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0B62F0" w14:textId="7F36C48F" w:rsidR="00CC2F7B" w:rsidRDefault="009620B2" w:rsidP="006C5B39">
      <w:pPr>
        <w:spacing w:before="120" w:after="120" w:line="360" w:lineRule="auto"/>
        <w:jc w:val="center"/>
      </w:pPr>
      <w:bookmarkStart w:id="0" w:name="_Hlk197267563"/>
      <w:bookmarkEnd w:id="0"/>
      <w:r>
        <w:rPr>
          <w:noProof/>
        </w:rPr>
        <w:drawing>
          <wp:anchor distT="0" distB="0" distL="114300" distR="114300" simplePos="0" relativeHeight="251657216" behindDoc="0" locked="0" layoutInCell="1" allowOverlap="1" wp14:anchorId="7134E921" wp14:editId="248022B8">
            <wp:simplePos x="0" y="0"/>
            <wp:positionH relativeFrom="page">
              <wp:posOffset>914400</wp:posOffset>
            </wp:positionH>
            <wp:positionV relativeFrom="paragraph">
              <wp:posOffset>-349250</wp:posOffset>
            </wp:positionV>
            <wp:extent cx="6045200" cy="6045200"/>
            <wp:effectExtent l="0" t="0" r="0" b="0"/>
            <wp:wrapTopAndBottom/>
            <wp:docPr id="1389080090" name="Drawing 0" descr="5e8be3f4f834dbc1f1a4131ed159b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5e8be3f4f834dbc1f1a4131ed159b637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DF73A6" w14:textId="06A2DA94" w:rsidR="00CC2F7B" w:rsidRPr="009620B2" w:rsidRDefault="00000000" w:rsidP="006C5B39">
      <w:pPr>
        <w:spacing w:before="120" w:after="120" w:line="360" w:lineRule="auto"/>
        <w:jc w:val="center"/>
        <w:rPr>
          <w:lang w:val="es-DO"/>
        </w:rPr>
      </w:pPr>
      <w:r w:rsidRPr="009620B2">
        <w:rPr>
          <w:rFonts w:ascii="Inter Bold" w:eastAsia="Inter Bold" w:hAnsi="Inter Bold" w:cs="Inter Bold"/>
          <w:b/>
          <w:bCs/>
          <w:color w:val="000000"/>
          <w:sz w:val="88"/>
          <w:szCs w:val="88"/>
          <w:lang w:val="es-DO"/>
        </w:rPr>
        <w:t xml:space="preserve">Manual de Uso </w:t>
      </w:r>
    </w:p>
    <w:p w14:paraId="74644E57" w14:textId="77777777" w:rsidR="00CC2F7B" w:rsidRPr="009620B2" w:rsidRDefault="00000000" w:rsidP="006C5B39">
      <w:pPr>
        <w:spacing w:before="120" w:after="120" w:line="360" w:lineRule="auto"/>
        <w:rPr>
          <w:lang w:val="es-DO"/>
        </w:rPr>
      </w:pPr>
      <w:r w:rsidRPr="009620B2">
        <w:rPr>
          <w:rFonts w:ascii="Canva Sans" w:eastAsia="Canva Sans" w:hAnsi="Canva Sans" w:cs="Canva Sans"/>
          <w:color w:val="000000"/>
          <w:lang w:val="es-DO"/>
        </w:rPr>
        <w:t xml:space="preserve"> </w:t>
      </w:r>
    </w:p>
    <w:p w14:paraId="471E51CC" w14:textId="13FA2A55" w:rsidR="00CC2F7B" w:rsidRDefault="00000000" w:rsidP="006C5B39">
      <w:pPr>
        <w:spacing w:before="120" w:after="120" w:line="360" w:lineRule="auto"/>
        <w:jc w:val="center"/>
        <w:rPr>
          <w:rFonts w:ascii="Inter" w:eastAsia="Inter" w:hAnsi="Inter" w:cs="Inter"/>
          <w:color w:val="000000"/>
          <w:sz w:val="32"/>
          <w:szCs w:val="32"/>
          <w:lang w:val="es-DO"/>
        </w:rPr>
      </w:pPr>
      <w:r w:rsidRPr="009620B2">
        <w:rPr>
          <w:rFonts w:ascii="Inter Bold" w:eastAsia="Inter Bold" w:hAnsi="Inter Bold" w:cs="Inter Bold"/>
          <w:b/>
          <w:bCs/>
          <w:color w:val="000000"/>
          <w:sz w:val="32"/>
          <w:szCs w:val="32"/>
          <w:lang w:val="es-DO"/>
        </w:rPr>
        <w:t>Por:</w:t>
      </w:r>
      <w:r w:rsidRPr="009620B2">
        <w:rPr>
          <w:rFonts w:ascii="Inter" w:eastAsia="Inter" w:hAnsi="Inter" w:cs="Inter"/>
          <w:color w:val="000000"/>
          <w:sz w:val="32"/>
          <w:szCs w:val="32"/>
          <w:lang w:val="es-DO"/>
        </w:rPr>
        <w:t xml:space="preserve"> Angel Perez </w:t>
      </w:r>
    </w:p>
    <w:p w14:paraId="5C430B3E" w14:textId="77777777" w:rsidR="009620B2" w:rsidRDefault="009620B2" w:rsidP="006C5B39">
      <w:pPr>
        <w:spacing w:before="120" w:after="120" w:line="360" w:lineRule="auto"/>
        <w:jc w:val="center"/>
        <w:rPr>
          <w:rFonts w:ascii="Inter" w:eastAsia="Inter" w:hAnsi="Inter" w:cs="Inter"/>
          <w:color w:val="000000"/>
          <w:sz w:val="32"/>
          <w:szCs w:val="32"/>
          <w:lang w:val="es-DO"/>
        </w:rPr>
      </w:pPr>
    </w:p>
    <w:p w14:paraId="5D1A2693" w14:textId="77777777" w:rsidR="009620B2" w:rsidRPr="006F0D58" w:rsidRDefault="009620B2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203D1EEF" w14:textId="77777777" w:rsidR="009620B2" w:rsidRPr="006F0D58" w:rsidRDefault="009620B2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023BE916" w14:textId="77777777" w:rsidR="009620B2" w:rsidRPr="006F0D58" w:rsidRDefault="009620B2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22504759" w14:textId="77777777" w:rsidR="009620B2" w:rsidRPr="006F0D58" w:rsidRDefault="009620B2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0312F0B7" w14:textId="77777777" w:rsidR="009620B2" w:rsidRPr="006F0D58" w:rsidRDefault="009620B2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623F3DBF" w14:textId="77777777" w:rsidR="009620B2" w:rsidRPr="006F0D58" w:rsidRDefault="009620B2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798F4C6C" w14:textId="77777777" w:rsidR="009620B2" w:rsidRPr="006F0D58" w:rsidRDefault="009620B2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3AB4F4FC" w14:textId="77777777" w:rsidR="009620B2" w:rsidRPr="006F0D58" w:rsidRDefault="009620B2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2778561D" w14:textId="77777777" w:rsidR="006C5B39" w:rsidRDefault="006C5B39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4C65CCD3" w14:textId="25B18CEE" w:rsidR="009620B2" w:rsidRPr="009620B2" w:rsidRDefault="009620B2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22"/>
          <w:lang w:val="es-DO"/>
        </w:rPr>
      </w:pPr>
      <w:r w:rsidRPr="009620B2">
        <w:rPr>
          <w:rFonts w:ascii="Inter Bold" w:hAnsi="Inter Bold"/>
          <w:b/>
          <w:bCs/>
          <w:sz w:val="48"/>
          <w:szCs w:val="22"/>
          <w:lang w:val="es-DO"/>
        </w:rPr>
        <w:lastRenderedPageBreak/>
        <w:t>Introducción</w:t>
      </w:r>
    </w:p>
    <w:p w14:paraId="786F8BCC" w14:textId="221B9330" w:rsidR="009620B2" w:rsidRPr="009620B2" w:rsidRDefault="009620B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9620B2">
        <w:rPr>
          <w:rFonts w:ascii="Inter" w:hAnsi="Inter"/>
          <w:sz w:val="26"/>
          <w:szCs w:val="28"/>
          <w:lang w:val="es-DO"/>
        </w:rPr>
        <w:t>Este manual de usuario está diseñado para brindar una guía clara y práctica sobre el uso del sistema de Punto de Venta desarrollado para</w:t>
      </w:r>
      <w:r w:rsidR="005625A4">
        <w:rPr>
          <w:rFonts w:ascii="Inter" w:hAnsi="Inter"/>
          <w:sz w:val="26"/>
          <w:szCs w:val="28"/>
          <w:lang w:val="es-DO"/>
        </w:rPr>
        <w:t xml:space="preserve"> cualquier comercio</w:t>
      </w:r>
      <w:r w:rsidRPr="009620B2">
        <w:rPr>
          <w:rFonts w:ascii="Inter" w:hAnsi="Inter"/>
          <w:sz w:val="26"/>
          <w:szCs w:val="28"/>
          <w:lang w:val="es-DO"/>
        </w:rPr>
        <w:t>. El sistema permite gestionar de manera eficiente las operaciones de venta, inventario y administración, facilitando así el trabajo diario de los distintos roles que interactúan con la plataforma: Administrador, Vendedor y Gerente de Inventario.</w:t>
      </w:r>
    </w:p>
    <w:p w14:paraId="6A530672" w14:textId="77777777" w:rsidR="009620B2" w:rsidRPr="009620B2" w:rsidRDefault="009620B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9620B2">
        <w:rPr>
          <w:rFonts w:ascii="Inter" w:hAnsi="Inter"/>
          <w:sz w:val="26"/>
          <w:szCs w:val="28"/>
          <w:lang w:val="es-DO"/>
        </w:rPr>
        <w:t>A través de este documento, los usuarios aprenderán a navegar por las distintas funciones del sistema, realizar tareas comunes como registrar ventas, consultar productos, gestionar el stock y administrar usuarios. El objetivo es asegurar una experiencia de uso sencilla, rápida y confiable, reduciendo errores y mejorando la productividad general del negocio.</w:t>
      </w:r>
    </w:p>
    <w:p w14:paraId="0E2B2EA4" w14:textId="77777777" w:rsidR="009620B2" w:rsidRPr="009620B2" w:rsidRDefault="009620B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9620B2">
        <w:rPr>
          <w:rFonts w:ascii="Inter" w:hAnsi="Inter"/>
          <w:sz w:val="26"/>
          <w:szCs w:val="28"/>
          <w:lang w:val="es-DO"/>
        </w:rPr>
        <w:t>Este manual está dirigido tanto a nuevos usuarios como a personal con experiencia, proporcionando una base sólida para el correcto funcionamiento y aprovechamiento del sistema.</w:t>
      </w:r>
    </w:p>
    <w:p w14:paraId="42519E2E" w14:textId="77777777" w:rsidR="009620B2" w:rsidRDefault="009620B2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7719FF52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286C0EE4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659941FF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38FCD3C3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096750C7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22548378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199A0E34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777BC133" w14:textId="77777777" w:rsidR="006C5B39" w:rsidRDefault="006C5B39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11C37FF1" w14:textId="4E8C4D3B" w:rsidR="006F0D58" w:rsidRPr="006F0D58" w:rsidRDefault="006F0D58" w:rsidP="00DB3F7F">
      <w:pPr>
        <w:pStyle w:val="Questions"/>
      </w:pPr>
      <w:r w:rsidRPr="006F0D58">
        <w:lastRenderedPageBreak/>
        <w:t>¿Qué es PuntoXpress?</w:t>
      </w:r>
    </w:p>
    <w:p w14:paraId="140FF17B" w14:textId="77777777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PuntoXpress</w:t>
      </w:r>
      <w:r w:rsidRPr="006F0D58">
        <w:rPr>
          <w:rFonts w:ascii="Inter" w:hAnsi="Inter"/>
          <w:sz w:val="26"/>
          <w:szCs w:val="28"/>
          <w:lang w:val="es-DO"/>
        </w:rPr>
        <w:t xml:space="preserve"> es un sistema de Punto de Venta (POS) diseñado específicamente para la gestión eficiente de una ferretería. Su principal objetivo es facilitar y automatizar procesos como la venta de productos, el control del inventario y la administración de usuarios, mediante una interfaz intuitiva y funcional.</w:t>
      </w:r>
    </w:p>
    <w:p w14:paraId="42AFC69D" w14:textId="77777777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El sistema está dividido en tres perfiles de usuario:</w:t>
      </w:r>
    </w:p>
    <w:p w14:paraId="6C634116" w14:textId="77777777" w:rsidR="006F0D58" w:rsidRPr="006F0D58" w:rsidRDefault="006F0D58" w:rsidP="006C5B39">
      <w:pPr>
        <w:numPr>
          <w:ilvl w:val="0"/>
          <w:numId w:val="1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Administrador</w:t>
      </w:r>
      <w:r w:rsidRPr="006F0D58">
        <w:rPr>
          <w:rFonts w:ascii="Inter" w:hAnsi="Inter"/>
          <w:sz w:val="26"/>
          <w:szCs w:val="28"/>
          <w:lang w:val="es-DO"/>
        </w:rPr>
        <w:t>: encargado de gestionar los usuarios, revisar reportes y supervisar el funcionamiento general del sistema.</w:t>
      </w:r>
    </w:p>
    <w:p w14:paraId="36C4D0D8" w14:textId="630503E5" w:rsidR="006F0D58" w:rsidRPr="006F0D58" w:rsidRDefault="006F0D58" w:rsidP="006C5B39">
      <w:pPr>
        <w:numPr>
          <w:ilvl w:val="0"/>
          <w:numId w:val="1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Vendedor</w:t>
      </w:r>
      <w:r w:rsidRPr="006F0D58">
        <w:rPr>
          <w:rFonts w:ascii="Inter" w:hAnsi="Inter"/>
          <w:sz w:val="26"/>
          <w:szCs w:val="28"/>
          <w:lang w:val="es-DO"/>
        </w:rPr>
        <w:t>: responsable de realizar ventas y registrar</w:t>
      </w:r>
      <w:r w:rsidR="0030119A">
        <w:rPr>
          <w:rFonts w:ascii="Inter" w:hAnsi="Inter"/>
          <w:sz w:val="26"/>
          <w:szCs w:val="28"/>
          <w:lang w:val="es-DO"/>
        </w:rPr>
        <w:t xml:space="preserve"> devoluciones</w:t>
      </w:r>
      <w:r w:rsidRPr="006F0D58">
        <w:rPr>
          <w:rFonts w:ascii="Inter" w:hAnsi="Inter"/>
          <w:sz w:val="26"/>
          <w:szCs w:val="28"/>
          <w:lang w:val="es-DO"/>
        </w:rPr>
        <w:t>.</w:t>
      </w:r>
    </w:p>
    <w:p w14:paraId="378CBF04" w14:textId="483C8ABF" w:rsidR="006F0D58" w:rsidRPr="006F0D58" w:rsidRDefault="006F0D58" w:rsidP="006C5B39">
      <w:pPr>
        <w:numPr>
          <w:ilvl w:val="0"/>
          <w:numId w:val="1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Inventario</w:t>
      </w:r>
      <w:r w:rsidRPr="006F0D58">
        <w:rPr>
          <w:rFonts w:ascii="Inter" w:hAnsi="Inter"/>
          <w:sz w:val="26"/>
          <w:szCs w:val="28"/>
          <w:lang w:val="es-DO"/>
        </w:rPr>
        <w:t>: gestiona el stock de productos, realiza actualizaciones y verifica existencias.</w:t>
      </w:r>
    </w:p>
    <w:p w14:paraId="68684796" w14:textId="22ADDC9B" w:rsidR="006F0D58" w:rsidRPr="00A54751" w:rsidRDefault="004D4CF4" w:rsidP="00A54751">
      <w:pPr>
        <w:numPr>
          <w:ilvl w:val="0"/>
          <w:numId w:val="1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b/>
          <w:bCs/>
          <w:sz w:val="26"/>
          <w:szCs w:val="28"/>
          <w:lang w:val="es-DO"/>
        </w:rPr>
        <w:t>Gerente</w:t>
      </w:r>
      <w:r w:rsidR="006F0D58" w:rsidRPr="006F0D58">
        <w:rPr>
          <w:rFonts w:ascii="Inter" w:hAnsi="Inter"/>
          <w:sz w:val="26"/>
          <w:szCs w:val="28"/>
          <w:lang w:val="es-DO"/>
        </w:rPr>
        <w:t>: encargado de gestionar y monitorear las ventas y revisar reportes.</w:t>
      </w:r>
    </w:p>
    <w:p w14:paraId="2D88E069" w14:textId="77777777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PuntoXpress contribuye a mejorar la organización del negocio, reducir errores humanos y agilizar el flujo de trabajo diario. Es una herramienta clave para mantener el control operativo y garantizar un servicio más ágil y eficiente a los clientes.</w:t>
      </w:r>
    </w:p>
    <w:p w14:paraId="65F2FE5A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07D0BF86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5EDA5985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16941830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50BB4C00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0904874D" w14:textId="6F80AF8E" w:rsidR="006F0D58" w:rsidRPr="006F0D58" w:rsidRDefault="006F0D58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  <w:r w:rsidRPr="006F0D58">
        <w:rPr>
          <w:rFonts w:ascii="Inter Bold" w:hAnsi="Inter Bold"/>
          <w:b/>
          <w:bCs/>
          <w:sz w:val="48"/>
          <w:szCs w:val="160"/>
          <w:lang w:val="es-DO"/>
        </w:rPr>
        <w:lastRenderedPageBreak/>
        <w:t>Requisitos para el uso del sistema</w:t>
      </w:r>
    </w:p>
    <w:p w14:paraId="330200A1" w14:textId="315059FA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Para utilizar correctamente la plataforma de PuntoXpress, es importante cumplir con los siguientes requisitos técnicos y de acceso:</w:t>
      </w:r>
    </w:p>
    <w:p w14:paraId="6EDEEE90" w14:textId="28F2A553" w:rsidR="006F0D58" w:rsidRPr="006F0D58" w:rsidRDefault="006F0D58" w:rsidP="006C5B39">
      <w:pPr>
        <w:spacing w:before="120" w:after="120" w:line="360" w:lineRule="auto"/>
        <w:rPr>
          <w:rFonts w:ascii="Inter" w:hAnsi="Inter"/>
          <w:b/>
          <w:bCs/>
          <w:sz w:val="28"/>
          <w:szCs w:val="32"/>
          <w:lang w:val="es-DO"/>
        </w:rPr>
      </w:pPr>
      <w:r w:rsidRPr="006F0D58">
        <w:rPr>
          <w:rFonts w:ascii="Inter" w:hAnsi="Inter"/>
          <w:b/>
          <w:bCs/>
          <w:sz w:val="28"/>
          <w:szCs w:val="32"/>
          <w:lang w:val="es-DO"/>
        </w:rPr>
        <w:t>Requisitos técnicos:</w:t>
      </w:r>
    </w:p>
    <w:p w14:paraId="49342C11" w14:textId="1248747F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Navegador actualizado:</w:t>
      </w:r>
      <w:r w:rsidRPr="006F0D58">
        <w:rPr>
          <w:rFonts w:ascii="Inter" w:hAnsi="Inter"/>
          <w:sz w:val="26"/>
          <w:szCs w:val="28"/>
          <w:lang w:val="es-DO"/>
        </w:rPr>
        <w:t xml:space="preserve"> Se recomienda usar Google Chrome, Mozilla Firefox o Microsoft Edge.</w:t>
      </w:r>
    </w:p>
    <w:p w14:paraId="0D3BAE1C" w14:textId="00A9E3BD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Conexión a internet estable</w:t>
      </w:r>
      <w:r w:rsidRPr="006F0D58">
        <w:rPr>
          <w:rFonts w:ascii="Inter" w:hAnsi="Inter"/>
          <w:sz w:val="26"/>
          <w:szCs w:val="28"/>
          <w:lang w:val="es-DO"/>
        </w:rPr>
        <w:t>: Para garantizar una carga correcta de las funciones.</w:t>
      </w:r>
    </w:p>
    <w:p w14:paraId="36D509C6" w14:textId="10927499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Resolución mínima recomendada:</w:t>
      </w:r>
      <w:r w:rsidRPr="006F0D58">
        <w:rPr>
          <w:rFonts w:ascii="Inter" w:hAnsi="Inter"/>
          <w:sz w:val="26"/>
          <w:szCs w:val="28"/>
          <w:lang w:val="es-DO"/>
        </w:rPr>
        <w:t xml:space="preserve"> 1280x720 (HD). Funciona mejor en pantallas medianas o grandes.</w:t>
      </w:r>
    </w:p>
    <w:p w14:paraId="25E4AFA6" w14:textId="172E6F3C" w:rsidR="006F0D58" w:rsidRPr="006F0D58" w:rsidRDefault="006F0D58" w:rsidP="006C5B39">
      <w:pPr>
        <w:spacing w:before="120" w:after="120" w:line="360" w:lineRule="auto"/>
        <w:rPr>
          <w:rFonts w:ascii="Inter" w:hAnsi="Inter"/>
          <w:b/>
          <w:bCs/>
          <w:sz w:val="28"/>
          <w:szCs w:val="32"/>
          <w:lang w:val="es-DO"/>
        </w:rPr>
      </w:pPr>
      <w:r w:rsidRPr="006F0D58">
        <w:rPr>
          <w:rFonts w:ascii="Inter" w:hAnsi="Inter"/>
          <w:b/>
          <w:bCs/>
          <w:sz w:val="28"/>
          <w:szCs w:val="32"/>
          <w:lang w:val="es-DO"/>
        </w:rPr>
        <w:t>Requisitos de acceso:</w:t>
      </w:r>
    </w:p>
    <w:p w14:paraId="32947621" w14:textId="7F661DF2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Tener una cuenta activa en el sistema.</w:t>
      </w:r>
    </w:p>
    <w:p w14:paraId="716290F3" w14:textId="0B97D151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Contar con un correo electrónico válido para recibir notificaciones y restablecer contraseña.</w:t>
      </w:r>
    </w:p>
    <w:p w14:paraId="0CEC2D93" w14:textId="5A45C267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Haber recibido el enlace de activación en caso de ser nuevo usuario (solo en primer ingreso).</w:t>
      </w:r>
    </w:p>
    <w:p w14:paraId="5B9D147A" w14:textId="46042CAB" w:rsidR="006F0D58" w:rsidRPr="006F0D58" w:rsidRDefault="006F0D58" w:rsidP="006C5B39">
      <w:pPr>
        <w:spacing w:before="120" w:after="120" w:line="360" w:lineRule="auto"/>
        <w:rPr>
          <w:rFonts w:ascii="Inter" w:hAnsi="Inter"/>
          <w:b/>
          <w:bCs/>
          <w:sz w:val="28"/>
          <w:szCs w:val="32"/>
          <w:lang w:val="es-DO"/>
        </w:rPr>
      </w:pPr>
      <w:r w:rsidRPr="006F0D58">
        <w:rPr>
          <w:rFonts w:ascii="Inter" w:hAnsi="Inter"/>
          <w:b/>
          <w:bCs/>
          <w:sz w:val="28"/>
          <w:szCs w:val="32"/>
          <w:lang w:val="es-DO"/>
        </w:rPr>
        <w:t>Compatibilidad:</w:t>
      </w:r>
    </w:p>
    <w:p w14:paraId="67E894A8" w14:textId="413FC92D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Compatible con computadoras de escritorio, laptops y tabletas.</w:t>
      </w:r>
    </w:p>
    <w:p w14:paraId="34751393" w14:textId="609BE89D" w:rsid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Funcional en dispositivos móviles, aunque se recomienda usar en pantalla más amplia para mejor experiencia.</w:t>
      </w:r>
    </w:p>
    <w:p w14:paraId="1816D0A2" w14:textId="77777777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617CA72" w14:textId="77777777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66AEED6" w14:textId="77777777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AF21874" w14:textId="77777777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1CE5323" w14:textId="3ED536F6" w:rsidR="00BF4F06" w:rsidRPr="00BF4F06" w:rsidRDefault="00BF4F06" w:rsidP="006C5B39">
      <w:pPr>
        <w:spacing w:before="120" w:after="120" w:line="360" w:lineRule="auto"/>
        <w:jc w:val="center"/>
        <w:rPr>
          <w:rFonts w:ascii="Inter Bold" w:hAnsi="Inter Bold"/>
          <w:b/>
          <w:bCs/>
          <w:sz w:val="112"/>
          <w:szCs w:val="800"/>
          <w:lang w:val="es-DO"/>
        </w:rPr>
      </w:pPr>
      <w:r w:rsidRPr="00BF4F06">
        <w:rPr>
          <w:rFonts w:ascii="Inter Bold" w:hAnsi="Inter Bold"/>
          <w:b/>
          <w:bCs/>
          <w:sz w:val="112"/>
          <w:szCs w:val="800"/>
          <w:lang w:val="es-DO"/>
        </w:rPr>
        <w:t>General</w:t>
      </w:r>
    </w:p>
    <w:p w14:paraId="66E6D4AA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0BEE4591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53C89A08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4CEE3AAE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4D38A7A7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2613BE73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25E81A3B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296BC2A1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423AFD13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2B077E61" w14:textId="77777777" w:rsidR="006C5B39" w:rsidRDefault="006C5B39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65BB3525" w14:textId="61AFA987" w:rsidR="00BF4F06" w:rsidRPr="00DB3F7F" w:rsidRDefault="00BF4F06" w:rsidP="00DB3F7F">
      <w:pPr>
        <w:pStyle w:val="Questions"/>
      </w:pPr>
      <w:r w:rsidRPr="00DB3F7F">
        <w:lastRenderedPageBreak/>
        <w:t>¿Como acceder al sistema?</w:t>
      </w:r>
    </w:p>
    <w:p w14:paraId="59F2A7ED" w14:textId="739F00BC" w:rsidR="00BF4F06" w:rsidRP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BF4F06">
        <w:rPr>
          <w:rFonts w:ascii="Inter" w:hAnsi="Inter"/>
          <w:sz w:val="26"/>
          <w:szCs w:val="28"/>
          <w:lang w:val="es-DO"/>
        </w:rPr>
        <w:t xml:space="preserve">Sigue estos pasos para iniciar sesión en la plataforma de </w:t>
      </w:r>
      <w:r>
        <w:rPr>
          <w:rFonts w:ascii="Inter" w:hAnsi="Inter"/>
          <w:sz w:val="26"/>
          <w:szCs w:val="28"/>
          <w:lang w:val="es-DO"/>
        </w:rPr>
        <w:t>PuntoXpress</w:t>
      </w:r>
      <w:r w:rsidRPr="00BF4F06">
        <w:rPr>
          <w:rFonts w:ascii="Inter" w:hAnsi="Inter"/>
          <w:sz w:val="26"/>
          <w:szCs w:val="28"/>
          <w:lang w:val="es-DO"/>
        </w:rPr>
        <w:t>:</w:t>
      </w:r>
    </w:p>
    <w:p w14:paraId="4D2126FC" w14:textId="77777777" w:rsidR="00BF4F06" w:rsidRP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BF4F06">
        <w:rPr>
          <w:rFonts w:ascii="Inter" w:hAnsi="Inter"/>
          <w:sz w:val="26"/>
          <w:szCs w:val="28"/>
          <w:lang w:val="es-DO"/>
        </w:rPr>
        <w:t>Abre tu navegador (Chrome, Firefox, etc.).</w:t>
      </w:r>
    </w:p>
    <w:p w14:paraId="0BE15D01" w14:textId="77777777" w:rsidR="00BF4F06" w:rsidRP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BF4F06">
        <w:rPr>
          <w:rFonts w:ascii="Inter" w:hAnsi="Inter"/>
          <w:sz w:val="26"/>
          <w:szCs w:val="28"/>
          <w:lang w:val="es-DO"/>
        </w:rPr>
        <w:t>En la barra de direcciones, escribe la URL del sistema:</w:t>
      </w:r>
    </w:p>
    <w:p w14:paraId="5CF09F09" w14:textId="3FDBA32D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BF4F06">
        <w:rPr>
          <w:rFonts w:ascii="Inter" w:hAnsi="Inter"/>
          <w:sz w:val="26"/>
          <w:szCs w:val="28"/>
          <w:lang w:val="es-DO"/>
        </w:rPr>
        <w:t xml:space="preserve"> </w:t>
      </w:r>
      <w:r w:rsidRPr="00BF4F06">
        <w:rPr>
          <w:rFonts w:ascii="Inter" w:hAnsi="Inter"/>
          <w:b/>
          <w:bCs/>
          <w:sz w:val="26"/>
          <w:szCs w:val="28"/>
          <w:lang w:val="es-DO"/>
        </w:rPr>
        <w:t>http://localhost:8000</w:t>
      </w:r>
      <w:r w:rsidRPr="00BF4F06">
        <w:rPr>
          <w:rFonts w:ascii="Inter" w:hAnsi="Inter"/>
          <w:sz w:val="26"/>
          <w:szCs w:val="28"/>
          <w:lang w:val="es-DO"/>
        </w:rPr>
        <w:t xml:space="preserve"> (o la dirección oficial si ya está en línea).</w:t>
      </w:r>
    </w:p>
    <w:p w14:paraId="19F22688" w14:textId="085083DC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Veras una pantalla de inicio de sesión donde de debes poner tus credenciales.</w:t>
      </w:r>
    </w:p>
    <w:p w14:paraId="2D039BCD" w14:textId="1792EB14" w:rsidR="00BF4F06" w:rsidRDefault="00BF4F06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  <w:r w:rsidRPr="00BF4F06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7A511D47" wp14:editId="1E39E34B">
            <wp:extent cx="5241617" cy="5061857"/>
            <wp:effectExtent l="0" t="0" r="0" b="5715"/>
            <wp:docPr id="195587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8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5805" cy="507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B1D1" w14:textId="2B882CB3" w:rsidR="00DB3F7F" w:rsidRPr="00DB3F7F" w:rsidRDefault="00DB3F7F" w:rsidP="00DB3F7F">
      <w:pPr>
        <w:pStyle w:val="Questions"/>
      </w:pPr>
      <w:r>
        <w:lastRenderedPageBreak/>
        <w:t>¿Qué hacer si olvido mi contraseña</w:t>
      </w:r>
      <w:r w:rsidRPr="00DB3F7F">
        <w:t>?</w:t>
      </w:r>
    </w:p>
    <w:p w14:paraId="1F4AC3A0" w14:textId="284645E0" w:rsidR="00240314" w:rsidRDefault="00DB3F7F" w:rsidP="00240314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4FAB199" wp14:editId="25DBB6D5">
                <wp:extent cx="5943600" cy="3510280"/>
                <wp:effectExtent l="76200" t="76200" r="76200" b="71120"/>
                <wp:docPr id="152344372" name="Grupo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510280"/>
                          <a:chOff x="0" y="0"/>
                          <a:chExt cx="60766" cy="39855"/>
                        </a:xfrm>
                      </wpg:grpSpPr>
                      <wps:wsp>
                        <wps:cNvPr id="879245206" name="Shape 103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006153" name="Shape 3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76826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2E3028" w14:textId="1DDFBA25" w:rsidR="00DB3F7F" w:rsidRDefault="00DB3F7F" w:rsidP="00DB3F7F"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696288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8334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A2C038" w14:textId="77777777" w:rsidR="00DB3F7F" w:rsidRDefault="00DB3F7F" w:rsidP="00DB3F7F"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"¿</w:t>
                              </w:r>
                              <w:proofErr w:type="spellStart"/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Olvidaste</w:t>
                              </w:r>
                              <w:proofErr w:type="spellEnd"/>
                              <w:r>
                                <w:rPr>
                                  <w:b/>
                                  <w:spacing w:val="7"/>
                                  <w:w w:val="11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tu</w:t>
                              </w:r>
                              <w:proofErr w:type="spellEnd"/>
                              <w:r>
                                <w:rPr>
                                  <w:b/>
                                  <w:spacing w:val="7"/>
                                  <w:w w:val="11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contraseña</w:t>
                              </w:r>
                              <w:proofErr w:type="spellEnd"/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?"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8585106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382"/>
                          <a:stretch/>
                        </pic:blipFill>
                        <pic:spPr bwMode="auto">
                          <a:xfrm>
                            <a:off x="1016" y="5969"/>
                            <a:ext cx="50453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63338461" name="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569775" name="Shape 38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43658" name="Shape 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387950" name="Shape 40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FAB199" id="Grupo 250" o:spid="_x0000_s1026" style="width:468pt;height:276.4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bw8aPCAAAUi0AAA4AAABkcnMvZTJvRG9jLnhtbOxaW6+bRhB+r9T/&#10;gHis1JiLudiKE6VJT1Spl6h11WeMsUHFQAEfn/TX95vZXbPY2CanaZW0p1JPFu8wOzszO/PNLM9f&#10;Puxy4z6pm6wsFqb9zDKNpIjLdVZsF+avy7uvQ9No2qhYR3lZJAvzfdKYL198+cXzQzVPnDIt83VS&#10;G2BSNPNDtTDTtq3mk0kTp8kuap6VVVJgclPWu6jFY72drOvoAO67fOJYlj85lPW6qss4aRr8+kZM&#10;mi+Y/2aTxO1Pm02TtEa+MCFby39r/ruiv5MXz6P5to6qNIulGNEjpNhFWYFFj6zeRG1k7OvsjNUu&#10;i+uyKTfts7jcTcrNJosT3gN2Y1snu3lbl/uK97KdH7bVUU1Q7YmeHs02/vH+bV39Ur2rhfQYfl/G&#10;vzfQy+RQbef6PD1vBbGxOvxQrmHPaN+WvPGHTb0jFtiS8cD6fX/Ub/LQGjF+9GZT17dghhhzrmdb&#10;TigtEKcw09l7cfqtfNO3At+X781CzyO7TaK5WJQFlYKR4eFJTaes5u8p65c0qhK2QUPKeFcb2Xph&#10;hsHMmXqOBZmKaAc9MJlhWy5viGQAsVJro+tUmyGyBqp/nDav6iSax/umfZuUbJTo/vumFa6+xohN&#10;vZaSL2GPzS6H1381MSzjYDDfqS2PxpHM7pGlhkt2CMJTMkcjk5wu83Q1Ysu4yHOqkd3k6WnEUsbL&#10;nGG/MXsPNLKbPBHxxvCc9cgu7t0ea56R9rE/yEC2bqHBneMUbpVPRalys/ihkH6GkRFRMrA4TFRl&#10;Q8ecnA4xYMleBhagIqe8QAyRidiVp/46MZyFiFWIuE4M+xNxMIozDEvEM51YyC73WiPdUKJZktGQ&#10;apY2jIJksySlI90soU4+hVXUkqpoyzQ0DgtTnTojRWiUR4vmd+V9siyZsj0JkFi7m80LnerIDQJz&#10;RAKtolD/VsxPp1TriuCq6NS/gl4Ybjxlf3WIQRvm4H1UAulQC1ZNmWfruyzPadNNvV29zmvjPoJe&#10;7+w7706pv0eWs/sUJb2mpOcMJgKsyAqrcv0ewbYuBQoAasEgLes/TeMABLAwmz/2UZ2YRv5dgawx&#10;s6dTsiM/TL3AwUOtz6z0maiIwWphtibcnYavWzzhlX1VZ9sUK9l8AIryFVLmJqNwjMTVzIVU8gGJ&#10;61/KYLbrAj7ZHg64nsFchzz0Y+evMES0gyvalu2LE6Agget5Kq/TSNhOYQndK0anMDsIQovyGLEG&#10;2ABLClEq252FyUEqPUg6gTeb+RcZ6hGSc9ggQz2FCcEuMtQTWDDzrSmlr0Gmeva6wVTPYFJDl7jq&#10;+esGVz2HSTVd4trLYzdUSmHzmEKlCBf56qa6ZXvdVrf46hYTZrjoUrrFbrHVbXbFS3V73dKsbrAr&#10;LHVj3XABCnVHA1xm6eh2uu6qjm6m6+p0dCtdPlGObqAbhnd0C11hOc44jm6cK9x0u9w4SI5unAEX&#10;Qor8P6Osi8iQogphMkQMkTquwz3CYUw+DkracDEmHwcmkdsE+Tg4aUs8aStEc112OpMkDA7dmK3S&#10;gWPycVul08Tkva0SMjsi+SO6dbBPQrd0DgjdOtgIoVs4MSfbI7Dr0K1waZPBrUhlQ9hWnGIWRMHG&#10;DuDG+1UWf5P8qcNcERm7F7Agg1q1HHbEsUbKdTon15Pq7PEfWk3jKhcW22W2miiSTpvUNtZNMuzV&#10;9zS0phCfTNO9qHYpHOJcFPH7B25OvHSmrW59iaSEgrUNKUv1pY/zskmEYv8O4L+j/6S/PwH+kW3D&#10;4ZaVPXP9wA8dH4FBIP6fUa6iNM8Tw+UgMYz6jaJ8nYIseVXX5SFNojVqIxGDei/Qw6hmlmN7IvLZ&#10;U9X+U9WA7VI9wt1BB/FO+I+qBqpaNLQMGixMCkdcUanKAOdJkVBwORaDVPn2fgAh/cLVF0ks6p32&#10;YfWABWkbH1go4uiIIhEDUSBiIIpDDD63wtAL/JnvhCFsdOYmUzJJz+qo0EVz86O7iRdORQqzw4CL&#10;0miu3MQJXRf5ivzE8UTHFTb9F/2Ee8B8Bj5ld6myeI7/5bUBRmed8NvXK3ir3VNPRFzR7Ebx2EX1&#10;7/vqa9xwIPZnqyzP2vd8W4PzSkIV9++ymM4dPXRNdR9trxC3AoAXwvNARYsbLjcGFLF4FYc9i/mq&#10;ovO8pkJMoODU/XQWs/pcJvTYE2eVZxV1kahN9FvWphxMVfOGJqUmAHxO7mAGlCnud96U8X6XFK24&#10;sKqTHEopiybNqgYBY57sVska8ey7NXsU9bxiCs2EreypG0rnb9o6aeOUYiIJreQUShwVeLn7QlDC&#10;m/kSqqkT5VnTLvKGwccKvSypCLE8hOAifvzjFzS4mnFdN5z65AzaDY3L2Hw4hJFqezP0MEqzCPNQ&#10;q0RISqf4kTPZ2X1Vv92p0pdW4XXdKvA41uGD7ferra3bNzRcvQ6T6VX44NIIuY+oSYWq0P8nbXN5&#10;QbkZVcbALYGk7RU84p2ThjsIuSDhegQPVI1caLWPaq/329tdDTLUClc7EXMQ7ybe7SET6v3bnjPl&#10;a1FqQtfFmmFND+6ObIPjvrhYQ7HRnHDat3LcRlkuxpBuAPl8INz5j/fFPTv0/FkQoGXUCxx809kL&#10;D0fs8/jAwbcvT8EDx5m9tms2XA0I6siB6Cl4PAUPqvU+jUu1EIjD9am87YUOBlsfO3SI5HiCOWQ8&#10;IdyhDokqix51mUa9f3VDzCe0gyZ671+SXCZGJXfEMVd46phjkCcS2CMwh/zaQGnkatjAJwlHLCew&#10;hsIpJ5hjiT0BdMAMwOlAGwQ6pDUGGqBKiRSvOjyhX6kr6brZPtpQHHTpnjCHuqX/vO/irQC1SjDz&#10;4Ex64MDnBzh0/0zgYIhL7Lu2CnuYKFqUMz4FD/WpktLIU/B4Kli4PhuBOfjDVHy4yxlEfmRMXwbr&#10;zxjrn0K/+AsAAP//AwBQSwMECgAAAAAAAAAhAPR08fo3pgAAN6YAABUAAABkcnMvbWVkaWEvaW1h&#10;Z2UxLmpwZWf/2P/gABBKRklGAAEBAQBgAGAAAP/bAEMAAwICAwICAwMDAwQDAwQFCAUFBAQFCgcH&#10;BggMCgwMCwoLCw0OEhANDhEOCwsQFhARExQVFRUMDxcYFhQYEhQVFP/bAEMBAwQEBQQFCQUFCRQN&#10;Cw0UFBQUFBQUFBQUFBQUFBQUFBQUFBQUFBQUFBQUFBQUFBQUFBQUFBQUFBQUFBQUFBQUFP/AABEI&#10;Aso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oooqy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n2wEl3Gh6EkkfSgAWGRxlUYj1Apfs03/PN/yrZAxx2pam5VjF+zTf883/&#10;ACo+zTf883/Ktqii4WMX7NN/zzf8qPs03/PN/wAq2qKLhYxfs03/ADzf8qPs03/PN/yraoouFjF+&#10;zTf883/Kj7NN/wA83/Ktqii4WMX7NN/zzf8AKj7NN/zzf8q2qKLhYxfs03/PN/yo+zTf883/ACra&#10;oouFjF+zTf8APN/yo+zTf883/Ktqii4WMX7NN/zzf8qPs03/ADzf8q2qKLhYxfs03/PN/wAqPs03&#10;/PN/yraoouFjF+zTf883/Kj7NN/zzf8AKtqii4WMX7NN/wA83/Kj7NN/zzf8q2qKLhYxfs03/PN/&#10;yo+zTf8APN/yraoouFjF+zTf883/ACo+zTf883/Ktqii4WMX7NN/zzf8qPs03/PN/wAq2qKLhYxf&#10;s03/ADzf8qPs03/PN/yraoouFjF+zTf883/Kj7NN/wA83/Ktqii4WMX7NN/zzf8AKj7NN/zzf8q2&#10;qKLhYxfs03/PN/yo+zTf883/ACraoouFjF+zTf8APN/yo+zTf883/Ktqii4WMX7NN/zzf8qPs03/&#10;ADzf8q2qKLhYxfs03/PN/wAqPs03/PN/yraoouFjF+zTf883/Kj7NN/zzf8AKtqii4WMX7NN/wA8&#10;3/Kj7NN/zzf8q2qKLhYxfs03/PN/yo+zTf8APN/yraoouFjF+zTf883/ACo+zTf883/Ktqii4WMX&#10;7NN/zzf8qPs03/PN/wAq2qKLhYxfs03/ADzf8qPs03/PN/yraoouFjF+zTf883/Kj7NN/wA83/Kt&#10;qii4WMX7NN/zzf8AKj7NN/zzf8q2qKLhYxfs03/PN/yo+zTf883/ACraoouFjF+zTf8APN/yo+zT&#10;f883/Ktqii4WMX7NN/zzf8qPs03/ADzf8q2qKLhYxfs03/PN/wAqPs03/PN/yraoouFjF+zTf883&#10;/KmMMEg5BHY1u1n6sgWJZOjbsfWi4rFGigc0VQgooooAKKKKACiiigAooooAKKKKACiiigAooooA&#10;KKKKACiiigAooooAKKKKACiiigAooooAKKKKACiiigAooooAKKKKACiiigAooooAKKKKACiiigAo&#10;oooAKKKKACiiigAooooAKKKKACiiigAooooAKKKKACiiigAooooAKKKKACiiigAooooAKKKKACii&#10;igAooooAKKKKACiiigAooooAKKKKACiiigAooooAKLMn+1IP+BfyNFFl/wAhWD/gX8jSGb1FFFSU&#10;FFFFABRRRQAUUUUAFFFFABRRRQAUUUUAFFFFABRRRQAUUUUAFFFFABRRRQAUUUUAFFJkDnNGaAFo&#10;pMj1oyKAFopM0ZHrQAtFJkUZoAWikzRmgBaKTNGaAFoopM4oAWikyPWjNAC0UmRRQAtFFFABRRRQ&#10;AUUUUAFFFFABRRRQAUUUUAFFFFABRRRQAUUUUAFFFFABRRRQAUUUUAFZ2uf8eaf9dFrRrO1z/jzT&#10;/rotAmUU5FLSJ92lqyQooooAKKKKACiiigAooooAKKKKACiiigAooooAKKKKACiiigAooooAKKKK&#10;ACiiigAooooAKKKKACiiigAooooAKKKKACiiigAooooAKKKKACiiigAooooAKKKKACiiigAooooA&#10;KKKKACiiigAooooAKKKKACiiigAooooAKKKKACiiigAooooAKKKKACiiigAooooAKKKKACiiigAo&#10;oooAKKKKACiiigAooooAKLL/AJCsH/Av5Giiy/5CsH/Av5GkM3qKKKkoKKKKACiiigAooooAKKKK&#10;ACiiigAooooAKKKKACiiigAooooAKKKKACiiigApGGQRS0h6UmB8yfBr9ri/+Kn7VXxN+EM/hu20&#10;+z8IRSSR6pHdM8l1tljjw0ZUBfv54J6V9MZCgA8dq/Kz4fsyftj/ALarKSrDwnq5Ug4IPyV5t8GP&#10;2VbX4zfsDa78Rtf8aeJP7T8MJqU+habBdqLG0ELGR90ZUlmkbdltwIGwD7tJP3U32uFvet52/A/T&#10;j9pT4mfEn4ZaJ4eufhr8Oz8Q7281JLa+thcGL7LARnzOPU8bjwvU16/BIWhV5F8tiAzDOdpxyM1+&#10;Nvxp+I/iLx9+wJ+zhrGu6rc3+qjxPNZyXkkrGWVIZJI03tnLEKoGTycV7X8Z9Jv/ANrz/goCnwT8&#10;T6/qulfDjw1oyag+ladceR9ul8qNyzHkElpVGSDhUOMEk1dnflXf9Cezfb9bH6I+NdU1XRvCGt6j&#10;oWm/23rVrZTT2OmGTyxdzKhMcW/+HcwAz71x37Ovjrxv8Rvhdp2u/ELwYfAfiaaWVZdHMhcqisQj&#10;4PK7gM7Tz37ivlbTf2Zta/Ze8D/H/StE+JK6z8Nrrwlqc2n+E764aW/0yc2rMJA2cKv3wcAbgVJ5&#10;Ga8L+HvinR7D/gmD4UsvEnxO1r4f2+qa/eQMdCsmvdR1VRM+61jXzEKqcgsxYDgKfvYMrZteX4lt&#10;Xt8z9ad4JOCDg0u4ehzX4x+HL+x+BX7WPwUm+FfhX4jfDnQPEN5Dp+oReNS8a65EZURmWJicjbJz&#10;2BKlQpFdzoPwDi/ac/4KA/tBeCtb8U65onhRGF3fWmjTiN73Y0IjjZmVgEVm3EbTkgelNK7S9fwI&#10;btv5H6xbgRRuUNjvjOPauG8ceGde0v4Ka1oHgW6MPiS30KWx0W5uXAK3CwFIWZsYzuCnOMZ9q/G3&#10;SPDvhr4daJGvxj0/4t/Cr4xRan9pb4kJHNeQHMpx8hkTI2ZBZWZieQWB20lrKxVvdufuXuA96A4Y&#10;Ajp61+Vn7aPxY1b4n/HH4TfCprzxV46+H1x4dtta1C28EQ+Xe+JWeORvNEYONmIlYrzszIcZAxu/&#10;sj6P8QPhf+1AdI8CfD74meEfg5r+nzJPYeOLOU22m3yxOyTK5yFBZEXJOTvIOcLQl1E9D9Nt/wAw&#10;GeT0HrXjXx6+JnxL8A+JvAVn4C+HP/Ccabq+o/ZtavBcGP8As2Hcg8zHYYZzuPHyY71+Uus+Ck8F&#10;ah42m/aX8M/FLTviBc37z6d8RtIZ7q1tApXYyLvRHXdnGHwFIC7CK9q/ah8VQ6/pX7Ft9pXjm58e&#10;2U+tLGPEUsTW8t+EurVMzRliRIuCjbiTuUk8mhK7j5jatc/S/wCJPim+8F+Ade1zStEu/Emp2NnJ&#10;NaaTYxl5ruYD5IwB6tjJ7DJrN+CmueNfEfw30jVfiFo9j4e8U3qefcaTp7u6WitykbMx5cDG7HAO&#10;QOmT8CeIPCE/7c/7fXxA+H3jvX9Vs/h/4Ctv9D0DTbowCeQeWhkPXks7MWxnG0AgVyvw71TX/gX4&#10;4/af/Z7g8Sah4i8E6V4O1HUtJN9OZZNPYWyuEDfw5WbBAwCVDAAk0tlfyuvkCV2l9/zP1eJAPv70&#10;K241+MPw+/ZXt/ij/wAE9dQ+Kuu+NfEj634atr640PT47tRY2ccUpZl8srktI24lwwP3f7uD+jX/&#10;AAT/APHWtfEb9kj4e654hvpdT1aS1mglvJ2LSSiK4kiRnY8s21FyTyTzV8u/dW/Em+3mfQ9FFFIo&#10;KKKKACiiigAooooAKKKKACiiigAooooAKKKKACiiigAooooAKKKKACiiigArO1z/AI80/wCui1o1&#10;na5/x5p/10WgTKKfdpaRPu0tWSFFFFABRRRQAUUUUAFFFFABRRRQAUUUUAFFFFABRRRQAUUUUAFF&#10;FFABRRRQAUUUUAFFFFABRRRQAUUUUAFFFFABRRRQAUUUUAFFFFABRRRQAUUUUAFFFFABRRRQAUUU&#10;UAFFFFABRRRQAUUUUAFFFFABRRRQAUUUUAFFFFABRRRQAUUUUAFFFFABRRRQAUUUUAFFFFABRRRQ&#10;AUUUUAFFFFABRRRQAUUUUAFFFFABRZf8hWD/AIF/I0UWX/IVg/4F/I0hm9RRRUlBRRRQAUUUUAFF&#10;FFABRRRQAUUUUAFFFFABRRRQAUUUUAFFFFABRRRQAUUUUAFI3SlooA+UdB/YZOifGL41+PP+Ez87&#10;/hZGkXmlCw/svb/Z3n7f3nmecfN27fu7UznqK1/hB+xt/wAKo/ZQ1/4Lf8JZ/ah1WG+i/tv+zvK8&#10;r7SCM+T5rZ25/vjPtX0vRStpYd9b+dz4e1v/AIJpHWf2dfhx8LP+Fh+T/wAIfrM+rf2t/YuftfmS&#10;M/l+V9o+TG/G7c3TpXbftE/sPP8AFj4k6F8TvA3jq++GnxK0qBbb+2LS1FxHdRqpCiSMsvOCVzkg&#10;rwVOBj6qpab1JWh8g/Cz9gBfBmnfE/VfFHj6/wDG3xI8faRdaPe+KL20CLbRTRFP3cAc5x8nVhwi&#10;quwZrmrz/gmVaXP7OXgz4cp8Qru18Q+ENXn1jSvE9vpgUJJLIHKtbmU5A2pghwQVB6ZB+46TrR/X&#10;3D2PiLUP+CefjDxj8Tvh3498c/HTUvGOv+E75Loi70KKGCWJJUkSKKOOVRCcq25yHLZXptAr1T4S&#10;/slH4W/tO/En4vnxR/af/CZReX/Y39n+V9j+aNs+d5reZ/q/7i9favoqkoWgmrmF458G6f8AELwd&#10;rXhnVfOGnataSWc5t5DHKqOpUlHHKsM5B7ECviC9/wCCafj7VvBq/Da//aH1i8+Ey3ImGhTaJE91&#10;sEvmCP7QZCeDznG3P8GOK+/aKSVncfkfKnxo/YN0Xxzb/D7UfAvifUPht408CWkWn6Lr9pELlhbI&#10;MLHMhZd/Vucj775BBxVr4I/sea/4P+Imo+Pvid8UtX+KPiq6sG02ISQ/YLK2gZdrBYUYgtgtg/KB&#10;uJxnmvqGimHQ+Db3/gnD480rRfEXgrwh+0FrOifDDX5ZXu/D1/pKX0yo4AaNZ2kDYIXBI28DkNk5&#10;67xh/wAE6dE1Pw98D9B8O+Kp9C0r4ZX5v0W5sRdy6k7TxzSbnEkYjLOjHIDAb+BxX2JRQtAep8k/&#10;HT9hW88cfGSP4tfDL4iX/wAKvH8kH2e+u7WzF1b3y7QoLxllwSFUHO5TtU7cjNN+Ef8AwT+0/wCG&#10;/gr4mx6p4zvvFnxC+IGn3On6p4uv7bBjSVWHyQ7zxuYMcvltoGVAAr64opW0sF3ufM/w8/Y1PgL9&#10;j/WPgX/wlpvjqNreWv8Ab39m+X5fnknd5HmnO3PTeM+1eifsw/A//hnL4JeHPh7/AGz/AG//AGQJ&#10;x/aP2X7N53mTvL/q977cb8fePT8K9UpKq71fcVugtFFFIYUUUUAFFFFABRRRQAUUUUAFFFFABRRR&#10;QAUUUUAFFFFABRRRQAUUUUAFFFFABWdrn/Hmn/XRa0aztc/480/66LQJlFPu0tIn3aWrJCiiigAo&#10;oooAKKKKACiiigAooooAKKKKACiiigAooooAKKKKACiiigAooooAKKKKACiiigAooooAKKKKACii&#10;igAooooAKKKKACiiigAooooAKKKKACiiigAooooAKKKKACiiigAooooAKKKKACiiigAooooAKKKK&#10;ACiiigAooooAKKKKACiiigAooooAKKKKACiiigAooooAKKKKACiiigAooooAKKKKACiiigAosv8A&#10;kKwf8C/kaKLL/kKwf8C/kaQzeoooqSgooooAKKKKACiiigAooooAKKKKACiiigAooooAKKKKACii&#10;igAooooAKKKKACiiigAooooAKKKKACiiigAooooAKKKKACiiigAooooAKKKKACiiigAooooAKKKK&#10;ACiiigAooooAKKKKACiiigAooooAKKKKACiiigAooooAKKKKACiiigArO1z/AI80/wCui1o1na5/&#10;x5p/10WgTKKfdpaRPu0tWSFFFFABRRRQAUUUUAFFFFABRRRQAUUUUAFFFFABRRRQAUUUUAFFFFAB&#10;RRRQAUUUUAFFFFABRRRQAUUUUAFFFFABRRRQAUUUUAFFFFABRRRQAUUUUAFFFFABRRRQAUUUUAFF&#10;FFABRRRQAUUUUAFFFFABRRRQAUUUUAFFFFABRRRQAUUUUAFFFFABRRRQAUUUUAFFFFABRRRQAUUU&#10;UAFFFFABRRRQAUUUUAFFFFABRZf8hWD/AIF/I0UWX/IVg/4F/I0hm9RRRUlBRRRQAUUUUAFFFFAB&#10;RRRQAUUUUAFFFFABRRRQAUUUUAFFFFABRRRQAUUUUAFFFFABRRRQAUUUUAFFJmkLYpAOpKy9S8U6&#10;Po7hb/VbGyY9FuLhIz+pFT6frdhqyF7K9trxB/FbyrIP0NaOE0ua2grovUUmaTdWYxaWm7sGjdQA&#10;6img0oORQAtFFFMAooooAKKKKACiiigAooooAKKKKACiiigAooooAKKKKACiiigAooooAKKKKACi&#10;iigAooooAKztc/480/66LWjWdrn/AB5p/wBdFoEyin3aWkT7tLVkhRRRQAUUUUAFFFFABRRRQAUU&#10;UUAFFFFABRRRQAUUUUAFFFFABRRRQAUUUUAFFFFABRRRQAUUUUAFFFFABRRRQAUUUUAFFFFABRRR&#10;QAUUUUAFFFFABRRRQAUUUUAFFFFABRRRQAUUUUAFFFFABRRRQAUUUUAFFFFABRRRQAUUUUAFFFFA&#10;BRRRQAUUUUAFFFFABRRRQAUUUUAFFFFABRRRQAUUUUAFFFFABRRRQAUWX/IVg/4F/I0UWX/IVg/4&#10;F/I0hm9RRRUlBRRRQAUUUUAFFFFABRRRQAUUUUAFFFFABRRRQAUUUUAFFFFABRRRQAUUUUAFFFFA&#10;BRRSGgBaKaTxzXM6/wDE/wAIeFZzDrPifSNLnU4MV3fRxuPqCc1UITm7RVxNpbk3jzx1ovw28K6j&#10;4j8QXqafpVjGZJpn7+iqO7E8ADkkivy/+Pn7e/jj4n39zYeF7qfwd4ZyyRx2j4u7hf70kg5XP91C&#10;AM9TW5/wUN/aCi+JHjex8IeH9SivPDOkRrcSzWkweK6uXGc5HBCKQB7s1fIVfs3C/DdGFGOMxkbz&#10;lqk+i9O54OLxTcuSD0Jbu7n1CdprueW6nc5aWdy7MfUkkk1oeHPFWteD9Riv9C1e90e9iOUnsbho&#10;mH5Hp7Gsqiv0t4ejKPI4K3oeXzSve597/sv/APBQ69bUrTwx8U545beZhHb+JAAhjY8BbhRgbe28&#10;Yx3B611Xxo/4KX6N4bv59L+H+kL4kliYo+qXrtHbbh/zzUfM49/lHpmvzeIz15or5CfCGWVMT7dx&#10;0/lWx2LG1VDlufUN3/wUd+MtzfefHd6LaxZyLaLTgU+mWYt/49XqHwv/AOCoOox3sFr8QPDVtNZs&#10;QH1DQyyOnuYXYhvfDD+lfB1FdtbhjKq0OT2KXmtGRHF1ou/Mfu94B+IPh/4meGbXX/DWpw6rpdyP&#10;lmhPIPdWXqrDupAIrpM4Ffjh+yP+0VffAH4kWzz3LnwnqcqwarakkoingTgf3k68dVyPSv000L9r&#10;H4Q+IbhYLL4gaIZmO0JPceSSfbfivxjOeH8TleIcKcXOG6aT28z3aGJhVjduzPXKKrWV/bajaxXN&#10;pPHdW0q7o5oXDo49QRwRVgHNfK2a0Z2i0UUUAFFFFABRRRQAUUUUAFFFFABRRRQAUUUUAFFFFABR&#10;RRQAUUUUAFFFFABRRRQAUUUUAFZ2uf8AHmn/AF0WtGs7XP8AjzT/AK6LQJlFPu0tIn3aWrJCiiig&#10;AooooAKKKKACiiigAooooAKKKKACiiigAooooAKKKKACiiigAooooAKKKKACiiigAooooAKKKKAC&#10;iiigAooooAKKKKACiiigAooooAKKKKACiiigAooooAKKKKACiiigAooooAKKKKACiiigAooooAKK&#10;KKACiiigAooooAKKKKACiiigAooooAKKKKACiiigAooooAKKKKACiiigAooooAKKKKACiiigAosv&#10;+QrB/wAC/kaKLL/kKwf8C/kaQzeoooqSgooooAKKKKACiiigAooooAKKKKACiiigAooooAKKKKAC&#10;iiigAooooAKKKKACiiigAqlq2q2uh6ddahf3EdpY2sTTTTythI0UZZiewAFXa+Lf+CmfxVn8MfDz&#10;RvBlhcPDP4hmaS78tiCbaLB2n2ZyufZSD1r0cuwUswxVPDR+0/w6mVWoqUHN9DwH9pv9vLxL8StW&#10;vNE8D31x4d8JRuYxc25Md3fAcbmYcoh7KMHHX0HybO73MzSzM00rHLSSHcxPuTWp4U0CTxZ4o0jQ&#10;4ZVgl1K7itElcEqhkcKCQOwzX0j4h/YSubW+13RdA+Img+IfF+i2xurrw8sbwXGwKG+UkkE4I/MZ&#10;PNfv9L+y+H1DDaRb62/Fv/M+aftcS3I+WQABgACit9Ph94qe906yHhnWTe6lEbiythp8vmXUeMl4&#10;l25dfdciruifCPxz4l0+W+0nwdrupWUbMj3Frp0siBlJDLuC4yCCCOoIr3/ruGjFN1Fb1Rz8ktrH&#10;J0V6f4Q/Z58V+OvhjrfjPRbWXUU0vUE06TSLO2lmvXdgpLBFU/Kobn0wa5TQfhp4u8VNqA0fwvrG&#10;qGwYpdi0sZZDbsOqvhflYYPB54rOOPwsnJe0Xu6PXqN05q11uc3RXq/wy/Z/v/ix4G8WavoWqwye&#10;IPDqGefw01u/2qeEdXjPf+IbcZyMdxW1qP7K2paLrfw20DUvENlZeJvGhRxpJiZpNOhfJV5iD36Y&#10;HcH0rmnm+DpzdOU/eXT5X+63UpUZtXseHUV6/rfwG0x9B8R6h4Q8d2Hi258ORmfU9NFlNaXEcKvs&#10;eRA+Q6qSM4NcHqPw28XaQlg994W1uyS/kENmbjTpk+0ueQkeV+Yn0GTXRRzHC1vhnbyej79fIl05&#10;rdHODikIB4IBFb9/4A8T6Xr9vod54c1a11q4wYNOmspFuJQehWMruboeg7GrI+F3jJvEB0IeE9b/&#10;ALaEXnnTv7Ol88R5xv2bc7f9rGK2eKw9tZra+627+hPLJdDrvgj+0t44+A2rQzaDqclxpIbM+i3b&#10;l7WZe+F/gb/aXB+vSv1q+Bvxt0H48eA7XxLoTlAx8q6s5SPNtZh95Hx9QQe4INfiRqOm3ej389jf&#10;2s9je27lJra5jMckbDqGUgEH2NfSH7AHxauvh58dtP0R5yNG8Tf6BcRH7om5MDj33fL/AMDr4Pij&#10;IqGLwssbh0lOKvp1X9bHo4TESpz5JbH61DkClpF6Clr8LPogooooAKKKKACiiigAooooAKKKKACi&#10;iigAooooAKKKKACiiigAooooAKKKKACiiigArO1z/jzT/rotaNZ2uf8AHmn/AF0WgTKKfdpaRPu0&#10;tWSFFFFABRRRQAUUUUAFFFFABRRRQAUUUUAFFFFABRRRQAUUUUAFFFFABRRRQAUUUUAFFFFABRRR&#10;QAUUUUAFFFFABRRRQAUUUUAFFFFABRRRQAUUUUAFFFFABRRRQAUUUUAFFFFABRRRQAUUUUAFFFFA&#10;BRRRQAUUUUAFFFFABRRRQAUUUUAFFFFABRRRQAUUUUAFFFFABRRRQAUUUUAFFFFABRRRQAUUUUAF&#10;FFFABRZf8hWD/gX8jRRZf8hWD/gX8jSGb1FFFSUFFFFABRRRQAUUUUAFFFFABRRRQAUUUUAFFFFA&#10;BRRRQAUUUUAFFFFABRRRQAUUUUAFfm1/wVPtJ0+Ifgi5YH7O+mTxq2ONwlBI/wDHhX6S18x/t9/B&#10;O7+Lnwe+3aRbm613w7K19BCgy8sJXE0a+p2gMB3KYr6Th3FQweZ0qlTa9vvVjkxUHUpNI/Mf4POs&#10;Xxa8FO7KqLrNmSzHAA85a+uf2jf2otJ+E/xk8e2/g/wNpkfjK7hWyn8XSXTSu6NChJWP7oIGB1xl&#10;RnPSvhjH4GkySc/rX7tjcno5jiYYis7xStb1af8ASPnadaVKLjHc/S74YaLJ498Tfs/fEHSb2wuv&#10;D2geGZNO1WZ7uNJLW4EOwqyEgk7sjp2z0Oa4XTviJqXhD4SfBcaHr8mnG78fXkN6lrcBRNbtfS5W&#10;QZ5Qg9+Oa+DVkdVKq7Kp6qDwaaTkAeleBHhVc3v1LxWyt097f/wL8DoeL7LX/hj9HtSk1zW7H49+&#10;HfhjrkOl+Mv+Esgv4EtL9LWR4Gji8xlYkDBw+e351l+ALfxjrvwl+HWmfD3xJaaTrnh7xHcHxxEb&#10;+OOWSXzmMk0rE/vUPzHvuyMZxX57rI8bbldlb1BwaEkePO1mTcMHBxml/qs1DkVRbp6xvtHl111X&#10;VdmP62nrY+/dN1Hwr4O+PvxW+PltqKxeEtEY2VlaWE6p/bV+0SpKqgdY/M74wW+bnFZPjfSLDxH+&#10;1D8IfjHo2sDUPDXi2/tmdLicF9PnRMGFh/CuFOM4wVYelfC38OO3pShiBgEgD3rohw04S5/ba8vJ&#10;t9m1ret9b/Il4q6ty9bnueufHDTrDVde0Pwh4J0zwmNavfsep6kt3Nd3NxB9oDMimQ4jViMnA56V&#10;69pXjO3b9sn4lWupalLdCeyvrfQ4pNS8iNbtrdAiwytlYXYb1VwOCa+LaOpz3r0KuQUZxag7Nxav&#10;u7u2v4GUcQ07s+0h4p8aeGtZ8JeHbD4Vasb22h1Irb6x4hF1e3FnOipOkU42tHghWU88k4HJqG38&#10;Gat4P8R6voekaF4l8WaT4k0iym1jS/7ajTWtAYTSNHELhWw2CGbaRggjcBnn42M8hcOZHLjoxY5H&#10;40LNIjllkZWPVgxya4v9XWlaE0tNdHq73/m6Mv6wuqO0+NfhW28E/FHxBotprb+IoLWcKNQlcPI5&#10;KhisjAkM6k7SQSMqcVnfDCe4tfiV4Tmsywuk1a0aIr13ecuMVzNe/wD7DnwxuPiP+0JoE32dpNM0&#10;Fxq15Jj5V8s/ulPuZNvHsa9rGzWCy2brSvyx376fqY017SquVdT9gx0FLSDoKWv5gPrgooooAKKK&#10;KACiiigAooooAKKKKACiiigAooooAKKKKACiiigAooooAKKKKACiiigArO1z/jzT/rotaNZ2uf8A&#10;Hmn/AF0WgTKKfdpaRPu0tWSFFFFABRRRQAUUUUAFFFFABRRRQAUUUUAFFFFABRRRQAUUUUAFFFFA&#10;BRRRQAUUUUAFFFFABRRRQAUUUUAFFFFABRRRQAUUUUAFFFFABRRRQAUUUUAFFFFABRRRQAUUUUAF&#10;FFFABRRRQAUUUUAFFFFABRRRQAUUUUAFFFFABRRRQAUUUUAFFFFABRRRQAUUUUAFFFFABRRRQAUU&#10;UUAFFFFABRRRQAUUUUAFFFFABRZf8hWD/gX8jRRZf8hWD/gX8jSGb1FFFSUFFFFABRRRQAUUUUAF&#10;FFFABRRRQAUUUUAFFFFABRRRQAUUUUAFFFFABRRRQAUUUUAFIRntS0UAfEv7Tn/BPS28e6rd+KPh&#10;5PbaPrNyxlutJuCUtbhzyXRgD5bE9RjaevFfAXxK+Ffin4Q+IRoni3SJNI1Bo/NjR2V1ljyQHRlJ&#10;BGQe/bnFfuswyK+UP+Cg/wABbn4p/DK38R6LbG513w0Xm8mNMyT2rAeaoxySu0OB7H1r9I4c4nxF&#10;CtTweKlem9Lvddtex5WKwkZRc47n5WUUZyODkHvRX7knfU+fCiiimAUUdKO1K4BRRRTEFFdN8NPA&#10;Gp/FLx3o3hXSIWlvdSuFiBVciNP45G9FVck/Sv0+8M/8E6/g5oM8U11puo626qMpqF8xjZvUqm38&#10;s4r5bN+IcJk8lTrXcmr2X6nZRw066vE/Mj4Y/CrxR8YPEsOh+FdLl1K7dgJJAMQ26n+OV+iqPfr2&#10;zX65/sy/s6aT+zr4DXSrVlvtavCJtT1HbgzyAcKvoi5IUfUnk16L4R8DeH/AWlrpnh3R7LRbFefI&#10;soVjUn1OByfc81ugYr8ez3iWvnH7qK5aa6d/U9zD4WNDXdgBgCloor447gooooAKKKKACiiigAoo&#10;ooAKKKKACiiigAooooAKKKKACiiigAooooAKKKKACiiigArO1z/jzT/rotaNZ2uf8eaf9dFoEyin&#10;3aWkT7tLVkhRRRQAUUUUAFFFFABRRRQAUUUUAFFFFABRRRQAUUUUAFFFFABRRRQAUUUUAFFFFABR&#10;RRQAUUUUAFFFFABRRRQAUUUUAFFFFABRRRQAUUUUAFFFFABRRRQAUUUUAFFFFABRRRQAUUUUAFFF&#10;FABRRRQAUUUUAFFFFABRRRQAUUUUAFFFFABRRRQAUUUUAFFFFABRRRQAUUUUAFFFFABRRRQAUUUU&#10;AFFFFABRRRQAUWX/ACFYP+BfyNFFl/yFYP8AgX8jSGb1FFFSUFFFFABRRRQAUUUUAFFFFABRRRQA&#10;UUUUAFFFFABRRRQAUUUUAFFFFABRRRQAUUUUAFFFFABTWQMMEZB4Ip1FAHwT+1Z/wT7l1vUr7xb8&#10;MIoo7mYtNeeHmIRHc8l4CeFJ6lDgehHSvgbxL4W1nwbqsuma7pd5o+oRHD217C0Tj3wRyPccV+9x&#10;zWTrvhPRvFEIh1jSLDVYQMbL22SZR+DA19/lXGOLwFNUa8faRW3f7+p5lbAwqPmjoz8Etw9RXTeB&#10;fhp4q+Juqrp3hbQb7W7o43C1iJRB6u/3VHuSK/ZeH9nP4YQXYuY/AHh1Zgc5/s2Ij8sYruNM0Wx0&#10;S1W206xt7C3XpFaxLGg/AACvdxHHt4WoUdfN/wCRzxy7X3pHxx+zz/wTv0Lwvod3efEmOHXtb1C2&#10;aAWMLHyLFXGCVbq0vP3xwO2etfPXx5/4J/eOfhtqFxe+Erebxj4cZ2aP7Kuby3XqFkj/AIsf3lzn&#10;HIFfqyRRjnpXyGH4pzKhiZYhz5ubdPb5LodssHSlDlsfgZqWhano149pqGmXlhdJ96C6geKRfqrA&#10;EV6H8NP2ZPiX8V7uCPQ/Cl+lpKQDqN/Eba2QH+Le4G4Y/ug+1ftXJaxSsC8SOR0JUHFShQOmAB6V&#10;9JV48xMqfLTopS73v+Ghyxy6KerPn79lj9krRf2dNLlvJZk1jxbeJsutSKYWNOvlQg8quep6tgZ6&#10;AD6CA4FIQaUdK/N8Tiq2MqutXleTPVhCMI8sUGOaWiiuYsKKKKACiiigAooooAKKKKACiiigAooo&#10;oAKKKKACiiigAooooAKKKKACiiigAooooAKKKKACs7XP+PNP+ui1o1na5/x5p/10WgTKKfdpaRPu&#10;0tWSFFFFABRRRQAUUUUAFFFFABRRRQAUUUUAFFFFABRRRQAUUUUAFFFFABRRRQAUUUUAFFFFABRR&#10;RQAUUUUAFFFFABRRRQAUUUUAFFFFABRRRQAUUUUAFFFFABRRRQAUUUUAFFFFABRRRQAUUUUAFFFF&#10;ABRRRQAUUUUAFFFFABRRRQAUUUUAFFFFABRRRQAUUUUAFFFFABRRRQAUUUUAFFFFABRRRQAUUUUA&#10;FFFFABRZf8hWD/gX8jRRZf8AIVg/4F/I0hm9RRRUlBRRRQAUUUUAFFFFABRRRQAUUUUAFFFFABRR&#10;RQAUUUUAFFFFABRRRQAUUUUAFFFFABRRRQAUUUUAFFFFABRRRQAUUUUAFFFFABRRRQAUUUUAFFFF&#10;ABRRRQAUUUUAFFFFABRRRQAUUUUAFFFFABRRRQAUUUUAFFFFABRRRQAUUUUAFFFFABWdrn/Hmn/X&#10;Ra0aztc/480/66LQJlFPu0tIn3aWrJCiiigAooooAKKKKACiiigAooooAKKKKACiiigAooooAKKK&#10;KACiiigAooooAKKKKACiiigAooooAKKKKACiiigAooooAKKKKACiiigAooooAKKKKACiiigAoooo&#10;AKKKKACiiigAooooAKKKKACiiigAooooAKKKKACiiigAooooAKKKKACiiigAooooAKKKKACiiigA&#10;ooooAKKKKACiiigAooooAKKKKACiiigAosv+QrB/wL+Roosv+QrB/wAC/kaQzeoooqSgooooAKKK&#10;KACiiigAooooAKKKKACiiigAooooAKKKKACiiigAooooAKKKKACiiigAooooAKKKKACiiigAoooo&#10;AKKKKACiiigAooooAKKKKACiiigAooooAKKKKACiiigAooooAKKKKACiiigAooooAKKKKACiiigA&#10;ooooAKKKKACiiigArO1z/jzT/rotaNZ2uf8AHmn/AF0WgTKKfdpaRPu0tWSFFFFABRRRQAUUUUAF&#10;FFFABRRRQAUUUUAFFFFABRRRQAUUUUAFFFFABRRRQAUUUUAFFFFABRRRQAUUUUAFFFFABRRRQAUU&#10;UUAFFFFABRRRQAUUUUAFFFFABRRRQAUUUUAFFFFABRRRQAUUUUAFFFFABRRRQAUUUUAFFFFABRRR&#10;QAUUUUAFFFFABRRRQAUUUUAFFFFABRRRQAUUUUAFFFFABRRRQAUUUUAFFFFABRZf8hWD/gX8jRRZ&#10;f8hWD/gX8jSGb1IaWkNSUNyfXFKDx1rxb9qa01HVPB/hnTdM1i60G7v/ABLYWyX9m5SSIs5weOoB&#10;AJU8HGK5ZPiXqXizxh8JbbUGfS/ENhrl9pniDToZCEFxHZSNnA+9G42yIT1DDuDTjHmRDdtD6R3Y&#10;PWnZFeC6f8cvFU+jab45uND0lfh1qN9FawiK4kbU4oZZxBFcuNvllSxUmMcqrDkkEVV1j48eNtNt&#10;tc1u30DRLnw9pHiOTw9JC93LHdzsZlhilU7SigPIm4HJIDYxxks+pVz6DZsUbq+Yvir8SPGDfDz4&#10;leHtbtrG38S6Eml3UFx4enlSO4iuLhQqgv8AMr5jdTyQQw9xXZ6l8W/GHgjUNTsPFuk6KLmbRb/W&#10;NIl0meV4y1sgZ7eYOAdwDod64BG7gcU+V2uLmR7UTQT7188at+0H4l8OeF/C11rcfhXRtS8WKLjT&#10;Wu7yZbSythAsrtcvty75ZVVEwCW+9wSe++CHxXPxS0XVmnFg+oaTftY3E+lTGazuDsV1khZgDtKu&#10;AQeQQw5xmlZ7jukz0nJHek3Dnmvm34vfEzxt4n+HfxPvvDen6bD4X0aK+0pp3upY9SkliQrLPFtG&#10;xVRicAnLBGORkZXxT+0pdeHNUutF0u68MW8mg2FrJeJ4jv5IZ7+WSBZRFbhQQuFK/O+RuYDHBNPl&#10;drivrY+k80E9K4HUfiWsnwXufHumW29P7FbVoLW6yP8AliZAj4/I496p3fxPvrbUPAluunR3A8Q6&#10;dc3sscZPmK0VukoSP13FtvPtUtNDTuek7vXign3rwL4dfHvXvGOlalqVwvheaOHSp9QbTLC9kGoa&#10;XLGCVgu4JAGOeVLqAAyEYIINdbpvxVvb2x+FUz2MCHxgm65AZv8AR/8AQ3uPk55+ZQOc8U2gTu7H&#10;qGaCea+f9H/aJ1IfEnRNC1WXwnPb6zfy6fHp+h6m93f2DKrsrTsB5bZ8shlGCpYfewayde+KHiPx&#10;d8H/ABD4l1zQdGbw3DfJZ21nBe3MdzNLHqaweY7IV2LgbgoYkkc8HFHK7oLn0sGp1eKeIPi14znv&#10;fF1/4W0PSL7w34Smkt75b+5kS8v5Io1knW32qVTaG2gvncwPQc123if4o6b4d+FVz468qW605NOX&#10;UIoVwryh1BjTngEllGe2aVgudnn3oJryjw54/wDGeleNdE0DxzpejW3/AAkEM8mnz6JcSyCCWJBI&#10;8E3mAZOwkh14OxhgZFUfjF8cn8CeLdO8L6de+HtL1O4sm1KW+8TXLxW0cIfy1RVT5ndm3dwFCknP&#10;Aos7oV7nsufejPvXgel/tBa54y03wPH4a0nSTqniG41GxuDeXUjWtvNaqSXR0GZI2wSvAJDL05qr&#10;p/x38cLY2us6loWgQ6JaeIE8M6rHb3Uz3LXBuFtzPb5UKIw7qQr/ADY3c9KrlYXPoYnigHmvn7xf&#10;+0VqXg3xytlfS+E20s6vDpX9k22ptPrG2SRYxOyoNiYLBjG3O3+LOBWRf+IWfxvDDYwvpgj+Jq2d&#10;y0N1K/2v/iXbyzBmIUHIGxcL8oOM5pWdrg2fTNLTFBxThSGhaKKKBhRRRQAUUUUAFFFFABRRRQAU&#10;UUUAFFFFABRRRQAUUUUAFFFFABRRRQAUUUUAFFFFABRRRQAUUUUAFFFFABRRRQAUUUUAFFFFABRR&#10;RQAVna5/x5p/10WtGs7XP+PNP+ui0CZRT7tLSJ92lqyQooooAKKKKACiiigAooooAKKKKACiiigA&#10;ooooAKKKKACiiigAooooAKKKKACiiigAooooAKKKKACiiigAooooAKKKKACiiigAooooAKKKKACi&#10;iigAooooAKKKKACiiigAooooAKKKKACiiigAooooAKKKKACiiigAooooAKKKKACiiigAooooAKKK&#10;KACiiigAooooAKKKKACiiigAooooAKKKKACiiigAooooAKLL/kKwf8C/kaKLL/kKwf8AAv5GkM3q&#10;Q9KWipKOV8d+BIPHUWhpPdy2v9latb6qhjUN5jRMSEOegOeT1rnfEXwN0nXfi74d+IMd5cWGp6Wr&#10;LPbwgeVffu3jjMgP8SCRwGHOGx0ArvNW1Aafb7wAZGOFBrm31m8c5891z2FOKa2JaRyNj+zyLRLH&#10;Rn8VX8/gaxv11C28NvbxBVZZPNjiacDe0KSAME68AEkCtK9+BdleeFdc0NtVuVi1XxCPELzCNdyS&#10;faUn8sDoVzGBnrg1t/2ve/8APzJ+dH9rXv8Az8v+dVZhoYPjv4C2Hjy58Zy3GrXdoPE9np9nMIFU&#10;GBbWV5FZCe7byOemOKib4G3Or3mqXniTxbfeIbybSLnRbGSS1ihFjDOMSuFQAPK2Eyxx93AAya6P&#10;+173/n5k/OumsIjcWUEryyl2QEneRzS1iFkziNX+D63WheD4NM1y50fWvC0KQWGrRwpISnlCKRZI&#10;2G1ldVGRwQQCCMV0Xgnwzf8AhnTZ49V8QXniTULidp5by7VYwucAJHGnyxoABgDvkkkmt37IP+ek&#10;v/fw0n2Rf+ekv/fw1N2M8h8Vfs8Sa9aeLNJsPGGo6J4Z8TSS3N9pVvbQuRPKP3jxysNyK7AMyc5O&#10;7BAJrS1L4Mahb6re3/hfxlfeFpNTtYbbUVhtIbgTtFGIkmTeMxy7AFyMjheMivTPsgP/AC0l/wC/&#10;ho+yD/npL/38NO7tYLa3MvUPClnq3hC48OX0lxeWNzZNYzSTSbppUZNjMz92IJOfXmvPfDnwIvtN&#10;1bw9fat451XWxoNncafYxtbw2+yKWNY9xaMAmQBV+f26DJz6t9kH9+X/AL+Gj7IP+ekv/fw0rhY8&#10;s0j4ESHxJZ6v4n8UXXiqax0+40y1M9nDbyGKZQshmkjG6VtqgDOADk4yc1X8M/s+3Oi3vhNr/wAa&#10;6nrWneFvNj0yxmtoYgsLwPCFkdAGdlVgA/B+Xpkk1639kH/PSX/v4aPsgH/LSX/v4afMwseOeHf2&#10;cZtCPg+0fxlfXWheFL4XemaYLKCIcLIgEzqMyELIRu47kgk5raf4E2Unwmu/Ah1W5FrcXzXxvBGv&#10;mKTei62gdMbvl+lek/ZR/wA9Jf8Av4aX7KP+ekv/AH8NF2FkeW+JPgVcanqHiQaT4u1DQdE8Sv5m&#10;r6Xb28MnmuUEcrRSMN0JkRVVsZ9RgnNdrr3gHRvEfgW68IXVsU0Oey+weTExVo4goVdrdiuAQfUC&#10;tw2g/wCekv8A38NL9lH/AD0l/wC/hpNthbW5554Y+EuoWPijTNd8SeLb3xXd6TbSW2mie1it1g8w&#10;ASSsIx88rKoXccADOAMmrvjT4a3OveJ7HxJoevz+GdftrZ7GS6jto7mO4tmYN5ckb8fKw3KwIIye&#10;oJFdt9kH/PSX/v4aT7KP+ekv/fw0XCxwtl8JzFqfgvUb7xDqGr6h4ca7kNzehC949whVi2AAgXPy&#10;qoAAAHaqE3wKsZvC9/op1W5Ed34lXxKZRGu5ZBdpc+UB/dym3PXBr0r7IP8AnpL/AN/DR9lH/PSX&#10;/v4ad2CVjxe9/ZrkntbnSofGN7aeGpdbGvDTI7KDcZ/tK3JSSbG503hsA8jI5IUCt9vgXZHXW1P+&#10;1bnzG8UDxR5flrjzPswg8nP93A3Z65r0n7KP+ekv/fw0fZR/z0l/7+Gi7tYVkS9BSjpUP2Uf89Jf&#10;+/ho+yj/AJ6S/wDfw0iieioPso/56S/9/DR9lH/PSX/v4aAJ6Kg+yj/npL/38NH2Uf8APSX/AL+G&#10;gCeioPso/wCekv8A38NH2Uf89Jf+/hoAnoqD7KP+ekv/AH8NH2Uf89Jf+/hoAnoqD7KP+ekv/fw0&#10;fZR/z0l/7+GgCeioPso/56S/9/DR9lH/AD0l/wC/hoAnoqD7KP8AnpL/AN/DR9lH/PSX/v4aAJ6K&#10;g+yj/npL/wB/DR9lH/PSX/v4aAJ6Kg+yj/npL/38NH2Uf89Jf+/hoAnoqD7KP+ekv/fw0fZR/wA9&#10;Jf8Av4aAJ6Kg+yj/AJ6S/wDfw0fZR/z0l/7+GgCeioPso/56S/8Afw0fZR/z0l/7+GgCeioPso/5&#10;6S/9/DR9lH/PSX/v4aAJ6Kg+yj/npL/38NH2Uf8APSX/AL+GgCeioPso/wCekv8A38NH2Uf89Jf+&#10;/hoAnoqD7KP+ekv/AH8NH2Uf89Jf+/hoAnoqD7KP+ekv/fw0fZR/z0l/7+GgCeioPso/56S/9/DR&#10;9lH/AD0l/wC/hoAnoqD7KP8AnpL/AN/DR9lH/PSX/v4aAJ6KrndblSWLRk4O7kj8anFAC1na5/x5&#10;p/10WtGs7XP+PNP+ui0CZRT7tLSJ92lqyQooooAKKKKACiiigAooooAKKKKACiiigAooooAKKKKA&#10;CiiigAooooAKKKKACiiigAooooAKKKKACiiigAooooAKKKKACiiigAooooAKKKKACiiigAooooAK&#10;KKKACiiigAooooAKKKKACiiigAooooAKKKKACiiigAooooAKKKKACiiigAooooAKKKKACiiigAoo&#10;ooAKKKKACiiigAooooAKKKKACiiigAooooAKLL/kKwf8C/kaKLL/AJCsH/Av5GkM3qKKKko5/wAV&#10;9Lb/AIF/SufroPFfS1/4F/SufrSOxLPJ/HnxA8YXvxOh+H/gKHRLXVodIGuahqviJJpYIYHmaGKO&#10;OKJlZ3Z0kJJYBQvckVqfBb4kan8QNN8Q2ev6fbab4m8NavLouqR2ErSWkkqJHIssLNhtjxyo21uV&#10;JKkkjNeT/FLUf+F0eL5j8OfDPiLVtc8NPLplx4v0XxCmgW6tuHnWS3DK/wBpCsAWURsquPvA5rrP&#10;2fNf0LwhLJ8NJvDOqeCPFcaS6rJZ61eC+k1cMw868S9BIumLsN54ZcjKgYpiPcK7XSf+QZa/9cx/&#10;KuKzmu10n/kGWv8A1zH8qmQ0PhvreeaaKKZHlhIWVFYEoSMgEduOam3j615Pqup3ukX3jOfT7j7L&#10;dNqmnxCUqGwGEang8dCauav4i1nwdL4gtW1JtVMNlDdW891EimFpJTGc7AAVHDdO3WpsO56YXAo3&#10;jJ56V55Nca14e8T6dYS6/Lqdvc2N1O4nhjVw6KuCNqj5ecgfXk9saPxF4gt/C3hudtUvb6814oWa&#10;3tod9uojLMIlIALH1YnvgU+ULnrhcAUbxkivM4tT8XNoeowRx3zSw3UIgnuI4EvJIGGZAq58suuD&#10;jIGQelKnieb+wpbYa/qH24362yiTSx9uXK7vK2cKTgEh9uMdjjNFguel7hSeapJAOSOvtXG/DvWt&#10;R1KTW7LUXuZHsLlY42vUjWco0avhxH8vc4x2xXKXE2o+Hz8SdRt9WuGmtnTyw6RkKxjQhvu9QDtH&#10;bHUE80rWC9z17eCaXcK5qbVblfHGl6eJsW02nTzyRADl1eIK3r/E1Z+vTapqHjqDR7TVpdLtH05r&#10;l2gijZy4kCggupxx7UWFfS52m4A9aN4z3rzLS/EWteIo/D2l/wBpGxuLlLt7m+hiQySCGTywFDAq&#10;CeCePp1qKXxFrjy2ukLqhW4i1w6bJfpEhaWLyS4JUjaGHAOABkD6UcrC56luFRQ30FxLNFFKkkkL&#10;BZEVgShIyAR2OOa8qu9W8Q6fpmvXp8QTTf2HfLbpE1vEBcpmMnzSF64kxldvSrNtYaleeJPG1xYa&#10;0+leRPHIEjijcO/kKcybgTt4AwMHrzTUeoXPUdwFG4A15roniHV/FWvWLDUJNOszpFtqUttBGjb3&#10;ZjuXcwJCnpxz0wRWf4d8U+J9UOk6qqalcQ3k6+dbPbwLaJCxxlHB35UYOTnODx6HK72C/U9a3DNR&#10;RXsE1xNBHMjzQ48yNWBZMjIyO2e1c14y1K+jvNE0uxuzp76ncvG92qKzxokZchQwI3HGOQa4i41b&#10;U/CN940dLttS1Ay6fbR3RjXeN4IBZRhSwB9gTiklcdz2IMDSFwDXD+C7/XRrdzaX6ajNpxgEsdxq&#10;kMMcqy7sFB5ZwVIOenGDV6HWbtvGniCzac/ZbWwgmijwMIzGTcc4z/COvpSeg9zqywxSbhmvKf7c&#10;8R32g6Betd36WMunedc3Wl28U0wnJ4LxsD8mP7g65rovD3iO41TxTaQC/W9sZdEjuw8cQRZJDKVL&#10;gckZA6Z4ptNCudruFIXAry628T6jq2iaJGNWvl1C5FxK8emWccs8qJKyqdzfIijgZI59ai0rxHr3&#10;iSLwta/2nLps1419FczJDGZG8lsKcEFQ3HOOMk0crFc9OttTtL2a4hguI5pbZtkyIwYxtjIDAdDj&#10;mrG4HOK8vuPEWp2uoaxYW90sU0+sW2nR3RhQmJXhBZ8AAM3BxnPJ9Biui8O3eoaf4qv9CvNQfVo0&#10;tY7uK5mRFlTczKUfYAD93I4HHrTcbDudfuFIGFcNe3Or+IvEut2dprEmjQaVHEFWGKNzK7qW3OXB&#10;+UcDAx0PNW7LxfcTfDUeInhU3S2DXBjX7rOoPT/ZJGfpU2drh1sddvAFAkBrzLwvrPiWTU9Lkn/t&#10;O6s7yJmumvbeCKKI7CytEUO7GcDBzwc1Q0nU/Ed7pvhW5fxFOG1yR7eVRbRYiAV2Dp8v3v3eOcjn&#10;pVWBs9c3jNV7zU7XT/J+03Edv50ghj81gu9z0UZ6k4PFebJ4k1JLK50ubWbs3sWqyWcU1rZJLdXM&#10;aqHwBgIpAIyxGMD8ajsfFWq3FjaQ3Tyma38Rx2Be7ij85oiu75woKhucZX0o5WFz1C1vIL6MvbzJ&#10;MgZkLRsGAYHBGR3BBFT1yPwx/wCRfuh/1Er3/wBKJK63pSaswQtFFFIYUUUUAFFFFABRRRQAUUUU&#10;AFFFFABRRRQAUUUUAFFFFABRRRQAUUUUAFFFFAEF5/qP+Bp/6EKmFQ3n+o/4Gn/oQqYUALWdrn/H&#10;mn/XRa0aztc/480/66LQJlFPu0tIn3aWrJCiiigAooooAKKKKACiiigAooooAKKKKACiiigAoooo&#10;AKKKKACiiigAooooAKKKKACiiigAooooAKKKKACiiigAooooAKKKKACiiigAooooAKKKKACiiigA&#10;ooooAKKKKACiiigAooooAKKKKACiiigAooooAKKKKACiiigAooooAKKKKACiiigAooooAKKKKACi&#10;iigAooooAKKKKACiiigAooooAKKKKACiiigAosv+QrB/wL+Roosv+QrB/wAC/kaQzeoooqSjn/Ff&#10;Itf+Bf0rmbuF7i0nijmaCR42VZVGShIwGA74OD+Fdjr9g97bq0Y3PGSceoP/AOquVZGQ4ZSpHY1c&#10;diWfPPgDwP8AGn4JeENL8IeH7bwD4v0DSoRBbXN3Nd6VduuScyKiTI7kklnyNxJOBWjF8OPid4/+&#10;IPg3xL43uvCPh+28LX0l9a2PhuO4vLi4LwPC6PczeXsRlk5URnJVTngV7pRVCCu00n/kGW3/AFzH&#10;8q4uuw0u6hTTrZWlQERjILCpkUipdeENKvHvGmtNxu5orib94w3SR42HrxjaOBgHvSav4dgvlv7m&#10;K3gfULm0NqTdBmideSFdc8jJPTmtb7ZB/wA9o/8AvsUfbIP+e0f/AH2KgZ594Z+HU1n4gg1C6sbT&#10;T4be2kg8q3u5bl5i4APzOAVQAcKPU11k/g/SrnQ7XSHtT9htQvkKJGDxFfulXB3Aj1zmtX7ZDj/X&#10;R/8AfYo+2Qf89o/++xTbYjBXwBoa6dLZG0do5ZhcPK08hmMg+6/mFt2R0HPFJ/wr7Q/sJtfs0hBn&#10;+1ed9ok8/wA3GN/mbt2ccdelb/2yD/ntH/32KDdwf89o/wDvsUrsZm6D4X07w2Ln7BA0RuXEkzvK&#10;8jSMBjJLEnOBTJ/CGlXN7f3UtqXkv4vJul8xvLlXAHzJnbnAAzjPvWr9rh/57R/99igXcP8Az2j/&#10;AO+xQBiaL4H0fQL5LyztpFuViMAlluJJWEZIO3LMePlGPT8a0m0e0bV11Mxf6asJtxLk/cLZxjOO&#10;o64qz9sg/wCe0f8A32KPtkH/AD2j/wC+xRqBiT+BtGudPtrRrVo47eR5YWimdJI2cksVcNuGSTkZ&#10;xUlr4N0iyt7KKGz2pZzm6h/eMT5pBBdjnLE7j1zWv9sg/wCe0f8A32KPtkH/AD2j/wC+xQBlT+Et&#10;LubXUraW13w6hKJ7lfMYeY+FGc54+6vAx0qnqXw70LVbq6uZ7STzbog3BjuJUEwAA2sFYZGAODx1&#10;9TXQ/bIP+e0f/fYo+2Qf89o/++xRcCnbaDZWmoNfQ26xXJgW23KSB5anKqFzgAZ9Kzbf4f6Ha6jH&#10;eR2bCSOUzxxGaQwxyH+JYy20HnqBW99sg/57R/8AfYo+2Qf89o/++xRdgUtb8P2PiG1FvfQ+bGri&#10;RGV2R0YdGVlIIPuDVC18BaHa2l/arYh4r8KLrzpHkMu3OCSxJzz16/lW59sg/wCe0f8A32KPtkH/&#10;AD2j/wC+xQBl6H4R0zw/PNPaRSm4lUI01xO8z7R0UM5JA9hUeteCtI1++W7vLVnuFj8kvHM8e9M5&#10;2uFYBhnPBz1PrWx9sg/57R/99ij7ZB/z2j/77FAHP3Hw70O5gtIfsssC2sH2aM29zLE3lf3CysCw&#10;+pNPvvAeiX4sg9l5X2OLyYDbyvEVj/uEqRlfY5rd+2Qf89o/++xR9sg/57R/99ii7A59/h5oRtrK&#10;3S0kt0s1dIDb3EkbKrHLLuVgSpJ6E1Z03wZpGj/YPsdn5P2Eym3xI52GQ5fqec++cdq1/tkH/PaP&#10;/vsUfbIP+e0f/fYouwMm68HaTex6hHPZiRb+RZrjLtkuoAVgc/KRgYK46VLofhjT/DonNnC4lnIM&#10;s00ryySYGBlmJOB2HStH7ZB/z2j/AO+xR9rhz/ro/wDvsUAYuteCNI1+8Nzd28nnNH5TvBO8RkT+&#10;6+wjcPY+ta0Nhbw2a2iQItqqeUsQX5QmMbcemKk+2Qf89o/++xR9rg/57R/99igDC0nwFoui3kd1&#10;a20gliRkhEs8kiwqeoRWYhcjjjtxVm38KaZaW+lwRWu2LTHMlqPMY+WxDAnrzwzdc9a1PtkH/PaP&#10;/vsUhvIP+e0f/fYoAxLvwJo195hktXSSS5N4ZYZnSQSldpZWDZXI4wMCiz8CaLYQrFBZlUW7F8Mz&#10;SMTOBgOSWyTjt0PpW59sg/57R/8AfYo+1wf89o/++xTuwINK0m10aB4LSLyomkkmYbicu7FmPJ7k&#10;k/jV2oftkH/PaP8A77FH2yD/AJ7R/wDfYpATUVD9sg/57R/99ij7ZB/z2j/77FAE1FQ/bIP+e0f/&#10;AH2KPtkH/PaP/vsUATUVD9sg/wCe0f8A32KPtkH/AD2j/wC+xQBNRUP2yD/ntH/32KPtkH/PaP8A&#10;77FAE1FQ/bIP+e0f/fYo+2Qf89o/++xQBNRUP2yD/ntH/wB9ij7ZB/z2j/77FAE1FQ/bIP8AntH/&#10;AN9ij7ZB/wA9o/8AvsUATUVD9sg/57R/99ij7ZB/z2j/AO+xQBNRUP2yD/ntH/32KPtkH/PaP/vs&#10;UATUVD9sg/57R/8AfYo+2Qf89o/++xQBNRUP2yD/AJ7R/wDfYo+2Qf8APaP/AL7FAE1FQ/bIP+e0&#10;f/fYo+2Qf89o/wDvsUAJef6j/gaf+hCphUEjrcbUQhhkEsOgAOanFAC1na5/x5p/10WtGs7XP+PN&#10;P+ui0CZRT7tLSJ92lqyQooooAKKKKACiiigAooooAKKKKACiiigAooooAKKKKACiiigAooooAKKK&#10;KACiiigAooooAKKKKACiiigAooooAKKKKACiiigAooooAKKKKACiiigAooooAKKKKACiiigAoooo&#10;AKKKKACiiigAooooAKKKKACiiigAooooAKKKKACiiigAooooAKKKKACiiigAooooAKKKKACiiigA&#10;ooooAKKKKACiiigAooooAKLL/kKwf8C/kaKLL/kKwf8AAv5GkM3qKKKkoKbsB7CgnrzQeO9IQbF/&#10;uj8qNi/3R+VJnn1pSeOtABsX+6Pyo2L/AHR+VG4UbqBhsX+6Pyo2r/dH5UE0uQe9MBNi/wB0flRs&#10;X+6PyoBA70pPNIBNi/3R+VGxf7o/KlpaY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RsX+6Pyp1FADdi/wB0flRsX+6Pyp1FADdi&#10;/wB0flRsX+6Pyp1FADdi/wB0flRsX+6Pyp1FADdi/wB0flRsX+6Pyp1FADdi/wB0flRsX+6Pyp1F&#10;ADdi/wB0flRsX+6Pyp1FACBQOlLRRQAVna5/x5p/10WtGs7XP+PNP+ui0CZRT7tLSJ92lqyQoooo&#10;AKKKKACiiigAooooAKKKKACiiigAooooAKKKKACiiigAooooAKKKKACiiigAooooAKKKKACiiigA&#10;ooooAKKKKACiiigAooooAKKKKACiiigAooooAKKKKACiiigAooooAKKKKACiiigAooooAKKKKACi&#10;iigAooooAKKKKACiiigAooooAKKKKACiiigAooooAKKKKACiiigAooooAKKKKACiiigAooooAKLL&#10;/kKwf8C/kaKLL/kKwf8AAv5GkM3qKKKko8v+Omt6paab4a0HSNQm0e58TazDpMmp22POtYSjyStG&#10;T91ysZVW7Fs9qZpHwkt/hvr1rrWgeItVstHjSZtY0zU76fUIrxdhIlUzOxilVgDleCNwK9x1fxD8&#10;BWPxF8ONpd5cXNlLHNHd2l/ZuFntLiNg0csZIIypHQgggkHg1yuhfCTWZPEllrHjLxrdeMDp8ci2&#10;VmLGKxtkaRSjySJHnzHKkqMnC5OBk5prawmc/ofxs8VT23hvxPq3hzTbTwN4ju4bSze3vJH1C2E5&#10;228s6FBGVclQQrZXevXBqk/x48Xw2Go+I38O6SPCGleIptCvWF7Ib51W8+zCeNNmzALKSpbJ+bGO&#10;K29F+AVxpo0DSrzxdd6n4N8P3a3mm6JJaRo6mMkwJLcA7pEiJyowCdq7icc6M3wRtpvh/r3hU6vM&#10;ItW1uXWmuvJXdGz3oujGFzggFdufQ5p3juSrnBS/F3x14SvvjbqmpxaXqeleF3jaxso5JFZS1vC6&#10;oDtHykOWYk5DEgcV1Hiz4neNfCWh6bPqcHgnQru+llc3Oq628VpBCqqY4+UDyzHcc7BtG3OTkVc8&#10;V/Ar/hJLjx8kfiGWy0zxjbRpeWn2RZDDOkaRrMj7gcbI1BQjrzkVpeM/hTda74u0XxNo2vjQ9Z0y&#10;xl04Sz6fHeRtFIVYlVYjY4KDDA9OCCKHYp+Rwtx+01Pe/D3wZr1haaRpza/eXFlNqWsXci6XZSQF&#10;1YmVUyRIyHyywXI64xirviz9oO88M6J4Rt7hfDWmeItfjuJRc6hrGdJjihIDSrOgJkD7k2KAD8xz&#10;jaa2dF+Ceq+FfBul6Lonja6t57O6vLie4vLGK4hv1uJXkZZ4cqCQX4ZSvQ8YOKraZ+ztH4b0Xw8u&#10;g+IpdM8QaPNdzJqZsYpIZhdPvuImthhViZgpVUK7NoweuW+W7sSuayOSvfjncfEvwjomk2ej6Zqe&#10;o6tr83h66Frq8sdl5kUDXCzxXEQDtEwRTjAbBKkda2fDfxF1rwn4A8Rae+laRZ+IPDurLp9zLqev&#10;y/2d++CzC5a6uMyldsoyhy2eBxjHXQ/CO7nl8JXWr+KLvWtR0LVptWa4mt0RZ2khki8pUXiKNRJw&#10;Bk8ck5zVDxV8BYvEV9quowa49nqNzrttr9s8lmk8UE0NsLcI8bHEilQx5KkEgg8UrrULPQtfBD4w&#10;n4njxFZXDaVcX+h3aW815oVy1xY3CvGHVo3YA5GSpBzgrwTmvUQa8++G/wANLvwRrnijWdR8QS+I&#10;NS8QS281xLJapbpGYovLCoqk4XAGAckY5J616AD070mNDqKKKRQUUUUAFFFFABRRRQAUUUUAFFFF&#10;ABRRRQAUUUUAFFFFABRRRQAUUUUAFFFFABRRRQAUUUUAFFFFABRRRQAUUUUAFFFFABRRRQAUUUUA&#10;FFFFABRRRQAUUUUAFFFFABRRRQAUUUUAFFFFABWdrn/Hmn/XRa0aztc/480/66LQJlFPu0tIn3aW&#10;rJCiiigAooooAKKKKACiiigAooooAKKKKACiiigAooooAKKKKACiiigAooooAKKKKACiiigAoooo&#10;AKKKKACiiigAooooAKKKKACiiigAooooAKKKKACiiigAooooAKKKKACiiigAooooAKKKKACiiigA&#10;ooooAKKKKACiiigAooooAKKKKACiiigAooooAKKKKACiiigAooooAKKKKACiiigAooooAKKKKACi&#10;iigAosv+QrB/wL+Roosv+QrB/wAC/kaQzeoooqSijq2oDT7fcBl24UGubfW71mz57L7AD/CtLxX0&#10;tf8AgX9K5+ritCWXP7Yvf+fhuPYf4Uf2xe/8/Dfp/hXiGteO/iB40+IHiTw38PY/DumWXhhoINQ1&#10;fxFFNcfabuWITC3hiiZdqrGyF5CxOWwF4JPU/Bz4i3PxI8L3dxqmmx6N4g0rUbjSNVsIZfNijuoW&#10;wxjfALRsCrqSAcMMjIqrAejjWL1mANw+M+3+FdX9l/6ay/8AfVcQn31+td8TgVEhog+y/wDTWT/v&#10;qj7L/wBNZf8AvqltryC8j8yCVJo8kb42DAkHBGR71LuFQMh+y/8ATWT/AL6pfsv/AE1l/wC+qlDi&#10;jdzQBD9l/wCmsv8A31R9m/6ay/8AfVTbvajfz0pgRfZf+msv/fVH2X/prL/31UnmClEgIyOR6igC&#10;L7L/ANNZf++qPsv/AE1l/wC+ql3jjrzRuFAEX2X/AKay/wDfVH2X/prL/wB9VLvFAcGgCL7L/wBN&#10;Zf8Avqj7L/01l/76qTzBnFKXH0pXAi+y/wDTWX/vqj7L/wBNZf8Avqpd1G7imBF9l/6ay/8AfVH2&#10;X/prL/31UpcD6VUsNasNVLCyvbe72jLeRKr4GSOcH1BH4UATfZf+msv/AH1R9l/6ay/99VNmgUAQ&#10;/Zf+msv/AH1R9l/6ay/99VPRQBB9l/6ay/8AfVH2X/prL/31U9FAEH2X/prL/wB9UfZf+msv/fVT&#10;0UAQfZf+msv/AH1R9l/6ay/99VPRQBB9l/6ay/8AfVH2X/prL/31U9FAEH2X/prL/wB9UfZf+msv&#10;/fVT0UAQfZf+msv/AH1R9l/6ay/99VPRQBB9l/6ay/8AfVH2X/prL/31U9FAEH2X/prL/wB9UfZf&#10;+msv/fVT0UAQfZf+msv/AH1R9l/6ay/99VPRQBB9l/6ay/8AfVH2X/prL/31U9FAEH2X/prL/wB9&#10;UfZf+msv/fVT0UAQfZf+msv/AH1R9l/6ay/99VPRQBB9l/6ay/8AfVH2X/prL/31U9FAEH2X/prL&#10;/wB9UfZf+msv/fVT0UAQfZf+msv/AH1R9l/6ay/99VPRQBB9l/6ay/8AfVH2X/prL/31U9FAHO67&#10;dXFhcRJDPIAy5IJz3rN/tq+/5+H/AE/wq94p/wCPuH/c/rXP3d5b6faT3V1PFbWsCNLLPM4RI0Ay&#10;WZjwAACSTxWiRJpf21ff8/D/AKf4Uf21ff8APw/6f4V4c/7W/wAO3aSSxfxDrWmxsVfWNI8N313Y&#10;DHBInSIqy9fmXIOODXpnhHxjofjzQbfWvDuqW2s6VPny7q0k3qSOqnurA8FTgg8EZp2Edxo+uSyz&#10;rDcHdu4Dd810Arh7D/j+tv8Arov8xXc1ElqUgrO1z/jzT/rotaNZ2uf8eaf9dFqQZRT7tLSJ92lq&#10;yQooooAKKKKACiiigAooooAKKKKACiiigAooooAKKKKACiiigAooooAKKKKACiiigAooooAKKKKA&#10;CiiigAooooAKKKKACiiigAooooAKKKKACiiigAooooAKKKKACiiigAooooAKKKKACiiigAooooAK&#10;KKKACiiigAooooAKKKKACiiigAooooAKKKKACiiigAooooAKKKKACiiigAooooAKKKKACiiigAoo&#10;ooAKLL/kKwf8C/kaKLL/AJCsH/Av5GkM3qKKKko5/wAV9LX/AIF/SuC8e61ceGvAfibWLQKbrTtK&#10;u72ESDK744XdcjuMqK73xWeLX/gX9K5DX9Ft/Eeg6npF3u+yajay2c2w4by5EKNg+uGNaR2JZ88f&#10;Cj9nnUtX8H6d4vl+Lfju01zxbZWetavJYT2kEU1zJbR5KoIMKAu1QB2UVe8AeEL/AOBvx90vwrZ+&#10;K9Y8SaL4z0/Vdbv49d8mSVL6B7VfOSRI0PzrKQynI+RcY5rofDfwp+KXg/w7peg6Z8U9Ll03TLWK&#10;ytWvfCqvN5MaBEDstyoZgqgEgDOOlavhT4T+I4fiRZ+M/GPjCDxLf6bp1xp2m21jpK2EMCzvG08j&#10;fvJC7MIYwMkAAHjmmI9TT76/Wu+b7p+lcCn31+td8elTIpHkHhq81MaX4Y03Tr86ct9eais0qxLI&#10;2Fd2GAwxnI/Xoa0k8Ta55Uei/wBor9ufWZNN/tUwoG8tYvN3bMbd5HyjjHtXZWXg7S9ObT2gt2U2&#10;MkskGZGO1pc7zyec5PXpWd4k8HR3Ol3UdjYW9zNc3a3csd1NJHucAAsjrkxvgDBHHHvSurhY5PV/&#10;EfiHRD4isxrC3U1k1gtvcPBGGHmyMG3qBgnA7Y4xjFXNe1jXNP1q10CHUNSuXjtTdzX1nYwyTyFn&#10;Kqu0gIqgZ7ZPFXPDPw2SM6u2qWscMN89uy2sd1JMy+USVZ5WwzMWPPbgCum1vwpp+vTQz3SzR3MI&#10;KpcW07wyBT1XcpBIOBwabaQtWcbNrfiy50bR5Z4r6wGZlvpbG0jkuBtOI28pt2FYZJCgkHAFOuvF&#10;N1qNhosNjr9xPczQPLIdL0sPPNtbbuKyZWIA5BB79MV0snw/0drWygjgmtRZKywS21zJHIoblgXU&#10;gnJ5OSeeaST4eaK0NnHDBPafZI2hja1uZInKE5ZWZWBYE88nqTSug1I/BGsXvijwTBdXMpgvpVli&#10;aVEUMrK7IG28jPyg46ZrjfBWoalpHhvwmq6jLOl/qskMiyxpxGPNJUHGeSoOevbpXpeh6FaeHNNi&#10;sNPhMNpEWKJuLYyxY8kk9Say2+HminT5LEW8y2zT/akRbmQeTJkndGd2U5J+7jqaG03oOOi1F0DV&#10;bm+8S+JbWaXzILOWBIUwPkDRBjyOvPrWLBda94m1DWrix1pdKi067a0htWt0eN9qqWaUn5sEn+Ej&#10;Awa6bQvC1h4bN01jFIr3TK8zySvI0jAYBJYk5xVTVPAGjavfTXVxBLuuMfaI4riSOKfHTeikBuMD&#10;kcgYNK6Axrm91zXtZ16Ky1gaRFpASNI0t0kE0hiEhaQuCQvIGFx0PNZ2l6/rfjTU7OK21NtFhn0e&#10;C/YQwJIwkZmBxvB+Xj9B05rrNX8B6RrV29zPDNHJJGIpfs1w8ImQdFcIQGA6c9uOlX7bw/Y2eom9&#10;gtxFP9nW0BUkKIlJKqF6DBJoTQjzfSrzUvEfiXwTqE2pSwST2Nw0scMabGKMobqD97v6Y4xVzSdf&#10;1b/hEb3XL/xAYTJNJawJ9iWQRMJiilVUBncjgDOOnFdcvgjSki0tI4JYf7NLG2aKd1ZATlgTnLA9&#10;wc09vBmkvob6ObY/YGkMuwSMGVy+/cGzkHccgg8VTkmgtqcVp/iXxKx8R6bbNdXt9bWkVxZtqVtF&#10;DMSzMGG1cKRgZXODng0knjXUdH0HWGXULu+1GJreOO31GwWG4gMrhNxC4WRc9MdwRk11kfw50NFv&#10;leCe5a9jWK4kuLmSR3CnK/MWyCDyCMYqW28B6PBa30DwS3gvkWO4ku53md1XO1dzEkAZyMY5560r&#10;oLHE3PiXxNpWk+IHkOoSwRaa9xDe6lZxQvHMv8OE+VlIOeR2NadjPe+EtdjjudRt5bS+06a7kkaz&#10;jhW3eIJyNgBZcP0Yk8da34fh5o8VvfQvFcXIvYPs0z3N1JK5i/uBmYlRz2rSvfDlhqE8M1xbiZoo&#10;JLZQzHHlyBQ6kZwc7R19KV0FjhvDPijV28U6Ra3F5fX9lqUE0hlvLBLVNyqGBiA+fHPR89ua9NHS&#10;ua0r4f6TpGoWt7Aly9xao0cD3F3LL5aEYKgMxGMV0o6Ch26DQtFFFIYUUUUAFFFFABRRRQAUUUUA&#10;FFFFABRRRQAUUUUAFFFFABRRRQAUUUUAFFFFABRRRQAUUUUAFFFFABSCoby8g0+2kuLiVYYYxlnc&#10;4AFeZ6x8RtS16Z7bQI/s9sDhruQcn6A9P1P0rhxWMpYVe+9XsluduGwdXFP3Fot29kel3d/bWMZk&#10;uZ44EH8UjhR+tZL+O9AjbB1W3J/2Xz/KvLx4ZF1J52oXU17MerO5/wD11aTw7pyDAtU/HJrxJZpi&#10;JO8IJLzf+R7Ucrw8fjm2/Jf5nW614j0vU7uH7Lf28x2Y2rIM9fSvA/2gI49b+JHwp8M+IpDB8P8A&#10;VtQuRfxMcQ6hfxxB7KyuOR+7YiR9p4do1Uiu21zw5Y+cgWIxZXqjH1rm/EnhVNd0C60XUoItd0S5&#10;UCXT71dynByrLzlWUgEMpDAgEHNbU83qQ/jU9O6/yInlNOa/c1Nez/zPI/i5498XaF8R/FFnZ+Kf&#10;Eeh+KtPvLSHwP4O0vTt+l6xamOIs0xETB9ztMjkuvkqgIxXpN5GPDv7Wmh2vhgqkuu6HdXni7TIM&#10;eQqxlFtL1wOkzSM0QOMuoOT8gqHw78N9b1ACw0n4x+NdF09AVbSrj7HeTIvZYrqaBpcD/aLN6k9a&#10;9P8Ah/8ADDQfhra3iaRDPNfX8gm1DVb+drm9vpAMB5pnJZiBwBwqjhQBxX0NGvTxEFOm7o+frUam&#10;Hm4VFZnZWH/H9bf9dF/mK7muGsP+P62/66L/ADFdx1rSRkhaztc/480/66LWjWdrn/Hmn/XRakGU&#10;U+7S0ifdpaskKKKKACiiigAooooAKKKKACiiigAooooAKKKKACiiigAooooAKKKKACiiigAooooA&#10;KKKKACiiigAooooAKKKKACiiigAooooAKKKKACiiigAooooAKKKKACiiigAooooAKKKKACiiigAo&#10;oooAKKKKACiiigAooooAKKKKACiiigAooooAKKKKACiiigAooooAKKKKACiiigAooooAKKKKACii&#10;igAooooAKKKKACiy/wCQrB/wL+Roosv+QrB/wL+RpDN6iiipKMnX7B7u3VoxuaMk4HcHr/KuWZSh&#10;wwIb0Nd9TTGp6qPyqk7CscFRXe+Un91fyFHlJ/dX8hT5hWODXhh9a7r7RF/z1T/voU7yk/ur+VHk&#10;p/cX8hUt3GN+0Rf89U/76FH2iLH+tT/voU7yU/uL+Qo8lP7i/kKQxv2iLP8ArU/76FH2iL/nqn/f&#10;Qp3kp/cX8hR5Kf3F/IUAN+0Rf89U/wC+hQLiID/Wp/30Kd5Kf3F/IUeSn9xfyFADftEX/PVP++hS&#10;/aIv+eqf99Cl8lP7i/kKPJT+4v5CgBPtEX/PVP8AvoUfaIv+eqf99Cl8lP7i/kKPJT+4v5CgBouI&#10;v+eqf99Cl+0Rf89U/wC+hS+Sn9xfyFHkp/cX8hQAn2iL/nqn/fQpPtEX/PVP++hTvJT+4v5CjyU/&#10;uL+QoAT7RF/z1T/voUfaIv8Anqn/AH0KXyU/uL+Qo8lP7i/kKAE+0Rf89U/76FH2iL/nqn/fQpfJ&#10;T+4v5CjyU/uL+QoAabiI/wDLVP8AvoUC4i/56p/30Kd5Kf3F/IUeSn9xfyFACfaIv+eqf99Cj7RF&#10;/wA9U/76FL5Kf3F/IUeSn9xfyFACfaIv+eqf99Cj7RF/z1T/AL6FL5Kf3F/IUeSn9xfyFACfaIv+&#10;eqf99Cj7RF/z1T/voUvkp/cX8hR5Kf3F/IUAJ9oi/wCeqf8AfQo+0Rf89U/76FL5Kf3F/IUeSn9x&#10;fyFACfaIv+eqf99Cj7RF/wA9U/76FL5Kf3F/IUeSn9xfyFACfaIv+eqf99Cj7RF/z1T/AL6FL5Kf&#10;3F/IUeSn9xfyFACfaIv+eqf99Cj7RF/z1T/voUvkp/cX8hR5Kf3F/IUAJ9oi/wCeqf8AfQo+0Rf8&#10;9U/76FL5Kf3F/IUeSn9xfyFACfaIv+eqf99Cj7RF/wA9U/76FL5Kf3F/IUeSn9xfyFACfaIv+eqf&#10;99Cj7RF/z1T/AL6FL5Kf3F/IUeSn9xfyFACfaIv+eqf99Cj7RF/z1T/voUvkp/cX8hR5Kf3F/IUA&#10;J9oi/wCeqf8AfQo+0Rf89U/76FL5Kf3F/IUeSn9xfyFACfaIv+eqf99Cj7RF/wA9U/76FL5Kf3F/&#10;IUeSn9xfyFACfaIv+eqf99Cj7RF/z1T/AL6FL5Kf3F/IUeSn9xfyFACfaIv+eqf99Cka6hVSTKgA&#10;GSSwp3kp/cX8hXFfFPVjpmgrZwAC4vm8oYAB2/xf0H41zYissPSlVl0OjD0XiKsaUepyfiTX38da&#10;u0EUpj0a2bAwcea3r/h6D61bgWC2iWOLYiKMAA1DpunR6fZRQKqkqPmOOp7mrWxf7o/KvjFzTbq1&#10;NZP+rH2b5YRVKnpFf1cPNT++v50ean99fzo2L/dH5UbF/uj8q0IMjWXUzx4IPy9QfeqGa6fYv90f&#10;lRsX+6PyouKxxGo6eZmW5tmMV3GdyupwTiuv8KeIRr1kRIAl5D8sqdPx/GrGxf7o/KsqG6HhfxZZ&#10;aigC21wfKuB2wep/kfwq8PXeDrKovhejX6k4iisXRdN/EtV/kd3ounSXF3HIVIiRgxY98dK60DFI&#10;oG0YGB7U6vtm76nxQVna5/x5p/10WtGs7XP+PNP+ui0hMop92lpE+7S1ZIUUUUAFFFFABRRRQAUU&#10;UUAFFFFABRRRQAUUUUAFFFFABRRRQAUUUUAFFFFABRRRQAUUUUAFFFFABRRRQAUUUUAFFFFABRRR&#10;QAUUUUAFFFFABRRRQAUUUUAFFFFABRRRQAUUUUAFFFFABRRRQAUUUUAFFFFABRRRQAUUUUAFFFFA&#10;BRRRQAUUUUAFFFFABRRRQAUUUUAFFFFABRRRQAUUUUAFFFFABRRRQAUUUUAFFl/yFYP+BfyNFFl/&#10;yFYP+BfyNIZvUUUVJQUUUUAFFFFABRRRQAUUUUAFFFFABRRRQAUUUUAFFFFABRRRQAUUUUAFFFFA&#10;BRRRQAUUUUAFFFFABRRRQAUUUUAFFFFABRRRQAUUUUAFFFFABRRRQAUUUUAIe1IWoYgAV5J48+Lm&#10;saf4I+06Rox0/Xr7XV8P6fHqjJJEJGm2C4cRscoFDOFyCcAcZq4U5VHaJMpKKuz1rPvRkHvXhF34&#10;l8cfCvxVYaJ4h8SweLrXXtPv5LG//s6O0ns7u3hM20onyPGyBiMjcCvJIPFrwJ+0Hbr4Ht7nxQss&#10;eoWnhCz8T3F2AoS8jeImUxqOhVxtK4/jXHWtXh52vHUzVVXs9D23I9aFYdjXhyfHqPRL7xHeanb6&#10;tLIkOjraeHRDAZEurxW2QRuMFmZsbi5wu3jim+H/AI1+IpfFXj2PUPDGqj+xodOEHh+MW7TxyTK+&#10;9jMH8sxnCsXL4UA9CCKr6rV3tt/wP8xe1ie6g0hOK8VP7UWjJ4Rm1V9Hul1KLWl0BtN+12xUXbRi&#10;Rf8ASfM8kRlDnfu68YzxUOtfHTxPD4y+HOm2fgm6t7XxDNdQ30d9PAs0JiUnMbCTaygDzNwyHQ4X&#10;niksLVbs1+Xa5TqxR7geRigsB35rx3QP2mtC1/xNp1hHp9zDpOqXsmnadrDTwMlzOm8YMKyGVFYx&#10;uFZlAOB0yM3PFvxQ8Q6H8cvCfg+y8PrfaLqthcXVxf8AnRq8ZjZBlQXBwgb5hglt42/dNH1arzcr&#10;Vna/3C9rC10z1cHNeV/ECU3vjzT7YnMdvBvx6MST/Ral0P47abremfD+8i026jTxjcTW9srsuYDH&#10;HI5L47ERHp6iuZ+KPiSbQ/iSsVnpdxrN41mJjbWzorCPJBOXIGeDgdTivns4pzjRjFreS/M97J3F&#10;15PtFnR0VxGqfE8WtwLew0DU9UuIrJNQvIYgkb2kLZ2hldgS52t8gyeDVPUfjJaw/aJNN0e+1m1t&#10;9Oh1WW4tmjVVtpAx3fOwJICH5RzXiqjN9D3eeJ6DuyetKK8wX4tXaeJfECtpJl0DTtIi1SK6jkQP&#10;IrKzAkFs4YDAGMjBz1FbNz8Rbu30W01AeGL/ABdEsiyzwRKkQAIeR2cKm7PCk7uDkCh0KitoJVIs&#10;7eivOn+NNjcjSBpelXmqTajZG/WBJIo3EQYqQodxvfII2rnpU3iP4xaf4f1C6tzYXNzFYRRzahKs&#10;kSG2DruA2O4Z2C/MVUHA9+KfsKl7WD2kd7nfZFZPimETaNKepQhh+f8AgTXAeJ/iXPZ65e3NqdTO&#10;i6M9v/aD20Nu0PlyKsgky53nIYAhegBPUg1reMviGul3EmnzaTdLaSMkIv3liRWZsYKRl97qMgFg&#10;OOfSsK1Cfs3ddDahUXtFbue+eF743/h3Trh2zJJAhY+pwM/rWqvOa+cfDviXxxoXxA8I6QmvWurw&#10;6k5luPDdrp42adpex9l3JcfeEhkUDDHa24hV+Umvo5DkV9pRhKNGnKT3SPiqzXtpxXRsdWdrn/Hm&#10;n/XRa0aztc/480/66LWhiyin3aWkT7tLVkhRRRQAUUUUAFFFFABRRRQAUUUUAFFFFABRRRQAUUUU&#10;AFFFFABRRRQAUUUUAFFFFABRRRQAUUUUAFFFFABRRRQAUUUUAFFFFABRRRQAUUUUAFFFFABRRRQA&#10;UUUUAFFFFABRRRQAUUUUAFFFFABRRRQAUUUUAFFFFABRRRQAUUUUAFFFFABRRRQAUUUUAFFFFABR&#10;RRQAUUUUAFFFFABRRRQAUUUUAFFFFABRRRQAUWX/ACFYP+BfyNFFl/yFYP8AgX8jSGb1FFFSUFFN&#10;zjmgc55pXAdRSfjR+NMBaKT8aPxoAWik/Gj8aAFopPxo/GgBaKT8aPxoAWik/Gj8aAFopPxo/GgB&#10;aKT8aPxoAWik/Gj8aAFopPxo/GgBaKT8aPxoAWik/Gj8aAFopPxo/GgBaKT8aPxoAWik/Gj8aAFo&#10;pPxo/GgBaKT8aPxoAWik/Gj8aAFopPxo/GgBaKT8aPxoAWik/Gj8aAOY+J9v4iu/h9r8PhKVIPEr&#10;2cg0+SQgBZsfLyeAfQngHGa8p8KfDWfxh8PLrwhfeGdV8E6XZPBeafql3fxT6m+pCQzSXR2l14lw&#10;csx35b5QuK98/GjA9a3hWlCNo97mcoKTTPI9M+C2r3uttrHjLxk/inU4LCfT9O8rTo7OCyEyBZZR&#10;GrNvkYADcSABkADNZ2u/s0WOveHfh7pMutSxjwvbw2NxIluP+JpaIIi0Djd8is8EbcZxgjvXt2B6&#10;0mB601iKqaknYn2UbWPI/GnwDi8W6t4k1Rdcl0+/1ObTbuznitlf7BcWRZonwTiQEtypxxkZrC1j&#10;9mrUPEr69e614yXUtW1W70+7Yy6Sn2NTa7gsT25kIkiYNypbORnJr3rA9aTA9aqOKqxVk/wXl/kg&#10;9lDseH6V+znd6N4a13TbbxLZedq+rJqk8cmgQNYMoiSM27WpbaY/kBGGDA4OTg5d4f8A2b28MWXh&#10;E6b4k8jUPD+q3mpCQ6eptpFudwmgjgDgRJhsIAx24717dgetGB603iqz3f4L0/IXsodjw/wP+zPa&#10;eBvE9ld2Wo6a2jWV5NeW9q2gW3235yxEb3hyzIrOSCFVsBQWwOe28V/DmbXvH/hfxXZ6sNOu9Gjn&#10;tpYXthMl1bzbN6feUo2Y1wwz34Nd1getGB61DxFWUuZvX/MpU4JWSPDfC37Od74b1bwk0njKa/0P&#10;wrfz3elaW2nxoUSWOVPLklDZcr5vDYHA5BJyLPxt8KXa65p/iXTNQbTLx4DYTTGETKFyzIwUkfMN&#10;z9/QV7TgetZniTQ4vEOjXNjIceYvyt/dYcg/nXnZiqmMoON9Vtp13PQwFSOFrxm9uvpseA3/AMOL&#10;+S4a80rxNPZXd3p8dhfXE9stw1yEB2yjlQsnztyARz04p9r8KLTTbfVba0vJIba90WLRkRk3GJI1&#10;kUPnPzE+Z046e9dJolzNayy6VeqYry2O3a38QH+fyxWzivkoYic4n1s6UYSPOJfhIxS6ih1hoobz&#10;Q49FuVe2DFvLRlSVTuG0/McryDxyKteJvhn/AG/caHcJfQJJpts9sEvbFbqJwwT5wjMArjZw3PUj&#10;BrvcUYrX21S6dyOSKPKrv4KSXHhXTdAGtwyWdraPat9s0yOc5ZifNiywMUmGIyCRwOOKn1T4LQXO&#10;pzXdnf28X2mCCG4a/wBNivZSYlCB0d/usVAByGGRnFenYoxVfWKr1uT7OOxwer/C2LVNN8XWa35g&#10;TxAsS5WAH7OEiWMYGRu+7ntXPeIPhUZfEErwX8Msmq3sc4EtirXCMAi7BPnIj+UfLjjPX19ZnmS2&#10;heWRgiKMkmpPh1o0mu61Jr9yhW3hylsrdz0J/Dn8T7Vjz1q8lh4v4t/JdTT3KEJV5dNvN9Dp9E8I&#10;SaR4qvdUF5C1pPY21nFaLYxpJH5Rf5mnHzuDv4U8Lzj7xrql6cUgINOFfaJ7LsfEPV3FrO1z/jzT&#10;/rotaNZ2uf8AHmn/AF0WmJlFPu0tIn3aWrJCiiigAooooAKKKKACiiigAooooAKKKKACiiigAooo&#10;oAKKKKACiiigAooooAKKKKACiiigAooooAKKKKACiiigAooooAKKKKACiiigAooooAKKKKACiiig&#10;AooooAKKKKACiiigAooooAKKKKACiiigAooooAKKKKACiiigAooooAKKKKACiiigAooooAKKKKAC&#10;iiigAooooAKKKKACiiigAooooAKKKKACiiigAosv+QrB/wAC/kaKLL/kKwf8C/kaQzeoooqSj57/&#10;AGzP2jrn9nr4c20+kRRTeJNYma1sPPG5Igq5klK/xbQVAHqwzxmvzR1D9qP4u6neS3U3xG8RRySH&#10;cVt794UB9kQhQPYCvrP/AIKtcW/wzx036l/K2r8+6/cuEcqwdTLY4ipTUpSb3V9nbr6Hz2NrTVVx&#10;T0R6R/w0p8Wf+ik+KP8Awazf/FUf8NKfFj/opHij/wAGs3/xVeb0V9t/ZmB/58R/8BX+Rwe1qfzM&#10;9I/4aU+LH/RSfFH/AINZv/iqP+GlPiz/ANFJ8Uf+DWb/AOKrzeij+zMD/wA+I/8AgK/yD2tT+Znp&#10;P/DSvxY/6KR4o/8ABrN/8VR/w0p8WP8AopHij/wazf8AxVebUUf2Zgf+fEf/AAFf5B7Wp/Mz0n/h&#10;pX4sf9FI8Uf+DWb/AOKo/wCGlfix/wBFI8Uf+DWb/wCKrzaij+zMD/z4j/4Cv8g9rU/mZ6R/w0p8&#10;Wf8AopPij/wazf8AxVH/AA0p8WP+ikeKP/BrN/8AFV5vRR/ZmB/58R/8BX+Qe1qfzM9I/wCGlPix&#10;/wBFJ8Uf+DWb/wCKo/4aU+LP/RSfFH/g1m/+Krzeij+zMD/z4j/4Cv8AIPa1P5mek/8ADSvxY/6K&#10;R4o/8Gs3/wAVR/w0p8WP+ikeKP8Awazf/FV5tRR/ZmB/58R/8BX+Qe1qfzM9J/4aV+LH/RSPFH/g&#10;1m/+Ko/4aV+LH/RSPFH/AINZv/iq82oo/szA/wDPiP8A4Cv8g9rU/mZ6R/w0p8Wf+ik+KP8Awazf&#10;/FUf8NKfFj/opHij/wAGs3/xVeb0Uf2Zgf8AnxH/AMBX+Qe1qfzM9I/4aU+LH/RSfFH/AINZv/iq&#10;P+GlPiz/ANFJ8Uf+DWb/AOKrzeij+zMD/wA+I/8AgK/yD2tT+ZnpP/DSvxY/6KR4o/8ABrN/8VR/&#10;w0p8WP8AopHij/wazf8AxVebUUf2Zgf+fEf/AAFf5B7Wp/Mz0n/hpX4sf9FI8Uf+DWb/AOKo/wCG&#10;lfix/wBFI8Uf+DWb/wCKrzaij+zMD/z4j/4Cv8g9rU/mZ6T/AMNK/Fj/AKKR4o/8Gs3/AMVSf8NK&#10;fFn/AKKT4o/8Gs3/AMVXmxOBmtnxf4R1XwH4hutD1y2FnqdsEMsO9X27kDrypIOVYHr3rN4DLoyU&#10;HShd+SGqlRq93Y7D/hpX4s/9FJ8Uf+DWb/4qj/hpT4sf9FJ8Uf8Ag1m/+Krj9B8J6l4ksNZvLBIX&#10;g0m2+13ZluI4mWPcFyqsQXOSOFyfasfIz15pLAZc24qlDTfRB7SoldtnpH/DSnxZ/wCik+KP/BrN&#10;/wDFUv8Aw0r8WP8AopPij/wazf8AxVcd4r8J6l4L1KOw1VIY7mS3iulEFxHOpjkUMh3ISM4I46jv&#10;WNkY60QwGXVIqUaUGn5IHUqrRtnpX/DSvxY/6KR4o/8ABrN/8VSf8NK/Fj/opHij/wAGs3/xVcHo&#10;ui3/AIj1a00vSrSa/wBRvJFht7W3Xc8rnooHeuz8c/Afxr8OtGOrazpcS6ak4tZrmyvYLtLabtHM&#10;YXby27YbHNZVMNlVKpGlOnBSlsrK5UZVpapstf8ADSvxY/6KR4o/8Gs3/wAVSf8ADSnxY/6KR4o/&#10;8Gs3/wAVXmwIpyL5jqgI3E4GTgc10f2dl+/sYfciPa1P5mekf8NK/Fn/AKKT4o/8Gs3/AMVR/wAN&#10;KfFj/opHij/wazf/ABVYMvwv8QxfEO28E/ZoZfENxPFAkEFzHNHukUMP3iMUwAwJOeADnpXO6pYt&#10;pWpXVk80E720rQtLbuHjcqSCVYcMMjg96xhg8sm0o04PS+y27lOdVbtnoH/DSvxY/wCikeKP/BrN&#10;/wDFUf8ADSnxY/6KR4o/8Gs3/wAVXmwOaK3/ALMwPSjH/wABX+RPtan8zPSf+Glfix/0UjxR/wCD&#10;Wb/4qj/hpX4sf9FI8Uf+DWb/AOKrzain/ZmB/wCfEf8AwFf5B7Wp/Mz0j/hpT4s/9FJ8Uf8Ag1m/&#10;+Ko/4aU+LH/RSPFH/g1m/wDiq83oo/szA/8APiP/AICv8g9rU/mZ6T/w0p8WP+ik+KP/AAazf/FU&#10;n/DSnxZ/6KT4o/8ABrN/8VXm9FH9mYH/AJ8R/wDAV/kHtan8zPSf+Glfix/0UjxR/wCDWb/4qj/h&#10;pX4sf9FI8Uf+DWb/AOKrzaij+zMD/wA+I/8AgK/yD2tT+ZnpP/DSnxY/6KR4o/8ABrN/8VR/w0r8&#10;WP8AopHij/wazf8AxVebUUf2Zgf+fEf/AAFf5B7Wp/Mz0j/hpT4s/wDRSfFH/g1m/wDiqP8AhpT4&#10;sf8ARSfFH/g1m/8Aiq83oo/szA/8+I/+Ar/IPa1P5mekf8NKfFj/AKKR4o/8Gs3/AMVR/wANKfFn&#10;/opPij/wazf/ABVeb0Uf2Zgf+fEf/AV/kHtan8zPSf8AhpX4sf8ARSPFH/g1m/8AiqP+Glfix/0U&#10;jxR/4NZv/iq82oo/szA/8+I/+Ar/ACD2tT+ZnsPhH9pvxvY6x5mv+KNZ1e3kwrTz3jvND6FWJzj2&#10;z9Pf026+Inje8tV1DRvG2s6hYSDcvl38hZfbGef518o1q+H/ABTqnhi4M2m3b25P3k6o/wBVPBr4&#10;jOeDqGJqfWsBGMKnVNe7L/J+Z9JgM6lRgqGJvKHR9V/mj35vjB47ViG8X62CDyDfScfrSf8AC4vH&#10;X/Q4a3/4HSf41wdl8aLO+VV1zQ0mfvPanBP4Hn/x6tBfHvgaUbjFfw/7JQn/ANmNfDVMpxeHfLWw&#10;Lv8A3UpL8D6OOJwtVXp1187o6z/hcXjr/ocNb/8AA6T/ABq3p/xN+ImqSbLfxXrj+rfbpAq/U5rg&#10;5/if4RsFJtNJu72UdPOwqn82P8q5rxB8YdZ1aFreyWPSLQjG22+/j039vwArahkOOxr5aWEUF3nZ&#10;W+Su2Z1MfhMOrzq8z7R/z2PXfGPx81/wbp0lk/ivU9Z1px/q5Lx3jhPqwz29Op9hXlkf7SHxVhQJ&#10;F8RPEsMY+7HFqUqKvsADgD2FedMxdizElicknqaSv0rKOFsBllN88FOpLeTS/BdEfI4/Na2Nkkvd&#10;itkv63Ptr9jn9tfxg3xH0jwb441WXxBpGszC0tr28wbi2nb7mX6urNhcNkgkYPav0nU5Ga/Df4Ef&#10;8lx+Hf8A2Menf+lUdfuQvSvzXjLA4fBY2Dw8eVSV2l3udGAqSnB8z2HVna5/x5p/10WtGs7XP+PN&#10;P+ui18Cekyin3aWkT7tLVkhRRRQAUUUUAFFFFABRRRQAUUUUAFFFFABRRRQAUUUUAFFFFABRRRQA&#10;UUUUAFFFFABRRRQAUUUUAFFFFABRRRQAUUUUAFFFFABRRRQAUUUUAFFFFABRRRQAUUUUAFFFFABR&#10;RRQAUUUUAFFFFABRRRQAUUUUAFFFFABRRRQAUUUUAFFFFABRRRQAUUUUAFFFFABRRRQAUUUUAFFF&#10;FABRRRQAUUUUAFFFFABRRRQAUWX/ACFYP+BfyNFFl/yFYP8AgX8jSGb1IelLSHpUlHwF/wAFWv8A&#10;j2+GX+/qX8ravz6r9BP+CrJzbfDP/f1L+VtX591/Q/B//Inpesv/AEpnzGN/jMKKKK+0OEKKKKAC&#10;iiigAooooAKKKKACiiigAooooAKKKKACiiigAooooAKKKKACiiigBsnEbfSvtr4j3lt4e1f9oDxI&#10;uj6Rqer6Y3h8WM2rWEd2tuZItjMqyAjkdjx0yDgV8TnnrzWze+NPEGpLqS3eu6ldLqXlG+Wa7kcX&#10;Xl/6vzcn59v8O7OO1eDmOXSx04NOyW/3p/odVGsqUWmtz6Y17QtC1q38Va2+g6XYXOpfC+x1iZbS&#10;zSOGG7e6gSSaJAMREjP3cdT6moPjFHqPhvxN4m8C+HfhppOseCrDQlltbxNIUXAj+zpIdQ+2qu9m&#10;3EtjdtP3cV81nxfrrQyQnWtQMUlmunNGbp9rWqsGWAjPMYIBCdARnFaM3xQ8YXHhNfC8vijV5PDi&#10;qFGlteSGDaOi7M42j+709q8eGR4inJPmUkns76aJJ+qtp67nRLExkkkrH1G3g610HW9a8R21l4d0&#10;vSdP8M+Ho57q58PHVZ4557VGJgtR+7LyFW3SSDv1BNWPF+k6H4H8V/ErXtO8NaVLdQ+BdJ1aGDVN&#10;FiSKK7lmhV5vsh3JEx3ElBkA5ByM18r6J8VvGfhvU31HS/FesWN+9vHaPcRXsgdoUAWOMnPKqAAo&#10;6DAxjFUtS8e+JtZmvZr/AMRarfS30CWt09xeySNPCrBljclvmQMAQpyARkVzR4fxXtE5VFayXXVJ&#10;xv8Ak/vL+tU19k6v4Oa34qu/jhouteF9Ms9S8Um9ku4NOCx20EzFXMkarlVUFS4CrjHGB0FeoJ4F&#10;8N+MvBHijWNHsvFPwws7fUNPj1/SNVuDJp12ktyEIikZVfzIyWcK4b8K+bbO8uNPuobq1nktrmFx&#10;JFNC5R0YchlYcgj1FdJ4u+K3jPx9ZQWfiTxTq+uWkDb44L68eWNWxjdtJwW/2jzzXs43LKtevCdB&#10;qKSSvrdW8tn5dtzjp1OVPmPrb40eH/BVjpvxL8MR6QXg0bT2OmW2n+DDbNpkse3yp31FTulRs/Mz&#10;kht+eMVz/wARdEtPFPw98SQ+H/D2leH4ND0u0ub3w3rvhg2Wo6eEMYaWC/TicsWJxIx3Bvu9K+Z9&#10;T+KnjLWvDMXh3UPFWr3ugxBVTTp72RoAF+6CpOCBxgHgY4pdT+KnjLWvDUHh6/8AFWr3mhwBRHp8&#10;95I0IC/cG0nkLgYB6Y4xXi0uH8XTUP3mqlf8tdt3b8d++8sRFqyR9R/FHR7T4eXHxV8S+EfCmk3+&#10;u2etaVpiRSaVHdxadaSadFK0iW5UoC8uVLFfXuadqOk6P4Q0v4g+KE8I6JaeI/8AhC9E1mbSrvT4&#10;5oNO1CaZ1kKQuMJlQr7MY+bpjivlnSfil4x0LxDc69p/inWLTWrpBHcX8d7J50yAABXYnLAAKADn&#10;GBWfdeM/EF7Nq8txrmozyawANSaS6kY3oByBNk/vADyN2cVssgxDaUprpd63aXL7vpo7evrcjiIp&#10;ao9F/aCNpqVt8O/EUWmWGl3+u+G4ru/TTLZbaCSYTzR7xGgCqSqLkKAOK8iq3e6vfanBZw3l5cXU&#10;NnF9nto5pWdYIsltiAn5VyxOBgZJ9aqV9XgcPLC0FRbva/3X0XyRyVZ+0lzJdgooorvMgooooAKK&#10;KKACiiigAooooAKKKKACiiigAooooAKKKKACiiigAooooAKKKKAO6+BH/Jcfh5/2Menf+lUdfuOt&#10;fhx8Bz/xfH4d/wDYx6d/6VR1+46nIr8R48/3yj/h/U97LvgY6s7XP+PNP+ui1o1na5/x5p/10Wvz&#10;I9ZlFPu0tIn3aWrJCiiigAooooAKKKKACiiigAooooAKKKKACiiigAooooAKKKKACiiigAooooAK&#10;KKKACiiigAooooAKKKKACiiigAooooAKKKKACiiigAooooAKKKKACiiigAooooAKKKKACiiigAoo&#10;ooAKKKKACiiigAooooAKKKKACiiigAooooAKKKKACiiigAooooAKKKKACiiigAooooAKKKKACiii&#10;gAooooAKKKKACiiigAosv+QrB/wL+Roosv8AkKwf8C/kaQzeoooqSjwj9rr9nP8A4aK+HUWn2VzH&#10;ZeINMmN1p08wPlsxXDxPjorDHPYqpr84NQ/Yq+Nmn3ktufAF9deWcebbXEDxt7g+YMiv2WpK+ryr&#10;iTGZTSdGlaUez6fczirYSnWfNLc/GL/hjf41/wDROdV/7+wf/HKP+GN/jX/0TnVf+/sH/wAcr9nq&#10;K9z/AF6x/wDz7h+P+Zz/ANnU+7Pxh/4Y3+Nf/ROdV/7+wf8Axyj/AIY3+Nf/AETnVf8Av7B/8cr9&#10;nqKP9ecf/wA+4/j/AJh/Z1Puz8Yf+GN/jZ/0TnVf+/sH/wAco/4Y3+Nf/ROdV/7+wf8Axyv2eoo/&#10;15x//PuP4/5h/Z1Puz8Yf+GN/jX/ANE51X/v7B/8co/4Y3+Nf/ROdV/7+wf/AByv2eoo/wBesf8A&#10;8+4/j/mH9nU+7Pxh/wCGN/jX/wBE51X/AL+wf/HKP+GN/jX/ANE51X/v7B/8cr9nqKP9esf/AM+4&#10;fj/mH9nU+7Pxh/4Y3+Nf/ROdV/7+wf8Axyj/AIY3+Nf/AETnVf8Av7B/8cr9nqKP9ecf/wA+4/j/&#10;AJh/Z1Puz8Yf+GN/jZ/0TnVf+/sH/wAco/4Y3+Nf/ROdV/7+wf8Axyv2eoo/15x//PuP4/5h/Z1P&#10;uz8Yf+GN/jX/ANE51X/v7B/8co/4Y3+Nf/ROdV/7+wf/AByv2eoo/wBesf8A8+4/j/mH9nU+7Pxh&#10;/wCGN/jX/wBE51X/AL+wf/HKP+GN/jX/ANE51X/v7B/8cr9nqKP9esf/AM+4fj/mH9nU+7Pxh/4Y&#10;3+Nf/ROdV/7+wf8Axyj/AIY3+Nf/AETnVf8Av7B/8cr9nqKP9ecf/wA+4/j/AJh/Z1Puz8Yf+GN/&#10;jZ/0TnVf+/sH/wAco/4Y3+Nf/ROdV/7+wf8Axyv2eoo/15x//PuP4/5h/Z1Puz8Yf+GN/jX/ANE5&#10;1X/v7B/8co/4Y3+Nf/ROdV/7+wf/AByv2eoo/wBesf8A8+4/j/mH9nU+7Pxh/wCGN/jX/wBE51X/&#10;AL+wf/HKP+GN/jX/ANE51X/v7B/8cr9nqKP9esf/AM+4fj/mH9nU+7Pxh/4Y3+Nf/ROdV/7+wf8A&#10;xyj/AIY3+Nf/AETnVf8Av7B/8cr9nqKP9ecf/wA+4/j/AJh/Z1Puz8Yf+GN/jZ/0TnVf+/sH/wAc&#10;o/4Y3+Nf/ROdV/7+wf8Axyv2eoo/15x//PuP4/5h/Z1Puz8Yf+GN/jX/ANE51X/v7B/8co/4Y3+N&#10;f/ROdV/7+wf/AByv2eoo/wBesf8A8+4/j/mH9nU+7Pxh/wCGN/jX/wBE51X/AL+wf/HKP+GN/jX/&#10;ANE51X/v7B/8cr9nqKP9esf/AM+4fj/mH9nU+7Pxh/4Y3+Nf/ROdV/7+wf8Axyj/AIY3+Nf/AETn&#10;Vf8Av7B/8cr9nqKP9ecf/wA+4/j/AJh/Z1Puz8Yf+GN/jZ/0TnVf+/sH/wAco/4Y3+Nf/ROdV/7+&#10;wf8Axyv2eoo/15x//PuP4/5h/Z1Puz8Yf+GN/jX/ANE51X/v7B/8co/4Y3+Nf/ROdV/7+wf/AByv&#10;2eoo/wBesf8A8+4/j/mH9nU+7Pxh/wCGN/jX/wBE51X/AL+wf/HKP+GN/jX/ANE51X/v7B/8cr9n&#10;qKP9esf/AM+4fj/mH9nU+7Pxh/4Y3+Nf/ROdV/7+wf8Axyj/AIY3+Nf/AETnVf8Av7B/8cr9nqKP&#10;9ecf/wA+4/j/AJh/Z1Puz8Yf+GN/jZ/0TnVf+/sH/wAco/4Y3+Nf/ROdV/7+wf8Axyv2eoo/15x/&#10;/PuP4/5h/Z1Puz8Yf+GN/jX/ANE51X/v7B/8co/4Y3+Nf/ROdV/7+wf/AByv2eoo/wBesf8A8+4/&#10;j/mH9nU+7Pxh/wCGN/jX/wBE51X/AL+wf/HKP+GN/jX/ANE51X/v7B/8cr9nqKP9esf/AM+4fj/m&#10;H9nU+7Pxh/4Y3+Nf/ROdV/7+wf8Axyj/AIY3+Nf/AETnVf8Av7B/8cr9nqKP9ecf/wA+4/j/AJh/&#10;Z1Puz8Yf+GN/jZ/0TnVf+/sH/wAco/4Y3+Nf/ROdV/7+wf8Axyv2eoo/15x//PuP4/5h/Z1Puz8Y&#10;f+GN/jX/ANE51X/v7B/8co/4Y3+Nf/ROdV/7+wf/AByv2eoo/wBesf8A8+4/j/mH9nU+7Pxh/wCG&#10;N/jX/wBE51X/AL+wf/HKP+GN/jX/ANE51X/v7B/8cr9nqKP9esf/AM+4fj/mH9nU+7Pxh/4Y3+Nf&#10;/ROdV/7+wf8Axyj/AIY3+Nf/AETnVf8Av7B/8cr9nqKP9ecf/wA+4/j/AJh/Z1Puz8Yf+GN/jX/0&#10;TnVf+/sH/wAco/4Y3+NeP+Sc6r/39g/+OV+z1FH+vWP/AOfcfx/zD+zqfdn53/sgfsMeKtB+IGme&#10;NfiBaJo1tpMguLLSjKsk004HyM+0kKqnnGckgdBX6HL0p1FfG5lmeIzWv7fEPXZJbJHdRoxox5Yh&#10;Wdrn/Hmn/XRa0aztc/480/66LXlGzKKfdpaRPu0tWSFFFFABRRRQAUUUUAFFFFABRRRQAUUUUAFF&#10;FFABRRRQAUUUUAFFFFABRRRQAUUUUAFFFFABRRRQAUUUUAFFFFABRRRQAUUUUAFFFFABRRRQAUUU&#10;UAFFFFABRRRQAUUUUAFFFFABRRRQAUUUUAFFFFABRRRQAUUUUAFFFFABRRRQAUUUUAFFFFABRRRQ&#10;AUUUUAFFFFABRRRQAUUUUAFFFFABRRRQAUUUUAFFFFABSWfGqQf8C/kaWqt4j8PEdsiHcpHrQM6i&#10;iuaXxc8C7Z7KR3HeIjB/Oj/hNY/+fC5/8d/xqB3Olormv+E1j/58Ln/x3/Gj/hNY/wDnwuf/AB3/&#10;ABp2C50tFc1/wmsf/Phc/wDjv+NH/Cax/wDPhc/+O/40WC50tFc1/wAJrH/z4XP/AI7/AI0f8JrH&#10;/wA+Fz/47/jRYLnS0VzX/Cax/wDPhc/+O/40f8JrH/z4XP8A47/jRYLnS0VzX/Cax/8APhc/+O/4&#10;0f8ACax/8+Fz/wCO/wCNFgudLRXNf8JrH/z4XP8A47/jR/wmsf8Az4XP/jv+NFgudLRXNf8ACax/&#10;8+Fz/wCO/wCNH/Cax/8APhc/+O/40WC50tFc1/wmsf8Az4XP/jv+NH/Cax/8+Fz/AOO/40WC50tF&#10;c1/wmsf/AD4XP/jv+NH/AAmsf/Phc/8Ajv8AjRYLnS0VzX/Cax/8+Fz/AOO/40f8JrH/AM+Fz/47&#10;/jRYLnS0VzX/AAmsf/Phc/8Ajv8AjR/wmsf/AD4XP/jv+NFgudLRXNf8JrH/AM+Fz/47/jR/wmsf&#10;/Phc/wDjv+NFgudLRXNf8JrH/wA+Fz/47/jR/wAJrH/z4XP/AI7/AI0WC50tFc1/wmsf/Phc/wDj&#10;v+NH/Cax/wDPhc/+O/40WC50tFc1/wAJrH/z4XP/AI7/AI0f8JrH/wA+Fz/47/jRYLnS0VzX/Cax&#10;/wDPhc/+O/40f8JrH/z4XP8A47/jRYLnS0VzX/Cax/8APhc/+O/40f8ACax/8+Fz/wCO/wCNFgud&#10;LRXNf8JrH/z4XP8A47/jR/wmsf8Az4XP/jv+NFgudLRXNf8ACax/8+Fz/wCO/wCNH/Cax/8APhc/&#10;+O/40WC50tFc1/wmsf8Az4XP/jv+NH/Cax/8+Fz/AOO/40WC50tFc1/wmsf/AD4XP/jv+NH/AAms&#10;f/Phc/8Ajv8AjRYLnS0VzX/Cax/8+Fz/AOO/40f8JrH/AM+Fz/47/jRYLnS0VzX/AAmsf/Phc/8A&#10;jv8AjR/wmsf/AD4XP/jv+NFgudLRXNf8JrH/AM+Fz/47/jR/wmsf/Phc/wDjv+NFgudLRXNf8JrH&#10;/wA+Fz/47/jR/wAJrH/z4XP/AI7/AI0WC50tFc1/wmsf/Phc/wDjv+NH/Cax/wDPhc/+O/40WC50&#10;tFc1/wAJrH/z4XP/AI7/AI0f8JrH/wA+Fz/47/jRYLnS0VzX/Cax/wDPhc/+O/40f8JrH/z4XP8A&#10;47/jRYLnS0VzX/Cax/8APhc/+O/40f8ACax/8+Fz/wCO/wCNFgudLRXNf8JrH/z4XP8A47/jR/wm&#10;sf8Az4XP/jv+NFgudLRXNf8ACax/8+Fz/wCO/wCNH/Cax/8APhc/+O/40WC50tFc1/wmsf8Az4XP&#10;/jv+NH/Cax/8+Fz/AOO/40WC50tFc1/wmsf/AD4XP/jv+NH/AAmsf/Phc/8Ajv8AjRYLnS1m64f9&#10;EQdzIKzR40QnH2C4/Er/AI1Ab241W4WSVPKjT7sY/mTRYC4n3aWheBRVEhRRRQAUUUUAFFFFABRR&#10;RQAUUUUAFFFFABRRRQAUUUUAFFFFABRRRQAUUUUAFFFFABRRRQAUUUUAFFFFABRRRQAUUUUAFFFF&#10;ABRRRQAUUUUAFFFFABRRRQAUUUUAFFFFABRRRQAUUUUAFFFFABRRRQAUUUUAFFFFABRRRQAUUUUA&#10;FFFFABRRRQAUUUUAFFFFABRRRQAUUUUAFFFFABRRRQAUUUUAFFFFABRRRQAUFc0UUAQvaox6Uz7E&#10;n90VZooArfYk/uij7En90VZooArfYk/uij7En90VZooArfYk/uij7En90VZooArfYk/uij7En90V&#10;ZooArfYk/uij7En90VZooArfYk/uij7En90VZooArfYk/uij7En90VZooArfYk/uij7En90VZooA&#10;rfYk/uij7En90VZooArfYk/uij7En90VZooArfYk/uij7En90VZooArfYk/uij7En90VZooArfYk&#10;/uij7En90VZooArfYk/uij7En90VZooArfYk/uij7En90VZooArfYk/uij7En90VZooArfYk/uij&#10;7En90VZooArfYk/uij7En90VZooArfYk/uij7En90VZooArfYk/uij7En90VZooArfYk/uij7En9&#10;0VZooArfYk/uij7En90VZooArfYk/uij7En90VZooArfYk/uij7En90VZooArfYk/uij7En90VZo&#10;oArfYk/uij7En90VZooArfYk/uij7En90VZooArfYk/uij7En90VZooArfYk/uij7En90VZooArf&#10;Yk/uij7En90VZooArfYk/uij7En90VZooArfYk/uij7En90VZooArfYk/uij7En90VZooArizQfw&#10;ipkjCDin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eff8AC/fh&#10;x/0P3hj/AMHNv/8AF0f8L9+HH/Q/eGP/AAc2/wD8XX4wGiu36uu5h7Rn7P8A/C/fhx/0P3hj/wAH&#10;Nv8A/F1oaL8XvBfiO9W00rxdoWp3Tfdgs9Shlc/RVYmvxTWJ3GVRmHsM0hWSFlbDRupyrYIIPqPe&#10;j6uu4e0Z+7iSB6dXw1+wZ+0pq/ii7m8AeJ72S/uLe3Nxpl7O5aVo1I3wux+9gEFSecbvSvuKJ96i&#10;uWcXB2ZsmmrofRRRUD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8e/jV4Y0jQ/h78INS07TbewvdZ0Ga7v5&#10;IE2+fL9oZQzfQcfSvIz+FeuTftAQ6l4R0DQNY+HvhfXItCs3sbC6vDeCaKJnL4ylwqkgt1I7c15I&#10;SGJOAAT07CvUjfZnI7bn0P4sg+LtnNokfhCXxLa+Hv7B0praPSbiSO3BNjCzkKhAyXLEnqSST1rH&#10;8W23xAl+C2vz+PW1i4MWtacthJrUrSMhaK78wRliSAQEzjg4HpWb8P8A4+zeHPDd7pGuw3mrKY4I&#10;dPurcWQmso4ySVDT2sxYEbVAP3VBAxnjG+LfxivPiTqM0VpFJpPhzfFNHpO2AKsqx7DIzQxRhiSX&#10;IyDt3kDg0rO+w9Dqv2LJGi/aS8JFWIyLsHHf/RZa/WexbdEtflh+wr4Vu9c+PFjqUUbG00e2mnnk&#10;x8oLxtEi/U7yf+Amv1O09dsIrkr/ABmtP4S3RRRXOa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+XP/AAwL&#10;45/6Dmg/99z/APxqj/hgXxz/ANBzQf8Avuf/AONV+lv9gxf3RR/YMX90V0e3mR7OJ+aX/DAvjk/8&#10;xzQf++5//jVaGif8E+/FNzexrqfiTS7e0z8zWccssmPYMqDPvmv0d/sKEfwipI9GiQ5Cil7aYezi&#10;eXfA74IaH8HvDiaXosDDeRJcXc2DNcP/AHnI/QDgdhXsUCeWgGMU2K2WIDAxU1Ytt7lrTQK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aM0lFAC5p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/2VBLAwQUAAYACAAAACEA/GLGnNwA&#10;AAAFAQAADwAAAGRycy9kb3ducmV2LnhtbEyPQUvDQBCF74L/YRnBm92kJaXGbEop6qkItoJ4mybT&#10;JDQ7G7LbJP33jl708uDxhve+ydaTbdVAvW8cG4hnESjiwpUNVwY+Di8PK1A+IJfYOiYDV/Kwzm9v&#10;MkxLN/I7DftQKSlhn6KBOoQu1doXNVn0M9cRS3ZyvcUgtq902eMo5bbV8yhaaosNy0KNHW1rKs77&#10;izXwOuK4WcTPw+582l6/Dsnb5y4mY+7vps0TqEBT+DuGH3xBh1yYju7CpVetAXkk/Kpkj4ul2KOB&#10;JJmvQOeZ/k+ffwM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BBvD&#10;xo8IAABSLQAADgAAAAAAAAAAAAAAAAA8AgAAZHJzL2Uyb0RvYy54bWxQSwECLQAKAAAAAAAAACEA&#10;9HTx+jemAAA3pgAAFQAAAAAAAAAAAAAAAAD3CgAAZHJzL21lZGlhL2ltYWdlMS5qcGVnUEsBAi0A&#10;FAAGAAgAAAAhAPxixpzcAAAABQEAAA8AAAAAAAAAAAAAAAAAYbEAAGRycy9kb3ducmV2LnhtbFBL&#10;AQItABQABgAIAAAAIQBYYLMbugAAACIBAAAZAAAAAAAAAAAAAAAAAGqyAABkcnMvX3JlbHMvZTJv&#10;RG9jLnhtbC5yZWxzUEsFBgAAAAAGAAYAfQEAAFuzAAAAAA==&#10;">
                <v:shape id="Shape 1030" o:spid="_x0000_s102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JCTygAAAOIAAAAPAAAAZHJzL2Rvd25yZXYueG1sRI9Ba8JA&#10;FITvhf6H5RV6Ed00xKjRVYpQEXpprOD1kX0mwezbkF01+uvdQsHjMDPfMItVbxpxoc7VlhV8jCIQ&#10;xIXVNZcK9r9fwykI55E1NpZJwY0crJavLwvMtL1yTpedL0WAsMtQQeV9m0npiooMupFtiYN3tJ1B&#10;H2RXSt3hNcBNI+MoSqXBmsNChS2tKypOu7NRECcDa93GeJkO7vn4+2d7yPNEqfe3/nMOwlPvn+H/&#10;9lYrmE5mcTKOoxT+LoU7IJcPAAAA//8DAFBLAQItABQABgAIAAAAIQDb4fbL7gAAAIUBAAATAAAA&#10;AAAAAAAAAAAAAAAAAABbQ29udGVudF9UeXBlc10ueG1sUEsBAi0AFAAGAAgAAAAhAFr0LFu/AAAA&#10;FQEAAAsAAAAAAAAAAAAAAAAAHwEAAF9yZWxzLy5yZWxzUEsBAi0AFAAGAAgAAAAhAIpskJP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32" o:spid="_x0000_s102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ycvygAAAOIAAAAPAAAAZHJzL2Rvd25yZXYueG1sRI9Na8JA&#10;EIbvhf6HZQre6kZDS4yu0iqCh0L9Aq9DdsxGs7Mxu2r677uFgseHd95nZiazztbiRq2vHCsY9BMQ&#10;xIXTFZcK9rvlawbCB2SNtWNS8EMeZtPnpwnm2t15Q7dtKEWUsM9RgQmhyaX0hSGLvu8a4pgdXWsx&#10;RGxLqVu8R7mt5TBJ3qXFiuMGgw3NDRXn7dUq6E7rYyI/D3V2+R59LQ6jxSUzJ6V6L93HGESgLjyG&#10;/9srHc9P0+gcvKXw91JkkNNfAAAA//8DAFBLAQItABQABgAIAAAAIQDb4fbL7gAAAIUBAAATAAAA&#10;AAAAAAAAAAAAAAAAAABbQ29udGVudF9UeXBlc10ueG1sUEsBAi0AFAAGAAgAAAAhAFr0LFu/AAAA&#10;FQEAAAsAAAAAAAAAAAAAAAAAHwEAAF9yZWxzLy5yZWxzUEsBAi0AFAAGAAgAAAAhADu3Jy/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33" o:spid="_x0000_s102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sdSyAAAAOMAAAAPAAAAZHJzL2Rvd25yZXYueG1sRE9La8JA&#10;EL4L/Q/LFLzppimkSXQV6QM91gfY3obsmIRmZ0N2Nam/3i0UPM73nvlyMI24UOdqywqephEI4sLq&#10;mksFh/3HJAXhPLLGxjIp+CUHy8XDaI65tj1v6bLzpQgh7HJUUHnf5lK6oiKDbmpb4sCdbGfQh7Mr&#10;pe6wD+GmkXEUJdJgzaGhwpZeKyp+dmejYJ22q6+NvfZl8/69Pn4es7d95pUaPw6rGQhPg7+L/90b&#10;HeZnz8lLksZJDH8/BQDk4gYAAP//AwBQSwECLQAUAAYACAAAACEA2+H2y+4AAACFAQAAEwAAAAAA&#10;AAAAAAAAAAAAAAAAW0NvbnRlbnRfVHlwZXNdLnhtbFBLAQItABQABgAIAAAAIQBa9CxbvwAAABUB&#10;AAALAAAAAAAAAAAAAAAAAB8BAABfcmVscy8ucmVsc1BLAQItABQABgAIAAAAIQA5fsdSyAAAAOMA&#10;AAAPAAAAAAAAAAAAAAAAAAcCAABkcnMvZG93bnJldi54bWxQSwUGAAAAAAMAAwC3AAAA/AIAAAAA&#10;" filled="f" stroked="f">
                  <v:textbox inset="0,0,0,0">
                    <w:txbxContent>
                      <w:p w14:paraId="722E3028" w14:textId="1DDFBA25" w:rsidR="00DB3F7F" w:rsidRDefault="00DB3F7F" w:rsidP="00DB3F7F"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4" o:spid="_x0000_s1030" style="position:absolute;left:5842;top:1872;width:2833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g7LxwAAAOIAAAAPAAAAZHJzL2Rvd25yZXYueG1sRE9Na8JA&#10;EL0X/A/LCN7qRsE0ia4itkWPVgX1NmTHJJidDdmtSfvr3UOhx8f7Xqx6U4sHta6yrGAyjkAQ51ZX&#10;XCg4HT9fExDOI2usLZOCH3KwWg5eFphp2/EXPQ6+ECGEXYYKSu+bTEqXl2TQjW1DHLibbQ36ANtC&#10;6ha7EG5qOY2iWBqsODSU2NCmpPx++DYKtkmzvuzsb1fUH9fteX9O34+pV2o07NdzEJ56/y/+c++0&#10;gtlbnMbTJAmbw6VwB+TyCQAA//8DAFBLAQItABQABgAIAAAAIQDb4fbL7gAAAIUBAAATAAAAAAAA&#10;AAAAAAAAAAAAAABbQ29udGVudF9UeXBlc10ueG1sUEsBAi0AFAAGAAgAAAAhAFr0LFu/AAAAFQEA&#10;AAsAAAAAAAAAAAAAAAAAHwEAAF9yZWxzLy5yZWxzUEsBAi0AFAAGAAgAAAAhABMqDsvHAAAA4gAA&#10;AA8AAAAAAAAAAAAAAAAABwIAAGRycy9kb3ducmV2LnhtbFBLBQYAAAAAAwADALcAAAD7AgAAAAA=&#10;" filled="f" stroked="f">
                  <v:textbox inset="0,0,0,0">
                    <w:txbxContent>
                      <w:p w14:paraId="4EA2C038" w14:textId="77777777" w:rsidR="00DB3F7F" w:rsidRDefault="00DB3F7F" w:rsidP="00DB3F7F">
                        <w:r>
                          <w:rPr>
                            <w:b/>
                            <w:w w:val="114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4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4"/>
                            <w:sz w:val="22"/>
                          </w:rPr>
                          <w:t>"¿</w:t>
                        </w:r>
                        <w:proofErr w:type="spellStart"/>
                        <w:r>
                          <w:rPr>
                            <w:b/>
                            <w:w w:val="114"/>
                            <w:sz w:val="22"/>
                          </w:rPr>
                          <w:t>Olvidaste</w:t>
                        </w:r>
                        <w:proofErr w:type="spellEnd"/>
                        <w:r>
                          <w:rPr>
                            <w:b/>
                            <w:spacing w:val="7"/>
                            <w:w w:val="114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w w:val="114"/>
                            <w:sz w:val="22"/>
                          </w:rPr>
                          <w:t>tu</w:t>
                        </w:r>
                        <w:proofErr w:type="spellEnd"/>
                        <w:r>
                          <w:rPr>
                            <w:b/>
                            <w:spacing w:val="7"/>
                            <w:w w:val="114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w w:val="114"/>
                            <w:sz w:val="22"/>
                          </w:rPr>
                          <w:t>contraseña</w:t>
                        </w:r>
                        <w:proofErr w:type="spellEnd"/>
                        <w:r>
                          <w:rPr>
                            <w:b/>
                            <w:w w:val="114"/>
                            <w:sz w:val="22"/>
                          </w:rPr>
                          <w:t>?"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" o:spid="_x0000_s1031" type="#_x0000_t75" style="position:absolute;left:1016;top:5969;width:50453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cYBywAAAOIAAAAPAAAAZHJzL2Rvd25yZXYueG1sRI9Ba8JA&#10;FITvhf6H5RW81V21hpi6SitIvVSp9dDjI/uapGbfxuyq8d93BcHjMDPfMNN5Z2txotZXjjUM+goE&#10;ce5MxYWG3ffyOQXhA7LB2jFpuJCH+ezxYYqZcWf+otM2FCJC2GeooQyhyaT0eUkWfd81xNH7da3F&#10;EGVbSNPiOcJtLYdKJdJixXGhxIYWJeX77dFqcBv1sW7eX+RyvT9s/j6Ho+JnxFr3nrq3VxCBunAP&#10;39oroyGZpON0PFAJXC/FOyBn/wAAAP//AwBQSwECLQAUAAYACAAAACEA2+H2y+4AAACFAQAAEwAA&#10;AAAAAAAAAAAAAAAAAAAAW0NvbnRlbnRfVHlwZXNdLnhtbFBLAQItABQABgAIAAAAIQBa9CxbvwAA&#10;ABUBAAALAAAAAAAAAAAAAAAAAB8BAABfcmVscy8ucmVsc1BLAQItABQABgAIAAAAIQCUocYBywAA&#10;AOIAAAAPAAAAAAAAAAAAAAAAAAcCAABkcnMvZG93bnJldi54bWxQSwUGAAAAAAMAAwC3AAAA/wIA&#10;AAAA&#10;">
                  <v:imagedata r:id="rId11" o:title="" cropright="9425f"/>
                </v:shape>
                <v:shape id="Shape 37" o:spid="_x0000_s103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mwGygAAAOMAAAAPAAAAZHJzL2Rvd25yZXYueG1sRI/RasJA&#10;FETfhf7DcoW+6UZTQoiuIopYhD4k9gNus9ckmL0bsltd/75bKPRxmJkzzHobTC/uNLrOsoLFPAFB&#10;XFvdcaPg83Kc5SCcR9bYWyYFT3Kw3bxM1lho++CS7pVvRISwK1BB6/1QSOnqlgy6uR2Io3e1o0Ef&#10;5dhIPeIjwk0vl0mSSYMdx4UWB9q3VN+qb6PA387nsvk4VfvMPPPy6xCkOQSlXqdhtwLhKfj/8F/7&#10;XStYJlmapvlbtoDfT/EPyM0PAAAA//8DAFBLAQItABQABgAIAAAAIQDb4fbL7gAAAIUBAAATAAAA&#10;AAAAAAAAAAAAAAAAAABbQ29udGVudF9UeXBlc10ueG1sUEsBAi0AFAAGAAgAAAAhAFr0LFu/AAAA&#10;FQEAAAsAAAAAAAAAAAAAAAAAHwEAAF9yZWxzLy5yZWxzUEsBAi0AFAAGAAgAAAAhAD4mbAb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8" o:spid="_x0000_s103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nYnxwAAAOMAAAAPAAAAZHJzL2Rvd25yZXYueG1sRE9fa8Iw&#10;EH8f7DuEG+xtpg5au84oQ5GJ4EOrH+DW3NpicylN1PjtzWDg4/3+33wZTC8uNLrOsoLpJAFBXFvd&#10;caPgeNi85SCcR9bYWyYFN3KwXDw/zbHQ9solXSrfiBjCrkAFrfdDIaWrWzLoJnYgjtyvHQ36eI6N&#10;1CNeY7jp5XuSZNJgx7GhxYFWLdWn6mwU+NNuVzb772qVmVte/qyDNOug1OtL+PoE4Sn4h/jfvdVx&#10;fjrN0+xjNkvh76cIgFzcAQAA//8DAFBLAQItABQABgAIAAAAIQDb4fbL7gAAAIUBAAATAAAAAAAA&#10;AAAAAAAAAAAAAABbQ29udGVudF9UeXBlc10ueG1sUEsBAi0AFAAGAAgAAAAhAFr0LFu/AAAAFQEA&#10;AAsAAAAAAAAAAAAAAAAAHwEAAF9yZWxzLy5yZWxzUEsBAi0AFAAGAAgAAAAhADD6dif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9" o:spid="_x0000_s103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aTcyQAAAOEAAAAPAAAAZHJzL2Rvd25yZXYueG1sRI/BasJA&#10;EIbvBd9hGaGXUjdqlZC6ighSeyrGXnobs9MkNDsbsqtGn945FDwO//zfzLdY9a5RZ+pC7dnAeJSA&#10;Ii68rbk08H3YvqagQkS22HgmA1cKsFoOnhaYWX/hPZ3zWCqBcMjQQBVjm2kdioochpFviSX79Z3D&#10;KGNXatvhReCu0ZMkmWuHNcuFClvaVFT85Sdn4DbeFp8vX/7nIxeATvoj7/3RmOdhv34HFamPj+X/&#10;9s4aSKfp23Q+k5fFSGxAL+8AAAD//wMAUEsBAi0AFAAGAAgAAAAhANvh9svuAAAAhQEAABMAAAAA&#10;AAAAAAAAAAAAAAAAAFtDb250ZW50X1R5cGVzXS54bWxQSwECLQAUAAYACAAAACEAWvQsW78AAAAV&#10;AQAACwAAAAAAAAAAAAAAAAAfAQAAX3JlbHMvLnJlbHNQSwECLQAUAAYACAAAACEAhlGk3MkAAADh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40" o:spid="_x0000_s103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XAeywAAAOMAAAAPAAAAZHJzL2Rvd25yZXYueG1sRI9Pb8Iw&#10;DMXvk/YdIk/aZRoJQ/xZR0DTJMQ4ITou3EzjtdUap2oCFD79fJi04/N7/tlvvux9o87UxTqwheHA&#10;gCIugqu5tLD/Wj3PQMWE7LAJTBauFGG5uL+bY+bChXd0zlOpBMIxQwtVSm2mdSwq8hgHoSUW7zt0&#10;HpPIrtSuw4vAfaNfjJlojzXLhQpb+qio+MlP3sJtuCo2T9twWOcC0KY/8i4crX186N/fQCXq03/4&#10;b/vTyftmOhrNpq9jaSGdZAB68QsAAP//AwBQSwECLQAUAAYACAAAACEA2+H2y+4AAACFAQAAEwAA&#10;AAAAAAAAAAAAAAAAAAAAW0NvbnRlbnRfVHlwZXNdLnhtbFBLAQItABQABgAIAAAAIQBa9CxbvwAA&#10;ABUBAAALAAAAAAAAAAAAAAAAAB8BAABfcmVscy8ucmVsc1BLAQItABQABgAIAAAAIQDBjXAe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C5EA04A" w14:textId="5E60B5F8" w:rsidR="00DB3F7F" w:rsidRDefault="00DB3F7F" w:rsidP="00240314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044D1C76" wp14:editId="0A28F977">
                <wp:extent cx="5943600" cy="3561080"/>
                <wp:effectExtent l="76200" t="76200" r="76200" b="77470"/>
                <wp:docPr id="1468020384" name="Grupo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561080"/>
                          <a:chOff x="0" y="0"/>
                          <a:chExt cx="60766" cy="39855"/>
                        </a:xfrm>
                      </wpg:grpSpPr>
                      <wps:wsp>
                        <wps:cNvPr id="1049850441" name="Shape 10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235124" name="Shape 4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348948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2BF04" w14:textId="77777777" w:rsidR="00DB3F7F" w:rsidRDefault="00DB3F7F" w:rsidP="00DB3F7F"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3994781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47705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BE7C4" w14:textId="6DE510ED" w:rsidR="00DB3F7F" w:rsidRPr="00DB3F7F" w:rsidRDefault="00DB3F7F" w:rsidP="00DB3F7F">
                              <w:pPr>
                                <w:rPr>
                                  <w:lang w:val="es-DO"/>
                                </w:rPr>
                              </w:pPr>
                              <w:r w:rsidRPr="00DB3F7F">
                                <w:rPr>
                                  <w:b/>
                                  <w:w w:val="115"/>
                                  <w:sz w:val="22"/>
                                  <w:lang w:val="es-DO"/>
                                </w:rPr>
                                <w:t>Click</w:t>
                              </w:r>
                              <w:r w:rsidRPr="00DB3F7F">
                                <w:rPr>
                                  <w:b/>
                                  <w:spacing w:val="7"/>
                                  <w:w w:val="115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DB3F7F">
                                <w:rPr>
                                  <w:b/>
                                  <w:w w:val="115"/>
                                  <w:sz w:val="22"/>
                                  <w:lang w:val="es-DO"/>
                                </w:rPr>
                                <w:t>en el campo de</w:t>
                              </w:r>
                              <w:r w:rsidRPr="00DB3F7F">
                                <w:rPr>
                                  <w:b/>
                                  <w:spacing w:val="7"/>
                                  <w:w w:val="115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DB3F7F">
                                <w:rPr>
                                  <w:b/>
                                  <w:w w:val="115"/>
                                  <w:sz w:val="22"/>
                                  <w:lang w:val="es-DO"/>
                                </w:rPr>
                                <w:t>"Correo</w:t>
                              </w:r>
                              <w:r w:rsidRPr="00DB3F7F">
                                <w:rPr>
                                  <w:b/>
                                  <w:spacing w:val="7"/>
                                  <w:w w:val="115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DB3F7F">
                                <w:rPr>
                                  <w:b/>
                                  <w:w w:val="115"/>
                                  <w:sz w:val="22"/>
                                  <w:lang w:val="es-DO"/>
                                </w:rPr>
                                <w:t>electrónico"</w:t>
                              </w:r>
                              <w:r>
                                <w:rPr>
                                  <w:b/>
                                  <w:w w:val="115"/>
                                  <w:sz w:val="22"/>
                                  <w:lang w:val="es-DO"/>
                                </w:rPr>
                                <w:t xml:space="preserve"> y ponemos nuestro correo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0533299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55612718" name="Shape 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456782" name="Shape 48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351845" name="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1187379" name="Shape 50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4D1C76" id="Grupo 251" o:spid="_x0000_s1036" style="width:468pt;height:280.4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pLltCAAAVy0AAA4AAABkcnMvZTJvRG9jLnhtbOxabY+bRhD+Xqn/&#10;AfGxUmLAYGwrTpQmuShS2kaN+wMwxjYKBgr4fJdf32dmd2E5g00uL03aq9QLL8PsvO3MM7N+8uxm&#10;nxjXUVHGWbow7ceWaURpmK3jdLsw/1pePZqaRlkF6TpIsjRamLdRaT57+vNPT475PHKyXZaso8IA&#10;k7ScH/OFuauqfD4aleEu2gfl4yyPUrzcZMU+qHBbbEfrIjiC+z4ZOZY1GR2zYp0XWRiVJZ6+FC/N&#10;p8x/s4nC6o/NpowqI1mYkK3ivwX/XdHf0dMnwXxbBPkuDqUYwT2k2AdxikVrVi+DKjAORXzCah+H&#10;RVZmm+pxmO1H2WYThxHrAG1s6442r4vskLMu2/lxm9dmgmnv2OnebMPfr18X+fv8XSGkx+XbLPxQ&#10;wi6jY76d6+/pfiuIjdXxt2wNfwaHKmPFbzbFnlhAJeOG7Xtb2ze6qYwQD72ZO55YcEOId2NvYltT&#10;6YFwBzedfBfuXskvJ5Y/mcjvZlPPI7+NgrlYlAWVgpHjEUllY6zy84z1fhfkEfugJGO8K4x4jUC3&#10;XIhhua5tGmmwhyGYzsDzKclGQoBa2bXUjaq9IbIStr+fOc8aJZiHh7J6HWXsleD6bVmJWF/jin29&#10;lpIv4ZDNPkHY/zIyLONoMF9oJukVGVTVyHbGmBzhs7qI+5qbo5FJTv08xxqxZfTydDWyizw9jVjK&#10;2M8ZQaUp1au7r5Fd5ImUN4TnrEXWq7s91D0D/WN/koNs3UOdmmMbblVMBTsVZuFNKuMMV0ZA1cDi&#10;PJFnJe1zCjokgSVHGViAioKyhxgiE/FYbvvzxAgWIlY54jwx/E/E/iDOcCwRz3RiIbvUtUC9oUqz&#10;JKeh1ixtOAXVZklGR71Zwpy8q/KgIlORynRpHBem2nXGDrlRbi16v8+uo2XGlNWdDIm1m7dJqlPV&#10;3CAw51jQKgr1b878dEq1LmTspReOG07ZXh1sSWHmXxsBD/VkVWZJvL6Kk4SULovt6kVSGNcB7Hpl&#10;X3lXyvwtsoTDJ83oMyU9lzCRYEVGXmXrWyTbIhMwALAFF7us+GgaR0CAhVn+fQiKyDSSNynKxsx2&#10;XfIj37ie7+Cm0N+s9DdBGoLVwqxMhDtdvqhwh08OeRFvd1jJ5g2QZs9RMzcxpWNUrnIupJI3qFzf&#10;qoTZvuOMPdvBftFLmOtQiH7pAjadIt0hFm3LnogtoEDB2PNUZacr4TyFJvSwGFzDbN+fWlTIiDXg&#10;BljqBeokT3ZS6VnS8b3ZbNLLUE+RXMQ6Geo1TAjWy1CvYP5sYrlUvzqZ6uXrAlO9hEkL9XHVC9gF&#10;rnoRk2bq49oqZBdMSnmzrqFShF6+uqsu+V731SW+useEG3pDSvfYJba6z85Eqe6vS5bVHXaGpe6s&#10;CyFAua52QD9LR/fT+VB1dDedN6eje6l/R1HmqmW84HhH99AZlsOc4+jOOcNN98uFjeTozukIIdTI&#10;/zPM6oWGlFUIlCFjiNJxHu8REGPyYVjSRogx+TA0idomyIfhSVsCSltBmvOy054kYbDphqhKG47J&#10;h6lKu4nJW6oSNKuhfA1vHehJ8Jb2AcFbB4oQvEUQc7GtkV0Db0VIm4xuRSnrArdiF7MgCjc2CDc8&#10;rOLw1+ijjnNFZmw+wIKMatVy0IhzjZTr7ju5njRni3/XahpXubBQl9lqokg67aWmWPOSca+uU9ea&#10;QnxyTfOh0lIExKko4vknKic+OrFWs75EUsLAmkLKU23pwyQrI2HYz0H8V/SfjPcHxD9wcNg9tJra&#10;ztidzjChkoD/T7SraM2TyHA5R3SDfiPNXuxAFj0viuy4i4I1eiORglof0M2gYZZjeyLx2a6a/6lm&#10;wB57qP08HnSQ7kT4qGYgL8RAy6CLhUnZiDsq1RhgOykSyi11M0idb+sBCOkJd18ksWh3qpvVDQ/3&#10;6gboE/tFbCDRK+JC9Im4ED0iLn60/tC1xrOZ60+B8ER7qEWLS55pOR+NuphxfvFo8aboSCn92VOf&#10;PRPMVbS4vm8B11G4ON743wqXeut8r+GSx+Ec/8vjA1ydTMQvH7Pgq+pAoxFxVLMfxGMfFB8O+SOc&#10;dKACxKs4iatbPrXBtiWh0ut3cUjbj26a4bpjOZY3HjszQGIReiCj1Q2X5wOKWnyLTR+HfGbRhF6Z&#10;IzdQkmoeneSuNpcR3bbkWSVxroZQdC01B9y5c/bSYTxxrvMyCw/7KK3EQVURJTBClpa7OC+RIObR&#10;fhWtkcberDmZ0qgrpD3GqKGsiqgKMScL5huMtORzJK76BUvcCEnyD8q+PIGh/eTNJhKuqf3kTWeE&#10;5ET6nfpfakOxpCLP8iVE/UYzrhmQpu34hLNbIy6G5935i0pO683gsoYcD6uy0ZoUhYdszpNDq/bI&#10;U5UwrclrTlTAo25zO0fwZ6dbl09puIHtJtMb8c6lEZH3aEuFqXAGIAr82bZH0rZ6Hqx62pWAkHsS&#10;bklwQw0J52ZkiDvj9kEj9vaIu2lD2uNzIZ7SRLyDeBchbwud0Pzf9hyXz0ZpEF2ka4Y2LcQ7cBSO&#10;Q+N0zUmEsNoreV0FcSKuIV0H+vnE4vXfno1PfNv1Jv4UwKOVN77K2S4fwDzkjqEnhzIfqB33kDse&#10;cgenyu/lXM3xZzhVm7poTFq5g7FWC1nUPdMXxhwyoRDuULtEtdD3Ok+j8b86Jea60kATffwvSfqJ&#10;kU1rHHOGp445OnneD3PIXxwoi5zNG/hZQo3lBNYAKuzCHEvoBNCBnERjUEgO0MErnGIO7Yi/a/LZ&#10;xhF9aEO5QZfuAXOok/of+zzemtgYcYz9uusVPynzOJ6+TuJgiEsgvGlYOMJE06K2ykPyUD9XUhZ5&#10;SB4PoGMo6OBfp+LXu1xB5C+N6efB+j3PHJrfQz/9BwAA//8DAFBLAwQKAAAAAAAAACEApv5MtmCx&#10;AABgsQAAFQAAAGRycy9tZWRpYS9pbWFnZTEuanBlZ//Y/+AAEEpGSUYAAQEBAGAAYAAA/9sAQwAD&#10;AgIDAgIDAwMDBAMDBAUIBQUEBAUKBwcGCAwKDAwLCgsLDQ4SEA0OEQ4LCxAWEBETFBUVFQwPFxgW&#10;FBgSFBUU/9sAQwEDBAQFBAUJBQUJFA0LDRQUFBQUFBQUFBQUFBQUFBQUFBQUFBQUFBQUFBQUFBQU&#10;FBQUFBQUFBQUFBQUFBQUFBQU/8AAEQgCygU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Wiiir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JAorI&#10;8VnU38P30eiskerTR+TayyruSKRjtEjDuFzuI7hTTSu7AeV/Gv8Aa++HXwLvW03WtRlvtbUBm0vT&#10;YxLMgIyN5JCpkcgE59q8ZP8AwVL+HuePC3iTH/bt/wDHq97+HP7KXw78Bo9zLokHiTX52Mt5rmuR&#10;rdXVzK3LuSwIXJ7KAPrXof8AwrzwsB/yLekf+AEX/wATXuU62V0o8sqUpvvzW/CzOdxrN3TSPkH/&#10;AIemfD3/AKFXxL/5K/8Ax6j/AIemfD3/AKFXxL/5K/8Ax6vr7/hXnhX/AKFrSP8AwBi/+Jpf+Fee&#10;Fv8AoWtI/wDAGL/4mtfreU/9A0v/AAP/AIAvZ1v5l9x8gf8AD0z4e/8AQq+Jf/JX/wCPUf8AD0z4&#10;e/8AQq+Jf/JX/wCPV9f/APCvPC3/AELWkf8AgDF/8TR/wrzwr/0LWkf+AMX/AMTR9byn/oGl/wCB&#10;/wDAD2db+ZfcfH//AA9L+Hv/AEKviX/yV/8Aj1L/AMPTPh7/ANCr4l/8lf8A49X19/wrzwr/ANC1&#10;pH/gDF/8TR/wrzwr/wBC1pH/AIAxf/E0fW8p/wCgaX/gf/AD2db+ZfcfIP8Aw9M+Hv8A0KviX/yV&#10;/wDj1J/w9L+Hv/Qq+Jf/ACV/+PV9f/8ACvPCv/QtaR/4Axf/ABNH/CvPCv8A0LWkf+AMX/xNH1vK&#10;f+gaX/gf/AD2db+ZfcfIP/D0z4e/9Cr4l/8AJX/49R/w9M+Hv/Qq+Jf/ACV/+PV9f/8ACvPCv/Qt&#10;aR/4Axf/ABNH/CvPC3/QtaR/4Axf/E0fW8p/6Bpf+B/8APZ1v5l9x8gf8PTPh7/0KviX/wAlf/j1&#10;H/D0z4e/9Cr4l/8AJX/49X1//wAK88Lf9C1pH/gDF/8AE0f8K88K/wDQtaR/4Axf/E0fW8p/6Bpf&#10;+B/8APZ1v5l9x8f/APD0v4e/9Cr4l/8AJX/49S/8PTPh7/0KviX/AMlf/j1fX3/CvPCv/QtaR/4A&#10;xf8AxNH/AArzwr/0LWkf+AMX/wATR9byn/oGl/4H/wAAPZ1v5l9x8g/8PTPh7/0KviX/AMlf/j1J&#10;/wAPS/h7/wBCr4l/8lf/AI9X1/8A8K88K/8AQtaR/wCAMX/xNH/CvPCv/QtaR/4Axf8AxNH1vKf+&#10;gaX/AIH/AMAPZ1v5l9x8g/8AD0z4e/8AQq+Jf/JX/wCPUf8AD0z4e/8AQq+Jf/JX/wCPV9f/APCv&#10;PCv/AELWkf8AgDF/8TR/wrzwt/0LWkf+AMX/AMTR9byn/oGl/wCB/wDAD2db+ZfcfIH/AA9M+Hv/&#10;AEKviX/yV/8Aj1H/AA9M+Hv/AEKviX/yV/8Aj1fX/wDwrzwt/wBC1pH/AIAxf/E0f8K88K/9C1pH&#10;/gDF/wDE0fW8p/6Bpf8Agf8AwA9nW/mX3Hx//wAPS/h7/wBCr4l/8lf/AI9S/wDD0z4e/wDQq+Jf&#10;/JX/AOPV9ff8K88K/wDQtaR/4Axf/E0f8K88K/8AQtaR/wCAMX/xNH1vKf8AoGl/4H/wA9nW/mX3&#10;HyD/AMPTPh7/ANCr4l/8lf8A49Sf8PS/h7/0KviX/wAlf/j1fX//AArzwr/0LWkf+AMX/wATR/wr&#10;zwr/ANC1pH/gDF/8TR9byn/oGl/4H/wA9nW/mX3HyD/w9M+Hv/Qq+Jf/ACV/+PUf8PTPh7/0KviX&#10;/wAlf/j1fX//AArzwr/0LWkf+AMX/wATR/wrzwt/0LWkf+AMX/xNH1vKf+gaX/gf/AD2db+ZfcfI&#10;H/D0z4e/9Cr4l/8AJX/49R/w9M+Hv/Qq+Jf/ACV/+PV9f/8ACvPC3/QtaR/4Axf/ABNH/CvPCv8A&#10;0LWkf+AMX/xNH1vKf+gaX/gf/AD2db+ZfcfH/wDw9L+Hv/Qq+Jf/ACV/+PUv/D0z4e/9Cr4l/wDJ&#10;X/49X19/wrzwr/0LWkf+AMX/AMTR/wAK88K/9C1pH/gDF/8AE0fW8p/6Bpf+B/8AAD2db+ZfcfIP&#10;/D0z4e/9Cr4l/wDJX/49Sf8AD0v4e/8AQq+Jf/JX/wCPV9f/APCvPCv/AELWkf8AgDF/8TR/wrzw&#10;r/0LWkf+AMX/AMTR9byn/oGl/wCB/wDAD2db+ZfcfIP/AA9M+Hv/AEKviX/yV/8Aj1H/AA9M+Hv/&#10;AEKviX/yV/8Aj1fX/wDwrzwr/wBC1pH/AIAxf/E0f8K88Lf9C1pH/gDF/wDE0fW8p/6Bpf8Agf8A&#10;wA9nW/mX3HyB/wAPTPh7/wBCr4l/8lf/AI9R/wAPTPh7/wBCr4l/8lf/AI9X1/8A8K88Lf8AQtaR&#10;/wCAMX/xNH/CvPCv/QtaR/4Axf8AxNH1vKf+gaX/AIH/AMAPZ1v5l9x8f/8AD0v4e/8AQq+Jf/JX&#10;/wCPUv8Aw9M+Hv8A0KviX/yV/wDj1fX3/CvPCv8A0LWkf+AMX/xNH/CvPCv/AELWkf8AgDF/8TR9&#10;byn/AKBpf+B/8APZ1v5l9x8g/wDD0z4e/wDQq+Jf/JX/AOPUn/D0v4e/9Cr4l/8AJX/49X1//wAK&#10;88K/9C1pH/gDF/8AE0f8K88K/wDQtaR/4Axf/E0fW8p/6Bpf+B/8APZ1v5l9x8g/8PTPh7/0KviX&#10;/wAlf/j1H/D0z4e/9Cr4l/8AJX/49X1//wAK88K/9C1pH/gDF/8AE0f8K88Lf9C1pH/gDF/8TR9b&#10;yn/oGl/4H/wA9nW/mX3HyB/w9M+Hv/Qq+Jf/ACV/+PUf8PTPh7/0KviX/wAlf/j1fX//AArzwt/0&#10;LWkf+AMX/wATR/wrzwr/ANC1pH/gDF/8TR9byn/oGl/4H/wA9nW/mX3Hx/8A8PS/h7/0KviX/wAl&#10;f/j1L/w9M+Hv/Qq+Jf8AyV/+PV9ff8K88K/9C1pH/gDF/wDE0f8ACvPCv/QtaR/4Axf/ABNH1vKf&#10;+gaX/gf/AAA9nW/mX3HyD/w9M+Hv/Qq+Jf8AyV/+PUn/AA9L+H3/AEKviX/yV/8Aj1fX/wDwrzwt&#10;/wBC1pH/AIAxf/E0f8K88LdvDWkf+AMX/wATS+t5T/0DS/8AA/8AgB7Ot/MvuPkvTP8AgqH8Nby8&#10;jiutB8RWMTHDTtHBIF99qykn8BX1B8O/iZ4Z+K3huLXfC2rQatp0h2F4sho37o6nlWHoavXfww8H&#10;6hbtDceFtFmhcYZH0+Ig/wDjtec6N+zvovwp8fw+KvAEB0G2vGFtrOhW5P2O6iY4WVE6RyRsQ3HB&#10;XeMZNc1epl1aP7iEoS83zJ/gmioxqxfvO6PX6KRTmlrxzc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EY8UyJ83Ua+pP8qc9Qwn/AE6H6n+RoGaoGKWiioKCiiigAooooAKKKKAC&#10;iiigAooooAKKKKACiiigAooooAKKKKACiiigAooooAKKKKACiiigAooooAKKKKACiiigAooooAKK&#10;KKACiiigAooooAKKKKACiiigAooooAKKKKACobniCU+in+VTVDef8ek3+4f5UAUo2yoqUHIqtAeB&#10;9Ksjp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1+M1BB/x/w/U/yNTP0N&#10;Qwf8f8P1P8jSGa9FFFSUFFFFABRRRQAUUUUAFFFFABRRRQAUUUUAFFFFABRRRQAUUUUAFFFFABSH&#10;ijNZWp60LfMcGGkHBY9BTScnZC2NN5FjGXYKPUmq76raJ1nX8K5eaaS4ctI5c+9MroVHuybnWx6h&#10;BNwsyE/WrGc/SuKxVq01KezICsWTujdKHR7MOY6yiq1lfR3se5OCOqnqKs1zbblhRRRQAUUUUAFF&#10;FFABRRRQAUUUUAFFFFABRRRQAUUUUAFFFFABRRRQAVDef8ek3+4f5VNUN5/x6Tf7h/lQBm25+UVZ&#10;XpVa36CrK9KsgW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j9DUMH/H/AA/U&#10;/wAjUz9DUMH/AB/w/U/yNIZr0UUVJQUUUUAFFFFABRRRQAUUUUAFFFFABRRRQAUUUUAFFFFABRRR&#10;QAUUUUAZus3xtIAiHEj8D2Heub61d1efzr+TnhflFUq7qcbIzbuFBIAySAO5NFfK/wAQ4ta/aX+O&#10;2sfDaDWLzQvAPheCN9bawbZLfzyDKxbuyjOMcj5WODxXo4bD/WJPmdoxV2+yMpz5UrH09Z6vYak8&#10;iWd9bXbxnDrBMshQ++CcVbr4Ql+EHgf/AIWTqXg/wFbeKfhn8TNKjkuNE1C9unNvq3lg5IJJ+VsH&#10;nuM9QCK+mf2ZvizdfGL4UWOsamixa3bSyWGoqi7R58RwWA7bgQcdsmuvFYFUaftabutL3Vnrs93o&#10;zOFXmdmet2l09nMsiHp1HqO9dZDKs0aupyrDIrja6Dw9NvtnjP8AAeB6A18/Vircx1JmtRRRXKWF&#10;FFFABRRRQAUUUUAFFFFABRRRQAUUUUAFFFFABRRRQAUUUUAFQ3n/AB6Tf7h/lU1Q3n/HpN/uH+VA&#10;Gbb9BVlelVrfoKsr0qyB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GP0NQwf&#10;8f8AD9T/ACNTP0NQwf8AH/D9T/I0hmvRRRUlBRRRQAUUUUAFFFFABRRRQAUUUUAFFFFABRRRQAUU&#10;UUAFFFFABRRSd6AOQvP+PqbPXef51DV3V4fJv5OOG+YVSr0I6xRkcF8ZvjNoXwT8JPrGsOZ7iU+V&#10;Y6bBzPeTHoiD8Rk9B+VeY/APwtqnw7tvHHxa+JV5a+Hr3xQY72608/JDp8KbigcnkyENgjr0HXge&#10;W/FP4keHfh7+1n4t8QeO4Zb6TR9DifwraXKO0P2koG+TAIXLbhvPAPPUCtH4WfCTxV+1HqMvjr4o&#10;X2oWvg+9mg1DS/DNrflrKdADwyE5VRgehO4+ua+vhhI4fC803yxkleXV9VGK/NnC5udSy1a6HbfE&#10;T9qT4T+fp+ueGRB46+IEUEtvodtp9rI9wjSjBBJUbVJ6jrjOBzXcfssfCzU/hP8ACW00/XCo1+/u&#10;ZdSv0U5EUspzsyOCVAAOO+a73w38O/C3g6QyaF4c0vSJWGDJZWccTH15AzXRV41fE0/ZexoJ2e7b&#10;u9Nl5LU6Iwd+aQlbXhvO6f0wP61i966Dw9Dstmc/xng+wrxqvwm63NaiiiuI0CiiigAooooAKKKK&#10;ACiiigAooooAKKKKACiiigAooooAKKKKACobz/j0m/3D/KpqhvP+PSb/AHD/ACoAzbfoKsr0qtb9&#10;BVlelWQL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x+hqGD/AI/4fqf5Gpn6&#10;GoYP+P8Ah+p/kaQzXoooqSgooooAKKKKACiiigAooooAKKKKACiiigAooooAKKKKACiiigAooooA&#10;zdZsDdQBkH7xOR7iubIx1/Wu1NZWpaMLjMkOFkPVexrenUUfdZLRyOpaFpmslDqGnWd+U+6bq3SX&#10;b9NwOKtwQx20KRQxpFEihURFCqoHQADoKnmgkt2KyIyH3qPrXbzNq19DOwUUZq3aaZPdkFV2p3du&#10;lS2luOxFaWr3kyxoOvU+g711kMSwxKijCqMCorKyjso9qDJPVj1NWa4Zz5maJWCiiisxhRRRQAUU&#10;UUAFFFFABRRRQAUUUUAFFFFABRRRQAUUUUAFFFFABUN5/wAek3+4f5VNUN5/x6Tf7h/lQBm2/QVZ&#10;XpVa36CrK9KsgW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j9DUMH/H/AA/U&#10;/wAjUz9DUMH/AB/w/U/yNIZr0UUVJQUUUUAFFFFABRRRQAUUUUAFFFFABRRRQAUUUUAFFFFABRRR&#10;QAUUUUAFJS0UAMdFkGGUMPQiqzaVav1gX8KuUUXa2ArR2FvFykKg+uKsAY+lLRRe+4BRRRQAUUUU&#10;AFFFFABRRRQAUUUUAFFFFABRRRQAUUUUAFFFFABRRRQAUUUUAFQ3n/HpN/uH+VTVDef8ek3+4f5U&#10;AZtv0FWV6VWt+gqyvSrIF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Y/Q1DB&#10;/wAf8P1P8jUz9DUMH/H/AA/U/wAjSGa9FFFSUFFFFABRRRQAUUUUAFISBS0xyQQaT0A5ef4s+B7W&#10;aSGbxl4fimjYo8b6pAGVgcEEF+CDXSWl9b39rFc2s8VzbyqGjmhcOjg9wRwRX5Tfsy/Bv4N/FT4g&#10;/GZvirPZ272WvyiwNzq7WB2tNOZCMOu77q+uPxrvv2JfiJpPwi+Inx0s9O8Q3OpfBbw1A2oW19Kx&#10;mjRhJhfLPQs43jjG/aprbk0+VzJyaenex+kG4HoaXI/Kvidf2+fHEXhaP4h3fwP1O3+EjzhP7dXU&#10;ka6EJbaJTb7fu5752noGzXd/Gb9tCDwbrHgLw94B8MP8QPE/jS0S+0u2F4tpAYH+4zSMDgnDcYAG&#10;05IqXCSK5kfTu4DvRkV8x+Cv2p/HWvW/jnQ9X+Duq6P8Q/Dln9st9FW58201PlcJFdhNm75lPGRg&#10;8E4NeD/8E7vjT8Rdd8Z+LtM1rStY17QJ7+We91vUNTkuF0Z1jdhbqj5JBIx8pHTpQoN38lcTmkr+&#10;dj9FNwPes3WvFGjeGxbnVtWsdLFw/lw/bblIfNb+6u4jJ9hXyDrf7c3xEbS/EPizw98CtUvPh5oc&#10;zR3OsarfiyuWRSN0i27R7iuCDxkDPJHNeYft8fFrRfil8HfgT4+0tZ10i+1hrzypVHmx7NokQgHB&#10;ZWVhxwSKIwba7O34g52ufo/uHrWZH4p0aXXH0VNXsX1iNPMfT1uUNwq/3jHncByOcd6+SH/b01/w&#10;h478O2fxE+Eup+BfB3iOYQ6Zrl5dh5cEgK00WwBOCpZd25Qc4Nc34Snitf8Agqb41uJXSOGPwz5j&#10;yscKFEMBJJ9MU1Td7Ps/wE56X9PxPu7cPWk3A9818Zv+3b4y8XR+IfEPw3+DV/4w+HmhSvHda++o&#10;rbvME5kaGHaS4C84GSARnGa9A8UftweBfD37O2l/FiCK61C11R/stlpCFVuXu+Q0Ldl27WLNyMAE&#10;ZyMxytK7L5lex9Glh60bh618d+Gv25/FOieNfCmkfFj4TXvw70nxVIsOlaqbz7QpkYgKsiFFK8su&#10;R94bgSuK6L4jfteeIIvi3qnw4+FHw5n+JHiDRYxJq8zX6WVtakj/AFYkYEFhkDnHOQMkGq5JIXOj&#10;6h3D1o3g96+WdE/bhtNb+BvxB8Yt4UuNM8XeBiIdY8KX8+x45S4TAk252k7uducoQR3q5+zn+1j4&#10;o/aC8QaSYfhhqGjeD7mwaabxLPOzQC7UDdDH+7AdQ2V35GSp4pckuwc6PprePWucsviZ4P1PWf7J&#10;s/FWiXeq7in2GDUYXn3DqPLDbsjB4xXyh/wUb+JHiS1tPAPwu8MahLpNz441A2t3eQsVbyA8abNw&#10;5ALSgsB1C46E1X8X/wDBLr4dJ8NprXwlJqFj48t7cPZ65c38m2W5UZBkQZVVY90UFeo6ctJW5mDl&#10;ryrc+2twI45pcj1r5U1/9oDX/wBkb9nzwvF8U0Txd8RZ3bTrK00m4Mjakyn5JHdkBGFKBm2kliOp&#10;aqHgv9t7xFp/xO8PeC/i38L7v4bT+I9q6Tem9+0wyOxwqP8AIu0liq9SQSMgZo5G37uoueyuz663&#10;D1oyM9ea+QvFf7cuu6T8avG3w08PfDC98W69ooA0+PTrsk3Zwpd5QY8RRqGHzZbJwB1pPhv+23r/&#10;AMVfAvxEt7P4bXlr8TPCiqJfCguyGmVpBGzLIyAq0fzFlK9hg88Llla5XMr2Pr7cM9aQsB1P51+c&#10;v7Avx++IcPgnx1LrWi6r4p0LT0v9UfxHqeqyTCGaGAOtkN+4gHGcg4G7pXrnwE/bg8UfHrVvDo0z&#10;4T38GgzTSw65r63LyWmmsoZlVW8oeYdoQsOMbwOap02nbyuSpq1/Ox9f7h60ZHrXxhrX7c3xDOme&#10;IvFnh/4Fapd/DzQpmS51jVb8WVy0a43SLbtHuIwQeMgA8kc11fxJ/bt0Hwp8H/AnjLQNAvPEWo+N&#10;pDBpGjtKsDCRSFkWWTkLtcheAckjtzU8srXK5lex9Sbh60m4eor5y+E/7S/jXW/ilH4B+JPwp1Dw&#10;Jq11am7s761uhqFhIoBO150XajEK2OTyMHGa4/U/22/F3i7xN4nt/hH8I7v4g+HfDUrQahrTagtq&#10;srp94QIVJk6HAGWPBxyKOV3sJSTVz68kkSJGd2CIo3MzHAA9TWHp/wAQfC+rQWk1j4k0i9hu7g2t&#10;vJb30UizTAFjGhDHc4AJ2jnAzXy78T/23fDuq/slH4i6Z4bk1uw1S9Ph/UtCu702kts8kb+ajSIr&#10;HIAGCByHB4rwq0+MXgH4M/EvwT45P7N114T8I3Cx2ek+KpLh42ZDEF+0LbldhfYSQzEOyZOck1Ua&#10;bbsxOatdH6a7h60bh6189fG39pfxF4K8caJ4K+H3w31L4heI9StheeYJTZ2EMRBI3XDKV3EAnBIA&#10;GMnJFH7Nv7VUvxq8VeKfBfiTwnP4J8c+GyDe6Y9yLmNk3bSySADOCRnjHzAgkGpUW1cbklufQ1FI&#10;ORS1JYUUUUAFFFFABRRRQAVDef8AHpN/uH+VTVDef8ek3+4f5UAZtv0FWV6VWt+gqyvSrIF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/Q1DB/x/wAP1P8AI1M/Q1DB/wAf8P1P&#10;8jSGa9FFFSUFFFFABRRRQAUUUUAFMfjgCn0lJgfmF+yz+y34S+PXiD49weNPD0jX8WrzRaTqU4lj&#10;a0aSS5/eRjIVuQh5BHHvVj4FeD9f8Rfs5/Gn9nO50VdL8d6VI9xaTi38ldUCTI+0y4Ac7owoYn7k&#10;idga/TTHNIQa053y8vSyX3GfLrzedz8hfDi/DK3+Gth4T13wR8WdY+Jkarp9z4Tgv7q3tJ5g+07e&#10;GVF4zt2HB4x3r3D9pPwT4K8GeGPhNofjb4TeJrXwxYaUltF4r0DVnub7Q3wSbWTbFibB2kFiM/MR&#10;0IP6FFBu3YG7pnvijb14yDVSqtiULaHwN+wjr/jbUvjX4ms9D17xj4k+CttY7bS88ZxsJVuP3exI&#10;y3Qj95wuAVwSAa579i3xdq3wj8dfFj4cX3h3V7Pxvq9/d3mlGezYWrPFFKyh5DgYbClT0YMMHmv0&#10;aChQABgDgAUppOd+nSwKFlv1ufj83iGT4jfCjxlD8SLj4reKfi+i3Tpo7G4j0uyCc72jGEVU+Ylc&#10;YyAoHPOr8RtL1mH9i/8AZv8AsekXN3qFrrl7KLRrdiSwuWKhxjgE4HPGDX61jJPelwatVmtl1T+4&#10;Tp33ff8AE/NT9qP4tX37ZOpeBPhd4Q8D+I9M1221VbnWDq9iYRp7AbHUtyNq7mJfgHAx1rsbHwfe&#10;61/wUW+IenrHPFb3vgySwS+aFhGGa2hTO7GM9+K++tvtzQByPSoU7bLv+I3C/wCH4H4/fD3w74I+&#10;DHh3W/Bvxc8PfEu08cafczLbWfh28uIrLUEI+TZsOwbiMbsEEEHnpXqnxZ/Zw1lP2RvAWteDfAGr&#10;6FLoGtyeILrwjfXrahdiGQIC7fIpOPKQlNuQrNxkEV+lpUEgkDI6e1GOKPaO33fgHJr9/wCJ8Y6V&#10;+3Dqnxk8aeDPDXwy+G99qtxcSq+uz+I7N4YdLj43lXBxleTuPB+UAZNeBfEP4daD8F/2nviLd/Ff&#10;T/G6eE/Ety+paNrfhGedFkLuXaKXyiCSN5XBOV2jjDZr9SgijOFAycnHc0jIGUhlyPQihTSldIOT&#10;S1z80tJ8C6FN+yx8evFfhTwD4r8N2mr2sVta3niPUpLu51iNLgMJRCyBk68nLZJIBO019ffsS2sl&#10;p+yt8NoZonglTTAGjlQqyne3UHkGvcdtG3iiU7pr0Hyap+v4nyR/wUA+Bvin4g6F4R8c+BbVtR8V&#10;eCr77bHYRrukuIiyMdi/xMrRqdo5IzjnAPnniH/gpBrfivwZJ4e8GfDDxTb/ABPvY/skUMln5kFp&#10;cEYLrxufByVDKOnzY5r75x7UhQEk4GSMZqIu0eWWw2teZbn55/tJ/DL4uWPw7+CfxK8UQS+NvFXg&#10;3UDqPiCxsoV3Ro0sUqqqxjBCCLYzAHls8gVn/Fb4iy/t3fGD4TaN4B8Ma7aaV4cvxqmr6tqtkbdb&#10;UF42Zc5I4ERA5+ZiAAcV+joBz0oCheigZOeBVqpZ3t5kuGmj8j4e+AenXUX/AAUa+NdzJZzx20lg&#10;Ak7xMEb5oOjYwen6VB+zPo98f22/2jma0mjjuYmSGWSJlSQl16MRg/hX3SfpQF4pc7/Cw+Xf1ufm&#10;d+x74sk8DfDD4y/CTXdA1vTfFlzb6vfxiexZYNq2hUqWP8ZI4GOexr2z/gnxba3o37GlwdOsWj19&#10;JtSksre6jKb58ExAhscFtor7EIpevapcrq3l+Q+XX53Px+l8Qt8RPhN41g+I1z8VvFPxfjS7dNHc&#10;3Eel2ITpI0YwgRBlmUjqNoXkV6ammaXD+wx8I4/GXwu1jxl4fivLk3moaTdPbX2h5uGHmqgjYsGU&#10;twcKSqgnkEfppyaAMGtPaaWt2/ASh73N6/ifml+y7q3iGf8AaP0fRPhT4l8feIPhGLOQa0vjCN1g&#10;tMpIAsW7AB3eXtIAYncDkCvNfBngnwd+z9rHi/wl8ZNK+I1nrEF+82lXXhW6uEtdRgIwrDyyAWOA&#10;d3P3sHBU1+uyoFGAoUegpGTeVyoODkZ7Gj2molCyPy1+MXw3h0D9gfz9D8A694NGs+K7e/GkapfP&#10;qF06+RIizH92rIGAHykZ6HuK9a/4KFabeXn7Jvw4htrOe4mTULAtHDCzMo+zMMkAZFfeIBBpcZFS&#10;5uX3pjUbW+f4n51ftH+OfEGk/tB6Jovj3WfHegfCD+wrd7RPBglj+1z+Uu8SNEMth8gjqAFxjcTU&#10;X7BOgRaN+178TW07Qte0TQ30kmzj8QLIbvyzNCymV2yd7D5iCSRnB6V+jSjjpRj1qlUsrWJdO9vk&#10;Kv3RnrS0UVkbBRRRQAUUUUAFFFFABUN5/wAek3+4f5VNUN5/x6Tf7h/lQBm2/QVZXpVa36CrK9Ks&#10;gW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j9DUMH/H/AA/U/wAjUz9DUMH/&#10;AB/w/U/yNIZr0UUVJQUUUUAFFFFABRRRQAUUUUAFFFFABRRRQAUUUUAFFFFABRRRQAUUUUAFFFFA&#10;BRRRQAUUUUAFFFFABRRRQAUUUUAFFFFABRRRQAUUUUAFFFFABRRRQAUUUUAFFFFABRRRQAVDef8A&#10;HpN/uH+VTVDef8ek3+4f5UAZtv0FWV6VWt+gqyvSrIF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Y/Q1DB/x/wAP1P8AI1M/Q1DB/wAf8P1P8jSGa9FFFSUFFFFABRRRQAUUUh6U&#10;AAINGRmvHLb4yyeHLrxnPrkd1qNtaeJ4dEsLewgVpR5sMJRcZG7Luec55ratfjppMOl+IbnWtL1T&#10;w9eaJ5P2nTb6JGuHExxAYhG7K/mN8oAbORg4os7E3R6T0oyK8sX4+2VrdXtnq/hnXdC1C00i41t7&#10;W+jhybeIqDtZJGUsS2AM8bTnHGZ1+OEDaJY3w8L68LrVLjydJ01ooVudQXyxIZUUyYRAuSTIUIx0&#10;5GSzHdHpgINANeZt8dtKTQhdHSNVGsHU10Y6A0ca3i3hTeIzl/LwU+cPv2leh7VoyfFGRPDceo/8&#10;Ih4kfUHuzZf2Mtkv2kSDksW3eUI8c+bv2HIGc8UCTud3uFAINcv4E8eWnjzT72aGzu9Nu7C7exvb&#10;C+Cia3nUAlG2Myn5WUgqSCGFefeHf2gLprHxlf8AiDwzf6dY6JrCabE6eUS+94o1UgSH5wZQx6Da&#10;RjJ4ppNuwcyPac0ZFYI8X2h8bP4Y8qX7aunrqRlwPL8syGMDOc7sj0xjvWJ4v+KMXhnXo9E0/QdW&#10;8T6ybb7ZNZ6SkebeDJUO7SOijcQQqgljg4HBqdxnc7hRkV51qXxnsoF0eDSdA1vxBqupWhv10u0t&#10;liuLeAHaXmEzII/m+UAnJIOAcE1Uufj5pBsfD8ul6PrGu3Wt/aVtrCygQTpLbkCaKQSOoRlJIOTj&#10;5TzyMuzC56huFGa83Hxr09fEWt6bJouqw22hDdq2qyJGLSyH2dZxubfuY7WxhVJyPQgmTwz8ZrPX&#10;dYs9Pv8AQdY8NnULeS602fV440jvY0AZypR2KMFIba4U4zxwcFmFz0TNGRXmWhfHjTNb1HS1bRNZ&#10;0/RdXn+zaXrt5Ci2l7IclAuHLrvCnaXVQ3GOorpfHHj218EwWAayvNW1HUJ/s9lpmnorT3DhSzY3&#10;MqqFVSSzEAflS1C9zqNwo3A1474i+Mc+oaNpU2kw3Wi6mniiw0bU9O1GFPPgEsi7kOCykMjqQykj&#10;B4Nat18d9KtNSm/4k2ry+Hre+/s6fxJHFGbGKff5ZB+fzCochC4QqD3wCaqzFdHpuRSFh0rznVfj&#10;VaWWt6hZ2fh3XtasNMuBa6jq2m2yyQWspALJt3iSQqGUt5aNjPsawovjxd6f4k+JEWseG7620Pwn&#10;AtyLuMRlnTyt5yPMyS4yyYA4+9g8UrMd0j2TIpN49a8s1z4yzSeHYY7Hw5rtt4h1jzo9I09raF7i&#10;RUQH7UUMoRY13KcSOpyQMZNRaf8AG7TNK8I6I81rreqapPqH9gzWb20YvVvkiZ2WVQwQEhM5U7fm&#10;BB28gFfWx6yWA6mjIryLUvi9BrOirKF1rwpqdn4gstLvbCW3gkuEeVk2o2WZPKdXUl0YkDOORWrc&#10;/Gyzj1u8trTw7r2qaVY3gsLzW7G2WS2gnyFZdu/zHCsQGZEYA554OCzuFz0jIoyK8y1/466boWo6&#10;sq6HrOo6Posnk6rrdnDG1pZOFDOGy4d9gYFiisFzz0OOq8Z+ONO8D+CtR8UXgkudNsbf7S/2UB2e&#10;PjleQDwc9aLMdzo8ijIrgPD/AMXrXV/EC6Tf6DrPh+4uLeS7sG1KBAL6JMFzGEdiGAZT5bBXwenB&#10;xDoXxlt9W16y0u+8N674ebUY5ZtOm1aCONbwRjcwChy8bbfm2yKpx7jFAXPRc0ZFeYaD8c4vEnhZ&#10;/EFj4P8AEs1g4iFkEtI3kvXclSsaq52hSvzO+1MchiOa6PwL8Q7bxs+q2x0290XVdKmWC907UAnm&#10;wsyB0OY2ZWDKwIIY+hwaLMVzrM0E153L8atOg8Ta9pb6Tqa2egl/7V1lkjWztFEAmDFi+5sg4wqk&#10;56gAglfDHxls9e1m10+/0LWPDZv7eS606fV4o0jvI0AZyux2KMFIbbIFbGeODgs2F0eh5ApNwx1r&#10;zjw18ZrbxZe2KW3hzxBbaNqRddP12W1U2tzhSwYbXLorBSVaRVU4HPIzwukfGbVbbUfASWq6z4st&#10;dX0nUJzbi0t47y5minjVGbBWOMKpf+IA8d+KdmFz6B3D1pQQTXlX/C1LPxHP4Rms7nVdFmudcl0q&#10;70yS2iMizpDI7wXG4nYBtDboyc5UglTW78OfilD8SmmnsNC1ay02PzFTUb5I0hmkSRo3RAHLEgqT&#10;nAHoc5pWC53NFFFBQUUUUAFFFFABUN5/x6Tf7h/lU1Q3n/HpN/uH+VAGbb9BVlelVrfoKsr0qyBa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GP0NQwf8f8P1P8jUz9DUMH/H/D9T&#10;/I0hmvRRRUlBRRRQAUUUUAFIelLSHigDxnUfg9rd3fatMlxZBLvxlZeIUBkfIt4VhDqfk++fLbA6&#10;cjkVD8V/h3JPJ418R3uqwaVYyWemT210YpJjbz2c7zB5Y1GTHkpnac43dMV7TuA70pIxz+NK7skT&#10;yo+XVn134yeP9Ut11Dw7fyN4NvtP8zQLmS5s7WSeSPy/NnKg7n2k7QuVCHrmvQ/H3wbuvE2jeCZI&#10;7XTdW1Dw4nlSafqUkkdtdI8SxyASIpZWBUMp2npgjnI9cihit1IjjWNc5IQAc0/cMetVzdhKNjxK&#10;D4P6lb+B7uxTwp4KMt5qi3lzopExtpIVXaubgqW88YDCTy8DG3H8VZqfBjxhH4Y0+0e5tb23g1qW&#10;/fw1NrF19l+yvHtS3+1FTI4R8yAMu0liMYAr3/cAKXIo5mOySseY/A/4bah8ObDxNFf2+l2Y1TV3&#10;1CCz0hnaGCNoYkCZdVOQUPOMHOeM4HP638HvEeo6R8Q9Ggn02O11rVI9a028eSQus6tA/kzR7MBM&#10;w43KxOG+7xXtu4Cl3Cjmd7i5UeZ+EvDHi6b4mXHivxNHpFnHJo6abHZ6ZcSzlGExkLF3jTIOfQY6&#10;c9aXxD4U8UaR8QrvxX4Vh0rUW1LT4rC7stVuZLcI0TSNFIjpG+R+9YMpA6Ag16WGFG7PSlcdtzye&#10;78H+ONK8Uaf4ssH0TWtbm0hdL1W2uHls4GKSNIkkLBZCMNI6lWHIwcgjFVvCXwe1jQdf8IapdXtn&#10;cz2U+rX2qtFuUNcXrK+IVI5RSCMsQcAHuRXsOcijOc0X0C2p5bP8I59XtvirY6hcxQ2XjCVTbyQE&#10;s8K/Y4oSXBAGQ8ZOASCMc1z3gf4J3ljq9q2q+F/Cmlw21lPbSX2lzTz3U7yR+WWjDqogBUsSMuTu&#10;xnjJ9zyB/wDXooTsOx4po3wy8Zy6Z4O8L6zLoy+HfDV3BcDUbSaRrq+W2/491MRQLEThS5Dt90gd&#10;eN/4zfC2T4gN4d1C2tdP1K70a5eUadqrvHb3UciFHUugJRhwyttPK4Iwa9MzzRvHrRcVjxCy+C+p&#10;podokWl+HdAul8TWWsS22ltKyeRA6nDysuZJSAcHaoGQO2Tjw/s6XWm6hdWMfh3wrqumT6pJejWN&#10;Tkna5SGSYyvG1uF2u6liqtvUYwSOMH6HJzRnFPmaYuVbHktl4R8d+DdR1+z8MtoUukavqb6jFfaj&#10;JL59i0pBmUwquJsEEr86fewemapeMvhR4k1i6+J0Fi+mNYeL9LSGKeeaSOW3uEgMQVkCMChzncDk&#10;dNpr2bIpSwxzSUmgcUzzXxT4K1+LX/C3iXw99gutU0izl0+4stQleKK4hkEZYrIqsVZWjUj5SCCQ&#10;cVg2Xwg8QTaho2s6jdaf/azeKj4h1KK3d/Kij+yvbpDCSuXKjZywXPzHjgV7OGBHFIWyR0ouOx5B&#10;4n+EWs6zr2vXsFxZLFfeINJ1WIPIwIitUjEgb5fvHYdo5B4yRU+ieD/Hngm71TSvD7aDJod9q0uo&#10;xajfSTG4tUmlMs0ZgVdshDFgreYvDDI459ZBHrRketJOwWPFtW+GnjO0sfGnhzRJNGfQPFF3cXLa&#10;hezSLdWIuRi4URBCsv8AEUO9cbsHpzo/tA6cNI/Zy8UafaswS10kQROwyQF2qCffgV6vkdM0pxjB&#10;wfrTUtR2s7nkcngjxt4w8Q6dqWu3Gk6N/Y+n3cOn3GkSyTSS3U8fleewdFEaqvIQFjk/e455bwf8&#10;CvEWm+LPCGrXunaFZSaLBcQ3t/BqFzd3moPJAY/MLSxjA3HcVJPU88AH6GBFISOlPmJ5UeLzfCTx&#10;LB8F/CXha2urSW+0iaF760W8mt7fUIlLboTMi71Byrfd5K4IwTWn8FvhhqPgDWvGN9e2OkaXb61P&#10;bz29ho8skiQBItjBmdVLMTzuxzk8DpXqu4AUobmk3v5hyrTyPLZvhHcaxZfFPT9RuYorPxfIfIkg&#10;JZ4kNqkOWBAGQyk4BPGOa5/wP8E7yw1e1fVfDHhPSobaymt3vtKlnnup5HQx74w6qIRtLEjLk5xn&#10;vXuWcZ70ZoTaHY8s8AeG/iD4W0/QfDV0dAGgaRD9lbUopJXubyBE2RL5JVViY/KWbe444HPHM+Hf&#10;hL418FN4HvNMfRb260HTL2xu7W4uJY0uPPnSRQkgjJXAXOSvUYxg5HvO6kDii7BI8X0j4Qa+uo6H&#10;q+oXOnnVD4om8Q6pFbu/kxhrVoFihJXLbQI8lgufmPHArtvhB4PvfAfgWy0XUJIJbqGa5kZ7ZiyE&#10;STvIuCQD0cZ465rssjOKFOaLhbqPooooKCiiigAooooAKhvP+PSb/cP8qmqG8/49Jv8AcP8AKgDN&#10;t+gqyvSq1v0FWV6VZAt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DH6GoYP8A&#10;j/h+p/kamfoahg/4/wCH6n+RpDNeiiipKCiiigAooooAKKKKAPGPiH40/wCEM+IPiW+tdLtp9Q03&#10;wTNqcdzLJJufy5mxCVDBduRnIG7nrU+j/EnxhZa/pVr4g0rSbi113SrjUdOh0Z5PPjkiRHMMhf5X&#10;LBwAygcjGD1rovGHwmsfGWra1fXN9cwSapoEvh+RIguEidyxkGQfnBPfj2q5ffDe0vr/AMO3TXt3&#10;E+i2NxYxeQwRnWWNIy+4cqwCAgrjBNC2J6nmXhX4v+KvG/h3WpLe+8Kx340iW7Wzt3nS80qYD/V3&#10;ELkO+BkbwEG5ehBFM8K/Eb4g/wDCIfC7TYm0PUte8S6XJctqF8syxoscETq7hWy7nedwGASeNoFd&#10;ro/wY8nXoNV17xHqPia4ttPm0y2a7ihidIZQocu8ahpHIVRlj6nGTmpPCvwbi8My+EHl1y+1P/hF&#10;4Li0sfPiiUmCRERUfaozsVAAep75qromzKM3xV1S38P/ABSvHtLNrnwizpbqgYJOVs45/n5zjc5H&#10;GOAO9RS/ELxn4p17UdO8H2OhgaNa2sl8+rvL/pE80QlEMWz7gCFcu27lh8pwal8VfAlPEd74pNr4&#10;o1bRtL8TR41PT7RISksgiEXmKzIWTKqoYA4O3tk5u6n8H5f7VuNQ0HxTqnhqe+tIbPUPsccMguRE&#10;uxJBvQ+XIFyu5e2OOBSVtytSpqfjrxprniuXw94Y07RrLUNN0+3vdVfWZJZY0lmDbLePysZICMTI&#10;eORhTzWFr/xJbwZ4y1PWNZ8PRQarZ+DIr64S3umkkMhumQWytnYV34w+3PPPHFdXq3wllfVo9U0H&#10;xRqvh7UTYR6bd3KCO6N3FHny2k85W/eLub5+p3HOeMJdfBLR9TuLk6je6jqUNzoC+H5lu5/MkkiE&#10;jSea0h+bzNzdc8YGBSGlrqZll4/8Z+HNe07TPGFjop/ti0uZ7GbR2lxBNDGJGhlEh+bK5w64+6fl&#10;GRWV4J+LfjHU18A6rrunaJFoPi5FihisGm+02szQNMrOXO1lIjYEAArkctXTaP8ACGW31a31HXPF&#10;GpeJrmxs5bGwN3FDELZZFCySYjUb5CoA3N2BwBk1c034TWGmaB4F0uO+umi8JSRyWzsF3XBSB4R5&#10;nGOkhPGOQKehFnY8u0L9qG41nVdJvlfQ5tB1PUFs49LtzOdUgjeTy0nckeWecMyADarfeJFdLoHx&#10;j13WfiTcaJMfD2nww6nNY/2Jeyywao0KZxcxlvklDAB9iL91h82QRW/oPwguPDlzZ22n+L9Yt/DN&#10;ndG6g0KMRKi5JYQmUL5hiDEnYT04JxxSXfwbk1bX7C61LxTqmpaTYaoNXtdMukicxTAlkUTlfM8t&#10;WOQuemASRxT0B31Lfxj8f6j4A0TTbnT4LZftl8lpNqN/HLJa2CFWPmyrF8xBKhByAC4JIFc4Pix4&#10;gvdC8MWemDw5qniXxBdXEFrfWV282l+TCpd7j5fn+7geXuyGON3Ga9B8Y+GLzxHb2f8AZ+v3/h68&#10;tZhMk9ntdZBggpLG4KupB6EcEAgjFcZa/ASzsNHtktNcv7XxBb6pPrKa7FFEJPtEy7JcxbPL8tkw&#10;pTbjgHrzUq3UpnEfEDx/4nv9Kh0a6s7SPxbonivSYXFhO8dpeJMd8TAtllU8hlOcbTycitzxD8Yv&#10;FfgKw8WWWv2Gj3evaZpC61Yy6cZUtrmEy+UyOrksrq2OckEMDxgitm9+AVnquj3MF94g1S41i71W&#10;31i61pfLjuJJoMCJVAXaiKAAAB69cmn3nwLj13TvEia94j1HWdU1yzTTn1KSKKJra2Rt4jijRQoy&#10;xLEkEkn2FU7W0BLW7Od8W/GjxJ4OvNJ0HU7rwtpev38EuoteXIuWsre1DKqR7Qd8kpJbJyqgKTjt&#10;Xf8Awj+ILfEjwemqzQR291FcTWlwLdmaFnjYqXiLAEowwy5GcNg9Kd4q+HTa5rGmazpWtXfh3XLC&#10;3e0W9to45RLAxBaKSORSrDcqsOhBHB5NbXhTQZfDeiQ2Nxql7rNypZ5b/UHDSyuzFieAAoGcBVAA&#10;AAFLSwtbnAeEvHfjnxs9t4g0zStEfwfcXrwR20s0qah9nWUxm4L/AOr/AIS3l7c4wN2a5fWfH+u6&#10;hK3xLXSNLuPCPhy6ubSGCSab7c0IlEE90mD5QYbGKqyk7Qw3AtXb6R8HZdBv44dP8WazZeGo7836&#10;aHB5aIrFzIYhMF8zyi5J2buhK528VWu/gRBdPfaeviLU4PCV9fnULnw8iReS7tJ5joJdvmLE0nzF&#10;Ae5AIBxSTQWZzni340eLtGbxzqlhpmi3Hh/wlfxQXEc7yrdXcTxQufLIO1GHm9WBB6YHU3bz4x+I&#10;PAdx4pt/GNjpdxLpmjJrVqdEaRRIrSNF5D+Zn5t4X5xgENnaMYrpNZ+C+nazo3jnTZL+7ii8WXKX&#10;Vw6BM25WOJAI+OmIgec9TVzxJ8JNI8Wa1qt/qUk80WpaN/Ys9quFXyt5k3qQMh8njnsKq66DszJ0&#10;Hxt4w0jxhomi+M7LRtmvRTPZT6K0v7iWJA7QyiTO7KEkOuAShG0ZFTePfGview+IHh7wr4attJab&#10;U7K5u5LrVfM2wiF4QcKhBbIkIxxzg5wMGz4b+Fk+meIrHWtb8Taj4pu9Nt3ttP8AtsUMS24fAd8R&#10;qu+RgApZu2cAZOdy/wDBVvf+O9I8UvcTLdabZ3FkkChdjrM0ZZj3yPKGMeppO10LWx4pfftR3MOo&#10;31/bvoUmh2WotYPpWZzqlwiS+VJMhA8sYO5hGQSVXlgTiumuvjFrg+J934fU+H9LgttQis4tN1iW&#10;W3vdRiZVJnt5D+7b7x2oAxOw5Kkiuhj+EFxp9/cLpXi/WNI0C5vjqEuj2giUCRn8yRUm2+Ykbtkl&#10;Q3cgEA4pnib4NyeLdRlF/wCKdUn0Ca/i1FtHlSKRUkjZWCxzMpkjj3IDtU8cgEAmhW0B31OV8HeN&#10;/Gdh/wALWvtW1DQ7230fVZILJbyZ7SGAiGBgHlYsEiAfJGCd27nBFcj4t+NOp+KPh/8AEbQpr3Sd&#10;S1HT9Giv4NR8NmaOBg8pQx/vCTuBUfMrEEN2xivVNc+B1lrQ8WxHWr+3sPENzDqEloiRMLe8jMRW&#10;ZGZST/qY8o2V4PHNUtU+AK+I/wDhIpte8V6rqt3rmlJpE0xihhEMKyGQGJUUBTkn17mnoDTGDxt4&#10;v0bWLXQvFdrpKRa5p93Jp0+kPL5lvJDFvaKbf94lDkOuBlT8vIrz7w18cb7w94J8BeHbPUdFsNQ/&#10;4Rmz1K61DxG08iPvBVI0WL5ixKMSxOAMcHNet6X8Imj12PU9Y8S6l4gltLKWx01LpIkWzSUBXb5F&#10;G+QqFXc3YdOTVGy+CH/CP2WhL4e8T6loWoaZpUejPexwwy/bLePOzzEdSu5SWIYYxuPUHFO6/r5i&#10;szH0f40+IPiFaeGrLwnpum2Wt6jYz6heyauZXtrVIpfJIQJtaQvJnacqNoyfSneOfjPrvgq28NaT&#10;qcOhaF4n1X7Q81xfTyzWEMUJALrsAdi+9NqErjJyeOekvvhG7/2De6f4o1ax8Q6VbSWn9sy+Xcy3&#10;cUhDOkyyKVb5lDDGNpGBxkUXfwid7PQpbfxTq8PiLSWmMeuzFJ5phMQZkkR1KGNiFwgAC7V24xSd&#10;hpPqcTZ/HrxBrvh/QF0ew0ibXb7X5dAlmleX7C5W3kmW4iOA+whFO05P3lz/ABV13xp1XxN4f+Bn&#10;iDUdPvbOz8RWmnNLLdQo/lqyr85iGcg9du4nHfNX4vhUZk8Nyal4h1PWL/RtVfVhd3bITNI0Ukew&#10;qAFSMCU4VAMbR6muk8X+FrTxn4V1XQb4yLZ6jbSWsrRNhlVhglT6jrUuw1e5yPhXxtrreM9I8Maw&#10;unzzS6B/ak91Zo6gy+cEAUMxwu0555z+Vbvwu8W3PjjwhDq93DFbzvc3UJjhztAjnkjB5JOSEBPu&#10;TXP3XwhvJrzQ9Sg8YapZ69ptm+nSanDbW5a7t2YNseNkKAggEMoHOfWun+HXgi3+HXhS00C0uri8&#10;t7Z5XWe7IMreZK0h3EAA8sRmndEpPQ6aiiikaBRRRQAUUUUAFQ3n/HpN/uH+VTVDef8AHpN/uH+V&#10;AGbb9BVlelVrfoKsr0qyBa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GP0NQw&#10;f8f8P1P8jUz9DUMH/H/D9T/I0hmvRRRUlBRRRQAUUUUAFFFFADSMjpS0tFACc5o/ClooAQjNHalo&#10;oAQjjpQKWigBMc5o/ClooASgflS0lACEgdaTzFri/jN4rvvA/wAMdf1vTdgvraFRDJIu5Ymd1TzG&#10;HcLu3YPHy1xfipda+Dfg/wAS61B41vvE9xDo8t1Fp+s+VK/nqR/pEZRVIjG75kwR05HdeYme07wf&#10;rSeYK8RVtd+Hfivwvaf8JhqPiiDxHaXn2lNSMTeVJFb+ctxBsRdiZG0rkr869xzgeCNR8UQaN8Kf&#10;El54x1bU5fE7pY6hZXPlfZ9r20rq8ahAVdWjU7iTnJz14qwlI+i4riKbJjdZACVJU5wQcEfhT9wr&#10;5R8MQaz4W+G0y6T4p1aC61L4gNpj3UrpK0cbXzxyMoKY3MCS2cjcBx2rp/iJeazplzqmj6J4l8aa&#10;tdeG9IW4lNi1lCkUrB3WW7uJtvmkqo/douAoORkihqwk7n0MXAxmjeK+d/EPiTxh4m0XwnrS3etL&#10;o83hyK/vY/CMtsLyG7dQfNkhl+aSLGcKncNkHiotX8beIfHvibTtK0S98R3ukxeHrTVFvvDLWdlN&#10;eSzlx5zi4YYQbP8AVrnDE7ugo5WgUrq57x4j8XaL4RtYbrW9TttKtppRCk13IEQuQTjJ4HAJyeBi&#10;r2n6ja6rY295aTLcWtxGJYpU5V0IyCPYivAdF1Dxn458R+DdC1vxBe+H5rrw9eXOojRpbcvLLFdJ&#10;GkgdfMRSVOTsP8RXjtDZ+Mdb17wn4Y0OfXvEV1rkl7qdu6eHobeO9vobS4eFZJJpSscIGI9xGNxb&#10;jFFgufRm7IyOlL0rzL4A+LNV8T+A5H1uSWTULPU7zTt908bTssMzIokaP5GcKAGK8EgmvTFbOKTV&#10;mNO4vpRS0UFCUY4paKQDeaADmnUUwExz0pMe1OooAT14paKKQCc0ClopgFFFFABRRRQAUUUUAFQ3&#10;n/HpN/uH+VTVDef8ek3+4f5UAZtv0FWV6VWt+gqyvSrIF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Y/Q1DB/wAf8P1P8jUz9DUMH/H/AA/U/wAjSGa9FFFSUFFFFABRRRQAUUUU&#10;AFFFFABRRRQAUUUUAFFFFABRRRQAUUUUAV7+wttUsp7S8gjurWdGilgmUMkiEYKsDwQRxiuX8M/C&#10;Pwh4Qa6bS9Dgie5g+yStO7zkwf8APIGRmxH/ALAwvtXYUUAcd4X+EXhDwbdTXOj6JFaTywG1LmSS&#10;QpCTkxpvY7Ez/CuB09K0rbwJoNpp2h2EOmxJaaI6yadEGbFuyoyArzzhWYc561vUtArI5NPhV4Uj&#10;vLu5XR41lur+LVJQJHCG6jbckwTdtDbjkkAZPXNR+J/hJ4R8Zaq+o6zosV5eSQi3lfzJEE8YJKpI&#10;qsFkAycBgcZ4rsKKAscTrHwX8Ga7badBeaHG0en2g0+38qaWJlthjEJZGBdOB8rEj86n8QfCbwl4&#10;nh0+PUNEhI0+E21q1s727RQkAGINGynZgD5c446V13elp3YWMHS/AugaLd6dc2GlW9nNp1kdPtDC&#10;CohtyVYxqBxjKqemeKy9R+EHhDVbO0tbjRk8u0nnuoGhmkikikmYtMVdGDAOWJIzg+nFdlRSCxyG&#10;l/CXwhosGlQ2OhW1pFpd5Jf2UcRYLDO4Id1Gep3HrxzXXYApaTpQMWiiigAooooAKKKKACiiigAo&#10;oooAKKKKACiiigAooooAKKKKACobz/j0m/3D/KpqhvP+PSb/AHD/ACoAzbfoKsr0qtb9BVlelWQL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x+hqGD/AI/4fqf5Gpn6GoYP+P8A&#10;h+p/kaQzXoooqSgoopCcUALRTc4pc0ALRSZozzQAtFJmg0ALRSd+tFAC0Umfeg80ALRTc+9KDxQA&#10;tFJmloAKKKKACiiigAooooAKKKKACiiigAooooAKKKKACiiigAooooAKKKKACiiigAooooAKKKKA&#10;CiiigAooooAKKKKACobz/j0m/wBw/wAqmqG8/wCPSb/cP8qAM236CrK9KrW/QVZXpVkC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foahg/4/4fqf5Gpn6GoYP+P+H6n+RpDNei&#10;iipKCvOvjH431jwzF4c0bw5Ha/8ACReJNRGnWdxfKXgtQI3llmZQQW2pG2FyMkjnFei1xPxT+HX/&#10;AAsHTdNNpqcuh67pN4uoaXqkUQl+zzqGX5kOA6MrMrLkZDHkUCZzVt4l8XfCew16/wDiJq9hr/hq&#10;ws1u4ddsbL7LctJu2m3a2DMGJJXYykZJwQOtMuf2i9L0bSfEVzr/AId1vw9f6JZRalNpd7HE081r&#10;JJ5ayxmN2VsNwVzuU8Eciq998ENe8aaH4itfG3jefVbrVLWO1tl0u0+x2dh5cglSVIGkkDy+Yqku&#10;x5ChRgZzQ1z9n7W/G1j4nm8U+Lre+1zVdKh0a3urHSzb29pAkwmY+UZWLO7jJO8AAAAcc1oyVc6W&#10;X42+Trmg6K3g7X11nWbeW7isWWDfDBHKkbSzHzdqDDq2Mk84xu4qroH7R/hzXdbsLYWV/Z6Tqcs8&#10;Gma5c+ULW9eJXZ9oDmRAVjcqzooYKcds9Le+ABefE7TPFjXg8uz0e50o2Rhz5nmyRPv354x5WMY5&#10;3deK8z8DfsrWfg3VrGMTaBc6FYtceQB4dhXU5EkVgqSXm4k7A5wyorHC5PXLXKGtjrvB3x+0nxbr&#10;GjWh0XWNJsNeWR9D1W/hjW31IIu47NrsyEqNyiRV3KCRWh4/+Mth4I1yLRodJ1HX9WNo2oTWuneS&#10;Db2wbb5jGWRASSCFRSWbBwOK5nwX8BtV0TUvB0WseK01jw/4NVxotjHp/kTZMZhja4l8xhIUiZlG&#10;1UyTk+lS/Fb9n6Lx/wCMoPE9lNoial/Z506aLxBoqanA0YYukiKXQpIpZuckEHBHFJ8t0NXKMf7R&#10;GnxeJNZ1WW9M/gmLwzp2sWfkW+Z5Zbm4miCqOpZisaBT0b0rXj/aN0G30vXJdX0vVNH1XSTbCTRp&#10;VimuZzcMUtxCYpHSQuwK4DfKQd2OtYuufswWGv6Zqunz6pHFbXmg6fpEccGnRIkUtpO86TeWCEKs&#10;7jMQUDAIzzxHZ/s0n/hH9Xt5r/QtK1ee4s7uwvPDfh6Kwjs5rZ/Mjdk3s0uX5Ks4GOBjrTfL0Er9&#10;R/xC/aG1vwz4XtL+z8A6zBq39u2Ok3WnaokS7UndQGilWXy5CwO1SrkK5AfABreuf2g9J06/8UxX&#10;2i6tZ2PhdN2r6k6RmC3YwRzLGMPmR28wKAgPI5IBBNXxJ8IfFXjXwpdWeveNYLnWBqllquny2+ki&#10;KzsntpFkRPJMheQMyncWkzyMbcc2bv4Fx63ofxE07VtWaYeMZoriWW0g8o2kiW8UYZNzNn54g4B9&#10;cHPUrSw9bmNp/wAfovDmn+LrvxXp+uadeWEH9tQ6XfWkKSDT2YRp5XlSOHKt94MwcFuQMgU/xR8f&#10;I18M+MIvses+Ddd0W0t75RfWcE8j20soRJo0EpRgSGUqzAqeozxXP+P/AIUXl9puvXXjTxpb6hrm&#10;o6MNEsW07SvIjgh81ZJHMRmYu7si5O5QAAAPWn4q8G3nxE1/V9Xcrp8Op6XBpUkUibwYopmlXI75&#10;ZvboK83FZhh8M+T4pdkelhMvr4n337se7/Q9LufjpYReJ7rSrTw/rmrWNheR6bqGtWNuj21rcuFO&#10;wrvEjhd672RGVM8ng4rXP7RWh23iGSz/ALK1V9Fi1JdIl8RLFH9iS7ZgoTG/zCu5gpkCbA3Ga89f&#10;4XahFq80trrywWFzcC6uY2s98zOTl9shfA3EckqSOfwim+EM76hJEmsquhSXX2prQ22Zwc7igl34&#10;2lueUJ6jNeT/AGtWb0pK3r/wD1VlVG2tXX0/4J9PKwI4NOrxS1s9X0Uh9K1aZQvSGU5X8uR+ldPo&#10;HxRKXC2WvwCymPAuF/1Z+vp9en0rqo5tTm1GsuR/h95yVsqqwXNSfOvLf7j0SimRyLKgdCGVhkEH&#10;gin17ad9jxQooopgFFFFABRRRQAUUUUAFFFFABRRRQAUUUUAFFFFABRRRQAUUUUAFFFFABRRRQAU&#10;UUUAFFFFABUN5/x6Tf7h/lU1Q3n/AB6Tf7h/lQBm2/QVZXpVa36CrK9KsgW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j9DUMH/H/D9T/I1M/Q1DB/x/w/U/yNIZr0UUVJQUhAPB&#10;papXu6a4htlYoHDO5U4JUY4B7ckUAWiVB5IoJQ9x+dVhpNlgZtID7mME/mRS/wBk2X/Pnb/9+l/w&#10;oAsfJ6j86MpjqPzqv/ZNl/z52/8A36X/AAo/smy/587f/v0v+FAFnco7j86Moe4/Oq39k2X/AD52&#10;/wD36X/Cj+ybL/nzt/8Av0v+FAFjKeo/OjKeo/Oq/wDZNl/z52//AH6X/Cj+ybL/AJ87f/v0v+FA&#10;FklD3H51heMfFVv4V0prhtslw/ywxZ+83+A71qHSrIDP2OD/AL9L/hXkGqeR4m8YXMywRixsj5Ua&#10;KgAYg9fzyfyrysxxTw9JKHxS0X+fyPUy/DLEVbz+GOr/AMvmMsdPm1C6bU9Vfz7yU7gr9E9OP6dq&#10;2Pl9qi+w23/PvF/3wKPsNt/z7xf98CvmIQUV5n1E5uT8ibj2oyPaofsNt/z7xf8AfAo+w23/AD7x&#10;f98CrMyYEDvUF9ZQahAYplDKenqD6il+w23/AD7xf98Cj7Dbf8+8X/fApNKSsxpuLuhfBviefwpq&#10;SaRqEpk06Y4gmY/6s+n0/lXq4dSPvD868a1fQ7fULGSNYI1kAyhCgYNdh8Nru113w8iz2sLXVqfJ&#10;kLRrk46E8en6g16uWYiUJ/VpvTeP+R5WZ4eMo/WYKz2l/mdrvX+8Pzo3r/eH51W/smy/587f/v0v&#10;+FH9k2X/AD52/wD36X/CvpT5ss71/vD86N6/3h+dVv7Jsv8Anzt/+/S/4Uf2TZf8+dv/AN+l/wAK&#10;ALO9f7w/Ojev94fnVb+ybL/nzt/+/S/4Uf2TZf8APnb/APfpf8KALO9f7w/Ojev94fnVb+ybL/nz&#10;t/8Av0v+FH9k2X/Pnb/9+l/woAs71/vD86N6/wB4fnVb+ybL/nzt/wDv0v8AhR/ZNl/z52//AH6X&#10;/CgCzvX+8Pzo3r/eH51W/smy/wCfO3/79L/hR/ZNl/z52/8A36X/AAoAs71/vD86N6/3h+dVv7Js&#10;v+fO3/79L/hR/ZNl/wA+dv8A9+l/woAs71/vD86N6/3h+dVv7Jsv+fO3/wC/S/4Uf2TZf8+dv/36&#10;X/CgCzvX+8Pzo3r/AHh+dVv7Jsv+fO3/AO/S/wCFH9k2X/Pnb/8Afpf8KALO9f7w/Ojev94fnVb+&#10;ybL/AJ87f/v0v+FH9k2X/Pnb/wDfpf8ACgCzvX+8Pzo3r/eH51W/smy/587f/v0v+FH9k2X/AD52&#10;/wD36X/CgCzvX+8Pzo3r/eH51W/smy/587f/AL9L/hR/ZNl/z52//fpf8KALO9f7w/OlDA9xVX+y&#10;bL/nzt/+/S/4VHNpcSKWtkW2mAyrRgKM+4HBH1oAv0VDZzi5tYZQMB0DY9MipqACobz/AI9Jv9w/&#10;yqaobz/j0m/3D/KgDNt+gqyvSq1v0FWV6VZAt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DH6GoYP+P8Ah+p/kamfoahg/wCP+H6n+RpDNeiiipKCqUg/4m8P/XCT/wBCSrtU5P8A&#10;kLQ/9cJP/QkoAuUUUUAFFFFABRRRQAUUUUAZviO+bTNBv7pTh4oHZfqAcV5L4UtxDpCP/FIxc/nj&#10;+lem+PFLeENVA6+ST+FedeHiDo1rj+7/AFr5XM23ioJ9E/zPqMsSWGm11a/I0aKKK4T0AooooAKK&#10;KKACj4cTmw8aapZDiOeIS/iCP/ijRUPg8bviQdv8Nsd36f4iiDccRSku/wCZNVKWHqp9vyPWaKKK&#10;+4PiQooooAKKKKACiiigAooooAKKKKACiiigAooooAKKKKACiiigAooooAKKKKACkPalpPSgCpo4&#10;xpVp/wBcl/lVyqej/wDIKtP+uS/yq5QAVDef8ek3+4f5VNUN5/x6Tf7h/lQBm2/QVZXpVa36CrK9&#10;KsgW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Bj9DUMH/AB/w/U/yNTP0NQwf&#10;8f8AD9T/ACNIZr0UUVJQVTk/5C0P/XCT/wBCSrlUpD/xN4f+uEn/AKElAF2ikFLQAUUUUAFFFFAB&#10;RRRQBU1WyXUtMurVjhZomjP4givHPC0rJZy2ko2zW0jIynqOf8c17aa8m8daY3hfxONUjQ/YL44l&#10;x0V+/wCfX86+dzak1yYhdNH6M+gymqm54d/a1Xqv+AT0UiOJFDKQykZBHelryNz2AooopgFFFFAA&#10;eBUnwttv7Q17V9Vx8i4gjbse5/RV/OsXxBqDQwraW4Ml5cnYiL154/8ArV6d4O8Pr4a0G3s+DLjf&#10;Kw/ic9f8PwrowVN18Umtoav16HNjqio4ZrrPRenU26KKK+wPkAooooAKKKKACiiigAooooAKKKKA&#10;CiiigAooooAKKKKACiiigAooooAKKKKACk9KWkJxigCpo/8AyCrT/rkv8quVT0f/AJBVp2/dL/Kr&#10;lABUN5/x6Tf7h/lU1Q3n/HpN/uH+VAGbb9BVlelVrfoKsr0qyBa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GP0NQwf8AH/D9T/I1M/Q1DB/x/wAP1P8AI0hmvRRRUlBVW9gd3ilh&#10;x5secBujA9Qf89qtUmcUAUxezKMGxnz/ALJQj891L9ul/wCfG4/8c/8Aiqt5pN1AFX7dL/z43H/j&#10;n/xVH26X/nxuP/HP/iqtbqN1AFX7dL/z43H/AI5/8VR9ul/58bj/AMc/+Kq1uo3UAVft0v8Az43H&#10;/jn/AMVR9ul/58bj/wAc/wDiqtbqN1AFX7dL/wA+Nx/45/8AFVT1e3j1vT5rO6064khlGCPkyPQj&#10;5uta26jdUSjGacZaplRk4tSi9UeI3cOo+Brn7Pe200umuT5M+F49jg8fT8q0oNRW6jEkUUkiHoyl&#10;f/iq9WvLSC/t3guYUmhcYZHGQa4HVfhSIpXn0O9eyc8+RISyH8ev55r5avl1Wg70Pej26r/M+ooZ&#10;lSrq1f3Zd+j/AMjL+0v/AM+03/jv+NH2l/8An2m/8d/xqGXQvF9i21rCK8UfxxuOf1H8qYLPxVLw&#10;milW9XYAfqRXntzWjpyv6M9BezauqkfvRZ+1P/z7S/8Ajv8AjWZqPiRbRvJht5Z7tjtWJcE598H9&#10;K1rbwD4l1ZgL67i06E9Vj+Zv0/xrs/DXgbS/DOJIIjNdYwbiXlvw9PwrppYTE4h2UeVd3v8Acc1X&#10;GYbDq/Nzvstvm/8AI53wP4SurC5Or6rZzy6g4/doCmIh/wB9df5V3X26X/nxuP8Axz/4qrW6jdX1&#10;OGw9PC01Th/w58viMRPE1PaVP+GKv26X/nxuP/HP/iqPt0v/AD43H/jn/wAVVrdRurqOYq/bpf8A&#10;nxuP/HP/AIqj7dL/AM+Nx/45/wDFVa3UbqAKv26X/nxuP/HP/iqPt0v/AD43H/jn/wAVVrdRuoAq&#10;/bpf+fG4/wDHP/iqPt0v/Pjcf+Of/FVa3UbqAKv26X/nxuP/ABz/AOKo+3S/8+Nx/wCOf/FVa3Ub&#10;qAKv26X/AJ8bj/xz/wCKo+3S/wDPjcf+Of8AxVWt1G6gCr9ul/58bj/xz/4qj7dL/wA+Nx/45/8A&#10;FVa3UbqAKv26X/nxuP8Axz/4qj7dL/z43H/jn/xVWt1G6gCr9ul/58bj/wAc/wDiqPt0v/Pjcf8A&#10;jn/xVWt1G6gCr9ul/wCfG4/8c/8AiqPt0v8Az43H/jn/AMVVrdRuoAq/bpf+fG4/8c/+Ko+3S/8A&#10;Pjcf+Of/ABVWt1G6gCr9ul/58bj/AMc/+Ko+3S/8+Nx/45/8VVrdRuoAq/bpf+fG4/8AHP8A4qmS&#10;y3N2pSOB7fIwZJSMqPYAnJ/Kr2c0ZpXAbDGsMSRqMKoCgegp9FFMAqG8/wCPSb/cP8qmqG8/49Jv&#10;9w/yoAzbfoKsr0qtb9BVlelWQL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x&#10;+hqGD/j/AIfqf5Gpn6GoYP8Aj/h+p/kaQzXoooqSgrn/ABz460P4ceGrzX/Eeow6VpNou6W4mPAz&#10;wAAOWYngAcmugr4C/wCCqniC8js/h9oyTMthcSXl3LCDw8kYiVCfXAlf869fKcB/aeNp4Vuyl+W5&#10;hWqeyg5ndXv/AAU9+GFtdyxQaL4nvYlOFnitIFVx6gPMGH4gVB/w9E+Gn/Qt+K//AAGtv/j9fmN0&#10;oxX7GuCcs7y+/wD4B4X1+sfpz/w9E+Gn/Qt+K/8AwGtv/j9H/D0T4af9C34r/wDAa2/+P1+Y2KMU&#10;/wDUnLP733/8AX16sfpz/wAPRPhp/wBC34r/APAa2/8Aj9H/AA9E+Gn/AELfiv8A8Brb/wCP1+Y2&#10;KMUf6k5Z/e+//gB9erH6c/8AD0T4af8AQt+K/wDwGtv/AI/R/wAPRPhp/wBC34r/APAa2/8Aj9fm&#10;NijFH+pOWf3vv/4AfXqx+nP/AA9E+Gn/AELfiv8A8Brb/wCP0f8AD0T4af8AQt+K/wDwGtv/AI/X&#10;5jYoxR/qTln977/+AH16sfpz/wAPRPhp/wBC34r/APAa2/8Aj9H/AA9E+Gn/AELfiv8A8Brb/wCP&#10;1+Y2KMUf6k5Z/e+//gB9erH6c/8AD0T4af8AQt+K/wDwGtv/AI/R/wAPRPhp/wBC34r/APAa2/8A&#10;j9fmNijFH+pOV/3vv/4A/r9bufpz/wAPRPhp/wBC34r/APAa2/8Aj9H/AA9E+Gn/AELfiv8A8Brb&#10;/wCP1+Y2KMUf6k5Z/e+//gC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L8NMf8i54r/wDAa2/+P12nwu/b9+F/xQ8RW+iLLqPh&#10;2/uXEdsNagSOOZycBQ6O6gk8DcRmvyS6UZKkFSVYdGBwQfUVjW4Iy502qbkpW01Kjj6t1c/oCByB&#10;S1wHwD1+78UfBTwLq2oSme+vNFs555D1Z2hUsT9TXf1+HVKbpTlTfR2PoYvmSYVDef8AHpN/uH+V&#10;TVDef8ek3+4f5VmUZtv0FWV6VWt+gqyvSrIF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Y/Q1DB/x/w/U/yNTP0NQwf8f8P1P8jSGa9FFFSUIehr87/+Cqn/ACFvhv6+VqP87av0&#10;QPQ1+d//AAVU/wCQr8N/+uWo/wA7avruFP8Akb0fn+TOHG/wJHwbRRRX9GnzAUUUUAFFFFABRRRQ&#10;AUUUUAFFFFADo4zLIiL95iFGfU17f4q/Y+8aeC7PUJtW1rwjbTWNu1zNZHXEFztCb8CMqCWIxgd8&#10;ivFbD/j/ALb/AK6p/MV9rftf+E7e+8f+M7wfA3xDrV0bKJ/+Eyt7i6+ygraR/vdixGPEYGD82PkO&#10;cV8pm2YVsJiaVKnJJSTbvbo13a7nVRpxmpN9D4fE0ZIG9cnoMjNL5i4J3DA6nPSv0C8O+Kbu5+L/&#10;AMK/h1JaafL4R1zwHBJqVg9hExu3NjM29pNu/I8tcYIxz65rmfhvBoXiXwP4U+MmoRWzN8NtNvtM&#10;1S0ZR/pNxCP+JcSOhLeaASepC+hrh/1jnFJzo6NJqz73S6dWrfM0+rJ6J6nyBq/hSbRvDWh63JqG&#10;mXFvqwmaO2tbsSXFuI22nz48fu89VyTkc1hCVNu7eu0dTkYFfbvw78P3/jPQPgdq1tJp9vqq2XiP&#10;Vp57jShqEkzJcZPlQZHmzDPyAngjv0r0iz0mK/8AHXwG1nUtO1G51i5fXIbi58SaVBZXtzFHAWjE&#10;0MShQoySoIzgg96xfEzozdOcLv3uvbmt08t7/IPq6aun/Wn+Z+cWm2j6tfWtnblWmuZkgjycLuZg&#10;oyfqa1/iD4L1L4ZeMtW8L64YE1XTJfJuBBJvj3bQ3ytgZGGHat668fa18SfiroWs67PFcXp1C0iQ&#10;QW8cEccazLtRURQMDOB39Sa+sfi/4x1L4eS/tGeIdFW1i1mDxVpUNveXFpHO1uHtuWQOpAbHGSOh&#10;Neli81xGFqUo8ifNHa/Vyilrbz7GcaUZcyvt/k/8j4RLqF3FgFHcnitjQfCereKLHWLzSrJry20e&#10;0N9fSIygQQBgpc5I4yQOM19xu32b4zahrtp4Svbq/wBX8CaZfXmp+GLG3nvNNuJeHuYbWQESFtoV&#10;tikgD3rStW8deEPE/wAULHTdUj1bXNS8D2+sWUNjoMdpfyThxGrXFptc+eFyCOQRj5RjFebU4nlp&#10;GNNJ2T1fdq+y6X62NVhU2nfR/qfnkZU3Y3rn0zzSh1OORz05619e6x451Lwx4K/Z00ANaWGk6xHF&#10;PrBls4hJOUv1wryMpZVU5OAR3zxWz4h+FureGLX9pzU/EGgXGlaJeXcJsrye38tJYW1BWLwMRyvl&#10;sOV4GcHniuyXEPs0nUp2u2lrvaSj287i+r3bUXtb8T4oEibtu9d393PNBkUNt3Dd6Z5r7d+OEPxD&#10;sdU8beH/AA74R0y5+DlpoEcunzXNhFHZRW/kxsLmC5wC1xvLEDcST/DUnjiDx7pb2Og+AfCGk6t8&#10;In8Ixzhr2xj/ALPnBt989xLdYBWcPuwN4OQODnNRHiJyjF8kddfiWi00emkvIPq2tr/gfHnizwnN&#10;4QOmfaNR0y+GoWMd+h067E4iR84SXAGyQY5XtWD5iFQ25dvrkYr7xsdGWHUUv/D+lW1948svhRpt&#10;34ftjbJM7Tl5BLLHGch5QmMcE/ng6Xgy2vJvGHwv13xjotpb/ES58Ma7LqttdWKQyzxRKPsslxAF&#10;ADEbhyASB7cc0OJpRh70LtX62eze3bS1+5X1ZStZ/wBaH5+o6yfdYN/unNIsiPnaytj0INfa/wAP&#10;tT0/41+B/gv4h+I8OnX1w3je40qW6a0it0lt/szSRQSBAqlPNEYwR7dzXQfFORtS8OiPXvBHiPX7&#10;+08V2S6Y3iHSbHSYUPnAPZQurL5kMiAgHDD7pJraXEsoVFRlS967T17O2n67E/Vk1zJnwQsiPkKy&#10;sR1wadX2h+1hpOseIPhbquvXD3+l6dYa5HGuh+KPD0Njd2juGXyrK5jwJ4QByAGyAG3HFfF9fQZV&#10;mKzKg61rWdrb/ojCtS9k0gooor2TAKKKKACiiigAooooAKKKKACiiik9gP2x/Zg4/Z7+HH/Yv2P/&#10;AKISvUq8t/Zg/wCTe/hv/wBi/Y/+iEr1Kv5Qxf8AvFT1f5n2NP4EFQ3n/HpN/uH+VTVDef8AHpN/&#10;uH+VchoZtv0FWV6VWt+gqyvSrIF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Y/Q1DB/x/wAP1P8AI1M/Q1DB/wAf8P1P8jSGa9FFFSUIehr87/8Agqp/yFfhv/1y1H+dtX6IHoa+&#10;Fv8Agp/8P9U1zwz4U8U2VvJc2Wiy3EF55akmJJhGVkPooMQBP+0K+q4XqQpZtRlN2Wv4pnHjE3Rk&#10;kfnNRRj0oxX9IXR8sFFGKMUXQBRRijFF0AUUYoxRdAFFGKMUXQBRRijFF0ADg5HX2rWl8X6/PC8M&#10;uv6rLE6lGje+lZWU8EEFsEe1ZOKMVnKFOeskmNNrYuLrOoJcw3C6hdrcQoI4phO4eNMY2q2cgYJG&#10;Bxg1HHqF3FazWsd1OltMQ0sCSsI5COhZc4JHvVfFGKOSn2QrsvWmu6nYS2kttqV5byWZLWzRXDqY&#10;CTklMH5cnrjGe9TXXivXL68W6uNa1Ke5VmcTyXkjOrMMMQxbIJHBPcCsvFGKl0qTfM4q47va4quy&#10;OrqxVlIIYHBB9QatXGr392s6z391Otw4kmEs7sJWAwGfJ+YgdCelVMUYq3GDd2hXNKz8S6xp2oQ3&#10;9rq1/bX0KCOO5iunWREHAUNnIX26UsfifWYNXfVY9Xv01R87r1blxOc9cvnJ/OszFGKj2VK9+VD5&#10;n3J7m/ur5Y1ubqe5WMERrNIzhATkgZJxk849auXvinW9ShEN5rOo3UIjEPlz3cjrsBBC4LHgEA49&#10;h6VmYoxTdOm7e6tA5n3NKXxNrE2jR6RJq1/JpKHKWDXLmBT7JnaPyoXxLrCaM2kLq1+uksdzWK3L&#10;iAn/AHN239KzcUYqfY0duVBzPuXodd1O2vLa8i1K8ju7ZQsFwlw4kiUdAjZyoGTwPWnXXiPV73U5&#10;NRuNVvp9QkUq93JcuZWUjBBfOSCO1Z+KMU/ZUr35UF2Tfbbk2i2n2mb7Kj+YsHmN5avjG4LnAOOM&#10;1d1bxRrWvR26aprGoailsMQrd3TyiP8A3dxOKzMUYpunTbu4oLs09X8U614hjt4tV1i/1OK3GIUv&#10;Lp5VjH+yGJxWZRijFVCMIK0VYTbe4UUYoxV3QBRRijFF0AUUYoxRdAFFGKMUXQBRRijFF0AUUYq1&#10;pWk3uvana6dptrJe6hdSCGC3hXc8jscAAfWs5zjCLlJ2Q0m3ZH7T/swf8m9/Dj/sX7H/ANEJXqVc&#10;T8GfCs/gf4WeE/D10we50rS7azkZehZIlU/qK7av5SxUlKvOS2bf5n2MFaKCobz/AI9Jv9w/yqao&#10;bz/j0m/3D/KuYszbfoKsr0qtb9BVlelWQL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x+hqGD/j/AIfqf5Gpn6GoYP8Aj/h+p/kaQzXoooqSgrO1bSoNVtZbe4iSeGVSjxyKGVge&#10;oIPBHsa0aTGaabWqA8D1D9jb4TahdyXEvgPSTJISzbEdB+CqwA/AVW/4Yr+EX/QhaZ/5E/8Ai6+h&#10;do9KTaPSvQWY4xaKrL72Zeyh/Kj58/4Yr+EX/QhaZ/5E/wDi6P8Ahiv4Rf8AQhaX/wCRP/i6+hNo&#10;9KNo9Kf9pY3/AJ/S+9h7KHZHz3/wxX8Iv+hC0z/yJ/8AF0n/AAxX8Iv+hC0z/wAif/F19C7R6UbR&#10;6Uf2ljf+f0vvYeyh2Pnv/hiv4Rf9CFpn/kT/AOLo/wCGK/hF/wBCFpn/AJE/+Lr6E2j0o2j0o/tL&#10;G/8AP6X3sPZQ7Hz3/wAMV/CL/oQtM/8AIn/xdH/DFfwi/wChC0z/AMif/F19CbR6UbR6Uf2ljf8A&#10;n9L72Hsodj57/wCGK/hF/wBCFpn/AJE/+Lo/4Yr+EX/QhaX/AORP/i6+hNo9KNo9KP7Sxv8Az+l9&#10;7D2UOyPnv/hiv4Rf9CFpn/kT/wCLpP8Ahiv4Rf8AQhaZ/wCRP/i6+hdo9KNo9KP7Sxv/AD+l97D2&#10;UOx89/8ADFfwi/6ELTP/ACJ/8XR/wxX8Iv8AoQtM/wDIn/xdfQm0elG0elH9pY3/AJ/S+9h7KHY+&#10;e/8Ahiv4Rf8AQhaZ/wCRP/i6P+GK/hF/0IWmf+RP/i6+hNo9KNo9KX9pY3/n9L72Hsodj57/AOGK&#10;/hF/0IWmf+RP/i6P+GK/hF/0IWl/+RP/AIuvoTaPSjaPSn/aWN/5/S+9h7KHZHz3/wAMV/CL/oQt&#10;M/8AIn/xdJ/wxX8Iv+hC0z/yJ/8AF19C7R6UbR6Uf2ljf+f0vvYeyh2Pnv8A4Yr+EX/QhaZ/5E/+&#10;Lo/4Yr+EX/QhaZ/5E/8Ai6+hNo9KNo9KX9pY3/n9L72Hsodj57/4Yr+EX/QhaZ/5E/8Ai6P+GK/h&#10;F/0IWmf+RP8A4uvoTaPSjaPSn/aWN/5/S+9h7KHY+e/+GK/hF/0IWmf+RP8A4uj/AIYr+EX/AEIW&#10;l/8AkT/4uvoTaPSjaPSj+0sb/wA/pfew9lDsj57/AOGK/hF/0IWmf+RP/i6T/hiv4Rf9CFpn/kT/&#10;AOLr6F2j0o2j0o/tLG/8/pfew9lDsfPf/DFfwi/6ELTP/In/AMXR/wAMV/CL/oQtM/8AIn/xdfQm&#10;0elG0elH9pY3/n9L72Hsodj57/4Yr+EX/QhaZ/5E/wDi6P8Ahiv4Rf8AQhaZ/wCRP/i6+hNo9KNo&#10;9KP7Sxv/AD+l97D2UOx89/8ADFfwi/6ELTP/ACJ/8XR/wxX8Iv8AoQtL/wDIn/xdfQm0elG0elH9&#10;pY3/AJ/S+9h7KHZHz3/wxX8Iv+hC0z/yJ/8AF0n/AAxX8Iv+hC0z/wAif/F19C7R6UbR6Uf2ljf+&#10;f0vvYeyh2Pnv/hiv4Rf9CFpn/kT/AOLo/wCGK/hF/wBCFpn/AJE/+Lr6E2j0o2j0o/tLG/8AP6X3&#10;sPZQ7Hz3/wAMV/CL/oQtM/8AIn/xdH/DFfwi/wChC0z/AMif/F19CbR6UbR6Uv7Sxv8Az+l97D2U&#10;Ox89f8MV/CL/AKELTP8AyJ/8XXXfD/8AZ08BfDbUDe+HfCum6VeEY+0QxbpQO4DMSRn2Ir1faPSj&#10;aKmePxdSLjOrJp+bBU4LZDIY/LUCpKKK4DUKhvP+PSb/AHD/ACqaobz/AI9Jv9w/yoAzbfoKsr0q&#10;tb9BVlelWQL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x+hqGD/j/h+p/kam&#10;foahg/4/4fqf5GkM16KKKkoKKKKACiiigAooooAKKKKACiiigAooooAKQ0tUrjVrODUrfT5LqFL6&#10;4R5IrZnAeRVxuYDqQMjP1FAFzNFeZad8Yrq423134YubXw8+oNpo1SO7il2yCfyAzxcMFLjGRnGQ&#10;a7KLxloU+vPokesWT6uoJayWdfOHGcbc5zjnHWizFc3KKw7XxpoV7rs2i2+sWM+rwgmSyjnUyrjq&#10;Cuc8d/SksPHGgarqN5YWetWN1e2YJuLeGdXeMDqSAe3Q+lAG4T7UDmuYf4meFF0ubUT4j0wWMMix&#10;SXP2ldiuy7lXOepBzjrVXTvipoM+i3Wq3uoWul2EV9NYxz3FwuyYxsRuQ9wQMgDtS1C52J4pN3tW&#10;DqPjvw9pFlZXd7rmn21rejNtNJcIEmHqpzyPfpzVS2+Jfh688W6j4bj1KEapY26XMqM6hdjAk4Of&#10;4QAT6Bl9aeoHVbqM1j+H/FujeK4pZNH1W01RIW2SNazLJtPvjpWRYfFXwzf65rmlJqkCXejuiXQk&#10;cAAttHHPQMwQ9MNxRZhc7CiqsepW0t/NZLPG15EiyyQg/MqMSFYj0JVvyNZt3410Kx12HRZ9YsYd&#10;WlAMdk86iVs9MLnPPb1oC5uUmaxB400I+IDoY1mxOs4z9g89fO6Z+7nOcc464qGD4g+G7rU/7Oh1&#10;/TpL8B2NstwpkwhIf5c54IOR7GluB0I5FBOBXEaL8ZvB+uaJJqsWu2lvZJPLbmS5mVMOhbPfuqlh&#10;6jBraXxz4fbWYtIGt2B1SUBks/tC+awIyPlznJHIHXFOzC6N6kzWLb+MdFutdk0WHV7KXVowS9kk&#10;ymVcdRtznI7jtmorTx14fv7u+tbbXLCe5sUZ7qKK4VmiVfvFhnoO/pSGdBRXFeDfiXaeLb3VLcNp&#10;8P2FRIzQanFcnYc4Zgv3BgAnPAJxk4zVp/iNpF9o1/faDPH4nmtCqmz0qVJZWdjtUdcAE/xHgAE9&#10;qdhHV0VzHg7xjL4mk1S0vNNfSdU0ydYLq1aZZlBZA6lXXggqw7Aj0rps0ALRRRQMKKKKACiiigAo&#10;oooAKKKKACiiigAqG8/49Jv9w/yqaobz/j0m/wBw/wAqAM236CrK9KrW/QVZXpVkC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Mfoahg/wCP+H6n+RqZ+hqGD/j/AIfqf5GkM16K&#10;KKkoKKKKACiiigAooooAKKKKACiiigAooooAa3SvMB45tpfibdLqGo22mW+mTDSLXTiu+7vZ5hE4&#10;lwAWEYHAxwcMzEADHqBGRiqzabavdrdNbQtdKu1ZzGN4Hpu64pdQZ4rp3wl1jT7HSNQeK8vJ7XxB&#10;Ne3OhyX+beWB7iQpKqb9gdNySgHrtIIzUXh74X67Za7Y2l+NduILTW5dSW5S6s1scF3dZANhnLEP&#10;tKn3+bGK92xtH0pFaq5mibHlXg/w9rOlaTp/hq68NL5tpLclvELzQmNd/mbbiIAmTzX3jIKrjLfM&#10;eM5ujeDtemsvB2lSeHzpT+HLedLi/wDOhMd0TbvCFi2sWIkZhId4XGOcmvZi49PwoD8gdM0tR26H&#10;kun+DtW8M6Z8NbuPQ21BtDsXtb3TLd4RJHJJEi+ahZlRirIwPzdHJGe+Rp3hLxZpmm2WzRJ9NifV&#10;NSupoNJaze7t1lcNCI5JTtVSNwbb83TtXuZOKB0ouKx4HaeAfEekeFNEVNF1SPXLa0vYBNYXlpKF&#10;8yYusM6TfJJG2VJZeRgjAzWr4h8AeJdYtfENj9iiguNY8PWVqLuzeNLeK4gMhkhwTuVW3hVIVlwe&#10;fSvaKRmx0FNyuFrHmPw28J6jZ+KL7WNQh12F2sYrMNrNzaOWAYttVLdQMLnAZjzuOAKp+K/B2uXt&#10;z4/htNLM39ptZ31jOZo1jmaFYg0LZbcrEocEjbz1Fesl+nvQrZ6gild3CxwnhC21m98ea5rmoaLN&#10;o1pc6faW8CXE8UkjMjzF9wjZgPvjv0weuQMvT9E1bRNW1uwl8KprsOpayL9NSlmhECxMUOZAx374&#10;tuFAQ52ryOcenFsU7JI9KLgl0PG08Ga8trD4dOisXTxH/ax8QmWLy2i+0mffjd5nmlT5W3bj3xVr&#10;Tvh9qdr4e8PwnTUS8tvFMupzYdNywtPMfMyDySjrwOcHGO1etjijPWi+lkFjx/QPBGsRX/hqC80Y&#10;pDpOvajeSTvJE0bRzCcxSIAxbrIgwQCD7DNUNf8ACHizVfE6btPvPIi8R298ptXtIbE2qSo3mt/y&#10;2ebaDnd6HHGAfbw3FGafNrcVtLHj9j4S8QWvjJo9P02707S5r+7uLlr2W2uLSPzEfE9sw/fpIzMC&#10;VPAyw6Yrm/Dvwq8QW2m2VheW+ty3OlaXe20T3N3Z/YzI8DRARBFEjK+7d85XGATkivoLefQGlHvS&#10;vZDseSXfgTW7O18Ptpel2gurLwrc6cyXGwxC4ZYdkTrn5lJR/VeOTzyzwD4Z8RWfja61i+s9VS3O&#10;hraK+ozWgk84SbvLjSD5UUc4z79K9f60Y4ouCVjmfh14ch8OeFbOFLGewuplE92t3Kk1w87cu0si&#10;8O+erDj04xXUUnSjHNG40rC0UUUDCiiigAooooAKKKKACiiigAooooAKhvP+PSb/AHD/ACqaobz/&#10;AI9Jv9w/yoAzbfoKsr0qtb9BVlelWQL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x+hqGD/j/h+p/kamfoahg/4/4fqf5GkM16KKKkoKKKKACiiigAooooAKKKKACiiigAooooAK&#10;KKKAEPQ15P8AEHXtT8FfF7wLqTXs/wDwjGtCbQby1Zz5MV0w822m29AxMckef9oe1es1yfxM+HOl&#10;/FTwhd+HdWkure2uGjkW5spRHPBIjh0eNiDtYEDnBrWjKMZ+/sTJXVkeKeCfi74p1K6E+kQpreq+&#10;NtTvrvRLbVrx4bLT9KtNkSyZVXP7w4YBRkmUE4xUp+MviLxV4s8JS6VZvZanFa+IrW98Pm6LW81/&#10;ZmFVUuoG5d2drYyA/SvTNY+CWi6jpHhezsbvUNAuvDUXkaZqWlSolxDH5YjaM7kZWVlAyGU8gHg0&#10;nhf4GeHfCF94evLF757rRlvSktxOJGupbtla4mnYrlpGZAcjA5PGMAeh7bDXb5e/62/QyUZ9Th9U&#10;/atsrPQrbXLfSzd6XF4ZHiHUiJMPbvJIsVvbdCAzS+aCT90Rk1kW37W1yNB8VzS6XpOp6lo9jBqE&#10;P9iX8k9rOkk4iMTO8aFJVLDsQQwIPWvRNI/Z18H6NpHjLS0tri5sPFUzzX0U82fKDEsI4SoBjRWZ&#10;mUDkMxOaV/gLY3/h3WdH1nxT4m8QQ6nFBA8uo3sbNCkTh1EarGqAkj5mKlm7mjnwa05W9fw0/wCC&#10;FqnRnRf8JJrWjfD+81rXLHTYdWtreW4ezg1ALbDGSitcSqgXjG5iAAc9RXE/Bj47y/E3xNrWg3cO&#10;ktd6faw3yXmhXkl1ayRyM67NzxodylOSuVORgjpXovjXwXp3j/wlqfhzVllOnahAYJfJfY4B7qex&#10;BAI+lc/4K+EVp4M8UX3iFtc1nXdXvLKKwluNVnjf91GzMgVUjRV++eg56nnJPNCVD2c+de89hvn0&#10;seeS/F7U/DnibXbDS9Nk1e+vfGa6FDFqWpv5Me6wWcOh2t5SDHKKD/ERycUlt8Zb7xBqvhi31iwk&#10;0nV7DxdcaFqEWlalJ9ldo7OSbf8AdUyxldp2OBg/Tn0B/gloL6+dYM199qOvr4jx5q7PtItvswXG&#10;37mztnOec9qbD8DvD9vrv9rLNfG5/t+TxHtaVSn2l7cwMuNv+r2Hp1z37VqqmHvrHp+JLjPocz4X&#10;+K3i7xz4c/4SJ/CltaeDNU0+5urK8ttUYX9vGsbGN5oygC+Zjjy2YoSM9yON1T9pa7+Hvwz8J6jH&#10;b6Tcwt4attXmh1nXXfUrkGLcY40WN3d8A/vZNqkn6kekeH/2e9G8Nzxx22teIH0a3juYrHQ5L4fY&#10;rJZ1ZX8tAgZsBmCiRnC54A4xm6h+y34cutJk0221vxDpdjc6Hb+H72Kxu40+22sEbRxeYTGSGCsw&#10;yhUHPII4q1PCc+q92/8AX9f8OPllbzNLw18Vtb8YfE290DTdGs00PT7SzvbrUbm7ZZttxEzoiRBC&#10;GYFeckDHqeKyPid8e9R8C/EW38NQabpMMDW0NytzruotYi/LuytFauYzEZECgkO653qB1zXoHhX4&#10;b6X4P1zUtVsnuXudQtrS1lWZ1KBLdCke0ADBIY55OT6VhfET4Iad8Sbm9/tLXNettM1CBLa/0izv&#10;FW0u40YkBkZGKE5wTGyEjHPFYxnh/aar3bfiO07a7nnfjL9ri38M+NNZ02Cz06407Q7+PTryGa9d&#10;NRndvL3vbwiMqyx+YPvOC21sY4z0Fp8fb+8+MFz4QbTdIsbeG9FmINR1FrfUbmMxhhdQRPGEljyc&#10;bVcsQGPbFdDefA3TZPEl5qthruv6HDf3EN3f6Zpd6IbW7mjCgOw2F1LKiK2x13BRnvldS+Bml6x4&#10;rt9Yvta129tbfU01mDRZ7tXsortB8kigp5igH5tgfZnt2rRzwltI9Px0Fapfc8w0X4k6z4x8F6R4&#10;O8N2c91r2uJq1xLdaprUqG0tYL14S32gRvIWZiFQKvyjuNozuaR8f/EHih/DeleFvDFkdV1DTb+e&#10;aHVtRaOOzms7lLaWMyIjGQbyQGA54JwM46f/AIZ20K103RodL1fW9Dv9Je8Ntq1hcxrdbLqVpZom&#10;LRsjIXbIBXI2qQc8nV8J/BHw54Kv9CvNL+1xyaRp9zp0IlmDiVZ5kmmlkJGWkaRNxbI5ZuOeKdXC&#10;8r93X/h/P0BRnc0/hP4+T4ofD7RPE6WjWH9oQeY9qzhzE4JV13DqAynnuK7Cua+HvgTT/ht4S07w&#10;7pT3EthYqyxNdOGkIZixyQADyx7V0tefUcHOTp7X09DVXtqFFFFZlBRRRQAUUUUAFFFFABRRRQAU&#10;UUUAFFFFABUN5/x6Tf7h/lU1Q3n/AB6Tf7h/lQBm2/QVZXpVa36CrK9KsgW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j9DUMH/H/D9T/I1M/Q1DB/x/w/U/yNIZr0UUVJQUUUUA&#10;FFFFABRRRQAUUUUAFFFFABRRRQAUUUUAFIRS0UANx70uPelopAJikK5p1FFgGhcd6NvNOoosAm2g&#10;DHelopgN2+9LilopAJj3pNvGKdRQAmKQLinUUwG4pdvNLRQA0LzTqKKACiiigAooooAKKKKACiii&#10;gAooooAKKKKACiiigAqG8/49Jv8AcP8AKpqhvP8Aj0m/3D/KgDNt+gqyvSq1v0FWV6VZA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DX71WjbZewk8cn+VWXqjeISOOCOQaQzdpa&#10;xrXxBEq7LrMbjjdjINWD4i01et5EPxqSjRorN/4STTP+f2L86P8AhJNM/wCf2L86ANKis3/hJNM/&#10;5/Yvzo/4STTP+f2L86ANKis3/hJNM/5/Yvzo/wCEk0z/AJ/YvzoA0qKzf+Ek0z/n9i/Oj/hJNM/5&#10;/YvzoA0qKzf+Ek0z/n9i/Oj/AISTTP8An9i/OgDSorN/4STTP+f2L86P+Ek0z/n9i/OgDSorN/4S&#10;TTP+f2L86P8AhJNM/wCf2L86ANKis3/hJNM/5/Yvzo/4STTP+f2L86ANKis3/hJNM/5/Yvzo/wCE&#10;k0z/AJ/YvzoA0qKzf+Ek0z/n9i/Oj/hJNM/5/YvzoA0qKzf+Ek0z/n9i/Oj/AISTTP8An9i/OgDS&#10;orN/4STTP+f2L86P+Ek0z/n9i/OgDSorN/4STTP+f2L86P8AhJNM/wCf2L86ANKis3/hJNM/5/Yv&#10;zo/4STTP+f2L86ANKis3/hJNM/5/Yvzo/wCEk0z/AJ/YvzoA0qKzf+Ek0z/n9i/Oj/hJNM/5/Yvz&#10;oA0qKzf+Ek0z/n9i/Oj/AISTTP8An9i/OgDSorN/4STTP+f2L86P+Ek0z/n9i/OgDSorN/4STTP+&#10;f2L86P8AhJNM/wCf2L86ANKis3/hJNM/5/Yvzo/4STTP+f2L86ANKis3/hJNM/5/Yvzo/wCEk0z/&#10;AJ/YvzoA0qKzf+Ek0z/n9i/Oj/hJNM/5/YvzoA0qKzf+Ek0z/n9i/Oj/AISTTP8An9i/OgDSorN/&#10;4STTP+f2L86P+Ek0z/n9i/OgDSqvfMFtJcn+Eiqx8Q6fjK3SN7LyaoXOptqLhI1Kwg556tTAsW4w&#10;oqyvSoIRgCrA6VR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I3IqCZN1WKa&#10;y0AY9xZhs8VSfTlJ+7+ldA0QNRm3BoA586YP7v6Uf2av939K3/s4o+zj3oAwP7NX+7+lH9mr/d/S&#10;t/7OPej7OPegDA/s1f7v6Uf2av8Ad/St/wCzj3o+zj3oAwP7NX+7+lH9mr/d/St/7OPej7OPegDA&#10;/s1f7v6Uf2av939K3/s496Ps496AMD+zV/u/pR/Zq/3f0rf+zj3o+zj3oAwP7NX+7+lH9mr/AHf0&#10;rf8As496Ps496AMD+zV/u/pR/Zq/3f0rf+zj3o+zj3oAwP7NX+7+lH9mr/d/St/7OPej7OPegDA/&#10;s1f7v6Uf2av939K3/s496Ps496AMD+zV/u/pR/Zq/wB39K3/ALOPej7OPegDA/s1f7v6Uf2av939&#10;K3/s496Ps496AMD+zV/u/pR/Zq/3f0rf+zj3o+zj3oAwP7NX+7+lH9mr/d/St/7OPej7OPegDA/s&#10;1f7v6Uf2av8Ad/St/wCzj3o+zj3oAwP7NX+7+lH9mr/d/St/7OPej7OPegDA/s1f7v6Uf2av939K&#10;3/s496Ps496AMD+zV/u/pR/Zq/3f0rf+zj3o+zj3oAwP7NX+7+lH9mr/AHf0rf8As496Ps496AMD&#10;+zV/u/pR/Zq/3f0rf+zj3o+zj3oAwP7NX+7+lH9mr/d/St/7OPej7OPegDA/s1f7v6Uf2av939K3&#10;/s496Ps496AMD+zV/u/pR/Zq/wB39K3/ALOPej7OPegDA/s1f7v6Uo0wY+6Pyre+zij7PQBjxaco&#10;P3f0rSt7fZVhYAKlWPbQAqLgCpKA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MZpNtLRQAm2jbS0UAJto20tFACbaNtLRQAm2jbS0UAJto20tFACbaNtLRQAm2jbS0U&#10;AJto20tFACbaNtLRQAm2jbS0UAJto20tFACbaNtLRQAm2jbS0UAJto20tFACbaNtLRQAm2jbS0UA&#10;Jto20tFACbaNtLRQAm2jbS0UAJto20tFACbaNtLRQAm2jbS0UAJto20tFACbaNtLRQAm2l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OSdY85OMUTyBEJzX51/t6ftN6zP4rufhz4cv5NP02zRf7VuLZyklxK&#10;w3eVuHIRQRkDqSQeBVwi5uyJbUUfcOp/GzwFot5Jaah418PWN1GcPDc6rBG6n3UuCKp/8NA/Db/o&#10;oHhf/wAHVv8A/F1+KWAo4HvxS4xXV9XXcy9r5H7Wf8NA/Db/AKKB4X/8HVv/APF0f8NA/Db/AKKB&#10;4X/8HVv/APF1+KX40UfV13D2vkftb/w0D8Nv+igeF/8AwdW//wAXR/w0D8Nv+igeF/8AwdW//wAX&#10;X4pUUfV13D2nkftb/wANA/Db/ooHhf8A8HVv/wDF0f8ADQPw2/6KB4X/APB1b/8Axdfil0o/Cj6u&#10;u4e08j9rf+Ggfht/0UDwv/4Orf8A+Lo/4aB+G3/RQPC//g6t/wD4uvxSzVnT9OudVu0trOB7m4cE&#10;rFGMkgAk/kAT+FH1ddw9oz9pP+Ggfht/0UDwv/4Orf8A+LpP+Ggfhr/0UDwt/wCDq3/+Lr8U+tFH&#10;1ddw9p5H7W/8NA/Db/ooHhf/AMHVv/8AF0f8NA/Db/ooHhf/AMHVv/8AF1+KX8qKPq67h7XyP2t/&#10;4aB+G3/RQPC//g6t/wD4ugftA/DX/ooHhf8A8HNt/wDF1+KVOWJ3+6pbB7DNH1ddw9o+x+22m/G7&#10;wDrF2lrY+NvDl5cucJDb6rA7sfQAPk12kc6yAEEYIyDX4KPCwHzoQD/eWvsz9g/9prWtM8Y2Xw78&#10;Q38uoaNqAZNNluXLyWswGRGGPOxgCAOzYx1qJ0bK6ZSnd2Z+klJUVvKJEyDmpa5TU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oao+2An2r8Z/wBpRzJ+0B8Q&#10;mYkn+2rkc+znFfsvqqboG+lfkD+1x4Vu/C37QPi4XSFY9SuTqNu5HDxy88fRtyn3FdNB+8ZVNjvP&#10;Amg/DPxF8D9M1Obw1baTJpvijSrDVdd1O4LyTxyBmuCx4WOLAwFA4AyTkmpvjPoXhZNMHiXRPDfg&#10;PVvh1Ya8tveXPgpriLUY4ssUglklcriRMfOi4z0x38Z8HfGbWvA/hCTw/p1rYvbvrFtrYnuYjI4m&#10;gBCLgnaUOTkEH8K6vVv2odUaCCHw74V8PeEYTq0et30WnW7yJf3S5x5iyuwEfzN+7GByfat3F30M&#10;7o9cuvhB4W+KfhHwle2/hnQPDc2s+KLbT7abwfcSXAgsJV3FL5mZlWfsvQk9sZrI/aB+Hfha08Ae&#10;Kbrw74Z8LxyeHdXismu/DV9M11YRklQl8snEzPt+/HgK2RzjNeb61+05qbaYLPwr4Z0PwKJdUh1q&#10;9l0VJS11dxNuRj5jttUHnYvHbkcVU8f/ALRN9418M6xo1n4Y0PwwmvXSX2t3GkpKJNRmRiylt7sE&#10;Xcd21ABn8qFGV0F0W/gJ+zuPj5p2qR6Xrp07W9MniluoLm0doPsTcNKki5zKDnEWBuHQ9cefTXel&#10;eDvH082n2sPiXSLC7dYYNetWjS6jBKjzolcFfXaGGOKbo3xF8T+HNEXSdK1y807Tlvk1IQWsnl/6&#10;SgwkmRySMcc49qqX3ii81rxVJ4g1kprF/PdC7uvtIwty27cQ23HDYwcYrWzvqTofQPxT1nwz4H+H&#10;vw/vr34ZeDbTxpqzPrE2nW9ncJbx6eQUhSZDMWJkJL8MMBRXoeg/DHwb4+1T4a+H9a8C+HvD/iW/&#10;tLnxPqlnoayWiixSJjbW0peRyvmHDscjCivlfxr8UtR+IPxKk8Za5Z2d3cNPFJ/Zu11tBHHgJAF3&#10;bhGFULjdnGea1x+0H4qX4yzfEoNanWpZG3WrRk2phZPLNvsJz5ez5cZzjvmsnB2Kudr+0R4S0OHw&#10;N4Y8TaFofhq3gury4s5dV8HXMxsJGQAiF4ZvnSVR/HnDjnAry74Tf8j3Y/8AXK4/9EPWv8R/jNN4&#10;68OaZ4b0/wAPaV4S8NafcSXkemaSJCslxIAGld5HZicDAGcAcVzvw71W00XxdaXl7MILZI5gzkE4&#10;LROBwAT1IH41rBNLUhtN6HNjoK+l/gxa+A/F3hK5tdS+H1na+GNG0aeXxF4y1GZ/tiXpVvJFs6sF&#10;GX2qsW0kjJ+vzQBx717LZ/tICP4b6T4IvPh94W1HRtNJkQTfbEaWcjBnk8udQ8h9SOOwFKab2GrH&#10;o/wX+Gvgb4nfC6LxtqfhyeCTwCJjrdjp8DbPEMYQyQjOeJAQBJj+HnvXnXxC0bQ7v9nnwj4vstBs&#10;dI1XVvEmpxTNZIVCwLgxwjn7qZwO9UdF/aV8U+Fk8FQaFDY6Pp/hbe0dhbI/k38knEz3QLEyF1O0&#10;8gAdAKsQ/tEwt4Wj8Oah8OfCmraNBqVzqdpaXP2xVtZJzl1QpcL8g6AHJAqLSTuO6PHj07fjXvn2&#10;f4nW/wAPvh8fAz6/baVLpErzjRpnijef7fdBmcIRltoQZPYDsK8Lv7pL2/uLiK2iso5ZGdbaHd5c&#10;QJyEXcScDoMkn3r0j4WfG648CWlzpuqw3Gr6P9kkgsreMWu+ykdgxkjee3lxj5yFxt3MTjNaO9tC&#10;V2OsNv8AE+5+HfxBbx0+v3OkxaRFJD/bU7yxpcfbrUKyBycNtLjI7EjvXBfs/wAjR/HP4flSQf7d&#10;sunp5yg1p/FL443Xjiyt9M0qK40fRzaRQXtvItrvvZEfcJXaCCLqdh2/dyucA1L+yx4Vu/Fnx88H&#10;Q2kZZbK+TUZ3HRI4TvJP1IVfqwqNVF3KVro/YnSX3wKSa0KztJTbAv0rRrzTq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bqLzEIrwT9oP8AZz0H426Qltqi&#10;SWt/bEm01K2A82EnqOfvKe6n8MV9A9agmtEl6gGmm1qgaufmDqf/AAT08YwXTrZeI9GuLcH5XuFm&#10;icj3UKwH51U/4d+eO/8AoOaB/wB9z/8Axqv06k0SJz90Uz+wIv7ta+2n0I9nE/Mf/h3547/6Dmgf&#10;99z/APxqj/h3547/AOg7oH/fc/8A8ar9OP7Bi/uij+wYv7oo9vMPZxPzH/4d+eO/+g5oH/fc/wD8&#10;ao/4d+eO/wDoO6B/33P/APGq/Tj+wYv7oo/sGL+6KPbzD2cT8x/+Hfnjv/oO6B/33P8A/GqP+Hfn&#10;jv8A6Dmgf99z/wDxqv04/sGL+6KP7Bi/uij28w9nE/Mf/h3547/6Dugf99z/APxqj/h3547/AOg5&#10;oH/fc/8A8ar9OP7Bi/uij+wYv7oo9vMPZxPzH/4d+eO/+g5oH/fc/wD8ao/4d+eO/wDoO6B/33P/&#10;APGq/Tj+wYv7oo/sGL+6KPbzD2cT8x/+Hfnjv/oOaB/33P8A/GqP+Hfnjv8A6Dugf99z/wDxqv04&#10;/sGL+6KP7Bi/uij28w9nE/Mf/h3547/6Dugf99z/APxqj/h3547/AOg5oH/fc/8A8ar9OP7Bi/ui&#10;j+wYR1Wj28w9nE/NLTv+CevjKa5RbvxFosFvn5nhWaRgPZSig/nX1/8As8/s3aD8EtMkj05ZL3U7&#10;kD7VqdyB5suOigD7qjrtH1JJr3FNEiU52ir0FmkI4FTKpKasxqEVsOtYvKjAqagDFFZlhRRRQI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XNJRQAuaM0lFA&#10;C5ozSUUALmjNJRQAuaM0lFAC5ozSUUALmjNJRQAuaM0l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/2VBLAwQUAAYACAAAACEAk5YWLdwAAAAFAQAADwAAAGRycy9kb3ducmV2LnhtbEyP&#10;QUvDQBCF74L/YRnBm93E0lBjNqUU9VQEW0G8TZNpEpqdDdltkv57Ry/18uDxhve+yVaTbdVAvW8c&#10;G4hnESjiwpUNVwY+968PS1A+IJfYOiYDF/Kwym9vMkxLN/IHDbtQKSlhn6KBOoQu1doXNVn0M9cR&#10;S3Z0vcUgtq902eMo5bbVj1GUaIsNy0KNHW1qKk67szXwNuK4nscvw/Z03Fy+94v3r21MxtzfTetn&#10;UIGmcD2GX3xBh1yYDu7MpVetAXkk/KlkT/NE7MHAIomWoPNM/6fPf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4RmkuW0IAABXLQAADgAAAAAAAAAAAAAAAAA8AgAA&#10;ZHJzL2Uyb0RvYy54bWxQSwECLQAKAAAAAAAAACEApv5MtmCxAABgsQAAFQAAAAAAAAAAAAAAAADV&#10;CgAAZHJzL21lZGlhL2ltYWdlMS5qcGVnUEsBAi0AFAAGAAgAAAAhAJOWFi3cAAAABQEAAA8AAAAA&#10;AAAAAAAAAAAAaLwAAGRycy9kb3ducmV2LnhtbFBLAQItABQABgAIAAAAIQBYYLMbugAAACIBAAAZ&#10;AAAAAAAAAAAAAAAAAHG9AABkcnMvX3JlbHMvZTJvRG9jLnhtbC5yZWxzUEsFBgAAAAAGAAYAfQEA&#10;AGK+AAAAAA==&#10;">
                <v:shape id="Shape 1048" o:spid="_x0000_s103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p7BxwAAAOMAAAAPAAAAZHJzL2Rvd25yZXYueG1sRE9fa8Iw&#10;EH8f7DuEG/giM1GiaGcUESbCXlY32OvRnG1ZcylNptVPvwiCj/f7f8t17xpxoi7Ung2MRwoEceFt&#10;zaWB76/31zmIEJEtNp7JwIUCrFfPT0vMrD9zTqdDLEUK4ZChgSrGNpMyFBU5DCPfEifu6DuHMZ1d&#10;KW2H5xTuGjlRaiYd1pwaKmxpW1Hxe/hzBiZ66H3YuShnw2s+/fjc/+S5Nmbw0m/eQETq40N8d+9t&#10;mq/0Yj5VWo/h9lMCQK7+AQAA//8DAFBLAQItABQABgAIAAAAIQDb4fbL7gAAAIUBAAATAAAAAAAA&#10;AAAAAAAAAAAAAABbQ29udGVudF9UeXBlc10ueG1sUEsBAi0AFAAGAAgAAAAhAFr0LFu/AAAAFQEA&#10;AAsAAAAAAAAAAAAAAAAAHwEAAF9yZWxzLy5yZWxzUEsBAi0AFAAGAAgAAAAhADQCnsH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42" o:spid="_x0000_s103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0j2yQAAAOMAAAAPAAAAZHJzL2Rvd25yZXYueG1sRE9fT8Iw&#10;EH838Ts0Z8IbdJuKY1KIQkh8IEHRhNfLeqzD9TrWCvPbUxMSH+/3/6bz3jbiRJ2vHStIRwkI4tLp&#10;misFX5+rYQ7CB2SNjWNS8Ese5rPbmykW2p35g07bUIkYwr5ABSaEtpDSl4Ys+pFriSO3d53FEM+u&#10;krrDcwy3jcySZCwt1hwbDLa0MFR+b3+sgv7wvk/k667Jj5vJermbLI+5OSg1uOtfnkEE6sO/+Op+&#10;03F++pRl949p9gB/P0UA5OwCAAD//wMAUEsBAi0AFAAGAAgAAAAhANvh9svuAAAAhQEAABMAAAAA&#10;AAAAAAAAAAAAAAAAAFtDb250ZW50X1R5cGVzXS54bWxQSwECLQAUAAYACAAAACEAWvQsW78AAAAV&#10;AQAACwAAAAAAAAAAAAAAAAAfAQAAX3JlbHMvLnJlbHNQSwECLQAUAAYACAAAACEAngNI9s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43" o:spid="_x0000_s103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x0+xwAAAOIAAAAPAAAAZHJzL2Rvd25yZXYueG1sRE9Na8JA&#10;EL0L/odlhN50oxVJoquIWvTYakG9DdkxCWZnQ3Zr0v767kHw+Hjfi1VnKvGgxpWWFYxHEQjizOqS&#10;cwXfp49hDMJ5ZI2VZVLwSw5Wy35vgam2LX/R4+hzEULYpaig8L5OpXRZQQbdyNbEgbvZxqAPsMml&#10;brAN4aaSkyiaSYMlh4YCa9oUlN2PP0bBPq7Xl4P9a/Nqd92fP8/J9pR4pd4G3XoOwlPnX+Kn+6AV&#10;xOPJ+zROpmFzuBTugFz+AwAA//8DAFBLAQItABQABgAIAAAAIQDb4fbL7gAAAIUBAAATAAAAAAAA&#10;AAAAAAAAAAAAAABbQ29udGVudF9UeXBlc10ueG1sUEsBAi0AFAAGAAgAAAAhAFr0LFu/AAAAFQEA&#10;AAsAAAAAAAAAAAAAAAAAHwEAAF9yZWxzLy5yZWxzUEsBAi0AFAAGAAgAAAAhAAovHT7HAAAA4gAA&#10;AA8AAAAAAAAAAAAAAAAABwIAAGRycy9kb3ducmV2LnhtbFBLBQYAAAAAAwADALcAAAD7AgAAAAA=&#10;" filled="f" stroked="f">
                  <v:textbox inset="0,0,0,0">
                    <w:txbxContent>
                      <w:p w14:paraId="2942BF04" w14:textId="77777777" w:rsidR="00DB3F7F" w:rsidRDefault="00DB3F7F" w:rsidP="00DB3F7F"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4" o:spid="_x0000_s1040" style="position:absolute;left:5842;top:1872;width:4770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oBnygAAAOIAAAAPAAAAZHJzL2Rvd25yZXYueG1sRI9Ba8JA&#10;FITvBf/D8gre6kYrmkRXEduix6oF6+2RfU2C2bchu5q0v94VhB6HmfmGmS87U4krNa60rGA4iEAQ&#10;Z1aXnCv4Ony8xCCcR9ZYWSYFv+Rgueg9zTHVtuUdXfc+FwHCLkUFhfd1KqXLCjLoBrYmDt6PbQz6&#10;IJtc6gbbADeVHEXRRBosOSwUWNO6oOy8vxgFm7hefW/tX5tX76fN8fOYvB0Sr1T/uVvNQHjq/H/4&#10;0d5qBePoNUnG03gI90vhDsjFDQAA//8DAFBLAQItABQABgAIAAAAIQDb4fbL7gAAAIUBAAATAAAA&#10;AAAAAAAAAAAAAAAAAABbQ29udGVudF9UeXBlc10ueG1sUEsBAi0AFAAGAAgAAAAhAFr0LFu/AAAA&#10;FQEAAAsAAAAAAAAAAAAAAAAAHwEAAF9yZWxzLy5yZWxzUEsBAi0AFAAGAAgAAAAhAFbGgGfKAAAA&#10;4gAAAA8AAAAAAAAAAAAAAAAABwIAAGRycy9kb3ducmV2LnhtbFBLBQYAAAAAAwADALcAAAD+AgAA&#10;AAA=&#10;" filled="f" stroked="f">
                  <v:textbox inset="0,0,0,0">
                    <w:txbxContent>
                      <w:p w14:paraId="165BE7C4" w14:textId="6DE510ED" w:rsidR="00DB3F7F" w:rsidRPr="00DB3F7F" w:rsidRDefault="00DB3F7F" w:rsidP="00DB3F7F">
                        <w:pPr>
                          <w:rPr>
                            <w:lang w:val="es-DO"/>
                          </w:rPr>
                        </w:pPr>
                        <w:r w:rsidRPr="00DB3F7F">
                          <w:rPr>
                            <w:b/>
                            <w:w w:val="115"/>
                            <w:sz w:val="22"/>
                            <w:lang w:val="es-DO"/>
                          </w:rPr>
                          <w:t>Click</w:t>
                        </w:r>
                        <w:r w:rsidRPr="00DB3F7F">
                          <w:rPr>
                            <w:b/>
                            <w:spacing w:val="7"/>
                            <w:w w:val="115"/>
                            <w:sz w:val="22"/>
                            <w:lang w:val="es-DO"/>
                          </w:rPr>
                          <w:t xml:space="preserve"> </w:t>
                        </w:r>
                        <w:r w:rsidRPr="00DB3F7F">
                          <w:rPr>
                            <w:b/>
                            <w:w w:val="115"/>
                            <w:sz w:val="22"/>
                            <w:lang w:val="es-DO"/>
                          </w:rPr>
                          <w:t>en el campo de</w:t>
                        </w:r>
                        <w:r w:rsidRPr="00DB3F7F">
                          <w:rPr>
                            <w:b/>
                            <w:spacing w:val="7"/>
                            <w:w w:val="115"/>
                            <w:sz w:val="22"/>
                            <w:lang w:val="es-DO"/>
                          </w:rPr>
                          <w:t xml:space="preserve"> </w:t>
                        </w:r>
                        <w:r w:rsidRPr="00DB3F7F">
                          <w:rPr>
                            <w:b/>
                            <w:w w:val="115"/>
                            <w:sz w:val="22"/>
                            <w:lang w:val="es-DO"/>
                          </w:rPr>
                          <w:t>"Correo</w:t>
                        </w:r>
                        <w:r w:rsidRPr="00DB3F7F">
                          <w:rPr>
                            <w:b/>
                            <w:spacing w:val="7"/>
                            <w:w w:val="115"/>
                            <w:sz w:val="22"/>
                            <w:lang w:val="es-DO"/>
                          </w:rPr>
                          <w:t xml:space="preserve"> </w:t>
                        </w:r>
                        <w:r w:rsidRPr="00DB3F7F">
                          <w:rPr>
                            <w:b/>
                            <w:w w:val="115"/>
                            <w:sz w:val="22"/>
                            <w:lang w:val="es-DO"/>
                          </w:rPr>
                          <w:t>electrónico"</w:t>
                        </w:r>
                        <w:r>
                          <w:rPr>
                            <w:b/>
                            <w:w w:val="115"/>
                            <w:sz w:val="22"/>
                            <w:lang w:val="es-DO"/>
                          </w:rPr>
                          <w:t xml:space="preserve"> y ponemos nuestro correo</w:t>
                        </w:r>
                      </w:p>
                    </w:txbxContent>
                  </v:textbox>
                </v:rect>
                <v:shape id="Picture 46" o:spid="_x0000_s1041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lywAAAOMAAAAPAAAAZHJzL2Rvd25yZXYueG1sRI9BawIx&#10;FITvhf6H8Aq91aSrK3U1SlsqFC/iKvT62Dx3l25e1iTV9d83QqHHYWa+YRarwXbiTD60jjU8jxQI&#10;4sqZlmsNh/366QVEiMgGO8ek4UoBVsv7uwUWxl14R+cy1iJBOBSooYmxL6QMVUMWw8j1xMk7Om8x&#10;JulraTxeEtx2MlNqKi22nBYa7Om9oeq7/LEaPg5hkp+q9SRc89N+U9Lb1n8NWj8+DK9zEJGG+B/+&#10;a38aDZnKVD4eZ7MZ3D6lPyCXvwAAAP//AwBQSwECLQAUAAYACAAAACEA2+H2y+4AAACFAQAAEwAA&#10;AAAAAAAAAAAAAAAAAAAAW0NvbnRlbnRfVHlwZXNdLnhtbFBLAQItABQABgAIAAAAIQBa9CxbvwAA&#10;ABUBAAALAAAAAAAAAAAAAAAAAB8BAABfcmVscy8ucmVsc1BLAQItABQABgAIAAAAIQDMZXFlywAA&#10;AOMAAAAPAAAAAAAAAAAAAAAAAAcCAABkcnMvZG93bnJldi54bWxQSwUGAAAAAAMAAwC3AAAA/wIA&#10;AAAA&#10;">
                  <v:imagedata r:id="rId13" o:title=""/>
                </v:shape>
                <v:shape id="Shape 47" o:spid="_x0000_s104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CmxgAAAOIAAAAPAAAAZHJzL2Rvd25yZXYueG1sRE/dasIw&#10;FL4f7B3CEXY30wpWV40yFNkQvGjdAxybY1tsTkoTNb79ciF4+fH9L9fBdOJGg2stK0jHCQjiyuqW&#10;awV/x93nHITzyBo7y6TgQQ7Wq/e3Jeba3rmgW+lrEUPY5aig8b7PpXRVQwbd2PbEkTvbwaCPcKil&#10;HvAew00nJ0mSSYMtx4YGe9o0VF3Kq1HgL/t9UR9+yk1mHvPitA3SbINSH6PwvQDhKfiX+On+1Qq+&#10;ptMsnczSuDleindArv4BAAD//wMAUEsBAi0AFAAGAAgAAAAhANvh9svuAAAAhQEAABMAAAAAAAAA&#10;AAAAAAAAAAAAAFtDb250ZW50X1R5cGVzXS54bWxQSwECLQAUAAYACAAAACEAWvQsW78AAAAVAQAA&#10;CwAAAAAAAAAAAAAAAAAfAQAAX3JlbHMvLnJlbHNQSwECLQAUAAYACAAAACEAj4Fwps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8" o:spid="_x0000_s104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yBCygAAAOIAAAAPAAAAZHJzL2Rvd25yZXYueG1sRI/BasMw&#10;EETvgf6D2EJviZzQOMaxEkpCaQj0YLcfsLG2trG1MpaaKH9fFQo9DjPzhin2wQziSpPrLCtYLhIQ&#10;xLXVHTcKPj9e5xkI55E1DpZJwZ0c7HcPswJzbW9c0rXyjYgQdjkqaL0fcyld3ZJBt7AjcfS+7GTQ&#10;Rzk1Uk94i3AzyFWSpNJgx3GhxZEOLdV99W0U+P58Lpv3t+qQmntWXo5BmmNQ6ukxvGxBeAr+P/zX&#10;PmkF6Wb5vE432Qp+L8U7IHc/AAAA//8DAFBLAQItABQABgAIAAAAIQDb4fbL7gAAAIUBAAATAAAA&#10;AAAAAAAAAAAAAAAAAABbQ29udGVudF9UeXBlc10ueG1sUEsBAi0AFAAGAAgAAAAhAFr0LFu/AAAA&#10;FQEAAAsAAAAAAAAAAAAAAAAAHwEAAF9yZWxzLy5yZWxzUEsBAi0AFAAGAAgAAAAhAPN7IEL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9" o:spid="_x0000_s104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fKKygAAAOIAAAAPAAAAZHJzL2Rvd25yZXYueG1sRI9Ba8JA&#10;FITvQv/D8gpepG6itdo0GymCVE/F1Etvz+xrEpp9G7Krpv56Vyh4HGbmGyZd9qYRJ+pcbVlBPI5A&#10;EBdW11wq2H+tnxYgnEfW2FgmBX/kYJk9DFJMtD3zjk65L0WAsEtQQeV9m0jpiooMurFtiYP3YzuD&#10;PsiulLrDc4CbRk6i6EUarDksVNjSqqLiNz8aBZd4XWxHn/b7Iw8AGfUH3tmDUsPH/v0NhKfe38P/&#10;7Y1WMJm/Tmfx4nkGt0vhDsjsCgAA//8DAFBLAQItABQABgAIAAAAIQDb4fbL7gAAAIUBAAATAAAA&#10;AAAAAAAAAAAAAAAAAABbQ29udGVudF9UeXBlc10ueG1sUEsBAi0AFAAGAAgAAAAhAFr0LFu/AAAA&#10;FQEAAAsAAAAAAAAAAAAAAAAAHwEAAF9yZWxzLy5yZWxzUEsBAi0AFAAGAAgAAAAhAM+l8or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50" o:spid="_x0000_s104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7g3ywAAAOMAAAAPAAAAZHJzL2Rvd25yZXYueG1sRI9Pa8JA&#10;EMXvhX6HZQq9FN1NBf/ErCKC1J6K0Yu3SXaahGZnQ3ar0U/fLRR6nHnv/eZNth5sKy7U+8axhmSs&#10;QBCXzjRcaTgdd6M5CB+QDbaOScONPKxXjw8ZpsZd+UCXPFQiQtinqKEOoUul9GVNFv3YdcRR+3S9&#10;xRDHvpKmx2uE21a+KjWVFhuOF2rsaFtT+ZV/Ww33ZFe+v3y481seAVINBR9cofXz07BZggg0hH/z&#10;X3pvYn01TZL5bDJbwO9PcQFy9QMAAP//AwBQSwECLQAUAAYACAAAACEA2+H2y+4AAACFAQAAEwAA&#10;AAAAAAAAAAAAAAAAAAAAW0NvbnRlbnRfVHlwZXNdLnhtbFBLAQItABQABgAIAAAAIQBa9CxbvwAA&#10;ABUBAAALAAAAAAAAAAAAAAAAAB8BAABfcmVscy8ucmVsc1BLAQItABQABgAIAAAAIQCco7g3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5CA1AFF" w14:textId="56D43C14" w:rsidR="00DB3F7F" w:rsidRDefault="00DB3F7F" w:rsidP="00240314">
      <w:pPr>
        <w:pStyle w:val="base"/>
      </w:pPr>
      <w:r w:rsidRPr="00DB3F7F">
        <w:lastRenderedPageBreak/>
        <w:drawing>
          <wp:inline distT="0" distB="0" distL="0" distR="0" wp14:anchorId="2711A734" wp14:editId="6AC15E45">
            <wp:extent cx="5943600" cy="5502275"/>
            <wp:effectExtent l="0" t="0" r="0" b="3175"/>
            <wp:docPr id="1695421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19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F37B" w14:textId="77777777" w:rsidR="000C4DEA" w:rsidRDefault="000C4DEA" w:rsidP="00240314">
      <w:pPr>
        <w:pStyle w:val="base"/>
      </w:pPr>
    </w:p>
    <w:p w14:paraId="6EFAC18E" w14:textId="77777777" w:rsidR="000C4DEA" w:rsidRDefault="000C4DEA" w:rsidP="00240314">
      <w:pPr>
        <w:pStyle w:val="base"/>
      </w:pPr>
    </w:p>
    <w:p w14:paraId="4B0F5E9A" w14:textId="77777777" w:rsidR="000C4DEA" w:rsidRDefault="000C4DEA" w:rsidP="00240314">
      <w:pPr>
        <w:pStyle w:val="base"/>
      </w:pPr>
    </w:p>
    <w:p w14:paraId="356CBCBC" w14:textId="77777777" w:rsidR="000C4DEA" w:rsidRDefault="000C4DEA" w:rsidP="00240314">
      <w:pPr>
        <w:pStyle w:val="base"/>
      </w:pPr>
    </w:p>
    <w:p w14:paraId="0E0E6E9F" w14:textId="77777777" w:rsidR="000C4DEA" w:rsidRDefault="000C4DEA" w:rsidP="00240314">
      <w:pPr>
        <w:pStyle w:val="base"/>
      </w:pPr>
    </w:p>
    <w:p w14:paraId="2728B0BD" w14:textId="77777777" w:rsidR="000C4DEA" w:rsidRDefault="000C4DEA" w:rsidP="00240314">
      <w:pPr>
        <w:pStyle w:val="base"/>
      </w:pPr>
    </w:p>
    <w:p w14:paraId="2A5A7BE5" w14:textId="77777777" w:rsidR="000C4DEA" w:rsidRDefault="000C4DEA" w:rsidP="00240314">
      <w:pPr>
        <w:pStyle w:val="base"/>
      </w:pPr>
    </w:p>
    <w:p w14:paraId="1D2DCED7" w14:textId="5F1100D9" w:rsidR="00DB3F7F" w:rsidRDefault="00DB3F7F" w:rsidP="00240314">
      <w:pPr>
        <w:pStyle w:val="base"/>
      </w:pPr>
      <w:r>
        <w:lastRenderedPageBreak/>
        <w:t>Revisamos nuestro correo:</w:t>
      </w:r>
    </w:p>
    <w:p w14:paraId="452CF0D9" w14:textId="78C31B7A" w:rsidR="00DB3F7F" w:rsidRDefault="00DB3F7F" w:rsidP="00240314">
      <w:pPr>
        <w:pStyle w:val="base"/>
      </w:pPr>
      <w:r w:rsidRPr="00DB3F7F">
        <w:drawing>
          <wp:inline distT="0" distB="0" distL="0" distR="0" wp14:anchorId="70020277" wp14:editId="6DA06B20">
            <wp:extent cx="5943600" cy="2850515"/>
            <wp:effectExtent l="0" t="0" r="0" b="6985"/>
            <wp:docPr id="2030314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14320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140" b="94737" l="1823" r="98317">
                                  <a14:foregroundMark x1="1683" y1="3509" x2="16550" y2="7895"/>
                                  <a14:foregroundMark x1="16550" y1="7895" x2="87798" y2="3801"/>
                                  <a14:foregroundMark x1="87798" y1="3801" x2="26087" y2="26316"/>
                                  <a14:foregroundMark x1="26087" y1="26316" x2="47826" y2="4386"/>
                                  <a14:foregroundMark x1="47826" y1="4386" x2="8275" y2="24561"/>
                                  <a14:foregroundMark x1="8275" y1="24561" x2="4628" y2="55848"/>
                                  <a14:foregroundMark x1="4628" y1="55848" x2="19215" y2="41813"/>
                                  <a14:foregroundMark x1="19215" y1="41813" x2="30996" y2="44444"/>
                                  <a14:foregroundMark x1="30996" y1="44444" x2="37307" y2="60234"/>
                                  <a14:foregroundMark x1="37307" y1="60234" x2="44881" y2="47953"/>
                                  <a14:foregroundMark x1="44881" y1="47953" x2="47966" y2="67251"/>
                                  <a14:foregroundMark x1="65222" y1="42125" x2="65638" y2="41520"/>
                                  <a14:foregroundMark x1="47966" y1="67251" x2="59262" y2="50803"/>
                                  <a14:foregroundMark x1="66705" y1="43204" x2="76017" y2="57895"/>
                                  <a14:foregroundMark x1="65638" y1="41520" x2="66021" y2="42125"/>
                                  <a14:foregroundMark x1="76017" y1="57895" x2="70968" y2="83918"/>
                                  <a14:foregroundMark x1="70968" y1="83918" x2="89060" y2="44152"/>
                                  <a14:foregroundMark x1="89060" y1="44152" x2="88359" y2="63450"/>
                                  <a14:foregroundMark x1="88359" y1="63450" x2="95652" y2="30409"/>
                                  <a14:foregroundMark x1="95652" y1="30409" x2="96353" y2="57895"/>
                                  <a14:foregroundMark x1="96353" y1="57895" x2="90603" y2="79825"/>
                                  <a14:foregroundMark x1="90603" y1="79825" x2="75035" y2="96784"/>
                                  <a14:foregroundMark x1="75035" y1="96784" x2="52735" y2="85673"/>
                                  <a14:foregroundMark x1="52735" y1="85673" x2="26508" y2="94152"/>
                                  <a14:foregroundMark x1="26508" y1="94152" x2="37167" y2="91228"/>
                                  <a14:foregroundMark x1="37167" y1="91228" x2="26788" y2="78947"/>
                                  <a14:foregroundMark x1="26788" y1="78947" x2="38289" y2="83626"/>
                                  <a14:foregroundMark x1="38289" y1="83626" x2="25245" y2="89181"/>
                                  <a14:foregroundMark x1="25245" y1="89181" x2="37167" y2="84503"/>
                                  <a14:foregroundMark x1="37167" y1="84503" x2="46844" y2="71930"/>
                                  <a14:foregroundMark x1="46844" y1="71930" x2="53857" y2="45614"/>
                                  <a14:foregroundMark x1="53857" y1="45614" x2="24123" y2="33918"/>
                                  <a14:foregroundMark x1="65275" y1="39715" x2="65638" y2="39766"/>
                                  <a14:foregroundMark x1="24123" y1="33918" x2="63969" y2="39531"/>
                                  <a14:foregroundMark x1="63813" y1="39579" x2="37027" y2="36842"/>
                                  <a14:foregroundMark x1="65638" y1="39766" x2="65272" y2="39729"/>
                                  <a14:foregroundMark x1="3366" y1="4971" x2="2945" y2="68713"/>
                                  <a14:foregroundMark x1="2945" y1="68713" x2="7854" y2="84211"/>
                                  <a14:foregroundMark x1="7854" y1="84211" x2="65358" y2="97953"/>
                                  <a14:foregroundMark x1="65358" y1="97953" x2="86536" y2="95614"/>
                                  <a14:foregroundMark x1="86536" y1="95614" x2="97896" y2="4678"/>
                                  <a14:foregroundMark x1="97896" y1="4678" x2="79383" y2="26023"/>
                                  <a14:foregroundMark x1="79383" y1="26023" x2="73352" y2="8187"/>
                                  <a14:foregroundMark x1="73352" y1="8187" x2="10098" y2="2339"/>
                                  <a14:foregroundMark x1="10098" y1="2339" x2="60168" y2="9649"/>
                                  <a14:foregroundMark x1="60168" y1="9649" x2="91865" y2="5848"/>
                                  <a14:foregroundMark x1="91865" y1="5848" x2="8555" y2="10234"/>
                                  <a14:foregroundMark x1="8555" y1="10234" x2="3787" y2="57018"/>
                                  <a14:foregroundMark x1="3787" y1="57018" x2="10799" y2="84211"/>
                                  <a14:foregroundMark x1="10799" y1="84211" x2="22440" y2="75439"/>
                                  <a14:foregroundMark x1="22440" y1="75439" x2="14446" y2="72807"/>
                                  <a14:foregroundMark x1="14446" y1="72807" x2="23282" y2="77193"/>
                                  <a14:foregroundMark x1="23282" y1="77193" x2="14727" y2="66082"/>
                                  <a14:foregroundMark x1="14727" y1="66082" x2="5610" y2="73684"/>
                                  <a14:foregroundMark x1="5610" y1="73684" x2="42496" y2="91520"/>
                                  <a14:foregroundMark x1="42496" y1="91520" x2="59327" y2="94444"/>
                                  <a14:foregroundMark x1="59327" y1="94444" x2="99018" y2="85965"/>
                                  <a14:foregroundMark x1="99018" y1="85965" x2="96213" y2="11111"/>
                                  <a14:foregroundMark x1="96213" y1="11111" x2="96213" y2="11111"/>
                                  <a14:foregroundMark x1="99158" y1="6725" x2="98457" y2="94737"/>
                                  <a14:foregroundMark x1="98457" y1="94737" x2="98457" y2="94737"/>
                                  <a14:foregroundMark x1="26087" y1="97076" x2="1823" y2="90936"/>
                                  <a14:foregroundMark x1="1823" y1="90936" x2="3366" y2="6140"/>
                                  <a14:foregroundMark x1="58902" y1="43799" x2="20898" y2="37427"/>
                                  <a14:foregroundMark x1="73212" y1="46199" x2="67341" y2="45215"/>
                                  <a14:foregroundMark x1="20898" y1="37427" x2="15147" y2="54971"/>
                                  <a14:foregroundMark x1="15147" y1="54971" x2="14306" y2="60526"/>
                                  <a14:backgroundMark x1="60168" y1="45614" x2="63955" y2="44444"/>
                                  <a14:backgroundMark x1="64797" y1="47076" x2="64095" y2="46199"/>
                                  <a14:backgroundMark x1="68022" y1="47368" x2="60309" y2="48246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7A07" w14:textId="61EDA41D" w:rsidR="00DB3F7F" w:rsidRDefault="00DB3F7F" w:rsidP="00240314">
      <w:pPr>
        <w:pStyle w:val="base"/>
      </w:pPr>
      <w:r>
        <w:t xml:space="preserve">Hacemos click en el link, creamos una nueva y </w:t>
      </w:r>
      <w:r w:rsidR="000C4DEA">
        <w:t>listo:</w:t>
      </w:r>
    </w:p>
    <w:p w14:paraId="1F61B881" w14:textId="2C6F234D" w:rsidR="00DB3F7F" w:rsidRDefault="00DB3F7F" w:rsidP="00DB3F7F">
      <w:pPr>
        <w:pStyle w:val="base"/>
        <w:jc w:val="center"/>
      </w:pPr>
      <w:r w:rsidRPr="00DB3F7F">
        <w:drawing>
          <wp:inline distT="0" distB="0" distL="0" distR="0" wp14:anchorId="3EAA0FB9" wp14:editId="02F4392D">
            <wp:extent cx="2925796" cy="4229602"/>
            <wp:effectExtent l="0" t="0" r="8255" b="0"/>
            <wp:docPr id="1084544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448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5671" cy="427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9313" w14:textId="5CCA9762" w:rsidR="00DB3F7F" w:rsidRPr="00DB3F7F" w:rsidRDefault="00DB3F7F" w:rsidP="00DB3F7F">
      <w:pPr>
        <w:pStyle w:val="Questions"/>
      </w:pPr>
      <w:r>
        <w:lastRenderedPageBreak/>
        <w:t>¿Cómo personalizar mi perfil</w:t>
      </w:r>
      <w:r w:rsidRPr="00DB3F7F">
        <w:t>?</w:t>
      </w:r>
    </w:p>
    <w:p w14:paraId="5E92E22F" w14:textId="4A1BAC45" w:rsidR="00DB3F7F" w:rsidRDefault="00C50D5A" w:rsidP="00DB3F7F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6A8E0D8" wp14:editId="56170530">
                <wp:extent cx="5943600" cy="3898430"/>
                <wp:effectExtent l="76200" t="76200" r="76200" b="83185"/>
                <wp:docPr id="1408263287" name="Grupo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770380174" name="Shape 320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419831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C5047" w14:textId="1A7ADA8E" w:rsidR="00C50D5A" w:rsidRDefault="00C50D5A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1883188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5842" y="1714"/>
                            <a:ext cx="25891" cy="2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E6434" w14:textId="3CB4D327" w:rsidR="00C50D5A" w:rsidRPr="00C50D5A" w:rsidRDefault="00C50D5A" w:rsidP="00C50D5A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C50D5A">
                                <w:rPr>
                                  <w:bCs/>
                                  <w:w w:val="118"/>
                                  <w:szCs w:val="28"/>
                                  <w:lang w:val="es-DO"/>
                                </w:rPr>
                                <w:t>Click</w:t>
                              </w:r>
                              <w:r w:rsidRPr="00C50D5A">
                                <w:rPr>
                                  <w:bCs/>
                                  <w:spacing w:val="7"/>
                                  <w:w w:val="118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C50D5A">
                                <w:rPr>
                                  <w:bCs/>
                                  <w:w w:val="118"/>
                                  <w:szCs w:val="28"/>
                                  <w:lang w:val="es-DO"/>
                                </w:rPr>
                                <w:t>en nuestra imagen de perfil</w:t>
                              </w:r>
                              <w:r w:rsidRPr="00C50D5A">
                                <w:rPr>
                                  <w:bCs/>
                                  <w:w w:val="118"/>
                                  <w:szCs w:val="28"/>
                                  <w:lang w:val="es-DO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67906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7924136" name="Shape 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200018" name="Shape 3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556219" name="Shape 4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A8E0D8" id="Grupo 252" o:spid="_x0000_s1046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fMRVBgAALB0AAA4AAABkcnMvZTJvRG9jLnhtbOxZW4+bRhR+r9T/&#10;gHislJiLsTGKN4qSbBQpbaPG/QFjwAYFGDrgtTe/vt+ZC4b1ZZ3tJk2rfVjvwBwOZ871O4cXL3dl&#10;Yd2kosl5Nbfd545tpVXMk7xaz+0/F9fPQttqWlYlrOBVOrdv08Z+efXzTy+2dZR6PONFkgoLTKom&#10;2tZzO2vbOhqNmjhLS9Y853VaYXPFRclaXIr1KBFsC+5lMfIcZzLacpHUgsdp0+DuG7VpX0n+q1Ua&#10;t7+vVk3aWsXchmyt/BXyd0m/o6sXLFoLVmd5rMVgD5CiZHmFl3as3rCWWRuRH7Aq81jwhq/a5zEv&#10;R3y1yuNUngGncZ07p3kn+KaWZ1lH23XdqQmqvaOnB7ONf7t5J+pP9UehpMfyA48/N9DLaFuvo/4+&#10;Xa8VsbXc/soT2JNtWi4PvluJkljgSNZO6ve202+6a60YN4PZ2J84MEOMPT+chWNfWyDOYKaD5+Ls&#10;rX5y4kwnE/3cLAwCstuIReqlUlAtGBkentTsldX8M2V9ylidShs0pIyPwsqTuT2dOn7ouNOxbVWs&#10;hB4kmeV7jhSNZACxUWvT12lvh8gaqP5h2jyrExbFm6Z9l3JpFHbzoWmVqydYSVMnWvIF7LEqC3j9&#10;LyPLsbaW5Dt2dWh0ZO6ALLN8ssM0vEvm9cg0p9M8/R6xY53kCS13Et7LM+gRaxlPc4ZPdZzPnH3a&#10;I7uXJzLeJTxnA7KTZ3cvNc+F9nG/ykBu30JHT44oXBufYplxs3hXaT/DymJUDByZJmreUJiT0yEH&#10;LKSXgQWoyClPEENkIvZ11J8nhrMQsUkR54lhfyKeXsQZhiXiWZ9Yya7PKlBuqNAsyGgoNQsXRkGx&#10;WZDSUW4WUKeMwpq1pCo6Mi2t7dw2UWdlSI06tGi/5DfpgkvK9k6CxLv3u0XVp+q4QWCZYkFrKMz/&#10;WvLrU5r3quRq6Mx/Ra8Mdznl8O0Qgw4sk3enBNJhL1k1vMiT67wo6NCNWC9fF8K6YdDrtXsdXBv1&#10;D8gK6T4Vp8eM9LKCqQSrqsKSJ7dItoIrFADUgkXGxRfb2gIBzO3mrw0TqW0V7ytUjZk7HpMd5cU4&#10;mHq4EP2dZX+HVTFYze3WhrvT8nWLKzyyqUW+zvAmVwZAxV+hZK5ySscoXE2kpNIXKFzfqYK5Xjh2&#10;Z6FPrqlK2B/wXkRqkVr+mNz0eBGzKv46A1n6Sgi+zVKWQFUqjAcPXFzbPDdQgeWOQ40GDF5w/QD5&#10;R4IFD9pXhjVAoxaqvlm0mNsUe1LBptaRq2kScqTONygQBjdkaBw4S7tb7mSp73Txle7TuU7nNlgo&#10;l8Hiv+YuE98N4SwhTHXgLWcgz6N7SxCOVTVwp660DIuMt3hBOEO+JXfxJhD033GXThk/qrvUeRzh&#10;TzcTWB3g4/ubLjzVbihTqsatvIhHycTnTf0MfQ8yf77Mi7y9lT0cwpaEqm4+5jH1IXSxh9pe4Eym&#10;M2eCoFGeByp6ueXLqm2I1aOI+TyWDcze85oaqYFy1P7WQeoachnR5UCcZZHXpiTRWh8cGf5OI3ZE&#10;d6rJe8PjTZlWrepaRVpAB7xqsrxuUFaitFymCbLY+0QD70bElJDhxCiCrUjbGFWTRSsUOH0feavb&#10;kBLvhST5L2osXMdVECiYTWRh3YcToslDtKvsG04fK/1KSUk2ZFwSE3/fqeLNpjNv7Po476Blk4li&#10;ULqg12/SsMGDpTYPGtgh/jEFrAes110XBh5dc3EUj9NT+oBA13viM+0VEmrH8wzZN2oFcCJC1ca/&#10;zuJ1TTvoGgg9dt0GoYD9qGeBkykQtsQbTmDvi/D2EO+eQt1KPHMShZsJhtyHeAfYhJoBN/DGck5C&#10;qFRUiQQ2A8B7IS7GAKlKZA4hpPZWr1uWF2p9HPt8Zen6fwNlzwldTBodt4M+etYj8+VjJw7ZjsmI&#10;kG60T8fwrafkcTBHeEoew8bmKXn8WF22h7l1EEw8F9O+PupQ49XHTh4qGmStUnMm0xrprEIJxFQn&#10;00b3Jy8XI48zo9I+5tCzpdPz3yHyODl67iOPozxRxh4+hDQaOYs8CEv1tCdpjyIPwhzoNmAKIA9g&#10;Dpr76VTeDbwUJOhP/Qja71FFf9JmpNvvDudxWh8D6Z6QhxnefasRnfzkhE9yaGLgeurzIX3z61/L&#10;kdL+I+fV3wAAAP//AwBQSwMECgAAAAAAAAAhABhAwtr/YQEA/2EBABUAAABkcnMvbWVkaWEvaW1h&#10;Z2UxLmpwZWf/2P/gABBKRklGAAEBAQBgAGAAAP/bAEMAAwICAwICAwMDAwQDAwQFCAUFBAQFCgcH&#10;BggMCgwMCwoLCw0OEhANDhEOCwsQFhARExQVFRUMDxcYFhQYEhQVFP/bAEMBAwQEBQQFCQUFCRQN&#10;Cw0UFBQUFBQUFBQUFBQUFBQUFBQUFBQUFBQUFBQUFBQUFBQUFBQUFBQUFBQUFBQUFBQUFP/AABEI&#10;Aso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Q8CgDO8Qa7b+HdLmvbk/Ig+VR1duwFeSJHc+Kr46rqp3Bv8AUwfwqvbj&#10;0/nWp461A+JPFsemA5srEbpAOjOev8wPzqUDAAHAFfHY2u8XWcPsR/F/8A+vwVBYWkp/bl+C/wCC&#10;KBgYHA9KKKKwOkKKRjgVmal4n0nRrqC2v9Ss7O5uDthhnnVHkP8AsqTk9qANC4t47qFopUDxt1Bq&#10;loGuT+AdUWOR2l0W4bBB58o+o/zz9aspf28kpjWaNpBztDDNF9aJf2skEg+Vh19D61m+aMlVp6SW&#10;3+Ra5ZxdKprF/wBXPWIpUnjWRGDowDKwOQRT64H4Ua1JNY3OkXLZnsWwme6Hp+RH5EV31fZYWusT&#10;RjVXU+NxNB4arKk+h+L37b2g3vif9tfxxpWnQG4vbu7sookHqbG35PoB1J7AV4z8Rvhpq/ww1qPT&#10;tWWOTzYxLDcwZMUq98Egcg8EV9F/tT/Ex/hZ+238TNUh0m21SeX7JCpnYqYgbK3JKkevQ1478Vfj&#10;3cfFXQrfTrvQLOyaCcTJdJIzunBBAzjAPGfoK6jmP3eopKWkAUUUUw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474q+Prb4d+C9T1SS7tIL1&#10;LeQ2UN3IFFxMF+VAMgtzjgV2Br4D/bF1u41D46PZzSs9rp9tbxxRbuE3AOxx2JLc/QUWun5IatzJ&#10;M98+HesjxFYXGpvLFJd3Dhp1iOdjEZIx1HJPWuur5o+CmoTWnxSjt0kKw3dq6OmeG2gsDj1BB/M1&#10;9KZ4r4GkrU15n31b+I0ug+g00EZpT0rUwPFv2gPi/eeFTD4W8NyAeJb+HzWlVd7WsJYLuUdN5+Yj&#10;PACk+lfOvw/jv9F+LMN9qd1BqtytufMuJ5fNcSMS+EJyxIAO7nucnnB7cX0j/tV6lf6lcwRQQ37Q&#10;24aTa8gSNUx7KAScnjggc1Z+IvwztfE3i61ufBzR6Xflcz20sjxmQkMSFwTjOwgjHUckYr06cYRh&#10;Z7s8mc6jrXT91HoOr/FOwm0q4VI2llMTIkqsDhsNk7fTI7E4/SsD9m39oy58aeIr7whr8qS3ytJJ&#10;pt8ODPGpyY39WUcg9wDnkc+e/F3xLpuh6N9gSCC18RhQJFjIZ4+MNk9PUfhXkPw7mn0n4l+FL2zZ&#10;02apagNx/HIqsD65BYVjKmnHRHfzqLSufpP4amOm/Ee2xwt5EyP+RP8ANRXr1eN2g3ePdEVfvAk/&#10;hg/4V7HjiuzJ2/Z1I9pfojzM3S9pTl3j+rPyn+NPgTSvHf7fnxLh1mAXdnZRW119mcnZI32S1UBs&#10;dQN2ce1ec/tS/DDw94a8OaZrmjadBpVw12LWWO1UJHIrIzAlRwCCnUdc17P44/5P/wDi9/14Wv8A&#10;6T2dcL+1/wD8k10//sLRf+iZq+gPBP1xxS0maWkAUUUUw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a+QOK+HfjH+zRrek3mo+LvE3i9Llby6Z&#10;5Z7bTJ52j3E7dwQ/KoAAz0GAPSvuM0hRWBBAIIwQe9VGTiJq5+es1k/h6HT/ABPp+rgzQSqLbdbP&#10;E0/UkgNyFxnOfXFXYviV498SXs01heXUhiHmPDZxDYi+4x0+tev/ALW3hzF9o9+se2C5V4GcDgSL&#10;gr+JUH8Frz74beIvD2h6WdOm1B9PvJopmvmmhG2RtuEUOW6DOQMck1+XYmM6WJlh5Sso7ea6H7tl&#10;X1eWWRxkaXtKkt9L2tv+R2fwf+L03jCdtK1UINRVN8UyDAmUdcjsw9q9a/hr5O+C2nzXXxI0w225&#10;orcvI74x8gUjn0zkcV9ZDkV0YSpKpT948fP8JRwmL5aKsmk7dj5F/ai8CS+H/GNt4tiYfZLiVS0a&#10;qwZnwNyBgMD7pbkj/WPjpXnLfFTW9b8WaFc6fHLZpB5EVzOcDzUSUyBmJ7c4J7gH1r7v17QbDxLp&#10;U+m6nax3ljOu2SGUZB9D7EHkHtXz74v/AGRpLvU5bzQdeEKSsT9nv0OEH90MnUdRjHT1r2adSP2t&#10;0fJ2lFtJXTOC+N3gddYu4PFtvEyxalpqPMiqR5M424JyTjdlhjjlT3rK+Afw4g8dfEvTL20timj6&#10;M6XV3IzFlaVPuAZA5ZgGx2ANfR1v8H7/AFHw3/YeranFFZxzZR7EbpHi3btjFlGDnuPQcV1mmaJo&#10;/wANvDS6botnHZwAny41GWkc9XY9WPufYelFXERjTIp0JTqo6TwRbHVfH8lyBuisYiN3bceMfq35&#10;V61XJ/Djw2/h/Qw9wpF7dHzZc9R6A/QfqTXWV7GWUJUcOubeWr+Z4uZVlWxD5No6L5f8E/Mfxx/y&#10;f/8AF7/rwtf/AEns64X9r/8A5Jrp/wD2Fov/AETNXdeOP+T/AP4vf9eFr/6T2dcL+1//AMk10/8A&#10;7C0X/omavWPLP1yoqD/Sf+mX5Gj/AEn/AKZfkaAJ6Kg/0n/pl+Ro/wBJ/wCmX5GgCeioP9J/6Zfk&#10;aP8ASf8Apl+RoAnoqD/Sf+mX5Gj/AEn/AKZfkaAJ6Kg/0n/pl+Ro/wBJ/wCmX5GgCeioP9J9YvyN&#10;UV1SdhnZH+ZoA1aKy/7Tn/uR/maP7Tn/ALkf5mnYVzUorL/tOf8AuR/maP7Tn/uR/maLBc1KKy/7&#10;Tn/uR/maP7Tn/uR/maLBc1KKy/7Tn/uR/maP7Tn/ALkf5miwXNSisv8AtOf+5H+Zo/tOf+5H+Zos&#10;FzUorL/tOf8AuR/maP7Tn/uR/maLBc1KKy/7Tn/uR/maP7Tn/uR/maLBc1KKy/7Tn/uR/maP7Tn/&#10;ALkf5miwXNSisv8AtOf+5H+Zo/tOf+5H+ZosFzUorL/tOf8AuR/maP7Tn/uR/maLBc1KKy/7Tn/u&#10;R/maP7Tn/uR/maLBc1KKy/7Tn/uR/maP7Tn/ALkf5miwXNSisv8AtOf+5H+Zo/tOf+5H+ZosFzUo&#10;rL/tOf8AuR/maP7Tn/uR/maLBc1KKy/7Tn/uR/maP7Tn/uR/maLBc1KKy/7Tn/uR/maP7Tn/ALkf&#10;5miwXNSisv8AtOf+5H+Zo/tOf+5H+ZosFzUorL/tOf8AuR/maP7Tn/uR/maLBc1KKy/7Tn/uR/ma&#10;P7Tn/uR/maLBc1KKy/7Tn/uR/maP7Tn/ALkf5miwXNSisv8AtOf+5H+Zo/tOf+5H+ZosFzUorL/t&#10;Of8AuR/maP7Tn/uR/maLBc1KKy/7Tn/uR/maP7Tn/uR/maLBc1KKy/7Tn/uR/maP7Tn/ALkf5miw&#10;XNSisv8AtOf+5H+Zo/tOf+5H+ZosFzUorL/tOf8AuR/maP7Tn/uR/maLBc1KKy/7Tn/uR/maP7Tn&#10;/uR/maLBc1KKy/7Tn/uR/maP7Tn/ALkf5miwXNSisv8AtOf+5H+Zo/tOf+5H+ZosFzUorL/tOf8A&#10;uR/maP7Tn/uR/maLBc1KKy/7Tn/uR/maP7Tn/uR/maLBc1KKy/7Tn/uR/maP7Tn/ALkf5miwXNSi&#10;sv8AtOf+5H+Zo/tOf+5H+ZosFzUorL/tOf8AuR/maP7Tn/uR/maLBc1KKy/7Tn/uR/maP7Tn/uR/&#10;maLBc1KKy/7Tn/uR/maP7Tn/ALkf5miwXNSisv8AtOf+5H+Zo/tOf+5H+ZosFzUorL/tOf8AuR/m&#10;aP7Tn/uR/maLBc1KKy/7Tn/uR/maP7Tn/uR/maLBc1KKy/7Tn/uR/maP7Tn/ALkf5miwXNSisv8A&#10;tOf+5H+Zo/tOf+5H+ZosFzUorL/tOf8AuR/maP7Tn/uR/maLBc1KKy/7Tn/uR/maP7Tn/uR/maLB&#10;c1KKy/7Tn/uR/maP7Tn/ALkf5miwXNSisv8AtOf+5H+Zo/tOf+5H+ZosFzUorL/tOf8AuR/maP7T&#10;n/uR/maLBc1KKy/7Tn/uR/maP7Tn/uR/maLBc1KKy/7Tn/uR/maP7Tn/ALkf5miwXNSisv8AtOf+&#10;5H+Zo/tOf+5H+ZosFzUorL/tOf8AuR/maP7Tn/uR/maLBc1KKy/7Tn/uR/maP7Tn/uR/maLBc1KK&#10;y/7Tn/uR/maP7Tn/ALkf5miwXNSisv8AtOf+5H+Zo/tOf+5H+ZosFzUorL/tOf8AuR/maP7Tn/uR&#10;/maLBc1KKy/7Tn/uR/maP7Tn/uR/maLBc1KKy/7Tn/uR/maP7Tn/ALkf5miwXNSisv8AtOf+5H+Z&#10;o/tOf+5H+ZosFzUorL/tOf8AuR/maP7Tn/uR/maLBc1KKy/7Tn/uR/maP7Tn/uR/maLBc1KKy/7T&#10;n/uR/maP7Tn/ALkf5miwXNSisv8AtOf+5H+Zo/tOf+5H+ZosFzUorL/tOf8AuR/maP7Tn/uR/maL&#10;Bc1KKy/7Tn/uR/maP7Tn/uR/maLBc1KKy/7Tn/uR/maP7Tn/ALkf5miwXNSisv8AtOf+5H+Zo/tO&#10;f+5H+ZosFzUorL/tOf8AuR/maP7Tn/uR/maLBc1KKy/7Tn/uR/maP7Tn/uR/maLBc1KKy/7Tn/uR&#10;/maP7Tn/ALkf5miwXK/ivwpp3jTR59L1W3FzZy4JXJBUg5DAjkEHkEV8xfEH9mltDvBPHfyyaYWw&#10;LgRBnUejYIGffp/KvqT+0p/7kf5mmy3kk8bRyRQujDDK3IIryMfllLHxXNpJbM9/Ks7xeUyfsJe6&#10;91/XU8Q+HXgjRPCGnv8A2WxnmlA865kIMj+x9B7V2dSav8OoZ52udLm/syc87FJMZ/qP5e1Y0uke&#10;LtPIX7Nb36j+NHGf5g/pXzssNiMN7sqendar/M92WMpY6Tqur7z/AJtH/katFY2fFLfKuigH1Lcf&#10;zqeHwx4q1TAuJLfToz1Ctlv0z/MVMfazdoU5P5f5ik6cFedSKXr/AJDtU1u30xPnbfN/DEvU/wCF&#10;bHgrwVc6jfR61rSbNvzW9qw+76Ejt7Crvh3wVZaBKtw0a314OfPnOcH1A7fz966oalOP4I/zNevh&#10;ctm5Kriemy/zPHxWZRUXSw3Xd/5djU6UVl/2nP8A3I/zNH9pT/3I/wAzX0lj5y5+bfjj/k//AOL3&#10;/Xha/wDpPZ1wv7X/APyTXT/+wtF/6JmrtvGEjS/t8fFx2ABNhbfd6f6izrif2v8A/kmun/8AYWi/&#10;9EzUhn65UUUUAFFFFABRRRQAUUUUAFFFFABWAh+X8T/Ot+sBOh+p/nTQmOzRmkoqiRc0ZpKKAFzR&#10;mkooAXNGaSigBc0ZpKKAFzRmkooAXNGaSigBc0ZpKKAFzRmkooAXNGaSigBc0ZpKKAFzRmkooAXN&#10;GaSigBc0ZpKKAFzRmkooAXNGaSigBc0ZpKKAFzRmkooAXNGaSigBc0ZpKKAFzRmkooAXNGaSigBc&#10;0ZpKKAFzRmkooAXNGaSigBc0ZpKKAFzRmkooAXNGaSigBc0ZpKKAFzRmkooAXNGaSigBc0ZpKKAF&#10;zRmkooAXNGaSigBc0ZpKKAFzRmkooAXNGaSigBc0ZpKKAFzRmkooAXNGaSigBc0ZpKKAFzRmkooA&#10;XNGaSigBc0ZpKKAFzRmkooAXNGaSigBc0ZpKKAFzRmkooAXNGaSigBc0ZpKKAFzRmkooAXNGaSig&#10;Bc0ZpKKAFzRmkooAXNGaSigBc0ZpKKAFzRmkooAXNGaSigBc0ZpKKAFzRmkooAXNGaSsLxF478N+&#10;EZ4oNc1/TdHmlQyRx312kLOoOCwDEZGe9G4G9mjNMilSeNJI3DxuoZXU5DA8gg/Qiok1C2kvpLNb&#10;iJryONZXgDgyKjEgMV6gEggHvg0AWM0ZpOlFAC5ozSUd6AFzRmkopDFzRmq5v7YX4sftEX20xGcW&#10;+8eYY87d+3rtzxnpnip809xC5ozWTeeLdD07WrbR7vWLC21a5GYLGa5RZpB/soTk/gKW/wDFeiaV&#10;q9ppV7rFjaand/8AHvZz3KJNN/uoTk9+lAGrmjNZGoeLtD0nVrTS77WLCz1K7/497Oe5RJZecfKh&#10;OT+FVtU+IPhjRNXTStR8RaXY6m+zbZ3F5Gkx3HC4QnPPb1oswOgzRmkrKTxbokniB9CXWLBtaRPM&#10;bThcobgLjOSmd2Mc9KLAa2aM1TvdXsdOurO2ury3tri9kMVtFLKqvO4UsVQE5Y4BOB25pmua7pvh&#10;nT2v9Xv7bS7JSFNzeSrFGCTgDcxA5PAoAv5ozWHb+OPDt5oM2uQa9psujQkiTUEukMCEYyC+cDqO&#10;9aGk6vY6/p8N/pl5BqFjMCYrm1lWSNwDg4YHB54osFy5mjNHajGKADNGaT8aKBn5v+Kzn9vb4t/9&#10;eFt/6Is64v8Aa/8A+Sa6f/2Fov8A0TNXaeK/+T9vi3/14W3/AKIs64v9r/8A5Jrp/wD2Fov/AETN&#10;UDR+uVFFFAwooooAKKKKACiiigAooooAKwE+6fqf51v1gJ0/E/zpoTPEfj1+1/4E/Z+1ez0TVxqO&#10;teJLpBJHo2iwCadUOcM25lVc4OBnJ6gVH8B/2xfAnx88QXPh3TY9T8P+JoEaQ6RrluIZnRfvFCrM&#10;pxnkZBA5xXkfxy+B/wAVvA37TJ+N/wAMNK07xk9xaLBdaLeOqzRbYljcR5IzuVRgodwJIwQaPhL8&#10;cfB/xJ/aW0W3+JXwouvh78Z4ofJsL25kcpMNj/IPu8lC4BIYHBGQQBW0EnHz1MptqWmx778E/wBo&#10;DTfjfqHi600/Qda0ZvDd/wDYJn1WARrM2WGUIJ/unIPIyvrXqRr4H+DHx5+KV98M/wBozV7XU7/x&#10;Z4g8O3/l6Nb3QNwbZN8gYomPm2qN23vsHWuG+EPxl8V+JE8LaxpH7S8cnjm4ulGqeEPHCvbacQxO&#10;6KJ9jKx6AEAdeCuMU+S7t5L8Rc9k2+7/AAP0F174s+D/AAv410Xwjq2vW1j4l1kZ0/TZFfzLkZI+&#10;UhSvUEckdK6wc1+bP7Ufw38YXn7b3gOyj8f3ttfeIH87SLyOMk6Ehdh5UXPzAEMe33q6z9pD9onX&#10;9E+MWifCOb4nz/DzQ9H0q3fXPF9vbNLeX1yYlOFC5Zd3BxkDJOSeBUqN0tdRuVpPtp+J99Uo5r4I&#10;/Zx/ac1y78e+Ofh03j+b4laNFod1qeheKp4Ghu0kjiLNHJuAJxz1zgrwcHA4DwH4k+PHxM/ZT1z4&#10;lp8YNR0uPwxNcOlsgJuL/YEZ/NmzwAGAVcEcNnrT5LXfTQObZH6bdRSV+bvjzx58d9T/AGcdE+Py&#10;/FOXSFVreNfDemW3lW7R+aIfNk5Id3cbmVhjDEDAAFew/HL4peLNe+Hvws1Y/Fbw/wDB/QNe0u31&#10;DWL1p2GqTPJGrlbWMIcoM/3lyWwTxgjptffYFO+vlc+wqSvhD9kP9oXXdT/aR1f4cr8Q734peDJ7&#10;GS7sNb1W3MVykiKrHG4ZK8suOhwCMc59f/bu+PGvfAz4SWcvhWVbXxFrl+un214VDG2XaWeRQ3G7&#10;gKCem7PUVMouNl3HGSd12PQ/2gf2gNA/Zx8G2viXxHZajfWNxeLZLHpsaPIHZWYEh2UYwh7+lekW&#10;d0t7aQXCAhJUWRQeoBGR/OvzG/bO+FXxY+HPwF0OTxn8SJvH+l3upQvdQX8R82wu/JkKiGQkloyC&#10;4IPcAgc16d+1F+0tq2kfFXwt8LrLx4/wv8PRaVb3ms+Jba3aW5JeMMkUYUEjgL0xkscnAwb5NLLV&#10;3/Qnm69LXPvE8GvLf2g/2h/D37N3hXT9f8SWWo31ne3gsY49NjR3VyjPk73UYwh79SK+a/2S/wBp&#10;LVLv4/3vwwl+IE3xW8L3tk95pXiK8t2iuopUXc8T7gCRgMO4BC4IBIrQ/wCCqx2/BPwmeePEKHj/&#10;AK95qiUeVx87FRldPyOj8L/8FLvhNrutW2n6ja+IfDMVwwRL7VrJBArE4+Zo3Ygc8kjAr6wilSeJ&#10;JI3WSN1DK6nIYEZBB7ivzk/aQ/aNtv2rPhjpPw38B/DjxVqfiGa6tnS61LTVjW22DBZGVnxu5BYl&#10;QFzmvRrDxT41+Hf7XvwX+F0nia9bQoPCdvDqGnRyn7PcTx2swZyO53Rr+Qrb2aemzM+dpXZ9r0d6&#10;+TNY+J/iyH/gonpvgqPxBep4Sk8PG6bR1k/0cy+TId+31yAfwrxj4E3fx6/aQ8MfEGPTvi/e+HbX&#10;QdWmENw4aS6uJMNsh8wEGOIBe3UtnBxWSjePN0tc0crPlP0H8T+JtL8GeHtQ13W72PTtI0+Fri6u&#10;5QSsUa9WOATgewqHwd4z0T4g+GrHxB4c1GLVtFvVLW15AGCSAMVJG4A9QRyO1fn3YeP/AB/+0T+w&#10;T4v1LVvF1xZah4VubqLUJ0jBfWbRYEYQTEYGcyYLd9ozzk1a+EPj7xX+zL+wxP8AEVfE0mvDV1is&#10;9A0W8iJt9IlM8wdhz84OC5GByAKfJy81+lvxJ5ruNlvc/RSkr88vG0X7QXwM+D2ifGi5+Ld74jnk&#10;Nvc6n4avog1osU5BVVHQ4yAdoXGfl6V9y+FPHtp4n+Gel+M1jaCyvNJTVTF1KKYvMZffHI/CplHl&#10;Tb6FRldpdzpppBDDJIfuopY464AzXmP7P/7Qvh/9ozw5quteHbLUbG106/bT5U1KNEcyBFcldjMM&#10;YcDrng8V8o/AvVPjv+1Nb+KvibpnxPk8LWdlfS22leGUgEljMUQP5UqZA2bXVSxyxJJ4wK4P9mf4&#10;16h+z/8AsX/E3xRYQQya8fFIsbNJRujjnkgiG4juFAc4PUgZq4w0d97L8Qb2t3Z+nX8qzPE+uL4Y&#10;8N6rrDWlxfpp9rJdNa2gBmlVFLFUBIBYgHAJGa/MK7/ag8SfDnw/ofjTSv2hbvx74pMscmr+Db+x&#10;kFmY35dIyVCjZ0yNv+z6H9PvDetQeKvDOlavDGVt9Ss4rtI35IWRAwB9eGxUzhKKuEZqTscP8Avj&#10;94b/AGi/Bk/iTw1FeWttBdvZzW2oIiTRuqq3IVmGCGBBz+VZh/aZ8NSftBj4PWthql74kS3+0z3c&#10;EcZtLdfL8w72LhgQCo4U8sK+Zv2X7uL9mz9rT4ufDS/l+y+HryCTW7AtwojiBmGP+2MjD/tn7VwX&#10;wQ+I1/4T8GfHf9pu4s0utZ1O+Ol6IlwMoHllBJPqqAxD38thVcqb5ulr/wBfMltq8et7f18j9ND+&#10;NJX5Uz/tO+KPCvgzTfHlj+0Td+JfHJkjuL7wRd6e4sCjn54V+UJlQecYHXaQcGvY/ij8cfiV43/a&#10;M+E+kfD/AMUzeGbLxh4YgvPstx+9tYHlWYtK0f8AGyAfKO5Vc0eza0DnVn9596YrkfD/AMWfB/ir&#10;xrrXhDSdetr7xNoq7tR02NXElsMqPmJUKeWXoT1r5F+Fvif4r/Cr9rWb4OeK/iHd+ONO1zR5bm21&#10;K8B821kMDvHIgJJUqyMCoODweDXnP7NHwv8AGX/DbnjzTv8AhY1+NR0CaG51nUfK+fXIVliLQyDd&#10;8oYEDv0pRhd76WuEp2V/M/S2ivgf46/EDX7f4keMB4n/AGlbH4fW9juTRfDfg4yXU64ztW6VUU7z&#10;hd3LHLEDAGD7R+wV8bfEfxx+Ck2oeK7hb7WNM1F9Pe9CBWuECI6s4GBu+YgkDnAPWkoXi5IbklJR&#10;Z9IUUUVBYUUUUAFFFFABRRRQAUUUUAFFFFABRRRQAUUUUAFFFFABRRRQAUUUUAFFFFABRRRQAUUU&#10;UAFFFFABRRRQAUUUUAFFFFABRRRQAUUUUAFFFFABRRRQAUUUUAFFFFABRRRQAUUUUAFFFFABRRRQ&#10;AUUUUAFFFFABRRRQAUUUUAFFFFABRRRQAUUUUAFFFFABRRRQAUUUUAFFFFABRRRQAUUUUAFFFFAB&#10;Xj3xOig0/wAZ6rrdv4w0rRtWtNAUjTtVsUmR4klkcPudhlWY7Ts5GByMgV7DVHUtB0zWJIJNQ02z&#10;v5Ldt0L3VukpiPqpYHaeO3pQtwOF8a+M9Ug+DFt4gt0fQby7gsmuJNgZtOimeMTSYYdY1djyMDGT&#10;3rzLxDrl34H1/wAfzeHPEVx4hubTQ9MQXd3cRTS2ayXUgdjLt2/KrFwWBCg85AFfScsSXETxSoss&#10;bgq0cihlYHggg9Qapaf4e0nSYGhsdLsbKFlKNHbWyRqynJKkKACOTx7n1p9bitdWZ518G9S1+TXN&#10;fsdTumuNOhgt5YI7rWINRuoZH37t0kSjCMoVlDDjBxwcVyniDUNfe81fUofFer2Zj8ZwaFFbQyR+&#10;RHbTGJHAQqcsPMZlJPynGB1z7npWiadoNu0GmafaabAzbmis4EhUt6kKACenNSNptmwYNaW5DSid&#10;gYl5kGMSHj7wwPm68dad9biSfLY8MvvEeoaPHqvhY65rt7LF4j+wWMyXkENzLH9jS4MUt1KMKoLN&#10;hgC5AAqn4e+KWr+HfC+l+LNX1OXUdGtL/U9GvUE63Acq7G0k3qqh33RiLeFG7zBXvN94f0vVIJoL&#10;3TLK8hncSSx3FskiyOBgMwIIJAAGTzxWL4k8AWXiNNMtDN9h0e1uku5tMs4I0iu5EdXj3nbkAOoP&#10;y4zjk4ouO2h5hBPrTX0Oi+K/Gt/4cms/D8ertcwXEcJnuZJJDMSzqQ8cGEXyxxggnqK6fUPHGvx/&#10;s8L4oKC28QPpEVzJJ5QxEzBd82w/3VJk2npjHrXoeqaFpmueSNS02z1HyW3xfa7dJdjeq7gcH6Vc&#10;ZVdSrAMpGCGGRilfQEup82eJ9auPBHifxHeeGvE914svbTwd9oinvLiO4kt993HmTeqgbdpMgBBA&#10;x6Gu4+Duq+IJfE2q2N/etdaWLKC5jju9at9SuY5GZhuDRKuI3UAgHgFTjg16Zp3hzSNFDDT9KsbA&#10;FSpFrapFkE5IO0DgnrT9K0LTdBjki0zTbPTY5G3ulnbpCHb1IUDJ9zTTSFys8k+ICeGtd8VX3hHT&#10;/wCzbXUr26tr/X9VuZVD2qoUMSIWOfOcRqFVcBFyxGSM4njKfR4tJ+NUWstbDX5bgGySbb9odDbR&#10;Cz8nPzf60Nt2/wAW7vmvbbzwf4f1C7a6u9B0q7umIZp57GKSRiOhLFSTVm60PTb2+t72502zuL22&#10;4guZrdGli/3GIyv4Uk7Dfc8c8ex6DrV/ceD0OnQeItXgtZ/EWq3kq7rKJAu3aXP+ubaQirgDlyPW&#10;LxvqK+DfEHjLxLpXibS7zUkurJpvDd5Yo00n7uNEhRy2/c6klGQEbmPXBx6/f+D/AA/ql01ze6Dp&#10;V7dNjdPc2MUkhwMDLMpJwBVifQdLutQgvptMspr63AWG6ktkaWIdgrkZX8DRfqFtSxaX1tfNMsM8&#10;czQSeVOsbhjE+ASjAdDgg4PrXzzZSaafA2k2itajx3/wmg8xFx9rFz9vLSMR97b9mySemzHbFe8a&#10;B4ctPDa3y2nmM17eS307yEFmkkOT07DgD0AFTjQ9NXVG1MadaDUmXYb0W6CYr6F8bse2aNncN1Y+&#10;fPFmvzXvxX8Oa5rGg67BcW3iEWGmQnT3McdqIZgzqw4Z5Ww5x0RFHY12/jnStAv4po01OTwpIvie&#10;3muLzVLSSSC6u1j+QJ5p2bD8uGGE3Ljknn1WW3hneJpYY5WibfGXQMUbGNy56HBIyPU02+sbbVLS&#10;S1vbaG8tZBh4LiMSIw9CrAg0dLBbW586a1r+reIZ/Dun3GpaP/Zum+LJ7B9f+xr9inItC0Mhi3eW&#10;ZA7tGMnb5ig9sV6d8Eb1Lq08RwKthOlrrU0J1PTYRFBfnahMuxSVDAnY23gsh6V239haYdK/ss6b&#10;ZnTNu37F9nTyMZzjy8bcZ56VYsLO30u3it7O3htLeLiOGCMRogznAUYAH0ob0Fa1j578G+LdSfS/&#10;Cmtx+NL3V9bvvED6VcaJNNG0LQfaJVdRFt3Bo4wJN+c4HPBrvPF+oHxf4z8JaXpHia6tdIvYNT+0&#10;zaJdIGkeHylAEgDYZWLA45ByOOa6jwd8PdH8F2NtFa2sE95CJVGoyW6C4ZXkZypcDOAXIxmtyDS7&#10;K1aNobK2haMuUMcKqU3nL4wONx5OOp60DseI/DLXtbaX4d6vqHiXUNRPiKC+jv7e7kT7OBApKPGi&#10;qNjDZyQecnPbHt+nalaavYwXtjdQ3tnOu+K4t5BJHIvqrDgj6UkemWUKQJHZ28aQbhEqwqBHu+9t&#10;GPlzk5x1qW1tYbG3jt7aGO3t4xtSKFAiIPQAcAUXuCVj84/Ff/J+3xb/AOvC2/8ARFnXF/tf/wDJ&#10;NdP/AOwtF/6JmrtPFf8Ayfr8W/8Arwtv/RFnXF/tf/8AJNdP/wCwtF/6JmrMtH65UUUUDCiiigAo&#10;oooAKKKKACiiigArATp+J/nW/WAnQ/U/zpoTPkz4u/s1fE/QfjxefFv4Ma/pdtquqQCHVNH1rIhl&#10;wFBKnawIbYpx8pBGQ1V/hr+zT8VPGnx/0T4s/GnWtG+1aDEI9L0fQclFxu27jtACqXZsZYk45xxX&#10;15RWik4qxm4qR8j/AAQ/ZZ+I3w68OfGO0HiW08L614q1EXujavpMxna3w8jDzFZBgHcAQM8E88V5&#10;343/AGS/jl8cbPQvDnjq2+HtlDY3KSXfjTT4WbV7xACp3kKN5IOSMKM454r78papTd7/ANaByq1j&#10;5S/aT/Zn8e+KPiR8NvHvw01LSDrPhG2W0W18QO4SQIco5ZVO7qQRx1yDUXxQ/Z0+Jp+KHh34xeA7&#10;rw6vxB/smKw8QaNqu86fduIwHaNgM7cjGOD8qnI5r6xoHFSpNbByo+d/hj8NvjRqcni/WPiX4i0a&#10;J9U02Wx03wtoMeLG0do9vmNIy7884xlupJJwBXJ/B/8AZc8aeBv2NfGXwu1OXST4n1c3Ztnt7p2t&#10;h5qRhdzlARyhzhTX1p3oocm013BRSt5HyZr37LnjTUv2FtN+EMMmkjxbbiAO7XTC0+S6804k2Z+7&#10;/s9a5zx1+yR8SbfxH8IvGPhb/hFdb1zwl4ctdFvNG8RtI9l5sURUyRkLlhlyRwpBUH2r7WoqvaSu&#10;5d3cSgkuX5HyP8Kv2cfippn7V/8Awtjxve+G7i3udJe1mi0V5IxBIYgqxRxsvKLjG8tk8nFemftc&#10;/s8N+0h8Lf7Dsr6LTdesLpb/AE26nB8sSgFSjkZIVlYjI6EA9q9soqZScreRUUo3fc+BvjB+zR+0&#10;18f/AIb6VoXi3XPCCnR50MFpbTSJ9sIRlNxPLsI3gYAVVAO9iQDXqvxq/Zq8bTfFDwv8V/hhfaPH&#10;4z03T002/wBM1wMbS9iVNv3gMg44xxnCkFSOfqTrRVe0ZPIjwX4G+CfjOfG+o+Kvil4g0azspIBB&#10;Z+E/DcWbSJsDMrOw3568bjyeTgAVm/twfADxR+0P8OdC0PwpJp0d9Zast7KdSuGhTyxFInBVGycs&#10;OMV9Gd6KlybafYajZNdytpls1lp1rC20SRwpG23pkAA/hxXy9+09+zd8QvFnxm8H/Fb4WarpVn4m&#10;0a3+ySW2rsUjZQXwwIVgQVkZWU44wQc19VUUcz5uZDSSjy9D4/8Ahz+zT8Wrb9qrSviz461nQdW3&#10;aVJb3o053i+zyNE6JDDGU+ZFyvzlskljiut/Y7/Z68VfAnw/8QbLxNJprza7qz3todPuGlURlWA3&#10;kouDkjgZr6TopubacfK36iUVdM+RfgL+yL4r8GfszfEj4a+Jr7TLTUvE01ybe6sJWuIoleCNFL5R&#10;T95DkAdKzvAX7JXxF179nLXPg38SL3w/b6NapG/hzUdHd5pobhZXkLTBlXcuWA45wW9q+y6DQ5t3&#10;v1/QOU+EdW/Zp/aP+J/gPQ/hV4y8Q+FbPwHp0sKz6tYvJJe3UEXEalSo3EAD+7yBuLYr7X0Pwppv&#10;h3whY+GbWHGk2dkmnxxNzmJU2YPuR1rXxRRKbkrMIxUXddD4i+H37Mfx8+BV94l8H/D7xP4bX4e6&#10;3dPNHqOpK7XtgjgKzxxgY80IAvUqSoOBU/wm/YU1y3/Zl8c/DHxvqGn21/rOsDVNPv8ATpWuEhdY&#10;o1jdwVXqyMGA7Nwc19rUUc7tb+tA5dbnxxonwv8A2p7vSdB8HXniDwZ4Z0TTWiim8T6VG0uo3ECD&#10;AGx12liAAeFz3J5r7CtLf7LawweY8xjjVDJJjc+BjccADJ68VKaKJTclYSikz5E/bP8A2TPGXxm8&#10;aeHfF3w7vtO03XLewuNL1B765aDzIHDBdpVGz8skqnPZh6V3Gifsnae37Itt8GtTuI7eeWxBub+2&#10;G9Uvi/mmUZxuUScdiVHbPH0HRUqT5eToVa8ubqfF+gfCT9qfT/CukfD+HXvBOh6Hp3lWyeLLNHk1&#10;E20Zwq7GXaTtAH3QfVjzntvFn7N/izVv2svhx8Rbe9srvw54d0pLG9mupyl5NIFmBcRqm05MinqO&#10;/HFfTeaSrc23dk8is0fOOv8A7P3ijU/22tA+LEL6d/witjpJspka4YXRkMUycR7MEZkXnd61zVj+&#10;zv8AFT4d/tb6/wDEnwde+Hb7wt4ouIBqsGpvIlzFb7ozKkahSN3yHa2e4BFfWdGKmMuW1v6uU0nv&#10;5fgfEngT9lv40/B3x343TwhP4HvdG8T3ss//AAkutRSyanZxvuJ2IBjcN33SxUsM+or1P9h/4B+K&#10;P2ePhjq/h/xXJp8t/daq15GdOnaZPLMaLySi4OVPGPxr6JzSU+ZqNvKxLim7/MKKKKgsKKKKACii&#10;igAooooAKKKKACiiigAooooAKKKKACiiigAooooAKKKKACiiigAooooAKKKKACiiigAooooAKKKK&#10;ACiiigAooooAKKKKACiiigAooooAKKKKACiiigAooooAKKKKACiiigAooooAKKKKACiiigAooooA&#10;KKKKACiiigAooooAKKKKACiiigAooooAKKKKACiiigAooooAKKKKACiiigArxT4iapf3Pxcm0g+J&#10;fFujabDocN0kPhe0NwWlaaVWaQCCUj5VA7dK9rrjNf8Ah1can4vfxFp3iXUdBvZLFNPlS1hgkR40&#10;d3U4kjYg5c9DQtweqOd8RfFXUfBh1S0ttGm1yy8O6Xa6hf6hfXgguJIXD7js2cy4jJKnaOoyOKTU&#10;PjTqeg2urLqfhcR6jaJY3FvaWl8JRcQ3U3lJliq7ZFYHK9OmGrotU+F1prVp4kivNSvJZde0uHS7&#10;ucCNW2xq6iRQFwHPmMTxjgYArE+J/wAKX8RadeTabLctqF2mm2TKkip5cNvdCUyK2MhwGY/gMCnd&#10;X1Js7aGf4t+Jmu22l6rpd3YDw54is5tNuEa0uhcxS2s14kRKuVXnhlZSvGeDzmi4/aP0mLxjJpqJ&#10;YHTk1b+xmk/tOP7aJvM8vzBbYz5Yf5c7t2MtjFdBN8ILfURqUur65qGr6jfNaB72VYkaOK3mE0cS&#10;qqBQC4JY4ydx54GJ7X4WRad4gkvrHWr6z0+W/bUpNLjjhMbTMdzjzChkCM2WKhupPQcVWlw1sZUv&#10;xoWx+INr4cvrGwgju717CLytVjnu0ZUZhJJAgOxGCH+IsMjKjkVkS/FPxBr194IvrbSTpXhjWNZS&#10;KG9F2sklxb+XMcTRbfkD7AwwxPAzg1uWHwSs7DVdPnXWr86fp+qS6tb6d5cITzpC5YO4Te65lbG5&#10;sjjninad8FrfTrzQgPEGqS6RoV8b7TtJfyvJhJDjyywTc6ASMFBPAqdNB23GaB8XbvV7jQru58P/&#10;AGLw34huDa6XqQuw8rOVdozLFtGwSBDtwzds4zXbaXql5d6Ct9e6TLpt5sd20+SaN3XBOBvU7OQA&#10;euBu56GuU0L4QWui3ukA6zqF7o2izvcaZpE/l+TauwYL8wUO4QOwUMTjPfAro18Li48Iz6Dqeo3m&#10;rpcQS2895clFnkWTcDkoqgEBsDA7Ch7aAt9TzaD9odRD4hW50yxkvNM0ebWUg0zVo7wFI2CtDI6q&#10;AkmWXpuXk88c6t38Zbzw+dUi8Q+G2sbqGyhv7K2tLxZzdrLKIUiJKqEk8xlB6j5s5OKSP4D2kttc&#10;w33iDUr1ZdFl0FAIreFYbdyh3KqRgb/3Y+Y9e46VreO/hxaeIoNSvTBPqN4+kjT4rJLhbcPtlEqM&#10;smCUcMoIboMDinohatmLf/Gm98KNrqeLPD8elSaVpkepbrS/WeO48yYxIiuyrtO7AJbAGeuOawLr&#10;46yeI9H1Gzsp7Gz1myudMlM2jail9A9vNeRxOu8KMMPmVlI6MCM5qXwp8MNV8Wan4iuPFkesrZ6h&#10;pUOmrJrFzbteF0laUSILceWgQ7SD1JySMV2Y+FYutNurXVPEGoaoZ5rWUSNFBCI/IlWVQqxxgZZl&#10;G4nk9sYFFkg1ZznxG1HXfCXirTL1PEuqGW+1W3ggsRaomkQ2rSKrrPIUP7wjcQd4YsVAXFevGuE1&#10;r4U/29d3cd34l1iTQby8W9uNEd43hZ1YPsEjIZFi3KDsDY7DA4rvCcnNGlhq9xKKKKkYUUUUAFFF&#10;FABRRRQAUUUUAfm/4r/5P2+Lf/Xhbf8Aoizri/2v/wDkmun/APYWi/8ARM1dp4r/AOT9vi3/ANeF&#10;t/6Is64v9r//AJJrp/8A2Fov/RM1QUj9cqKKKBhRRRQAUUUUAFFFFABRRRQAVgJ0P1P8636wE6H6&#10;n+dNCYtFFFU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d6KKKACiiigAooooAKKKK&#10;ACiiigAooooAKKKKAPzf8V/8n7fFv/rwtv8A0RZ1xf7X/wDyTXT/APsLRf8Aomau08V/8n7fFv8A&#10;68Lb/wBEWdcX+1//AMk10/8A7C0X/omaoKR+uVFFFAwooooAKKKKACiiigAooooAKwE6H6n+db9Y&#10;CdD9T/OmhMWiiiqJ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zf8V/8AJ+3xb/68Lb/0RZ1xf7X/APyTXT/+wtF/6JmrtPFf/J+3xb/6&#10;8Lb/ANEWdcX+1/8A8k10/wD7C0X/AKJmqCkfrlRRRQMKKKKACiiigAooooAKKKKACsBOh+p/nW/W&#10;AnQ/U/zpoTFoopQMkVRIlFcX8NfixpPxSuPFUOlW95A3hzWJtFu/taKu+eLG5kwxynPBOD7V2uCD&#10;0Io6XC9xKKXHbvRg+nSgBKKXBowc46GkMSiud8CfELQfiVpNzqfh28a+sre8nsJZGiePbPC5SRcM&#10;AThhjPQ9q6PafTGKdmJMSimXEpgt5JRG8pRSwjjHzPgZwM9+1YPw98V3XjjwhYa1eeH9T8L3N0H3&#10;6Tq6BLmDa5X5wCRzjI9iKLaXA6GilxSUAt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OlcZ8SfjF4R+Eaaa3irVf7M/tF3S1UQSSm&#10;UoAWACKTwGB/GqjGU3yxV2G2p2dFed6B8f8AwV4pttLuNK1C6vYdS1MaRbumnXGPtJTftbKfINv8&#10;TYX3rc0D4neFvE2lW+pWGt2rWdzfPpkMkzeV5t0jFGiUNgs24EYHXHFU6U1uieZdzqKKXHFGMVFm&#10;UJRS4pKQBRRRQAUUUUgCiiimAUUUUAfm/wCK/wDk/b4t/wDXhbf+iLOuL/a//wCSa6f/ANhaL/0T&#10;NXaeK/8Ak/b4t/8AXhbf+iLOuL/a/wD+Sa6f/wBhaL/0TNUFI/XKiiigYUUUUAFFFFABRRRQAUUU&#10;UAFYCdD9T/Ot+sBOh+p/nTQmLSr94UlKDjmm1dCWjTPzx8QalqGlfA79oKfStRudKvf+Fp7Eu7SQ&#10;pJHuuYhkEfXp0PevX9a+HsPwP/aR+FKaBrviC5t/Gb6hYa/b6tqs13He7IA6ylXYhXySRtwB0AA4&#10;r1i+/Zj8C6h4b8UaFNb6gdO8Sa2PEGoKt6wZrsOr5RsfKu5V+XpXW+KPhroni/xd4U8SajHO+qeG&#10;Jpp9OaKYoivKgR96/wAQ2joela8y0X9bGXK7O3mfIF3478S+DfhR42+CEOrXs3jpfFUfhnRb6Wdm&#10;uTYXzedFcbydx8uHzRu7YWrPjew1nxb8dtc8Ay+FPFXjrwv4K0bTrax0rRvEkWl4eSL5rudpJo3m&#10;clcKcnbg55Iz9Qan8CfB2r/GDTPidc2Er+LtOtTaQTiYiLbhgGaPoXAdgG6gH2FVfiL+z/4X+JPi&#10;S28RXNxrWg+IoLf7IdW8N6rLp1zLBnPlSPGRvUHkA/nSUtrlWev9ep8seIW+JNl8J/Afh7xLqGte&#10;HLsfEu20vT7w6vBdaiunPvCRzTQO6tImSp385UEg4rv9O+G1l8M/2obHwBo+seIJPCPjPwpfT6nY&#10;X2s3Fw3nxyKBNFK7l43IYgkHP416/Z/s0+A9P8LeGvD9tp91Bp+gaxHr9sy3bmWW+Qk+dO5yZSxJ&#10;LZ6+2K6m/wDhpoep/EnSPHc6XB8Q6VYzadbOsxEQhlILhk6E5HB7VTknf5/l/mJLZ/1vf8j5B/Z3&#10;0jwv8K/2bPih4vvNe1/w8p1XVNKl1GwupLieGNLsxQmCKQsnnEsq78bmJyT3o8FR6p8N/j58IE0j&#10;wz408G6b4jurmz1GTxV4gW+bWlFsZA8luJXMcisobcQpGQOnA+i4P2WPAEFp4y0/7LqUuieLC76j&#10;osuoytYpI7+Y0sMWcRSFwG3LzkDtUXh79lfwZ4f8TeHfEL33iXW9a8PzGbTrzW9bmvWgBjaPygHJ&#10;AjwxO0Y5wewo5le7/rQOV2aXmeT/ALMfw/h8WXfjrxxrWta7qWqaL4s1m20u1l1Ob7JaICVOIQ21&#10;id38QOMDGAK8/wDhvruuePfhV+zZ4Cv/ABFqtjo3iyTU5tZv7e9eO7vVt3kZLbz929Qx64OSMDtX&#10;2Z4E+F2g/DjSta07RY7iO11fULnU7oTzGQmec5l2k9FPYdq5SX9l/wAAzfC7Q/ARs79NG0Kb7Tpd&#10;1HfOl9ZTb2fzI7hcMrZYjPpx2FJS6egJdfU4D4aaU3wa/anuvht4f1PUr3wbqfhj+3P7L1G9ku/7&#10;MuEn8rMbyEsqSKc7ScZBxX0vn1rz/wCGHwM8L/Ce/wBW1LS/7S1LXNV2i91rXL+S+vZ0UfIhlkJO&#10;0dgP1wK9ApN3SHFNXYUUUVB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o6185ftLx6/N8ZPginheXTIdcN5qf2d9Xikktgfsy53rGysflzjB&#10;64r6Mqje6Bpmpajp9/eafa3V9p7M9ndTQq8lsWGGMbEZUkcHGMit6FRUp84pJyi4ng3xI1Tx1oWo&#10;fBy38R6rp8Wp3vjOO3uh4ZE9vbT25jbEbq7szcjkE46cV8+nwzpusfCv4aXWo6jfafAPideWkstt&#10;qMlrHHHJdyFpMqwCuNvEnVcnBGTX31qWg6brU1jNqGn2t9NYTi5tJLmFZGt5QMCSMkfK3PUYPNZl&#10;58N/CWoeHZtAufDGj3GhTTNcSaZLYxNbPKzFmcxldpYkklsZyTXZSxnsktNf+H/zMpU7o+ctPg1u&#10;7+J3xw1618QeINQfwX5U2haJFqMhtJJv7NDDfGD+9BP8B+Uk5wWOa53wB4kuNEvPghr+ifELVvFX&#10;iLxldCLxDpl5qjXUMsTQO8sgtycW/kuABtC++cV9f6T4Z0jQLi7n0zS7LT57sobmS1t0iaYooRN5&#10;A+baoCjPQACs3Q/hp4R8M65da1o/hfR9K1i63eff2VhFFPLk5bc6qCcnk881X1uGqa6L8rf8ETpv&#10;ufJ3w18W3nhr4o+GbrxH4o1bxJPruu3Fnba/4e8UJe6bfBmfy4JtObmBVAAzGoIKZ39q+1v/ANVc&#10;xp3wv8HaP4ll8RWHhXRrLXpSzSanb2ESXLFvvEyBdxJ78103auXEVo1mnFFwi4thXjnxtl+I3gvX&#10;dM8c+DTceJ9GsYTb6x4LRRvuoi2fPtjjPnL/AHe4H1r2OjpWNKfs5czVy2ro8r+Bll8Qr+LVvFXx&#10;BvWs7nW2R7HwrEAYdHt1ztUtjLSsDlz6/kPVKX9fekpVJ+0lzWsCVlYKKKKzGFFFFAH5v+K/+T9v&#10;i3/14W3/AKIs64v9r/8A5Jrp/wD2Fov/AETNXaeK/wDk/b4t/wDXhbf+iLOuL/a//wCSa6f/ANha&#10;L/0TNUFI/XKiiigYUUUUAFFFFABRRRQAUUUUAFYCdD9T/Ot+sBOh+p/nTQmLRRRVEhRRRQAUUUUA&#10;FFFFIAooopgFFFFIAooop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SAKKKKYBRRRQAUUUUDCiiigR+b/iv&#10;/k/b4t/9eFt/6Is64v8Aa/8A+Sa6f/2Fov8A0TNXaeK/+T9vi3/14W3/AKIs64v9r/8A5Jrp/wD2&#10;Fov/AETNUFI/XKiiigYUUUUAFFFFABRRRQAUUUUAFYCdD9T/ADrfrATofqf500Ji0UUE7QT6VRIt&#10;GKvW+mxmFWly7MAT8xAH5VL/AGZb/wBxv++2/wAaVx2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2/uH/vtv8AGj+zLf8AuN/323+NK4WMwjAoxXxf/wAFEPjf46+DPijwTa+CvEdx&#10;oFvf2d1LcpFFFJ5jK8YUnzEbGAx6Y618j/8ADbHxw/6KFe/+Adr/APGq+lwmR18ZRVaDVmck8TCE&#10;uVo/YjFGK/Hf/htj44f9FCvf/AO1/wDjVH/DbHxw/wCihXv/AIB2v/xqu3/VnFfzIz+tw7H7EYox&#10;X47/APDbHxw/6KFe/wDgHa//ABqj/htj44f9FCvf/AO1/wDjVH+rOK/mQfW4dj9iMUYr8d/+G2Pj&#10;h/0UK9/8A7X/AONUf8NsfHD/AKKFe/8AgHa//GqP9WcV/Mg+tw7H7EYoxX47/wDDbHxw/wCihXv/&#10;AIB2v/xqj/htj44f9FCvf/AO1/8AjVL/AFZxX8yD63DsfsP0or8eov22/jfFIrnx/dyBTnbJZ2pB&#10;+v7qv0K/Y1/aCv8A9oL4aXd9rMMUWvaTdCzvJIF2xzZUMkgX+EkZBHTI4rzsdk2IwNL2tRpryNae&#10;IjUdlue90UUV4J0n5v8Aiv8A5P2+Lf8A14W3/oizri/2v/8Akmun/wDYWi/9EzV2niv/AJP2+Lf/&#10;AF4W3/oizri/2v8A/kmun/8AYWi/9EzVBSP1yooooGFFFFABRRRQAUUUUAFFFFABWAnQ/U/zrfrA&#10;Tofqf500Ji0kn+rf6GlpJP8AVv8AQ1RJuQ/6mP8A3RSTTx28LyyyLFEgLM7nCqB1JPYUQ/6hP90f&#10;yri/iQsd7feGNNvTjSby/wBt0pOFkKoWjjb2Zh074FSlcrZGxpHj7w7r179j0/WLS6uuSIo5OWx1&#10;x6/hXQVw/wASNF0qPwTqFy8ENlLYwma1uIkCPBKvKbCOQc4GO/Sut0maa40uzluF2XDwo0i+jFQS&#10;PzofkBaJxRuA71yfxa1K60f4aeJL6ynktbu3sZZIpovvowXgj3rz3QvFt54W1XU0Go69qtjb6HPq&#10;TW/iWLyppJYypAgJjViuMhuCBlPU1cYOUboTdj27ING4Dqa4nWfiI2jyQqumS3pfRZtWEVud0jGM&#10;x/u1GOSd/X26Vk6f8W5bvw8b4WWnX1xPdQWdkmmaks0U0sucK7FQ0ZXBLbl6DjPSlySC56ZuBPWj&#10;I9a4i/8AGOt6L4cuLzVdHsLC9hnSENLqiJZsrAfvfNZQwA5G3ZuJHAI5rB074xXuvW2mRaVo9rea&#10;jd39zpzAXpFsrQxeZ5iybMshXH8IPbHehQkx3SPVcg0BgehrlfGviq88MW+ji005NRvNSvlsUhM3&#10;lqrNG7bi2D8o2c8Zx2rnZ/ijqtsgsW0GE+Ik1SPS5LQXn7jMkLSpKsmzOzaOcrkYbg8ZahJq4nJI&#10;9MyCaNw9a81vvihqdkmqX39hwTaNo0q2+qXKXh8xZAqGUwps+dU3jJYqTg4FZ3jr4ia5Lo2vzaJp&#10;6x6Zp92lg+pC62ziUSRh2SPbgoNxUksD1wKFTkw5ket7h60m4etcNefEU2ekeIL37CGOk6mmnBPM&#10;/wBZuMI35xx/ren+z707TfG2s63qtw2m6DFdaHDeSWDXbXoScujFHkEZXHlhgR97ccEgHgGeSQKS&#10;O43D1pMj1ryfw18SPEjaBH/aOm2V5rd/rF1p2nwQ3RWMiN5dxkbyxtVFjIyAS2B0Jq3qfxdn0nSp&#10;PtemW9lqltqQ0y7+0XZFnbMYvNWVpgmdjKVwSo5YA4qnSmnYSkmenEj1oBFcwPFsqeA7nxDLbRCW&#10;GzlujBBcrNG2xSfllXhlOODjoegPFc4nxYu9KhjuvEeiLpdldadLqNrJb3PnvtiQO8ci7V2vtORg&#10;sOCM8cpQlLYd0ek7ge9G4eteaXfxS1TQrO6fW9AhsbhtLuNVsY7e984TLCoZ4nJRdrgMvTI5ODxX&#10;VWGu6j/wi1zqup2ENnPHC9wltDcGX5Au5QzbRhvUDIHYmhwktwTTOiyKMivMbD4uXcFvb3uv6LHp&#10;lhd6PJrFtJb3XnvsjVGdHUqu1sSKRgkdc066+KeqaJbXD63oENlK+mXGqWUdveed5iwqGaKT5F2v&#10;hh0yOvPFP2cg5j0vcPWlyK8qu/il4ktZr2E+GbIzWunrrDD+0jtNqc/KD5f+tyrcfd4Hzc00+PPE&#10;DeKNem0jTBq2mw6bZX4gubvyfLV0kZljAVsuwA64HA5p+zkHMj1fcPWjcPWvNo/i011c6hd2+nJ/&#10;wjun6dBqlzfyzlZfKlhaRVSMKct8oByQOevam/D/AOMdv4z8QJpLpp4nntWvIf7OvxdbFUqGjlwo&#10;2uNw6ZU84PFL2crXsHMj0reB3oDA964XXviR/YE3iO2msC95py272UIf/j9887IgOOD5uUPXGM1q&#10;+L/FNx4asLBbezW+1XULlLO2t2l8uMyspYlnwSFCo5JAJ46VPJLQLo6bcD0NG4V44/xXv/C0nief&#10;X4Ybe6XVLXT7W0lvALWN3tkckTFRiP775K57YzirEXx1in8Oy3sVtYyXEOojTZrlL4tp8RMfmCYz&#10;hCQhBC8qPmOPerdGa6ApJnre4etJuHrXAt8Q9Tvl0ix0vSLO71q+tpbx0bUR9lihRwhYTIrb9xYb&#10;cL65xjFSx+NtauPE+naLHoEdvNLYrfXhub0D7MpkKMo2KwduMjGAe5HSp5JA5Hdbh60ZHWvJvDfx&#10;B1i6stB03R9KOqXd3psl+Z9V1ArsCzbNruIyWJzxgduelaNp8Ur7xGNPt/D2hpdalLaveXdvfXfk&#10;LbBZWiMe5Vbc5kRwOAMLkkZFN05ILo9I3DHWjcPWvNNQ8fSaHrWr3FzY3pulsdOEelvdIU8+eWRF&#10;jGAVVtwAZ8kEDpxzTT4gan4PstTstT0s3Ouw3FtOIlv/ADY50urgxqUkKLtCnK7SuAFHXNNUpPYX&#10;Mj1fIpa5Xwf4pvtZ1HV9M1XTotP1LTXi3i3nM0UiSKWRlYqpzwQQR1FdVWbTi7MrcKKKKQwooooA&#10;KKKKACiiigAooooAKKKKACiiigAooooAKKKKACiiigAooooAKKKKACiiigAooooAKKKKACiiigAo&#10;oooAKKKKACiiigAooooAKKKKACiiigAooooAKKKKACiiigAooooAKKKKACiiigAooooAKKKKACii&#10;igAooooAKKKKACiiigAooooAKKKKACiiigAooooAKKKKACiiigAooooAKKKKACiiigAooooAKKKK&#10;APza/wCCr/8AyOnw6/7B97/6Mir4Rr7u/wCCr/8AyOnw6/7B97/6Mir4Rr9gyH/kX0/n+Z4GJ/is&#10;KKK+jv2fvDVhd/BrxHrI0DwLqusR+IbWxS48dOI7eOB7aV2WNvMT5iyqcZ6Bjjjj1cViFhaftGr7&#10;fiYRjzOx849qK96/aE+DGjeE73x5rWiLJpdjpGq6bYwaZtLQv9qtZJnkikY7jFviPlnnKMDnitjT&#10;/wBkrT5PEnjKxn8Qate2/h+azgMOhaSt7fMs8Cym4eDzFIhTdtJXcSegzXMsyw/s1Ubt/S/zRq6M&#10;72R820fzr2S0+CvhLR/D2m6j4w8cXGhPrl1dQaO1vpLSx+VBIYjc3IdkkiRnBG0KXG1sjitf4e/s&#10;xQfEHwBcaxZ6rrLX62l3dJcRaHINIj8hXYRSXUjKWZwhwY0ZQWUE5zTlmOHjHmbdttmT7KV7HgmK&#10;K9N+Jvwy8O/D3wj4TuU8QX1/4k13TLbV205rFUtreCUPkGbfkvuUYAXGOSRwK8yrtpVo1o80NiJR&#10;a3D1r9F/+CWP/IifED/sK23/AKJNfnR61+i//BLH/kRPiB/2Fbb/ANEmvnuIv9wl6r8zpw38RH29&#10;RRRX5Se0fm/4r/5P2+Lf/Xhbf+iLOuL/AGv/APkmun/9haL/ANEzV2niv/k/b4t/9eFt/wCiLOuL&#10;/a//AOSa6f8A9haL/wBEzVBSP1yooooGFFFFABRRRQAUUUUAFFFFABWAnQ/U/wA636wE6H6n+dNC&#10;YtJJ/q3+hpaR/wDVv9DVEm5D/qY/90VU1nRbLxBp0tjqFul1ayjDRv7cgj0I9RVqAjyY+f4RT81B&#10;Rw8/wl0i8i8q9vNVv4kGIEub52FuezL/ALQPQnJFbfhZdatbeay1kpcvbsEhv0IBuY8cMy/wsOh7&#10;HqK3c0Zp3uFjK8V+Hbfxb4c1HRrqSWG3voWgkkhIDqCMErkEZ+oNc5D8MLe4upJ9Z1jUvEDfY5bG&#10;NL0xIsUcoAk2iJE+ZgANxycDjFdxn3o4pqUlogaucHpvwsisp1nl8Q6zezx6c+mQTSSxq8MTFSCp&#10;RB842D5jknvnFMPwjsrhNRmvNV1C81O7e3kGokRRywtASYWQIgXILNyVOckHjiu//Gjg0+efcVls&#10;cRd/DUalZxi71/VLnUYr1b+K/lMTNFIqFAFj2eWF2kjGzqSevNP0L4YWOi6ja3x1C+vbuG+uNQMt&#10;y6fvJZohE+QFHygDgDGPpxXacCjIpc8h2RxvxH8KXfir/hHI7SWW3+x6ql3JcQuFeJVilAZcgg/M&#10;y8EHPpimWPw0s7aaC6uL+9vr9dSXVJrycoHmlWIxKrBVChApwAoHT657Umk70+dpWQmk2cRq3wts&#10;9VvdRY6lf2+manMlxf6XCyeRcuoAJJKF1DBVDBWAbHucwa18JLTV31KNdY1Ox03UblLy5062eMRN&#10;MpU7wShYBiillBwT25Nd/mkNCnJdR2RwmtfCaz1e71F/7Y1O1stQuYr240+B4xE08ezD5KFhny0y&#10;u7Bx0q3b/DxLLV5Lm11nU7SwlvTqEmlwuiwvMTlju279rN8xQNtJzxgkV2B5peKXPK1gsjh3+F1q&#10;LZooNUv7d49RfVLKZDGWs5XLGQJlPmRvMfKvu4bHpiWH4ci0sZEttd1S31Ca7a9udRBiaS4kK7CJ&#10;EKFCoUKAoUAbRjkV2fFGfejnkLlRxcvgaPRvhnqvhzSjJPJLZ3KI07ANJLKHJJwAoyzHoAB2AFUd&#10;F+E9sLG1TWb691hYtNbTorS7dClvHIoWUKVVSxIAG5iTgcHrn0A9c0oNP2klsFlocGPhPbXFtcw6&#10;lrWp6sX06XS4JLlow1tBIAH2bUALnauWbJO0e+euuNKiuNJl092cRSQG3LLjdtK7cj3q/kUZFJyb&#10;3HaxyU/w50u6ttKtrkzXFtp+mS6UsTsMSwyIiNvwOuIxyMdT7Vnj4T209vPFqOs6nqu7T5NMt5Ll&#10;og1tDIAH27UAZyAvzNuPyj3rveKQdetHPILHLXHgGwuby9uGmuA91pQ0hwGXAiG75hx975zz04HF&#10;ZNx8JLd7i4ls9d1bTTdWMGnXC2zRYkhiUqo+aM7WIY5YYPPGK9AB96OKOeQWRytn8O9Hso9Vt0ia&#10;Sy1GzhsJbRj+7WGKNo1Ve/3W55PTtTvDPg2Tw5ciWTXNR1RY4RbwxXnlhY1yDn5EXc3AG5snH1Nd&#10;RgUnfnmjnl3FZHA6/wCD5/EnxN0PUprLyNO0eGR2uWlB+1uxUxpsHOI2BbLd8Yzk46LxV4Wg8VWN&#10;vDJcT2dxa3CXVtd2xHmQSrnDDcCDwWBBBBDEVu5ozRzN28h2RwSfCayMF+ZtW1K41G7votS/tGRo&#10;/NiuI0CKyAIEA2jG0qRhiMYNXx4GuV00QL4l1ZbwXJuTegxbmyu3yzH5fl7Mfw7evPWutOKXim5y&#10;fUVkjgrX4T2mlWmm/wBl6rqGm6hZC4A1CHymklEz+ZKHVkKEF/mACjaRxitnRvBdto2pQ363d5d3&#10;MdgtgXupfMMihy+9iRksSx9vYV0gNGBS55Pdjsjy5PhXdaf4l0g6Zqt9ptlp2kS2aXsTxNKzvMGK&#10;sjIVPHOdvBArWX4U2dhDp/8AY+q6jot1aWr2Zurd45JJ42be3meYjAtvLMGABBY+uK7o96Wm6kmK&#10;yvc4u7+F+l30N2k1zfO1zaWtr5zT7pYzbszxSq5GfMDNkkk5wOOuWf8ACr7W5+1S6jql/qd/czWs&#10;kl7MY1fbbyCSOMKiBQu7JOBk7jz0rtutLmjnl3CyMnT/AA/b2Gv6pq0byNPqSwrKrEbV8oMF28Z6&#10;Mc5JrXpAfejIqL3KFopM0ZoAWikzRmgBaKTNGaAFopM0ZoAWikzRmgBaKTNGaAFopM0ZoAWikzRm&#10;gBaKTNGaAFopM0ZoAWikzRmgBaKTNGaAFopM0ZoAWikzRmgBaKTNGaAFopM0ZoAWikzRmgBaKTNG&#10;aAFopM0ZoAWikzRmgBaKTNGaAFopM0ZoAWikzRmgBaKTNGaAFopM0ZoAWikzRmgBaKTNGaAFopM0&#10;ZoAWikzRmgBaKTNGaAFopM0ZoAWikzRmgBaKTNGaAFopM0ZoAWikzRmgBaKTNGaAFopM0ZoAWikz&#10;RmgBaKTNGaAFopM0ZoAWikzRmgBaKTNGaAFopM0ZoAWikzRmgBaKTNGRQB+bf/BV/wD5HT4df9g+&#10;9/8ARkVfCNfd3/BV/wD5HT4df9g+9/8ARkVfCOK/YMh/5F9P5/meBif4rCvQPA/xd/4Q/wAHaj4X&#10;vfCuheKdHvNQi1Mw6wLjMc8cbRqVMMsfG124Oetef0V7VWlCvDknsYJuLuj2KX9pnVdUudfTW/C/&#10;h3XNG1VbMDRbmCVLaz+yRmO28nZIHARCVIZjuBOeualX9pq7vPGur+KNX8GeHNV1O+vINQhfbPbt&#10;ZzQxrGnlyRyh/LIRSYyxBIyMV4wKK5FgMNty+W78v8jT2s+57JF+0zqWoqZPE/hXw94wu4dRutV0&#10;+fVYJMWc1xJ5kqiNHCyRF8sI3BAJ+oMujftQ6rpWi6VC/hjQr/V9M0y40az1edZw8NpMsgZFiSRY&#10;wwErAMF6cYrxbGaMc0PL8M1Zx0Eqk0731Ol8bePb/wAef2D9uht4P7G0qDSIPs6sN0UW7azZJy3z&#10;HJGB0wBXNUYoxXdCMaa5YqyMm77h61+i/wDwSx/5ET4gf9hW2/8ARJr86Olfo7/wS1s5ovh345uX&#10;jKwTatCsbkcMVh+bH03D86+b4i/3F+q/M68N/ER9sUUUV+UntH5v+K/+T9vi3/14W3/oizri/wBr&#10;/wD5Jrp//YWi/wDRM1dp4r/5P2+Lf/Xhbf8Aoizri/2v/wDkmun/APYWi/8ARM1QUj9cqKKKBhRR&#10;RQAUUUUAFFFFABRRRQAVgJ0P1P8AOt+sBOh+p/nTQmLRRRVEkkVxLAm1HG3sGGcU77dc/wB9P++P&#10;/r1DRSGTfbrn++n/AHx/9ej7dc/30/74/wDr1DRRYCb7dc/30/74/wDr0fbrn++n/fH/ANeoaKLA&#10;Tfbrn++n/fH/ANej7dc/30/74/8Ar1DRRYCb7dc/30/74/8Ar0fbrn++n/fH/wBeoaKLATfbrn++&#10;n/fH/wBej7dc/wB9P++P/r1DRRYCb7dc/wB9P++P/r0fbrn++n/fH/16hoosBN9uuf76f98f/Xo+&#10;3XP99P8Avj/69Q0UWAm+3XP99P8Avj/69H265/vp/wB8f/XqGiiwE3265/vp/wB8f/Xo+3XP99P+&#10;+P8A69Q0UWAm+3XP99P++P8A69H265/vp/3x/wDXqGiiwE3265/vp/3x/wDXo+3XP99P++P/AK9Q&#10;0UWAm+3XP99P++P/AK9H265/vp/3x/8AXqGiiwE3265/vp/3x/8AXo+3XP8AfT/vj/69Q0UWAm+3&#10;XP8AfT/vj/69H265/vp/3x/9eoaKLATfbrn++n/fH/16Pt1z/fT/AL4/+vUNFFgJvt1z/fT/AL4/&#10;+vR9uuf76f8AfH/16hoosBN9uuf76f8AfH/16Pt1z/fT/vj/AOvUNFFgJvt1z/fT/vj/AOvR9uuf&#10;76f98f8A16hoosBN9uuf76f98f8A16Pt1z/fT/vj/wCvUNFFgJvt1z/fT/vj/wCvR9uuf76f98f/&#10;AF6hoosBN9uuf76f98f/AF6Pt1z/AH0/74/+vUNFFgJvt1z/AH0/74/+vR9uuf76f98f/XqGiiwE&#10;3265/vp/3x/9ej7dc/30/wC+P/r1DRRYCb7dc/30/wC+P/r0fbrn++n/AHx/9eoaKLATfbrn++n/&#10;AHx/9ej7dc/30/74/wDr1DRRYCb7dc/30/74/wDr0fbrn++n/fH/ANeoaKLATfbrn++n/fH/ANej&#10;7dc/30/74/8Ar1DRRYCb7dc/30/74/8Ar0fbrn++n/fH/wBeoaKLATfbrn++n/fH/wBej7dc/wB9&#10;P++P/r1DRRYCb7dc/wB9P++P/r0fbrn++n/fH/16hoosBN9uuf76f98f/Xo+3XP99P8Avj/69Q0U&#10;WAm+3XP99P8Avj/69H265/vp/wB8f/XqGiiwE3265/vp/wB8f/Xo+3XP99P++P8A69Q0UWAm+3XP&#10;99P++P8A69H265/vp/3x/wDXqGiiwE3265/vp/3x/wDXo+3XP99P++P/AK9Q0UWAm+3XP99P++P/&#10;AK9H265/vp/3x/8AXqGiiwE3265/vp/3x/8AXo+3XP8AfT/vj/69Q0UWAm+3XP8AfT/vj/69H265&#10;/vp/3x/9eoaKLATfbrn++n/fH/16Pt1z/fT/AL4/+vUNFFgJvt1z/fT/AL4/+vR9uuf76f8AfH/1&#10;6hoosBN9uuf76f8AfH/16Pt1z/fT/vj/AOvUNFFgJvt1z/fT/vj/AOvR9uuf76f98f8A16hoosBN&#10;9uuf76f98f8A16Pt1z/fT/vj/wCvUNFFgJvt1z/fT/vj/wCvR9uuf76f98f/AF6hoosBN9uuf76f&#10;98f/AF6Pt1z/AH0/74/+vUNFFgJvt1z/AH0/74/+vR9uuf76f98f/XqGiiwE3265/vp/3x/9ej7d&#10;c/30/wC+P/r1DRRYCb7dc/30/wC+P/r0fbrn++n/AHx/9eoaKLATfbrn++n/AHx/9ej7dc/30/74&#10;/wDr1DRRYCb7dc/30/74/wDr0fbrn++n/fH/ANeoaKLATfbrn++n/fH/ANej7dc/30/74/8Ar1DR&#10;RYCb7dc/30/74/8Ar0fbrn++n/fH/wBeoaKLATfbrn++n/fH/wBej7dc/wB9P++P/r1DRRYCb7dc&#10;/wB9P++P/r0fbrn++n/fH/16hoosBN9uuf76f98f/Xo+3XP99P8Avj/69Q0UWAm+3XP99P8Avj/6&#10;9H265/vp/wB8f/XqGiiwE3265/vp/wB8f/Xo+3XP99P++P8A69Q0UWAm+3XP99P++P8A69H265/v&#10;p/3x/wDXqGiiwE3265/vp/3x/wDXo+3XP99P++P/AK9Q0UWAm+3XP99P++P/AK9H265/vp/3x/8A&#10;XqGiiwE3265/vp/3x/8AXo+3XP8AfT/vj/69Q0UWAm+3XP8AfT/vj/69H265/vp/3x/9eoaKLATf&#10;brn++n/fH/16Pt1z/fT/AL4/+vUNFFgJvt1z/fT/AL4/+vR9tuf+eif98f8A16hooA8k+O37MXg/&#10;9orUdIvfFsuqLPpcUkNv/ZtysC7XKltwKNk5UeleX/8ADtX4Qf8APfxN/wCDKP8A+NV9V0V30sdi&#10;aMVCnUaS8zKVOEndo+VP+Havwg/57+Jv/BlH/wDGqP8Ah2r8IP8Anv4m/wDBlH/8ar6rorX+08Z/&#10;z9f3sn2NP+VHyp/w7V+EH/PfxN/4Mo//AI1R/wAO1fhB/wA9/E3/AIMo/wD41X1XRR/aeM/5+v72&#10;Hsaf8qPlT/h2r8IP+e/ib/wZR/8Axqj/AIdq/CD/AJ7+Jv8AwZR//Gq+q6KP7Txn/P1/ew9jT/lR&#10;8qf8O1fhB/z38Tf+DKP/AONUf8O1fhB/z38Tf+DKP/41X1XRR/aeM/5+v72Hsaf8qPleL/gmx8H4&#10;pVcyeJJADko2pJhvY4iBr6J8CeAtB+Gnhiz8P+G9Oi0vSrUYjgiyck9WYnliepJrfornrYvEV1y1&#10;ZtrzLjCMdkFFFFchZ+b/AIr/AOT9vi3/ANeFt/6Is64v9r//AJJrp/8A2Fov/RM1dp4r/wCT9vi3&#10;/wBeFt/6Is64v9r/AP5Jrp//AGFov/RM1QUj9cqKKKBhRRRQAUUUUAFFFFABRRRQAVgJ0P1P8636&#10;wE6H6n+dNCYtFFI/3G+hqiQYFhwxX6U3Y/8Az0P5D/CnR/6tfoKWgBmx/wDnofyH+FGx/wDnofyH&#10;+FPooAZsf/nofyH+FGx/+eh/If4U+igBmx/+eh/If4UbH/56H8h/hT6KAGbH/wCeh/If4UbH/wCe&#10;h/If4U+igBmx/wDnofyH+FGx/wDnofyH+FPooAZsf/nofyH+FGx/+eh/If4U+igBmx/+eh/If4Ub&#10;H/56H8h/hT6KAGbH/wCeh/If4UbH/wCeh/If4U+igBmx/wDnofyH+FGx/wDnofyH+FPooAZsf/no&#10;fyH+FGx/+eh/If4U+igBmx/+eh/If4UbH/56H8h/hT6KAGbH/wCeh/If4UbH/wCeh/If4U+igBmx&#10;/wDnofyH+FGx/wDnofyH+FPooAZsf/nofyH+FGx/+eh/If4U+igBmx/+eh/If4UbH/56H8h/hT6K&#10;AGbH/wCeh/If4UbH/wCeh/If4U+igBmx/wDnofyH+FGx/wDnofyH+FPooAZsf/nofyH+FGx/+eh/&#10;If4U+igBmx/+eh/If4UbH/56H8h/hT6KAGbH/wCeh/If4UbH/wCeh/If4U+igBmx/wDnofyH+FGx&#10;/wDnofyH+FPooAZsf/nofyH+FGx/+eh/If4U+igBmx/+eh/If4UbH/56H8h/hT6KAGbH/wCeh/If&#10;4UbH/wCeh/If4U+igBmx/wDnofyH+FGx/wDnofyH+FPooAZsf/nofyH+FGx/+eh/If4U+igBmx/+&#10;eh/If4UbH/56H8h/hT6KAGbH/wCeh/If4UbH/wCeh/If4U+igBmx/wDnofyH+FGx/wDnofyH+FPo&#10;oAZsf/nofyH+FGx/+eh/If4U+igBmx/+eh/If4UbH/56H8h/hT6KAGbH/wCeh/If4UbH/wCeh/If&#10;4U+igBmx/wDnofyH+FGx/wDnofyH+FPooAZsf/nofyH+FGx/+eh/If4U+igBmx/+eh/If4UbH/56&#10;H8h/hT6KAGbH/wCeh/If4UbH/wCeh/If4U+igBmx/wDnofyH+FGx/wDnofyH+FPooAZsf/nofyH+&#10;FGx/+eh/If4U+igBmx/+eh/If4UbH/56H8h/hT6KAGbH/wCeh/If4UbH/wCeh/If4U+igBmx/wDn&#10;ofyH+FGx/wDnofyH+FPooAZsf/nofyH+FGx/+eh/If4U+igBmx/+eh/If4UbH/56H8h/hT6KAGbH&#10;/wCeh/If4UbH/wCeh/If4U+igBmx/wDnofyH+FGx/wDnofyH+FPooAZsf/nofyH+FGx/+eh/If4U&#10;+igBmx/+eh/If4UbH/56H8h/hT6KAGbH/wCeh/If4UbH/wCeh/If4U+igBmx/wDnofyH+FGx/wDn&#10;ofyH+FPooAZsf/nofyH+FGx/+eh/If4U+igBmx/+eh/If4UbH/56H8h/hT6KAGbH/wCeh/If4UbH&#10;/wCeh/If4U+igBmx/wDnofyH+FGx/wDnofyH+FPooAZsf/nofyH+FGx/+eh/If4U+igBmx/+eh/I&#10;f4UbH/56H8h/hT6KAGbH/wCeh/If4UbH/wCeh/If4U+igBmx/wDnofyH+FGx/wDnofyH+FPooAZs&#10;f/nofyH+FGx/+eh/If4U+igBmx/+eh/If4UbH/56H8h/hT6KAGbH/wCeh/If4UbH/wCeh/If4U+i&#10;gBmx/wDnofyH+FGx/wDnofyH+FPooAZsf/nofyH+FGx/+eh/If4U+igBmx/+eh/If4UbH/56H8h/&#10;hT6KAGbH/wCeh/If4UbH/wCeh/If4U+igBmx/wDnofyH+FGx/wDnofyH+FPooAZsf/nofyH+FGx/&#10;+eh/If4U+igBmx/+eh/If4UbH/56H8h/hT6KAGbH/wCeh/If4UbH/wCeh/If4U+igBmx/wDnofyH&#10;+FGx/wDnofyH+FPooAaFYEZkJ9sCnZopijE0n0X+tAD6KKKAPzf8V/8AJ+3xb/68Lb/0RZ1xf7X/&#10;APyTXT/+wtF/6JmrtPFf/J+3xb/68Lb/ANEWdcX+1/8A8k10/wD7C0X/AKJmqCkfrlRRRQMKKKKA&#10;CiiigAooooAKKKKACsBOh+p/nW/WAnQ/U/zpoTFpH+430NLSP9xvoaokI/8AVr9BS0kf+rX6CloW&#10;4HzpoH7R2u3nwm8aanqVpZWnizSbG51TTlEbfZ7y0WV445Au7JKMhRxnrtPAYV6R4g+N2jeGb66t&#10;rmy1W8i06GKbVr+wszLbaaHTeDM2cj5fmIUMVUgnANcb4q/Zol8R/Buw8KRa1DZeIbD7UlvrCQMU&#10;MNxI7TQumclGRgCM/eRWHStrxH8IfEF1J4tstF1rT7PRfFkca6kLu2d7i2fyVgleAghTvjRcBvut&#10;zz0r0X7CTvsZe9c0PEPx/wDD/hvU9Utriw1i4tdLuIbW91K0s/NtoHmRHhywOW3+YijaDywzgHNZ&#10;PiP4/JZWljLa6TqVjeQ+IbXSNS0rULIm7VJo2dPLRGIJcBdpBI5OcYOLOr/BCa80PxZplrqcMEWs&#10;alpt7bmSJm8iO1W2XY3PzFhbnBHTcPSm+Mfg3rGueJNR1vStctLC6m1nTtXgFzbNIq/ZYXjMbgEZ&#10;37uo6DPeptQ0t/W3/BD32jRk+POhW2jvdXOm61b6hFqcOkTaLJZf6dFcypviUxhiCGXBDKSDnrwa&#10;dqHx20TSrmSO70zWooLQQjVLwWe6DS5JVVljuGDHDAOu7ZuC5BYgc1m2/wAHtY1DWv7f1nVbFtan&#10;1+x1a4SyhcW6QWsbxxwJuO4sd5Yu3cngACsXxV+zXBrfjfW9YitPDl7b63dxXdxJrNlLPcWzBUSR&#10;YwrhHVlQYDY2kn7w4pKNDms2HvWPc6KAAqhVG1QMAeg7UVwvfQ1V+oUUUUAFFFFABRRRQAUUUUAF&#10;FFFABRRRQAV5ff8Aibxr4z8W+INN8HXmjaNp/h+ZLS4u9VtJLt7y6aJZWjVUkTy0VZIwW+Ykk8DH&#10;PqFebap4D8W6L4q1vV/BesaRaQa4yTXtlrVpJMsVysax+fEY3UncioGRuCVBBGTW1Jxu+b5Cexav&#10;/ihe+F9D0yTX/CurvrElo1zf2uiwfa4bRUOHYy5CkdwoJcj+HrihrH7QvhzS5JzBYazrFtb6bb6x&#10;c3WmWJligs5ldlmY5BwAjEgAtx0NYPjH4Da34l/stbnX7TxKsOltYTnxLFLKqzs7MbtIo2CMxDbd&#10;jjACIA2M50vDvwSvNE8Na9pb6tBLJqXha18PLKsLAJJDBNGZSM8qTKDgc8Vvajy8zepHvXsijr/x&#10;3uk1Xx3plrpl1ptpoWmW1/beIZLQXNvIJc4YoJFLBsfJgjOGzjAzZ+Kfx8h8H6L4mXRtOv8AUb/R&#10;oQk2pLZGTT7a6ZVZIpWDA5IdM4BC7hkio9Y+CGr3tr4gsrbWLFLPW9AsdJnaaF/MimtQwWRcHBRg&#10;7ZB5BA61H4w+C3ibVLHxno2ia/pljoXimYXk5vLWSS4tpSiLIqFWClH8teTyuWxnjFR9jdX/AK2E&#10;+ex12sfFzTdC8QR6beaVrMVq11BYtq5sWFktxNtEabyQWyWVdyqVBYAkHOOZ8bfH2HTX8jQtOv7h&#10;V1y10dtYmsi2ntK1ykU0SyBgSyguN2Nu4YySMVkeKP2etW8R+LrjU5NS0m4jbW7TV4L6/gmmvbaO&#10;GSJzaxZfy0T90QGUA/McgnJq9e/BXxMbM6BY6/pkHhVfECa9GstrI14B9rF09sW3bdu/dh+uCAR3&#10;qoqgmncTc9bHtJ4JFJSk5JpK842CiiigAooooAKKKKAPKPEev+PtY+LmoeGvC+raHpOn6dpFrqEg&#10;1PTJLp53llmQqGWZNoAiHY9am0b45wTeHrBtQ0e8m8UTXt1psuh6Kn2lzNbPtndGYqPKHysGcrw6&#10;jqcVN4h8C+MYviRqXijwvq2h2y3+l22nSRavazStGYpJX3r5bqDnzehI6VzGv/sz219YeHZRNYa/&#10;q+mTXs922vwP5F+924kmciJgY2DqpXGQFBXB613L2TSUnp+Jm73bR103x00F9P0afTbHVtbutViu&#10;JotOsLMm5jSBwk/mIxXaUchSp5zwAam1v4z6TpF6lrb6VruszLZx6hdrpumvI1jBICUaZDhlY7W+&#10;QAv8p+X15LVvgJdyeC9A0SytvCbfYVuHkjl06aCOG4lbcJ7Z45PMjK8gjd8/UkGr+nfCrxj4Pnkn&#10;8N+KbKe81DS7Ow1G+1y2eaXz4EKLdR7WwzFWOUfgkKc9QVy0baMV5Gp4h+MdnFL4r03TbXUlvNDs&#10;XubnUzp5ktLQ/ZvPjLZdSxKkfIMEnIO3rVS6+P2kaM11a3On61qkulWdtd6re6dpxaC1ilhEgmYb&#10;iQuMnaNzDB4OM1pXXwwu7ix+JELanG8niyBYo5DEQYCLNbcs4HByVLYGOuK4O2+HnjSbxT8QdK0j&#10;UbDT9N1Cx07TZbrULOR8hbMRvNb7SAzYLDa3AIU54ILhGlK9+n/ABt6M7/U/jToljrEllaWOr65D&#10;brC17f6RYtc29mJVDR+YV+YkqythFYgEE4Bqhc/FpNHtvEKyyzavqa65No+lafY6cfOeVYFkEe3z&#10;P3gUEu0hKDGeBjmrpfwp8SeB73ULfwZrmnWGj6l9lMx1G1ae5tXhhSBmiwQj7o4k4cYDZPI4pbv4&#10;P6rbavLruk6tZx63D4hudatBdwuYGintkt5IJNpzkquQ69CBx1pWpJ6PQfvMfp3xx0yy8OaCt1Dq&#10;+sa7d3Euly2Vvp2y6+3QxeZKjw7sRnAJHJGCDuI5rtvBXjOw8eaCmqaelxAnnSW01teRGKe3mjYp&#10;JFIvZlYEdx6EiuI8O/B7UdP8R6T4h1DVra51VdZvdZ1EQQssTvNai2SOEEkqqIqctknBPGa67wF4&#10;Ql8G2esQy3SXRv8AVrvUlZEK7FmfcEOepHQms5+zt7u4e9c6aiiiuY0CiiigAooooAKKKKACiiig&#10;AooooAKKKKACiiigAooooA5L4u+K7zwL8LvFPiHTlia/0zT5bqBZ1LIXUcbgCMj8RWB4g+Puh+Fr&#10;/UbW+07WJY9Ke2TU7+1szJbWhnRGjLMDkgl1X5QSCeQBzXS/E/wfL8QPh14j8NQXSWU2q2UlolzK&#10;hZYywxuIHJrkfE3wYu9f0jx1Zx6rBC3iSewmidoWIgFukKsG5+bd5JxjGNw6100vZ29/+tiJX05T&#10;VsfjLYXmn6tIdB8Qw6nptxFbTaM2nlrwtKN0TBVYrsYc7ywC4O4jBxGfjloZ0RLuOw1eXU5NRfSF&#10;0KO0zfm7RPMePZu28J85bdt24OeayvH3wa1PxTrmu6nZatbRpqNzp87afcCVYZ47dJFaGZo2DFG3&#10;hhjugyCOK4q8+Fd78IdAh1uC9trXVLbxFNqlqdH0Sa5sbWOe1WCSKWCNvNMeE/1indkqSOTWqjRk&#10;vMTckejW/wAedAutLluYbDWJL5dUfR00j7Hi8lukjEkiBCQAFVslmIUYPPIpJvj1oQstIkttO1m+&#10;v9Tubmxi0q3ss3cdzAu6WGRCQFYDuTtIwc4IJ8v0D4N33xS0G71zVo7a6vh4outXs01vT5re1voJ&#10;LeOFswbhLEp2EoSSw2qSCGr0PwX8FW8K3nhW6Q6RYHSrm+uri10m0eGGRriMIoTcxOVAGWY5bHQU&#10;3CjHd6k3k9ju/BfjCw8d+HoNY05Z44JHkieG6jMc0MsbskkbqejKykEe1bdc14A8Iy+DNK1CzluU&#10;umutVvdRDRoVCrPO8oQ57qGwT3xXS1xz5eZ8uxqr21CiiioGFFFFABRRRQAUUUUAee/FzxR4g0K6&#10;8Hab4dvLHTrrXNVaxku9QtTcpEi28spIQOnJMYHXvXPaN8cp9Bt9WsvFES63qen65HoUVz4ZtmdL&#10;6aS3E6hYixKOBlGG4gHBJAJx1vxL+GNn8S7zwqNRjs7rTdI1Jr+5sr2DzkuVMEsYTB4yGkVskH7t&#10;LrPwysZI/CdvodvY6Fp+hasupfZLW2EccgEUsZVVXABJkBz7HPWuyMqXIlJGck73RnXvx10PTb+S&#10;C507WI7a1lgt9R1D7Jm206eUKVincNww3pu27gu4ZIq9J8XtK/4SibSINL1q+ht71dOudWs7FpbO&#10;3uTt/dO4OcgsoZgpVSeSMHHB69+zTb6j431fVI7Pw5fWWr6hHqFxNq1lLNdwNhBKkeHCMrbARuHy&#10;lj14rq9J8BeK/C+u6jFoeuabbeG9R1d9XlE9o0l7D5jB54EOdhV2BwxGVDng4BDcaNlYV5alfTvj&#10;LBaaVAtxHfeJtZvNQ1CC1sNG07bO0VvcNG7FGkICp8qlyw3EjABbFd14T8Vad410C11nS5Hks7jc&#10;AJYzHJGysVdHQ8qysrKQehFecWHwd13wtfadrGg6tpzazaz6oJI7+GQ201teXP2gJ8p3K6ME+bkH&#10;5uBkEdt8N/BbeBPCyabPeDUL6a4nvry6WPYktxPK0spVcnau5yAMnAAqKqp29x6lLmvqdRRRRXKW&#10;FFFFABRRRQAUUUUAcz8T/Ed14O+G3inXrERG90zTLm8gE6lk3xxsy7gCCRketeeeAvindwaLqviL&#10;xN8RvCXiXR9P00XtzbeHLIrPak4OXxcSkjqoG0EnHPavSfiH4Yk8a+AvEfh+G4S1m1XT57JJ5FLL&#10;G0kZUMQOoGelc1p3hXxvJ4Yv9G1S78K7H0/7LbyW9hNKpkACgzRyNh4yAQV6811U3DktLe/4ESvd&#10;WMrxf8ebjw94etdQtvBPiGW6fVbPT5LK6sxG6pO6gOp37XyCQoDH58Bttb+ufF/TfDmsJaX+ka5B&#10;ZiaC2n1V7EizglmKiNGcnLcuilkDKpOCeDXE6d8A9a0/w7qttbalpWmSyajp2o6fpVmlw+m2j2sg&#10;kICu5ZfNI+bZtAwvBOSYfGv7Pes+MfEep38+paPOLzULS/hvL6Gea5sViaFmtoAX2IhMTYYAH5yC&#10;DkmtlGhom/60Jbna5seP/j3Fokd5Bomm39zJa6va6TJq0lkW08TvcxRyw7wwO9VdhnG0MMZzxW/c&#10;fG3QbfX5dPNpqhsIr8aVLrotCdPjvCwQQGTOc72CFsbQ3BYGua1j4M+J57fUtD03X9MtvC93r6a+&#10;BPayPdoftSXMlvkNt2s6sQ/UBgMHGalufgxrksV34dTWbBfBN1rf9tPGbd/ty5uPtL24bOzaZs/O&#10;RkKSMZwaSVDlX9dgblc9hpKM569aK4DX1CiiigAooooAKKKKACiiigAooooAKKKKACiiigAooooA&#10;Kpa3rFr4e0a/1W+kENlY28lzPIf4URSzH8hV2uS+Kfgeb4keD5vDq3iWdjezwrqBKktNarIGliXB&#10;GC6jbnsCaqKTkrvQPM5P4XfF++1Dwl4hvvHkdtomoaKq390sSMqx2U0QngYgkksFLRtjq8bYHatm&#10;2+NWkLpGq6lqula54dg0+3S6I1XT3jaeJ22oYtu4MzNhQmd+WHyjNc3rX7NekzX+qDRbybSdO1jR&#10;5dL1GKSeW6kdg6vbSo0jtgxtv+XoQ/atTVvh74y8beGNR0vxL4h0qBzHbNYf2TZPsjuoJVlW4k8x&#10;tzAsiDywQMZ5JwR2S9jJ3WxkuZbkt/8AFlrvS4WjsdW8LX66tYWUsGt6USzpPMEATDhTuGRuDEp1&#10;KngG3bfG7QbvX4rBbXVF0+a/bS4dda0xp8t2GKmFZc5zuVlDEBSwwGJ619S8D+MPF1lEviLWtJR4&#10;NW0/UILXTrVxDGtvKJHG9zvZpMd+FwOvOciy+C+twRWHh2XWbB/BVjrQ1qKNbd/tzbZzcJbs2dm1&#10;ZT98DJVQMdTSSpW1G+boa+gfHfQ/EGsafZRadrNtbahez6ba6nc2Wy0luomkDQh853HynwcYOMA5&#10;4qfSvjf4f1bWrazS31K3sb2ea2sdZuLUrY3ksYYukcmcniOTBIAbYdpPepp3wiurHw94U01tThd9&#10;F8RSa5JIImxMjPcN5YGeD+/HJyPlPrXK+A/2Z4PA/iLTZobXw49hplxNcW2oGxlbUm3b/LDMX8sM&#10;m/lwMsF6DJquXDu+voJudj0TwJ8UrD4gujafper21lPb/a7O/vbMx295DkAPG4J65B2ttYg5xjNd&#10;lXk3wy+D+q+CvGEus3N1pFnbNaSQS2OgQS28F7M8it9pliZjGjgKQAg/jbLEYFes1y1FBP3Ni4tu&#10;9wooorIoKKKKACiiigAooooAKKKKAD1po/10n0X+tO9aaP8AXSfRf60AOooooA/N/wAV/wDJ+3xb&#10;/wCvC2/9EWdcX+1//wAk10//ALC0X/omau08V/8AJ+3xb/68Lb/0RZ1xf7X/APyTXT/+wtF/6Jmq&#10;CkfrlRRRQMKKKKACiiigAooooAKKKKACsBOh+p/nW/WAnQ/U/wA6aExaR/uN9DS0kh+RvoaokI/9&#10;Wv0FLU8enXBjQ/uug/iP+FO/s64/6Zf99n/ClcditRVn+zrj/pl/32f8KP7OuP8Apl/32f8ACi4W&#10;K1FWf7OuP+mX/fZ/wo/s64/6Zf8AfZ/wouFitRVn+zrj/pl/32f8KP7OuP8Apl/32f8ACi4WK1FW&#10;f7OuP+mX/fZ/wo/s64/6Zf8AfZ/wouFitRVn+zrj/pl/32f8KP7OuP8Apl/32f8ACi4WK1FWf7Ou&#10;P+mX/fZ/wo/s64/6Zf8AfZ/wouFitRVn+zrj/pl/32f8KP7OuP8Apl/32f8ACi4WK1FWf7OuP+mX&#10;/fZ/wo/s64/6Zf8AfZ/wouFitRVn+zrj/pl/32f8KP7OuP8Apl/32f8ACi4WK1FWf7OuP+mX/fZ/&#10;wo/s64/6Zf8AfZ/wouFitRVn+zrj/pl/32f8KP7OuP8Apl/32f8ACi4WK1FWf7OuP+mX/fZ/wo/s&#10;64/6Zf8AfZ/wouFitRVn+zrj/pl/32f8KP7OuP8Apl/32f8ACi4WK1FWf7OuP+mX/fZ/wo/s64/6&#10;Zf8AfZ/wouFitRVn+zrj/pl/32f8KP7OuP8Apl/32f8ACi4WK1FWf7OuP+mX/fZ/wo/s64/6Zf8A&#10;fZ/wouFitRVn+zrj/pl/32f8KP7OuP8Apl/32f8ACi4WK1FWf7OuP+mX/fZ/wo/s64/6Zf8AfZ/w&#10;ouFitRVn+zrj/pl/32f8KP7OuP8Apl/32f8ACi4WK1FWf7OuP+mX/fZ/wo/s64/6Zf8AfZ/woCxW&#10;pc8VY/s64/6Zf99n/Cj+zrj/AKZf99n/AAoCxWoqz/Z1x/0y/wC+z/hR/Z1x/wBMv++z/hRoFitR&#10;Vn+zrj/pl/32f8KP7OuP+mX/AH2f8KLhYrUVZ/s64/6Zf99n/Cj+zrj/AKZf99n/AAouFitRVn+z&#10;rj/pl/32f8KP7OuP+mX/AH2f8KLhYrUVZ/s64/6Zf99n/Cj+zrj/AKZf99n/AAouFitRVn+zrj/p&#10;l/32f8KP7OuP+mX/AH2f8KLhYrUVZ/s64/6Zf99n/Cj+zrj/AKZf99n/AAouFitRVn+zrj/pl/32&#10;f8KP7OuP+mX/AH2f8KLhYrUVZ/s64/6Zf99n/Cj+zrj/AKZf99n/AAouFitRVn+zrj/pl/32f8KP&#10;7OuP+mX/AH2f8KLhYrUVZ/s64/6Zf99n/Cj+zrj/AKZf99n/AAouFitRVn+zrj/pl/32f8KP7OuP&#10;+mX/AH2f8KLhYrUuSDnOKsf2dcf9Mv8Avs/4Uf2dcf8ATL/vs/4UXCxWPJ+tFWf7OuP+mX/fZ/wo&#10;/s64/wCmX/fZ/wAKLhYrUVZ/s64/6Zf99n/Cj+zrj/pl/wB9n/Ci4WK1FWf7OuP+mX/fZ/wo/s64&#10;/wCmX/fZ/wAKLhYrUVZ/s64/6Zf99n/Cj+zrj/pl/wB9n/Ci4WK1FWf7OuP+mX/fZ/wo/s64/wCm&#10;X/fZ/wAKLhYrUVZ/s64/6Zf99n/Cj+zrj/pl/wB9n/Ci4WK1FWf7OuP+mX/fZ/wo/s64/wCmX/fZ&#10;/wAKLhYrUVZ/s64/6Zf99n/Cj+zrj/pl/wB9n/Ci4WK1FWf7OuP+mX/fZ/wo/s64/wCmX/fZ/wAK&#10;LhYrUVZ/s64/6Zf99n/Cj+zrj/pl/wB9n/Ci4WK1FWf7OuP+mX/fZ/wo/s64/wCmX/fZ/wAKLhYr&#10;UVZ/s64/6Zf99n/Cj+zrj/pl/wB9n/Ci4WK1FWf7OuP+mX/fZ/wo/s64/wCmX/fZ/wAKLhYrUVZ/&#10;s64/6Zf99n/Cj+zrj/pl/wB9n/Ci4WK1FWf7OuP+mX/fZ/wo/s64/wCmX/fZ/wAKLhYrUVZ/s64/&#10;6Zf99n/Cj+zrj/pl/wB9n/Ci4WK1FWf7OuP+mX/fZ/wo/s64/wCmX/fZ/wAKLhYrUVZ/s64/6Zf9&#10;9n/Cj+zrj/pl/wB9n/Ci4WK1FWf7OuP+mX/fZ/wo/s64/wCmX/fZ/wAKLhYrUVZ/s64/6Zf99n/C&#10;j+zrj/pl/wB9n/Ci4WK1FWf7OuP+mX/fZ/wo/s64/wCmX/fZ/wAKLhYrUVZ/s64/6Zf99n/Cj+zr&#10;j/pl/wB9n/Ci4WK1FWf7OuP+mX/fZ/wo/s64/wCmX/fZ/wAKLhYrUVZ/s64/6Zf99n/Cj+zrj/pl&#10;/wB9n/Ci4WK1FWf7OuP+mX/fZ/wo/s64/wCmX/fZ/wAKLhYrUVZ/s64/6Zf99n/Cj+zrj/pl/wB9&#10;n/Ci4WK1FWf7OuP+mX/fZ/wo/s64/wCmX/fZ/wAKLhYrUVZ/s64/6Zf99n/Cj+zrj/pl/wB9n/Ci&#10;4WK1FWf7OuP+mX/fZ/wo/s64/wCmX/fZ/wAKLhYrUVZ/s64/6Zf99n/Cj+zrj/pl/wB9n/Ci4WK1&#10;FWf7OuP+mX/fZ/wo/s64/wCmX/fZ/wAKLhYrUVZ/s64/6Zf99n/Cj+zrj/pl/wB9n/Ci4WK1FWf7&#10;OuP+mX/fZ/wo/s64/wCmX/fZ/wAKLhYrUVZ/s64/6Zf99n/Cj+zrj/pl/wB9n/Ci4WK1FWf7OuP+&#10;mX/fZ/wo/s64/wCmX/fZ/wAKLhYretNH+uk+i/1q3/Z1x/0y/wC+j/hVZonhuHV9u7Cn5T9fagAo&#10;oopiPzf8V/8AJ+3xb/68Lb/0RZ1xf7X/APyTXT/+wtF/6JmrtPFf/J+3xb/68Lb/ANEWdcX+1/8A&#10;8k10/wD7C0X/AKJmqCkfrlRRRQMKKKKACiiigAooooAKKKKACsBOh+p/nW/WAnQ/U/zpoTFpJP8A&#10;Vv8AQ0tJJ/q3+hqiTch/1Mf+6KfTIf8AUx/7op9QWFFFFABRRRQAUUUUAFFFFABRRRQAUUUUAFFF&#10;FABRRRQAUUUUAFFFFABRRRQAUUUUAFFFFABRRRQAUUUUAFFFFABRRRQAUUUUAFFFFABRRRQAUUUU&#10;AFFFFABRRRQAUUUUAFFFFABRRRQAUUUUAFFFFABRRRQAUUUUAFFFFABRRRQAUV5/8bPiZc/CjwhD&#10;rNpp0WpyyXaW3kyzGMAMrndkA/3envXiUP7Z2syDnwlZL7fbn/8AjdAH1bRXy0P2xdXK/wDIqWef&#10;T7c//wAbpYP2wNckLb/CdkoHTF8//wAboA+pKK+X3/a91hOvhWzx/wBfz/8AxFU9Q/bN1m0hLx+E&#10;bOQjsb5xx/37oA+rKK/P3xh/wU38R+FL94G+HOnzoPuv/azjIx/1y45rmT/wVl8TgMw+GOmMoHBG&#10;sSc/+QaAP0oorC8CeI5PGHgfw9r0tutpLqmnW988CtuEZliVyoOBnG7Gcdq3aACiiigAooooAKKK&#10;KACiiigAooooAKKKKACiiigAooooAKKKKACiiigAooooAKKKKACiiigAooooAKKKKACiiigAoooo&#10;AKKKKACiiigAooooAKKKKACiiigAooooAKKKKACiiigAooooAKKKKACiiigAooooAKKKKACiiigA&#10;ooooAQ9Kyb//AI/n/wBxf61rHpWTf/8AH9J/uL/WhCZBRRRVkn5v+K/+T9vi3/14W3/oizri/wBr&#10;/wD5Jrp//YWi/wDRM1dp4r/5P2+Lf/Xhbf8Aoizri/2v/wDkmun/APYWi/8ARM1QUj9cqKKKBhRR&#10;RQAUUUUAFFFFABRRRQAVgJ0P1P8AOt+sBOh+p/nTQmLSSf6t/oaWkk/1b/Q1RJuQ/wCpj/3RTqbD&#10;/qY/90UrnC59KzZYZx3p1fL3hf8AaM+Ig8AQfEjxH4a8NyeAXuWiuDpF5Ouo2MAuDCZ3jkTZIFID&#10;MqsDg5HTFeu658fPBXhvxG+iX2o3CTQSQwXV3HYzyWdnJLjyknuFQxxM+5cBmH3hnGaaTZN0j0Si&#10;vOpvj14OTxXP4fW6v5ryC6exeeDTLmS1N2qb2tROqGMzbf4A2c8deK5PwH+1n4X8WfDy38U3+nav&#10;ojXWpTaXa6W2n3E9zdzJJIALdFjDTHbGWbap2HcrHKmnZhdHuFBrzK8/aP8AAdn4e0XWv7UuLi01&#10;i4msrOK2sJ5bmS5iDGS3MCoZBKNjDYVzkYxUWr/tKeA9D1u50q+1C9t7izvIbG9lOm3BgspZVRoh&#10;PKEKRbvMUAuRk5HY0WY7o9RJxjmlzXiV38ctRs/H9noCLpd/DceK5dAcwLMklrGunNdjfu4aQlRy&#10;vy7W9aTwp+07oknw68La94mjubfU9Y099SlstH065vRbQIxV5n8tGKRrgZZqSTtcnmV7Ht1HJryj&#10;x7+0d4P8H6fJ5OoPqWoPo7a1AllZz3MMduUZopp3iQiGJyMBnKiqtp+0v4Y0nwd4U1DxJNPb6tq+&#10;hW2uXVnpdhcXgsoJEUvNJ5SN5cKsSN746H0NPle5V0exUVwDfHPwefFtr4bg1Ca91O5tIb9PsdrL&#10;NCtrKrFJ3lVSiR4Q/OxA5Xnmk8E/HXwf8QdYTTNHvbprmaBruzN3YT20d/ApAaa2eRFWZAWX5kJH&#10;IPQg0WYXR6BRSBgwpaQwooooAKKKKACiiigAoopM0ALRSZpaACiiigAooooAKKKKACiiigAooooA&#10;KSlpDSYBnrR1rwHx18Y/iRH8btS8C+BvDWg6ymnaTBqs7apeSW8jiR2XYjAFc5UYyK2PDH7UfhPV&#10;Ph/o/iTU1u9KvdRuZtPGhxwPd3gu4WIniSOJSz7MElgMYwTjOKpJtXE3Z2PZ6K8r1T9pz4daTp3h&#10;++fXGuLfX4p5dNNpaSzNceTgSIEVSwcEgbSM5z6Gn3X7Svw7tvB+jeJE177Xp+syvBYRWdtLNc3E&#10;iZ8xFhVS+5MHdkcfiMlmF0eoGivKdW/ae+HGleH9A1qTX/O07XBN/Z8ltbSytM0X+sj2KpYOD8u0&#10;jOeMVi+D/wBq3wv4j1/x9Z38F1oGneEiGm1S/ikSKWPauWOUHltuYBUJLPwRnNHKxXSPcaK8xsf2&#10;kPAF54d1vWpNZk0+10VYnvotQs5reeFZf9U3lOgdg/8ACQDmuk8BfEzQviPb3smjy3Sy2Mohu7S+&#10;s5bW4t3I3KHjkVWGQQQcciizHdHVUUg5paQwooooAKKKKACiiigAooooAKKKKACiiigAooooAKKK&#10;KACiiigD5/8A22bl7X4RWToCSdYgBx6eXLXxvpureaoB3ZHB4r7o/ajtorr4cW6SqHX+0Yjgjvsk&#10;r5VTRLMDiFB7gUAc1HIXIIziti2ilwPlOPcVrw6bBGABGPbirKxqvRQPpQBlG1kcAbc59qz77R55&#10;UbC9e1aeo+I9L0q5+zXN5DHdmNpVty43uB1wO/Tp/ga4u4+MFq1jJJFZkXO8BEZwysh6MSPYdPyz&#10;QBna38LbbXXZ7yBZAeMEdPxrnH+DOk2TjZbEYGeuayfH3xn8Q6ff7l1Kx0jTzIkkSwRCaVlQ/MJG&#10;bOFfPYZ4wPWuWg/ac1TUdWOpX11pukaLaqzzWKWzzSTrlSFRsg+YQSB0UFWzkHgA/Yz4aW62fw58&#10;KwJwkWlWiAegEKCukrlPhPqg1z4XeDtSWPyVvNGsrgRk5Kb4EbGe+M11dABRRRQAUUUUAFFFFABR&#10;SbgKNwoAWikLAUZFAC0UhOBmjINAC0UlLQAUUUUAFFFFABRRSZxQAtFITjrVW51KC2bYxLSddiDJ&#10;oJclFXbLdFZv9tof+Xa4/wC+P/r0f22mcfZrj/vj/wCvQZ+1h3NKis3+20z/AMe9x/3x/wDXoGtI&#10;P+Xa4/74/wDr0g9rDuaOcUtZv9tp1+zXH/fH/wBej+20xn7Ncf8AfH/16Ye1h3NKis3+20zj7Ncf&#10;98f/AF6P7bT/AJ9rj/vj/wCvQHtqfc0qKzf7bT/n2uP++P8A69H9tp/z7XH/AHx/9egPaw7mlRWe&#10;mtQE/vElhH96RMD86urKrgMpyMZyKC4zjLZj6KQHNLQWFFFFABRRRQAUUUUAFFFFABRRRQAUUm7m&#10;k3CgBcc5paaGBNOoAKKQkAUm4DigB1FN8wZxShgTQAtFFJuGaAFopu9SSAckdfalzSvcBaKKKYBR&#10;RRQAUUUUAIelZN//AMf0n+4v9a1j0rJv/wDj+k/3F/rTQmQUUUVRJ+b/AIr/AOT9vi3/ANeFt/6I&#10;s64v9r//AJJrp/8A2Fov/RM1dp4r/wCT9vi3/wBeFt/6Is64v9r/AP5Jrp//AGFov/RM1QUj9cqK&#10;KKBhRRRQAUUUUAFFFFABRRRQAVgJ0P1P8636wE6H6n+dNCYtJJ/q3+hpaST/AFb/AENUSbkP+pj/&#10;AN0USZ2HjNEP+pj/AN0Ur8Cs2WfKvhr4B/FSb4Zw/C3Xrnwlp/gl53+2ajplzc3GoXNs1yZmhEbx&#10;JHGXB2FtzYGcA1J4s/ZW1PUPHXiue3tNJ1nQPEmpQ6hK2pa5qVq1mAsaSxm1t2EU/EQKFmQ5bDZC&#10;jPuVj8XvCWoa8ujQasr3rzG3jYwSCCWYZBjSYr5bsCCNqsTkGum0vV7LW4ZJrC5iu4o5XgeSJgwE&#10;iEq6H3BBBHtVpuOxLSd7ng//AApLxjbfGQeI9HfSfDWmSa0L++v9L1S8V9RtAmDb3FgwNu0rHAM4&#10;YHgHGeKyvDXwC8eeC7Xwrc6e/h691PwhrWq3Onxz3U0cOo2V+8jSCUiImCZN642iRTtOcZ4+mioJ&#10;rN1DX7DTNW0zTrmfyrzUjItrFtJ8wom9+QMDC884oUn0FY8O8I/AXxLpniHwn4g1S+0uTUovFGp+&#10;JdYgtGk8mM3Vo8CQ25K5cLmPLPtz8x9BUvjX4B+IPEfhT4xaZbXmmx3HjHWLbULBpZZAsUccdojC&#10;UhCQxNu+AoYcrz1x79tGMYo2r0wMUuZ9BpJO54AvwC8QD4jr4g+16cbMeMpfEPliWTzPs7aUbQLj&#10;Zjf5hzjONvfPFcddfs1fEJfA3h/wyNS0vU9NtPDr6XJYPrV9Y2ttemRz9q2wIDdAo4Xy5NoG3jqa&#10;+ssCjaD2ouw5Uj5h074A/EHwZpt7aeHbjw3d/wBueELDw9qb6lPOn2S5trd4BNDtjPmxsrn5W2HI&#10;BzyRVvTPgh8QfAMFvN4Wk8OajeX/AIQ0/wAN6lHq1xNFHbT2sTRrPCUiYyIRI+YyEJ2qcjkD6S2L&#10;6ClwPSm5N7iUUtjwPwH+zfceE017SZ9UjuNFv/Bem+FI7mMkXO63juUklZcbVBEylcMeh6YGcr4I&#10;fs7az4D8U+Hb7XNO0dv+Ee0+Szt9Tttc1K9nuHZVj3rBOwit1ZF+ZBv5xggAV9I7R6UgUDoMUcz1&#10;YOK2BRxTqTApagsKKKKYBRRRQAUUUUAIa8/8UfGXTvDOu3empo2t60tgsbaneaVZiaHTw4yvm/MG&#10;Y7fmKxq7BSCQMjPftnPBr5e8feA9U07xV8RZYNH8T6h4h1u5hvfDGpaTNKLS0mMEUQ3srBIikke5&#10;zIMMmAN33aa31EeueKvjlovhTWb2yk0/VtQtdNjjl1XU7C2ElrpiONymZiwb7vzEIrFVIJwDXocM&#10;qzRh0IZGGVZTkEeoNfPviKz8R+G1+Juhf8I3qWu3/i+JH0+9sbffatLJZx2sizSdIQjoXy+AUIxk&#10;8V7n4a0ttD8PaZpzSea1paxW5k/vFEC5/HFNpWEjToooqSgooooAKKKKACiiigAooooAKQ0tNPWg&#10;DwLxl8M/idp3x11rx34HfwrJBqei2+kldeuLlHgaN3YyBI4yG+8OCwzjtXEaz+xvqen6F4Jm0rUb&#10;LX9f0WfULnUk1K7utNgv5Lxg8rpLbEyRFWVcDkEcGvqWHWrS51m70yOXde2scc00e0/KkhYIc4wc&#10;7G/Krp6Z601JpEta3PjW6+GPir4Y/EP4LaX4a07Qotft7fXbuaHfdvpnmyrEWQyuXlXI/jPUj7oz&#10;XQeG/wBmHxx4CXwn4p0bUtB1Dxvpmo6pf31jetNHp0v27G9InVS6lNowSvzc5xX05Z61Z3+p39hB&#10;LvurExi4TaRsLruXnocj0q/hRnpVc7sLl1Pmr4f/ALM+v+E/EPw51a81PTbmfSNV1jWdZEJdU86+&#10;jYBLZSvKqzAZYqeCevFQ+Ov2ZfE/jC/+LmnpqWlQ6B40ltNStLppJhc293biMLHJGF2mJvLOWDbh&#10;ngV9N7BijaoOaTmx2PlfSf2Xtfk8K+NEv9E8H2+tavaW1nBBLqOqajBMkUm9hNNNIJE+bGwxjKHn&#10;LdK9H/Z3+GPi74cQeIV8S6uk1leXEb6ZosGo3GoRabEq4ZVuLgCRtzc4IwMdTXsWABxTGOwE+lDm&#10;w5exIOaWs/Q9as/EWkWup6fN9osrlPMil2ldy+uCAR+NXx1qNihaKKKYBRRRQAUUUUAFFFFABRRR&#10;QAUUUUAFFFFABRRRQAUUUUAeQftQnHw4t/8AsIxf+gSV8sR3Kp1OB719M/tc3osfhfayE4B1OEZ/&#10;4BJXxpP4pgCcyrn0BoA6bXvFEOhWPnmNrhmIVY1OM+vPauUtvGeuXfiG8yIBoskCvbttw8LZ+65J&#10;5JGSewwMdazNV8RRXlq8DHhgcMR0r548b/GHV4L9odFuYrS2tHaMS4DmYA8nB4wT2A5oA7j4jvc6&#10;jf388gN0WOxXYnb6dAc4A/rXAf2TPa2j2xkkWOUAGQMxYD25qpN8eJ735JdKjUEANlyAx4yRxxyD&#10;xz1FcjrnxUv9YvI0tI106JD9yNuW+p/A8UAaN94fie/UWv2iRViCbpDnAHQD0ArK1Pwmz2ruJBGu&#10;C25ue3T/AD6UknxEe7mOM2ec52plc/X0rO1HxlOsUrMA8ZTgDoB3oA/fb4Gx+V8FPh+mc7fD2nr/&#10;AOS0ddvXDfAuTzfgn8PnByG8Paewz720ddzQAUUUUAFFFFABRRSGgDjvib8SrL4a6Ct7Pa3WpX1w&#10;ZI7HTrKPfLcyrE0hA5AACozMxIAAP0rmpv2htGsPh7L4n1DRtdtJoC0cuj/YGa7DrEJW2gHYU8s7&#10;vM3bMdweKj/aPsra+8BOL7w1f6/ZxmVzcaVIy3enP5LhJ0CEORk7W2nO1zkEZFct4LtfFet/ALxt&#10;YXkOs3tvNp01voS61Ci6jPE1oAQyqASPNLhNwDFcZ7Gqik07ifQ7nxJ8dNI8O3RhXStZ1ZLeyi1H&#10;UZ9NtRKmm28gJV5ssD0Vm2oHbCk46Zl8VfG7R/Dd6Le303VfEKx2SaneT6NbrPHZ2j52TSEsuQwV&#10;yFTcxCk7emeAmh1zwHc+LYh4W1bXJPEuk2f2BrG381FuUtVt2t52ziEAhX3NhcM3ORgx6LpGufBZ&#10;9Ws28O6r4nOqeHtOtbSbS4POT7XbQGBoZDx5SklXDthcF+cjBEkLqey+IPH2jeHfBr+J7i4M+k+T&#10;HLFJaqZGuPMKiJY1HLM5ZQo7lhXO2fxw0X+xNfvtWsNT8PXOhLG97pepQD7Uqy8QlFjZ1k8xsqu1&#10;jlgRwRiuE1HR7y3+GGkeCNOtLjVfEfgeDQ9TvLaHbsufLkDNDGxI3OVhkIBAH3Oeap+LdB1/4kaj&#10;4n8W6d4e1O1htINIjsNP1GH7Lc6kbO9N3MBG+CuQwRd2NzA9Bg0klezFdnrvgb4k2vjS8v8AT30v&#10;U9A1ixWOSfTNXiSOdYpM+XKNjurIxVhkMcFSDg1144ryzwQ974v+K2reLzo2paJpMejwaTbrqtub&#10;aa5k815pH8tvmCruVQSOSWxkDJ9THSk9CkxaKKKBhRRRQAUhNLSHvQJlTUrlre1YpjzGIRQfU8f/&#10;AF6owQLApAyWPLMerH1qxrK/6MknURSBzj07/wCNRg7ue3Y0mcFbWeoZ21m2XiOw1HWL7S7a4Wa9&#10;sVRrlEBIi35Kqx6biBnb1wQe4rJ8aeH9f1Z7Wfw/r50W5QNDKksImhkjfGW2HpIuMq3TqCCDWj4W&#10;8L2HhDSI7CwVtgYySTStulnkJy0kjdWZjySaVkcfNNz5UrLuU/HPjeHwNYWdxJp97qkt5dJZw21g&#10;qGR5GBI++yjHynvWJq/xi0/w1p2h3eu6TqmijVb02SR3SRFoDgnzJdkjAJgdQTjuAKd8X/B1/wCM&#10;tH0mHT7a3vXs9SivJLe5uXtxIihgQHVSQfmHasuf4dXmvW3ha3vdJsrGx0+6uWvLA3r3SvDLBJHw&#10;7KCxJk5BxgdDQrWuclWVdVJKntbQ7fSfFVrrOu63pUKSrPpLxJM7gBHMkYddvOTwecgVhWnxVtL/&#10;AF6WwttH1aezjvm059Vjt1a2WdeCpw28AN8u8ptz371nfCT4faz4E1DxN/at7Ff293NAtjOrEymC&#10;KIIglyAN4AAyM5xmsi4+HviObx7HqdtYaVpDDUxcz6zp13NE93aj/llNbY2vIV+UuWP94Y6C7R5l&#10;6EupiHTjK1nd3Xld2N7T/i3Jf+Ln8Onwh4gt7qLY800qW/lRxuzKspImJ2ko3QE8dKSD41aXPfQ4&#10;0zVU0Wa8+wxa60C/Y3m3bAAd2/aX+UOU2k98c1rWPhm6t/iRrOuSGM2F5ptraIFY+YHjeYsSMYAx&#10;IuDn1riIPhx4rHh6z8ESDTP+EZtbuOQaqsz/AGl7eOYSpH5OzAfIVS27GMnGTikrClLER2d9+n3H&#10;Ta18YbDR9T1G3TSNX1O00xxHqGo2NuslvaMQGIbLBmKqwLbFbAPNTat8XNG0i51W3eK7mu7Ga3to&#10;7eFFaS8lmQPHHCN3zHB5ztAwSTgE1jDwx4z8L6jr9v4bXSprHV7xr2O+vZnEli8m0SZiCESgEFl+&#10;ZeuD61ma38HNUu/G+ueMLK6hj8QLJay6TLJK/ltshCTRzIBhRJypIyQNp7Yp2V/ImVTFJe6tb9um&#10;v/APX428yFXZDGWUEoxGV46HHFLYN9juxAD+5lyVH91h1H49fwpIjI8KGRAkhUFlDZAbHIz3pqDz&#10;tTtwP+WeZG9uCB/M/lUHrwdmmtzaHIpaRRgUtUeqFFFFABRRRQAUUUUAFFFFABRRRQBznjvxzo3w&#10;38MX3iDXrsWem2igswBZnYnCoijlnYkAKOSTXhutfG34hCWyvL648FfDKz1Fv+JXpfi+5kfULpOx&#10;lWNlWHPHA3EZwea7r9oXwBq3i7RdC1jQII9R1rwtqkes22kXLYg1AoCGibPAfaxKMfusB6mvBviB&#10;ruhfFTX9Z1/SPFHhPRbvV9DGg61ovjyMxXuj7Wcl40JB3fOcr91iqsGIr18JSpyim1fv1t208+/y&#10;OKrOSeh738PPjLf6j4oPgvxvoqeGPGflNPbJDN51jqkK/eltZSAWxkbkYBlz0xXrAORXzB4ft4vj&#10;b4h+H+m+GWnuvA/gGWG6fxjKhV9SuYovLSC1Y8shyTJIPlYfKM5zX0+v3RXHiYRhJWVn1Xb+uxtS&#10;ba1MDx/4jbwh4M1nWo4RcSWNrJOsTHAYqpIBNcY+r+M9DsE1rXNb0C10eILNc7bOUEJ3CkydecDj&#10;rjjmtr44f8kj8W/9g6b/ANANcp4/8MeJfE+oeFn0m0sLzTbKBpXTUJysQnIURuyAEvsG4gep6jAN&#10;eXUbvoeNjqtSNVqF3ZKyXdt7nN654o8V+M9dsG0y7vNI1Gdlk0zRoCB5duGG+5vc9FI4CfQDJJr6&#10;Dh3BBuxnHNeS/wBkS/DjWfCcFvdteX+tamy6tfyqDJdkQSMB/sqCo2qOABj1z64v5Gqpp633Ncth&#10;OLm6km5dfuuPrN1XW7HRUia+uorRZpRDGZmCh3PRR7mtEngmvOLO4tPi5Z+LNE1ixjFpY6g1khVv&#10;mO1FYSA/wsC3b0rPEVnTSjH4ntfyPo6NNTfNL4VuUPBfiG10fxZ8RbrUr5Layi1GECS4kwiZgj6Z&#10;4HNepJJ5ihhypGQR3rwzwZ+z/d2fie7u/EuqDWNLiuFntrdmJ891UKskw6EqoAA56Zr0jw34wl1n&#10;xn4m0V7dI4dIMCxyqxJk3xhjkdsE44ryctrVowUMTHlbbst3u2ermNKjKo5YaXMlFXey2S/M68dK&#10;WkHQUtfQnhBRRRQAUUUUAIelZN//AMf0n+4v9a1j0rJv/wDj+k/3F/rTQmQUUUVRJ+b/AIr/AOT9&#10;vi3/ANeFt/6Is64v9r//AJJrp/8A2Fov/RM1dp4r/wCT9vi3/wBeFt/6Is64v9r/AP5Jrp//AGFo&#10;v/RM1QUj9cqKKKBhRRRQAUUUUAFFFFABRRRQAVgJ0P1P8636wE6H6n+dNCYtJJ/q3+hpaST/AFb/&#10;AENUSbkP+pj/AN0USfd9fb1oh/1Mf+6KcRmoLPm/w9rsGlaro2i+HbjUby3m1XZceDta0ws+nKzs&#10;ZJI7gKPLEeSwyzAg8GsfTrfTPCfg7V9HGmzQTS+KbiG+8+4uoLe3i3zNbvOUyzRsoAAXhiyljxX1&#10;Ptzjk0Y57076E2PmTwdZ3niSy8K6Xfy3s2l/8JPqNtsha5hQ2ot3KIC7eYIsnjcemB7VZ0CHV4Na&#10;0GytFuZG0vWtftNON1vfykFsfJUs3JXJwCT0+lfSJHrSbcjk5p8wWPlv4aaLfeKdQtdNudVMF1fa&#10;Zcw65AgvjcPI0e3dOZf3cciScqVx3AyK7/4Mahq3jfxDNq2rebHJ4esl0BkYkLJeK2bqXHQ/diAP&#10;ua9gvbYXdpNAZJYllRkLwuUdcjGVYdD6GqHhbwvp/hDSU07TY3SAO8jPLIZJJJGJZ3d2yWZiSSTR&#10;cVjXHApaQc0DmpLFooooAKKKKACiiigAooooAKKKKACiiigBDzSEc9KdRQA3BpRS0UAFFFFABRRR&#10;QAUUUUAFFFFABRRRQAUhOKWkPIoA8X8deErfXvFvj28uEvDLZ6DbS2b280kWyZRclWXYRucHGOuM&#10;+9YfiC6t7yfUp/Fc2pJqP9j2sugG3eZCZjCd5hEeAZvOIyDk429s19BhMdzRj3peQmfPus3N9Zw6&#10;9/bdo7z3kukw3srXEttbxubYl2leIbjHuG0gYBLAEgV2XwFnuJPD+twyy+bbW+rSx2hRZViWLy42&#10;Ai80l/L3M2MnvxxxXp+0A9TRtHqfrVN3JUbWPnjQfBsF/J4Ia7iv5P7XvdSt9UD3MwE8C+e8cbjd&#10;gIGVSBwPzOdPwlrR8I6r4bn1aa8h0qKPV9NilmWSUArdr5MbHkk+WhCk8nBAr3QDAPPWl29cE0rj&#10;tc+e/AvhxfGcugQa3HqEtn/wjtxKYZJZocy/bTtL4IO4A8A9Pw4bp9zBfW/heTxxcaj9gPh6J7GX&#10;zJ1L3oZhITswTNt8rbnk5bHJNfQ2KMe5puVxpWPmzw1Hp0egeFYvGbX9toSeHY3sV3zRYuxK/m58&#10;vB84L5e0HnrjvXtvw1bVn8CaC2ueZ/aps4/tBm/1hbHG/wD2sYz75rpguDnPWgDBouJIdRRRSKCi&#10;iigAooooAKKKKACiiigAooooAKKKKACiiigAooooA+dP27Lk23wYtCJPLLaxAucf9M5a/Lj4k+OZ&#10;LaZNM07UE80fPO0EuJFIPCccr0z/APWr9AP+Cs/iO98M/svWU9jIIZZvEVrbs5RXIVoLjOAcgdMZ&#10;x3P1r8XtF1Z7TVUnR5FUt+8xyWXOepB6+oFAHqT+INYeaYzXtyxmOJA0pyQPUZ+tZslzdyXQDKhj&#10;BwFYZ49ciov+E1in1OQR2cEFuQQG3ElTk8jPUex9ua6zQ/E2gXVoxv5oo5ozgyNlY364xkDt/nkZ&#10;AOQuUMqOGRmHchcKffP0rCuLd0ud0akkfwucqBj17V6N4v13SdHska2ljaaXBVYyGUqRndx7fzFc&#10;BrCRQuxZjEGbJTBKt+J6/jQBGZN7GNlGAMl+gJ781UuZg4EkargcbCM+3rUx8lbZJhKnlMDsBbp6&#10;8fhVWSYmFnU5APYZGR0oA/oq+BJU/BD4ebMbP+Ed07bj0+zR13VcF8Ajn4F/Dk+vhvTTj/t1jrva&#10;ACiiigAooooAKKKKAGsm5SDyDxSIpUYwMe1PopANxzQVJFOooAqQafb21zcXEVvFHcXBUzTIgV5N&#10;owu4jk4HAz0qztp1FD1FYaBzmlAwKBS0DCiiimAUUUUAFJS0UANdA6lWGQayX064syRb4li7RucF&#10;fYH0rXpaDKdOM9zD/wBM/wCfPP8A20FBN4f+XL/yIK26MUrGX1ePdmJuvf8Any/8iijN4D/x5/8A&#10;kQVt4o/CiwfV492Ym6872X/kQUbr3/nyH/fwVt4oxRYPq67sxM3vH+h8f9dBRm9/58v/ACIK28UY&#10;osg+rruzEJve1kP+/goze8/6H/5EFbeKPwosH1ePdmKIr2UlRAsWerO+cfgOtX7GxFmjcl5H5Z26&#10;k/4VcoosXCjGDuIM45paKKZuFFFFABRRRQAUUUUAFFFFABRRRQAwrzkVz3iH4deF/Fl5Dda34a0j&#10;WLmL/VzX9jFO6fQspIrpKKabjqmJpPcht7aO1hSKKNYokAVUQAKoHYDtUopaKQylrGlW2uaXdafe&#10;QrcWlzG0UsTdGUjBFcKnwP0mKNUi1jxHEijComt3ICjsAN9ej0VLinq0c1XDUaz5qkbs4bRPhHo+&#10;i6zbambjU9RurbcYG1LUZrlYiRgsquxAOOM+9duq47Yp1FCilsXSo06KapqwmK881n4KaVqmtXmp&#10;W+pavpMt4/m3CadfPCkj4A3FR3wBXolIeKxrUKeISVRXsdtKvUoNum7XPMf+FF2w/wCZp8T/APg2&#10;l/xrpfBXw807wMt4bOS5ubm8dXuLm9naaWQgYGWPYCuqorGngsPSkpxjqjSeLr1IuEpaMQcCloor&#10;uOQKKKKACiiigBD0rJv/APj+k/3F/rWselZN/wD8f0n+4v8AWmhMgoooqiT83/Ff/J+3xb/68Lb/&#10;ANEWdcX+1/8A8k10/wD7C0X/AKJmrtPFf/J+3xb/AOvC2/8ARFnXF/tf/wDJNdP/AOwtF/6JmqCk&#10;frlRRRQMKKKKACiiigAooooAKKKKACsBOh+p/nW/WAnQ/U/zpoTFpJP9W/0NLSSf6t/oaok3If8A&#10;Ux/7op9Mh/1Mf+6KfUFhSYpaKAExmgD2paKAEwKBxS0UAFFFFABRRRQAUUUUAFFFFABRRRQAUUUU&#10;AFFFFABRRRQAUUUUAFFFFABRRRQAUUUUAFFFFABRRRQAUUUUAFFFFACYpaKKAEwKWiigApMUtFAB&#10;RRRQAUUUUAFFFFABRRRQAUUUUAFFFFABRRRQAUUUUAFFFFABRRRQB8V/8FafCOveNP2YdN0/w7om&#10;pa/fr4mtJmtdLs5LmUIIbgFikak4BI5xjketfkFH8A/itAwaP4aeM1Pf/inrv/43X9KNFAH82C/A&#10;X4rq5YfDXxoD/wBi/ef/ABupP+FEfFUrg/DPxmc/9S9ef/G6/pLooA/my/4UN8VQuwfDXxps/u/8&#10;I/ecf+Q61f8AhTnxWnlSW4+GnjOb+8h8P3oDe3EfA4HTFf0cUUAfzkQfAL4mzWsjP8PvGcJUGRE/&#10;4R28wz45GPL4HTB/Ssq5+BPxXO4RfDbxqqgYAGgXgB9/9XX9JlFAHDfAm0ubH4I/D22vIJbW7h8O&#10;6dHNBOhSSNxbRhlZTyCCCCDyCK7miigAooooAKKKKACiiigAooooAKKKKACiiigAooooAKKKKACi&#10;iigAooooAKKKKACiiigAooooAKKKKACiiigAooooAKKKKACiiigAooooAKKKKACiiigAooooAKKK&#10;KACiiigAooooAKKKKACiiigAooooAKKKKACiiigAooooAKKKKAEPSsm//wCP6T/cX+tax6Vk3/8A&#10;x/P/ALi/1poTIKKKKok/N/xX/wAn7fFv/rwtv/RFnXF/tf8A/JNdP/7C0X/omau08V/8n7fFv/rw&#10;tv8A0RZ1xf7X/wDyTXT/APsLRf8AomaoKR+uVFFFAwooooAKKKKACiiigAooooAKwE6H6n+db9YC&#10;dD9T/OmhMWkk+430NLSSf6t/pVEmtDdIIU+WT7o/5ZN/hT/taf3Zf+/Tf4U6EfuY/wDdFPxUFkX2&#10;tP7sv/fpv8KPtaf3Zf8Av03+FS4oxQBF9rT+7L/36b/Cj7Wn92X/AL9N/hUuKMUARfa0/uy/9+m/&#10;wo+1p/dl/wC/Tf4VLijFAEX2tP7sv/fpv8KPtaf3Zf8Av03+FS4oxQBF9rT+7L/36b/Cj7Wn92X/&#10;AL9N/hUuKMUARfa0/uy/9+m/wo+1p/dl/wC/Tf4VLijFAEX2tP7sv/fpv8KPtaf3Zf8Av03+FS4o&#10;xQBF9rT+7L/36b/Cj7Wn92X/AL9N/hUuKMUARfa0/uy/9+m/wo+1p/dl/wC/Tf4VLijFAEX2tP7s&#10;v/fpv8KPtaf3Zf8Av03+FS4oxQBF9rT+7L/36b/Cj7Wn92X/AL9N/hUuKMUARfa0/uy/9+m/wo+1&#10;p/dl/wC/Tf4VLijFAEX2tP7sv/fpv8KPtaf3Zf8Av03+FS4oxQBF9rT+7L/36b/Cj7Wn92X/AL9N&#10;/hUuKMUARfa0/uy/9+m/wo+1p/dl/wC/Tf4VLijFAEX2tP7sv/fpv8KPtaf3Zf8Av03+FS4oxQBF&#10;9rT+7L/36b/Cj7Wn92X/AL9N/hUuKMUARfa0/uy/9+m/wo+1p/dl/wC/Tf4VLijFAEX2tP7sv/fp&#10;v8KPtaf3Zf8Av03+FS4oxQBF9rT+7L/36b/Cj7Wn92X/AL9N/hUuKMUARfa0/uy/9+m/wo+1p/dl&#10;/wC/Tf4VLijFAEX2tP7sv/fpv8KPtaf3Zf8Av03+FS4oxQBF9rT+7L/36b/Cj7Wn92X/AL9N/hUu&#10;KMUARfa0/uy/9+m/wo+1p/dl/wC/Tf4VLijFAEX2tP7sv/fpv8KPtaf3Zf8Av03+FS4oxQBF9rT+&#10;7L/36b/Cj7Wn92X/AL9N/hUuKMUARfa0/uy/9+m/wo+1p/dl/wC/Tf4VLijFAEX2tP7sv/fpv8KP&#10;taf3Zf8Av03+FS4oxQBF9rT+7L/36b/Cj7Wn92X/AL9N/hUuKMUARfa0/uy/9+m/wo+1p/dl/wC/&#10;Tf4VLijFAEX2tP7sv/fpv8KPtaf3Zf8Av03+FS4oxQBF9rT+7L/36b/Cj7Wn92X/AL9N/hUuKMUA&#10;Rfa0/uy/9+m/wo+1p/dl/wC/Tf4VLijFAEX2tP7sv/fpv8KPtaf3Zf8Av03+FS4oxQBF9rT+7L/3&#10;6b/Cj7Wn92X/AL9N/hUuKMUARfa0/uy/9+m/wo+1p/dl/wC/Tf4VLijFAEX2tP7sv/fpv8KPtaf3&#10;Zf8Av03+FS4oxQBF9rT+7L/36b/Cj7Wn92X/AL9N/hUuKMUARfa0/uy/9+m/wo+1p/dl/wC/Tf4V&#10;LijFAEX2tP7sv/fpv8KPtaf3Zf8Av03+FS4oxQBF9rT+7L/36b/Cj7Wn92X/AL9N/hUuKMUARfa0&#10;/uy/9+m/wo+1p/dl/wC/Tf4VLijFAEX2tP7sv/fpv8KPtaf3Zf8Av03+FS4oxQBF9rT+7L/36b/C&#10;j7Wn92X/AL9N/hUuKMUARfa0/uy/9+m/wo+1p/dl/wC/Tf4VLijFAEX2tP7sv/fpv8KPtaf3Zf8A&#10;v03+FS4oxQBF9rT+7L/36b/Cj7Wn92X/AL9N/hUuKMUARfa0/uy/9+m/wo+1p/dl/wC/Tf4VLijF&#10;AEX2tP7sv/fpv8KPtaf3Zf8Av03+FS4oxQBF9rT+7L/36b/Cj7Wn92X/AL9N/hUuKMUARfa0/uy/&#10;9+m/wo+1p/dl/wC/Tf4VLijFAEX2tP7sv/fpv8KPtaf3Zf8Av03+FS4oxQBF9rT+7L/36b/Cj7Wn&#10;92X/AL9N/hUuKMUARfa0/uy/9+m/wo+1p/dl/wC/Tf4VLijFAEX2tP7sv/fpv8KPtaf3Zf8Av03+&#10;FS4oxQBF9rT+7L/36b/Cj7Wn92X/AL9N/hUuKMUARfa0/uy/9+m/wo+1p/dl/wC/Tf4VLijFAEX2&#10;tP7sv/fpv8KPtaf3Zf8Av03+FS4oxQBF9rT+7L/36b/Cj7Wn92X/AL9N/hUuKMUARfa0/uy/9+m/&#10;wo+1p/dl/wC/Tf4VLijFAEX2tP7sv/fpv8KPtaf3Zf8Av03+FS4oxQBF9rT+7L/36b/Cj7Wn92X/&#10;AL9N/hUuKMUARfa0/uy/9+m/wo+1p/dl/wC/Tf4VLijFAEX2tP7sv/fpv8KPtaf3Zf8Av03+FS4o&#10;xQBF9rT+7L/36b/Cj7Wn92X/AL9N/hUuKMUARfa0/uy/9+m/wo+1p/dl/wC/Tf4VLijFAEX2tP7s&#10;v/fpv8KPtaf3Zf8Av03+FS4oxQBF9rT+7L/36b/Cj7Wn92X/AL9N/hUuKMUARfa0/uy/9+m/wo+1&#10;p/dl/wC/Tf4VLijFAEJu0x92T/v03+FZt3IJbxyoYDao+ZSp7+tbBHFZN/8A8fz/AO4v9aaEyCii&#10;iqJPzf8AFf8Ayft8W/8Arwtv/RFnXF/tf/8AJNdP/wCwtF/6JmrtPFf/ACft8W/+vC2/9EWdcX+1&#10;/wD8k10//sLRf+iZqgpH65UUUUDCiiigAooooAKKKKACiiigArATofqf51v1gJ0P1P8AOmhMWkk/&#10;1b/Q0tJJ/q3+hqiTch/1Mf8Auin0yH/Ux/7op9QWFFFFABRRRQAUUUUAFFFFABRRRQAUUUUAFFFF&#10;ABRRRQAUUUUAFFFFABRRRQAUUUUAFFFFABRRRQAUUUUAFFFFABRRRQAUUUUAFFFFABRRRQAUUUUA&#10;FFFFABRRRQAUUUUAFFFFABRRRQAUUUUAFFFFABRRRQAUUUUAFFFFABSHilpCMigDnPHnxB0T4a6G&#10;ura9cSW1i0qwB4oXlJcgkDaoJ6Ka8cvv2+Pgtps5hn8SXayDqq6VdNj8o6T9unUxpfwNaVdombUI&#10;o4WfbhXMcuD830PvX5F3F9smmMxG4Mctuzn3zW0YJxuYyk1Kx+tv/Dwf4IEf8jLe/wDgou//AI3S&#10;/wDDwb4IDn/hJrz/AMFF3/8AG6/Il9Xt0kAL4J9OaqXmtIuGRie2BxVezQc5+ymh/tyfB/xHO0Vj&#10;4hundRk79MuUH5lBXUp+0t4BkXcuqTsuM5FlMR/6DX5tfsj+FYdQs73WrqGeaNn8mIBMggck9RX0&#10;vc3GiWluVTSZJ3VtrBVAIPofnreOHTV2clTESi7I98m/a0+HNu+17/Uc5xldJuSP0SkH7XHw4YEi&#10;/wBRwOSTpNyP/ZK+Mfih8bPAHwug3eIbSeylkUvFbW+JJnx/sh+Bz1PFcn8Lfjb4C+M1+bDSWvF1&#10;ERNPLYXFuxKIDj74OD1HQ96HQgtLijiKjV7H6qaVqcGs6baX1qzNbXUKTxMylSUYBlyDyDgjg1br&#10;C8DRJD4M0GOMYjTT7dVHoBGuK3a4GeitUFFFFAwooooAKKKKACiiigAooooAKKKKACiiigAooooA&#10;KKKKACiiigAooooAKKKKACiiigAooooAKKKKACiiigAooooAKKKKACiiigAooooAKKKKACiiigAo&#10;oooAKKKKACiiigAooooAKKKKACiiigAooooAKKKKACiiigAooooAQ9Kyb/8A4/pP9xf61rHpWTf/&#10;APH9J/uL/WmhMgoooqiT83/Ff/J+3xb/AOvC2/8ARFnXF/tf/wDJNdP/AOwtF/6JmrtPFf8Ayft8&#10;W/8Arwtv/RFnXF/tf/8AJNdP/wCwtF/6JmqCkfrlRRRQMKKKKACiiigAooooAKKKKACsBOh+p/nW&#10;/WAnQ/U/zpoTFpJP9W/0NLSSf6t/oaok3If9TH/uihzgZoh/1Mf+6P5Usn3DWbLRyng74kaP458D&#10;x+LNLedtIdJpFaaLZJiJmV/lz6o2KveEvGemeM/C+i+INPmZdP1e2jurT7QPLd0dQy/Ke+D0r58/&#10;Z18YjSvg5beAb7w94psfESw6lGy3Xh29itwxkndf37RCP5lIwd3JIA5rxTxz4V1+8+Fmk6RP4IvI&#10;da0/4f2UWl3b+HL3U7ya68ly8MBV1jsZYnC5cqJCTnnAFVFXaJP0H+1Q7ZG85NsZIc7hhMdc+lH2&#10;iLzVjEqb2G9U3DJHqB6V8k+L/Aviu58WweE7XTdSl8O/EmDS7vXL9In2WElqqi+WVx/q2nhSFBnG&#10;WDdea5XWvh74muPi/rv9ore2XiGTxdDdaRqll4SuLyZdPDxmERagJlhhgWNWR4mAwN2VYsM0o3e5&#10;PNpsfZer+JY9H1fRrCSzvrk6nNJEs9tDvht9kbOWmbPyKQuAe5IFakd1DMdscyOQA2FYE4PQ/Q14&#10;38eNG1PU/G3wymsLG7vIbW51VrmS2hd1iDaXcohcqPlBdlUZ6kgDmvGPCvwl1vwppfwhu/CehXmh&#10;eKNQ8G6lZ6zqDQSo/wBqNlGbcXjN0ZZQAnmcrggYHFJJNXG21Y+w7rVbW0t55mmRlgV2cIwLfKMs&#10;MeoHas3wd400zxv4T0XxFp0xXTdYt47m0NwPLdkdQygqehwelfGvgHRdJ0vx/wDCWz0vwNrfhXXI&#10;9A1i21mXUrJ4DqF4tlHuO5iftT7tx84bgQwAY5wOevfh14lHh/whD4m0m9TSR4BsLLTopvCV1rEt&#10;neqsguERIpENrc/NEQ7gdBhhtNVyai5tD9BnuIo5EjeVUkk+4jNgtjrgd6DcxLMITKnmldwjLDcR&#10;649K+JviN4O1bSfE+lX8+jav468TR6Ro9utprXh65f7VLGRue01C3lP2GUEs0oc4LDJJXJo8daPr&#10;mr/GWPVLXwjdaRrtt43sMz2ugXl1dS2Cyxq1y2pM5iS3aMnMMY2jncPvGko62uHNpc+2RcRGcwiV&#10;DMBuMe4bgPXHXFC3ETyvEsqtImN6BgWXPTI7V8SWmka7efHTwzrVr4PutC1ZPGVz/aa2ug3jTC0K&#10;3CCS41SVyksMg8siOMeWpI6bRUnwm0fW5Pjl4B1qHwlc+G7iW81Qa9Bb+H72E2++GQql3qE7t9ry&#10;4UqR8gONuPlBFHzG3Y+2+tKKav3afUFIKKKKBhRRRQAUUUUAFFJnHFZWpeLNE0jVLPTL7WLCy1K9&#10;4tbO4ukjmn/3EJBb8BQBq0tND5paAFooooAKKKKACiiigAooooAKKKKACkpaQ0AeT+PP2kvDPgDx&#10;tN4TudN8Q6trUNrHeyQ6LpUl4EickKxKdOQa9H0jWYdX06wvEElsL6BJ4re6XypgCobDIeQwB5HY&#10;ivnPxH8NvF3if9rLxLqGjeIdc8EWB8M2cf8AbFhp0M0V04mfMO6eN0yvDYXnnnivJfi38N/GV98Y&#10;fF39rPr819dXVh/wjusab4al1GRYkVBmK5SaOK1IcOXVgAQT1BAq4xUrK5LdmfeD3tuhYNPEpUkM&#10;C44wMnP4c0hvYBE8hnjEa43NvGFz0ye2c18mp8Jri+1f9orX9R0LUbvXRDPDodw8UwExfSljka3j&#10;B2uXfKkqDyAM8VxHjD4Nap4c8C/COa10XUU0GW1Nz4mt30m51iQ37W6rHJc2ayLI4GGUdkP8NHKu&#10;4kz7P1nx3oOgeItF0PUNTitdV1kyCwtXzmfy0LvggYGFBPJGe2a3RcRtKYvMTzQNxTcNwHrivh3S&#10;/hXJo03wG1vxD4d17xLptjqF/BcTXOiS/a7SCTe1kksCvK6RpKwKljlRjdjpWd8OPh34zh+L+mya&#10;4uu2fjG38T3F5eajB4andLi1LNxJqRnETW7x4AjCkrkALkGq5F3BM+2fFHi628MaDdap5Nzqoi27&#10;bTTUE08pZggCLnnk9cgDBz0rYjuUZxGzqkxQOYiw3AfQGvhvSfg1faV+y9p13B4a1hPGV/4ltTfJ&#10;JBO119mj1RmXMR5SNUO7gAYJPfNQ6zovifV/jjpmtWng3UtC1K38cp9rkttHvZpHsslPPfUHkKNC&#10;64/cxrsXrxihQTdrkuTtex94jpS01c45xTqyNQooooAKKKKACiiigAooooAKKKKACiiigAooooAK&#10;KKKACiiigD49/wCCpTOP2bLHYSCfENqCR6eVPX5WaLZR3knl3Fx5UZ9RkV+tH/BSWxfUv2f7GFIh&#10;Mf7etiVPp5U9flle+BtTt33xWkrxH+6M4rop7HPUavqY02k2Uty0MNygkA3fM2Bj69qz9OvtPczw&#10;z3aCQAgNu4DA8/yqhr9lfzXUtrDA7llCMAvzDt6VyN7pV/o8hjmhdWIIAbI6+nIq+YzR7pp2v+KP&#10;DGisvhnW57CKSRHzaXZTe4BAzjrnPTpXK6rN4gka81C9v52v7qRp5mkl2EyMecdMk5P51554f1LV&#10;PDmuWssby20iSK2wyEBhnocE8fWvVL/x4/iqfTbfV47azspZVW4uIIgzxru5YDIHA5pqTaM2rMQ/&#10;DLxP8abG21HVdRj0zTrC08mLUL2PImCfKkSEAFtueefXknFcZL8J9Y8HSz32l6yRIhwslvvWQrkd&#10;Me4HSvWviP8AHjwxZeEoPDXhXSzLplrbQukkr4CzZOTIMfMwJU8cE55PSvE/BfjfUoL7U455ZZhc&#10;J5qGRt+0gjPU4AIz+mK45ynzNnXBLlSZ/Qp8EJJ5fgx4Be6Znum8P6e0rt1ZzbR7iffOa7euL+Ck&#10;nnfBzwJL036BYNj628ddpRuahRRRQAUUUUAFFFFABSVna/4j03wto93qurXkOn6faxmSa4uHCIgA&#10;z1P+TVW18b+H7vwwniKLWbA6C0Ym/tI3KC3CepkJ2j05NAG31paxtS8ZaDo1xYQahrWn2M2oELZx&#10;3N1HG1yTjAjDEF+o+7nqKdrPi7RPDk1pDqur2GmTXj+XbR3l0kLTtx8qBiNx5HA9aANeiobi8htL&#10;eSeaRYYI1LvJIwVUUDJJJ6ADvVDSPFWjeINLbUtK1ax1LTV3A3lncpLCNv3supI4788UAatFZmg+&#10;J9I8VWRvNF1Sy1ezDmM3FhcJPHuHVdyEjI9K0gc0ALRRRQAUUUUAFFFFABTWdVGSQB6k1FdXK2tv&#10;JIwJCjoO57CscwtdNvucSP1C/wAK/Qf1qW7aGkIc2vQ1zeQD/ltH/wB9ij7bB/z2j/77FcV4q8ae&#10;HfBCW39r3EcEtyxS3t44WlmnYDJCRoCzYHXA470vhXxr4d8apcHSLiOeS2YJPbyQtFNCT0DxuAy5&#10;7ZHOKz9or26nV9Unye0s7d7HafbYP+e8f/fYo+2wf89o/wDvsVjXT2llby3Fx5MEESl3lkwqooGS&#10;ST0AqoNX0c6MNW+1WR0sxeeL0SJ5JjxnfvzjbjnOcU+czVC+qOk+2wf89o/++xR9tg/57R/99iuY&#10;0fX9C8Q6cdQ0u+sNRsQSDc2sqSRgjr8ykjiqdj448Kalp17qFprek3NjZDNzcxXMbRwD1dgcL+NH&#10;Oivqz7M7P7bB/wA9o/8AvsUfbIP+e8f/AH2K4rQPHfhLxVdS22ja5pGq3EaGR4rO6ilZUBwWIUkg&#10;cjn3q0fFHh0aA+uHU9OGjICTqHnp5AAbaf3mdvB469eKOdA8M07NM6v7ZB/z2j/77FKL2D/ntH/3&#10;2K5fQ9e0PxPZtdaRfWGp2yttM1nKkqA9xlSRUWj+KPDviK8ubXS9T03Ubm1OJ4bWeOR4jnHzBSSO&#10;QetCkL6u9fI7FZEcAqwI9QadWF5HknfbHypPQfdb2I/rWrY3Qu7dZACpPBB7EdRWidzCcHHVFmik&#10;FLTMwooooAKKKKACiiigAooooAKKKKAEpainuYrWJ5ZXWOJAWZ3OFUDqSfSvHm/ah0PU7m5Hhfw3&#10;4o8bWFs5jl1TQdMMtpuH3gkjMolx/sbq0hSnU+FESnGO57NRXHfDj4s+G/ipp9xc6BeNJNayeTeW&#10;N1E0F1aSf3JYXAZD9Rz2rsAcgVMoyg+WSsyk1JXQtFZ3iDXbTwxol7qt85js7OJppWAyQqjJ471y&#10;Wm/FK61G4tlHg/XoIJ2UC4lhiCKp/ib95kDHPSsnNJ2Zz1MTSpSUJPU7zdg9aAcmvGvFHxwvbe7a&#10;48P6fb6hottcpaSXM0hV72ZmCmK1A++w5yx4446GvYoSWUMRgkZpRmpOyM6GLpYiUo03exJSE4Jp&#10;1MYjvVs7RQfenVw/gnxPfav4s8ZWN26Nb6dexw2yquCqmJGOT35Jrtg4I9/SsKNaNaPNHzX3OxtW&#10;pSoy5ZeT+9XHUUUV0GIUUUUAFFFFACHpWTf/APH9J/uL/WtY9Kyb/wD4/pP9xf600JkFFFFUSfm/&#10;4r/5P2+Lf/Xhbf8Aoizri/2v/wDkmun/APYWi/8ARM1dp4r/AOT9vi3/ANeFt/6Is64v9r//AJJr&#10;p/8A2Fov/RM1QUj9cqKKKBhRRRQAUUUUAFFFFABRRRQAVgJ0P1P8636wE6H6n+dNCYtJJ/q3+hpa&#10;ST/Vv9DVEm5D/qY/90UrdKbD/qo/90fypZCFXJ4A5JrN6FjOC3XB7ingAV85+HtCt/Cmt6LrOs2R&#10;1Fr3Vdtt430bUzI12ZJGEcVxG3Ow52ELuUbR0rqrf4na3JoHhy7aWDz77xa+jzYjGDbi4lTAHZtq&#10;DmqtdaE3tuexBRijaM185+J/EnjTxD8G7nxC/iSLT2k1SO3hisbPY6Il60XzPvBJOFyBgYXH8RrU&#10;8U/FLxnYeI9c0/SLe41BvDwgieOHSDKmoStEsjmSUOPIBDYUAH1ORxRYL20Pd93zU2WCOeKSORA8&#10;bgq6NyCCOQRXgHh7xzqMPxZ1/wAN2YOlNquuCeTUbyPdGFW1hJtos8GZgDweignk4r6CQ5NDjYE7&#10;nAeCvgN4G+HmuNq+haGLW/8ALaGKWW5mnFtGxBaOBZHYQocDKxhQcDjgV35AzTsUYpajsN2570bB&#10;gU7FGKQxhQE+9KEFONLQAgGBS0UUwCiiigAooooAKKKKAGt+lfMnjtNBNn8e5PEQs/7dQp9ia42/&#10;aFh+xxfZPJzz/r/M27f4845r6cxWTqXhLQ9Y1S01O/0bT73UrPBtry4tUkmgwcjY5BK888GgCTw5&#10;9q/sDTPt2ftv2aPzy3XzNo3frmtIdKMUtAkrKwUUUUDCiiigAooooAKKKKACiiigBBSE06mkc0gI&#10;zMiOqs6qWOFBOCx9qkKDNeRXug6hqX7QpmfVIWitNEE1rFLYJIbffI6fIxOQdwDFhyQNvSp/CF94&#10;x1uTxFOvii2vNHt4ntrHUZdNSFJLpSd8gAY7oVI2k9yGxjAJLaXJ8j1QoKB19PpXi2j/ABd13xJ4&#10;ZbWLf7FYvfalaaNaW8i+aLaR8eZcSYILBt2Y1yMrsOfmr03wrFrFqlza6zqtpq88Ug8ue3g8h9hU&#10;HEiBiAc5wR1GOKqwXNzaKCowPan0YqShu0GjaMU7FLQIReBS0UUxhRRRQAUUUUAFFFFABRRRQAUU&#10;UUAFFFFABRRRQAUUUUAFFFFAHy//AMFD57i1+BdhJbOiONdt8h1yGHlT8V+WOoXeuPrE+b6ZGblJ&#10;FcjaD6c9O3Sv1Q/4KGIX+BNkP+o5b/8AoqavzSurEFhIcblGKpTcdjKUU3cx9Et5oGdppGuLiQ/P&#10;K/U+la9/pkF7p8sU1tHcOVIVXAJz7VkHUHgnwgAA9av2GqPcT7Xx/skDoajme4krHjOp6C8uuByN&#10;nlEK6EcjB5/nXXW+mJpsimWON4pQCZDtxgcZzkY4roToE2o3011cqsZds7M5z+FeK+NtV1hfEM+m&#10;yTlWjlASGJ/lUkDAzxntWqZHKzU+JL2luTYadCkcbkXDyRFfnkyR8w+nbPfNcx4ViZLW6coS7ERq&#10;Rk546D8T/Kp7m2uNDltJNYV4JJW80CJgXZAwDHjgH7xH4V674Qt7O0mm+0NDdX93tmjuRCqbwFzw&#10;OxAzyAOMUpq60NYS5dz9yvgQSfgl8Pt3X/hHdOz/AOA0dd1XI/CD/kk3gr/sCWP/AKISuuqDQKKK&#10;KACiiigAooooA8Y/aa0rT9W8K6al1rVlpGowTzz6dHqkHn2l3MLWYGJ0yBu2MzIcghlBGSMV5/pt&#10;j4e8ZfAX4gQXnhjRre/0KCeWZtLl8+wmu/sClZ0GAPMCMoYFcq4PJPNfSfiXwzpXi/RrnSta0+31&#10;PT7hdslvcxCRT74PcdQeoNR6P4S0bQtAXQ7DSrO00ZYzCLGKBVhKkYYFcYOe+evOaqLsge6PnqRP&#10;DMkvxMPjAWLMnhmwNqb/AGl1sfsZ5i3c/wCvMn3Od23vtqHw8mkyHxYfiZ9ja+XwXpbA6sFLi2+z&#10;yfaCm/v5+7dt53bM84r6K1PwboGtT2M2oaHpt/NY4NpJc2kcjW+MEeWWB2dB0x0FLrXhLQ/Ec1pP&#10;q2i6fqk1o2+2kvbVJmgbIOULA7TkDkelCe5LWtzw/wAWX8sv7OPhG18QXKNKkWhyeIYZ5P3i2bTQ&#10;iZpl6hSAwYtxgPnoa5/4nrpcWvfEGPRhbR+Fha6D/wAJCtlgQAG+bzy2zjP2Xbv/ANjGeK+h7XwR&#10;psGv69q0sZurjWYYLa5jnCvH5USsFQAj7p3uSDnJY1c0nwpougaXJpul6Pp+m6dIWL2dpapFC27h&#10;sooAOe/HNCdncLHmvg1NMi+PniNPDYtE0saBZHUE08KIRdebL5RO35d/k9e+3Z2xXrq1m6B4Y0fw&#10;rZm00XSbHR7RmMhgsLZIIyx6ttQAZ4HNaeKTBIWiiikUFFFFABSHrS0UAZutZ+zRHOFEq7vpn/8A&#10;VUB+6TWndW63UDxP91hisZjJZHZcIxA6SoMgj39KiW5003dWPDfiNoGlXPxYuJtc1F9A1CXT7f8A&#10;4RzXWYIltMjy+dGGPyktujLI33145xw74ceKLnxx8VrW5NlFHqei2FxYa1qFgweyudzRmDy5AcN0&#10;dtp+ZMsD1BPsmpwaTrVo1tfw217bN96G4jEiH6ggijTYNJ0a1W1sIbaytl+7DbxCNB9AABXL7P3r&#10;nt/XE6XI43drLy/rt31OL+Of9qaj4Sg0DSLJ7271u7jsnXcyIkHLzF5ArbAY0ZckdWFeYjR9bsvC&#10;jaDq+gStpPh3xFFezafaK9zHPpzlpEWP5V80ROwygHSIDHTP0b9vt8581aQ39sRjzVqnC8ua5nSx&#10;bpU1S5dL3+f/AAx87XWm6r4v0j4iSaRo6Npl0LTY9tYzWMuoxpKWmhKSH52EQ2bwBuL47cdV4bj0&#10;zxd8TdN1Hw7os1jo9ppM1rqUlxpz2iTFjGYYNrqu8phz0IXOO+K9f+32w/5arQL+2H/LVaSp2tqX&#10;PGOSaUfT7kte+x4Vb2WpeHvhb4yj0fSHi17Udev7Cy227IwE10USTcFJEaqd27GMDNc/d6JrHhPw&#10;J4y8KXegyW1hHNZalYQWPmXkXlGWMTIrCNcsGjZyoXP7zvX0r9vtv+eq0v2+2P8Ay1X9aUqV3e5c&#10;Me4bwvrf7rf18zwi+0m58Y6n4xvfBWm3Ol28/h17A3D2r2Qu7skmPaGCklV3DfjHzgZ44seHE03X&#10;fF3gNfC/h+70dtESUalJNp72iwQGFk+zlmUByZNhwCR8m70J9v8At9t/z1Wk/tC26eav61ShZ3uZ&#10;vGOzSj6a+Vte5YA561No3+ruCPumU7fyGf1zVJJJbv5LZDzx5rKQq+/ua2LO2W0gWJRwOpPc+tbr&#10;c8eq7KxOOlLSUtaHKFFFFABRRRQAUUUUAFFFFABRRRQB4X+1rFeSeB9Ka4Fy/gdNUhbxXHY5+0Np&#10;38WMcmMNtMgHOzPbNec/GyDWZ9bgfw5F4qm8JN4fjHhE+AJAtql/ubBm2EDbjy9pb5NobvmvraaG&#10;OeKSOVFkjcFWRhkMD1BHevF7z9ljw/Dcyt4b8SeK/A9jMxeXTPDuqmG0LE5JWJ1cR5PXy9tenhsT&#10;CnFRl0v+P6/poclWnKTbRx3iCK5l+MvwsTSDD/wtaK2ibxZJZY+z/wBm+UBOLrHUmTHkjru/2a+n&#10;F5UVyPw6+Fnhv4X6fc22gWJhku5POu7y4lee6u5P780zku7fU8dq64dK5a9VVGlHZf1/wxrTg4Xu&#10;cN8cP+SR+LP+wdN/6Aa4n4s+J54o/D3htU1AWN/atLef2XbvLcTIoULApUfLvJILHGAOozXqnjbw&#10;4vi/wpquivKYEvrd7cyKMldwIzj8a4y20b4n2sEUK6r4ZkWNQis9jPuIHc/va86cW3oeNjqNWpUl&#10;y3s0lda7N3W6Oe8P6MfCmv8Aha91zTYvt+ozGx0/T4WHkaPD5TvhRj5pCEwze+BwOfbUGDXmtr4L&#10;8W614n0XUPE2p6VJbaVK1xFDplrJGzyFGQbi7twAx6V6WhyKqnHlujpy+k6SlHlsr6X32X6i9K4H&#10;xDMPiVpGrWWgatcaZqek3vli4QFQJ0UNtYfxIQwz/wDWrvjzkV5N/wAIT448LeIdcuPDN5pElhql&#10;2bxk1CKQujlVUjKsAR8orixspqKjytxejtufSYRR5nLmSkrNX2OD8HaD498UeKNfsb6Kbw3a3F5H&#10;Pqd7BlWlKIqhIG9G25LDoD+fvOk+JtP1LWNT0e2kd7zTPLFwGUgAuu5cMevFcUYfi0Ok/hjP/XGf&#10;/wCLrT+HPgvWNC1TXtZ1+5tJ9U1eSNnSyjZYkVECjG4k9BXlYClPDSVOCk7t3cu2u3zPUx1aOKTq&#10;TcVZKyj30WvyO+HQUtIOlLX1B86FFFFABRRRQAh6Vk3/APx/Sf7i/wBa1j0rJv8A/j+k/wBxf600&#10;JkFFFFUSfm/4r/5P2+Lf/Xhbf+iLOuL/AGv/APkmun/9haL/ANEzV2niv/k/b4t/9eFt/wCiLOuL&#10;/a//AOSa6f8A9haL/wBEzVBSP1yooooGFFFFABRRRQAUUUUAFFFFABWAnQ/U/wA636wE6H6n+dNC&#10;YtJJ/q3+hpaST/Vv9DVEm5D/AKmP/dFK4yKSH/Up/uin1BZxdh8HPB2ma4msW2g28V/HM1xGwZyk&#10;cp6usZbYrZJ5AFOT4Q+EU15tZXQ7ddSN0L7zgzjE4OfMC7toYnkkDnvmuyoouxWRzzeAdBk8MS+H&#10;X0yFtFlLl7MlipLOZCc5yDvJbOeD0rO1H4Q+EtXuIJ7zRo7iWKKOHc8sn7xE+4sg3fvAP9vdXY0t&#10;AHN3vw98P6gl4txpkUn2u8j1CVtzBjcIFCyAg5VgFA+XHH1NdEi7adRQFgooooGFFFFABRRRQAUU&#10;UUAFFFFABRRRQAUUUUAFFFFABRRRQAUUUUAFFFFABRRRQAUUUUAFFFFABSGlooAyrnwzp13qNxfy&#10;2yteXFqbGSbcwZock7ODwMknI5561g6b8IPCukWM9la6a8dlNbm1e3N5O0ZiOMptLkAHHb39TXZ0&#10;UAc9e+APD+pJfrcaXBIl9FFBcLyqyJH/AKvgEAFezDBGBzwKs+HvCemeFop49MtvI+0SedNI8jyy&#10;SvjG53clmOAByT0rYooFYKKKKBhRRRQAUUUUAFFFFABRRRQAUUUUAFFFFABRRRQAUUUUAFFFFABR&#10;RRQAUUUUAfK//BRy6Nn8A7CQf9B62H/kKevzLutcdkIAAP1r9KP+CmT7P2ebAn/oP23/AKKnr8s5&#10;rsAccn1qWRLcumcvISeppsmu2WjEvd3CQ9wDy34Acms+G6PmZPT0zXkXiiDU7G7u72aMiOScok87&#10;gEnG4cc8YOB24IppXZJ7cfHGmuVcahAobOBI4UnHsea8v8VeINB1zx5YXUCR3MccqpcyLMY1mboD&#10;u7YP8Xf9a4VzealAryRJIqLnBfBf6VA+nW0B3OfK2kbopJASD9R169qtKw1bqdd8YLSWwv7No7wX&#10;lps2RyNIGcNkk5A4x8wHvtrq/APxG8P2eihb4RaZLAqxR5DSMVC8ndySSc9gAPWvGZjavK5RmTcS&#10;QAPlB5x1qMlRDsSIs235iHznimO2h/TH8FrqO9+DvgSeI7opdBsJEb1U26EGuzrz79nn/kgXw04I&#10;/wCKY0zg/wDXrHXoNQWFFFFABRRRQAUUUUAFFFFABRRRQAUUUUAFFFFABRRRQAUUUUAFFFFACGkZ&#10;Qewp1FADPKHoKPLHoKfRQAzyx6Cjyx6Cn0UAM8sego8segp9FADPLHoKPLHoKfRQAzyx6Ck8lfQV&#10;JRQO7GhcUppaKBBRRRQAUUUUAFFFFABRRRQAUUUUAFFFFABTdvNOooATFLRRSAQjIxSbcU6imA3b&#10;zQBTqKACmgZp1FACEUhXNOooEIOKWiigYUUUUAFFFFACHpWTf/8AH9J/uL/WtY9Kyb//AI/pP9xf&#10;600JkFFFFUSfm/4r/wCT9vi3/wBeFt/6Is64v9r/AP5Jrp//AGFov/RM1dp4r/5P2+Lf/Xhbf+iL&#10;OuL/AGv/APkmun/9haL/ANEzVBSP1yooooGFFFFABRRRQAUUUUAFFFFABWAnQ/U/zrfrATofqf50&#10;0Ji0kn+rf6GlpJP9W/0NUSbkP+pj/wB0U+o4OYY/90VJUFhRRRQAUUUUAFFFFABRRRQAUUUUAFFF&#10;FABRRRQAUUUUAFFFFABRRRQAUUUUAFFFFABRRRQAUUUUAFFFFABRRRQAUUUUAFFFFABRRRQAUUUU&#10;AFFFFABRRRQAUUUUAFFFFABRRRQAUUUUAFFFFABRRRQAUUUUAFFFFABRRRQAUUUUAc9438AeHPiR&#10;pCaV4o0Sy1/TUlWdbW/hEsYkAIDYPcBiM+5rhv8Ahkv4NEc/DLwz/wCC+P8Awr1qigDyQfslfBgf&#10;80y8M/8Aguj/AMKr3P7HfwRu5o5JvhX4VmeMEKZNNjbGevUV7HRQB4i37EfwDYkn4ReEsk5ONMjH&#10;9KT/AIYi+AX/AESLwn/4LI/8K9vooA8Q/wCGIfgF/wBEi8Jf+CyP/Chv2IfgHjj4ReEs/wDYMj/w&#10;r2+igClo2kWegaTZ6Zp9rFZafZQJbW1tCu2OKJFCoijsAAAB7VdoooAKKKKACiiigAooooAKKKKA&#10;CiiigAooooAKKKKACiiigAooooAKKKKACiiigAooooAKKKKACiiigAooooAKKKKACiiigAooooAK&#10;KKKACiiigAooooAKKKKACiiigAooooAKKKKACiiigAooooAKKKKACiiigAooooAKKKKACiiigBD0&#10;rJv/APj+k/3F/rWselZN/wD8fz/7i/1poTIKKKKok/N/xX/yft8W/wDrwtv/AERZ1xf7X/8AyTXT&#10;/wDsLRf+iZq7TxX/AMn7fFv/AK8Lb/0RZ1xf7X//ACTXT/8AsLRf+iZqgpH65UUUUDCiiigAoooo&#10;AKKKKACiiigArATofqf51v1gJ0P1P86aExaST/Vv9DS0kn+rf6GqJNaGzgMSEwxk7R/CKf8AY7f/&#10;AJ4R/wDfIp8P+pj/AN0U+oLIfsdv/wA8I/8AvkUfY7f/AJ4R/wDfIqaigCH7Hb/88I/++RR9jt/+&#10;eEf/AHyKmooAh+x2/wDzwj/75FH2O3/54R/98ipqKAIfsdv/AM8I/wDvkUfY7f8A54R/98ipqKAI&#10;fsdv/wA8I/8AvkUfY7f/AJ4R/wDfIqaigCH7Hb/88I/++RR9jt/+eEf/AHyKmooAh+x2/wDzwj/7&#10;5FH2O3/54R/98ipqKAIfsdv/AM8I/wDvkUfY7f8A54R/98ipqKAIfsdv/wA8I/8AvkUfY7f/AJ4R&#10;/wDfIqaigCH7Hb/88I/++RR9jt/+eEf/AHyKmooAh+x2/wDzwj/75FH2O3/54R/98ipqKAIfsdv/&#10;AM8I/wDvkUfY7f8A54R/98ipqKAIfsdv/wA8I/8AvkUfY7f/AJ4R/wDfIqaigCH7Hb/88I/++RR9&#10;jt/+eEf/AHyKmooAh+x2/wDzwj/75FH2O3/54R/98ipqKAIfsdv/AM8I/wDvkUfY7f8A54R/98ip&#10;qKAIfsdv/wA8I/8AvkUfY7f/AJ4R/wDfIqaigCH7Hb/88I/++RR9jt/+eEf/AHyKmooAh+x2/wDz&#10;wj/75FH2O3/54R/98ipqKAIfsdv/AM8I/wDvkUfY7f8A54R/98ipqKAIfsdv/wA8I/8AvkUfY7f/&#10;AJ4R/wDfIqaigCH7Hb/88I/++RR9jt/+eEf/AHyKmooAh+x2/wDzwj/75FH2O3/54R/98ipqKAIf&#10;sdv/AM8I/wDvkUfY7f8A54R/98ipqKAIfsdv/wA8I/8AvkUfY7f/AJ4R/wDfIqaigCH7Hb/88I/+&#10;+RR9jt/+eEf/AHyKmooAh+x2/wDzwj/75FH2O3/54R/98ipqKAIfsdv/AM8I/wDvkUfY7f8A54R/&#10;98ipqKAIfsdv/wA8I/8AvkUfY7f/AJ4R/wDfIqaigCH7Hb/88I/++RR9jt/+eEf/AHyKmooAh+x2&#10;/wDzwj/75FH2O3/54R/98ipqKAIfsdv/AM8I/wDvkUfY7f8A54R/98ipqQjNAEX2O3/54R/98ij7&#10;Hb/88I/++RSzXEVqm6aVIlzjc7AD9ah/tax/5/Lf/v6v+NICX7Hb/wDPCP8A75FH2O3/AOeEf/fI&#10;qI6tZD/l8t/+/q/40f2tZf8AP5b/APf1f8aLgS/Y7f8A54R/98ij7Hb/APPCP/vkVF/a1j0+22//&#10;AH9X/Gj+1bL/AJ/Lf/v6v+NFwJfsdv8A88I/++RR9jt/+eEf/fIqL+1bIf8AL5b/APf1f8aP7VsR&#10;/wAvtv8A9/V/xouBL9jt/wDnhH/3yKPsdv8A88I/++RUiOsihlYMCMgg5yKdQBD9jt/+eEf/AHyK&#10;Psdv/wA8I/8AvkVNRTAh+x2//PCP/vkUfY7f/nhH/wB8ipqKAIfsdv8A88I/++RR9jt/+eEf/fIq&#10;aigCH7Hb/wDPCP8A75FH2O3/AOeEf/fIqaigCH7Hb/8APCP/AL5FH2O3/wCeEf8A3yKmooAh+x2/&#10;/PCP/vkUfY7f/nhH/wB8ipqKAIfsdv8A88I/++RR9jt/+eEf/fIqaigCH7Hb/wDPCP8A75FH2O3/&#10;AOeEf/fIqaigCH7Hb/8APCP/AL5FH2O3/wCeEf8A3yKmooAh+x2//PCP/vkUfY7f/nhH/wB8ipqK&#10;AIfsdv8A88I/++RR9jt/+eEf/fIqaigCH7Hb/wDPCP8A75FH2O3/AOeEf/fIqaigCH7Hb/8APCP/&#10;AL5FH2O3/wCeEf8A3yKmooAh+x2//PCP/vkUfY7f/nhH/wB8ipqKAIfsdv8A88I/++RR9jt/+eEf&#10;/fIqaigCH7Hb/wDPCP8A75FH2O3/AOeEf/fIqaigCH7Hb/8APCP/AL5FH2O3/wCeEf8A3yKmooAh&#10;+x2//PCP/vkUfY7f/nhH/wB8ipqKAIfsdv8A88I/++RR9jt/+eEf/fIqaigCH7Hb/wDPCP8A75FH&#10;2O3/AOeEf/fIqaigCH7Hb/8APCP/AL5FH2O3/wCeEf8A3yKmooAh+x2//PCP/vkUfY7f/nhH/wB8&#10;ipqKAIfsdv8A88I/++RR9jt/+eEf/fIqaigCH7Hb/wDPCP8A75FH2O3/AOeEf/fIqaigCH7Hb/8A&#10;PCP/AL5FH2O3/wCeEf8A3yKmooAh+x2//PCP/vkUfY7f/nhH/wB8ipqKAIfsdv8A88I/++RR9jt/&#10;+eEf/fIqaigCH7Hb/wDPCP8A75FH2O3/AOeEf/fIqaigCH7Hb/8APCP/AL5FH2O3/wCeEf8A3yKm&#10;ooAh+x2//PCP/vkUfY7f/nhH/wB8ipqKAIfsdv8A88I/++RR9jt/+eEf/fIqaigCH7Hb/wDPCP8A&#10;75FH2O3/AOeEf/fIqaigCA2VuR/qI/8AvgVm3caRXjqihF2KcAY9a2D0rJv/APj+k/3F/rTQmQUU&#10;UVRJ+b/iv/k/b4t/9eFt/wCiLOuL/a//AOSa6f8A9haL/wBEzV2niv8A5P2+Lf8A14W3/oizri/2&#10;v/8Akmun/wDYWi/9EzVBSP1yooooGFFFFABRRRQAUUUUAFFFFABWAnQ/U/zrfrATofqf500Ji0kn&#10;+rf6GlpJP9W/0NUSbkP+pj/3RTjTYf8AUx/7opxOKgoAc0A5qhHrdhLqUmnR31q+oRrve0WZTMq+&#10;pTOQOnapbDUrXVITLZ3UN3CHZDJBIHUMpwy5HcHII7GkFy1nmlpKWmMKKKKACiiigAooooAKKrpe&#10;wSXclss0bXEah3hDDeqnO0leoBwcHvg1YoAKKKKACiiigAooooAKKKKACiiigAooooAKKKKACiii&#10;gAooooAKKKKACiiigAooooAKKrDULZr17NbmFrtEEjW4ceYqngMV6ge9LZ31vfo721xFcojmNmhc&#10;OFYHBUkdCO4oAsUUUUAFFFFABRRRQAUUUUAFFFFABRRRQAUUUUAFFFFABRRRQAUUUUAFFFFABRRR&#10;QAUUUUAfCn/BZAZ/ZQ0vgH/iqbP/ANEXNfjDbToAA0Kk+uK/aD/gsVkfsqaX0P8AxVNn1/64XNfj&#10;FHEhYEkD2rKRrFaXLkRikGfLUD6U69057SKB3hAEw3KMdRnH/wBf6U2ULGRsGAo496918C+CJ9W8&#10;I6J4w8QJbxeHYrltPt7oiNUWQRlB5g6geYUG49M5OOK5KsvZq5hXlUgk4q55Fb+DnuEgR1W3uWO6&#10;USYGxO3Xv7VDLoIiW5lUIlpC5QSEZ3MOwx35HtXZeJrS003R/Pj1KSTUtReWVrLy8fZ41kKq6yIx&#10;BzsYEMFIxwCCDXM6jdwRTR2FvLLLaxZdYjLuDOR3I4z689TisoTlLdmNClXa5psz1tkljJEagA4+&#10;7VPUNPiRWHloPlPRa6JYi0W05D4yflwF+nr061l6ywW2yR83P8q3T10PY9naJ/RV+z6u34EfDcDg&#10;DwzpoA/7dY69ArgP2fjn4D/DY/8AUtab/wCksdd/XajzwooopgFFFFABRRRQAUUUUAFFFFABRRRQ&#10;AUUUUAFFFFABRRRQAUUUUAFFFFABRRRQAUUUUAFFFFABRRRQAUUUUAFFFFABRRRQAUUUUAFFFFAB&#10;RRRQAUUUUAFFFFABRRRQAUUUUAFFFFABRRRQAUUUUAFFFFABRRRQAUUUUAFFFFACHpWTf/8AH9J/&#10;uL/WtY9Kyb//AI/pP9xf600JkFFFFUSfm/4r/wCT9vi3/wBeFt/6Is64v9r/AP5Jrp//AGFov/RM&#10;1dp4r/5P2+Lf/Xhbf+iLOuL/AGv/APkmun/9haL/ANEzVBSP1yooooGFFFFABRRRQAUUUUAFFFFA&#10;BWAnQ/U/zrfrATofqf500Ji0kn+rf6GlpJP9W/0NUSbkP+pj/wB0USEKhJ4Aoh/1Mf8AuilYZHWs&#10;2WfE/g3Q/D3w/wBX8G6xeaX4Z8aaTqfifGl+PtDu2t9dNxPM4RbxGG+ZdzMjhZMbVGY8DAsad8V/&#10;GEdt4W8LaBBd2P8AbGr+JZ57jwzZ2EVywtb8okca3BSEE797tgu2PUk19N6f8FfAOk+LX8UWXg3Q&#10;7XxG8jytqkOnxLceY3333gZDN3PU1Pq3wj8Fa9oiaPqPhTR73S0uXvUtJrONo0ndmZ5QMcOxZiWH&#10;J3HPWrTSVjOz5rnhvgLx78SfHvi/wBouq68vh1rnRb7UNUFhDa3DXhtr6OKMhlMiRl0PzhScbmAw&#10;cER6X8SvFkfwz8R+KdW8cXkNxd+Irnw9pFnZaNb3DQkai8MYRSU3zMBtDyOEUYJU4O76H0jwJ4e0&#10;Cawl03Q9O0+TT7RrGza1tkjNvbswZokwPlQsqkgcZANQXnw58L3/AIcuvD9z4e0yfQ7uZ7ifTntU&#10;MEkjSeYzsmMFi53Z65560r63Gk+55p+zX4/8SeK7vx5ofiaa8ubjw7qsdrBLqQtheCN7dJNk/wBm&#10;JiLqzN93HBAIyK8y0bx18SfEN54TnHj2ezg8S+KdY8NPbxabbMLSCBrp45omZCTMBbhdz7kw33Mj&#10;J+nPCngHw54FhuIfDmh6focVyyvOlhbJCJWVdoZtoG4gADJp1r4C8OWYsRBoenwixu5b+12WyDyL&#10;iTf5kycfK7eZJlhyd7epptrmvbQIppWZ8yab8YvGOueFtJ8P/wDCTavN4pi1fW7BpdC0yzN5qNtY&#10;TiMTvJcMsEAG5C+FJbPyhean+H3xQ8f/ABj/AOFcWCeLW8NSa14W1LUdQvNPsreV3nt7yKBHTeGR&#10;chsnAK4JAxkEfQGrfBrwLrlrHb3/AIR0W7t47uW/SOaxjYLcSnMso4+85+8f4u+a09G+H3hrw7LY&#10;yaVoOm6c9jby2lq1rapGYIZHEkkaYHyqzqrFRwSAarmVnoJRaa1PAfg98evEHi7U/Aj6/qlpbQ6n&#10;4LvdTu12JDHLdwXaReaM/d+XJKg4G6uET4+eN9f+EvhzUrDxRqr+I7fwo/iDUItL02xEWfNlWOa5&#10;nuXCiI+UR5US7zgnd0r6mv8A4M+BNU0/R7C88H6JdWWjyNLp1vNYRMlmxOSYwRhcnk461Df/AAM+&#10;Huqw6bDeeCtBuYdNhNtZxy6fEywREljGoxgLkk7emTmpuh2d9DzD4FeIrjxd8atf126REutT8EeG&#10;7yZYxhQ8n2xiB7ZJr6HU5FZGj+DtD8P3RudM0mzsLg2sNkZbaBUYwRbvKiyB9xNzbV6Dccda2AMU&#10;m7vQcU1uLRRRSKCiiigAooooAKKKKAEPSkyABStXhfxe8Kzz+MNC0/RPFXiiy8Q+IL9ZPKttYmW2&#10;tLSHa1xKIQdoXaFQDoWlFJb2E9j3QUDvQBilpggooooGFFFFABRRRQAUUUUAFFFFABSGlpD0oA+U&#10;fEV343s/2zfFL+B9N0bUr5vCliLhNZuZIEWPz5MFSgJJz615/wDCv4heKdF8NaD4Vs9VtPCF74o8&#10;fa7b6prSRLOlo8bNKYofM+Us7fKpYHgdM8V9sw+FtJg8Q3GvR6baprdxAtrLqKwqJ3hU5WMv1Kgk&#10;kDpzWNffCPwXqeg3Wh3fhTR7nR7q6a+nsZbKNoZbhjlpWUjBck5LdTVRkkrNENXd/wCtj5dtf2g/&#10;HesWnhjwu/imx0yS78Yah4en8bx2cZjngtkDRsiMfLEkmduenynFLo3x+8W6loWraVP41lvNcm8Z&#10;XWjabcaDpVtJLe20EKuyxNLIsMPXd5jlhzge3v8A8RPgfZ+JvAmn+F/Dv9keHdNsJxNHp1xodve6&#10;fIBn5Ht3AwMnOUZTnvjIrO8CfsyeFvD/AIRu9H8S2dh4zmvtUk1m5l1DT4lhW5dQuYYcERKqqFAB&#10;PHc1opRs9BNPQ8M8HfG34mfEi0+Gej2/iePQtT1nV9c0q91H7BDOzR2qExuUB2eYAuMqdpPPI4r7&#10;Os0eK0hSWUzSKgDSkY3nHJx2zXPaV8L/AAloc2ny6d4a0mxk0+aa4s2trOOM28swxK6YA2s4JDEd&#10;e9dOBgVEpJ7IaTT1FopM0A1BYtFJmjNIBaKTNLTAKKKKACiiigAooooAKKKKACiiigAooooAKKKK&#10;ACiiikB8L/8ABYshf2U9LJ/6Gmz/APRFzX4txqOG53MelftH/wAFjV3fsoaZ7eKbM/8AkC5r8W7L&#10;e1wqqm9jhVX1JqJG0GaFtHJPdJAiPJI+FWNVLMxPQAD1r9B/2QvgjrXi/wCHmtfDnx9ouqeF7W5m&#10;j1TTG1fTZY0vI2UllXzAoZQYw5CEHBY+9fDvhGwvL7X9Di02f7NqLXscUU3nCMxyNIoV/M42gE/e&#10;zx1r9Rv2h/j74l8HftKeCfDmlaQ/iXw/NaW9s1hHG3nzvv2SPEQwGVUg5cEAMckAk1yVqc5UpTS2&#10;O+E6arRoyavLp1Pnj48/s4fD/wAD6bqKRX16DMJYLfVbm1mi/sa6jlCpDcR8K0UuTH5oyVJRiCCM&#10;fGC2badcTrPE4mU7PLPG09eT6/0r74/ah1P4a/D/AMK2l94Oubpryc3EL2880l0s98SoeZyZv3Vz&#10;GAzYKbfnBAB2lfgx/Ed/JavYSXUjWWFVoXbghTlevpk4x0yfWuLCylUjc3xNL2LSSLsUD2SN5snm&#10;lgG+bpu7/h0rE126jnRjHncPvAirGoXpdFGSSFxXPS7w0hJzweTXfFdTmnK6sj+kv9n3/kg3w2/7&#10;FrTf/SWOu/rz/wDZ8/5IJ8Nf+xZ0z/0ljr0Cu1HmBRRRQAUUUUAFFFIaAGs+0ZJwBySaTeCAQRjt&#10;ivKP2j4/Es3gFv7CGoNZK0ratHpEscV61t5EmPKZyAP3nllsEMUDbea4Ozub3Vv2d/EEnh74ga/C&#10;2kWs08pvbfytUtNlqHW1aR1DqN2HEhBYowAbHNUlcR9J7gTS7h/erwP4nRa1D4fstbi8ZazBrl7Z&#10;W1t4b0PSpBGJ78x5LTKcidSSGff8qIrHqc0/xH/wkHjHxD4/kHijU9Am8H2cAsIdLm8q3e6Nr9oe&#10;WZSD5yEsqBG+UKrcZOaSVxXse8hx0zTiRXkXjHxxqup/CHwjf2M76RqPimbSrRrq3UF7MXRj8xk3&#10;ZAYKzBSc4JBrj/Eev+IPh5feIvBeneItSvIrp9GXT9V1GUXN1p/266e2m/eMMvgRl03ZwWPUAChJ&#10;t2Bux9G5GaAc15Z8Pxf+EPibrfg2TWdS13Sl0u21W1m1a4NxcW7vJLHJGZT8zKfLVgG6ZbHHA9TB&#10;9qQxaKKKBhRRRQAUh5paQ8c0AMkcRozMdqgZJ9KzDdXF1yrGCPtx8x/wqbV2PkIn8LyKpHt/kUzk&#10;VyVJPm5Ub04q1yJlkUEm6mX3JH+FCrI3S7lPuCOf0rgviPcz+JL0eGLEgxJbm+1JixVfJGfLiJH/&#10;AD0dcH/YV/UUfDu5n8O37eF784R4ftumMCWUwnHmQgnk+WxwM/wsnoa8729qnJ07+Z6H1dez5767&#10;28v6/DU74pKCP9Km/Mf4UBJD/wAvU35j/CvPvjLcXqWnh63spb6M3WqJFImn3P2eWVdjnaHyMDIB&#10;5PauVXxnqGi/DXW7We/vf7WGqnSrYSsZ7q28wrtG9cmRlRi+Vz6c4rOpjI05yi09PxNKeDlVhGUW&#10;tXb8bHtXlykkG6mI+o/wo2SE5+1TD8R/hXnvwy8d283haK11W/kN/bX76UJb1WSWdxloiQwB3NHh&#10;uQMnNctpmu6rrdtpel3OsXlpbajr+pQS3scpWUxxSSGOFH6qDtHTnCkDrVSxcUk1d3V9/T/MSwcu&#10;eUX0/r9D2sJN/wA/M2fqP8KPLlH/AC9S5+o/wrivh1dXMGseJdFbUZ9VsdNnjFvdXUnmSpvjDNEz&#10;/wAW085POGANcpLf6hpvjRr7UtV1CSxn1YW1teadepLZqpO1baa3z8rZ+UsATnByKbxNoxdnqSsM&#10;3JxutFc9hCSg/wDH3Nj6j/CkEcv/AD9zfmP8K8v0vw08XxZ1K1Gu67La2llb38VvJqUrRmR5ZgwK&#10;k4K4Rfl6VgLquqL4Ph8a/wBvX7a2+oiM6X5/+jYNx5RtfJ6ZC8bvvbuc1n9aaV3F/eWsIm7KW9un&#10;c9w2S9ruXPpkf4UCOX/n6m/Mf4V5KTP4kuvFmqX/AIqvvD8ukXrQQJDPsgto0VSryRdJN+Sx3diA&#10;MVk+JvGGsR+OdY0n7bd2eiTzWMdzq8RO2yR4zxGM5QyNgb/4d2euKTxkY2unq9NRwwTm7Ra0V3+H&#10;37nuAM8fKXDMfSQAg/pV6yu/tIYMuyVThl9Pf6VSt41hgjjUsyIoUM7FiQB3J5J9zSwnZqUJH8as&#10;p9wOR/X869SEnFo8ycU0a1FFFdxzBRRRQAUUUUAFFFFABRRRQAwsAcVga98QvC/he7jtdY8R6VpV&#10;zJ9yG9vY4nb6BmBrg/2ivHWs+E9F0DSNBuE0rUvFGqxaPHrlwmYdNDgkynPBkIBVAeCxGemD4P8A&#10;ELStE+EHiHXNB0XRPCN3PpmhjXtW1jx9m4vddZmcGNJG5/gIJ5ALKAoFehQwvtUnJ77HNUq8jsj7&#10;NguobqBJoJUmhkGVkjYMrD1BHWp16Cvl7QnT4JeI/h3qHhSOez8IePZore48EysXbT55YvNFxaqe&#10;UROfNQYUA5AGMV9RKcqK561L2TTTumaU585HPKkMTPIwSNRlmY4AHua5+3+Ivhe7u47aHxBpks8j&#10;hEiS7jLMx6ADPJ9qzPjexT4SeLGUlSNOmwR/uGuS8bXem+FNN0bT9H0vTLfW76EyRXlxEixWUcaq&#10;ZJ2OP4dwwO5I7ZrhlPlZ5uLxkqE2laySf3u1jrfFPxb8PeEtYTTryaaScbWuGt4TIlorHCtMw4QE&#10;nvXaRvvAI6V88+EfDen6xdaZHfzTQeHL273wG7B+0a/dgF/Om44iAQlUOAcDtgV9DxqAAB0A4opy&#10;crthgMRWxPNOokl0H1GT97jNPrlPHes6zp2hy3fhu3t9Tu7WUNPaO3zPGOXVSOj46Zoq1FSg5Poe&#10;3TpurNQXUn8O+MIfEWta/pscDwvpFwlu0jEESFo1fI/76x+FdFnivmrwV8UL7U/FniWHwtpzXWq6&#10;zfRTKLtSsdrGsSLI0v0IIx3NfR1vcJITH5qPMgHmKp5BPt2ry8tx0cZTbTvZv83b8D0sxwMsFUUW&#10;rXSduuyv+JZHSlpO1LXtHkhRRRQAUUUUAIelZN//AMf0n+4v9a1j0rJv/wDj+k/3F/rTQmQUUUVR&#10;J+b/AIr/AOT9vi3/ANeFt/6Is64v9r//AJJrp/8A2Fov/RM1dp4r/wCT9vi3/wBeFt/6Is64v9r/&#10;AP5Jrp//AGFov/RM1QUj9cqKKKBhRRRQAUUUUAFFFFABRRRQAVgJ0P1P8636wE6H6n+dNCYtJJ/q&#10;3+hpaST/AFb/AENUSbkP+pj/AN0UrnCk0kP+pT/dFK4ypxUFngGh+NPHOn/DZfiDd+I4dYsopHku&#10;9Gn0+KICBZyjeXKmG3hRkbgQcYx3rsde+PGkaHrF7atZzzWGnzR29/qCTwqLeRwpAETOHkCh13FV&#10;OPfBrP0b4Eala6Pb+H9S8Yzaj4Uhm846TDp8cBl/eeYEeXczFNx5HBOMZq1q3wLgvfFOo6pa31lb&#10;W+o3Md3dQ3OkQXUwdQobypn5QMFGQQ2OSMZqtOpDv0OM134y+KdK8HWEcE0dz4jsdXvI9VfyUxLZ&#10;2jFpSFxhd0bR4IHfIrtIviZqZ8SeLLq1tZta0TT5LWxtLa1EUY85ojLLK8rkBUAdFJJwCOBzWjB8&#10;HNOj8d+IvEUly00Os2RtG05ox5cW5USVwc8l1jQHgdKw7P8AZ9is/A+k6Eus/armx1JtSe6v7JZ4&#10;rt2DLiWAthgEKgfNwVB9qLqwWdxY/jFdeItV8Kto1u6x3FxqVpfaczxOzzW8BZUWUErjdghlbBBG&#10;fSul+C/jbVfiF4AsNb1jT0067uN3yxOrJIoYgOoDEqOCME5yD6isnwp8FF8M6jpd4+rfanstQvdQ&#10;KJaLCjm4iEZQKrYQLjIwPb3rpfht4Lm+H/hqPRG1H+0rS2kf7KzQCN44mYsEYhjuIJPzcfSloPW5&#10;1dFFFIoKKKKACiiigAooooAKKKKACiiigAooooAa1c/a+DbGDxpf+Jy882p3VpFYjzWBSCFGZtsY&#10;xxuZtzZJJKr2AFdFRS6iCiiimMKKKKACiiigAooooAKKKKACiiigAooooA8q+I/irV9J8Ui1l19/&#10;B+hLaLLDqn9nC5innLMGjlkYFY1UBDg7S244birUvxH/AOEcuLy51nUDdxWui2l3JHYRxm3lllle&#10;NWhY/Nl2CgBm2gEHPU1veIfC+v3uq3F3o/ib+zIbm3EMtpdWS3cSsM4kjBddrYOCDuU4GRxXOy/A&#10;vTG0abSvtkrWbaVa6bH5kaOyNBM0qSnPyt8zcqVxgY6HFCtbUl3uC/HG1SyvTNo9yNStJ7WJrC2u&#10;YLhpFuJPLjZHRyh+YEEEggj0IJ17X4h31x4mg0I+GrxLwWsV5eMJ4mS0R2dcMQ3ztlOiZzn2rNsv&#10;g8IbSSOa806KR7yzuv8AiV6PFZxgW8gk2lVYsxYg5JYgZ4A79K/g5H8S6vqxu5FOo6fFYGOMbWjC&#10;NId6tnr+89OMUOwGV4c+KCa34pGg3mk3OkXstvJc26XE8MjtGhUN5iRuxib51OG9TzkEU7xd8Qp9&#10;H1G90zS9GvNZurO0+13kts0arao27YcOw3sdjEIOcL7jOV4J+DZ8H65pWof2jaSpp1lJZRw2mmJa&#10;mYPszJK4Yl5P3YyeAcngZrV8RfD+91DW7/U9I1s6NJqVmtlfKbQT+YqbtjplhscB3GTuGCOOKH2Q&#10;LzOYsvjgun+HNEa6tZNX1JtIt9T1F4poLfy1kTOVV2Xex2sQi/1Artdf8e2ei+D7fxFDBNqVpcG3&#10;8mO3xvkEzoqEZx/fHBrj5vgLAkVkbW8sGuYdLg0yabUtHivS4hUqksYdh5b4JyMsp4yDiu11/wAG&#10;R654atdHW4+yxW8trKrpEvSGRHA2jAGdmOMAZ6dqegRvpc5ZvjPPaz3cd74V1C0XTbmK31SQzwOt&#10;p5pXymGHzICHUnb93PetPU/iimi+KrXSb3SLq1tbq7SxhvpZoR5srnClYd/mGMnjfjr2xzRq/wAL&#10;01b/AISrOoNF/b09rO2IQfJ8lUGB83zbtntjPeseb4JeZ4jOorqlukR1lNZJOnI127LIH8lrjfkx&#10;gjAG0EDAyQMUaBqXrD4vC81C2WTQL+20u41KXSU1SR4jH9oR3QDYG37WKH5sYyQPeptJ+LEWp32n&#10;ltHvrXRNSuDaWGsSNGYriUbsZQMXRW2NtZhzx0yKnj+GkaaPY2H25mW11p9Y3+UPnLTPL5eM8D58&#10;Z9ulU9I+FE+nvo9nLrZuPD2j3ZvLHTvsoWRWG7y1eXd86pvOAFB4XJOOTQWp6JRSAYpaRYUUUUAF&#10;FFFABRRRQAUUUUAFFFFABRRRQAUUUjdKAPhr/gsQpb9lPTAP+hps+v8A1wua/F+Oxdrj5BkHkDPP&#10;4V+0P/BYVlT9lXSy/T/hKbP/ANEXNfj5pqRJbGQ8FcFcLyTnt71nJ21Oiik3Zn2/+zB8EvhJpsw1&#10;XxL4mub+wEVrGqy2SQH7b8xYQzJI++PCnhgpwykjcBt+nviP/aOn/FHT7BdPtZfBbsmo3s9zPG9x&#10;9nuALUWqspLFJS28I55MeQcrz8l/C7xppfwVudNgfZ44s5xZ3iw6kmyFJjEWma3YhcphwoUjDbGY&#10;8Ng7uvfFXVPibqaaTsi1G91bVEu9WFy5aG7fKpHbYjAKxIgACjJJ3EnO3HFiszpLBfVoXba1v3ud&#10;uD4exU8zWOq2UV8Ot9Lfqecftifs7SeA/iCbvS7Oa2tJbI3j2ys90tvAs7x+Y8mPkQAxEj5tu7kn&#10;k18x67pk2jTTxyCJy5GZYyGUgd1PX161+mf7YnhvUdb+HGuamuh2mm61Klqmo3thcSXEssCNIqIk&#10;YVQu8Oys7nlFCHPygfmxrF5dzWB0+5VilvIWAdcMvbGe3GfxNedgq3PTS7HvY2jytykc60ybQGOD&#10;1+UZ/nVG4kWSNx6A/lTrlDbqJnU+U3KAn768jI/L9az578MjBRgnPPevZSbZ826iSP6V/wBnr/kg&#10;fw1/7FnTP/SWOvQK8+/Z4OfgD8Mz6+GNM/8ASWOvQa6TgYUUUUAFFFFABRRRQBxnxL+HMHxG0RbQ&#10;6lfaNeweY1rf6fLseNmjZGDAgq6MrEFWByOmDgjM8NfBrS9B8Ea34fnv9Q1OTXYWi1PU7qYNcTEw&#10;iH5SF2oFRVVVC4AA4POfRaWhNoR5hqvwQt9Q8VW/iC28VeJNIvrbT49MgW0ltmjhhXrsEkD7WYgF&#10;iCN20dgBU/ir4K6Z4rvru5l1nW9POo2cdhq0en3KRJqcKZwJvkJBwWUtGUbaxGcYx6RRRdhY86uv&#10;hi3iOLxRpmtXcg8P3b2iaRaWUxRtOWCNCskZA+SQTAsMZ+4nuKbH8EdEl0bxDZapf6rrd3rpiN5q&#10;t7cKLvMWDB5bRoix+Ww3LtUYYknJJr0eii7CxyHgv4d2vg6/1PUW1LUdc1fURGtzqeqyI8zRxgiO&#10;MCNERUXcxwqjlmJyTXXKKWkNGoWFooooGFFFFABSHilooArX1v8AardlU7XHzKT2I5FZ8FwJMqw2&#10;SLw0bdR/9b3rZqvcWUN3gyRhiOh7/nWE6bk7o0hNR0ZymseBdG1zUTfXNvILt0WNpYJ5IiyrnaG2&#10;MM4ycZ9aTR/A2jaHqK39rbyG7VDGss07ysinGQN7HGcDOPSukGi2391/+/jf40f2Lbf3X/7+N/jX&#10;J9VXNzcqudX1qXLy8zsZHiDw1pfii1jt9Vs4r6COQSokg+6wyAw9Dyar6f4J0HS4rOO00m2gS0la&#10;eBVQfu5GBDOP9ogkZ681v/2Lbf3X/wC/jf40f2Lbf3X/AO/jf41Tw93zWVyVXsuVN2MDUfBmh6v9&#10;tN5plvcG9aN5yy8yNHwhJ9VHQ9aJvBeh3Ggx6LLpVq2lR42WpQbFIOQR6HPOeua3/wCxbb+6/wD3&#10;8b/Gj+xbb+6//fxv8aX1b+6g+sPuzL0PQNP8NWIstMs4bK1Vi/lwrtG4nJJ9ST3NZ48A+Hv7c/tj&#10;+yLUal5nnefs58zGN+Om7HG7rXSf2Lbf3X/7+N/jR/Ytt/df/v43+NP6ve2i0BV7Nu71KMemWcep&#10;y6glvGL2WJYZJwPmaNSSqk+gLMce5rKXwD4dXXv7aGkWg1PcX+0+WN2/GN3+9jjPWuj/ALFtv7r/&#10;APfxv8aP7Ftv7r/9/G/xpug3ukCr22bOc1TwF4d1rVotSvtItLq+j24mkjBJ2nK59cHpnpVyfw1p&#10;V0NQE2nwTDUUEd3vQETqBtAb1wOK1/7Ftv7r/wDfxv8AGj+xbb+6/wD38b/GksP5IHXvpdlaNIrK&#10;2SNQscMShVGeFA4AqXTomnnNwylUA2oDwSO5qaPSbaNw3l7iOQXJbH51cAAPHFbQpNO8jKVS6sh1&#10;FFFdRgFFFFABRRRQAUUUUAFFFFAHP+NvBWkfELwxqHh/XbRbzTL1NksZJVgQcq6sOVZSAQw5BANe&#10;F638HPibbjT7EDwN8SbDTT/xLtS8Z2ki6jaDPAZo1dZSOPmwhOATk819KUmK6KVedJWWxlOnGerP&#10;Kvh78H73SfFM3jPxnrS+KPGUkBtoZooPIs9NgPLRWsRJ2gkDc7Es2Bk4r1Vfuij8KWs51JVHeRcY&#10;qKsjlfilod34l+HniDS7FQ95d2UsMSk4DMVIAzXmup3+l+JJdOudd+F/iDUbyxiEcZmtY3VehOB5&#10;uDyOuK9zxRtHoK5pQUnc4MRg1Xnz3tpbZPb1PH5tQ1Lx74w8JiDwvq2i2mlXb3U8+pRJGgXyXQKu&#10;12ySXH6168p+bFO2gdhRiqjG1zbD0HR5m5Xb/wCGA8g14no3iLUPht4l8WwX3hnWdRh1DU2vYLjT&#10;4BLGyGNF5JYYPynivbaQqD1ArlxGHlWcZQlZo9WhWjSUoyjdP5Hj2n/EnTNHvLy8sfh54htrq8YP&#10;cSxacitKwGMsd/NaHwrTUNT8WeMPENzpl3pVpqUtuLeK+QJKQkYUnbk4Ga9Q2L6D8qUADtXNTwU4&#10;zjKc7qOtkranRPFxcJRjCzkrXbb0/pAOQKWiivWPNCiiigAooooAQ9Kyb/8A4/pP9xf61rHpWTf/&#10;APH9J/uL/WmhMgoooqiT83/Ff/J+3xb/AOvC2/8ARFnXF/tf/wDJNdP/AOwtF/6JmrtPFf8Ayft8&#10;W/8Arwtv/RFnXF/tf/8AJNdP/wCwtF/6JmqCkfrlRRRQMKKKKACiiigAooooAKKKKACsBOh+p/nW&#10;/WAnQ/U/zpoTFpJP9W/0NLSSf6t/oaok3If9TH/uinEZpsP+pj/3RT6gsTFGKWigBu3mgL706igQ&#10;nailooGFFFFABRRRQAUUUUAFFFFABRRRQAUUUUAFFFFABRRRQAUUUUAFFFFABRRRQAUUUUAFFFFA&#10;BRRRQAUUUUAFJS0UANIpQMUtFACY96MGjv70tACYpNvvTqKQCUYNLRTATFLRRQAUUUUAFFFFABRR&#10;RQAUUUUAFFFFABRRRQAUUUUAIOaCM0tFAHwt/wAFjDj9lPSv+xqs/wD0Rc1+N1leuIwAdvXOa/oU&#10;/at/Zn0n9q34a23gzWtZvtDtIdRi1IXOnojSFo0kQKQ4IwfMJ/AV8mp/wRX8BKOPiN4nwf8Ap3tf&#10;/iKiSuXF2PzY1b4oajq2laVARGJdORFju03byEQIgwSQAqjGAADnpjAq98Nfi3deAvH2la7O091Y&#10;i4E11GuMnqCy9RuGcj1weMV+jh/4IveBSF/4uR4oG3p/o9t/8RTR/wAEWvAgUr/wsnxRtPOPItsc&#10;f8ArjlhISTVtGetHMakWnd6HxV8Vv2m/EXxJ16cnUpItCVwFtIZJI1nGSyPIhc4wW+7njr1AI8O8&#10;RTi/vLhTvjWRywEjl8AkdDX6lr/wRj8EKgUfEjxOADkf6Pbf/EUj/wDBGHwM8m8/EjxMW97e2x/6&#10;BU08L7NWiXPHxqfFc/K3UvAttpHhhNRvL95by7UNaWtjEJYxzhhK5YbSDkEKrcjqODXCTLtLAgj2&#10;r9o5/wDgkR4OuiS3xD8RhmTyyVtLUEjbtAyE6Y/M4J6Cudk/4ImfD6QszfETxPk8n/R7b/4mumkp&#10;r4zzsQ6Tt7I+3f2d/wDk3/4Zf9ixpn/pJFXoVYPgLwrD4E8E+H/DNvPJdW+jadbadHPMAHkWGJYw&#10;zY4yQuTit6ug5AooooAKKKKACiiigAooooAKKKKACiiigAooooAKKKKACiiigAooooASjFLRQAmK&#10;KWigBKKWigBKWiigApKWigBKKWigBKKWigBO9AFLRQAUUUUAFFFFABRRRQAUUUUAFFFFABRRRQAU&#10;UUUAFFFFABRRRQAUUUUAFFFFABRRRQAUUUUAFFFFACHpWTf/APH9J/uL/WtY9Kyb/wD4/pP9xf60&#10;0JkFFFFUSfm/4r/5P2+Lf/Xhbf8Aoizri/2v/wDkmun/APYWi/8ARM1dp4r/AOT9vi3/ANeFt/6I&#10;s64v9r//AJJrp/8A2Fov/RM1QUj9cqKKKBhRRRQAUUUUAFFFFABRRRQAVgJ0P1P8636wE6H6n+dN&#10;CYtJJ/q3+hpaR/8AVt7A1RJuQ/6mP/dFPqrFBIYk/wBIcfKOy+n0p/2eT/n4k/75X/CoLJ6Kg+zy&#10;f8/En/fK/wCFH2eT/n4k/wC+V/woAnoqD7PJ/wA/En/fK/4UfZ5P+fiT/vlf8KAJ6Kg+zyf8/En/&#10;AHyv+FH2eT/n4k/75X/CgCeioPs8n/PxJ/3yv+FH2eT/AJ+JP++V/wAKAJ6Kg+zyf8/En/fK/wCF&#10;H2eT/n4k/wC+V/woAnoqD7PJ/wA/En/fK/4UfZ5P+fiT/vlf8KAJ6Kg+zyf8/En/AHyv+FH2eT/n&#10;4k/75X/CgCeioPs8n/PxJ/3yv+FH2eT/AJ+JP++V/wAKAJ6Kg+zyf8/En/fK/wCFH2eT/n4k/wC+&#10;V/woAnoqD7PJ/wA/En/fK/4UfZ5P+fiT/vlf8KAJ6Kg+zyf8/En/AHyv+FH2eT/n4k/75X/CgCei&#10;oPs8n/PxJ/3yv+FH2eT/AJ+JP++V/wAKAJ6Kg+zyf8/En/fK/wCFH2eT/n4k/wC+V/woAnoqD7PJ&#10;/wA/En/fK/4UfZ5P+fiT/vlf8KAJ6Kg+zyf8/En/AHyv+FH2eT/n4k/75X/CgCeioPs8n/PxJ/3y&#10;v+FH2eT/AJ+JP++V/wAKAJ6Kg+zyf8/En/fK/wCFH2eT/n4k/wC+V/woAnoqD7PJ/wA/En/fK/4U&#10;fZ5P+fiT/vlf8KAJ6Kg+zyf8/En/AHyv+FH2eT/n4k/75X/CgCeioPs8n/PxJ/3yv+FH2eT/AJ+J&#10;P++V/wAKAJ6Kg+zyf8/En/fK/wCFH2eT/n4k/wC+V/woAnoqD7PJ/wA/En/fK/4UfZ5P+fiT/vlf&#10;8KAJ6Kg+zyf8/En/AHyv+FH2eT/n4k/75X/CgCeioPs8n/PxJ/3yv+FH2eT/AJ+JP++V/wAKAJ6K&#10;g+zyf8/En/fK/wCFH2eT/n4k/wC+V/woAnoqD7PJ/wA/En/fK/4UfZ5P+fiT/vlf8KAJ6Kg+zyf8&#10;/En/AHyv+FH2eT/n4k/75X/CgCeioPs8n/PxJ/3yv+FH2eT/AJ+JP++V/wAKAJ6Kg+zyf8/En/fK&#10;/wCFH2eT/n4k/wC+V/woAnoqD7PJ/wA/En/fK/4UfZ5P+fiT/vlf8KAJ6Kg+zyf8/En/AHyv+FH2&#10;eT/n4k/75X/CgCeioPs8n/PxJ/3yv+FH2eT/AJ+JP++V/wAKAJ6Kg+zyf8/En/fK/wCFH2eT/n4k&#10;/wC+V/woAnoqD7PJ/wA/En/fK/4UfZ5P+fiT/vlf8KAJ6Kg+zyf8/En/AHyv+FH2eT/n4k/75X/C&#10;gCeioPs8n/PxJ/3yv+FH2eT/AJ+JP++V/wAKAJ6Kg+zyf8/En/fK/wCFH2eT/n4k/wC+V/woAnoq&#10;D7PJ/wA/En/fK/4UfZ5P+fiT/vlf8KAJ6Kg+zyf8/En/AHyv+FH2eT/n4k/75X/CgCeioPs8n/Px&#10;J/3yv+FH2eT/AJ+JP++V/wAKAJ6Kg+zyf8/En/fK/wCFH2eT/n4k/wC+V/woAnoqD7PJ/wA/En/f&#10;K/4UfZ5P+fiT/vlf8KAJ6Kg+zyf8/En/AHyv+FH2eT/n4k/75X/CgCeioPs8n/PxJ/3yv+FH2eT/&#10;AJ+JP++V/wAKAJ6Kg+zyf8/En/fK/wCFH2eT/n4k/wC+V/woAnoqD7PJ/wA/En/fK/4UfZ5P+fiT&#10;/vlf8KAJ6Kg+zyf8/En/AHyv+FH2eT/n4k/75X/CgCeioPs8n/PxJ/3yv+FH2eT/AJ+JP++V/wAK&#10;AJ6Kg+zyf8/En/fK/wCFH2eT/n4k/wC+V/woAnoqD7PJ/wA/En/fK/4UfZ5P+fiT/vlf8KAJ6Kg+&#10;zyf8/En/AHyv+FH2eT/n4k/75X/CgCeioPs8n/PxJ/3yv+FH2eT/AJ+JP++V/wAKAJ6Kg+zyf8/E&#10;n/fK/wCFH2eT/n4k/wC+V/woAnoqD7PJ/wA/En/fK/4UfZ5P+fiT/vlf8KAJ6Kg+zyf8/En/AHyv&#10;+FH2eT/n4k/75X/CgCeioPs8n/PxJ/3yv+FH2eT/AJ+JP++V/wAKAJ6Kg+zyf8/En/fK/wCFH2eT&#10;/n4k/wC+V/woAnoqD7PJ/wA/En/fK/4UfZ5P+fiT/vlf8KAJ6Kg+zyf8/En/AHyv+FH2eT/n4k/7&#10;5X/CgCeioPs8n/PxJ/3yv+FH2eT/AJ+JP++V/wAKAJ6Kg+zyf8/En/fK/wCFH2eT/n4k/wC+V/wo&#10;AnoqD7PJ/wA/En/fK/4UfZ5P+fiT/vlf8KAJ6Kg+zyf8/En/AHyv+FH2eT/n4k/75X/CgCeioPs8&#10;n/PxJ/3yv+FH2eT/AJ+JP++V/wAKAJ6Kg+zyf8/En/fK/wCFH2eT/n4k/wC+V/woAnoqD7PJ/wA/&#10;En/fK/4UfZ5P+fiT/vlf8KAJ6Kg+zyf8/En/AHyv+FH2eT/n4k/75X/CgCeioPs8n/PxJ/3yv+FH&#10;2eT/AJ+JP++V/wAKAJ6Kg+zyf8/En/fK/wCFH2eT/n4k/wC+V/woAmPSsm/Ob5/9xf61oGCTH/Hw&#10;/wD3yv8AhWbdoUvHDOXO1eWx7+lNCZFRRRVEn5v+K/8Ak/b4t/8AXhbf+iLOuL/a/wD+Sa6f/wBh&#10;aL/0TNXaeK/+T9vi3/14W3/oizri/wBr/wD5Jrp//YWi/wDRM1QUj9cqKKKBhRRRQAUUUUAFFFFA&#10;BRRRQAVgJ0P1P8636wE6H6n+dNCYtJJ/q3+hpaST/Vv9DVEm5D/qY/8AdFPpkP8AqY/90U+oLCii&#10;igAooooAKKKKACiiigAooooAKKKKACiiigAooooAKKKKACiiigAooooAKKKKACiiigAooooAKKKK&#10;ACiiigAooooAKKKKACiiigAooooAKKKKACiiigAooooAKKKKACiiigAooooAKKKKACiiigAooooA&#10;KKKKACiiigAooooAKK+TP+Cl/wAbPGnwD/Z7sPEvgPWjoWtS6/bWT3QtoZ8wvFOzLtlRl5KLzjPH&#10;WvzKt/8Agpj+0ZIo3fEuTPp/Y+n/APyPUuVikrn70UV+ES/8FJ/2i36fEp//AAT6f/8AI9Ry/wDB&#10;Sj9pCIZPxIkwc4P9j6f/API9R7RIGuXc/eGkzX4Txf8ABRX9peeCCaL4jSOJnKIo0fT88dT/AMe9&#10;OP8AwUY/aUjmlj/4WLLK0WS+3RtPwAOv/LvS9rFmSnGWiZ+69FfhT/w8e/aNKgr8R5P/AAT6f/8A&#10;I9Vbz/gpD+0lCrFfiVIDj/oD6f8A/I9P2iZ0ezZ+8FFcd8HNbv8AxP8ACXwTrOqT/atS1HQ7G7up&#10;9qr5ksluju21QAMsxOAAOeK7GtTIKKKKACiiigAooooAKKKKACiiigAooooAKKKKACiiigAooooA&#10;KKKKACiiigAooooAKKKKACiiigAooooAKKKKACiiigAooooAKKKKACiiigAooooAKKKKACiiigAo&#10;oooAKKKKACiiigAooooAKKKKACiiigAooooAKKKKACiiigBD0rJv/wDj+k/3F/rWselZN/8A8f0n&#10;+4v9aaEyCiiiqJPzf8V/8n7fFv8A68Lb/wBEWdcX+1//AMk10/8A7C0X/omau08V/wDJ+3xb/wCv&#10;C2/9EWdcX+1//wAk10//ALC0X/omaoKR+uVFFFAwooooAKKKKACiiigAooooAKwE6H6n+db9YCdD&#10;9T/OmhMWkk/1b/Q0tJJ/q3+hqiTch/1Mf+6KcTimw/6mP/dFJOpaJlDFCRjcOo9xWbLHZNGSRXy5&#10;4Y8H+Lh+0Nrvhef4ueN77SdF0iw1mOGV7DdcPLNMrxSEWwzGRCowNp5PzVLrf7Vt3qVt4s8PCwst&#10;E17/AIRvVdU06XTNbt9SmtXto87blYgVik+ZWUBnU4IzxV8r6Ep3Z9P54ozXzh4v/ajufhV4b0G6&#10;1jSrK9sxpFleXl3da5bW95dGRV3/AGa15eUqSSd3lg5wuarfHn9oTxLbeDvikngrQpza+FbY2114&#10;kW7jjlt7to0kHk27KfMWNXXcSV6nAbFLlYKSZ9L7qN1eH6p+0dN4f1bx0Lzw458OeCoEl1TWBeLv&#10;lZ7RJ444YNuWdmfaclQMg5OcDd8B/F/WNZ8Zp4W8WeEz4U1i7046tp4iv0vIri3DqkiMyquyVC6b&#10;lwRhhhjQ4tCUkz1TNJu9q+ePib+2Ho/w68Ya/pJs7K7s/DjQLqz3GsQ2t4TIquRa2zjdOUR1ZuVz&#10;nC5IrH1n9pCbwVq/xAgvdQjvHu/EcGkeH1u7yKyt7ZH02GdpGmdSERcs+SrElgADmhRbVwcknY+n&#10;w2aM184+Bf2l4dQ8DeH9M8P6bN4p8YTapN4cS2m1aOaKa4t4BNNcPeqpVovLKvvVMkuAFB4FrxB8&#10;ZPiRB8SPhXpCeELfQ7fXbq+ttWsr/UEdz5Ckl4nVGym0CRT8pfO0qvWhxadhqSaufQhYg+1GTXzl&#10;f/HfWfFvgyDW/wCw77w7o/8AwlVno1td2OqRfaLuQan9lkBQxMFhOBkHDNlgNuAx7Dw38bNd8YeI&#10;ZX0XwRPf+C49Vm0ZtdS/jWYSROySTi3IGYFdWXdv3cZCEUWYX1seu59KdXhXh/8AaTutZvvD+pTe&#10;E5rTwL4i1ZtG0nX/ALajzSzbnWN5LfblIpGjYK24nldyrmvdBziizQ07i0UUUhhRRRQAUUUUAFFF&#10;JmgBaKTI9aWgAooooAKKKKACiiigAooooAKKKKACkNLSE0ABOKTfXzZ4q+P9z8O/2oNf0TWH1rUv&#10;Dg8PWk9tp2k6e135U7SvvkIQblyoAyTjisP4V/tOazN4MswbC+8YeKfEnizVbDRdPuXSzaO2hcv+&#10;9Zh+7WOPAIwWzxTUW1cluzsfV+aM189J+1ob/S9Gs9N8HXl1451HW7rQG8OS3kcYt7i2G6dnn5Xy&#10;1UqQwHO4cU+z/amvL7wnr+q/8IimnXWka/JoU9vq2tW1pDAyIGaWWZzgLk4wgcnrjFPlYcyZ9B5N&#10;Ar5s079sKXxNovgybw34KuNa1XxJd6hp8VgmoRIsc9opLETEbWjIBO/+7zg9K+jbOSWW1ieaPypm&#10;UF4927accjPfFDi1uCknoT0UUVJQUUUUAFFFFABRRRQAUUUUAFFFFABRRRQAUUUUAFFFFABRRRQA&#10;UUUUAfC3/BYvB/ZT0vPT/hKbP/0Rc1+L0dt8w29PWv2j/wCCxWP+GU9Lz/0NNn/6Iua/FxGcnduw&#10;voDjFZS3N4WasXyn2bAB3YGWxXp3hnwRb+Pzo6RWsttbwhopWkf/AFrLCZCF4/2eV5OWHrXlomMj&#10;7WxyMc19rfsw+Cb/AOOf7POreDdHWSLWdF1dLuK4hcRPErkSI6MTy+5XA5UDP+0a4a7ajdE1cJLE&#10;JcrsfOup2OoaRpUusrHHFZTSyW9lLHIrA7GAKsqtlOORkfN1GRXPahK1vbf2fK0Ds7tcT3KgnOQO&#10;PpkHn2z06/Qvxa/ZI8YeFbab+0byF9StrKabStPyJP7TgjkLXHkvuxvQSGTy8biN2AcYHzDGHnup&#10;Li6lLEYw8jbix/HkgAdKyo8rV9xU8DGirSWppJbqLYFUxvAZQepGB+VZ+rIvkGToeQRWpaO5V3mi&#10;WLOGG0c4JPB9/wDGsnxCyrCdrBlIJ4rpWrPQcVGJ/Rf+z/8A8kH+G/8A2LWm/wDpLHXfVwH7P3/J&#10;Bfht/wBi1pv/AKSx139dyPLCiiimAUUUUAFFFFABRSZozQAtFJketGaAFopM0ZHrQAtFFFABRRRQ&#10;AUUUUAFFFFABSZo6DrVCXU8sVgTzcHBcnCg/XvUSmo6sai5bF/NG4Vmfbbv/AJ5w/wDfbf4Ufbbv&#10;/nnD/wB9t/hWftol+zkae4UbqzPtt3/zzh/77b/Cj7bd/wDPOH/vtv8ACj20Q9nI09wo3Csz7bd/&#10;884f++2/wo+23f8Azzh/77b/AAo9tEPZyNPcKNwrM+23Z/5Zw/8Afbf4Ufbbs/8ALOH/AL7b/Cj2&#10;0Q9nI091G4Vmfbbv/nnD/wB9t/hR9tu/+ecP/fbf4Ue2iHs5GnuFG6sz7bd/884f++2/wo+23f8A&#10;zzh/77b/AAo9tEPZyNMHNHPFZo1GdCN8CsO/ltk/kRV23uEuYw6NuBqozUtiXFx3JqKKK1JCiiig&#10;AooooAKKKKACiiigAopM4oyPWgBaKTI9aWgAoopNw9R+dABgUtVbjUrW0miinuYoZJTtjR3ALn0H&#10;rVkEHpQJNPRMMUZpaYxxSGOBzS1nafrdjqd9fWttcpNcWTiO4jU5MbFQwB/Ag/jWgCD3pRkpK6Y3&#10;FxdmhaKKKoQUUUUAFFFFACHpWTf/APH9J/uL/WtY9Kyb/wD4/pP9xf600JkFFFFUSfm/4r/5P2+L&#10;f/Xhbf8Aoizri/2v/wDkmun/APYWi/8ARM1dp4r/AOT9vi3/ANeFt/6Is64v9r//AJJrp/8A2Fov&#10;/RM1QUj9cqKKKBhRRRQAUUUUAFFFFABRRRQAVgJ0P1P8636wE6H6n+dNCYtJJ/q3+hpaST/Vv9DV&#10;Em5D/qY/90UrdKSH/Ux/7opXOBxzUFnDv8KNNl8e+I/FMlzdPca7pEOi3FsGCxpDG0rBkIG4MfOY&#10;E57DGK830j9kDS9OtLK0uPFus3lnp+hX3h2xtzBawpBa3MSxsT5cSl5FVFw7ZJxzmum8N/HS+1ca&#10;Ne3/AISn07QtYvv7Ps9Rjv45yZSzqu6IAMqkoeecd+Oa7qLx74dm8SHw+mt2D62uc2AnXzcgZI25&#10;645x1xVJtE6Hkfib9kTSdfj1q3h8Vazpdjren2lhqUNvFbM8wtoljjZZXiLx5VV3KpCnB4GTm548&#10;/ZasPGzeLreHxdr+haP4sjj/ALY0vTzAYriZI1jEqs8bNGSqIGCkBtoz3z6fp/j7w9quuT6Naa1Y&#10;3OrQ58yzinDSDH3hjvjvjp3rOuvit4b+wa9NpmrWWsXej2011PZWtypkIjUkgde4xkZAJ5pXYWW5&#10;lXHwM0DUYviDbak91f2XjVY11C3dwojCW6wDy2UAg4QNkkkNyKh8BfBT/hE/FQ8Sax4p1fxhrUOn&#10;DSrO51VYU+y224MwVYkQFnZVLO2Sdo6Dium8G/ETQvHESLpmpWlxerBHNcWcM4keDeoODj0Jxn19&#10;K6cc0Xd9RJKx5F4k/Z5tdZ8Yavr2meJ9V8OjW5IJdWtLCK2cXLxBUDq8kTPExRVRihGQo6HmmeI/&#10;2btH17UtV1SLV9Q07WLvW4tetr6FYXNlcJbLbFVR0ZXjaNSGVwc7sjGBj2DbS496E2tENpPU8juf&#10;2fI7rQtGjbxbrI8S6RqUuq2XiNEt1nilkUpJGIhH5XlMhKeXtxjHORmnn4CeY3hG9m8ZeILvX/D2&#10;oz6imsXkkU0lyZ1KzQujJsSIqQAsartwNvfPrJFGKV2FkeWxfAHSIfAVh4UXUr/7HZ6+niFJ8x+a&#10;ZlvjeBD8uNm87emdvfPNQaX8AhoXiWS60vxj4g03w7Jqr60/hq1ljjtmuXJZ1MgTzfKZyXMW/aST&#10;ngkV6zgUY60XYNJnjGifszaZo2s6MT4k1i78L6JqcmsaV4Xm8n7JaXLFiCHCCVlRpHKIzEKW74GP&#10;ZxRtxS0Xb3GlYKKKKBhRRRQAUUUUANI5ryfxP8W9X8IePr201fRre08LW+jX+pxXQn8y7uPsoiLs&#10;EHyoh83ABJYlSTgEV6zjJrzn4i/Cx/iB4khmnuI4dKfQdS0a5UE+dm68kKyjGCAI2zkjnHWjqIz/&#10;AAZ8Q/FZ8TaFpvi/S9Ksk8R2ct3praXNI7QNGqu1vPvGGbY+Q6YBKMMdCfVhXlHhLwL4vuvFPhnU&#10;vFsujxw+GrGa2tF0mSWRryaRVjaeQOiiICNOEBfl2+bAGfVlGMim7dBLzHUUUUigooooAKKKKACi&#10;iigAooooAKQ9aWkPWkBxNh8L7HT/AIuar4/S8un1HUdLh0qS1Yr5CxxuXDLxu3Esc5OPauDb9lDR&#10;INNiXTvEWtaVrVpr954hsdbtmh+0Ws9yT50YVoyjRkHG1lPHeuw8ffEbxB4N1W0gtfCA1exvLmKz&#10;t7v+1I4S80gOFKFSQBg8k1rWfxF0y3msNP127sdD8Q3KqW0l7xJXjZj8q7hgHPbpnPFNX6C9TxHx&#10;9+zgPCfg3QD4Ys/EHiLxHp+uTa1Nrtlqdvb6t58ykTTKJY/Jl3YVTGdi4wR0wcz4bfspajqmhnU/&#10;El/qXhnxAvii68Q6fsmgvriBZo1j23BkR43kIXcSAdpPB7V78vxJ0i3i1mbVbiHSLfTtROnCS5lH&#10;759iMNo65O/7oyeDV2+8f+G9L0a01a51yxh0y7IW3ujOpSYn+6e/4dKtTkkS0rnm/gr9lzQvBGp+&#10;Fr621rVbybw/qWpanD9qMR86S9UrIJNqDgZJGMc9cjivaUBxzXE6P8W/D99pMF9fX9rpa3NzPb26&#10;TTg+f5Uxi3Ie4J2njP3q2YPHfh+68QyaFDrNjJrEed1ks6mQEDJGPUDnHUd6ltvcasjforJ8QeKd&#10;K8K2Qu9Y1C2023ZgiyXEgXcx7Adz7D0rNi8f2Fz4hs7CB4Z7K50yTU11JJlMPlo6L16Y+fOc9jSH&#10;c6iiuT8LfETS/FEOr3MF/pz2djMy+bDdq+IguRLJ2QHDY9hnPUDP1f42+D9K8Nza4Natb6wiuI7Z&#10;mtJA7B3YAAjIxwS30U4zQFzvKK5K/wDiboMMd1FaapYXepx2r3Udk1yIy6rF5gJODtUqQdxGMGpr&#10;n4iaBpcmmW+qavp+nX9/EkkVtLcrk7hxg9xngE4B7UBc6eisC+8eeH9M1yHRrrWbG31WbHl2kk6i&#10;Q5+7x2J7A9e1QeO/GEng7SLe6gsRqN1c3cNnBbNOIQzyNgZcg4AGSeO1AzpqK4a7+IWo6X4ftLm9&#10;0BRrF/dizsdMtL9JhOxBYEy7QqqFViTg4C96rH4tGLSJ/P0SePxFFfx6X/YonRi1w6B0xL93YUJf&#10;eQMAHjIxQK56FRXn1t8WGV7e31HRpNP1BdVh0q+tzOsgtWlQtFKHAw6Mdqg8cn2pY/jDp7av4zsp&#10;bWSGPw1B9oednGLlQrGTaMcbGXaevJFAXPQKKoaHqMmraRY3k1sbOW4gSVrdm3GMsoJUnvjOKv0B&#10;uFFFFAwooooAKKKKACiiigD4V/4LHAn9lDTMdvFNn/6Iua/Fu2kDON5wi8/jX7T/APBYkZ/ZT0wY&#10;znxRZjj/AK4XNfi1Aj292rKBkEEEjI4OaiRrDc6XQoI4tV0q5NnFqANwu62k3GObDjCMFIOCDg4O&#10;eeor9aPGvxD+Gf7Ofx08LeFNO8Oad4ImvdMt47nWdJsYootzFkC3BUqSAxYlmD4O09jXyN+zF+xn&#10;4p8Y+IrS+v7y00dbNbXVYb9NQhmRHL7hHIsbFo5lKg4bGCjKRk5X6p+Kfh3wlrXx38PWWr2Q1HxW&#10;l0Ra6tGpms7e1KDZcSRn5fMjuNgXeWTDNkZ2mpq4ZPBzrt6IUMwUcyp4FR33f/APNP2oPAt74K8N&#10;Pe+JNe0nXrGZ5tVkOk20VnJZXJkVooYx5wbyjIXzKi7sBsgbiV/P661m0vIZY306KO8YqftccjLt&#10;YE5IT7vIPIAHIBGK91/aw0TxvoXie30bVtXl17w/FJJNYy+R5QDNI8bom4ZwGjbCITGCTtHJJ+dr&#10;u3+xyXAlWSOXcAsZG0r67gRxXj4SPuXb3PfxtL37R6F/UdSJjUg4JX+lcvPdPK8u4DBHIrQkYyqD&#10;n25wM4rPuSGjcggMBg16SVjzpXep/SR+z5z8Bfht/wBizpn/AKSx16BXn/7Pf/JBPhr/ANizpn/p&#10;LHXoFdZ5oUUUUAFFFFABRRRQB5d8e/ibe/DPwpBcaetnFd38z2sWoanKY7OzYQySB5GAPJKbVXjc&#10;zKMik8Oaz8Sde8DWVwkHhm11vepa6mkmns7uAxhhLGEKujZOCrZwVOCQRWp8YdF8S614RuLfw0um&#10;3kjRypdaZqiHy7yJo2XargMUcNtZSVIJGDjORwXgn4OeKtB+FWv6HazaX4bvdeni/wBC06ST7NpV&#10;u0ccc/kkrkzMqyPwqr5j57ZLVrMT3RF4f+M3jfxFp2iWNtY+H31vXdRv4NN1BjOlhJZ2oG+fbkyM&#10;XbIRcjKjdnAr0H4ffEg+KvCOr6lf20VvqGiXd1p+pQ2Mhmi863J3mIkAsrDDAEZ+bB5FZ3xF+F51&#10;nwv4d0bRNG0O/wBM0h1VdL1Z5bcCJY9ieTcRBnhdeOQpDAsDjOaz/hx4W1T4YyaR4Yt9OsiNYk1H&#10;VtVurGJ1tLJ/3YjihBAyPmRRuwWEbN1o0adhK90Znh74469GfC+p+J9N0iHQfFlpNeaVHpVxJLdw&#10;BLdrkRyhhtkLRKeUxhsLg5zVrwT8YfEd/q/gxvEdhotrpPjWF5dHGm3Mj3FuRD56xzbgFfMYOWTA&#10;DDGDkGszwR8A77TPGek6xqWleGdIOkm4nS50Pzma9uJEeMP5MihbaMLI7GJGYFznIAp/gD4C3uke&#10;N9G1rU9I8NaUNIM8qzaE0xa9nkVk3+XIoW2j2szGJGYFznPHNrlE7nvNFFFZlhRRRQAUUUUAFIea&#10;Wk6igClqcxjt9ina0jBMjtnr+magRBGoVRgAYwKn1SFnttyjc0bBwvrjtVeOVZkDKcqehFcVT4zp&#10;p25dDkPiL4pu9Ht7fT9KbGrXu9kYR+YYIUGZZinfA4A7syik+Hnii61i2utN1Q/8TixKl3aPyzPC&#10;4zFLt7ZGQR2ZWFGt+CdRuvEt1rGnarFayXVolnJHcW3m7UUsfkIZSuS3P0HpRovgnUbbxLa6xqOq&#10;RXUltavaJHb23k7kYqfnJZi2CvHoSfWvM/fe25um3lY9P9z7Hlur7+d+39eoz4peMrzwdY6W9i9h&#10;BLeXi2rXGpbvJiUqx3HaQf4R371l6d8Ubqb4eajrktvazX1vcPZWxtmYwXku4JGyZ5Cs7Ac+hwTx&#10;XT+M/CD+LItOMOoyaZc2F0t1DPHGsnzBWXBVuCMMawB8HLO5s0t9S1GfUkk1I6peLJGiJdSbNqqV&#10;UAKowpwOSVBJrOpHE+0nybPb8C6Tw3s4+03vrv8A1+Jv+BPE0vinw3DeXMSQX8TSW93DGSVSaNij&#10;gZ5xkZGexFcjbfE7WNWsra2sLKzbWL3Vb2wgMzMIY4oHcGRwOScKOBjJbsK0x8JLawF4ujalcaOk&#10;t9FqEEcCgpBKqbG4P3lcdVPfmnRfCiC10SwtrTVLm11Oyupb2PVFRS5mlLGUsmNpVtxG3HpjkZqp&#10;LEySVtlr57bfiCeG5m76N6b6af5mj4L8Tajqlzqul6zb28GraZIgka1YmKVHXcjrnkdwQc4I61zl&#10;r8RtXu/HE+ktHpdrHDeG2Gn3cjxXksWM+fGT8rg/eCgHgH5s8V1vhPwiPDQvp572XVNSv5RLc3k6&#10;qrPgbVUKBhVAGAB7nqax774Zz6nq8M154gvLnTYb5dQjsZo0JRwdyqsuNwQNzj04zjirca3LC3zI&#10;Toc8r7W89/L/AIJQ07xD40m+IN3olw2hiytYYrySSOKYSNDI8ihRl8bgIzyRjnpVJPiZr/8AZaeK&#10;HsbD/hE3uhCI9z/axEZfKE+fu9fm2Yzt754ru7fwxFB4svdd892lurOKzMJA2qqM7BgeuT5h/KuZ&#10;X4SIpWyOtXR8Nrdfaxovlp5YbfvCb8btm/5tufbOOKzdOukrNv8ArT5FRnQb95LZd/n8yKTxj4q1&#10;vUdWm8O6dp1xpul3JtGiupHWe7kUAyBCPlTGcAtnJBzgVT1j4t3dp4vv/DFraW8utO0EenQSttB3&#10;xl5HlOeFTB+7ycYGTzWvqPwyluL/AFFrDxBe6Rp+pSCa8srZE+d8AMUcjdGWAGdv1GCc07VfhPp2&#10;q3Gs3DXEsNzqH2dop41AktJIB+7eNuuQeefcdzUuGJ0t8/8AgFRlhV8avppa++m/47HaQeYIU84q&#10;0uBvKDClu5AycDPvTrU+RfhR92UHI/2h3/L+lMgR4reNJJPNkVQGfGNxxycdqdaD7TfhhykII3f7&#10;R6j8P616sd1bc8uVrM1qKKK9A4wooooAKKKKACiiigAooooA4D4w/E+L4Y+HoJ4rKTWNe1K5Sw0j&#10;SIGxJeXL/dTP8KgAszHgAeuM/P3jnWNZ8PatLH468ceN7/xEln/al9YfD2BYtP0O1JIDPkFpAMHl&#10;izNtJ2gV9AfGP4ZD4meHoI7O+/sjxHpVyuoaNqyrua0ukztJH8SMCVZe6k9wK+dviDLc63q7zeOP&#10;CnxD8L+J7mwGk6pJ4Ft/tun6zbAkhRIoYoDubBYIyhiMnrXsYNU2l369/L5enz0OGtzX8j0zwX8R&#10;vEPgDxD4e0DxjrEfirwv4m2r4d8ZJEIZJJGXeltdooCB2XlJFADYxgGve0+6K8B8F+Atd+I3iPw7&#10;q/iTQX8I+CPC6o3h7wpPIr3EkyLtjurraSqmNfuR5OCSxOQK9/XlRXHieXmVt+ttv672N6V7a7HK&#10;fFfWLvw/8OPEWpWMvk3lrZSyxSYztYKSDXA6zpNp4E0vTtWufEXiTUtRmZPsumrfs5vJsZEYTGMH&#10;v2Azmuz+NkLz/CfxXHGjO7adNhVGSfkNcD4kPhvxlqGg6lF8RLHRfsdm8BS3uIPMIkC7iGYnYcLj&#10;IGR2NeTUu5aHhZg5e2ajq+VW1t1d2c9/wil/8TfEstvevFeawsqNqGpod0OkKrBha2p7y8Dc46d+&#10;oFfSUS7FCnnAxmvFbm88NW/iD4faL4S1CzuIbbUJHkgsbkSNsFvLud9pJOWIyW6k17YoqqStfub5&#10;ZSVPne8r6u/lf9Ra53xr4ytPA2lrqV/DO9n5yxSywJu8oMfvsB/CO5966I9DXkvhb4gWE+qeMtK8&#10;VaxZxrFqbwQW19JGmIDGmAAcZXJb1rDFV/ZJQTs5bN7H1GHo+0bm1dRtdLf5GJ4b+JOi+FvEvji+&#10;lla7+36pbrZw2g8yS4LQR42AdfrXuEbb0VtpUkA4PWvGPBPhT4Y+BvEd5q9n4h02eeRj9nSe9iZb&#10;VSOQnP6nnHFdL8PvGM3irxz4xSG/TUNGtHt1s2hZWjXMQLhWHXnPc15GXVqlFKnXabk3ZLXu7s9X&#10;MKdGvJ1MOnaKV29OyskejjpS0g6UtfTHz4UUUUAFFFFACHpWTf8A/H9J/uL/AFrWPSsm/wD+P6T/&#10;AHF/rTQmQUUUVRJ+b/iv/k/b4t/9eFt/6Is64v8Aa/8A+Sa6f/2Fov8A0TNXZeLHVf2+PiypYBms&#10;bcAHqf3FmTXF/tgOo+G+mqSAzarGQO5xFLn+YqCkfrpRRRQMKKKKACiiigAooooAKKKKACsBOh+p&#10;/nW/WAnQ/U/zpoTFpJP9W/0NLSSf6t/oaok3If8AUx/7opX6YAzSQ/6mP/dFPqCz5r8I/CvxPp8X&#10;hi2Twk+kavpupG5l8QTapFJF5JlYuBCrsSXQ7cYGM5yK3bL4e+J4odM8NNokaW9l4kOsnxJ9pjIk&#10;jE7TZCZ8zzWDeWcjHU5xXu9Jjmqv0FY8I0b4feKoPED2dnp9xomiO9+ZjdXdvd28Pmq4R7MgefGz&#10;M25g2ByR6Va07wv4mn8CL4am8FWVhNYaBc6bHqTXULmWVotii3C5ZVc/MxfbjPevbqKVxWPLvDvg&#10;fU9K8ceDb/7EkFlp/hl9NunR0GybdAVTAOSPlk5Ax19a9PHfinUUr3GlYKKKKBhRRRQAUUUUAFFF&#10;FABRRRQAUUUUAFFFFABSbRS0UANxjGKWlooAKKKKACiiigAooooAKKKKACiiigAooooA474haBfa&#10;+PDf2KETfY9btryfLBdsSbtzc9cZHA5rgPiV4N8X+I77Xra1srua2ubm2ks/sdxbW9o0aeWWM+cT&#10;PICrYH3cbcYxXt+MUtCdhNXPHtV8KeKLXUb+eztLj7Jc65PdyNpr2wvPJa2jRGiab5UG5WDch8dO&#10;Ko+D/Bfibwd/wjmqz6JLqc1odUhnsBeQvPCLi582OZXYqjEqNrcg/N06ivbqWnfoFjx34c/D/WtG&#10;1jw9eajpUFitourtJFFKkiwNcXSyRKuOuU3cgexxnFR6Z4J8QxWGg+G5dJ8uPS9cOpya8Z4yk0Yl&#10;eXcqg+Z5j79jAqAMtyRivZqKE7CseZ/FHwhq+s694c1jTH1Nk04XEU0Ok3EMNyBKFw6GYbDjYQRk&#10;HDcHqDyMnwd1u50B9Pt4p7H7RoV/bF7u8jmeO4mukmCMyKB8wDZKqVGSOe/vOeKWlsOx4O3wt1zX&#10;dO1yWW31iK/k0+G2hXXdRtpVn2TCUwAQJgRnbt3Mf4z8oGa6bxVp3iDxl4b1oJ4TXSrwiyaFZ7mA&#10;3N15U6yuhZCVVQFIXc3JJyFFepUU7iseYS+EdUvLL4lS/wBnGC41+AC0SSSMux+xiPYxDEDD5HJx&#10;1IOOapWPh/xB4YvNaRfDEXiKPWLayVWluIVihaOBIninDnJQFS4KB87iMZ6+uUUXHY8a8Q+C/EEl&#10;n4y0G30YXcfiG/W6h1nz4lS2VhGCXUnfui8vK7VOfl6c13PjvS5b/QreMeH7XxSIbiOR7C8ZF3qO&#10;rJv+XeOoDEA88iusopPULWPFdP8AAGuaYi6zYaIll9l186pZ+G1njUx27QGGRVYHy1dizS7QdueM&#10;8mp7nwZ4jvbm68V/2UsWrf23BqUOjNcJva3igNvsaQEoJCru/XA4Gepr2OincLHkl74H1rxNo3jf&#10;Ubmw/s3VdWe3l0+xeZGeI2oBhLupKhmcE8EgAjnrWFqHwp8RXuh+Fh9mjXUL+SWPxIFmUbIbidbi&#10;bBzh9rJsAGeGNe8UUXYrDI1CgBQFAGAAOlPoopDQUUUUDCiiigAooooAKKKKAPhz/gsHz+ytpfOP&#10;+Kos/wD0Rc1+O+mWYePzWyQuCc/dxnvX7Bf8FjP+TU9K7f8AFVWfP/bC5r8dLK8XyAm3cpP3R9el&#10;ZTV0b0Wk9T7r+Cc0PhWG00z4j3914cjllsr1LrT7hpJ5I5I2ZIp84ZWVWV/RRIu4E5B9F+JP7Qcv&#10;iy6D2c88N9qd1Ba2q2sRubjS9OhkUqNrgb5ZJBvdfmUjYG4wV+K9a+KlnJp+hT2qTx6lbwwpcxsM&#10;eYEhVCzPklmY5bPr2GcDZ+EXxet7f4p6M2vGL+z7m8RxLM+Uj5JVG6/Lu2g8ZHXmvFxNfF1aPs38&#10;KVkj6rB4LLMPiHiE7zlq29dT62/bagsPEnhzVfFtrv1a9eyg02C0vNKMZ02PzG8+Z5mCeX83lFCc&#10;sH3YyrFR+efiLUo9XsEMkbfb1ch5mfO5ff3z6fr2+xP2h/2vU8aXV/4VstOt7jSmdI7me8hD+W0b&#10;MVEeJGUkhsFhjPQdQR8aeJJEe7u1tfKyZG2tEmBjI7EnHBNZYKNSMLTNMY6evIcrIx3tuOEUgFgO&#10;B/8Ar5qpPOio4HJ5HXjFbVx4X1iXw++pzRRW2nQgFHuHjhkmDcgojEPL1zlQeD1xXKSLjI6Y9K92&#10;KT2PlZzlDRn9MP7PJz8Avhoex8M6Yf8AyVjr0GvPf2d/+Tf/AIZf9ixpn/pJFXoVbnIFFFFABRRR&#10;QAUUUUAJgUYHpS0UAJgYpCATTqKAGgDHSgCnUUgCiiimAUUUUAFFFFABSGlooAQ9Omaz59LBkLwy&#10;GFm6gDKk/StGiolFSVmNNxd0ZX2G7z/x8R/9+j/jQbG7P/LxH/36P+NatFR7KJp7SRlf2fd/8/Ef&#10;/fo/40f2fd/894/+/R/xrVopexiHtJGV/Z93/wA94/8Av0f8aX+z7v8A57x/9+j/APFVqUUexiHt&#10;JGX/AGfd/wDPeP8A79H/AOKpP7Pu/wDnvH/36P8A8VWrRR7GIvaSMr+z7v8A57x/9+j/AI0f2fd/&#10;894/+/R/+KrVoo9jEftJGX/Z93j/AF8f/fo//FUn9n3f/PeP/v0f8a1aKPYxD2kjKGmTucSz/L6R&#10;rtz/ADrQgt0t41SNQqjsKloq4wjHYhyctwooorQkKKKKACiiigAooooAKKKKAGFRRtz2xT6KQEew&#10;EHIyaeBgUtFADJo1ljZHUMrDBVhkEVz7eAPDTMSfD+m7ickm0j5/SujoosZypwn8SuY+m+FdG0af&#10;z7DSrOzmIwXggVGI9MgVqrwafRQlYcYRhpFWCuf1bwJ4f127N1qGjWN5cEYMs0CsxHucV0FFROnC&#10;orTV0bRnKDvF2OTHwr8Ijr4d07/wGX/CtrSNB07QLcwabZQWULHcUgjCAn14rSorOGHpU3eEUn6F&#10;yrVZq0pNr1EHSlooroMQooooAKKKKAEPSsm//wCP6T/cX+tax6Vk3/8Ax/Sf7i/1poTIKKKKok/H&#10;b9s/xFqXhT9svx3qek3kljfQz2uyaI882UAII6EH0NeL+NPiN4i+IM8EmvalJfeQCIo9qoiZ6kKo&#10;Aycda9X/AG8P+TtfiF/12tP/AEigrwSoKR/RnRXBf8L1+Hf/AEPnhj/wdW3/AMXR/wAL1+Hf/Q+e&#10;GP8AwdW3/wAXVcr7BdHe0VwX/C9fh3/0Pnhj/wAHVt/8XWhovxV8H+IrtbXSvFeh6ndN0gstShmc&#10;/wDAVYmlZhdHW0UxZA3enCkMWiiigAooooAKwE6H6n+db9YCdD9T/OmhMWkk/wBW/wBDS0kn+rf/&#10;AHTVEm5D/qY/90U+mQ/6mP8A3RT6gsKKKKACiiigAooooAKKKKACiiigAooooAKKKKACiiigAooo&#10;oAKKKKACiiigAooooAKKKKACiiigAooooAKKKKACiiigAooooAKKKKACiiigAooooAKKKKACiiig&#10;AooooAKKKKACiiigAooooAKKKKACiiigAooooAKKKKACiiigD5c/4KKfADxf+0j8B7Lwp4Kgs59X&#10;h1y3v2W9uRAnlJFMrHcQecyLx9a/OGH/AIJP/tDRrxpfh4E/9RlP/ia/cGkFK1xp2PxGH/BKf9oZ&#10;Y9q6T4eAIwf+JyvP/jtNf/glL+0Q8extJ8OHHQnWFyBnp93/ADgV+3Zox71PJE1Vea2Z+KEf/BLb&#10;9omOIL/ZegZyP+Y0uAB0x8vbimXH/BLH9oi5uPMbS/D46dNZTP57a/bLFBGaj2US/rNXufjbrP8A&#10;wTH+O2r2tvbTaRoksFvFshSbW1by+M9dmT83QZwBkfThJ/8Agkb+0LIzMNM8PKCTwNYT/wCJr9zM&#10;cYxS4Apwpxp7Cq1512nM5H4QeHL3wd8J/BXh/UljTUdK0SysblYn3qJYoERwD3G5Tg966+kAA7Ut&#10;anOFFFFABRRRQAUUUUAFFFFABRRRQAUUUUAFFFFABRRRQAUUUUAFFFFABRRRQAUUUUAFFFFABRRR&#10;QAUUUUAFFFFABRRRQAUUUUAFFFFABRRRQAUUUUAFFFFABRRRQAUUUUAFFFFABRRRQAUUUUAFFFFA&#10;BRRRQAUUUUAFFFFABRRRQAh6Vk3/APx/Sf7i/wBa1j0rJv8A/j+k/wBxf600JkFFFFUSfjL+3h/y&#10;dr8Qv+u1p/6RQV4JXvf7eH/J2vxC/wCu1p/6RQV4JUFI7XA9BRgegr1v40eFNH0H4ffCHU9N02Cx&#10;vdb0KW81CSHI8+UXDKGIJOMDjivJK9lNSVzhtYTK+30p0UhikWSN2jkQhlZDgqc8EEdDX0N4q/4W&#10;7psuiweD/wDhJ7Xw9/YWlPbx6R5qW+WsYWkICcZMhck9SSc1j+Lo/H938GdeuPHy61M0Os6cthLr&#10;YYum6K780Rl+QCAmQOOB6Uua47H1D+wD+1DrHjO7uPh94rvZNRvbW3Nzpd/cNumkiUgPE7HlioII&#10;J5xuz0r7rifegI/Svx6/YflaH9pvwhtYjcLsH3H2WU/0Ffr7YPuhU+1efXioy0Omm20W6KKK5zUK&#10;KKKACsBOh+p/nW/WAnQ/U/zpoTFpJOY2+hpaST/Vv9DVEmrE9x5SYiTG0f8ALT2+lO33H/PJP+/n&#10;/wBapYf9TH/uin1BZX33H/PJP+/n/wBajfcf88k/7+f/AFqsUUAV99x/zyT/AL+f/Wo33H/PJP8A&#10;v5/9arFFAFffcf8APJP+/n/1qN9x/wA8k/7+f/WqxRQBX33H/PJP+/n/ANajfcf88k/7+f8A1qsU&#10;UAV99x/zyT/v5/8AWo33H/PJP+/n/wBarFFAFffcf88k/wC/n/1qN9x/zyT/AL+f/WqxRQBX33H/&#10;ADyT/v5/9ajfcf8APJP+/n/1qsUUAV99x/zyT/v5/wDWo33H/PJP+/n/ANarFFAFffcf88k/7+f/&#10;AFqN9x/zyT/v5/8AWqxRQBX33H/PJP8Av5/9ajfcf88k/wC/n/1qsUUAV99x/wA8k/7+f/Wo33H/&#10;ADyT/v5/9arFFAFffcf88k/7+f8A1qN9x/zyT/v5/wDWqxRQBX33H/PJP+/n/wBajfcf88k/7+f/&#10;AFqsUUAV99x/zyT/AL+f/Wo33H/PJP8Av5/9arFFAFffcf8APJP+/n/1qN9x/wA8k/7+f/WqxRQB&#10;X33H/PJP+/n/ANajfcf88k/7+f8A1qsUUAV99x/zyT/v5/8AWo33H/PJP+/n/wBarFFAFffcf88k&#10;/wC/n/1qN9x/zyT/AL+f/WqxRQBX33H/ADyT/v5/9ajfcf8APJP+/n/1qsUUAV99x/zyT/v5/wDW&#10;o33H/PJP+/n/ANarFFAFffcf88k/7+f/AFqN9x/zyT/v5/8AWqxRQBX33H/PJP8Av5/9ajfcf88k&#10;/wC/n/1qsUUAV99x/wA8k/7+f/Wo33H/ADyT/v5/9arFFAFffcf88k/7+f8A1qN9x/zyT/v5/wDW&#10;qxRQBX33H/PJP+/n/wBajfcf88k/7+f/AFqsUUAV99x/zyT/AL+f/Wo33H/PJP8Av5/9arFFAFff&#10;cf8APJP+/n/1qN9x/wA8k/7+f/WqxRQBX33H/PJP+/n/ANajfcf88k/7+f8A1qsUUAV99x/zyT/v&#10;5/8AWo33H/PJP+/n/wBarFFAFffcf88k/wC/n/1qN9x/zyT/AL+f/WqxRQBX33H/ADyT/v5/9ajf&#10;cf8APJP+/n/1qsUUAV99x/zyT/v5/wDWo33H/PJP+/n/ANarFFAFffcf88k/7+f/AFqN9x/zyT/v&#10;5/8AWqxRQBX33H/PJP8Av5/9ajfcf88k/wC/n/1qsUUAV99x/wA8k/7+f/Wo33H/ADyT/v5/9arF&#10;FAFffcf88k/7+f8A1qN9x/zyT/v5/wDWqxRQBX33H/PJP+/n/wBajfcf88k/7+f/AFqsUUAV99x/&#10;zyT/AL+f/Wo33H/PJP8Av5/9arFFAFffcf8APJP+/n/1qN9x/wA8k/7+f/WqxRQBX33H/PJP+/n/&#10;ANajfcf88k/7+f8A1qsUUAV99x/zyT/v5/8AWo33H/PJP+/n/wBarFFAFffcf88k/wC/n/1qN9x/&#10;zyT/AL+f/WqxRQBX33H/ADyT/v5/9ajfcf8APJP+/n/1qsUUAV99x/zyT/v5/wDWo33H/PJP+/n/&#10;ANarFFAFffcf88k/7+f/AFqN9x/zyT/v5/8AWqxRQBX33H/PJP8Av5/9ajfcf88k/wC/n/1qsUUA&#10;V99x/wA8k/7+f/Wo33H/ADyT/v5/9arFFAFffcf88k/7+f8A1qN9x/zyT/v5/wDWqxRQBX33H/PJ&#10;P+/n/wBajfcf88k/7+f/AFqsUUAV99x/zyT/AL+f/Wo33H/PJP8Av5/9arFFAFffcf8APJP+/n/1&#10;qN9x/wA8k/7+f/WqxRQBX33H/PJP+/n/ANajfcf88k/7+f8A1qsUUAV99x/zyT/v5/8AWo33H/PJ&#10;P+/n/wBarFFAFffcf88k/wC/n/1qN9x/zyT/AL+f/WqxRQBX33H/ADyT/v5/9ajfcf8APJP+/n/1&#10;qsUUAV99x/zyT/v5/wDWo33H/PJP+/n/ANarFFAFffcf88k/7+f/AFqN9x/zyT/v5/8AWqxRQBX3&#10;3H/PJP8Av5/9ajfcf88k/wC/n/1qsUUAV99x/wA8k/7+f/Wo33H/ADyT/v5/9arFFAFffcf88k/7&#10;+f8A1qN9x/zyT/v5/wDWqxRQBX33H/PJP+/n/wBajfcf88k/7+f/AFqsUUAV99x/zyT/AL+f/Wo3&#10;3H/PJP8Av5/9arFFAFffcf8APJP+/n/1qN9x/wA8k/7+f/WqxRQBX33H/PJP+/n/ANajfcf88k/7&#10;+f8A1qsUUAV99x/zyT/v5/8AWo33H/PJP+/n/wBarFFAFffcf88k/wC/n/1qN9x/zyT/AL+f/Wqx&#10;RQBX33H/ADyT/v5/9ajfcf8APJP+/n/1qsUUAV99x/zyT/v5/wDWo33H/PJP+/n/ANarFFAFffcf&#10;88k/7+f/AFqN9x/zyT/v5/8AWqxRQBX33H/PJP8Av5/9as67Z2u33qFO1eAc+tbB6Vk35/05/wDc&#10;X+tNCZBRRRVEn4y/t4f8na/EL/rtaf8ApFBXgle9/t4f8na/EL/rtaf+kUFeCVBSPpO4+PthqvhD&#10;w9oGtfDnw/riaDZvY2F3c3V4ksUTOX58uZVJBPUjtXkRIYk4AB7elfTf/Dvz4if9BTw9/wCBE/8A&#10;8Zo/4d+fET/oKeHv/Aif/wCM16inBbM5HGT6HCfD/wCPr6B4bvdJ8QQ3WqERQQadd29vYNNZxRnl&#10;d1xbSlwQFUBshVBAxxjG+LvxiufiNfzW9hE2k+GjJFPHpQhtkxMsewyM0MUe4klyMg7d5A616n/w&#10;78+In/QV8Pf+BE//AMZrS0T/AIJ4+NLy+jTU/EGj2loT88lr50z49lZEGfxpc9NO9x8snoc/+wR4&#10;Wu9d/aD0/U4Y2Npo1rPcTyAfKN8bRKv1JkJH+6a/WXTl2wKPavGvgF8BtC+CvhtdM0aF2klIkur2&#10;fBmuX/vMR2HZRwK9st08tAPauKrNTldHRCPKrEtFFFYlhRRRQAVgJ0P1P8636wE6H6n+dNCYtJJ/&#10;q3+hpaST/Vv9DVEm5D/qY/8AdFPpkP8AqY/90U+oLCiiigAooooAKKKKACiiigAooooAKKKKACii&#10;igAooooAKKKKACiiigAooooAKKKKACiiigAooooAKKKKACiiigAooooAKKKKACiiigAooooAKKKK&#10;ACiiigAooooAKKKKACiiigAooooAKKKKACiiigAooooAKKKKACiiigAooooArX139iiEm3eCQMZx&#10;VAeIB/zw/wDH/wD61T67/wAeS/74/ka58UAbX/CQD/nh/wCP/wD1qP8AhIB/zw/8f/8ArVjUUAbH&#10;/CQj/nh/4/8A/Wpf+EgH/PD/AMf/APrViiloA2f+EgH/ADw/8f8A/rUh8QDtB/49/wDWrHo70Adb&#10;E/mRq2MbgDT6itf+PaH/AHB/KpaACiiigAooooAKKKKACiiigAooooAKKKKACiiigAooooAKKKKA&#10;CiiigAooooAKKKKACiiigAooooAKKKKACiiigAooooAKKKKACiiigAooooAKKKKACiiigAooooAK&#10;KKKACiiigAooooAKKKKACiiigAooooAKKKKACiiigAooooAQ9Kyb/wD4/pP9xf61rHpWTf8A/H9J&#10;/uL/AFpoTIKKKKok/GX9vD/k7X4hf9drT/0igrwSve/28P8Ak7X4hf8AXa0/9IoK8EqCkf0L/wBg&#10;Rf3B+VH9gRf3B+VblFAzDGgQj+EVLHokUZztH5Vr0UAV4bVIRwKnAwKWigAooooAKKKKACsBOh+p&#10;/nW/WAnQ/U/zpoTFpJP9W/0NLSSf6t/oaok3If8AUx/7opXbYpOcAUkP+pj/AN0USrvQqRkHg/Ss&#10;2WeCWH7QXjfxHYP4u8PfDpNZ+HS3Dwx3MWpH+1ruFJDG1zBaiMq0eQzBTIHZVyByBXTW37QOjadf&#10;+OB4jeLRLHw/rUOjW0vzyy3sklrFOoSNVLFz5pARQT8ua4rwp4I+Mfw38MQ/DzwzB4d/sG0maHTv&#10;F9zeObi0sjIWAeyMREkyKdgPmBWOGOOQYvE3wg+I1rqni6+0C6QWuseK4dVntbPUvsN1eWK6fFAU&#10;W48tvJcTJuwOqrjcua00I1uet+HPjN4P8W3GjW+k63Fdz6uLn7GgjdTI1uQJ0IYDa6bhuRsMM9Kz&#10;dV/aH8AaLpkF/c+IY2t7i6ubOAQW800k0lu5ScoiIWZY2BDOBtGOteMaZ+zr4/0P4X3kmlnTrT4g&#10;WPi+68R6KbjU5rqMRzjy3imuHXexaJ3DEg5YKfp09p8FfE3wm1XwPrHgrT7DxLJo/hqXw7eWGoXx&#10;tGd3kSY3SS7HBLSq28EZIYHJIwVZCuz0XxB+0D4A8M6bpN/feJbVrPVbY3tnLaJJciS2GN058tW2&#10;xDIy7YUZ5Nd3p9/BqdpBd2s0dzazxrLFNE25JEYZVlI4IIIINfKd7+zn438PeD/Cttotna3Hiax0&#10;69ibWtJ16bSZbK5uJ2n8sDY6T2is/wDq3XOUBxzgfTvhCx1PTfDGkWmtXcWoavBZwxXl3BH5cc04&#10;QCR1X+EFgSB2zQ0lsCbdrmxRSZpak0CiiigAooooAKKKKACiiigAooooAKKKKACkoNee+Kfjh4d8&#10;Ja9c6ZdxanMlj5f9pX9pYvLaad5gBTz5BwuQQeM4BBOBzRuB6HSCkVgwBUhh1BFOoAKKKKACiiig&#10;AooooAKKKKACiiigApM80tJ3oA8I8dfHXxxpvxkv/Avg3wLZeKG0/S4NVuZZ9WFpJskdl2oGUgn5&#10;fXvW5oH7TvgrUvh1pPi3VL1vD8d/cSWX9nXaNJdJdRkrLAI4wWdkKkkqOnJxXK+MvA3xP0H4/wCu&#10;eOfBWi6BrFpqehW2lL/a+pyWxgkjkdi5RIm3j5hxkZ9RXC6n+yL4n0LRvA19pd6mva/o91qV3qsE&#10;GrT6MLqW9YPI8FxErNHsZQMEfMuc4q48rSuQ276Hu+rftE/DvRNM0TUbvxXZCx1qGW406eIPIt0s&#10;eN+zaDlgSBt654xwaffftCfD3TvB+l+KJvFNk2iaq5isZ4d0jXLjO5EjUFywwcjGRjnFfNsnw98S&#10;/Cr4h/BHTdE0HSZvEMMOvX0mmT6lcSWvmSCNmUXUiu4bBzuK4LZ45rd8K/s2/ED4er4N8XadDoms&#10;+K9M1LVdQvtBlu3t7MC+xlYZvLYgx7RyU5yfxpxja9xczvY9x1f9oz4c6JoGja1d+K7FNK1lJXsL&#10;qPdIlx5Y+cLtB+YdNp5zxjNYngz9qjwb4v8AEPjjTWuTpVv4VO+41C+Vo4ZIQoLyZZRsAY7cMcnq&#10;ARXA/Dz9mnxP4X8QfDPU9RbTJzpesa1rWsQQSHyraS9jbZFbgr86qxHJ29zUXj79nDxl4uvvjLpU&#10;B06HRvGU1nqlhqRu3WSO4txEBbyxBM7G8s/vA3GR8ppWiuoXkex6V+0H8P8AWPDer69b+KLJdM0g&#10;Ib+WcPC1uH/1ZZHAbD/wnHzds1t+BPib4a+Jdpd3HhzVI9QW0kENzH5bxSwORkLJG4DKSMEZHIOR&#10;XzpYfs1eJtS8K+OJNU8L6V/bWrWdpZQWuq+Kb/UzcJC/mHfcHYYiD/qygJU5zkHFen/s6+BfHfgy&#10;PxIfGGoSSWN3cxtpWmXGptqk9nGqYYPdvGjSbjyAQSAOtDUbOzC8tD2UUtIKWszQKKKKACiko4oA&#10;WiiigAooooAKKKKACiiigAooooAKKKKACiiigDO13/jyX/fH8jWBW/rv/Hkv++P5GufFAC0UAZNY&#10;Fg+sanC88d/aQoZZEWM2bOQFdlGT5gyePQUAb9FcV4t8YR+Bhpx13xNp+n/2hcraWwfTpGMsp6KN&#10;rnHUcnjmtp5NU0/ULKO5vLe4hnkaNljtTGwwpOQfMPp6UAbdAopO/WgDrLX/AI9of9wfyqWorX/j&#10;2h/3B/KpaACiiigAooooAKKKKAEo71yXxG+I2nfDTQDqN+lxdzSlo7Sxs4WlnupAjSbEVQTwqMxY&#10;8AKSTXPwfHrQpvBUPiH7BrG97yHTm0gWLC+S6kClYvLbGchgwYHBBBBoSbA9NzRWF4V8Tf8ACU6S&#10;b86XqeigSMhttXt/ImGMfNtyfl981zHhn44eHfFevW2m2keqQRXzSJp2pXdi8VnqLICXEEp4bAVi&#10;M43AErkCkB6IKK878PfHLw54k1+30y2j1OKG8lkt7DVbixeOxv5U3F0gmPDEBHIzgMFO3OK9DU/K&#10;OaeqFcdRRRQMKKKKACiiigAoopKACq9xfQ2xCu+GPRQMn8qS/uDbW7MuC5wqg+p6VRhgEa5J3M3L&#10;M3UmsJ1OV2RrCF9WWTq8P92b/vy3+FJ/bEOfuzf9+W/wrnvGPimLwlpS3Jha6uZpFgtrVGCtNI3R&#10;cnoOCSewUntR4P8AFcPi3SjcrE1rcRSPBc2rsGaGVeq5HUHIIPcEHvXJ9Z9/2d1c6Pq75PaW0OiO&#10;rw/3Jv8Avy3+FH9sQ5+7N/35b/Cub8YeMrTwZbWktzbXd411OLeGCyiEkjuQT0JHZT3qvafEPSrv&#10;wtqGvf6RBa6f5i3UNxEUmidBkoVP8XIx65FJ4pJuLktBrDScVJJ2Z1n9sQ9Ssv8A35b/AAo/tiD+&#10;7Mf+2Lf4Vj+HfEFp4o0O11SxL/Zbhd6rIu11PQqw7EHII9RWHL8UtGXSjeot3OzX0unRWsMG6eee&#10;NmVwig8j5WOSQABk4qnieVXckJYeTbjyu60O0Orw/wByb/vy3+FH9sQ/3Zv+/Lf4Vz/hXxdY+Lba&#10;4ktUnt5raTybi1u4jHNC+AQGU+oIII4IIxWYnxO0uTW30+K21CREuvsTXy2xNss/Tyy2c9eM4254&#10;zSeJsk+Zah9Xk248rujs/wC2IecrMMf9MW/wo/tiHH3Zv+/Lf4Vwdn8Vba+8Stoa6Frkd4hUyNJa&#10;ARojMyrITv4UlW5x2py/FrRW1Jbfyb77G1z9iGqG2YWhm3bdnmf73y5xtzxnNQsZF68yLeEqbcrO&#10;6/tiH+7N/wB+W/wo/teH+7N/35b/AArh9Z+KukaLqV3aPb6hcxWLKt5eWlqZILUkAgSMPQEE4BwC&#10;CcVY1P4l6JpUmpxzyTeZYmFGjSPc07yjMaRAHLsemKf1tX+JC+qz091nZLq1uxALNHngGRCo/WrY&#10;bOPSsmFxcwI5jaPeoJSQDcM9j2zUunubef7OTmNgWTPb1FdUKjbtI5pU0ldGnRRRXUYhRRRQAUUU&#10;UAFFFFABRRRQA3JGaC3FYfjLxjpPgHw5f6/rt9Hp+lWSeZNPJ2HQAAclicAAckkAV4pefG/4haj9&#10;lv7TRPC/gvSb99umQeNtVa3v78diIUH7onjCkseRkCuinQqVVdbGUqkYOzPofdkUuc15Z8OvjRJ4&#10;j8RTeEfFWiS+EPG0ERn/ALNlm86C8hBwZrWcACVBxkYDL3Fepr90VlOnKm+WRcZKWqAnApofIzWL&#10;468Sf8If4Q1fWvK882Ns8/lZxu2qTjNcYviLxxpdpHqusv4cstIjCzXLhpgyR8FsE8Zx096xcknZ&#10;nJVxUKM+SV72v8j07dS5zXz3r/jvxX4p1ewm0a6uNKmunU6To6RqXuIQw33N3kHZFjOBwee54r6A&#10;hztXd1xzSjNSbSIw2MjinJQTsuvclppPGadVS+1O001Yzd3MVuJXEUfmuF3OeijPU+1VJqKuz0Um&#10;3ZFhX3MR6U6vMvAmuraeLviHLqF95Vnb6hCFa4lwkYMEfAycAZNemLIrqGVgQRkEVzYbERxEeZd3&#10;+DsdGIoSw8+V9l+KT/UdRSDmlrrOYKKKKACiiigBD0rJv/8Aj+k/3F/rWselZN//AMf0n+4v9aaE&#10;yCiiiqJPxl/bw/5O1+IX/Xa0/wDSKCvBK97/AG8P+TtfiF/12tP/AEigrwSoKR/RnRRRQMKKKKAC&#10;iiigAooooAKKKKACsBOh+p/nW/WAnQ/U/wA6aExaST/Vv9DS0kn+rf6GqJNyH/Ux/wC6KVzhaSH/&#10;AFMf+6KJOlQWcPo/xt8E6/qyaZp+ux3V87MiRJBLyy53DJTHG09+1dXo+tWmv6bbajYSGeyuE3xS&#10;bGXcvrhgCPxFee/AN2HwZ0wgnIF1jnp++krwT4yeLtd0/wCEnwuntda1G2nuIpHmlhupEaVhtwWI&#10;OSRk8n1oshdT7J3Ag9xSk9P0r5i8a+I9Wh+NPgm1j1S9jtriHTmmhW4cJISs+Sy5wScDOa4Cx8Y6&#10;+fhD8Qbn+29S+0QnT0im+1yb41bduCnOQD3xTsK59h+JPGei+EfsP9sahHYfbrhbW3MoOJJW6KMA&#10;4/Hinaz4w0bw7qeladqN/Ha3uqymGygfJadwOQMD3HX1r4/8baneav8As0+Ary+u5727+13Z8+4k&#10;aSTKxTbfmJJ4wMemBXo/xRdpvjx8NfMYvshtWXcc7S07BiPQkAZ9cCqUbq4ubc+kQ/HrQGyelfJn&#10;wz8U61e/tPeJbC41e/nsR9rUWsty7RAKDtG0nHHb0rsPhXrWo3t/8JFuL+6uFn0vUnlEszMJGVgF&#10;LZPJA4BPSosO+h9C0UUUFBRRRQAUUUUAFFFFABRRRQAUUUUAIa+WPiv4f1O98T/EQPZ+I49TvntP&#10;7H0zSbGWbTNZCRps+1uqleZN0cgZ48RqucivqZqib7xoWjENsDKbWEzosc5RTIiHKq2BkA+masU1&#10;fvfhTh0oBKwtFFFAwooooAKKKKACiiigAooooAKTvS01qAMDxV490HwUsB1rU4rJpyRFEQzySY6k&#10;IoLEDucYGRWppWsWWuadBf6ddRXtlOu+KeBg6OPYiuK0ZRJ8bPFLsAzxaRYJGx5KK0k5YA9gSASO&#10;+BXlX7S97ceFvB2nx6LPLpEc2t3JlSwcwCQlWYlguM/Nzz35oQH0JJqdj/bkWnuwOotA1wiGMnEY&#10;YKTuxgckDGc1f3Y68fWvDrXXdSbQ7Cc6jdmc+AproymdtxmBjxJnOd/J+brWX+yFrmpa5pHiP+0d&#10;QutQ8q5h2fapmk2Zjy2NxOMnk07E3Pe9W1iz0PTri/v5xbWcC7pJWBIUe+OatrIGUEdDXx/+0T4g&#10;1SL40XGmpqV4mnNp6A2izsIjlcn5M45PPSuj+JPiTV7P9pjwxYW+qXsFizWim2juHWMhidw2g457&#10;+tJIL6n06XHTBqpc61Z2WoWVjPOsd3e7/s8RBzJsXc2PoOea81/aZ1S80j4R6rcWF3PZXAkiUS28&#10;jRtgtyMgg4NcT8K9UvNU0D4XXd5dz3d3s1YefPIzvxEQPmJzwAPyppXHc+jN3Tijdk9K+LvhV4u1&#10;2+0DxtJc61qFw8b2MiNLdSMVY3ihmBJ4JHBPpXsXxi1nUNPvvG5tb65tjB4YgliMMzJ5bm5kBZcH&#10;gkADIpA3Y9v389DSFwM9setfJvhfxRrMv7J+sXz6vfPepf8AlJctcuZFQyICobOQME8e5r2T9n2/&#10;udY+D+mzX9zLezN56tJcOZGIEjAAk54A4oasgudXYfEfw1qkkiWmr291svV05miJZftDAkRggYJI&#10;B5HHvXRjmvB761hsvGU9tbwx29vF4r0hY4olCogFiMAAcAVw/wAZfEur2Hws1G4ttVvbe4bxbdwm&#10;WK4dXMaswVMg52jAwOgwKLCufWIIp1ea/ADULrU/h5FPeXM13O17dAyzyF2IEzAcnmvSqBp3Ciii&#10;gYUUUUAFFFFABRRRQAUUUUAFFFFAGdrv/Hkv++P5GsCt/Xf+PJf98fyNc+OpoAUckV8c/tC/tIXG&#10;mWt94F8MzPazpNPFquoglHXMjEwxHqOD8ze+B3NfY4GT+H9K5m78FeHry7lnuNB0yeaRtzySWcbM&#10;xPUkkcmgD5K8G/tc20Xw/fTfGWkReJdf0spLpF1dRrKkkg4RpSeVdOTvHLex5PpfwA/aMk+LF9Ya&#10;HriIviS2kknWa3j2xXMQRsnAJ2sMgEdCMEdxXsR8B+GcD/indJ6n/lxi9D/s1f0vwnoek36XNjo2&#10;n2VwEIEtvapG4z15AzQBvdKBR2H0FIeooA6y1/49of8AcH8qlqK1/wCPaH/cH8qloAKKKKACiiig&#10;AooooA8g/aStLCfwMr6jo+sX0MJmdNS0Iv8AadMk8iQCXEfzlGyY2wCMOdwxkjhvDcl54i+GFpJ4&#10;v03xXr3h/TdYtX0u/trSSy1PyRAAZ3ig2StGkjugKKHK4bBAJr6QZFlBRwHRvlKsMggjkU9VEY2K&#10;AqqMBQMACnF2Qt2jxz4UeIX0kXGj6mdafS9Z1i5h8NQ62kzXhtEgV5PNMv7xYw4l2GT5tpQHqK4D&#10;wj4R1fU/EngHQrebxPDo3hfU3uxp2r6QLaPToIopY1je6A23RJcLH5ZPyEs2cZr6Mv7O3m8TaTcS&#10;QRvPDFOIpWQFo92zdtPUZxzjrWr/ABUX6krax8u+HfB+rahr/grw3ZSeJrbR/Dmum+GmappIt4dO&#10;gh83CteAbbkMXVYwh+6xLZ219Sr90ZqOT7rU9fuihyukCWpJRRRSLCiiigAooooAKTODS01qAKOr&#10;jFuj9o3DN9O/86jzmr1wAY3B5BHIrI0wlrOLJzx3riqK0/U6aesTgvF2mandeMWuptFn1nTY7BoL&#10;JIHj2xySblmZ1dlySuxRjsW9aXwlpmqW3jMXkOiTaNpk1iIL1J3i2ySR4ELIqM2Dt3Kc9gvoK9Gf&#10;imqcBa8/2C5+a/W53fWWocnKtrdThvir4bv/ABJbaKbGye++xaglxNBHdG2dkCODtkBBByw6EVy1&#10;t8OPEd14ZGjhI9Js7zWftsqGcXEltbrhwGcj96zSKM5zwxBJxXsLnAH4UoGW/GpqYWnUqOUuu46e&#10;LqU4KMeh5lovh7xd4Ks9StNO8nV7camLyISlYnngkBM8ajojCQlgTwQapab4B1/Q9M0bU7e1gudX&#10;tNSvL+XTmnCqUuXclFkxjeoZecYOCO+a9a6Fsen+NKeAP93+lX9TgkrN6beQPGTu3ZXe/npY4/wR&#10;oWpw6nrmt6vBFZXmpyRhbKGTzBDHGu1dzYALHJJxwOBziuZm8IeIV8bC70/TYtIdtRE9xqVpfsIL&#10;q37iS3PWQr8pOOvzbu1erAc0igE9Kbw8WlHsSsRNScu6t/X/AATl7Tw9dxfEXVdXZV+w3OmW9sjh&#10;huMiSSswx6Ydefc1xQ8D+Jf+EZj8Emwtl0dLoN/bQuRuNuJvNH7rGfM429cd89q9bTkHPP8A+oU9&#10;eWUdsGnLCwlb+twjiZx/D8NjzWLR/FXha91yz0bTbPULbVLxryG/uLgILZnA3iSPGXAIyNp5BwcY&#10;zWZrHwu1m48aat4otJUGq25tpdMV5MQyskZWVXTou4Eru6jqO+fXH+4v0NA5XPfBrP6pTmle+m3k&#10;XHGVKbbjZNqz8xlszyW8Tyx+TIygtHnO045Ge9LD+81KEL/ArMfx4H9fyp/rRovL3ZPJ8zr+Ar0I&#10;q8kjhk/dbNSiiiu45AooooAKKKKACiiigAooooA8f/aP8D6t4p0LQdY0W0GtXnhfVYtZ/sCUjytT&#10;VAQ0fPHmAEsmeNwGevHh/wARDpPxs1vVPE3hzUfBuqRavoI0S80/xnP9mvPD8gZy0giILKctyvyk&#10;sgIYivstwDnIryP4t/Dbwj4k8Q2F5q/hbRdVuzjNxe6dDNIef7zKTXs4CbnJU+qvqcVePL73c8+0&#10;xbf4yeLvh3o/ha7fVdC+H0sVzf8AjlRxdTxxeX9ltpOknmdZWGV28ZyRj6hX7oqjpdha6Zp1ta2d&#10;tDaWsSBY4YECIg9Ao4Aq8Ogrz69TnlypaI3pw5Vd9Thvjj/ySPxZ/wBg6b/0A1yXxG0PxJ4jvfC8&#10;Ol6RDqulW8DTSxXdyIoDPhRE0i8lwnLbeh/Cu8+K0ay/DfxKrqHU6fPlWGQfkNfJWneN/Ea6fCBr&#10;+qACFcAXsnHyj/arzKmsrHz+PtLEOm9nFbeTZ7/DpNz8Ode8Mf6Wuoavr2omLVb+ZAWlUQSMET+4&#10;ilRtUdAPc168vB6Yr5H+FOvanrvxV8Lx6lqN3qCRtO6LdTtKFbyiMgMTg8nmvrlf6VVJp3SOzLWm&#10;pqOiT0XyQpOAa84Eth8YtP8AFGi6pYiODTtQazSRJPnDKissqnHysC36e9ejnoa+PvFev6novxF8&#10;XxafqN3YxNfb2S2naMFti8kKRzXm5hW9m6cGrxldNfI+vwNLnU5p2lGzT+Z6H4Q+AmsP4kvpfFmp&#10;jUtIS4SeKBW/4/XVAqPKPYKPl5yRn6+p+HvGP9s+L/EehC2ESaOYFWYNnzd8Yfp2xnFfLY8b+I8f&#10;8h/VPun/AJfZP/iq9V/Znu59QuvF91dTSXNy80G6aZy7tiPjJPJrysG4YWpCjQjZSbvd36Nnp4t1&#10;MXCpWru7ilayslqke9DpS0g6UtfXny4UUUUAFFFFACHpWTf/APH9J/uL/WtY9Kyb/wD4/pP9xf60&#10;0JkFFFFUSfjf+3Bpd7qv7XXxDisbOe8kWW0Zkt4mcgfY7fkgDp/jXhV/4f1TSoRLe6beWcRbaHuI&#10;HRSfTJFfc3iyV1/by+LMYdgjWlqWUHgkW1rjI/E/nXGftdSuPhtZIHYI+pxBlzwRskPP5D8qgpH/&#10;2VBLAwQUAAYACAAAACEAGXDCBdwAAAAFAQAADwAAAGRycy9kb3ducmV2LnhtbEyPQUvDQBCF74L/&#10;YRnBm93EYLAxm1KKeiqCrSDepsk0Cc3Ohuw2Sf+9oxe9PHi84b1v8tVsOzXS4FvHBuJFBIq4dFXL&#10;tYGP/cvdIygfkCvsHJOBC3lYFddXOWaVm/idxl2olZSwz9BAE0Kfae3Lhiz6heuJJTu6wWIQO9S6&#10;GnCSctvp+yhKtcWWZaHBnjYNlafd2Rp4nXBaJ/HzuD0dN5ev/cPb5zYmY25v5vUTqEBz+DuGH3xB&#10;h0KYDu7MlVedAXkk/KpkyyQVezCQxskSdJHr//TFN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pJF8xFUGAAAsHQAADgAAAAAAAAAAAAAAAAA8AgAAZHJzL2Uyb0Rv&#10;Yy54bWxQSwECLQAKAAAAAAAAACEAGEDC2v9hAQD/YQEAFQAAAAAAAAAAAAAAAAC9CAAAZHJzL21l&#10;ZGlhL2ltYWdlMS5qcGVnUEsBAi0AFAAGAAgAAAAhABlwwgXcAAAABQEAAA8AAAAAAAAAAAAAAAAA&#10;72oBAGRycy9kb3ducmV2LnhtbFBLAQItABQABgAIAAAAIQBYYLMbugAAACIBAAAZAAAAAAAAAAAA&#10;AAAAAPhrAQBkcnMvX3JlbHMvZTJvRG9jLnhtbC5yZWxzUEsFBgAAAAAGAAYAfQEAAOlsAQAAAA==&#10;">
                <v:shape id="Shape 3205" o:spid="_x0000_s104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ybpygAAAOIAAAAPAAAAZHJzL2Rvd25yZXYueG1sRI9Ba8JA&#10;FITvBf/D8oRepO5qo5HoKlJoEXoxVvD6yD6TYPZtyG417a93hUKPw8x8w6w2vW3ElTpfO9YwGSsQ&#10;xIUzNZcajl/vLwsQPiAbbByThh/ysFkPnlaYGXfjnK6HUIoIYZ+hhiqENpPSFxVZ9GPXEkfv7DqL&#10;IcqulKbDW4TbRk6VmkuLNceFClt6q6i4HL6thmkycs5/2CDno9989rnfnfI80fp52G+XIAL14T/8&#10;194ZDWmqXhdqkibwuBTvgFzfAQAA//8DAFBLAQItABQABgAIAAAAIQDb4fbL7gAAAIUBAAATAAAA&#10;AAAAAAAAAAAAAAAAAABbQ29udGVudF9UeXBlc10ueG1sUEsBAi0AFAAGAAgAAAAhAFr0LFu/AAAA&#10;FQEAAAsAAAAAAAAAAAAAAAAAHwEAAF9yZWxzLy5yZWxzUEsBAi0AFAAGAAgAAAAhAFofJun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34" o:spid="_x0000_s1048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QGyQAAAOMAAAAPAAAAZHJzL2Rvd25yZXYueG1sRE9La8JA&#10;EL4L/Q/LFLzpJrGUJLqKVIse6wNsb0N2TEKzsyG7NWl/fbdQ8DjfexarwTTiRp2rLSuIpxEI4sLq&#10;mksF59PrJAXhPLLGxjIp+CYHq+XDaIG5tj0f6Hb0pQgh7HJUUHnf5lK6oiKDbmpb4sBdbWfQh7Mr&#10;pe6wD+GmkUkUPUuDNYeGClt6qaj4PH4ZBbu0Xb/v7U9fNtuP3eXtkm1OmVdq/Dis5yA8Df4u/nfv&#10;dZifpE9xls7iBP5+CgDI5S8AAAD//wMAUEsBAi0AFAAGAAgAAAAhANvh9svuAAAAhQEAABMAAAAA&#10;AAAAAAAAAAAAAAAAAFtDb250ZW50X1R5cGVzXS54bWxQSwECLQAUAAYACAAAACEAWvQsW78AAAAV&#10;AQAACwAAAAAAAAAAAAAAAAAfAQAAX3JlbHMvLnJlbHNQSwECLQAUAAYACAAAACEA8iI0BskAAADj&#10;AAAADwAAAAAAAAAAAAAAAAAHAgAAZHJzL2Rvd25yZXYueG1sUEsFBgAAAAADAAMAtwAAAP0CAAAA&#10;AA==&#10;" filled="f" stroked="f">
                  <v:textbox inset="0,0,0,0">
                    <w:txbxContent>
                      <w:p w14:paraId="576C5047" w14:textId="1A7ADA8E" w:rsidR="00C50D5A" w:rsidRDefault="00C50D5A" w:rsidP="00C50D5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5" o:spid="_x0000_s1049" style="position:absolute;left:5842;top:1714;width:25891;height:2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WjcxwAAAOIAAAAPAAAAZHJzL2Rvd25yZXYueG1sRE/LisIw&#10;FN0PzD+EO+BuTFWQWo0io6JLHwPq7tJc2zLNTWmirX69EYRZnMXhvDiTWWtKcaPaFZYV9LoRCOLU&#10;6oIzBb+H1XcMwnlkjaVlUnAnB7Pp58cEE20b3tFt7zMRStglqCD3vkqkdGlOBl3XVsRBu9jaoA+0&#10;zqSusQnlppT9KBpKgwWHhRwr+skp/dtfjYJ1XM1PG/tosnJ5Xh+3x9HiMPJKdb7a+RiEp9b/m9/p&#10;jVYwHPTi+AV4XQp3QE6fAAAA//8DAFBLAQItABQABgAIAAAAIQDb4fbL7gAAAIUBAAATAAAAAAAA&#10;AAAAAAAAAAAAAABbQ29udGVudF9UeXBlc10ueG1sUEsBAi0AFAAGAAgAAAAhAFr0LFu/AAAAFQEA&#10;AAsAAAAAAAAAAAAAAAAAHwEAAF9yZWxzLy5yZWxzUEsBAi0AFAAGAAgAAAAhAB95aNzHAAAA4gAA&#10;AA8AAAAAAAAAAAAAAAAABwIAAGRycy9kb3ducmV2LnhtbFBLBQYAAAAAAwADALcAAAD7AgAAAAA=&#10;" filled="f" stroked="f">
                  <v:textbox inset="0,0,0,0">
                    <w:txbxContent>
                      <w:p w14:paraId="3B7E6434" w14:textId="3CB4D327" w:rsidR="00C50D5A" w:rsidRPr="00C50D5A" w:rsidRDefault="00C50D5A" w:rsidP="00C50D5A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C50D5A">
                          <w:rPr>
                            <w:bCs/>
                            <w:w w:val="118"/>
                            <w:szCs w:val="28"/>
                            <w:lang w:val="es-DO"/>
                          </w:rPr>
                          <w:t>Click</w:t>
                        </w:r>
                        <w:r w:rsidRPr="00C50D5A">
                          <w:rPr>
                            <w:bCs/>
                            <w:spacing w:val="7"/>
                            <w:w w:val="118"/>
                            <w:szCs w:val="28"/>
                            <w:lang w:val="es-DO"/>
                          </w:rPr>
                          <w:t xml:space="preserve"> </w:t>
                        </w:r>
                        <w:r w:rsidRPr="00C50D5A">
                          <w:rPr>
                            <w:bCs/>
                            <w:w w:val="118"/>
                            <w:szCs w:val="28"/>
                            <w:lang w:val="es-DO"/>
                          </w:rPr>
                          <w:t>en nuestra imagen de perfil</w:t>
                        </w:r>
                        <w:r w:rsidRPr="00C50D5A">
                          <w:rPr>
                            <w:bCs/>
                            <w:w w:val="118"/>
                            <w:szCs w:val="28"/>
                            <w:lang w:val="es-DO"/>
                          </w:rPr>
                          <w:t>.</w:t>
                        </w:r>
                      </w:p>
                    </w:txbxContent>
                  </v:textbox>
                </v:rect>
                <v:shape id="Picture 37" o:spid="_x0000_s1050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HPKxwAAAOIAAAAPAAAAZHJzL2Rvd25yZXYueG1sRI/NasJA&#10;FIX3Bd9huAV3zUwjTW3qKCIK4qY06v6SuSbBzJ2QGTX69J2F0OXh/PHNFoNtxZV63zjW8J4oEMSl&#10;Mw1XGg77zdsUhA/IBlvHpOFOHhbz0csMc+Nu/EvXIlQijrDPUUMdQpdL6cuaLPrEdcTRO7neYoiy&#10;r6Tp8RbHbStTpTJpseH4UGNHq5rKc3GxGk7rCxfZT5EeO1n6hzueJ7uD0nr8Oiy/QQQawn/42d4a&#10;DemHyj6/VBYhIlLEATn/AwAA//8DAFBLAQItABQABgAIAAAAIQDb4fbL7gAAAIUBAAATAAAAAAAA&#10;AAAAAAAAAAAAAABbQ29udGVudF9UeXBlc10ueG1sUEsBAi0AFAAGAAgAAAAhAFr0LFu/AAAAFQEA&#10;AAsAAAAAAAAAAAAAAAAAHwEAAF9yZWxzLy5yZWxzUEsBAi0AFAAGAAgAAAAhAJ9wc8rHAAAA4gAA&#10;AA8AAAAAAAAAAAAAAAAABwIAAGRycy9kb3ducmV2LnhtbFBLBQYAAAAAAwADALcAAAD7AgAAAAA=&#10;">
                  <v:imagedata r:id="rId19" o:title=""/>
                </v:shape>
                <v:shape id="Shape 38" o:spid="_x0000_s1051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P6yQAAAOEAAAAPAAAAZHJzL2Rvd25yZXYueG1sRI/RasJA&#10;FETfC/2H5Rb6phutpBpdRZTSIviQ1A+4Zq9JMHs3ZFdd/94tCH0cZuYMs1gF04or9a6xrGA0TEAQ&#10;l1Y3XCk4/H4NpiCcR9bYWiYFd3KwWr6+LDDT9sY5XQtfiQhhl6GC2vsuk9KVNRl0Q9sRR+9ke4M+&#10;yr6SusdbhJtWjpMklQYbjgs1drSpqTwXF6PAn3e7vNp/F5vU3Kf5cRuk2Qal3t/Ceg7CU/D/4Wf7&#10;RyuYfc7Gk9FHCn+P4huQywcAAAD//wMAUEsBAi0AFAAGAAgAAAAhANvh9svuAAAAhQEAABMAAAAA&#10;AAAAAAAAAAAAAAAAAFtDb250ZW50X1R5cGVzXS54bWxQSwECLQAUAAYACAAAACEAWvQsW78AAAAV&#10;AQAACwAAAAAAAAAAAAAAAAAfAQAAX3JlbHMvLnJlbHNQSwECLQAUAAYACAAAACEAqixD+skAAADh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9" o:spid="_x0000_s1052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1QPyAAAAOMAAAAPAAAAZHJzL2Rvd25yZXYueG1sRI/BasMw&#10;DIbvg76DUWG31U4PJWR1y2gZG4UdkvUBtFhLQmM5xF7rvv10GOwofv2f9G332Y/qSnMcAlsoVgYU&#10;cRvcwJ2F8+frUwkqJmSHY2CycKcI+93iYYuVCzeu6dqkTgmEY4UW+pSmSuvY9uQxrsJELNl3mD0m&#10;GedOuxlvAvejXhuz0R4Hlgs9TnToqb00P95CupxOdffx1hw2/l7WX8es/TFb+7jML8+gEuX0v/zX&#10;fncW1qYshGoKeVqcxAf07hcAAP//AwBQSwECLQAUAAYACAAAACEA2+H2y+4AAACFAQAAEwAAAAAA&#10;AAAAAAAAAAAAAAAAW0NvbnRlbnRfVHlwZXNdLnhtbFBLAQItABQABgAIAAAAIQBa9CxbvwAAABUB&#10;AAALAAAAAAAAAAAAAAAAAB8BAABfcmVscy8ucmVsc1BLAQItABQABgAIAAAAIQDPW1QPyAAAAOM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1" o:spid="_x0000_s105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zmEygAAAOMAAAAPAAAAZHJzL2Rvd25yZXYueG1sRI9Ba8JA&#10;FITvgv9heYVeRHcTMLXRVUSQticx7aW3Z/aZhGbfhuyqaX99tyD0OMzMN8xqM9hWXKn3jWMNyUyB&#10;IC6dabjS8PG+ny5A+IBssHVMGr7Jw2Y9Hq0wN+7GR7oWoRIRwj5HDXUIXS6lL2uy6GeuI47e2fUW&#10;Q5R9JU2Ptwi3rUyVyqTFhuNCjR3taiq/iovV8JPsy7fJwX2+FBEg1XDioztp/fgwbJcgAg3hP3xv&#10;vxoNqXrK5vMsTZ7h71P8A3L9CwAA//8DAFBLAQItABQABgAIAAAAIQDb4fbL7gAAAIUBAAATAAAA&#10;AAAAAAAAAAAAAAAAAABbQ29udGVudF9UeXBlc10ueG1sUEsBAi0AFAAGAAgAAAAhAFr0LFu/AAAA&#10;FQEAAAsAAAAAAAAAAAAAAAAAHwEAAF9yZWxzLy5yZWxzUEsBAi0AFAAGAAgAAAAhAJYrOYT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7FFA789" w14:textId="1E79011A" w:rsidR="00C50D5A" w:rsidRDefault="00C50D5A" w:rsidP="00DB3F7F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53D62F50" wp14:editId="5EE0D084">
                <wp:extent cx="5943600" cy="3898430"/>
                <wp:effectExtent l="76200" t="76200" r="76200" b="83185"/>
                <wp:docPr id="198785950" name="Grupo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690394381" name="Shape 32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788168" name="Shape 4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72818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C7D50" w14:textId="782CB153" w:rsidR="00C50D5A" w:rsidRDefault="00C50D5A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3587153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3219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03291" w14:textId="77777777" w:rsidR="00C50D5A" w:rsidRPr="00C50D5A" w:rsidRDefault="00C50D5A" w:rsidP="00C50D5A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C50D5A">
                                <w:rPr>
                                  <w:bCs/>
                                  <w:w w:val="114"/>
                                  <w:szCs w:val="28"/>
                                </w:rPr>
                                <w:t>Click</w:t>
                              </w:r>
                              <w:r w:rsidRPr="00C50D5A">
                                <w:rPr>
                                  <w:bCs/>
                                  <w:spacing w:val="7"/>
                                  <w:w w:val="114"/>
                                  <w:szCs w:val="28"/>
                                </w:rPr>
                                <w:t xml:space="preserve"> </w:t>
                              </w:r>
                              <w:r w:rsidRPr="00C50D5A">
                                <w:rPr>
                                  <w:bCs/>
                                  <w:w w:val="114"/>
                                  <w:szCs w:val="28"/>
                                </w:rPr>
                                <w:t>"Mi</w:t>
                              </w:r>
                              <w:r w:rsidRPr="00C50D5A">
                                <w:rPr>
                                  <w:bCs/>
                                  <w:spacing w:val="7"/>
                                  <w:w w:val="114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C50D5A">
                                <w:rPr>
                                  <w:bCs/>
                                  <w:w w:val="114"/>
                                  <w:szCs w:val="28"/>
                                </w:rPr>
                                <w:t>perfil</w:t>
                              </w:r>
                              <w:proofErr w:type="spellEnd"/>
                              <w:r w:rsidRPr="00C50D5A">
                                <w:rPr>
                                  <w:bCs/>
                                  <w:w w:val="114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932762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22997696" name="Shape 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115336" name="Shape 4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5523115" name="Shape 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647414" name="Shape 5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D62F50" id="Grupo 254" o:spid="_x0000_s1054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+lVxCAAAWC0AAA4AAABkcnMvZTJvRG9jLnhtbOxabY+bRhD+Xqn/&#10;AfGxUmPzZsCKU7VJL6rUl6h1fwDG2EbFQAGfL/31fWZ2F5Yz2OSaRn25Sr0s7DA7OzM788ysX371&#10;cMyM+6Sq0yJfmdaLuWkkeVxs03y/Mn9d330ZmEbdRPk2yoo8WZnvk9r86tXnn708l8vELg5Ftk0q&#10;A0zyenkuV+ahacrlbFbHh+QY1S+KMskxuSuqY9TgsdrPtlV0BvdjNrPn88XsXFTbsiripK7x9o2Y&#10;NF8x/90uiZufdrs6aYxsZUK2hv9W/HdDf2evXkbLfRWVhzSWYkRPkOIYpTkWbVm9iZrIOFXpBatj&#10;GldFXeyaF3FxnBW7XRonvAfsxpo/2s3bqjiVvJf98rwvWzVBtY/09GS28Y/3b6vyl/JdJaTH8Psi&#10;/q2GXmbncr/U5+l5L4iNzfmHYgt7Rqem4I0/7KojscCWjAfW7/tWv8lDY8R46YWus5jDDDHmnCAM&#10;XEdaID7ATBffxYdv5ZeLub9YyO/CwPPIbrNoKRZlQaVgZHh4Ut0pq/5ryvrlEJUJ26AmZbyrjHS7&#10;Mhfh3MFmAss08ugIPTCZ4dhWSKKRDCBWaq11nWozRFZD9U/T5lWdRMv4VDdvk4KNEt1/XzfC1bcY&#10;sam3UvI17LE7ZvD6L2bG3DgbzNe15NFoybBVjexgOGQHP3hMZmtkktM4T0cjnhujPF2N7CZPTyOW&#10;Mo5zhk9pmxrdu6+R3eSJiDeFZ9gjG927NdU8E+1jfZCBLN1CgzvHKdwrn4oOys3ih1z6GUZGRMlg&#10;zmGiLGo65uR0iAFr9jKwABU55QgxRCZiR57668RwFiJWIeI6MexPxP4kzjAsEfMJVzKLf+VeK6Qb&#10;SjRrMhpSzdqCUZBs1qR0pJs11MmnsIwaUhVtmYbGGRGFIhxOnXFAaJRHi+aPxX2yLpiyeRQgsXY3&#10;m+U6VcsNAnOIBa2iUP+WzE+nVOtCxlF6YbjplP3VwZY2zPxbJeClHqzqIku3d2mW0abrar95nVXG&#10;fQS93ll33p1Sf48sY/fJC/pMSc8ZTARYEZE3xfY9gm1VCBQA1ILBoaj+MI0zEMDKrH8/RVViGtl3&#10;ObJGaLku2ZEfXM+38VDpMxt9JspjsFqZjQl3p+HrBk/45FRW6f6AlSw+AHnxNVLmLqVwjMRVL4VU&#10;8gGJ6xNlMGvuhn4QWAt4tZ7CXHbRj53AggDhDr5oza2FOAIKEziepxI7jYTxFJjQ3WJyDrN8P5hT&#10;IiPWQBtgSTFKpbuLODlIpUdJ2/fCcDHKUA+RnMQGGeo5TAg2ylDPYH64mLuUvwaZ6unrBlM9hUkN&#10;jXHVE9gNrnoSk2oa49pLZDdUSnGzzaFShFG+uqlu2V631S2+usWEGUZdSrfYLba6za54qW6vW5rV&#10;DXaFpW6sGy5Asa41wDhLW7fTdVe1dTNdV6etW2n8RNm6gW4Y3tYtdIXlNOPYunGucNPtcuMg2bpx&#10;BlwIOfL/DLNGoSFFFQJliBgidVzHewTEmHwalrTgYkw+DU0itwnyaXjSgn8wdwVprstOZ5LIceim&#10;bJUOHJNP2yqdJibvbZWgWQvlW3hrY58Eb+kcELy1sRGCt3BiTrYtsuvgrXBpgW5FKhsCt+IUsyAK&#10;N3YINz5t0vib5A8d54rI2H2ABRnVquWwI441Uq7Hc3I9qc4e/6HVNK5yYbFdZquJIum0SW1j3STj&#10;Xn1PQ2sK8ck03Ydql8IhLkUR7z9wc+KjC21160skJRSsbUhZqi99nBV1IhT7VxD/Hf0n/f0Z8U/s&#10;Gw73rCx3bvl2QFFHAP6fUa6iNM8Sw3VJxcOg38iL1weQJV9XVXE+JNEWtZEIQb0P6GFSM8u2PBH4&#10;LDeQPqWKAcvxkPu5O2gj3An3UcVAWYmGlkGDlUnRiCsqVRjgOCkSii1tMUiVb+8FCOkNV18ksdh5&#10;87B5EL09pYsPrBdxgEStiIGoEzEQNSIG/7b60AkdL/AtsseFt3CK6BkfhbrocX50b/ECVyQyK/Bt&#10;sky07LyF2q3sLrYnOskw7ad2F871pIx/qruUabzE//L2AKOLhvjtWxZ81ZyoNSJuao6TeByj6rdT&#10;+SUuOpAB0k2apc17vrTBsSWh8vt3aUzHjx663rrteKFj+wuYXXgeqGhxw2VVK2LxKc58GvONRed5&#10;dYnQQDGqe3URuvpcZvTYE2eTpaXqQdFYbhxo59HNy4DuxK3OmyI+HZO8EddUVZJBB0VeH9KyRnxY&#10;JsdNskUU+27LsZQ6XTEFZPbwuqmSJkabLFru0NGS7+Hc7QRL3AlJ8k8KvtyAITThhQuJ1tRx8oKQ&#10;gJyIvoH/scIvSyrCLA8h6idqcdlz2w5DfxECrvZaXHxpMRy/KOX0ZuhhkmYR46HWRwkNL1mfF3dW&#10;/ZanSmFakdc1rMCjLcUHW/BXu1u3b2m4gB0m0wvxwaXhkk8oS4WqcAcgEvzVskfS9moerHpZlYCQ&#10;axIuSfBABclIu31Si73f4u7KkH77XIindiLmIN5NyNtDJ9T/tzzb5atRakRX+ZahTQ/xTmyF4844&#10;33IUIaz2rRw3UZqJMaQbQD8fmLz+471x13ctQB/nceDgiNkLDy3weXrg4BuY5+Ax9epQBgR15J6D&#10;x3Pw4Fj5j7lYo1RqO4gffdThscd+7OCh5Z+uMJIRhZCHOiaqKnrSjRpdAKh7Ys4sHTjRLwAkyTgx&#10;EH2LZK7w1FHHIM+noQ75mwOlkauBAz9MaNGcQBvAhUOoY409AXbADNQIheSAHbyCwAAjl/wE7DtE&#10;ITpqmiWxUjfbxxvKDLp0z6hD3dX/u2/kncBeEPJAJ14vVzzGvn9P4GCQ2++qsIeJskUdlefgoX6w&#10;pDTyHDyeUcdU1ME/T8XPdzmDyJ8a0++D9WfuOnQ/iH71JwAAAP//AwBQSwMECgAAAAAAAAAhAPMd&#10;vBmcZAEAnGQBABUAAABkcnMvbWVkaWEvaW1hZ2UxLmpwZWf/2P/gABBKRklGAAEBAQBgAGAAAP/b&#10;AEMAAwICAwICAwMDAwQDAwQFCAUFBAQFCgcHBggMCgwMCwoLCw0OEhANDhEOCwsQFhARExQVFRUM&#10;DxcYFhQYEhQVFP/bAEMBAwQEBQQFCQUFCRQNCw0UFBQUFBQUFBQUFBQUFBQUFBQUFBQUFBQUFBQU&#10;FBQUFBQUFBQUFBQUFBQUFBQUFBQUFP/AABEIAsoFA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SgBaKKKACiiigApM1T1P&#10;VrbSIPOupBGvQDqzH0A7155r/wActJ0fU7WwkubCyu7tgltBe3KrNMScDamcnqPzqlFvYTaW56fm&#10;lrz+D4mSw3IivLOPf1KxsVYDtwetdfpGu2mtxF7aTJX7yNwy/UUmmgTT2NGikpaQz8Xv23tBvfE/&#10;7a/jjStOgNxe3d3ZRRIPU2NvyfQDqT2Arxn4jfDTV/hhrUenasscnmxiWG5gyYpV74JA5B4Ir6L/&#10;AGp/iY/ws/bb+JmqQ6TbapPL9khUzsVMQNlbklSPXoa8d+Kvx7uPiroVvp13oFnZNBOJkukkZ3Tg&#10;ggZxgHjP0FAH7vUUlLSAKKKKY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cb8VviBa/DfwTqerTXdpb3kdvI1lDdyBRPMF+VAMgtzjgV2Jr8/&#10;v20NauNS+NVxZSzM1tp9nBFDHu4Tcu9jjsSWGfoK0pw55WIk7I+0fhT8QbX4keCtL1eG7tJ7uS3j&#10;N5DaSBhBMVyyEZypzng12Ga/P79i/W7nTvjVBZRyslvqFnPHNFu+V9q+Ypx3I2/qa+/gw45oqR5J&#10;WCLurklRXM6WsEksjbY0Usx9AKcCKw/GsjQ+GrsqT821T9CwzWa3sUfIP7Vn7QmrafqcfhHwtMR4&#10;v1ODzg6J5jWNqXCEovTzSN5BbgBGJ7V8w/Biz1Twh+0LaajrN7Z67dR2Z8y6uphNIs0haXbGTliw&#10;VW34PG4gnnB9D8L6hJ/w3TqOq6ze2tvaQaq9taCSYJNKI4lj2kDoiqzHLDB2kA5zXR/Gn4FWPjn4&#10;jafffDOSHQNYKA3VjczSwtMSGJC4LYBERBG3qpJYYr6CnGnGmoNas+dnVrPE8yfuo9j8TfH7Rrzw&#10;3exLbvczPbyRJOrK2Hw+W2ZHGR1BOOeOAK8a/ZC/a/vvF3jzUvBuuzxyanDNNLo+opkC6gUkmCQE&#10;8sq8hu4BB5AJ479o/wAc6J4U8Nf2RFa2lh42CKJkhIeSE4w248jrkcdcc9K+YvhfJdaJ8XfBOpae&#10;8kXl6zZBXyOskqowPrlSwx2rmlSThoj13OMXFXP3b0y+j1Kwguo/uSLu+nqKtVy/w+kMmhspztSd&#10;1X6YB/qa6ivJejOtO5+U3xp8CaV47/b8+JcOswC7s7KK2uvszk7JG+yWqgNjqBuzj2rzn9qX4YeH&#10;vDXhzTNc0bToNKuGuxayx2qhI5FZGYEqOAQU6jrmvZ/HH/J//wAXv+vC1/8ASezrhf2v/wDkmun/&#10;APYWi/8ARM1IZ+uOKWkzS0gCiiim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XyBxXw78Y/2Z9a0m71Hxd4m8Xx3S3t0zyz22mTztHuPy7gh+&#10;VQABnoMAelfcfWkKKwIIBBGCD3q4zcHdEtXPzgj8FT/DHSdI+IGkeKA80d8EsIpNOmt5Lhl5cgOe&#10;U2kgnockVsW/xy+L3jfVbm50nU9Qma3UzSW+m26mKJM9SNp4+p/OvUf27NJumTwpqKox0+Iz27kD&#10;5VdtpX8wrVy/wI8d+CvDnhsaTLrUmkX93b3MuqSXNqAkzFCsaLKWHCgkhcfMT1FfO4utUrYl05T5&#10;Ul6XP2bI8FhMHkccdDDqtVm2ndc3Kr/hovvPU/2a/wBpG6+JV2/h7xCIhrSRGWC6iG1blR94FezD&#10;g8cHnpivfNe086po11bD77oduf7w5Ffn7+y9o9zqPxu0E2XmPBZmWaWXbt/dBGX5h2yWXj1r9EcZ&#10;UV15dWnWo3numfJcYZdhsuzH2eFVoyinbs30Py8/bB+HM3hbx3ZeOUdUtZblS9uquskjgLvjDAEA&#10;5Rm5I/10mM7cV5w/7QXinxV8Q/Cd9o8NzpkVr9lgvrpgFFxHHOZg7E9AAdpbuFbJ5Of1J+Jnwq07&#10;x3pd5a3NlDfW12u24s5h8snfI9GB5B9a+LviB+w5dy67cX2ieIGsjK7MbXVYXAjU/wACsnVcbhjA&#10;4OOa+ppVYSSu7NH51yzptwSvF6/M5L9qr4Ux+JtRtPiLZwPHb65ocUl1EiFRbXQ27Sck435cY45j&#10;OcnmuB/Zx+FFj8R/i9o2oabZNFoPh+SO7vnaRnR5owPLxkDBkcBgOwDegr7Ih+Fes+IvAw8I6nfR&#10;iyS5zFLpimSWS33b/Kfcgwd3O4eg4r1/4R/BLSPh5pFvZWWnRafYwsZVtV5aSQ9ZJD3Y/wBAOAAK&#10;0qYmMafLfUxjQlKrzPRI77wlpzaboUCOCJXzK4PXJ7flitqkHSlrxnqemfmP44/5P/8Ai9/14Wv/&#10;AKT2dcL+1/8A8k10/wD7C0X/AKJmruvHH/J//wAXv+vC1/8ASezrhf2v/wDkmun/APYWi/8ARM1A&#10;z9cqKg/0n/pl+Ro/0n/pl+RoAnoqD/Sf+mX5Gj/Sf+mX5GgCeioP9J/6ZfkaP9J/6ZfkaAJ6Kg/0&#10;n/pl+Ro/0n/pl+RoAnoqD/Sf+mX5Gj/Sf+mX5GgCeioP9J9YvyNUV1SdhnZH+ZoA1aKy/wC05/7k&#10;f5mj+05/7kf5mnYVzUorL/tOf+5H+Zo/tOf+5H+ZosFzUorL/tOf+5H+Zo/tOf8AuR/maLBc1KKy&#10;/wC05/7kf5mj+05/7kf5miwXNSisv+05/wC5H+Zo/tOf+5H+ZosFzUorL/tOf+5H+Zo/tOf+5H+Z&#10;osFzUorL/tOf+5H+Zo/tOf8AuR/maLBc1KKy/wC05/7kf5mj+05/7kf5miwXNSisv+05/wC5H+Zo&#10;/tOf+5H+ZosFzUorL/tOf+5H+Zo/tOf+5H+ZosFzUorL/tOf+5H+Zo/tOf8AuR/maLBc1KKy/wC0&#10;5/7kf5mj+05/7kf5miwXNSisv+05/wC5H+Zo/tOf+5H+ZosFzUorL/tOf+5H+Zo/tOf+5H+ZosFz&#10;UorL/tOf+5H+Zo/tOf8AuR/maLBc1KKy/wC05/7kf5mj+05/7kf5miwXNSisv+05/wC5H+Zo/tOf&#10;+5H+ZosFzUorL/tOf+5H+Zo/tOf+5H+ZosFzUorL/tOf+5H+Zo/tOf8AuR/maLBc1KKy/wC05/7k&#10;f5mj+05/7kf5miwXNSisv+05/wC5H+Zo/tOf+5H+ZosFzUorL/tOf+5H+Zo/tOf+5H+ZosFzUorL&#10;/tOf+5H+Zo/tOf8AuR/maLBc1KKy/wC05/7kf5mj+05/7kf5miwXNSisv+05/wC5H+Zo/tOf+5H+&#10;ZosFzUorL/tOf+5H+Zo/tOf+5H+ZosFzUorL/tOf+5H+Zo/tOf8AuR/maLBc1KKy/wC05/7kf5mj&#10;+05/7kf5miwXNSisv+05/wC5H+Zo/tOf+5H+ZosFzUorL/tOf+5H+Zo/tOf+5H+ZosFzUorL/tOf&#10;+5H+Zo/tOf8AuR/maLBc1KKy/wC05/7kf5mj+05/7kf5miwXNSisv+05/wC5H+Zo/tOf+5H+ZosF&#10;zUorL/tOf+5H+Zo/tOf+5H+ZosFzUorL/tOf+5H+Zo/tOf8AuR/maLBc1KKy/wC05/7kf5mj+05/&#10;7kf5miwXNSisv+05/wC5H+Zo/tOf+5H+ZosFzUorL/tOf+5H+Zo/tOf+5H+ZosFzUorL/tOf+5H+&#10;Zo/tOf8AuR/maLBc1KKy/wC05/7kf5mj+05/7kf5miwXNSisv+05/wC5H+Zo/tOf+5H+ZosFzUor&#10;L/tOf+5H+Zo/tOf+5H+ZosFzUorL/tOf+5H+Zo/tOf8AuR/maLBc1KKy/wC05/7kf5mj+05/7kf5&#10;miwXNSisv+05/wC5H+Zo/tOf+5H+ZosFzUorL/tOf+5H+Zo/tOf+5H+ZosFzUorL/tOf+5H+Zo/t&#10;Of8AuR/maLBc1KKy/wC05/7kf5mj+05/7kf5miwXNSisv+05/wC5H+Zo/tOf+5H+ZosFzUorL/tO&#10;f+5H+Zo/tOf+5H+ZosFzUorL/tOf+5H+Zo/tOf8AuR/maLBc1KKy/wC05/7kf5mj+05/7kf5miwX&#10;NSisv+05/wC5H+Zo/tOf+5H+ZosFzUorL/tOf+5H+Zo/tOf+5H+ZosFzUorL/tOf+5H+Zo/tOf8A&#10;uR/maLBc1KKy/wC05/7kf5mj+05/7kf5miwXNSisv+05/wC5H+Zo/tOf+5H+ZosFzUorL/tOf+5H&#10;+Zo/tOf+5H+ZosFzUorL/tOf+5H+Zo/tOf8AuR/maLBc1KKy/wC05/7kf5mkbU5wD8kf5miwXNLz&#10;B2BP0o3n+6ahsJWms4pGADEZIH1qxikMbvP900bz/dNOxRigBu8/3TRvP9007FGKAG7z/dNG8/3T&#10;TsUYoAbvP900bz/dNOxRigBu8/3TRvP9007FGKAG7z/dNG8/3TTsUYoAbvP900bz/dNOxRigDA8Y&#10;eEdM8daFc6PrNoLuwnGGQnBBHRgRyCOuRXzbqP7CltJqLPYeKprexJ4intBJIB6bgwH6V9Y4o21y&#10;1sNSr2dSNz28vzvMMqTjhKrinutGvuZ518JvgtoHwh0+WLSopJ7y4A+0X1xgyy46DjoPYV6GHOPu&#10;ml25pcVvCEaa5YqyPMxGIq4uq61eTlJ7tjd5/ummuok4ePcPRhmpMUYqznI0RYvuRBB6KAKdvP8A&#10;dNOxRigBu8/3TRvP9007FGKAPzI8bnP7f3xe/wCvG2/9J7KuF/a//wCSa6f/ANhaL/0TNXdeN/8A&#10;k/74vf8AXhbf+k9lXC/tf/8AJNdP/wCwtF/6JmoA/XKiiigAooooAKKKKACiiigAooooAKwEPy/i&#10;f51v1gJ0P1P86aEx2aM0lFUSLmjNJRQAuaM0lFAC5ozSUUALmjNJRQAuaM0lFAC5ozSUUALmjNJR&#10;QAuaM0lFAC5ozSUUALmjNJRQAuaM0lFAC5ozSUUALmjNJRQAuaM0lFAC5ozSUUALmjNJRQAuaM0l&#10;FAC5ozSUUALmjNJRQAuaM0lFAC5ozSUUALmjNJRQAuaM0lFAC5ozSUUALmjNJRQAuaM0lFAC5ozS&#10;UUALmjNJRQAuaM0lFAC5ozSUUALmjNJRQAuaM0lFAC5ozSUUALmjNJRQAuaM0lFAC5ozSUUALmjN&#10;JRQAuaM0lFAC5ozSUUALmjNJRQAuaM0lFAC5ozSUUALmjNJRQAuaM0lFAC5ozSUUALmjNJRQAuaM&#10;0lFAC5ozSUUALmjNJRQAuaM0lFAC5ozSUUALmjNJRQAuaM0lFAC5ozSUUALmjNJRQAuaM0lFAC5o&#10;zSUUALmjNJRQAuaRjkGig9DQBp6V/wAg+D/d/rVuqmlf8g+D/dq3UFCZpa/PLxN441S9/aN07UNI&#10;j1HQ9Yg+IdvpV5bXOo6nc38lj5oiYmLC2kNm6kMq/MTkENnNaHhLw5qmk6H4H8dQ6j4jXxLJ8Vrr&#10;SpGkv7lof7NkvrlHhMBbZ5RADZK9T1xjF8orn37SE8etfmv4l1ebTpbU67e+M7T4tSfEy2i1ZZ2v&#10;UsjprX5+zKD/AMe/kGIRbAvzE57E1t+HL/xle/tBPDqniF9H8fJ45lUQzf2tLcTaSJjsgEKKbT7I&#10;1vgh/wCE/MSGp8guY+vtW/aV+HGi+DrPxRdeJFXSL28m0+0MVpPLPc3ELskscUCIZXKsjZ2qcAZ6&#10;c12Hgfx1oXxI8NWfiDw1qkGr6Pd58q6gzgkEqykEAqwIIKsAQQQQK+Sfhj460b4Y/s76HJ4g/tPw&#10;xc3Wua9BZeLbfQ/7Q/saRr6ZsupRmTzVG0HaVbHOOK9P/YcjuYvgrcGexmijk13UJoNVuIJLeTW4&#10;3mLjUGhk+aMykk7cADbwACBUtWGmfQ9FFFSUFFFFABRRRQAUUUUAFFFFABRRRQAUUUUAFFFFABRR&#10;RQB+Y/jj/k//AOL3/Xha/wDpPZ1wv7X/APyTXT/+wtF/6JmruvHH/J//AMXv+vC1/wDSezrhf2v/&#10;APkmun/9haL/ANEzUAfrlRRRQAUUUUAFFFFABRRRQAUUUUAFYCfdP1P8636wE6fif500JniPx6/a&#10;/wDAn7P2r2eiauNR1rxJdIJI9G0WATTqhzhm3MqrnBwM5PUCo/gP+2L4E+PniC58O6bHqfh/xNAj&#10;SHSNctxDM6L94oVZlOM8jIIHOK8j+OXwP+K3gb9pk/G/4YaVp3jJ7i0WC60W8dVmi2xLG4jyRncq&#10;jBQ7gSRgg0fCX44+D/iT+0totv8AEr4UXXw9+M8UPk2F7cyOUmGx/kH3eShcAkMDgjIIAraCTj56&#10;mU21LTY99+Cf7QGm/G/UPF1pp+g61ozeG7/7BM+qwCNZmywyhBP905B5GV9a9SNfA/wY+PPxSvvh&#10;n+0Zq9rqd/4s8QeHb/y9Gt7oG4Nsm+QMUTHzbVG7b32DrXDfCH4y+K/EieFtY0j9peOTxzcXSjVP&#10;CHjhXttOIYndFE+xlY9ACAOvBXGKfJd28l+Iueybfd/gfoLr3xZ8H+F/Gui+EdW162sfEusjOn6b&#10;Ir+ZcjJHykKV6gjkjpXWDmvzZ/aj+G/jC8/be8B2Ufj+9tr7xA/naReRxknQkLsPKi5+YAhj2+9X&#10;WftIftE6/onxi0T4RzfE+f4eaHo+lW7654vt7Zpby+uTEpwoXLLu4OMgZJyTwKlRulrqNytJ9tPx&#10;PvqlHNfBH7OP7TmuXfj3xz8Om8fzfErRotDutT0LxVPA0N2kkcRZo5NwBOOeucFeDg4HAeA/Enx4&#10;+Jn7KeufEtPjBqOlx+GJrh0tkBNxf7AjP5s2eAAwCrgjhs9afJa76aBzbI/TbqKSvzd8eePPjvqf&#10;7OOifH5finLpCq1vGvhvTLbyrdo/NEPmyckO7uNzKwxhiBgACvYfjl8UvFmvfD34Wasfit4f+D+g&#10;a9pdvqGsXrTsNUmeSNXK2sYQ5QZ/vLktgnjBHTa++wKd9fK59hUlfCH7If7Quu6n+0jq/wAOV+Id&#10;78UvBk9jJd2Gt6rbmK5SRFVjjcMleWXHQ4BGOc+v/t3fHjXvgZ8JLOXwrKtr4i1y/XT7a8KhjbLt&#10;LPIobjdwFBPTdnqKmUXGy7jjJO67Hof7QP7QGgfs4+DbXxL4jstRvrG4vFslj02NHkDsrMCQ7KMY&#10;Q9/SvSLO6W9tILhAQkqLIoPUAjI/nX5jftnfCr4sfDn4C6HJ4z+JE3j/AEu91KF7qC/iPm2F35Mh&#10;UQyEktGQXBB7gEDmvTv2ov2ltW0j4q+FvhdZePH+F/h6LSre81nxLbW7S3JLxhkijCgkcBemMljk&#10;4GDfJpZau/6E83Xpa594ng15b+0H+0P4e/Zu8K6fr/iSy1G+s728FjHHpsaO6uUZ8ne6jGEPfqRX&#10;zX+yX+0lql38f734YS/ECb4reF72ye80rxFeW7RXUUqLueJ9wBIwGHcAhcEAkVof8FVjt+CfhM88&#10;eIUPH/XvNUSjyuPnYqMrp+R0fhf/AIKXfCbXdattP1G18Q+GYrhgiX2rWSCBWJx8zRuxA55JGBX1&#10;hFKk8SSRuskbqGV1OQwIyCD3FfnJ+0h+0bbftWfDHSfhv4D+HHirU/EM11bOl1qWmrGttsGCyMrP&#10;jdyCxKgLnNejWHinxr8O/wBr34L/AAuk8TXraFB4Tt4dQ06OU/Z7ieO1mDOR3O6NfyFbezT02Znz&#10;tK7PtejvXyZrHxP8WQ/8FE9N8FR+IL1PCUnh43TaOsn+jmXyZDv2+uQD+FeMfAm7+PX7SHhj4gx6&#10;d8X73w7a6Dq0whuHDSXVxJhtkPmAgxxAL26ls4OKyUbx5ulrmjlZ8p+g/ifxNpfgzw9qGu63ex6d&#10;pGnwtcXV3KCVijXqxwCcD2FQ+DvGeifEHw1Y+IPDmoxatot6pa2vIAwSQBipI3AHqCOR2r8+7Dx/&#10;4/8A2if2CfF+pat4uuLLUPCtzdRahOkYL6zaLAjCCYjAzmTBbvtGecmrXwh8feK/2Zf2GJ/iKvia&#10;TXhq6xWegaLeRE2+kSmeYOw5+cHBcjA5AFPk5ea/S34k813Gy3ufopSV+eXjaL9oL4GfB7RPjRc/&#10;Fu98RzyG3udT8NX0Qa0WKcgqqjocZAO0LjPy9K+5fCnj208T/DPS/GaxtBZXmkpqpi6lFMXmMvvj&#10;kfhUyjypt9Coyu0u5000ghhkkP3UUscdcAZrzH9n/wDaF8P/ALRnhzVda8O2Wo2Nrp1+2nypqUaI&#10;5kCK5K7GYYw4HXPB4r5R+BeqfHf9qa38VfE3TPifJ4Ws7K+lttK8MpAJLGYogfypUyBs2uqljliS&#10;TxgVwf7M/wAa9Q/Z/wD2L/ib4osIIZNePikWNmko3RxzyQRDcR3CgOcHqQM1cYaO+9l+IN7W7s/T&#10;r+VZnifXF8MeG9V1hrS4v00+1kumtbQAzSqiliqAkAsQDgEjNfmFd/tQeJPhz4f0PxppX7Qt3498&#10;UmWOTV/Bt/YyCzMb8ukZKhRs6ZG3/Z9D+n3hvWoPFXhnStXhjK2+pWcV2kb8kLIgYA+vDYqZwlFX&#10;CM1J2OH+AXx+8N/tF+DJ/EnhqK8tbaC7ezmttQREmjdVVuQrMMEMCDn8qzD+0z4ak/aDHwetbDVL&#10;3xIlv9pnu4I4zaW6+X5h3sXDAgFRwp5YV8zfsv3cX7Nn7Wnxc+Gl/L9l8PXkEmt2BbhRHEDMMf8A&#10;bGRh/wBs/auC+CHxGv8Awn4M+O/7TdxZpdazqd8dL0RLgZQPLKCSfVUBiHv5bCq5U3zdLX/r5ktt&#10;Xj1vb+vkfpofxpK/Kmf9p3xR4V8Gab48sf2ibvxL45MkdxfeCLvT3FgUc/PCvyhMqDzjA67SDg17&#10;H8Ufjj8SvG/7Rnwn0j4f+KZvDNl4w8MQXn2W4/e2sDyrMWlaP+NkA+Udyq5o9m1oHOrP7z70xXI+&#10;H/iz4P8AFXjXWvCGk69bX3ibRV3ajpsauJLYZUfMSoU8svQnrXyL8LfE/wAV/hV+1rN8HPFfxDu/&#10;HGna5o8tzbaleA+bayGB3jkQEkqVZGBUHB4PBrzn9mj4X+Mv+G3PHmnf8LGvxqOgTQ3Os6j5Xz65&#10;CssRaGQbvlDAgd+lKMLvfS1wlOyv5n6W0V8D/HX4ga/b/EjxgPE/7Stj8Prex3JovhvwcZLqdcZ2&#10;rdKqKd5wu7ljliBgDB9o/YK+NviP44/BSbUPFdwt9rGmai+nvehArXCBEdWcDA3fMQSBzgHrSULx&#10;ckNySkos+kKKKKgsKKKKACiiigAooooAKKKKACiiigAooooAKKKKACiiigAooooAKKKKACiiigAo&#10;oooAKKKKACiiigAooooAKKKKACiiigAooooAKKKKACiiigAooooAKKKKACiiigAooooAKKKKACii&#10;igAooooAKKKKACiiigAooooAKKKKACiiigAooooAKKKKACiiigAooooAKKKKACiiigAooooAKKKK&#10;ACg9DRQehoA09K/5B8H+7VrqKq6Vzp8H+7/Wsbxj4ztvCloMjz72XiKAHk+59BXNWqwowdSo7JHR&#10;SpTrTVOmrtm1fX9tpdu091cJbxL1aRsCuK1D4uadDMY7C2uNRcd1G1T+fP6V5BqXi2/1rxPaNqk6&#10;X8Ul6to1tCkm2Ddxy+NgIOMrnPvmruieJdUQaZcSW1hHpt7eyWIigVhKhDOFcknB+5yMd+tfNVcx&#10;xFZ/uVyx89WfSUsuoUl++fNLstF/mzJm+GujXvjaLxJLo2uXUcOojV4dDvdduZtMhvcki4S2Ztoc&#10;FiRxtBPCivXIvi1cwH/TtEmiTu8bk/oQP5155aeMNZuE0fUTFYjS9UvFgSIBvOiQ7sEnOGJC9ABj&#10;PeqOl/Ea91meEra7rO88xFSO1mV7dQrFXaUjYwOOcYxnqa5lXxe6qv7kdTw+Eas6S+9/5nvGgeO9&#10;H8QMqQXQjuG/5YzfK30HY/gTXQAZPWvlG+1ZrXwxpTxPbNcx6XHdSjy5ZbiU7c/NsGEBwfnbPfji&#10;ug0v4par4PvNUaRzeyXcdkkD3bySR2+4E7iqgscKSSF5JUD3r0cPmc4yUMSrX6rb5nnV8sjJOeGd&#10;/J7/AC7n0iOlLXjlp8Y9Xt/C+p63e2aTWWi3Uf2u4WyntReWjr/rIElwwkVjgryDjg5Iq7qvxG16&#10;10DQ5zPpFjqGqRyXYtvInvZFi4MapHDkvwy75MgA9Ac19IlfY+cbs7M9WpCcCvH9P+J3irxdHZto&#10;ltpdl5mgx6xL9vEj4kLupiG0qcHZ1PI7g9Ksr8RPEHjGJV8PQWFmsWiwardi/wB7M5mVysUZUjbj&#10;Y3znPbjrT5WFz1ZTn2p1fP8Ap3xe1XR/DvhvSrALJdwaBa39xNdWV1em4d1IWIGEHaTsOXbPXoea&#10;7LQ/iB4i8R6vfvDaWmm6XY6dbX00F3G5ut80Dv5XUBdrKMkj1GO9HKwuenUV5BpPxT8RWGl+HNa8&#10;Q2+mvpWuWjTJFpwcTWzrbtPgliQ4ZUboBtOOtZ/h/wCN2t6lDLPLYRzQz6VcX8Rh0+6hWzdI/MSO&#10;SSRQsgYcblxyOBg5o5WFz276c0teL6n8WfEek2ugW13/AGfDqWr2jal51vp91dRW0IWPEeyPLMxZ&#10;z83ygAdM4zNqnxF8YXnhTQ9V0mLT7HU9S/0aLRdQspjNNcB2VmUl0KxbRvJZcheT2FHKxXPYqK8i&#10;8W/EjxX4fm8SSwQ6VLa+HYLSa5SRJN9yZV+dUIbCYPIJDemO9Wrj4h6/oY8Q2Orz6JHqFitpLb3e&#10;2ZICs7MoQxjc7upQ4C/f4+7S5WO56kc00kg147Z/FrxDqGm/Z7a3sn1Vddg0gT3FtPbRSRyw+YJP&#10;Kf51I9MnOOOvGf4h1nxRaS/EZNYvrLUdO0+ws3FpAk0GHZc5RhJlQSGJwcnjkc5fKwue60U1BhFH&#10;TAFOqRhRRRQB+Y/jj/k//wCL3/Xha/8ApPZ1wv7X/wDyTXT/APsLRf8Aomau68cf8n//ABe/68LX&#10;/wBJ7OuF/a//AOSa6f8A9haL/wBEzUAfrlRRRQAUUUUAFFFFABRRRQAUUUUAFYCdPxP8636wE6H6&#10;n+dNCZ8mfF39mr4n6D8eLz4t/BjX9LttV1SAQ6po+tZEMuAoJU7WBDbFOPlIIyGqv8Nf2afip40+&#10;P+ifFn4061o32rQYhHpej6DkouN23cdoAVS7NjLEnHOOK+vKK0UnFWM3FSPkf4Ifss/Eb4deHPjH&#10;aDxLaeF9a8VaiL3RtX0mYztb4eRh5isgwDuAIGeCeeK878b/ALJfxy+ONnoXhzx1bfD2yhsblJLv&#10;xpp8LNq94gBU7yFG8kHJGFGcc8V9+UtUpu9/60DlVrHyl+0n+zP498UfEj4bePfhpqWkHWfCNsto&#10;tr4gdwkgQ5Ryyqd3UgjjrkGovih+zp8TT8UPDvxi8B3Xh1fiD/ZMVh4g0bVd50+7cRgO0bAZ25GM&#10;cH5VORzX1jQOKlSa2DlR87/DH4bfGjU5PF+sfEvxFo0T6ppstjpvhbQY8WNo7R7fMaRl355xjLdS&#10;STgCuT+D/wCy5408Dfsa+MvhdqcuknxPq5uzbPb3TtbDzUjC7nKAjlDnCmvrTvRQ5NpruCilbyPk&#10;zXv2XPGmpfsLab8IYZNJHi23EAd2umFp8l15pxJsz93/AGetc546/ZI+JNv4j+EXjHwt/wAIrreu&#10;eEvDlrot5o3iNpHsvNiiKmSMhcsMuSOFIKg+1fa1FV7SV3Lu7iUEly/I+R/hV+zj8VNM/av/AOFs&#10;eN73w3cW9zpL2s0WivJGIJDEFWKONl5RcY3lsnk4r0z9rn9nhv2kPhb/AGHZX0Wm69YXS3+m3U4P&#10;liUAqUcjJCsrEZHQgHtXtlFTKTlbyKilG77nwN8YP2aP2mvj/wDDfStC8W654QU6POhgtLaaRPth&#10;CMpuJ5dhG8DACqoB3sSAa9V+NX7NXjab4oeF/iv8ML7R4/Gem6emm3+ma4GNpexKm37wGQccY4zh&#10;SCpHP1J1oqvaMnkR4L8DfBPxnPjfUfFXxS8QaNZ2UkAgs/CfhuLNpE2BmVnYb89eNx5PJwAKzf24&#10;PgB4o/aH+HOhaH4Uk06O+stWW9lOpXDQp5YikTgqjZOWHGK+jO9FS5NtPsNRsmu5W0y2ay061hba&#10;JI4Ujbb0yAAfw4r5e/ae/Zu+IXiz4zeD/it8LNV0qz8TaNb/AGSS21dikbKC+GBCsCCsjKynHGCD&#10;mvqqijmfNzIaSUeXofH/AMOf2afi1bftVaV8WfHWs6Dq27SpLe9GnO8X2eRonRIYYynzIuV+ctkk&#10;scV1v7Hf7PXir4E+H/iDZeJpNNebXdWe9tDp9w0qiMqwG8lFwckcDNfSdFNzbTj5W/USirpnyL8B&#10;f2RfFfgz9mb4kfDXxNfaZaal4mmuTb3VhK1xFErwRopfKKfvIcgDpWd4C/ZK+Iuvfs5a58G/iRe+&#10;H7fRrVI38Oajo7vNNDcLK8haYMq7lywHHOC3tX2XQaHNu9+v6Bynwjq37NP7R/xP8B6H8KvGXiHw&#10;rZ+A9OlhWfVrF5JL26gi4jUqVG4gAf3eQNxbFfa+h+FNN8O+ELHwzaw40mzsk0+OJucxKmzB9yOt&#10;a+KKJTclZhGKi7rofEXw+/Zj+PnwKvvEvg/4feJ/Da/D3W7p5o9R1JXa9sEcBWeOMDHmhAF6lSVB&#10;wKn+E37CmuW/7Mvjn4Y+N9Q0+2v9Z1gapp9/p0rXCQusUaxu4Kr1ZGDAdm4Oa+1qKOd2t/Wgcutz&#10;440T4X/tT3ek6D4OvPEHgzwzommtFFN4n0qNpdRuIEGANjrtLEAA8LnuTzX2FaW/2W1hg8x5jHGq&#10;GSTG58DG44AGT14qU0USm5KwlFJnyJ+2f+yZ4y+M3jTw74u+Hd9p2m65b2FxpeoPfXLQeZA4YLtK&#10;o2flklU57MPSu40T9k7T2/ZFtvg1qdxHbzy2INzf2w3ql8X80yjONyiTjsSo7Z4+g6KlSfLydCrX&#10;lzdT4v0D4SftT6f4V0j4fw694J0PQ9O8q2TxZZo8mom2jOFXYy7SdoA+6D6sec9t4s/Zv8Wat+1l&#10;8OPiLb3tld+HPDulJY3s11OUvJpAswLiNU2nJkU9R344r6bzSVbm27snkVmj5x1/9n7xRqf7bWgf&#10;FiF9O/4RWx0k2UyNcMLoyGKZOI9mCMyLzu9a5qx/Z3+Knw7/AGt9f+JPg698O33hbxRcQDVYNTeR&#10;LmK33RmVI1CkbvkO1s9wCK+s6MVMZctrf1cppPfy/A+JPAn7Lfxp+DvjvxunhCfwPe6N4nvZZ/8A&#10;hJdailk1OzjfcTsQDG4bvulipYZ9RXqf7D/wD8Ufs8fDHV/D/iuTT5b+61VryM6dO0yeWY0XklFw&#10;cqeMfjX0Tmkp8zUbeViXFN3+YUUUVBYUUUUAFFFFABRRRQAUUUUAFFFFABRRRQAUUUUAFFFFABRR&#10;RQAUUUUAFFFFABRRRQAUUUUAFFFFABRRRQAUUUUAFFFFABRRRQAUUUUAFFFFABRRRQAUUUUAFFFF&#10;ABRRRQAUUUUAFFFFABRRRQAUUUUAFFFFABRRRQAUUUUAFFFFABRRRQAUUUUAFFFFABRRRQAUUUUA&#10;FFFFABRRRQAUUUUAFB6Gig9DQBNLqsOieGzeznEcMZY46k9gPcnivKtOWfXdQl1rUDumlP7pD0Re&#10;2P8APv3rb+I181xZaLo8bEfaG8yXB/hBwP5k/hTI41ijVFG1VAAA7Cvj8wquviPZ/Zh+f/APrsup&#10;Khh/a/an+X/BMA+BtMN8tyRcYS5+2JB9ofylmzkuEzjk5PpyfWrkXhjT4bazt1iYRWtwbqIbydsh&#10;LEn35duOlatFch2nn9v4DvP+Ehtp2t7W1tLa8N2rw3UrA/e+VYW+WMnd8xB7HHWujtfBunWVz5sR&#10;uVRS5S2+0P5MZfO4qmcDqfpnjFbtFAHNT/D7SJ4RCFuYYfsy2ciQ3LoJYlBCq+D82Mnn3qxc+DNL&#10;uYLiJoGxMkSFhIdy+WMIVPYj1HXvW7RSaUlZjTad0ZPw+0awOqLomrCa6kt7oahatNO7LJIqbVyp&#10;OCFHKjoCCeortW+E+gqlqtuL6w+zCZIjZ3ssRWOVtzxZB/1e4AhegxxiuF193026sdVg4ltpRnHG&#10;Rnp/T8a9ptrhLm3imjO5JFDA+oIr28prycJUJP4dvRnhZrRUZxrxWkt/VbnPaF8PNE8NxxpYW0kS&#10;x2C6aoaZmxArMwXk9cu3PWqN18JfD9zb2UKx3lqltZDTv9FvJYjNbDpFIVI3jr155PPJrtKK9+54&#10;Zxk/wp0KS1sIIBfaeLOzGno9jeywu9uOkbspywHbPIycHmtNfB9jYx6s+nxmG5v7VLZy8jMCI4yk&#10;fUnGAevU966CildgefeBPhFp3hbTNE+1iW8vtPshbLHLdSS20LMgWUxRscKG5HToccCtDT/hboum&#10;xTQxtqEts9rJZR2019K8UELjDJGpb5eMAHqAABgV2NFO4HM6n8P9L1O30yMG6spdNi8m0ubK5eGa&#10;OPaFKb1OSpCrkHPIB6is28+EOh3d1p9yJtVtriwtTZ28ttqc6MsZbc2Tu5JPVjycDPSu4oouBy93&#10;8OtF1Gy1e1uoZ5k1WKGG8L3DlpVjGE+bOQcdSOvel1z4eaNr9zdXFzDOtzcC3zPDO8boYWZomQg/&#10;KwLNyOuea6eii4HIad8L9C01zIkd1PMdQj1R5ri6kkd7lE2K7Enn5eMdPap9X+Heja5e6nc3Udxu&#10;1K2W1u447h0SZFPykqDjcOgYc4rqKKQGBP4MsriS6dp78G5uorxwl9KoDx7QoUBvlQ7RlB8rc5By&#10;a0NK0aHSGvWhedzd3DXMnnzvKFdsAhNxO1eBhRgDnjmr9FABRRRQB+Y/jj/k/wD+L3/Xha/+k9nX&#10;C/tf/wDJNdP/AOwtF/6JmruvHH/J/wD8Xv8Arwtf/Sezrhf2v/8Akmun/wDYWi/9EzUAfrlRRRQA&#10;UUUUAFFFFABRRRQAUUUUAFYCdD9T/Ot+sBOh+p/nTQmLRRRVE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HoaKD0NAHnHiKVZvHFoC&#10;5xDaAD2+9/jVzzU/56mszxZGbbxlYykYSe32598sP8PzqavhJ3Veqn/Mfdwt7Clb+Uu+an/PU0ea&#10;n/PU1SzzR1oAu+an/PU0ean/AD1NUqKALvmp/wA9TR5qf89TVKigCPxEY5NGuR5mcAH8iK9G8E3a&#10;SeFNKLTkEQKuPoMentXlfiKXy9In9Wwo/MV6P4Yt2tPDumxMMMtumQexIya7ssV8XK38v6nBmdlh&#10;Y3/m/Q6j7RF/z3P6f4UfaIv+e5/T/CsqivrLHylzV+0Rf89z+n+FH2iL/nuf0/wrKoosFzV+0Rf8&#10;9z+n+FH2iL/nuf0/wrKoosFzV+0Rf89z+n+FH2iL/nuf0/wrKoosFzV+0Rf89z+n+FH2iL/nuf0/&#10;wrKoosFzV+0Rf89z+n+FH2iL/nuf0/wrKoosFzV+0Rf89z+n+FH2iL/nuf0/wrKoosFzV+0Rf89z&#10;+n+FJ9oi/wCe5/T/AArLoosFz84/GjBv2/Pi6Q24fYbbn/t3s64f9r//AJJrp/8A2Fov/RM1dp4r&#10;/wCT9vi3/wBeFt/6Is64v9r/AP5Jrp//AGFov/RM1SUfrlRRRQAUUUUAFFFFABRRRQAUUUUAFYCd&#10;D9T/ADrfrATofqf500Ji0UUVR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B6Gig9DQBxHxF0t59DtdQhGZrJ9x/wB0nn9QP1rItLlb&#10;y2jmQ/K4z9PavR0hS4svKkUPG6lWUjgg5yK8t1DT5fBWrNbS7m02cloZj/D7H3Hf86+TzOi6Fb6w&#10;vhlv5PufWZbWVaj9XfxR2811RyHhjx5dyeLfFFhrMkS2NtJLLYyhAmIotolUnuRuVs+jVm+CvH2s&#10;64kcmpz/AGZptdW2hhhgX/UPb+ckbk8g4Iyw5zWtrHwsh1y2lQ6i0Rm1OS+MscfJhlULLB16Moxn&#10;9OKvp4BWPVmvVvcKdXTVBEIuAFg8ny87vxzj2xV89BxduptyzT1LniHxcdD1Wx02DTLvVb68ikli&#10;itSi8IVB3M5AH3hyTWfJ8TbF7Owe0srm7vbsygWJaOKSIxNtkEhdgq7W46nJ6UnijR9XvfHOh3ml&#10;zLZ/Z7K6V55oDNCSzR4R1DKecEjBHK1nXXwiglg0+Xz7O91K2a4eaXU7BbiGdpm3ufL3Db8wBGG4&#10;HHNRCNCy5xtz1sadr8SrbVLjTIdM0y91CS+ga4ATy08lVk8t/MLMACrZGBnOOM1zvh7xrrmpyXd1&#10;qH2zTIW11dOgg2W8iBQ5Ux8Etn+8xPptrq/D3gldA1CwuluIj9msHszFBarAjFpRIXCrwvIxjH41&#10;l6h4WTSdPEAvfMnbWjq6KIuSS5by8bunON36VMquHpxbLjTqTaS3LXg6+u/HkOlW9ywkke4ma4ZF&#10;2gIkrqOn+yP1Fe8gAAADAFcR8K/Ap8H6KGuTvvpyzElcGNSxbb9eea7evWy7DunGVWSs56+i6HhZ&#10;liI1JxpQd1H8X1CiiivYPGCiiigAooooAKKKKACiiigAooooAKKKKACiiigD83/Ff/J+3xb/AOvC&#10;2/8ARFnXF/tf/wDJNdP/AOwtF/6JmrtPFf8Ayft8W/8Arwtv/RFnXF/tf/8AJNdP/wCwtF/6JmqC&#10;kfrlRRRQMKKKKACiiigAooooAKKKKACsBOh+p/nW/WAnQ/U/zpoTFoopQMkVRIlFcX8NfixpPxSu&#10;PFUOlW95A3hzWJtFu/taKu+eLG5kwxynPBOD7V2uCD0Io6XC9xKKXHbvRg+nSgBKKXBowc46GkMS&#10;iud8CfELQfiVpNzqfh28a+sre8nsJZGiePbPC5SRcMAThhjPQ9q6PafTGKdmJMSimXEpgt5JRG8p&#10;RSwjjHzPgZwM9+1YPw98V3XjjwhYa1eeH9T8L3N0H36Tq6BLmDa5X5wCRzjI9iKLaXA6GilxSUAt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D0NFDHANAEdsP9HTj1/nUOqaV&#10;bazZPa3cQlhbseoPqD2NbemlvsEOCuNvfNWcv6r+tZzjGacZK6ZpCUoSUouzR4pqPhfV/CjM1qra&#10;npuc4A+dB7j+o4+lVbbxFZz8M5hfusgx+vSvdcuf7v61kap4U0vWWLXlhbyuer7drfmOa+bq5TKL&#10;vh5WXZ/5n0dLNoyVsRG77rf7jy5b23cZWaMj1Dio5tVs4AS9xGMdg2T+Qru5PhRoLtkQOg9BM39T&#10;Vm0+GmgWbBhYJK3/AE1dnH5E4rmWX416e6vm/wDI6XmGDSv7z+S/zPMItUu9Ym+z6RZyXMnQyFfl&#10;X39vxrr/AAt4DXS5xf6i4vNRPI7pH9PU+/5V6Fa2qWUSxQRRQxr0SNdoH4Cpsv6r+telhssjTkql&#10;Z80l9y+R5uIzOdSLp0Vyp/e/mY2KMVs5f1X9aMv6r+te7c8OxjYoxWzl/Vf1oy/qv60XCxjYoxWz&#10;l/Vf1oy/qv60XCxjYoxWzl/Vf1oy/qv60XCxjYoxWzl/Vf1oy/qv60XCxjYoxWzl/Vf1oy/qv60X&#10;CxjYoxWzl/Vf1oy/qv60XCxjYoxWzl/Vf1oy/qv60XCxjYowa2cv6r+tGZP9n9aLhY/MXxYMft7f&#10;Fv8A68Lb/wBEWdcX+1//AMk10/8A7C0X/omau68bZ/4b9+LucZ+w23T/AK97KuF/a/8A+Sa6f/2F&#10;ov8A0TNSGfrlRRRQAUUUUAFFFFABRRRQAUUUUAFYCdD9T/Ot+sBOh+p/nTQmLSr94UlKDjmm1dCW&#10;jTPzx8QalqGlfA79oKfStRudKvf+Fp7Eu7SQpJHuuYhkEfXp0PevX9a+HsPwP/aR+FKaBrviC5t/&#10;Gb6hYa/b6tqs13He7IA6ylXYhXySRtwB0AA4r1i+/Zj8C6h4b8UaFNb6gdO8Sa2PEGoKt6wZrsOr&#10;5RsfKu5V+XpXW+KPhroni/xd4U8SajHO+qeGJpp9OaKYoivKgR96/wAQ2joela8y0X9bGXK7O3mf&#10;IF3478S+DfhR42+CEOrXs3jpfFUfhnRb6WdmuTYXzedFcbydx8uHzRu7YWrPjew1nxb8dtc8Ay+F&#10;PFXjrwv4K0bTrax0rRvEkWl4eSL5rudpJo3mclcKcnbg55Iz9Qan8CfB2r/GDTPidc2Er+LtOtTa&#10;QTiYiLbhgGaPoXAdgG6gH2FVfiL+z/4X+JPiS28RXNxrWg+IoLf7IdW8N6rLp1zLBnPlSPGRvUHk&#10;A/nSUtrlWev9ep8seIW+JNl8J/Afh7xLqGteHLsfEu20vT7w6vBdaiunPvCRzTQO6tImSp385UEg&#10;4rv9O+G1l8M/2obHwBo+seIJPCPjPwpfT6nYX2s3Fw3nxyKBNFK7l43IYgkHP416/Z/s0+A9P8Le&#10;GvD9tp91Bp+gaxHr9sy3bmWW+Qk+dO5yZSxJLZ6+2K6m/wDhpoep/EnSPHc6XB8Q6VYzadbOsxEQ&#10;hlILhk6E5HB7VTknf5/l/mJLZ/1vf8j5B/Z30jwv8K/2bPih4vvNe1/w8p1XVNKl1GwupLieGNLs&#10;xQmCKQsnnEsq78bmJyT3o8FR6p8N/j58IE0jwz408G6b4jurmz1GTxV4gW+bWlFsZA8luJXMciso&#10;bcQpGQOnA+i4P2WPAEFp4y0/7LqUuieLC76josuoytYpI7+Y0sMWcRSFwG3LzkDtUXh79lfwZ4f8&#10;TeHfEL33iXW9a8PzGbTrzW9bmvWgBjaPygHJAjwxO0Y5wewo5le7/rQOV2aXmeT/ALMfw/h8WXfj&#10;rxxrWta7qWqaL4s1m20u1l1Ob7JaICVOIQ21id38QOMDGAK8/wDhvruuePfhV+zZ4Cv/ABFqtjo3&#10;iyTU5tZv7e9eO7vVt3kZLbz929Qx64OSMDtX2Z4E+F2g/DjSta07RY7iO11fULnU7oTzGQmec5l2&#10;k9FPYdq5SX9l/wAAzfC7Q/ARs79NG0Kb7Tpd1HfOl9ZTb2fzI7hcMrZYjPpx2FJS6egJdfU4D4aa&#10;U3wa/anuvht4f1PUr3wbqfhj+3P7L1G9ku/7MuEn8rMbyEsqSKc7ScZBxX0vn1rz/wCGHwM8L/Ce&#10;/wBW1LS/7S1LXNV2i91rXL+S+vZ0UfIhlkJO0dgP1wK9ApN3SHFNXYUUUVB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HoaKD0NAGnpX/IPg/3at1U0r/kHwf7tW6gsTI9aWvP7/wCI&#10;es3Go6nH4d8LtrljpcrW93dNerAzyqAXjgQqfMZc4OSozxmte/8AiX4d0W20+XVdSj0mS+hE8cF8&#10;DHKqnHLqRlACcEtgA96dmK51NFc9c/EDw9Z6w2lTatAuorH5rW4JLBNhfccDptBOen41SPxY8IHS&#10;v7RGvWj2RlECyqSfMfaG2oAMudpyducc56GiwXOuormrn4k+GLSPTpJdatAmpJvs2V932hdwXKYz&#10;nlh9PwNXfEXi3SPCVtFPq9/FYxytsj8zJZ2xkgKMk4HJ44pAbFFc1qvxJ8L6LaWN1e65ZwW98nm2&#10;8nmbhIndxjPyjIyx4GetSav8QvDmgXVrb6hrNrazXSLJErvkMjHCuSOApPAY4Bo1GdBketFcs3jy&#10;w02HWrrWLqy06y069+yCYXBcsSisARtBDnd9wbu3NPm+Jfhe30i11STXLRdPunaOCffw7qCWQd9w&#10;APy9e3WgVzp6Kz9C17TvE2lw6jpd5FfWU2dk0LZU4OCPYgggg9K0KBhRRRQAUUUUAFFFFABRRRQA&#10;UUUUAFFFFAH5j+OP+T//AIvf9eFr/wCk9nXC/tf/APJNdP8A+wtF/wCiZq7rxx/yf/8AF7/rwtf/&#10;AEns64X9r/8A5Jrp/wD2Fov/AETNQB+uVFFFABRRRQAUUUUAFFFFABRRRQAVgJ0P1P8AOt+sBOh+&#10;p/nTQmLRRRVEhRRRQAUUUUAFFFFIAooopgFFFFIAooop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QehooPQ0Aaelf8g+D/dq0elVdK/5B8H+7VuoKPM7az8WeB7zXbTRtCt9b&#10;stQvZb+0unvlhFu8pBdJlYZKhskFMkg4wDXPeLvhx4lu9eudRd7/AFV9Q0qGzuV0fUI7CPzU3hg6&#10;yA5ibzCeMkc8HNe2YA7UYp3Cx5roPgG90VPFsMcCLFeaVaWNmxmDsxitmjIZiAeCRyQM9cVW1bwx&#10;4ks/DPguw0+KcQ6fZLb6hBpdxDBchxEirslkGAu4MG2kE5GM4xXqZApCOOKLhY8m+Gfw/wBZ8OX3&#10;hqfUrWOM2FjqUEx+0CZkea7WSPDHlsoDlvzrf+JmgXmryaPdWGnXl1c2ckjLc6Zfpa3VtuXGV8z5&#10;HVsYZW9uDXdjmjAov1Cx4TffDjxc1xp+p3Zvr69m0dbC7g0PUIbLbIruw3blCsjBwGKjgqSFIPFz&#10;Wvh5r+lW+nw+G9OuLe9h0q3sUvYNSjeElMjy7qKVcSxpuOGVdxyRxxj2ukwPSnzMVkeST+Btesta&#10;fWobKG/ktvEDaklisyp9ohe0WAshY4V1OSAxHA6jNO0fwHrUviXT9cvbGG083X59VmshKr/ZYzaG&#10;BORwzswDHbnlupxXrOBRgCjmHY5fwDoN3oEGuJdxrH9q1e6u4QrA5jdgVPHQnniuppKWpGFFFFAB&#10;RRRQAUUUUAFFFFABRSZpaACiiigD8x/HH/J//wAXv+vC1/8ASezrhf2v/wDkmun/APYWi/8ARM1d&#10;144/5P8A/i9/14Wv/pPZ1wv7X/8AyTXT/wDsLRf+iZqAP1yooooAKKKKACiiigAooooAKKKKACsB&#10;Oh+p/nW/WAnQ/U/zpoTFoooJ2gn0qiRaMVet9NjMKtLl2YAn5iAPyqX+zLf+43/fbf40rj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QjIrU/sy3/uN/323+NH9mW39xv++2/wAaLhYzrXVh&#10;ZQCGWGRtvAaMA5H51MfEUI/5d7j/AL4H+NW/7Mtv7h/77b/Gk/su2/uN/wB9t/jS0GVP+Eih/wCf&#10;e5/74H+NH/CRQ/8APvc/98D/ABq3/Zdt/cb/AL7b/Gj+y7b+43/fbf40aBqVP+Eih/597n/vgf40&#10;f8JFD/z73P8A3wP8at/2Xbf3G/77b/Gj+y7b+43/AH23+NGgalT/AISKH/n3uf8Avgf40f8ACRQ/&#10;8+9z/wB8D/Grf9l239xv++2/xo/su2/uN/323+NGgalT/hIof+fe5/74H+NH/CRQ/wDPvc/98D/G&#10;rf8AZdt/cb/vtv8AGj+y7b+43/fbf40aBqVP+Eih/wCfe5/74H+NH/CRQ/8APvc/98D/ABq3/Zdt&#10;/cb/AL7b/Gj+y7b+43/fbf40aAVP+EigA/1FyP8AgA/xo/4SGH/n3uP++B/jXxR/wUQ+N3jn4MeK&#10;PBVp4K8R3GgW9/Z3UtykUUUvmMrxhSTIjEYDHpjrXyN/w2v8b/8AooN7/wCAdr/8ar6TCZFXxlFV&#10;oNWZxzxMYS5Wfsh/wkMP/Pvcf98D/Gj/AISGH/n3uP8Avgf41+N//Da/xv8A+ig3v/gHa/8Axqj/&#10;AIbX+N//AEUG9/8AAO1/+NV2f6sYr+ZEfXIdj9kP+Ehh/wCfe4/74H+NH/CQw/8APvcf98D/ABr8&#10;b/8Ahtf43/8ARQb3/wAA7X/41R/w2v8AG/8A6KDe/wDgHa//ABqj/VjFfzIPrkOx+yH/AAkMP/Pv&#10;cf8AfA/xo/4SGH/n3uP++B/jX43/APDa/wAb/wDooN7/AOAdr/8AGqP+G1/jf/0UG9/8A7X/AONU&#10;f6sYr+ZB9ch2P2Q/4SGH/n3uP++B/jR/wkMP/Pvcf98D/Gvxv/4bX+N//RQb3/wDtf8A41R/w2v8&#10;b/8AooN7/wCAdr/8ao/1YxX8y/r5B9ch2P2R/wCEih/597j/AL4H+NH/AAkMP/Pvc/8AfA/xr8cI&#10;v22vjfFIrnx/dybTna9nakH6/uq/Qr9jb9oG+/aC+Gt1fa1DFFr2k3Qsrx4F2xzZUMkgX+EkZyOm&#10;RXnY3JcRgaXtZtNeRrTxEaj5UfQv/CRQ/wDPvc/98D/Gk/4SKE8C3uM/7g/xqttFLgeg/KvBsdNz&#10;84PFkzXH7e3xckZdpaxt+PT9xZ1xX7X/APyTXT/+wtF/6JmrtPFf/J+vxb/68Lb/ANEWdcX+1/8A&#10;8k10/wD7C0X/AKJmqSj9cqKKKACiiigAooooAKKKKACiiigArATofqf51v1gJ0P1P86aExaST/Vv&#10;9DS0kn+rf6GqJNyH/Ux/7opJp47eF5ZZFiiQFmdzhVA6knsKIf8AUJ/uj+VcX8SFjvb7wxpt6caT&#10;eX+26UnCyFULRxt7Mw6d8CpSuVsjY0jx94d169+x6frFpdXXJEUcnLY649fwroK4f4kaLpUfgnUL&#10;l4IbKWxhM1rcRIEeCVeU2Ecg5wMd+ldbpM01xpdnLcLsuHhRpF9GKgkfnQ/IC0TijcB3rk/i1qV1&#10;o/w08SX1lPJa3dvYyyRTRffRgvBHvXnuheLbzwtqupoNR17VbG30OfUmt/EsXlTSSxlSBATGrFcZ&#10;DcEDKepq4wco3Qm7Ht2QaNwHU1xOs/ERtHkhVdMlvS+izasIrc7pGMZj/dqMck7+vt0rJ0/4ty3f&#10;h43wstOvrie6gs7JNM1JZoppZc4V2KhoyuCW3L0HGelLkkFz0zcCetGR61xF/wCMdb0Xw5cXmq6P&#10;YWF7DOkIaXVESzZWA/e+ayhgByNuzcSOARzWDp3xivdettMi0rR7W81G7v7nTmAvSLZWhi8zzFk2&#10;ZZCuP4Qe2O9ChJjukeq5BoDA9DXK+NfFV54Yt9HFppyajealfLYpCZvLVWaN23FsH5Rs54zjtXOz&#10;/FHVbZBYtoMJ8RJqkelyWgvP3GZIWlSVZNmdm0c5XIw3B4y1CTVxOSR6ZkE0bh615rffFDU7JNUv&#10;v7Dgm0bRpVt9UuUvD5iyBUMphTZ86pvGSxUnBwKzvHXxE1yXRtfm0TT1j0zT7tLB9SF1tnEokjDs&#10;ke3BQbipJYHrgUKnJhzI9b3D1pNw9a4a8+Ips9I8QXv2EMdJ1NNOCeZ/rNxhG/OOP9b0/wBn3p2m&#10;+NtZ1vVbhtN0GK60OG8ksGu2vQk5dGKPIIyuPLDAj7244JAPAM8kgUkdxuHrSZHrXk/hr4keJG0C&#10;P+0dNsrzW7/WLrTtPghuisZEby7jI3ljaqLGRkAlsDoTVvU/i7PpOlSfa9Mt7LVLbUhpl39ouyLO&#10;2YxeasrTBM7GUrglRywBxVOlNOwlJM9OJHrQCK5geLZU8B3PiGW2iEsNnLdGCC5WaNtik/LKvDKc&#10;cHHQ9AeK5xPixd6VDHdeI9EXS7K606XUbWS3ufPfbEgd45F2rtfacjBYcEZ45ShKWw7o9J3A96Nw&#10;9a80u/ilqmhWd0+t6BDY3DaXcarYx2975wmWFQzxOSi7XAZemRycHiuqsNd1H/hFrnVdTsIbOeOF&#10;7hLaG4MvyBdyhm2jDeoGQOxNDhJbgmmdFkUZFeY2Hxcu4Le3vdf0WPTLC70eTWLaS3uvPfZGqM6O&#10;pVdrYkUjBI65p118U9U0S2uH1vQIbKV9MuNUso7e887zFhUM0UnyLtfDDpkdeeKfs5BzHpe4etLk&#10;V5Vd/FLxJazXsJ8M2RmtdPXWGH9pHabU5+UHy/8AW5VuPu8D5uaafHniBvFGvTaRpg1bTYdNsr8Q&#10;XN35Plq6SMyxgK2XYAdcDgc0/ZyDmR6vuHrRuHrXm0fxaa6udQu7fTk/4R3T9Og1S5v5ZysvlSwt&#10;IqpGFOW+UA5IHPXtTfh/8Y7fxn4gTSXTTxPPateQ/wBnX4utiqVDRy4UbXG4dMqecHil7OVr2DmR&#10;6VvA70Bge9cLr3xI/sCbxHbTWBe805bd7KEP/wAfvnnZEBxwfNyh64xmtXxf4puPDVhYLb2a32q6&#10;hcpZ21u0vlxmVlLEs+CQoVHJIBPHSp5JaBdHTbgeho3CvHH+K9/4Wk8Tz6/DDb3S6pa6fa2kt4Ba&#10;xu9sjkiYqMR/ffJXPbGcVYi+OsU/h2W9itrGS4h1EabNcpfFtPiJj8wTGcISEIIXlR8xx71bozXQ&#10;FJM9b3D1pNw9a4FviHqd8ukWOl6RZ3etX1tLeOjaiPssUKOELCZFbfuLDbhfXOMYqWPxtrVx4n07&#10;RY9Ajt5pbFb68NzegfZlMhRlGxWDtxkYwD3I6VPJIHI7rcPWjI615N4b+IOsXVloOm6PpR1S7u9N&#10;kvzPquoFdgWbZtdxGSxOeMDtz0rRtPilfeIxp9v4e0NLrUpbV7y7t7678hbYLK0Rj3KrbnMiOBwB&#10;hckjIpunJBdHpG4Y60bh615pqHj6TQ9a1e4ubG9N0tjpwj0t7pCnnzyyIsYwCqtuADPkggdOOaaf&#10;EDU/B9lqdlqelm512G4tpxEt/wCbHOl1cGNSkhRdoU5XaVwAo65pqlJ7C5ker5FLXK+D/FN9rOo6&#10;vpmq6dFp+paa8W8W85mikSRSyMrFVOeCCCOorqqzacXZlbhRRRSGFFFFABRRRQAUUUUAFFFFABRR&#10;RQAUUUUAFFFFABRRRQAUUUUAFFFFABRRRQAUUUUAFFFFABRRRQAUUUUAFFFFABRRRQAUUUUAFFFF&#10;ABRRRQAUUUUAFFFFABRRRQAUUUUAFFFFABRRRQAUUUUAFFFFABRRRQAUUUUAFFFFABRRRQAUUUUA&#10;FFFFABRRRQAUUUUAFFFFABRRRQAUUUUAFFFFABRRRQAUUUUAFFFFABRRRQB+bX/BV/8A5HT4df8A&#10;YPvf/RkVfCNfd3/BV/8A5HT4df8AYPvf/RkVfCNfsGQ/8i+n8/zPAxP8VhRRX0d+z94asLv4NeI9&#10;ZGgeBdV1iPxDa2KXHjpxHbxwPbSuyxt5ifMWVTjPQMcccerisQsLT9o1fb8TCMeZ2PnHtRXvX7Qn&#10;wY0bwne+PNa0RZNLsdI1XTbGDTNpaF/tVrJM8kUjHcYt8R8s85Rgc8Vsaf8AslafJ4k8ZWM/iDVr&#10;238PzWcBh0LSVvb5lngWU3DweYpEKbtpK7iT0Ga5lmWH9mqjdv6X+aNXRneyPm2j+deyWnwV8JaP&#10;4e03UfGHji40J9curqDR2t9JaWPyoJDEbm5DskkSM4I2hS42tkcVr/D39mKD4g+ALjWLPVdZa/W0&#10;u7pLiLQ5BpEfkK7CKS6kZSzOEODGjKCygnOacsxw8Y8zbttsyfZSvY8ExRXpvxN+GXh34e+EfCdy&#10;niC+v/Emu6Zbau2nNYqltbwSh8gzb8l9yjAC4xySOBXmVdtKtGtHmhsRKLW4etfov/wSx/5ET4gf&#10;9hW2/wDRJr86PWv0X/4JY/8AIifED/sK23/ok189xF/uEvVfmdOG/iI+3qKKK/KT2j83/Ff/ACft&#10;8W/+vC2/9EWdcX+1/wD8k10//sLRf+iZq7TxX/yft8W/+vC2/wDRFnXF/tf/APJNdP8A+wtF/wCi&#10;ZqgpH65UUUUDCiiigAooooAKKKKACiiigArATofqf51v1gJ0P1P86aExaST/AFb/AENLSP8A6t/o&#10;aok3If8AUx/7oqprOi2XiDTpbHULdLq1lGGjf25BHoR6irUBHkx8/wAIp+ago4ef4S6ReReVe3mq&#10;38SDECXN87C3PZl/2gehOSK2/Cy61a281lrJS5e3YJDfoQDcx44Zl/hYdD2PUVu5ozTvcLGV4r8O&#10;2/i3w5qOjXUksNvfQtBJJCQHUEYJXIIz9Qa5yH4YW9xdST6zrGpeIG+xy2MaXpiRYo5QBJtESJ8z&#10;AAbjk4HGK7jPvRxTUpLRA1c4PTfhZFZTrPL4h1m9nj059MgmkljV4YmKkFSiD5xsHzHJPfOKYfhH&#10;ZXCajNearqF5qd29vINRIijlhaAkwsgRAuQWbkqc5IPHFd/+NHBp88+4rLY4i7+Go1KzjF3r+qXO&#10;oxXq38V/KYmaKRUKALHs8sLtJGNnUk9eafoXwwsdF1G1vjqF9e3cN9cagZbl0/eSzRCJ8gKPlAHA&#10;GMfTiu04FGRS55DsjjfiP4Uu/FX/AAjkdpLLb/Y9VS7kuIXCvEqxSgMuQQfmZeCDn0xTLH4aWdtN&#10;BdXF/e31+upLqk15OUDzSrEYlVgqhQgU4AUDp9c9qTSd6fO0rITSbOI1b4W2eq3uosdSv7fTNTmS&#10;4v8AS4WTyLl1ABJJQuoYKoYKwDY9zmDWvhJaau+pRrrGp2Om6jcpeXOnWzxiJplKneCULAMUUsoO&#10;Ce3Jrv8ANIaFOS6jsjhNa+E1nq93qL/2xqdrZahcxXtxp8DxiJp49mHyULDPlpld2DjpVu3+HiWW&#10;ryXNrrOp2lhLenUJNLhdFheYnLHdt37Wb5igbaTnjBIrsDzS8UueVrBZHDv8LrUWzRQapf27x6i+&#10;qWUyGMtZyuWMgTKfMjeY+Vfdw2PTEsPw5FpYyJba7qlvqE1217c6iDE0lxIV2ESIUKFQoUBQoA2j&#10;HIrs+KM+9HPIXKji5fA0ejfDPVfDmlGSeSWzuURp2AaSWUOSTgBRlmPQADsAKo6L8J7YWNqms317&#10;rCxaa2nRWl26FLeORQsoUqqliQANzEnA4PXPoB65pQaftJLYLLQ4MfCe2uLa5h1LWtT1Yvp0ulwS&#10;XLRhraCQAPs2oAXO1cs2Sdo989dcaVFcaTLp7s4ikgNuWXG7aV25HvV/IoyKTk3uO1jkp/hzpd1b&#10;aVbXJmuLbT9Ml0pYnYYlhkREbfgdcRjkY6n2rPHwntp7eeLUdZ1PVd2nyaZbyXLRBraGQAPt2oAz&#10;kBfmbcflHvXe8Ug69aOeQWOWuPANhc3l7cNNcB7rShpDgMuBEN3zDj73znnpwOKybj4SW73FxLZ6&#10;7q2mm6sYNOuFtmixJDEpVR80Z2sQxywweeMV6AD70cUc8gsjlbP4d6PZR6rbpE0llqNnDYS2jH92&#10;sMUbRqq9/utzyenaneGfBsnhy5Esmuajqixwi3hivPLCxrkHPyIu5uANzZOPqa6jApO/PNHPLuKy&#10;OB1/wfP4k+Juh6lNZeRp2jwyO1y0oP2t2KmNNg5xGwLZbvjGcnHReKvC0Hiqxt4ZLiezuLW4S6tr&#10;u2I8yCVc4YbgQeCwIIIIYit3NGaOZu3kOyOCT4TWRgvzNq2pXGo3d9FqX9oyNH5sVxGgRWQBAgG0&#10;Y2lSMMRjBq+PA1yumiBfEurLeC5Nyb0GLc2V2+WY/L8vZj+Hb15611pxS8U3OT6iskcFa/Ce00q0&#10;03+y9V1DTdQshcAahD5TSSiZ/MlDqyFCC/zABRtI4xWzo3gu20bUob9bu8u7mOwWwL3UvmGRQ5fe&#10;xIyWJY+3sK6QGjApc8nux2R5cnwrutP8S6QdM1W+02y07SJbNL2J4mlZ3mDFWRkKnjnO3ggVrL8K&#10;bOwh0/8AsfVdR0W6tLV7M3Vu8ckk8bNvbzPMRgW3lmDAAgsfXFd0e9LTdSTFZXucXd/C/S76G7Sa&#10;5vna5tLW185p90sZt2Z4pVcjPmBmySSc4HHXLP8AhV9rc/apdR1S/wBTv7ma1kkvZjGr7beQSRxh&#10;UQKF3ZJwMnceeldt1pc0c8u4WRk6f4ft7DX9U1aN5Gn1JYVlViNq+UGC7eM9GOck1r0gPvRkVF7l&#10;C0UmaM0ALRSZozQAtFJmjNAC0UmaM0ALRSZozQAtFJmjNAC0UmaM0ALRSZozQAtFJmjNAC0UmaM0&#10;ALRSZozQAtFJmjNAC0UmaM0ALRSZozQAtFJmjNAC0UmaM0ALRSZozQAtFJmjNAC0UmaM0ALRSZoz&#10;QAtFJmjNAC0UmaM0ALRSZozQAtFJmjNAC0UmaM0ALRSZozQAtFJmjNAC0UmaM0ALRSZozQAtFJmj&#10;NAC0UmaM0ALRSZozQAtFJmjNAC0UmaM0ALRSZozQAtFJmjNAC0UmaM0ALRSZozQAtFJmjNAC0Uma&#10;M0ALRSZozQAtFJmjNAC0UmaM0ALRSZozQAtFJmjIoA/Nv/gq/wD8jp8Ov+wfe/8AoyKvhGvu7/gq&#10;/wD8jp8Ov+wfe/8AoyKvhHFfsGQ/8i+n8/zPAxP8VhXoHgf4u/8ACH+DtR8L3vhXQvFOj3moRamY&#10;dYFxmOeONo1KmGWPja7cHPWvP6K9qrShXhyT2ME3F3R7FL+0zquqXOvprfhfw7rmjaqtmBotzBKl&#10;tZ/ZIzHbeTskDgIhKkMx3AnPXNSr+01d3njXV/FGr+DPDmq6nfXkGoQvtnt2s5oY1jTy5I5Q/lkI&#10;pMZYgkZGK8YFFciwGG25fLd+X+Rp7Wfc9ki/aZ1LUVMnifwr4e8YXcOo3Wq6fPqsEmLOa4k8yVRG&#10;jhZIi+WEbggE/UGXRv2odV0rRdKhfwxoV/q+maZcaNZ6vOs4eG0mWQMixJIsYYCVgGC9OMV4tjNG&#10;OaHl+Gas46CVSad76nS+NvHt/wCPP7B+3Q28H9jaVBpEH2dWG6KLdtZsk5b5jkjA6YArmqMUYruh&#10;GNNcsVZGTd9w9a/Rf/glj/yInxA/7Ctt/wCiTX50dK/R3/glrZzRfDvxzcvGVgm1aFY3I4YrD82P&#10;puH5183xF/uL9V+Z14b+Ij7Yooor8pPaPzf8V/8AJ+3xb/68Lb/0RZ1xf7X/APyTXT/+wtF/6Jmr&#10;tPFf/J+3xb/68Lb/ANEWdcX+1/8A8k10/wD7C0X/AKJmqCkfrlRRRQMKKKKACiiigAooooAKKKKA&#10;CsBOh+p/nW/WAnQ/U/zpoTFoooqiSSK4lgTajjb2DDOKd9uuf76f98f/AF6hopDJvt1z/fT/AL4/&#10;+vR9uuf76f8AfH/16hoosBN9uuf76f8AfH/16Pt1z/fT/vj/AOvUNFFgJvt1z/fT/vj/AOvR9uuf&#10;76f98f8A16hoosBN9uuf76f98f8A16Pt1z/fT/vj/wCvUNFFgJvt1z/fT/vj/wCvR9uuf76f98f/&#10;AF6hoosBN9uuf76f98f/AF6Pt1z/AH0/74/+vUNFFgJvt1z/AH0/74/+vR9uuf76f98f/XqGiiwE&#10;3265/vp/3x/9ej7dc/30/wC+P/r1DRRYCb7dc/30/wC+P/r0fbrn++n/AHx/9eoaKLATfbrn++n/&#10;AHx/9ej7dc/30/74/wDr1DRRYCb7dc/30/74/wDr0fbrn++n/fH/ANeoaKLATfbrn++n/fH/ANej&#10;7dc/30/74/8Ar1DRRYCb7dc/30/74/8Ar0fbrn++n/fH/wBeoaKLATfbrn++n/fH/wBej7dc/wB9&#10;P++P/r1DRRYCb7dc/wB9P++P/r0fbrn++n/fH/16hoosBN9uuf76f98f/Xo+3XP99P8Avj/69Q0U&#10;WAm+3XP99P8Avj/69H265/vp/wB8f/XqGiiwE3265/vp/wB8f/Xo+3XP99P++P8A69Q0UWAm+3XP&#10;99P++P8A69H265/vp/3x/wDXqGiiwE3265/vp/3x/wDXo+3XP99P++P/AK9Q0UWAm+3XP99P++P/&#10;AK9H265/vp/3x/8AXqGiiwE3265/vp/3x/8AXo+3XP8AfT/vj/69Q0UWAm+3XP8AfT/vj/69H265&#10;/vp/3x/9eoaKLATfbrn++n/fH/16Pt1z/fT/AL4/+vUNFFgJvt1z/fT/AL4/+vR9uuf76f8AfH/1&#10;6hoosBN9uuf76f8AfH/16Pt1z/fT/vj/AOvUNFFgJvt1z/fT/vj/AOvR9uuf76f98f8A16hoosBN&#10;9uuf76f98f8A16Pt1z/fT/vj/wCvUNFFgJvt1z/fT/vj/wCvR9uuf76f98f/AF6hoosBN9uuf76f&#10;98f/AF6Pt1z/AH0/74/+vUNFFgJvt1z/AH0/74/+vR9uuf76f98f/XqGiiwE3265/vp/3x/9ej7d&#10;c/30/wC+P/r1DRRYCb7dc/30/wC+P/r0fbrn++n/AHx/9eoaKLATfbrn++n/AHx/9ej7dc/30/74&#10;/wDr1DRRYCb7dc/30/74/wDr0fbrn++n/fH/ANeoaKLATfbrn++n/fH/ANej7dc/30/74/8Ar1DR&#10;RYCb7dc/30/74/8Ar0fbrn++n/fH/wBeoaKLATfbrn++n/fH/wBej7dc/wB9P++P/r1DRRYCb7dc&#10;/wB9P++P/r0fbrn++n/fH/16hoosBN9uuf76f98f/Xo+3XP99P8Avj/69Q0UWAm+3XP99P8Avj/6&#10;9H265/vp/wB8f/XqGiiwE3265/vp/wB8f/Xo+3XP99P++P8A69Q0UWAm+3XP99P++P8A69H265/v&#10;p/3x/wDXqGiiwE3265/vp/3x/wDXo+3XP99P++P/AK9Q0UWAm+3XP99P++P/AK9H265/vp/3x/8A&#10;XqGiiwE3265/vp/3x/8AXo+3XP8AfT/vj/69Q0UWAm+3XP8AfT/vj/69H265/vp/3x/9eoaKLATf&#10;brn++n/fH/16Pt1z/fT/AL4/+vUNFFgJvt1z/fT/AL4/+vR9uuf76f8AfH/16hoosBN9uuf76f8A&#10;fH/16Pt1z/fT/vj/AOvUNFFgJvt1z/fT/vj/AOvR9uuf76f98f8A16hoosBN9uuf76f98f8A16Pt&#10;1z/fT/vj/wCvUNFFgJvt1z/fT/vj/wCvR9uuf76f98f/AF6hoosBN9uuf76f98f/AF6Pt1z/AH0/&#10;74/+vUNFFgJvt1z/AH0/74/+vR9uuf76f98f/XqGiiwE3265/vp/3x/9ej7dc/30/wC+P/r1DRRY&#10;Cb7dc/30/wC+P/r0fbrn++n/AHx/9eoaKLATfbrn++n/AHx/9ej7dc/30/74/wDr1DRRYCb7dc/3&#10;0/74/wDr0fbrn++n/fH/ANeoaKLATfbrn++n/fH/ANej7dc/30/74/8Ar1DRRYCb7dc/30/74/8A&#10;r0fbrn++n/fH/wBeoaKLATfbrn++n/fH/wBej7dc/wB9P++P/r1DRRYCb7dc/wB9P++P/r0fbrn+&#10;+n/fH/16hoosBN9uuf76f98f/Xo+23P/AD0T/vj/AOvUNFAHknx2/Zi8H/tFajpF74tl1RZ9Likh&#10;t/7NuVgXa5UtuBRsnKj0ry//AIdq/CD/AJ7+Jv8AwZR//Gq+q6K76WOxNGKhTqNJeZlKnCTu0fKn&#10;/DtX4Qf89/E3/gyj/wDjVH/DtX4Qf89/E3/gyj/+NV9V0Vr/AGnjP+fr+9k+xp/yo+VP+Havwg/5&#10;7+Jv/BlH/wDGqP8Ah2r8IP8Anv4m/wDBlH/8ar6roo/tPGf8/X97D2NP+VHyp/w7V+EH/PfxN/4M&#10;o/8A41R/w7V+EH/PfxN/4Mo//jVfVdFH9p4z/n6/vYexp/yo+VP+Havwg/57+Jv/AAZR/wDxqj/h&#10;2r8IP+e/ib/wZR//ABqvquij+08Z/wA/X97D2NP+VHyvF/wTY+D8UquZPEkgByUbUkw3scRA19E+&#10;BPAWg/DTwxZ+H/DenRaXpVqMRwRZOSerMTyxPUk1v0Vz1sXiK65as215lxhGOyCiiiuQs/N/xX/y&#10;ft8W/wDrwtv/AERZ1xf7X/8AyTXT/wDsLRf+iZq7TxX/AMn7fFv/AK8Lb/0RZ1xf7X//ACTXT/8A&#10;sLRf+iZqgpH65UUUUDCiiigAooooAKKKKACiiigArATofqf51v1gJ0P1P86aExaKKR/uN9DVEgwL&#10;Dhiv0pux/wDnofyH+FOj/wBWv0FLQAzY/wDz0P5D/CjY/wDz0P5D/Cn0UAM2P/z0P5D/AAo2P/z0&#10;P5D/AAp9FADNj/8APQ/kP8KNj/8APQ/kP8KfRQAzY/8Az0P5D/CjY/8Az0P5D/Cn0UAM2P8A89D+&#10;Q/wo2P8A89D+Q/wp9FADNj/89D+Q/wAKNj/89D+Q/wAKfRQAzY//AD0P5D/CjY//AD0P5D/Cn0UA&#10;M2P/AM9D+Q/wo2P/AM9D+Q/wp9FADNj/APPQ/kP8KNj/APPQ/kP8KfRQAzY//PQ/kP8ACjY//PQ/&#10;kP8ACn0UAM2P/wA9D+Q/wo2P/wA9D+Q/wp9FADNj/wDPQ/kP8KNj/wDPQ/kP8KfRQAzY/wDz0P5D&#10;/CjY/wDz0P5D/Cn0UAM2P/z0P5D/AAo2P/z0P5D/AAp9FADNj/8APQ/kP8KNj/8APQ/kP8KfRQAz&#10;Y/8Az0P5D/CjY/8Az0P5D/Cn0UAM2P8A89D+Q/wo2P8A89D+Q/wp9FADNj/89D+Q/wAKNj/89D+Q&#10;/wAKfRQAzY//AD0P5D/CjY//AD0P5D/Cn0UAM2P/AM9D+Q/wo2P/AM9D+Q/wp9FADNj/APPQ/kP8&#10;KNj/APPQ/kP8KfRQAzY//PQ/kP8ACjY//PQ/kP8ACn0UAM2P/wA9D+Q/wo2P/wA9D+Q/wp9FADNj&#10;/wDPQ/kP8KNj/wDPQ/kP8KfRQAzY/wDz0P5D/CjY/wDz0P5D/Cn0UAM2P/z0P5D/AAo2P/z0P5D/&#10;AAp9FADNj/8APQ/kP8KNj/8APQ/kP8KfRQAzY/8Az0P5D/CjY/8Az0P5D/Cn0UAM2P8A89D+Q/wo&#10;2P8A89D+Q/wp9FADNj/89D+Q/wAKNj/89D+Q/wAKfRQAzY//AD0P5D/CjY//AD0P5D/Cn0UAM2P/&#10;AM9D+Q/wo2P/AM9D+Q/wp9FADNj/APPQ/kP8KNj/APPQ/kP8KfRQAzY//PQ/kP8ACjY//PQ/kP8A&#10;Cn0UAM2P/wA9D+Q/wo2P/wA9D+Q/wp9FADNj/wDPQ/kP8KNj/wDPQ/kP8KfRQAzY/wDz0P5D/CjY&#10;/wDz0P5D/Cn0UAM2P/z0P5D/AAo2P/z0P5D/AAp9FADNj/8APQ/kP8KNj/8APQ/kP8KfRQAzY/8A&#10;z0P5D/CjY/8Az0P5D/Cn0UAM2P8A89D+Q/wo2P8A89D+Q/wp9FADNj/89D+Q/wAKNj/89D+Q/wAK&#10;fRQAzY//AD0P5D/CjY//AD0P5D/Cn0UAM2P/AM9D+Q/wo2P/AM9D+Q/wp9FADNj/APPQ/kP8KNj/&#10;APPQ/kP8KfRQAzY//PQ/kP8ACjY//PQ/kP8ACn0UAM2P/wA9D+Q/wo2P/wA9D+Q/wp9FADNj/wDP&#10;Q/kP8KNj/wDPQ/kP8KfRQAzY/wDz0P5D/CjY/wDz0P5D/Cn0UAM2P/z0P5D/AAo2P/z0P5D/AAp9&#10;FADNj/8APQ/kP8KNj/8APQ/kP8KfRQAzY/8Az0P5D/CjY/8Az0P5D/Cn0UAM2P8A89D+Q/wo2P8A&#10;89D+Q/wp9FADNj/89D+Q/wAKNj/89D+Q/wAKfRQAzY//AD0P5D/CjY//AD0P5D/Cn0UAM2P/AM9D&#10;+Q/wo2P/AM9D+Q/wp9FADNj/APPQ/kP8KNj/APPQ/kP8KfRQAzY//PQ/kP8ACjY//PQ/kP8ACn0U&#10;AM2P/wA9D+Q/wo2P/wA9D+Q/wp9FADNj/wDPQ/kP8KNj/wDPQ/kP8KfRQAzY/wDz0P5D/CjY/wDz&#10;0P5D/Cn0UAM2P/z0P5D/AAo2P/z0P5D/AAp9FADNj/8APQ/kP8KNj/8APQ/kP8KfRQAzY/8Az0P5&#10;D/CjY/8Az0P5D/Cn0UAM2P8A89D+Q/wo2P8A89D+Q/wp9FADNj/89D+Q/wAKNj/89D+Q/wAKfRQA&#10;zY//AD0P5D/CjY//AD0P5D/Cn0UAM2P/AM9D+Q/wo2P/AM9D+Q/wp9FADNj/APPQ/kP8KNj/APPQ&#10;/kP8KfRQA0KwIzIT7YFOzRTFGJpPov8AWgB9FFFAH5v+K/8Ak/b4t/8AXhbf+iLOuL/a/wD+Sa6f&#10;/wBhaL/0TNXaeK/+T9vi3/14W3/oizri/wBr/wD5Jrp//YWi/wDRM1QUj9cqKKKBhRRRQAUUUUAF&#10;FFFABRRRQAVgJ0P1P8636wE6H6n+dNCYtI/3G+hpaR/uN9DVEhH/AKtfoKWkj/1a/QUtC3A+dNA/&#10;aO128+E3jTU9StLK08WaTY3Oqacojb7PeWiyvHHIF3ZJRkKOM9dp4DCvSPEHxu0bwzfXVtc2Wq3k&#10;WnQxTatf2FmZbbTQ6bwZmzkfL8xChiqkE4BrjfFX7NEviP4N2HhSLWobLxDYfakt9YSBihhuJHaa&#10;F0zkoyMARn7yKw6VteI/hD4gupPFtloutafZ6L4sjjXUhd2zvcWz+SsErwEEKd8aLgN91ueelei/&#10;YSd9jL3rmh4h+P8A4f8ADep6pbXFhrFxa6XcQ2t7qVpZ+bbQPMiPDlgctv8AMRRtB5YZwDmsnxH8&#10;fksrSxltdJ1KxvIfENrpGpaVqFkTdqk0bOnlojEEuAu0gkcnOMHFnV/ghNeaH4s0y11OGCLWNS02&#10;9tzJEzeRHarbLsbn5iwtzgjpuHpTfGPwb1jXPEmo63pWuWlhdTazp2rwC5tmkVfssLxmNwCM793U&#10;dBnvU2oaW/rb/gh77RoyfHnQrbR3urnTdat9Qi1OHSJtFksv9OiuZU3xKYwxBDLghlJBz14NO1D4&#10;7aJpVzJHd6ZrUUFoIRql4LPdBpckqqyx3DBjhgHXds3BcgsQOazbf4PaxqGtf2/rOq2La1Pr9jq1&#10;wllC4t0gtY3jjgTcdxY7yxdu5PAAFYvir9muDW/G+t6xFaeHL231u7iu7iTWbKWe4tmCokixhXCO&#10;rKgwGxtJP3hxSUaHNZsPese50UABVCqNqgYA9B2orhe+hqr9QooooAKKKKACiiigAooooAKKKKAC&#10;iiigAry+/wDE3jXxn4t8Qab4OvNG0bT/AA/MlpcXeq2kl295dNEsrRqqSJ5aKskYLfMSSeBjn1Cv&#10;NtU8B+LdF8Va3q/gvWNItINcZJr2y1q0kmWK5WNY/PiMbqTuRUDI3BKggjJrak43fN8hPYtX/wAU&#10;L3wvoemSa/4V1d9YktGub+10WD7XDaKhw7GXIUjuFBLkfw9cUNY/aF8OaXJOYLDWdYtrfTbfWLm6&#10;0yxMsUFnMrsszHIOAEYkAFuOhrB8Y/AbW/Ev9lrc6/aeJVh0trCc+JYpZVWdnZjdpFGwRmIbbscY&#10;ARAGxnOl4d+CV5onhrXtLfVoJZNS8LWvh5ZVhYBJIYJozKRnlSZQcDnit7UeXmb1I969kUdf+O90&#10;mq+O9MtdMutNtNC0y2v7bxDJaC5t5BLnDFBIpYNj5MEZw2cYGbPxT+PkPg/RfEy6Np1/qN/o0ISb&#10;UlsjJp9tdMqskUrBgckOmcAhdwyRUesfBDV7218QWVtrFilnregWOkztNC/mRTWoYLIuDgowdsg8&#10;ggdaj8YfBbxNqlj4z0bRNf0yx0LxTMLyc3lrJJcW0pRFkVCrBSj+WvJ5XLYzxio+xur/ANbCfPY6&#10;7WPi5puheII9NvNK1mK1a6gsW1c2LCyW4m2iNN5ILZLKu5VKgsASDnHM+Nvj7Dpr+RoWnX9wq65a&#10;6O2sTWRbT2la5SKaJZAwJZQXG7G3cMZJGKyPFH7PWreI/F1xqcmpaTcRtrdpq8F9fwTTXttHDJE5&#10;tYsv5aJ+6IDKAfmOQTk1evfgr4mNmdAsdf0yDwqviBNejWW1ka8A+1i6e2Lbtu3fuw/XBAI71UVQ&#10;TTuJuetj2k8EikpSck0lecbBRRRQAUUUUAFFFFAHlHiPX/H2sfFzUPDXhfVtD0nT9O0i11CQanpk&#10;l087yyzIVDLMm0ARDsetTaN8c4JvD1g2oaPeTeKJr2602XQ9FT7S5mtn2zujMVHlD5WDOV4dR1OK&#10;m8Q+BfGMXxI1LxR4X1bQ7Zb/AEu206SLV7WaVozFJK+9fLdQc+b0JHSuY1/9me2vrDw7KJrDX9X0&#10;ya9nu21+B/Iv3u3EkzkRMDGwdVK4yAoK4PWu5eyaSk9PxM3e7aOum+Omgvp+jT6bY6trd1qsVxNF&#10;p1hZk3MaQOEn8xGK7SjkKVPOeADU2t/GfSdIvUtbfStd1mZbOPULtdN015GsYJASjTIcMrHa3yAF&#10;/lPy+vJat8BLuTwXoGiWVt4Tb7Ctw8kcunTQRw3ErbhPbPHJ5kZXkEbvn6kg1f074VeMfB88k/hv&#10;xTZT3moaXZ2Go32uWzzS+fAhRbqPa2GYqxyj8EhTnqCuWjbRivI1PEPxjs4pfFem6ba6kt5odi9z&#10;c6mdPMlpaH7N58ZbLqWJUj5Bgk5B29aqXXx+0jRmurW50/WtUl0qztrvVb3TtOLQWsUsIkEzDcSF&#10;xk7RuYYPBxmtK6+GF3cWPxIhbU43k8WQLFHIYiDARZrblnA4OSpbAx1xXB23w88aTeKfiDpWkajY&#10;afpuoWOnabLdahZyPkLZiN5rfaQGbBYbW4BCnPBBcI0pXv0/4ANvRnf6n8adEsdYksrSx1fXIbdY&#10;Wvb/AEixa5t7MSqGj8wr8xJVlbCKxAIJwDVC5+LSaPbeIVllm1fU11ybR9K0+x04+c8qwLII9vmf&#10;vAoJdpCUGM8DHNXS/hT4k8D3uoW/gzXNOsNH1L7KZjqNq09zavDCkDNFghH3RxJw4wGyeRxS3fwf&#10;1W21eXXdJ1azj1uHxDc61aC7hcwNFPbJbyQSbTnJVch16EDjrStST0eg/eY/Tvjjpll4c0FbqHV9&#10;Y127uJdLlsrfTtl19uhi8yVHh3YjOASOSMEHcRzXbeCvGdh480FNU09LiBPOktpra8iMU9vNGxSS&#10;KRezKwI7j0JFcR4d+D2o6f4j0nxDqGrW1zqq6ze6zqIghZYnea1FskcIJJVURU5bJOCeM113gLwh&#10;L4Ns9Yhlukujf6td6krIhXYsz7ghz1I6E1nP2dvd3D3rnTUUUVzGgUUUUAFFFFABRRRQAUUUUAFF&#10;FFABRRRQAUUUUAFFFFAHJfF3xXeeBfhd4p8Q6csTX+mafLdQLOpZC6jjcARkfiKwPEHx90Pwtf6j&#10;a32naxLHpT2yanf2tmZLa0M6I0ZZgckEuq/KCQTyAOa6X4n+D5fiB8OvEfhqC6Sym1WyktEuZULL&#10;GWGNxA5Ncj4m+DF3r+keOrOPVYIW8ST2E0TtCxEAt0hVg3PzbvJOMYxuHWuml7O3v/1sRK+nKatj&#10;8ZbC80/VpDoPiGHU9NuIrabRm08teFpRuiYKrFdjDneWAXB3EYOIz8ctDOiJdx2Gry6nJqL6QuhR&#10;2mb83aJ5jx7N23hPnLbtu3BzzWV4++DWp+Kdc13U7LVraNNRudPnbT7gSrDPHbpIrQzNGwYo28MM&#10;d0GQRxXFXnwrvfhDoEOtwXtta6pbeIptUtTo+iTXNjaxz2qwSRSwRt5pjwn+sU7slSRya1UaMl5i&#10;bkj0a3+POgXWly3MNhrEl8uqPo6aR9jxeS3SRiSRAhIACq2SzEKMHnkUk3x60IWWkSW2nazfX+p3&#10;NzYxaVb2WbuO5gXdLDIhICsB3J2kYOcEE+X6B8G774paDd65q0dtdXw8UXWr2aa3p81va30ElvHC&#10;2YNwliU7CUJJYbVJBDV6H4L+CreFbzwrdIdIsDpVzfXVxa6TaPDDI1xGEUJuYnKgDLMctjoKbhRj&#10;u9Sbyex3fgvxhYeO/D0Gsacs8cEjyRPDdRmOaGWN2SSN1PRlZSCPatuua8AeEZfBmlahZy3KXTXW&#10;q3uoho0KhVnneUIc91DYJ74rpa458vM+XY1V7ahRRRUDCiiigAooooAKKKKAPPfi54o8QaFdeDtN&#10;8O3ljp11rmqtYyXeoWpuUiRbeWUkIHTkmMDr3rntG+OU+g2+rWXiiJdb1PT9cj0KK58M2zOl9NJb&#10;idQsRYlHAyjDcQDgkgE4634l/DGz+Jd54VGox2d1pukak1/c2V7B5yXKmCWMJg8ZDSK2SD92l1n4&#10;ZWMkfhO30O3sdC0/QtWXUvslrbCOOQCKWMqqrgAkyA59jnrXZGVLkSkjOSd7ozr3466Hpt/JBc6d&#10;rEdtaywW+o6h9kzbadPKFKxTuG4Yb03bdwXcMkVek+L2lf8ACUTaRBpetX0Nverp1zq1nYtLZ29y&#10;dv7p3BzkFlDMFKqTyRg44PXv2abfUfG+r6pHZ+HL6y1fUI9QuJtWspZruBsIJUjw4RlbYCNw+Use&#10;vFdXpPgLxX4X13UYtD1zTbbw3qOrvq8ontGkvYfMYPPAhzsKuwOGIyoc8HAIbjRsrCvLUr6d8ZYL&#10;TSoFuI77xNrN5qGoQWtho2nbZ2it7ho3Yo0hAVPlUuWG4kYALYruvCfirTvGugWus6XI8lncbgBL&#10;GY5I2Viro6HlWVlZSD0Irziw+Duu+Fr7TtY0HVtObWbWfVBJHfwyG2mtry5+0BPlO5XRgnzcg/Nw&#10;Mgjtvhv4LbwJ4WTTZ7wahfTXE99eXSx7EluJ5WllKrk7V3OQBk4AFRVVO3uPUpc19TqKKKK5Swoo&#10;ooAKKKKACiiigDmfif4juvB3w28U69YiI3umaZc3kAnUsm+ONmXcAQSMj1rzzwF8U7uDRdV8ReJv&#10;iN4S8S6Pp+mi9ubbw5ZFZ7UnBy+LiUkdVA2gk457V6T8Q/DEnjXwF4j8Pw3CWs2q6fPZJPIpZY2k&#10;jKhiB1Az0rmtO8K+N5PDF/o2qXfhXY+n/ZbeS3sJpVMgAUGaORsPGQCCvXmuqm4clpb3/AiV7qxl&#10;eL/jzceHvD1rqFt4J8Qy3T6rZ6fJZXVmI3VJ3UB1O/a+QSFAY/PgNtrf1z4v6b4c1hLS/wBI1yCz&#10;E0FtPqr2JFnBLMVEaM5OW5dFLIGVScE8GuJ074B61p/h3Vba21LStMlk1HTtR0/SrNLh9NtHtZBI&#10;QFdyy+aR82zaBheCckw+Nf2e9Z8Y+I9Tv59S0ecXmoWl/DeX0M81zYrE0LNbQAvsRCYmwwAPzkEH&#10;JNbKNDRN/wBaEtztc2PH/wAe4tEjvINE02/uZLXV7XSZNWksi2nid7mKOWHeGB3qrsM42hhjOeK3&#10;7j426Db6/Lp5tNUNhFfjSpddFoTp8d4WCCAyZznewQtjaG4LA1zWsfBnxPPb6loem6/plt4Xu9fT&#10;XwJ7WR7tD9qS5kt8htu1nViH6gMBg4zUtz8GNcliu/DqazYL4Jutb/tp4zbv9uXNx9pe3DZ2bTNn&#10;5yMhSRjODSSocq/rsDcrnsNJRnPXrRXAa+oUUUUAFFFFABRRRQAUUUUAFFFFABRRRQAUUUUAFFFF&#10;ABVLW9YtfD2jX+q30ghsrG3kuZ5D/CiKWY/kKu1yXxT8DzfEjwfN4dW8Szsb2eFdQJUlprVZA0sS&#10;4IwXUbc9gTVRScld6B5nJ/C74v32oeEvEN948jttE1DRVW/uliRlWOymiE8DEEklgpaNsdXjbA7V&#10;s23xq0hdI1XUtV0rXPDsGn26XRGq6e8bTxO21DFt3BmZsKEzvyw+UZrm9a/Zr0ma/wBUGi3k2k6d&#10;rGjy6XqMUk8t1I7B1e2lRpHbBjbf8vQh+1amrfD3xl428MajpfiXxDpUDmO2aw/smyfZHdQSrKtx&#10;J5jbmBZEHlggYzyTgjsl7GTutjJcy3Jb/wCLLXelwtHY6t4Wv11awspYNb0olnSeYIAmHCncMjcG&#10;JTqVPANu2+N2g3evxWC2uqLp81+2lw661pjT5bsMVMKy5zncrKGIClhgMT1r6l4H8YeLrKJfEWta&#10;Sjwatp+oQWunWriGNbeUSON7nezSY78Lgdec5Fl8F9bgisPDsus2D+CrHWhrUUa27/bm2zm4S3Zs&#10;7Nqyn74GSqgY6mklStqN83Q19A+O+h+INY0+yi07Wba21C9n0211O5stlpLdRNIGhD5zuPlPg4wc&#10;YBzxU+lfG/w/q2tW1mlvqVvY3s81tY6zcWpWxvJYwxdI5M5PEcmCQA2w7Se9TTvhFdWPh7wppran&#10;C76L4ik1ySQRNiZGe4bywM8H9+OTkfKfWuV8B/szweB/EWmzQ2vhx7DTLia4ttQNjK2pNu3+WGYv&#10;5YZN/LgZYL0GTVcuHd9fQTc7HongT4pWHxBdG0/S9XtrKe3+12d/e2Zjt7yHIAeNwT1yDtbaxBzj&#10;Ga7KvJvhl8H9V8FeMJdZubrSLO2a0kglsdAglt4L2Z5Fb7TLEzGNHAUgBB/G2WIwK9ZrlqKCfubF&#10;xbd7hRRRWRQUUUUAFFFFABRRRQAUUUUAHrTR/rpPov8AWnetNH+uk+i/1oAdRRRQB+b/AIr/AOT9&#10;vi3/ANeFt/6Is64v9r//AJJrp/8A2Fov/RM1dp4r/wCT9vi3/wBeFt/6Is64v9r/AP5Jrp//AGFo&#10;v/RM1QUj9cqKKKBhRRRQAUUUUAFFFFABRRRQAVgJ0P1P8636wE6H6n+dNCYtI/3G+hpaSQ/I30NU&#10;SEf+rX6ClqePTrgxof3XQfxH/Cnf2dcf9Mv++z/hSuOxWoqz/Z1x/wBMv++z/hR/Z1x/0y/77P8A&#10;hRcLFairP9nXH/TL/vs/4Uf2dcf9Mv8Avs/4UXCxWoqz/Z1x/wBMv++z/hR/Z1x/0y/77P8AhRcL&#10;FairP9nXH/TL/vs/4Uf2dcf9Mv8Avs/4UXCxWoqz/Z1x/wBMv++z/hR/Z1x/0y/77P8AhRcLFair&#10;P9nXH/TL/vs/4Uf2dcf9Mv8Avs/4UXCxWoqz/Z1x/wBMv++z/hR/Z1x/0y/77P8AhRcLFairP9nX&#10;H/TL/vs/4Uf2dcf9Mv8Avs/4UXCxWoqz/Z1x/wBMv++z/hR/Z1x/0y/77P8AhRcLFairP9nXH/TL&#10;/vs/4Uf2dcf9Mv8Avs/4UXCxWoqz/Z1x/wBMv++z/hR/Z1x/0y/77P8AhRcLFairP9nXH/TL/vs/&#10;4Uf2dcf9Mv8Avs/4UXCxWoqz/Z1x/wBMv++z/hR/Z1x/0y/77P8AhRcLFairP9nXH/TL/vs/4Uf2&#10;dcf9Mv8Avs/4UXCxWoqz/Z1x/wBMv++z/hR/Z1x/0y/77P8AhRcLFairP9nXH/TL/vs/4Uf2dcf9&#10;Mv8Avs/4UXCxWoqz/Z1x/wBMv++z/hR/Z1x/0y/77P8AhRcLFairP9nXH/TL/vs/4Uf2dcf9Mv8A&#10;vs/4UXCxWoqz/Z1x/wBMv++z/hR/Z1x/0y/77P8AhRcLFairP9nXH/TL/vs/4Uf2dcf9Mv8Avs/4&#10;UBYrUueKsf2dcf8ATL/vs/4Uf2dcf9Mv++z/AIUBYrUVZ/s64/6Zf99n/Cj+zrj/AKZf99n/AAo0&#10;CxWoqz/Z1x/0y/77P+FH9nXH/TL/AL7P+FFwsVqKs/2dcf8ATL/vs/4Uf2dcf9Mv++z/AIUXCxWo&#10;qz/Z1x/0y/77P+FH9nXH/TL/AL7P+FFwsVqKs/2dcf8ATL/vs/4Uf2dcf9Mv++z/AIUXCxWoqz/Z&#10;1x/0y/77P+FH9nXH/TL/AL7P+FFwsVqKs/2dcf8ATL/vs/4Uf2dcf9Mv++z/AIUXCxWoqz/Z1x/0&#10;y/77P+FH9nXH/TL/AL7P+FFwsVqKs/2dcf8ATL/vs/4Uf2dcf9Mv++z/AIUXCxWoqz/Z1x/0y/77&#10;P+FH9nXH/TL/AL7P+FFwsVqKs/2dcf8ATL/vs/4Uf2dcf9Mv++z/AIUXCxWoqz/Z1x/0y/77P+FH&#10;9nXH/TL/AL7P+FFwsVqXJBznFWP7OuP+mX/fZ/wo/s64/wCmX/fZ/wAKLhYrHk/WirP9nXH/AEy/&#10;77P+FH9nXH/TL/vs/wCFFwsVqKs/2dcf9Mv++z/hR/Z1x/0y/wC+z/hRcLFairP9nXH/AEy/77P+&#10;FH9nXH/TL/vs/wCFFwsVqKs/2dcf9Mv++z/hR/Z1x/0y/wC+z/hRcLFairP9nXH/AEy/77P+FH9n&#10;XH/TL/vs/wCFFwsVqKs/2dcf9Mv++z/hR/Z1x/0y/wC+z/hRcLFairP9nXH/AEy/77P+FH9nXH/T&#10;L/vs/wCFFwsVqKs/2dcf9Mv++z/hR/Z1x/0y/wC+z/hRcLFairP9nXH/AEy/77P+FH9nXH/TL/vs&#10;/wCFFwsVqKs/2dcf9Mv++z/hR/Z1x/0y/wC+z/hRcLFairP9nXH/AEy/77P+FH9nXH/TL/vs/wCF&#10;FwsVqKs/2dcf9Mv++z/hR/Z1x/0y/wC+z/hRcLFairP9nXH/AEy/77P+FH9nXH/TL/vs/wCFFwsV&#10;qKs/2dcf9Mv++z/hR/Z1x/0y/wC+z/hRcLFairP9nXH/AEy/77P+FH9nXH/TL/vs/wCFFwsVqKs/&#10;2dcf9Mv++z/hR/Z1x/0y/wC+z/hRcLFairP9nXH/AEy/77P+FH9nXH/TL/vs/wCFFwsVqKs/2dcf&#10;9Mv++z/hR/Z1x/0y/wC+z/hRcLFairP9nXH/AEy/77P+FH9nXH/TL/vs/wCFFwsVqKs/2dcf9Mv+&#10;+z/hR/Z1x/0y/wC+z/hRcLFairP9nXH/AEy/77P+FH9nXH/TL/vs/wCFFwsVqKs/2dcf9Mv++z/h&#10;R/Z1x/0y/wC+z/hRcLFairP9nXH/AEy/77P+FH9nXH/TL/vs/wCFFwsVqKs/2dcf9Mv++z/hR/Z1&#10;x/0y/wC+z/hRcLFairP9nXH/AEy/77P+FH9nXH/TL/vs/wCFFwsVqKs/2dcf9Mv++z/hR/Z1x/0y&#10;/wC+z/hRcLFairP9nXH/AEy/77P+FH9nXH/TL/vs/wCFFwsVqKs/2dcf9Mv++z/hR/Z1x/0y/wC+&#10;z/hRcLFairP9nXH/AEy/77P+FH9nXH/TL/vs/wCFFwsVqKs/2dcf9Mv++z/hR/Z1x/0y/wC+z/hR&#10;cLFairP9nXH/AEy/77P+FH9nXH/TL/vs/wCFFwsVqKs/2dcf9Mv++z/hR/Z1x/0y/wC+z/hRcLFa&#10;irP9nXH/AEy/77P+FH9nXH/TL/vs/wCFFwsVqKs/2dcf9Mv++z/hR/Z1x/0y/wC+z/hRcLFairP9&#10;nXH/AEy/77P+FH9nXH/TL/vs/wCFFwsVvWmj/XSfRf61b/s64/6Zf99H/CqzRPDcOr7d2FPyn6+1&#10;ABRRRTEfm/4r/wCT9vi3/wBeFt/6Is64v9r/AP5Jrp//AGFov/RM1dp4r/5P2+Lf/Xhbf+iLOuL/&#10;AGv/APkmun/9haL/ANEzVBSP1yooooGFFFFABRRRQAUUUUAFFFFABWAnQ/U/zrfrATofqf500Ji0&#10;kn+rf6GlpJP9W/0NUSbkP+pj/wB0U+mQ/wCpj/3RT6gsKKKKACiiigAooooAKKKKACiiigAooooA&#10;KKKKACiiigAooooAKKKKACiiigAooooAKKKKACiiigAooooAKKKKACiiigAooooAKKKKACiiigAo&#10;oooAKKKKACiiigAooooAKKKKACiiigAooooAKKKKACiiigAooooAKKKKACiiigAorz/42fEy5+FH&#10;hCHWbTTotTlku0tvJlmMYAZXO7IB/u9PevEof2ztZkHPhKyX2+3P/wDG6APq2ivlofti6uV/5FSz&#10;z6fbn/8AjdLB+2Brkhbf4TslA6Yvn/8AjdAH1JRXy+/7XusJ18K2eP8Ar+f/AOIqnqH7Zus2kJeP&#10;wjZyEdjfOOP+/dAH1ZRX5++MP+Cm/iPwpfvA3w50+dB91/7WcZGP+uXHNcyf+CsvicBmHwx0xlA4&#10;I1iTn/yDQB+lFFYXgTxHJ4w8D+Htelt1tJdU063vngVtwjMsSuVBwM43YzjtW7QAUUUUAFFFFABR&#10;RRQAUUUUAFFFFABRRRQAUUUUAFFFFABRRRQAUUUUAFFFFABRRRQAUUUUAFFFFABRRRQAUUUUAFFF&#10;FABRRRQAUUUUAFFFFABRRRQAUUUUAFFFFABRRRQAUUUUAFFFFABRRRQAUUUUAFFFFABRRRQAUUUU&#10;AFFFFACHpWTf/wDH8/8AuL/WtY9Kyb//AI/pP9xf60ITIKKKKsk/N/xX/wAn7fFv/rwtv/RFnXF/&#10;tf8A/JNdP/7C0X/omau08V/8n7fFv/rwtv8A0RZ1xf7X/wDyTXT/APsLRf8AomaoKR+uVFFFAwoo&#10;ooAKKKKACiiigAooooAKwE6H6n+db9YCdD9T/OmhMWkk/wBW/wBDS0kn+rf6GqJNyH/Ux/7op1Nh&#10;/wBTH/uilc4XPpWbLDOO9Or5e8L/ALRnxEHgCD4keI/DXhuTwC9y0VwdIvJ11GxgFwYTO8cibJAp&#10;AZlVgcHI6Yr13XPj54K8N+I30S+1G4SaCSGC6u47GeSzs5JceUk9wqGOJn3LgMw+8M4zTSbJukei&#10;UV51N8evByeK5/D63V/NeQXT2LzwaZcyWpu1Te1qJ1Qxmbb/AABs5468VyfgP9rPwv4s+Hlv4pv9&#10;O1fRGutSm0u10ttPuJ7m7mSSQAW6LGGmO2Ms21TsO5WOVNOzC6PcKDXmV5+0f4Ds/D2i61/alxcW&#10;msXE1lZxW1hPLcyXMQYyW5gVDIJRsYbCucjGKi1f9pTwHoet3OlX2oXtvcWd5DY3sp024MFlLKqN&#10;EJ5QhSLd5igFyMnI7GizHdHqJOMc0ua8Su/jlqNn4/s9ARdLv4bjxXLoDmBZkktY105rsb93DSEq&#10;OV+Xa3rSeFP2ndEk+HXhbXvE0dzb6nrGnvqUtlo+nXN6LaBGKvM/loxSNcDLNSSdrk8yvY9uo5Ne&#10;UePf2jvB/g/T5PJ1B9S1B9HbWoEsrOe5hjtyjNFNO8SEQxORgM5UVVtP2l/DGk+DvCmoeJJp7fVt&#10;X0K21y6s9LsLi8FlBIil5pPKRvLhViRvfHQ+hp8r3Kuj2KiuAb45+Dz4ttfDcGoTXup3NpDfp9jt&#10;ZZoVtZVYpO8qqUSPCH52IHK880ngn46+D/iDrCaZo97dNczQNd2Zu7Ce2jv4FIDTWzyIqzICy/Mh&#10;I5B6EGizC6PQKKQMGFLSGFFFFABRRRQAUUUUAFFFJmgBaKTNLQAUUUUAFFFFABRRRQAUUUUAFFFF&#10;ABSUtIaTAM9aOteA+OvjH8SI/jdqXgXwN4a0HWU07SYNVnbVLyS3kcSOy7EYArnKjGRWx4Y/aj8J&#10;6p8P9H8Samt3pV7qNzNp40OOB7u8F3CxE8SRxKWfZgksBjGCcZxVJNq4m7Ox7PRXleqftOfDrSdO&#10;8P3z641xb6/FPLpptLSWZrjycCRAiqWDgkDaRnOfQ0+6/aV+Hdt4P0bxImvfa9P1mV4LCKztpZrm&#10;4kTPmIsKqX3Jg7sjj8Rkswuj1A0V5Tq37T3w40rw/oGtSa/52na4Jv7PktraWVpmi/1kexVLBwfl&#10;2kZzxisXwf8AtW+F/Eev+PrO/gutA07wkQ02qX8UiRSx7Vyxyg8ttzAKhJZ+CM5o5WK6R7jRXmNj&#10;+0h4AvPDut61JrMmn2uirE99FqFnNbzwrL/qm8p0DsH/AISAc10ngL4maF8R7e9k0eW6WWxlEN3a&#10;X1nLa3Fu5G5Q8ciqwyCCDjkUWY7o6qikHNLSGFFFFABRRRQAUUUUAFFFFABRRRQAUUUUAFFFFABR&#10;RRQAUUUUAfP/AO2zcva/CKydASTrEAOPTy5a+N9N1bzVAO7I4PFfdH7UdtFdfDi3SVQ6/wBoxHBH&#10;fZJXyqmiWYHEKD3AoA5qOQuQRnFbFtFLgfKce4rXh02CMACMe3FWVjVeigfSgDKNrI4A25z7Vn32&#10;jzyo2F69q09R8R6XpVz9mubyGO7MbSrblxvcDrgd+nT/AANcXcfGC1axkkisyLneAiM4ZWQ9GJHs&#10;On5ZoAztb+Fttrrs95AsgPGCOn41zj/BnSbJxstiMDPXNZPj74z+IdPv9y6lY6Rp5kSSJYIhNKyo&#10;fmEjNnCvnsM8YHrXLQftOapqOrHUr6603SNFtVZ5rFLZ5pJ1ypCo2QfMIJA6KCrZyDwAfsZ8NLdb&#10;P4c+FYE4SLSrRAPQCFBXSVynwn1Qa58LvB2pLH5K3mjWVwIyclN8CNjPfGa6ugAooooAKKKKACii&#10;igAopNwFG4UALRSFgKMigBaKQnAzRkGgBaKSloAKKKKACiiigAoopM4oAWikJx1qrc6lBbNsYlpO&#10;uxBk0EuSirtluis3+20P/Ltcf98f/Xo/ttM4+zXH/fH/ANegz9rDuaVFZv8AbaZ/497j/vj/AOvQ&#10;NaQf8u1x/wB8f/XpB7WHc0c4pazf7bTr9muP++P/AK9H9tpjP2a4/wC+P/r0w9rDuaVFZv8AbaZx&#10;9muP++P/AK9H9tp/z7XH/fH/ANegPbU+5pUVm/22n/Ptcf8AfH/16P7bT/n2uP8Avj/69Ae1h3NK&#10;is9NagJ/eJLCP70iYH51dWVXAZTkYzkUFxnGWzH0UgOaWgsKKKKACiiigAooooAKKKKACiiigAop&#10;N3NJuFAC45zS00MCadQAUUhIApNwHFADqKb5gzilDAmgBaKKTcM0ALRTd6kkA5I6+1Lmle4C0UUU&#10;wCiiigAooooAQ9Kyb/8A4/pP9xf61rHpWTf/APH9J/uL/WmhMgoooqiT83/Ff/J+3xb/AOvC2/8A&#10;RFnXF/tf/wDJNdP/AOwtF/6JmrtPFf8Ayft8W/8Arwtv/RFnXF/tf/8AJNdP/wCwtF/6JmqCkfrl&#10;RRRQMKKKKACiiigAooooAKKKKACsBOh+p/nW/WAnQ/U/zpoTFpJP9W/0NLSSf6t/oaok3If9TH/u&#10;iiTOw8Zoh/1Mf+6KV+BWbLPlXw18A/ipN8M4fhbr1z4S0/wS87/bNR0y5ubjULm2a5MzQiN4kjjL&#10;g7C25sDOAak8WfsranqHjrxXPb2mk6zoHiTUodQlbUtc1K1azAWNJYza27CKfiIFCzIcthshRn3K&#10;x+L3hLUNeXRoNWV715jbxsYJBBLMMgxpMV8t2BBG1WJyDXTaXq9lrcMk1hcxXcUcrwPJEwYCRCVd&#10;D7gggj2q03HYlpO9zwf/AIUl4xtvjIPEejvpPhrTJNaF/fX+l6peK+o2gTBt7iwYG3aVjgGcMDwD&#10;jPFZXhr4BePPBdr4VudPfw9e6n4Q1rVbnT457qaOHUbK/eRpBKRETBMm9cbRIp2nOM8fTRUE1m6h&#10;r9hpmraZp1zP5V5qRkW1i2k+YUTe/IGBheecUKT6CseHeEfgL4l0zxD4T8QapfaXJqUXijU/EusQ&#10;WjSeTGbq0eBIbclcuFzHln25+Y+gqXxr8A/EHiPwp8YtMtrzTY7jxjrFtqFg0ssgWKOOO0RhKQhI&#10;Ym3fAUMOV5649+2jGMUbV6YGKXM+g0knc8AX4BeIB8R18Qfa9ONmPGUviHyxLJ5n2dtKNoFxsxv8&#10;w5xnG3vniuOuv2aviEvgbw/4ZGpaXqem2nh19LksH1q+sbW2vTI5+1bYEBugUcL5cm0Dbx1NfWWB&#10;RtB7UXYcqR8w6d8AfiD4M029tPDtx4bu/wC3PCFh4e1N9SnnT7Jc21u8Amh2xnzY2Vz8rbDkA55I&#10;q3pnwQ+IPgGC3m8LSeHNRvL/AMIaf4b1KPVriaKO2ntYmjWeEpExkQiR8xkITtU5HIH0lsX0FLge&#10;lNyb3EopbHgfgP8AZvuPCaa9pM+qR3Gi3/gvTfCkdzGSLndbx3KSSsuNqgiZSuGPQ9MDOV8EP2dt&#10;Z8B+KfDt9rmnaO3/AAj2nyWdvqdtrmpXs9w7Kse9YJ2EVurIvzIN/OMEACvpHaPSkCgdBijmerBx&#10;WwKOKdSYFLUFhRRRTAKKKKACiiigBDXn/ij4y6d4Z12701NG1vWlsFjbU7zSrMTQ6eHGV835gzHb&#10;8xWNXYKQSBkZ79s54NfL3j7wHqmneKviLLBo/ifUPEOt3MN74Y1LSZpRaWkxgiiG9lYJEUkj3OZB&#10;hkwBu+7TW+oj1zxV8ctF8Kaze2Umn6tqFrpsccuq6nYWwktdMRxuUzMWDfd+YhFYqpBOAa9DhlWa&#10;MOhDIwyrKcgj1Br598RWfiPw2vxN0L/hG9S12/8AF8SPp97Y2++1aWSzjtZFmk6QhHQvl8AoRjJ4&#10;r3Pw1pbaH4e0zTmk81rS1itzJ/eKIFz+OKbSsJGnRRRUlBRRRQAUUUUAFFFFABRRRQAUhpaaetAH&#10;gXjL4Z/E7TvjrrXjvwO/hWSDU9Ft9JK69cXKPA0buxkCRxkN94cFhnHauI1n9jfU9P0LwTNpWo2W&#10;v6/os+oXOpJqV3dabBfyXjB5XSW2JkiKsq4HII4NfUsOtWlzrN3pkcu69tY45po9p+VJCwQ5xg52&#10;N+VXT0z1pqTSJa1ufGt18MfFXwx+IfwW0vw1p2hRa/b2+u3c0O+7fTPNlWIshlcvKuR/GepH3Rmu&#10;g8N/sw+OPAS+E/FOjaloOoeN9M1HVL++sb1po9Ol+3Y3pE6qXUptGCV+bnOK+nLPWrO/1O/sIJd9&#10;1YmMXCbSNhddy89DkelX8KM9Krndhcup81fD/wDZn1/wn4h+HOrXmp6bcz6RqusazrIhLqnnX0bA&#10;JbKV5VWYDLFTwT14qHx1+zL4n8YX/wAXNPTUtKh0DxpLaalaXTSTC5t7u3EYWOSMLtMTeWcsG3DP&#10;Ar6b2DFG1Qc0nNjsfK+k/sva/J4V8aJf6J4Pt9a1e0trOCCXUdU1GCZIpN7CaaaQSJ82NhjGUPOW&#10;6V6P+zv8MfF3w4g8Qr4l1dJrK8uI30zRYNRuNQi02JVwyrcXAEjbm5wRgY6mvYsADimMdgJ9KHNh&#10;y9iQc0tZ+h61Z+ItItdT0+b7RZXKeZFLtK7l9cEAj8avjrUbFC0UUUwCiiigAooooAKKKKACiiig&#10;AooooAKKKKACiiigAooooA8g/ahOPhxb/wDYRi/9Akr5YjuVTqcD3r6Z/a5vRY/C+1kJwDqcIz/w&#10;CSvjSfxTAE5lXPoDQB02veKIdCsfPMbXDMQqxqcZ9ee1cpbeM9cu/EN5kQDRZIFe3bbh4Wz91yTy&#10;SMk9hgY61mar4iivLV4GPDA4YjpXzx43+MOrwX7Q6LcxWltaO0YlwHMwB5ODxgnsBzQB3HxHe51G&#10;/v55AbosdiuxO306A5wB/WuA/sme1tHtjJIscoAMgZiwHtzVSb48T3vyS6VGoIAbLkBjxkjjjkHj&#10;nqK5HXPipf6xeRpaRrp0SH7kbct9T+B4oA0b7w/E9+otftEirEE3SHOAOgHoBWVqfhNntXcSCNcF&#10;tzc9un+fSkk+Ij3cxxmzznO1Mrn6+lZ2o+Mp1ilZgHjKcAdAO9AH77fA2Pyvgp8P0znb4e09f/Ja&#10;Ou3rhvgXJ5vwT+Hzg5DeHtPYZ97aOu5oAKKKKACiiigAoopDQBx3xN+JVl8NdBW9ntbrUr64Mkdj&#10;p1lHvluZViaQgcgABUZmYkAAH6VzU37Q2jWHw9l8T6ho2u2k0BaOXR/sDNdh1iErbQDsKeWd3mbt&#10;mO4PFR/tH2VtfeAnF94av9fs4zK5uNKkZbvTn8lwk6BCHIydrbTna5yCMiuW8F2vivW/gF42sLyH&#10;Wb23m06a30JdahRdRnia0AIZVAJHmlwm4BiuM9jVRSadxPodz4k+OmkeHbowrpWs6slvZRajqM+m&#10;2olTTbeQEq82WB6KzbUDthScdMy+Kvjdo/hu9Fvb6bqviFY7JNTvJ9Gt1njs7R87JpCWXIYK5Cpu&#10;YhSdvTPATQ654DufFsQ8LatrkniXSbP7A1jb+ai3KWq27W87ZxCAQr7mwuGbnIwY9F0jXPgs+rWb&#10;eHdV8TnVPD2nWtpNpcHnJ9rtoDA0Mh48pSSrh2wuC/ORgiSF1PZfEHj7RvDvg1/E9xcGfSfJjlik&#10;tVMjXHmFREsajlmcsoUdywrnbP44aL/Ymv32rWGp+HrnQlje90vUoB9qVZeISixs6yeY2VXaxywI&#10;4IxXCajo95b/AAw0jwRp1pcar4j8DwaHqd5bQ7dlz5cgZoY2JG5ysMhAIA+5zzVPxboOv/EjUfE/&#10;i3TvD2p2sNpBpEdhp+ow/ZbnUjZ3pu5gI3wVyGCLuxuYHoMGkkr2Yrs9d8DfEm18aXl/p76Xqega&#10;xYrHJPpmrxJHOsUmfLlGx3VkYqwyGOCpBwa68cV5Z4Ie98X/ABW1bxedG1LRNJj0eDSbddVtzbTX&#10;MnmvNI/lt8wVdyqCRyS2MgZPqY6UnoUmLRRRQMKKKKACkJpaQ96BMqalctb2rFMeYxCKD6nj/wCv&#10;VGCBYFIGSx5Zj1Y+tWNZX/Rkk6iKQOcenf8AxqMHdz27Gkzgraz1DO2s2y8R2Go6xfaXbXCzXtiq&#10;NcogJEW/JVWPTcQM7euCD3FZPjTw/r+rPaz+H9fOi3KBoZUlhE0Mkb4y2w9JFxlW6dQQQa0fC3he&#10;w8IaRHYWCtsDGSSaVt0s8hOWkkbqzMeSTSsjj5pufKlZdyn458bw+BrCzuJNPvdUlvLpLOG2sFQy&#10;PIwJH32UY+U96xNX+MWn+GtO0O713SdU0UaremySO6SItAcE+ZLskYBMDqCcdwBTvi/4Ov8Axlo+&#10;kw6fbW969nqUV5Jb3Ny9uJEUMCA6qSD8w7Vlz/Dq81628LW97pNlY2On3Vy15YG9e6V4ZYJI+HZQ&#10;WJMnIOMDoaFa1zkqyrqpJU9raHb6T4qtdZ13W9KhSVZ9JeJJncAI5kjDrt5yeDzkCsK0+Ktpf69L&#10;YW2j6tPZx3zac+qx26tbLOvBU4beAG+XeU25796zvhJ8PtZ8Cah4m/tW9iv7e7mgWxnViZTBFEEQ&#10;S5AG8AAZGc4zWRcfD3xHN49j1O2sNK0hhqYuZ9Z067mie7tR/wAsprbG15Cvylyx/vDHQXaPMvQl&#10;1MQ6cZWs7u68ruxvaf8AFuS/8XP4dPhDxBb3UWx5ppUt/KjjdmVZSRMTtJRugJ46UkHxq0ue+hxp&#10;mqpos159hi11oF+xvNu2AA7t+0v8ocptJ745rWsfDN1b/EjWdckMZsLzTbW0QKx8wPG8xYkYwBiR&#10;cHPrXEQfDjxWPD1n4IkGmf8ACM2t3HINVWZ/tL28cwlSPydmA+Qqlt2MZOMnFJWFKWIjs779PuOm&#10;1r4w2Gj6nqNumkavqdppjiPUNRsbdZLe0YgMQ2WDMVVgW2K2Aeam1b4uaNpFzqtu8V3Nd2M1vbR2&#10;8KK0l5LMgeOOEbvmODznaBgknAJrGHhjxn4X1HX7fw2ulTWOr3jXsd9ezOJLF5NokzEEIlAILL8y&#10;9cH1rM1v4Oapd+N9c8YWV1DH4gWS1l0mWSV/LbZCEmjmQDCiTlSRkgbT2xTsr+RMqmKS91a37dNf&#10;+Aevxt5kKuyGMsoJRiMrx0OOKWwb7HdiAH9zLkqP7rDqPx6/hSRGR4UMiBJCoLKGyA2ORnvTUHna&#10;nbgf8s8yN7cED+Z/KoPXg7NNbm0ORS0ijApao9UKKKKACiiigAooooAKKKKACiiigDnPHfjnRvhv&#10;4YvvEGvXYs9NtFBZgCzOxOFRFHLOxIAUckmvDda+NvxCEtleX1x4K+GVnqLf8SvS/F9zI+oXSdjK&#10;sbKsOeOBuIzg813X7QvgDVvF2i6FrGgQR6jrXhbVI9ZttIuWxBqBQENE2eA+1iUY/dYD1NeDfEDX&#10;dC+Kmv6zr+keKPCei3er6GNB1rRfHkZivdH2s5LxoSDu+c5X7rFVYMRXr4SlTlFNq/frbtp59/kc&#10;VWck9D3v4efGW/1HxQfBfjfRU8MeM/Kae2SGbzrHVIV+9LaykAtjI3IwDLnpivWAcivmDw/bxfG3&#10;xD8P9N8MtPdeB/AMsN0/jGVCr6lcxReWkFqx5ZDkmSQfKw+UZzmvp9fuiuPEwjCSsrPqu39djak2&#10;1qYHj/xG3hDwZrOtRwi4ksbWSdYmOAxVSQCa4x9X8Z6HYJrWua3oFro8QWa522coITuFJk684HHX&#10;HHNbXxw/5JH4t/7B03/oBrlPH/hjxL4n1Dws+k2lheabZQNK6ahOViE5CiN2QAl9g3ED1PUYBry6&#10;jd9DxsdVqRqtQu7JWS7tvc5vXPFHivxnrtg2mXd5pGozssmmaNAQPLtww33N7nopHAT6AZJNfQcO&#10;4IN2M45ryX+yJfhxrPhOC3u2vL/WtTZdWv5VBkuyIJGA/wBlQVG1RwAMeufXF/I1VNPW+5rlsJxc&#10;3Uk3Lr91x9Zuq63Y6KkTX11FaLNKIYzMwUO56KPc1ok8E15xZ3Fp8XLPxZomsWMYtLHUGskKt8x2&#10;orCQH+FgW7elZ4is6aUY/E9r+R9HRpqb5pfCtyh4L8Q2uj+LPiLdalfJbWUWowgSXEmETMEfTPA5&#10;r1JJPMUMOVIyCO9eGeDP2f7uz8T3d34l1QaxpcVws9tbsxPnuqhVkmHQlVAAHPTNekeG/GEus+M/&#10;E2ivbpHDpBgWOVWJMm+MMcjtgnHFeTltatGChiY8rbdlu92z1cxpUZVHLDS5koq72WyX5nXjpS0g&#10;6Clr6E8IKKKKACiiigBD0rJv/wDj+k/3F/rWselZN/8A8f0n+4v9aaEyCiiiqJPzf8V/8n7fFv8A&#10;68Lb/wBEWdcX+1//AMk10/8A7C0X/omau08V/wDJ+3xb/wCvC2/9EWdcX+1//wAk10//ALC0X/om&#10;aoKR+uVFFFAwooooAKKKKACiiigAooooAKwE6H6n+db9YCdD9T/OmhMWkk/1b/Q0tJJ/q3+hqiTc&#10;h/1Mf+6KJPu+vt60Q/6mP/dFOIzUFnzf4e12DStV0bRfDtxqN5bzarsuPB2taYWfTlZ2MkkdwFHl&#10;iPJYZZgQeDWPp1vpnhPwdq+jjTZoJpfFNxDfefcXUFvbxb5mt3nKZZo2UAALwxZSx4r6n25xyaMc&#10;96d9CbHzJ4Os7zxJZeFdLv5b2bS/+En1G22QtcwobUW7lEBdvMEWTxuPTA9qs6BDq8GtaDZWi3Mj&#10;aXrWv2mnG63v5SC2PkqWbkrk4BJ6fSvpEj1pNuRyc0+YLHy38NNFvvFOoWum3OqmC6vtMuYdcgQX&#10;xuHkaPbunMv7uORJOVK47gZFd/8ABjUNW8b+IZtW1bzY5PD1kugMjEhZLxWzdS46H7sQB9zXsF7b&#10;C7tJoDJLEsqMheFyjrkYyrDofQ1Q8LeF9P8ACGkpp2mxukAd5GeWQySSSMSzu7tkszEkkmi4rGuO&#10;BS0g5oHNSWLRRRQAUUUUAFFFFABRRRQAUUUUAFFFFACHmkI56U6igBuDSilooAKKKKACiiigAooo&#10;oAKKKKACiiigApCcUtIeRQB4v468JW+veLfHt5cJeGWz0G2ls3t5pItkyi5Ksuwjc4OMdcZ96w/E&#10;F1b3k+pT+K5tSTUf7HtZdANu8yEzGE7zCI8AzecRkHJxt7Zr6DCY7mjHvS8hM+fdZub6zh17+27R&#10;3nvJdJhvZWuJba3jc2xLtK8Q3GPcNpAwCWAJArsvgLPcSeH9bhll822t9WljtCiyrEsXlxsBF5pL&#10;+XuZsZPfjjivT9oB6mjaPU/WqbuSo2sfPGg+DYL+TwQ13Ffyf2ve6lb6oHuZgJ4F89443G7AQMqk&#10;Dgfmc6fhLWj4R1Xw3Pq015DpUUer6bFLMskoBW7XyY2PJJ8tCFJ5OCBXugGAeetLt64JpXHa589+&#10;BfDi+M5dAg1uPUJbP/hHbiUwySzQ5l+2naXwQdwB4B6fhw3T7mC+t/C8nji41H7AfD0T2MvmTqXv&#10;QzCQnZgmbb5W3PJy2OSa+hsUY9zTcrjSsfNnhqPTo9A8KxeM2v7bQk8OxvYrvmixdiV/Nz5eD5wX&#10;y9oPPXHevbfhq2rP4E0Ftc8z+1TZx/aDN/rC2ON/+1jGffNdMFwc560AYNFxJDqKKKRQUUUUAFFF&#10;FABRRRQAUUUUAFFFFABRRRQAUUUUAFFFFAHzp+3Zcm2+DFoRJ5ZbWIFzj/pnLX5cfEnxzJbTJpmn&#10;agnmj552glxIpB4Tjlemf/rV+gH/AAVn8R3vhn9l6ynsZBDLN4itbdnKK5CtBcZwDkDpjOO5+tfi&#10;9ourPaaqk6PIqlv3mOSy5z1IPX1AoA9SfxBrDzTGa9uWMxxIGlOSB6jP1rNkubuS6AZUMYOArDPH&#10;rkVF/wAJrFPqcgjs4ILcggNuJKnJ5Geo9j7c11mh+JtAurRjfzRRzRnBkbKxv1xjIHb/ADyMgHIX&#10;KGVHDIzDuQuFPvn6VhXFu6XO6NSSP4XOVAx69q9G8X67pOj2SNbSxtNLgqsZDKVIzu49v5iuA1hI&#10;oXYsxiDNkpglW/E9fxoAjMm9jGyjAGS/QE9+aqXMwcCSNVwONhGfb1qY+StskwlTymB2At09ePwq&#10;rJMTCzqcgHsMjI6UAf0VfAkqfgh8PNmNn/CO6dtx6fZo67quC+ARz8C/hyfXw3ppx/26x13tABRR&#10;RQAUUUUAFFFFADWTcpB5B4pEUqMYGPan0UgG45oKkinUUAVINPt7a5uLiK3ijuLgqZpkQK8m0YXc&#10;RycDgZ6VZ206ih6isNA5zSgYFApaBhRRRTAKKKKACkpaKAGugdSrDINZL6dcWZIt8Sxdo3OCvsD6&#10;Vr0tBlOnGe5h/wCmf8+ef+2goJvD/wAuX/kQVt0YpWMvq8e7MTde/wDPl/5FFGbwH/jz/wDIgrbx&#10;R+FFg+rx7sxN153sv/Igo3Xv/PkP+/grbxRiiwfV13ZiZveP9D4/66CjN7/z5f8AkQVt4oxRZB9X&#10;XdmITe9rIf8AfwUZvef9D/8AIgrbxR+FFg+rx7sxRFeykqIFiz1Z3zj8B1q/Y2Is0bkvI/LO3Un/&#10;AAq5RRYuFGMHcQZxzS0UUzcKKKKACiiigAooooAKKKKACiiigBhXnIrnvEPw68L+LLyG61vw1pGs&#10;XMX+rmv7GKd0+hZSRXSUU03HVMTSe5Db20drCkUUaxRIAqogAVQOwHapRS0UhlLWNKttc0u60+8h&#10;W4tLmNopYm6MpGCK4VPgfpMUapFrHiOJFGFRNbuQFHYAb69HoqXFPVo5quGo1nzVI3Zw2ifCPR9F&#10;1m21M3Gp6jdW24wNqWozXKxEjBZVdiAccZ967dVx2xTqKFFLYulRp0U1TVhMV55rPwU0rVNavNSt&#10;9S1fSZbx/NuE06+eFJHwBuKjvgCvRKQ8VjWoU8QkqivY7aVepQbdN2ueY/8ACi7Yf8zT4n/8G0v+&#10;NdL4K+HmneBlvDZyXNzc3jq9xc3s7TSyEDAyx7AV1VFY08Fh6UlOMdUaTxdepFwlLRiDgUtFFdxy&#10;BRRRQAUUUUAIelZN/wD8f0n+4v8AWtY9Kyb/AP4/pP8AcX+tNCZBRRRVEn5v+K/+T9vi3/14W3/o&#10;izri/wBr/wD5Jrp//YWi/wDRM1dp4r/5P2+Lf/Xhbf8Aoizri/2v/wDkmun/APYWi/8ARM1QUj9c&#10;qKKKBhRRRQAUUUUAFFFFABRRRQAVgJ0P1P8AOt+sBOh+p/nTQmLSSf6t/oaWkk/1b/Q1RJuQ/wCp&#10;j/3RT6ZD/qY/90U+oLCkxS0UAJjNAHtS0UAJgUDilooAKKKKACiiigAooooAKKKKACiiigAooooA&#10;KKKKACiiigAooooAKKKKACiiigAooooAKKKKACiiigAooooAKKKKAExS0UUAJgUtFFABSYpaKACi&#10;iigAooooAKKKKACiiigAooooAKKKKACiiigAooooAKKKKACiiigD4r/4K0+Ede8afsw6bp/h3RNS&#10;1+/XxNaTNa6XZyXMoQQ3ALFI1JwCRzjHI9a/IKP4B/FaBg0fw08Zqe//ABT13/8AG6/pRooA/mwX&#10;4C/FdXLD4a+NAf8AsX7z/wCN1J/woj4qlcH4Z+Mzn/qXrz/43X9JdFAH82X/AAob4qhdg+GvjTZ/&#10;d/4R+84/8h1q/wDCnPitPKktx8NPGc395D4fvQG9uI+BwOmK/o4ooA/nIg+AXxNmtZGf4feM4SoM&#10;iJ/wjt5hnxyMeXwOmD+lZVz8Cfiudwi+G3jVVAwANAvAD7/6uv6TKKAOG+BNpc2PwR+HtteQS2t3&#10;D4d06OaCdCkkbi2jDKynkEEEEHkEV3NFFABRRRQAUUUUAFFFFABRRRQAUUUUAFFFFABRRRQAUUUU&#10;AFFFFABRRRQAUUUUAFFFFABRRRQAUUUUAFFFFABRRRQAUUUUAFFFFABRRRQAUUUUAFFFFABRRRQA&#10;UUUUAFFFFABRRRQAUUUUAFFFFABRRRQAUUUUAFFFFABRRRQAUUUUAIelZN//AMf0n+4v9a1j0rJv&#10;/wDj+f8A3F/rTQmQUUUVRJ+b/iv/AJP2+Lf/AF4W3/oizri/2v8A/kmun/8AYWi/9EzV2niv/k/b&#10;4t/9eFt/6Is64v8Aa/8A+Sa6f/2Fov8A0TNUFI/XKiiigYUUUUAFFFFABRRRQAUUUUAFYCdD9T/O&#10;t+sBOh+p/nTQmLSSfcb6GlpJP9W/0qiTWhukEKfLJ90f8sm/wp/2tP7sv/fpv8KdCP3Mf+6KfioL&#10;Ivtaf3Zf+/Tf4Ufa0/uy/wDfpv8ACpcUYoAi+1p/dl/79N/hR9rT+7L/AN+m/wAKlxRigCL7Wn92&#10;X/v03+FH2tP7sv8A36b/AAqXFGKAIvtaf3Zf+/Tf4Ufa0/uy/wDfpv8ACpcUYoAi+1p/dl/79N/h&#10;R9rT+7L/AN+m/wAKlxRigCL7Wn92X/v03+FH2tP7sv8A36b/AAqXFGKAIvtaf3Zf+/Tf4Ufa0/uy&#10;/wDfpv8ACpcUYoAi+1p/dl/79N/hR9rT+7L/AN+m/wAKlxRigCL7Wn92X/v03+FH2tP7sv8A36b/&#10;AAqXFGKAIvtaf3Zf+/Tf4Ufa0/uy/wDfpv8ACpcUYoAi+1p/dl/79N/hR9rT+7L/AN+m/wAKlxRi&#10;gCL7Wn92X/v03+FH2tP7sv8A36b/AAqXFGKAIvtaf3Zf+/Tf4Ufa0/uy/wDfpv8ACpcUYoAi+1p/&#10;dl/79N/hR9rT+7L/AN+m/wAKlxRigCL7Wn92X/v03+FH2tP7sv8A36b/AAqXFGKAIvtaf3Zf+/Tf&#10;4Ufa0/uy/wDfpv8ACpcUYoAi+1p/dl/79N/hR9rT+7L/AN+m/wAKlxRigCL7Wn92X/v03+FH2tP7&#10;sv8A36b/AAqXFGKAIvtaf3Zf+/Tf4Ufa0/uy/wDfpv8ACpcUYoAi+1p/dl/79N/hR9rT+7L/AN+m&#10;/wAKlxRigCL7Wn92X/v03+FH2tP7sv8A36b/AAqXFGKAIvtaf3Zf+/Tf4Ufa0/uy/wDfpv8ACpcU&#10;YoAi+1p/dl/79N/hR9rT+7L/AN+m/wAKlxRigCL7Wn92X/v03+FH2tP7sv8A36b/AAqXFGKAIvta&#10;f3Zf+/Tf4Ufa0/uy/wDfpv8ACpcUYoAi+1p/dl/79N/hR9rT+7L/AN+m/wAKlxRigCL7Wn92X/v0&#10;3+FH2tP7sv8A36b/AAqXFGKAIvtaf3Zf+/Tf4Ufa0/uy/wDfpv8ACpcUYoAi+1p/dl/79N/hR9rT&#10;+7L/AN+m/wAKlxRigCL7Wn92X/v03+FH2tP7sv8A36b/AAqXFGKAIvtaf3Zf+/Tf4Ufa0/uy/wDf&#10;pv8ACpcUYoAi+1p/dl/79N/hR9rT+7L/AN+m/wAKlxRigCL7Wn92X/v03+FH2tP7sv8A36b/AAqX&#10;FGKAIvtaf3Zf+/Tf4Ufa0/uy/wDfpv8ACpcUYoAi+1p/dl/79N/hR9rT+7L/AN+m/wAKlxRigCL7&#10;Wn92X/v03+FH2tP7sv8A36b/AAqXFGKAIvtaf3Zf+/Tf4Ufa0/uy/wDfpv8ACpcUYoAi+1p/dl/7&#10;9N/hR9rT+7L/AN+m/wAKlxRigCL7Wn92X/v03+FH2tP7sv8A36b/AAqXFGKAIvtaf3Zf+/Tf4Ufa&#10;0/uy/wDfpv8ACpcUYoAi+1p/dl/79N/hR9rT+7L/AN+m/wAKlxRigCL7Wn92X/v03+FH2tP7sv8A&#10;36b/AAqXFGKAIvtaf3Zf+/Tf4Ufa0/uy/wDfpv8ACpcUYoAi+1p/dl/79N/hR9rT+7L/AN+m/wAK&#10;lxRigCL7Wn92X/v03+FH2tP7sv8A36b/AAqXFGKAIvtaf3Zf+/Tf4Ufa0/uy/wDfpv8ACpcUYoAi&#10;+1p/dl/79N/hR9rT+7L/AN+m/wAKlxRigCL7Wn92X/v03+FH2tP7sv8A36b/AAqXFGKAIvtaf3Zf&#10;+/Tf4Ufa0/uy/wDfpv8ACpcUYoAi+1p/dl/79N/hR9rT+7L/AN+m/wAKlxRigCL7Wn92X/v03+FH&#10;2tP7sv8A36b/AAqXFGKAIvtaf3Zf+/Tf4Ufa0/uy/wDfpv8ACpcUYoAi+1p/dl/79N/hR9rT+7L/&#10;AN+m/wAKlxRigCL7Wn92X/v03+FH2tP7sv8A36b/AAqXFGKAIvtaf3Zf+/Tf4Ufa0/uy/wDfpv8A&#10;CpcUYoAi+1p/dl/79N/hR9rT+7L/AN+m/wAKlxRigCL7Wn92X/v03+FH2tP7sv8A36b/AAqXFGKA&#10;Ivtaf3Zf+/Tf4Ufa0/uy/wDfpv8ACpcUYoAi+1p/dl/79N/hR9rT+7L/AN+m/wAKlxRigCL7Wn92&#10;X/v03+FH2tP7sv8A36b/AAqXFGKAIvtaf3Zf+/Tf4Ufa0/uy/wDfpv8ACpcUYoAi+1p/dl/79N/h&#10;R9rT+7L/AN+m/wAKlxRigCL7Wn92X/v03+FH2tP7sv8A36b/AAqXFGKAIvtaf3Zf+/Tf4Ufa0/uy&#10;/wDfpv8ACpcUYoAi+1p/dl/79N/hR9rT+7L/AN+m/wAKlxRigCL7Wn92X/v03+FH2tP7sv8A36b/&#10;AAqXFGKAIvtaf3Zf+/Tf4Ufa0/uy/wDfpv8ACpcUYoAi+1p/dl/79N/hR9rT+7L/AN+m/wAKlxRi&#10;gCL7Wn92X/v03+FH2tP7sv8A36b/AAqXFGKAITdpj7sn/fpv8KzbuQS3jlQwG1R8ylT39a2COKyb&#10;/wD4/n/3F/rTQmQUUUVRJ+b/AIr/AOT9vi3/ANeFt/6Is64v9r//AJJrp/8A2Fov/RM1dp4r/wCT&#10;9vi3/wBeFt/6Is64v9r/AP5Jrp//AGFov/RM1QUj9cqKKKBhRRRQAUUUUAFFFFABRRRQAVgJ0P1P&#10;8636wE6H6n+dNCYtJJ/q3+hpaST/AFb/AENUSbkP+pj/AN0U+mQ/6mP/AHRT6gsKKKKACiiigAoo&#10;ooAKKKKACiiigAooooAKKKKACiiigAooooAKKKKACiiigAooooAKKKKACiiigAooooAKKKKACiii&#10;gAooooAKKKKACiiigAooooAKKKKACiiigAooooAKKKKACiiigAooooAKKKKACiiigAooooAKKKKA&#10;CkPFLSEZFAHOePPiDonw10NdW164ktrFpVgDxQvKS5BIG1QT0U145fft8fBbTZzDP4ku1kHVV0q6&#10;bH5R0n7dOpjS/ga0q7RM2oRRws+3CuY5cH5vofevyLuL7ZNMZiNwY5bdnPvmtowTjcxlJqVj9bf+&#10;Hg/wQI/5GW9/8FF3/wDG6X/h4N8EBz/wk15/4KLv/wCN1+RL6vbpIAXwT6c1UvNaRcMjE9sDiq9m&#10;g5z9lND/AG5Pg/4jnaKx8Q3Tuoyd+mXKD8ygrqU/aW8AyLuXVJ2XGciymI/9Br82v2R/CsOoWd7r&#10;V1DPNGz+TEAmQQOSeor6XubjRLS3KppMk7q21gqgEH0Pz1vHDpq7OSpiJRdke+TftafDm3fa9/qO&#10;c4yuk3JH6JSD9rj4cMCRf6jgcknSbkf+yV8Y/FD42eAPhdBu8Q2k9lLIpeK2t8STPj/ZD8DnqeK5&#10;P4W/G3wF8Zr82GkteLqIiaeWwuLdiUQHH3wcHqOh70OhBaXFHEVGr2P1U0rU4NZ020vrVma2uoUn&#10;iZlKkowDLkHkHBHBq3WF4GiSHwZoMcYxGmn26qPQCNcVu1wM9FaoKKKKBhRRRQAUUUUAFFFFABRR&#10;RQAUUUUAFFFFABRRRQAUUUUAFFFFABRRRQAUUUUAFFFFABRRRQAUUUUAFFFFABRRRQAUUUUAFFFF&#10;ABRRRQAUUUUAFFFFABRRRQAUUUUAFFFFABRRRQAUUUUAFFFFABRRRQAUUUUAFFFFABRRRQAh6Vk3&#10;/wDx/Sf7i/1rWPSsm/8A+P6T/cX+tNCZBRRRVEn5v+K/+T9vi3/14W3/AKIs64v9r/8A5Jrp/wD2&#10;Fov/AETNXaeK/wDk/b4t/wDXhbf+iLOuL/a//wCSa6f/ANhaL/0TNUFI/XKiiigYUUUUAFFFFABR&#10;RRQAUUUUAFYCdD9T/Ot+sBOh+p/nTQmLSSf6t/oaWkk/1b/Q1RJuQ/6mP/dFDnAzRD/qY/8AdH8q&#10;WT7hrNlo5Twd8SNH8c+B4/FmlvO2kOk0itNFskxEzK/y59UbFXvCXjPTPGfhfRfEGnzMun6vbR3V&#10;p9oHlu6OoZflPfB6V8+fs6+MRpXwctvAN94e8U2PiJYdSjZbrw7exW4YyTuv79ohH8ykYO7kkAc1&#10;4p458K6/efCzSdIn8EXkOtaf8P7KLS7t/Dl7qd5NdeS5eGAq6x2MsThcuVEhJzzgCqirtEn6D/ao&#10;dsjecm2MkOdwwmOufSj7RF5qxiVN7Deqbhkj1A9K+SfF/gXxXc+LYPCdrpupS+HfiTBpd3rl+kT7&#10;LCS1VRfLK4/1bTwpCgzjLBuvNcrrXw98TXHxf13+0VvbLxDJ4uhutI1Sy8JXF5Munh4zCItQEyww&#10;wLGrI8TAYG7KsWGaUbvcnm02PsvV/Esej6vo1hJZ31ydTmkiWe2h3w2+yNnLTNn5FIXAPckCtSO6&#10;hmO2OZHIAbCsCcHofoa8b+PGjanqfjb4ZTWFjd3kNrc6q1zJbQu6xBtLuUQuVHyguyqM9SQBzXjH&#10;hX4S634U0v4Q3fhPQrzQvFGoeDdSs9Z1BoJUf7UbKM24vGboyygBPM5XBAwOKSSauNtqx9h3Wq2t&#10;pbzzNMjLArs4RgW+UZYY9QO1Zvg7xppnjfwnoviLTpium6xbx3NobgeW7I6hlBU9Dg9K+NfAOi6T&#10;pfj/AOEtnpfgbW/CuuR6BrFtrMupWTwHULxbKPcdzE/an3bj5w3AhgAxzgc9e/DrxKPD/hCHxNpN&#10;6mkjwDYWWnRTeErrWJbO9VZBcIiRSIbW5+aIh3A6DDDaark1FzaH6DPcRRyJG8qpJJ9xGbBbHXA7&#10;0G5iWYQmVPNK7hGWG4j1x6V8TfEbwdq2k+J9Kv59G1fx14mj0jR7dbTWvD1y/wBqljI3Paahbyn7&#10;DKCWaUOcFhkkrk0eOtH1zV/jLHqlr4RutI1228b2GZ7XQLy6upbBZY1a5bUmcxJbtGTmGMbRzuH3&#10;jSUdbXDm0ufbIuIjOYRKhmA3GPcNwHrjrihbiJ5XiWVWkTG9AwLLnpkdq+JLTSNdvPjp4Z1q18H3&#10;WhasnjK5/tNbXQbxphaFbhBJcapK5SWGQeWRHGPLUkdNoqT4TaPrcnxy8A61D4SufDdxLeaoNegt&#10;/D97CbffDIVS71Cd2+15cKVI+QHG3Hygij5jbsfbfWlFNX7tPqCkFFFFAwooooAKKKKACikzjisr&#10;UvFmiaRqlnpl9rFhZale8WtncXSRzT/7iEgt+AoA1aWmh80tAC0UUUAFFFFABRRRQAUUUUAFFFFA&#10;BSUtIaAPJ/Hn7SXhnwB42m8J3Om+IdW1qG1jvZIdF0qS8CROSFYlOnINej6RrMOr6dYXiCS2F9Ak&#10;8VvdL5UwBUNhkPIYA8jsRXzn4j+G3i7xP+1l4l1DRvEOueCLA+GbOP8Atiw06GaK6cTPmHdPG6ZX&#10;hsLzzzxXkvxb+G/jK++MPi7+1n1+a+urqw/4R3WNN8NS6jIsSKgzFcpNHFakOHLqwAIJ6ggVcYqV&#10;lcluzPvB723QsGniUqSGBccYGTn8OaQ3sAieQzxiNcbm3jC56ZPbOa+TU+E1xfav+0Vr+o6FqN3r&#10;ohnh0O4eKYCYvpSxyNbxg7XLvlSVB5AGeK4jxh8GtU8OeBfhHNa6LqKaDLam58TW76Tc6xIb9rdV&#10;jkubNZFkcDDKOyH+GjlXcSZ9n6z470HQPEWi6HqGpxWuq6yZBYWr5zP5aF3wQMDCgnkjPbNbouI2&#10;lMXmJ5oG4puG4D1xXw7pfwrk0ab4Da34h8O694l02x1C/guJrnRJftdpBJvaySWBXldI0lYFSxyo&#10;xux0rO+HHw78Zw/F/TZNcXXbPxjb+J7i8vNRg8NTulxalm4k1IziJrd48ARhSVyAFyDVci7gmfbP&#10;ijxdbeGNButU8m51URbdtppqCaeUswQBFzzyeuQBg56VsR3KM4jZ1SYoHMRYbgPoDXw3pPwavtK/&#10;Ze067g8NawnjK/8AEtqb5JIJ2uvs0eqMy5iPKRqh3cADBJ75qHWdF8T6v8cdM1q08G6loWpW/jlP&#10;tclto97NI9lkp576g8hRoXXH7mNdi9eMUKCbtclydr2PvEdKWmrnHOKdWRqFFFFABRRRQAUUUUAF&#10;FFFABRRRQAUUUUAFFFFABRRRQAUUUUAfHv8AwVKZx+zZY7CQT4htQSPTyp6/KzRbKO8k8u4uPKjP&#10;qMiv1o/4KS2L6l+z/YwpEJj/AG9bEqfTyp6/LK98DanbvvitJXiP90ZxXRT2Oeo1fUxptJspbloY&#10;blBIBu+ZsDH17Vn6dfae5nhnu0EgBAbdwGB5/lVDX7K/mupbWGB3LKEYBfmHb0rkb3Sr/R5DHNC6&#10;sQQA2R19ORV8xmj3TTtf8UeGNFZfDOtz2EUkiPm0uym9wCBnHXOenSuV1WbxBI15qF7fztf3UjTz&#10;NJLsJkY846ZJyfzrzzw/qWqeHNctZY3ltpEkVthkIDDPQ4J4+teqX/jx/FU+m2+rx21nZSyqtxcQ&#10;RBnjXdywGQOBzTUm0ZtWYh+GXif402NtqOq6jHpmnWFp5MWoXseRME+VIkIALbc88+vJOK4yX4T6&#10;x4OlnvtL1kiRDhZLfeshXI6Y9wOletfEf48eGLLwlB4a8K6WZdMtbaF0klfAWbJyZBj5mBKnjgnP&#10;J6V4n4L8b6lBfanHPLLMLhPNQyNv2kEZ6nABGf0xXHOU+Zs64JcqTP6FPghJPL8GPAL3TM903h/T&#10;2ldurObaPcT75zXb1xfwUk874OeBJem/QLBsfW3jrtKNzUKKKKACiiigAooooAKSs7X/ABHpvhbR&#10;7vVdWvIdP0+1jMk1xcOERABnqf8AJqra+N/D934YTxFFrNgdBaMTf2kblBbhPUyE7R6cmgDb60tY&#10;2peMtB0a4sINQ1rT7GbUCFs47m6jja5JxgRhiC/Ufdz1FO1nxdonhya0h1XV7DTJrx/Lto7y6SFp&#10;24+VAxG48jgetAGvRUNxeQ2lvJPNIsMEal3kkYKqKBkkk9AB3qhpHirRvEGltqWlatY6lpq7gbyz&#10;uUlhG372XUkcd+eKANWiszQfE+keKrI3mi6pZavZhzGbiwuEnj3Dqu5CRkelaQOaAFooooAKKKKA&#10;CiiigAprOqjJIA9SaiurlbW3kkYEhR0Hc9hWOYWum33OJH6hf4V+g/rUt20NIQ5tehrm8gH/AC2j&#10;/wC+xR9tg/57R/8AfYrivFXjTw74IS2/te4jgluWKW9vHC0s07AZISNAWbA64HHel8K+NfDvjVLg&#10;6RcRzyWzBJ7eSFopoSegeNwGXPbI5xWftFe3U6vqk+T2lnbvY7T7bB/z3j/77FH22D/ntH/32Kxr&#10;p7Syt5bi48mCCJS7yyYVUUDJJJ6AVUGr6OdGGrfarI6WYvPF6JE8kx4zv35xtxznOKfOZqhfVHSf&#10;bYP+e0f/AH2KPtsH/PaP/vsVzGj6/oXiHTjqGl31hqNiCQbm1lSSMEdfmUkcVTsfHHhTUtOvdQtN&#10;b0m5sbIZubmK5jaOAersDhfxo50V9WfZnZ/bYP8AntH/AN9ij7ZB/wA94/8AvsVxWgeO/CXiq6lt&#10;tG1zSNVuI0MjxWd1FKyoDgsQpJA5HPvVo+KPDo0B9cOp6cNGQEnUPPTyAA20/vM7eDx168Uc6B4Z&#10;p2aZ1f2yD/ntH/32KUXsH/PaP/vsVy+h69ofieza60i+sNTtlbaZrOVJUB7jKkiotH8UeHfEV5c2&#10;ul6npuo3NqcTw2s8cjxHOPmCkkcg9aFIX1d6+R2KyI4BVgR6g06sLyPJO+2PlSeg+63sR/WtWxuh&#10;d26yAFSeCD2I6itE7mE4OOqLNFIKWmZhRRRQAUUUUAFFFFABRRRQAUUUUAJS1FPcxWsTyyuscSAs&#10;zucKoHUk+lePN+1Doep3NyPC/hvxR42sLZzHLqmg6YZbTcPvBJGZRLj/AGN1aQpTqfCiJTjHc9mo&#10;rjvhx8WfDfxU0+4udAvGkmtZPJvLG6iaC6tJP7ksLgMh+o57V2AOQKmUZQfLJWZSakroWis7xBrt&#10;p4Y0S91W+cx2dnE00rAZIVRk8d65LTfildajcWyjwfr0EE7KBcSwxBFU/wATfvMgY56Vk5pOzOep&#10;iaVKShJ6nebsHrQDk1414o+OF7b3bXHh/T7fUNFtrlLSS5mkKvezMwUxWoH32HOWPHHHQ17FCSyh&#10;iMEjNKM1J2RnQxdLESlGm72JKQnBNOpjEd6tnaKD706uH8E+J77V/FnjKxu3RrfTr2OG2VVwVUxI&#10;xye/JNdsHBHv6VhRrRrR5o+a+52Nq1KVGXLLyf3q46iiiugxCiiigAooooAQ9Kyb/wD4/pP9xf61&#10;rHpWTf8A/H9J/uL/AFpoTIKKKKok/N/xX/yft8W/+vC2/wDRFnXF/tf/APJNdP8A+wtF/wCiZq7T&#10;xX/yft8W/wDrwtv/AERZ1xf7X/8AyTXT/wDsLRf+iZqgpH65UUUUDCiiigAooooAKKKKACiiigAr&#10;ATofqf51v1gJ0P1P86aExaST/Vv9DS0kn+rf6GqJNyH/AFMf+6KVulNh/wBVH/uj+VLIQq5PAHJN&#10;ZvQsZwW64PcU8ACvnPw9oVv4U1vRdZ1myOote6rttvG+jamZGuzJIwjiuI252HOwhdyjaOldVb/E&#10;7W5NA8OXbSweffeLX0ebEYwbcXEqYA7NtQc1VrrQm9tz2IKMUbRmvnPxP4k8aeIfg3c+IX8SRae0&#10;mqR28MVjZ7HREvWi+Z94JJwuQMDC4/iNanin4peM7DxHrmn6Rb3GoN4eEETxw6QZU1CVolkcyShx&#10;5AIbCgA+pyOKLBe2h7vu+amywRzxSRyIHjcFXRuQQRyCK8A8PeOdRh+LOv8AhuzB0ptV1wTyajeR&#10;7owq2sJNtFngzMAeD0UE8nFfQSHJocbAnc4DwV8BvA3w81xtX0LQxa3/AJbQxSy3M04to2ILRwLI&#10;7CFDgZWMKDgccCu/IGadijFLUdhu3PejYMCnYoxSGMKAn3pQgpxpaAEAwKWiimAUUUUAFFFFABRR&#10;RQA1v0r5k8dpoJs/j3J4iFn/AG6hT7E1xt+0LD9ji+yeTnn/AF/mbdv8ecc19OYrJ1Lwloesapaa&#10;nf6Np97qVng215cWqSTQYORscgleeeDQBJ4c+1f2Bpn27P237NH55br5m0bv1zWkOlGKWgSVlYKK&#10;KKBhRRRQAUUUUAFFFFABRRRQAgpCadTSOaQEZmRHVWdVLHCgnBY+1SFBmvIr3QdQ1L9oUzPqkLRW&#10;miCa1ilsEkNvvkdPkYnIO4Biw5IG3pU/hC+8Y63J4inXxRbXmj28T21jqMumpCkl0pO+QAMd0Kkb&#10;Se5DYxgEltLk+R6oUFA6+n0rxbR/i7rviTwy2sW/2Kxe+1K00a0t5F80W0j48y4kwQWDbsxrkZXY&#10;c/NXpvhWLWLVLm11nVbTV54pB5c9vB5D7CoOJEDEA5zgjqMcVVgubm0UFRge1PoxUlDdoNG0Yp2K&#10;WgQi8CloopjCiiigAooooAKKKKACiiigAooooAKKKKACiiigAooooAKKKKAPl/8A4KHz3Fr8C7CS&#10;2dEca7b5DrkMPKn4r8sdQu9cfWJ830yM3KSK5G0H056dulfqh/wUMQv8CbIf9Ry3/wDRU1fmldWI&#10;LCQ43KMVSm47GUopu5j6JbzQM7TSNcXEh+eV+p9K17/TIL3T5YpraO4cqQquATn2rIOoPBPhAAB6&#10;1fsNUe4n2vj/AGSB0NRzPcSVjxnU9BeXXA5GzyiFdCORg8/zrrrfTE02RTLHG8UoBMh24wOM5yMc&#10;V0J0CbUb6a6uVWMu2dmc5/CvFfG2q6wviGfTZJyrRygJDE/yqSBgZ4z2rVMjlZqfEl7S3JsNOhSO&#10;NyLh5IivzyZI+YfTtnvmuY8KxMlrdOUJdiI1Iyc8dB+J/lU9zbXGhy2kmsK8EkreaBEwLsgYBjxw&#10;D94j8K9d8IW9naTTfaGhur+72zR3IhVN4C54HYgZ5AHGKU1daGsJcu5+5XwIJPwS+H27r/wjunZ/&#10;8Bo67quR+EH/ACSbwV/2BLH/ANEJXXVBoFFFFABRRRQAUUUUAeMftNaVp+reFdNS61qy0jUYJ559&#10;Oj1SDz7S7mFrMDE6ZA3bGZkOQQygjJGK8/02x8PeMvgL8QILzwxo1vf6FBPLM2ly+fYTXf2BSs6D&#10;AHmBGUMCuVcHknmvpPxL4Z0rxfo1zpWtafb6np9wu2S3uYhIp98HuOoPUGo9H8JaNoWgLodhpVna&#10;aMsZhFjFAqwlSMMCuMHPfPXnNVF2QPdHz1InhmSX4mHxgLFmTwzYG1N/tLrY/YzzFu5/15k+5zu2&#10;99tQ+Hk0mQ+LD8TPsbXy+C9LYHVgpcW32eT7QU39/P3btvO7ZnnFfRWp+DdA1qexm1DQ9Nv5rHBt&#10;JLm0jka3xgjyywOzoOmOgpda8JaH4jmtJ9W0XT9UmtG320l7apM0DZByhYHacgcj0oT3Ja1ueH+L&#10;L+WX9nHwja+ILlGlSLQ5PEMM8n7xbNpoRM0y9QpAYMW4wHz0Nc/8T10uLXviDHowto/CwtdB/wCE&#10;hWywIADfN55bZxn7Lt3/AOxjPFfQ9r4I02DX9e1aWM3VxrMMFtcxzhXj8qJWCoAR9073JBzksaua&#10;T4U0XQNLk03S9H0/TdOkLF7O0tUihbdw2UUAHPfjmhOzuFjzXwammRfHzxGnhsWiaWNAsjqCaeFE&#10;IuvNl8onb8u/yevfbs7Yr11azdA8MaP4VszaaLpNjo9ozGQwWFskEZY9W2oAM8DmtPFJgkLRRRSK&#10;CiiigApD1paKAM3Ws/ZojnCiVd30z/8AqqA/dJrTurdbqB4n+6wxWMxksjsuEYgdJUGQR7+lRLc6&#10;aburHhvxG0DSrn4sXE2uai+gahLp9v8A8I5rrMES2mR5fOjDH5SW3Rlkb768c44d8OPFFz44+K1r&#10;cmyij1PRbC4sNa1CwYPZXO5ozB5cgOG6O20/MmWB6gn2TU4NJ1q0a2v4ba9tm+9DcRiRD9QQRRps&#10;Gk6Nara2ENtZWy/dht4hGg+gAArl9n71z2/ridLkcbu1l5f1276nF/HP+1NR8JQaBpFk97d63dx2&#10;TruZESDl5i8gVtgMaMuSOrCvMRo+t2XhRtB1fQJW0nw74iivZtPtFe5jn05y0iLH8q+aInYZQDpE&#10;Bjpn6N+32+c+atIb+2Ix5q1TheXNczpYt0qapcul7/P/AIY+drrTdV8X6R8RJNI0dG0y6Fpse2sZ&#10;rGXUY0lLTQlJD87CIbN4A3F8duOq8Nx6Z4u+Jum6j4d0Wax0e00ma11KS4057RJixjMMG11XeUw5&#10;6ELnHfFev/b7Yf8ALVaBf2w/5arSVO1tS54xyTSj6fclr32PCrey1Lw98LfGUej6Q8Wvajr1/YWW&#10;23ZGAmuiiSbgpIjVTu3YxgZrn7vRNY8J+BPGXhS70GS2sI5rLUrCCx8y8i8oyxiZFYRrlg0bOVC5&#10;/ed6+lft9t/z1Wl+32x/5ar+tKVK7vcuGPcN4X1v91v6+Z4RfaTc+MdT8Y3vgrTbnS7efw69gbh7&#10;V7IXd2STHtDBSSq7hvxj5wM8cWPDiabrvi7wGvhfw/d6O2iJKNSkm097RYIDCyfZyzKA5Mmw4BI+&#10;Td6E+3/b7b/nqtJ/aFt081f1qlCzvczeMdmlH018ra9ywBz1qbRv9XcEfdMp2/kM/rmqSSS3fyWy&#10;HnjzWUhV9/c1sWdstpAsSjgdSe59a3W549V2VicdKWkpa0OUKKKKACiiigAooooAKKKKACiiigDw&#10;v9rWK8k8D6U1wLl/A6apC3iuOxz9obTv4sY5MYbaZAOdme2a85+NkGsz63A/hyLxVN4Sbw/GPCJ8&#10;ASBbVL/c2DNsIG3Hl7S3ybQ3fNfW00Mc8UkcqLJG4KsjDIYHqCO9eL3n7LHh+G5lbw34k8V+B7GZ&#10;i8umeHdVMNoWJySsTq4jyevl7a9PDYmFOKjLpf8AH9f00OSrTlJto47xBFcy/GX4WJpBh/4WtFbR&#10;N4skssfZ/wCzfKAnF1jqTJjyR13f7NfTi8qK5H4dfCzw38L9PubbQLEwyXcnnXd5cSvPdXcn9+aZ&#10;yXdvqeO1dcOlcteqqjSjsv6/4Y1pwcL3OG+OH/JI/Fn/AGDpv/QDXE/FnxPPFH4e8NqmoCxv7Vpb&#10;z+y7d5biZFChYFKj5d5JBY4wB1Ga9U8beHF8X+FNV0V5TAl9bvbmRRkruBGcfjXGW2jfE+1gihXV&#10;fDMixqEVnsZ9xA7n97XnTi29DxsdRq1KkuW9mkrrXZu63Rz3h/Rj4U1/wte65psX2/UZjY6fp8LD&#10;yNHh8p3wox80hCYZvfA4HPtqDBrzW18F+Lda8T6LqHibU9KkttKla4ih0y1kjZ5CjINxd24AY9K9&#10;LQ5FVTjy3R05fSdJSjy2V9L77L9RelcD4hmHxK0jVrLQNWuNM1PSb3yxcICoE6KG2sP4kIYZ/wDr&#10;V3x5yK8m/wCEJ8ceFvEOuXHhm80iSw1S7N4yahFIXRyqqRlWAI+UVxY2U1FR5W4vR23PpMIo8zlz&#10;JSVmr7HB+DtB8e+KPFGv2N9FN4btbi8jn1O9gyrSlEVQkDejbclh0B/P3nSfE2n6lrGp6PbSO95p&#10;nli4DKQAXXcuGPXiuKMPxaHSfwxn/rjP/wDF1p/DnwXrGhapr2s6/c2k+qavJGzpZRssSKiBRjcS&#10;egrysBSnhpKnBSd27uXbXb5nqY6tHFJ1JuKslZR76LX5HfDoKWkHSlr6g+dCiiigAooooAQ9Kyb/&#10;AP4/pP8AcX+tax6Vk3//AB/Sf7i/1poTIKKKKok/N/xX/wAn7fFv/rwtv/RFnXF/tf8A/JNdP/7C&#10;0X/omau08V/8n7fFv/rwtv8A0RZ1xf7X/wDyTXT/APsLRf8AomaoKR+uVFFFAwooooAKKKKACiii&#10;gAooooAKwE6H6n+db9YCdD9T/OmhMWkk/wBW/wBDS0kn+rf6GqJNyH/Ux/7opXGRSQ/6lP8AdFPq&#10;Czi7D4OeDtM1xNYttBt4r+OZriNgzlI5T1dYy2xWyTyAKcnwh8Iprzayuh266kboX3nBnGJwc+YF&#10;3bQxPJIHPfNdlRRdisjnm8A6DJ4Yl8OvpkLaLKXL2ZLFSWcyE5zkHeS2c8HpWdqPwh8JavcQT3mj&#10;R3EsUUcO55ZP3iJ9xZBu/eAf7e6uxpaAObvfh74f1BLxbjTIpPtd5HqErbmDG4QKFkBByrAKB8uO&#10;Pqa6JF206igLBRRRQMKKKKACiiigAooooAKKKKACiiigAooooAKKKKACiiigAooooAKKKKACiiig&#10;AooooAKKKKACkNLRQBlXPhnTrvUbi/ltla8uLU2Mk25gzQ5J2cHgZJORzz1rB034QeFdIsZ7K101&#10;47Ka3Nq9ubydozEcZTaXIAOO3v6muzooA5698AeH9SS/W40uCRL6KKC4XlVkSP8A1fAIAK9mGCMD&#10;ngVZ8PeE9M8LRTx6ZbeR9ok86aR5HlklfGNzu5LMcADknpWxRQKwUUUUDCiiigAooooAKKKKACii&#10;igAooooAKKKKACiiigAooooAKKKKACiiigAooooA+V/+Cjl0bP4B2Eg/6D1sP/IU9fmXda47IQAA&#10;frX6Uf8ABTJ9n7PNgT/0H7b/ANFT1+Wc12AOOT61LIluXTOXkJPU02TXbLRiXu7hIe4B5b8AOTWf&#10;DdHzMnp6ZryLxRBqdjd3d7NGRHJOUSedwCTjcOOeMHA7cEU0rsk9uPjjTXKuNQgUNnAkcKTj2PNe&#10;X+KvEGg6548sLqBI7mOOVUuZFmMazN0B3dsH+Lv+tcK5vNSgV5IkkVFzgvgv9KgfTraA7nPlbSN0&#10;UkgJB+o69e1WlYat1Ou+MFpLYX9m0d4Ly02bI5GkDOGyScgcY+YD3211fgH4jeH7PRQt8ItMlgVY&#10;o8hpGKheTu5JJOewAHrXjMxtXlcozJuJIAHyg8461GSoh2JEWbb8xD5zxTHbQ/pj+C11He/B3wJP&#10;Ed0Uug2EiN6qbdCDXZ159+zz/wAkC+GnBH/FMaZwf+vWOvQagsKKKKACiiigAooooAKKKKACiiig&#10;AooooAKKKKACiiigAooooAKKKKAENIyg9hTqKAGeUPQUeWPQU+igBnlj0FHlj0FPooAZ5Y9BR5Y9&#10;BT6KAGeWPQUeWPQU+igBnlj0FJ5K+gqSigd2NC4pTS0UCCiiigAooooAKKKKACiiigAooooAKKKK&#10;ACm7eadRQAmKWiikAhGRik24p1FMBu3mgCnUUAFNAzTqKAEIpCuadRQIQcUtFFAwooooAKKKKAEP&#10;Ssm//wCP6T/cX+tax6Vk3/8Ax/Sf7i/1poTIKKKKok/N/wAV/wDJ+3xb/wCvC2/9EWdcX+1//wAk&#10;10//ALC0X/omau08V/8AJ+3xb/68Lb/0RZ1xf7X/APyTXT/+wtF/6JmqCkfrlRRRQMKKKKACiiig&#10;AooooAKKKKACsBOh+p/nW/WAnQ/U/wA6aExaST/Vv9DS0kn+rf6GqJNyH/Ux/wC6KfUcHMMf+6Kk&#10;qCwooooAKKKKACiiigAooooAKKKKACiiigAooooAKKKKACiiigAooooAKKKKACiiigAooooAKKKK&#10;ACiiigAooooAKKKKACiiigAooooAKKKKACiiigAooooAKKKKACiiigAooooAKKKKACiiigAooooA&#10;KKKKACiiigAooooAKKKKAOe8b+APDnxI0hNK8UaJZa/pqSrOtrfwiWMSAEBsHuAxGfc1w3/DJfwa&#10;I5+GXhn/AMF8f+FetUUAeSD9kr4MD/mmXhn/AMF0f+FV7n9jv4I3c0ck3wr8KzPGCFMmmxtjPXqK&#10;9jooA8Rb9iP4BsST8IvCWScnGmRj+lJ/wxF8Av8AokXhP/wWR/4V7fRQB4h/wxD8Av8AokXhL/wW&#10;R/4UN+xD8A8cfCLwln/sGR/4V7fRQBS0bSLPQNJs9M0+1istPsoEtra2hXbHFEihURR2AAAA9qu0&#10;UUAFFFFABRRRQAUUUUAFFFFABRRRQAUUUUAFFFFABRRRQAUUUUAFFFFABRRRQAUUUUAFFFFABRRR&#10;QAUUUUAFFFFABRRRQAUUUUAFFFFABRRRQAUUUUAFFFFABRRRQAUUUUAFFFFABRRRQAUUUUAFFFFA&#10;BRRRQAUUUUAFFFFABRRRQAh6Vk3/APx/Sf7i/wBa1j0rJv8A/j+f/cX+tNCZBRRRVEn5v+K/+T9v&#10;i3/14W3/AKIs64v9r/8A5Jrp/wD2Fov/AETNXaeK/wDk/b4t/wDXhbf+iLOuL/a//wCSa6f/ANha&#10;L/0TNUFI/XKiiigYUUUUAFFFFABRRRQAUUUUAFYCdD9T/Ot+sBOh+p/nTQmLSSf6t/oaWkk/1b/Q&#10;1RJrQ2cBiQmGMnaP4RT/ALHb/wDPCP8A75FPh/1Mf+6KfUFkP2O3/wCeEf8A3yKPsdv/AM8I/wDv&#10;kVNRQBD9jt/+eEf/AHyKPsdv/wA8I/8AvkVNRQBD9jt/+eEf/fIo+x2//PCP/vkVNRQBD9jt/wDn&#10;hH/3yKPsdv8A88I/++RU1FAEP2O3/wCeEf8A3yKPsdv/AM8I/wDvkVNRQBD9jt/+eEf/AHyKPsdv&#10;/wA8I/8AvkVNRQBD9jt/+eEf/fIo+x2//PCP/vkVNRQBD9jt/wDnhH/3yKPsdv8A88I/++RU1FAE&#10;P2O3/wCeEf8A3yKPsdv/AM8I/wDvkVNRQBD9jt/+eEf/AHyKPsdv/wA8I/8AvkVNRQBD9jt/+eEf&#10;/fIo+x2//PCP/vkVNRQBD9jt/wDnhH/3yKPsdv8A88I/++RU1FAEP2O3/wCeEf8A3yKPsdv/AM8I&#10;/wDvkVNRQBD9jt/+eEf/AHyKPsdv/wA8I/8AvkVNRQBD9jt/+eEf/fIo+x2//PCP/vkVNRQBD9jt&#10;/wDnhH/3yKPsdv8A88I/++RU1FAEP2O3/wCeEf8A3yKPsdv/AM8I/wDvkVNRQBD9jt/+eEf/AHyK&#10;Psdv/wA8I/8AvkVNRQBD9jt/+eEf/fIo+x2//PCP/vkVNRQBD9jt/wDnhH/3yKPsdv8A88I/++RU&#10;1FAEP2O3/wCeEf8A3yKPsdv/AM8I/wDvkVNRQBD9jt/+eEf/AHyKPsdv/wA8I/8AvkVNRQBD9jt/&#10;+eEf/fIo+x2//PCP/vkVNRQBD9jt/wDnhH/3yKPsdv8A88I/++RU1FAEP2O3/wCeEf8A3yKPsdv/&#10;AM8I/wDvkVNRQBD9jt/+eEf/AHyKPsdv/wA8I/8AvkVNRQBD9jt/+eEf/fIo+x2//PCP/vkVNRQB&#10;D9jt/wDnhH/3yKPsdv8A88I/++RU1FAEP2O3/wCeEf8A3yKPsdv/AM8I/wDvkVNRQBD9jt/+eEf/&#10;AHyKPsdv/wA8I/8AvkVNRQBD9jt/+eEf/fIo+x2//PCP/vkVNRQBD9jt/wDnhH/3yKPsdv8A88I/&#10;++RU1IRmgCL7Hb/88I/++RR9jt/+eEf/AHyKWa4itU3TSpEucbnYAfrUP9rWP/P5b/8Af1f8aQEv&#10;2O3/AOeEf/fIo+x2/wDzwj/75FRHVrIf8vlv/wB/V/xo/tay/wCfy3/7+r/jRcCX7Hb/APPCP/vk&#10;UfY7f/nhH/3yKi/tax6fbbf/AL+r/jR/atl/z+W//f1f8aLgS/Y7f/nhH/3yKPsdv/zwj/75FRf2&#10;rZD/AJfLf/v6v+NH9q2I/wCX23/7+r/jRcCX7Hb/APPCP/vkUfY7f/nhH/3yKkR1kUMrBgRkEHOR&#10;TqAIfsdv/wA8I/8AvkUfY7f/AJ4R/wDfIqaimBD9jt/+eEf/AHyKPsdv/wA8I/8AvkVNRQBD9jt/&#10;+eEf/fIo+x2//PCP/vkVNRQBD9jt/wDnhH/3yKPsdv8A88I/++RU1FAEP2O3/wCeEf8A3yKPsdv/&#10;AM8I/wDvkVNRQBD9jt/+eEf/AHyKPsdv/wA8I/8AvkVNRQBD9jt/+eEf/fIo+x2//PCP/vkVNRQB&#10;D9jt/wDnhH/3yKPsdv8A88I/++RU1FAEP2O3/wCeEf8A3yKPsdv/AM8I/wDvkVNRQBD9jt/+eEf/&#10;AHyKPsdv/wA8I/8AvkVNRQBD9jt/+eEf/fIo+x2//PCP/vkVNRQBD9jt/wDnhH/3yKPsdv8A88I/&#10;++RU1FAEP2O3/wCeEf8A3yKPsdv/AM8I/wDvkVNRQBD9jt/+eEf/AHyKPsdv/wA8I/8AvkVNRQBD&#10;9jt/+eEf/fIo+x2//PCP/vkVNRQBD9jt/wDnhH/3yKPsdv8A88I/++RU1FAEP2O3/wCeEf8A3yKP&#10;sdv/AM8I/wDvkVNRQBD9jt/+eEf/AHyKPsdv/wA8I/8AvkVNRQBD9jt/+eEf/fIo+x2//PCP/vkV&#10;NRQBD9jt/wDnhH/3yKPsdv8A88I/++RU1FAEP2O3/wCeEf8A3yKPsdv/AM8I/wDvkVNRQBD9jt/+&#10;eEf/AHyKPsdv/wA8I/8AvkVNRQBD9jt/+eEf/fIo+x2//PCP/vkVNRQBD9jt/wDnhH/3yKPsdv8A&#10;88I/++RU1FAEP2O3/wCeEf8A3yKPsdv/AM8I/wDvkVNRQBD9jt/+eEf/AHyKPsdv/wA8I/8AvkVN&#10;RQBD9jt/+eEf/fIo+x2//PCP/vkVNRQBD9jt/wDnhH/3yKPsdv8A88I/++RU1FAEP2O3/wCeEf8A&#10;3yKPsdv/AM8I/wDvkVNRQBD9jt/+eEf/AHyKPsdv/wA8I/8AvkVNRQBD9jt/+eEf/fIo+x2//PCP&#10;/vkVNRQBD9jt/wDnhH/3yKPsdv8A88I/++RU1FAEBsrcj/UR/wDfArNu40ivHVFCLsU4Ax61sHpW&#10;Tf8A/H9J/uL/AFpoTIKKKKok/N/xX/yft8W/+vC2/wDRFnXF/tf/APJNdP8A+wtF/wCiZq7TxX/y&#10;ft8W/wDrwtv/AERZ1xf7X/8AyTXT/wDsLRf+iZqgpH65UUUUDCiiigAooooAKKKKACiiigArATof&#10;qf51v1gJ0P1P86aExaST/Vv9DS0kn+rf6GqJNyH/AFMf+6KcabD/AKmP/dFOJxUFADmgHNUI9bsJ&#10;dSk06O+tX1CNd72izKZlX1KZyB07VLYala6pCZbO6hu4Q7IZIJA6hlOGXI7g5BHY0guWs80tJS0x&#10;hRRRQAUUUUAFFFFABRVdL2CS7ktlmja4jUO8IYb1U52kr1AODg98GrFABRRRQAUUUUAFFFFABRRR&#10;QAUUUUAFFFFABRRRQAUUUUAFFFFABRRRQAUUUUAFFFFABRVYahbNevZrcwtdogka3DjzFU8BivUD&#10;3pbO+t79He2uIrlEcxs0LhwrA4KkjoR3FAFiiiigAooooAKKKKACiiigAooooAKKKKACiiigAooo&#10;oAKKKKACiiigAooooAKKKKACiiigD4U/4LIDP7KGl8A/8VTZ/wDoi5r8YbadAAGhUn1xX7Qf8Fis&#10;j9lTS+h/4qmz6/8AXC5r8Yo4kLAkge1ZSNYrS5ciMUgz5agfSnXunPaRQO8IAmG5RjqM4/8Ar/Sm&#10;yhYyNgwFHHvXuvgXwRPq3hHRPGHiBLeLw7Fctp9vdERqiyCMoPMHUDzCg3HpnJxxXJVl7NXMK8qk&#10;EnFXPIrfwc9wkCOq29yx3SiTA2J269/aoZdBES3MqhEtIXKCQjO5h2GO/I9q7LxNaWmm6P58epSS&#10;alqLyytZeXj7PGshVXWRGIOdjAhgpGOAQQa5nUbuCKaOwt5ZZbWLLrEZdwZyO5HGfXnqcVlCcpbs&#10;xoUq7XNNmetsksZIjUAHH3ap6hp8SKw8tB8p6LXRLEWi2nIfGT8uAv09enWsvWWC22SPm5/lW6eu&#10;h7Hs7RP6Kv2fV2/Aj4bgcAeGdNAH/brHXoFcB+z8c/Af4bH/AKlrTf8A0ljrv67UeeFFFFMAoooo&#10;AKKKKACiiigAooooAKKKKACiiigAooooAKKKKACiiigAooooAKKKKACiiigAooooAKKKKACiiigA&#10;ooooAKKKKACiiigAooooAKKKKACiiigAooooAKKKKACiiigAooooAKKKKACiiigAooooAKKKKACi&#10;iigAooooAQ9Kyb//AI/pP9xf61rHpWTf/wDH9J/uL/WmhMgoooqiT83/ABX/AMn7fFv/AK8Lb/0R&#10;Z1xf7X//ACTXT/8AsLRf+iZq7TxX/wAn7fFv/rwtv/RFnXF/tf8A/JNdP/7C0X/omaoKR+uVFFFA&#10;wooooAKKKKACiiigAooooAKwE6H6n+db9YCdD9T/ADpoTFpJP9W/0NLSSf6t/oaok3If9TH/ALoo&#10;kIVCTwBRD/qY/wDdFKwyOtZss+J/Buh+Hvh/q/g3WLzS/DPjTSdT8T40vx9od21vrpuJ5nCLeIw3&#10;zLuZkcLJjaozHgYFjTviv4wjtvC3hbQILux/tjV/Es89x4Zs7CK5YWt+USONbgpCCd+92wXbHqSa&#10;+m9P+CvgHSfFr+KLLwbodr4jeR5W1SHT4luPMb777wMhm7nqan1b4R+Cte0RNH1Hwpo97paXL3qW&#10;k1nG0aTuzM8oGOHYsxLDk7jnrVppKxnZ81zw3wF49+JPj3xf4A0XVdeXw61zot9qGqCwhtbhrw21&#10;9HFGQymRIy6H5wpONzAYOCI9L+JXiyP4Z+I/FOreOLyG4u/EVz4e0izstGt7hoSNReGMIpKb5mA2&#10;h5HCKMEqcHd9D6R4E8PaBNYS6boenafJp9o1jZta2yRm3t2YM0SYHyoWVSQOMgGoLz4c+F7/AMOX&#10;Xh+58PaZPod3M9xPpz2qGCSRpPMZ2TGCxc7s9c89aV9bjSfc80/Zr8f+JPFd3480PxNNeXNx4d1W&#10;O1gl1IWwvBG9ukmyf7MTEXVmb7uOCARkV5lo3jr4k+IbzwnOPHs9nB4l8U6x4ae3i022YWkEDXTx&#10;zRMyEmYC3C7n3JhvuZGT9OeFPAPhzwLDcQ+HND0/Q4rlledLC2SESsq7QzbQNxAAGTTrXwF4csxY&#10;iDQ9PhFjdy39rstkHkXEm/zJk4+V28yTLDk729TTbXNe2gRTSsz5k034xeMdc8LaT4f/AOEm1ebx&#10;TFq+t2DS6FplmbzUbawnEYneS4ZYIANyF8KS2flC81P8Pvih4/8AjH/wriwTxa3hqTWvC2pajqF5&#10;p9lbyu89veRQI6bwyLkNk4BXBIGMgj6A1b4NeBdctY7e/wDCOi3dvHdy36RzWMbBbiU5llHH3nP3&#10;j/F3zWno3w+8NeHZbGTStB03TnsbeW0tWtbVIzBDI4kkjTA+VWdVYqOCQDVcys9BKLTWp4D8Hvj1&#10;4g8Xan4EfX9UtLaHU/Bd7qd2uxIY5buC7SLzRn7vy5JUHA3VwifHzxvr/wAJfDmpWHijVX8R2/hR&#10;/EGoRaXptiIs+bKsc1zPcuFER8ojyol3nBO7pX1Nf/BnwJqmn6PYXng/RLqy0eRpdOt5rCJks2Jy&#10;TGCMLk8nHWob/wCBnw91WHTYbzwVoNzDpsJtrOOXT4mWCIksY1GMBcknb0yc1N0OzvoeYfArxFce&#10;LvjVr+u3SIl1qfgjw3eTLGMKHk+2MQPbJNfQ6nIrI0fwdofh+6Nzpmk2dhcG1hsjLbQKjGCLd5UW&#10;QPuJubavQbjjrWwBik3d6DimtxaKKKRQUUUUAFFFFABRRRQAh6UmQAKVq8L+L3hWefxhoWn6J4q8&#10;UWXiHxBfrJ5VtrEy21paQ7WuJRCDtC7QqAdC0opLewnse6Cgd6AMUtMEFFFFAwooooAKKKKACiii&#10;gAooooAKQ0tIelAHyj4iu/G9n+2b4pfwPpujalfN4UsRcJrNzJAix+fJgqUBJOfWvP8A4V/ELxTo&#10;vhrQfCtnqtp4QvfFHj7XbfVNaSJZ0tHjZpTFD5nylnb5VLA8DpnivtmHwtpMHiG416PTbVNbuIFt&#10;ZdRWFRO8KnKxl+pUEkgdOaxr74R+C9T0G60O78KaPc6PdXTX09jLZRtDLcMctKykYLknJbqaqMkl&#10;Zohq7v8A1sfLtr+0H471i08MeF38U2OmSXfjDUPD0/jeOzjMc8FsgaNkRj5Ykkztz0+U4pdG+P3i&#10;3UtC1bSp/Gst5rk3jK60bTbjQdKtpJb22ghV2WJpZFhh67vMcsOcD29/+InwPs/E3gTT/C/h3+yP&#10;Dum2E4mj0640O3vdPkAz8j27gYGTnKMpz3xkVneBP2ZPC3h/wjd6P4ls7DxnNfapJrNzLqGnxLCt&#10;y6hcww4IiVVUKACeO5rRSjZ6Caeh4Z4O+NvxM+JFp8M9Ht/E8ehanrOr65pV7qP2CGdmjtUJjcoD&#10;s8wBcZU7SeeRxX2dZo8VpCkspmkVAGlIxvOOTjtmue0r4X+EtDm0+XTvDWk2MmnzTXFm1tZxxm3l&#10;mGJXTAG1nBIYjr3rpwMColJPZDSaeotFJmgGoLFopM0ZpALRSZpaYBRRRQAUUUUAFFFFABRRRQAU&#10;UUUAFFFFABRRRQAUUUUgPhf/AILFkL+ynpZP/Q02f/oi5r8W41HDc7mPSv2j/wCCxq7v2UNM9vFN&#10;mf8AyBc1+Ldlva4VVTexwqr6k1EjaDNC2jknukgRHkkfCrGqlmYnoAB61+g/7IXwR1rxf8PNa+HP&#10;j7RdU8L2tzNHqmmNq+myxpeRspLKvmBQygxhyEIOCx96+HfCNheX2v6HFps/2bUWvY4opvOEZjka&#10;RQr+ZxtAJ+9njrX6jftD/H3xL4O/aU8E+HNK0h/Evh+a0t7ZrCONvPnffskeIhgMqpBy4IAY5IBJ&#10;rkrU5ypSmlsd8J01WjRk1eXTqfPHx5/Zw+H/AIH03UUivr0GYSwW+q3NrNF/Y11HKFSG4j4Vopcm&#10;PzRkqSjEEEY+MFs2064nWeJxMp2eWeNp68n1/pX3x+1Dqfw1+H/hW0vvB1zdNeTm4he3nmkulnvi&#10;VDzOTN+6uYwGbBTb84IAO0r8GP4jv5LV7CS6kaywqtC7cEKcr19MnGOmT61xYWUqkbm+JpexaSRd&#10;igeyRvNk80sA3zdN3f8ADpWJrt1HOjGPO4feBFWNQvS6KMkkLiuel3hpCTng8mu+K6nNOV1ZH9Jf&#10;7Pv/ACQb4bf9i1pv/pLHXf15/wDs+f8AJBPhr/2LOmf+ksdegV2o8wKKKKACiiigAoopDQA1n2jJ&#10;OAOSTSbwQCCMdsV5R+0fH4lm8At/YQ1BrJWlbVo9IljivWtvIkx5TOQB+88stghigbbzXB2dze6t&#10;+zv4gk8PfEDX4W0i1mnlN7b+VqlpstQ62rSOodRuw4kILFGADY5qkriPpPcCaXcP71eB/E6LWofD&#10;9lrcXjLWYNcvbK2tvDeh6VIIxPfmPJaZTkTqSQz7/lRFY9Tmn+I/+Eg8Y+IfH8g8UanoE3g+zgFh&#10;Dpc3lW73RtftDyzKQfOQllQI3yhVbjJzSSuK9j3kOOmacSK8i8Y+ONV1P4Q+Eb+xnfSNR8UzaVaN&#10;dW6gvZi6MfmMm7IDBWYKTnBINcf4j1/xB8PL7xF4L07xFqV5FdPoy6fquoyi5utP+3XT2037xhl8&#10;CMum7OCx6gAUJNuwN2Po3IzQDmvLPh+L/wAIfE3W/Bsms6lrulLpdtqtrNq1wbi4t3eSWOSMyn5m&#10;U+WrAN0y2OOB6mD7Uhi0UUUDCiiigApDzS0h45oAZI4jRmY7VAyT6VmG6uLrlWMEfbj5j/hU2rsf&#10;IRP4XkVSPb/IpnIrkqSfNyo3pxVrkTLIoJN1MvuSP8KFWRul3KfcEc/pXBfEe5n8SXo8MWJBiS3N&#10;9qTFiq+SM+XESP8Ano64P+wr+oo+HdzP4dv28L35wjw/bdMYEsphOPMhBPJ8tjgZ/hZPQ153t7VO&#10;Tp38z0Pq69nz313t5f1+Gp3xSUEf6VN+Y/woCSH/AJepvzH+FeffGW4vUtPD1vZS30ZutUSKRNPu&#10;fs8sq7HO0PkYGQDye1cqvjPUNF+Gut2s9/e/2sNVOlWwlYz3Vt5hXaN65MjKjF8rn05xWdTGRpzl&#10;Fp6fiaU8HKrCMotau342PavLlJIN1MR9R/hRskJz9qmH4j/CvPfhl47t5vC0Vrqt/Ib+2v30oS3q&#10;sks7jLREhgDuaPDcgZOa5bTNd1XW7bS9LudYvLS21HX9SglvY5SspjikkMcKP1UHaOnOFIHWqli4&#10;pJq7ur7+n+Ylg5c8ovp/X6HtYSb/AJ+Zs/Uf4UeXKP8Al6lz9R/hXFfDq6uYNY8S6K2oz6rY6bPG&#10;Le6upPMlTfGGaJn/AItp5yecMAa5SW/1DTfGjX2parqEljPqwtra8069SWzVSdq201vn5Wz8pYAn&#10;ODkU3ibRi7PUlYZuTjdaK57CElB/4+5sfUf4Ugjl/wCfub8x/hXl+l+Gni+LOpWo13XZbW0sre/i&#10;t5NSlaMyPLMGBUnBXCL8vSsBdV1RfB8PjX+3r9tbfURGdL8//RsG48o2vk9MheN33t3Oaz+tNK7i&#10;/vLWETdlLe3Tue4bJe13Ln0yP8KBHL/z9TfmP8K8lJn8SXXizVL/AMVX3h+XSL1oIEhn2QW0aKpV&#10;5Iukm/JY7uxAGKyfE3jDWI/HOsaT9tu7PRJ5rGO51eInbZI8Z4jGcoZGwN/8O7PXFJ4yMbXT1emo&#10;4YJzdotaK7/D79z3AGePlLhmPpIAQf0q9ZXf2kMGXZKpwy+nv9KpW8awwRxqWZEUKGdixIA7k8k+&#10;5pYTs1KEj+NWU+4HI/r+depCTi0eZOKaNaiiiu45gooooAKKKKACiiigAooooAYWAOKwNe+IXhfw&#10;vdx2useI9K0q5k+5De3scTt9AzA1wf7RXjrWfCei6BpGg3CaVqXijVYtHj1y4TMOmhwSZTngyEAq&#10;gPBYjPTB8H+IWlaJ8IPEOuaDouieEbufTNDGvatrHj7Nxe66zM4MaSNz/AQTyAWUBQK9ChhfapOT&#10;32OapV5HZH2bBdQ3UCTQSpNDIMrJGwZWHqCOtTr0FfL2hOnwS8R/DvUPCkc9n4Q8ezRW9x4JlYu2&#10;nzyxeaLi1U8oic+agwoByAMYr6iU5UVz1qXsmmndM0pz5yOeVIYmeRgkajLMxwAPc1z9v8RfC93d&#10;x20PiDTJZ5HCJEl3GWZj0AGeT7VmfG9inwk8WMpKkadNgj/cNcl42u9N8Kabo2n6PpemW+t30Jki&#10;vLiJFiso41UyTscfw7hgdyR2zXDKfKzzcXjJUJtK1kk/vdrHW+Kfi34e8JawmnXk00k42tcNbwmR&#10;LRWOFaZhwgJPeu0jfeAR0r558I+G9P1i60yO/mmg8OXt3vgN2D9o1+7AL+dNxxEAhKocA4HbAr6H&#10;jUAADoBxRTk5XbDAYitieadRJLoPqMn73GafXKeO9Z1nTtDlu/Ddvb6nd2soae0dvmeMcuqkdHx0&#10;zRVqKlByfQ9unTdWagupP4d8YQ+Ita1/TY4HhfSLhLdpGIIkLRq+R/31j8K6LPFfNXgr4oX2p+LP&#10;EsPhbTmutV1m+imUXalY7WNYkWRpfoQRjua+jre4SQmPzUeZAPMVTyCfbtXl5bjo4ym2nezf5u34&#10;HpZjgZYKootWuk7ddlf8SyOlLSdqWvaPJCiiigAooooAQ9Kyb/8A4/pP9xf61rHpWTf/APH9J/uL&#10;/WmhMgoooqiT83/Ff/J+3xb/AOvC2/8ARFnXF/tf/wDJNdP/AOwtF/6JmrtPFf8Ayft8W/8Arwtv&#10;/RFnXF/tf/8AJNdP/wCwtF/6JmqCkfrlRRRQMKKKKACiiigAooooAKKKKACsBOh+p/nW/WAnQ/U/&#10;zpoTFpJP9W/0NLSSf6t/oaok3If9TH/uilc4Umkh/wBSn+6KVxlTioLPAND8aeOdP+Gy/EG78Rw6&#10;xZRSPJd6NPp8UQECzlG8uVMNvCjI3Ag4xjvXY698eNI0PWL21aznmsNPmjt7/UEnhUW8jhSAImcP&#10;IFDruKqce+DWfo3wI1K10e38P6l4xm1HwpDN5x0mHT44DL+88wI8u5mKbjyOCcYzVrVvgXBe+KdR&#10;1S1vrK2t9RuY7u6hudIgupg6hQ3lTPygYKMghsckYzVadSHfocZrvxl8U6V4OsI4Jo7nxHY6veR6&#10;q/kpiWztGLSkLjC7o2jwQO+RXaRfEzUz4k8WXVraza1omnyWtjaW1qIox5zRGWWV5XICoA6KSTgE&#10;cDmtGD4OadH478ReIpLlpodZsjaNpzRjy4tyokrg55LrGgPA6Vh2f7PsVn4H0nQl1n7Vc2OpNqT3&#10;V/ZLPFduwZcSwFsMAhUD5uCoPtRdWCzuLH8YrrxFqvhVtGt3WO4uNStL7TmeJ2ea3gLKiyglcbsE&#10;MrYIIz6V0vwX8bar8QvAFhresaemnXdxu+WJ1ZJFDEB1AYlRwRgnOQfUVk+FPgovhnUdLvH1b7U9&#10;lqF7qBRLRYUc3EQjKBVbCBcZGB7e9dL8NvBc3w/8NR6I2o/2laW0j/ZWaARvHEzFgjEMdxBJ+bj6&#10;UtB63OrooopFBRRRQAUUUUAFFFFABRRRQAUUUUAFFFFADWrn7XwbYweNL/xOXnm1O6tIrEeawKQQ&#10;ozNtjGONzNubJJJVewAroqKXUQUUUUxhRRRQAUUUUAFFFFABRRRQAUUUUAFFFFAHlXxH8VavpPik&#10;Wsuvv4P0JbRZYdU/s4XMU85Zg0csjArGqgIcHaW3HDcVal+I/wDwjlxeXOs6gbuK10W0u5I7COM2&#10;8sssrxq0LH5suwUAM20Ag56mt7xD4X1+91W4u9H8Tf2ZDc24hltLqyW7iVhnEkYLrtbBwQdynAyO&#10;K52X4F6Y2jTaV9slazbSrXTY/MjR2RoJmlSU5+VvmblSuMDHQ4oVraku9wX442qWV6ZtHuRqVpPa&#10;xNYW1zBcNItxJ5cbI6OUPzAggkEEehBOva/EO+uPE0GhHw1eJeC1ivLxhPEyWiOzrhiG+dsp0TOc&#10;+1Ztl8HhDaSRzXmnRSPeWd1/xK9His4wLeQSbSqsWYsQcksQM8Ad+lfwcj+JdX1Y3cinUdPisDHG&#10;NrRhGkO9Wz1/eenGKHYDK8OfFBNb8UjQbzSbnSL2W3kubdLieGR2jQqG8xI3YxN86nDep5yCKd4u&#10;+IU+j6je6ZpejXms3Vnafa7yW2aNVtUbdsOHYb2OxiEHOF9xnK8E/Bs+D9c0rUP7RtJU06ykso4b&#10;TTEtTMH2ZklcMS8n7sZPAOTwM1q+Ivh/e6hrd/qeka2dGk1KzWyvlNoJ/MVN2x0yw2OA7jJ3DBHH&#10;FD7IF5nMWXxwXT/DmiNdWsmr6k2kW+p6i8U0Fv5ayJnKq7LvY7WIRf6gV2uv+PbPRfB9v4ihgm1K&#10;0uDb+THb43yCZ0VCM4/vjg1x83wFgSKyNreWDXMOlwaZNNqWjxXpcQqVSWMOw8t8E5GWU8ZBxXa6&#10;/wCDI9c8NWujrcfZYreW1lV0iXpDIjgbRgDOzHGAM9O1PQI30ucs3xnntZ7uO98K6haLptzFb6pI&#10;Z4HW080r5TDD5kBDqTt+7nvWnqfxRTRfFVrpN7pF1a2t1dpYw30s0I82VzhSsO/zDGTxvx17Y5o1&#10;f4Xpq3/CVZ1Bov7entZ2xCD5PkqgwPm+bds9sZ71jzfBLzPEZ1FdUt0iOsprJJ05Gu3ZZA/ktcb8&#10;mMEYA2ggYGSBijQNS9YfF4XmoWyyaBf22l3GpS6SmqSPEY/tCO6AbA2/axQ/NjGSB71NpPxYi1O+&#10;08to99a6JqVwbSw1iRozFcSjdjKBi6K2xtrMOeOmRU8fw0jTR7Gw+3My2utPrG/yh85aZ5fLxngf&#10;PjPt0qnpHwon099Hs5dbNx4e0e7N5Y6d9lCyKw3eWry7vnVN5wAoPC5JxyaC1PRKKQDFLSLCiiig&#10;AooooAKKKKACiiigAooooAKKKKACiikbpQB8Nf8ABYhS37KemAf9DTZ9f+uFzX4vx2LtcfIMg8gZ&#10;5/Cv2h/4LCsqfsq6WX6f8JTZ/wDoi5r8fNNSJLYyHgrgrheSc9ves5O2p0UUm7M+3/2YPgl8JNNm&#10;Gq+JfE1zf2AitY1WWySA/bfmLCGZJH3x4U8MFOGUkbgNv098R/7R0/4o6fYLp9rL4Ldk1G9nuZ43&#10;uPs9wBai1VlJYpKW3hHPJjyDlefkv4XeNNL+CtzpsD7PHFnOLO8WHUk2QpMYi0zW7ELlMOFCkYbY&#10;zHhsHd174q6p8TdTTSdkWo3uraol3qwuXLQ3b5VI7bEYBWJEAAUZJO4k5244sVmdJYL6tC7bWt+9&#10;ztwfD2Knmax1Wyivh1vpb9Tzj9sT9naTwH8QTd6XZzW1pLZG8e2Vnult4FnePzHkx8iAGIkfNt3c&#10;k8mvmPXdMm0aaeOQROXIzLGQykDup6+vWv0z/bE8N6jrfw41zU10O003WpUtU1G9sLiS4llgRpFR&#10;EjCqF3h2Vnc8ooQ5+UD82NYvLuawOn3KsUt5CwDrhl7Yz24z+JrzsFW56aXY97G0eVuUjnWmTaAx&#10;wevyjP8AOqNxIskbj0B/KnXKG3UTOp8puUBP315GR+X61nz34ZGCjBOee9eyk2z5t1Ekf0r/ALPX&#10;/JA/hr/2LOmf+ksdegV59+zwc/AH4Zn18MaZ/wCksdeg10nAwooooAKKKKACiiigDjPiX8OYPiNo&#10;i2h1K+0a9g8xrW/0+XY8bNGyMGBBV0ZWIKsDkdMHBGZ4a+DWl6D4I1vw/Pf6hqcmuwtFqep3Uwa4&#10;mJhEPykLtQKiqqqFwABwec+i0tCbQjzDVfghb6h4qt/EFt4q8SaRfW2nx6ZAtpLbNHDCvXYJIH2s&#10;xALEEbto7ACp/FXwV0zxXfXdzLrOt6edRs47DVo9PuUiTU4UzgTfISDgspaMo21iM4xj0iii7Cx5&#10;1dfDFvEcXijTNau5B4fu3tE0i0spijacsEaFZIyB8kgmBYYz9xPcU2P4I6JLo3iGy1S/1XW7vXTE&#10;bzVb24UXeYsGDy2jRFj8thuXaowxJOSTXo9FF2FjkPBfw7tfB1/qeotqWo65q+oiNbnU9VkR5mjj&#10;BEcYEaIiou5jhVHLMTkmuuUUtIaNQsLRRRQMKKKKACkPFLRQBWvrf7Vbsqna4+ZSexHIrPguBJlW&#10;GyReGjbqP/re9bNV7iyhu8GSMMR0Pf8AOsJ03J3RpCajozlNY8C6Nrmom+ubeQXbosbSwTyRFlXO&#10;0NsYZxk4z60mj+BtG0PUVv7W3kN2qGNZZp3lZFOMgb2OM4GceldINFtv7r/9/G/xo/sW2/uv/wB/&#10;G/xrk+qrm5uVXOr61Ll5eZ2MjxB4a0vxRax2+q2cV9BHIJUSQfdYZAYeh5NV9P8ABOg6XFZx2mk2&#10;0CWkrTwKqD93IwIZx/tEEjPXmt/+xbb+6/8A38b/ABo/sW2/uv8A9/G/xqnh7vmsrkqvZcqbsYGo&#10;+DND1f7abzTLe4N60bzll5kaPhCT6qOh60TeC9DuNBj0WXSrVtKjxstSg2KQcgj0Oec9c1v/ANi2&#10;391/+/jf40f2Lbf3X/7+N/jS+rf3UH1h92Zeh6Bp/hqxFlplnDZWqsX8uFdo3E5JPqSe5rPHgHw9&#10;/bn9sf2RajUvM87z9nPmYxvx03Y43da6T+xbb+6//fxv8aP7Ftv7r/8Afxv8af1e9tFoCr2bd3qU&#10;Y9Ms49Tl1BLeMXssSwyTgfM0aklVJ9AWY49zWUvgHw6uvf20NItBqe4v9p8sbt+Mbv8AexxnrXR/&#10;2Lbf3X/7+N/jR/Ytt/df/v43+NN0G90gVe2zZzmqeAvDutatFqV9pFpdX0e3E0kYJO05XPrg9M9K&#10;uT+GtKuhqAm0+CYaigju96AidQNoDeuBxWv/AGLbf3X/AO/jf40f2Lbf3X/7+N/jSWH8kDr30uyt&#10;GkVlbJGoWOGJQqjPCgcAVLp0TTzm4ZSqAbUB4JHc1NHpNtG4by9xHILktj86uAAHjitoUmneRlKp&#10;dWQ6iiiuowCiiigAooooAKKKKACiiigDn/G3grSPiF4Y1Dw/rtot5pl6myWMkqwIOVdWHKspAIYc&#10;ggGvC9b+DnxNtxp9iB4G+JNhpp/4l2peM7SRdRtBngM0auspHHzYQnAJyea+lKTFdFKvOkrLYynT&#10;jPVnlXw9+D97pPimbxn4z1pfFHjKSA20M0UHkWemwHlorWIk7QSBudiWbAycV6qv3RR+FLWc6kqj&#10;vIuMVFWRyvxS0O78S/DzxBpdioe8u7KWGJScBmKkAZrzXU7/AEvxJLp1zrvwv8QajeWMQjjM1rG6&#10;r0JwPNweR1xXueKNo9BXNKCk7nBiMGq8+e9tLbJ7ep4/NqGpePfGHhMQeF9W0W00q7e6nn1KJI0C&#10;+S6BV2u2SS4/WvXlPzYp20DsKMVUY2ubYeg6PM3K7f8AwwHkGvE9G8Rah8NvEvi2C+8M6zqMOoam&#10;17BcafAJY2QxovJLDB+U8V7bSFQeoFcuIw8qzjKErNHq0K0aSlGUbp/I8e0/4k6Zo95eXlj8PPEN&#10;tdXjB7iWLTkVpWAxljv5rQ+Faahqfizxh4hudMu9KtNSltxbxXyBJSEjCk7cnAzXqGxfQflSgAdq&#10;5qeCnGcZTndR1slbU6J4uLhKMYWcla7ben9IByBS0UV6x5oUUUUAFFFFACHpWTf/APH9J/uL/WtY&#10;9Kyb/wD4/pP9xf600JkFFFFUSfm/4r/5P2+Lf/Xhbf8Aoizri/2v/wDkmun/APYWi/8ARM1dp4r/&#10;AOT9vi3/ANeFt/6Is64v9r//AJJrp/8A2Fov/RM1QUj9cqKKKBhRRRQAUUUUAFFFFABRRRQAVgJ0&#10;P1P8636wE6H6n+dNCYtJJ/q3+hpaST/Vv9DVEm5D/qY/90U4jNNh/wBTH/uin1BYmKMUtFADdvNA&#10;X3p1FAhO1FLRQMKKKKACiiigAooooAKKKKACiiigAooooAKKKKACiiigAooooAKKKKACiiigAooo&#10;oAKKKKACiiigAooooAKSlooAaRSgYpaKAEx70YNHf3paAExSbfenUUgEowaWimAmKWiigAooooAK&#10;KKKACiiigAooooAKKKKACiiigAooooAQc0EZpaKAPhb/AILGHH7Kelf9jVZ/+iLmvxusr1xGADt6&#10;5zX9Cn7Vv7M+k/tW/DW28Ga1rN9odpDqMWpC509EaQtGkiBSHBGD5hP4Cvk1P+CK/gJRx8RvE+D/&#10;ANO9r/8AEVElcuLsfmxq3xQ1HVtK0qAiMS6ciLHdpu3kIgRBgkgBVGMAAHPTGBV74a/Fu68BePtK&#10;12dp7qxFwJrqNcZPUFl6jcM5Hrg8Yr9HD/wRe8CkL/xcjxQNvT/R7b/4imj/AIIteBApX/hZPija&#10;eceRbY4/4BXHLCQkmraM9aOY1ItO70Pir4rftN+IviTr05OpSRaErgLaQySRrOMlkeRC5xgt93PH&#10;XqAR4d4inF/eXCnfGsjlgJHL4BI6Gv1LX/gjH4IVAo+JHicAHI/0e2/+IpH/AOCMPgZ5N5+JHiYt&#10;729tj/0Cpp4X2atEuePjU+K5+VupeBbbSPDCajeX7y3l2oa0tbGISxjnDCVyw2kHIIVW5HUcGuEm&#10;XaWBBHtX7Rz/APBIjwddElviH4jDMnlkraWoJG3aBkJ0x+ZwT0Fc7J/wRM+H0hZm+InifJ5P+j23&#10;/wATXTSU18Z52IdJ29kfbv7O/wDyb/8ADL/sWNM/9JIq9CrB8BeFYfAngnw/4Zt55Lq30bTrbTo5&#10;5gA8iwxLGGbHGSFycVvV0HIFFFFABRRRQAUUUUAFFFFABRRRQAUUUUAFFFFABRRRQAUUUUAFFFFA&#10;CUYpaKAExRS0UAJRS0UAJS0UUAFJS0UAJRS0UAJRS0UAJ3oApaKACiiigAooooAKKKKACiiigAoo&#10;ooAKKKKACiiigAooooAKKKKACiiigAooooAKKKKACiiigAooooAQ9Kyb/wD4/pP9xf61rHpWTf8A&#10;/H9J/uL/AFpoTIKKKKok/N/xX/yft8W/+vC2/wDRFnXF/tf/APJNdP8A+wtF/wCiZq7TxX/yft8W&#10;/wDrwtv/AERZ1xf7X/8AyTXT/wDsLRf+iZqgpH65UUUUDCiiigAooooAKKKKACiiigArATofqf51&#10;v1gJ0P1P86aExaST/Vv9DS0j/wCrb2BqiTch/wBTH/uin1VigkMSf6Q4+Udl9PpT/s8n/PxJ/wB8&#10;r/hUFk9FQfZ5P+fiT/vlf8KPs8n/AD8Sf98r/hQBPRUH2eT/AJ+JP++V/wAKPs8n/PxJ/wB8r/hQ&#10;BPRUH2eT/n4k/wC+V/wo+zyf8/En/fK/4UAT0VB9nk/5+JP++V/wo+zyf8/En/fK/wCFAE9FQfZ5&#10;P+fiT/vlf8KPs8n/AD8Sf98r/hQBPRUH2eT/AJ+JP++V/wAKPs8n/PxJ/wB8r/hQBPRUH2eT/n4k&#10;/wC+V/wo+zyf8/En/fK/4UAT0VB9nk/5+JP++V/wo+zyf8/En/fK/wCFAE9FQfZ5P+fiT/vlf8KP&#10;s8n/AD8Sf98r/hQBPRUH2eT/AJ+JP++V/wAKPs8n/PxJ/wB8r/hQBPRUH2eT/n4k/wC+V/wo+zyf&#10;8/En/fK/4UAT0VB9nk/5+JP++V/wo+zyf8/En/fK/wCFAE9FQfZ5P+fiT/vlf8KPs8n/AD8Sf98r&#10;/hQBPRUH2eT/AJ+JP++V/wAKPs8n/PxJ/wB8r/hQBPRUH2eT/n4k/wC+V/wo+zyf8/En/fK/4UAT&#10;0VB9nk/5+JP++V/wo+zyf8/En/fK/wCFAE9FQfZ5P+fiT/vlf8KPs8n/AD8Sf98r/hQBPRUH2eT/&#10;AJ+JP++V/wAKPs8n/PxJ/wB8r/hQBPRUH2eT/n4k/wC+V/wo+zyf8/En/fK/4UAT0VB9nk/5+JP+&#10;+V/wo+zyf8/En/fK/wCFAE9FQfZ5P+fiT/vlf8KPs8n/AD8Sf98r/hQBPRUH2eT/AJ+JP++V/wAK&#10;Ps8n/PxJ/wB8r/hQBPRUH2eT/n4k/wC+V/wo+zyf8/En/fK/4UAT0VB9nk/5+JP++V/wo+zyf8/E&#10;n/fK/wCFAE9FQfZ5P+fiT/vlf8KPs8n/AD8Sf98r/hQBPRUH2eT/AJ+JP++V/wAKPs8n/PxJ/wB8&#10;r/hQBPRUH2eT/n4k/wC+V/wo+zyf8/En/fK/4UAT0VB9nk/5+JP++V/wo+zyf8/En/fK/wCFAE9F&#10;QfZ5P+fiT/vlf8KPs8n/AD8Sf98r/hQBPRUH2eT/AJ+JP++V/wAKPs8n/PxJ/wB8r/hQBPRUH2eT&#10;/n4k/wC+V/wo+zyf8/En/fK/4UAT0VB9nk/5+JP++V/wo+zyf8/En/fK/wCFAE9FQfZ5P+fiT/vl&#10;f8KPs8n/AD8Sf98r/hQBPRUH2eT/AJ+JP++V/wAKPs8n/PxJ/wB8r/hQBPRUH2eT/n4k/wC+V/wo&#10;+zyf8/En/fK/4UAT0VB9nk/5+JP++V/wo+zyf8/En/fK/wCFAE9FQfZ5P+fiT/vlf8KPs8n/AD8S&#10;f98r/hQBPRUH2eT/AJ+JP++V/wAKPs8n/PxJ/wB8r/hQBPRUH2eT/n4k/wC+V/wo+zyf8/En/fK/&#10;4UAT0VB9nk/5+JP++V/wo+zyf8/En/fK/wCFAE9FQfZ5P+fiT/vlf8KPs8n/AD8Sf98r/hQBPRUH&#10;2eT/AJ+JP++V/wAKPs8n/PxJ/wB8r/hQBPRUH2eT/n4k/wC+V/wo+zyf8/En/fK/4UAT0VB9nk/5&#10;+JP++V/wo+zyf8/En/fK/wCFAE9FQfZ5P+fiT/vlf8KPs8n/AD8Sf98r/hQBPRUH2eT/AJ+JP++V&#10;/wAKPs8n/PxJ/wB8r/hQBPRUH2eT/n4k/wC+V/wo+zyf8/En/fK/4UAT0VB9nk/5+JP++V/wo+zy&#10;f8/En/fK/wCFAE9FQfZ5P+fiT/vlf8KPs8n/AD8Sf98r/hQBPRUH2eT/AJ+JP++V/wAKPs8n/PxJ&#10;/wB8r/hQBPRUH2eT/n4k/wC+V/wo+zyf8/En/fK/4UAT0VB9nk/5+JP++V/wo+zyf8/En/fK/wCF&#10;AE9FQfZ5P+fiT/vlf8KPs8n/AD8Sf98r/hQBPRUH2eT/AJ+JP++V/wAKPs8n/PxJ/wB8r/hQBPRU&#10;H2eT/n4k/wC+V/wo+zyf8/En/fK/4UAT0VB9nk/5+JP++V/wo+zyf8/En/fK/wCFAE9FQfZ5P+fi&#10;T/vlf8KPs8n/AD8Sf98r/hQBPRUH2eT/AJ+JP++V/wAKPs8n/PxJ/wB8r/hQBPRUH2eT/n4k/wC+&#10;V/wo+zyf8/En/fK/4UAT0VB9nk/5+JP++V/wo+zyf8/En/fK/wCFAE9FQfZ5P+fiT/vlf8KPs8n/&#10;AD8Sf98r/hQBPRUH2eT/AJ+JP++V/wAKPs8n/PxJ/wB8r/hQBPRUH2eT/n4k/wC+V/wo+zyf8/En&#10;/fK/4UAT0VB9nk/5+JP++V/wo+zyf8/En/fK/wCFAE9FQfZ5P+fiT/vlf8KPs8n/AD8Sf98r/hQB&#10;PRUH2eT/AJ+JP++V/wAKPs8n/PxJ/wB8r/hQBPRUH2eT/n4k/wC+V/wo+zyf8/En/fK/4UAT0VB9&#10;nk/5+JP++V/wo+zyf8/En/fK/wCFAE9FQfZ5P+fiT/vlf8KPs8n/AD8Sf98r/hQBMelZN+c3z/7i&#10;/wBa0DBJj/j4f/vlf8KzbtCl44Zy52ry2Pf0poTIqKKKok/N/wAV/wDJ+3xb/wCvC2/9EWdcX+1/&#10;/wAk10//ALC0X/omau08V/8AJ+3xb/68Lb/0RZ1xf7X/APyTXT/+wtF/6JmqCkfrlRRRQMKKKKAC&#10;iiigAooooAKKKKACsBOh+p/nW/WAnQ/U/wA6aExaST/Vv9DS0kn+rf6GqJNyH/Ux/wC6KfTIf9TH&#10;/uin1BYUUUUAFFFFABRRRQAUUUUAFFFFABRRRQAUUUUAFFFFABRRRQAUUUUAFFFFABRRRQAUUUUA&#10;FFFFABRRRQAUUUUAFFFFABRRRQAUUUUAFFFFABRRRQAUUUUAFFFFABRRRQAUUUUAFFFFABRRRQAU&#10;UUUAFFFFABRRRQAUUUUAFFFFABRXyZ/wUv8AjZ40+Af7Pdh4l8B60dC1qXX7aye6FtDPmF4p2Zds&#10;qMvJRecZ461+ZVv/AMFMf2jJFG74lyZ9P7H0/wD+R6lysUlc/eiivwiX/gpP+0W/T4lP/wCCfT//&#10;AJHqOX/gpR+0hEMn4kSYOcH+x9P/APkeo9okDXLufvDSZr8J4v8Agor+0vPBBNF8RpHEzlEUaPp+&#10;eOp/496cf+CjH7Skc0sf/CxZZWiyX26Np+AB1/5d6XtYsyU4y0TP3Xor8Kf+Hj37RpUFfiPJ/wCC&#10;fT//AJHqref8FIf2koVYr8SpAcf9AfT/AP5Hp+0TOj2bP3gorjvg5rd/4n+EvgnWdUn+1alqOh2N&#10;3dT7VXzJZLdHdtqgAZZicAAc8V2NamQUUUUAFFFFABRRRQAUUUUAFFFFABRRRQAUUUUAFFFFABRR&#10;RQAUUUUAFFFFABRRRQAUUUUAFFFFABRRRQAUUUUAFFFFABRRRQAUUUUAFFFFABRRRQAUUUUAFFFF&#10;ABRRRQAUUUUAFFFFABRRRQAUUUUAFFFFABRRRQAUUUUAFFFFACHpWTf/APH9J/uL/WtY9Kyb/wD4&#10;/pP9xf600JkFFFFUSfm/4r/5P2+Lf/Xhbf8Aoizri/2v/wDkmun/APYWi/8ARM1dp4r/AOT9vi3/&#10;ANeFt/6Is64v9r//AJJrp/8A2Fov/RM1QUj9cqKKKBhRRRQAUUUUAFFFFABRRRQAVgJ0P1P8636w&#10;E6H6n+dNCYtJJ/q3+hpaST/Vv9DVEm5D/qY/90U4nFNh/wBTH/uiknUtEyhihIxuHUe4rNljsmjJ&#10;Ir5c8MeD/Fw/aG13wvP8XPG99pOi6RYazHDK9huuHlmmV4pCLYZjIhUYG08n5ql1v9q271K28WeH&#10;hYWWia9/wjeq6pp0uma3b6lNavbR523KxArFJ8ysoDOpwRnir5X0JTuz6fzxRmvnDxf+1Hc/Crw3&#10;oN1rGlWV7ZjSLK8vLu61y2t7y6Mirv8As1ry8pUkk7vLBzhc1W+PP7QniW28HfFJPBWhTm18K2xt&#10;rrxIt3HHLb3bRpIPJt2U+Ysauu4kr1OA2KXKwUkz6X3Ubq8P1T9o6bw/q3joXnhxz4c8FQJLqmsC&#10;8XfKz2iTxxwwbcs7M+05KgZByc4G74D+L+saz4zTwt4s8JnwprF3px1bTxFfpeRXFuHVJEZlVdkq&#10;F03LgjDDDGhxaEpJnqmaTd7V88fE39sPR/h14w1/STZ2V3Z+HGgXVnuNYhtbwmRVci1tnG6cojqz&#10;crnOFyRWPrP7SE3grV/iBBe6hHePd+I4NI8Prd3kVlb2yPpsM7SNM6kIi5Z8lWJLAAHNCi2rg5JO&#10;x9Phs0Zr5x8C/tLw6h4G8P6Z4f02bxT4wm1Sbw4ltNq0c0U1xbwCaa4e9VSrReWVfeqZJcAKDwLX&#10;iD4yfEiD4kfCvSE8IW+h2+u3V9batZX+oI7nyFJLxOqNlNoEin5S+dpVetDi07DUk1c+hCxB9qMm&#10;vnK/+O+s+LfBkGt/2HfeHdH/AOEqs9Gtrux1SL7RdyDU/ssgKGJgsJwMg4ZssBtwGPYeG/jZrvjD&#10;xDK+i+CJ7/wXHqs2jNrqX8azCSJ2SScW5AzArqy7t+7jIQiizC+tj13PpTq8K8P/ALSd1rN94f1K&#10;bwnNaeBfEWrNo2k6/wDbUeaWbc6xvJb7cpFI0bBW3E8ruVc17oOcUWaGncWiiikMKKKKACiiigAo&#10;opM0ALRSZHrS0AFFFFABRRRQAUUUUAFFFFABRRRQAUhpaQmgAJxSb6+bPFXx/ufh3+1Br+iaw+ta&#10;l4cHh60nttO0nT2u/KnaV98hCDcuVAGSccVh/Cv9pzWZvBlmDYX3jDxT4k8WarYaLp9y6WbR20Ll&#10;/wB6zD92sceARgtnimotq5LdnY+r80Zr56T9rQ3+l6NZ6b4OvLrxzqOt3WgN4clvI4xb3FsN07PP&#10;yvlqpUhgOdw4p9n+1NeX3hPX9V/4RFNOutI1+TQp7fVtatrSGBkQM0ssznAXJxhA5PXGKfKw5kz6&#10;DyaBXzZp37YUvibRfBk3hvwVca1qviS71DT4rBNQiRY57RSWImI2tGQCd/8Ad5welfRtnJLLaxPN&#10;H5UzKC8e7dtOORnvihxa3BST0J6KKKkoKKKKACiiigAooooAKKKKACiiigAooooAKKKKACiiigAo&#10;oooAKKKKAPhb/gsXg/sp6Xnp/wAJTZ/+iLmvxejtvmG3p61+0f8AwWKx/wAMp6Xn/oabP/0Rc1+L&#10;iM5O7dhfQHGKylubws1YvlPs2ADuwMtivTvDPgi38fnR0itZba3hDRStI/8ArWWEyELx/s8rycsP&#10;WvLRMZH2tjkY5r7W/Zh8E3/xz/Z51bwbo6yRazourpdxXELiJ4lciRHRieX3K4HKgZ/2jXDXbUbo&#10;mrhJYhLldj511Ox1DSNKl1lY44rKaWS3spY5FYHYwBVlVspxyMj5uoyK57UJWt7b+z5Wgdndrie5&#10;UE5yBx9Mg8+2enX6F+LX7JHjDwrbTf2jeQvqVtZTTaVp+RJ/acEcha48l92N6CQyeXjcRuwDjA+Y&#10;Yw891JcXUpYjGHkbcWP48kADpWVHlavuKngY0VaS1NJLdRbAqmN4DKD1IwPyrP1ZF8gydDyCK1LR&#10;3Ku80SxZww2jnBJ4Pv8A41k+IWVYTtYMpBPFdK1Z6DioxP6L/wBn/wD5IP8ADf8A7FrTf/SWOu+r&#10;gP2fv+SC/Db/ALFrTf8A0ljrv67keWFFFFMAooooAKKKKACikzRmgBaKTI9aM0ALRSZoyPWgBaKK&#10;KACiiigAooooAKKKKACkzR0HWqEup5YrAnm4OC5OFB+veolNR1Y1Fy2L+aNwrM+23f8Azzh/77b/&#10;AAo+23f/ADzh/wC+2/wrP20S/ZyNPcKN1Zn227/55w/99t/hR9tu/wDnnD/323+FHtoh7ORp7hRu&#10;FZn227/55w/99t/hR9tu/wDnnD/323+FHtoh7ORp7hRuFZn227P/ACzh/wC+2/wo+23Z/wCWcP8A&#10;323+FHtoh7ORp7qNwrM+23f/ADzh/wC+2/wo+23f/POH/vtv8KPbRD2cjT3CjdWZ9tu/+ecP/fbf&#10;4Ufbbv8A55w/99t/hR7aIezkaYOaOeKzRqM6Eb4FYd/LbJ/IirtvcJcxh0bcDVRmpbEuLjuTUUUV&#10;qSFFFFABRRRQAUUUUAFFFFABRSZxRketAC0UmR60tABRRSbh6j86ADApaq3GpWtpNFFPcxQySnbG&#10;juAXPoPWrIIPSgSaeiYYozS0xjikMcDmlrO0/W7HU76+tba5Sa4snEdxGpyY2KhgD+BB/GtAEHvS&#10;jJSV0xuLi7NC0UUVQgooooAKKKKAEPSsm/8A+P6T/cX+tax6Vk3/APx/Sf7i/wBaaEyCiiiqJPzf&#10;8V/8n7fFv/rwtv8A0RZ1xf7X/wDyTXT/APsLRf8Aomau08V/8n7fFv8A68Lb/wBEWdcX+1//AMk1&#10;0/8A7C0X/omaoKR+uVFFFAwooooAKKKKACiiigAooooAKwE6H6n+db9YCdD9T/OmhMWkk/1b/Q0t&#10;JJ/q3+hqiTch/wBTH/uilbpSQ/6mP/dFK5wOOags4d/hRpsvj3xH4pkubp7jXdIh0W4tgwWNIY2l&#10;YMhA3Bj5zAnPYYxXm+kfsgaXp1pZWlx4t1m8s9P0K+8O2NuYLWFILW5iWNifLiUvIqouHbJOOc10&#10;3hv46X2rjRr2/wDCU+naFrF9/Z9nqMd/HOTKWdV3RABlUlDzzjvxzXdRePfDs3iQ+H01uwfW1zmw&#10;E6+bkDJG3PXHOOuKpNonQ8j8TfsiaTr8etW8PirWdLsdb0+0sNSht4rZnmFtEscbLK8RePKqu5VI&#10;U4PAyc3PHn7LVh42bxdbw+Ltf0LR/Fkcf9saXp5gMVxMkaxiVWeNmjJVEDBSA20Z759P0/x94e1X&#10;XJ9GtNasbnVoc+ZZxThpBj7wx3x3x071nXXxW8N/YNem0zVrLWLvR7aa6nsrW5UyERqSQOvcYyMg&#10;E80rsLLcyrj4GaBqMXxBttSe6v7Lxqsa6hbu4URhLdYB5bKAQcIGySSG5FQ+Avgp/wAIn4qHiTWP&#10;FOr+MNah04aVZ3OqrCn2W23BmCrEiAs7KpZ2yTtHQcV03g34iaF44iRdM1K0uL1YI5rizhnEjwb1&#10;BwcehOM+vpXTjmi7vqJJWPIvEn7PNrrPjDV9e0zxPqvh0a3JBLq1pYRWzi5eIKgdXkiZ4mKKqMUI&#10;yFHQ80zxH+zdo+valquqRavqGnaxd63Fr1tfQrC5srhLZbYqqOjK8bRqQyuDndkYwMewbaXHvQm1&#10;ohtJ6nkdz+z5HdaFo0beLdZHiXSNSl1Wy8Rolus8UsilJIxEI/K8pkJTy9uMY5yM08/ATzG8I3s3&#10;jLxBd6/4e1GfUU1i8kimkuTOpWaF0ZNiRFSAFjVduBt759ZIoxSuwsjy2L4A6RD4CsPCi6lf/Y7P&#10;X08QpPmPzTMt8bwIflxs3nb0zt755qDS/gENC8SyXWl+MfEGm+HZNVfWn8NWsscds1y5LOpkCeb5&#10;TOS5i37SSc8EivWcCjHWi7BpM8Y0T9mbTNG1nRifEmsXfhfRNTk1jSvC83k/ZLS5YsQQ4QSsqNI5&#10;RGYhS3fAx7OKNuKWi7e40rBRRRQMKKKKACiiigBpHNeT+J/i3q/hDx9e2mr6Nb2nha30a/1OK6E/&#10;mXdx9lERdgg+VEPm4AJLEqScAivWcZNec/EX4WP8QPEkM09xHDpT6DqWjXKgnzs3XkhWUYwQBG2c&#10;kc460dRGf4M+Ifis+JtC03xfpelWSeI7OW701tLmkdoGjVXa3n3jDNsfIdMAlGGOhPqwryjwl4F8&#10;X3XinwzqXi2XR44fDVjNbWi6TJLI15NIqxtPIHRREBGnCAvy7fNgDPqyjGRTdugl5jqKKKRQUUUU&#10;AFFFFABRRRQAUUUUAFIetLSHrSA4mw+F9jp/xc1Xx+l5dPqOo6XDpUlqxXyFjjcuGXjduJY5yce1&#10;cG37KGiQabEuneIta0rWrTX7zxDY63bND9otZ7knzowrRlGjIONrKeO9dh4++I3iDwbqtpBa+EBq&#10;9jeXMVnb3f8AakcJeaQHClCpIAweSa1rP4i6ZbzWGn67d2Oh+IblVLaS94krxsx+VdwwDnt0znim&#10;r9Bep4j4+/ZwHhPwboB8MWfiDxF4j0/XJtam12y1O3t9W8+ZSJplEsfky7sKpjOxcYI6YOZ8Nv2U&#10;tR1TQzqfiS/1Lwz4gXxRdeIdP2TQX1xAs0ax7bgyI8byELuJAO0ng9q9+X4k6RbxazNqtxDpFvp2&#10;onThJcyj98+xGG0dcnf90ZPBq7feP/Del6Naatc65Yw6ZdkLb3RnUpMT/dPf8OlWpySJaVzzfwV+&#10;y5oXgjU/C19ba1qt5N4f1LUtTh+1GI+dJeqVkEm1BwMkjGOeuRxXtKA45ridH+Lfh++0mC+vr+10&#10;tbm5nt7dJpwfP8qYxbkPcE7Txn71bMHjvw/deIZNCh1mxk1iPO6yWdTICBkjHqBzjqO9S23uNWRv&#10;0Vk+IPFOleFbIXesahbabbswRZLiQLuY9gO59h6VmxeP7C58Q2dhA8M9lc6ZJqa6kkymHy0dF69M&#10;fPnOexpDudRRXJ+FviJpfiiHV7mC/wBOezsZmXzYbtXxEFyJZOyA4bHsM56gZ+r/ABt8H6V4bm1w&#10;a1a31hFcR2zNaSB2DuwABGRjglvopxmgLneUVyV/8TdBhjuorTVLC71OO1e6jsmuRGXVYvMBJwdq&#10;lSDuIxg1Nc/ETQNLk0y31TV9P06/v4kkitpblcncOMHuM8AnAPagLnT0VgX3jzw/pmuQ6NdazY2+&#10;qzY8u0knUSHP3eOxPYHr2qDx34wk8HaRb3UFiNRurm7hs4LZpxCGeRsDLkHAAyTx2oGdNRXDXfxC&#10;1HS/D9pc3ugKNYv7sWdjplpfpMJ2ILAmXaFVQqsScHAXvVY/FoxaRP5+iTx+Ior+PS/7FE6MWuHQ&#10;OmJfu7ChL7yBgA8ZGKBXPQqK8+tviwyvb2+o6NJp+oLqsOlX1uZ1kFq0qFopQ4GHRjtUHjk+1LH8&#10;YdPbV/GdlLayQx+GoPtDzs4xcqFYybRjjYy7T15IoC56BRVDQ9Rk1bSLG8mtjZy3ECStbs24xllB&#10;Kk98ZxV+gNwooooGFFFFABRRRQAUUUUAfCv/AAWOBP7KGmY7eKbP/wBEXNfi3bSBnG84Refxr9p/&#10;+CxIz+ynpgxnPiizHH/XC5r8WoEe3u1ZQMgggkZHBzUSNYbnS6FBHFqulXJs4tQBuF3W0m4xzYcY&#10;RgpBwQcHBzz1FfrR41+Ifwz/AGc/jp4W8Kad4c07wRNe6Zbx3Os6TYxRRbmLIFuCpUkBixLMHwdp&#10;7Gvkb9mL9jPxT4x8RWl9f3lpo62a2uqw36ahDMiOX3CORY2LRzKVBw2MFGUjJyv1T8U/DvhLWvjv&#10;4estXshqPitLoi11aNTNZ29qUGy4kjPy+ZHcbAu8smGbIztNTVwyeDnXb0QoZgo5lTwKjvu/+Aea&#10;ftQeBb3wV4ae98Sa9pOvWMzzarIdJtorOSyuTIrRQxjzg3lGQvmVF3YDZA3Er+f11rNpeQyxvp0U&#10;d4xU/a45GXawJyQn3eQeQAOQCMV7r+1honjfQvE9vo2ravLr3h+KSSaxl8jygGaR43RNwzgNG2EQ&#10;mMEnaOST87Xdv9jkuBKskcu4BYyNpX13AjivHwkfcu3ue/jaXv2j0L+o6kTGpBwSv9K5ee6eV5dw&#10;GCORWhIxlUHPtzgZxWfckNG5BAYDBr0krHnSu9T+kj9nzn4C/Db/ALFnTP8A0ljr0CvP/wBnv/kg&#10;nw1/7FnTP/SWOvQK6zzQooooAKKKKACiiigDy749/E29+GfhSC409bOK7v5ntYtQ1OUx2dmwhkkD&#10;yMAeSU2qvG5mUZFJ4c1n4k694GsrhIPDNrre9S11NJNPZ3cBjDCWMIVdGycFWzgqcEgitT4w6L4l&#10;1rwjcW/hpdNvJGjlS60zVEPl3kTRsu1XAYo4baykqQSMHGcjgvBPwc8VaD8Ktf0O1m0vw3e69PF/&#10;oWnSSfZtKt2jjjn8klcmZlWR+FVfMfPbJatZie6IvD/xm8b+ItO0SxtrHw++t67qN/BpuoMZ0sJL&#10;O1A3z7cmRi7ZCLkZUbs4Feg/D74kHxV4R1fUr+2it9Q0S7utP1KGxkM0XnW5O8xEgFlYYYAjPzYP&#10;IrO+IvwvOs+F/DujaJo2h3+maQ6qul6s8tuBEsexPJuIgzwuvHIUhgWBxnNZ/wAOPC2qfDGTSPDF&#10;vp1kRrEmo6tqt1YxOtpZP+7EcUIIGR8yKN2CwjZutGjTsJXujM8PfHHXoz4X1PxPpukQ6D4stJrz&#10;So9KuJJbuAJbtciOUMNshaJTymMNhcHOateCfjD4jv8AV/BjeI7DRbXSfGsLy6ONNuZHuLciHz1j&#10;m3AK+YwcsmAGGMHINZngj4B32meM9J1jUtK8M6QdJNxOlzofnM17cSI8YfyZFC20YWR2MSMwLnOQ&#10;BT/AHwFvdI8b6NrWp6R4a0oaQZ5Vm0Jpi17PIrJv8uRQttHtZmMSMwLnOeObXKJ3PeaKKKzLCiii&#10;gAooooAKQ80tJ1FAFLU5jHb7FO1pGCZHbPX9M1AiCNQqjAAxgVPqkLPbblG5o2DhfXHaq8cqzIGU&#10;5U9CK4qnxnTTty6HIfEXxTd6Pb2+n6U2NWvd7Iwj8wwQoMyzFO+BwB3ZlFJ8PPFF1rFtdabqh/4n&#10;FiVLu0flmeFxmKXb2yMgjsysKNb8E6jdeJbrWNO1WK1kurRLOSO4tvN2opY/IQylclufoPSjRfBO&#10;o23iW11jUdUiupLa1e0SO3tvJ3IxU/OSzFsFePQk+teZ++9tzdNvKx6f7n2PLdX3879v69RnxS8Z&#10;Xng6x0t7F7CCW8vFtWuNS3eTEpVjuO0g/wAI796y9O+KN1N8PNR1yW3tZr63uHsrY2zMYLyXcEjZ&#10;M8hWdgOfQ4J4rp/GfhB/FkWnGHUZNMubC6W6hnjjWT5grLgq3BGGNYA+Dlnc2aW+pajPqSSakdUv&#10;FkjREupNm1VKqAFUYU4HJKgk1nUjifaT5Nnt+BdJ4b2cfab313/r8Tf8CeJpfFPhuG8uYkgv4mkt&#10;7uGMkqk0bFHAzzjIyM9iK5G2+J2satZW1tYWVm2sXuq3thAZmYQxxQO4Mjgck4UcDGS3YVpj4SW1&#10;gLxdG1K40dJb6LUII4FBSCVU2NwfvK46qe/NOi+FEFrolhbWmqXNrqdldS3seqKilzNKWMpZMbSr&#10;biNuPTHIzVSWJkkrbLXz22/EE8NzN30b0300/wAzR8F+JtR1S51XS9Zt7eDVtMkQSNasTFKjruR1&#10;zyO4IOcEda5y1+I2r3fjifSWj0u1jhvDbDT7uR4ryWLGfPjJ+VwfvBQDwD82eK63wn4RHhoX0897&#10;LqmpX8olubydVVnwNqqFAwqgDAA9z1NY998M59T1eGa88QXlzpsN8uoR2M0aEo4O5VWXG4IG5x6c&#10;ZxxVuNblhb5kJ0OeV9ree/l/wShp3iHxpN8QbvRLhtDFlawxXkkkcUwkaGR5FCjL43ARnkjHPSqS&#10;fEzX/wCy08UPY2H/AAib3QhEe5/tYiMvlCfP3evzbMZ2988V3dv4Yig8WXuu+e7S3VnFZmEgbVVG&#10;dgwPXJ8w/lXMr8JEUrZHWro+G1uvtY0Xy08sNv3hN+N2zf8ANtz7ZxxWbp10lZt/1p8iozoN+8ls&#10;u/z+ZFJ4x8Va3qOrTeHdO06403S7k2jRXUjrPdyKAZAhHypjOAWzkg5wKp6x8W7u08X3/hi1tLeX&#10;WnaCPToJW2g74y8jynPCpg/d5OMDJ5rX1H4ZS3F/qLWHiC90jT9SkE15ZWyJ874AYo5G6MsAM7fq&#10;ME5p2q/CfTtVuNZuGuJYbnUPs7RTxqBJaSQD928bdcg88+47mpcMTpb5/wDAKjLCr41fTS199N/x&#10;2O0g8wQp5xVpcDeUGFLdyBk4GfenWp8i/Cj7soOR/tDv+X9KZAjxW8aSSebIqgM+Mbjjk47U60H2&#10;m/DDlIQRu/2j1H4f1r1Y7q255crWZrUUUV6BxhRRRQAUUUUAFFFFABRRRQBwHxh+J8Xwx8PQTxWU&#10;msa9qVylhpGkQNiS8uX+6mf4VABZmPAA9cZ+fvHOsaz4e1aWPx1448b3/iJLP+1L6w+HsCxafodq&#10;SQGfILSAYPLFmbaTtAr6A+MfwyHxM8PQR2d9/ZHiPSrldQ0bVlXc1pdJnaSP4kYEqy91J7gV87fE&#10;GW51vV3m8ceFPiH4X8T3NgNJ1STwLb/bdP1m2BJCiRQxQHc2CwRlDEZPWvYwaptLv17+Xy9PnocN&#10;bmv5Hpngv4jeIfAHiHw9oHjHWI/FXhfxNtXw74ySIQySSMu9La7RQEDsvKSKAGxjANe9p90V4D4L&#10;8Ba78RvEfh3V/Emgv4R8EeF1RvD3hSeRXuJJkXbHdXW0lVMa/cjycElicgV7+vKiuPE8vMrb9bbf&#10;13sb0r212OU+K+sXfh/4ceItSsZfJvLWyllikxnawUkGuB1nSbTwJpenatc+IvEmpajMyfZdNW/Z&#10;zeTYyIwmMYPfsBnNdn8bIXn+E/iuONGd206bCqMk/Ia4HxIfDfjLUNB1KL4iWOi/Y7N4ClvcQeYR&#10;IF3EMxOw4XGQMjsa8mpdy0PCzBy9s1HV8qtrbq7s57/hFL/4m+JZbe9eK81hZUbUNTQ7odIVWDC1&#10;tT3l4G5x079QK+kol2KFPOBjNeK3N54at/EHw+0XwlqFncQ22oSPJBY3IkbYLeXc77SScsRkt1Jr&#10;2xRVUla/c3yykqfO95X1d/K/6i1zvjXxlaeBtLXUr+Gd7PzlillgTd5QY/fYD+Edz710R6GvJfC3&#10;xAsJ9U8ZaV4q1izjWLU3ggtr6SNMQGNMAA4yuS3rWGKr+ySgnZy2b2PqMPR9o3Nq6ja6W/yMTw38&#10;SdF8LeJfHF9LK139v1S3WzhtB5klwWgjxsA6/WvcI23orbSpIBweteMeCfCnwx8DeI7zV7PxDps8&#10;8jH7Ok97Ey2qkchOf1POOK6X4feMZvFXjnxikN+moaNaPbrZtCytGuYgXCsOvOe5ryMurVKKVOu0&#10;3JuyWvd3Z6uYU6NeTqYdO0Urt6dlZI9HHSlpB0pa+mPnwooooAKKKKAEPSsm/wD+P6T/AHF/rWse&#10;lZN//wAf0n+4v9aaEyCiiiqJPzf8V/8AJ+3xb/68Lb/0RZ1xf7X/APyTXT/+wtF/6JmrsvFjqv7f&#10;HxZUsAzWNuAD1P7izJri/wBsB1Hw301SQGbVYyB3OIpc/wAxUFI/XSiiigYUUUUAFFFFABRRRQAU&#10;UUUAFYCdD9T/ADrfrATofqf500Ji0kn+rf6GlpJP9W/0NUSbkP8AqY/90Ur9MAZpIf8AUx/7op9Q&#10;WfNfhH4V+J9Pi8MWyeEn0jV9N1I3MviCbVIpIvJMrFwIVdiS6HbjAxnORW7ZfD3xPFDpnhptEjS3&#10;svEh1k+JPtMZEkYnabITPmeawbyzkY6nOK93pMc1V+grHhGjfD7xVB4gezs9PuNE0R3vzMbq7t7u&#10;3h81XCPZkDz42Zm3MGwOSPSrWneF/E0/gRfDU3gqysJrDQLnTY9Sa6hcyytFsUW4XLKrn5mL7cZ7&#10;17dRSuKx5d4d8D6npXjjwbf/AGJILLT/AAy+m3To6DZNugKpgHJHyycgY6+tenjvxTqKV7jSsFFF&#10;FAwooooAKKKKACiiigAooooAKKKKACiiigApNopaKAG4xjFLS0UAFFFFABRRRQAUUUUAFFFFABRR&#10;RQAUUUUAcd8QtAvtfHhv7FCJvset215Plgu2JN25ueuMjgc1wHxK8G+L/Ed9r1ta2V3NbXNzbSWf&#10;2O4tre0aNPLLGfOJnkBVsD7uNuMYr2/GKWhOwmrnj2q+FPFFrqN/PZ2lx9kudcnu5G017YXnktbR&#10;ojRNN8qDcrBuQ+OnFUfB/gvxN4O/4RzVZ9El1Oa0OqQz2AvIXnhFxc+bHMrsVRiVG1uQfm6dRXt1&#10;LTv0Cx478Ofh/rWjax4evNR0qCxW0XV2kiilSRYGuLpZIlXHXKbuQPY4zio9M8E+IYrDQfDcuk+X&#10;HpeuHU5NeM8ZSaMSvLuVQfM8x9+xgVAGW5IxXs1FCdhWPM/ij4Q1fWde8Oaxpj6myacLiKaHSbiG&#10;G5AlC4dDMNhxsIIyDhuD1B5GT4O63c6A+n28U9j9o0K/ti93eRzPHcTXSTBGZFA+YBslVKjJHPf3&#10;nPFLS2HY8Hb4W65runa5LLb6xFfyafDbQrruo20qz7JhKYAIEwIzt27mP8Z+UDNdN4q07xB4y8N6&#10;0E8JrpV4RZNCs9zAbm68qdZXQshKqoCkLubkk5CivUqKdxWPMJfCOqXll8Spf7OMFxr8AFokkkZd&#10;j9jEexiGIGHyOTjqQcc1SsfD/iDwxea0i+GIvEUesW1kqtLcQrFC0cCRPFOHOSgKlwUD53EYz19c&#10;oouOx414h8F+IJLPxloNvowu4/EN+t1DrPnxKlsrCMEupO/dF5eV2qc/L05rufHely3+hW8Y8P2v&#10;ikQ3Ecj2F4yLvUdWTf8ALvHUBiAeeRXWUUnqFrHiun+ANc0xF1mw0RLL7Lr51Sz8NrPGpjt2gMMi&#10;qwPlq7Fml2g7c8Z5NT3PgzxHe3N14r/spYtW/tuDUodGa4Te1vFAbfY0gJQSFXd+uBwM9TXsdFO4&#10;WPJL3wPrXibRvG+o3Nh/Zuq6s9vLp9i8yM8RtQDCXdSVDM4J4JABHPWsLUPhT4ivdD8LD7NGuoX8&#10;ksfiQLMo2Q3E63E2DnD7WTYAM8Ma94oouxWGRqFACgKAMAAdKfRRSGgooooGFFFFABRRRQAUUUUA&#10;fDn/AAWD5/ZW0vnH/FUWf/oi5r8d9Msw8fmtkhcE5+7jPev2C/4LGf8AJqeldv8AiqrPn/thc1+O&#10;lleL5ATbuUn7o+vSspq6N6LSep91/BOaHwrDaaZ8R7+68ORyy2V6l1p9w0k8kckbMkU+cMrKrK/o&#10;okXcCcg+i/En9oOXxZdB7OeeG+1O6gtbVbWI3NxpenQyKVG1wN8skg3uvzKRsDcYK/FetfFSzk0/&#10;Qp7VJ49St4YUuY2GPMCQqhZnySzMctn17DOBs/CL4vW9v8U9GbXjF/Z9zeI4lmfKR8kqjdfl3bQe&#10;MjrzXi4mvi6tH2b+FKyR9Vg8FlmHxDxCd5y1beup9bfttQWHiTw5qvi2136tevZQabBaXmlGM6bH&#10;5jefM8zBPL+byihOWD7sZVio/PPxFqUer2CGSNvt6uQ8zPncvv759P17fYn7Q/7XqeNLq/8ACtlp&#10;1vcaUzpHcz3kIfy2jZiojxIykkNgsMZ6DqCPjTxJIj3d2tr5WTI21okwMZHYk44JrLBRqRhaZpjH&#10;T15DlZGO9txwikAsBwP/ANfNVJ50VHA5PI68YrauPC+sS+H31OaKK206EAo9w8cMkwbkFEYh5euc&#10;qDweuK5SRcZHTHpXuxSex8rOcoaM/ph/Z5OfgF8ND2PhnTD/AOSsdeg157+zv/yb/wDDL/sWNM/9&#10;JIq9Crc5AooooAKKKKACiiigBMCjA9KWigBMDFIQCadRQA0AY6UAU6ikAUUUUwCiiigAooooAKQ0&#10;tFACHp0zWfPpYMheGQws3UAZUn6Vo0VEoqSsxpuLujK+w3ef+PiP/v0f8aDY3Z/5eI/+/R/xrVoq&#10;PZRNPaSMr+z7v/n4j/79H/Gj+z7v/nvH/wB+j/jWrRS9jEPaSMr+z7v/AJ7x/wDfo/40v9n3f/Pe&#10;P/v0f/iq1KKPYxD2kjL/ALPu/wDnvH/36P8A8VSf2fd/894/+/R/+KrVoo9jEXtJGV/Z93/z3j/7&#10;9H/Gj+z7v/nvH/36P/xVatFHsYj9pIy/7Pu8f6+P/v0f/iqT+z7v/nvH/wB+j/jWrRR7GIe0kZQ0&#10;ydziWf5fSNduf51oQW6W8apGoVR2FS0VcYRjsQ5OW4UUUVoSFFFFABRRRQAUUUUAFFFFADCoo257&#10;Yp9FICPYCDkZNPAwKWigBk0ayxsjqGVhgqwyCK59vAHhpmJPh/TdxOSTaR8/pXR0UWM5U4T+JXMf&#10;TfCujaNP59hpVnZzEYLwQKjEemQK1V4NPooSsOMIw0irBXP6t4E8P67dm61DRrG8uCMGWaBWYj3O&#10;K6CionThUVpq6NozlB3i7HJj4V+ER18O6d/4DL/hW1pGg6doFuYNNsoLKFjuKQRhAT68VpUVnDD0&#10;qbvCKT9C5Vqs1aUm16iDpS0UV0GIUUUUAFFFFACHpWTf/wDH9J/uL/WtY9Kyb/8A4/pP9xf600Jk&#10;FFFFUSfjt+2f4i1Lwp+2X471PSbySxvoZ7XZNEeebKAEEdCD6GvF/GnxG8RfEGeCTXtSkvvIBEUe&#10;1URM9SFUAZOOter/ALeH/J2vxC/67Wn/AKRQV4JUFI/ozorgv+F6/Dv/AKHzwx/4Orb/AOLo/wCF&#10;6/Dv/ofPDH/g6tv/AIuq5X2C6O9orgv+F6/Dv/ofPDH/AIOrb/4utDRfir4P8RXa2uleK9D1O6bp&#10;BZalDM5/4CrE0rMLo62imLIG704Uhi0UUUAFFFFABWAnQ/U/zrfrATofqf500Ji0kn+rf6GlpJP9&#10;W/8AumqJNyH/AFMf+6KfTIf9TH/uin1BYUUUUAFFFFABRRRQAUUUUAFFFFABRRRQAUUUUAFFFFAB&#10;RRRQAUUUUAFFFFABRRRQAUUUUAFFFFABRRRQAUUUUAFFFFABRRRQAUUUUAFFFFABRRRQAUUUUAFF&#10;FFABRRRQAUUUUAFFFFABRRRQAUUUUAFFFFABRRRQAUUUUAFFFFAHy5/wUU+AHi/9pH4D2XhTwVBZ&#10;z6vDrlvfst7ciBPKSKZWO4g85kXj61+cMP8AwSf/AGho140vw8Cf+oyn/wATX7g0gpWuNOx+Iw/4&#10;JT/tDLHtXSfDwBGD/wATlef/AB2mv/wSl/aIePY2k+HDjoTrC5Az0+7/AJwK/bs0Y96nkiaqvNbM&#10;/FCP/glt+0THEF/svQM5H/MaXAA6Y+XtxTLj/glj+0Rc3HmNpfh8dOmspn89tftligjNR7KJf1mr&#10;3Pxt1n/gmP8AHbV7W3tptI0SWC3i2QpNrat5fGeuzJ+boM4AyPpwk/8AwSN/aFkZmGmeHlBJ4GsJ&#10;/wDE1+5mOMYpcAU4U409hVa867Tmcj8IPDl74O+E/grw/qSxpqOlaJZWNysT71EsUCI4B7jcpwe9&#10;dfSAAdqWtTnCiiigAooooAKKKKACiiigAooooAKKKKACiiigAooooAKKKKACiiigAooooAKKKKAC&#10;iiigAooooAKKKKACiiigAooooAKKKKACiiigAooooAKKKKACiiigAooooAKKKKACiiigAooooAKK&#10;KKACiiigAooooAKKKKACiiigAooooAQ9Kyb/AP4/pP8AcX+tax6Vk3//AB/Sf7i/1poTIKKKKok/&#10;GX9vD/k7X4hf9drT/wBIoK8Er3v9vD/k7X4hf9drT/0igrwSoKR2uB6CjA9BXrfxo8KaPoPw++EO&#10;p6bpsFje63oUt5qEkOR58ouGUMQScYHHFeSV7KakrnDawmV9vpTopDFIskbtHIhDKyHBU54II6Gv&#10;obxV/wALd02XRYPB/wDwk9r4e/sLSnt49I81LfLWMLSEBOMmQuSepJOax/F0fj+7+DOvXHj5dama&#10;HWdOWwl1sMXTdFd+aIy/IBATIHHA9KXNcdj6h/YB/ah1jxnd3Hw+8V3smo3trbm50u/uG3TSRKQH&#10;idjyxUEEE843Z6V91xPvQEfpX49fsPytD+034Q2sRuF2D7j7LKf6Cv19sH3QqfavPrxUZaHTTbaL&#10;dFFFc5qFFFFABWAnQ/U/zrfrATofqf500Ji0knMbfQ0tJJ/q3+hqiTVie48pMRJjaP8Alp7fSnb7&#10;j/nkn/fz/wCtUsP+pj/3RT6gsr77j/nkn/fz/wCtRvuP+eSf9/P/AK1WKKAK++4/55J/38/+tRvu&#10;P+eSf9/P/rVYooAr77j/AJ5J/wB/P/rUb7j/AJ5J/wB/P/rVYooAr77j/nkn/fz/AOtRvuP+eSf9&#10;/P8A61WKKAK++4/55J/38/8ArUb7j/nkn/fz/wCtViigCvvuP+eSf9/P/rUb7j/nkn/fz/61WKKA&#10;K++4/wCeSf8Afz/61G+4/wCeSf8Afz/61WKKAK++4/55J/38/wDrUb7j/nkn/fz/AOtViigCvvuP&#10;+eSf9/P/AK1G+4/55J/38/8ArVYooAr77j/nkn/fz/61G+4/55J/38/+tViigCvvuP8Ankn/AH8/&#10;+tRvuP8Ankn/AH8/+tViigCvvuP+eSf9/P8A61G+4/55J/38/wDrVYooAr77j/nkn/fz/wCtRvuP&#10;+eSf9/P/AK1WKKAK++4/55J/38/+tRvuP+eSf9/P/rVYooAr77j/AJ5J/wB/P/rUb7j/AJ5J/wB/&#10;P/rVYooAr77j/nkn/fz/AOtRvuP+eSf9/P8A61WKKAK++4/55J/38/8ArUb7j/nkn/fz/wCtViig&#10;CvvuP+eSf9/P/rUb7j/nkn/fz/61WKKAK++4/wCeSf8Afz/61G+4/wCeSf8Afz/61WKKAK++4/55&#10;J/38/wDrUb7j/nkn/fz/AOtViigCvvuP+eSf9/P/AK1G+4/55J/38/8ArVYooAr77j/nkn/fz/61&#10;G+4/55J/38/+tViigCvvuP8Ankn/AH8/+tRvuP8Ankn/AH8/+tViigCvvuP+eSf9/P8A61G+4/55&#10;J/38/wDrVYooAr77j/nkn/fz/wCtRvuP+eSf9/P/AK1WKKAK++4/55J/38/+tRvuP+eSf9/P/rVY&#10;ooAr77j/AJ5J/wB/P/rUb7j/AJ5J/wB/P/rVYooAr77j/nkn/fz/AOtRvuP+eSf9/P8A61WKKAK+&#10;+4/55J/38/8ArUb7j/nkn/fz/wCtViigCvvuP+eSf9/P/rUb7j/nkn/fz/61WKKAK++4/wCeSf8A&#10;fz/61G+4/wCeSf8Afz/61WKKAK++4/55J/38/wDrUb7j/nkn/fz/AOtViigCvvuP+eSf9/P/AK1G&#10;+4/55J/38/8ArVYooAr77j/nkn/fz/61G+4/55J/38/+tViigCvvuP8Ankn/AH8/+tRvuP8Ankn/&#10;AH8/+tViigCvvuP+eSf9/P8A61G+4/55J/38/wDrVYooAr77j/nkn/fz/wCtRvuP+eSf9/P/AK1W&#10;KKAK++4/55J/38/+tRvuP+eSf9/P/rVYooAr77j/AJ5J/wB/P/rUb7j/AJ5J/wB/P/rVYooAr77j&#10;/nkn/fz/AOtRvuP+eSf9/P8A61WKKAK++4/55J/38/8ArUb7j/nkn/fz/wCtViigCvvuP+eSf9/P&#10;/rUb7j/nkn/fz/61WKKAK++4/wCeSf8Afz/61G+4/wCeSf8Afz/61WKKAK++4/55J/38/wDrUb7j&#10;/nkn/fz/AOtViigCvvuP+eSf9/P/AK1G+4/55J/38/8ArVYooAr77j/nkn/fz/61G+4/55J/38/+&#10;tViigCvvuP8Ankn/AH8/+tRvuP8Ankn/AH8/+tViigCvvuP+eSf9/P8A61G+4/55J/38/wDrVYoo&#10;Ar77j/nkn/fz/wCtRvuP+eSf9/P/AK1WKKAK++4/55J/38/+tRvuP+eSf9/P/rVYooAr77j/AJ5J&#10;/wB/P/rUb7j/AJ5J/wB/P/rVYooAr77j/nkn/fz/AOtRvuP+eSf9/P8A61WKKAK++4/55J/38/8A&#10;rUb7j/nkn/fz/wCtViigCvvuP+eSf9/P/rUb7j/nkn/fz/61WKKAK++4/wCeSf8Afz/61G+4/wCe&#10;Sf8Afz/61WKKAK++4/55J/38/wDrUb7j/nkn/fz/AOtViigCvvuP+eSf9/P/AK1G+4/55J/38/8A&#10;rVYooAr77j/nkn/fz/61G+4/55J/38/+tViigCvvuP8Ankn/AH8/+tRvuP8Ankn/AH8/+tViigCv&#10;vuP+eSf9/P8A61G+4/55J/38/wDrVYooAr77j/nkn/fz/wCtRvuP+eSf9/P/AK1WKKAK++4/55J/&#10;38/+tRvuP+eSf9/P/rVYooAr77j/AJ5J/wB/P/rUb7j/AJ5J/wB/P/rVYooAr77j/nkn/fz/AOtR&#10;vuP+eSf9/P8A61WKKAK++4/55J/38/8ArUb7j/nkn/fz/wCtViigCvvuP+eSf9/P/rUb7j/nkn/f&#10;z/61WKKAK++4/wCeSf8Afz/61G+4/wCeSf8Afz/61WKKAK++4/55J/38/wDrUb7j/nkn/fz/AOtV&#10;iigCvvuP+eSf9/P/AK1G+4/55J/38/8ArVYooAr77j/nkn/fz/61Z12ztdvvUKdq8A59a2D0rJvz&#10;/pz/AO4v9aaEyCiiiqJPxl/bw/5O1+IX/Xa0/wDSKCvBK97/AG8P+TtfiF/12tP/AEigrwSoKR9J&#10;3Hx9sNV8IeHtA1r4c+H9cTQbN7Gwu7m6vEliiZy/PlzKpIJ6kdq8iJDEnAAPb0r6b/4d+fET/oKe&#10;Hv8AwIn/APjNH/Dvz4if9BTw9/4ET/8AxmvUU4LZnI4yfQ4T4f8Ax9fQPDd7pPiCG61QiKCDTru3&#10;t7BprOKM8ruuLaUuCAqgNkKoIGOMY3xd+MVz8Rr+a3sIm0nw0ZIp49KENsmJlj2GRmhij3EkuRkH&#10;bvIHWvU/+HfnxE/6Cvh7/wACJ/8A4zWlon/BPHxpeX0aan4g0e0tCfnktfOmfHsrIgz+NLnpp3uP&#10;lk9Dn/2CPC13rv7Qen6nDGxtNGtZ7ieQD5RvjaJV+pMhI/3TX6y6cu2BR7V418AvgNoXwV8Nrpmj&#10;Qu0kpEl1ez4M1y/95iOw7KOBXtlunloB7VxVZqcro6IR5VYlooorEsKKKKACsBOh+p/nW/WAnQ/U&#10;/wA6aExaST/Vv9DS0kn+rf6GqJNyH/Ux/wC6KfTIf9TH/uin1BYUUUUAFFFFABRRRQAUUUUAFFFF&#10;ABRRRQAUUUUAFFFFABRRRQAUUUUAFFFFABRRRQAUUUUAFFFFABRRRQAUUUUAFFFFABRRRQAUUUUA&#10;FFFFABRRRQAUUUUAFFFFABRRRQAUUUUAFFFFABRRRQAUUUUAFFFFABRRRQAUUUUAFFFFAFa+u/sU&#10;Qk27wSBjOKoDxAP+eH/j/wD9ap9d/wCPJf8AfH8jXPigDa/4SAf88P8Ax/8A+tR/wkA/54f+P/8A&#10;1qxqKANj/hIR/wA8P/H/AP61L/wkA/54f+P/AP1qxRS0AbP/AAkA/wCeH/j/AP8AWpD4gHaD/wAe&#10;/wDrVj0d6AOtifzI1bGNwBp9RWv/AB7Q/wC4P5VLQAUUUUAFFFFABRRRQAUUUUAFFFFABRRRQAUU&#10;UUAFFFFABRRRQAUUUUAFFFFABRRRQAUUUUAFFFFABRRRQAUUUUAFFFFABRRRQAUUUUAFFFFABRRR&#10;QAUUUUAFFFFABRRRQAUUUUAFFFFABRRRQAUUUUAFFFFABRRRQAUUUUAFFFFACHpWTf8A/H9J/uL/&#10;AFrWPSsm/wD+P6T/AHF/rTQmQUUUVRJ+Mv7eH/J2vxC/67Wn/pFBXgle9/t4f8na/EL/AK7Wn/pF&#10;BXglQUj+hf8AsCL+4Pyo/sCL+4PyrcooGYY0CEfwipY9EijOdo/KteigCvDapCOBU4GBS0UAFFFF&#10;ABRRRQAVgJ0P1P8AOt+sBOh+p/nTQmLSSf6t/oaWkk/1b/Q1RJuQ/wCpj/3RSu2xSc4ApIf9TH/u&#10;iiVd6FSMg8H6VmyzwSw/aC8b+I7B/F3h74dJrPw6W4eGO5i1I/2tdwpIY2uYLURlWjyGYKZA7KuQ&#10;OQK6a2/aB0bTr/xwPEbxaJY+H9ah0a2l+eWW9kktYp1CRqpYufNICKCflzXFeFPBHxj+G/hiH4ee&#10;GYPDv9g2kzQ6d4vubxzcWlkZCwD2RiIkmRTsB8wKxwxxyDF4m+EHxGtdU8XX2gXSC11jxXDqs9rZ&#10;6l9huryxXT4oCi3Hlt5LiZN2B1VcblzWmhGtz1vw58ZvB/i240a30nW4rufVxc/Y0EbqZGtyBOhD&#10;AbXTcNyNhhnpWbqv7Q/gDRdMgv7nxDG1vcXVzZwCC3mmkmkt3KTlERCzLGwIZwNox1rxjTP2dfH+&#10;h/C+8k0s6dafECx8X3XiPRTcanNdRiOceW8U1w672LRO4YkHLBT9OntPgr4m+E2q+B9Y8FafYeJZ&#10;NH8NS+Hbyw1C+Nozu8iTG6SXY4JaVW3gjJDA5JGCrIV2ei+IP2gfAHhnTdJv77xLatZ6rbG9s5bR&#10;JLkSWwxunPlq22IZGXbCjPJru9Pv4NTtILu1mjubWeNZYpom3JIjDKspHBBBBBr5Tvf2c/G/h7wf&#10;4VttFs7W48TWOnXsTa1pOvTaTLZXNxO0/lgbHSe0Vn/1brnKA45wPp3whY6npvhjSLTWruLUNXgs&#10;4Yry7gj8uOacIBI6r/CCwJA7ZoaS2BNu1zYopM0tSaBRRRQAUUUUAFFFFABRRRQAUUUUAFFFFABS&#10;UGvPfFPxw8O+EteudMu4tTmSx8v+0r+0sXltNO8wAp58g4XIIPGcAgnA5o3A9DpBSKwYAqQw6gin&#10;UAFFFFABRRRQAUUUUAFFFFABRRRQAUmeaWk70AeEeOvjr44034yX/gXwb4FsvFDafpcGq3Ms+rC0&#10;k2SOy7UDKQT8vr3rc0D9p3wVqXw60nxbql63h+O/uJLL+zrtGkukuoyVlgEcYLOyFSSVHTk4rlfG&#10;Xgb4n6D8f9c8c+CtF0DWLTU9CttKX+19TktjBJHI7FyiRNvHzDjIz6iuF1P9kXxPoWjeBr7S71Ne&#10;1/R7rUrvVYINWn0YXUt6weR4LiJWaPYygYI+Zc5xVx5Wlcht30Pd9W/aJ+HeiaZomo3fiuyFjrUM&#10;txp08QeRbpY8b9m0HLAkDb1zxjg0++/aE+HuneD9L8UTeKbJtE1VzFYzw7pGuXGdyJGoLlhg5GMj&#10;HOK+bZPh74l+FXxD+COm6JoOkzeIYYdevpNMn1K4ktfMkEbMoupFdw2DncVwWzxzW74V/Zt+IHw9&#10;Xwb4u06HRNZ8V6ZqWq6hfaDLdvb2YF9jKwzeWxBj2jkpzk/jTjG17i5nex7jq/7Rnw50TQNG1q78&#10;V2KaVrKSvYXUe6RLjyx84XaD8w6bTznjGaxPBn7VHg3xf4h8caa1ydKt/Cp33GoXytHDJCFBeTLK&#10;NgDHbhjk9QCK4H4efs0+J/C/iD4Z6nqLaZOdL1jWta1iCCQ+VbSXsbbIrcFfnVWI5O3uai8ffs4e&#10;MvF198ZdKgOnQ6N4yms9UsNSN26yR3FuIgLeWIJnY3ln94G4yPlNK0V1C8j2PSv2g/h/rHhvV9et&#10;/FFkumaQEN/LOHha3D/6ssjgNh/4Tj5u2a2/AnxN8NfEu0u7jw5qkeoLaSCG5j8t4pYHIyFkjcBl&#10;JGCMjkHIr50sP2avE2peFfHEmqeF9K/trVrO0soLXVfFN/qZuEhfzDvuDsMRB/1ZQEqc5yDivT/2&#10;dfAvjvwZH4kPjDUJJLG7uY20rTLjU21SezjVMMHu3jRpNx5AIJAHWhqNnZheWh7KKWkFLWZoFFFF&#10;ABRSUcUALRRRQAUUUUAFFFFABRRRQAUUUUAFFFFABRRRQBna7/x5L/vj+RrArf13/jyX/fH8jXPi&#10;gBaKAMmsCwfWNTheeO/tIUMsiLGbNnICuyjJ8wZPHoKAN+iuK8W+MI/Aw04674m0/T/7QuVtLYPp&#10;0jGWU9FG1zjqOTxzW08mqafqFlHc3lvcQzyNGyx2pjYYUnIPmH09KANugUUnfrQB1lr/AMe0P+4P&#10;5VLUVr/x7Q/7g/lUtABRRRQAUUUUAFFFFACUd65L4jfEbTvhpoB1G/S4u5pS0dpY2cLSz3UgRpNi&#10;KoJ4VGYseAFJJrn4Pj1oU3gqHxD9g1je95DpzaQLFhfJdSBSsXltjOQwYMDgggg0JNgem5orC8K+&#10;Jv8AhKdJN+dL1PRQJGQ22r2/kTDGPm25Py++a5jwz8cPDvivXrbTbSPVIIr5pE07UruxeKz1FkBL&#10;iCU8NgKxGcbgCVyBSA9EFFed+Hvjl4c8Sa/b6ZbR6nFDeSyW9hqtxYvHY38qbi6QTHhiAjkZwGCn&#10;bnFehqflHNPVCuOooooGFFFFABRRRQAUUUlABVe4vobYhXfDHooGT+VJf3BtrdmXBc4VQfU9Koww&#10;CNck7mblmbqTWE6nK7I1hC+rLJ1eH+7N/wB+W/wpP7Yhz92b/vy3+Fc94x8UxeEtKW5MLXVzNIsF&#10;taowVppG6Lk9BwST2Ck9qPB/iuHxbpRuVia1uIpHgubV2DNDKvVcjqDkEHuCD3rk+s+/7O6udH1d&#10;8ntLaHRHV4f7k3/flv8ACj+2Ic/dm/78t/hXN+MPGVp4MtrSW5tru8a6nFvDBZRCSR3IJ6Ejsp71&#10;XtPiHpV34W1DXv8ASILXT/MW6huIik0ToMlCp/i5GPXIpPFJNxcloNYaTipJOzOs/tiHqVl/78t/&#10;hR/bEH92Y/8AbFv8Kx/DviC08UaHa6pYl/stwu9VkXa6noVYdiDkEeorDl+KWjLpRvUW7nZr6XTo&#10;rWGDdPPPGzK4RQeR8rHJIAAycVTxPKruSEsPJtx5XdaHaHV4f7k3/flv8KP7Yh/uzf8Aflv8K5/w&#10;r4usfFttcSWqT281tJ5Nxa3cRjmhfAIDKfUEEEcEEYrMT4naXJrb6fFbahIiXX2Jr5bYm2Wfp5Zb&#10;OevGcbc8ZpPE2SfMtQ+rybceV3R2f9sQ85WYY/6Yt/hR/bEOPuzf9+W/wrg7P4q2194lbQ10LXI7&#10;xCpkaS0AjRGZlWQnfwpKtzjtTl+LWitqS2/k332Nrn7ENUNswtDNu27PM/3vlzjbnjOahYyL15kW&#10;8JU25Wd1/bEP92b/AL8t/hR/a8P92b/vy3+FcPrPxV0jRdSu7R7fULmKxZVvLy0tTJBakgECRh6A&#10;gnAOAQTirGp/EvRNKk1OOeSbzLEwo0aR7mneUZjSIA5dj0xT+tq/xIX1Wenus7JdWt2IBZo88AyI&#10;VH61bDZx6VkwuLmBHMbR71BKSAbhnse2al09zbz/AGcnMbAsme3qK6oVG3aRzSppK6NOiiiuoxCi&#10;iigAooooAKKKKACiiigBuSM0FuKw/GXjHSfAPhy/1/Xb6PT9Ksk8yaeTsOgAA5LE4AA5JIArxS8+&#10;N/xC1H7Lf2mieF/Bek377dMg8baq1vf347EQoP3RPGFJY8jIFdFOhUqq62MpVIwdmfQ+7Ipc5ryz&#10;4dfGiTxH4im8I+KtEl8IeNoIjP8A2bLN50F5CDgzWs4AEqDjIwGXuK9TX7orKdOVN8si4yUtUBOB&#10;TQ+RmsXx14k/4Q/whq+teV55sbZ5/KzjdtUnGa4xfEXjjS7SPVdZfw5ZaRGFmuXDTBkj4LYJ4zjp&#10;71i5JOzOSrioUZ8kr3tf5Hp26lzmvnvX/HfivxTq9hNo11caVNdOp0nR0jUvcQhhvubvIOyLGcDg&#10;89zxX0BDnau7rjmlGak2kRhsZHFOSgnZde5LTSeM06ql9qdppqxm7uYrcSuIo/NcLuc9FGep9qqT&#10;UVdnopNuyLCvuYj0p1eZeBNdW08XfEOXUL7yrO31CEK1xLhIwYI+Bk4Aya9MWRXUMrAgjIIrmw2I&#10;jiI8y7v8HY6MRQlh58r7L8Un+o6ikHNLXWcwUUUUAFFFFACHpWTf/wDH9J/uL/WtY9Kyb/8A4/pP&#10;9xf600JkFFFFUSfjL+3h/wAna/EL/rtaf+kUFeCV73+3h/ydr8Qv+u1p/wCkUFeCVBSP6M6KKKBh&#10;RRRQAUUUUAFFFFABRRRQAVgJ0P1P8636wE6H6n+dNCYtJJ/q3+hpaST/AFb/AENUSbkP+pj/AN0U&#10;rnC0kP8AqY/90USdKgs4fR/jb4J1/Vk0zT9djur52ZEiSCXllzuGSmONp79q6vR9atNf0221GwkM&#10;9lcJvik2Mu5fXDAEfiK89+AbsPgzphBOQLrHPT99JXgnxk8Xa7p/wk+F09rrWo209xFI80sN1IjS&#10;sNuCxBySMnk+tFkLqfZO4EHuKUnp+lfMXjXxHq0Pxp8E2seqXsdtcQ6c00K3DhJCVnyWXOCTgZzX&#10;AWPjHXz8IfiDc/23qX2iE6ekU32uTfGrbtwU5yAe+KdhXPsPxJ4z0Xwj9h/tjUI7D7dcLa25lBxJ&#10;K3RRgHH48U7WfGGjeHdT0rTtRv47W91WUw2UD5LTuByBge46+tfH/jbU7zV/2afAV5fXc97d/a7s&#10;+fcSNJJlYptvzEk8YGPTAr0f4ou03x4+GvmMX2Q2rLuOdpadgxHoSAM+uBVKN1cXNufSIfj1oDZP&#10;Svkz4Z+Kdavf2nvEthcavfz2I+1qLWW5dogFB2jaTjjt6V2Hwr1rUb2/+Ei3F/dXCz6XqTyiWZmE&#10;jKwClsnkgcAnpUWHfQ+haKKKCgooooAKKKKACiiigAooooAKKKKAENfLHxX8P6ne+J/iIHs/Ecep&#10;3z2n9j6ZpNjLNpmshI02fa3VSvMm6OQM8eI1XORX1M1RN940LRiG2BlNrCZ0WOcopkRDlVbAyAfT&#10;NWKav3vwpw6UAlYWiiigYUUUUAFFFFABRRRQAUUUUAFJ3paa1AGB4q8e6D4KWA61qcVk05IiiIZ5&#10;JMdSEUFiB3OMDIrU0rWLLXNOgv8ATrqK9sp13xTwMHRx7EVxWjKJPjZ4pdgGeLSLBI2PJRWknLAH&#10;sCQCR3wK8q/aXvbjwt4O0+PRZ5dIjm1u5MqWDmASEqzEsFxn5uee/NCA+hJNTsf7ci092B1FoGuE&#10;Qxk4jDBSd2MDkgYzmr+7HXj614da67qTaHYTnUbsznwFNdGUztuMwMeJM5zv5Pzday/2Qtc1LXNI&#10;8R/2jqF1qHlXMOz7VM0mzMeWxuJxk8mnYm573q2sWeh6dcX9/OLazgXdJKwJCj3xzVtZAygjoa+P&#10;/wBonxBqkXxouNNTUrxNObT0BtFnYRHK5PyZxyeeldH8SfEmr2f7THhiwt9UvYLFmtFNtHcOsZDE&#10;7htBxz39aSQX1Pp0uOmDVS51qzstQsrGedY7u93/AGeIg5k2LubH0HPNea/tM6peaR8I9VuLC7ns&#10;rgSRKJbeRo2wW5GQQcGuJ+FeqXmqaB8Lru8u57u72asPPnkZ34iIHzE54AH5U0rjufRm7pxRuyel&#10;fF3wq8Xa7faB42kuda1C4eN7GRGlupGKsbxQzAk8Ejgn0r2L4xazqGn33jc2t9c2xg8MQSxGGZk8&#10;tzcyAsuDwSABkUgbse37+ehpC4Ge2PWvk3wv4o1mX9k/WL59XvnvUv8AykuWuXMioZEBUNnIGCeP&#10;c17J+z7f3OsfB/TZr+5lvZm89WkuHMjECRgASc8AcUNWQXOrsPiP4a1SSRLTV7e62Xq6czREsv2h&#10;gSIwQMEkA8jj3roxzXg99aw2XjKe2t4Y7e3i8V6QscUShUQCxGAAOAK4f4y+JdXsPhZqNxbare29&#10;w3i27hMsVw6uY1ZgqZBztGBgdBgUWFc+sQRTq81+AGoXWp/DyKe8uZrudr26BlnkLsQJmA5PNelU&#10;DTuFFFFAwooooAKKKKACiiigAooooAKKKKAM7Xf+PJf98fyNYFb+u/8AHkv++P5GufHU0AKOSK+O&#10;f2hf2kLjTLW+8C+GZntZ0mni1XUQSjrmRiYYj1HB+ZvfA7mvscDJ/D+lczd+CvD15dyz3Gg6ZPNI&#10;255JLONmYnqSSOTQB8leDf2ubaL4fvpvjLSIvEuv6WUl0i6uo1lSSQcI0pPKunJ3jlvY8n0v4Aft&#10;GSfFi+sND1xEXxJbSSTrNbx7YrmII2TgE7WGQCOhGCO4r2I+A/DOB/xTuk9T/wAuMXof9mr+l+E9&#10;D0m/S5sdG0+yuAhAlt7VI3GevIGaAN7pQKOw+gpD1FAHWWv/AB7Q/wC4P5VLUVr/AMe0P+4P5VLQ&#10;AUUUUAFFFFABRRRQB5B+0laWE/gZX1HR9YvoYTM6aloRf7TpknkSAS4j+co2TG2ARhzuGMkcN4bk&#10;vPEXwwtJPF+m+K9e8P6brFq+l39taSWWp+SIADO8UGyVo0kd0BRQ5XDYIBNfSDIsoKOA6N8pVhkE&#10;EcinqojGxQFVRgKBgAU4uyFu0eOfCjxC+ki40fUzrT6XrOsXMPhqHW0ma8NokCvJ5pl/eLGHEuwy&#10;fNtKA9RXAeEfCOr6n4k8A6FbzeJ4dG8L6m92NO1fSBbR6dBFFLGsb3QG26JLhY/LJ+QlmzjNfRl/&#10;Z283ibSbiSCN54YpxFKyAtHu2btp6jOOcda1f4qL9SVtY+XfDvg/VtQ1/wAFeG7KTxNbaP4c103w&#10;0zVNJFvDp0EPm4VrwDbchi6rGEP3WJbO2vqVfujNRyfdanr90UOV0gS1JKKKKRYUUUUAFFFFABSZ&#10;waWmtQBR1cYt0ftG4Zvp3/nUec1euADG4PII5FZGmEtZxZOeO9cVRWn6nTT1icF4u0zU7rxi11No&#10;s+s6bHYNBZJA8e2OSTcszOrsuSV2KMdi3rS+EtM1S28Zi8h0SbRtMmsRBepO8W2SSPAhZFRmwdu5&#10;TnsF9BXoz8U1TgLXn+wXPzX63O76y1Dk5VtbqcN8VfDd/wCJLbRTY2T332LUEuJoI7o2zsgRwdsg&#10;IIOWHQiuWtvhx4juvDI0cJHpNneaz9tlQzi4ktrdcOAzkfvWaRRnOeGIJOK9hc4A/ClAy341NTC0&#10;6lRyl13HTxdSnBRj0PMtF8PeLvBVnqVpp3k6vbjUxeRCUrE88EgJnjUdEYSEsCeCDVLTfAOv6Hpm&#10;janb2sFzq9pqV5fy6c04VSly7kosmMb1DLzjBwR3zXrXQtj0/wAaU8Af7v8ASr+pwSVm9NvIHjJ3&#10;bsrvfz0scf4I0LU4dT1zW9XgisrzU5IwtlDJ5ghjjXau5sAFjkk44HA5xXMzeEPEK+Nhd6fpsWkO&#10;2oie41K0v2EF1b9xJbnrIV+UnHX5t3avVgOaRQCelN4eLSj2JWImpOXdW/r/AIJy9p4eu4viLqur&#10;sq/YbnTLe2Rww3GRJJWYY9MOvPua4oeB/Ev/AAjMfgk2FsujpdBv7aFyNxtxN5o/dYz5nG3rjvnt&#10;Xracg55//UKevLKO2DTlhYSt/W4RxM4/h+Gx5rFo/irwte65Z6NptnqFtql415Df3FwEFszgbxJH&#10;jLgEZG08g4OMZrM1j4XazceNNW8UWkqDVbc20umK8mIZWSMrKrp0XcCV3dR1HfPrj/cX6Ggcrnvg&#10;1n9UpzSvfTbyLjjKlNtxsm1Z+Yy2Z5LeJ5Y/JkZQWjznaccjPelh/ealCF/gVmP48D+v5U/1o0Xl&#10;7snk+Z1/AV6EVeSRwyfutmpRRRXccgUUUUAFFFFABRRRQAUUUUAeP/tH+B9W8U6FoOsaLaDWrzwv&#10;qsWs/wBgSkeVqaoCGj548wAlkzxuAz148P8AiIdJ+Nmt6p4m8Oaj4N1SLV9BGiXmn+M5/s154fkD&#10;OWkERBZTluV+UlkBDEV9luAc5FeR/Fv4beEfEniGwvNX8LaLqt2cZuL3ToZpDz/eZSa9nATc5Kn1&#10;V9Tirx5fe7nn2mLb/GTxd8O9H8LXb6roXw+liub/AMcqOLqeOLy/sttJ0k8zrKwyu3jOSMfUK/dF&#10;UdLsLXTNOtrWztobS1iQLHDAgREHoFHAFXh0FefXqc8uVLRG9OHKrvqcN8cf+SR+LP8AsHTf+gGu&#10;S+I2h+JPEd74Xh0vSIdV0q3gaaWK7uRFAZ8KImkXkuE5bb0P4V3nxWjWX4b+JVdQ6nT58qwyD8hr&#10;5K07xv4jXT4QNf1QAQrgC9k4+Uf7VeZU1lY+fx9pYh03s4rbybPf4dJufhzr3hj/AEtdQ1fXtRMW&#10;q38yAtKogkYIn9xFKjao6Ae5r15eD0xXyP8ACnXtT134q+F49S1G71BI2ndFup2lCt5RGQGJweTz&#10;X1yv9Kqk07pHZlrTU1HRJ6L5IUnANecCWw+MWn+KNF1SxEcGnag1mkiSfOGVFZZVOPlYFv0969HP&#10;Q18feK9f1PRfiL4vi0/Ubuxia+3sltO0YLbF5IUjmvNzCt7N04NXjK6a+R9fgaXOpzTtKNmn8z0P&#10;wh8BNYfxJfS+LNTGpaQlwk8UCt/x+uqBUeUewUfLzkjP19T8PeMf7Z8X+I9CFsIk0cwKswbPm74w&#10;/TtjOK+Wx438R4/5D+qfdP8Ay+yf/FV6r+zPdz6hdeL7q6mkubl5oN00zl3bEfGSeTXlYNwwtSFG&#10;hGyk3e7v0bPTxbqYuFStXd3FK1lZLVI96HSlpB0pa+vPlwooooAKKKKAEPSsm/8A+P6T/cX+tax6&#10;Vk3/APx/Sf7i/wBaaEyCiiiqJPxv/bg0u91X9rr4hxWNnPeSLLaMyW8TOQPsdvyQB0/xrwq/8P6p&#10;pUIlvdNvLOIttD3EDopPpkivubxZK6/t5fFmMOwRrS1LKDwSLa1xkfifzrjP2upXHw2skDsEfU4g&#10;y54I2SHn8h+VQUj/2VBLAwQUAAYACAAAACEAGXDCBdwAAAAFAQAADwAAAGRycy9kb3ducmV2Lnht&#10;bEyPQUvDQBCF74L/YRnBm93EYLAxm1KKeiqCrSDepsk0Cc3Ohuw2Sf+9oxe9PHi84b1v8tVsOzXS&#10;4FvHBuJFBIq4dFXLtYGP/cvdIygfkCvsHJOBC3lYFddXOWaVm/idxl2olZSwz9BAE0Kfae3Lhiz6&#10;heuJJTu6wWIQO9S6GnCSctvp+yhKtcWWZaHBnjYNlafd2Rp4nXBaJ/HzuD0dN5ev/cPb5zYmY25v&#10;5vUTqEBz+DuGH3xBh0KYDu7MlVedAXkk/KpkyyQVezCQxskSdJHr//TFN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emn6VXEIAABYLQAADgAAAAAAAAAAAAAAAAA8&#10;AgAAZHJzL2Uyb0RvYy54bWxQSwECLQAKAAAAAAAAACEA8x28GZxkAQCcZAEAFQAAAAAAAAAAAAAA&#10;AADZCgAAZHJzL21lZGlhL2ltYWdlMS5qcGVnUEsBAi0AFAAGAAgAAAAhABlwwgXcAAAABQEAAA8A&#10;AAAAAAAAAAAAAAAAqG8BAGRycy9kb3ducmV2LnhtbFBLAQItABQABgAIAAAAIQBYYLMbugAAACIB&#10;AAAZAAAAAAAAAAAAAAAAALFwAQBkcnMvX3JlbHMvZTJvRG9jLnhtbC5yZWxzUEsFBgAAAAAGAAYA&#10;fQEAAKJxAQAAAA==&#10;">
                <v:shape id="Shape 3219" o:spid="_x0000_s105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JViygAAAOIAAAAPAAAAZHJzL2Rvd25yZXYueG1sRI9Ba8JA&#10;FITvgv9heUIvUjdqDJq6ihQsQi9GC14f2WcSmn0bsqvG/npXKHgcZuYbZrnuTC2u1LrKsoLxKAJB&#10;nFtdcaHg57h9n4NwHlljbZkU3MnBetXvLTHV9sYZXQ++EAHCLkUFpfdNKqXLSzLoRrYhDt7ZtgZ9&#10;kG0hdYu3ADe1nERRIg1WHBZKbOizpPz3cDEKJvHQWvdlvEyGf9nse787ZVms1Nug23yA8NT5V/i/&#10;vdMKkkU0XcTT+Riel8IdkKsHAAAA//8DAFBLAQItABQABgAIAAAAIQDb4fbL7gAAAIUBAAATAAAA&#10;AAAAAAAAAAAAAAAAAABbQ29udGVudF9UeXBlc10ueG1sUEsBAi0AFAAGAAgAAAAhAFr0LFu/AAAA&#10;FQEAAAsAAAAAAAAAAAAAAAAAHwEAAF9yZWxzLy5yZWxzUEsBAi0AFAAGAAgAAAAhAPCglWL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43" o:spid="_x0000_s105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2ZazAAAAOMAAAAPAAAAZHJzL2Rvd25yZXYueG1sRI9BTwIx&#10;EIXvJv6HZky4SYsh2F0oBCQmHkxUNOE62Q7bhW27bCus/945mHiceW/e+2axGnwrLtSnJgYDk7EC&#10;QaGKtgm1ga/P53sNImUMFtsYyMAPJVgtb28WWNp4DR902eVacEhIJRpwOXellKly5DGNY0eBtUPs&#10;PWYe+1raHq8c7lv5oNRMemwCNzjs6MlRddp9ewPD8f2g5Gbf6vNb8brdF9uzdkdjRnfDeg4i05D/&#10;zX/XL5bx1bR41HoyY2j+iRcgl78AAAD//wMAUEsBAi0AFAAGAAgAAAAhANvh9svuAAAAhQEAABMA&#10;AAAAAAAAAAAAAAAAAAAAAFtDb250ZW50X1R5cGVzXS54bWxQSwECLQAUAAYACAAAACEAWvQsW78A&#10;AAAVAQAACwAAAAAAAAAAAAAAAAAfAQAAX3JlbHMvLnJlbHNQSwECLQAUAAYACAAAACEANV9mWswA&#10;AADj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44" o:spid="_x0000_s105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yTnxwAAAOIAAAAPAAAAZHJzL2Rvd25yZXYueG1sRE9La8JA&#10;EL4X+h+WKfRWN5HSxugq0gd6tFqw3obsmASzsyG7NdFf7xwKPX5879licI06UxdqzwbSUQKKuPC2&#10;5tLA9+7zKQMVIrLFxjMZuFCAxfz+boa59T1/0XkbSyUhHHI0UMXY5lqHoiKHYeRbYuGOvnMYBXal&#10;th32Eu4aPU6SF+2wZmmosKW3iorT9tcZWGXt8mftr33ZfBxW+81+8r6bRGMeH4blFFSkIf6L/9xr&#10;K/Ofk/R1nKWyWS4JBj2/AQAA//8DAFBLAQItABQABgAIAAAAIQDb4fbL7gAAAIUBAAATAAAAAAAA&#10;AAAAAAAAAAAAAABbQ29udGVudF9UeXBlc10ueG1sUEsBAi0AFAAGAAgAAAAhAFr0LFu/AAAAFQEA&#10;AAsAAAAAAAAAAAAAAAAAHwEAAF9yZWxzLy5yZWxzUEsBAi0AFAAGAAgAAAAhAIEvJOfHAAAA4gAA&#10;AA8AAAAAAAAAAAAAAAAABwIAAGRycy9kb3ducmV2LnhtbFBLBQYAAAAAAwADALcAAAD7AgAAAAA=&#10;" filled="f" stroked="f">
                  <v:textbox inset="0,0,0,0">
                    <w:txbxContent>
                      <w:p w14:paraId="29DC7D50" w14:textId="782CB153" w:rsidR="00C50D5A" w:rsidRDefault="00C50D5A" w:rsidP="00C50D5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5" o:spid="_x0000_s1058" style="position:absolute;left:5842;top:1872;width:1321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18hywAAAOIAAAAPAAAAZHJzL2Rvd25yZXYueG1sRI9Ba8JA&#10;FITvhf6H5RW81Y0N2iR1FdEWPVotqLdH9jUJzb4N2dWk/fWuIPQ4zMw3zHTem1pcqHWVZQWjYQSC&#10;OLe64kLB1/7jOQHhPLLG2jIp+CUH89njwxQzbTv+pMvOFyJA2GWooPS+yaR0eUkG3dA2xMH7tq1B&#10;H2RbSN1iF+Cmli9RNJEGKw4LJTa0LCn/2Z2NgnXSLI4b+9cV9ftpfdge0tU+9UoNnvrFGwhPvf8P&#10;39sbrSBO43HyOhrHcLsU7oCcXQEAAP//AwBQSwECLQAUAAYACAAAACEA2+H2y+4AAACFAQAAEwAA&#10;AAAAAAAAAAAAAAAAAAAAW0NvbnRlbnRfVHlwZXNdLnhtbFBLAQItABQABgAIAAAAIQBa9CxbvwAA&#10;ABUBAAALAAAAAAAAAAAAAAAAAB8BAABfcmVscy8ucmVsc1BLAQItABQABgAIAAAAIQD2218hywAA&#10;AOIAAAAPAAAAAAAAAAAAAAAAAAcCAABkcnMvZG93bnJldi54bWxQSwUGAAAAAAMAAwC3AAAA/wIA&#10;AAAA&#10;" filled="f" stroked="f">
                  <v:textbox inset="0,0,0,0">
                    <w:txbxContent>
                      <w:p w14:paraId="0AC03291" w14:textId="77777777" w:rsidR="00C50D5A" w:rsidRPr="00C50D5A" w:rsidRDefault="00C50D5A" w:rsidP="00C50D5A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C50D5A">
                          <w:rPr>
                            <w:bCs/>
                            <w:w w:val="114"/>
                            <w:szCs w:val="28"/>
                          </w:rPr>
                          <w:t>Click</w:t>
                        </w:r>
                        <w:r w:rsidRPr="00C50D5A">
                          <w:rPr>
                            <w:bCs/>
                            <w:spacing w:val="7"/>
                            <w:w w:val="114"/>
                            <w:szCs w:val="28"/>
                          </w:rPr>
                          <w:t xml:space="preserve"> </w:t>
                        </w:r>
                        <w:r w:rsidRPr="00C50D5A">
                          <w:rPr>
                            <w:bCs/>
                            <w:w w:val="114"/>
                            <w:szCs w:val="28"/>
                          </w:rPr>
                          <w:t>"Mi</w:t>
                        </w:r>
                        <w:r w:rsidRPr="00C50D5A">
                          <w:rPr>
                            <w:bCs/>
                            <w:spacing w:val="7"/>
                            <w:w w:val="114"/>
                            <w:szCs w:val="28"/>
                          </w:rPr>
                          <w:t xml:space="preserve"> </w:t>
                        </w:r>
                        <w:proofErr w:type="spellStart"/>
                        <w:r w:rsidRPr="00C50D5A">
                          <w:rPr>
                            <w:bCs/>
                            <w:w w:val="114"/>
                            <w:szCs w:val="28"/>
                          </w:rPr>
                          <w:t>perfil</w:t>
                        </w:r>
                        <w:proofErr w:type="spellEnd"/>
                        <w:r w:rsidRPr="00C50D5A">
                          <w:rPr>
                            <w:bCs/>
                            <w:w w:val="114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47" o:spid="_x0000_s105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UlGxwAAAOIAAAAPAAAAZHJzL2Rvd25yZXYueG1sRI9NSwMx&#10;EIbvQv9DGMFLsdmmWHXbtKggiDfr4nncTHfXbiZLMrbrvzeC0OPD+8W73o6+V0eKqQtsYT4rQBHX&#10;wXXcWKjen6/vQCVBdtgHJgs/lGC7mVyssXThxG903EmjcgmnEi20IkOpdapb8phmYSDO2j5Ej5Ix&#10;NtpFPOVy32tTFEvtseO80OJATy3Vh923tzCNVfjM9OG+wmM9lVdnDpVYe3U5PqxACY1yNv+nX5wF&#10;s7i5X5jbpYG/S/kO6M0vAAAA//8DAFBLAQItABQABgAIAAAAIQDb4fbL7gAAAIUBAAATAAAAAAAA&#10;AAAAAAAAAAAAAABbQ29udGVudF9UeXBlc10ueG1sUEsBAi0AFAAGAAgAAAAhAFr0LFu/AAAAFQEA&#10;AAsAAAAAAAAAAAAAAAAAHwEAAF9yZWxzLy5yZWxzUEsBAi0AFAAGAAgAAAAhAA7lSUbHAAAA4gAA&#10;AA8AAAAAAAAAAAAAAAAABwIAAGRycy9kb3ducmV2LnhtbFBLBQYAAAAAAwADALcAAAD7AgAAAAA=&#10;">
                  <v:imagedata r:id="rId21" o:title=""/>
                </v:shape>
                <v:shape id="Shape 48" o:spid="_x0000_s106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8cgygAAAOMAAAAPAAAAZHJzL2Rvd25yZXYueG1sRI9Ba8JA&#10;FITvhf6H5RW81U1zSE3qKqKIInhI2h/wmn0mwezbkN3q+u+7guBxmJlvmPkymF5caHSdZQUf0wQE&#10;cW11x42Cn+/t+wyE88gae8uk4EYOlovXlzkW2l65pEvlGxEh7ApU0Ho/FFK6uiWDbmoH4uid7GjQ&#10;Rzk2Uo94jXDTyzRJMmmw47jQ4kDrlupz9WcU+PPhUDbHXbXOzG1W/m6CNJug1OQtrL5AeAr+GX60&#10;91pBmqRpnn9meQb3T/EPyMU/AAAA//8DAFBLAQItABQABgAIAAAAIQDb4fbL7gAAAIUBAAATAAAA&#10;AAAAAAAAAAAAAAAAAABbQ29udGVudF9UeXBlc10ueG1sUEsBAi0AFAAGAAgAAAAhAFr0LFu/AAAA&#10;FQEAAAsAAAAAAAAAAAAAAAAAHwEAAF9yZWxzLy5yZWxzUEsBAi0AFAAGAAgAAAAhAMLDxyD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9" o:spid="_x0000_s106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rumyAAAAOMAAAAPAAAAZHJzL2Rvd25yZXYueG1sRE/NasJA&#10;EL4LfYdlCr2ZTfxJJXWVopQWoYekfYBpdpoEs7Mhu+r69t2C4HG+/1lvg+nFmUbXWVaQJSkI4trq&#10;jhsF319v0xUI55E19pZJwZUcbDcPkzUW2l64pHPlGxFD2BWooPV+KKR0dUsGXWIH4sj92tGgj+fY&#10;SD3iJYabXs7SNJcGO44NLQ60a6k+ViejwB8Ph7L5fK92ubmuyp99kGYflHp6DK8vIDwFfxff3B86&#10;zl88L7JsOZ/n8P9TBEBu/gAAAP//AwBQSwECLQAUAAYACAAAACEA2+H2y+4AAACFAQAAEwAAAAAA&#10;AAAAAAAAAAAAAAAAW0NvbnRlbnRfVHlwZXNdLnhtbFBLAQItABQABgAIAAAAIQBa9CxbvwAAABUB&#10;AAALAAAAAAAAAAAAAAAAAB8BAABfcmVscy8ucmVsc1BLAQItABQABgAIAAAAIQBM8rumyAAAAOM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0" o:spid="_x0000_s106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ZcZywAAAOMAAAAPAAAAZHJzL2Rvd25yZXYueG1sRI9Ba8JA&#10;EIXvBf/DMkIvRTexRGyajYggbU9i9OJtzI5JMDsbsltN++u7BcHjzHvvmzfZcjCtuFLvGssK4mkE&#10;gri0uuFKwWG/mSxAOI+ssbVMCn7IwTIfPWWYanvjHV0LX4kAYZeigtr7LpXSlTUZdFPbEQftbHuD&#10;Pox9JXWPtwA3rZxF0VwabDhcqLGjdU3lpfg2Cn7jTfn1srXHjyIAZDSceGdPSj2Ph9U7CE+Df5jv&#10;6U8d6r8tkmT2GscJ/P8UFiDzPwAAAP//AwBQSwECLQAUAAYACAAAACEA2+H2y+4AAACFAQAAEwAA&#10;AAAAAAAAAAAAAAAAAAAAW0NvbnRlbnRfVHlwZXNdLnhtbFBLAQItABQABgAIAAAAIQBa9CxbvwAA&#10;ABUBAAALAAAAAAAAAAAAAAAAAB8BAABfcmVscy8ucmVsc1BLAQItABQABgAIAAAAIQCJIZcZ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51" o:spid="_x0000_s106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t06ygAAAOMAAAAPAAAAZHJzL2Rvd25yZXYueG1sRI9Ba8JA&#10;EIXvBf/DMoKXopvYYEN0FRHE9lSMvXgbs2MSzM6G7Kppf323IHicee9982ax6k0jbtS52rKCeBKB&#10;IC6srrlU8H3YjlMQziNrbCyTgh9ysFoOXhaYaXvnPd1yX4oAYZehgsr7NpPSFRUZdBPbEgftbDuD&#10;PoxdKXWH9wA3jZxG0UwarDlcqLClTUXFJb8aBb/xtvh8/bLHXR4AMupPvLcnpUbDfj0H4an3T/Mj&#10;/aFD/bd0OkvekziB/5/CAuTyDwAA//8DAFBLAQItABQABgAIAAAAIQDb4fbL7gAAAIUBAAATAAAA&#10;AAAAAAAAAAAAAAAAAABbQ29udGVudF9UeXBlc10ueG1sUEsBAi0AFAAGAAgAAAAhAFr0LFu/AAAA&#10;FQEAAAsAAAAAAAAAAAAAAAAAHwEAAF9yZWxzLy5yZWxzUEsBAi0AFAAGAAgAAAAhANL+3Tr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667EA455" w14:textId="5347DAAC" w:rsidR="00C50D5A" w:rsidRDefault="00C50D5A" w:rsidP="00DB3F7F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7BECEED1" wp14:editId="2353DF1E">
                <wp:extent cx="5943600" cy="3898430"/>
                <wp:effectExtent l="76200" t="76200" r="76200" b="83185"/>
                <wp:docPr id="1623717857" name="Grupo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1015809517" name="Shape 323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3837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FBFA2" w14:textId="239693FB" w:rsidR="00C50D5A" w:rsidRDefault="00C50D5A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3499113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617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510F1A" w14:textId="77777777" w:rsidR="00C50D5A" w:rsidRDefault="00C50D5A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Editar</w:t>
                              </w:r>
                              <w:proofErr w:type="spellEnd"/>
                              <w:r>
                                <w:rPr>
                                  <w:b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Perfil</w:t>
                              </w:r>
                              <w:proofErr w:type="spellEnd"/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358757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35859990" name="Shape 6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157019" name="Shape 6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93354" name="Shape 65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ECEED1" id="Grupo 255" o:spid="_x0000_s1064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7VLBbBgAALh0AAA4AAABkcnMvZTJvRG9jLnhtbOxZUW/bNhB+H7D/&#10;QOhxQGvTsmzJqFMUaVMU6LZg9X4ALcmWUEnUSDl29uv3HSnJUmI7btYE3ZCHppR0Oh3vvrv7jn7z&#10;dpdn7CZWOpXF3OGvhw6Li1BGabGeO38url75DtOVKCKRySKeO7exdt5e/PzTm205i0cykVkUKwYl&#10;hZ5ty7mTVFU5Gwx0mMS50K9lGRd4uJIqFxUu1XoQKbGF9jwbjIbDyWArVVQqGcZa4+57+9C5MPpX&#10;qzisfl+tdFyxbO7Atsr8Vebvkv4OLt6I2VqJMknD2gzxCCtykRb4aKvqvagE26j0nqo8DZXUclW9&#10;DmU+kKtVGsZmD9gNH97ZzUclN6XZy3q2XZetm+DaO356tNrwt5uPqvxSXitrPZafZfhVwy+Dbbme&#10;dZ/T9doKs+X2VxkhnmJTSbPx3UrlpAJbYjvj39vWv/GuYiFuesHYnQwRhhDPXD/wx24dgTBBmO69&#10;FyYf6jcnw+lkUr8X+J5HcRuImf2oMbQ2jAIPJOm9s/S/c9aXRJSxiYEmZ1wrlkYA+pB7/jDw+NRh&#10;hcjhCCPH3JHrkm1kBKQbv+quUztPSEzD949z50mniFm40dXHWJqoiJvPurJYj7AysY5qyxcIyCrP&#10;APtfBmzItszoHfM6N1ox3hNLmEuBmPp3xUYdsVrTcZ1uR3jIjuocd8Qe1Ol1hGsbj2sGqM7ZO8Lc&#10;ij2oEyWvFT7hz6AndnTv/NzwnBkf/k0B4t0IHdw50nDdYEokDczCXVHjDCsmqBsMTZ0opaY8J9Ch&#10;CCwMyqACUgTKI8IwmYRNaj0oDLCQcFMjTmtG/El4WheU08IILAkHXWFrTr1XhX5DnWZBQUOvWXAE&#10;Bd1mQU5Hv1nAnSYLS1GRq2jLtGTbudNkHUtQG+vUoue5vIkX0khWdyokvr1/mhVdqVYbDDY1FrKN&#10;RPN/afR1JZvvwsaj8jZw50v2vw61tGGjv3UCbnaLlZZZGl2lWUab1mq9vMwUuxHw6xW/8q4a9/fE&#10;MgOfQtJrjfWmhdkCayvyUka3KLZKWhoA2oJFItXfDtuCAswd/ddGqNhh2acCbSPg4zHF0VyMvekI&#10;F6r7ZNl9IooQquZO5QDutLyscIVXNqVK1wm+xE0CFPIdeuYqpXKMzqVn1qr6Ap3rmVrYZMy567tT&#10;INN2sD8AXiRqFjPPFPXDPYwV8jKBWPxOKblNYhHBUzaLey+c3dpG6KQmr/jYr9lAwxe466H8GLIw&#10;gvNtXBuiUSrb3hgt5g6lnvFv0+oIabUI4aiFBuVB74ZB+j2sVLvlzrT61hffiJ4WOS1qsLCIweK/&#10;hhY3cMdBAMQcQItJyF7wkbaW8Xx3tHj+2DYD7gO5QISYtWiZcAIzwWXkWWKJ0D43XFpn/KhwKdNw&#10;hn/1MIHVPX788NCFt6oNFUo7uOVn6ciF+ropX2HuQeFPl2mWVrdmhkPaklHFzXUa0hxCFx2q7Xmu&#10;50+9aUu1IUZfZxNTdhpp+y6SPg3NBLOHni5RG6hI7W/dq119LQO67NmzzNKyaUm0rneOCn9nEjvg&#10;PDvlvZfhJo+Lyo6tKs7gBFnoJC012soszpdxhDL2KaqJt1YhVWQDcV2puArRNcVshQZX3we62wfG&#10;4r2RZP9ZgwUGGUuBvGBioLvPJ88PRqjMtvz60+9Vf42lZBtKLpmJf8/U8fgUQPKCIED97Q5tE1NI&#10;Dhewpkm3w9zZfQ0fabjX3qe4afx5b4btM6Cmh3Wo9bqdw6CjHS8OMnJ6q5ntzhwKUDdbnSfmsCca&#10;BqyrMBLYDn+ShNeyvbkBiYB37nBwCCLpF9iZpWFLXBxh32cx7j7jPca7rXnNTizThnkPct4ePaFx&#10;gHujsTkqIV6qishwmx7lPZMZ4wypiEwVIbL2oV5XIs3sGtYRITJU1KYlQfwbu9f/mypzPhxzbzrk&#10;GNl7heNJznrMQPZSPJDOBrX7zMbqwEnCS/HozzYvxePHmrM5H3mB63o4lurVDnM+9TSkw7Sq/nBU&#10;FxUiH01zaiaj7tHL2cTjxLlml3LUh0vHD4D7xOPo2XOXeBzUiS72+FPIxiMniQeOKltCZwkHmuYh&#10;4kGUA8wDdQnEA5SDDv7MFywNOHLsR9x+Tyrs0VyfTOyfHj/Aa3byQjya07unOqMzPzrhRzkDgvoH&#10;RPrVr3ttWNX+Z86LfwAAAP//AwBQSwMECgAAAAAAAAAhAAPG1/KkywAApMsAABUAAABkcnMvbWVk&#10;aWEvaW1hZ2UxLmpwZWf/2P/gABBKRklGAAEBAQBgAGAAAP/bAEMAAwICAwICAwMDAwQDAwQFCAUF&#10;BAQFCgcHBggMCgwMCwoLCw0OEhANDhEOCwsQFhARExQVFRUMDxcYFhQYEhQVFP/bAEMBAwQEBQQF&#10;CQUFCRQNCw0UFBQUFBQUFBQUFBQUFBQUFBQUFBQUFBQUFBQUFBQUFBQUFBQUFBQUFBQUFBQUFBQU&#10;FP/AABEIAsoF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1oooqyAooooAKKKKACiiigAooooAKKKKACiiigAooooAKKKKACiiigAooooAK&#10;KKKACiiigAooooAKKKKACiiigAooooAKKKKACiiigAooooAKKKKACiiigAooooAKKKKACiiigAoo&#10;ooAKKDxRn2oAKKTPtRn2oAWikz7UZ9qAFopM+1GfagBaKTPtRn2oAWikz7UZ9qAFopM+1GfagBaK&#10;TPtRn2oAWikz7UZ9qAFopM+1GfagBaKTPtRn2oAWikz7UZ9qAFopM+1GfagBaKTPtRn2oAWikz7U&#10;Z9qAFopM+1GfagBaKTPtRn2oAWikz7UZ9qAFopM+1GfagBaKTPtRn2oAWikz7UZ9qAFopM+1Gfag&#10;BaKTPtRn2oAWikz7UZ9qAFopM+1GfagBaKTPtRn2oAWikz7UZ9qAFopM+1GfagBaKTPtRn2oAWik&#10;z7UZ9qAFopM+1GfagBaKTPtRn2oAWikz7UZ9qAFopM+1GfagBaKTPtRn2oAWikz7UZ9qAFopM+1L&#10;mgAooooAKKKKACiiigAooooAKKKKACiiigAooooAKKKKACiiigAooooAKKKKACiiigAooooAKKKK&#10;ACiiigAooooAKKKKACiiigAooooAKKKKACiiigAooooAKKKKACiiigAooooAKKKKACiiigAooooA&#10;KKKKACiiigAooooAKKKKACiiigAooooAKKKKACiiigAooooAKKKKACiiigAooooAKKKKACiiigAp&#10;GOKU8VFI+1TQBKOB70Vykfie5tbiRJAs8YcgZ4IGfWte08R2V1gM5gc9pOn51s6UlqJNM1KKRJEl&#10;XKOrj1U5pTxWL0KCiiigQUUUUAFFFFABRRRQAUUGigAoopsk0cQ+eRE/3mAosA6iqUut2MP3rlCf&#10;Ref5VUl8VWSfc8yQ+y4H61apyfQV0bFFc5L4wGf3dqfq7/4VVfxZdt9xIkH0JP8AOtFQn1FzI62i&#10;uKk8Rag//Lfb/uqBVdtWvZPvXUp/4EatYeXcXOjvTxQSB3rzxrqZ+s0h+rmmGRz1dj9Sar6t5i5z&#10;0Xev94fnRuB7ivOO/wDWnByOhI/Gn9W8w5z0brS4xXnQnlT7srj6MRU0eqXkf3bmUf8AAqTw76Mf&#10;Od9RXFxeJL+I8zBx6OoNXoPGEgwJrdWHqhwf1rN0JofMjpqKy7fxLYz4DOYSe0g/rWjFNHOuY5Fk&#10;HqpzWLhKO6HdD6KKXGKkYlFFFABRRRQAUUUUAFFFFABRRRQAUUUUAFFFFABRRRQAUUUUAFFFFABR&#10;RRQAUUUUAFFFFABRRRQAUUUUAFFFFABRRRQAUUUUAFFFFABR0oooARuDkd6UHIqs9yGuzCDkooJ/&#10;HP8AhU6mhqwDqKKKACiiigAooooAKKKKACiiigAooooAKKKKACiiigAooooAKKKKACiiigAooooA&#10;KKKKACiiigAooooAKKKKACiiigAooooAKKKKACiiigAooooAKKKKACiiigAooooAKKKKACiiigAo&#10;oooAKKKKACiiigAooooAKKKKACiiigAooooAKKKKACiiigAooooAKKKKACiiigAooooAKKKKACii&#10;igBG6VXuDhTVhulVrn7poA4W55uZf98/zqOpLj/j4l/3z/Oo69lbIwHxzSQnMbtGfVTitCDxFfwD&#10;HnBwP74zWZRScU90F2dBH4vmAxJbo3qVYirSeMICPmt5B9CDXK0Vm6MH0K5mdcviyyPVZR/wEH+t&#10;PHimwP8AFIP+AVx1HSp+rwDmZ2X/AAlFj/ek/wC+Ka3iuyHRZW/4CP8AGuPyD6UUvq8Q5mdW3i6D&#10;+GCRvxAqB/GB/gtf++n/APrVzdHWqVGAuZm7J4uum+5FEn1yaqyeI7+T/lsEH+yoFZlFWqcV0Fdl&#10;mXUbub79zK3/AAI1XJJOTyfekoq0kugBiiiimIKKKKACiiigAooooAKKKKACiiigAooopgFOjkeJ&#10;t0blG9VJFNopAa1r4lvbfAdhOvo45/Otiz8V2s4xMrQN69V/OuRpaxlRhLoUpNHokM0c6BonWRfV&#10;Tmn153DPJbPuido29VOK2bPxXcRYW4QTr6j5Wrmlh2vhLU11OroqjZ63Z3xASUI5/gfg1e7VzOLj&#10;ui9woooqQCiiigAooooAKKKKACiiigAooooAKKKKACiiigAooooAKKKKACiiigAooooAKKKKACii&#10;igAooooAKKKKACiijpQAVQ1bVo9LgycNMw+SPv8AU+1VtW8RxWe6KDEs/TI+6tcnPO9zM0srFnbq&#10;TXVTouWsiHKxueH53uLi4kkbc7kEk10kZ4rlvDX35fwrqI/u1nWVpsqOxLRRRWIwooooAKKKKACi&#10;iigAooooAKKKKACiiigAooooAKKKKACiiigAooooAKKKKACiiigAooooAKKKKACiiigAooooAKKK&#10;KACiiigAooooAKKKKACiiigAooooAKKKKACiiigAooooAKKKKACiiigAooooAKKKKACiiigAoooo&#10;AKKKKACiiigAooooAKKKKACiiigAooooAKKKKACiiigAooooARulVrjoast0qtcdDQBwtx/x8S/7&#10;5/nUdSXH/HxL/vn+dR17K2RgFFFFMQUUUUAFFFFABRRRQAUUUUAFFFFABRRRQAUUUUAFFFFABRRR&#10;QAUUUUAFFFFABRRRQAUUUUAFFFFABRRRQAUUUUAFaNlrt3YgKH8yP+4/NZ1FS0pbjvY7Cy8T2tzh&#10;Zibdz/ePyn8a11YOoZSGU9CDkV5wKs2eo3Fi2YZWQf3ex/CuaWHW8S1Lud/RXPWXi1Gwt1Hs/wBt&#10;OR+VbtvdQ3aB4ZFkX/ZNccqco7otNMkoooqBhRRRQAUUUUAFFFFABRRRQAUUUUAFFFFABRRRQAUU&#10;UUAFFFFABRRRQAUUUUAFFFHr6UAFLWbe6/aWRIL+a/8Acj5/WufvvEt1dZWM/Z0P93qfxraFKUie&#10;ZI6W/wBXttOH718v2jXkmuY1LxDcXwKIfJhP8Knk/U1llixJJJJ6k96Su2FGMd9TNyuFFFFbkm34&#10;a+/L+FdRH0rl/Df+sm/Cuoj6V5db42bR2JaKKKxKCiiigAooooAKKKKACiiigAooooAKKKKACiii&#10;gAooooAKKKKACiiigAooooAKKKKACiiigAooooAKKKKACiiigAooooAKKKKACiiigAooooAKKKKA&#10;CiiigAooooAKKKKACiiigAooooAKKKKACiiigAooooAKKKKACiiigAooooAKKKKACiiigAooooAK&#10;KKKACiiigAooooAKKKKACiiigBG6VWuOhqy3Sq1x0NCA83k1iBryeNyY2WRl+boeTVlWEgypDL6g&#10;5rltS/5CN3/12f8A9CNRRTSQHMbsh/2TX0apJxVjl5jrxzRXPQa7cx4D7ZB7jmrkXiCJh+8jZPpy&#10;Kh05IaaZq0ZqnHrFo/8Ay12/UGp0vIJPuzI3/AhWfKx3RLRSB1I4YH6GlyPUUrMAoo3D1FJvUdWA&#10;+poswFozUbXUKDmVB9WFRPqdqnWdfw5p2YXRZoqg2uWi9HZv91ahbxDEPuxO314qlCT6BdGrR0rE&#10;fxC/8EKr9Sarvrd03RlT/dWq9lITkjo+tIzqn3mC/U4rlZL64k+9M5HpmoS5bqSfqatUe7FzHUya&#10;hbR/emQH0BzUD65ap0Zn+i1zlFWqKFzG6/iGED5Ynb6kCoW8RN/DCPxasiiq9lEV2aba/cHoiD6g&#10;0w67dHug/wCA1n0VXJFdAuy//bd3/eX/AL5FA1y79V/75qhRRyR7Bc0l165HURn6j/69SJ4hk/ih&#10;U/QkVk0UuSL6Bc3k8QQtw0br7jBq1FqlrL0lCn0fiuXoqXSiPmZ2SsHGVII9Qc0Vx8czxco5U+xq&#10;7BrdzERuYSD0YVk6L6FXOjorMg1+F/8AWKYz69RWhDcRzjMciuPY1i4tbjuPoooqQCiiigAooooA&#10;KfFNJbvvjdo29VODTKKLX3A3bLxZPCQtwgmXuw4at6y1i1vwBFKA/wDcbg1wlKDg5rnlQjLYtSaP&#10;R6OtcPZ65eWWAsm9P7knIrctPFlvKAJ42hb+8PmX/GuWVCSLUkblFRW95DdjdDKsg/2TUtYNW3LC&#10;iiikIKKKKACiiigAooooAKKKKACiiigAoo6UMQgyxCj1NABRVG412xtc7p1dh/CnzGsq58X9fs8H&#10;tukP9BWsaU5dBXR0fU1XudQtrQZmmSM9lzk/lXHXWuXt2CHmKqf4U+UVRJJJJJJPc1vHD3+Jkudt&#10;jp7zxci5FtCXP96TgflWHeaxd33Esp2/3F4FU6K6o04x2RHMwxRRRWhIUUUUAFHWimyyLBGzucKO&#10;tO19ANzw0wMswzzwf511MfSuG8DXZvLu/kOQPkCj0HNdzH0rzMQrVGjaOxLRRRXOUFFFFABRRRQA&#10;UUUUAFFFFABRRRQAUUUUAFFFFABRRRQAUUUUAFFFFABRRRQAUUUUAFFFFABRRRQAUUUUAFFFFABR&#10;RRQAUUUUAFFFFABRRRQAUUUUAFFFFABRRRQAUUUUAFFFFABRRRQAUUUUAFFFFABRRRQAUUUUAFFF&#10;FABRRRQAUUUUAFFFFABRRRQAUUUUAFFFFABRRRQAUUUUAFFFFACN0qtcdDVlulVrjoaFuB4vqX/I&#10;Ru/+uz/+hGq9WNS/5CN3/wBdn/8AQjVevq4fCjiCiiiqAKDzRRQAA4Pp9KXcfU/nSUUrIBdx9T+d&#10;J19/rRRRZAAozRRTAKKKKACiiigAooooAKKKKACiiigAooooAKKKKACiiigAooooAKKKKADvSqxR&#10;tykqfUHFJ3prusaF2YKoGSzHAA9c07N6BtqaVvrdxDhXxKv+11/OtS21i3nADN5TejdPzr558e/t&#10;U+BvBMkltBeP4g1BDgwaZhkU/wC1KflH4Z+leE+Lf23/ABNKzLpun6X4egJwr3bedKM8g8kD9CK7&#10;o5XVmueSUV3bsYPEwi7LX0P0KBDDI6etFfGHgbQf2gPix4c0/XtK+JGj2On6kpe22agsW8ZwQBDE&#10;wBB4Izkd66lP2dv2noHDj4m2b55G7Vbhl/WDFc0sDQi7PER/H/IX1iX8jPqaivle60T9rHwEHlxY&#10;+LLWIAkIbebf7AYjlNQad+2nrng6/TT/AIl/D6/0OYnb9otkaPOOpEcuN2P9l6f9lzmr0Jxn6NXD&#10;63BO000fV9Fcd8PvjB4P+KNr5vhvW7e+lUZe0Y+XPH/vRthh9eldjXlVKU6MuWorM64yUleLCiii&#10;sigooooAcrMjBlYqw7g4rRtvEV7bceaJVHaQZ/WsyipcVLdDTa2OotfF8b4E8JT3Q5FaUOu2M/S4&#10;VT6Plf51wtHSsHQi9iudnoySpKMo6uPVTmn4xXnCuyHKsVPqDirMWrXkIwlzIB6Fs1k8M+jK5zva&#10;K4pfEeoL/wAtwfqg/wAKePFF/wD3k/74FT9XmHMjsqK4xvE1+ekij6IKhfXr+TrcuP8AdwP5Uvq8&#10;w50dzn/JqGW9t4P9ZPGnsWGa4OS7nmOZJnf6sahrRYbuxc52s3iSwiOBKZD/ALCmqM/i9B/qbct7&#10;yN/QVzFFaqhBC5ma0/ia+myFdYgf7i/41nTXU1wcyyvIf9o5qKitlCK2RNw6UUUVQgooooAKKKKA&#10;CiiigAooLBQSSAB3NZV7riR5WDEj/wB7+EVai5bAaFzdRWse+Vgo7Dua5y/1F71wPuxg5VP6moJp&#10;5LiQvIxZj3NM711xpqOrIbudp8N+WvP+Af1r0GPpXnvw3+9e/wDAP616FH0rwsX/ABmdENiWiiiu&#10;QsKKKKACiiigAooooAKKKKACiiigAooooAKKKKACiiigAooooAKKKKACiiigAooooAKKKKACiiig&#10;AooooAKKKKACiiigAooooAKKKKACiiigAooooAKKKKACiiigAooooAKKKKACiiigAooooAKKKKAC&#10;iiigAooooAKKKKACiiigAooooAKKKKACiiigAooooAKKKKACiiigAooooAKKKKAEbpVa46GrLdKr&#10;XHQ0LcDxfUv+Qjd/9dn/APQjVerGpf8AIRu/+uz/APoRqvX1cfhRxBRRRVAFFFFABRRRQAUUUUAF&#10;FFFABRRRQAUUUUAFFFFABRRRQAUUUUAFFFFABRRRQAUUUUAFFFFABRRXB/GL4uaZ8IfC7ajeAXN/&#10;NmOxsQcGeT39FHUn8OprWlSnWmoQWrInJQi5MtfE34r6B8KNFN/rNz++cH7NZQkGa4YdlHp6seB+&#10;VfC3xo/aY1/x+8kV9dtpejscxaNZORvXsZDxu47tgegql46ufEfjC21Lxn4huTLdOMgyAbYEyAFV&#10;D0HIwvbOTya8IvM3F/I7PJKztuZ5B85HqfU16WJxFLKo8lFKVTv0XocNJ/W223aKPdPDn7P3xu8R&#10;3VpqPhjwxLBDH5dzBe215bCFc4ZGM7SBMnjjI78dq+xfhjp3imaFIvH+kaZp2triJ7zTXFwZPZlC&#10;jBz/AHWZSTkYFfN/7M3xp8T+UfB2maBq2t+ErZzJFBpqPfXNmT96WSNRuKEnkhQFJwPSvrezvr/w&#10;1qkDXbGwkRlYu67nhBAIbb36j5eo5yOK+WqVquJblVm2z1YQjT0ij2vw14R0+z0/+z7mFrqCY5/e&#10;rs2EZ+YAY2nPcc8DnoK7O3sn0+w8q2SW78k/J57MWx7MeTXnk3xO8L2uixI3iefWNQZt8k2n23lz&#10;EYxjJAC8cZOW9MVY8C/EJ9Q1qLTNM0nUZoWBJvNU1BmZR1PykEH8815rpze4TlaPMdlot/a6q00a&#10;28ltdr8s0UmeAPTPXP8A+viqnjbw/pmuaFLouq29vcRz8wx3sSzRyMDkIwI9sfTpzWvO9ldTHTft&#10;w/tEnzC8LfPD6HOcDr0OeO2Kgv7kaSLK21LXQr3MvkQFIgssjk4wDnHHTIx+fVKq6b912ZjGgqsl&#10;Oa+R8nfFr9hPSbaP/hJPBGqN4G1mEeZFAJJGgeXcxwpGWh+XAGCRnt68f8OP2qfEXw812Hwj8YLK&#10;WBuFh10J/D0DSbRiRf8AbXkdxX3Pb+GpNOllaxui1uHJMEhMkUkZ7HrhgdwyO2PeuI+K/wANPh38&#10;WtDfTvEVnFPFIGCXdquZ7WQEJvUqCQQSAeCPmAbgivew2ce0XsMcuePfqiamFcPfouz/AAHWV7b6&#10;nZwXdnPHdWs6CSKaFwyOpGQQRwRU1fG/h3xB4o/Yr+IEfg7xhI+qfD3UJC1hqSfMsQJ++mCdpGRv&#10;i7Z3Drz9h2l3Df2sNzbSpPbTIskcsbbldSMgg9wRzWuLwn1e04PmhLZ/11KpVfaaPRroS0UUV5xu&#10;FFFFABRRRQAUUUUAFFFFABRRRQAUUUUAFFFFABRRRQAUUUUAFFFHWgAoqvcX8FrxJIM+g5NZtzr5&#10;PEEeP9p/8KtQbBuxss6oCzEKB3PFZ11rsMORFmV/XoKxJ7qW5OZJGb2zxUVdEaSW5DZPc3892f3j&#10;/L2VeAKgxRRW6SWxIUdKKQ0wO0+G/wB+9/4B/WvQo+lee/Df797/AMA/rXoUfSvncX/FZ1Q2JaKK&#10;K5CwooooAKKKKACiiigAooooAKKKKACiiigAooooAKKKKACiiigAooooAKKKKACiiigAooooAKKK&#10;KACiiigAooooAKKKKACiiigAooooAKKKKACiiigAooooAKKKKACiiigAooooAKKKKACiiigAoooo&#10;AKKKKACiiigAooooAKKKKACiiigAooooAKKKKACiiigAooooAKKKKACiiigAooooARulVrjoast0&#10;qtcdDQtwPF9S/wCQjd/9dn/9CNV6sal/yEbv/rs//oRqvX1cfhRxBRRRVAFFFFABRRRQAUUUUAFF&#10;FFABRRRQAUUUUAFFFFABRRRQAUUUUAFFFFABRRRQAUUUUAFFFFAFLWtYtPD2kXmp38y29laRNNNK&#10;3RVUZNfJXg7wXrn7V3jzVPF+pO1l4fspha6fAwLD1Eaj2GGY+rCur/bI8bzta6N4C0xybrVHFxdq&#10;h58sNiNT7FgWPslc5onxi1Xwj4F03w3punpo1rpqkLImQ8zk5LtnqxJJP1r6XDQeEw3tV8U9vJHy&#10;OdYuaj7Gm9TyD9p+wh8G+KpPC1u05e0AMnmDA+ZQenqfWvCtM0C+8R6pDYafbyXl5OwSOKMbmYmv&#10;VvGMz+P9fv8AUtXvZhfTElZ2TerkYAHr6dOmRXdfCPVdG+D/AIevvEdxpTTagwe1gvJp9h8wj/lm&#10;uM8BgSe31xXzk8P7eq51Hoa4fESwmEUKa5pmJ4f/AGdJvDnjzT7C28X3T65BGJb4eHI/n07Odyyz&#10;l1RMYAIyzHOApIOPqvTJDYeH20q4ml1S3UnE97INyswA3MyhcnA4Jx0785+L9R+Nd/ounr4e8NvF&#10;4d06SY3F/qdm3n3N27HO7zCAcKvAHBzuyRkgfV/ww0eTS/Atjf8Aim3n0O31qOO8j/tG4knvTACQ&#10;ssqD+N8sVBAUIfUgDn5aPNywPVozxHs1OoeoeB7vw14eeKO006TXdQHzSzzyiO0tzyDtL/exwMkY&#10;JPHOK9F1/wCJ1vFbW9rpc6xMgP21rXLRupHCh8IxOSOFwBg8nv4HPq9ldoLjS18rSzIsdupPzyfN&#10;tBb/AG2JxgeuBXIeKPiPqGhi+XT9GuNW1C12BoY541VFY4DEdeT8oAySRXNUoKc0o7nqUqj5PaVN&#10;F+S8z6MX4sSaLa3Vv4W0mz066vJt1xqM4klcp64Z2JPoCxAx0qS8fUfHes/2kdQB1CMD7K0rqoij&#10;QHZ9Hcoz9sBSe4FfMOh/Eh71jo919q0S6YmW+ubqPy5pCfveWvPHIVSM44zjqfRrLxJLpvhVZ5f3&#10;O3dLHAjkKoxsjUZ6HYFH1LVzVMO6UuWSszvozhWgqtKSkn1R6f4Y8ea14R0FbvSb4XsMcjNeWF0Q&#10;QF3RLuA68swHXp071yupeKryTUNY1fTJ57LyruO8hVSyyKX+VkL5z3IJB5wD248+8PeKX0zw5Yme&#10;4SG6vo7i1mJOcErIWO3nndtwO2R6VFZ+LYdYtJ44ZHVmSKVgTgFWGRx068ex+oqY0Ve5tK6umdr8&#10;WPHmlfFnwte6Lrliv9mX0ReGKGNVk0y9UfLLE/8AErMCWVsnDsMnv59+yh8WNS8Mazc/DPXbo+bb&#10;ln0uR2yrKBkxDPYj519sim3Fossk0SXUUkvkrMsecbx/Eo/2lORjuBx2ryr4o2cmlNpfi3SJ2W/0&#10;ydCJVXDKQcgNjurZH0Y19ZlajODwc9pbeTPCxf7uSqx6H6F23iEHAmjx/tJ/hWnBdRXI/dyB/Ydf&#10;yrzLwD4ut/HvgzSPEFrgR39usrIDny36Ov4MCK6AEg5BIPqK8qrh+STi9GjpjO6TOy6UVzVvrFzb&#10;kDf5i+j8/rWhD4gif/WRsh9V5FcrpSRdzVoqCG+gnxslUk9s4NT5rKzW4wooopAFFFFABRRRQAUU&#10;UUAFFB4HJx9ary6hbQ/fmQH0ByapJvYCxRWZJr8C8IjyH1xgVTm16d+ERIx69TVqnJibRv1Xn1C3&#10;g+/KufQcmubmvJ7j/WSs3tnioa1VG25PMbU/iBRxDGW/2n4rPn1O5uSd0hUH+FOBVWitowithXA9&#10;cnmiiirEFFFFABRRRQAUUUUAdn8OP9Zff8A/rXoUfSvPfhx/rb7/AIB/WvQo+lfPYv8Ais6obEtF&#10;FFcZYUUUUAFFFFABRRRQAUUUUAFFFFABRRRQAUUUUAFFFFABRRRQAUUUUAFFFFABRRRQAUUUUAFF&#10;FFABRRRQAUUUUAFFFFABRRRQAUUUUAFFFFABRRRQAUUUUAFFFFABRRRQAUUUUAFFFFABRRRQAUUU&#10;UAFFFFABRRRQAUUUUAFFFFABRRRQAUUUUAFFFFABRRRQAUUUUAFFFFABRRRQAUUUUAI3Sq1x0NWW&#10;6VWuOhoW4Hi+pf8AIRu/+uz/APoRqvVjUv8AkI3f/XZ//QjVevq4/CjiCiiiqAKKKKACiiigAooo&#10;oAKKKKACiiigAooooAKKKKACiiigAooooAKKKKACiiigAooooAKACxAHU0VmeJ9SGjeGtWvycC1t&#10;JZs+m1Cf6VcI80lHuJuyufMHgDwXq/7Rf7RfjTV9NjjntdIzBFJM4Eca5MUfvyEkbjvXoXjD9jzx&#10;ubSa8upUurdEYmHSAJ7gKqkgBXZAckYwuTzwDW3/AME72HhX4Q+JPE93AZP7V1kRNOi8qqIg5743&#10;O5/Gvs0zGe0m2ASPtJUZ4JxxW+bZhWp4h0aduWOn4anyrwFHE1Payb5mfjHdzeJfDU11Yabo72d1&#10;FIUm+06eslxG2MEHepK/kO+K5DxLpHi/xFcNcavHqV5Oi5Bu0YYGMcA/QdOtfsb4s+HWj/Ejw7Ld&#10;xW8NpqlxCfs93ImSrdVD45K5H4dRzX5wfG1PH/w3+K8Vy+szXkkknn201urmMqshQoyYwChUqy9O&#10;OCQQTxUK1HEfHf5Gk418LJWird2fPOi61P4MvknsbMJr8EgeK6nVZlh6EFYmUru92z14AIBr2K1+&#10;MHifxHr8T+JvFMXiTVdSUQRWFs4ENsxYl5p3ACEhBkKrMDv5KlcVa/aa1nRh8TjrHhS+u57ie0T7&#10;TMQIW8woVYIUOSpXHXrnHNeOW+jaLqscjW19d290qbjHNDlQMEv8ynOBxzjnPOMVjKnyS909OjiH&#10;Ugps+ifD/jNPF+o2/wDZR+2Wem3aG2SNSFkdSCSOcseRz9ccV7d8JPC8WoeEodRvQlzqdyrwXwcb&#10;S7LI2AeMhlIyD2Jr480bUtW8L6doCWVtBLozTqhvIGZm81jnDtxhgTu2jqOM19cfAvxXC7apoE13&#10;515byeeqsRnBVd44HUZUn/fHpXJXVSm/bU3qj6LD1cPiqDw01o1Z+aOi8R/BXTPFFzaymFmvbWXz&#10;op4sLsHG8YPHzDg/pUmpfC3VNVCE2VzJ2ihVGCKAPXHPrk12wnUj1/Cuki+J+vWulxWMF4EjiXas&#10;mwGQL2G4/l6159fGV8RPnqO7OnAZfQyyjGhhI2iuh8yaj8CJNQu1mutRnjSHzSLSOZkVpH5LuRgu&#10;c8begHbrXG6/8HtM+HdlealpMTrcAeWzxzHbbw8AAHJBIYbgOxxX0/fXz3bM00hlcsXLP8xLHGSS&#10;evQV418cPEFsunxaAC4a8/eXBgbDJGOg/wCBMMfRT26+jDH1J4dYaMF69TgWUxjmLzCdaVmrct/d&#10;XmefDxnp2oSRIzNBOZZoYWblAyEAbiOisCDuI4PXjmuD8bfFOCx0u5FlYxSfa3bTdTtrl/3kDY4c&#10;KDhwVzhgQMrz1rL1PxLpvhzVIbe/t5n0+5jlj+0W0oeaFwTG5KMPvqRnOewwCOvkmrXU+tapPfXU&#10;hmuZ23SS4xvb1NddKtUpWfUxxfspScYao+3/ANiXxO9x4a8QeGZ5A0mmXQnhGc4STIYD23Jn/gRr&#10;6Wr4h/Y/1Y2Xxje3UCKHU9JbEak9VCOvXrwGr7er38zS9sqi+0k/vOHCu9O3YKKKK8g7APNTR3k8&#10;P3JXX6GoaKNwNCLXLlBhisg/2h/hVhPEJ/igz9GrHoqHCL6DuzdHiGEnmKQfkad/wkFv/df8hWBR&#10;U+yiO7N8+IIOyOfwFRt4iT+GBj9SKxKKPZRC7NSTxBMfuxov15qtJq93J/y1K/7oAqpRVqEVshXY&#10;+SZ5T87s/wDvEmo8fhS0VQgooooAKKKKACiiigAooooAKKKKACiiigAoFFAoA7P4c/629/4B/WvQ&#10;o+lee/Dj/W3v/AP616FH0r53F/xWdUNiWiiiuQsKKKKACiiigAooooAKKKKACiiigAooooAKKKKA&#10;CiiigAooooAKKKKACiiigAooooAKKKKACiiigAooooAKKKKACiiigAooooAKKKKACiiigAooooAK&#10;KKKACiiigAooooAKKKKACiiigAooooAKKKKACiiigAooooAKKKKACiiigAooooAKKKKACiiigAoo&#10;ooAKKKKACiiigAooooAKKKKAEbpVa46GrLdKrXHQ0LcDxfUv+Qjd/wDXZ/8A0I1XqxqX/IRu/wDr&#10;s/8A6Ear19XD4UcQUUUVQBRRRQAUUUUAFFFFABRRRQAUUUUAFFFFABRRRQAUUUUAFFFFABRRRQAU&#10;UUUAFFFFABXIfGF2T4T+MmT7w0i6Ix/1yauvrD8c6adY8FeILFRk3OnzxAe5jYV0YfSrFvujOprB&#10;nlH7E/ie4j+FlhoEl5HZ6VcaleecWQEHKA7skdiOMdxX0Xb/ABM13TtVaKdVltYJPIdCoBYKdpOe&#10;uTjNfOn7Dx8F3nwT1KTxIrre6Zq0iLtldXYNGjjagODj3GPWu38DJ4o8ZeI5GtdSMmkRzvJNqBso&#10;1YLuzwSCu45GNo469q8rPJqOMqRirammWYVSj7Wexf1f4xa3oVzrumJewxWtoZYoGSNiypvyqJgc&#10;MQcZPpjI4q34OZo9JSae4kuLia4lWbdJkq8mN8Z9QrjGPb2rgPEOtWvwlj8WahcW762tnA1xbLdn&#10;y/OCkSrIT0JLKCG6cdK5r4S/Gaz1HwDY3txJ5N5Nqb6nfI42pEJTNcFFPcKiDn61jgIcyckceeQl&#10;7sYrQi+J/wADND8IabaX+jzalDpFzqCpqEUMMd88EUp+9AJCpVVOeSzYDdDjB9V8O/so/BPV9E07&#10;Uh4OufEWnXC5k1ee/uIp42zhllgQxlCrAggqCpznpxzHwd8R3/xO+Hupq6rDaRsLaxknUtudVV8v&#10;z8yq5A29wMHrXb/s9fGjw/PrNt4QSzGh6xM95He6dJctJ5N3b+WSEUjIRo2YqeBiPGM104tT5Pi2&#10;PNy5KFRwcdWcj8Y/2DNDu/DscvwzsrTTdYtUdfs2o3MrLclj8rLKW+SRf4Sfl4XOOSeN8CfslXfg&#10;Tw2hu9XvdE8Yiczf2nHH5kIPB2qjgcE4V+fm29s19v39wmiJ9qeQR2jMBKrHhCTgMO/UjIH19c43&#10;xDsU1Pw480UX2iWE71XH30I+ZQffge3HpXDTxEm1GWqOypQlC8qTszwZo9V0q2RdWSIuMK13abhC&#10;59cH5kzx8pJ64DN1NebU1QmUysiqMtlvlxjH9a818afEqzvry48F+IL7UvD+sW0m2x8QRhowu7Oz&#10;7THkEDGA33gfvDAOa+b/AIlX3iDT9WbS/FN9d3kSEupW6aW0nU9HQD5XU8e30INdVTL3y88D08Bm&#10;kqj9niNH3PpHxX+0DoGkWeoS6be2+rTWO0zNE2+KMsQFyRndnPAGRnqR1HzV42+Jj6/o9zqMV47a&#10;vf3gZpNm11VFUn5egUHCgDjAxzzXks+p363t3MJvKt7lwrW7MfnUEFRxx2FbVvfXNlazwxhAky7H&#10;JjBYDrgNjI79K0p0fYR0WpOLxE5z+LToR6xqsuvajNqF1HEk8uN6wJtXIUDdjsTjJ9SSaphDEuHy&#10;Af4QQM+9OKOVxk4HQdqieMnjsKiSbOVSR7d+ybPO/wAcfDXmEkmG4Tk/wi3kx/IV+glfCX7IGmG8&#10;+M2nyeWV+waXLK+R0JRU/XfX3bX0uY6Kku0UThdVJ+YUUUV452hRRRQAUUUUAFFFFABRRRQAUUUU&#10;AFFFFABRRRQAUUUUAFFFFABRRRQAUUUUAFFFFABRRRQB2Xw4/wBde/RP/Zq9Dj6V558OP9de/RP/&#10;AGavQ4+lfO4v+KzqhsS0UUVyFhRRRQAUUUUAFFFFABRRRQAUUUUAFFFFABRRRQAUUUUAFFFFABRR&#10;RQAUUUUAFFFFABRRRQAUUUUAFFFFABRRRQAUUUUAFFFFABRRRQAUUUUAFFFFABRRRQAUUUUAFFFF&#10;ABRRRQAUUUUAFFFFABRRRQAUUUUAFFFFABRRRQAUUUUAFFFFABRRRQAUUUUAFFFFABRRRQAUUUUA&#10;FFFFABRRRQAjdKrXBwpqy3Sqtz91qAOff4Rpes1wdUZDMTJt8jOM84+970n/AApmP/oLP/4D/wD2&#10;VeiWf/HpB/uL/Kpq3WKrLTmFyR7Hmv8AwpmP/oLP/wCA/wD9lR/wpmP/AKCz/wDgP/8AZV6VRT+t&#10;1v5g9nHsea/8KZj/AOgs/wD4D/8A2VH/AApmP/oLP/4D/wD2VelUUfW638wezj2PNf8AhTMf/QWf&#10;/wAB/wD7Kj/hTMf/AEFn/wDAf/7KvSqKPrdb+YPZx7Hmv/CmY/8AoLP/AOA//wBlR/wpmP8A6Cz/&#10;APgP/wDZV6VRR9arfzB7OPY81/4UzH/0Fn/8B/8A7Kj/AIUzH/0Fn/8AAf8A+yr0qij63W/mD2ce&#10;x5r/AMKZj/6Cz/8AgP8A/ZUf8KZj/wCgs/8A4D//AGVelUUfW638wezj2PNf+FMx/wDQWf8A8B//&#10;ALKj/hTMf/QWf/wH/wDsq9Koo+t1v5g9nHsea/8ACmY/+gs//gP/APZUf8KZj/6Cz/8AgP8A/ZV6&#10;VRR9arfzB7OPY81/4UzH/wBBZ/8AwH/+yo/4UzH/ANBZ/wDwH/8Asq9Koo+t1v5g9nHsea/8KZj/&#10;AOgs/wD4D/8A2VH/AApmP/oLP/4D/wD2VelUUfW638wezj2PNf8AhTMf/QWf/wAB/wD7Kj/hTMf/&#10;AEFn/wDAf/7KvSqKPrdb+YPZx7Hmv/CmY/8AoLP/AOA//wBlR/wpmP8A6Cz/APgP/wDZV6VRR9ar&#10;fzB7OPY81/4UzH/0Fn/8B/8A7Kj/AIUzH/0Fn/8AAf8A+yr0qij63W/mD2cex5r/AMKZj/6Cz/8A&#10;gP8A/ZUH4MxYO7VWZe4+z9R6fer0qkboaFi661Ug9nHsfk54Ytp/gx8bPH3gu4jS5S2vHkhhuQfL&#10;lQMSp2Z/ijkRuvG0V9Y/Dj426Xq3hdNLZLTS7xcgpa/JEsQ+8/t2A7kt/sk15T/wUS+H03g74h+F&#10;/ijYQE2t1t0/USg/5apkxk/7ybgD6oPavGrzxXp9nNs066+1R4BWcLtXBGc16ucReJhSxsdedWf+&#10;JaM78pVOcJ4ae8XdejPsv42/BjTPjJ4HfTP7bj8Pb7eP7RqUMCyMLXdukGSRwUD4JOAea/NbWddi&#10;0q+1HSNCvJW0nzylvI+I2khG6NWYA4GUYgjOPmNeveMf2rxdfDLUfAtpqUs+p3Ekai/hYeXBb/dk&#10;iLZ7g/w56tn1HzDdXqrqW3zFMaxlS69Kzy1yowcpdTkx9KMqig3ex9WeC/2ktL+F3w0tdKitwlzZ&#10;WzynLAm6upMbRx2yxYn+6o/HzPwB8RdV8S/tN+FPE07RWN1qNwqXH2QbEkUQmORsZ/jCkn3JrwnU&#10;bySWUm43ZKgqHJGAQCp/LH6V1PwUu/L+LfhR2YhmvNq57kowH0rtnVUk9Nzz6GFhSm5rc/WXwp8W&#10;NL+JD6j4d1jFvdRXMjW7g7fNjVyUI/2go5HcAkdMV2XhLVGa31LQ9QfzJdPdfLaTGZLZj+7Pv6fl&#10;618Uandz6VqtvPmS2uEfY2Mq6ODkH1BBr1rwl8SrWbTor7UNSa01iyljtyioSLy2Y7gOO6MPyZfT&#10;NebUo8usTXlUtGem/Gj9nXQvjFo76fNJ/Zmu20Z/s/Vo0ywjJ/1Uo/jjB4x1AwQfX8vPil8OPFPg&#10;TWNY03ULeWOXSLn7NdBG3ICQCj+wZcEE9Qa/Zm4P2y2imRSk4AkUMcfMRnH0I4NeB/tCfBm98X6t&#10;pvjjw9p0d7qcdudP1fTHYBry0ycbckKXjJPDcEZ5452wWMdN8k3p+RwzpcsuaK1Pyv8ACkkZ8TaY&#10;+qCMWS3KmUzEhQuefoMd69S8ReGdWNvDDpd9PqtmihltyFDrwPmUA4YE5xjn2rmfij4Os/B/jfU7&#10;EC5s7VXZ4reWArJCDyEKsQcDPB9PcEV3vwbEn/CGQXcqC6eK7b7P5jEqqLgGMjupOeM8V7rSkr9z&#10;CuudKa6Hl13HeWs0ttciaCRW/eRyAgg+4NVIrczXEcQI+ZgM9h7/AE717b8QrbSvFEL3aaaLW6hU&#10;7YYJiMcdFLBvlzg7T07EZryaFA0KG3gzPLiCJUJZ5HY4yB64IGB3IqaGGdavGmupg5uEbtH2f/wT&#10;v+ETeL08Y+K5Zns7cSRabbMU37sDzHGcjoDGPxr7O/4UzH/0Fn/8B/8A7Kqn7MfwpHwc+C/hvw7K&#10;gTUFg+035He5k+eQfgTt+iivVa8TMsxqV8VOVOXurRei0Paw1FQpJSWp5r/wpmP/AKCz/wDgP/8A&#10;ZUf8KZj/AOgs/wD4D/8A2VelUV5v1ut/MdPs49jzX/hTMf8A0Fn/APAf/wCyo/4UzH/0Fn/8B/8A&#10;7KvSqKPrVb+YPZx7Hmv/AApmP/oLP/4D/wD2VH/CmY/+gs//AID/AP2VelUUfW638wezj2PNf+FM&#10;x/8AQWf/AMB//sqP+FMx/wDQWf8A8B//ALKvSqKPrdb+YPZx7Hmv/CmY/wDoLP8A+A//ANlR/wAK&#10;Zj/6Cz/+A/8A9lXpVFH1ut/MHs49jzX/AIUzH/0Fn/8AAf8A+yo/4UzH/wBBZ/8AwH/+yr0qij61&#10;W/mD2cex5r/wpmP/AKCz/wDgP/8AZUf8KZj/AOgs/wD4D/8A2VelUUfW638wezj2PNf+FMx/9BZ/&#10;/Af/AOyo/wCFMx/9BZ//AAH/APsq9Koo+t1v5g9nHsea/wDCmY/+gs//AID/AP2VH/CmY/8AoLP/&#10;AOA//wBlXpVFH1ut/MHs49jzX/hTMf8A0Fn/APAf/wCyo/4UzH/0Fn/8B/8A7KvSqKPrVb+YPZx7&#10;Hmv/AApmP/oLP/4D/wD2VH/CmY/+gs//AID/AP2VelUUfW638wezj2PNf+FMx/8AQWf/AMB//sqP&#10;+FMx/wDQWf8A8B//ALKvSqKPrdb+YPZx7Hmv/CmY/wDoLP8A+A//ANlR/wAKZj/6Cz/+A/8A9lXp&#10;VFH1ut/MHs49jzX/AIUzH/0Fn/8AAf8A+yo/4UzH/wBBZ/8AwH/+yr0qij61W/mD2cexwOmeCl8I&#10;ysVuzdfaOOY9m3b+J9a24+lW9f8Av23/AAL+lVI+lYym5vmk9R2toiWiiipAKKKKACiiigAooooA&#10;KKKKACiiigAooooAKKKKACiiigAooooAKKKKACiiigAooooAKKKKACiiigAooooAKKKKACiiigAo&#10;oooAKKKKACiiigAooooAKKKKACiiigAooooAKKKKACiiigAooooAKKKKACiiigAooooAKKKKACii&#10;igAooooAKKKKACiiigAooooAKKKKACiiigAooooAKKKKAEbpVW5+61Wm6VVufutQB0dn/wAekH+4&#10;v8qmqGz/AOPSD/cX+VTVBYUUUUAFFFFABRRRQAUUUUAFFFFABRRRQAUUUUAFFFFABRRRQAUUUUAF&#10;FFFABRRRQAUUUUAFIaWkPSgDi/jB8MdM+MHw51rwnqoCwahCVjmxloJRzHIvurAH35HevxX+KvhL&#10;xD4G1PVfCesCSy1LRpWhngU481OoZT/EpBBHqrD0r92+lfMH7aP7Ko+Nmhx+I/DcaQ+N9KjIjGAo&#10;v4Rz5LE8bhyVJ9SDwePfyvFU0pYPE/BPr2fR/wCZxV4zi1Wpbr8Ufj9pGmTz8QRcMfmmPC9egPfH&#10;tW3B4KbUJWWW+ZH2lhsjGzIIwOv6Z7V2OqLPcaldrdWY0/UoHMd1YeV5RjdeDhMDbyOVxx9OlaFW&#10;glEicY4I45Fd2Jwk8M3CXy8zjo4znmnLY5CfwNqEd/JA6ROqsf8ASUf90455Hfn6CvRvBXwqghh0&#10;DxbZarB9r0rVvs9/ZTlklkV1BiaEbdrBcPuwxI+UkAHNSS69YX2i29odPSO8hkYNdxuwMin+F16Z&#10;B6MMHHBB4xt+FvG9loHg/WtDuIba8F5IlzbTmMtNZzrgFlYcjfGGQg8cqe1eelZ6nrVE5K9P+kes&#10;fEXxJDBp3huzaWS61OS0+23U0m392jn9zGDjLYRQ3zE43YGMHMnhDUfO8YaTG1rLc7VS4aFASZNp&#10;JCADnLEAceue1eK6Z4oM+rxyy2kmoRRxhEhDZwRwpJ54Hp9PSvfPhpZa7q/h66vbQ2unS69cJokK&#10;ySLvlXlpEznKKS0SEgDPmDsDWt+ZWMZxVBJtn3Z4T1O/1nw5Z3uqWrabqbxAz2sqlWV++OvHfr0P&#10;rkDA8deJrjwPLZ6zGjXGmPILe+tx/CD9yRfQjp78D6eYfs56jrlr9q0vUR5IsXEE8EoYSR4jKr1J&#10;XBAT7uM4zySSfatQgtdWt5rO7iS4tpV2vG4yCK8OUVCpboa68vM9z52/bO+FOhfFb4J6j4x0Wxgu&#10;9a0u3F3b3luuJXhUjzEOOTtXcdpzjbgYNfMnw30KTRvhj4auHgaOLUIGuVbs+6RxuHt8pH4V9pPo&#10;ep+C9R1bT7K1bUdBu497W2fuA8bgOnqpB4I4Nc747+G9l4e/Z20nTF0wWD6K7G3klcAQ27yPK25i&#10;eFG8DDHqK+hwynDlhum9Dwa+LotSV7PsfIGq20dne3jTMI7dV87zGPCg9f1H616V+wl8Bh8UPiYf&#10;G1/aMvhPw3PutFm5Fzd/eQe+zIc++0dOnD+Avhvrn7UHxATw34bD2/h20ZW1LW2Q7Ejz19yedidS&#10;eTgDj9UPh94C0b4ZeD9M8N6BaraaZYRCKNRyzH+J2PdmOST3Jr1swxEctoOjF/vZrX+6v82Vhabx&#10;ElOXwr8ToguD1p1IKWvgUfQBRRRTAKKKKACiiigAooooAKKKKACiiigAooooAKKKKACiiigAoooo&#10;AKKKKACiiigAooooAKKKKAMfX/v23/Av6VUj6Vb1/wC/bf8AAv6VUj6VSJZLRRRTEFFFFABRRRQA&#10;UUUUAFFFFABRRRQAUUUUAFFFFABRRRQAUUUUAFFFFABRRRQAUUUUAFFFFABRRRQAUUUUAFFFFABR&#10;RRQAUUUUAFFFFABRRRQAUUUUAFFFFABRRRQAUUUUAFFFFABRRRQAUUUUAFFFFABRRRQAUUUUAFFF&#10;FABRRRQAUUUUAFFFFABRRRQAUUUUAFFFFABRRRQAUUUUAFFFFACN0qrc/darTdKq3P3WoA6Oz/49&#10;IP8AcX+VTVDZ/wDHpB/uL/KpqgsKKKKACiiigAooooAKKKKACiiigAooooAKKKKACiiigAooooAK&#10;KKKACiiigAooooAKKKKACiiigApjrmn0mKAPmT9qX9jHSPjckviLQJI9C8cRJkXIBWG9wOFmxyG7&#10;BxyO4Ixj83fG3g3X/hr4hm0LxhpM+h6tGTgyJ+6mGcb1I4ZT/eXIPoK/bwqMYrl/iF8MPC3xT0J9&#10;J8VaLa6zZHlVnX5o2/vI4+ZD7givosFm7pwWHxUeeHTuvR/oeZiMGqj54OzPxTeyjLiVo1bcMBwd&#10;ysByO+D0HNV7bTo1ubhceW0jb4iOjEjJBHY9ce1fcnxK/wCCa17ptxLqHwz8TeWM7xpOtcjrnCyg&#10;EN0HDqenJr5q8cfs+fFXwTJL/wAJB4A1B4QfmvNJjM0ZA6HdHuC8+oHWvXeGw2MV8LVT8nozlw86&#10;uEqfvYu33nH+F3GmXQlliE8O4M0DMQH9QSORn25r6L8R+DrrwXpV9rvhTUdR/sWxltbp4LnHO7Gy&#10;RWXg4JxnGcHHPNfMQ1JdNQi9t763mBPyyQBcfUkj+Vel/Dz9pSHQ/Cer+D9dgvdU8N38DIkdsUM9&#10;pJnKsm5sbdwBKnj075r+ycYknGP4o654ujPdns3g748Hwv46mu5n+1aLfgeZuOXhVgCSD1+Vifl9&#10;M45r6f8ABevx6vpEEsV5DfjB2XEDBllXs31xjI7HNfmnpFzrPiG5+z6B4Y1jWpmA8tYLZ2Yn3VA2&#10;R+Ir2/4a/syftC+JhKlmj/DvSrriWS5uzA7KcfwIWkzx/snseKwxGURj71epGHq/0JWL5lywi2fS&#10;Xxz+O3gbwF4ZubLXdYkj1nYwtrXSHDX6ORjI5wg9d5AIz1r51+H3w1+Ln7ZLWa6vqN/oPw2hk3m5&#10;umY/acd41P8Arm68n5F9z1+jfg5/wT78B/D+6i1XxNJL441sEOX1BAtqr+ohyd3/AAMtX1JDbx28&#10;aRxIscaDaqIMBR2AFczzLD4CHs8CuaX8z6ei/wAzmjgPbVPa1lby/wAzkvhf8KfDvwe8JWvh3wzY&#10;rZWEPzOx+aSdz1kkbqzH1/AYHFdiOgoxS18tOcqknObu2e3GKirIKKKKkoKKKKACiiigAooooAKK&#10;KKACiiigAooooAKKKKACiiigAooooAKKKKACiiigAooooAKKKKACiiigDH1/79t/wL+lVI+lW9f+&#10;/bf8C/pVSPpVIlktFFFMQUUUUAFFFFABRRRQAUUUUAFFFFABRRRQAUUUUAFFFFABRRRQAUUUUAFF&#10;FFABRRRQAUUUUAFFFFABRRRQAUUUUAFFFFABRRRQAUUUUAFFFFABRRRQAUUUUAFFFFABRRRQAUUU&#10;UAFFFFABRRRQAUUUUAFFFFABRRRQAUUUUAFFFFABRRRQAUUUUAFFFFABRRRQAUUUUAFFFFABRRRQ&#10;AUUUUAI3Sqtz91qtN0qrc/dagDo7P/j0g/3F/lU1Q2f/AB6Qf7i/yqaoLCiiigAooooAKKKKACii&#10;igAooooAKKKKACiiigAooooAKKKKACiiigAooooAKKKKACiiigAooooAKKKKAEPSgdqWigBCOaTH&#10;tzTqKQihfaFp2qf8fmn2t2fWeFX/AJiqMXgfw7C+5NA0tG67ls4wf/Qa3aK0U5LRNicYvoQQWsVt&#10;GI4YkijHRUUKB+AqXHNOoqG29x2EHFHccUtFIYUUUUwCiiigAooooAKKKKACiiigAooooAKKKKAC&#10;iiigAooooAKKKKACiiigAooooAKKKKACiiigAooooAKKKKAMfX/v23/Av6VUj6Vb1/79t/wL+lVI&#10;+lUiWS0UUUxBRRRQAUUUUAFFFFABRRRQAUUUUAFFFFABRRRQAUUUUAFFFFABRRRQAUUUUAFFFFAB&#10;RRRQAUUUUAFFFFABRRRQAUUUUAFFFFABRRRQAUUUUAFFFFABRRRQAUUUUAFFFFABRRRQAUUUUAFF&#10;FFABRRRQAUUUUAFFFFABRRRQAUUUUAFFFFABRRRQAUUUUAFFFFABRRRQAUUUUAFFFFABRRRQAjdK&#10;q3P3Wq03Sqtz91qAOjs/+PSD/cX+VTVDZ/8AHpB/uL/KpqgsKKKKACiiigAooooAKKKKACiiigAo&#10;oooAKKKKACiiigAooooAKKKKACiiigAooooAKKKKACiiigAooooAQ0VBqNzJZ2FzPDbyXcsUbOlv&#10;EQHlIGQoJIGT0545r4H+I/7Rn7SXgbw3rPjnXJvh/wCDLGwusQ+CNSuEm1KeEOF+VkkO4nJOAwPD&#10;EAcCmlzOyE3Y+/8AJ5oJr4d+Nn7bni/Qfh/8CvF3g/S7XHjaWQX+lXEfmO7I0KmGJyRtJZ5FDEeh&#10;qI/tL/Hj4RftA+CvDfxY0rw4/hzxlcfZ7WHRAWa0LOFAEhOWKFkB3DDAnBz0tU5Ec6tc+5smjJ9a&#10;+KvFX7SHxj+LP7RPib4c/BaDw/Yaf4TG3U9U16NpFmkBAZeD8o35UBQTwxJ9F+BH7XXj3XPi78W9&#10;G+Jtlp2iaZ4J0iW/nstPj3PC8RUSYlJ+dSNzLx0YZ6UuR2v8x82tj7ULHFcT8QvjT4N+Fep+H9O8&#10;U65HpN7r9z9k02J4JZDcS7lXaCikLy68tgc9etfEFr+2P8bfGvg/V/ibourfDnQ/DVlJJLb+DtTu&#10;gdTureIndzuB3EA8fKSQdo5Gc79p34tWXxzT9lLxvYwNZx6pr+6W1ZtxglS6tkkTPcB1OD3GKqNJ&#10;ylFPqS5qzsfcHxZ/aI+HnwMitG8ceKbTQ5LsboLd1eaeRRwWEUas23PG7GPerXwp+OvgX436fPe+&#10;CPEtpr0NuQs6Qho5YSc43xuFdQcHBIwccZryP4yfBvwF4B8a678f/Emi6z461S1tYbaPQo4Y7tIw&#10;WjiVoIWA+Zck8njc5614d+xbd6H8SP2vvH/j7w7BZeBdMksTar4MdhFfSMSm+d4FAVRuQsdpOGce&#10;uaUYpp+QSk1Zn6F0UUVmahRRRQAUUUUAFFFFABRRRQAUUUUAFFFFABRRRQAUUUUAFFFFABRRRQAU&#10;UUUAFFFFABRRRQAUUUUAFFFFAGPr/wB+2/4F/SqkfSrev/ftv+Bf0qpH0qkSyWiiimIKKKKACiii&#10;gAooooAKKKKACiiigAooooAKKKKACiiigAooooAKKKKACiiigAooooAKKKKACiiigAooooAKKKKA&#10;CiiigAooooAKKKKACiiigAooooAKKKKACiiigAooooAKKKKACiiigAooooAKKKKACiiigAooooAK&#10;KKKACiiigAooooAKKKKACiiigAooooAKKKKACiiigAooooAKKKKAEbpVW5+61Wm6VVufutQB0dn/&#10;AMekH+4v8qmqGz/49IP9xf5VNUFhRRRQAUUUUAFFFFABRRRQAUUUUAFFFFABRRRQAUUUUAFFFFAB&#10;RRRQAUUUUAFFFFABRRRQAUUUUAFFFFAHO/EXStW1zwD4j07Qrr7DrV3p08Flc7tvlzNGwRs9sMRz&#10;2r8v9D/Zw8e23wV8S+Erj9nFr34hSrNJP461O+imkk/eA/6OGJJkK/KMMM8se9frCRkUmwZ6U4vl&#10;bJavY/OLxd+z38R774Sfss6Zb+D9Rl1DwxqEsuswIY91ghuoWBfLf3VJ4z0r179sP4UeMPHvx1+B&#10;OteHfD93q+l6Hqgn1K7t9my1TzoW3Pkg4wrHgHpX1+UB7Um0AE1bm20+zuSoJK3lY+CtR8BfFf8A&#10;Zw/ao8c+LPht4WsPiLovjH9/cact/HDcWTs27LgtuUBy3zYKkP2IrjP2bfCWt/FD9p79pHw940e1&#10;t9a1zQZrHUm04mSC2klMa7EY/e8sEL77DX1N8W/2KvBnxU8dTeNLbWPEXgvxVcRCG61Hwzf/AGU3&#10;SjAHmDacnCgZBGcDOcCus+An7M/gz9njTtSi8NR3t3qGqSCW/wBX1a48+8uiCSA74AwCxOABkkk5&#10;JzTUly672sJpqXu97nwr4R+CfjX4T+E7vwPqf7K+h/ELxVBNLHYeM5RBJazKzZSSXcNzBc9CynAA&#10;wMGvSPjd+zt47uNP/ZvtNJ8Facs3h/WftuuWvhOBYNP08vcQSOVVmzjhiSM5Kk9xX3zsFGxQMY4p&#10;qq00+wci1Xc+P/is/wAf/gx8fr3xl4U03Ufin8O9VgCt4ZS+2tpz4Xd5aH7vKkhgGGGIIBxXP/Ab&#10;4R/E/wCJf7Wl18cvHXhVPh1Y29m1na6OZle4uSYvLUvt5ICnJZsZIUAccfcHlr6UBQDUxm47DcLj&#10;qKKKzNAooooAKKKKACiiigAooooAKKKKACiiigAooooAKKKKACiiigAooooAKKKKACiiigAooooA&#10;KKKKACiiigDH1/79t/wL+lVI+lW9f+/bf8C/pVSPpVIlktFFFMQUUUUAFFFFABRRRQAUUUUAFFFF&#10;ABRRRQAUUUUAFFFFABRRRQAUUUUAFFFFABRRRQAUUUUAFFFFABRRRQAUUUUAFFFFABRRRQAUUUUA&#10;FFFFABRRRQAUUUUAFFFFABRRRQAUUUUAFFFFABRRRQAUUUUAFFFFABRRRQAUUUUAFFFFABRRRQAU&#10;UUUAFFFFABRRRQAUUUUAFFFFABRRRQAUUUUAI3Sqtz91qtN0qrc/dagDo7P/AI9IP9xf5VNUNn/x&#10;6Qf7i/yqaoLCiiigAooooAKKKKACiiigAooooAKKKKACiiigApKWkPSgBAw9aN4FfOfxQ8U6nAfF&#10;XiHQ73XmbRL1LYTyanHbWEEilA8S2w5mB3HJcZJbg4ArU8RQ6nrF98Vb4eJNasX0ApPp0NleNHFE&#10;4s0l+ZBw6lhyrZXk8c07aXJvrY943D1o3qM814pb6nP428VaouseJL7w/DpelWN5aQ2N39lR/NiL&#10;yTuP+Wihht2tlRtIxzXJ6N4n8S+KND+HulG51PUI73SLi/nms9UFjPeSrMFA84/NhVO4qp5yM8Ci&#10;zC59E3mvWFhqdhp9xcrFeXxcW0JBzLsXc2PoOaumRRk54HWvn3TdV1O11fwLP4gvVmbT7nWkFyly&#10;l3KII4MqJXThpFGVbuSvPJpnhHXtXtfGvgqWO5119N8RR3JlbXNUjuGulEJkV1t0JWHBAPy4GDgi&#10;ny6aC5u57zouuWPiLSbbU9OuVurC6QSQzoCA6+ozzV3eB3r5g8Lalrd/4X+G3hyxW/NhNoUt68em&#10;6munyzyLKFA808kKGztU87gTwK2r/wAV+KvDHgjR9VTUTqfiO2v7qwt9Mjuxdi/txuP73yvlMsKr&#10;uLgZ+Qg/epWHc+hQ4NG8Dqa8Q1K5F9pvhDQ7DXfEXiK7urCTU3m03UVsxdqSuZpJyQyqGfCxoeM8&#10;jC1ieFtd1vxpZ/Diwvdc1G1W9udYtbuWyvMSzpAzLGGlUDcQFA3gA9SME5osFz6K3DGc8VRt9f0+&#10;61a80yK5V7+zSOSeEA5jWTdsJ4xztb8q8QXWNXhsYfDEmv6jFYHxbLor6s9x/pa2wg81IzMedzMQ&#10;gf72O+eaxdbvb3wFrPxJTRNWu9QnRdFtPtl1crJPapJJKr5lfIyobhnzt3AnpTSBs+l949aN49a+&#10;ctavPFXhLw740jW/v7C2TRftUKX2uLf3sE4lCiRGB3qjKSOeNy8dTXR+JtJm0fxJ4B0EeK9btrTV&#10;5b5ru4k1BvOnbyUZY1f+AZHyhcYyduM0rahc9q3jp3o3r6188a34q13QNN1zw9p2qX2pWUHiOz0q&#10;LU5LxRcpDNEJJIvtD5AYNhA7ZI8wdwKi1m/8VeG/C3iy1Oo3unwxy6a1qLjWUvr+0aS5VJAXBLbG&#10;XkB8/wAQHHFFhcx9GbwB1oDDpmvB/FFnrVv44t/CFlc6/f6baaX9uVo9e+y3VxK8rBnaZvmdUwAE&#10;HyjdyOlVtXm1PVfA3hqG817UZPGl951lZJo+tGOCYLIw+0TtCdrBEALkfxfKOTRa427H0DuFG4Dv&#10;XjV74evf+Ey8G+EZfFOuS2I0K7kurq3vnjnu5EkgAdpFOQcu3IOccZxmud8J3usQaT4C8SS+ItYv&#10;r6/1s6VcwXN2WtpYA00YzFwu4CNTvxuLZJJzRZC5j6G8xc4zTLi6htIJJ55VhhjUs8kjYVVHUkno&#10;K+dpPFepDW/D/iPS7zXptP1LxClgbnU9TjW3nhaZo2jjsl4CjHDEKw25Oec2bjRbjxJ8LviPq+o6&#10;7rVxJG2q2sVuL91gjijkYqoQcH7uOc/KSvTiiztcfNrY9zHiTTjrFtpYuN17cW7XcSLGxVogQC28&#10;Db1YcZyfStEuK+ftT1C/8L6dp9lp+ragLZPAt9ervu3kImHklH3E5yu4hT2HArW0ltV8Ka54Su4d&#10;b1bWH1nSLma8tdQuWmjkljhSRGjTpGc5GFxkHvTsJPQ9r3D1o3qe9fOvw/1LxbqEng3X3u7wNq8q&#10;fbmv9eie2uUdCXSG2/5ZupwVCYYbCDnmt/wX4fGs/ES4vNN8S6/c+GtMaW2db7V5Z4tQuTlXVUY4&#10;8uPkZHVsgcLyrDuel6d8Q/DWryawlnrVncDR8fb5Ek+S34J+Z/u/wnPPGDmm+FfiL4c8bSXEei6p&#10;HeSwANJEUeNwp6OFcAlT2YDB9a4DR9D8P2Xjj4i6bfWtnbeHINN00S27ARwJEqSk5AwAOKhk1W91&#10;qDxB8RbaEWVvYaHc2+hWzDE80ePMNxIvUBii7EPQDJ+9TsF29j0XWPiP4V8PXz2ep+ItMsLtAGeG&#10;e6RXUepBPH41u215BeW8c8EyTwSKGSWNgysD0II6j3r50knn8NeGvEiaZ4hh8ProWkQ30atBBI2q&#10;TSweY887SAs+9/kGCOQevAqzNr02hafq+m6RqB0rRbvU9KSa8tSqrYC6QNceUeke47TxwpmJGOKE&#10;riufQ+8GgEZFfOfi/U7zwfefEDTtI8V6pfQWHhMXkAuL9p5LScyPzvznJAUjJJAPpgVvDwveXHxB&#10;i8PSeK/Ev9nXuiHVJtupusn2hZAgKOOUXDE7FwpIHHFK3Udz24OCetZeo+KdM0nUIbK7uTDcSwS3&#10;KgxuV8uMAuxYDAxkcE5PbNeHaZ4m1Hxl4a8HafLe+IL7WH0uW8uItM1CPT0kRJfKE00+Q+cj7q8E&#10;kkjpUHh/xlrOvaD4VN/qM0v2rQNbFwvnblnaF9iMxGA7BR97HOSe9FtLhfWx9B6ZqlrrOnWt/ZzC&#10;e0uolmhlUEB0YZB59Qas7x615n4e8QTaB8BtNurAJPqtn4bjuobYnLErAMHb1IyKzdCtv+Ed0PT9&#10;ftvGeo6zql7pct0NPvr0TRajKIfMzFGf9XtPOI8DHBoas2uwJ3S8z17eo70bh614XoF3eaRa/Dzx&#10;Bb+KtS1q+8RXMMV7aXV15tvOksTPI0cXSLyyMjbjABBzmsOw/ti78NeG9ZbxVryXmp+JJtImVb1v&#10;LFsbidNqocgMAgw/3h2OAMFtbBc+kQwJ4OaWvOPhVJdafr/jXQZdRvdSs9LvoRay6jO08yrJAjlD&#10;I3LAMTjJOM16PQ1YadwooopDCiiigAooooAKKKKACiiigAooooAKKKKACiiigDH1/wC/bf8AAv6V&#10;Uj6Vb1/79t/wL+lVI+lUiWS0UUUxBRRRQAUUUUAFFFFABRRRQAUUUUAFFFFABRRRQAUUUUAFFFFA&#10;BRRRQAUUUUAFFFFABRRRQAUUUUAFFFFABRRRQAUUUUAFFFFABRRRQAUUUUAFFFFABRRRQAUUUUAF&#10;FFFABRRRQAUUUUAFFFFABRRRQAUUUUAFFFFABRRRQAUUUUAFFFFABRRRQAUUUUAFFFFABRRRQAUU&#10;UUAFFFFABRRRQAjdKq3P3Wq03Sqtz91qAOjs/wDj0g/3F/lU1Q2f/HpB/uL/ACqaoLCiiigAoooo&#10;AKKKKACiiigAooooAKKKKACiiigApDzS0UAcxqnwx8Ja3qM9/qHhzTby8uMedNNbKzSYGAWyOTgd&#10;etareG9KddTDafbkamMXwMY/0n5An7z+98oC89q0qKAPOfHPw2u/EWp2U9lF4dlt7O3ENtDrGk/a&#10;DaODxJEwZT02jYePlFaOj/CrQbTwXo/hvUrODW7TTUAikvYQW385cf3SST09cV2tFF+grGPZ+D9D&#10;0+PTo7bSbOCPTldbNY4VAgDjDhOONw4PrVDSfhj4T0G+ivNO8O6dZXcTFo5obdVeMkEHacfLkEjA&#10;9TXTZwOeKpX+uafpf/H3ewW/tJIFP61MpxgrydioxcnaKuZl78PfDOo6NZ6Tc6FYzabZnNtatAuy&#10;HqPkH8PU9Ks6d4Q0PSJLJ7LSbO0exha3tWhhVfJjYgsq46AkDOOuKg/4TzQN23+1LfP+9x+daNhr&#10;en6n/wAel7Bcf9c5A38qyjiKU3aM0/mayoVYK8otfIyL34aeFdRtLa1ufD+ny29s7yQRtAu2JnOX&#10;K+m4kk465q3p/gzQtJFiLLSLO0Fg0rWohhVRAZM+YUwPl3ZOcda2etLW9zExrzwboWo6ff2N1pNn&#10;cWd/KZ7qCSFWSaTj52HdvlXnrwKh07wD4b0i0urWz0Owt7a7iENxEluoWZBuwrjHzD5m6+prfoou&#10;BzOn/DTwppWnXthaeH9Pt7O+ULdQpAu2ZR0D+oHYGqPjP4b2XjPX/Dt3fLbz6fpYuRLYXEHmLOJY&#10;wg6nA2kZ6H8K7Sk60AYtt4I8P2vh59Ci0axTRpAwewEC+S2Tk5XGCSecmq9j8OvDGmaXcaba6DYQ&#10;2NxIk00CwLtkdSCrN6kFQRnpgV0dFFwMXxJ4L0HxekK63pFpqghJMZuYg5TIwcE9Mjr61n6p8LPC&#10;GuLZLf8AhrTLtbKH7PbCW2UiGL+4vHC+wrqqKAMjTfCOi6O1i1jpdraNYwvbWxiiCmGJiGZF9FJU&#10;Ej2FEXhLRYLSztY9LtUtrOf7VbRLEAsMuSd6js2WY5Hqa16KBHMR/DHwlFqh1JfDmmrfmcXPni3X&#10;cJQ27eDjhsgHI71r2ugabZWdxaQWMEVrcvJJNCsYCSM5JcsO5Yk59c1oUUDOetfh94asrVLaDQrC&#10;K3S3ltFjWBQohkIaSMD+6xAJHQ4FaQ0LThPYzCygEtghjtX2DMCkBSEPYEADj0q/RQBzlj8OfC+m&#10;ay+rWmgafbak5cm6it1V8v8AfIOOCe5HWquk/CXwZoOoQX+m+GNLsbyBi8U8FsqMjHPIIHHU/nXW&#10;0UCsY+oeD9D1ZdSW90q0u11KNIr0TRBhcIn3VfP3gMnGaztG+F/hLw7cSXGl+HdOsJpImheS3t1Q&#10;sjfeU47H0rqaKAseUT/B7ULB7OHS9S0i5sbEFLFdf0cXs9lGf+WccodCUAyAGBIHGTiunvPAcUHg&#10;afQdHi0vTGlQb86ajWsjEgvvgyAQ2CCM5GeDxXX45paAseYeDvg1aaPfapcapa6O1tfWS6d/ZWl2&#10;PkWawhmdtysSXZmY5JxwAMV6Cui2A1FNQ+yQ/bkg+zLcbBvEWc7M/wB3IBxV3r9KWi9wSscze/DT&#10;wpqNpY2tz4e06a3sQwto2t12whjlgvHAJ5I6Grdt4I8P2UVvFb6NZQxW8U0MKRwKBHHKcyqoxwGP&#10;JHetuigZkWfhPRdOvILu10u1t7m3tFsYpo4gGS3ByIgeyA846VV0P4feGvDOoS32laFYafeSgq89&#10;vAqMQTkjI6AnkgV0HSloEc9pPw98M6Fq8mq6doVhZajJu3XMECq/zHLYIHGT1x1q1H4R0WG0tbWP&#10;S7VLa1uTeQRLEAsUxYsZFHZtzMc+pNa9FAWKdppFlYXd5dW1rFDc3jK9xKigNMyrtUse5AAH0FXK&#10;KKBhRRRQAUUUUAFFFFABRRRQAUUUUAFFFFABRRRQAUUUUAY+v/ftv+Bf0qpH0q3r/wB+2/4F/Sqk&#10;fSqRLJaKKKYgooooAKKKKACiiigAooooAKKKKACiiigAooooAKKKKACiiigAooooAKKKKACiiigA&#10;ooooAKKKKACiiigAooooAKKKKACiiigAooooAKKKKACiiigAooooAKKKKACiiigAooooAKKKKACi&#10;iigAooooAKKKKACiiigAooooAKKKKACiiigAooooAKKKKACiiigAooooAKKKKACiiigAooooARul&#10;Vbn7rVabpVW5+61AHR2f/HpB/uL/ACqaobP/AI9IP9xf5VNUFhRRRQAUUUUAFFFFABRRRQAUUUUA&#10;FFFFABRRRQAUUUUAFFFMckcg0APrK8Q+JLLw1ZG4vJdueEjXlnPoBXkfi79sb4ZeEfFz+F21qXVd&#10;djZo5bbS7dpxC4zlXcfKpGDnnjoeeK8l1X9qfwTe+IZ7nXLy9klQ4S3jtHdIx6Z6cfzrgx1Wvh7U&#10;6UG5y1Wmy7npYHDQxF6lSVoL8X2R7XqHirX/ABazeQ50nT26BD87D69fywPrVKDwpZqS03mXLk5L&#10;Ox5P4V5b/wANffDoDi51Ef8Abi9H/DX/AMO/+frUf/AF6+blgsRUfNWi5Pz/AMj6WNenSXLRtFeX&#10;+Z65/wAI/p+MfZUqrN4Ts2IaAyW0g5DIx4P415b/AMNf/Dv/AJ+tR/8AAF6P+Gv/AId/8/Wo/wDg&#10;C9J5fN/8uvwKWLt9v8T2DT/FWv8AhJl89zq2nL13n51H16/nkfSvSvD3iSx8S2QubOXcOjxtwyH0&#10;Ir5VP7X3w6IwbnUSP+vB6p6T+1P4JsfEMFzol7exyucSW8to6JIPT8f5110JYvBv3ouUPPdehxV6&#10;GHxi9y0Z+Wz9T7Lor5k1f/gob8I/D9/JY6jca1b3cWN8f9lyMBkZ4I4I9xVP/h5P8Fv+f/Wv/BTL&#10;X2lPB4irBThTbT20Pjp1YU5OE3Zo+p6K+WP+Hk3wW/5/9a/8FMtA/wCCkvwWYgf2hrIz66TLxWn9&#10;n4v/AJ9P7mR9YpfzI+p6K4r4X/F7wn8ZNCbV/COtwavZowSVUyskLYztdGwyn6jntmu0FcUoSg+W&#10;SszZSUldC0VwXxS+N/g34N2sM/inWUsZJwTBaxoZZ5QOpVFBOPc4HvXln/DwD4Rf8/2rf+CyShRb&#10;2QcyXU+kKK+b/wDh4B8Iv+f7Vv8AwWSUf8PAPhF/z/at/wCCySnyS7BzI+kKK+b/APh4B8Iv+f7V&#10;v/BZJR/w8A+EX/P9q3/gsko5Jdg5kfSFFfN//DwD4Rf8/wBq3/gsko/4eAfCL/n+1b/wWSUckuwc&#10;yPpCivm//h4B8Iv+f7Vv/BZJR/w8A+EX/P8Aat/4LJKOSXYOZH0hRXzf/wAPAPhF/wA/2rf+CySj&#10;/h4B8Iv+f7Vv/BZJRyS7BzI+kKK+b/8Ah4B8Iv8An+1b/wAFklH/AA8A+EX/AD/at/4LJKOSXYOZ&#10;H0hRXzf/AMPAPhF/z/at/wCCySj/AIeAfCL/AJ/tW/8ABZJRyS7BzI+kKK+b/wDh4B8Iv+f7Vv8A&#10;wWSUf8PAPhF/z/at/wCCySjkl2DmR9IUV83/APDwD4Rf8/2rf+CySj/h4B8Is4+3at/4LJKOSXYO&#10;ZH0hRXF/DX4veFPi7pMmoeFdYh1KKIgTRAFJYSegdDyPywexrsx0GetRa25W4tFFFABRRRQAUUUU&#10;AFFFFABRRRQAUUUUAFFFFABRRRQAUUUUAY+v/ftv+Bf0qpH0q3r/AN+2/wCBf0qpH0qkSyWiiimI&#10;KKKKACiiigAooooAKKKKACiiigAooooAKKKKACiiigAooooAKKKKACiiigAooooAKKKKACiiigAo&#10;oooAKKKKACiiigAooooAKKKKACiiigAooooAKKKKACiiigAooooAKKKKACiiigAooooAKKKKACii&#10;igAooooAKKKKACiiigAooooAKKKKACiiigAooooAKKKKACiiigAooooAKKKKAEbpVW5+61Wm6VVu&#10;futQB0dn/wAekH+4v8qmqGz/AOPSD/cX+VTVBYUUUUAFFFFABRRRQAUUUUAFFFFABRRRQAUUUUAF&#10;FFFABXl37Tniq/8ABHwC8d63pkpg1C00qZoZVOCjEbdwPYjdkH1r1GvFP2zDj9mH4jf9gp//AEJa&#10;6MMk60E+6/MzqfA7H5g/CXTRoXhjUPEcwLXl0xt7dn5OAeT75bOf9ypGYuxZiWYnJJ5ya2LyAaZ4&#10;N8NWC8AWyyuB/eKgn9Wau68C+E9Ou/htNrj+D7rxdqI1c2Xk211NF5UQhV9xEYOfmJHI706mJ9rV&#10;q4uX2pWXotEj340fZUqeHj0V36vVnllFd0nw/uvFGq6zc29ja+CtL07yxcLrN3IsdszABULspcs3&#10;JAxXVa78KrDQ2Fmlla3VwPCqanPdnUHEMUxm2GdCoIdcFfl4GMnrTeJpxsnuKNGUnoeNiivT/Fvw&#10;XTSfEmnaXpniDSZ1udPjvZprm9CLAPKV3diVHyHd8mMkjtWfb/BXXL7W9P06zvNKvo9QtJby11C3&#10;ui1rLHF/rMPtyCO4IH1prEUmr3JdKSdrHAUqOVYMpIYHII6itxfD8Vn4wtNJkvrPVIWuYYnuNOmM&#10;kLqzLkK+Ae+OnUV6fqfg3wfrniLxt4b03QLvRrvQYbqeHU4797iN/J7So4+UNjAweuKVSvGNk1dM&#10;UYO9tmeH/FzTF1/wtp/iKNR9qtyLe5IHVSeCfo3/AKHXj1fVbfCrVZPAOsWU89g1/eaf9vh0hLjd&#10;eKuwsjNHjAzhSBnOO1eawfs2ajZ23hC91zxb4T0S38SR21zaW95qbpctbyjIcoIjgDBXPTcQOecf&#10;W8M5hTjh6mGnL4Jaej1/zPns+wrdaFeK+Na+q0PHs0Zr6n+MPwb8KaJqvxKsfDvhzRJbPwrb2kP2&#10;2y1+7luLV2uzEXmjZNrTsOGjyFUYIJNeQ/tHeCdJ+HHxr8UeHNChe30mwnRLeKSVpGUGNGOWYknk&#10;nrX1+Hx9LESUYrf/AIH+Z8zUoSpXb6HqH/BO7xZqGgftLaPptrOyWWtWtza3cOflcJC8yEj1DRjB&#10;9GNfrezfJmvx1/YMP/GVfgr/ALff/SOev2Hf/VH6V8FxHFRxit2R7mXtulZn5H/tP+Jb7xT8fPGs&#10;99M0htdSmsIQTkRxQsY0UDtwuT7kmvLa7v49n/i9/j//ALD17/6PepPg54E0rxhqWt6h4hnuIfDX&#10;h7T31TURZ48+ZQyqkMZOQC7MBkjgZNeXHSNzWW5wFFeneILr4a+LvC91JoOjXngvxNbTxJaafJfS&#10;X1vqMbvtOXZf3UijDZJCnBA5qLxJ8BtZ8OaBqWqJrXh3WV0poU1K00fURcT2PmsFQyAKFxuIXKM3&#10;Jp8/cbVjzakzXtF5+yp4nsLnULafxD4TS70yJLnULdtVKyWVuwBE8oKDamGX1b5h8vIrU8B/s4NN&#10;4q1fR9duNN1GKfwpca5o+qWF+32KQhkVJTLhflXLbgw7dDxUyqRirjUW7WPBO2aK9o8JfAS9tvGv&#10;hmO6j0TxtoWtLdrb3Ol6tIlpLLDC7ujTKgdHTAbaV547E1heHPgLrfirS7O5s9Y8Ox6hfwy3FjoU&#10;2pgahcpHuJ2RhSAcI2AzKTg8U/aR7hys80orvLj4O6nY/Dix8aXur6JYadfxyPZ2dzeMl5cmOUxu&#10;kcWzlgRnqBgjnPFaPwy8IeGx4N8Q+OfF8N1qOkaVcQWFrpFnN5DXt3KGYK8mCUjVFYkjk9velLRv&#10;sLlasrHmPelr1DV/D/hL4lHw9D8PdNvNH8U6heGyn8LzXD3UeCAUniuHUYUnIZXORjPSodc+Amt6&#10;RbW1zaax4f8AENnJqMelT3Oi35uEs7lzhEm+QFQcHDAEHaaSn3Brsea0V6zrv7Nmv+Hk1Np9e8M3&#10;L6RdxWurQ2mpGSTTRJJ5ayzjYNqAkZIyR3A5re8a/suzWPxE1vQPD3ibRJ7HStOi1O6utSvjH9li&#10;Ij3GZhHhTl9wHdMHrxRzruT5HhFFen+HvgFqXiV0Ft4r8IRm5vHsdPWfVtralKpx+4AQkqSQAXCZ&#10;yKh8PfATXta0v7de6noXhmJ9Ql0qBNevvsz3N1GcSRx/KwypwCWKjPfrRzx7lWZ5tRXpHhn4D654&#10;i02K+udW0Dw7Bc3smn2X9t6iIDfToQrrDtVgwDEDcSFyRzXV/Db4JLZafrGp+NtN0aKyttTOiMut&#10;a9LphtbpMM6/JG+8sCAOo4Y+hoc0gszwyivTrr4F6svibxPZanqHh7wbDo94IJW1nVNkIZ8tGkTA&#10;M8g2YO/b05JB4rjPGng7U/AHii/0DWIki1CzcK/lOHjcEBlZGH3lKkEH3+tCmpaA4tHqv7F3ia+8&#10;PftE+GILSZkg1RpbK6jz8skZidwCO+GUEelfqupyBX5I/sm8ftHeAz/0/P8A+iJa/WyL7grirr3j&#10;opbD6KKK5jYKKKKACiiigAooooAKKKKACiiigAooooAKKKKACiiigDH1/wC/bf8AAv6VUj6Vb1/7&#10;9t/wL+lVI+lUiWS0UUUxBRRRQAUUUUAFFFFABRRRQAUUUUAFFFFABRRRQAUUUUAFFFFABRRRQAUU&#10;UUAFFFFABRRRQAUUUUAFFFFABRRRQAUUUUAFFFFABRRRQAUUUUAFFFFABRRRQAUUUUAFFFFABRRR&#10;QAUUUUAFFFFABRRRQAUUUUAFFFFABRRRQAUUUUAFFFFABRRRQAUUUUAFFFFABRRRQAUUUUAFFFFA&#10;BRRRQAjdKq3P3Wq03Sqtz91qAOjs/wDj0g/3F/lU1Q2f/HpB/uL/ACqaoLCiiigAooooAKKKKACi&#10;iigAooooAKKKKACiiigAooooAK8U/bMH/GMPxG/7BT/+hLXtdeT/ALU/h298Wfs+ePdJ02Jp7640&#10;qXyolGSxXDYA7nCmujD/AMaF+6/MzqfAz8z/ABC4m0nQJ1+5JZIVx0+6p/rXXeC/GOjWnw6l0C98&#10;Q6v4dvTqxvhPplsZfMjMKptJEiY5BP4CuB8OXg8QfDHTpVyZ9NY28g7hRwP/AB3Z+tUaiFBWnh5a&#10;OMn+Z9FOpdxrR2kl+R6hp/iXw3eaP4j8L6nr2pyaffXcGoW2uy2ZeYyom1lki8wnBBwCGPQetaOs&#10;fEnwwkdzaaY9/LaL4Q/sGCS4gCu84mDBiAxwpAJzk4zivHqKp4WDd22TGtKOx7Vb+P8AwXd6/Yav&#10;dySm6fQ4tNAutMW5j0+5ijRFmCs2JQdrdhjNal18afD66loDy6lf6udP0vU7Ke9exSDzJJwoj2xq&#10;cBeMeoArwGioeCpvVsn2sty5oF1HpusabczbvKt7iKR9oycKwJwPwrt/iX8Ytd8ZazrcEGt3zeHL&#10;q5d4LN8Rjyt2VVgOSBxwSRXnlFdUqMJyUmtjJNrY+h7v40Wmt6Jea1Hq95aT2mmjzdLj0+EGOVIi&#10;CyTkHKttzhhkdK+avih8TdG8Y6t8M7mw+07fD+g6fp1/5sWw+dC7NJs5+ZeeDx9BW54jvP8AhHvh&#10;hqMrHbPqTi3jHqp4P/jof9K8MxX0HCuAp3rYlbc1l8lb9TxuIMQ0qNHqlf73/wAA+gtX+OXhm+v/&#10;AI9Tx/bdnja7gm0oNAM7UuzM3m/N8vyn35rgv2hvHml/E74y+JvE+i+f/ZeozJJB9pj8uTAiRTlc&#10;nHKmvOqO9fc0cDSoTU4Xulb8l+h8lOtOaafU9/8A2DeP2qvBX0vf/SOav2Gf/VGvyL/4J9eHr3WP&#10;2mtCvbaFnttJtrq5upMcIjQPEufctIuPoa/XR+Ic+1fA8RNPGJeSPdy/+F8z8ePj3/yW/wAff9h2&#10;9/8AR70/4P8AjzS/B2p6xY+ILa5uvDOv6c+l6iLMjz40Zgyyx54LIyqcHqMirv7S2hXfh/48eN4L&#10;yJonn1Oa8jyPvRSsZEYe2GHPqDXmleXHWFjWS11PWrif4TeDtK8rT5NS8e6jdXds73F7ZfYI7K2S&#10;QPKiKJGLyOAUyeACcdjXo/j745eC7nwD430PRtbubm21sW50rRbXw9Dp9rpqJcpKUdkOXfaCN3Q4&#10;9Tx8vUUct92Dd0e7eKPjP4c1fxv8WtVt/ths/FGhRadYeZAFfzV+y53jPyj9y/OT2rU8M/GzwVHY&#10;aDp+sNqiWsPga48NXklrbBpFuJZ1cMmWG5QATkkdMY5r51oqZU1LctTaskfR/gr4veA/hZceDtG0&#10;zUdT13SdNvtQ1TUNVex8lmlnszbxxxQlydo+XJJ65rf+F/x78AeCLXwneQajdeH4rCzaDVdE0/QI&#10;ZJ9QuSrgzPdltxQlg23qMY6V8o0UnST1Fzs9F+IfjzSvE/w78A6LZGc32iR363nmxhUzNctIm05+&#10;b5Tz6Gpvhn4z8OJ4P8QeCPGDXtnomrXEF/b6pp0ImlsruIMoZoyRvRkZlIyD3FeaUVUYKMeVA5tu&#10;57n4b+IXw6+EHifwrceGbe/8UT2V7LNqmu3cH2SWWCSJofIgi3sFAV2bcxyW9BT7Hx14C+Gnh640&#10;nw1q+p+IzrGsaffXk9zp/wBlW0traUyBFXe2+UljkjAGMd68JoodNN7k30sex6h8WdCuNW+NdzF9&#10;qMfi9mbTAYcdb1Z/3nPy/IvvzxXReM/jF4N1TUfiBqthd6hNceLfDMOni0lstn2S5j8hdhfeQykR&#10;MdwAxkcV89UUciJstz6Q+DXxj8FeCPDHhRjqU/hjVdKunl1hbLQYbu51dTKGQLcuQY1CjaV7dRk1&#10;N4L+M3hC3v8AXp9S8SanBo974gutSufDmo6HBqdjf28ku5PLViDDMV+ViSecEdK+aaKHBNtlJtH1&#10;B4U/aH8ON4Ts9Fg1m98AW2k315JbQQaNDqi3FnLMZUjDScpIm4rk5U8elcB8RPi7pfjL4dalpQn1&#10;G51e68Wz61517HHue3aDy1Z2QKvmE9QqgV49RU+yiVzs+pbr46eAta1zxbqNpqE/hjWb26tprXX5&#10;NAiv7g2yWyRvAiux8lt6khh1yM9K8h/aF8faV8TvixqviLRXupNPuYoERryIRysUiVWLKCQOQa84&#10;o6040oxlzBzXVj1n9k7/AJON8B/9fz/+iJa/WyL7or8o/wBjfQrzW/2ifCklrEZI7CSW8uGA4SMR&#10;OuT+LAV+rkX3RXLX+I3pbD6KKK5jYKKKKACiiigAooooAKKKKACiiigAooooAKKKKACiiigDH1/7&#10;9t/wL+lVI+lW9f8Av23/AAL+lVI+lUiWS0UUUxBRRRQAUUUUAFFFFABRRRQAUUUUAFFFFABRRRQA&#10;UUUUAFFFFABRRRQAUUUUAFFFFABRRRQAUUUUAFFFFABRRRQAUUUUAFFFFABRRRQAUUUUAFFFFABR&#10;RRQAUUUUAFFFFABRRRQAUUUUAFFFFABRRRQAUUUUAFFFFABRRRQAUUUUAFFFFABRRRQAUUUUAFFF&#10;FABRRRQAUUUUAFFFFABRRRQAjdKq3P3Wq03Sqtz91qAOjs/+PSD/AHF/lU1Q2f8Ax6Qf7i/yqaoL&#10;CikzRmgBaKTNGaAFopM0ZoAWikzRmgBaKTNGaAFopM0ZoAWikzRmgBaKTNGaAFqC5hEqFamzRxmg&#10;D5p+IH7JfhGe41nWtH0yTT72+Pm3ttZPthuDzuby8EK3J+7jPcE4NeX6Z+yd4J1K2EiT6uGHDr9q&#10;Tg/9+6+5CqsMHFebeMfAlzp95JrGhru3fNPaD+L1Kj+n5V4uYfWac/rNGTd/iXp1Pfy+tRlBYatp&#10;2f6Hzh/wx74N/wCe+sf+BKf/ABuj/hj3wb/z31j/AMCU/wDjde6aZrlrqHyH9zcDgxOcHPt61p7R&#10;XlQzCtNXjM9WWGjB2lE+eP8Ahj3wb/z31j/wJT/43R/wx74N/wCe+sf+BKf/ABuvofYPSjaKv67i&#10;P52T7GHY+eP+GPfBv/PfWP8AwJT/AON1T1P9k7wVptsZGn1cueEQ3KfMf++K+gNS1y10/KA+fcHh&#10;Yk5Off0rb8HeBLnULyPV9cXaV+aC0I+76Fh/T86iGLxeIn7KjJt9X0Q506GHh7WstOi6s8Huf2FP&#10;CXjrRtObXLjW7cwqTFbWt0kaopxjIMZJOAPp+dUP+Hanwz/5+/En/gdH/wDGa+z/ACl9qPLWvuMJ&#10;isRg6MaFKbSR8XiYxxVWVaotWfGH/DtT4Z/8/fiT/wADo/8A4zTk/wCCanwy3DN14jIHY30f/wAZ&#10;r7N8tfalCL7V1/2pjP8An4zmWFor7J5n8GfgT4T+CWjPp3hfS0sUmIe4ndjJNOw6F3PJ+nQZ4Ar0&#10;wrlcUoUClzXnzqSqS5pu7OiMVFWijyX4w/s9eEvjGkLa/pxkvIBthvbZ/KnjGc4DDqO+GBGea8fP&#10;/BPz4fD/AJede/8AAyP/AONV9ckA0mxaSnJbMHFM+Rv+Hfnw+/5+Nf8A/AyP/wCNUf8ADvz4ff8A&#10;Pxr/AP4GR/8Axqvrny19qNi+1P2k+4uRdj5G/wCHfnw+/wCfjX//AAMj/wDjVH/Dvz4ff8/Gv/8A&#10;gZH/APGq+udi+1Hlr7Ue0n3DkXY+Rv8Ah358Pv8An41//wADI/8A41R/w78+H3/Pxr3/AIGR/wDx&#10;qvrny19qPLX2o9pPuHIux8jf8O/Ph9/z8a9/4GR//GqP+Hfnw+/5+Nf/APAyP/41X1z5a+1Hlr7U&#10;e0n3DkXY+Rv+Hfnw+/5+Nf8A/AyP/wCNUf8ADvz4ff8APxr/AP4GR/8Axqvrny19qNi+1HtJ9w5F&#10;2Pkb/h358Pv+fjX/APwMj/8AjVH/AA78+H3/AD8a/wD+Bkf/AMar652L7UeWvtR7SfcORdj5G/4d&#10;+fD7/n41/wD8DI//AI1R/wAO/Ph9/wA/Gvf+Bkf/AMar658tfajy19qPaT7hyLsfI3/Dvz4ff8/G&#10;vf8AgZH/APGqP+Hfnw+/5+Nf/wDAyP8A+NV9c+WvtR5a+1HtJ9w5F2Pkb/h358Pv+fjX/wDwMj/+&#10;NUq/8E+/h9n/AI+Nf/8AA2P/AONV9ceWvtR5a+1HtJ9w5I9jzP4Q/Azwv8H7CW38O6cLZp8Ge6lY&#10;yTzY6bnPb2GB7V6cowAKQAAdqXNQ23qyrW2FopM0ZpDFopM0ZoAWikzRmgBaKTNGaAFopM0ZoAWi&#10;kzRmgBaKTNGaAFopM0ZoAWiiigDH1/79t/wL+lVI+lW9f+/bf8C/pVSPpVIlktFFFMQUUUUAFFFF&#10;ABRRRQAUUUUAFFFFABRRRQAUUUUAFFFFABRRRQAUUUUAFFFFABRRRQAUUUUAFFFFABRRRQAUUUUA&#10;FFFFABRRRQAUUUUAFFFFABRRRQAUUUUAFFFFABRRRQAUUUUAFFFFABRRRQAUUUUAFFFFABRRRQAU&#10;UUUAFFFFABRRRQAUUUUAFFFFABRRRQAUUUUAFFFFABRRRQAUUUUAI3Sqtz91qtN0qrc/dagDo7P/&#10;AI9IP9xf5VIwyKjs/wDj0g/3F/lUrdKgsoBWx/rpf++qNrf89pf++qcKKokbtb/ntL/31Rtb/ntL&#10;/wB9U6imIbtb/ntL/wB9UbW/57S/99U6igBu1v8AntL/AN9UbW/57S/99U6igBu1v+e0v/fVG1v+&#10;e0v/AH1TqKAG7W/57S/99UbW/wCe0v8A31TqKAG7W/57S/8AfVG1v+e0v/fVOooAbtb/AJ7S/wDf&#10;VG1v+e0v/fVOooAbtb/ntL/31Rtb/ntL/wB9U6igBu1v+e0v/fVG1v8AntJ/31TqKQzndf8AAel+&#10;IWaSdHiuT/y3iIVj9eMH8a5af4ba5YH/AIl+sCZOyT5Ugenf+lel0V5lbLcNXfM42fdaHpUcxxNB&#10;cqlddnqeWf8ACI+L84822/3t/wD9arEHw21u/ONR1kQx90t8kkenb+tel0VzLJ8Pf3m38zpecYhr&#10;3Ul6I53QPAel+HiskCPLcj/lvKQzD6cYH4V0G1v+e0n/AH1TqK9elRp0I8tONkeTVrVK0uapK7G7&#10;W/57S/8AfVG1v+e0v/fVOorYxG7W/wCe0v8A31Rtb/ntL/31TqKAG7W/57S/99UbW/57S/8AfVOo&#10;oAbtb/ntL/31Rtb/AJ7S/wDfVOooAbtb/ntL/wB9UbW/57S/99U6igBu1v8AntL/AN9UbW/57S/9&#10;9U6igBu1v+e0v/fVG1v+e0v/AH1TqKAG7W/57S/99UbW/wCe0v8A31TqKAG7W/57S/8AfVG1v+e0&#10;v/fVOooAbtb/AJ7S/wDfVG1v+e0v/fVOooAbtb/ntL/31Rtb/ntL/wB9U6igBu1v+e0v/fVG1v8A&#10;ntL/AN9U6igBu1v+e0v/AH1Rtb/ntL/31TqKAG7W/wCe0v8A31Rtb/ntL/31TqKAG7W/57S/99Ub&#10;W/57S/8AfVOooAbtb/ntL/31Rtb/AJ7S/wDfVOooAbtb/ntL/wB9UbW/57S/99U6igBu1v8AntL/&#10;AN9UbW/57S/99U6igBu1v+e0v/fVG1v+e0v/AH1TqKAG7W/57S/99UbW/wCe0v8A31TqKAG7W/57&#10;S/8AfVG1v+e0v/fVOooAbtb/AJ7S/wDfVG1v+e0v/fVOooAfbK3mHMjvx0Y5FW6q2/8ArT9KtVLK&#10;Rj6/9+2/4F/SqkfSrev/AH7b/gX9KqR9KaEyWiiimIKKKKACiiigAooooAKKKKACiiigAooooAKK&#10;KKACiiigAooooAKKKKACiiigAooooAKKKKACiiigAooooAKKKKACiiigAooooAKKKKACiiigAooo&#10;oAKKKKACiiigAooooAKKKKACiiigAooooAKKKKACiiigAooooAKKKKACiiigAooooAKKKKACiiig&#10;AooooAKKKKACiiigAooooAKKKKAEbpVW5+61Wm6VVufutQB0dn/x6Qf7i/yqVulRWf8Ax6Qf7i/y&#10;qVulQWUhRQKKokKM80yVj8qr95jgVZSzjVfmG89y1AWIcj1FGR6irH2SH/nmv5UfZIf+ea/lRcLF&#10;fI9RRkeoqx9kh/55r+VH2SH/AJ5r+VFwsV8j1FGR6irH2SH/AJ5r+VH2SH/nmv5UXCxXyPUUZHqK&#10;sfZIf+ea/lR9kh/55r+VFwsV8j1FGR6irH2SH/nmv5UfZIf+ea/lRcLFfI9RRkeoqx9kh/55r+VH&#10;2SH/AJ5r+VFwsV8j1FGR6irH2SH/AJ5r+VH2SH/nmv5UXCxXyPUUZHqKsfZIf+ea/lR9kh/55r+V&#10;FwsV8j1FGR6irH2SH/nmv5UfZIf+ea/lRcLFfI9RRkeoqx9kh/55r+VH2SH/AJ5r+VFwsV8j1FGR&#10;6irH2SH/AJ5r+VH2SH/nmv5UXCxXyPUUZHqKsfZIf+ea/lR9kh/55r+VFwsV8j1FGR6irH2SH/nm&#10;v5UfZIf+ea/lRcLFfI9RRkeoqx9kh/55r+VH2SH/AJ5r+VFwsV8j1FFWPskP/PNfypGs4mGAm33H&#10;FFwsQUUxcpI8bHLL39RTzxTEHSjI9aS3hF0zMx/dgkBR3qz9kh/55r+VK47FfI9RRkeoqx9kh/55&#10;r+VH2SH/AJ5r+VFwsV8j1FGR6irH2SH/AJ5r+VH2SH/nmv5UXCxXyPUUZHqKsfZIf+ea/lR9kh/5&#10;5r+VFwsV8j1FGR6irH2SH/nmv5UfZIf+ea/lRcLFfI9RRkeoqx9kh/55r+VH2SH/AJ5r+VFwsV8j&#10;1FGR6irH2SH/AJ5r+VH2SH/nmv5UXCxXyPUUZHqKsfZIf+ea/lR9kh/55r+VFwsV8j1FGR6irH2S&#10;H/nmv5UfZIf+ea/lRcLFfI9RRkeoqx9kh/55r+VH2SH/AJ5r+VFwsV8j1FGR6irH2SH/AJ5r+VH2&#10;SH/nmv5UXCxXyPUUZHqKsfZIf+ea/lR9kh/55r+VFwsV8j1FGR6irH2SH/nmv5UfZIf+ea/lRcLF&#10;fI9RRkeoqx9kh/55r+VH2SH/AJ5r+VFwsV8j1FGR6irH2SH/AJ5r+VH2SH/nmv5UXCxXyD3o61Y+&#10;yQ/881/Kq91ALdfMThR95e1FwsFFA5opiJLf/Wn6Vaqrb/60/SrVSyzH1/79t/wL+lVI+lW9f+/b&#10;f8C/pVSPpTRLJaKKKYgooooAKKKKACiiigAooooAKKKKACiiigAooooAKKKKACiiigAooooAKKKK&#10;ACiiigAooooAKKKKACiiigAooooAKKKKACiiigAooooAKKKKACiiigAooooAKKKKACiiigAooooA&#10;KKKKACiiigAooooAKKKKACiiigAooooAKKKKACiiigAooooAKKKKACiiigAooooAKKKKACiiigAo&#10;oooARulVbn7rVabpVW5+61AHR2f/AB6Qf7i/yqVulRWf/HpB/uL/ACqVulQWUhRQKKokif8A4+bb&#10;/f8A6VpDpWbJ/wAfNt/v/wBDWkOlJjQtFY/izxPp3gvw1qevatMbbTNOt3ubmVVLFI1GScDk8elc&#10;prPjw+G5F8V6rq1tb+Bbm3s4LKGO3d7h7m4lCq7nHCnfGoUerE1UYSnsgbSPQ6K5Jfif4aEuuJNq&#10;sVoNFvIrC9kucxpHPKEMabjgHd5iAY7titC08VW914qvdAWC9W7tLeO5kne0kW2ZXJACTEbGYbTl&#10;QcjvQ4SW6EpJ7G7RTM+9Gfesx3H0VHu/OlPB5NMB9FMzikJx3oC5JRTN3Gc0A8cHikA40tR7iD7f&#10;WnIcimMdRRRQAUUUUAFFFFABRRRQAUUUUAFFFFABRRRQAUUUUAZ0n/H/AC/7q089KY//AB/y/wC6&#10;v9aeelUSx2lnNsf99v51cqnpf/Hsf99v51cqSgorzPxt+0D4R8CeLJfDmovqc+rxW8d3Jb6dplxd&#10;lInJCsTGjYBKnr6V2nhjxHbeLdBs9XsluI7S6TfGt3A8EoGSPmRwGU8dCK1lSnGKnJaMjmV+W+ps&#10;UVmXPiDTrPV7LSp72GHUr1JJLa1dwJJljxvKr1IXcufTIrQB461m010Kuh9FYXjLxfpngPwtqXiH&#10;WrhrXStOhM9xMqFyiDqcDk1rW8y3EMcqHKSKGUn0NFna4XV7E9FIKWkMKKKKACiiigAooooAKKKK&#10;ACiiigAooooAKKKKACiiigAooooAKKKKACqupHFlL9P61aqrqX/HlL9P60CZEn3RS0ifdFLVkklv&#10;/rT9KtVVt/8AWn6VaqWWY+v/AH7b/gX9KqR9Kt6/9+2/4F/SqkfSmiWS0UUUxBRRRQAUUUUAFFFF&#10;ABRRRQAUUUUAFFFFABRRRQAUUUUAFFFFABRRRQAUUUUAFFFFABRRRQAUUUUAFFFFABRRRQAUUUUA&#10;FFFFABRRRQAUUUUAFFFFABRRRQAUUUUAFFFFABRRRQAUUUUAFFFFABRRRQAUUUUAFFFFABRRRQAU&#10;UUUAFFFFABRRRQAUUUUAFFFFABRRRQAUUUUAFFFFABRRRQAjdKq3P3Wq03Sqtz91qAOjs/8Aj0g/&#10;3F/lUrdKis/+PSD/AHF/lUrdKgspCigUVRJFJ/x823+//Q1pDpWbJ/x823+//Q1pDpSY0edftFaV&#10;d658CfH1jYwPc3c+i3SxQxjLO3lk4A7k44FeJ/Ej4leF/GnwC8B6BoOu2Osa5qV/oUVvptnOslwW&#10;juIJJN0YO5dqxuSWAxivq8+hrA034f8AhjR9Yk1bT/DulWOqSli97bWMUc77j82XCgnPfnmuqhXj&#10;SSur2d0ZTi5O6PkT42aFp+r+HvjLPfmRUsfGujv5iXLwqisLJHZyrAEBGblvunkYIzW98WNRk0aL&#10;4rWWhaxdx6ZZeDdIOnyw30kvlgzSgSI5YksQB8+ST3Jr6pm8MaRcxahDNpVlLDqPN7HJboy3JwF/&#10;eAj5+AB82eBioF8EeHo7SS1XQtNFtJAlq8Is49jQocpGV24KqScL0GeBXX9f2utraf8AgP8Al+Ji&#10;qFnf+t2fNk/wm025+MOpeEpNZ8SNoF54VXXbi1/t27Be+EzRifeJNw452AhM4+XgVy/gbxAPiXB8&#10;KtK+JHiW8tPDd14OOoJK2qyWC6jfrKEYyTIyFmSPDBd38RODivsn+xrD7b9uFlb/AGzyfs/2jyl8&#10;wxZz5e7GduedvTNZl/4A8M6po1rpN54e0q60q1wbexnsonghI6bIyu1ep6CoWNurSX/A0D2Ftv62&#10;POf2Z/EV7qnwknur7ULrWLGy1C/t9N1KcmSa7sYpnWGQt/GSq4DfxYB714D4K8Xl/iN8L/Eeh3t1&#10;bJ4n1qaC6bUfFcmoX99bmOU4ns1UQQqCq424KkKPWvtyzsoNPtora2iS3t4kEccUShURQMAKBwAB&#10;2rFs/h34X06/a+tPDekWt60wuGuYbCJJDLz8+4Lnd8zc9eT61EMVCM5ycfiKlSbgo3Pmf4f3PhvX&#10;xJ4q8ZePdT0L4iJ4olsmto9WkVoCt0Uisls8lDG8e3/lmSQxO7vSaXc+G/EOr+NPEPjvx5qXhjxj&#10;pXieSys44NWliaygWRBbxRWgOyVZFPJMbbt7c8V9QSeCvD0viBdek0LTX1xcAam1nGbkADH+t27u&#10;nHXpSXngnw9f65DrV1oWm3OsQAeVqEtnG1xHjptkI3DGT0NU8Wm27NX/AA8l5B7JnyB8RdS1jxD4&#10;5+KE+qa7Y+H9T0C8EOjXeoeK7jS/7MgEMbRTpapGyTK7EsS27ccrgY5tfGbU7iz8Ranr/iDXrfXk&#10;0zQrKefTNG8Ty6RfaRN5ZeS4tomAjuBIcMN4ycBdvOK+tdV8EeHdf1K21HU9B0zUtQtseRd3dnHL&#10;LFg5G12UleeeDRrHgbw54hv7a+1XQNM1O9tseRc3lnHNLFg5G1mUkYPPHeqWNScfd20/In2Dd9dz&#10;5g8Q6noHjrxn4/n8ceLNT8OQ6LpdldeHIm1eTTnige18w3YRGUSymXcpyGAKBcc8/QXwK1rWfEfw&#10;e8H6p4iVl1y80u3mvN6bGMhQEkjsT1/Gt3XfBXh7xNc21xrGhabq1xa/6iW9tI5ni5z8pZSV5APH&#10;pW2ihRgDArCtiI1YKCVv+Gt+O5pCm4y5mx9FFFcR0BRRRQAUUUUAFFFFABRRRQAUUUUAFFFFABRR&#10;RQBnP/x/y/7q/wBaeelMf/j/AJf91f6089KoljtL/wCPY/77fzq5VPS/+PY/77fzq5UlHyh4y1y9&#10;0P8Aa08VvZeNfD3gtn8NaerTeIIVkSf97NhUBmjwRyTyevSn/GueTxHf+DpZvFuh+KrWPSJ7i50a&#10;38QyaEmoPuC/bLeaNyrbSGXY7kLnOa+iNf8Ahx4U8U34vda8M6Pq94FCC4v9Phnk2joNzKTjk8e9&#10;Je/Djwpqel2emXnhnR7rTbLP2aznsInhgz12IVwufYCvRWKScZJbK34WOZ0m+bzPljTl8LeM/id8&#10;AfFFzc6xHb3+j3oin1vVJEnllgaIQqzI6rIxYn7o/ejG4MDWDa+NvtHjfwR4t0K9vLSXWfFxsZpt&#10;T8VSXV/d25eRHjfT0UQxRDCgDhlwnc5P2lqHhTRdVhsY73SLC8jsHWW0Se2Rxbuv3WjBHyEYGCMY&#10;qnH8O/C0GpS6jF4b0iK/llE8l0tjEJXkByHLBclgTkHrmt1joaXi9Fbfpd/5/gZug2nr/Vj4s+KU&#10;ujeI/hZ8Zdd8T+Kr228e2up32mwaWdVkQR26yBYLdbTcEZHj2sW2E/MzBhjjv/FEmieKPH/j638e&#10;+LL3w7F4e0mzn8Pww6zLp6RRtbl3ukCMolfzRt+bcBtAxzX0rqPgDwzrOpTajf8Ah3Sr2/mjMEt1&#10;c2MUkrxkYKMxUkrjjB4xUms+BvDviSa1m1fQtM1WW1/493vbOOZoen3Cynb0HT0qfryta3/A22+7&#10;8Q9g73/pmF8Cdc1nxL8HPB2qeId/9tXemQS3TSJsZ3Kj5ivYkYJHvXeU1QAoApc15k5KUnJK1zqg&#10;uWKTFoooqCwooooAKKKKACiiigAooooAKKKKACiiigAooooAKKKKACiiigAqrqX/AB5S/T+tWqq6&#10;l/x5S/T+tAmRJ90UtIn3RS1ZJJb/AOtP0q1VW3/1p+lWqllmPr/37b/gX9KqR9Kt6/8Aftv+Bf0q&#10;pH0polktFFFMQUUUUAFFFFABRRRQAUUUUAFFFFABRRRQAUUUUAFFFFABRRRQAUUUUAFFFFABRRRQ&#10;AUUUUAFFFFABRRRQAUUUUAFFFFABRRRQAUUUUAFFFFABRRRQAUUUUAFFFFABRRRQAUUUUAFFFFAB&#10;RRRQAUUUUAFFFFABRRRQAUUUUAFFFFABRRRQAUUUUAFFFFABRRRQAUUUUAFFFFABRRRQAUUUUAI3&#10;Sqtz91qtN0qrc/dagDo7P/j0g/3F/lUrdKis/wDj0g/3F/lUrdKgspCigUVRJFJ/x823+/8A0NaQ&#10;6Vmyf8fNt/v/ANDWkOlJjQcUcAdq534jeKpPBHgPxB4gigW6l0yxlu1hdiquUUtgkdM4rK8deP5v&#10;CXgax1+OzjuJLi5sIDC7kBRcTxxk5/2fMz74qVq7IZ2+ARQOa4/xB8XvBvhPXYtF1fxBZ2GpybD5&#10;ErH93vOE8xgCse7tvIz2rYi8YaNM2sqt/FnR223+7K/Zz5Yk+bPbYwbI4xTFobGMfSkOPXFVdK1a&#10;11zTLTULGXz7O6iSeGXaVDowBU4ODyCOtefeJviB4nufF+qaF4N0TTtVfRYIp9Sl1O7eBWaQFkt4&#10;dqN+8KgNubCjctLqF+p6WcfSgYz1rzNfiP4h8Y+HvDt/4H0G3uRq9q11Jd6zcGG2sduAYnCBnaQs&#10;WAAGPlJJ6CrPgz4sjxFoem3F3o15Fe3GqT6NOmnxtdQQTwu6PIZQBiElDhyB1APNOzEmj0Tik79a&#10;8g0f4n+LPFXi7VbHSoPC0OnWOqzaeqX+ozJfTJCyiWRYljIPJIHPUc4qTxR8WfEA8RarY+F9J0jU&#10;LfR5hbXA1TUTbTX9x5Yka3tFCkF1VlyXIGWx6kCQXPXBikzk1zXijxXN4e+H2qeIxZMs9lpsl99i&#10;uCFYMsZfy3xnB4wcZritH+J/izTrnwq/izRNIh0vxHNHbW13o99LI1vNJGXjWWOSNchsEZUnBxkY&#10;5pdbDuetcAUoryn4H/GhvivbeIBe6emkX2lXjw+SshZZLfe6pMCexMcgPuhqz8Ffi9L8WZPFEn9m&#10;rYWWm34gspA5Zrm3ZA8cxHbcpBAHYinZiuj06iiigoKKKKACiiigAooooAKKKKACiiigAooooAKK&#10;KKAM5/8Aj/l/3V/rTz0pj/8AH/L/ALq/1p56VRLHaX/x7H/fb+dXKp6X/wAex/32/nVypKE4oI4x&#10;Xnfxo+J9z8M9GsZtN0sa1qt5Owisd5QtDFG007gj+7Ghx6kqO9dHqPxB8P6P4Tg8S3+pwWeiTxRz&#10;R3cp+Vw4BQKByxORgAEml5ivrY6HAxik4PpXl/iT9o7wVoWgaVrEWpjUrG/1FNNDWqMWhcsA5kXb&#10;uXYCCVIDEdAa2NP+JFkdf1O01DU9Mjthe2tlYrA0vnF54BKiTBlCqzclcEjBGcHinZiujucAdqAA&#10;Olc/q3xA8O6DNqcWo6vbWT6ZbJeXvnNtEETsyozHoNxUgDqcdKTwd8QvDvxAtJ7jw/qkOpR27iOZ&#10;UDI8TEZAZGAZcjkZHPagdzoqKQHIpaBhRRRQAUUUUAFFFFABRRRQAUUUUAFFFFABRRRQAUUUUAFF&#10;FFABRRRQAVV1L/jyl+n9atVV1L/jyl+n9aBMiT7opaRPuilqySS3/wBafpVqqtv/AK0/SrVSyzH1&#10;/wC/bf8AAv6VUj6Vb1/79t/wL+lVI+lNEslooopiCiiigAooooAKKKKACiiigAooooAKKKKACiii&#10;gAooooAKKKKACiiigAooooAKKKKACiiigAooooAKKKKACiiigAooooAKKKKACiiigAooooAKKKKA&#10;CiiigAooooAKKKKACiiigAooooAKKKKACiiigAooooAKKKKACiiigAooooAKKKKACiiigAooooAK&#10;KKKACiiigAooooAKKKKACiiigBG6VVufutVpulVbn7rUAdHZ/wDHpB/uL/KpW6VFZ/8AHpB/uL/K&#10;pW6VBZSFFAoqiSKT/j5tv9/+hrSHSs2T/j5tv9/+hrSHSkxo4v40aTea/wDCTxjp2n20l5fXWlXE&#10;MFvFy0jtGQFHuTXmnjr4FaXB4C0WXQtBuH123vtKmKpcyuyqlzCZWKs5XhQxPHY17/j24o2j0FJe&#10;67oLXPn/AFiw1vw4nxP0E+D9R8RTeKrqaewvbWONraVJoEiWOd2YeWIypzuGNvK56Vj+PvA+raLr&#10;XhfwxaTG5/4TPSrbQNanRvmxaBXkuOeTug86Mn1ZK+mMD0rFTwdo8fiiXxGNOiOuSQfZjfNlnEfH&#10;yrk4UHAzjGcDNNMlxuQ+HfE+m6pqus6Jp8ciNoTw2s+U2xqzRK6qhzzhGXPpkV5/qFxrPw0+I/jD&#10;VIPC+qeJNO8RRW1zbvpKJI0dzDD5JhkDMNgYKjB+nLZxjn1PTtHs9LmvZbW1jt5L2b7RcMgwZZNq&#10;rub1OFUfgKu4HoKRR4VZaLq3gb4d+G/C3iDwnd+KNGubN/7VfRXLzW920nm7dgZS0eWYblPVRkYO&#10;a1vhFovi3w14S0+zttNh07Rzq0rQ6ZrE5+12GlEHy0BTcDKG/hY8KcFiRXr+BjoKMD0p3FY+bvHH&#10;hSfXYtY0Ow+GB0nxbcayLmy8TWEEQtk/eq4vWuch1baDuTGSxIAIOar+KfhzHo+tfEm2u/h5eeML&#10;vxNMbrSdUghjkSIyRqvltI7A25jlBfcOowQSRivpnAz0oxQm0rA1c878SeHtYPwH1HQp2fVtfPh5&#10;7N2jO5ri4+z7TgnqWbPX1qj8Pfgvp2jW/hzVNVvtc1fVNOto3gg1nUXnispjFtcpGflDAFlyQcAn&#10;FepYHpRil1uO2iR8q2/wz8aaN4O0KbRNLntdZ1T+0vD2qoSEe3tLi9lkiuzz/wAs1ZmHfEtew/Cr&#10;wfL4Q8VeOIY7B7LSHnsI9PJACyRRWMMR2/RlI+or0nAoxiq5nsTy63FoooqSwooooAKKKKACiiig&#10;AooooAKKKKACiiigAooooAzn/wCP+X/dX+tPPSmP/wAf8v8Aur/WnnpVEsdpf/Hsf99v51bY4qpp&#10;f/Hsf99v51bqWUeM+KPA/irx38X7rVLXVZfDGmaJpwsLKeSwiulvXn+e4ZVk4AASJM4/vdq5TR/B&#10;nirwj4f8J2t3pV74gtvAniCdUSGNPMv7F4HWC4iQthmi84DbnI2NjoK+kcD0oCgU07aEuN9Tw7xy&#10;dV8XeGItYsfA+oaebLxLp+ovbtHGL+/ghkQvKYgcggDAVm3ELnjgVFqPw91XxfN8WiLOfT5dUm06&#10;/wBFubhAp+0Q2kTRsPQrKgU+mDXu2Ae1GKL22BKzufOTeCvE+ueDP+Ewv9BnPiS88SWmv32gMV84&#10;2lt8kdsNx2llUeYATy3viu48FW+o+JfivrHjBtEv9A0ptJg0tI9SiEM95KsryGQxgkhVDBQW5OWx&#10;xXquPajHtRcXKC9KWiikWFFFFABRRRQAUUUUAFFFFABRRRQAUUUUAFFFFABRRRQAUUUUAFFFFABV&#10;XUv+PKX6f1q1VXUv+PKX6f1oEyJPuilpE+6KWrJJLf8A1p+lWqq2/wDrT9KtVLLMfX/v23/Av6VU&#10;j6Vb1/79t/wL+lVI+lNEslooopiCiiigAooooAKKKKACiiigAooooAKKKKACiiigAooooAKKKKAC&#10;iiigAooooAKKKKACiiigAooooAKKKKACiiigAooooAKKKKACiiigAooooAKKKKACiiigAooooAKK&#10;KKACiiigAooooAKKKKACiiigAooooAKKKKACiiigAooooAKKKKACiiigAooooAKKKKACiiigAooo&#10;oAKKKKACiiigBG6VVufutVpulVbn7rUAdHZ/8ekH+4v8qlbpUVn/AMekH+4v8qlbpUFlIUUCiqJI&#10;ZTtuLcnoH61pis64hFxGVP4EdjUaXd9Auzy458dGLFT+PFDQXNaisr+0b3/n1j/7+f8A1qP7Rvf+&#10;fWP/AL+f/WpWHc1aKyv7Rvf+fWP/AL+f/Wo/tG9/59Y/+/n/ANaiwXNWisr+0b3/AJ9Y/wDv5/8A&#10;Wo/tG9/59Y/+/n/1qLBc1aKyv7Rvf+fWP/v5/wDWo/tG9/59Y/8Av5/9aiwXNWisr+0b3/n1j/7+&#10;f/Wo/tG9/wCfWP8A7+f/AFqLBc1aKyv7Rvf+fWP/AL+f/Wo/tG9/59Y/+/n/ANaiwXNWisr+0b3/&#10;AJ9Y/wDv5/8AWo/tG9/59Y/+/n/1qLBc1aKyv7Rvf+fWP/v5/wDWo/tG9/59Y/8Av5/9aiwXNWis&#10;r+0b3/n1j/7+f/Wo/tG9/wCfWP8A7+f/AFqLBc1aKyv7Rvf+fWP/AL+f/Wo/tG9/59Y/+/n/ANai&#10;wXNWisr+0b3/AJ9Y/wDv5/8AWo/tG9/59Y/+/n/1qLBc1aKyv7Rvf+fWP/v5/wDWo/tG9/59Y/8A&#10;v5/9aiwXNWisr+0b3/n1j/7+f/Wo/tG9/wCfWP8A7+f/AFqLBc1aKyv7Rvf+fWP/AL+f/Wo/tG9/&#10;59Y/+/n/ANaiwXNWkPFZf9o3v/PrH/38/wDrUG+vpBtEMUWf4t5OP0osFx7HN/LjnAAqQ9KitoPI&#10;U7iWdjlmPc1MDimINLP7hh3Dtn86u1kNHPbSmW3I+b7yN0PvTv7Rvf8An1j/AO/n/wBak0NM1aKy&#10;v7Rvf+fWP/v5/wDWo/tG9/59Y/8Av5/9aiwXNWisr+0b3/n1j/7+f/Wo/tG9/wCfWP8A7+f/AFqL&#10;Bc1aKyv7Rvf+fWP/AL+f/Wo/tG9/59Y/+/n/ANaiwXNWisr+0b3/AJ9Y/wDv5/8AWo/tG9/59Y/+&#10;/n/1qLBc1aKyv7Rvf+fWP/v5/wDWo/tG9/59Y/8Av5/9aiwXNWisr+0b3/n1j/7+f/Wo/tG9/wCf&#10;WP8A7+f/AFqLBc1aKyv7Rvf+fWP/AL+f/Wo/tG9/59Y/+/n/ANaiwXNWisr+0b3/AJ9Y/wDv5/8A&#10;Wo/tG9/59Y/+/n/1qLBc1aKyv7Rvf+fWP/v5/wDWo/tG9/59Y/8Av5/9aiwXNWisr+0b3/n1j/7+&#10;f/Wo/tG9/wCfWP8A7+f/AFqLBc1aKyv7Rvf+fWP/AL+f/Wo/tG9/59Y/+/n/ANaiwXNWisr+0b3/&#10;AJ9Y/wDv5/8AWo/tG9/59Y/+/n/1qLBc1aKyv7Rvf+fWP/v5/wDWo/tG9/59Y/8Av5/9aiwXNWis&#10;r+0b3/n1j/7+f/Wo/tG9/wCfWP8A7+f/AFqLBc1aq6mR9ik56gAfnVT+0b3/AJ9Y/wDv5/8AWppW&#10;4u5FafaqKciNP5miwFhPuilooqiSS3/1p+lWqq2/+tP0q1Ussx9f+/bf8C/pVSPpVvX/AL9t/wAC&#10;/pVSPpTRLJaKKKYgooooAKKKKACiiigAooooAKKKKACiiigAooooAKKKKACiiigAooooAKKKKACi&#10;iigAooooAKKKKACiiigAooooAKKKKACiiigAooooAKKKKACiiigAooooAKKKKACiiigAooooAKKK&#10;KACiiigAooooAKKKKACiiigAooooAKKKKACiiigAooooAKKKKACiiigAooooAKKKKACiiigAoooo&#10;ARulVbn7rVabpVW5+61AHR2f/HpB/uL/ACqVulRWf/HpB/uL/KpW6VBZSFFAoqiQo71l+KfE+neC&#10;/Dmpa7q1ytppunwPc3EzfwooyfqfQV+fnjL/AIKceKp9am/4RTwxpNppCsREdWEs08i9mOx0C59O&#10;frXrYHK8VmTaw8b263sctbE08P8AGz9GM0Zr8yv+HmHxP/6AnhX/AMBLj/4/R/w8w+J//QE8K/8A&#10;gJcf/H69n/VbM/5F96OT+0sOfprmjNfmV/w8w+J//QE8K/8AgJcf/H6P+HmHxP8A+gJ4V/8AAS4/&#10;+P0/9Vsz/kX3oP7Sw5+muaM1+ZX/AA8w+J//AEBPCv8A4CXH/wAfo/4eYfE//oCeFf8AwEuP/j9H&#10;+q2Z/wAi+9B/aWHP01zRmvzK/wCHmHxP/wCgJ4V/8BLj/wCP0f8ADzD4n/8AQE8K/wDgJcf/AB+j&#10;/VbM/wCRfeg/tLDn6a5ozX5lf8PMPif/ANATwr/4CXH/AMfo/wCHmHxP/wCgJ4V/8BLj/wCP0f6r&#10;Zn/IvvQf2lhz9Nc0Zr8yv+HmHxP/AOgJ4V/8BLj/AOP0f8PMPif/ANATwr/4CXH/AMfo/wBVsz/k&#10;X3oP7Sw5+muaM1+ZX/DzD4n/APQE8K/+Alx/8fo/4eYfE/8A6AnhX/wEuP8A4/R/qtmf8i+9B/aW&#10;HP01zRmvzK/4eYfE/wD6AnhX/wABLj/4/R/w8w+J/wD0BPCv/gJcf/H6P9Vsz/kX3oP7Sw5+muaM&#10;1+ZX/DzD4n/9ATwr/wCAlx/8fo/4eYfE/wD6AnhX/wABLj/4/R/qtmf8i+9B/aWHP01zRmvzK/4e&#10;YfE//oCeFf8AwEuP/j9H/DzD4n/9ATwr/wCAlx/8fo/1WzP+Rfeg/tLDn6a5ozX5lf8ADzD4n/8A&#10;QE8K/wDgJcf/AB+j/h5h8T/+gJ4V/wDAS4/+P0f6rZn/ACL70H9pYc/TXNGa/Mr/AIeYfE//AKAn&#10;hX/wEuP/AI/R/wAPMPif/wBATwr/AOAlx/8AH6P9Vsz/AJF96D+0sOfprmjNfmV/w8w+J/8A0BPC&#10;v/gJcf8Ax+j/AIeYfE//AKAnhX/wEuP/AI/R/qtmf8i+9B/aWHP01zRmvzK/4eYfE/8A6AnhX/wE&#10;uP8A4/R/w8w+J/8A0BPCv/gJcf8Ax+j/AFWzP+Rfeg/tLDn6a5pK/Mv/AIeYfE//AKAnhX/wEuP/&#10;AI/R/wAPMPif/wBATwr/AOAlx/8AH6P9Vsz/AJF96D+0sOfppRX5l/8ADzD4n/8AQE8K/wDgJcf/&#10;AB+j/h5h8T/+gJ4V/wDAS4/+P0f6rZn/ACL70H9pYc/TSlr8yv8Ah5h8T/8AoCeFf/AS4/8Aj9H/&#10;AA8w+J//AEBPCv8A4CXH/wAfo/1WzP8AkX3oP7Sw5+muaM1+ZX/DzD4n/wDQE8K/+Alx/wDH6P8A&#10;h5h8T/8AoCeFf/AS4/8Aj9H+q2Z/yL70H9pYc/TXNGa/Mr/h5h8T/wDoCeFf/AS4/wDj9H/DzD4n&#10;/wDQE8K/+Alx/wDH6P8AVbM/5F96D+0sOfprmjNfmV/w8w+J/wD0BPCv/gJcf/H6P+HmHxP/AOgJ&#10;4V/8BLj/AOP0f6rZn/IvvQf2lhz9Nc0Zr8yv+HmHxP8A+gJ4V/8AAS4/+P0f8PMPif8A9ATwr/4C&#10;XH/x+j/VbM/5F96D+0sOfprmjNfmV/w8w+J//QE8K/8AgJcf/H6P+HmHxP8A+gJ4V/8AAS4/+P0f&#10;6rZn/IvvQf2lhz9Nc0Zr8yv+HmHxP/6AnhX/AMBLj/4/R/w8w+J//QE8K/8AgJcf/H6P9Vsz/kX3&#10;oP7Sw5+muaM1+ZX/AA8w+J//AEBPCv8A4CXH/wAfo/4eYfE//oCeFf8AwEuP/j9H+q2Z/wAi+9B/&#10;aWHP01zRmvzK/wCHmHxP/wCgJ4V/8BLj/wCP0f8ADzD4n/8AQE8K/wDgJcf/AB+j/VbM/wCRfeg/&#10;tLDn6a5ozX5lf8PMPif/ANATwr/4CXH/AMfo/wCHmHxP/wCgJ4V/8BLj/wCP0f6rZn/IvvQf2lhz&#10;9Nc0Zr8yv+HmHxP/AOgJ4V/8BLj/AOP0f8PMPif/ANATwr/4CXH/AMfo/wBVsz/kX3oP7Sw5+mua&#10;M1+ZX/DzD4n/APQE8K/+Alx/8fo/4eYfE/8A6AnhX/wEuP8A4/R/qtmf8i+9B/aWHP01zRmvzK/4&#10;eYfE/wD6AnhX/wABLj/4/R/w8w+J/wD0BPCv/gJcf/H6P9Vsz/kX3oP7Sw5+muaM1+ZX/DzD4n/9&#10;ATwr/wCAlx/8fo/4eYfE/wD6AnhX/wABLj/4/R/qtmf8i+9B/aWHP01zRmvzK/4eYfE//oCeFf8A&#10;wEuP/j9H/DzD4n/9ATwr/wCAlx/8fo/1WzP+Rfeg/tLDn6a5zSV+Zf8Aw8w+J/8A0BPCv/gJcf8A&#10;x+voL9l39uWH40eI4/CfifS4NE8Q3CM1nNaOxtroqMsgDZKMACQCSDg81x4nh7MMJSdWpDRb2ZpT&#10;x9CpLlT1PrKijrRXzh6BJb/60/SrVVbf/Wn6VaqWWY+v/ftv+Bf0qpH0q3r/AN+2/wCBf0qpH0po&#10;lktFFFMQUUUUAFFFFABRRRQAUUUUAFFFFABRRRQAUUUUAFFFFABRRRQAUUUUAFFFFABRRRQAUUUU&#10;AFFFFABRRRQAUUUUAFFFFABRRRQAUUUUAFFFFABRRRQAUUUUAFFFFABRRRQAUUUUAFFFFABRRRQA&#10;UUUUAFFFFABRRRQAUUUUAFFFFABRRRQAUUUUAFFFFABRRRQAUUUUAFFFFABRRRQAUUUUAI3Sqtz9&#10;1qtN0qrc/dagDo7P/j0g/wBxf5VK3SorP/j0g/3F/lUrdKgspCigUVRJ8/ft33Dw/sweL9jFCxtF&#10;OO4N3CCPyJr8lq/WP9vP/k2LxZ/v2f8A6Vw1+TlfsnBytgpv+9+iPlc0/jL0CiiivvDxgooopgFF&#10;FFABRRRQAUUUUAFFFFABRRRQAUUUUAFFFFABRRRQAUUUUAFFFFABRRRQAUUUZoAKK7LWfhXq+i/D&#10;PQPHTyWtxoWsXU1lGYJC0kE0ecpKuPlJAJGCeBSan8LNX0f4W6P49u5bWHSNXvZbKzgMh8+Uxg75&#10;AuMbAQRnPXHFcixdF295b2+fY09nPt0v8jjqK0PD2h3HiXxDpuj2pRLu/uY7WIynChnYKpb0GT19&#10;qv8Aj/wTf/DjxprHhjVWhfUNLuDbTNbsWjLAA/KSBkcjsK09vT51T5tXqTySabtsYFFJ0Azxn1pc&#10;HJGOR1Fa80b7iswoooppp7CCiiimAUUUUAFFFFABRRRQAUUUUAFFFFABRRRQAUUUUAFFFFABRRRQ&#10;AUUUUAFFFFABRRRQAV6F+ztM9v8AHv4eOjFD/b9kMj0Mygj8iR+Nee13/wCz7/yXb4ef9h+x/wDR&#10;6VwY+zwlW/8AK/yNaP8AEj6n7UxNuQU6o4PuCpK/m57n3pJb/wCtP0q1VW3/ANafpVqpZZj6/wDf&#10;tv8AgX9KqR9Kt6/9+2/4F/SqkfSmiWS0UUUxBRRRQAUUUUAFFFFABRRRQAUUUUAFFFFABRRRQAUU&#10;UUAFFFFABRRRQAUUUUAFFFFABRRRQAUUUUAFFFFABRRRQAUUUUAFFFFABRRRQAUUUUAFFFFABRRR&#10;QAUUUUAFFFFABRRRQAUUUUAFFFFABRRRQAUUUUAFFFFABRRRQAUUUUAFFFFABRRRQAUUUUAFFFFA&#10;BRRRQAUUUUAFFFFABRRRQAjdKq3P3Wq03Sqtz91qAOjs/wDj0g/3F/lUrdKis/8Aj0g/3F/lUrdK&#10;gspCigUVRJ88ft5/8mxeLP8Afsv/AErhr8nPSv1j/bz/AOTYvFn+/Zf+lcNfk56V+y8Hf7jP/F+i&#10;PlM1/jL0CiiivuzxwooopgFFFFABRRRQAUUUUAFFFFABRRRQAUUUUAFFFFABRRRQAUUUUAFFFFAB&#10;RRRQAUUUUAfRX7PMT/FL4N/Er4Vcy6i0K+ItDjOSTcQECVFHqy44HXJr2yOw0f8A4W8fA8Nhba8f&#10;hV4HmfTNMnTzobvVgiPK5T+MgsBjGcg9wK+IfCPjHW/AWvQa14d1OfR9WgDCK7tiA6hhhhyCOQSK&#10;ms/H3iTTvGLeLLXW7y38StO102qRybZmlbO5ie+cnI6HJ4r5HF5NVr16k4TtF6pf3mkvyX4s76WJ&#10;jCCTV2vy3sfVPhbW7v4vfC/w1418ZWFnD4m0rx1p9hpur29jHaPeRO6GSFljVQwTGc44246g52vH&#10;WhD40+Kfj18NLeCF/Eljrkev6LKEXzWA2R3EYbGSNpDAepNfLPjL46+PfiBqWl3+v+J72/uNKlE9&#10;ju2qlvICDvVVAXdkDnGaz9P+K3jDSvHFx4ys/EN7beKbguZtVjKiaTcAGzxg5AHbtXIsjxC99SSa&#10;u0leyd00vTTX1NHiYJ99v1/zPtLR7XwdN8V/Hlpaiyhi+GHheDS9KnOmC/CTKcXV59nUZmaNsDnO&#10;OTTPDt/4T8eeP/gvrKznxPr0ms3NtN4g/wCEZbS7fUbYQudrAqI3dGAGR2PtXxL4a+IPiXwd4oPi&#10;TRNbvNN11md2voZP3jlzl92eGBPUHIroNe/aA+IniXxPpfiHUPFt/Nq+l7jYTgqotSwwxRAu0Ejq&#10;cZNZTyDEc2k76b31vZp9Nm9dy1jIctrEvx1+IeqeO/Heow38VjbWekXdzZWFrp9lHbRwwrKQF+QA&#10;v90csSevPNedVNeXk+oXlxd3MjTXNxI00sjdXdiSzH3JJNQ19phqKw9GNKOljzak/aScmFFFFdRm&#10;FFFFABRRRQAUUUUAFFFFABRRRQAUUUUAFFFFABRRRQAUUUUAFFFFABRRRQAUUUUAFd/+z7/yXb4e&#10;f9h+x/8AR6VwFd/+z7/yXb4ef9h+x/8AR6VwY/8A3Sr/AIX+RrS/iR9T9p4PuCpKjg+4Kkr+bnuf&#10;eklv/rT9KtVVt/8AWn6VaqWWY+v/AH7b/gX9KqR9Kt6/9+2/4F/SqkfSmiWS0UUUxBRRRQAUUUUA&#10;FFFFABRRRQAUUUUAFFFFABRRRQAUUUUAFFFFABRRRQAUUUUAFFFFABRRRQAUUUUAFFFFABRRRQAU&#10;UUUAFFFFABRRRQAUUUUAFFFFABRRRQAUUUUAFFFFABRRRQAUUUUAFFFFABRRRQAUUUUAFFFFABRR&#10;RQAUUUUAFFFFABRRRQAUUUUAFFFFABRRRQAUUUUAFFFFABRRRQAjdKq3P3Wq03Sqtz91qAOjs/8A&#10;j0g/3F/lUrdKis/+PSD/AHF/lUrdKgspCigUVRJ4H+3Bpdzq/wCzT4xhtImmkjjguGVRkhI7iN3P&#10;4KrH8K/JDPHFfu9qlhFqNnLbzRpNDKhR45ACrqRggg9Qa+PvGn/BOjwTrmtT3ulalqvh+GZixs7Y&#10;xyxIT/c3jIHtk1+gcOZ5h8upSoYjRN3TPEx+DnXkpwPzipa+/D/wTT8O/wDQ4a3/AN+IP8KP+Haf&#10;h3/ocNb/AO/EH/xNfZ/605b/ADP7jyv7OxHY+A6K+/P+Hafh3/ocNb/78Qf/ABNH/DtPw7/0OGt/&#10;9+IP/iaP9act/mf3B/Z2I7HwHRX35/w7T8O/9Dhrf/fiD/4mj/h2n4d/6HDW/wDvxB/8TR/rTlv8&#10;z+4P7OxHY+A6K+/P+Hafh3/ocNb/AO/EH/xNH/DtPw7/ANDhrf8A34g/+Jo/1py3+Z/cH9nYjsfA&#10;dFffn/DtPw7/ANDhrf8A34g/+Jo/4dp+Hf8AocNb/wC/EH/xNH+tOW/zP7g/s7Edj4Dor78/4dp+&#10;Hf8AocNb/wC/EH/xNH/DtPw7/wBDhrf/AH4g/wDiaP8AWnLf5n9wf2diOx8B0V9+f8O0/Dv/AEOG&#10;t/8AfiD/AOJo/wCHafh3/ocNb/78Qf8AxNH+tOW/zP7g/s7Edj4Dor78/wCHafh3/ocNb/78Qf8A&#10;xNH/AA7T8O/9Dhrf/fiD/wCJo/1py3+Z/cH9nYjsfAdFffn/AA7T8O/9Dhrf/fiD/wCJo/4dp+Hf&#10;+hw1v/vxB/8AE0f605b/ADP7g/s7Edj4Dor78/4dp+Hf+hw1v/vxB/8AE0f8O0/Dv/Q4a3/34g/+&#10;Jo/1py3+Z/cH9nYjsfAdFffn/DtPw7/0OGt/9+IP/iaP+Hafh3/ocNb/AO/EH/xNH+tOW/zP7g/s&#10;7Edj4Dor78/4dp+Hf+hw1v8A78Qf/E0f8O0/Dv8A0OGt/wDfiD/4mj/WnLf5n9wf2diOx8B0V9+f&#10;8O0/Dv8A0OGt/wDfiD/4mj/h2n4d/wChw1v/AL8Qf/E0f605b/M/uD+zsR2PgOivvz/h2n4d/wCh&#10;w1v/AL8Qf/E0f8O0/Dv/AEOGt/8AfiD/AOJo/wBact/mf3B/Z2I7HwHRX35/w7T8O/8AQ4a3/wB+&#10;IP8A4mj/AIdp+Hf+hw1v/vxB/wDE0f605b/M/uD+zsR2PgOivvz/AIdp+Hf+hw1v/vxB/wDE0f8A&#10;DtPw7/0OGt/9+IP/AImj/WnLf5n9wf2diOx8B0V9+f8ADtPw7/0OGt/9+IP/AImj/h2n4d/6HDW/&#10;+/EH/wATR/rTlv8AM/uD+zsR2PgOivvz/h2n4d/6HDW/+/EH/wATR/w7T8O/9Dhrf/fiD/4mj/Wn&#10;Lf5n9wf2diOx8B0V9+f8O0/Dv/Q4a3/34g/+Jo/4dp+Hf+hw1v8A78Qf/E0f605b/M/uD+zsR2Pg&#10;Oivvz/h2n4d/6HDW/wDvxB/8TR/w7T8O/wDQ4a3/AN+IP/iaP9act/mf3B/Z2I7HwHRX35/w7T8O&#10;/wDQ4a3/AN+IP/iaP+Hafh3/AKHDW/8AvxB/8TR/rTlv8z+4P7OxHY+A6K+/P+Hafh3/AKHDW/8A&#10;vxB/8TR/w7T8O/8AQ4a3/wB+IP8A4mj/AFpy3+Z/cH9nYjsfAdFffn/DtPw7/wBDhrf/AH4g/wDi&#10;aP8Ah2n4d/6HDW/+/EH/AMTR/rTlv8z+4P7OxHY+A6K+/P8Ah2n4d/6HDW/+/EH/AMTR/wAO0/Dv&#10;/Q4a3/34g/8AiaP9act/mf3B/Z2I7HwHRX35/wAO0/Dv/Q4a3/34g/8AiaP+Hafh3/ocNb/78Qf/&#10;ABNH+tOW/wAz+4P7OxHY+A6K+/P+Hafh3/ocNb/78Qf/ABNH/DtPw7/0OGt/9+IP/iaP9act/mf3&#10;B/Z2I7HwHRX35/w7T8O/9Dhrf/fiD/4mj/h2n4d/6HDW/wDvxB/8TR/rTlv8z+4P7OxHY+A6K+/P&#10;+Hafh3/ocNb/AO/EH/xNH/DtPw7/ANDhrf8A34g/+Jo/1py3+Z/cH9nYjsfAdFffn/DtPw7/ANDh&#10;rf8A34g/+Jo/4dp+Hf8AocNb/wC/EH/xNH+tOW/zP7g/s7Edj4Dor78/4dp+Hf8AocNb/wC/EH/x&#10;NH/DtPw7/wBDhrf/AH4g/wDiaP8AWnLf5n9wf2diOx8B0V9+f8O0/Dv/AEOGt/8AfiD/AOJo/wCH&#10;afh3/ocNb/78Qf8AxNH+tOW/zP7g/s7Edj4Cr0r9mrS7nWPj/wCAILSJppU1m2uGCjpHG4kdvwVW&#10;P4V9Zj/gmn4dP/M363/34g/wr3P4BfspeEvgXcy32lxz6hrMyeW+p37BpAndUAACg4GccnHNedmH&#10;E+CnhpwotuTVtu5tRy+qqictEj3eD7gqSkRdq0tfjx9SSW/+tP0q1VW3/wBafpVqpZZj6/8Aftv+&#10;Bf0qpH0q3r/37b/gX9KqR9KaJZLRRRTEFFFFABRRRQAUUUUAFFFFABRRRQAUUUUAFFFFABRRRQAU&#10;UUUAFFFFABRRRQAUUUUAFFFFABRRRQAUUUUAFFFFABRRRQAUUUUAFFFFABRRRQAUUUUAFFFFABRR&#10;RQAUUUUAFFFFABRRRQAUUUUAFFFFABRRRQAUUUUAFFFFABRRRQAUUUUAFFFFABRRRQAUUUUAFFFF&#10;ABRRRQAUUUUAFFFFACN0qrc/darTdKq3P3WoA6Oz/wCPSD/cX+VSt0qKz/49IP8AcX+VSt0qCykK&#10;KAKKokMZpjRKx6Cn0UxDPJX0o8lfSn0UAM8lfSjyV9KfRQAzyV9KPJX0p9FADPJX0o8lfSn0UAM8&#10;lfSjyV9KfRQAzyV9KPJX0p9FADPJX0o8lfSn0UAM8lfSjyV9KfRQAzyV9KPJX0p9FADPJX0o8lfS&#10;n0UAM8lfSjyV9KfRQAzyV9KPJX0p9FADPJX0o8lfSn0UAM8lfSjyV9KfRQAzyV9KPJX0p9FADPJX&#10;0o8lfSn0UAM8lfSjyV9KfRQAzyV9KPJX0p9FADPJX0o8lfSn0UAM8lfSjyV9KfRQAzyV9KPJX0p9&#10;FADPJX0o8lfSn0UAM8lfSjyV9KfRQAzyV9KPJX0p9FADPJX0o8lfSn0UAM8lfSjyV9KfRQAzyV9K&#10;PJX0p9FADPJX0o8lfSn0UAM8lfSjyV9KfRQAzyV9KPJX0p9FADPJX0o8lfSn0UAM8lfSnKgXoKWi&#10;gAooooAkt/8AWn6Vaqtbj94fpVmpZZj6/wDftv8AgX9KqR9Kt6/9+2/4F/SqkfSmiWS0UUUxBRRR&#10;QAUUUUAFFFFABRRRQAUUUUAFFFFABRRRQAUUUUAFFFFABRRRQAUUUUAFFFFABRRRQAUUUUAFFFFA&#10;BRRRQAUUUUAFFFFABRRRQAUUUUAFFFFABRRRQAUUUUAFFFFABRRRQAUUUUAFFFFABRRRQAUUUUAF&#10;FFFABRRRQAUUUUAFFFFABRRRQAUUUUAFFFFABRRRQAUUUUAFFFFABRRRQAjdKq3P3Wq03Sqt19xq&#10;AOjs/wDj0g/3F/lUp5qGzObSDHTYv8qnqCxnkp/dFHkp/dFPooAZ5Kf3RR5Kf3RT6KAGeSn90UeS&#10;n90U+igBnkp/dFHkp/dFPooAZ5Kf3RR5Kf3RT6KAGeSn90UeSn90U+igBnkp/dFHkp/dFPooAZ5K&#10;f3RR5Kf3RT6KAGeSn90UeSn90U+igBnkp/dFHkp/dFPooAZ5Kf3RR5Kf3RT6KAGeSn90UeSn90U+&#10;igBnkp/dFHkp/dFPooAZ5Kf3RR5Kf3RT6KAGeSn90UeSn90U+igBnkp/dFHkp/dFPooAZ5Kf3RR5&#10;Kf3RT6KAGeSn90UeSn90U+igBnkp/dFHkp/dFPooAZ5Kf3RR5Kf3RT6KAGeSn90UeSn90U+igBnk&#10;p/dFHkp/dFPooAZ5Kf3RR5Kf3RT6KAGeSn90UeSn90U+igBnkp/dFHkp/dFPooAZ5Kf3RR5Kf3RT&#10;6KAGeSn90UeSn90U+igBnkp/dFHkp/dFPooAZ5Kf3RR5Kf3RT6KAGeSn90UeSn90U+igBnkp/dFH&#10;kp/dFPooAZ5Kf3RR5Kf3RT6KAGeSn90UeSn90U+igBnkp/dFHkp/dFPooAZ5Kf3RR5Kf3RT6KAGr&#10;GqHIGDTqKKAMfX/v23/Av6VUj6Va18jzLYd/m/pVWP7tUiWS0UUUxBRRRQAUUUUAFFFFABRRRQAU&#10;UUUAFFFFABRRRQAUUUUAFFFFABRRRQAUUUUAFFFFABRRRQAUUUUAFFFFABRRRQAUUUUAFFFFABRR&#10;RQAUUUUAFFFFABRRRQAUUUUAFFFFABRRRQAUUUUAFFFFABRRRQAUUUUAFFFFABRRRQAUUUUAFFFF&#10;ABRRRQAUUUUAFFFFABRRRQAUUUUAFFFFABRRRQAjdKr3C5U1ZPNRSLlTQBJpGtRwAW1ywjA4R2PB&#10;9jW6rq6gqQynuDmuNurYPnIzWVNpaM3SlYdz0mivL20kUn9kj/JpWC56jRXl39kj/Jo/skf5NFgu&#10;eo0V5d/ZI/yaP7JH+TRYLnqNFeXf2SP8mj+yR/k0WC56jRXl39kj/Jo/skf5NFgueo0V5d/ZI/ya&#10;P7JH+TRYLnqNFeXf2SP8mj+yR/k0WC56jRXl39kj/Jo/skf5NFgueo0V5d/ZI/yaP7JH+TRYLnqN&#10;FeXf2SP8mj+yR/k0WC56jRXl39kj/Jo/skf5NFgueo0V5d/ZI/yaP7JH+TRYLnqNFeXf2SP8mj+y&#10;R/k0WC56jRXl39kj/Jo/skf5NFgueo0V5d/ZI/yaP7JH+TRYLnqNFeXf2SP8mj+yR/k0WC56jRXl&#10;39kj/Jo/skf5NFgueo0V5d/ZI/yaP7JH+TRYLnqNFeXf2SP8mj+yR/k0WC56jRXl39kj/Jo/skf5&#10;NFgueo0V5d/ZI/yaP7JH+TRYLnqNFeXf2SP8mj+yR/k0WC56jRXl39kj/Jo/skf5NFgueo0V5d/Z&#10;I/yaP7JH+TRYLnqNFeXf2SP8mj+yR/k0WC56jRXl39kj/Jo/skf5NFgueo0V5d/ZI/yaP7JH+TRY&#10;LnqNFeXf2SP8mj+yR/k0WC56jRXl39kj/Jo/skf5NFgueo0V5d/ZI/yaP7JH+TRYLnqNFeXf2SP8&#10;mj+yR/k0WC56jRXl39kj/Jo/skf5NFgueo0V5d/ZI/yaP7JH+TRYLnqNFeXf2SP8mj+yR/k0WC56&#10;jRXl39kj/Jo/skf5NFgueo1Xu763skLTypGB6nk/hXnK6So//XVy209YyDtosO5rzXzald+btKoB&#10;hQfT1qzGOKq20O3FXEGKYh1FFFMQUUUUAFFFFABRRRQAUUUUAFFFFABRRRQAUUUUAFFFFABRRRQA&#10;UUUUAFFFFABRRRQAUUUUAFFFFABRRRQAUUUUAFFFFABRRRQAUUUUAFFFFABRRRQAUUUUAFFFFABR&#10;RRQAUUUUAFFFFABRRRQAUUUUAFFFFABRRRQAUUUUAFFFFABRRRQAUUUUAFFFFABRRRQAUUUUAFFF&#10;FABRRRQAUUUUAFIwpaKAIHizULW2TV0gZppWgCj9l+lH2X2FXtvtRs9qAKP2X2FH2X2FXtntRs9q&#10;AKP2X2FH2X2FXtntRs9qAKP2X2FH2X2FXtntRs9qAKP2X2FH2X2FXtntRs9qAKP2X2FH2X2FXtnt&#10;Rs9qAKP2X2FH2X2FXtntRs9qAKP2X2FH2X2FXtntRs9qAKP2X2FH2X2FXtntRs9qAKP2X2FH2X2F&#10;XtntRs9qAKP2X2FH2X2FXtntRs9qAKP2X2FH2X2FXtntRs9qAKP2X2FH2X2FXtntRs9qAKP2X2FH&#10;2X2FXtntRs9qAKP2X2FH2X2FXtntRs9qAKP2X2FH2X2FXtntRs9qAKP2X2FH2X2FXtntRs9qAKP2&#10;X2FH2X2FXtntRs9qAKP2X2FH2X2FXtntRs9qAKP2X2FH2X2FXtntRs9qAKP2X2FH2X2FXtntRs9q&#10;AKP2X2FH2X2FXtntRs9qAKP2X2FH2X2FXtntRs9qAKP2X2FH2X2FXtntRs9qAKP2X2FH2X2FXtnt&#10;Rs9qAKP2X2FH2X2FXtntRs9qAKP2X2FH2X2FXtntRs9qAKP2X2FH2X2FXtntRs9qAKP2X2FH2X2F&#10;XtntRs9qAKP2X2FH2X2FXtntRs9qAKP2X2FH2X2FXtntRs9qAKP2X2FH2X2FXtntRs9qAKP2X2FH&#10;2X2FXtntRs9qAKP2X2FH2X2FXtntRs9qAKP2X2FH2X2FXtntRt9qAKItRUqQbas7PalC0AMRNtSA&#10;Yox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pGIUZNZWt+KNK8N2xudV1Kz0y2zjzr24SFP++mIFFrga1FcN/wALu8Af9Dz4&#10;a/8ABxb/APxdH/C7vAH/AEPHhr/wc2//AMXT5X2C53NFcN/wu7wB/wBDx4a/8HNv/wDF0f8AC7vA&#10;H/Q8eGv/AAc2/wD8XRyvsF0dzRXDf8Lu8Af9Dx4a/wDBzb//ABdH/C7/AAB/0PPhr/wc2/8A8XRZ&#10;hdHc0Vw3/C7vAH/Q8eGv/Bzb/wDxdH/C7vAH/Q8eGv8Awc2//wAXRZhdHc0Vw3/C7vAH/Q8eGv8A&#10;wc2//wAXR/wu7wB/0PHhr/wc2/8A8XRyvsF0dzRXDf8AC7vAH/Q8eGv/AAc2/wD8XR/wu7wB/wBD&#10;x4a/8HNv/wDF0cr7Bc7miuG/4Xd4A/6Hjw1/4Obf/wCLo/4Xd4A/6Hjw1/4Obf8A+Lo5X2C6O5or&#10;hv8Ahd3gD/oePDX/AIOLf/4uj/hd3gD/AKHnw1/4OLb/AOLoswujuaKytE8UaV4ktvtOlalZ6pb5&#10;x51lOkyZ/wB5SRWqpBpW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CcCikc4U0Aec/Hb4r23wd+G2s+J54xcSWkYW3tycedMx2xp9MnJ9gT2r8i/iB8RvEX&#10;xR8RXGt+JdTm1K9lYsokY+XCD/BGvRVHoK+//wDgotO3/CkLVQ2A2t24IHf93Ma+Gfgg/hYfELTI&#10;vFmhzeIbO4ljt4LFZ/JiaZ5FUNMR8xQAsdqkEnAzjNdtFJR5jCo23Y4HaPT9KNo9BX2gvw++G2ka&#10;1400WzsPh8fE48YXGn6fpfi68uEEVoFAjSNIpA3zSHAZuOvNcX8JvC2g3vxD1TwVrHw68N/8JYut&#10;MuppruqSW9nZWm8KYLFVk3tIMkgkvkY69a19on0I5WfMeB6CjAz0r7M8M/AzwR4W0jX9du9L0S4t&#10;7jxbPodhD46u57WO2t4m4QJHhzO5OAW4VQCR1z84fE7wlp3hP4zazoF3Z3nhfSLbUfKkt3YXk1pC&#10;SMlSCBLgEleRkEd6pTTYmmjgsD0FG0egr2r44fs4j4G6BZ32peIV1C61a5LaRb29m6rPZBQ3nys2&#10;PKf5lHlYJ65IrX/ZeGg+KtZTRdf8A+GNS0LSrefVNa8Qail0bmG0QFjyk6pnOEX5e4680OStdBbW&#10;zPn7aD2/SkAGOlfTXwJ1Lwd488Y6vDf/AAw8LR+CdKS71jUdSu1umurayDMyRBhOE3nKxr8v54rv&#10;/B/wW8Dy+G/B07+F/DV/d+Nhd6hFY6tqs1vfGNpGENrp+07UaNQvzyghicfSfaJO1hqNz4nwPQVP&#10;Pp1xa21tcTW7xwXIZoZGXAkAOCR64PFSatZ/2fq17a+TLbmCd4vJnx5ibWI2tjuMYNdJ4s/5ErwT&#10;/wBe1z/6PatSDkMDHSjaM9K634Y6v4b0PxP9r8T+Hp/FNqsDra6VFIUSa6IxF5uCGMYPVVOTxivd&#10;fFOh+APCHxN+Htl4g8DWlpe65pog8TeGNKklkGmTTPtgkhBdmWYKVcxkn071DlZ2sUlc+Xdo9BRg&#10;elfYr/A7wV8Ovjd8M/hJqOiJ4jv729e+1jW7yOSMXMDpL5NtEAQNqhQWI53cdjXyTr0Edrr2qQQo&#10;I4YruaNEHRVDsAPyFOMlIGrGeQAOQAKMqe4r0f4B219cePLj+yonl1eLRtTlsfJXdItwtlMY2Qf3&#10;w2CD1BAI5rpvt/7QYX/j58d/993FDlYVjzf4f/EXxF8L/EVvrfhrU5tOvImBIjY+XMufuSL0dT6H&#10;1r9dfgT8WLb4xfDXRfE8EYt3u4ytxbg58mZSVkTPpuHHsR61+VXx9tbu0+JMy6jE0OpvpmmSXqyK&#10;Fc3DWMBlZgP4i5Yk9ySe9fcP/BOmdj8EbtCxKjW7kAen7uH/AOvXPWSceY1pt3sfXYORRSJ90Utc&#10;R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2QZU/SnUEZGKAP&#10;lj9vbwvd+IvgZfSWsbSnTLyHUJFUZPlruRj+Akz9Aa/NXw/rEnh7XdO1WGNJZbK5juUSTO1ijBgD&#10;jnHFftl4i0iLU7OaCWJZYpFKPG4yrqRggg9QRXwr8Vv2A/tWsXF94L1WLTreZy/9m6grGOInskig&#10;kL7EHHrXXRqKK5WZTi3qjxa3/acN1rGrajr/AIC8OeIZbvWX161FyJozZ3TYyA6OGkj4B2OSKi0/&#10;9pme8uby58XeC9A8Z3cmqya1bXN6stvLbXLEHAaJlLxggEI2QMcV1P8AwwX8QB/zFNA/7/z/APxm&#10;j/hgz4gf9BPQP+/8/wD8Zra9PuZ2mc1bftSapqcmsr4w8NaR40s7/VzrsVrfGaFbS727d0ZidTsI&#10;Cgocg4981574n+Jmu+LPiPdeN7u4SPXprtb1ZIox5cTrjYFU5G1QoABz05r2f/hgz4gf9BPQP+/8&#10;/wD8Zo/4YM+IH/QT0D/v/P8A/GaalTWzC0zxnxB8V/F/ivSr/TdZ8QXmp2N9f/2nPFdMHBuSCDIC&#10;RleOMLgcDjip9D+KF/4c+G3iHwfYWdtBFr08Ml/qI3faZIo+VgBztCbvmPGTXr//AAwZ8QP+gnoH&#10;/f8An/8AjNH/AAwZ8QP+gnoH/f8An/8AjNHPDa4cs+x5BpXxQv8AQ/hjrXgqws7W2ttZu4rm/wBQ&#10;Xd9onSMfJATnAjDHdjGSe+K7XwR+03feEtB8OWt34V0bxBqvhfzP7A1e/MwmsA53YKo4WQKxJUMO&#10;DXVf8MGfED/oJ6B/3/n/APjNH/DBnxA/6Cegf9/5/wD4zQ5U31Dll2PnXUdQuNW1C5vruQzXVzK0&#10;0shGCzsSWP5k1u+ItTtbzwr4VtYZlkuLOCdJ0AOULTFlzkdxzxXtv/DBnxA/6Cegf9/5/wD4zR/w&#10;wZ8QP+gnoH/f+f8A+M0/aQ7k8kux5H8IPia3wh8a2/iaLQdN8QXlqh+zQ6oHMcMh6SqEI+Ydiemc&#10;9cGush/aIj03x+njPSvAmhad4hSO4K3TXF3cn7TLjF0fOlfMifNt7fNyDgY7D/hgz4gf9BPQP+/8&#10;/wD8Zo/4YM+IH/QT0D/v/P8A/Galypt3uVyy7HIeG/2n/Eeir4Plv9PsfEOqeFtRlv8AT9U1FpDc&#10;hZQwkgdlYboyzFvUHocVyPxA8f6N40iQ6f4F0fwrdmdp5rvTbi6kectnKsJpXAGTngCvXf8Ahgz4&#10;gf8AQT0D/v8Az/8Axmj/AIYM+IH/AEE9A/7/AM//AMZo5qd7phyy7Hz/AOH/ABFqXhXVodT0m6az&#10;vodwSVQrcMpVlZWBVlKkgqQQQSCK90l/ac0g6XIE0C5GpNpIs1Y2ulfZ1uwo/wBK2/Yt2dwJ2btu&#10;DjHern/DBnxA/wCgnoH/AH/n/wDjNH/DBfxAP/MT0D/v/P8A/GablTe7BRkuh8/eIfEOo+K9XuNV&#10;1a6a9v7jaZJ2ULkKoVQFUAABVUAAAAAAV+lP7BPha78O/A2xku42jbU7ybUI1YYPlttRT+Ij3D2I&#10;rxz4U/sB/ZdYt77xnqsOowRMH/s2wVhHKR2eRsEr7AD68190+HdHj0y0hghiWGGJQiRoMKqgYAAH&#10;QAcVz1aia5Ylwg73Zvp90UtA6CiuU2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GvGHByKoz6VHKclQa0KKAMY6DEf4RSf2BF/cH5VtUuaBmJ/YEX9wflR/YE&#10;X9wflW3mjNAjE/sCL+4Pyo/sCL+4PyrbzRmgDE/sCL+4Pyo/sCL+4PyrbzRmgDE/sCL+4Pyo/sCL&#10;+4PyrbzRmgDE/sCL+4Pyo/sCL+4PyrbzRmgDE/sCL+4Pyo/sCL+4PyrbzRmgDE/sCL+4PyoGhQ5+&#10;4K280ZzQMzrfS44m4UVejjEYwOKdRQI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BQABgAI&#10;AAAAIQAZcMIF3AAAAAUBAAAPAAAAZHJzL2Rvd25yZXYueG1sTI9BS8NAEIXvgv9hGcGb3cRgsDGb&#10;Uop6KoKtIN6myTQJzc6G7DZJ/72jF708eLzhvW/y1Ww7NdLgW8cG4kUEirh0Vcu1gY/9y90jKB+Q&#10;K+wck4ELeVgV11c5ZpWb+J3GXaiVlLDP0EATQp9p7cuGLPqF64klO7rBYhA71LoacJJy2+n7KEq1&#10;xZZlocGeNg2Vp93ZGnidcFon8fO4PR03l6/9w9vnNiZjbm/m9ROoQHP4O4YffEGHQpgO7syVV50B&#10;eST8qmTLJBV7MJDGyRJ0kev/9MU3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4O1SwWwYAAC4dAAAOAAAAAAAAAAAAAAAAADwCAABkcnMvZTJvRG9jLnhtbFBLAQIt&#10;AAoAAAAAAAAAIQADxtfypMsAAKTLAAAVAAAAAAAAAAAAAAAAAMMIAABkcnMvbWVkaWEvaW1hZ2Ux&#10;LmpwZWdQSwECLQAUAAYACAAAACEAGXDCBdwAAAAFAQAADwAAAAAAAAAAAAAAAACa1AAAZHJzL2Rv&#10;d25yZXYueG1sUEsBAi0AFAAGAAgAAAAhAFhgsxu6AAAAIgEAABkAAAAAAAAAAAAAAAAAo9UAAGRy&#10;cy9fcmVscy9lMm9Eb2MueG1sLnJlbHNQSwUGAAAAAAYABgB9AQAAlNYAAAAA&#10;">
                <v:shape id="Shape 3233" o:spid="_x0000_s106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9uAyAAAAOMAAAAPAAAAZHJzL2Rvd25yZXYueG1sRE9fa8Iw&#10;EH8X/A7hBnsRTSrWaWcUETYEX1Yn+Ho0t7asuZQmardPvwjCHu/3/1ab3jbiSp2vHWtIJgoEceFM&#10;zaWG0+fbeAHCB2SDjWPS8EMeNuvhYIWZcTfO6XoMpYgh7DPUUIXQZlL6oiKLfuJa4sh9uc5iiGdX&#10;StPhLYbbRk6VmkuLNceGClvaVVR8Hy9Ww3Q2cs6/2yDno988PXzsz3k+0/r5qd++ggjUh3/xw703&#10;cb5K0oVapskL3H+KAMj1HwAAAP//AwBQSwECLQAUAAYACAAAACEA2+H2y+4AAACFAQAAEwAAAAAA&#10;AAAAAAAAAAAAAAAAW0NvbnRlbnRfVHlwZXNdLnhtbFBLAQItABQABgAIAAAAIQBa9CxbvwAAABUB&#10;AAALAAAAAAAAAAAAAAAAAB8BAABfcmVscy8ucmVsc1BLAQItABQABgAIAAAAIQB4y9uA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58" o:spid="_x0000_s106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uZfywAAAOIAAAAPAAAAZHJzL2Rvd25yZXYueG1sRI9ba8JA&#10;FITfC/6H5RT6VjdR0RhdRXpBH+sF1LdD9jQJZs+G7NZEf31XKPRxmJlvmPmyM5W4UuNKywrifgSC&#10;OLO65FzBYf/5moBwHlljZZkU3MjBctF7mmOqbctbuu58LgKEXYoKCu/rVEqXFWTQ9W1NHLxv2xj0&#10;QTa51A22AW4qOYiisTRYclgosKa3grLL7scoWCf16rSx9zavPs7r49dx+r6feqVenrvVDISnzv+H&#10;/9obrWA8iuNhMpwM4HEp3AG5+AUAAP//AwBQSwECLQAUAAYACAAAACEA2+H2y+4AAACFAQAAEwAA&#10;AAAAAAAAAAAAAAAAAAAAW0NvbnRlbnRfVHlwZXNdLnhtbFBLAQItABQABgAIAAAAIQBa9CxbvwAA&#10;ABUBAAALAAAAAAAAAAAAAAAAAB8BAABfcmVscy8ucmVsc1BLAQItABQABgAIAAAAIQAzAuZfywAA&#10;AOIAAAAPAAAAAAAAAAAAAAAAAAcCAABkcnMvZG93bnJldi54bWxQSwUGAAAAAAMAAwC3AAAA/wIA&#10;AAAA&#10;" filled="f" stroked="f">
                  <v:textbox inset="0,0,0,0">
                    <w:txbxContent>
                      <w:p w14:paraId="5A1FBFA2" w14:textId="239693FB" w:rsidR="00C50D5A" w:rsidRDefault="00C50D5A" w:rsidP="00C50D5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9" o:spid="_x0000_s1067" style="position:absolute;left:5842;top:1872;width:1617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1slygAAAOIAAAAPAAAAZHJzL2Rvd25yZXYueG1sRI9BS8NA&#10;FITvgv9heYI3u0kjko3dhGKV9mhboXp7ZJ9JMPs2ZNcm+utdQfA4zMw3zKqabS/ONPrOsYZ0kYAg&#10;rp3puNHwcny6yUH4gGywd0wavshDVV5erLAwbuI9nQ+hERHCvkANbQhDIaWvW7LoF24gjt67Gy2G&#10;KMdGmhGnCLe9XCbJnbTYcVxocaCHluqPw6fVsM2H9evOfU9N//i2PT2f1OaogtbXV/P6HkSgOfyH&#10;/9o7oyFT2a1SaZrB76V4B2T5AwAA//8DAFBLAQItABQABgAIAAAAIQDb4fbL7gAAAIUBAAATAAAA&#10;AAAAAAAAAAAAAAAAAABbQ29udGVudF9UeXBlc10ueG1sUEsBAi0AFAAGAAgAAAAhAFr0LFu/AAAA&#10;FQEAAAsAAAAAAAAAAAAAAAAAHwEAAF9yZWxzLy5yZWxzUEsBAi0AFAAGAAgAAAAhAMfzWyXKAAAA&#10;4gAAAA8AAAAAAAAAAAAAAAAABwIAAGRycy9kb3ducmV2LnhtbFBLBQYAAAAAAwADALcAAAD+AgAA&#10;AAA=&#10;" filled="f" stroked="f">
                  <v:textbox inset="0,0,0,0">
                    <w:txbxContent>
                      <w:p w14:paraId="2E510F1A" w14:textId="77777777" w:rsidR="00C50D5A" w:rsidRDefault="00C50D5A" w:rsidP="00C50D5A">
                        <w:pPr>
                          <w:spacing w:line="256" w:lineRule="auto"/>
                        </w:pPr>
                        <w:r>
                          <w:rPr>
                            <w:b/>
                            <w:w w:val="115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22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w w:val="115"/>
                            <w:sz w:val="22"/>
                          </w:rPr>
                          <w:t>Editar</w:t>
                        </w:r>
                        <w:proofErr w:type="spellEnd"/>
                        <w:r>
                          <w:rPr>
                            <w:b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w w:val="115"/>
                            <w:sz w:val="22"/>
                          </w:rPr>
                          <w:t>Perfil</w:t>
                        </w:r>
                        <w:proofErr w:type="spellEnd"/>
                        <w:r>
                          <w:rPr>
                            <w:b/>
                            <w:w w:val="115"/>
                            <w:sz w:val="22"/>
                          </w:rPr>
                          <w:t>"</w:t>
                        </w:r>
                      </w:p>
                    </w:txbxContent>
                  </v:textbox>
                </v:rect>
                <v:shape id="Picture 61" o:spid="_x0000_s106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UBsygAAAOMAAAAPAAAAZHJzL2Rvd25yZXYueG1sRE/dS8Mw&#10;EH8X/B/CCb65dJtdR102hjAUhox94PZ4a86mrLmUJnbVv94Igo/3+77Zore16Kj1lWMFw0ECgrhw&#10;uuJSwWG/epiC8AFZY+2YFHyRh8X89maGuXZX3lK3C6WIIexzVGBCaHIpfWHIoh+4hjhyH661GOLZ&#10;llK3eI3htpajJJlIixXHBoMNPRsqLrtPq6A7n9++k+XL+GjN6rR/fF8PD5u1Uvd3/fIJRKA+/Iv/&#10;3K86zk/TcTrN0iyD358iAHL+AwAA//8DAFBLAQItABQABgAIAAAAIQDb4fbL7gAAAIUBAAATAAAA&#10;AAAAAAAAAAAAAAAAAABbQ29udGVudF9UeXBlc10ueG1sUEsBAi0AFAAGAAgAAAAhAFr0LFu/AAAA&#10;FQEAAAsAAAAAAAAAAAAAAAAAHwEAAF9yZWxzLy5yZWxzUEsBAi0AFAAGAAgAAAAhALANQGzKAAAA&#10;4wAAAA8AAAAAAAAAAAAAAAAABwIAAGRycy9kb3ducmV2LnhtbFBLBQYAAAAAAwADALcAAAD+AgAA&#10;AAA=&#10;">
                  <v:imagedata r:id="rId23" o:title=""/>
                </v:shape>
                <v:shape id="Shape 62" o:spid="_x0000_s106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A/4ywAAAOMAAAAPAAAAZHJzL2Rvd25yZXYueG1sRI9BT8Mw&#10;DIXvSPyHyEjcWApoo+2WTWgTAk3aoYUfYBqvrdY4VRO27N/jAxJH28/vvW+1SW5QZ5pC79nA4ywD&#10;Rdx423Nr4Ovz7SEHFSKyxcEzGbhSgM369maFpfUXruhcx1aJCYcSDXQxjqXWoenIYZj5kVhuRz85&#10;jDJOrbYTXsTcDfopyxbaYc+S0OFI246aU/3jDMTTfl+1h/d6u3DXvPreJe12yZj7u/S6BBUpxX/x&#10;3/eHlfovz/N8XhSFUAiTLECvfwEAAP//AwBQSwECLQAUAAYACAAAACEA2+H2y+4AAACFAQAAEwAA&#10;AAAAAAAAAAAAAAAAAAAAW0NvbnRlbnRfVHlwZXNdLnhtbFBLAQItABQABgAIAAAAIQBa9CxbvwAA&#10;ABUBAAALAAAAAAAAAAAAAAAAAB8BAABfcmVscy8ucmVsc1BLAQItABQABgAIAAAAIQBmfA/4ywAA&#10;AOMAAAAPAAAAAAAAAAAAAAAAAAcCAABkcnMvZG93bnJldi54bWxQSwUGAAAAAAMAAwC3AAAA/wIA&#10;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63" o:spid="_x0000_s107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xHVxwAAAOMAAAAPAAAAZHJzL2Rvd25yZXYueG1sRE9fa8Iw&#10;EH8X9h3CDXzTpMM51xllKOIQfGi3D3Brbm2xuZQm0/jtl4Hg4/3+33IdbSfONPjWsYZsqkAQV860&#10;XGv4+txNFiB8QDbYOSYNV/KwXj2Mlpgbd+GCzmWoRQphn6OGJoQ+l9JXDVn0U9cTJ+7HDRZDOoda&#10;mgEvKdx28kmpubTYcmposKdNQ9Wp/LUawulwKOrjvtzM7XVRfG+jtNuo9fgxvr+BCBTDXXxzf5g0&#10;P1Oz7PlFZa/w/1MCQK7+AAAA//8DAFBLAQItABQABgAIAAAAIQDb4fbL7gAAAIUBAAATAAAAAAAA&#10;AAAAAAAAAAAAAABbQ29udGVudF9UeXBlc10ueG1sUEsBAi0AFAAGAAgAAAAhAFr0LFu/AAAAFQEA&#10;AAsAAAAAAAAAAAAAAAAAHwEAAF9yZWxzLy5yZWxzUEsBAi0AFAAGAAgAAAAhAO9bEdX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65" o:spid="_x0000_s107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8vkyQAAAOIAAAAPAAAAZHJzL2Rvd25yZXYueG1sRI9Na8JA&#10;EIbvQv/DMgUvopv4haauUgSxnsToxduYnSah2dmQXTXtr+8KgseHd95nZhar1lTiRo0rLSuIBxEI&#10;4szqknMFp+OmPwPhPLLGyjIp+CUHq+VbZ4GJtnc+0C31uQgSdgkqKLyvEyldVpBBN7A1cci+bWPQ&#10;B2xyqRu8B7mp5DCKptJgyWFDgTWtC8p+0qtR8Bdvsl1vb8/bNAhk1F74YC9Kdd/bzw8Qnlr/Gn62&#10;v3Q4Px5O5qPRZAyPlwKDXP4DAAD//wMAUEsBAi0AFAAGAAgAAAAhANvh9svuAAAAhQEAABMAAAAA&#10;AAAAAAAAAAAAAAAAAFtDb250ZW50X1R5cGVzXS54bWxQSwECLQAUAAYACAAAACEAWvQsW78AAAAV&#10;AQAACwAAAAAAAAAAAAAAAAAfAQAAX3JlbHMvLnJlbHNQSwECLQAUAAYACAAAACEALuvL5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C56BB18" w14:textId="3C55F4EA" w:rsidR="00C50D5A" w:rsidRDefault="00C50D5A" w:rsidP="00DB3F7F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6BF61540" wp14:editId="37902534">
                <wp:extent cx="5943600" cy="3898430"/>
                <wp:effectExtent l="76200" t="76200" r="76200" b="83185"/>
                <wp:docPr id="738266566" name="Grupo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1261643766" name="Shape 32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063407" name="Shape 89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5550727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28FE4" w14:textId="3D163FAE" w:rsidR="00C50D5A" w:rsidRDefault="00C50D5A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7939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5842" y="1194"/>
                            <a:ext cx="51652" cy="3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B8D4A" w14:textId="700120DC" w:rsidR="00C50D5A" w:rsidRPr="0081245A" w:rsidRDefault="0081245A" w:rsidP="00C50D5A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Podemos cambiar 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n</w:t>
                              </w: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uestro nombre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 de</w:t>
                              </w: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 usuario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, foto</w:t>
                              </w: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 de perfil o correo</w:t>
                              </w:r>
                              <w:r w:rsidR="00C50D5A"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512004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90040899" name="Shape 9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9152067" name="Shape 95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7230926" name="Shape 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318876" name="Shape 97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F61540" id="Grupo 256" o:spid="_x0000_s1072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Q4FWCAAAWy0AAA4AAABkcnMvZTJvRG9jLnhtbOxabY+bRhD+Xqn/&#10;AfGxUmLABhsrvihNclGktI0a9wdgjG0UDBTw+S6/vs/M7uLFBpu7vDRpr1Ivi3eYnZ2ZnXlmlmfP&#10;b7eJcRMVZZylM9N+aplGlIbZMk7XM/Ov+fWTiWmUVZAugyRLo5l5F5Xm86uff3q2z6eRk22yZBkV&#10;Bpik5XSfz8xNVeXTwaAMN9E2KJ9meZRicpUV26DCY7EeLItgD+7bZOBYljfYZ8UyL7IwKkv8+kpM&#10;mlfMf7WKwuqP1aqMKiOZmZCt4r8F/13Q38HVs2C6LoJ8E4dSjOABUmyDOMWiNatXQRUYuyI+YbWN&#10;wyIrs1X1NMy2g2y1isOI94Dd2NbRbt4U2S7nvayn+3VeqwmqPdLTg9mGv9+8KfIP+ftCSI/huyz8&#10;WEIvg32+nurz9LwWxMZi/1u2hD2DXZXxxm9XxZZYYEvGLev3rtZvdFsZIX50/dHQs2CGEHPDiT8Z&#10;DaUFwg3MdPJeuHkt3/SssefJ9/yJ65LdBsFULMqCSsHI8PCk8qCs8vOU9WET5BHboCRlvC+MeAlH&#10;dzzbGw1ZqDTYQhFMZwwdj2UjIUCt9FrqStVmiKyE7h+mzrNKCabhrqzeRBlbJbh5V1bC15cYsa2X&#10;hpB8DoOstgnc/peBYRl7g/mObHk2ajK7QbYxhmSI8eSYzNHIJKdunkON2DI6eY40sos8XY1YytjN&#10;GU7VZ+9jjewiT4S8Pjz9Blnn3u2+5ulpH/teBrJ1C7XuHMdwrXwq2Cg3C29T6WcYGQFlA4vjRJ6V&#10;dM7J6RAE5uxlYAEqcsoOYohMxEN57M8Tw1mIWMWI88SwPxGPe3GGYYnY14mF7HKvBfINZZo5GQ25&#10;Zm7DKMg2c1I68s0c6uRTmAcVqYq2TENjPzPVqTM2iI3yaNH8NruJ5hlTVkcREmsfZpNUp6q5QWCO&#10;saBVFOrfnPnplGpdEV0VnfpX0AvD9adsrg4xaMMcvWslkA61YFVmSby8jpOENl0W68XLpDBuAuj1&#10;2r52r5X6G2QJu0+a0WtKek5hIsCKtLDIlncItkUmYABgCwabrPhkGntAgJlZ/r0Lisg0krcp0oZv&#10;j0ZkR34YuWMHD4U+s9BngjQEq5lZmXB3Gr6s8IRXdnkRrzdYyeYDkGYvkDNXMYVjZK5yKqSSD8hc&#10;3yqFjX3H8oYjC7FNT2ET1u+XTmATsKXDY1u2J46AAgVD11WZnUbCeApN6G7RO4fZ4/HEokRGrAE3&#10;wJJilEp3J3GylUqPks7Y9X2vk6EeIjmJtTLUc5gQrJOhnsHGvmeNKH+1MtXT1wWmegqTGuriqiew&#10;C1z1JCbV1MW1kcguqJTiZp1DpQidfHVTXbK9bqtLfHWLCTN0upRusUtsdZud8VLdXpc0qxvsDEvd&#10;WBdcgGJdbYBulo5up/Ou6uhmOq9OR7dS94lydANdMLyjW+gMy37GcXTjnOGm2+XCQXJ047S4EHLk&#10;/xlmdUJDiioEyhAxROo4j/cIiDF5Pyxpw8WYvB+aRG4T5P3wpC0Bpa0gzXnZ6UySMDh0fbZKB47J&#10;+22VThOTN7ZK0KyG8jW8dbBPgrd0DgjeOtgIwVs4MSfbGtkd4K1waZPRrUhlbeBWnGIWROHGA8IN&#10;d4s4/DX6pONcERkPL2BBRrVqOeyIY42U63hOrifV2eDftprGVS4ststsNVEknTapbewwybhX31Pb&#10;mkJ8Ms3hRbVL4RCnoojf77k58dKJtg7rSyQlFKxtSFmqKX2YZGUkFPs5iP+a/pP+/oj4ezYOO5pW&#10;nu26rjWmUysQ/5+oV1GbJ5HhsxHbUb+RZi83IIteFEW230TBEsWRiEGNF+ihVzfLsV0R+ezRRDqV&#10;qgbsoYvkz/1BB/FO+I+qBvJCdLQMGsxMCkdcUqnKAOdJkVBwqatBKn0bP4CQfuHyiyQWJVd1u7gV&#10;3b1aGfesGHGERLWIgagUMRBVIgY/WoXoOO7YH8IzTr2Frd8wPip10eT84t7iTkYik9m2PxJxXHmL&#10;a3su5oS7oJD9l9yl1sb36i55HE7xv7xAwOikJ375ogVvVTtqjojLmm0vHtug+LjLn+CuAzkgXsRJ&#10;XN3xvQ3OLQmV3ryPQzp/9KC115HqbFzvjOpIBTJa3fAZzChq8S5OfRzyrcXB98ocwYGi1OGnk+DV&#10;5DKgx4Y8iyTOVRuKxnLnADxHty8tyhM3O6+ycLeN0kpcVRVRAiVkabmJ8xIBYhptF9ESceztkj2I&#10;ml0hhWTGDWVVRFWITlkwXaGpJX9H5KonWOKDkCR/r/DLPRgCFK7vScBWH6iJT1hOHKjJ+EsFYJZU&#10;BFoeQtRv1eUa+XAja+KjvNK7XCKStEcwiiKNmd6JDaESaj1KafiR9Xlyb9XseqokptV5h54VeNTV&#10;eGsX/myD6/JFDdew7WR6Ld66NFzyAZWpUBWuAUTMPlv5SFoBObgggYXaChMQclnCVQkeqCbp6Lj3&#10;6rI3u9yHSqStI652IuYg3kXU28AndAVgu86Ir0epF12kSwY3DdDbsxuOe+N0yVGE0NprOa6COBFj&#10;SNeCf+6Zvf7j7XHf8mEPy6tTkLjh9b/K/S5fwjwGj763h4/Bo1ncPAaP7+xuzfPGztDyqU/WQB18&#10;v9XAFnXd9IVRh4wohDxUZlJl9IMu1egOQF0Vc2Y5gBP9DkCSdBOjXKuRzBmeOupo5fkw1CE/O1Aa&#10;OYs68G1CjeYE2uhAHXPsCbADQYl6oZAcsINXEBig456/rf0p4pqSrgtvKDPo0j2iDnVd/0Nfynv2&#10;eGhPJuPjuMGtja8TNxjjNtsq7GCialG++Bg71CdLSiOPseOxYuECrccHPfyFKr7g5QQivzamT4T1&#10;Z4z1b6Kv/gEAAP//AwBQSwMECgAAAAAAAAAhADq0R7//9gAA//YAABUAAABkcnMvbWVkaWEvaW1h&#10;Z2UxLmpwZWf/2P/gABBKRklGAAEBAQBgAGAAAP/bAEMAAwICAwICAwMDAwQDAwQFCAUFBAQFCgcH&#10;BggMCgwMCwoLCw0OEhANDhEOCwsQFhARExQVFRUMDxcYFhQYEhQVFP/bAEMBAwQEBQQFCQUFCRQN&#10;Cw0UFBQUFBQUFBQUFBQUFBQUFBQUFBQUFBQUFBQUFBQUFBQUFBQUFBQUFBQUFBQUFBQUFP/AABEI&#10;Aso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oooqyAooooAKKKKACiiigAooooAKKKKACiiigAooooAKKKKACiiigAooooAKKKKACiii&#10;gAooooAKKKKACiiigAooooAKKKKACiiigAoooPSgCGXp+Fcj4h/4/V/3f6muum6VyPiH/j8X/d/q&#10;a3ofGiZbGXRRRXpmIUUUUAFFFFABRRRQAUUUUAFFFFABRRRQAUUUUAFFFFABRRRQAUUUUAFFFFAB&#10;RRRQAUUUUAFFFFABRRRQAVNb3c1o2YZWjP8Asng1DRRa+4HQWXi2VMLcxiUf304P5VuWer2l8B5U&#10;o3f3G4NcHR0Oc9O9c8qEZbFqTR6RRXFWPiC7ssLv86MfwSc/rXQWPiW1uwFkP2eQ9n6fnXJOjKOx&#10;akmatFAIYAggg96KwLCiiigQUUUUAFFFFABRRRQAUUUUAFFFFABRRRQAUUUUAFFFFABRRRQAUUUU&#10;AFFFFABRRRQAUUUUAFFFBYKpJIAHOTQAVFc3cVnEZJnCKO57/SsnUvFENvlLYec/97ooP9a5m6vJ&#10;r6XzJnLt2B6D6CumFBy1exDlbYvazrsmpExxgx24P3e7e5/wqppf/H/B/vf41Vqzpn/H/D9f8a7X&#10;FRg0iE7s7eDlRVgdKrW/3R9KsjpXkGwUUUUwCiiigAooooAKKKKACiiigAooooAKKKKACiiigAoo&#10;ooAKKKKACiiigAooooAKKKKACiiigAooooAKKKKACiiigAooooAKKKKACiiigAooooAKKKKACiii&#10;gAooooAKKKKACiiigAooooAKKKKACiiigAooooAKKKKACiiigAooooAKKKKACiiigAooooAKKKKA&#10;CiiigAooooAKKKKACg9KKD0oAhm6VyPiH/j8X/d/qa66bpXF+JryGHUkjkkCMyZG7p1NdFBXmTLY&#10;o0UAgjIII9RR3r0jEKKKKACiiigAooooAKKKKACiiigAooooAKKKKACiignHXigAoqN7qGP70qL9&#10;WqB9WtE6zA4/ujNVyvsF0W6Kz2161Xpvb6LULeIox92Jz9SBVckn0FdGtRWMfEPPEH/j1NPiJ+0C&#10;/wDfVP2UgujborFHiJscwD/vqlHiL1g/JqPZyC6NmispfEMRPzQuPoQanTW7V+rMh91pckl0HdF6&#10;iooryCb7kyN9DUo5qLNAFFFFIAooooAKKKKAA80UUUAWrPVLmwYGGVlXuh5U/hW/ZeLI5CFuYzEf&#10;76cj/wCtXLUVlKnGe6KTaPRILmK6TfFIsinupqSvO4J5LZ98UjRt6qa3LLxZLHhblBKP768N/hXJ&#10;LDtfCWpJ7nUUVVstVtb8fuZVLf3ScN+VWjxXM01uXcKKKKQBRRRQAUUUUAFFFFABRRRQAUUUUAFF&#10;FFABRRRQAUUUUAFFFFABRRVK71mzsgRJMpb+4nJppOWwPQu02WVIULyOsajqWOBXM3fi2RgRbRCP&#10;/afk/lWLcXc14+6aRpD/ALR4rpjQb+IjnSOnvvFUEGVt1M7j+Lov/wBeuev9VudRP76T5OuxeFH4&#10;VTorrhTjDYhtsMUUUVqSFWdM/wCP+H6/41Wqzpv/AB/wfWpl8LGtztrf7o+lWR0qtb/dH0qyOleM&#10;bhRRRTAKKKKACiiigAooooAKKKKACiiigAooooAKKKKACiiigAooooAKKKKACiiigAooooAKKKKA&#10;CiiigAooooAKKKKACiiigAooooAKKKKACiiigAooooAKKKKACiiigAooooAKKKKACiiigAooooAK&#10;KKKACiiigAooooAKKKKACiiigAooooAKKKKACiiigAooooAKKKKACiiigAooooAKD0ooPSgCGXpX&#10;mXxBP/E3h/64j/0I16bL0rzL4g/8heD/AK4j/wBCNd2D/iozqbHOwXc1uf3cjKPTPFX4NflQYlRZ&#10;B6jg1l0V7ripbo57nRQ65bSH5i0Z/wBocVajvoJfuzIfbdXJ0daydGPQfMzslIYZByPalHIrjQ7K&#10;eGI+hqRbydek0g/4Eaj2PmPmOtz60cjtXKjULn/nu/50f2hcj/lu/wCdL2L7hzI6rvR0rlDf3LdZ&#10;5P8AvqmG5mbrK5/4EafsX3DmR1zEKOSB9eKje6hj+9Kg/wCBVyRZj1JP403FUqPmHMdQ+q2if8tg&#10;f90E1C+vWy9A7fQYrnqM1SoxFdmy/iLj5IP++mqvJr1y33QifQZrOoqlTiugrstSapdSdZmA9F4q&#10;u8ryfedm+pzTaKuyQriY5paKKYBRRRQAUUUUAFFFFABRRRQAdTzzU0N5Pbn93K6+2eKhopWA04de&#10;nTiRVk9+hq/BrlvL9/MR9+R+dc7RUOnFlXZ2CSJKMowYeoOadXHpK8TbkYo3qpxWhb67PEAJFWUe&#10;vQ1g6TWxVzoKKpW2r29zxu8tv7r/AONXfftWLi1uMKKKKkAoo60UAFFFFMBQSDkE5HQg81p2fiG8&#10;tMAyCZB/DJz+tZdFS4qW6GtDr7PxRaz4EoaBvU8r+da8M0dwu6ORZF9VOa85p8UzwuGjdkb1U4rm&#10;lh09UUpnotFcfaeKLyAASFbgf7YwfzFatt4rtpeJkeE+uNwrmdGcfMtSRt0VBBqFrcj91PG3tu5q&#10;esWmtygooopAFFFFABRRRQAUUtRSXMMAzJKiD1ZgKaTewElFZ03iGwg/5b+YfRFJrOn8YIMiG3Le&#10;8jY/lWipTfQXMkdFSO6xqWdgi+rHFcbceJr6fhXWIf7A/qazpbiWdt0kjOf9ok1ssO+rJcjs7nxD&#10;Y22R53mt6R8/rWTc+L5DkQQBB/ekOf0Fc8OKK3jQityeZlu51a7vOJZ2K/3RwPyFVKKK3SS2JCii&#10;iqEFFFFIAooooAO9RWt6p12yt0OT5mX9uOlUNS1kQ5jgIaTu/Zf8aq+GSW8QWZJJJk5J+hrV0/cb&#10;Yk9bHrtv90fSrI6VWg+6PpVkdK8A6QooooAKKKKACiiigAooooAKKKKACiiigAooooAKKKKACiii&#10;gAooooAKKKKACiiigAooooAKKKKACiiigAooooAKKKKACiiigAooooAKKKKACiiigAooooAKKKKA&#10;CiiigAooooAKKKKACiiigAooooAKKKKACiiigAooooAKKKKACiiigAooooAKKKKACiiigAooooAK&#10;KKKACiiigAooooAKD0ooPSgCGXpXmXxB/wCQvB/1xH/oRr02XpXmXxB/5C8H/XEf+hGu3B/xUZ1N&#10;jmKKKK+gOdhRRRQIKKKKACiiigAooooAKKKKACiiigAooooAKKKKACiiigAooooAKKKKACiiigAo&#10;oooAKKKKACiikZgqszEKqjJYnAAppNuyFdC1n634g0zw1ZNeatf22nWy/wDLW5kCD8M9T7CvBPjD&#10;+1nYeGVurDws0F5cQgrNqs5/0aH12f3z79M/3q+I/iB8ddb8V3rXqC+8QXMjFVv7pXMIPpGoHPPY&#10;Y+le4sBTw0FWzCpyJ7L7T+X+ZwvEyqS5MPHmffofenij9rvwjo7PHpVte67Iv/LRF8mL/vpuce4W&#10;uOt/2w/G2rM48P8Ah/Tool/57TGT8MllB/AV8f8AhW+v/FdrHaeJfDt1C6fduPs7QxSD/bXg/jgg&#10;/WvT/BvgvTNBMr2drbWsM4/eJajG70zjjj864amc5dQ0oYbm85P9EaLC4iavOpb0PaZf2qfjAsnF&#10;hpKj+6LQEfn5latl+1v8TtPCPf8AhfTNQRiBtgVg5/BHY/pXm9jatZoY/PaePGUDgbwPTPf8adDd&#10;QTTGMSMjp/yyOOR/WuX+36EtJYSFvmhfU6kdqrPePDn7cWgzTrb+JfDuoaJLna0kJE6A98qQrD8A&#10;a9y8GfEnwx8QbbzvD+tWupcZaKN8Sp/vIcMPyr4bljR4DFchZYSNoSZQyLk+h4xXNQ+GZbe4W902&#10;eXRtShkws9rIyKpA+8Mcrz6HHPA4xXRGtlGN913oyfzj/mZxeLp6/GvuZ+l1FfHfww/a71jwpdRa&#10;R8QY/wC07DOxdZtwGlTGPvgcSAZHow7gmvrfRdasPEelW+paZdxX1jcIHiuIG3I4+v8ASuPGZdWw&#10;dpS1i9pLVM66OJhW0Wj7F2iiivLOoKKKKACiiigAxmp4b65t/wDVzyJjsG4qCilZMZqReJL+L/lq&#10;H/31H9Ksp4tuh96KJvzFYVFQ6cH0HdnRDxhIOtsmfZjSHxfJ2tk/FjXPUVPsYdg5mbr+Lrkj5YYl&#10;/Oq0viW/l6SLH/uKKy6Kr2cV0C7LM2pXU+d9xI3tuOKrkknJOT60lFWklsIKKKKYgooooAKKKKAC&#10;iiigAooooGFFR3FzFbLulcL7dzWRd68zZW3XaP77dfyrSMHLYluxq3F3FapulcL6Duaw7/WZLrKR&#10;5jj7+pqjJI0rlnYsx7mm10wpqO5LYVp+GP8AkPWX/XT+hrMrT8MH/ifWX/XT+hqqnwMUd0evW/3R&#10;9KsjpVa3+6PpVkdK+VOwKKKKYBRRRQAUUUUAFFFFABRRRQAUUUUAFFFFABRRRQAUUUUAFFFFABRR&#10;RQAUUUUAFFFFABRRRQAUUUUAFFFFABRRRQAUUUUAFFFFABRRRQAUUUUAFFFFABRRRQAUUUUAFFFF&#10;ABRRRQAUUUUAFFFFABRRRQAUUUUAFFFFABRRRQAUUUUAFFFFABRRRQAUUUUAFFFFABRRRQAUUUUA&#10;FFFFABQelFB6UAQy9K8y+IP/ACF4P+uI/wDQjXpsvSvMviD/AMheD/riP/QjXbg/4qM6mxzFFFFf&#10;QHOwooooEFFFFABRRRQAUUUUAFFFFABRRRQAUUUUAFFFFABRRRQAUUUUAFFFFABRRRQAUUUUAFFF&#10;GKAGySpDG0kjrHGgLM7HAUDkkmvjT9ov9o5vEwutG0Kd4fDsJ2TXEXD3zf3R/sZ7d+p4ru/2ofir&#10;O848CaJNieVQ2pyofuoRkRZ7cct7YHc18VfEhbvQ7VbiW48kvlYI0PIH+J65r6SmqeU4dYqqr1Zf&#10;Cu3m/wBDwq9d16vsIPTr/keYeNvFl94jvDHNIIrSNj5drG2VX3b+8ff8q3Phj8Q38BSlRLJNBcgm&#10;UIpYWw5Bce/rjtjnPFcNckyysT1Y5Pua3tG8J63FYQ69bSJp8CShY7qSYRkP/s9z+Ga+AxFetjKr&#10;rVW22fQQVOhBRWh9BWmvDWreO8in+3W7r8kqtvBHoD+PSvQNCuVm00TXEllFAqfu9so3f8C5PT/I&#10;ryvw/qGrtp8f9uXsd+XTKlIWQxk4+YAkc44ztXv7Vo6fp1mZ2uLy7MUDE7YsBpX9gAOPTJrBwbWp&#10;spJ7HoEfiu1trnD6g12rkBY7W3GB+J6j8e1dC8Ud0TcSp5QAwrPw49Oa5KNtNsdP+0xW4jkUjyRc&#10;LkuT2xnJ/lUZ8R2fnre3bXF3PEpKW8bqYw2en3QT9ccVi10SDl5nfodc0dy0Lx3KwTRsPvElcj1I&#10;phtLobTHLHJFImRHsHln2+hHeuOvfEV74hsFgWNbVH5lVGyxyTtTd3z1PHr2Byll4j1fT5ZVb52g&#10;WNPspPJyABgfQZ/E1lys3UTqrrQbG6tXEkRgU48xFPH4/wA89sVr/Dv4k6x8ANeF1YvLqvg+7kX7&#10;XYls+WT/ABKegbHRujYwa8z1jxd9tvIrm0ma2EsOHQ9UdcsOO/bB98GpbTx7CmnwCeJZEwYruDGA&#10;VJ4KKOMc8jjmvosrzSeD/c1lz0pbxf5rszzsVhPa+/B2kup+mHhXxTpnjTQLPWdHuUu7C7TfHIv6&#10;gjsQcgjsRWrXwD+zl8a2+Gniw6Wbtm8J6rPtxN0t5c4V/bsG9RtPavum31+N8CZCmf4l5Br0sxy/&#10;6rJTpPmpy1i/L/Mxw9f2sWpaSWjNXvjvRTIZ4513Rurj2p9eNsdgUUUUgCiiigAooooAKKKKACii&#10;igAooooAKKKKACiiigAzRmgkAZJAHrVWfVLa3zukDH+6vNNJvYLotUZxz6ViT+IWIxDEF935/Ss6&#10;e9nuT+8kZh6dq2VKT3J5jobjVra3yN+9v7qc1l3OuzSZEQEQ9eprLHFLW8acUTcV3aRizMWY9zSU&#10;UVqIKKKKACtPwz/yHrL/AK6D+RrMrT8M/wDIdsv+un+NZ1PgY47o9et/uj6VZHSq1v8AdH0qyOlf&#10;KnYFFFFMAooooAKKKKACiiigAooooAKKKKACiiigAooooAKKKKACiiigAooooAKKKKACiiigAooo&#10;oAKKKKACiiigAooooAKKKKACiiigAooooAKKKKACiiigAooooAKKKKACiiigAooooAKKKKACiiig&#10;AooooAKKKKACiiigAooooAKKKKACiiigAooooAKKKKACiiigAooooAKKKKACiiigAoPSig9KAIZe&#10;leZfEH/kLwf9cR/6Ea9Nl6V5l8Qf+QvB/wBcR/6Ea7cH/FRnU2OYooor6A52FFFFAgooooAKKKKA&#10;CiiigAooooAKKKKACiiigAooooAKKKKACiiigAooooAKKKKACiiigArnviB4wg8B+DdV12cBhaRF&#10;o4z/AByHhF/FiK6Gvm39sLxJLLH4e8K2xYm5drydUBJIX5U4H1c/hXqZZh1icVGEvhWr9EceLq+x&#10;pSktz5b1T4jLaanqM96kl7rF+TNLOeg3HOPx6/l+HmPxC8U3Hi+S1tp3jjjgzsJHTOO9d3r3gjxB&#10;ezTzx6RMIyS5ZgBgdh6nj2/WvMtYgj0XU5obtEvpo/laNGZVBx0zgHj8K8/NMZ9cxEql9Nl5JbI8&#10;jCU+VqTWpQ8M+Gba51lVv2ZoY/mKwrvyB6nsMd66DX/GmnafrT6jBA94IEEOnQSLtghxwXx68ZHQ&#10;5PauWu9dup4mhtoIbKNwVK26HcRwcbiST0rGihiEjG6MioASFReXPpk9Prz9K8SU+WNoo9qNPnnz&#10;zZ674C1q98SzNcXDzXHlDdObWECKDcDtVmPVj19P511k0MNk6LDOs9wQJHaNtyoOwB7n+WRXmuje&#10;Pr8aFZ6dbadY6Po0Mv72dA20nuxySWfHfJ6jjmte313ECxQu0Ut4vmIrMPMCnvx0JH+c1mpPlbZ1&#10;xp8zSR0t7rsen7Wnd16tkAsx+gHJPQcc8iszTvHFpfTOwPz52wW5Uq3HVmz078c4xVnwvaJrV0SF&#10;Aj08RrDE3XG3nPpk7v0rY1XwTb6hbbPng25KOnDoc549+etRTdKd+eVmbYh1qEoKFPmT38h2kajM&#10;pmDSozhTudOzNxhfYLkfUk1XXxDOby/vmYs9s4Kt/E4VQefxyKktdCuLGwitgdrqMyNtPJx2H+e1&#10;Y194Y1CaKWOyfyfNCqzkD7gPOB3PJ6+/tWMWpyUTtqJU4OpLZGq+p2st7KqShxvlVTjrg4/qDVCS&#10;KWRlxjEhKqM9Tjp/Ks268H3NtcG8+1zx7JXn2oRhmyuExjkYB6VDbaiktmq3EojlUbn5HyDcQOnp&#10;wP8A9ddE4eylytnFQrxxNNVKadvM2dLnMExikcCGVthB42t2J/PH4/Svvj9mr4hP45+HsVvdymTV&#10;NIItJy5+Zkx+7c+uRxnuVNfnLqOrW1r9oeQNNJbrme3TBLRn+Lk8ryOfevov9jb4iRL45sBEGgst&#10;bt3tWidt2JU5Xnucqw/4Fivt8rqfXMFVwknrD3o/qjxsTejiI1Vs9H+h91I7RtuRip9QcVft9buI&#10;eHIlH+0OfzrP/WivCcU9Gelc6GDXbeQfvN0R9+RV6KeOYZjdX+hrkKAxU5BIPqKydFPYd2dmRSVy&#10;8WqXUXCzMR6NzVuLxBKp/eRIw9jisnSkPmN2istPEEJ+9G6/kanXWrRv+WhH1Ws+SS6DuXaKqf2t&#10;aEf65R9aDqtp/wA9lo5JdhluiqLazaL/AMtCfopqKTxBAo+VHc/gKfJLsK5p0VhyeInP3IVH+8c1&#10;Wk1m7k6OE/3RirVKQrnSscf/AF6ry6hbw/fmUH0BzXMSTyS/fkZ/qaZ0rRUV1Ycxvy6/AuditIfc&#10;YqlLr1xIMIqxj2GTWaeaK0VOKE2STXMtwcySM/1PFR0UVoSFFFFABRRRQAUUUUAFFFFABWn4Z/5D&#10;tl/10/xrMrS8NH/ifWX/AF0FZ1PgY47o9ft/uj6VZHSq1v8AdH0qyOlfKnYFFFFMAooooAKKKKAC&#10;iiigAooooAKKKKACiiigAooooAKKKKACiiigAooooAKKKKACiiigAooooAKKKKACiiigAooooAKK&#10;KKACiiigAooooAKKKKACiiigAooooAKKKKACiiigAooooAKKKKACiiigAooooAKKKKACiiigAooo&#10;oAKKKKACiiigAooooAKKKKACiiigAooooAKKKKACiiigAoPSig9KAIZeleZfEH/kLwf9cR/6Ea9N&#10;l6V5l8Qf+QvB/wBcR/6Ea7cH/FRnU2OYooor6A52FFFFAgooooAKKKKACiiigAooooAKKKKACiii&#10;gAooooAKKKKACiiigAooooAKKKKACiiigAr4/wDjBqP9r/tCak7qZYNJtUiBB+4dg54/25a+wAK+&#10;EPiR4im0f4y+OJkVXaW6lt/nzwA6n/2Wvey33KOJqLdQf42PMxmrpx7tHRW15HdKssbBkYZGK57X&#10;fBujeKrp3u7ZHu4TtE4Ubx6c9x7VVj159Fjii+zoyyDzlweit2475DVT1Lxr/Z+pq0Ue9LqNHKE4&#10;KkErjPbp1r86k3GWjPWhSdWPvI8g+KOkaj4QaJItOtUtBJtWdY1YsSSQDxnoP51geKLKw1bwLpGs&#10;7bK1v97RvbQZDyAEjcR2HHf/AAr166voPF9/cR3trBOGQ/u3UOoEbKVBB4P+sPNZs/waHirWf+JX&#10;5MUDAObJodsSDjLgqRt47YOTjvXZKuoUnKq7JHBGi/bKnSjd3PEND8I6h8QdXNppMKNcuSWhSPYk&#10;Yx1OBhR2r6O+GX7LUv2pbjVUu9dvrpxEyWMbJaQdzvkxwoHJJKgAV3fh/wADaD4a8PPYaHP5Azi5&#10;ubFQ8pfvuY55/DjtXXfFHw1qS2mm2Oma9qKWUeh2app6XBjhk3RhpWYAgFnLFiSOSeevHwuIzGvi&#10;pNUnyQ/F/wCR+g4fAUcHFOouaf4L/MqaBJ8L9IvDa2pup2XMH2uDTo3jk2k8qzybyud2M4znPGa6&#10;DX/D8ummO6ttGTV9FmjE9vqEFsdjJ/tcHYynhlPQj05rkdM+FegaHd2ukeIdT1m21xreF2ltkiNp&#10;YmRQyIV+9IVBQsyleuBnFbHhS78SeCfHdjot3dy2stvqkdtP9lnbyJv3oRuPRh2I715M8PFu92/m&#10;z2oYpvR2XyRUj/4R+6Vll09Ld3yfMVQQM/59K5Dxh4OvYS99brFeWeM7rdMFB6kc5+vP4V0PilUt&#10;vE+sQxARxRXs6IgHAUSMAPyqjb+I20Rw/mAIx5iY/f8AoPX6VrSrYjDNOlK67PUmpRw+IVqkUn3R&#10;5Hrd1Dp1hLcSDO1dq55yTwB+deQ35i00mWaRnilcLJIijHPIB79j+Ve6fF7Q7bxBosniXQz/AKLa&#10;I73digGVbH+sx6+o6YOfWvmfUNVbVIbdXjKSoMSOG4kx0JHqMnv3Nfb4LEQxdNVFut12PjsZTng5&#10;Ok1o9mO8Q3gmv8QTiSONWjSWPjfGxzg+/wAxH4V6p+z3rj6JqFjdRFi9hqUNxk9BlgcD2+Q/nXjg&#10;QKeOfeu7+FV08V3qMS8oI1kBxjkHj+dfbcOTtmUI/wA11+B8tmCvQcux+w25X+ZDlTyD7UVT0di+&#10;j2DHq1vGT/3wKuVFRcs5LzOuLvFMKKKKzKCiiigAooooAKKKKACiiigAooooAKKKKACiiigAoooo&#10;AKKKKACiiigAooooAKKKKACtLw1/yHrH/roP61m1peGuNesf+uorOp8DHHdHr9v90fSrI6VWt/uj&#10;6VZHSvljsCiiigAooooAKKKKACiiigAooooAKKKKACiiigAooooAKKKKACiiigAooooAKKKKACii&#10;igAooooAKKKKACiiigAooooAKKKKACiiigAooooAKKKKACiiigAooooAKKKKACiiigAooooAKKKK&#10;ACiiigAooooAKKKKACiiigAooooAKKKKACiiigAooooAKKKKACiiigAooooAKKKKACiiigAoPSig&#10;9KAIZeleZfEH/kLwf9cR/wChGvTZulcnr3gfUPE94tzaSW6Rxr5ZErEHOSewPrXXhZxhUUpPQiab&#10;Wh5vRXbf8Kj1r/ntZf8Afxv/AImj/hUetf8APey/7+N/8TXr/WqP8xjyS7HE0V23/Co9a/572X/f&#10;xv8A4mj/AIVHrX/Pey/7+N/8TT+tUf5hckuxxNFdt/wqPWv+e9l/38b/AOJo/wCFR61/z3sv+/jf&#10;/E0fWqP8wckuxxNFdt/wqPWv+e9l/wB/G/8AiaP+FR61/wA97L/v43/xNH1qj/MHJLscTRXbf8Kj&#10;1r/nvZf9/G/+Jo/4VHrX/Pey/wC/jf8AxNH1qj/MHJLscTRXbf8ACo9a/wCe9l/38b/4mj/hUetf&#10;897L/v43/wATR9ao/wAwckuxxNFdt/wqPWv+e9l/38b/AOJo/wCFR61/z3sv+/jf/E0fWqP8wcku&#10;xxNFdt/wqPWv+e9l/wB/G/8AiaP+FR61/wA97L/v43/xNH1qj/MHJLscTRXbf8Kj1r/nvZf9/G/+&#10;Jo/4VHrX/Pey/wC/jf8AxNH1qj/MHJLscTRXbf8ACo9a/wCe9l/38b/4mj/hUetf897L/v43/wAT&#10;R9ao/wAwckuxxNFdt/wqPWv+e9l/38b/AOJo/wCFR61/z3sv+/jf/E0fWqP8wckuxxNFdt/wqPWv&#10;+e9l/wB/G/8AiaP+FR61/wA97L/v43/xNH1qj/MHJLscTRXbf8Kj1r/nvZf9/G/+Jo/4VHrX/Pey&#10;/wC/jf8AxNH1qj/MHJLscTRXbf8ACo9a/wCe9l/38b/4mj/hUetf897L/v43/wATR9ao/wAwckux&#10;xNfD3xR8NwXfxw8ZWVzM1uZHNxGVAyS3lv3/ANksa/Rf/hUetf8APey/7+N/8TXxD+2n8PdS8AfF&#10;PTr+UoF1rTigkgywLplCOQOSCle/lNenXVfDQlrODt6rU8/FwcXTm9k0eD+IdSm0vU0tLR49SjWN&#10;UR9xD5yflIAwevb2qrq9lLb6rYPf+UI2jGY4wf3ag8jJ6nJPNWfBetaQt5K0sDRXQXd58zh8+oHA&#10;x/8Aqro9T0iHXdNmklGyYEyIRxhgp4/KvzqUrS1Pp+XkXKecaD4m02413UIrdmSHTrZrUb1x5kgL&#10;PK2PYKoz3zXuPhGYeH9AtU25v9RjEm4dUQKD/wCzD8W9q+Wrfwtf6B44sNKvLm3k1DVplM/2RmKo&#10;J22lSSB/CTX0hqGuQWniC58wgNHGlvEvQDOGP8x/3zXm5zU5vZ4dbPV/I6cqwyg6mK6rRfP/AIBc&#10;0W9tNF1G4jdmhmTYhjPIeMthWB6kDPTnBz0zXsfjXSb6+uNJu7OzuLq1fS7VVeGIujFYwrAEDGQQ&#10;Rivlvxl4lj1WZZLQOjwM0YnU43oQMfrmvaPDvxAvbK0tLODU7yxjniEiiK4ZFBJPHB614FSNrNHv&#10;U0+XU9FGp3c8Vtc33hBtR1W1jVILuaKUBgo+QyIBhyMD0zgZzXB6LbeIb74h6bLfabqTSXOoxXD3&#10;QtHwreaGffxgDqcnjH0q3Z+NPEFrdfZZde1CQSLvRjdP+I61X8QahrHiHT5LK417U1jmBwy3UhGe&#10;4IzgqR1BqYu25M4p6nl3xG17ULfxdrRjljFvcXs80FxEoZZI2kYqynp0x+dcDeahOL1JUkaaRQcu&#10;5znPUZ+lbHifTNS0K4ewuWLKvzpg5Rl9V9K5lpWfcCvbnFdXJG/Mi4yly2Z0ngvXxouor5oDWVx+&#10;7njb7pB4yfp/LNeLfF7wWPA/ja7tIV22M/8ApNqOwjYn5f8AgJBH0Ar2SXTzbwAwLHMpUYBXLDjt&#10;61i/Ha1GqeAfDetFFM8ErWbkjnBB5P4x/wDj1a4Oo8PjItbT0fr0OPGQVfCSXWGq9Op4ASRx2r0X&#10;4O2Iu7m9HV3eGED/AHi3+ArgHUryQADzX0p+x58O7nxv498KaRBGC99qH2p944EUXzMSeeMRn8Wr&#10;9d4eio4328toJyfyR+dY53pci3bSP0hs4Da2dvCescSp+QAqau2Pwk1piT51lk/9NG/+Jo/4VHrX&#10;/Pey/wC/jf8AxNefPF0pScubc9GNOSSVjiaK7b/hUetf897L/v43/wATR/wqPWv+e9l/38b/AOJq&#10;PrVH+YfJLscTRXbf8Kj1r/nvZf8Afxv/AImj/hUetf8APey/7+N/8TR9ao/zByS7HE0V23/Co9a/&#10;572X/fxv/iaP+FR61/z3sv8Av43/AMTR9ao/zByS7HE0V23/AAqPWv8AnvZf9/G/+Jo/4VHrX/Pe&#10;y/7+N/8AE0fWqP8AMHJLscTRXbf8Kj1r/nvZf9/G/wDiaP8AhUetf897L/v43/xNH1qj/MHJLscT&#10;RXbf8Kj1r/nvZf8Afxv/AImj/hUetf8APey/7+N/8TR9ao/zByS7HE0V23/Co9a/572X/fxv/iaP&#10;+FR61/z3sv8Av43/AMTR9ao/zByS7HE0V23/AAqPWv8AnvZf9/G/+Jo/4VHrX/Pey/7+N/8AE0fW&#10;qP8AMHJLscTRXbf8Kj1r/nvZf9/G/wDiaP8AhUetf897L/v43/xNH1qj/MHJLscTRXbf8Kj1r/nv&#10;Zf8Afxv/AImj/hUetf8APey/7+N/8TR9ao/zByS7HE0V23/Co9a/572X/fxv/iaP+FR61/z3sv8A&#10;v43/AMTR9ao/zByS7HE0V23/AAqPWv8AnvZf9/G/+Jo/4VHrX/Pey/7+N/8AE0fWqP8AMHJLscTR&#10;Xbf8Kj1r/nvZf9/G/wDiaP8AhUetf897L/v43/xNH1qj/MHJLscTWl4b/wCQ7Y/9dRXSf8Kj1r/n&#10;vZf9/G/+Jqxp/wANNV0i9hvJ5bVooG3sEdiSPb5aieJpOLSkNQaZ2dv90fSrI6VWt/uj6VZHSvnz&#10;pCiiigAooooAKKKKACiiigAooooAKKKKACiiigAooooAKKKKACiiigAooooAKKKKACiiigAooooA&#10;KKKKACiiigAooooAKKKKACiiigAooooAKKKKACiiigAooooAKKKKACiiigAooooAKKKKACiiigAo&#10;oooAKKKKACiiigAooooAKKKKACiiigAooooAKKKKACiiigAooooAKKKKACiiigAoPSig9KAIZulX&#10;/D//AB7Tf9dD/IVQm6Vf8P8A/HtN/wBdD/IUmNGrRRRUlBRRRQAUUUUAFFFFABRRRQAUUUUAFFFF&#10;ABRRRQAUUUUAFFFFABRRRQAUUUUAFFFFABRRRQAhFfM/7e/wxbx18F5NYtIjLqPhyb7cu0ZYwEbZ&#10;h+Aw3/AK+l2Gar3tlDqFpNa3ESzW86NHJG4yHUjBBHoQa7cFipYLE08RDeLv/n96OevSVanKD6n4&#10;La4i6ddi6Miqs58xAG5yCM8fXp/+qr+gfEqPRIJ49RuvKtJEfaXOSXI4H/6q9H/a/wDgFf8Awk8b&#10;6pottGzWrFr3RbhhkSwMf9Xnuy42keqqe9fGs0s1xdmS5kaSVTja3r6Y7V62b4CNLELEUdadT3ov&#10;16fI1wmO9pQ9nU+OOjPS/Ams3GsfFfQb2+bfNPfISc9wMKPoMAfhXrXje5kXxLqEZYgCTOM+oH9K&#10;+dfC91caP4k0jU8BVtLqKchjyQrgkY+lfSnxI014fEAuFy0N5GsqOnKscY4/IfnX59m144qEns42&#10;+5n1OVNTws0t07nJPI3lMoJ29cV6ldHZjaciPhT7V53baBd6jHMkChpljMgiLAM4BGQPU4Ocexr0&#10;BbqKTR5ZpCNiBUhGPmy3OPpgN+ledfU727HQaXrEl75cTyqk0X7yKRzwSByCfcfy966zT5Rd6fGx&#10;bJPBIOeQeua8njuQsS5JBzgDHevSfC11HNp4tox80GFPuSMk/nms5q2o99yp4w0WTWNNWaBN1/Zt&#10;vRAP9Yv8SfiK8i8SaXHa3CyQIYo5B80TjBjbPIIPT/PtXu99O1rbtOg3mPll9V71i+IfD1j4x0ze&#10;o/ehT5cqHDA+h/HsacKltGQ421PIvD8jPNLbvJujRSylRkA5/lzWx8ULS31L4Ooj70YXa4J5OQTy&#10;OnvxWf4XtJI47uVxgK4iI7gjk/zFT/Gucad4Q8O6SOJZ5TdPjqu0Hr/33+ntXXSi6mJowj/Nf7jK&#10;q1HD1Zy2tb7z5xttKF7qS2UBeWZ5RGjFdo54yeeMf5NfqF/wTS+FAiu9a8aywlbWzhGk6exH3mwG&#10;lYH2AQZ9Wb0r4a+Enwu1Lxl4zsLPTLUz6tq0i29nER9wNwzn0GBkn0B7V+2Xwm+HOn/Cj4faN4X0&#10;4BobCAI8u3BmkPMkh92Yk1+v4h/2Zljg9Klb8Ir/ADZ+Z0o/WMTf7MPzOvHvT6b1Jp1fDHvBRRRT&#10;AKKKKACiiigAooooAKKKKACiiigAooooAKKKKACiiigAooooAKKKKACiiigAooooAKp6r/yDrj/d&#10;q5VPVf8AkHXH+7QBiW/3R9KsjpVa3+6PpVkdKsgKKKKACiiigAooooAKKKKACiiigAooooAKKKKA&#10;CiiigAooooAKKKKACiiigAooooAKKKKACiiigAooooAKKKKACiiigAooooAKKKKACiiigAooooAK&#10;KKKACiiigAooooAKKKKACiiigAooooAKKKKACiiigAooooAKKKKACiiigAooooAKKKKACiiigAoo&#10;ooAKKKKACiiigAooooAKKKKACg9KKD0oAhm6Vf8AD/8Ax7Tf9dD/ACFUJulX/D//AB7Tf9dD/IUm&#10;NGrRRRUlBRRRQAUUUUAFFFFABRRRQAUUUUAFFFFABRRRQAUUUUAFFFFABRRRQAUUUUAFFFFABRRR&#10;QAUUUUAeSftIfAXTvj14Cm0uXZba1abptMvmH+plx91v9huhH0PUCvxn+L/wh1Dwf4hv7S60h9N1&#10;+ylZL+1YHLns6euRzkcMDkd8/vljivEf2k/2X9D+PmjLLuTSvFFqhFnqqpnI/wCecoH3k/UdR3B+&#10;nyvMaSpvA47Wk9n1i+68u6PKxeGm5e3o/EvxPwnVSCCvUcivpH4c65B8Qvhwtm5Y61oqiMIPvNGB&#10;8vHfIGPqvvWL8a/2ede+HXia403XNObSNUyWRyM214ufvxuBgg+o9eQDXmXh3WdW+HHiSC+jjeCe&#10;M7Xif7s0fdSehB45HQ4Nebn+QVvZKdP3ktYyWqf/AA56GT5rDD1eWpono11X/DHsmjSQ22pB7hS1&#10;uytG5DbCoYFSc89M5ps+oZBhDlo9+7IOQMcZ/WtM2unfEDT113w9Llm/4+bIn54375HY9fr1FYMc&#10;LRXG11wVOCGHQ96/NoTu3Fq0luj9AcFpNap7M6TRjDe3KhIXmhgVpWypxgAnn0BOB+NdToGsXsd4&#10;bedXHJfy+gUEA/KvpwPwNc7ptpMlqlzZSh2mRkeB154647H1HQ8Vcg8RtF9guHHmeWNjAdRj/wCs&#10;a1aujHW+ux6OxByDgg8YNYbxSaFdB7cM9tJ96PP+eas2WorejejbomG5G/mPqK2LKxk1ElFBA7yf&#10;3a501D4hyjKWkNzA8N+GLG+uNWlZCIZpRcO7jaFIHP585+prxzxw0vjXxb9rkikazVlhsoAp3TqC&#10;QMDrhmLduc4HTj1rWvFOoXuop4R8I2za9qdwxjK2cXmM7HqAAMH37DGD3r66/Zd/Y2j+Hd5B4w8c&#10;GLVfFzYkt7Th4dPOOuejSAcZ6L29a/Ssiyqnlsf7WzVWbX7un1fm10TPjM2x88TbAYV6L4pdL9l6&#10;Fj9i39l9vhVo3/CWeJrUL4t1GLEUDjmwgODs9nbjdjoML2OfqdeBQEA70oFZY3GVcfXlXrPV/h5L&#10;yOShRjQgoQFooorhOgKKKKACiiigAooooAKKKKACiiigAooooAKKKKACiiigAooooAKKKKACiiig&#10;AooooAKKKKACqeq/8g64/wB2rlU9V/5B1x/u0AYlv90fSrI6VWt/uj6VZHSrICiiigAooooAKKKK&#10;ACiiigAooooAKKKKACiiigAooooAKKKKACiiigAooooAKKKKACiiigAooooAKKKKACiiigAooooA&#10;KKKKACiiigAooooAKKKKACiiigAooooAKKKKACiiigAooooAKKKKACiiigAooooAKKKKACiiigAo&#10;oooAKKKKACiiigAooooAKKKKACiiigAooooAKKKKACiiigAoPSig9KAIZulX/D//AB7Tf9dD/IVQ&#10;m6Vf8P8A/HtN/wBdD/IUmNGrRRRUlBRRRQAUUUUAFFFFABRRRQAUUUUAFFFFABRRRQAUUUUAFFFF&#10;ABRRRQAUUUUAFFFFABRRRQAUUUUAFIRS0UAcz48+HXh34l6HLpHiXSLfVrGTnZOvKH+8jdVPuCDX&#10;xF8Y/wDgm1eKs9z4E1GHVbIkt/Y+sELIvskuMN6fMFPvX6BUHmvXwOa4vL/dpSvF7xeqfyOOvhKV&#10;fWS179T8RfEnwR8Z/BrWftM+j6x4Suo8gyPCZLaUehblWU/7xHoK2NO8W6dr6BPENpDFcgAfbrPd&#10;hvqvUf8Aj1fs5PbxXCNHLGkqN1V1BB/A1wmv/AD4ceJ5Gk1PwRodzM33phZIjn6soB/WtsVVybM/&#10;exeFcZ/zU5W/BmuErY/L1yYeqpR7SV0fmR4Zg0uzmBtdctbi1Jz5U7KHU+oyQR78c1UufA1rHcSM&#10;fEOnx25YkEuBgZ9CRX6Nv+xt8G5H3nwNZ7vRbicD8g+K2tI/Zl+Fegur2ngPRd68q09qJyD/ANtN&#10;1eBUy3LIu9KpU9Go/nf9D2o5tiGvfpRv5N/kfnJ4Q0S1a9EOhLqvi29Y4FrpNs8sbH3KjA/Fq928&#10;L/slfEr4mCMeJLiDwB4df71nAwnvpF9CF+Vc+hP1B6V9z6fpVnpMCwWVpBaQjgRwRhFA+gFXa6MO&#10;sNgpe0w9O81tKXvNeiskvuZy4jF4nEx5Jy5Y9o6X9Xueb/CL4BeDPgnp32fw3pSx3TrifUbj95cz&#10;f7zkcD/ZGB7V6JjvjFSUUq1apXm6lWV2+rOKEI01yxVgooorI0CiiigAooooAKKKKACiiigAoooo&#10;AKKKKACiiigAooooAKKKKACiiigAooooAKKKKACiiigAooooAKp6r/yDrj/dq5VPVf8AkHXH+7QB&#10;iW/3R9KsjpVa3+6PpVkdKsgKKKKACiiigAooooAKKKKACiiigAooooAKKKKACiiigAooooAKKKKA&#10;CiiigAooooAKKKKACiiigAooooAKKKKACiiigAooooAKKKKACiiigAooooAKKKKACiiigAooooAK&#10;KKKACiiigAooooAKKKKACiiigAooooAKKKKACiiigAooooAKKKKACiiigAooooAKKKKACiiigAoo&#10;ooAKKKKACg9KKD0oAhm6Vf8AD/8Ax7Tf9dD/ACFUJulX/D//AB7Tf9dD/IUmNGrRRRUlBRRRQAUU&#10;UUAFFFFABRRRQAUUUUAFFFFABRRRQAUUUUAFFFFABRRRQAUUUUAFFFFABRRRQAUUUUAFFFITigBa&#10;KTIoyBQAtJigMCetJuHrQAuKMUBge9G4etABilqpqmr2OiWMt7qN7b2FnEMyXF1Kscac45ZiAOab&#10;FrenT6UNTjv7aTTTGZheLMph2dd2/ONvvnFAF2isPw/458N+LZJo9D8QaXrTwgGVNPvY5ygPQsEY&#10;4/GtvOaBXFooooGFFFFABRRRQAUUUUAFFFFABRRRQAUUUUAFFFFABRRRQAUUUUAFFFFABRRRQAUU&#10;UUAFFFFABRRRQAVT1X/kHXH+7Vyqeq/8g64/3aAMS3+6PpVkdKrW/wB0fSrI6VZAUUUUAFFFFABR&#10;RRQAUUUUAFFFFABRRRQAUUUUAFFFFABRRRQAUUUUAFFFFABRRRQAUUUUAFFFFABRRRQAUUUUAFFF&#10;FABRRRQAUUUUAFFFFABRRRQAUUUUAFFFFABRRRQAUUUUAFFFFABRRRQAUUUUAFFFFABRRRQAUUUU&#10;AFFFFABRRRQAUUUUAFFFFABRRRQAUUUUAFFFFABRRRQAUUUUAFB6UUHpQBDN0q/4f/49pv8Arof5&#10;CqE3Sr/h/wD49pv+uh/kKTGjVoooqSgooooAKKKKACiiigAooooAKKKKACiiigAooooAKKKKACii&#10;igAooooAKKKKACiiigAooooAKKKKACmscYp1MfHGTikwPmf4k/tU+NbL4pap4G+Gnwh1Px5e6RD5&#10;uoahdXY0+0UkA7YndCJCM44IycgA4rM8Pft22Pif9nTxt8RrbwrNba54QlW21Pw7d3O3bMXVcCUL&#10;93k8lQcqQRXz98QvHmo6r+0x4/0D4za18SrLQI7kQeGfD/g8TxW17EWYR58r75ZdmG7lmBIxgee/&#10;B3Q7yz/ZA/aetRpF/Ysb+2WGzuY2aZVEpAQnHzMBwSOpBrZRXs79bGbfvpdLn0PrX/BR7xHpfhLQ&#10;/GkfwW1eTwLdLEl3rst2Y4lmJw6Q5iw6g5UMxUMwI4r1P46ftq6P8LvDfgefwzoN3428ReNYIrnR&#10;dHgfymkhcKVdyAxGSwUKASTnsDXjfxN0+6b/AIJUaLapazNc/wBl6ZmBYiXBF3Efu4z79K4r4j+F&#10;fE/gG3/Zj+NVh4bv/EmieG/DdhaarZ2MTPNbBULbiuMjIlcAngMoBxkVbjBtrs7GalKyfdHtVh+3&#10;V4lsviz4E+Hfiv4S3vhLxD4guUhuRe6gGjhR2wksLLHiZTg55XBBFdF8Qf2wdfPxX1j4e/Cb4b3P&#10;xK1rQk3axcf2gllbWrd4w7AgtnI5xyCBnBr5v+Jnxpk+N/7YP7P2vW/hTVvDWhLeollLrkAguL39&#10;7mR1QE4jBwoJ6kNWB4x+H/h34JftKfEd/i5b+ObLw74hu31LRNb8JXE6JOGkZikvlcsw3gYP3Sp4&#10;wwNHKtG13Dmd5L0Pafjb+0dpv7Q37FHxYcaTdeG/EmhNBY6zoV9zJaTfao++BlSVIyQDlSCB3u6T&#10;+zzq37RX7I/wT0OPxY3h3wraWMN1rNlFGxe/jAG1NwIxgbyMgjJU44ryEeB9Db9kT44+K/CvgbxX&#10;4dtNZFpBbXfiTUXvLjVo0ukYTLEUDJ15OWzk8nBr0sfE34q/BL9mD4H+JfCGhDXfCdtp8S+J9OFk&#10;ZbtIcqQy85QFRIpbBAJUnik4pXUdNV+RSbdr+f6Hk1x4f+Gd1+0l8K4v2W2uk1mxvf8Aify2rTx2&#10;qWqOofzDPgsSglDAAggjviv1FUnA/Wvy0+L/AIp0D9qP4j/Dy0+A3w51Lw94q0++W6vfECaWNOFs&#10;mRxIycEIcsXb02rncRX6lQhhEgY7mAwTjGTSn8CuKPxNrsS0UUVibhRRRQAUUUUAFFFFABRRRQAU&#10;UUUAFFFFABRRRQAUUUUAFFFFABRRRQAUUUUAFFFFABRRRQAUUUUAFU9V/wCQdcf7tXKp6r/yDrj/&#10;AHaAMS3+6PpVkdKrW/3R9KsjpVkBRRRQAUUUUAFFFFABRRRQAUUUUAFFFFABRRRQAUUUUAFFFFAB&#10;RRRQAUUUUAFFFFABRRRQAUUUUAFFFFABRRRQAUUUUAFFFFABRRRQAUUUUAFFFFABRRRQAUUUUAFF&#10;FFABRRRQAUUUUAFFFFABRRRQAUUUUAFFFFABRRRQAUUUUAFFFFABRRRQAUUUUAFFFFABRRRQAUUU&#10;UAFFFFABRRRQAUHpRQelAEM3Sr/h/wD49pv+uh/kKoTdKv8Ah/8A49pv+uh/kKTGjVoooqSgoooo&#10;AKKKKACiiigAooooAKKKKACiiigAooooAKKKKACiiigApM4paiuLmK1iaWZ0iiX7zyMFUfUmkBJm&#10;jNIG6/1qKK5imkkRHV3jOHVWBKnGRkdqBE9FFFMYUUUUAFFRS3MUMkaPIiPISEVmALHGcAd+KkBz&#10;QAtNIzTqKAG0Ed+9OopANwa8g/aF+CniT4tWejXPhL4hat8P9f0i48+C4si0lrcZI+WeHcA+McE+&#10;pBBBxXsApaOtxHyp4E/Y98WX/wAZNE+JXxc+I58fa1oMezSrS005LK3gb5sMwXg4LZwFHOMk4FfU&#10;/lhlIZQRxwRkVJRVuTkJRS1G9qQD2p9V7q+t7FFa4mjgV3EatK4UMxOAoJ7k9B3qB2JAgUHCgZOT&#10;gdadilBzS0xhRSE4HrUEl5DHNFE8qRyy58tGYBnx1wO+KAJ6Wqa6naNftZC6gN4q7zbiRfMC+pXO&#10;ce9Wg2ccUAOpKbvwenNO60ALRRSd6AFpM+9QXd/b2EXm3M0dvFuCeZK4Rck4Aye5JAH1p0NzDO0i&#10;xyJI0bbHCsCVbrg+h5HHvSAmooopgFFFFABRRRQAUUUUAFFFFABRRRQAUUUUAFFFFABRRRQAUUUU&#10;AFU9V/5B1x/u1cqnqv8AyDrj/doAxLf7o+lWR0qtb/dH0qyOlWQFFFFABRRRQAUUUUAFFFFABRRR&#10;QAUUUUAFFFFABRRRQAUUUUAFFFFABRRRQAUUUUAFFFFABRRRQAUUUUAFFFFABRRRQAUUUUAFFFFA&#10;BRRRQAUUUUAFFFFABRRRQAUUUUAFFFFABRRRQAUUUUAFFFFABRRRQAUUUUAFFFFABRRRQAUUUUAF&#10;FFFABRRRQAUUUUAFFFFABRRRQAUUUUAFFFFABQelFB6UAQzdKv8Ah/8A49pv+uh/kKoTdKv+H/8A&#10;j2m/66H+QpMaNWiiipKCiiigAooooAKKKKACiiigAooooAKKKKACiiigBO1edfE7xTf6bqem6Zpm&#10;vf2VcTxSTtDZ6TJqV7KFwBsjUFVTk5Zu+AO9eimuW8TfD2w8Tavbao13qOm6hBA1r9p026MDvExB&#10;KNjORkAjuDyDS6iPNtB+I/izxungu0tL+DRbrVLXUPts72Idle3lRAyxs3ysecqSQNx64FWrD4g+&#10;KtWtNH8PJfWlvr11q99ps2si1DL5drkmRYScb3G0YJwMse1dt4d+FWheFpNGewjuEOkx3MVr5k5f&#10;AncPJuz97kDBPSsbxn8NY/7DWLSdJk1GY6s+qOU1FrS6hkk3b5LeYfdbnG0kAgkZrRtXJSZzGo/E&#10;/wAU+E7TxbZX11b6rqNhqVhpdjc29kT/AMfCqfMaFCSzDcTsB5IGMA4rD8ZeKPEeofDvxvpurjUL&#10;+wSwiuLfVb7Rn01t5mVXhKkYbA2sCOxOeldl4H+EGdN8VRa/ZSQQa3dxTpbvftcXMZiRVWV58580&#10;su/IPy8AGuiPwh0i40vV7K+u9V1X+1IkguLi+vWklEaHKoh6KM88DnPOaLpC1Zw3xK+KOueGr/Xb&#10;7S9ZW6t9FKCTSbLRZLiPopdbm64WNiCfun5RjINV9U8b3Xg3WPiHe6fEXv77V9MsoD5LT+W0sCDf&#10;5a/M+BkhR1OBXda/8FNC8RPq63FzqsFlq0nnXtha3zR280u0AyFR3O1c84JUZFad78MND1GPXEnh&#10;mcaw8Ms5ExVkkiULG8bDBRl2ggg9Rmkmimm2jhtF8W+N7mz8QWguZ5Hs7RL+y1nWNFbTo3ZWPmW0&#10;qt8uCAPnXBAY/wB2pNH+K2peJPAOs+MV1Ky0HTriWO10yK8gNw1sQwR2kWP5nkZidsY9E9TXUf8A&#10;CodJmsNQtb291fVBqHlLdS3t80jyRRnIhz0CE53AAbsnJqxqvwp0LVv7V3R3FsNSkguJRazGIRzw&#10;48uaPH3JBhckddoyKV0FmeZy/FnxRpOieNrc3Ut7faTbWt3ZX2paSbB3EspRlaE9V+XhsA8n0zXQ&#10;6h468SfDzUNdTW9Qt/EVvDoE2t2/l2gtmjeNgpi4Jyh3DBPIx3reHwV0KRNZ+1XGqX82sQxQXlxd&#10;3hkkdY3Lpg/w4JxgDGB0rotR8G6ZqmrNqF3AbiVrCTTXjc5jeB2DMpXvnaOaL6BZ31PJ9WXxNYeL&#10;/hvf+INctdYhmubi5MUFmIDbv9jkYohDHemCRlucgevDPBfxT8X69deH9XEV/fafq06CfTF0CaOC&#10;0t5PuyJdc7yvykk/KQWxjArvNK+DWi6Tqek332vVr6bSS32Bb6+aZLdChQooPYgjrk/KvPFS6X8I&#10;9H0bUbSe2udU+yWc7XNrpb3zmzgkOeVj9Bk4UkgZ4FF0FmcGnjzxmnw18SeLm1izke3nntbKx+xq&#10;qIY7wxB3kySSVGCAMDryea27zxn4j+HeurF4g1K38Q2N7pt5fxC3sxbvbyW6q7IMMdyMGwCeQQOT&#10;mtLxn8L1l+FWteFdCh8z7bI8oS6l4LST+bJluw5bH4Vq6D8L9L0bUHv5Jr/VbprY2aHVLprgQQN9&#10;6OMN0BwMnknAyaSfcNTgfA/xF8Y6jrGhT3a32o2OrITdQNoEtrBp26Mujxzn76AgJ83XcCKpWnxK&#10;8YWvw70DXbvVY7u98S3ENlaxWulGX7DxIzyhEO6Zysf3eAD2xmvRdD+FGlaBfWc9vd6tPDZK62Vl&#10;dXzy29qGBX5EPopKjJOBwMVZPwv0VvBtj4ZEdymn2JRrWVJ2W4gdSSsiSDkMCTz746VTaBJnG6F4&#10;n8Wano/iG2vtYuNEi04R3UHiXU9BNsJISGMiPDIVXK4+8D0I4zWdb+MfHem/DZ9dvNUhnuL/AFa0&#10;h0w3WnLCy2skyIGljUnBcMWxnIBHOc47HUPgvo2q6FqOmX19rN2uoTxT3N1LqDGeXy/uIW6BB12g&#10;AZ61cj+Flg2lvYXup6zqsDXMF2Df3zTMjwuHTaSOBkDI74ourhrY4PVfEHj7T7nxpYJ4qs3fwzZJ&#10;qa3LaUm67DxyP5LjdhVHlEbl5+YenMvjP4m61JDDcaTrgspotHi1J9LsNFk1CZndS2Jn+7FHwAOQ&#10;3U54r0e78BaZe3niK5kSbzNetEsrzEmAY1V1G3+6cSNz9Kxr/wCDWi3hfy7nVLGOazjsLmGyvWiS&#10;6ijXYgkA6kKSMjBI4NK4WOf0Xxn4o8deK9KtrHVLbRLCXw9Y61PGLMTuzyySBo1LEbVIUcnJ4GOp&#10;rktGvtY03wpqE+o6lDryt43WzSO/s42WL/Tdruuc4JByuPuY4r2Xw98P9K8MX8F5YpMs0OmQaShe&#10;TcBBEzFBj+9ljk96oN8JdEaS9+e9FvdajHqzWouD5SXKP5m9Fx8u5hlhnBp3VwSdtTgb7x14yg0n&#10;xJ4mj1izXTtD16ex/so2IJuYFuFj+aXdlWAbggduc5pfFPxN8VXXiXxJDoL3kMWhz/ZoLO30CW9S&#10;+lEauwlmX/VglgoC8gcn0r0af4aaNP4f1jRmSf7Fq17Jf3IEx3GV5BI209huUcVW174U6Vr+qXt8&#10;11qmnNfqq30OnXrwR3YUbR5ijvtG0kYJHFJMLHHeONb8az3+hxaB4iXTdU1uOKSHQLjSo5TZoFUz&#10;SzSMwYKmT/DksQoqfxd4Ws9M+MHgHWMy3GqXt9cxy3E0hbai2UmI0HREyM7QOSSTXQal8GtLv/EV&#10;zrUWqa7pl7PBHbN/Z+ovCgijGFRQOgHJx6kmuk1DwnZanqWh39x50lzo8jy2zeZ/E0bRsW/vfKx/&#10;GmpbEtM8r1XwVoq+LtI0Lw7aC48S22pJrGqa+4DXFrEZC7LJMACWlGY1j6bOSMAZzdZa48e+KZIr&#10;i1s9VubrVbyw0201dpGsLKG0UCSRoUI8yV2JxnoCOQBz3uj/AAU0zQdRlu7HW/EUDT3ZvZ4hqj7J&#10;pSwJLjHzA4A57cVkeLPhlqcOpXtxpVnFq1hdXh1FLddRk0+8sbpl2ySQToD8rj7yHHJPJzwuxVjm&#10;vBmvTeCbq3u47OGxs7iTVbW70axmd7ZZbQO6zQh+U3BGDAYBLA4yK1rTxZ42tLPwPrV3rVhdWfiW&#10;/tUm0+OyCfZYpkZwkcm4l+MAlhnjIx0PR/D74ZWeh+ZqVxoQ0u+czCOwOqS30EQkx5jjeAFeQj5s&#10;A59Tk1xujfCPVm8QeGy+jS6RZ6RqAvS0mtvd2sSoGAjtITygYsM7gNoGBmq0uTrYQePPHEmk2utR&#10;63YiC58QvoS2T6eGVEa5eFJi4YEsvB28A4weua1T481/QrLxhpep+I7H7fpV5aW9trE+nMS63CKw&#10;UW8WS8gywUDqcZ7126fDDRU0m204JcC2t9T/ALXQebz9o80y5J/u7iePTimax8LNF1q41W4mF3Fd&#10;ajcW929xBcFJIZoFCxPGR90gD8cnNTcp3bPKr34iaxc6B4o07UwurvpWoaSYLnVtHFs8qT3KKd0D&#10;8fLglWwD36gV6D8KeNd+Iv8A2Mb/APpNBU8fwX0LytUE8+pX0upyWst3cXd2ZJZGt3DxHJHABAGB&#10;xgYxWmvw705Li6mhmv7WS51VdYmMF0yeZMqqu046xkIMoeDTbVmKzucvpmr+NPGmo6xqWi6xYadY&#10;abqkunQ6Xc2XmLciFtsjSS53KWO7G0cADOeaqap4r8X6x/wmOt6Nq1lpum+Gria2j0y4sxJ9saCM&#10;PIZJCwKBskLt6AZOa6XU/hDouqaneXTTalbwX0y3F7p9tevHa3Ugx8zxjucDOCN2Oc0a58INF1/U&#10;b+5lm1G1i1IqdQsrS8aK3vCoAzKg65ACnGMgYOalFHG6n498VeIL7XZ9F1W30ew0/Q7PWYoZrNZ3&#10;kaSORzEzEjCnaASOfTFaPg/xj4nfxR4UXVtTtr+w8UaVLqCWsVmIfsLqsThVfcS64lI+bn5c98V2&#10;sngLSnu9ZufKkR9Vsk0+4VJMKIUV1UKP4cBz09qLTwDplld+HrmJZvM0KzexssyZAjZUU7v7xxGv&#10;P1qromzOkBzTqaBTqksKKKKACiiigAooooAKKKKACiiigAooooAKKKKACqeq/wDIOuP92rlU9V/5&#10;B1x/u0AYlv8AdH0qyOlVrf7o+lWR0qyAooooAKKKKACiiigAooooAKKKKACiiigAooooAKKKKACi&#10;iigAooooAKKKKACiiigAooooAKKKKACiiigAooooAKKKKACiiigAooooAKKKKACiiigAooooAKKK&#10;KACiiigAooooAKKKKACiiigAooooAKKKKACiiigAooooAKKKKACiiigAooooAKKKKACiiigAoooo&#10;AKKKKACiiigAooooAKD0ooPSgCGbpV/w/wD8e03/AF0P8hVCbpV/w/8A8e03/XQ/yFJjRq0UUVJQ&#10;UUUUAFFFFABRRRQAUUUUAFFFFABRRRQAUUUUAFFFFABRRRQAUUUUAFFFFABRRRQAUUUUAFFFFABR&#10;RRQAUUUUAFFFFABRRRQAUUUUAFFFFABRRRQAUUUUAFFFFABRRRQAUUUUAFFFFABRRRQAUUUUAFFF&#10;FABRRRQAUUUUAFFFFABRRRQAUUUUAFFFFABVPVf+Qdcf7tXKp6r/AMg64/3aAMS3+6PpVkdKrW/3&#10;R9KsjpVkBRRRQAUUUUAFFFFABRRRQAUUUUAFFFFABRRRQAUUUUAFFFFABRRRQAUUUUAFFFFABRRR&#10;QAUUUUAFFFFABRRRQAUUUUAFFFFABRRRQAUUUUAFFFFABRRRQAUUUUAFFFFABRRRQAUUUUAFFFFA&#10;BRRRQAUUUUAFFFFABRRRQAUUUUAFFFFABRRRQAUUUUAFFFFABRRRQAUUUUAFFFFABRRRQAUHpRQe&#10;lAEM3Sr/AIf/AOPab/rof5CqE3Sr/h//AI9pv+uh/kKTGjVoooqSgooooAKKKKACiiigAooooAKK&#10;KKACiiigAooooAKKKKAEzisjxN4x0LwXpxv9f1iy0ayBx9ov51hTPpliK1XOBX44/tefE/VviX8d&#10;fFA1C5kaw0e+m0ywtC37uBInKEgerMpYnrz7V7+TZVLNsQ6SlypK7Zw4vErDQUrXufqH/wANO/CP&#10;/opPhf8A8G0P/wAVR/w098I/+ileF/8AwbQ//FV+KmKMV91/qVR/5/P7keN/a0/5UftX/wANPfCP&#10;/opXhf8A8GsP/wAVR/w0/wDCP/opXhf/AMG0P/xVfipijFH+pVH/AJ+v7kP+1p/yo/av/hp74R/9&#10;FK8L/wDg1h/+Ko/4af8AhH/0Urwv/wCDaH/4qvxUxRij/Uqj/wA/X9yD+1p/yo/av/hp/wCEf/RS&#10;vC//AINof/iqP+Gn/hH/ANFK8L/+DaH/AOKr8VMUYo/1Ko/8/X9yD+1p/wAqP2r/AOGnvhH/ANFK&#10;8L/+DWH/AOKo/wCGn/hH/wBFK8L/APg2h/8Aiq/FTFGKP9SqP/P1/cg/taf8qP2r/wCGnvhH/wBF&#10;K8L/APg2h/8Aiq7Dwp478OeO7Jrvw5run65aqdrS6fcpMoPoSpOK/CQda9F/Z/8Aifq/wk+K2ga1&#10;pVzJEj3UVveW6t8l1A7hXRx34OQexAIrkxXB0aVGVSlVbaV9UaU81cpJTjuftnnNQ3l/bafay3N1&#10;cRW1vEu6SaZwiIPUk8Cnocj2r4C/4KLfEjVZfGOkeCIbiSDRorFdQuIEbC3Eju6ru9QojOB0yxr8&#10;0hFzdke/KXKrn17J+0T8LopGR/iF4aVlOCDqkOQf++qT/hoz4Wf9FE8M/wDg0h/+Kr8e6MV1fV13&#10;MPas/YT/AIaN+Fn/AEUTwz/4NIf/AIqj/ho34Wf9FE8M/wDg0h/+Kr8e8UYo+rruHtWfsJ/w0b8L&#10;P+iieGf/AAaQ/wDxVH/DRvws/wCiieGf/BpD/wDFV+PeKMUfV13D2rP2E/4aN+Fn/RRPDP8A4NIf&#10;/iqP+GjfhZ/0UTwz/wCDSH/4qvx7xRij6uu4e1Z+wn/DRvws/wCiieGf/BpD/wDFUf8ADRvws/6K&#10;J4Z/8GkP/wAVX494oxR9XXcPas/YT/ho34Wf9FE8M/8Ag0h/+Ko/4aN+Fn/RRPDP/g0h/wDiq/Hv&#10;FGKPq67h7Vn7Cf8ADRvws/6KJ4Z/8GkP/wAVR/w0b8LP+iieGf8AwaQ//FV+PeKMUfV13D2rP2E/&#10;4aN+Fn/RRPDP/g0h/wDiqP8Aho34Wf8ARRPDP/g0h/8Aiq/HvFGKPq67h7Vn7Cf8NG/Cz/oonhn/&#10;AMGkP/xVH/DRvws/6KJ4Z/8ABpD/APFV+PeKMUfV13D2rP2D/wCGjfhZ/wBFE8M/+DSH/wCKrqfC&#10;/jvw343t3n8Pa9p2twxnDvYXSTBfrtJxX4p11vwr+Iuq/Crx1pfiLSLiSCW2mXzo0JCzw5G+Nh3B&#10;Gfx560nQVtGUqt9z9mwQelLUcLh0Vhxu5qSuM6AooooAKKKKACiiigAooooAKKKKACiiigAooooA&#10;KKKKACqeq/8AIOuP92rlU9V/5B1x/u0AYlv90fSrI6VWt/uj6VZHSrICiiigAooooAKKKKACiiig&#10;AooooAKKKKACiiigAooooAKKKKACiiigAooooAKKKKACiiigAooooAKKKKACiiigAooooAKKKKAC&#10;iiigAooooAKKKKACiiigAooooAKKKKACiiigAooooAKKKKACiiigAooooAKKKKACiiigAooooAKK&#10;KKACiiigAooooAKKKKACiiigAooooAKKKKACiiigAoPSig9KAIZulX/D/wDx7Tf9dD/IVQm6Vf8A&#10;D/8Ax7Tf9dD/ACFJjRq0UUVJQUUUUAFFFFABRRRQAUUUUAFFFFABRRRQAUUUUAFFFFAEM/8Aq27c&#10;GvxC+OH/ACWnx/8A9jBqH/pTJX7eznKN9DX4hfG//ktPj/8A7GDUP/SmSv0Tgv8A3mp6fqeDm3wR&#10;9TS+CPw10f4kal4j/t3Ur7TNM0TRbjWJpNNhSWd1iK5RVchckN3IrP17w54W1vUtJ0z4dP4o13U7&#10;yUxPaarYwROzHGwRCGR9xPOc4xx713f7Jni2z8JeKPF8txr2l+Hby78N3Vpp95rEipbfaWaPyw25&#10;WBHGcEHgHiuy0Px5daR8VdCv/GnxB8I6rHcadqOl22q+GmjYaVJPAUSeURRR4AZh83JA3YxivssT&#10;i8TRxdTlu1FXS6PT01+88anCE6avu2cdafsua1o/hvT9R8X2GtaNfXfiO00ZNNt7eOSWaGZHYyRE&#10;ttZwUKhc49ax/Ff7N3ibQfh/N41t7O7l0X+159OSCeFVuUiSTy0lkCsRln+TauSGz1HNes+BL3Qf&#10;hN4J8KaBrHxA8P6pfQePrDWJbfTb/wA+G0tRG6vKXIA5IBbHT5c8msjVNe8I+MPCklvc+LLLT7XT&#10;viNdavdiK6Md3JYTSBRPagA7yAS3HIAJrz4Zhj1WbbvG/wDK7W8uv4l+ypcqXX/hzxfxZ8E/HvgT&#10;S7fUfEHhPUdJsbiRYY57hBt3t91WwSVJ7BsVV8b/AAp8YfDWO0fxV4evdCW7aRIPtYUGRkxuwAT0&#10;yOehzxX0r8RNc8IaD8M/H+nWWo+DIpdU1TTrmwXSNWn1HUL6KO5ZmnuZZWOWwwbGARls54rwf9o/&#10;xFZeLvjr411fTdQTVdOutRd7a7ik8xJI8ALtPcYHHsK9bAZhisXUUZxstbuz6Wt103/AdbDU6dPn&#10;Tu+x1dn8HPh5aaP4CTxB4s8QaVrfi7T47yCS302Gext2eZ4kVz5gkxuXnC9CPeuW/wCGdPiDeeKv&#10;EmhaP4bvNdn0C9exu7iyUeV5ik42sxGSwwwA5wRkDNd7r/x4svCXg/4VxaHovhPX9Y0vw+iSajqN&#10;kbq6065E8pCA7wqlcqwDKeWzXU/Db4j6X45+FOn6fqk/g++8U2evXmq6gfGt7NaBzOyuLqF4yA7K&#10;QwIPIwMYHXz3isxw8ZV7Nxba16auzsraW01Zo6dCTUFvZP8ADX8TwPw38FvHni+PUJNG8K6jfpp9&#10;w1peFIwv2eZRlkfcRtIHY/TrXrrfspxeHvDngKTxJZ+KxrHie42yx6Vb20kdqD5m2EK0m55WCBv7&#10;uCe/FQfGT4oab4w+H3jqJNc0271PUfG8F55Omh4o7qCOx8ozpG5LGMuo5YnJOeKueCvH3hvT/Hf7&#10;OF5c63ZQWug2Tx6rK8oC2TGeZgJD/CcMp/EVpVxePrUlUXu6vRJ30hf8/IzVKjTqKL1uv1seReO/&#10;h1b+EfBPgfXobye4fxHFeyPBNGF8jyJxEAMdSQcn0Ncx4Z/5GbR/+v2D/wBGLXo3xb8TaVrXwv8A&#10;hZYWGoW93e6bDqi3kET7mtzJdh0DjtuXke1ec+Gf+Rl0f/r9g/8ARi17GHnVqYOcqu/vfqc8lGNV&#10;KJ+8Ef3T9a/NT/goR/yXy3/7Adt/6Nnr9K4/uH61+an/AAUH/wCS+wf9gS2/9Gz1/P8AQ+M+0n8J&#10;87aDol54l1uw0jToTcX99OltBEP4ndgAPzNevXPwc+Hg1q98JW/xEmHjG1EkZuryySHRpbhAd0An&#10;L7l5BUOw2kj3rzf4a+LF8B/EHw54jeE3Eel38N08Snl1VwSB74r1HUfhT4Cl8T6j4lvfiRo03gea&#10;Sa8itrGdv7YkDZZLfyGQ7ZMkKWORxmuybs1roYx1uee6J8F/HfiPw/Jrul+FdSvtHTzD9rhjBRwn&#10;3ynOXAweVBHFL4c+CvjvxdosWr6J4V1HU9MkR5I7q3QFJAjFW288kFSMDnivor4L6r4E8Of8K61w&#10;av4bWCygb+0r3xLq876hp8x8wGC2t8iONeR8wG0gsTzXHaR4+0G1j+BsY1y1hTRtf1C5v1E20WkT&#10;3u5HcfwgpyPas3VlzWsDSUbs80h+Bni7Tta8MweJdC1DQNN1u/hso72eMYBkI7ZOGwc7WweKl+JP&#10;wG8W/Di+1W4vNB1NfDVrqElnDq0sSgSoJGSNyAfl3hQRkAHPB6V6F4U8e6FCnicXmuWoE/xFsNVg&#10;82b79sstxvnXP8IDJlvcVreItR0PwrqXxg8SzeOdG8TWHi6Ke20yxsbppriZ5LgMkksZHyCED7x9&#10;Bt4IrTmkrX/rYlq17Hlmq/ArxHqPjjW9E8H+H9d1eDTBD5pvraOGeLfGrASANsUndwN2SOcVjaL8&#10;GPHXiPVdU0zTPCupXeoaXKIb62WMK9s5zgOCRj7p56V9D+I9W8D+MfE/j3UbTWfDus38uo2UkNr4&#10;j1ee20prZLKNWuFjiIE8iyAqQTkAce+N8ZfiN4c1a0+NSaV4gsLltYfQVsls5SFu1ijjEwjHUquC&#10;CD6c1PNId9jwnwF8OdR8feOoPDELxafcbpTdXFyf3dpHEC00j47KqseOuMd66rVfh78PNU0LWp/B&#10;/jm8utV0iE3D2uvWcdnFqESkBzasHJLDOQjgMwzgVnfAfxppfgnx95utySQaNqVjc6TeXMSlnt45&#10;4ynmhRydp2kj0BrU1H4S+FPBmga1qWt+PdE19hbsui2Hhu6M013MThXmDJiKMAEsOvYHpmm3zWew&#10;ROYPwa8dDwl/wlB8K6kNA8n7R9u8r5PK/wCemM7tv+1jGOferGmfAz4g61oiaxYeEdTu9MktvtaX&#10;UUYZXiwTvXnLcKeACeOle8HxN4ej+K7/ABZ/4TbST4ZbRvs40EXB/tAt9jEP2H7OV+7vyc524Oa5&#10;3QviHoll4+/Z4uW1+2js9B0m3h1OXz8JZvvk3rJ/dO3GfY1DqSXQpJdTz+//AGdfGdp4L8J+IoNM&#10;mvI/EMphhtogu+NmcLCCd3JlzlcdO+Ky0+A3xEfW4tHHg/U/7TktftotjGoZYM7d7HOFGRj5iDXr&#10;HgfxF4fbT/g3qUviTSbJfC/iS5fUrW6ufLnSKa7V0lVCPmTaCSwPFZPw6n8M+IPEXxOm1HUtOvNT&#10;vLsy6ZZ67q81lpl/GZ3Z3ldCPNKjYyqxwck9qOeV3c0lGKdkzzCH4Q+NbnxbP4Xi8Mag3iC3i8+W&#10;wMYDxx4zvJJ2heR82cHPWli+D/jefxdN4Xj8L6k3iCGLz5LDyvnSPGfMJztC8j5s4r6G1vxppOpf&#10;EQWuk+IfA9xZS+D7LSrvTb5pV0m+aN8vbRzbt0JQhWUsSeBmn6X4p+H+jav4v8Mabe6Hdvq+iafG&#10;sWt6rc3OkR3EUjNLZR3WQ/lYKlc/LuBHtVc7ZLikeEeHfgx4iufiEvhfWvD+uWtzBF9rvbWxtVlu&#10;0t+PnRGYKwJZRnJHPtVrx58EtZ0Dx1p3hnRdB8R3N5fW4mt7fU7KOOeY5O4qI3ddqgYLbuoPQYr1&#10;7WviVpVpqeq6fPq/hm0ax8A3+k2v/COzTNbpNLKjJarNIxMjDDY24AyR2rC+GXiDwpq3hP4d6Xrv&#10;iCKC40+z11Etn1OSyj82R4jbw3E0fzRwyfP04OPwLvJpMTSS0PE/GXw98S/Dy8t7XxLot1o09xH5&#10;sK3KjEiZwSpBIPPHBrATh1+or3r9ofW9Dn+Hfw+0TTbrwz9v0ufUjd6f4Xnea2tBI0JQbnJJJ2kk&#10;g4JBx0rwVfvr9aablHUjS6P29085tYv90VZHSq2n/wDHrF/uj+VWR0ry3udqFooopDCiiigAoooo&#10;AKKKKACiiigAooooAKKKKACiiigAqnqv/IOuP92rlU9V/wCQdcf7tAGJb/dH0qyOlVrf7o+lWR0q&#10;yAooooAKKKKACiiigAooooAKKKKACiiigAooooAKKKKACiiigAooooAKKKKACiiigAooooAKKKKA&#10;CiiigAooooAKKKKACiiigAooooAKKKKACiiigAooooAKKKKACiiigAooooAKKKKACiiigAooooAK&#10;KKKACiiigAooooAKKKKACiiigAooooAKKKKACiiigAooooAKKKKACiiigAooooAKD0ooPSgCGbpV&#10;/wAP/wDHtN/10P8AIVQm6Vf8P/8AHtN/10P8hSY0atFFFSUFFFFABRRRQAUUUUAFFFFABRRRQAUU&#10;UUAFFFFABRRRQBDOPkb6V+JPx7sptP8Ajh4/huI2il/t69k2sOdrTM6n8VYH8a/bl1DqR1r5f/aQ&#10;/Yt8PfHDWjr8F5N4f8RMoSW7giEsdwBwPMjJGSBwCGBxjOa+s4czOjluJlKv8Mla55ePw8sRBKG6&#10;PypxzS19vH/gmTeg8ePl/HRz/wDH6P8Ah2Vef9D8n/gnP/x+v07/AFkyz/n5+B8//Z+IWnKfEJoH&#10;rX29/wAOyrz/AKH5P/BOf/j9H/Dsq8/6H5P/AATn/wCP0v8AWXLF/wAvPwYfUMR/KfEIwD/hQOK+&#10;3v8Ah2Vef9D8n/gnP/x+j/h2Vef9D8n/AIJz/wDH6P8AWXLP+fn4MP7PxP8AKfEHelPOPavt7/h2&#10;Vef9D8n/AIJz/wDH6P8Ah2Vef9D8n/gnP/x+n/rLln/Pz8GH1DEfynxDmjFfb3/Dsq8/6H5P/BOf&#10;/j9H/Dsq8/6H5P8AwTn/AOP0f6y5Zt7T8GH9n4j+U+Ic1s+CrGfU/GWgWltG01xNqFvHHGoyWYyq&#10;AK+xR/wTIvc/8j8n/gn/APt9ey/s8/sMeHvhB4lg8R6jqM3iTW7bm1kmhEMNuxH31jy3zY7ljjsB&#10;XFjOJsvVCSpSu2tFY1pZdX505LQ+ro/ue1fm3/wULs5ofjnY3LxlYZ9FgWNyOGKyy7sfTcK/SeNA&#10;sYBryb49/ALQfjjocNpqyyW93akvaX9uQJYCeo5yCp4yD6djX4tTmoSuz6uUbxsj8lKBx9a+yJf+&#10;CdN0JG2eNgFzwG0rnHv++pv/AA7qvP8Aod0/8FJ/+PV3e2h3MPZyPjnvRX2N/wAO6b3/AKHdP/BS&#10;f/j1H/Dum9/6HdP/AAUn/wCPUvbQF7OXY+OKD+vrX2P/AMO6b3/od0/8FJ/+PUf8O6b3/od0/wDB&#10;Sf8A49T9tDuHs5Hxxilr7G/4d03v/Q7p/wCCk/8Ax6j/AId1Xv8A0O6f+Ck//HqPbQD2cj4560ce&#10;lfY3/Dum9/6HdP8AwUn/AOPUf8O6b3/od0/8FJ/+PUe2h3D2cj45x3pK+x/+HdN7/wBDun/gpP8A&#10;8eo/4d03v/Q7p/4KT/8AHqPaw6sPZyPjjGTS/rX2N/w7pvf+h3T/AMFJ/wDj1H/Dum9/6HdP/BSf&#10;/j1L20A9nI+OeMGj27V9jf8ADum9/wCh3T/wUn/49R/w7qvcf8jun/gpP/x6n7WHcPZy7HxyOKDy&#10;a+xv+HdN7/0O6f8AgpP/AMeo/wCHdN7/ANDun/gpP/x6j20O4ezkfHNT2NpLfX1ta26GWeeVYo41&#10;5LMxAAH1JFfX4/4J03n/AEO6/wDgpP8A8er1D4HfsR6H8NvEttr+q6jL4j1K0cParJAIYInHR9mW&#10;JYdsnA9KUq0UtBqnK59UWHFtGD1CirVRwpsQDuKkrzup1IKKKKBhRRRQAUUUUAFFFFABRRRQAUUU&#10;UAFFFFABRRRQAVT1X/kHXH+7Vyqeq/8AIOuP92gDEt/uj6VZHSq1v90fSrI6VZAUUUUAFFFFABRR&#10;RQAUUUUAFFFFABRRRQAUUUUAFFFFABRRRQAUUUUAFFFFABRRRQAUUUUAFFFFABRRRQAUUUUAFFFF&#10;ABRRRQAUUUUAFFFFABRRRQAUUUUAFFFFABRRRQAUUUUAFFFFABRRRQAUUUUAFFFFABRRRQAUUUUA&#10;FFFFABRRRQAUUUUAFFFFABRRRQAUUUUAFFFFABRRRQAUUUUAFB6UUHpQBDN0q/4f/wCPab/rof5C&#10;qE3Sr/h//j2m/wCuh/kKTGjVooqCSVzJ5cYBbGST0WpKJs0tQeXOf+Wqf9+z/jR5U/8Az1T/AL9n&#10;/GgCeioPKn/56p/37P8AjR5U/wDz1T/v2f8AGgCeioPKn/56p/37P+NHlT/89U/79n/GgCeioPKn&#10;/wCeqf8Afs/40eVP/wA9U/79n/GgCeioPKn/AOeqf9+z/jR5U/8Az1T/AL9n/GgCeioPKn/56p/3&#10;7P8AjR5U/wDz1T/v2f8AGgCeioPKn/56p/37P+NHlT/89U/79n/GgCeioPKn/wCeqf8Afs/40eVP&#10;/wA9U/79n/GgCbmmtGG7VH5U/wDz1T/v2f8AGjyp/wDnqn/fs/40AL9mX0o+zL6Ck8qf/nqn/fs/&#10;40eVP/z1T/v2f8aAF+zL6Cj7MvoKTyp/+eqf9+z/AI0eVP8A89U/79n/ABoAX7MvoKPsy+gpPKn/&#10;AOeqf9+z/jR5U/8Az1T/AL9n/GgBfsy+go+zL6Ck8qf/AJ6p/wB+z/jR5U//AD1T/v2f8aAF+zL6&#10;Cj7MvoKTyp/+eqf9+z/jR5U//PVP+/Z/xoAX7Mp7CnLEqdqZ5U//AD1T/v2f8aPKn/56p/37P+NI&#10;CbnFIyBuozUXlT/89U/79n/Gjyp/+eqf9+z/AI0wF+zqe1H2ZfSk8qf/AJ6p/wB+z/jR5U//AD1T&#10;/v2f8aAF+zL6UfZl9KTyp/8Anqn/AH7P+NHlT/8APVP+/Z/xoAX7MvpR9mX0pPKn/wCeqf8Afs/4&#10;0eVP/wA9U/79n/GgBfsy+lH2ZfSk8qf/AJ6p/wB+z/jR5U//AD1T/v2f8aAF+zL6UfZl9KTyp/8A&#10;nqn/AH7P+NHlT/8APVP+/Z/xoAX7MvpR9mX0pPKn/wCeqf8Afs/40eVP/wA9U/79n/GgBfsy+lH2&#10;ZfSk8qf/AJ6p/wB+z/jR5U//AD1T/v2f8aAF+zL6UfZl9KTyp/8Anqn/AH7P+NHlT/8APVP+/Z/x&#10;oAX7MvpR9mX0pPKn/wCeqf8Afs/40eVP/wA9U/79n/GgBfs6+lOWIJ0FM8qf/nqn/fs/40eVP/z1&#10;T/v2f8aAJ6Kg8qf/AJ6p/wB+z/jR5U//AD1T/v2f8aAJ6Kg8qf8A56p/37P+NHlT/wDPVP8Av2f8&#10;aAJ6Kg8qf/nqn/fs/wCNHlT/APPVP+/Z/wAaAJ6Kg8qf/nqn/fs/40eVP/z1T/v2f8aAJ6Kg8qf/&#10;AJ6p/wB+z/jR5U//AD1T/v2f8aAJ6Kg8qf8A56p/37P+NHlT/wDPVP8Av2f8aAJ6Kg8qf/nqn/fs&#10;/wCNHlT/APPVP+/Z/wAaAJ6Kg8qf/nqn/fs/40eVP/z1T/v2f8aAJ6TNQ+VP/wA9U/79n/Gk8ySF&#10;lEm1lJA3qMYPuKALFU9V/wCQdcf7tWxVTVf+Qdcf7tAGJb/dH0qyOlVrf7o+lWR0qyAooooAKKKK&#10;ACiiigAooooAKKKKACiiigAooooAKKKKACiiigAooooAKKKKACiiigAooooAKKKKACiiigAooooA&#10;KKKKACiiigAooooAKKKKACiiigAooooAKKKKACiiigAooooAKKKKACiiigAooooAKKKKACiiigAo&#10;oooAKKKKACiiigAooooAKKKKACiiigAooooAKKKKACiiigAooooAKD0ooPSgCGbpV/w//wAe03/X&#10;Q/yFUJulX/D/APx7Tf8AXQ/yFJjRq1Bbj97c/wDXQD/x1anqC3/1tz/10/8AZVqSiemk1j+Mtan8&#10;O+FdW1S1gt7q5s7aSeOG7ultYWKgkB5mBEa+rHoK+fvDX7UuqXEnjTT72fwl4h1LRfDU/iO3u/C1&#10;3NPZ/u8g28rOOTnadyHBGeFOKEr7CPpkHOaMn2rwPRfjl4u0fVvD0/jbSNFs/D3iLR7nVbN9Hnml&#10;ubM28C3Dxzh1CvmNjgp0K45GDVXT/jb8RoU8A6zq/hvQIfDnjPVLW1tY7W7me706GeN5EM+QEdyi&#10;jlMBWOMMDmq5Xewk76n0MT70ZNfKZ/bO3a7/AGhDN4Xl8MDWP7J/skX0h11k+0fZ/tITHl43fP5X&#10;XYM7s8V0fg7w7P8AETRviVYajrWtw6dZeN7557bSrl0nu7ZEQ/ZA6kOiMSMhCpPTIBNTZ7sLn0Qc&#10;+uKXp3r5o+COnzeJ7L4oeEtH1TxD4H0pJ7eHTdK1CZ21fSI3iHmSp5xcxxykMY/mbbhiCDwH/CGO&#10;x8MftA6h4e0G18QeGtC/saSWXTPEt1cStqt2s6j7Xa+c75CruDsGG7zEyvGarl1sLm0ufSopaavJ&#10;p1QiwooopgFFFFABRRRQAUUUUAFFFFABRRRQAUUUUAFFFFABRRRQAUUUUAFFFFABRRRQAUUUUAFF&#10;FFABRRRQAUUUUAFFFFABRRRQAUUUUAFFFFABRRRQAUUUUAFFFFABRRRQAUUUUAFFFFABRRRQAUwt&#10;1p9NPBOaQHyl+1P+1n4n+B/j2x0HQ9L0q7gmsVunl1BJWbcXYYGx1AGF9+tct8Jf2qfjX8bLzUrb&#10;wv4c8IzS6ekck4ujPEAHLBcfvTn7przn/gocMfGnS/8AsDx/+jJK6j/gmt/yM3jz/r0s/wD0Oav1&#10;p5ZgaHDkcw9inUstXfvbufC/W8RUzR4b2jUb9D2n4f8Axn+KCfG7TPAXj/RfD1ib/TpdQjk0h5XY&#10;KpIGSzkckNxj8a+hLz/j1l/3Sa+efE5z+3L4P748LXHH/bSSvoa7/wCPSb/cP8q/PMwUF7KcIqPN&#10;FNpbXu119D6jBuXvxlK9nbX5FgVU1X/kHXH+7VsVU1X/AJB1x/u15J6RiW/3R9KsjpVa3+6PpVkd&#10;KsgKKKKACiiigAooooAKKKKACiiigAooooAKKKKACiiigAooooAKKKKACiiigAooooAKKKKACiii&#10;gAooooAKKKKACiiigAooooAKKKKACiiigAooooAKKKKACiiigAooooAKKKKACiiigAooooAKKKKA&#10;CiiigAooooAKKKKACiiigAooooAKKKKACiiigAooooAKKKKACiiigAooooAKKKKACg9KKD0oAhm6&#10;Vf8AD/8Ax7Tf9dD/ACFUJulX/D//AB7Tf9dD/IUmNGrUEH+suf8Arp/7KtT1Xi/d3EqN1c7x78Af&#10;0/WpKOd+JvgGy+KXgPWPC2oTzWtrqUPlNPb7S8bBgysAwKnDKDggg9Dwa89f9nS81fUta1HxF43v&#10;NZvdS8NT+GB5dhBbQ20EjBt8caD7wI5ySD7AAD2vAoxQtBHnl98HtPvpfBclzcS3MPhixuLFbZ0X&#10;beJNbiBg/p8ozx618++Hfhz4q1TxN8NtGhj8dJo/hfXI74WHiW3tY7LS7WGOVAguYxuu3O9FjOWw&#10;u4tg19ikAjkZpNo9KpSadxW0seR6T8C9S8PX4ttF8eavpXg/+0m1P+wbe3hDIWkMrwLc48xYWkJJ&#10;XrglQ23ilu/gEFstUOleK9V0PV7jxHN4kttRtFQ/Z5pE2NE0TApLEVyCrjvkEEA165ijAqdR2PIL&#10;b9nxb2w8Wy694s1fVPEniSO3hm121CWUtrHbszW6QJGNqBGZm53Fix3EjitHwl8INRsPGlp4q8Ve&#10;Mbzxjq+n2cllp3m2cNnDapIVMz7Ih80j7EBYnAAwAM16dtHpRgelO7FyoQdadSYxS0igooooAKKK&#10;KACiiigAooooAKKKKACiiigAooooAKKKKACiiigAooooAKKKKACiiigAooooAKKKKACiiigAoooo&#10;AKKKKACiiigAooooAKKKKACiiigAooooAKKKKACiiigAooooAKKKKACiiigAppNOpCAetAHy7+2r&#10;+zrqPxY0ey8S+HIftPiDSImjksl+9dW5O7Cf7anJA75I64r53/Y9+LWifAy88e3niUzw3bw2tvba&#10;akTfabiZXlzGqEcEEjOcYzX6VbRjGK5yf4b+FrnxVH4ml0DT5NfjTYmotbqZgP8Aex19+tfXYTP5&#10;Qy6WWYqPNTe1nZrW9vQ8CvlfNili6LtLqeNfATwN4o8U+PdV+Lnjuz/srVtSthZaToxzusLPdu+f&#10;PRm4OPck4zgfQF5/x6zeyH+VThFHQVDd/NGYhy8nygfzNfN4nESxNTnasloktklsj16FFUY8u76v&#10;zJxVTVf+Qdcf7tWxVTVf+Qdcf7tcp0GJb/dH0qyOlVrf7o+lWR0qyAooooAKKKKACiiigAooooAK&#10;KKKACiiigAooooAKKKKACiiigAooooAKKKKACiiigAooooAKKKKACiiigAooooAKKKKACiiigAoo&#10;ooAKKKKACiiigAooooAKKKKACiiigAooooAKKKKACiiigAooooAKKKKACiiigAooooAKKKKACiii&#10;gAooooAKKKKACiiigAooooAKKKKACiiigAooooAKD0ooPSgCGbpV/wAP/wDHtN/10P8AIVQm6Vf8&#10;P/8AHtN/10P8hSY0atMliWVcOoYe9PoqSiAWcfff/wB/G/xo+xx/7f8A38b/ABqbNGaAIfscf+3/&#10;AN/G/wAaPscf+3/38b/Gps0ZoAh+xx/7f/fxv8aPscf+3/38b/Gps0ZoAh+xx/7f/fxv8aPscf8A&#10;t/8Afxv8amzRmgCH7HH/ALf/AH8b/Gj7HH/t/wDfxv8AGps0ZoAh+xx/7f8A38b/ABo+xx/7f/fx&#10;v8amzRmgCH7HH/t/9/G/xo+xx/7f/fxv8amzRmgCH7HH/t/9/G/xo+xx/wC3/wB/G/xqbNGaAIfs&#10;cf8At/8Afxv8aPscf+3/AN/G/wAamzRmgCH7HH/t/wDfxv8AGj7HH/t/9/G/xqbNGaAIfscf+3/3&#10;8b/Gj7HH/t/9/G/xqbNGaAIfscf+3/38b/Gj7HH/ALf/AH8b/Gps0ZoAh+xx/wC3/wB/G/xo+xx/&#10;7f8A38b/ABqbNGaAIfscf+3/AN/G/wAaPscf+3/38b/Gps0ZoAh+xx/7f/fxv8aPscf+3/38b/Gp&#10;s0ZoAh+xx/7f/fxv8aPscf8At/8Afxv8amzRmgCH7HH/ALf/AH8b/Gj7HH/t/wDfxv8AGps0ZoAh&#10;+xx/7f8A38b/ABo+xx/7f/fxv8amzRmgCH7HH/t/9/G/xo+xx/7f/fxv8amzRmgCH7HH/t/9/G/x&#10;o+xx/wC3/wB/G/xqbNGaAIfscf8At/8Afxv8aPscf+3/AN/G/wAamzRmgCH7HH/t/wDfxv8AGj7H&#10;H/t/9/G/xqbNGaAIfscf+3/38b/Gj7HH/t/9/G/xqbNGaAIfscf+3/38b/Gj7HH/ALf/AH8b/Gps&#10;0ZoAh+xx/wC3/wB/G/xo+xx/7f8A38b/ABqbNGaAIfscf+3/AN/G/wAaPscf+3/38b/Gps0ZoAh+&#10;xx/7f/fxv8aPscf+3/38b/Gps0ZoAh+xx/7f/fxv8aPscf8At/8Afxv8amzRmgCH7HH/ALf/AH8b&#10;/Gj7HH/t/wDfxv8AGps0ZoAh+xx/7f8A38b/ABo+xx/7f/fxv8amzRmgCH7HH/t/9/G/xo+xx/7f&#10;/fxv8amzRmgCH7HH/t/9/G/xo+xx/wC3/wB/G/xqbNGaAIfscf8At/8Afxv8aPscf+3/AN/G/wAa&#10;mzRmgCH7HH/t/wDfxv8AGj7HH/t/9/G/xqbNGaAITZx/7f8A38b/ABp0UCRElVwT1PUn8akzRmgB&#10;ap6r/wAg64/3auVT1X/kHXH+7QBiW/3R9KsjpVa3+6PpVkdKsgKKKKACiiigAooooAKKKKACiiig&#10;AooooAKKKKACiiigAooooAKKKKACiiigAooooAKKKKACiiigAooooAKKKKACiiigAooooAKKKKAC&#10;iiigAooooAKKKKACiiigAooooAKKKKACiiigAooooAKKKKACiiigAooooAKKKKACiiigAooooAKK&#10;KKACiiigAooooAKKKKACiiigAooooAKKKKACg9KKD0oAhm6Vf8P/APHtN/10P8hVCbpV/wAP/wDH&#10;tN/10P8AIUmNGrVcg3EzruIjTAIBxk4//V+dWKgt+Jbn/roP/QVqSgFlAP8AlmKPscH/ADzFSlgK&#10;N4oAi+xwf88xR9jg/wCeYqTzBS7x70ARfY4P+eYo+xwf88xUnmCsrQPFmleKG1JdMu1uzp15JYXY&#10;UEeVOmN6HI5IyOnHNAGj9jh/55ij7FD/AM8xWdr3i3SvDDacNUu1tDqN4mn2u8E+bO4JRBgdTtPX&#10;jitXzBjPNAEf2OD/AJ5ij7HB/wA8xUu8Gk8we9AEf2OD/nmKPscH/PMVLvHvVfUNRt9LsLi9upPK&#10;tbeJppZCOFRRlj+ABoAf9jg/55ij7FD/AM8xVXQtesfEui2Gr6ZOLrTr+BLm2nUECSN1DKwzzyCD&#10;zV/eKNhJpkX2OD/nmKPscH/PMVLvAGe1G8e9AyL7HB/zzFH2OD/nmKkEgPrQJBQBH9jg/wCeYo+x&#10;wf8APMVLvGKN4PrSAi+xwf8APMUfY4P+eYqTzBgnBpd/PQ0wIvscH/PMUfY4f+eYqObVrK3v7exl&#10;uoY725V3ht2kAklVMbyq9SBuGcdMiqXhjxZpvjDR01PS3mks2llhDT28kDbo5Gjf5JFVsblODjBG&#10;CMgg0AaP2OD/AJ5ij7HD/wA8xUm8Z6Gl3getICL7HD/zzFH2OD/nmKy/F/jXQvAGgXOt+ItUt9I0&#10;q3H7y5un2rk9FHdmJ4CjJJ4Armdb+PfgXw94b0PXLvXA1hrkIuNNFrbTXE11HtDb0hjRpCoBBJ24&#10;GRnFO1xXSO6+xQ/88xR9jg/55isrS/G2g6z4Xh8SWer2c2gSw/aF1ITKIPL7sXJwAOc56Y5rB8O/&#10;HP4feLdWh0vR/GGkX+oT58i3iul3zY6+WD9//gOaLBdHZ/Y4P+eYo+xwf88xUu8UFwPWgZF9jg/5&#10;5ij7FD/zzFSeYPQ0CQGgCP7HB/zzFH2OD/nmK5i1+K/hi7u7W1W/eK4u9Vn0W3juLWWIzXcKs8iL&#10;vUZAVGIcfKQOCa6wuB2oERfY4P8AnmKPscH/ADzFSeYKPMFAyP7HB/zzFH2OD/nmKkMgFOzQBD9j&#10;g/55ij7HB/zzFT0UAQfY4P8AnmKPscH/ADzFT0UAQfY4P+eYo+xwf88xU9FAEH2OD/nmKPscH/PM&#10;VPRQBB9jg/55ij7HB/zzFT0UAQfY4P8AnmKPscH/ADzFT0UAQfY4P+eYo+xwf88xU9FAEH2OD/nm&#10;KPscH/PMVPRQBB9jg/55ij7HB/zzFT0UAQfY4P8AnmKPscH/ADzFT0UAQfY4P+eYo+xwf88xU9FA&#10;EH2OD/nmKPscH/PMVPRQBB9jg/55ij7HB/zzFT0UAQfY4P8AnmKPscH/ADzFT0UAQfY4P+eYpkif&#10;ZV8yMkIPvJnjHr7Yq1UF7/x6Tf7hoAmFVNV/5B1x/u1bFVNV/wCQdcf7tAGJb/dH0qyOlVrf7o+l&#10;WR0qyAooooAKKKKACiiigAooooAKKKKACiiigAooooAKKKKACiiigAooooAKKKKACiiigAooooAK&#10;KKKACiiigAooooAKKKKACiiigAooooAKKKKACiiigAooooAKKKKACiiigAooooAKKKKACiiigAoo&#10;ooAKKKKACiiigAooooAKKKKACiiigAooooAKKKKACiiigAooooAKKKKACiiigAooooAKD0ooPSgC&#10;GbpV/wAP/wDHtN/10P8AIVQm6Vf8P/8AHtN/10P8hSY0atQW/wDrbn/rp/7KtT1Bb/625/66D/0F&#10;ako4341eKrbwX8K/EmsXd7qOnQ29ow+1aSIzdxsxCKYvMBQNuYYLjaM5PAr5mtvEPifwPrnxD8Pr&#10;da1pdsPh9d61Hban4nbWLuK6RiqziTJMBIJ+VGKkjIxivsfVNLs9a065sNQtIb6xuY2intriMSRy&#10;owwVZTwQR2NcxovwZ8B+HIbmLS/Buh2Ed1bPZzi30+JPOgfG+JsL8yHAyp44FNWSdxPoeD2S698O&#10;NW+Hmr6V4g1/xDqPiXw5qE1/YavqEl1BdXMNkk8LRxMdsTb8j92FBDYIPWuc0jVYbLTPgd4h0/4m&#10;a1q+veLdcsf7YtJdZeaK8DwySTKLfdtgVJMLtQKvRWBOMfXD+GdKEmmypp1qk+mI0dhKIF3Wisuw&#10;iI4+QFQBgdhivFdG/ZpvU8a6NrOsX3hto9N1P+15LrRPDiWGoapcKJFiN1MshUhfMYkKo3HB46G1&#10;JcxNrJI8h0XxD8QfEgbxrHez6drS+J5LMz6h4wWDTYo0vTCbFtOI2bjGNoyPMLlWDcitsa0ka+J/&#10;DqS+IPt+vfEjUYLez8PaimnSXQjgWR0luWw0UYC7j5bByQAMgkV9KzfCbwXc+K18US+E9Gk8RrIJ&#10;RqrWMZuA4XaH34zuA43dcVLrPwu8H+IdNudP1PwvpF9ZXN4dQmgns43SS5PWYgjmQ/3uvvU30X9d&#10;gsz5Q8M+INX1fTdG0rVbmW4XQvixa6faLPqZ1KSGH7Pv8progGXazsMtyPuknbmoNJ8RfEHxKtx4&#10;0ivJ9O1uLxPJZeff+MFt9NhiS9MIsn05hsy0Q2jI8wswYNyK+t9L+GHhDRLWG10/wvpFjbQ3SX0c&#10;VvYxoqXCIESYALw4UBQ3UAYzUU/wn8F3Xi1PFE3hTRpfEaSCVdVexjNwHAwH34zuA4B6gU+ZXv8A&#10;10Fyu1jwKPxPqbftDHwL/wAJTqI8BjWftg1AzS721PyvNOifaM/6sf6/bnp+56cVymu+O9VXxLof&#10;jfw/f+JTY6h43h0f7frPiNFt7iE3f2eW3h0yMbNgAYKWCyjbvJNfWo8AeGRpY00eH9MGni8/tAWv&#10;2RPLFz5nmedtxjzN/wA27rnnNZbfBnwE+vza23gzQm1ia4W7kvjp8RmaYMGEu7bnfuVTu65AOaE0&#10;mm0Di2mj5r8WJrUvg74x+OY/F/iS31nwp4nu/wCyIYdUlW0gjjMB8poAdkqNuYFXBAB+XFb/AI3T&#10;/hONY+Nd34g8Zav4dfwnD9m0yys9Se1t4LdrFZRPLCCFuPNd3H7wMMLtGDX0bL4J8Pz6dqunyaJp&#10;72OqytPf2zWyGO7kbG55Vxhydq5JznAqj4h+Fvg7xZrVrq+t+FtH1bVLVPLhvL2yjlljXJIUMwJw&#10;CSce9T0sO2tz5I0C/wDE3i1fBHhSFNUfR9O8AaRqFtbaX4nOhPLLKjLJOzqN0oTy1XbnapOWB3Cu&#10;u0EeJviF4i+D2h+JvF98VvPDmqXeoz+F9ZMcWoPBcWwhczQbd3ytlimMksOhIP0J4g+EXgjxXpmm&#10;6drPhLRdTsNMj8mytrqxjkS2jwF2Rgj5VwAMDjAFa8PhTRbS70+7g0myhutOtms7OaO3VWtoG27o&#10;oyB8qHYmVGB8o9BVuau3buQoNJHyfqU8mp+Hvjh4muviLr2n6z4P1rUDpVvBrDxQWXlwxvCjwZ2z&#10;LI/GyQMCCQuKZ4n8QeN/iR468SW90uqab/Y2i6bdWsNh4qGhpZPPaiaW6kTH74LKWT95lAISMZJr&#10;3Hwx+zp4V0/XNd1jXtJ0nxJqV9rk2tWt1eacjS2e8JtjVm3E7SmQ3HJ6Cuv8XfCzwb4/ura58S+F&#10;tI1+4tlKQy6jZRzsik5KgsDxkZx0qU9F8irPU8J8DR+IfiH8X9Ct/EvibUGNl4I0nWJ7Xw9qzxWF&#10;3em5uA02YyBIjBRwPlYEZBAGOC8AeIfiF4jt/Dfjk3txZaxf+IBBeSal4vVbB4zdNHJYDTiNqOEG&#10;1QP3m5QS3Jr7Lt/Dek2mqtqkGm2kOotbJZm7jhVZTAhLJFuAzsUsxC9ASfWsWP4T+C4vFp8Up4T0&#10;ZPEZkMp1UWMYud5GC+/GdxHGeuKE7PYfK7HhXh7wlZeKf2gWn8OeMfFEfh/w1fO+rPc+Jrma21HU&#10;CDixigdynlRbg0mBjdtQdGrjHTXLrwTZeLB418UQ6vceP5/D7CLVZPISxl1OWBoliOUyEJ2uQXQ4&#10;2sAoA+l7H4B/DXTNci1m08A+G7XVorj7XHfQ6XCsyzbt3mBwuQ27nPXNdAPAvhwWCWI0LTvsSXn9&#10;orb/AGVPLW68wyecFxjzN5Lbuu45zmi+wcu58y6h4gl+Hr/FTwU3iDxddabFrGi2Oj/Z9UEupLLe&#10;xKzQJd3JJjRmUjczZQM20g4rk9R8XeLPDnhz4weG4dX1bRRo934bexDeIG1W8sDdXYSZftTfMNyo&#10;D5bFgNx7NivsLV/h74Y1+HWItS8PaZfx6wIxqK3Noji88sYj83I+faAAuc47VR074P8AgbSNPurG&#10;y8IaJa2d35JuIIrCJVmMTl4i4C/MUYllJ6E5FNNW1QcrseI+IPhVpXh39pT4PQrrHiK6MWn6vKst&#10;/rt1M8jI1u4BLPyGLncvRgFBGAAOV8GahrnxBl+E2jal4p1+Gz1e/wDFiag1lqUsM1zHBdN5KGRT&#10;uAUAAFSCBwCAa+r9d8H6H4ouNNn1jR7HU59NuBdWUt3brI1tMOkkZIyre4qOw8DeHdLm0+Wz0LTr&#10;WTT2nezeG1RDbtOd05QgfKZCSWx949c0k+/mJx7HyZrHivxdp2haZ4ItNU1bVNNPjvUNAe+m1n7J&#10;fSWkUDTQWzXzAsrMx27/AL7BAoOTmt2zupNB+HXjy28e6/q9noOkanbtpVnpHi6S61mKaSMYsXuY&#10;isjF5GBRHJOJBk4UEfSOpfD3wxq+k6jpd94e0y803UZzdXlpNaI8VxMSCZHUjDPkD5jzwKypfgp8&#10;P5/DMXhyXwVoMugx3H2xNNk06JrdZ+f3uwrjfyfm689aL6WHZ3POvhT8LJND+El7J4r1CfxNrbyz&#10;6ssWqai+qDSJGiZUghllLNmNDtL9SxYjqK5b4c+NtG+HnwF+EmoWulW+sfETU/DVvpeh2e8RyyqY&#10;0d97n/V26lVeR+wUYySoP0B4U+G/hXwJp13YeHPDml6DY3bb7i3060jgjmbbtyyqACcDHPasvWvg&#10;b8O/EkGmQ6r4G8PajDpdv9jsY7rTIZBawcfu4wV+ROB8owOKL6iUbJHg3iPwc3gvR/h94Uumg8Uw&#10;BNb8T3trGv8Aouq6pEhuUh2DrGJpndU5/wBWuQcVzeueI7bWtP8ADll4g+Jlv4l0zxD4V1DW57WZ&#10;bOIadeRRQyQS2rRqrw+WzPtUsWynXIavpHXPgh4bvPC+m6Nodqng7+yLs3+k3WgwxwNYXB3bnRNp&#10;Qhg7h0YEMGIPrXN+GfgNe2utCXxHP4Q1rSftBvJbS18IQ20txcYOyaSQyON4zncqgn2Bqk0KzWp5&#10;/pGs3XxK8cwWPjrxbqnhKLTfCOlavaW1hqj6YJ7idZDc3DlSvm+WyIuxsoueV+auY+E95q/xVX4T&#10;6Vq3jLxDcadqnh7XLq8urDU5bWW/Md/EsUjOhDDAbgqQQPl4UkH3r4s/CfVvH+tabfWc3ha4gs4S&#10;sdp4n8OrqIt5t2VuIXEiMjAcFSSpwOnfZ+GHwj0j4beGPD2mpHHqeo6Ray2yavPAgnbzZPMn2kfc&#10;V3+bYDjheuKlNbjaeyPnHwRda7p/h/4V+MpfF3iPUdYv/GT+GrxL3U5JLW4sRLdQKr2/+rLhYYz5&#10;m3eWBJY5NVL7x1qo8VeFPG2g33iVtP1nxtDpH27W/EaeTc273TQSQRaYnyKgAIVmCyDaGYkk5+uI&#10;vA3hyCxsbOPQtOjtLG7N/awLaoEguSzMZkGMK+53O4c5Y+tZCfBfwDHr0mtL4M0IavJcreNfDT4v&#10;OM4YOJd23O/cA27rkZquZN3sHL7tup87afrWoa3478HNqF9cXz23xZ161ga4kaQxQpa3YSNcnhVH&#10;AA4Fek/FzWl8XfEH4deE4/El1pfhbXDqEl1eaLqBtpLye3VPLtVuIyGT70jkIwY+VjOMivV4vAvh&#10;yC4huI9C06OeG9l1OORbVAyXcgZZJwccSMGYF+p3HJ5qjc/CnwZeeF18NzeFNGl8PpM1yumNYx/Z&#10;1lZy5kCbcBi7M24DOST3qW0ymup4j4lkjsZfAngOw+IurX/hjVPEV7p2o6xHqg+2wGK3aWPTjeLh&#10;1YuACxPmkDbuya5bxLrut6Da+KvCOjeLtauNG0nxn4fsLLVzfNNeQLcyRm5tDcNkybMg4csQJQpy&#10;ABX03J8MfCM3hBPCr+GNJbw0mNukmyj+zKQ24ER42g55zjOeafp/w28KaToVtoln4b0q10e1uFvI&#10;LGKzjWGOdX3rKFAwHDAMG655ouhKOx8t+LfCt7pEvxt0+18aeMo7XwVo8Ws6GP7fuC8Fy9rLMxkk&#10;Lbpk3xLiOUsoBYADNfVngjVJ9b8HaFqN0Q1zd2ME8pAwC7RqxOPqTUlz4P0K8k1d59HsZn1iEW2o&#10;s9upN5EFKBJePnUKzDDZGCRWla2kFhaw21tClvbwoI44o1CqigYCgDoABjFK4KNmTUUUUiwooooA&#10;KKKKACiiigAooooAKKKKACiiigAooooAKKKKACiiigAooooAKKKKACiiigAooooAKgvf+PSb/cNT&#10;1Ben/RJv9w0ATCqmq/8AIOuP92rYqpqv/IOuP92gDEt/uj6VZHSq1v8AdH0qyOlWQFFFFABRRRQA&#10;UUUUAFFFFABRRRQAUUUUAFFFFABRRRQAUUUUAFFFFABRRRQAUUUUAFFFFABRRRQAUUUUAFFFFABR&#10;RRQAUUUUAFFFFABRRRQAUUUUAFFFFABRRRQAUUUUAFFFFABRRRQAUUUUAFFFFABRRRQAUUUUAFFF&#10;FABRRRQAUUUUAFFFFABRRRQAUUUUAFFFFABRRRQAUUUUAFFFFABQelFB6UAQzdKv+H/+Pab/AK6H&#10;+QqhN0q/4f8A+Pab/rof5Ckxo1artm3mZ9paN+TtGSD0/wAPyqxSYqSiH7bF6t/3wf8ACj7bF/eb&#10;/vg/4VMBiloAg+2Rf3j/AN8H/Cj7bF6n/vk/4VPRQBB9ti/vN/3wf8KPtsX95v8Avg/4VPRQBB9t&#10;i/vN/wB8H/Cj7bF/eb/vg/4VPRQBB9ti/vN/3wf8KPtsX95v++D/AIVPRQBB9ti/vN/3wf8ACj7b&#10;F/eb/vg/4VPRQBB9ti/vN/3wf8KT7XHj7x/75P8AhViigCuLyIfxN/3yf8KX7bF/eb/vg/4VPRQB&#10;B9ti/vN/3wf8KPtsX95v++D/AIVPRQBB9ti/vN/3wf8ACj7bF/eb/vg/4VPRQBB9ti/vN/3wf8KP&#10;tsX95v8Avg/4VPRQBB9ti/vN/wB8H/Cj7bF/eb/vg/4VPRQBB9ti/vN/3wf8KPtsX95v++D/AIVP&#10;RQBB9ti/vN/3wf8ACj7bF/eb/vg/4VPRQBB9ti/vN/3wf8KPtsX95v8Avg/4VPRQBB9ti/vN/wB8&#10;H/Cj7ZF/eb/vk/4VPRQBB9ti/vN/3wf8KPtsX95v++D/AIVPRQBB9ti/vN/3wf8ACj7bF/eb/vg/&#10;4VPRQBB9ti/vN/3wf8KPtsX95v8Avg/4VPRQBB9ti/vN/wB8H/Cj7bF/eb/vg/4VPRQBB9ti/vN/&#10;3wf8KPtsX95v++D/AIVPRQBB9ti/vN/3wf8ACj7bF/eb/vg/4VPRQBB9ti/vN/3wf8KPtsX95v8A&#10;vg/4VPRQBB9ti/vN/wB8H/Cj7bF/eb/vg/4VPRQBB9ti/vN/3wf8KPtsX95v++D/AIVPRQBB9ti/&#10;vN/3wf8ACj7bF/eb/vg/4VPRQBB9ti/vN/3wf8KPtsX95v8Avg/4VPRQBB9ti/vN/wB8H/Cj7bF/&#10;eb/vg/4VPRQBB9ti/vN/3wf8KPtsX95v++D/AIVPRQBB9ti/vN/3wf8ACj7bF/eb/vg/4VPRQBB9&#10;ti/vN/3wf8KPtsX95v8Avg/4VPRQBB9ti/vN/wB8H/Cj7bF/eb/vg/4VPRQBB9ti/vN/3wf8KPts&#10;X95v++D/AIVPRQBB9ti/vN/3wf8ACj7bF/eb/vg/4VPRQBB9si/vH/vk/wCFMd/tYCIG2H7zEYGP&#10;QVZNAGKADFVNV/5B1x/u1cqnqv8AyDrj/doAxLf7o+lWR0qtb/dH0qyOlWQFFFFABRRRQAUUUUAF&#10;FFFABRRRQAUUUUAFFFFABRRRQAUUUUAFFFFABRRRQAUUUUAFFFFABRRRQAUUUUAFFFFABRRRQAUU&#10;UUAFFFFABRRRQAUUUUAFFFFABRRRQAUUUUAFFFFABRRRQAUUUUAFFFFABRRRQAUUUUAFFFFABRRR&#10;QAUUUUAFFFFABRRRQAUUUUAFFFFABRRRQAUUUUAFFFFABQelFB6UAQzdKv8Ah/8A49pv+uh/kKoT&#10;dKv+H/8Aj2m/66H+QpMaNM9awfGfjvw/8PNEk1fxJrFpounIcG4u5QgJ9B3Y+wya3jX5T/8ABRDx&#10;vqfiH9oO+0G5nf8AsvQLaCG1tgfkDSQpK8mP7x8wDPoor2Mny15pilQvZWu/Q5cXiPq1PnsfcB/b&#10;l+CAYj/hO4cj0sLs/wDtKj/hub4If9D3D/4L7v8A+NV+QOc0V+i/6l4X/n7L8P8AI8H+1qv8qP1+&#10;/wCG5vgh/wBD3D/4L7v/AONUf8NzfBD/AKHuH/wX3f8A8ar8gaKf+peE/wCfsvw/yD+1qv8AKj9f&#10;v+G5vgh/0PcP/gvu/wD41R/w3N8EP+h7h/8ABfd//Gq/IGij/UvCf8/Zfh/kH9rVf5Ufr9/w3N8E&#10;P+h7h/8ABfd//GqP+G5vgh/0PcP/AIL7v/41X5A0Uf6l4T/n7L8P8g/tar/Kj9fv+G5vgh/0PcP/&#10;AIL7v/41R/w3N8EP+h7h/wDBfd//ABqvyBoo/wBS8J/z9l+H+Qf2tV/lR+v3/Dc3wQ/6HuH/AMF9&#10;3/8AGqP+G5vgh/0PcP8A4L7v/wCNV+QNFH+peE/5+S/D/IP7Wq/yo/X7/hub4If9D3D/AOC+7/8A&#10;jVH/AA3N8EP+h7h/8F93/wDGq/IGij/UvCf8/Zfh/kH9rVf5Ufr9/wANzfBD/oe4f/Bfd/8Axqj/&#10;AIbm+CH/AEPcP/gvu/8A41X5A0Uf6l4T/n7L8P8AIP7Wq/yo/X7/AIbm+CH/AEPcP/gvu/8A41R/&#10;w3N8EP8Aoe4f/Bfd/wDxqvyBoo/1Lwn/AD9l+H+Qf2tV/lR+v3/Dc3wQ/wCh7h/8F93/APGqP+G5&#10;vgh/0PcP/gvu/wD41X5A0Uf6l4T/AJ+S/D/IP7Wq/wAqP1+/4bm+CH/Q9w/+C+7/APjVH/Dc3wQ/&#10;6HuH/wAF93/8ar8gaKP9S8J/z9l+H+Qf2tV/lR+v3/Dc3wQ/6HuH/wAF93/8ao/4bm+CH/Q9w/8A&#10;gvu//jVfkDRR/qXhP+fsvw/yD+1qv8qP1+/4bm+CH/Q9w/8Agvu//jVH/Dc3wQ/6HuH/AMF93/8A&#10;Gq/IGij/AFLwn/P2X4f5B/a1X+VH6/f8NzfBD/oe4f8AwX3f/wAao/4bm+CH/Q9w/wDgvu//AI1X&#10;5A0Uf6l4T/n7L8P8g/tar/Kj9fv+G5vgh/0PcP8A4L7v/wCNUf8ADc3wQ/6HuH/wX3f/AMar8gaK&#10;P9S8J/z9l+H+Qf2tV/lR+v3/AA3N8D/+h7h/8F93/wDGqP8AhuX4If8AQ9xf+C+7/wDjVfkDRR/q&#10;XhP+fsvw/wAg/tar/Kj9q/h5+0h8NvirqX9neF/F1jqWoYLC0O+GVgOpVJFUtj2Br0sHpzX4JaVq&#10;15oWp2mpadcyWd/aSrNb3ELbXjdTkMCK/cX4XeJZvGXw38La7cqEudT0u1vJVXoGkiVzj8WNfF5/&#10;kccocHTlzRl330PWwWMeJupKzR1DyLGpZmCqOSSeBVUapAeV851PRkgdgfxAxTbpBPe20Dcx7XlK&#10;noSu0AH/AL6z+FXQMV8meoVP7Th/uXH/AIDSf/E0f2nD/cuP/AaT/wCJq5RQBT/tOH+5cf8AgNJ/&#10;8TR/acP9y4/8BpP/AImrlFAFP+04f7lx/wCA0n/xNH9pw/3Lj/wGk/8AiauUUAU/7Th/uXH/AIDS&#10;f/E0f2nD/cuP/AaT/wCJq5RQBT/tOH+5cf8AgNJ/8TR/acP9y4/8BpP/AImrlFAFP+04f7lx/wCA&#10;0n/xNH9pw/3Lj/wGk/8AiauUUAU/7Th/uXH/AIDSf/E0f2nD/cuP/AaT/wCJq5RQBT/tOH+5cf8A&#10;gNJ/8TR/acP9y4/8BpP/AImrlFAFP+04f7lx/wCA0n/xNH9pw/3Lj/wGk/8AiauUUAU/7Th/uXH/&#10;AIDSf/E0f2nD/cuP/AaT/wCJq5RQBT/tOH+5cf8AgNJ/8TR/acP9y4/8BpP/AImrlFAFP+04f7lx&#10;/wCA0n/xNH9pw/3Lj/wGk/8AiauUUAU/7Th/uXH/AIDSf/E0f2nD/cuP/AaT/wCJq5RQBT/tOH+5&#10;cf8AgNJ/8TR/acP9y4/8BpP/AImrlFAFP+04f7lx/wCA0n/xNH9pw/3Lj/wGk/8AiauUUAU/7Th/&#10;uXH/AIDSf/E0f2nD/cuP/AaT/wCJq5RQBT/tOH+5cf8AgNJ/8TUkF7DcEqj/ADgZKMCrD8DzViqO&#10;rL5dq1wP9ZB+8U/TqPoRxQBdBzVTVf8AkHXH+7Vuqmq/8g64/wB2gDEt/uj6VZHSq1v90fSrI6VZ&#10;AUUUUAFFFFABRRRQAUUUUAFFFFABRRRQAUUUUAFFFFABRRRQAUUUUAFFFFABRRRQAUUUUAFFFFAB&#10;RRRQAUUUUAFFFFABRRRQAUUUUAFFFFABRRRQAUUUUAFFFFABRRRQAUUUUAFFFFABRRRQAUUUUAFF&#10;FFABRRRQAUUUUAFFFFABRRRQAUUUUAFFFFABRRRQAUUUUAFFFFABRRRQAUUUUAFB6UUHpQBDN0q/&#10;4f8A+Pab/rof5CqE3Sr/AIf/AOPab/rof5Ckxo0zX5D/ALeP/J1PjX6WX/pHBX68NX5D/t4/8nU+&#10;Nf8Aty/9I4K+14Q/5GL/AML/ADR5Ga/wV6ngNFFFfth8mFFFFABRRRQAUUUUAFFFFABRRR2oAKDx&#10;619L+C9cT4Cfs4+HfG/h/TLG68c+LdXubOHVb+2S4NhBASuyJXyAzEZJx0J9sdT8Sfhz4q+J4+Ha&#10;/EPwA3hTxHqOuwaTe+LNO+zJDewzvhQ8MbH96OobGOD+HzU84VOq+aKVO7V766b6dunfyOyOG5o6&#10;PW1z4/or23Q/gDp+q+IvjJpr6rcpH4Fs7y5tnWNc3RhlKAPn7uQMnHrXVfCz9l3wn8UNN0nT7DxP&#10;4guvEupWRuxfWmgudHs3CsfImmfa2crjcBjnvxXTVznB0leUn06Pqr/kRHDVJuyR80UYJ6V7vZfA&#10;zwbpnwS0Dxt4k8S6ta6trV1e6dZ6Tp1kk3nXMMrRp8zMNqZUbiefmGB1r2H4H/A3wF8Mf2i/B3hr&#10;VPFt3ffEG0Q3N5px05TprO9s5NuJC27eqtuyRg4HQ1jWzzDUoycbtq/R6231tt5miwlRuz0Pieiv&#10;e/h18HPB3jqbULjWNZ8RTandaxcWUOleGNEe7a0Ac4lndsKE5+6pJx+Q3Yv2UvD/AIZT4ozeNPF1&#10;3p9l4I1C2tnuNOs1ma7jmUMu1Cww5DKMZwCeTgVf9t4RNxm2pK2ln1stNNdWL6pUeq2PmeirWrpZ&#10;Jqt4umSzzacJnFtJcoElaLJ2F1BIDYxkAkA1Vr3Yy5oqS6nI1Z2CiiiqEFFFFABRRRQAUUUUAFFF&#10;FACV+2n7PX/JDfh9/wBgCw/9J46/Euv20/Z6/wCSGfD7/sAWH/pPHX5nxr/Do+r/AEPfyn45Hcyf&#10;8ha2/wCuEv8A6FHVyqcn/IWtv+uEv/oUdXK/KD6YKKKKACiiigAooooAKKKKACiiigAoopDQAY5p&#10;a8h+IkupeNPinovgODV77Q9FOlz6xqcumTGC5ugsiRRwLKvzRrlmZiuGOFAIyat6Z4b1/wCEdh4i&#10;udP1K98WaBHaLNp+kavfA3NvOuQ6/a5j/qSNrfvCSpDYJzin0uK+tkep0lfPlt+09cW+leOBqGn6&#10;Jfax4a0gawI/D2s/bbWaMllMbS+WpSQMvQg8MD6102m/GXWdJ8Qy2XjTw/a6HYS6Lca7Z3VjftdE&#10;QQbPNjmUxptkCyKRtLKeRnpl8r3Fc9eoryfwd8TvF+rRWOs654OttJ8JahZvfRX1vqgnuLOIRmRT&#10;cxFFA3L/AM82fBODxzXJ+C/2qYvEniDwzHd22hQaP4knFvp4sddS51G3d1LRfabYKNgcLj5WYqWA&#10;PfBysLn0JSV85+Avir4k0b4K+FL1V0zUbq9uNQFxq/ijXFsbeFUu5QqliGd2IAACqQAvJHGdOw/a&#10;N1TxXovgSbwv4btNR1PxQ+oW6x3Gp+XbW8toSJG81Y2LxkqxDBckbeOTg5Xew7nvVFQWTTtaQm5R&#10;I7goDIkbFlVscgEgZGc4OBU9SMKKKKACiiigAooooAKKKKACiiigAqlrP/IJu/8Ark38qu1S1n/k&#10;E3f/AFyb+VAFwVU1X/kHXH+7VsVU1X/kHXH+7QBiW/3R9KsjpVa3+6PpVkdKsgKKKKACiiigAooo&#10;oAKKKKACiiigAooooAKKKKACiiigAooooAKKKKACiiigAooooAKKKKACiiigAooooAKKKKACiiig&#10;AooooAKKKKACiiigAooooAKKKKACiiigAooooAKKKKACiiigAooooAKKKKACiiigAooooAKKKKAC&#10;iiigAooooAKKKKACiiigAooooAKKKKACiiigAooooAKKKKACg9KKD0oAhm6Vf8P/APHtN/10P8hV&#10;CbpV/wAP/wDHtN/10P8AIUmNGm1fkP8At4/8nU+Nf+3L/wBI4K/Xhq/Ij9vH/k6nxr7iy/8ASOGv&#10;teEP+Ri/8L/NHkZr/BXqeAUUUV+2HyYUUUUAFFFFABRRRQAUUUUAFHeiigD2j4bfGPwr/wAKyl+H&#10;PxH0TUNW8OR3hv8ATdQ0eZEvdOmYYfbv4ZG5OPUng8Y29d/aR0Pw9a+CdA+H2h6ha+GPDetR69M+&#10;t3Aku9SukYEFyvCKAMAD1HAxXz5RXiVMow1So6kk9Xe19LvrY6Y4icY8qPqDU/2i/hfp7fE+88Oe&#10;GfEy6t48024gupdQuYGis5pTuKoqnJjLMxLEk8AAYzjp9A/bJ8G6fq3hHxBeW3jdLvRdOh09vDNh&#10;fRJowZEKGcR5BZucgN6DPSvjjNJjFcr4fwclaV3832t+RosZUWx6r4u+MVpr3wg8D+E7KzurXVPD&#10;urX2pNdybDE/nSmRAuDnK5GcjHHFewad+1B8LG+K+k/FnU/CXiOTxxHEkd5Z208H2DzREYjcJnDF&#10;ivAUkDnJ5HPyVR3zXRUyfC1I8mq32b+1uvRkfWanM5d/0Pprwj+0z4WtPhvpXh7VV8YaNLo+pXV+&#10;IfC19Haw6us0vmKl033vl+7xnjpzjFP4nftP6J460j4v2dro2pWz+Nb/AE+8tGmMeLdbdUDCTDHk&#10;7DjbnqM185Dg0VnHIsHCftEnfffzT/NFrF1UrBRRRX0BxBRRRTAKKKKACiiigAooooAKKKKAEr9t&#10;P2ev+SGfD7/sAWH/AKTx1+JZr9tf2ev+SGfD7/sAWH/pPHX5nxr/AA6Pq/0Pfyn45HcSf8ha2/64&#10;S/8AoUdXKpyf8ha2/wCuEv8A6FHVyvyg+mCiiigAooooAKKKKACiiigAooooASg0tFAHBfEP4ZXP&#10;irVdJ1/Qtdfwz4p0pZIrfUBbLcxSQSbfMhmiJXehKqRhlIKgg9QeU1b9n/U/F3hzxNB4n8ZTavru&#10;tRW8K3aWKxWdpHBKJo40td5DKzj59zEuDjIFez0U07KwvM8Mvf2cNS10+KptX8VWjXGuaB/YCx6d&#10;oy2tvaIJGcOieaxb73ILfQgcV3GvfCi18S69pd7fXXmWdrot5os1mIsefHcCIM27d8uBERjB+914&#10;rvKKLha2p5Z4T+FPibRotO0rV/G51nwvp9pJZRabHpiQS3URjMaC5m3tv2of4FjywyfSqvgX4K63&#10;4Lu9DtP+Estrnw5o2VtrSPRYoruaMKVijnudx3BBjlERmKjJ659cxS0XYraWPC9P/Zsu/D8XhWbS&#10;fElmdS0KG+tll1TRxdwPHc3BnLJH5qmORSQocMcjIIweNPwP+z6fB0/gqaTxC2oy+G7rVrtnazWM&#10;3TXzOx4DYTYX7A5x0WvYaKfMx2QgGBS0UVIwooooAKKKKACiiigAooooAKKKKACqWs/8gm7/AOuT&#10;fyq7VPWf+QVd/wDXNv5UAWxVTVf+Qdcf7tW6qar/AMg64/3aAMS3+6PpVkdKrW/3R9KsjpVkBRRR&#10;QAUUUUAFFFFABRRRQAUUUUAFFFFABRRRQAUUUUAFFFFABRRRQAUUUUAFFFFABRRRQAUUUUAFFFFA&#10;BRRRQAUUUUAFFFFABRRRQAUUUUAFFFFABRRRQAUUUUAFFFFABRRRQAUUUUAFFFFABRRRQAUUUUAF&#10;FFFABRRRQAUUUUAFFFFABRRRQAUUUUAFFFFABRRRQAUUUUAFFFFABRRRQAUHpRQelAEM3Sr/AIf/&#10;AOPab/rof5CqE3Sr/h//AI9pv+uh/kKTGjTNfDf7cn7I+u/EfxWvjfwbAl7qTwJDf6aXCPNsGFkj&#10;LHBbbhSOMhVxnmvuUjmoZ7VZxyK7sBjq2XV1Xo7oyrUY14ckz8XG/Zh+LKsQfh/rfHH+pH+NH/DM&#10;XxZ/6J9rf/fgf41+zB0eIn7gpP7Fi/uivsv9c8X/AM+4/j/meV/ZNL+Zn4z/APDMXxZ/6J/rf/fg&#10;f40f8MxfFn/on+t/9+B/jX7Mf2LF/dFH9ixf3RR/rni/+fcfx/zF/ZNL+Zn40f8ADMXxZ/6J/rf/&#10;AH4H+NJ/wzF8Wf8Aon+t/wDfgf41+zH9ixf3RR/YsX90Uf654v8A59x/H/MP7JpfzM/Gf/hmL4s/&#10;9E/1v/vwP8aP+GYviz/0T/W/+/A/xr9mP7Fi/uij+xYv7oo/1zxf/PuP4/5h/ZNL+Zn4z/8ADMXx&#10;Z/6J/rf/AH4H+NL/AMMxfFn/AKJ/rf8A34H+Nfsv/YsX90Uf2LF/dFH+ueL/AOfcfx/zD+yaX8zP&#10;xn/4Zi+LP/RP9b/78D/Gj/hmL4s/9E/1v/vwP8a/Zj+xYv7oo/sWL+6KP9c8X/z7j+P+Yf2TS/mZ&#10;+NH/AAzF8Wf+if63/wB+B/jSf8MxfFn/AKJ/rf8A34H+Nfsx/YsX90Uf2LF/dFH+ueL/AOfcfx/z&#10;D+yaX8zPxn/4Zi+LP/RP9b/78D/Gj/hmL4s/9E/1v/vwP8a/Zj+xYv7oo/sWL+6KP9csX/z7j+P+&#10;Yf2TS/mZ+M//AAzF8Wf+if63/wB+B/jS/wDDMXxZ/wCif63/AN+B/jX7L/2LF/dFH9ixf3RR/rli&#10;/wDn3H8f8w/sml/Mz8Z/+GYviz/0T/W/+/A/xo/4Zi+LP/RP9b/78D/Gv2Y/sWL+6KP7Fi/uij/X&#10;PF/8+4/j/mH9k0v5mfjR/wAMxfFn/on+t/8Afgf40n/DMXxZ/wCif63/AN+B/jX7Mf2LF/dFH9ix&#10;f3RR/rni/wDn3H8f8w/sml/Mz8Z/+GYviz/0T/W/+/A/xo/4Zi+LP/RP9b/78D/Gv2Y/sWL+6KP7&#10;Fi/uij/XPF/8+4/j/mH9k0v5mfjP/wAMxfFn/on+t/8Afgf40v8AwzF8Wf8Aon+t/wDfgf41+y/9&#10;ixf3RR/YsX90Uf654v8A59x/H/MP7JpfzM/Gf/hmL4s/9E/1v/vwP8aP+GYviz/0T/W/+/A/xr9m&#10;P7Fi/uij+xYv7oo/1zxf/PuP4/5h/ZNL+Zn40f8ADMXxZ/6J/rf/AH4H+NJ/wzF8Wf8Aon+t/wDf&#10;gf41+zH9ixf3RR/YsX90Uf654v8A59x/H/MP7JpfzM/Gf/hmL4s/9E+1v/vwP8aP+GYviz/0T/W/&#10;+/A/xr9mP7Fi/uig6JF/dFH+ueL/AOfcfxD+yaX8zPye+FX7EfxH8deJLW31vRp/C2iiQfary+2r&#10;JszyI0zlmI6dh3Nfq/4b0a28PaJY6ZZRCCzs4Et4Yx0REUKo/AAVYh06OE8KKthcCvmc1zjEZtKL&#10;q2SWyR6GGwkMMny9StdwSFo5ocGWPOATgMD1XP5flTRqAUYa3uVbuPKLY/EZFXaK8M7Sl/aaf88L&#10;n/vw1H9pp/zwuf8Avw1XaKAKX9pp/wA8Ln/vw1H9pp/zwuf+/DVdooApf2mn/PC5/wC/DUf2mn/P&#10;C5/78NV2igCl/aaf88Ln/vw1H9pp/wA8Ln/vw1XaKAKX9pp/zwuf+/DUf2mn/PC5/wC/DVdooApf&#10;2mn/ADwuf+/DUf2mn/PC5/78NV2igCl/aaf88Ln/AL8NR/aaf88Ln/vw1XaKAKX9pp/zwuf+/DUf&#10;2mn/ADwuf+/DVdooApf2mn/PC5/78NR/aaf88Ln/AL8NV2igCl/aaf8APC5/78NR/aaf88Ln/vw1&#10;XaKAKX9pp/zwuf8Avw1H9pp/zwuf+/DVdooApf2mn/PC5/78NR/aaf8APC5/78NV2igCl/aaf88L&#10;n/vw1H9pp/zwuf8Avw1XaKAKX9pp/wA8Ln/vw1H9pp/zwuf+/DVdooApf2mn/PC5/wC/DUf2mn/P&#10;C5/78NV2igCl/aaf88Ln/vw1H9pp/wA8Ln/vw1XaKAKX9pp/zwuf+/DUyQy6jiMRPFbkgu0owWA/&#10;hA9+5PatCigBB0qpqv8AyDrj/dq5VPVf+Qdcf7tAGJb/AHR9KsjpVa3+6PpVkdKsgKKKKACiiigA&#10;ooooAKKKKACiiigAooooAKKKKACiiigAooooAKKKKACiiigAooooAKKKKACiiigAooooAKKKKACi&#10;iigAooooAKKKKACiiigAooooAKKKKACiiigAooooAKKKKACiiigAooooAKKKKACiiigAooooAKKK&#10;KACiiigAooooAKKKKACiiigAooooAKKKKACiiigAooooAKKKKACg9KKD0oAhm6Vf8P8A/HtN/wBd&#10;D/IVQm6Vf8P/APHtN/10P8hSY0atFFVpbpo3K+U747gj/GpKLNFVPtp/54Sf99L/AI0fbT/zwk/7&#10;6X/GnYVy3RVT7af+eEn/AH0v+NH20/8APCT/AL6X/GiwXLdFVPtp/wCeEn/fS/40fbT/AM8JP++l&#10;/wAaLBct0VU+2n/nhJ/30v8AjR9tP/PCT/vpf8aLBct0VU+2n/nhJ/30v+NH20/88JP++l/xosFy&#10;3RVT7af+eEn/AH0v+NH20/8APCT/AL6X/GiwXLdFVPtp/wCeEn/fS/40fbT/AM8JP++l/wAaLBct&#10;0VU+2n/nhJ/30v8AjR9tP/PCT/vpf8aLBct0VU+2n/nhJ/30v+NH20/88JP++l/xosFy3RVT7af+&#10;eEn/AH0v+NH20/8APCT/AL6X/GiwXLdFVPtp/wCeEn/fS/40fbT/AM8JP++l/wAaLBct0VU+2n/n&#10;hJ/30v8AjR9tP/PCT/vpf8aLBct0VU+2n/nhJ/30v+NH20/88JP++l/xosFy3RVT7af+eEn/AH0v&#10;+NH20/8APCT/AL6X/GiwXLdFVPtp/wCeEn/fS/40fbT/AM8JP++l/wAaLBct0VU+2n/nhJ/30v8A&#10;jR9tP/PCT/vpf8aLBct0VU+2n/nhJ/30v+NH20/88JP++l/xosFy3RVT7af+eEn/AH0v+NH20/8A&#10;PCT/AL6X/GiwXLdFVPtp/wCeEn/fS/40fbT/AM8JP++l/wAaLBct0VU+2n/nhJ/30v8AjR9tP/PC&#10;T/vpf8aLBct0VU+2n/nhJ/30v+NH20/88JP++l/xosFy3RVT7af+eEn/AH0v+NH20/8APCT/AL6X&#10;/GiwXLdFVPtp/wCeEn/fS/40fbT/AM8JP++l/wAaLBct0VU+2n/nhJ/30v8AjR9tP/PCT/vpf8aL&#10;Bct0VU+2n/nhJ/30v+NH20/88JP++l/xosFy3RVT7af+eEn/AH0v+NH20/8APCT/AL6X/GiwXLdF&#10;VPtp/wCeEn/fS/40fbT/AM8JP++l/wAaLBct0VU+2n/nhJ/30v8AjR9tP/PCT/vpf8aLBct0VU+2&#10;n/nhJ/30v+NH20/88JP++l/xosFy3RVT7af+eEn/AH0v+NH20/8APCT/AL6X/GiwXLdFVPtp/wCe&#10;En/fS/40fbT/AM8JP++l/wAaLBct0VU+2n/nhJ/30v8AjR9tP/PCT/vpf8aLBct0VU+2n/nhJ/30&#10;v+NH20/88JP++l/xosFy3RVT7af+eEn/AH0v+NH20/8APCT/AL6X/GiwXLdFVPtp/wCeEn/fS/40&#10;v2xjx5Dj6sv+NILlqqeq/wDIOuP92rYqpqv/ACDrj/doGYlv90fSrI6VWt/uj6VZHSrICiiigAoo&#10;ooAKKKKACiiigAooooAKKKKACiiigAooooAKKKKACiiigAooooAKKKKACiiigAooooAKKKKACiii&#10;gAooooAKKKKACiiigAooooAKKKKACiiigAooooAKKKKACiiigAooooAKKKKACiiigAooooAKKKKA&#10;CiiigAooooAKKKKACiiigAooooAKKKKACiiigAooooAKKKKACiiigAoPSig9KAIZulX/AA//AMe0&#10;3/XQ/wAhVCbpV/w//wAe03/XQ/yFJjRq1Ul/1hq3VSX/AFhpIbGUUUVRIUUUUAFFFFABRRRQAUUU&#10;UAFFFFABRRRQAUUUUAFFFFABRRRQAUUUUAFFFFABRRRQAUUUUAFFFFABRRRQAUUUUAFFFFABRRRQ&#10;AUUUUAFFFFABRRRQAUUUUAFFFFABRRRQAUUUUAFFFFABRRRQAUUUUAFFFFABRRRQAUUUUAFFFFAB&#10;RRRQAUq9aSlXrSGXap6r/wAg64/3auVT1X/kHXH+7UlGJb/dH0qyOlVrf7o+lWR0qyAooooAKKKK&#10;ACiiigAooooAKKKKACiiigAooooAKKKKACiiigAooooAKKKKACiiigAooooAKKKKACiiigAooooA&#10;KKKKACiiigAooooAKKKKACiiigAooooAKKKKACiiigAooooAKKKKACiiigAooooAKKKKACiiigAo&#10;oooAKKKKACiiigAooooAKKKKACiiigAooooAKKKKACiiigAooooAKD0ooPSgCGbpV/w//wAe03/X&#10;Q/yFUJulX/D/APx7Tf8AXQ/yFJjRq1Ul/wBYat1Ul/1hpIbGUUUyclYnI64qiR0e+fPlgBRxuan/&#10;AGWb+8n61NaDFtF/uipqm5Vin9lm/vJ+tH2Wb+8n61boBouFip9lm/vJ+tH2ab+8n61coouFin9l&#10;m/vJ+tH2ab+8n61coouFin9lm/vJ+tH2ab+8n61coouFin9lm/vJ+tH2ab+8n61coouFin9lm/vJ&#10;+tH2ab+8n61coouFin9lm/vJ+tH2ab+8n61coouFin9lm/vJ+tH2ab+8n61coouFin9lm/vJ+tH2&#10;ab+8n61coouFin9lm/vJ+tH2ab+8n61coouFin9lm/vJ+tH2ab+8n61coouFin9lm/vJ+tH2ab+8&#10;n61coouFin9lm/vJ+tH2ab+8n61coouFin9lm/vJ+tH2ab+8n61coouFin9mm/vJ+tR7mWTY42t2&#10;960KpajwYG778fhii4WEprvswANzHgAU4c022O6/OeyZH50xEn2aYjqg9uaPs0395P1q5RSuOxT+&#10;yzf3k/Wj7NN/eT9auUUXCxT+yzf3k/Wj7NN/eT9auUUXCxT+yzf3k/Wj7NN/eT9auUUXCxT+yzf3&#10;k/Wj7NN/eT9auUUXCxT+yzf3k/Wj7NN/eT9auUUXCxT+yzf3k/Wj7NN/eT9auUUXCxT+yzf3k/Wj&#10;7NN/eT9auUUXCxT+yzf3k/Wj7NN/eT9auUUXCxT+yzf3k/Wj7NN/eT9auUUXCxT+yzf3k/Wj7NN/&#10;eT9auUUXCxT+yzf3k/Wj7NN/eT9auUUXCxT+yzf3k/Wj7NN/eT9auUUXCxT+yzf3k/Wj7NN/eT9a&#10;uUUXCxT+yzf3k/Wj7NN/eT9auUUXCxRkjlhXcQGA67e1IrB1BHINXiM1m2x+Vx2DsB+dNCZLSr1p&#10;KVetMC7VPVf+Qdcf7tXKp6r/AMg64/3agoxLf7o+lWR0qtb/AHR9KsjpVkBRRRQAUUUUAFFFFABR&#10;RRQAUUUUAFFFFABRRRQAUUUUAFFFFABRRRQAUUUUAFFFFABRRRQAUUUUAFFFFABRRRQAUUUUAFFF&#10;FABRRRQAUUUUAFFFFABRRRQAUUUUAFFFFABRRRQAUUUUAFFFFABRRRQAUUUUAFFFFABRRRQAUUUU&#10;AFFFFABRRRQAUUUUAFFFFABRRRQAUUUUAFFFFABRRRQAUHpRQelAEM3Sr/h//j2m/wCuh/kKoTdK&#10;v+H/APj2m/66H+QpMaNWqkv+sNW6qS/6w0kNjKjuP9S/0NSVHcf6l/oaoku2v/HtF/uipaitf+Pa&#10;L/dFObioLMbxF4v07wxc6Rb30kguNVu1sbSGGJpHkkKljwoOFCqxLHAAHJFbS14j+zz4h1PXfAfj&#10;W51G/uL64tvEmswQyzyFmjjSdwiKT0CgAAdq81+GXj7xdd6b8IpYNSn1XUbzwhrV3JBfXjJFd3Mc&#10;sAiaV8N0yQGwcAmu5YSUm4p7f5N/oc/tdL/1vY+uc8daWvlr4b/E3xJ4t8HfBnVPGVu7ajrGuSQ2&#10;91pmqPCsyi2uG8y4iRFV+YyvlHK9GznitS1/ad8WXWn6LrEfw+t5dE1fV59BtZE1gCd7xZpY4yUM&#10;eFhYxHL7iw5wpGMuWCqxk46aea7tfoKNeLXMfSNJnPtXgCftL6lp2j67aa14Ujg8badrdtoMGj2O&#10;oCW3u7i5QPAyzsi7UK7ixKZG08HIrsPhv8U9W8QeLtX8H+LNBt/D/ifT7WLUBHY3pu7W5tpGZQ6S&#10;FEbIZSrBlHOMZrKWGqwTbW3/AAP8y1Vgz0/NLXhfxt/aA1f4RX97MdB0iTQ9Pt1uZrjUvEENpdXY&#10;OSy2tuFZnYAY+fZk8DPWrutfG7XtX8TLoPgDwtb+I7630u31e+fUtR+wxQxT5MMSkRuWlYKxwQFA&#10;xluaSw1RxUraPzX9dRurFOx7NS14tq/xr8S3utaP4b8MeClufFVxpK6zqFhrmoCzj06FmKLG7okh&#10;aRnVgABjCkkjiqHjL9oy98N2/hfT/wDhHrPSfF2tW0t5Lp3ifV47C3sY4mCsZJwr7izEBAqkkZJx&#10;imsNVbSS/FCdWK3PeKK+cbj9raG48E6Bqen6TYJq2p6zPoU39p6qsOm2dzCCX3XaowKsAPLIX5tw&#10;6YNdFf8Axx8QwaZ4T0618I2s/jjxHJcLbaadYjaxSKAZkuDdRq2YiuCuE3EtgqCDTeFqrdfj2D20&#10;D2ulrz34TfEuf4gW+tWeqaV/YXiPQr02Gp6es4njSTaHV45MLvjZWBBKg9QQMV6AvWuecJU5csi4&#10;yU1dDqKKKgsKKKKACiiigAooooAKKKKACiiigAooooAKpal0g/66f0NXapal0g/66f0NNCYg6U21&#10;/wCP9v8ArnTh0ptr/wAf7f8AXOmxI0KQ+9B6V88/tca9LozfDa3bWNZ0fS7/AMQfZ9QfQXmW5kh+&#10;zyttURAufmVTgA9K0o0nWqKmuopy5IuXY+h6TNfOdr8SdA+D/wALta8T6Hd+KPE0X2+3s2Hi6e6g&#10;WCWQqgd5LiMGOBdwLuFIGPWqnxK+NnxDtfg1d+INJ0fRLHUYNWtLX7dY60l7aTwySxjdCwjySS4j&#10;ZXVCuSw3YGeiOEnKSiurtroZ+1VtT6YpK8I+KHx28U/DOyhuLzw14fijt9PW9v5NQ8Sx2wlfktDa&#10;IULysADy6xgkgDvVy8+PWq+Itd0DR/AfhiLXr2+0WHxDdnU7/wCxR2tpKR5aZCOWlY5wuABjlqzW&#10;GqNXW3qg9tE9sor5Z+FHxw8RWnw58NWEGmT+JPG/iPWNWis7PVr7yVghguHMhnl2uQsalUAVWySA&#10;BivZPhN8Trj4gR65YarpI0LxHoF79h1OwSfz41coro8cm1dyMrAgkA+oFVVwtSjdtaL/AIa/pcI1&#10;oyt5noVFNAxTq4zcKKKKACiiigAooooAKKKKACiiigAooooAKKKKACiiigAooooAKKKKACsu3/5a&#10;f77fzrUrLt/+Wn++386aEyalXrSUq9aoRdqnqv8AyDrj/dq5VPVf+Qdcf7tQUYlv90fSrI6VWt/u&#10;j6VZHSrICiiigAooooAKKKKACiiigAooooAKKKKACiiigAooooAKKKKACiiigAooooAKKKKACiii&#10;gAooooAKKKKACiiigAooooAKKKKACiiigAooooAKKKKACiiigAooooAKKKKACiiigAooooAKKKKA&#10;CiiigAooooAKKKKACiiigAooooAKKKKACiiigAooooAKKKKACiiigAooooAKKKKACiiigAoPSig9&#10;KAIZulX/AA//AMe03/XQ/wAhVCbpV/w//wAe03/XQ/yFJjRq1Ul/1hq3VSX/AFhpIbGVHcf6l/oa&#10;kqO4/wBS/wBDVEl21/49ov8AdFPK5plr/wAe0X+6KlqCjwvUP2fvFWmX3iW38GfERvDPh3xDdS3t&#10;3p02kJdywSzDEzW8xddm7rgq2GJPtXQ6J8A9M8N6z4Jn0y9kg0zwxot3o0Vm8e951n8rMhkyMMPK&#10;JPynJftivUsUtdTxNVq1/wAF6a/IzVKKdzxDwd+zpf8AhrS/BGm3XiuPUbHwhrMmo6eBpoidoGhm&#10;jEDsJCCwMxbzMc4xt71e0z9nwad4P8J6F/bvmf2D4kfxB5/2THn7p55fK27/AJf9fjdk/dzjnj2G&#10;ilLE1Z6t/wBa/wCbEqUF0PFfE37NqeINT8XanH4ilsNT1XVrHW9NuYrUMdNurWLy0YgtiVTzkHbw&#10;xHvW/wDDz4Ual4d8X6v4u8TeIV8S+JdQtorFZreyFnb29tGxYRpHvc5LMWLFjk4wBXpVLSeIqSjy&#10;t/1p/kh+ygnex4B4/wD2X73xb4g8dXmn+KbXTLTxhbrBe/adFS7u4NsPlbYZzIu2MgAlNpwSxBBO&#10;Rsah8CNd0vW7fW/BvjJPDurSaNb6NqL3WlreRXKQAiKZUMimORdzd2BBAI4r2alq/rdWyjfReS/p&#10;idKDbfc8b1T4Ga9a6zo/iDw145lsPE9rpI0a/wBR1fT0vl1GFWLo8iBo9siuzEEHGGIINRa7+z/q&#10;d8PC2qWvi8zeLtEtZbKXVta06O9jv4ZWDuskIZACGAKlWBUcHdmvaKMUliais09vJB7KJ5HefBzx&#10;RJ4N03S4PHED6jFcSz3sl7oNvLY3yydYmtQV2onGzD5GPmLVzmifsszeEtC8PP4f8VDTPFOi6heX&#10;8GoDTUNni6wJ4BaBwEhwBtVXypGc8mvf+KKccVVirJ/gv6+QOjB6nB/Cr4YS/D2DWrrUNYbXvEOu&#10;Xpv9S1I24gWSTaqKscYJ2IqqABknqSTmu8A5NLRXPOcqkuaW5pGKgrIKKKKgoKKKKACiiigAoooo&#10;AKKKKACiiigAooooAKpal0g/66f0NXapal0g/wCun9DTQmIOlNtf+P8Ab/rnTh0ptr/x/t/1zpsS&#10;L55FeafGf4Tap8TG8K3ei+I4vDWq+HtS/tK3uZtPF6jN5Tx7ShkTs5Oc16ZSU4TlTkpx3QSipKzP&#10;K/8AhXXxEvvCmoafqnxJtrjVpJ4prS/tfD8cMUaKfnhlhaVxKj9DgqfQiuStf2UQvgnxrpU3iG2t&#10;9U8TXltftPpekpa2VpLblGjKWocg5ZAXJbLZPSvoGit1iasb8rS+S/yM/ZQ0v0Pn/wAQ/s0a7r+u&#10;65qzeMtPS+8Q6VFpuqXEmgJLIpSMxlrVml/cKwOSh3jPOc9NOL9nzWPDt74Y1Pwn4yTRNX0zQIPD&#10;t9NcaYt1FfW8QGxxGZB5cgbcQdzDBwQcV7b0opvF1XZX/BC9jDex4Lpf7MN34b8N+GU0bxhLb+KP&#10;Dt/fXlnrVzYLMsqXblpoZod43AgryGU5UEY6V3vwq+F8vw+TXL3UtYbX/EWu3v27UtRMAgR3CBES&#10;OIE7EVFAAyT6mu9xQBilPE1aicZPf/h/zGqUI2stgAxS0UVymwUUUUAFFFFABRRRQAUUUUAFFFFA&#10;BRRRQAUUUUAFFFFABRRRQAUUUUAFZdv/AMtP99v51qVl2/8Ay0/32/nTQmTUq9aSlXrVCLtU9V/5&#10;B1x/u1cqnqv/ACDrj/dqCjEt/uj6VZHSq1v90fSrI6VZAUUUUAFFFFABRRRQAUUUUAFFFFABRRRQ&#10;AUUUUAFFFFABRRRQAUUUUAFFFFABRRRQAUUUUAFFFFABRRRQAUUUUAFFFFABRRRQAUUUUAFFFFAB&#10;RRRQAUUUUAFFFFABRRRQAUUUUAFFFFABRRRQAUUUUAFFFFABRRRQAUUUUAFFFFABRRRQAUUUUAFF&#10;FFABRRRQAUUUUAFFFFABRRRQAUUUUAFB6UUHpQBDN0q/4f8A+Pab/rof5CqE3Sr/AIf/AOPab/ro&#10;f5Ckxo1aqS/6w1bqpL/rDSQ2MqO4/wBS/wBDUlR3H+pf6GqJLtr/AMe0X+6KkJxUdr/x7Rf7opxH&#10;Ss2yinputWGr20lxY3cN1BHLJC8kThlV0Yq6k+qkEEdiKdpWr2Wuadb3+n3UV5ZXC74p4W3JIvqC&#10;Oorwb4SXXjeLwt4jTRdN0G503+39X2SX99NFKT9rl3ZVYmHXPesj4VXOreIvCvww8GWmu3nhqxl8&#10;OS6pcXem7BcXDJKsaxI7qwVRvLNgZPy9OaqxN9D6bGPWjcCRg18+6L8RPEOi3Ol32r601/o2keI7&#10;vwxqd0yIi3EbBfs1zJgAB0k2xsVwCWNei/BvVdV8TeFJPEOq3Esi6zdzXtjbyAAW1mzYgQYHdFDn&#10;POXNK3UOZHWeIPEmleFNJn1PWdQttL0+EZkubuQRovYcnufSq9h4y0HVPD39v2ms2NxomwyHUUuF&#10;MCqOpL5wMd89K4X4kxx3Xxb+F9tfKj6cZr6aOOUZRrtIAYuOhYKZSPcZHIrB0qx8NS+P/iXpWrpZ&#10;Dw9NqulsltcuEt5NSaJWK46F2ZYCV7k9CTSWo2eqeE/HXh7x1ZyXfh3WrHWreJ/LkksplkCN6HB4&#10;/Gq/iz4leFPA09vB4i8Q6dostwpeFL24WMyKDgkZPPJryOJltfiZ45T4gta6D9u8MrJ5+jXbxW66&#10;dFI6ySSTfLIsytJw2AAv3Twa2tR8KahrPxBttS8IeLdFt5Lfw3Bbw29/bNfztC0hdJD+8U7H2gFz&#10;knacc07WsF9z0XUPiH4Y0zwvD4lu9f0+20GZQ0WoyXCrDID02tnnPPT0rU0fWtP8Q6Zb6jpd7BqF&#10;hcLviubaQSRyD1DDg1842virxD8VfHfw2ubOLS9IuZNG1KXzbuFrq3guYp44ZJLePcvmMQDtJIwj&#10;see/qHwMvBNpPiSxl0+xsdQ03XLm1vpdLVktbqf5WaZEJOwsGG5cnDhqdrIVzcPxf8Drr0mht4s0&#10;ePV45jbvZSXiLIsgOChBP3s8Yrcj8S6VNr8uhx6jbNrEMK3MliJB5yRE4Dleu0njNfOWkWfiLxX4&#10;Y+KHhTTPBkOqWup+ItXt11e9vYY7eB3kI3mM5kJQ4YbR1AwR1FXW9Pn8CfG648WfaGuJPDGn6LY6&#10;ncNnM1lMJoZnb/dYRy8/3DRFX3E2fTMniTS4teg0R9Qt01ieBrmOxaQCZ4lOGcL12gnGa0xXzV4N&#10;LeJf2gtJ8cSncuspqlrp5PaxtvJjjI9ncyye4cV9Kik1YpO7FooooKCiiigAooooAKKKKACiiigA&#10;ooooAKKKKACqWpdIP+un9DV2qWpdIP8Arp/Q00JiDpTbX/j/AG/6504dKba/8f7f9c6bEi/Uc80d&#10;vE8srCONFLM7HAUDkk+1S15T+0f4ml0f4dPpVpHdz6h4huI9JhisIWmuDG/M7Ii8sVhWU8e1QUej&#10;aJr2neJNLttS0q9g1DT7hS0NzbOHjkGSMgjryCKuF1CliQAByT0FfM/hL4jH4d+GPijp+laLqGmR&#10;6PC+u6JYaxZPbMsEq4fEbcmNJ1kJxxhhXY6j4M1rTvB+qtd/EjVNTTUdFuHlguRbh3lEYfzbYqgK&#10;KOQVw4ww6EZqmrMlM9Wn8S6Vbatp+ly6hBHqGoJJLaWxcb50QAuVHcAEZ+tae4Ae1fOPgE6tYaN8&#10;INAttevxDq3h27keaYozxv8AZoTHtO0YEZb5R+eataN8WPEOt23h+1WWQ6p4d02+v/E0MQGZ57YP&#10;BHCeOBLKrScY4QY4NKwX7n0IGBp1eAaFq/iXw/bfDnxPceL7zxB/wld1b297plwkQtQJ4WkDWwRA&#10;yeWR3Y5UHPPNe/ZotYE7i0UUUFBRRRQAUUUUAFFFFABRRRQAUUUUAFFFFABRRRQAUUUUAFFFFABR&#10;RRQAVl2//LT/AH2/nWpWXb/8tP8Afb+dNCZNSr1pKVetUIu1T1X/AJB1x/u1cqnqv/IOuP8AdqCj&#10;Et/uj6VZHSq1v90fSrI6VZAUUUUAFFFFABRRRQAUUUUAFFFFABRRRQAUUUUAFFFFABRRRQAUUUUA&#10;FFFFABRRRQAUUUUAFFFFABRRRQAUUUUAFFFFABRRRQAUUUUAFFFFABRRRQAUUUUAFFFFABRRRQAU&#10;UUUAFFFFABRRRQAUUUUAFFFFABRRRQAUUUUAFFFFABRRRQAUUUUAFFFFABRRRQAUUUUAFFFFABRR&#10;RQAUUUUAFB6UUHpQBDN0q/4f/wCPab/rof5CqE3Sr/h//j2m/wCuh/kKTGjVqpL/AKw1bqpL/rDS&#10;Q2MqO4/1L/Q1JUdx/qX+hqiS7a/8e0X+6Kk61Fan/Rov90fyqaoLMnRPDGmeG7G4s9OtFtbae4mu&#10;ZI1ZiGklcvI3JJ+ZmJ/HisG9+EHhG/0LR9Ik0dVsdIBGniGeWKW2BGCElRg4BHUbue9dpRSEeYeP&#10;vhKNY+HMfgPw7aaZpXh26IhvfODl4oN4djEoB3ysQfmdhydxya3pvBUj+M/DWoQXAttG0Sxnt4rC&#10;NmG6RxGqEjoVVEYDPOWrsaKd2KyMPxX4O0bxvpY07W7FL+0WRZkVmZGjkX7ro6kMjD1Ug8n1rNt/&#10;hX4UtvCNz4XTQ7ZtDuWMk9pLufzXJ3F2diWL5AO4ncCBg8CuuooGcp4U+GPhnwU16+kaUsM14FW4&#10;nnlkuJZVUYVS8rM20dlzjrxTPF/wr8LeO7i2n1rSluLm3iaCOeGaSCQRN96MtGykof7pJHtXXUUa&#10;hY5PWvhb4V8QaNpelXejQix0sg2Mdsz27WuBtHlvGVZOOCARnvWr4Z8K6T4M0a30nRbCLTtPgzsh&#10;izjJOSSTyxJJJJJJJ5rWpaNQsZeieG9N8OJepptqtqt5dS31wFYnfNIcu/JPU9hxVO98C6DqM+tT&#10;XOmxTSa1arZagWLfv4VDBUIzgYDtyMHmt+lpBY5/T/A+haU+itaadFAdFtms7DYWAt4WChlAzg5C&#10;Lycnit8UtFMErBRRRQMKKKKACiiigAooooAKKKKACiiigAooooAKpal0g/66f0NXapal0g/66f0N&#10;NCYg6U21/wCP9v8ArnTh2ptr/wAf7f8AXP8ArTYkXz3rKv8Aw1pmp61pmq3Vqs1/pvm/ZJmZv3Pm&#10;KFcgZxkgYyRkDOMZNa1FSUYuoeEdH1XWYtWu9PiuL+O0lsRK+TmCQgvGy5wykqDgg1ieGPhB4P8A&#10;B169zpWixwTtbm1DSyyT+XCTkxRiRmEaHjKrgcDjgV2tFArHJeH/AIXeF/Cz6Y2m6X9m/ssTCyzP&#10;K4txKFEiqGY4UhV+XoMcAVoaR4L0TQtZ1nVbDTobbUNZdJL+dck3DIu1SQTjgE9MdTW5S0gscV4e&#10;+D3g7wtrUWraXokVrexeZ5B82R47fefn8qNmKRZ77AOOOldrRRTCwUUUUDCiiigAooooAKKKKACi&#10;iigAooooAKKKKACiiigAooooAKKKKACiiigArLt/+Wn++3861Ky7b/lp/vt/OmhMmpV60lKvWqEX&#10;ap6r/wAg64/3auVT1X/kHXH+7UFGJb/dH0qyOlVrf7o+lWR0qyAooooAKKKKACiiigAooooAKKKK&#10;ACiiigAooooAKKKKACiiigAooooAKKKKACiiigAooooAKKKKACiiigAooooAKKKKACiiigAooooA&#10;KKKKACiiigAooooAKKKKACiiigAooooAKKKKACiiigAooooAKKKKACiiigAooooAKKKKACiiigAo&#10;oooAKKKKACiiigAooooAKKKKACiiigAooooAKD0ooPSgCGbpV/w//wAe03/XQ/yFUJulX/D/APx7&#10;Tf8AXQ/yFJjRq1Ul/wBYat1Ul/1hpIbGUki70K+tLRVEkVnqMcCiG4bynTgM3Rh9as/2la/8/MX/&#10;AH2KheJJBhlDfUVH9jg/55L+VTYdy1/adp/z8w/99ij+07T/AJ+Yf++xVX7HB/zyX8qPscH/ADyX&#10;8qLDuWv7TtP+fmH/AL7FH9p2n/PzD/32Kq/Y4P8Ankv5UfY4P+eS/lRYLlr+07T/AJ+Yf++xR/ad&#10;p/z8w/8AfYqr9jg/55L+VH2OD/nkv5UWC5a/tO0/5+Yf++xR/adp/wA/MP8A32Kq/Y4P+eS/lR9j&#10;g/55L+VFguWv7TtP+fmH/vsUf2naf8/MP/fYqr9jg/55L+VH2OD/AJ5L+VFguWv7TtP+fmH/AL7F&#10;H9p2n/PzD/32Kq/Y4P8Ankv5UfY4P+eS/lRYLlr+07T/AJ+Yf++xR/adp/z8w/8AfYqr9jg/55L+&#10;VH2OD/nkv5UWC5a/tO0/5+Yf++xR/adp/wA/MP8A32Kq/Y4P+eS/lR9jg/55L+VFguWv7TtP+fmH&#10;/vsUf2naf8/MP/fYqr9jg/55L+VH2OD/AJ5L+VFguWv7TtP+fmH/AL7FH9p2n/PzD/32Kq/Y4P8A&#10;nkv5UfY4P+eS/lRYLlr+07T/AJ+Yf++xR/adp/z8w/8AfYqr9jg/55L+VH2OD/nkv5UWC5a/tO0/&#10;5+Yf++xR/adp/wA/MP8A32Kq/Y4P+eS/lR9jg/55L+VFguWv7TtP+fmH/vsUf2naf8/MP/fYqr9j&#10;g/55L+VH2OD/AJ5L+VFguWv7TtP+fmH/AL7FH9p2n/PzD/32Kq/Y4P8Ankv5UfY4P+eS/lRYLlr+&#10;07TP/HzF+Diqcl0L+dBFzDHzvx94+1PFnCP+Wa/lUgUIMAYFOwhfSoJZWtZ1nClkxtYD09anoIzQ&#10;A9NUtGUH7RGPq2KX+07T/n5h/wC+xVZrWFmJMak/Sk+xwf8APJfypWHctf2naf8APzD/AN9ij+07&#10;T/n5h/77FVfscH/PJfyo+xwf88l/KiwXLX9p2n/PzD/32KP7TtP+fmH/AL7FVfscH/PJfyo+xwf8&#10;8l/KiwXLX9p2n/PzD/32KP7TtP8An5h/77FVfscH/PJfyo+xwf8APJfyosFy1/adp/z8w/8AfYo/&#10;tO0/5+Yf++xVX7HB/wA8l/Kj7HB/zyX8qLBctf2naf8APzD/AN9ij+07T/n5h/77FVfscH/PJfyo&#10;+xwf88l/KiwXLX9p2n/PzD/32KP7TtP+fmH/AL7FVfscH/PJfyo+xwf88l/KiwXLX9p2n/PzD/32&#10;KP7TtP8An5h/77FVfscH/PJfyo+xwf8APJfyosFy1/adp/z8w/8AfYo/tO0/5+Yf++xVX7HB/wA8&#10;l/Kj7HB/zyX8qLBctf2naf8APzD/AN9ij+07T/n5h/77FVfscH/PJfyo+xwf88l/KiwXLX9p2n/P&#10;zD/32KP7TtP+fmH/AL7FVfscH/PJfyo+xwf88l/KiwXLX9p2n/PzD/32KP7TtP8An5h/77FVfscH&#10;/PJfyo+xwf8APJfyosFy1/adp/z8w/8AfYo/tO0/5+Yf++xVX7HB/wA8l/Kj7HB/zyX8qLBctf2n&#10;af8APzD/AN9ij+07T/n5h/77FVfscH/PJfyo+xwf88l/KiwXLX9p2n/PzD/32KP7TtP+fmH/AL7F&#10;VfscH/PJfyo+xwf88l/KiwXJp9Xt0T926zSH7qIc5NRWqMkQ3fePJ+ppyW8cZyqAfQU+nYQUq9aS&#10;lXrTAu1T1X/kHXH+7Vyqeq/8g64/3agoxLf7o+lWR0qtb/dH0qyOlWQFFFFABRRRQAUUUUAFFFFA&#10;BRRRQAUUUUAFFFFABRRRQAUUUUAFFFFABRRRQAUUUUAFFFFABRRRQAUUUUAFFFFABRRRQAUUUUAF&#10;FFFABRRRQAUUUUAFFFFABRRRQAUUUUAFFFFABRRRQAUUUUAFFFFABRRRQAUUUUAFFFFABRRRQAUU&#10;UUAFFFFABRRRQAUUUUAFFFFABRRRQAUUUUAFFFFABQelFB6UAQzdKv8Ah/8A49pv+uh/kKoTdKv+&#10;H/8Aj2m/66H+QpMaNWqkv+sNW6qS/wCsNJDYyiikY4xnpnFO1yfU5D4hfGDwX8KbeGbxZ4jsdEE2&#10;fKjncmSQDqVjUFiPcCuA/wCG2Pgl/wBD7a/+Adz/APGq/Ln40+PNT+JXxT8Sa9q07TXE17LHGrNk&#10;QxI5VI1B6BQBx9fWuKHFfqeF4Po1KMZ1aj5mr6WsfOVM0mptRWh+vf8Aw2x8Ev8AofbX/wAA7n/4&#10;1R/w2x8Ev+h9tf8AwDuf/jVfkJRXX/qZhf8An7L8P8jL+1avZH69/wDDbHwS/wCh9tf/AADuf/jV&#10;H/DbHwS/6H21/wDAO5/+NV+QlFH+pmF/5+y/D/IP7Vq9kfr3/wANsfBL/ofbX/wDuf8A41R/w2x8&#10;Ev8AofbX/wAA7n/41X5CUUf6mYX/AJ+y/D/IP7Vq9kfr3/w2x8Ev+h9tf/AO5/8AjVH/AA2x8Ev+&#10;h9tf/AO5/wDjVfkJRR/qZhf+fsvw/wAg/tWr2R+vf/DbHwS/6H21/wDAO5/+NUf8NsfBL/ofbX/w&#10;Duf/AI1X5CUUf6mYX/n7L8P8g/tWr2R+vf8Aw2x8Ev8AofbX/wAA7n/41R/w2x8Ev+h9tf8AwDuf&#10;/jVfkJRR/qZhf+fsvw/yD+1avZH69/8ADbHwS/6H21/8A7n/AONUf8NsfBL/AKH21/8AAO5/+NV+&#10;QlFH+pmF/wCfsvw/yD+1avZH69/8NsfBL/ofbX/wDuf/AI1R/wANsfBL/ofbX/wDuf8A41X5CUUf&#10;6mYX/n7L8P8AIP7Vq9kfr3/w2x8Ev+h9tf8AwDuf/jVH/DbHwS/6H21/8A7n/wCNV+QlFH+pmF/5&#10;+y/D/IP7Vq9kfr3/AMNsfBL/AKH21/8AAO5/+NUf8NsfBL/ofbX/AMA7n/41X5CUUf6mYX/n7L8P&#10;8g/tWr2R+vf/AA2x8Ev+h9tf/AO5/wDjVH/DbHwS/wCh9tf/AADuf/jVfkJRR/qZhf8An7L8P8g/&#10;tWr2R+vf/DbHwS/6H21/8A7n/wCNUf8ADbHwS/6H21/8A7n/AONV+QlFH+pmF/5+y/D/ACD+1avZ&#10;H69/8NsfBL/ofbX/AMA7n/41R/w2x8Ev+h9tf/AO5/8AjVfkJRR/qZhf+fsvw/yD+1avZH69/wDD&#10;bHwS/wCh9tf/AADuf/jVH/DbHwS/6H21/wDAO5/+NV+QlFH+pmF/5+y/D/IP7Vq9kfr3/wANsfBL&#10;/ofbX/wDuf8A41R/w2x8Ev8AofbX/wAA7n/41X5CUUf6mYX/AJ+y/D/IP7Vq9kfr3/w2x8Ev+h9t&#10;f/AO5/8AjVH/AA2x8Ev+h9tf/AO5/wDjVfkJRR/qZhf+fsvw/wAg/tWr2R+vf/DbHwS/6H21/wDA&#10;O5/+NUf8NsfBL/ofbX/wDuf/AI1X5CUUf6mYX/n7L8P8g/tWr2R+vf8Aw2x8Ev8AofbX/wAA7n/4&#10;1R/w2x8Ev+h9tf8AwDuf/jVfkJRR/qZhf+fsvw/yD+1avZH69/8ADbHwS/6H21/8A7n/AONUf8Ns&#10;fBL/AKH21/8AAO5/+NV+QlFH+pmF/wCfsvw/yD+1avZH69/8NsfBL/ofbX/wDuf/AI1R/wANsfBL&#10;/ofbX/wDuf8A41X5CUUf6mYX/n7L8P8AIP7Vq9kfr3/w2x8Ev+h9tf8AwDuf/jVH/DbHwS/6H21/&#10;8A7n/wCNV+QlFH+pmF/5+y/D/IP7Vq9kfr3/AMNsfBL/AKH21/8AAO5/+NUf8NsfBL/ofbX/AMA7&#10;n/41X5CUUf6mYX/n7L8P8g/tWr2R+vf/AA2x8Ev+h9tf/AO5/wDjVH/DbHwS/wCh9tf/AADuf/jV&#10;fkJRR/qZhf8An7L8P8g/tWr2R+vf/DbHwS/6H21/8A7n/wCNUf8ADbHwS/6H21/8A7n/AONV+QlF&#10;H+pmF/5+y/D/ACD+1avZH69/8NsfBL/ofbX/AMA7n/41R/w2x8Ev+h9tf/AO5/8AjVfkJRR/qZhf&#10;+fsvw/yD+1avZH69/wDDbHwS/wCh9tf/AADuf/jVH/DbHwS/6H21/wDAO5/+NV+QlFH+pmF/5+y/&#10;D/IP7Vq9kfr3/wANsfBL/ofbX/wDuf8A41R/w2x8Ev8AofbX/wAA7n/41X5CUUf6mYX/AJ+y/D/I&#10;P7Vq9kfr3/w2x8Ev+h9tf/AO5/8AjVH/AA2x8Ev+h9tf/AO5/wDjVfkJRR/qZhf+fsvw/wAg/tWr&#10;2R+vf/DbHwS/6H21/wDAO5/+NUf8NsfBL/ofbX/wDuf/AI1X5CUUf6mYX/n7L8P8g/tWr2R+vf8A&#10;w2x8Ev8AofbX/wAA7n/41R/w2x8Ev+h9tf8AwDuf/jVfkJRR/qZhf+fsvw/yD+1avZH69/8ADbHw&#10;S/6H21/8A7n/AONUf8NsfBP/AKH21/8AAO5/+NV+QlGfaj/UzC/8/Zfh/kH9q1f5UftF4D/aO+Gn&#10;xN1Mab4a8YafqWon7tqd8Mr/AO6siqW/DNekV+DdlfXGmXsF5ZzyWt3buJYZ4mKvG4OQwI6EEV+1&#10;nwP8X3Xj74QeD/EN/j7bqWl29xOR3coNx/E5P418hnuRLKeScJc0Zd9z1MHjHibqSs0dxSr1pKVe&#10;tfIHql2qeq/8g64/3auVT1X/AJB1x/u1JRiW/wB0fSrI6VWt/uj6VZHSrICiiigAooooAKKKKACi&#10;iigAooooAKKKKACiiigAooooAKKKKACiiigAooooAKKKKACiiigAooooAKKKKACiiigAooooAKKK&#10;KACiiigAooooAKKKKACiiigAooooAKKKKACiiigAooooAKKKKACiiigAooooAKKKKACiiigAoooo&#10;AKKKKACiiigAooooAKKKKACiiigAooooAKKKKACiiigAoPSig9KAIZulX/D/APx7Tf8AXQ/yFUJu&#10;lX/D/wDx7Tf9dD/IUmNGrVSX/WGrdVJf9YaSGxlMm6D6j+dPqOboKtbkPY/CrxLz4k1j/r9n/wDR&#10;jVnVo+Jf+Rl1j/r9n/8ARjVnV/S2G/gw9F+R8DP4mFFFFdJAUUUUAFFFFABRRRQAUUUUAFFFFABR&#10;RRQAUUUUAFFFFABRRRQAUUUUAFFFFABRRRQAUmcHHelr379kVrDxXrPi34baokJh8YaRLb2UsqjM&#10;N7GGeFge2fm6dcCuPF4h4WjKta9vy6/ci6ceeajfc8AyPXrS19N/BvwVd+F/gT4yvjYRnxb4w1eH&#10;wXo8Vyg3RvvxcOM9MZK5HQrVXUv2YfCF7qHifwj4X8d3OrfETw3aS3V3Y3GniKyuzEAZooJdxO5O&#10;R8wwT6dvJ/tvDqpKEtk99X2u/JJux1fVJuKaPm3NFfYniL4QaV8WtG+DmgJef2Tq9z8PXvdOEMK7&#10;by6j+cRSH/aGeevFeTeCv2cLjxd8P/DeqfbpbTxF4n8QHRdI06SMCNo4xm4nkP3tqEMMAdRjvTo5&#10;3hpwcqj5Wnb8Xr6aP0CeFnFpLX/hrnitJmvpPx1+ynpWm+EPFuoeF9a16+1LwjCZ9Qj1rRHs7a9i&#10;ViHktZMnO3HRuSORxXP/ALQPwT8F/BSK30228Wajq/im5tra9SwawVIYoZFyfMl3fe64AB461rRz&#10;nCYicadNtt9LP/LzE8JVirtHhtFFFe4cYUUUUAFFFFABRRRQAUUUUAFFFFABRRRQAUUUUAFFFFAB&#10;RRRQAUUUUAFFFFABRRRQAUUUUAA61+yP7KfP7Ovw6/7Alt/6AK/G71r9kf2Uv+Tdfh3/ANgW2/8A&#10;QBX5zxn/AAKXr+h7eVfxJeh6zSr1pKVetfkp9QXap6r/AMg64/3auVT1X/kHXH+7UFGJb/dH0qyO&#10;lVrf7o+lWR0qyAooooAKKKKACiiigAooooAKKKKACiiigAooooAKKKKACiiigAooooAKKKKACiii&#10;gAooooAKKKKACiiigAooooAKKKKACiiigAooooAKKKKACiiigAorhv8Ahd3gD/oePDX/AIObf/4u&#10;j/hd3gD/AKHjw1/4Obf/AOLp2YXR3NFcN/wu7wB/0PHhr/wc2/8A8XR/wu7wB/0PHhr/AMHNv/8A&#10;F0WYXO5orhv+F3eAP+h48Nf+Dm3/APi6P+F3eAP+h48Nf+Dm3/8Ai6LMLo7miuG/4Xd4A/6Hjw1/&#10;4Obf/wCLo/4Xd4A/6Hjw1/4Obf8A+Lo5X2C53NFcN/wu7wB/0PHhr/wc2/8A8XR/wu7wB/0PHhr/&#10;AMHNv/8AF0cr7Bc7miuG/wCF3eAP+h48Nf8Ag5t//i6P+F3eAP8AoefDX/g4t/8A4uizC6O5orC0&#10;DxvoPipXbRta07V1T7zWF3HOF+uwnFbisGHWk00G4tFFFABRRRQAUUUUAFFFFABRRRQAUUUUAFFF&#10;FABRRRQAUUUUAFFFFABRRRQAUUUUAFB6UUHpQBDN0q/4f/49pv8Arof5CqE3Sr/h/wD49pv+uh/k&#10;KTGjVqpL/rDVuqkv+sNJDYyo5ugqSo5uAKtbkvY/CrxL/wAjLrH/AF+z/wDoxqzq0fEv/Iy6x/1+&#10;z/8Aoxqzq/pbDfwYei/I+An8TCiiiukgKKKKACiiigAooooAKKKKACiiigAooooAKKKKACiiigAo&#10;oooAKKKKACiiigAooooAK1/B3ii88E+LdG8Q6exW80u7iu4sHGSjA4PsQCD7GsiionCNSLhLZ6Dv&#10;bY+ivjf+1RZeNfGngnVPBWjXGgaZ4au5NWSzvdn76+ln82VyEYjBxjOc/M1al1+0L8M9B8Q+LvH3&#10;hXw/4ij8e+I7Se3NrqMsJ06wknGJ5UK/O+TkgH1/hr5hBxSAYrw/7EwnJGCTSWm+6bvZ99Tr+tVL&#10;3fl+B7Zrn7Q0Iv8A4M6joNndWt/4C02CzmNxtC3Dxtltm0n5GXK84PPSug+JH7Vtvqvxi8E+KfB+&#10;jTaVoHhTL2mkXhVDJJJIz3JYoWA37sZ5I6+1fOlGK0WT4RNPl2uv/Ar3/NieKqNNX3t+B9KfE/8A&#10;aF8I+IvCviqLR9U+I2oap4gVljsNc1ojT9LDNl1RUf8AejB2hXBGMV5z+0R8VtO+MfxAh1/S7O6s&#10;bZNMtbIxXmzfuiTax+ViME9Oa8xop4XKcNg5KpTvdX697f5BPFVKkXF9Qooor2TkCiiimAUUUUAF&#10;FFFABRRRQAUUUUAFFFFABRRRQAUUUUAFFFFABRRRQAUUUUAFFFFABRRRSAPWv2R/ZS/5N1+Hf/YF&#10;tv8A0AV+Nwr9kf2Uv+Tdfh3/ANgW2/8AQBX51xn/AAKXr+h7eVfxJeh6zSr1pKVetfkp9QXap6r/&#10;AMg64/3auVT1X/kHXH+7UFGJb/dH0qyOlVrf7o+lWR0qyAooooAKKKKACiiigAooooAKKKKACiii&#10;gAooooAKKKKACiiigAooooAKKKKACiiigAooooAKKKKACiiigAooooAKKKKACiiigAooooAKKKKA&#10;CiiigD8H8D0FG0HsK918dfs12Xgv4XD4hf8ACVNeeG9TgtzoQGnOlxdzvnfHMhOIVTa3zZbdxjNY&#10;n7O/l+IPGWn+EU8C+HPFd1q14v8ApmuJcs1pCB+8YeVMgCqoLHIPSvUcla6OS3c8lwOwz7UmAe1f&#10;Tvh+98H+NP2hL/wl4M+GXhTUfDt5qXlwXeqLdP8AZraJQJpgUnUBMI8nOevWu70n4a/DLUdM1Xxx&#10;pvh/wrHoeseJn0fSrbxPfzwWcNtCqriIRncZZm3MGYlUHJ949pboNRufFGB6Cpzp1wLAX3kP9jMv&#10;kifb8hfGdufXHNdV8YPDEfg34n+JdFh0u40SGzvHjj0+6mEzwL1C+YOHHPDdximyf8kkh/7Db/8A&#10;ogVsndXIZyGB6UbR6CtrwXeaFp/irTLrxNY3Wp6BDMHvLKykEcs6AH5AxIxk4BPpmvefiBF4M8Ne&#10;E/AHjDVfh1pOgaxfanLM3hW3lm2X2jYGyaVHkZo3JJCsCM4zjFS5WdrFWPmzaM9BRtHoK+sPi18H&#10;vA/wes9CgttGn1qfx3q9vc6ZPqUMkY0jTTJGWgxkZmbzCpz0UZ6nNeJ/tEeHNM8IfHPxtoujWcdh&#10;pVjqTw21rFkrEgAwBkk/rSU09AasedEDHSjKkdq7X4KWkd98YvBFvLElxHJrVmjROoZXBmXgg8Ee&#10;xru5L/8AaD818XHjkfMQNrTgde2OMfSqbsLzPIfD3iTVPCer2+q6JqNxpeoQNujubSQo6n6jqPUH&#10;g96/Vn9kz49SfHL4bR3+oBI9esJfseoJGMK7gArKB2DKc47HdjpX50fHK315LPwHceKY7tfEVxoj&#10;veSX64uZMX10sZkJ5J2BQCecADtX0j/wTQnZV8fJuOzfYnHvif8AwFYVUpQuaQbUrH34DkZopkP3&#10;BT64DoCiiigAooooAKKKKACiiigAooooAKKKKACiiigAooooAKKKKACiiigAooooAKD0ooPSgCGb&#10;pV/w/wD8e03/AF0P8hVCbpV/w/8A8e03/XQ/yFJjRq1Ul/1hq3VSX/WGkhsZUc4JXjrUlBGaoR+Y&#10;v7S/7F/i7RvHmq614N0qTXtC1Gd7pbW0wZ7V3JZkKE5Zck4I7HBx38W/4Zu+Kf8A0IGvf+Ahr9mb&#10;iwSY8jNVv7Gi/uj8q+4w3FmLoUo03FSt1PHqZZSnJyTsfjf/AMM3/FP/AKEDXv8AwENJ/wAM3/FP&#10;/oQNe/8AAQ1+yH9jRf3R+VH9jRf3R+VdX+uWK/59x/H/ADM/7Kp/zM/G/wD4Zw+Kf/Qga9/4CGj/&#10;AIZv+Kf/AEIGvf8AgIa/ZD+xov7o/Kj+xov7o/Kj/XPFf8+4/iH9lU/5mfjh/wAM3/FP/oQNe/8A&#10;AQ0f8M3/ABT/AOhA17/wENfsf/Y0X90flR/Y0X90flR/rniv+fcfx/zD+yqf8zPxw/4Zv+Kf/Qga&#10;9/4CGj/hm/4p/wDQga9/4CGv2P8A7Gi/uj8qP7Gi/uj8qP8AXPFf8+4/j/mH9lU/5mfjh/wzf8U/&#10;+hA17/wENJ/wzf8AFP8A6EDXv/AQ1+yH9jRf3R+VH9jRf3R+VH+ueK/59x/H/MP7Kp/zM/G//hnD&#10;4p/9CBr3/gIaP+Gb/in/ANCBr3/gIa/ZD+xov7o/Kj+xov7o/Kj/AFzxX/PuP4h/ZVP+Zn44f8M3&#10;/FP/AKEDXv8AwENH/DN/xT/6EDXv/AQ1+x/9jRf3R+VH9jRf3R+VH+ueK/59x/H/ADD+yqf8zPxw&#10;/wCGb/in/wBCBr3/AICGj/hm/wCKf/Qga9/4CGv2P/saL+6Pyo/saL+6Pyo/1zxX/PuP4/5h/ZVP&#10;+Zn44f8ADN/xT/6EDXv/AAENJ/wzf8U/+hA17/wENfsh/Y0X90flR/Y0X90flR/rniv+fcfx/wAw&#10;/sqn/Mz8b/8AhnD4p/8AQga9/wCAho/4Zv8Ain/0IGvf+Ahr9kP7Gi/uj8qP7Gi/uj8qP9c8V/z7&#10;j+If2VT/AJmfjh/wzf8AFP8A6EDXv/AQ0f8ADN/xT/6EDXv/AAENfsf/AGNF/dH5Uf2NF/dH5Uf6&#10;54r/AJ9x/H/MP7Kp/wAzPxw/4Zv+Kf8A0IGvf+Aho/4Zv+Kf/Qga9/4CGv2P/saL+6Pyo/saL+6P&#10;yo/1zxX/AD7j+P8AmH9lU/5mfjh/wzf8U/8AoQNe/wDAQ0n/AAzf8U/+hA17/wABDX7If2NF/dH5&#10;Uf2NF/dH5Uf654r/AJ9x/H/MP7Kp/wAzPxv/AOGcPin/ANCBr3/gIaP+Gb/in/0IGvf+Ahr9kP7G&#10;i/uj8qP7Gi/uj8qP9c8V/wA+4/iH9lU/5mfjh/wzf8U/+hA17/wENH/DN/xT/wChA17/AMBDX7H/&#10;ANjRf3R+VH9jRf3R+VH+ueK/59x/H/MP7Kp/zM/HD/hm/wCKf/Qga9/4CGj/AIZv+Kf/AEIGvf8A&#10;gIa/Y/8AsaL+6Pyo/saL+6Pyo/1zxX/PuP4/5h/ZVP8AmZ+OH/DN/wAU/wDoQNe/8BDSf8M3/FP/&#10;AKEDXv8AwENfsh/Y0X90flR/Y0X90flR/rniv+fcfx/zD+yqf8zPxv8A+GcPin/0IGvf+Aho/wCG&#10;b/in/wBCBr3/AICGv2Q/saL+6Pyo/saL+6Pyo/1zxX/PuP4h/ZVP+Zn44f8ADN/xT/6EDXv/AAEN&#10;H/DN/wAU/wDoQNe/8BDX7H/2NF/dH5Uf2NF/dH5Uf654r/n3H8f8w/sqn/Mz8cP+Gb/in/0IGvf+&#10;Aho/4Zv+Kf8A0IGvf+Ahr9j/AOxov7o/Kj+xov7o/Kj/AFzxX/PuP4/5h/ZVP+Zn44f8M3/FP/oQ&#10;Ne/8BDSf8M3/ABT/AOhA17/wENfsh/Y0X90flR/Y0X90flR/rniv+fcfx/zD+yqf8zPxv/4Zw+Kf&#10;/Qga9/4CGj/hm/4p/wDQga9/4CGv2Q/saL+6Pyo/saL+6Pyo/wBc8V/z7j+If2VT/mZ+OH/DN/xT&#10;/wChA17/AMBDR/wzf8U/+hA17/wENfsf/Y0X90flR/Y0X90flR/rniv+fcfx/wAw/sqn/Mz8cP8A&#10;hm/4p/8AQga9/wCAho/4Zv8Ain/0IGvf+Ahr9j/7Gi/uj8qP7Gi/uj8qP9c8V/z7j+P+Yf2VT/mZ&#10;+OH/AAzf8U/+hA17/wABDSf8M3/FP/oQNe/8BDX7If2NF/dH5Uf2NF/dH5Uf654r/n3H8f8AMP7K&#10;p/zM/G//AIZw+Kf/AEIGvf8AgIaP+Gb/AIp/9CBr3/gIa/ZD+xov7o/Kj+xov7o/Kj/XPFf8+4/i&#10;H9lU/wCZn44f8M3/ABT/AOhA17/wENH/AAzf8U/+hA17/wABDX7H/wBjRf3R+VH9jRf3R+VH+ueK&#10;/wCfcfx/zD+yqf8AMz8cP+Gb/in/ANCBr3/gIaP+Gb/in/0IGvf+Ahr9j/7Gi/uj8qP7Gi/uj8qP&#10;9c8V/wA+4/j/AJh/ZVP+Zn44f8M3/FP/AKEDXv8AwENJ/wAM3/FP/oQNe/8AAQ1+yH9jRf3R+VH9&#10;jRf3R+VH+ueK/wCfcfx/zD+yqf8AMz8b/wDhnD4p/wDQga9/4CGj/hm/4p/9CBr3/gIa/ZD+xov7&#10;o/Kj+xov7o/Kj/XPFf8APuP4h/ZVP+Zn44f8M3/FP/oQNe/8BDR/wzd8U/8AoQNe/wDAQ1+x/wDY&#10;0X90flS/2NF/dH5Uf654r/n3H8Q/sqn/ADM/Jr4d/sa/Evxzr9vZ3+gXXhrTi4+0X+pJ5flp3Kpn&#10;Lt6Afjiv1a8EeGbTwb4V0rQ7BDHZadax2sKnrsRQBn34rQg0yKI5CjNXVXaMV83mmc4jNXH2qSS6&#10;I7sPhYYa/L1FpV60lKvWvBO4u1T1X/kHXH+7Vyqeq/8AIOuP92oKMS3+6PpVkdKrW/3R9KsjpVkB&#10;RRRQAUUUUAFFFFABRRRQAUUUUAFFFFABRRRQAUUUUAFFFFABRRRQAUUUUAFFFFABRRRQAUUUUAFF&#10;FFABRRRQAUUUUAFFFFABRRRQAUUUUAFFFFAH4rav8bPHOvQ6zDqHiS7u7fWLaG0vbeTaYpIoseWo&#10;TG1NuOCoB5PPJqP4efFC/wDhpa+IxpVnbNqGs6e+mjUZd3nWkTn94YsEAMw+XJBwK9f/AOGDPiB/&#10;0E9A/wC/8/8A8Zo/4YM+IH/QT0D/AL/z/wDxmvS56drXOblmeQeAfiff/DjR/FFrpNna/bdesP7N&#10;fUpN3n2sDHMixYOAXAAJIPHTFb/w7+OjeDfCX/CMax4W0rxhocN+NVsrbU3ljNpdBQu9WjZSVIAy&#10;hyDj3r0D/hgz4gf9BPQP+/8AP/8AGaP+GDPiB/0E9A/7/wA//wAZocqb6hyy7Hhnj3xvqfxH8Y6t&#10;4m1l0fUtSnM0vlJtRewVR2AAAHsKmfU7U/DiLThMPto1Zrgw4ORGYQu7OMdeK9t/4YM+IH/QT0D/&#10;AL/z/wDxmj/hgz4gf9BPQP8Av/P/APGaaqQ2uLkl2PCPBXiSLwh4q0zWptJs9dSymE39n6gGMEpH&#10;TeFIJAODjPOK9N8WftHWvjPxzYeLtQ+HXh+TWre8S8llkur2VbnYpCROjzFRGCVIVQPuAdMiuq/4&#10;YM+IH/QT0D/v/P8A/GaP+GDPiB/0E9A/7/z/APxmk5U273Dll2OIuv2lvE+t6brNn4hgtfEYv9Yi&#10;12CW+379PukYHMG0jarKoQp02j15qr8VPjXp3xUn1bULn4f6FpOv6nOLifWbK5vDNvyM4R5WTkDB&#10;+X6V6D/wwZ8QP+gnoH/f+f8A+M0f8MGfED/oJ6B/3/n/APjNK9Pe4+WR87afqFzpN/bX1lO9reW0&#10;qzQzxNteN1OVYHsQRmvfPDP7Tul2mnaJ/buhXGpajZ+cb5ra10uKG/Lk7dwazZl2DGNrAk5JznFX&#10;f+GDPiB/0E9A/wC/8/8A8Zo/4YL+IB/5iegf9/5//jNNypy3YKMl0PCfF3jPV/G+pR3mr3ZupIYh&#10;bwARRxLFEGZgipGqoBlmPCjJYnvX27/wTf8AC93ZeFvFGuSxsltqV3DBAWH3xCr7mHtmXH1U1wfg&#10;P/gn5qlxqkUnivXrZbFGBe20pXZ5B/d3uF2j6Kfwr7v8B+DrDwfollpWl2kdlYWkYjhgiGFVR/nO&#10;epOaxq1I8vLEuEHe7OxgGIxT6RBhQKWuM2CiiigAooooAKKKKACiiigAooooAKKKKACiiigAoooo&#10;AKKKKACiiigAooooAKD0ooPSgCGbpV/w/wD8e03/AF0P8hVCbpV/w/8A8e03/XQ/yFJjRq1Ul/1h&#10;q3UEkDM5IIpIbIKKl+zt6ij7O3qKdxWIqKl+zt6ij7O3qKLhYixRipfs7eoo+zt6ii4WIsUYqX7O&#10;3qKPs7eoouFiLFGKl+zt6ij7O3qKLhYixRipfs7eoo+zt6ii4WIsUYqX7O3qKPs7eoouFiLFGKl+&#10;zt6ij7O3qKLhYixRipfs7eoo+zt6ii4WIsUYqX7O3qKPs7eoouFiLFGKl+zt6ij7O3qKLhYixRip&#10;fs7eoo+zt6ii4WIsUYqX7O3qKPs7eoouFiLFGKl+zt6ij7O3qKLhYixRipfs7eoo+zt6ii4WIsUY&#10;qX7O3qKPs7eoouFiLFGKl+zt6ij7O3qKLhYixRipfs7eoo+zt6ii4WIsUYqX7O3qKPs7eoouFiLF&#10;GKl+zt6ij7O3qKLhYixRipfs7eoo+zt6ii4WIsUYqX7O3qKPs7eoouFiLFGKl+zt6ij7O3qKLhYi&#10;xRipfs7eoo+zt6ii4WIsUYqX7O3qKPs7eoouFiLFGKl+zt6ij7O3qKLhYixRipfs7eoo+zt6ii4W&#10;IsUYqX7O3qKPs7eoouFiLFGKl+zt6ij7O3qKLhYixRipfs7eoo+zt6ii4WIsUYqX7O3qKPs7eoou&#10;FiLFGKl+zt6ij7O3qKLhYixRUv2dvUUfZ29RRcLEdJUv2dvUUfZ29RRcLEVKvWpPs7eopRbsD1FF&#10;wsWKp6r/AMg64/3auVT1X/kHXH+7UlGJb/dH0qyOlVrf7o+lWR0qyAooooAKKKKACiiigAooooAK&#10;KKKACiiigAooooAKKKKACiiigAooooAKKKKACiiigAooooAKKKKACiiigAooooAKKKKACiiigAoo&#10;ooAKKKKACiiigDF/sCL+4Pyo/sCL+4PyrbzRmgDE/sCL+4Pyo/sCL+4PyrbzRmgDE/sCL+4Pyo/s&#10;CL+4PyrbzRmgDE/sCL+4Pyo/sCL+4PyrbzRmgDE/sCL+4Pyo/sCL+4PyrbzRmgDE/sCL+4PyoGgw&#10;/wBwVt5ooAy4NIjjbhRWhHCsfQU+igAooooAKKKKACiiigAooooAKKKKACiiigAooooAKKKKACii&#10;igAooooAKKKKACiiigAoPSiigCGbpV/w9/x7zf8AXQ/yFUJan0G6WOaa3Y4LHcue/Y0mNG7RSClq&#10;SgooooAKKKKACiiigAooooAKKKKACiiigAooooAKKKKACiiigAooooAKKKKACiiigAooooAKKKKA&#10;CiiigAooooAKKKKACiiigAooooAKKKKACiiigAooooAKKKKACiiigAooooAKKKKACiiigAooooAK&#10;KKKACiiigAooooAKKKKACiiigAooooAKKKKACqeq/wDIOuP92rlZmu3Sw2hiyN8pwB7d6AMu3Hyi&#10;rI6VXgHyirA6VZAUUUUAFFFFABRRRQAUUUUAFFFFABRRRQAUUUUAFFFFABRRRQAUUUUAFFFFABRR&#10;RQAUUUUAFFFFABRRRQAUUUUAFFFFABRRRQAUUUUAFFFFABRRRQAUUUUAFFFFABRRRQAUUUUAFFFF&#10;ABRRRQAUUUUAFFFFABRRRQAUUUUAFFFFABRRRQAUUUUAFFFFABRRRQAUUUUAFFFFABRRRQAUUUUA&#10;FFFFAEbjis26jO7cpKsOQRwRWo1VZh1oArDxLqVqm0rFP6M6kH9KjPjPUh/y6W//AI9/jSSgZ6VX&#10;KjngUh3LH/Ca6l/z6W//AI9/jR/wmupf8+lt/wCPf41W2j0FG0egosFyz/wmupf8+lt/49/jR/wm&#10;upf8+lt/49/jVbaPQUbR6CiwXLP/AAmupf8APpbf+Pf40f8ACa6l/wA+lt/49/jVbaPQUbR6CiwX&#10;LP8Awmupf8+lt/49/jR/wmupf8+lt/49/jVbaPQUbR6CiwXLP/Ca6l/z6W3/AI9/jR/wmupf8+lt&#10;/wCPf41W2j0FG0egosFyz/wmupf8+lt/49/jR/wmupf8+lt/49/jVbaPQUbR6CiwXLP/AAmupf8A&#10;Ppbf+Pf40f8ACa6l/wA+lt/49/jVbaPQUbR6CiwXLP8Awmupf8+lt/49/jR/wmupf8+lt/49/jVb&#10;aPQUbR6CiwXLP/Ca6l/z6W3/AI9/jR/wmupf8+lt/wCPf41W2j0FG0egosFyz/wmupf8+lt/49/j&#10;R/wmupf8+lt/49/jVbaPQUbR6CiwXLP/AAmupf8APpbf+Pf40f8ACa6l/wA+lt/49/jVbaPQUbR6&#10;CiwXLP8Awmupf8+lt/49/jR/wmupf8+lt/49/jVbaPQUbR6CiwXLP/Ca6l/z6W3/AI9/jR/wmupf&#10;8+lt/wCPf41W2j0FG0egosFyz/wmupf8+lt/49/jR/wmupf8+lt/49/jVbaPQUbR6CiwXLP/AAmu&#10;pf8APpbf+Pf40f8ACa6l/wA+lt/49/jVbaPQUbR6CiwXLP8Awmupf8+lt/49/jR/wmupf8+lt/49&#10;/jVbaPQUbR6CiwXLP/Ca6l/z6W3/AI9/jR/wmupf8+lt/wCPf41W2j0FG0egosFyz/wmupf8+lt/&#10;49/jR/wmupf8+lt/49/jVbaPQUbR6CiwXLP/AAmupf8APpbf+Pf40f8ACa6l/wA+lt/49/jVbaPQ&#10;UbR6CiwXLP8Awmupf8+lt/49/jR/wmupf8+lt/49/jVbaPQUbR6CiwXLP/Ca6l/z6W3/AI9/jR/w&#10;mupf8+lt/wCPf41W2j0FG0egosFyz/wmupf8+lt/49/jR/wmupf8+lt/49/jVbaPQUbR6CiwXLP/&#10;AAmupf8APpbf+Pf40f8ACa6l/wA+lt/49/jVbaPQUbR6CiwXLP8Awmupf8+lt/49/jR/wmupf8+l&#10;t/49/jVbaPQUbR6CiwXLP/Ca6l/z6W3/AI9/jR/wmupf8+lt/wCPf41W2j0FG0egosFyz/wmupf8&#10;+lt/49/jR/wmupf8+lt/49/jVbaPQUbR6CiwXLP/AAmupf8APpbf+Pf40f8ACa6l/wA+lt/49/jV&#10;baPQUbR6CiwXLP8Awmupf8+lt/49/jR/wmupf8+lt/49/jVbaPQUbR6CiwXLP/Ca6l/z6W3/AI9/&#10;jR/wmupf8+lt/wCPf41W2j0FG0egosFyz/wmupf8+lt/49/jR/wmupf8+lt/49/jVbaPQUbR6Ciw&#10;XLP/AAmupf8APpbf+Pf40f8ACa6l/wA+lt/49/jVbaPQUbR6CiwXLP8Awmupf8+lt/49/jR/wmup&#10;f8+lt/49/jVbaPQUbR6CiwXLP/Ca6l/z6W3/AI9/jR/wmupf8+lt/wCPf41W2j0FG0egosFyz/wm&#10;upf8+lt/49/jR/wmupf8+lt/49/jVbaPQUbR6CiwXLP/AAmupf8APpbf+Pf40o8aakf+XW3/APHv&#10;8aq7R6ChAKLBcvDxZqU4wIYIj/eAJ/rTIzLcSmSdzJIerGoogN3Sr0AoAsxDAFTCmL90U+mIKKKK&#10;ACiiigAooooAKKKKACiiigAooooAKKKKACiiigAooooAKKKKACiiigAooooAKKKKACiiigAooooA&#10;KKKKACiiigAooooAKKKKACiiigAooooA/9lQSwMEFAAGAAgAAAAhABlwwgXcAAAABQEAAA8AAABk&#10;cnMvZG93bnJldi54bWxMj0FLw0AQhe+C/2EZwZvdxGCwMZtSinoqgq0g3qbJNAnNzobsNkn/vaMX&#10;vTx4vOG9b/LVbDs10uBbxwbiRQSKuHRVy7WBj/3L3SMoH5Ar7ByTgQt5WBXXVzlmlZv4ncZdqJWU&#10;sM/QQBNCn2nty4Ys+oXriSU7usFiEDvUuhpwknLb6fsoSrXFlmWhwZ42DZWn3dkaeJ1wWifx87g9&#10;HTeXr/3D2+c2JmNub+b1E6hAc/g7hh98QYdCmA7uzJVXnQF5JPyqZMskFXswkMbJEnSR6//0xTc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D7OQ4FWCAAAWy0AAA4A&#10;AAAAAAAAAAAAAAAAPAIAAGRycy9lMm9Eb2MueG1sUEsBAi0ACgAAAAAAAAAhADq0R7//9gAA//YA&#10;ABUAAAAAAAAAAAAAAAAAvgoAAGRycy9tZWRpYS9pbWFnZTEuanBlZ1BLAQItABQABgAIAAAAIQAZ&#10;cMIF3AAAAAUBAAAPAAAAAAAAAAAAAAAAAPABAQBkcnMvZG93bnJldi54bWxQSwECLQAUAAYACAAA&#10;ACEAWGCzG7oAAAAiAQAAGQAAAAAAAAAAAAAAAAD5AgEAZHJzL19yZWxzL2Uyb0RvYy54bWwucmVs&#10;c1BLBQYAAAAABgAGAH0BAADqAwEAAAA=&#10;">
                <v:shape id="Shape 3265" o:spid="_x0000_s107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iH+yAAAAOMAAAAPAAAAZHJzL2Rvd25yZXYueG1sRE9fa8Iw&#10;EH8X/A7hBnsRTe26bHRGEWFD8GXVwV6P5taWNZfSRO326Y0g+Hi//7dYDbYVJ+p941jDfJaAIC6d&#10;abjS8HV4n76C8AHZYOuYNPyRh9VyPFpgbtyZCzrtQyViCPscNdQhdLmUvqzJop+5jjhyP663GOLZ&#10;V9L0eI7htpVpkihpseHYUGNHm5rK3/3RakiziXP+wwapJv/F8+5z+10UmdaPD8P6DUSgIdzFN/fW&#10;xPmpmqvs6UUpuP4UAZDLCwAAAP//AwBQSwECLQAUAAYACAAAACEA2+H2y+4AAACFAQAAEwAAAAAA&#10;AAAAAAAAAAAAAAAAW0NvbnRlbnRfVHlwZXNdLnhtbFBLAQItABQABgAIAAAAIQBa9CxbvwAAABUB&#10;AAALAAAAAAAAAAAAAAAAAB8BAABfcmVscy8ucmVsc1BLAQItABQABgAIAAAAIQAkpiH+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89" o:spid="_x0000_s107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j5yQAAAOMAAAAPAAAAZHJzL2Rvd25yZXYueG1sRE9fT8Iw&#10;EH834Ts0Z+KbtKKBbVCISkx8MEGRhNfLeqyD9TrWCvPbUxITH+/3/2aL3jXiRF2oPWt4GCoQxKU3&#10;NVcaNt9v9xmIEJENNp5Jwy8FWMwHNzMsjD/zF53WsRIphEOBGmyMbSFlKC05DEPfEidu5zuHMZ1d&#10;JU2H5xTuGjlSaiwd1pwaLLb0aqk8rH+chn7/uVPyZdtkx1X+sdzmy2Nm91rf3fbPUxCR+vgv/nO/&#10;mzR/ko/U+PFJTeD6UwJAzi8AAAD//wMAUEsBAi0AFAAGAAgAAAAhANvh9svuAAAAhQEAABMAAAAA&#10;AAAAAAAAAAAAAAAAAFtDb250ZW50X1R5cGVzXS54bWxQSwECLQAUAAYACAAAACEAWvQsW78AAAAV&#10;AQAACwAAAAAAAAAAAAAAAAAfAQAAX3JlbHMvLnJlbHNQSwECLQAUAAYACAAAACEAKBjo+c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90" o:spid="_x0000_s107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q5eyAAAAOMAAAAPAAAAZHJzL2Rvd25yZXYueG1sRE9La8JA&#10;EL4X+h+WKfRWNwrRmLqKaIsefYH2NmSnSWh2NmS3JvrrXUHwON97JrPOVOJMjSstK+j3IhDEmdUl&#10;5woO+++PBITzyBory6TgQg5m09eXCabatryl887nIoSwS1FB4X2dSumyggy6nq2JA/drG4M+nE0u&#10;dYNtCDeVHETRUBosOTQUWNOioOxv928UrJJ6flrba5tXXz+r4+Y4Xu7HXqn3t27+CcJT55/ih3ut&#10;w/xhP47jaDQYwf2nAICc3gAAAP//AwBQSwECLQAUAAYACAAAACEA2+H2y+4AAACFAQAAEwAAAAAA&#10;AAAAAAAAAAAAAAAAW0NvbnRlbnRfVHlwZXNdLnhtbFBLAQItABQABgAIAAAAIQBa9CxbvwAAABUB&#10;AAALAAAAAAAAAAAAAAAAAB8BAABfcmVscy8ucmVsc1BLAQItABQABgAIAAAAIQDSTq5eyAAAAOMA&#10;AAAPAAAAAAAAAAAAAAAAAAcCAABkcnMvZG93bnJldi54bWxQSwUGAAAAAAMAAwC3AAAA/AIAAAAA&#10;" filled="f" stroked="f">
                  <v:textbox inset="0,0,0,0">
                    <w:txbxContent>
                      <w:p w14:paraId="66528FE4" w14:textId="3D163FAE" w:rsidR="00C50D5A" w:rsidRDefault="00C50D5A" w:rsidP="00C50D5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91" o:spid="_x0000_s1076" style="position:absolute;left:5842;top:1194;width:51652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vcpyQAAAOEAAAAPAAAAZHJzL2Rvd25yZXYueG1sRI/NasJA&#10;FIX3gu8wXKE7nZjSatJMRKyiy6oF290lc02CmTshMzVpn76zKHR5OH982WowjbhT52rLCuazCARx&#10;YXXNpYL38266BOE8ssbGMin4JgerfDzKMNW25yPdT74UYYRdigoq79tUSldUZNDNbEscvKvtDPog&#10;u1LqDvswbhoZR9GzNFhzeKiwpU1Fxe30ZRTsl+3642B/+rLZfu4vb5fk9Zx4pR4mw/oFhKfB/4f/&#10;2getII6fFsljEhgCUaABmf8CAAD//wMAUEsBAi0AFAAGAAgAAAAhANvh9svuAAAAhQEAABMAAAAA&#10;AAAAAAAAAAAAAAAAAFtDb250ZW50X1R5cGVzXS54bWxQSwECLQAUAAYACAAAACEAWvQsW78AAAAV&#10;AQAACwAAAAAAAAAAAAAAAAAfAQAAX3JlbHMvLnJlbHNQSwECLQAUAAYACAAAACEAsMb3KckAAADh&#10;AAAADwAAAAAAAAAAAAAAAAAHAgAAZHJzL2Rvd25yZXYueG1sUEsFBgAAAAADAAMAtwAAAP0CAAAA&#10;AA==&#10;" filled="f" stroked="f">
                  <v:textbox inset="0,0,0,0">
                    <w:txbxContent>
                      <w:p w14:paraId="76BB8D4A" w14:textId="700120DC" w:rsidR="00C50D5A" w:rsidRPr="0081245A" w:rsidRDefault="0081245A" w:rsidP="00C50D5A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Podemos cambiar 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n</w:t>
                        </w: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uestro nombre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 de</w:t>
                        </w: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 usuario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, foto</w:t>
                        </w: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 de perfil o correo</w:t>
                        </w:r>
                        <w:r w:rsidR="00C50D5A"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.</w:t>
                        </w:r>
                      </w:p>
                    </w:txbxContent>
                  </v:textbox>
                </v:rect>
                <v:shape id="Picture 93" o:spid="_x0000_s1077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5QfywAAAOMAAAAPAAAAZHJzL2Rvd25yZXYueG1sRI9BSwMx&#10;EIXvBf9DGKGX0ma7tVbWpkWEhXrTrRR6GzbjbnQzWZO03f57IwgeZ95737xZbwfbiTP5YBwrmM8y&#10;EMS104YbBe/7cvoAIkRkjZ1jUnClANvNzWiNhXYXfqNzFRuRIBwKVNDG2BdShroli2HmeuKkfThv&#10;MabRN1J7vCS47WSeZffSouF0ocWenluqv6qTVVC+5KV/7SZmZ46Hav9pvnNtUKnx7fD0CCLSEP/N&#10;f+mdTvUXy+U8Ye9W8PtTWoDc/AAAAP//AwBQSwECLQAUAAYACAAAACEA2+H2y+4AAACFAQAAEwAA&#10;AAAAAAAAAAAAAAAAAAAAW0NvbnRlbnRfVHlwZXNdLnhtbFBLAQItABQABgAIAAAAIQBa9CxbvwAA&#10;ABUBAAALAAAAAAAAAAAAAAAAAB8BAABfcmVscy8ucmVsc1BLAQItABQABgAIAAAAIQAUx5QfywAA&#10;AOMAAAAPAAAAAAAAAAAAAAAAAAcCAABkcnMvZG93bnJldi54bWxQSwUGAAAAAAMAAwC3AAAA/wIA&#10;AAAA&#10;">
                  <v:imagedata r:id="rId25" o:title=""/>
                </v:shape>
                <v:shape id="Shape 94" o:spid="_x0000_s107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eXwxgAAAOMAAAAPAAAAZHJzL2Rvd25yZXYueG1sRE9fa8Iw&#10;EH8X9h3CDfZmkw2RtjPKUMaGsIdWP8CtubXF5lKaTOO3XwRhj/f7f6tNtIM40+R7xxqeMwWCuHGm&#10;51bD8fA+z0H4gGxwcEwaruRhs36YrbA07sIVnevQihTCvkQNXQhjKaVvOrLoMzcSJ+7HTRZDOqdW&#10;mgkvKdwO8kWppbTYc2rocKRtR82p/rUawmm/r9qvj3q7tNe8+t5FaXdR66fH+PYKIlAM/+K7+9Ok&#10;+YtCqYXKiwJuPyUA5PoPAAD//wMAUEsBAi0AFAAGAAgAAAAhANvh9svuAAAAhQEAABMAAAAAAAAA&#10;AAAAAAAAAAAAAFtDb250ZW50X1R5cGVzXS54bWxQSwECLQAUAAYACAAAACEAWvQsW78AAAAVAQAA&#10;CwAAAAAAAAAAAAAAAAAfAQAAX3JlbHMvLnJlbHNQSwECLQAUAAYACAAAACEAuFnl8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95" o:spid="_x0000_s107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aQcxwAAAOMAAAAPAAAAZHJzL2Rvd25yZXYueG1sRE9fa8Iw&#10;EH8f+B3CDXybiYKddkYRZTiEPbTbB7g1t7bYXEqTafz2ZiD4eL//t9pE24kzDb51rGE6USCIK2da&#10;rjV8f72/LED4gGywc0waruRhsx49rTA37sIFnctQixTCPkcNTQh9LqWvGrLoJ64nTtyvGyyGdA61&#10;NANeUrjt5EypTFpsOTU02NOuoepU/lkN4XQ8FvXnodxl9roofvZR2n3Uevwct28gAsXwEN/dHybN&#10;X6rldD5T2Sv8/5QAkOsbAAAA//8DAFBLAQItABQABgAIAAAAIQDb4fbL7gAAAIUBAAATAAAAAAAA&#10;AAAAAAAAAAAAAABbQ29udGVudF9UeXBlc10ueG1sUEsBAi0AFAAGAAgAAAAhAFr0LFu/AAAAFQEA&#10;AAsAAAAAAAAAAAAAAAAAHwEAAF9yZWxzLy5yZWxzUEsBAi0AFAAGAAgAAAAhAHsppBz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96" o:spid="_x0000_s108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yuSygAAAOMAAAAPAAAAZHJzL2Rvd25yZXYueG1sRI9Ba8JA&#10;EIXvhf6HZQpeiu6aQtToKiJI21MxevE2ZqdJaHY2ZFdN/fVuoeBx5r33zZvFqreNuFDna8caxiMF&#10;grhwpuZSw2G/HU5B+IBssHFMGn7Jw2r5/LTAzLgr7+iSh1JECPsMNVQhtJmUvqjIoh+5ljhq366z&#10;GOLYldJ0eI1w28hEqVRarDleqLClTUXFT362Gm7jbfH5+uWO73kESNWfeOdOWg9e+vUcRKA+PMz/&#10;6Q8T66fpJHlTsySFv5/iAuTyDgAA//8DAFBLAQItABQABgAIAAAAIQDb4fbL7gAAAIUBAAATAAAA&#10;AAAAAAAAAAAAAAAAAABbQ29udGVudF9UeXBlc10ueG1sUEsBAi0AFAAGAAgAAAAhAFr0LFu/AAAA&#10;FQEAAAsAAAAAAAAAAAAAAAAAHwEAAF9yZWxzLy5yZWxzUEsBAi0AFAAGAAgAAAAhABYLK5L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97" o:spid="_x0000_s108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vkoyQAAAOIAAAAPAAAAZHJzL2Rvd25yZXYueG1sRI9Ba8JA&#10;FITvQv/D8gq9iG5iIQnRVYogticxevH2zD6T0OzbkF017a93CwWPw8x8wyxWg2nFjXrXWFYQTyMQ&#10;xKXVDVcKjofNJAPhPLLG1jIp+CEHq+XLaIG5tnfe063wlQgQdjkqqL3vcildWZNBN7UdcfAutjfo&#10;g+wrqXu8B7hp5SyKEmmw4bBQY0frmsrv4moU/Mab8mu8s6dtEQAyGs68t2el3l6HjzkIT4N/hv/b&#10;n1pBEqfvcZalCfxdCndALh8AAAD//wMAUEsBAi0AFAAGAAgAAAAhANvh9svuAAAAhQEAABMAAAAA&#10;AAAAAAAAAAAAAAAAAFtDb250ZW50X1R5cGVzXS54bWxQSwECLQAUAAYACAAAACEAWvQsW78AAAAV&#10;AQAACwAAAAAAAAAAAAAAAAAfAQAAX3JlbHMvLnJlbHNQSwECLQAUAAYACAAAACEA2rL5K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64439B9" w14:textId="6329B0AF" w:rsidR="00C50D5A" w:rsidRDefault="00C50D5A" w:rsidP="00DB3F7F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5DDC385E" wp14:editId="1278DA3F">
                <wp:extent cx="5943600" cy="3898430"/>
                <wp:effectExtent l="76200" t="76200" r="76200" b="83185"/>
                <wp:docPr id="1802447712" name="Grupo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550318772" name="Shape 328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625604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25CD0D" w14:textId="7448F9A9" w:rsidR="00C50D5A" w:rsidRDefault="005D34F1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8234746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9839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2A168" w14:textId="0D5F6395" w:rsidR="00C50D5A" w:rsidRPr="0081245A" w:rsidRDefault="00C50D5A" w:rsidP="00C50D5A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Click</w:t>
                              </w:r>
                              <w:r w:rsidRPr="0081245A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"Guardar"</w:t>
                              </w:r>
                              <w:r w:rsidR="0081245A"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 para aplicar los cambios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4451809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3684911" name="Shape 10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032917" name="Shape 10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071998" name="Shape 11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DC385E" id="Grupo 257" o:spid="_x0000_s1082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vINqBgAANR0AAA4AAABkcnMvZTJvRG9jLnhtbOxZ247bNhB9L9B/&#10;EPRYILEoS7ZkxBsESTYIkLZB434ALcmWEElUSXm926/vGVLX9WWdbRKkxT6slxSHo+Fcz1AvXt4W&#10;uXWTSJWJcmmz545tJWUk4qzcLu0/V9fPAttSNS9jnosyWdp3ibJfXv3804t9tUhckYo8TqQFJqVa&#10;7KulndZ1tZhMVJQmBVfPRZWUWNwIWfAaU7mdxJLvwb3IJ67jzCZ7IeNKiihRCk/fmEX7SvPfbJKo&#10;/n2zUUlt5UsbstX6V+rfNf1Orl7wxVbyKs2iRgz+CCkKnpV4acfqDa+5tZPZAasii6RQYlM/j0Qx&#10;EZtNFiX6DDgNc+6d5p0Uu0qfZbvYb6tOTVDtPT09mm302807WX2qPkojPYYfRPRZQS+TfbVdDNdp&#10;vjXE1nr/q4hhT76rhT747UYWxAJHsm61fu86/Sa3tRXhoR9605kDM0RYmwZh4E0bC0QpzHSwL0rf&#10;Njtnznw2a/aFge+T3SZ8YV6qBW0EI8PDk1SvLPXvlPUp5VWibaBIGR+llcU4ie9MWTCfu7ZV8gJ6&#10;0GTW1A2mJBrJAOJWrWqo08EKkSmo/nHaPKsTvoh2qn6XCG0UfvNB1cbVY4y0qeNG8hXssSlyeP0v&#10;E8ux9pbm67EmNDoyNiJLrSnZYR7cJ4NGOm4Np9M8pwNixzrJ0xuQPcjTHxA3Mp7mDJ/qpD1z9vmA&#10;7EGeyHiX8AxHZCfPzi41z4X2YV9kIDa00NGTIwq3rU/xtHWz6LZs/Awji1MxcHSaqISiMCenQw5Y&#10;aS8DC1CRU54ghshErEPrQWI4CxG3KeI8Z9ifiOdNPjlPDMMScTgkNuI0Z5UoN1RoVmQ0lJoVg1FQ&#10;bFakdJSbFdSpo7DiNamKjkxDa7+026izUqTGJrRovRA3yUpoyvpegsS7+9W8HFJ13CCwTrGgbSna&#10;/5XmN6Rs3wsZT9Ibw11OOX472NKBNf9OCXg4TFZK5Fl8neU5HVrJ7fp1Lq0bDr1es2v/ulX/iCzX&#10;7lMK2tZKryuYSbAmI69FfIdkK4VBAUAtGKRC/m1beyCApa3+2nGZ2Fb+vkTVCJnnkR31xPPnLiZy&#10;uLIervAyAqulXdtwdxq+rjHDll0ls22KNzEdAKV4hZK5ySgdo3CphZGqmaBwfacKxtw5m7n+zEG8&#10;mBL2B7wXkZonFsNDiHe8ilmleJ2CLnklpdinCY+hKxPHow0XFzeX+SaymBc0cKAFDGzqIwFptOBC&#10;/cayLdKopClwFg2WNgWf1nBb7MjXGhLypM45KBJGD7SvH3hLfbu+1bUewdso4wsdqHOeznEwME6D&#10;wX/NYWZ+4E69uYeUeegvOtuOzI/QNajnq/uLH3imIACAadPwResvbhhMUVfJYVzfYEsY97s7TIcB&#10;f1SHqbJogb+mocDoACM/3HhhV72jbGmat+IiHgWXn3fVM/Q+yP7ZOsuz+k73cYhcEqq8+ZhF1IvQ&#10;pIfbLPQ9z2eBA+Ma5wMZvR2pStfultxsRuBnkW5jeudTFfIDJar+0UH+GnOZ0HQk0DrPqrYw0bg5&#10;OvL8vXbsiPZMq/dGRLsiKWvTu8okhxZEqdKsUigui6RYJzFS2fu4gd9KRpSWkX8QT7VM6gi1ky82&#10;KHPNc/h3t6Al7oUk+S9qL5jDDBDyw5kur31E+UHoIjubFBzMv1YO1pKSbEi7JCb+vlPdc9l0Fngh&#10;IbNh58Yc3ckcT2FUd0YrF9c25PkWgfU6xUOtz4NGdoyD2jo2ANjbrhsDj67JOIrLaVdzQqDsnvhM&#10;mzXsDM6QfaOWwKgKjYGp8meheEM76h4QCNhzD4mDEEG/wskMGFtjcgKDX4S7x7j3FPo24rUnMXgb&#10;4j2IfEcQhZoC5ruevi8hdCrLWOObEfC9EB/jIqmMdRYhwPa2Gdc8y80Y0hEo0l5uwpJc/AvL1/8b&#10;MAcO7nzckOEuYJw4dMYcpYcO+zw+cei27Cl5IJy11/aRjdGR+4Sn5DHub56Sx4/WbbuIaBaGwFKj&#10;7AEcAgf/2tnDhIMuVsS+hx5NWiH40ZantjsaXsFcDD3O3JkOQUdzyXT6IngMPU7eQQ+hx1GeqGOP&#10;v41sNXIWehCYGmhP0x6FHgQ6gD1gCkAPgA66ANRvMEDgxPUfGauHFeaKbgwn+tXTF3ntSZ6gR3uL&#10;963u6vS3J3ybA3aC65nviPTxbzjXuKr/2nn1DwAAAP//AwBQSwMECgAAAAAAAAAhADml25Ff/AAA&#10;X/wAABUAAABkcnMvbWVkaWEvaW1hZ2UxLmpwZWf/2P/gABBKRklGAAEBAQBgAGAAAP/bAEMAAwIC&#10;AwICAwMDAwQDAwQFCAUFBAQFCgcHBggMCgwMCwoLCw0OEhANDhEOCwsQFhARExQVFRUMDxcYFhQY&#10;EhQVFP/bAEMBAwQEBQQFCQUFCRQNCw0UFBQUFBQUFBQUFBQUFBQUFBQUFBQUFBQUFBQUFBQUFBQU&#10;FBQUFBQUFBQUFBQUFBQUFP/AABEIAsoF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1oooqyAooooAKKKKACiiigAooooAKKKKACiiigAoo&#10;ooAKKKKACiiigAooooAKKKKACiiigAooooAKKKKACiiigAooooAKKKKACiiigAooooAKKKKACiii&#10;gAooooAKKKKACkbpS0jdKAIJuhri9X/5CM34fyFdpN0NcXq//IRm/D+Qrqw/xky2KdFFFegYhRRR&#10;QAUUUUAFFFFABRRRQAUUUUAFFFFABRRRQAUUUUAFFFFABRRRQAUUUUAFFFFABRRRQAUUUUAFFFFA&#10;BRRRQAU6KV4XDxuyMO6nBptFAG5Y+KriHC3CidB3HDV0FlrFrfgCOQB/7j8GuDpc4Oa550Yy1KUm&#10;j0g0lcVZeIbyzwN/nRj+GT+hrfsfEtpdYWQm3f0fp+dckqMomqkma1FAYMoIOQehFFYDCiiigAoo&#10;ooAKKKKACiiigAooooAKKKKACiiigAooooAKKKKACiiigAooooAKKKKACiimySLEhd2VF9WOKLXA&#10;dQzBVLMQAOpPSsS+8VW9vlYFM7j+Lov/ANeuevtVudQb97Idg6IvArohQlLV6EuSOg1LxRDBlLYC&#10;aTpv/hH+NczdXc17KZJnLt2z2+lQ0V3QpxhsZNthWjoP/H9/wGs6tHQf+P7/AIDTqfAwjudhF0qc&#10;dKghqcdK8c3CiiimAUUUUAFFFFABRRRQAUUUUAFFFFABRRRQAUUUUAFFFFABRRRQAUUUUAFFFFAB&#10;RRRQAUUUUAFFFFABRRRQAUUUUAFFFFABRRRQAUUUUAFFFFABRRRQAUUUUAFFFFABRRRQAUUUUAFF&#10;FFABRRRQAUUUUAFFFFABRRRQAUUUUAFFFFABRRRQAUUUUAFFFFABRRRQAUUUUAFFFFABRRRQAUjd&#10;KWkbpQBBP0NcPq1zGdWni3r5gxlSeegrt7joa8n8YH/iorr/AID/AOgiu3CR552Im7I2sUlcvBql&#10;zbgASFlH8Lc1oQeIQcCWLHuh/pXpulJbGPMbFFVItWtZekoU+j8VZSVJPuurfQ5rNxa6DHUUDmip&#10;AKKM0UDCiiigQUUdKa0safedV+pFOzAdRVd9StU6zp+BqB9ctUHDMx/2VquVvoFy/Rish/EKAfJC&#10;x9ycVA/iCc/dRF+uTVKnIXMb2MUVzL6vdyf8tdo9FAFV3uZpPvSu31Y1aovqxcx1jyon3nVfqcVC&#10;+pWsfWdPwOa5Wkq1RXcXMzpW1q0X+Mt9FqJvEFuOiOfwFYFFUqUQ5mbh8QxjpCx+pFNPiJe1uf8A&#10;vr/61YtFP2UQ5mbf/CQpj/UH/vr/AOtSr4hizzC4+hFYdFHsohzM6FNetmPzB1+oqePU7WQcTKPZ&#10;hiuXopOlEOZnYJIkgyrKw9Qc06uNVmVsqSpHcHFW4dVuoRgSlh6PzWbo9mO509FYsPiFuksQPuhq&#10;/BqltcdJAp9G4rJwktx3RbooyCMjketFZjCiiigAooooAKKKKALVnqdzYNmGUqP7p5B/Ct+y8WRv&#10;hbmPy2/vpyPyrlqKzlTjPcpSaPRLe5iuk3wyLIp7qc1JXnUM8lu++J2jcd1OK2bPxVcQ/LOizp6j&#10;hq5JYdrWJakjrKKz7TXrO8wBL5T/AN2Tj9elaAwwyCCPXtXM4uO6L3CiiipAKKKKACiiigAooooA&#10;KKKKACiiigAooopDCiigkKuWO0ep4p2uAUVn3WvWVrkNMHYfwx8msq68XsQRbwAejSH+grWNOUti&#10;bpHS1TvNXtLH/WTAt/dX5jXIXWsXl5kSTsFP8KfKP0ql1rojh/5mS5nQ3fi12yttEEH99+T+VYlx&#10;eTXj7ppGkPuelQ0V1RhGOyM22woooqxBRRRQAVo6F/x/f8BrOqTQbxZvEAhQgqkTEkevFTNPkY1u&#10;d7DU46VBDU46V450BRRRQIKKKKACiiigAooooAKKKKACiiigAooooAKKKKACiiigAooooAKKKKAC&#10;iiigAooooAKKKKACiiigAooooAKKKKACiiigAooooAKKKKACiiigAooooAKKKKACiiigAooooAKK&#10;KKACiiigAooooAKKKKACiiigAooooAKKKKACiiigAooooAKKKKACiiigAooooAKKKKACiiigAooo&#10;oAKRulLSN0oAr3HQ15P4w/5GK7/4D/6CK9YuOhryfxh/yMV3/wAB/wDQRXoYH+IZVNjFFLSClr3U&#10;c4UA46fpRRQBIl1NH92V1+jGpRqd2P8Alu/4mq1FLlXYC3/a13/z2P5Cj+17sf8ALY/kKqUUuVdh&#10;3LTapdt/y3YfSmG/uW6zv+dQUU7LsLUe00j/AHpGP1Y0zrRRT0AKKKKACiiigAooooAKKKKACiii&#10;gAooooAKKKKACiiigAooooAKKKKAJoLua2bMcjL7Z4rStvEBGBNHn/aT/CsbNUNd8Q6X4YsHvdY1&#10;C20y0TrNdSrGv4EmkqXtHZK4+ZRWp3dvewXQ/dyAn+6eDU9fK3ir9srwJ4fkePTVvtenU4DWsXlR&#10;k+zOQT+VZFh+1z8SPELEeGPhde6hF/C0kVxcE/8AfCL/ADNdf9kYhrmtZebsYPFU9k7n2BRXyf8A&#10;8L5/aJHzt8Gbjyhz/wAgW+6fXf8A0qCT9szxx4WkA8WfCm9skH3pEE8BA7nEkZH6is45XWn8Eot+&#10;UkH1qHW/3H1vRXz94M/be+G/ido4r+a98OTNx/p8O+LP/XSPcB+IFe6aNrmneI9PjvtKv7bUrOQZ&#10;W4tJVkQ/iDiuKthK+H/iwaNoVYT+Fl2iiiuM1CiiigAqxbajc2ZBhndPYHI/Kq9FDSe4G/a+LpUw&#10;J4VkH95DtP8AhWtbeI7G4wDIYW9JBj9a4qisJUYSL5mejRypMMxurj1U5p1eco7RnKsVPqDirkOt&#10;X0AG25cj0bn+dYPDdmUpHdUVyMXiu8T76xSfVcfyqwvjB/4rVT9H/wDrVk6E0PmR01Fc6PGKd7Vh&#10;9GpD4wXtan8X/wDrUvYz7BzI6OiuYfxhL/BbIP8AeYn/AAqtL4pvpPumOP8A3V/xqlQmHMjsKbJK&#10;kQy7qg9WIFcLNrF7P965kx6A4/lVRmZzlmLH3Oa0WGfVi5juJ9esbcHNwrEdk+Y/pWfP4vhXiGB3&#10;93O0Vy1FbKhBE8zNi48T3s3CFYR/sjn8zWZNdzXJzLK8h/2jmoqK2UIrZE3DtRRRVCCiiigAoooo&#10;AKKKKACiobm8itE3SNg9l7n8Kwr/AFaS7yiZji9B1P1rSMHIG7FzU9ZChorc/N0Mg7fSp/An/IdP&#10;/XJv5iudrovAf/Ic/wC2bfzFa1oqNKViYu8j1GGpx0qCGpx0r5s6gooopgFFFFABRRRQAUUUUAFF&#10;FFABRRRQAUUUUAFFFFABRRRQAUUUUAFFFFABRRRQAUUUUAFFFFABRRRQAUUUUAFFFFABRRRQAUUU&#10;UAFFFFABRRRQAUUUUAFFFFABRRRQAUUUUAFFFFABRRRQAUUUUAFFFFABRRRQAUUUUAFFFFABRRRQ&#10;AUUUUAFFFFABRRRQAUUUUAFFFFABRRRQAUUUUAFI3SlpG6UAV7joa8n8Yf8AIxXf/Af/AEEV6xcd&#10;DXk/jD/kYrv/AID/AOgivQwP8QyqbGKKWkFLXunOFFFFABRRRQAUUUUAFFFFABRRRQAUUUUAFFFF&#10;ABRRRQAUUUUAFFFFABRRRQAUUUUAFFFFABRRRQAUyaeO2heWaRIoo1LPI7AKoHUknoKiv9QttKsZ&#10;728njtrS3QySzSNhUUDJJPpXw38ev2hbv4o3c+maZPLp3g6B9pK8SXzDoWHcHqF6AcmvWy/LquPq&#10;csdurOatXjSXmer/ABK/avludRk0D4b2X9s6jyram6bokx1ManAOP77YUe9fO/iHVbG81f7f448Q&#10;X3ivVcgm1sZsxJ/smU8L9I1x6GuMuvFM4sG0/T1/s/T2PzpGfnmx0MjdW+nQdhXV/Cj4BeM/jHqM&#10;dvoGkyyQMfmvJFKxKO/zHiv0mjl2Fy2lz1WopdXv955LlOs9dX2PdPgb+1f8Mvh3fQRz/CzS9Pjz&#10;tOoQx/aLkf7RklJP5ce1foh8M/i74S+KWjxXnhrVLe7jKjMKEKye22vy1+Ln7FPxC+FFj9vey/tj&#10;TwuXmsxuZT3yoyce9eQ+EfHPiH4d6wt/oepXWl3sRwTE5U/QivnMZw9gM5putgKvvet0d1PETw75&#10;akdD93sV5/8AFb4z+DfhRost34l1K3jUghbUkO8h9Nv+Nfnxc/8ABR3x5P4H/spbW2j1jGw6kF/h&#10;x1Az196+YvEfivXvH+tPeatfXOq6hO3WRi7EnsBXgZfwViJVHLGS5Yrtu/8AI6quOha0Fdn0h8av&#10;2n/hh8SdQnEXwp06VGJH9oAfZLs+++IjP/AsivLPB/iA6BrB1H4ceKL3w9qWd39m6hIqLNz9xX+5&#10;J6YdR9TXW/C79h74i/E3SH1MWI0i1K5i+2fK8h9Np5H1rzL4m/Bfxd8I9Uks/EWlTWYU8XCgmJvo&#10;w4r7vC0cqV8HQqJtdG7/AJnl1FUfvyjY+x/hB+2Va6pqEfhv4i2i+GtdUiMXxUpbyt0G8H/Vk+v3&#10;TnqK+nFYOqspDKwyGByCK/IBPFM13YxWOqKb61jG2GRv9dAPRG9P9k5HXoea+iP2af2pLn4cXVr4&#10;c8UXj3/hGchLW/clnsD6HvsHdf4eo4r5rN+G3Ti6+GXqv8jehi3F8lT7z74oqO3uIrqCOeCRJoZF&#10;DpLGwZXU8gg9wRUlfnbTTsz2U7hRRRUgFFFFABRRRQAUUUUAFFFFABRRRQAUUUUAFFFFABRRRQAU&#10;UUUAFFFGcdaYBR1qpcarbW+QX3t/dTmsu512aXIiAiHr1NXGnKQrpG3cXUVquZXCj071kXmvO4Kw&#10;LsH95uv5Vku7SMWZixPcmkrpjSUdyWxXdpGLOxZj3NJRRWxIV0XgQ/8AE8H/AFzb+lc7XQ+BP+Q6&#10;P+ubf0rCv/DZUdz1KGpx0qCGpx0r5hbHWFFFFMAooooAKKKKACiiigAooooAKKKKACiiigAooooA&#10;KKKKACiiigAooooAKKKKACiiigAooooAKKKKACiiigAooooAKKKKACiiigAooooAKKKKACiiigAo&#10;oooAKKKKACiiigAooooAKKKKACiiigAooooAKKKKACiiigAooooAKKKKACiiigAooooAKKKKACii&#10;igAooooAKKKKACiiigApG6UtI3SgCvcdDXk/jD/kYrv/AID/AOgivWLjoa8n8Yf8jFd/8B/9BFeh&#10;gf4hlU2MUUtIKWvdOcKKKKACiiigAooooAKKKKACiiigAooooAKKKKACiiigAooooAKKKKACiiig&#10;AooooAKKKKACjvRXnnx5+I//AArD4bajqsThdRm/0WxB/wCezg4b/gIBb8K2o0pVqipx3ZM5KEXJ&#10;nz3+1n8aH8RatN4K0i42aRYNu1O4TkTTL/yz46qpxx3b6V4F4T8EeIPiZrUWm+HtLuL+XO1IoU3C&#10;MZ6n+ZPeszW0ubN1t7oOLiVVuZTJ95i43Ln8Dn6sa/Tb/gnjceEj8I449PNquuiZvtQOPNzgfjiv&#10;0rFV/wDV7LVVow5n/WrPHoweJqtzZwvwF/4Jx2th9m1f4gXIuZxhxpkB+Qf7zcc+1fbnhvwtpXhH&#10;TY9P0ewg0+0jACxwIFH6VqjpRX4rmGbYvM58+Infy6H0dKjCkrRRHcQR3UTxTRrLE42sjjII+lfN&#10;Px4/YY8HfFaOe/0mFPD+tkErLbqBG59CvQfWvpoZxSkZFc2ExuIwNT2mHm0yp04VFaSPxS+Mf7NX&#10;jb4K30ia1pjy2AOEv7dS0TfjXG+AfG978PPEtrrNjDbz3EDZEd1CJFP4EfrX7oazoNh4hsZbLUrS&#10;K8tZFKtHKgYEGvjL4+f8E6dI8RfaNW8ByrpV8cubB/8AVN7L6Gv1jLOMKGKj9XzGNr6X6f8AAPHq&#10;4GUHzUjpvgD+314S8fxWuk+JFTw5qxAUFjiBj04Pr7V9JeIvC3h34kaIbbU7O01ewmTALqHGD3B7&#10;V+J3j74X+J/hbrElh4g0u406eJsCQqdp9ww4r0n4Hftg+OfgxcQ28d62raKpG6xumLADvtPXNY4/&#10;hONVfW8pn52v+THSxjXuVkfRHx7/AOCcZBuNW+HtwAvMjaZcHp/unkk18ReIPC+teAdYm0rX9OuL&#10;CVTiWCZMHj+Ie47f/XNfrV8EP2wPA/xnto4YrxNK1jaN9jdsFOfY9DXjP/BSW68IyeA9PV2tX8RG&#10;fMPlEGTGO+O31pZLnOZUsVHLcfBu+l+q/wAwxFClKDqQZ5H+x38fLrT5ofh/rNyJ4Cu/R55M9MZM&#10;OT2xkr6YI9K+xbbW7ebAYmI+jdPzr8i/D8t8knn2DSR3mm/6bDNH96MKwJP4HB9ua/SL4T+PYviX&#10;4B0rX48LNPHsuYwf9XOvDj8+R7EVPEWVwoVfbQVk9/UzwdZ29nLoewBgwyCCD3FLXIwXMtucxyMn&#10;0PFaNvr8iYEqB/deDXxDpNbHpp9zdoqnDq9rPj95sY9n4q4GDDKkEeoNYtNFXCiiipAKKKKYBRRR&#10;QAUUUUgCiiigAoozUMt7BDnfKi496qzYE1FZs2vW6D5A0n04H61Sm1+Z/uIqD35NWqcmJs388Z7e&#10;tVp9StrcHdICR2Xk1zc13NcH95KzfjUXatVR7snmNifxCTxDFj3f/Cs2e9nuifMkJB7DgVDRWygo&#10;iuFFFFWIKKKKACiiigArofAn/IdX/rk39K56uh8C/wDIdX/rk39Kwr/w2VH4j1KGpx0qCGpx0r5h&#10;bHWFFFFMAooooAKKKKACiiigAooooAKKKKACiiigAooooAKKKKACiiigAooooAKKKKACiiigAooo&#10;oAKKKKACiiigAooooAKKKKACiiigAooooAKKKKACiiigAooooAKKKKACiiigAooooAKKKKACiiig&#10;AooooAKKKKACiiigAooooAKKKKACiiigAooooAKKKKACiiigAooooAKKKKACiiigApG6UtI3SgCv&#10;cdDXk/jD/kYrv/gP/oIr1i46GvJ/GH/IxXf/AAH/ANBFehgf4hlU2MUUtIKWvdOcKKKKACiiigAo&#10;oooAKKKKACiiigAooooAKKKKACiiigAooooAKKKKACiiigAooooAKKKKACvmT412Enxo/aQ8B/DK&#10;Fi1ikqSXiryAH/eSk/7sKf8Ajx9a+m8Zrwz9jqzXxv8AtifETxTMPMTSobiOFzyATIsK4/4BGfzN&#10;enhZ+wpVsSt4xdvV6I5ay53Gn3Zzf/BQv4B2HhHWrbxjpU9tawXirBLY7wrAqMKVX0wAK+SPCHjf&#10;XPAeqR6joOpXGm3SEHfA5XPsfavXP2zvitffEn4z6vG87nTNOf7PbQ5+VcdTj65rY/Z1/Yr8QfHT&#10;Q5tce8TSdJGUhdh88jAcY9ulfo2AqwwGUU3mk1Zrr57I4akXUrNUke5/AT/go7GyW+kfEK32vwg1&#10;O3Xg+m5f619yeFfGOjeNdKi1HRNRg1GzkAIkhcMPpxX45fGX9mLxt8Fr6RdV02S507diO/tlLRsK&#10;wvhd8cfGHwg1OO78PatNbop+a2Zi0TDuNp4r5rHcLYLM4PE5XNJvp0/4B108ZUovkqo/cQfWlr5A&#10;+An/AAUE8M+PFt9L8WhPD+sNhfOY/uJD7E85NfWtjqFtqdvHcWs8dzA4DLJGwYEfhX5XjcvxOXT9&#10;niINHsU6sKivFlqmkA06ivONTlvHfw18OfEfSZNP8QaXb6hAwIBlQFk9wexr4J+Pf/BOfUdFNxq3&#10;gCY39oMudOmb94o/2T3+lfo/SEZr3ctznGZXNSoS07PY56tCFZe8j8FNU0nWfBGtNb3sFzpOpW7f&#10;dcFHUjuKh1zxFqniW8N3qt/cajc4x5tw5dsfWv2i+Lv7Ovgv4y6e8GuaVF9qwfLvIl2yI3rkdfxr&#10;81P2oP2QtX+ADx6lBdf2n4enk2RzkYdD1wwr9jyfibB5pOMKkeWr+fozw6+FnRV46o9k/YC/Zy0r&#10;xTo2seKtbkt76G7tptOWyVg21HUq+4diQaw/2XJLv4d/Ejx98MdRkZpNPupJYA/cxv5bEf7ymNvw&#10;rjP2B/ivfeB/jFaaKZ3Ok6uDFJCW+Xf/AAnH1Nep/HqxHgD9v3RtQiHl2/iC2heTHALPG8DfrGp+&#10;prw8wjXWZV8PXleM480f+3So8vs4TgtnZnvdFFFfGHpBT45pITmN2Q/7JxTKKAL0Wt3UeMsJB/tL&#10;VuLxEP8AlpD+Kt/SsaiodOL6DudEmu2rdSyfVamXVLRuk6/jxXL0Vm6MR3Oq/tG2/wCe6f8AfVB1&#10;C2A/16fnXK0UvYoOY6dtWtE/5bA/QE1BJr1ug+UO59hiufopqlELmxJ4iP8Ayzg49WNVpNaunHDB&#10;P90f41QorRQiugrkktzNN9+Rm+pqPpRRV7bCCiiigAooooAKKKKACiiigAooooAKKKKACuh8C/8A&#10;IeX/AK5t/SueroPAg/4ny/8AXJv6VhX/AIbKj8R6nDU46VBDU46V8wtjrCiiimAUUUUAFFFFABRR&#10;RQAUUUUAFFFFABRRRQAUUUUAFFFFABRRRQAUUUUAFFFFABRRRQAUUUUAFFFFABRRRQAUUUUAFFFF&#10;ABRRRQAUUUUAFFFFABRRRQAUUUUAFFFFABRRRQAUUUUAFFFFABRRRQAUUUUAFFFFABRRRQAUUUUA&#10;FFFFABRRRQAUUUUAFFFFABRRRQAUUUUAFFFFABRRRQAUjdKWkbpQBXuOhryfxh/yMV3/AMB/9BFe&#10;sXHQ15P4w/5GK7/4D/6CK9DA/wAQyqbGKKWkFLXunOFFFFABRRRQAUUUUAFFFFABRRRQAUUUUAFF&#10;FFABRRRQAUUUUAFFFFABRRRQAUUUUAFFFFACp99fTNeP/wDBMqMX+r/Fi9bmZprRcn/aa4J/UV7A&#10;hw4Poa8d/wCCblwukfEX4saA52zLJE+3/rlNMh/VxXZK/wDZuIt/d/NHO/49P5nyZ+1F4KvPA3xs&#10;8SWN1GyK85mjcjh1bnI9etfSP7GX7Z3h74e+F4PB3i0NYwxP+4vlXK4OMAgc/jX09+09+yto/wC0&#10;Bo6zKy2HiG2XFvdheG/2W9q/J/4jeANT+GPjDUPDurCP7bZyFGMZyrY7g19tl+IwXE2XxwVbScVq&#10;vTqjmqxqYSo6i2Z+3VleeHviV4eEsD2mtaVdJyQQ6kHsa+Tfj3/wTv0PxULjVfA8q6NqByxsiP3L&#10;n0Uds1yv/BOzwbrOreG73WbLxNdWMVvMENiw8yFgc5+UnANffcSsI1DtuYDlsYzX5vXq1+HsdKlh&#10;K1+V/wBXR6kYxxNNOcdz8MviP8I/Ffwn1d7HxFpU9hIjfLNjMbfRhxXd/BL9rbxx8F7mKK1vn1HR&#10;wfnsLpiygf7Poa/XLxr8PvD/AMQtLk07XtLt9RtnUjEqAlfcHsa+Dfjz/wAE47zT2utX8AXP2mDJ&#10;kOmznDIPRW7/AEr7zBcS4DNqf1bM4JN9Xt/wDzp4WpQfNSdz6U+Bv7Z3gf4xQw2z3a6LrTAbrK7Y&#10;Dn2boa9/SVXQMpDKRkEHINfgxrOga34F1trXUbS60nUrdvuyKUdSO4r6O+A37eni74ZtBp3iBn8R&#10;aKuF/fN++jHru5J+lebmfBt4uvlsrrt/kzaljvs1Ufq0WpSa8o+GH7S/gP4q6N9u0zWoIHRd0ttd&#10;MEkj9cg15B8ev2//AAt8PFn03wvt8Q6wBjzI2/cRn13d8elfBUcox1ev7CFJ835HoSr04x5m9D6e&#10;8S+LdI8IabJf6xqEGn2sYLF5nC/lnrX5x/tsfteaL8WdKTwn4Xja4sIpt8184wJMDoo6jmvnX4rf&#10;Hnxj8Y9Se58QatLLCTlLSM7YlH+70rP+EXwr1b4x+NrLw3o5RLm4PMkpwqKOp/Kv1bKeF6OU2xuN&#10;neUdfJHj18XKt+7prc9F/Yo8E3fjL49aIYI2aCwb7VLJjhdvIyfevor9vtRZftJfB+7j4kcRoSO+&#10;LtAP/QzX0x+zf+zZon7P/hs21ri71a4AN1esOWPoPavmT9uOZdb/AGsPhTpEfzS28UMjKP8AauSw&#10;/wDRRrwZ5pDNc6VSl8EYyX4PUudF0cPZ7to9sbhj9aSgnJNFeC9zsQUUUUhhRRRQAUUUUAFFFFAB&#10;RRRQAUUUUAFFFFABRRRQAUUUUAFFFFABRRRQAUUUUAFFFFABXQ+BeNeX/rk39K56uh8C/wDIeX/r&#10;k39Kwr/w5FR3PUoqnHSoIanHSvmTrCiiigAooooAKKKKACiiigAooooAKKKKACiiigAooooAKKKK&#10;ACiiigAooooAKKKKACiiigAooooAKKKKACiiigAooooAKKKKACiiigAooooAKKKKACiiigAooooA&#10;KKKKACiiigAooooAKKKKACiiigAooooAKKKKACiiigAooooAKKKKACiiigAooooAKKKKACiiigAo&#10;oooAKKKKACiiigApG6UtI3SgCCfkGuI1nwDq+tajNe2scLQSY2lpMHgAHj6iu3n6GtjRP+QZF/wL&#10;/wBCNa06sqL5oicVLRnkX/CrNf8A+eVv/wB/hR/wqzX/APnlb/8Af4V7VijFdH16r5E+zR4r/wAK&#10;s1//AJ5W/wD3+FH/AAqzX/8Anlb/APf4V7VijFH16r5B7NHiv/CrNf8A+eVv/wB/hR/wqzX/APnl&#10;b/8Af4V7VijFH16r5B7NHiv/AAqzX/8Anlb/APf4Uf8ACrNf/wCeVv8A9/hXtWKMUfXqvkHs0eK/&#10;8Ks1/wD55W//AH+FH/CrNf8A+eVv/wB/hXtWKMUfXqvkHs0eK/8ACrNf/wCeVv8A9/hR/wAKs1//&#10;AJ5W/wD3+Fe1YoxR9eq+QezR4r/wqzX/APnlb/8Af4Uf8Ks1/wD55W//AH+Fe1YoxR9eq+QezR4r&#10;/wAKs1//AJ5W/wD3+FH/AAqzX/8Anlb/APf4V7VijFH16r5B7NHiv/CrNf8A+eVv/wB/hR/wqzX/&#10;APnlb/8Af4V7VijFH16r5B7NHiv/AAqzX/8Anlb/APf4Uf8ACrNf/wCeVv8A9/hXtWKMUfXqvkHs&#10;0eK/8Ks1/wD55W//AH+FH/CrNf8A+eVv/wB/hXtWKMUfXqvkHs0eK/8ACrNf/wCeVv8A9/hR/wAK&#10;s1//AJ5W/wD3+Fe1YoxR9eq+QezR4r/wqzX/APnlb/8Af4Uf8Ks1/wD55W//AH+Fe1YoxR9eq+Qe&#10;zR4r/wAKs1//AJ5W/wD3+FH/AAqzX/8Anlb/APf4V7VijFH16r5B7NHiv/CrNf8A+eVv/wB/hXzD&#10;8Iorn4Jf8FA9X0PUQtvB4lgkCbWyrNKomTnvl43H1Ir9Bz1r4g/4KKeD7/w1qfgf4uaGpW/0O7jt&#10;bh17YfzIGPsHDqf98V7OV4uWIqTwlS1qkWvn0OPE0+SKqR+y7n28DX46/ttf8nB+I/8Arof51+s/&#10;w58b2PxI8D6H4m0x1ey1S0juEwc7SR8yH3VsqR6g1+Tv7b9u8H7QniDepXe29fcZr3uCounmU4S3&#10;S/Uzx7UqSaPrr/gmX/yTHWf+vpf619nV8U/8Ex9Qt5fh1r1ssqmeO5UsmeRkGvtXP4V85xHdZpWv&#10;3/Q68L/BiLSHpS0V82dZ5v8AFf4A+DvjFpsltr+lQyTEHZdRrtkQ+oI6/jX56fHn9gTxX8ODcan4&#10;az4g0VSW2KP30S+47/hX6pYpGRXBDAMD2Ir6PK8/xuVySpyvHs9jkq4anW3Wp+BjpqegzyREXVhN&#10;yrp80bfQ9K6LwD8KPFfxO1iOw0DSLm+nkPL7CFA7kseK/ZrxB8EPAfiq8N3q/hTS9QuScmSe3BJr&#10;e8O+DtE8I2ottG0y10237R28YUV9xV46j7P91QtP8DgWX6+9LQ/JD4+fst3vwB8I6JeavercarqB&#10;JeGL7kY9PrXQ/wDBPcf8ZAWP/XFv5Gvb/wDgqLqFv9h8K2nmKbgl2EeecAjmvFf+CedtJN8fbV0U&#10;lY4WLH04Ne5DGVsdw9UxGIfvNM5nCMMSoxP1gIr885bS7+O3/BQTXZ9NVZ7Tw1E0YdmwqiBBF1/6&#10;7SMfz9K+0/jf8TLX4RfCvxD4qumXdY2zG3jY482dvliT8XK/hmvnL/gm98OrrT/BHiH4g6qrPqPi&#10;i7IilkHzPDGzbn5/vSM//fP0r8sy2TwmGr4zrblXq9/uR6Vde1qQpfNnr/8Awq3X8/6q3/7/AA/w&#10;o/4VZr//ADyt/wDv8K9pFLivL+vVfI6/ZRPFf+FWa/8A88rf/v8ACj/hVmv/APPK3/7/AAr2rFGK&#10;Pr1XyD2aPFf+FWa//wA8rf8A7/Cj/hVmv/8APK3/AO/wr2rFGKPr1XyD2aPFf+FWa/8A88rf/v8A&#10;Cj/hVmv/APPK3/7/AAr2rFGKPr1XyD2aPFf+FWa//wA8rf8A7/Cj/hVmv/8APK3/AO/wr2rFGKPr&#10;1XyD2aPFf+FWa/8A88rf/v8ACj/hVmv/APPK3/7/AAr2rFGKPr1XyD2aPFf+FWa//wA8rf8A7/Cj&#10;/hVmv/8APK3/AO/wr2rFGKPr1XyD2aPFf+FWa/8A88rf/v8ACj/hVmv/APPK3/7/AAr2rFGKPr1X&#10;yD2aPFf+FWa//wA8rf8A7/Cj/hVmv/8APK3/AO/wr2rFGKPr1XyD2aPFf+FWa/8A88rf/v8ACj/h&#10;Vmv/APPK3/7/AAr2rFGKPr1XyD2aPFf+FWa//wA8rf8A7/Cj/hVmv/8APK3/AO/wr2rFGKPr1XyD&#10;2aPFf+FWa/8A88rf/v8ACj/hVmv/APPK3/7/AAr2rFGKPr1XyD2aPFf+FWa//wA8rf8A7/Cj/hVm&#10;v/8APK3/AO/wr2rFGKPr1XyD2aPFf+FWa/8A88rf/v8ACj/hVmv/APPK3/7/AAr2rFGKPr1XyD2a&#10;PFf+FW6//wA8rf8A7/D/AArS0DwRqvh/UVu7xIlh2lMpIGOT04r1jFZuu/8AHkP+ugqZYyrNcrsN&#10;U0tTNi6VOOlQQ1OOlcZQUUUUwCiiigAooooAKKKKACiiigAooooAKKKKACiiigAooooAKKKKACii&#10;igAooooAKKKKACiiigAooooAKKKKACiiigAooooAKKKKACiiigAooooAKKKKACiiigAooooAKKKK&#10;ACiiigAooooAKKKKACiiigAooooAKKKKACiiigAooooAKKKKACiiigAooooAKKKKACiiigAooooA&#10;KKKKACkbpS0jdKAIJ+hrY0T/AJBkX/Av/QjWPP0NbGif8gyL/gX/AKEaTGi9RRRUlBRRRQAUUUUA&#10;FFFFABRRRQAUUUUAFFFFABRRRQAUUUUAFFFFABRRRQAUUUUAFFFFABRRRQAhrmPiT4C034neBta8&#10;L6sm6x1O2aB2AyUJ5V191bDD3ArqKQ9DVQlKnJTi7NEtKSsz4N/Yq+I+pfBT4k678CPG0n2edLt3&#10;0maQ4QyYyUUn+GRcOvvkdSBWX/wUZ+Ad/eahbfEDSLZ7iFYhBerGMlMdG/M17J+2n+zFP8W9Eg8X&#10;+E0aDx5oaBoDA2x7uJTu8sEdJFPzIfXI7jDf2UP2otP+O2gP4N8YpFbeOLGMw3NtdLsF+q8NIqno&#10;4/jTseRx0+5w+NnSqxzjCq7WlSP6+jPJ5El9WqbdGfmx8LPjF4p+DWu/2n4bv3s5ScSxMMpIPRlP&#10;FffvwO/4KKeHfFYt9N8aQjQtRbC/agcwMfUntT/jn/wTv8O+M5LnVfB0w0LU3JY2zDMDH6dc18F/&#10;FH4DeM/hDqL2/iDR5oI1PyXKKWjYeuRwK+3byXieOvu1fuf/AATmSr4R6ao/a/RNf07xFYQ3um3s&#10;N7bSqGSSFwwIrQBzX4jfCj9oXxt8Hr9J9C1eYW+cvZzOWik9iP8ACvvb4H/8FDvDHjTyNO8XRf2D&#10;qjYXz8Zhkb27j8a+FzThPG4C86Pvw8t/uPQo42FTSWjPsPNGa5+bx74eg0g6m+tWQsdu/wA7z124&#10;/Ovk344/8FF/D/hU3Gm+CoBrWoLlftbjEKH6dTXzmDyvGY6p7OhTbf5HVUrU6avJn154j8VaT4T0&#10;2W/1fUILC0iGWkmcKAK+Nvjf/wAFHtI0E3Gm+BbT+1roZX7dKcRA+q+tfDXxO+OfjL4t6g9z4g1m&#10;4uULEpbKxEaD0AFX/hP+zp43+MN9HDoekTfZiRuu5l2RqPXJ6/hX6dgeE8Hl8PrGaTTt06f8E8qp&#10;jJ1Xy0kc98Rfib4j+LPiF9X8Q3z3945wi/woD2Udq+9P+CdPwGvvCmmX3jfWLdrebUIxFaRSDB8v&#10;Od1dP8Cf+Cffhf4fSW2qeKHXxDq8ZDiMj9zGfYdc0n7Xf7Uq/D+1Hw0+HgN9451ILaH7AN509X4C&#10;qB/y2bPA/hzuPauXNM5hmUFleVx93q9kl/kFOl7C9atuedftS+Mb/wDan+O+g/BfwhOX0XTbovqt&#10;5FzH5q8SucdViQsBzy7Y9DX3V4V8M2Hg3w1peh6VALbTtOt0toIwOiIoA/HivDv2O/2Zo/gL4Le9&#10;1ZUn8aauqvqE+7f5C9VgVu+Dyx7t9BX0Ov3QK+BzLEU3y4TDv93Dr3fV/wCR34enJN1Z7v8AABTq&#10;KK8Q7QooooAKKKKACiiigAooooAKKKKACiiigAooooAKKKKACiiigAooooAKKKKACiiigAooooAK&#10;zNd/48R/10FadZmu/wDHiP8AroKAM2Gpx0qCGpx0qyAooooAKKKKACiiigAooooAKKKKACiiigAo&#10;oooAKKKKACiiigAooooAKKKKACiiigAooooAKKKKACiiigAooooAKKKKACiiigAooooAKKKKACii&#10;igAooooAKKKKACiiigAooooAKKKKACiiigAooooAKKKKACiiigAooooAKKKKACiiigAooooAKKKK&#10;ACiiigAooooAKKKKACiiigAooooAKRulLSN0oAgn6GtjRP8AkGRf8C/9CNY8/Q1saJ/yDIv+Bf8A&#10;oRpMaL1FFFSUFFFFABRRRQAUUUUAFFFFABRRRQAUUUUAFFFFABRRRQAUUUUAFFFFABRRRQAUUUUA&#10;FFFFABSHmlooAaVz3r5Q/am/Y4fx7q6+Pfh1cDQfH9qwuGWJ/JS9deQwYfcm/wBro38XrX1jTSuW&#10;z3rrwuKq4Sp7Sk9fwa7Mxq0o1Y8sj4t+BX7dj6bqP/CEfGi0l8M+JrM+Q2rXEBiikbt56Y/dt/tj&#10;5D147/W2o6RoXj3Q1S7t7PWtLukDKTtlikUjgg8gj3rjfjN+zr4J+O2mfZ/E2lBr2NStvqlriO6g&#10;/wB18cj/AGWyPavk64/Zy+P/AOy/dS3Xwq8SN4r8OK286VJjdjuGt3O0n/ajYMfQV7ahg8c/aYef&#10;sanZ/DfyfT5nHerQ0muaPfqdN8cv+Ccui+I/tGpeBrj+yb5ssbGQ5ic+g/u18I/Ev4KeMPhLqL2v&#10;iLSJ7QKcLcKpMT/Ru9fcHh//AIKP6h4VuhpnxQ+Heo6LfxnEstkpjb6+TNtOPo59s16Qf21PgD8R&#10;NPNtrWqCJHGGi1bTZBt/HaR+Rr6/AZvnOXWhiKTqw7rX8Vf8TjnDDVdYy5Wfli/ibV5dNXT21G6a&#10;xXpbmQ7B+Fdh8LvgH40+L1/HBoGjzSwM2DdyqVhX6tX3RDP+xzb6p/aiarooug2/O6cjP+7txXbX&#10;H7cvwH8A2H2bR9Se5RFwsGkaZIA2Pcqq/ma9ivxNXlDlwOEkpPujOOHpp3qVFb1OU+CP/BOzw54P&#10;8jUfGM/9uaiMN9mA2wofQj+Kvq4DQfh/4fd82WhaPZpud3ZYYYlA6knAFfGGuf8ABRPxF45uzpXw&#10;p+G99qt6/CT3qtOyj1MUOQB7l8Vn6f8Asp/G39pHUYNT+MfiuXQ9G3CRdIhZWkUeiwp+7j/3mLN6&#10;g9a+FxdLGYuXts2rKC7Xu/lFHbCrCPu4eN2bPxq/bc1bx/rR8A/AuxutY1m7JhfXIYicDoTApHAH&#10;eV8AdvUej/sq/se2nwakPinxVPHr/j68zJJdMxkSz3csEZuWc5O6Q9eQMDr618JPgX4O+COi/wBn&#10;+FdISzLgCe9k/eXNwR3kkPJ+gwB2Ar0ALg15GIzCEKTw2Bjywe7+1L17LyN6dCTl7Ss7v8EKE980&#10;uMUtFeGdwUUUUAFFFFABRRRQAUUUUAFFFFABRRRQAUUUUAFFFFABRRRQAUUUUAFFFFABRRRQAUUU&#10;UAFFFFABWZrv/HiP+ugrTrM13/jxH/XQUAZsNTjpUENTjpVkBRRRQAUUUUAFFFFABRRRQAUUUUAF&#10;FFFABRRRQAUUUUAFFFFABRRRQAUUUUAFFFFABRRRQAUUUUAFFFFABRRRQAUUUUAFFFFABRRRQAUU&#10;UUAFFFFABRRRQAUUUUAFFFFABRRRQAUUUUAFFFFABRRRQAUUUUAFFFFABRRRQAUUUUAFFFFABRRR&#10;QAUUUUAFFFFABRRRQAUUUUAFFFFABRRRQAUjdKWkbpQBBP0NbGif8gyL/gX/AKEax5+hrY0T/kGR&#10;f8C/9CNJjReoooqSgooooAKKKKACiiigAooooAKKKKACiiigAooooAKKKKACiiigAooooAKKKKAC&#10;iiigAooooAKKKKACiiigApCM0tFAGVrvhjSPE1qbbWNLs9Vtz/yyvLdZV/Jga8s1z9jn4N+IJGku&#10;fAOmQyOcs9pvtyT/ANsyK9nIoxiuilia9H+HNx9G0Zypwn8SufPI/YE+CAfd/wAIjLn0/tW7x+Xm&#10;10eg/sg/B3w5Mktp4B0p5U5V7tGuCP8Av4TXslJit5ZhjJq0qsvvZmsPSTuor7jP0jQdN8P2q2ul&#10;6fa6baryILSBYkH4KAK0KOlLXC25O7N0ktgooopDCiiigAooooAKKKKACiiigAooooAKKKKACiii&#10;gAooooAKKKKACiiigAooooAKKKKACiiigAooooAKKKKACszXf+PEf9dBWnWZrv8Ax4j/AK6CgDNh&#10;qcdKghqcdKsgKKKKACiiigAooooAKKKKACiiigAooooAKKKKACiiigAooooAKKKKACiiigAooooA&#10;KKKKACiiigAooooAKKKKACiiigAooooAKKKKACiiigAooooAKKKKACiiigAooooAKKKKACiiigAo&#10;oooAKKKKACiiigAooooAKKKKACiiigAooooAKKKKACiiigAooooAKKKKACiiigAooooAKKKKACkb&#10;pS0jdKAIJ+hrY0T/AJBkX/Av/QjWPP0NbGif8gyL/gX/AKEaTGi9RRRUlBRRRQAUUUUAFFFFABRR&#10;RQAUUUUAFFFFABRRRQAUUUUAFFFFABRRRQAUUUUAFFFFABRRRQAUUUUAFITilpjNjOfzpPQB2aC2&#10;BXyL4l/bzvzrnitPAvwi8QeO/Dvhd3j1TXoblbWKMpneUQoxdQFJz1IGcAYNbfjT9u3wzoP7POg/&#10;FzR9Eutb0rVL9dOaxknW3mtpfn3hztcHaUPTrkEGqs0rivrY+n9w9aCwHcV8a3n/AAUc0/RPGGh2&#10;+ufDTxJoPgrWpVjsPFV+piSdTgeasTRjMeSDkPnaQ23nFd18fv2yLP4P/EDSvAXh3whqfxD8b6hE&#10;tx/ZOlyCPyYzkqWfa5LEAnG3AUZJHGa5JJpWJUkz6Qz70Z96+XvhR+29bfE/4523wyk8C6v4Z1b7&#10;FJcXh1aURy2kyJueExbPmHo4bBBBxzWTr37eNzf+IfEdt8OPhTr/AMSNA8OSNFqevWE6wwIy53+U&#10;pRjIAASMYJAyBgg0uWQc6Z9Y3V9bWKB7m4it0JwGlcKCfTJpZruC1gaeaaOKFRlpHYKoHuTX56/t&#10;3/GTw78ef2PvCHi/wzLK+n3XiSCN4LhQs1vKsU2+JwCQGB9CQeCMgivV/wBoL9nm++NJ8Gar4t8Z&#10;x6N8HNA0hLvWNIieSOW4dYyzSMwBUqAEHPIG7GCc0crXxaahzXtbsfWFjqdnqcJls7qG7iBxvgkD&#10;rn0yKsAjtX5vfs96L4f8P/tnadD+zzqGo6n8L304t4kZZJZNOikKPtUO4GWyISOrZLAHGcfo+Dz7&#10;U5R5bPuKMrtrsPoooqDQKKKKACiiigAooooAKKKKACiiigAooooAKKKKACiiigAooooAKKKKACii&#10;igAooooAKKKKACiiigArM13/AI8R/wBdBWnWZrv/AB4j/roKAM2Gpx0qCGpx0qyAooooAKKKKACi&#10;iigAooooAKKKKACiiigAooooAKKKKACiiigAooooAKKKKACiiigAooooAKKKKACiiigAooooAKKK&#10;KACiiigAooooAKKKKACiiigAooooAKKKKACiiigAooooAKKKKACiiigAooooAKKKKACiiigAoooo&#10;AKKKKACiiigAooooAKKKKACiiigAooooAKKKKACiiigAooooAKRulLSN0oAgn6GtjRP+QZF/wL/0&#10;I1jz9DWxon/IMi/4F/6EaTGi9RRRUlBRRRQAUUUUAFFFFABRRRQAUUUUAFFFFABRRRQAUUUUAFFF&#10;FABRRSZoAWikzRmgBaKKKACiiigAooooAKhuWZYnKDc4UlV9T2FTU0jvSeqA/JyD4yXnxNsfiLZ/&#10;F34i/EHT/HCS3cGn/D/w7BJbwMFjJCttjI2A7gwYr8q7ixzXL6pg/wDBMfw/nB/4reT6fdkr9hvs&#10;sJlMnkp5hGC+0ZI9M0v2WHZs8pNuc7doxWqqWVrdvwM3G7v6/ifBf/BSpFX9nn4UgAALrNoBgdB9&#10;kk6VlfFjW7j9mD9uhfix4m0PU9R8D6/o8dqupafb+d9mkEEcRXsAwMQ4JBKuSM4Ir9CngSQANGrK&#10;OgIzivCPjv8AB/4q+KfF+k+J/hl8TD4XntYTBPoWq2/2jTZ+G/ebMH5uccg9AQQRyRnrbzf4oThp&#10;by/Jnyx8OvHq/GT/AIKOf27a6PqPhuz1Lw1NHZjUoPJupYvsu1Lhkzld3VQedoWvJfhfaeDvgUPG&#10;Xg74veM/iR8PPEljfyy29h4auHjtNSiK4V02xMCzbfvsQpBXng4+3vgT+yp4o8LfGLVviz8TfF1v&#10;4u8b3dr9it10+1+z2ttFhVOBxk4XaAAAASeSa+lbjTrW8ZHntopnjOUaSMMVPtnpVuSjZLtb8bkx&#10;i9b97/hY/Kb40eDNH8J/sJaHd6HoXiXw9p2s+NI79LTxVcRzXTDyJFEg8tECqwXIBGe/Qivpr45/&#10;tGeJfgX4j8HWfirwpba38D9Z0eK31G/gsXnnilaMq0bnfs28odpXLKWAyRX2K8SSIFZFYehGaa8K&#10;SxmN0V0PBVhkH8Kh1L7opQtb0PzL8E6n4c+Kf7avgnWv2dvDl7oPhvTVUeJdQtbRrOyni3EuGj6D&#10;KfKAQCzEYA2hq/TdecVFa2VvYxCK2gjt4x0SJAqj8BU4FKUrpLsOMbNsWiiioNAooooAKKKKACii&#10;igAoopKAFooooAKKKKACiiigAooooAKKKKACiiigAooooAKKKKACiiigAooooAKzNd/48R/10Fad&#10;Zmu/8eI/66CgDNhqcdKghqcdKsgKKKKACiiigAooooAKKKKACiiigAooooAKKKKACiiigAooooAK&#10;KKKACiiigAooooAKKKKACiiigAooooAKKKKACiiigAooooAKKKKACiiigAooooAKKKKACiiigAoo&#10;ooAKKKKACiiigAooooAKKKKACiiigAooooAKKKKACiiigAooooAKKKKACiiigAooooAKKKKACiii&#10;gAooooAKKKKACkbpS0jdKAIJ+hrY0T/kGRf8C/8AQjWPP0NbGif8gyL/AIF/6EaTGi9RRRUlBRRR&#10;QAUUUUAFFFFABRRRQAUUUUAFFFFABRRRQAUUhryT4p/EbWPDmr3sGlaxpsBsLL7WdPTTLjULmZvm&#10;OJPLwIUO3AYknkngDkWugrnrlFePQePPF3jTWjaaDd6Zo0B0Gz1cPeWj3LB5fMzHw6jHyjnqMdOe&#10;HaP8R/E3j8eG7HRXsNDvbzR11e+ubq3a5VMvsWKNA6dWDEsTwAPWq5X1FzI9epryrHjcQuTgZPU+&#10;leGy/GfxDFoNjb3ItLXXL7W73TTc21lNdxQRW5bLrCh3uxAAAyPvZPSqt74y1bxNZ+H4dVicy2Pi&#10;+wiivxYTWUd7EwZg4il5Ug5UjJGR70uVsOZHvmeKSORJBlGDAHGQc814nN8X9Ys/FlhjU9N1XTLv&#10;Wl0prPTtOuGjgV32KxvThC4OCV246getZGlfEG98JaCunae4ivtX8S6rGt3JaS3gt445GdmEMfzO&#10;eVAHA5JJ4oUWDetj6Horxe1+KviS18J6nrN5DHNb6Beqb2eTT5bMahZMoJkhSUgrIpJ+XLBimB94&#10;VeuPiHrr+BNN1uXU9H0WXW7zdZfaIJLl4rVgTGiRRkmaYqASAQBk/wB3ksO561RXhlj8YPEt/oEM&#10;VubM6sviSPQ2uruxlt0kjePeJTAzb0IBHyk849DWjd/ErxN4Xs/Eum6i2n6rrdjeWNpZXkUDQQyG&#10;7IVDJHuYjYSc4PIHaiwro9fMih9mRvIyFzzinA5rwLXfEWv/AA++IV5rHiO6s9abTvCt3cxSWUDW&#10;4lxPH8jIXbGDjkHkH250fDvxT8TnUPJvCNVgubC4uDPFod1ZJYzRx71VmkyJEbkZ+U5Ucc8Fh3Pb&#10;aSvFoPHnjlfA/hTWJLrR57/xJd2UUUC2jpFaxyxFm3NvJcggN/D0x3zU2sfFXX/h5B4nstd+xa1q&#10;On2dve2VzaW7wJMJpTEqSR7nIKuOqk5B4GaLCueyUleGR/FrxPpth4j8911YWujXGo2+onQ7mwig&#10;njA/cuspIYHOQQwPytn1q1rnxH8U6BH4f0681GyGp64kt/8Aa7TR57lLO3RIz5SxIxaRtzgbyVGM&#10;5A4FPlYcyPaqK8bTx/4nv/AN5rE2p2nhyTSbmWG5u73RJyt/GAPLeGF3R1LbgNuW+bgU5fFnxAs9&#10;G8E2moS6Xa6/r15NFOz2jbLaPyXkQFBJ98BRkbsZyM45pWYXR7FRXhTfEfxxYaVqWrXV7o89roOt&#10;Jo95bRWTq16DLGhlVvMPlHEynbhuVPPPE/xC+L2seFdY1a4s9V0y7s9LuIon0m1024uZCrFQ3nXK&#10;4SB/mOBggYGevBZhfS57aaY86RuqMwV3OFUnlvp615lbeIPF3ibxX4xsrLU9N0zTNGmFvGJLJppp&#10;C9rHICT5igBWf0OenGK5D4eavqb6F8IZdZktNbu783Dx3lzbEz26fZWYBXLElyRgtxkHGBRYaZ7+&#10;DkUteJ+EfiL4yutK8D+IdUuNKn0vxDcx2Umn21o6Sws6uVkEhcg8pyu3+Lg8Vnw/G/xDqF02rWMZ&#10;utNGoNarosOh3TyyQLL5TSC6Hyb+C+3GABjOeaLXFzHvZbFRmVfM2bgGxu255x64ryvVdb8cQ/Ey&#10;w0PT9c0m/t5Zvtd3a/2W6tZWO443y+cfnbG1fl5OTgAVTs/CUOj/AByuIre9vTeal4cuZZ76aYyS&#10;hzcxhSuflUIDhQAAAO9FgbPX0uI5GdVdXZOGVWBKn0PpUme2DXivhvwpouk/ErS7fwja+Umgwyp4&#10;g1ZDzdu0eFglb/lrLuIkYnOzGON2K56zN/8AESazvJ7CDXtVvbFtZMOp6hPBaWVo0jJDBCkQIMhC&#10;ZZ2HUHJ5ApBc+i94yRjn0pcc18/eH/iRd+BvC1xdxwy3VnceH7fWbHT7q5aY2cskghaDzWyzRbnQ&#10;jOSAGx2rqZ/FHjbwr4p0rStYvtJ1OG+sL27M9rZvA0ckMasE2mRsrlvvcE9MU+Vphfqes0leG6P4&#10;88faongrdqOiRHxZaPJGRYSH7C6RCUn/AFn73cMjB24JzzjBuJ8UNck8Iwi51fR9L1hNYudJmu3s&#10;5p/P8lmG6C2QlmZsAkFsKCTk8UWC57G9xHGyK7qhc4UEgZPXA9aWORJV3KwYeoOa8M0f4h3Xit/C&#10;DalY2d3eweKp9LN1PYvC42W0rCaOJzuhcjAIOeCfWuv+BM3l/C2ykckhbq+JJ56Xc1JqybYXV7Ho&#10;9FeYeBfEPjbxfbaT4lWfSBoOpP5g0owOs0FsSdr+duIaTABK7AOSM8ZrGh+JXitvDMXjwy6a3heW&#10;8WMaOLZhcrbNP5Ik87fjzP4tu3HbPenYdz2iivEPEXxM8ZadbeLdZtZtJ/s3w/q4sBYzWzmS5Q+U&#10;MmQONpBkzwpziuv8GeIfEMXjjWvDPiC7sdSkt7O31CC7s7VrfCyPIhjZS7ZwY8g56HpTsxcyPQKK&#10;QHNLUlBRRRQAUUUUAFFFFABRRRQAUUUUAFFFFABRRRQAVma7/wAeI/66CtOszXf+PEf9dBQBmw1O&#10;OlQQ1OOlWQFFFFABRRRQAUUUUAFFFFABRRRQAUUUUAFFFFABRRRQAUUUUAFFFFABRRRQAUUUUAFF&#10;FFABRRRQAUUUUAFFFFABRRRQAUUUUAFFFFABRRRQAUUUUAFFFFABRRRQAUUUUAFFFFABRRRQAUUU&#10;UAFFFFABRRRQAUUUUAFFFFABRRRQAUUUUAFFFFABRRRQAUUUUAFFFFABRRRQAUUUUAFFFFABSN0p&#10;aRulAEE/Q1saJ/yDIv8AgX/oRrHn6GtjRP8AkGRf8C/9CNJjReoooqSgooooAKKKKACiiigAoooo&#10;AKKKKACiiigAooooAQ1w3iP4TWHiDVdVvRqur6YNWgS31C30+4VI7lVUqu7KEg7SRlSMiu6ooA5P&#10;w98O9N8NX32u0e5aUabb6V+9dSPJhDbDgKPm+Y5PT2Fcb4m+Gh0S38MwaHpms3KaXayWY1HSNTit&#10;r5IyVIRvM2pIjEZPcEAjvXr1FO7FZHkfgj4PNF4JtbPVftWj6nFqdzqlrLY3e+5smldjt80ghzsb&#10;a2QQ2T16100Pwvsfs1rHd6jqupTwapHq/wBqvLkPI8yDCqflCqgHG1VXp+NdtRQ3cSVjzeD4IaVA&#10;9hEura1/ZlhfrqVppn2lPs8Mok8wADZuZdxPDMcZOMdavSfCTSTpy28F1qFncRajNqkF/bTKlxBN&#10;KWLhTtxtIYrtYEEHnPWu6opXY7I4eL4WWJt7WG91LVtWWK/GpS/b7kSfaZVGEEgCgbEIVgihRlQS&#10;DUM3wf0sW9tHZX2paY1nfy6hZSWkyBrNpFIkjjDIR5bbmO0g4LcEcY76igLHAab8G9I01Rm91O7l&#10;/tZNaee6nV3kuFQJ8x2/dIGcflgcVoaz8M9I159ea8Fw51lbcT7JNpiaH/VPEQMqwODnJ5ArrqWg&#10;LI4C1+DmljUrq/1O/wBU8QXN1p8mmTtqc6uHt3IJTCooGCDyMfeJOTjE2l/C2DT3Pn69ruqxC0ks&#10;4Yb68DJDG4wxAVV3NjADPuI/Ou5ooCx5f43+GEt/4T8HeHdKFy1lpGoWhacXAjnjgiRlEgbj5x8p&#10;4HXtWtbfCXSfsWtw6lc3+uz6xGkN3eahMDMY0yURCgUIFJLDaB8xJruqKFoFjgv+FUW89hqlrqOv&#10;a9rK39i2nM19dKxiib72wKiruPHzMGPA5rR134fWetxaSVu77TL3ShttNQsZVSdFKhWU5UqysAMg&#10;qRwDwRXWUUXBKx51qvwZstX0vTbObX/EKvY3raiLoXiNLNcHo770K/L/AAhVAXsM1rW3w6gSXRJb&#10;zVtV1a50m6ku7e4vpY2cs8ZjKsVRQVAY4HHPeuvooCxxd38LdJvNH1vTXkuxbavqS6pcFZF3CUPG&#10;wCnbwuYl4OTyeay9d+CWl64NWgfV9ZtdN1S5+2XWm2tyiwNNkEuMoWGSoJXdtz2r0ikoCxhaP4Ss&#10;9F1LXb2AzPLrM6XFysjAqGWJYgFAAwNqDuec1h6H8I9L0FNCjivdRmh0SaWawinlRhCskZQx8ICU&#10;AJwCcj1Ndz0paLhY46x+GGlaf4d8NaNHJdG00C4jurRmkXezoGADnbgj5z0A7VVX4S2MGoPLb6vr&#10;Vppr3n259Ht7sJatKW3ngLvClvmKBgpPbHFd3RQFjz6y+EMOm+JNQ1m18TeIoJr+8F5cwLcxeVKw&#10;IwhzFu2BQFA3cDpW/qPgy11DxE+t+fdW9+dNk0xXgkC7I3YOWXg4cFRg9B6V0VJQFjz/AMF/CGDw&#10;K9qlh4k8QT2VuWb7Dd3ETQyFs5LgRBmJJLZzknrXHX3wx1rw+8Fra6Tda3YWgkgsrvStY+wXS2jv&#10;vNrOGwsiAnCsGzjsvOfcqKOoWPLdE+E1lpngfUbY6LJc3d5p5s10rUNSaeOCJSxjtkmx8iAnOQMg&#10;45OAawPCfw01e98aafqWpWmt2lpZ6dc2skuuapFdzOZlVRHEIyQEUBjvbliRkGvcaKd9bi5dLHI6&#10;f8NtM07/AIRXypLr/im4nistzqdwaLyz5ny8nb6Y5rOm+D+lgxS2moappt9DqF1qMV7ayoJUe4OZ&#10;UG5CpQ8cFT0HNd8aKQ7HBaR8H9I0Y2TJdajcy2urSa0stzOJHkuHiaNt528rhicdc98cVoeH/h5a&#10;+G4tJisNQ1KK2057lxbGceXcGZ2dvNUKN20sSvTHvXXUUBY4PSPhHp+i31o9rqusJplpcG6ttG+1&#10;gWkLnJwAFDlQSSELlQe1Qx/BnSY7lB9v1Q6Ol59vXQjcL9iE2/fnbt3bd/z7N23d2r0KihaBY4u+&#10;+Fuk6ho/iDTZZLwQa5ei+uWWRQyyAxn5Dt4H7teDnvWxB4Vtbfxbd+IlaY311aRWTqWHliON3ZcD&#10;Gc5kbJz6VuUUBYaop1FFAwooooAKKKKACiiigAooooAKKKKACiiigAooooAKzNd/48R/10FadZmu&#10;/wDHiP8AroKAM2Gpx0qCGpx0qyAooooAKKKKACiiigAooooAKKKKACiiigAooooAKKKKACiiigAo&#10;oooAKKKKACiiigAooooAKKKKACiiigAooooAKKKKACiiigAooooAKKKKACiiigAooooAKKKKACii&#10;igAooooAKKKKACiiigAooooAKKKKACiiigAooooAKKKKACiiigAooooAKKKKACiiigAooooAKKKK&#10;ACiiigAooooAKRulLSN0oAgn6GtjRP8AkGRf8C/9CNY8/Q1saJ/yDIv+Bf8AoRpMaL1FFFSUFFFF&#10;ABRRRQAUUUUAFFFFABRRRQAUUUUAFFFFABRRRQAUUmcVkeIvGOg+ELZLjXdb07RYHO1ZdRuo4FY+&#10;gLkCmk5OyE2lqzXzS1wn/C+vhp/0ULwt/wCDq2/+LpP+F9/DT/ooXhb/AMHVt/8AF1r7Gp/K/uI9&#10;pDud5RXB/wDC+/hp/wBFC8Lf+Dq2/wDi6P8Ahffw0/6KF4W/8HVt/wDF0exqfyv7g9pDud5RXB/8&#10;L7+Gn/RQvC3/AIOrb/4uj/hffw0/6KF4W/8AB1bf/F0exqfyv7g9pDud5RXB/wDC+/hp/wBFC8Lf&#10;+Dq2/wDi6P8Ahffw0/6KF4W/8HVt/wDF0exqfyv7g9pDud5RXB/8L7+Gn/RQvC3/AIOrb/4uj/hf&#10;fw0/6KF4W/8AB1bf/F0exqfyv7g9pDud5RXCD49fDQn/AJKF4W/8HVt/8XXX6VrFhrljFe6be2+o&#10;WcoylxayrJG49Qykg1Eqc4q8lYpTi9mXKKTNVtR1Sz0izlu767gsrSIbnnuJBHGg9Sx4FQUWqK4s&#10;/Gz4eA8+PPDOf+wxb/8AxdJ/wu34d/8AQ+eGf/Bxb/8AxdOzFdHa0VxX/C7fh3/0Pnhn/wAHFv8A&#10;/F0f8Lt+Hf8A0Pnhn/wcW/8A8XRZhdHa0VxX/C7fh3/0Pnhn/wAHFv8A/F0f8Lt+Hf8A0Pnhn/wc&#10;W/8A8XRZhdHa0VxX/C7fh3/0Pnhn/wAHFv8A/F0f8Lt+Hf8A0Pnhn/wcW/8A8XRZhdHa0VxX/C7f&#10;h3/0Pnhn/wAHFv8A/F0f8Lt+Hf8A0Pnhn/wcW/8A8XRZhdHa0VxX/C7fh3/0Pnhn/wAHFv8A/F0f&#10;8Lt+Hf8A0Pnhn/wcW/8A8XRZhdHa0VxX/C7fh3/0Pnhn/wAHFv8A/F0f8Lt+Hf8A0Pnhn/wcW/8A&#10;8XRZhdHa0VxX/C7fh3/0Pnhn/wAHFv8A/F0f8Lt+Hf8A0Pnhn/wcW/8A8XRZhdHa0VxX/C7fh3/0&#10;Pnhn/wAHFv8A/F0f8Lt+Hf8A0Pnhn/wcW/8A8XRZhdHa0VxX/C7Ph3/0Pnhn/wAHFv8A/F11Gla3&#10;p+u2SXmmX9tqNm/3bi0mWWNvoykiiwXLtFIDmlpDCiiigAooooAKKKKACiiigAooooAKKKKACiii&#10;gAooooAKzNd/48R/10FadZmu/wDHiP8AroKAM2Gpx0qCGpx0qyAooooAKKKKACiiigAooooAKKKK&#10;ACiiigAooooAKKKKACiiigAooooAKKKKACiiigAooooAKKKKACiiigAooooAKKKKACiiigAooooA&#10;KKKKACiiigAooooAKKKKACiiigAooooAKKKKACiiigAooooAKKKKACiiigAooooAKKKKACiiigAo&#10;oooAKKKKACiiigAooooAKKKKACiiigAooooAKRulLSN0oAgn6GtjRP8AkGRf8C/9CNY8/Q1saJ/y&#10;DIv+Bf8AoRpMaL1FFFSUFFFFABRRRQAUUUUAFFFFABRRRQAUUUUAFFFFABRRRQBWvrkWlnPO4ysS&#10;M5H0Ga/ED4s/FLWvjH451LxNrd3JcS3UrG3hdiUtoc/JGg6AAYHuck81+2niI40S/wAf88H/APQT&#10;X4MRf6tB/siv0vgulCc6tSSu1Y+fzaTSikxxUelGK9P+F/wu8P8AizwN4u8V+JPEF9oemeH5LSJl&#10;0/T1u5ZWnZlXAaRAMFfXvWHf+CrHxH4qtdH+G7634waeEt5c2mCC43gksBGkkmVAAO4kdTx3r9G+&#10;uYf2kqT3ju7aLS++x4Hs5cqkupxmKMV7hF+zPd6TbeEj4kOuaXf60mptPplvpDTXVr9lVWU+XuBZ&#10;XDgluNo55rmfFn7PfjXwj4e8H6vc6Pd3EXieNTaxQW7lklYtshbjl2Vd4A7c1nDMcFOSiprX/g/5&#10;MHTqJXsea4oxXYa18IPHPhzWNM0nVPCWsafqeqP5dja3Fm6PctnG2MEfMfYVkeLfBmv+BLmG28Q6&#10;Ne6LdTwC5igvoWid4ySA4B7Egj8DXXGvh52UJJ321RLjNboxsUYr6Hvf2afCj+NY/Alh48vP+E6n&#10;tYp7a0vtHCWc8kkAmEQnSViCVOASgGRXk2jfCLxx4h0S81jS/CWsahpdm0iXF3bWbyRRsn3wWA/h&#10;74zjFclLMcHVTalbbdW37XNZUasdLHI4oxXX6B8IPHHivR4tW0bwlrGqaXLu2XlraO8TYbacMBg4&#10;YY+teq+Pf2YbX4efZbDVJ/E41c6DPrE8kWiB7QyJEkhiRvM3bUL7ZHI+XjiirmGDoyUJSTbvtrtv&#10;sTClUnsj57219J/sH/FzWfAvxw0Xw7DdSvoPiKY2lzYliY/MKkpKo7MCACR1BOe2PH/in8PV+G+s&#10;aPYrem/GoaLZ6sXaPZsM6FvLxk5246966X9lD/k5P4c/9hZP/QWrlzFUMXltWaV04to0w7lTrR6a&#10;n7PA/L7V+ZX7c/xS1fxb8ZNT8MPcyx6HoJjhhslYhHlMau0rDufmAGegHFfpl1i/CvyW/ay/5OP8&#10;en/p+T/0RFX4JQSctT7Spe2h5LgUYrovh/4G1D4keL9O8O6WY0urxjmaY4jgjUFnkc9lVQSfpXb6&#10;j8KPBupaPrcnhD4gLrWraNC1zPZ39h9ijvIVxve1kZzvIznawViOQDXc2lozmSueTYoxXUz/AAs8&#10;Y23hVfEs3hfVovD7IJBqT2jiDYTgNuxjaT36VZt/g348u9JTVIPB2tTaayRyLdR2MjRsjgFGBA5B&#10;DKQR607x7hZnG4oxXp/g/wCAXiPVviTo/hHxJp+o+E59TimmhkvLM7mWONn+VTjdkrjr3rIh+EPi&#10;XSvEPh2x8U+H9c0C01i5SCKY6c7yuGIz5SHG9hkfLkE0XiLucPijFdvbfB7xZr9/rQ8NeG9b1zT9&#10;Nu5bVrmLT3BGxiMOoztfA5XJweKz9E+GPi7xLplxqWk+GtU1HT7YyLPdW1qzRxlAC+4gcbQRnPTN&#10;K66lWexzGKMV2Pwy+HT/ABF1S+WbUoNE0XTLRr/U9VuVLJbQKQMhRy7MxCqo6k1r+K/hv4aTwfP4&#10;k8HeLzr1rZ3CW19YalZiyvIt5ISVI97CSMkYypyMjIHNDaWgkrq55vijFdRr/wALfGPhTRINY1nw&#10;xq2l6VNtEd5d2jxxtuGV+YjjI6Zqzf8Awb8d6VpM+qXng/WrbTYNvm3ctk4jTOMEnHQ7h+dO63uF&#10;mcdijFem+L/2dPHfhC70W2k0C/vZ9VsVvYo7a1csh2F5ISMffRRlgOlY9p8FPH9/q99pVv4N1ufU&#10;rAI11ax2TmSEONybhjjIOR7Uc0e43Fo4rFGK6bQPhl4u8V6nf6do/hrVNSvrA7bu2trR2e3OcYcY&#10;+U57H0pdB+GPi/xRqt/pmkeGdV1HUNPJW7tbe0dntyDjDjHynORg0XQrM5jFGK9C+HXwh1Hxh4k1&#10;LTNQ07xBbDTv3Vyul6Q15cQznISN49y7c7XOSRwpqrq/wl17/hYGo+FdB0TXNWvbTkQS6a0N0UwD&#10;vaLLFAc8ZPTHrS5op2uFmcPgZ6V7j+x78UdX+H3xo8P6fa3Mh0jXbuPT72y3Hy3Mh2o+OgZWIOR2&#10;yOhryDxD4b1bwlqs2l63pt1pWowgeZa3kRjkXIyCQfUHNdV8BP8AkuHgD/sPWX/o9KUrOJUW0z9i&#10;0PAp1RwnKLn0qSvJO0KKKKYBRRRQAUUUUAFFFFABRRRQAUUUUAFFFFABRRRQAVma7/x4j/roK06z&#10;Nd/48R/10FAGbDU46VBDU46VZAUUUUAFFFFABRRRQAUUUUAFFFFABRRRQAUUUUAFFFFABRRRQAUU&#10;UUAFFFFABRRRQAUUUUAFFFFABRRRQAUUUUAFFFFABRRRQAUUUUAFFFFABRRRQAUUUUAFFFFABRRR&#10;QAUUUUAFFFFABRRRQAUUUUAFFFFABRRRQAUUUUAFFFFABRRRQAUUUUAFFFFABRRRQAUUUUAFFFFA&#10;BRRRQAUUUUAFI3SlpG6UAQT9DWxon/IMi/4F/wChGsefoa2NE/5BkX/Av/QjSY0XqKKKkoKKKKAC&#10;iiigAooooAKKKKACiiigAooooAKKKKACiiigDK8Sc6HqH/XB/wD0E1+DMX+qT6V+9GvRtJo98ijc&#10;zQuAPfBr8G3gktHaCVSksRKOjdVYHBH51+ocEtXrL0PnM2+yfRn7M3ig6P8ACz4lafYa54Y0nxDe&#10;z6c1lF4pnt0t5lR3MhAmypIU+hwSK0dC1e9u9c8f6JrXijwbY+KfEvhyK00zVtCvLeLT1KXCs1u8&#10;kICRvIiMuT1yM9a+YaP1HpX2NbKFVq1KvNbmt01TVra9tDyIYhxhGNtj7W8IeJ9H8E/8Kk0fXvHO&#10;h6lfaLpviKC+lh1OOaKzMsS+TCZM4Oc4HYnIHSuR8JXfh/xHYfAm81DxrBo9jpFhdabfC11r7Fe2&#10;92WleJWI+eKN/lUy4wA/Xmvlalrn/sJay9pq/L/F/wDJD+sPTTRf8D/I+2oPEfhvwofhPZXl54T0&#10;GbTvHX265tNL186gLW2MKDzp5pHOCSvJGF+7wDmvjjxhqM+s+IdXu5rqS+ea5mcTySGQvl2Odxzn&#10;Oc/jWWAAOBilrswOVRwTcua7at+Lf6lVsX7aKjayR9OfGD9oiz8N/Eu6vfB2heF7rVk020gg8XRC&#10;S5ukY2kaOUPmmIOvzJkJkY9c13vw98f6Le+Efhfq2lHwf9p8MaaLe8u/EHiGexn064V2Mj/Z0YCZ&#10;ZMhsqrF9xBr4l/lS9Tk4z61zVMhoTpRpxbTXXe+lu/n6FfXJ87k1oz2j4veObbXPhF4Bs9N1SASp&#10;qGu3dzp1hOQIPNvd8RMecqCrfLuGcV32q+O9Cn+MXi2+/t+xlsJvhs+nw3H2tTE90bCJPJU5wZC4&#10;K7RzkYr5Z/zijvXQ8opunyJ9JL/wJr8iPrMvae0t2/A9U/aJ13Ttf8T+FpdNvrbUIoPCml20r20o&#10;kCSpEQ8bEHhlPBHUU79lH/k5L4c/9hZP/QWrymvXP2SLSa8/aV+HqwxtIY9SErBR0VUYk/gBRiqE&#10;cLllSine0X+RFKTqV4vzR+yw/wBV+Ffkt+1l/wAnHePf+v5P/REVfrSP9V+Ffk3+1xbS237R/jjz&#10;UKeZdRyJkfeUwx4P6V+CUPiZ9pU+ExPgL4u0rwb8RoLjXZnttHvrO60u6uolLNbpcQtH5uByducn&#10;HbNa+ofBLRfCOjazqfiTxxoF7bx2zf2RbeHNQju7jUJycRkpg+XGBksWwR0HNeS0mMfj1967ZK7u&#10;mYJ2VmfacF34R8P6Z4kuIda0PUNKvfCM1la63q3iV7rU76UwJiD7MzhYgCCNhUkbVA61zOhfEjSr&#10;X4neALgeJrWGwsvh6tjNKL5Vigufssg8pjuwr78fLwc44zXynjBJxyaKx9jre4OTceU+ofgL480f&#10;T9N+EB1fxJZ2Nzpupa4bia8u1D2aSW8fls245VWbOM9TnGal8CXdr8L9D0/TfFXjLRtZutU8X6Zq&#10;Vo1pqa3SW0MTkzXcj5xEHU7fmIJ5z0NfLNJjHTiteTsJ6qx9i+DLvwx/aNhrkGtaNqgg8VX95etr&#10;viV7W30pDeExy21qrKJDInzBwSCeCD284+L/AI0067+GOs6dpOuW8r3HxB1S9NraXQJktmU+XKVU&#10;8xknhuhzxXgOB6Cl70uTW4HqvwP1rSZdL8beDdY1SDQY/FGnxwW2qXeRBDcwyiSNZSPuo3KlugOM&#10;1paf8PfDfwjn0bXPFniXStZ1iHV7OW30bQLyO+T7KsitNLO6jA+X7qggsfavGKQADtVcut1oHSx9&#10;N+LLhPDNr8Y9d1XxvpHiHS/F9pPDpFpZagt1PdSSTh4ZGh6xeUo53AYIx1xVrxT8RdMu/jt43uU8&#10;SWs2i3Pgq4sYZVvVa3kl+woFiU52lt+QFHOfevloDB96XPNZeyu0y1Np3R9Y+F/FOl2ni/wB4qPi&#10;nSobGLwLJpL7tSRLi3vY7ORSrxk7kJYgBu5xjqK5H4KQ6RqHwzuprjUrDU9cTVxNPpXiPxJLp9lb&#10;wiMbboRqymd87lyGyMAd6+fMUVXs9W7jdRyd2fX+qeIrDxX8RfidaWeo+EvEHh7UNZt7xrG91s6b&#10;K+yHaLq2u1O0hcsCDuI64p1jr/hHUdM8a+FdFv8AS/F1wviUagkvirxBNaG/g+zogdbkMvnGJwyj&#10;ceVwwr49IBGMZ+tGARg9PSjk8xObep9N/Ev4l2mraF8YQus6PHqd7/YVrH/Yt5I0d6IfMEpjdyHl&#10;2jaGbkHAPIINaWj6poHjFbZ7jX7bUtZXwVpFqNJufEB061v5Vkk86O5lU/M0a7W8okHn8vlPoKQg&#10;HqPwquVWsJyvY9q/an1nS9Z8UeEv7MvNJvBaeGrS0uBot0bm2hmSSXdGshZmO0ED5iTjB7iuR+Av&#10;/Jb/AAB/2HbL/wBHpXCdT716B+z7bS3Xxz8BRwo0jjWrSQhRn5VlVmP4KpP4UrcsbMV7tH7CQ/cX&#10;6VJUUPKD2qWvKO0KKKKYwooooAKKKKACiiigAooooAKKKKACiiigAooooAKzNd/48R/10FadZmu/&#10;8eI/66CgDNhqcdKghqcdKsgKKKKACiiigAooooAKKKKACiiigAooooAKKKKACiiigAooooAKKKKA&#10;CiiigAooooAKKKKACiiigAooooAKKKKACiiigAooooAKKKKACiiigAooooAKKKKACiiigAooooAK&#10;KKKACiiigAooooAKKKKACiiigAooooAKKKKACiiigAooooAKKKKACiiigAooooAKKKKACiiigAoo&#10;ooAKKKKACkbpS0jdKAIJ+hrY0T/kGRf8C/8AQjWPP0NbGif8gyL/AIF/6EaTGi9RRRUlBRRRQAUU&#10;UUAFFFFABRRRQAUUUUAFFFFABRRRQAUUUUARTJujOOvrXxd8eP8Agn5pXxB8V3niDw1rB8NXd9IZ&#10;rq1e2863eQnLOoBUqSTkjOM19q9e1MeFX6iu7B47EYCftMPKzMKtGFZWmrn5tf8ADszX/wDoebD/&#10;AMFj/wDxyk/4dm6//wBDzY/+Cx//AI5X6R/ZUx0FH2VPSvd/1ozP+f8ABHH/AGdh+x+bn/Ds3X/+&#10;h5sf/BY//wAco/4dm6//ANDzY/8Agsf/AOOV+kf2VPQUfZU9BR/rRmf8/wCCH/Z2H7H5uf8ADs7X&#10;/wDoebH/AMFkn/xyj/h2dr//AEPNj/4LJP8A45X6R/ZU9BR9lT0FH+s+Z/z/AIIP7Pw/Y/Nz/h2d&#10;r/8A0PNj/wCCx/8A45R/w7O1/wD6Hmx/8Fj/APxyv0j+yp6Cj7KnoKP9Z8z/AJ/wQf2dh+x+bn/D&#10;s3X/APoebH/wWP8A/HKP+HZuv/8AQ82P/gsf/wCOV+kf2VPQUfZU9BR/rPmf8/4IX9nYfsfm6P8A&#10;gmbr5PPjmx/DTH/+OV9Hfsyfsd6H8B7+XWZbx9d8SSRmEXssQjSBD95Y0ycZ7kkntX0p9lQdhUiR&#10;hRwK5MVn2PxlN0qs9Ga08FQpvmitQ2gJXz1+0d+ypo3xuuIdUF0+j6/BH5Qvoow6zIOiyLxnHOCC&#10;CM4r6G/CkaMMORXgRk4u6O1pPc/PM/8ABO3XAf8Akc7Mf9w5/wD45Sf8O7td/wChzsv/AAXP/wDH&#10;K/Qn7MvoKPsy/wB0Vt7aXcj2cT89v+Hd2u/9DnZf+C5//jlH/Du7Xf8Aoc7L/wAFz/8Axyv0J+zL&#10;/dFH2Zf7oo9tLuL2cT89v+Hd2u/9DnZf+C5//jlH/Du7Xf8Aoc7L/wAFz/8Axyv0J+zL/dFH2Zf7&#10;oo9tLuHs4n57f8O7td/6HOy/8Fz/APxyj/h3drv/AEOdl/4Ln/8AjlfoT9mX+6KPsy/3RR7aXcPZ&#10;xPz2/wCHd2u/9DnZf+C5/wD45R/w7u13/oc7L/wXP/8AHK/Qn7Mv90UfZl/uij20u4ezifnt/wAO&#10;7td/6HOy/wDBc/8A8co/4d3a7/0Odl/4Ln/+OV+hP2Zf7oo+zJ6Cn7afcfs4n57f8O7td/6HOy/8&#10;Fz//AByj/h3drv8A0Odl/wCC5/8A45X6E/Zl/uij7MnoKXtpdxezifnt/wAO7td/6HOy/wDBc/8A&#10;8co/4d3a7/0Odl/4Ln/+OV+hP2Zf7oo+zL/dFHtpdw9nHsfnt/w7u13/AKHOy/8ABc//AMco/wCH&#10;d2u/9DnZf+C5/wD45X6E/Zl/uij7Mv8AdFHtpdx+zifnuP8Agnbrh/5nOy/8Fz//AByvdf2dP2Qt&#10;I+DerjXby8fXPEARo4rl4vLjtwRhjGuTyRxknp0r6TFsvpUixBOlTKrKWjGoRXQVBtUCnUUVkWFF&#10;FFABRRRQAUUUUAFFFFABRRRQAUUUUAFFFFABRRRQAVma7/x4j/roK06zNd/48R/10FAGbDU46VBD&#10;U46VZAUUUUAFFFFABRRRQAUUUUAFFFFABRRRQAUUUUAFFFFABRRRQAUUUUAFFFFABRRRQAUUUUAF&#10;FFFABRRRQAUUUUAFFFFABRRRQAUUUUAFFFFABRRRQAUUUUAFFFFABRRRQAUUUUAFFFFABRRRQAUU&#10;UUAFFFFABRRRQAUUUUAFFFFABRRRQAUUUUAFFFFABRRRQAUUUUAFFFFABRRRQAUUUUAFI3SlpG6U&#10;AQT9DWxon/IMi/4F/wChGsefoa2NE/5BkX/Av/QjSY0XqgaV5HZIgPlOC7cgH0xU9QWfMJPfe/8A&#10;6EakoAtx/wA9Y/8Av2f/AIqjZcf89Y/+/Z/+Kqem5NAEWy4/56x/9+z/APFUbLj/AJ6x/wDfs/8A&#10;xVSg5FLk0AQ7Lj/nrH/37P8A8VRsuP8AnrH/AN+z/wDFVKTz1oyaBXItlx/z1j/79n/4qjZcf89Y&#10;/wDv2f8A4qpCT60v40DItlx/z1j/AO/Z/wDiqNlx/wA9Y/8Av2f/AIqphS0AQbLj/nrH/wB+z/8A&#10;FUbLj/nrH/37P/xVT0UAQbLj/nrH/wB+z/8AFUbLj/nrH/37P/xVT0UAQbLj/nrH/wB+z/8AFUbL&#10;j/nrH/37P/xVT0UAQbLj/nrH/wB+z/8AFUbLj/nrH/37P/xVT0UAQbLj/nrH/wB+z/8AFUbLj/nr&#10;H/37P/xVT0UAQbLj/nrH/wB+z/8AFUbLj/nrH/37P/xVT0UAQbLj/nrH/wB+z/8AFUbLj/nrH/37&#10;P/xVT0UAQbLj/nrH/wB+z/8AFUbLj/nrH/37P/xVT0UAQbLj/nrH/wB+z/8AFUbLj/nrH/37P/xV&#10;T0UAQbLj/nrH/wB+z/8AFUbLj/nrH/37P/xVT0UAQbLj/nrH/wB+z/8AFUbLj/nrH/37P/xVT0UA&#10;QbLj/nrH/wB+z/8AFUbLj/nrH/37P/xVT0UAQbLj/nrH/wB+z/8AFUbLj/nrH/37P/xVT0UAQbLj&#10;/nrH/wB+z/8AFUbLj/nrH/37P/xVT0UAQbLj/nrH/wB+z/8AFUbLj/nrH/37P/xVT0UAQbLj/nrH&#10;/wB+z/8AFUbLj/nrH/37P/xVT0UAQbLj/nrH/wB+z/8AFUbLj/nrH/37P/xVT0UAQbLj/nrH/wB+&#10;z/8AFUbLj/nrH/37P/xVT0UAQbLj/nrH/wB+z/8AFUbLj/nrH/37P/xVT0UAQbLj/nrH/wB+z/8A&#10;FUbLj/nrH/37P/xVT0UAQbLj/nrH/wB+z/8AFUbLj/nrH/37P/xVT0UAQbLj/nrH/wB+z/8AFUbL&#10;j/nrH/37P/xVT0UAQbLj/nrH/wB+z/8AFUbLj/nrH/37P/xVT0UAQbLj/nrH/wB+z/8AFUbLj/nr&#10;H/37P/xVT0UAQbLj/nrH/wB+z/8AFUbLj/nrH/37P/xVT0UAQbLj/nrH/wB+z/8AFUbLj/nrH/37&#10;P/xVT0UAQbLj/nrH/wB+z/8AFUbLj/nrH/37P/xVT0UAQbLj/nrH/wB+z/8AFUbLj/nrH/37P/xV&#10;T0UAQbLj/nrH/wB+z/8AFUbLj/nrH/37P/xVT0UAQbLj/nrH/wB+z/8AFULM6yBJFGT91l6Gp6gu&#10;hxEfSRf50ATVm67/AMeI/wCugrSHSs3Xf+PEf9dBQBmw1OOlQQ1OOlWQFFFFABRRRQAUUUUAFFFF&#10;ABRRRQAUUUUAFFFFABRRRQAUUUUAFFFFABRRRQAUUUUAFFFFABRRRQAUUUUAFFFFABRRRQAUUUUA&#10;FFFFABRRRQAUUUUAFFFFABRRRQAUUUUAFFFFABRRRQAUUUUAFFFFABRRRQAUUUUAFFFFABRRRQAU&#10;UUUAFFFFABRRRQAUUUUAFFFFABRRRQAUUUUAFFFFABSN0paRulAEE/Q1saJ/yDIv+Bf+hGsefoa2&#10;NE/5BkX/AAL/ANCNJjReqCy/1H/A3/8AQjU9V7T/AI9z/vv/AOhGpKOZ+KXizUPBXg671XTLXT7m&#10;6jeNAdX1FLC0hDMFMs0zZwi5yQoLHoBk14tY/tYXkngfxlfpp+heINa8M6lp9i7aBqTTafei7kRV&#10;McrICGUOQQQQCByQa9b+LvwwT4qaBp1muo/2Xe6bqMGqWlxJapdRCaInAkhYgSKQx4yCDggggVw0&#10;n7NF3qtt4vbW/GUupaj4lvdLvZ7mPTkgjg+xOrLHHGrH5GCAckkZJJY042+0TK/Qhvvj/wCIPh/N&#10;4vtPHfh3T0vtI0mHWbFfD9680d5HLMYEgJlRCknm7VzjbhgeMEVNB8Z/GnhHxpo+iePvDuj6fa6h&#10;peoas2o6JfS3CQx2qRs0RV40Jcb85HBHTGCK2/ir8HbDxbceKNbvo7/VI73w3/Y50jTtkdw5SZp0&#10;khlYgCXcRtzwCoPtXlPgXwZ4l+IHxd8P6j4gu/FWv6Lp2g6jY3s/ibQ00eNBdCFFgSMAGWUhJDJI&#10;MrgLgjPNKzuLaxq/Dz9rg+LvFXha0vf+EVOneK3MNhbaNrf2vUrBzE0sYu4toUZVSCUJ2sQDnOai&#10;8BaHL4//AGePB2seJtc8T3+k2UF1JfaToU1x9q1NzOyx75IWEzBMHCKwBzzwuK9F8B/BnxD4Mu9F&#10;tZvH1zqXhrRo2hs9MGmQwTSxhdkS3NwpJlCL6Km4gFskVR0n4Bat4R8NeE7Lwv48vdG1LQIZ7YzS&#10;Wi3FpfQyyeYyzWxcDcpxtdWDAZGSGxUu32QV+pzXwls9S+J3wPubWfxTr1hYW2uXQaKKdn1mPT4p&#10;WK6fcSg+Yk23aGIPmBSBkk5q7+zPq6S+KfH2kadLrVn4b0+a0Gm6H4mmmfUbTdGxlkInZpVgkbBQ&#10;Ox5VyMA4rcs/2frzTvCdxBZeONWs/F1zrJ8QXPiSGJFFxdlBGRJbDEbQGNVXyj2UHO4Zrofh58Lb&#10;zwx4o1rxT4g8RP4o8TapDDZtdLZraQQW0Rdo4Y4lZsfNI7FmZiSewGKq6uybOyPQlp1IKWs0ahRR&#10;RTAKKKKACiiigAooooAKKKKACiiigAooooAKKKKACiiigAooooAKKKKACiiigAooooAKKKKACiii&#10;gAooooAKKKKACiiigAooooAKKKKACiiigAooooAKKKKACiiigAooooAKKKKACiiigAooooAKKKKA&#10;CoLv7sf/AF0X+dT1Bd/dj/66L/OgCYdKzdd/48R/10FaQ6Vm67/x4j/roKAM2Gpx0qCGpx0qyAoo&#10;ooAKKKKACiiigAooooAKKKKACiiigAooooAKKKKACiiigAooooAKKKKACiiigAooooAKKKKACiii&#10;gAooooAKKKKACiiigAooooAKKKKACiiigAooooAKKKKACiiigAooooAKKKKACiiigAooooAKKKKA&#10;CiiigAooooAKKKKACiiigAooooAKKKKACiiigAooooAKKKKACiiigAooooAKRulLSN0oAgn6GtjR&#10;P+QZF/wL/wBCNY8/Q1saJ/yDIv8AgX/oRpMaL1V7XCh4z95WJx7E5z+tWKilgSXBZckdCDgj8ako&#10;kwPSjFQi0T+9J/39b/Gl+yJ/el/7+t/jQBKVB60m0VH9kT+9L/39b/Gk+yx/3pP+/rf40ATYFG0V&#10;F9kT+9L/AN/W/wAaPsif3pf+/rf40AS7RRgVF9kT+9L/AN/W/wAaPsif3pf+/rf40AS4xS1D9kT+&#10;9L/39b/Gj7In96X/AL+t/jQBNRUP2RP70v8A39b/ABo+yJ/el/7+t/jQBNRUP2RP70v/AH9b/Gj7&#10;In96X/v63+NAE1FQ/ZE/vS/9/W/xo+yJ/el/7+t/jQBNRUP2RP70v/f1v8aPsif3pf8Av63+NAE1&#10;FQ/ZE/vS/wDf1v8AGj7In96X/v63+NAE1FQ/ZE/vS/8Af1v8aPsif3pf+/rf40ATUVD9kT+9L/39&#10;b/Gj7In96X/v63+NAE1FQ/ZE/vS/9/W/xo+yJ/el/wC/rf40ATUVD9kT+9L/AN/W/wAaPsif3pf+&#10;/rf40ATUVD9kT+9L/wB/W/xo+yJ/el/7+t/jQBNRUP2RP70v/f1v8aPsif3pf+/rf40ATUVD9kT+&#10;9L/39b/Gj7In96X/AL+t/jQBNRUP2RP70v8A39b/ABo+yJ/el/7+t/jQBNRUP2RP70v/AH9b/Gj7&#10;In96X/v63+NAE1FQ/ZE/vS/9/W/xo+yJ/el/7+t/jQBNRUP2RP70v/f1v8aPsif3pf8Av63+NAE1&#10;FQ/ZE/vS/wDf1v8AGj7In96X/v63+NAE1FQ/ZE/vS/8Af1v8aPsif3pf+/rf40ATUVD9kT+9L/39&#10;b/Gj7In96X/v63+NAE1FQ/ZE/vS/9/W/xo+yJ/el/wC/rf40ATUVD9kT+9L/AN/W/wAaPsif3pf+&#10;/rf40ATUVD9kT+9L/wB/W/xo+yJ/el/7+t/jQBNRUP2RP70v/f1v8aPsif3pf+/rf40ATUVD9kT+&#10;9L/39b/Gj7In96X/AL+t/jQBNRUP2RP70v8A39b/ABo+yJ/el/7+t/jQBNRUP2RP70v/AH9b/Gj7&#10;In96X/v63+NAE1FQ/ZE/vS/9/W/xo+yJ/el/7+t/jQBNRUP2RP70v/f1v8aPsif3pf8Av63+NAE1&#10;FQ/ZE/vS/wDf1v8AGj7In96X/v63+NAE1V7g+ZJHGOTuDH2ApTaJj70n/f1v8afFCsOdoxnr7/jQ&#10;A8dKzdd/48R/10FadZmu/wDHiP8AroKAM2Gpx0qCGpx0qyAooooAKKKKACiiigAooooAKKKKACii&#10;igAooooAKKKKACiiigAooooAKKKKACiiigAooooAKKKKACiiigAooooAKKKKACiiigAooooAKKKK&#10;ACiiigAooooAKKKKACiiigAooooAKKKKACiiigAooooAKKKKACiiigAooooAKKKKACiiigAooooA&#10;KKKKACiiigAooooAKKKKACiiigAooooAKRulLSN0oAgn6GtjRP8AkGRf8C/9CNY8/Q1saJ/yDIv+&#10;Bf8AoRpMaL1JQelV1U3TMWLeWCVCg4z7mpKLGaM1D9ji/un/AL6P+NH2KH+6f++j/jQBNmjNQ/Yo&#10;f7p/76P+NH2KH+6f++j/AI0ATZozUP2KH+6f++j/AI0fYof7p/76P+NAE2aM1D9ih/un/vo/40fY&#10;of7p/wC+j/jQBNmjNQ/Yof7p/wC+j/jR9ih/un/vo/40ATZozUP2KH+6f++j/jR9ih/un/vo/wCN&#10;AE2aM1D9ih/un/vo/wCNH2KH+6f++j/jQBNmjNQ/Yof7p/76P+NH2KH+6f8Avo/40ATZozUP2KH+&#10;6f8Avo/40fYof7p/76P+NAE2aM1D9ih/un/vo/40fYof7p/76P8AjQBNmjNQ/Yof7p/76P8AjR9i&#10;h/un/vo/40ATZozUP2KH+6f++j/jR9ih/un/AL6P+NAE2aM1D9ih/un/AL6P+NH2KH+6f++j/jQB&#10;NmjNQ/Yof7p/76P+NH2KH+6f++j/AI0ATZozUP2KH+6f++j/AI0fYof7p/76P+NAE2aM1D9ih/un&#10;/vo/40fYof7p/wC+j/jQBNmjNQ/Yof7p/wC+j/jR9ih/un/vo/40ATZozUP2KH+6f++j/jR9ih/u&#10;n/vo/wCNAE2aM1D9ih/un/vo/wCNH2KH+6f++j/jQBNmjNQ/Yof7p/76P+NH2KH+6f8Avo/40ATZ&#10;ozUP2KH+6f8Avo/40fYof7p/76P+NAE2aM1D9ih/un/vo/40fYof7p/76P8AjQBNmjNQ/Yof7p/7&#10;6P8AjR9ih/un/vo/40ATZozUP2KH+6f++j/jR9ih/un/AL6P+NAE2aM1D9ih/un/AL6P+NH2KH+6&#10;f++j/jQBNmjNQ/Yof7p/76P+NH2KH+6f++j/AI0ATZozUP2KH+6f++j/AI0fYof7p/76P+NAE2aM&#10;1D9ih/un/vo/40fYof7p/wC+j/jQBNmjNQ/Yof7p/wC+j/jR9ih/un/vo/40ATZozUP2KH+6f++j&#10;/jR9ih/un/vo/wCNAE2aM1D9ih/un/vo/wCNH2KH+6f++j/jQBNmjNQ/Yof7p/76P+NH2KH+6f8A&#10;vo/40ATZozUP2KH+6f8Avo/40fYof7p/76P+NAE2aM1D9ih/un/vo/40fYof7p/76P8AjQBNmgGo&#10;fsUP90/99H/GmkG3dMMxiY7cE52nt/hQBZrM13/jxH/XQVpDpWbrv/HiP+ugoAzYanHSoIanHSrI&#10;CiiigAooooAKKKKACiiigAooooAKKKKACiiigAooooAKKKKACiiigAooooAKKKKACiiigAooooAK&#10;KKKACiiigAooooAKKKKACiiigAooooAKKKKACiiigAooooAKKKKACiiigAooooAKKKKACiiigAoo&#10;ooAKKKKACiiigAooooAKKKKACiiigAooooAKKKKACiiigAooooAKKKKACiiigApG6UtI3SgCCfoa&#10;2NE/5BkX/Av/AEI1jz9DWxon/IMi/wCBf+hGkxovVXsziD/gb/8AoRqxVez/ANQf99//AEI1JRMX&#10;Ao3jNeYftB+Il0XwVaWi32u2V5rGpW2m2q+HHhjvbiR2J8pJZcLEGVWzJkEAHac4r55m8b+M9E8H&#10;/FbQF1jWtHn0TW9BisJLzWV1O+slupYfNRrnndnJOxi2AxBJBxTinLYlux9qeYPpR5gr5R+Ieu+J&#10;Pgbf/ETT9C8Ua3qdsPCtvrMU+v3Zv5NPna7aCW4jZ+iLGfM2fcBj4ABIqbUb66+FnxV8MWPhvx1r&#10;ni+3ufDOs6tLpOq6q1+Z5oYoTDLknIViWAT7uclQOafKO/Q+qDIB1zWb4a8UaX4w0S21fRryPUNN&#10;uQTDcxZ2uAxU4zg9QR+FfKXwe1X4gXWqfDfxJNf6nLb+I1DatJrXim2ubTUI5LdpD9js1P7p0cKQ&#10;sQGFDBgeTWZ4B1OXWfhl8NfCenXHiybUTpV9qcmm+GtWi0mJolumQTT3TMsmAxICISDklgQBQ1Yn&#10;m0Pr+98VaVp2u6bo1zeJDqmpJLJaWrZ3TLEAZCP90MufrWn5g4r4y8EfEDXtdt/g94lv2Osa7aaP&#10;4pClpBM1y1uVSMM6ACQkRqC4A3de9W/g/qfxA1K9+G/iOa/1Z4PEoX+15NY8V201pfxy27O4s7RW&#10;BhkjfayrEAQqsGycmjl1a7CU7pNdT7D3ik8wV8p/Cf4ialqHj/VdM1zxhfTeFvB1pfzaNqBaTzPE&#10;UKOyS3ErdJ/smPKwM72IkPas34b+LvEen/FT4XXMV94tl0TxlHePNL4q1yC5a/jFs00csdnESttg&#10;hT8m0ANtIp8jvYblY+vhIKzfE3ijS/B2h3WsazeJp+mWqhprmUHagJCgnGT1IH418o+ArnxHaeBP&#10;hT4+l8beJL/VtV8SQ6Ve2l5qDS2U1rNcyxFDAfl3KApEn38jrjisL4ni78afAHx/451rxtrFprA1&#10;q40w6IL4rp8EcWoCGO0+y/dLlEVvMxv3NnOOKSVwlKx9uiQHGO9KJBjNfHXjvXvH3izxj8T59NuN&#10;a09vCtytrpctp4mt9MsLELaxyrPdQSECZHZyzGTKlMhcYNd94Yj13xz8er+PWPEmrWVto/h3RdU/&#10;snR9RaOxku5TciUtt/1kZ2D5c7WABIOBgcbXYubWx9DmQAZoMgxmvi/wtrut2XwR8K/E6L4g69rH&#10;ik63Dp50yfUjJZ3SvqHkPaNbHhnEbE7/APWArnOBik17xP8AEfxNqXj7xJp11q2nX+g+ILjT7CWT&#10;xPbWOkWcUEoSNLm0kIDiVfmZpBuIlGwgBaOWzsPmPtDzBR5gxXzGNV8RjxN8c/Fg1vW7u68HFn0j&#10;w9FfOLASf2TDKVaIf60GRiQDwDkgZJJxvhPJ46PiLwPe3Gqaz/ZXiSzl/tWbWvFltdpfK1uZBPZQ&#10;Kcwuj4OIgFCE5HANCjcOY+tt4496N4xmvlr4U6Dc6j4j8TeMND8b+Lr7wVp2n3VjpUWta/NeLqty&#10;AfMu1RzxEhUpGR947nzjbXOeD9M17VLH4GyXXxA8YSHx1prrrYGruN4jshOhhPWBtygF49rMCckk&#10;k0rBzaXPsfzBjNLvBPf618i6d4u1O98KW3gi413xlrGpp4y1fR7BdJ1GK31C/tLNmYLcXshVlVVK&#10;lnVhI2AOcmsbQPF/i7xP4d8P+GrvxNreklPiXdeGpbq21UXF8LJbGWUQvdKP3jKxxvwWG0c7lzT5&#10;Xa4cx9h6h4i03S0vmubyNGsrY3dxGp3yRwgN85QZbHytjA5wQM07RNdsvEejWGrafKZ7C+gS5t5S&#10;jIXjdQynawDDII4IBHcV8v3PgyPwh8fviLfWWu+IJLzTfh/BcQSXerzSlmzeIC+5vm27Qwz0clup&#10;JpvgS21v4s+J/Cuiap408T6fYS/DXSNWm/snVJLWWa8kkkVp2kX5tx6nn5sDdkDFCV1cHKzt/XQ+&#10;sN4oLgV8X2PxB8d/EOy+Fvh+WXW9SS98O3Wo3cui6zHo91qNxDcrAN05Kn5U+dkjIJLgn5RitvU9&#10;Q1ib4M6SviXxJr83i9dXu9H0Cz8OeJxHPqjGQiJLue2+RmiRT5r/AMIjcnk4K5Q5j6R8efEvwv8A&#10;DDR11TxVrlpodi8giSW7fb5jnoqr1Y98AHgE9BWV41+OfgP4dahZ2XiPxJa6Zd3UYmSJw7lIicCW&#10;TaD5cecje+1eDzxXjXxd+GEfhP8AZD18a9qUnjHxTpfh+6iPiHUpDcXG6Vg0ojkfLKuQFHfaqg11&#10;PxG1yy0q6n8MeEdNs7r4keMNOjiup5uYrSzRDGLq7PaNA7hE6yMcD+Ih26C5rq57HqnijR9D0Z9Y&#10;1HVLOx0pEErX1xOscIU9G3k4we3PNZPhT4q+DfHd1NbeHfFGka3cxKHkgsLyOV1U9GKqc496+bPi&#10;bZx/D67t9JgMOo2HgDwdYSaMNUjE1uk81z9lk1CSPo5gij3DPC7n6ZzVHx9qVzoniTxHazeNIfF2&#10;s+GLLR9Y0K/e3tYb6G5nvHjkh3wKu+OVAqbMfdfvwarl6gpXPsneKC4Hr+FfJvjTW77XrT43eJdR&#10;+IOseEtV8HzXVnpWn2Wo/Zra2hS0SSKWSDpMZmdjufPYIVK1Ujm8QeN5/FLXPjTxLpqaP4E0bWLa&#10;PTdSeAG8aC4ZpXxy2Sg3Kflb+IHAxCRXMfXvmDFNknSKNnY4VQWJ9BXyn4U8Tar4L1z4a+ItS8X6&#10;9f23i3wlqGr67Ff3JubeOWC2t7gS20GNsJXzJBtjABGAQcZrP+G3irxLpHxZ+GeLzxY+jeMbO+mn&#10;fxXrsF296q23nxTR2kRZLXBx/q9ow20rnpTg9hKV1c+lvDnxR8MeLZNIi0vVFuJtWsX1KyheGSKS&#10;W3R1R5NrqCAGdQQwB5HFdQXAr5H+AXiG+17xl8G9Y1rUJr6+n+HuoTXV9eSlnc/a7bLO5/ma9A8X&#10;ef8AE745SeEbjxXrHh/w9ZeHYdXtE8P6i1lJfyyzSRvKZk+ZkjVEG0HbmTLA8UpKzsHNv5HvG8Dv&#10;SeYucV84SvceOvH3g/wJJ8RtVu/Dg8NT6quuaHfrZ3Gt3KXCw4M8GOI1OWWMjczZbgYrlNJ8TeI/&#10;GN18P/DU3i/WDpzeK9d0Jta0+68i41SytoJfKdpEABYFdpkXB3IWBDc0rBc+u94z9aXNfGE0/iPw&#10;94P8QeJ08c+Kru/8JeOYdAsIrnU2eCayN7BCY7mPGLhik75kky+QuCMV9nKcgHpS8wUrjqKKKCwo&#10;oooAKKKKACiiigAooooAKKKKACiiigAooooAKKKKACiiigAooooAKKKKACiiigAooooAKgu/ux/9&#10;dF/nU9QXf3Y/+ui/zoAmHSs3Xf8AjxH/AF0FaQ6Vm67/AMeI/wCugoAzYanHSoIanHSrICiiigAo&#10;oooAKKKKACiiigAooooAKKKKACiiigAooooAKKKKACiiigAooooAKKKKACiiigAooooAKKKKACii&#10;igAooooAKKKKACiiigAooooAKKKKACiiigAooooAKKKKACiiigAooooAKKKKACiiigAooooAKKKK&#10;ACiiigAooooAKKKKACiiigAooooAKKKKACiiigAooooAKKKKACiiigApG6UtI3SgCCfoa2NE/wCQ&#10;ZF/wL/0I1jz9DWxon/IMi/4F/wChGkxovVBZf6g/77/+hGp6rI32VmVwfLJJVgM4zyQfxzUlFDxV&#10;4Q0Xxvo0uk6/pVprGmysrtbXkQkQspBVsHoQQCCORWJpnwZ8C6Npt3p9j4S0i1sruSGW5hjtECzv&#10;C26J34+ZlYAgnJBrrPtkJ/j/AENBvIf7/wChovbYDF8ReELfVU1K7so7Wx8QXentpyarJaJO6Rkl&#10;lVlbh0DEnYTg815P8Lf2cpfBfjvTvEl7F4X0z+zLO4trex8J6ObCOeWfy/NnmLOxJxEoVBwuW5Oe&#10;PcvtkX98fkaPtkP98fkaabQjk9B+Dfgbwv4ik17SPCekadrMnmZvba0RJB5hzJggfLuPJxjPeotV&#10;+CPgHW9O0uwvvCGkXNnpgdbKF7RdturnLqnHAY8kdD3rsftkP9/9DR9sh/v/AKGkFkYej/Dnwv4f&#10;OlnTPD+nWB0vzxY/Z7ZU+zCZt0wjwPl3nk461maT8FPAWha7c6zp3hHSLLVLhZVkuoLRUciX/WYI&#10;Hy7u+MZ711/2yH+/+ho+2Q/3/wBDRcLIxYPh74ZtbfQoIdB0+GHQlKaWiW6qLJShQiLA+UFSVIHU&#10;Vj+HPgd8P/COq2+p6L4O0fTNQt3Z4Lm2tEWSEsrK2w4+UEOwwMDk12X2yH+/+ho+2Q/3/wBDTuws&#10;Y8HgHw3a6Pp2lQ6HYx6bp1wt3Z2iwKI7eZWLrIi4wrBiSCO5rG1f4IfD/X9evNa1Lwbot9qt4Ntx&#10;dz2aO83AXLZHJwAMnnAxmux+2Q/3/wBDR9sh/v8A6GkBynij4N+BvG2sw6tr3hPSdX1KJURbq7tF&#10;d9qtuVSSPmAPIByBW7H4b0y01a81a3sLeHVbuCO2nvEjAlljjLGNGbqQpd8DtuNXjeQ/3/0NIbuL&#10;++PyND1Vg21PKfhJ+zb4U+HGlaHJd6PpWq+KNL8wrrosVSUszuwYZJIYK+3dnOB1rq9Z+DfgbxF4&#10;mTxFqfhPSL7XEaNxfT2iNIWj5jYnHJXsTyO1dYLyH+/+ho+2Q/3/ANDTu3qFipp/hzS9JvdTvLPT&#10;7e1u9TlWe9mijCtcyKixqzn+IhFVcnsoFczonwQ+H/hy/vb3S/B2jWF1eQyW88kFmilo5P8AWJwO&#10;FbuBgHvXY/bIf7/6Gj7ZD/f/AENIZwvhn9n74a+C9QS/0LwPoekXiRPCs1pZpGyo6lWUYHQqSCPQ&#10;10lr4E8O2KaElvotjCmhIY9LVIFAslKeWRF/cGz5eO3Fa32yH+/+ho+2Q/3/ANDRe4rHLaz8IPBP&#10;iDTZNP1Hwtpd3ZyX76o0UlsuPtb5Lz5xkSNk5bqcmpdI+FHg3QLe0g03wvpVhDaXx1K3jt7REWK6&#10;8vyzOoA4fZ8u7riuk+2Q/wB/9DXCeJ/iikNw1hocYvbscNMeY0/x/lXLiMVTwsOaozqw+GqYmXLT&#10;V/y+Zva54C8La3rUOuaroun3WqW9tLaR31xCplWCQFZI9x52sGYEdOT61nWH/CCeGL6G5sU0mxu7&#10;exj0uOS2VA8drGSY4AR0RSThegzXCT2F3rcnnaxqUtwxOfKU4Vfp2/IVNFoWlRDAgVvdiTXgyzWv&#10;L+FBJeb/AER7kMqox/i1LvyX6s37/wAKfCzxNoGn6BeaVoN3pVi5ezs5YkCW7HOTGONpOTnHXNXN&#10;T+Bfw38S6Po2nX3gzQr/AE3SEdNOt3s42jtVfG8RjHy7sDOOveuUl0HSpRzCF91JFQwWF5oknnaP&#10;qUtuw58pjlW+vY/iKcM2rQ/iQTXk/wBGE8qoy/h1LPzX6o9Jsfhj4T0zwZN4StfD2nQeGJldJNJW&#10;3X7O4c7nBToQSSTWP4o+AXw48aa3LrGu+CdE1bVZY0ikvLqzR5XRBhFLEZIA4A7Uzwx8UUnuFsNb&#10;jFldnhZh/q3/AMP5V3f2yH+/+hr3cPiqeKjz03/mjw8RhamFlyVFb8jzvxd8FbHU4tFn8N3KeFNT&#10;0azfTrN4bVJ7V7NwA9pPbtgSQnapxlSpUFWHOcf4c/An/hHNUtbvXtP8E3K6cC+mR6H4YWya1mYg&#10;tKHaWQgnHQAeueK9c+2Q/wB/9DR9sh/v/oa67s5Grnh3xe/Z81b4l+JNUvI5fCHlX1p9jg1HU/Dw&#10;n1PTEZCknkzCQByQSV3j5Ce44r0/Q/hx4e0PTzaxaXbymTTYNKuZ5ow0tzbRIUjjlbHzABm4P94+&#10;tdF9sh/v/oaPtkP9/wDQ0ru1h2V7mVF4G8PRNo7JotiraPbPZ6efIX/RYXVUeOPj5VKogIHBCj0r&#10;C8NfA74f+DtUt9R0Twdo2l39sXMFzbWiLJDuUqwQ4yoKsRgYGCa7L7ZD/f8A0NH2yH+/+hp3YW6H&#10;O2/wt8IWlnb2sPhrTIra30+XSYYktVCx2chBkgAxxGxUZXocCqmvfBjwJ4n0bSdJ1XwlpN9p2kwi&#10;30+2ltVK2sQUJsj4+VdoA2jggCut+2Q/3/0NH2yH+/8AoaVwsc14i+E/g3xboun6RrHhjS7/AEzT&#10;sCytpbVdlsAu3EYA+QbeMDHHFXbPwF4c0+LQ4rXQ7C2j0IMNLSK3VRZbkKN5QA+TKkg47E1sfbIf&#10;7/6Gj7ZD/f8A0NFwMWb4feGbnTr6wl0Kwksr69GpXUDQKUmug6uJmGOX3ojbuuVB7V0GKh+2Q/3/&#10;ANDR9sh/v/oaAJ6Kg+2Q/wB/9DR9sh/v/oaBk9FQfbIf7/6Gj7ZD/f8A0NAE9FQfbIf7/wCho+2Q&#10;/wB/9DQBPRUH2yH+/wDoaPtkP9/9DQBPRUH2yH+/+ho+2Q/3/wBDQBPRUH2yH+/+ho+2Q/3/ANDQ&#10;BPRUH2yH+/8AoaPtkP8Af/Q0AT0VB9sh/v8A6Gj7ZD/f/Q0AT0VB9sh/v/oaPtkP9/8AQ0AT0VB9&#10;sh/v/oaPtkP9/wDQ0AT0VB9sh/v/AKGj7ZD/AH/0NAE9FQfbIf7/AOho+2Q/3/0NAE9FQfbIf7/6&#10;Gj7ZD/f/AENAE9FQfbIf7/6Gj7ZD/f8A0NAE9QXf3Y/+ui/zoN5D/f8A0NNz9qkQgERqd2SMZPbF&#10;AFgdKzdd/wCPEf8AXQVpAYrN13/jxH/XQUAZsNTjpUENTjpVkBRRRQAUUUUAFFFFABRRRQAUUUUA&#10;FFFFABRRRQAUUUUAFFFFABRRRQAUUUUAFFFFABRRRQAUUUUAFFFFABRRRQAUUUUAFFFFABRRRQAU&#10;UUUAFFFFABRRRQAUUUUAFFFFABRRRQAUUUUAFFFFABRRRQAUUUUAFFFFABRRRQAUUUUAFFFFABRR&#10;RQAUUUUAFFFFABRRRQAUUUUAFFFFABRRRQAUjdKWkbpQBBP0NbGif8gyL/gX/oRrHn6GtjRP+QZF&#10;/wAC/wDQjSY0XqQjIo6VynxA+KvhH4VaYl/4t8Q2OhW0hIjN3LhpCOoRBlm/AHFEYym+WKuxtpK7&#10;OrxS14QP24/gd/0UCz/8Bbj/AON0f8Nx/A7/AKKBZ/8AgLc//G66PquI/wCfb+5mftaf8yPd6K8I&#10;/wCG4/gb/wBFAs//AAFuf/jdH/DcfwO/6KBZ/wDgLc//ABuj6riP+fb+5i9tT/mX3nu9FeEf8Nx/&#10;A7/ooFn/AOAtz/8AG6P+G4/gb/0UCz/8Bbn/AON0fVcR/wA+39zD21P+Zfee70V4R/w3H8Dv+igW&#10;f/gLc/8Axuj/AIbj+B3/AEUCz/8AAW5/+N0fVcR/z7f3MPbU/wCZfee70V4R/wANx/A7/ooFn/4C&#10;3P8A8bo/4bj+B3/RQLP/AMBbn/43R9VxH/Pt/cx+2p/zI93orwj/AIbj+Bv/AEUCz/8AAW5/+N0f&#10;8Nx/A7/ooFn/AOAtz/8AG6PquI/59v7mL21P+Zfee70V4R/w3H8Dv+igWf8A4C3P/wAbo/4bj+Bv&#10;/RQLP/wFuf8A43R9VxH/AD7f3MPbU/5l957vRXhH/DcfwO/6KBZ/+Atz/wDG6P8AhuP4Hf8ARQLP&#10;/wABbn/43R9VxH/Pt/cw9tT/AJl957vRXhH/AA3H8Dv+igWf/gLc/wDxuj/huP4Hf9FAs/8AwFuf&#10;/jdH1XEf8+39zH7an/Mj3ekrwj/huP4G/wDRQLP/AMBbn/43T0/bU+D2p7rbSvGtrf6i6t5Fsltc&#10;AyMATjJjwOlZ1KFalBznBpLXZlQnCpJQi02zrviJ4qnuLseH9McrK4/0mZT9xf7ufp1/LvWRpmmQ&#10;6XAI4l5/ic9WNeWaV8ffh/p011JqHii3GoyyEy7opSQc9MhMVo/8NJ/DX/oarf8A78zf/EV8K4V8&#10;TP284vXbyR9zFU8NBUINab+bPTaK8y/4aT+Gv/Q1W/8A35m/+Io/4aT+Gv8A0NVv/wB+Zv8A4ir9&#10;hV/lYvaQ7nptFeZf8NJ/DX/oarf/AL8zf/EUf8NJ/DX/AKGq3/78zf8AxFHsKv8AI/uD2kO56DqW&#10;lw6pbmOVfm/hcdVNbHw78Vz292fD+qPmZB/o0zH76/3c/Tp+XavJv+Gk/hr/ANDVb/8Afmb/AOIr&#10;O1X4+fD/AFCa1l0/xRbnUYpAYgsMoJOemSmPeoUK+Gmq8IvTfzQ5KniYOhN77eTPrAdKWvCn/bU+&#10;D2mFbbVfGtrYaiir59s9tcExsQDjIjwevam/8Nx/A3/ooFn/AOAtz/8AG6+6p0K1WCnCDaeuzPhp&#10;zhTk4Skk0e70V4R/w3H8Dv8AooFn/wCAtz/8bpD+3F8Du3xAs/8AwFuf/jdafVcR/wA+39zJ9rT/&#10;AJl957xSdK4b4dfGrwP8XIppPCHiex1wwjMsVvIRLGOxaNgGA9yMV3AzXPKMoPlkrM0UlJXTHUVH&#10;NMkCF5HVEHVmOAKrf2pAO059xbyEf+g1Iy7RVL+1IfSf/wABpP8A4mj+1IfSf/wGk/8AiaALtFUv&#10;7Uh9J/8AwGk/+Jo/tSH0n/8AAaT/AOJoAu0VS/tSH0n/APAaT/4mj+1IfSf/AMBpP/iaALtFUv7U&#10;h9J//AaT/wCJo/tSH0n/APAaT/4mgC7RVL+1IfSf/wABpP8A4mj+1IfSf/wGk/8AiaALtFUv7Uh9&#10;J/8AwGk/+Jo/tSH0n/8AAaT/AOJoAu0VS/tSH0n/APAaT/4mj+1IfSf/AMBpP/iaALtFUv7Uh9J/&#10;/AaT/wCJo/tSH0n/APAaT/4mgC7RVL+1IfSf/wABpP8A4mj+1IfSf/wGk/8AiaALtFUv7Uh9J/8A&#10;wGk/+Jo/tSH0n/8AAaT/AOJoAu0VS/tSH0n/APAaT/4mj+1IfSf/AMBpP/iaALtFUv7Uh9J//AaT&#10;/wCJo/tSH0n/APAaT/4mgC7RVL+1IfSf/wABpP8A4mj+1IfSf/wGk/8AiaALtFUv7Uh9J/8AwGk/&#10;+Jo/tSH0n/8AAaT/AOJoAu0VS/tSH0n/APAaT/4mj+1IfSf/AMBpP/iaALtFUv7Uh9J//AaT/wCJ&#10;o/tSH0n/APAaT/4mgC5QBiqf9qw+k/8A4Dyf/E1PBdRXKkxuHxwR3H1HagCaszXf+PEf9dBWnWZr&#10;v/HiP+ugoAzYanHSoIanHSrICiiigAooooAKKKKACiiigAooooAKKKKACiiigAooooAKKKKACiii&#10;gAooooAKKKKACiiigAooooAKKKKACiiigAooooAKKKKACiiigAooooAKKKKACiiigAooooAKKKKA&#10;CiiigAooooAKKKKACiiigAooooAKKKKACiiigAooooAKKKKACiiigAooooAKKKKACiiigAooooAK&#10;KKKACiiigApG6UtI3SgCCfoa2NE/5BkX/Av/AEI1jz9DWxon/IMi/wCBf+hGkxouMeDivxV/a28f&#10;ap8QP2hPGtxqdw8iabqU+l2kLMSkEMEhjAUdslSx9Sxr9qT0r8Mvj3/yXX4jf9jJqX/pVJX1vDUI&#10;yxEm1sjysxb5EkcJRmiiv0k+eDNFFFKyAKM0UUWQBRRRRZAFFFFFkAZoooosgCjNISF5JA+tLnNK&#10;8b2W4a7hRRRVWQBRRQSB1paLcAzXpHwIs1l8WXN04yLW0d1PoxIH8t1eb16j8BnDatrMI++9nkev&#10;DAf1FfN8RSccrrOPb9T3MkSeYUr9zXmlaeZ5W5Z2LE+5OaZRRX5/FJRSR9m222woooqrEhRRRRYA&#10;p8ErQTRypwyMGB9wc0yipkk4tMqLaasYXx2s1i8W210gwLq0RyfUgkfyC15vmvUPjywXWNGhP30s&#10;gSPqxH9DXl9foPDrcsrouXb9T4zO4qOPqpdwzRRRX0ljwzr/AIRePtU+GHxI8P8AiTR7h4Luzu4y&#10;wRiBLGWAeNvVWXII/wAK/dhDlc1+AOmH/iZ2n/XaP/0IV+/cH3BX55xPCKq05Ja2f6Hv5c3yyRAU&#10;FxqjK/Kwxqyg9MsW5/Db+tXQMVUh/wCQtdf9cYv5vVyvij2QooooAKKKKACiiigAooooAKKKKACi&#10;iigAooooAKKKKACiiigAooooAKKKKACiiigAooooAKKKKACiiigAooooAKo3qiCe3uF4cyCNv9pT&#10;xg/Q4NXqpan/AKu3/wCu8f8A6FQBcHSs3Xf+PEf9dBWkOlZuu/8AHiP+ugoAzYanHSoIanHSrICi&#10;iigAooooAKKKKACiiigAooooAKKKKACiiigAooooAKKKKACiiigAooooAKKKKACiiigAooooAKKK&#10;KACiiigAooooAKKKKACiiigAooooAKKKKACiiigAooooAKKKKACiiigAooooAKKKKACiiigAoooo&#10;AKKKKACiiigAooooAKKKKACiiigAooooAKKKKACiiigAooooAKKKKACiiigApG6UtI3SgCCfoa2N&#10;E/5BkX/Av/QjWPP0NbGif8gyL/gX/oRpMaLZ6V+GXx7/AOS6/Eb/ALGTUv8A0qkr9zSMCvwy+Pf/&#10;ACXX4j/9jJqX/pVJX2HDP+8T9Dycx+BHCUUUV+jHz4UUUUAFFFFABRRRQAUUUUAFHWig0AfXi+IN&#10;T/Z/8E/Cfw78NdB0y68ceNtMi1e91a9sormecztiK1j8zhVHf1IB45za8W/Aa4+L3xf8Faf4k8D3&#10;fwn1XWtMvH1OezSBrS9ubeEyGWCJHOzPAYHHUdTk151oXxm+Hvjr4ceGfC/xR0nX49R8LobfSfEP&#10;hmSITm1zuEEqyf3cYBGce3Oegg/a/wBJ0T4reAdQ0bw5ew+AvB9lcafa6Zc3IkvZ0nRlmmdyceYc&#10;5Azjjrzx8i6OKhUbhF8/va997dfTSx6UZ07Lmellp+Z5d4X+EFpr/wACvF3j+XVJLS40PU7SwS2M&#10;YaJ1mYAuzDJG3OcAHpXpUn7K3hbWvBnia88KeLdb1bVfD2lNqs97daC9vpF4qoHeOCZiG3AE4LDn&#10;HQc1Xn+Onww8G/DDXfBngnw/4ju4r7W7HWBc6/JAVl8iYO0LKh+VQqhQcEncc44z3Xiv9sbwVqkn&#10;ji/gm+IGo3PifRrnToNH1K5h/s3R2ki2gQxBxxkdeoGeMmnUq5hKV4JpX8uy/wCCOlGgrc79fv8A&#10;8jgNU/Zk8M2eg/Dy0tvFmoXPjnx1ptleaXowsB5EbTFd5mm3fLGoLYwCfkORyK9N+E3wp+G3grXP&#10;izpWieL7jxR4h0XwhqtrfW1/paxQNKFG6W2fc2QjKEIIzzkEivFfEn7RMMvij4N6/oWn3EV74D0a&#10;y0+ZLzaEuZYSS+zaSdjAkZODz0rvIP2gfg34Y1rx/wCI/D3hzxZ/b3jPSb6yliu3t/s2nSXC5YR4&#10;YFlMmCSSSAOByamtDHyhyycne+1t76L0sKMqKl93/BMD4N/s1eEPilpnh+yXxbrc3ifW4i6jSdBk&#10;n0/TWBICXU7FeSRyV4HqRzWz8NPgpoXgDwNH448R+Kp9P1F9cu/DA0yC1EqXE8cm0bXyNoyhYk8c&#10;Ad63/B37YPgvSLL4dXl//wAJzYz+FbK3spfDOh3UMWkXjx5zcuNyl2OclTjJAB4ya8m+JHx20rxn&#10;8JI/CllYX9rqCeLr/wARC5m2CMRTs5RMhid43jPGOOCa5cRQx+NjPDTuoS06ab/8A68JWo4apCst&#10;46k+t2J07VbmAjChyV/3TyP0qjWxp2pp8QvCkGpQ4OqWiiK7iXqcd8eh6j8R2rHr4yg5xTo1dJw0&#10;f9eZ9vV5ZWq0/hlqgooorpMAooooAKv6FYnUdWtoMZUuC3+6OTVCtnUtTT4e+FZ9Smwuq3a+VaRN&#10;1HuR7dT+A71z1nOSVGlrOei/ryN6XLG9WppGOrPM/i3rK6146vjG26K2xbIf9373/jxauNpXdpHZ&#10;2JZmOST1JpK/XsFho4PDU8PH7KSPzXFV3ia86z+07hRRRXacpZ0z/kKWf/XaP/0IV+/dv9wV+Amm&#10;f8hSz/67R/8AoQr9+7f7gr8/4o/iU/R/oe9lu0vkRQ/8ha6/64xfzerlU4f+Qtdf9cYv5vVyvhz2&#10;gooooAKKKKACiiigAooooAKKKKACmmnUhGaAPFtXs9Q+LXxW8SeHbjXtW0Twz4ctbVWtdFu2tJ7y&#10;5nVnLvMmHCIqqAqkZJYnOMVqBvF/wn8H6mrXS+N1S+VdLn1a+js3t7ZwM/bLhhhgjbgGVWdgVGCc&#10;mrni74Xa1ceMW8V+DvEsfhrW7m2Sz1CO7sPttrexoWMRaPehWRNzAMrdCQQeMc9qv7Peoax4ftft&#10;3isav4lTW49dnvNV08TWM8iRmIQ/ZA4CxKh+VQ+QwDEk1StYi2upnWn7Tctz4V1C8j0Sz1LWdP16&#10;00Ka10nVVuLSV7gpskiuNgDDDjIKggqRWufjxf8Ahqx8Zr4x8OJpureHoLW5S10q9+1x3qXLNHAs&#10;bskZVzIpQhhgZByRVOy/ZyvQmrSah4mt7i81LX9O12RrXShbwx/ZQg8lIxIflYJgMSSO+410njP4&#10;I23jfUvF1xeanLDFr2nWVkiwRgSWkttLJLHMrEkMd7qdpUD5O+ab5R6lOf4teJPBnh/X9Z8feEot&#10;D0/TLA36XWl6mt5FKchRbsWSMrKSRjgoc53CuLuv2i7vWNJ8SaJexaRpmsXHhzUNR0y58Pa8mo7G&#10;hhJZJCqKY5V3KwI3KcHDcc9xd/CTxH4z0LXNI8c+MI9Z0/UdP+wJbaXpi2Ucbbg32k7nkZpQVGOQ&#10;g5+U9aqWHwX8Q3Fhq9prXibSp4rvSLjS410rw/HZ/PKhQ3Ep3szMB0VCi8njkYPd6i1MO/8AjT4g&#10;8FeAPC14NM0q9g/4R611C71PX/EEdiblzCC0cKlXeSQ4JJYKuWAyecbNt8b9V8UeKfD2leFfDcWo&#10;watoFr4ia71C/wDswgtppCpUqEcs4ABAHBJIJHU5l3+zdqEN202meI9Pja50G10K5m1HRVu5olgj&#10;MYktmMo8rcGJKEMM4NdR8PfgufAmuaFqJ1f7d/ZnhS18M+X9n2eZ5L7vOzuON3TZzj1NGg3e+h6a&#10;OgpaQcClqCgooooAKKKKACiiigAooooAKKKKACqWp/6u3/67x/8AoVXapan/AKu3/wCu8f8A6FQB&#10;cHSs3Xf+PEf9dBWkOlZuu/8AHiP+ugoAzYanHSoIanHSrICiiigAooooAKKKKACiiigAooooAKKK&#10;KACiiigAooooAKKKKACiiigAooooAKKKKACiiigAooooAKKKKACiiigAooooAKKKKACiiigAoooo&#10;AKKKKACiiigAooooAKKKKACiiigAooooAKKKKACiiigAooooAKKKKACiiigAooooAKKKKACiiigA&#10;ooooAKKKKACiiigAooooAKKKKACiiigApG6UtI3SgCCfoa2NE/5BkX/Av/QjWPP0NbGif8gyL/gX&#10;/oRpMaLrdK/DD498fHX4j+v/AAkmpf8ApVJX7nMMg1+af7Yv7Ffiy4+JOs+MfA+nNrmnavM11c6f&#10;bkCe3nb75VSfnVj83HIJPGOa+m4fxNKhiJe0dro87H05VKa5Vsz4ior07/hmL4tZ/wCSd+IP/AQ0&#10;f8Mx/Fr/AKJ34g/8BDX6L9cw/wDz8X3o+f8AZVP5WeY0V6d/wzH8Wv8AonfiD/wENH/DMfxa/wCi&#10;d+IP/AQ0fXMP/wA/F96D2VT+VnmNFenf8Mx/Fr/onfiD/wABDR/wzH8Wv+id+IP/AAENH1zD/wDP&#10;xfeg9lU/lZ5jRXp3/DMfxa/6J34g/wDAQ0f8Mx/Fr/onfiD/AMBDR9cw/wDz8X3oPZVP5WeY0V6d&#10;/wAMx/Fr/onfiD/wENH/AAzH8Wv+id+IP/AQ0fXMP/z8X3oPZVP5WeY0V6d/wzH8Wv8AonfiD/wE&#10;NH/DMfxa/wCid+IP/AQ0vrmH/wCfi+9B7Kp/KzzGivTf+GY/i1/0TvxB/wCAhpf+GY/i1/0TvxB/&#10;4CGn9cw3/Pxfeg9lU/lZ5jQODXp3/DMfxa/6J34g/wDAQ0f8Mx/Fr/onfiD/AMBDS+uYb/n4vvQe&#10;yqfys8xoIr07/hmP4tf9E78Qf+AhpP8AhmP4tf8ARO/EH/gIaPrmH/5+L70Hsqn8rPMgKK9N/wCG&#10;Yvi1/wBE78Qf+Ahpf+GY/i1/0TvxB/4CGn9cw3/Pxfeg9lU/lZxnhHxbe+DdXS+szuH3ZYWPyyr3&#10;B/oe1ez2v9meO7M6joUqpc4zPYuQGU/T+vQ1xf8AwzH8Wv8AonfiD/wENWNP/Z0+MmlXaXNn4D8S&#10;W1whyskVsykfrXy2bZfhMfL29GqoVV1urPyZ9Bl2YVsIvZVYOVN9Oq80alxbS2kpjmjaKQdVcYNR&#10;V22k+EvjKYVg1z4U6xq0Y480Wex/qRyCfpitqL4UeIrsBpPhf4us37r9iJH6Oa+Jq/WcO+WrTv5x&#10;aa/O59VTqYasr06lvKSa/wCAeX1Lb20t3KI4Y2lkPRUGTXpcvwo8RWgLR/C/xfeOOi/YiB+risXV&#10;vCXxl8loND+FOsaTGePNNn5j/UdAD9c0qX1nEPlpU7ecmkvzuFSphqKvUqX8opt/5GNdf2Z4Dsxq&#10;Ouyq9zjMFihBZm+n9egrxjxd4svfGOrvfXjbR92KFT8sSeg/qe9d3f8A7Onxk1W6e5vPAfiS5uHO&#10;WkltixP61X/4Zj+LX/RO/EH/AICGvt8py/CYCXt61VTqvrfReSPlMxzCtjF7KlBxprp1fmzzGivT&#10;v+GY/i1/0TvxB/4CGj/hmP4tf9E78Qf+Ahr6n65h/wDn4vvR4Hsqn8rPMaK9O/4Zj+LX/RO/EH/g&#10;IaP+GY/i1/0TzxB/4CGj65h/+fi+9B7Kp/KzzrS+dUs/+u8f/oQr9+7fmMV+V/7Nf7DvjTxJ480r&#10;VfGujy+HvDlhcJcTW95gT3ZQhhGEySFJHLHHGcZNfqjbqVjAPJr4DiLE0q9WEabvZanu5fTlCLcl&#10;uQw/8ha6/wCuMX83q5VK4iliuBcQr5mV2PGDgsOoI9xk/nQNSTHMNyD6eQ3+FfInrF2iqX9px/8A&#10;PK5/78P/AIUf2nH/AM8rn/vw/wDhQBdoql/acf8Azyuf+/D/AOFH9px/88rn/vw/+FAF2iqX9px/&#10;88rn/vw/+FH9px/88rn/AL8P/hQBdoql/acf/PK5/wC/D/4Uf2nH/wA8rn/vw/8AhQBdoql/acf/&#10;ADyuf+/D/wCFH9px/wDPK5/78P8A4UAXaKpf2nH/AM8rn/vw/wDhR/acf/PK5/78P/hQBdoql/ac&#10;f/PK5/78P/hR/acf/PK5/wC/D/4UAXaKpf2nH/zyuf8Avw/+FH9px/8APK5/78P/AIUAXaKpf2nH&#10;/wA8rn/vw/8AhR/acf8Azyuf+/D/AOFAF2iqX9px/wDPK5/78P8A4Uf2nH/zyuf+/D/4UAXaKpf2&#10;nH/zyuf+/D/4Uf2nH/zyuf8Avw/+FAF2iqX9px/88rn/AL8P/hR/acf/ADyuf+/D/wCFAF2iqX9p&#10;x/8APK5/78P/AIUf2nH/AM8rn/vw/wDhQBdoql/acf8Azyuf+/D/AOFH9px/88rn/vw/+FAF2iqX&#10;9px/88rn/vw/+FH9px/88rn/AL8P/hQBdoql/acf/PK5/wC/D/4Uf2nH/wA8rn/vw/8AhQBdqnqf&#10;3Lf/AK7x/wDoVJ/aSf8APK5/78P/AIU1VkvZo2aNooIzuAfhnbtx2A6/XFAF4Vm67/x4j/roK0h0&#10;rN13/jxH/XQUAZsNTjpUENTjpVkBRRRQAUUUUAFFFFABRRRQAUUUUAFFFFABRRRQAUUUUAFFFFAB&#10;RRRQAUUUUAFFFFABRRRQAUUUUAFFFFABRRRQAUUUUAFFFFABRRRQAUUUUAFFFFABRRRQAUUUUAFF&#10;FFABRRRQAUUUUAFFFFABRRRQAUUUUAFFFFABRRRQAUUUUAFFFFABRRRQAUUUUAFFFFABRRRQAUUU&#10;UAFFFFABRRRQAUjdKWkbpQBBP0NbGif8gyL/AIF/6Eax5+hrY0T/AJBkX/Av/QjSY0XearT2STk5&#10;GatUVJRmHRov7opP7Ei/uitSindgZf8AYkX90Uf2JF/dFalFLUDL/sSL+6KP7Ei/uitSijUDL/sS&#10;L+6KP7Ei/uitSijUDL/sSL+6KP7Ei/uitSijUDL/ALEi/uij+xIv7orUoo1Ay/7Ei/uij+xIv7or&#10;Uoo1Ay/7Ei/uij+xIv7orUoo1Ay/7Ei/uij+xIv7orUoo1Ay/wCxIv7oo/sSL+6K1KKNQMv+xIv7&#10;oo/sSL+6K1KKNQMv+xIv7oo/sSL+6K1KKNQMv+xIv7oo/sSL+6K1KKNQMv8AsSL+6KP7Ei/uitSi&#10;jUDL/sSL+6KP7Ei/uitSijUDL/sSL+6KP7Ei/uitSijUCpBYJD0XFWgu0cUtFIAooopgFFFFABRR&#10;RQAUUUUAFFFFABRRRQAUUUUAFFFFABRRRQAUUUUAFFFFABRRRQAUUUUAFFFFABRRRQAUUUUAFFFF&#10;ABRRRQAVma7/AMeI/wCugrTrM13/AI8R/wBdBQBmw1OOlQQ1OOlWQFFFFABRRRQAUUUUAFFFFABR&#10;RRQAUUUUAFFFFABRRRQAUUUUAFFFFABRRRQAUUUUAFFFFABRRRQAUUUUAFFFFABRRRQAUUUUAFFF&#10;FABRRRQAUUUUAFFFFABRRRQAUUUUAFFFFABRRRQAUUUUAFFFFABRRRQAUUUUAFFFFABRRRQAUUUU&#10;AFFFFABRRRQAUUUUAFFFFABRRRQAUUUUAFFFFABSN0paRulAEE/Q1saJ/wAgyL/gX/oRrHn6GtjR&#10;P+QZF/wL/wBCNJjRdP61Xa8KsR5LnBxkFf8AGrNUm++31pIbH/bT/wA8JPzX/Gj7af8AnhJ+a/41&#10;HRTsK5J9tP8Azwk/Nf8AGj7af+eEn5r/AI1HRRYLkn20/wDPCT81/wAaPtp/54Sfmv8AjUdFFguS&#10;fbT/AM8JPzX/ABo+2n/nhJ+a/wCNR0UWC5J9tP8Azwk/Nf8AGj7af+eEn5r/AI1HRRYLkn20/wDP&#10;CT81/wAaPtp/54Sfmv8AjUdFFguSfbT/AM8JPzX/ABo+2n/nhJ+a/wCNR0UWC5J9tP8Azwk/Nf8A&#10;Gj7af+eEn5r/AI1HRRYLkn20/wDPCT81/wAaPtp/54Sfmv8AjUdFFguSfbT/AM8JPzX/ABo+2n/n&#10;hJ+a/wCNR0UWC5J9tP8Azwk/Nf8AGj7af+eEn5r/AI1HRRYLkn20/wDPCT81/wAaPtp/54Sfmv8A&#10;jUdFFguSfbT/AM8JPzX/ABo+2n/nhJ+a/wCNR0UWC5J9tP8Azwk/Nf8AGj7af+eEn5r/AI1HRRYL&#10;kn20/wDPCT81/wAaPtp/54Sfmv8AjUdFFguSfbT/AM8JPzX/ABo+2n/nhJ+a/wCNR0UWC5J9tP8A&#10;zwk/Nf8AGj7af+eEn5r/AI1HRRYLkn20/wDPCT81/wAaPtp/54Sfmv8AjUdFFguSfbT/AM8JPzX/&#10;ABo+2n/nhJ+a/wCNR0UWC5J9tP8Azwk/Nf8AGj7af+eEn5r/AI1HRRYLkn20/wDPCT81/wAaPtp/&#10;54Sfmv8AjUdFFguSfbT/AM8JPzX/ABo+2n/nhJ+a/wCNR0UWC5J9tP8Azwk/Nf8AGj7af+eEn5r/&#10;AI1HRRYLkn20/wDPCT81/wAaPtp/54Sfmv8AjUdFFguSfbT/AM8JPzX/ABo+2n/nhJ+a/wCNR0UW&#10;C5J9tP8Azwk/Nf8AGj7af+eEn5r/AI1HRRYLkn20/wDPCT81/wAaPtp/54Sfmv8AjUdFFguSfbT/&#10;AM8JPzX/ABo+2n/nhJ+a/wCNR0UWC5J9tP8Azwk/Nf8AGj7af+eEn5r/AI1HRRYLkn20/wDPCT81&#10;/wAaPtp/54Sfmv8AjUdFFguSfbT/AM8JPzX/ABo+2n/nhJ+a/wCNR0UWC5J9tP8Azwk/Nf8AGj7a&#10;f+eEn5r/AI1HRRYLkn20/wDPCT81/wAaPtp/54Sfmv8AjUdFFguSfbT/AM8JPzX/ABo+2n/nhJ+a&#10;/wCNR0UWC5J9tP8Azwk/Nf8AGlS6Luq+S6gnqSv+NRU+L76/WiwXLQrN13/jxH/XQVp1ma7/AMeI&#10;/wCugqSjNhqcdKghqcdKsgKKKKACiiigAooooAKKKKACiiigAooooAKKKKACiiigAooooAKKKKAC&#10;iiigAooooAKKKKACiiigAooooAKKKKACiiigAooooAKKKKACiiigAooooAKKKKACiiigAooooAKK&#10;KKACiiigAooooAKKKKACiiigAooooAKKKKACiiigAooooAKKKKACiiigAooooAKKKKACiiigAooo&#10;oAKKKKACkbpS0jdKAIJ+hrY0T/kGRf8AAv8A0I1jz9DWxon/ACDIv+Bf+hGkxounpVNvvt9auHpV&#10;Nvvt9aSBiUUUE4BPpVCCiiJZJ13KAqnoW7077LN/eT9aQxtFO+yzf3k/Wj7LN/eT9aLhYbRTvss3&#10;95P1o+yzf3k/Wi4WG0U77LN/eT9aPss395P1ouFhtFO+yzf3k/Wj7LN/eT9aLhYbRTvss395P1o+&#10;yzf3k/Wi4WG0U77LN/eT9aPss395P1ouFhtFO+yzf3k/Wj7LN/eT9aLhYbRTvss395P1o+yzf3k/&#10;Wi4WG0U77LN/eT9aPss395P1ouFhtFO+yzf3k/Wj7LN/eT9aLhYbRTvss395P1o+yzf3k/Wi4WG0&#10;U77LN/eT9aPss395P1ouFhtFO+yzf3k/Wj7LN/eT9aLhYbRTvss395P1o+yzf3k/Wi4WG0U77NMO&#10;6H25qNXJYqw2uOooEOooppclwiruc/oKYx1FO+zTH+JP1o+yzf3k/WlcLDaKd9lm/vJ+tH2Wb+8n&#10;60XCw2infZZv7yfrR9lm/vJ+tFwsNop32Wb+8n60fZZv7yfrRcLDaKd9lm/vJ+tH2Wb+8n60XCw2&#10;infZZv7yfrR9lm/vJ+tFwsNop32Wb+8n60fZZv7yfrRcLDaKd9lm/vJ+tH2Wb+8n60XCw2infZZv&#10;7yfrR9lm/vJ+tFwsNop32Wb+8n60fZZv7yfrRcLDaKd9lm/vJ+tH2Wb+8n60XCw2infZZv7yfrR9&#10;lm/vJ+tFwsNop32Wb+8n60fZZv7yfrRcLDaKd9lm/vJ+tH2Wb+8n60XCw2infZZv7yfrR9lm/vJ+&#10;tFwsNopJFkgGXAK/3lpc55oAKfF99frTKfF99frTAt1ma7/x4j/roK06zNd/48R/10FQUZsNTjpU&#10;ENTjpVkBRRRQAUUUUAFFFFABRRRQAUUUUAFFFFABRRRQAUUUUAFFFFABRRRQAUUUUAFFFFABRRRQ&#10;AUUUUAFFFFABRRRQAUUUUAFFFFABRRRQAUUUUAFFFFABRRRQAUUUUAFFFFABRRRQAUUUUAFFFFAB&#10;RRRQAUUUUAFFFFABRRRQAUUUUAFFFFABRRRQAUUUUAFFFFABRRRQAUUUUAFFFFABRRRQAUjdKWkb&#10;pQBBP0NbGif8gyL/AIF/6Eax5+hrY0T/AJBkX/Av/QjSY0XT0qm332+tXD0qm332+tJAxKhuziE/&#10;UCpqgvP9SfqP51QjUUAKAOmKWkHQUtQWJmgHNYl94v02w8U6b4dkkkbVdQhluYoY4mcLFHtDO7AY&#10;QZZQNxGScDNbYos1uK4tFFFAwooooAKKKKACiiigAooooAKKKKACiiigAooooAKKKKACiiigAooo&#10;oAKKKKACiiigAqhefLeRY7qc1fqhe/8AH5D/ALjf0poTFosPmnuM9QQM0Uaf/r7n6j+VNiReoopM&#10;1JQtFFFABRRRQAUUlLQAUUUUAFFFFABRRRQAUUUUAFFFFABRRRQAUUUUAFFFFABRRRQAUUUUAFFF&#10;FADJlDRODyMGs+1Ytbxk9cVoyf6tvoazbP8A49o/90U0SyanxffX60ynxffX61QFuszXf+PEf9dB&#10;WnWZrv8Ax4j/AK6CoKM2Gpx0qCGpx0qyAooooAKKKKACiiigAooooAKKKKACiiigAooooAKKKKAC&#10;iiigAooooAKKKKACiiigAooooAKKKKACiiigAooooAKKKKACiiigAooooAKKKKACiiigAooooAKK&#10;KKACiiigAooooAKKKKACiiigAooooAKKKKACiiigAooooAKKKKACiiigAooooAKKKKACiiigAooo&#10;oAKKKKACiiigAooooAKRulLSN0oAgn6GtjRP+QZF/wAC/wDQjWPP0NbGif8AIMi/4F/6EaTGi6el&#10;U2++31q4elU2++31pIGJUF5/qT9R/Op6gvP9SfqP51QjUHKiszxLLJb+HtUkiYpIlrKyupwVIQ4N&#10;aQ5AplxbJdQSQyqHjkUoynoQRgipWjuUfNmj+Ltam/YO/wCEjfVbtvEH/CKyXH9ptKftHm7Cd+/r&#10;nPesTxd8SvGXh0fEK+0O+a5utN8CaRqEEd7cERwSObnzZ1BVg0mFBwR8xUAkV1Z/Ze8RL4WfwJH8&#10;R5o/hqzlDo/9lRm9FsX3m2F3v+5n5c+XnbxnvXY+IPgFZa9qXjSVtTe1sfEfh238Pi2hh5tUi87E&#10;gYt83+uHy4H3epzx7Kq4eEm3ZptvZ7XWn3XOLkqOKj2OMsviTq1rr3hPUfEOnOuvf8IVqOsSQ2Wr&#10;yGycRNAQGi2KrO4YHeVynIGQc0aT+0T471efwrBF8O7FJvF2mf2jonma5hBtjSSUXR8nMQCuCuwO&#10;TkAhTnHR2nwD1O4/sibWPFUN/fWHhm+8Nma30zyFkScx7JdvmnBRYgCufmJzlelbOifBUaPf/DW5&#10;/tfzv+EN0mXS9v2bb9r3wxR7/v8AyY8rOPm+9jPHOUp4e+ye/fzt+g1Gql/Xl/wTjdO/aW1LxB4f&#10;8OW+k+FEm8c6zf32m/2NPqAjtreSzOLmR7gISYx8uCEJO8ccGu++E/xNn+IEWu2Oq6SNC8SaBe/Y&#10;dSsEn8+JXKK6PHJtXcjKwIJAPqBXFxfs0XWkQWN7oniw6d4m03W9R1ey1J9PEsQjvHzNbSQl/nUg&#10;L8wZTlQeORXcfCr4XS/D5NcvdS1htf8AEOu3n27UtRMAt0dwgREjiBOxFRQAMk+pNRV+rOD9nv8A&#10;O+/3Wt87lQ9rzLmPPvHH7SepeAPG0djqugaTb6G+qQ6WhbX4W1WXzHVFnWzRT+7ywOC4cAElRWnq&#10;nxs8V6j4k8SW3gzwMnibRvDN0LHUrl9SFvczThFeSO1i2ESFFdc73QE8DpXOX37JN7cf2lYweLrW&#10;30W819fEBU6Ij3zyC5WfypbnzAXQEEKdoIG0ZIXB6jVfgX4jtfEfiW68I+PZfC2leJblb3UrRdNS&#10;4njn2qkkltMXHlF1RfvK4B5HpWjWFtGzV/nbp+O4v3t32/4f/gDNe+NPii78V6/pHgnwVH4li8Np&#10;F/az3WpC0lM0kYlFvboEcSSBCCdxVcsBnrjM+IH7Ss/hzxQ2g6NpOkvqVnp8Oo6jH4j1uPTPK80E&#10;pbx5V/MmwpyOFGV+bmtjXfgb4hh8UeINW8HeO38LJ4ijiGqxS6al25mjjEQuIHLr5chjUA5DDKg4&#10;45b4n+AWpz+KZPEXhrxTBpmp3mnw2GovrOkR6kLkwgiOcAumyXDHJ5VuPl4qY/Vbq9rW899N/wAb&#10;WG/a62Oc1b9q5b+38FHwtpOmyyeJtJfVoZfEmrDTYNqsFa3STY4ebdn5eAAM55ro9a+NHie517Tf&#10;DPhbwbb3/iqTSU1nUbTVNWS3gsImbYsZmjWUSSMwONo24GSRmn+M/gf4g8Q6FpelWnjK1ls4NPNj&#10;eWuv6Bb6hBdP1+0CMGMJJyeny4x8oxms7T/2bdS8FDw9deB/Gcmi6vpmjLoVxc6nYLfR3lurl0LJ&#10;vQq6uzYIbGDtwQKf+ytJq19e/wCP/AF+9ueg/Cn4iW3xS8GWmvQWk2nSNJLb3NjcEF7aeNykkZI4&#10;OGU4I6jBrslNcj8LPhza/C3wbaaDbXc2oOkktxc3twAJLmeRy8khA4GWY8DoMDtXXgYrzqvJ7R+z&#10;26HRT5uVc24tFFFZmgUUUUAFFFFABRRRQAUUUUAFFFFABRRRQAVQvf8Aj8h/3G/pV+qF7/x+Q/7j&#10;f0poTFo0/wD19z9R/KijT/8AX3P1H8qbEi433TXzD+0Xr0cHx28FaPquv+J9I8O3Oi3txND4Ze58&#10;2SZZYwhKwKzEAFucYr6fYZGK8m+Jvwd8ReLPiHoPjHwx4wt/C2qaXYT6fi50gXySpK6MTgyptI2D&#10;1rqwk4Qq3qPSz/L0f5GdaLlC0d9PzOR1D4uWHwi8B+FU8PvqGuJ4g1KW1ttQ8cX89lHA4DM3nzTR&#10;l0B2lUXZ8xPHHNVvH3xg+JNvF8MJ9J0HStPl1vWXsry2fV0niuMJIVWOVI3HlOELh8BxtClRk47n&#10;V/hl471zwrYWV74/sbvVbe4ke5lm8OxNY30DDAiltjIT8vUMsg56gjiuasf2W5tD8CeH9J0fxQlj&#10;rWj69J4ggvjpim0WaTeHiS1DgJFtkIVQ/wAvqa64Tw6alKzd33ffyXkYNVHoiP4m/tJ6p8LvEEv9&#10;qeHtJh0C3uYLeRpdfhGp3AcqDLBaKp3IC3R2RiFJ2jipfiF8aPE97fePNI8HeGF1TT/DNk8eqaq2&#10;pfZp0ne3MgW2j2N5jIpVjuZOeBk1l+JP2SdQ11PF1lD4wtLTTPEmpDVbln0NJb0S70cx/aDKCYty&#10;cLgFQcbsDnp/E3wD1m88TeLL3w540bw7pXiyFU1iwbTluXMgi8rzYJC48ssgAOVbkZGDTX1VJaq/&#10;zt0/4Ifvbvscz4G+NHiifwl4D8NeG9Fi8W+Lp/DFtrWo3Or6kbWGKJhsVmkCSM0jsrYG3Hykkjiv&#10;W/hP8R7f4p+DLfXIbOXTZvNltLqxnYM9tcRSGOWMkcHDKeR1FcFbfs76v4XHhm+8I+MU0XXtK0KL&#10;w/dXV1pYuoL63j5RjF5ilHVixBDnhiDmvQfhX8OLb4XeDrfQ4LybUpRLLdXV9cACS5uJXMkshA4G&#10;5mJwOnv1rHEPDyi3T3v5+d/LtYqkqispbWOvHSlpBwKWvNOsKKKKACiiigAooooAKKKKACiiigAo&#10;oooAKKKKACiiigAooooAKKKKAGyf6tvoazbP/j2j/wB0VpSf6tvoazbP/j2j/wB0U0Jk1Pi++v1p&#10;lPi++v1qhFuszXf+PEf9dBWnWZrv/HiP+ugqCjNhqcdKghqcdKsgKKKKACiiigAooooAKKKKACii&#10;igAooooAKKKKACiiigAooooAKKKKACiiigAooooAKKKKACiiigAooooAKKKKACiiigAooooAKKKK&#10;ACiiigAooooAKKKKACiiigAooooAKKKKACiiigAooooAKKKKACiiigAooooAKKKKACiiigAooooA&#10;KKKKACiiigAooooAKKKKACiiigAooooAKKKKACkbpS0jdKAIJ+hrY0T/AJBkX/Av/QjWPP0NbGif&#10;8gyL/gX/AKEaTGi6elU2++31q4elU2++31pIGJUF5/qT9R/Op6gvP9SfqP51QjUHQUtIOgpk0yQR&#10;PJIwREBZmPQAdTWZY8e1FZY8TaSfDw14ajbnRvs/2r7f5g8nycZ37um3HOa0IZ47iJJY2DxuoZWX&#10;kEHoaYrktFNyOuaQHPekMdS1g+LPHHh/wJYR3niHWbPRrWRxGkt5MIw7egz1P0p2p+M9A0Xw+Nev&#10;tZsbXRSgkXUJbhRAwb7pD5wc9sdaBG3S1leHPE+k+LtKi1LRdRtdV0+XOy5tJBIhPcZHcelYfiT4&#10;v+CfB+qNpuueKdL0q/RVdra7uVjcKehwT0NMLnYYFGOMVzfij4h+GPBVpaXeva/p+kW94Qtu93cL&#10;GJc4+7k8jkc9BkVuwXcN1bR3EEyTQSKHSWNgyspGQQRwQR3peYXJ8YorjtA+MHgfxTqa6dpHizSN&#10;Qv3zstoLxDIxHUBc5J68CtzS/E2la3f6jZafqNteXenSCG8ghkDPbuRkK4HQkc80wua1FZdp4l0u&#10;/wBavtIttQt5tUsUR7qzSQGSFXyULL1GcHFaY6UALRRRQMKKKKACiiigAooooAKKKKACiiigAooo&#10;oAKoXv8Ax+Q/7jf0q/VC9/4/If8Acb+lNCYtGn/6+5+o/lRRp/8Ar7n6j+VNiReooqjrWs2Hh7S7&#10;nUtTu4bCwtk8ya5uHCJGo7sT0FQUXaWq9reQXtrDcW8qzW8yCSORDlXUjIIPcEYp7zxwoZJHWNB1&#10;ZjgD8aYiTFGKzIvEemTa9NoqX0LatDbrdSWYb94sTEqrkehII/CtIsAOaVxi4oxigEGloAKKKKYB&#10;RRRQAUUUUAFFFFABRRRQAUUUUAFFFFABRRRQAUUUUAFFFFABRRRQA2T/AFbfQ1m2f/HtH/uitKT/&#10;AFbfQ1m2f/HtH/uimhMmp8X31+tMp8X31+tUIt1ma7/x4j/roK06zNd/48R/10FQUZsNTjpUENTj&#10;pVkBRRRQAUUUUAFFFFABRRRQAUUUUAFFFFABRRRQAUUUUAFFFFABRRRQAUUUUAFFFFABRRRQAUUU&#10;UAFFFFABRRRQAUUUUAFFFFABRRRQAUUUUAFFFFABRRRQAUUUUAFFFFABRRRQAUUUUAFFFFABRRRQ&#10;AUUUUAFFFFABRRRQAUUUUAFFFFABRRRQAUUUUAFFFFABRRRQAUUUUAFFFFABRRRQAUjdKWkbpQBB&#10;P0NbGif8gyL/AIF/6Eax5+hrY0T/AJBkX/Av/QjSY0XT0qm332+tXD0qm332+tJAxKgvP9SfqP51&#10;PUF5/qT9R/OqEag+7+FZ3iEE6FqP/XtJ/wCgGtEdBTJ4EuoZIZVDRyKVZT3B4IrJos+VYLnxz/wx&#10;+sf9n6B/Yn/CJgCb7bN9o8nyOuzytu7HbdjPeu7sl1rx94q1DQ4PFWpeFbHw/pGnywJpflK9xJNG&#10;zGWQyI26NdgUKMDIbJ9PVB4I0NfBo8KDT4/+EfFp9g+w7m2+Rt27M5zjHHXNZnif4R+EvGEttLqu&#10;jpcS29v9kSWOaWFzB/zyZo2Uun+y2R19TV3u2yErJI8l0L426voWlaB4s8R3X2jSdZ8PXB8mNcRH&#10;ULUu26MYyPPjBIHqgx1r2P4bWms2XgbRk8RXb32uPbiW8lkxxK+XZBjjC7to9lFc/wCPfhhJ4zuf&#10;Cuki30u18H6Pdw38luEbzmeHPlRRqBtVORk5zgYA5zW/YeFbqL4i6r4juLzzLeawgsbW0VmxEEeR&#10;5GI6ZYuvI7LTurCSa3OTliiu/wBpMLfIkhg8MB9OWUZALXJFwyZ74EQJHOCOxrm/hla6JPpF3Z+V&#10;pk9xZ+KNWbwna30uyLMbNnygM8KWlHAO0ZwK9U8Y/Dzw94+jtF13TVvXtGZreZZHili3DDBZEZWA&#10;I6jODgZqDUfhZ4U1bwxYeHbjQ7Y6PYFWtLaPdH9nZejRspDK3J5BBOTnqalaIpq7PI/CjaTbzfEO&#10;y8f3keh6l/b9jd3rabePb2YkkWMWgidSHJcxqHDYLEnIwRWl4g03xF4f1/4k+L/Dvibw9OLcxXF1&#10;pV3ZtK48i2B8mWUSDysr8wIU/fBPHFeq+F/AWgeC9OksdG0yKzt5ZjPLkmR5ZDj53dyWduBySTwP&#10;SszxL8HfBvi/WX1XV9CgvL51RJnLyItwqHKCVFYLKAem8H06U76hY8k0q68SfEX4u69f6PLpejb/&#10;AA1pk9u2tWbXciwzLK5hSPem1C+RI3XhRjivTPglqtprXwi0K6stMg0a3+zyRCytWLQRlHdG8onk&#10;xllJX/ZIrV8X/Cnwr48mtptb0iO7mt4mt45UlkhcRN1jLRspZD/dOR7V0dhpdppOnwWFlbRWllBG&#10;IYreFQqRoBgKoHQYpN3Vgtrc+X/hvofif4jfA/wJ4fg8Kw6dY28lpdx+Jbm9iYxpFOJC8US5cOwU&#10;qAccMcnsV8NarD8Mvi/4v8aXUot9D1PX73RtVc8Kjpbxz2sh98iWP6yLX0x4f8O6d4V0S00jSbVb&#10;PTbSPyoLdSSEX0yST+dY+o/DHwtq+k6rpd7o0FzYatdi+vYJCxWacFSHPPBzGnTA4pqViXE8h/Z+&#10;0q6tvifr+sanGY9Y8RaLaazeIw+aMzXFwY4j/uRCNMf7Jr6IrMt/D2nW2tzavFaqmozW6Wkk4Jy0&#10;SMzImM4wC7du9aY4pN3KSFooooKCiiigAooooAKKKKACiiigAooooAKKKKACqF7/AMfkP+439Kv1&#10;Qvf+PyH/AHG/pTQmLRp/+vufqP5UUaf/AK+5+o/lTYkXT0rxb9oXxFFLfeEvCb6dqGsW+oXv9oal&#10;Z6XaNdStZ25DYKLztaUwqT0xmvaT0rKTw3pi+I3177Iv9rvaizN0WJbyQxYIBnAG45OBzxnoKjqM&#10;+evC3xF1TR/g23h+ya80TV9M1638Npc6nbFLiztJ5l+zzvG/Q+S6qN3G4Dr0q/8AG/wZqOi/CLxj&#10;YzePNW1eAQW1zFbXjwm7iPnBW3OqgtE2RhSvBThuor2jVPh54c1qbWZb/SLe7bWbeO1vxKCVuI48&#10;7Ay5xldxwwGRxzwKz9M+EHg/StK1fTYNEie11aMQ3wuZJJ5LhAMBWkkZnIAzgZ4zkYNU3rcVrHnf&#10;iGTxTH4m8S+HNC16+e9sfClreWM1yUaSS5WeU5c7QCXCBDxjB6Vla98bNX1vS9d8WeHLs22j6ToV&#10;ogSRA0S392yMXkB6+RGVJGcZc56V7ZoPgXQ/Dd4l3p9kYbpLRLATSTSSv5CMzKhLsScFmOTzz1pm&#10;j/D7w3oGiajpFho9rBpeoyyz3doV3RzvL/rCwbOc9MdMcUr9xWZw2gjWvAPxR0Dw/P4o1HxTY65Y&#10;XVxKureU0tvLCY8SRmNFwjbypU5AO3B9fXa5Lwh8LvC/gS8lutE0pbW6liWAzyTSTSCJeRGrSMxV&#10;AedowPautptpjSa3CiiikUFFFFABRRRQAUUUUAFFFFABRRRQAUUUUAFFFFABRRRQAUUUUAFFFFAD&#10;ZP8AVt9DWbZ/8e0f+6K0pP8AVt9DWbZ/8e0f+6KaEyanxffX60ynxffX61Qi3WZrv/HiP+ugrTrM&#10;13/jxH/XQVBRmw1OOlQQ1OOlWQFFFFABRRRQAUUUUAFFFFABRRRQAUUUUAFFFFABRRRQAUUUUAFF&#10;FFABRRRQAUUUUAFFFFABRRRQAUUUUAFFFFABRRRQAUUUUAFFFFABRRRQAUUUUAFFFFABRRRQAUUU&#10;UAFFFFABRRRQAUUUUAFFFFABRRRQAUUUUAFFFFABRRRQAUUUUAFFFFABRRRQAUUUUAFFFFABRRRQ&#10;AUUUUAFFFFABSN0paRulAEE/Q1saJ/yDIv8AgX/oRrHn6GtjRP8AkGRf8C/9CNJjRdPSqbffb61c&#10;PSqbffb60kDEqC8/1J+o/nU9R3MZkhZR17VQjRHQUtZ9vq0JXbO4hlUYIfjPuKm/tS0/5+Yv++xU&#10;Flqiqv8Aalp/z8w/99ij+1LT/n5h/wC+xQBaoqr/AGpaf8/MP/fYo/tS0/5+Yf8AvsUAWqKq/wBq&#10;Wn/PzD/32KP7UtP+fmH/AL7FAFqiqv8Aalp/z8w/99ij+1LT/n5h/wC+xQBaoqr/AGpaf8/MP/fY&#10;o/tS0/5+Yf8AvsUAWqKq/wBqWn/PzD/32KP7UtP+fmH/AL7FAFqiqv8Aalp/z8w/99ij+1LT/n5h&#10;/wC+xQBaoqr/AGpaf8/MP/fYo/tS0/5+Yf8AvsUAWqKq/wBqWn/PzD/32KP7UtP+fmH/AL7FAFqi&#10;qv8Aalp/z8w/99ij+1LT/n5h/wC+xQBaoqr/AGpaf8/MP/fYo/tS0/5+Yf8AvsUAWqKq/wBqWn/P&#10;zD/32KP7UtP+fmH/AL7FAFqiqv8Aalp/z8w/99ij+1LT/n5h/wC+xQBaoqr/AGpaf8/MP/fYo/tS&#10;0/5+Yf8AvsUAWqoXv/H5D/ut/SpDqtoM/wCkRn6Nmqizm9uPNClYlGEz396aEyxRp/8Arrn6j+VF&#10;V/tH2G5Z3BMMmNxA+6fWmxI1qKqjVLTH/HzEPqwo/tS0/wCfmH/vsVJRaoqr/alp/wA/MP8A32KP&#10;7UtP+fmH/vsUAWqKq/2paf8APzD/AN9ij+1LT/n5h/77FAFqiqv9qWn/AD8w/wDfYo/tS0/5+Yf+&#10;+xQBaoqr/alp/wA/MP8A32KP7UtP+fmH/vsUAWqKq/2paf8APzD/AN9ij+1LT/n5h/77FAFqiqv9&#10;qWn/AD8w/wDfYo/tS0/5+Yf++xQBaoqr/alp/wA/MP8A32KP7UtP+fmH/vsUAWqKq/2paf8APzD/&#10;AN9ij+1LT/n5h/77FAFqiqv9qWn/AD8w/wDfYo/tS0/5+Yf++xQBaoqr/alp/wA/MP8A32KP7UtP&#10;+fmH/vsUAWqKq/2paf8APzD/AN9ij+1LT/n5h/77FAFqiqv9qWn/AD8w/wDfYo/tS0/5+Yf++xQB&#10;aoqr/alp/wA/MP8A32KP7UtP+fmH/vsUAWqKq/2paf8APzD/AN9ikOqWg/5eYf8AvsUAWZP9W30N&#10;Ztn/AMe0f+6KfdarE6GO3YSysMDbyB75ohj8qJV9BimiWPp8X31+tMp8X31+tUBbrM13/jxH/XQV&#10;p1ma7/x4j/roKgozYanHSoIanHSrICiiigAooooAKKKKACiiigAooooAKKKKACiiigAooooAKKKK&#10;ACiiigAooooAKKKKACiiigAooooAKKKKACiiigAooooAKKKKACiiigAooooAKKKKACiiigAooooA&#10;KKKKACiiigAooooAKKKKACiiigAooooAKKKKACiiigAooooAKKKKACiiigAooooAKKKKACiiigAo&#10;oooAKKKKACiiigApG6UtI3SgCCfoa2NE/wCQZF/wL/0I1jz9DWxon/IMi/4F/wChGkxounpVNvvt&#10;9auHpVNvvt9aSBiUUUUxDJIUlHzIG+opn2OH/nmv5VwXxD/aE+HXwqvksvFPiyx0u+ZQ32T55plB&#10;6FkjVmUe5Arj/wDht/4I/wDQ9Qf+AF3/APGq7IYPE1IqUKcmn2TMnWpxdnJHtv2OH/nmv5UfY4f+&#10;ea/lXiX/AA2/8Ef+h6g/8ALv/wCNUf8ADb/wR/6HqH/wAu//AI1V/UMX/wA+pf8AgL/yJ9vS/mR7&#10;b9jh/wCea/lR9jh/55r+VeJf8Nv/AAR/6HqD/wAALv8A+NUf8Nv/AAR/6HqH/wAALv8A+NUfUMX/&#10;AM+pf+Av/IPb0v5ke2/Y4f8Anmv5UfY4f+ea/lXiX/Db/wAEf+h6h/8AAC7/APjVH/Db/wAEf+h6&#10;g/8AAC7/APjVH1DF/wDPqX/gL/yD29L+ZHtv2OH/AJ5r+VH2OH/nmv5V4l/w2/8ABH/oeof/AAAu&#10;/wD41R/w2/8ABH/oeoP/AAAu/wD41R9Qxf8Az6l/4C/8g9vS/mR7b9jh/wCea/lR9jh/55r+VeJf&#10;8Nv/AAR/6HqD/wAALv8A+NUf8Nv/AAR/6HqH/wAALv8A+NUfUMX/AM+pf+Av/IPb0v5ke2/Y4f8A&#10;nmv5UfY4f+ea/lXiX/Db/wAEf+h6g/8AAC7/APjVH/Db/wAEf+h6h/8AAC7/APjVH1DF/wDPqX/g&#10;L/yD29L+ZHtv2OH/AJ5r+VH2OH/nmv5V4l/w2/8ABH/oeof/AAAu/wD41R/w2/8ABH/oeoP/AAAu&#10;/wD41R9Qxf8Az6l/4C/8g9vS/mR7b9jh/wCea/lR9jh/55r+VeJf8Nv/AAR/6HqH/wAALv8A+NUf&#10;8Nv/AAR/6HqD/wAALv8A+NUfUMX/AM+pf+Av/IPb0v5ke2/Y4f8Anmv5UfY4f+ea/lXiX/Db/wAE&#10;f+h6g/8AAC7/APjVH/Db/wAEf+h6h/8AAC7/APjVH1DF/wDPqX/gL/yD29L+ZHtv2OH/AJ5r+VH2&#10;OH/nmv5V4l/w2/8ABH/oeoP/AAAu/wD41R/w2/8ABH/oeof/AAAu/wD41R9Qxf8Az6l/4C/8g9vS&#10;/mR7b9jh/wCea/lR9jh/55r+VeJf8Nv/AAR/6HqH/wAALv8A+NUf8Nv/AAR/6HqD/wAALv8A+NUf&#10;UMX/AM+pf+Av/IPb0v5ke2/Y4f8Anmv5UfY4f+ea/lXiX/Db/wAEf+h6h/8AAC7/APjVH/Db/wAE&#10;f+h6g/8AAC7/APjVH1DF/wDPqX/gL/yD29L+ZHtv2OH/AJ5r+VH2OH/nmv5V4l/w2/8ABH/oeoP/&#10;AAAu/wD41R/w2/8ABH/oeof/AAAu/wD41R9Qxf8Az6l/4C/8g9vS/mR7b9jh/wCea/lR9jh/55r+&#10;VeJf8Nv/AAR/6HqD/wAALv8A+NUf8Nv/AAR/6HqH/wAALv8A+NUfUMX/AM+pf+Av/IPb0v5ke3C1&#10;hByI1H4VKAB0rwz/AIbf+CP/AEPUP/gBd/8Axqj/AIbf+CP/AEPUH/gBd/8Axqj6hi/+fUv/AAF/&#10;5B7el/Mj3OggHqM14Z/w2/8ABH/oeof/AAAu/wD41R/w2/8ABH/oeoP/AAAu/wD41R9Qxf8Az6l/&#10;4C/8g9vS/mR7cbSEnJjXP0pPscP/ADzX8q8S/wCG3/gj/wBD1B/4AXf/AMao/wCG3/gj/wBD1D/4&#10;AXf/AMao+oYv/n1L/wABf+Qe3pfzI9t+xw/881/Kj7HD/wA81/KvEv8Aht/4I/8AQ9Qf+AF3/wDG&#10;qP8Aht/4I/8AQ9Q/+AF3/wDGqPqGL/59S/8AAX/kHt6X8yPbfscP/PNfyo+xw/8APNfyrxL/AIbf&#10;+CP/AEPUP/gBd/8Axqj/AIbf+CP/AEPUH/gBd/8Axqj6hi/+fUv/AAF/5B7el/Mj237HD/zzX8qP&#10;scP/ADzX8q8S/wCG3/gj/wBD1D/4AXf/AMao/wCG3/gj/wBD1B/4AXf/AMao+oYv/n1L/wABf+Qe&#10;3pfzI9t+xw/881/Kj7HD/wA81/KvEv8Aht/4I/8AQ9Qf+AF3/wDGqP8Aht/4I/8AQ9Q/+AF3/wDG&#10;qPqGL/59S/8AAX/kHt6X8yPbfscP/PNfyo+xw/8APNfyrxL/AIbf+CP/AEPUH/gBd/8Axqj/AIbf&#10;+CP/AEPUP/gBd/8Axqj6hi/+fUv/AAF/5B7el/Mj237HD/zzX8qPscP/ADzX8q8S/wCG3/gj/wBD&#10;1D/4AXf/AMao/wCG3/gj/wBD1B/4AXf/AMao+oYv/n1L/wABf+Qe3pfzI9t+xw/881/Kj7HD/wA8&#10;1/KvEv8Aht/4I/8AQ9Q/+AF3/wDGqP8Aht/4I/8AQ9Qf+AF3/wDGqPqGL/59S/8AAX/kHt6X8yPb&#10;fscP/PNfyo+xw/8APNfyrxL/AIbf+CP/AEPUH/gBd/8Axqj/AIbf+CP/AEPUP/gBd/8Axqj6hi/+&#10;fUv/AAF/5B7el/Mj237HD/zzX8qPscP/ADzX8q8S/wCG3/gj/wBD1B/4AXf/AMao/wCG3/gj/wBD&#10;1D/4AXf/AMao+oYv/n1L/wABf+Qe3pfzI9t+xw/881/Kj7HD/wA81/KvEv8Aht/4I/8AQ9Q/+AF3&#10;/wDGqP8Aht/4I/8AQ9Qf+AF3/wDGqPqGL/59S/8AAX/kHt6X8yPbfscP/PNfyo+xw/8APNfyrxL/&#10;AIbf+CP/AEPUP/gBd/8Axqj/AIbf+CP/AEPUH/gBd/8Axqj6hi/+fUv/AAF/5B7el/Mj237HD/zz&#10;X8qPscP/ADzX8q8S/wCG3/gj/wBD1B/4AXf/AMao/wCG3/gj/wBD1D/4AXf/AMao+oYv/n1L/wAB&#10;f+Qe3pfzI9t+xw/881/Kj7HD/wA81/KvEv8Aht/4I/8AQ9Qf+AF3/wDGqP8Aht/4I/8AQ9Q/+AF3&#10;/wDGqPqGL/59S/8AAX/kHt6X8yPbfscP/PNfypfscP8AzzX8q8R/4bf+CP8A0PUP/gBd/wDxqj/h&#10;t74I/wDQ9Qf+AF3/APGqPqGL/wCfUv8AwF/5B7el/Mj3FIEjHyqB9BTq4T4dfHbwD8WpJovCfiiy&#10;1i4iG57dC0cwX+95bhWx74xXd1y1Kc6UuWomn56GsZKSvF3CnxffX60ynxffX61mWW6zNd/48R/1&#10;0FadZmu/8eI/66CoKM2Gpx0qCGpx0qyAooooAKKKKACiiigAooooAKKKKACiiigAooooAKKKKACi&#10;iigAooooAKKKKACiiigAooooAKKKKACiiigAooooAKKKKACiiigAooooAKKKKACiiigAooooAKKK&#10;KACiiigAooooAKKKKACiiigAooooAKKKKACiiigAooooAKKKKACiiigAooooAKKKKACiiigAoooo&#10;AKKKKACiiigAooooAKRulLSN0oAgn6GtjRP+QZF/wL/0I1jz9DWxon/IMi/4F/6EaTGi6elU2++3&#10;1q4elU2++31pIGJWD491+Xwr4J8QazCokm07Tri8jRujNHEzgH8RW9XFfGrn4ReNv+wHff8ApO9b&#10;0knUin3Im7RZ+K2ta5feJtYvdW1O6kvdQvZWuJ7iVtzSOxySSf8APT0qn+FIv3F+lLX9LU4RjBRS&#10;0PgJNttsKKKK0shBRRRRZAFFFFFkAUUUUWQBRRRRZAFFFFFkAUUUUWQBRRRRZAFFFFFkAUUUUWQB&#10;RRRRZAFFFFFkAUUUUWQBRRRilogCigAmijQAoo6UmaFZ7ALRRSA5p2AWiiiiyAKKKKLIAoooosgC&#10;iiiiyAKKKKLIAoooosgCiiiiyAKKKKLIAoooosgCiiiiyAKKKKLIAoooosgCiiiiyAKKKKLIDZ8G&#10;eMNS+H/ivS/EWkXD22o6bOtxE6MRnB5U+oYZBHcGv3J066+22NvORgyxq+PqM1+DUv8Aqn+hr93P&#10;Dv8AyBbH/rgn/oIr8s4zpxU6M0tdT6LKZP3kaNPi++v1plPi++v1r8zPoS3WZrv/AB4j/roK06zN&#10;d/48R/10FQUZsNTjpUENTjpVkBRRRQAUUUUAFFFFABRRRQAUUUUAFFFFABRRRQAUUUUAFFFFABRR&#10;RQAUUUUAFFFFABRRRQAUUUUAFFFFABRRRQAUUUUAFFFFABRRRQAUUUUAFFFFABRRRQAUUUUAFFFF&#10;ABRRRQAUUUUAFFFFABRRRQAUUUUAFFFFABRRRQAUUUUAFFFFABRRRQAUUUUAFFFFABRRRQAUUUUA&#10;FFFFABRRRQAUjdKWkbpQBBP0NbGif8gyL/gX/oRrHn6GtjRP+QZF/wAC/wDQjSY0XT0qm332+tXD&#10;0qm332+tJAxK4n41f8kj8b/9gO9/9J5K7auJ+NX/ACSPxv8A9gO9/wDSeSumh/Ej6ozn8LPxJT7i&#10;/SnU1PuL9KdX9LR+FHwD3CiiirAKKKKACiiigAooooAKKKKACiiigAooooAKKKKACiiigAooooAK&#10;KKKACiiigAooooAOlfQ3wOt4Pib8B/ib8PnhSXWtOiXxPox2jzCYcCeMHryoGB6kmvnmu5+CHxNf&#10;4QfE7RvFHkSXlrbM0V5aRkAz28ilJE54yQcjPGQK83MaM6+HkqXxKzXqtUbUZKE1J7Hvngb4XXGq&#10;fAXwF4A09oLLxF8StUl1i7vJky1pplsvDnvg7QwA65PSvP8AxH8EfA+s+BfFPiH4ceLdQ1ubwm0f&#10;9rWerWS25mhZyn2i3KscpkdG5wPpm/rX7ViJ+0HoPjzQNEez8OaFZR6VZaFcOqsLIRlJI8rkKSWY&#10;gjPRfequu/GD4c+FPh/4w0D4b6Dr0F54vMceoXOvzRMtnbK5fyIQnXJJGW5x3NfJxpZlCSkk7zd7&#10;aWTb1Tv2ja1j0nLD25e3+XT5np37THwg03x38Q/ibd6fcva+IPDWgabqltpcMSiK6txConPHIZRz&#10;x7VwPhb9k9PE6fDqw/tq4s9b8Sadc69qUTW4kSw01D+7dVHzO8mRtXvz6Umq/tS6fcftKQ/Ee10e&#10;8/sKawj0u/0udk824t/s4hlXg7ecBhk9QM4pkX7WT2f7Rdz4/ttKuF8OSWP9jR6Mkwimh0/ywgRH&#10;U4VwRuBB68ZHWnRpZtSpKlDZRv03tbl+/UU5YacnJ+n5fkX/ABD+yrpUuk6Lr3h6+8SW+kS67Z6H&#10;qVt4l0j7FdxCd1RbiHkq6Et0PIOM964L9oP4beDPhP4ouvDPh/xFqev61p93JDqDXVokMEQwCqow&#10;bLOOjHAGeldn4k/aA8I20OgQaJcePvEBtdctdWu7rxVrRmKxQyK/2eKJW8tiSv3nGQe/p5J8YfHF&#10;t8Svij4n8U2dtNZ2urXz3UcFxjzEDdA2CRn6Gu7LY5jOtF4mT5UnvZdrX/Emt9XUHyJX0OPooor6&#10;88oKKKKACiiigAooooAKKKKACiiigAooooAKKKKACiiigAooooAKKKKACiiigAooooAKKKKAGy/6&#10;p/oa/drw7/yBLD/r3j/9BFfhLL/qn+hr92vDv/IEsP8Ar3j/APQRX5dxpvR+f6H0GU7z+RpU+L76&#10;/WmU+L76/WvzA+jLdZmu/wDHiP8AroK06zNd/wCPEf8AXQVBRmw1OOlQQ1OOlWQFFFFABRRRQAUU&#10;UUAFFFFABRRRQAUUUUAFFFFABRRRQAUUUUAFFFFABRRRQAUUUUAFFFFABRRRQAUUUUAFFFFABRRR&#10;QAUUUE4FACMwXk1j6/4w0bwra/adY1Wy0m26edfXCQp+bECuO+PXxYg+Dnw01rxPLGLia1jCW1ux&#10;wJp3O2Nfpk5PsDX5FeO/H+v/ABM8R3OueJNSm1O/mYtukY7Ih/djXoqj0FbU6XtCJT5dD9fv+F+/&#10;Dj/ofvDH/g5t/wD4uj/hfvw4/wCh+8Mf+Dm3/wDi6/GDqKXpW/1ddzP2vkfs9/wv34cf9D94Y/8A&#10;Bzb/APxdH/C/fhx/0P3hj/wc2/8A8XX4wfrR3o+rruHtGfs//wAL9+HH/Q/eGP8Awc2//wAXR/wv&#10;34cf9D94Y/8ABzb/APxdfjBRjvR9XXcPaPsfs/8A8L9+HH/Q/eGP/Bzb/wDxdH/C/fhx/wBD94Y/&#10;8HNv/wDF1+MGKBR9XXcPaPsfs/8A8L9+HH/Q/eGP/Bzb/wDxdH/C/fhx/wBD94Y/8HNv/wDF1+MF&#10;WbjTrq0tbW5mgeOC6VmgkYcSBTtJH0IxR9XXcPaM/Zb/AIX78OP+h+8Mf+Dm3/8Ai6P+F+/Dj/of&#10;vDH/AIObf/4uvxgo6UfV13D2h+z/APwv34cf9D94Y/8ABzb/APxdH/C/fhx/0P3hj/wc2/8A8XX4&#10;wf5+lFH1ddw9ofs//wAL9+HH/Q/eGP8Awc2//wAXS/8AC/fhx/0P3hj/AMHNv/8AF1+MGMnjmn/Z&#10;5f8Ank//AHyaPq67h7Rn7h+H/F+jeKrU3OjatY6tbg4M1jcJMgP1UkVsqwYcV+IHgTx94g+GXiO3&#10;1vw5qU2mahAwOY2IWQZ5SRejqfQ+tfrr8BfizB8Y/hpo3ieKNbeW6jKXNupyIZ0O2RR7ZGR7EetY&#10;1KXJqaRmpHpVFAORRWBYUUUUAFFFFABRRRQAUUUUAFFFFABRRRQAUUUUAFFFFABRRRQAUUUUAFFF&#10;FABSN0paRulAEE/Q1saJ/wAgyL/gX/oRrHn6GtjRP+QZF/wL/wBCNJjRdPSqbffb61cPSqbffb60&#10;kDErifjV/wAkj8b/APYDvv8A0neu2qhrmnQ6tpl1ZXMYmtriJ4ZYz0ZGBDD8QTW1KShNSZEk3FpH&#10;4RJ9xfpTq+ifi1+xJ8QPBPia7i8O6RN4o0JpCbS4s2UyqmeFkQkEEDjI4OM+w4Q/sxfFgf8AMg6z&#10;/wB+l/8Aiq/oWhmmDq04zVVa+aPiJYarGTXKzzGivTf+GY/iv/0IOs/9+l/+Ko/4Zj+K/wD0IOs/&#10;9+l/+Krf+0MJ/wA/Y/eiPYVf5WeZUV6b/wAMx/Ff/oQdZ/79L/8AFUf8Mx/Ff/oQdZ/79L/8VR/a&#10;GE/5+x+9B7Cr/KzzKivTf+GY/iv/ANCDrP8A36X/AOKo/wCGY/iv/wBCDrP/AH6X/wCKo/tDCf8A&#10;P2P3oPYVf5WeZUV6b/wzH8V/+hB1n/v0v/xVH/DMfxX/AOhB1n/v0v8A8VR/aGE/5+x+9B7Cr/Kz&#10;zKivTf8AhmP4r/8AQg6z/wB+l/8AiqP+GY/iv/0IOs/9+l/+Ko/tDCf8/Y/eg9hV/lZ5lRXpv/DM&#10;fxX/AOhB1n/v0v8A8VR/wzH8V/8AoQdZ/wC/S/8AxVH9oYT/AJ+x+9B7Cr/KzzKivTf+GY/iv/0I&#10;Os/9+l/+Ko/4Zj+K/wD0IOs/9+l/+Ko/tDCf8/Y/eg9hV/lZ5lRXpv8AwzH8V/8AoQdZ/wC/S/8A&#10;xVH/AAzH8V/+hB1n/v0v/wAVR/aGE/5+x+9B7Cr/ACs8yor03/hmP4r/APQg6z/36X/4qj/hmP4r&#10;/wDQg6z/AN+l/wDiqP7Qwn/P2P3oPYVf5WeZUV6b/wAMx/Ff/oQdZ/79L/8AFUf8Mx/Ff/oQdZ/7&#10;9L/8VR/aGE/5+x+9B7Cr/KzzKivTf+GY/iv/ANCDrP8A36X/AOKo/wCGY/iv/wBCDrP/AH6X/wCK&#10;o/tDCf8AP2P3oPYVf5WeZUV6b/wzH8V/+hB1n/v0v/xVH/DMfxX/AOhB1n/v0v8A8VR/aGE/5+x+&#10;9B7Cr/KzzKivTf8AhmP4r/8AQg6z/wB+l/8AiqP+GY/iv/0IOs/9+l/+Ko/tDCf8/Y/eg9hV/lZ5&#10;lRXpv/DMfxX/AOhB1n/v0v8A8VR/wzH8V/8AoQdZ/wC/S/8AxVH9oYT/AJ+x+9B7Gr/K/uPMu2KK&#10;9N/4Zj+K/wD0IOs/9+l/+Ko/4Zj+K/8A0IOs/wDfpf8A4qj+0MJ/z9j96GqNX+V/ceZUV6b/AMMx&#10;/Ff/AKEHWf8Av0v/AMVR/wAMx/Ff/oQdZ/79L/8AFU/7Qwn/AD9j96F7Gr/KzzLpRXpv/DMfxX/6&#10;EHWf+/S//FUf8Mx/Ff8A6EHWf+/S/wDxVL+0MJ/z9j96D2FX+V/ceZUV6b/wzH8V/wDoQdZ/79L/&#10;APFUf8Mx/Ff/AKEHWf8Av0v/AMVR/aGE/wCfsfvQewq/ys8yor03/hmP4r/9CDrP/fpf/iqP+GY/&#10;iv8A9CDrP/fpf/iqP7Qwn/P2P3oPYVf5WeZUV6b/AMMx/Ff/AKEHWf8Av0v/AMVR/wAMx/Ff/oQd&#10;Z/79L/8AFUf2hhP+fsfvQewq/wArPMqK9N/4Zj+K/wD0IOs/9+l/+Ko/4Zj+K/8A0IOs/wDfpf8A&#10;4qj+0MJ/z9j96D2FX+VnmVFem/8ADMfxX/6EHWf+/S//ABVH/DMfxX/6EHWf+/S//FUf2hhP+fsf&#10;vQewq/ys8yor03/hmP4r/wDQg6z/AN+l/wDiqP8AhmP4r/8AQg6z/wB+l/8AiqP7Qwn/AD9j96D2&#10;FX+VnmVFem/8Mx/Ff/oQdZ/79L/8VR/wzH8V/wDoQdZ/79L/APFUf2hhP+fsfvQewq/ys8yor03/&#10;AIZj+K//AEIOs/8Afpf/AIqj/hmP4r/9CDrP/fpf/iqP7Qwn/P2P3oPYVf5WeZUV6b/wzH8V/wDo&#10;QdZ/79L/APFUf8Mx/Ff/AKEHWf8Av0v/AMVR/aGE/wCfsfvQewq/ys8yor03/hmP4r/9CDrP/fpf&#10;/iqP+GY/iv8A9CDrP/fpf/iqP7Qwn/P2P3oPYVf5WeZUV6b/AMMx/Ff/AKEHWf8Av0v/AMVR/wAM&#10;x/Ff/oQdZ/79L/8AFUf2hhP+fsfvQewq/wArPMqK9N/4Zj+K/wD0IOs/9+l/+Ko/4Zj+K/8A0IOs&#10;/wDfpf8A4qj+0MJ/z9j96D2FX+VnmVFem/8ADMfxX/6EHWf+/S//ABVH/DMfxX/6EHWf+/S//FUf&#10;2hhP+fsfvQewq/ys8yor03/hmP4r/wDQg6z/AN+l/wDiqX/hmL4sf9CDrP8A36X/AOKo/tDCf8/Y&#10;/eg9hV/lZ5fJ/qn+hr92vDp/4ktj/wBe8f8A6CK/MT4E/sR+NfFfjDT7jxfpUnh7w9azLNcJdMvn&#10;3AUg+WiAnhuhY8AZ61+o1nEIYERQFUAAAdhX5hxbjaGJqU6dGXM43vbzPoMsozpqUpq1yenxffX6&#10;0ynxffX61+fHuluszXf+PEf9dBWnWZrv/HiP+ugqCjNhqcdKghqcdKsgKKKKACiiigAooooAKKKK&#10;ACiiigAooooAKKKKACiiigAooooAKKKKACiiigAooooAKKKKACiiigAooooAKKKKACiiigApHPym&#10;lpsgyp+lAHyL/wAFFpm/4UjaqGIB1u3BA7/upq+GfgdP4Zi+ImmR+KdAbxJa3E0dtb2LTmKEzPIq&#10;h5ccsgBY7QRk4zxmvv39vPwrd+JfgZfvaRtK2mXcOoOijJMahlc/gJC30Br809B1eXw/renapAiS&#10;TWVxHcxpJnazIwYA45xkV30bOFjnn8Wp9if8Ib8NdE13xpoVpafDqHxSfGFxY2Gm+LxOyxWgULEk&#10;axMGUNIcBmOBzXF/Cjw7oknxG1TwRrnw/wDCEXioa2w1RvEN+8VnbWu8KbewQPnzOSVJLE8detcZ&#10;bftQXc+rarf654J8M+IpLvWX162W8hmX7FdtjJRkkDNHwPkcsKi039pzUJpbybxT4S8PeNLiTVJN&#10;atp9TgkjktbpyCSrROpZMgHY2RxxijlkK6PafDvwV8D+DtH1/XrzS9AEN14un0Sxh8fSTxx2ttGe&#10;I1jjw/nOT99uEUAnuD83fFHwlp/hL41azoN5p914Z0i21IRSWkbi9ltYSQT5bcebwcr0yCAea6qz&#10;/aj1u8l1n/hK/D+i+NbTUNWOuJa6okqpa3m3bvi8t1IXAUFCSDj8a8/8S/EnX/FXxDuvG13diPxB&#10;PdreieFAFikXGwIpyAFCgAeg5zVxUk9RNpno3x1/Zwi+Bfh+yvr/AMQPqV1q90W0mGGydEksggbz&#10;JmbHly/Mo8rBIwSa1P2W5tH8SasNH17wH4S1Lw5o9vPqmt6/qdpO93FaoCxAdZlTJOEX5e/fFeSa&#10;38TvFfiXS7/TdW1+91Gxv77+07mG5k3h7nBHm88g4OOMDgccVZ0X4n6j4f8Ahvr/AIOsLW1t7bXL&#10;iKW/v1DfaZY4+Vgzu2iPPzEbck96pptCuk7o9q+A+t+FvG/i/Wl1H4Y+Do/A2kpd6zqOoXdpO91b&#10;WYZmjhV/OCbiSqL8v4HFegeD/hD4Ifw54Kkfw14SvL7xwt3qMen6zezw3zq0jeVaWDJ8sJjXb88g&#10;O5iB7j5V0z4n6jovwz1jwVY2tpbWWr3kV1f3yK/2mdYx8kJO7HlgndgDJPciu08EftN6r4P0Hw/Z&#10;z+GtD17UvDXmf2Dq+pRym407edxACuFkAJJUMDgnvWbg76DukeTaxZnTtXvrQwS2xgnkiMExBePa&#10;xG1iOpGMGuj8WnPgrwT/ANe1z/6PauYv7641S+ub27lM91cyNNLK3V3Y5Y/iSa3PEWq2t74W8LWk&#10;EwkuLOCdJ0CkbC0xZeSOcjnit1sQWvhfrPh/QfFAu/EPhqTxdCIHS00oSFY5bpuIjKAQXQHqgOTx&#10;zXu3irSvAvhH4pfD2w13wHp0Wp6zpwtvFPhjRxI6afNM+2B4FLMyThSrFMnnjqa8Q+EPxQn+D/jS&#10;38TWmi6Xrd9bIwt49VR3jhc/8tFCMp3joDnjOa6mD9omTTPHSeMNJ8EeHNK8QJFcBbuP7VORPLj/&#10;AEk+bO+ZU52k8fMcg8YyabloWmrHtcvwT8GfDf45fDL4SXmgxeIri8vXv9W1zUIGX7XC6S+VbRDP&#10;3ECgsR/Hx2r5F1+CO11/VIYUEcUV3MiIvRVEjAAfQCvT/DP7TfifQIvCLXVnp+vX/hbUZdQ03UtU&#10;Er3KiUMJIGZXG6Mli2DyD0PauW8f/EPTfG0SfZPA+geF7nz2nlutINyZJy2chvNmcYyc8AURTT1B&#10;tPY0vgFb39x49uRpKyNq6aLqklkYf9Yk4spijIezA8g9jzXS7v2gwvF7446f8/s+f/Qq8k0HX9R8&#10;L6pDqek3b2V/DuEc0eCQGBVgQQQykEgggggkEV7lJ+1Bp7aXIqeH7pdSbSRYq5XTfIW6Cj/S9n2H&#10;du3Anbu24OMd6cr30QlY4H4/Wt5afEqZNSRk1RtM0x73fje1w1hAZWbHVixJJ7kk96+4P+CdM7H4&#10;I3aFiVGt3IHt+7hr86tf8Qaj4o1a41TVrt77ULjBknkABbChVGBgABQAAAAAAB0r9LP2DfCl34b+&#10;BthJdxtE+p3c2oojDBEb7VQ/iIw30YVnW0hZlU/iPqNPuilpqfdFOrgOkKKKKACiiigAooooAKKK&#10;KACiiigAooooAKKKKACiiigAooooAKKKKACiiigApG6UtI3SgCCfoa2NE/5BkX/Av/QjWPP0NbGi&#10;f8gyL/gX/oRpMaLp6VTb77fWrh6VTb77fWkgYlBGRRRVCKc+nxy5JUVD/Y0X90VpUUXAzP7Gi/uj&#10;8qP7Gj/uj8q08UYouwMz+xov7o/Kj+xov7o/KtPFGKLsDM/saL+6Pyo/saL+6PyrTxRii7AzP7Gj&#10;/uj8qP7Gi/uj8q08UYouwMz+xov7o/Kj+xo/7o/KtPFGKLsDM/saL+6Pyo/saL+6PyrTxRii7AzP&#10;7Gi/uj8qP7Gi/uj8q08UYouwMz+xo/7o/Kj+xov7o/KtPFGKLsDM/saL+6Pyo/saP+6PyrTxRii7&#10;AzP7Gi/uj8qP7Gi/uj8q08UYouwMz+xov7o/Kj+xov7o/KtPFGKLsDM/saP+6Pyo/saL+6PyrTxR&#10;ii7AzP7Gi/uj8qP7Gj/uj8q08UYouwMz+xov7o/Kj+xov7o/KtPFGKLsDM/saL+6Pyo/saL+6Pyr&#10;TxRii7AzP7Gj/uj8qP7Gi/uj8q08UYouwMz+xov7o/Kj+xo/7o/KtPFGKLsDM/saL+6Pyo/saL+6&#10;PyrTxRii7AzP7Gi/uj8qP7Gi/uj8q08UYouwMz+xo/7o/Kj+xov7o/KtPFGKLsDM/saL+6Pyo/sa&#10;P+6PyrTxRii7AzP7Gi/uj8qP7Gi/uj8q08UYouwMz+xov7o/Kj+xov7o/KtPFGKLsDM/saP+6Pyo&#10;/saL+6PyrTxRii7AzP7Gi/uj8qP7Gj/uj8q08UYouwMz+xov7o/Kj+xov7o/KtPFGKLsDM/saL+6&#10;Pyo/saL+6PyrTxRii7AzP7Gj/uj8qP7Gi/uj8q08UYouwMz+xov7o/Kj+xo/7o/KtPFGKLsDM/sa&#10;L+6Pyo/saL+6PyrTxRii7AzP7Gi/uj8qX+x4s/dFaWKKLgVINPjh6KBVsDFLnNJQAU+L76/WmU+L&#10;76/WgZbrM13/AI8R/wBdBWnWZrv/AB4j/roKgozYanHSoIanHSrICiiigAooooAKKKKACiiigAoo&#10;ooAKKKKACiiigAooooAKKKKACiiigAooooAKKKKACiiigAooooAKKKKACiiigAooooAKCMjFFFAG&#10;D4g0mPUbWaGSNZI5FKMjjIYEYII9K+HPit+wHDf6xcX/AIO1WPSIpnLnTb1GaGMn+465YD2IP1r7&#10;/eMOOcVSn0uOU5Kg/hVRm47CaT3PzIP7Avjkf8xzQf8Avuf/AONUf8MC+Of+g5oP/fc//wAar9Lj&#10;oUR/hFJ/YMX90Vt7eZPs4n5pf8MC+Of+g5oP/fc//wAao/4YF8c/9BzQf++5/wD41X6W/wBgxf3R&#10;R/YMX90Ue3mHs4n5pf8ADAvjn/oOaD/33P8A/GqP+GBfHP8A0HNB/wC+5/8A41X6W/2DF/dFH9gx&#10;f3RR7eYezifml/wwL45/6Dmg/wDfc/8A8ao/4YF8cf8AQc0H/vuf/wCNV+lv9gxf3RR/YMX90Ue3&#10;mL2cT80v+GBfHH/Qc0H/AL7n/wDjVH/DAvjn/oOaD/33P/8AGq/S3+wYv7oo/sGL+6KPbzH7OJ+a&#10;X/DAvjn/AKDmg/8Afc//AMao/wCGBfHP/Qc0H/vuf/41X6W/2DF/dFH9gxf3RR7eYezifml/wwL4&#10;5/6Dmg/99z//ABqj/hgXxz/0HNB/77n/APjVfpb/AGDF/dFH9gxf3RR7eYezifml/wAMDeOP+g5o&#10;P/fc/wD8aoH7Avjk/wDMb0H/AL7n/wDjVfpb/YMX90Uo0OH+6KPbzD2cT4W+FP7AcOn6xb3/AIx1&#10;WPV44XDjTrJGWGQj/no7YZh7AD684r7j8P6SmnW0UMUaxRRqFVEGAoAwAB2FX4NLjiPCgVdjjCdK&#10;ylNyepSSjsOHAoooqBhRRRQAUUUUAFFFFABRRRQAUUUUAFFFFABRRRQAUUUUAFFFFABRRRQAUUUU&#10;AFI3SlpG6UAQT9DWxon/ACDIv+Bf+hGseboa2NE/5BsX1b+ZpMaL1VzbsWJyOTViipKK/wBmb1FH&#10;2ZvUVYop3EV/szeoo+zN6irFFFwK/wBmb1FH2ZvUVYoouBX+zN6ij7M3qKsUUXAr/Zm9RR9mb1FW&#10;KKLgV/szeoo+zN6irFFFwK/2ZvUUfZm9RViii4Ff7M3qKPszeoqxRRcCv9mb1FH2ZvUVYoouBX+z&#10;N6ij7M3qKsUUXAr/AGZvUUfZm9RViii4Ff7M3qKPszeoqxRRcCv9mb1FH2ZvUVYoouBX+zN6ij7M&#10;3qKsUUXAr/Zm9RR9mb1FWKKLgV/szeoo+zN6irFFFwK/2ZvUUfZm9RViii4Ff7M3qKPszeoqxRRc&#10;Cv8AZm9RR9mb1FWKKLgV/szeoo+zN6irFFFwK/2ZvUUfZm9RViii4Ff7M3qKPszeoqxRRcCv9mb1&#10;FH2ZvUVYoouBX+zN6ij7M3qKsUUXAr/Zm9RR9mb1FWKKLgV/szeoo+zN6irFFFwK/wBmb1FH2ZvU&#10;VYoouBX+zN6ij7M3qKsUUXAr/Zm9RR9mb1FWKKLgV/szeoo+zN6irFFFwK/2ZvUUfZm9RViii4Ff&#10;7M3qKPszeoqxRRcCv9mb1FH2ZvUVYoouBX+zN6ij7M3qKsUUXAr/AGZvUUqQFWByKnopDCszXf8A&#10;jxH/AF0FadZmu/8AHiP+ugoAzYanHSoIhxU46VZAUUUUAFFFFABRRRQAUUUUAFFFFABRRRQAUUUU&#10;AFFFFABRRRQAUUUUAFFFFABRRRQAUUUUAFFFFABRRRQAUUUUAFFFFABRRRQAUUUUAFLmkooAXNGa&#10;SigBc0ZpKKAFzRmkooAXNGaSigBc0ZpKKAFzRmkooAXNGc0lFABRRRQAUUUUAFFFFABRRRQAUUUU&#10;AFFFFABRRRQAUUUUAFFFFABRRRQAUUUUAFFFFABRRRQAUHpRQelAEEwyDV7QLtXga3Jw6EkD1B5q&#10;nIMg1mTo8cgkiYxyLyGXqKQztetLXFnxRqkC7dkEuP4mQ5/Q1GfGWqj/AJdrb/vlv/iqVh3O4orh&#10;v+Ez1T/n2tfxVv8AGj/hMtU/59rT/vlv8aLBc7miuG/4TLVP+fa0/wC+W/xo/wCEy1T/AJ9rT/vl&#10;v8aLBc7miuG/4TLVP+fa0/75b/Gj/hMtU/59rT/vlv8AGiwXO5orhv8AhMtU/wCfa0/75b/Gj/hM&#10;tU/59rT/AL5b/GiwXO5orhv+Ey1T/n2tP++W/wAaP+Ey1T/n2tP++W/xosFzuaK4b/hMtU/59rT/&#10;AL5b/Gj/AITLVP8An2tP++W/xosFzuaK4b/hMtU/59rT/vlv8aP+Ey1T/n2tP++W/wAaLBc7miuG&#10;/wCEy1T/AJ9rT/vlv8aP+Ey1T/n2tP8Avlv8aLBc7miuG/4TLVP+fa0/75b/ABo/4TLVP+fa0/75&#10;b/GiwXO5orhv+Ey1T/n2tP8Avlv8aP8AhMtU/wCfa0/75b/GiwXO5orhv+Ey1T/n2tP++W/xo/4T&#10;LVP+fa0/75b/ABosFzuaK4b/AITLVP8An2tP++W/xo/4TLVP+fa0/wC+W/xosFzuaK4b/hMtU/59&#10;rT/vlv8AGj/hMtU/59rT/vlv8aLBc7miuG/4TLVP+fa0/wC+W/xo/wCEy1T/AJ9rT/vlv8aLBc7m&#10;iuG/4TLVP+fa0/75b/Gj/hMtU/59rT/vlv8AGiwXO5orhv8AhMtU/wCfa0/75b/Gj/hMtU/59rT/&#10;AL5b/GiwXO5orhv+Ey1T/n2tP++W/wAaP+Ey1T/n2tP++W/xosFzuaK4b/hMtU/59rT/AL5b/Gj/&#10;AITLVP8An2tP++W/xosFzuaK4b/hMtU/59rT/vlv8aP+Ey1T/n2tP++W/wAaLBc7miuG/wCEy1T/&#10;AJ9rT/vlv8aP+Ey1T/n2tP8Avlv8aLBc7miuG/4TLVP+fa0/75b/ABo/4TLVP+fa0/75b/GiwXO5&#10;orhv+Ey1T/n2tP8Avlv8aP8AhMtU/wCfa0/75b/GiwXO5orhv+Ey1T/n2tP++W/xo/4TLVP+fa0/&#10;75b/ABosFzuaK4b/AITLVP8An2tP++W/xo/4TLVP+fa0/wC+W/xosFzuaK4b/hMtU/59rT/vlv8A&#10;Gj/hMtU/59rT/vlv8aLBc7miuG/4TLVP+fa0/wC+W/xo/wCEy1T/AJ9rT/vlv8aLBc7miuG/4TLV&#10;P+fa0/75b/Gj/hMtU/59rT/vlv8AGiwXO5orhv8AhMtU/wCfa0/75b/Gj/hMtU/59rT/AL5b/Giw&#10;XO5orhv+Ey1T/n2tP++W/wAaP+Ey1T/n2tP++W/xosFzuaK4b/hMtU/59rT/AL5b/Gj/AITLVP8A&#10;n2tP++W/xosFzuaK4b/hMtU/59rT/vlv8aP+Ey1T/n2tP++W/wAaLBc7miuG/wCEy1T/AJ9rT/vl&#10;v8aP+Ey1T/n2tP8Avlv8aLBc7miuG/4TLVP+fa0/75b/ABo/4TLVP+fa0/75b/GiwXO5orhv+Ey1&#10;T/n2tP8Avlv8aP8AhMtU/wCfa0/75b/GiwXO5orhv+Ey1T/n2tf++W/xpV8Y6oT/AMe9t/3y3+NF&#10;gudvnk1ja9dKTHbqcsTuYeg7VinxNqlyuMQwf7SKc/qaLaNmYs5LuTkk9SaLBc0IhgVMOlRRjFS1&#10;RIUUUUAFFFFABRRRQAUUUUAFFFFABRRRQAUUUUAFFFFABRRRQAUUUUAFFFFABRRRQAUUUUAFFFFA&#10;BRRRQAUUUUAFFFFABRRRQAUUUUAFFFFABRRRQAUUUUAFFFFABRRRQAUUUUAFFFFABRRRQAUUUUAF&#10;FFFABRRRQAUUUUAFFFFABRRRQAUUUUAFFFFABRRRQAUUUUAFFFFABRRRQAUUUUAFFFFADWGaryxZ&#10;q1TG6UAZ0lrnPFRGzz2xWkRzSEcUAZn2Ieg/Kj7EPQflWjRQBnfYh6D8qPsQ9B+VaNFAGd9iHoPy&#10;o+xD0H5Vo0UAZ32Ieg/Kj7EPQflWjRQBnfYh6D8qPsQ9B+VaNFAGd9iHoPyo+xD0H5Vo0UAZ32Ie&#10;g/Kj7EPQflWjRQBnfYh6D8qPsQ9B+VaNFAGd9iHoPyo+xD0H5Vo0UAZ32Ieg/Kj7EPQflWjRQBnf&#10;Yh6D8qPsQ9B+VaNFAGd9iHoPyo+xD0H5Vo0UAZ32Ieg/Kj7EPQflWjRQBnfYh6D8qPsQ9B+VaNFA&#10;Gd9iHoPyo+xD0H5Vo0UAZ32Ieg/Kj7EPQflWjRQBnfYh6D8qPsQ9B+VaNFAGd9iHoPyo+xD0H5Vo&#10;0UAZ32Ieg/Kj7EPQflWjRQBnfYh6D8qPsQ9B+VaNFAGd9iHoPyo+xD0H5Vo0UAZ32Ieg/Kj7EPQf&#10;lWjRQBnfYh6D8qPsQ9B+VaNFAGd9iHoPyo+xD0H5Vo0UAZ32Ieg/Kj7EPQflWjRQBnfYh6D8qPsQ&#10;9B+VaNFAGd9iHoPyo+xD0H5Vo0UAZ32Ieg/Kj7EPQflWjRQBnfYh6D8qPsQ9B+VaNFAGd9iHoPyo&#10;+xD0H5Vo0UAZ32Ieg/Kj7EPQflWjRQBnfYh6D8qPsQ9B+VaNFAGd9iHoPyo+xD0H5Vo0UAZ32Ieg&#10;/Kj7EPQflWjRQBniyGeg/KlFoB0FX6dQBTjtcdqtxR7aco5qQdKAHKvFLRRQAUUUUAFFFFABRRRQ&#10;AUUUUAFFFFABRRRQAUUUUAFFFFABRRRQAUUUUAFFFFABRRRQAUUUUAFFFFABRRRQAUUUUAf/2VBL&#10;AwQUAAYACAAAACEAGXDCBdwAAAAFAQAADwAAAGRycy9kb3ducmV2LnhtbEyPQUvDQBCF74L/YRnB&#10;m93EYLAxm1KKeiqCrSDepsk0Cc3Ohuw2Sf+9oxe9PHi84b1v8tVsOzXS4FvHBuJFBIq4dFXLtYGP&#10;/cvdIygfkCvsHJOBC3lYFddXOWaVm/idxl2olZSwz9BAE0Kfae3Lhiz6heuJJTu6wWIQO9S6GnCS&#10;ctvp+yhKtcWWZaHBnjYNlafd2Rp4nXBaJ/HzuD0dN5ev/cPb5zYmY25v5vUTqEBz+DuGH3xBh0KY&#10;Du7MlVedAXkk/KpkyyQVezCQxskSdJHr//TFN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GyS8g2oGAAA1HQAADgAAAAAAAAAAAAAAAAA8AgAAZHJzL2Uyb0RvYy54&#10;bWxQSwECLQAKAAAAAAAAACEAOaXbkV/8AABf/AAAFQAAAAAAAAAAAAAAAADSCAAAZHJzL21lZGlh&#10;L2ltYWdlMS5qcGVnUEsBAi0AFAAGAAgAAAAhABlwwgXcAAAABQEAAA8AAAAAAAAAAAAAAAAAZAUB&#10;AGRycy9kb3ducmV2LnhtbFBLAQItABQABgAIAAAAIQBYYLMbugAAACIBAAAZAAAAAAAAAAAAAAAA&#10;AG0GAQBkcnMvX3JlbHMvZTJvRG9jLnhtbC5yZWxzUEsFBgAAAAAGAAYAfQEAAF4HAQAAAA==&#10;">
                <v:shape id="Shape 3283" o:spid="_x0000_s108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1FSygAAAOIAAAAPAAAAZHJzL2Rvd25yZXYueG1sRI9Ba8JA&#10;FITvBf/D8gQvUjemRiV1FREsQi9GC14f2WcSmn0bsqtGf71bKHgcZuYbZrHqTC2u1LrKsoLxKAJB&#10;nFtdcaHg57h9n4NwHlljbZkU3MnBatl7W2Cq7Y0zuh58IQKEXYoKSu+bVEqXl2TQjWxDHLyzbQ36&#10;INtC6hZvAW5qGUfRVBqsOCyU2NCmpPz3cDEK4snQWvdlvJwOH1nyvd+dsmyi1KDfrT9BeOr8K/zf&#10;3mkFSRJ9jOezWQx/l8IdkMsnAAAA//8DAFBLAQItABQABgAIAAAAIQDb4fbL7gAAAIUBAAATAAAA&#10;AAAAAAAAAAAAAAAAAABbQ29udGVudF9UeXBlc10ueG1sUEsBAi0AFAAGAAgAAAAhAFr0LFu/AAAA&#10;FQEAAAsAAAAAAAAAAAAAAAAAHwEAAF9yZWxzLy5yZWxzUEsBAi0AFAAGAAgAAAAhAChDUVL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104" o:spid="_x0000_s108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h6RyAAAAOMAAAAPAAAAZHJzL2Rvd25yZXYueG1sRE/NasJA&#10;EL4XfIdlhN7qxlCjpq4itkWPVgX1NmSnSTA7G7JbE336rlDocb7/mS06U4krNa60rGA4iEAQZ1aX&#10;nCs47D9fJiCcR9ZYWSYFN3KwmPeeZphq2/IXXXc+FyGEXYoKCu/rVEqXFWTQDWxNHLhv2xj04Wxy&#10;qRtsQ7ipZBxFiTRYcmgosKZVQdll92MUrCf18rSx9zavPs7r4/Y4fd9PvVLP/W75BsJT5//Ff+6N&#10;DvPj8TCJR0n0Co+fAgBy/gsAAP//AwBQSwECLQAUAAYACAAAACEA2+H2y+4AAACFAQAAEwAAAAAA&#10;AAAAAAAAAAAAAAAAW0NvbnRlbnRfVHlwZXNdLnhtbFBLAQItABQABgAIAAAAIQBa9CxbvwAAABUB&#10;AAALAAAAAAAAAAAAAAAAAB8BAABfcmVscy8ucmVsc1BLAQItABQABgAIAAAAIQAp4h6RyAAAAOMA&#10;AAAPAAAAAAAAAAAAAAAAAAcCAABkcnMvZG93bnJldi54bWxQSwUGAAAAAAMAAwC3AAAA/AIAAAAA&#10;" filled="f" stroked="f">
                  <v:textbox inset="0,0,0,0">
                    <w:txbxContent>
                      <w:p w14:paraId="0225CD0D" w14:textId="7448F9A9" w:rsidR="00C50D5A" w:rsidRDefault="005D34F1" w:rsidP="00C50D5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105" o:spid="_x0000_s1085" style="position:absolute;left:5842;top:1872;width:2983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AjBywAAAOIAAAAPAAAAZHJzL2Rvd25yZXYueG1sRI9Ba8JA&#10;FITvBf/D8oTe6kZr05i6itgWPVot2N4e2WcSzL4N2a2J/fWuIHgcZuYbZjrvTCVO1LjSsoLhIAJB&#10;nFldcq7ge/f5lIBwHlljZZkUnMnBfNZ7mGKqbctfdNr6XAQIuxQVFN7XqZQuK8igG9iaOHgH2xj0&#10;QTa51A22AW4qOYqiWBosOSwUWNOyoOy4/TMKVkm9+Fnb/zavPn5X+81+8r6beKUe+93iDYSnzt/D&#10;t/ZaK4hfktHz+HUcw/VSuANydgEAAP//AwBQSwECLQAUAAYACAAAACEA2+H2y+4AAACFAQAAEwAA&#10;AAAAAAAAAAAAAAAAAAAAW0NvbnRlbnRfVHlwZXNdLnhtbFBLAQItABQABgAIAAAAIQBa9CxbvwAA&#10;ABUBAAALAAAAAAAAAAAAAAAAAB8BAABfcmVscy8ucmVsc1BLAQItABQABgAIAAAAIQBMsAjBywAA&#10;AOIAAAAPAAAAAAAAAAAAAAAAAAcCAABkcnMvZG93bnJldi54bWxQSwUGAAAAAAMAAwC3AAAA/wIA&#10;AAAA&#10;" filled="f" stroked="f">
                  <v:textbox inset="0,0,0,0">
                    <w:txbxContent>
                      <w:p w14:paraId="2922A168" w14:textId="0D5F6395" w:rsidR="00C50D5A" w:rsidRPr="0081245A" w:rsidRDefault="00C50D5A" w:rsidP="00C50D5A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Click</w:t>
                        </w:r>
                        <w:r w:rsidRPr="0081245A">
                          <w:rPr>
                            <w:bCs/>
                            <w:spacing w:val="7"/>
                            <w:w w:val="116"/>
                            <w:szCs w:val="28"/>
                            <w:lang w:val="es-DO"/>
                          </w:rPr>
                          <w:t xml:space="preserve"> </w:t>
                        </w: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"Guardar"</w:t>
                        </w:r>
                        <w:r w:rsidR="0081245A"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 para aplicar los cambios</w:t>
                        </w:r>
                      </w:p>
                    </w:txbxContent>
                  </v:textbox>
                </v:rect>
                <v:shape id="Picture 107" o:spid="_x0000_s1086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HMsyAAAAOMAAAAPAAAAZHJzL2Rvd25yZXYueG1sRE/NisIw&#10;EL4LvkMYYW+aKrpoNYq4Knvwsq6I3oZmbIvJpDRR69tvhAWP8/3PbNFYI+5U+9Kxgn4vAUGcOV1y&#10;ruDwu+mOQfiArNE4JgVP8rCYt1szTLV78A/d9yEXMYR9igqKEKpUSp8VZNH3XEUcuYurLYZ41rnU&#10;NT5iuDVykCSf0mLJsaHAilYFZdf9zSpo1l/X8+V4ysy6XG4GO7NdVc+jUh+dZjkFEagJb/G/+1vH&#10;+ZPRcDjqj5MJvH6KAMj5HwAAAP//AwBQSwECLQAUAAYACAAAACEA2+H2y+4AAACFAQAAEwAAAAAA&#10;AAAAAAAAAAAAAAAAW0NvbnRlbnRfVHlwZXNdLnhtbFBLAQItABQABgAIAAAAIQBa9CxbvwAAABUB&#10;AAALAAAAAAAAAAAAAAAAAB8BAABfcmVscy8ucmVsc1BLAQItABQABgAIAAAAIQCISHMsyAAAAOMA&#10;AAAPAAAAAAAAAAAAAAAAAAcCAABkcnMvZG93bnJldi54bWxQSwUGAAAAAAMAAwC3AAAA/AIAAAAA&#10;">
                  <v:imagedata r:id="rId27" o:title=""/>
                </v:shape>
                <v:shape id="Shape 108" o:spid="_x0000_s108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XaygAAAOIAAAAPAAAAZHJzL2Rvd25yZXYueG1sRI/BasMw&#10;EETvhf6D2EJvtew0GNeNEkpCSAj0YKcfsLW2tom1MpaSKH8fFQo9DjPzhlmsghnEhSbXW1aQJSkI&#10;4sbqnlsFX8ftSwHCeWSNg2VScCMHq+XjwwJLba9c0aX2rYgQdiUq6LwfSyld05FBl9iROHo/djLo&#10;o5xaqSe8RrgZ5CxNc2mw57jQ4UjrjppTfTYK/OlwqNrPXb3Oza2ovjdBmk1Q6vkpfLyD8BT8f/iv&#10;vdcKZtlrXszfsgx+L8U7IJd3AAAA//8DAFBLAQItABQABgAIAAAAIQDb4fbL7gAAAIUBAAATAAAA&#10;AAAAAAAAAAAAAAAAAABbQ29udGVudF9UeXBlc10ueG1sUEsBAi0AFAAGAAgAAAAhAFr0LFu/AAAA&#10;FQEAAAsAAAAAAAAAAAAAAAAAHwEAAF9yZWxzLy5yZWxzUEsBAi0AFAAGAAgAAAAhAK0epdr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09" o:spid="_x0000_s108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wZkygAAAOIAAAAPAAAAZHJzL2Rvd25yZXYueG1sRI9Ra8Iw&#10;FIXfB/sP4Q5800Rl2nVGGYo4BB/a7QfcNXdtsbkpTabx3y8DYY+Hc853OKtNtJ240OBbxxqmEwWC&#10;uHKm5VrD58d+nIHwAdlg55g03MjDZv34sMLcuCsXdClDLRKEfY4amhD6XEpfNWTRT1xPnLxvN1gM&#10;SQ61NANeE9x2cqbUQlpsOS002NO2oepc/lgN4Xw8FvXpUG4X9pYVX7so7S5qPXqKb68gAsXwH763&#10;342GTD2r+exluoS/S+kOyPUvAAAA//8DAFBLAQItABQABgAIAAAAIQDb4fbL7gAAAIUBAAATAAAA&#10;AAAAAAAAAAAAAAAAAABbQ29udGVudF9UeXBlc10ueG1sUEsBAi0AFAAGAAgAAAAhAFr0LFu/AAAA&#10;FQEAAAsAAAAAAAAAAAAAAAAAHwEAAF9yZWxzLy5yZWxzUEsBAi0AFAAGAAgAAAAhAOlvBmT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11" o:spid="_x0000_s108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PJtygAAAOMAAAAPAAAAZHJzL2Rvd25yZXYueG1sRI9Bb8Iw&#10;DIXvk/YfIk/aZYKkPTAoBDRNQhunibLLbqYxbUXjVE0G3X49Pkza8dnPn99bbUbfqQsNsQ1sIZsa&#10;UMRVcC3XFj4P28kcVEzIDrvAZOGHImzW93crLFy48p4uZaqVQDgWaKFJqS+0jlVDHuM09MSyO4XB&#10;YxI51NoNeBW473RuzEx7bFk+NNjTa0PVufz2Fn6zbbV7+ghfb6UAtBmPvA9Hax8fxpclqERj+jf/&#10;Xb87iZ/nM/OcLRYSWjrJAPT6BgAA//8DAFBLAQItABQABgAIAAAAIQDb4fbL7gAAAIUBAAATAAAA&#10;AAAAAAAAAAAAAAAAAABbQ29udGVudF9UeXBlc10ueG1sUEsBAi0AFAAGAAgAAAAhAFr0LFu/AAAA&#10;FQEAAAsAAAAAAAAAAAAAAAAAHwEAAF9yZWxzLy5yZWxzUEsBAi0AFAAGAAgAAAAhAFkw8m3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1CE142FD" w14:textId="46208F16" w:rsidR="005D34F1" w:rsidRDefault="005D34F1" w:rsidP="00DB3F7F">
      <w:pPr>
        <w:pStyle w:val="base"/>
      </w:pPr>
      <w:r>
        <w:t>Si queremos cambiar nuestro email nos llegará un correo de verificación y luego de confirmarlo estará todo listo.</w:t>
      </w:r>
    </w:p>
    <w:p w14:paraId="626161AA" w14:textId="77777777" w:rsidR="000C4DEA" w:rsidRDefault="000C4DEA" w:rsidP="005D34F1">
      <w:pPr>
        <w:pStyle w:val="Questions"/>
      </w:pPr>
    </w:p>
    <w:p w14:paraId="2E456349" w14:textId="77777777" w:rsidR="000C4DEA" w:rsidRDefault="000C4DEA" w:rsidP="005D34F1">
      <w:pPr>
        <w:pStyle w:val="Questions"/>
      </w:pPr>
    </w:p>
    <w:p w14:paraId="63391B87" w14:textId="77777777" w:rsidR="000C4DEA" w:rsidRDefault="000C4DEA" w:rsidP="005D34F1">
      <w:pPr>
        <w:pStyle w:val="Questions"/>
      </w:pPr>
    </w:p>
    <w:p w14:paraId="175D0AD8" w14:textId="77777777" w:rsidR="000C4DEA" w:rsidRDefault="000C4DEA" w:rsidP="005D34F1">
      <w:pPr>
        <w:pStyle w:val="Questions"/>
      </w:pPr>
    </w:p>
    <w:p w14:paraId="308895C2" w14:textId="33EEA5A5" w:rsidR="005D34F1" w:rsidRPr="00DB3F7F" w:rsidRDefault="005D34F1" w:rsidP="005D34F1">
      <w:pPr>
        <w:pStyle w:val="Questions"/>
      </w:pPr>
      <w:r>
        <w:lastRenderedPageBreak/>
        <w:t xml:space="preserve">¿Cómo </w:t>
      </w:r>
      <w:r>
        <w:t xml:space="preserve">cambiar la contraseña </w:t>
      </w:r>
      <w:r w:rsidR="000C4DEA">
        <w:t>d</w:t>
      </w:r>
      <w:r>
        <w:t>e mi cuenta</w:t>
      </w:r>
      <w:r w:rsidRPr="00DB3F7F">
        <w:t>?</w:t>
      </w:r>
    </w:p>
    <w:p w14:paraId="202CCF3C" w14:textId="6921E425" w:rsidR="005D34F1" w:rsidRDefault="000C4DEA" w:rsidP="00DB3F7F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E4D83E5" wp14:editId="4F2C182D">
                <wp:extent cx="5943600" cy="3899051"/>
                <wp:effectExtent l="76200" t="76200" r="76200" b="82550"/>
                <wp:docPr id="817793972" name="Grupo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1975806711" name="Shape 338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619830" name="Shape 170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017315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24FC0C" w14:textId="69A84FBB" w:rsidR="000C4DEA" w:rsidRDefault="000C4DEA" w:rsidP="000C4DE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8420468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3940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3EBE4" w14:textId="77777777" w:rsidR="000C4DEA" w:rsidRPr="000C4DEA" w:rsidRDefault="000C4DEA" w:rsidP="000C4DEA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0C4DEA">
                                <w:rPr>
                                  <w:bCs/>
                                  <w:w w:val="117"/>
                                  <w:szCs w:val="28"/>
                                </w:rPr>
                                <w:t>Click</w:t>
                              </w:r>
                              <w:r w:rsidRPr="000C4DEA">
                                <w:rPr>
                                  <w:bCs/>
                                  <w:spacing w:val="7"/>
                                  <w:w w:val="117"/>
                                  <w:szCs w:val="28"/>
                                </w:rPr>
                                <w:t xml:space="preserve"> </w:t>
                              </w:r>
                              <w:r w:rsidRPr="000C4DEA">
                                <w:rPr>
                                  <w:bCs/>
                                  <w:w w:val="117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0C4DEA">
                                <w:rPr>
                                  <w:bCs/>
                                  <w:w w:val="117"/>
                                  <w:szCs w:val="28"/>
                                </w:rPr>
                                <w:t>Cambiar</w:t>
                              </w:r>
                              <w:proofErr w:type="spellEnd"/>
                              <w:r w:rsidRPr="000C4DEA">
                                <w:rPr>
                                  <w:bCs/>
                                  <w:spacing w:val="7"/>
                                  <w:w w:val="117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0C4DEA">
                                <w:rPr>
                                  <w:bCs/>
                                  <w:w w:val="117"/>
                                  <w:szCs w:val="28"/>
                                </w:rPr>
                                <w:t>Contraseña</w:t>
                              </w:r>
                              <w:proofErr w:type="spellEnd"/>
                              <w:r w:rsidRPr="000C4DEA">
                                <w:rPr>
                                  <w:bCs/>
                                  <w:w w:val="117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475921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0317168" name="Shape 17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094511" name="Shape 176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4510994" name="Shape 17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4D83E5" id="Grupo 258" o:spid="_x0000_s1090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3bI6CAAAJSkAAA4AAABkcnMvZTJvRG9jLnhtbOxabY+bRhD+Xqn/&#10;AfGxUmLAYIwVJ0qTXBQpbaPG/QEYYxsFAwV8vuTX95nZXVhsY5NLmqbtRYpv8Q6z87Yzz+z6ybO7&#10;XWrcxmWV5NnctB9bphFnUb5Kss3c/GNx82hqGlUdZqswzbN4bn6MK/PZ0x9/eHIoZrGTb/N0FZcG&#10;mGTV7FDMzW1dF7PRqIq28S6sHudFnGFynZe7sMZjuRmtyvAA7rt05FjWZHTIy1VR5lFcVfj2pZg0&#10;nzL/9TqO6t/W6yqujXRuQraaP0v+XNLn6OmTcLYpw2KbRFKM8B5S7MIkw6INq5dhHRr7MjlhtUui&#10;Mq/ydf04ynejfL1Ooph1gDa2daTN6zLfF6zLZnbYFI2ZYNojO92bbfTr7euyeF+8K4X0GL7Now8V&#10;7DI6FJuZPk/PG0FsLA+/5Cv4M9zXOSt+ty53xAIqGXds34+NfeO72ojwpRe444kFN0SYG0+DwPJs&#10;4YFoCzedvBdtX8k3J5Y/mcj3gunEp7dG4UwsyoJKwcjxiKSqNVb1ZcZ6vw2LmH1QkTHelUayQqAH&#10;vje1Jr5tm0YW7mAIpjPG4ylrREKAWtm10o2qzRBZBdvfz5wXjRLOon1Vv45z9kp4+7aqRayvMGJf&#10;r6TkCzhkvUsR9j+NDMs4GMzXlZ7ZNGRQVSPbGmNyhD2WW6ghczQyyamf51gjtoxenq5GdpWnpxFL&#10;Gfs5I6g0pXp19zWyqzyR8obwDDpkvbrbQ90z0D/2ZzkI/m2VOas5tuFGxVS4VWEW3WUyzjAyQqoG&#10;FueJIq9on1PQIQksOMrAAlQUlD3EEJmIOdauEiNYiNiTOeIyZ/ifiFVCuUwMxxJxoHMW4khdS9Qb&#10;qjQLchpqzYLyA6rNgoyOerNQ26UIazIVqUxD4zA31a4ztsiNcmvR/C6/jRc5U9ZHGRJrt7NpplM1&#10;3CAwVznQKgr1t2B+OqVaV2RXRaf+CnrhuOGU3dUhBinM2bsxAtlQS1ZVniarmyRNSemq3CxfpKVx&#10;G8KuN/aNd6PM3yFLOXyynF5T0nMJEwlWlIVlvvqIZFvmAgYAtmCwzctPpnEABJib1Z/7sIxNI32T&#10;oWwEtuuSH/nB9XwHD6U+s9RnwiwCq7lZmwh3Gr6o8YRX9kWZbLZYyeYNkOXPUTPXCaVjVK5qJqSS&#10;D6hc36qEeYE3sYPpGCLqJcz22WNfu4JNp8h3CEbbsieiZChUMPY8VdppJLyn4IQeF4OLmO37U4sq&#10;GbEG3gBLSlKq3p0kyrNUepp0fC8IJr0M9RzJVewsQ72ICcF6GeolzA8mlksF7CxTvX5dYarXMGmh&#10;Pq56BbvCVa9i0kx9XDuV7IpJKXE2RVSK0MtXd9U13+u+usZX95hwQ29I6R67xlb32YUo1f11zbK6&#10;wy6w1J11JQQo2TUO6Gfp6H66HKqO7qbL5nR0L/XvKEd30BXHO7qHLrAc5hxHd84FbrpfrmwkR3fO&#10;mRBCkfw/46xebEhZhVAZMoYoHZcxHCExJh8GJm2EGJMPg5OobYJ8GKC0JaK0Faa5LDvtSRIGm26I&#10;qrThmHyYqrSbmLyjKmGzBss3+NaBnoRvaR8QvnWgCOFbBDEX2wbatfhWhLTJ8FaUsnPoVuxiFkQB&#10;xxbiRvtlEv0cf9KBrsiM7QtYkGGtWg4aca6Rch3PyfWkOTv8z62mcZULC3WZrSaKpNMmNcXaSQa+&#10;uk7n1hTik2vaF5WWIiBORRHff6Zy4qUTa7XrSyQlDKwppDzVlT5K8yoWhv0SyH9D/2S8P0D+gSeH&#10;PadWFsC97Y9t1EIB+X9Hw4rmPI0N2+ekch72G1n+Ygu6+HlZ5odtHK7QHokk1HmBHgadZ9kTV7YD&#10;7lRGlWoHHN9CcuETQgcJTwSQageKUpxpGTSYm5SPuKlSrQE2lCKh7NL0g9T8dr4AIX3DDRhJLJqu&#10;+m55J873XFqY1PnMnhF7SPSLGIheEQPRJ2Lwr+sRJ+Op61juBOn9NGAcZaPTk86vHjAe5OAkb099&#10;XjecNQEzDqhNp4hxPHSz/1DEcNX8niOmSKIZ/stbBIxODsav37bgrXpPJyTixmY3iMcuLD/si0e4&#10;8EAdSJZJmtQf+fIGW5eEym7fJRFtQXpoz9gd33fRd1OHIWIPVLQ4UhXvTkUt3sXGTyK+umhjryqQ&#10;HyhRtV+d5K8ulxE9duRZpkmhzqJoLDUH6Dm6gjljPHG98zKP9rs4q8V9VRmnMEKeVdukqJAjZvFu&#10;Ga+Qyt6sOKHSiVdEaRlhjHFdxnWE47JwtsbJlvweyauZYIlbIUn+YRmYzmEIVHjBRII2taG8aUB4&#10;TqTg6ZS3G5b80hzMkopcy0OI+q2OupDDxihwbRoTtzW232za0xRGaeR+xQ3JCHY9KmsyQ/G56VGK&#10;utcZlzyA7b/Z0Btz7lCvX9dcINMb8rNLI0Du0Z4KU+EyQCTti+2PpO30Plj1tDsBIfcm3JrggRoT&#10;eU113JcMOmvvnnW37ci5c3GliZiDeFehbwej0EWA7TkuX5LSiXSZrRjgdJDvwDNx3B5nK04jhNhe&#10;yXEdJqkYQ7ozGOgzAc9/+5DcnQRW4HrH17y2z+fUnfSAnPylt7x8FfOQPIbeIT4kj26D85A8vq8b&#10;Nt9F5rCCAOdq3Qs2Phz82slD7IYj1CEzCkE5VZkUjLsX6qCLAHVhzJXl/K2aJOkn1q8CLvDUUcdZ&#10;nvdDHfLHB8oiF1EHfqHQoDmBNoALz6GOBXQC7IAb6EAUkgN2SG8cow7ttp+QfYso9Bt2JV0728Ub&#10;yg26dA+oQ13a/11X8/xbM/wWj4NA/m6QfuynP3Pj0P668elfAAAA//8DAFBLAwQKAAAAAAAAACEA&#10;QWReZ33dAAB93QAAFQAAAGRycy9tZWRpYS9pbWFnZTEuanBlZ//Y/+AAEEpGSUYAAQEBAGAAYAAA&#10;/9sAQwADAgIDAgIDAwMDBAMDBAUIBQUEBAUKBwcGCAwKDAwLCgsLDQ4SEA0OEQ4LCxAWEBETFBUV&#10;FQwPFxgWFBgSFBUU/9sAQwEDBAQFBAUJBQUJFA0LDRQUFBQUFBQUFBQUFBQUFBQUFBQUFBQUFBQU&#10;FBQUFBQUFBQUFBQUFBQUFBQUFBQUFBQU/8AAEQgCygU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WiiirICiiigAooooAKKKKACiiigAoo&#10;ooAKKKKACiiigAooooAKKKKACiiigAooooAKKKKACiiigAooooAKKKKACiiigAoJxQTioZ7hLaMy&#10;yEhF5Y+1AE2PXmgj6VFb3cN4m6CVZAeynn8qlp2aC4YoxRRSAMUYoooAMUYoooAMUYoooAMUYooo&#10;AMUYoooAMUYoooAMUYoopAGKMUUvWgYmKMUZFB464prUAxRimSTxQj55ET/eYCq0ms2MX3rqM4/u&#10;nP8AKqUW+gi5ijFZb+JrBekjv/uof61C3iy0H3Y5W+oA/rVKnJ9BXRtYoxXPt4vj/htn/FhUbeMC&#10;T8tsPxaq9jPsLmR0mKMVzB8YS54tk/FjR/wmEv8Az7Ifoxp+wmHMjp8UYrmh4xbvbD/vqpU8YR/x&#10;Wzfg4pexmPmR0GKMVip4ssz99JU/AH+tWo/EFhKf9fsPo6kVLpyXQLo0MUYqOG5iuF3RSpIPVGBq&#10;TP8Ak8Vm01uMMUYoopAGKMUUUwDFGKKKADFGKKKADFGKKKADFGKKKADFGKKKADFGKKKADFGKKKAD&#10;FGKKKADFGKKKADFGKKKADFGKKKADFGKKKADFGKKKADFGKKKADFGKKKADFGKKKADFGKKKADFGKKKA&#10;DFGKKKADFGKKKADFGKKKADFGKKKADFGKKKADFBAPtRRQAgPalphb52FOBzSAWiiimAUUUUAFFFFA&#10;BRRRQAUUUUAFFFFABRRRQAUUUUAFFFFABRRRQAUUUUAFFFFABRRRQAUUUUAFFFFABRRRQAUUUUAF&#10;FFFABRRRQAUUUUAFFFFABRRRQAUUUUAFFFFABRRRQAUUUUAFFFFABRRRQAUUUUAFFFFABRRRQAUU&#10;UUAFFFFABRRRQA1jWZrbH+zp+eqGtI9KydcP+gTf7pqofEgZyUcjxMGRijDupxWraeJru3AWQidR&#10;/f6/nWSaTpXrOEZKzRgm0dbb+LLWTAljkiPqPmH6VpQanaXQHlToxPbOD+RxXAUY/Cud4eL2L52e&#10;kden6c0V57FeXEH+rnkT2DHFW4/EN/H/AMt9/wDvqKyeHa2Y+ZHb0VyKeKr1fvLE3/AalXxfcD70&#10;EZ/Oo9hMfMjqaK5n/hMJP+fZP++jQPGD4/49V/76NL2E+w+ZHTUVzLeMJM/LbJ/wJjUT+LrlukMS&#10;/jmj2E+wuZHV0Vx7+Kb5uhjX6LVd9fv5P+Xkj2UCrWHkHMjuKRpEUZLAD1JFcDJqV3KPmuZT/wAC&#10;I/lUDOznLMWPqxzVLD92LnO8m1Szh+/cxjHYNk/pVSXxNYRjiR5P91MfzxXGYAoxWiw8eouY6iXx&#10;hEDiO3dvdmx+lVJfFty33IY0HqcmsKjFaKjBdBOTZpSeItQk/wCW5T2QACqsl/cy/fuJWz23nFV6&#10;K0UIroTe4vPPJ/Ok7UUVVrCCjp3ooo1AKWkooAXNJRRQAuaKSigBc0nTjoPbiiigBQSDkHB9R1q7&#10;baze2uNk7lR/C53D9ao0UnGL3Q7s6G38XSLgTwK/uhx+latt4hsrkgeYYnP8Mgx+tcT/AJ60Y4x2&#10;rGVCDGpM9HV1cAoQ4PdeaUHNeeQXk1qcxSvGe2DWxZ+K548CdFmX+8Bg1zSw7WxpzXOrorOs9fs7&#10;0gLII3/uScGtEEEAg8HvXO4uO5VwoooqQCiiigAooooAKKKKACiiigAooooAKKKKACiiigAooooA&#10;KKKKACiiigAooooAKKKKACiiigAooooAKKKKACiiigAooooAKKKKACiiigAooooAKKKKACmTzJbQ&#10;vLIdqqMk0TTRwRs8jBFXkk+lcdretHU5PLjytuvIHdj6mtacHNibsb2k3JuoPNOfnYnB7c1qKelY&#10;fh84so/x/nW2h4qJq0mhrYfRRRUgFFFFABRRRQAUUUUAFFFFABRRRQAUUUUAFFFFABRRRQAUUUUA&#10;FFFFABRRRQAUUUUAFFFFABRRRQAUUUUAFFFFABRRRQAUUUUAFFFFABRRRQAUUUUAFFFFABRRRQAU&#10;UUUAFFFFABRRRQAUUUUAFFFFABRRRQAUUUUAFFFFABRRRQAUUUUAMbpWPrn/AB5Tf7prXf7tZGt/&#10;8eM3+6aqHxIGclRRRXsHOFFFFABRRRTAKKKKACiiigYUd6KKLiCiiikAUUUUAFFFFABRRRQAUUUU&#10;AFFFFABRRRQAUUUUAFFFFABRRRQAUUUUAFFFFABRRRQAUUUUwDtjt6Vbs9VurE5ilYL/AHTyP1qp&#10;RUuKe402jqLPxbG5C3MRjP8Aej5H4itq2vILtN0MiyD2PNee0+OV4XDRuUYdGU4rnlh4vYpSsei0&#10;Vylj4qngwLhRMo/iHDVv2WsWt8P3co3/ANxuDXHKlKPQ0TTLlFKaSshhRRRQAUUUUAFFFFABRRRQ&#10;AUUUUAFFFFABRRRQAUUUUAFFFFABRRRQAUUUUAFFFFABRRRQAUUUUAFFFFABRRRQAUUUUAFFFMnu&#10;I7aMvK4jUfxN/nmhJvYNh9Vb/U4NNTdK3zH7qDqaxNS8Vbsx2i49ZW6/gK56WV5nLyMXc92Oa64U&#10;HLVkOSWxd1TWJtUf5jsiHKxjoPrVGkoruilFWRnudR4f/wCPJPx/nW4tYegHNlH+NbcfQ15M/jZu&#10;tiWiiioAKKKKACiiigAooooAKKKKACiiigAooooAKKKKACiiigAooooAKKKKACiiigAooooAKKKK&#10;ACiiigAooooAKKKKACiiigAooooAKKKKACiiigAooooAKKKKACiiigAooooAKKKKACiiigAooooA&#10;KKKKACiiigAooooAKKKKACiiigAooooAjf7tZGt/8eM3+6a13+7WRrf/AB4zf7pq4fEgZyVFFL0r&#10;1znEooooAKKKKACiiigAooooAKKKKACiiigAooooAKKKKACiiigAooozQAUUUdae4BRQSB1OPrTW&#10;lRfvOB9TRZgOoqBr+2XrMn/fVMOqWq/8tlp8r7AWqKpnV7Qf8th+ANA1e0P/AC1/Q0csuwXRcoqq&#10;NVtD/wAtl/GnLqFs/SdPxNHLLsGjLFFNSaN/uurfQ07+XrSs0AUUZopAFFFFMAooopAFFFFABRRR&#10;QAUoJHIJB9qSigDUsfEN3Z4Bfzox/C/P61vWPiW0usBz5Eh7P0/OuNo7VjKjGRSlY9IUhgCCCD3H&#10;Sjoa4Kz1O5sDmGUgf3W5H5VvWXiyJwFukMTf315B/DtXHKhKOxopJm/RUcFzFcqGidZB/snNSVg0&#10;1uWFFBoqRBRRRTAKKKKACiiigAooooAKKKKACiiigAooooAKKKKACiiigAooooAKKKKACiig0AFF&#10;BOBnt61Qu9ds7PIaUO4/hTk1Si5bILl+orm7hs0LTSLGBz8x5/KuYvPFVxMSsCCBf73UmsaWV5n3&#10;yOzse7HNdMcO3qyHNHR33i1VytpFk/35On5Vz91dzXsheaQyH3qGiuuNOMNjNu4D60UUVqIKKKKA&#10;Oo8P/wDHlH+NbcfQ1ieH/wDjzjH1/nW3H0NePU+Nm62JaKKKgYUUUUAFFFFABRRRQAUUUUAFFFFA&#10;BRRRQAUUUUAFFFFABRRRQAUUUUAFFFFABRRRQAUUUUAFFFFABRRRQAUUUUAFFFFABRRRQAUUUUAF&#10;FFFABRRRQAUUUUAFFFFABRRRQAUUUUAFFFFABRRRQAUUUUAFFFFABRRRQAUUUUAFFFFABRRRQBG/&#10;3awPFmRoV6QSD5R5rff7tYHiz/kA3v8A1yNaU/jQnszze31m5txtLeavo9aMGvQSYEgaI+p5Fc+e&#10;tJjFfSunGRy8zOwininGUkVh7Gn1xqkq2VO0+o4q1Dql1DgCUkDs3NYui+jGpHUUVgp4gmXG+NG+&#10;nFTp4iQ/fhYfQ5rP2ch8yNeis9ddtWHO9fqv+FSLq9of+W35qankkugXLlFVf7VtP+ewo/tW0/57&#10;LRyyAtUVUOr2g/5bD8AaYdbtAceYT/wE0csuwF6is5tfth0EjfRaibxEg+7Cx+pAp8kuw7mtRWG3&#10;iKT+GFR9STULa5ct0Kr9FqlSkLmR0X60EgdTge9cs+p3UgwZ2A9BxUDyvIfndm+pq1R7i5jq5LuC&#10;L78qL7E1Xk1m0j/5aFj/ALKmuZAAHSlxVexXcXMbr+IYl+7E7fXioH8QyEfJEi/Uk1k0VapxC7L7&#10;63dN0ZV/3VqB9RupB807/nVeir5UugrjjNI33nZvqxphAPalop2QgHFFFFMAooooADyaKKKAAZB4&#10;4qSO6miPyyuv41HRQBei1u6jHLh/94Zq5F4hH/LWL8VP9KxaKzcIsd2dPFq1rLjEoQn++MVaVgwy&#10;CCPUHNcbipIZ5IDmN2U+xrN0exSkdf8A55o61z8GuzxkeYqygfga0bfWrefAJMTHs3T86xdOSHdF&#10;+ihWDKCCCPUGisxhRRRSAKKKKACiiigApc4pKKAJIZ5Ldg0bsjDupxW3ZeLJosLcx+cP7y8NWBRU&#10;ShGW402ju7PWbS9wI5gG/uvwRV3tkZ/CvNzV+01u8ssBJSyj+F+RXLLD/wApakd1jFJXP2vi6NsC&#10;4hKH+8hyPyrXttStrwAwzK/sTg1zSpyjui00WaKXpSVmMKKKKACiiigAooooAKKKKACiiigAoooo&#10;AKKKB1oAKKinvILcZlmSMD+8azbjxTZw8R75j/sjA/M1ahJ9BXRsUhIHU4/GuUuPFtxJkQxLEOxP&#10;zGsq41C5uzmad39iePyrdYeT3FzI7O61qztMh5wW/up8xrIuvF+ci3gx/tSdvwFc3RXRGhGO5Dm2&#10;W7vVrq+z5szFf7o4FVKKK3SS2ICiiimAUUUUAFFFFABRnHpS/wAz2rJ1jU/KBgiPznhmHb2qoxcm&#10;Jux2/hab7RpyOOVLNjH1roY+hrlvA5/4kdvxj73/AKFXUx9DXkVlapJHRHZEtFFFZDCiiigAoooo&#10;AKKKKACiiigAooooAKKKKACiiigAooooAKKKKACiiigAooooAKKKKACiiigAooooAKKKKACiiigA&#10;ooooAKKKKACiiigAooooAKKKKACiiigAooooAKKKKACiiigAooooAKKKKACiiigAooooAKKKKACi&#10;iigAooooAKKKKAI3+7WB4s/5AN7/ANcjW+/3awPFn/IBvf8Arka0pfGvUUtmeUHrRQetFfUnGFFF&#10;FABRRRQAUdaKKACiiigA7UdKKKACiiigAooooAKKKKACiiigAooooAKKKKACiiigAooooAKKKKAC&#10;iiigAooooAKKKKACiiigApKWigCSC5lt2zHIy+wPFadv4gZTidNw/vJ1/KuE8ZfEfw18PrXztf1e&#10;20/jKxO2ZX/3UGWP5V4N4q/be0uCY23hjw9c6nKx2pPfP5Ksf9mNcs347TXZSy6tiVeMNO+xjPEQ&#10;p7vU+yLa+guh+7kVj6dDU/Svhmx+JX7RXxHxJ4b8J3ltbMeJLLSSFH/A5QcfnW9H8Kf2vdXjDrca&#10;pbKeinVbeAj8N4p1MrhT/iV4RfmyFim/hg2fZFFfHP8AwqP9r7SgZPtepzgc4OsW036b6o3PxJ/a&#10;f+HIaTW/DN9f2kfVrrSBKhx/txAH9ahZZCp/Crwl8x/Wmvig18j7Uor5A8K/t/xRXK2njDwlNYyj&#10;G+bTXJK59YZMED/gRNfRHw/+Nfgv4oRA+Htet7u4x81nIfKuF+sbYb8ga5a+W4rDq84ad1qjWGIp&#10;1NIvU7eiiivMOgKKKKACiiigBc0A7TkcEdxSUUAXrbWry0wEnYqP4W5H61q23i9lwLiAN/tRnB/I&#10;1zlFZSpxluVdnZw+JrGQjdI0RPZ1x+vSr8V7bzjMc8bj2avPRxQODxxWLw8XsVzHpPv29aSvPor2&#10;4h5jnkU+zGrSa/fp/wAvBP8AvAH+dZPDS6MfOjt6K45fE9+Oro31jAp3/CV3v/TL/vml9XmPnR19&#10;Fcc3im+PR41+iCon8Q6g+cz7R/sgCj6vPqHOjt8cf/WqOS4ijGXkRB7nFcFJqN1N9+4kb6sagY7j&#10;knJ9TWiw3di5zuJtesIetwrY/uDdVKbxdbID5cUkh9WwAf8AP0rk6OtaKhBE87N2fxbcvxFFHEPU&#10;5Y1n3GsXtzkPcPg/wg4FU+lJWypxjshXYpJJySSfU0lFFWSFFFFABRRRQAUUUUAFFFFABRRR3oAK&#10;RmCAsxAUc5PSqt5qUNmCC25+yLWFealLenDHZGP4RW0KblqJsvalrW8GK3Jx0L9M/Sscnqe/rR1H&#10;NIeldcYqKsjM9N8Df8gOD2LfzrqY+lct4G/5AcH1b+ddTH0r5qv/ABJHYtkS0UUViMKKKKACiiig&#10;AooooAKKKKACiiigAooooAKKKKACiiigAooooAKKKKACiiigAooooAKKKKACiiigAooooAKKKKAC&#10;iiigAooooAKKKKACiiigAooooAKKKKACiiigAooooAKKKKACiiigAooooAKKKKACiiigAooooAKK&#10;KKACiiigAooooAjf7tYHiz/kA3v/AFyNb7/drA8Wf8gG9/65GtKXxr1FLZnlB60UHrRX1JxhRRRQ&#10;AUUUUAFFFFABRRRQAUUUUAFFFFABRRRQAUUUUAFFFFABRRRQAUUUUAFFFFABRRRQAUUUUAFFFFAB&#10;RRRQAUUUUAFFFc7488d6R8OfDdzrWtXAhtYvlRBy8r9kQd2P/wCutKdOVSShFXbE5KKu2aeu67p3&#10;hnSrjU9VvIrCwt13SzzMAqj/ABPp3r5W+If7V+u+MdQl0L4b2E8MZyDqPl5ncDqyA5Ea/wC03P8A&#10;u15H8UPi7rHxh1Rr3WbttL8PQu32XT4zuVQPReN74PLHjnGRXHXvjieOwbTtGj/sjTicssR/fTH1&#10;kk6t246DsAK/QstyBRSnVV5fgjxamJlU0i7I6K/sND0vUXu/GOtXPiHVW+Z7XTpfMHqVknOfcEID&#10;7MK9Z+Ev7W3hj4W3Ma2Hw20SzhGA11HCZrph7yOSxNfNOlaRe67fJa2FtLeXDnASJSzE/QV23in4&#10;CeOPB+lQ6jqWhXMdrKu4MqE7R78cV9BicFgaiVDEy1fS9vwIp88XzQR+qfwZ/ax8DfGG3ijsr1NP&#10;1FuPsVywV/wr2tWV1BBDD1FfgVp2p3mjXiXNncSWtwhyHiYqwx9K+s/gT/wUD8SeBzBpvipTrWmK&#10;AgkJw8Y/ma/O824MnTvVwLuuzPWo45PSpofqGSFHOAPWvL/i7+0V4O+DlhJLrOoxvdgZWziYGR/o&#10;K+Lfjn/wUV1LX4JNN8EQmwgcYa9cZZh7A9K+NPEHiXVPFN895qt7Ne3DtuLTOWwT6ZrHKeDK1e1T&#10;Gvlj26lVsfGOkNWfVXxi/bR8KfEuaSCf4daPq1mxO2bULYCce4dcEH3FeFC28I+Ir9JvDl/deE9U&#10;B3RwXsha2U+iT/fT/gWevUCs3wX8GPF/j+GSXRdGuLmGNdxk2EKR7HvXOeIPDWqeFb57PVbGaxuE&#10;JG2ZCufpnrX6RhcvwGHToYaWva9/wPIqOc/emj6g+HH7WvjP4U3lvo3xAs59d0k4Ed6CGuVToGjk&#10;+7MvHc59D2r7N8F+OdD+Imgw6z4f1GHUrGQ43xHlG/usDyGHoea/KHSPG95Y2J068WPVNJf71pdD&#10;cFx3Q9UPuOa6n4dfFDWfhNro17whfSfZCQbrTbk5V4842SqOGHOA45B5+XOK+ezThyNWLqUVyy/B&#10;mlLFSpaSd0fqlnNFcJ8HPjFonxn8KJq2kyeVcR4S8sJCDLbSEdDjqp7HoRXd5r8vq0p0ZunUVmj3&#10;ISU0pJ6BRRRWJQUUUUAFFFFABRRRQAUUUUAFFFFABiiiigAooooAKKKKACiiigAooooAKKKKACii&#10;igAopcU1mCgk4A96aAWjHHHWqFxrNvBkKfMYf3KyrnWZ58hSIk9F6/nWkabYNm3c6hBaD53Bb+4v&#10;Wse81qa4ysf7lPbqazjknJOT7miumNNRIbA5JJPJ96KKK1JCkPSlooA9M8Df8gOD6t/Oupj6Vyvg&#10;X/kBQfVv511UfSvmK/8AEl6nYtkS0UUViMKKKKACiiigAooooAKKKKACiiigAooooAKKKKACiiig&#10;AooooAKKKKACiiigAooooAKKKKACiiigAooooAKKKKACiiigAooooAKKKKACiiigAooooAKKKKAC&#10;iiigAooooAKKKKACiiigAooooAKKKKACiiigAooooAKKKKACiiigAooooAjf7tYHiz/kA3v/AFyN&#10;b7/drA8Wf8gG9/65GtKXxr1FLZnlB60UHrRX1JxhRRRQAUUUUAFFFFABRRRQAUUUUAFFFFABRRRQ&#10;AUUUUAFFFFABRRRQAUUUUAFFFFABRRRQAUUUUAFFFFABRRRQAUGij69KAKOua3ZeHNIvNU1Gdbax&#10;s4mlmmY8Ko5P41+enxl+Ld78XPE8+p3Zkh0O0YxWNiDjavbPbe3UnsPXGD67+2F8VZNX1iDwHpc2&#10;ILcrNqLq3DSYyqN/sqPmOe/Pavm/QdEufGviSw0XThkzSCKEH0J5Y9snOelfo+RZdCjTeKrdr/I8&#10;XE1XVn7OOyMmaafUrkfLuP3UjiBwq9go/H+pya+gfgb+xX4z+LE8F1eWz6Po7EMZ7gEF1/2a+1fg&#10;F+w34S+G1vaanrEK6zrW0P5ko+VDjpjoa+nLa0isoBDbxJDEvCoihQPwrxM24yUb0cvXzf6HfQwP&#10;WoeO/Bn9lXwV8HbSFrLT0vdSQAm9uFDSZ9jXrWqaHY61YyWd9axXFtIMNHIuQRV7BFLivy2ti6+I&#10;qe1qzbl3PXjCMVZI+NPjz/wT20HxcLjVPB7jSdSOW+zdIT+Ar8/viV8HfFPwp1V7LX9MmtiCQspU&#10;7H9x7V+5mK5zxl8PdA8fabLY63p0N7BIpU71G4D2Pavs8p4txWBtTxHvw/E4a+ChV1joz8IMdq9W&#10;/Z7uPh7a+MrdvHsVy9puGzbjyh6789q+nfj3/wAE6ZrP7RqvgOXzIuWOnv8Awjrwx618R+J/COr+&#10;DtRkstYsJrG4jJXE0ZUHHpnrX63h8ywmd4dxo1LNr0aPGnSnQl7yuftp8LbjwZdeGLf/AIQ42R0v&#10;aNq2uMVi/Fr9nfwd8YbGWLWNNiW7YYW8iQCVPoa/Iz4Y/G/xb8JtUivNC1SaFFPMDMWRh6YPFfoH&#10;8BP+CgHh7x0tvpnilRo+qNhRITmNz6k9BX5ZmXDuY5XVeKws3Jd1v8z16WJpVY8s1Y+aPjx+wZ4p&#10;+G7z6h4eR9b0gEkLGMyov+1Xy88V3o16VdHt7mNipV1OfQgg9fTnqK/euzv7HXrATW00N7ayjhkI&#10;dGFeF/HP9jnwZ8Xraa5jtU0vWNp2XMC4GfcCvSyrjKcLUMxjfz/zRjWwKkuakfmB8Lvifqvwq8VW&#10;nibQnKKjCO8sS2Y5oyeUPsR0Y5II745/TLwB8StF+I/hiw1zS5/9Fu0ztk4aNxwyN6MDwf8ACvy+&#10;+I/ga++EvjvUdBvf3rW0jRnnHmx9P88HmvV/2VfiqfAfjUeG724J0HW2UQu5+WOYj5HHYbvun3x3&#10;FfQ55llLG0Vi6G9rrzR52HquhPkez/A/RQEHkdPUUVycF9PbH93Kw9s8Vp23iAYxOhH+0lflkqLT&#10;0PfubNFQ299Bcj93IpPp0NTHisWmtxhRRRUgFFFFABRRRQAUUUUAFFFFABRRRQAUUUUAFFFFABRR&#10;1pHdYxl2Cj3OKdmwFo71Rm1m1iyA5kPooqjN4hkbIijCe7cmrVOTFc3aqT6lb24+aUE/3V5rnp76&#10;e4PzyMR6A4FQd62VHuS5GvceIGPEEYUf3n5NZs13NcnMkjN7Hp+VRUVsoRRN2wxgUUUVYBRRRQAU&#10;UUUAFFFFAHpfgX/kBQfVv/Qq6qPpXK+Bf+QFB/vN/wChGuqj6V8xW/iS9TsWyJaKKKxGFFFFABRR&#10;RQAUUUUAFFFFABRRRQAUUUUAFFFFABRRRQAUUUUAFFFFABRRRQAUUUUAFFFFABRRRQAUUUUAFFFF&#10;ABRRRQAUUUUAFFFFABRRRQAUUUUAFFFFABRRRQAUUUUAFFFFABRRRQAUUUUAFFFFABRRRQAUUUUA&#10;FFFFABRRRQAUUUUARv8AdrA8Wf8AIBvf+uRrff7tYHiz/kA3v/XI1pS+NeopbM8oPWig9aK+pOMK&#10;KKKACiiigAooooAKKKKACiiigAooooAKKKKACiiigAooooAKKKKACiiigAooooAKKKKACiiigAoo&#10;ooAKKKKACsDx54st/A3g3WNeucGOwt3lCH+N8YRfqWKj8a36+bP22/FjWHg/RfD0L4fUbk3Eyg9Y&#10;4x8ufYs3/joruwND6xiI03sYVp8lNs+cpfBWveJ/h34k+I12jzxT6mLV7jH+skb95Kw9hlR7ciuR&#10;8EeK5/BXirT9atgGltZQ4U9xnmv1e8AfBzw94W/ZO0rwx4jjjhtm037XfSSKAVmlG9yfcbsf8Br8&#10;ovHNhpWl+KtRtdFumvNNimZYZWXG5QePwr9FyLM4Zmq2HcfdTsvQ8yrRdFRlfVn6z/An9r3wZ8Wt&#10;PtLY3senayVCm0nYBicc4r3pJVkXcpDKe4Oa/Aixv7nTLhJ7SeS3lTlXiYqR+VfVfwJ/b58T/D97&#10;fTvEgOtaUMKHbh4h6+9fJZvwXODdXAu6/l/yPRoY5fDUP1PzxS15v8K/j54R+LumRXOianE0zAZt&#10;pGCyA/7vWvRsnFfl9ajUw83Tqxaa7nrxkpK6Y6kJoBzRjNYFDSM9a84+KvwD8IfF6wlh1vTYmuGG&#10;BdooEqfQ16Tj3pNtb0a1TDzVSlKz8iZRUlZn5Y/Hj9gbxN8P3n1Hwyra1pQywjQEyoPU18qXdjc6&#10;ZcvDcRPbzRkqyuCCCK/fiSJJEZXUMp4IYZBrwf43fsf+CvjFBLO1mmmaxg7LuBcYP+6OK/Tsp4zl&#10;G1LHq67r9Tya2AT1pn5zfBX9rTxr8HbqGOC+fUNLUgGzuWLKq/7Ir7e0T/gof4GvvBEmp3ayW2qx&#10;pj7CxG52x1HtXxT8bv2QfGnwdu5JfscmqaUCSl1bqWO31YDpXhLoUYqwwwOCD1r6+rk+U56liKdr&#10;+X6nCq9ah7rO2+MnxJn+K/j7UvEE0XlLcSMY4zwVQngVa0f4b6vqnwn1TxjbQyG10a+jSWRRgqsn&#10;AcEdgwXntn3riNLhtptRt47uUw2rSKJHUZIGeeK/Xn4W/CHwdrf7Ntz4V0F4rrTNY06SBrnAOXZf&#10;lc47q2D+FVnmYQyXDUqUI6XS+XX8CKVF4lyuzyv4IePR8SPhno+sSOHvQhtrwDtOnDH8Rtb6MK7y&#10;vk/9jHXLnQvEvizwVfZjljYzrE/8MsbGOQY7Hpn6V9YHk1+eZjRVHESUdnqvmehh589NX32DPPGR&#10;VuDVLm34WQsv91+RVSivMaTOk2ofEH/PWLHun+FXodUtp8YlCk9m4rl8Uf55rJ0osd2diGDDIII9&#10;RzS/p9a49JXjOUdl+hq1HrF1GP8AWlvZhms3RfRlcx01FYSeIZR9+JWPscVMviKM/ehYfQg1m6ck&#10;O6Neis0a/bkcrIPwzS/29bf7f/fNLkl2C6NGis06/bdg5/4DTG8QxD7sTn8qOSXYLmrRWG/iJzwk&#10;Kj3Y5qvJrd2/8ar/ALq1XspMLo6T/PFRyXMUQ+eRV/GuXkvZ5fvzOw9CxqE8nNaKj3YuY6SXWrWL&#10;o5c/7IqnL4hJ/wBXD+Ln+lY+eKK0VKKJuy7NrF1N/HsHooxVN3aQ5Zix9SaSitEktkITHsKWiimA&#10;UUUUAFFFFABRRRQAUUUUAFFFFABQKKOlAHpfgX/kBQezN/6Ea6qPpXK+Bf8AkBQ/7zf+hGuqj6V8&#10;xX/iS9TtWxLRRRWIBRRRQAUUUUAFFFFABRRRQAUUUUAFFFFABRRRQAUUUUAFFFFABRRRQAUUUUAF&#10;FFFABRRRQAUUUUAFFFFABRRRQAUUUUAFFFFABRRRQAUUUUAFFFFABRRRQAUUUUAFFFFABRRRQAUU&#10;UUAFFFFABRRRQAUUUUAFFFFABRRRQAUUUUAFFFFAEb/drA8Wf8gG9/65Gt9/u1geLP8AkA3v/XI1&#10;pS+NeopbM8oPWig9aK+pOMKKKKACiiigAooooAKKKKACiiigAooooAKKKKACiiigAooooAKKKKAC&#10;iiigAooooAKKKKACiiigAooooAKKKKAAdeODXyL8cLMfET9q/wAF+FX+e2M1jZuueiyShpPyXmvr&#10;rGeK+WfBUY1n/goppUMnKw37EZ/6Z2LyD9RXsZc+SNaqt4wZxYnXlj3aPdv+Ci/xKuvC3w9s9AsJ&#10;Wt5L9wZChxmPkFfpX5p6Ho114h1e106zjM1zcOI0UepOK/QP/gpv4XubjRtE1tY2a3hIgYjoCTmv&#10;hL4c+LP+EH8aaXrRjEotZldkPpkZ/SvtOFVGnlPPRXvu/wB5hi3eslLY+w9L/wCCaeo3PgQXU+ro&#10;mvugkWMZ2AY6EetfKnxO+CPiz4S6m9pr2lzQIDhJwhKOPUV+uHwh/aG8G/FfRbSTTNVgS6dVX7LM&#10;4WTdjstdt4t8D6J440uWw1mwhvbeVdrB1GfwNfHUOK8wwGIlDHRur7dV6HdLB06kb03qfhp4Y8Y6&#10;x4N1KO/0bUJ9Pu0PEkLlTX2x8Af+CiVxYm20jx1D50fCLfR8ED1YnrWj8e/+CdI23OreA5QvVjpz&#10;nAA9iea+HPF3gbXPA2ovZa3ps9hMpK/vUIDEdwT1r7hSyjiajbTm+5o4P32EfkfuB4L+IOg/EDSo&#10;9R0PUoL+1ccGNhmukHX2r8M/hv8AGLxV8K9UjvdB1Sa2KnmMncrD6Gvv34B/8FCNE8XfZtL8YINL&#10;1JsKs4OUc+pPQV+c5twjisDeph/fh+KPToY2FTSWjPtCis/R9csNfsku9Ou4r22flZIXDA/iKvdK&#10;+CknF8slZnop32HU0jJ6UZpfSkMrX+nW2qWstvdwJcQSDDRyLkEe9fKnx6/YJ8L/ABBjuNS8Noui&#10;6tgsscYxEx+gr6z6jpXDfEr4x+F/hVpM15rmpwwMi5EAcGRvotetluLxuGrL6m3zdl1MKtOE175+&#10;K3jrwXqHw/8AFN/oepRmO6tJDGxHGcdxX3J/wTU+Jl3Omq+ErqVpYVxJbqT9wAc4r5A+PfxIh+Kn&#10;xN1bXbaPy7WWVhCCOSueCa+lf+CZ/hi4ufGuq62EYW9vH5TN2ywr9tz5e2yRzxKtOyfzPAw3u17Q&#10;2MbxNZD4b/8ABQLV7WIeVbajfs/HAIuYRKf/ACISK+qh0r5p/bJiXSP24PCtxGMG4i0uRsepnkj/&#10;AJKK+lzwa+Dxb9phsNUfWK/A66HuznHswoooryTrCiiigAooooAKKKKACiiimAUdaKKACiiikAUU&#10;UUAFFFFABRRRQAUUUUAFFFFABRRRQAUUUUAFFFFABRRRQAUUUh6UAemeBP8AkBQ/7zf+hGuqj6Vy&#10;ngT/AJAUP+83/oRrq4+lfMV/4kvU7VsS0UUViAUUUUAFFFFABRRRQAUUUUAFFFFABRRRQAUUUUAF&#10;FFFABRRRQAUUUUAFFFFABRRRQAUUUUAFFFFABRRRQAUUUUAFFFFABRRRQAUUUUAFFFFABRRRQAUU&#10;UUAFFFFABRRRQAUUUUAFFFFABRRRQAUUUUAFFFFABRRRQAUUUUAFFFFABRRRQBG/3awPFn/IBvf+&#10;uRrff7tc/wCLf+QDe/8AXJq0p/GhS2PKT1ooPWivqTjCiiigAooooAKKKKACiiigAooooAKKKKAC&#10;iiigAooooAKKKKACiiigAooooAKKKKACiiigAooooAKKKKACiiigABr5Z8DONI/4KK6VM/Alv3xn&#10;1ewdB+pFfU3Q5r5H+NN4Ph3+1v4L8UufLtvtFjdyN0yqShZfzWvZy9e0jWpLeUGcWJ05X2Z+i/xf&#10;+GGnfFvwRf8Ah/UEBWZCY3P8D44avyF+Nv7P/iX4La/Pa6lZSHTy5EF2q5V17Gv2vU5UHsa8d/ay&#10;0mz1D4I+ImuLaOVkiBDMoyOfWvK4czuvl1eOHWsJNI7cVh41Yc3Y/HLQ/EOpeHL+O90u8msbqM5S&#10;WFypX8RX6kfsn/FL4l+JvCljP4h0ltT0+QBIryLhuO7Enmvyqk4nf2c/zr9jf2Mv+SD6J/wKvvOM&#10;/ZwwcJuCbb3POwF3Nq57ghLIpIK5HQ1wfxP+CXhT4s6ZJaa7pkUzsuFuFQeYn0Nd9jNB6V+KUqtS&#10;hJTpSs12PflFSVmfl58fv2AfEHgiSXUfCCPrOl5JMA5ljHqSeDXyVqGmXej3b295by2s6NgpIu0g&#10;1++roJFKsAynqDXi3xp/ZQ8FfGS1ke7sY7LVMHy7yBAGU+uOlfpuU8ZzpJUccrrv/meTWwCetM/M&#10;n4N/tQ+Nfg3eRf2fqD3WnqcNZ3DFkx7D1r9EPgT+2x4P+LEMFnfTro+ssAPs85Hzt7GvhT45fsYe&#10;M/hJPNc21tJrGkAkrPbgs4HqwHSvAEkn0+4JRpIJ4z1U7WU/hyK+txWUZXxBS9rh2lJ9V+pxwr1s&#10;M+WWx++8M8dxGHikWVCPvKwINZPijxho/g3TJr/WL6KytYgWZ5GxxX5OfCr9tnx98MtMbTzcnVrN&#10;VxElw3Mf4968/wDil8ePGHxc1FrnXNUmliydkCNhUHpx1r4yjwPiXX5as0oLr1Z3PMIct1ufY/x8&#10;/wCCisFqLnSfAkQnk5X+0HGUI9V75r4W8afEHX/iBqb3+ualPfzMSwErkhc9h6Csmw0i91VnFpbS&#10;3JQbn8td20epqnIpRmVshl4/Gv07LcnwWWx5aEVzLd9TyatapWfvHb/Cz4QeI/i1r8Gm6HYyzhmH&#10;mTbflQeua/XT9nb4IWHwO8B2+kW4V7yRQ9zMBy7f/Wrzv9gXR7O1+CNtcRW0azyTEtJtG48Dv1r6&#10;YYYFfkXFGd1sbXlhFpCL+89rCYeNOKm9z81P2y3Gq/tv+FIE+9BFpcbe2LiST+RFfS5618q+L70f&#10;Eb/goHqk8R82202/MeByALaARt/5EBNfVXWunFJQw2Gp9or8Tloe9UnLzCiiivJOwKKKKACiiigA&#10;ooooAKKKKACiiigAooooAKKKKACiiigAooooAKKKKACiiigAooooAKKKKACiiigAooooAKKKKAPS&#10;vAf/ACAof99//QjXVx9K5TwHzoUP+8//AKEa6uPoa+Yr/wAWR2Rd0iWiiisRhRRRQAUUUUAFFFFA&#10;BRRRQAUUUUAFFFFABRRRQAUUUUAFFFFABRRRQAUUUUAFFFFABRRRQAUUUUAFFFFABRRRQAUUUUAF&#10;FFFABRRRQAUUUUAFFFFABRRRQAUUUUAFFFFABRRRQAUUUUAFFFFABRRRQAUUUUAFFFFABRRRQAUU&#10;UUAFFFFAEb/dqnJZw6hLHbXEYkhlOx0JI3D8KuP92obf/kIW3++KNtUBIPh14d/6Bq/9/X/+KpP+&#10;FdeHv+gav/f1/wD4qulop+0n/M/vHZHN/wDCuvD3/QNX/v7J/wDFUf8ACuvD3/QNX/v7J/8AFV0l&#10;FHtZ/wAz+8OVdjm/+FdeHv8AoGr/AN/ZP/iqP+FdeHv+gav/AH9k/wDiq6Sij2s/5n94cq7HN/8A&#10;CuvD3/QNX/v7J/8AFUf8K68Pf9A1f+/sn/xVdJRR7Wf8z+8OVdjm/wDhXXh7/oGr/wB/ZP8A4qj/&#10;AIV14e/6Bq/9/ZP/AIqukoo9rP8Amf3hyrsc3/wrrw9/0DV/7+yf/FUf8K68Pf8AQNX/AL+yf/FV&#10;0lFHtZ/zP7w5V2Ob/wCFdeHv+gav/f2T/wCKo/4V14e/6Bq/9/ZP/iq6Sij2s/5n94cq7HN/8K68&#10;Pf8AQNX/AL+yf/FUf8K68Pf9A1f+/sn/AMVXSUUe1n/M/vDlXY5v/hXXh7/oGr/39k/+Ko/4V14e&#10;/wCgav8A39k/+KrpKKPaz/mf3hyrsc3/AMK68Pf9A1f+/sn/AMVR/wAK68Pf9A1f+/sn/wAVXSUU&#10;e1n/ADP7w5V2Ob/4V14e/wCgav8A39k/+Ko/4V14e/6Bq/8Af2T/AOKrpKKPaz/mf3hyrsc3/wAK&#10;68Pf9A1f+/sn/wAVR/wrrw9/0DV/7+yf/FV0lFHtZ/zP7w5V2Ob/AOFdeHv+gav/AH9k/wDiqP8A&#10;hXXh7/oGr/39k/8Aiq6Sij2s/wCZ/eHKuxzf/CuvD3/QNX/v7J/8VR/wrrw9/wBA1f8Av7J/8VXS&#10;UUe1n/M/vDlXY5v/AIV14e/6Bq/9/ZP/AIqj/hXXh7/oGr/39k/+KrpKKPaz/mf3hyrsc3/wrrw9&#10;/wBA1f8Av7J/8VR/wrrw9/0DV/7+yf8AxVdJRR7Wf8z+8OVdjm/+FdeHv+gav/f2T/4qj/hXXh7/&#10;AKBq/wDf2T/4qukoo9rP+Z/eHKuxzR+Hfh7H/INX/v7J/wDFV8cf8FJPhLaWngTw54t0myELaddt&#10;Z3RUlv3coyhOTwAykfVhX3WRmuL+MXw8tvit8MfEfhS6wE1K0eKOQjPlyj5o3/4C4U/hXo5djZ4X&#10;FU6spOyevp1OfEUlUpOKMX9mv4hR/E/4I+E9d8zzbl7NILo5yRNGNj59yVz+NU/2pj/xY7xJ/wBc&#10;a+U/+Cc3xLuvBvjHxR8JvEJNpeGaS4tIJD9y4j+W4iH4KHHqFY19c/tGabJrPwd8R20QLOYCQB7D&#10;NejVwv1PNow+y5Jr0b0MaVT2uHv1tqfidLxcP/vn+dfsZ+xmcfAfRP8AgX9K/HO4+S5lHXa54+hN&#10;frL+wl4/0jxF8GtP06C7j/tC1Zlkt9w3gZ4OK/SuNISqZfTlFXSZ52AdqrPpkmgmm5xTh71+HH0I&#10;mKMGnUUWAr3dlDf20kFxEs0MgwyOMgivmL47/sJ+E/ibHNe6LGmhauQSDEuIifdRX1LSEZr0MJjs&#10;RgZ+0w82mZTpxqK0kfkV4p/YN+KehX7wWOkNrEIJAmhIUEevJrtvhT/wTp8XeIr2KbxTINGs1I8y&#10;BuXYegI6V+npGaT+VfWVOM8xnT5FZPv1OOOBpp3PnPxD+zz4O+D3wS8QxaNp0ZuUtDm7mUNKT/vV&#10;+Smp/wDIRu/+urfzr9lv2qfHek+D/g74gF9dxxXE9uyQwsw3SN6AV+Mt5MJ7iaUdHctz9a+04MqY&#10;itRq1q7bu92cGOUYtRifrh+wZ/yQqy/66n+Qr2z4g+L7XwD4I1zxHelRbaZZy3LBjgMVUlVz6k4A&#10;+teQ/sSaVNpHwI0nzVI88CVc+hFeTf8ABSj4wjRvB2lfDzTp2Oo61It1eRxk7hbo3yKQP77jgd9h&#10;r84r4b69nM6MdnLX06nouqqOH5vI4T/gnb8Ph8QfGnjjx3rsH2tc+QkkhI3zzOZJGyDycYz/ALwr&#10;7vHw68P/APQNX/v6/wD8VXC/so/CY/B34IeH9EniEWqzR/btRHpcS4Zl/wCAjan/AAGvXxXHmuNe&#10;Jxk5U2+VaL0WheFpKnSSa1Oc/wCFdeHv+gav/f1//iqP+FdeHv8AoGr/AN/ZP/iq6MdKWvH9pU/m&#10;f3nVyrsc3/wrrw9/0DV/7+yf/FUf8K68Pf8AQNX/AL+yf/FV0lFHtZ/zP7w5V2Ob/wCFdeHv+gav&#10;/f2T/wCKo/4V14e/6Bq/9/ZP/iq6Sij2s/5n94cq7HN/8K68Pf8AQNX/AL+yf/FUf8K68Pf9A1f+&#10;/sn/AMVXSUUe1n/M/vDlXY5v/hXXh7/oGr/39k/+Ko/4V14e/wCgav8A39k/+KrpKKPaz/mf3hyr&#10;sc3/AMK68Pf9A1f+/sn/AMVR/wAK68Pf9A1f+/sn/wAVXSUUe1n/ADP7w5V2Ob/4V14e/wCgav8A&#10;39k/+Ko/4V14e/6Bq/8Af2T/AOKrpKKPaz/mf3hyrsc3/wAK68Pf9A1f+/sn/wAVR/wrrw9/0DV/&#10;7+yf/FV0lFHtZ/zP7w5V2Ob/AOFdeHv+gav/AH9k/wDiqP8AhXXh7/oGr/39k/8Aiq6Sij2s/wCZ&#10;/eHKuxzf/CuvD3/QNX/v7J/8VR/wrrw9/wBA1f8Av7J/8VXSUUe1n/M/vDlXY5v/AIV14e/6Bq/9&#10;/ZP/AIqj/hXXh7/oGr/39k/+KrpKKPaz/mf3hyrsc3/wrrw9/wBA1f8Av7J/8VR/wrrw9/0DV/7+&#10;yf8AxVdJRR7Wf8z+8OVdjm/+FdeHv+gav/f2T/4qj/hXXh7/AKBq/wDf2T/4qukoo9rP+Z/eHKux&#10;zf8Awrrw9/0DV/7+yf8AxVH/AArrw9/0DV/7+yf/ABVdJRR7Wf8AM/vDlXY5v/hXXh7/AKBq/wDf&#10;2T/4qj/hXXh7/oGr/wB/ZP8A4qukoo9rP+Z/eHKuxzf/AArrw9/0DV/7+yf/ABVH/CuvD3/QNX/v&#10;7J/8VXSUUe1n/M/vDlXY5v8A4V14e/6Bq/8Af2T/AOKo/wCFdeHv+gav/f1//iq6Sij2s/5n94cq&#10;7HJHS7XRrhrWziEEC8hAScZ5PXn1q1H0NGqf8hWX6L/KiPoaW+4EtFFFAgooooAKKKKACiiigAoo&#10;ooAKKKKACiiigAooooAKKKKACiiigAooooAKKKKACiiigAooooAKKKKACiiigAooooAKKKKACiii&#10;gAooooAKKKKACiiigAooooAKKKKACiiigAooooAKKKKACiiigAooooAKKKKACiiigAooooAKKKKA&#10;CiiigCN/u1Db/wDIQtv98VM/3aht/wDkIW3++KBnUUUUVBQUUUUAFFFFABRRRQAUUUUAFFFFABRR&#10;RQAUUUUAFFFFABRRRQAUUUUAFFFFABRRRQAUUUUAFFFFABRRRQAUUUUAIwyKaR8ven0hGaTA/PX9&#10;vD4Uap8K/iVo3xo8IhrUtcxG9eIHEF2n3JGA/hdRtOeDjB+9X138Hvino/7Qvwntdbs9i/bITb31&#10;pnLW04GHQ/jyD3BBrtPGXhLS/HfhnUvD+tWy3ml6jA1vcQt/EpHUHsR1BHIIBFfm1o1/4p/4J8/H&#10;u4tL2O41PwPqrYLKPlvLbPEi9hPHnBHf6EY+vw//AArYWNC/76n8P95dvVHlTX1apz/Ylv5HmP7V&#10;PwA1T4O+Pr0payNot07S28yKSAuehryzwd4/1/wBqaXuhanPYTggnyXIDY7HHWv2jltPBvx/8B29&#10;yv2bXtA1GEPFMozwe3qCOhHUEV8V/HH/AIJy3NkLnU/A1158fLGym+XA9F9a+8yjifD1qSweYq0l&#10;prszlrYWSftKTuWvgZ/wUaaLyNN8dWwK8L9vi4Cj/aHevt/wT8TfDnxD0yK/0LVLe9gccbXAP5da&#10;/Ebxd4D17wLfvZ65plxp8yEjEyFQ2O4qx4H+JniT4daql/oOqz2M6kH5HJBHpg1pmPCOEx0fbYGX&#10;K39wqWNnS92oj92gc0dK+BPgf/wUdjkMGmeOrQxnhBeQ5JY9Mt6V9r+DfiHoHj7TkvND1S3v4mAJ&#10;EUgYr7H0r8pzDJ8ZlsuWvDTv0PYpV4VVeLOkBpCeayfEXirSfClg97q+oQWFsgyXmcKK+PPjl/wU&#10;S0fw75+neDIP7SvFypuZOIx7qR1rPA5Xi8wly0IN+fQqpWhSV5M+vvFHjXRfBuny32sahDZW8Yyz&#10;SMM/lXxj8cv+CjVhpRn07wNCt7OMqL6TmPP0618Q/Ej41eLvinqDXGv6tPcruJSIOVVR6cda5jQP&#10;DWq+Kb9LTSbGe/uXOAkCFmNfq2W8HYbCJVsfK7XToeNVxs5+7TN74h/FvxR8UdTe78QanNdFm3LC&#10;XPlp9AelbfwG+DGr/GPxxYabY2ztZiQPcTFTtCA88/SvoT4G/wDBPDXPE7W+peMZv7LsDhxbJzIf&#10;ZgelfeHgr4d+D/gX4TlXT4LbSNNtYzJc3cpCgKBkszHoK1zXibCYGk8Ll6vLbTZE0sLOcuersGo6&#10;xoH7P/wka81GVbbR9CswCRjdIVGFRR3ZjgAe9fDH7MngzVv2sP2kNV+KPimEnRNLuluREwJjMq/8&#10;e9uvYhAAx9wCeWqh8a/ib4j/AG4vjBp3gTwNFKnhOym3JK6kIwBw95MOygcIvXkdzx+g3wm+F2jf&#10;B3wLpvhbQotlnZp80rAb55Ty8jnuzHn2GAOAK+BqN5ThpSm/39Va/wB2L/VnWl9ZqK3wR/E7BBjN&#10;PpqjFOr449YKKKKACiiigAooooAKKKKACiiigAooooAKKKKACiiigAooooAKKKKACiiigAooooAK&#10;KKKACiiigAooooAKKKKACiiigDnNU/5Csv0X+VEfQ0ap/wAhWX6L/KiPoapEslooopiCiiigAooo&#10;oAKKKKACiiigAooooAKKKKACiiigAooooAKKKKACiiigAooooAKKKKACiiigAooooAKKKKACiiig&#10;AooooAKKKKACiiigAooooAKKKKACiiigAooooAKKKKACiiigAooooAKKKKACiiigAooooAKKKKAC&#10;iiigAooooAKKKKAI3+7UNv8A8hC2/wB8VM/3aht/+Qhbf74oGdRRRRUFBRRRQAUUUUAFFFFABRRR&#10;QAUUUUAFFFFABRRRQAUUUUAFFFFABRRRQAUUUUAFFFFABRRRQAUUUUAFFFFABRRRQAUUUUANKiuF&#10;+Mnwf8O/GzwXdeHfENt5kEg3QXMeBLbS9pEPY+3Qjg13ZpO3t71dOpKlNVIOzRMoqStJaH5f6Jr3&#10;xM/4J8/ESbTtStn1zwTfy7goJW2u1z/rI25EUwGMqevfIINfoH8JPjX4T+Nnh1NW8L6pHdhQBcWj&#10;/LPbORnbInUHrz0PYmt/xt4H0P4h+HrrQvEWmwarpVyNslvOuR7EHqGHYjBFfBPxS/Yj8f8AwP8A&#10;ETeMfgxq99dwwsXFlDJtvoF7qB92dP8AZPJ9GNfVe1wmcq1dqnW7/Zl69meZyVcJ8PvQ7dUfb3xE&#10;+D/hX4o6bJaa7pcFzvXAm2DzF+jV8L/HL/gnTqOjm41LwNMb635YWEnLj/gVdT8J/wDgpBcaVOui&#10;fFbw/cWd5A3lS6jYQFXVgcHzYGwQc9dp4x0r698A/GnwP8UrZZvDHifTtXyMtBHKFmQf7UTYdfxA&#10;rWhiM3yGV1dw++L+Zd6GKVuv4n4n+JfB+s+EL+Wy1fT57OeNtrCRCBn2NaXgb4qeJ/hzdrPoOr3N&#10;mByYkkIQ/UV+zPxK+CfhH4q6a9trulQXLEYSULhlPqMV8YfEn/gmbe/anl8HaukiOSfKvWChfYYr&#10;7/BcW4DHQ9njo8r89jgqYKpTd6bufInjz41+MfiO+Nb1u5nhxgwCQiM/8BrlNG0HUNfvEtdOtJrq&#10;ZyFVIkJ/lX2t4B/4Jla5NeqfFurw21uDnFi24n25r7K+FH7OXgr4RWka6RpULXYXD3ci5d/c1eL4&#10;qy3L4cmCXM/LRChg6tR3qOx8JfBH/gnt4l8YNBqHixv7GsDhvs55eQfUdK+9vhd8APBvwn0+KDRt&#10;Ki89R/x8yqGlJ/3utb3jT4neEvhxYG68SeIdN0S3A+X7VOqFvZVzlj7AE18lfF7/AIKUaRZebpnw&#10;20ebXb5jsTUr+No4AegKRfffqOu36V+f4jG5vn87JNR+5fNnelh8Krt6n1v8QfiV4b+Fvh2bW/E+&#10;rQaTp0XAeU5aRuyIo5djjgDJr88fif8AGT4hftzeNU8E+BdNn0/wmkuZEckKyg/667ccBR1EY746&#10;nppeCv2Vfi3+1N4ji8V/FbVr3RdIY7kju123LITnbDB0hU9MsAeOh6196/DL4U+GPhB4ci0Twtps&#10;enWS/M5HzSTP/fkc8sfc/hisVLCZMuaLVSv/AOSx/wA2Q1Vxe/uw/FnMfs8fs9+H/wBn7wgul6Wo&#10;u9Unw+oapIuJbmTH/jqDsv8AWvV9o9KRRin18tVrVMRN1arvJnpwhGEVGKshOlLRRWRYUUUUAFFF&#10;FABRRRQAUUUUAFFFFABRRRQAUUUUAFFFFABRRRQAUUUUAFFFFABRRRQAUUUUAFFFFABRRRQAUUUU&#10;AFFFFAHOap/yFZfov8qI+ho1T/kKy/Rf5UR9DVIlktFFFMQUUUUAFFFFABRRRQAUUUUAFFFFABRR&#10;RQAUUUUAFFFFABRRRQAUUUUAFFFFABRRRQAUUUUAFFFFABRRRQAUUUUAFFFFABRRRQAUUUUAFFFF&#10;ABRRRQAUUUUAFFFFABRRRQAUUUUAFFFFABRRRQAUUUUAFFFFABRRRQAUUUUAFFFFABRRRQBG/wB2&#10;obf/AJCFt/vipn+7UNv/AMhC2/3xQM6iiiioKCiiigAooooAKKKKACiiigAooooAKKKKACiiigAo&#10;oooAKKKKACiiigAooooAKKKKACiiigAooooAKKKKACiiigAooooAKKKKACiiigDzn4o/AHwJ8Ybd&#10;k8U+HbW+udu1L6NfLuU9MSLg8ehyPavk/wAd/wDBMNI7v7b4D8Yz2EqHfFb6pGWKHsFmTDD6kE19&#10;6EGgZAr1MLmmMwa5aU3bs9V9zOWphqdXWS1PzgX4O/tefCseXout32tWkfA+y6tFdKQOny3OH/IV&#10;J/wun9sLQh5U3hXUrsj+P/hHTP8Aqgr9HDzTQvP/ANavSeduov32HhJ+ljn+p2+GbXzPzlHxz/bA&#10;1geVF4S1K2J/i/4Rlof1cVG/w9/bF+Jw8vUNS1LRbSTvPqEFmgz7QkyD8q/R/aKMc9KUc7VNfusN&#10;BfIHg2/iqNn5/wDg7/gmVqur341D4geOGnlfBlj05Wmlf2M8vJ/75zX1T8KP2YPhz8GxHL4f8PQH&#10;UU/5id7+/uSfUO33f+A4r1fFBXPWuDFZtjcWuWpPTstF+BvTwtKlrFah+lOpuO1OryTrCiiigAoo&#10;ooAKKKKACiiigAooooAKKKKACiiigAooooAKKKKACiiigAooooAKKKKACiiigAooooAKKKKACiii&#10;gAooooAKKKKACiiigDnNU/5Csv0X+VEfQ0ap/wAhWX6L/KiPoapEslooopiCiiigAooooAKKKKAC&#10;iiigAooooAKKKKACiiigAooooAKKKKACiiigAooooAKKKKACiiigAooooAKKKKACiiigAooooAKK&#10;KKACiiigAooooAKKKKACiiigAooooAKKKKACiiigAooooAKKKKACiiigAooooAKKKKACiiigAooo&#10;oAKKKKAI3+7UNv8A8hC2/wB8VM/3aht/+Qhbf74oGdRRRRUFBRRRQAUUUUAFFFFABRRRQAUUUUAF&#10;FFFABRRRQAUUUUAFFFFABRRRQAUUUUAFFFFABRRRQAUUUUAFFFFABRRRQAUUUUAFFJmkB46UAOop&#10;M+1G6gBaKbuPHFLn2oAWim7qUGgBaKTNIX5xjJpXAdRTBKGAwDzQXI7fnTEOozTfM9uaC+B0x9aB&#10;j6KYj7qfQAUUUUAFFFFABRRRQAUUUUAFFFFABRRRQAUUUUAFFFFABRRRQAUUUUAFFFFABRRRQAUU&#10;UUAFFFFABRRRQAUUUUAFFFFABRRRQBzmqf8AIVl+i/yoj6GjVP8AkKy/Rf5UR9DVIlktFFFMQUUU&#10;UAFFFFABRRRQAUUUUAFFFFABRRRQAUUUUAFFFFABRRRQAUUUUAFFFFABRRRQAUUUUAFFFFABRRRQ&#10;AUUUUAFFFFABRRRQAUUUUAFFFFABRRRQAUUUUAFFFFABRRRQAUUUUAFFFFABRRRQAUUUUAFFFFAB&#10;RRRQAUUUUAFFFFABRRRQBG/3aht/+Qhbf74qZ/u1Db/8hC2/3xQM6iiiioKCiiigAooooAKKKKAC&#10;iiigAooooAKKKKACiiigAooooAKKKKACiiigAooooAKKKKACiiigAooooAKKKKACiiigAooooAQ1&#10;V1HUbbSbGe8vbiK0s4EaWaeZwiRoBkszHgADnJqya8c/a28ReCfDXwF8TXHxBt72+8LTJHb3Fjp0&#10;zRT3TNIuyJWVlIywGeQMA54qXpqCWpyj/wDBQ34Aprf9lHx9CZxJ5XnrYXRtyfXzhHs2/wC1ux71&#10;6d8Rfjz4G+FPgmy8X+JNeitPDd9LHDbahbxyXMcrSIzpt8pWJBVGOcY4r84/Hh1jW/2SNRbwp+zv&#10;pXg74dxQLdL4j1bUkudQCeapEyM4SVyxIAOGGDiqnxGvri7/AOCXHw+M0rSmHxMIo9xztRVu8KPY&#10;V0+zSXo0ZRleSXe592eKP26vgj4P1iz0zU/HEEd3cwxThYbS4mWJJF3L5jJGRGcEEqxBGeQK9b1H&#10;x/4d0jwdJ4rvdasbXw2luLttVknUW/kkZD784IORj1yK+E/ij+zj8OtE/wCCfA8QWvhmzXxHBotp&#10;qY1kr/pTTu0ZZmk6nIYrjpivEfiz4k1dP+CcPwhsFuJRpt1rVxFctknKxGUwxn/ZHLAf7ApOnGTc&#10;Y7p2+8Sm7KT2aZ976F+3v8C/ESasbPxzDnTLd7qdJrG5iZo05Yxq0YMmBzhMnHOMc16b4E+Mvg/4&#10;kfD/AP4TbQtahuPC483dqVwr28aiJishbzApUKVPJ9K+Tvjv+z38KdF/YSuNSsdC0uyudP0KDULH&#10;WIVXz5LoqrA+b1cyMxBGTndXzr4l8Q6no3/BLfwla2MkkNpqnie4tb9ozjMImuJAh9i6Jx36d6Th&#10;H3kujQRk24363Pumx/4KA/AXUPEa6JD4+txdNJ5QnltLiO2JzjPntGI9p7NuwfWvHf8Agqt4x1bw&#10;/wDCbwXeeH9bvdMNzq7D7Rpl28RlQ20hHzIRkdD6V5bN8Ifid4x/Zys/Cdh+z14RttHn0+Ka18RJ&#10;rNqt0rFQwuTI0oOT1IY45wRiuT/au8M+LvBf7Dnwj0HxtGset6drVzbgJdx3I8hYp/JHmRsynCbR&#10;weMVpGlFTj5NInnbT80z6r/akvPjVr3gD4e+F/hTZ6hFHrNrEdZ8Q2h+e1QrGoXfncoO5mZhzhcd&#10;6+ff2g/gd4+/Yp8JaL8RfD3xn1zVtSjvI7a7sdUmcxzswzlEZ2DJlfmVgTg53DGD9qTftF+AfhWf&#10;AnhLxNrh0zXda060axt2tZnWUOBGv7xVKL8wx8xGPxFfFv7WP7KOt/AXRk+KsvjoePrbT9TRzoPi&#10;y2M8A82TgRq0jK2CQCMA45B4xUx0lbpfca96Py2PpH4+fEn4w+Kf2bfB2pfC3w9ef8JR4otrea+m&#10;sVBk02N4Q7ld3RixCg84BJr52+Mn7LXxC/Zy+Ef/AAtC2+NviKXxVppinu7W4uZBBI8jAFItznLA&#10;nowO4A8L2+qPDf7afgHS/g/8PPFnjS8HhNvFVqxt7WO0mmiWWNgkqhkRgqhjxuxxz2NfPP7Y/wCy&#10;Jq9povi74uwfESfXNPt7t9bHhjW4TLYCN3yI0DSFeAwABXnpxmk/cm09Ff8ApBH34J+X9M+wf2X/&#10;AIlan8X/AIDeDPF2tQpDqupWW658tdqO6OyF1HYNt3ADpur1SvC/2MvjEPjZ8BtC1w6Ra6JPbF9O&#10;ms7BNlsjRYA8pf4UKlTjscjtXulTVVpvQql8CCiiiszUKKKKACiiigAooooAKKKKACiiigAooooA&#10;KKKKACiiigAooooAKKKKACiiigAooooAKKKKACiiigAooooAKKKKACiiigDnNU/5Csv0X+VEfQ0a&#10;p/yFZfov8qI+hqkSyWiiimIKKKKACiiigAooooAKKKKACiiigAooooAKKKKACiiigAooooAKKKKA&#10;CiiigAooooAKKKKACiiigAooooAKKKKACiiigAooooAKKKKACiiigAooooAKKKKACiiigAooooAK&#10;KKKACiiigAooooAKKKKACiiigAooooAKKKKACiiigAooooAjf7tQ2/8AyELb/fFTP92obf8A5CFt&#10;/vigZ1FFFFQUFFFFABRRRQAUUUUAFFFFABRRRQAUUUUAFFFFABRRRQAUUUUAFFFFABRRRQAUUUUA&#10;FFFFABRRRQAUUUUAFFFFABRRRQA1s5FedfHz4KaR+0B8MdT8GazPNZQXZSWK7tsGS3mRtyOAeDg8&#10;EHqCRx1r0ekxSauC01Phxf8Agnj4x1P4fT+DPEPx31jVPDcNuItO0uPTTHbQSKfkaRDOTIq84QFe&#10;cHJAwen8QfsFPrv7LGg/BweOFhbS9VOp/wBtf2SWEnEw2eT54x/reu8/d6c8fXmKMVpzyIUUrWPG&#10;vG37PreMP2aZPhMNeFoz6VBpo1c2m8fu9nz+TvHXZ039+teQfEH4H/D74GfsV/8ACD/E/U9Q1zw5&#10;p05b+2dJ05kuLeeSVmjlSMNJs2ltuWO05weDivsTAqtqel2etafcWN/aw3tlcIY5re4QPHIp6hlP&#10;BFS23fzGopWXY/ITxf4H+EXhr4BavfxfHy98cj7ET4e8HuxtzbXL8K00AkY5jznoqqRnBGBX1v8A&#10;sl/AXT/iV+whovgrxvp80VjqxuLuMD93NEHuHkhmQkcNgqwOMc9MGvZbH9jb4J6bq66nbfDPw/Hd&#10;o4dD9kBVWByCFPAOfavZIIkhjWONFjjRQqqowAB0AFbSqJxa7mai7p9j4W/4d1+O5fD6+DJ/j9rM&#10;vw6XCf2ItgQ3lBt3l/64r+OCuf4e1ei/HX9hTSPip8GPBvw38O+IW8I6T4ZuDNDNLZm+ebMbq279&#10;7H8xLli2evb0+qMCjFZucnZ38y1BI+fP2g/2PvDf7QvgXQNJ1S/n0vX9BgWLTtds4xvj+VQwZCfm&#10;RigO3III4YHmvEZP+CbfijxlPpdj8Q/jhrPinw1prgRaalsyMUHYO8zhD1GdrHHQjt944B7UYHpQ&#10;ptBypqx4h8X/ANkjwH8W/hDpfw9uLWTSNN0aNV0i4scebYsq7QRuyGBHDA9fXPNfO0v/AATY8a67&#10;pdl4b8R/HnV9T8GWbq0emLZOPkHULvnZVPoSHA9K++MUYA4wKSlJNvuPlVkuxyXws+Geg/B7wNpP&#10;hLw1am00jToykSu253JJZndv4mYkkn3rrqTv0paTbk7sElFWQUUUUigooooAKKKKACiiigAooooA&#10;KKKKACiiigAooooAKKKKACiiigAooooAKKKKACiiigAooooAKKKKACiiigAooooAKKKKAOc1T/kK&#10;y/Rf5UR9DRqn/IVl+i/yoj6GqRLJaKKKYgooooAKKKKACiiigAooooAKKKKACiiigAooooAKKKKA&#10;CiiigAooooAKKKKACiiigAooooAKKKKACiiigAooooAKKKKACiiigAooooAKKKKACiiigAooooAK&#10;KKKACiiigAooooAKKKKACiiigAooooAKKKKACiiigAooooAKKKKACiiigCN/u1Db/wDIQtv98VM/&#10;3aht/wDkIW3++KBnUUUUVBQUUUUAFFFFABRRRQAUUUUAFFFFABRRRQAUUUUAFFFFABRRRQAhIUZJ&#10;xRuHrTX5GOPxrx/4o+MdS0vxLLZ2/juw8MQw2qzR2Vtpv9oXs7HOTIhB2JwMbeTk57Ut3ZAexZHr&#10;SbgecivBLL4p+KvGWmfDQ6Xd2ukXfiIXkV5LJa+aimJD+8VCcg5UkKSOoByOKvN8SvEXgCw8fWet&#10;XcHiW/0CO0msrw26232j7SGCJIicDay9R1FW4tEqV9j23cPWl3D1rxPV9S+IPge68JSX/ie11u11&#10;jVbe1u4xpscBtwwJKxkE7lOMfN8w4IPUVh+IfjDquq+I/EiWHiyLwxFo93LY2th/YrXn22SPG5pZ&#10;MHarNlQEwQOTStcLnvsur2UGpQafJdRJfXCNJFbsw3uq43EDuBkZ+tW9wx1rwbSfFUvi/wCJXw31&#10;2a1FhdXfhzUJpLefKCJ8xbgcjIGR+VZX/C4tZ0fW9CuJPGmn+Jl1HUo7O40nTNLItIFkfbmK66ko&#10;cfePPPFCi27BfS59B2WsWWpTXcVrdRXElpJ5M6RsCYnwDtb0OCDj3q1uHqK+en8eS/Dm0+Kmq26R&#10;NeP4mitLczqzRq8kcSh3C8kKCTgdcCrvg/4laxJ4xsdDbxS/iuz1WGVDeropspdPmVcqw+XYyHn7&#10;3IIHUGhK+qG3Y943D1pdw9a8U8LfEDxZ4i8XweCpZIbbV9CmMmv6lHGhS4g4MPlKeAZQQW4yu1hx&#10;kVjfEn4o634avPEV9beOdNjk0pyYPDthphvFdVGdtzNjcjMM52lQvHJ5osxXR9BlwOppdwz1rxy/&#10;8V+KfFfj7T9F0PWIfD9leaBHqjyyWaXMkTs44UNgZIOCTkDHAycijF8UfE1l4KuLOaWzu/FI8Rjw&#10;zBqTQ7IWZiNtw8Y9EJJUcZA6iizC57LcaxY2t/a2M11FHd3W4wQM2Gk2jLbR3wOtXARjOeK8F1HT&#10;PEnh/wCMvgD/AISDXYvENuItQkju/saWsqMIRuQqh2kY5B69c5rmY/j1rt/o58V2viONmZzLF4RT&#10;RXZJIA5Hlm52lvNK/NkHbnjGKajohc259P7we9LketeQwa/4s8W/FTV9I0vXYtF0TTraxvij2CSz&#10;SiUMWjy2NoIHJ5I7YrP0fUviF46l8VTaf4otNEttI1S4tbSNtNjnNyEwdshJG1R935Ru6nPalYfM&#10;e2lwO9KWA714BrHx3u9U8P8AgpLe9i8L3eu201ze34s2vfsoiOxlij6MWfIBYEBfU1Tf4yeIrXwJ&#10;448jUl1W+0Rbaax119ONslykrgFXiZdu5SGB2jGCDxT5WDkj6L3AHrSbh614d428a+Jvh/baHpOp&#10;eKrdtT8QXM0v9qrpO5NNt44wxjjhUkyNuICs+epJ6VN4B8aeIfGVz4i8M2/iU3Vzb28VzYeJzo/l&#10;cM2HjeFgEZlI7dQwPUUrXuFz2vcCfWjcM8mvFvhnqvjPVvF+uSXHi1PEXhXTI3tjdf2XFbC4ux95&#10;YihJZE6Fs8tkYOM1zMHxC+IVv8O9F8bvr9hcJc3aWTaS+nKI2WSYwrKZFIbeCQ2BheMYPUltQufS&#10;G4etBYAda8n8P674p8OfETUPDGta9beIYpNFOrW15PZrZ+Q6y+WUbZkFOQcnkfz4zTPi9rOn+JvD&#10;PmeNLHxWmr36Wd1p+naUY7S3D7vmhuerbSAMMTuBPShK4XPorcD3rP1rxJpXh3Tjf6nqFvY2QkWI&#10;zzyBUDswVVz6kkCvMPB2oeNPG/iLxUy+J4dL0rR9ZutOgto9NjlkkAClSzt0C7hjAyecnpXnvg/U&#10;de8MfAG71R9YTU9+s+TDb3VlEyw/8TBkkbkHcWySM/d7YoSuHMj6hDqwyCDml3D1rx2TUPG3jH4g&#10;eNNC0fxPB4fsdHNmbdzp0dxIxkt95TLcBd2STgnpggcVg6h8c9Tm8A+CZPtVtoureIHmiudSFq1y&#10;lssJZZJI4RncWKjCngbuc4ot2C57/uHrRuHXNeJ+AfG3iDxdfeIPDEHiQ3s0VrHdWHic6P5JjJfa&#10;8bwsFRmXgjHUNzS/Dy48Z+J/GOuWl54wOveE7KGSxlvItMiszNdEYYQuhJIj7sDjccdqLBc9bs/E&#10;ulajql3ptrqNtc39pj7RbRShniz03AdPxqhp/wAQ/DGra7Notlr+nXWrQ532cVyrSr6/KDXlvgzw&#10;TpXh34zeLNB0qA6ZYv4ctU3W7ES7mklDSbzklz13HJzzTPEfhfRP7Y8H+AvCenxf2hol3bahd6hE&#10;o3WFvGcnzJByZJuV29SGJIwKSs2Db1PcLm8gs4HnuJo4IUGWkkYKqj3J6VX0/XNN1beLHULW9Kfe&#10;FvMsm364PFeFeNtUTxF4o1251SwXXLXTtTttA0bRrqQraPeSorvPOB97G7jIOAvGCc1m6nompaVq&#10;mupJo3h/w74m0DRv7bstY8Oq8Sz7WbdDKjYyhClSDkc54p27hfsfSYYetLuB7149J4w8SfEXxXFo&#10;3hzVo/C9rBpNrql1eG0S6lka4BKRKr/KoABJPU8Vzt38TvGuneFfFDz3tkdY0zxHa6VDIluqwtG5&#10;jB+XBIDBsnkkbiAeBQk27BzW1PoLcMdaXcD3rxJ7n4gw/EM+DD4ztmF3p7aomrDSIhNbhZAhhSPO&#10;wgkg7m3EAY680mnfEfX7r4YXNxe+ItH0bVbLWJdHuNbvYSEdY5CpkjhHBlbAwn3c5pWYJnseq6vZ&#10;aFptzqGoXUVnY20bSzXEzbUjQcliewFRWniLTL66gt7e/t5p57YXkUaOCzwnGJAO6nI5rwaw+K+q&#10;zaR8SNMbWU8SnSNDbUbTVLnShbEsUk+R4iArqCgIOMHJzmug8KXT3/xo8PXUgQSzeB4pH2KFXLTI&#10;TgDgD2qrNC5j2ncPWjcPWvPviX4m1m11rw14Y8PXMOn6pr0k2dRnhEotYYUDuyoeGc5UAHjnmsnX&#10;fEPjD4WeC/EGoa3f2PiY2/krpl39n+zSPLI4jCzIny7QzL8ykZGeKlaq5V9bHq+4HvQWA715EdU8&#10;Z/DzX/DP/CQ+IbbxNp2t3q6bPFHYJbNZzOrMjRsp+dMqVO7nGDXLX3jvx7/wini7xZb6/Zx2nhzU&#10;rqOPS309GF5FE/3ZJOGXjgbcHjJJzwJAfQ2RnrQCDXj+keIPFug+PvCdprGvQa3p3ie3uJPsyWC2&#10;/wBieOMSjYykl1IJX5+eAe/HrwAwaHoJO4+ikFLQUFFFFABRRRQAUUUUAFFFFABRRRQAUUUUAFFF&#10;FABRRRQAUUUUAc5qn/IVl+i/yoj6GjVP+QrL9F/lRH0NUiWS0UUUxBRRRQAUUUUAFFFFABRRRQAU&#10;UUUAFFFFABRRRQAUUUUAFFFFABRRRQAUUUUAFFFFABRRRQAUUUUAFFFFABRRRQAUUUUAFFFFABRR&#10;RQAUUUUAFFFFABRRRQAUUUUAFFFFABRRRQAUUUUAFFFFABRRRQAUUUUAFFFFABRRRQAUUUUAFFFF&#10;AEb/AHaht/8AkIW3++Kmf7tQ2/8AyELb/fFAzqKKKKgoKKKKACiiigAooooAKKKKACiiigAooooA&#10;KKKKACiiigAooooAay7q871L4X6vH4v1rXNA8Trov9tJEt7FLp63LgxrsDROWXYduOCGGecdq9F7&#10;mlo8xHl/hb4JDwzD4IQa090fDL3ThntgpufOBHPzfKRnrzn2qx4q+G9jcf8ACdalqRudTs9bsIIZ&#10;dPs4sTKIFfBjbPzOSwI4GCvevSKbjJ60277gkkfMEIvvGPiTwJa23irWPFjWGpxXf2e50j7EtjAi&#10;Nua5baN8vKgZI6k7ec16xe/C/XbDVdbuPCvi7/hHrTWJTc3VpLp63XlzsAHlhYuuwtgEghhnn2r0&#10;fYOffrTqGxJdTz2/+EUeqavpF3d6xdXUdjpF1pEvn/NPcLMqK0plyMN8p/hPXtiueT4F65PpPh7R&#10;7zxosujaFdW9xa20GkpE0ghYFVlbedxwMZAHPJBr2OihNrYLI83uvgvaahZ+LILnUZs65qSapDNA&#10;gSSymRU8tlJJ3FWQHkDqRirek+CvFsWoi81bxudSaC2eG3t7fTltoPMYYEsyCQ+aR2XKjrXe0Uh2&#10;PMdG+CUWgSaDf2OrSR+ILG4knvtVkgDNqYlOZ0lXcMBiFK8nZtXrjnNv/gXq76V4k0PTvGJ03w/r&#10;c9xcy2401ZLhGmyXXzi4ym4k8rnHG4da9fxS07vcLHEaL8NRo/i2w1v+0PN+yaNHpAg8nG4IQfM3&#10;buM4+7j8azLz4LwXui65ZNqssVzfax/bdpexRAPZXA27CASQ+CvfGQSOK9KopBZHmdn8KNZuvGui&#10;eJfEHioavdaWk0MdtDp628LJIm08b2O7PJOSDwABVex+EOv6LYDQ9I8c3GmeFlm3xWcVin2uCItu&#10;MMdzuGFySAShIHGTXqdLTuFjlNH8DDR/HeveI/tpmOrW1tbm2MePL8kMM7tx3Z3egxjqa8s8CeCP&#10;FWoXXjt9K8TTeG4LzXLhJIrjTVn3LhQJYSxXaSOM/MOM174V3Y5oAx3zQnYTR5xc/BmGw0vwzH4Z&#10;1WTQdS8PQtb2l7JCLkSRPjzUlQkbwxG7IIIPIpuq/CjV/EnhDxBpOueLZtRvNXaP/SBaCOC1VGUh&#10;YoA+BnHJLEknJ6Yr0ukNCbHZHH+Nvh/J4oOj3lhqsmi67o8jSWWoJCswUMuyRHjJAZWXqMg5A59c&#10;qf4c+Kb/AEDxDbXfjq4bVdVjWGK7gshHBYxjqIoQ/wB5gTly2emOlejUUgseb+Afhv4k8F2tpp03&#10;iyzvtDtrdoE0+DRUtsfLgHeJGOc8n1qA/BRT8MdM8H/2wdtldw3QvPs3L+XOJduzfxnGM5PrXp1L&#10;TbuFjhfEnwut/FHiu91e6vXW3u9Cl0OS1jTB2vIHMgfPBGMYx+Pauci+CuvXEXhi01Lxml1pvh67&#10;hura1g0lIPN8sEASsJDk7T1UAA84PGPXaKE7bBY5bwV4H/4Q6bxFILz7X/bGrTaoQYtnleYFGzqd&#10;2NvXjr0rjh8CrhfCWp+GB4j3aNPfrf2iPYgy2x+0ee6M4ceYCSQDgEe/SvWqKE7aisjlfDngYaB4&#10;w8Ua99s89tca1Jg8vb5HkxeX97J3Z69BjpXL2/wRbT/CXh7T7DX5LPWtBnluLLVktlYfvGcujxFi&#10;GQh8Ebh0ByDXqVFF9bjsjzuT4eeKb7RPEEN745mfVNTgFtDc29kI4LJO5jh3nLtk5YtnpjGKb8Of&#10;hx4j8CR2FhL4rtb/AEGziMSafBoyWxPHDGQSMc5yTxySc13Gqa1Y6Jb+de3MdvH2Lnk/QdT+FcXe&#10;/GC08xk07T7i/I/i+4D+hP6VxV8bQw+lSST/AB+47KODr4jWnBtfh95fPw+mh8ba74ltNV+z3epa&#10;XHp8aG3Di3dC5WXlvm5cfKQOnXmuT8EfBzxd4HHl2vj23nimuvtV60uhIZ7ti2XLymUkkjgE5wMY&#10;6VoH4n62x3LoShfQyHP8qng+LzwHGoaLPbr/AH423foQP51xxzbCbc1vk/8AI65ZTirfDf0a/wAz&#10;lPH/AIUn0LXtenurLUrrw3q88GprqGix+bdaVfwqFEnlYJZGCr0DdwRg1kaL4Zh+JGuXbQ+MvFFx&#10;e3tgbHVbm50RbaCe13Z8pN0arE3zNyuScn2r23Q/F2k+Ih/od2pmxkxP8rj8D1+orbxuHtXq060K&#10;seaDujy6lKdOXLNWZ4n8R7Gw8J+MdOvtN1vUfBl9Np4s21CHS/t1jNDGfkicEHEi5+U+hI5zisj4&#10;d/DW48Y+EfEKzXt9bW2o+I49VtL7UbbFxcpE0bb2jO3aGZWx0wMYGOK+gwgxjrS4AOa0TsZtXOWl&#10;8DCX4kQeLDeYMWmPp32Tyuu6QPv359sYx+NchJ8Cnj0yNbPXvs2qW2vXGu2l3JZiSON5Sd0bRF8O&#10;ArEZyDnB9q9ZopFHlEnwU1LUrrxdeav4qOoXviHSDpLumniKO2X5wGRA5yPn+6SSSPvVtWHwvl03&#10;xHY6xBq5We08PjQkH2cHkMGE2S3qo+Xn613tFF7iskee6v8ADDU9Y0Xw40viib/hLdDYyQa/9kT9&#10;4zKVkDwA7SrKcEAjoDn1a/wqu9f0LX7DxX4kuddfVlRB5EQtobMIco0MWWAcNhtxJJIHpXolFAWP&#10;NtN+FutXWuaLfeKvFf8AwkUGjP51nax2C2oafaVWaUhm3sATjG0ZOcUj/BsP4D8W+Gjqxxr9zc3B&#10;ufs/+o85s427/mx65Ga9Koo3Cxxt98PftviPwdq32/YfDsc8YhMWftHmRCPOc/LjGehrsAtOooCw&#10;gpaKKBhRRRQAUUUUAFFFFABRRRQAUUUUAFFFFABRRRQAUUUUAFFFFAHOap/yFZfov8qI+ho1T/kK&#10;y/Rf5UR9DVIlktFFFMQUUUUAFFFFABRRRQAUUUUAFFFFABRRRQAUUUUAFFFFABRRRQAUUUUAFFFF&#10;ABRRRQAUUUUAFFFFABRRRQAUUUUAFFFFABRRRQAUUUUAFFFFABRRRQAUUUUAFFFFABRRRQAUUUUA&#10;FFFFABRRRQAUUUUAFFFFABRRRQAUUUUAFFFFABRRRQBG/wB2obf/AJCFt/vipn+7UNv/AMhC2/3x&#10;QM6iiiioKCiiigAooooAKKKKACiiigAooooAKKKKACiiigAooooAKKKKACiiigAooooAKKKKACii&#10;igAooooAKKKKACiiigAooooAKTHNLRQAUUUUAFFFFABRRRQAUUUUAFFFFABXIeN/HaeHQtnZoLnV&#10;JR8sfUJ6Fv8ACtXxd4ij8MaJPeNhpfuxIf4nPQf1+gry/RLGV2k1G9Yy3tyd7M/UA/5/pXhZjjJU&#10;2qFF+8932X+Z7mX4ONW9esvdWy7v/IZHo0+p3JvdZna8uW52sflX2/8ArDiteKGOFAkaKijoFGBT&#10;6K8CNOMdevfqfQSm5adO3QKQgHgjIpaK0MzJvvDlvcMJYCbS5U5WSLjn8K3/AAl4/ubK7j0nXjh2&#10;+WG87N6Bv8fzqtVLVtMj1S1aJxhhyj91NRBzw8va0HZ9ujKqRhiY+zrq66Pqj18e1LXC/DLxPLqF&#10;rLpV82b6z4BY8unQH3x0/Ku6r7LDV44mkqsep8biKEsNUdKfQKKKK6TnCiiigAooooAKKKKACiii&#10;gAooooAKKKKACiiigAooooAKKKKACiiigAooooAKKKKACiiigAooooA5zVP+QrL9F/lRH0NGqf8A&#10;IVl+i/yoj6GqRLJaKKKYgooooAKKKKACiiigAooooAKKKKACiiigAooooAKKKKACiiigAooooAKK&#10;KKACiiigAooooAKKKKACiiigAooooAKKKKACiiigAooooAKKKKACiiigAooooAKKKKACiiigAooo&#10;oAKKKKACiiigAooooAKKKKACiiigAooooAKKKKACiiigCN/u1Db/APIQtv8AfFTP92obf/kIW3++&#10;KBnUUUUVBQUUUUAFFFFABRRRQAUUUUAFFFFABRRRQAUUUUAFFFFABRRRQAUUUUAI3Fc9418eaD8O&#10;tBn1vxJqtto+mQ4DXF0+0EnooHVifQZNdA1flp/wUY+IOpeIvjpJ4YkmddJ0C1gWG2B+RpZY1laQ&#10;jucOq+233NezlGWvNMUqF7K12/I48ViPq1PnsfV1x/wUX+DVvM8Y1HVpdpxvj0yQqfoaZ/w8d+Df&#10;/P5rX/gqkr8qaMYNfpn+puB/nl+H+R8//albsj9Vv+Hjvwb/AOfzWv8AwVSUf8PHfg3/AM/mtf8A&#10;gqkr8qaKf+puB/nl+H+Qf2pW8j9Vv+Hjvwb/AOfzWv8AwVyUn/Dx34N/8/mtf+CuSvyqoo/1NwP8&#10;8vw/yD+1K3ZH6rf8PHfg3/z+a1/4K5KP+Hjvwb/5/Na/8FUlflTRS/1NwP8APL8P8g/tSv2R+q3/&#10;AA8d+Df/AD+a1/4KpKP+Hjvwb/5/Na/8FUlflSeKKP8AU3A/zy/D/IP7Urdkfqt/w8d+Df8Az+a1&#10;/wCCuSk/4eO/Bv8A5/Na/wDBXJX5VUdKP9TsD/PL8P8AIP7Urdkfqr/w8c+DZ/5fNa/8FclaOhf8&#10;FBPg3rmoxWf9t3uneYcCe/sJIoh9W5xX5M0UnwbgraTl+H+Q1mtbsj97dN1G11ewgvbK5ju7SdBJ&#10;FPC4dJFPIII4INWfXmvhr/gmJ8RNS1jw54s8I3k7z2ejyQXNnvYt5STeYGRc9t0ZOP8Aar7jJwua&#10;/K8xwUsvxU8PJ3t/SPosPWVampo57xr8QNA+HWjtqfiLVYNMswSqNMfmkbGdqqOWPsK8ik/bl+Fi&#10;SMPtuqMAcbl098GvlH9r7xvf+LPjZrVlcSt9i0dxZW1vn5VAALHHqxJJ/wDrCvFKxjRTV2U6jTsj&#10;9GP+G6PhZ/z96r/4Lno/4bo+Fn/P3qv/AILnr856K09hEn2jP0Y/4bo+Fn/P3qv/AILno/4bo+Fn&#10;/P3qv/guevznopexh3D2jP0Y/wCG6PhZ/wA/eq/+C56P+G6PhZ/z96r/AOC56/Oeij2MO4e0kfe/&#10;i/8AaZ8G+NH0+8tp77+xoGO4yWjKzvn+76cYz7mox+0t4JH/AC3vf/ARq+U7RPJ8HaWg4DZc/iSf&#10;61Vr4BpVK1So+ra+S0PvY/uqNOmuiX3vU+tv+Gl/BP8Az3vv/ARqP+Gl/BP/AD3vv/ARq+SaOtP2&#10;cRc7Prb/AIaX8E/8977/AMBGo/4aX8E/8977/wABGr5JPFFP2aDnZ9bf8NL+Cf8Anvff+AjUf8NL&#10;+Cf+e99/4CNXyTQOaXs4hzs+sdN/aF8KW/ii31azmvGSFf8ASU+zMCU6HA7nHb2FdV/w3R8LP+fv&#10;Vf8AwXPXxz4bbGoEdmQg/pXmV1GIbmVB0Vyo/A162TQXtKtLpo/v3PKzf+HSq9dV93/Dn6J/8N0f&#10;Cz/n71X/AMFz0f8ADdHws/5+9V/8Fz1+c9FfU+wifMe0kfox/wAN0fCz/n71X/wXPR/w3R8LP+fv&#10;Vf8AwXPX5ziij2EO4e0Z+jH/AA3R8LP+fvVf/Bc9Og/bj+Fk0qp9v1OMMcb5NPcKPrX5y0daXsI9&#10;GHtJH7AeFfF+j+ONIh1XQdSg1TTpchZ7dsjI6g9wfY4Nbdfnh+wz42v9D+Lq+H0lZtN1m3lEsBPy&#10;rJHG0iyAeuFZfo3sK/Q4HIBrmnDkdjeL5lcWiiisygooooAKKKKACiiigAooooAKKKKACiiigAoo&#10;ooAKKKKACiiigAooooA5zVP+QrL9F/lRH0NGqf8AIVl+i/yoj6GqRLJaKKKYgooooAKKKKACiiig&#10;AooooAKKKKACiiigAooooAKKKKACiiigAooooAKKKKACiiigAooooAKKKKACiiigAooooAKKKKAC&#10;iiigAooooAKKKKACiiigAooooAKKKKACiiigAooooAKKKKACiiigAooooAKKKKACiiigAooooAKK&#10;KKACiiigCN/u1Db/APIQtv8AfFTP92obf/kIW3++KBnUUUUVBQUUUUAFFFFABRRRQAUUUUAFFFFA&#10;BRRRQAUUUUAFFFFABRRRQAUUUUAMkOFr8iv28uf2pPF3/XOx/wDSOGv11l+7X5Fft5f8nSeLv+ud&#10;l/6Rw19xwf8A8jF/4X+aPFzX+AvU+fXbYhbsBmveNe/Zi0zwe2n2/iP4r+GNCv7yyhvlsri3u2kW&#10;KQEqTsjI9R17V4NN/qZP90/yr7L/AGk/FXww0bxV4Zt/F/grVtf1UeG9Pb7VZaqLePyyjYXbtPII&#10;POe4r9HzXFV6NWlTotrmve1r6W/m0PAw8Iy5ua2nf/gHyFrVnb6Vq97aW9/BqVvBM8cd7AGWOdQx&#10;AkUMAQDjIyAa9Ht/gW0UHge61jxbpGgaf4s0641G3vb0SCO3ETY2SY/iYnjFeg+EfFl98Jf2Zrjx&#10;n4DQadr2q+KX0271T7OlxNZWixB4oQXVgAzEc45yPQV7z4c1q/8AFnxI/Z81bWrWK11G+8J6vcXC&#10;JCI0Z2CnzNgGBvzvwOPmNefis2rQ0grJNq91dtRfS1lqXChFu7fT5bpHwpqXgHWNJ8Gab4rnhiGh&#10;aleS2NrMkgLPLGMuNvUcd+9c4HUttDAn0zX1l4p8e+LtZ/ZL+HGgW2pCddY8Qz6EbSWKNY54I9og&#10;gZguVUELyCCR1Jr1fTNTbU9W8afDzxN4ysNelsfDl6s3g/RPDqwaTpzwwAqVncb1dWGRyRuJweBS&#10;WfVKVNTqQTd5dXsnvtv+BpDCKq0os/PYyKpwXUH0zXc/B/4WXPxf8WT6Jb6paaL9nsJ9Rmvb5HMc&#10;UUIBfIXJ6HPTtXsXjn4meIfAn7MXwl0jQbuLT7bXNO1WDUXW1iea4i+1yL5Rd1JVcMc7cHPOeK5/&#10;9jCO0l+KOvpezSQ2L+E9VFxNCu90jMS7mVcjccZwD19a9KWYVamBr4iK5eW9ur00vt/mQ8KqdeFO&#10;Tvexz/if9n2bTfBeoeK/DXjDQvHGkaYUGonSHkjmtQ7BVZopFVipJA3CvJN65xuGfTNe+2/xC+HH&#10;wu+H/i7RvAt7r/iLW/FVsmnXN7q9nHaQ2lsH3NtRWYsx5Gc8V9P6/wCJvCPw2+I2neAl8VzxeF4L&#10;OG2PgK18KLdx6jC8WS/mAF5HfJbcvcHjg15qzfE4RJVIOd3dNqzaSV9Ld3pojaWFpzdou1t+p+cZ&#10;dVOCwU9OTivUdN+CtqPhTZeNdb8X6doK6pO9vpWmywyySXZjdVkYlQQgG7PPoa9e1H4jar8Iv2bd&#10;Ok8DXP8AZCXHjDWLOK4ns0e5W1UrtjxKpKZG3cMZ+UDIxTPin8YvGWtfs0fDGC+1yS4j1q6u7fUF&#10;MEQ+0RwyxmJThMjbj+HGe+a2rZliqyi6MeWPM1vrpfpbyMlQhTklN7q/9ankOo/A+SHRfHmsaZ4m&#10;0rXtK8ItaCa7sQ5ju/tDqgMRI/hZuc+nFeZAcCvt743Isdt+1aqKFH2nQ+F4/wCWsNfEVehlGLqY&#10;unKU32t84p/qYYimqTsvP8z7k/4JaHHiT4i/9eth/wCh3FfodIcIa/PD/glr/wAjL8Rf+vWw/wDQ&#10;7iv0Pl+4a/JOJ/8AkaVPl+SPqcv/AN3R+WH7R3Px48c/9hJ/5LXnPbnpXo37R3/Jd/HH/YSf+S1w&#10;elSRQ6pZST48hJ42kz02hhn9K8qCukjWWjZ6hp37PNyuk6Vc+JPFuheD7nVUWax0/VJXM0kbfddg&#10;oIjB7FsVwXjjwVq3w78R3Wia3AtveQYbcrho5EIyro3QqQcg16L+1Xp+oD406pdyrJNZakkM2mSo&#10;pKTW5jAQR8cgDAwO9dX4A8JeO/BviPVtV1/XNN0mfRtCgml1TWlfUZ9Lt5T+6WFDnZLgHAIIUH3r&#10;FTb95stq2iPnHepGcjA75o3rj7w/Ovsm/ew8Uaj8C/E41SfxHqFx4iks5NZutPSzluolcYVkXghS&#10;CFb6+tUbT4peILqD4ziaWzkTwsrXWhxmwh26fKszIHj+Xrgnrn+eRVeZtf1/WopRUbX6nzR8OfBN&#10;z8SfGWmeHLK6htbm/kKJNMC0a4UnJA+naufu4fst3Pblld4nZDtPUgkcflX194I1m78a+JvgD4p1&#10;h0utevpNStrq9WJY2uFikKx7toAJAzzjua5rw343134rj4m+GPGMVu+habpd3dwW/wBjjhGlTRN+&#10;6EZVQV5+XByT+dU5uLs+gWt+B57qWkW+leGNKjttVtNYjWJJGns87ELru2HIyGXIB96wsgjgg/Q1&#10;9B6pJfRax4dmsjBapZ+DdNuXvJofNEDOZV3Bf73AwTUGtywazaeAtUa+k1i7Gum1OoT2i28kiDkr&#10;tHVQRwfrXwFSLo4mpSfe/wAmfdU6irYWnVXa3zR4GGB6EGum8KeA7vxRaXd+93baVpNqds1/esRG&#10;GPRQByx9hWl8WvFep634r1TTbqdTYaffTR21vHEqrGA5XsMknHcnmr2qRPffA7RXslLw2epTfbgn&#10;O12A2MwHtgA0c3u3Ktd2MLxT4BufDenW2pwX1prGj3DeWl/ZMSgfGdjAjKnHY1yu4ZwCPpmu18H+&#10;GtTv7PTp7qeW38LXWqwW0yNMypM5bGQnRscjd2zXomm+JdS1/wCJ+reD9StoT4ZX7Rbf2eIERLWF&#10;AdkinGQRgHOf4qLtBozwckA8kD61o6ZoN5q9jqV5aorwadEs1wzPgqpbaMevJ7V6de+MNU8FfC7w&#10;VNo8yWk8xuRJKYVd3USn5SWB4/nXTX3iC/8ADmp/E2PS5xYwwW1veQxxRrtjlk2b2GR3yeOlJT0Z&#10;cYXseHeHiqXcsrMAkUZLHPT/ADzXl884lmdyQGZiSM96+g/GvjO80X4SaAkDiK6vY5oXfy1LPvkZ&#10;m5x0wT+Jr13wLLc6Z440X4d+JPE+nyF9PNvceDNF0INZBfILHzpnywfoxYEgnHHNexkqbdWv3dl8&#10;tzx85aSpUFutX8z4dZ1XqwH1NKSB1OPrX0p8JvHFv4Z+Hdjo9lrdx8ONXl1GaZNXu9H+0WerqCAk&#10;by7S2E+6QucZ7V1fhvR0+HGl/ErXNZ1Ox8I+KYteisbjVdG0n7VHZxPGJAIY2yI1kJBJOeuOuMfT&#10;+0tufM8lnY+RbG3S+u4IGnigSV1TzpjiNNxxuY+g711XjbwPpfhW1imsPGej+J3lmaIRaasodFUc&#10;u29RgZyBzzjPSvprRtW0DxN8avhjrFjLcavqs1jqEd/q1xpJsotR2W0oSQDAVzyVJX0Fec2HjvXv&#10;jF8G/Hlpr5ttUudHvNMk0n/RYovshluDEY02KMJtG3B9TzTTlO1v61sVy8quz57LjOCRk9s0tfcP&#10;hy6a+8U6t4B8R+KNP1RodJuIp/CWi6GI9PtCkQIPnN84dTgggkEkdK+G4SWiQnqVBNNT5nYi2h7X&#10;+x0SP2hfDP8A1zu//SWWv0wjOUFfmf8Asdf8nCeGv+ud3/6Sy1+mEf3a5q/xG1PYfRRRXOahRRRQ&#10;AUUUUAFFFFABRRRQAUUUUAFFFFABRRRQAUUUUAFFFFABRRRQBzmqf8hWX6L/ACoj6GjVP+QrL9F/&#10;lRH0NUiWS0UUUxBRRRQAUUUUAFFFFABRRRQAUUUUAFFFFABRRRQAUUUUAFFFFABRRRQAUUUUAFFF&#10;FABRRRQAUUUUAFFFFABRRRQAUUUUAFFFFABRRRQAUUUUAFFFFABRRRQAUUUUAFFFFABRRRQAUUUU&#10;AFFFFABRRRQAUUUUAFFFFABRRRQAUUUUAFFFFAEb/dqG3/5CFt/vipn+7UNv/wAhC2/3xQM6iiii&#10;oKCiiigAooooAKKKKACiiigAooooAKKKKACiiigAooooAKKKKACiiigBkv3a/Ir9vLn9qTxd/wBc&#10;7L/0jhr9dZBkV+YH/BRX4Yanofxb/wCE0S3eXRtat4Y3uVGVhuIkEexj2yiqQe/PpX2fCdWFPMff&#10;drxaXroeRmkXKhp3PkhgGUg9Dwa9etv2tvi5Z2lvbReMXEFvGsMStptkxRFGFGTCScD1ryEGiv2a&#10;th6OIs6sU7dz5SE5Q+F2PQvCPx+8d+B9W1rUNK1sJLrMpuNQhntYZYLmQktvMTLtDZJ5UDH6VLef&#10;tFfEjUPEema/c+KribWNMings7t7eAtDHMcyqB5eCG9xxgAYFecUZrJ4HCuXO6av6fIftJ2tc7PS&#10;PjD4w0LwZfeE7LWpItAvJvtEloYo22y5B3xuVLRtlV5Qjp611t9+1t8V9RsZLSXxUVWaBrW4ljsb&#10;cS3MbLsIlfy8t8pxnt1614/mjNTLAYSbvKmn8ilVnHZm1q/jLWte0LRdGv75rnS9FSRNPtmjRRbi&#10;R/McAgAnLEn5ifajwt4z1rwRf3N5od+2n3VzaS2Msixo5eCUbZEwwIww4zjPoRWLRmur2VNQdPlX&#10;K+nqT7STkpN6i84r1XRf2pPidoHhuHRLLxRKlnbw/ZreaS2hkuYIsYMaTMhdR2HPHbGBXlNGaith&#10;6GISVWKdtrijOUXdM27vxprl/wCFbTw3cag8ui2l1Lew2rInyTyAB33Y3EtgZBJHHSlvvGut6l4e&#10;0fQrm/aXSNIkkksLUxoBA0hBcghcnJA+8TWHRmqVCjtyre/zDnk3ds7LWfjD4y8Qr4mXUdckuh4m&#10;aF9YBgiX7WYiDHnag27SoPy4zjnNcceaTNHY9vrTp0qVFWpqyE5Sb97U+5P+CWp/4qX4i/8AXrYf&#10;+hXFfofKfkP0r4o/4Jr/AAu1Twr4V8QeLNStpLRdeaCO0jlUqzwRbiJOexaRsewz3r7XkH7s/Svw&#10;fiKrCtmdSUHdafgkfZYCLjQimflh+0bz8d/HP/YSf+S15zXun7YHw9v/AAp8W9T1l4XbS9acXUNy&#10;B8nmYAdCfUYzj0NeF9eBzXnQd4po1kvePRfCf7QvxA8E6LHpOleIpI9PhGIIp4Ipzb5/55l1JX6d&#10;B2ArM0D4weMPDXie/wDEFnrk7arqClLyW5CzLcqecSK4KkenAx2xXG8+lH4U+WLErnea38dvHfiG&#10;/wBJu77X3kl0i6+2aeEtoUW1l4GUUJjGB905HtWHH4+8QQr4hVNSdR4gUpqg8qP/AEkFtxz8vy/N&#10;z8uK5/8ACj8KSilqDuzqNK+J3ijQ00BbDV3thoLTPpgWGM/ZmlOZCMqd24/3s47YrW8T/Hfx14w8&#10;OSaHq2vSXGnTY+0KsMcb3OMY811UM+Mdzz3zXA/gaPwNU0nuF2dlafGHxfZ6rb6gusPJPBYJpYWS&#10;KPY1ohysTKFAIB5BPzA85zXeXXj/AFnxZpWnXltqLsthMLiO2CJ/o8oGMgY/Tp3x1rxH8Kv6Lrd1&#10;oV2J7ZsdmQ/dcehrw8ywH1pKrS0nH8fI9nLsasLelU1g/wAPM7a/v7jU7+4vLqUzXNxI0skhABZy&#10;ck4GAOT2FaXhnxlrPg+5ebR7+S0Mg2yKAGSQejKQQao2eqaV4mAMcgsL49YZOAx9vX+ftT7jRbu3&#10;PMRkHrHzXyjqKm/Z1Vyvsz6r2fOuek+Zd0X/ABN441zxhNDJq1+9yIP9VGAESP6KoA/HrV+8+K/i&#10;rUNKbTp9Wd4JI/KkcRoJZU/utIBuI/HnvmuXNrMOPJkB9NpqaLS7qcgLbyDPdhgfrQ6lNLVolU5t&#10;6IlvNev7/S7HTri5MllZbjbwlFAj3HLcgAnJ9Sa6LRPGmvwazea/JqjQySxBLmd402yooACldu3A&#10;A64rn7iCw0OMS6ncruxkQRnLN+HX/PWuO8SeLZ9dxBGn2axQ/LCvf0Lf4VtQoVMa+SirR6y/y7md&#10;avSwS5qrvLpH/MseM/HF74rligklzp1q7G2hKKNpY5ZsgZ5x0J47Y79TbftM/EqzsrW3h8StG9si&#10;xJdG0ga4KAYCNIyEsB/tZz3zXmH4Gj8K+5oUKdCmqUFZI+JrVp16jqzerO88HfHHxp4D0t9N0fVx&#10;FYmQzRw3FvFOIZD1ePep2n6ce1VfD/xg8YeGPEGpa1Y65N/aGpnN+9wizJdf9dEcFT7ccDgYHFcb&#10;+FH4VvZGN2dtqPxq8a6p4utPE1xrsh1qziaC1mWGIJbxsrKyJHt2gEMR071zum+KNW0jSNU0yzvX&#10;t7DVDEbyFUX96Yn3x8kZXaxJ+UjPesv8KPwoWmwXbPUZv2m/iVNapCfEhQiPypJ1s4PNmXbtxIxT&#10;L4BI5+vUZry1VCgADAHAFL+FGcE54x69qEkthXZ7R+x3x+0J4a/653f/AKSy1+mEf3a/Pv8AYe+H&#10;1/qvxJ/4SloXi0rS4ZY0nYYWWaRCm1T3wrMT6cDvX6CR/drirO8jpp7D6KKKwNAooooAKKKKACii&#10;igAooooAKKKKACiiigAooooAKKKKACiiigAooooA5zVP+QrL9F/lRH0NGqf8hWX6L/KiPoapEslo&#10;oopiCiiigAooooAKKKKACiiigAooooAKKKKACiiigAooooAKKKKACiiigAooooAKKKKACiiigAoo&#10;ooAKKKKACiiigAooooAKKKKACiiigAooooAKKKKACiiigAooooAKKKKACiiigAooooAKKKKACiii&#10;gAooooAKKKKACiiigAooooAKKKKAI3+7UNv/AMhC2/3xUz/dqG3/AOQhbf74oGdRRRRUFBRRRQAU&#10;UUUAFFFFABRRRQAUUUUAFFFFABRRRQAUUUUAFFFFABRRRQA1uRWB4m8LWHifTZ7DU7K31CzmXbLb&#10;3UYkjcehU5BroMUhAPWmnKLvF2E0mrM+dLv9iv4S3E7SN4Is9zHJ23Fwo/ISAD8Kh/4Ym+Ef/Qj2&#10;3/gVc/8Ax2vpAxrSeUteh/aOL/5+y+9mPsKX8qPnD/hib4Sf9CRbf+Bdz/8AHaP+GJvhJ/0JFt/4&#10;F3P/AMdr6P8AKWjylo/tHF/8/Zfew9hS/lR84f8ADE3wk/6Ei2/8C7n/AOO0f8MTfCT/AKEi2/8A&#10;Au5/+O19H+UtHlLR/aOL/wCfsvvYewpfyo+cP+GJvhJ/0JFt/wCBdz/8do/4Ym+En/QkW3/gXc//&#10;AB2vo/ylo8paP7Rxf/P2X3sPYUv5UfOH/DE3wk/6Ei2/8C7n/wCO0f8ADE3wk/6Ei2/8C7n/AOO1&#10;9H+UtHlLR/aOL/5+y+9h7Cl/Kj5w/wCGJvhJ/wBCRbf+Bdz/APHaP+GJvhJ/0JFt/wCBdz/8dr6P&#10;8paPKWj+0cX/AM/Zfew9hS/lR84D9ib4R9/BFt/4FXP/AMdrT0H9j74V6BqMV7aeCNP8+Jtym4aW&#10;dQf92R2X9K988paURgVLzDFyVnVl97GqFJbRRR0+wS0iVEQIqjACjAH4flV4rxTgMUYArgd3qbba&#10;I5vxV4R07xVYy2Wp2MGoWkn3obmMOp98HuO3p2ryqX9lH4cO7MfCltknJAnnAz9N9e8FQaTy1JPF&#10;NSa0QrJngn/DJ3w3/wChTt//AAIn/wDjlH/DJ3w3/wChTt//AAIn/wDjle9eUtHlLT5pdwsjwX/h&#10;k74b/wDQp2//AIET/wDxyj/hk74b/wDQp2//AIET/wDxyvevKWjylo5pdwsjwX/hk74b/wDQp2//&#10;AIET/wDxyj/hk74b/wDQp2//AIET/wDxyvevKWjylo5pdwsjwX/hk74b/wDQp2//AIET/wDxyj/h&#10;k74b/wDQp2//AIET/wDxyvevKWjylo5pdwsjwX/hk74b/wDQp2//AIET/wDxytG1/Zw8F2SBYdC2&#10;KOi/a7ggfgZK9p8paPKFY1KcaytUV/VGtOpOk705Neh4y37PHhQnI0tgPQTSf40r/s8eEJU2vouf&#10;cXU6n9HFey+UtHlLXNHBYaLuqa+46ZY3EyVnUf3ng7/so/DmVy7+FYXY8lmuZyT/AORKb/wyd8N/&#10;+hTt/wDwIn/+OV715S0eUtdybWiZxPXVngv/AAyd8N/+hTt//Aif/wCOUf8ADJ3w3/6FO3/8CJ//&#10;AI5XvXlLR5S0+aXcVkeC/wDDJ3w3/wChTt//AAIn/wDjlH/DJ3w3/wChTt//AAIn/wDjle9eUtHl&#10;LRzS7hZHgv8Awyd8N/8AoU7f/wACJ/8A45R/wyd8N/8AoU7f/wACJ/8A45XvXlLR5S0c0u4WR4L/&#10;AMMnfDf/AKFO3/8AAif/AOOVNbfsp/DmCZJF8KWu5TkbppmH5F8V7p5S0ojX0o5pdwsjE8O+HLPw&#10;/ZRWljaw2VrEu1IbdAiKPQAcCt0DAFAUDpS1O4wooooAKKKKACiiigAooooAKKKKACiiigAooooA&#10;KKKKACiiigAooooAKKKKAOc1T/kKy/Rf5UR9DRqn/IVl+i/yoj6GqRLJaKKKYgooooAKKKKACiii&#10;gAooooAKKKKACiiigAooooAKKKKACiiigAooooAKKKKACiiigAooooAKKKKACiiigAooooAKKKKA&#10;CiiigAooooAKKKKACiiigAooooAKKKKACiiigAooooAKKKKACiiigAooooAKKKKACiiigAooooAK&#10;KKKACiiigCN/u1Db/wDIQtv98VM/3aht/wDkIW3++KBnUUUUVBRRM9yCceVj6H/Gk8+5/wCmX5H/&#10;ABpx60lVYm4nn3P/AEy/I/40efc/9MvyP+NLRQFxPPuf+mX5H/Gjz7n/AKZfkf8AGlooC4nn3P8A&#10;0y/I/wCNHn3P/TL8j/jS0UBcTz7n/pl+R/xo8+5/6Zfkf8aWigLiefc/9MvyP+NHn3P/AEy/I/40&#10;tFAXE8+5/wCmX5H/ABo8+5/6Zfkf8aWigLiefc/9MvyP+NHn3P8A0y/I/wCNLRQFxPPuf+mX5H/G&#10;jz7n/pl+R/xpaKAuJ59z/wBMvyP+NHn3P/TL8j/jS0UBcTz7n/pl+R/xo8+5/wCmX5H/ABpaKAuJ&#10;59z/ANMvyP8AjR59z/0y/I/40tFAXE8+5/6Zfkf8aPPuf+mX5H/GlooC4nn3P/TL8j/jR59z/wBM&#10;vyP+NLRQFxPPuf8Apl+R/wAaPPuf+mX5H/GlooC4nn3P/TL8j/jR59z/ANMvyP8AjS0UBcTz7n/p&#10;l+R/xo8+5/6Zfkf8aWigLiefc/8ATL8j/jR59z/0y/I/40tFAXE8+5/6Zfkf8aPPuf8Apl+R/wAa&#10;WigLiefc/wDTL8j/AI0efc/9MvyP+NLRQFxPPuf+mX5H/Gjz7n/pl+R/xpaKAuJ59z/0y/I/40ef&#10;c/8ATL8j/jS0UBcTz7n/AKZfkf8AGjz7n/pl+R/xpaKAuJ59z/0y/I/40efc/wDTL8j/AI0tFAXE&#10;8+5/6Zfkf8aPPuf+mX5H/GlooC4nn3P/AEy/I/40efc/9MvyP+NLRQFxPPuf+mX5H/Gjz7n/AKZf&#10;kf8AGlooC4nn3P8A0y/I/wCNHn3P/TL8j/jS0UBcTz7n/pl+R/xo8+5/6Zfkf8aWigLiefc/9Mvy&#10;P+NHn3P/AEy/I/40tFAXE8+5/wCmX5H/ABo8+5/6Zfkf8aWigLiefc/9MvyP+NHn3P8A0y/I/wCN&#10;LRQFxPPuf+mX5H/Gjz7n/pl+R/xpaKAuJ59z/wBMvyP+NHn3P/TL8j/jS0UBcTz7n/pl+R/xo8+5&#10;/wCmX5H/ABpaKAuJ59z/ANMvyP8AjR59z/0y/I/40tFAXE8+5/6Zfkf8aPPuf+mX5H/GlooC4nn3&#10;P/TL8j/jR59z/wBMvyP+NLRQFxPPuf8Apl+R/wAaPPuf+mX5H/GlooC4nn3P/TL8j/jR59z/ANMv&#10;yP8AjS0UBcTz7n/pl+R/xo8+5/6Zfkf8aWigLiefc/8ATL8j/jR59z/0y/I/40tFAXLq5KgnrjnF&#10;LSL90fSlqSjnNU/5Csv0X+VEfQ0ap/yFZfov8qI+hqkSyWiiimIKKKKACiiigAooooAKKKKACiii&#10;gAooooAKKKKACiiigAooooAKKKKACiiigAooooAKKKKACiiigAooooAKKKKACiiigAooooAKKKKA&#10;CiiigAooooAKKKKACiiigAooooAKKKKACiiigAooooAKKKKACiiigAooooAKKKKACiiigAooooAj&#10;f7tQ2/8AyELb/fFTP92obf8A5CFt/vigZ1FFFFQUUj1pKU9aSrICiikZggyaAFoqPz09z9BR56/7&#10;X5UASUVH56/7X5Ueev8AtflQBJRUfnr/ALX5Ueev+1+VAElFR+ev+1+VHnr/ALX5UASUVH56/wC1&#10;+VHnr/tflQBJRUfnr/tflR56/wC1+VAElFR+ev8AtflR56/7X5UASUVH56/7X5Ueev8AtflQBJRU&#10;fnr/ALX5Ueev+1+VAElFR+ev+1+VHnr/ALX5UASUVH56/wC1+VHnr/tflQBJRUfnr/tflR56/wC1&#10;+VAElFR+ev8AtflR56/7X5UASUVH56/7X5Ueev8AtflQBJRUfnr/ALX5Ueev+1+VAElFR+ev+1+V&#10;Hnr/ALX5UASUVH56/wC1+VHnr/tflQBJRUfnr/tflR56/wC1+VAElFNSRX6GnUAFFFIzhOpxQAtF&#10;R+evv+Ro89f9r8qAJKKj89f9r8qPPX/a/KgCSio/PX/a/Kjz1/2vyoAkoqPz1/2vyo89f9r8qAJK&#10;Kj89f9r8qPPX/a/KgCSio/PX/a/Kjz1/2vyoAkoqPz1/2vyo89f9r8qAJKKj89f9r8qPPX/a/KgC&#10;Sio/PX/a/Kjz1/2vyoAkoqPz1/2vyo89f9r8qAJKKj89f9r8qPPX/a/KgCSio/PX/a/Kjz1/2vyo&#10;AkoqPz1/2vyo89f9r8qAJKKj89f9r8qPPX/a/KgCSio/PX/a/Kjz1/2vyoAkoqPz1/2vyo89f9r8&#10;qAJKKj89f9r8qPPX/a/KgCSio/PX/a/Kjz19/wAqQElFIrBxkUtMAooooAur90fSlpF+6PpS1BZz&#10;mqf8hWX6L/KiPoaNU/5Csv0X+VEfQ1SJZLRRRTEFFFFABRRRQAUUUUAFFFFABRRRQAUUUUAFFFFA&#10;BRRRQAUUUUAFFFFABRRRQAUUUUAFFFFABRRRQAUUUUAFFFFABRRRQAUUUUAFFFFABRRRQAUUUUAF&#10;FFFABRRRQAUUUUAFFFFABRRRQAUUUUAFFFFABRRRQAUUUUAFFFFABRRRQAUUUUARv92obf8A5CFt&#10;/vipn+7UNv8A8hC2/wB8UDOooooqCiketJSnrSVZAU22jFxO5blY8YHvT6bpf3rj/eH8qQy8BtGB&#10;0paKKkoKKKKACiiigAooooAKKKKACiiigAooooAKKKKACiiigAooooAKKKKACiiigAooooAKKKKA&#10;CiiigAooooAKKKKACkpaKAKl7ABGZVGHTnjvUcbB0Bz1qzef8ek3+6ap23+oT6VSJZITgUWMQlQz&#10;P8xJwPYUkn3G+lSaX/x5R/j/ADoYItDpS0UVJQUUUUAFFFFABRRRQAUUUUAFFFFABRRRQAUUUUAF&#10;FFFABRRRQAUUUUAFFFFABRRRQAUUUUAFFFFABRRRQAUUUUAFIRkUtFAFC8iFuySp8oJ2kUvYUuq/&#10;8e6/760g+6PpVIlhRRRTEXV+6PpS0i/dH0pags5zVP8AkKy/Rf5UR9DRqn/IVl+i/wAqI+hqkSyW&#10;iiimIKKKKACiiigAooooAKKKKACiiigAooooAKKKKACiiigAooooAKKKKACiiigAooooAKKKKACi&#10;iigAooooAKKKKACiiigAooooAKKKKACiiigAooooAKKKKACiiigAooooAKKKKACiiigAooooAKKK&#10;KACiiigAooooAKKKKACiiigAooooAjf7tQ2//IQtv98VM/3aht/+Qhbf74oGdRRRRUFFI9aSlPWk&#10;qyBRTdL+9cf7w/lThTdL+9cf7w/lSY0Xjmopp1hVnd1jReSznAFSmvF/2yJGi/Zl8fujsjixXDKc&#10;EfvU71VKHtKkYLq0vvBuyud9deLdSTx1b6NDocj6L9ha7utell8uGJ92EiQbSJGPzE/MNoA9a6Nb&#10;uNmRRKhZxuUBhlh6j2rxz4suw/ZN8QyK7Bx4YYhgec+QO9eb6HPq3/C0fhONIkgbUz8NJ2tlvmfy&#10;DNi22GXbztz1I5xnFdaw3NG97WbX3K5z+1tbzPqu4vIrSEy3EqW8S9XlYKo+pNSJJu5/hPQ18P8A&#10;h3xv4r1L9k/xrrPj2x0PxlpUGomK3tbyS4keWQXyowlyV+RSQU2kHgZr2fxL8VfiFcfFPxF4E8Da&#10;J4embSNJs9RS81qaaOMCQyAxkR5LE7PlxgDBJJyBTngpxk4p7Xv20t/mCrp62PegTnmgsRzXynD+&#10;1H8QX8FeH/iJceFdDtfAlxeQ2F/btdyvqSs0nlPNFgeXsEmcKSWIHbOR2uufF74geLfHnibw98M9&#10;G8P3EHhZo4dTvvENxMgnuHQSeRCsQ4IUqSzHHzAVEsHVi7O339v+HK9tE943EDNJk+uK4T4M/FGH&#10;4veArTxCllJplwZZbW7sZG3NbXETlJY93RsMDgivJvi7+0J49+GV5reqy6Z4OsPDWkvhdO1TWT/a&#10;2pRDGXhWPKIWz8qOC3HTkCs44apOo6S+JFurFR5j6Uyf8il3YHNeG+LPjf4k1nxN4e8J/DjStNu/&#10;EGqaOuvT3PiCWSO0sbRiAgcRZdpGLYwOBjuMkRa78dfF/gj4exT+JfB0MPji61mPQdN0+2u/9D1G&#10;4k+5NG5+ZYsbiQw3fKRzkGj6rU0XfzJVWJ7uDSbsmvIPDXjz4i+GbnWF+Jmg6NDpdnpsmpLrvhue&#10;VrUBPvQOk2HEmMsCPlIFeV2P7YPiG2tdI8WaxaeEV8F6ncwxDS7HVGk1uzimcJHLKh/dtgspZFwR&#10;nrwa0hg6tT4NQdaMUmz603Gk3HP9a+cPF37QfjOb4p+JPCfhG08KQS6AkTNZeJr6S2vNV3qHzbAY&#10;RVwdodiRn0HFdB4y+L/jW98a6Z4F8EaHpKeLH0ldY1OXxBcubTToi2wRHyMtI5bPK8AAHkHiHhai&#10;tftf5A60dfI9wBzS968w+CfxX1D4iW+v6Zr+mQ6N4q8OX507U7W1lMsDPtDJLExAOx1OQDyMEc9T&#10;6cD0NYVKcqcnCW5pGSkrodRSUtQWFFFFABRRRQAUUUUAFFFFABRRRQAUUUUAFFFFABRRRQBDef8A&#10;HpN/umqdt/qE+lXLz/j0m/3TVO2/1CfSqRLHyfcb6VJpn/HlH+P86jk+430qTTP+PKP8f50MEW6r&#10;3F5FajdNMkCk4BkYKM/jU9fL37dT6cNE+Gy6xFNPo7+K4FvILdHd5YvJl3KFT5m+gBrfDUfrFWNK&#10;9rinLki5H0vBqVtdNshuYZnAztSQMcfhVgscGvnL4Sf8Kl8OXGv634C8J6tZ6pp2mS3Ewn028tjN&#10;EvJjQzqFZiVHA5pfgz8d/HvxSn0jVEsfB+o+HdVVy9vo+pv/AGhpB2ll+0pJgOQRtdYwCD2wDWk8&#10;K9XDZd9DGNZWTl1PowMaXJ5Hevl34BeM/ilc6/8AFmXWV0nX7fSdVuYo9PtbuRJRcqilYYXmwiQe&#10;7cjJOO1XvCn7Rni2y+KXhjwt4xh8HzHxK0kUFv4Y1J7i606RYzIFuA3ysMAruTjI7giqlgqim4Ra&#10;dlf8L/kCrxa5nprb8bH0i8mwZJwoGST2oimWZA6OroejKcg18y6/8ZfiH8RdJ+IV74S8O6JP4E0X&#10;7dpUr3l1KmpXzxxsssluFBjAUnIV/vAdQTxnfDb4s69oHwi+Dngzwhp1nqvjLXtF+0xSaxM6Wlpb&#10;xKvmTSlMu3LKoVecnPSn9SqcnNfW9rfK+o3XinY+rlOR1zS5ryT4R/FjXfEXirxH4L8ZaZZaX4v0&#10;FIbiVtKleSzvLeUHZNFvAZRkFSrc5Br1nHHvXFUhKm+WRrGSkrofRRRUFhRRRQAUUUUAFFFFABRR&#10;RQAUUUUAFFFFABRRRQAUUUUAFFFFABRRRQAUUUUAFFFFAFLVf+Pdf99aQfdH0pdV/wCPdf8AfWkH&#10;3R9KpEsKKKKYi6v3R9KWkX7o+lLUFnOap/yFZfov8qI+ho1T/kKy/Rf5UR9DVIlktFFFMQUUUUAF&#10;FFFABRRRQAUUUUAFFFFABRRRQAUUUUAFFFFABRRRQAUUUUAFFFFABRRRQAUUUUAFFFFABRRRQAUU&#10;UUAFFFFABRRRQAUUUUAFFFFABRRRQAUUUUAFFFFABRRRQAUUUUAFFFFABRRRQAUUUUAFFFFABRRR&#10;QAUUUUAFFFFABRRRQBG/3aht/wDkIW3++Kmf7tQ2/wDyELb/AHxQM6iiiioKKR60lKetJVkCim6X&#10;964/3h/KnCm6X964/wB4fypMaLxrl/iV4Gs/iX4F1zwvqDvFaaraPbPJH95CR8rDPBIIBx7V1H60&#10;nWkm4tSW6HufMGqfCD45eKvAqfDvWvEnhKHwq8SWN1rljFcnU57VcDHlsPLV2AAJzj6859Hj+D1z&#10;YfGDwf4ksJbaHQNC8OT6J9md3M+WeIxlRtwVCx4JLA5xwa9XIP4UYx0FdLxM5K3r+JiqMVqfLifs&#10;4ePI/g743+HBv/DsmmX999s0i/Ek6zHddrO63C7CBhVwNmefbmvVtA+GepaZ8bfFvjKS4tW0zV9I&#10;stPghV385ZITIWLjbgA+YMEE98ivTscUfhRLFVZXv13/AA/yH7KN0z5vuv2cPEc/7Mth8OVv9L/t&#10;qC/S6e5MkgtygvDOQG8vdnacfd6+1a2p/Cv4ieB/iF4t8QfDe78OTWPipo7m9svEXno1rdpGI/Ni&#10;aJTuVlC5Vscjg9a95GT2oAPej61U1v1/4H+QOlFnn3wS+F5+EXw+tdAkvTqd+0015fXuzYJ7mZzJ&#10;Iyr2G4nA/wD1V4Lrn7KXjiTR/iDoViPBV5D4muru5XxNqkU0mqosuWWJvkIG0kIHDHavIUnAH15S&#10;EcUoYqrGbmnq3cbpxcVE8E1j4LeMfDviLwl4u8FX2jHxHp2gx+H9TsdY80Wl3Cu1g6PGpdWVl445&#10;BHTBBTxJ8FvH3j34fRf8JF4p04+OrDXIvEGkzWtqfsFhLEf3duMgPJHgtlm+bLZxwBXvm096CCMc&#10;fjT+tVNHpdeRKoxPH9E8G/Erxhca1F8RtT0G20C90t9NXRPDiyyJI78PO8syqwIBICqMcjPI54Lw&#10;f8APiD4attE8OGP4fjRNMmjQ+Il0ky6rcW0Z4VonjMayMAAX3HGSRzX06B7d6O9CxU0rRtYPZRe7&#10;PnL41fBLx58SL3XbH7L4F8R6DqCgWNz4hs5I77ScrghGiQ+YFPzKSwOTycVYb4EeM/Aev+GfE3gb&#10;WtM1bXLHQYvD2qR+JvNSO/ijO5JhJGGZZAfUEEY5GOfoYgkdKQA0/rdRRUOgOjFu7PLvgd8LdW8B&#10;J4k1jxNf2uo+KvEuoHUNQewRltoiFCpDFu+Yqqjq3Jya9SXpRil61zznKrLmkaRioqyAHIpaQcUt&#10;QWFFFFABRRRQAUUUUAFFFFABRRRQAUUUUAFFFFABRRRQBDef8ek3+6ap23+oT6VcvP8Aj0m/3TVO&#10;2/1CfSqRLHyfcb6VJpn/AB5R/j/Oo5PuN9Kk0z/jyj/H+dDBFuvGv2kPhb4o+JVn4Qm8I3Gkwat4&#10;f1yPV1GsvKsDhI3UKfKUseXHpxnmvZaZzzVU6kqM1OO6CUeZWZ5N4Pg+NN1Pf2/i+58FafaS2kiW&#10;t34dS6lnhuCMI5Sf5GUckjvgV5vo/wCzr441X4keEfEfiSHwXpFzoFx9oudb8MQTRX2rYQr5cqlV&#10;RUbO5hk8jgYr6iC8UY+tawxM6bbikrmTpJqzZ83ap+z341uT8XNDsta0qz8M+N5Jr6C/jeZNQtLl&#10;1UeWVC7DGSpBIO7BPB6VneGv2dPGcXjH4b6nead4F8Oab4TuWkls/DcUyvchoGj3b2jB4JGEPHU7&#10;icCvqED2pcYrRY2qtvT8LfkL2EGrf1vc+bIPgl8S/CC+NPDXhLWPDsXgvxJd3V6tzqCT/b9Pa4U+&#10;akaqNjjP3WJGM5wcYJZfs8+L/Cfh/wCF+q+HNS0ZfHHg7TX0qaO/81rC+t5AvmJvVA6nKKytt6jp&#10;ivpMDjpSYNL65VtZ2+7fSwOlFnkXwk+F3iPRfGvifx141vNOuPFGuRw2v2XRxJ9ls7WLOxFaQBnY&#10;lixJA5OBxXrw6Zo5xSgYrmnUlUlzSNYxUVoLRRRUFhRRRQAUUUUAFFFFABRRRQAUUUUAFFFFABRR&#10;RQAUUUUAFFFFABRRRQAUUUUAFFFFAFLVf+Pdf99aQfdH0pdV/wCPdf8AfWkH3R9KpEsKKKKYi6v3&#10;R9KWkX7o+lLUFnOap/yFZfov8qI+ho1T/kKy/Rf5UR9DVIlktFFFMQUUUUAFFFFABRRRQAUUUUAF&#10;FFFABRRRQAUUUUAFFFFABRRRQAUUUUAFFFFABRRRQAUUUUAFFFFABRRRQAUUUUAFFFFABRRRQAUU&#10;UUAFFFFABRRRQAUUUUAFFFFABRRRQAUUUUAFFFFABRRRQAUUUUAFFFFABRRRQAUUUUAFFFFABRRR&#10;QBG/3aht/wDkIW3++Kmf7tQ2/wDyELb/AHxQM6iiiioKKR60lKetJVkCim6X964/3h/KnCm6X964&#10;/wB4fypMaL9ISB1ozg1xnxj8cXPw2+GXiHxPaW8V3c6ZbefHBOSEc7gMHHOOako7LIp1cp4+8WT+&#10;Efhtr3iS3gjmuNO02W9SGUkIzJGW2nHOOKgufijoPhzwbo2veJ9VstChv7eFwbmXapd0DbVB5OM0&#10;WFdHZUlc3Z/Efwxf6bpOoW2u2NxY6rOLaxuYpgyXEpBIjUjjdweOvFaVx4l0y01u00ea9ii1S7je&#10;W3tGb95IiY3sB6DI59xQFzS6Um8UjPgfT1rxC8+L3jnW117XvCXhzSb/AMJaJcT2zpe3UiX2pNCc&#10;Sm32qUUAhlG/O4r2pAe4bhnrQCK801j4i6/4i0fwzcfD7RINV/t62N4uqaq7x2VlFtVh5pQFmdi2&#10;Ai+jZIxVPwv8Y7230/xlD4v0tbfWPCW174aGJLuK5jaPzFeFdu/JGfkIJBHfrVW/AV1oesbhSFhX&#10;k/j74neILfWvB+l+D7TS3udes7nUHl8QmaGO3gjWNgWCAsrHzMYI61oXXjvxB4C+Hmr+IfHFvpM9&#10;zbFTbW/h2SV1uN5VIkBlA+dnYL6cikh6XPSAR0pScV5V4X8X/EiHxNp1r4p8N6O+l6izKZ/D11LP&#10;JpbhNwS6DqAwPK70wAccYOa2PjZ491D4bfD671zSrW2vb9Li2t4obwsIiZZ0iyxXnA3549KGnsC1&#10;O93CkDZ7V5EnxG8b+CvEXh+x8daPobadrl6NNt9R8P3Uz/Z7hlJjWWOVASrbSNynjHI5qv8ACX48&#10;3Pjz4meNPCWpabDp76TcSDTpomY/a4I5DHIWB6MrbM4/vCmkJysrs9mLY60teP618brq3/aC0b4f&#10;WOnQz6dLCf7Q1B2bfDO0MkscSDpnYgY57MK9dU0ulx31sPooooGFFFFABRRRQAUUUUAFFFFABRRR&#10;QAUUUUAFFFFABRRRQBDef8ek3+6ap23+oT6VcvP+PSb/AHTVO2/1CfSqRLHyfcb6VJpn/HlH+P8A&#10;Oo5PuN9Kk0z/AI8o/wAf50MEW6KKoa1rFt4f0i+1O9fy7Szhe4mf+6iqWJ/IGobsUXuCaK8r+BXx&#10;d1D4n2GqJrelx6LrNk8E32SJmINrPEssEnzdyCwI7FTXSa/8YfBPhjX4tD1bxRpmnatLt22lxcKr&#10;jd93P93Pviqs07CTT1OvyKXOTXm1z8ePDFr8Wl8Ay3saao1ss3mFxt80sAIMdd5UhvTFXvBHxBTU&#10;LS1h1zWNDl1S9vrq1s10iVzFN5LsCg38mRQPnHqDilZhdHeUVky+KtJg1iTSpdQt49Sjtftsls8g&#10;DpADgyN6LkEZPpWP4T+Lfg3x1qFxYeH/ABLpur3sALSW9rOGcAHBOO4z3HFCGddRSA5APTPrS0AF&#10;FFFABRRRQAUUUUAFFFFABRRRQAUUUUAFFFFABRRRQAUUUUAFFFFABRRRQAUUUUAFFFFAFLVf+Pdf&#10;99aQfdH0pdV/491/31pB90fSqRLCiiimIur90fSlpF+6PpS1BZzmqf8AIVl+i/yoj6GjVP8AkKy/&#10;Rf5UR9DVIlktFFFMQUUUUAFFFFABRRRQAUUUUAFFFFABRRRQAUUUUAFFFFABRRRQAUUUUAFFFFAB&#10;RRRQAUUUUAFFFFABRRRQAUUUUAFFFFABRRRQAUUUUAFFFFABRRRQAUUUUAFFFFABRRRQAUUUUAFF&#10;FFABRRRQAUUUUAFFFFABRRRQAUUUUAFFFFABRRRQBG/3aht/+Qhbf74qZ/u1Db/8hC2/3xQM6iii&#10;ioKKR60lKetJVkCim6X964/3h/KnCm6X964/3h/KkxovGvJ/2q2C/s8+Oc4A/s88np99a9YIzUdx&#10;bR3ULRTIssbDDI6ggj3Bqdncpbnz58XPhDZ6b8FfFd+PE/i2cw6LcS+Vda/cSQviInDoWwVPcdMV&#10;Si1TSPDPxM8A6t4vlt7bQpfCMVvpd9fAC3hu/kaVS5+VXZNuPUKQK+kJLaOWIxuivGwwVYAgj0xU&#10;VzpdpeW4t7i2ingGP3UsYZOOnBGKdzPl0PmXTvCUXxK0X4u3XhLC6VLqVtqPh65hGIZNRto1d5Ye&#10;nytIioWHBO6ul+DHiu1+JHiDxD8WNQIsNJtrCLTLNrk7Vt0jQS3bHPTEjFT/ANcq9f8AE2iale+H&#10;pbDw7qcHh28YBYrtrJbhYV74j3KM+nOB6GuZf4N2MHwam+HtjfTWtpNaNaS3zIHlfe2ZXIyMs+W+&#10;m72ouPlvY7qC6g1OxiuLaZZre4jWSKVDlXVhkMPUEHNfOvw/+Kfh74SfDvxL4X8R3sdh4j0a+vlj&#10;0ubP2i9EsryQNCmMyeYHUDbnnivo2zs4bG0htoEEcEKCOOMdFUDAH4CmT6TZ3NzHcTWsEtxH9yV4&#10;lLr9DjIpaaruO2l+p4X4a8Qab8KPhb4F8DeNZ9Q8Ofb9HEb61HMbaG2uBgmAzAho5fmOOg+U4NZn&#10;wY1yLwrdfEz/AIQ6K88deFrHyr2zvIAkl1fXrK3n24uDt88rtTDMSRuxuOAB9FXWn299EYrmGO4i&#10;JyY5UDqfwNLbWUFlEsNvEkES9I4lCqPoBVXu22FtkeLfE66+HOoeK/CNz8SNAazku9Pk+y3msPiy&#10;gdthktZsPs8zv8wI+U4NeR6toz+IPhH8TIPB0t9deBdP1uyvdHktmeTEUbxyXYtSeSikMVxkZBxX&#10;2Ld6fbahCYrqCO5iJyY5kDqT64Ip0NpFbxLFFGsUSjCxooCgemBUp22Bq58xaTL4DT4ofD1/hFeQ&#10;3WozyudZOmTvKkmnGJiz3eSR5m8JtL/Nuz6V3n7WySSfBPUEjm+zStqOnKk20N5bG9hw2DwcHsa9&#10;bs9JstPeR7W0gtmflzDEqFvrgc1PPbRXKFJo0lQkHa6gjIORwabd7eQRVnc8w074Oale+IdJ1Xxh&#10;421Dxf8A2Pcfa7Cyls7e0gjn2lRK6wqC7KCduTgEnivEoJR4Pste+JUIOfCnjnU21ARjJfT5mVLh&#10;cd9vyPz02V9feWB3NQ/2fbeVLH5EflykmRNgw5PUkd8+9K7vcLXVj5k8H6Nc23iv4Va/qa7NZ8Ua&#10;zqetXQOQyiS0fyo+egSIRrj2NfUPPFMNtCWjYxITF9wlfucY49OKkCY7027qwJdRR0paKKRQUUUU&#10;AFFFFABRRRQAUUUUAFFFFABRRRQAUUUUAFFFFAEN5/x6Tf7pqnbf6hPpVy8/49Jv901Ttv8AUJ9K&#10;pEsfJ9xvpUmmf8eUf4/zqOT7jfSpNM/48o/x/nQwRarxX9p+/v8AV/DGl+BNEaA614tvVskS5YiM&#10;W6fvJ2fblgu1dpIB++K9rqF7WKSZJWjVpUztcqCVz1we1T1GfOUY8Y/Dj41eFfEPi1PD1ppeuQDw&#10;zL/Yck5UON0ls0nmqAPmDICP72Kq+B/FXgHwl4Z8e6P8RJNPj199YvpNVsr6IPcX6SSHyWiQjdKr&#10;R7FTaOq4GMV9LzWkNyFEsSyhWDAOoOCOhGe9QT6NY3V0lzNZwS3CfclkiVnX6EjIp3J5Tw5b7RNC&#10;/aU8PyXCw6Paah4UW305LxPJMkonUiJQ3/LQKR8vWuO0XRZ734AX+v6bH5mseF/FOo61ahOSwiu5&#10;PNjB/wBqIutfU0+n29y8bzQxzPGd0bSIGKH1B7U5LOGOMokSIhJJVVABz1yPehMXLrf+tj5V1u3u&#10;/iP8KPiT8Q7KGe9i1+5hhtYYFLSSaPazKrqg6/vMTuR3BrpNe8S+D/GvjT4VweALqw1DVbO/+0s+&#10;kbSLXTxA6yiXaPlVsooVsc444r6IhtYreJY4kWONeFRFAA+gqCz0ey093e2tILd5PvtDEqF/qQOa&#10;E7Dt3La/dGetLSAYApaRYUUUUAFFFFABRRRQAUUUUAFFFFABRRRQAUUUUAFFFFABRRRQAUUUUAFF&#10;FFABRRRQAUUUUAUtV/491/31pB90fSl1X/j3X/fWkH3R9KpEsKKKKYi6v3R9KWkX7o+lLUFnOap/&#10;yFZfov8AKiPoaNU/5Csv0X+VEfQ1SJZLRRRTEFFFFABRRRQAUUUUAFFFFABRRRQAUUUUAFFFFABR&#10;RRQAUUUUAFFFFABRRRQAUUUUAFFFFABRRRQAUUUUAFFFFABRRRQAUUUUAFFFFABRRRQAUUUUAFFF&#10;FABRRRQAUUUUAFFFFABRRRQAUUUUAFFFFABRRRQAUUUUAFFFFABRRRQAUUUUARv92obf/kIW3++K&#10;mf7tQ2//ACELb/fFAzqKKKKgopHrSUp60lWQKKbpf3rj/eH8qWorKdYLyWJ/l8zDKfWkM06KQHNL&#10;UlBRRRQAm0UbRjGOKWigBMCloooAKKKKACiiigAooooAKKKKACiiigAooooAKKKKACiiigAooooA&#10;KKKKACiiigAooooAKKKKACiiigCG8/49Jv8AdNU7b/UJ9Km1O5WG2ZOryDaq1HCpSJVPUDFUiWLJ&#10;9xvpUmmf8eUf4/zqNuVNJpU48toDxJGTx6j1oYI0KKKKkoKKKKACiiigAooooAKKKKACiiigAooo&#10;oAKKKKACiiigAooooAKKKKACiiigAooooAKKKKACiiigAooooAKKKKACiiigClqv/Huv++tIPuj6&#10;UzUp1eSK3XlywYj0FPHQVSJYUUUUxF1fuj6UtIv3R9KWoLOc1T/kKy/Rf5UR9DRqn/IVl+i/yoj6&#10;GqRLJaKKKYgooooAKKKKACiiigAooooAKKKKACiiigAooooAKKKKACiiigAooooAKKKKACiiigAo&#10;oooAKKKKACiiigAooooAKKKKACiiigAooooAKKKKACiiigAooooAKKKKACiiigAooooAKKKKACii&#10;igAooooAKKKKACiiigAooooAKKKKACiiigCN/u1Db/8AIQtv98VM/wB2obf/AJCFt/vigZ1FFFFQ&#10;UUj1pKU9aSrICobi0S5XDDn16EVNRQBS+yXS8JeSqo4A4NH2W7/5/pf0/wAKu0UD1KX2W8/5/pf0&#10;/wAKPst5/wA/0v6f4VdooDUpfZbz/n+l/T/Cj7Lef8/0v6f4VdooDUpfZbz/AJ/pf0/wo+y3n/P9&#10;L+n+FXaKA1KX2W8/5/pf0/wo+y3n/P8AS/p/hV2igNSl9lvP+f6X9P8ACj7Lef8AP9L+n+FXaKA1&#10;KX2W8/5/pf0/wo+y3n/P9L+n+FXaKA1KX2W8/wCf6X9P8KPst5/z/S/p/hV2igNSl9lvP+f6X9P8&#10;KPst5/z/AEv6f4VdooDUpfZbz/n+l/T/AAo+y3n/AD/S/p/hV2igNSl9lvP+f6X9P8KPst5/z/S/&#10;p/hV2igNSl9lvP8An+l/T/Cj7Lef8/0v6f4VdooDUpfZbz/n+l/T/Cj7Lef8/wBL+n+FXaKA1KX2&#10;W8/5/pf0/wAKPst5/wA/0v6f4VdooDUpfZbz/n+l/T/Cj7Lef8/0v6f4VdooDUpfZbz/AJ/pf0/w&#10;o+y3n/P9L+n+FXaKA1KX2W8/5/pf0/wo+y3n/P8AS/p/hV2igNSl9lvP+f6X9P8ACj7Nef8AP9L+&#10;n+FXaKA1KsNgEcyOzSOf4mbNWh0oooEFVp7FJyGBZHHRlODVmigepS+zXf8Az/Sgfh/hR9lvP+f6&#10;X9P8Ku0UBqUvst5/z/S/p/hR9lvP+f6X9P8ACrtFAalL7Lef8/0v6f4UfZbz/n+l/T/CrtFAalL7&#10;Lef8/wBL+n+FH2W8/wCf6X9P8Ku0UBqUvst5/wA/0v6f4UfZbz/n+l/T/CrtFAalL7Lef8/0v6f4&#10;UfZbz/n+l/T/AAq7RQGpS+y3n/P9L+n+FH2W8/5/pf0/wq7RQGpS+y3n/P8AS/p/hR9lvP8An+l/&#10;T/CrtFAalL7Lef8AP9L+n+FH2W8/5/pf0/wq7RQGpS+y3n/P9L+n+FH2W8/5/pf0/wAKu0UBqUvs&#10;t5/z/S/p/hR9lvP+f6X9P8Ku0UBqUvst5/z/AEv6f4UfZbz/AJ/pf0/wq7RQGpS+y3n/AD/S/p/h&#10;R9lvP+f6X9P8Ku0UBqUvst5/z/S/p/hR9lvP+f6X9P8ACrtFAalL7Lef8/0v6f4UfZbz/n+l/T/C&#10;rtFAalL7Lef8/wBL+n+FH2W8/wCf6X9P8Ku0UBqUvst5/wA/0v6f4UfZbz/n+l/T/CrtFAalL7Le&#10;f8/0v6f4UfZbvvfSkdxx/hV2jNINSvb2SW4yMsx5JY5JqxRRTEFFFFAF1fuj6UtIv3R9KWoLOc1T&#10;/kKy/Rf5UR9DRqn/ACFZfov8qI+hqkSyWiiimIKKKKACiiigAooooAKKKKACiiigAooooAKKKKAC&#10;iiigAooooAKKKKACiiigAooooAKKKKACiiigAooooAKKKKACiiigAooooAKKKKACiiigAooooAKK&#10;KKACiiigAooooAKKKKACiiigAooooAKKKKACiiigAooooAKKKKACiiigAooooAjf7tQ2/wDyELb/&#10;AHxUz/dqG3/5CFt/vigZ1FFFFQUUj1pKU9aSrICvPfjZ8cfDPwI8JHW/EU7nzG8q1soMGa6k/uoC&#10;fzJ4FegsePrxX5lf8FKdcu7z43aNpkkpazs9FjmijzwryTShz+IjT8q9zJcBHMsZGhN2W7OPF1nh&#10;6Tmtzsb7/gqPqou5BZfD2za2z8hudTcPj3AjI/I1B/w9I1//AKJ3pn/g1k/+NV8QjoKK/XFw1laX&#10;8L8X/mfMPHYj+Y+3v+HpGv8A/RO9M/8ABrJ/8ao/4eka/wD9E70z/wAGsn/xqviGin/q1lf/AD6/&#10;F/5h9exH8x9vf8PSNf8A+id6Z/4NZP8A41R/w9I1/wD6J3pn/g1k/wDjVfENFH+rWV/8+vxf+YfX&#10;sR/Mfb3/AA9I1/8A6J3pn/g1k/8AjVH/AA9I1/8A6J3pn/g1k/8AjVfENFH+rWV/8+vxf+YfXsR/&#10;Mfb3/D0jX/8Aonemf+DWT/41R/w9I1//AKJ3pn/g1k/+NV8Q0Uf6tZX/AM+vxf8AmH17EfzH29/w&#10;9I1//onemf8Ag1k/+NUf8PSNf/6J3pn/AINZP/jVfENFH+rWV/8APr8X/mH17EfzH29/w9I1/wD6&#10;J3pn/g1k/wDjVH/D0jX/APonemf+DWT/AONV8Q0Uf6tZX/z6/F/5h9exH8x9vf8AD0jX/wDonemf&#10;+DWT/wCNUf8AD0jX/wDonemf+DWT/wCNV8Q0Uf6tZX/z6/F/5h9exH8x9vf8PSNf/wCid6Z/4NZP&#10;/jVH/D0jX/8Aonemf+DWT/41XxDRR/q1lf8Az6/F/wCYfXsR/Mfb3/D0jX/+id6Z/wCDWT/41R/w&#10;9I1//onemf8Ag1k/+NV8Q0Uf6tZX/wA+vxf+YfXsR/Mfb3/D0jX/APonemf+DWT/AONUf8PSNf8A&#10;+id6Z/4NZP8A41XxDRR/q1lf/Pr8X/mH17EfzH29/wAPSNf/AOid6Z/4NZP/AI1R/wAPSNf/AOid&#10;6Z/4NZP/AI1XxDRR/q1lf/Pr8X/mH17EfzH29/w9I1//AKJ3pn/g1k/+NUf8PSNf/wCid6Z/4NZP&#10;/jVfENFH+rWV/wDPr8X/AJh9exH8x9vf8PSNf/6J3pn/AINZP/jVH/D0jX/+id6Z/wCDWT/41XxD&#10;RR/q1lf/AD6/F/5h9exH8x9vf8PSNf8A+id6Z/4NZP8A41R/w9I1/wD6J3pn/g1k/wDjVfENFH+r&#10;WV/8+vxf+YfXsR/Mfb3/AA9I1/8A6J3pn/g1k/8AjVH/AA9I1/8A6J3pn/g1k/8AjVfENFH+rWV/&#10;8+vxf+YfXsR/Mfb3/D0jX/8Aonemf+DWT/41R/w9I1//AKJ3pn/g1k/+NV8Q0Uf6tZX/AM+vxf8A&#10;mH17EfzH29/w9I1//onemf8Ag1k/+NUf8PSNf/6J3pn/AINZP/jVfENFH+rWV/8APr8X/mH17Efz&#10;H29/w9I1/wD6J3pn/g1k/wDjVH/D0jX/APonemf+DWT/AONV8Q0Uf6tZX/z6/F/5h9exH8x9vf8A&#10;D0jX/wDonemf+DWT/wCNUf8AD0jX/wDonemf+DWT/wCNV8Q0Uf6tZX/z6/F/5h9exH8x9vf8PSNf&#10;/wCid6Z/4NZP/jVH/D0jX/8Aonemf+DWT/41XxDRR/q1lf8Az6/F/wCYfXsR/Mfb3/D0jX/+id6Z&#10;/wCDWT/41R/w9I1//onemf8Ag1k/+NV8Q0Uf6tZX/wA+vxf+YfXsR/Mfb3/D0jX/APonemf+DWT/&#10;AONUf8PSNf8A+id6Z/4NZP8A41XxDRR/q1lf/Pr8X/mH17EfzH29/wAPSNf/AOid6Z/4NZP/AI1R&#10;/wAPSNf/AOid6Z/4NZP/AI1XxDRR/q1lf/Pr8X/mH17EfzH29/w9I1//AKJ3pn/g1k/+NUf8PSNf&#10;/wCid6Z/4NZP/jVfENFH+rWV/wDPr8X/AJh9exH8x9vf8PSNf/6J3pn/AINZP/jVH/D0jX/+id6Z&#10;/wCDWT/41XxDRR/q1lf/AD6/F/5h9exH8x9vf8PSNf8A+id6Z/4NZP8A41R/w9I1/wD6J3pn/g1k&#10;/wDjVfENFH+rWV/8+vxf+YfXsR/Mfb3/AA9I1/8A6J3pn/g1k/8AjVH/AA9I1/8A6J3pn/g1k/8A&#10;jVfENFH+rWV/8+vxf+YfXsR/Mfb3/D0jX/8Aonemf+DWT/41R/w9I1//AKJ3pn/g1k/+NV8Q0Uf6&#10;tZX/AM+vxf8AmH17EfzH29/w9I1//onemf8Ag1k/+NUf8PSNf/6J3pn/AINZP/jVfENFH+rWV/8A&#10;Pr8X/mH17EfzH29/w9I1/wD6J3pn/g1k/wDjVH/D0jX/APonemf+DWT/AONV8Q0Uf6tZX/z6/F/5&#10;h9exH8x9vf8AD0jX/wDonemf+DWT/wCNUf8AD0jX/wDonemf+DWT/wCNV8Q0Uf6tZX/z6/F/5h9e&#10;xH8x9vf8PSNf/wCid6Z/4NZP/jVH/D0jX/8Aonemf+DWT/41XxDRR/q1lf8Az6/F/wCYfXsR/Mfb&#10;3/D0jX/+id6Z/wCDWT/41R/w9I1//onemf8Ag1k/+NV8Q0Uf6tZX/wA+vxf+YfXsR/Mfb3/D0jX/&#10;APonemf+DWT/AONUf8PSNf8A+id6Z/4NZP8A41XxDRR/q1lf/Pr8X/mH17EfzH29/wAPSNf/AOid&#10;6Z/4NZP/AI1R/wAPSNf/AOid6Z/4NZP/AI1XxDRR/q1lf/Pr8X/mH17EfzH29/w9I1//AKJ3pn/g&#10;1k/+NUf8PSNf/wCid6Z/4NZP/jVfENFH+rWV/wDPr8X/AJh9exH8x9vf8PSNf/6J3pn/AINZP/jV&#10;Pg/4Kka0ZV874eaeIs/MY9UkLY9v3VfD1Hej/VrK/wDn1+L/AMw+vYj+Y/Y79n39pbwv+0LotxPo&#10;/m2Gq2ePtmlXRHmw56MMcMh9R+NeuZzX5KfsI61daT+014Ygt5THFqEV1a3Cg4Dxi3eQA/8AAo1P&#10;4V+tSHIr8oz3LoZZi/Y03o1dH0mCrvEU+aW4tFFFfOneXV+6PpS0i/dH0pags5zVP+QrL9F/lRH0&#10;NGqf8hWX6L/KiPoapEslooopiCiiigAooooAKKKKACiiigAooooAKKKKACiiigAooooAKKKKACii&#10;igAooooAKKKKACiiigAooooAKKKKACiiigAooooAKKKKACiiigAooooAKKKKACiiigAooooAKKKK&#10;ACiiigAooooAKKKKACiiigAooooAKKKKACiiigAooooAKKKKAI3+7UNv/wAhC2/3xUz/AHaht/8A&#10;kIW3++KBnUUUUVBRSPWkpT1pKsga5+Wvy6/4KOD/AIyEtD/1ALb/ANH3FfqLJ92vy7/4KOf8nB2n&#10;/YAtf/R9xX2XCf8AyMl6M8rMv4DPluiiiv24+SCiiigAooooAKKKKACiiigAooooAKKKKACiiigA&#10;ooooAKKKKACiiigAooooAKKKKACiiigAooooAKKKKACiiigBOvvS4NfRnwE8H6H8WfgN8T/DQ0m1&#10;fxtpEK61pV+sQ+0yRLy8IbqRlMf9tRUf7LPhHw/b+CviZ8SvFmk2mr6N4e0w29pb30avHLeSYK4D&#10;fxD5AP8ArpXh1c1p0lV5ou8Glbve1retzphh5TUWtpfgfO/480dDzmvfPDv7GnjXxFoum315q3hr&#10;w9qetR/aNL0PVNQWC7vFPIKR44zngDPvitv4HfCu1sfAv7QFn4t8Pwf294d0dfJF5EGks5h5+WQ9&#10;jwpyOvFTUzrCKEpQlzNNaLfV2LhhZykovRM+aKK9A+JPwS174ZX/AIZtbyS11FPEdnFeadcWLFop&#10;g7bQmSB8wOMjtuX1rrJv2RvGq/Eq78FQXGlT3+n2Eeo6netcGO006NxuxNIw4bGDgA5B+uOt5lhF&#10;FTdRJO7+7cydGony21PE6K9a+IP7NXiTwHaaPqkWpaN4m8N6reJYW+u6FeC5tVmZgoWQj7pycd+m&#10;OpAq78Wv2WPEfwX0a7v/ABDrvh1JY2TyNNivgby7RiAZI4SAxUEkE/7JPSpjmmDny8tRe9sP6vVW&#10;6PGKKKK9U5gooooGFFFFABRRRQAUUUUAFFFFABRRRQAUUUUAFFFFABRRRQAUUUUAFFFFABRRRQAU&#10;UUUAFFFFABRRRQAUUUUAe3/sTD/jKHwP/wBdLv8A9I56/XiIfKPpX5EfsTf8nQeB/wDrpd/+kc9f&#10;rvH90fSvxrjH/f4/4V+bPqcq/gv1H0UUV8Ie0XV+6PpS0i/dH0pago5zVP8AkKy/Rf5UR9DRqn/I&#10;Vl+i/wAqI+hqkSyWiiimIKKKKACiiigAooooAKKKKACiiigAooooAKKKKACiiigAooooAKKKKACi&#10;iigAooooAKKKKACiiigAooooAKKKKACiiigAooooAKKKKACiiigAooooAKKKKACiiigAooooAKKK&#10;KACiiigAooooAKKKKACiiigAooooAKKKKACiiigAooooAjf7tQ2//IQtv98VM/3aht/+Qhbf74oG&#10;dRRRRUFFI9aSlPWkqyBsn3a/Lv8A4KOf8nB2n/YAtf8A0fcV+okn3a/Lv/go5/ycHaf9gC1/9H3F&#10;fZcJ/wDIyXozysy/gHy3RRRX7cfJBRRRQAUUUUAFFFFABRRRQAUUUUAFFFFABRRRQAUUUUAFFFFA&#10;BRRRQAUUUUAFFFFABRRRQAUUUUAFFFFABRRRQB6z+yx8SF+F/wAcvDeqXLqum3Mp06/Dn5DBMNjZ&#10;9cHa3/Aa91/atsdL/Z8+G3h/4ZaTKk41XXp/EeoCFQC1uJiYYyBwR0A/65CvjGkAA7DFfP4vKY4r&#10;FwxLlZLdd7bfdc6qWIdKnKCW/wCB9z/Gb4M+Kvj98YfB/wARPAk9tf8Ag+8tbJhqUd6iLpflY8xX&#10;UtuUggnCg85zitzVPGej+N/EX7V2qaJdx3lgfD9pbJcREFJnjhlRypHBBZTyOtfAUV3PBDLFHPLH&#10;FLxJGjkK/wDvAdfxqHAJzjmvLWQTkoxnU0jpHTpdPXu9DrWNSlz210/BH3d+y0dA+L/wk8K3HiW5&#10;jW7+E+pyXrb8FpbIxO8a4PbcqjH/AEyHrWV+zf8AFeL4p33xttbjT9M1rxT4sK3+naPrE5hh1BEL&#10;/wCjFsgjapXC+hPYGviYqCMEZFKCVIIJBByCOoNaVOHoVHVfP8W3lrd/eyFjGlHTb8T7d+I114o8&#10;G/CTTdG1vwD4T+G9rrPiexZdGsr1pr2V45oiZ1AZkAwoBORwPcCvJ/29pTP+0x4gO8ugtbMKM5AH&#10;2dOB6d/1r5/ubue9mMtzPLcSkYMkzl2I9MmoQABgDH0rfA5K8JWjWlNNq/427t9gqYz2kHBLewva&#10;iiivqTzQooooAKKKKACiiigAooooAKKKKACiiigAooooAKKKKACiiigAooooAKKKKACiiigAoooo&#10;AKKKKACiiigAooooA9w/Ym/5Og8D/wDXS7/9I56/XeP7o+lfkR+xN/ydB4H/AOul3/6Rz1+u8f3R&#10;9K/GuMf9/j/hX5s+pyr+C/UfRRRXwh7JdX7o+lLSL90fSlqCznNU/wCQrL9F/lRH0NGqf8hWX6L/&#10;ACoj6GqRLJaKKKYgooooAKKKKACiiigAooooAKKKKACiiigAooooAKKKKACiiigAooooAKKKKACi&#10;iigAooooAKKKKACiiigAooooAKKKKACiiigAooooAKKKKACiiigAooooAKKKKACiiigAooooAKKK&#10;KACiiigAooooAKKKKACiiigAooooAKKKKACiiigCN/u1Db/8hC2/3xUz/dqG3/5CFt/vigZ1FFFF&#10;QUUj1pKU9aSrIEcZFfmB/wAFILOeL48abdPGRbz6HCkbnoxWacsPw3r+dfp+wyDXiH7S37O2j/Hz&#10;w1FaXcrWGq2TF7DUY13GEkDKsP4kOBkewI5FfQZFjoZfjY1qvw7HFjKLrUnGJ+QtFfTl7/wT2+Jd&#10;vdSJbX/h+4gBwsr3UsZYepXyjj8zVc/8E/fij/z8eHf/AAOm/wDjNfsSzzL2r+1R8t9Trp/CfNdF&#10;fSn/AA79+KP/AD8eHP8AwOm/+M0f8O/vij/z8eHP/A6b/wCM0/7cy/8A5/IPqlf+Q+a6K+lP+Hfv&#10;xR/5+PDn/gdN/wDGaP8Ah398Uf8An48Of+B03/xmj+3Mv/5/IPqlf+Q+a6K+lP8Ah398Uf8An48O&#10;f+B03/xmj/h398Uf+fjw5/4HTf8Axmj+3Mv/AOfyD6pX/kPmuivpT/h398Uf+fjw5/4HTf8Axmj/&#10;AId+/FH/AJ+PDn/gdN/8Zo/tzL/+fyD6pX/kPmuivpT/AId/fFH/AJ+PDn/gdN/8Zo/4d+/FH/n4&#10;8Of+B03/AMZo/tzL/wDn8g+qV/5D5ror6U/4d/fFH/n48Of+B03/AMZo/wCHf3xR/wCfjw5/4HTf&#10;/GaP7cy//n8g+qV/5D5ror6U/wCHf3xR/wCfjw5/4HTf/GaP+Hf3xR/5+PDn/gdN/wDGaP7cy/8A&#10;5/IPqlf+Q+a6K+lP+Hf3xR/5+PDn/gdN/wDGaP8Ah398Uf8An48Of+B03/xmj+3Mv/5/IPqlf+Q+&#10;a6K+lP8Ah378Uf8An48Of+B03/xmj/h398Uf+fjw5/4HTf8Axmj+3Mv/AOfyD6pX/kPmuivpT/h3&#10;78Uf+fjw5/4HTf8Axmj/AId/fFH/AJ+PDn/gdN/8Zo/tzL/+fyD6pX/kPmuivpT/AId/fFH/AJ+P&#10;Dn/gdN/8Zo/4d/fFH/n48Of+B03/AMZo/tzL/wDn8g+qV/5D5ror6U/4d/fFH/n48Of+B03/AMZo&#10;/wCHfvxR/wCfjw5/4HTf/GaP7cy//n8g+qV/5D5ror6U/wCHf3xR/wCfjw5/4HTf/GaP+HfvxR/5&#10;+PDn/gdN/wDGaP7cy/8A5/IPqlf+Q+a6K+lP+Hf3xR/5+PDn/gdN/wDGaP8Ah398Uf8An48Of+B0&#10;3/xmj+3Mv/5/IPqlf+Q+a6K+lP8Ah398Uf8An48Of+B03/xmj/h398Uf+fjw5/4HTf8Axmj+3Mv/&#10;AOfyD6pX/kPmuivpT/h378Uf+fjw5/4HTf8Axmj/AId/fFH/AJ+PDn/gdN/8Zo/tzL/+fyD6pX/k&#10;PmuivpT/AId+/FH/AJ+PDn/gdN/8Zo/4d/fFH/n48Of+B03/AMZo/tzL/wDn8g+qV/5D5ror6U/4&#10;d/fFH/n48Of+B03/AMZo/wCHf3xR/wCfjw5/4HTf/GaP7cy//n8g+qV/5D5ror6U/wCHf3xR/wCf&#10;jw5/4HTf/GaP+Hf3xR/5+PDn/gdN/wDGaP7cy/8A5/IPqlf+Q+a6K+lP+Hf3xR/5+PDn/gdN/wDG&#10;aP8Ah378Uf8An48Of+B03/xmj+28v/5/IPqlf+Q+a6K+lP8Ah398Uf8An48Of+B03/xmj/h378Uf&#10;+fjw5/4HTf8Axmj+3Mv/AOfyD6pX/kPmuivpT/h398Uf+fjw5/4HTf8Axmj/AId/fFH/AJ+PDn/g&#10;dN/8Zo/tzL/+fyD6pX/kPmuivpT/AId/fFH/AJ+PDn/gdN/8Zo/4d/fFH/n48Of+B03/AMZo/tzL&#10;/wDn8g+qV/5D5ror6U/4d+/FH/n48Of+B03/AMZo/wCHf3xR/wCfjw5/4HTf/GaP7cy//n8g+qV/&#10;5D5ror6U/wCHfvxR/wCfjw5/4HTf/GaP+Hf3xR/5+PDn/gdN/wDGaP7cy/8A5/IPqlf+Q+a6K+lP&#10;+Hf3xR/5+PDn/gdN/wDGaP8Ah398Uf8An48Of+B03/xmj+3Mv/5/IPqlf+Q+a6K+lP8Ah398Uf8A&#10;n48Of+B03/xmj/h378Uf+fjw5/4HTf8Axmj+3Mv/AOfyD6pX/kPmuivpT/h398Uf+fjw5/4HTf8A&#10;xmj/AId+/FH/AJ+PDn/gdN/8Zo/tzL/+fyD6pX/kPmuivpT/AId/fFH/AJ+PDn/gdN/8Zo/4d/fF&#10;H/n48Of+B03/AMZo/tzL/wDn8g+qV/5D5ror6U/4d/fFH/n48Of+B03/AMZo/wCHf3xR/wCfjw5/&#10;4HTf/GaP7cy//n8g+qV/5D5ror6U/wCHf3xR/wCfjw5/4HTf/GaP+Hf3xR/5+PDn/gdN/wDGaP7c&#10;y/8A5/IPqlf+Q+a6K+lP+HfvxR/5+PDn/gdN/wDGaP8Ah398Uf8An48Of+B03/xmj+3Mv/5/IPql&#10;f+Q+a6K+lP8Ah378Uf8An48Of+B03/xmj/h398Uf+fjw5/4HTf8Axmj+3Mv/AOfyD6pX/kPmuivp&#10;T/h398Uf+fjw5/4HTf8Axmj/AId/fFH/AJ+PDn/gdN/8Zo/tzL/+fyD6pX/kPmuivpT/AId/fFH/&#10;AJ+PDn/gdN/8Zo/4d+/FH/n48Of+B03/AMZo/tzL/wDn8g+qV/5D5ror6U/4d/fFH/n48Of+B03/&#10;AMZo/wCHfvxR/wCfjw5/4HTf/GaP7cy//n8g+qV/5D5rpK+lf+Hf3xRz/wAfHh3/AMDpv/jNSQf8&#10;E+fifJKqyXnh6NCeWF5M2B9PJGfzo/tzL/8An8g+p1+kTnf2HrKa7/ac8IPEjOtuLuWUgfcT7LKm&#10;f++nUfjX65R9AegPavnD9ln9lbTfgJb3N/Ndf2v4kvEEc995exI48g+XGvOFyMknkkDsK+j4xhQA&#10;MCvyLiHMKeY4z2lHWKVj6bAUJYelaW+46iiivmT0C6v3R9KWkX7o+lLUFnOap/yFZfov8qI+ho1T&#10;/kKy/Rf5UR9DVIlktFFFMQUUUUAFFFFABRRRQAUUUUAFFFFABRRRQAUUUUAFFFFABRRRQAUUUUAF&#10;FFFABRRRQAUUUUAFFFFABRRRQAUUUUAFFFFABRRRQAUUUUAFFFFABRRRQAUUUUAFFFFABRRRQAUU&#10;UUAFFFFABRRRQAUUUUAFFFFABRRRQAUUUUAFFFFABRRRQBG/3aht/wDkIW3++Kmf7tQ2/wDyELb/&#10;AHxQM6iiiioKKR60lKetJVkBUcsIdTx1qSigCk2nxk52im/2ZH6VfooAof2ZH6Uf2ZH6VfooAof2&#10;ZH6Uf2ZH6VfooAof2ZH6Uf2ZH6VfooAof2ZH6Uf2ZH6VfooAof2ZH6Uf2ZH6VfooAof2ZH6Uf2ZH&#10;6VfooAof2ZH6Uf2ZH6VfooAof2ZH6Uf2ZH6VfooAof2ZH6Uf2ZH6VfooAof2ZH6Uf2ZH6VfooAof&#10;2ZH6Uf2ZH6VfooAof2ZH6Uf2ZH6VfooAof2ZH6Uf2ZH6VfooAof2ZH6Uf2ZH6VfooAof2ZH6Uf2Z&#10;H6VfooAof2ZH6Uf2ZH6VfooAof2ZH6Uf2ZH6VfooAof2ZH6Uf2ZH6VfooAof2ZH6Uf2ZH6VfooAo&#10;f2ZH6Uf2ZH6VfooAof2ZH6Uf2ZH6VfooAof2ZH6Uf2ZH6VfooAof2ZH6Uf2ZH6VfooAof2ZH6Uf2&#10;ZH6VfooAof2ZH6Uf2ZH6VfooAof2ZH6Uf2ZH6VfooAof2ZH6Uf2ZH6VfooAof2ZH6Uf2ZH6VfooA&#10;of2ZH6Uf2ZH6VfooAof2ZH6Uf2ZH6VfooAof2ZH6Uf2ZH6VfooAof2ZH6Uf2ZH6VfooAof2ZH6Uf&#10;2ZH6VfooAof2ZH6Uf2ZH6VfooAof2ZH6Uf2ZH6VfooAof2ZH6Uf2ZH6VfooAof2ZH6U4adGO1XaK&#10;AIooFjGMCpaKKACiiigC6v3R9KWkX7o+lLUFnOap/wAhWX6L/KiPoaNU/wCQrL9F/lRH0NUiWS0U&#10;UUxBRRRQAUUUUAFFFFABRRRQAUUUUAFFFFABRRRQAUUUUAFFFFABRRRQAUUUUAFFFFABRRRQAUUU&#10;UAFFFFABRRRQAUUUUAFFFFABRRRQAUUUUAFFFFABRRRQAUUUUAFFFFABRRRQAUUUUAFFFFABRRRQ&#10;AUUUUAFFFFABRRRQAUUUUAFFFFAEb/dqG3/5CFt/vipn+7UNv/yELb/fFAzqKKKKgopEHPQ/lRg+&#10;h/KrtFO4rFLB9D+VGD6H8qu0UXCxSwfQ/lRg+h/KrtFFwsUsH0P5UYPofyq7RRcLFLB9D+VGD6H8&#10;qu0UXCxSwfQ/lRg+h/KrtFFwsUsH0P5UYPofyq7RRcLFLB9D+VGD6H8qu0UXCxSwfQ/lRg+h/Krt&#10;FFwsUsH0P5UYPofyq7RRcLFLB9D+VGD6H8qu0UXCxSwfQ/lRg+h/KrtFFwsUsH0P5UYPofyq7RRc&#10;LFLB9D+VGD6H8qu0UXCxSwfQ/lRg+h/KrtFFwsUsH0P5UYPofyq7RRcLFLB9D+VGD6H8qu0UXCxS&#10;wfQ/lRg+h/KrtFFwsUsH0P5UYPofyq7RRcLFLB9D+VGD6H8qu0UXCxSwfQ/lRg+h/KrtFFwsUsH0&#10;P5UYPofyq7RRcLFLB9D+VGD6H8qu0UXCxSwfQ/lRg+h/KrtFFwsUsH0P5UYPofyq7RRcLFLB9D+V&#10;GD6H8qu0UXCxSwfQ/lRg+h/KrtFFwsUsH0P5UYPofyq7RRcLFLB9D+VGD6H8qu0UXCxSwfQ/lRg+&#10;h/KrtFFwsUsH0P5UYPofyq7RRcLFLB9D+VGD6H8qu0UXCxSwfQ/lRg+h/KrtFFwsUsH0P5UYPofy&#10;q7RRcLFLB9D+VGD6H8qu0UXCxSwfQ/lRg+h/KrtFFwsUsH0P5UYPofyq7RRcLFLB9D+VGD6H8qu0&#10;UXCxSwfQ/lRg+h/KrtFFwsUsH0P5UYPofyq7RRcLFLB9D+VGD6H8qu0UXCxSwfQ/lRg+h/KrtFFw&#10;sIv3R9KWiikM5zVP+QrL9F/lRH0NGqf8hWX6L/KiPoapEslooopiCiiigAooooAKKKKACiiigAoo&#10;ooAKKKKACiiigAooooAKKKKACiiigAooooAKKKKACiiigAooooAKKKKACiiigAooooAKKKKACiii&#10;gAooooAKKKKACiiigAooooAKKKKACiiigAooooAKKKKACiiigAooooAKKKKACiiigAooooAKKKKA&#10;GN0qGDA1G2zx84qY9KpXJZGV1OCp3CkB11FU9O1CPUIAyH5xwy9watjpUli0UUUAFFFFABRRRQAU&#10;UUUAFFFFABRRRQAUUUUAFFFFABRRRQAUUUUAFFFFABRRRQAUUUUAFFFFABRRRQAUUUUAFFFFABRR&#10;RQAUUUUAFFFFABRRRQAUUUUAFFFFABRRRQAUUUUAFFFFABRRRQAUUUUAFFFFABRRRQAUUUUAFFFF&#10;ABRRRQAUUUUAFFFFABRRRQAUUUUAFFFFABRRRQAUUUUAFFFFABRRRQAUh6UtV7y8isYDJKwUDoO5&#10;9hQBian/AMhWU+yj9KVRiqccrXU7yt1c557VcUYFUSSUUUUxBRRRQAUUUUAFFFFABRRRQAUUUUAF&#10;FFFABRRRQAUUUUAFFFFABRRRQAUUUUAFFFFABRRRQAUUUUAFFFFABRRRQAUUUUAFFFFABRRRQAUU&#10;UUAFFFFABRRRQAUUUUAFFFFABRRRQAUUUUAFFFFABRRRQAUUUUAFFFFABRRRQAUUUUAFFFFADW71&#10;VnTIq2Rmo5FBFAGLKkkMnmQyPE4/iU0Pr+sx8LcggdzGpP8AKtCWHdVdrcdMCgZSPiTWx/y8r/36&#10;X/Ck/wCEm1v/AJ+U/wC/a/4VZNtntSfZB6UgK/8Awk2t/wDPyn/ftf8ACj/hJtb/AOflP+/a/wCF&#10;WPsg9KPsg9KAK/8Awk2t/wDPyn/ftf8ACj/hJtb/AOflP+/a/wCFWPsg9KPsg9KAK/8Awk2t/wDP&#10;yn/ftf8ACj/hJtb/AOflP+/a/wCFWPsg9KPsg9KAK/8Awk2t/wDPyn/ftf8ACj/hJtb/AOflP+/a&#10;/wCFWPsg9KPsg9KAK/8Awk2t/wDPyn/ftf8ACj/hJtb/AOflP+/a/wCFWPsg9KPsg9KAK/8Awk2t&#10;/wDPyn/ftf8ACj/hJtb/AOflP+/a/wCFWPsg9KPsg9KAK/8Awk2t/wDPyn/ftf8ACj/hJtb/AOfl&#10;P+/a/wCFWPsg9KPsg9KAK/8Awk2t/wDPyn/ftf8ACj/hJtb/AOflP+/a/wCFWPsg9KPsg9KAK/8A&#10;wk2t/wDPyn/ftf8ACj/hJtb/AOflP+/a/wCFWPsg9KPsg9KAK/8Awk2t/wDPyn/ftf8ACj/hJtb/&#10;AOflP+/a/wCFWPsg9KPsg9KAK/8Awk2t/wDPyn/ftf8ACj/hJtb/AOflP+/a/wCFWPsg9KPsg9KA&#10;K/8Awk2t/wDPyn/ftf8ACj/hJtb/AOflP+/a/wCFWPsg9KPsg9KAK/8Awk2t/wDPyn/ftf8ACj/h&#10;Jtb/AOflP+/a/wCFWPsg9KPsg9KAK/8Awk2t/wDPyn/ftf8ACj/hJtb/AOflP+/a/wCFWPsg9KPs&#10;g9KAK/8Awk2t/wDPyn/ftf8ACj/hJtb/AOflP+/a/wCFWPsg9KPsg9KAK/8Awk2t/wDPyn/ftf8A&#10;Cj/hJtb/AOflP+/a/wCFWPsg9KPsg9KAK/8Awk2t/wDPyn/ftf8ACj/hJtb/AOflP+/a/wCFWPsg&#10;9KPsg9KAK/8Awk2t/wDPyn/ftf8ACj/hJtb/AOflP+/a/wCFWPsg9KPsg9KAK/8Awk2t/wDPyn/f&#10;tf8ACj/hJtb/AOflP+/a/wCFWPsg9KPsg9KAK/8Awk2t/wDPyn/ftf8ACj/hJtb/AOflP+/a/wCF&#10;WPsg9KPsg9KAK/8Awk2t/wDPyn/ftf8ACj/hJtb/AOflP+/a/wCFWPsg9KPsg9KAK/8Awk2t/wDP&#10;yn/ftf8ACj/hJtb/AOflP+/a/wCFWPsg9KPsg9KAK/8Awk2t/wDPyn/ftf8ACj/hJtb/AOflP+/a&#10;/wCFWPsg9KPsg9KAK/8Awk2t/wDPyn/ftf8ACj/hJtb/AOflP+/a/wCFWPsg9KPsg9KAK/8Awk2t&#10;/wDPyn/ftf8ACj/hJtb/AOflP+/a/wCFWPsg9KPsg9KAK/8Awk2t/wDPyn/ftf8ACj/hJtb/AOfl&#10;P+/a/wCFWPsg9KPsg9KAK/8Awk2t/wDPyn/ftf8ACj/hJtb/AOflP+/a/wCFWPsg9KPsg9KAK/8A&#10;wk2t/wDPyn/ftf8ACj/hJtb/AOflP+/a/wCFWPsg9KPsg9KAK/8Awk2t/wDPyn/ftf8ACj/hJtb/&#10;AOflP+/a/wCFWPsg9KPsg9KAK/8Awk2t/wDPyn/ftf8ACj/hJtb/AOflP+/a/wCFWPsg9KPsg9KA&#10;K/8Awk2t/wDPyn/ftf8ACj/hJtb/AOflP+/a/wCFWPsg9KPsg9KAK/8Awk2t/wDPyn/ftf8ACj/h&#10;Jtb/AOflP+/a/wCFWPsg9KPsg9KAK/8Awk2t/wDPyn/ftf8ACj/hJtb/AOflP+/a/wCFWPsg9KPs&#10;g9KAK/8Awk2t/wDPyn/ftf8ACj/hJtb/AOflP+/a/wCFWPsg9KPsg9KAK/8Awk2t/wDPyn/ftf8A&#10;Cj/hJtb/AOflP+/a/wCFWPsg9KPsg9KAK/8Awk2t/wDPyn/ftf8ACj/hJtb/AOflP+/a/wCFWPsg&#10;9KPsg9KAK/8Awk2t/wDPyn/ftf8ACj/hJtb/AOflP+/a/wCFWPsg9KPsg9KAK/8Awk2t/wDPyn/f&#10;tf8ACj/hJtb/AOflP+/a/wCFWPsg9KPsg9KAK/8Awk2t/wDPyn/ftf8ACj/hJtb/AOflP+/a/wCF&#10;WPsg9KPsg9KAK/8Awk2t/wDPyn/ftf8ACj/hJtb/AOflP+/a/wCFWPsg9KPsg9KAK/8Awk2t/wDP&#10;yn/ftf8AClHiXWz/AMvK/wDftf8ACp/sg9KUWoHagCNPEOstwblcf9c1/wAKF8+6kElxK8z+rHp+&#10;FWEt8dhViKDaKAHWybRVtR0pkaYFSqMUxC0UUUAFFFFABRRRQAUUUUAFFFFABRRRQAUUUUAFFFFA&#10;BRRRQAUUUUAFFFFABRRRQAUUUUAFFFFABRRRQAUUUUAFFFFABRRRQAUUUUAFFFFABRRRQAUUUUAF&#10;FFFABRRRQAUUUUAFFFFABRRRQAUUUUAFFFFABRRRQAUUUUAFFFFABRRRQAUUUUAFIwzS0UARFKaY&#10;89qnxmk20AQeUPek8n2qxto20AV/J9qPJ9qsbaNtAFfyfajyfarG2jbQBX8n2o8n2qxto20AV/J9&#10;qPJ9qsbaNtAFfyfajyfarG2jbQBX8n2o8n2qxto20AV/J9qPJ9qsbaNtAFfyfajyfarG2jbQBX8n&#10;2o8n2qxto20AV/J9qPJ9qsbaNtAFfyfajyfarG2jbQBX8n2o8n2qxto20AV/J9qPJ9qsbaNtAFfy&#10;fajyfarG2jbQBX8n2o8n2qxto20AV/J9qPJ9qsbaNtAFfyfajyfarG2jbQBX8n2o8n2qxto20AV/&#10;J9qPJ9qsbaNtAFfyfajyfarG2jbQBX8n2o8n2qxto20AV/J9qPJ9qsbaNtAFfyfajyfarG2jbQBX&#10;8n2o8n2qxto20AV/J9qPJ9qsbaNtAFfyfajyfarG2jbQBX8n2o8n2qxto20AV/J9qPJ9qsbaNtAF&#10;fyfajyfarG2jbQBX8n2o8n2qxto20AV/J9qPJ9qsbaNtAFfyfajyfarG2jbQBX8n2o8n2qxto20A&#10;V/J9qPJ9qsbaNtAFfyfajyfarG2jbQBX8n2o8n2qxto20AV/J9qPJ9qsbaNtAFfyfajyfarG2jbQ&#10;BX8n2o8n2qxto20AV/J9qPJ9qsbaNtAFfyfal8kVPto20AQiPHanBMdqk20oGKAEUDFL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/9lQSwMEFAAGAAgAAAAhAFdLxTrcAAAABQEAAA8AAABkcnMv&#10;ZG93bnJldi54bWxMj0FLw0AQhe+C/2EZwZvdxGrQmE0pRT0VwVYovU2TaRKanQ3ZbZL+e0cvennw&#10;eMN732SLybZqoN43jg3EswgUceHKhisDX9u3uydQPiCX2DomAxfysMivrzJMSzfyJw2bUCkpYZ+i&#10;gTqELtXaFzVZ9DPXEUt2dL3FILavdNnjKOW21fdRlGiLDctCjR2taipOm7M18D7iuJzHr8P6dFxd&#10;9tvHj906JmNub6blC6hAU/g7hh98QYdcmA7uzKVXrQF5JPyqZM/zROzBQBI/RKDzTP+nz78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Czc3bI6CAAAJSkAAA4AAAAA&#10;AAAAAAAAAAAAPAIAAGRycy9lMm9Eb2MueG1sUEsBAi0ACgAAAAAAAAAhAEFkXmd93QAAfd0AABUA&#10;AAAAAAAAAAAAAAAAogoAAGRycy9tZWRpYS9pbWFnZTEuanBlZ1BLAQItABQABgAIAAAAIQBXS8U6&#10;3AAAAAUBAAAPAAAAAAAAAAAAAAAAAFLoAABkcnMvZG93bnJldi54bWxQSwECLQAUAAYACAAAACEA&#10;WGCzG7oAAAAiAQAAGQAAAAAAAAAAAAAAAABb6QAAZHJzL19yZWxzL2Uyb0RvYy54bWwucmVsc1BL&#10;BQYAAAAABgAGAH0BAABM6gAAAAA=&#10;">
                <v:shape id="Shape 3381" o:spid="_x0000_s1091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D/GyQAAAOMAAAAPAAAAZHJzL2Rvd25yZXYueG1sRE9LT8JA&#10;EL6T+B82Y+KNbqsItbIQo5J4ICYgF29Dd/oI3dlmdy3l37MmJh7ne89yPZpODOR8a1lBlqQgiEur&#10;W64VHL420xyED8gaO8uk4EIe1qubyRILbc+8o2EfahFD2BeooAmhL6T0ZUMGfWJ74shV1hkM8XS1&#10;1A7PMdx08j5N59Jgy7GhwZ5eGypP+x+j4PO0eztWB6sftjLM3vPvwR3zSqm72/HlGUSgMfyL/9wf&#10;Os5/Wjzm6XyRZfD7UwRArq4AAAD//wMAUEsBAi0AFAAGAAgAAAAhANvh9svuAAAAhQEAABMAAAAA&#10;AAAAAAAAAAAAAAAAAFtDb250ZW50X1R5cGVzXS54bWxQSwECLQAUAAYACAAAACEAWvQsW78AAAAV&#10;AQAACwAAAAAAAAAAAAAAAAAfAQAAX3JlbHMvLnJlbHNQSwECLQAUAAYACAAAACEA8tg/xskAAADj&#10;AAAADwAAAAAAAAAAAAAAAAAHAgAAZHJzL2Rvd25yZXYueG1sUEsFBgAAAAADAAMAtwAAAP0CAAAA&#10;AA==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shape id="Shape 170" o:spid="_x0000_s109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m0MzQAAAOMAAAAPAAAAZHJzL2Rvd25yZXYueG1sRI9PT8Mw&#10;DMXvSPsOkZG4sXSgTW1ZNg0mJA5I7A/SrlbjNR2N0zVhK98eH5A42n5+7/3my8G36kJ9bAIbmIwz&#10;UMRVsA3XBj73r/c5qJiQLbaBycAPRVguRjdzLG248pYuu1QrMeFYogGXUldqHStHHuM4dMRyO4be&#10;Y5Kxr7Xt8SrmvtUPWTbTHhuWBIcdvTiqvnbf3sBw2hwz/Xxo8/NH8b4+FOtz7k7G3N0OqydQiYb0&#10;L/77frNSf1pMZ5MifxQKYZIF6MUvAAAA//8DAFBLAQItABQABgAIAAAAIQDb4fbL7gAAAIUBAAAT&#10;AAAAAAAAAAAAAAAAAAAAAABbQ29udGVudF9UeXBlc10ueG1sUEsBAi0AFAAGAAgAAAAhAFr0LFu/&#10;AAAAFQEAAAsAAAAAAAAAAAAAAAAAHwEAAF9yZWxzLy5yZWxzUEsBAi0AFAAGAAgAAAAhAMdCbQzN&#10;AAAA4wAAAA8AAAAAAAAAAAAAAAAABwIAAGRycy9kb3ducmV2LnhtbFBLBQYAAAAAAwADALcAAAAB&#10;Aw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71" o:spid="_x0000_s109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posywAAAOMAAAAPAAAAZHJzL2Rvd25yZXYueG1sRE/RasJA&#10;EHwX/IdjBd/0kopWU0+RtpI8Wi3Yvi25bRKa2wu5q4l+fa8gFOZld3Zmdtbb3tTiQq2rLCuIpxEI&#10;4tzqigsF76f9ZAnCeWSNtWVScCUH281wsMZE247f6HL0hQgm7BJUUHrfJFK6vCSDbmob4sB92dag&#10;D2NbSN1iF8xNLR+iaCENVhwSSmzouaT8+/hjFKTLZveR2VtX1K+f6flwXr2cVl6p8ajfPYHw1Pv/&#10;47s60+H9KH4MmMVz+OsUFiA3vwAAAP//AwBQSwECLQAUAAYACAAAACEA2+H2y+4AAACFAQAAEwAA&#10;AAAAAAAAAAAAAAAAAAAAW0NvbnRlbnRfVHlwZXNdLnhtbFBLAQItABQABgAIAAAAIQBa9CxbvwAA&#10;ABUBAAALAAAAAAAAAAAAAAAAAB8BAABfcmVscy8ucmVsc1BLAQItABQABgAIAAAAIQDfaposywAA&#10;AOMAAAAPAAAAAAAAAAAAAAAAAAcCAABkcnMvZG93bnJldi54bWxQSwUGAAAAAAMAAwC3AAAA/wIA&#10;AAAA&#10;" filled="f" stroked="f">
                  <v:textbox inset="0,0,0,0">
                    <w:txbxContent>
                      <w:p w14:paraId="7024FC0C" w14:textId="69A84FBB" w:rsidR="000C4DEA" w:rsidRDefault="000C4DEA" w:rsidP="000C4DE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72" o:spid="_x0000_s1094" style="position:absolute;left:5842;top:1872;width:2394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KJtzAAAAOMAAAAPAAAAZHJzL2Rvd25yZXYueG1sRI/NbsJA&#10;DITvlfoOK1fqrWygKAqBBaH+CI4tVAJuVtYkEVlvlN2StE9fHypxtGc883mxGlyjrtSF2rOB8SgB&#10;RVx4W3Np4Gv//pSBChHZYuOZDPxQgNXy/m6BufU9f9J1F0slIRxyNFDF2OZah6Iih2HkW2LRzr5z&#10;GGXsSm077CXcNXqSJKl2WLM0VNjSS0XFZfftDGyydn3c+t++bN5Om8PHYfa6n0VjHh+G9RxUpCHe&#10;zP/XWyv46XM2nSTTVKDlJ1mAXv4BAAD//wMAUEsBAi0AFAAGAAgAAAAhANvh9svuAAAAhQEAABMA&#10;AAAAAAAAAAAAAAAAAAAAAFtDb250ZW50X1R5cGVzXS54bWxQSwECLQAUAAYACAAAACEAWvQsW78A&#10;AAAVAQAACwAAAAAAAAAAAAAAAAAfAQAAX3JlbHMvLnJlbHNQSwECLQAUAAYACAAAACEAwmSibcwA&#10;AADjAAAADwAAAAAAAAAAAAAAAAAHAgAAZHJzL2Rvd25yZXYueG1sUEsFBgAAAAADAAMAtwAAAAAD&#10;AAAAAA==&#10;" filled="f" stroked="f">
                  <v:textbox inset="0,0,0,0">
                    <w:txbxContent>
                      <w:p w14:paraId="7CE3EBE4" w14:textId="77777777" w:rsidR="000C4DEA" w:rsidRPr="000C4DEA" w:rsidRDefault="000C4DEA" w:rsidP="000C4DEA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0C4DEA">
                          <w:rPr>
                            <w:bCs/>
                            <w:w w:val="117"/>
                            <w:szCs w:val="28"/>
                          </w:rPr>
                          <w:t>Click</w:t>
                        </w:r>
                        <w:r w:rsidRPr="000C4DEA">
                          <w:rPr>
                            <w:bCs/>
                            <w:spacing w:val="7"/>
                            <w:w w:val="117"/>
                            <w:szCs w:val="28"/>
                          </w:rPr>
                          <w:t xml:space="preserve"> </w:t>
                        </w:r>
                        <w:r w:rsidRPr="000C4DEA">
                          <w:rPr>
                            <w:bCs/>
                            <w:w w:val="117"/>
                            <w:szCs w:val="28"/>
                          </w:rPr>
                          <w:t>"</w:t>
                        </w:r>
                        <w:proofErr w:type="spellStart"/>
                        <w:r w:rsidRPr="000C4DEA">
                          <w:rPr>
                            <w:bCs/>
                            <w:w w:val="117"/>
                            <w:szCs w:val="28"/>
                          </w:rPr>
                          <w:t>Cambiar</w:t>
                        </w:r>
                        <w:proofErr w:type="spellEnd"/>
                        <w:r w:rsidRPr="000C4DEA">
                          <w:rPr>
                            <w:bCs/>
                            <w:spacing w:val="7"/>
                            <w:w w:val="117"/>
                            <w:szCs w:val="28"/>
                          </w:rPr>
                          <w:t xml:space="preserve"> </w:t>
                        </w:r>
                        <w:proofErr w:type="spellStart"/>
                        <w:r w:rsidRPr="000C4DEA">
                          <w:rPr>
                            <w:bCs/>
                            <w:w w:val="117"/>
                            <w:szCs w:val="28"/>
                          </w:rPr>
                          <w:t>Contraseña</w:t>
                        </w:r>
                        <w:proofErr w:type="spellEnd"/>
                        <w:r w:rsidRPr="000C4DEA">
                          <w:rPr>
                            <w:bCs/>
                            <w:w w:val="117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174" o:spid="_x0000_s1095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26qzAAAAOIAAAAPAAAAZHJzL2Rvd25yZXYueG1sRI/dasJA&#10;FITvC32H5RR6U3Tjoo1JXUWLUr0p+PMAx+xpkpo9G7JbTd++Wyj0cpiZb5jZoreNuFLna8caRsME&#10;BHHhTM2lhtNxM5iC8AHZYOOYNHyTh8X8/m6GuXE33tP1EEoRIexz1FCF0OZS+qIii37oWuLofbjO&#10;YoiyK6Xp8BbhtpEqSZ6lxZrjQoUtvVZUXA5fVgOW2YU+i+V6pdTbZDV+2p3fs1brx4d++QIiUB/+&#10;w3/trdGg0nScTjI1gt9L8Q7I+Q8AAAD//wMAUEsBAi0AFAAGAAgAAAAhANvh9svuAAAAhQEAABMA&#10;AAAAAAAAAAAAAAAAAAAAAFtDb250ZW50X1R5cGVzXS54bWxQSwECLQAUAAYACAAAACEAWvQsW78A&#10;AAAVAQAACwAAAAAAAAAAAAAAAAAfAQAAX3JlbHMvLnJlbHNQSwECLQAUAAYACAAAACEAJStuqswA&#10;AADiAAAADwAAAAAAAAAAAAAAAAAHAgAAZHJzL2Rvd25yZXYueG1sUEsFBgAAAAADAAMAtwAAAAAD&#10;AAAAAA==&#10;">
                  <v:imagedata r:id="rId29" o:title=""/>
                </v:shape>
                <v:shape id="Shape 175" o:spid="_x0000_s1096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LMAygAAAOMAAAAPAAAAZHJzL2Rvd25yZXYueG1sRI9BT8Mw&#10;DIXvSPyHyEjcWNoNOlSWTdMkJMSNwYWbSUxbrXGqJO06fj0+IHG03/N7nze72fdqopi6wAbKRQGK&#10;2AbXcWPg4/357hFUysgO+8Bk4EIJdtvrqw3WLpz5jaZjbpSEcKrRQJvzUGudbEse0yIMxKJ9h+gx&#10;yxgb7SKeJdz3elkUlfbYsTS0ONChJXs6jt7AcPocL2FVHh5ev6a9G6to7c/amNubef8EKtOc/81/&#10;1y9O8O+Xxapcl5VAy0+yAL39BQAA//8DAFBLAQItABQABgAIAAAAIQDb4fbL7gAAAIUBAAATAAAA&#10;AAAAAAAAAAAAAAAAAABbQ29udGVudF9UeXBlc10ueG1sUEsBAi0AFAAGAAgAAAAhAFr0LFu/AAAA&#10;FQEAAAsAAAAAAAAAAAAAAAAAHwEAAF9yZWxzLy5yZWxzUEsBAi0AFAAGAAgAAAAhAFWIswDKAAAA&#10;4wAAAA8AAAAAAAAAAAAAAAAABwIAAGRycy9kb3ducmV2LnhtbFBLBQYAAAAAAwADALcAAAD+AgAA&#10;AAA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76" o:spid="_x0000_s1097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gzKygAAAOIAAAAPAAAAZHJzL2Rvd25yZXYueG1sRI9Ba8JA&#10;FITvhf6H5Qm91U1ajTW6igiF0lutF2/P3dckmH0bdjcx9td3C4Ueh5n5hllvR9uKgXxoHCvIpxkI&#10;Yu1Mw5WC4+fr4wuIEJENto5JwY0CbDf3d2ssjbvyBw2HWIkE4VCigjrGrpQy6JoshqnriJP35bzF&#10;mKSvpPF4TXDbyqcsK6TFhtNCjR3ta9KXQ28VdJdTf3PP+X7+fh52pi+81t8LpR4m424FItIY/8N/&#10;7TejYFYss+VsnufweyndAbn5AQAA//8DAFBLAQItABQABgAIAAAAIQDb4fbL7gAAAIUBAAATAAAA&#10;AAAAAAAAAAAAAAAAAABbQ29udGVudF9UeXBlc10ueG1sUEsBAi0AFAAGAAgAAAAhAFr0LFu/AAAA&#10;FQEAAAsAAAAAAAAAAAAAAAAAHwEAAF9yZWxzLy5yZWxzUEsBAi0AFAAGAAgAAAAhABZKDMrKAAAA&#10;4gAAAA8AAAAAAAAAAAAAAAAABwIAAGRycy9kb3ducmV2LnhtbFBLBQYAAAAAAwADALcAAAD+AgAA&#10;AAA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77" o:spid="_x0000_s109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f16ygAAAOIAAAAPAAAAZHJzL2Rvd25yZXYueG1sRI9Ba8JA&#10;FITvBf/D8oReiu6mxKqpq4ggbU9i6sXbM/tMQrNvQ3araX99tyB4HGbmG2ax6m0jLtT52rGGZKxA&#10;EBfO1FxqOHxuRzMQPiAbbByThh/ysFoOHhaYGXflPV3yUIoIYZ+hhiqENpPSFxVZ9GPXEkfv7DqL&#10;IcqulKbDa4TbRj4r9SIt1hwXKmxpU1HxlX9bDb/Jtvh42rnjWx4BUvUn3ruT1o/Dfv0KIlAf7uFb&#10;+91omKbpJFHzeQr/l+IdkMs/AAAA//8DAFBLAQItABQABgAIAAAAIQDb4fbL7gAAAIUBAAATAAAA&#10;AAAAAAAAAAAAAAAAAABbQ29udGVudF9UeXBlc10ueG1sUEsBAi0AFAAGAAgAAAAhAFr0LFu/AAAA&#10;FQEAAAsAAAAAAAAAAAAAAAAAHwEAAF9yZWxzLy5yZWxzUEsBAi0AFAAGAAgAAAAhAJLR/Xr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848EAD0" w14:textId="77777777" w:rsidR="000C4DEA" w:rsidRDefault="000C4DEA" w:rsidP="00DB3F7F">
      <w:pPr>
        <w:pStyle w:val="base"/>
      </w:pPr>
    </w:p>
    <w:p w14:paraId="0DBA5907" w14:textId="77777777" w:rsidR="000C4DEA" w:rsidRDefault="000C4DEA" w:rsidP="00DB3F7F">
      <w:pPr>
        <w:pStyle w:val="base"/>
      </w:pPr>
    </w:p>
    <w:p w14:paraId="3A048456" w14:textId="77777777" w:rsidR="000C4DEA" w:rsidRDefault="000C4DEA" w:rsidP="00DB3F7F">
      <w:pPr>
        <w:pStyle w:val="base"/>
      </w:pPr>
    </w:p>
    <w:p w14:paraId="236350B8" w14:textId="77777777" w:rsidR="000C4DEA" w:rsidRDefault="000C4DEA" w:rsidP="00DB3F7F">
      <w:pPr>
        <w:pStyle w:val="base"/>
      </w:pPr>
    </w:p>
    <w:p w14:paraId="3FE3058C" w14:textId="77777777" w:rsidR="000C4DEA" w:rsidRDefault="000C4DEA" w:rsidP="00DB3F7F">
      <w:pPr>
        <w:pStyle w:val="base"/>
      </w:pPr>
    </w:p>
    <w:p w14:paraId="77A93A6D" w14:textId="77777777" w:rsidR="000C4DEA" w:rsidRDefault="000C4DEA" w:rsidP="00DB3F7F">
      <w:pPr>
        <w:pStyle w:val="base"/>
      </w:pPr>
    </w:p>
    <w:p w14:paraId="763C5695" w14:textId="77777777" w:rsidR="000C4DEA" w:rsidRDefault="000C4DEA" w:rsidP="00DB3F7F">
      <w:pPr>
        <w:pStyle w:val="base"/>
      </w:pPr>
    </w:p>
    <w:p w14:paraId="3F9B002E" w14:textId="77777777" w:rsidR="000C4DEA" w:rsidRDefault="000C4DEA" w:rsidP="00DB3F7F">
      <w:pPr>
        <w:pStyle w:val="base"/>
      </w:pPr>
    </w:p>
    <w:p w14:paraId="33BBBA69" w14:textId="03D28DEA" w:rsidR="000C4DEA" w:rsidRDefault="000C4DEA" w:rsidP="00DB3F7F">
      <w:pPr>
        <w:pStyle w:val="base"/>
      </w:pPr>
      <w:r>
        <w:lastRenderedPageBreak/>
        <w:t>Veremos un formulario como este para llenar.</w:t>
      </w:r>
    </w:p>
    <w:p w14:paraId="07A7AF0C" w14:textId="48474EDF" w:rsidR="00C50D5A" w:rsidRDefault="00C50D5A" w:rsidP="000C4DEA">
      <w:pPr>
        <w:pStyle w:val="base"/>
        <w:jc w:val="center"/>
      </w:pPr>
      <w:r w:rsidRPr="00C50D5A">
        <w:drawing>
          <wp:inline distT="0" distB="0" distL="0" distR="0" wp14:anchorId="72A9A1BE" wp14:editId="425681AD">
            <wp:extent cx="3484880" cy="4959026"/>
            <wp:effectExtent l="0" t="0" r="1270" b="0"/>
            <wp:docPr id="1553046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460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8018" cy="500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93AD" w14:textId="77777777" w:rsidR="00C50D5A" w:rsidRPr="00DB3F7F" w:rsidRDefault="00C50D5A" w:rsidP="00DB3F7F">
      <w:pPr>
        <w:pStyle w:val="base"/>
      </w:pPr>
    </w:p>
    <w:p w14:paraId="3479279B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19B78227" w14:textId="77777777" w:rsidR="000C4DEA" w:rsidRDefault="000C4DEA" w:rsidP="006C5B39">
      <w:pPr>
        <w:spacing w:before="120" w:after="120" w:line="360" w:lineRule="auto"/>
        <w:jc w:val="center"/>
        <w:rPr>
          <w:rFonts w:ascii="Inter Bold" w:hAnsi="Inter Bold"/>
          <w:b/>
          <w:bCs/>
          <w:sz w:val="112"/>
          <w:szCs w:val="800"/>
          <w:lang w:val="es-DO"/>
        </w:rPr>
      </w:pPr>
    </w:p>
    <w:p w14:paraId="5FDA4B57" w14:textId="77777777" w:rsidR="000C4DEA" w:rsidRDefault="000C4DEA" w:rsidP="006C5B39">
      <w:pPr>
        <w:spacing w:before="120" w:after="120" w:line="360" w:lineRule="auto"/>
        <w:jc w:val="center"/>
        <w:rPr>
          <w:rFonts w:ascii="Inter Bold" w:hAnsi="Inter Bold"/>
          <w:b/>
          <w:bCs/>
          <w:sz w:val="112"/>
          <w:szCs w:val="800"/>
          <w:lang w:val="es-DO"/>
        </w:rPr>
      </w:pPr>
    </w:p>
    <w:p w14:paraId="5348159B" w14:textId="3008E231" w:rsidR="004C0DC5" w:rsidRPr="00BF4F06" w:rsidRDefault="004C0DC5" w:rsidP="006C5B39">
      <w:pPr>
        <w:spacing w:before="120" w:after="120" w:line="360" w:lineRule="auto"/>
        <w:jc w:val="center"/>
        <w:rPr>
          <w:rFonts w:ascii="Inter Bold" w:hAnsi="Inter Bold"/>
          <w:b/>
          <w:bCs/>
          <w:sz w:val="112"/>
          <w:szCs w:val="800"/>
          <w:lang w:val="es-DO"/>
        </w:rPr>
      </w:pPr>
      <w:r>
        <w:rPr>
          <w:rFonts w:ascii="Inter Bold" w:hAnsi="Inter Bold"/>
          <w:b/>
          <w:bCs/>
          <w:sz w:val="112"/>
          <w:szCs w:val="800"/>
          <w:lang w:val="es-DO"/>
        </w:rPr>
        <w:t>Vendedor</w:t>
      </w:r>
    </w:p>
    <w:p w14:paraId="0D616564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21BFD897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018DB2E3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0EE3F65F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7BD49BB8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54BB4F84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1032D734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28C93B96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4D662E8C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035623FD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51BB5D5B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43494DC1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1335FA7A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067BFBF0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18023417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1D78AD1A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55CDEAC2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F0E5FE1" w14:textId="59881D03" w:rsidR="004C0DC5" w:rsidRPr="003860B3" w:rsidRDefault="00FF7A4B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  <w:r>
        <w:rPr>
          <w:rFonts w:ascii="Inter Bold" w:hAnsi="Inter Bold"/>
          <w:b/>
          <w:bCs/>
          <w:sz w:val="48"/>
          <w:szCs w:val="160"/>
          <w:lang w:val="es-DO"/>
        </w:rPr>
        <w:t>¿</w:t>
      </w:r>
      <w:r w:rsidRPr="00FF7A4B">
        <w:rPr>
          <w:rFonts w:ascii="Inter Bold" w:hAnsi="Inter Bold"/>
          <w:b/>
          <w:bCs/>
          <w:sz w:val="48"/>
          <w:szCs w:val="160"/>
          <w:lang w:val="es-DO"/>
        </w:rPr>
        <w:t>Como realizar una venta</w:t>
      </w:r>
      <w:r w:rsidRPr="003860B3">
        <w:rPr>
          <w:rFonts w:ascii="Inter Bold" w:hAnsi="Inter Bold"/>
          <w:b/>
          <w:bCs/>
          <w:sz w:val="48"/>
          <w:szCs w:val="160"/>
          <w:lang w:val="es-DO"/>
        </w:rPr>
        <w:t>?</w:t>
      </w:r>
    </w:p>
    <w:p w14:paraId="745329E2" w14:textId="0EFB89A2" w:rsidR="00C33AAC" w:rsidRPr="00C33AAC" w:rsidRDefault="00C33AAC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C33AAC">
        <w:rPr>
          <w:rFonts w:ascii="Inter" w:hAnsi="Inter"/>
          <w:sz w:val="26"/>
          <w:szCs w:val="28"/>
          <w:lang w:val="es-DO"/>
        </w:rPr>
        <w:t>Primero entramos al apartado d</w:t>
      </w:r>
      <w:r>
        <w:rPr>
          <w:rFonts w:ascii="Inter" w:hAnsi="Inter"/>
          <w:sz w:val="26"/>
          <w:szCs w:val="28"/>
          <w:lang w:val="es-DO"/>
        </w:rPr>
        <w:t>e registrar ventas.</w:t>
      </w:r>
    </w:p>
    <w:p w14:paraId="502A89D0" w14:textId="2AF05C32" w:rsidR="00FF7A4B" w:rsidRDefault="00C33AAC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</w:rPr>
      </w:pPr>
      <w:r>
        <w:rPr>
          <w:noProof/>
        </w:rPr>
        <mc:AlternateContent>
          <mc:Choice Requires="wpg">
            <w:drawing>
              <wp:inline distT="0" distB="0" distL="0" distR="0" wp14:anchorId="620DBE9B" wp14:editId="42CC1DD7">
                <wp:extent cx="5943600" cy="3899459"/>
                <wp:effectExtent l="76200" t="76200" r="76200" b="82550"/>
                <wp:docPr id="1219" name="Group 1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9459"/>
                          <a:chOff x="0" y="0"/>
                          <a:chExt cx="6076641" cy="3986713"/>
                        </a:xfrm>
                      </wpg:grpSpPr>
                      <wps:wsp>
                        <wps:cNvPr id="1479" name="Shape 1479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8582A" w14:textId="77777777" w:rsidR="00C33AAC" w:rsidRDefault="00C33AAC" w:rsidP="00C33AAC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hape 20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0DBE9B" id="Group 1219" o:spid="_x0000_s1099" style="width:468pt;height:307.05pt;mso-position-horizontal-relative:char;mso-position-vertical-relative:line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rPt6cwUAAAwbAAAOAAAAZHJzL2Uyb0RvYy54bWzsWelu4zYQ/l+g&#10;7yDo/8aSfElGnEW7qRcLFN1gd/sANE1ZQiVRoOgj+/SdGZI67LRxkzZouwkQixKvmY9zfCNdvz2W&#10;hbcXqslltfTDq8D3RMXlJq+2S//XL6s3se81mlUbVshKLP170fhvb77/7vpQL0QkM1lshPJgkapZ&#10;HOqln2ldL0ajhmeiZM2VrEUFnalUJdNwq7ajjWIHWL0sRlEQzEYHqTa1klw0DTy9NZ3+Da2fpoLr&#10;j2naCO0VSx9k0/Sr6HeNv6Oba7bYKlZnObdisCdIUbK8gk3bpW6ZZt5O5WdLlTlXspGpvuKyHMk0&#10;zbkgHUCbMDjR5r2Su5p02S4O27qFCaA9wenJy/Jf9u9V/bm+U4DEod4CFnSHuhxTVeIVpPSOBNl9&#10;C5k4ao/Dw2kyGc8CQJZD3zhOksk0MaDyDJA/m8ezn+zMWTCfzSahnZnEs3k4xpkjt/FoIM6hBgNp&#10;Ogya52HwOWO1IGibBWBwp7x8A/Y7mSe+V7ESLJVGePSEoKFxLVDNogHMLkXpUV3Zgu8a/V5IApzt&#10;f260scyNa7HMtfixck0F9v2nll0zjfNQTmx6h6XfypLBgVnYsb+Ue/FF0kh9cmxwJF1vUfVHtas5&#10;04CxboS71rRef6Tb1xy3G+euZjzYFJrUwDDcCHftjyRfbneHBipM5tSCAA/7MBcV4oG2yyDypAXT&#10;5MJlriEkFXkJ9hDNAzBuJyashmZoTp5a+r4QCFlRfRIpmBC5CT5o1Hb9rlDenmHgoT9anBV1xuxT&#10;u64dSqLSOjg/zYuiXTKkqYMlV+FquiJPA6XsYJwnKOa1MwMzk1tpTOCD8AFKu/AH89tJtLOsdDu/&#10;gqBNYva0xeZabu4pZBAg4JcYPF7CQccn7kkhA7cGJ37cOeM4wVgFdhUGIYYtcjIXy8bTaRfKTNuc&#10;vAuEfeP5R33USYIuagTBk+l80Nh9OJ/HVh1no90Qvlvn/Efxte+s0XyaJDPS36puFnLbAS7zZBZM&#10;DCxnfXY/g8lw/eHd2Uy7MaFtOnui2N17nT3Fuk5y3r5OD+1pxKfA0R4gRIJeQDsXxRqEAfNS5cyk&#10;M7S6/QcA9xRyJzWUnheyEWbv/3fYWuGfDXzfUNiauLD1CTI2q7aFAGaBMFwcuqJwGk+AnGDsmoDb&#10;z4axKxxPoxkER6JhURTM5xZkF7tqZfiFh42lj8zBJCTLNcC93BCMNUWFv5VcQR4ydolPTtKfPq6P&#10;hjeRNF1i8DKpvn6EsiAtJKRYYBbU8rFSgM2x1/eKDxWQOHAk7RrKNdauoXTxThJ1N+L8sNMyzZEb&#10;kSgmDdkbykJ1zhfwb6kytM5o4uMlBczSOyV8u0h50RolU7/t6jfA6sGB83Ve5PqeKhRAGYWq9nc5&#10;R8aINz3G2fJN6MZdvZCyuhuFc1BbvB8ssS7yGg8HccG2FRYy/Elp8IC+puy4lXxXikqbOkoJ4D9Q&#10;xDVZXje+pxaiXAugxOrDJjSm1mglNAdK5QgHp3MAruM6SMpOMJT5D1iyTb9ozdNkhkkZlAQi4qqK&#10;OIniwNUGURxHJ7VBZ6wX2TMJZkShJkj2QoQlAvvu1xNwD5pe7PUmzZygAw/JzQfU2Pn5y3CUi2qH&#10;IXfvqMnfyd7DaTRBDkQUXlUbimlQNlcb9BoTx06iVvMAaX+MYT/Myy27fhrV/3ayXwSOPPABCigX&#10;+0C/cHz1BCzmiQp3rwtMHfvqCSmlpn9z+RpFJ54QPT8btO6BOYH8A8zjZbNB760SHkEX6fuFlxOt&#10;6x3mgVaPnhpmBFLTy97lvPrAf8AHTl7hRH/tFY5hRD1q0bHG1oJePcF/9YRneQJQRvrkQrnWfh7C&#10;bzr9e2j3P2Ld/A4AAP//AwBQSwMECgAAAAAAAAAhAL9bab6NKQEAjSkBABQAAABkcnMvbWVkaWEv&#10;aW1hZ2UxLmpwZ//Y/+AAEEpGSUYAAQEBAGAAYAAA/9sAQwADAgIDAgIDAwMDBAMDBAUIBQUEBAUK&#10;BwcGCAwKDAwLCgsLDQ4SEA0OEQ4LCxAWEBETFBUVFQwPFxgWFBgSFBUU/9sAQwEDBAQFBAUJBQUJ&#10;FA0LDRQUFBQUFBQUFBQUFBQUFBQUFBQUFBQUFBQUFBQUFBQUFBQUFBQUFBQUFBQUFBQUFBQU/8AA&#10;EQgCygU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Lb70bfelooATb70bfelooATb70bfelooATb70bfelooATb70bfelooATb70bfelooA&#10;Tb70bfelooATb70bfelooATb70bfelooATb70bfelooATb70bfelooATb70bfelooATb70bfeloo&#10;ATb70bfelooATb70bfelooATb70bfelooATb70bfelooATFY11/x+3H+8P8A0EVsnpWNdf8AH9cf&#10;7w/9BFNCZHRRRVE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hhRRRTA&#10;KKKKBBRRRQAUUUUAFFFFABRRRQMKKKKNxBRRRQBvUUUVBYUU13CAk8Ac818q+OP2/NA8P+JLvTtE&#10;0GbxBZ2zGP8AtFbpYo5WBwSg2nK56N37cVcYSm7RQH1ZRXxp/wAPFbf/AKEiX/wYL/8AEV3vwa/b&#10;T0D4o+K4vD2oaVJ4dvbohLOSW4WWOd/+eZIA2se2eCeOuAbdGaV2hXPo6img5waRn25JIAHc1iMf&#10;RUEd3HKQFkRj6Bgak3HPtQIfRTQ1I7hOpAHcmgY+io4plmQOjK6noVOQfxpd5z0oAfRTdx9KXJ70&#10;rgLRTSTSPIEXcxCjuT0FAD6KjEu5QRgg9DmiOUSAlSGHqpzTFckopm4+lBfA7UrjH0UwNkUu40wH&#10;UUmaWgAooooAKKKKACiiigAooooAQ9Kxrr/j+uP94f8AoIrZPSsa6/4/rj/eH/oIpoTI6Ko67run&#10;eF9FvdX1e9g03TLOIzXF3cvsjiQdWY+n+e9fLep/8FOPgxp+qy2kX/CR6hbo+z7fa6cnkN/tLvkV&#10;yPqoPtVJNuyJbSV2fWVFedQfH/wVqHwg1H4l6Vqja14Wsbd7iaWxiLSjZ95DG2CrgkfK2MZ645qT&#10;4GfG7Qf2gPAMPizw5DeW9g9xJbNDfxhJEdMZ+6SCMMpyD37YquVq9+guZO1up6DRRWJ4s8ceHPAW&#10;nx3/AIm1/S/DtjJIIkudVvI7aNnxnaGkYAnAPFSUbdFQWN9bapZW95Z3EV3aXEaywzwOHSRGGVZW&#10;HBBBBB96sUC8xKKKPxH0oAKKKKBhRRRQIKKM15T8Qf2l/B/w0+Kfhn4f6wmpnX/ERhWxNtbK8AMk&#10;vlrvcuCPm64U4FC1aSB6K56tRRnGen50uDQ9AEoqnrWrQaDo97qV1vNtZwPcS+WMttVSxwO5wK+U&#10;h/wVD+C7Rqwh8UAMMjOmxf8Ax76ULV2QPRXZ9c0V5v8ABr9ojwF8fLC4uPButLfTWqq1zYzxtDc2&#10;4PQsjDkdty5XPevSKbTTsxJqWwUUUZ+lIYUUVz2jfEXwp4i8QX2g6V4m0fU9csN32vTbO/ilubfa&#10;wVvMjViy4Y4OQMHjrQtdED03OhoopaQCUUUc44ouMKK8o+Ff7THg74w+PfFPhDw+mprq3hxnS9N5&#10;bLHESspiOxg7FvmB6gcV6v8ArVNNbiTvdBRRXlXx5/aT8J/s5WmkXfi221d7TVHeKCfTbZJlDoAS&#10;rZdccHI65FLrYb2ueq0VT0XV7XxFoun6rYSieyv7aO6t5B/HG6hlP4givKdL/as8Ea58c7n4T6dH&#10;q154ntndJ5YrVfskeyPexMm/OACF+794gU0m3Ym6tzdD2Kil/wA9KTvSKCij8ap61rWn+HNKutT1&#10;W+ttM021jMtxeXkyxQwoByzOxAA9yaVwLlFZPhjxbofjbSU1Xw7rNhr2lyOyLe6ZdR3ELMpwwDoS&#10;uQeCM8VrU2rOzEtdgooooAKKKKACiiigAooooAKKKKACiiigAooooAKKKKACiiigAooooAKKKKAC&#10;iiigAooooAKKKKACiiigAooooAKKKKACiiigAooooAKKKKACiiigAooooAKKKKACiiigAooooAKK&#10;KKAI7m6hsraW4uZkt7eJDJJLKwVUUDJYk8AY5zWT4R8Z6L490k6n4f1CPVNPEz2/2iFWCl0IDAbg&#10;CQM9Rwexq/q2j2Ov6fLYalaRX9jNjzbadA6PgggEHg8gHn0rhPgiiJYeMUUKqDxZqgCqMDHncYoj&#10;1uLqd7qmp2ui6Zd6jey+RZWkTzzzFSwRFXczYAJOAD0yaks7uHULSC6t3EtvOiyRyDgFSMg8+3rX&#10;zp4utbzxp4J+LPiPUPFGp6bc6TNqOm2+nxXCpaQwRR7VSSLo5kBzknPzgimavrXiTXvE+k+HLPT/&#10;ABBfaZp/huyvEh0DVYLCR5JMqZXeQgsF2AADjJ5zkU4q68wbs7H0n1GcHntjmlx/hXG/B6916++H&#10;mkyeJ1H9sKJI5XMsUplRZGEbM0ZKFigUtjjOfpXh1lHrjeBPBXiL/hL9eXU9Y8QNo9wPtYMQtXuZ&#10;1KqhBAcBBhzlh26CjrZhfRM+ouuMHg0pGD/Kvn+TWZvBcPxA8NyeIfEM1nbX+nW+mywyJc6jvugS&#10;0MckuB8xU4Zz8oJOeBWVpTeMJbvx54YsZ9Z0u8s9KtdY0y11TVEvbpLhZWO1pE6JL5YUoSw5JzRZ&#10;bhdn0r26H8OaTPGe3rXzzr3xa1PxJpninxt4cuJU0rQvDkXkQZLRm9uAsjvIv8RhQjPvmuitbC7+&#10;HHj7wLbWPinVvENv4jNxFfRandLcK2yHzBcx8DyxuABC/Lhx7VSjrYXMey457/hWdZa/p+o6rqOm&#10;21ys19pxQXcIU5iLruXJxg5HPB+tcH8Vrm91HxZ4I8KJqd5omm6zJdPd3VjJ5U8hhjDJAkmMpksW&#10;JHJCfWvJ9T1bVvh6filDomp3urXn9raRpqXrSxtc28cqohzI2E3qGwHfgFlJ6VEVd/15FPRI+pB9&#10;efSuc8Y/Ebw34AS2bX9Vj09rknyYvLeWWQDqRHGrNtHdsYHc1538JR4t0vx7d6ffafrVh4dl08T+&#10;Tr+s21/PHciQANGY2LBWUnOQRleMV13xB1/SvBN9a6tBpa6n40v4TpmlWkbYmuRu37AScLEp+d3P&#10;QDr0BbVmhJ6M2bv4geG7HwkviibWrMeH2jWVdQWTdG6scLtxksSeAoBJPGM8Unhv4heHPF2i3Or6&#10;Vq9vc6dalhcTPmL7OVGW8xXAKYHPzAcHNeU3Hg9/AbfCLTdVuILmA+Iri7v5lG2D7dLBPJGEB6KJ&#10;GIXPOQD1xW3Jpuk658avHtnfRw3GjTeH7FdYSVisbSb5toc8c+UBnnpjNNpIV2zsfB/xV8J+P72e&#10;z8P63BqN1CnmtCEeNjHnHmKHVd6ZON65X3qjo3xu8FeIdai0nTtZe6vpZjboi2NyFMgJUjzDGE6g&#10;jO7HvWB4XmPxK8ZW/jOCNdP8LaLY3Fhokrja955m0S3OD0hAjAQd8FumM85oMmufCPw94Lew8XWP&#10;izw1fajFpxtILRF8xZ5GAlhlViWZSxJznIU9MUJaibdro97rkfEvxb8H+ENbi0jWNet7HUZArGJ1&#10;dhGGOFMjKpWMHsXK5rrgykkBg2CQcc8+leK+Fm09dE+Nf9smEOdWv/t/n4yYPs6+SGzzt8vG3PHJ&#10;x3qVvZlt6HovjD4keGvAEVrJr2rxWP2rPkRBHmllx94qkYZiBkZIGBnkitbRtf03xFpVrqemX0F9&#10;p9yoaG5gfcjg56H14PFfPvg0+I7vX/h5FoM1raeKbPwYj30+tq0kLW0jqEVUUhjIJIwSwYADg5yM&#10;bHw2fwlB8P8ASrHxXAkl/Y+KZ7YOyvLE2ree7GSExjAQsxK54HIJyM1dtybs9g8WeMdF8D6UNS17&#10;UYdMsmlSBZZcndI5AVQFBJJJ7CqfjH4k+GvAENrJr+rRWH2okQReW8ssuOpWONWcgdzjjIzivnz4&#10;9eMNN8SXPittai1G3i0ApZ6NaPpV00cs/mJ592ZBGY+mUj+bpuPVhXc6vquoeJvi/wCG7nwVNb22&#10;qx+HJLiW41u3lWF7SWVQqrEQkgkEiZP3cDgg5FJK6T8/0G3Zs9h0PXdP8TaVbanpV5DqGn3K74rm&#10;BtyOOnX6j+Y7Gr3Xsa8y/Z4ZY/At3ZOP+JlZazfQalIjAxSXfml5HiIGPLJfgY45B5Bz5j498V6v&#10;DPq3inQLvxPcRWWtLaLqNzfQW+nR7bhYZLeO2GXmXJddzKCTyDxQ171hJvlufTdHfHf0rz346ape&#10;WHwq1e40u/fT9QR7REubc/PDuuIh/In6jNcRH4Kurr4san4Pk8XeJxor6NHq7AakRMLkzGPIl25C&#10;YwdgwuR6Urdx37HvNFcR8FfEV54k+FPhXUdVuRcalc2Y82Z8K0rKSpYjgZO3Jx3Jrt6T0Gnc3qKK&#10;Kgsgu7dLu2lgkGY5EKMPYjBr8z/GP7Olh4Z8Xaxpg+I/hO0srSdoYhf3rrdK3VUliCErjIBfJXv7&#10;D9NW4Ga+C7Hx74I8CftUfEu+8bWUV/p08hig32a3SrJ+7PQ5xwOtdVBtXaEzyT/hSFvsUH4leBRO&#10;pzMh1Ztkadir+XiQ+qryOPWvSv2ev2f9Ovvi9o11J458O6zZ6e/9ow22kXTSXM/lMrLvjKjygCVJ&#10;3HPYDnI3/gDP4N+In7VXjG+s9KsZPDVxp0ktna3lpGsaYa3GRGQQpyG9+T611Xw9sdN0f9uvxHba&#10;bb2tlZrpLiOG1RY4wSIc4C4GfpXROcrOL7CPr1elcZ8ZXaL4TeMnjYo40i6IZTgj903INdmBgVzf&#10;xE0C68VeBPEOjWTxrd6hYT2sRmJVAzoVBYgEgZPXBrypK6LT1R+YPh27+Eek/steENV8GeLdRg/a&#10;AmsrU2Ntoeq3Ut7c6iWGIpYQzKUP8SsMYH0B+xfG/wC0h40tvGieAPB+neFG8V6TpNpf+IL3xfqj&#10;WNnDJMmVgiEaszyHBbI+VR15xnEn/ZA1ux/Zu+HGjaE+iaP8XPA4tbuw1m33LbyXERxJFJKIw7RS&#10;ISpyh5wcHGDd+I/7OPiif4t3vxE0Lwr4B8Y3fiDTLW21nQvGSM0VpcwIVWa1nEMh2kHaylBnaDno&#10;B1ylGTa82YxTSQf8Nq3evfDDw5d+GfC0N58Rdf16XwxBoFxfD7Lb3sOTNI86j5oFUBwQMkOvTnFz&#10;T/jt46ufiFrHwy+Ivg7Q7O7i8G3mu3FzpF9NPaXqh/LCxMyo6qQWVgwDAqSCQRXHfFH4VXfw6+F3&#10;w98Qa74o8CeBPH2g+JTfafPbaZ9i0KWecMpspNgDBGQKpnbB+QE46Vj+Arjxb8Tv2t9dbWtb8M65&#10;qY+G9xYTr4UkeXTdLllucRwNM2WZ2GZCSAcNwuAMylFt28/yB3S+78zY8O/tHzeAPgp8BNE8D+Gf&#10;DXhy88a6YZrFPEGpTW+j6bHHGjtD5p3SO7eYAi5yT1qX9pb4s/GzSf2aG1xNG0nwb4it9at7K+ur&#10;LVTPHPCZ41jns2RSfLkY7WWUKwXdxnGd+P4A/Ejw98Cvhb4MtNN8B+MYfD+lrYa74f8AE0Tva3Mg&#10;jCrNb3HlM6MvzDmMbg3Vcc8/pP7Gni21/Zh8a+BP7R0TS9a1nXF13TNHs5Z5NI0nZLE6WkbuPM8s&#10;mIkkKMFyQvUmZcutu5e0kdf4p+Ovxd0Dxd4H8Bad4P8ADGq+Ndf0K51KeRtRnj06zkikVcmTYXaP&#10;a3IC7ixAHHNXvjJ8avi34BuL6fTPC3gyw0PR7FLq81PxR4g+zjUZPL3yR2aICw2kMoM23JIwMVp+&#10;H/hh461X4y+AvH/iiDQbCXSfDd7pWo2elXc0yrPLMjRmEvEu5NqclipB4weteceOf2WvG2pfFj4j&#10;a7aaJ4D8X2vi1ESy1rxf5s17oaCLYYoofLdGRT8ylWTk85xzOjZKukdBr37W3iLWNG+Dl14B8H2u&#10;r3vxGtLiaG01S8MK2TpCHBkkUHKKxO4hSSBwOa9zbQdQ8cfDF9E8YR2ltqmqaWbXVI9JldoI5Xj2&#10;yeS7AMVBJKkgHgHivC/ht+zN4s8Hw/s8x3t1pUh8AWV5basYZ5D5rSw7EMGYxuGeu7bgetfUJXHY&#10;USUbe6KLlfU+Lvhv8edQ+F37FnjOHWriSXxt8OnuvCrKW3zS3KN5dmwzy2VeL3bYxqfwt8QPEnwC&#10;8L+B/gp4Qt/D+oeOrXQE1zXdU8Yas9rY25lkYsNyhnkd5TIFA6Koz2rb+JH7JPiHxb+0nbeJrHUN&#10;Mh+G2qXunaz4i0yaRxc3F/YhxbtGoQqVOYt2WHKHg5rY+N/7Oes658ZLX4leFtB8G+L7ubSl0bUt&#10;B8awZgMaSNJFPBII5NkgLMpBXBUjkYqrrRvr/l/mO1nZdDHvP21dUT4Vx61a+FbS88YWHjG18Iar&#10;olvfebA80jYEttOAAyOCCjNgDJ3dMnc8OfHX4qJ8S9X+G/i3wn4Y03xbd6JLrfhy403Up57CdUcI&#10;0NwxjEispZcsq4OeAe2Zdfs2eM9Z+GvhvT7q18E6Nrlv420/xJdWfhyyNjYwWlvLu8lGWPdPIFzh&#10;3Vc5/hxk+i6z8I9b1D9qTw38RoprIaDp3hu80iaJpW+0GaWWN1Kpt2lcIcktnpxSfLt6/l/mF30/&#10;rU8h/ZL+Kvxf1X9m3VfE2s6PZ+OdRhnuE0mC31MRXd24uXV1nknCRxomPlIJJVemTiuu+FH7SXi3&#10;UPjXB8M/H+m+E11m/wBMm1SzuvB2rPexQrEyq8NwsiqyOdwII4ODXBW/7KfxQH7Ovif4Sy33htLC&#10;DVDf6NeR3dyo1WFrpppLa/QIDGjhtp8st9DW98L/ANm7xhovx/8ACvj6/wDDXgHwXouk6Jd6VJo3&#10;hISCRnkMRWR3MKCT7hHONoxyxJrT3ZSbf9aCSfKfWI60+mjrTqwNQooooAKKKKACiiigAooooAQ9&#10;Kxrr/j+uP94f+gitk9Kxrr/j+uP94f8AoIpoT2Pn79ub4d+Jfif+zlr+jeFLeW91RZYLprKA/vLm&#10;KOQM6KP4iQOB3xivk39nn9qD4J+CvhXZfDr4k/Dw6RfxRtaX1++kx3AuWJbdNKWAlVxnoAxBHGOB&#10;X2V+1p4t+I3gP4P3viH4ZRwz63p0yTXEMtoLota8iQqnqvDHHZTXzXH+3b8DPiZ8MI/+Fq+Fzqfi&#10;yOzFvfWjaRHI08uOfJnBzGpPIyylc4wcc6Qu1Kyvcidm4+R3Xw68MeBPgV+zF8TPFvwi8Tf8JfpN&#10;7aNeImp7bm3imRSpRoiAQSrgMjgHAXNYvw7/AGu9R8F/sQv8R73QdKfU49Ul02y03S7RbKyVmcbC&#10;UTgAZYnHJrw/9mDwnrunfssftCeIpbS407wrqmm+Xp8U+cSuhYsy56hVZVLdyfY47b4FeINK8P8A&#10;/BOm9udd8DTfEDQW1e5jvdNtp/JeJCy4mD7WI2Nt5HTOc1tUWk3f+Uyi9YpL+Y6DQfjj+1jL4J0L&#10;4j22j+GPHHhrUykg8P6HavLfiJycbljUlcDqQzFeNwHNcr/wUk8RfELxH4H8L393o6aR8OryK1uv&#10;s15GI9Qt9RZJC8Uin5htXAwRjOa8O8cXvwj8H+C7HxP8F/iR4v8AD/jK4lhd/CQebEB6uGnCKrlf&#10;XLBv7p7fRv7aS+MPEv7C/wAPNU8VWcx8RrPaT6qWi2tGzROA0ij7hOVyOMEkUqiSSl5jg3zWfVHo&#10;fww+OPjb4Ffsp3HjD4rWNhJb2drZQeGbXTmVWu4nhAiWQqTgnCkk9ge9cIfj9+1XH8PB8WW0rwkf&#10;BhjF/wD2EE/0v7GcEP13bMEHO7djnbiq/wAUNasP2pf2FrW0+Hz3Wq6p4Kj05tSshAySAxwYkCj+&#10;PGGOVz904rxnw5f/ALLMPwhsr3Xb3xnP42hs0hu/DMGoXUfn3IAVwj7fJWNjkgFuAfu8YNvWUm1q&#10;n+BENIRXkfUfxw/bR1ay/Za8KfFP4fpa2V3q2oLZ3NrqEPni3cB/Mj5xkhlGD3BHHNeffEb9rH9p&#10;Dwh4Q8OfE1/C+i6d8PL1bZVgnjSSe43ID5kmG3RCUhiuPugrn1PJftI+F9E8KfsF+Dv7B8Oap4S0&#10;zUfEA1CPTNau/tFym+NgHLYHDBQQMZwQe9erftcsB/wTx8JHOAbLRMn/ALYCosoptL7VvyK1bS7r&#10;8jn/AIpftX/tEW3g+3+LHhzwtpOhfC2V4/Igvljubt42YKJJcMGVXbKggcZXjnJ9s8S/tOeLNR/Z&#10;p8LeP/APgG/8UeJfEUQVNOs7WW5isnUlZZJAgLFQynaOM9zwa81+L5H/AA6+0o5/5gml8/8AbeOv&#10;FfiF8R/GXgb9hn4H2/h3U9Q0HQtSN3Hq2p6WSsiqLhysfmDlf4jwRkrjNOUU+aCWzSHDVRm+quek&#10;eOf2kv2lf2cv+Eb8RfEy08Kav4d1WYRS6bp6iO5gO0MUcgDa4GcY3Lkcn1+79D1i38Q6Jp2q2hLW&#10;l/bxXUJbglJFDLn3wRX4/ftL2fwUi8F6LN8N/EviXxzr4uQuo65rEty8USFDhD5yKA7HnC54U1+s&#10;fwj5+E/gk/8AUDsf/SdP/rUqiXs21vdkxd6iXRo+VPjR+1r8TfEP7QEvwj+CWl6dcapp5232oajG&#10;JAXChpPvEBI03KM8kk4HOBXhPxI8UePvEX7Z/wAGbX4laDb6L4s0y+062nlsW3W16v2vek0XoCDg&#10;gdCDwK37fxhbfsgft7+Mta8cW93D4c8RxzmDUYomk2xTPHIJAo5YBkKsByOuDjByvi38cdH+O37b&#10;nwf1nw9bXS+H7XUtPtLO/u7doft2LvLyIGwdoYlRnBOOgp0kk6dtb7+vYdRt+0i/kfRnx5/am8dT&#10;/GyH4PfBrTdNuvFMcfmahqurYaC14DEYPACqRuY5OWAAz1p/Cz9p74l+Cfjnpnwq+N1ho732tqra&#10;Vrmh8QO7ZCKQOGVmUrnAIbqMV8+ftCfDrw14A/bV1rVfizHrVr8P/E+66ttY0mWWMxuyr1ZAWIRl&#10;IZRk4YEA8V0vwm8P/s/+Lf2jPC2l/DTQ/GfjO4sZYr//AISObVJ47WyKNv3PHNGHKKQM525JwAcg&#10;kpxXKr9dxVG03bysffnxMGfhz4p/7Bdz/wCimr88v+Ccuu/CLSPhp4mX4i3fgqDUW1RWth4nNp5z&#10;ReRHnZ5wyV3Z6cZzX6G/E05+HPio/wDULuv/AEU1fnJ/wTy/Zm+Hfx3+HHiTU/GWjyaneWWpLbQv&#10;HdNGEjMCNjCnnljyfWs6e877W/U0qbQ9S9+zbcaJqH/BQLxHqXwsiEXgeG1vpJDbIUtzD5HZT0Qz&#10;7Co47Yr6K/Yc/aO8Y/tAXXxBj8WPYMuh3kEFp9itRCQrmYHdycn92v8Ak17f8Ovgn4L+EehXeleC&#10;/D9pocV2uJpIlLSTNghS8jEs2M8DOBk4HNfnh+yH+0F4d/ZN+IXxQ8PfES31DTZr28DRtb2xlZZI&#10;XmGwr1+YOMHpxyRnI0UlJOK6LT1JaatPz/A+lfg7+0z408cftU/E74f6m+nnw94ehvnsVhtdsoMU&#10;qKm58/Nwxz615L8KP2uv2i/jfZeJ9G8FeHdG1jX7C7Vv7Tkhjt7ezt8uAhDuA8jsoxnoFY+4yP2O&#10;PEb+MP2zvi9rclhcaU2o6ZqN0LK8XbNCHmjYK47HBGa63/glSwZfi0AQf+JjaH/0opqKUXdbRT+d&#10;xSb5tO50n7NH7WHxO+LUPxD8C63pVhD8UdAs5p7BxCIYnmRxG0UybioKuV5BxjOa+bf2c7341p+1&#10;j4zk8P2ekP4zkuph4mjuNggjiN0n2nyiSBkN93BNey/sksD/AMFA/jbzkg6hnn/p8SuQ+E3xV0D4&#10;B/t5/Fa58avc6TDq17dWdqwtmfLy3avGTjorDGG6c+lONlNSS3iKabi4vo0ex/Gr9rP4i658cpPh&#10;F8E9HsLvXrHI1HVdSUPGjhQXUAkKqpnBY5JPAHHLPg9+1n8R/DHx0tvhJ8cNI0+11nUAP7P1XTEC&#10;I7MCY+ASrI20gNwQ3B9B5XH4th/Y+/bs8Y6943tbuPwr4r+0z22rRQtKojnkEoYY5ba/yMBkjjg8&#10;UzXvFcP7ZX7cPgjUvAdtc3PhbwusElzq8kDRqUikMrOdwBUFiqKGwx545qaaT5dNHe4VH8Vum3mf&#10;on4m8Q2XhLw7quuajIYtP0y2lu7hwMkRopY4HrgdPWvhf4dftQftK/H7V9Z8T/DvwroH/CF6XcFB&#10;p18qh7jA3eSszEM0hXBJGFBPbivsf41eEbrx98IvGXh3T/8Aj+1PS57e3GcbpCuUGe2WAH418G/s&#10;U/tb+DP2efhrrvgXx7FqWk65YalNcQ20dk8slyzKqGAKBlJAyY+bA56jFYxV3LS+mhs3aMXtrqT/&#10;APBPHxNHd/tAfG7xHqMD6RDJaz6hdQT/AHrVTdvI6txyVGR+Fdl4f/aX/aD/AGk9W1/VPg/p3hrQ&#10;PBulzNbwSa8QZbthyBuOfnIwcABVyAWzzXm/7E1vdfFj4q/tF20kDaTqHiPR72NraXKm1lnnkGxh&#10;1G1mwfoa82+B3h74LeE4/Efhr47Xninwd4u0y9ZFjtbi6jilXGNmyFWwwIJycAgjmumVnLXpFWMd&#10;rtdz73/ZG/afvPj3Y6/onibSo9D8c+G5vI1K0h/1b/MV3qMnaQylSuSM9OKs/tzfC4/FP9nHxLb2&#10;8Pnalo6DV7TA5BhBMgH1jL8dzivMv2BNA+H19qfjDxV4A8H+JtC02QixGra9qX2hNQUOXBRCo2t0&#10;ZuWxnGc19jzwpcwyRSIHjkUoysMhgRgg1z1lZ3ijSjKz11Pkj9iH48Wk/wCyBd6lq0+W8DQ3EN1u&#10;OT5MamWL/wAdO0fQV4P+xRr1v4E8M/F79o7xhE90wdra3Vfv3E8sm+REY/3neNM9gPQV4r8R9V1X&#10;9mrXfjV8IbeOQafr11bx25zjbbrN50ZHrujKpn2NfaXjb9mzVrP/AIJ6W/gXRbKSbxHbWsGsz2kY&#10;/eTz7xLKmO7BSQB3KAda2lJWlXXWy/zIjF8yo9m3/kcjpvx//ap8YeA7j4qaPpPhO28Gxq93Doki&#10;Brue2Q/OycksMBuSwY4OB0B7D4hftt6pqH7INh8VfBMFppuutqsOmXtpexC4jgkw/mKASMg7VIPo&#10;a+WPhxd/sxw/CK3n8aaj4ytvHVnbvHc6Da3t2gupQTgREL5aKwxwxXHOR69z8WvDPh3QP+CfH2/w&#10;14W1jwfpmseJra8Sy1u++1TP8kiiRW2qQrAcZAz1pTikn8gp3co/M6/xb+1P+01J8MNO+J2i+FdJ&#10;0vwNDaQvcXNxDFLNc9Fe4Me/ckZfgYHAwTxkjpPjv8afHHx1/YrtvF/hDTbG00rULO8i8WW9wQzQ&#10;RIoVvI3EE87sYyeRXXeKyB/wTUmPAH/CHJz/AMBFef8AwO0661j/AIJgeKbWyhku7mSx1YJFCNzM&#10;QzHgfQVnUa99W2aHSb9yXe47/gmvqvxKsPh5LJdWNrc/Cy3t76azNqqvfS3wmUsgAJYgjzQBj0rS&#10;uPi9+1t44t/EXibQ/Cmi+APD2mF2h0nxPZtFe3CKu47PMHzHGMk7VzwD1xzP7EHx5sdM/Zj8ReB/&#10;DLzXHxM0ew1XWLWwNqzK+GyhVsYY5dPl6+1eJ/DHxN8MPiP4E13VPjH8QPGniXx/NJOLbwxDcXRS&#10;VsHywiopj+Y9VYqBzwBydqutST6JE09Ir1Pvj9jf9pWf9pf4bXWrajp8Om65pl19ivY7fPlSnYrr&#10;IgPIBDdOxB7V73Xwd/wSXbPw88fcjd/a8OcHPPkLX3jWdZKM9OyHRbcfe7sKKKKxNgooooAKKKKA&#10;CiiigAooooAKKKKACiiigAooooAKKKKACiiigAooooAKKKKACiiigAooooAKKKKACiiigAooooAK&#10;KKKACiiigAooooAKKKKACiiigAooooAKKKKACiiigAqlpOiWGhJdLp9slot1cyXk4Qn95NIcu5ye&#10;rHk1T8Z+JY/B3hLWNelga6j021kumhVtpkCDOAex461yngn4ieMPE99Y/wBo/De40HSLmLzTqUmt&#10;W1wEBXK/u0+Y5/TNCV72E3bc1df+EHg3xTql1qGq6Bb3l1doI7ktJIqTgKVUyIrBXIBwGIJHGDwM&#10;WNe+GXhjxNHYLqOkpK1jEYLaWKaSGWOMgAoHRlYqQBkEkHFXYvG3h64meGPXdNkmWA3LIt3GSIv+&#10;emAfu+/Sp7XxRo19pcOpW+rWU+nTOIoruOdGidicBQwOCc8cU9R6Nk+j6NYeHtLtdN0yzhsNPtUE&#10;cFtAgVI1HQAVnR+BPD8el6dpq6VCLHTrr7daQZbEM+9n3jnOdzsefWoNU8f6Ta+Edc8Qadd22twa&#10;TbTXEsdlcI+TGhYoWGdpOO/TNWn8YaTZ6Pp+oalf2ulRX0aPGLudUyWUMFBOMnBpahoQ6r8P/Dmt&#10;pqq3+kQXI1QxG9LlszGL/VNkH5SvYrgis+0+Hum+CrTUr3wfo9jBr9xAsYnvppnE21sjzZCzOwGT&#10;3zxjpXRanrmm6NYC91DULWxtCRie4mVIznp8xOOaJdf02HSf7Tk1C1TTdgk+1vMoh29jvzjH4/Sh&#10;9gsc18Mvh1b+BPBJ0S4FteT3c091qBjiAhmlmZmkAQ5+TkKAewq14X+F3hXwXfm90bR47O68r7Os&#10;plklMUWc+XHvZvLXPO1cD8qPDvxCsfEviXWNKs9kkGnW9vci/jnDxTLKGIK4Hbae5/StnSfEmk+I&#10;FmbTNTs9RWFtkptZ1k2H0baTjvT1vdE6NWZB4o8I6N4z09LLWrCO+t45VnjDMyPFIv3XR1IZWHqC&#10;KztM+F3hLSNL1PTrTQLSOx1NQt9C4aQXQAxmTcSWOP4jz7100UqTxrJG6yRsMhkIIYex6Vkr4y0B&#10;pDGNb04ycfKLpM5L7B3/AL3y/XipXZFFTwt8OvDngq4uLjRtMW1ubhVjluJJpJ5WRfupvkZmCjso&#10;OPaoPFXws8K+N9Vt9T1vSEvdQt4jBFcCeWJ0jJ3FQUdeCea6ObUbWC8itZbmKK5lVpI4XcB2Vcbi&#10;B3AzziqWm+KtG1lroWGrWN6bXPni3uEk8rH97aTjp3xT1YWRnD4aeGP+EUk8MvpEc2hSMXaznlkl&#10;G7duyGZiwOeQQcg9MVHafC3wpY+GtS8Pw6LCukalu+3QM7s11uGGMjli7EgAZLdOK1bHxXouq332&#10;Ky1exu7sxibyILhHk2HGG2g5xyOelalPYW5yPhv4SeEvCGpQ3+j6QbK7hUpG4u7hwqkYICtIV6cd&#10;KXSPhJ4O0DX01qw0C2ttQjkkmjkVnKRO/wB944yxRGbnJUDrXW0UtR2RzPw88HHwRoM1lJcLeXNx&#10;eXF7cTqpUPJLKznjJ6ZA59Ki8R/Cnwj4u1gaprGhW99f7ER5XZ1EqocoJFVgsgU9A4NdXRR1Ejnf&#10;FPw78OeM5LSXWNKjuprQEW88cjwyxKRhlV42VgpHUZxWn4f8P6b4U0iDS9HsodN0+BSsdvbrtVQT&#10;k+5JJJJPJJ5q/RQOxT1rRrHxHpc+m6nbJe2M4AkgkJ2tggjOCD1AP4Vk+Kfh34c8ay2kus6XHdz2&#10;gYW9wskkM0QYYYCSNlbBAGRnFdFRQBn6B4e0zwrpFvpej2UOnafbjEVvAMKvcn1JJ5JPJPJNc3qH&#10;wX8EarqFze3nh6C4muZvtMqvLL5TTZB83yw+wPlQdwAPvXaUUAc9cfDzw1dzazLNo9vJJrLwSagx&#10;3ZuWhx5Rbn+HaMYx071op4e02PXn1pbRBqz2ws2u8neYQ24J1xjPPTNaFFAWOes/h54a099De20e&#10;3hfQ1kTTGUtm1DjDhcnvk9c9a6GiigLWN6iiioLGSgMjKwyCMGvJX/ZR+FMrs7+D7RmJyS0khP8A&#10;6FXrtFNNrZgeRp+yl8KYzlfCFqjdMrLKD/6FV3Rf2bvhv4c1q01fTvDFvbajaSrPDcCWTcjqchuW&#10;55Fen0U3KT6isIKbnP506lqBjOlKVGOlOoosBn61omn+IdMm07VLC11OwnAEtpeQrLFIM5wyMCDy&#10;B1qj4W8D+HfA9pJa+HNB0zQbaRt8kOmWkdurt0ywQDJ9zW9RTEMxmj8KfSUhjMZ604DpTqKBDRxS&#10;kZopaYxmBQRin0UhEfXpRnnpUlFAxgozggU+igBuecU6iimAUUUUAFFFFABRRRQAUUUUAIelY11/&#10;x/XH+8P/AEEVsnpWNdf8f1x/vD/0EU1uJjASDkHHfiuRvvhD4E1LUTf3fgrw7c3pJZp5dLgZmJ6l&#10;iU5J9TmutoqloT0sVZ9JsbrTW06eytptOaPyWs5IVaEpjGwoRt2+2MVHpHh/StAsPsGl6ZZaZYks&#10;Ta2VskMRLfeOxQBz345q9RQBy1l8KPBGm6oup2fg3w/a6grBluodLgSRWHIKkLwR6jFdHe2VvqVp&#10;Na3dvDd2sylJYLiMSRyKeoZSCCPY1NRR5AtNTL0HwtonhWOWPRNF07RUmYPIunWkduJGHQsEUZI7&#10;ZrLb4VeCX1f+1m8HaAdT37/tf9mQGTdnO7dtzuzznrXUUUXd7istihrnh7SfE9sLbWdKsdXtg/mC&#10;DULZJ0Df3grggHk802/8NaPqmkppV7pFhe6XGFVLG5tY5IFCjCgRsCowOnHHatGigozrjw1o93oq&#10;6PPpNhPo6qqDTpbWNrYKpyoERG3AIGBjimN4V0R9CGiNoumtooG0aYbOM2wGc48rbt689OtalFAk&#10;raHOL8NfB6aZ/Zq+EtBGn+Z532QaXB5XmYxvK7MbscZxnFdBbwRWsEcMEaQwxqESONQqooGAoA4A&#10;A4wKfRRcLa3MnxH4Q0Lxfbxwa9omna3DES0ceo2sc4QnqV3g7fw61D/wgfhj7RYTf8I1o3naeFWy&#10;l/s+HfahTuURHblACSRtxgnNblFC02Dcz9e8O6T4psTZa1pVlrFlnd9nv7dJ48+u1wRn361B4b8H&#10;aD4NtpLfQNE07RIZcF0061jgEhHQtsA3Ec9a16KFpsG+4yaGO4heKaNZYnUq8cihlYHqCDwRWfoX&#10;hfRfC1vJBomj6fo0Ejb3i060jt0ZsYyQgAJwAM1p0UbAHX61h6n4F8M61qyapqPhvR9Q1NNpW9ut&#10;PilnG37uHZS3HbnityijrcDLtfCuh2OrXWqWui6bbapdAi4vobONJ5geoeQLubOBnJOaXRPC2ieG&#10;ftH9jaNp2kfaCGm/s+0jt/NIzgtsUbiMnr6mtOigVjLsfCmh6Xqtzqllomm2ep3OfPvbezjjnmyc&#10;nfIqhmyeTk8motY8EeG/EN9Ffat4d0jVb2EAR3N9YRTSoByAGZSRg9MGtmigZmeIPCui+LLFbLW9&#10;IsNYs1OVgv7WOdFOMZAcEA44yKTw74U0TwjaNa6Fo9hotqxBaHT7VIFYgYBYKBk47nmtSincN9wP&#10;61g3vgDwtqWuprd34Z0e61lGDrqE9hC04YYw3mFd2RgYOcjHFb1FIPIy9L8J6Hod9dXunaJpunX1&#10;2Sbm6tLOOKWck5Jd1UFueeSeap+Ivh34V8XXMd1rvhnR9ZuowAk99YRTSADoNzKTjk8dK6CincLd&#10;iCwsLXSrOGzsraCytIV2RW9tGI4419FVQAB7AVPRRQ9dwWhhat4C8L69qH2/U/DOjalf4A+1XmnQ&#10;zS4HQb2UnjtzxW9nnNJRSW1gOYvfhX4K1LVjqt54P0G71JiXa8m0yB5WJOSxYr8xz3PNbOs6Dpfi&#10;Ky+x6tpllqtluDfZ762SeLI6Ha4IyPXHFXqKA63KMmgaXLo/9kvplk+kmPyfsDW6G32f3PLxt2+2&#10;MU7SNF07w/YrZaVp9ppdkpJW2soEhiUnkkKoAGfpVyigFoYuleB/Deg6lJqOl+HdI0zUJAwe8s7C&#10;KGZgTkguqgnJ6881Hb/D7wpZ6u2qweGNFg1RizG9i06FZmLcMS4XJJyc881vUUwZmaF4W0TwtDLF&#10;omjado0UrbpI9OtI7dXI4yQgGTj1rToopB6BRRRQAUUUUAFFFFABRRRQAUUUUAFFFFABRRRQAUUU&#10;UAFFFFABRRRQAUUUUAFFFFABRRRQAUUUUAFFFFABRRRQAUUUUAFFFFABRRRQAUUUUAFFFFABRRRQ&#10;AUUUUAFFFFABRRRQM4j43xtL8HvGiohkc6TcAKBkk7DxiuL+D/iTwhM+k2mneO9T1nVWsQg0u7vW&#10;kjBEYzhCg+725r2wHBBBwfWnNM7DDOxHoTSSsmu4mrtPsfKuheB9Hb4ffA1m0K1aa51dPtjtaqXl&#10;Vo5SRKcZZchflbj5V9BS/EjS7DR7Hx/Zf2YV0UeMtFlaws4cK6tDCZdiKOS3OQo5r6o3tydxyevP&#10;WsPxb4VtfGNjZWl7JMkdpfQX8fknB8yJ96g57E9arm1v5i5dGeA+KX0DXtV8YX/gK2t10aLwXfwa&#10;rNpluIraWZlzbx/KArSAeZ0GQDz6VS8X2txp/jvT73WtW0PRtJm8M2kNhP4i0b7fbllBM8SEsFRz&#10;lCV6sOnSvqcuxbJYkg5BzQHYdCRk5Jp3sJLQ+YHEHhbwZ8NdMv5tJNl9nu5rXxL4p0iXybQF8xwJ&#10;bs+EYocKXP3UGKyPCsVva+GPDt7rkP2vwTYeMtRe9E1gYrdA6D7PK1vjCQ+YxIGMKWB4r62DsCTk&#10;jPXmgyMTksc9M57U+bcOU+VL61stdi+ML+CdOk/smeLTHaLT4DGl5Ar5uvs4GAQyBx8vDHdjJNdn&#10;odz4S1/4raDe+ArSzXSrTSLpNbm0u18qAwsE8iGQKoBkyGIU5ZRnOK94MjNjJJx056UFiw5J+mel&#10;SnYHG5zHw6fw6/gTSW8IwLa+GzCTYwpC8QCbm42OAy85615b8OfhdpXif4EavYLp8FnqerTagGvh&#10;CBP5ou5GicvjcQrKhAzjgV7wzFiSSST3NUde0+bWtJu7OLULrTJZ02i8s2Ami91JBAP4Un1ZVtjw&#10;Hw14g1Dx34e8Z/EPUNDfU7vT9EbQrfS3DDzpYlLXqjbzh5srxzhOK53wrcWlz8QtGl0m/wBEv4D4&#10;b1GKRPDej/Y7WAbImSFpMsXYHnaxyOuBu5+lvCfhex8FaBaaPpokW1t9x3yvvkkdmLO7seSzMSSf&#10;etkyORjccfWqvZkpHzl4d8HaX4f8E/Am/wBO0e3stT/tGzSe7hgCzsslpN5gkfG4huM7j2r6L6e4&#10;9advbJOTk9TnrTaG7go2CiiipKCiiigAooooAKKKKACiiigAooooAKKKKAN6iiioLCikJwKAwNAC&#10;0UhNGaAFooooAKKKKACiiigAooooAKKKKACiiigAooooAKKKKACiiigAooooAKKKKACiiigAoooo&#10;AKKKKAEPSsa6/wCP64/3h/6CK2T0rGuv+P64/wB4f+gimhMjoooqi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3&#10;qKKKgsjnO2Jj6DNfCHgr9pfxHq9pc+D28Z6f4Zk/tO6kuvFOtTiSUQtKfLjt0PUgZ5PAyOV7/eEn&#10;3emfY14r8Db3RPiZpWvXOq+EtCs9Y0vW7qwmit7FAPkkO1juyckcnnHetINJO6uIzZP2cvFlnGLv&#10;TvjH4pGsjLebdlJLZz2BjxnH/AjW18Hfixr194m1HwB4+toLPxrp0QuI7i14g1K3yB50fAwRkZHv&#10;0HIHsP6ivBfi0qD9pn4PNYkjVSt8Lgr3tRETz7ffo5ubRge+r0z61m+JNftvC3h/UtYvA5tLC3ku&#10;ZfLGW2IpY4Hc4FaK/dFcV8al/wCLR+MyP+gRdf8Aopqwk7LQqKu0eP6J+3/8OtR0nTta1HSPF3hv&#10;w1qAQweINX0KaOwYN91jMm4Kv+0cKO5xX0dZ38GoWsN1bSpcW0yLJFLEwZHUjIZSOCCOc18y/Ay+&#10;0PS/+Ce/hi48US20GgL4OxeG9IEZjMLZBzwc9AO9fP2i6n4y1X4UfsyfDG80zxBqOk65oV3qGoaV&#10;pWqppl7qKQqDbwNcPJGVVUZXYBgW+XHSumUFzOMejMYybSkz9Id/t0oDk9v1r4OT4VfExfht8XfC&#10;9lb634a0rSorPXvCFhqfiSLUdQsbuHMktu0sc0j+TIUGA56O3XNdHpfxhvP2hPif4d8UaBNcNoPg&#10;bwQ3iW8s4nZEn1a8hJgt5VBG7y0jZ8HoTyKjl7MpS7n2cX44H51yWkfFHR9Z+Jev+BYFuBreiWdt&#10;fXRePERjn3bNrZ5PyHIxxXwpL4cuNO/ZF079o+Dxr4hb4pyW0OtS376xM1rNI8oDWH2Xd5Xl4PlB&#10;Qu4Y65rd+OOt38erftPatbyzaffn4b6TOr27NG8LmOU/KRyMZ60nG1r97fgNO91/W599+Z/smk8w&#10;5OBx618pfG3xFdQ6h+ywLXVJkGo+JrPzhBcEC6i+wyk7sH51yVPORkiuT8CfDW2/acuvit4x8beL&#10;vEWia7oXiW/0nSn07WZrOHw9BbBfLYRI6o5/jYyAhsdskk5bbi5tEz6zu/HhtfiFYeFf+Ee1uVbu&#10;xkvf7citQdNh2tjyZJd2RIeoXaeO9dPv+XOOK+TvFPirVvCvx+8Ky2WuTeJ/sfwz1K+SYOPK1OeI&#10;xskxRDsJY85A/i4rxu/8NXGg/si6f+0faeNvEU3xUa3g1qS+k1iV7W6kecBrA2u7yfLwTFtC7vl9&#10;aFG6HfWx+ivmeinFG/HQZzXx1cfDa3+PP7U/xA0XxPrOvweH4fDWkXX9kaVq09lGZ3835yYmU/Lz&#10;wDgk5IOBXktt8TvG+o/s/fC7wUt/rWtx6x411DwxeXNpqCWupXllbGVo7cXTsoRnChC2QSq4ByRR&#10;y2aXUE76rY/R5nKjp+dKXwMkfnXxn8LPBnxF+H3inxpomh2OpeAfCF/4Zmmsrfxb4ot9VfTNU+ZU&#10;uUYTyyrE2RuzlQUyPSuX+A9nD8J/if8ADyz8bab8QPBvjbWle1k1ZtfGr6D4ouDCXIdi8gjLYaVV&#10;RU2/d3EcGlC7sJysrn3qGzTqYMDHan1kUgooopjCiiigAooooAKKKKACiiigBD0rGuv+P64/3h/6&#10;CK2T0rGuv+P64/3h/wCgimhMjoooqi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3qKKKgsRjgc14N40+G3iz4ee&#10;Pr/x98NooNROphTrfhm4k8tLxl/5axP0WTH+TnFe84owPSmnygfPzftJeL7yNbPT/g34nOuE7TDd&#10;lY7aMnoTL1I9cqK3PhF8J9dsvFWoeP8Ax7eQX3jS/hFvFbWv/HvplvkHyo/Ukjk57dTkk+y4/KjA&#10;9KfN2AB0FUdd0Sz8SaLfaVfxmWxvYHt541YqWRgVYZGCOCeRV4cUtRa4bHzp4e/4J/fBHw3NZGHw&#10;zfX1rZlWh0/VNbvbyzUryubeWVozg8jK8GvUPij8E/CHxh0ax03xNpjTx6fMLixuLO4ktbizkAxu&#10;hmiZXj44O0jI4Nd3SVV29xbHAfCn4F+Dvg1a6pH4Z06aKfVZRPqF9fXUt3dXbgYXzJpWZ2CjgAnA&#10;B4p3wp+BXgr4J2uuW/g/RxpcWtXz6jfAzyTeZMwAOC7HaoA4QYUZOAM13oGKKG2wsjw23/Yr+Edr&#10;4nTWY/Dk4Ed9/aaaUdSuTpiXOS3mizMnkg7vmxsxnnGa727+DPhDUfEfijXLvSVu77xLp8Wl6qJ5&#10;XeK4towwRPLJ2jh25ABOeTXbUUr30C3U8J8IfsTfCTwPqei6hpehX323Rb5NQ06a71e7uDayIrKq&#10;p5krYjw5zH90kAkZAxb8efse/C74j+KNR1/V9FvI73VNn9px6fqlzZ2+oben2iGKRUlOAASwORwc&#10;ivaqMCq5nvcLLY421+EHhOw8XaL4ktdKW01PRtLfRbDyJGSGC0YqTEIgdmPkXBxkAYFef2n7Ffwj&#10;svE8OsxeHbgCC+Opw6S2pXLaZFc53eatmZPJB3fMMJgHnGa9zpMe1JNoLdDmNL+G2gaP491nxlaW&#10;bx+INXtYLO8uDO5V4od3lqEJ2rjc3IAJzzXJS/sw/Dib4c3ngWXQWl8O3N/Jqhhe7mMsV07lzNFN&#10;u3xuGJIKsMdsV6rRS8wseUeBv2X/AId+AI9fFnosupT69a/YNSutbvZtRmubbBHkM87uwjwT8gIH&#10;OcVm+Av2QPhl8OPEul67pOlX819pKsmmJqer3V7DYBhg+RFLIyxnGQCoBA4GBXtNFPmd7hZWsJgU&#10;tFFIYUUUUAFFFFABRRRQAUUUUAFFFFACHpWNdf8AH9cf7w/9BFbJ6VjXX/H9cf7w/wDQRTQmR0UU&#10;VR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b1FFFQWFFFFABRRRQAUUUhIFAC0UmaWgAooooAKKKKACiiigAooo&#10;oAKKKKACiiigAooooAKKKKACiiigAooooAKKKKACiiigBD0rGuv+P64/3h/6CK2T0rGuv+P64/3h&#10;/wCgimhMjoooqiRVBeRUUZY8AVox6dGo+fLt9eKz7F86lEp5yGP6VuVLKRW+wQf88/1NH2CD/nn+&#10;pqzRSGVvsEH/ADz/AFNH2CD/AJ5/qas0UAVvsEH/ADz/AFNH2CD/AJ5/qas0UAVvsEH/ADz/AFNH&#10;2CD/AJ5/qas0UAVvsEH/ADz/AFNH2CD/AJ5/qas0UAVvsEH/ADz/AFNH2CD/AJ5/qas0UAVvsEH/&#10;ADz/AFNH2CD/AJ5/qas0UAVvsEH/ADz/AFNH2CD/AJ5/qas0UAVvsEH/ADz/AFNH2CD/AJ5/qas0&#10;UAVvsEH/ADz/AFNH2CD/AJ5/qas0UAVvsEH/ADz/AFNH2CD/AJ5/qas0UAVvsEH/ADz/AFNH2CD/&#10;AJ5/qas0UAVvsEH/ADz/AFNH2CD/AJ5/qas0UAVvsEH/ADz/AFNH2CD/AJ5/qas0UAVvsEH/ADz/&#10;AFNH2CD/AJ5/qas0UAVvsEH/ADz/AFNH2CD/AJ5/qas0UAVvsEH/ADz/AFNH2CD/AJ5/qas0UAVv&#10;sEH/ADz/AFNH2CD/AJ5/qas0UAVvsEH/ADz/AFNH2CD/AJ5/qas0UAVvsEH/ADz/AFNH2CD/AJ5/&#10;qas0UAVvsEH/ADz/AFNH2CD/AJ5/qas0UAVvsEH/ADz/AFNH2CD/AJ5/qas0UAVvsEH/ADz/AFNH&#10;2CD/AJ5/qas0UAVvsEH/ADz/AFNH2CD/AJ5/qas0UAVvsEH/ADz/AFNH2CD/AJ5/qas0UAVvsEH/&#10;ADz/AFNH2CD/AJ5/qas0UAVvsEH/ADz/AFNH2CD/AJ5/qas0UAVvsEH/ADz/AFNH2CD/AJ5/qas0&#10;UAVvsEH/ADz/AFNH2CD/AJ5/qas0UAVvsEH/ADz/AFNH2CD/AJ5/qas0UAVvsEH/ADz/AFNH2CD/&#10;AJ5/qas0UAVvsEH/ADz/AFNH2CD/AJ5/qas0UAVvsEH/ADz/AFNH2CD/AJ5/qas0UAVvsEH/ADz/&#10;AFNH2CD/AJ5/qas0UAVvsEH/ADz/AFNH2CD/AJ5/qas0UAVvsEH/ADz/AFNH2CD/AJ5/qas0UAVv&#10;sEH/ADz/AFNH2CD/AJ5/qas0UAVvsEH/ADz/AFNH2CD/AJ5/qas0UAVvsEH/ADz/AFNH2CD/AJ5/&#10;qas0UAVvsEH/ADz/AFNH2CD/AJ5/qas0UAVvsEH/ADz/AFNH2CD/AJ5/qas0maAK/wBgg/55/qaP&#10;sEH/ADz/AFNWaKAK32CD/nn+po+wQf8APP8AU1ZooArfYIP+ef6mj7BB/wA8/wBTVmigCt9gg/55&#10;/qaPsEH/ADz/AFNWaKAK32CD/nn+po+wQf8APP8AU1ZooArfYIP+ef6mj7BB/wA8/wBTVmigCt9g&#10;g/55/qaPsEH/ADz/AFNWaKAK32CD/nn+po+wQf8APP8AU1ZooArfYIP+ef6mj7BB/wA8/wBTVmig&#10;Ct9gg/55/qaPsEH/ADz/AFNWaKAK32CD/nn+po+wQf8APP8AU1ZooArfYIP+ef6mj7BB/wA8/wBT&#10;VmigCt9gg/55/qaPsEH/ADz/AFNWaKAK32CD/nn+po+wQf8APP8AU1ZooArfYIP+ef6mj7BB/wA8&#10;/wBTVmigCt9gg/55/qaPsEH/ADz/AFNWaKAK32CD/nn+ppPsEHZCPoTVqigDIu7Y2zjnKHof6VBV&#10;/WW2Win/AG1rPTlRVIli0UUUxG9RRRUFhVe/v7bS7Ke8vJ47a1gRpJZpWCoigZLEnoAKnJwK8U+L&#10;niyL4n+C/iD4O8K2d3rOo2NokU09tHm3aYuN1ur5AaQKCWUdOh54ppXA1f8Ahqj4WHlfF9pIucBk&#10;jkZT9CF5ruPBvj3w/wDEHSf7S8O6rb6tZBzGZbds7WHVSOoP1q3p2i2dnp9rAllBGsUSoEWMAKAo&#10;AA46V5n8JbaO0+LnxYggjWGI31pIUjUAFjbjJwO54/KnZa2A9f60hIzSg5Ga5n4l61deGvh94k1a&#10;xdUvbHTri5hZl3AOsbMpI78jpWbdlcErs6QEdqdnNeX/ALMnjrVviZ8APAfirXpY59Y1bSobu7ki&#10;jEaNIw5IUcD6VhfEL9sX4bfDXxXe6Bqd5ql5d6dt/tSfSdKuL220vdyPtUsaFYuPmO48DmtHFqTi&#10;SndXPbqK8w+I/wC0f4F+F/hrQ9a1TU5b+DXmC6RbaLbPfXOo5AbMEUQLOACCSBgAin/C39ofwX8Y&#10;9Y1XSvDN3dz6hpUFvPfW91ZyW0lt52/bG6uAVkBjYMhGRj3pWY7o9MpK84+Lv7QHhD4K/wBmw+IJ&#10;7241PU2YWOkaPYy319chcF2SCJWYqoPJxgVm2X7Ufw91D4WXXxAt9Vnk0CzuksbxTayLdWlwzqnk&#10;ywkB0cM65BHGc0ulxnrVJuFcT4t+MXhzwV4j8O6FqctyNT1+K6m0+G3tnlMot4hJIPlBwdpGB1J4&#10;FeafswftXW37ROpeLbA6DqWj3Okancw27z2E8UMlrGyKhd3UBZyXO6H7ygU0mxXR9BUUUUhhRRRQ&#10;AUUUUAFFFFABRRRQAUUUUAFFFFABRRRQAUUUUAIelY11/wAf1x/vD/0EVsnpWNdf8f1x/vD/ANBF&#10;NCZHQelFB6VRIlh/yFYf91v5Vv1z+n/8hWH/AHW/lXQVLKQUh5FBozSGLRSZozQAtFJmjdSuAtFI&#10;WwRx1ozTELRSZo7UDFopKWgAooooAKKKKACiiigAooooAKKKKACiiigAooooAKKKKACiiigAoooo&#10;AKKKKACiiigAooooAKKKKACiiigAooooAKKKKACiiigAooooAKKKKACiiigAooooAKKKKACiiigA&#10;ooooAKKKKACiiigAoopCcUALRSZpaACiiigAoopM0AGOc0tJmloAKKSkDUAOopN1Ju5oAWqNzfsL&#10;gwW0JuJgMt821E/3j/TGau9aztCXfp/m4/eSyOzn1O4j+goAUSasP+Xaz/8AAh//AIil8zVv+fez&#10;/wDAh/8A4itAUUAZ/mat/wA+9n/4EP8A/EUeZq3/AD72f/gQ/wD8RWjRQBneZq3/AD72f/gQ/wD8&#10;RR5mrf8APvZ/+BD/APxFaNFAGd5mrf8APvZ/+BD/APxFHmat/wA+9n/4EP8A/EVo0UAZ3mat/wA+&#10;9n/4EP8A/EUeZq3/AD72f/gQ/wD8RWjSUAZ/mat/z72f/gQ//wARR5mrf8+9n/4EP/8AEVo0UAZ3&#10;mat/z72f/gQ//wARR5mrf8+9n/4EP/8AEVo0UAZ3mat/z72f/gQ//wARR5mrf8+9n/4EP/8AEVo0&#10;UAZ3mat/z72f/gQ//wARR5mrf8+9n/4EP/8AEVo0UAZ3mat/z72f/gQ//wARR5mrf8+9n/4EP/8A&#10;EVo0UAZ3mat/z72f/gQ//wARR5mrf8+9n/4EP/8AEVo0UAZ3mat/z72f/gQ//wARR5mrf8+9n/4E&#10;P/8AEVo0UAZ3mat/z72f/gQ//wARR5mrf8+9n/4EP/8AEVo0UAZ3mat/z72f/gQ//wARR5mrf8+9&#10;n/4EP/8AEVo0UAZ3mat/z72f/gQ//wARR5mrf8+9n/4EP/8AEVo0UAZ3mat/z72f/gQ//wARSG51&#10;GEFpLOF0HaCYlvyKgVpUmKAIbS6jvIVliJKn1HIPcH3FT1mWQ8rWL+JcBCkU2P8Aabcp/wDQBWnQ&#10;Bm69/wAeI/66LVGP7o+lXte/48V/66LVFOn+fWqRLHUUUUxG9RRRUFjJVDxlW+63ynBx1r5E8U/s&#10;1eG/hFpXjfX73QovEnh6CFb3To5NTura4ikZwrQP5bhWQZyHxu7HJ5r69IB61g+OfB9n478Jar4f&#10;vmkjtdRgaB5Ijh0z0ZfcEA/hVRk4iOC0r9mD4Z2FzZ6ha+Hp4rmJ0njY6reNtYEEcGbB57Hjil+F&#10;3Hxi+K//AF92X/pOKrwfDH4o2lvFBF8Ww8MSBFaTw/bliAMDJzXUfDH4azeAjrN7qOtzeItd1m5W&#10;5vdQlgSAMVQIqrGnCgKKq++ozuh0rjfi/bzXvwq8XwW8Mk88mlXKRxRIXd2MTAAAckk9hXZCkKA9&#10;axaurAtHc+Nf2Sv2ltF8IfB74a+ANW8IeP7PXrWxttNnaXwjerbRy/dy0pj2hATyx4A5rK8MeMpv&#10;2c2+Mvg/xX4L8U65qmv61e6ppV1pOiy30Gsw3KBYlMsalVZSChEhGAM9K+39oz3pPLHuPxrRy5pO&#10;TIUbJLsfBXhj4eeLv2cov2e/GHiLw1q3iHTfDPhu70bWbLQ7Y31zpEs5DxusS5ZwM+USmcBemK73&#10;9mbxQfG37W/xy1oaDfeHY7vTdCeO11KHybl08mXbLJHnKFhg7TggYyAc1718Vvg5ZfFP+xbhvEHi&#10;Dwxq2jTvPZan4ev/ALNMhddrqylWjkVhgEOp4zgjJzB8JPgZovwlute1K31PV/EfiHXpY5tT17Xr&#10;oXF3c+WpWNMqqqqICwVFUAZNUpLVsHHseQ/F27uvhD+1joXxP1jQ9Y1vwdeeFZPDzXejWD30mmXQ&#10;ufODPFGpcI6nbuA6g5wK8k17wN4r+I/wo/aK8caJ4S1Wzs/FWradqOi6Fd2zW99eRWWwyz+QwBVp&#10;cEhWAY7eR0z9/FBxyaXYPeov7vL8v1Kau0z4s/4WRL8cP2i/gRreieD/ABZp+jaMdSivb/WtFnsk&#10;imktVwnzqDj5fvHCkkAEnp2v7It7c+GPG3xf8Favo+r6bq8njDUtehnudPlWzuLSZohG8dxjy3J6&#10;7QcgD2NfTpjz3NHl+5NO5Cj+n4D6KKKk0CiiigAooooAKKKKACiiigAooooAKKKKACiiigAooooA&#10;Q9Kxrr/j+uP94f8AoIrZPSsa6/4/rj/eH/oIpoTI6D0ooPSqJG6f/wAhWH/db+VdBXP6f/yFYf8A&#10;db+VdBUspDJWKoSBuI6D1rx/9nv9pPSv2gR4ohtdHvvD+qeHL86ffadqLIZUbn5vkJGMq4+qmvYW&#10;Hy18SwRn4A/8FFXjA+z+HPihprSrz8gvo+Xx2yWXcT/01oik5cr7Ck2o3R7z4q/aT0zw5+0F4Z+E&#10;dvot9q2u6xaNfS3Vs6CGxhG7Dy5OTnYeg9PWvXwxwMjFfn58HfGE2q+M/wBoz9pN4Bew6VHNpXh8&#10;SDKMkKYXHcAhYSw/6aNXkWkeLbrxX8OG8bz+MPjVdfGC6ikvLW60rSLt9HWTeWSBAkZUxEDaSpCc&#10;/dwMG1C6S69fmS5Wb/D5bn6wBs8YpN2DyO9fnn8ZviT8RfH6/svOmr6r4D8SeJZpLbUwiSQFJQyx&#10;vI0DYB6M6qwxyvatybw3r37Mf7Zfwz0DRfHnibxHoHjeK5GqWfiK+N0WkRGPmZwBuyFIOARgjJBo&#10;9m729fwDnVr+Vz620L42+FvEnxX8QfDqyubhvE+hW8d1ewvbssaxuAVKv0b7w6V3W/nAr87Pgp8C&#10;dPtP2+vHejr4p8WPH4ctbLUobqTVM3F42Y28q6fZ+9iycbcDjjNa3xu1Pwb4l+Mfiu28SfFv4h+J&#10;7yzkAsfDPw5s5mj0QqORKIldWfPVjg5yCewHBe7bqrsfNq12Pv7eAaUtnGRg1+eXw4+LPxl+IX7B&#10;HiO88O6jqms+M9M1V9PF/ExbUzZKylyp+8ZQDjOS2M4OQKb+zl4k8Dw/FnwlbeHfi/498OeJndV1&#10;rwp47jkZdWlZRujVX2qj7t2GOTnGPRn7NptMnn925+iC/N9KdTF6e9OFYmgtFFFMYUUUUAFFFFAB&#10;RRRQAUUUUAFFFFABRRRQAUUUUAFFFFABRRRQAUUUUAFFFFABRRRQAUUUUAFFFFABRRRQAUUUUAFF&#10;FFABRRRQAUUUUAFFFFABRRRQAUUUUAFFFFABRRRQAV5n8evjvpnwE8N6TqV9pGqeIb7WdUh0bTNI&#10;0aJZLm8upAzLGoYgD5UY5J7V6ZXgv7aHgm18dfCGOzuvAr+O1g1GG5S3i1tdIksnUMBcpcMRtK52&#10;4776ALPw6/ay8P8AxL0fwbqGneHvEMKeIdRvtLlSayz/AGTPaK5lF2ykrGPkIByc5rD+C37bvhb4&#10;1ePtP8M2XhrxHoiaxBeXOiapqtsiWuqx2z7J2iKsSNp/vAV5PaaV8Rfg98Lfg5P8Nfh+nh3R7HVr&#10;99b8HTeKLeVtSjlV/Ld7uQkSl2ZpMAnBxgYAx1/7O/7Png74Z/ErQvEWnfDZ/DPinUtOvJdRt7nx&#10;ML7/AIR5ndW8mKEucibcTuUfKFxxk5APqDxP4o0rwZ4fvtc1y/g0vSLGIzXN5cttjiQfxMewrzjw&#10;t+1x8GvG/iGw0HQPiT4d1bWb+QRWtja3ivLM/PyqO54Nc/8At3H/AIxA+KvHH9iyf+hLVz4UeNfF&#10;+rzaBZ6l8HLnw5p7WybtZfVLKVY8RjDbIzvOenHrzSWtwe1z28t096TdziviPVfjd49tPivr9n4m&#10;+J4+F+pW3ib+z9D8M674aX+wtVsd/wC6b+0TGWaSWM7srKuxsDZ1FeiarrnxJ+N/xp8eeFvCPj//&#10;AIVtoPgcWdrNcWek29/c6je3EAnJY3AZUhRGQYUBmJb5hxQtVcOtj6YD5pS2M181/Fzxr458D/Df&#10;wRp/ib4n+G/AXie/u2ttT1fS9Il1C5vNoYoNPtGV8yMApfcrhctgHg146n7VHjyy+B3x2ax8RXWt&#10;a54EvdLTSfEes6Cul3d1FdPESs9oyBVxmRA4jXcpDBQaN7jsfeokH07UF8V8z6frHxP+Fnx08A6V&#10;4m+IMfjrQPG63sMli+jQWI0yeGLzla3aL5mjIypWUu3Q7uteBr+1x4+8Y+F9R+I+g+NdXt7sXFxP&#10;pPw8tfAlxdafd20UrokMt8sDOZpUXPmRyBEZgNpwafoQndXP0UD5I70bs18pfG34vavP4k8PWtl8&#10;V2+GtveaHHqo0LRPDDa1r8zyY/1sTRSLDCoOPuBiwbkYrjNK/aS+JXxC+D3wfutG1y20DxL4g8YX&#10;PhfUNTuNKUrLFELlBM1q5zHJiNHMe4YcbSQuRS8im7K59wb+vsK86+If7Rfwy+E2r2uleMfHOh+H&#10;dSuSBFaX14qykHoxXqqn+82B710PgzRtY8M+DbLT9c8QzeLdatomE+s3FrFbSXTbiwJjiARcAhfl&#10;Havn79jHQfDuo/Bc+OfEcFhN4r8c6reTa1e6nseWec3UsSWu5+SqIiosXYDgUnow6XPoPXviL4Y8&#10;L+DZPFuq67YWfhiONJm1dp1NsEdlVGDjIIJZQCOuRXPfD79on4Y/FfUpNP8AB/jzQPEWoIMmzsb+&#10;N5iAMkhM7iAOpA4718SfE63g8E/s7ftReCtKRv8AhEvDPizSjpNhAu5LNZ7mxnltoh/dV2YhBwu8&#10;AAdK9K8fePrP48/Hn4VeDvDfgLWvCfinQNYg8WXWr+IbCPT5IdLhYpPHCNxeXzWdYyq/L3boKuKv&#10;bzE9rn2qpyAfaqHh/wD5BMP+8/8A6GavJwoqj4f/AOQTD/vP/wChmkCJdV1az0SxlvL+4jtbSPG+&#10;WQ4Vecc1m6N440HxFcNBpur2l5OOTFFICx+g7/hWJ8ZmKfDzUio3EPAQAep85OKwdd1C6vfEXhib&#10;VNBbw9bW98rC/ZkkJcghYsp91WPUnjpTiroHoeq7qQP61xvh7X7++HjHz5y/2C+mhtvlHyIsakDg&#10;c8k9c1zd34v11/DXhG6e9nsbS9tvN1DVbWyE7o+0FcpghVPJJ29qLBc9YzSbq80bxhqX/CNaTBYa&#10;1Z6rf6pf/YoNUjiwqpyS7x8AOAMY6ZxXQ6dZ+IdC+3Nf65b6pZi3MkVzdwLA8Uo7NswCmOfWiwHV&#10;A5oDZ+ntXkGmeOdSt9e0Ff8AhIX16HUbkW8yLpnk2ybgTmKXaCcEYwScjNdD4KvNe8Qazql3PrO3&#10;TrHUp7RLJLZP3iqRjc+M8ZGMenNFgud9uoLYGa4r4gavq9jqXhyy0i7SzfULtoJXkiVwF2E5we4x&#10;wOM1nPrmueF9U1DR77VBqzSaXNfWl48CRSRugOVZVG0joQcUt9RnowbnpS5ryiHxD4k0/wAI6RqM&#10;2sJe3+u/Z4LaN7VEitmcZMnHLHHODxnoB0rXh1XWvCHiWxsNV1X+3LO/glZZnt0hlikjXcQAnBUj&#10;P0NVy9hXO4v9Rt9MtJbq7lW3t4l3SSOcBR6mpUnWWNXQhkYAqw7g9K8Y8RT+JPEnwv1PxDNrKLa3&#10;ds0g0kWy+WkRbAw/3t2Oc9Pauz8P61eS+MpdLaXNjDo9tOkW0fK7MwJzjPQDihxsK+p227HamtIF&#10;GWIAHU54rzFvGmstpktrBPGNRu9fn0y2uJIgVgiRjztGMkKDjP41oaxovia00DW4bvxCt9aNYu6X&#10;LWsaTowU7k2gbSrL36iklpcZ36SK6hlIZSMhgcg0oPIryXQ7/WNL8F+D9LtNUD3mtbUiup4EItYl&#10;i3sFUcMQBxu79a6TQtS1nRvGK6BquojWIri0a7t7poUikXawVkYLgEfMMED1puNnYSldXO4opu40&#10;Ak1JQ6iiigAooooAKKKKACiiigAooooAKKKKAM62/wCQ9ff9e8H/AKFLWjWdbf8AIevv+veD/wBC&#10;lrRoAzde/wCPFf8ArotUU6f59ava9/x4r/10WqKdP8+tUiWOooopiN6iiioLCkNLRQAgABzjmjFL&#10;RQAUUUUAFFFFACYzQBilooAKKKKACiiigAooooAKKKKACiiigAooooAKKKKACiiigAooooAKKKKA&#10;CiiigBD0rGuv+P64/wB4f+gitk9Kxrr/AI/rj/eH/oIpoTI6D0ooPSqJG6f/AMhWH/db+VdBXP6f&#10;/wAhWH/db+VdBUspCEcV8/8A7XP7NmoftCeHvDzeHdag8N+K9Bv/ALXY6pOjMEVlKuny888H6ivo&#10;DrRgdKnzGeM/Bf8AZ20z4a/s923wy1RotVhuLSeHVbiBSi3Uk+7zWGeR97AJ5AUV5Bof7MXx38Be&#10;DJvh74S+LukWHgUSslnfTabINYs7Zm3MkUqsFBGWweozwV4x9i7RjoKMD0q+Z3cu5nyJJRPnD4i/&#10;su6x4v8AGPwU1a28UG7i8BXPm3txrJea81DhctvHG4kEnPrWt8W/2e9U+In7Qnwt+IVpq1naad4Q&#10;FwLmymRzLceYpA2EcDGe9e84HpxRgelHM73K5Vr9x8zat+zX420b9qO6+K3gnxdpdjYa1Ha22u6X&#10;qlk0ryQxld6wsv3SUXgnoT3rB8Ofss/FT4W+N/HMnw98faDpfhTxfqb6jdf2npb3Go2bSElzCwYI&#10;WG47d+R0yOtfW+B6UbR6UKTQNX1Pkv4a/sceKPAH7Pev+ALP4i3mh6/c6xJq1hr+hSSwunTbHMQQ&#10;zqQCGAOMkHnGDFL+yz8UPif8QfAmt/Fvxr4b1PTPB9yt9aw+HNLkt7i7nVkYGZ3J4JQZ24HUBRnI&#10;+udoxjHFBUY6U+eV7k8itYYBmnjpRgelFQWLRRRQMKKKKACiiigAooooAKKKKACiiigAooooAKKK&#10;KACiiigAooooAKKKKACiiigAooooAKKKKACiiigAooooAKKKKACiiigAooooAKKKKACiiigAoooo&#10;AKKKKACiiigAooooAK+dv23vgX4h+PXw00DS/Dtpp2sTaVr9rq11oWrXUlra6rBGrq9u8qfMoO8N&#10;n1SvomkIB7UAfBfgb9gnX5fAvwU8PeM7fR7rR/DXiPVda1bQo7yWSC3huN728EL8NIEfbnOPvE89&#10;/Tvg98MPHP8Aw0TqPj7xn8JfBPhy8uLSS3bxPo2t3FzeyKFWOJfJKhMFFUFsA4HvX1NgelGB6UAc&#10;H8cPhhF8afhN4p8DXGovpMOu2bWbXsUQkaEEj5gpIB6eori/Avwh+K/hfW9Il1b42Nr+iWTKJ9Kb&#10;wra2/wBpiVcbPNVyy9juHpXuGKMD0pLQHqj5w8cfsr+I/H1prXhvUvixq118OtY1H7bc6Df6dFdX&#10;iRGQSPaRXzvvSLePl+Qsi/KGwBW74s/Z61pfH+qeMPh54+n+H+qa1ZwWmsQvpUWo214YUKQThJGU&#10;pMiHbuyVICgqcc+5bR6UYFC0DdngOufsw3klv8PtQ0L4havZeMfBy3McPiLXIV1Z71Lkfv0nSRl+&#10;8cFdjLsChV44rn5/2MJtX8LfFbTtc+Ieoa1qvxDk02a/1WfT4kNu9ptwI41YL5Z2gBc/KOrMck/T&#10;2B6UbQe1AHnvjD4UQeK/Hnw/8TPqMltJ4Rmupo7ZYgy3PnQeVgsT8uBzwDmvNIv2WvE2g22o+HvC&#10;Hxd1nwn8P769kvBodnp0RvLFZZDLNDaXu4PCjOzEfKzJuO019GlRjHakx7UCSsrI8N8Wfs8a7L8U&#10;dR8ceCPiDP4M1LVtLg0nVI5tKi1ITpCWMUsbSMpjkAdgSdynglTjnI8Hfsf2nhLw74F0geLb7UT4&#10;V8V3Pilbu7tkM1483nZjkIbAP74kuByR0Ga+ito9KMDPSmtNQeqsMK4XjFfLnxK/YmufFEHivSvC&#10;PxI1DwX4S8U3DX2p+HDpcN/bJeMwdrm1Zyr2zl1D/I2N43cGvqbHFAUDsKm19xrQ+YPDH7IFx/wz&#10;HrXwq1/XFGq6pqv2+/8AFMG+5uNSdb2O4W4mErZ811iVGXcQvYmvUfih8GIPiF4s8C+KbXVZNA8R&#10;eEtRN1bX0MIk+0W0ilLi0kBIzHIuOc5UqCOa9OwPQUm0elVd7itpYROlUfD/APyCYf8Aef8A9DNa&#10;AGKzvD/GlRDuGcH2+c0DKfjLw4PFvh+60s3LWnnFGEyoHKlWDDgkZ6Vif8IDqOpXVodb8Sz6tZW0&#10;q3C2a2kcCvIpypYryQD2ruCKMCmnYRw998PLhtR1aWw16402y1Vi93apCjlmK7WKOeVyAKmj8EXt&#10;hpejWul69cWEumwfZyfKDwzrgcvETjPHBHI5rssUbQO1F2CVjhk+GMI0R7RtTuP7Ra9OojUY0VGS&#10;46bgg+UDHG3pVpPA91fW+pR65rlzqv222NoUjjEEUaHqQgJBbP8AEee3Suvo4NF2C0OCg+HeoSXO&#10;itqHiOW8g0mZJoIFtEjDbQR8+DycHr+ldF4Z8NL4cTUlW4a4+230t6Sy7dhfHy9eQMda28CjA9KT&#10;bYWPPviZpN3rGseEktXuYGS/ZzdW6bjD+7bDHjAGeOeD0q/aeA5mn1K71TV31TUbu0ayWfyFiWCI&#10;g5CoCecnJOeceldlgelGOelGtrDOUuvAtvd+D7DQpLmRGsUhEF5GoDpJGBtcDp1HTpTNK8F3MetR&#10;6prOrNrV1DE0NurW6xRxK2Nx2jOScdTXXbR6UbR6U7tCsec3XwquZtFutDj8RXMOgS7vLslt0LRg&#10;nO3zM5Kg84/WtTUfA1y+rW+paVrUulXqWi2czi3WVZUU5X5W6EEnFdlgCjA9KOZsLHCw/DG3i8PP&#10;py6jcG5W/fUbbUNq+bFKTkH0b36A57Voad4RvfNvJNY1y41Vrm3Nt5aoIIkQ9cIpwWP9411W0ego&#10;xSu9gOFi+G8q+H7LTZNZma502USaffJAqvBgY2kZw4wcHPUVe0nwZc2mo3mp3+sS6jq01ubaK58h&#10;Y1t0PPyoMjOcHnriuswPSjAp3bCxzsXh7UorXRozr9zI9i+64lMKZvR/dYdvwq9o2mXdhc6jLc6l&#10;LfpczeZFHIiqLdcY2KR1HfJrU2j0oxikMWiiigAooooAKKKKACiiigAooooAKKKKAM62/wCQ9ff9&#10;e8H/AKFLWjWdbZOu3x7CCAZ98yH+o/OtGgDN17/jxX/rotUU6f59ava9/wAeK/8AXRaop0/z61SJ&#10;Y6iiimI3qKKKgsKKKKACiiigAooooAKKKKACiiigAooooAKKKKACiiigAooooAKKKKACiiigAooo&#10;oAKKKKACiiigAooooAKKKKAEPSsa6/4/rj/eH/oIrZPSsa6/4/rj/eH/AKCKaEyOg9KKD0qiRun/&#10;APIVh/3W/lXQVz+n/wDIVh/3W/lXQVLKQUUUUhhRRRQAUUUUAFFFFABRRRQAUUUUAFFFFABRRRQA&#10;UUUUAFFFFABRRRQAUUUUAFFFFABRRRQAUUUUAFFFFABRRRQAUUUUAFFFFABRRRQAUUUUAFFFFABR&#10;RRQAUUUUAFFFFABRRRQAUUUUAFFFFABRRRQAUUUUAFFFFABRRRQAUUUUAFFFFABRRRQAUUUUAFFF&#10;FABRRRQAUUUUAFFFFACGsxobjTriV7eL7RbyHe0QbDK3crng59K1KKAM7+1pR/zDL3/vlP8A4qj+&#10;15f+gZe/98p/8VWjRQBnf2vL/wBAy9/75T/4qj+15f8AoGXv/fKf/FVo0UAZ39ry/wDQMvf++U/+&#10;Ko/teX/oGXv/AHyn/wAVWjRQBnf2vL/0DL3/AL5T/wCKo/teX/oGXv8A3yn/AMVWjRQBnf2vL/0D&#10;L3/vlP8A4qj+15f+gZe/98p/8VWjRQBnf2vL/wBAy9/75T/4qj+15f8AoGXv/fKf/FVo0UAZ39ry&#10;/wDQMvf++U/+Ko/teX/oGXv/AHyn/wAVWjRQBnf2vL/0DL3/AL5T/wCKo/teX/oGXv8A3yn/AMVW&#10;jRQBnf2vL/0DL3/vlP8A4qj+15f+gZe/98p/8VWjRQBnf2vL/wBAy9/75T/4qj+15f8AoGXv/fKf&#10;/FVo0UAZ39ry/wDQMvf++U/+Ko/teX/oGXv/AHyn/wAVWjRQBnf2vL/0DL3/AL5T/wCKo/teX/oG&#10;Xv8A3yn/AMVWjRQBnf2vL/0DL3/vlP8A4qj+15f+gZe/98p/8VWjRQBnf2vL/wBAy9/75T/4qj+1&#10;5f8AoGXv/fKf/FVo0UAZ39ry/wDQMvf++U/+Ko/teX/oGXv/AHyn/wAVWjRQBnf2vL/0DL3/AL5T&#10;/wCKpp1G4lXEenTh/WYqij8QTWnRQBT06yNqjtI3mTytvkccAngYA9AAAPp71coooAzde/48V/66&#10;LVFOn+fWr2vf8eK/9dFqinT/AD61SJY6iiimI3qKKKgsKKKKACiiigAooooAKKKKACiiigAooooA&#10;KKKKACiiigAooooAKKKKACiiigAooooAKKKKACiiigAooooAKKKKAEPSsa6/4/rj/eH/AKCK2T0r&#10;Guv+P64/3h/6CKaEyOg9KKD0qiRun/8AIVh/3W/lXQVz+n/8hWH/AHW/lXQVLKQUUUUh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Gbr3/Hiv&#10;/XRaop0/z61e17/jxX/rotUU6f59apEsdRRRTEb1FFFQWFFFFABRRRQAUUUUAFFFFABRRRQAUUUU&#10;AFFFFABRRRQAUUUUAFFFFABRRRQAUUUUAFFFFABRRRQAUUUUAFFFFACHpWNdf8f1x/vD/wBBFbJ6&#10;VjXX/H9cf7w/9BFNCZHQelFB6VRI3T/+QrD/ALrfyroK5/T/APkKw/7rfyroKllIKKKKQwooooAK&#10;KKKACiiigAooooAKKKKACiiigAooooAKKKKACiiigAooooAKKKKACiiigAooooAKKKKACiiigAoo&#10;ooAKKKKACiiigAooooAKKKKACims4XJJAA7ntSbxt3ZGMZz7UAPopiOHAIIIPIIpxOATQAtFMDjf&#10;tyM+lPoAKKKKACiiigAooooAKKQnApEcOMgg/SgB1FFIaAFopuaUdKAFooooAKKKKACiiigAoooo&#10;AKKKa7bVz2HegB1FNRtwz1HqO9OoAKKKKACiiigAooooAKKKKACiiigAooooAKKKKACiiigAoooo&#10;AKKKKACiiigAooooAKKKKACiiigAooooAKKKKACiiigAooooAKKKKACiiigAooooAKKKKAM3Xv8A&#10;jxX/AK6LVFOn+fWr2vf8eK/9dFqinT/PrVIljqKKKYjeoooqCwooooAKKKKACiiigAooooAKKKKA&#10;CiiigAooooAKKKKACiiigAooooAKKKKACiiigAooooAKKKKACiiigAooooAQ9Kxrr/j+uP8AeH/o&#10;IrZPSsa6/wCP64/3h/6CKaEyOg9KKD0qiRun/wDIVh/3W/lXQVz+n/8AIVh/3W/lXQVLKQUUUUhh&#10;RRRQAUUUUAFFFFABRRRQAUUUUAFFFFABRRRQAUUUUAFFFFABRRRQAUUUUAFFFFABRRRQAUUUUAFF&#10;FFABRRRQAUUUUAFFFFABRRRQAUUUlAHA/HmV4fg34xdGKuumykFTg9PXtXn/AIV1u98MeBfEPgTW&#10;LiSa4tdDlvdHvpG+a7s2hJ257vEx2nvjaa9T+KXhq88Z/DzxFodg0SXmoWb28LTsVjDMMDcQCQPw&#10;Nc38TfhXdeNfAthaWFxDZeJtLgxZXjkiMMY/LkRiBnY6kgjB7HHFK+jRLvdWOe8H+PNX07wB8N/D&#10;3h6yg1PxFqWjRXJkv5mSCCFI03ySMAWYksAAOua7nwD441HXdQ1jQvEFjBp3iLSTGZ1s5Gkt545A&#10;SkkTMAccEEHkEVyVl8MPEnhex8C6lor6bca9oWlDSby0upHW3uoiq52SBSVIZcglecnIFdP4B8Ja&#10;xY6/r3iXxG9mNY1XyoVtbBneG1giB2IHYAsxLMxOBycAVo7akq5yXjW+8QW/x702Lw7bWl1fSaBM&#10;MX87R28Y85fnYKCzHoAB69RW/oHxJ8Q6x4Q1qUeH4J/FOkX76bPYw3YS2aQbSJRI+CI9rhum7ggD&#10;OK05/B99J8XLTxKrwf2dFpMliyFz5vmNIrAgYxtwPXPtXH+J/g/res6J4ptoprGRtR8Qx6vFaTyS&#10;CC5gVI1ME5VcgNsPQEdOtTpZL+tytbv+ug/T/i94m/tLXNAurPQr7xJbaZJqVkukXbzQSFDgwyA4&#10;ZXJ6eufaty5+LX23SPA0+iQw3d34omj8uKVjiGHZvmc47oBj0zWJ4O+G+saN8SIvFF9pXhzw3pNv&#10;pktp9i0dj8hLK2928tA3APpgAdck1lfBHwxHP8QfE+p213HfeG9GuZ7LRHi5jTz2Wa4VSOCFc7Mj&#10;3qmkTdnpPxU8bz/DzwJqevwWq3stmYiIGJG4NIqkcd8Nx74rn7f4heLNB8S6NbeK9F02z0rW5zbW&#10;k+nXTyyW0xUskcwZQDkAjcvGR0xzTf2ltw+C3iDY/lPm32SDqp+0R4P4VHJ4S8Z+L/EXh1vEw0e1&#10;0jQ7n7bu06WR5b2dVKxkqygRKN24gFjkYzioXmU9LFbw98X9e1K017XtQ0zTbHwnok19BczrO73U&#10;pgdgpRMbQCAAcnOTx7ut/ih4x0ddH1fxPoGm2PhvVriK3j+x3TyXdkZjiIzArtYZKhtvQnvV3w78&#10;KbiP4d+KfDGszRKNZvb+ZZbVi/lxzuWQ8gfMMgkdMjqazX8EeO/FFhoHh/xE2i2+iadcQTXV7YTS&#10;vPfCAho18tkAj3FVLfM2MYHWmugO5du/iF4r8Q6vrsfhbRtNvNF0WZrS6mv7l45rqVVzIsIVSoxn&#10;blure3Nc18GfHN3o/gn4T6OsAmXXhfLNLOx8yLyvMkGPfPBz0roovCHjTwjrfiKHw1/Y9zo2t3TX&#10;yy6hLIktjM4Ak+VVIlXI3AZXnjpWNp3wh8T+HfB3w+/s640668SeFZrhmjupHFtcpMHV/nC7lbaw&#10;IO3Gc01YnU63Vviynh7XPGsGoW6/2f4d0+3vQ8RzLMZA/wAmDxnKgD61DoPij4jTXljJq3hjS00/&#10;UFOz7DeO01gxUshuA4AZeikpyD2NYf8AwqXxB4ruPHkniifT7ceJNPtrWFdNZ3+yvEHxncBuwxU5&#10;788Cuh8Ow/El7/SbfWG0Kx0+zz9subF5J5r7C4UBGRRECfmJyx4wPWpS0KvqcJ8PPif4l0DwV4v1&#10;/wAUi11C1sdTnt7eK0lczPcGYRrCu4ACPcyqp685Ndhp3xA8W6D4h0Sy8a6Rpdnaa3Kba0udKuXk&#10;8i42lhFMHAyWAIDLxkHisQfBzXLvw54w8MXE9jFpuoX76rp2pRu7TxzmVZUWSIqBtVl5w3IrYj8K&#10;+M/GfiHw7ceLI9H0/TdEuPt3laVcSTPd3IUqhO9F2Iu4nHJzVOzYrNFHSfiz4p8Ta3qTaLpGkXWm&#10;adqDWM+my3xj1MqrbWl2thFB+8FJ5A65Ir1TU7uey065uLe1e+uI42eO1jdUaVgMhQzEAZ6ZJxXi&#10;3jL4T+K/GF3LFdWHhn7SL1ZrbxVB5kGoQRBww+RU+aQKNvL4PpXqPj3w3deK/A2s6LZXzWV5e2jw&#10;R3eTlWIxk7cHnvj14pO1kNbnDaR8WfEVh4y0TRvFFnoMA1p2igh0q/ae4tJAhcCZSMEEDG5eM/hU&#10;Mvxc8W6lpOseKND0DTrrwlp5nVBcXLre3XlFleRFA2hdynAJyQDyOKytG+D/AIgj8Q+DLoeHvCfh&#10;yz0K5EtwNKd2muR5bIW3mJTjJGFJOckk8Yrn9WutR8G+CfGegaL4q8NnwzaveK091I41CzeQsxt/&#10;L+653MQrE87uh4qnYWtzt5/i14p1S68KadoGj6ZPqWuaIdULX1xJHDAwKZBKgsVw2AAM5x0pur/G&#10;DxBPrOrWegQeHTHori3vG1bUGga5uAgaSOBQOAudu5uCfoam+H/gbU11DwFrsqxw2th4Z+wTwSMw&#10;mEr+Ww4xjHynPPXHFUtW+Euq6V4m8Q32j+HfCfiS11m4N8G19Cs9pOwAcBhE++MldwHBBJpOydhJ&#10;tq5qT/Gi417SPCY8J6dDda14kikngh1GUpDaxxAec0jKCTtJCgL1JqXQPiZ4om8S+INA1Xw7bPqu&#10;k6ZFerFp9z8t47swAjeTaFUgD72CDu64rF8W+Gp/B6+BNRt9Y0DTPFFgJbKKC7g+yaffGVcyxqE/&#10;1fK7lIzyMck1y1loXiD4l+LviTZyaxp/9pXOiWtkbrSmc2lrLvc/Z9+dxyB8x6/OeBjFLfYep3Og&#10;/FjxBbeONI8PeJ7bQYpNXVxCmj3zTS20iru2yqw6EcbhxkVi+KfiP4t8W+A/FWsaNounyeDxbXlt&#10;FLJcyLfTqqvG06KF2hQwJAJyQp6cU/RPhLr8fjDwhqbeH/CvhrT9EdzNDo7O00+6IrneYlyAcYU+&#10;pJPGKlX4c+O9C8I614K0WTRm0G5F0llqVzNILmCKYuxjaMIQxBcru3dOcHpVO2lhXepN4f8AHeup&#10;oXgzwv4VsbK/1tvD9rf3Vxqk7JBbw7FVc7AWZnYHGP7pJq7dfG670jwX4ku9T0iKDxHoNzHZXdok&#10;5NqHk2+XN5m3IhIYMSRkAGobb4ceKPCV74b1rQRpl7qVtocGi6lZXszxxSrGAVeKQKSCG3cFeQe1&#10;WtM8AeLLLQvE+otdaS/i7XbuO5ntpYml0/yo1CLbHI3FSgIL4zk9OKTtqUr6HQeA/EfinV7idNcs&#10;dJa0aJZrbU9Fu/Ngkz1jKt8wYdQwBUj0rt1OVFeS/Df4Zal4e8c6n4gn03SPDNpc2q250nQ5neKe&#10;TdkzSbkRQQOBtXoTk160vIFJ26Ari0UUUigooooAKKKKACiiigAooooAKKKKACiiigAooooAKKKK&#10;ACiiigAooooAKKKKACiiigAooooAKKKKACiiigAooooAKKKKACiiigAooooAKKKKAM3Xv+PFf+ui&#10;1RTp/n1q9r3/AB4r/wBdFqinT/PrVIljqKKKYjeoooqCwooooAKKKKACiiigAooooAKKKKACiiig&#10;AooooAKKKKACiiigAooooAKKKKACiiigAooooAKKKKACiiigAooooAQ9Kxrr/j+uP94f+gitk9Kx&#10;rr/j+uP94f8AoIpoTI6D0ooPSqJG6f8A8hWH/db+VdBXP6f/AMhWH/db+VdBUspBRRRSGFFFFABR&#10;RRQAUUUUAFFFFABRRRQAUUUUAFFFFABRRRQAUUUUAFFFFABRRRQAUUUUAFFFFABRRRQAUUUUAFFF&#10;FABRRRQAUUUUAFFFFABRRRQAUUUUAFFFFABRRRQBFcwR3ULwzRrLFIpR0ddyspGCCDwQfSotO020&#10;0mzS0sbWGytY+Egt4xGiD0CgACrVFAFW+sLbUoHgu7eK6gbG6KeMOjYORkHI6/yqyOlLRQAUUUUA&#10;FFFFABRRRQAUUUUAFFFFACMMisW78G6Df6muo3Wh6dc6guCLqa0jaUYxg7iM54/StukoARelOpKW&#10;gCjqujWOuWj2mpWNvqFqxyYbqJZEJ7HDAim6Toen6DaC102wttPtgd3k2kKxJn1wox6VoUUBuFFF&#10;FABRRRQAUUUUAFFFFABRRRQAUUUUAFFFFABRRRQAUUUUAFFFFABRRRQAUUUUAFFFFABRRRQAUUUU&#10;AFFFFABRRRQAUUUUAFFFFABRRRQAUUUUAFFFFABRRRQAUUUUAZuvf8eK/wDXRaop0/z61e17/jxX&#10;/rotUU6f59apEsdRRRTEb1FFFQWFFFFABRRRQAUUUUAFFFFABRRRQAUUUUAFFFFABRRRQAUUUUAF&#10;FFFABRRRQAUUUUAFFFFABRRRQAUUUUAFFFFACHpWNdf8f1x/vD/0EVsnpWNdf8f1x/vD/wBBFNCZ&#10;HQelFB6VRI3T/wDkKw/7rfyroK5/T/8AkKw/7rfyroKllIKKQnAzTd/txSGPopu+gNSvcB1FNLUm&#10;/npTAfRSZozSAWik3UZoAWimlsdqTf7cUwH0Uwv7UeZzwCR6+lIB9FNDZ7UgbP1oAfRSA5pa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m69/x4r/10WqKdP8APrV7Xv8AjxX/AK6LVFOn+fWqRLHU&#10;UUUxG9RRRUFhRRRQAUUUUAFFFFABRRRQAUUUUAFFFFABRRRQAUUUUAFFFFABRRRQAUUUUAFFFFAB&#10;RRRQAUUUUAFFFFABRRRQAh6VjXX/AB/XH+8P/QRWyelY11/x/XH+8P8A0EU0JkdB6UUHpVEjdP8A&#10;+QrD/ut/Kugrn9P/AOQrD/ut/KugqWUhkh+U18v/ALO3jXWrD4p+KdI1rUbi+0vX9S1J9KNxIX8i&#10;W1uWSSFc9AY2RgP9k19QPwtfOF18HvF9j8PL650mzhj8aaX4rvtd0aOSdNkySythWbdgB43OQTxi&#10;iLs3cmSvYr2Hi7WfFP7VVjeQ6jcp4Vge90O2s0kIhuJoI1eeUjuRI4QH/YNddd/tBaq1lqniDSvA&#10;l5qvgTTZpY7jXY7+NJpEiYrNNDbFcyRqVb5twJCnAOKPDfwh1Hwlq/wsjtYluLPQLS9XUrrzQC1x&#10;MgLPgnLbpC546ZrA0/wj8RPBvw71X4Z6V4ZttSsZftNnp/iR9RjSGO1nZzumhP7wvGJCMKCGwOad&#10;unYV+vc7PXPjZfDxfD4d8LeFm8VXVzpEWsW9wuoJbQNE77fnZlO0YwRgMTnoME1xXj/49eJ7v4ba&#10;drHhzQTpurxeI4tF1azubxN1rOs6I0KtsIkV92BIMYBzjtXX+DfhlqHhL4qWV4kfm6BY+E7bRYro&#10;yLueWJ+6ZyPlAOelcxr3wl8UXXgTxdb21jFNqUvjQeIbK0a4RRdQJLC4G/JCFgjD5sYI5prlVv66&#10;i1af9dDsdb+LmvWmsWPhzRvBp1zxabFb/UbEamkFtp8bEqoa4KHczMCFATkAnjFdH8N/iJB8QdLv&#10;JDYT6RqunXTWOo6ZcsrSWs64JXcpIZSCCrDhgQeK4S60nxj4f+IzeOtK8JnVRrelw2eo6KdQgiub&#10;KWJnKMrs3lupDkEBuOMZro/g74P1jQ08R654iihtNa8R6idQnsLeUSpaKEWOOLeMB2CoNzDgknFT&#10;a49dCrqnxe1j/hZuoeDNC8Hya1Pp8drcXV82oR28MUM27LHcpJYbThBnPcr3x9S/aE1GNdX1jSfB&#10;VxrHg3SJ5YLvWE1GKKZhCxEzwWzDMioQedy5wcZrf8OeDNU0/wCNvjTxDcW6rpGp6fYwW0okUl3j&#10;8zeCoORjcvJ614/F8B7/AMLw6zo8fws0fxhJPeTzWGv3WpJFF5c0hcC5iLB8x7iCEzuAGCM0oW6l&#10;S30PW/EHxmuZNastG8E+HH8ZapPYR6pLm8Wytre1k/1TPK6t8z87UC5IBJwBWR4o8dRa3Y/D691r&#10;w3rOjajN4pisBYS3jW5t5wsnzsUytxF8pwPusCDxUc3g3xJ8NfHo8ReGvDtv4i0+/wBHtdLvNMs7&#10;pLRrR7cN5TQ+adpjIYrt3ZGAeak8TeGvHPjnTvAN5q+mWFrqOn+KYdTurOyuAy2loqygBnZsSONy&#10;52YBJ4HFN2toCvrc5L4f/E/xlpz+PF0zwje+MLXT/EN559zJqaW5iiBUiOBXBMhVcnb8o6AHJ47B&#10;/iD4e8U+OvhZrFrHeTRaxYahc2V0Lx4YoEWFGcSwD5ZGxkc/cIJGawvDemfEv4ex+NLSy8HW+vQ6&#10;xq93e6dMuqQwfZ1kwAZgxyVP3htyeoIHBM+hfBHVvD2ofCiyyl9Y+H9N1O11O9RwuJbiJQCqnBIL&#10;bsYHAxnFVpp/XQzV1/XmYPxT+OfiPxD8HfFmt6L4RvrTwpNZzxWPiSLUEW4yDsWf7OBuWMt/EGJx&#10;htuOR3l18WdXtLrS/DXhbww/i/XotKt76/Mt+lnBaxuuEDysrZkchiFC9ASSBXA33gn4m2XwQ1L4&#10;V2Phe1uFispdPtfEDanEsM9tglf3R+cSspCYICg87scV1sXhbxb8OvG1x4j0Tw6vim11rSrK0v7G&#10;O+itp7W4tkZVZTIQjIwbBwcgjIyOorcpWvMdFpXxpGs+DZNZsfC+sXupWuojStQ0O2VJLqznEgST&#10;d82Cqghtw6qQa9LBz2rx3wb4f8aeA/Cms6umh2ereK/EGt/2ld6Ut8sUNpHIUQqJSMOY41BPqc4z&#10;xXsKn2xUvQqLuh1FFFIoKKKKACiiigAooooAKKKKACiiigAooooAKKKKACiiigAooooAKKKKACii&#10;igAooooAKKKKACiiigAooooAKKKKACiiigAooooAKKKKACiiigAooooAKKKKACiiigAooooAKKKK&#10;ACiiigAooooAKKKKACiiigAooooAKKKKACiiigAooooAKKKKACiiigAooooAKKKKACiiigAooooA&#10;KKKKACiiigAooooAKKKKACiiigAooooAKKKKACiiigAooooAzde/48V/66LVFOn+fWr2vf8AHiv/&#10;AF0WqKdP8+tUiWOooopiN6iiioLCiiigAooooAKKKKACiiigAooooAKKKKACiiigAooooAKKKKAC&#10;iiigAooooAKKKKACiiigAooooAKKKKACiiigBD0rGuv+P64/3h/6CK2T0rGuv+P64/3h/wCgimhM&#10;joPSig9Kokbp/wDyFYf91v5V0Fc/p/8AyFYf91v5V0FSykIelMDAkimX0/2Wznm27vKRn2564Gaq&#10;RaZ5qq01xcNIRliszIMn0AIpDNDAA6Cm4Hp0qp/ZMX/Pa6/8CZP8aP7Ji/57XX/gTJ/jSAuE0AjN&#10;U/7Ji/57XX/gTJ/jR/ZMX/Pa6/8AAmT/ABoAubfajbmqf9kxf89rr/wJk/xo/smL/ntdf+BMn+NA&#10;rFwil2jFUv7Ji/57XX/gTJ/jR/ZMX/Pa6/8AAmT/ABosMugD0o4ql/ZMX/PW6/8AAmT/ABo/smL/&#10;AJ7XX/gTJ/jQBdCjtRxVL+yYv+e11/4Eyf40f2TF/wA9rr/wJk/xoAukA0hUVT/smL/ntdf+BMn+&#10;NH9kxf8APa6/8CZP8aYFxeCadiqP9kxf89rr/wACZP8AGj+yYv8Antdf+BMn+NAF+iqH9kxf89rr&#10;/wACZP8AGj+yYv8Antdf+BMn+NAF+iqH9kxf89rr/wACZP8AGj+yYv8Antdf+BMn+NAF+iqH9kxf&#10;89rr/wACZP8AGj+yYv8Antdf+BMn+NAF+iqH9kxf89rr/wACZP8AGj+yYv8Antdf+BMn+NAF+iqH&#10;9kxf89rr/wACZP8AGj+yYv8Antdf+BMn+NAF+iqH9kxf89rr/wACZP8AGj+yYv8Antdf+BMn+NAF&#10;+iqH9kxf89rr/wACZP8AGj+yYv8Antdf+BMn+NAF+iqH9kxf89rr/wACZP8AGj+yYv8Antdf+BMn&#10;+NAF+iqH9kxf89rr/wACZP8AGj+yYv8Antdf+BMn+NAF+iqH9kxf89rr/wACZP8AGj+yYv8Antdf&#10;+BMn+NAF+iqH9kxf89rr/wACZP8AGj+yYv8Antdf+BMn+NAF+iqH9kxf89rr/wACZP8AGj+yYv8A&#10;ntdf+BMn+NAF+iqH9kxf89rr/wACZP8AGj+yYv8Antdf+BMn+NAF+iqH9kxf89rr/wACZP8AGj+y&#10;Yv8Antdf+BMn+NAF+iqH9kxf89rr/wACZP8AGj+yYv8Antdf+BMn+NAF+iqH9kxf89rr/wACZP8A&#10;Gj+yYv8Antdf+BMn+NAF+iqH9kxf89rr/wACZP8AGj+yYv8Antdf+BMn+NAF+iqH9kxf89rr/wAC&#10;ZP8AGj+yYv8Antdf+BMn+NAF+iqH9kxf89rr/wACZP8AGj+yYv8Antdf+BMn+NAF+iqH9kxf89rr&#10;/wACZP8AGj+yYv8Antdf+BMn+NAF+iqH9kxf89rr/wACZP8AGj+yYv8Antdf+BMn+NAF+iqH9kxf&#10;89rr/wACZP8AGj+yYv8Antdf+BMn+NAF+iqH9kxf89rr/wACZP8AGj+yYv8Antdf+BMn+NAF+iqH&#10;9kxf89rr/wACZP8AGj+yYv8Antdf+BMn+NAF+iqH9kxf89rr/wACZP8AGj+yYv8Antdf+BMn+NAF&#10;+iqH9kxf89rr/wACZP8AGj+yYv8Antdf+BMn+NAF+iqH9kxf89rr/wACZP8AGj+yYv8Antdf+BMn&#10;+NAF+iqH9kxf89rr/wACZP8AGj+yYv8Antdf+BMn+NAF+iqH9kxf89rr/wACZP8AGj+yYv8Antdf&#10;+BMn+NAF+iqH9kxf89rr/wACZP8AGj+yYv8Antdf+BMn+NAF+iqH9kxf89rr/wACZP8AGj+yYv8A&#10;ntdf+BMn+NAF+iqH9kxf89rr/wACZP8AGj+yYv8Antdf+BMn+NAF+iqH9kxf89rr/wACZP8AGj+y&#10;Yv8Antdf+BMn+NAF+iqH9kxf89rr/wACZP8AGj+yYv8Antdf+BMn+NAF+iqH9kxf89rr/wACZP8A&#10;Gj+yYv8Antdf+BMn+NAF+iqH9kxf89rr/wACZP8AGj+yYv8Antdf+BMn+NAF+iqH9kxf89rr/wAC&#10;ZP8AGj+yYv8Antdf+BMn+NAF+iqH9kxf89rr/wACZP8AGj+yYv8Antdf+BMn+NAF+iqH9kxf89rr&#10;/wACZP8AGj+yYv8Antdf+BMn+NAF+iqH9kxf89rr/wACZP8AGj+yYv8Antdf+BMn+NAF+iqH9kxf&#10;89rr/wACZP8AGj+yYv8Antdf+BMn+NAF+iqH9kxf89rr/wACZP8AGj+yYv8Antdf+BMn+NAF+iqH&#10;9kxf89rr/wACZP8AGj+yYv8Antdf+BMn+NAF+iqH9kxf89rr/wACZP8AGj+yYv8Antdf+BMn+NAF&#10;+iqH9kxf89rr/wACZP8AGj+yYv8Antdf+BMn+NAF+iqH9kxf89rr/wACZP8AGj+yYv8Antdf+BMn&#10;+NAF+iqH9kxf89rr/wACZP8AGj+yYv8Antdf+BMn+NAF+iqH9kxf89rr/wACZP8AGg6TFj/XXX/g&#10;TJ/jQBfoqhYs8d1cWzO0ojVHVnPzYbdwfXG08+9X6AM3Xv8AjxX/AK6LVFOn+fWr2vf8eK/9dFqi&#10;nT/PrVIljqKKKYjeoooqCwooooAKKKKACiiigAooooAKKKKACiiigAooooAKKKKACiiigAooooAK&#10;KKKACiiigAooooAKKKKACiiigAooooAQ9Kxrr/j+uP8AeH/oIrZPSsa6/wCP64/3h/6CKaEyOg9K&#10;KD0qiRun/wDIVh/3W/lXQVz+n/8AIVh/3W/lXQVLKRT1n/kD33/XCT/0E1Zi/wBWv0H8qraz/wAg&#10;e+/64Sf+gmrMX+rX6D+VIY4kDrQGB71jeMNdHhrwzqOq7BIbSFpFU9C3YH2ziuIvY9e8GabpviG5&#10;1671CSSaFdRs59v2cJIQD5SgfIVJHc5xTSuI9P3ClyD3rm/H3iGXwx4Vu7+1VWu/ligDjjzHYKpP&#10;0zn8K5y4g1fwJqGh3U2u3ms22oXSWd5FebSqu4O14sAbBu/h54NCQz0ckAcmgEHoa83tYNY8d32t&#10;30GvXejwWF3JZ2MFptCF4/vPMCDvBbtxxXT+Atfl8TeFrC/uFVLl1ZJlXoJFYq35kZ/GiwrnRUUU&#10;Uh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SHpS0h6UAUYP+Q1ef9cYv5yVfqhB/&#10;yGrz/rjF/OSr9AGbr3/Hiv8A10WqKdP8+tXte/48V/66LVFOn+fWqRLHUUUUxG9RRRUFhRRRQAUU&#10;UUAFFFFABRRRQAUUUUAFFFFABRRRQAUUUUAFFFFABRRRQAUUUUAFFFFABRRRQAUUUUAFFFFABRRR&#10;QAh6VjXX/H9cf7w/9BFbJ6VjXX/H9cf7w/8AQRTQmR0HpRQelUSN0/8A5CsP+638q6Cuf0//AJCs&#10;P+638q6CpZSKes/8ge+/64Sf+gmrMX+rX6D+VVtZ/wCQPff9cJP/AEE1Zi/1a/QfypDMjxjoX/CT&#10;+GdS0sPsa6gaNW9G6j9cVw982v8AjPTNL0C60G6091mibULyYqINsZDHYQSW3Eccd+a9RxzSbc96&#10;E7CscT4rsr/xnomu6Umny2E1rJG1lcTsuy4ZSHBXHQZGOfWs+4m1jx1qGg2s+hXmj21jcpe3ct1t&#10;2l0B2pHgnd8xznjivRNmTTsf/qouB5xbT6z4Gu9dsodBu9XgvbqS9sp7Xbt3ScskhJG3Dd/Sum8B&#10;eH5vDPhaxsLh1e5UNJMydC7MWOPzx+FdDgYoC475p30Cw6iii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9KWkPSgCjB/yGrz/rjF/OSr9UIP+Q1ef9cYv5yVfoAzde/48V/66LVF&#10;On+fWr2vf8eK/wDXRaop0/z61SJY6iiimI3qKKKgsKKKKACiiigAooooAKKKKACiiigAooooAKKK&#10;KACiiigAooooAKKKKACiiigAooooAKKKKACiiigAooooAKKKKAEPSsa6/wCP64/3h/6CK2T0rGuv&#10;+P64/wB4f+gimhMjoPSig9Kokbp//IVh/wB1v5V0Fc/p/wDyFYf91v5V0FSykV7+A3VlcQAgGWNk&#10;BPbIIqtFrEMcarMJYpAAGQxMcH6gVoYzRgZpDKP9t2n96T/vy/8AhR/bVp/ek/78v/hV7FGKAKP9&#10;tWn96T/vy/8AhR/bVp/fl/78v/hV7FGKAKJ1q0P8Un/fl/8ACj+2rT+9J/35f/Cr2KMUAUf7btP7&#10;0n/fl/8ACj+27T+9J/35f/Cr2KMUAUf7btP70n/fl/8ACj+27T+9J/35f/Cr2KMUAUf7btP70n/f&#10;l/8ACj+27T+9J/35f/Cr2KMUAUf7btP70n/fl/8ACj+27T+9J/35f/Cr2KMUAUf7btP70n/fl/8A&#10;Cj+27T+9J/35f/Cr2KMUAUf7btP70n/fl/8ACj+27T+9J/35f/Cr2KMUAUf7btP70n/fl/8ACj+2&#10;7T+9J/35f/Cr2KMUAUf7btP70n/fl/8ACj+27T+9J/35f/Cr2KMUAUf7btP70n/fl/8ACj+27T+9&#10;J/35f/Cr2KMUAUf7btP70n/fl/8ACj+27T+9J/35f/Cr2KMUAUf7btP70n/fl/8ACj+27T+9J/35&#10;f/Cr2KMUAUf7btP70n/fl/8ACj+27T+9J/35f/Cr2KMUAUf7btP70n/fl/8ACj+27T+9J/35f/Cr&#10;2KMUAUf7btP70n/fl/8ACj+27T+9J/35f/Cr2KMUAUf7btP70n/fl/8ACj+27T+9J/35f/Cr2KMU&#10;AUf7btP70n/fl/8ACj+27T+9J/35f/Cr2KMUAUf7btP70n/fl/8ACj+27T+9J/35f/Cr2KMUAUf7&#10;btP70n/fl/8ACj+27T+9J/35f/Cr2KMUAUf7btP70n/fl/8ACj+27T+9J/35f/Cr2KMUAUf7btP7&#10;0n/fl/8ACj+27T+9J/35f/Cr2KMUAUf7btP70n/fl/8ACj+27T+9J/35f/Cr2KMUAUf7btP70n/f&#10;l/8ACj+27T+9J/35f/Cr2KMUAUf7btP70n/fl/8ACj+27T+9J/35f/Cr2KMUAUf7btP70n/fl/8A&#10;Cj+27T+9J/35f/Cr2KMUAUf7btP70n/fl/8ACj+27T+9J/35f/Cr2KMUAUf7btP70n/fl/8ACj+2&#10;7T+9J/35f/Cr2KMUAUf7btP70n/fl/8ACj+27T+9J/35f/Cr2KMUAUf7btP70n/fl/8ACj+27T+9&#10;J/35f/Cr2KMUAUf7btP70n/fl/8ACj+27T+9J/35f/Cr2KMUAUf7btP70n/fl/8ACj+27T+9J/35&#10;f/Cr2KMUAUf7btP70n/fl/8ACj+27T+9J/35f/Cr2KMUAUf7btP70n/fl/8ACj+27T+9J/35f/Cr&#10;2KMUAUf7btP70n/fl/8ACj+27T+9J/35f/Cr2KMUAUf7btP70n/fl/8ACj+27T+9J/35f/Cr2KMU&#10;AUf7btP70n/fl/8ACj+27T+9J/35f/Cr2KMUAUf7btP70n/fl/8ACj+27T+9J/35f/Cr2KMUAUf7&#10;btP70n/fl/8ACj+27T+9J/35f/Cr2KMUAUf7btP70n/fl/8ACj+27T+9J/35f/Cr2KMUAUf7btP7&#10;0n/fl/8ACj+27T+9J/35f/Cr2KMUAUf7btP70n/fl/8ACj+27T+9J/35f/Cr2KMUAUf7btP70n/f&#10;l/8ACj+27T+9J/35f/Cr2KMUAUf7btP70n/fl/8ACj+27T+9J/35f/Cr2KMUAUf7btP70n/fl/8A&#10;Cj+27T+9J/35f/Cr2KMUAUf7btP70n/fl/8ACj+27T+9J/35f/Cr2KMUAUf7btP70n/fl/8ACj+2&#10;7T+9J/35f/Cr2KMUAUf7btP70n/fl/8ACj+27T+9J/35f/Cr2KMUAUf7btP70n/fl/8ACj+27T+9&#10;J/35f/Cr2KMUAUf7btP70n/fl/8ACj+27T+9J/35f/Cr2KMUAUf7btP70n/fl/8ACj+27T+9J/35&#10;f/Cr2KMUAUf7btP70n/fl/8ACj+27T+9J/35f/Cr2KMUAUf7btP70n/fl/8ACj+27T+9J/35f/Cr&#10;2KMUAUf7btP70n/fl/8ACj+27T+9J/35f/Cr2KMUAUf7btP70n/fl/8ACg63aY+9J/35f/Cr2KMU&#10;AULEme8uLrayRyKiJvGCdu45x2+9+laFJgA0tAGbr3/Hiv8A10WqKdP8+tXte/48V/66LVFOn+fW&#10;qRLHUUUUxG9RRRUFhRRRQAUUUUAFFFFABRRRQAUUUUAFFFFABRRRQAUUUUAFFFFABRRRQAUUUUAF&#10;FFFABRRRQAUUUUAFFFFABRRRQAh6VjXX/H9cf7w/9BFbJ6VjXX/H9cf7w/8AQRTQmR0HpRQelUSN&#10;0/8A5CsP+638q6Cuf0//AJCsP+638q6CpZSCikziq1nqtlqJmFpdwXRhcxyiGRX2OOqtg8H2NIZZ&#10;paqyanZxXkdm93Cl3KpeO3aQCR1HUhc5IFMvdYsdOuLSC6vbe2mvHMVtHNKqNM4BJVAT8xwCcDnA&#10;NAF2im5A7/rS5B70ALRSZHrUMF7bXUkyQ3EUzwtskWNwxRuuGx0PI4NAE9FJkUbh6igBaKgN9bLd&#10;ram4iF0yGRYS43lQcFgvXGSBmpsj1oAWikyM4zzRuHrQAtFJuA70bh60ALRSZHrRketAC0UmQaWg&#10;AooooAKKKKACiiigAooooAKKKKACiiigAooooAKKKKACiiigAooooAKKKKACiiigAooooAKKKKAC&#10;iiigAooooAKKKKACiiigAooooAKKKKACiiigAooooAKKKKACiiigAooooAKKKKACiiigAooooAKK&#10;KKACiiigAooooAKKKKACiiigAooooAKKKKACiiigAooooAKKKoag7vcW1srNGspYsyHBwozgfnQB&#10;forPGkwY+/c/+Bcv/wAVS/2TB/fuf/AuX/4qgC/RVD+yrf8Av3P/AIFy/wDxVH9k2/8Afuf/AALl&#10;/wDiqAL9FUP7Jt/79z/4Fy//ABVH9k246vc/+Bcv/wAVQBfoqgdKtx/Hc/8AgXL/APFUf2TB/fuf&#10;/AuX/wCKoAv0VQ/siAfx3P8A4Fy//FUv9kQf3rr/AMC5f/iqAL1FUf7Ig/vXX/gXL/8AFUf2RB/e&#10;uv8AwLl/+KoAvUVR/siD+9df+Bcv/wAVR/ZEH966/wDAuX/4qgC9RVH+yIP711/4Fy//ABVH9kQf&#10;3rr/AMC5f/iqAL1FUf7Ig/vXX/gXL/8AFUn9kQAffuf/AALl/wDiqAL9FZ9iWivLi2LtIsapIrOc&#10;sA27gnvjb+taFAGbr3/Hiv8A10WqKdP8+tXte/48V/66LVFOn+fWqRLHUUUUxG9RRRUFhRRRQAUU&#10;UUAFFFFABRRRQAUUUUAFFFFABRRRQAUUUUAFFFFABRRRQAUUUUAFFFFABRRRQAUUUUAFFFFABRRR&#10;QAh6VjXX/H9cf7w/9BFbJ6VjXX/H9cf7w/8AQRTQmR0HpRQelUSN0/8A5CsP+638q6Cuf0//AJCs&#10;P+638q6CpZSGv9018kfs9Xk3gj4saxJJI39keMta1a1+Y/LHfW1w7IP+BxM4x/sV9cMMjArw7Uv2&#10;edQuvhprGhW2twWevya9c69pmqJESLOWSYuoIzk4VmU4IzmlHRtikr2OC8OzS+Mf2n9G8bly1jez&#10;ajo+lc/K1raxhWkXsQ8xkIPoorK1z9ohdVu5fH0Gt+Cli0WS6XT/AA9fyv8A2lNbq5SQh/M2xyyK&#10;mVXYxxgZ5Ne66b8Gl0PVvh7Jp11HFp/hSyntDC6EvcGSNV3ZzgHILHPUmsCw+EPjrwlY3Xh7wp4m&#10;0fT/AAzJcvLaz3WnGW/sI5JC7xxnOx8Fm2lhwCM5q1ZP0Js3q+ph6LrXirWv2llurPXrQeG7nw5b&#10;6ilk9vIf9Gd8gD59olzzvx0wMU+L4qfEjWPBN78S9Lj0L/hEIBNdw6FLDIb24s4mYNJ54bashVWY&#10;LsI4Azzx3upfDXWIvippvi7SdSs/IOnDStStL+Es0sIfeGjZSArZyDkYOa5E/A3xnY+FL3wHpnij&#10;TbbwJcvLErPZudRgs5GLPbq+7YfvMocjIU9M0m1pYEnd3NHVPiN4m8c+M7fw94BuNN02OHSrfWLz&#10;U9YtnnBSfPkxJGrLzgFiSeOBivPvBPj7XfA1j8RZ5dPtJvF2qeMotItrUSEWpupYo1Vy2Nwj2gvj&#10;rjivUNa+E2uaJ4wtvEfgPUdO024OmxaVeWWqwPLBLDFnyWUowKsuSO+RWDZfs6ar/wAI54ihvvEy&#10;T+IL3XovEdjqkdrhba7jVdoaMnBTIZcZ+4cZzzSVr/13G72/rsbGg+LvGvhP4gaJ4Y8bz6Rq0GvQ&#10;ztYajpFs9t5c0KhnieNnbIKkkMD2IxW38W/HWp+E7XQtN8Pw203iLxBfrp1k17kwQfIzyTSAYLBE&#10;UnaCCTgZqh4f+HPinU/Hem+J/G2r6ZeSaPbyw6bY6RbvFEjygCSZy7Eliq4AGAAT1rY+KXw8ufHO&#10;n6VcaVfx6T4h0W9XUNNvJYjJGsgUqySKCCUdWKkAg+9KXQF1PKLa58T6D+0ZpU3jSfTr37H4R1Cd&#10;NQ0uB4UkjFxCzKY2ZtrDA6E5GK523/ax1FNNsvFtx4l8HTaRczRs/hS3kb+0orZ3CgiXftaVVO8p&#10;sA6jPevUtK+EXifVPiVH4t8Xa1pt8v8AY1zozaZp9s8cSxyyRtuDMSSTsbOfUAdKq+HfhP8AEDwx&#10;pum+GrLxZpMPhmwlVIr0acTqZtVOVhJYmPOPlL45GeM81omrq4mn0O8+KXia78G/DXxPr+niKW80&#10;3TZ7yASruRnRCyggEZGQO9eZS/Ef4h+FtL8OeL/Ev9hS+F9UltIbrTbKGRbqxFwVVJBKWIkwzruX&#10;aOGOCcc918f1/wCLHePuv/IDvBx/1xbpXCeHPhb4w8aeF/BWneIvEOnXfg+ySz1BoILNkvLzy1R4&#10;o5WLFQoYLkqMttHTmojbd9xyvbQj+L3xa8TeCNZ1hl8V+CPDtlp8YktdL1OVri/1D5Nxyqspizyo&#10;wrdj7VpXHxc8R+OrvwhovguOw0rU9Z0Qa/d3mrRNPFaW+5UCLGrKXZnYjqAAM+1M1D4JeLbPU/HE&#10;fh/XNFtNO8VzyXE93eWDSX1v5iBWRWDBWUY+Xd0z0Nc/4s8Mw/CK2+Hc0fjGw8L+J7DS20NdT1Oy&#10;eTS7yFQrGKZsqIzuBdMsOjdaaStYUr30NW3+N3ibwpF8TV8W2Nhc3HhOKyFsunho1vZJozg5YnaH&#10;bbxztyRk4zWhF4z+IngPV/DEnjWTQ9T0fXryPTmj0i2khl06eQMYyWZ2EqZAUnCnnNcV8LfBQ+Lc&#10;3xfXUNcbXNM16Szt4/ENnb+TDJPFD87W4OcpE5UA5IO3qTmvQbP4XeNfEer+Gm8b+IdK1DSdAuFv&#10;YoNLtHhkvLhAVieYsxAC53bV6kCjRWuF207HoHhO48Rzvqw8Q2VhZrHeyJp/2GdpfNtQBseTIG1y&#10;d2VGRwOa6AdTWB4UsPEVk2r/ANv6laaist9JJYfZLcxGC2IGyN8k7mB3ZYY6jjit/uaktC0UUUDC&#10;iiigAooooAKKKKACiiigAooooAKKKKACiiigAooooAKKKKACiiigAooooAKKKKACiiigAooooAKK&#10;KKACiiigAooooAKKKKACiiigAooooAKKKKACiiigAooooAKKKKACiiigAooooAKKKKACiiigAooo&#10;oAKKKKACiiigAooooAKKKKACiiigAooooAKKKKACs+8/5C1h/uy/yFaFZ95/yFrD/dl/kKAJNTvF&#10;06wurt1LJBG0rBepCgnH6V87+Bf2t/E3xF0DSNe8P/AnxrfaDqqLNa6it5pyxvExxv2tcBgOpwVz&#10;x0r33xX/AMizq/8A16S8/wDADXyf+xd4T+Kk/wCzz8Lb2y+IujWvhz+zoJP7Kfw55k3kByTH5/nj&#10;kqCN23j0qY6yYnornuHiT423Fh8Z9N+HOieFbzxDftZxalqt+lzHbwabaPKY1kO/mRiVc7EHRevS&#10;vUwQRXx9pPwS8D237dnjHV4PCtm2qWfhm0123mG/cL97m4DTD5sbmAA9Pavn/wAIfD/xj8SPgjF8&#10;VF8KaPp/xFu5JdRHxP1Pxw9rcafdLcsNjxNGUihTHkm3JK7cgjJojql/XUbWrP1C4Oa5zxN8QNC8&#10;Ja54a0fVLz7NqHiK6ey02Ly2bzpUiaVlyBhfkRjk46V8xWnw48PftJftFfEbSvixZrrsXhiw0uLS&#10;fD8t5ItnbpPAXmu40Rl3O8m5BIeQIwBjmuW+LnwU+G2t+OP2cNPS5T4h6Yuvajo51PUNR+3yvbx2&#10;1zIts86tlhFIABklhsAJ4NGq1Dr8v0ufYPh3xXqms+KvEmk3nhe/0iw0uSJLTV7mWJoNTDpuZogr&#10;Fl2n5SHA56V04I9RkV8Ua78Obn4neLv2pvDWmTPbatE2j3ejyqxX7PeW9oktswPUDzI1Bx2Jp+gf&#10;FO9/aP8AHGieNdJt5JLT4feCpNYaxwQv/CQ3kLJ5LL0LQpFJweQZQaSaaDqfae9QeTUg4r87rv4c&#10;eFPDn7Hmi/HrSNTu/wDhbstnZ6yPGZv5nu76/lmj32zjfteN2Jg8krtAIAGRX6F2Mss1lBJOnlTP&#10;GrOn91scj86u1tyUyeiiigoKKKKAEJxSbh+FDAnpXzP4ofxP+zB4kv8AW7GK78U/D/VZmluLJ5We&#10;awuHPBDHJ2sxxnvnB5xTSuJux9M7gaO1eIfBfwR4o1rxHN8RvHFzNb6veQmKx0VHZYrG3bBCsufv&#10;HHQ/U89Pb8YFJ6AijB/yGrz/AK4xfzkq/VCD/kNXn/XGL+clX6Bmbr3/AB4r/wBdFqinT/PrV7Xv&#10;+PFf+ui1RTp/n1qkSx1FFFMRvUUUVBYUUUUAFFFFABRRRQAUUUUAFFFFABRRRQAUUUUAFFFFABRR&#10;RQAUUUUAFFFFABRRRQAUUUUAFFFFABRRRQAUUUUAIelY11/x/XH+8P8A0EVsnpWNdf8AH9cf7w/9&#10;BFNCZHQelFB6VRI3T/8AkKw/7rfyroK5/T/+QrD/ALrfyroKllIKKKKQwooooAKKKKACiiigAooo&#10;oAKSlpCM0AIykg4PWlAxS0mMUloID0qOSFZAVcK6HqrDINSYpaYyOOIRjCgKAMAAcCpKKKACiiig&#10;AooooAKKKKACiiigAooooAKKKKACiiigAooooAKKKKACiiigAooooAKKKKACiiigAooooAKKKKAC&#10;iiigAooooAKKKKACiiigAooooAKKKKACiiigAooooAKKKKACiiigAooooAKKKKACiiigAooooAKK&#10;KKACiiigAooooAKKKKACiiigAooooAKKKKACiiigAooooAKoXf8AyFrD6SfyFX6pX8UnnQTxJ5jw&#10;k5TONwIwcGgCa6tUvbaWGUb4pUKMucZBGCK8I079hH4H6Qbb7D4MltVtmDQpFreoKkZByML9oxjP&#10;bFe3f2lL/wBA66/8h/8AxdH9pTf9A67/ADj/APi6QjOt/A2h2vjO78WRWCL4hurOPT57/e257dHZ&#10;0j2524DOxyBnmvP7/wDZK+Emq+LJvENz4LtZNQmvl1OaIXE62c10pyJntBIIHfPJZkJJ5OTXqP8A&#10;aU2f+Qdd/nH/APF0f2lL/wBA67/8h/8AxdG2wzhviT+zz8Pvi5q1rqninw6l7qdtA9tHf211PZ3H&#10;ktgtE0kDozoSPuMSPan67+z78PvEngbRfB174Xs18OaLJHNpllZs9r9idM7XieJldG5OSGycnOcm&#10;u2/tGX/oG3f5x/8AxdJ/aUv/AEDrv/yH/wDF0eQjJ8O/Dnw94T1vWNY0nTltNS1jyPt9yJHdrjyY&#10;xHGW3MRkIAMjr3yareAPhR4T+Fqa0nhXQ7bRU1m/k1O/FvuP2i5k+/IdxPJx0GAOwroP7Sl/6B13&#10;+cf/AMXR/aUv/QOu/wA4/wD4ugDzDTv2TvhNpXi+LxNaeDbWHVYb9tThX7RObWK7OczpamTyEkyS&#10;dyoCCSRzzXrw4AFZ41KX/oHXf/kP/wCLp39py/8AQNu/zj/+Lph5l+iqH9py/wDQNu/zj/8Ai6P7&#10;Tl/6Bt3+cf8A8XQMv0VQ/tOX/oG3f5x//F0f2nL/ANA27/OP/wCLoAv0xlJNU/7Tl/6Bt3+cf/xd&#10;H9py/wDQNu/zj/8Ai6A3Lmzj0px6VR/tOX/oG3f5x/8AxdIdTl/6Bt3+cf8A8XQAsB/4nV5/1xi/&#10;nJV+qFjHI9xNcyp5RlCoqZBIVc4yRxnLHpV+gDN17/jxX/rotUU6f59ava9/x4r/ANdFqinT/PrV&#10;IljqKKKYjeoooqCwooooAKKKKACiiigAooooAKKKKACiiigAooooAKKKKACiiigAooooAKKKKACi&#10;iigAooooAKKKKACiiigAooooAQ9Kxrr/AI/rj/eH/oIrZPSsa6/4/rj/AHh/6CKaEyOg9KKD0qiR&#10;un/8hWH/AHW/lXQVz+n/APIVh/3W/lXQVLKQUUUUhhRRRQAUUUUAFFFFABRRRQAUUUUAFFFFABRR&#10;RQAUUUUAFFFFABRRRQAUUUUAFFFFABRRRQAUUUUAFFFFABRRRQAUUUUAFFFFABRRRQAUUUUAFFFF&#10;ABRRRQAUUUUAFFFFABRRRQAUUUUAFFFFABRRRQAUUUUAFFFFABRRRQAUUUUAFFFFABRRRQAUUUUA&#10;FFFFABRRRQAUUUUAFFFFABRRRQAUUUUAFFFFABRRRQAUUUUAFFFFABRRRQAUmM0tFACCloooAKKK&#10;KACiiigAooooAKKKKACiiigAopBS0AFFFFABRRRQAmKWiigDN17/AI8V/wCui1RTp/n1q9r3/Hiv&#10;/XRaop0/z61SJY6iiimI3qKKKgsKKKKACiiigAooooAKKKKACiiigAooooAKKKKACiiigAooooAK&#10;KKKACiiigAooooAKKKKACiiigAooooAKKKKAEPSsa6/4/rj/AHh/6CK2T0rGuv8Aj+uP94f+gimh&#10;MjoPSig9Kokbp/8AyFYf91v5V0Fc/p//ACFYf91v5V0FSykFFMfheK+O11u18VeMPFtr8QfiVrnw&#10;/wDGttqc0WjWf202NjbwA4t3jyBHOG6/MST2HOaS1dgbsrn2PSZrzG18e6j4Ovfh94W8QNFrmta7&#10;HLFNq1mfKhLRR7zJsOc7hjoRyTXJfGb4uTzeG/i34e02KfTdS8N6PFcpqcU+CzSjI2gAFSuPU0Pr&#10;boCadj3vNFeD+Gv2gr+yfwnF4i8G6po/hvXPIs9O8SXNzFILid0GzzYVO+IOc7S3JyOBnil8K/jR&#10;4w1n4jfEiz8U6F/Znh3QpQ8ly15A40tFgEmxtvMu8ZfcOFHBqnFolSTPoWjNeD2X7TlwY9L1zVPA&#10;mq6L4C1W4jt7PxJPdQtnzG2xyS24O+NGP8RPTB71F4R+LXjjVP2ivFfhW88NOPDtjBC4K3kLG0Q+&#10;btuMD5pBLtXCD5l70knew+ZHv1FeHS/tFappuqaXNrvw71jw74V1PUI9OtdYv7mJZ/NkYrGZLT/W&#10;RqxHU9Bjio/D/jXVdH8f/Ge4+z6l4ij0d7SSz0ezJkkYmAMUiXsSeTj34PShJtXE5Wdj3Wis/QdQ&#10;l1bRbG9ltJ7CS5gSZrS5GJYSyg7HHZhnB+lXxSKWotFFFAwooooAKKKKACiiigAooooAKKKKACii&#10;igAooooAKKKKACiiigAooooAKKKKACiiigAooooAKKKKACiiigAooooAKKKKACiiigAooooAKKKK&#10;ACiiigAooooAKKKKACiiigAooooAKKKKACiiigAooooAKKKKACiiigAooooAKKKKACiiigAooooA&#10;KKKKACiiigAooooAKKKKACiiigAooooAKKKKACiiigAooooAKKKKACiiigAooooAKr315Dp9lPdX&#10;Eght4UaSSRuiqBkn8AKmbhTXwn+354m1W0+JXg/RvEOq65oHwrnsJZLm60beonvMSAJKyDJUYiBX&#10;n5XY4NdWGw/1mqqd7ETlyRcj7d0HXbHxLpFnqmm3KXmn3kSzwTx/dkRhkMPwq80yIwDOqlugJxmv&#10;iH9jTw7F4Ugj8S+EfifF4i8ILoKzaz4RuLkzz2N2Iyx2Dd+6G4EYIHBI5wK5n4LfB2//AGxPCPiv&#10;4m+LfF+v22sXd9cRaDFp2oPBBpyxjCEIpx97jHHCg9TmuyWBjCc7ztGPW2uvkYqs2lpqz9BsikZ1&#10;RSzMFUdycCvnH9hP4ra38T/gtIviS6bUNZ0DUptHmvn5a4EYRldvVtsgBPfbnqa8/wDjR/an7Qv7&#10;XVr8I5tb1HRvBOhaWuo6nb6XcG3kvZHUMAzjkrh41x2+Y96wWEl7aVKTty3bfki1U9znt/w59nI6&#10;yKGVgynoQc0jSojKrOqs3QE8mviP4Y6xqP7L/wC034j+GI1nUtd8EXWgya9p1tqVy08tmY42dkV2&#10;ycfu5Fx3+U9evLfBr4Jal+1t8P8AxP8AFDxZ4x8QQeJr67uRoa6fqDwW+nCPhdsakDG4YxxwoPU5&#10;rX6kl70p+7ZNO3cXtHs1rsfoPmlr53/YY+LGtfFn4GwXHiG4a91jSL6bSZ71/vXHlhGV29W2uoJ7&#10;kZ719DA81w1qTo1HTfQ0hLnVzP17/jxX/rotUU6f59ava9/x4r/10WqKdP8APrWaGx1FFFMRvUUU&#10;VBYUUUUAFFFFABRRRQAUUUUAFFFFABRRRQAUUUUAFFFFABRRRQAUUUUAFFFFABRRRQAUUUUAFFFF&#10;ABRRRQAUUUUAIelY11/x/XH+8P8A0EVsnpWNdf8AH9cf7w/9BFNCZHQelFB6VRI3T/8AkKw/7rfy&#10;roK5/T/+QrD/ALrfyroKllIa4ytfPHiVvirNp2r+G/EHwx0r4kwvLMthrJv7W2gMLjCeZBJ8ysoP&#10;zFcZ7HPNfRBoxSW4NXPmZ/g9468AeEPhDc6RZQeLta8HmaO+04XiwebHMjDbFLJgYjyFGccKOO1U&#10;9V+F/wAQvFqfGLUtQ8MQ6ZeeKdGtrfT7CG/hmxIgIMTSbgNw4JY4XnAJxmvqXFFVzPXzJ5UreR82&#10;at4T+JfxHsvBHg/W/CVtoWmaLf2d9qOvrqUU0dyLbBVYYl+cF2HO4DHPJ76Vt8MPE3/Cf/FvSLvR&#10;S3hjxzAGh1+G7ixakWoh2PCSJC2cnI46c+n0CRRQ5XVgUbHy7e+Cfid4y+GOg/CrVPB9tpNhaNa2&#10;l94mTVIpIJLW3ZCGhhB8ze4ReGAA5zjPHYXXg3xnofx68T61pOjrc6P4k0eCyj1hLyJP7NmiSXa0&#10;kTHc4LMv3Qete5Yoo5h8q2Pi7/hRPjjVtC8MW954BuG8UaZrFreal4k1LxFHdNdKk2ZGhQyHaCPm&#10;wQuBwASePa9K8NeLvCHjD4t+I9P0GPUrjUjay6PbyXcca3jxwhSCd3yYb+9jPr3r2ainzO1g5dbl&#10;DQp7650exm1G0Ww1CWBHuLVZBIIZCoLIGHDYORkelX8fnS0VA1oFFFFAwooooAKKKKACiiigAooo&#10;oAKKKKACiiigAooooAKKKKACiiigAooooAKKKKACiiigAooooAKKKKACiiigAooooAKKKKACiiig&#10;AooooAKKKKACiiigAooooAKKKKACiiigAooooAKKKKACiiigAooooAKKKKACiiigAooooAKKKKAC&#10;iiigAooooAKKKKACiiigAooooAKKKKACiiigAooooAKKKKACiiigAooooAKKKKACiiigAooooARv&#10;umvl79qfxL8UvBuvrdaZ4VTx/wDDC80yWDUdHtrRJLm2n2viUnazFB8rZwRwwO3gn6hPIqKWFZ42&#10;jkRXjYFWVhkEEcgitqNT2U1Jq5MlzJq5+d/7Jfwh1/xl8WvD/jO08DXHgHwda+Gzpt/cSsU/tuSS&#10;Fk81FIGQ+9XyBtGwcliM7/w21H4rfskaB4q+HNv8Ltb8a2z3c9zoOs6PG0lttl4XzNqtgAjcQSCC&#10;SCMEGvu61soNPt4re1hjtreJQkcUSBURR0AA4AFTFOK9GpmUqs25RTi7aa9NVruYxopddT5B+D/h&#10;rx3+yV+zZBcQ+Crvxp4z1rWvt2o6Pp77mtvO2qc7A2dqIoOOASTnAzTfjB4U8cfCr9pDS/jX4W8I&#10;X3i/TNU0xNP1vRdN+e8gbYFDBQCWGFTkDAKHOARX1/tznigr2rD67L2kqjiru9/NPoNUkly/1c+O&#10;PhN8OvF/x2/aC8Q/Fbxt4VvfBWh/2NJoWl6VqOUunR0ZHZlIBAw8hyQOXGMgE1yPw31j4u/speEP&#10;Evwzh+FuteMT9pnl0LXdIjaS02y8KXKq2AD8+CQckg4GDX3qFxQV47VX15t2lFcumnpt5h7LrfW9&#10;zwv9jX4Map8EfgvaaTrqrHr+oXcuqahCjBlhlkCgR5BIJVUQHBxnOOK92AwaAMGlrhq1JVqjqS3Z&#10;pGPKrGdr3/Hiv/XRaop0/wA+tXte/wCPFf8ArotUU6f59alDY6iiimI3qKKKgsKKKKACiiigAooo&#10;oAKKKKACiiigAooooAKKKKACiiigAooooAKKKKACiiigAooooAKKKKACiiigAooooAKKKKAEPSsa&#10;6/4/rj/eH/oIrZPSsa6/4/rj/eH/AKCKaEyOg9KKD0qiRun/APIVh/3W/lXQVz+n/wDIVh/3W/lX&#10;QVLKQUUjEgHHJ96g8y5/54xf9/T/APE0hliiq/mXP/PGL/v6f/iaPMuf+eMX/f0//E0AWKKr+Zc/&#10;88Yv+/p/+Jo8y5/54xf9/T/8TQBYoqv5lz/zxi/7+n/4mjzLn/njF/39P/xNAFiiq/mXP/PGL/v6&#10;f/iaPMuf+eMX/f0//E0AWKKr+Zc/88Yv+/p/+Jo8y5/54xf9/T/8TQBYoqv5lz/zxi/7+n/4mjzL&#10;n/njF/39P/xNAFiiq/mXP/PGL/v6f/iaPMuf+eMX/f0//E0AWKKr+Zc/88Yv+/p/+Jo8y5/54xf9&#10;/T/8TQBYoqv5lz/zxi/7+n/4mjzLn/njF/39P/xNAFiiq/mXP/PGL/v6f/iaPMuf+eMX/f0//E0A&#10;WKKr+Zc/88Yv+/p/+Jo8y5/54xf9/T/8TQBYoqv5lz/zxi/7+n/4mjzLn/njF/39P/xNAFiiq/mX&#10;P/PGL/v6f/iaPMuf+eMX/f0//E0AWKKr+Zc/88Yv+/p/+Jo8y5/54xf9/T/8TQBYoqv5lz/zxi/7&#10;+n/4mjzLn/njF/39P/xNAFiiq/mXP/PGL/v6f/iaPMuf+eMX/f0//E0AWKKr+Zc/88Yv+/p/+Jo8&#10;y5/54xf9/T/8TQBYoqv5lz/zxi/7+n/4mjzLn/njF/39P/xNAFiiq/mXP/PGL/v6f/iaPMuf+eMX&#10;/f0//E0AWKKr+Zc/88Yv+/p/+Jo8y5/54xf9/T/8TQBYoqv5lz/zxi/7+n/4mjzLn/njF/39P/xN&#10;AFiiq/mXP/PGL/v6f/iaPMuf+eMX/f0//E0AWKKr+Zc/88Yv+/p/+Jo8y5/54xf9/T/8TQBYoqv5&#10;lz/zxi/7+n/4mjzLn/njF/39P/xNAFiiq/mXP/PGL/v6f/iaPMuf+eMX/f0//E0AWKKr+Zc/88Yv&#10;+/p/+Jo8y5/54xf9/T/8TQBYoqv5lz/zxi/7+n/4mjzLn/njF/39P/xNAFiiq/mXP/PGL/v6f/ia&#10;PMuf+eMX/f0//E0AWKKr+Zc/88Yv+/p/+Jo8y5/54xf9/T/8TQBYoqv5lz/zxi/7+n/4mjzLn/nj&#10;F/39P/xNAFiiq/mXP/PGL/v6f/iaPMuf+eMX/f0//E0AWKKr+Zc/88Yv+/p/+Jo8y5/54xf9/T/8&#10;TQBYoqv5lz/zxi/7+n/4mjzLn/njF/39P/xNAFiiq/mXP/PGL/v6f/iaPMuf+eMX/f0//E0AWKKr&#10;+Zc/88Yv+/p/+Jo8y5/54xf9/T/8TQBYoqv5lz/zxi/7+n/4mjzLn/njF/39P/xNAFiiq/mXP/PG&#10;L/v6f/iaPMuf+eMX/f0//E0AWKKr+Zc/88Yv+/p/+Jo8y5/54xf9/T/8TQBYoqv5lz/zxi/7+n/4&#10;mjzLn/njF/39P/xNAFiiq/mXP/PGL/v6f/iaPMuf+eMX/f0//E0AWKKr+Zc/88Yv+/p/+Jo8y5/5&#10;4xf9/T/8TQBYoqv5lz/zxi/7+n/4mjzLn/njF/39P/xNAFiiq/mXP/PGL/v6f/iaPMuf+eMX/f0/&#10;/E0AWKKr+Zc/88Yv+/p/+Jo8y5/54xf9/T/8TQBYoqv5lz/zxi/7+n/4mjzLn/njF/39P/xNAFii&#10;q/mXP/PGL/v6f/iaPMuf+eMX/f0//E0AWKKr+Zc/88Yv+/p/+Jo8y5/54xf9/T/8TQBYoqv5lz/z&#10;xi/7+n/4mjzLn/njF/39P/xNAFiiq/mXP/PGL/v6f/iaPMuf+eMX/f0//E0AWKKr+Zc/88Yv+/p/&#10;+Jo8y5/54xf9/T/8TQBYoqv5lz/zxi/7+n/4mjzLn/njF/39P/xNAFiiq/mXP/PGL/v6f/iaPMuf&#10;+eMX/f0//E0ATnpRioPMuf8AnjF/39P/AMTR5lz/AM8Yv+/p/wDiaVgJ8UYyKrmS5x/qov8Av6f/&#10;AImgSXJ/5Yxf9/T/APE0CLGKMVB5lz/zxi/7+n/4mjzLn/njF/39P/xNMZPigCoPMuf+eMX/AH9P&#10;/wATR5lz/wA8Yv8Av6f/AImlYCejvTImlOfMRV9NrFv6CpKYGbr3/Hiv/XRaop0/z61e17/jxX/r&#10;otUU6f59apEsdRRRTEb1FFFQWFFFFABRRRQAUUUUAFFFFABRRRQAUUUUAFFFFABRRRQAUUUUAFFF&#10;FABRRRQAUUUUAFFFFABRRRQAUUUUAFFFFACHpWNdf8f1x/vD/wBBFbJ6VjXX/H9cf7w/9BFNCZHQ&#10;elFB6VRI3T/+QrD/ALrfyroK5/T/APkKw/7rfyroKllIa5wK+ePCvxs+KvjePXdS8P8AgvQNU0nS&#10;9UudO8htTe3upzEwHBZSoJBB9K+h36V8mfs9fHLwF8OdA8a6f4i8V6bpmpL4p1KZbCSXNxIhZQNk&#10;YyzZIIAA59KFrcUnax718PPi5o/j3wK3icltGgtXlg1C31EiNrGaM4kjkOcDHHPcEHjOK1PB3xK8&#10;L/EOK4l8M+IdO12O3bbK1hcLL5Z/2sHivknxJ4f16b4Ial4nuLKXR9G8Q+OR4gu7W8tGl+z6c0g2&#10;STwgglchXZe4xXXeELfQfEPxXGqWvj7Rtdmt/D13De2vg3QZIVe1cDBkljlkUSKeUUjcecCq5b3I&#10;5tj37Rfi74M8R+IptA0rxVpGoa1CWD2Fvdo8oK/eG0Ht3pfEnxb8G+D9bt9H1vxTpOlapcY8q0u7&#10;tI5WzwPlJ718rfDvxNo3hPWPhxoej3/hP4laO2oiGwEenNa67pZbcDK6gkYjBIcuFbrnFb/hHxD8&#10;PPCsvxcsPik2nR6/c63eTXEOpxD7Re2TgC2EAb5nBQ7VCd8DrRyjUmfUp8S6YutQaQ2oW41Se3a6&#10;itPMHmSRAgFwO6gkDPvUMHjLRLk6t5WrWb/2Q/l6hiZcWrbQ2JDn5TtIPPavn7XfF3hn4d/Gv4a6&#10;5qEp8N+Ep/CU9lZ3Opq0KQsXidInL8q2wdDzxXlniS/fxb4S+MOpaJIZ9Dk8bafdX0gtmlR7ARJv&#10;doshnjyFYjI3LyODmpUb7f1qO9tz7E8IfFHwn8QBcnw14j0zXfsx/ffYLlJTHn1weKor8bvAT6jp&#10;9gvjLRDe37FbW3+2pvmIYqQozz8wI+orw/wGmi+IfjX4e1PTfiB4c1rUbPTLkSWnhXQWhjmtmXgT&#10;zJM6JhtrKGGSRxXGDwpoafsN6/qv9m2ZvzdTXP20xqZVkF/tDB8ZGBwOe9W4pXbEm20kfRd7+0N4&#10;TsPi7H8PptRt4tUeAP5zToEWdnVVtiM581gwYD0roNS+LvgzR/E8fhy+8V6Raa/IVVdOmu0WYk9B&#10;tJzzXjGo3uj6J+1N4YutXeysn1TwiIbS4vFVftF6biPaFYj5pP1xXmum6z4F0v8AZ+8feG/Fn2Ef&#10;EWS61BLixuYgdRub15GMDxg/O2TsKlTjFDirISlqfaE2v6fBq8GlSX1umpzxNNFZNIolkjU4ZlXO&#10;SB61ojpXkPgyXw1Yat4A07xMlofil/wj6+Q9xHuuxEEAmAfHHO7Izzhq9eHQVDVmVF3QtFFFIsKK&#10;KKACiiigAooooAKKKKACiiigAooooAKKKKACiiigAooooAKKKKACiiigAooooAKKKKACiiigAooo&#10;oAKKKKACiiigAooooAKKKKACiiigAooooAKKKKACiiigAooooAKKKKACiiigAooooAKKKKACiiig&#10;AooooAKKKKACiiigAooooAKKKKACiiigAooooAKKKKACiiigAooooAKKKKACiiigAooooAKKKKAC&#10;iiigAooooAQ00sR3wKcelRucUhHzr8Zvj74ntvFuqeD/AAPpMNxf6SttNf6hd3HlonmuuyNF6tuy&#10;ATnjJ4710T/tC3Xhz4U6v4n8VeFb3Q9W025+xNpRbd9qmLBY/IfHzI5YAHHHPXGT5B+0lf8AgC/8&#10;f6pFraX/AIK8W2a2xtddS4+zx38O9SSpztcoP7wyMcdKwr3V/FfxG/Z91u9muLzxVp/hvxHDcafq&#10;TwbZtQsYZEZnI/jwNxyOuPavIVad5+9c/Q6eXYerhsO5U1FNq7d03e2zvZp/Jr7z2zQPjp4z0Pxb&#10;4d0v4heFbTRLLxK/l6deWF0ZhDNt3CCYEfeI/iGB7cHHpnxU+JNl8KfA2peJdQje4htFGy3i+/NI&#10;xCoi+5JAr59+JHxH8P8Ax98XfC3RPBd+msXVtrEerXrWvzCyhjjYMJT/AANlunXg1v8A7RHiKw+L&#10;Xwf8TxeFJJNYu/C2rQG+tY4m3b4JVeRFBA3fKDyODW/tZKnJp3tt6HlzwFOVfD+0p8nM/eWui5rL&#10;fa5paP8AHvxnoHiPw5b/ABA8KWeiaR4llEFhd2N2ZWtpSpZYpwRgkgHkYHse0+v/ABy8Z6/4y8Qa&#10;L8O/C9lrlt4cKrqN5f3XlCWUgkwQgfxDBG4nAIPHQnz34ofErw/8fbr4Z+HPBmoJq9//AGvb6jdr&#10;agk2MMQ3MZePkOeMHFXfh58RvD/wD8b/ABR0TxrfRaJLearJrFjNcjaL2GQZxGf4mGMbRzk1PtG3&#10;y82nfvpsdcsDT5faKh+8s/c1/mte177f5nvHwh+J9n8W/BFl4htIWtDKWjntJDlreVTh0J74I4Pc&#10;YPeu2Bya8I/Y80G90v4W3OoXtvLaf23qlzqcMEylWSJyAmQemQufxr3dRjvxXfBuUE3ufKY+nCji&#10;qlOn8KZn69/x4r/10WqKdP8APrV7Xv8AjxX/AK6LVFOn+fWtkeex1FFFMRvUUUVBYUUUUAFFFFAB&#10;RRRQAUUUUAFFFFABRRRQAUUUUAFFFFABRRRQAUUUUAFFFFABRRRQAUUUUAFFFFABRRRQAUUUUAIe&#10;lY11/wAf1x/vD/0EVsnpWNdf8f1x/vD/ANBFNCZHQelFB6VRI3T/APkKw/7rfyroK5/T/wDkKw/7&#10;rfyroKllIKyx4W0YT+f/AGRY+du3+Z9mTduznOcZzWpRSGMkiSaN45EV43BVlYZBHcEVV03RdP0d&#10;XFhYWtkJDlxbwrHuPvgDNXaKAM+28P6XZXr3dtptnb3T53TxQKsjZ65YDJovNC0zUrmO4u9OtLq4&#10;jxslmgV3T0wSMitCigCpf6VZarGsd7Z295GrbglxErgH1AI606LTrSATCK1hjE2PMCRgb8DHzcc8&#10;cc9qs0UAUNO0LTtH8z7Bp9rZeZ9/7NCse764AzUp0qyNk1n9jt/sjdbfyl8s85+7jHXmrVFAFS60&#10;mxvXge4s7e4aAhoWliVjGfVcjjoOlRz6Fptzfpey6daS3qY23LwKZFx0wxGav0UAV3sbaS6S5a3i&#10;a5RSizFBvUHqAeoFWKKKACiiigAooooAKKKKACiiigAooooAKKKKACiiigAooooAKKKKACiiigAo&#10;oooAKKKKACiiigAooooAKKKKACiiigAooooAKKKKACiiigAooooAKKKKACiiigAooooAKKKKACii&#10;igAooooAKKKKACiiigAooooAKKKKACiiigAooooAKKKKACiiigAooooAKKKKACiiigAooooAKKKK&#10;ACiiigAooooAKKKKACiiigAooooAKKKKACiiigApOCaWigDB8V+C9F8ZWiW2r6fDexK6uu9fmUqw&#10;YYPUcgfWtS1sbe0t1t4YY4oFGBGiBVA9MdKsk8UgFSopMt1JuKg5aIoad4f0zSXkkstPtbN5PvtB&#10;CqFvrgc1Yt9NtLQzGC2ih85i8nloF3sepOOp96sCinZCc5PVszrDw9pelzyTWen2trLJ954YFRm+&#10;pA5pdR0DTNWeN77T7W8dPumeFXK/TI4rQzRmiy2Hzzve+oiIsaBUUKoGAAOlOpM5paZBm69/x4r/&#10;ANdFqinT/PrV7Xv+PFf+ui1RTp/n1qkSx1FFFMRvUUUVBYUUUUAFFFFABRRRQAUUUUAFFFFABRRR&#10;QAUUUUAFFFFABRRRQAUUUUAFFFFABRRRQAUUUUAFFFFABRRRQAUUUUAIelY11/x/XH+8P/QRWyel&#10;Y11/x/XH+8P/AEEU0JkdB6UUHpVEjdP/AOQrD/ut/Kugrn9P/wCQrD/ut/KugqWUhrEqpIGT6etV&#10;xcTf8+z/APfS/wCNWH6V4/ofxu1zxj4S1PV/DPguTWLyw1u40eSxN/HCSsWMy72GOSR8tLcex6x9&#10;olP/AC7v/wB9r/jR9olP/Lu//fS/414f8PP2gfGHxF1a5t7b4Zy29lYao+lajdtq0R+zSIQJDt25&#10;baDnjrUVp+0h4o1i78TS6N8M7zWdI0DUrnTrm7ttSiEjmFiGKRMASSMEDPfFOz2Juj3Xz5T/AMuz&#10;5/31/wAaX7RL2t3/AO+l/wAa8rl/aG0y50/4a3+mWE15Y+Nrw2kLyMI2tiEYkuuDkhlKkA9R1qpq&#10;nx51zUvE2vaX4I8CXXi238PzG31K9a/itE80LlooQ2TI46EcDPGaLME0z1/z5v8An2f/AL6X/Gk+&#10;0y/8+7/99L/jWH8PvHVn8RfCVhr1lb3VlFdA7rW+iMU0LqxVkdT3BBHHB6g4rjH+Kt5L8Zdf0QPB&#10;B4Y8MaIt/qk/l75WnkLMqqewWNGJGMnIpdbBdWueofaJv+fd/wDvpf8AGj7RN/z7v/30v+NeQeAv&#10;2j7bxjr/AIstL3w5qPhyw0LTY9WFxqQ2Sz2rhyJPJ6pkRsQDzjqAaztJ/aX1GVPD2s6z4EvtF8G+&#10;ILmK007WJLyKSUNJkRNNAvMatjggnrk4p2bdguj3D7RN2t3/AO+l/wAaPtEv/Pu//fa/415T8Rfj&#10;23gbxLqNjB4el1TTdEgtrnW74XKRtaxzuVjMcZGZSMEkZGB6niuv1Px6sPjvTPCun2bahezQteX0&#10;ivtSxthwruccs7cKvfDHgDNId0dP583/AD7v/wB9L/jR583/AD7P/wB9L/jXnXiv4g6p4U+M/g/Q&#10;rjyH8OeJLW5t4nKYkhvYgJBls/dZOMYzmuq0j4g6DrvizWvDVlfCfWtGWJ762CsDEJASnJGDnB6U&#10;BfU2/Pm/59n/AO+l/wAaPPm/59n/AO+l/wAasZpaBlbz5v8An2f/AL6X/Gjz5v8An2f/AL6X/GrN&#10;FAFbz5v+fZ/++l/xo8+b/n2f/vpf8as0UAVvPm/59n/76X/Gjz5v+fZ/++l/xqzRQBW8+b/n2f8A&#10;76X/ABo8+b/n2f8A76X/ABqzRQBW8+b/AJ9n/wC+l/xo8+b/AJ9n/wC+l/xqzRQBW8+b/n2f/vpf&#10;8aPPm/59n/76X/GrNFAFbz5v+fZ/++l/xo8+b/n2f/vpf8as0UAVvPm/59n/AO+l/wAaPPm/59n/&#10;AO+l/wAas0UAVvPm/wCfZ/8Avpf8aPPm/wCfZ/8Avpf8as0UAVvPm/59n/76X/Gjz5v+fZ/++l/x&#10;qzRQBW8+b/n2f/vpf8aPPm/59n/76X/GrNFAFbz5v+fZ/wDvpf8AGjz5v+fZ/wDvpf8AGrNFAFbz&#10;5v8An2f/AL6X/Gjz5v8An2f/AL6X/GrNFAFbz5v+fZ/++l/xo8+b/n2f/vpf8as0UAVvPm/59n/7&#10;6X/Gjz5v+fZ/++l/xqzRQBW8+b/n2f8A76X/ABo8+b/n2f8A76X/ABqzRQBW8+b/AJ9n/wC+l/xo&#10;8+b/AJ9n/wC+l/xqzRQBW8+b/n2f/vpf8aPPm/59n/76X/GrNFAFbz5v+fZ/++l/xo8+b/n2f/vp&#10;f8as0UAVvPm/59n/AO+l/wAaPPm/59n/AO+l/wAas0UAVvPm/wCfZ/8Avpf8aPPm/wCfZ/8Avpf8&#10;as0UAVvPm/59n/76X/Gjz5v+fZ/++l/xqzRQBW8+b/n2f/vpf8aPPm/59n/76X/GrNFAFbz5v+fZ&#10;/wDvpf8AGjz5v+fZ/wDvpf8AGrNFAFbz5v8An2f/AL6X/Gjz5v8An2f/AL6X/GrNFAFbz5v+fZ/+&#10;+l/xo8+b/n2f/vpf8as0UAVvPm/59n/76X/Gjz5v+fZ/++l/xqzRQBW8+b/n2f8A76X/ABo8+b/n&#10;2f8A76X/ABqzRQBW8+b/AJ9n/wC+l/xo8+b/AJ9n/wC+l/xqzRQBW8+b/n2f/vpf8aPPm/59n/76&#10;X/GrNFAFbz5v+fZ/++l/xo8+b/n2f/vpf8as0UAVvPm/59n/AO+l/wAaPPm/59n/AO+l/wAas0UA&#10;VvPm/wCfZ/8Avpf8aPPm/wCfZ/8Avpf8as0UAVvPm/59n/76X/Gjz5v+fZ/++l/xqzRQBW8+b/n2&#10;f/vpf8aPPm/59n/76X/GrNFAFbz5v+fZ/wDvpf8AGjz5v+fZ/wDvpf8AGrNFAFbz5v8An2f/AL6X&#10;/Gjz5v8An2f/AL6X/GrNFAFbz5v+fZ/++l/xo8+b/n2f/vpf8as0UAVvPm/59n/76X/Gjz5v+fZ/&#10;++l/xqzRQBW8+b/n2f8A76X/ABo8+b/n2f8A76X/ABqzRQBW8+b/AJ9n/wC+l/xo8+b/AJ9n/wC+&#10;l/xqzRQBW8+b/n2f/vpf8aPPm/59n/76X/GrNFAFbz5v+fZ/++l/xo8+b/n2f/vpf8as0UAVvPm/&#10;59n/AO+l/wAaPPm/59n/AO+l/wAas0UAVvPm/wCfZ/8Avpf8aPPm/wCfZ/8Avpf8as0UAVvPm/59&#10;n/76X/Gjz5v+fZ/++l/xqzTSw570AVzcS/8APu//AH0v+NILiXtbv+LL/jXjPxl+P154T1a78OeG&#10;NHuNX1y1iiuLqdSqw2qMwADbupbIAAH8XXitnTvj7pTfD7WPE2saZf6G+jyNb3un3ceJllGMKnZ9&#10;xIwR69qxVWDTd9jz/r1D2kqXNqt/+HPThPMD/wAe7/8AfS/40vnzH/l2f/vpf8a8f8M/tAXtx4j0&#10;bTfFPhG98Kwa4caXdzzpKkrYyI3x9xyO3P1r0nxt4z07wF4Xv9e1WQxWNnEZHKjLN6KB6k4A+tW5&#10;xUeboaUsVSrRcovRbmt583/Pu/8A30v+NHnzY/493/76X/GvGvD37RF5Jrei23ifwffeF9O11/L0&#10;y/uJlkWRyMqkqjmNiOg5q54t+Ot9aeLNS0Dwn4SvPFtzpKLJqUsEywxwZGdikg75MfwjHpng1PtY&#10;rUxWYYdx5r+XW569DI8md8RjweNxBz+VS1yvw3+IOnfEzwra67pokjimykkEwxJDIpwyMPUH+h71&#10;1A5NandTqRqxU4O6Zn69/wAeK/8AXRaop0/z61e17/jxX/rotUU6f59apFMdRRRTEb1FFFQWFFFF&#10;ABRRRQAUUUUAFFFFABRRRQAUUUUAFFFFABRRRQAUUUUAFFFFABRRRQAUUUUAFFFFABRRRQAUUUUA&#10;FFFFACHpWNdf8f1x/vD/ANBFbJ6VjXX/AB/XH+8P/QRTQmR0HpRQelUSN0//AJCsP+638q6Cuf0/&#10;/kKw/wC638q6CpZSGvwprwb9kQn/AIRHxnj/AKG7Uv8A0JK96IyMGs3RPDWk+GoLiHSdOtdNiuJ2&#10;uZktIVjEkrY3SMFAyxwMk8mktL+Ymr2PGf2WB8nxR/7HXUv/AEJa8o+HlhHqlh8VrJ/iw3gNZvFO&#10;qIbIParkbxmTLgS89PkdenHNfXuj+GtK8PC7Gl6da6cLy4a7ufssKx+dM33pHwPmY4GSeTXLXvwF&#10;+G2pahPf3fgLw3dXtxK00tzNpUDySOTkszFckknOTVJ669khOP53PmfQ9eTxF4S/ZsuItMt9Kgh8&#10;RTW0UVmrCCRESRRLHuJbDY3ZYkkk8mu2ubDwlqPjbxjrHgf4nXfw08TQ3zQ6zYXxi+yTToMGU20+&#10;M7hj51OCOQMnJ+hbvwdod++ltc6RZTtpT+bYGW3Rvsj427osj5DjjIxxWT4m+EHgfxpqI1DX/COi&#10;6zfBQn2m+sIppCo6Dcyk49qrmuxKNjn/ANnr4han8T/hhp+u6rBBHetNNA1xaIVguhHIUE0YPIVs&#10;Z/OuX+EarZfH/wCM1jdj/SbiewvYlcfet2twgI/2dyMPzr26z0+3060htbWFLa2hUJHDEoVEUDAA&#10;A6D2rn5/hzpU3xBt/GSPcQaxHYtp8gicCKeEsGAkXGSVI+UgjGT61N1zNhyvlseF+JNbbw58bPjf&#10;qa6cNYNp4Ns5fsDKWW4wLj5GA6g9D7V5pcWMXgz4XfDnxOnjmDxnDa6jZ3Nr4KMu+23yMu2O3CuZ&#10;d8IZtvmFwMHgdD9qw+GdJt9Zu9Xi021j1W7iSC4vVhUTTRrnajvjLAbjgE8ZNYOlfB3wLoWuDWdN&#10;8IaJYasGZxe2+nxJKGP3iGC5BPcjrRCXLa4Sje5yvxp8K+CbS3HizXtDbVdYjMNraWkM8qHUJ/Mz&#10;bwNErBZf3mCA4YLyeADXnl54w8RfBu61cmz0rVPEbaS3ivxLeX900ZnXeYxa2u1TgIq7VJ46cZav&#10;o6+0DTtTvbK7u7K3urqxkaW1mmiV3gdlKlkJGVJBIyOxrP8AEXw/8NeL7m0uNc0HTtXuLQ5glvbZ&#10;JWi5z8pYHHIB/AVKuhuJ5H8bb5fEHi74Hw2kbLeXfiBNRjjcYdYI4GeXP0DLXp2h+MbPV/HPiDQo&#10;dJv7W80tIGmv57QxwXIkBKiOT+Pbg59M1LcfDrS7z4hWvjK4e4n1W0sWsLaN3HkwIzbnZVxneehJ&#10;J44rpwgGPanfSwrO4hp9JtFLSNAooooAKKKKACiiigAooooAKKKKACiiigAooooAKKKKACiiigAo&#10;oooAKKKKACiiigAooooAKKKKACiiigAooooAKKKKACiiigAooooAKKKKACiiigAooooAKKKKACii&#10;igAooooAKKKKACiiigAooooAKKKKACiiigAooooAKKKKACiiigAooooAKKKKACiiigAooooAKKKK&#10;ACiiigAooooAKKKKACiiigAooooAKKKKACiiigBGJ2n1phIKnsPWnkZFIUBBHagD5T+Pdv4S1Txt&#10;rrWuuah4V8a2cFqJizCO31CIyLtO1uJNvBxkdOQccYHifxnr/j/4LeKU1KeLxBF4Z162L6rYw7Ev&#10;7eORWc7V4JUcnHGMfWvp7x78KfDPxJtFh1zS7e6kTHl3LQo0sYDAkKzKcA4wfbNbWleF9J0PSV0v&#10;T9OtbLTlUqLWCFUiAPUbQMYriVGVpK9rnzdXLatXESndKMk9ut+62Pnn4z+LdH+Ik3wx0fw3qEGo&#10;ajcaxb3qLaSB2igRCWZ9pyvBHWtz9pLWbDxt8HPEsGh3kWqzaJdwHUILdtxj2SKzqw+gP5GvWfD3&#10;w18K+Er2a80Xw9pmk3UoxJNZWkcTMM5wSoBxmtDT/Cuj6S9+9lplraPqEhmu2hhVTcORgs+B8xx3&#10;NaOk3Fp9dfnobwwNVqam176s7dkrI+dvjL4v0X4gaL8NdH8O6hb6nqN5q9pcxwWjh3jijG52bH3A&#10;Bxzj+dX/AITeJNJ+H3xJ+K2neI7630u9k1AahG93II/OgZSVK56gZ7dya9p0D4ZeE/CuoSX+j+HN&#10;L0u9kBDXFpaRxOQeo3AZxTvEvw28LeMp4pte8PabrE0QxHJfWqTMo9AWBxR7OV3LqzJZfWU1WbXO&#10;rW3tomv1PMP2S7aQ+AdW1IRtHZaprV1eWe4Y3Qkqqtj0JU17ihyKitLGCxt4oLeJIIIlCpFGoVVA&#10;6ADtU4UA8VvFcqS7Hr4Wi8PSVNu9jO17/jxX/rotUU6f59ava9/x4r/10WqKdP8APrWiOljqKKKY&#10;jeoooqCwooooAKKKKACiiigAooooAKKKKACiiigAooooAKKKKACiiigAooooAKKKKACiiigAoooo&#10;AKKKKACiiigAooooAQ9Kxrr/AI/rj/eH/oIrZPSsa6/4/rj/AHh/6CKaEyOg9KKD0qiRun/8hWH/&#10;AHW/lXQVz+n/APIVh/3W/lXQVLKQUUjHAJwT7Cq4uz/zwm/FR/jSGWaKr/az/wA8Jv8Avkf40faz&#10;/wA8Jv8Avkf40AWKKr/az/zwm/75H+NH2s/88Jv++R/jQBYoqv8Aaz/zwm/75H+NH2s/88Jv++R/&#10;jQBYoqv9rP8Azwm/75H+NH2s/wDPCb/vkf40AWKKr/az/wA8Jv8Avkf40faz/wA8Jv8Avkf40AWK&#10;Kr/az/zwm/75H+NH2s/88Jv++R/jQBYoqv8Aaz/zwm/75H+NH2s/88Jv++R/jQBYoqv9rP8Azwm/&#10;75H+NH2s/wDPCb/vkf40AWKKr/az/wA8Jv8Avkf40faz/wA8Jv8Avkf40AWKKr/az/zwm/75H+NH&#10;2s/88Jv++R/jQBYoqv8Aaz/zwm/75H+NH2s/88Jv++R/jQBYoqv9rP8Azwm/75H+NH2s/wDPCb/v&#10;kf40AWKKr/az/wA8Jv8Avkf40faz/wA8Jv8Avkf40AWKKr/az/zwm/75H+NH2s/88Jv++R/jQBYo&#10;qv8Aaz/zwm/75H+NH2s/88Jv++R/jQBYoqv9rP8Azwm/75H+NH2s/wDPCb/vkf40AWKKr/az/wA8&#10;Jv8Avkf40faz/wA8Jv8Avkf40AWKKr/az/zwm/75H+NH2s/88Jv++R/jQBYoqv8Aaz/zwm/75H+N&#10;H2s/88Jv++R/jQBYoqv9rP8Azwm/75H+NH2s/wDPCb/vkf40AWKKr/az/wA8Jv8Avkf40faz/wA8&#10;Jv8Avkf40AWKKr/az/zwm/75H+NH2s/88Jv++R/jQBYoqv8Aaz/zwm/75H+NH2s/88Jv++R/jQBY&#10;oqv9rP8Azwm/75H+NH2s/wDPCb/vkf40AWKKr/az/wA8Jv8Avkf40faz/wA8Jv8Avkf40AWKKr/a&#10;z/zwm/75H+NH2s/88Jv++R/jQBYoqv8Aaz/zwm/75H+NH2s/88Jv++R/jQBYoqv9rP8Azwm/75H+&#10;NH2s/wDPCb/vkf40AWKKr/az/wA8Jv8Avkf40faz/wA8Jv8Avkf40AWKKr/az/zwm/75H+NH2s/8&#10;8Jv++R/jQBYoqv8Aaz/zwm/75H+NH2s/88Jv++R/jQBYoqv9rP8Azwm/75H+NH2s/wDPCb/vkf40&#10;AWKKr/az/wA8Jv8Avkf40faz/wA8Jv8Avkf40AWKKr/az/zwm/75H+NH2s/88Jv++R/jQBYoqv8A&#10;az/zwm/75H+NH2s/88Jv++R/jQBYoqv9rP8Azwm/75H+NH2s/wDPCb/vkf40AWKKr/az/wA8Jv8A&#10;vkf40faz/wA8Jv8Avkf40AWKKr/az/zwm/75H+NH2s/88Jv++R/jQBYoqv8Aaz/zwm/75H+NH2s/&#10;88Jv++R/jQBYoqv9rP8Azwm/75H+NH2s/wDPCb/vkf40AWKKr/az/wA8Jv8Avkf40faz/wA8Jv8A&#10;vkf40AWKKr/az/zwm/75H+NH2s/88Jv++R/jQBYoqv8Aaz/zwm/75H+NH2s/88Jv++R/jQBYoqv9&#10;rP8Azwm/75H+NH2s/wDPCb/vkf40AWKKr/az/wA8Jv8Avkf40faz/wA8Jv8Avkf40AWKKr/az/zw&#10;m/75H+NH2s/88Jv++R/jQBYoqv8Aaz/zwm/75H+NH2s/88Jv++R/jQBYoqv9rP8Azwm/75H+NH2s&#10;/wDPCb/vkf40AWKKr/az/wA8Jv8Avkf40faz/wA8Jv8Avkf40AWKKr/az/zwm/75H+NH2s/88Jv+&#10;+R/jQBYoqv8Aaz/zwm/75H+NH2s/88Jv++R/jQBYoqv9rP8Azwm/75H+NH2oj/lhN/3yP8aALFFV&#10;xdn/AJ4Tf98j/Gg3Z/54Tf8AfI/xpAWKKr/az/zwm/75H+NH2s/88Jv++R/jTAsUVX+1n/nhN/3y&#10;P8aT7Uf+eE3/AHyP8aALNFVvtR/54TfkP8aU3Z/54Tf98j/GgCxRUUUxlz+7dP8AfGKloAzde/48&#10;V/66LVFOn+fWr2vf8eK/9dFqinT/AD61SJY6iiimI3qKKKgsKKKKACiiigAooooAKKKKACiiigAo&#10;oooAKKKKACiiigAooooAKKKKACiiigAooooAKKKKACiiigAooooAKKKKAEPSsa6/4/rj/eH/AKCK&#10;2T0rGuv+P64/3h/6CKaEyOg9KKD0qiRun/8AIVh/3W/lXQVz+n/8hWH/AHW/lXQVLKQlM8+M/wDL&#10;RfzpXXehX14r8sv28P2PPA/7PPwys/FHhe812XU7zVVgkXUL1JYgrK7HCiNSDkDvSjZySY9eh+po&#10;lRjgOpPsadketfGFj8IPg/8AsDaDN8WTe+I7m6e0+xRWVxeJObh5QCERRGvOV+8TgDJNXPDn7ftx&#10;Y+JvDdp8Rfhhrnw90DxK6rpOt3zrJCwb7hkGAU6jPcA5xjmtORt2j/TMlPS7PsMMCOCDRuHrX52f&#10;tI/tEfErwx+2d4P0zR9C8SrpdiXjg8PWeo+XD4jXax81UDBSBn+P+5X0P8Uf2rNY8D6n4X8NaD8M&#10;PEHirxzrmnR6g2kW4EUNjuUFo5Z2+Tcp3A4OBgeozPK+VS7lc3vOPY+i9wGeRxQrq/3WB+hr5e8C&#10;/tUWnxx8JfFHwvqPhu/8F+NfDukXQ1HR791crmFxuR16jP6EEZBrxf8AY3+OWnfs+/sKXXjPWNPv&#10;tWtrfxBPbi2sgC5ZygGWPCr7nvgdTT5Hrfy/EfMuh+hQIPQ5paxfB/iODxh4X0jXrWGe3ttTs4by&#10;KK5TbKiSIHAYdiAeRWyKh6Ow07i0UUUDCiiigAooooAKKKKACiiigAooooAKKKKACiiigAooooAK&#10;KKKACiiigAooooAKKKKACiiigAooooAKKKKACiiigAooooAKKKKACiiigAooooAKKKKACiiigAoo&#10;ooAKKKKACiiigAooooAKKKKACiiigAooooAKKKKACiiigAooooAKKKKACiiigAooooAKKKKACiii&#10;gAooooAKKKKACiiigAooooAKKKKACiiigAooooAKKKKACiiigAriPid8YPCPwh0n7f4q1+x0ZZA3&#10;kR3MnzzMOyooLEZxkgHGa7b1r8sf2h7jR9P/AG3NZn+Mlnf3XhIxEWCJvCGEw4gI2kEoHzu2nqDn&#10;vXpYDCRxlVwk9Er6bu3RGVSbpx5kfcH7Ov7Uvhb48aBYlNS02w8VyIz3Ogx3JaWLBb7u9VMnyjcS&#10;oOO9ereK/Fui+B9EuNY1/VbXSNLtxmS6vJRGi+gyepPQAcntX5y/Ab9nHwZ8XfDHw917wL46sPCv&#10;xC0lpJ9Tto5mkuJmSXdG4iLArheCVG0gj8er/a6e8+OP7XPgP4QXV7LD4ftVglvYYX2h3dTJK/1E&#10;QCrnOMnHU13VMBRlifZ020ldtNapL8/I541ZKDlI+svA/wC1F8KviPrqaP4d8babqGpyD93bEvC8&#10;h9E8xVDH2GTXqinOa+Cv23v2VPBHw7+DcfjPwNpK+GdZ8P3NufNspXBmiZwmWyx+dWZWD9eCDnPH&#10;1P8As1+P7r4nfAzwd4lv336he6fGbl/70qja5/FlJrir4anGgsRQbcb2d97msZyU1CXVXOv8b+Pf&#10;D3w50OXWfE2s2miaZGQDPdyBAW7Ko6sxweACeK5H4f8A7Snwy+KernS/C3jHT9U1ILuFoC8Ujjvt&#10;V1UtjGTtzXx/8c7B/wBpb9vLSPhtq9zN/wAIloUQL2kblQ+IRNMfZnJCbhzhRin/ALdv7Onhj4M+&#10;DPD/AMRPh1p48JavpOoQwyGxkcK4biN8EnDq4XkdQxzmuqlgKL9nTqSanNXXZdrilUneXKvhPv7U&#10;dVs9G0+e/v7uGysoEMk1zcSCOONR1ZmJAA9zXlOj/tefBzX9di0ey+IGlSX8snlokheJGb0EjKE+&#10;nPPavkr9tD4vav8AFD4c/BHwzp9w9nH44ggv74ISA5bykRW9VDSsxHqgr0347fsOfDfRv2d9XHh/&#10;RFsfEOiae15DqyyuZp3jUM/mnOGDBTxjjtipjgaNOMfrEmnJtK3Sztdi9rKb5Ydrn2UHVgCCCD05&#10;pc181f8ABP8A+JGofEj9nbTJNUuJLy/0e6l0l7iVsvIiBWjLE8khJFXPU7cnmvpRa8zEUXh6sqUt&#10;07GtKftIKRn69/x4r/10WqKdP8+tXte/48V/66LVFOn+fWsUWx1FFFMRvUUUVBYUUUUAFFFFABRR&#10;RQAUUUUAFFFFABRRRQAUUUUAFFFFABRRRQAUUUUAFFFFABRRRQAUUUUAFFFFABRRRQAUUUUAIelY&#10;11/x/XH+8P8A0EVsnpWNdf8AH9cf7w/9BFNCZHQelFB6VRI3T/8AkKw/7rfyroK5/T/+QrD/ALrf&#10;yroKllIQ18R/8FZf+Tf9EP8A1HIv/Rb19uHpTGQOMHpSTs0yk7Hxn/wUS+GXiHx58APC+qeHrCbV&#10;28N3sWo3VhboZHkh8vaXCgEkKcE47ZPQGvF/2lfj9o/7bXhvwF8Nvhno2qah4huL+O6vTPabU05A&#10;uxizgnhdxJbgYA7kCv00VBjApoto0ZmVFUnqQACa1jU5d11uY8rsrb2sfn7+2Xqo+Dn7VvwP8f69&#10;bX0vhTSbSSC51C3hMh3gMpX03HcDjIJGcdKo/tB/Hy/1j9oXQbHxR4/8TfDj4OanoNvq2l6h4cR4&#10;Jb9pIw43TIC4PzEEAkLhePmzX6IPEJVIYBl9CODSvCsmAyqwHQMM1Knok+l/xDk1dvL8D8vf2WI7&#10;OL46ftD/ANntrsmnv4Xnkt5fEzs+oyxtHuWScsAxZs7hnnay55ruf2OfjXpf7P37CV34w1fS7zWL&#10;SHxDPb/ZLMKWZnKAbieFA55PfA71+hPljOf6UnkqQRgEH1HFU6l7adEgUbJ+tzL8HeIoPF/hbR9d&#10;tYZ7a31OzhvY4blNkkayIGCsOxANbNNRdnA6elOBrJ7mi2FooooGFFFFABRRRQAUUUUAFFFFABRR&#10;RQAUUUUAFFFFABRRRQAUUUUAFFFFABRRRQAUUUUAFFFFABRRRQAUUUUAFFFFABRRRQAUUUUAFFFF&#10;ABRRRQAUUUUAFFFFABRRRQAUUUUAFFFFABRRRQAUUUUAFFFFABRRRQAUUUUAFFFFABRRRQAUUUUA&#10;FFFFABRRRQAUUUUAFFFFABRRRQAUUUUAFFFFABRRRQAUUUUAFFFFABRRRQAUUUUAFFFFACV8SfEr&#10;9qDwzqXxn8T/AAv+MngjRrDQbCOf+y9Yv42uSzlQYnwUzGHUn50PBAGecj7crzr4rfAXwN8Z7VU8&#10;V+HLLVbqFCtvdyqyTRdcASIVbbk525x7V2YWrSpVL1k2vLdeZE03GyPyY1618IaJ4Y+FuqfD3U7z&#10;/hZsszNqFtYyOwikEo8hlOOJG9FJyOwxz9K/tMvqPwR/av8Ahp8WNct5P7Jvra1TUZ4kLCOZI/Ln&#10;THQEIQwHGecZwa+l/wBnr9j3wZ8E9K0u6udH07VvGVspEuumN2LNuJDRrIzCMgEDKgGvXvGvgPw/&#10;8RtAuND8TaTa61pU/L210m4ZHRlPVWHZgQR2Ne7Xzal7WPInKK5k292n/l0OSNBtSb0ufGv7dn7T&#10;3gjxh8ER4S8Ha5B4k1fxBPABFYZcwxLIHO7jhmKhAn3vm6cV6n8PfiL4T/ZI+CHwv8KePtSOlavf&#10;WqRCERNIUkJDSF8D5VVpFBJ9enXHa+B/2RPhH8OfEEOt6D4Ls7bU4CWguJ5Jbgwn1QSMwBHZsZHr&#10;XVfET4KeCfizNpE3i3w9ba1NpMplsnmZ1MTEqT91hkEquVOQcDivOnicN7OOHgnyXu9rmvs5uXO9&#10;0rI+J/jBrMf7Ov7fWk/EXWFkXwj4ht1YX0aFkVWgEMnTqUYK5A5wwrQ/b/8A2g/C/wAUPAmg/D/w&#10;HqkHivWNX1GGZ000mQIq8xruHG9nKjHYBiccZ+1vHvwu8LfFDw8dE8U6Haa1pmQywXC48thwGRlI&#10;ZDjjKkHHHSuP+Hf7Knws+FetrrHhvwhZ2WqpkJdyvJO8eT1TzGYKe2Rg471tTx1BezqVIvnhotrP&#10;tcUqc7y5X8R8eftl/CnVvhT8P/gR4mtrd7qHwVBb6dfGMZCMnlOhJ7AtE6Z9WFexfHz9tL4cX/7O&#10;esXGg+IrbUNa1vTmtLbS48/aInkXa/mp/AFBbJPBxxmvqrWtC0/xHpdzpmq2cGpadcoYp7W6jEkc&#10;inqGU5BFeP6R+xR8FdC1qHVLTwJZC6hYSRpPNNNErevlu5U9uCCOBgCojjaNWMfrKbcW2rdb62Yv&#10;ZSg7w7WOY/4J6fD2/wDAH7OemnUrd7S61i7l1TyJVKukbhEjyD0ykat/wKvpheMUyOJYlVUUKqjA&#10;AGMU8cnNeXiKzxFWVV9Xc2pQ9nBRM/Xv+PFf+ui1RTp/n1q9r3/Hiv8A10WqKdP8+tZItjqKKKYj&#10;eoooqCwooooAKKKKACiiigAooooAKKKKACiiigAooooAKKKKACiiigAooooAKKKKACiiigAooooA&#10;KKKKACiiigAooooAQ9Kxrr/j+uP94f8AoIrZPSsa6/4/rj/eH/oIpoTI6D0ooPSqJG6f/wAhWH/d&#10;b+VdBXP6f/yFYf8Adb+VdBUspCEZpNtOopDEVdopaKKAEIz3pAuKWloATFGKWigBKWiigAooooAK&#10;KKKACiiigAooooAKKKKACiiigAooooAKKKKACiiigAooooAKKKKACiiigAooooAKKKKACiiigAoo&#10;ooAKKKKACiiigAooooAKKKKACiiigAooooAKKKKACiiigAooooAKKKKACiiigAooooAKKKKACiii&#10;gAooooAKKKKACiiigAooooAKKKKACiiigAooooAKKKKACiiigAooooAKKKKACiiigAooooAKKKKA&#10;CiiigAooooAKKKKACkxzS0UANC+9GOetOooATFJt96dRSsA3H40u0UtFMBu3mjbTqKAExRilooAz&#10;de/48V/66LVFOn+fWr2vf8eK/wDXRaop0/z61SJY6iiimI3qKKKgsKKKKACiiigAooooAKKKKACi&#10;iigAooooAKKKKACiiigAooooAKKKKACiiigAooooAKKKKACiiigAooooAKKKKAEPSsa6/wCP64/3&#10;h/6CK2T0rGuv+P64/wB4f+gimhMjoPSig9Kokbp//IVh/wB1v5V0Fc/p/wDyFYf91v5V0FSykNfI&#10;U469s1XBui33oSPof8asPwtfPHwE/aF1r4gfEbxP4Z8R29rbLFNcHSJrdSvnxwymOVTycsMoe3Wk&#10;le9hN2Pfj9qxndF+R/xpwW6/vRf98n/GvArn9oHWbr9p208CabBat4ZQtaXV0ykyvdrCZXVD0woK&#10;A++a7zxJ+0R8OvCPiZtA1fxVaWeqoypLEySNHAzdBLKqlIz7Mw9aaTsguk7dj0HF0f4ov++T/jR/&#10;pXHzQ/8AfJ/xrkfGPxj8HfD66gt/EGuw6bNPbNeQo6SN5kSkAldqnccsMKOT2BrjPHn7U3g7wz8K&#10;ZfG2jX0fiG3af7Na28QkjMswYbkbKZjKqd3zgdB6ikk2F0exYuv70P8A3yf8aMXX96H/AL5P+NcN&#10;ffHXwPpfgyw8V32vxWmiXzFLaWSGUSTMCQVSLZ5jEYPRenPStvwR8RPDvxJ0g6n4a1aHVbNXMbtE&#10;GVo3HVXRgGQ+zAGizBNM3sXQ/ih/75P+NGLr+9D/AN8n/GuO+IHxn8G/C6e2g8Ta7Fp1xcqXht1i&#10;knmZRwW2RqzBf9ojHvXReGvE2meMNDtNY0a+h1LTbpN8NzbtlXH9CO4PIPBpK7Vx3L2Lr+9D/wB8&#10;n/Gl/wBK/vQ/98n/ABrgfGHx58DeB/EH9gav4ktbLWnQMLZldxHkfKZWVSsQPH3ytYfw0+OtndfB&#10;DS/HPjfUbLR1uGkWSQKQrMJGVVRBlmYhfugEnnimk2r9AbSdj1rF1/eh/wC+T/jQBdf3of8Avk/4&#10;1wNj+0D4A1Pwre+I7XxHFLpFlNHBdSiCYPA7sFQSRFPMTLEAFlA5rp9a8a6L4d1HRbHUNQWC81mc&#10;22nwhGc3EgXccbQcADkscAdzRZhdGvi6/vQ/98n/ABpMXX96H/vk/wCNeezftGfDi28Vnw5L4ss1&#10;1ZZhblNshhWX/nmZ9vlhs8YLZzx1qnq3xh/4Rr4q+J9K1mWGz8MaN4fi1eW6ELvIhaRlYkLklQB0&#10;AzRZiuj07F1/eh/75P8AjR/pX96H/vk/41g6x8RPD/h/RtL1a/1NIbDVJobeylWN5PPkl/1aqqqT&#10;z9OOc4xWB4i/aE+HnhPxMfD+reKbS01ZXVJItsjpCx6CSRVKRnpw7DqKLO47q1zvsXR/ih/75P8A&#10;jRi6/vQ/98n/ABrjPHHxs8FfDmaKDxFr8GmSy2xvI0aOSQyRBgu5Nitu5I4HJ9MVsaP490DX9du9&#10;FsNWt7nVbS2iu57NCRLFFINyMQemQQcdRkZxkUWYXRt4uv70P/fJ/wAaMXX96H/vk/41OOgpaBlf&#10;F1/eh/75P+NGLr+9D/3yf8asUUAV8XX96H/vk/40Yuv70P8A3yf8asUUAV8XX96H/vk/40Yuv70P&#10;/fJ/xqxRQBXxdf3of++T/jRi6/vQ/wDfJ/xqxRQBXxdf3of++T/jRi6/vQ/98n/GrFFAFfF1/eh/&#10;75P+NGLr+9D/AN8n/GrFFAFfF1/eh/75P+NGLr+9D/3yf8asUUAV8XX96H/vk/40Yuv70P8A3yf8&#10;asUUAV8XX96H/vk/40Yuv70P/fJ/xqxRQBXxdf3of++T/jRi6/vQ/wDfJ/xqxRQBXxdf3of++T/j&#10;Ri6/vQ/98n/GrFFAFfF1/eh/75P+NGLr+9D/AN8n/GrFFAFfF1/eh/75P+NGLr+9D/3yf8asUUAV&#10;8XX96H/vk/40Yuv70P8A3yf8asUUAV8XX96H/vk/40Yuv70P/fJ/xqxRQBXxdf3of++T/jRi6/vQ&#10;/wDfJ/xqxRQBXxdf3of++T/jRi6/vQ/98n/GrFFAFfF1/eh/75P+NGLr+9D/AN8n/GrFFAFfF1/e&#10;h/75P+NGLr+9D/3yf8asUUAV8XX96H/vk/40Yuv70P8A3yf8asUUAV8XX96H/vk/40Yuv70P/fJ/&#10;xqxRQBXxdf3of++T/jRi6/vQ/wDfJ/xqxRQBXxdf3of++T/jRi6/vQ/98n/GrFFAFfF1/eh/75P+&#10;NGLr+9D/AN8n/GrFFAFfF1/eh/75P+NGLr+9D/3yf8asUUAV8XX96H/vk/40Yuv70P8A3yf8asUU&#10;AV8XX96H/vk/40Yuv70P/fJ/xqxRQBXxdf3of++T/jRi6/vQ/wDfJ/xqxRQBXxdf3of++T/jRi6/&#10;vQ/98n/GrFFAFfF1/eh/75P+NGLr+9D/AN8n/GrFFAFfF1/eh/75P+NGLr+9D/3yf8asUUAV8XX9&#10;6H/vk/40Yuv70P8A3yf8asUUAV8XX96H/vk/40Yuv70P/fJ/xqxRQBXxdf3of++T/jRi6/vQ/wDf&#10;J/xqxRQBXxdf3of++T/jRi6/vQ/98n/GrFFAFfF1/eh/75P+NGLr+9D/AN8n/GrFFAFfF1/eh/75&#10;P+NGLr+9D/3yf8asUUAV8XX96H/vk/40Yuv70P8A3yf8asUUAV8XX96H/vk/40Yuv70P/fJ/xqxR&#10;QBXxdf3of++T/jRi6/vQ/wDfJ/xqxRQBXxdf3of++T/jRi6/vQ/98n/GrFFAFfF1/eh/75P+NGLr&#10;+9D/AN8n/GrFFAFci6H8UP8A3yf8aTF1n70P/fJ/xqzUbHAPrSegERN0P4of++T/AI0h+1esX5H/&#10;ABrxH4pfErxFceKNQ8NeHXtbA6eLeWa6uHbzJGd1wqAdvmGfY+9dFe/FDXPCvw/vtV8SaIttrVtc&#10;C0hgikzFduxAR0PUKSe/PFeFDOMPKVRa2h1tod31OpaL/m2R6aRdY+9D/wB8n/Gk/wBJP8UX/fJ/&#10;xryaw8e+MvCXiLQ7fxlDp0mna3J5MUtgGU2sxGVRs/eB9fY+nPb/ABH8ax/D7wlfay8RuXiCpFAD&#10;/rJGO1V9skiuqnmNGdKdZ3SjunuZSw84yjFa32Oi/wBKzjdF/wB8n/GjN1nG6L/vk/415HbfEHxr&#10;4R1jQj4wt9Ok0rW5lgR7HcHs5WGVVs/eHv8A5MuoeO/GHi3xRrll4Ni06Gx0NxDNNqAYm5m5zGuP&#10;ujgjPtnvXP8A2tQts73ta2u1/wAjR4Sae6t36HrcRl580of9wEVKPrXIfC/x0vxC8J2+qmD7NcBm&#10;guIM58uVThgD3Hf8a64cGvWpVI1oKpB3TOWUHCTjLdGfr3/Hiv8A10WqKdP8+tXte/48V/66LVFO&#10;n+fWuhGTHUUUUxG9RRRUFhRRRQAUUUUAFFFFABRRRQAUUUUAFFFFABRRRQAUUUUAFFFFABRRRQAU&#10;UUUAFFFFABRRRQAUUUUAFFFFABRRRQAh6VjXX/H9cf7w/wDQRWyelY11/wAf1x/vD/0EU0JkdB6U&#10;UHpVEjdP/wCQrD/ut/Kugrn9P/5CsP8Aut/KugqWUhrcCviHTbS88I/D8/EqxtJp77wl421Oa4gj&#10;Uh57KZxHMn0zsb8K+32GRimBDnPcUldPQTVz5D8E+Db3wr41+CNxqcbtresTarrWqSspz9ouIw5D&#10;ehVdq/8AATUOi+M9C+G/w0+JHgPxdZ3TeM9QvtRKWH2CSWTVmuCfIljZVIcMSOc/Lj2r7C2NjFG1&#10;qpyuJRsfMngbwpf6F8W/g3p+uQeZqemeCLiOVnG/yZg0IKhvUDK5Hoe1cd460a6uvA/7TtrYWUsh&#10;bWbSZYYIjyAsLyMABz0Zifqa+yyhxgdKcQSfpQ5NtP8ArcajbQ+ZfF/jnRh8Uvhv8UJppr/wAumX&#10;lgNUS0kdLK7d12yOm3em4K6bsd/TNb3wLnj8WfF/4j+NdEhli8J6mtpb21y8LQpfXESsJZlVgCRy&#10;q7sc7a97CHvz2o2k9etPmsTynzf8VviDcaB8a59NvtYg8Bab/ZCPb67Fov2u91Jmc7oY5drbQhC/&#10;Jgk7uBW1+xlBNb/B+5jnW5WQa3qGRdxCKY/vjy6DhWPcDgGvdthxxxQqt361KdouJTV3c+XPDPjH&#10;RfhR45+LOieM7a5GreINSa7sFFhJP/a1s8SpHFGVUhiDlNhwBk+9ed6PpOo6X8HPgl4gkmvdC0LQ&#10;r6/Oo3NtZi7fTWcssMrRFWyqkEbsHbkEc4z9zhSOgxQFPXvTUrbLsJxufLvgbwboHxh1z4hXEPib&#10;WvFsWq6KmkXeqXGmR2llK3Jj8tgql5Y/Xb8uRz0qp8Cl174qeLo77W4Zba78B6E/h6NpVKh9Sfck&#10;sy5HaNUGf9uvq3aT2/WjYSckfhRzMXKfEkHibSLD9mC++Et3p15/wslll0/+xfsEhmmvWlJW5DBd&#10;pGSJN+eg9eK9a8K+G5Ln4761o2sR/aVk8DWNlds3zK7b2V+eh719AlSR/wDXoKkjoKTdyrHyP8Gd&#10;H1fxH8RPDHgbWYJmsPha11JJNIp2XEpcx2JBI5Kwktn2NcpYyQeD9B8ceD/GXjDWtD1G+1K9afQr&#10;XQku31WOeQ+XJDI0Z8wupUDLDBXsMV9xhD3HNLggcU+YXLZHzp4a8MJpPx1+GtpJFd3H9m+CpY4p&#10;tTjUXCMJEXL7chZNpIIB7mvWtH8U+Gr74l+INDs7QxeJrG2gmv7r7Fs82Nx+7HnY+fAxxnjPHQ47&#10;Da350bTSbbdwUbD1GFApaQdBS0iwooooAKKKKACiiigAooooAKKKKACiiigAooooAKKKKACiiigA&#10;ooooAKKKKACiiigAooooAKKKKACiiigAooooAKKKKACiiigAooooAKKKKACiiigAooooAKKKKACi&#10;iigAooooAKKKKACiiigAooooAKKKKACiiigAooooAKKKKACiiigAooooAKKKKACiiigAooooAKKK&#10;KACiiigAooooAKKKKACiiigBDyKYeAfWn9RSYNID5x+OGoaBP4hu7XxHoUunXkJhaw1u3Dkzx7xv&#10;G5RwwH16delZsel+I/FHwl1OeNNR1Sz0zVo7zSPt6k3NxbIwJ68twTj1r6U1LSrbVrfyLuBZ4tyv&#10;sbpuUgg/gQDVjy29Pp7V8nLI3UrVJynZS7K3397Hqxx3LTjGMdV/Wh4L4h8XWnxn8QeDdM0CC6mW&#10;yvU1DUJngaNbYIpGwlgASST044rX+KGof8LQ8Ba9baFZ3ct9omoR74ZoShlaJwxCddwIB9/bpXsg&#10;jwTgAZ9KXZ7YrsWVylTqQqTu576eiRj9aUZRcY/Dt+p8/eJvF9r8Zb7wdo+gwXUs1tfw31+8lu6L&#10;aIg5ViRjJPAxkcfSp9B8X2vwc8U+M9P8QxXEMWoXjajYTxQNItwG/gBUH5ug54znpXvQTA4GPpSe&#10;Vk5xWX9k1OZ1vafvH1t0tbYp4tcvJy+76+dzzP8AZ/8AD97oXgVpdQt2tbjULuW+EDjDRq+AoI7H&#10;Cg/jXp4PNN2kds04Ag17mGorD0o0lstDiq1HVm5vqZ+vf8eK/wDXRaop0/z61e17/jxX/rotUU6f&#10;59a7EYsdRRRTEb1FFFQWFFFFABRRRQAUUUUAFFFFABRRRQAUUUUAFFFFABRRRQAUUUUAFFFFABRR&#10;RQAUUUUAFFFFABRRRQAUUUUAFFFFACHpWNdf8f1x/vD/ANBFbJ6VjXX/AB/XH+8P/QRTQmR0HpRQ&#10;elUSN0//AJCsP+638q6Cuf0//kKw/wC638q6CpZSCiikJpDFopN1G6gBaKTNG6gBaKTdRuoAWik3&#10;UbqAFopN1GaAFopM0bqAFopN1G6gBaKTdRuoAWik3UbqAFopN1G6gBaKTNGaAFopM0bqAFopN1Ga&#10;AFopN1G6gBaKTdRuoAWik3UbqAFopM0ZoAWik3UbqAFopN1G6gBaKTdRuoAWik3UbqAFopM0ZoAW&#10;ik3UbqAFopN1G6gBaKTdRuoAWikzRuoAWik3UA0ALRTc4FKDmgBaKKSgBaKTPtRk+lK6AWikz7UZ&#10;9qLoBaKTJ9KM+1F0AtFJn2oyfSi6AWikz7UZ9qLoBaKTPtRn2ougFopM+1Gfai6AWikz7UZ9qLoB&#10;aKTPtRn2ougFopM+1Gfai6AWikz7UZPpRdALRSZ9qM+1F0AtFJk+lGfai6AWikz7UZPpRdALRSZ9&#10;qM+1F0AtFJk+lGfai6AWikz7UZ9qLoBaKTPtRn2ougFopM+1Gfai6AWikz7UZ9qLoBaKTPtRn2ou&#10;gFopM+1Gfai6AWikyfSjPtRdALRSZ9qMn0ougFopM+1Gfai6AWikyfSjPtRdALRSZozmmAtFFFAG&#10;br3/AB4r/wBdFqinT/PrV7Xv+PFf+ui1RTp/n1qkSx1FFFMRvUUUVBYUUUUAFFFFABRRRQAUUUUA&#10;FFFFABRRRQAUUUUAFFFFABRRRQAUUUUAFFFFABRRRQAUUUUAFFFFABRRRQAUUUUAIelY11/x/XH+&#10;8P8A0EVsnpWNdf8AH9cf7w/9BFNCZHQelFB6VRI3T/8AkKw/7rfyroK5/T/+QrD/ALrfyroKllIR&#10;qax/yaZd3CWltJNI4jjjUuzMcAAckmvzq+Nv7ani/wAT+I7yz8I6g+g6BDIY4ZoFAnnA43liPlB7&#10;AdutcWJxVPCx5pn0eSZDjM+rOlhUvd3b2R+jAYDuKN49RX5Kj9oz4nj/AJnvWv8AwI/+tR/w0Z8U&#10;P+h61r/wI/8ArV5f9s0OzPu/+Ia5p/z8h97/AMj9at49RRvHqK/JX/hoz4of9D1rX/gR/wDWo/4a&#10;N+KH/Q961/4Ef/Wo/tmh2Yv+Ia5p/wA/Ife/8j9at49RS7x6ivyU/wCGjfih/wBD3rX/AIEf/Wo/&#10;4aN+KH/Q961/4Ef/AFqP7ZodmH/ENc0/5+Q+9/5H617x6ijePUV+Sn/DRvxQ/wCh71r/AMCP/rUf&#10;8NG/FD/oe9a/8CP/AK1H9s0OzD/iGuaf8/Ife/8AI/Wrf7ijf7ivyV/4aN+KH/Q961/4Ef8A1qP+&#10;Gjfih/0Petf+BH/1qP7ZodmP/iGuaf8APyH3v/I/Wrf7ijePUV+Sv/DRvxQ/6HvWv/Aj/wCtR/w0&#10;b8UP+h71r/wI/wDrUf2zQ7MP+Ia5p/z8h97/AMj9a949RSbx6ivyV/4aN+KH/Q961/4Ef/Wo/wCG&#10;jfih/wBD3rX/AIEf/Wo/tmh2Yv8AiGuaf8/Ife/8j9a949RSbx6ivyV/4aN+KH/Q961/4Ef/AFqP&#10;+Gjfih/0Petf+BH/ANaj+2aHZh/xDXNP+fkPvf8AkfrVvHqKN49RX5K/8NG/FD/oe9a/8CP/AK1H&#10;/DRvxQ/6HvWv/Aj/AOtR/bNDsw/4hrmn/PyH3v8AyP1q3j1FG/3Ffkr/AMNG/FD/AKHvWv8AwI/+&#10;tR/w0b8UP+h71r/wI/8ArUf2zQ7MP+Ia5p/z8h97/wAj9at49RRv9xX5K/8ADRnxQ/6HrWv/AAI/&#10;+tR/w0b8UP8Aoe9a/wDAj/61H9s0OzD/AIhrmn/PyH3v/I/WrePUUu8eor8lP+GjPih/0PWtf+BH&#10;/wBaj/ho34of9D3rX/gR/wDWo/tmh2Yf8Q1zT/n5D73/AJH617x6ik3j1Ffkr/w0b8UP+h71r/wI&#10;/wDrUf8ADRvxQ/6HvWv/AAI/+tR/bNDsx/8AENc0/wCfkPvf+R+tW8eoo3j1Ffkr/wANG/FD/oe9&#10;a/8AAj/61H/DRvxQ/wCh71r/AMCP/rUf2zQ7MX/ENc0/5+Q+9/5H617x6ijePUV+Sn/DRvxQ/wCh&#10;71r/AMCP/rUf8NG/FD/oe9a/8CP/AK1H9s0OzD/iGuaf8/Ife/8AI/WrePUUb/cV+Sv/AA0b8UP+&#10;h71r/wACP/rUf8NG/FD/AKHvWv8AwI/+tR/bNDsw/wCIa5p/z8h97/yP1q3j1FG/3Ffkr/w0Z8UP&#10;+h61r/wI/wDrUf8ADRvxQ/6HvWv/AAI/+tR/bNDsw/4hrmn/AD8h97/yP1q3j1FLvHqK/JT/AIaN&#10;+KH/AEPetf8AgR/9aj/ho34of9D3rX/gR/8AWo/tmh2Y/wDiGuaf8/Ife/8AI/WrePUUu8eor8lP&#10;+GjPih/0PWtf+BH/ANaj/ho34of9D3rX/gR/9aj+2aHZi/4hrmn/AD8h97/yP1q3j1FG8eor8lf+&#10;Gjfih/0Petf+BH/1qP8Aho34of8AQ961/wCBH/1qP7ZodmH/ABDXNP8An5D73/kfrXvHqKTePUV+&#10;Sv8Aw0b8UP8Aoe9a/wDAj/61H/DRvxQ/6HvWv/Aj/wCtR/bNDsw/4hrmn/PyH3v/ACP1q3+4o3+4&#10;r8lf+Gjfih/0Petf+BH/ANaj/ho34of9D3rX/gR/9aj+2aHZh/xDXNP+fkPvf+R+tW/3FLvHqK/J&#10;T/ho34of9D3rX/gR/wDWo/4aN+KH/Q961/4Ef/Wo/tmh2Yf8Q1zT/n5D73/kfrVvHqKXePUV+Sn/&#10;AA0Z8UP+h61r/wACP/rUf8NG/FD/AKHvWv8AwI/+tR/bNDsw/wCIa5p/z8h97/yP1q3j1FG8eor8&#10;lf8Ahoz4of8AQ9a1/wCBH/1qP+Gjfih/0Petf+BH/wBaj+2aHZh/xDXNP+fkPvf+R+tW8eopd49R&#10;X5Kf8NG/FD/oe9a/8CP/AK1H/DRvxQ/6HvWv/Aj/AOtR/bNDsw/4hrmn/PyH3v8AyP1q3j1FIXHH&#10;IzX5Lf8ADRnxQ/6HrWv/AAI/+tU9j+0z8UdPuo7hfG2qStGdwSeQSIfqpGCKP7ZodmD8Nc0S/iQ+&#10;9/5H6x7sHpTlGBXz3+yl+0lJ8bdJvNO1iKK28SaaqmcxcJcRnIEijscjBHY/WvoINla9qlVjWgpw&#10;2Z+ZY7AV8txEsLiY2nHcfTC3fpVXVdVt9F066v7yVYbS2jaaWRuiqoJJ/IV+W3xr/b68f+O/EF0n&#10;hDVJfCvhyOQrai0AFxMo6O7kEgnrtHAHvXv5blOIzWbjQWi3b2PExGJhh1eZ+qe7Peivxe/4ap+M&#10;H/RRte/8Cf8A61H/AA1T8YP+ija//wCBP/1q+k/1Nx388fx/yPP/ALVpdmftDkUZFfi9/wANU/GD&#10;/oo2v/8AgT/9aj/hqn4wf9FG1/8A8Cf/AK1H+puO/nj+P+Qf2rS7M/aHIoyK/F7/AIap+MH/AEUb&#10;X/8AwJ/+tR/w1T8YP+ija/8A+BP/ANaj/U3Hfzx/H/IP7VpdmftDkUZFfi9/w1T8YP8Aoo2v/wDg&#10;T/8AWo/4ap+MH/RRtf8A/An/AOtR/qbjv54/j/kH9q0uzP2hyKMivxe/4ap+MH/RRtf/APAn/wCt&#10;R/w1T8YP+ija/wD+BP8A9aj/AFNx388fx/yD+1aXZn7Q5FGRX4vf8NU/GD/oo2v/APgT/wDWo/4a&#10;p+MH/RRtf/8AAn/61H+puO/nj+P+Qf2rS7M/aHIoyK/F7/hqn4wf9FG1/wD8Cf8A61H/AA1T8YP+&#10;ija//wCBP/1qP9Tcd/PH8f8AIP7VpdmftDkUZFfi9/w1T8YP+ija/wD+BP8A9aj/AIap+MH/AEUb&#10;X/8AwJ/+tR/qbjv54/j/AJB/atLsz9ocijIr8Xv+GqfjB/0UbX//AAJ/+tR/w1T8YP8Aoo2v/wDg&#10;T/8AWo/1Nx388fx/yD+1aXZn7Q5FGRX4vf8ADVPxg/6KNr//AIE//Wo/4ap+MH/RRtf/APAn/wCt&#10;R/qbjv54/j/kH9q0uzP2hyKMivxe/wCGqfjB/wBFG1//AMCf/rUf8NU/GD/oo2v/APgT/wDWo/1N&#10;x388fx/yD+1aXZn7Q5FGRX4vf8NU/GD/AKKNr/8A4E//AFqP+GqfjB/0UbX/APwJ/wDrUf6m47+e&#10;P4/5B/atLsz9ocijIr8Xv+GqfjB/0UbX/wDwJ/8ArUf8NU/GD/oo2v8A/gT/APWo/wBTcd/PH8f8&#10;g/tWl2Z+0ORRkV+L3/DVPxg/6KNr/wD4E/8A1qP+GqfjB/0UbX//AAJ/+tR/qbjv54/j/kH9q0uz&#10;P2hyKMivxe/4ap+MH/RRtf8A/An/AOtR/wANU/GD/oo2v/8AgT/9aj/U3Hfzx/H/ACD+1aXZn7Q5&#10;FGRX4vf8NU/GD/oo2v8A/gT/APWo/wCGqfjB/wBFG1//AMCf/rUf6m47+eP4/wCQf2rS7M/aHIoy&#10;K/F7/hqn4wf9FG1//wACf/rUf8NU/GD/AKKNr/8A4E//AFqP9Tcd/PH8f8g/tWl2Z+0ORRkV+L3/&#10;AA1T8YP+ija//wCBP/1qP+GqfjB/0UbX/wDwJ/8ArUf6m47+eP4/5B/atLsz9ocijIr8Xv8Ahqn4&#10;wf8ARRtf/wDAn/61H/DVPxg/6KNr/wD4E/8A1qP9Tcd/PH8f8g/tWl2Z+0ORRkV+L3/DVPxg/wCi&#10;ja//AOBP/wBaj/hqn4wf9FG1/wD8Cf8A61H+puO/nj+P+Qf2rS7M/aHIoyK/F7/hqn4wf9FG1/8A&#10;8Cf/AK1H/DVPxg/6KNr/AP4E/wD1qP8AU3Hfzx/H/IP7VpdmftDkUZFfi9/w1T8YP+ija/8A+BP/&#10;ANaj/hqn4wf9FG1//wACf/rUf6m47+eP4/5B/atLsz9ocijIr8Xv+GqfjB/0UbX/APwJ/wDrUf8A&#10;DVPxg/6KNr//AIE//Wo/1Nx388fx/wAg/tWl2Z+0ORRkV+L3/DVPxg/6KNr/AP4E/wD1qP8Ahqn4&#10;wf8ARRtf/wDAn/61H+puO/nj+P8AkH9q0uzP2hyKMivxe/4ap+MH/RRtf/8AAn/61H/DVPxg/wCi&#10;ja//AOBP/wBaj/U3Hfzx/H/IP7VpdmftDkUZFfi9/wANU/GD/oo2v/8AgT/9aj/hqn4wf9FG1/8A&#10;8Cf/AK1H+puO/nj+P+Qf2rS7M/aHIoBr8Xv+GqvjB/0UbXv/AAJ/+tWt4a/bK+MXhrVIr1fG99qY&#10;U5NvqW2aJx6FSP5c1L4OxyV1KP3v/IpZrSfRn7HUleSfs1fHuz/aE+HFvr8UC2OowSG11CyDZEUw&#10;APy99rAhhnnkjqDXrXX6V8TWpToVHSqK0luevCanFSWzM/Xv+PFf+ui1RTp/n1q9r3/Hiv8A10Wq&#10;KdP8+tQhsdRRRTEb1FFFQWFFFFABRRRQAUUUUAFFFFABRRRQAUUUUAFFFFABRRRQAUUUUAFFFFAB&#10;RRRQAUUUUAFFFFABRRRQAUUUUAFFFFACHpWNdf8AH9cf7w/9BFbJ6VjXX/H9cf7w/wDQRTQmR0Hp&#10;RQelUSN0/wD5CsP+638q6Cuf0/8A5CsP+638q6CpZSOQ+Lchi+GPixlJVhpN0QR2PkvX49KcgEnn&#10;rX7A/GD/AJJf4t/7BN3/AOiXr8fU6D6Cvks7+KHzP6A8L7KniX5x/UdRRRXzJ+5hRRRSGFFFFABR&#10;RRQAUUUUAFFFFABRRRQAUUUUAFFFFABRRRQAUUUUAFFavhXw5c+MPEmm6HZtGl3qE628TSkhAzdM&#10;kAnH4Vc+IPge/wDhv4w1Pw3qjwy39gyrK1uSUO5FcYJx2YdR1zWns5OHPbS9vmcbxdFV/qzl79ua&#10;3l3OeorrPHngEeBrDQbo65pmqrq1oLrbYzbmt8gfK/oef0Ncj5qZPzrkcnmiVOUJcslqFDGUMTBV&#10;KUk0/kOopokQru3Lt6ZzxQJUZsBlJ9AealRb0SN/awte6HUV1njfwCPBWnaBd/23puq/2taC68qy&#10;l3vbggfLIOx5x9QfSuRWRHztZW+hqpU5Qk4taoww+Lo4qCqUpXTv5beo6imiRGIAZST2zTqhqx1R&#10;lGaumFFFFIoKKKKACiiigAooooAKKKKACiiigAooooAKKKKACiiigAooooAKKKKAPpL9gSRk+Od0&#10;oY7W0afI7E+dD/jX6PKMivze/YH/AOS6T/8AYGuP/RsFfpFH92vucpf+yr1Z/K3iErZ3L/DH8jy7&#10;9p6Vof2eviOyEqw8P32GB5H7hq/FnFftF+1Gf+MePiP/ANi/e/8Aolq/F6v3Xgr/AHer6r8j8Nzb&#10;+JEKKKK/SDwgooooAKKKKACiiigAooooAKKKKACiiigAooooAKKKKACiiigAooooAKKDXvHww/Y1&#10;8efEvwnB4l8/R/DWjXZAs7jXrowfas90CqxwccEgZ7ZrjxWLoYOHPXlyo0hTlUfLBXPB6K7X4t/B&#10;7xP8EvFDaF4psha3BTzYZ4nDw3EecB0YdR9cEY5FcN58e1iHVtoycHp+ta0q9KvBTpSTT2FKEoSc&#10;ZLUkorv/AIyfBjWfghfaHaa9d2E8mr6emowGzkZgsbEgBtyr83HbNeetKiY3Oq59Tipo4mjiIe0p&#10;Suhzpyg7SQ+imNNGoBMigHoSetBlRQCXUA9CTWynF7Mzs+w+imqyuMqQw6ZBp1UndXQBRRRTAKKK&#10;KACiiigAooooAKKKKACiiigAooooAKKKKACiiigAooooAKKKKAP0D/4JZSt/ZPxDQk7RcWJAPQfJ&#10;P/gK+8lOcZr4K/4Jaf8AIN+In/XxY/8AoNxX3svQV/PvEP8AyM63qvyR9rgX/s8TP17/AI8V/wCu&#10;i1RTp/n1q9r3/Hiv/XRaop0/z614CO5jqKKKYjeoooqCwooooAKKKKACiiigAooooAKKKKACiiig&#10;AooooAKKKKACiiigAooooAKKKKACiiigAooooAKKKKACiiigAooooAQ9Kxrr/j+uP94f+gitk9Kx&#10;rr/j+uP94f8AoIpoTI6D0ooPSqJG6f8A8hWH/db+VdBXP6f/AMhWH/db+VdBUspHGfGD/kl/i3/s&#10;E3f/AKJevx9ToPoK/YL4wf8AJL/Fv/YJu/8A0S9fj6nQfQV8lnfxQ+Z/QHhh/CxPrH9R1FFFfMH7&#10;mFFFFAwooooAKKKKACiiigAooooAKKKKACiiigAooooAKKKKACiiigDufgUf+LzeC/8AsKQ/zrr/&#10;ANrLSr+b9oPxhMtjcyRebAwlSBmUgW0WTkDHr+VeTaBrt74Y1uy1bTpRBf2UomglKK21x0OGBBr1&#10;LUP2t/ijqttPBda/BLHOhjkzpttkqRg8+XnpXq0K1FUVSqX0lfRHxmOwOYLNY4/CRjJcjg7tq13f&#10;omfR3hDw9ph+JPwPRtNtWS48HTTTIYVIkcRwfM3HJ5PJ9TWWvxEtdS+GnxK1yXwh4d+2+CNYMGlK&#10;LPEePMMYaQZyxAJPXBPYV8zWfx+8c2OqaBqMGsKl5oVk2nafJ9lhPkwMFBTBXDcIvJyeOvJrJj+K&#10;fiaLQ/EejrqCjT/EVz9q1KLyE/fSbt2c7crzzhSK9KeZUPecU+vT0sfEw4PzBu9WSb937T/nbl06&#10;xdj7a0vQtG8SfEr4Q+Jp9EsIL3XNBnmvIYIAsLHyonHynPQscZJODXMaZfQ/FjTfjD4Z8QeD9N0T&#10;SNAWc2F9BaGJoXRpNrMx6t8ofI9T2rxv4I/tG3OiePvC1x421V28PeH7Ca0shDZhmhDIqquI13Nw&#10;o5OayPiR+0/428ZW2uaCmt7vDd3dTBAlskUs1sXPlo7BQ2AuBg89jmqWMoKPNLrfTTy3PNhwzmzx&#10;X1a3wpWm3Ky95vTTV20sfQN94EGsa78FBpOg6NezL4f+3XCakpjhwI4cyNtXLMC3AIPJzgdRD8Ur&#10;Lw942/Z71TXxdaJ4h1DTdVhSDU9I077LFFunjRo1JJ3gKxBOeeO4r5psf2ivH2n6l4fvodb2zaHa&#10;/YrLFtEAsJCgxthfnBCry2TwCOam8V/tI+PPGWiXmjahqkA0i6kjkeyt7KGNAyOHG3C5HzKD1570&#10;o5hhkndPV9jqXCWcqVNqcfd68z/mbfTqn5Hrv7aHj1dC8S3/AID07QNItLG4tba5nvo7fFy7Z3DD&#10;DAA+UDGDnJr5T789e9dD488f678S/ELa34ivBf6k0SwmYRJH8q5wMIAO57Vz1eFiq31itKa26H6h&#10;kOWPKsBDDz+O3vNNu776hRRRXIfQhRRRQAUUUUAFFFFABRRRQAUUUUAFFFFABRRRQAUUUUAFFFFA&#10;BRRRQI+j/wBgj/kuk/8A2Brj/wBGwV+kUf3RX5u/sEf8l0n/AOwNcf8Ao2Cv0ij+6K+5yn/dl6s/&#10;ljxC/wCR3L/DH8jyr9qX/k3j4j/9i/e/+iWr8Xq/aH9qX/k3j4j/APYv3v8A6Javxer914K/3er6&#10;/ofhmbfxIhRRRX6QeEFFFFABRRRQAUUUUAFFFFABRRRQAUUUUAFFFFABRRRQAUUUUAFFFFACoUDq&#10;ZATGCNwHp3r7L/bs0fXdd0D4U3WhWt5f+Df7EjS1WxiaSNbg4PITOGKeXgkdjg9a+M69f+GX7WXx&#10;N+Eugromg68P7IjyYbS9t47hYSf7hdSVGecA7eTxmvn8zwdavVpV8PZyg3o9E7/fqdeHqxp8yls1&#10;bQ+j/gv8MPHfiv4teA9P+N0MWqafp+iXOoaBpd7LBJI2zyV2yqvzfxKcP1KexqLV9bT9oX9n74z3&#10;fjDwbpXh+58ISSSaRqFlZfZ2jdA/7sk8sQEAbsRIBXypqXx68fav8Rrfx3c+Jrt/FNv/AKm+Xaoj&#10;XGNioAECEE5XGDk8c1vfE/8Aaq+I/wAXfDbaBr+sxDR5GEk9rY2kduLlgcgyFAC3ODjpkDjivn55&#10;Njp1oVG4rba65dbuy632O6GJowTWr/XTqfcHxE+I2qeFPib8GfD1p4L0/W7DxDptra32oXliZ5DH&#10;08tH6JsDM5z13j0qg+ieG/gj4Y/aE1PRfDek6lFoWpxXtnZ3sAeGORrWCQp6hVdz8oI9K+TNL/bj&#10;+MOlRRRR+JIJI4bdbaBZNNtiIVUEKV/d/ewcZPUYz0FcLH8e/HSeGvFWgvrjT6d4pna51dbiCOSS&#10;6kYAMxkZSy/dH3SOnauKnw7jV7jaS0vZvX3r9uxtLG0m+ZX/AKR9gfCDxDew+ALHxz4ij8BeCYvG&#10;Gu+ZFdS6XJeXeokuw+zxwFsICFIXDEgAnHOT2ll4G8LeE/2tfiQbbw7YtYP4JGqy6e0K+S8xlG8h&#10;cYTcE5wOpY9zXxN4E/ap+I3w48HReGdG1eAaXbuZLVbqyine0YkkmJnUkck/TPFMn/an+Jdz4t1L&#10;xNLr8b61qWmf2PdXH2C3xJa5J2bdm0cn7wGfetKuQY2VWq4SSi7pava6t06JdyKWMpKMVNa9TnPi&#10;78U734veLRrl9pel6NJFbLZx2ukQGGEIjMRwWOT82M98D0riqCckmiv0GhRjQpRpxWiR49SftJOQ&#10;UUUV0GYUUUUAFFFFABRRRQAUUUUAFFFFABRRRQAUUUUAFFFFABRRRQAUUUUAfoB/wS0/5BvxE/6+&#10;LH/0G4r72XpXwT/wS0/5BvxE/wCvix/9BuK+9l6V/PvEP/Izreq/JH2uA/3eBn69/wAeK/8AXRao&#10;p0/z61e17/jxX/rotUU6f59a8BHcx1FFFMRvUUUVBYUUUUAFFFFABRSbh603zBQA+imeavqKPNX1&#10;FAD6KZ5q+oo81fUUAPopnmr6ijzV9RQA+imeavqKPNX1FAD6KZ5q+oo81fUUAPopnmr6ijzV9RQA&#10;+imeavqKPNX1FAD6KZ5q+oo81fUUAPopnmKe9O3A0ALRRRQAUUUUAFFFFABRRRQAh6VjXX/H9cf7&#10;w/8AQRWyelY11/x/XH+8P/QRTQmR0HpRQelUSN0//kKw/wC638q6Cuf0/wD5CsP+638q6CpZSOO+&#10;LqNL8MvFiIpZm0q6AA7nyXr8fFGFH0xX7UalbJd2skUiB43UqykZBB4Ir86fjT+xz4o8NeIry78J&#10;2Ta3oc0jSRQRMPPgyclCpPzAdiK+czfDzqqMoK9j9l8PM4wmXzrYfFSUeezTe2l/8z5uor0D/hn3&#10;4kg4/wCEM1XI/wCma/40f8M/fEj/AKEzVf8Av2v+NfL/AFat/I/uP3X+2st/6CI/ejz+ivQP+Gfv&#10;iR/0Jmqf9+1/xo/4Z++JH/Qmar/37X/Gj6tW/lf3B/bWW/8AQRH70ef0V6B/wz98SP8AoTNV/wC/&#10;a/40f8M/fEj/AKEzVf8Av2v+NH1at/K/uD+2st/6CI/ejz+ivQP+GfviR/0Jmq/9+1/xo/4Z++JH&#10;/Qmar/37X/Gj6tW/lf3B/bWW/wDQRH70ef0V6B/wz98SP+hM1X/v2v8AjR/wz98SP+hM1X/v2v8A&#10;jR9WrfyP7g/trLf+giP3o8/or0D/AIZ++JH/AEJmq/8Aftf8aP8Ahn74kf8AQmap/wB+1/xo+rVv&#10;5H9wf21lv/QRH70ef0V6B/wz98SP+hM1X/v2v+NH/DP3xI/6EzVP+/a/40fVq38j+4P7ay3/AKCI&#10;/ejz+ivQP+GfviR/0Jmq/wDftf8AGj/hn74kf9CZqv8A37X/ABo+rVv5X9wf21lv/QRH70ef0V6B&#10;/wAM/fEj/oTNU/79r/jR/wAM/fEj/oTNV/79r/jR9Wrfyv7g/trLf+giP3o8/or0D/hn74kf9CZq&#10;n/ftf8aP+GfviR/0Jmq/9+1/xo+rVv5X9wf21lv/AEER+9Hn9Fegf8M/fEj/AKEzVf8Av2v+NH/D&#10;P3xI/wChM1X/AL9r/jR9WrfyP7hf21lv/QRH70ef0V6B/wAM/fEj/oTNV/79r/jR/wAM/fEj/oTN&#10;V/79r/jR9WrfyP7h/wBtZb/0ER+9Hn9Fegf8M/fEj/oTNV/79r/jR/wz98SP+hM1X/v2v+NL6tW/&#10;lf3C/trLf+f8fvR5/RXoH/DP3xI/6EzVf+/a/wCNH/DP3xI/6EzVP+/a/wCNP6tW/kf3D/trLf8A&#10;oIj96PP6K9A/4Z++JH/Qmar/AN+1/wAaP+GfviR/0Jmq/wDftf8AGj6tW/lf3B/bWW/9BEfvR5/R&#10;XoH/AAz98SP+hM1X/v2v+NH/AAz98SP+hM1X/v2v+NH1at/K/uD+2st/6CI/ejz+ivQP+GfviR/0&#10;Jmq/9+1/xo/4Z++JH/Qmar/37X/Gj6tW/kf3B/bWW/8AQRH70ef0V6B/wz98SP8AoTNU/wC/a/40&#10;f8M/fEj/AKEzVf8Av2v+NH1at/I/uD+2st/6CI/ejz+ivQP+GfviR/0Jmqf9+1/xo/4Z++JH/Qma&#10;r/37X/Gj6tW/kf3B/bWW/wDQRH70ef0V6B/wz98SP+hM1X/v2v8AjR/wz98SP+hM1T/v2v8AjR9W&#10;rfyv7g/trLf+giP3o8/or0D/AIZ++JH/AEJmq/8Aftf8aP8Ahn74kf8AQmap/wB+1/xo+rVv5X9w&#10;f21lv/QRH70ef0V6B/wz98SP+hM1X/v2v+NH/DP3xI/6EzVf+/a/40fVq38j+4P7ay3/AKCI/ejz&#10;+ivQP+GfviR/0Jmq/wDftf8AGj/hn74kf9CZqv8A37X/ABo+rVv5H9wf21lv/QRH70ef0V6B/wAM&#10;/fEj/oTNV/79r/jR/wAM/fEj/oTNV/79r/jR9WrfyP7g/trLf+giP3o8/or0D/hn74kf9CZqn/ft&#10;f8aP+GfviR/0Jmq/9+1/xo+rVv5X9wf21lv/AEER+9Hn9Fegf8M/fEj/AKEzVf8Av2v+NH/DP3xI&#10;/wChM1X/AL9r/jR9Wrfyv7g/trLf+giP3o8/or0D/hn74kf9CXqv/ftf8asWP7OPxLv7mOBPB+oR&#10;M5xvlCoo985p/Vqz+w/uJed5ald4iP3o9I/YHRm+ONy4BKro0+T6Zlh/wNfpAn3RmvnP9lH9ndvg&#10;1pt1qGqSR3HiHUQomMXKQIMkRqe/JJJ719GIMDFfbZdRnRoKE9z+XuMcyo5pm1Sth3eKSV+9jy39&#10;qGNpf2fPiKiAsx0C9AAHJ/ctX4udh71+8mvaXBrGl3Vldxie2uImiljYZDKwwR+Vflr8Z/2FfHPg&#10;nxFdN4S09/E3h+SQtbfZ2H2mFSeEdCRnHQMODX63wjmOHwynQrSUXJ3Vz8qzOhOo1OKufMtFenn9&#10;l/4tD/mQNZ/79r/8VR/wy/8AFr/on+s/9+1/+Kr9J/tLB/8AP2P3ngewqfys8wor0/8A4Zf+LX/R&#10;P9Z/79r/APFUf8Mv/Fr/AKJ/rP8A37X/AOKo/tLB/wDP2P3h7Cr/ACv7jzCivT/+GX/i1/0T/Wf+&#10;/a//ABVH/DL/AMWv+if6z/37X/4qj+0sH/z9j94ewq/yv7jzCivT/wDhl/4tf9E/1n/v2v8A8VR/&#10;wy/8Wv8Aon+s/wDftf8A4qj+0sH/AM/Y/eHsKv8AK/uPMKK9P/4Zf+LX/RP9Z/79r/8AFUf8Mv8A&#10;xa/6J/rP/ftf/iqP7Swf/P2P3h7Cp/K/uPMKK9P/AOGX/i1/0T/Wf+/a/wDxVH/DL/xa/wCif6z/&#10;AN+1/wDiqP7Swf8Az9j94ewqfyv7jzCivT/+GX/i1/0T/Wf+/a//ABVH/DL/AMWv+if6z/37X/4q&#10;j+0sH/z9j94ewq/yv7jzCivT/wDhl/4tf9E/1n/v2v8A8VR/wy/8Wv8Aon+s/wDftf8A4qj+0sH/&#10;AM/Y/eHsKv8AK/uPMKK9P/4Zf+LX/RP9Z/79r/8AFUf8Mv8Axa/6J/rP/ftf/iqP7Swf/P2P3h7C&#10;r/K/uPMKK9P/AOGX/i1/0T/Wf+/a/wDxVH/DL/xa/wCif6z/AN+1/wDiqP7Swf8Az9j94ewq/wAr&#10;+48wor0//hl/4tf9E/1n/v2v/wAVR/wy/wDFr/on+s/9+1/+Ko/tLB/8/Y/eHsKn8r+48wor0/8A&#10;4Zf+LX/RP9Z/79r/APFUf8Mv/Fr/AKJ/rP8A37X/AOKo/tHB/wDP2P3h7Cr/ACv7jzCivT/+GX/i&#10;1/0T/Wf+/a//ABVH/DL/AMWv+if6z/37X/4qj+0sH/z9j94ewqfyv7jzCivT/wDhl/4tf9E/1n/v&#10;2v8A8VR/wy/8Wv8Aon+s/wDftf8A4qj+0sH/AM/Y/eHsKn8r+48wor0//hl/4tf9E/1n/v2v/wAV&#10;R/wy/wDFr/on+s/9+1/+Kp/2lg/+fsfvD2FT+V/ceYUV6f8A8Mv/ABa/6J/rP/ftf/iqP+GX/i1/&#10;0T/Wf+/a/wDxVL+0sH/z9j94ewqfyv7jzCivT/8Ahl/4tf8ARP8AWf8Av2v/AMVR/wAMv/Fr/on+&#10;s/8Aftf/AIqj+0sH/wA/Y/eHsKn8r+48wor0/wD4Zf8Ai1/0T/Wf+/a//FUf8Mv/ABa/6J/rP/ft&#10;f/iqP7Swf/P2P3h7Cp/K/uPMKK9P/wCGX/i1/wBE/wBZ/wC/a/8AxVH/AAy/8Wv+if6z/wB+1/8A&#10;iqP7Swf/AD9j94ewqfyv7jzCivT/APhl/wCLX/RP9Z/79r/8VR/wy/8AFr/on+s/9+1/+Ko/tLB/&#10;8/Y/eHsKv8r+48wor0//AIZf+LX/AET/AFn/AL9r/wDFUf8ADL/xa/6J/rP/AH7X/wCKo/tLB/8A&#10;P2P3h7Cr/K/uPMKK9P8A+GX/AItf9E/1n/v2v/xVH/DL/wAWv+if6z/37X/4qj+0sH/z9j94ewq/&#10;yv7jzCivT/8Ahl/4tf8ARP8AWf8Av2v/AMVR/wAMv/Fr/on+s/8Aftf/AIqj+0sH/wA/Y/eHsKn8&#10;r+48wor0/wD4Zf8Ai1/0T/Wf+/a//FUf8Mv/ABa/6J/rP/ftf/iqP7Swf/P2P3h7Cr/K/uPMKK9P&#10;/wCGX/i1/wBE/wBZ/wC/a/8AxVH/AAy/8Wv+if6z/wB+1/8AiqP7Swf/AD9j94ewq/yv7jzCivT/&#10;APhl/wCLX/RP9Z/79r/8VR/wy/8AFr/on+s/9+1/+Ko/tLB/8/Y/eHsKv8r+48wor0//AIZg+LP/&#10;AEIGs/8Aftf/AIqtTw9+yD8WvEWoxWg8H3emq5ANxqDpFEg9Scn+VJ5ng4q7qx+8aw9Z/ZZ9P/8A&#10;BLSNxpPxDcqdjXNiA3YkLPn+Yr70XtXjn7MvwNs/gN8PINChmF5fzyG6vrwLt86YgDgdlUAAD29z&#10;Xsa1+DZviYYvHVa1PZvQ+ywtN0qMYyM/Xv8AjxX/AK6LVFOn+fWr2vf8eK/9dFqinT/PrXlI6WOo&#10;oopiN6iiioLCiiigBCcCqeoajDYW0s88scEESl5JZGCqigZJJPQAetW26V88/tyXU1p+zP41eCaS&#10;FzHAhaNip2meMEZHYgkEe9NK7Jk7K54t8ZP+CllnomrXOmfD7RYtbWFyh1fUZGW3cj/nmi4Zh7kr&#10;7ZryM/8ABS74qk/8grwpj/ryuf8A5Ir5OHf2z/IUDoK9SNKCSdjkdSVz6x/4eXfFb/oF+FP/AACu&#10;f/kij/h5d8Vv+gX4U/8AAK5/+SK+TqKfsodhe0kfWP8Aw8u+K3/QL8Kf+AVz/wDJFH/Dy74rf9Av&#10;wp/4BXP/AMkV8nUUeyh2Hzy7n1j/AMPLvit/0C/Cn/gFc/8AyRR/w8u+K3/QL8Kf+AVz/wDJFfJ1&#10;FHs4dhe0kfWP/Dy74rf9Avwp/wCAVz/8kUf8PLvit/0C/Cn/AIBXP/yRXydRS9lDsPnfc+sf+Hl3&#10;xW/6BfhT/wAArn/5Io/4eW/Fb/oF+FP/AABuf/kivk6in7KHYOeXc+sf+Hl3xW/6BfhT/wAArn/5&#10;Io/4eXfFb/oF+FP/AACuf/kivk6il7KHYOeXc+sf+Hl3xW/6BfhT/wAArn/5Io/4eXfFb/oF+FP/&#10;AACuf/kivk6in7KHYXtJH1j/AMPLvit/0C/Cn/gFc/8AyRR/w8u+K3/QL8Kf+AVz/wDJFfJ1FHso&#10;dg55LqfW1t/wUx+KCToZtG8LzRZ5RLS4Rj7A+ecfka+ov2bv25fDnxv1KLw/qdn/AMIz4nkXMNtL&#10;MJILogZxFJgfN/ssAfTNflQf6Vf8PXM1nrul3EErwTx3MTpLGxVkYOuCCOQfeonSi0VGo29T96YZ&#10;hIPapaztOYtEpJJJ7n61oDpXmHYLRRRQAUUUUAFFFFACHpWNdf8AH9cf7w/9BFbJ6VjXX/H9cf7w&#10;/wDQRTQmR0HpRQelUSJYD/iaxY6bW/lW/XP2X/IWh+jfyroKllIY6CRcVUn09Js5FXqQ9KQzI/sS&#10;In7oo/sSP+6K1wOKMUrD5mZH9iR/3RR/Ykf90Vr4oxTC7Mj+xI/7oo/sSP8AuitfFGKAuzI/sSP+&#10;6KP7Ej/uitfFGKAuzI/sSP8Auij+xI/7orXxRigLsyP7Ej/uij+xI/7orXxRigLsyP7Ej/uij+xI&#10;/wC6K18UYoC7Mj+xI/7oo/sSP+6K18UYoC7Mj+xI/wC6KP7Ej/uitfFGKAuzI/sSP+6KP7Ej/uit&#10;fFGKAuzI/sSP+6KP7Ej/ALorXxRigLsyP7Ej/uij+xI/7orXxRigLsyP7Ej/ALoo/sSP+6K18UYo&#10;C7Mj+xI/7oo/sSP+6K18UYoC7Mj+xI/7oo/sSP8AuitfFGKAuzI/sSP+6KP7Ej/uitfFGKAuzI/s&#10;SP8Auij+xI/7orXxRigLsyP7Ej/uij+xI/7orXxRigLsyP7Ej/uij+xI/wC6K18UYoC7Mj+xI/7o&#10;o/sSP+6K18UYoC7Mj+xI/wC6KP7Ej/uitfFGKAuzI/sSP+6KP7Ej/uitfFGKAuzI/sSP+6KP7Ej/&#10;ALorXxRigLsyP7Ej/uij+xI/7orXxRigLsyP7Ej/ALoo/sSP+6K18UYoC7Mj+xI/7oo/sSP+6K18&#10;UYoC7Mj+xI/7opyaPGrA7RWrijFAXZBDbLEMAVPilpD0oEIUBGOtUbjTkl6itCigDH/sSL+6Pyo/&#10;sOL+6PyrXxRiq5mBkf2HF/dH5Uf2HF/dH5Vr4oxRzPuBkf2HF/dH5Uf2HF/dH5Vr4oxRzPuBkf2H&#10;F/dH5Uf2HF/dH5Vr4oxRzPuBkf2HF/dH5Uf2HF/dH5Vr4oxRzPuBkf2HF/dH5Uf2HF/dH5Vr4oxR&#10;zPuBkf2HF/dH5Uf2HF/dH5Vr4oxRzPuBkf2HF/dH5Uf2HF/dH5Vr4oxRzPuBkf2HF/dH5Uf2HF/d&#10;H5Vr4oxRzPuBkf2HF/dH5Uf2HF/dH5Vr4oxRzPuBkf2HF/dH5Uf2HF/dH5Vr4oxRzPuBkf2HF/dH&#10;5Uf2HF/dH5Vr4oxRzPuBkf2HF/dH5Uf2HF/dH5Vr4oxRzPuBkf2HF/dH5Uf2HF/dH5Vr4oxRzPuB&#10;kf2HF/dH5Uf2HF/dH5Vr4oxRzPuBkf2HF/dH5Uf2HF/dH5Vr4oxRzPuBkf2HF/dH5Uf2HF/dH5Vr&#10;4oxRzPuBkf2HF/dH5Uf2HF/dH5Vr4oxRzPuBkf2HF/dH5Uf2HF/dH5Vr4oxRzPuBkf2HF/dH5Uf2&#10;HF/dH5Vr4oxRzPuBkf2HF/dH5Uf2HF/dH5Vr4oxRzPuBkf2HF/dH5Uf2HF/dH5Vr4oxRzPuBkf2H&#10;F/dH5Uf2HF/dH5Vr4oxRzPuBkf2HF/dH5Uf2HF/dH5Vr4oxRzPuBkf2HF/dH5Uf2HF/dH5Vr4oxR&#10;zPuBkf2HF/dH5Uf2HF/dH5Vr4oxRzPuBkf2JF/dH5VJDpEaHIUVp4oxU30AiigEYwOKlAxS0UAZu&#10;vDNiMdd61STpVzX/APjyT/rotUk6GqRLHUUUUxH/2VBLAwQUAAYACAAAACEAD8sn7dwAAAAFAQAA&#10;DwAAAGRycy9kb3ducmV2LnhtbEyPQUvDQBCF74L/YRnBm92s1aAxm1KKeiqCrVB622anSWh2NmS3&#10;SfrvHb3o5cHjDe99ky8m14oB+9B40qBmCQik0tuGKg1f27e7JxAhGrKm9YQaLhhgUVxf5SazfqRP&#10;HDaxElxCITMa6hi7TMpQ1uhMmPkOibOj752JbPtK2t6MXO5aeZ8kqXSmIV6oTYerGsvT5uw0vI9m&#10;XM7V67A+HVeX/fbxY7dWqPXtzbR8ARFxin/H8IPP6FAw08GfyQbRauBH4q9y9jxP2R40pOpBgSxy&#10;+Z+++AY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vqz7enMFAAAM&#10;GwAADgAAAAAAAAAAAAAAAAA9AgAAZHJzL2Uyb0RvYy54bWxQSwECLQAKAAAAAAAAACEAv1tpvo0p&#10;AQCNKQEAFAAAAAAAAAAAAAAAAADcBwAAZHJzL21lZGlhL2ltYWdlMS5qcGdQSwECLQAUAAYACAAA&#10;ACEAD8sn7dwAAAAFAQAADwAAAAAAAAAAAAAAAACbMQEAZHJzL2Rvd25yZXYueG1sUEsBAi0AFAAG&#10;AAgAAAAhADedwRi6AAAAIQEAABkAAAAAAAAAAAAAAAAApDIBAGRycy9fcmVscy9lMm9Eb2MueG1s&#10;LnJlbHNQSwUGAAAAAAYABgB8AQAAlTMBAAAA&#10;">
                <v:shape id="Shape 1479" o:spid="_x0000_s1100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qSAxAAAAN0AAAAPAAAAZHJzL2Rvd25yZXYueG1sRE/basJA&#10;EH0v+A/LFPpWNxW1Gl1FBCEoFS/B5yE7TVKzszG71fj3bkHo2xzOdabz1lTiSo0rLSv46EYgiDOr&#10;S84VpMfV+wiE88gaK8uk4E4O5rPOyxRjbW+8p+vB5yKEsItRQeF9HUvpsoIMuq6tiQP3bRuDPsAm&#10;l7rBWwg3lexF0VAaLDk0FFjTsqDsfPg1CrZpshv0l6P2Pi7T01eyWe9+6KLU22u7mIDw1Pp/8dOd&#10;6DC//zmGv2/CCXL2AAAA//8DAFBLAQItABQABgAIAAAAIQDb4fbL7gAAAIUBAAATAAAAAAAAAAAA&#10;AAAAAAAAAABbQ29udGVudF9UeXBlc10ueG1sUEsBAi0AFAAGAAgAAAAhAFr0LFu/AAAAFQEAAAsA&#10;AAAAAAAAAAAAAAAAHwEAAF9yZWxzLy5yZWxzUEsBAi0AFAAGAAgAAAAhAJXKpIDEAAAA3QAAAA8A&#10;AAAAAAAAAAAAAAAABwIAAGRycy9kb3ducmV2LnhtbFBLBQYAAAAAAwADALcAAAD4AgAAAAA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10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nO0wAAAANsAAAAPAAAAZHJzL2Rvd25yZXYueG1sRE9LawIx&#10;EL4L/ocwgjfNWkHL1ihVsJWe7Oqhx2EzbpZuJssm7uPfNwXB23x8z9nseluJlhpfOlawmCcgiHOn&#10;Sy4UXC/H2SsIH5A1Vo5JwUAedtvxaIOpdh1/U5uFQsQQ9ikqMCHUqZQ+N2TRz11NHLmbayyGCJtC&#10;6ga7GG4r+ZIkK2mx5NhgsKaDofw3u1sFn/tsOA++oxt9HM3PHcv1V3tQajrp399ABOrDU/xwn3Sc&#10;v4T/X+IBcvsHAAD//wMAUEsBAi0AFAAGAAgAAAAhANvh9svuAAAAhQEAABMAAAAAAAAAAAAAAAAA&#10;AAAAAFtDb250ZW50X1R5cGVzXS54bWxQSwECLQAUAAYACAAAACEAWvQsW78AAAAVAQAACwAAAAAA&#10;AAAAAAAAAAAfAQAAX3JlbHMvLnJlbHNQSwECLQAUAAYACAAAACEAqa5ztMAAAADbAAAADwAAAAAA&#10;AAAAAAAAAAAHAgAAZHJzL2Rvd25yZXYueG1sUEsFBgAAAAADAAMAtwAAAPQ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10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6118582A" w14:textId="77777777" w:rsidR="00C33AAC" w:rsidRDefault="00C33AAC" w:rsidP="00C33AAC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shape id="Picture 19" o:spid="_x0000_s1103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IzOwQAAANsAAAAPAAAAZHJzL2Rvd25yZXYueG1sRE/dasIw&#10;FL4f7B3CEbybaacM1xllDAZFKMy6Bzg0Z02xOSlN1tY+vREGuzsf3+/ZHSbbioF63zhWkK4SEMSV&#10;0w3XCr7Pn09bED4ga2wdk4IreTjsHx92mGk38omGMtQihrDPUIEJocuk9JUhi37lOuLI/bjeYoiw&#10;r6XucYzhtpXPSfIiLTYcGwx29GGoupS/VkEhZ3dO040cj2EuvnI066M7KbVcTO9vIAJN4V/85851&#10;nP8K91/iAXJ/AwAA//8DAFBLAQItABQABgAIAAAAIQDb4fbL7gAAAIUBAAATAAAAAAAAAAAAAAAA&#10;AAAAAABbQ29udGVudF9UeXBlc10ueG1sUEsBAi0AFAAGAAgAAAAhAFr0LFu/AAAAFQEAAAsAAAAA&#10;AAAAAAAAAAAAHwEAAF9yZWxzLy5yZWxzUEsBAi0AFAAGAAgAAAAhAPXcjM7BAAAA2wAAAA8AAAAA&#10;AAAAAAAAAAAABwIAAGRycy9kb3ducmV2LnhtbFBLBQYAAAAAAwADALcAAAD1AgAAAAA=&#10;">
                  <v:imagedata r:id="rId32" o:title=""/>
                </v:shape>
                <v:shape id="Shape 20" o:spid="_x0000_s1104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zp+wAAAANsAAAAPAAAAZHJzL2Rvd25yZXYueG1sRE+7bsIw&#10;FN0r9R+sW4mlAgcGVAUMogUEbOUxMF7iSxIRXwfbkPD3eEBiPDrv8bQ1lbiT86VlBf1eAoI4s7rk&#10;XMFhv+z+gPABWWNlmRQ8yMN08vkxxlTbhrd034VcxBD2KSooQqhTKX1WkEHfszVx5M7WGQwRulxq&#10;h00MN5UcJMlQGiw5NhRY019B2WV3Mwrs5Tq07vi94P9wmjereX0wvxulOl/tbAQiUBve4pd7rRUM&#10;4vr4Jf4AOXkCAAD//wMAUEsBAi0AFAAGAAgAAAAhANvh9svuAAAAhQEAABMAAAAAAAAAAAAAAAAA&#10;AAAAAFtDb250ZW50X1R5cGVzXS54bWxQSwECLQAUAAYACAAAACEAWvQsW78AAAAVAQAACwAAAAAA&#10;AAAAAAAAAAAfAQAAX3JlbHMvLnJlbHNQSwECLQAUAAYACAAAACEAuWM6fsAAAADbAAAADwAAAAAA&#10;AAAAAAAAAAAHAgAAZHJzL2Rvd25yZXYueG1sUEsFBgAAAAADAAMAtwAAAPQCAAAAAA==&#10;" path="m,3986713l,e" filled="f" strokecolor="#f1f5f9" strokeweight="12pt">
                  <v:stroke endcap="round"/>
                  <v:path arrowok="t" textboxrect="0,0,0,3986713"/>
                </v:shape>
                <v:shape id="Shape 21" o:spid="_x0000_s1105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5/lxAAAANsAAAAPAAAAZHJzL2Rvd25yZXYueG1sRI9Lb8Iw&#10;EITvlfgP1iJxqcCBA0IBg3gUtdzK48BxiZckIl6ntkvSf48rIXEczcw3mtmiNZW4k/OlZQXDQQKC&#10;OLO65FzB6bjtT0D4gKyxskwK/sjDYt55m2GqbcN7uh9CLiKEfYoKihDqVEqfFWTQD2xNHL2rdQZD&#10;lC6X2mET4aaSoyQZS4Mlx4UCa1oXlN0Ov0aBvf2MrTu/f/B3uGyaz019MqudUr1uu5yCCNSGV/jZ&#10;/tIKRkP4/xJ/gJw/AAAA//8DAFBLAQItABQABgAIAAAAIQDb4fbL7gAAAIUBAAATAAAAAAAAAAAA&#10;AAAAAAAAAABbQ29udGVudF9UeXBlc10ueG1sUEsBAi0AFAAGAAgAAAAhAFr0LFu/AAAAFQEAAAsA&#10;AAAAAAAAAAAAAAAAHwEAAF9yZWxzLy5yZWxzUEsBAi0AFAAGAAgAAAAhANYvn+XEAAAA2wAAAA8A&#10;AAAAAAAAAAAAAAAABwIAAGRycy9kb3ducmV2LnhtbFBLBQYAAAAAAwADALcAAAD4AgAAAAA=&#10;" path="m,3986713l,e" filled="f" strokecolor="#f1f5f9" strokeweight="12pt">
                  <v:stroke endcap="round"/>
                  <v:path arrowok="t" textboxrect="0,0,0,3986713"/>
                </v:shape>
                <v:shape id="Shape 22" o:spid="_x0000_s110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xmgxQAAANsAAAAPAAAAZHJzL2Rvd25yZXYueG1sRI9Pa8JA&#10;FMTvgt9heUJvujHQ0qSu4h9sRU/aUjw+ss8kJPs2ZLca/fSuUPA4zMxvmMmsM7U4U+tKywrGowgE&#10;cWZ1ybmCn+/18B2E88gaa8uk4EoOZtN+b4Kpthfe0/ngcxEg7FJUUHjfpFK6rCCDbmQb4uCdbGvQ&#10;B9nmUrd4CXBTyziK3qTBksNCgQ0tC8qqw59RsPhcrpIq+TruXrddcjslpjrOf5V6GXTzDxCeOv8M&#10;/7c3WkEcw+NL+AFyegcAAP//AwBQSwECLQAUAAYACAAAACEA2+H2y+4AAACFAQAAEwAAAAAAAAAA&#10;AAAAAAAAAAAAW0NvbnRlbnRfVHlwZXNdLnhtbFBLAQItABQABgAIAAAAIQBa9CxbvwAAABUBAAAL&#10;AAAAAAAAAAAAAAAAAB8BAABfcmVscy8ucmVsc1BLAQItABQABgAIAAAAIQDdbxmgxQAAANsAAAAP&#10;AAAAAAAAAAAAAAAAAAcCAABkcnMvZG93bnJldi54bWxQSwUGAAAAAAMAAwC3AAAA+QIAAAAA&#10;" path="m,l6076641,e" filled="f" strokecolor="#f1f5f9" strokeweight="12pt">
                  <v:stroke endcap="round"/>
                  <v:path arrowok="t" textboxrect="0,0,6076641,0"/>
                </v:shape>
                <v:shape id="Shape 23" o:spid="_x0000_s1107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7w7xgAAANsAAAAPAAAAZHJzL2Rvd25yZXYueG1sRI9Ba8JA&#10;FITvQv/D8gq96aaWShNdQ2rRip5qi3h8ZJ9JSPZtyG417a93BcHjMDPfMLO0N404UecqywqeRxEI&#10;4tzqigsFP9/L4RsI55E1NpZJwR85SOcPgxkm2p75i047X4gAYZeggtL7NpHS5SUZdCPbEgfvaDuD&#10;PsiukLrDc4CbRo6jaCINVhwWSmxpUVJe736NgvfV4iOu48/D9nXTx//H2NSHbK/U02OfTUF46v09&#10;fGuvtYLxC1y/hB8g5xcAAAD//wMAUEsBAi0AFAAGAAgAAAAhANvh9svuAAAAhQEAABMAAAAAAAAA&#10;AAAAAAAAAAAAAFtDb250ZW50X1R5cGVzXS54bWxQSwECLQAUAAYACAAAACEAWvQsW78AAAAVAQAA&#10;CwAAAAAAAAAAAAAAAAAfAQAAX3JlbHMvLnJlbHNQSwECLQAUAAYACAAAACEAsiO8O8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0DD39DF" w14:textId="2DEA423A" w:rsidR="00C33AAC" w:rsidRDefault="00C33AAC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C33AAC">
        <w:rPr>
          <w:rFonts w:ascii="Inter" w:hAnsi="Inter"/>
          <w:sz w:val="26"/>
          <w:szCs w:val="28"/>
          <w:lang w:val="es-DO"/>
        </w:rPr>
        <w:t xml:space="preserve">Las ventas se pueden hacer </w:t>
      </w:r>
      <w:r>
        <w:rPr>
          <w:rFonts w:ascii="Inter" w:hAnsi="Inter"/>
          <w:sz w:val="26"/>
          <w:szCs w:val="28"/>
          <w:lang w:val="es-DO"/>
        </w:rPr>
        <w:t>escaneando el código qr del producto o buscando el producto por el nombre.</w:t>
      </w:r>
    </w:p>
    <w:p w14:paraId="249AFBEE" w14:textId="01889CBC" w:rsidR="00C33AAC" w:rsidRDefault="00C33AAC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023BE23" w14:textId="77777777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EB5609F" w14:textId="77777777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177F022" w14:textId="77777777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0BD827F" w14:textId="77777777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E6B3859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D3B8038" w14:textId="57B3F92E" w:rsidR="00C33AAC" w:rsidRDefault="00C33AAC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Si vamos</w:t>
      </w:r>
      <w:r w:rsidR="003A7322">
        <w:rPr>
          <w:rFonts w:ascii="Inter" w:hAnsi="Inter"/>
          <w:sz w:val="26"/>
          <w:szCs w:val="28"/>
          <w:lang w:val="es-DO"/>
        </w:rPr>
        <w:t xml:space="preserve"> a hacer una venta con el </w:t>
      </w:r>
      <w:proofErr w:type="spellStart"/>
      <w:r w:rsidR="003A7322">
        <w:rPr>
          <w:rFonts w:ascii="Inter" w:hAnsi="Inter"/>
          <w:sz w:val="26"/>
          <w:szCs w:val="28"/>
          <w:lang w:val="es-DO"/>
        </w:rPr>
        <w:t>escaner</w:t>
      </w:r>
      <w:proofErr w:type="spellEnd"/>
      <w:r w:rsidR="003A7322">
        <w:rPr>
          <w:rFonts w:ascii="Inter" w:hAnsi="Inter"/>
          <w:sz w:val="26"/>
          <w:szCs w:val="28"/>
          <w:lang w:val="es-DO"/>
        </w:rPr>
        <w:t xml:space="preserve"> debemos hacer: </w:t>
      </w:r>
    </w:p>
    <w:p w14:paraId="7ADF8935" w14:textId="77777777" w:rsidR="003A7322" w:rsidRPr="003A7322" w:rsidRDefault="003A7322" w:rsidP="006C5B39">
      <w:pPr>
        <w:spacing w:after="0" w:line="360" w:lineRule="auto"/>
        <w:ind w:left="63" w:hanging="10"/>
        <w:rPr>
          <w:rFonts w:ascii="Inter" w:hAnsi="Inter"/>
          <w:sz w:val="28"/>
          <w:szCs w:val="28"/>
        </w:rPr>
      </w:pPr>
      <w:r w:rsidRPr="003A7322">
        <w:rPr>
          <w:rFonts w:ascii="Inter" w:eastAsia="Calibri" w:hAnsi="Inter" w:cs="Calibri"/>
          <w:b/>
          <w:sz w:val="28"/>
          <w:szCs w:val="28"/>
        </w:rPr>
        <w:t xml:space="preserve">2 </w:t>
      </w:r>
      <w:r w:rsidRPr="003A7322">
        <w:rPr>
          <w:rFonts w:ascii="Inter" w:eastAsia="Calibri" w:hAnsi="Inter" w:cs="Calibri"/>
          <w:sz w:val="28"/>
          <w:szCs w:val="28"/>
        </w:rPr>
        <w:t>Click "</w:t>
      </w:r>
      <w:proofErr w:type="spellStart"/>
      <w:r w:rsidRPr="003A7322">
        <w:rPr>
          <w:rFonts w:ascii="Inter" w:eastAsia="Calibri" w:hAnsi="Inter" w:cs="Calibri"/>
          <w:sz w:val="28"/>
          <w:szCs w:val="28"/>
        </w:rPr>
        <w:t>Escanear</w:t>
      </w:r>
      <w:proofErr w:type="spellEnd"/>
      <w:r w:rsidRPr="003A7322">
        <w:rPr>
          <w:rFonts w:ascii="Inter" w:eastAsia="Calibri" w:hAnsi="Inter" w:cs="Calibri"/>
          <w:sz w:val="28"/>
          <w:szCs w:val="28"/>
        </w:rPr>
        <w:t xml:space="preserve"> QR"</w:t>
      </w:r>
    </w:p>
    <w:p w14:paraId="6DC00728" w14:textId="77777777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2B6F278" w14:textId="77777777" w:rsidR="003A7322" w:rsidRDefault="003A7322" w:rsidP="006C5B39">
      <w:pPr>
        <w:spacing w:after="860" w:line="360" w:lineRule="auto"/>
        <w:ind w:left="-112" w:right="-142"/>
      </w:pPr>
      <w:r>
        <w:rPr>
          <w:noProof/>
        </w:rPr>
        <w:drawing>
          <wp:inline distT="0" distB="0" distL="0" distR="0" wp14:anchorId="0F80B0C0" wp14:editId="57097058">
            <wp:extent cx="5892801" cy="3288213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E159" w14:textId="79B427E0" w:rsidR="003A7322" w:rsidRPr="003A7322" w:rsidRDefault="003A7322" w:rsidP="006C5B39">
      <w:pPr>
        <w:spacing w:after="860" w:line="360" w:lineRule="auto"/>
        <w:ind w:left="-112" w:right="-142"/>
        <w:rPr>
          <w:lang w:val="es-DO"/>
        </w:rPr>
      </w:pPr>
      <w:r w:rsidRPr="003A7322">
        <w:rPr>
          <w:lang w:val="es-DO"/>
        </w:rPr>
        <w:t>Nos saldrá un apartado c</w:t>
      </w:r>
      <w:r>
        <w:rPr>
          <w:lang w:val="es-DO"/>
        </w:rPr>
        <w:t>on un lector qr donde debemos escanear el producto.</w:t>
      </w:r>
    </w:p>
    <w:p w14:paraId="6DDBB105" w14:textId="302816C6" w:rsidR="003A7322" w:rsidRDefault="003A7322" w:rsidP="006C5B39">
      <w:pPr>
        <w:spacing w:after="860" w:line="360" w:lineRule="auto"/>
        <w:ind w:left="-112" w:right="-142"/>
      </w:pPr>
      <w:r>
        <w:rPr>
          <w:noProof/>
        </w:rPr>
        <w:lastRenderedPageBreak/>
        <w:drawing>
          <wp:inline distT="0" distB="0" distL="0" distR="0" wp14:anchorId="6EFF061F" wp14:editId="383C099E">
            <wp:extent cx="5943600" cy="3343275"/>
            <wp:effectExtent l="0" t="0" r="0" b="9525"/>
            <wp:docPr id="1389074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742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FAB0" w14:textId="300AEC97" w:rsidR="006C5B39" w:rsidRDefault="003A7322" w:rsidP="006C5B39">
      <w:pPr>
        <w:spacing w:after="860" w:line="360" w:lineRule="auto"/>
        <w:ind w:left="-112" w:right="-142"/>
        <w:rPr>
          <w:lang w:val="es-DO"/>
        </w:rPr>
      </w:pPr>
      <w:r w:rsidRPr="003A7322">
        <w:rPr>
          <w:lang w:val="es-DO"/>
        </w:rPr>
        <w:t xml:space="preserve">Al escanear el producto </w:t>
      </w:r>
      <w:proofErr w:type="spellStart"/>
      <w:r w:rsidRPr="003A7322">
        <w:rPr>
          <w:lang w:val="es-DO"/>
        </w:rPr>
        <w:t>p</w:t>
      </w:r>
      <w:r>
        <w:rPr>
          <w:lang w:val="es-DO"/>
        </w:rPr>
        <w:t>rodremos</w:t>
      </w:r>
      <w:proofErr w:type="spellEnd"/>
      <w:r>
        <w:rPr>
          <w:lang w:val="es-DO"/>
        </w:rPr>
        <w:t xml:space="preserve"> elegir la cantidad o eliminar un producto de la compra veremos el precio y también los descuentos en caso de tener.</w:t>
      </w:r>
    </w:p>
    <w:p w14:paraId="35DC9896" w14:textId="4A3B43CB" w:rsidR="006C5B39" w:rsidRDefault="006C5B39" w:rsidP="006C5B39">
      <w:pPr>
        <w:spacing w:after="860" w:line="360" w:lineRule="auto"/>
        <w:ind w:left="-112" w:right="-142"/>
        <w:rPr>
          <w:lang w:val="es-DO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49CAB8E" wp14:editId="69B50C20">
            <wp:simplePos x="0" y="0"/>
            <wp:positionH relativeFrom="margin">
              <wp:posOffset>706942</wp:posOffset>
            </wp:positionH>
            <wp:positionV relativeFrom="paragraph">
              <wp:posOffset>734060</wp:posOffset>
            </wp:positionV>
            <wp:extent cx="4114800" cy="2532886"/>
            <wp:effectExtent l="0" t="0" r="0" b="1270"/>
            <wp:wrapNone/>
            <wp:docPr id="137931061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3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61C7D404" wp14:editId="7B82E634">
                <wp:simplePos x="0" y="0"/>
                <wp:positionH relativeFrom="page">
                  <wp:posOffset>1419225</wp:posOffset>
                </wp:positionH>
                <wp:positionV relativeFrom="paragraph">
                  <wp:posOffset>351155</wp:posOffset>
                </wp:positionV>
                <wp:extent cx="4604657" cy="3048000"/>
                <wp:effectExtent l="0" t="0" r="5715" b="0"/>
                <wp:wrapNone/>
                <wp:docPr id="1185" name="Group 1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4657" cy="3048000"/>
                          <a:chOff x="0" y="0"/>
                          <a:chExt cx="6076641" cy="3986713"/>
                        </a:xfrm>
                      </wpg:grpSpPr>
                      <wps:wsp>
                        <wps:cNvPr id="1495" name="Shape 1495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B3F5D" w14:textId="77777777" w:rsidR="006C5B39" w:rsidRDefault="006C5B39" w:rsidP="006C5B39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84129" y="187212"/>
                            <a:ext cx="2105824" cy="33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F2AA8" w14:textId="60180331" w:rsidR="006C5B39" w:rsidRDefault="006C5B39" w:rsidP="006C5B39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Cerrar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Escáner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C7D404" id="Group 1185" o:spid="_x0000_s1108" style="position:absolute;left:0;text-align:left;margin-left:111.75pt;margin-top:27.65pt;width:362.55pt;height:240pt;z-index:-251656192;mso-position-horizontal-relative:page;mso-position-vertical-relative:text" coordsize="60766,39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6CZVwMAAN4JAAAOAAAAZHJzL2Uyb0RvYy54bWzEVttu2zAMfR+wfxD8vvqSxLmgSTG0SzFg&#10;WIu2+wBFkWMDsiRIym1fP4qW3LQFtrUDujw4tERS5OEh5fOLQyvIjhvbKDlP8rMsIVwytW7kZp78&#10;eFh+miTEOirXVCjJ58mR2+Ri8fHD+V7PeKFqJdbcEHAi7Wyv50ntnJ6lqWU1b6k9U5pL2KyUaamD&#10;V7NJ14buwXsr0iLLynSvzFobxbi1sHrVbSYL9F9VnLmbqrLcETFPIDaHT4PPlX+mi3M62xiq64aF&#10;MOgbomhpI+HQ3tUVdZRsTfPCVdswo6yq3BlTbaqqqmEcc4Bs8uxZNtdGbTXmspntN7qHCaB9htOb&#10;3bLvu2uj7/WtAST2egNY4JvP5VCZ1v9DlOSAkB17yPjBEQaLwzIblqNxQhjsDbLhJMsCqKwG5F/Y&#10;sfpLsCyzcVkO82A5nZTjfODLkcaD0yfh7DUQxD5iYP8Ng/uaao7Q2hlgcGtIswb+DqejhEjaAlNR&#10;g+AKQoN6PVB2ZgGzv0Xpj7nSGdtad80VAk5336zrmLmOEq2jxA4yigb4/Vtma+q8nY/Ti2Q/T/pY&#10;aihYgN3vt2rHHxRqumdlg5I87gp5qtV7i9QA3agR/zX6O9WM53bljnrxv9OHbvWUekKMqBH/TzWR&#10;dv3pIPiEkU49CLB4CrOQHg84h1GYPJWgDlu4bRyMJNG0wIdiHPiMjsGbp2FXeZTcUXAPmZB3vAIK&#10;YZv4BWs2q0thyI76wYM/dE6FrmlYDWwPqhgq+vH2VSNE7zJH0ycul/lytJwGD0HZ23Gceb1l1lmy&#10;EE03+GB8QNJx/EFmvRGerKTr7SUMbTzkJFsvrtT6iCMDAYG+9MPjHRp0OIzteQfUp3IjOIG11zRo&#10;kY8mwymSK/fjqvTWgEEYS/lgVJSDMJWKIhuPA8hxGmrTNSrxwjzxLdhVNjStZ15Q8X6F9E+pllDQ&#10;SPcXPHKH1aEbQHjaI8KkVubnDdyvlVDAVWhRlBJ/5cLhfjch4quEaehvtyiYKKyiYJy4VHgHduF8&#10;3jpVNX7IYAW7eoaXdyxnP21Pyjl6VTmhmHkRyjkZF3nxtJxFno0mBbAG76cB3FboHor0PvWcxGQ6&#10;hP9fPfE2hY8IHDPhg8d/pZy+Y/0fP8sWvwAAAP//AwBQSwMEFAAGAAgAAAAhAEuVEbPgAAAACgEA&#10;AA8AAABkcnMvZG93bnJldi54bWxMj01Lw0AQhu+C/2EZwZvdfJhSYzalFPVUBFtBvG2z0yQ0Oxuy&#10;2yT9944nPc47D+88U6xn24kRB986UhAvIhBIlTMt1Qo+D68PKxA+aDK6c4QKruhhXd7eFDo3bqIP&#10;HPehFlxCPtcKmhD6XEpfNWi1X7geiXcnN1gdeBxqaQY9cbntZBJFS2l1S3yh0T1uG6zO+4tV8Dbp&#10;aZPGL+PufNpevw/Z+9cuRqXu7+bNM4iAc/iD4Vef1aFkp6O7kPGiU5AkacaogixLQTDw9Lhagjhy&#10;kHIiy0L+f6H8AQAA//8DAFBLAQItABQABgAIAAAAIQC2gziS/gAAAOEBAAATAAAAAAAAAAAAAAAA&#10;AAAAAABbQ29udGVudF9UeXBlc10ueG1sUEsBAi0AFAAGAAgAAAAhADj9If/WAAAAlAEAAAsAAAAA&#10;AAAAAAAAAAAALwEAAF9yZWxzLy5yZWxzUEsBAi0AFAAGAAgAAAAhAP0boJlXAwAA3gkAAA4AAAAA&#10;AAAAAAAAAAAALgIAAGRycy9lMm9Eb2MueG1sUEsBAi0AFAAGAAgAAAAhAEuVEbPgAAAACgEAAA8A&#10;AAAAAAAAAAAAAAAAsQUAAGRycy9kb3ducmV2LnhtbFBLBQYAAAAABAAEAPMAAAC+BgAAAAA=&#10;">
                <v:shape id="Shape 1495" o:spid="_x0000_s1109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0h/xAAAAN0AAAAPAAAAZHJzL2Rvd25yZXYueG1sRE/basJA&#10;EH0v+A/LCL7VjUWLRlcRQQiWFi/B5yE7JtHsbJpdNf59tyD4NodzndmiNZW4UeNKywoG/QgEcWZ1&#10;ybmC9LB+H4NwHlljZZkUPMjBYt55m2Gs7Z13dNv7XIQQdjEqKLyvYyldVpBB17c1ceBOtjHoA2xy&#10;qRu8h3BTyY8o+pQGSw4NBda0Kii77K9GwU+abEfD1bh9TMr0+J18bbZn+lWq122XUxCeWv8SP92J&#10;DvOHkxH8fxNOkPM/AAAA//8DAFBLAQItABQABgAIAAAAIQDb4fbL7gAAAIUBAAATAAAAAAAAAAAA&#10;AAAAAAAAAABbQ29udGVudF9UeXBlc10ueG1sUEsBAi0AFAAGAAgAAAAhAFr0LFu/AAAAFQEAAAsA&#10;AAAAAAAAAAAAAAAAHwEAAF9yZWxzLy5yZWxzUEsBAi0AFAAGAAgAAAAhAKSLSH/EAAAA3QAAAA8A&#10;AAAAAAAAAAAAAAAABwIAAGRycy9kb3ducmV2LnhtbFBLBQYAAAAAAwADALcAAAD4AgAAAAA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rect id="Rectangle 44" o:spid="_x0000_s111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103B3F5D" w14:textId="77777777" w:rsidR="006C5B39" w:rsidRDefault="006C5B39" w:rsidP="006C5B39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5" o:spid="_x0000_s1111" style="position:absolute;left:5841;top:1872;width:21058;height:3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64EF2AA8" w14:textId="60180331" w:rsidR="006C5B39" w:rsidRDefault="006C5B39" w:rsidP="006C5B39"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Cerrar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Escáner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>
        <w:rPr>
          <w:lang w:val="es-DO"/>
        </w:rPr>
        <w:t>Al terminar de registrar productos hacemos:</w:t>
      </w:r>
    </w:p>
    <w:p w14:paraId="47B1A1E5" w14:textId="2F46CD35" w:rsidR="006C5B39" w:rsidRPr="006C5B39" w:rsidRDefault="006C5B39" w:rsidP="006C5B39">
      <w:pPr>
        <w:spacing w:after="0"/>
        <w:ind w:left="-272" w:right="-272"/>
        <w:rPr>
          <w:lang w:val="es-DO"/>
        </w:rPr>
      </w:pPr>
      <w:r w:rsidRPr="006C5B39">
        <w:rPr>
          <w:lang w:val="es-DO"/>
        </w:rPr>
        <w:t xml:space="preserve"> </w:t>
      </w:r>
    </w:p>
    <w:p w14:paraId="54F9DA5F" w14:textId="5C7D05F7" w:rsidR="006C5B39" w:rsidRDefault="006C5B39" w:rsidP="006C5B39">
      <w:pPr>
        <w:spacing w:after="860" w:line="360" w:lineRule="auto"/>
        <w:ind w:left="-112" w:right="-142" w:firstLine="720"/>
        <w:rPr>
          <w:lang w:val="es-DO"/>
        </w:rPr>
      </w:pPr>
    </w:p>
    <w:p w14:paraId="43C9D574" w14:textId="4CCFE36C" w:rsidR="006C5B39" w:rsidRPr="006C5B39" w:rsidRDefault="006C5B39" w:rsidP="006C5B39">
      <w:pPr>
        <w:spacing w:after="860" w:line="360" w:lineRule="auto"/>
        <w:ind w:right="-142"/>
        <w:rPr>
          <w:lang w:val="es-DO"/>
        </w:rPr>
      </w:pPr>
    </w:p>
    <w:p w14:paraId="7BF8CBFF" w14:textId="73066BC4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515A291" w14:textId="7BE144B8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 xml:space="preserve">Si vamos a hacer una venta buscando el producto por el nombre debemos hacer: </w:t>
      </w:r>
    </w:p>
    <w:p w14:paraId="75EB2708" w14:textId="40E0D0F2" w:rsidR="006C5B39" w:rsidRPr="006C5B39" w:rsidRDefault="006C5B39" w:rsidP="006C5B39">
      <w:pPr>
        <w:spacing w:after="0"/>
        <w:ind w:left="63" w:hanging="10"/>
        <w:rPr>
          <w:lang w:val="es-DO"/>
        </w:rPr>
      </w:pPr>
      <w:r w:rsidRPr="006C5B39">
        <w:rPr>
          <w:rFonts w:ascii="Calibri" w:eastAsia="Calibri" w:hAnsi="Calibri" w:cs="Calibri"/>
          <w:b/>
          <w:sz w:val="28"/>
          <w:lang w:val="es-DO"/>
        </w:rPr>
        <w:t xml:space="preserve">1 </w:t>
      </w:r>
      <w:r w:rsidRPr="006C5B39">
        <w:rPr>
          <w:rFonts w:ascii="Calibri" w:eastAsia="Calibri" w:hAnsi="Calibri" w:cs="Calibri"/>
          <w:lang w:val="es-DO"/>
        </w:rPr>
        <w:t>Click en el campo de "Buscar producto</w:t>
      </w:r>
      <w:proofErr w:type="gramStart"/>
      <w:r w:rsidRPr="006C5B39">
        <w:rPr>
          <w:rFonts w:ascii="Calibri" w:eastAsia="Calibri" w:hAnsi="Calibri" w:cs="Calibri"/>
          <w:lang w:val="es-DO"/>
        </w:rPr>
        <w:t>" .</w:t>
      </w:r>
      <w:proofErr w:type="gramEnd"/>
    </w:p>
    <w:p w14:paraId="59454861" w14:textId="77777777" w:rsidR="006C5B39" w:rsidRDefault="006C5B39" w:rsidP="006C5B39">
      <w:pPr>
        <w:spacing w:after="860"/>
        <w:ind w:left="-112" w:right="-142"/>
      </w:pPr>
      <w:r>
        <w:rPr>
          <w:noProof/>
        </w:rPr>
        <w:drawing>
          <wp:inline distT="0" distB="0" distL="0" distR="0" wp14:anchorId="51F68F6C" wp14:editId="7AE9086F">
            <wp:extent cx="5892801" cy="3288213"/>
            <wp:effectExtent l="0" t="0" r="0" b="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3940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D10E982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8228B11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BDBFD6F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30FACAB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AA558F7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5659B6B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D774934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B7CA8E5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F9BF311" w14:textId="0440229E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Escribe el nombre del producto Ej. Er.</w:t>
      </w:r>
    </w:p>
    <w:p w14:paraId="7BB64923" w14:textId="50400186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inline distT="0" distB="0" distL="0" distR="0" wp14:anchorId="6DA1B492" wp14:editId="13914551">
            <wp:extent cx="5892801" cy="3288213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60FD" w14:textId="68BF884E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Nos saldrán los productos y seleccionamos el que queremos agregar.</w:t>
      </w:r>
    </w:p>
    <w:p w14:paraId="41E76793" w14:textId="428761EC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4432472" wp14:editId="6033FEC3">
                <wp:simplePos x="0" y="0"/>
                <wp:positionH relativeFrom="margin">
                  <wp:align>left</wp:align>
                </wp:positionH>
                <wp:positionV relativeFrom="paragraph">
                  <wp:posOffset>303530</wp:posOffset>
                </wp:positionV>
                <wp:extent cx="5943600" cy="3899459"/>
                <wp:effectExtent l="0" t="0" r="0" b="6350"/>
                <wp:wrapNone/>
                <wp:docPr id="1294" name="Group 1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9459"/>
                          <a:chOff x="0" y="0"/>
                          <a:chExt cx="6076641" cy="3986713"/>
                        </a:xfrm>
                      </wpg:grpSpPr>
                      <wps:wsp>
                        <wps:cNvPr id="1509" name="Shape 1509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9B63D" w14:textId="2DE4920C" w:rsidR="006C5B39" w:rsidRDefault="006C5B39" w:rsidP="006C5B39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584200" y="187211"/>
                            <a:ext cx="70790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CDFBA" w14:textId="6724A4AF" w:rsidR="006C5B39" w:rsidRDefault="006C5B39" w:rsidP="006C5B39">
                              <w:r>
                                <w:rPr>
                                  <w:rFonts w:ascii="Calibri" w:eastAsia="Calibri" w:hAnsi="Calibri" w:cs="Calibri"/>
                                  <w:w w:val="114"/>
                                </w:rPr>
                                <w:t>"×"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432472" id="Group 1294" o:spid="_x0000_s1112" style="position:absolute;margin-left:0;margin-top:23.9pt;width:468pt;height:307.05pt;z-index:251661312;mso-position-horizontal:left;mso-position-horizontal-relative:margin;mso-position-vertical-relative:text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sntSIAQAAAgMAAAOAAAAZHJzL2Uyb0RvYy54bWzEVm1v3DYM/j5g&#10;/8Hw9+Zs35t9yKUYml1QYFiDtvsBOp18NiZLgqR7yX79SMryvaRdsg7IAuRMWyRFPXxI8fb9sZPJ&#10;XljXarVM85ssTYTietOq7TL94+vqXZkmzjO1YVIrsUyfhEvf3/380+3BLEShGy03wibgRLnFwSzT&#10;xnuzGI0cb0TH3I02QsFirW3HPLza7Whj2QG8d3JUZNlsdNB2Y6zmwjn4eh8W0zvyX9eC+0917YRP&#10;5DKF2Dz9Wvpd4+/o7pYttpaZpuV9GOwHouhYq2DTwdU98yzZ2faZq67lVjtd+xuuu5Gu65YLOgOc&#10;Js+uTvNg9c7QWbaLw9YMMAG0Vzj9sFv++/7Bmi/m0QISB7MFLOgNz3KsbYdPiDI5EmRPA2Ti6BMO&#10;H6fVZDzLAFkOa+OyqibTKoDKG0D+mR1vfu0tZ9l8NpvkvWVVzub5GC1HcePRRTgHAwRxJwzcf8Pg&#10;S8OMIGjdAjB4tEm7Af5OsypNFOuAqaSR0BeChvQGoNzCAWavRenFs7IF3zn/IDQBzva/OR+YuYkS&#10;a6LEjyqKFvj9j8w2zKMdxoliclimQywNJKyHHdc7vRdfNWn6q7RBSk6rUp1rDd4iNUA3asSnIX/n&#10;mnHfkO6oF59BHziFlLogRtSIz3NNquVhdxDwwESnAQT4eA6zVIgHcpdB56kl81TCXeuhJcm2Az4U&#10;8wzIHcMEb0jDkHmS/JMUCJlUn0UNFKIywQ/ObtcfpE32DBsP/ZFzJk3D+q+9316VQiU/aF+3Ug4u&#10;czK9cLnKV9MVVRocqldGO0E9b7DMgiXvowmND9oHHDq2P7AfjGhnrfxgr6BpU5hnp0VxrTdP1DII&#10;EKhLbB5vUKAVBB7K8zNQn6mtFAl8gwTh9lDILxdokU/LCVQ5kCuflHCFoDVg0LelfDwtZuO+KxVF&#10;Np/3aYrd0NhQqAkKyxRLMGS2L1pkXq+CfqXCX6VXkNDv8sgf18fQgCilJ4STRtu/PsH9WksNXIUS&#10;JSnFKxc2x9U0kR8VdENAxkfBRmEdBevlB013YAjnl53XdYtNhjIY8tm/vGE6of0/S2f+r9IJyYQ5&#10;IKSznBc5WZ/SOc/mVVaEdBbTcTajdcjRm6SzGKgZAP7/0mlavoD/foQA6dn1+fKoBVZ+Z0XaO+le&#10;5aNj9s+deQfTDrThdt3K1j/R5AZFg0Gp/WPL8SbFl9NNXEEJBmbAMu6awBdga9RCGyQvvl+4WMvW&#10;YK0hzVHug4XOdzUyfeO8YRy713zXCeXDfGkF3Asw3LqmNS5N7EJ0awGjgv246anmvBWew1UTGzGn&#10;soI7IC5QlKfAMObvTA95ltM0Bc1pWs2qcPec2Dwtq6LM4sxUlGVxNTOdes+r2hMFFkIhESKjHkDj&#10;JkgX8+z5O2mdBvi7vwEAAP//AwBQSwMECgAAAAAAAAAhAAuWtPYWXQEAFl0BABQAAABkcnMvbWVk&#10;aWEvaW1hZ2UxLmpwZ//Y/+AAEEpGSUYAAQEBAGAAYAAA/9sAQwADAgIDAgIDAwMDBAMDBAUIBQUE&#10;BAUKBwcGCAwKDAwLCgsLDQ4SEA0OEQ4LCxAWEBETFBUVFQwPFxgWFBgSFBUU/9sAQwEDBAQFBAUJ&#10;BQUJFA0LDRQUFBQUFBQUFBQUFBQUFBQUFBQUFBQUFBQUFBQUFBQUFBQUFBQUFBQUFBQUFBQUFBQU&#10;/8AAEQgCygU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kNAC0UUUAFFFFABRRRQAUUUUAFFFJnmgBaKTOaW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kzigBaKKKACiiigAoopMjOO/pQAtFJkUbhQAtFICDRmgBa4P4&#10;+f8AJC/iL/2Lepf+ksld5XB/Hz/khfxF6/8AIt6l0/69ZKAPwe8J+EtU8bazBpWj2pur2UFtoIUK&#10;o6sT2AqvrmiX3hvVrnTNStmtL62fZLC+CVP1HUHqCOua92/Z4+I/gL4c+GrmbVLqeDXruQrM32dn&#10;AjH3VUjt1J75xWT+0f428EfEA6dqWgzzTa1GTDOxgMavD1G4nuDn86AP3FpD0pa4H4/+IdQ8JfAv&#10;4h63pFy1nqum+HtQvLS4UAmKaO3kdHAII4YA8jHFTJ8qbGldpHebhnFCnPTp61+V/wCzXYftf/tM&#10;/CJPHeg/H2HTIpbma1jsL+wi3Fo8DJdYSADn0Ne6fsVfta/EDxP8VvG3wW+M1vYp458LRNcjVLIB&#10;I7iFCocuB8vR43DDGQ/IBFXbWxF9Ln29RXPeDviD4Z+Iemyah4V8Q6V4lsI5DC91pF7HdRK4GSpa&#10;NiAeRx15qDRfih4Q8SXms2mk+KNG1S60UldTgstQimexILAiZVYmM/K33sdD6VNyjqKQ155c/tF/&#10;Cuz8NweIZ/iR4Si0G4na2h1NtbthbSSqMtGsm/aWA5IByK1NS+K/hDT/AAFL4zbxTog8MeV5ketP&#10;qMIsnydq4m3bDliFHPJIFDdlcOp1yuGNLXyT+xP+3LZftOWWt23iKfw34d8S2+rSWem6PaagDcXs&#10;CxK/mpG7b3H3+VGMKfevoHxz8bfh/wDDC6t7bxh438PeFri4XfDDrOqQWryL0yquwJHuOKe1vMV9&#10;Wux2jHApM1zF/e23xM8AXcnhPxOkUWp2jrY6/o00dwIyy/LLG3zI2Dg9wa+Nf2Ov2qvGfhz4q+N/&#10;gj8fdYEvjHR3lvtO127VIUvLZV3uvyhVxsHmoccqXyflGZvq0HS594hxTgcjNfBP7OXx0+KH7YH7&#10;UfiHxN4e1+98OfAbwtN9litIYYv+JxMudqs7KW+bPmNtPyr5a8Fga+xZ/jH4FtNS1nTp/Gfh+HUN&#10;EhNxqlrJqkCy2EQIBedS2Y1yy8sAPmHrT2tfqPrZHZUVyfgT4s+CvihBczeDvFuieKobZgs76NqE&#10;V2Iiegby2OD9aq3/AMbfh7pN5rVpfeOfDdndaInm6pBcatAj2Cbgu6dS+YxllGWxyw9aNnYDtqK5&#10;q4+JPhSz8IR+LJ/EukQeFZIluE1yS+iWyaJvuuJy2wqc8HODVTwJ8YfA3xRFyfB3jDQfFX2bHnjR&#10;tShuzFnpuEbHH409wOworlPHPxV8G/DG0guvGHirRfC1tO2yGXWdQitFlYc7VMjDccdhVvwb8QfD&#10;PxF0n+1PCniHSvEumbzH9s0i9juodw6rvjJGR6ZoWojoKQ15/wCMP2gvhj8PNY/snxR8QvC3hzVN&#10;of7Fqus29tMFPQlHcEA+prtdO1a01ewgvrG5hvbOdBLDcW8geORCMhlYcEEdxSTurofkXKKQGlp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hOBQAtZWueKdJ8NPYpql/DYtfXAtbYTNjzZT0Ue9Xrq7jsrWa4mYRwxIXdz0Cg&#10;ZJr4C+Nn7Tlz8SfEGlvpunQ2ul6LffbLJ5ctLOVxhn7AHHQetXCDm9CJSsfoEWwRTq8h/Z7+PEPx&#10;s0W8M1oun6zp7L9qt42LRsrZ2uhPODg8Hpj3r10HNS48rsyk7i0U3OeKdSGIzBa+SP20f+ChPhb9&#10;laQeHtOtF8V+P5ohL/ZKS7YbFCMo9y46FuCIx8xHJ2gqW9s/aQ+LsHwI+CXi/wAczBHl0mxeS2ik&#10;OBLcN8sSfi5Xiv5yPEPijVPGnibU9f1q8k1DVtRuHurq7mbc0sjklmJPualuxcUm9T6w8Qf8FHv2&#10;ifHt+9/YeME8OWwYL9k0iygWOMckE+YrseAcnPpwK2vh7/wU0+O3gPVWfVdfs/HNiG3SW+rWkaF0&#10;BxhXiCFSevQ9a8o/Zd+HWofEkeM7ezltrN7XSVmF1eoxiTEqFgMDJcoGKqOSRgc15lfW09hJfw3T&#10;bZoWaJhjHK/KP0HX3FcTqS52rmsaEubmlsfu/wDsn/tjeDf2r/DVxdaKx0rxDp6g6loFzIGmgBOB&#10;IhH+sjJ43AcHggcZ98DAkYr+bP4GfGTWfgF8WvDvjbRpH+06dcK01vG2PtNuTiWFvUMmQM9CAe1f&#10;0eeHNcs/E+g6drGnTpc2GoW0d1bzRnKvG6h1YH0IIrti7oynHlZpVwfx8/5IZ8Rf+xb1L/0lkrvK&#10;4P4+f8kM+Iv/AGLepf8ApLJVEH4mfCf4Ia18VkuLi0uIdO0+3YRvdzqWy+M7VUYycdeRVH4ofCXV&#10;/hVqVtb6g8VzbXSk293ACFfHUYPIIyOPevpP9khR/wAKlc4GTqc//oEdYP7ZwH/CNeGDjn7ZMP8A&#10;yGKAP2HrzH9qIZ/Zs+KuOv8Awiuqf+kkten1xnxo8I3vxB+D/jjwxpjQJqOtaJe6dbNcsViEs0Dx&#10;oXIBIXLDJAJA7HpWdS/I7FRdpJn5Z/sK/G39pHwR8BbPSfhh8GLHxt4ZF/cvHq9zdeWWlLDepHmr&#10;wpwOlfRn7Jv7LnxJ8OeO/iX8cfjKbSy8d+JbCe1h0iylSQWkTAFt7ISnSONVVWbAUknJwPaf2Ev2&#10;ffEv7NPwEtfBXiu50271aHULm6aXSpnlgKSMCuGdEOeOeK+gL21ju7SWCUbopUZHUnqCMGqq7Pl3&#10;tYzj+Fz4L/4I1Hd+zVrntr83/oqOuE/Ym4+Lf7Z5x1uZRj/tre1t/DL9ij9pf9mzxN4l0P4RfELw&#10;pZfD3Wb4Th9YiklurZD8u8ReUR5ipgcOA2wE7e3oP7Jn7E3jX9n/AFX43NrWt6drkHjKFY9OvRcS&#10;PcyuPP3SXIMahGYyhiFLdT6clR86lNfy2/IuPue753PAv+Caf7HHw1+Ov7P+peIviBpUviW5e/uL&#10;CxhmupUj0+MBSzRKrAB2Ylixz0HHFav/AATs+HmjeM/Bv7RPwi8UW58R+BtG1xfs2m3sj7QySTYb&#10;KkEHNvExxjke9fV37A/7OXij9mH4HyeD/Ftzpd3qZ1Ka7EmkzSSw7HC45dEOeD2/Guf/AGNv2VPF&#10;3wD8Z/GfUvFN3pFxZeNNV+2WK6XcSSyRxGS4YiQPGgVsSr0Lcg1b1lK21vx0Ijsr9z5t/wCCVfwp&#10;8GL4L+IHxGuPDttd+LvC+u3kWl6gzvvt4haL+7UBtpBDv1BPzVD/AME9/wBnzwZ+2BZ/EX4t/F3T&#10;v+E217Udcks44L+4k8u2QIj8BWBzhwo5wFQYHNex/sufsj/G39mX4qatpdl4k8K6v8GtY1We+v7a&#10;dZBqMqvEUXavllVYERggSYIUnvisC1/Y6/aB/Zn8eeKrr9nfxf4bbwZ4kuftkmieJlYNZSlj9wBG&#10;VgoONwIJUAFTjJlPq+34jktXbvf5GJ+xRbTfs+/t1/Fj4IaHeXFz4DNq+qWVjNIX+ySgwlcE99kp&#10;Qn+LapPSvP8A/gqvc6X8YvjZ4Y8E/DvQ7nXfihothcTateaW3zRWgQyfZ3wRkqu5yc/KHxyWIH0j&#10;+zz+x58RPgfpnxG+Ieoa7o3i749+LYXRL26kki02zLsGI3iMsw3BWOEHEaKABlj0f7Dn7HWpfs8w&#10;+JvFfj3UrTxJ8UvE91JJqOq20jyxpCXLCNHdVY7j87HaOdo6KCU1flu9l94Xs211/q4z/gmf8QfA&#10;/jT9lzw/pvg6xj0e60MGy1nTt2ZY7z7zzMerCX74b/gP8JA+WPBfwG8OfH3/AIKdfGXSfFyS33h/&#10;T4mv7jSlmaKO/KtAqRy7SCyKzK+M9UWvoHw9+xt47+Bf7YN78SfhPe6Fb/DzxEB/wkHhvUruaBsu&#10;xMnkqkTr8p/eISRgsy8Kc1846L4E8feM/wDgpJ8cbr4Y+KLbwv4y0a2e+s21CIyWV5lreN4LgYJ2&#10;MshOQDhlU07qVRS7phy8sGk+pu/F/wCF+g/sXft7/BfUvhhA/h/R/Fx+w6jokErtCy+Ysb4DEnaw&#10;kQ4JOGjyKzPAX7Pvhb9ob/gpl8bdJ8Yx3F9oWmb7+XTI5miivGDwqqylSCVBYNjPUCvbvhJ+xp8X&#10;vGn7SWk/GP8AaD8UaJq1/wCH4lXR9H8P7zCjru2lsogRVZmfA3FmPJAGK774G/sueLvhz+2f8WPi&#10;vql3pEvhrxXbNDYwWtxI12hMkLZkRowoGI26M3b8CN0436JhJ3vbyPkf9tB7BP2svhv8HI/BHiDx&#10;Z8MPB+ixXNt4G8LCWWa7YhzkgZZlVVRSeoUPgjcaxNa0HWNE+N3w18afBL9mr4mfCq/03UUh1hJd&#10;IuzZ3dm7qHDjYcfKWBJO3GDjK5r7R/a1/ZE8VfEv4jeFPi18KPEln4W+KPhyMW8b6khNpewbmISQ&#10;qrEEb3/hIIYg4wCOb8JfAz9qL4nfFHwzr3xe+IWk+GPDGgzCcaJ4InljfUHBU7JztUFDtHUtwSMD&#10;OaKd7K716hPr2PEv2wfhh4m8PftoD4peNvhPrHxl+FMmmRRWthpiyTJppWJQ3mIgO3bIJJMOAreZ&#10;1yCB3H7Beq/s/wCufHbxhq3wi1TxL4N1jULELcfD/WYFhtwiBczRAF921ucF9w3twFNemfGf4EfH&#10;/Rfj3P8AE74NePrO6sr63WG98HeLLqf7ChVVBMCqGUbtoPRSpLfMQcDK/Z3/AGPPiLbftE+IPjj8&#10;ZNd0STxZqFm1jb6Z4WVkgjRolj3vIVU7lRdoAB553HgUR+G3qEv8j418K+C9K/Zv8XfECL9pz4De&#10;I/HY1XUHkXxxaRSXMJRiSWjfcqEuSHzvVx0IB4r7y/4Jzw/DW0+Bk1r8LPGWs+KvD0eoSStaa8qx&#10;3WlyuAxgKAAKp+9wSpO4gk7q860f4Fftd/BDUPEukeBPH/hrx34U1W6eezu/G1xPJe2W/uwKMCAA&#10;AQCVJGQq5xXqv7CX7I13+yh4A1e11rV4NY8TeILtb3UnskKWsLKCFjiyASBuYliBnPQYqobP0Ce/&#10;zPp0dBTqQcilqRhRRRT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h/jZrNvoPwo8WXdzOtvGunTIrk4JdkKoo9SWIA9zX5fKC&#10;qgdwO1fpv8Zfg7ZfGfQrPSr/AFS90y3trj7T/oe39420gBgwIOMnFfJ3xE/Z88O/DrXk06ey8can&#10;FLjyL3T4beSKYkcgYTII7g8/pXTSkoqzMZrW7Lf7DGr29h8StXspp1ikvtNIhRjjzWSRWIHqQNx+&#10;gPpX27NqNrbuFknjR/7pcZr88/iV4E074MXPhq70W+1yw8TzIL5ra/aEPZLkhQ2xfvk9s8AEHOay&#10;tL+Fnj34iafH4it7ObVrednCXt1fxBmZWIbHmSBuCD/SvGxeP5KrhTi5Nbn6DlHCksZg443F140Y&#10;S0V+v5H6URSLIAVIYdcg5qSvgf4D/tAa78PPFVtout3019oc0/2aWO4kMj2zZ27lY54B7ZxjpX3n&#10;HIZEDAgqRkEVphcTHFQ5onjZ3klfI66pVXdPVNbNHyd/wVOgef8AYw8WBFZwl7pzuF/uC7iJP0xX&#10;4R+WrB2UY54A5xX9MHxe+HOn/GD4ZeJvBWqEpZa3Yy2TyAZMZZflce4bB/Cv51Pif8K/EHwT+I2q&#10;+CvFNjLZaxp9wY5N4wsyfwSoehR15BHBzXTI8CLPqr9kzQvFfgv4IeJPE32KE6Pe3S3Q0q9Yxvqy&#10;29jdErCCRnH2mOQMDxsyASAD8g67qdxqkkzzyMXdy2HYkpgn5cmvuj9nTxZZ6dZ+AvBjiyvoY7dd&#10;ZuZtQk8oKhtzIVU5+URrLJGT/EOoAUGvhn4gSRW/iG9WMoQszovlsGVgGIBBHXp1zXnRqQqV2oLo&#10;j2XQqUcMpVXu39xzsAD3ilnCgHksa/o+/ZXilt/2Z/hNFOGWZPCmlq4fqCLSLIr8IP2RP2btZ/aj&#10;+M+keGrS3mGgwSJda3fqp2W1oGy+W4wzj5FGc5PTg1/RVY2sNjaw21uixwQoI40UABVAwAB9BXpR&#10;Vjx5yUmWK4P4+f8AJDPiL/2Lepf+ksld5XB/Hz/khnxF/wCxb1L/ANJZKozPzS/ZH/5JI/8A2E5/&#10;/QIqwP2zf+RY8Mf9fs3/AKLFb/7I/wDySR/+wnP/AOgRVgftm/8AIseGP+v2b/0WKAP2IpG6UtJQ&#10;A0EZ+tBAYU7FGBSAaBxSFfSn0YpitpYYODz3pSBntTsCjApDG7Qe1LtHTAwetLwKWgBu0EdBSbQO&#10;BTsUYosIjf7uOteU+C/2aPBPgH40+KPinpUF6nizxLCbfUJZrpnhZC0bYSM8KcxL09/WvWsc9KMD&#10;HtSSs7j3VhoAwPWkKjI6U/FGKYAMYowDQKWgQ3aPpQyjnjNOooGMxilAp1FACcAe1LRRT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TA9KaOOlPqNsjgHn1oEfBP7Ymn3dp8ZJ7icP5FzaQvAT02gbTj/gQP510Xwq0648Ue&#10;DPCWn6l4d8Ma14Wt3uEuLua5YXFkjkGUsrEbXJGfl3dB06n6K+NvwW0/4x6DFbTymy1K1Yva3iLu&#10;KEjlSO6nuPYV8lan+yJ8SLC8e3ttNttQgY7ftFvdoiMvuHKn04wa+crUq1CvKpGPMpdj9qy3M8Bm&#10;mUUcDXrqjOl1fo1dO6117nmGvabanxdfWGhO1xaG8aGzYclhvwn17V+n+g20lroljBMf3scEaPk8&#10;7goBr50+BX7J0ngzWbXxB4puILnULdt1vZQAtHE3ZmY/eI5xxge9fTKDArqy3DToRlKejZ85xjnW&#10;HzKpRw+FlzxpK3N3en+Q70rxL9pv9kL4fftVaLb23iyykttYsVYWGu2BCXdqD/Dkgh0zzsYEZyRg&#10;5r28UteyfnJ+R/iP/gkF8VdB1hx4P8eeG9U01kMZk1RrixmKHqjIkcoIx3yM+grW8Bf8EdPFOsyX&#10;EfxB8Z6RpdnJMjsPDiyXU0iDqoeZIwmTzna3Sv1ZwM0YHpWXs435ram/t6nLyN6HnHwL/Z/8E/s6&#10;eDI/DPgjSV06x3+bcTud9xdSdPMlkPLHsOwHAAr0cACjFLWpgFcH8fP+SGfEX/sW9S/9JZK7yuD+&#10;Pn/JDPiL/wBi3qX/AKSyUAfml+yP/wAkkf8A7Cc//oEVYH7Zv/IseGP+v2b/ANFit/8AZH/5JI//&#10;AGE5/wD0CKsD9s3/AJFjwx/1+zf+ixQB+wH2+2/57p+dH2+2/wCe6fnU+Pc0Y9zQBB9vtv8Anun5&#10;0fb7b/nun51Pj3NGPc0AQfb7b/nun50fb7b/AJ7p+dT49zRj3NAEH2+2/wCe6fnR9vtv+e6fnU+P&#10;c0Y9zQBB9vtv+e6fnR9vtv8Anun51Pj3NGPc0AQfb7b/AJ7p+dH2+2/57p+dT49zRj3NAEH2+2/5&#10;7p+dH2+2/wCe6fnU+Pc0Y9zQBB9vtv8Anun50fb7b/nun51Pj3NGPc0AQfb7b/nun50fb7b/AJ7p&#10;+dT49zRj3NAEH2+2/wCe6fnR9vtv+e6fnU+Pc0Y9zQBB9vtv+e6fnR9vtv8Anun51Pj3NGPc0AQf&#10;b7b/AJ7p+dH2+2/57p+dT49zRj3NAEH2+2/57p+dH2+2/wCe6fnU+Pc0Y9zQBB9vtv8Anun50fb7&#10;b/nun51Pj3NGPc0AQfb7b/nun50fb7b/AJ7p+dT49zRj3NAEH2+2/wCe6fnR9vtv+e6fnU+Pc0Y9&#10;zQBB9vtv+e6fnR9vtv8Anun51Pj3NGPc0AQfb7b/AJ7p+dIdRtQcG4jz/vCrHSse6P8Aptx/vD/0&#10;EUwND+0rT/n4j/76FH9pWn/PxH/30Ky80Zp2Juan9pWn/PxH/wB9Cj+0rT/n4j/76FZeaM0WC5qf&#10;2laf8/Ef/fQo/tK0/wCfiP8A76FZeaM0WC5qf2laf8/Ef/fQo/tK0/5+I/8AvoVl5ozRYLmp/aVp&#10;/wA/Ef8A30KP7StP+fiP/voVl5ozRYLmp/aVp/z8R/8AfQo/tK0/5+I/++hWXmjNFguan9pWn/Px&#10;H/30KP7StP8An4j/AO+hWXmjNFguan9pWn/PxH/30KP7StP+fiP/AL6FZeaM0WC5qf2laf8APxH/&#10;AN9Cj+0rT/n4j/76FZeaM0WC5qf2laf8/Ef/AH0KP7StP+fiP/voVl5ozRYLmp/aVp/z8R/99Cj+&#10;0rT/AJ+I/wDvoVl5ozRYLmp/aVp/z8R/99Cj+0rT/n4j/wC+hWXmjNFguan9pWn/AD8R/wDfQo/t&#10;K0/5+I/++hWXmjNFguan9pWn/PxH/wB9Cj+0rT/n4j/76FZeaM0WC5qf2laf8/Ef/fQo/tK0/wCf&#10;iP8A76FZeaM0WC5qf2laf8/Ef/fQo/tK0/5+I/8AvoVl5ozRYLmp/aVp/wA/Ef8A30KP7StP+fiP&#10;/voVl5ozRYLmp/aVp/z8R/8AfQo/tK0/5+I/++hWXmjNFguan9pWn/PxH/30KP7StP8An4j/AO+h&#10;WXmjNFguan9pWn/PxH/30KP7StP+fiP/AL6FZeaM0WC5qf2laf8APxH/AN9Cj+0rT/n4j/76FZea&#10;M0WC5qf2laf8/Ef/AH0KP7StP+fiP/voVl5ozRYLmp/aVp/z8R/99Cj+0rT/AJ+I/wDvoVl5ozRY&#10;Lmp/aVp/z8R/99Cj+0rT/n4j/wC+hWXmjNFguan9pWn/AD8R/wDfQo/tK0/5+I/++hWXmjNFguan&#10;9pWn/PxH/wB9Cj+0rT/n4j/76FZeaM0WC5qf2laf8/Ef/fQo/tK0/wCfiP8A76FZeaM0WC5qf2la&#10;f8/Ef/fQo/tK0/5+I/8AvoVl5ozRYLmp/aVp/wA/Ef8A30KP7StP+fiP/voVl5ozRYLmp/aVp/z8&#10;R/8AfQo/tK0/5+I/++hWXmjNFguan9pWn/PxH/30KP7StP8An4j/AO+hWXmjNFguan9pWn/PxH/3&#10;0KP7StP+fiP/AL6FZeaM0WC5qf2laf8APxH/AN9Cj+0rT/n4j/76FZeaM0WC5qf2laf8/Ef/AH0K&#10;P7StP+fiP/voVl5ozRYLmp/aVp/z8R/99Cj+0rT/AJ+I/wDvoVl5ozRYLmp/aVp/z8R/99Cj+0rT&#10;/n4j/wC+hWXmjNFguan9pWn/AD8R/wDfQo/tK0/5+I/++hWXmjNFguan9pWn/PxH/wB9Cj+0rT/n&#10;4j/76FZeaM0WC5qf2laf8/Ef/fQo/tK0/wCfiP8A76FZeaM0WC5qf2laf8/Ef/fQo/tK0/5+I/8A&#10;voVl5ozRYLmp/aVp/wA/Ef8A30KP7StP+fiP/voVl5ozRYLmp/aVp/z8R/8AfQo/tK0/5+I/++hW&#10;XmjNFguan9pWn/PxH/30KP7StP8An4j/AO+hWXmjNFguan9pWn/PxH/30KP7StP+fiP/AL6FZeaM&#10;0WC5qf2laf8APxH/AN9Cj+0rT/n4j/76FZeaM0WC5qf2laf8/Ef/AH0KP7StP+fiP/voVl5ozRYL&#10;mp/aVp/z8R/99Cj+0rT/AJ+I/wDvoVl5ozRYLmp/aVp/z8R/99Cj+0rT/n4j/wC+hWXmjNFguan9&#10;pWn/AD8R/wDfQo/tK0/5+I/++hWXmjNFguan9pWn/PxH/wB9Cj+0rT/n4j/76FZeaM0WC5qf2laf&#10;8/Ef/fQo/tK0/wCfiP8A76FZeaM0WC5qf2laf8/Ef/fQo/tK0/5+I/8AvoVl5ozRYLmp/aVp/wA/&#10;Ef8A30KP7StP+fiP/voVl5ozRYLmp/aVp/z8R/8AfQo/tK0/5+I/++hWXmjNFguan9pWn/PxH/30&#10;KadRtc/8fEf/AH0Kzc0ZpWC5pf2ja/8APxH/AN9Cgaja/wDPxH/30Kzc0ZosBpHUbXHFxH/30KDq&#10;Fp/z8R/99Vm5ozTsFzTGpWoH/HxH/wB9Cl/tK0/5+I/++hWXmjNFguan9pWn/PxH/wB9Cj+0rT/n&#10;4j/76FZeaM0WC5qf2laf8/Ef/fQo/tK0/wCfiP8A76FZeaM0WC5qf2laf8/Ef/fQrhfjzfW0nwN+&#10;IqpPGzHw3qWAGH/PrJXTZri/jef+LKfEP/sW9S/9JZaLDufnP+yR/wAklf8A7Cc//oEVYH7Zv/Is&#10;eGP+v2b/ANFiug/ZJ/5JNJ3/AOJpP/6BFXP/ALZv/IseGP8Ar9m/9FipGfsRRRRQAUUUUAFFFFAB&#10;RRRQAUUUUAFFFFABRRRQAUUUUAFFFFABRRRQAUUUUAFFFFABRRRQAUUUUAFFFFABRRRQAUUUUAIe&#10;lY11/wAf1x/vD/0EVsnpWNdf8f1x/vD/ANBFNCZHRRRVEhRRRQAUUUUAFFFFABRRRQAUUUUAFFFF&#10;ABRRRQAUUUUAFFFFABRRRQAUUUUAFFFFABRRRQAUUUUAFFFFABRRRQAUUUUAFFFFABRRRQAUUUUA&#10;FFFFABRRRQAUUUUAFFFFABRRRQAUUUUAFFFFABRRRQAUUUUAFFFFABRRRQAUUUUAFFFFABRRRQAU&#10;UUUAFFFFABRRRQAUUUUAFFFFABRRRQAUUUUAFFFFABRRRQAUUUUAFFFFABRVbUtStNG0+4vr+5is&#10;7O3QyS3E7hEjUdSxPAFZXgnxzo3xD0T+1tBumvLDzpIBK0Txnehw3DAHr3oSfQDeoqnrer2vh7Rb&#10;7Vb52isbKF7ieQKW2oqlmOBkngdBzU9jdx6lZwXVuTJBMiyI2CMqRkHH0INAdbEtFGf8mnbWAyVI&#10;5xyKAG0UpBzgjB9KNpDYwQfTvQAlFKM7c4OKCpHUEemaQxKKUAk4AyfQVl6Z4k0/WNV1bTrSYy3e&#10;lypDdxlCvluy71GTweDnigRp0UpBU4IIPvXK+NPid4e8AyWsWr3couboF4bW0t5LmZ0H3n2RhmCg&#10;kAsRinoB1NFcvffE7wxp/g+38USatE+iXJVYLiENIZmYkBERQWZyQRtAJyDxSaH8TvDXiHw3fa7b&#10;amkWnWG/7Y92jQPa7RuIlRwGQ455A4oC9zqaK5Dwb8WPDPjy9ns9JvJjeQx+eba7tZLaR4s48xFk&#10;VSyZwNw4yao+Hvjf4V8VaxDpumSalcTTTNAk39lXCwFlJB/elAmMqRnOOKLMDvaKK4nxH8Z/CHhT&#10;X20fU9UaG8i2C4ZLeSSG13/d86RVKx56/MRxzQB21Fcp40+KPh3wDLaQ6teS/abtWkhtrO2kuZnj&#10;HWTZGrHYMjLYxyPWtbR/Fej6/pNhqen6lbXFjf4+zTCQASnnhc9TweOvBotoBq0VwWofG/wtpviK&#10;70R5NSnv7S4FrOLXS7meOOUhTtMiIV6MM88d6u+M/i34Y8A3sFnrF9Kl1LF9o8i2tZLh44s48xxG&#10;p2Jn+JsDigLo7CioNPv7bVbG3vLOeO5tLiNZYpom3K6EZDAjqCKsbTjODj1otYE7iUUoGTxzS+W2&#10;cbTnrQA2uL+N/wDyRP4h/wDYt6l/6SS12lcX8b/+SJ/ET/sW9S/9JJaAR+dP7JH/ACSWT/sKT/8A&#10;oEVc/wDtm/8AIseGP+v2b/0WK6D9kj/kksn/AGFJ/wD0CKuf/bN/5Fjwx/1+zf8AosVLLP2Iooop&#10;AMkkEaFmIVQMknoBXyJ44/4KCWWkeJLuy8N+G11rTLdzGuoTXhiE5BwWRQh+X0JPPXFfXF1BHdQS&#10;QyjdFIhRl9QRg1+aXjj4DeFPCnjHWdMf4oeH9OtLS4aCK3vRMbuNuqpIioRgZALgnjnHauijGEm+&#10;cTPVv+Himo/9CPbf+DFv/jdd/wDBb9tvTviT4vt/Dut6IPD1zesI7K4S586KSQ9I2yqlSegPIJ44&#10;4z8mH4R+GVjXPxa8ILKpzKfMn8oL28t/K+dvVR7V6d+zn8DfDGqfF3SLqL4gaN4ht7Bv7Rt7LTBK&#10;LiUxMpXzVZQIwCVJGST075HTOFJRdkI/QIHI5qOWZYUZ3ZURRlmY4AFSL0ri/jOSvwk8ZlSQw0i7&#10;wQeR+6avMk7K5aV3Y6Wy17T9Sl8q1v7W5lAyUhnVzj1wDV3fzX5K+Hb34KSfsveC4PBf2g/tCXFp&#10;ajTW0D7St++pBh98r8rIOrZyuMd8V9e/EP8Aag8V6T49Hw78O6l4D0LxDouk2d5rur+Pb6SG1e4m&#10;TIt7eOJlZm4LM+dqggY6Z3lTcdjOMrn1cDmmyzLAhd2VEUEszHAAHUk18jWn7bWreL/hl4WfwnoG&#10;lXXxI8Q+IZ/C8VhNfGXTbe5gBM1wZUAaSALtcBcMQ6jI5NbFj8afiRH8S9X+GfxH8O+FnaPwVea9&#10;LeaM072t+RJ5YRVkYMiYLK6MCcjIbBqOSWwcytf+ux9OWGoW2p2kV3aXEV3bSjdHNA4dHHqGHBH0&#10;qbfz618Tad+0zqPw++CHwB0/wto/g3wS3jXTTKl9rhnh0HStkaP5ChH3l5C+EBcdDkmpf2lPiV8Z&#10;T+y22uJL4Y0DV4Nct7W61TQdRmngvrc3EaxT2bxnciu5w6SHIUMM5IocbFdbH2ruNGfWvl7xZ8Y/&#10;jToXjbwL8PNH0nwVqXi/XfD91qV3f3L3cenWssUiKHGCZGj2sBtxuLEcgZp3xy+O3xR+G2oX5tpf&#10;hj4c0rStPjuZJ/FmryCfV5fLLSLaQxOGiUMrIDLksSCB1pOLEnc+n8nNRz3MdrE0s0iRRKMs7thV&#10;HqSelfK+rftXeNPE+i/BO4+H/hnSZtQ+I9ncTG31yeQRWLpCH3GSPkorZzhSWAGME5r39fD1/wCM&#10;Pho2g+NRYS6lqOmGz1caUHFqZHj2y+Tv+cJknbu56Z5pNOKuwUk2dTHcLNEkkbK6OMqynII7EGm2&#10;l7DfR+bbzRXEWSA8ThlyOoyK+J/AHxx1D4RfsY+O9J1OaSbxt8O7i58Iwxq2ZZpi3l2LpnrlJI8e&#10;vlmpNN+Jur/s4aJ4I+BvhO/8G6Z4n07w9HrOt6745vpIbFHmkbciKjB5JHlMhHzfKqjOeKvlYr9z&#10;7Z3H05oLYFfHzftta9e/CZdW0nRND1Xxlp/jW08H6jZWV601hdNK+FntZgRtSQEFS+dvO4NjnqdA&#10;+Mnxfs/ixqfwy8XaX4Li8SajoM+t+HNS0h7t7EGNwjQ3SufMOC6nem3PYekuLQcyPpgNxzRuNfGv&#10;7JfxE+LY/Zf1jxNqaaN4yvIZroaTFPqMlrM7rcusv2q4nOxYkxldvO1QOtdN8Gv2oPFGt/HSD4Z+&#10;L73wF4hvL7S5tTt9R8A3k0sVp5TqrQ3CyljubdlWBHQ8VTg7tIXNpc+ps9KWmA5p9QaBRRRQAUUU&#10;UAFFFFABRRRQAh6VjXX/AB/XH+8P/QRWyelY11/x/XH+8P8A0EUxPYx/FHifSvBXh6/13XL+HTNJ&#10;sIjNcXdw2EjUdSf8Pp618k6l/wAFT/hZaalPDa6F4p1Gwik8s6lBaQrEfRgHlV8H0YA+1ep/tt/C&#10;7xF8X/2etd0DwtEbrVxLBdpZq2GuVjkDNGvQbiBwD3FfJPwJ/bA8BfCL4aWHww+KHwxvtGkt4ns7&#10;i6GnI63KktvllR9sm45OSofPUEdK0gk+ZvpsRPSyXU+27D9pDwZr3wU1X4n6DdT674f023knnhtI&#10;T9pVk+9GY2wVfkHBwMHOcc1a/Z9+OelftEfDi38YaNp19plnLcSWxgvwu/chGSpUlWX5hyD1yOCK&#10;8G+HVh8OfhB+zF8TPGnwO16fU7a5tGuj/aDrcLbXEYICtC6jacPgqy8gDriue8Eftf8Aifwr+w7J&#10;8StRs7HVfEX9rSaZaRx2iW1shZwEZkiCjC5Y4GCfWrkkua3S34kJt8t+t/wPuKub8d/Enwr8L9Ji&#10;1Txd4gsPDunSyiFLrUJhFGzkZ2gnvgGvifwr8UP2rtW8C6J8RdD17wv8Q7C+McsvhLTbWFruKNye&#10;JRHGrJjocSErxkHmuf8A+Ckd/wDEjXfAvhbWNStYtG8BXcVrI+i3Cxi9tdSZJDIjnG7AXA64yKmU&#10;GmkUpKWx+iemana6zp1rf2NxHd2V1Ek8E8RyksbDcrKe4IINWq+OfAHxk8efs6/smT+MPiY1jrOy&#10;2sYfC1nZeWm+J4QIklKKCOxJOTgHHJrz9vjL+1JH8NR8WW8S+DjoZiGo/wDCKeVbmf7IcMDjbv27&#10;TnHm78VThaTSeiIhNygpPqfoLRXxX8b/ANs3X5P2TfCfxQ8BTRaFqmp6ktjeW80EdyIJAr+ZGN6k&#10;HkAg4BwRXDfEz9or9p3wb4D8N/FaSPRdM8D3a2oXTDbwSyzB0BEk/wAu9BMQxxGw2ggcdTKg9n0d&#10;iuZfqfodikr8+/ip+0V+0qnw/tvjHocGkeGPhzM0T2+ktFBdXPkswVZZi6lsO3HylcAjj+I+3a3+&#10;0T8Q/FH7MXhPxx8N/A0viHxd4hi2vbQQtLBYFSySSlcgsCynapPfnOCCSg4q/wAhqV2kfS3aivz3&#10;+JHx5/aS/Zibw14g8e+JvCvivTdSmEd1oFtFAlxAcBijmOJGVgMgMpZQRznofvnw/rUHiTQNL1e1&#10;DC21C1iu4g/B2yIHUH3wwolBxjzdBKScuUvmvHfiT+1F4Y+F/wAXvCfw61PT9VuNZ8SNAtpcWkcb&#10;W8Zll8pd5ZwwweThTx614D8Xv2oPix4//aMufhF8ExY6fNpZIvtVvII5SzKFMjMZFZUjXco4XcxP&#10;XkCvFPiVq3xFvf20fg1p/wAT7Czg8T6Zfadbm/00j7PqERu9yTKAMKeSCBjBHQU6cOZxb2Ypy5Yy&#10;tuj9S+h7enFKQfxr46+PX7T/AI+1f47r8HPhDLpWk6tbR+Zqev6wEaOAhQzKPMBUKoZQSVZiWAUD&#10;HNP4YftLfEz4bfHzSPhZ8Yb/AEPxLHrwX+zPEOiCNVEjEhFIjVQVLLs5VWBIPIpRg5q6HKXJufYW&#10;u6vD4f0TUNUuFd4LK3e4kWMAsVRSxAyQM4FfHJ/4Kv8AwoCKzeH/ABWhYbgGt7bP/o//AD/L6w+J&#10;n/JOfFP/AGC7n/0U1fnp/wAE5Pit8LPh98M/E1t4+13w7pV/Pqiy28eshDI8XkIMruU8bgfyNKCv&#10;KV+iHN2UbdWfbHwJ/af8A/tE2ly3hLUpGv7RFkudNvYjFcwqejbTwy543KSM969X7V+Z/wCzXfaV&#10;4u/b98TeI/hnam08E29re3ErW8Jih8toCoOzsrTYZVOOnTjj3/8AYO/aC8bfHW7+IsfjHUYL9dGv&#10;IIbMQ2kUHlqxm3A7FG4/IvX+taOF1zLTS7JUrOz72PrGjI9a+Qvgx+0Z468Z/tZ/FPwJqupQTeG9&#10;Agv3sLZLOJGjaKVFTLhQzYDHqTnvXk/wZ/aW/aY+Pdl4r0Twc2k3mq6fdK763e21tBHZw5cLEqlQ&#10;ru5XqwbAU+uRCg2r+V/kU5JOz72P0Vrk/D3xa8GeLPFep+GNG8T6bqfiLTN/27TLacNPbbGCPvXt&#10;hjg+9fKH7MH7TXxZ+KE/xH+G3iJbNfiXodnPLp2oPBFEqTpII2imRR5Z2sykMB0znPFfO/7OVl8a&#10;pf2svGkXh/UNKi8Zx3U3/CTTTJD5MsX2tPtIjypUEtnG0CqjTfPyt6WuTKdo3Xex+sdLXxT8YP2o&#10;Pil45+P9z8H/AIJw2NlfaZldS1u/ijlw6gGQfvAVREJ2k7SzHpjHLPhV+1B8Uvhv+0BY/CP43x6f&#10;f3OqhRp2t2MSRZZwfL/1YVGjYqV+6GDdfSlGDla3yHKXLr23Ptilxx9KyfFviWz8GeFtY1/UWZbD&#10;S7SW8nKjLbEUsQB6kDA9zXwp8K/jz+1F+0df614w8CR6BpvhLTrkxw6NfQReXdFQG8gSsvmM5Uru&#10;YMgBPG3pWaTd0uhpdKzfU+nfhB+1H4Y+NHxF8XeDdG07VbXUvDLSJdzXsUaxSFJjEfLKuxPK55A4&#10;r2T6c1+b3/BPXxNn49/HDxHrVs2jgWlxqN7bSHJtf9KeSRCcDOzkfhXTeFf2hf2gP2ntT8Qa38N9&#10;d8L+APCOnTNBaQ6yIDNdEcgFpEkJcjBOAqDOMnBJ2nCzSXZN/MyUtXfuffVeQftEftNeH/2atP0a&#10;/wDEmj6zqFlqkrwxT6VFE6xuoBKvvkXGQcjGc4rjP2Ov2n9V+Odv4k8NeL7G20/xx4Ym8m++x4EV&#10;wu5k3gAkAhlIIBweo4OK3f22vhd/wtf9nPxRYwRebqWmR/2tZgDJ3wgsyj3Me8D3IrKadNq+xcGq&#10;mh7L4d1208UeH9M1nT5BNY6jaxXdu/8AeSRAyn8jXj+h/tceEvEv7QF58I9M0zWLzXrN5VuL9Iov&#10;scfloHclvM3YBIT7v3iK8p/Yh+Ptqn7HuqahqswaTwHFcxzAnLGFVMsI59QdoHsBXiP7F+vxfDL4&#10;e/F39ozxTbtfXTyG0tYwcG5nkk3uqtjjdI6KT2C57VtyKM5X2S/PYzUm4Lu3b/M/TTp/jiivz70n&#10;4yftR+Mvh7cfFTTvEng7TtEWN7238KvFb+fPbITu2hlL8hW4aQMccYyBXWeP/wBtfXte/Y2svif4&#10;Oa30DxMNYh0u/heBLiOGTD+YFWQH5WwpBPIzjJ6nNwaVy1NNpdz7Y7daz/EXiLTPCOiXus61fwaX&#10;pVlE09zeXT7Y4YwOWY9gK+AvFvx8/apufhFp/wAVtLi0rRPBtvZQyzL9ntZbm5XIV7mSN1JVWbPy&#10;ptwpzjuOk+NPxb8f/H/9iO28Z+GVsdJsZ7O8j8W2kgU74kAVhBvBYZIYjBBGcZNEoSimwhJSaXc+&#10;zPBfjvw98RtBj1vwvrNnr2kSO8aXtjKJImZThgGHcHg1vV8F/wDBNc/EvT/h1LqE0lre/DCK3vms&#10;dNtkjN69+JlLAHG/BxIACccjiruoeNv2ufFmn+I/Ffn6D8KdH08u9roOuW0Cz3CKu7CNKj7jjALM&#10;yqW4GKupBRnyroTCTkrs+5qK+ef2J/2lNR/aT+Gl7qOuWcFpr2k3YsrprVSsU4KK6yBSTtJBwRnq&#10;DjA4r6GqJxcJWY4SUldBRRRUFhRRRQAUUUUAFFFFABRRRQAUUUUAFFFFABRRRQAUUUUAFFFFABRR&#10;RQAUUUUAFFFFABRRRQAUUUUAFFFFABRRRQAUUUUAFFFFABRRRQAUUUUAFFFFABRRRQAUUUUDIL/T&#10;bTVrVra+toru2cgtDOgdGwcjIPBwRXA/A/H9keKOmP8AhJ9U6dv9JavRelVNN0iy0eOdLG0htEnm&#10;e5lWFAoeV23O59WYkkmmtG/MVr2Pm/xlZweK/APxa8Ta34h1Gx1nSrjUNPhgW/eOCzgRdsUJgDBG&#10;8xSGJYEsZMjpTtYn8QeKvGCaCmkahq2m6Z4fsbi1tbHxCuk7WkRi9wckGQqVCg8hcHI5Fe4618Lf&#10;CHiLVZtS1Tw3pt/fTJ5cs89urNIuMANn72ASOegqTxB8NvC3iuK0j1jQLDUEtEMUHnwg+WnGUU9l&#10;4HHSiOiE9Xco/Ca71q8+GOiza/cR3WrG3ZZLmG4S4EoDMEfzEO1yVCkkHGc14ToGhzv4T+EeqHxB&#10;rn27xNdDT9TmXU5R5ts0cj+Wq7sJyijcuG6nPJz9Q2VhbabZQ2dpbx21pCgjjghQKiKOAAB0FZ0X&#10;g7Q4LTSbWPSbSO20mQS2ESxALauARujH8JwxHHqaL3bYkrRSPEn1GPwho/jfws2oeIJdPt/ENlpu&#10;lw2F8Pth8+COQ24uJW+SMsXyxYEAnBBNZOlWniV5PiF4b0/7XpN3o9lY6zp2mPrDai8FyjuxjaQ9&#10;PMCBTHlh8wPevoDUfA/h7V7fU4L3RbK6h1ORJr1JYQRcOgAR39WUKoB6jArOh8B2XhDS75vBOk6N&#10;o+syxLEk88DeUQGziTYQzAZbHPU9RT5rAouyuePeIPiVqfijRPGnj/w/ez2+maVo9rY2ToSVilnM&#10;cl1Pt6Foo5F69Cp966ew0qH4dfE/wbp3h/WtR1K01+3un1G1vtRkvFdERWS6G9m2ncduVwDu6HHH&#10;efDr4f2ngDwNa+HQY71QJHupTCES5lkYtI2zkAEsQF7AAdqn8MfDnwv4KuJp9C0Gx0qaVBG8ltCF&#10;YoDkLnsPbpTukxWbRyHxUMmu+PfBfhS8v7vTfD+qLdy3DWdy1u13NEE8uDzFIYDDM+FIztA5AryK&#10;/wBTvvB1t8QbHw7qN5qcU3ivTNJluv7QWKeKBoAGi+1OTtOQI/MY5G7GcgGvprxJ4U0fxhYLZa3p&#10;ttqlqriVYrmMMFcdGHoR6iqdl8O/C+naTfaXbeH9Og06/AW7tUt1Ec4AwN4x83HrURdtynroeefB&#10;qz8RaH411vTL2xl0fQ/scM8el3mvpqk1vPuYF1O4uqMoHB4ypx3rqPiJ4psPBmoWlxp2nW+o+OtV&#10;iNjpsGQskiAli0j/AMEKH5mPTsMkgV0HhfwN4f8ABcc6aFo9ppYuCGlNtGFaQgYG49TgdKq+Jvhl&#10;4T8Z6hFf674e0/Vr2KPyY7i6gDuqZztBPOM84pt3aYoqyZ5hN4Wj+Hur/CC0vr6K7tE1a/lvL04W&#10;F9RngkZWHZQXaQJ6ZHetOBdD1T4tfE+XUvsk/h2LTNOTVDcbTB56CVm39sqnl5z7V6Avw78ML4Yf&#10;w4NBsP7Bdt7acYQYS2d2dvrkZzRB8OPC9r4ZufDsWgWEehXRJn08QDypiSCS6/xZwOtPowt1Zxvh&#10;CWf4i+K5PHd1jTdIg0+XT9EtnwJ5IHZWlupF6jd5abE7KMnluOU0C4vvhfofgF9B8djxf4f1PUot&#10;LGnNbW4SaOV2zJCyASB4ySzbmbIBzjGK9W8PfCvwf4S1Fb/RfDenaZeqhjWe1gCMFIwQD6Y4qTSf&#10;hn4U0LXn1vTvDunWerMzsbuG3VXBb7xB7E98daL2dwtdWZ0cFxDcZaGVJlVipMbBgCOo47j0rwrQ&#10;dQ0zTfh98Y4dbmgjuI9U1NtRSUgMyuuYSQeu5DGF9eg6V6p8P/BsXgPw1HpST/an86a5luCmzzZJ&#10;ZGdjjJ/vY69qTWvht4V8R63DrGqeHtOv9Ui2bLu4gVpPkOUyT1weRnpU9bldLHjXhiDxHdeM/Ctn&#10;o2pWvh/xPY+CrZL+81eH7QlxE7ExokOUJMboWaTeAN2Cp7avwkvPC0fgXwha6rpZvb+31+5tLO7W&#10;A3cZ1FZJd9ykioAisfMIYhQN23tXqvijwB4b8bG3bXtEstWe3yIXuYgzRg9QD1APcVraVpdnoWnw&#10;WGnWsNjZQLsit7dAkaL6ADiqurWJseF+ImvPh9oXjnxf4Y+IK3BttYmvbrRXtoDA05ZVe1clfN3k&#10;AKpDDHGF611HgTU7a2+LfxIn1V4rK4uLXTLtEuWClbIWx3dT91ZPNB9+vauvvfhl4T1LxEuvXfh3&#10;TrjWQ6yfbZLdTIXX7rE9yMcE81L4p+HfhjxvLby6/oVjq8tupWJ7uEOyKeq59Djp0pXVrFLe5y37&#10;OYaL4O6I5DLasbiW2DDpbmeQxYGOnl7cAdsV5JD4gvYtW8H+K9J/tyKy1nXIoBquta8ryahBI7Bo&#10;xZISoQADAwpUAHGc19R28MdpDHDDGsUUahURFAVQBgADsBXK23wl8F2ep/2hB4X0uK9877SJlt13&#10;LLu3b1/utnnI701Jc9yOX3bI5747ai03gq1TTNUe2mOvWFpLPp8+JIiZ1DruXocHHqM9K4K68A20&#10;njHx/wCHRrGvLpGkaTDq1hAmrTgw3cgmLS7t248xKQrEqDnjmvb18D+HlhuohotiIrq+GpzoIVxJ&#10;dZB85vV8qDu68VcPh/TDf316bC3+2X8C211P5Y3zxLuCo57gbmwPc0loypK5h/DPxG2u+BPCtxfX&#10;kc2rXuk293IrSASSFo1LPtznGScnGOarfG//AJIn8Q/+xb1L/wBJJa3bDwfoWmX9le2mkWdteWVp&#10;9gtp44QHht+MRKeycDjpWF8bh/xZP4h/9i3qX/pJLQ9RrQ/On9kj/kksn/YUn/8AQIq5/wDbN/5F&#10;jwx/1+zf+ixXQfskf8klk/7Ck/8A6BFXP/tm/wDIseGP+v2b/wBFioZZ+xFFFFIBG4Ga+CNM+LPh&#10;T4X/ALU3xJ1bxHbNqVhduYIHtoUuAH/dnIyenHUelfesgDIykZBGCD6V5p/wzX8LmJLeBdGJP/Tq&#10;K1pyjG6l1EfM/wCz/wCLfDHjf9q3xjr8UNtZ6Je6dJJax6gkcYU7rdT8p4DcHj3NdP4En0yD9uzx&#10;CbKS0jtZNKZIzAyBGYiHhcHBPsPQ+le5j9mv4XDn/hBtGH0thVnSvgD8O9A1W21PT/B2lWl9ayLN&#10;BcRW4DxupyGB9QRWkqsW3btYWp6EOlc78QPD1x4s8D6/otrKkVzqFjNaxvLnYrOhUFsAnHPpXRA8&#10;Ug9q5XroVtqfLN/+yLq7fs0fD3wlpupaZpfxK8Di1u9K1+FXEC3cJ+YM2zeYpFJU5XuDg4FaPjf9&#10;n/xpF8Urz4h+D4/BOoatr+mW1nr2jeLbeaW0E8CkRz20qKXX7xUqVGQM5zjH0p0HNLjir55Xb7k2&#10;VrHx18avh3c/D/4S+BvEPjH4g6J4c8d+H/EIv7HX4dEEOjx3EwZfss0cSgrblMIZXIb5VJPauY+F&#10;l14h+L37Vuv3t54t8PeMrlPh5Npd5feFIZF0jTLiW4/d2yuzOzsV/eksS3zHgAAV9y3tnBqFq9vc&#10;wR3EEgw0UqB1YehB4NV9I0HTdAt/s+mafa6dATkxWkKxKT9FFOM7biaurL+tbnzpZfAT4m+Efgt8&#10;MvCOhap4O1j/AIR7S103W9C8S2LTabqWECiWOURmWNlw2BjDBuQMc83pf7FeuW37OPjfwO2saJpe&#10;u+IdbHiC2s9Kt5U0XS5UkidLaFD84i/dDJAB+Y4HHP16B60oqXJu/mVbW54V4e+E3jW8+LngXx74&#10;qudAjvNH8O3mk6ha6O85jeaWVGR4fMUEptTncQcnjIrhfE/7L/jofFH4ka7oE3gjULLxqiKdV8TW&#10;c0+p6SPJ8tooAoKPGOqgsuCeQcc/V23PUUuMUr63Ekj5n+Hf7L/iHwdF8Ao7nVNMnPw9s7y21ExN&#10;J/pJlh2KYcoOh5O7b7V9LFdoNOpSMjFNty3BRS2Plr4ifsjar4w/aSsvGVrrFhbeA7y5sNV8QaJJ&#10;v8+8v7IOLaRcLtwA0eckH5K3/i58AfEep/F61+JXgY+F7zWZNLXRtT0jxjayS2dxAjtJFJG8YLRy&#10;KzMOhBB56V9CYoPHaknt5A11PmrVP2dfHHij4eeGtP1vWvDZ1+08ZWPiW5TStP8AsVjb20Eu/wCy&#10;wBE3yEDIDy8nPJGMnudX+D2qaj+014d+JMd5ZrpGm+HbvR5LZmf7Q0sssbqyjbt2gIc/NnkcV631&#10;HFBPtT5n/XmrBY+Oov2QfiA3wD8S/CifXvDT6NHqn9paDchLjddL9padrfUY8bTG2dpEZP0NdT4B&#10;/Z48dWXx58K/EDxCPBOj6foujXWkLofhO2mjRfNMRWQO6DfyhyCF2jAG7k19Oj6UHI7U1JrYLK1h&#10;RTqb3p1QUFFFFMAooooAKKKKACiiigBD0rGuv+P64/3h/wCgitk96xrr/j+uP94f+gimtxM8W/az&#10;1b4meHvg/e6x8Kp2j8R6fMk8sMdpFdSTWwyJAiSKwJGQ3Az8vHWvmCz/AOCjXwt8U/C86b8U/CN1&#10;rHiqG1+y39jPYQvHdygYYhjjygSM4IUryAOK/QXOKxrjwZ4fvL5byfQtNmu1yRPJaRs/PXkrmrja&#10;zTW5L11TPzU/Zq8A+INA/ZW+P/iq/sJ9F8Oa1pezTrW4BXzNhYmQBuqqGChsc5OOldp+z/4hTQf+&#10;Cdt7dyeAU+JelHV7pL/RROY/3JZcyAqjnKHByoyOueK/Qt7aGW3MDwxvAV2mJkBQr6Y6Y9qbaWVt&#10;Yw+TbW8NtDyfLhjCLz14ArWU+ZSXe34GahZp9r/ifjZ4/wBU+B6eEdM1r4Q6v4w8OfEWeeAnwxDL&#10;LNDA/wDGqzFQ7MpxtYMc4+7zx9O/tm6R431v9hbwDd+KbS5ufElpLaz6y7ITJETGw3ygdDyu49mJ&#10;zX3Nb+EdCtL830Gi6dDeHH+kR2kavx05xmtSWJLiJ45UWSNwQyuAysPQg9aU580bdRxjaSdz8/fG&#10;ut2X7YH7DqaZ8Po7u/1vwQmnfbbF4tskjRwYkWMDO/gMRjrivE/Dvi39lez+FlmNb8I+JL74k29u&#10;ltc6CmoX8S3N2MIxDh9iKxyduMjONuQK/Wex0yz0tWWys4LJWO5hbxKmT74HNUz4S0I6h9vOjaf9&#10;u/5+fsqGTrnrjPWnzq700evzJUGopdUfnR+0/wCGdM8I/sI+Dhp/hC4+H9pqHiBb7+w76/e7mhLx&#10;sAzPJ8w3BQdpwQOwOa9P/a7lRP8Agnf4RdmUIbLROSeP9QO9fa95Y22ox+Xd20N0m7dsnjDgH1wR&#10;STWFrcWy201rDLbKABDJGrIMdPlIxxUud1bzuUo6p9lY+K/jBIg/4Jd6U5cBDoml/Nnj/Xx968O+&#10;Jvi/xd4e/YP+CK6Lfahp3hS8N0ut3mlsVJUXD7Edh/D94gHAJA9q/UV9PtZbQWr2sL2oAAgaNTGA&#10;Og24xSNplm1l9jNnbtZ4x9nMS+Xjr93GKHO8pO27uEY2jFdlY/HL9ouT4EyfD/R5/hNB4g1e+jux&#10;FqXiTWZLkxjKErCfNITexy2EUYC+9frV8IyD8J/BJ6g6HY8j0+zpW2nh3SY7b7Mul2K2+7f5Itk2&#10;bvXGMZ96voixIqIoRFAAVRgAegFOU+aDj53FGFpKV9j80tS8Wj9i39unxV4m8Y6feP4T8TRzeTqE&#10;EZfEUrRybl7MVZCGUHODkdADh/FH462Xx4/bV+Dev6Vp93YeHk1HT7bS7nUIfJe/QXeWmVTzt3bl&#10;Hc4r9P8AU9GsNagEWoWNtfxKcrHcxLIoP/AgcUn9i6cHgf7BaboABC3kJmIA5AXjjB9KITty832d&#10;vQcoXcmuu5+Zf7SPw38M/C39sTVfEvxZ0TU9R+Gficm4j1HT5Zo/JlZVHLRMrEoyEFM5IbIBwK6L&#10;4K2PwG+IP7Qvh2w+FHwy1/xBa6dLFfS+KrvWL2GHT3Rt25oZSdwBAwGI3E4wRzX6LX+nWmq2zW97&#10;awXlu3WK4jWRT+DDFR6Voun6Fb+RpthbWEJ/5Z2sSxqfwUfzpwqcqXkKcOb5mP8AE4/8W58VE9P7&#10;Lujn/tk1fnf/AME4v2e/hz8bfhp4m1Hxh4dttevLPU1toZnmceXGYEbaNrDuxPPrX6ZuiyKVZQyk&#10;YKsMgioLLTrTTkZLS1gtEY5KwRLGCfUgAVnB8rk+5clzKK7HNeB/hP4S+GegXGj+ENAsPD1ncA+Y&#10;llCE8xiMBnPVjz1Jr83f2Xf2g9L/AGN/iZ8TPDHxA0jVIbjULxWiWzg3yiSJ5dq7CQSHEg2sOOPQ&#10;5H6n1SutD029vFu7jT7S4ul+7NLArOMdMMRmnGVpO+t1ZicU427O5+c/7G3iG48UftofF7Vb7Tpd&#10;Gvb7S9RupNNuSPOtt80bbHHZgCM11v8AwSnlSUfFvY6vjUrTO05x/wAfFfeEenWcN1Jcx2kEdzLn&#10;zJliUO+euWAyaLTTbPT9/wBltILXzDl/IiVN31wOav2is0lurfcyeVt387nwN+yRMjf8FBfjaodS&#10;ynUMqDkj/TI64z4efFrR/wBm39vH4nXXjeC90+LXL25tbNkgLbjNdK8T9soRj5hnrX6WQ6ZZ21zJ&#10;cQ2dvFcSZ3zRxKrtnk5YDJpl3o2n6hMk11YWtzMn3JJoVdlHbBIzSU7NabKw3G/N5u5+c+q+KH/Y&#10;t/bd8U+LfFum3kvgrxabiWDVbaIyKqTuJfl9WRwVZc5xyAaa/id/23f21PCHiDwXp14PBnhMQtca&#10;tPCYwVjcysTkcFmKqqn5sZOOa/RvUtJstYtjb39nb3tuf+WVxEsi9MdCKNN0mx0a3+z6fZW9hAMf&#10;uraJY1446D2ojNRs7arYUoOV9fi3Oa+Mng64+IXwo8X+GrNgl3qumT20BY4HmFcoCe2WAB+tfn/+&#10;x9+114e/Zl8Ea78OPHejazaeI7PUpZ7WztbRpJriV1VPI2cFX3IME/Kd35/pf1qhN4f0q61FNQm0&#10;yzlvk5W5kgQyA+oYjI6D8qzi0m29mW17qS6H5tfsPW118Vfi1+0TYX0Y0rVPEGk3kNxbsebWae4k&#10;VkIHPysxB+leafCPSvgn8L5vEXhP9oXw9r+keLdPu28ia3nvESaPGNoWBwOoJD4wQ3XjFfrtbaZZ&#10;2U0k0FpbwTSf6yWKJVZ+c8kDJ/Gq+qeGtI1ySOTUdLsr+SMgo1zbpIVx05IzWrqa6dkvuI5HbV9b&#10;nyb+wLo3gvVJ/FPi/wAFfDLVPA+k3GLO31XU9XmuzqUYcsCscnC44JKkjJwGPWvsGWNZomjdQyOC&#10;pU9CCMUkMMdtCkUMaRRIMKiKFVR6ADpT6io+dlQTifi/8W7/AFP9mzxf8ZPhHaKU0rxFc24gUtgi&#10;2EvnRYHfKlU/4Ca+5PG/7Mmpr+wJb/DzRbRpPElpZwaq9qvDz3QYSyx+7YLKPUqBX1hc6Lp17P51&#10;xp9pcTYA82WBGbjpyRmrvem581Pl66a+gKP7zn6f5n5D+AfEv7MGj/CyO38deFvEh+JVhE8FzpMd&#10;5fRC7nBO3BWQJFkEAggYweDxn0j40+GtH8N/8E+kvtK8C3fw5tNX8SWt3/ZWoalLeSMNkirIWlAZ&#10;QwHCkD6V+jc/hPQ7u/F9No2nz3oz/pMlqjSf99EVeu7O31CLyrq3huosg7Jow68dDgiqlU5k/MUY&#10;crTT0R8n+LHUf8E0pnLAJ/whqHdnj7org/gJpN54k/4Ji+J7HS7eS/vJ7LVViggG5pG3McKB1PHT&#10;v0r7sayt2tfspt4TbbdvkGMbNvpt6Y9qW1tILCERW0EVtECSI4UCKD9BxWUnzOb/AJrBCPKorsfn&#10;p+xB8fbeD9nXxL8NfC63bfE7StO1XVrS3NvlGbdlApPVgzr8vByK8Q+EXiH4QeK/CeuzfFa58Y+N&#10;fivcy3Ag0PzrsiSQA7PuEfNnlvMbAwcjFfrnbaNp9ldNcW1haW9wwIaaKFUdgevIGabHoGlw3rXk&#10;em2aXbZzOtuoc565bGea1lNSk5W3EocqST2dz4b/AOCSkyy/Dvx6VZXI1eHO1sjPkLX3lVez0200&#10;5WW0tILRWOWEESxg/XAFWKipPnd7DhHkVgoooqCwooooAKKKKACiiigAooooAKKKKACiiigAoooo&#10;AKKKKACiiigAooooAKKKKACiiigAooooAKKKKACiiigAooooAKKKKACiiigAooooAKKKKACiiigA&#10;ooooAKKKO9AGF488Uf8ACEeCtc8QfZ/tn9mWkl19n37PM2jO3ODjOOuPwNcx4I8Z+PdfvbKTWvAl&#10;noeizw+a1/FrsdyyAruX90I1JzwOvFXfjhbzXnwc8aQW0MlxcSaVOscUSF2dtvACgEk+1cf8LNX8&#10;JFrG00zVfFFzqzWBjNtqlxqL24Ij+YbZv3YI6D6cU07KTE1qkd/D8VPBs88sKeKdJaSK3+1uv2tP&#10;lh/vnnpyP0q1Z+PvDeoaJBrNvrunzaTNJ5KXq3C+Uz/3d3Y8Hg14NofgyNPAnwIjfQiJYtVjku1a&#10;zO6PMMpYycZA3Yzu4ziq3xK06LS/+EsW40aWfTG8daVcLZQ25Czr9nhMhjXGH5BJx1II607K9iU2&#10;1c9v1P4paGfAviHxLoV/ZeIYdHtpp5I7O5VgWRCwQkZ2k461e1D4h+HtC07TbrXNXsdFN/GrxRXd&#10;wqFsgHjPpnrjHNeJ+LDbeML/AMf6x4U024TSV8G3On3MyWLwLeXLZaKNEKguyLuyQDjdiqXiXT9S&#10;0Lx7cajqWtf2Dp19oFnBaTz+G/7WR1jRvNt/WNtxB2/x59qLDuz6F17xjoXhjT4r7V9YstOspiBF&#10;PPOqrITyNv8AeyOeKLrxhoVl4eXXrjWbGHRGUOuoNcKIGBPGHzg88V4I8dz4K8P/AA50uSRbCxi0&#10;y4ZfEmr+HGu7u2JYMlqsKsRCSjY+YsMIBjNZfhWxuNK8N+EdW1nTtQu/DumeK9Vkuo7jTyskYkZh&#10;BcPbouAoZicKuFLZAxTcbiUtj3Pwt8T9M8Wa7r9rZy2smlaXbW9yuqx3KvDMkockk4AULsOTn8sV&#10;seHfHPh3xdBcTaLrthqsVucTNaXCuIvdsE4Hv06+lfPGq6b/AMJS3xUvPDug3o0W4udHuZLYWbw/&#10;2pbRPm58pDjduVSMfxbTx81dtp1/pPi34r2WteHdNmXQtP0K5h1af+z3gSbeVMcGxlBdwA5xg4zj&#10;vSSG3qez2t1Bf20dzbTR3NtINyTQuHRh6gjgj86wLf4l+E7uVo4PEemzSKYwyx3CkqXfYmfTc3yj&#10;OOam8EzaTceCtKk0HTzpmjNbA2lk1qbYwx84XyiAU7/LgV5l8Ofhta69+zn/AGDNYjTbzUYLkvI0&#10;HlzLN9okaORsgHcGVGH0GKl6X8h3dlbqevXet6fY30dlc3sEF5JC9wsMjgMYkxvfB6KMjJ7VnaH4&#10;/wDDXidbw6Rr2n6mLQbrj7Ncq5iHPzHHQcHnkV4b4e1fWfGvgzxv8QL7w/Hq2qw6WNCt9JvIvMjk&#10;aAf6XlByytMXO0csIwBiqOgmfVPiVHc2t/LrdoPCeoQNPZ+HjptrC26EpAoILMw+bhmOO3em1uK9&#10;z37R/iH4X8Q6p/ZumeIdNv8AUDEJxa29yjyFCAQ2OuMHP09K6DNeC6J4Ti0nwd8B5LXRzaXdtd2w&#10;uGitiskSvYzeZ5hxkAtjO7vgV71TlFIItvUKKKKkoWkoooAKKKKACiiigAooooAKKKKACuL+N/8A&#10;yRP4if8AYt6l/wCkktdpXF/G/wD5In8RP+xb1L/0kloGfnT+yR/ySWT/ALCk/wD6BFXP/tm/8ix4&#10;Y/6/Zv8A0WK6D9kj/kksn/YUn/8AQIq5/wDbN/5Fjwx/1+zf+ixUso/YiiiikAUUUUAFFFFABRRR&#10;QAUUUUAFFFFABRRRQAUUUUAFFFFABRRRQAUUUUAFFFFABRRRQAUUUUAFFFFABRRRQAUUUUAIelY1&#10;1/x/XH+8P/QRWyelY11/x/XH+8P/AEEU0JkdFFFUSFFFFABRRRQAUUUUAFFFFABRRRQAUUUUAFFF&#10;FABRRRQAUUUUAFFFFABRRRQAUUUUAFFFFABRRRQAUUUUAFFFFABRRRQAUUUUAFFFFABRRRQAUUUU&#10;AFFFFABRRRQAUUUUAFFFFABRRRQAUUUUAFFFFABRRRQAUUUUAFFFFABRRRQAUUUUAFFFFABRRRQA&#10;UUUUAFFFFABRRRQAUUUUAFFFFABRRRQAUUUUAFFFFABRRRQAUUUUALnByKUux6sT9TTaKAF3HJOf&#10;rnvWP4l8L2PiuLT474SlbG8ivovLfafNjJK59ueRWvRQApY5BzzRkikooAUMRnk+tG5s5yemOtJR&#10;QAu4nqScetBYkAEn1pKKAFJycnmqGu6X/buk3Vgby8sBcLtNzYTGKeMZB+RxnaeMZ96vUUAZnhnw&#10;5YeD9Cs9H0uEwWVopWNS5diSSxYsTksSSSTkkmtTcT3OKSigBcnJ560lFFABRRRQAUUUUAFFFFAB&#10;RRRQAUUUUAFFFFABXF/G/wD5In8RP+xb1L/0klrtK4v43/8AJE/iJ/2Lepf+kktAz86f2SP+SSyf&#10;9hSf/wBAirn/ANs3/kWPDH/X7N/6LFdB+yR/ySWT/sKT/wDoEVc/+2b/AMix4Y/6/Zv/AEWKllH7&#10;EUUUUgEZtopA2abO22Jj6DNfAHgr9orW7+C58G3XjqLwhZ/2ndTXXiO8L3F5JG8p2xQDB2YHc4xn&#10;jFXGDnqgP0CzRmvApP2W7u0iF1pnxR8aW+uDLfbZr/zY2b3jPUexJz71p/B34neJIvF9/wDDn4hC&#10;A+LbKH7VZ6lbLth1S26GRRgAMMjIH5DBo5eqYj2uikB4FZXinxDB4U8OaprNyjyW+n20l1Ikf3iq&#10;KWIHvgVm3Ya1Naivl3Q/2+fDl74b07xRrHgLxt4d8GXyJLH4lutMEtkkbdJHaJmKJ6uRgV9Ladql&#10;tq+n219ZTR3VpcxrNDNE25ZEYZVge4IOapxcdxXT2LlFMD8kY6UBz3ApBcfRTN/HT864vRfitput&#10;/FXxH4Cht7hNV0Oytb+4mYDynSffsCnOcjYc5FAzt6SmeYfT9aPMOeBx60APxmlrk7rxpqFv8RbD&#10;w2nhfU59NubGS7fxFH5f2K3dWwIHy2/e3UYXGO9dTv4zigVx9FR+YSfu8etHmHGQM5oAkoqNpCvO&#10;KUyEDOKAH0U0NkA+tOoGFFFFABRRRQAUUUUAFFFFABRRRQAh6VjXX/H9cf7w/wDQRWyelY11/wAf&#10;1x/vD/0EU0JkdFFFU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xfxv8A+SJ/ET/sW9S/9JJa7SuL+N//ACRP4if9i3qX/pJL&#10;QM/On9kj/kksn/YUn/8AQIq5/wDbN/5Fjwx/1+zf+ixXQfskf8klk/7Ck/8A6BFXP/tm/wDIseGP&#10;+v2b/wBFipZR+xFFFFIBr5xx19K8e+AnitfiJpPiF9a0nS4Nb0jXLuxlS1tVQALIdjEHJyRznv1r&#10;2JjgV4V48+FXijwl47uviB8MpbY6neqq6v4fvG2QaiF6OrfwyY7/AP1xVR10Yj3Lv6ivBfi0Em/a&#10;Y+DyWJI1VBeyXDKf+XXyj19vv/nUTfHX4o3sS2Nl8GNSg1kna0l5exraRn+9vByR9K6P4P8Awh1X&#10;Qdf1Lxv411KLWvHOpxCF3gXFvYwZB8iEemQMnvge5LS5dWB68D8ori/jUv8AxaPxoR1/se6/9FNX&#10;ajpVPWNHtNf0q802/h+0WN5C8E8RYrvRgQwyCCMg9jWUldWKi7O58zfA/wARaB4U/wCCfHhbUvFN&#10;1bWWhR+EQLlrtgEZTEw2c9S3QDqScCvnvTrTxbqXwx/Zg+F2r6Jd6romsaHeXt74fk1ZtLbUmiQN&#10;b28sww22NGVygPzHHoK+rfDH7BvwF8H6raajpvw6svtFoweFby7ubuJWHQ+VNK6EjsSvFemfEz4Q&#10;+D/jBocOkeL9Dh1iygmWeAM7xSQSDo8ckbK6NjjKsMg4PFbuScnLu7mSjZJdj4ztvgb4yl+H/wAZ&#10;fBdjDB4b0zToLHXPC3hyLxL/AGrdaLqEIMpQtkvHFMUUhSeQzY6muh8PfFO6/aT+JuheMdIWSXS/&#10;h/4IOuSWmPlbXLyAmOF16ExpGTjsTjvX1L8MPgt4L+DenXtl4P0KLSIr6b7RdyGWSee5kxjdJLKz&#10;O+BwMscdsVJ8Nvg74N+ENvq8Hg/QodEi1a9fUb1YZHfzp2ABb52OBxwowo5wBk0nJMaTPgybwRo9&#10;h+xppv7Q1truqf8AC43gg1V/Ep1WdpJ7x5gr2LRb/LMZJMPl7cgDHWuk+O9/eT3/AO1DeMHt7yT4&#10;baTIyx5Vo3McpOO4xk/lX09B+x/8HrXxiPE8fgayTVVvDqKr5032Vbk/8tRa7/JDZ5yE689ea7ib&#10;4VeFLnxD4g1yfRYbjU9fso9O1OSZ3dbq3jDBI2QkoAA7dACc81Mne3r+g0rN/wBdT5v+N2uRTal+&#10;yeLbUFc3niazlURTf6+IWEuWGD8y5ZeenI9RXKeAfhR4W/aQuPi/4y+J2q6jD4m0HxNqGmWN7Hq0&#10;1r/wjNrbhfKaBEdVXHLl2B3EE9dxPv3hD9jX4N+AtR0+/wBC8E29je6dfJqNpcfbLmR4Z0VlUqXk&#10;JCgO3yfcJOduQCLfjz9kz4TfEzxRceIvEfg63vtWugi3c0d1PbpdhMbfPjikVJsYA+dW4AHTiquu&#10;grOyR5B4l1260L9oDwhe6HrMnip7X4XandWeoNIsg1KRDG0cp2fKxcgHI4O7ivGNQ8D6Pov7Gum/&#10;tDWGvapJ8ZHgt9V/4SM6vO8l3ePcBXsWi3+W0eS0PlBc4THrX35H8MvDEHizS/EsWkRQ6zpmnvpV&#10;lPEzosFqxUmJYwdmMqv8ORjg1wdp+x/8HrLxlH4nh8D2aarHeHUI18+c2sdyf+Wq2pfyVbvkJwee&#10;tJNIGjxd/hFoPx6/av8AiHpvjZb+/wBGj8M6PO2kQX89tA0zeb87+U6livOATjJzjOK8dtvGfi7U&#10;P2e/hV4GS61DWtI1Px1qHhq8WTVGtJ7yyt2lMFm931VX2hCeCQAoxkV+hmn/AA/0DSvGmq+LbXTx&#10;F4h1W3htLy9ErkyxRbjGu0ttGNzcgA885rmZf2dPhzP8P77wPN4Wtbjwte3cl/Np88ksg+0O5dpV&#10;dmLo+4kgqwI7Yo5tVbYEtHfc+bPhn8P/ABZ8L/F/jnRNIOmfCXwlfeE55k0m78WjUTpV98ypqKK7&#10;F4oznDNnblB3rmvgT4d034K/E34ZW/izwfrfhfxXroe0i8Y6D4mOp6T4pnMBcm6V2ZvnAMoIUBWI&#10;AYivrbwB+zj8OPhnb61DoHha2iGtRfZ9RkvZpb2S6ixt8p3nd2MeONmdvtWX4C/ZN+E/wy8S2mv+&#10;HvCMVnqtkjpZzT3lzcraK33vJSWRlizyMoAcHHSq5lzXFyto9bBxin0mBS1kWFFFFAwooooAKKKK&#10;ACiiigAooooAQ9Kxrr/j+uP94f8AoIrZPSsa6/4/rj/eH/oIpoTI6KKKo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i/jf8A&#10;8kT+In/Yt6l/6SS12lcX8b/+SJ/ET/sW9S/9JJaBn50/skf8klk/7Ck//oEVc/8Atm/8ix4Y/wCv&#10;2b/0WK6D9kj/AJJLJ/2FJ/8A0CKuf/bN/wCRY8Mf9fs3/osVLKP2IooopAJjNGBS0UAJt5owDS0U&#10;AJ0paKKACiiigBMYpaKKACiiigBKMUtFABRRRQAUlLRQAUUUUAFFFFABRRRQAUUUUAFFFFABRRRQ&#10;AUUUUAIelY11/wAf1x/vD/0EVsnpWNdf8f1x/vD/ANBFNCZHRRRVEhRSoDI6oo+ZuBWlHp8Sj5hv&#10;b1JpDMyitb7FB/zzH50fYoP+eY/OlcdjJorW+xQf88x+dH2KD/nmPzouFjJorW+xQf8APMfnR9ig&#10;/wCeY/Oi4WMmitb7FB/zzH50fYoP+eY/Oi4WMmitb7FB/wA8x+dH2KD/AJ5j86LhYyaK1vsUH/PM&#10;fnR9ig/55j86LhYyaK1vsUH/ADzH50fYoP8AnmPzouFjJorW+xQf88x+dH2KD/nmPzouFjJorW+x&#10;Qf8APMfnR9ig/wCeY/Oi4WMmitb7FB/zzH50fYoP+eY/Oi4WMmitb7FB/wA8x+dH2KD/AJ5j86Lh&#10;YyaK1vsUH/PMfnR9ig/55j86LhYyaK1vsUH/ADzH50fYoP8AnmPzouFjJorW+xQf88x+dH2KD/nm&#10;PzouFjJorW+xQf8APMfnR9ig/wCeY/Oi4WMmitb7FB/zzH50fYoP+eY/Oi4WMmitb7FB/wA8x+dH&#10;2KD/AJ5j86LhYyaK1vsUH/PMfnR9ig/55j86LhYyaK1vsUH/ADzH50fYoP8AnmPzouFjJorW+xQf&#10;88x+dH2KD/nmPzouFjJorW+xQf8APMfnR9ig/wCeY/Oi4WMmitb7FB/zzH50fYoP+eY/Oi4WMmit&#10;b7FB/wA8x+dH2KD/AJ5j86LhYyaK1vsUH/PMfnR9ig/55j86LhYyaK1vsUH/ADzH50fYoP8AnmPz&#10;ouFjJorW+xQf88x+dH2KD/nmPzouFjJorW+xQf8APMfnR9ig/wCeY/Oi4WMmitb7FB/zzH50fYoP&#10;+eY/Oi4WMmitb7FB/wA8x+dH2KD/AJ5j86LhYyaK1vsUH/PMfnR9ig/55j86LhYyaK1vsUH/ADzH&#10;50fYoP8AnmPzouFjJorW+xQf88x+dH2KD/nmPzouFjJorW+xQf8APMfnR9ig/wCeY/Oi4WMmitb7&#10;FB/zzH50fYoP+eY/Oi4WMmitb7FB/wA8x+dH2KD/AJ5j86LhYyaK1vsUH/PMfnR9ig/55j86LhYy&#10;aK1vsUH/ADzH50fYoP8AnmPzouFjJorW+xQf88x+dH2KD/nmPzouFjJorW+xQf8APMfnR9ig/wCe&#10;Y/Oi4WMmitb7FB/zzH50fYoP+eY/Oi4WMmitb7FB/wA8x+dH2KD/AJ5j86LhYyaK1vsUH/PMfnR9&#10;ig/55j86LhYyaK1vsUH/ADzH50fYoP8AnmPzouFjJorW+xQf88x+dH2KD/nmPzouFjJorW+xQf8A&#10;PMfnR9ig/wCeY/Oi4WMmitb7FB/zzH50fYoP+eY/Oi4WMmitb7FB/wA8x+dH2KD/AJ5j86LhYyaK&#10;1vsUH/PMfnR9ig/55j86LhYyaK1vsUH/ADzH50fYoP8AnmPzouFjJorW+xQf88x+dH2KD/nmPzou&#10;FjJorW+xQf8APMfnR9ig/wCeY/Oi4WMmitb7FB/zzH50fYoP+eY/Oi4WMmitb7FB/wA8x+dH2KD/&#10;AJ5j86LhYyaK1vsUH/PMfnR9ig/55j86LhYyaKs6je6VpCB7yeG2U9PMfGfpzzXPXHxH8LwkhZ2l&#10;I/uRP/WuapiqFF2qTS+Z008LWra04N+iNiise3+I/hadgGnaIn+/E+P0rodOvdK1ePfZzw3Kjr5b&#10;5x9eeKKeLoVtKc0/mKpha1HWpBr1RWorW+xQf88x+dI1jAR9zb7g103OexlUVLcwm3kAJyp6GoqY&#10;gri/jf8A8kT+In/Yt6l/6SS12lcX8b/+SJ/ET/sW9S/9JJaYH50/skf8klk/7Ck//oEVc/8Atm/8&#10;ix4Y/wCv2b/0WK6D9kj/AJJLJ/2FJ/8A0CKuf/bN/wCRY8Mf9fs3/osVLKP2IooopAFFFVNV1W00&#10;PTbnUL+4jtLK2jaaaeVtqRooyWJ9AKALVLXkK/tXfDWQBotZu5oz92SPS7oq3uD5ddz4G+I3h34k&#10;6VJqPhzU49Sto5DDKVRkaNwMlWVgCp+op2YHS0maKQkUgFyDS00EdqdQAUUUUAFFFFABRRSZFAC0&#10;UUUAFFFFABRRRQAUUUUAFFFFABRRRQAUUUUAFFFFABRRRQAh6VjXX/H9cf7w/wDQRWyelY11/wAf&#10;1x/vD/0EU0JkdFFB6VRIti//ABMol65BP6Vu1gWH/IVh/wB1v5Vv1LKQUUUUhhRRRQAUUUUAFFFF&#10;ABRRRQAUUUUAFFFFABRRRQAUUUUAFFFFABRRRQAUUUUAFFFFABRRRQAUUUUAFFFFABRRRQAUUUUA&#10;FFFFABRRRQAUUUUAFFFFABRRRQAUUUUAFFFFABRRRQAUUUUAFFFFABRRRQAUUUUAFFFFABRRRQAU&#10;UUUAFFFFABRRRQAUUUUAFFFFABRRRQAUUUUAFJnFBOKz5NQmuJnisolk8s7XmkOEU+gA5JoA0AQe&#10;nNLWbjVv71l/3y/+NLjVv71l/wB8v/jQBo0VnY1b+9Zf98v/AI0Y1b+9Zf8AfL/40AaNFZ2NW/vW&#10;X/fL/wCNGNW/vWX/AHy/+NAGjRWdjVv71l/3y/8AjRjVv71l/wB8v/jQBo0VnY1b+9Zf98v/AI0Y&#10;1b+9Zf8AfL/40AaNFZ2NW/vWX/fL/wCNGNW/vWX/AHy/+NAGjRWdjVv71l/3y/8AjRjVv71l/wB8&#10;v/jQBo0VnY1b+9Zf98v/AI0Y1b+9Zf8AfL/40AaNFZ2NW/vWX/fL/wCNGNW/vWX/AHy/+NAGjRWd&#10;jVv71l/3y/8AjRjVv71l/wB8v/jQBo0VnY1b+9Zf98v/AI0Y1b+9Zf8AfL/40AaNFZ2NW/vWX/fL&#10;/wCNGNW/vWX/AHy/+NAGjRWdjVv71l/3y/8AjRjVv71l/wB8v/jQBellSCNpJGCIoyzMcACvM/EP&#10;xGvNXuZLHw8Nsa8PesP/AEH0+vX+dUfHHiHU9f1JtBtpoBBEc3MsQYAn+717fz+lQWdlc2MCwwi2&#10;VF9m59zXy2Mx0603Rou0Vu+/kj6jB4GFKCrV1eT2Xbzf+RWh8MxSSme/mkvrhuWaRjyf51oxaZaQ&#10;jCW0S/RBTcX3rb/k1GL71t/yavKjShHoerKrOW7HS6ZaTDD20TfVBWdN4ZjilE9jNJY3C8q0bHg/&#10;zq/i+9bf8mpDJeQjc8ccy9xESGH0z1olShLdBGrOOzNHw98RrzSLmOx8QjdG3CXqj/0LH8+v869L&#10;ilSeNXjYOjDIZTkEeteTTwW+q2m1wJInGQf6+xq14A8RTeH9UGg38m+2lP8Aosrdj/d/H+f1r1cF&#10;jZ0ZqjWd4vZ9vJnk4zBQqwdairSW66PzX+R32ttsSD3f+hqoDmrWvH93bf8AXT+hqqnSvq0fLMWu&#10;L+N//JE/iJ/2Lepf+kktdpXF/G//AJIn8RP+xb1L/wBJJaYH50/skf8AJJZP+wpP/wCgRVz/AO2b&#10;/wAix4Y/6/Zv/RYroP2SP+SSyf8AYUn/APQIq5/9s3/kWPDH/X7N/wCixUso/YiiiikAjHaM14d8&#10;UPGcXxe8H/EDwf4Ts5tWuLO2WBr5GRLaS48wFrdHYgMygc9geM5r2+VQ8ZVhlTwRntXyT41/Zo8J&#10;/CbRvG/iSXw3pPiPQ4oEu9OtL8yie2lLhWiLIw3RYbI43ds1cOV7iPqnTzBbWNtbo8cYjjVAiEAD&#10;AAwAK8y+FUYj+MHxZVQFU3tm5C8AsbcAk+p6flT9K/Zi+FdjcWWoWvgqxguomSeKRXkyjghgfvdj&#10;/Kk+FvHxi+LH/X3Zf+k4o72GetDpXLfE/V7vw98OvE2qWMvk3tnptxPBJjO11jYqcHrgiupHSuP+&#10;Ldjc6n8L/FtpaW8l1dT6XcxxQwoXeRjGwCqo5JJPQVjLYa3RzX7LfjLV/iH+zz4A8Ta/c/bdZ1PS&#10;Ybq7nCBPMkYcnA4H4Vz/AI9/bH8E+A/FGraKdM8T+I/7EIGual4d0aW9stHJGSLmVfukL8xChiBn&#10;PIIry/8AZU+PV94G+E3w5+HusfCD4rWeq2Nnbabc30vhOVLKJ+hdpCwIjGcliOg6VR8L614j/ZzP&#10;xc8Ian8NfGHi6fXtZvdW0XUvD+lm9tdQjulARJpV4idWG1vM6KAeRjO81+8dtjKL91X3PeviF+07&#10;4J+H3hzw1qwk1DxQ/ifB0PTfDNo19eaku0MWhjXGVVSCSSMZ9eKsfCf9ozwr8Y/EOuaFodvq1rq2&#10;iQW02o2mq2LWktq02/ELo/zLIvlsGUjjggkEGvmPw58JfG/7OMXwE8WXnhbUvGaeF/Dt3omt6P4d&#10;Vbm8sXnPmK9vESPNCkmNghyAo7V237NXiS+8Y/tcfHHV7/w7d+FpbjTNBZNP1HYLpY/Jl2NMqFgj&#10;lcEpkleh5Bo5U728wbdj2r4u/tB+G/g7eaVpt9Z6z4h8RaqHex8P+GtPe/1CeNP9ZIIlxhFzyzEe&#10;2cGsi1/ax8B3nwr1Lx7G+pDTtLvE07UtOlszFqFhdNIqeTNC5BRgXXPOMHIJrhfizDrfwq/an0b4&#10;qN4W13xd4VvfCz+HLoeHbM3t1ps4ufPWUwL85jcHaWXOCDnqM+Va/wDC7xz8Sfhb+0H40sPB2paR&#10;deMNT06/0XwxqMYg1CeGx25d4s/u5JsNhD82RznIqLe63/W5bfvJH1v4x+M+heCPFXhfw9fQX9xq&#10;fiSK7m0+OzgEu/7PEJXU8g7iCAoAOTxxXmv7LX7UF98f9Q8Y2WoeEta0J9I1a6tre5u9OeC38iNk&#10;VIpXZji6G8l4x0ArzpfFfiL40/tB/A7xDa/DTxp4a0LQDqMV/e+ItJa02SyWygDbyQny43ttBJAG&#10;SDjsv2TYdX8F+NPi14P1vwxrul3Fz4t1HxBa6rPYMNNu7WZohH5Vz91nIGdvUAHuCA7W/H8yOZ2+&#10;78j6aoooqTQKKKKACiiigAooooAKKKKACiiigAooooAKKKKACiiigBD0rGuv+P64/wB4f+gitk9K&#10;xrr/AI/rj/eH/oIpoTI6D0ooPSqJG6f/AMhWH/db+VdBXP6f/wAhWH/db+VdBUspCGjdTZSVQkDJ&#10;7A14v+zp+0rbfH2fxdYS6BP4Y1zwzqB0+9024uBOwPI3Bgq/xK4xjjA9aWr0QN21Z7VmjPWvFPFP&#10;7SsGh/tH+GvhBp/h+XV9U1SybULu/jugiafCN2GZNpLZ2nuOo9a9m88BghYB/wC6TzRra4X1sS5p&#10;N1M8wcA4BPTnrTVlVmYAhiDg47UhkpbkcdaXNeb+Hvj14a8T/GHxH8NbNb4eItBto7q7aWFRblHA&#10;K7H3ZJ+YdhXoTzLH95goJ7nFOz6iuTE0Zpm/n0NIk6S52srEdcHOKAuS0Uxfmp1K4xaKKKYBRRRQ&#10;AUUUUAFFFFABRRRQAUUUUAFFFFABRRRQAUUUUAFFFFABRRRQAUUUUAFFFFABRRRQAUUUUAFFFFAB&#10;RRRQAUUUUAFFFFABRRRQAUUUUAFFFFABRRRQAUUUUAFFIa8X/aJ/aUj+A114U0y08J6l4z8Q+JZb&#10;pbHS9NmihJjtohLO7PIQo2qwOO/NAHtNFeEeE/2tNI8XeEPDfiu18La+nhnVvDV54km1Q24aCxFu&#10;QGtpWB2+a3zbRnnb78Zv7OH7Ytn+0F4nm0CXwZq/g7UH0SHxHYDUpoZlvNPkk8tZgY2O07iPlPPX&#10;0oA+iaTNcx8RfiX4b+E3ha48SeLtWg0PQ7d0jlvbgMUVnYKgO0E8sQOneuL+H37V3wn+Kvii38Oe&#10;E/GllrWtzo8kdnDFMrMqDcxBZAOACetJaiPXKKYHo39aAH0h4pu/npRv9R+FAxwOaPwpgfJwKdu4&#10;pgLS0zdQXxn0pAPpN1N3cV5D4x/a4+DvgDxf/wAIv4g+Ieiabriv5c1s8xZbZuu2eRQUhOCDiRl4&#10;NG+gHsGfakz+dcX4/wDjJ4M+FnhS18T+KfEVnpHh+6ljhg1CQl4pXkUsgUoDncASCOKzPhn+0X8N&#10;fjFfT2XgzxnpOvX8CGWSygm23CoDgv5T4fbkj5sY96NxHospIiY9wDVPQlA0ayYdXhVyfUsMk/mT&#10;VuU/un/3T/Kq2hf8gTTv+veP/wBBFMZdFFIWxSb/AGpCH0U3d7fnTqYwooooAKKKKACiiigAoooo&#10;AKKKKACiiigAooooAKKKKACiiigAooooASsnxZrH9g+Hr29BG+NMJnux4X9SK168/wDjHOw0Syt1&#10;JHnXIBx3AB/riuLG1XRw85rdI7MFSVbEQpvZs5Xw1ZmCw8+Qlp7g+Y7Hqc9P8fxrXpsahI1VRhQM&#10;AU6vkKceSKR9hOXPJyDOKTNKaY7bBk4x71ZA/NITzTWcKASQBSjk0AV7H5ZbtBwqzcfiqsf1Jql4&#10;lszPYefGSs9ufMRh1GOv+P4Vdsv+Pi+/67D/ANFpViRBJGysMgjBqKkeeLiXCXJJSOpstY/t7w3p&#10;N6cb5Dh8dmAIb9Qaup0rifh3Ox8PSW7EnyL0gewKf45rtk6V9hgarr4aE3vY+OxtJUMROmtkxa4v&#10;43/8kT+In/Yt6l/6SS12lcX8b/8AkifxE/7FvUv/AEklrvOI/On9kj/kksn/AGFJ/wD0CKuf/bN/&#10;5Fjwx/1+zf8AosV0H7JH/JJZP+wpP/6BFXP/ALZv/IseGP8Ar9m/9FipZR+xFFFFIBCARzWJ4z8J&#10;2Pjjwtqeg6iHNlqMDQSmNtrgHoynsQcEfStykIzQB43B8GPG9pBHBB8YNc8iJQiB7G1Y4HAydnNd&#10;b8M/hknw8j1aefV7zX9Y1a4FzfalfBA8rBQqgKgAUBQAABXb4AOe9GKfM2AYpCgNLS0gG7R6Unli&#10;n0UAeffFf4J6F8XV0aXU7vV9L1LRp2uNP1PRNQks7m3ZhtcBlOGVgACGBBA9zlvwm+B3hz4QDWZ9&#10;Jk1HUdV1qdbjUtY1i8a7vLtlBCB5G/hUEhVGAMnAr0KjHNNOyshNJ7jdgOPajyxT6Kmwxnlg+tHl&#10;j1NPpO3NMBaKKKACiiigAooooAKKKKACiiigAooooAKKKKACiiigAooooAQ9Kxrr/j+uP94f+git&#10;k9Kxrr/j+uP94f8AoIpoTI6D0ooPSqJG6f8A8hWH/db+VdBXP6f/AMhWH/db+VdBUspDWGR/jXxJ&#10;eR/8KA/4KK29yALbw58T9NZWOcIL2PG72GSqsT6yGvtw9K8J/av/AGaH/aP8MaJbadr48K+INGvx&#10;eWWri3MxjBUq6bQynkEd+CKE+WSYpLmTR82/BfxZdalrX7R/7SghF0bVZ9N8P+auV8uBMKcHoABC&#10;SO+5q8i8O2M/jb4WjxgdL+O+sfF2/ikvrXxRpVlPJpnnbyyRxhJNph42khe5IGMCv0K+DvwA0j4X&#10;/Aiy+Gl26a1ZNaTW+o3Ai8oXjTFjKxXJIzvIHJIAHPFeM6Z+x98VfCHhK68B+FvjlLpPw9klbyLd&#10;tHDana27NueKK6Eg28lsELxnpWyklKy2VkjKzau1vueUfHHxH4/8ezfsswatqGseBvFeuTyWmqGN&#10;Xtp45AyxvI0RwNxALqGBALA9K3LzwDL+y9+2p8K9I8JeKPEN3onjOG6TVrHWdSkvBKyIx3kueWyF&#10;OeoxwcE17t46/ZTk8V+Kfg3qdp4omjt/h9P5rjU43u7nURheWmLjDHGSSG69K1/ip+zvc/Eb49fD&#10;P4ixa9FYQeD/ALR5mnPaGRrvzFIG2QOAmM/3TQpRv82Ozs15fifK/wAE/wBn7w1Z/t9eO9FjvdeN&#10;r4YtrLVLKR9WmMskuY32zvnMseT9xuMcVe+MEfw78e/GnxlHq3iP4pfFXVbOTy4dD8CW832Xw8yg&#10;grmNlVmDdW5wcgnPA941r9l7xJZ/tLzfFjwb48TQY9UW2g1zSLvTBci7hiK7kjfevl7lXGcHBOfa&#10;sLRv2RvHvw+8Z+M5/AHxVj8N+E/FmovqN9p82jLc3kDyEmTyJy4Cn5m2kqccZBxS5rqN3shtatrr&#10;b8jxb4V+L/jD8UP2A/Ett4Y1LVdV8W6bq8lgkqzk6m9ijKXjWTO4yAHGQdxGQCTgVH+z/f8Awz8P&#10;/GHwZaab4p+JPwy8Zb1i1LQPF/myW+uTMoDRHeWVWLbsMwQkkYwcA+3eBf2JLrwb+z7rnw4i+IOp&#10;WV9d6u+r2OvaOJLSa2fjYj4kJkXghhuAbPYgUJ+yV4+8d+OPBGtfFj4oWvi/TfCFwt7p9hpuhrYv&#10;LcKUIeaTzG3AlFJAAzjryc1zRcn2/wCAZ8suSzPqpf1p46UxQD9aeCMVznQhaKKKBhRRRQAUUUUA&#10;FFFFABRRRQAUUUUAFFFFABRRRQAUUUUAFFFFABRRRQAUUUUAFFFFABRRRQAUUUUAFFFFABRRRQAU&#10;UUUAFFFFABRRRQAUUUUAFFFFABRRRQAUUUUAIelfMP7dXgix8aeDvDqah4C8OeNba3vJG83X/En9&#10;ifYmKgAxS/xl+Qy56KOD1H08RkGvlz9tn9mTxJ+0KfAl/wCG4PDGrzeG571ptD8XmYWF4txCsYkY&#10;xAsHiK7l46nrxggHB+KbL4jeB5fhEvg7w34Sg8MzeFrrRrv4czeLI4bKWWVk2+U7j/SPlwAwBPzE&#10;d8n0n9mX4OeBfhB461e08H+DtA8P3lxpED6xLYa+1/d2d35h32PltkpCnDB8jJOCOMjh/BH7DOp+&#10;Hr74M3usT6F4ml+H3hO70+KHUElaI6o0qy20icf6pDkZPzAKMDnjvv2b/hJ488I/EXxb4r8eeDfh&#10;loWqa3FmbVfBJu2vLyYyB389plUbTjPy8lsZ6UAV/wDgoJNc237P0MtpALq7j8TaG8EDSeWJJBqM&#10;BVd+DtycDODj0NeneBPGHxJ1zWXt/FXw603wzpyxM63tv4kF8xcfdXyxbpwfXPHpTvj18GrX48fD&#10;yXwrd6xfaArXlrfRahpyo00MsEyzRlQ6lT8yDqDWP4D+DPjDwr4ki1DW/jF4m8Y6cI5I5NH1G0so&#10;YZdykAloYlcFc5GG7CpXVA+h89/Dn4leNLb4haDH8Rfid4j8CeOr3XJbWbwl4k8PBfD2oQbyFhsL&#10;pIwjEoFKSeeWLZyp6V2ujQ/Ej9o7xR8R9Y0b4n6p8PdO8Ma/deHdF0nSrO3khlltQoee7MsbNIHk&#10;JGxSuEHUk5HSx/siSXkmi6brnxN8V+JfBej6omq2fh3U2gkBkjk8yBJbnZ50iRvggM2TtGScVf8A&#10;E37Ls9z4n8U6n4Q+IviPwBZ+KpPtGt6Zo6W7xT3BVUe4iaRGaCR1VQzIecZ4PNNaWv8A1sJ76HM/&#10;HXxbremXHgTwvrPxZv8AwtrtxYPcahpvgHw3NqGq6tMiqGkgURzmC3Dbs7k5JA38V5Np37Q3xI1j&#10;4AwtZ+IdSsPEWn/FO38GJrGtaWkF9PZNJGA13bFQFl2TAMuFyUGQMkV9EeIv2YkfX/DmveD/ABvr&#10;/grW9G0UeHmvojFfte2QIZUn+0q+51cbg+d2Sc5rG0X9jPQ9K8ITaDL4q17UvO8bxeOpr++MUlxL&#10;doYyY2OwAoxjBPGfmOCOKcd/e2/4ISvb3f60OctfFnjH9nn4watoev8AjbVPiN4buPB9/wCJ0GsQ&#10;wR3VrPZsu9I2iRRsdX6EEgjrXjnhj46fFK88PeF/iJp+t/EnxL4i1KW0vb7wgPAlyNAeznZPMit5&#10;lt9w8uNtyzeYwYqTyGAH2jrnwi0rxF8U9N8cXdzNLcWWjXeif2cyobeaG4eNnL5Gc/uwOuME15z4&#10;f/ZOu/DkekaJafFbxgngHSbyO5s/C8ckMapHGwaO1N0qCdoFIGEL8gbSSOKI+YPyOA+PPj7U7v4j&#10;+J7HSvi54vs7zRLGGWDwn8OvCcmoy2krIX3ahP5MqEsduEZosKcnrurJh+LvxE+NOn/s6Qad4wn8&#10;EXHjnQr641q60y2ikZniijO+JZFKo+4EjIIUMeDwR7B4i/Zdmv8Axl4v1jQPiH4i8I6d4weOXXdJ&#10;02O3ZLiVYhEZI5ZELws0aqpKntkYNW/BH7LWi+Bm+FX2XXNSuR8PbC60+yEwj/0tZwAzS4XqAONu&#10;B61K2+79Qbt9zO48UHV/BXwa1c2N7c65r2k6FMYL27VTPd3EVudruFAUszAE7QBknArzD9lLQvBW&#10;g/sw/DzT5G0yUeLtKhur37c8bvrF7cRebc+Zv/1zlmfIOTgY6CvoRkDqVYBlI5B6V8oeOv2BLDxH&#10;pF74e0D4leKvCHg6e/GqW3hywFvJb6ddiQyCS0eRDLbjeS21GAG5gMZNTbV36jXQ8NudUl8LfAfw&#10;jY6fa32taL4V+OyadoVnZkPPJZw3Upjt4S7KG2sWRSzAcDkAV69Z+M739oP9sTwZHB4M1PwJc/Di&#10;0udR1SXxG0EV/ewXkDwwwRRwySbot+XLFyoKAYzXo/h39lyzh+DXwt8E6nex2U/gjVrHWhPosWyK&#10;9ubZ3bc4l3MBKzFn5J3E4OK7jxT8GdN8RfFzwl8RIdQu9J17Qbe4sZBa7dmo2cwBME4YElVdVdSM&#10;EMPetb2fz/Ql3lrY9BdcQv8A7pqDQv8AkCad/wBe8f8A6CKnkP7qQAfwmoNC/wCQJp3/AF7x/wDo&#10;IpFHhn7YXxc1r4Z+G/CWleHrq+03VPFeuR6S2paZpbaldWdv5byzSQW6qxkl2x7VG0gbixB215N4&#10;F+KPxA8PXvj3SItU8f8AiTwsnhK81ix8SeNfDEumXWnahDx9nEjQRRyK6sJFyMgxsOc19N/GT4Ra&#10;d8ZPDltpl5fX+jX1heRanpes6XIEutPu487JoyQVOAzKVYEMGIIwa5PRP2etRCeKpPFPxI8R+Mb/&#10;AF3Sn0ZZLwQ29vZQMDuMVvEqx+YScl2BbjGQOKjW0h6XRT/ZM0/xfqHw40bxn4w8fal4vv8AxLpN&#10;jd/YZ7aGC1sG8vJ8lUUNltw3FyclcjFe7ZNcz8OPBdt8OfAnh/wtaXE13a6NYw2MVxPjzJFjQIGb&#10;GBkgdhXSjire5CvbUdRRRQUFFFFABRRRQAUUUUAFFFFABRRRQAUUUUAFFFFABRRRQAUUUUAJXnnx&#10;jXbpumT/AMMdyAfyJ/pXolc18Q9IOs+FLyJF3TRgTIAMnK84H1GR+NefmFN1cLOK3t+R34CoqWKp&#10;ze1/z0OQHIGKWs/Qb0X2lwvnLKNjfUf5zWhXykJc0VJH1k4uMmmIRmsbxho9lr3hy/sdQnktrOaI&#10;iWeKYxNGAM7g4IxjGfwrZPas7XtCsfEuk3Gm6lbrdWNwu2WFiQHHocdqJaoUXZpnzl4W8V6p4813&#10;RfDHiDXp4/DCTObHVkie3bXzEw2IZMjGMZOPvY96+nEUBQOmO1Yur+DtF1zSINLvdNgnsIGRoYNu&#10;0RFPuFcfdxjtW0oAGOcVMFyqzOmvVjVacVYgs/8Aj4vv+uw/9FpVluFJqtZ83F9/12H/AKLSodev&#10;RY6XM+cOw2L9T/n9Kc5ckXJnPCLlJJFv4dIW0e6n/hkviB+CZ/rXcp0rF8OaQdH8IaVE67ZZHMrg&#10;8HLAnn6DA/CtpOlfXZdTdLCwi97HyOYVFVxU5La4tcX8b/8AkifxE/7FvUv/AEklrtK4v43/APJE&#10;/iJ/2Lepf+kkteicB+dP7JH/ACSWT/sKT/8AoEVc/wDtm/8AIseGP+v2b/0WK6D9kj/kksn/AGFJ&#10;/wD0CKuf/bN/5Fjwx/1+zf8AosVLKP2IooopAFFFFABRRRQAUUUUAFFFFABRRRQAUUUUAFFFFABR&#10;RRQAUUUUAFFFFABRRRQAUUUUAFFFFABRRRQAUUUUAFFFFACHpWNdf8f1x/vD/wBBFbJ6VjXX/H9c&#10;f7w/9BFNCZHQelFB6VRI3T/+QrD/ALrfyroK5/T/APkKw/7rfyroKllIKTFLRSGJgegoxS0UAJge&#10;lGBS0UAJijaPSlooATaPSjA9KWigBMAdqWiigAooooAKKKKACiiigAooooAKKKKACiiigAooooAK&#10;KKKACiiigAooooAKKKKACiiigAooooAKKKKACiiigAooooAKKKKACiiigAooooAKKKKACiiigAoo&#10;ooAKKKKACiiigApMUtFACUtFFACYzRilooATAox7UtFACYoxS0UAJgelGMUtFACbQOwowCOlLRQA&#10;mKMD0paKAEwPSjaPQUtFAEcw/dOB3U1V0I/8SWw9oIwf++RVxu3esxYLjTGZbeIXNqzFhEGCvGTy&#10;QueCM9sigDUwKMA9qzxqVxj/AJBV4f8AgcP/AMco/tO4/wCgTef99w//ABygDQwPSlrO/tO4/wCg&#10;Tef99w//AByj+07j/oE3n/fcP/xygDRorO/tO4/6BN5/33D/APHKP7TuP+gTef8AfcP/AMcoA0aK&#10;zv7TuP8AoE3n/fcP/wAco/tO4/6BN5/33D/8coA0aKzv7TuP+gTef99w/wDxyj+07j/oE3n/AH3D&#10;/wDHKANGis7+07j/AKBN5/33D/8AHKP7TuP+gTef99w//HKANGis7+07j/oE3n/fcP8A8co/tO4/&#10;6BN5/wB9w/8AxygDRorO/tO4/wCgTef99w//AByj+07j/oE3n/fcP/xygDRorO/tO4/6BN5/33D/&#10;APHKP7TuP+gTef8AfcP/AMcoA0aKzv7TuP8AoE3n/fcP/wAco/tO4/6BN5/33D/8coA0aKzv7TuP&#10;+gTef99w/wDxyj+07j/oE3n/AH3D/wDHKANGis7+07j/AKBN5/33D/8AHKP7TuP+gTef99w//HKA&#10;NGkIyCKz/wC07j/oE3n/AH3D/wDHKP7TuP8AoE3n/fcP/wAcoA8s8QaW/gfxE5CkaTetuRgOI27j&#10;8P5fStBWDqGBBB5BFdrrMK69p8tnd6LdyROP78OVPYj95wa8uvbPWPBLkXFhc3GlZwkuULIPfDED&#10;+VfHYvCywc3OKvTf4f8AAPr8Jio4uChJ2qL8f+CbtGKy7PX4r9cwW8rn+7ujBH4bqtfbJf8Anxn/&#10;AO+o/wD4uuZSjJXTOtxcXZotYHpRiqv2yX/nxn/76j/+Lqnfa2LRDvj+ztjrM6k/gFJJ/SlKUYq7&#10;YRi5OyLdowWa+ckBfOzn6IgP8qh8P6W/jjxEjFSdJsm3OxHEjdh+P8vrVfRNB1LxmVigV7PSgSZL&#10;mQcyHPOPU/pXr2jaNa6Dp8dnZx+XEg/Fj3J9TXVhMLLGTU5K1Nfj/wAA5MXio4SDhF3qP8P+CV9d&#10;G2K1A7Sf0NVk6VZ1/wD1dt/10/oarJ0r7JHxzFri/jf/AMkT+In/AGLepf8ApJLXaVxfxv8A+SJ/&#10;ET/sW9S/9JJaoD86f2SP+SSyf9hSf/0CKuf/AGzf+RY8Mf8AX7N/6LFdB+yR/wAklk/7Ck//AKBF&#10;XP8A7Zv/ACLHhj/r9m/9FipZR+xFFFFIAooooAKKKKACiiigAooooAKKKKACiiigAooooAKKKKAC&#10;iiigAooooAKKKKACiiigAooooAKKKKACiiigAooooAQ9Kxrr/j+uP94f+gitk9Kxrr/j+uP94f8A&#10;oIpoTI6D0ooPSqJG6f8A8hWH/db+VdBXP6f/AMhWH/db+VdBUspBRRRSGFFJRn2oAWikzRmgBaKT&#10;NGaAFooooAKKKKACiiigAooooAKKKKACiiigAooooAKKKKACiiigAooooAKKKKACiiigAooooAKK&#10;KKACiiigAooooAKKKKACiiigAooooAKKKKACiiigAooooAKKKKACiiigAooooAKKKKACiiigAooo&#10;oAKKKKACiiigAooooAKKKKACiiigAooooAKKKKAGO+0envWeklxqRYwOLe3BK+Zt3OxB5wDwBn1q&#10;e/k2ROf9k/ypuif8gaxPcwIT7naKAI/7NvD/AMxSb/v1F/8AE0f2Zef9BWf/AL9Rf/E1o55ozQBn&#10;f2bd/wDQVn/79Rf/ABNH9mXn/QVn/wC/UX/xNaG4UbgTQBn/ANmXn/QVn/79Rf8AxNH9mXn/AEFZ&#10;/wDv1F/8TWjmjNAGd/Zl5/0FZ/8Av1F/8TR/Zl5/0FZ/+/UX/wATWlRQBm/2Zef9BWf/AL9Rf/E0&#10;f2Zef9BWf/v1F/8AE1o5ozQBnf2Zef8AQVn/AO/UX/xNH9mXn/QVn/79Rf8AxNaJPFAbNAGd/Zl5&#10;/wBBWf8A79Rf/E0f2Zef9BWf/v1F/wDE1o5ozSuBnf2Zef8AQVn/AO/UX/xNH9mXn/QVn/79Rf8A&#10;xNaO7mjNMDO/sy8/6Cs//fqL/wCJo/sy8/6Cs/8A36i/+JrSooAzf7MvP+grP/36i/8AiaP7MvP+&#10;grP/AN+ov/ia0qKAM3+zLz/oKz/9+ov/AImj+zLz/oKz/wDfqL/4mtKigDN/sy8/6Cs//fqL/wCJ&#10;o/sy8/6Cs/8A36i/+JrSooAzf7MvP+grP/36i/8AiaP7MvP+grP/AN+ov/ia0qKAM3+zLz/oKz/9&#10;+ov/AImmvpN1KhR9TlZSMEGGLB/8drUopNX3DY4HUvhBp1/I0qXc9rKed0Koq5/3duPyxWW3wk1e&#10;E4t/EsjJ2EkXT9TXqVFeZUyzC1HzOFn5afkenTzLFU1yqd152f5nlQ+FGrSti48SyKvcJF1/UVs6&#10;J8LNJ0qbzrh5NSkHP+k425+gHP41X+NXxMh+GHhSW9Xa+p3JMFjE38UhHU+yjn8AO9eJ/s8/HW/P&#10;iY6F4k1GS+g1OTNtc3DbmimP8Psrfoce9FPLMLTfMoXfnr+YVMyxVRcrnZeWn5H1VBsRQigKFGMK&#10;MYqWsiwlb+0dSUknbOoH/fqP/E1rqcivTtY8zcytf/1dt/10/oarJ0qzr/8Aq7b/AK6f0NVk6VaJ&#10;YtcX8b/+SJ/ET/sW9S/9JJa7SuL+N/8AyRP4if8AYt6l/wCkktMD86f2SP8Akksn/YUn/wDQIq5/&#10;9s3/AJFjwx/1+zf+ixXQfskf8klk/wCwpP8A+gRVz/7Zv/IseGP+v2b/ANFipZR+xFFFFIAooooA&#10;KKKKACiiigAooooAKKKKACiiigAooooAKKKKACiiigAooooAKKKKACiiigAooooAKKKKACiiigAo&#10;oooAQ9Kxrr/j+uP94f8AoIrZPSsa6/4/rj/eH/oIpoTI6D0ooPSqJG6f/wAhWH/db+VdBXP6f/yF&#10;Yf8Adb+VdBUspCHpSbqg1G8XTtPubpwSkETSsB6KCT/KvnvWfGOo+IL0zz3UsURBZYYnKqB2HFa0&#10;6bqMwrVlStc+iwaM/Svm5dUv2QN9tmXPRd5xXL+MPippPgG2W61zXzp0Mv3VknYs30HU1t9We9zl&#10;+uL+U+uNw70bh7V+Y/iP4sR+MPEV5eaH4iubi1JUr5V1IuOPTIq1pXjTViI0k1O+bYR832l8/jzW&#10;DhZ2ueXUzqFObhKDP0vDZNL3r5x8I69enw/p0n2y4+aBWyGBJ49Sc1698PfElxrMM9vdO0ssGCJW&#10;ABKn1x9KlwaVz3KVdVbabnY0UUVB1BRSZoJoAAMUtM3c/SlzSuIdRTc06i9xhRRRTAKKKKACiiig&#10;AooooAKKKKACiiigAooooAKKKKACiiigAooooAKKKKACiiigAooooAKKKKACiiigAooooAKKKKAC&#10;iiigAooooAKKKKACiiigAooooAKKKKACiiigAooooAKKKKACiiigAooooAKKKKACiiigApD0paQ9&#10;KAM/Uz+4k/3TT9E/5A1h/wBe8f8A6CKj1P8A1En0NS6J/wAgWw/694//AEEUAc58Uvip4d+D3hWX&#10;xB4mu3trETR20UcELzz3M8jbY4YokBaSRjwFUE9ewJriPhv+1D4f8e+L4vCeoeHvFPgTxPdQS3Vh&#10;pXi7SmspL+GPG94GyyvtByVDbgOSoFSftM+DPD3j7w54a0jVvFo8E69/b9pdeF9WGxnTV4g7QBYn&#10;+WYlfMBjP3hnBBAI43R/H3xD8A/GPwR4M+Ktj4V8Ux+IDdweHvFmgW8ltdQzw2/mSi4tZS/l+Ygb&#10;54X2g4BGDkQnuD0Pbfh940fx74dXVZPD+teGnNxNB/Z+vWgt7keXIUD7AzDY+NynPKkHjpXSbuem&#10;DX5u6X4x8Wa/8K/hP4Kt4Ne8R6f4q8YeJ01W10vWFsby9htZ53jtBdSyIERs5IDhisRVTXR6zonj&#10;v4W/Cf4/2MOha54H8EHwXNqGl6Zq/ia31S60+/CyLI0DRzySpFIu1vmOAyNjGcVbWrEtl5n3/k+h&#10;/Kl3eoNfEHxl+HUPwy/ZQ0/UdB1/xFBrviXV/Dc2o6zcaxPPdPJJdW6syM7ER5DkbUAXGOOK6b4x&#10;/DvwV4FtvAvwssbf4h+I21a9vdTj8L+H9cYSapsVTLLe3lxMjLCjyI2BMoLMPlYDAl/rYa1Z9dA8&#10;0m4joCRXyx+xFqWtWGt/FvwXqOn6hoWl+G9Ztl0zQ9U1carNp0U9qsjRfaQ77l3ZcLuO0uRk1V8e&#10;/D2w+MX7Z+ueEvEmoaw/hhfANnePpVhqk9nFLP8Ab7hA7GJlYkA8cjkAnO0Yb0kl5Ep3PrHdwTji&#10;kDZ6CvzXs/DFwv7KMXxgn8UeJ7z4g+G9eax07VJ9anKx2ttqhtI4Gi3eW6mJMNuUlizMTk5r1n42&#10;6Zo/xg+KviyxtPDfxA+Iur+HbC1iltdO8QxaLomhzyReaNkhmiZ52VkdjiXaAoG3BWlexdrOzPtA&#10;txwD+FNL84wa+APDeta58afB/wCyfb+JPEGsK2vxapb6xLYahJBNfRx27rtkljIJ3BBuYEEkkgjN&#10;aHjLS7j4Q+CP2qfA/hzV9XTw5o/hqz1XSbe6v5riXT5biKfzhFM7GQKWhDYLHBJxgUStFtdv0Jj7&#10;1vP9T7w3YJ4pd/fBxXzL8V9bubaT9mdYtQmjN/4ktFkEc5H2lPsEzENg/OOAec9M183/AB11RLvw&#10;B8QfjD4D0b4ja3qml6jPPYfEPVvEkVlYWnkXGwx2tosymW2RhJEFMHz85Y8GmrsErn3zZfFTRr/4&#10;r6n8PY1uBr2naTBrMxaP9z5Esjxphs8tujbIx0xXYg5FfM3gad7r9u3xZM335Ph3pDn6m8ua+mAP&#10;8aSWl2JO7/rsPHNLSDpS1RQUUUUAFFFFABRRRQAUUUUAFFFFABRRRQBka7oGmeIIli1Wxtr6CNt6&#10;rcxhwpx156cZrH0nwX4SguUu9N0nS1nhbKy28aFkb1yM4Nef/tY6/faJ8PLaKyne3F/fLbzNGSrM&#10;mx325HYlRmvn/wDZ91+90b4qaFBazvHBfT/Z54gfkdSDnI7nIBzQB9o2Lf8AE11P/ruv/omOtxOl&#10;Ydlxq2p/9dl/9FR1uJ0oAy9f/wBXbf8AXT+hqsnSrOv/AOrtv+un9DVZOlUiWLXF/G//AJIn8RP+&#10;xb1L/wBJJa7SuL+N/wDyRP4if9i3qX/pJLTA/On9kj/kksn/AGFJ/wD0CKuf/bN/5Fjwx/1+zf8A&#10;osV0H7JH/JJZP+wpP/6BFXP/ALZv/IseGP8Ar9m/9FipZR+xFFFFIAooooAKKKKACiiigAooooAK&#10;KKKACiiigAooooAKKKKACiiigAooooAKKKKACiiigAooooAKKKKACiiigAooooAQ9Kxrr/j+uP8A&#10;eH/oIrZPSsa6/wCP64/3h/6CKaEyOg9KKD0qiRun/wDIVh/3W/lXQVz+n/8AIVh/3W/lXQVLKRle&#10;LDjwvrH/AF5zf+gGvl6GcgKc5+Tt9K+oPFn/ACK2sf8AXnN/6Aa+VIJMAHjAGMV24bqeZjN4myJx&#10;5Z57V8d/E7W4Lz4z3h1PSJ9dHnfZ4CAHiiiAAxgnjnOcCvp3xZ408P8AgXS/7Q1vUrext84HmIcu&#10;fRR1Jr5a8TfFTR9a8Q6k3h+9+2Wd5IJY5ljMTRN/EMEZ61WKcvZ3iXl8Yur7xygt7QeLGuNN0GbQ&#10;xbT7J2+7FLGcjoOAd2Pzr0SwkAIbPPeuA8WfEHUJNKeysoRPeA4HmnO4nkO3HbGcetdL4Vnnn0i1&#10;kum3zOgZn2bM56ZXsa82k5NXkeHxJh4wqRrR67n2V4FZn8JaSRk/6Mn/ACyQ9q9c+EWft+pZB/1a&#10;dUVe59K8b+HcLTeDtJbcmDbrgFV/xr2T4QwNBf6lkqcxp0AHc+ldUn7p6eDacYa9D0+iiiuc9oKj&#10;kO3nNPpr8Gk9tAPzh8VftrfEDxlrPj/XPC/xA0jwXZ+FtSuNP0jwbceGZdRfXjbkhjNdAfufMYFV&#10;CdOM4612Xif9pT4w/FH4mfBXw38PNQsPAzePPCc+qX6a1pq3B0+ZN++RUYbmZNh2ISFJxu4zXoWo&#10;fsc+NfDmueLl+Fvxs1H4ceFfFN9LqWoaImhwXzwXMoxM9rcM6vBu6jAJU85Ndz/wzMF+OPw7+Ibe&#10;LL69fwhoU+ifZ9Sj+0XOoearAzyXO8Yf5skbDk+lONla/wDWgpHrvhq11LTtA0211jUV1bVYYEju&#10;r9IBAtzIBhpBGOE3HnaOB0rXpmPm6U+i9wQUUUUDCiiigAooooAKKKKACiiigAooooAKKKKACiii&#10;gAooooAKKKKACiiigAooooAKKKKACiimk0AOpK+TPiv+3Br3gf49a78LfCnwg134iatpFlBfzy6R&#10;dopEUiI24oUOADIq5z1Nehfs/wD7Wvg/4+eENY1mEXHhO90O9/s3WNK8RMlvPY3HIVWJbbhsNg56&#10;qQQCCKFqroHoz3Kisf8A4SjSPs99P/a9iYbBil5ILlNtswGSJDnCH64qfR9e07xBYre6XqFrqdox&#10;KrcWc6yxkjqAykjNIRo0Vi2fi3RdQ1ifSbXWtPutVt8+dYwXcbzR44O5Ady4964r4S/E7xH4/wDE&#10;njrTtc8LQeHbXw/qxsLC5h1aK9OowjOJmRADCcAfI2TkkZypouPY9PorF0XxdoniOa4i0nWtP1SW&#10;3OJo7K7jmaPt8wUnb0PX0rXBIPJpiHdaWvDvjl+0I/gC5uvD+gadc6t4lSyN65hUGKzizjzJM9fp&#10;itXwh+0NpWu+EvEGr6pp9/oVz4fGNSsLqPdJG2ONmPvZPA9+wrFVYO9nsef9fw/tnQ5veR65SGvB&#10;NF/afuJdW0VNe8F6n4c0TW5lh07VLmRWDs33fMQD5AcjnJ656c133xc+LGn/AAj8JtrF7G95PJIs&#10;NrYxNiS4kP8ACvB7ZJP+Ip+1go899CoY6hOMpqWkd+h31JXGfCj4hp8UfBNj4jjs2sFut2IHkDlc&#10;MR1AGelct8TPjz/wiHimHwroHh698WeJGh+0y2do4RYIs9Xcg4PtjuOeRTlOMLN9Sni6Koqvf3Xt&#10;5nrtJnmvLPCX7QWgeI/A+teI7uO50b+w2ePU7K8UedbyL1XAPOe2Oprk9C/aqNzqOly654O1Xw74&#10;d1eVYdP1i6ZWSQt93eB9zPsWpe1jdK5lLMcNFRblv/WvY+gKKiV9wBGcVUudasLOVo57+2gkXkpL&#10;MqkfgTWvkejcv0tVob63uJdkdxFI+3fsRwTtPQ49Pep84o2GOopufelHTrSuAtFU/wC07Y6gbETo&#10;bwR+aYAfnCZxux6ZqyW2g5OMc5ouA+iqtlf2+pW6XFrPHcQMTtkiYMpxweRVgHmmIXoKKWvAf2sv&#10;2qG/ZitfBxg8IXvjPUPE+pf2XaWFjcrDIZiAUAyp3FiQAPelcZ79RXy/8K/24LPxX8SNM+Hvj3wD&#10;4k+FHi/VYml0228Qopt77GfkilXGWwCcFR6A5wK+h9U8W6JoV5bWmpazYafd3RxBb3d0kUkxJwNi&#10;sQW544p7CubNJWdrGvad4dsTe6rqNrpdoGCme9nWGME9BuYgZNSWGr2Wqael9Z3sF3ZSLvS5glV4&#10;mX1DDgjg0hl6kNYujeLtE8RRXMmla1p+px2xxO1ldRyiL2YqTt6Hr6UDxhob6M+rrrenHSg203/2&#10;uP7ODnGPM3bepA69aYizqf8AqJPoal0T/kC2H/XvH/6CKyvEfiLSdI0oXuoapY2FnLhY7m6ukijc&#10;kZUKzEA5HTBrU0PP9j2IPUW8fbH8IoGc/wDE/wCF3hn4w+FJ/DnizTF1TS5JEmVd7RyQyqcpLFIh&#10;DRup5DKQR61yXw//AGY/Avw58XjxTY22qap4ijtzaQanr2sXWpTW0J4ZITPI/lhhgHbgkAZzXrWB&#10;3o4pWFueUXX7L/w6vPh1F4Jk0SUaFDqMur23l306XNrdySvK00NwHEkbbpHwVYYDEdOKg0f9lb4d&#10;6R4a8Y6KdOv9Sj8X2/2PW73VNVubu9vIdpURm4kkMiqAzYCsACxI5NevYGKMUajOM8XfCPwv448F&#10;6f4U1iwkudEsJbSa3t1uJI2V7Z0eA71YMdrRqeTzjnNUvih8D/CvxeudFvddgvodV0WSSTTtU0nU&#10;J7C8tvMULIqzQurbWAGVzg7RxwK9AxRgEUWEeefCf4EeDPgpJrknhLTp7KXW5orjUJbi9muXuJUT&#10;YJGaVmO4j7x/iJJOTW3D8N9At/iRc+O0s3Hia40uPRpbrz3Km1SVpVTy87AQ7sdwGecZxXUYAoxR&#10;5hY8zH7OvgMfC65+Hg0mb/hFLm7kvZLP7bNuaZ7k3LN5m/eMyktjOO3Tiszxh+yv8PvG3i2/8RX9&#10;nqdvf6nBDb6mmm6xdWcGpJENsYuYopFSbC4XLA5UAHivX8CjAoauM8y8Nfs5+AvCNp4FtdK0iW2g&#10;8Eef/YSG9mb7MJlZZM5c+ZkMfv5x2xW5L8J/C0+u+K9Xn0wXV34osodO1dbiRpIrq3iWRUjMZO0D&#10;EsgOAM55zgV2OB1o2j0pWu7sXoeHeEv2NPhZ4L1fw/qWn6Tqct34euRc6O19rV5dLYEKy7IVklYI&#10;mHOUA2njjgVU8QfsQfCXxPBrVnf6Rqj6Nq9xJd3OiRa5eRacJ5G3PKlskojRi2WyqjBJPU175gel&#10;HfpVD1OS034XeHdI8f3XjS1snTxFdaXDo8ty07sGtYnZ402E7QQzsd2MnPJrrMUv86KQhaKKKYwo&#10;oooAKKKKACiiigAooooAKKKKACiiigDwD9sUZ8DaL/2FV/8ARMtfP3wTP/F2/Ch/6fl/ka+gf2xf&#10;+RF0X/sKr/6Ilr5++Cf/ACVrwp/1/p/I0AfcVl/yF9T/AOuy/wDoqOtxOlYdl/yF9T/67L/6Kjrc&#10;TpQBl6//AKu2/wCun9DVZOlWdf8A9Xbf9dP6GqydKpEsWuL+N/8AyRP4if8AYt6l/wCkktdpXF/G&#10;/wD5In8RP+xb1L/0klpgfnT+yR/ySWT/ALCk/wD6BFXP/tm/8ix4Y/6/Zv8A0WK6D9kj/kksn/YU&#10;n/8AQIq5/wDbN/5Fjwx/1+zf+ixUso/YiiiikAUUUUAFFFFABRRRQAUUUUAFFFFABRRRQAUUUUAF&#10;FFFABRRRQAUUUUAFFFFABRRRQAUUUUAFFFFABRRRQAUUUUAIelY11/x/XH+8P/QRWyelY11/x/XH&#10;+8P/AEEU0JkdB6UUHpVEjdP/AOQrD/ut/Kugrn9P/wCQrD/ut/KugqWUjG8Zb/8AhENc8vAk+wz7&#10;c9M+W2K+R9Ce6Swt/trRtdhB5nlg7c+2a+sfiFeNp3gHxLdohleDTLmUIoyWKxMcY/CvhzRvHp1H&#10;RbbUYVPlyj5gV2k9iMHpg5r1cuovEVORHkZjUVKCmzA+O3wysfiDrOlz388k0VpG0cdhH8qyOSPm&#10;Ldun614r4y+DaaRdRWdknlQxr1ibDbu5A9Oo/CvffFDpr1tAlrcNHJI4KSRt8w75qS0sLPXdOjuz&#10;AXvE+QyvgSbl4OSPU19pVy2nPDuktG+p8nHNKmGqxqvVLofPXgr4VXVzqgguFlELROWn/iUgcH86&#10;9APga60m1jS0l+2AA7oCP3qY7j1X9a9S07TJ7GSJZHhwAwxEm0E1Wkih0VzqUakybwWLHJPauSjl&#10;FNYf2VTWXceLzKWPk5JWjseN22v38DPGl7cIiMQEEhAX2r6l/YV1S51DxR4tFxcSzBbO3KiRicfO&#10;/Svnv4s29rYwp4ljs2eFnxeQWvB/3gPXg19EfsFXnhnWbjxFqXh66efzbWBZopXBeMhn4I7V8Xiq&#10;MsLVdKZrlOFre3jVv7qPsKiiiuQ++CkOM0tNY+3FJgLjFJxmvPNC+L9t4i8R3umWeg6q1tYXM9re&#10;6m0aC2t2jUn5m3ZO4dMA9RnFR+GPjND4ovdM8vw3rlrpGqMUsdYmgU28/BKk7WLIGAOC4Ap2Yrno&#10;/enU0DmnUkAUUUUxhRRRQAUUUUAFFFFABRRRQAUUUUAFFFFABRRRQAUUUUAFFFFABRRRQAUUUUAF&#10;FFFABTCcdqfTSATSEfnLrsPxQn/4Kb/E9fhVc+FLXXf+EVsvtD+Lo7h7fyPLts7BAQ2/dt68YzXD&#10;ftTfsz61+z7+xR8UNc8XeI7fxL498a+KbDVtZvLCIxWqSCdiqxAgE8yOc7V+8AFG3J/TCz+Hfhix&#10;8aXvjC28P6bB4qvrdbW51qO2RbueFduI3lxuKjYvBP8ACPSneNvAHhr4kaHJovirQdP8R6O7rI9h&#10;qdss8LMpyrFGBGQeRSXuxSX9a3Lvd3/rax+bH7Xvwc0r4NaN8EvCvhSws7Dwb4r1sXfiJvEWp3K2&#10;WqX4iTyvt0+4vtbdISOnsMUvw+0fxb8Lh+0Lc+BfEHgaxmbwi10fB/w81Se8j065ULi6iVl2o3ll&#10;z8rZBPAz0/SbxV8P/Dfjvw4/h/xHoOn65obhQ2nahbJNAQv3fkYEcYGKofD/AOEXgr4T6fdWPgzw&#10;no/hi0un8y4i0uzSBZWxjL7QN3HHNG90StLH52fAvwZ+zJpPwz+AHi1vFl/ovxRv722b+0PDd402&#10;qXupOR50F3HtkIh8zKHKqNvRgCa4PxBr3ibw58K/247vwtNc2ty3j1Yry4s8iSO0e6uBKQRyAQQC&#10;R2J9TX6ceHf2cvhd4S8VnxPofw98N6T4iLPJ/adnpkMVwGfJZg4XIJycnqa3NE+FnhDw3J4hk0rw&#10;tpOnv4hma41hrazjQ6hI24s82B+8JLty2fvH1pvW/wDXYE7H5xS+HPhd8M/jv+y/P+z5fW0mu61I&#10;sWtRaXetMb3TjGpklu1DEB8GRjuAII6fKK+0v2fvDnw70P4i/Fq68GeOb/xXrd/rXna/p13qIuU0&#10;q5y48mNdo2DO4YJbG3GRjFdp4D/Z++Gnwt1eXVPCHgLw94a1KZDE93penRQSlD1Xcqg44HHSt7w3&#10;8O/DHg3VNa1LQvD+naRf61P9q1K5srZIpLyXn55WABZuTyfU1Td/xJt+n4HzV+0uvhC/8ba0v9q6&#10;l4Y8Z2mkhlnGFttSgP8Ayy5PJ+mOnfFb/wAHPjZcppvjseLLuHxDpXhx4w2uafZ7vtCMcYKIPm29&#10;yOgyTnrXtfxB+Fvh34l6Y1nrmnQ3LbCkV0YkaaDPeNmU7T+FaeheDtG8MaT/AGZpWlWmn2Bzm3to&#10;VSM565AGDmuKnTnCUmup87LLq/1328JJR+evqtj5O+KfibTpvFfhHxfpnimLxvp13qUT2XhWXcPs&#10;xOMMiq/DA4ADKcFhwe2j8R9d129+K2t6tr3gzXtT0nSLSWz0UWdurQRsyEPcsWYc+hGcAeoFfRej&#10;/CDwV4c1UappnhbSbDUQSVurezjSQZ6/MBmuontIruCWCeJZIJFKNG4yrKRggj09qmVBuFrkrK61&#10;RzdSduZp6arT1/I+dP2XPiTpXhn4H6edeMmh2VpP9lS/vsJDcu7Fh5Rzz3HIHQ1Do2t2Hgf9q3xZ&#10;Nr9zFYw6xpsMlhd3LBI5EXG5VYnH/wCzXucnw38Lt4dt9BPh7Tm0W3kEsNgbZPJjYEkELjAOSfzN&#10;S+J/AHhzxpbww69odhq8cBzGt5brKE45xkcVrKnJ8rW6/wArGkcBiI4enS5k3CzXqj441KwuvG3h&#10;P48a/oUbz6Pd39u8EkQyJ1hk3SlfUYINdZ8YvHegeN/gn4F0LQL23v8AWL27slt7O3bdLGUXDZUc&#10;rg8c9c+lfVWkeH9N0HS003TrC3sbCNdqW1vGEjUegUDFYmjfCnwf4f1htV0zwzpVjqRJJuoLREk5&#10;6ncBnms1QaXLfTT8Dn/smtCMuWSvNNS+bvodJp0LwWFvHI2+RI1DN6nFeLeKdOS/+LGv79L0PUsW&#10;1thdbcKq/J/Bkcn1r3Lb74rD1XwL4e127e71HRLC+uXAVpri3V3IHABJHpXcn71z6aMeWKiuh5P4&#10;j12fwf4p8S6hpcUEU0OjWccQiAaOMM6LlexAzxnjirEnxB8U6PoeuzS3C3KxQwNb3NysHmQu7hWJ&#10;SJiCuCWGfSvV08L6SjSsumWg82AW0n7lfmiGAEPHKjHTpTdO8HaJpNrcW1npFlbW9wMTRxwKFkHo&#10;wxyPrVcyKSZ5L4+vdTPg/WraXxfBq4hFtMBBEiTIGYAhyowFJORjnituDW/ED+K5tNt9cMllp2kQ&#10;3zD7PGzXTAcjI6Bj1I/Cu8tfBWg2On3Fjb6NZQ2dz/roEgUJJ/vDvVnTvDWl6PKJbLTra0lESwb4&#10;Ywp8sdEyOw9KOZWsNLuePeHfGOqpf6Bq51S11CfxCJEurSG2jV4AisUO5RuITGDu9at+GfGXieRv&#10;B19eawt5a6zPNbS2htUXYE3gMHAyT8vt1r0+z8H6Hp1/NfW2kWUF3MCJJ44FV2B65OO/epYvDGkQ&#10;pZxx6ZaJHZO0lsqwqBCzZyU44JyeR60+ZdhWPH/DPizVrnTvC2kwanBoEV8LyaS9S2iAJSVgqKuA&#10;oz1PGf5nR1rx3qi2OlW1n4kF7qP2aeeWbSrOJklCEgOzSsFUAjBAHJBx6V6TceC9Bu9OjsJtGspL&#10;KJzJHbtApRGJySBjAJJPNJc+CdBvIrSK40axmjtF2W6NApES+ijHApKSC1ir8NteuvE/gnStTvdh&#10;up4j5hQYDFWZc47Z25/Gvj3/AIKaarZ6D4p/Zw1LUbqKy0+08d289xczNtSKNTGWZj2AAJJr7f07&#10;TbXSLSO0sreK1tYgQkUKhVUE5OAPck1zfxD+Evgv4sWlna+M/CmkeKre0dpbeHV7OO5WJyMFlDg4&#10;JHFQ/iUl0GtmmfDv7VPxT8J/tJ/tCfs++EPhjrVt4s1/R/E6azqF3pLebHZWcRRpN8i8DIU8Zx0H&#10;cV4D4h8Oaj8Uvi/+0nJ4z/4V9JrFlqtxZw3/AMQdYuLK90iyTebaWwROAoRUbcMk4HUMc/q14A+D&#10;ngX4VJcr4N8H6J4WFyczf2RYR23mY/vbAM1m+OP2ePhj8S9cTWfFfgDw74i1dEEa3upabFPLtHRS&#10;zKSQKlJLRef4hf8AQ/PL4m+BtR8WeA/2cG1b4l+AfG3iDStMu3i8OeLL+ddJ8SQq7COZZWCKzLGo&#10;XMhXJQEbuh5Hxb8ULZ/2J/ibpPgXwpefDqHSvGttpvimDRdck1WwEEhcStaSk7Y4i6opWP5cFOSG&#10;r9S/G/wZ8C/ErR7HSfFXg/RfEGl2BBtLTULGOWO3wu0eWCMLxxxjirHh/wCFPg3wn4Pl8KaN4V0j&#10;S/DEodZdItbKNLWQP9/dGBhs98jmqve49rHxz4M+H37NXgj4x6Db/CXxFeWnjDU/Cl0kWieGLo3W&#10;nanbeS2HvTtfEnAIy6EsFJBJ5+VNJ+J3hKD/AIJN6l4Ml16wTxWdbVP7FaUfasi9jkJMfUAICckY&#10;465r9Yfh98Cfh38Jru7vPBngjQfC93doI55tJ0+OB5FByFZlUEjPbpWXd/sw/CS/u9Zu7n4Z+FJ7&#10;nWf+QjLJpMDNd/vFk/eEr83zqrc91B7UuuvX/O5PReR+dnxcg1jxl+1F8O/DuuW3hXVfD1p8PtPu&#10;tF0vx9eyWukySNDGJpE2/LJMPnAD8cHuBX6saQc6XZnLHMKHL9fujr71wvxB+CngH4g6Hp+m+J/B&#10;uia7YaWgSxt7+xjlW1ULtAjBHyAAAYHpXc6IWfR7FmOWMEZJPc7RTvcfQuiloooGFFFFABRRRQAU&#10;UUUAFFFFABRRRQAUUUUAFFFFABRRRQAUUUUAFFFFABRRRQAUUUUAFFFFABRRRQB4B+2L/wAiLov/&#10;AGFV/wDREtfP3wT/AOSteFP+v9P5GvoH9sX/AJEXRf8AsKr/AOiJa+fvgn/yVrwp/wBf6fyNAH3F&#10;Zf8AIX1P/rsv/oqOtxOlYdl/yF9T/wCuy/8AoqOtxOlAGXr/APq7b/rp/Q1WTpVnX/8AV23/AF0/&#10;oarJ0qkSxa4v43/8kT+In/Yt6l/6SS12lcX8b/8AkifxE/7FvUv/AEklpgfnT+yR/wAklk/7Ck//&#10;AKBFXP8A7Zv/ACLHhj/r9m/9Fiug/ZI/5JLJ/wBhSf8A9Airn/2zf+RY8Mf9fs3/AKLFSyj9iKKK&#10;KQBRRRQAUUUUAFFFFABRRRQAUUUUAFFFFABRRRQAUUUUAFFFFABRRRQAUUUUAFFFFABRRRQAUUUU&#10;AFFFFABRRRQAh6VjXX/H9cf7w/8AQRWyelY11/x/XH+8P/QRTQmR0HpRQelUSN0//kKw/wC638q6&#10;Cuf0/wD5CsP+638q6CpZSOe+Ids974B8S28bmJ5tMuY1kHVSYmANfBLWSabYR2kSkwwKijceWGME&#10;k9ye5r9EbqFLi2likQSRupVkIzuBHIr5b8Z/s46+NTnOgpHeWMgJQTyCORPRTng/Uda+kyXE0cPO&#10;XtXa589m+Hq11H2aufO/hQGHWL/zizeXL5UQLZCggMQP++q7SwQWsVwq/Kpl3MAccHv+da9p+zF8&#10;R4ZppG0q1VnlZ/lvU+gP5AV0Gnfs9+P7acrNp9s8DLtJ+1LmvrZ5hhXtUR8fiMDipRsqbOButa8u&#10;9jhZsFsgbu5Fcx4u1OQoEjkjjMkqBQ2clvavU9W/Zm+IF4ivFZW4nhdWUG6TD4469uMj8qzdS/Zc&#10;+I99qtnL/ZdobeJtzE3qZB+lCx+DX/LxDw2BxUY8sqbOCudEj8Q+EtQsZizJcDy4jnBLKM7vxbP5&#10;10v/AATR8KQ+GfiJ8RDBE1qJtPs91vngESy8/Wu/h/Z38brLBENNtobeJMbvtKnn6V7F8BPgPo3w&#10;Rh1m7tbeWTWtbmE9/Mu5kBGcImTwoJJ9ya+Xzmvh6qTpNNn1eV0a1OTU1ZHsVFV/tf8A0xm/74o+&#10;1/8ATGb/AL4r5U+mLFNYgVD9r/6Yzf8AfFJ9qyc+TN/3xQB578LPD+qaJp3jFbzTzHLd61d3FvFc&#10;EKs8bY2nPPynp0/CuC8KaFrmneI/DqeGvDfiPwei3u/WNPubzzdIWDnzfKDMcsTjYUC/QV799px0&#10;hmH/AACj7Tx/qZf++Kd9bk2RYAOadVf7Z/0xm/74o+1/9MZv++KRRYoqv9r/AOmM3/fFH2v/AKYz&#10;f98UAWKKr/a/+mM3/fFH2v8A6Yzf98UAWKKr/a/+mM3/AHxR9r/6Yzf98UAWKKr/AGv/AKYzf98U&#10;fa/+mM3/AHxQBYoqv9r/AOmM3/fFH2v/AKYzf98UAWKKr/a/+mM3/fFH2v8A6Yzf98UAWKKr/a/+&#10;mM3/AHxR9r/6Yzf98UAWKKr/AGv/AKYzf98Ufa/+mM3/AHxQBYoqv9r/AOmM3/fFH2v/AKYzf98U&#10;AWKKr/a/+mM3/fFH2v8A6Yzf98UAWKKr/a/+mM3/AHxR9r/6Yzf98UAWKKr/AGv/AKYzf98Ufa/+&#10;mM3/AHxQBYoqv9r/AOmM3/fFH2v/AKYzf98UAWKTGTUH2v8A6Yzf98Ufa/8ApjN/3xQBPijHNQfa&#10;/wDpjN/3xR9r/wCmM3/fFICfFH4VB9r/AOmM3/fFH2v/AKYzf98UWAnIyaMcVB9r/wCmM3/fFH2v&#10;/pjN/wB8UwJsYpefSoPtf/TGb/vij7X/ANMZv++KAJsEe9IF5zUX2v8A6Yzf98Ufa/8ApjN/3xQB&#10;MRmgDAqH7X/0xm/74o+1/wDTGb/vilYCYgmjBAqH7X/0xm/74o+1/wDTGb/vimImK5oxUP2z/pjN&#10;/wB8Ufa/+mM3/fFAWJyKOgqD7X/0xm/74o+1/wDTGb/vigZOBS1X+1/9MZv++KPtf/TGb/vigCxS&#10;VB9r/wCmM3/fFH2v/pjN/wB8UAWKKr/a/wDpjN/3xR9r/wCmM3/fFAFikNQfa/8ApjN/3xR9r/6Y&#10;zf8AfFAE4z3o71B9r/6Yzf8AfFH2zn/Uzf8AfFAE4HNGOKg+1/8ATGb/AL4o+1/9MZv++KAJ8cUm&#10;Paoftf8A0xm/74o+1/8ATGb/AL4oAmxRjFQ/a/8ApjN/3xQbv/pjN/3xQBV1LiCT6VLon/IFsP8A&#10;r3j/APQRVPUrr9y/7mYZB6pVvQznRbD/AK94/wD0EUAZfj34heHfhf4XvPEXinVYNG0a0C+bdTk4&#10;yxCqoABLMSQAoBJJrivhh+094B+LWuXGh6Ne39lrsULXI0rW9MuNOupoFIBljjmRS6ZOMrmqf7Tf&#10;w2j+KHhXw/YWviWw8M+J9N1211nw/NqarJb3GoW+5o4ZIiQZVYF8qp3DhhnbiuL0b4h6/Z/GnwPo&#10;Hxj+HOgWfia7F3D4X8Y6Fc/bLZ51g3XMaiVFmti8akgHcCFwWqL7gz3D4f8AxD0r4leHF1vSI76K&#10;zNxNbbdQs5LWXfG5RvkkAbGVODjBHIrpPMHOOa/PG2+OXjnVPhZ8NPDK6t4vvbvxb4q8SQ6jqfht&#10;hPrP2KxnlZbe3eT/AFZIKDeDlEjbb7btx4v+J3gL4XfHWCE/EWy8KWXhGbVfD+t+OWU6nY36q4lh&#10;S5Vy8i48uRS3K4YZOBWjTTsJbJ9z7y3ijcK+L/ivpvi/4Wfsv2niHTfid4tv/FPiTVfD0k2q6jer&#10;ILUzXMCSJbwqqpHGVkIMfIbHzEnJPSfGDRIPhlongzwHL8Vfide3esX91ctbaOxvvEOrqqhmRLpV&#10;X7LBGzKWKqowwUFRUvRfgPqfVgcGkDj1r5j/AGMPG/iLWNQ+KHhPXJvE01p4Y1a3i0weM5El1eK3&#10;nt1l2TyKTvw25lLEttcAnin+NLXXPjp+0d4i8AN408SeC/CvhPQ7G/eLwte/YLvUbu6ebDvcKC4i&#10;jSLGxcAsxJzgCh6NLuJPRt9D3Txr8RdK8BS6FHqcV/I2s6jHplsbKyluAsrglTIUU+WnynLtgDjn&#10;mulMgFfLnxQXxr8I9B+DuiXXjzU/ENxP49tLGXVJFFvc3Vg5l2QXJjIWUhQoZsDftyRnJPH+DNa8&#10;TKnx3+J+qeN/FOpx+APE+vw6R4WjvimmvHDEjqkyAFpVBYAKWCoF+UAkkl/dcu3/AACkm3Y+1PMF&#10;G4GvmT4QfBvxtqOjeCviE3xm8V3viPUo7fUtXsr6VLnRLuGVQ8tvDZYVYAAQEdCGGMnOSKtfCjxp&#10;ruqWf7Rr32sXd0dG8T6hbaaZp2b7HEljA6pHk/IoZmIAxgkmlJ8qEtdUe26l8RtB0nx5ovg66uzH&#10;4g1i1uL2ztvLYiSKAoJW3YwMeYvB65roxIucDtXw/wDDXxNd6v8AEn9lfxBrmpyXN5P8MtTvb3Ub&#10;6QuzuYbJnlkYnJ5ySc1w+pfFXxD4ZfwV4+8NeMvit4vbVvFFjY3etazbrZ+F720uLoQssNk33EKs&#10;PLdBknDbiDVtWaX9bhvHmP0Z3jjnrSggjPavlXwBo/iH4mftTfFxdQ+IHiqw0DwdrOlSadoGmX/k&#10;2khk0+J3WYYLPGWyfLBVSSScnBH1SowKGrB1HUUUUgCiiigAooooAKKKKACiiigAooooAKKKKAPA&#10;P2xf+RF0X/sKr/6Ilr5++Cf/ACVrwp/1/p/I19A/ti/8iLov/YVX/wBES18/fBP/AJK14U/6/wBP&#10;5GgD7isv+Qvqf/XZf/RUdbidKw7L/kL6n/12X/0VHW4nSgDL1/8A1dt/10/oarJ0qzr/APq7b/rp&#10;/Q1WTpVIli1xfxv/AOSJ/ET/ALFvUv8A0klrtK4v43/8kT+In/Yt6l/6SS0wPzp/ZI/5JLJ/2FJ/&#10;/QIq5/8AbN/5Fjwx/wBfs3/osV0H7JH/ACSWT/sKT/8AoEVc/wDtm/8AIseGP+v2b/0WKllH7EUU&#10;UUgCiiigAooooAKKKKACiiigAooooAKKKKACiiigAooooAKKKKACiiigAooooAKKKKACiiigAooo&#10;oAKKKKACiiigBD0rGuv+P64/3h/6CK2T0rGuv+P64/3h/wCgimhMjoPSig9Kokbp/wDyFYf91v5V&#10;0Fc/p/8AyFYf91v5V0FSykIRmk2cdadSUhiBMCjYKdRQA3bS44paKAG7fejbz14p1FIBMUYpaKYC&#10;YoxS0UAJijFLRQAmKMUtFACYoxS0UAJijFLRQAmKMUtFACYoxS0UAJijFLRQAmKMUtFACYoxS0UA&#10;JijFLRQAmKMUtFACYoxS0UAJijFLRQAmKMUtFACYoxS0UAJijFLRQAmKMUtFACYoxS0UAJijFLRQ&#10;AmKMUtFACYoxS0UAJijFLRQAmKMUtFACYoxS0UAJijFLRQAmKMUtFACYoxS0UAJijFLRQAmKMUtF&#10;ACYoxS0UAJijFLRQAmKMUtFACYoI4paQ9KAM7U/9RJ2+U1JonGi2H/XvH/6CKj1P/USfQ1Lon/IF&#10;sP8Ar3j/APQRQByXxg+Dnh/42+FotF15r21NtdR39hqWl3Jtr3T7uPPl3FvKOUkXJwcEYJBBBxXL&#10;eDP2ZdJ8NePbHxlrXi7xb498QabbvbaZN4o1COaLTlddsjQxQxRIHdQFZyCxA69a9jopBueIn9kf&#10;wanw5sPCVvf67Y/2Zq9xrml65Z3qxalp93NLJI7xSqm3H7112srAqcMG60sX7KPh648MePNK1vxN&#10;4q8UXnjOwOmanrWsX8cl2lttZVigCRLFEo3sQFj5Jyc8Y9spafmLyPPPHfwR0L4hfD3S/Bup3F/H&#10;pWnT2FxC9tKqzFrSSOSLcxUggmNd2AMgnGKg+KfwK0z4o674c1/+3dc8K+JdAM4sNZ8PXEcVwkcy&#10;gSwsJY5I3jbYhIZDgoMEc59KopD2PMfg5+z/AKF8FL/xRfaVquuaxf8AiS4hu9Ru9dvBcyyzRx+X&#10;vDbVI3DkjoDwoUAARfEj9nvSfiD4vsPFtp4h8Q+CvFdpaNp51nwxdxwTXNqWLeRMssckciBiWXKZ&#10;U8gjmvUqWmK1jx2z/Za8IWPhnwpoyXWsSL4e15fEq3tze+fdX1/li0tzI6sX3lySF29gNoAFdN4J&#10;+DPh/wAC2njO0tftF9aeLdYu9a1KC/ZZEMtyqrLGoCjEeEACnJ5OSc13lFHdDPBPDv7HPhfw7d6H&#10;AfFPjHVPC2g3YvNJ8I6jqwl0uzkQkwgKIxK6RHGxJJHVcDjgYteKv2SPDXibxf4m1yHxN4u8P2/i&#10;hVGu6Jomqi3sNScR+X5kibC6sUCqxjdAwUBgctn3GkpNX3BaHkWifsv+DtDuPAUiyajdx+DfDs/h&#10;iwguZkaOezmjijfzwEBZ9sKjKlRyeOmOPT9hzww+k+H9FuvHHju/8OeHb+21DRtEudWiNrYNbyiS&#10;JFAgDSIu0IBKz7V4Ug819HUlPrcOljjPCHwo0jwV448beKrCa8k1HxdcW1zfxzyK0SPBAsCeUAoK&#10;goozktz6dK7Oloo3AKKKKACiiigAooooAKKKKACiiigAooooAKKKKAPAP2xf+RF0X/sKr/6Ilr5+&#10;+Cf/ACVrwp/1/p/I19A/ti/8iLov/YVX/wBES18/fBP/AJK14U/6/wBP5GgD7isv+Qvqf/XZf/RU&#10;dbidKw7L/kL6n/12X/0VHW4nSgDL1/8A1dt/10/oarJ0qzr/APq7b/rp/Q1WTpVIli1xfxv/AOSJ&#10;/ET/ALFvUv8A0klrtK4v43/8kT+In/Yt6l/6SS0wPzp/ZI/5JLJ/2FJ//QIq5/8AbN/5Fjwx/wBf&#10;s3/osV0H7JH/ACSWT/sKT/8AoEVc/wDtm/8AIseGP+v2b/0WKllH7EUUUUgCiiigAooooAKKKKAC&#10;iiigAooooAKKKKACiiigAooooAKKKKACiiigAooooAKKKKACiiigAooooAKKKKACiiigBD0rGuv+&#10;P64/3h/6CK2T0rGuv+P64/3h/wCgimhMjoPSig9Kokbp/wDyFYf91v5V0Fc/p/8AyFYf91v5V0FS&#10;ykIaTPpUN/dpYWU9zJny4Y2kbHoBk/yrwXV/iFq+t3plW+nsbc5ZYbdymB2GR1rSnTdR6GNWsqW5&#10;9A596Pxr54HirXGTd/at0BjIXz3zj65rE8QfFQ+E7f7Vq/iifT7ZujXF4w59Bzk1t9Wl3OX65Hsf&#10;UJOO9G7NfnJ4r+OOuaz4hu5tC8b6pNY8bPsupShAMegYU7S/i94ucRrJ4p1tipGW/tGbke/zVi6d&#10;tLnmTzqnCbg4M/RndS8ivnzwp4w1mfQbCZ9TvJGaFWLu7sTx1JLc16x4D8Sz65BNDdEtcQYO/Zt3&#10;A/1qXBpXPbpV1VSa6nWUUUVB0hRRRQAUUUUAFFFFABRRRQAUUUUAFFFFABRRRQAUUUUAFFFFABRR&#10;RQAUUUUAFFFFABRRRQAUUUUAFFFFABRRRQAUUUUAFFFFABRRRQAUUUUAFFFFABRSZozQAtFFFABR&#10;RRQAUUUUAFFFFABRRRQAUUUUAFFFFABRRRQAUUUUAFFFFABRRRQAUh6UtIelAGdqf+ok+hqXRP8A&#10;kC2H/XvH/wCgiotT/wBRJ9DUuif8gWw/694//QRQBdooooAKKKKACiiigAooooAKKKKACiiigAoo&#10;ooAKKKKACiiigAooooAKKKKACiiigAooooAKKKKACiiigDwD9sX/AJEXRf8AsKr/AOiJa+fvgn/y&#10;Vrwp/wBf6fyNfQP7Yv8AyIui/wDYVX/0RLXz98E/+SteFP8Ar/T+RoA+4rL/AJC+p/8AXZf/AEVH&#10;W4nSsOy/5C+p/wDXZf8A0VHW4nSgDL1//V23/XT+hqsnSrOv/wCrtv8Arp/Q1WTpVIli1xfxv/5I&#10;n8RP+xb1L/0klrtK4v43/wDJE/iJ/wBi3qX/AKSS0wPzp/ZI/wCSSyf9hSf/ANAirn/2zf8AkWPD&#10;H/X7N/6LFdB+yR/ySWT/ALCk/wD6BFXP/tm/8ix4Y/6/Zv8A0WKllH7EUUUUgCiiigAooooAKKKK&#10;ACiiigAooooAKKKKACiiigAooooAKKKKACiiigAooooAKKKKACiiigAooooAKKKKACiiigBD0rGu&#10;v+P64/3h/wCgitk9Kxrr/j+uP94f+gimhMjoPSig9Kokbp//ACFYf91v5V0Fc/p//IVh/wB1v5V0&#10;FSykZXiv/kV9Y/685v8A0A18vxXHyrk5+TFfT/iz/kVtY/685v8A0A18qQSdO/yjgmu3DO1zzMZu&#10;jaE/7vI6AV8dfFjXtO1f4xXdt4gtbnVo0l+zWtunzQxxgAdM9Sc5r6o13xBo/hbTmvtX1G10+1X/&#10;AJaXEhGfYDufpXy14t+IWiXXifVG0S+t9Qt7mUTQXUCnMZJywO4A9avFykqfulZfGMqvvHC20Ok2&#10;viwtoFheaYIZvKuoZciJozkZAJOCDj869JsZtrBgfrXB+LviHOmiy29tai5vD94EAbm6hjjsCAfw&#10;FdF4WvZ7zSbae52+dIgJMakA+hAPSvMpSk1qeHxHho06kasOp9keB23+E9KIRT/oyf8ALIk9PrXr&#10;vwiz9v1L5Qv7tOiFe59Sa8d+HkMs3g3SW2ZX7OmMKT2+texfCOCSDUNS8xSuY0xwR3PvXU/hPWwb&#10;vGHoj0+iiiuc9gKjc4J9cVJTGBJ6UnsB+enjP/goF4s1HWvH+qeFfE3w48N6H4Rvp7G38O+KLh/7&#10;V1425/etGVdRCGIKpkNkiuu8Sftg/Er4g+Pvg1ofwl0/w/DD8QvC8usM3iGORhYSLu3OWRhuVNjf&#10;IBlyAMrnI6U/sofFb4daz4xtPhL8RNA8PeE/E+oTaq9vreiteXmmXE3+tNs+/YRn5gHUgHtXdP8A&#10;s2ay/wC0H8MfiLceKV1WLwl4fudGuxeWypc38sqsDP8AuwsactkqF+lONrK/9aCl1se1+GIdWg8P&#10;abHr09rda0kCLez2UbRwPNj52jViSqk5IBJIHetamgcClo3BaC0UUUDCiiigAooooAKKKKACiiig&#10;AooooAKKKKACiiigAooooAKKKKACiiigAooooAKKKKACkxk0ZpN3NAC596K+Wfi5+3jp3ww+M+q/&#10;DSw+G3jLxzr+mWsN3OPDFj9r2xyIrBti5YAb1BJGMn3r0/8AZ5/aS8HftLeE7rXPCk11CbG5azv9&#10;M1KHybuymH8MiZOM9iDg4I6ggJa6oT00Z6xRTPMX1pRIpzg5oGLQCMZzxUbuCcAjIrz/AOGnxL1n&#10;x3r3jOw1PwPq/hGHw/qjWFreakyGPVoxki4gx/AQFP8AwIDOQwBuxPQ9E6ilpiOCMA5pxYDvTGNY&#10;im479K8f+Nn7QNh8MDNpOn2lxq/ib7MblLW3hMiQJn/WSkdF/wA8VqeD/j94a8VeEtZ12Q3Ok/2K&#10;D/aVnfQlJ7cgZwV756D34xmsVVg767HB9dw/tnQ5veR6cD70E9q8R8PftTaRrGuaZa33h/WtD07V&#10;pRDpuqX8GyC5Y9Oe2cjHXqK734ofE7SfhT4Um1zVSzxqwjit4v8AWTOeir+GT9Aar2kFHmb0HDGU&#10;KkZTjPSO52OOPegcZrlPhh4/tPib4Os/EFlby21vdbtsUxBcYYjnH0rmfiZ8eNN+H2uW+g22k6j4&#10;l8QTR+eNO0uEyOkf95j2/wA+opynGKu2U8VRjSVdy917Pueok9KAfSvO/Cfxw8MeLfBepeJluJNP&#10;s9M3i/hvIyktsyjLK6+v/wCrrXJeHP2q9D1rWdPt73QtZ0PTNTk8rTtX1C2KW9y2cDDdBn8aXtIp&#10;qNzJ4/DJRk5rXY9ywcinVGp3Ac5pxdR3rQ9EdRTd6noQaUMKAFopNw9aNwFAC0VB9st/tX2bz4/t&#10;GzzPK3jftzjOOuM96l3A96AHUVHFcRTxh45FkQ9GQ5B/GnhhQAtNz60ua8P/AGov2qNH/ZfsPC9x&#10;qfh7WPEs/iG/OnWdnoqB5ml25ChScsWJAAGSSaVwtc9wyDS182/B39uTwd8U/Htv4G1XQfEvw58a&#10;3MJntdG8X6a1k92oznyi33jgE4IHQ4zg19H+Yq4BIFO1hXH0U0uo6kCjeuODQMdSHpTRIrHhhR5i&#10;lcgjFAFDU/8AUSfQ1Lon/IFsP+veP/0EVDqbAQScj7pqXRCP7GsP+veP/wBBFAGB8SPih4U+Eegj&#10;XPGOu2nh7SDMtuLy9cqnmMCVXgHkhT+Vcz8OP2m/hZ8XvEDaH4M8caV4i1ZIWuWtLKQs4jUgM2CB&#10;wCyj8a83/brvL3T/AA18KrrTdPOrahD8RtDkgsPOEP2hxI5WPeQQmTgbiOM5r0nwf42+IOuvqia5&#10;8NI/Chhs3ltJ21uG8E844WIqiKVB67s44qE9JN9P8ga2R6duwR0z7UZyeor4n+Avxa8Z6n498I2n&#10;jj4o6nofjjUp5k1f4eeLfDIsLR1AO5NNuFjXzCjbdjebJvXOQMjHSeCLr4uftF2PiPx14Y+J3/CE&#10;WVrrF7pug+G10mC4s5UtZmiLXruplYyOjZ8tk2rjGTVJbCPrQ45zWN4i8Y6N4Um0mHVtSg0+bV71&#10;dOsEmbBuLllZliX1YhGP4Gvnj9oHx1rlh4x8OeHH+LVz4KvG0g3lxovgjwzJrOsXlwGCmQL5Mwit&#10;snjcgLMPvcGvJdP+LGufGL4ffs66z4jeSfVrT4tf2XLdTWZtJrhbdL6NJJYP+WUjKoLJ2bPA6URX&#10;M7IaR99Adc0uQK+A9f8A2i/G3j/V/G+t6L448W+GDomq3mnaD4f0PwHPqun3YtmKA3lysDlmlkVg&#10;RG6bFIHUGu7n+IHxS+MnxO+Hnh3S/E178Kotf8Af8JBqtoulxS3drdC5iUoi3CfIw3FDvBAUnjOC&#10;BbJiejaPsHcO5pc4r4w+PXxO8RaX4y8X2mk/GjWbO88OafFJb+HPBfg5tXlSQQ7i+pTeTIi72Una&#10;Gi2o3PrX0f8AAH4hXvxV+CfgbxhqEEVvf65o1rf3EUP3EkkjVmC57ZJppXVwbseg9aWmjinUDCii&#10;igAooooAKKKKACiiigAooooAKKKKACiiigAooooAKKKKAPAP2xf+RF0X/sKr/wCiJa+fvgn/AMla&#10;8Kf9f6fyNfQP7Yv/ACIui/8AYVX/ANES18/fBP8A5K14U/6/0/kaAPuKy/5C+p/9dl/9FR1uJ0rD&#10;sv8AkL6n/wBdl/8ARUdbidKAMvX/APV23/XT+hqsnSrOv/6u2/66f0NVk6VSJYtcX8b/APkifxE/&#10;7FvUv/SSWu0ri/jf/wAkT+In/Yt6l/6SS0wPzp/ZI/5JLJ/2FJ//AECKuf8A2zf+RY8Mf9fs3/os&#10;V0H7JH/JJZP+wpP/AOgRVz/7Zv8AyLHhj/r9m/8ARYqWUfsRRRRSAKKKKACiiigAooooAKKKKACi&#10;iigAooooAKKKKACiiigAooooAKKKKACiiigAooooAKKKKACiiigAooooAKKKKAEPSsa6/wCP64/3&#10;h/6CK2T0rGuv+P64/wB4f+gimhMjoPSig9Kokbp//IVh/wB1v5V0Fc/p/wDyFYf91v5V0FSykY3j&#10;MuvhDXDEoaQWM+0HoT5bYr5H0Ge6ext2vURLplBeNCSoNfWPxAvhpngPxHeFS4t9NuZSoGc7YmOP&#10;0r4i0jx5FqOk2uoW+HglAOQCOO/B6HOa9TL6Tr1ORHkZjP2cVJnKfH/4ZJ8Q9W0p7m+kWwtI2UWM&#10;GQZpGIwSegGM814f4r+Dsnh6eG109ZII4xhpojkq55/H0/CvovxZI2r20P2K6Mc7ODFKhycdf5dq&#10;bFpVjr9nDqBjMl4BsMpGGJHBBHQAkdK+zq5ZTeHdNb9z5aGaTw1WNVq6XQ+dPBnw2vdR1gW87y5k&#10;icm4bJKkY2n6Z6+1ehnwffaNZRbHF7EAd2P9ZHjr/vL716rpelz2MkSPHDEuGz5fr75qJoYtHnOq&#10;ZaRi4LFzkj6enpiuOhk9P6v7KprLuGMzL6+3KKtHbX8zyey8Z61ZjyYdVuooYyQiJKQFHtX1D+w9&#10;4i1DW/E3itL2+nu1jtLcqJXLAEu+cZr5v+Ktlp+kGPxDHbvDYzP/AKVFagExnoWA7cg19IfsJQ6D&#10;dXfiHU9C1M6hDcWsCsGxlMM/BA6V8diqUsLUdKZWU0K7rxqX91H19RRRXIffhRRTS2KAHUVwmkfG&#10;LRtd8Rz6PZWWqzyWs81vd3Ysm+y2rxgk+ZL0GQOOp5HAzUGgfG7QvEOqWFtDZavbWmou0Vhqt3Yt&#10;HZ3jjJCxyE/xAErkDODiiwrnoVFIDmloGFFFFABRRRQAUUUUAFFFFABRRRQAUUUUAFFFFABRRRQA&#10;UUUUAFFFFABRRRQAUUUUAFFFFABTPrTqQgnoaAPzn1zVPiTpf/BTj4nv8MtE0LXdabwrZLND4gvZ&#10;LWFIfLt/mVkUktu2jB7E15x+0n+zv4v+BP7Gnxc8VeONWsLrxz468W2Gr6jFooYWlqRO7KsZIBOW&#10;lcnjGNo5xk/pdYfB/wAI6Z8TdU+IVrosUPjLU7RLC71YSSF5YF27UKltoA2LyADxT/ij8JPCnxo8&#10;Jz+GPGmkRa9oM0iTPZTSPGpdDlTlGVuD71KXLFL+t7lN3d/62Pzk/am+Fb/BbRvhN4E8LTarqeh/&#10;EbWftnihtX1xrY61diJAkM91j5Fk3tlQMHA9BV74fWXxK/Zxs/j3D4ch0PwlpVr4Vk1Ky8C6X4qX&#10;WbjRbwBAblIW/eRoyM7ksMHCk7uK/Qn4i/BvwZ8WvB//AAivjDw9Za/oA2FbO6U4jK/dZGBDKwHG&#10;VIOM+tY/wn/Zt+GnwO07UrHwN4P0/QLbUuLwRhpXuBjG13kZmK4/hzjk8c1W9yVoo+R8LfA74OfB&#10;7wz8Pfgf8W5Pi3qvhb4keIru3e81lb97yXXryQgz2E0Z3ZXf8hJ6cZOSK881b4heLPh58Nv23dW8&#10;KXl3Y6kfH62sl9aFhLawSXNwsjow5Q4wu4dN3BBwa/Qvwj+xX8EvAPjmPxj4e+Hek6Z4jileaG8j&#10;8xhC7Zy0cbOY0PJxtUY7Yrq9B+AHw/8ADf8Awma2HhexSPxlcvea/DNumj1CVyxZpEkLLyXbgADn&#10;pUy1u1/Ww4u258CP8P8Awl+zL8cf2a774L+Ib28vvG8yQ69apqLXCaxZOilryVMnn5pGz0BX2Nfa&#10;/wAEfCWneHfHfxPu7L4p3nj+41DVxNc6Lc6lHdL4ec7iLZUViYh82ApC8KODjNP+Fv7H3wc+CviR&#10;/EHgvwFpuia00ZiF8rSzSRqeoQyO2zPQ7cZHHSuv8EfBzwb8Ntd8Taz4Z0G20jU/Et39u1a5hLlr&#10;ufJJcgkgZLE4XAySetXf9SLO589/tI6d4d1Dxv4gudN8S3Hh7xlaaOFubWWMeTqFt1CKW6nHp6ex&#10;roPhJ8XLS4tPHlr44t9Gnh0SSIX2s6baeZb3ascLvUBixU49ce2K9a+J/wAFfDPxWsWj1ixjN+sZ&#10;jg1BFxLDnuCCM49DkVqeGPhj4Z8HaDNo2laNaWumzgia3CbllyMHfuyW445zxxXDTpTg5NdT5x5f&#10;iFjnXg0o/PX1R8zfF/WBaeJfB/iiTX7Dxd4Ol1KKTSvD9mqwvD02uNoy+3GNpxgkA+lM+KPjk618&#10;WtWm8SaDrsmj+H7aS30iC1095YXuGQ7rl2OBxxjr0B7V7/4f/Z4+H3hjWotW03w1awahE2+OUs7h&#10;GznKqzEAjsccdq7y702C/s5rW4jWSCZDHIh/iUjBH61MqEpRav1v+BP9mV6jm5zS5mnZa7ev5Hz7&#10;+yd4+0fT/gpYwajcHSYrCU273Wo4ggkdyWAjdiA/H61W8L6haaB+1r40/tmWO3lv9OhawlnYKHjG&#10;MqpPXpn/AICfSvYJfgz4Om8I2nhiTQ4H0K0lE8FmXfajgkhgd2e5796l8bfCPwl8RFtR4h0W31I2&#10;wIid8o6D0DKQce2cVtKnJ8r6r/I1jgcRHD06XMm4Wa87HyFr0Vx4g8N/H3U9DUz6NNf2rLJD80co&#10;jlzKVx1+XBJ9K7n45eI9E174CeBdP0e6gu9Qu7qyFnBAwaTKLhiAORg/Kfc4719L+H/A+h+FdCGj&#10;aVpltZaWFKm2RPlYHruz94nuTnNc14e+AHgHwrry6zpXhqztNRQlklG5ghPdVJIU+mAMVmqDS5b6&#10;afgcv9k1oxlytPnTT8ru+h2+mxvDp9vHMd0ixqHPqcc14t4o0Aa/8V/ECHw7D4hKW1sdk10YBHlO&#10;ox1zivcinHFczrvwy8NeJdRe+1LSo7q6dQrSNI6kgDA4DAV3J2d2fURjyxUV0PNdc12XwJ4t8RXl&#10;haxpNbaNaQwwEllQs6KBnuBn15x1q/N8SvE+jaNrU19aCQwxQta3Vzbi3AeRwhDIHbIG7cDkZANe&#10;if8ACCaGfPzp0Lie2WzkVyxDQrjapBPbHXrUem/Drw5pFjeWlrpUCW94nl3CNufzF7KSxJx7Vbku&#10;xVmedePtT8UWfhLV4rrX9PklhFvMj6fmK4CswBDKGyoyRhs8jPrWtH4m8Sr4qk0yO9tHttO0uK+u&#10;Ga2JechfmVefl3Z98V1dn8NPDVhpl5p8GkwraXmBPGSzbwOgJJzx2wavaT4O0jQ7j7RY2SwT+Qtr&#10;5m5mJiXovJPFJyTWwJWPLNB8X6xFqOia7df2fOPEqvE0cETCWAIrMg3FjkDuABzVjw5498T3b+E7&#10;u/uLGew1yaW2a3jtyrpt3fMWzg529MV3+nfDjw5pGoyX9npUMF24cF1LcbvvYBOBn2qxb+CNFtYN&#10;NhisESLTnaS0UM37pmzuI55zk9fWjmVtgseXeD/Fur3Wm+GdE0c2GkSXovJnmMBdFVJWAVU3dT1J&#10;zWprnjzXLSx0yCDU9Pn1d4JpZ10u1N2H2EgMDuAReOckkHNdrdfDbw3eaVbadNpUUlnbO0kMZZ8x&#10;sxJbDZzySeM4ptz8NPDV1BZwyaTD5VnGYYVVmUKhOSpwRuBPPOeaLoLEvw98Qz+KvB+mapcokdxc&#10;RkyCP7u4MVOPyzXx7/wUrvINO8Z/s13d3PHa2sHj22klnmcIkaBoyzMx4AA7mvtfRtGtNA06GwsI&#10;FtrSEERxKSQoJJPXnqTXFfGL9n/wB8ftO0+w8f8AhuDxJaafK09rFPNLGInZdpIMbqTketR9pSXQ&#10;pbWZ8f8A7aHjnwx8WP2hf2cfDngLW9N8R+MrDxVHf3L6NcpcPaWKlGlEjxkhQVUnaTyB0xXgPiPw&#10;34u/aJ+Ln7Qep694esfEWqeF9WubDTdU1nxc+i/8IrbRNJ5FxDFjbtwiO0h4OPfNfph8JP2Yvhb8&#10;CZrmfwJ4K0zw9dXI2y3UKtJOy/3RLIzOF4Hygge1ZHxM/Y1+C/xi8VHxL4v+H+maxrjIqSXpaWF5&#10;QvA8zy3UOQABlgTgAdBUpcui8/xD/gHxJ8VvA3xB+LXw+/Z7t9e8TeE/ihqNrY3R1LwGPFyQL4o8&#10;t3WK4hmjcCdljUbmzwytzy1cr4n+MyeE/wBiz4gaF8OIvGHgCbS/GdvoWu6fqGrDURosEvmebHZ3&#10;EfKRbo9mMn/eO7J/Rr4jfsu/Cr4teH9G0PxX4H0rVNL0ZBFp1uEaD7JGABsjaIqypgD5QccDirPh&#10;b9m/4aeCvh3f+A9G8F6TaeEb8N9r0owmSO5J6mQuSzngYJJIwMYwKfcOx8u+EPgT8G/gJ8U9Jtfh&#10;t8SL7S9X1/wxcufB8N417b+II/Icrdu3Kq+PnDAjO07eCc/MOi+NtGX/AIJBalpDa9ZLrba2kC2L&#10;Xai5Zvtsb7Qmd2dgLYx90E9K/S74R/snfCX4Eavd6r4E8EafoGp3UXkS3iNLNL5eclA0rsVBIGQu&#10;M4Gc4FYN3+wn8Bb2+169l+GekG51zJv3UzJvzIsp2AOBFl1Uny9ucY6Eijr934MVtvI+Hvi0PE/x&#10;a/aS+H3w+1HQYvGnhfTPAmnalp/hfUtck0qzuZzDH5lyWX/XSJlsL1AB5wDn9TtIbdpVmclswoc4&#10;xn5R2ryz4q/sy/C74r6Ro9l4t8F6frUOhwrDpzSmRJbaNRhUWRGDlQAPlJIzz1r1LRSW0ixYnLGC&#10;Mk+vyimM88/aA+Cj/HHw1omnW/iS58K3+ja1a67Z6laW0c7pPbljH8knykZbPPpVHwL8I/Heh6ld&#10;v4q+Luq+M9LuLSS2OnyaXbWBR2wBKssIDqyjOMHqc9q9dIyaNtSkB886T+yrrEuseDW8W/FLXPGv&#10;h/wjqK6rpOmajaQLMbmMMIJLi6X95MYwxAJxuz82aXUv2VNUtdQ8SW/hD4o694J8KeI7x7/UND06&#10;2hcxzSnNw1rcMN9v5nU4zgklcGvoXb9KNvPtTEeIeJP2cNQPjyPxb4K8f6p4N1ObR4NE1Evaxal9&#10;tggJMLlp8ssqh3G/J3bssCax/Cv7HGl+FvC/grRR4q1TUR4Y8YyeMY7y8jjaa7mfzsxSEYGMzt8w&#10;APA4r6HI5pcYprTYeu54Brn7MGt2+reKD4I+KmueA9C8TXD3uo6TZWcFx5VzJ/r5bWWQbrcycEgZ&#10;AbLKASa7LTPgbYaR8U9B8bRatfzz6R4abw1HbXkhnaaMzJL50krEu0mUwSeuSa9NIoApLQR8+67+&#10;yzqk/iHxzP4a+JWr+EtA8azm71nSLWxt5mNw0QilkgncFoi6IgIw2Nvy4zXqXwj+HVv8I/hj4X8F&#10;2l5LqFtoOnQadHdzqFeVY0ChmA4BOK7DFGKa0VkHqAGRS0mKWgYUUUUAFFFFABRRRQAUUUUAFFFF&#10;ABRRRQAUUUUAFFFFABRRRQB4B+2L/wAiLov/AGFV/wDREtfP3wT/AOSteFP+v9P5GvoH9sX/AJEX&#10;Rf8AsKr/AOiJa+fvgn/yVrwp/wBf6fyNAH3FZf8AIX1P/rsv/oqOtxOlYdl/yF9T/wCuy/8AoqOt&#10;xOlAGXr/APq7b/rp/Q1WTpVnX/8AV23/AF0/oarJ0qkSxa4v43/8kT+In/Yt6l/6SS12lcX8b/8A&#10;kifxE/7FvUv/AEklpgfnT+yR/wAklk/7Ck//AKBFXP8A7Zv/ACLHhj/r9m/9Fiug/ZI/5JLJ/wBh&#10;Sf8A9Airn/2zf+RY8Mf9fs3/AKLFSyj9iKKKKQBRRRQAUUUUAFFFFABRRRQAUUUUAFFFFABRRRQA&#10;UUUUAFFFFABRRRQAUUUUAFFFFABRRRQAUUUUAFFFFABRRRQAh6VjXX/H9cf7w/8AQRWyelY11/x/&#10;XH+8P/QRTQmR0HpRQelUSN0//kKw/wC638q6Cuf0/wD5CsP+638q6CpZSOe+IkEt14A8Swwv5U0m&#10;mXKI/wDdYxMAfzr4HSxTStNisowWjtwinPVsjDH6k81+iN9BHc2c0My74ZEZHXGcqRgjH0r5M8a/&#10;ADxLaapcJo1k2q2LgmJ1by3A7BlfH0yD+VfTZHXo0ZyVR2ufO5xRq1YxdNXR4T4TZ01i+E7uRDL5&#10;USMeFB54Hrz+ldnpsYs4bhFyqGUsR6ZxUln8APiRDcTynwtcIXmZ8i5h9QAfv+gro9O+C3xBimeO&#10;48OztE64MgniOT6/fr7CeMw7/wCXi+8+NxGExDjZU39xytxrIS8SItyc4z1JFcx4u1aUQlImjAaV&#10;AAzEZOc4rvdZ+AvxDufLmg8PzedBIGCedF8+Djg7vT+VZWrfs8/Ei+1awf8A4Ra4aCJt5f7RD8p+&#10;m+hYvDL/AJeL7x4bCYlQs6b+45PUNEXxH4N1KxeRx5q7I3HBZlGSfxbNdL/wTL8MJ4Z+IXxFSEzR&#10;Qy2FoxtpHzsbzZskDt/9auzg+B/jeOS3gTw5NFBEv32mjxk/Rif0r2P9nP4C6f8ABIa9qLS3VxrW&#10;uyrLchvMkjgUZIijyOgLMfxr5TOalColKm02fW5VTqwk1NWR7jRUH2yP+7L/AN+X/wAKPtkf92X/&#10;AL8v/hXyZ9OT0xx1qP7ZH/dl/wC/L/4Uhu4z/DL/AN+X/wAKTA8z+FGk3um6Z42W706ZWn1q8mhg&#10;uFMX2iM4wQSOVPTd0riPBn9r6Nr3hix8JWHi3SrM3ezVNA1u0ZrCyt+fM8u4ZR042BGIPpX0EbqM&#10;/wAM3/fl/wDCj7VF/dl/78v/AIVV9bkculicU6oPtkf92X/vy/8AhR9sj/uy/wDfl/8ACkUieioP&#10;tkf92X/vy/8AhR9sj/uy/wDfl/8ACgZPRUH2yP8Auy/9+X/wo+2R/wB2X/vy/wDhQBPRUH2yP+7L&#10;/wB+X/wo+2R/3Zf+/L/4UAT0VB9sj/uy/wDfl/8ACj7ZH/dl/wC/L/4UAT0VB9sj/uy/9+X/AMKP&#10;tkf92X/vy/8AhQBPRUH2yP8Auy/9+X/wo+2R/wB2X/vy/wDhQBPRUH2yP+7L/wB+X/wo+2R/3Zf+&#10;/L/4UAT0VB9sj/uy/wDfl/8ACj7ZH/dl/wC/L/4UAT0VB9sj/uy/9+X/AMKPtkf92X/vy/8AhQBP&#10;RUH2yP8Auy/9+X/wo+2R/wB2X/vy/wDhQBPRUH2yP+7L/wB+X/wo+2R/3Zf+/L/4UAT0VB9sj/uy&#10;/wDfl/8ACj7ZH/dl/wC/L/4UAT0VB9sj/uy/9+X/AMKPtkf92X/vy/8AhQBPRUH2yP8Auy/9+X/w&#10;o+2R/wB2X/vy/wDhQBPRUH2yP+7L/wB+X/wo+2R/3Zf+/L/4UAT0VB9sj/uy/wDfl/8ACj7ZH/dl&#10;/wC/L/4UAT0VB9sj/uy/9+X/AMKPtkf92X/vy/8AhQBPRUH2yP8Auy/9+X/wo+2R/wB2X/vy/wDh&#10;QBPRUH2yP+7L/wB+X/wo+2R/3Zf+/L/4UAT0VB9sj/uy/wDfl/8ACj7ZH/dl/wC/L/4UAT0VB9sj&#10;/uy/9+X/AMKPtkf92X/vy/8AhQBPRUH2yP8Auy/9+X/wo+2R/wB2X/vy/wDhQBPRUH2yP+7L/wB+&#10;X/wo+2R/3Zf+/L/4UAT0VB9sj/uy/wDfl/8ACj7ZH/dl/wC/L/4UAT0VB9sj/uy/9+X/AMKPtkf9&#10;2X/vy/8AhQBPRUH2yP8Auy/9+X/wo+2R/wB2X/vy/wDhQBPRUH2yP+7L/wB+X/wo+2R/3Zf+/L/4&#10;UAT0VB9sj/uy/wDfl/8ACj7ZH/dl/wC/L/4UAT0VB9sj/uy/9+X/AMKPtkf92X/vy/8AhQBPRUH2&#10;yP8Auy/9+X/wo+2R/wB2X/vy/wDhQBPSHpUP2yP+7L/35f8AwpDeR4+7L/35f/CgCrqf+ok+hqXR&#10;P+QLYf8AXvH/AOgiqep3kZhk+WXof+WL/wCFW9DOdFsP+veP/wBBFAF6iiigAooooAKKKKACiiig&#10;AooooAKKKKACiiigAooooAKKKKACiiigAooooAKKKKACiiigAooooAKKKKAPAP2xf+RF0X/sKr/6&#10;Ilr5++Cf/JWvCn/X+n8jX0D+2L/yIui/9hVf/REtfP3wT/5K14U/6/0/kaAPuKy/5C+p/wDXZf8A&#10;0VHW4nSsOy/5C+p/9dl/9FR1uJ0oAy9f/wBXbf8AXT+hqsnSrOv/AOrtv+un9DVZOlUiWLXF/G//&#10;AJIn8RP+xb1L/wBJJa7SuL+N/wDyRP4if9i3qX/pJLTA/On9kj/kksn/AGFJ/wD0CKuf/bN/5Fjw&#10;x/1+zf8AosV0H7JH/JJZP+wpP/6BFXP/ALZv/IseGP8Ar9m/9FipZR+xFFFFIAooooAKKKKACiii&#10;gAooooAKKKKACiiigAooooAKKKKACiiigAooooAKKKKACiiigAooooAKKKKACiiigAooooAQ9Kxr&#10;r/j+uP8AeH/oIrZPSsa6/wCP64/3h/6CKaEyOg9KKD0qiRun/wDIVh/3W/lXQVz+n/8AIVh/3W/l&#10;XQVLKQhFNwKfSYFSA0DA5pfpS4FGMUwsJjOKMYp1FAWGfhR36c07GKMe1IAxRilopjExRilooATF&#10;GKWigBMUYpaKAExRilooATFGKWigBMUYpaKAExRilooATFGKWigBMUYpaKAExRilooATFGKWigBM&#10;UYpaKAExRilooATFGKWigBMUYpaKAExRilooATFGKWigBMUYpaKAExRilooATFGKWigBMUYpaKAE&#10;xRilooATFGKWigBMUYpaKAExRilooATFGKWigBMUYpaKAExRilooATFGKWigBMUYpaKAExRilooA&#10;TFGKWigBMUYpaKAExQRxS0h6UAZ2pn9xJ9DUuif8gWw/694//QRUWp/6iT6GpdE/5Ath/wBe8f8A&#10;6CKALE0oiVmZgqqMkk4AHrXMeGfip4O8aare6Z4f8WaJreo2LFbq007UIp5YG9HVGJU+xryH9s95&#10;9b0P4d+B2u7ix0Xxr4ttNE1iW2kMTyWRjllkgDjBXzfKVCQc4Zh3rz/9o3wt8CfhK/hmKXw9qXw5&#10;1fQprXUNM8V+C/DL4sgJAnly3EcRQpIAUZJSchsnqDUp3f4A10XqfZIpa+N/jR+1Pfx/GTxF4H0f&#10;4neGPhTZ+Gre2aW+17Tjfz6nczRmTYiFlVIkUpluWLMcYAqDS/2rfH3xI8GfB2fws+iaXrvirxBq&#10;Ph7Uri4t3uLLdbwzf6TCuQxQmNZVUsMghScZNNai23Ps+ivlTTfj341+DQ+MelfEzULDxlL4I0O3&#10;8SWesaXZfYGu4JlmAgkhDMqsrwEBlPIbJAxXnfgf9sbxBZeKvA91qvxO8GePLTxNqFvYX/hTQtPe&#10;3uNG+0fclhnLMZliYqrh1GQWIIxQtXZDem5930lfMfwn8f8AxY+Jfjzx/ft4g0Cy8I+EPE2qaLHp&#10;L6eRPqAiVTF5tzuxCqFl5VGJ+YnsK820H9rHxRoXxO8C2GqfFXwH8Qf+Ep1mPSL3wx4Ts2ZNK83d&#10;iSK9DnzPLZQpEgUtk4APFNa2DufcUj+WCxIAAyc+lVNI1mx1/T4b7TL2DULKYEx3NrIJI3AOOGBI&#10;PINfNsfjn4ufGXxZ4+vfAuu6H4d8L+D9WuNBj0nUtLN1NrVzAiGcvN5imBCzFF2gnjcfQ+Vfs/fE&#10;fxlZfAX4EfDXwLNp2heK/FVpqN3Pq+pW5uodMtLaZjMyQhl82QtIiqCQOST0pLUTdrH3tRXyL4k+&#10;PfxG+Ffhf4xeGPE+oaZrHjTwj4aXxLo/iGzsPIhvraQyIPOtyzKjxyRspAbDDBwOa9r+BY+IF94e&#10;bW/HviDStVl1eKC8s7DSNPNtFpqMmWi8xmZpuq/OwXoeBnAFrsD03PT6Kb0NOpjCiiigAooooAKK&#10;KKACiiigAooooAKKKKACiiigAooooA8A/bF/5EXRf+wqv/oiWvn74J/8la8Kf9f6fyNfQP7Yv/Ii&#10;6L/2FV/9ES18/fBP/krXhT/r/T+RoA+4rL/kL6n/ANdl/wDRUdbidKw7L/kL6n/12X/0VHW4nSgD&#10;L1//AFdt/wBdP6GqydKs6/8A6u2/66f0NVk6VSJYtcX8b/8AkifxE/7FvUv/AEklrtK4v43/APJE&#10;/iJ/2Lepf+kktMD86f2SP+SSyf8AYUn/APQIq5/9s3/kWPDH/X7N/wCixXQfskf8klk/7Ck//oEV&#10;c/8Atm/8ix4Y/wCv2b/0WKllH7EUUUUgCiiigAooooAKKKKACiiigAooooAKKKKACiiigAooooAK&#10;KKKACiiigAooooAKKKKACiiigAooooAKKKKACiiigBD0rGuv+P64/wB4f+gitk9Kxrr/AI/rj/eH&#10;/oIpoTI6D0ooPSqJG6f/AMhWH/db+VdBXP6f/wAhWH/db+VdBUspCHijI9aRzhc9K8e+DPx3k+Jv&#10;i7xj4ev9Oj0y80W7kjtSjlhd26SvEZOehDLgj/aFJa3SBux7FkGjIryG4+OErftA23w7tNNSayFo&#10;0t3qZkOYp9m9YQO52YJ/3hXa3vxO8JaZ4jj8P3fibSbbXZCAmnS3kaztnoNhOeaSvZeYN2bR1ORR&#10;ketc94g+IHhjwnJMmta/pukvDGs0i3l0kRRGbarEMRwSCAfaua8d/HTwl4D8L6R4gn1S1vdO1W5i&#10;gtJba5jKyq7hTIrE4ZFB3MR0Ap6sL2PRs0ZrmdX+JnhPw/otlrGp+JNL0/S74A215c3aJFOCMjYx&#10;OG454ra0zVbPWtPgvrC6hvbOdRJFcW8gdHU9CGHBFLVBe5czRmuc1j4ieF/D1/8AYdT8Q6Zp975k&#10;cP2a5ukSTfJ/q12k5y2Dgd8VHqPxN8J6P4ih0G/8S6VZ61MVWPT5ryNJ2LH5QEJzk9qNwudPketG&#10;4etYXirxx4d8D2kV14i1vT9Dt5X8uOW/uEhV2x0BYjJrK8Q+MHWHwtd6HqGhT6dquoxW73F7eFRN&#10;EyscWxXIeU4yFPBwaYXOyLD1o3Ad68o8L/H/AMPXcurweI9V0nw5c22sXGl2kV1eLG1wI2ChgGI5&#10;JPaus1bxBfWnjbw3ptvPo407UI7l50urhlvZCiqV+zoBhwM5fPQEfiWYr3OryDRketeZ/Er46eHP&#10;BGh+JfsWsaTqHiXSLKW6/sU3iecxRd2GQHcOPaug1P4k+HfC2g6ZqfiTW9O0CO/jR4/t9ykKsxQM&#10;VXcRnGaLO1x31sdZnNLWbH4h0yTTYNRXUbVtPnCmK6Ey+U+7hcNnBz2rSoGFFFFABRRRQAUUUUAF&#10;FFFABRRRQAUUUUAFFFFABRRRQAUUUUAFFFFABRRRQAUUUUAFFFFABRRRQAUUUUAFFFFABRRRQAUU&#10;UUAFFFFABRRRQAUUUUAFFFFABRRRQAUUUUAFFFFABRRRQAUUUUAFFFFABRRRQAUh6UtIelAGdqf+&#10;ok+hqXRP+QLYf9e8f/oIqLU/9RJ9DUuif8gWw/694/8A0EUAcV8bvg7pnxu8EyeH9QurrS54rmG/&#10;07VrBgtzp95C4eG4iJBAZW9eCCR3ryi9/Zw+J/xI/svR/ip8VLDxL4Ls7qG8udI0Tw8NOl1V4XDx&#10;rcy+c/7vcoLIiruIHIHFfTHWloWgPU8M8V/BHxppfxO17xt8M/GWneGrnxHbwxazput6Qb+1mmhT&#10;ZDcxbJYmjcIdrDLK2FyMjNKf2ftf1G4+E17rnjefxBq/gvVLjVL6/vbNVfUnmgliKIqMFhVTL8o+&#10;bCqBz1r3KiktBNXPG/E37Otj418bfEXVNbvftOi+MvDdr4duNOihKSQrE1wWkEm4gk+eMDaMFOpz&#10;isjwT8IPi9o9/wCF7DXPizaX/hTQZFYw6doItb/U40XbFFczmV024xu8tFLY/hr3uiklYbd9zxPw&#10;x+zgml+Dviz4c1LW3urTx7rOpam8tnCYJLOO7RV8sEs25l2/e4znoK8/sP2U/iJc2Hwx0bW/iNob&#10;eG/AWq2eo2en6P4Z+xm9FuGVfOPnsA21jjYAuSSVPGPqyimkK3Y+ebv9nnxv4c8X+M5/AHj608Ne&#10;FvGN42pappt7pBu7i2u5FVLia0m81QhkVFOHRwrZI64rC0D9jzWPBHgD4YWvhjxvHY+OvAC3UFlr&#10;11pvn217b3DEzwz2/mAlWGzlXBDICPSvqOkotYLHzZe/spa54t8LfFKXxb4xttV8d+OtJGiHVrbT&#10;DDZaZZoH8qGG380sVDSM7FpMsx6jpXvvhnR28PeHdK0tpBcGytYrcyhdu/YgXOMnGcZ6mteinsFr&#10;iDnmloooGFFFFABRRRQAUUUUAFFFFABRRRQAUUUUAFFFFABRRRQB4B+2L/yIui/9hVf/AERLXz98&#10;E/8AkrXhT/r/AE/ka+gf2xf+RF0X/sKr/wCiJa+fvgn/AMla8Kf9f6fyNAH3FZf8hfU/+uy/+io6&#10;3E6Vh2X/ACF9T/67L/6KjrcTpQBl6/8A6u2/66f0NVk6VZ1//V23/XT+hqsnSqRLFri/jf8A8kT+&#10;In/Yt6l/6SS12lcX8b/+SJ/ET/sW9S/9JJaYH50/skf8klk/7Ck//oEVc/8Atm/8ix4Y/wCv2b/0&#10;WK6D9kj/AJJLJ/2FJ/8A0CKuf/bN/wCRY8Mf9fs3/osVLKP2IooopAFFFFABRRRQAUUUUAFFFFAB&#10;RRRQAUUUUAFFFFABRRRQAUUUUAFFFFABRRRQAUUUUAFFFFABRRRQAUUUUAFFFFACHpWNdf8AH9cf&#10;7w/9BFbJ6VjXX/H9cf7w/wDQRTQmR0HpRQelUSN0/wD5CsP+638q6Cuf0/8A5CsP+638q6CpZSGS&#10;fdr480W7T4faX/ws3B+yaH4v1qy1cx8k2M9wwJOOu2RYz+Jr7EZciqLaJpzWc9obG1NrOzPLAYV8&#10;uRicksuMEk8nNSm1cGrnzd4C0O60vxz8LtW1VQuu+JJNX1y/B4KvNEhSPnkBIxGmO201h6Pf+CLP&#10;9nnxhpniv+zh44aXUV1K1uAv9oS6i0shhZAfnLE+UUK8YAx0NfWb6fbSTQzNBE00IIjkZAWQHqFP&#10;b8Kp3HhfR7rVU1ObSrGbUkxtvJLZGmXHTDkZGPrVXVyLM8I8GaD/AGp8d9Gj8TWkN/rFr4EszP8A&#10;bEWQpOZMSHBBGc5yfr61xfiDT7DTvhX4rX7PBDpel/EtWwUHlWsH2mBpPZE+Y56Dmvrf+z7YXZux&#10;BELop5Zn2DeV67d2M4zzio20awkt7m3ayt2t7li88RhUpKx6lxjDE4HJ9KfNt/XUFHRpnhE2p+F7&#10;T9oee98ST6WNGuPDsCeHrm82G1wJHNwsLH5A3+rzjnAHvW7+zgLeUeObnRVC+ELnX5ZdG8oYhZNi&#10;ea0I6eWZd5GODzivULrwpot9p8Fhc6RYXNjB/qrWW1Roo/8AdQjA/CtC2tIbK3jgt4o4II12pHEg&#10;VVXsABwBSugseJ+HNE07Vf2ofiBcXdjbXdzbaTpnkSTxK7RZ83O3I4zjqPSvFrC0im8EeOtN8TeL&#10;vB+iXkupX41W31fRXn1MO8jeW6t5yu5KlDGVX+6BnFfaSWFvFdS3SQRJcygLJMqAO4HQE9SBk4qp&#10;d+FdG1G/jv7vSbC5voiClzNao8q46YYjIxSi+Upq7ueB6QdI8PfGm2/4Ty+tLlD4TsYNG1HWoxHH&#10;My7vtZUS8JIx2Myn5sfQ03xVdeD7rTPhjN4Iiih0N/H8RUwRNHDJKVmMjRbgAykg4KfKe1fQeq+H&#10;9N16BYdU0+01KFW3rHdwLKoPqAwODT/7GsfItofsdv5NqweCPyl2xMOhQY+UjPBFDd0CVj5h+Hms&#10;/DfTbf4up4qfSIL1tdvjc/2oELTQ4wnl7uSByML/ABZ70ngq31a3u/2foLwTRasND1gRpcE+aq+Q&#10;nlBs9wpT8q+lbnwjod9JHJc6Np9xJG7SK0tpGxVyclgSOCcDJq/Jp9vNcw3ElvE9xDuEUrIC8e7h&#10;tp6jI64qub+vlYnk7f1qfGeo6j4Eg/Y/1TTdT/s4eMo7aZLy1cL/AGgNTDlnZh9/O75iemzPavRd&#10;BvNA0n4z3lx42lsLeObwzpyaDPqxUReSEc3SRl/lDb9pYdSMdq95m8JaJPezXsmkWEl7MhjluWtY&#10;zJIpGCrMRkgjjBp+qeHNK1q3it9R0yy1C3i5jiurdJVQ4xwGBA4pqWlh21ueAfDaPwO3w+8Tz+JU&#10;sF+Hk/i2SXQV1AYtipkTyjED0UzhyoH8jX0iv1qnJo9jcWaWctlbyWkRUpbvCpjXbyuFIwMYGMdM&#10;VdAxUt3Y4qy1FooopFBRRRQAUUUUAFFFFABRRRQAUUUUAFFFFABRRRQAUUUUAFFFFABRRRQAUUUU&#10;AFFFFABRRRQAUUUUAFFFFABRRRQAUUUUAFFFFABRRRQAUUUUAFFFFABRRRQAUUUUAFFFFABRRRQA&#10;UUUUAFFFFABRRRQAUh6UtIelAGdqf+ok+hqXRP8AkC2H/XvH/wCgiotT/wBRJ9DUuif8gWw/694/&#10;/QRQBdooooAKKKKACiiigAooooAKKKKACiiigAooooAKKKKACiiigAooooAKKKKACiiigAooooAK&#10;KKKACiiigDwD9sX/AJEXRf8AsKr/AOiJa+fvgn/yVrwp/wBf6fyNfQP7Yv8AyIui/wDYVX/0RLXz&#10;98E/+SteFP8Ar/T+RoA+4rL/AJC+p/8AXZf/AEVHW4nSsOy/5C+p/wDXZf8A0VHW4nSgDL1//V23&#10;/XT+hqsnSrOv/wCrtv8Arp/Q1WTpVIli1xfxv/5In8RP+xb1L/0klrtK4v43/wDJE/iJ/wBi3qX/&#10;AKSS0wPzp/ZI/wCSSyf9hSf/ANAirn/2zf8AkWPDH/X7N/6LFdB+yR/ySWT/ALCk/wD6BFXP/tm/&#10;8ix4Y/6/Zv8A0WKllH7EUUUUgCiiigAooooAKKKKACiiigAooooAKKKKACiiigAooooAKKKKACii&#10;igAooooAKKKKACiiigAooooAKKKKACiiigBD0rGuv+P64/3h/wCgitk9Kxrr/j+uP94f+gimhMjo&#10;PSig9Kokbp//ACFYf91v5V0Fc/p//IVh/wB1v5V0FSykMlkWKNnchUUFix7Ad6oR3F7MA8drEEYZ&#10;XzpyrY9wEOPzqXWf+QRff9cJP/QTVmEDy1+gpDKnm6j/AM+tr/4Et/8AG6BLqH/Pra/+BLf/ABur&#10;2KMUAUTJqB/5dbX/AMCW/wDjdHmahn/j1tf/AAJb/wCN1eHPajFAFLzdQ/59bX/wJb/43R5uof8A&#10;Pra/+BLf/G6u4oxQBS83UP8An1tf/Alv/jdBl1A/8utr/wCBLf8AxuruKMUgKXnaj/z62v8A4Et/&#10;8bo83Uf+fa1/8CW/+N1dxRimBSE2oj/l1tf/AAJb/wCN0ebqH/Pra/8AgS3/AMbq7ijFAFLzdQ/5&#10;9bX/AMCW/wDjdHm6h/z62v8A4Et/8bq7ijFAFIS6gP8Al1tf/Alv/jdHnaj/AM+tr/4Et/8AG6u8&#10;UYoApedqP/Pra/8AgS3/AMbo87Uf+fW1/wDAlv8A43V3FGKAKXnaj/z62v8A4Et/8bo87Uf+fW1/&#10;8CW/+N1dxRigCl52o/8APra/+BLf/G6PO1H/AJ9bX/wJb/43V3FGKAKXnaj/AM+tr/4Et/8AG6PO&#10;1H/n1tf/AAJb/wCN1dxRigCl52o/8+tr/wCBLf8AxujztR/59bX/AMCW/wDjdXcUYoApedqP/Pra&#10;/wDgS3/xujztR/59bX/wJb/43V3FGKAKXnaj/wA+tr/4Et/8bo87Uf8An1tf/Alv/jdXcUYoAped&#10;qP8Az62v/gS3/wAbo87Uf+fW1/8AAlv/AI3V3FGKAKXnaj/z62v/AIEt/wDG6PO1H/n1tf8AwJb/&#10;AON1dxRigCl52o/8+tr/AOBLf/G6PO1H/n1tf/Alv/jdXcUYoApedqP/AD62v/gS3/xujztR/wCf&#10;W1/8CW/+N1dxRigCl52o/wDPra/+BLf/ABujztR/59bX/wACW/8AjdXcUYoApedqP/Pra/8AgS3/&#10;AMbo87Uf+fW1/wDAlv8A43V3FGKAKXnaj/z62v8A4Et/8bo87Uf+fW1/8CW/+N1dxRigCl52o/8A&#10;Pra/+BLf/G6PO1H/AJ9bX/wJb/43V3FGKAKXnaj/AM+tr/4Et/8AG6PO1H/n1tf/AAJb/wCN1dxR&#10;igCl52o/8+tr/wCBLf8AxujztR/59bX/AMCW/wDjdXcUYoApedqP/Pra/wDgS3/xujztR/59bX/w&#10;Jb/43V3FGKAKXnaj/wA+tr/4Et/8bo87Uf8An1tf/Alv/jdXcUYoApedqP8Az62v/gS3/wAbo87U&#10;f+fW1/8AAlv/AI3V3FGKAKXnaj/z62v/AIEt/wDG6PO1H/n1tf8AwJb/AON1dxRigCl52o/8+tr/&#10;AOBLf/G6PO1H/n1tf/Alv/jdXcUYoApedqP/AD62v/gS3/xujztR/wCfW1/8CW/+N1dxRigCl52o&#10;/wDPra/+BLf/ABujztR/59bX/wACW/8AjdXcUYoApedqP/Pra/8AgS3/AMbo87Uf+fW1/wDAlv8A&#10;43V3FGKAKXnaj/z62v8A4Et/8bo87Uf+fW1/8CW/+N1dxRigCl52o/8APra/+BLf/G6PO1H/AJ9b&#10;X/wJb/43V3FGKAKXnaj/AM+tr/4Et/8AG6PO1H/n1tf/AAJb/wCN1dxRigCl52o/8+tr/wCBLf8A&#10;xujztR/59bX/AMCW/wDjdXcUYoApedqP/Pra/wDgS3/xugzajj/j1tf/AAJb/wCN1dxQRxQBh6nL&#10;qHkvm2tcY7XLf/G6v6Gc6Lp//XvH/wCgio9T/wBRJ9D/ACqTRBjRbD/r3j/9BFAFwnFJuJOK8j/a&#10;T+OR+B/hfR5bSPTZde8QapFo+mf2zd/ZbGGV1ZmnuZeSsUaIzHHLYCjBbI8r8Fftb6+NX8X+FvEd&#10;74H8SeIdO8M3PifS9W8FXck2nzxQnY8E8TuzxyKxQ8OQytkYxzN73fYGuh9ZDpQCa8a/Zs8e/Er4&#10;neErXxb4307wzo+j6zp1ne6TYaLJPLdRb0LS/aHf5OcoVVPu8gs3WvZBzVbCuOooooGFFFFABRRR&#10;QAUUUUAFFFFABRRRQAUUUUAFFFFABRRRQAUUUUAFFFFABRRRQAUUUUAeAfti/wDIi6L/ANhVf/RE&#10;tfP3wT/5K14U/wCv9P5GvoH9sX/kRdF/7Cq/+iJa+fvgn/yVrwp/1/p/I0AfcVl/yF9T/wCuy/8A&#10;oqOtxOlYdl/yF9T/AOuy/wDoqOtxOlAGXr/+rtv+un9DVZOlWdf/ANXbf9dP6GqydKpEsWuL+N//&#10;ACRP4if9i3qX/pJLXaVxfxv/AOSJ/ET/ALFvUv8A0klpgfnT+yR/ySWT/sKT/wDoEVc/+2b/AMix&#10;4Y/6/Zv/AEWK6D9kj/kksn/YUn/9Airn/wBs3/kWPDH/AF+zf+ixUso/YiiiikAUUUUAFFFFABRR&#10;RQAUUUUAFFFFABRRRQAUUUUAFFFFABRRRQAUUUUAFFFFABRRRQAUUUUAFFFFABRRRQAUUUUAIelY&#10;11/x/XH+8P8A0EVsnpWNdf8AH9cf7w/9BFNCZHQelFB6VRI3T/8AkKw/7rfyroK5/T/+QrD/ALrf&#10;yroKllIp6z/yB77/AK4Sf+gmrMX+rX6D+VVtZ/5A99/1wk/9BNWYv9Wv0H8qQyDUb6HTLKa7uJBF&#10;bwo0kjnsoGSa42w+JN00unz6joNzpuj6jIsVpfSTKxJb7m9Bym7t16itL4oWVxqHgDXbe2UvM9q2&#10;1V6nHJ/QGua8ca5Ya74D0eHTp4pZtRuLVbWNGBYHcpzjqNoBz6VUV3Ezvdc1m38O6TdaleSFba3Q&#10;u5UZJ9AB6k8D61zmm+Pr1tTsLbWdCn0WPUSRZzPOkodsbgjgfcYjsc+lVfitPHf+CdSS2lS5exmh&#10;kuoYmDMqq6swI7cc8+lR+OdVs9afwja2E8V3cXGqQXMfksGPlICztx0GP50rAXdT+IF4upahb6Po&#10;U+s2+mnbe3Ecyx7GxkpGG/1jAdQMc8V02h6xb6/pVrqFo5ktrmMSIxHOPQ+46H6VxfgTVrPRI/Fl&#10;tf3MdrPa6pcXMwmcKRG/zI3PUFa0PhHDJB4D07zEaMSmWVI2GCqNIxUfkR+dO2grnaUUUVJQUUUU&#10;AFFFFABRRRQAUUUUAFFFFABRRRQAUUUUAFFFFABRRRQAUUUUAFFFFABRRRQAUUUUAFFFFABRRRQA&#10;UUUUAFFFFABRRRQAUUUUAFFFFABRRRQAUUUUAFFFFABRRRQAUUUUAFFFFABRRRQAUUUUAFFFFABR&#10;RRQAUUUUAFFFFABRRRQAUh6UtIelAGdqf+ok+hqXRP8AkC2H/XvH/wCgiotT/wBRJ9DUuif8gWw/&#10;694//QRQB5Z+0j8F7v4w6DoEujz6Zb+JfDeqx6xpY1u2+0WFxIqOjwXCD5vKkSRgSvKnawzjFcho&#10;XwX8f6raeNhr1l8P/C8WqaFNpOm6X4Ts2ZVmkUhri4ungjkPUARou0AZOTX0aRSAfhU20a7ju9PI&#10;4z4N+C7z4dfCnwj4Y1CaGe+0jS7axnltiTE7xxhWKkgEjI4yAa7Ud6AKB0pkJW0FoooplBRRRQAU&#10;UUUAFFFFABRRRQAUUUUAFFFFABRRRQAUUUUAFFFFABRRRQAUUUUAFFFFAHgH7Yv/ACIui/8AYVX/&#10;ANES18/fBP8A5K14U/6/0/ka+gf2xf8AkRdF/wCwqv8A6Ilr5++Cf/JWvCn/AF/p/I0AfcVl/wAh&#10;fU/+uy/+io63E6Vh2X/IX1P/AK7L/wCio63E6UAZev8A+rtv+un9DVZOlWdf/wBXbf8AXT+hqsnS&#10;qRLFri/jf/yRP4if9i3qX/pJLXaVxfxv/wCSJ/ET/sW9S/8ASSWmB+dP7JH/ACSWT/sKT/8AoEVc&#10;/wDtm/8AIseGP+v2b/0WK6D9kj/kksn/AGFJ/wD0CKuf/bN/5Fjwx/1+zf8AosVLKP2IooopAFFF&#10;FABRRRQAUUUUAFFFFABRRRQAUUUUAFFFFABRRRQAUUUUAFFFFABRRRQAUUUUAFFFFABRRRQAUUUU&#10;AFFFFACHpWNdf8f1x/vD/wBBFbJ6VjXX/H9cf7w/9BFNCZHQelFB6VRI3T/+QrD/ALrfyroK5/T/&#10;APkKw/7rfyroKllIp6z/AMge+/64Sf8AoJqzF/q1+g/lVfV1L6VeqoyzQuAB3O01PbuHhjZTlSoI&#10;P4UhjiMnpkVjWHgzQ9L1Fr+z0iztr1iSZ4oVV+evIHetukA5oAz7bRLGznvJoLOCKW8bdcOqAGYg&#10;YG71445qtpPg7RNCupLnTtJtLK4cYaWGIKxHpx2rZ70daBGNqvg3RNdu47rUNJtLy5QYWWaIM2Ow&#10;zWtEgRVUDaoGAAOlPPSigYtFFFABRRRQAUUUUAFFFFABRRRQAUUUUAFFFFABRRRQAUUUUAFFFFAB&#10;RRRQAUUUUAFFFFABRRRQAUUUUAFFFFABRRRQAUUUUAFFFFABRRRQAUUUUAFFFFABRRRQAUUUUAFF&#10;FFABRRRQAUUUUAFFFFABRRRQAUUUUAFFFFABRRRQAUUUUAFFFFABSHpS0h6UAZ2p/wCok+hqXRP+&#10;QLYf9e8f/oIqLUx+4k+h/lUmh86Lp/8A17x/+gigC9RRRQAUUhYAUZBANAC0UhOKM5oAWikzRmgB&#10;aKKKACiiigAooooAKKKKACiiigAooooAKKKKACiiigAooooAKKKKACiiigDwD9sX/kRdF/7Cq/8A&#10;oiWvn74J/wDJWvCn/X+n8jX0D+2L/wAiLov/AGFV/wDREtfP3wT/AOSteFP+v9P5GgD7isv+Qvqf&#10;/XZf/RUdbidKw7L/AJC+p/8AXZf/AEVHW4nSgDL1/wD1dt/10/oarJ0qzr/+rtv+un9DVZOlUiWL&#10;XF/G/wD5In8RP+xb1L/0klrtK4v43/8AJE/iJ/2Lepf+kktMD86f2SP+SSyf9hSf/wBAirn/ANs3&#10;/kWPDH/X7N/6LFdB+yR/ySWT/sKT/wDoEVc/+2b/AMix4Y/6/Zv/AEWKllH7EUUUUgCiiigAoooo&#10;AKKKKACiiigAooooAKKKKACiiigAooooAKKKKACiiigAooooAKKKKACiiigAooooAKKKKACiiigB&#10;D0rGuv8Aj+uP94f+gitk9Kxrr/j+uP8AeH/oIpoTI6D0ooPSqJG6f/yFYf8Adb+VdBXP6f8A8hWH&#10;/db+VdBUspCEZqj/AGPBn5TNEv8AcindFH0AOKv0UhlH+yIf+et1/wCBcv8A8VR/ZEP/AD1uv/Au&#10;X/4qr1FAFH+yIf8Anrdf+Bcv/wAVR/ZEP/PW6/8AAuX/AOKq9RQBR/siH/nrdf8AgXL/APFUf2RD&#10;/wA9br/wLl/+Kq9RQBR/siH/AJ63X/gXL/8AFUf2RD/z1uv/AALl/wDiqvUUAUf7Ih/563X/AIFy&#10;/wDxVH9kQ/8APW6/8C5f/iqvUUAUf7Ih/wCet1/4Fy//ABVH9kQ/89br/wAC5f8A4qr1FAFH+yIf&#10;+et1/wCBcv8A8VR/ZEP/AD1uv/AuX/4qr1FAFH+yIf8Anrdf+Bcv/wAVR/ZEP/PW6/8AAuX/AOKq&#10;9RQBR/siH/nrdf8AgXL/APFUf2RD/wA9br/wLl/+Kq9RQBR/siH/AJ63X/gXL/8AFUf2RD/z1uv/&#10;AALl/wDiqvUUAUf7Ih/563X/AIFy/wDxVH9kQ/8APW6/8C5f/iqvUUAUf7Ih/wCet1/4Fy//ABVH&#10;9kQ/89br/wAC5f8A4qr1FAFH+yIf+et1/wCBcv8A8VR/ZEP/AD1uv/AuX/4qr1FAFH+yIf8Anrdf&#10;+Bcv/wAVR/ZEP/PW6/8AAuX/AOKq9RQBR/siH/nrdf8AgXL/APFUf2RD/wA9br/wLl/+Kq9RQBR/&#10;siH/AJ63X/gXL/8AFUf2RD/z1uv/AALl/wDiqvUUAUf7Ih/563X/AIFy/wDxVH9kQ/8APW6/8C5f&#10;/iqvUUAUf7Ih/wCet1/4Fy//ABVH9kQ/89br/wAC5f8A4qr1FAFH+yIf+et1/wCBcv8A8VR/ZEP/&#10;AD1uv/AuX/4qr1FAFH+yIf8Anrdf+Bcv/wAVR/ZEP/PW6/8AAuX/AOKq9RQBR/siH/nrdf8AgXL/&#10;APFUf2RD/wA9br/wLl/+Kq9RQBR/siH/AJ63X/gXL/8AFUf2RD/z1uv/AALl/wDiqvUUAUf7Ih/5&#10;63X/AIFy/wDxVH9kQ/8APW6/8C5f/iqvUUAUf7Ih/wCet1/4Fy//ABVH9kQ/89br/wAC5f8A4qr1&#10;FAFH+yIf+et1/wCBcv8A8VR/ZEP/AD1uv/AuX/4qr1FAFH+yIf8Anrdf+Bcv/wAVR/ZEP/PW6/8A&#10;AuX/AOKq9RQBR/siH/nrdf8AgXL/APFUf2RD/wA9br/wLl/+Kq9RQBR/siH/AJ63X/gXL/8AFUf2&#10;RD/z1uv/AALl/wDiqvUUAUf7Ih/563X/AIFy/wDxVH9kQ/8APW6/8C5f/iqvUUAUf7Ih/wCet1/4&#10;Fy//ABVH9kQ/89br/wAC5f8A4qr1FAFH+yIf+et1/wCBcv8A8VR/ZEP/AD1uv/AuX/4qr1FAFH+y&#10;If8Anrdf+Bcv/wAVR/ZEP/PW6/8AAuX/AOKq9RQBR/siH/nrdf8AgXL/APFUf2RD/wA9br/wLl/+&#10;Kq9RQBR/siH/AJ63X/gXL/8AFUf2RD/z1uv/AALl/wDiqvUUAUf7Ih/563X/AIFy/wDxVH9kQ/8A&#10;PW6/8C5f/iqvUUAUf7Ih/wCet1/4Fy//ABVH9kQ/89br/wAC5f8A4qr1FAFH+yIf+et1/wCBcv8A&#10;8VR/ZEP/AD1uv/AuX/4qr1FAFH+yIf8Anrdf+Bcv/wAVR/ZEP/PW6/8AAuX/AOKq9SHpQBhanpUI&#10;gf8Ae3XAPW6k/wDiq0ND40Ww/wCveP8A9BFR6n/qJPoal0T/AJAth/17x/8AoIoAu0V5t8c/jInw&#10;d8O6bNbaU2veINa1CLSdH0lbhbcXN1IGI3ytxHGqq7s5zgKcAkgV554e/ah8QWd/4r8P+OPB1hoX&#10;izSfD8/iWxh0nWRqFjqNpEdrhZhGjI6vtDKydHBGaSd726DtsfRBbn1oBxjIxXx747+Pnxg8cfsq&#10;eL/HGmfD2x8LWV34fF9p11L4iH2xIJLaR5p9iwkK6ER7F3fMGyShGKZ8KfGerfAz4U/DrwX4X+GW&#10;mP8AEHxfG99b6Pb66xtZIY4Y2m1C8u3jLKWDINoRiWYAE9aL7+RPY+xd2TSlgBzXxv8AD/41a/of&#10;x3+O3iDx3oN5ocnhfwjpV5d6HZ3f22ElBdOz2zAKHDgLglVPGCAQa9E+Gnx1+KXj6x0/UZPhhpQ0&#10;fXdMkv8ARtS0vxKl7brKF3pBeMIh5W8YAaPzQGyDSWuwPRn0HuzTkbcDXx5+wTpOv6zN408c+KPD&#10;GnW2t6pq+pW0viCLV5Ly6uDHeuhtijIFSKLylVCp5Cg4BJr7DTpTWyYbNrsOooopjCiiigAooooA&#10;KKKKACiiigAooooAKKKKACiiigAooooAKKKKACiiigDwD9sX/kRdF/7Cq/8AoiWvn74J/wDJWvCn&#10;/X+n8jX0D+2L/wAiLov/AGFV/wDREtfP3wT/AOSteFP+v9P5GgD7isv+Qvqf/XZf/RUdbidKw7L/&#10;AJC+p/8AXZf/AEVHW4nSgDL1/wD1dt/10/oarJ0qzr/+rtv+un9DVZOlUiWLXF/G/wD5In8RP+xb&#10;1L/0klrtK4v43/8AJE/iJ/2Lepf+kktMD86f2SP+SSyf9hSf/wBAirn/ANs3/kWPDH/X7N/6LFdB&#10;+yR/ySWT/sKT/wDoEVc/+2b/AMix4Y/6/Zv/AEWKllH7EUUUUgCiiigAooooAKKKKACiiigAoooo&#10;AKKKKACiiigAooooAKKKKACiiigAooooAKKKKACiiigAooooAKKKKACiiigBD0rGuv8Aj+uP94f+&#10;gitk9Kxrr/j+uP8AeH/oIpoTI6D0ooPSqJG6f/yFYf8Adb+VdBXP6f8A8hWH/db+VdBUspBRTXOF&#10;OK8A+Avxo8QeLfiJ4x8OeJpoXSO8un0SSONU3QQ3DQyRnHVl/dnPo1JatrsJu1j6BpM4rwU/GHxD&#10;qX7TNv4WsJoR4Pt4pbO4PlAvPerEJXw/YIroCB3JzVzxZ8dtJtvHVhDHrWo2Xh7SbqS31i+ttKeW&#10;yafhFhluipWNVY/MRghtoJAzTSvbzBytfyPbqWvI0+Ox/wCF5y+Ajo2ovbCySZb+O0cr5rN1J6eV&#10;tx8/rkVZvf2j/B1hrVxZSS6k9jbXP2O41uLT5X02GbO0o9wBtGGIUnoCRk0WYcydz1OiuF8c/GDR&#10;PAWoWWn3Ueoapql2hmj07RrN7ucRDrIyp91M8ZPU9M1xvw9+O9pqWmfEHxFrerRp4b0fVvs9pOYC&#10;jLF5ceIyuNxfexXaRuzx2pDbPbKK4LwP8ZdC8d6rLpNvDqek6ukP2hbDWrCSzmlizjzEVx8ygkA4&#10;6d8Vt+NfHOk/D7QX1fWrh4bYSLDHHFGZZp5WOEijRRl3Y8BRzQ9NwvfY6KivE/Dvxxk8Y/GvS9A0&#10;/wC2WGmNod1eXmnarYNbXMcyzRLGxDgEKVZuhIP4VtWv7Rvg+81uGxSTUlsp7r7FDrcmnyrpss+7&#10;aEW4I2klvlB6E96bTQuZHqVFY/ifxLaeEfDup63qLPHYafbPdTsi7mCICzEDucA1xOi/tC+E9d1z&#10;TtOgbUoItTYJYald6fLDZXkhGRHFMw2sxGcDvg4zSWo7pHp1FeY+Kv2gvC/hPXL7S511XUJtPAOo&#10;z6Xp0tzBYZGf3zqMKdp3EckDk1q+LvjB4e8H2GkzzS3WqS6uu/T7PSLZrq4ukwGLoijO0AgljgDN&#10;HmF7Hc0VwPhn42+FfFNvr81tfSWsegxRzamb+Brc2gdC21w2CGUKdw7EYqn4R+PvhnxhrVppcCar&#10;p1xfKWsJdV02W1ivwASfJdwAxwM44OOcUBc9KorA8LeNtG8ZHVF0e+W9Ol3j6feBUZfKnQAshyBk&#10;jcOnHNbw6mgYtFFFABRRRQAUUUUAFFFFABRRRQAUUUUAFFFFABRRRQAUUUUAFFFFABRRRQAUUUUA&#10;FFFFABRRRQAUUUUAFFFFABRRRQAUUUUAFFFFABRRRQAUUUUAFFFFABRRRQAUUUUAFFFFABRRRQAU&#10;UUUAFFFFABSHpS0h6UAZ2p/6iT6GpdE/5Ath/wBe8f8A6CKi1P8A1En0NS6J/wAgWw/694//AEEU&#10;AeL/ALWXwQu/jP4Y8OTaZpmka/q3hnV49Xh0PX/+PLU0CPHJbSHDBNyuSrlWCsq5GM1594N+AesS&#10;Q+PJ7X4M+A/hat74cuNJ01NJ8mbUrm4lU7jJcRKqRwcINmGJI3EjGK+tSoNJsAJNTbRruO+qZ4Pc&#10;/CPxFL+xm3w3EFufFJ8If2MIjOPJ+0/ZvLx5mMbd38VY/jT4T+ONA1P4R+OPCGn2GueJPCOktoep&#10;6Bd3gtkvbWaKISGKcqVV45IVYZGGGRkV9IFFPajYDTtrclaKx8w+BPh18Xpvif8AFXx5rFh4f0HU&#10;fEvh+wsdE0+a4N/b2k0H2j93c7dhcfvFZipA+cgZ25rnfhH8BfFumfG7wp4ug+G+hfBu0sLWdPEK&#10;+HNXEttrzuhVIltY1WNUWQ+b5jgOCMcnmvsDYo7Unlr6cUJWdwep5N+zT8ONb+GHw9vtI12OGK9m&#10;17VtQRYJfMXybi+mmiOfXY65HY8V62o44pNopelMe7uLRRRQAUUUUAFFFFABRRRQAUUUUAFFFFAB&#10;RRRQAUUUUAFFFFABRRRQAUUUUAeAfti/8iLov/YVX/0RLXz98E/+SteFP+v9P5GvoH9sX/kRdF/7&#10;Cq/+iJa+fvgn/wAla8Kf9f6fyNAH3FZf8hfU/wDrsv8A6KjrcTpWHZf8hfU/+uy/+io63E6UAZev&#10;/wCrtv8Arp/Q1WTpVnX/APV23/XT+hqsnSqRLFri/jf/AMkT+In/AGLepf8ApJLXaVxfxv8A+SJ/&#10;ET/sW9S/9JJaYH50/skf8klk/wCwpP8A+gRVz/7Zv/IseGP+v2b/ANFiug/ZI/5JLJ/2FJ//AECK&#10;uf8A2zf+RY8Mf9fs3/osVLKP2IooopAFFFFABRRRQAUUUUAFFFFABRRRQAUUUUAFFFFABRRRQAUU&#10;UUAFFFFABRRRQAUUUUAFFFFABRRRQAUUUUAFFFFACHpWNdf8f1x/vD/0EVsnpWNdf8f1x/vD/wBB&#10;FNCZHQelFB6VRI3T/wDkKw/7rfyroK5/T/8AkKw/7rfyroKllIa/3a+TofD2veFPBU3jjT9Dv7jW&#10;/DXi/VbtdPS1fz7yxnmZJFRMbmUgo4wOdoNfWdJiktHcGrnzr4O8Aap4U8UfCc3lpPcag8eqajrV&#10;4sRKreXCLI/mMBgHcdgzjIQCvPdL8MSeGfA+qeCfEV18SZ9TE1zanR9FtY3sdQSaVyrxTG3ZFV1c&#10;Fi7gqSc4r7NpMVV9SeXQ8Ih0+bwV8d9Ha4sdUfTL3wvDo1tfR2z3KpOkudszoMIdpzuOAeelcZpu&#10;sXnhv4Cal8Krrwrrd74w+z3ekRwx6dI1pcvK0my5FxjyxGQ4csWBByMZr6qoxSbvuCjZ3Pnu0ju/&#10;gv8AFNNV1yw1PVNKv/DdjpaajpllLeGK4ttwdHWMFlD7gwOME5HWuLg0DX9Y0XxX4hi8LalbJaeP&#10;bXxEdIktilxdWcaJuZEPDPg79oJ+YFeor65ooTs7hy6WPDItbb4s/GXwbqui6Tqtppfhy3vJb3Ud&#10;TsJbMSNNGqJboJFVnIILHAwNo71sfHjT7+GTwV4ltbC61iy8OayL2+sbKIyzNC0TxmRIxy7Rlw20&#10;DPXFetYpaT8h2PnOW/uPib8dYNQ0jRtWsNLPhLUNNTWb7T5bYPO80JC/OAQB1GQM4bGQM1594f8A&#10;DCTfD/RvA2tv8TJ9WjaHT7nQILaJLJWRwTItwbfyxENu8NvzwB1r7MpapSswcbnnfx+B/wCFGePR&#10;97/iR3g57/uW615JqfiOb4n/AA88DeCdI8O6zZa15+mTTy3GnSRW2nxQNHI83nkbGBVMKEJJ3fWv&#10;obxd4ZtPGXhfV9BvzKtjqdrJaTGBgrhHUq20kHBweuKuaPpcOjaTZafb7jb2kCW8Zc5baqhRn3wK&#10;UXbXzFJXVj5n+IuueJNW1D4g6Trd34zs5BJLBoujeGdLAt7yAxYR2uvKbJYk7gXXGOlSeFLfVfht&#10;L8NvGN/4f1fUtLj8ILol3Bp9k8t1p8+9JA7QY34bG04GRtGeK+oD3rk/GngCLxldabdjWNY0LUNP&#10;Zzb3ek3IjOHADK6MrI6nAOGU/d4IoTsDjc+dZrHVPircfHuHStFudNv72PSpbfTbxRFNcKkW8Bxn&#10;5TIq9D/eGe9dnr3ig/GPVPh9peieHdasbjTdWt9Vv59U0yW0j0+OFW3JvcAM7E7AEJBBJ6V6t4A+&#10;HGneAF1J7a5vtS1DUp/tN7qWpzebcXLgbV3EAAKqgAKoAA7V1tO9thct07nPeE/FUHid9YWDTdQ0&#10;46ffSWUhv7UwCdlAJkjz99DuGHHBwfSuhHU0tJUli0UUUDCiiigAooooAKKKKACiiigAooooAKKK&#10;KACiiigAooooAKKKKACiiigAooooAKKKKACiiigAooooAKKKKACiiigAooooAKKKKACiiigAoooo&#10;AKKKKACiiigAooooAKKKKACiiigAooooAKKKKACkPSlpD0oAztT/ANRJ9DUuif8AIFsP+veP/wBB&#10;FRan/qJPoal0T/kC2H/XvH/6CKALtFFFABRRRQAUUUUAFFFFABRRRQAUUUUAFFFFABRRRQAUUUUA&#10;FFFFABRRRQAUUUUAFFFFABRRRQAUUUUAeAfti/8AIi6L/wBhVf8A0RLXz98E/wDkrXhT/r/T+Rr6&#10;W/ap8Maj4j+H0EmnW0l29hercyxQrufy9joSB3xvB+leAfs9+FdS1v4oaLeW9rIbTT5/tFzcFT5a&#10;AA8E+pPAHXk0AfZdl/yF9T/67L/6KjrcTpWHZf8AIX1P/rsv/oqOtxOlAGXr/wDq7b/rp/Q1WTpV&#10;nX/9Xbf9dP6GqydKpEsWuL+N/wDyRP4if9i3qX/pJLXaVxfxv/5In8RP+xb1L/0klpgfnT+yR/yS&#10;WT/sKT/+gRVz/wC2b/yLHhj/AK/Zv/RYroP2SP8Akksn/YUn/wDQIq5/9s3/AJFjwx/1+zf+ixUs&#10;o/YiiiikAUUUUAFFFFABRRRQAUUUUAFFFFABRRRQAUUUUAFFFFABRRRQAUUUUAFFFFABRRRQAUUU&#10;UAFFFFABRRRQAUUUUAIelY11/wAf1x/vD/0EVsnpWNdf8f1x/vD/ANBFNCZHQelFB6VRI3T/APkK&#10;w/7rfyroK5/T/wDkKw/7rfyroKllIKKKKQwooooAKKKKACiiigAooooAKQ0tFABSUtFACHrQaWig&#10;AooooAKKKKACiiigAooooAKKKKACiiigAooooAKKKKACiiigAooooAKKKKACiiigAooooAKKKKAC&#10;iiigAooooAKKKKACiiigAooooAKKKKACiiigAooooAKKKKACiiigAooooAKKKKACiiigAooooAKK&#10;KKACiiigApD0paQ9KAM7U/8AUSfQ1Lon/IFsP+veP/0EVFqf+ok+hqXRP+QLYf8AXvH/AOgigC4W&#10;A6mjcDXz3+1/8afG/wAGtL8Ez+DfDja22q+I7HT7qTz4k+SSVV+zgOeHlyVD9FIya0PF/wC0Xq+k&#10;a/a+FvDfw21fxl41TTYdU1bR7K+toY9IikyESa4kYIZGZWCquchSeBzSTuri62PdNwHek3r0zXzz&#10;q37ZOgWnw/8ACPibT/DGu6tdeINebw0dAhjRL+z1FUlLwSKzbdweEpndt+YNnbzXlP7QfxM+J3jL&#10;xf8ACDwrP8OvFPhqw127ubjUNM0fxTBZ3V48VpJJ9mNzC4KLGQHbDAOBgHNHWwPRXPt3IpapaRAb&#10;bTbSLbInlwou2WQyOMLjDMSSx9Sep5q5mmwTuLRRRQMKKKKACiiigAooooAKKKKACiiigAooooAK&#10;KKKACiiigAooooAKKKKACiiigCCT7xpoUDkDB9uKdIcMaYHHY54zxQBl2X/IW1P/AK7L/wCio63E&#10;6Vh2X/IX1P8A67L/AOio63E6UAZev/6u2/66f0NVk6VZ1/8A1dt/10/oarJ0qkSxa4v43/8AJE/i&#10;J/2Lepf+kktdpXF/G/8A5In8RP8AsW9S/wDSSWmB+dP7JH/JJZP+wpP/AOgRVz/7Zv8AyLHhj/r9&#10;m/8ARYroP2SP+SSyf9hSf/0CKuf/AGzf+RY8Mf8AX7N/6LFSyj9iKKKKQBRRRQAUUUUAFFFFABRR&#10;RQAUUUUAFFFFABRRRQAUUUUAFFFFABRRRQAUUUUAFFFFABRRRQAUUUUAFFFFABRRRQAh6VjXX/H9&#10;cf7w/wDQRWyelY11/wAf1x/vD/0EU0JkdB6UUHpVEjdP/wCQrD/ut/Kugrn9P/5CsP8Aut/KugqW&#10;UgooopDCiiigAooooAKKKKACiiigAooooAKKKKACiiigAooooAKKKKACiiigAooooAKKKKACiiig&#10;AooooAKKKKACiiigAooooAKKKKACiiigAooooAKKKKACiiigAooooAKKKKACiiigAooooAKKKKAC&#10;iiigAooooAKKKKACiiigAooooAKKKKACiiigAooooAKKKKACiiigApD0paQjIoAz9SUmCTHXacfl&#10;UmicaPYg8EQRj/x0U67UspwOnPNZNrqEmkAxNE09sCSu0jeme2D1oA8w/a28EeIvGXgLQJ/C+kNr&#10;+p6D4m0vXjpUU0cMt3Fb3AeSON5CED7ckbiBx1rxv4kfBjULv43an8SNS+FviXxno/izSbFJNM0b&#10;xD/Zuo6LdQI67JUju4o5UdWX5hI2wg9jmvrZvFMZP/Hjecf7Kf8AxdJ/wlUWf+PC9/75T/4qpSt/&#10;XyDc+VLH4D+Ibfwr8HH0n4dJ4Sls/iGniTV9Hh1lr+SytjDcJ50880hMkmGj3rGWGTxkDNezfFPw&#10;RrniH46fBXXNP057nSNBvdVl1O6EiKLZJdPkijJUkM252C/KDjOTgc16IfFMR/5cb3/vlP8A4ul/&#10;4SqIf8uF7/3yn/xdFtRG8Fx3oxWH/wAJbF/z4Xv/AHyn/wAXR/wlsX/Phe/98p/8XVDN2isL/hLY&#10;v+fC9/75T/4uj/hLYv8Anwvf++U/+LoA3aKwv+Eti/58L3/vlP8A4uj/AIS2L/nwvf8AvlP/AIug&#10;DdorC/4S2L/nwvf++U/+Lo/4S2L/AJ8L3/vlP/i6AN2isL/hLYv+fC9/75T/AOLo/wCEti/58L3/&#10;AL5T/wCLoA3aKwv+Eti/58L3/vlP/i6P+Eti/wCfC9/75T/4ugDdorC/4S2L/nwvf++U/wDi6P8A&#10;hLYv+fC9/wC+U/8Ai6AN2isL/hLYv+fC9/75T/4uj/hLYv8Anwvf++U/+LoA3aKwv+Eti/58L3/v&#10;lP8A4uj/AIS2L/nwvf8AvlP/AIugDdorC/4S2L/nwvf++U/+Lo/4S2L/AJ8L3/vlP/i6AN2isL/h&#10;LYsZ+w3n/fKf/F0f8JZED/x4Xv8A3yn/AMXQBu0Vhf8ACWxf8+F7/wB8p/8AF0f8JbF/z4Xv/fKf&#10;/F0AbtFYX/CWxf8APhe/98p/8XR/wlkX/PjeD6qn/wAVQBxH7QfgfUvGfgxm0e6uItQ09zcx28Mh&#10;QXAxhkOOpxkj3HvXg/7Ofg/XPGHjOPU57+/g0vSZBJM7TOPMk52x8n8T6D6ivqxvFERYn7Fej/gK&#10;f/F0thqdoMpDYy2isSxAjRQSep+U9aAHWakarqRIxumXH/fqP/CttOlUIcSTM4GA2Pzq+gwKAMvX&#10;/wDV23/XT+hqsnSrOv8A+rtv+un9DVZOlUiWLXF/G/8A5In8RP8AsW9S/wDSSWu0ri/jf/yRP4if&#10;9i3qX/pJLTA/On9kj/kksn/YUn/9Airn/wBs3/kWPDH/AF+zf+ixXQfskf8AJJZP+wpP/wCgRVz/&#10;AO2b/wAix4Y/6/Zv/RYqWUfsRRRRSAKKKKACiiigAooooAKKKKACiiigAooooAKKKKACiiigAooo&#10;oAKKKKACiiigAooooAKKKKACiiigAooooAKKKKAEPSsa6/4/rj/eH/oIrZPSsa6/4/rj/eH/AKCK&#10;aEyOg9KKD0qiRun/APIVh/3W/lXQVz+n/wDIVh/3W/lXQVLKQ1m2jNeEn47+NfFU+uaj4G8D2mue&#10;GdEvJrOee71LyLm+eL/WfZ4wpAx23kZ7dcV7s/3a+Rr+/wDhy1z4p8Q+GPiRqPwi8SxXlw2o6Ne3&#10;cUYkuUzuZrKQsG3nvHyc4GDxSW4ntofSfhrx/p3iHRtCvJGOk3Wsw+Zb6bqX7i6LAZdPLbBJXnOB&#10;79KzfiT8UbPwP4P8U6paS2mpanoNn9rn0xZx5ig8rvUfMoYdMivB7n4k3Gozfs++N/Gvk6GLk3i3&#10;d3MPJgR2hYRuxY/IJAoYZ4+YVgeNPEWm+KtS/aM1DR76HUrB9As1iu7dg8Um1SCUYcMAQRkcZBHa&#10;qcX73kTGXw36n1N4a+JXh/xLcQ6dba3pkuufZ0nn0uG8je4h3KCQ0YO4YyOorF8D/HXwr8QPGGv+&#10;HNJ1K3l1DSZVjwLmJhdgoGZ4QrEuq52sex4r568RS/D+bwv8Hk8BHTD42Gsac0S6eU/tARgD7X9o&#10;x8/3d2/f3zWx4YsrHSvHv7Qun6Hb6dY+MNgfRbeGKOO5GbAZMCgBsF9udvG481TildiUm7X8j6Qs&#10;/iF4Y1DX5dDtfEek3OtRZ8zTob6J7hMdcxhtw/Kuc0T47eFNe+Jeq+B7bU7b+2LBEIJuYitw53bo&#10;owGyzpsO5cZFfMmqN8Pn/Z08CReEf7K/4WP9p08WYstg1MagJF8/zMfvOpk3b+OV7Yr0TTG8N+Ff&#10;2pfiLNe2OnR3x0O1vLC2EccdxcShZ2mMAxkuwByV5Pekopbj5na57xb/ABF8MXniF9Bt/EmkT64h&#10;IfTI76Jrlcdcxhtw/KsPw38Ul1bxl450e9hg0+z8MvAGvZJcK6vHvLNnAUCvj7U9T02+8G/DrV9J&#10;i8EeHRceJLKe10jQ0abVYgZzuM1wW3ZGfnBXBJAzXuukjw3J49+PY8X/AGY+Gc2X9ofayRH5X2cZ&#10;zjn0xjnOMU1FJNsXM7n0NbXMd3Ak0TrLE6h0dCCGBGQQe4NS1leFRpS+G9LXRPKGjC1jFl5BzH5O&#10;0bNvttxWqKz6mi1QtFFFAwooooAKKKKACiiigAooooAKKKKACiiigAooooAKKKKACiiigAooooAK&#10;KKKACiiigAooooAKKKKACiiigAooooAKKKKACiiigAooooAKKKKACiiigAooooAKKKKACiiigAoo&#10;ooAKKKKACiiigAooooAKKKKACiiigAooooAKKKTGaAGum6qM9nvPIrQxmjaKAMY6aD/DSf2WPT9K&#10;2dgo2CgDG/ssen6Uf2UPT9K2dgo2CgDG/soen6Uf2UPT9K2dgo2CgDG/soen6Uf2UPT9K2dgo2Cg&#10;DG/soen6Uf2UPT9K2dgo2CgDG/soen6Uf2UPT9K2dgo2CgDG/soen6Uf2UPT9K2dgo2CgDG/soen&#10;6Uf2UPT9K2dgo2CgDG/soen6Uf2UPT9K2dgo2CgDG/soen6Uf2UPT9K2dgo2CgDG/soen6Uf2UPT&#10;9K2dgo2CgDG/soen6VwXxz+I9h8DfhfrfjO/tHvotPRBHaxnaZpXdURc44BZhk+gNerbBXkv7Ueu&#10;eDvD/wAGtcm8faNf614Tl8qC8h06MPKm5wEkGWXG19p3Z4OK2opOpFNXV9hnyh4X/aO+N+m+KdV8&#10;U6p4Ft9a8OXUemSXWjaRNJNNYQTxkxSQqu4ksvLdcHGcda9t+N3x61zw/wCK/C/gT4ceH4Nf8ceI&#10;LUX6pqRMMFjbYJ3y9w2ATg9NvQkgV8e6j4ii/Z8vdf8AE3wi+LjXOl2x0xrXQtRnju31KKVdzQYB&#10;48nOCBjaMjIOAfSfido6eKP2xPCd7421e78FaB4y8MW/nT292bQufJBa18/jZmVFU4IJBA/ir6ip&#10;haUpxlypRs31u7JaNf5bnnRqSXNrd6H0H8Fvin8QNS8R6/4X+J3gk6Rf6VbG7h17R4pJdMvYwAWV&#10;ZSNofBBAzzhgQCvPktt+1F8X/G3g/wARfErwh4O8ND4eaHNOrW2o3cgv7qOL7zjAwCB2yOQcA1T+&#10;COowfB39pnx94R+HeqXnir4fWPh+XUZtPa7N3FBdIittV+QGLEqcdd3OSvHkvgzwNpvxS+AXjz4i&#10;XXxHi8EyXN1cXV14L0+cQ6XvUnZFPCX3MZcDpjII4NZQw9LncpJWfL0fXy6FObtZdz9CPhB41tPi&#10;78NvD/i+0s3sodWtVn+zS8tGx4Zc45wQcH0rxr4mfHjxtqvxmuvhb8ItA0rVdc0y2F1q2qa1MyW1&#10;rnaQgC5JPzKCcE5bGBtJrpP2avjxoE37Pnw+1LxQdK8Dy6oTpdhYki3ineNyi+Sp6KwUHuBuHPNe&#10;YfCbxHpfwh/bd+MGn+Lr+20U+IES+067v5RFFLHu3BVdjjo579YyOoxXnwoqNareN+W9l8/xsWqj&#10;9knfVnefBD9pOTxZbeONJ+IGkReFvFvgpXl1a2tnMkUkCg5ljzz2xjodykE5482tv2pfjT4g8FX/&#10;AMU/D3w+0V/hrZySFbW5uX/tC5t0cq0wwMcYOfccAjmuSttPm+OPxh/ac1/wcf7R0e48NvpNvdwH&#10;Mc9xtiA2EcNuFvIQR6j1rrfhR8e/A2i/sEzWF/rVja6tp+jXWlTaTJMi3RuDvRVER+Y7shunr6Gu&#10;2VCnC84wvJuKt2utRKTb5W9NdT63+FPxB0v4q+AND8WaNuFhqluJ0STG6M9GRscZVgVOO4rsBn8K&#10;+f8A9hHw3f8Ahj9lvwVa6jE8FxLFNdrHICCI5Z5JEyD6q6n8a+gMg/hXg4mEadacIbJuxtSk5QTl&#10;uZev/wCrtv8Arp/Q1WTpVnX/APV23/XT+hqsnSsUaMWuL+N//JE/iJ/2Lepf+kktdpXF/G//AJIn&#10;8RP+xb1L/wBJJaYH50/skf8AJJZP+wpP/wCgRVz/AO2b/wAix4Y/6/Zv/RYroP2SP+SSyf8AYUn/&#10;APQIq5/9s3/kWPDH/X7N/wCixUso/YiiiikAUUUUAFFFFABRRRQAUUUUAFFFFABRRRQAUUUUAFFF&#10;FABRRRQAUUUUAFFFFABRRRQAUUUUAFFFFABRRRQAUUUUAIelY11/x/XH+8P/AEEVsnpWNdf8f1x/&#10;vD/0EU0JkdB6UUHpVEjdP/5CsP8Aut/Kugrn9P8A+QrD/ut/KugqWUhD0rB1XwB4Y1zUPt2peHNJ&#10;1C94/wBJurGKWXjp8zKTxW/RSGUNW0HTNfsTZapp1rqVmSCbe8hWWMkdDtYEcVVTwdoEdtPbroem&#10;rbzwrbSxLaRhZIl+7GwxgqOyngVs0UCMay8HaDpurSapZ6Jp1rqcg2veQWkaTMOBguBk9B37VM/h&#10;vSH1pdYbS7JtWVPKW/NunnhP7okxux7ZrTooCxiW3grw9ZazJrFtoOmW+rSEl7+KzjWdi3UmQLuO&#10;e/NWbvw5pN9qtrqdzpdlcalajFveS26NNCDnOxyMr1PQ9zWlRQM563+HvhW2nmmh8NaPFLM6yyyR&#10;2EStI6tuVmIXkg8gnoeavzeG9JuBfiXS7KQagAt4Ht0P2kAYAkyPn445zWlRQBFbW0VnbxQQRJBB&#10;EoSOKNQqooGAABwAB2qWiigAooooAKKKKACiiigAooooAKKKKACiiigAooooAKKKKACiiigAoooo&#10;AKKKKACiiigAooooAKKKKACiiigAooooAKKKKACiiigAooooAKKKKACiiigAooooAKKKKACiiigA&#10;ooooAKKKKACiiigAooooAKKKKACiiigAooooAKKKKACiiigAooooAKKKKACiiigAooooAKKKKACi&#10;iigAooooAKKKKACiiigAooooAKKKKACiiigAqjqul2etWFzYahaxXtjcRmKa3uIw8ciEcqyngg+l&#10;XqQijbVAeE+GP2MfhR4T8cXniS08KWMksrRSWtpNHvhsnUEM0akkHcTk7s4IGMV6R8Q/hX4S+LGk&#10;Rab4v0Cz16zifzI47pMlG7lWGCucDODzgV1uPWl7DtWsq9SbTlJ3RKjFX0OL+HPwg8G/CPT57Hwf&#10;4dstAt7ht8wtUO6QjpuY5YgZOATgZOOtcnrn7I/we8Ra9NrWofD/AEefUppPMklEbIGbrkqpC89+&#10;Oa9gxSFaSq1E+ZSYcqtY47xP8IfBnjK20G31nw3YXtvoUyz6ZE0W1LRxgAoq4AAAHHTgccVW+JHw&#10;R8C/F6O1Xxj4YsNeNrnyHuVIdAeoDKQ2PbOK7uk6nvUqpNNNSegcq7HOeBvh94c+GegR6J4X0a00&#10;TS42Li3tI9oLHqxPUnpySTwB2ritW/ZV+Eut+J38R3vgLSLnWHlE7TmIhWcdygOw++Rz3r1mkPNN&#10;VJpuSbuw5Va1hsMSQxIkaKiKAAqjAA9qkpBS1HqMydf/ANXbf9dP6GqydKs6/wD6u2/66f0NVk6V&#10;SExa4v43/wDJE/iJ/wBi3qX/AKSS12lcX8b/APkifxE/7FvUv/SSWmB+dP7JH/JJZP8AsKT/APoE&#10;Vc/+2b/yLHhj/r9m/wDRYroP2SP+SSyf9hSf/wBAirn/ANs3/kWPDH/X7N/6LFSyj9iKKKKQBRRR&#10;QAUUUUAFFFFABRRRQAUUUUAFFFFABRRRQAUUUUAFFFFABRRRQAUUUUAFFFFABRRRQAUUUUAFFFFA&#10;BRRRQAh6VjXX/H9cf7w/9BFbJ6VjXX/H9cf7w/8AQRTQmR0HpRQelUSN0/8A5CsP+638q6Cuf0//&#10;AJCsP+638q6CpZSELBQSTgDqag/tC2J/18ef94VOxwM15XP+1H8LbTUrixuPF9nbXFvM1vMZ0kSO&#10;N1OGDOV2jB75xS30Hsem/b7b/nvH/wB9Cj7fbf8APeP/AL6FNsdStdUs4bu0nS6tZkEkU0LBkdT0&#10;II4IqfePc0Cvci+323/PeP8A76FH2+2/57x/99CpTIuKN4980DIvt9t/z3j/AO+hR9vtv+e8f/fQ&#10;qYMDSBh70gIvt9t/z3j/AO+hR9vtv+e8f/fQqXeB1NHmAetMCL7fbf8APeP/AL6FH2+2/wCe8f8A&#10;30KYdUs1vxYm5i+2mPzRb7x5hTON23rjPGaseYMd6BXIvt9t/wA94/8AvoUfb7b/AJ7x/wDfQqXe&#10;PQ04c0DIPt9t/wA94/8AvoUfb7b/AJ7x/wDfQqfFGKAIPt9t/wA94/8AvoUfb7b/AJ7x/wDfQqfF&#10;GKAIPt9t/wA94/8AvoUfb7b/AJ7x/wDfQqfFGKAIPt9t/wA94/8AvoUfb7b/AJ7x/wDfQqfFGKAI&#10;Pt9t/wA94/8AvoUfb7b/AJ7x/wDfQqfFGKAIPt9t/wA94/8AvoUfb7b/AJ7x/wDfQqfFGKAIPt9t&#10;/wA94/8AvoUfb7b/AJ7x/wDfQqfFGKAIPt9t/wA94/8AvoUfb7b/AJ7x/wDfQqfFGKAIPt9t/wA9&#10;4/8AvoUfb7b/AJ7x/wDfQqfFGKAIPt9t/wA94/8AvoUfb7b/AJ7x/wDfQqfFGKAIPt9t/wA94/8A&#10;voUfb7b/AJ7x/wDfQqfFGKAIPt9t/wA94/8AvoUfb7b/AJ7x/wDfQqfFGKAIPt9t/wA94/8AvoUf&#10;b7b/AJ7x/wDfQqfFGKAIPt9t/wA94/8AvoUfb7b/AJ7x/wDfQqfFGKAIPt9t/wA94/8AvoUfb7b/&#10;AJ7x/wDfQqfFGKAIPt9t/wA94/8AvoUfb7b/AJ7x/wDfQqfFGKAIPt9t/wA94/8AvoUfb7b/AJ7x&#10;/wDfQqfFGKAIPt9t/wA94/8AvoUfb7b/AJ7x/wDfQqfFGKAIPt9t/wA94/8AvoUfb7b/AJ7x/wDf&#10;QqfFGKAIPt9t/wA94/8AvoUfb7b/AJ7x/wDfQqfFGKAIPt9t/wA94/8AvoUfb7b/AJ7x/wDfQqfF&#10;GKAIPt9t/wA94/8AvoUfb7b/AJ7x/wDfQqfFGKAIPt9t/wA94/8AvoUfb7b/AJ7x/wDfQqfFGKAI&#10;Pt9t/wA94/8AvoUfb7b/AJ7x/wDfQqfFGKAIPt9t/wA94/8AvoUfb7b/AJ7x/wDfQqfFGKAIPt9t&#10;/wA94/8AvoUfb7b/AJ7x/wDfQqfFGKAIPt9t/wA94/8AvoUfb7b/AJ7x/wDfQqfFGKAIPt9t/wA9&#10;4/8AvoUfb7b/AJ7x/wDfQqfFGKAIPt9t/wA94/8AvoUfb7b/AJ7x/wDfQqfFGKAIPt9t/wA94/8A&#10;voUfb7b/AJ7x/wDfQqfFGKAIPt9t/wA94/8AvoUfb7b/AJ7x/wDfQqfFGKAIPt9t/wA94/8AvoUf&#10;b7b/AJ7x/wDfQqfFGKAIPt9t/wA94/8AvoUfb7b/AJ7x/wDfQqfFGKAIPt9t/wA94/8AvoUfb7b/&#10;AJ7x/wDfQqfFGKAIPt9t/wA94/8AvoUfb7b/AJ7x/wDfQqfFGKAIPt9t/wA94/8AvoUfb7b/AJ7x&#10;/wDfQqfFGKAIPt9t/wA94/8AvoUfb7b/AJ7x/wDfQqfFGKAIPt9t/wA94/8AvoUfb7b/AJ7x/wDf&#10;QqfFGKAIPt9t/wA94/8AvoUfb7b/AJ7x/wDfQqfFGKAIPt9t/wA94/8AvoUfb7b/AJ7x/wDfQqfF&#10;GKAIPt9t/wA94/8AvoUfb7b/AJ7x/wDfQqfFGKAIPt9t/wA94/8AvoUfb7b/AJ7x/wDfQqfFGKAI&#10;Pt9t/wA94/8AvoUfb7b/AJ7x/wDfQqfFGKAIPt9t/wA94/8AvoUfb7b/AJ7x/wDfQqfFGKAIPt9t&#10;/wA94/8AvoUfb7b/AJ7x/wDfQqfFGKAIPt9t/wA94/8AvoUfb7b/AJ7x/wDfQqfFJmgCD+0bUjIn&#10;j/76FL/aFt/z3j5/2hXn/wAUvj14R+Evkxa3qkKX8rJtsVbM2xmAMm0AkKOTnHb1rpdH+IPh3XfC&#10;/wDwkVjrNndaGEaQ38cwMSqOpLZwMd81kqkG2k9jqeErxpxquD5ZbO25t/b7b/nvH/30KPt9t/z3&#10;j/76FcP4G+PHgT4j6tNpnh/xFa6hfRgt5Ckq0ijq6bgN6/7S5HvXXa74g07wxpFzqmq3kOn6fbKX&#10;mubhwiIvqSelUpxa5k9CJ0KtOapzi1J9Lalr7fbf894/++hR9vtv+e8f/fQrivAvxz8D/EfUJrDQ&#10;Nfgvb2Jd5tmDRyMnTequAWX/AGhkVW8UftCfD7wb4iGh6x4ms7PUgQskTMSISegkYAiPOR94jqKX&#10;tIWTvuafU8Q5+z9m+btZ3PQopo5hmN1ceqnNSVBbXMV3Ck0MiywyKGR0OQwPQg1NmtDkatuZWv8A&#10;+rtv+un9DVZOlWdf/wBXbf8AXT+hqsnSqRLFri/jf/yRP4if9i3qX/pJLXaVxfxv/wCSJ/ET/sW9&#10;S/8ASSWmB+dP7JH/ACSWT/sKT/8AoEVc/wDtm/8AIseGP+v2b/0WK6D9kj/kksn/AGFJ/wD0CKuf&#10;/bN/5Fjwx/1+zf8AosVLKP2IooopAFFFFABRRRQAUUUUAFFFFABRRRQAUUUUAFFFFABRRRQAUUUU&#10;AFFFFABRRRQAUUUUAFFFFABRRRQAUUUUAFFFFACHpWNdf8f1x/vD/wBBFbJ6VjXX/H9cf7w/9BFN&#10;CZHQelFB6VRI3T/+QrD/ALrfyroK5/T/APkKw/7rfyroKllIa3Q18+fsqaTY6r4J8bQ31lBeRSeL&#10;NSR47iEOrDcnBBHSvoQjNeE2v7KUOmzaoun/ABH8aaZpup3k17c6bZXkEULvKcyDIh3AHpkNn3oX&#10;UTV7Hk+ifEPUvhj8KfEuj+FpZksn8eT6Bo11bwG5a0tnkBfyUGd5XLBB3LV3fw21/wAc6N49OkWc&#10;njHxPoF7ptxJ9s8Z6U1q1pfIAYlEojQGN+mMcEV6jf8AwI8I3Xwzt/A1vZSado9oyS2klpIVnt51&#10;bcs6yHJ8wN8245ySc5zVXwt8EU0fVbnUdZ8XeI/FtzLZPYR/2rdqqQxOMPtSJUG48fOQW44IqrrU&#10;mz0Z418LfG2uWvjTw7D4w8eeJ9A8W3tzJHfeHfEmkgabeZzhLORVVU5wVO8k4xt5rf0CLxv8cb/x&#10;lrth481LwjHo+sXWk6TpljFF9nzbkDfdBkLSBm5IBGAcV12k/s1WdpqehSap4x8TeI9L0O5W707S&#10;dUuY3hhlX/VsWCB32fw7mPvmn+IP2bbDU9Y1270rxZ4i8L2WvOZNV0zSLiNLe6cjDv8AMjMjOOGK&#10;EZ+vNF09RWYyPxH4jtfj54R8PahqiywTeFri5vobUbbea6SWJfMVTyOrYGeAa8z8UfGvxV4Ytvik&#10;ttf3FxeL4us9B0pzB55sUmhQsY4wMuR8xC92Ir17xj+z7pHiWXw1c6bres+FNT8P2psbPUNHuFE/&#10;2cgAxOZFcMDtByRnI61TsP2YvC1r4b8VaLc3mqanB4hu4r+4ubu4DXEVyiqBNHIFBD7l35OeSR04&#10;pK27/rUqz6HFfDTXfGGifEnTtNjufHHiXwvqNrN9suvFujtbtYXCLuRklEaDY2Cu09yMGuGj1z4h&#10;r8A5fik3xE1T7fpV3IYtKEcRtLiEXfl7ZgV3MxB65AAAGK+gvB3wXfw54ij1rVPGfiTxXewW7Wtu&#10;urXKCKFWxuIjjRFZjj7zAn0xTG+AWin4OXnw4/tHUf7Jui5a73R/aF3TeccHZt+9x93pVNrpuJJ3&#10;XY8pufDV3qP7X+nakPE2sWyyeGBqv2eKSPaI1uI82gymfJYjJHXJ61Rs9Z8e+Ofhj4i+LVr481DR&#10;7mye8ubDw9BFF/Z6wW7sBHMpQu7MFOWyME9OK9u134MWereOPD/iu01vVdG1XSbVbF/sTxiO9tg6&#10;uYplZDlSV524PvXLal+yzo94+q2Vr4o8R6V4W1a5a6vvDVncotnMznMijKF1VzksqsBz2obVkCTv&#10;c6fwnLr/AI3n8IeM4tc/s/QLrR1ku/DwtVZZp5FDK/mlsrtJAAwc468mvRR0Fcl/wrqGHxfomt2m&#10;ralY2mlWDafFolvKFsXQ9GdMZLKMAHPYV1o44qHa+hUbpai0UUUigooooAKKKKACiiigAooooAKK&#10;KKACiiigAooooAKKKKACiiigAooooAKKKKACiiigAooooAKKKKACiiigAooooAKKKKACiiigAooo&#10;oAKKKKACiiigAooooAKKKKACiiigAooooAKKKKACiiigAooooAKKKKACiiigAooooAKKKKACiiig&#10;AooooAKKKKACiiigAooooAKKKKACiiigAooooAKKKKACiiigAooooAKKKKACozgHNSUwj1pCPkL4&#10;3eAtb0j4k6/4x8Pf2N4pgvZLCC/0q7lC3Vs6SqERGOQocgA7sdTwcZrmfiN4v0TUfgLq1p4c8Ly+&#10;GppvFMFp4h0QyAATlkLqHHy7XxGMgAYJ4r274r/sy2vjXxDc+ItA1vUPDGtXpgW+axmCRXSxupDO&#10;CrfOoBKkY5xnvW5o/wCzX4S074b6t4PnW71G11aU3F9e3cxa5nnJBEpcYwwKqRgADA4ryPYVHzpK&#10;yZ99SzXCwo0JVJOUoNaWa0Vt9bO3TqeXsuq+Cvi58Ov+Ez8PeGpra/lNppFzoaSRT6ZMVGIyT/rE&#10;I4z9eB0Pb/tgyaZJ8GLu1v7iaOa5vLVLGKCMSNNciVWijKkgFSw5yRxmtDwb+zXYeHPFWna/q/if&#10;XfF95pcZj05danSRLTIwWQKi5bHGTmrNz+zfomp+DNY8N6tq2r6xb6hqLamlzeXW6e0lJBXyWAG0&#10;KRkDnqc5zXQ6c5UnC255ssZhViqNbnvyWvZPXVvRPsrX7njNhc65D8ePh1c+PtCtfCdyllPa6Sul&#10;FZo7q4ZAGSZwcoAANq4I+Y/Nwa0PgF4d0bxH8DPHuoazbwXmo6jf6kdRluUUvuUsFBJ6YADD0zmv&#10;T/C37N1jpHizTfEOueKNe8Y3+lhhp41qdGS1JGCyqiLlsdzms/xJ+ylo+ta1rNzYeJvEHh7TNbl8&#10;7U9H0u5WO2u3P3iQULLuHB2kVHsZrW19/wAbHXUzLDVFyKfL8OqTto27Lrrfr1Rb/ZCvby//AGff&#10;Cr3jM7pFJFGz5JMSyusf1+RVr2YdqzfDfhyw8J6HY6PpkC2un2UKwQQp0VFGAK1K9CKcYqPY+Uxd&#10;WNfETqxVlJt/eZOv/wCrtv8Arp/Q1WTpVnX/APV23/XT+hqsnStUcTFri/jf/wAkT+In/Yt6l/6S&#10;S12lcX8b/wDkifxE/wCxb1L/ANJJaYH50/skf8klk/7Ck/8A6BFXP/tm/wDIseGP+v2b/wBFiug/&#10;ZI/5JLJ/2FJ//QIq5/8AbN/5Fjwx/wBfs3/osVLKP2IooopAFFFFABRRRQAUUUUAFFFFABRRRQAU&#10;UUUAFFFFABRRRQAUUUUAFFFFABRRRQAUUUUAFFFFABRRRQAUUUUAFFFFACHpWNdf8f1x/vD/ANBF&#10;bJ6VjXX/AB/XH+8P/QRTQmR0HpRQelUSN0//AJCsP+638q6Cuf0//kKw/wC638q6CpZSCikJCjJO&#10;BUf2qL/nqn/fQpDJaTGKj+1Rf89E/wC+hR9qi/56J/30KAJaTFR/aov+eif99Cj7VF/z0T/voUAS&#10;0lR/aov+eif99Cj7VF/z0T/voUAS0VF9qi/56J/30KPtUX/PRP8AvoUAS0mKj+1Rf89E/wC+hR9q&#10;i/56J/30KAJaKi+1Rf8APRP++hR9qi/56J/30KAJaKi+1Rf89E/76FH2qL/non/fQoAloqL7VF/z&#10;0T/voUfaov8Anon/AH0KAJaKi+1Rf89E/wC+hR9qi/56J/30KAJaKi+1Rf8APRP++hR9qi/56J/3&#10;0KAJaKi+1Rf89E/76FH2qL/non/fQoAloqL7VF/z0T/voUfaov8Anon/AH0KAJaKi+1Rf89E/wC+&#10;hR9qi/56J/30KAJaKi+1Rf8APRP++hR9qi/56J/30KAJaKi+1Rf89E/76FH2qL/non/fQoAloqL7&#10;VF/z0T/voUfaov8Anon/AH0KAJaKi+1Rf89E/wC+hR9qi/56J/30KAJaKi+1Rf8APRP++hR9qi/5&#10;6J/30KAJaKi+1Rf89E/76FH2qL/non/fQoAloqL7VF/z0T/voUfaov8Anon/AH0KAJaKi+1Rf89E&#10;/wC+hR9qi/56J/30KAJaKi+1Rf8APRP++hR9qi/56J/30KAJaKi+1Rf89E/76FH2qL/non/fQoAl&#10;oqL7VF/z0T/voUfaov8Anon/AH0KAJaKi+1Rf89E/wC+hR9qi/56J/30KAJaKi+1Rf8APRP++hR9&#10;qi/56J/30KAJaKi+1Rf89E/76FH2qL/non/fQoAloqL7VF/z0T/voUfaov8Anon/AH0KAJaKi+1R&#10;f89E/wC+hR9qi/56J/30KAJaKi+1Rf8APRP++hR9qi/56J/30KAJaKi+1Rf89E/76FH2qL/non/f&#10;QoAloqL7VF/z0T/voUfaov8Anon/AH0KAJaKi+1Rf89E/wC+hR9qi/56J/30KAJaKi+1Rf8APRP+&#10;+hR9qi/56J/30KAJaKi+1Rf89E/76FH2qL/non/fQoAloqL7VF/z0T/voUfaov8Anon/AH0KAJaK&#10;i+1Rf89E/wC+hR9qi/56J/30KAJaKi+1Rf8APRP++hR9qi/56J/30KAJaKi+1Rf89E/76FH2qL/n&#10;on/fQoAloqL7VF/z0T/voUfaov8Anon/AH0KAJaKi+1Rf89E/wC+hR9qi/56J/30KAJaKi+1Rf8A&#10;PRP++hR9qi/56J/30KAJaKi+1Rf89E/76FH2qL/non/fQoAloqL7VF/z0T/voUfaov8Anon/AH0K&#10;AJaKi+1Rf89E/wC+hR9qi/56J/30KAJaKi+1Rf8APRP++hR9qi/56J/30KAJaKi+1Rf89E/76FH2&#10;qL/non/fQoAloqL7VF/z0T/voUfaov8Anon/AH0KAJaKi+1Rf89E/wC+hR9qi/56J/30KAJaKi+1&#10;Rf8APRP++hR9qi/56J/30KAJaKi+1Rf89E/76FH2qL/non/fQoAlpv8AOmfaov8Anon/AH0KabqI&#10;n/WJ/wB9CgRIFBPSl21F9qiz/rE/76FL9oh/56J/30KAJcUVH9pi/wCeif8AfQpPtMWf9av/AH0K&#10;AuTUmKiN1F/z0T/voUfaYsf6xP8AvoUDJqKYjrIMqwYeoOafQBk6/wD6u2/66f0NVk6VZ1//AFdt&#10;/wBdP6GqydKpEsWuL+N//JE/iJ/2Lepf+kktdpXF/G//AJIn8RP+xb1L/wBJJaYH50/skf8AJJZP&#10;+wpP/wCgRVz/AO2b/wAix4Y/6/Zv/RYroP2SP+SSyf8AYUn/APQIq5/9s3/kWPDH/X7N/wCixUso&#10;/YiiiikAUUUUAFFFFABRRRQAUUUUAFFFFABRRRQAUUUUAFFFFABRRRQAUUUUAFFFFABRRRQAUUUU&#10;AFFFFABRRRQAUUUUAIelY11/x/XH+8P/AEEVsnpWNdf8f1x/vD/0EU0JkdB6UUHpVEjdP/5CsP8A&#10;ut/Kugrn9P8A+QrD/ut/KugqWUhrYKnIyDXJ33xK8G6Xpb6ld+INKttPS5aza5lnRYxOv3o9x/iH&#10;cV1jfdNfPH7Leg6Z4g8D+MrfVNPttRgXxhqTiK5iWRQ25ecEUlrfyBu1j0yx+NHw71S/trKz8XaH&#10;c3lw4ihgju42eRycBQM8kmpJvjB8P7XVZNMn8WaHDqEcrQPbyXcausgOCpBPBBBHNeT/ALLfg7QZ&#10;pviLcvotg89n4zv0tpTbIWhVWXaEOMqB2A6V5x4KhafRfi7HH8Kn8dzS+JtVRboC32AlsbCWPmcZ&#10;z8qnrxzVpJv5XJ5n+Nj6/vtf0XTJdOjur6zgk1F/KsxI6j7Q2N21P7xxzxWV4n+JXgvwVf21lr3i&#10;LSNIvLg4igvLiON2z04NfMdkbNfCX7McVlq39twwa28RuyjId4ik3Jtb5l2HKAEA4UcCup1Dwbrn&#10;wy+IHjvV9X+HC/EvQPElx5/9oWJhmvoIim37O0EuMooHG1sY9SeDl1EpXR9MQG2uoI5ofJmhkUMk&#10;iYKsp6EEdQa52TxzoqeP7fwcgebWZLFtRZI4cpFCGCgu3RSxPA6nB9Kw/gNL4Vl+GGkf8IXNdSeH&#10;U8xbeG8djLbned0TB+V2tkbew6Vw3w500eLPjh8b3u5poZgtno8csL7ZY4Dbb8oexzIxB9QKm3vN&#10;eQ76I9j03xPoGsaxf6VY6lY3mo6fj7VawSq8kJPA3gfdNZ2l/ErwXrniKbQtP8RaRe6zD/rLGC5j&#10;eUeo2g8/h6V8/wDh3wh4c+HHxb+MGkaa6+GNDt/B9mZLyPcWgyLjdOxzud/4ixOSRXA6azQ/D74T&#10;Wmp+Cl8G6Jp2sWs48beXhZVDfIwUL5sfn7h80mAO+QacVzbCcrXPsnWfGnhnw7rGn6Vqmr6dYalq&#10;B22tpcSokkx/2QetaF9qmm6ZcWVvdz29vPeS+TbRSEBpnwWKqO5wCfwrxX4xfBbU/Emv+INXi1PR&#10;7PQ9YsrSHU7rUg/2jT47WQyGS3wNuSuc7iuCM81V0f4leHR4ut/HPjO/GmG+gaPw1YzxOxtNPLYa&#10;7lAB8szNgl2wAoUetJK43I9cuvHOjWfj608ITq8Wr3di9/bB4f3c0attYK3TcOpXrjmumEEWAfLT&#10;/vkV4h8e3Ww+IXwY1u2cfbF8Rf2erKc7obiFlk+owor0fRPB9tpHjjxBrses6jeXGppAsunXF0Ht&#10;7QIDtMUeMpuBOck5xxR0uF9bHU/Z4v8Anmn/AHyKPs8X/PNP++RSmn0iyP7PF/zzT/vkUfZ4v+ea&#10;f98ipKKAI/s8X/PNP++RR9ni/wCeaf8AfIqSigCP7PF/zzT/AL5FH2eL/nmn/fIqSigCP7PF/wA8&#10;0/75FH2eL/nmn/fIqSigCP7PF/zzT/vkUfZ4v+eaf98ipKKAI/s8X/PNP++RR9ni/wCeaf8AfIqS&#10;igCP7PF/zzT/AL5FH2eL/nmn/fIqSigCP7PF/wA80/75FH2eL/nmn/fIqSigCP7PF/zzT/vkUfZ4&#10;v+eaf98ipKKAI/s8X/PNP++RR9ni/wCeaf8AfIqSigCP7PF/zzT/AL5FH2eL/nmn/fIqSigCP7PF&#10;/wA80/75FH2eL/nmn/fIqSigCP7PF/zzT/vkUfZ4v+eaf98ipKKAI/s8X/PNP++RR9ni/wCeaf8A&#10;fIqSigCP7PF/zzT/AL5FH2eL/nmn/fIqSigCP7PF/wA80/75FH2eL/nmn/fIqSigCP7PF/zzT/vk&#10;UfZ4v+eaf98ipKKAI/s8X/PNP++RR9ni/wCeaf8AfIqSigCP7PF/zzT/AL5FH2eL/nmn/fIqSigC&#10;P7PF/wA80/75FH2eL/nmn/fIqSigCP7PF/zzT/vkUfZ4v+eaf98ipKKAI/s8X/PNP++RR9ni/wCe&#10;af8AfIqSigCP7PF/zzT/AL5FH2eL/nmn/fIqSigCP7PF/wA80/75FH2eL/nmn/fIqSigCP7PF/zz&#10;T/vkUfZ4v+eaf98ipKKAI/s8X/PNP++RR9ni/wCeaf8AfIqSigCP7PF/zzT/AL5FH2eL/nmn/fIq&#10;SigCP7PF/wA80/75FH2eL/nmn/fIqSigCP7PF/zzT/vkUfZ4v+eaf98ipKKAI/s8X/PNP++RR9ni&#10;/wCeaf8AfIqSigCP7PF/zzT/AL5FH2eL/nmn/fIqSigCP7PF/wA80/75FH2eL/nmn/fIqSigCP7P&#10;F/zzT/vkUfZ4v+eaf98ipKKAI/s8X/PNP++RR9ni/wCeaf8AfIqSigCP7PF/zzT/AL5FH2eL/nmn&#10;/fIqSigCP7PF/wA80/75FH2eL/nmn/fIqSigCP7PF/zzT/vkUfZ4v+eaf98ipKKAI/s8X/PNP++R&#10;R9ni/wCeaf8AfIqSigCP7PF/zzT/AL5FH2eL/nmn/fIqSigCP7PF/wA80/75FH2eL/nmn/fIqSig&#10;CP7PF/zzT/vkUfZ4v+eaf98ipKKAI/s8X/PNP++RR9ni/wCeaf8AfIqSigCP7PF/zzT/AL5FH2eL&#10;/nmn/fIqSigCP7PF/wA80/75FH2eL/nmn/fIqSigCP7PF/zyT/vkVG8cESM7KiqoyWIAAFWK4r4v&#10;eGb3xj8N/EGiadeLYXt7bNFFO7FVDHsSOgPT8azm3GN0ROTjFyXQZ4f+KXhHxP4jv9E0/VbG4v7N&#10;lUokqN5mQD8mDzjocdxW1qXifQtH1Oz029v7O2v7xtsFvK6iSU9MKDya+QvCun+HfCviS30vx54J&#10;m8M3VrfWcdrrOlOpgt5xEoUNKmGUSHDEYI+bk13fxl8A6R4a+LHw71u1SSbVdW8RCS4u7iQu5XAK&#10;xr2VB2UY/PmsY1ZOEZd3b8T5ylmdeVGU5RV01ddkfQV34o0Cw1q20i41Cyh1S55is3kUSuPZetas&#10;vkQRNJII441BYswAAHqTXzJ47+H2k+DPj78NLuxSSS+1XULu4u7u5kLyythCBk9FXJwo4GT613X7&#10;WOo3Nn8JJbW3la3TUL21sp5UOCsUkqh/zHH403Vag5Pe9jujjZqNaVSPwfjpc9B0Dx54W8WXtxZ6&#10;PrOm6jcwErJFbTI7KfcCm678QPCfhbUoNP1bWtM068mIEcFzMiOx+hrw74w+DtH+GM/wy1nwxp9v&#10;puowavBp+61QIZoHUhlfHLDjPPqa0fiz4U8D+AdP8Q3d9p7+J/Fni6Ro7SxuVSa4kkYYWOIbfkjX&#10;rntjk9KHUkk3bYw+vV+WSaScbN66Wa/M+hrd4pIVeEq0bDcCmMH34qTIriPg74X1HwZ8NfD+jarc&#10;fadQtLVUlbdkKf7oPcDp+Fdr0rpPYozlUpxnJWbWxma//q7b/rp/Q1WTpVnX/wDV23/XT+hqsnSq&#10;Rqxa4v43/wDJE/iJ/wBi3qX/AKSS12lcX8b/APkifxE/7FvUv/SSWmB+dP7JH/JJZP8AsKT/APoE&#10;Vc/+2b/yLHhj/r9m/wDRYroP2SP+SSyf9hSf/wBAirn/ANs3/kWPDH/X7N/6LFSyj9iKKKKQBRRR&#10;QAUUUUAFFFFABRRRQAUUUUAFFFFABRRRQAUUUUAFFFFABRRRQAUUUUAFFFFABRRRQAUUUUAFFFFA&#10;BRRRQAh6VjXX/H9cf7w/9BFbJ6VjXX/H9cf7w/8AQRTQmR0HpRQelUSN0/8A5CsP+638q6Cuf0//&#10;AJCsP+638q6CpZSGuMjpmuE+EnwtHwr0jWrEaidTGpatc6rvMPleX5pX93jcc42/e4z6V3tFIDg/&#10;hb8Lx8NB4oA1E6idc1q51gkw+V5PmkHy/vHdjH3uPoK88039nfxz4Y1LxE/hr4syaHputancapJZ&#10;L4egnZHlbJAldy3AwARjpnFe/wBIOKadncLHi9p+zPp2kab8O7DTdXuIoPCOpyao0lzGJpb+R1YP&#10;vYMoUksTkA+mO9F78C/Fmk6/rd54K+Jl34X03WLlry40y50uLUEjnb77xPIwKA9dvr+GPaaTNF31&#10;Eklscf8AC74a2Pwr8HWugWE014I3eee8umBluJnYtJI2O5J6emOvU89p3w+1fw58eNW8S6fHHJ4f&#10;8QabHHqAMgV4buE4jcL/ABBkYgkdNor1Kii7vcOVWseXap8CrDX/ABn431nU717mx8VaPBo9xp6R&#10;7DEkfmZcSbuSd/8AdGMd65Vv2bfEGs6PpfhrxL8RrnXPBenyRMNKTSorea4jiIMUUtwrZZRtXOFB&#10;OO2BXvdFCfLsNpPc5H4geBG+IFnY6Zc35ttEW5WbULNI8m/jXlYWfcNqFgpYYO4DbwCa5X4l/A+4&#10;8daveXmn+IF0SPUtHOhajA1iLjzLUuW/dnevlv8AMwz8wwfu8CvWKSl5hY8o1z4Z6nrnxY8D3TRp&#10;H4R8J2cstuWlDST3jKI0BX0RBnJ712ekfD7RdC8W614lsrRotY1hYkvZzM7CQR5CYQsVXGT90DPe&#10;ulooFyobilpaKCgooooAKKKKACiiigAooooAKKKKACiiigAooooAKKKKACiiigAooooAKKKKACii&#10;igAooooAKKKKACiiigAooooAKKKKACiiigAooooAKKKKACiiigAooooAKKKKACiiigAooooAKKKK&#10;ACiiigAooooAKKKKACiiigAooooAKKKKACiiigAooooAKKKKACiiigAooooAKKKKACiiigAooooA&#10;KKKKACiiigAooooAKKKKAEFc7488FWfxA8K6joF+8sdrex7Gkgfa6EEEMp7EEA10dJ1qZRUlZkyi&#10;pKzPnLTP2ZfEGpa48Pinxlc6t4etbi3nSBLZInvTFGAnmMGJAXAHPJxnIPNeofEH4WDx3rnhHUTq&#10;Jsv+Efv/ALcIvJ3+fwBszuG3p1wa76ipVOKVvmcFPL8PSjKKXxb6s8/8a/Cs+MPHPhDxH/aX2Q+H&#10;5JZBbiHf5+8KMbtw242+h61Sv/g1J4j8PeK9F8S+IbzXrDWrkzwLIoRtPXgqsZBP3SAR0HHQc59N&#10;oocItNGzwtJttrff7rHi2gfs/ap/wkOh6l4r8aXPiqDQvm02ze0S3SN8YDuVJMhA7nv+VUNT/Z48&#10;Uz/ETUPF9l8RDaajcFkhM2jxXBtoc8RoXcgADjIAzz617xRS9lHQ53luGceRp733fTbqYfhTSNV0&#10;fQba01nV/wC3tRTPm3/2dbfzckkfu1OFwMDj0zW0BTqTOK1PQjBQioroZWv/AOrtv+un9DVZOlWd&#10;f/1dt/10/oarJ0qkNi1xfxv/AOSJ/ET/ALFvUv8A0klrtK4v43/8kT+In/Yt6l/6SS0wPzp/ZI/5&#10;JLJ/2FJ//QIq5/8AbN/5Fjwx/wBfs3/osV0H7JH/ACSWT/sKT/8AoEVc/wDtm/8AIseGP+v2b/0W&#10;KllH7EUUUUgCiiigAooooAKKKKACiiigAooooAKKKKACiiigAooooAKKKKACiiigAooooAKKKKAC&#10;iiigAooooAKKKKACiiigBD0rGuv+P64/3h/6CK2T0rGuv+P64/3h/wCgimhMjoPSig9Kokbp/wDy&#10;FYf91v5V0Fc/p/8AyFYf91v5V0FSykFIDSOAUYEZGKpx2duQD5EeSOuwUhl6iqf2K3/54Rf98Cj7&#10;Fb/88Iv++BQBcoqn9it/+eEX/fAo+xW//PCL/vgUAXKKp/Yrf/nhF/3wKPsVv/zwi/74FAFyiqf2&#10;K3/54Rf98Cj7Fb/88Iv++BQBcoqn9it/+eEX/fAo+xW//PCL/vgUAXKKp/Yrf/nhF/3wKPsVv/zw&#10;i/74FAFyiqf2K3/54Rf98Cj7Fb/88Iv++BQBcoqn9it/+eEX/fAo+xW//PCL/vgUAXKKp/Yrf/nh&#10;F/3wKPsVv/zwi/74FAFyiqf2K3/54Rf98Cj7Fb/88Iv++BQBcoqn9it/+eEX/fAo+xW//PCL/vgU&#10;AXKKp/Yrf/nhF/3wKPsVv/zwi/74FAFyiqf2K3/54Rf98Cj7Fb/88Iv++BQBcoqn9it/+eEX/fAo&#10;+xW//PCL/vgUAXKKp/Yrf/nhF/3wKPsVv/zwi/74FAFyiqf2K3/54Rf98Cj7Fb/88Iv++BQBcoqn&#10;9it/+eEX/fAo+xW//PCL/vgUAXKKp/Yrf/nhF/3wKPsVv/zwi/74FAFyiqf2K3/54Rf98Cj7Fb/8&#10;8Iv++BQBcoqn9it/+eEX/fAo+xW//PCL/vgUAXKKp/Yrf/nhF/3wKPsVv/zwi/74FAFyiqf2K3/5&#10;4Rf98Cj7Fb/88Iv++BQBcoqn9it/+eEX/fAo+xW//PCL/vgUAXKKp/Yrf/nhF/3wKPsVv/zwi/74&#10;FAFyiqf2K3/54Rf98Cj7Fb/88Iv++BQBcoqn9it/+eEX/fAo+xW//PCL/vgUAXKKp/Yrf/nhF/3w&#10;KPsVv/zwi/74FAFyiqf2K3/54Rf98Cj7Fb/88Iv++BQBcoqn9it/+eEX/fAo+xW//PCL/vgUAXKK&#10;p/Yrf/nhF/3wKPsVv/zwi/74FAFyiqf2K3/54Rf98Cj7Fb/88Iv++BQBcoqn9it/+eEX/fAo+xW/&#10;/PCL/vgUAXKKp/Yrf/nhF/3wKPsVv/zwi/74FAFyiqf2K3/54Rf98Cj7Fb/88Iv++BQBcoqn9it/&#10;+eEX/fAo+xW//PCL/vgUAXKKp/Yrf/nhF/3wKPsVv/zwi/74FAFyiqf2K3/54Rf98Cj7Fb/88Iv+&#10;+BQBcoqn9it/+eEX/fAo+xW//PCL/vgUAXKKp/Yrf/nhF/3wKPsVv/zwi/74FAFyiqf2K3/54Rf9&#10;8Cj7Fb/88Iv++BQBcoqn9it/+eEX/fAo+xW//PCL/vgUAXKKp/Yrf/nhF/3wKPsVv/zwi/74FAFy&#10;iqf2K3/54Rf98Cj7Fb/88Iv++BQBcoqn9it/+eEX/fAo+xW//PCL/vgUAXKKp/Yrf/nhF/3wKPsV&#10;v/zwi/74FAFyiqf2K3/54Rf98Cj7Fb/88Iv++BQBcoqn9it/+eEX/fAo+xW//PCL/vgUAXKKp/Yr&#10;f/nhF/3wKPsVv/zwi/74FAFyiqf2K3/54Rf98Cj7Fb/88Iv++BQBcpO9VPsVv/zwi/74FIbOAf8A&#10;LCP/AL4FAm7FvJ9KWqYs4P8AnhH/AN8ClFlb4/1EX/fAoegPQt0ZqoLK3yf3EX/fAo+x2+f9RH/3&#10;wKS1FctjpS1R+xwf88I/++BTvsVv/wA8Iv8AvgVVii2aOc1UNlb8fuIv++BTfscH/PCP/vgUlqBd&#10;oqmbO3z/AKiP/vgUGzgz/qI/++BTAuZpar28SRRnYip1+6MVYpAZOv8A+rtv+un9DVZOlWdf/wBX&#10;bf8AXT+hqsnSqRLFri/jf/yRP4if9i3qX/pJLXaVxfxv/wCSJ/ET/sW9S/8ASSWmB+dP7JH/ACSW&#10;T/sKT/8AoEVc/wDtm/8AIseGP+v2b/0WK6D9kj/kksn/AGFJ/wD0CKuf/bN/5Fjwx/1+zf8AosVL&#10;KP/ZUEsDBBQABgAIAAAAIQAC7BvD3gAAAAcBAAAPAAAAZHJzL2Rvd25yZXYueG1sTI9BS8NAEIXv&#10;gv9hGcGb3cRqtDGTUop6KgVbQbxNk2kSmt0N2W2S/nvHkx7nvcd732TLybRq4N43ziLEswgU28KV&#10;ja0QPvdvd8+gfCBbUussI1zYwzK/vsooLd1oP3jYhUpJifUpIdQhdKnWvqjZkJ+5jq14R9cbCnL2&#10;lS57GqXctPo+ihJtqLGyUFPH65qL0+5sEN5HGlfz+HXYnI7ry/f+cfu1iRnx9mZavYAKPIW/MPzi&#10;CzrkwnRwZ1t61SLIIwHh4Un4xV3MExEOCEkSL0Dnmf7Pn/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Laye1IgBAAACAwAAA4AAAAAAAAAAAAAAAAAPQIAAGRycy9l&#10;Mm9Eb2MueG1sUEsBAi0ACgAAAAAAAAAhAAuWtPYWXQEAFl0BABQAAAAAAAAAAAAAAAAAiQYAAGRy&#10;cy9tZWRpYS9pbWFnZTEuanBnUEsBAi0AFAAGAAgAAAAhAALsG8PeAAAABwEAAA8AAAAAAAAAAAAA&#10;AAAA0WMBAGRycy9kb3ducmV2LnhtbFBLAQItABQABgAIAAAAIQA3ncEYugAAACEBAAAZAAAAAAAA&#10;AAAAAAAAANxkAQBkcnMvX3JlbHMvZTJvRG9jLnhtbC5yZWxzUEsFBgAAAAAGAAYAfAEAAM1lAQAA&#10;AA==&#10;">
                <v:shape id="Shape 1509" o:spid="_x0000_s1113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dhgwwAAAN0AAAAPAAAAZHJzL2Rvd25yZXYueG1sRE9Na8JA&#10;EL0L/odlhN50o1TR1FVEKARFsTb0PGTHJJqdTbOrxn/vCoXe5vE+Z75sTSVu1LjSsoLhIAJBnFld&#10;cq4g/f7sT0E4j6yxskwKHuRgueh25hhre+cvuh19LkIIuxgVFN7XsZQuK8igG9iaOHAn2xj0ATa5&#10;1A3eQ7ip5CiKJtJgyaGhwJrWBWWX49Uo2KfJYfy+nraPWZn+7JLt5nCmX6Xeeu3qA4Sn1v+L/9yJ&#10;DvPH0Qxe34QT5OIJAAD//wMAUEsBAi0AFAAGAAgAAAAhANvh9svuAAAAhQEAABMAAAAAAAAAAAAA&#10;AAAAAAAAAFtDb250ZW50X1R5cGVzXS54bWxQSwECLQAUAAYACAAAACEAWvQsW78AAAAVAQAACwAA&#10;AAAAAAAAAAAAAAAfAQAAX3JlbHMvLnJlbHNQSwECLQAUAAYACAAAACEAuy3YYMMAAADdAAAADwAA&#10;AAAAAAAAAAAAAAAHAgAAZHJzL2Rvd25yZXYueG1sUEsFBgAAAAADAAMAtwAAAPcCAAAAAA=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rect id="Rectangle 90" o:spid="_x0000_s111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62F9B63D" w14:textId="2DE4920C" w:rsidR="006C5B39" w:rsidRDefault="006C5B39" w:rsidP="006C5B39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91" o:spid="_x0000_s1115" style="position:absolute;left:5842;top:1872;width:707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168CDFBA" w14:textId="6724A4AF" w:rsidR="006C5B39" w:rsidRDefault="006C5B39" w:rsidP="006C5B39">
                        <w:r>
                          <w:rPr>
                            <w:rFonts w:ascii="Calibri" w:eastAsia="Calibri" w:hAnsi="Calibri" w:cs="Calibri"/>
                            <w:w w:val="114"/>
                          </w:rPr>
                          <w:t>"×"</w:t>
                        </w:r>
                      </w:p>
                    </w:txbxContent>
                  </v:textbox>
                </v:rect>
                <v:shape id="Picture 93" o:spid="_x0000_s1116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gjtwwAAANsAAAAPAAAAZHJzL2Rvd25yZXYueG1sRI/RagIx&#10;FETfC/5DuIJvNauCtKtRRGrpk+DaD7gm193o5mbZZHXbr28EoY/DzJxhluve1eJGbbCeFUzGGQhi&#10;7Y3lUsH3cff6BiJEZIO1Z1LwQwHWq8HLEnPj73ygWxFLkSAcclRQxdjkUgZdkcMw9g1x8s6+dRiT&#10;bEtpWrwnuKvlNMvm0qHltFBhQ9uK9LXonIJdwZuT/ZhPL104/uruavef2io1GvabBYhIffwPP9tf&#10;RsH7DB5f0g+Qqz8AAAD//wMAUEsBAi0AFAAGAAgAAAAhANvh9svuAAAAhQEAABMAAAAAAAAAAAAA&#10;AAAAAAAAAFtDb250ZW50X1R5cGVzXS54bWxQSwECLQAUAAYACAAAACEAWvQsW78AAAAVAQAACwAA&#10;AAAAAAAAAAAAAAAfAQAAX3JlbHMvLnJlbHNQSwECLQAUAAYACAAAACEAQAYI7cMAAADbAAAADwAA&#10;AAAAAAAAAAAAAAAHAgAAZHJzL2Rvd25yZXYueG1sUEsFBgAAAAADAAMAtwAAAPcCAAAAAA==&#10;">
                  <v:imagedata r:id="rId39" o:title=""/>
                </v:shape>
                <w10:wrap anchorx="margin"/>
              </v:group>
            </w:pict>
          </mc:Fallback>
        </mc:AlternateContent>
      </w:r>
      <w:r>
        <w:rPr>
          <w:rFonts w:ascii="Inter" w:hAnsi="Inter"/>
          <w:sz w:val="26"/>
          <w:szCs w:val="28"/>
          <w:lang w:val="es-DO"/>
        </w:rPr>
        <w:t>Cuando terminemos hacemos click en:</w:t>
      </w:r>
    </w:p>
    <w:p w14:paraId="5BEE6085" w14:textId="129B8A1D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A2E0670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C25CC5C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2EADDB3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2F191D8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8FAE8F2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A9437E6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F6A5421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CE33711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65DCF34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4A8F08A" w14:textId="57841741" w:rsidR="006C5B39" w:rsidRDefault="00615E1B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 xml:space="preserve">Una vez tenemos </w:t>
      </w:r>
      <w:proofErr w:type="gramStart"/>
      <w:r>
        <w:rPr>
          <w:rFonts w:ascii="Inter" w:hAnsi="Inter"/>
          <w:sz w:val="26"/>
          <w:szCs w:val="28"/>
          <w:lang w:val="es-DO"/>
        </w:rPr>
        <w:t>los producto</w:t>
      </w:r>
      <w:proofErr w:type="gramEnd"/>
      <w:r>
        <w:rPr>
          <w:rFonts w:ascii="Inter" w:hAnsi="Inter"/>
          <w:sz w:val="26"/>
          <w:szCs w:val="28"/>
          <w:lang w:val="es-DO"/>
        </w:rPr>
        <w:t xml:space="preserve"> que vamos a vender seleccionados se puede pagar con 3 métodos diferentes:</w:t>
      </w:r>
    </w:p>
    <w:p w14:paraId="35BB0C48" w14:textId="2C0BF2AC" w:rsidR="00615E1B" w:rsidRDefault="00615E1B" w:rsidP="00615E1B">
      <w:pPr>
        <w:pStyle w:val="Prrafodelista"/>
        <w:numPr>
          <w:ilvl w:val="0"/>
          <w:numId w:val="3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Efectivo</w:t>
      </w:r>
    </w:p>
    <w:p w14:paraId="258E0AA0" w14:textId="5681E82B" w:rsidR="00615E1B" w:rsidRDefault="00615E1B" w:rsidP="00615E1B">
      <w:pPr>
        <w:pStyle w:val="Prrafodelista"/>
        <w:numPr>
          <w:ilvl w:val="0"/>
          <w:numId w:val="3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Tarjeta</w:t>
      </w:r>
    </w:p>
    <w:p w14:paraId="3ED3F623" w14:textId="30B521C4" w:rsidR="00615E1B" w:rsidRDefault="00615E1B" w:rsidP="00615E1B">
      <w:pPr>
        <w:pStyle w:val="Prrafodelista"/>
        <w:numPr>
          <w:ilvl w:val="0"/>
          <w:numId w:val="3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Transferencia</w:t>
      </w:r>
    </w:p>
    <w:p w14:paraId="5AF5FCC2" w14:textId="0D03A0A9" w:rsidR="00615E1B" w:rsidRDefault="00210F6B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Para hacer un pago en efectivo:</w:t>
      </w:r>
    </w:p>
    <w:p w14:paraId="6519C54E" w14:textId="3CABEA70" w:rsidR="00210F6B" w:rsidRDefault="009E232E" w:rsidP="00615E1B">
      <w:pPr>
        <w:spacing w:before="120" w:after="120" w:line="360" w:lineRule="auto"/>
        <w:rPr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11053F1B" wp14:editId="2D1A5907">
                <wp:extent cx="5943600" cy="3899051"/>
                <wp:effectExtent l="76200" t="76200" r="76200" b="82550"/>
                <wp:docPr id="182908303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62383785" name="Shape 12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805397" name="Shape 3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33181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8AAED1" w14:textId="6E96374D" w:rsidR="009E232E" w:rsidRDefault="009E232E" w:rsidP="009E232E"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99090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782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D151D5" w14:textId="5C0C3ADF" w:rsidR="009E232E" w:rsidRPr="009E232E" w:rsidRDefault="009E232E" w:rsidP="009E232E">
                              <w:pPr>
                                <w:rPr>
                                  <w:lang w:val="es-DO"/>
                                </w:rPr>
                              </w:pPr>
                              <w:r w:rsidRPr="009E232E">
                                <w:rPr>
                                  <w:b/>
                                  <w:w w:val="114"/>
                                  <w:sz w:val="22"/>
                                  <w:lang w:val="es-DO"/>
                                </w:rPr>
                                <w:t>Click</w:t>
                              </w:r>
                              <w:r w:rsidRPr="009E232E">
                                <w:rPr>
                                  <w:b/>
                                  <w:spacing w:val="7"/>
                                  <w:w w:val="114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9E232E">
                                <w:rPr>
                                  <w:b/>
                                  <w:w w:val="114"/>
                                  <w:sz w:val="22"/>
                                  <w:lang w:val="es-DO"/>
                                </w:rPr>
                                <w:t>en el campo de</w:t>
                              </w:r>
                              <w:r w:rsidRPr="009E232E">
                                <w:rPr>
                                  <w:b/>
                                  <w:spacing w:val="7"/>
                                  <w:w w:val="114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9E232E">
                                <w:rPr>
                                  <w:b/>
                                  <w:w w:val="114"/>
                                  <w:sz w:val="22"/>
                                  <w:lang w:val="es-DO"/>
                                </w:rPr>
                                <w:t>"0.0"</w:t>
                              </w:r>
                              <w:r w:rsidRPr="009E232E">
                                <w:rPr>
                                  <w:b/>
                                  <w:spacing w:val="7"/>
                                  <w:w w:val="114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96445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5286566" name="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779944" name="Shape 38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67625" name="Shape 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656263" name="Shape 40"/>
                        <wps:cNvSpPr>
                          <a:spLocks/>
                        </wps:cNvSpPr>
                        <wps:spPr bwMode="auto">
                          <a:xfrm>
                            <a:off x="0" y="39867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053F1B" id="Grupo 1" o:spid="_x0000_s1117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9exR8CAAAVC0AAA4AAABkcnMvZTJvRG9jLnhtbOxabY+bRhD+Xqn/&#10;AfGxUmMDBoMVp2qTXlSpL1Hr/gCMsY2KgQI+X/Lr+8zsLiw22OTSpE17keJbYJidnZmdeWaW5988&#10;HFLjPi6rJM+WpvVsahpxFuWbJNstzd9Xd1/7plHVYbYJ0zyLl+bbuDK/efHlF89PxSK2832ebuLS&#10;AJOsWpyKpbmv62IxmVTRPj6E1bO8iDM83OblIaxxWe4mmzI8gfshndjTqTc55eWmKPMorircfSUe&#10;mi+Y/3YbR/Uv220V10a6NCFbzb8l/67pd/LiebjYlWGxTyIpRvgIKQ5hkmHShtWrsA6NY5lcsDok&#10;UZlX+bZ+FuWHSb7dJlHMa8BqrOnZal6X+bHgtewWp13RqAmqPdPTo9lGP9+/LovfijelkB7DH/Po&#10;jwp6mZyK3UJ/Ttc7QWysTz/lG9gzPNY5L/xhWx6IBZZkPLB+3zb6jR9qI8JNN5g53hRmiPDM8YNg&#10;6lrCAtEeZrp4L9p/L9/0pnPPk+8FvjentybhQkzKgkrByPDwpKpVVvVhyvptHxYx26AiZbwpjWSz&#10;ND3b8Z2575pGFh6gBqYyLHvqkGQkAmiVVitdpdoTIqug+ccp86pKwkV0rOrXcc42Ce9/rGrh6RuM&#10;2NIbKfkK5tgeUjj9VxNjapwM5juTdtk1ZFaHbG84ZAaLlwuvb8hsjUxyGubpaMRTY5DnTCO7yRMm&#10;aZYjZRzmDJdqiK+sfa6R3eSJgDeGZ9AhG1y7NdY8I+1jvZeBYN92Mb0rxybcKZ8K98rNoodM+hlG&#10;Rki5YMpRosgr2uXkdAgBK/YysAAVOeUAMUQmYva1m8RwFiJ2ZYS4zhn2J2IVTq4Tw7BEHOichThy&#10;rSWyDeWZFRkNmWZlwSjINStSOrLNSm2XIqxJVbRkGhonBBQKcNh1xh6RUW4ten7I7+NVzpT1WXzE&#10;3O3TNNOpGm4QmHMcaBWF+lswP51SzStiq6JTfwW9MNx4yu7sEIMWzLG7UQLpUAtWVZ4mm7skTWnR&#10;Vblbv0xL4z6EXu+sO/dOqb9DlrL7ZDm9pqTnBCYCrIjI63zzFsG2zAUIAGjBYJ+X70zjBACwNKs/&#10;j2EZm0b6Q4akEVizGdmRL2bu3MZFqT9Z60/CLAKrpVmbcHcavqxxhVeORZns9pjJ4g2Q5d8iY24T&#10;CsfIW9VCSCUvkLc+VQILfH/qOgFCm57BHPtj5C/fR7SDK1pTyyP+4UIhAsd1VVqnkbCdghK6V4xO&#10;YdZ87k8plhNrYA2ers1PF2Gyl0oPkvbcDQJvkKEeITmH9TLUU5gQbJChnsDmgTedUfrqZapnrxtM&#10;9QwmNTTEVc9fN7jqOUyqaYhrJ4/dUCmFzSaFShEG+eqmumV73Va3+OoWE2YYdCndYrfY6ja74qW6&#10;vW5pVjfYFZa6sW64AIW6xgDDLG3dTtdd1dbNdF2dtm6l4R1l6wa6YXhbt9AVluOMY+vGucJNt8uN&#10;jWTrxulxIaTI/zPKGkSGFFUIkyFiiNRxHcERDmPycVDSgosx+TgwidwmyMfBSUviSUshmuuy054k&#10;YbDpxiyVNhyTj1sq7SYm7yyVkFmD5Bt0a2OdhG5pHxC6tbEQQrdwYk62DbBr0a1waQFuRSrrw7Zi&#10;F7MgCja2ADc6rpPou/idDnNFZGxfwIQMatV0WBHHGinX+TM5n1Rnh3/fbBpXObFYLrPVRJF02kNt&#10;Ye1Dhr36mvrmFOKTadoX1SqFQ1yKIu6/5+LESxfaaueXSEooWFuQslRX+ijNq1go9kMA/x39k/7+&#10;BPhHdg37O1ZW4E8dx/It5EKB+H9FuYrSPI0Nh4NEf9fKyPKXe5DF35ZlftrH4Qa1kYhBnRdGN7Ns&#10;yxWRz5r50qlUNWA5LpI/NwdtxDvhP6oaKErR0DJosDQpHHFFpSoD7CdFQsGlKQap8u3cACHd4eqL&#10;2m+i4qof1g/c2hMBti3NRheM2EKiWMRAFIoYiCIRg8+tQHRmaM8GcJked5mRaTrWR6Uumpx/u7u4&#10;/kykMsufc3HaFo/W3Kc0R/5iu84/5i9NyfyeDYZP5i9FEi3wXx4fYHTREb99zIK36iM1R8RRzWEU&#10;j0NY/nEsvsZJB5JAsk7SpH7LpzbYuCRUdv8miWgD0kXbXHdtL/BmM7eJVKCiyQ2HOwSKWLyKXZ9E&#10;fGTRul5VIDhQlGpvXQSvLpcJXXbEWadJobpQNJYLB+A5O3rp0Z041nmVR8dDnNXinKqMU+ggz6p9&#10;UlQIEIv4sI43iGM/bDiaUq8ropDMuKGqy7iO0CgLF1v0tOR9RK7mAUvcCknyjzpL4B4MAQo38CRg&#10;U+HX9QPCciL++j77Nab80ADMkopAy0OI+omaXLbv2r7n0slRp8nFAL0/flHO6Tyhi1GKxXaGVs8y&#10;Gm6yOi/OrLo9T5XDtDKvbVmBR1OM9/bg9fMXvSTn2vT2Mc0VMr0U750a7vGIwlSoCocAIsNfLXwk&#10;bafqwayXdQkIuSrhogQXVJIwrkGEOOu3j+qxd3vcbSHS1w9XKxHPIN5N0NuBJ3QAYLn2jI9GqRNd&#10;ZhvGNh3MO7IXjjPjbMNBhMDa93Jch0kqxpCuB/68Z+76bzfHA8udz4NghqK4Ezf8Ydzz+LjBJzBP&#10;sWPs0eFT7OiWNk+x4991sGb5njf3qOPcCR0MtTrAoimZHh86xF44gxwynhDsUGlJIbhHHahR/1+d&#10;EnNaaZGJDjYkyTAxKrUGxlzhqUOOXp6PgxzyiwOlkauQA58lNFBOQA2Awj7IscKagDlgBuqDQnJg&#10;DmmNc8ihHfH3tT41S2KmIbChzKBL9wQ51En9530ejy/jXM/24ER63MAXCNhzHyduMMAl9m1HhR1M&#10;lCxqpzzFDvW1ktLIU+x4Kle4OhvxLQ9/mopPdzmByM+M6dtg/Zo7Du3H0C/+AgAA//8DAFBLAwQK&#10;AAAAAAAAACEAQ4949Cs8AQArPAEAFQAAAGRycy9tZWRpYS9pbWFnZTEuanBlZ//Y/+AAEEpGSUYA&#10;AQEBAGAAYAAA/9sAQwADAgIDAgIDAwMDBAMDBAUIBQUEBAUKBwcGCAwKDAwLCgsLDQ4SEA0OEQ4L&#10;CxAWEBETFBUVFQwPFxgWFBgSFBUU/9sAQwEDBAQFBAUJBQUJFA0LDRQUFBQUFBQUFBQUFBQUFBQU&#10;FBQUFBQUFBQUFBQUFBQUFBQUFBQUFBQUFBQUFBQUFBQU/8AAEQgCygU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kPIpaKAG4PrRg06ig&#10;QgXAxSbadRQMaFwaNpp1FADQtLS0UAJSYPNOooAYUyeTxQUOODzT6Q8UrAAGBikxTqKYCCloooAS&#10;gjNLRQAmKBS0UgE7UtFFM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Q8ik2nFOooA+af2xvhNf+K9JsPEuk273d&#10;1pqtHcQRLl3hPOQO+05OPRj6V8y+CPiPp3hXT47PUvCOm669tP8Aaba5mBimjkHIDMoy6g84Ofpw&#10;K/S2RQwwehrgvEPwI8BeKL5rzUvDNnNcsdzSxgxFj6tsIyfc15GIwcpVPbUZWfmfomT8T0cNgv7O&#10;zCk5007pp2a/L8z4QsdM8R/H/wCJMzxwGS+1GYNPNEv7q2j6ZJ7AKOM8nAHev0a8NaLB4c0Gw0u1&#10;G2C0gSFB7KAP6VW8NeC9E8H2f2XRdMttMt+628YXcfUnufrW2OK1weDWFTbd5Pc8riDiD+2XTp0o&#10;clKmrRX+YoHFGzkUo5oNekfIHL+L/hZ4N+IEkMnijwloXiSSFdsTavpkN0UHopkU4H0pnhP4TeCf&#10;AVzJc+GfB+geHbiRdjzaTpkFq7L6ExqCR7V1lFKw7jVXbTqKKYgooooAreVcf8/H/kMf40eVcf8A&#10;Px/5DH+NWaKAK3lXH/Px/wCQx/jR5Vx/z8f+Qx/jVmigCt5Vx/z8f+Qx/jR5Vx/z8f8AkMf41Zoo&#10;AreVcf8APx/5DH+NHlXH/Px/5DH+NWaKAK3lXH/Px/5DH+NHlXH/AD8f+Qx/jVmigCt5Vx/z8f8A&#10;kMf40eVcf8/H/kMf41ZooAreVcf8/H/kMf40eVcf8/H/AJDH+NWaKAK3lXH/AD8f+Qx/jR5Vx/z8&#10;f+Qx/jVmigCt5Vx/z8f+Qx/jR5Vx/wA/H/kMf41ZooAreVcf8/H/AJDH+NHlXH/Px/5DH+NWaKAK&#10;3lXH/Px/5DH+NHlXH/Px/wCQx/jVmigCt5Vx/wA/H/kMf40eVcf8/H/kMf41ZooAreVcf8/H/kMf&#10;40eVcf8APx/5DH+NWaKAK3lXH/Px/wCQx/jR5Vx/z8f+Qx/jVmigCt5Vx/z8f+Qx/jR5Vx/z8f8A&#10;kMf41ZooAreVcf8APx/5DH+NHlXH/Px/5DH+NWaKAK3lXH/Px/5DH+NHlXH/AD8f+Qx/jVmigCt5&#10;Vx/z8f8AkMVRmu7mO4ljEy4QgZKDngH1961j0rGuv+P24/3h/wCgimhC/bbr/nsv/fA/xo+23X/P&#10;Zf8Avgf41HmjNMVyT7bdf89l/wC+B/jR9tuv+ey/98D/ABqPNGaAuSfbbr/nsv8A3wP8aPtt1/z2&#10;X/vgf41HmjNAXJPtt1/z2X/vgf40fbbr/nsv/fA/xqPNGaAuSfbbr/nsv/fA/wAaPtt1/wA9l/74&#10;H+NR5ozQFyT7bdf89l/74H+NH226/wCey/8AfA/xqPNGaAuSfbbr/nsv/fA/xo+23X/PZf8Avgf4&#10;1HmjNAXJPtt1/wA9l/74H+NH226/57L/AN8D/Go80ZoC5J9tuv8Ansv/AHwP8aPtt1/z2X/vgf41&#10;HmjNAXJPtt1/z2X/AL4H+NH226/57L/3wP8AGo80ZoC5J9tuv+ey/wDfA/xo+23X/PZf++B/jUea&#10;M0Bck+23X/PZf++B/jR9tuv+ey/98D/Go80ZoC5J9tuv+ey/98D/ABo+23X/AD2X/vgf41HmjNAX&#10;JPtt1/z2X/vgf40fbbr/AJ7L/wB8D/Go80ZoC5J9tuv+ey/98D/Gj7bdf89l/wC+B/jUeaM0Bck+&#10;23X/AD2X/vgf40fbbr/nsv8A3wP8ajzRmgLkn226/wCey/8AfA/xo+23X/PZf++B/jUeaM0Bck+2&#10;3X/PZf8Avgf40fbbr/nsv/fA/wAajzRmgLkn226/57L/AN8D/Gj7bdf89l/74H+NR5ozQFyT7bdf&#10;89l/74H+NH226/57L/3wP8ajzRmgLkn226/57L/3wP8AGj7bdf8APZf++B/jUeaM0Bck+23X/PZf&#10;++B/jR9tuv8Ansv/AHwP8ajzRmgLkn226/57L/3wP8aPtt1/z2X/AL4H+NR5ozQFyT7bdf8APZf+&#10;+B/jR9tuv+ey/wDfA/xqPNGaAuSfbbr/AJ7L/wB8D/Gj7bdf89l/74H+NR5ozQFyT7bdf89l/wC+&#10;B/jR9tuv+ey/98D/ABqPNGaAuSfbbr/nsv8A3wP8aPtt1/z2X/vgf41HmjNAXJPtt1/z2X/vgf40&#10;fbbr/nsv/fA/xqPNGaAuSfbbr/nsv/fA/wAaPtt1/wA9l/74H+NR5ozQFyT7bdf89l/74H+NH226&#10;/wCey/8AfA/xqPNGaAuSfbbr/nsv/fA/xo+23X/PZf8Avgf41HmjNAXJPtt1/wA9l/74H+NH226/&#10;57L/AN8D/Go80ZoC5J9tuv8Ansv/AHwP8aPtt1/z2X/vgf41HmjNAXJPtt1/z2X/AL4H+NH226/5&#10;7L/3wP8AGo80ZoC5J9tuv+ey/wDfA/xo+23X/PZf++B/jUeaM0Bck+23X/PZf++B/jR9tuv+ey/9&#10;8D/Go80ZoC5J9tuv+ey/98D/ABo+23X/AD2X/vgf41HmjNAXJPtt1/z2X/vgf40fbbr/AJ7L/wB8&#10;D/Go80ZoC5J9tuv+ey/98D/Gj7bdf89l/wC+B/jUeaM0Bck+23X/AD2X/vgf40fbbr/nsv8A3wP8&#10;ajzRmgLkn226/wCey/8AfA/xo+23X/PZf++B/jUeaM0Bck+23X/PZf8Avgf40fbbr/nsv/fA/wAa&#10;jzRmgLkn226/57L/AN8D/Gj7bdf89l/74H+NR5ozQFyT7bdf89l/74H+NH226/57L/3wP8ajzRmg&#10;Lkn226/57L/3wP8AGj7bdf8APZf++B/jUeaM0Bck+23X/PZf++B/jR9tuv8Ansv/AHwP8ajzRmgL&#10;kn226/57L/3wP8aPtt1/z2X/AL4H+NR5ozQFyT7bdf8APZf++B/jR9tuv+ey/wDfA/xqPNGaAuSf&#10;bbr/AJ7L/wB8D/Gj7bdf89l/74H+NR5ozQFyT7bdf89l/wC+B/jR9tuv+ey/98D/ABqPNGaAuSfb&#10;br/nsv8A3wP8aPtt1/z2X/vgf41HmjNAXJPtt1/z2X/vgf40fbbr/nsv/fA/xqPNGaAuSfbbr/ns&#10;v/fA/wAaPtt1/wA9l/74H+NR5ozQFyT7bdf89l/74H+NH226/wCey/8AfA/xqPNGaAuSfbbr/nsv&#10;/fA/xo+23X/PZf8Avgf41HmjNAXJPtt1/wA9l/74H+NH226/57L/AN8D/Go80ZoC5J9suT/y2X/v&#10;gf40fbLn/nsuP9wf41HmjNAEn2y5/wCey/8AfA/xo+2XP/PZf++B/jUeaM0WAk+23P8Az2X/AL4H&#10;+NH226/57L/3wP8AGo80ZoC5J9tuv+ey/wDfA/xo+23X/PZf++B/jUeaM0Bck+23X/PZf++B/jR9&#10;tuv+ey/98D/Go80ZoC5J9tuv+ey/98D/ABo+23X/AD2X/vgf41HmjNAXN2iiipKCiiqN7rmnabII&#10;7u/trWQjIWaZUJH0Jo3AvUVk/wDCW6H/ANBmw/8AAlP8at2Wq2WpqzWd5BdKpwxhkV8fXBp2YFui&#10;kzmjIHekAtFJuB70bh60ALRSZoyBQAtFIDmjI9aAFopMg0cGgBaKTIzRketAC0UhYY60ZBoAWik3&#10;D1oyB3oAWikyKMigBaKSloAKKKKACiiigAooooAKKKKAEPSsa6/4/rj/AHh/6CK2T0rGuv8Aj+uP&#10;94f+gimhMjoopdh9D+VUSJRRQOeRyKACijpRQAUUUtACUUUUAFFFFAwooooEFFB/Kl2kjODgdTQA&#10;lFFFIAoopxjb+6fypgNopSMdeKSgNwooooAKKKXFACUUUuKAEooooAKKUqR1BFJQAUUUoUt0BP0F&#10;ACUUdKXacA4OKAEooooAKKKKACiiigAooooAKKKKACiiigAooooAKKKKACiiigAooooAKKKKACii&#10;igAooooAKKKKACiiigAooooAKKKKACiiigAooooAKKKKACiiigAooooAKKKKACiiigAooooAKKKK&#10;ACiiigAooooAKKKKACiob83Isbg2Yia8EbeSLjPl+ZjjdjnbnGcc15x8Ib7xH/wknjvSvEmuHXLn&#10;Try2EcohWKOPzLZJXSNV6IGbjJJwBk0LXQG7I9NorgfEPxVl0/xHqOj6P4Z1LxE2lxJLqlzZPCiW&#10;QdSygB3BkfaN2xMnGO5xXM+CPi/dp8OPA3m2d54p8Va5YG5FvDJHCzIv35ZHcqqKNyj1JPAoV2J2&#10;R7JRXO+BvG1r470ma8t7aewuLa5ksryyutvm206Y3ISpKtwQQykghgRXEaj+0DHpq6leyeE9Wm0L&#10;TNUl0i81SGSEhJ1YImyMsHkDMyjIAAyOT2dtbAnfU9Zorz/R/ixLdT69Zan4U1fS9Z0q1S9Glw+X&#10;eTXUDkqjReUxBYsCCpPB6nHNVYPjNOj6xZ6j4T1DS9asdMfVodOa6gmN3AnDBXjZgHH91gOSME5z&#10;SasO56VRXGXPxV0pJvCq26vdxa/ayahHMGCrb2qRCRppPblRx3PtWPonxtj1O60eW78Mato/h7W5&#10;lt9K1u7eEx3DMCY90auZIhIBldw546EinZiurXPS6K5zx344g8D6daStZXGqahf3K2djp1ptEtzO&#10;wJCgsQFACli7HAAJrz7Rvi/dweN/G0/iW1vvD2maHo1pdTaXdeXKYpGaXcyNGSsm8BQMHqMYBoSb&#10;2G2j2SiuC8MfFZ9Z8R2ei6v4b1Dw1e6hA91p4vZoZVuETbuUmN22SAMCUbnHfg1peO9E8R+IX0yz&#10;0bW/+Ee00tI+o39tg3e0AeWkO5Soy2dzHoAMZzwNW3EnfY6uivBLH4i+JW8DPZWetDULu+8Tr4c0&#10;fxJPAuZoWb5rgqMK7IFlUEDBKg4PNdR4cu/EXg7x9c+D7rXbjxTHeaM+q6deasqLNHLHII3ido1A&#10;KEvGwO3I+Yc8UWFfS56nRXjOnnxf4P8AHfgyy1HxdN4i1XXJZDqui+TH9mtYFjYvPCQoZER9igt9&#10;7djqa5nw740k1LxPcXPiDxz4p0ITa7Pa2lmdPaPTdqzFYoTO0OzLgf3++M5oSvYG7H0ZRSkZJ4wO&#10;nHavKdXbxD8RviL4i0PSvFF54V0/w9DbJv0+ON5Lm6mjMmZN6n92q7RtGMkml1sPzPVaK8Bh+JWv&#10;+OLHwBpEusnwnNrDX8OpapaIgd57Q7PJhMgKoZGDNyD8qkCt3wD408S6rH4u8P6Vqen+KtU8N6rb&#10;2iapqRMS3FrIqs+8xDBlQeYuQACwGcZNVbcOY9horyz48eN9X0Xw9daL4VuBb+Jp7G4vvtW0MLC1&#10;hQs8xHTJICKD1ZvY1dudIv8AxV4J0HWZvGmr+Gkh0xLi8msTEolyis0j70bpg9PepW1wb1SPRqK8&#10;6+Ak2u33gNdT13VL3Vf7Su5buwbUQvnxWbECFX2gAkqN54H38dqPEXxhk8MajMb7wlrEXh+3u0sp&#10;dalaGNd7sFDpCziSSLcwG8D1xkCm462BSurnotFYPjvxfb+AvBuq+IrqCS6ttPhE8kMJw7jcB8v5&#10;5ri3+NWqDW5NDi+H+sPrrwfbbOya7tVFxbA4MjSbysbA4Gw5OT6c0ktbD0tc9SorF8FeLbPx14W0&#10;7XbGOWG2vIywhuABJEysVdGA7qysv4VtUbAtTeoooqCyvetKttMYFDzhCY1Y4BbHAP41+QfjrVdd&#10;8R+MNWvPFLTT+IGmcXa3A+aJgTlAP4VXoAOAK/YJh718eW134z+KP7RHj7wxpWs6Nocelv5gvrjQ&#10;YLueSP5F8pnO0svJByTxxXVQlytuwmfEXkptDeWNpOAccE+1et/ss6v4j0X42+Hbfw2ZRJd3KQ39&#10;sg+SS2z+9Mi+irlgeoI49/aPC9l478S/HDxD8N117w3ajRYGuUvP+EWt3iBHlcxw5Gxj5vJ3Hp37&#10;df8ABzX/ABRof7T2qeCNa1DS9UFppsksuoWWkxWc1037oqZGXLHG48Fjk810zqXi1boI+r1wBisH&#10;xz4hfwj4N13W44VuH06ymuliY4DlELYJ9Dit0Zx61xXxpcD4R+M/+wPd/wDopq8mW2ha3Pm/Qf2v&#10;vipZ/CXSviv4i+F2kSfDy6tor24n0bWy17aWznmZoZEAYKOSoOfwyR9JeJ/jH4G8D6Lpmr+JfFuj&#10;eG9P1NFezn1e9jtVmDKGG3zGGTg5xX51p4T8baP+x/8AB/WPFPj6/wBV+C179gg8SaDp1lFbS2en&#10;uwCkzAFpIg+0PnBIYcgZr0/x9FBpv7XHiZtY1/wNoGiy+GdNTwxN450z7bYy2So3nJaM08aKQ4y3&#10;UkYIwASeqUI3aXdmUW7XZ9ual448PaJ4YfxHf65p1l4fSITtqtxdIlsIz0cyE7dvvmsG0+MPhLxV&#10;pUk3hPxZ4d1y9k0+fULNYdSjeKWOMlTIWQk+UHwrMOn1r4ObQNC8MfCv4R3uo+JLTxl8Gbb4g3d7&#10;qFzb6PPaabaRtu8lTFKzZtUm8zD5KfMuOAK7nTNb+HWvftdeKrz4atpc+kv8ML4XV1oiqLGefz1y&#10;0ZT5GIUIGZMjIweQan2avYObRP8Arex9SeGfjLpmkfCLw94u+IfiXwloJv4I2m1Cy1VTpbyP08ie&#10;Qjep7f1rN+K37Uvw/wDhV8NLLxzca5Y6zot/PHBYvpl7C/2ws4VjESwVwgJZsHhVJr5K0vSfD118&#10;E/2V9Tu/HGh+EfFGneH5H0m28X6a11o2oK8EYlSR2KpHKMLtO7d8x2qe1Hxjr+i+O/2L/iJeJ4L8&#10;MaO2ieM4vtWoeGVM2kXri5tzPe2rOuURlO1scYU54JAUo2v5Mv7SR9zzfHf4dWui2mr3Pjjw9a6Z&#10;d2bX8F1NqcKxSW6sFaVWLYKBiFLDgE4qbxR8b/h74Im02HxF448PaFLqSCSyTUdThga5Q4w0YZhu&#10;ByOR6ivnHVvD/gP4lftV/B8W1hoXiHwxH4N1K4soreKKaxJE0S7lRcocEt2wDz1FcJ8Y/Ffh/Wvi&#10;L8bdPWz+GvgWfSbGGxuL7xVp5vtY1XFsfKNtC0iKkWGCJs3ZODg9KlxV7ImL01PtzxH8RvCvhCK2&#10;l13xHpWjx3UUk0D315HCJY0Xc7KWIyFXkkdBzUeqeLG1L4eXXiPwe1n4jeTT2vtLMM2+3vvkLxhX&#10;XIKvxgj1r4X+HHhzS/HmifsXWHiKzh1qyOm30ht75fMSQx2wKBlbO4DA4ORwK/QTT9OttKsobOzt&#10;4bOzgQRw28EYSONAMBVUYAAHQClKPKhRldnmXwu+PelfED9n2x+KNzENOshpkt9qFurbjbSQhhcR&#10;g99rxuB68etUfhv+0XpV98D/AAx8QviPfaJ8Po9ej8+CLUNQWGIRszeT88hGWaPa2P8Aar5H+JVt&#10;f+DfFXxA/Zo05pLaL4ieJbPVNGWIY8vTLpi+o7T/AAiNoHAHv712fxt0r/hG/wBrjRbfVdV8I+Gv&#10;DMPg2Ky8OTeNtL+16csqTMLiKEGaNEm2CLqclQAB1q0k9e/+Qbadj7Il+IfhaDQdN1uTxFpSaNqU&#10;scFlqDXkfkXLyHEaRvnDFj0APPasrRvjb8PvEmm61qGkeN/D+p2WihjqdzZ6nDLHZBc5MzKxCYwf&#10;vY6V8J6n4Q0Kf4H2tnZ+KtK8Z+FNb+L+mN5Oi6XNYabbtJMBcQWwkdhJExOQY2KfMcHrXt974I8O&#10;+Gv28PDenaRoWm6Vp+q+BL9L+zs7WOKC6WO4i2CSNRtbaGbGR3pOC1V+/wCCuHNb+vOx638Dv2mP&#10;BXx48GXfiLQ9TtraOyaQXtpc3URmtFV2USShWOxWCllJxkc11ngf4t+CPia10PCHi7RPFBtCFuBp&#10;GoRXPlE9N2xjj8a+D/hv418F+DP2E/ENpP4d8PeJdVh1mXT9a0a8cQpa+ZfuIZNQEf7xYU+VjnsA&#10;BxXRfCq8t/8AhunwWLLX/BGqtJ4RvxcQ+AdNFpaQfvIWWORxI/nHnKk4IHbmr5U5NL+tBXfLdn35&#10;6U6mDrT6xNAooooGFFFFABRRRQAUUUUAIelY11/x/XH+8P8A0EVsmsa6/wCP64/3h/6CKaE9jxH9&#10;sX4y6t8C/gPrXibQkQ6yZIbO0lkUMsLyuF8zB645IHqBXyN8LP2WPil8fPhja/Ehfjtq6a/qkbXk&#10;FlBcztFGwJxHIUlUKxIGQFAUnGGr7P8A2lfEnw10D4XXlv8AFiXyvCOqOtlL/o00xMhyy48lWZSN&#10;pIbHBA/H5SsP2AdTstEtvF3wK+MWq6bYX0A1Cxguy8cc+VymZEKgDbx88bEdD7aQaSk39/YiabcU&#10;vu7no3wq1r4nap+zH8Q9E+Ndzq3gi80y1eKHxbLEftBt2BzJiPl2RlwSuCQ47jNdp+yRf+GPAP7O&#10;C35+Jh8Z6BZXVxJP4l1RJbSOLBGYws53Ki8YyTkscdQK+dfhb+0f4r+Mv7Lnxv8ADXjWdNS1rw5p&#10;LbNUQDdPGxKlZNvBYFfvAfMDz0qp8GvhHqfxq/4JzT+G9G1K107Ujrs1zCt5OIYblo3VvKZzwC3Y&#10;njIGeOm000pv/CZRt7q9T6h0b9u34F67r0WkWvj61S6lk8tJLm0uYIGbOP8AWyRqgz2JbByMda4T&#10;9uX9ru4+Bmj6fo/grXLOHxxNJHcyWdzYm4X7E4cBwWXZyy9mzx0r5n17Ubj4Z/CjRvBvxq/ZySTw&#10;5pzwQr4n0KQWs8rc/M11GHSVm5yN4De1dv8At16T4F1n9lL4deMPCVgHhnNpZ2Wp3YLXv2NYn2xS&#10;OSSSpznJPIPJqJwS16XLjJt2fY+wvgF8fPDfxm+GsOvWeuW99c6daQDXJjC9tHbXJiDyA71UYBDc&#10;jIGOtc0v7dvwKPiH+xv+FgWYuvM8rzjbXAtt2cZ8/wAvy9v+1u2+9eAftOaZafDH9gXQE8KaZDoi&#10;+Io9KXWJbFPLNyGgDN5mOu44zXEaJ8L/AIg+Kf2b9P8ADWmfs6eG5tMvtLiuLfxSNXtUu3dkDLdF&#10;2lDAnO4oSAM4wAKtxi5SlbROxnBvkinu0fffxI+M3gz4R+GbTxB4r1uPTNGupVhgu1iknWRmBZce&#10;UrHBAJz0ridX/bR+DGg+I7PQr3x1Zw6hdJE6qIJmjjEqhk8yQIUjJDAkOQRnnFfFnx68K+MvA/7A&#10;Hg7w944txbappviMwQRi6juMWuxmQb42ZeMsBzwAPauo/aW+Bngbwp+wn4Q8QaZ4dtLbxB5Om3D6&#10;qq/6RM88W6Yu/wDEGJ6HpgYxU8qim3texfM72XVX+4+sfHH7Ynwd+HPi1vDOveNbW11hCqywxQTT&#10;pBuxgSSRoyIcEE7iMAgnAr0TX/iH4Y8L+D28V6trthY+GxEk41OWdfIZGwUKt0bdkYAyTkYr4N+J&#10;3wP8D6V/wTq0rxRb+HbRfEv2Ky1BtXK5unmmmUSFn6kEORg8dPSoda8W/DrT/wBhL4OWvxH0rWfF&#10;c9wZ/wCydH0u+e1aWRJpF3SOM4VVIA+VjzgDrglBJNLdOwRk3aXRq59TeEf24Pgl448Q2+iaV46t&#10;zqNw4jhS8tLi1SRjwFDyxquSeAM5J6V7oOa/Jz9sK18UT/Dfwne6h8DdI+FOhW1yILK6iuInvpSY&#10;+I5ApD4woJLrnI69a/Tz4X3c2ofDLwhdXEjTTzaNZySSOcl2MCEk+pJyc0pwShzruKMm5qPdHNfF&#10;n9pH4b/A6e1g8aeKLfSLy5XfFaLFJcTlP75jiVmVf9ogDjrXx/8AHL45R+OP2uvgbe+BfGd1e+Et&#10;UksBJHp15LHBMTelXWWLI+bHBVgD0yOlYnwu8K6T8af+CjHxBj8dWkerJpn2mW0sL35o2aJoo4gV&#10;P3lVGLY6d+lRftCfDTwp8Nf2+PhND4VsbfS49Rv9Nu7uwtRtjilN0FyFHC7gAcDiqpQSlTct3qFS&#10;Wk4rofd/xY+OvgP4H2Nvd+NvEdroYuCfIhdWlnmwedkUYZ2A4yQMDPNVPhL+0V8Ovjn9pXwV4ntd&#10;YnthumtSkkE6L03eXIqsVzxuAxnvXwL8QbrxR43/AOCg3ipbbwRafEa/0UNHp+gatdpBbrDGibX+&#10;dlVgu8tt7liSDiuy0r4QfF2T9qfwT8Qbb4UaV8NoILiKLU7fSdWtPLngLFZX8oS5OY2KlUHO0HGa&#10;UIKSV+oTk4t26H3d8RZ5bX4f+JZoZHhmj024dJI2KsrCNiCCOhr8wv2UPgj8Tf2ofB+q61b/ABr1&#10;/wANrpt2tkYZZrq5MhMavu3C4TH3umD0r9OviZ/yTnxTjp/Zdz/6Kavy7/Yk/wCGhD4C10fBx9FX&#10;SPt6/bv7TSAv9o8pMbfM5xt29OOtRSXvT72KqbQ9T3b9lX4wfEb4a/tI6x8DfiLr58VQQxTfZNQk&#10;YyPC0cXmhg5+Yo8YPytkg45r62+F3xz8D/GiTWE8G64ustpMiRXoW2mh8pm3BR+8Rc/cbpnpXzx+&#10;zT+yH4u8D/EPxB8Vvijr1trXjW9tp1hhtHMqxNIhDyPIQoLbcqFUYUE8njHEf8Er5FOqfGCIEGT+&#10;0LVtg6433Iz+fetXaSd94q5F+VprZux9d+HPj34E8W+PNc8F6Try3fiXREle/sRbTKYRGwVzvZAr&#10;YJA+UnPauRP7afwYXw5qGut45tk06xulspme0uFkMzBiESMx75DhWJ2A4A5xXzD+zRKk/wC3x8c3&#10;idXQ22qYZTkH/SI657/gnN8FvBnxQ1b4lah4t0G18Qvp91Fb2sN8peKIStMXYLnG47FGfQVKgnG7&#10;7JlSk07LvY+4/Bn7R/w4+IHgjWPF2g+J7e/0HRkMmozCKVJLVQM5eJlEgGASPl5wcZr5X+DP/BQa&#10;PX/2gfFGk+LfFFinw/lmlg8NyxaW6yTO1wq24YqhflD/ABge9cv+xn4O0jRv2xfjR4KhtFfwultf&#10;WR02Yl4nhW7QKjA9QASOfU1U/ZT+GXhPWP24fizo194d0+70rSJbySws5Ycx2jJeIEZF7bRwKqMI&#10;KafRxbJm5crXVNH3B8WP2g/h78D4bVvGnia20aW6BMFsUeaeQDqwijVn2/7WMc9aT4TftEfDv43p&#10;cDwV4ntdYmt13zWux4J416bjFIqtt7bsY96+Jvhn4X0n41f8FE/iInjy1j1VdJkulsNOvfmiYQOI&#10;4l2/xBU+fHTJz3NN+NHhjSvgh/wUE+Gz+ALaPSJNV+zNfabYDbGPNkeJ/lHQOg3Y6fLmphBScU95&#10;DnJrmt9nc/SCvFdb/bQ+C/hzxk/hfUPHljDq8c32eTbFM9vFJnG151QxKQeDluDwcV1vx/1m/wDD&#10;nwQ8e6npjOmoW2jXLwSRnDI2wgsD2IBJz6ivkL/gnL8CPh94++CGu614h8O6f4g1W91Kawna9QSN&#10;DCI0IVO6ZLscjB/KsUk+a+yRreyi11Zc/YZ8a674l/ah+NlnqGvajq2m20twbS3ubx5oYh9ucDy1&#10;JIUY6Y7V9D/ET9sf4O/CzxHNoPiPxrbQatCcTWtrbz3Rhb0cwo4Vu+0kHHaviv8AYv2/Dz4i/tIj&#10;wxIblNE0O/8A7Mm3bi4hmk8lge/3VOe9YH7HeleM77wf4h1jQvgloXxTbUL2SK71jXL+ASoSoZow&#10;krgjO4tuABJbqa6ZRTat0SMU2m33Z+n3grx14f8AiP4et9d8M6va63pNx/q7q0fcue6kdVYd1OCP&#10;Svmb/gpFoviOD4OWHi/wxreq6Pc6FeqLz+zbySDzLeX5csEIztfbjP8AerD/AGCPhH8RfhH408fw&#10;+JPD0XhrwtqZFzZ6dDqcF2ltMJG+QBJHYbYyFy2M7Rmvq/4jeC7P4jeAvEHhi/ANpq1jLaMSM7Ny&#10;kKw91bBHuB6VhVjyO66amtJ82kjj/wBmf4ox/Ff4DeEvE80we6exWC/cnJE8XySk/wC9t3f8Cr5K&#10;/ZO8ZeJPj7+19488bz+IdTHgrRTPLb2DXsgs/mzDBlN2zHlq7nI6kGvLfgP8br74J/s6/HjwFqMx&#10;s9f0yU29jCzYZJ53NtNt91Ks+fYV1mg+DtS+Df8AwTP8Qa1ZrJa6p4vuoZLuWP5XSzeURqOOgZFw&#10;faSt2lGUqi2tp8zFXsqT3v8AkfWl/wDt1/AvTfEbaLN8QLM3ayeU0sNtcSW4bOP9csZjx6tuwO5F&#10;ei+OvjL4M+GvgmDxf4g16C08NXDxxw6jCj3EchkBKbfKViQQCcjj3r8/PhR8PvHeu/s3WuiaT+zv&#10;4c1/SNXsXkHiafVbZLyV2JAnDNKGjKkDC8AbenWqnxE8EeOfht/wT1l8OeOLQWk9l4rgOnxi8huQ&#10;LdkkbAaJ2UAMWwM/hUSgoprtYuMnKS7O59p+JP22Pgt4SvLC11LxzbRz3tvHdRrDaXE2yOQAoZNk&#10;Z8skHOHwQOcUz9pj9pLRfhJ8FbjxJpWv2ceravZSt4anEBuoLucIGXG0Fccr94gH1r5y1/8AZy+H&#10;lp/wT6fxKvhq1bxMugpq39stk3RuMgkl89MfLt6Yqj8PvD+m+Kv+CYmp3msWEOp3ei2eqSabNcrv&#10;e0YOeYz2PHaoqRilJLo0FOTbi+jue3fsTftYQ/HrwlFpPiXXLW7+I0X2m6urG1smgVbVZVSN8hfL&#10;6OnRsnPTius8X/tvfBLwP4huNE1Xx1bDUbd/LmSztLi7SNh1UyRRsuQeCM5B614v+wRoHg7w3+yZ&#10;eeOdXsILK5VNTh1HW4E23X2RZCWXeOeAox7gV5Z8MrjTfEvw+8XQ/Bn9myPWPDV35yzeIvGGppK5&#10;AQglGlKlSoy22ORiD3JrWrGKqNJaImm3ypvqz9FPB3jTQviD4etdd8Oara6zpF0MxXdpIHRvUexH&#10;Qg8itqvhX/gk3dzSfDHxxbNKzW8WsRvGjHhS0CbiPTOBX3VUVY8kreg6cnON/UKKKKyNQooooAKK&#10;KKACiiigAooooAKKKKACiiigAooooAKKKKACiiigAooooAKKKKACiiigAooooAKKKKACiiigAooo&#10;oAKKKKACiiigAooooAKKKKACiiigAooooAKKKKACiiigArk/CnhO80Pxp421a4eE22tXVrPbLExL&#10;qsdukTBwQADuU4wTxiusPA5IA9TVaPVbGaQIl7bu7cBVlUkn6A0A9rHnd54S8X+HfGnifUfDKaRd&#10;2PiRIXmOozyRSWNxHH5XmKFRhKhQKdhKcr1weOKl/Z3vv+Ee8BNe6fo3iXUtA059OvdOvrmaC3nV&#10;iG3xSqpZWVlHVMEEjjrX0Hjn39KT/OaewWucb8KfBZ8D+GpbSTS9J0i4ubqS5ktdHMjQpnAUF5Pm&#10;dtoALYGfQVyeq/CTWr34e+JdDjnshe6l4mbWIXaVtggN1FLtY7M79qHgAjOOea9ezxn+dNR1kQOj&#10;K6EZDKQQR9aL3YrWVjyz4g/DHxB4l1rxRfaRqMGnNqWiW+n28nmyI4kjuDI6sVGVRl+Xcp3DcSBx&#10;WX4F+Fd54T+IB8VXej+H/DGjxaTLaTW1heS3MjMXDmWWaSNdwwG69B6549qx/k02SNJY2SRFeNgV&#10;ZXGVII5BHvSv0QWT3PAPgh4Ft9fTxhctdi+8Nbbjw9oM8J+X7CztJIUbuN8uwMOCIxit3Tvh3401&#10;HTPB3hnXDo0WheG7u2uH1Kynke4vxa/8e6+SY1WLJCl/nb7uB1r1+FYYAlvF5cIVflhTChV9gO3P&#10;bipP84p8zFy9DiviZ4R1PxCvh/VNCe1XXNAv/t1rFfMywTq0bxyxMyglco5wwBwQOK4nVfhB4k8f&#10;3Pj2XxNJpenweItKtrC0t7CaSf7K0Lu43lkTeNxUkjGeRjufa+/HP9aOvTBz0NF90PqeO/Df4RS+&#10;HvFtnq134P8AC2gmztnT7Rpd1cXM80zDaWTzFURJtyNvzHnrxXQ/GXw/4v8AFWjWWleGG09LGeY/&#10;2t9qvJLWWaAAfuo5Ejcrv5DMMELwOua9CA+v5Ug60XuwSSPLdU8DeJPEPgWysBp+heGNV0G9tr3Q&#10;4dPuZbi0QwY2pJmNCqkF0O0Hg55PFXfD/hnxVeeNL/xh4hh0q01GLTP7M0zTLG4kmhjBfzHeSVo1&#10;JLOEGAvCr3Jr0Xiile+oW6Hj3wz8KfEDw7rtxqfiPS/Dmo6nqkwOpavFqs7ypCCdsUEbW4CxoDwm&#10;4ZOSTk5qXxd4N+IPjjTrvwrq1xoc2g3N8sja0jyLdi1WUSLGLfZs8wYCh9+Mc4zXrlFVcDmvCXia&#10;98Rar4nimtI7ax0zUjYWko3b5wqIZHbP+2WUY/u1zmteGPF3h7xxrXiDwfFpF8muWsMd3a6tcSQC&#10;C4hUpHMjIj7lKEBkOPuDB5r0nOQPbikqetwtZHj9z8ItW0v4e+HfD1rb6F4qgtZJJdV0/XYfLhvp&#10;JGLtIkgV2iZXZivByDg9av8Ag74Tajpehar5upR+GNX1S/gu5B4aRVhtYYQqR2se9eU2KQzbQSXY&#10;jHFeo0U7hbY8t8e/A8eJ7nxRqum+I9Y03VtZsfsjxR3IW3cLGyxo3yEhMsSQv94nrTdQ+Fes3fwv&#10;0DwS2qm6tDJDHrV1dzs0slqvzSQxYQZDEBOduFJ78H1SiktEPcbDElvEkcaKkaAKqKMAADAH0r54&#10;8VfAXxLr76zE9joOo3l1qpvoPEWpX9w9xHb+esiwLB5ZSMqoKBlbGB05NfRNFHW7CytY8+8f+GPF&#10;Hjfwj4y8PEaVBbXkMMWkzLJKHbG1pPP+UhfmU7doPHXFXT4Mvj8XLHxP5lv/AGdBosmnOm4+aZGl&#10;VwQNuNuF65zntXaUU7iStoee/Dvwv4p8D6B4a0QjSZ7KGS8fU5fNkMq75ZJIvJ+UA/fAbdjvjNeh&#10;d6KKG7glY3qKKKzNBshOxtoBbHGema+JNf8A2YvjRqfxC13xdpuqaPoF/qspklGn6lMoC4Hy58vJ&#10;Hyg819uFcjFG2rhNw2FY+OfhN+z/APGX4WePL/xZv8Pa/qd7atbTPqGoTEtuZDuLCPJPyAfjXVeD&#10;/hF8T7D9oWX4i6raeG44r6IWl5b217K3lQnYGaPKcuAmQCcHNfTmPc0hXPrVOrKTuwsKKhubWK7g&#10;khnjSaCQFXjkUMrA9QQeoqYDAxSBcViMzD4Z0htDGinSrI6P5Xk/2d9nT7P5f9zy8bdvtjFVtZ8D&#10;+HvEVjbWWq6DpeqWdqB9ntr2yjmjhwMfIrKQvGBx2rdK0YpiPPfit8PNa8V+CIdG8H+IofBl1bzR&#10;vGx0yK8tJYlyDbS27YDRMDghSp4HOMg8V8Kv2edW8O/Em78d+Mte0vWtWOjDw/YabomkDT9PsbIy&#10;+a6iMu5dmfnJIABIxXuxXIx2oC8U03HYGr6MxL7wT4d1TRLfRrzQNLvNIt9vk6fcWUb28eBgbYyu&#10;0YBPQVYg8NaTa6IdHg0uyh0jyzF/Z8dsi2+w5yvlgbcHJ4xWpijaKkZi6b4Q0PRTaHTtF0+wNpG8&#10;NubW0jjMEbHLIm0DapPJA4JpmoeCPDur6vDqt9oGl3uqQqFivrmyjknjHPCuylgOT0Pet3bRijUR&#10;l2/hfRrX7B5Gk2MP9nhls/LtkX7MCMMI8D5M99uK02XINLjvQaAMy48O6Xdavb6rNptnNqlupjhv&#10;pLdGniU9VVyMgH0BpmveFtH8VWgtNb0mw1m1Vt6wahbJOgbHUK4Izyea1sUhXNAGUPC+jJp1np40&#10;mxFhZusttai2TyoHU5VkTGFIPIIxirD6NYSapFqT2Vs+oxxmFLwwr5yoTkoHxkKSBxnHFXQuO+aN&#10;nvQFjDTwP4dR9SddB0tX1MEX7Czjzdj/AKanHz/8CzRo/gXw34feBtL0DS9MaDf5Js7KKHy9+N+3&#10;aoxuwM4645rc20beaYB0NOpMc0tAwooooAKKKKACiiigAooooAQ9Kxrr/j+uP94f+gitk9Kxrr/j&#10;+uP94f8AoIprcRxPxd+E3h/42+AtS8JeJIHl029AO+FtssMinKSIezKQPb1FfINv/wAE7PiJoGn3&#10;Hh7w98eNR07wpcFgbE2coKoc4Xas4U5zzjaDk8c194UVcW47dSXrufOfgT9izw/8NvgN4u+H2iar&#10;MdT8T2xiv9fvIRI7PjCkRhlwi5OFDdzkk81n+Gv2G9Gg/Zlm+EHiTXX1iI30t/Bq9pa/ZnglJBQq&#10;jO4OMEHJ5BPSvpylHFU5OV79f0JUUrW6X/E+Hbn9gD4jeIvDlj4M8RfHa+1HwDZGMR6VHp2G2J91&#10;BulIXaOhO4e1e3fF79kvw18TfgNpXwxs7ufQLDRhF/Zl2i+c0TRgqC6kjeGyd3IJJzkV7p2/xpKJ&#10;SclysaSi72PnL4bfsj3Wk/BrxH8N/iJ40uPiBompCGOzZ7Y276akakL5RMknIO0jsNuMHNeWp+wF&#10;8R7fQH8FwfHrU4vh2xKnSBYnd5RfPlZ83HTvjH+zjivt/FLn8KftJczl3FyK3KfNXxZ/Yq0vxt8A&#10;PDnwr8N663hvT9Fu1ulvrq2N5JOwDBiw3p8zFs5zgdAMYro/jB+zVL8U/wBnPR/hcniJNMl0+Cxh&#10;OqtZGVX+zxhCfK8xcbsZ+8ce9e40VLk/xv8AMdknfyseH+Mf2bJfFX7LNp8Hl8RJaywWNrZ/2ybI&#10;ureTIr7vJ8wYztxjfxnvXn3jL9giz8Y/ALwL4Dk8WyWuv+EPNNlr8NlhH8yRnYNB5mQORjD5BXOe&#10;cV9Y0Uc0m2+7uJRSSXbQ+KPH3/BP/wAbfFjw9a2/jX446j4i1W0n3Ws13pm62giK4ZREJhl2O35y&#10;3QYxX2D4Q0E+FvCOh6KZ/tLabYQWZnCbPMMcapu25OM7c4ycZ61rk0lNybXK9gUUndHyp8e/2HH+&#10;I/xTh+I/gbxpcfD/AMWnabmeG3MqSuBtEilXUqxHB6hh2rnNM/4J5ahbfFbwf4+1H4n3mu63pV7b&#10;6hqk2pWBlk1CWKXfhG84CJdoVQMNjGeelfZ3UUppRm4WSCUVLVnzd+0D+xynxV8fWHxB8HeLbv4f&#10;ePLVVRtUtYvNScKCFLKGUhsHbnOCOoNZfwh/Yw1Tw/8AFG0+I3xL+IeofEfxRYIFsPOiMMNuRnBO&#10;WbeRnIA2jPJBODX1Jij/ADxRGbirIHFSMzxPox8R+G9V0oTfZzfWstsJdu7ZvQruxkZxnpkV4z+y&#10;H+zBN+y34P1rQ5vEkfiVtRvVvBPHYm1EeIlTbtMj5+7nOR16V7zRSTav5lNXtfoKO2Rkehr4m1f/&#10;AIJz6jpnxM1fxH4B+KupeB9O1SR2ns7W0LTKjtueNZVlUEZJ27lO3jrX2xRRF8rugeq5XsfL/wAB&#10;P2I4PgL8WPE3iyw8VvqWm6rYT2MGn3FmfOhEjI295zKfMPynPyrnPauh/ZP/AGWJv2Zf+Ev83xMn&#10;iP8At65huF2WBtfI2eZwcyPuz5nXjp717/RVOcn81YnlVz57+EP7KM3wt/aG8cfE5/FEepR+JftB&#10;XS1sDEbbzZll5l81t+NuPujPXjpXFeK/2ENVPxz1H4jeBvibeeDJdUvPtd7ZLZGYuWcPLGHWVPkY&#10;j7rA4z1r65paSk00+2nyG0ne/U+W/j5+xIvxK+I1v8RfBXjG68AeN1VftF5bQmSO4ZV2h8K6lWIw&#10;pOSCByCeaT4FfsRj4f8AxMk+I/j3xjc/EPxqBm3uriHy44GK7S+CzFmAyoPAAPTPNfUlFNTcVZCc&#10;UyvqOn22q6ddWN5ClzZ3UTQTwycrJGw2sp9iCRXxZp3/AATr8QeC/Euqx+B/jHq/hTwdqz4u9Mtr&#10;c/aGgJ5j80SBScEgPtyBjOea+26Mf5NSm4u6KaTVmfM37MH7F8P7N3jnxfrUXiVdc0zXLc2sOnSW&#10;Jja3i80uFeQyt5nynaflGevtXHXn7BfijwP4p1i++D/xc1H4faLq0oe40n7MZkjyTwriRcgZ4BGc&#10;cbq+yqWqc23cnlSVjxT9mX9mHSf2ctF1PZq134k8SaxL52pazefK0zZJwqZO0ZJPJJJOSTXtVFFK&#10;UnJ3Y4xUdj4p+Ov/AATch+L3xZ1rxjp/jdPDtrq0kc9xpv8AZRn/AHoUB2DiZB82Afu8HJ5zX1Vr&#10;fwt8OeIvhnJ4Bv7ETeGZNPTTfsucFYkUKmD2YbVIPYgGusopXbhyPYdve5+p8Q2/7APxF0DRrzwj&#10;4c+POqaZ8P7ouG0h7Is4jY/Mh2ygEnuVCj2616N42/Yi0fVv2a7H4ReGtdk0O3t7+LUJNVvLf7XJ&#10;PIu7cWQOgBO7jBAAHSvpnORSVTm2rMSik7o8i1b4Cyap+zK/wlGuJFK2ijSf7XNoSoIAHmeVv9vu&#10;7/xrJ+Fv7Ltn4I/ZsvvhDrOtNrdlfRXcM+oW9v8AZm2zkn5ULPgrnuTyK9zoqG3K9+oRSikl0Pk3&#10;4HfsO6t8J4fEGg6r8SbrxL4C1fTbvTm8PCyNuqGcrmUN5rAOACMhRncelYHgr9gPxn4L0688LWfx&#10;x1i2+H908pm0WysRDJIrg5VpPMIBPG4qozzjGa+0cUpOatzbd2LlS2PAf2Rf2XJv2XPDmv6XL4lj&#10;8Sf2pdpdCSOwNqItqBNuDI+emc5Fe+0UVMpOTuxqKjogooopDCiiigAooooAKKKKACiiigAooooA&#10;KKKKACiiigAooooAKKKKACiiigAooooAKKKKACiiigAooooAKKKKACiiigAooooAKKKKACiiigAo&#10;oooAKKKKACiiigAooooAKKKKAKmscaPqH/XtL/6Aa+c/2ePh94Zm8NeDNTf4TyjUvIjm/wCEmY2h&#10;UyYOJsCfzef9zPPIFfSdzALq1mgYlVlRoyR1AII/rXnngr4RX/ga20mxsvHmvTaRpoVItOnitDG0&#10;a9EZhCGx7g596cdGxSV7WOI1P4pePrPRL/xLDdaK+nWniWXQY9Nms23TKbowRyvKHG0qSPlC/MAc&#10;nkYveIviZ4x8B6Z4/stSu9O1nV9F0y31WwvILP7OrCWZozE8e5hwV4bPRua7S7+D2l3fha40Jr29&#10;W2n1o640qlN4l+0/aNg+XGzdx0zjv3rH+MvwybXvDXjfUNNS6vdY1jR4NMFim3YyRzFwV4Bzh2zz&#10;0AppoVtQj8U+MfC/irQtP8T3Wlanp/iQTxQ/2favA9jOsXmBCxdvNQqCNxweBxzivN9C+L8ngr4c&#10;fDLw7a6pa6FJe6J9sm1S7sJL3y0UhQiRR9WZieWOAB6mvXdD+E62Ou6fquqeINV16XTLd7fTrfUG&#10;i2WgddrN8iAu+35dzljio7f4MWul6T4Yg0bXdT0fUvD9qbK21SDymllgb70cqshR1JAP3eCARigL&#10;M4+y+N2pav8ADtNRfWNC0G8TVZNNl1W+tpxHcxou5ZbW2OGd2BHyE/LhuvFM0j45a3feEb+OEWd9&#10;r41+Dw/Y38lnLa28vnIHE7wOd67V3ErkBsDHBrtr34SNd2WiOPFOsjXtJupruDW5WjlnZ5l2yKVd&#10;DHsIwAoUAYGMVVi+BWmHQ9esbrWdWvbvVtQi1VtUllQXNvdxqoSWIhQFIKggEEdsY4o01CzOE1jx&#10;Lr/w2+I+ta34puLLXJtK8Iy3MNxYW5tPtH+kcIybmCkMQNwPQ5xxXY2Pijxt4S8TeFrXxXeaRqln&#10;4jkktlTTrNrd7C4EJlVATI3moQjruIByFPSrtt8E7KfWNV1PXtb1PxNc6ppbaRdLe+UkZtyc4VY0&#10;UKeTyPqeas6B8JBpetaTqOp+JdW8RnRoni0yHUDEFtt67C/yIpd9ny7nJOCfU0K1kJpnVeGTrbaW&#10;P+EiXTk1HzZARphkMPl7j5ZG/ndtxnPGelebeGfEnxA8X2Pi/ULa/wBKgh0+5v7DTrP7GWklmib9&#10;28khbAGfl27ec5zXpPhnRZvDul/Y59Wvtak86SX7VqLq0uGYsEyoA2rnA46AdapeG/DNv4C0jVRZ&#10;m7vxcXlzqbxkK0jSSHeyIAACOMAH25qXtoUlsjjdC+LF14y1LwTb6QsEUd9pkur6yJ1/49o1HlrF&#10;k/dJn3jPXEbVzHhr42avc+OPD1hP4g0PxHaaxePZT22i6fMIbE+XI6FLskrL9zaQwBOSQBiug+Df&#10;w2OnR+L9Y1PS7jSW8SXkjRaZdupmtbQg4jbaSFLM0j4BOC9XdG+ByaXN4XE/ivWtRsPDEwl0uwm8&#10;hYowI3jCttjBfCvgFiSMdeTmtLoWpyOnfE/x6nhOy8aXlxo8miDV/wCz5tJjs286SFrz7OJBNvwH&#10;GQdu3GByTXvjDaxHXB61wrfCLTD4BXwkb28Nit6t75+U83cLkXAX7uMbgB06e/Nd0Tkk+tK+gJMS&#10;iiikUFFFFABRRRQAUUUUAFFFFABRRRQAUUUUAb1FFFQWFFFFABRRRQAUUUUAFFFFABRRRQAUUUUA&#10;FFFFABRRRQAUUUUAFFFFABRRRQAUUUUAFFFFABRRRQAUUUUAFFFFACHpWNdf8f1x/vD/ANBFbJ6V&#10;jXX/AB/XH+8P/QRTQmR0UUVRIUUUUAFFFFABRRRQAUUUUAFFFFABRRRQAUUUUAFFFFABRRRQAUUU&#10;UAFFFFABRRRQAUUUUAFFFFABRRRQAUUUUAFFFFABRRRQAUUUUAFFFFABRRRQAUUUUAFFFFABRRRQ&#10;AUUUUAFFFFABRRRQAUUUUAFFFFABRRRQAUUUUAFFFFABRRRQAUUUUAFFFFABRRRQAUUUUAFFFFAB&#10;RRRQAUUUUAFFFFABRRRQAUUUUAFFFFABRRRQAUUUUAFFFFABRRRQAUYoooAOtFFFABS0lFABRRRQ&#10;AHmiiigAooooAKKKKACiiigAooooAKKKKACiiigAooooAKKKKAN6iiioLGSnCE9hXi9t+1d4MXwg&#10;dcvTdWs0l/cafa6SiCa8unifYSkaHoeDzgDNezzLujYZxkHmvkT4XfsxahZ67eeKvBnxO02dmvZ4&#10;mu00ZLkxMJD5iKXf5WzwQuPrWkVFr3hHoT/tU3dlGL3UvhZ4zsNFJyb9rRX2r/eKBs4+hr1rwJ8Q&#10;NB+Jfh6DWvDuoxajp8vG9MhkburKeVYehreK7xg5Ix0PQ1883mkRfBj9prw/Jo0f2Pw/47imgvbC&#10;IARLdxLuWVV7E5AOP7xo0l0sB9FZ4o70LwBXG/GC6msvhZ4vuIJGgmi0q6eOVDhlYRMQQexHrWMn&#10;ZXKSu7HZE4oyK+Evgp+z7qXiD9l7wr8QvDvxH8aaF8QLjQ01MXj6zJc2k04QsElt5CUaNiMFRjjv&#10;XpXh/wDbAvtX+D3ws1HTPCp8TfEPxxZySW2gRXiWcKtAv+lSyzuCI41I64JJYAA8kayhZtLpoZxl&#10;zJPufUdAIPevlu//AGzb/QPA/jS/1z4fzab4r8FXFkfEGgLqkcyQ2VyRtvILhEKyoqksQVU/I2cc&#10;Z9I8YfH2y8OfE7wT4QsLBNUGv6fda1eah9o8uPTdPhQN9oYBG3BydqjjJB5pOLQ076HrhIFGeK+U&#10;U/bX1tfD9t4/ufhVqEHwbubhY08WHVYTdCBpPLW6ax27lhLc7t5O35sVV8VfGq6+F3xk+PXiv99r&#10;uk+HfBulatb6T9qMcMhImJ2nDBC3HzBT+NKzVh33PrjNGRnrXkPjz48DwTcfCmL+xPtn/CdarDpg&#10;YXOz7F5lu83mfcPmY2Yx8vXOe1cRrn7VHivUfEPitfh78KL3x54Z8J3kmn6xrKatFaO1xEA00dpA&#10;yE3BQHH3kyeBkEElmK+lz6VzRmvne78d+Hbr9o3wbqV7pWq6de3Hgq71Vb28v5YI7S3V0LxzWX3D&#10;IAxO88rgjHQ1zKftra5F4ftfH978KtQtPg3dTpGnixtUha6SFpPLS6ex27lhLc7t5O0g47Ukmwuf&#10;V2R60cV88+Mf2k/FcHxX8Q+APAvwzk8bavpWm2mpi4bWorC3eOYtne7odpG0bQNxbJ4UAmqlt+2T&#10;pmpfBvwx4rsfDN9d+KfEWpvoNj4SaeOOY6jGzLLE8zfIsabGYyY4XB254p2YXPpEkDvRkda+e/CX&#10;7U8wvPFmjfETwfN4I8S+H9Ek8RPZWmoRanDd2CBtzwzIF3OpQgoVGMjqDmj4OftGeNPidfeHLy/+&#10;FU+leDfEcJn0/wAQadrUOoiFdm9PtcSKptyy4GNz4Y7TzT5XewXPoTNGc01RwP6U+pGFFFFAwooo&#10;oAKKKKACiiigAooooAQ9Kxrr/j+uP94f+gitk9Kxrr/j+uP94f8AoIpoTI6KKKok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N6iiioLGsARgjIr5r+HHiW3/Z9+JXiPwN4oYaboeuajLqug6rKSLeQytl4GY8KwJ4ya&#10;+lSCRWJ4s8FaJ470eXStf0221XT5OsFym4A9iO6n0I5pxdtGBZuvEGl2Onfb7jUrSGywW+0yTqse&#10;O53ZxXgfhzWh+0D8fNN8S6RG8ngjwZFNHBqLqQl9eyLtPlg9VUHOf9ketbtt+xp8MIbtJH0u+ubd&#10;G3LZXGozvAP+AlskexJFeyaTo1loWnwWGnWsFjYwKEit7aMRxxqOwUdKq6Wwi6BwK5r4l6Hd+Jfh&#10;94l0mwRZL29064t4EZgoZ3jZVBJ4HJ610o4FLWbVxp2Pij4a+G/2l9E+Beh/CW1+H3hzwibXSl0l&#10;/GF54kW9EKbSrSraxxgl8E7RvIBwTkVq/Er9jY+H9F+EknhPw3pvxCt/AdhLpFx4d12dbYanbyqM&#10;yrKwKpKsgL4bg7iM8c/YJ5o6itHNt83UlRSVj5u+DPwHefRPH0PiX4W+EvhzYeI7b+zI9L0VhdXk&#10;ltsYMbqdT5b5LEqqAbR1Jrnf2ZP2Z/GWgW/jG4+J0kUmpy6ND4L0eaG4E7DSIY2AlJB4eV33Mp5y&#10;gr6zApaXM7thyo+ID8FPjbe/Ae0/Z+uPDGiReG4Vj0h/HSaupV9MRwQwtNnmCYooTGcBjuzjiu08&#10;d/sx+IvGXiL41WUBhs9G8VeDdP0HS9QllDMZoUkVt6D5gBlecc5NfVWKWk3f8xpWdz40PgD45/En&#10;Wvgq3irwNonhqx8Da/b3V7La64l3JdoltJEZ0UKAiDI+TLMS4xgKSdjQ/BPxo+AGoePtB8AeDdG8&#10;X6J4i1i41vSdZu9YSz/syS4I3x3ELKWkWMjIKHJHXk8fWWKMVXNfoTy6WPnjxB8FPFnjH4yeHtZ1&#10;82lxpzeBb7w/rOoWBESm7uCm4xRMxcKcORknHAJryqf4L/G3WfgPZ/s+XvhbRLfwzGsWkXHjmPV1&#10;KvpkbhgyWm3zBMUUJyduQT0OB9u0gHNJSaHbqeLeAfhbrnhn9o3xv4pnt4x4d1HQtM0+ynEyl3kg&#10;8zeCgOVwGXk9a8Ak/Y98YXXwc8PxXug6Tq3iPwz4y1HxBD4c1K6X7JqlrcO4MLSgMEYowZSRgMBm&#10;vumkIpXd0xpWVkfLnwh+DviPS9a8Ua7a/B/wF8MLo6S9jpCO/wDaF1POwyftEsLKotiQoMajccE5&#10;7Vw/wv8A2ePHdl8Y/BPiKy+G2lfBu20tpZPEU+g+IPPsdZRoyvkx2KfKgZyJNzAMMYySMn7bxRVc&#10;7TuieVWsIARilpaKgoKKKKBhRRRQAUUUUAFFFFABRRRQAh6VjXX/AB/XH+8P/QRWyelY11/x/XH+&#10;8P8A0EU0JkdFFFU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9RRRUFhRRRQAUUUUAFFFFABRRRQAUUUUAFFFFA&#10;BRRRQAUUUUAFFFFABRRRQAUUUUAFFFFABRRRQAUUUUAFFFFABRRRQAh6VjXX/H9cf7w/9BFbJ6Vj&#10;XX/H9cf7w/8AQRTQmR0UUVRIv4ipY7SWQZVPl9ScZplqBLeRoenJxW0BikykZX2Cb0X/AL6o+wTe&#10;i/8AfVauKMUrhYyvsE3ov/fVH2Cb0X/vqtXFGKLhYyvsE3ov/fVH2Cb0X/vqtXFGKLhYyvsE3ov/&#10;AH1R9gm9F/76rVxRii4WMr7BN6L/AN9UfYJvRf8AvqtXFGKLhYyvsE3ov/fVH2Cb0X/vqtXFGKLh&#10;YyvsE3ov/fVH2Cb0X/vqtXFGKLhYyvsE3ov/AH1R9gm9F/76rVxRii4WMr7BN6L/AN9UfYJvRf8A&#10;vqtXFGKLhYyvsE3ov/fVH2Cb0X/vqtXFGKLhYyvsE3ov/fVH2Cb0X/vqtXFGKLhYyvsE3ov/AH1R&#10;9gm9F/76rVxRii4WMr7BN6L/AN9UfYJvRf8AvqtXFGKLhYyvsE3ov/fVH2Cb0X/vqtXFGKLhYyvs&#10;E3ov/fVH2Cb0X/vqtXFGKLhYyvsE3ov/AH1R9gm9F/76rVxRii4WMr7BN6L/AN9UfYJvRf8AvqtX&#10;FGKLhYyvsE3ov/fVH2Cb0X/vqtXFGKLhYyvsE3ov/fVH2Cb0X/vqtXFGKLhYyvsE3ov/AH1R9gm9&#10;F/76rVxRii4WMr7BN6L/AN9UfYJvRf8AvqtXFGKLhYyvsE3ov/fVH2Cb0X/vqtXFGKLhYyvsE3ov&#10;/fVH2Cb0X/vqtXFGKLhYyvsE3ov/AH1R9gm9F/76rVxRii4WMr7BN6L/AN9UfYJvRf8AvqtXFGKL&#10;hYyvsE3ov/fVH2Cb0X/vqtXFGKLhYyvsE3ov/fVH2Cb0X/vqtXFGKLhYyvsE3ov/AH1R9gm9F/76&#10;rVxRii4WMr7BN6L/AN9UfYJvRf8AvqtXFGKLhYyvsE3ov/fVH2Cb0X/vqtXFGKLhYyvsE3ov/fVH&#10;2Cb0X/vqtXFGKLhYyvsE3ov/AH1R9gm9F/76rVxRii4WMr7BN6L/AN9UfYJvRf8AvqtXFGKLhYyv&#10;sE3ov/fVH2Cb0X/vqtXFGKLhYyvsE3ov/fVH2Cb0X/vqtXFGKLhYyvsE3ov/AH1R9gm9F/76rVxR&#10;ii4WMr7BN6L/AN9UfYJvRf8AvqtXFGKLhYyvsE3ov/fVH2Cb0X/vqtXFGKLhYyvsE3ov/fVH2Cb0&#10;X/vqtXFGKLhYyvsE3ov/AH1R9gm9F/76rVxRii4WMr7BN6L/AN9UfYJvRf8AvqtXFGKLhYyvsE3o&#10;v/fVH2Cb0X/vqtXFGKLhYyvsE3ov/fVH2Cb0X/vqtXFGKLhYyvsE3ov/AH1R9gm9F/76rVxRii4W&#10;Mr7BN6L/AN9UfYJvRf8AvqtXFGKLhYyvsE3ov/fVH2Cb0X/vqtXFGKLhYyvsE3ov/fVH2Cb0X/vq&#10;tXFGKLhYyvsE3ov/AH1R9gm9F/76rVxRii4WMr7BN6L/AN9UfYJvRf8AvqtXFGKLhYyvsE3ov/fV&#10;H2Cb0X/vqtXFGKLhYyvsE3ov/fVH2Cb0X/vqtXFGKLhYyvsE3ov/AH1R9gm9F/76rVxRii4WMr7B&#10;N6L/AN9UfYJvRf8AvqtXFGKLhYyvsE3ov/fVH2Cb0X/vqtXFGKLhYyvsE3ov/fVH2Cb0X/vqtXFG&#10;KLhYyvsE3ov/AH1R9gm9F/76rVxRii4WMr7BN6L/AN9UfYJvRf8AvqtXFGKLhYyvsE3ov/fVBsZh&#10;/CD+NauKMUXCxhspRirDBHY0lX9WVViSTAyGAJ9qoA7hmmIKKKKYjeoooqCwoorivjN4uvfAnwu8&#10;R69pojN/ZWpeAyjKq5IUEjuATnHfFG4HaClrxix+E/xAubKCW5+MWsC4kRXk8nTLVUyRkhRt4HpW&#10;h8F9e8RNrnjPwv4i1n/hIZ9BvIo4NSa3SCSSKSIOA6p8uQcjI7YquXzA9WpDmlFZ+va3a+HNGvtU&#10;vpDFZWUL3EzgElURSzHHfgdKi4bl8Zp1c94C8caT8SfB2keKNCuGutH1a3W6tJnQoXjbodp5FdBk&#10;VTVnZiTvqLRRSUhi0UUUAFFFZeh+JdK8SreNpOpW2orZXL2VybWUSCGdMb4mweGGRkHkZoA1KKKK&#10;ACiiigAooooAKKKKACiiigAooooAKKKKACiiigAooooAQ9Kxrr/j+uP94f8AoIrZPSsa6/4/rj/e&#10;H/oIpoTI6D0ooPSqJEsT/wATWH/db+Vb9c/Yf8haH/db+VdBUspBRRRSGFFFFABRRRQAUUUUAFFF&#10;FABRRRQAUUUUAFFFFABRRRQAUUUUAFFFFABRRRQAUUUUAFFFFABRRRQAUUUUAFFFFABRRRQAUUUU&#10;AFFFFABRRRQAUUUUAFFFFABRRRQAUUUUAFFFFABRRRQAUUUUAFFFFABRRRQAUUUUAFFFFABRRRQA&#10;UUUUAFFFFABRRRQAUUUUAFFFFABRRSZoAWiiigAqOSVYlZnYIijJZjgD8aeetZNrAuqu15cKJYwx&#10;WCNuVUA43Y9SQeaALH9u6b/0ELX/AL/r/jR/b2m/9BC1/wC/6/41cEUZH3F/KjyY/wC4v5UAU/7e&#10;03/oIWv/AH/X/Gj+3tN/6CFr/wB/1/xq55Mf9xfyo8mP+4v5UAU/7e03/oIWv/f9f8aP7e03/oIW&#10;v/f9f8aueTH/AHF/KjyY/wC4v5UAU/7e03/oIWv/AH/X/Gj+3tN/6CFr/wB/1/xq55Mf9xfyo8mP&#10;+4v5UAU/7e03/oIWv/f9f8aP7e03/oIWv/f9f8aueTH/AHF/KjyY/wC4v5UAU/7e03/oIWv/AH/X&#10;/Gj+3tN/6CFr/wB/1/xq55Mf9xfyo8mP+4v5UAU/7e03/oIWv/f9f8aP7e03/oIWv/f9f8aueTH/&#10;AHF/KjyY/wC4v5UAU/7e03/oIWv/AH/X/Gj+3tN/6CFr/wB/1/xq55Mf9xfyo8mP+4v5UAU/7e03&#10;/oIWv/f9f8aP7e03/oIWv/f9f8aueTH/AHF/KjyY/wC4v5UAU/7e03/oIWv/AH/X/Gj+3tN/6CFr&#10;/wB/1/xq55Mf9xfyo8mP+4v5UAU/7e03/oIWv/f9f8aP7e03/oIWv/f9f8aueTH/AHF/KjyY/wC4&#10;v5UAU/7e03/oIWv/AH/X/Gj+3tN/6CFr/wB/1/xq55Mf9xfyo8mP+4v5UAU/7e03/oIWv/f9f8aP&#10;7e03/oIWv/f9f8aueTH/AHF/KjyY/wC4v5UAU/7e03/oIWv/AH/X/Gj+3tN/6CFr/wB/1/xq55Mf&#10;9xfyo8mP+4v5UAU/7e03/oIWv/f9f8aP7e03/oIWv/f9f8aueTH/AHF/KjyY/wC4v5UAU/7e03/o&#10;IWv/AH/X/GpbfU7S7fZDdQTP/djkVj+hqfyY/wC4v5VDcWFvdJtlhRx1GV5H09KALApaztMleOWe&#10;0lcyNARsdupRvu59SMEZ9q0aAM7XTiyH/XRaoRnKir2vf8eK/wDXRaop0/z61SJY6iiimI3qSloq&#10;Cxku7yyVGWxwD3NfGGk+IviB4q8Q/ES38V+HdF1C8AS2v9M1nxFJp8FlZht0ZiURkFCcHzt2SfTp&#10;X2gwyK83+PPhCbxL8KvFkGl6el1rNzp/lx+Wg86YI4fywe/Q4HqauDS0sLqZmmeJ/jE13aRXPgHw&#10;3b2JkVJJYvEDu0ceQCVXyBkgds074W/8lj+K/b/S7L/0nFUrL9pvw0lnbLPofiyCYRqHjfQLnKHH&#10;IPy9qm+Bstz4g8V/EDxUdMv9L0vV72AWS6lbtbzSrHCFZ/LbkDdkDPXFPuDPYR2rifjSc/CPxp/2&#10;CLr/ANFNXbDpWV4l8P2/inw/qWjXhkW0v7eS2lMTAOEdSrbSQcHB9KxlsUtGjyT9iXB/ZM+Ff/YB&#10;t/5V454e0nxb+0hJ8VPGFx8TvF3gqbw3rN7pWhaT4fvha2dotsoKvdRbSLhnb5iH42nHQ8ejeBP2&#10;JdG+HUmiJo3xO+KcWm6Q8bW2kv4rc2O1DkRNCECmM9CvQjNa3jf9j3wj4z8Sa/q8Gt+K/C6eIiG1&#10;vTfDmsNZ2eqOBgvNHtPzMuFYqVyBz1JrWTTm5IyimopHhWifFrxp+0uPgL4Tu/FGqeCYPFHh+71z&#10;XdS8MzfY7q+lgPlrHBLgmNSQZDt6hgOlelfs8S+JNA/aV+LfgnVvGmseMNH0HTtG/s5tXuPNlhWS&#10;OVyHwApkPAZ8AsFUtk81Z/aR+D1hF4Y8AWGgfDnWtU0zw9I0Fre+CtWXTdX0CLywqvaksu9WAw6l&#10;ugBwTjFD9kP4P6x4R+InxK8a3fhzVvC2k+IF0+1sbLxFfi81S5MEbiW7uZA7/NK77uWJ65xwKpNO&#10;76Cat+Bb+Ltz4g+K37TulfCaDxbrvgnwza+F38R3lz4buvsd9fym58iOJZwCyImNxC/eyQeMV5N4&#10;r+JnjfwL8L/jl4Lfxnq2qXHgXXNHh0vxLNcldQa0u5I38maZcF2QBlL8Fg3NfVHxZ/Z/0D4tavou&#10;t3F/rXhvxLo4dLPX/Dd8bO9jif78JfBDxt3VlPfGMnOXpH7K3gTTPhX4k8BT2t9q+m+JHkn1jUNT&#10;vGnv7+d8ZnlnPJkGFwQABtHHXOd1ytf1uaPWSZyHxl8S61H+0B8CtBstb1HTdL12HV47+GxumiE+&#10;LVNjMBwzITuUkHB5Fcf+wJ8PY/DV38V9RXxF4i1LyPGeqaV9k1PUjPBIEeI/aHTAzcN0aTqR2r0n&#10;wT+x74U8F+LfDXiZvEHjDxJrnh5pRYXniLWWvWjiePyzCAy4WMckBdvJyScDHWfD/wCA2ifDLx74&#10;o8T6FqWuQL4inkvLzQ5b7fpq3MhUyTxwlfkkYqMnd3I6YAq6W3mZpO33fkem0UUVBqFFFFABRRRQ&#10;AUUUUAFFFFABRRRQAUUUUAFFFFABRRRQAh6VjXX/AB/XH+8P/QRWyelY11/x/XH+8P8A0EU0JkdB&#10;6UUHpVEjdP8A+QrD/ut/Kugrn9P/AOQrD/ut/KugqWUhGwBzTAyt0IP40sqh42U4IIwQehr4l/ZE&#10;eT4I/tP/ABa+DVy7JptxMNe0NJGyDC38K+uEZQT6xUkuZtCk+VXPtouoIywB7c0uQRXw1bapa/F7&#10;/goB4j8S6hdLH4N+E+kNG07t+5S52kyuT6qWcEf9Mq6Zv28dZudFuPG2m/BvxHffCq3lZG8UCeFX&#10;aNX2GZYCdxQHqfY88HF8jaTXX+kLms2ux9fdvUUAj1r5y+L/AO2j4d+FqfDi9tNIvPE+keNkMtpc&#10;abzKF2qUCxY3MzFwoXrk4qh8P/2yL7V/jPY/Dnx18ONY+HmrazE8+jvfzxzLcqoLbWKEgMQrdCcE&#10;YOCRU8kv68h8ytc+nM80ZFfAvwg/aB+K2sftp+LdL1Dwh4ibTp4rSG48Mz6vE8OgxMUBu9u/YQR8&#10;2I8tzXtXjz9qjxXZePNd8NeA/g/4j8b/ANgMo1PUWdLK3BIziHzcGU46beDg+xpuDVvML6tdj6RJ&#10;z9KUnAr50tP22/BVz+zpcfFxrPUIrKCf7A+jsB9qF5u2iDOcd87umM+mKq/D/wDar8W6r408OaJ4&#10;0+DviLwdZeIzjS9VR0vYRwCon8rJiyCOWwBnnvg5HcXMrXPpUfSlpiHApw6VBYtFFFMAooooAKKK&#10;KACiiigAooooAKKKKACiiigAooooAKKKKACiiigAooooAKKKKACiiigAooooAKKKKACiiigAoooo&#10;AKKKKACiiigAooooAKKKKACiiigAooooAKKKKACiiigAoor5r/b08BeI/H3wl0W38Ptb3MFjr1tf&#10;apo9zrR0lNWs1WQPa/aQRs3MyN1/goA+k6WvhD4M2Nt8HPCXwH0f4l+IL+08QXWvazLoa6bri3en&#10;2SPHKUgup2OJ1jRgq88McdBWR+xv+z18UvAHx40/xB4hMFppK2WpDUdYj8UPqI8UvLLut5UgJIQR&#10;AjJGOo9aAP0FyKCRXkn7Vnj3Wvhh+zn4+8VeHrhbTXNJ0x7m0neMSBJARglTwevesP4d/Dr4qQap&#10;oWsa18b5PEGl4juLnSP+EatLcXCFc7PMRyy9eo9KS1Doe7kiivDNZ/bD8BaL4pvNJmh1+bTdP1Ia&#10;Tf8Aia30iWTSLO7LbDFLcgYBVyFZgCqkjJFanxP/AGnPCfwx8TxeHJLDxF4p182ovp9M8K6RLqU1&#10;pbEkLNMEGEViCBk5OOBQB6/mjNeQa/8AtTfD7RPAPhzxbbajd+IbHxLIYdFs9DsZbu91GRc70jgU&#10;btybW37sbdpzgiq9t+1j4Dl+GniTxvdyanpGn+G7iO11rT9UsHtr/TpHZFQSwvggESI4YEgqcgmg&#10;Nz2fNArx3wD+1F4P+IHjweEba08Q6Lq1xDJdac2v6NPYQ6pCh+d7ZpAN4AIODg4IOMVka5+2Z8O9&#10;B8S3umzrr82kafff2bf+KrbRppNEsrkNsaOW7A2rtYhWblVJAJFO3QXme8nHrRnFeS/E/wDaV8K/&#10;C7xHaeHprPXvFHiK4tft39k+FtKl1C4htslRPIE4RCQQMnJIOAaq63+1d8O9B8A+F/Gc2o3lzoXi&#10;O6Njp72ljLLM1wFkJhaEDeJN0bx7Nud+FxzUjPZM8U3gCud8DeMoPHfhCw8RQadqej297G0gstat&#10;GtLuEBipEkTcqflJAPYg96+dvCOtfGD9pmLU/GPhXx7Z/DTwTHqM9roFrBosWo3GqQwu0TXFy8rA&#10;IjuhKpGAQo5OaNnYOlz6szmg9a+OPGv7TXj2z/Zk+J91ObHQPip4F1e00O/u7GDzrN2lurZUuYY5&#10;M/LJDPuCMTtJIzxXTeJdb+K/7PfifwDceIfiDZfEbw74m8S2vhy6srnQ47C7t2uAwjlgeJyGClSW&#10;VlOVyQRg1SVxdLn1EKz/AA//AMgmH/ef/wBDNXk+6Ko+H/8AkEw/7z/+hmgZoUZBrlfibrN7oPgy&#10;+vdPn+zXaNEqSbA23dIqk4PB4NYsuoa74V17RILjX4dfg1K6Fu9s9skUyDBJkTYeVXHOR3oSuJ6H&#10;omaAQe9Y9j4mstRGqmEyf8S2ZoJ9y4wyqGOPXgis65+ImlW+m6Xdot3dtqcfm2ttbQGSZ0xkttHQ&#10;AEZJoGdSDmjNc0vxB0U+HW1pp5I7RX8lo3iYTCXO3y9nXdntRo3j7S9ZN3GRdadPbRefLb6hA0Eg&#10;i/vgHqvbIoswOlzRmuS0j4maRrF9bW0Ud9Ct0SLW5ubV44bg8nCOeuQCR6ipdO+IOmarrcml2sV7&#10;NPFM8EsiWzeVEyk8M/QZxx60WA6jNBxWF4k8X6d4T+yf2g0qm6kMcQijLlmAztwOST2qtpfj7TNX&#10;t79tl3aTWURnmtr23aKURgE7gp6jg8ijzA6bOaM1yFj8T9EvdOuNR/0uDT4Y1k+0z2zIkhboqE/f&#10;bJxgd6t+H/HeneIbx7OOO7srwJ5q29/btC7p/eUHqB39KdmgOkzQSBXmvjH4tWVroOrtpJuxNAjL&#10;DqAtGa1MoP3RIflPf2rrdL8SW97frpbM51COziu5PkwpVsjg+uQeKLNCN3NGRXOSeO9Ig0i91Kad&#10;47a0uns3yh3NMrbSigckk9Ky5/ijYPpmpSwWt/Hf2cBm+w3No8crDHD7T1XPUjpSWozt80A5NcTo&#10;3xKs5/B1prepQXFk0myMReQ26aVh92JergnpjrWv4c8Z6f4lnmt4EubS8gAaS0vYGhlCno209j6i&#10;m01oJPS50FFJuFAINIYtFFFABRRRQAUUUUAFFFFABRRRQAUUUUAZ1t/yHr7/AK94P/Qpa0azrb/k&#10;PX3/AF7wf+hS1o0AZuvf8eK/9dFqinT/AD61e17/AI8V/wCui1RTp/n1qkSx1FFFMRvUUUVBYU1h&#10;mnUUAM2ZznFKFxTqKAEFLRRQAUUUUAIRkUijHWnUUAFFFFABRRRQAUUUUAFFFFABRRRQAUUUUAFF&#10;FFABRRRQAUUUUAFFFFABRRRQAh6VjXX/AB/XH+8P/QRWyelY11/x/XH+8P8A0EU0JkdB6UUHpVEj&#10;dP8A+QrD/ut/Kugrn9P/AOQrD/ut/KugqWUhrCviX9ulZvgr8V/hf8edPtnmTSJ5NI1aOIczQSKx&#10;jDe2S4/4EPSvts80xog4wQD9aSbTTQNXTTPiD9mX4K6x4m/Yy8e3zE/8Jf8AEpL3UvOkO15N+4QK&#10;xPZjubPpLXgHgfXvhh4f+C3/AAjfjfxz8XdM8cWEb6Xd/DvT9WuYkuJCxUQwweWUEbhh8rHueD3/&#10;AFdEOABnGOwprWkbPvKIZBxuKjP51pz+830f6GfI7K+6/U/Pb4leEbLwX4y/Y90Sx0zUtIsrfUHe&#10;LT9alWW7t97iTZKygAsC3YcfhXoH7Tgx+3P+zh0zi+/9AavszylOMgHHtSmPJycH8KFPVPzf4j5N&#10;GvKx8K6P470r4Q/8FHPHLeLGuNJi8W2Gn2OizSQMY7uVvLQBWAx97jPQEHOK4m6+Lf8Awlvxc+JW&#10;j/GP4meOfBd/pmqSWfh/wd4RMtm15bkkRbDEhMzOAuAx53cHHA/R5oFYgnBI6EikNsjSB2RC46Nt&#10;GRSUtk+1huN3c/M39nxdEtv2DvHEfibwRqvjHQ08TTJe6bpcgW8s1G39+H9YyBkjPfOVzU3w9+I7&#10;+HvjN8N9F+A/xV8WfEfQ9Suoo9Y8M67HJcRaXYAoGLSSL+72qW5TABQDJyAf0tEOBgcfypqWscWf&#10;LREJ67VAzVqr73M0Rye7yjwcU8UiqQOTmlAwKxNULRRRQMKKKKACiiigAooooAKKKKACiiigAooo&#10;oAKKKKACiiigAooooAKKKKACiiigAooooAKKKKACiiigAooooAKKKKACiiigAooooAKKKKACiiig&#10;AooooAKKKKACiiigAooooAK+Wv8AgoZ4s0zw18JvDVtqfhXwz4oGseJLXTYD4wkaPTNPkeOUi5md&#10;eUVQpXOR9/8AA/UtZPijwnovjbRptI8Q6Pp+vaTPjzbHVLVLmCTByN0bgqcH1FAH5r6d4y0z4ofB&#10;P4HeFtH+DXw7uZdc8U6tpyWd0ZjpMJt2YzXNs6neRIuTuOckfl9F/B3xB4avf2gtP8PeEJvhLc+C&#10;vDmmT2+hx6DqYm1yz3qhuUWIZAjMituIJ4AJ6mvpbTfA3h7RrTSbXT9B0uwttILHTobWyjjSyJUq&#10;3kqq4jyrMDtxkMR0NZXhj4NeAvBOtTaz4d8EeG9A1iZWWXUdL0i3trhwxywaREDEE8nJ5oA4D9tX&#10;RNQ8SfsqfE3TNJ0+61bU7nSJI7eysoGmmmbK4VEUFmPsBXmHwNuPgZp3jDwynhz4KeIPDXikhIIt&#10;XuPAV5ZJBIY8Oz3DxBUHUFicc19emPPejy/ektLg9rHwR401PxB4D8R+K5PhVYfErwl48vPEzTP4&#10;LuNFOpeG9XkeUb7lbkxGO3imXMjukylSSCmRivTLPxVd/s9ftA/FTWfFXhrxHqWkeNI9N1HTdV8O&#10;6NPqiB7e08iWzcQKzowZdybgFYSdc5r6qEeO9Hl+9NaKwPVnyd8V/iV4/n0v4WX8Wi+K/hj4N1aW&#10;6k1//hHtIj1TV9PwCbaN40ilESyDLOyxsUOFODk14NeeB/EesfC/9qh7HQvH+qw65c+HpdLn8Vad&#10;K2p6oiNH5jqgjUsowfkCgooAZVORX6VBD64pdhHQ0loO54P8WtB1K/8Ajt8BL62026ubWxu9TN3d&#10;Q27PHaq1kVUyOBhAW4G4jJ4r5P8ADvw9ufBPwo1b4WeLpPjbf65FPd6c3h3w3ZRtpOrxTzyMssN0&#10;bV4445EkDOZZQyMWzjiv0naLI60CMjuSfU0bf15kpWVj48+Jmu+K/CfxOi8K6vq/xE8N/Dyy8M2c&#10;ejzeBtFGoXOpXS5WZLi6W3lMci7YwBiNW3E7q89+D/gDxRY/Dj4GwXXhjxHaz2XxR1G9uodVs5Xu&#10;7a3Y3e2a5bb0O5cy/dYtkE5Gf0F2dfrS7Oc0Le7B6qxHJFviZG+6w2nHvXw9pXxR8dfsj/C/Ufhv&#10;F8PvEGs6x4ev5pvDt9pmiXOpafrenPcNMsTSwAm3n2yMh3jAZQeQa+5iuRim+XyMmk03qUnZWPzv&#10;1bQtZ+M/7IXxt8fW2k3curfELxHZTw+HdNV7i+0+C1vbWAQyrGNyzqsTu4AynOeAa9P8UfAO2+DH&#10;7R/wy8fafp/iPx14euHl0K8j1W+vNbm0O5lGYNQi815GRPlMUjYwqsDkV9eW9jBaeYIIYofMfe/l&#10;oF3MepOOp96lMZ9vxq79idbWFj6VR8P/APIJh/3n/wDQzV9V21n+Hz/xKYv95/8A0NqQzm/i/Zy3&#10;3gDUoYbeW7kLQ/uYI2kdgJUJwoBJ4BrkDaabPq2lHwh4c1TR9US6jaW6ks5LaEQA/vBIWwGBHbr0&#10;9K9iKZ+lATHemnYT1PLYdRuPDGoeMbGbSNSuZ9QupLm0a1tmkjlV41UfOOFII5ziqYso7Lwv4La+&#10;s9Zsbq2sti6jpsbGS1faAY5I9pJB9CuMjBr14pkUBDnOaLgkeQk+INQ0DStVvra81FdL1n7QEa28&#10;q5uLUKVDtEMfMMnjHIFdVJ4uu9ctdWk0PRbvz4LJmgur63MIkl7RhWAY+uenau02c0u304ouCPEk&#10;+16zrHhCZpPEeo3cN/HJdm9szBb2/wArZ+UIMHPGckYzzXdfDayns4vEXnwSwmXWrmRPNQpvQ7cM&#10;M9QcHkV2QjweDjjFKF64obFY86+KV59g1zwbci1lvfK1FmMMK7nI8tslR3I6461SvDP4v8Q6pq9n&#10;YXsFlbaLPaB7m1aJ7mVwSFVWG4gY/M4rvtW8NWus3+mXc5kEunTGeHY2BuKleeORg1pFM0r2RXU8&#10;x1HRr9vhp4Rkis55ptMNpcz2WwiRlQDeNp53Drj1FTyTyeOvGWmXNhZ3tna2FvcCa7vLZ4SWkUKE&#10;UNgn1P0r0gp7gUbOeapSsTY8Uub66tfhRd+Ejoepy6zBbtbtGlo7RMQ2fMEgG0gjnjnPat83kvhX&#10;xtHqV1puoXFld6PBbpJZ2rzFZEZiVZVGQSGGM16X5eRjtR5eec03K4W7HjdvpuqHQotWfSrsGz8S&#10;T6hNYeWfOaJmPzKv8RGcjGc44rsW8QHxhb6ta2Gj3iRmwkjW9u4DDvdlIEahxk+pPSuz2e+ads5z&#10;mp5tBnkFo1z/AMIz4Lv10y+kHh+QR3tm1qyy8xFN6IR84UkHj8K3NOvn17x2+v2+nXsGm2GmyQM9&#10;xbNFJcOWDYVGwTgKfxNehhOc0mym5XdxJaHPw+MFmtdFm/svUUGpvsCNbHdb+8o/hHuav6Prg1a5&#10;1CEWd1bfY5vJ33ERRZeM7kP8S+9aO3I60qgipKHUUUUAFFFFABRRRQAUUUUAFFFFABRRRQBnW3/I&#10;evv+veD/ANClrRrOtv8AkPX3/XvB/wChS1o0AZuvf8eK/wDXRaop0/z61e17/jxX/rotUU6f59ap&#10;EsdRRRTEb1FFFQWFFFFABRRRQAUUUUAFFFFABRRRQAUUUUAFFFFABRRRQAUUUUAFFFFABRRRQAUU&#10;UUAFFFFABRRRQAUUUUAFFFFACHpWNdf8f1x/vD/0EVsnpWNdf8f1x/vD/wBBFNCZHQelFB6VRI3T&#10;/wDkKw/7rfyroK5/T/8AkKw/7rfyroKllIKKKKQwooooAKKKKACiiigAooooAKKKKACiiigAoooo&#10;AKKKKACiiigAooooAKKKKACiiigAooooAKKKKACiiigAooooAKKKKACiiigAooooAKKKKACiiigA&#10;ooooAKKKKACiiigAooooAKKKKACiiigAooooAKKKKACiiigAooooAKKKKACiiigAooooAKKKKACi&#10;iigAooooAKKKKACiiigBD1rM0qRbRpLB8LLGzMgP8aEkgj88Vp4qG6sYL1ds8ayAHIz1B9Qex9xQ&#10;BNmjNZ/9g2nrc/8AgXL/APFUf2Daetz/AOBcv/xVAGhmjNZ/9g2nrc/+Bcv/AMVR/YNp63P/AIFy&#10;/wDxVAGhmjNZ/wDYNp63P/gXL/8AFUf2Daetz/4Fy/8AxVAGhmjNZ/8AYNp63P8A4Fy//FUf2Dae&#10;tz/4Fy//ABVAGhmjNZ/9g2nrc/8AgXL/APFUf2Daetz/AOBcv/xVAGhmjNZ/9g2nrc/+Bcv/AMVR&#10;/YNp63P/AIFy/wDxVAGhmjNZ/wDYNp63P/gXL/8AFUf2Daetz/4Fy/8AxVAGhmjNZ/8AYNp63P8A&#10;4Fy//FUf2Daetz/4Fy//ABVAGhmjNZ/9g2nrc/8AgXL/APFUf2Daetz/AOBcv/xVAGhmjNZ/9g2n&#10;rc/+Bcv/AMVR/YNp63P/AIFy/wDxVAGhmjNZ/wDYNp63P/gXL/8AFUf2Daetz/4Fy/8AxVAGhmjN&#10;Z/8AYNp63P8A4Fy//FUf2Daetz/4Fy//ABVAGhmjNZ/9g2nrc/8AgXL/APFUf2Daetz/AOBcv/xV&#10;AGhmjNZ/9g2nrc/+Bcv/AMVR/YNp63P/AIFy/wDxVAGhmjNZ/wDYNp63P/gXL/8AFUf2Daetz/4F&#10;y/8AxVAGhmmvIEUsxCqBkljjFUf7BtPW5/8AAuX/AOKpU0KyUgmN5cdBNK8gH4MSKAGaWTdXN1e7&#10;dscu1Iyf4kXOG/Es2PbHrWnSAAfhS0AZuvf8eK/9dFqinT/PrV7Xv+PFf+ui1RTp/n1qkSx1FFFM&#10;RvUUUVBYUUUUAFFFFABRRRQAUUUUAFFFFABRRRQAUUUUAFFFFABRRRQAUUUUAFFFFABRRRQAUUUU&#10;AFFFFABRRRQAUUUUAIelY11/x/XH+8P/AEEVsnpWNdf8f1x/vD/0EU0JkdB6UUHpVEjdP/5CsP8A&#10;ut/Kugrn9P8A+QrD/ut/KugqWUgoopKQxaKTOaOKAFopKP8APSgAzmlpOvekHWgB1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Zuvf8eK/9dFqinT/AD61e17/AI8V&#10;/wCui1RTp/n1qkSx1FFFMRvUUUVBYUUUUAFFFFABRRRQAUUUUAFFFFABRRRQAUUUUAFFFFABRRRQ&#10;AUUUUAFFFFABRRRQAUUUUAFFFFABRRRQAUUUUAIelY11/wAf1x/vD/0EVsnpWNdf8f1x/vD/ANBF&#10;NCZHQelFB6VRI3T/APkKw/7rfyroK5/T/wDkKw/7rfyroKllIRsAVwWt/Fqw0y9a2tbaS/YHBZG2&#10;r+eDXV+J5Gh8N6rIh2ulpKykdiENfMkFznGP7nX8K6KFNTbuceJqyp2UT2M/Ge2z/wAg5yemRLxn&#10;67ab/wALph3FTpMgPb98Of8Ax2vLFnCQ4wMY/Ovn34rfFfxVeeKpfDXg+a2037LhLjUbgBmMmMlF&#10;XnAGRzXRKlSgryOWnVr1Xyw1Z9JeKP2x7Tw1rM+nt4XmnMRAMgvQuc+2yorP9s+yu40ZPDEw3dR9&#10;tXI/8cr4RPiHxZa+Ikg8Uvb373b+XHe25GC4BO0jAPSuw025KSA9Bng1yWjfQ8HGY/G4Ss6c9D9D&#10;tH+MNrqljb3RsJIhKgfarlsZ99oBrtNG1u1161+0WrEqDhlZSGU+4NfNfgy63+FtLctgm3TPyyen&#10;sK9a+Es5kvNRXdkBEP8AF1yfWiUFa59Lh60qijfqj0uiiisT0ApMilppODSAXNGR0rxXx/8Atk/B&#10;n4XeNG8KeJvHdlpuuoyLPAIJ5o7Ut90Tyxo0cJ6H94y8c9K0vib+1T8Kvg5fWFp4w8Y2ukT6hp7a&#10;paDyZpluLZf442jRgxP8Kg7myNoOaL32FtuesZpay/DniLT/ABZoOnazpc5udN1CBLm2mMbRl43X&#10;KkqwDLkHoQDWpRr1GFFFFMAooooAKKKKACiiigAooooAKKKKACiiigAooooAKKKKACiiigAooooA&#10;KKKKACiiigAooooAKKKKACiiigAooooAKKKKACiiigAooooAKKKKACiiigAooooAKKKKACiiigAo&#10;oooAKKKKACiiigAooooAKKKKACiiigAooooAKKKKACiiigAooooAKKKKACiiigAooooAKKKKACii&#10;igAooooAKKQ9KrJPLIN0USlD0LvjP6GgC1RVfzLn/njF/wB/T/8AE0eZc/8APGL/AL+n/wCJoAsU&#10;VX8y5/54xf8Af0//ABNHmXP/ADxi/wC/p/8AiaALFFV/Muf+eMX/AH9P/wATR5lz/wA8Yv8Av6f/&#10;AImgCxSA5qAyXOP9TF/39P8A8TQLiRZFEsYQMcBlbcM+nQUAWKKKKAEyM0UjHn0NIDg9eaQh2aD0&#10;pAwApfwpgLRRRQMzde/48V/66LVFOn+fWr2vf8eK/wDXRaop0/z61SJY6iiimI3qKKKgsKKKKACi&#10;iigAooooAKKKKACiiigAooooAKKKKACiiigAooooAKKKKACiiigAooooAKKKKACiiigAooooAKKK&#10;KAEPSsa6/wCP64/3h/6CK2T0rGuv+P64/wB4f+gimhMjoPSig9Kokbp//IVh/wB1v5V0Fc/p/wDy&#10;FYf91v5V0FSykZPiz/kVtYx/z5zf+gGvlmGTcFGcHb1zX1L4wdYvCWtu52qtjOxJ7ARtXyXpV/Bq&#10;VtFcQSK8Mi5WReQR7V2YZ7nm4xao2lmfGN0fpy1fJfxD8LWl18Q9W1W7v7mGa1ut7W1uxUOCeDjv&#10;xivR/wBoT4l+M/Dr6boXg6AvfXsbSy3YXPlICBgEjAPPWvmjW9Y8X/bYr3xHNJqmoOuWPAbaDgc9&#10;63xVCc6PPbQMvqQjVSluzqdT0PQ/Dsd1rX9ozBpX88Jdv8seDySPXBIA966TQ9Ui1KziubZxJDIM&#10;q2CP0NeSx2s/i+R4ZbSRoSDN9nzljtGSfw64r03w/EdP0+3gkWSKVEHyzfeb/azgA565rzqVCcaf&#10;O1oeZxHCNRxnDdb+h9h+ALhX8IaV82T9nQdX9PpXsPwfkD3+p85IjTqWPdvUV8jeFf2g7XQtGtdO&#10;fR3ne2QRNJ52A2O9fQn7MPxWg+Iet69bw6c1ibW3hclpN27czDH6Vo3eNgwOMoVHCnGWp9DUUUVg&#10;fTBUcnPGcVJTSNx9qTV1YD8n4rqy+EQ+N3gP4neNfF/hPUPEOu3902haT4Tj1IeI7W4z5TwTvAwJ&#10;ZTsAeRVUgYI61634a+GdroX7WX7MGjz6dq97p+j+Brzyf+EntU+2W7Kspj89V3Ikq5AwCcEDvX6C&#10;BSO5o2c/zqk+W39dLCavcYEwRjAA7VNTeM06pAKKKKYwooooAKKKKACiiigAooooAKKKKACiiigA&#10;ooooAKKKKACiiigAooooAKKKKACiiigAooooASkLYNL29qRhkUgIJ9RtbZts1xFE3Xa7hTj8alSd&#10;JEDoQ6kZBU5Br81f209I8A+J/wBv3wLo/wAUte/sLwRJ4Ske4nk1RrCMSiWcx5kDDBJwPfpXP/Aj&#10;46X/AMDof2mNV+GWqXvjn4QeEba3uvD0uvTTT24uy0aPFHKSGKcyYweQinvkqD5o8w2rO3p+J+pY&#10;kBAPrR5gzivhi8/b0+IPg34LwfEjxp8OtM0ux8SxWEPg2xi1JVkv7iePLy3DFyIYP4xnB2kAnOSN&#10;z4I/t0anq3xPvfAfxMh8IJe/2PLrlprngbVTf2BhhUtNDKGJdZFVWPHBxwMYJrv5E7n2YXFQR6la&#10;zXM1vFcRSXEOPNhRwXTPTcM5GfeviDwf+2l8cviDpFp8SvDfwTg1z4Q3Oom0htbC6km8QyQBzG1y&#10;sS/IQGByoXsRnHz1H4b+OnhL4Z/tT/tP+IL/AMJWumDw1othfX+r2skxvdSHkxlI2jd/LRsuqDaq&#10;8hcml6j32PureKN1fCOj/t1/FfwtB4D8b/Er4Z6NoXwl8b3kVrYX2m6g8t/pyzHMElyrfKylfm+V&#10;V4yeDhT9QeFvir4i1/4z+LfBl78PNW0bw9o9tBPZ+Lbh82mps4yyRjYACvIOGY8HIXjLFex6Ne6l&#10;b6dZy3V1IIYIkMkjt0VQMkmm6Zq9prFhbXtnMJ7W4jWWKReAysMg8+1fNf7XGna7danoc89pqt/4&#10;Fht5jfwaSxDiba2xpACCVHy9eOtN/ZisNGuNM1eHwl41uyZ9NiWbRruNmOn3RTBmTeRld2T8vynj&#10;muSNZym42PDlmUo4z6ryad76v0R9NLfQNKYhKhlAyU3Dd+VSmUKpJ4A65r4d+I/g/SvhprWl6Zpu&#10;q60/xD+2xSy+KNQnaC1cMdxDOz7cYx8vPQ/Svbvjj4u1LW/7M+G/h25269rcW6/vIulnZgfvJD6b&#10;uQOc846kGmq3ut212FHM7e0VWNnG3Xe+y9T3KG5iuE3RyLIvTKkGkluYreMvI4jQdWY4ArwH9jON&#10;rb4carbmaSZYNYuokeU5YhWAGfyrP+K1k/xX/aD0nwDqN3cw+GbTTmvrq1t5mi+0uegYjqB8v059&#10;at1HyxaWsv8AhzWOYOWEjiOXWTsl5t23Po+K5jnjEiMGU8gg5Bpn26DzvKEqGXGdm4bsfSvkzSvE&#10;V98CPFPxR8LaZe3F1o+maMdW06K6kaU2z7V+UZyduXHH+zWBe/DT+wvgHbfFS31jUx44WOPUZNRe&#10;7c+ZukGYyucbcHGKz9v1S0W5yvNpfCqfvK91fa3Y+11kDDNLvHNYPgnWZPEfhHR9TlG2S8tI52A7&#10;FlBP865rxp451jRvGFvoumnR4hJZfamn1aV41zvZdoK/QHp612W1se9TqKpTVRdT0MuBS7hXn8Hj&#10;69s/EGlafqh01YZ9Nkv7i6tHZo12k8qx6rgDqK1tK+Jfh/VxOLe9KGGA3LfaYnhzEOrruA3D3FFm&#10;aXOqzRmuCvPjLoA0i/u7F5rya2t/tC27QSRGVM4DKWXlc9xnHeprb4uaE1npL3bz21zqMImitvs8&#10;jMRnacYXkZzz3Az0o5WB2xYA0ua4FfiZp1140ttPg1WFbHLW7AwSHzbnPCCQrtGB78k4q5D8W/DE&#10;2oRWS30gmknNsN1vIFEmcbS23AOfU0rMDss5ozXEWPxIsbGw1C51e/hYR6nLYQi1t5Sx24wm3BZm&#10;APJUEVdPxN8PtpcN+l1LLFLM0Cxx28jS+Yv3lMYXcCPcUWYXOqJFRT3UVqm+aRIkzjc7BR+Zql4e&#10;8Q2HifTI9Q02cXFs5KhsFSCDggg8gj0NfHP/AAVsllj/AGYNPSGaWBpPE1hGWhkKHBWUHkVMm01H&#10;rca1PtOC7huV3QyJKvTcjAj9Kk3gfjX5t/tK/Buy/YG0Lwf8W/hPr/iHTYbXWbey1bw/f6nLd2mp&#10;W8oJYFZCcNhCM+4IwRXqPxr/AG5/EOkfGbX/AId/Dqx8GR3nhm0judW1Lx3rP2CCaV0Dpa2wBBaT&#10;BHzE7QTztxkv0ErvU+0945PQCk3jng8V8K+Kv+Cl0bfs++APG/hrw3ZQa54s1h9BZdfvTFpmkXMZ&#10;TzXuJ1AJjAdWBG35cn+HB9C0L9rDxb4K+Cnj3x58VvC2hx2XhpEkstW8GazHe2Gt+YQsaQgsZYiX&#10;ZFJkAHzZA4xTd1fyHZ6H1R5gzigSD3r5G+Ev7Rvx81nxT4LuPHXwctLbwN4yjElnqXhmeW7uNHV1&#10;3RNfqcgKVZMsNoGSeoK1V8B/tpeJvFv7O3xt+IVxoOkwal4D1DUbSytIjL5NytumUMuWzk99pHtQ&#10;9NRb7H2IH9jQZFGcnFfD/i//AIKB6xpngj4P2mkaR4di+IXxA0v+1WbxBqDWWjaXAN26SWQncQdj&#10;gKDnjuSAcs/8FGtXj+AvxY1yXQfD8vxB+Hd1ZQXcGm3zXej30dxcLEk8EqkMVwX+XOQQMnkgJpq9&#10;wXvWt1PvPzATR5gr4m0n9tX4oaL8WPhZpnjz4baVoHgz4lKkGhXdnqBnvYZ2WPaZwGKhSZUO0DIW&#10;QfMSrCuD/Zx/aB+L2nftL/tAS+PLrTrjwR4Uc3WuQfbJZBpMaRXLRLYIeGDlFD7umBihb/10H00P&#10;0WEgP19KCwxXwJb/ALfnxX0nwlofxc8SfCzSrH4H6zfpaw3FvqLPrFtBI+yO5lUnYVJ7BRnIGRkE&#10;/VGkfF/XNX+Ns/g2PwBqy+Ehoyapb+OWb/Qbl22fuFGzG7DH+PPyn5cc01clux6hJcxwpvkYIvcs&#10;cYppvIVi80yKIsZ3kjbj614R+1v4FvfEvw/1PVjr97p+l6Rp9xO2mWbeWLqbAKNIw5Krg/L3J59K&#10;8S02a7+JNr8DPhrc6heWmhX2iLqGpLbTNG90FQ7UZwc4+Rs89x7VwzxEoy5OXXS3zZ9PhMohisPH&#10;Ee1srvm02STfzPuWG6iuEDxSLIh6MpBFOeZY1LOQqjkk18t/C3Tz8Gv2m7/4eaPeXUnhTUtIGoQW&#10;NzM0otJFJB2FiSAdrce49K0P2ptQvvEfj34b/DqG/udO0zxDeSvqMtpKY5HijC/uww5wdxz9BVOv&#10;+75ra3t89jL+yr4qNGM/dlHnvb7Nr7d9HofSNvew3cYeGRZUP8SMCKa+oW6SrE8yJI33UZgCfoK+&#10;TdK0uL9nP9omx8O+Hrm7/wCEU1rR57mXTLi4eZYpogzb03E4zgcD1PtjkfCHwuT4u/B3xR8Ute1n&#10;VH8XM93dWF5DeSRiyWHOFRAcAfKR06EVn9aeyWqvf5HWslppKrKranLls7a+9daq+lrO59xTXkNt&#10;H5ksixp/eZgBTjcxhN5YbOu7PGPXNfJJj8TfHP4KfDDxDc6PN4ts4WmGs6TFcrC14UDxJIclVbDq&#10;GxnvntVnSp9XPgXQ/hx4i1f+z7TR7VLvxfqklyMW9uXLQ2Rmzjey7VY5+4pP8QNaqu23ock8q5FZ&#10;zXMm012s2vX8OqPrBHEihlOQehHelrI8J6zpOvaDaXmh3ltf6W6AQT2civEyjj5SvHGMcVsV1ngy&#10;i4ycWFFFFBIh5BqvYD/Qrf8A65r/ACqwelQWH/Hlb/8AXNf5UAWKaxwKdTJVLRsFbaxBAbHQ0mA3&#10;7TH5nl7183bu2ZG7HripM5HBr48+H/w2Pwz/AG7rGKbxDq/iXVNW8BXt9qWpatcl2nl/tGELsjHy&#10;Roi4RVUAADuSSfsNeBVW0T7h1sLRRRSAKrXgxGn/AF1T/wBCFWar3v8Aq4/+uqf+hCgCelpBS0AY&#10;PifxnoXhGNH1vVrPSkcEq15MsYbHXG4+4rwS7/ad1HVNRvX0jUPCmn6bFO8MA1S4laaZVOPMOwYC&#10;t1HtXc/tBaTZXVz4Hvbq0hufs+u26HzYw2UfKlTkdCSuR7CrPhy/tJtb8e2Emk6dHDockf2ZY7ZV&#10;yjW6yfNxzzmuKo5uXKnY+lwdLDU6HtalNzb80ktbfqhnwy+P/h7xrpcKajqmmadrnmNBJZLdqd7B&#10;sBo84Yq3BHHevWA2R1r5sigsfGU/wc1C60nT4r7ULhr6fyLZFD7YHI7dMlT9QK+kgBxWlGUpK0ns&#10;cOZUKVKadJNXvo3e1m1+g+iiiuk8gzde/wCPFf8ArotUU6f59ava9/x4r/10WqKdP8+tUiWOooop&#10;iN6iiioLCiiigAooooAKKKKACiiigAooooAKKKKACiiigAooooAKKKKACiiigAooooAKKKKACiii&#10;gAooooAKKKKACiiigBD0rGuv+P64/wB4f+gitk9Kxrr/AI/rj/eH/oIpoTI6D0ooPSqJG6f/AMhW&#10;H/db+VdBXP6f/wAhWH/db+VdBUspGP4yKDwjrhkIEYsZyxbpjy2zmvj3T9Qs7a3hSJ0SEjbGqDj2&#10;+lfWXxSCn4ZeLg+/YdIuwfK+9jyX6e/pXwJotvd2Xhmyt7qaSW7CruaU/OCRlQcdxwK93KMO8RVa&#10;eyPCzaqqUE+rOi+IWrHyVllgaeAMBJEnJIz0/wDrVyXifwMviC7S/W2jFu6gg8rKoIHY8AAAcVd0&#10;rWpfEF59mmQ4tGxI7Y+ZuQB+XP41v6DE0Omy202ZAkrKoJ6rnOOa+8qYenKk6Uloz4ipiatGSqwe&#10;qOQ8I+AtJsNRhu4pBLN5bhSnIUcc8itmTQItTuFtb+AQ2aswilyBICe4PbB7V0rzwRTrtVVPPGMZ&#10;BrnfE2sxWVg0TOFYSLhgcHBPWsKOEpUqXsIr3S3iquM/e1XqeZ+JvC114a1s2YYXcczZt5oxxIPT&#10;HY8jivpz9hbRtQ0zxL4se8tJbZHtLcIZB1O968D+I2mS+KPAF35UcgurICaIxttdc88HthSDXpv/&#10;AATT8c+Jdc13xnoPiJBK2nWVrJBdBtxdWkkGCfbbXwWZYOWFq+58J7mUYOn7RVr6rofelFFFeSfb&#10;BSGlprDvSYCFj6UbiOcV4h8K/Dg1zWfFfiC61O/kv9O1q+t7FJbyQW1upGOY87SMsTyDjjHSsLwP&#10;ZS+C/EPhl/FUXiTTPEF3d/Z21yHUReaZq0j52o43HYH6qNildvXrVW6E3Po3k06mg06pQ0FFFFMY&#10;UUUUAFFFFABRRRQAUUUUAFFFFABRRRQAUUUUAFFFFABRRRQAUUUUAFFFFABRRRQAUUUUAJjikYYH&#10;HJp1JjIpMD5i+Iv7K2ofEH9sjwp8UtRh8P6n4L0vw/LpV1pepK01xJOzSFXWJojGVG8clgRg8V2v&#10;7RHwKb4i/s4+Mvhz4JtNG8PXOs2nk2qNF9ls0k8xGLOIkYjIU8hSele0EZpNvSpt7vL0C/vcx8kf&#10;Fj9jDVPib+yd8Nvh4dV02z8a+CLXTZLS7mja406a7toVR0dSoZoXwRkrnGMr1FM+Dn7MXjtfF+pX&#10;3xD0T4V+G9Am0qfTV0rwBoxE87SqyPK11NGskXyMRtQkHPOMc/XWMUmOare77i7JdD4S8AfstftL&#10;/C7wXYfCnwv8R/Cuj/Dqy1Q3Fv4mt45xr8Vk0hkaBYjGYclmbq3f72PlrqLr9iTV/FPxe/aF1fxD&#10;q1gPCnxK0e10yyazlke+tpIoo182VDGqcPGGAV2z0OM19ibc9aQrnHFG6GtNj4It/wBjP45eP/D/&#10;AMNvht8SvFPg2b4X+Cb2G5FxoouW1PVYrfi3ilWRBGmE+UlW4B/jIzX1X4V0n4p2/wAZfFl5ruta&#10;HdfDKa2hXQdNtIWW+t5QB5pmYoAQTnHzHqOBg59P2jOaQqKd2S0meM/G34d+M9X1SHxB4N1sQTw2&#10;ktrdaReFzb3KEHkBQfn7Dj05HfmPgz8BvEun3OoeJvEWqR6brOoaNHpltFpcZje0j8tQHbcB+9G1&#10;e3BB5Pb6NI46UAVgqUVLmPMqZdRq1/bybv2vofM2v/Bn4t+NfDUXg7xD4j0K+0EXCvLq3lyNfSxq&#10;25cqV2hs4/i9smuz179l7wvrurf2q19rFpf/AGWK0MlpqDw7kjQIoO32UZ969l257YoAx2xR7GDW&#10;upKyzD6895XtvrsfO3wz+Afi/wCFXgrxKui6zZx+K7+U/ZJZriWazjjEmQWVk4cqTk7Tk461t+PP&#10;hH4u1DxH4Z8beHtT06Dxnp1qLW9jvFYWl2pHzcqCRyTjjnI6Yr24rSFQPpT9krJLoUstoRpeyjfl&#10;9dne9zw7wP8AAbUprnxhrPjq/tdQ13xNbmymXTwwht4NuNiFgCf4eoH3R7k8i37P/wASr3wja/D6&#10;98R6Q3gmGYA3caSfbpLdWDLGVxt7f3vxI4r6gVccY4FKyg1LowenQzeV0Gkteut9Xfe5S0bTIdG0&#10;y0sLZcW9tEsUansqgAVw3jnwJquu+MbfWLK10W+gjsfsrW+r7yN29m3AKp7EDr3NejbR707ArovZ&#10;3PWjFRiox2R5fqvwz1PxDc2j3TadYRjR5tOlisS+2N2J2+WCv3QMdSD7VR0r4P389neW2qrp0Bew&#10;eyjubWaeaTLDBb94QFXj7oH5V69gUFQarna2KseaxeD/ABXqWiXem6rcaRDB/ZpsITaozM7YwHZm&#10;AKjH8I79qk8NeB9ZsfEHhzUdQexUabpr2Mi20jtuOflYZUdhz79K9Fx+lG0dqOZhY8ltfhZrsKWW&#10;jvdaefD9rqY1Fbhd/wBqbDbghXG0c981PH8LtVTQIrEz2fnLr41Une23ygwOPu/ewPp716mVFDID&#10;S5mB5U3ww1mzYX1pc2J1O31qfUraOVnMTxyKF2scAhsZ6Z+tWNY8HeLtWtbFpr7T/MF1LPdWNtLJ&#10;bQurD5B5iLvYjuTjNem4A+tAGevanzMErHIfC/wleeDPDctheyW8szXUs262LFMNjA+YA54/+vXk&#10;P7dv7PHij9pn4K2/hLwjfaTp+rw6vbais2sySRwbIw+RmOOQ5yw42468ivo4DFGBnNRL3ndjWh8Q&#10;3P7J3x2+PXifw2vx98d+FpvBOgX8WpJ4c8H28u2/mj+6JnkjjIXtjDcFgNpOaf8AFr9jDxlH8f8A&#10;xV8Sfh9p3w68VQeK7eFdR0f4jWk0iWdxGoUTW7RI/wB4KMg4/HjH20VGenNJtGRxT63F5HyTr37N&#10;fxWg+AvhrwzouqfDvUfEFtfNe65pGp+GYrfQ9UVsAxKIoi8RUAjzFUO2Tkrxjzn4b/8ABOLWX8D/&#10;ABn0rxhqHh3wqPH1tbQ2uheCknfTNKkgZZI5gJtrMTIqkr6bgG5GPv3aBRtFLv5jWlrHyL8Jfg7+&#10;0zY698P9M8a+PfC2l+BfB8Qhlj8KCdr3XkRQkUd150YVF2qMlDnrxk7h5jdfsN/HLw9o3xh8B+Ef&#10;Gng6L4ceObq81BZNShnOoxyTKcQkCMoiE7UZwWIXLKu7iv0HKjijHt1oeoeh8IeLP2CvF0nhf4K6&#10;xos/g/V/HPgLRjot9pPiaKW40TU4DuJGRHvBUu5B2ZJI5Xbza8TfsX/Evxx+zh8TPCeot8N9C8V+&#10;KZrL7DZ+GdMNjptjDBdJKVe4WDz5SQrY3qcHAHUmvuTHNG3nGPyp8zb16iWlrdD5S+K37Kfi3xzr&#10;n7Mt5Y6ho0MXwxvIZ9YFzNMpnVFtQRb4iO4/uH++U6r6nGTYfsheNdJ/aC+MGqR6h4dv/hd8VLYx&#10;a1HcPcJq1mRBKqiBVQxkb5eSzcqOgPX7EIFKFHap/r7xq60R+ew/Yg+O/iD4XeHfgh4l8ZeDX+EW&#10;j6jHM2q2UVz/AGzdWkUheKBomQRLg46NxgctjB+s9E8OfE3SPjXK39saF/wpuHRY7Wx0dIW/tKO8&#10;XYN7PswUwG/j7gbe9erY5pMYppsVkcd8W/Cd347+GviPQNPeCK91Cykt4XuGKxhmGAWIBIH0Brxf&#10;UP2bfFNj4S+G174f1bT7Lx34OtFtd8u9rO5QqA6E7d2OODt7ngZyPpjYDQyDPTrWE6EZvme/+R6m&#10;GzLEYSCp03pe+1+lvuaPn3wJ8F/HEHizxL4+8UatpUvje8sTY6XFZq7WdmuPlJLAM3IHbjLdc03x&#10;x8EvG/jzwd4N1S91vTYPif4bmNzHfwxn7JKxPzIRtBCkBeQvUdMGvoMoM89falABPSl7CPLy6mn9&#10;q4j2qraXWi02SVreluh4F8P/AIK+LtS+KMnj/wCJGoaZc6nBZtp9jp2kBzBDGw+ZizgEk5bjB69e&#10;w4//AIZ4+KPhTRPEHgrwl4h0VPBOsXDyLNfrIbyzikP7xFCgq3HHUZ5Py5r6tPHajZ0Pek8PBq39&#10;amsc5xKlfS2mltFbay8jhfDHgi5+G/wptfDPhYW019p9l5No9+zJFJN3eQqrEAsSxwD1rz/xP+zx&#10;f3PwqtdF0+9tL7xEmqw63fXOpBvJ1K5Vw8glwCQp6AAHaAoxXvW0KehzQFGemTWkqcZLU4YY6tCo&#10;6ierd35s81+Afw41L4b+GdVg1ZrNb7U9UuNSe207d9mtvMIxHGSASABnOB16evp1NUU6tUrKyOar&#10;VlWm6kt2FFFFMyEPSoLD/jyt/wDrmv8AKpz0NV7EgWkIzkhApx2IFAFmkNGfr+VGR7/lQB5Ne/Cf&#10;Vp/2pNK+JC3FkNCtfCVxoL27O/2kzvdxzBgu3bs2oQTuznHHevWVOR0pCAeuaXIH/wCqi4C0Umfr&#10;+VGfr+VAC1Xvf9XH/wBdU/8AQhU+ar3hyIlz8xkUgfQgmgCwKWkFLQB5R+0iGi8BW92uP9E1WxnJ&#10;6YAuEz+mabpvhfVIPE3xRvFtsWusW9sbBw6/vmW1KMOvGGwOfWvRPE3h3T/Fmi3ek6pALmxuozHL&#10;E3GR9ex9685X9m/QIkVI9X8RxooACjWJ8Af99VyzjLnulc9vDYiiqHspycX6X0vF911RyPhLR7zR&#10;vGXwd0W9j8q80vQrlrqEMG8uQRRJg49y35V9DD0rh/A/wh0HwHqdzqdl9su9SnjELXd/dPcSKmc7&#10;VLk4GcdPSu4H3vatKUXFanLjq0K1ROm7pddt229Ne4+iiitjzjN17/jxX/rotUU6f59ava9/x4r/&#10;ANdFqinT/PrVIljqKKKYjeoooqCwooooAKKKKACiiigAooooAKKKKACiiigAooooAKKKKACiiigA&#10;ooooAKKKKACiiigAooooAKKKKACiiigAooooAQ9Kxrr/AI/rj/eH/oIrZPSsa6/4/rj/AHh/6CKa&#10;EyOg9KKD0qiRun/8hWH/AHW/lXQVz+n/APIVh/3W/lXQVLKRneIbA6roGo2SkBrm3khBbpllI5/O&#10;vgrxDps2m3l3aXUTQXMRAeNxgqV9v8jmv0EcbkI9fSuZ1v4c+HPEsyzarpMF/KF27513Nj0zXsZb&#10;mH1GUrq6Z5GYYH64o2dmj88NGnWz1G+lQDbJcE/KeygA/wAq7HTdRjuzLGmFc/vFU9QR/wDWr7Cj&#10;+APw9QHb4T05ckscR9ycmrMfwS8DRTCRPDNisg/iEfNe/LiCjLXkZ87VyGtNWU0fDGs6o1pd2043&#10;GJnCt3AB469sH+dYniW9a4vrO1Ug+bKC24Z+UdAK/QGT4HeBJ45I38M2Dxucspj4JqBv2f8A4eST&#10;pM3hLTWlT7rmLkVS4hpfyMdHIa1JWc0fGFnbi2sktpSGefc8vPYjGP6V6b+wZ8Ndc8La9451u/0w&#10;6fpN15VlYyNIH+1CNnYyD2wwH1r6Mj+C3gmKcSp4csllAADbOldXbaXBaQxwQb4YoxhY42Kqo9AB&#10;XiZjmUcbFKEbHvYHASwsnKTuXqKr/Y1/56Tf9/TR9jX/AJ6Tf9/TXgHtlimtyah+xr/z0m/7+mj7&#10;Gv8Az0m/7+mgDJ0PwdpXh621O3s7YiHUriS6uUlcyLI7/f6ngH06VzmifBDwroN/p91bQ3siafIZ&#10;bG0ub+WW3tXPQxxMxVcduOO1dz9jX/npL/39NH2Nf+ekv/f00ATjFFQfY1/56Tf9/TR9jX/npN/3&#10;9NAFiiq/2Nf+ek3/AH9NH2Nf+ek3/f00AWKKr/Y1/wCek3/f00fY1/56Tf8Af00AWKKr/Y1/56Tf&#10;9/TR9jX/AJ6Tf9/TQBYoqv8AY1/56Tf9/TR9jX/npN/39NAFiiq/2Nf+ek3/AH9NH2Nf+ek3/f00&#10;AWKKr/Y1/wCek3/f00fY1/56Tf8Af00AWKKr/Y1/56Tf9/TR9jX/AJ6Tf9/TQBYoqv8AY1/56Tf9&#10;/TR9jX/npN/39NAFiiq/2Nf+ek3/AH9NH2Nf+ek3/f00AWKKr/Y1/wCek3/f00fY1/56Tf8Af00A&#10;WKKr/Y1/56Tf9/TR9jX/AJ6Tf9/TQBYoqv8AY1/56Tf9/TR9jX/npN/39NAFiiq/2Nf+ek3/AH9N&#10;H2Nf+ek3/f00AWKKr/Y1/wCek3/f00fY1/56Tf8Af00AWKKr/Y1/56Tf9/TR9jX/AJ6Tf9/TQBYp&#10;MVB9jX/npN/39NH2Nf8AnpN/39NAE+M0YFQfY1/56Tf9/TR9jX/npN/39NAE+MUtV/sa/wDPSb/v&#10;6aPsa/8APSb/AL+mgCfpRUH2Nf8AnpN/39NH2Nf+ek3/AH9agCfANGKg+xr/AM9Jv+/po+xr/wA9&#10;Jv8Av6aAJ8UYqD7Gv/PSb/v6aPsa/wDPSb/v6aAJwKMVB9jX/npN/wB/TR9jX/npN/39NAE5FFQf&#10;Y1/56Tf9/TR9jX/npN/39NAE+KKg+xr/AM9Jv+/po+xr/wA9Jv8Av6aALFFV/sa/89Jv+/po+xr/&#10;AM9Jv+/poAsUVX+xr/z0m/7+mj7Gv/PSb/v6aALFFV/sa/8APSb/AL+mj7Gv/PSb/v6aAJ8UtV/s&#10;a/8APSb/AL+mj7Gv/PSb/v6aALFFV/sa/wDPSb/v6aPsa/8APSb/AL+mgCxRVf7Gv/PSb/v6aPsa&#10;/wDPSb/v6aALFFV/sa/89Jv+/po+xr/z0m/7+mgCfFGKg+xr/wA9Jv8Av6aPsa/89Jv+/poAsUmK&#10;g+xr/wA9Jv8Av6aPsa/89Jv+/poAsUVX+xr/AM9Jv+/po+xr/wA9Jv8Av6aAJ8UYqD7Gv/PSb/v6&#10;aPsa/wDPSb/v6aAJ8D0oIzUH2Nf+ek3/AH9NH2Nf+ek3/f00AT7R6UVB9jX/AJ6Tf9/TR9jX/npN&#10;/wB/TQBPgUtV/sa/89Jv+/po+xr/AM9Jv+/poAnxRgVB9jX/AJ6Tf9/TR9jX/npN/wB/TQBYoqv9&#10;jX/npN/39NH2Nf8AnpN/39NAFiiq/wBjX/npN/39NH2Nf+ek3/f00AWKhezhlYs0YJPem/Y1/wCe&#10;k3/f00fY1/56Tf8Af00AH9n2/wDzyH5mj+z7f/nkPzNH2Nf+ek3/AH9NH2Nf+ek3/f00AH9n2/8A&#10;zyH5mj+z7f8A55D8zR9jX/npN/39NH2Nf+ek3/f00AH9n2//ADyH5mj+z7f/AJ5D8zR9jX/npN/3&#10;9NH2Nf8AnpN/39NAB/Z9v/zyH5mnxWsUJyiBT60z7Gv/AD0m/wC/po+xr/z0m/7+mgCfFLVf7Gv/&#10;AD0m/wC/po+xr/z0m/7+mgCcqD1FGB6VB9jX/npN/wB/TR9jX/npN/39NAE+0elAAzUH2Nf+ek3/&#10;AH9NIbNf+ek3/f1qQFmioooRDnDO2f77E/zqWmBm69/x4r/10WqKdP8APrV7Xv8AjxX/AK6LVFOn&#10;+fWqRLHUUUUxG9RRRUFhRRRQAUUUUAFFFFABRRRQAUUUUAFFFFABRRRQAUUUUAFFFFABRRRQAUUU&#10;UAFFFFABRRRQAUUUUAFFFFABRRRQAh6VjXX/AB/XH+8P/QRWyelY11/x/XH+8P8A0EU0JkdB6UUH&#10;pVEjdP8A+QrD/ut/Kugrn9P/AOQrD/ut/KugqWUgopCeKCcUhi0U3cKXcAKBC0UmaM0DFoopM8UA&#10;LRRRQAUUmaCcUALRSZFGaAFopM4ozQAtFJS0AFFFFABRRRQAUUUUAFFFFABRRRQAUUUUAFFFFABR&#10;RRQAUUUUAFFFFABRRRQAUUUUAFFFFABRRRQAUUUUAFFFFABRRRQAUUUUAFFFFABRRRQAUUUUAFFF&#10;FABRRRQAUUUUAFFFFABRRRQAUUUUAFFFFABRRRQAUUUUAFFFFABRRRQAUUUUAFFFFABRRRQAUUUU&#10;AFFFFABRRRQAUUUUAFFFFABRRRQAUUUUAFFFFABRRRQAUUUUAFFFFABRRRQAUUUUAFFFFAGbr3/H&#10;iv8A10WqKdP8+tXte/48V/66LVFOn+fWqRLHUUUUxG9RRRUFhRRRQAUUUUAFFFFABRRRQAUUUUAF&#10;FFFABRRRQAUUUUAFFFFABRRRQAUUUUAFFFFABRRRQAUUUUAFFFFABRRRQAh6VjXX/H9cf7w/9BFb&#10;J6VjXX/H9cf7w/8AQRTQmR0HpRQelUSN0/8A5CsP+638q6Cuf0//AJCsP+638q6CpZSEJ45rI0Xx&#10;Xo/iSW9j0vUrbUHsZjb3S28gcwyDOUbHQ8HitZxlCK+RfgPO/gP4qX2o7yuk+MNf1fS7jn5VvILh&#10;5IG+rIZV/AUoq7YpO1j6ln8U6Rba9b6HLqNtHrFxE08Vi0g85416sF64HrWoWGOlfKPhAnxd+0b4&#10;f8fyZeHWZ9TsNLJOcWFrGI1Yezyea/0IrpbPxf8AEjxj4D1T4maP4mstP0uAXN1YeF5NNR4ri1gZ&#10;xiac/vFkcRk5QhVyODzTtZC5tbH0QJADikaZEPzEIM4yT1NeEHxx4u+I/wAQtO0jw34gj8M6RqHh&#10;e21wSvp8dzPE8j8BQ3GSCAd2QMcDJyOF+Imu+LfF/wAKIYdQ8RLbapoXjaHRLm9s7KMLfFbmIRTl&#10;DnyyN4YoPlJBHQ01F6XFzKzaPrMuB2pdw6V4pqGqeNfEfj1vAmi+K00VtE0uC81PXTpsM1xeSyll&#10;RUiYeWgwhZjjrgCul+D/AIy1jxCviPRPELwXOueHNQOnz3trH5Ud0pRZI5dmTtJVxlQcA9Kkq56L&#10;vGM80bwBXi91rnjXxP8AHLxF4b03xNFoOg6Pa2F66DTo7iWbfv3xBmxtVtvJ5Ppt615nf/tB+Itd&#10;t9c8Q6Z4s/s02N1cx6f4WXw5JdQ3ccLsgWa5Clg8hU8owC5HvRFXQX6H1oG5rM1vxTpPhybTYtU1&#10;CCxk1K5Wys1ncKZ52BKxr6scHj2ryR/HPiz4qeL4dB8M6r/whFvaaLaavf3Util1dGS5BMcCpJ8q&#10;hQpLEjOcAY5qTxXrvjDwnYfDu11270y91S78VwafPeWtqNtxbMspD7HB8qQhVzsPBzg4ND03Emuh&#10;65pmuafrS3JsLuK8FtM1vMYW3eXIv3kPuPSorzxTpOna7pui3WoQQatqSyvZ2buBJOsYBkKjvtBB&#10;NfOvw28P+O9TX4iXfhrxZbeG7a18SXzwWx02O6+2SAgt5zMcouRtwmD1OTwK6LRvjHfeKNa+EeqG&#10;3gtLbW9N1S41C2WJXZZIIlyEcgso3buh5GM5p8r0/roCkj3HVdXs9E064v8AULmOzsrdDLNPM21I&#10;1AyST2FTxXEdxEksTCSN1Doy9CCOCK+UfHWofED4g/s5eI/HE3iS1TR9V0ue4TwwNPjEcVo2QP8A&#10;SM+YZQvzZPy54xjmu9tNc8W+OfE48JeGPEMfhGx0DR7C4vdQFjHd3FxNPGSkarLlFQKmScbiSBwK&#10;FF8t2Pm1se6qQTSg5FeO+DvFnjvxh4U1nTrW50aLxdoGuHSry8urd/st1EhRmkVFOVZ43HGcBs9q&#10;9hB5oasNO46iiikMKKKKACiiigAooooAKKKKACiiigAooooAKKKKACiiigAooooAKKKKACiiigAo&#10;oooAKKKKACiiigAooooAKKKKACiiigAooooAKKKKACiiigAooooAKKKKACiiigAooooAKKKKACii&#10;igAooooAKKKKACiiigAooqtf6jbaZbtPdTpBEvV5GwKmUlFXb0Gk5OyLNFcFqPxe06KVotPtZ9Rc&#10;dCo2qfz5/Ss5vijrUpzHoQRfR5Dn+Qry55phYu3Nf0TZ6kMrxc1flt6tL8z06ivNYfi5c27f6doc&#10;saDq8b5/mB/Ouo0Hx7o/iBljguRHOf8AljMNrfh2P4ZrWlmGGrPljPXz0/Myq4DE0VzThp3Wv5HR&#10;UUUV6J54UUUUAFFFFABRRRQAUUUUAFFFFABRRRQAUUUUAFFFFABRRRQAUUUUAFFFFABRRRQAUUUU&#10;AFFFFABRRRQBm69/x4r/ANdFqinT/PrV7Xv+PFf+ui1RTp/n1qkSx1FFFMRvUUUVBYUUUUAFFFFA&#10;BRRRQAUUUUAFFFFABRRRQAUUUUAFFFFABRRRQAUUUUAFFFFABRRRQAUUUUAFFFFABRRRQAUUUUAI&#10;elY11/x/XH+8P/QRWyelY11/x/XH+8P/AEEU0JkdB6UUHpVEjdP/AOQrD/ut/Kugrn9P/wCQrD/u&#10;t/KugqWUhr/dNeO6n+zxBqXw21vwuNdmtrm+1ifWrTVY7cCSymklMg2ru+baCVzkZz07V7GelVJN&#10;Qs4JCkl1BGw6q0gBH61IWOJtPhLY6Zq/ga5srs21p4UtJbOC08oHzleNUyWzwRtz0Oc1y8/wB1WD&#10;StV8N6R45uNJ8DajNLJJo66dHJPDHKxaaGG4LDYjFm6oxAY4Neuf2rp//P5bf9/V/wAaX+1rAf8A&#10;L7b/APf1f8ad2wSOQ0j4X2mhfEGPxJaXHk20WiRaJDpqxfLHHG+5WD554wuMdutYOq/AmLU/CfiP&#10;Rxrctvc6pr58Q296tuG+yTh43QbC2JADGOpGc9q9M/tXT/8An8tv+/q/40f2rYYP+m2/P/TVf8ad&#10;2xKK2POtV+E+uy6/Z+JtJ8YJpHir7CLDUbv+y1ltb+NWLIWgMgKMpJwQ/cg5roPht8Po/h9pd5HJ&#10;fzaxq2o3T32oancIqPczsAC20cIoAAVR0Arpv7WsB/y+23/f1f8AGk/tawGf9Nt/+/q/40rsdjmt&#10;H+H6aT8SvEXi0XplbWbS1tWtPKwIhDv53Z5zv6YGMd65I/BXxDpC6rp3hjx/c+HfDeo3Mly1gmnJ&#10;LPamRi0wt7gsDGGJYjKsVJJFep/2tYf8/tv/AN/V/wAaBq1h/wA/tt/39X/GhabA0cB4j+E1/L4o&#10;t/EfhbxPL4d1r7CmnXcl1aC+ivYUyYzIrMpMikkh93c5BqOb4N3N9pfhSDUvFN9q19o2uJrs19eI&#10;HNy6hx5SqGAiT5+AMhQMc16H/a1h/wA/lt/39X/Gg6rYEH/TLbn/AKar/jRqFjyOD4E+ItEk8SDw&#10;78QptHt/EF9Pe3kUmlx3BjMmB+5LONjBeCTuBODtB671j8EtK0jVPAUlhcPb6d4SsrqyhspE8w3K&#10;zxqhZnyMEbSTwc7j0rvv7WsP+f23/wC/q/40f2tYf8/lt/39X/GndisjxXUv2cNVuvBep+Cbbx5c&#10;2ngm4WRbfTRpqNPboxLLF5+8Folb+HaCV+Xdiuj1T4QalbeILfX/AAp4o/4RzVzp8Wm37Taet3b3&#10;scQIjdoy6lXXccEN04INej/2tYf8/tv/AN/V/wAaT+1rD/n9t/8Av6v+NF3sOyOA0j4S3/hnwXJp&#10;WieLbuw1u71EanqGvPaRyy3krOGlzGflUMoCjH3QB1xz6UvX3qr/AGtYf8/tt/39X/Gj+17D/n9t&#10;v+/q/wCNJ3YJWLtFU/7Ysf8An9tv+/q/40f2xY/8/tt/39X/ABoGXKKp/wBsWP8Az+23/f1f8aP7&#10;Ysf+f22/7+r/AI0AXKKp/wBsWP8Az+23/f1f8aP7Ysf+f22/7+r/AI0AXKKp/wBsWP8Az+23/f1f&#10;8aP7Ysf+f22/7+r/AI0AXKKp/wBsWP8Az+23/f1f8aP7Ysf+f22/7+r/AI0AXKKp/wBsWP8Az+23&#10;/f1f8aP7Ysf+f22/7+r/AI0AXKKp/wBsWP8Az+23/f1f8aP7Ysf+f22/7+r/AI0AXKKp/wBsWP8A&#10;z+23/f1f8aP7Ysf+f22/7+r/AI0AXKKp/wBsWP8Az+23/f1f8aP7Ysf+f22/7+r/AI0AXKKp/wBs&#10;WP8Az+23/f1f8aP7Ysf+f22/7+r/AI0AXKKp/wBsWP8Az+23/f1f8aP7Ysf+f22/7+r/AI0AXKKp&#10;/wBsWP8Az+23/f1f8aP7Ysf+f22/7+r/AI0AXKKp/wBsWP8Az+23/f1f8aP7Ysf+f22/7+r/AI0A&#10;XKKp/wBsWP8Az+23/f1f8aP7Ysf+f22/7+r/AI0AXKKp/wBsWP8Az+23/f1f8aP7Ysf+f22/7+r/&#10;AI0AXKKp/wBsWP8Az+23/f1f8aP7Ysf+f22/7+r/AI0AXKKp/wBsWP8Az+23/f1f8aP7Ysf+f22/&#10;7+r/AI0AXKKp/wBsWP8Az+23/f1f8aP7Ysf+f22/7+r/AI0AXKKp/wBsWP8Az+23/f1f8aP7Ysf+&#10;f22/7+r/AI0AXKKp/wBsWP8Az+23/f1f8aP7Ysf+f22/7+r/AI0AXKKp/wBsWP8Az+23/f1f8aP7&#10;Ysf+f22/7+r/AI0AXKKp/wBsWP8Az+23/f1f8aP7Ysf+f22/7+r/AI0AXKKp/wBsWP8Az+23/f1f&#10;8aP7Ysf+f22/7+r/AI0AXKKp/wBsWP8Az+23/f1f8aP7Ysf+f22/7+r/AI0AXKKp/wBsWP8Az+23&#10;/f1f8aP7Ysf+f22/7+r/AI0AXKKp/wBsWP8Az+23/f1f8aP7Ysf+f22/7+r/AI0AXKKp/wBsWP8A&#10;z+23/f1f8aP7Ysf+f22/7+r/AI0AXKKp/wBsWP8Az+23/f1f8aP7Ysf+f22/7+r/AI0AXKKp/wBs&#10;WP8Az+23/f1f8aP7Ysf+f22/7+r/AI0AXKKp/wBsWP8Az+23/f1f8aqat4o07StOuLuS8gZYlLbV&#10;kUk+gHPU1MpKEXKWyKjFzajHdlPxj4ztvCloMjz72XiKBTyfc+grzWSxvvElyL3W52kJ5S3U4VB6&#10;Y7fz9TUOn3g1vUZtZ1G4iaeVv3SM4wi9sf59+9bP2+2/5+Iv++xXxVevPGy5pfB0X6s+zw+Hhgo8&#10;sfj6v9EOgtYrVAkUaxqOyjFS1B9vtv8An4i/77FH2+2/5+Iv++xUpJaI0bb1ZPiszUPD9pfgnZ5U&#10;vUSR8H/69XPt9t/z8Rf99ij7fbf8/EX/AH2KmUIzVpIqM5Qd4sk8N+OL7wxdR2GtO1zYsdsd2eSn&#10;19R+o969TjkWZFdGDowyCDkEV5DetY39s8Ms8TIw/vjI960fhp4tWwuZtBv7uMrGC1tKzjBXuuf1&#10;H4+lelgMXKjNUKrvF7Pt5f5Hl4/BwqwdekrSW67+f+Z6hRVP+2LH/n9tv+/q/wCNH9sWP/P7bf8A&#10;f1f8a+pPmC5RVP8Atix/5/bb/v6v+NH9sWP/AD+23/f1f8aALlFU/wC2LH/n9tv+/q/40f2xY/8A&#10;P7bf9/V/xoAuUVT/ALYsf+f22/7+r/jR/bFj/wA/tt/39X/GgC5RVP8Atix/5/bb/v6v+NH9sWP/&#10;AD+23/f1f8aALlFU/wC2LH/n9tv+/q/40f2xY/8AP7bf9/V/xoAuUVT/ALYsf+f22/7+r/jR/bFj&#10;/wA/tt/39X/GgC5RVP8Atix/5/bb/v6v+NH9sWP/AD+23/f1f8aALlFU/wC2LH/n9tv+/q/40f2x&#10;Y/8AP7bf9/V/xoAuUVT/ALYsf+f22/7+r/jR/bFj/wA/tt/39X/GgC5RVP8Atix/5/bb/v6v+NH9&#10;sWP/AD+23/f1f8aALlFU/wC2LH/n9tv+/q/40f2xY/8AP7bf9/V/xoAuUVT/ALYsf+f22/7+r/jR&#10;/bFj/wA/tt/39X/GgC5RVP8Atix/5/bb/v6v+NH9sWP/AD+23/f1f8aALlFMSRZFVlYMrcgqcg0+&#10;gDN17/jxX/rotUU6f59ava9/x4r/ANdFqinT/PrVIljqKKKYjeoooqCwooooAKKKKACiiigAoooo&#10;AKKKKACiiigAooooAKKKKACiiigAooooAKKKKACiiigAooooAKKKKACiiigAooooAQ9Kxrr/AI/r&#10;j/eH/oIrZPSsa6/4/rj/AHh/6CKaEyOg9KKD0qiRun/8hWH/AHW/lXQVz+n/APIVh/3W/lXQVLKR&#10;W1OVoNOupUOGSJ2B9CAaLS0igt40WNcBRyQMk+ppms/8ge+/64Sf+gmrMX+rX6D+VIYeSn9xfyo8&#10;pP7i/lTjxVaDUbS4upbeK6hluIv9ZEkgLp9QORSAn8mP+4v5UeUn9xfypTggYNVrbUrO+eRLa7gu&#10;HiOJFikDFD6HB4oEWPJj/uL+VHkp/cX8qr3OpWlnLFFcXUMEkpxGksgVnPoATz+FWQaBieTH/cX8&#10;qPJj/uL+VPopgM8mP+4v5UeTH/cX8qfRQAzyY/7i/lR5Mf8AcX8qfRQAzyY/7i/lR5Mf9xfyp9FA&#10;DPJj/uL+VHkx/wBxfyp9FADPJj/uL+VHkx/3F/Kn0UAM8mP+4v5UeTH/AHF/Kn0UAM8mP+4v5UeT&#10;H/cX8qfRQAzyY/7i/lR5Mf8AcX8qfRQAzyY/7i/lR5Mf9xfyp9FADPJj/uL+VHkx/wBxfyp9FADP&#10;Jj/uL+VHkx/3F/Kn0UAM8mP+4v5UeTH/AHF/Kn0UAM8mP+4v5UeTH/cX8qfRQAzyY/7i/lR5Mf8A&#10;cX8qfRQAzyY/7i/lR5Mf9xfyp9FADPJj/uL+VHkx/wBxfyp9FADPJj/uL+VHkx/3F/Kn0UAM8mP+&#10;4v5UeTH/AHF/Kn0UAM8mP+4v5UeTH/cX8qfRQAzyY/7i/lR5Mf8AcX8qfRQAzyY/7i/lR5Mf9xfy&#10;p9FADPJj/uL+VHkx/wBxfyp9FADPJj/uL+VHkx/3F/Kn0UAM8mP+4v5UeTH/AHF/Kn0UAM8mP+4v&#10;5UeTH/cX8qfRQAzyY/7i/lR5Mf8AcX8qfRQAzyY/7i/lR5Mf9xfyp9FADPJj/uL+VHkx/wBxfyp9&#10;FADPJj/uL+VHkx/3F/Kn0UAM8mP+4v5UeTH/AHF/Kn0UAM8mP+4v5UeTH/cX8qfRQAzyY/7i/lR5&#10;Mf8AcX8qfRQAzyY/7i/lR5Mf9xfyp9FADPJj/uL+Vec/Fq68+TTNHiwvnyeZJt/ujgfzJ/CvSM81&#10;5R4zbz/iPED0itgB/wCPf4142bTccNyr7TSPYyqClieZ/ZTYscEcUaoqAKoAAx0FO2L/AHR+VOor&#10;59KysfQb6jdi/wB0flRsX+6Pyp1FMBuxf7o/KjYv90flTqKAG7F/uj8qxdfzptzY6rAoEttKM44y&#10;M9D/AC/Gtys3xGnmaLcg9lB/IisKy9xtbrX7jaj8aT2en3nrts0N1bxTRqrJIoZTjqCKl8mP+4v5&#10;Vi+B5TN4S0pj1ECr+Qx/St2vuaM/aU4z7pHw1WHs6kodmxnkx/3F/KjyY/7i/lT6K2Mhnkx/3F/K&#10;jyY/7i/lT6KAGeTH/cX8qPJj/uL+VPooAZ5Mf9xfyo8mP+4v5U+igBnkx/3F/KjyY/7i/lT6KAGe&#10;TH/cX8qPJj/uL+VPooAZ5Mf9xfyo8mP+4v5U+igBnkx/3F/KjyY/7i/lT6KAGeTH/cX8qPJj/uL+&#10;VPooAZ5Mf9xfyo8mP+4v5U+igBnkx/3F/KjyY/7i/lT6KAGeTH/cX8qPJj/uL+VJISAMHmvJviD+&#10;0Jo/gPxnY6DLE11uI+3XEb8WoPTjuRkEjsPc0AeteTH/AHF/KjykH8C/lUNrcJdRxSxSLLDIodHQ&#10;5DKehB9KsHpQBQs0EGpXkMYCxhI5Ag4AYlwcf98j9a0KoQf8hq8/64xfzkq/QBm69/x4r/10WqKd&#10;P8+tXte/48V/66LVFOn+fWqRLHUUUUxG9RRRUFhRRRQAUUUUAFFFFABRRRQAUUUUAFFFFABRRRQA&#10;UUUUAFFFFABRRRQAUUUUAFFFFABRRRQAUUUUAFFFFABRRRQAh6VjXX/H9cf7w/8AQRWyelY11/x/&#10;XH+8P/QRTQmR0HpRQelUSN0//kKw/wC638q6Cuf0/wD5CsP+638q6CpZSKes/wDIHvv+uEn/AKCa&#10;sxf6tfoP5VW1n/kD33/XCT/0E1Zi/wBWv0H8qQznfiNqtxofgnWb+1Ypcw27GNx1UnjI+mc1xnif&#10;wnpvgzwnpOraZbR2+p2E9uxukGJZw7Ksgkbq27cTzXpWtaTBruk3Wn3I3QXMbROPYiuJg8Ca/fR6&#10;Xpms6taXWjadIkiiGFlnuPL/ANWJCTgYwCcdacWk9SWjS+Kmoz6f4IuzbSNDLcNHbeYnDIHcKSD2&#10;4JrF8SeGNN8GXXhe/wBFtIdPmXUIrGTyVCmeKTKsHP8AGR1yea6LU/C194jsNd07V7yF7C7IFn9n&#10;jKyW4AyCxPBO4A1nWnhDX9T1PS5fEOpWV1aaY/nRR2cLIZpQMK75JAx1wO9AzM8M+GNN8aP4n1DW&#10;bSO/uH1CeyjeZctBFGdqiM/wdzkd63/hXqFxqHgrT2upGnmi3wGVurhHKg5+gFUrrwf4g0vUNVbw&#10;9qdna2OpyGeSO7hZ2t5SMM8eDg564Peun8M6DB4Z0Oy0u3LNFbR7AzdWPUk/Ukml0EatFFFBQUUU&#10;UAFFFFABRRRQAUUUUAFFFFABRRRQAUUUUAFFFFABRRRQAUUUUAFFFFABRRRQAUUUUAFFFFABRRRQ&#10;AUUUUAFFFFABRRRQAUUUUAFFFFABRRRQAUUUUAFFFFABRRRQAUUUUAFFFFABRRRQAUUUUAFFFFAB&#10;RRRQAUUUUAFFFFABRRRQAV5R47jNp8QbOU8Rz2+M+43DH8vzr1euD+LOkyXOk2+pwLmawk3H/cOM&#10;/kQP1rx81pueGclvGz+49bK6ihiUpbSuvv8A+CZFFQWV0l7axTxn5XXP09qnr55NSV0fRtWdmFFF&#10;FMQUUUUAFZXiaXytFuMnlsKPzrVrHurU+I/EWn6RGNyBxJOR2Udf0z+YrGrdx5I7vRfM2pNRlzy2&#10;Wr+R6n4PtWs/DGmQuNrrbpuB7EgE1sU1FCKFAwAMYp1fdU4ezgodkfCVJc83N9QooorQgKKKKACi&#10;iigAooooAKKKKACiiigAooooAKKKKACiiigAooooAKKKKAI5egryTWv2Z/BuvateajdnUjc3UrTS&#10;7boY3McnGVJ/WvW5SAAT2r5j+I3x/wDHvgbxre6G+l6aAsmbXMMjGaJjhCCGGSen1yO1AH0P4Z0C&#10;18LaJZaTYmRrSzjEUfnSF22j1NbHasTwlNq134e06bXIYrbV5IVe4igzsRyMlRkn8a2z0oAowf8A&#10;IavP+uMX85Kv1Qg/5DV5/wBcYv5yVfoAzde/48V/66LVFOn+fWr2vf8AHiv/AF0WqKdP8+tUiWOo&#10;oopiN6iiioLCiiigAooooAKKKKACiiigAooooAKKKKACiiigAooooAKKKKACiiigAooooAKKKKAC&#10;iiigAooooAKKKKACiiigBD0rGuv+P64/3h/6CK2T0rGuv+P64/3h/wCgimhMjoPSig9Kokbp/wDy&#10;FYf91v5V0Fc/p/8AyFYf91v5V0FSykU9Z50e+/64Sf8AoJqzCcxr9BTbmFbi3kif7silD9CMVTjl&#10;v4EWM20cxUY8wS7d3vjFIZo0mKo/ar7/AJ8Y/wDwIH+FH2q+/wCfGP8A8CB/hQBeI5pMH1ql9qvv&#10;+fGP/wACB/hR9rvv+fFP/Aj/AOxosBdIOTz1oAwapfar7/nxj/8AAgf4Ufar7/nxj/8AAgf4UAX6&#10;Kofar7/nxj/8CB/hR9qvv+fGP/wIH+FAF+iqH2q+/wCfGP8A8CB/hR9qvv8Anxj/APAgf4UAX6Ko&#10;far7/nxj/wDAgf4Ufar7/nxj/wDAgf4UAX6Kofar7/nxj/8AAgf4Ufar7/nxj/8AAgf4UAX6Kofa&#10;r7/nxj/8CB/hR9qvv+fGP/wIH+FAF+iqH2q+/wCfGP8A8CB/hR9qvv8Anxj/APAgf4UAX6Kofar7&#10;/nxj/wDAgf4Ufar7/nxj/wDAgf4UAX6Kofar7/nxj/8AAgf4Ufar7/nxj/8AAgf4UAX6Kofar7/n&#10;xj/8CB/hR9qvv+fGP/wIH+FAF+iqH2q+/wCfGP8A8CB/hR9qvv8Anxj/APAgf4UAX6Kofar7/nxj&#10;/wDAgf4Ufar7/nxj/wDAgf4UAX6Kofar7/nxj/8AAgf4Ufar7/nxj/8AAgf4UAX6Kofar7/nxj/8&#10;CB/hR9qvv+fGP/wIH+FAF+iqH2q+/wCfGP8A8CB/hR9qvv8Anxj/APAgf4UAX6Kofar7/nxj/wDA&#10;gf4Ufar7/nxj/wDAgf4UAX6Kofar7/nxj/8AAgf4Ufar7/nxj/8AAgf4UAX6Kofar7/nxj/8CB/h&#10;R9qvv+fGP/wIH+FAF+iqH2q+/wCfGP8A8CB/hR9qvv8Anxj/APAgf4UAX6Kofar7/nxj/wDAgf4U&#10;far7/nxj/wDAgf4UAX6Kofar7/nxj/8AAgf4Ufar7/nxj/8AAgf4UAX6Kofar7/nxj/8CB/hR9qv&#10;v+fGP/wIH+FAF+iqH2q+/wCfGP8A8CB/hR9qvv8Anxj/APAgf4UAX6Kofar7/nxj/wDAgf4Ufar7&#10;/nxj/wDAgf4UAX6Kofar7/nxj/8AAgf4Ufar7/nxj/8AAgf4UAX6Kofar7/nxj/8CB/hR9qvv+fG&#10;P/wIH+FAF+iqH2q+/wCfGP8A8CB/hR9qvv8Anxj/APAgf4UAX6Kofar7/nxj/wDAgf4Ufar7/nxj&#10;/wDAgf4UAX6Kofar7/nxj/8AAgf4Ufar7/nxj/8AAgf4UAX6Kofar7/nxj/8CB/hR9qvv+fGP/wI&#10;H+FAF+iqH2q+/wCfGP8A8CB/hR9qvv8Anxj/APAgf4UAX6Kofar7/nxj/wDAgf4Ufar7/nxj/wDA&#10;gf4UAX6Kofar7/nxj/8AAgf4Ufar7/nxj/8AAgf4UAX6Kofar7/nxj/8CB/hR9qvv+fGP/wIH+FA&#10;F+iqH2q+/wCfGP8A8CB/hR9qvv8Anxj/APAgf4UAXqZcQR3UEkMqCSORSrKw4IPUVUN1fH/lxT/v&#10;/wD/AGNH2q+/58Y//Agf4Umk1ZgnbVHkuo6bN4D1l7Wbc2lzsWgmP8Psfp3/ADrVVg6gqcqeQRXc&#10;axYya7YvaXmmRSxP2M/IPqDjg15rf+GPEPhAs9vbHUdNznar7nQfQD9QMfSvj8Tg54STcFeH4r/g&#10;H1+FxkMXFRqO019z/wCCadFYFt4tiuOGjWF+6yyY/XGKvLq28ZUQMPUTj/CuONWEtmd0qU46NGjR&#10;WVNr8cAJcwD2E2T+QFVINb1LXJTb6PprXEp48wt8q/XjA/Gk6sU7LV9lqCpStzPRd3oi/rGrppkO&#10;APMuH4jjHJJrsPh14Rk0S1kv74Z1K75bd1jXrt+vr+HpWf4U8B3OkXI1DUbePUNQJypab5Y/oMcn&#10;3/Ku1+1X3/PjH/4ED/4mvcwGBmprEV1Z9F2835nhY/HRcfYUHp1ffyXkX6Kofar7/nxj/wDAgf4U&#10;far7/nxj/wDAgf4V9EfPl+iqH2q+/wCfGP8A8CB/hR9qvv8Anxj/APAgf4UAX6Kofar7/nxj/wDA&#10;gf4Ufar7/nxj/wDAgf4UAX6Kofar7/nxj/8AAgf4Ufar7/nxj/8AAgf4UAX6Kofar7/nxj/8CB/h&#10;R9qvv+fGP/wIH+FAF+iqH2q+/wCfGP8A8CB/hR9qvv8Anxj/APAgf4UAX6Kofar7/nxj/wDAgf4U&#10;far7/nxj/wDAgf4UAX6Kofar7/nxj/8AAgf4Ufar7/nxj/8AAgf4UAX6Kofar7/nxj/8CB/hR9qv&#10;v+fGP/wIH+FAF+iqH2q+/wCfGP8A8CB/hR9qvv8Anxj/APAgf4UAX6Kofar7/nxj/wDAgf4Ufar7&#10;/nxj/wDAgf4UAX6Kofar7/nxj/8AAgf4Ufar7/nxj/8AAgf4UAXXTdj2rH1Twdo+tapYajf6fBdX&#10;1gxa2nkT5oye49fxq39qvv8Anxj/APAgf4Ufar7/AJ8Y/wDwIH+FAFtY9hBzTz0NUftV9/z4x/8A&#10;gQP8KPtd8P8AlxT/AMCB/hQAW4/4nN5/1xi/nJV+qdlbyLLLcThRLKFXapyFUZwM9+pq5QBm69/x&#10;4r/10WqKdP8APrV7Xv8AjxX/AK6LVFOn+fWqRLHUUUUxG9RRRUFhRRRQAUUUUAFFFFABRRRQAUUU&#10;UAFFFFABRRRQAUUUUAFFFFABRRRQAUUUUAFFFFABRRRQAUUUUAFFFFABRRRQAh6VjXX/AB/XH+8P&#10;/QRWyelY11/x/XH+8P8A0EU0JkdB6UUHpVEjdP8A+QrD/ut/Kugrn9P/AOQrD/ut/KugqWUgpAKW&#10;ikMTFGKWigBMUYpaKAExRilooATFGKWigBMUYpaKAExRilooATFGKWigBMUYpaKAExRilooATFGK&#10;WigBMUYpaKAExRilooATFGKWigBMUYpaKAExRilooATFGKWigBMUYpaKAExRilooATFGKWigBMUY&#10;paKAExRilooATFGKWigBMUYpaKAExRilooATFGKWigBMUYpaKAExRilooATFGKWigBMUYpaKAExR&#10;ilooATFGKWigBMUYpaKAExRilooATFGKWigBMUYpaKAExRilooATFGKWigBMUYpaKAExRgGlooAy&#10;NU8JaRrLFrywhlc9X24b8xzWJJ8JvDztlbeVB6CZv6muyorjng8PVd5wTfoddPF4ikrQm0vU5az+&#10;Gfh2zYMLASt/01dnH5E4rorWzgsoligiSGNeiRqFA/AVPRWlPD0qP8OKXojOpXq1v4km/ViYoxS0&#10;V0GAmKMUtFACYoxS0UAJijFLRQAmKMUtFACYoxS0yWVYULuwRRyWY4AoAdijFUhren4/4/7X/v8A&#10;L/jR/benf8/9r/3+X/GgC7ijFUv7b07/AJ/7X/v8v+NH9t6d/wA/9r/3+X/GgC7ijFUv7b07/n/t&#10;f+/y/wCNH9t6d/z/ANr/AN/l/wAaALuKMVS/tvTv+f8Atf8Av8v+NH9t6d/z/wBr/wB/l/xoAu4o&#10;xVL+29O/5/7X/v8AL/jR/benf8/9r/3+X/GgC7ijFUv7b07/AJ/7X/v8v+NH9t6d/wA/9r/3+X/G&#10;gC7ijFUv7b07/n/tf+/y/wCNH9t6d/z/ANr/AN/l/wAaALuKMVS/tvTv+f8Atf8Av8v+NH9t6d/z&#10;/wBr/wB/l/xoAu4oxVL+29O/5/7X/v8AL/jQdc07H/H/AGv/AH+X/GgC7jmlqOOVJkV0cOrchlOQ&#10;akoAzde/48V/66LVFOn+fWr2vf8AHiv/AF0WqKdP8+tUiWOooopiN6iiioLCiiigAooooAKKKKAC&#10;iiigAooooAKKKKACiiigAooooAKKKKACiiigAooooAKKKKACiiigAooooAKKKKACiiigBD0rGuv+&#10;P64/3h/6CK2T0rGuv+P64/3h/wCgimhMjoPSig9Kokbp/wDyFYf91v5V0Fc/p/8AyFYf91v5V0FS&#10;ykNY4FcZ4C+LPh74kah4hstFuZZLvQrs2V9FNGUKSAsMjPUZVufauyk5XFfIPwulX4feOE8Yswg0&#10;vV/Eus6BqsjcIh+0vJbSN2ADB1/4GKI6t3JldWsfRl58VvD1l8SrLwG91IfEd3aNepAkZKrECRlm&#10;7E4OB7Vqav4vtdH8RaJorQXVzfaoZPLFsgZYkRctJISRtXoO5JYDHWvnLwBby638YvB3jq7Ro7rx&#10;bdapd26SDDR2McSx2qfigL+n7ysLSrzxz8QvCl74ysdL8byeKbie4m0+8stYtodMtvLldY4TbPOo&#10;ZAF2tvQsTu56UKOy+8ObtsfW66/p7662jC9iOqrbi6Nnu/eCIttD49MgjNaPTnNfN+ieEo779qAa&#10;tqDanban/wAIvb6nNaJqEmxLjzNrR7QxUxjH3OVzz3rH03StT8TfBDUPi5N4w1yz8Wi2utWgEd+y&#10;2NsImfbbfZs+WybU2HcNxJJznFDjpqxJ3PqkmsDw14103xVf65Z2DyPNo14bG7DptxLtVsA9xhhz&#10;XjUUl58bviWmjaxqeq6Lo9h4dsdVWw0i9e0aa4ud25ndCHKoF2hc4yea4XR77VvCWl+NdEsNfuft&#10;OreP7XQ5dcypuIYZI03OGxjzNqhNxHU560ktbDvpc+vs89eaM14bY6HN8Ifi74Q0bSdc1jU9G8Rw&#10;3kd3YaxfyXhikhRXWdHkJZc5KkZwcjvW18d9U1CR/Bfhiz1C50a38SawLK9v7OTy5kgWJ5GjR/4G&#10;coFDDkZOOaGrDTO4ufGmm2vjW08LPJKNWu7KTUI0CZQwxuqMd3rudeK6AdM180v4aT4XftC2X9n6&#10;lqWr20Pg3UbqGz1K7e6ljZZ4SQsj5cqxHAJPOcVxvho/EDWvCOjeNNJ0rxreeLrsw35vbjWrX+yr&#10;hWcF4jbG4AWLYSowgYYB65quW9rCbsfZHJoNcJ8cb+5034MeNry0nls7uDRruWKaJyjxMImIYMOh&#10;B7ivIda0W++HXgnwh8QLHxVrmqa3PPpsd9Dd37y2uoR3DRxvGID8qHD7lKgEbec5NSld/gNuyufT&#10;IJoz1r5d+KM7eJNa8b3+izePNfvtF3QxzaVqEem6Zpcsce4oMyJ5zKfmbKv1xWhp2s6p8Zta+H3h&#10;3WNZ1DTdNvPCY1+8bSblrSW/uN6RhfMQhgq5LlVI+8M8U1G6E5WPpHNKQfWvla68T678ME+N8Nh4&#10;gvtWOjR6ZBps9/MZ2sRLEQSc8EpuBJPXb82TXTav4VuPgvq3gTVtI8Ua5qkuravb6XqVtq2oPdxX&#10;yTK250RiRG6kbxswMAjGKFG+vcXMlc+hBkjnrS1z3hPw5d+Hn1c3Wu32trfX0l3EL3Z/oiMABBHt&#10;A+RcEjOTyea6AGkUhaKKKCgooooAKKKKACiiigAooooAKKKKACiiigAooooAKKKKACiiigAooooA&#10;KKKKACiiigAooooAKKKKACiiigAooooAKKKKACiiigAooooAKKKKACiiigAooooAKKKKACiiigAo&#10;oooAKKKKACiiigAooooAKKKKACiiigAooooAKKKKACiiigAooooAKKKKACiiigArPvwJdQsY2AZC&#10;XcqehIHH860Kz7z/AJC1h/uy/wAhQBfHNH41Q128k0/R7+6ix5kEDyLu6ZCkjNfL3wP179of4x/D&#10;bwn44Txx4H02x1u1jvTp7+Gp5JIkY8p5gugCcDrjv0pLV2FsfV+aQZPevlDWf2p5vEv7Wlh8M/D/&#10;AIoi0LSNNijN+kvh26uZtSu2nZWthKyBIECIf33KksMMcYr1C5/a1+Edp47/AOEOl8bWa679sGnk&#10;eTMbVbroIGugnkLLnjYZN2eMZ4oWqTXUHpdHsP40jAmvMfin+0h8OPgrqFrYeMPE0emahdRtPHZQ&#10;Ws95ceUp5laKCN2SMdN7ALnPNcN8Tf21vAPw9174cW0V8ut6V4xeR01TTop7mGG2WNyJVMUbiQl0&#10;2FAdy5JIABoT6jPoftjPNKK8TtfjfpvhXxb8QJ/FPjfS38PaVe6baw2kOlXEUuktdIgjW5lwVk8x&#10;3QhgAE3YYivSNe8f6B4Z8ReHdB1PUlttY8QyzQaXZ+W7vctFGZJcbQcBUG4s2AOOeRRfQXWx0mea&#10;WvHdO/a3+EOr+O08IWnjeym1yS6NjHiKYWstyDgwJdFPIeTPGxZCxPGM8V7COgpjFooooAKKKKAC&#10;imtnNYPhbxxoPjVLx9E1S31JbSdrefyW5jcdiDz64PQ44oA6CkrAbxxoI8Wr4X/tS3OvtAbgWAJM&#10;gjHc8YHrgnOOa3z0oAoWaiLVLyNMKmyN9o6biXBP/jo/KtCqEH/IavP+uMX85Kv0AZuvf8eK/wDX&#10;Raop0/z61e17/jxX/rotUU6f59apEsdRRRTEb1FFFQWFFFFABRRRQAUUUUAFFFFABRRRQAUUUUAF&#10;FFFABRRRQAUUUUAFFFFABRRRQAUUUUAFFFFABRRRQAUUUUAFFFFACHpWNdf8f1x/vD/0EVsnpWNd&#10;f8f1x/vD/wBBFNCZHQelFB6VRI3T/wDkKw/7rfyroK5/T/8AkKw/7rfyroKllIa4JHFefah8DfC2&#10;qeBtb8JXNvcSaPq97Nf3I88iQTSSeYzI/Vfm6Y6dK9CPSmgNk+lTYDmv+FeaMNT8O38du8M2gQSW&#10;1hHHIVjjjdAhBXv8qjHpXKav+zp4V1e91B2m1i003Ubj7Ve6NaalJFY3Dk5fdEDjDHlgCA3evUqD&#10;mnd7istjj9W+F+j6n4v0rxKrXlhqunRfZ0exuWhSaHORFKg4dQeQD0rnL39nHwle39y7HVY9Kurv&#10;7bcaFFqEi6dLLncS0PTBb5ioIUntXqWDQVJoux2OI8ZfCPRfGmr2WqyzajpGrWkTW8eoaPeNazGI&#10;8mNivDLnkAjg9MVR0/4B+DdO8Ma54fj0+Z9M1i4F3dLLcu7+eAoEquTuV8qG3A53ZPc16LtzSgYo&#10;uxWOE8G/B7RfBmuya0lzqmsaw1uLRL3Wb5rqSGHOSkeeFBIBOBk4GTWz448C6V8QtBbSdZhkeDzE&#10;nimt5TFNBKpyskci8o4PQj3roqOtF2NI898L/BHw/wCFvFKeJEm1PUtdFrLZNfanetcPJC7IxRs8&#10;YBQYwBjn1rNi/Zw8JQXUWx9W/seK6F7HoB1GQ6csobeMQ5xtDfMEztBxxxXqYBpRRdisjjfjDoF/&#10;4p+FPi7R9Mt/tWpX2lXNtbwb1XzJHjZVXLEAZJHJIFcp4I/Z80PRoPDF5fHVJrnSoopoNKutQeay&#10;tLkRgM0ceSuQd2DkgZOK9dxQRQm1sNq6seYa5+z74Z13UtZuZJ9XtLbWXMuo6bZajJDa3TlQpZ4x&#10;3IAzgjOOawviV8L7a10TwdpeneEtT1zTdGRraO+0bVhaarYJtUK0bs6CRWAKsNwPTg817WBSbKWo&#10;WPDfgx8HzYnx5ca34dbSdH8StBAui6hdC8neGOIo0lxIGYF5CzMRuOOOc11fhb4DeHfC2sadqa3G&#10;r6rNpiMmnQ6tqMl1FZZG3Mat0bb8oY5IHANejhSKUAiqbbYuUwPCnguy8INqzWc97N/ad9JfzC9u&#10;nn2SOACqbidifKMKOBz610GOKAMUtIewg4paKKBhRRRQAUUUUAFFFFABRRRQAUUUUAFFFFABRRRQ&#10;AUUUUAFFFFABRRRQAUUUUAFFFFABRRRQAUUUUAFFFFABRRRQAUUUUAFFFFABRRRQAUUUUAFFFFAB&#10;RRRQAUUUUAFFFFABRRRQAUUUUAFFFFABRRRQAUUUUAFFFFABRRRQAUUUUAFFFFABRRRQAUUUUAFF&#10;FFABWfef8haw/wB2X+QrQrPvP+QrYfST+QoAr+K/+Ra1f3tJcf8AfBr88f2UvF37N+hfCb4cjxD4&#10;y1PT/GlrbQNcWB1fVkjjulkyFMKt5QGcfLjbjtjNfpEV3EnsaNpB60lo7ieqsfPemQXEv7aXjoRb&#10;kL+BdPSOTHyhvtVxj+dfIPhi3srL9n1vhB44+KniTTfERlfSdR+Hen+F7efUbm6e5Zw9uzxhpQ7E&#10;TLOXx0O4ECv1C2HuaNmOhNKK5RtnyNpfjzw/+zl+0j8Rr/4m6i+kReItP0yTRPEd/bu0V3BbweXN&#10;bCVFIEqyZcx5GfMBUHnFD4peMfDdqv7PPxCs/D954G8BWnii8ubh7/TfsYt0uLW4SO4liTJjWZ2D&#10;AsAfnBYLmvsdUIHWgREcg4Pc09xbP+u1j5I0H4f2fxe+JH7UXhm8Vn03xDBpsEU4HTfYDy5EJGMq&#10;21gexArmPgGfF37QWoeIPE2s28+n694L8KP4GszOrIDrDKft9ym71KQKHHbdX2/sJPJJFIUP1PvU&#10;20aG29z89rz4h+FvEn7GWh/BDSdOuV+K4t7TRF8HCylS9stSilRnuJPlCpHGytOZidpAzuJNfoPY&#10;xSQWUEc0nmzJGqu/95gOTT1Qg+1P7Vd9/MVrC0UmaM0DFopM0ZoARge1eB/E/wCDXiTQfFEnjn4V&#10;yJY+ILnMeoaW5RYLtW6yYYhQwPPPpkc9ffc0U02mJq55d8FvgxF8NrS51PVbk6x4w1M+bqOqSksS&#10;xOSiE9FB/P8AID1E9KP5UGk227sErFGD/kNXn/XGL+clX6oW5zrN3/1xh/nJV+gZm69/x4r/ANdF&#10;qinT/PrV7Xv+PFf+ui1RTp/n1qkSx1FFFMRvUUUVBYUUUUAFFFFABRRRQAUUUUAFFFFABRRRQAUU&#10;UUAFFFFABRRRQAUUUUAFFFFABRRRQAUUUUAFFFFABRRRQAUUUUAIelY11/x/XH+8P/QRWyelY11/&#10;x/XH+8P/AEEU0JkdB6UUHpVEjdP/AOQrD/ut/Kugrn9P/wCQrD/ut/KugqWUgooopDCiiigAoooo&#10;AKKKKACiiigAooooAKKKKACiiigAooooAKKKKACiiigAooooAKKKKACiiigAooooAKKKKACiiigA&#10;ooooAKKKKACiiigAooooAKKKKACiiigAooooAKKKKACiiigAooooAKKKKACiiigAooooAKKKKACi&#10;iigAooooAKKKKACiiigAooooAKKKKACiiigAooooAKKKKACiiigAooooAKKKKACiiigAooooAKKK&#10;KACiiigAqteWhuDG6P5csZyjYz9QR6VZooAoCLUR/wAt7T/vw3/xdL5eo/8APe0/78N/8XV6igCj&#10;5eo/897T/vw3/wAXR5eo/wDPe0/78N/8XV6igCj5eo/897T/AL8N/wDF0eXqP/Pe0/78N/8AF1eo&#10;oAo+XqP/AD3tP+/Df/F0eXqP/Pe0/wC/Df8AxdXqKAKPl6j/AM97T/vw3/xdHl6j/wA97T/vw3/x&#10;dXqKAKPl6j/z3tP+/Df/ABdHl6j/AM97T/vw3/xdXqKAKPl6j/z3tP8Avw3/AMXR5eo/897T/vw3&#10;/wAXV6igCj5eo/8APe0/78N/8XR5eo/897T/AL8N/wDF1eooAo+XqP8Az3tP+/Df/F0eVqP/AD3t&#10;f+/Lf/F1eooAq2lo0DSSSyebNJjewGBx0AHp1/OrVFFAGbr3/Hiv/XRaop0/z61e17/jxX/rotUU&#10;6f59apEsdRRRTEb1FFFQWFFFFABRRRQAUUUUAFFFFABRRRQAUUUUAFFFFABRRRQAUUUUAFFFFABR&#10;RRQAUUUUAFFFFABRRRQAUUUUAFFFFACHpWNdf8f1x/vD/wBBFbJ6VjXX/H9cf7w/9BFNCZHQelFB&#10;6VRI3T/+QrD/ALrfyroK5/T/APkKw/7rfyroKllIKKa2dpxXMa38TPCnhrV4dL1bxLpem6nO2IrS&#10;5vESRz2wpOfSp9B7HUUtMjYONwYMp5BHQiq2qana6PYz3t9cxWdnAheWeZgqIvqSeAKYi5SdKihm&#10;SeGOWNxJG4DK6nIYHoRSrKCWAYErwQD0pAS0U0n/ACKYsqliu4Fh1GeRQMlopmcY5qnZa1Y399eW&#10;VveQz3dmVFxBG4LxEjIDDtkc0CuX6KKKYwooooAKKKKACiiigAooooAKKKKACiiigAooooAKKKKA&#10;CiiigAooooAKKKKACiiigAooooAKKKKACiiigAooooAKKKKACiiigAooooAKKKKACiiigAooooAK&#10;KKKACiiigAooooAKKKKACiiigAooooAKKKKACiiigAooooAKKKKACiiigAooooAKKKKACiiigAoo&#10;ooAKKKKACiiigAooooAKKKKACiiigAooooAKKKKACiiigAooooAKKKrXFwltDJNLIscUYLPIxwqg&#10;dST6UAWKWvC9O/bL+Fep/EefwlF4u0sskMRh1H7Wv2eednZWgVum9cKevO8Y6GvSPH3xO8L/AAv0&#10;P+1/FWu2WhacW2rPeTBQ7YztUdWPsK2lQqxaUou72IU4u6T2Osorg/hj8b/A/wAYraebwf4msNd+&#10;z4M0VvJ+8iB6FkOGGcdSK1PH/wASvDPwu0RdY8V63aaFpplWFbi7k2qXPRR6ng/lUunNT5HF37DU&#10;k9UzqKSsjwt4p0vxnoFjrei30epaVexia2u4TlJUPQj2rG+I/wAWvCPwk0uPUvF/iGy0GzkYpE11&#10;JhpWAyVRerHHYCkoScuRLXsCkmrnY0nSuP8Ah38WfCXxa0h9T8Ia/Z69Zxvsle0kDGJiMgOvVTjs&#10;RXNeM/2ofhZ8PfE3/CPeIPHGk6brAbbJbSzZMJwCBIRwnBB+YiqVGo5OCi7oOZW5r6Hq1FUtO1K3&#10;1WzgvLO4jurSdBJFNEwZHUjIKkcEEHORVsHPesno7MaaeqM/Xv8AjxX/AK6LVFOn+fWr2vf8eK/9&#10;dFqinT/PrVITHUUUUxG9RRRUFhRRRQAUUUUAFFFFABRRRQAUUUUAFFFFABRRRQAUUUUAFFFFABRR&#10;RQAUUUUAFFFFABRRRQAUUUUAFFFFABRRRQAh6VjXX/H9cf7w/wDQRWyelY11/wAf1x/vD/0EU0Jk&#10;dB6UUHpVEjdP/wCQrD/ut/Kugrn9P/5CsP8Aut/KugqWUhrnCmvkqXwbcfC+fxxB44+GEvj7Q9cv&#10;7m9fxNpUcV3deRJyFlibEieWvdTgds4zX1q+ccDJrwtvgP430I6pp/hL4p3OieG76eWddPvdKjvp&#10;rbzDl0inZwwXrtBHy+9JaO4PYi0Lx1b6Hd/BrRPBmqPf+DtZhuU866zLNJFHFmMF3G4FT8pBwRjB&#10;6VzPxn8davrNn8d/DF3MkmkaToVvLaRCIBkaRcuS3VuR3rtNW/Ztjt/CXgfTvCfiK58N6r4Pd30/&#10;VJbZLvzPMDCXzYyVDbyxPUAHtiqn/DNOo3tp4+Oq+NJNU1Pxfp0Nlc3sunKghdARvWNZANuMAIMY&#10;xyxJJqnbVkRurfIwf+Ew+I/wu07wN4j1zWdM1TwvrFzZaZcaBb2AifThOFWJo7jcWlKnG7cADzgd&#10;MY/wv1LxL4K+Inxx8Qa34p/tfTNAlW4vbNLBY/tbCzEiFDuPlbVG3aMhjyetd3bfs8a5e33hi08R&#10;+PZ9e8KeHZ4bqy0g6akMryxACEzTBiZAmP7oJ4yTyTtWnwQns/iD4x1dddEvhrxbFt1XQJrIFnk8&#10;kQ7kuA4Kjb/DtPXrTbWtvMSW1/I86ufiR8UfCPgPRPinrWt6TqXh2/a2nvPDFvpwj+yWtwyhGiuN&#10;255FDpwwwcn0zUngTT/Fq/tX+O2m8Wxz2NrY2lzNaNYKiTQP53lQhtx8spxlwCXxyK3Lb9mrXLjS&#10;dI8La18QJ9Y8A6XcRzRaM2mxx3E0cTBooJrgMdyKQOiAkADjArptX+Cd5efFLVPFdj4jax0/W9OX&#10;TdX0prNZDcRqkioY5twMRHmZyAegoTSdxtNqx49e/tBeJvDviDRL2f4geHPFS3+sxaddeGtC012t&#10;raOSTYWjvc5Lrxw4GSSMcV3HhOLW5fid8dE8NTWdvr7yWQs5b9WMCy/ZxguFycfn9DVa2/Ze8Qjw&#10;r4f8L3XxASXw9oN/b3llawaHHC7+VJuUTOJPnOOMjbzyQeAO8Pwl1Kz1P4h6ppHiV9L1LxUIfs9y&#10;loHOnvHHsDDLYfPX+HH607xSt/XQVm3c7/QxqEej2K6rJBLqawILp7YERNLtG8oDztznGavA5qjo&#10;llc6fo9ja3t42o3kMCRzXjoEM7hQGfaOBk5OO2avAYrM0QtFFFAwooooAKKKKACiiigAooooAKKK&#10;KACiiigAooooAKKKKACiiigAooooAKKKKACiiigAooooAKKKKACiiigAooooAKKKKACiiigAoooo&#10;AKKKKACiiigAooooAKKKKACiiigAooooAKKKKACiiigAooooAKKKKACiiigAooooAKKKKACiiigA&#10;ooooAKKKKACiiigAooooAKKKKACiiigAooooAKKKKACiiigAooooAKKKKACiiigArzr4++BdV+Jv&#10;we8W+F9DvBYapqdhJBbyuxVdx/hJHIDfdP1Nei1xPxf+HMXxZ+Het+FJtQutJXUodiX1mxWWB1IZ&#10;HGCM4YA4zz071pTfLNMOp+a9hbeGPhrJc+C/jd8JtQ0awh0eysZNT0RFkaJ0uJ2F6ZFII8zcVLIz&#10;Z8sgA9B9x+LPhB4C8a+DfCnjMaPfePk8LaWJ9AsxdySC7UICgMZO2R22qMuD0Ga+drn9lf4/+KdX&#10;1PwTrfjXSW8O3GjWWnXeu/ZXd7myimmaOFSYwWmUklssOHTLGvafiH+y54ns7DwFe/Crxk3h3XfC&#10;FimmxQamztZXsIzzIihgG+Z+dpzuxxgGvosXWhU5GqlpeV7bfhc8+nBpy93Q8n+AWrWfiT9s7Vde&#10;1PRE+EeqDRTFD4QuIXinv02gtPIdix4ABbCkn93nGATXL/HjxDbftTt8RvFk2oxR+APAWm3VroFq&#10;Zwp1LUdvz3G3OSqjGPbaB1avcvh/+y/461z4xf8ACx/i/wCJtM1rU7Swk06w0/QY2jgWJ0dSWZkQ&#10;jAkkwAM5YHdxg5vj3/gm98Lr3wZq9v4Q0V9N8Svbsun3d9q128EU38LOu5sj/gJ+lKOJw0K0ZuWq&#10;SV1ql3312NFCWqto2enfsZ3UNz+zL8PVhmjlePSYUkCOCUbb0OOh9jXi+t6NZfFP/goxPpfiaCPU&#10;tM8MaDHNp9jcqHhLtGjltp4J3Sk/8AX0rr/B37Mfjf4P/s/2Hhf4a69pfhzxvPeQXmtanO8txbXD&#10;hQsvl70JUEKvARQcEcZzWl8bP2bvF3iH4i6B8Tvh34jsNC8f6fZrY3f9oxMbS+iwQc7VYqfmYfdO&#10;Rt5G0GuZVKUcTUqRnpLmSfa+zCMZeyUba6fmeT38cXwU/br8QW/hG3j02w1jwhcapdWNum2Hz44p&#10;XUhBwPmiDfV29as/sT/CDwp8SP2cvEms+JNKtdY1fxNeXv2+/vIlknXBIXDnJUg5fPBy1eo/A79m&#10;jxJoXxH8Q/En4o67YeJvGWq2/wBgSLT4iLS1t8AELuVSSVAXG0ADd94sSODj/ZR+Mnwxh8T+GfhZ&#10;470Sx8Ca7NJMLfV45Ptdl5g2usbCNwTtAG7IzgcA8nZ16cl7NVLNKOuutr3/AK8gs2+a3X9De/4J&#10;ua5e6p+z/cWFzM81vo+t3Wn2m9s7IQscgUH0BkbHtx2r6uWvN/2f/gxYfAX4YaZ4SsJ2vmgLTXV6&#10;67GuJ3OXfHYdABk4CgZPWvSBwDXjYqcatec4bNm1JNQ1M/Xv+PFf+ui1RTp/n1q9r3/Hiv8A10Wq&#10;KdP8+tYI0Y6iiimI3qKKKgsKKKKACiiigAooooAKKKKACiiigAooooAKKKKACiiigAooooAKKKKA&#10;CiiigAooooAKKKKACiiigAooooAKKKKAEPSsa6/4/rj/AHh/6CK2T0rGuv8Aj+uP94f+gimhMjoP&#10;Sig9Kokbp/8AyFYf91v5V0Fc/p//ACFYf91v5V0FSykJSY56U6kyKQxOcCjk9qXNGaAExk0YNLmj&#10;IoAaQcHHWhQcU7Ioz70AJg8UuKM0cUgFopM0ZpgLRSZozQAtFJmjNAC0UmaM0ALRSZozQAtFJmjN&#10;AC0UmaM0ALRSZozQAtFJmjNAC0UmaM0ALRSZozQAtFJmjNAC0UmaM0ALRSZozQAtFJmjNAC0UmaM&#10;0ALRSZozQAtFJmjNAC0UmaM0ALRSZozQAtFJmjNAC0UmaM0ALRSZozQAtFJmjNAC0UmaM0ALRSZo&#10;zQAtFJmjNAC0UmaM0ALRSZozQAtFJmjNAC0UmaM0ALRSZozQAtFJmjNAC0UmaM0ALRSZozQAtFJm&#10;jNAC0UmaM0ALRSZozQAtFJmjNAC0UmaM0ALRSZozQAtFJmjNAC0UmaM0ALRSZozQAtFJmjNAC0Um&#10;aM0ALRSZozQAtMK8dKdmjikA3BzS45pcijNFgExRilzRmgBpBx0owcmncUZosAhU0YOelLmjNFgG&#10;4IpwzRmlosBm69/x4r/10WqKdP8APrV7Xv8AjxX/AK6LVFOn+fWrRLHUUUUxG9RRRUFhRRRQAUUU&#10;UAFFFFABRRRQAUUUUAFFFFABRRRQAUUUUAFFFFABRRRQAUUUUAFFFFABRRRQAUUUUAFFFFABRRRQ&#10;Ah6VjXX/AB/XH+8P/QRWyelY11/x/XH+8P8A0EU0JkdB6UUHpVEjdP8A+QrD/ut/Kugrn9P/AOQr&#10;D/ut/KugqWUhr/dOOD61W8mUZ/0mX8k/+Jqy3Svln4TaH47+Kun+Kdbi+KWu6Le2ev3tha24ihuL&#10;VEjYbN0bL8w+YgjPYUlrcG7H0/5Mmf8Aj5l/JP8A4mgwyAf8fMv5J/8AE14t4H+P/wBi+GWsap43&#10;UJrnh/VpNBvYtOiLG8u1cLH5KdzJlcD1z0Fb/g/482GvaxdaNrmgax4J1eKzfUEtNeiRTPbJ9+RG&#10;jZlIXuM5HpRZrUVz0ryJP+fmX8k/+Jo8mT/n5l/JP/ia8o8H/tF2vjDVdIji8H+JbHRNYkaPTteu&#10;LRTaXGASpOxmeNWAOC6qPzqLxH+0np2ja7rNlpvhbxD4nstDfytW1TSLZHt7JwNzqdzhnKryQgOO&#10;nWizC6PXDBJ/z8y/kn/xNHkSf8/Mv5J/8TXH2PxZ0nVPGWheHbSG5ml1nSG1q2utgWPyVZFwwJ3B&#10;jvHGPXNZFz+0B4csLXxtc30V3aw+Fb6PTrjMYdrmZ1VkWFVJLE7wAODmgd0ekeRIP+XqX8k/+Jo8&#10;iT/n5l/JP/ia838F/HO28TeJx4e1bwzrng7Wprd7u0tdbhjX7XEpw5jZHZSRkZUkHnpXIp+19oku&#10;k2+t/wDCJ+JR4a+0m0vNbFqhtrJxJ5fzkPkjOOVBAyM80+Vi5ke6+RIP+XmX8k/+Jo8iTH/HzL+S&#10;f/E14jqHxz8Q237Rlv4Ji8L391oMmnibz4ooyWJlRftQbzP9QoYg8bsjgGrOq/tT6Lp9zqVxbeGv&#10;EOp+FtLuWtb7xRZ2qtY27q22TqwdlQ8FlUgfhRyuyfcOZXaPZfIk/wCfmX8k/wDiad9nk/5+pfyT&#10;/wCJrlm+JFgfGWieH4LO+uzq1i2oQalBbs9mIx0DSjgMw5A78eorrwcgGlZoadyH7PJ/z9S/kn/x&#10;NH2eT/n6l/JP/ianooGQfZ5P+fqX8k/+Jo+zyf8AP1L+Sf8AxNT0UAQfZ5P+fqX8k/8AiaPs8n/P&#10;1L+Sf/E1PRQBB9nk/wCfqX8k/wDiaPs8n/P1L+Sf/E1PRQBB9nk/5+pfyT/4mj7PJ/z9S/kn/wAT&#10;U9FAEH2eT/n6l/JP/iaPs8n/AD9S/kn/AMTU9FAEH2eT/n6l/JP/AImj7PJ/z9S/kn/xNT0UAQfZ&#10;5P8An6l/JP8A4mj7PJ/z9S/kn/xNT0UAQfZ5P+fqX8k/+Jo+zyf8/Uv5J/8AE1PRQBB9nk/5+pfy&#10;T/4mj7PJ/wA/Uv5J/wDE1PRQBB9nk/5+pfyT/wCJo+zyf8/Uv5J/8TU9FAEH2eT/AJ+pfyT/AOJo&#10;+zyf8/Uv5J/8TU9FAEH2eT/n6l/JP/iaPs8n/P1L+Sf/ABNT0UAQfZ5P+fqX8k/+Jo+zyf8AP1L+&#10;Sf8AxNT0UAQfZ5P+fqX8k/8AiaPs8n/P1L+Sf/E1PRQBB9nk/wCfqX8k/wDiaPs8n/P1L+Sf/E1P&#10;RQBB9nk/5+pfyT/4mj7PJ/z9S/kn/wATU9FAEH2eT/n6l/JP/iaPs8n/AD9S/kn/AMTU9FAEH2eT&#10;/n6l/JP/AImj7PJ/z9S/kn/xNT0UAQfZ5P8An6l/JP8A4mj7PJ/z9S/kn/xNT0UAQfZ5P+fqX8k/&#10;+Jo+zyf8/Uv5J/8AE1PRQBB9nk/5+pfyT/4mj7PJ/wA/Uv5J/wDE1PRQBB9nk/5+pfyT/wCJo+zy&#10;f8/Uv5J/8TU9FAEH2eT/AJ+pfyT/AOJo+zyf8/Uv5J/8TU9FAEH2eT/n6l/JP/iaPs8n/P1L+Sf/&#10;ABNT0UAQfZ5P+fqX8k/+Jo+zyf8AP1L+Sf8AxNT0UAQfZ5P+fqX8k/8AiaPs8n/P1L+Sf/E1PRQB&#10;B9nk/wCfqX8k/wDiaPs8n/P1L+Sf/E1PRQBB9nk/5+pfyT/4mj7PJ/z9S/kn/wATU9FAEH2eT/n6&#10;l/JP/iaPs8n/AD9S/kn/AMTU9FAEH2eT/n6l/JP/AImj7PJ/z9S/kn/xNT0UAQfZ5P8An6l/JP8A&#10;4mj7PJ/z9S/kn/xNT0UAQfZ5P+fqX8k/+Jo+zyf8/Uv5J/8AE1PRQBB9nk/5+pfyT/4mj7PJ/wA/&#10;Uv5J/wDE1PRQBB9nk/5+pfyT/wCJo+zyf8/Uv5J/8TU9FAEH2eT/AJ+pfyT/AOJo+zyf8/Uv5J/8&#10;TU9FAEH2eT/n6l/JP/iaPs8n/P1L+Sf/ABNT0UAQfZ5P+fqX8k/+Jo+zyf8AP1L+Sf8AxNT0UAQf&#10;Z5P+fqX8k/8AiaPs8n/P1L+Sf/E1PRQBB9nk/wCfqX8k/wDiaPs8n/P1L+Sf/E1PRQBB9nk/5+pf&#10;yT/4mj7PJ/z9S/kn/wATU9FAEH2eT/n6l/JP/iaPs8n/AD9S/kn/AMTU9FAEH2eT/n6l/JP/AImj&#10;7PJ/z9S/kn/xNT0UAQfZ5P8An6l/JP8A4mj7PJ/z9S/kn/xNT0UAQfZ5P+fqX8k/+Jo+zyf8/Uv5&#10;J/8AE1PRQBB9nk/5+pfyT/4mj7PJ/wA/Uv5J/wDE1PRQBXNvIB/x9S/kn/xNNMUna5l/JP8A4mrJ&#10;qNjxgZNICvJ+5XdJeOgyBltgHP4U4xyY/wCPmX8k/wDia+PP2gfiBreq/F3UfCWpeL5fBGk2jWL6&#10;bFHEFN+zSKXm81scRk5wDj5RnkGvZNI0/wCKdz8JrmytvEmi6l4ke42WPiBVzG9oSP3rIq7TKF3Y&#10;AypwCe9ckMRz81lse9VyqVGhSrTqJc/rt3va3rY9fEchP/HzLj6J/wDE0ohkPP2mX8k/+Jr5m8A+&#10;JPEHh743aR4Y0zx3dfETSLq2nfWTcqkn9nSr9xhIo+UM25RGemD7Y+kda1q08O6Td6lfzx2tlaxN&#10;NNK5wEVRkk1tGopR5tjhxWCnhpxhfm5ldWv18nqTiN9xH2qX8k/+JoMcnP8ApMv5J/8AE18o/Df4&#10;s+NPGf7QuhXWoXk9l4T8QWd5dadoxG0C3jGIpX4+8/L9e4rdt7rxt8ePHPjg6R4xvPB+h+Gbw6dY&#10;RWESEz3KD55JieWXP8PQgj3zisSpJOKet/wO+plFSjPlqzSSim3uld2tp1ufSsKsmcyNL6bscfkB&#10;UoOa8p/Zu+JWofE34crdawEOtaddy6bfPGMLJLGfvgdsqVOPUmvVV5auqMlJKS6nj16M8PVlRnvF&#10;2KGvf8eK/wDXRaop0/z61e17/jxX/rotUU6f59a0RzMdRRRTEb1FFFQWFFFFABRRRQAUUUUAFFFF&#10;ABRRRQAUUUUAFFFFABRRRQAUUUUAFFFFABRRRQAUUUUAFFFFABRRRQAUUUUAFFFFACHpWNdf8f1x&#10;/vD/ANBFbJ6VjXX/AB/XH+8P/QRTQmR0HpRQelUSN0//AJCsP+638q6Cuf0//kKw/wC638q6CpZS&#10;GS/dH1r5Y+FHiPx18JbLxVog+FHiPWbm98QXt/aXkUlvHaMkjjYWdpNwHy5JCnAPevqkjI5pu0YN&#10;SnZsGrnyvr37PXieX4QmW6RNT8YTeJR4s1LTrG5aASsW+e2hmBBDKnCtkfMOD0Nbnw78HjU/G51i&#10;3+GniHSzYabPHDfeL9fnkZpZBj7OkLSSgo2Pmc9OMA19G4oxiq5nsKyPknwT4S8V6R4y8LR+D/CH&#10;iz4fQx3+/XNPvtTW50LyMnzRCrOxZm/gKhcegrpfDU/jT4HXfjbQ7PwFqni1NU1e51fSdRsZIzbu&#10;bg58u4LMCmxhyQDkcjsK+kcDNGB24puVxcp8/wDjqDxl4Y+Jvgjx7F4PuPEQi0SfS9U0zQpUeW2m&#10;kZJNyGQoGQFSua8/1H4PeNfG3hv4j3lz4em0vUrjxVZeIbLS5LrY13FFCuYlmQja2MjIPDjg9DX1&#10;/gA0uBikpWHa585fDjwhFq3xE0zVl+HHinRE0u1mddW8Va9PK8Msi7THDCZpA+QTuY4AwMZOKzf+&#10;FceJh+xtrHhf+w7k+IZWlKabhfNfN6HHfHK89elfT2AccUKAR0FNybQkkmn2PBda0LxB4f8Ajz4U&#10;8Qx+HdQ1bRrrw4NBubixKE2MrTIxklDMDsAB5GTXF6fpHjvwL8KvEnwng8BajrF3dvd2lhrsEkf9&#10;nvBcs2JZWLhlKB/mXHJH419XYHWjAIpc1w5UedeE31jwPceDfBC6FdahpUGjqtz4hjkUQQzRqFEZ&#10;U/MS2CQcdx749HHQU3AHanUN3GlYWiiikUFFFFABRRRQAUUUUAFFFFABRRRQAUUUUAFFFFABRRRQ&#10;AUUUUAFFFFABRRRQAUUUUAFFFFABRRRQAUUUUAFFFFABRRRQAUUUUAFFFFABRRRQAUUUUAFFFFAB&#10;RRRQAUUUUAFFFFABRRRQAUUUUAFFFFABRRRQAUUUUAFFFFABRRRQAUUUUAFFFFABRRRQAUUUUAFF&#10;FFABRRRQAUUUUAFFFFABRRRQAUUUUAFFFFABRRRQAUUUUAIaY+Qp55p56UwjP/16QHyx+0PqHiy1&#10;1bULHXvBMXjDwfc3No+nXNlFGZISJV3wyh25Lk7QR6+/E/ws8H/E74afCLWrnQtEtLPUbjVmv7Hw&#10;zqErS/ZrJtu6BWDgK+AxHJAJ6c19PPEjghkDDOcEd6dxj+lckcPyzcr7nvvN39Wjh1TVk1ffW3lf&#10;TzsfKnhvwx4g8cfGfwt4j0f4eXXw2s9LMkur3V35UTX4YY8rbGx385+Zuma7rxT4X8T/ALRPw41T&#10;RNXtrn4dyLqZiCyql39rt42BVioKja/cHjjuDXuOOOBikx83QfWr9guVxb0ZhUzOcpwqQik4W5et&#10;rO/W99+p8oR/BP4l6X8evBt7L4rm1TT7KylR9ZTR7eGK2jyM22xTj5wMbsZXtWtbxeNfgL448cJp&#10;Pgu/8Y6J4ju21Oxm010Bt7hh86ShmGFJPBGeF6en01wetGB7EVKw6j8L6/n6m084q1X++hFqyVrW&#10;2d1tbqeUfs2/DjU/hr8Ols9a8tdbv7qbUr2OI7ljlkOdgPfChQT0yDivWF69c01Vx0xTh1rpilGK&#10;iuh5GIryxFWVWe8tShr3/Hiv/XRaop0/z61e17/jxX/rotUU6f59a0RzMdRRRTEb1FFFQWFFFFAB&#10;RRRQAUUUUAFFFFABRRRQAUUUUAFFFFABRRRQAUUUUAFFFFABRRRQAUUUUAFFFFABRRRQAUUUUAFF&#10;FFACHpWNdf8AH9cf7w/9BFbJ6VjXX/H9cf7w/wDQRTQmR0HpRQelUSN0/wD5CsP+638q6Cuf0/8A&#10;5CsP+638q6CpZSCkpHPHBwexxmq+24HJnj/79H/4qkMtUVVIuB/y3j/79f8A2VGLjtcRn/tkf/iq&#10;ALVFVttx/wA94/8Av0f/AIqk23HB8+P/AL9H/wCKoAtUVW2XB/5bx/8Afr/7Kjbcf894/wDv1/8A&#10;ZUAWaKrbbj/nvH/36P8A8VSYuMf8fEf/AH6P/wAVQBaoqri44/fx8/8ATI//ABVLtuP+e6f9+j/8&#10;VQBZoqrtuAM/aI8f9cj/AI0Fbgf8t4/+/R/+KoAtUVW2XP8Az3j/AO/X/wBlS+Xc/wDPaP8A79f/&#10;AGVAFiiq/l3P/PaP/v1/9lR5dz/z2j/79f8A2VAFiiq/l3P/AD2j/wC/X/2VHl3P/PaP/v1/9lQB&#10;Yoqv5dz/AM9o/wDv1/8AZUeXc/8APaP/AL9f/ZUAWKKr+Xc/89o/+/X/ANlR5dz/AM9o/wDv1/8A&#10;ZUAWKKr+Xc/89o/+/X/2VHl3P/PaP/v1/wDZUAWKKr+Xc/8APaP/AL9f/ZUeXc/89o/+/X/2VAFi&#10;iq/l3P8Az2j/AO/X/wBlR5dz/wA9o/8Av1/9lQBYoqv5dz/z2j/79f8A2VHl3P8Az2j/AO/X/wBl&#10;QBYoqv5dz/z2j/79f/ZUeXc/89o/+/X/ANlQBYoqv5dz/wA9o/8Av1/9lR5dz/z2j/79f/ZUAWKK&#10;r+Xc/wDPaP8A79f/AGVHl3P/AD2j/wC/X/2VAFiiq/l3P/PaP/v1/wDZUeXc/wDPaP8A79f/AGVA&#10;Fiiq/l3P/PaP/v1/9lR5dz/z2j/79f8A2VAFiiq/l3P/AD2j/wC/X/2VHl3P/PaP/v1/9lQBYoqv&#10;5dz/AM9o/wDv1/8AZUeXc/8APaP/AL9f/ZUAWKKr+Xc/89o/+/X/ANlR5dz/AM9o/wDv1/8AZUAW&#10;KKr+Xc/89o/+/X/2VHl3P/PaP/v1/wDZUAWKKr+Xc/8APaP/AL9f/ZUeXc/89o/+/X/2VAFiiq/l&#10;3P8Az2j/AO/X/wBlR5dz/wA9o/8Av1/9lQBYoqv5dz/z2j/79f8A2VHl3P8Az2j/AO/X/wBlQBYo&#10;qv5dz/z2j/79f/ZUeXc/89o/+/X/ANlQBYoqv5dz/wA9o/8Av1/9lR5dz/z2j/79f/ZUAWKKr+Xc&#10;/wDPaP8A79f/AGVHl3P/AD2j/wC/X/2VAFiiq/l3P/PaP/v1/wDZUeXc/wDPaP8A79f/AGVAFiiq&#10;/l3P/PaP/v1/9lR5dz/z2j/79f8A2VAFiiq/l3P/AD2j/wC/X/2VHl3P/PaP/v1/9lQBYoqv5dz/&#10;AM9o/wDv1/8AZUeXc/8APaP/AL9f/ZUAWKKr+Xc/89o/+/X/ANlR5dz/AM9o/wDv1/8AZUAWKKr+&#10;Xc/89o/+/X/2VHl3P/PaP/v1/wDZUAWKKr+Xc/8APaP/AL9f/ZUeXc/89o/+/X/2VAFiiq/l3P8A&#10;z2j/AO/X/wBlR5dz/wA9o/8Av1/9lQBYoqv5dz/z2j/79f8A2VHl3P8Az2j/AO/X/wBlQBYoqv5d&#10;z/z2j/79f/ZUeXc/89o/+/X/ANlQBYoqv5dz/wA9o/8Av1/9lR5dz/z2j/79f/ZUAWKKr+Xc/wDP&#10;aP8A79f/AGVHl3P/AD2j/wC/X/2VAFiiq/l3P/PaP/v1/wDZUeXc/wDPaP8A79f/AGVAFiiq/l3P&#10;/PaP/v1/9lR5dz/z2j/79f8A2VAFiiq/l3P/AD2j/wC/X/2VHl3P/PaP/v1/9lQBYoqv5dz/AM9o&#10;/wDv1/8AZUeXc/8APaP/AL9f/ZUAWKKr+Xc/89o/+/X/ANlR5dz/AM9o/wDv1/8AZUAWKKr+Xc/8&#10;9o/+/X/2VHl3P/PaP/v1/wDZUAWKKr+Xc/8APaP/AL9f/ZUeXc/89o/+/X/2VAFiiq/l3P8Az2j/&#10;AO/X/wBlR5dz/wA9o/8Av1/9lQBYoqv5dz/z2j/79f8A2VHl3P8Az2j/AO/X/wBlQBYoqv5dz/z2&#10;j/79f/ZUeXc/89o/+/X/ANlQBYoqv5dz/wA9o/8Av1/9lR5dz/z2j/79f/ZUAWKTFVylyOs8Y/7Z&#10;f/ZUmLjn9/H/AN+v/sqBFnFFVj54/wCXiP8A79f/AGVKFuCP9fH/AN+j/wDFUDLGKMCq5W4H/LeP&#10;/v1/9lSFbj/nvH/36P8A8VQBZ4pahiEgz5kiyHP8K7cfqalyPWgDO17/AI8V/wCui1RTp/n1q9r3&#10;/Hiv/XRaop0/z61SJY6iiimI3qKKKgsKKKKACiiigAooooAKKKKACiiigAooooAKKKKACiiigAoo&#10;ooAKKKKACiiigAooooAKKKKACiiigAooooAKKKKAEPSsa6/4/rj/AHh/6CK2T0rGuv8Aj+uP94f+&#10;gimhMjoPSig9Kokbp/8AyFYf91v5V0Fc/p//ACFYf91v5V0FSykNcZFeBfDTX/Hnxd8DeIJLPxVB&#10;oWqWHie8sY7v+zo51+zRkBY9hIGefvda99bgV4n+yto+oaL4V8Xx6jYXWnyTeKtRmjS7gaJnjZl2&#10;uoYDKnnBHB7Ul1E+hy/wRv8A4p+PtV1y41D4gWxsfD/iGfSp7RdGiBu44WXcdwPybske1Z/h7xh8&#10;TvF9v8QNft/iFpWhaf4d1q/sYLPUdLjaExwtlfMlDKwGCBkc13P7NGj6hpCfEgX9hdWH2nxhqFxB&#10;9qhaLzYmK7ZF3AblPZhwa8K0DTvBulan8Q7Txz8KPFHiDUrzxJfz215Z+HLiUPA0n7vZOoGMkEgg&#10;8ZzmrWr+SJ1S+Z6qfjh4n1XQ/gbqiwx6RJ4t1E2+p2pi3B0EbkFNwyoYqHHfBHJqO28deNvir8S/&#10;GehaJ430zwO/h28+yWmkTWEdxdXxCBvNl3kERNnjyxnHeuWsvDHjj+wPgCviOw1O71Kw8QTS3PmI&#10;1xLaWxSTyvtDrkAhdo3MfQda2PiZrHhnXfEeuaZ8TvhBq2oXttOU0zWPDulzXhu7XrG32iIBkYd4&#10;ycA9j1qnZPTzJV9vQ95+Hl74kvvCdhJ4u0+207xEFKXcVnJvhZgSA6HqAwwcEnGcZOM15lpmv6t4&#10;l/aA8eXVsbi8s/COkRWVppaTlIri8lUytuGdu4gRqCRxk+tdF+zdYeJ9M+E+lQeLPta6julaGLUJ&#10;PMuorYuTCkzd3C4z+A4xiue+HIPhX9pX4l6NdDYdfgtNcsmb/lqip5Mij12lVz/vCo+0/Qq+hleB&#10;fiT8RLT4gfETTPFosL+50jQoNYtNI0mL5YpHEp8gSH5pD8ijcep5AFc1oXxf8c2ekeAfF9x4y0fx&#10;KninUbeyn8KWlkkZtllJDeS4YyFo8DdvyOvTg10et+H/ABXJ8ZfjDd+HrW5tdQu/CdnDpWoSRMkL&#10;3I8/CpIRtLgkcZ4JGeK8rt9As5PD3hS18C+BPFeifFuG6tzc63f2NxCqybl+1Pc3L/JLG+G4yQ2e&#10;B2NQs7XCV0mj0/41/F/xP4Q+IN3Yadq0Ol/Yraym0vRpLISt4gkmmKSxhzyNgwPkwQTk8V6XD4t1&#10;LxZ8Tm0fRJ1g0HQATrN2ED/aLll+S0QkcbQd7sOfurxkkXvifrmraVotvZ+HrKS78Q6rKLOym8hm&#10;htCR81xMwGFRFy2Dyxwo614n8SNF8RfDFrbQ/Dd54lgs7XRXu9On0ayM/wDaesmYlzeMI24fIJDF&#10;VwzHPyioVrWH5nd/EvVL3wX8c/hvq0N1Oula41xoN9a+Y3klyvmW77M437lI3YzjIrv9F8Q63f8A&#10;jTXtMvPDk2n6NZJC1lq7zoyXxcHeFQHcu0gDnrmvLfiu114r+J/wa8MyIo1S3vD4i1FIjkW6QRYy&#10;fZpHKD3r1LRp/FT+Mtei1S002LwwiwnSp7eVmuJGIPm+apGAAcYxR0Qup1Oc0tIBS1JoFFFFMAoo&#10;ooAKKKKACiiigAooooAKKKKACiiigAooooAKKKKACiiigAooooAKKKKACiiigAooooAKKKKACiii&#10;gAooooAKKKKACiiigAooooAKKKKACiiigAooooAKKKKACiiigAooooAKKKKACiiigAooooAKKKKA&#10;CiiigAooooAKKKKACiiigAooooAKKKKACiiigAooooAKKKKACiiigAooooAKKKKACiiigAooooAK&#10;KKKACiiigCvfzm1tJZgrSGNC4RRktgZxXyH4c+JHxJ+J/iSDXdA13RYtQS3vDD4caPiOKOaJfLmO&#10;ch34IbjGDjHIr671DzxZTm1CNchGMYkOFLY4B9s18R+PJB4q1cJf/DXWNI8fC1ul3aHbPGst35kX&#10;k3CzLgMoG7LnON2M9McVVtVI2Z83nMpxjBxk0r7K+uq6o9a+LvxQ8U6T4p8I6ND4g0/wS13pk17q&#10;U16iTJE6hcIC3XkMBjrXo/wdu9XvtAuLzVPF1h4xSaUG3u9PhWNEXAypC98/lXnutalqXg9fBV14&#10;y8Bf8JY0emLFea1ZWYvby1ugvK7ApJUn+IHqT+Od8Lr/AFH4e6b8Q/G1v4N1aHQ9RvopdN8P29sV&#10;umAyryCHqmSQcYz8vStIO0nfzMqVaccRGcm3fprordVsaPxs+JWv6L8T7Dw9pfi7T/COnf2U19cX&#10;V/CkgLeYVUDdzk46Dmug0nVvHn/Cukm0bW9J8catfXRWHVUCxWtrAVGXZV+8VIb5RySccYql8RfE&#10;1vonjbTdV1n4bSa3pNxYDy9YstP+2XlvLnJhkQKSq4J5zjJNJ+zd4b1DTLLxfqkmlT+H9F1jUXut&#10;M0i4jMbwR4IJMf8ABu+X5eMY6VnFP3ot9/8Ahi+ao8VKKk3zX76K2/Y1/wBmnxxrvj74fS6h4gu4&#10;7zUI76a3MsUQjUqhAHAr1pRz2rxT9k7SL/RfhvdwahY3NhOdVuXEV3C0TlSwwcMAcH1r2wAiuuPw&#10;r0PVy/neGh7R3fmZ+vf8eK/9dFqinT/PrV7Xv+PFf+ui1RTp/n1rRHex1FFFMRvUUUVBYUUUUAFF&#10;FFABRRRQAUUUUAFFFFABRRRQAUUUUAFFFFABRRRQAUUUUAFFFFABRRRQAUUUUAFFFFABRRRQAUUU&#10;UAIelY11/wAf1x/vD/0EVsnpWNdf8f1x/vD/ANBFNCZHQelFB6VRI3T/APkKw/7rfyroK5/T/wDk&#10;Kw/7rfyroKllIRuRTNuBwSKkppXNIY3aKdtpcCikA0qDn1pNg3Z6GnkUbaBDNgzVWXRbCfUoNQls&#10;reS/gRo4bp4lMsat95VfGVBwMgHmruMUtAyMoG65pdgNO20YxRqITb060hQZFPpMUDKS6NYJqb6k&#10;tlbjUXiELXgiUTNGDkIXxkrnnGcVb25p2KWgAooopgFFFFABRRRQAUUUUAFFFFABRRRQAUUUUAFF&#10;FFABRRRQAUUUUAFFFFABRRRQAUUUUAFFFFABRRRQAUUUUAFFFFABRRRQAUUUUAFFFFABRRRQAUUU&#10;UAFFFFABRRRQAUUUUAFFFFABRRRQAUUUUAFFFFABRRRQAUUUUAFFFFABRRRQAUUUUAFFFFABRRRQ&#10;AUUUUAFFFFABRRRQAUUUUAFFFFABRRRQAUUUUAFFFFABRRRQAUUUUAFFFFADZBkVWbTrd7tLowRm&#10;6jRo0mKDeqsQWUHrglVJHsPSrR5pMZpeZLSe43yxjkZFIIwBj9KkxRtoHZEbRK/BGRS7doAp+2jH&#10;NAWRGV2ZPb0p68mlxRjFAGdr3/Hiv/XRaop0/wA+tXte/wCPFf8ArotUU6f59atCY6iiimI3qKKK&#10;gsKKKKACiiigAooooAKKKKACiiigAooooAKKKKACiiigAooooAKKKKACiiigAooooAKKKKACiiig&#10;AooooAKKKKAEPSsa6/4/rj/eH/oIrZPSsa6/4/rj/eH/AKCKaEyOg9KKD0qiRun/APIVh/3W/lXQ&#10;Vz+n/wDIVh/3W/lXQVLKQjZwcYz2zVcfaiesP4A1O5wpJyAOTivneX/goJ8AoJ5IpPiBGJEJVh/Z&#10;l6cEcEf6mktXZDPoL/SvWH8jR/pXrD+Rryn4X/tX/Cv40eI20HwZ4qTWtWWBrhrdbK4hIjUgFsyR&#10;qO475r1sN/k0NOO5KaexF/pXrD+Ro/0r1h/I1k6l438P6Rr9jod9r2mWetXwLWumz3kaXNwBnmOM&#10;nc3Q9B2rbGT1Pal5juRYuvWH8jR/pXrD+RqLVdTttF0u81C8l8m0tIXnmlwW2IqlmOBycAHgVzXw&#10;u+LPhT4zeGx4h8HasNa0czvb/aVglhHmJjcNsiq3GRzjFMLnVf6V6w/kaP8ASvWH8jU+eaKBkH+l&#10;esP5Gj/SvWH8jViigCv/AKV6w/kaP9K9YfyNWKKAK/8ApXrD+Ro/0r1h/I1YooAr/wClesP5Gj/S&#10;vWH8jViigCv/AKV6w/kaP9K9YfyNWKKAK/8ApXrD+Ro/0r1h/I1YooAr/wClesP5Gj/SvWH8jVii&#10;gCv/AKV6w/kaP9K9YfyNWKKAK/8ApXrD+Ro/0r1h/I1YooAr/wClesP5Gj/SvWH8jViigCv/AKV6&#10;w/kaP9K9YfyNWKKAK/8ApXrD+Ro/0r1h/I1YooAr/wClesP5Gj/SvWH8jViigCv/AKV6w/kaP9K9&#10;YfyNWKKAK/8ApXrD+Ro/0r1h/I1YooAr/wClesP5Gj/SvWH8jViigCv/AKV6w/kaP9K9YfyNWKKA&#10;K/8ApXrD+Ro/0r1h/I1YooAr/wClesP5Gj/SvWH8jViigCv/AKV6w/kaP9K9YfyNWKKAK/8ApXrD&#10;+Ro/0r1h/I1YooAr/wClesP5Gj/SvWH8jViigCv/AKV6w/kaP9K9YfyNWKKAK/8ApXrD+Ro/0r1h&#10;/I1YooAr/wClesP5Gj/SvWH8jViigCv/AKV6w/kaP9K9YfyNWKKAK/8ApXrD+Ro/0r1h/I1YooAr&#10;/wClesP5Gj/SvWH8jViigCv/AKV6w/kaP9K9YfyNWKKAK/8ApXrD+Ro/0r1h/I1YooAr/wClesP5&#10;Gj/SvWH8jViigCv/AKV6w/kaP9K9YfyNWKKAK/8ApXrD+Ro/0r1h/I1YooAr/wClesP5Gj/SvWH8&#10;jViigCv/AKV6w/kaP9K9YfyNWKKAK/8ApXrD+Ro/0r1h/I1YooAr/wClesP5Gj/SvWH8jViigCv/&#10;AKV6w/kaP9K9YfyNWKKAK/8ApXrD+Ro/0r1h/I1YooAr/wClesP5Gj/SvWH8jViigCv/AKV6w/ka&#10;P9K9YfyNWKKAK/8ApXrD+Ro/0r1h/I1YooAr/wClesP5Gj/SvWH8jViigCv/AKV6w/kaP9K9YfyN&#10;WKKAK/8ApXrD+Ro/0r1h/I1YooAr/wClesP5Gj/SvWH8jViigCv/AKV6w/kaP9K9YfyNWKKAK+Lr&#10;1h/I0YuvWH8jU9fIn7UX7dvh74ZSa94M8NLfar4wS3lga7sSqxadMVO1izAh2Q4JXGO2c8V0UMPV&#10;xM/Z0ldkykoq7PrTF16w/kaMXXrD+Rr5V/Zb/bm8O/FuXR/B2upe6T4wa3WJZ74oY9RlVBuKsoAV&#10;2wzBSB6A5wK7f9oj9r3wp+z1d2ek3NreeIfE94gkh0fTyA4QnALsfu55wACTjoBgnaeBxEK3sHH3&#10;iI1YSjzJnuf+lesP5Gj/AEr1h/I18u/C79vzw54z8dWvhHxR4X1fwBrF46x2i6rykjN91WO1Sm7j&#10;BIwc9RXqfx9/aL8J/s7+GodU8Ryzz3V2zR2Om2gBnunAGcZIAUZGWPAyOpIBieEr05qnKGr28xxq&#10;Rkm0z0//AEr1h/I0f6V6w/ka+P8AwR/wUl8L614osNI8U+EdY8FwXxVbe/vHEkWWIALjapC/7QyP&#10;wyR9cXWpW1lYyX1zdw29lFGZnuJJAsaRgZLFjwABzk8VNbDVsO0qsbXCNSM9Issf6V6w/kaMXXrD&#10;+Rr5L8R/8FIfAdn8Q7Hwx4f0u/8AE1vc3cNl/a8EiwweZJIEygYbmUbhzxnnHGCe/wD2hP2x/A37&#10;PjjT7+aTXPEp2t/YunsDJEpGQ0rHiMEcgHk5BAxzWjwWJUox5HeWwvaQd9dj3iHzefN2Z/2M1LXm&#10;nwA+NFr8ffhxZeL7LTZtJt7iaaEWtxIJGUxuVzkYHOM16SvFcs4SpScJqzRcZKSTjsZ+vf8AHiv/&#10;AF0WqKdP8+tXte/48V/66LVFOn+fWkgY6iiimI3qKKKgsKKKKACiiigAooooAKKKKACiiigAoooo&#10;AKKKKACiiigAooooAKKKKACiiigAooooAKKKKACiiigAooooAKKKKAEPSsa6/wCP64/3h/6CK2T0&#10;rGuv+P64/wB4f+gimhMjoPSig9Kokbp//IVh/wB1v5V0Fc/p/wDyFYf91v5V0FSykNcZUjGa+AP+&#10;CoPw38JeD/gbpN9oPhXRNDvZdajR7rTtNht5WUxuSCyKCRnnGecV+gBr5Y/4KIfBnxl8b/g9pei+&#10;CNFOuanDqqXElutzDBtjCOC26V0HUjjOaIu0k/NFK2tyr+0f8QvDX7Ivwl0/xN4O8DeHrbxnrDJp&#10;mny2+mwwYZk3MzmNQWAAztzgnGa818Y/Gn9ob9lebwh4t+J2s6H4v8H63dJBqdhYWflS6azDO1HG&#10;N2Bkg8glce9e0ftifs2ar+0D8GNK0zQ54bTxXoU8d/YLcttjkkVNrxlhnaSOh5GQM8HI8Q+IPwy/&#10;aJ/a1Xwd4N8f+CNO8BeFdLuku9W1SPUYZ2uyo2kIkcjkMVzgYwCck8AVtFpt37/gc1moq/b8TjP2&#10;nNI+It7+3Z8Ov7O8UaXHqOoq8vhe6ezLR2EBR/lmXP7wk7ufcelfRnx88V/Gbw5deE9GsPGfgnwD&#10;ojafGNZ8a69cRIZLwL86xQSMuFLDIwT948jHPOftZfBH4lS/G/4ZfE/4Z+HrXxXJ4Xge2k0ma8jt&#10;yOoViXdAVwxHDbgQOMVyPxb+B3xP1j9o/QvinqHwqs/idpV1oNvDN4au9Ut410m82AyR4lfY4V92&#10;CN6ncc9AaE04RiulxvmUnJ9kaHwD/ab8U/E2P4y/DzxXrWjeMJPD+iXU1l4o0NQkF9F5TKTgEg9Q&#10;dw75HPWuc/Y51b4kaL+wld3Pwp0i01vxgPEM6xW166KojJTewDsqkj0LDgk8kAHa+A/7OHxN8LfF&#10;34z+INd8F6b4esfEugS2+nQaNc24sxM8fywRIr7lC52lmVQSGPQ1q/An4cfHT4A/scXejeHPCdov&#10;xI/tuSaLTb+7t5FFu5TMissvlluPulxxk9cAuXLbTql94K7Wvd/kfYvg+41e68MaPN4gtobPXZLO&#10;F7+3t33RxTlAZEU9wGyM+1bOaxvB02sXPhbR5vEFvDaa7JZwvf29u26OK4KAyKp7gNkCtkda53ua&#10;x2FooooKCiiigAooooAKKKKACiiigAooooAKKKKACiiigAooooAKKKKACiiigAooooAKKKKACiii&#10;gAooooAKKKKACiiigAooooAKKKKACiiigAooooAKKKKACiiigAooooAKKKKACiiigAooooAKKKKA&#10;CiiigAooooAKKKKACiiigAooooAKKKKACiiigAooooAKKKKACiiigAooooAKKKKACiiigAooooAK&#10;KKKACiiigAooooAKKKKACiik7mgAJGK/K74ofD/4i/sxfEj4pas/hGTxL4Z8WWV/arr0UTSJbQ3B&#10;Lbi6g+Uyk4KvgMBwSK/U6WMurAEjPcV+a/xO+OHxd+B+p/E7wX8ToNU8VeHvENnc2mi6myIkUCsH&#10;CPG6oA67XAdSdw2Dpzn28plU9pKMEndap6X9DCtbk946r4BfEX4E/G/xP8PLfXtPvtG+JGgWdpZW&#10;NxcyGKK6kh5QK6HDNxwHAJGFBPAr6Y+IPwh8E+GvFurfGmbQLnWfF+lWb3KLHOx8zy4SiqiHIDbe&#10;Acdea+A/Cmm6p+1J8U/hhF4P8GTaHa+GrSzttV13y9okMRDNNI6qBnAwqklj6noPoz4+fGD4s/s3&#10;/tAxeJb9dS8TfCG8A2WdtGgjgZo9pjLhMqyv8y7jhh34OPRxmGbrqFGVm0/db212v59jloy913V0&#10;rf18jxr4gfFay/bD/aB+H1lqltbfC610aVTv1t3+13haRX8tSIwo+4AoYry7cnOK0/2sfHsFp+3P&#10;ojaxo9z4ksfDtpbJYaLbrvN1cNGZY1xg/elkUE4PCj0FZfx/+I99+3Z498H6F8OvBeqQHS5GabWL&#10;2EI8auU+Z2XIjjTaWGW5JGMHr6H+178LvEnwr+Mfgb41aHo83iex0eG2TV44VLOskA2iR8AkK6YG&#10;7BCleeorsp+zpzpRmuV8sko32fTXzE058/Lrov8AhjH+M/x08Tm98PW37R/wLsI/Bdxcl7aeG6Z5&#10;bZipDEPHIRu2nJjYgkKeOOPumTw/ofjH4df2Lbs7+HtR04WyGCQ7jbumBtY5Odvc1+fv7Rn7Ql7+&#10;2lpfh74dfDrwVq73El5Hd3dzqEIHksAVx8pIWMbstIxHGBjnn6H8QfHPUf2cvGPwm+EVv4Uu/ENv&#10;eafbWs2rRs3UHyv3YwdxUrubPZh0615eKw7lSpxS5Z6+7fSy676fqaQklJu91Y+df2z/AIbeGvhV&#10;8YfgboPhXSLfSNMhmiPlwrgyN9sh+d26s3ucmvoj9rf4KeENJ+Enxb8fppMc/ivU9OQSajcYkeJV&#10;EUYWIHhBtQZI5OTz2ryH/gobbTT/ALQnwXaOKSRVmj3FVJA/0yGvpr9suN5f2XfiCqKXdtNwFUZJ&#10;+de1E60/Z4aXNrrfXzRpGK9rJW0sjjP+Ccv/ACa/ox/6frz/ANHNX08OtfMn/BOqF4f2YNGSVGjb&#10;7decMCD/AK419NjrXl5i08ZUa7sMMrUomfr3/Hiv/XRaop0/z61e17/jxX/rotUU6f59a4UdDHUU&#10;UUxG9RRRUFhRRRQAUUUUAFFFFABRRRQAUUUUAFFFFABRRRQAUUUUAFFFFABRRRQAUUUUAFFFFABR&#10;RRQAUUUUAFFFFABRRRQAh6VjXX/H9cf7w/8AQRWyelY11/x/XH+8P/QRTQmR0HpRQelUSN0//kKw&#10;/wC638q6Cuf0/wD5CsP+638q6CpZSEPSkxTqKkY3BxSbTT6KLAN24pNpBp9FFgG7TSBTT6TFMVhM&#10;Yp1FFAwooooAKKKKACiiigAooooAKKKKACiiigAooooAKKKKACiiigAooooAKKKKACiiigAooooA&#10;KKKKACiiigAooooAKKKKACiiigAooooAKKKKACiiigAooooAKKKKACiiigAooooAKKKKACiiigAo&#10;oooAKKKKACiiigAooooAKKKKACiiigAooooAKKKKACiiigAooooAKKKKACiiigAooooAKKKKACii&#10;igAooooAKKKKACiiigAooooAKKKKAEAxWP4t8LWXjXwzqugamrtp2p20lpcLE+xjG6lWw3Y4J5rZ&#10;opptO6AyfDHhqz8I+HNM0TTlZLDTrdLaBZG3MERQoye5wOtaQQ+uRin0tDbbuxJW0RBFapBGEijS&#10;NB0RVAH5U/YfWpKKW4WIkt0iBEaKgJLHaAMk9TS7DgCpKSgBmw4xShMU+ikMjCGnAEU6iiwGbr3/&#10;AB4r/wBdFqinT/PrV7Xv+PFf+ui1RTp/n1q0Sx1FFFMRvUUUVBYUUUUAFFFFABRRRQAUUUUAFFFF&#10;ABRRRQAUUUUAFFFFABRRRQAUUUUAFFFFABRRRQAUUUUAFFFFABRRRQAUUUUAIelY11/x/XH+8P8A&#10;0EVsnpWNdf8AH9cf7w/9BFNCZHQelFB6VRI3T/8AkKw/7rfyroK5/T/+QrD/ALrfyroKllIKbu5o&#10;b5kPbPpVf7Lz/rZv++zSGWcj1FGR6iqwteM+dL9fMNKLQH/lrN/32aALGR6ijI9RUH2Mf89Zv++z&#10;R9jH/PWb/vs0AT5HqKMj1FQfYx/z1m/77NH2Mf8APWb/AL7NAE+R6ijI9RUH2Mf89Zv++zR9jH/P&#10;Wb/vs0AT5HqKMj1FV2tQP+W03/fygWgx/rZv++zQBYyPUUZHqKg+xj/nrN/32aPsY/56zf8AfZoA&#10;nyPUUZHqKgNoB/y2m/77NNFp6zTfTfQBZyPUUZHqKg+xj/nrN/32aPsY/wCes3/fZoAnyPUUZHqK&#10;g+xj/nrN/wB9mj7GP+es3/fZoAnyPUUZHqKg+xj/AJ6zf99mj7GP+es3/fZoAnyPUUZHqKg+xj/n&#10;rN/32aPsY/56zf8AfZoAnyPUUZHqKg+xj/nrN/32aPsY/wCes3/fZoAnyPUUZHqKg+xj/nrN/wB9&#10;mj7GP+es3/fZoAnyPUUZHqKg+xj/AJ6zf99mj7GP+es3/fZoAnyPUUZHqKg+xj/nrN/32aPsY/56&#10;zf8AfZoAnyPUUZHqKg+xj/nrN/32aPsY/wCes3/fZoAnyPUUZHqKg+xj/nrN/wB9mj7GP+es3/fZ&#10;oAnyPUUZHqKg+xj/AJ6zf99mj7GP+es3/fZoAnyPUUZHqKg+xj/nrN/32aPsY/56zf8AfZoAnyPU&#10;UZHqKg+xj/nrN/32aPsY/wCes3/fZoAnyPUUZHqKg+xj/nrN/wB9mj7GP+es3/fZoAnyPUUZHqKg&#10;+xj/AJ6zf99mj7GP+es3/fZoAnyPUUZHqKg+xj/nrN/32aPsY/56zf8AfZoAnyPUUZHqKg+xj/nr&#10;N/32aPsY/wCes3/fZoAnyPUUZHqKg+xj/nrN/wB9mj7GP+es3/fZoAnyPUUZHqKg+xj/AJ6zf99m&#10;j7GP+es3/fZoAnyPUUZHqKg+xj/nrN/32aPsY/56zf8AfZoAnyPUUZHqKg+xj/nrN/32aPsY/wCe&#10;s3/fZoAnyPUUZHqKg+xj/nrN/wB9mj7GP+es3/fZoAnyPUUZHqKg+xj/AJ6zf99mj7GP+es3/fZo&#10;AnyPUUZHqKg+xj/nrN/32aPsY/56zf8AfZoAnyPUUZHqKg+xj/nrN/32aPsY/wCes3/fZoAnyPUU&#10;ZHqKg+xj/nrN/wB9mj7GP+es3/fZoAnyPUUZHqKg+xj/AJ6zf99mj7GP+es3/fZoAnyPUUZHqKg+&#10;xj/nrN/32aPsY/56zf8AfZoAnyPUUZHqKg+xj/nrN/32aPsY/wCes3/fZoAnyPUUZHqKg+xj/nrN&#10;/wB9mj7GP+es3/fZoAnyPUUZHqKg+xj/AJ6zf99mj7GP+es3/fZoAnyPUUZHqKg+xj/nrN/32aPs&#10;Y/56zf8AfZoAnyPUUZHqKg+xj/nrN/32aPsY/wCes3/fZoAnyPUUZHqKg+xj/nrN/wB9mj7GP+es&#10;3/fZoAnyPUUZHqKg+xj/AJ6zf99mj7GP+es3/fZoAnyPUUZHqKg+xj/nrN/32aPsY/56zf8AfZoA&#10;nyPUUZHqKg+xj/nrN/32aPsY/wCes3/fZoAnyPUUZHqKg+xj/nrN/wB9mj7GP+es3/fZoAnyPUUZ&#10;HqKg+xj/AJ6zf99mj7GP+es3/fZoAnyPUUZHqKg+xj/nrN/32aPsY/56zf8AfZoAnyPUUZHqKg+x&#10;j/nrN/32aPsY/wCes3/fZoAnyPUUZHqKg+xj/nrN/wB9mj7GP+es3/fZoAnyPUUZHqKg+xj/AJ6z&#10;f99mj7GP+es3/fZoAnyPUUZHqKg+xj/nrN/32aPsY/56zf8AfZoAnyPUUZHqKg+xj/nrN/32aPsY&#10;/wCes3/fZoAnyMdRSbu1QG0ABPmzf99mq87QQSRRyXUiPK2yMNLgu2CcD1OAT+FTJpbsErl/cPWl&#10;3D1qsLQcfvZv++zQbUDrLMP+2hp9LgWcj1FGfcVWFqD/AMtpv++zSC2GT++l/wC/hpcy7gWtw9RS&#10;Ej1FVxagD/XTf99mj7MP+es3/fyndLcCxk/Wl71DDGI+A7tn++2cVPQncDN17/jxX/rotUU6f59a&#10;va9/x4r/ANdFqinT/PrVoljqKKKYjeoooqCwooooAKKKKACiiigAooooAKKKKACiiigAooooAKKK&#10;KACiiigAooooAKKKKACiiigAooooAKKKKACiiigAooooAQ9Kxrr/AI/rj/eH/oIrZPSsa6/4/rj/&#10;AHh/6CKaEyOg9KKD0qiRun/8hWH/AHW/lXQVz+n/APIVh/3W/lXQVLKQ1+lfIX7NvxC17TPi7rWn&#10;67qt1qGkeJdQ1KDTftUpcQXFpNzGpPTcknAHXbX16+dtfK8vwK8aWvwqv306xjt/HGl+LbrxBoiN&#10;cRkSK74wX3bVDoW4JHoaIuzdyZJu1jNtfiDr3i79rjTLy11S6j8Jre3eh21lHKRBcPbQ5mkK9GPm&#10;PgH0A9K9G1X9pLUll13UPD/gDUfEnhDQriW31HXYL2GEhoj++MEDfNMqeuVBwe3Jy/DnwK1jwjrf&#10;waW0tVuLTw9BePrF35yD/SJ0y7YJDMC5bGAcADNZ1l4J+Jnw68K+LfAWgeFLLXtJ1W5u307Xn1OO&#10;CO2iuSciaJvnJj3H7uc/pVabISvfmO58R/tBm217wxpPhfw3ceL7jxJpD6tpzW90lujIuzAcuMIu&#10;HyWJyDgbSTXBfEr9pXxPJ8GPFeqaH4dn8P8AinQL5bDVoLi7ik/sxi6FXUlcTK4bAwB97PTBPWeE&#10;/g9qvgz4jfDuWFftmieH/Cs+kXF/vVSZy0RGEJ3YO1jwDjoTXM+K/gd4r8Q+GfjtYQ2kUU/ifULe&#10;70nzLhMXCxJESDgnYSUIG7HJB4FHupr+uoK73/rQ7rXPjbrOgWfhvS38F3F9491tJZYfDkGoxFYo&#10;oz80slzjYq4xzjqwHWtv4X/Fk+PrzW9I1LRrjw14n0WREv8ASbiZJtgcZR45F4dGH8QxyCK4TxD4&#10;c8eXXivwZ8StP8Ixf29p9jcaVqXhebU4d5gkdWDxXH+rJBRTg44OOtb/AMI/BXiT/hO/F3j3xVp0&#10;Oh6hriW9pbaRDcrcG2t4Q20ySKNpdi7H5eAMDrTaTuJXVjb+IHxG8S+GtXg0zw14DvvFdw0BuJ7p&#10;7uOws4VzgL58gIZ/9gDpzmtL4VfEyy+K/g6316ytp7HdLJbXFpcEF4J42KSJuHDYYHBHUflXlnxW&#10;+HXijW/izJq8/haTx/4Vl02O3s9M/tlbKGxuAx8x5Y2YCQNlTkZI29K6f9mP4e6z8NPhrLo2u2MG&#10;nXv9qXlwsFrKJIljeQsmwgn5cdAeQMZGalJcjb3Ld+ZJFTXPjxqlz4o8Q6P4W8E6h4o0/QD5Or6r&#10;b3kUIt5Nm4pDG/MzqpBIBHJx6VyPwh+Ndz4b+AXgWee3vvFvinX7ie306xE4SS5ZXdizyyHCIi4y&#10;xzgY4rT0zwr8RPhf4w8cW3hzwvaeJNF8TXx1G11GXUktvsE0iBHWaNss6gjdlMkjj6chH+zt4nj+&#10;FXw3+26FZ67rvhW5u3u/D9xdrFHfRTswbZMpKo4+Vlycdc+hcbW+4nW/3nfXn7S95omg+KX1nwXc&#10;ab4m8OQQ317ov9oJMr2cjY+0RTopDhRksNoI2n2rs/EPxftNK8TeCdGsLQ6pL4mSS5WVZvLW2tI4&#10;/MeduDkYIAHGTxmuN+FnwuLX/iW51T4c6R4IsL+z/s2OGK7+2Xs8Tf6zzXVjGE6YUZPXJ9cj4CfB&#10;LxR4d1jVrjxoqbNN0weGtCkSZZWexDMxmODwzbkGDgjYaPdBNouy/tSXf9mT+KYPAmpzfDeGcxP4&#10;mF5EJNgfY0y2p+cxBv4s9OcUav8AELUtF+M/jPUdOWfXrGx8GwanbaVHcFI528xjleCAzKOuK5SL&#10;4b/FHT/g/c/B2DwxYzaXIj6ZH4sOpxiFbJ2OXa3/ANYZAh24HGeenX0vwt8NNS0D4y3upvAJfDv/&#10;AAjFpo8NzI6Zlkjc7lKZ3D5cHOMc1OmjX9aBr/XqWtT+PNlF4X8BarpdgdWn8Y3Vvb2Fos4jKiRd&#10;zuzbTxGoOeOuOlYGs/tKXsUut6jofgi+8QeD9Dnkt9Q1yG/hicNEf3pgt2+aYL6gjJBA6VifB/4G&#10;+I/CfxSaXWYoz4R8MLeL4YYTK7P9qlLuxUHK7E+TBA4Ix0rlU+AOteDH8QaRB8LtJ8crdXs9zp2v&#10;XerC2jSOZy2y5hJDHYWP3AdwwOoyaSjcNbHqniv9oK4sPEPh7RvCnhW48ZXevaQdWsDb3kdsjIGH&#10;Ds4wi4OdxPXjBNdxoXjLUtV8W6lol34Y1HTIbO1gnXVJdrWtxI65eKNh94oTgn2PTjPE6P8ADLU9&#10;E+LfhDVINOtLbQ9K8LyaVIbJgkMUxlRhHGjNv24Bwefeu50vU/E0/jfWLK90S3tvDEMETWGqJdBp&#10;LmQj94jRdVA9T6d88S7dClc6kcgUtIvIHalpFBRRRQAUUUUAFFFFABRRRQAUUUUAFFFFABRRRQAU&#10;UUUAFFFFABRRRQAUUUUAFFFFABRRRQAUUUUAFFFFABRRRQAUUUUAFFFFABRRRQAUUUUAFFFFABRR&#10;RQAUUUUAFFFFABRRRQAUUUUAFFFFABRRRQAUUUUAFFFFABRRRQAUUUUAFFFFABRRRQAUUUUAFFFF&#10;ABRRRQAUUUUAFFFFABRRRQAUUUUAFFFFADX+6a+UPEWpz6x8QZ4PFfiXUvDN7DqciWnzeVb21uIn&#10;8uVGI2klioOT0avq9/umvnzxrpfj0arbaZqGh2Xiy1e/mawupZEjBR4JQI5FI42gk545UDOSMfI8&#10;QQqTjTcLuz2V7PVb21PWy+SUpJ21XX9Lnpml+LrLwX4W0lfFvifTWupYyFv3kESXIH8S5PJwRnnv&#10;VXxir/EDw9Z3Oh+KY7DQN7S3t7YvueWJQcqkgyByDn6U/wCGXw8HhnwDpeja1Da6jdWodjvQSJGW&#10;YttUsOgzj8Kn8c2fibS7bTJPB9rZS29vI32vSHVIluYz2VyMKRz6Zz7YPdU9s8NesvdstFfm+eup&#10;zrkVX3Hrfd7Hnnwu8TPp2ueKTo+rXuveDrCy82Oa+kLlbgclEYjcRjOT9Px4W08Yf2tY23iK78aa&#10;zp2v3EocXCQu+mWYLZWFwBjlcZ9O+K9M8M/DzXde8car4g1jR7bwtZ3GnNp39n2syyvNu6u5T5Tj&#10;PHQ8D61hL4E8eWvw/m+HkWg2D6e7NCuu/a1CrCz7ixiPzF+Tz+nr8u6WL5INqVleys976ea07nqK&#10;VHme19Oq7a+vyPYfEVrrereFxBpGpW9hqMoQNeiPeqrxvZF9cZxmvH/hvZ+Jtd8M+J9Ls/E1xC9t&#10;rUsE1/cN5twIFXpHnhWJ79ua9T8PQ+INI1uPR3sbdvDVrYRpFqHm/vpJgACCuemB6fj2rF+FPg7V&#10;vDMHiyPUrYQG/wBUmubfEivujYDB4PH0ODXuYmjUxNaE1zJcsk91rpY4qU406c1pe6a2IP2cdQu9&#10;T+HEct5dTXswu5082dy7EBsAE16kD82K88+B3hPVPBvgddO1a3Frdi6mkKCRX+VmyDlSRzXoQBzX&#10;t4CM44Wmp726nFiHGVaTjtcoa9/x4r/10WqKdP8APrV7Xv8AjxX/AK6LVFOn+fWvTRysdRRRTEb1&#10;FFFQWFFFFABRRRQAUUUUAFFFFABRRRQAUUUUAFFFFABRRRQAUUUUAFFFFABRRRQAUUUUAFFFFABR&#10;RRQAUUUUAFFFFACHpWNdf8f1x/vD/wBBFbJ6VjXX/H9cf7w/9BFNCZHQelFB6VRI3T/+QrD/ALrf&#10;yroK5/T/APkKw/7rfyroKllIKKKKQ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N17/jxX/rotUU6f59ava9/x4r/ANdFqinT/PrVIljqKKKY&#10;jeoooqCwooooAKKKKACiiigAooooAKKKKACiiigAooooAKKKKACiiigAooooAKKKKACiiigAoooo&#10;AKKKKACiiigAooooAQ9Kxrr/AI/rj/eH/oIrZPSsa6/4/rj/AHh/6CKaEyOg9KKD0qiRun/8hWH/&#10;AHW/lXQVz+n/APIVh/3W/lXQVLKQUUhO0etU9Q1my0mAzX13BZwj/lpPIEX8zUtpblKLk7JF2iuc&#10;HxH8K/8AQx6T/wCBsX/xVH/CxvCv/QyaT/4Gxf8AxVTzx7m3sKv8j+46Oiuc/wCFjeFf+hk0n/wN&#10;i/8AiqP+FjeFf+hk0n/wNi/+Ko549w9hV/kf3HR0Vzn/AAsbwr/0Mmk/+BsX/wAVR/wsbwr/ANDJ&#10;pP8A4Gxf/FUc8e4ewq/yP7jo6K5z/hY3hX/oZNJ/8DYv/iqP+FjeFf8AoZNJ/wDA2L/4qjnj3D2F&#10;X+R/cdHRXOf8LG8K/wDQyaT/AOBsX/xVH/CxvCv/AEMmk/8AgbF/8VRzx7h7Cr/I/uOjornP+Fje&#10;Ff8AoZNJ/wDA2L/4qj/hY3hX/oZNJ/8AA2L/AOKo549w9hV/kf3HR0Vzn/CxvCv/AEMmk/8AgbF/&#10;8VR/wsbwr/0Mmk/+BsX/AMVRzx7h7Cr/ACP7jo6K5z/hY3hX/oZNJ/8AA2L/AOKo/wCFjeFf+hk0&#10;n/wNi/8AiqOePcPYVf5H9x0dFc5/wsbwr/0Mmk/+BsX/AMVR/wALG8K/9DJpP/gbF/8AFUc8e4ew&#10;q/yP7jo6K5z/AIWN4V/6GTSf/A2L/wCKo/4WN4V/6GTSf/A2L/4qjnj3D2FX+R/cdHRXOf8ACxvC&#10;v/QyaT/4Gxf/ABVH/CxvCv8A0Mmk/wDgbF/8VRzx7h7Cr/I/uOjornP+FjeFf+hk0n/wNi/+Ko/4&#10;WN4V/wChk0n/AMDYv/iqOePcPYVv5H9x0dFc5/wsbwr/ANDJpP8A4Gxf/FUf8LG8K/8AQyaT/wCB&#10;sX/xVHPHuHsKv8j+46Oiuc/4WN4V/wChk0n/AMDYv/iqP+FjeFf+hk0n/wADYv8A4qjnj3D2FX+R&#10;/cdHRXOf8LG8K/8AQyaT/wCBsX/xVH/CxvCv/QyaT/4Gxf8AxVHPHuHsKv8AI/uOjornP+FjeFf+&#10;hk0n/wADYv8A4qj/AIWN4V/6GTSf/A2L/wCKo549w9hV/kf3HR0Vzn/CxvCv/QyaT/4Gxf8AxVH/&#10;AAsbwr/0Mmk/+BsX/wAVRzx7h7Cr/I/uOjornP8AhY3hX/oZNJ/8DYv/AIqj/hY3hX/oZNJ/8DYv&#10;/iqOePcPYVf5H9x0dFc5/wALG8K/9DJpP/gbF/8AFUf8LG8K/wDQyaT/AOBsX/xVHPHuHsKv8j+4&#10;6Oiuc/4WN4V/6GTSf/A2L/4qj/hY3hX/AKGTSf8AwNi/+Ko549w9hV/kf3HR0Vzn/CxvCv8A0Mmk&#10;/wDgbF/8VR/wsbwr/wBDJpP/AIGxf/FUc8e4ewq/yP7jo6K5z/hY3hX/AKGTSf8AwNi/+Ko/4WN4&#10;V/6GTSf/AANi/wDiqOePcPYVf5H9x0dFc5/wsbwr/wBDJpP/AIGxf/FUf8LG8K/9DJpP/gbF/wDF&#10;Uc8e4ewq/wAj+46Oiuc/4WN4V/6GTSf/AANi/wDiqP8AhY3hX/oZNJ/8DYv/AIqjnj3D2FX+R/cd&#10;HRXOf8LG8K/9DJpP/gbF/wDFUf8ACxvCv/QyaT/4Gxf/ABVHPHuHsKv8j+46Oiuc/wCFjeFf+hk0&#10;n/wNi/8AiqP+FjeFf+hk0n/wNi/+Ko549w9hV/kf3HR0Vzn/AAsbwr/0Mmk/+BsX/wAVUlt488OX&#10;kyw2+vabcSscBI7uNmP0ANHPHuHsKv8AI/uN+imLJuGRTs+1WYC0U0tVLU9e0/RIBPqN9bWEJOBJ&#10;dTLGv5sQKaTbshXsX6K5r/hZnhH/AKGnRf8AwYQ//FUf8LM8If8AQ06L/wCDCH/4qr9nP+Vk88e5&#10;0tFc1/wszwh/0NOi/wDgwh/+Ko/4WZ4Q/wChp0X/AMGEP/xVHsp/ysOePc6Wiua/4WZ4Q/6GnRf/&#10;AAYQ/wDxVH/CzPCH/Q06L/4MIf8A4qn7Kf8AKw549zpaK5r/AIWZ4Q/6GnRf/BhD/wDFUf8ACzPC&#10;H/Q06L/4MIf/AIqj2U/5WHPHudLRXNf8LM8If9DTov8A4MIf/iqP+FmeEP8AoadF/wDBhD/8VS9l&#10;P+Vhzx7nS0VzX/CzPCH/AENOi/8Agwh/+Ko/4WZ4Q/6GnRf/AAYQ/wDxVHs5/wArDnj3Olormv8A&#10;hZnhD/oadF/8GEP/AMVR/wALM8If9DTov/gwh/8AiqPZz/lYc8e50tFc1/wszwh/0NOi/wDgwh/+&#10;Ko/4WZ4Q/wChp0X/AMGEP/xVP2U/5WHPHudLRXNf8LM8If8AQ06L/wCDCH/4qj/hZnhD/oadF/8A&#10;BhD/APFUeyn/ACsOePc6Wiua/wCFmeEP+hp0X/wYQ/8AxVH/AAszwh/0NOi/+DCH/wCKo9lP+Vhz&#10;x7nS0VzX/CzPCH/Q06L/AODCH/4qj/hZnhD/AKGnRf8AwYQ//FUvZz/lYc8e50tFc1/wszwh/wBD&#10;Tov/AIMIf/iqP+FmeEP+hp0X/wAGEP8A8VR7Of8AKw549zpaK5r/AIWZ4Q/6GnRf/BhD/wDFUf8A&#10;CzPCH/Q06L/4MIf/AIqj2c/5WHPHudLRXNf8LM8If9DTov8A4MIf/iqP+FmeEP8AoadF/wDBhD/8&#10;VT9lP+Vhzx7nS0VzX/CzPCH/AENOi/8Agwh/+Ko/4WZ4Q/6GnRf/AAYQ/wDxVHsp/wArDnj3Olor&#10;mv8AhZnhD/oadF/8GEP/AMVR/wALM8If9DTov/gwh/8AiqPZT/lYc8e50tFc1/wszwh/0NOi/wDg&#10;wh/+Ko/4WZ4Q/wChp0X/AMGEP/xVL2c/5WHPHudLRXNf8LM8If8AQ06L/wCDCH/4qj/hZnhD/oad&#10;F/8ABhD/APFUezn/ACsOePc6Wiua/wCFmeEP+hp0X/wYQ/8AxVH/AAszwh/0NOi/+DCH/wCKo9nP&#10;+Vhzx7nS0VzX/CzPCH/Q06L/AODCH/4qj/hZnhD/AKGnRf8AwYQ//FU/ZT/lYc8e50tFc1/wszwh&#10;/wBDTov/AIMIf/iqP+FmeEP+hp0X/wAGEP8A8VR7Kf8AKw549zpaK5r/AIWZ4Q/6GnRf/BhD/wDF&#10;Uf8ACzPCH/Q06L/4MIf/AIqj2U/5WHPHudLRXNf8LM8If9DTov8A4MIf/iqP+FmeEP8AoadF/wDB&#10;hD/8VS9nP+Vhzx7nS0VzX/CzPCH/AENOi/8Agwh/+Ko/4WZ4Q/6GnRf/AAYQ/wDxVHs5/wArDnj3&#10;Olormv8AhZnhD/oadF/8GEP/AMVR/wALM8If9DTov/gwh/8AiqPZT/lYc8e50tFc1/wszwh/0NOi&#10;/wDgwh/+Ko/4WZ4Q/wChp0X/AMGEP/xVP2U/5WHPHudLSVzf/CzPCP8A0NOi/wDgwh/+Kq3pnjTQ&#10;NauBb6frenX9wRnyra7jkb8lJNJ05rVphzx7m1RTBJuAwKUEmsizP17/AI8V/wCui1RTp/n1q9r3&#10;/Hiv/XRaop0/z61aJY6iiimI3qKKKgsKKKKACiiigAooooAKKKKACiiigAooooAKKKKACiiigAoo&#10;ooAKKKKACiiigAooooAKKKKACiiigAooooAKKKKAEPSsa6/4/rj/AHh/6CK2T0rGuv8Aj+uP94f+&#10;gimhMjoPSig9Kokbp/8AyFYf91v5V0Fc/p//ACFYf91v5V0FSykZ+v6tBoei32o3Lbbe0geeQjsq&#10;qWP6A1+Svxc+L+v/ABg8U3WqateSm1Z2FrYrIfJt488KB0zjGT3r9Sfi82Phf4t/7BN3x/2xevx8&#10;XlQfUCvl85qyioQT3P3LwzwVCrOviakU5Rslfpe4nlJ/cX8qPKT+4v5U6ivlOZ9z9+9nDshvlJ/c&#10;X8qPKT+4v5U6ijmYckeyG+Un9xfyo8pP7i/lTqKOZ9w5I9kN8pP7i/lR5Sf3F/KnUUcz7hyR7DfK&#10;T+4v5UeUn9xfyp1FHM+4ckeyG+Un9xfyo8pP7i/lTqKfMw5I9kN8pP7i/lR5Sf3F/KnUUczDkj2Q&#10;3yk/uL+VHlJ/cX8qdRS5n3Dkj2Q3yk/uL+VHlJ/cX8qdRRzPuHJHsN8pP7i/lR5Sf3F/KnUUcz7h&#10;yR7Ib5Sf3F/Kjyk/uL+VOoo5mHJDshvlJ/cX8qPKT+4v5U6ijmYckf5fwG+Un9xfyo8pP7i/lTqK&#10;OaQckOw3yk/uL+VHlJ/cX8qdRT5n3Dkg+g3yk/uL+VHlJ/cX8qdRReXUOSHZDfKT+4v5UeUn9xfy&#10;p1FLmkHs4/yjfKT+4v5UeUn9xfyp1FO77hyR7Ib5Sf3F/Kjyk/uL+VOopczDkj2Q3yk/uL+VHlJ/&#10;cX8qdRRzMOSPZDfKT+4v5UeUn9xfyp1FHM+4ckeyG+Un9xfyo8pP7i/lTqKOZ9w5IdhvlJ/cX8qP&#10;KT+4v5U6ijmfcOSPZDfKT+4v5UeUn9xfyp1FHMw5I9kN8pP7i/lR5Sf3F/KnUUczDkj2Q3yk/uL+&#10;VHlJ/cX8qdRRzPuHJHshvlJ/cX8qPKT+4v5U6ijmfcOSPZDfKT+4v5U6L9xIHjPluOQycEUUUc0u&#10;4nTg1ZxR91fsK/HXV/FL6h4J127e/ksrcXVhcTHdJ5QYK6MepClkwT/ex2r7GU/LX5v/ALA5x8dL&#10;j/sC3H/o2Cv0hQfLX3uW1JVcMnJ3Z/J3G+Do4LOqkKEeWLSdl3ZheOPFdt4G8Ia14gvMm00uzlvJ&#10;QOu1ELH+Vfi18V/jB4l+NHie71zxJfyztO5MVmHPkWyZ+WNF6AAd+/Wv1u/ak/5N3+I//Yv3v/ol&#10;q/F2v2bgzDUpxqV5RTkmkfj2a1JKUYp6DPJj/uL+VHkx/wBxfyp9Ffp/LHsfPXYzyY/7i/lR5Mf9&#10;xfyp9FHLHsGozyY/7i/lR5Mf/PNfyp9FHKuwajPJj/55r+VHkx/3F/Kn0UcsewajPJj/ALi/lR5M&#10;f/PNfyp9FHLHsAzyY/8Anmv5UeTH/wA81/Kn0UcsewajPJj/ALi/lR5Mf9xfyp9FHLHsGozyY/7i&#10;/lR5Mf8AcX8qfRRyx7BqM8mP+4v5UeTH/wA81/Kn0UcsewajPJj/AOea/lR5Mf8AzzX8qfRRyx7B&#10;qM8mP+4v5UeTH/cX8qfRRyx7AM8mP/nmv5UeTH/cX8qfRRyLsGozyY/7i/lR5Mf9xfyp9FHLHsF/&#10;MZ5Mf9xfyo8mP+4v5U+ijkXYNRnkx/8APNfyo8mP+4v5U+ijlj2DUZ5Mf9xfyo8mP/nmv5U+ijlj&#10;2C7GeTH/AM81/KjyY/8Anmv5U+ijlj2AZ5Mf9xfyo8mP+4v5U+ijlj2AZ5Mf9xfyo8mP+4v5U+ij&#10;lj2AZ5Mf9xfyo8mP+4v5U+ijlj2DUZ5Mf/PNfyo8mP8A55r+VPoo5Y9g1GeTH/zzX8qPJj/uL+VP&#10;oo5Y9g1GeTH/AHF/KjyY/wDnmv5U+ijlj2DUZ5Mf9xfyo8mP+4v5U+ijlj2AZ5Mf9xfyo8mP+4v5&#10;U+ijlj2DUZ5Mf9xfyo8mP/nmv5U+ijlj2DUZ5Mf9xfyFWtNvbnR7uO60+4lsbqNgyTW7mNlYdCCK&#10;gozik6cJK0o3GpNdT9Y/2GfjzqXxr+GFzFr0xudf0KdbS4uiMG4jZcxSN/tEBgfXbnvX0oD0r4J/&#10;4JZnGmfEX/r4sB/47cV97Cv55zqjDD5hVpU1ZJ/mfb4ObnQi2Z2vf8eK/wDXRaop0/z61e17/jxX&#10;/rotUU6f59a8hHWx1FFFMRvUUUVBYUUUUAFFFFABRRRQAUUUUAFFFFABRRRQAUUUUAFFFFABRRRQ&#10;AUUUUAFFFFABRRRQAUUUUAFFFFABRRRQAUUUUAIelY11/wAf1x/vD/0EVsnpWNdf8f1x/vD/ANBF&#10;NCZHQelFB6VRI3T/APkKw/7rfyroK5/T/wDkKw/7rfyroKllI4z4wf8AJL/Fv/YJu/8A0S9fj6nQ&#10;fQV+wXxg/wCSX+Lf+wTd/wDol6/H1Og+gr5LO/ih8z+gPDD+FifWP6jqKKK+YP3MKKKKBhRRRQAU&#10;UUUAFFFFABRRRQAUUUUAFFFFABRRRQAUUUUAFFFFAHR/Djw3b+MPH3h/Q7uSSK11C8S2leEgOqt1&#10;IyDz+Favxu8C2Xwz+KWveGdPnnnsrB4ljmuSpchokc5IAHVj29KX4Ff8li8Hnv8A2nD/ADrpP2r+&#10;f2hPGBPJ863/APSaKvUp0oyw0ZNauVvkfI1MTWWfLDqT5PZN26X5lqN8Y/CA3Z8FWng3w/r02q6v&#10;pZvZYL1U/f4CEvFz935vXuK5+f4EfEO2WxMvg7VUW9kEVvmIfvGwTjg8cAnJ44r7E8Gf8lO+Afv4&#10;Lm/9FW9Zlt4p1pvgz8cLs6vfm6sdZnjtJzcvvt0EoAWNs5UY4wMV7M8soucnfb/gH5lHjTH4SMaS&#10;ipebu3rJrv0sfIs/wc8cW3iiDw5L4Yv012eE3EViyKHkjHVgc4IB9+9LrvwY8deF9Dk1jVvCupWG&#10;mRna91LGNq845wSQM98Y96+7NHnkvvHfwNurmRri6m8OzvJPKxZ3Y28JJZjySTzk1yXhrWdQ1tP2&#10;jbPUb65v7S1FykFvdTNJHEvlycIrEhRwOB6Vzxy2lrq9Gzdcd46ThenGzSvv/NbTXT8T5i+IHwth&#10;srbwNB4b0HX/AO09bsVkkjvI1K3Eu1STDjnbyT6AY965jxX8I/Gnga3t59f8M3+lwTuI45J0G1mP&#10;RcqSAT79a+sfG97cafqfwMktbiW2kPh8KXhcoSDHDkZHaua0LVb3Xf2QfFNxqV5cahOviKFRLdSt&#10;KwH2mDjLEnufzp/2fSqOT21/yNMNxdjcPCjDlUk973b1k1v5WPnfxF8G/HHhDTLnUta8MX+m2NqU&#10;E1xcKoRdxAXkHnJI6ZrjBX1p+3zrupW/jDS9Li1G7i02XTopJLNJ2ELt5vDFM4J4HOO1fJifcX8a&#10;8bGUY4eq6cdkfofDObV85wf1mukne2n/AAbhRRRXEfWsKKKKACiiigAooooAKKKKACiiigAooooA&#10;KKKKACiiigAooooAKKKKBH0f+wR/yXSf/sDXH/o2Cv0ij+6K/N39gj/kuk//AGBrj/0bBX6RR/dF&#10;fc5T/uy9Wfyx4hf8juX+GP5HlX7Un/JvHxH/AOxfvf8A0S1fi9X7Q/tS/wDJvHxH/wCxfvf/AES1&#10;fi9X7rwV/u9X1/Q/DM2/iRCiiiv0g8IKKKKACiiigAooooAKKKKACiiigAooooAKKKKACiiigAoo&#10;ooAKKKKAEPAz2r6q0z9mb4a/DT4f+HvEHxn8Yano+o+IYxPZaTokStJDGQDukJR84DLngAZ6nt8t&#10;Wozdwf8AXRf519V/8FDWI8beAUydi+FbcqueATNJnH5Cvmc1qVpYihhKc3FTvdrfRHdhoxanKSvZ&#10;Hn3x6/Zul+Gvizw9beEdQbxloviaLztHltU3TyfdzGyLnkBlO4AAg9Bg44bx38EfiB8MtITU/E/h&#10;HU9FsJG8tLm4jBj3dgSpOM9s4zXtv/BOdRd/tEWxnAmMOk3DxeZ82xvlGVz0ODjIr0/SvEGqeKf2&#10;WP2jzrWpXmrm0vrpbf7fO8/kgKCAm4nbg88V5FXN8TgcRTwcmp7Xb3d2107fidUMPCvF1Fp5fK55&#10;R8Zv2Mtc0DUPDsfw60TXfFVrd6NDqF9K4jcQyyFvlUgIMYXpyf0rxvwx8EfH3jSG/l0Pwlqmpx2F&#10;19iujDEAYJ+P3bAkEHkdq/Qf4oeJdX0j4t/s3afY6re2VhexYurW3uHjinAjiwHUEBup65rT1K7n&#10;0HRv2l7vTJpNOu4bwTRz2jmKRJDYwEurLghsknI55rxKHEmLoUnFpSfd3/msdc8DSqTVtNvyPz00&#10;b9nT4neIr7U7PTfBGrXlxpk5tbtY41AhlHVCxIBIyOhPWsvS/g5451rxHq3h+y8Lalc63pMZmvtP&#10;EQWa3QEZZlJGR8y9M5yMdRXsvh/4heKpfhx4VZ/EusO1x4rhMzNfykyFpnLFvm5yeTnrX2dpiiL9&#10;tjxk6AI58CwMWXg58/r9eB+Vd8uJMVBT91aJtb9GvPzMlgKbdrvc/Lnxp4D8Q/DvVo9M8TaRcaJq&#10;EkKXK210AHMbEhWwCeCVYc+lYNdN8RfEereKfFc15rWqXur3YHlCe/uHnkCB3wu5iTgZPHvXM19z&#10;gK88Th4VZ7tXPHrQVObigooor0DEKKKKACiiigAooooAKKKKACiiigAooooAKKKKACiiigAooooA&#10;KKKKAP0A/wCCWn/IN+In/XxY/wDoNxX3svSvgn/glp/yDfiJ/wBfFj/6DcV97L0r+feIP+RnW9V+&#10;SPtcB/u8DP17/jxX/rotUU6f59ava9/x4r/10WqKdP8APrXgI7mOooopiP/ZUEsDBBQABgAIAAAA&#10;IQBXS8U63AAAAAUBAAAPAAAAZHJzL2Rvd25yZXYueG1sTI9BS8NAEIXvgv9hGcGb3cRq0JhNKUU9&#10;FcFWKL1Nk2kSmp0N2W2S/ntHL3p58HjDe99ki8m2aqDeN44NxLMIFHHhyoYrA1/bt7snUD4gl9g6&#10;JgMX8rDIr68yTEs38icNm1ApKWGfooE6hC7V2hc1WfQz1xFLdnS9xSC2r3TZ4yjlttX3UZRoiw3L&#10;Qo0drWoqTpuzNfA+4ricx6/D+nRcXfbbx4/dOiZjbm+m5QuoQFP4O4YffEGHXJgO7sylV60BeST8&#10;qmTP80TswUASP0Sg80z/p8+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NfXsUfAgAAFQtAAAOAAAAAAAAAAAAAAAAADwCAABkcnMvZTJvRG9jLnhtbFBLAQItAAoA&#10;AAAAAAAAIQBDj3j0KzwBACs8AQAVAAAAAAAAAAAAAAAAAOQKAABkcnMvbWVkaWEvaW1hZ2UxLmpw&#10;ZWdQSwECLQAUAAYACAAAACEAV0vFOtwAAAAFAQAADwAAAAAAAAAAAAAAAABCRwEAZHJzL2Rvd25y&#10;ZXYueG1sUEsBAi0AFAAGAAgAAAAhAFhgsxu6AAAAIgEAABkAAAAAAAAAAAAAAAAAS0gBAGRycy9f&#10;cmVscy9lMm9Eb2MueG1sLnJlbHNQSwUGAAAAAAYABgB9AQAAPEkBAAAA&#10;">
                <v:shape id="Shape 1203" o:spid="_x0000_s111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V0QygAAAOEAAAAPAAAAZHJzL2Rvd25yZXYueG1sRI9La8Mw&#10;EITvhfwHsYXcGrlxmwonSgh9QA+lkDSX3DbW+kGslZEUx/33VaHQ4zAz3zCrzWg7MZAPrWMN97MM&#10;BHHpTMu1hsPX250CESKywc4xafimAJv15GaFhXFX3tGwj7VIEA4Famhi7AspQ9mQxTBzPXHyKuct&#10;xiR9LY3Ha4LbTs6zbCEttpwWGuzpuaHyvL9YDZ/n3cupOjiTf8j48KqOgz+pSuvp7bhdgog0xv/w&#10;X/vdaFjMc5U/qUf4fZTegFz/AAAA//8DAFBLAQItABQABgAIAAAAIQDb4fbL7gAAAIUBAAATAAAA&#10;AAAAAAAAAAAAAAAAAABbQ29udGVudF9UeXBlc10ueG1sUEsBAi0AFAAGAAgAAAAhAFr0LFu/AAAA&#10;FQEAAAsAAAAAAAAAAAAAAAAAHwEAAF9yZWxzLy5yZWxzUEsBAi0AFAAGAAgAAAAhAAqpXRDKAAAA&#10;4QAAAA8AAAAAAAAAAAAAAAAABwIAAGRycy9kb3ducmV2LnhtbFBLBQYAAAAAAwADALcAAAD+AgAA&#10;AAA=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shape id="Shape 32" o:spid="_x0000_s111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h7BywAAAOIAAAAPAAAAZHJzL2Rvd25yZXYueG1sRI9BSwMx&#10;FITvQv9DeII3m6jYZtemRS2CB6G1Cr0+Nq+bbTcv201s139vBMHjMDPfMLPF4Ftxoj42gQ3cjBUI&#10;4irYhmsDnx8v1xpETMgW28Bk4JsiLOajixmWNpz5nU6bVIsM4ViiAZdSV0oZK0ce4zh0xNnbhd5j&#10;yrKvpe3xnOG+lbdKTaTHhvOCw46eHVWHzZc3MOzXOyWftq0+roq35bZYHrXbG3N1OTw+gEg0pP/w&#10;X/vVGpgUWqv7u2IKv5fyHZDzHwAAAP//AwBQSwECLQAUAAYACAAAACEA2+H2y+4AAACFAQAAEwAA&#10;AAAAAAAAAAAAAAAAAAAAW0NvbnRlbnRfVHlwZXNdLnhtbFBLAQItABQABgAIAAAAIQBa9CxbvwAA&#10;ABUBAAALAAAAAAAAAAAAAAAAAB8BAABfcmVscy8ucmVsc1BLAQItABQABgAIAAAAIQB8Gh7BywAA&#10;AOI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33" o:spid="_x0000_s112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bNSyAAAAOMAAAAPAAAAZHJzL2Rvd25yZXYueG1sRE9La8JA&#10;EL4X+h+WKfRWN6lUkugq0lb0WB+g3obsmIRmZ0N2Nam/3i0IHud7z2TWm1pcqHWVZQXxIAJBnFtd&#10;caFgt128JSCcR9ZYWyYFf+RgNn1+mmCmbcdrumx8IUIIuwwVlN43mZQuL8mgG9iGOHAn2xr04WwL&#10;qVvsQrip5XsUjaTBikNDiQ19lpT/bs5GwTJp5oeVvXZF/X1c7n/26dc29Uq9vvTzMQhPvX+I7+6V&#10;DvPTJBoO4yT+gP+fAgByegMAAP//AwBQSwECLQAUAAYACAAAACEA2+H2y+4AAACFAQAAEwAAAAAA&#10;AAAAAAAAAAAAAAAAW0NvbnRlbnRfVHlwZXNdLnhtbFBLAQItABQABgAIAAAAIQBa9CxbvwAAABUB&#10;AAALAAAAAAAAAAAAAAAAAB8BAABfcmVscy8ucmVsc1BLAQItABQABgAIAAAAIQBqgbNSyAAAAOMA&#10;AAAPAAAAAAAAAAAAAAAAAAcCAABkcnMvZG93bnJldi54bWxQSwUGAAAAAAMAAwC3AAAA/AIAAAAA&#10;" filled="f" stroked="f">
                  <v:textbox inset="0,0,0,0">
                    <w:txbxContent>
                      <w:p w14:paraId="288AAED1" w14:textId="6E96374D" w:rsidR="009E232E" w:rsidRDefault="009E232E" w:rsidP="009E232E"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4" o:spid="_x0000_s1121" style="position:absolute;left:5842;top:1872;width:1782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2MyywAAAOIAAAAPAAAAZHJzL2Rvd25yZXYueG1sRI9BSwMx&#10;FITvQv9DeAVvNqlbpFmbllKV9mhboXp7bJ67i5uXZRO7W3+9EYQeh5n5hlmsBteIM3Wh9mxgOlEg&#10;iAtvay4NvB1f7uYgQkS22HgmAxcKsFqObhaYW9/zns6HWIoE4ZCjgSrGNpcyFBU5DBPfEifv03cO&#10;Y5JdKW2HfYK7Rt4r9SAd1pwWKmxpU1Hxdfh2Brbzdv2+8z992Tx/bE+vJ/101NGY2/GwfgQRaYjX&#10;8H97Zw1kM62VVlkGf5fSHZDLXwAAAP//AwBQSwECLQAUAAYACAAAACEA2+H2y+4AAACFAQAAEwAA&#10;AAAAAAAAAAAAAAAAAAAAW0NvbnRlbnRfVHlwZXNdLnhtbFBLAQItABQABgAIAAAAIQBa9CxbvwAA&#10;ABUBAAALAAAAAAAAAAAAAAAAAB8BAABfcmVscy8ucmVsc1BLAQItABQABgAIAAAAIQCGX2MyywAA&#10;AOIAAAAPAAAAAAAAAAAAAAAAAAcCAABkcnMvZG93bnJldi54bWxQSwUGAAAAAAMAAwC3AAAA/wIA&#10;AAAA&#10;" filled="f" stroked="f">
                  <v:textbox inset="0,0,0,0">
                    <w:txbxContent>
                      <w:p w14:paraId="0ED151D5" w14:textId="5C0C3ADF" w:rsidR="009E232E" w:rsidRPr="009E232E" w:rsidRDefault="009E232E" w:rsidP="009E232E">
                        <w:pPr>
                          <w:rPr>
                            <w:lang w:val="es-DO"/>
                          </w:rPr>
                        </w:pPr>
                        <w:r w:rsidRPr="009E232E">
                          <w:rPr>
                            <w:b/>
                            <w:w w:val="114"/>
                            <w:sz w:val="22"/>
                            <w:lang w:val="es-DO"/>
                          </w:rPr>
                          <w:t>Click</w:t>
                        </w:r>
                        <w:r w:rsidRPr="009E232E">
                          <w:rPr>
                            <w:b/>
                            <w:spacing w:val="7"/>
                            <w:w w:val="114"/>
                            <w:sz w:val="22"/>
                            <w:lang w:val="es-DO"/>
                          </w:rPr>
                          <w:t xml:space="preserve"> </w:t>
                        </w:r>
                        <w:r w:rsidRPr="009E232E">
                          <w:rPr>
                            <w:b/>
                            <w:w w:val="114"/>
                            <w:sz w:val="22"/>
                            <w:lang w:val="es-DO"/>
                          </w:rPr>
                          <w:t>en el campo de</w:t>
                        </w:r>
                        <w:r w:rsidRPr="009E232E">
                          <w:rPr>
                            <w:b/>
                            <w:spacing w:val="7"/>
                            <w:w w:val="114"/>
                            <w:sz w:val="22"/>
                            <w:lang w:val="es-DO"/>
                          </w:rPr>
                          <w:t xml:space="preserve"> </w:t>
                        </w:r>
                        <w:r w:rsidRPr="009E232E">
                          <w:rPr>
                            <w:b/>
                            <w:w w:val="114"/>
                            <w:sz w:val="22"/>
                            <w:lang w:val="es-DO"/>
                          </w:rPr>
                          <w:t>"0.0"</w:t>
                        </w:r>
                        <w:r w:rsidRPr="009E232E">
                          <w:rPr>
                            <w:b/>
                            <w:spacing w:val="7"/>
                            <w:w w:val="114"/>
                            <w:sz w:val="22"/>
                            <w:lang w:val="es-DO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" o:spid="_x0000_s1122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0ghyAAAAOIAAAAPAAAAZHJzL2Rvd25yZXYueG1sRI9Ba8JA&#10;FITvBf/D8gRvzUZNgkldRYRCLz1EA14f2WcSmn0bslsT/323UOhxmJlvmP1xNr140Og6ywrWUQyC&#10;uLa640ZBdX1/3YFwHlljb5kUPMnB8bB42WOh7cQlPS6+EQHCrkAFrfdDIaWrWzLoIjsQB+9uR4M+&#10;yLGResQpwE0vN3GcSYMdh4UWBzq3VH9dvo2C7Tmvh0CcZZnj562a7k+MpVKr5Xx6A+Fp9v/hv/aH&#10;VpBusjxLkjSF30vhDsjDDwAAAP//AwBQSwECLQAUAAYACAAAACEA2+H2y+4AAACFAQAAEwAAAAAA&#10;AAAAAAAAAAAAAAAAW0NvbnRlbnRfVHlwZXNdLnhtbFBLAQItABQABgAIAAAAIQBa9CxbvwAAABUB&#10;AAALAAAAAAAAAAAAAAAAAB8BAABfcmVscy8ucmVsc1BLAQItABQABgAIAAAAIQB/30ghyAAAAOIA&#10;AAAPAAAAAAAAAAAAAAAAAAcCAABkcnMvZG93bnJldi54bWxQSwUGAAAAAAMAAwC3AAAA/AIAAAAA&#10;">
                  <v:imagedata r:id="rId41" o:title=""/>
                </v:shape>
                <v:shape id="Shape 37" o:spid="_x0000_s1123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5IdyQAAAOIAAAAPAAAAZHJzL2Rvd25yZXYueG1sRI9BS8Qw&#10;FITvgv8hPMGbm26lsdTNLsuCIN5cvXh7Js+2bPNSkrTb9dcbQfA4zMw3zGa3uEHMFGLvWcN6VYAg&#10;Nt723Gp4f3u6q0HEhGxx8EwaLhRht72+2mBj/ZlfaT6mVmQIxwY1dCmNjZTRdOQwrvxInL0vHxym&#10;LEMrbcBzhrtBlkWhpMOe80KHIx06Mqfj5DSMp4/p4u/Xh+rlc97bSQVjvh+0vr1Z9o8gEi3pP/zX&#10;frYayroqa1UpBb+X8h2Q2x8AAAD//wMAUEsBAi0AFAAGAAgAAAAhANvh9svuAAAAhQEAABMAAAAA&#10;AAAAAAAAAAAAAAAAAFtDb250ZW50X1R5cGVzXS54bWxQSwECLQAUAAYACAAAACEAWvQsW78AAAAV&#10;AQAACwAAAAAAAAAAAAAAAAAfAQAAX3JlbHMvLnJlbHNQSwECLQAUAAYACAAAACEAT+eSHckAAADi&#10;AAAADwAAAAAAAAAAAAAAAAAHAgAAZHJzL2Rvd25yZXYueG1sUEsFBgAAAAADAAMAtwAAAP0CAAAA&#10;AA=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38" o:spid="_x0000_s1124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/15ygAAAOIAAAAPAAAAZHJzL2Rvd25yZXYueG1sRI9BS8NA&#10;FITvgv9heYI3u4m2TRO7LaUgiDerF2/P3dckNPs27G7S1F/vCkKPw8x8w6y3k+3ESD60jhXkswwE&#10;sXam5VrB58fLwwpEiMgGO8ek4EIBtpvbmzVWxp35ncZDrEWCcKhQQRNjX0kZdEMWw8z1xMk7Om8x&#10;JulraTyeE9x28jHLltJiy2mhwZ72DenTYbAK+tPXcHFP+X7x9j3uzLD0Wv8USt3fTbtnEJGmeA3/&#10;t1+NgjJfFEVZzufwdyndAbn5BQAA//8DAFBLAQItABQABgAIAAAAIQDb4fbL7gAAAIUBAAATAAAA&#10;AAAAAAAAAAAAAAAAAABbQ29udGVudF9UeXBlc10ueG1sUEsBAi0AFAAGAAgAAAAhAFr0LFu/AAAA&#10;FQEAAAsAAAAAAAAAAAAAAAAAHwEAAF9yZWxzLy5yZWxzUEsBAi0AFAAGAAgAAAAhADgT/XnKAAAA&#10;4gAAAA8AAAAAAAAAAAAAAAAABwIAAGRycy9kb3ducmV2LnhtbFBLBQYAAAAAAwADALcAAAD+AgAA&#10;AAA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39" o:spid="_x0000_s112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BRQyQAAAOEAAAAPAAAAZHJzL2Rvd25yZXYueG1sRI/BasJA&#10;EIbvgu+wjNCLNBuFxpC6igjS9lSMXrxNstMkNDsbstsk7dN3CwWPH//838xs95NpxUC9aywrWEUx&#10;COLS6oYrBdfL6TEF4TyyxtYyKfgmB/vdfLbFTNuRzzTkvhJBwi5DBbX3XSalK2sy6CLbEYfsw/YG&#10;fcC+krrHMchNK9dxnEiDDYcNNXZ0rKn8zL+Mgp/VqXxbvtvbSx4EMp4KPttCqYfFdHgG4Wny9+H/&#10;9qsO56dJsknWT/D3UUCQu18AAAD//wMAUEsBAi0AFAAGAAgAAAAhANvh9svuAAAAhQEAABMAAAAA&#10;AAAAAAAAAAAAAAAAAFtDb250ZW50X1R5cGVzXS54bWxQSwECLQAUAAYACAAAACEAWvQsW78AAAAV&#10;AQAACwAAAAAAAAAAAAAAAAAfAQAAX3JlbHMvLnJlbHNQSwECLQAUAAYACAAAACEAFQAUUMkAAADh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40" o:spid="_x0000_s1126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DVHygAAAOIAAAAPAAAAZHJzL2Rvd25yZXYueG1sRI9Ba8JA&#10;FITvQv/D8gq9iG7UupQ0GykF0Z7EtBdvz+xrEpp9G7Jbjf76rlDwOMzMN0y2GmwrTtT7xrGG2TQB&#10;QVw603Cl4etzPXkB4QOywdYxabiQh1X+MMowNe7MezoVoRIRwj5FDXUIXSqlL2uy6KeuI47et+st&#10;hij7SpoezxFuWzlPEiUtNhwXauzovabyp/i1Gq6zdfkx3rnDpogAmQxH3ruj1k+Pw9sriEBDuIf/&#10;21ujQT0v1FLN1QJul+IdkPkfAAAA//8DAFBLAQItABQABgAIAAAAIQDb4fbL7gAAAIUBAAATAAAA&#10;AAAAAAAAAAAAAAAAAABbQ29udGVudF9UeXBlc10ueG1sUEsBAi0AFAAGAAgAAAAhAFr0LFu/AAAA&#10;FQEAAAsAAAAAAAAAAAAAAAAAHwEAAF9yZWxzLy5yZWxzUEsBAi0AFAAGAAgAAAAhABYkNUf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C195418" w14:textId="1DE6E4D0" w:rsidR="009E232E" w:rsidRPr="00473625" w:rsidRDefault="009E232E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73625">
        <w:rPr>
          <w:rFonts w:ascii="Inter" w:hAnsi="Inter"/>
          <w:sz w:val="26"/>
          <w:szCs w:val="28"/>
          <w:lang w:val="es-DO"/>
        </w:rPr>
        <w:t>Antes del botón azul de cobrar dice el total de la compra, escribimos el monto recibido y devolvemos el cambio si es necesario.</w:t>
      </w:r>
    </w:p>
    <w:p w14:paraId="54C520AB" w14:textId="296A574B" w:rsidR="00A117F5" w:rsidRPr="00473625" w:rsidRDefault="00A117F5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73625">
        <w:rPr>
          <w:rFonts w:ascii="Inter" w:hAnsi="Inter"/>
          <w:sz w:val="26"/>
          <w:szCs w:val="28"/>
          <w:lang w:val="es-DO"/>
        </w:rPr>
        <w:t xml:space="preserve">Hacemos click en el botón de </w:t>
      </w:r>
      <w:proofErr w:type="spellStart"/>
      <w:r w:rsidRPr="00473625">
        <w:rPr>
          <w:rFonts w:ascii="Inter" w:hAnsi="Inter"/>
          <w:sz w:val="26"/>
          <w:szCs w:val="28"/>
          <w:lang w:val="es-DO"/>
        </w:rPr>
        <w:t>de</w:t>
      </w:r>
      <w:proofErr w:type="spellEnd"/>
      <w:r w:rsidRPr="00473625">
        <w:rPr>
          <w:rFonts w:ascii="Inter" w:hAnsi="Inter"/>
          <w:sz w:val="26"/>
          <w:szCs w:val="28"/>
          <w:lang w:val="es-DO"/>
        </w:rPr>
        <w:t xml:space="preserve"> cobrar para hacer la venta y en limpiar para limpiar el carrito de compra.</w:t>
      </w:r>
    </w:p>
    <w:p w14:paraId="27BCE4C3" w14:textId="4152D922" w:rsidR="00A117F5" w:rsidRDefault="00A117F5" w:rsidP="00615E1B">
      <w:pPr>
        <w:spacing w:before="120" w:after="120" w:line="360" w:lineRule="auto"/>
        <w:rPr>
          <w:lang w:val="es-DO"/>
        </w:rPr>
      </w:pPr>
      <w:r w:rsidRPr="00A117F5">
        <w:rPr>
          <w:noProof/>
          <w:lang w:val="es-DO"/>
        </w:rPr>
        <w:drawing>
          <wp:inline distT="0" distB="0" distL="0" distR="0" wp14:anchorId="5ADB05B4" wp14:editId="0C8169E5">
            <wp:extent cx="5943600" cy="296545"/>
            <wp:effectExtent l="0" t="0" r="0" b="8255"/>
            <wp:docPr id="114796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676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D36F" w14:textId="77777777" w:rsidR="00A117F5" w:rsidRDefault="00A117F5" w:rsidP="00615E1B">
      <w:pPr>
        <w:spacing w:before="120" w:after="120" w:line="360" w:lineRule="auto"/>
        <w:rPr>
          <w:lang w:val="es-DO"/>
        </w:rPr>
      </w:pPr>
    </w:p>
    <w:p w14:paraId="5DAF5CD1" w14:textId="6D1E2567" w:rsidR="00A117F5" w:rsidRPr="00473625" w:rsidRDefault="00A117F5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73625">
        <w:rPr>
          <w:rFonts w:ascii="Inter" w:hAnsi="Inter"/>
          <w:sz w:val="26"/>
          <w:szCs w:val="28"/>
          <w:lang w:val="es-DO"/>
        </w:rPr>
        <w:t>Si todo sale bien veremos una pantalla de:</w:t>
      </w:r>
    </w:p>
    <w:p w14:paraId="6BEC8E5B" w14:textId="32301CAF" w:rsidR="00A117F5" w:rsidRDefault="00A117F5" w:rsidP="00615E1B">
      <w:pPr>
        <w:spacing w:before="120" w:after="120" w:line="360" w:lineRule="auto"/>
        <w:rPr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inline distT="0" distB="0" distL="0" distR="0" wp14:anchorId="7AC93585" wp14:editId="71E4097C">
                <wp:extent cx="5943600" cy="3899459"/>
                <wp:effectExtent l="76200" t="76200" r="76200" b="82550"/>
                <wp:docPr id="1117" name="Group 1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9459"/>
                          <a:chOff x="0" y="0"/>
                          <a:chExt cx="6076641" cy="3986713"/>
                        </a:xfrm>
                      </wpg:grpSpPr>
                      <wps:wsp>
                        <wps:cNvPr id="1241" name="Shape 1241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18276" w14:textId="2232A873" w:rsidR="00A117F5" w:rsidRDefault="00A117F5" w:rsidP="00A117F5"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584200" y="187211"/>
                            <a:ext cx="86174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6CB40" w14:textId="77777777" w:rsidR="00A117F5" w:rsidRDefault="00A117F5" w:rsidP="00A117F5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"OK"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Shape 69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C93585" id="Group 1117" o:spid="_x0000_s1127" style="width:468pt;height:307.05pt;mso-position-horizontal-relative:char;mso-position-vertical-relative:line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w77FrgUAANscAAAOAAAAZHJzL2Uyb0RvYy54bWzsWetu2zYU/j9g&#10;7yDof2NJtm5GnGJr5qLAsAZt9wCyTNnCJFGg6Njp0++cQ1Ki7Gxx0827NAFikyIPeW7fucjXrw91&#10;5dwz0ZW8Wbj+lec6rMn5umw2C/fXT8tXiet0MmvWWcUbtnAfWOe+vvn+u+t9O2cB3/JqzYQDhzTd&#10;fN8u3K2U7Xwy6fItq7PuiresgcWCizqTMBWbyVpkezi9riaB50WTPRfrVvCcdR08vVWL7g2dXxQs&#10;l++LomPSqRYu8CbpU9DnCj8nN9fZfCOydlvmmo3sGVzUWdnApf1Rt5nMnJ0oT46qy1zwjhfyKuf1&#10;hBdFmTOSAaTxvSNp3gq+a0mWzXy/aXs1gWqP9PTsY/Nf7t+K9mN7J0AT+3YDuqAZynIoRI3fwKVz&#10;IJU99CpjB+nk8DBMZ9PIA83msDZN0nQWpkqp+RY0f0KXb3/SlJEXR9HM15RpEsX+FCkn5uLJiJ19&#10;Cw7SDTrovk4HH7dZy0i13Rx0cCeccg3+GyBDTVaDp9IOh56Qamhfr6hu3oHOztXSk7Jm83zXybeM&#10;k8Kz+587qTxzbUbZ1ozyQ2OGAvz7Tz27zSTSIZ84dPYLt+dlCwbTasf1mt+zT5x2yiOzgUmG1aqx&#10;d/WnGdeAvWaH+W7pPHunuVeZ2+wz32o/+BS61MgxzA7zbe8kLPe3wwAFJnfqlQAPbTVXDeoDfTeD&#10;yFNUmSQI16WEkFSVNfpD7IFzGzbhNHRDZXkayYeKocqq5gMrwIUIJvigE5vVm0o49xkGHvqjw7Oq&#10;3Wb6qT5XbyVW6RykL8qq6o/0iXR05NJfhktCGgilNyMdo5jXU3qKMtfcqMAH4QOENuEP6Hsiupk3&#10;sqdvIGgTm5a0OFzx9QOFDFII4BKDxwUAGs3G8IQ5GAevBhA/Dc4kSTFWgV/5no9hC4hBfB2RpmE4&#10;hDI1VpY3gdB2nr8Vo4YThKhiBPkcMKj83o/jRItjfHTYku9WZf4j+2yDNYjDNI1Ifi26OshcB3qJ&#10;08gjnQJ+CLbWmr5P6WR8/nh2QqkvJm2rRYsVfYO1aAk2LBJ4bZkeu1OxT4GjN6CRRBn+lBXtEEqZ&#10;5wqniE60Ndw/UrAlkLHUmPu84h1Td/+/w9YS/3Tg+4bCVmjC1gfI2FmzqZgThV8UugI/TGapil0z&#10;gH00jl3+NAyiqS6mgsCLY61kE7taoeoLBwcLFysHlZB0rQHwMlsw1lQNfjZ8CXlI+SU+OUp/8rA6&#10;UN0UUOU2JAZny8Xn99AWFBWHFAuVBY1c7BTgclx1nepdA0UcAEmagTCDlRkIWb3hVLordn7YSV6U&#10;WBsRKyoN6ckFsxDEUFUkWuYkg5ydicCY0L4ocyZx4PtjcyaRH8/AabCqDsKpF9E62Ogy5uyzqlLw&#10;P2fOtszn8K87HxidVP1Pd4hAJXeCufqQ+qwz6kz8tmtfQZMG8bhclVUpH6jhBNAgU839XZljA4CT&#10;oYGIoN1VngHLeKsDT8BbzS6kQefF+eiIVVW2iDV0cxxrZqFgO+r0HpFXdZG3PN/VrJGqLRYMylno&#10;ybtt2XauI+asXjHocMS7tXa1Tgomc6iQTf2YE6ygdDULxOXAGPL8B02PrqYw74ZphDUWCDkUVmGS&#10;BolnWr0gSYKjVm+IPWeFJ2JMsUJD4OxS9SdEYLs9jKgEPxv1CvBH2oGH1DyPOh2D88uUnGe1guNW&#10;bKg0/8pmzA+DGYZF6shEs6YUBW9BmjWiRqWloyTUPdKDPdUwPd5m6WbpeZ3bt1PMxGAfGwMwB+Oc&#10;jQH7PcALEvDdDHU2w9sf9VriBQkFpaZ/89uI+OhlIcy/BAmPZoMeHpgTCB9W1XeZbGC9JEQTDJFe&#10;te4W28DasDrOA70clhhqBxCd2eO+YOA/gIHgKBsEz8CAVVoMVWPvQS9IcF+Q8FVIgJKRfkGjXKt/&#10;7cOf6Ow5jO3fJG9+BwAA//8DAFBLAwQKAAAAAAAAACEA2UKcmjcXAQA3FwEAFAAAAGRycy9tZWRp&#10;YS9pbWFnZTEuanBn/9j/4AAQSkZJRgABAQEAYABgAAD/2wBDAAMCAgMCAgMDAwMEAwMEBQgFBQQE&#10;BQoHBwYIDAoMDAsKCwsNDhIQDQ4RDgsLEBYQERMUFRUVDA8XGBYUGBIUFRT/2wBDAQMEBAUEBQkF&#10;BQkUDQsNFBQUFBQUFBQUFBQUFBQUFBQUFBQUFBQUFBQUFBQUFBQUFBQUFBQUFBQUFBQUFBQUFBT/&#10;wAARCALKBQ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OiiigAPFFIThSc4wDXz34f8Ai9repW0mhw6pZWN39rmM2s6pKoWOIv8AIsanG44B&#10;q4x5kB9CA5NFeav8OvGFvH9otvH93LejJ2XFuhgb0G3HArU8B+OL7VNRvPD/AIito7HxHZLvYRn9&#10;3cR/89EPpyM/UUcvmB29FBOaralqEOk6fc3tyStvbxtLIwGSFAyTis27DSvoWaK8s039pXwNqEdt&#10;NLc6jpllclRDfajp0sNs5PT95gqPqTivUY3WaNJI2V43AZWU5DAjIII4IPqKpprcm46ijHI9+1A5&#10;6c0hhRRisiz8VaffeJ9R8PxPIdS0+GK4nQphQkmdmD3JwePagPM16KTtSgE9AT9BQAUVjzeJoIfF&#10;VtoBs79rme3a5F0tsTaqqnBVpegb0FbH4ED1oAKKKP8APWgAoo70Yz7/AE5zQAUUdDRQAUUUUAFF&#10;FFABRRRQAUUUUAFFFFAB2qhcf8fMv1H8hV/tVC4/4+ZfqP5CmgI6KKKo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06KKKgBCeD/WvOvh9ZeH/GVlqFzc+GNLtr211Ca2lRLdTyrcHJHU16MM9uvavNNc8Na54K8TXn&#10;iTwtbrqVpf4OoaPu2tI3/PSL/ax1HXPrVRA9KHPQ9f19K838bqsfxc8CS2xxeSC4jlx/FDtOcnv/&#10;ABU1vjLPOnk2ng3XptSOR9mktyig+7Y6fgKveCPB+rS6/ceK/FEkba1PH5VvaQndHZxf3Qe7Hocc&#10;YzyaaXLqB3tYPj7/AJEbxB/14T/+gGt7/PFVdU06HWNNurC5DG3uYmhkCHB2sMHB7cGs3qhrR6nl&#10;nw2Gmv8AsvaMus+V/ZZ0A/aPtGNgTa2c5rzPSvEHiK58D/CPwq6621vqWmz3V0uj3CW99cRRj93G&#10;srsu3ghmwc4xivUtN/Zl8GWEFrayy67qemW2PL0vUNXmltOOgMWQuB6V2HjH4daN43srG3vY57WT&#10;T38yyu9OmNvPanGD5br0BAAI6YHTgVq5K7fcizskeM/2J48Twf420+3/AOEh06z09INT0KXVtQjl&#10;vd8eWlt3eN2Lo23A3dmPtW3B8Q7n4i+MtI1PR7i4Gj6D4dbW723glZUnupo/3MLgEAhQrNg+9ele&#10;CvhzpHgQX72Ju7u71Bw95fajcNcT3GAQoZz/AAgEgDoM0zwH8MdA+G8OpxaHbSRJqNwbm48+TzCW&#10;xgKMjhQM4Xtk0r6hY8Lki1m1+Cdt8WV8X6zJ4neGPUZLc3ZNg4Zxm3Fv9wDB25HOeetX/iDq93b6&#10;n8YdTtJpbG8HhKwnjkt5CjxMQxyrDBGM9RXo0X7PXhCO/SUJqbafHc/bF0Vr+Q2Cy5zkQnjAPOM4&#10;zzXTXXw90S+1bXdQubZ7iXW7NLG9ikfMTxICFAXseTzRdaW/rQfX+u5wnj3Wb22vfg6tvf3EK32s&#10;QR3PlylRcIbd2IfH3hnHBzzg1h+HfD1/8YZPGGvah4s1vQrvT9WudP06DT7029vYpCF2tLGPlkJJ&#10;3HfXYaH+z34T0G80m7il1i6n0m5W5sTe6lJMLbaCAiBuFTnlRjOB6VY8RfAnwz4k1fUNQkk1XT/7&#10;SIOoW2m6g9vBenuZI14JPQnjIptxvp5i1MHV/EGqaB8TtJRtSl1VLbwleXckcbFIbuaPaQ/lg7cn&#10;Bx6BuK4K6h1nTPgnbfFlPGGszeJzFHqUsEl3mwkVnGbcW/3AMHbkc5Gete+WvgDRLLXtO1a2tjbz&#10;6fYNpltDG2IUgJBK7PwFcvD+z14Rgvo5Qupvp8V19tj0Z79209Jc7siHpgN8wHTPNJMNehzL+H7z&#10;4j/GTxNpd74h1vS9Jh0mxmFnpV61uRKxbncOVx1wOpxmuLj+IPie4+GHg/RTe6ne3Oo6/daPcX1l&#10;JGl9Nbw7iFR3IVZGAA3ZBwPWvovT/CWnaZ4q1HxDAso1K/git5iXymyMnYAvY8nmsBvgz4YfwjJ4&#10;ba3uTYNePqCSi4ZbiCdm3GSOQYKkHpT5l8g1+ZwngnTvG+i6xr+m6da67Y6JcaVI9jL4rvobqS21&#10;DnaQ6yMxRsg4PAI/Csn4aXE3hjxb4atvE17400PxHeh4rhNWuRfaXqk2zJEbglYznLBVAwOK9S0D&#10;4O+HdC/tV5VvdaudTtjZ3VzrF21zI8HP7oE/dXknA789aqeHPgb4c8N6vpuoJPq+pPpgI0+DUtQe&#10;eG0yMZjU9CBwPQcCmpK4rO1j0HpS0UVkWFFFFABRRRQAUUUUAFFFFABRRRQAdqoXH/HzL9R/IVf7&#10;VQuP+PmX6j+QpoCOiiiq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NOiiioAP5UUUUAGaD0x1+tFFABRRRQAUUU&#10;UAFFFFABRRRQAUUUUAFFFFABRRRQAgGKWiigAooooAKKKKACiiigAooooAKKKKACiiigA7VQuP8A&#10;j5l+o/kKv9qoXH/HzL9R/IU0BHRRRVAFFKAWbaOtWktFA+Ykn2pAVKKu/ZY/Q/nR9lj9D+dK4FKi&#10;rv2WP0P50fZY/Q/nRcClRV37LH6H86PssfofzouBSoq79lj9D+dH2WP0P50XApUVd+yx+h/Oj7LH&#10;6H86LgUqKu/ZY/Q/nR9lj9D+dFwKVFXfssfofzo+yx+h/Oi4FKirv2WP0P50fZY/Q/nRcClRV37L&#10;H6H86PssfofzouBSoq79lj9D+dH2WP0P50XApUVd+yx+h/Oj7LH6H86LgUqKu/ZY/Q/nR9lj9D+d&#10;FwKVFXfssfofzo+yx+h/Oi4FKirv2WP0P50fZY/Q/nRcClRV37LH6H86PssfofzouBSoq79lj9D+&#10;dH2WP0P50XApUVd+yx+h/Oj7LH6H86LgUqKu/ZY/Q/nR9lj9D+dFwKVFXfssfofzo+yx+h/Oi4FK&#10;irv2WP0P50fZY/Q/nRcClRV37LH6H86PssfofzouBSoq79lj9D+dH2WP0P50XApUVd+yx+h/Oj7L&#10;H6H86LgUqKu/ZY/Q/nR9lj9D+dFwKVFXfssfofzo+yx+h/Oi4FKirv2WP0P50fZY/Q/nRcClRV37&#10;LH6H86PssfofzouBSoq79lj9D+dH2WP0P50XApUVd+yx+h/Oj7LH6H86LgUqKu/ZY/Q/nR9lj9D+&#10;dFwKVFXfssfofzo+yx+h/Oi4FKirv2WP0P50fZY/Q/nRcClRV37LH6H86PssfofzouBSoq79lj9D&#10;+dH2WP0P50XApUVd+yx+h/Oj7LH6H86LgUqKu/ZY/Q/nR9lj9D+dFwKVFXfssfofzo+yx+h/Oi4F&#10;Kirv2WP0P50fZY/Q/nRcClRV37LH6H86PssfofzouBSoq79lj9D+dH2WP0P50XApUVd+yx+h/Oj7&#10;LH6H86LgUqKu/ZY/Q/nR9lj9D+dFwKVFXfssfofzo+yx+h/Oi4FKirv2WP0P50fZY/Q/nRcClRV3&#10;7LH6H86PssfofzouBSoq79lj9D+dH2WP0P50XApUVd+yx+h/Oj7LH6H86LgUqKu/ZY/Q/nR9lj9D&#10;+dFwKVFXfssfofzo+yx+h/Oi4FKirv2WP0P50fZY/Q/nRcClRV37LH6H86PssfofzouBSoq79lj9&#10;D+dH2WP0P50XApUVd+yx+h/Oj7LH6H86LgUqKu/ZY/Q/nR9lj9D+dFwKVFXfssfofzo+yx+h/Oi4&#10;FKirv2WP0P50fZY/Q/nRcClRV37LH6H86PssfofzouBSoq79lj9D+dH2WM+o/Gi4FKipJ4TC3qp6&#10;Go6YBRRRTA06KKKgAoopk0yQRPLK6xxoCzOxwFA6knsKAH0VyjfFbwepI/4SLTzjuswNbuka3p/i&#10;CzF1pt7BfW2ceZbuHXPpxTswL1FFA5GaTAKKKKACiiigAooooAKKKO+PT9KACiiigAooooAKKKKA&#10;CiiigAooooAKKKKACiiigAooooAKKKKADtVC4/4+ZfqP5Cr/AGqhcf8AHzL9R/IU0BHRRRVAPtm/&#10;0pV9j/KtCs21/wCP1Poa0qlgFFFFIAooooAKKKKACiiigAooooAKKKKACiiigAooooAKKKKACiii&#10;gAooooAKKKKACiiigAooooAKKKKACiiigAooooAKKKKACiiigAooooAKKKKACiiigAooooAKKKKA&#10;CiiigAooooAKKKKACiiigAooooAKKKKACiiigAooooAKKKKACiiigAooooAKKKKACiiigAooooAK&#10;KKKACiiigAooxVeW72SeXGjSyYyVBwB9T2+lAE+aM1W8y8H/AC7Qf9/z/wDEUebef8+0H/f8/wDx&#10;FAFnNGarebef8+0H/f8AP/xFHm3n/PtB/wB/z/8AEUAWc0Zqt5t5/wA+0H/f8/8AxFHm3n/PtB/3&#10;/P8A8RQBZzRmq3m3n/PtB/3/AD/8RR5t5/z7Qf8Af8//ABFAFnNGarebef8APtB/3/P/AMRR5t5/&#10;z7Qf9/z/APEUAWc0Zqt5t5/z7Qf9/wA//EUebef8+0H/AH/P/wARQBZzRmq3m3n/AD7Qf9/z/wDE&#10;Uebef8+0H/f8/wDxFAFnNGarebef8+0H/f8AP/xFHm3n/PtB/wB/z/8AEUAWc0Zqt5t5/wA+0H/f&#10;8/8AxFHm3n/PtB/3/P8A8RQBZzRmq3m3n/PtB/3/AD/8RR5t5/z7Qf8Af8//ABFAFnNGarebef8A&#10;PtB/3/P/AMRR5t5/z7Qf9/z/APEUAWc0Zqt5t5/z7Qf9/wA//EUebef8+0H/AH/P/wARQBZzRmq3&#10;m3n/AD7Qf9/z/wDEUebef8+0H/f8/wDxFAFnNGarebef8+0H/f8AP/xFHm3n/PtB/wB/z/8AEUAW&#10;c0Zqt5t5/wA+0H/f8/8AxFHm3n/PtB/3/P8A8RQBZzS1V828/wCfaD/v+f8A4ig3FxGNz2ylP+mU&#10;u4/kVFAFqimRSrNGrocqR+VPoArX5xAD33Cqo6VZ1H/j3H+8KqjoKpCFooopjNOiiioAK4Hx7rUP&#10;ifw54o0LSEnv9Qt7ZRL9mjLoCWGU3DgtgHI9670qGUg9CK8Pv/hZbeArXxDqF0t5f6TEBc2zQanN&#10;bylmYKY3CnBxkHd1q4JPcD2G08O6dbWsMS6XaKsaKoUW6cDAGOlct4GtYbLxp41ht4o4IftMDCOJ&#10;Qq7jEMkAcDNOsfhJoFvLb3UcmrB0KyKrapOwB6jIL4NP8IHPj3xqf+ni3P0/diqv5gdpWX4q1GXR&#10;/DWq38G3z7a1kmTeMjcqkjIrTHFYfjuNpfBGvqgLM1hOAoGSTsOOKwlsVG19Sj8KfE954y+G/h3X&#10;NQ8sX2oWaTzeSu1dx9B2FUPFHxv8FeDdbfSdV1pYL6PaZkjgllW3z081kUrH/wACIrz34F/G3wpp&#10;XgDwd4Zu59Qh1iK2itHhbSrrashOMF/L24yeuce9U9G8V2HwrHxE8P8Aimyvn1TU9Rubu3Edi841&#10;OKVdsYVlUgnOVwen0raSXNpsZp6a7nsPiz4l+GvBGkWep6vqsUNpeELatCrTtcEjI8tIwzPwQflB&#10;wKPCPxK8OeO7m6t9D1Jb6a2ijmmRY3Uxq+dudwGD8pBXqCOQK8P0PRdU+FI+FPiDxLp97NpmkaRc&#10;WV59mge4fTZZeUZkUFuhC5AOCK6r4R63beI/jj8SNStbGexgubTTZEF1CYZJRsb96UOCN3XkA46i&#10;hR1aBvS6PR/G3xH8O/DuC2k17URaNckrBDHE80spHXbGgZjjIyQOKgg+K3hW68Iv4nh1eOXRY5Fi&#10;kuEjcmNywUKyY3KcsAQRxmuI8b6nH4B+Oml+LtahuD4fm0R9NivoYGmWzufN3ncFBK714Bxzz6Zr&#10;hdV0rUPFXgj4s+JNH0q7/snV9QtbzT7YwmOS4WDaZp1jOD8+PTJx7VKXu3Y27Ox9Baz400fw/qOn&#10;WN/dmG61BJZLaNYncyLGu9/ug9F7Hk9q5L4S/G3TPivdazaW0Mltc2FzKiIYpQJIFKhZCzKAGJbl&#10;M5HcVxZ8e6f8R/i58Mb7RINQksrM3aT3VxZSwJHI0K4TLqMkAHJGQMjnmtz4E6pHp2u+PPDd2Li3&#10;1f8At+81EQSwuqtA5Ta6uRtbPXg5xzVcqV0yWz2GiiisywooooAKKKKACiiigAooooAKKKKACiii&#10;gAooooAKKKKADtVC4/4+ZfqP5Cr/AGqhcf8AHzL9R/IU0BHRRRVALa/8fqfQ1pVm2v8Ax+p9DWlU&#10;AFFHPbk+nrXG/Db4paX8TodWOn213ZXGmXJtrm1vVVZFbnnCsRjgj8KLN7BsdlRXF6x8VNM0j4ja&#10;T4K+y3d3q2oRGcPAqmKCPn5nJYEfdPQGu1CkjODgU2nuGmwlFGD2GaCMDPQHvS6XAKKwNP8AHWi6&#10;p4t1DwzbXZk1rT41lubYxONisBg7iNp6joa3wCegPr0o1FdBRRmgjGM8Z6e9AwopODS0AFFFFABR&#10;RRQAUUUUAFFFFABRRRQAUUUUAFFFFABRRRQAUUUUAFFFFABRRRQAUUUUAFFFFABRRRQAUUUUAFFF&#10;FABRRRQAUUUUAFFFFABRRRQAUUUUAFFFFABRRRQAUUUUAFFFFABRRXLfEL4iaZ8NtKtL3UYby7a8&#10;uksrW00+AzTzzMCVRF4ycKT17UAdTRXA+HPjX4e8UWugT2kd+q6zcz2cay2xU28sIJkWbnCY2kf5&#10;zVPwN8fvDfxA8SQ6Np9tqlvNcxzS2dze2ZigvFiOJDE2TuAweoFAHpVFV9Q1G10mxmvL24jtLSFd&#10;8s8zBUjX1JPArn9N+KPg7WL+CysPFGkXl5O2yKCC8jd3PoADyfajcDqKKOlFABRQOR1oJxQAUUGj&#10;9fxoAKKP89KP8/WgAoo7e3rWFr/jvw54UuILfWdd07Sri4OIory5SNn+gJoA3aKpajren6Rpj6le&#10;31va6cihmu5ZQsQBOASx46kD61Q0Dxz4d8VSvFo2u6dqkqcslpcpIw/AHNAG5jNVdO+a2MmPmkdm&#10;J9Tkj+lWhzVXTP8Ajxj+rf8AoRoAtUVFc3UNnA008qQxL1dyAB+dQWWsWOouUtbyC4YdRHICR+VO&#10;1xFyijmj16/iKQwoo6UYoAKKKO316UAFFH/6qMj1oAKKKSgBaKjnnjtYXlmcRxoMszHAH1p6sHUM&#10;pDKeQR3HrQAtFH86TPHt60ALRSA5HHP0pcUeQBRRRQAUUUUAFFFFABRRRQAUUUUAFFFFABQP84oo&#10;oAq242Xl0g+6QkmPc7gf/QQatVVi/wCQhcf9c4v5vVqgCrqP/Ht/wIVWHQVZ1H/j2/4EKrDoKpC6&#10;hRRRTGadFFFQAVmeJdBh8TaBf6VO7RRXURj8xOqHqCM+hHStOii9tQOGi8P+PII0iTxZp7qihQz6&#10;WNxx0z83WtTwf4UufD8mpXeoaiNT1PUZhNPOsIiQYXaFVRnAx710o4GKM07sA6UDrRRSAeZpCCDI&#10;xB6jJpodgMZOPTNJRQBzXjPwdL4qbTp7XXtU8P31hI0kNzpsoXduGGV0YFXBHqOO3Wq/gj4dweDb&#10;zVtRl1K+1zWtWdGvNS1FlMkgQEIgCgBVUE4AHeuto6U02hPUVWK9Dj6UFmJySSfUmkopDFaRmGCz&#10;H6mguSoUkkDoM0lFABRRRQAUUUUAFFFFABRRRQAUUUUAFFFFABRRRQAUUUUAFFFFAB2qhcf8fMv1&#10;H8hV/tVC4/4+ZfqP5CmgI6KKKoBbX/j9T6GtKs21/wCP1Poa0qgAr5+09f8AhWf7VN3bfc0vxlam&#10;ZOePtCklvx3An/gdfQNeYfHP4Vaj8SbDR7jQr220zX9KuTNb3VyzKoQrhhlVY+h6dqcXZg1dWPNv&#10;Auvf2h4u+KnxZliFzbaXFJY6YrfdYIMflgKT/vmuHt/Hkuq+Fn8STfEXxTH43dWnisLbT5jYA7vl&#10;h4i2kEdw2OfavpD4e/Ci28J/ChPB2omO5+0QyrfywEgSSSZ3FSR2G0A4/hrjNG+G3xY8KeG/+ET0&#10;PxRoaaHGxjtdTmjlW+t4S2SFAUrkZOMk+xHQaJpPlRm7tc3c5fx18QfFXidPhBc6bqM3h7UdcZku&#10;lCkIJA21maM9QCGYA+wrQW38Q/CP46eE9HHi3VfEGk+I45ftMOqOGZXVT8wwAM5Axgcc12vi34Q6&#10;14h8R/Di+j1aO/PhyUPeXF8zfaLs8cqFUgsSDwSOtdp40/Zf+IPi/wCKHgXxXZaHOmnaKJTNHLFI&#10;JJA4ONgC47jqRTvG6t3Czs79vxPnr4ffD6SH9pjxJZf8JLrTtpkNvdNcvOnmXf3T5cx24KdsADjv&#10;Wp8StX06fxvrEeufFPVbbySBZaP4Xt5Ga0OP+W2xHy3Trj+WPYLr9lX4uaR8arrxn4f0tfsGppDD&#10;qFrf2snmLGpAbyyqkEkDjJHJ7jms3Qf2Tfjd4D8TeJm8MadZjStdvGunu9RsZnvLYsSW2bRtYjJx&#10;uODjoKm/MlcequeVeHPib468Rfs1arqenz3F74isrxrQ3saZuBbggtIB/fUHr1A57UfCbXdMufF+&#10;hrovxS1WS9lx/aeheJYiDcMQMpECFw3XGC2OvPNeseCv2Ovi34R+Fmp+HrN9R0rXJdQa+ttS0+KQ&#10;gjj5JMqpwe+OhwRnoYbj9kj40eOfF3hnVPGOi6fbW+iTrcl9DsZRcXcisp+dmUYB2jp07Dnirrm0&#10;Js+U9H/Slrq/+FUeMyP+RZ1L8Lc0f8Kn8Zf9Czqf/gOaye5otjlKK6v/AIVP4y/6FnU//Ac0f8Kn&#10;8Zf9Czqf/gOaQzlKK6v/AIVP4y/6FnU//Ac0f8Kn8Zf9Czqf/gOaAOUorq/+FT+Mv+hZ1P8A8BzR&#10;/wAKn8Zf9Czqf/gOaAOUorq/+FT+Mv8AoWdT/wDAc0f8Kn8Zf9Czqf8A4DmgDlKK6v8A4VP4y/6F&#10;nU//AAHNH/Cp/GX/AELOp/8AgOaAOUorq/8AhU/jL/oWdT/8BzR/wqfxl/0LOp/+A5oA5Siur/4V&#10;P4y/6FnU/wDwHNH/AAqfxl/0LOp/+A5oA5Siur/4VP4y/wChZ1P/AMBzR/wqfxl/0LOp/wDgOaAO&#10;Uorq/wDhU/jL/oWdT/8AAc0f8Kn8Zf8AQs6n/wCA5oA5Siur/wCFT+Mv+hZ1P/wHNH/Cp/GX/Qs6&#10;n/4DmgDlKK6v/hU/jL/oWdT/APAc0f8ACp/GX/Qs6n/4DmgDlKK6v/hU/jL/AKFnU/8AwHNH/Cp/&#10;GX/Qs6n/AOA5oA5Siur/AOFT+Mv+hZ1P/wABzR/wqfxl/wBCzqf/AIDmgDlKK6v/AIVP4y/6FnU/&#10;/Ac0f8Kn8Zf9Czqf/gOaAOUorq/+FT+Mv+hZ1P8A8BzR/wAKn8Zf9Czqf/gOaAOUorq/+FT+Mv8A&#10;oWdT/wDAc0f8Kn8Zf9Czqf8A4DmgDlKK6v8A4VP4y/6FnU//AAHNH/Cp/GX/AELOp/8AgOaAOUor&#10;q/8AhU/jL/oWdT/8BzR/wqfxl/0LOp/+A5oA5Siur/4VP4y/6FnU/wDwHNH/AAqfxl/0LOp/+A5o&#10;A5Siur/4VP4y/wChZ1P/AMBzR/wqfxl/0LOp/wDgOaAOUorq/wDhU/jL/oWdT/8AAc0f8Kn8Zf8A&#10;Qs6n/wCA5oA5Siur/wCFT+Mv+hZ1P/wHNH/Cp/GX/Qs6n/4DmgDlKK6v/hU/jL/oWdT/APAc0f8A&#10;Cp/GX/Qs6n/4DmgDlKK6v/hU/jL/AKFnU/8AwHNH/Cp/GX/Qs6n/AOA5oA5Siur/AOFT+Mv+hZ1P&#10;/wABzR/wqfxl/wBCzqf/AIDmgDlK81+Pnh2HxH4Khik8P6nr8kF5HPCukXi2txbOAwEyuxGMZI7/&#10;AHq91/4VP4y/6FnU/wDwHNeWftE/s2fE3x/4O06z0TwdqOpva6lDd3WlvK1mL6BQwaLzcjbyynr/&#10;AA0AeQ6bF4o+HXg/wOfCfg/VodLjvbltX0S5vYZbm5Vw2HeQthtzEnj2HHFbPwo+FOi+EPFWlazb&#10;eGtZ06+ubS6b7PqOpJNHo+5gWiCbj/rN3BAPTnGad4d/Yi+Kl94Z+Hek+I/CmofYNL1W8vr/AE9b&#10;p2+zwvuaGMSKcvg4GRnr6ZrsvAPwC+KcvxZvPEuufBa68PyywND/AGtFrP2ouAoRF8gcDKgc4GMe&#10;tAFD9o8f8WJ8b9/+Jc3/AKEtR+Bb2K5u9Kjb4X3Whny1I1Sa2sVWM7fvZjkLjPsM16n8SP2d/Gfx&#10;A8Ca54b/ALE1Kw/tK2Nv9q+yGTy8kHdtyN3T1FY3hz9n744aXfWP9oak2o6ZAVEtnH4X8l5UAxtE&#10;nnHaffBpRB7WPFm+J3ia48b6pZXHi3SfC17a6t9ktPDWs6f5cV7bBgFcXR+YvIpLDZkAgDHNdRfa&#10;34w8d+PPEOieGdctPC2n+HhBFcXMtgl7LdXEqeYF2uQFjVccj5iTXUeLf2Sfin4ws77RL+91K78L&#10;3d59oMF3oomvoYy4cwx3Jf5RkYVtm5RxmtLVP2XfiZZeKdR13wgl7oE2pwRRX9te6P8AbIpXiXbH&#10;Ko3oVcLweSDgZHq1sBw/jLxP4o8P+DdDOq+I/DXg/VbiXyr/AFCUNOvAJH2WJwA7tgEqxwuSBurh&#10;ofjrro+HPxDurXVLXW9T8M3Folrq4sfsy3STMpIeEjAI+ZdwGCMECvaNV/ZL+I0x8J6hZPq8viPQ&#10;POA1LWNO+2LdCUfvN6bk2nONpUjaBjmsy6/Yv+Ieq6P46t9Vl1O/1DxXJZyzXn9keWtuYMfKsYfl&#10;TtwASCB1LHmgNLaHPWmt+NfCXxF8Oabr+uWOv6X4hE6LDb6cLVrKWNPMARgSXTGR8xJ4BzzXmkn7&#10;RWr6npN54psPFmm28cUsjWvhF9JZ2uYEcqFe4+8srqCRt+UEqOe31Nr/AOzn4y13xT4V1j+xdShG&#10;hyTSGD7GW87zI/LxnI2469D6e9clZ/so/FrQLGfRPDupapo3heWdporZdGD3lojuXkihn3gKMk4y&#10;hK54zT/r8QW2v9aHEfET4gX9vdaUbbxxo3gqwurBL1Ems/tuozsw4HksMLGARyMknPSsK1+Mfinx&#10;P4B8C32k3FjZ6trGty6Pc3M9qTCwQSjzREx3L91X2ZBz8pIFew6x+y78TLfxzeeKPDa3mkXl9YxW&#10;V2L7RvthxGTteNt6lWwxyDkE4yK4jSfgNceHNL8N6Xda5LPc6Fr8+syy3FptknaTeTGw3fKcuSW6&#10;Ej7ozSW/9dxPb+ux3+gW2pabodtDq+pLrGpxqTNfLbLbiY5JB8teF4wMD0ryv4G+E9D8S+CH8Va9&#10;p9nqeu+I7qeW9n1KNZXH710SBd4OFVVACjHfvXs2MCvGfFfwC1S/tdZ0zw54v/sPQNWuDeS6Zc6e&#10;LoW1wWDGW3kDo0Z3DdgEjPPrS6lrVWPPPGUSeH/hJ8XfC8BeTQ9D1qyWxgOXEEck1vK0A74Uk4HY&#10;HFdJrmr+H/HPxJ8G6V4P8NXOka/p+oR6rc382knTvJsFyJQdwVn35C7QCPfiuj0j4H31x8HdU8I6&#10;rqCR61qN99qvNaXNybx1uEkErKWUgssYUrn5exNdt4z8CN4m8R+Gtfsr86Xq+i3BdZzF5ouLZxiW&#10;3cZX5W4Of4SM4NWvdaJez+Z1o6mqumf8eMf1b/0I1a78dPU96q6Z/wAeMf1b/wBCNTawGR4/P/FL&#10;XfG75o+PX94tZd9KkutaM8mlPowS5GbqRFG84OI/kzjPqa6TxBpJ1zSprMTeQXKkSbN2CGB6Z9vW&#10;s+Tw7f38sH9past1bQyLJ5EVsItzA5GSCePpTTsJkumarc3I10SMpNpcSRxfKMABAQD681lXHiO/&#10;/srQ5XuFso7uHfcX/wBnEgVsZA29Bn1PpWhP4Zuxd6g9pqf2W2vmLzQmAOwYjBKtkY49qlj0G9sb&#10;DT4LLU/Ja1i8llli3xyj1K560JLQF5lOTXr1NKskhurO9vL24+zw3UIzHjn5ivHIA6etaNomr2TX&#10;P2u7tryERFo53TySGHZgM8e9Uo/BwTTjELxlvRdfbFukjChJMY4Tptx2qx/YF5ew3ialqbXAuITA&#10;EgjESID/ABYycn3NN2GtzFs/FF1Hqunwvqttqa3Uoikigg2pHnPKuOuOnNaeg3mqare3c0l5Elpb&#10;3UkHkCAbnA6ZbtjI7U2LwvfO+m/adTjkgsZFlSKK22BsAjnnrj8K1NG0n+yVvB53m/aLl7j7uNu7&#10;HHv0o0JWrKfiXUb60u9LgsXjje7mMTNIu4AbSc4/Cqx1XUtLvLuwvLmO8k+xyXMFwsQQgrnKlRx6&#10;c0ni+2mutR0FbeR4JBcsRMq7vLOw4JHp25xVmHw5PNNeXF9ei6up7drZCkOxIVIOSBk5JJ9aFbqM&#10;zU1rV7fRLO8luoLi41Dyo7eIQbUiZhyxI5bjnHAq9HqGo6LqsFrqV1HfwXMbssqQiJkZBkjA6gjP&#10;NWJvDST6DZ6cbhkktVj8q5VeVdBw2P6UlpoNy+pJe6neJeyRI0cUaQ+Wq7upIBOSaNARz2r3Gs6t&#10;4OvNTa5hW0niYiy8kAhN2M785zxmt7StSnk1trFmBto7CKZRtwdxJBOevQVTm8HXj6ZNpcerGPTH&#10;yET7ODIoJyFLZ5ANXJ/Dlyt/Fe2F+LScW620m6ESK6jocZ+U03Z7AUW8R3psHjjMZvZtSlsoGZPl&#10;RQepA64FWL621yLTtRjnv4Zojbsy3CwBHUgHKbehBHftSxeD9ulfZhesblbs3kV1sGUcnPK9x69K&#10;tWuk3sjXB1DUmuhNCYRFDGI0UHqcZOT7mp0AxdMv9QsvD2h2sVwkt1qGFilki4hQLuOR/EcdM9a1&#10;dOvr+z1v+zNQnS88yAzxTpEIyMEBlIHHcYNRJ4VuF0u0tm1AfaLFt1pcLAF2DGMMMkMCPpVmz0K6&#10;S9nvry++0XzQmCJ1iCJCp5yFycnPJOaptNgbXfH6UVmpp9+sGnq2pFngbNw5hH+kD06/LU9lb3ME&#10;101xd/aUkfdEnlhfKXH3c9/rUjLdFFFIAooooAKKKKACiiigAooooAKKKKAKsX/IQuP+ucX83q1V&#10;WL/kIXH/AFzi/m9WqAKuo/8AHt/wIVWHQVZ1H/j2/wCBCqw6CqQuoUUUUxmnRRRUAFFFFABRRRQA&#10;UUUUAFFFFABRRRQAUUUUAFFFFABRRRQAUUUUAFFFFABRRRQAUUUUAFFFFABRRRQAUUUUAFFFFAB2&#10;qhcf8fMv1H8hV/tVC4/4+ZfqP5CmgI6KKKoBbX/j9T6GtKs21/4/U+hrSqACiiigAo6jHrRRQB6Z&#10;+zrpdtqvxQtBdRLMsFvLcIrDIDrgA49t1fYe0elfI/7MnPxRX/rwn/mlfXNACYB7UYFLRQA3YPSl&#10;2j0paKAEwB2paKKACiiigAooooAKKKKACiiigAooooAKKKKACiiigAooooAKKKKACiiigAooooAK&#10;KKKACiiigAooooAKKKKACiiigAooooAKKKKACiiigAooooAKKKKACiiigAooooAKKKKACiiigApC&#10;M0tFACbR6UbR6ClooAQgE9KQqCelOooATA9KNo9KWigBAAO1GAO1LRQAgUYowPSlooATAr5a/ao0&#10;u2svGOl3UMSxzXdqzTMoxvKtgE++DivqavmT9rLjxL4f/wCvSX/0MUAeFUZoooAKKKKADuP5VV03&#10;/jyQd8sP/HjVnoc1V2yWbuUjaWFzu2ryyn2B6igC3QOKq/bl/wCeFz/35b/Cj7cn/PC5/wC/Lf4U&#10;AWsYNAqr9uT/AJ4XP/flv8KPtyf88Ln/AL8t/hQBa6Udqq/bk/54XP8A35b/AAo+3J/zwuf+/Lf4&#10;UAWvSiqv25P+eFz/AN+W/wAKPtyf88Ln/vy3+FAFrNFVftyf88Ln/vy3+FH25P8Anhc/9+W/woAt&#10;daCM1V+3J/zwuf8Avy3+FH25P+eFz/35b/CgCyRmlqr9uT/nhc/9+W/wo+3J/wA8Ln/vy3+FAFqi&#10;qv25P+eFz/35b/Cj7cn/ADwuf+/Lf4UAWu9FVftyf88Ln/vy3+FH25P+eFz/AN+W/wAKALVGc1V+&#10;3J/zwuf+/Lf4Ufbk/wCeFz/35b/CgC1RVX7cn/PC5/78t/hR9uT/AJ4XP/flv8KALVFVftyf88Ln&#10;/vy3+FH25P8Anhc/9+W/woAtUVV+3J/zwuf+/Lf4Ufbk/wCeFz/35b/CgC1RVX7cn/PC5/78t/hR&#10;9uT/AJ4XP/flv8KALVFVftyf88Ln/vy3+FH25P8Anhc/9+W/woAtUVV+3J/zwuf+/Lf4UG9ZxiO2&#10;mY/7abR+ZxQAQ86hcnt5cf8A7P8A41aqC2haMM0hDSudzn39B7Cp6AKuo/8AHt/wIVWHQVZ1H/j2&#10;/wCBCqw6CqQuoUUUUxmnRRRUAFFFFABRRRQAUUUUAFFFFABRRRQAUUUUAFFFFABRRRQAUUUUAFFF&#10;FABRRRQAUUUUAFFFFABRRRQAUUUUAFFFFAB2qhcf8fMv1H8hV/tVC4/4+ZfqP5CmgI6KKKoBbX/j&#10;9T6GtKs21/4/U+hrSqACiiigAooooA9X/Zj/AOSpL/14T/zSvrmvkb9mP/kqS/8AXhP/ADSvrigB&#10;aKKKACiiigAooooAKKKKACiiigAooooAKKKKACiiigAooooAKKKKACiiigAooooAKKKKACiiigAo&#10;oooAKKKKACiiigAooooAKKKKACiiigAooooAKKKKACiiigAooooAKKKKACiiigAooooAKKKKACii&#10;igAooooAKKKKACiiigAooooAKKKKACvmT9rP/kZfD/8A16Sf+hivpuvmT9rP/kZfD/8A16Sf+hig&#10;DwqiiigAooooAKKKKACiiigAooooAKKKKACiiigAooooAKKKKACiiigAooooAKKKKACiiigAoooo&#10;AKKKKACiiigAooooAKKKKACiiigAooooAq6j/wAe3/AhVYdBVnUf+Pb/AIEKrDoKpC6hRRRTGadF&#10;FFQAUUUUAFFFFABRRRQAUUUUAFFFFABRRRQAUUUUAFFFFABRRRQAUUUUAFFFFABRRRQAUUUUAFFF&#10;FABRRRQAUUUUAHaqFx/x8y/UfyFX+1ULj/j5l+o/kKaAjoooqgFtf+P1Poa0qzbX/j9T6GtKoAKO&#10;tMmlWCGSV/uRqXb6AZNeb33i7UL64LrcSW0WOEibGPxFaRi5bGU6igel0dq8vGv6kw3C9mHoPMbP&#10;55qlqHjSXR4vOvdZktoT/FLORz+dX7J9zP267H1p+zJ/yVBf+vCf+aV9b9R1r83P2GvG114i/aZe&#10;FdYmvtP/ALHumEZnZ0yGi5AJ9zX6RgYrFqzsXTqKouZKwopaKKRsFFFFABRRRQAUUUUAFFFFABRR&#10;RQAUUUUAFFFFABRRRQAUUUUAFFFFABRRRQAUUUUAFFFFABRSUUALRSZqGe7it1zI4X6mk2lqwJqD&#10;WTL4gRc7Iy3uTgVD/bVzJykA/BSaydWJHOjcyaAc1hf2xdLy0HH+6RUsXiBScSREf7pzR7WIudGz&#10;SVXgvobkfu3BPpVgHNappq6NNxaKTNLTAKKKKACiiigAooooAKKKKACiiigAooooAKKKKACiiigA&#10;ooooAKKKKACiiigAooooAKKKKACiiigAr5k/az/5GXw//wBekn/oYr6br5k/az/5GXw//wBekn/o&#10;YoA8KooooAKKKKACiiigAooooAKKKKACiiigAooooAKKKKACiiigAooooAKKKKACiiigAopKKAFo&#10;pKKAFopKKAFopKWgAooooAKKKKACiiigAooooAq6j/x7f8CFVh0FWdR/49v+BCqw6CqQuoUUUUxm&#10;nRRRUAFFFFABRRRQAUUUUAFFFFABRRRQAUUUUAFFFFABRRRQAUUUUAFFFFABRRRQAUUUUAFFFFAB&#10;RRRQAUUUUAFFFFAB2qhcf8fMv1H8hV/tVC4/4+ZfqP5CmgI6KKKoBbX/AI/U+hrSrNtf+P1Poa0q&#10;gCpq/wDyCL//AK95P/QDXjqSdOf4f8/yr2LV+dIv/wDr3k/9ANeLRNwPoK6qOzOOv0L/AJmV9MjH&#10;WvCvHGpWmo+OZodVSW6jVhFDCuTGq46/XOa9lvr+y0m1NxeXMNtCvVpXx+FeOa74j0+TWLw2FxDd&#10;JK4kinjH3SeSDnmiu2oaFYaKc9T3/wD4JrwabH+1a40+Ge1EeiXqvG+Qh+aHkZr9aAc1+Vf/AATj&#10;1pb39peKDaBJ/Yl6zvgAsd8X+NfqngVxxba1O2cVF2Q6iiiqICiiigAooooAKKKKACiiigAooooA&#10;KKKKACiiigAooooAKKKKACiiigAooooAKKKKACiiigBM80jNtHNDH8KxdTvXuZhbQHOTg471nOXK&#10;iZS5R97rBZ/KthubuwGfyplvo8lw3mXLHJ7ZyavafpqWaZIDS92q7is1By1mRyt7leCwggHyRgH1&#10;71PtA6CnUVsopbGlhu32FQzWcM4xJGp/CrFFNpMLIxbrQyh327EEdFJ/rTbTVXtpBDdAjHG49a28&#10;VVvbCO8jIYYbsw6isXT5dYmbjbWJOrh1BByp6EVJWBZXMmm3Jt5vuE8e3vW6Dnoc1cJ8yLi7jqKK&#10;K0KCiiigAooooAKKKKACiiigAooooAKKKKACiiigAooooAKKKKACiiigAooooAKKKKACiiigAr5k&#10;/az/AORl8P8A/XpJ/wChivpuvmX9rBWfxHoBClsWknT/AHxQB4TRQAScYP8AWlZShO4bT3BHSgBK&#10;KVkZACVIB6EjrRsbI+UjPPNHmAlFLsYttCnPpjmlEbbtu1s+mOaAG0UpRgobB2+vb/PSuf0Px1on&#10;iTxBrmiade/aNT0R0jv4NjDyWbO0EkYP3T0z0oA36KUowXdtIB7kcUh/SgAorl/HPxF0jwBaRSai&#10;0sk8wYxW1shaRwPvN6ADuTVHUvi1o2meF9J1mSO4kbVVBs7GFN88pIzgKPTIz6ZFZupCN7vY7IYS&#10;vUipRjo9jtqK5XwX8RdO8bS3dtDBdafqVpgz2F9H5cqA9DjuOn51b8Z+NtM8C6Wl5qTSEyuIoIIV&#10;3yTOf4VA60OcUuboS8LWVX2PL7xv0VyHgz4mad4xvp9OFreaTq0Kh3sdQiMchQ9GX1/+vWPqfx10&#10;PTtRuoY7LUr6xtH8q61K1ty9vC2cfe7/AOfrS9rBK9zVYHEOThyao9HormNf8fWWj2OmT2sE+sza&#10;mf8AQrexALTDbuLDJAwB70rfEDSv+EPg8Ro0slncBVhiVf3skhbaIwv97dkfhT9pG7V9jJ4Wskpc&#10;ujOmopkLtJCjshRmUEof4c9qfWhytWCiiigAJxzUMUfmRq7M5ZgDw5A/SpT0plv/AMe8X+4P5CgA&#10;8hf70n/fxv8AGjyF/vSf9/G/xqSgkAZPQcmgCPyF/vSf9/G/xo8hf70n/fxv8a4Twv8AGnQfGXji&#10;bw3pUd5cFLWS6j1FoSltOqSCN/LY8uAxxkDGQa7/AL0+lwI/IX+9J/38b/GjyF/vSf8Afxv8akop&#10;AR+QufvSf9/G/wAaaU8kqVZsFgCpYnOeO9TVHN0T/fX+YoAk7UUHv9aKAE70E4254z0zxmua8ZeJ&#10;9Q8OyaZHY6XFqLX0/wBmUzT+UquRlQTg9cNz2x71wv8AwgGu6jd3lzqWmaRqV5JM0jvcahKWQHkI&#10;ApAAAxjisJ1LOyR62HwUakOepNRT2PYCCM5GMUV5f4f1XxL4Lj0jSbvTrW/tr26MNrPDf+YyK2W2&#10;8ryqqCQc+1eoVcJ86OXE4V4aS1unsFFFFaHGVdR/49v+BCqw6CrOo/8AHt/wIVWHQVSF1CiiimM0&#10;6KKKgAooooAKKKKACiiigAooooAKKKKACiiigAooooAKKKKACiiigAooooAKKKKACiiigAooooAK&#10;KKKACiiigAooooAO1ULj/j5l+o/kKv8AaqFx/wAfMv1H8hTQEdFFFUAtr/x+p9DWlWba/wDH6n0N&#10;aVQBS1vcNE1EqMt9mlwD0J2GvDtNlme3iNwipMQNyA5ANe2+I7gWnh3VpyMiKzmkIx1xGxr55svE&#10;iXNnDcxYaNx94dx3rtwsHUlyo4cVLkVzD+J3hI+KLuzMtyyWkKH/AEeLOZHJGDXneteBJNJkWK2V&#10;4woOZF7N7mvVtbd7yKM20xSRmGxh+fSmpY22p26XW0vcY2l8Y57jHavdnhIypcq3PGWMlSmpvY9H&#10;/wCCZulXFl+0/HJMXf8A4kV6N7/70OK/WsDj2r82P2B7R7X4/Q7o0Qf2Rdg7P96Kv0mxzXzlei6E&#10;uRnv0MQsVH2iHUUUVgdAUUUUAFFFFABRRRQAUUUUAFFFFABRRRQAUUUUAFFFFABRRRQAUUUUAFFF&#10;FABRRRQAUUUhoAo6rd/Zbc7T+8fhah0Wy8qPzn++/TPYVVvT9u1RYh90Hb/U/wCfat1VCgAcADpX&#10;PH35tvoZL3pXFHAopaK3NQooopgFFFNY4oAdTSQe9cl448cQ+GbcxQlZtQkH7uPsvuaxfhbe61qV&#10;xd3V7NJNYyD5WlJOXz/D6DrXBLGQ9sqEdX+RzuvH2ns1qzuNWsftUBKj505Hv7UzRbsyxGJjl4+P&#10;qK0sVgv/AMS/V8jhGOfwP/162l7slJFv3Xc3+tLTQeadXSahRRRQAUUUUAFFFFABRRRQAUUUUAFF&#10;FFABRRRQAUUUUAFFFFABRRRQAUUUUAFFFFABRRRQAh6V+b//AAUx8J3Hjf4xeC7BdCfxLHD4cuZ1&#10;sRrH2AQMbgDzx/eIH4DvX6Q18Yft2/Bzwf8AE3xX4Un8T6Mupz2tlMkMn2iWJlUyAkfIy5H1poD8&#10;/NW0bxv4o+CPg/Sb/wAR6Xq13Dq7xTaauvxq2t2y7CkAnRvnccqV6/Mp6gVDZeN18AfDP4q6b4Z0&#10;7xD4T8R6VFbvNo9/fC7g08SuqM9uwyynaxJJY9j2r6U1X4NeCdc8JWXhm88OWj6HYnda2qbozC3c&#10;q6kMCe5zz3zUnhH4P+DPAulX+m6J4ftbWz1AbLxH3TG4UjBV2kLErgkYzjk8Ch7sF0PGPAHw38Ge&#10;Cbz4deI9N8e3ul69rcSNNDLcm5XXXdVLxsM4UhmIyeh9xXGeCdft7L9nz43wXOpRQXi6jfKkcs4S&#10;TLDagAJzycgY719EeEf2f/h94E11NZ0Tw1b2WpIGEdwZZZfK3fe2B2IXqRwAcEgcUzVP2ePhzrWv&#10;X+s33hS0m1G/V1uJfMlUPvUhjtVwoYgn5gAQeQc80m77AtNz5q13Udb8Q6b8E/Bq202q6Jf6IbuX&#10;ShfmzXUZgXGx5u+AoO3rzxgkER+IrHxL4U+CHxW0e9lhs9HtZ7KTT9Kj1hb6fTC1ym+JiDuVeBgM&#10;B37819U658F/BXiTwtpnhzUtAgutH0wBbKFpJA9uPRJA28ZwM/NzgZqCz+BfgOw8HX3hW38N28eh&#10;X7rJdWyyyhp2VgylpN+84IGPm7Y6U3Z3Y1pa58+an4RX4a/ED4Ia9pOrarLqXid4rbVpLu6MguEZ&#10;YAVK8ADEpAHQYXjIyangDwjYeEPip8cNW0i2mOq+F43l0hWmdtrOk4bcCfn7YznFfUup/Dbw1rM3&#10;hyW90tZ5PDjq+lsZZF+zMAoBGG+b7i/ez0qs/wAJvCUnjoeMW0WJfEgUqb5ZJF3ZQodyBtjEqSMl&#10;T19aS/zEtPwPkO60ez8O/A7w78V9L8T6jN8Qry/jMt018WN1I0m2S3ZM8gAdPQenT6t0nSHm+KB1&#10;ubxjObifSI1k8HmdfLgJC5n8vdkc8Z29See1VNP/AGdPhtpniWPXbXwlZx6kkpnRvMkMaSZ+8Iix&#10;jB7/AHcDtXUReAvD8XjWfxcmmxr4jnthaSX+9tzRccbc7c/KOcZ461SYmnuUPiraQN4D8RXJhjNy&#10;unyxrMVG4KeSAfQ4H5V5P4dmjsPEXwlur9xHYHSjHFJIcKJue54HVK991PTLXWtPuLG9hE9pcIY5&#10;YiSNynqMggj8DWTeeAvD+oeH7bQ7nS4ptLtQFggdmPl46bWzuB981wzpNy5ke/hMwhQpeyndq7+6&#10;1jhYbqG4/aIuZ7SaMwWekbb6ZGGxWGfvH2yv0xUPxRv7RvH3w51WS4hl0T7TKPtCSBod527SWHHY&#10;/lXoGi/D/wAPeHdMu9P0/TIre0u1KXC5ZmlU8YZiS3fpnjJxSt4C8Pv4ai8PvpkL6REMR2zFiF5z&#10;kNncDnPOc801Sly2+Zf16gqsZ62S5fl39Tz7xLINU+PWkx6VIst3BpM6zvEc7MhtoYjp1z+I9azf&#10;hvqumWPwM8QxXU0MU8X2tLmKVgreYwITIPP90D/d9q9U8L+BNB8GiU6NpsVk03+skDM7sPTcxJx7&#10;DiqGqfCjwjrOrNqV5ocEt67CR3DOqu3qyBgp/Ec1DoTS9ToWZULKm72jaz66dzlfh74KTxB8KvCb&#10;Xt1d6ZfWSST293bSBJI0ZnA6gjBQj6dazLe5ttGsdP1axs3vNG065XTPD9rPJtFzcSOVe6dscAsW&#10;AOPU45r2C+0u11DTZdPmizZyx+S8UbtH8mMFQVIIGPQiquo+F9K1bRF0i6so5NORUVIBlQm37u0g&#10;gjHYg1rKk7vlOOOYJzk6l2m727JlHwT4pl8VaddyXVmLG+sruSyuYEk8xFkTGdrYGRzXRVnaD4f0&#10;/wAM6ctjplstrbBmcqGLFmJ5Ykkkk+p/pWjW8b2VzyKzhKo3TVohRRRVGIh6Uy3/AOPeL/cH8hTz&#10;0plv/wAe8X+4P5CgCSjAIwRkHgg0Uc0AeVXcKQftMaNHEixovhCcKqDAA+2J0Feq1mSeGtMk8Sxa&#10;+1qDrEVq1kl1vbKws4cptzt+8M5xmtOn0SDrcKKKKQBUc3RP99f5ipKjm6J/vr/MUASHv9aKD3+t&#10;FAHIfEk+Tp+kXP8Azw1W2bPpl9v9ai0lzD4g+IC5+40Uv52+f6Vd+I+n3GpeE7lLWFrm4hkiuVhQ&#10;ZZvLkVsD1PHSufi8ZaCt3rF2bXXEm1aNEuEOnSfJtjKDHHXBP44rknpM+gwy58Oklf8A4dMp+HFM&#10;sfwzg/6YS3P5RZz/AOPV6nXnHhPytT8T6J/ZtpfxaVoenSWy3F/AYi7OFUAZAzwuTXo9aUtrnJmF&#10;ueKXb9Qooorc8oq6j/x7f8CFVh0FWdR/49v+BCqw6CqQuoUUUUxmnRRRUAFFFFABRRRQAUUUUAFF&#10;FFABRRRQAUUUUAFFFFABRRRQAUUUUAFFFFABRRRQAUUUUAFFFFABRRRQAUUUUAFFFFAB2qhcf8fM&#10;v1H8hV/tVC4/4+ZfqP5CmgI6KKKoBbX/AI/U+hrSrNtf+P1Poa0qgDO8SxvL4b1eOM7ZHsp1VvQm&#10;NsGvmdbdbGzS3QZSNV9t2Qcn65r6mmjSaCSOQZjdSrD1BGDXiHiH4a6ta3sq2Ns19bN9x1+U47Ag&#10;49q9nL6lODfM7Hk46E525djzvRWZb6cSMWWN/LjBOQBjP581u2i/Z45FXgGTOPSi3+HPiuOSRzol&#10;wpZy2dyfgfvVq2vgbxMrlZdIn2sMFty9fzr3HWpP7SPBq0qlrKJ7l+wnd7/2hY4yef7Iujz/AL0V&#10;fpB0r86f2G/CWs6T8foru+sZLaBdKuk3uQQSWix0PtX6LdcV81jpKVa6fQ9/LYyhQtJWdx1FIKWv&#10;PPVCiiigAooooAKKKKACiiigAooooAKKKKACiiigAooooAKKKKACiiigAooooAKKKKACmMeDmnHq&#10;KbJ91vpSewjE0cedfzSHtn9TW4o4rD8O/wCtnz1wP61ujpWNH4SIbXAsMdaTcKxPGOr3Oh6Dc3lp&#10;D588Y4BGQPc+wrA8CfEJfEGLO+KQ345BHCyD296zniqdOqqUnqyJVoxmqb3Z3eaM5pAc8UEkV1G4&#10;pYA1yXjnxxB4YtjFDtl1CQfJH2X/AGjSeOfHEPhi28qLEuoSL8kf933NcD4Q8IXfjTUW1HUWdrTd&#10;l5D1lPcD2rxsXi5OX1fD6yf4HBXru/sqWsvyE8I+ELvxnqD6jqTObUtl3Y8yn0Ht717NbWsdnbpD&#10;DGI4kAVUUYAFFraxWUEcMMaxRoNqovQCpxyK6sJhI4aPeT3ZtQoKjHz6gelYmvx7fJkHB5Ga2z0r&#10;I8Qcwxeu/wDoa6qvwM1nsacDiSKNv7yg1LVew/484P8AcH8qsVpHYtbBRRRVDCiiigAooooAKKKK&#10;ACiiigAooooAKKKKACiiigAooooAKKKKACiiigAooooAKKKKACvmT9rP/kZfD/8A16Sf+hivpuvm&#10;H9rWVU8S+Hs55tJeik/xj0oA8NoqPz09H/79t/hR56ej/wDftv8ACgCSio/PT0f/AL9t/hR56ej/&#10;APftv8KAJKKj89PR/wDv23+FHnp6P/37b/CgCSio/PT0f/v23+FHnp6P/wB+2/woAkoqPz09H/79&#10;t/hR56ej/wDftv8ACjcCSio/PT0f/v23+FHnp6P/AN+2/wAKAJKKj89PR/8Av23+FHnp6P8A9+2/&#10;woDYkoqPz09H/wC/bf4Ueeno/wD37b/CgCSio/PT0f8A79t/hR56ej/9+2/woAkoqPz09H/79t/h&#10;R56ej/8Aftv8KAJKKj89PR/+/bf4Ueeno/8A37b/AAoAeelQxs0SqjRsdowGXHP60/z09H/79t/h&#10;R56ej/8Aftv8KADzv+mcv5D/ABo87/pnL+Q/xo89PR/+/bf4Ueeno/8A37b/AAoAPO/6Zy/kP8aP&#10;O/6Zy/kP8aPPT0f/AL9t/hR56ej/APftv8KADzv+mcv5D/Gjzv8ApnL+Q/xo89PR/wDv23+FHnp6&#10;P/37b/CgBPOP/POQ/gP8aQlpmUbCgBBJb254xTvPT0f/AL9t/hR56ej/APftv8KAJO/15oqPz09H&#10;/wC/bf4Ueeno/wD37b/CgCSkx9Pypnnp6P8A9+2/wo89PR/+/bf4UhptbD8Y9xS1H56ej/8Aftv8&#10;KPPT0f8A79t/hTE23qSUU1JFk6Z/EEU6gCrqP/Ht/wACFVh0FWdR/wCPb/gQqsOgqkLqFFFFMZp0&#10;UUVABRRRQAUUUUAFFFFABRRRQAUUUUAFFFFABRRRQAUUUUAFFFFABRRRQAUUUUAFFFFABRRRQAUU&#10;UUAFFFFABRRRQAdqoXH/AB8y/UfyFX+1ULj/AI+ZfqP5CmgI6KKKoBbX/j9T6GtKs21/4/U+hrSq&#10;ADqKM9f8aKKAD1o/WiigD1f9mT/kqK/9eE/80r642818j/sx/wDJUl/68J/5pX1zQAUUUUAFFFFA&#10;BRRRQAUUUUAFFFFABRRRQAUUUUAFFFFABRRRQAUUUUAFFFFABRRRQAUUUUAIfWkYcGloNJgYWlHy&#10;NTmiPfIA/GtwHFYeoqbLUo5wMBufx7/pW0kgkRWByCM5rGk7XiZw7BJGsiFXAZSMEHpXkXj3wJJo&#10;lwdU0oOsAbeyR9Yj6j2r18dKbJGJFKsAVPBBrDFYWGJhyvR9GRWoxrRszhfh/wCP11yNbG+YLfqP&#10;lbOBL9Pf2q/458cw+GbXyosS38g+SP8Auj1b/PNcb4+8By6JMdV0sMLcNvdE6xHPUY7VS8HeD7vx&#10;lfvf6i7tahsvI5+aU+n0rxfrGLivqvLeXfyPO9rXivY297v5C+EPCN3401FtR1F3NqX3O7dZW9B7&#10;e9ey2lpHZ26QwoscaDCqowAKLW1isoEhhRY40AVUUYAFTL3r2MJhI4aPeT3Z3UKKoru+rADn2pQM&#10;Clor0DqEPSsTX33yRRA8nNbZOBkmsCP/AImOr7sZROfwHT9c1jV1XKZz7G5CoSNV9BUlIKWtVsaB&#10;RRRTAKKKKACiiigAooooAKKKKACiiigAooooAKKKKACiiigAooooAKKKKACiiigAooooAK+ZP2s/&#10;+Rk8P/8AXpL/AOhivpuvmT9rP/kZfD//AF6Sf+higDwqiiigAooooAKKKKACiiigAooooAKKKKAC&#10;iiigAooooAKKKKACiiigAooooAKKKKACiiigAooooAKKKKACiiigAooooAKKKKACiiigAzRRRQBV&#10;1H/j2/4EKrDoKs6j/wAe3/AhVYdBVIXUKKKKYzToooqACiiigAooooAKKKKACiiigAooooAKKKKA&#10;CiiigAooooAKKKKACiiigAooooAKKKKACiiigAooooAKKKKACiiigA7VQuP+PmX6j+Qq/wBqoXH/&#10;AB8y/UfyFNAR0UUVQC2v/H6n0NaVZtr/AMfqfQ1pVABRQBzXE+AviQPGWta9pk1mLK402dkiw5Pn&#10;xByhfnpgrjHuKFroJ6HbUVxcnxE/4ubD4UhtBLEYDJNeFseXJjcEA9duD+NdDP4l0i01NNOn1Wyh&#10;1FsbbR7hFlOfRSc0Ae1fsx/8lSX/AK8J/wCaV9c18f8A7Ml9b/8AC3BaefELpdNmkMG8bwm5Bu25&#10;zjPevr8HIoGLRRRQAUUUUAFFFFABRRRQAUUUUAFFFFABRRRQAUUUUAFFFFABRRRQAUUUUAFFFFAB&#10;RRRQAUUUUAU9Ttftdsyj745X61S0W+4NtJwy/dz/ACrYPesfVdObf9ohzuByQP51hNNPnRnK6fMj&#10;XwBS44rN07VFuQI5DtkHHpmtHoOtaRkpLQpNNaAUDDnmhY1QcDH0p1FVZXuUJtoFLRTAKTpRVHUN&#10;SSzBAIaXsv8AjUykoq7E3bcj1i+8iLykP7xxjjsKXSLM21vuYYkfk1V06xe5mNzPyM5APetsCsYp&#10;yfNIzSbd2A7UtFFdBqFFFFABRRRQAUUUUAFFFFABRRRQAUUUUAFFFFABRRRQAUUUUAFFFFABRRRQ&#10;AUUUUAFFFFABXzJ+1n/yMvh//r0k/wDQxX03XzJ+1n/yMvh//r0k/wDQxQB4VRRRQAUUUUAFFFFA&#10;BRRRQAUUUUAFFFFABRRRQAUUUUAFFFFABRRRQAUUUUAFFFFABRRRQAUUUUAFFFFABRRRQAUUUUAF&#10;FFFABRRRQAUUUUAVdR/49v8AgQqsOgqzqP8Ax7f8CFVh0FUhdQooopjNOiiioAKKKKACiiigAooo&#10;oAKKKKACiiigAooooAKKKKACiiigAooooAKKKKACiiigAooooAKKKKACiiigAooooAKKKKADtVC4&#10;/wCPmX6j+Qq/2qhcf8fMv1H8hTQEdFFFUAtr/wAfqfQ1pVm2v/H6n0NaVQADqO9eF6ZMnha1Xxhy&#10;LfT9d1C1v9mTm2kkPOP9lwv517p3qs2mWbW0ls1nbm3mJaWExLsdicksuMEk85IOaFoD1R5T4W02&#10;a28T+Dr+9XbqWrve6jc5/h3ouxM/7KbV9sVQ09/Da/CrXU1sWf8AwkJe6+2CUL9r+1728vbn5s/c&#10;C44wK9pa1heaOVoY2ljBEblFLJnrg9vwxVabQtMub9L6XTbOW+TG26eBDKMejkZ/Wne5K01Nf9j2&#10;Cdv2m9OfUAf7Sj8FATFuokMib8/iK/QUDgfyr5D/AGZLaH/hbIuPJiNwdOmQzbBvK7kON2M4z719&#10;d88UN3C1h9FIOlLSKCiiigAooooAKKKKACiiigAooooAKKKKACiiigAooooAKKKKACiiigAooooA&#10;KKKKACiiigApMClooAy7/R1nJkh/dyenY1Vj1G5sT5dwhcdt3X8+9bgHXrTXiWVcMoZfQisHT1vF&#10;2M3HW60KkGr20vWTyz6PxVpJ0blXUj2OapTaHbyElQUJ/u1Vbw9k/LNx/tLmleot1cV5robDTIvJ&#10;cAepNVZ9Vtof+Woc+i81RXw6QeZhj2WrMWg26HL7pPqcUXqPZDvJlWXVp7thHboVz3HJqWy0fDeb&#10;cne5/hJz+dacUCQjbGgQewp4GO2aapu95sFHqxQABwOKWkpa3NAooooAKKKKACiiigAooooAKKKK&#10;ACiiigAooooAKKKKACiiigAooooAKKKKACiiigAooooAKKKKACvmT9rP/kZfD/8A16Sf+hivpuvm&#10;T9rP/kZfD/8A16Sf+higDwqiiigAooooAKKKKACiiigAooooAKKKKACiiigAooooAKKKKACiiigA&#10;ooooAKKKKACiiigAooooAKKKKACiiigAooooAKKKKACiiigAooooAq6j/wAe3/AhVYdBVnUf+Pb/&#10;AIEKrDoKpC6hRRRTGadFFFQAUUUUAFFFFABRRRQAUUUUAFFFFABRRRQAUUUUAFFFFABRRRQAUUUU&#10;AFFFFABRRRQAUUUUAFFFFABRRRQAUUUUAHaqFx/x8y/UfyFX+1ULj/j5l+o/kKaAjoooqgFtf+P1&#10;Poa0qzbX/j9T6GtKoARmCKWY4UDJPtUAnncBkgQoem+TBP4AGlvubK5/65P/AOgmpU+4v0oAh8y5&#10;/wCfaL/v8f8A4mjzLn/n2i/7/H/4mrFFAHqP7MDzt8VFEkSIv2CflZC3dO20V9fCvkf9mP8A5Kkv&#10;/XhP/NK+uM0ALRRRQAUUUUAFFFFABRRRQAUUUUAFFFFABRRRQAUUUUAFFFFABRRRQAUUUUAFFFFA&#10;BRRRQAUUUUAFFFFABRRRQAUUUUAFFFFABRRRQAUUUUAFFFFABRRRQAUUUUAFFFFABRRRQAUUUUAF&#10;FFFABRRRQAUUUUAFFFFABRRRQAUUUUAFFFFABRRRQAV8v/tbtMviXw8I41cfY5c7n2/xj2NfUFfM&#10;n7Wf/Iy+H/8Ar0k/9DFAHgXmXP8Az7Rf9/j/APE0eZc/8+0X/f4//E1YooAr+Zc/8+0X/f4//E0e&#10;Zc/8+0X/AH+P/wATViigCv5lz/z7Rf8Af4//ABNHmXP/AD7Rf9/j/wDE1YooAr+Zc/8APtF/3+P/&#10;AMTR5lz/AM+0X/f4/wDxNWKKAK/mXP8Az7Rf9/j/APE0eZc/8+0X/f4//E1YooAr+Zc/8+0X/f4/&#10;/E0eZc/8+0X/AH+P/wATViigCv5lz/z7Rf8Af4//ABNHmXP/AD7Rf9/j/wDE1YooAr+Zc/8APtF/&#10;3+P/AMTR5lz/AM+0X/f4/wDxNWKKAK/mXP8Az7Rf9/j/APE0eZc/8+0X/f4//E1YooAr+Zc/8+0X&#10;/f4//E0eZc/8+0X/AH+P/wATViigCv5lz/z7Rf8Af4//ABNHmXP/AD7Rf9/j/wDE1YooAr+Zc/8A&#10;PtF/3+P/AMTR5lz/AM+0X/f4/wDxNWKKAK/mXP8Az7Rf9/j/APE0eZc/8+0X/f4//E1YooAr+Zc/&#10;8+0X/f4//E0eZc/8+0X/AH+P/wATViigCv5lz/z7Rf8Af4//ABNHmXP/AD7Rf9/j/wDE1YooAr+Z&#10;c/8APtF/3+P/AMTR5lz/AM+0X/f4/wDxNWKKAK/mXP8Az7Rf9/j/APE0eZc/8+0X/f4//E1YooAr&#10;+Zc/8+0X/f4//E0eZc/8+0X/AH+P/wATViigCv5lz/z7Rf8Af4//ABNHmXJ/5dov+/x/+JqxRQBF&#10;DN5m4FSjrwyk5+nPpUtV4ub64/65x/zerFAFXUf+Pb/gQqsOgqzqP/Ht/wACFVh0FUhdQooopjNO&#10;iiioAKKKKACiiigAooooAKKKKACiiigAooooAKKKKACiiigAooooAKKKKACiiigAooooAKKKKACi&#10;iigAooooAKKKKADtVC4/4+ZfqP5Cr/aqFx/x8y/UfyFNAR0UUVQC2v8Ax+p9DWlWba/8fqfQ1pVA&#10;EF7/AMeVx/1yb+RqVPuL9Kivf+PK4/65N/I1Kn3F+lADq8+174zaZovxR0TwOlnPe32okiW5iIEV&#10;odjOiv8A7TKhIHpzXVeLtYvNA8L6pqOnabNrN/bW7Pb6fbrukuJP4UAHJ5xnHYGvmAa7L4d174av&#10;e+FPFj67JrdzqOq3Vzo7RyX9xJbOrCJSfmCDAC9kWhaysGyPur9mLxxaz/tFt4Wtre4ury30Wa7v&#10;LiMDybUMyCNXOfvvhiAOykmvtoGvzz/YimjsP2uviVY3TiO/vrK31C2ikIDPbCFIyV7kBwwPoTX6&#10;GAdDRawMdRRRQAUUUUAFFFFABRRRQAUUUUAFFFFABRRRQAUUUUAFFFFABRRRQAUUUUAFFFFABRRR&#10;QAUUUUAFFFFABRRRQAUUUUAFFFFABRRRQAUUUUAFFFFABRRRQAUUUUAFFFFABRRRQAUUUUAFFFFA&#10;BRRRQAUUUUAFFFFABRRRQAUUUUAFFFFABRRRQAV8yftZ/wDIy+H/APr0k/8AQxX03XzJ+1n/AMjL&#10;4f8A+vST/wBDFAHhVFFFABRRRQAUUUUAFFFFABRRRQAUUUUAFFFFABRRRQAUUUUAFFFFABRRRQAU&#10;UUUAFFFFABRRRQAUUUUAFFFFABRRRQAUUUUAFFFFAFeL/j+uP+ucf83qxVeL/j+uP+ucf83qxQBV&#10;1H/j2/4EKrDoKs6j/wAe3/AhVYdBVIXUKKKKYzToooqACiiigAooooAKKKKACiiigAooooAKKKKA&#10;CiiigAooooAKKKKACiiigAooooAKKKKACiiigAooooAKKKKACiiigA7VQuP+PmX6j+Qq/wBqoXH/&#10;AB8y/UfyFNAR0UUVQC2v/H6n0NaVZtr/AMfqfQ1pVAEF7/x5XH/XJv5GpU+4v0qO9BNlcADJMbAf&#10;kakjIMaEcgjg0AOqjf6Hp+q3mn3d5Zw3Nzp8rTWksi5aBypUsvoSCRV6ijzA9K/Zp0TT7j4zWmpy&#10;WcL6jbaZcww3bIPMjRjHuUN1wcDj2r7EHXHpXyR+zH/yVJf+vCf+aV9cYoAWiiigAoorjPin8WfD&#10;vwd8Pxa14mnuLXTpZxbia3tnnw5BIBCA44U9aAOzorC8EeNNJ+IXhew8Q6Hc/a9Kvk8yCYqUJGSD&#10;lSAQcg8GoPiD4/0X4ZeFb3xF4hujZ6VabfNkRGkbLMFUBVBJJJHAoA6SiuS+GvxN0P4s+GU1/wAO&#10;TT3GlSSvEks9u8JZlODgOASM9+ldYOlAC0UUUAFFIxwKrf2jbG5+zC5h+0f88RIN/r069KALVFIv&#10;NLQAUUUUAFFFFABRRRQAUUUUAFFFFABRRRQAUUUUAFFFFABRRSGgBaK89+KHx28IfBy60i38UX09&#10;nLqrMlqIrWSYOVKg5KKQv3h1rv4pBKiuvKsARn0oAfRRRQAUUUUAFFFFABRRRQAUUUUAFFFFABRR&#10;RQAUUh4qtb6hbXcjRwXUMzr95Y5AxH1ANAFqikHNLQAUUUUAFFFFABRRRQAUUUUAFFFVYtQtprho&#10;I7mJ51yGiWQFhjrkZyKALVFFFABRRRQAUUUUAFfMn7Wf/Iy+H/8Ar0k/9DFfTdfMn7Wf/Iy+H/8A&#10;r0k/9DFAHhVFFFABRRRQAUUUUAFFFFABRRRQAUUUUAFFFFABRRRQAUUUUAFFFFABRRRQAUUUUAFF&#10;FFABRRRQAUUUUAFFFFABRRRQAUUUUAFFFFAFeL/j+uP+ucf83qxVeLi+uD/sIM++W/x/WrFAFXUf&#10;+Pb/AIEKrDoKs6j/AMe3/AhVYdBVIXUKKKKYzToooqACiiigAooooAKKKKACiiigAooooAKKKKAC&#10;iiigAooooAKKKKACiiigAooooAKKKKACiiigAooooAKKKKACiiigA7VQuP8Aj5l+o/kKv9qoXH/H&#10;zL9R/IU0BHRRRVALa/8AH6n0NaVZtr/x+p9DWlUAHb19qrmyjB4aVB/dSRgPyqxRQBX+xJ/z0uP+&#10;/wA1H2JP+elx/wB/mqxRQB6j+y/biL4qKweVv9An4eQsOqepr6+HSvkf9mP/AJKkv/XhP/NK+uaA&#10;CiiigArz34/fD1fij8IvEvh4KGuZ7VpLUkfdnT54/wA2UD6E16FTWGRQB8ef8E6fiA2oeD9f8GXb&#10;lbrSLj7TDG5+YRScMPwdT+dU/wDgop42lmsfCngKwYvdX8/26aJerYPlxD8WZj+ArlrC2P7PH7d6&#10;wL/o+heJJSoGcL5dz0H/AAGYD6CpvDduf2gP27dRv5B9o0TwzKZOeV2252Rj05lOcd9poA901j4l&#10;+E/2O/g94W0TVRJdahHaLFDplkFM1xJjMj8kBV3E/MfoMmuI0L/goFp6arbQ+LvAeteE9MumCxaj&#10;IzSqM92Vo0OP93cfavKfj9qHiXVf227aHSNHtPEOqaekH9m6XqLHyJNsJk5+Zehy3XqBmu5+K8P7&#10;Q/xh8FXvhnW/hj4dW0udpWeCb97CykEMhacgHjHToSKAPor4v/HDSfhJ8OIvGcltLrmmSywpELCR&#10;f3iyfdcFjjFeK+Jf+ChOgWOmWdzoPhPVPEEpt0nvgsgihsSRny3kCsNw78YHrXB/Frwv4o8E/sJa&#10;foXi22a01Ww1aKJY2lEhEPmsU5BI6HGPavoj9lLwnpWn/s6+E4IrCAR6hYie6BjB89nJLFs5z+NA&#10;EPw5/aq8OfE74b+IfFGlaffG90KAy3uikK1xwCV2EHDBsHB9sEAjFfGGm/tAi0/aruPiGfDmtSW7&#10;tIRoYX/S1zBs5Xpx976V6b+wxbR6b+0R8SrK1XybSK3nRIVPygLdKF/LJqbQD/xsevvXfN/6SUAf&#10;SniX9ofw54L+EmlePfEEN3pVrqMMbwaa8ebt5HG4RBcgbgASckAYOTXiKf8ABQ6KGVLy9+Gmu2vh&#10;12G3UvNBJU9CFKBDn2k+hNdx+2P41+HPhTQNEj8b+GT4v1GaSRtL0xHMZyAody4+6PurwCTnGOte&#10;V/FL4i/GXx18GdetX+Fmm+E/Bq6f+/kv5yZooFAIMYYpyABj5D9KAPr7wH450j4keFdP8R6Dc/at&#10;LvU3xOVKsCDgqwPIIIIIPpWd8W/iVa/CPwDqfiq9s5r+3sQpa3tyA7ZYLxnjvXjP/BPdi37P4BJK&#10;rq10FHoMJ0/PP4muo/bT/wCTb/Ff+5F/6NWgDz3UP+Cgmgy6NYT+HfB+s+INVnjM1xp8JAFmodlH&#10;mSKr/MQu4AAjBGTXo/7P/wC1P4Z+Pb3NhaW8+i6/bR+bLpl2ysWTOC0bjhgD14B9u9Yn7C3h7StJ&#10;/Z+0W/sYohe6jJPNeTqBvdxKyBSR2CqoA/HvXhviuyt/BP8AwUM0VPD8awC9mge6gtxtG6WE+YMD&#10;1ADH3NAHt3jL9tjwn4D+IfiTwrrGl6jA2iIWa7Qxstw+1WWONdwJY7sc4HHJrqPhd+0hpPj34a61&#10;411fT5/CWlaVO0U39ovuYqFVtwwozndgAZya+bNB8O6f4l/4KJ6/BqVrHdwQSyXKRSqGXettHtJB&#10;9Mk16B/wUW1C60z4SaHZWg8qzvNUC3IjGAwWNioOPft7UAUNR/4KJ2Ul5cvoXw+1nV9Dt2Ik1Ize&#10;XgDqdojcDjkbmHHXFfQHwY+OPhr45+HX1Xw9PIrwsEurG5AWe3Y9NwBIIPYg4P1FM+AfhjSNB+CX&#10;hCx0y3gNjPpUEsgCgid5Iwzs394kk9fpXyP8AHbwJ+158StG8Nqf7Kit9R2W8ZOwGMho1/BiVFAH&#10;uPxk/bU8N/DLxRL4Y0fSL3xj4ggbZPbWLbY4n6lC+GJYDqFU46HFHwd/bS8O/E7xVD4Y1nRr7wd4&#10;hnbbb21826OVuoQPhSHI6AqM9jXkn/BOjSrLW9f8c+I79UutfWSNVmlGZEEhZnYZ6FmGCfavo34q&#10;fBX4ceOPF+ja/wCJ5EsNesyptJ478WskhVwy55BYqQMelAEvx0/aN8MfAXTrZtY8+/1W8z9k0qyA&#10;M0gHG45OFXPGT+AJryTw5+39pp1q0tPGXgfWPB1jduFi1CZmljGe7qY0OORyu7GemOa8d+LepeKd&#10;V/bjuTomi2fiTWtN2DTtN1M4gZUt9+7G5ehZmHPUd67z4u2P7Qvxn8G3PhvXPhn4fS2ldJY7m3nx&#10;NC6kHchacgZGQeOhNAH1D8S/i94c+FfgaTxVrF2X0xgotxagSPdM4yixjOCSOc5xjJJAFfPEf/BQ&#10;Py1TU7z4Ya9beFnk2jVhKGOM8HaUC59t+PejXf2bvGvxF/ZP8NeE9RCWHi7QJmlgtrmYFJkXeqoX&#10;GQDtYYJ44AOAc1x9x8Zvih8Lfh2fCXxM+ESa14Rt7UabLcwloVaIDblnXehwB94BegOc80AfXOm/&#10;GDwpqfw1/wCE9i1WMeGVtjcvduCPLA4ZWXqGB429c1863n/BQq3nnmuNB+G+u6xocLEPqLSeVwDy&#10;dqo4HHOGYH1xW1pvxE+Cf/DLV5qsOgGPwOLjyZ/D7J++a73AiPG7BYkBs7sYGc1y/wAOvi58Tdb8&#10;E2+m/Cz4K2Oi+FDG4tZtWvGeGRSTubLGPdnnPJ+poA+h/gp8c/Dnx38Ny6t4feeJ7eQRXVldqFmt&#10;3IyA2CQQR0IJBryX4o/t1aB4K8Xz+GvDfh6+8aalayGK4NpJ5cQcfeVCFdnK9yFxx1PNeM/sP3d9&#10;o8XxokjAF/bafv8ALhPyiVTP93HGAehrqf8Agmzoun3mleMdfmRJ9d+1RW5mcZdIim84J6bmLZPf&#10;aKAPNf2o/jvovxxuPh7c6fa3mlalp91NDf6Xfptmt2LwkfUHBweOhyAeK+2vjB8ePDXwH8KWWp6+&#10;00styBHa2FooaadgoJxkgADjLEgcj1r5e/4KE+HdKsfHfw/1a3iih1a+d4rkoAGkRJI9jN643sMn&#10;+lek/tY+Pvh34Uv/AArbeIvBZ8c+LWiSTTLFJDH5S7xgswzwzLwoViSvTFAGLbf8FCbe0u4JfEHw&#10;313RdEnYCPUA/mEg9DtZEB45wGPtmvqzwz4j07xf4fsNa0m5W802+hWeCdOjoRkH/wCtXxD+0T47&#10;+Mvjz4NaufEHw507wl4RiaGSZ7mfddx4kXZsUsO+BwmcZ6V79+xMxb9mvwnkk4FwBznAE70Aet+L&#10;fFmk+CPD99reuXiafpdlH5k1xJ0UfQck54AHJJr5Uvf+CidnJdzy6L8O9a1XQ4GxJqLS+WVA6kqs&#10;bKOOcFh74q3/AMFItWvbP4UaDZwMy2l3qoFxtPDbYnZQfbIzj2r3X4GeGNI0L4M+FdO022gOny6Z&#10;C7KFBWYugLs3HzFiSTn1oAk+Dnxr8N/G/wALHWvD08gETeXdWlyoWe2fGdrgEj6EEg44NeN/Eb9v&#10;Hw/4b8T3GgeE/DmoeOLy2YpPNZv5cIIOGCEK7Pg9TtC+hNaGsfDLwT8Fvhz8TtY+Hl1s1a40qcXN&#10;vDqPnLF15CZOwruP0rmf+Cc3h7S4vhhrWtxxRvq9xqbW80xALrGsaFVz1AJdj7nr0oA9B+BX7XPh&#10;j41as+gvZXXhrxOik/2bfsCJcfeEbgDJXHKkKfal+J/7XHhr4UfFBfBut6feoPsi3cmpoyeUilXY&#10;DbncSdmOO5FeAftfWVv4N/ao+HmtaGi22sXj20tyIBtMjC4EYZsdSyllJ7haX46aHZ+Jv2+PCOna&#10;jAlzZzxWRlhcZV9olYAjuMqOKAPdvh5+1rp/j/wd418Sx+F9U07TvDkAuQt0y+ZdoQxG3sDhfUjn&#10;rXGXH/BQzws+h2Fzp3hfWNR1W7d92mRMhaCNSBvdlz1zwAD0OcV7N+0Haw2nwI8cpDAkKLpMyhY1&#10;CjG3pxXjf/BPDwxpsXwe1DWBZwvqV1qcsMlw6AsURE2qD1x8x/OgD0740/tN+FvghpWnyanHcahr&#10;GoxCW10iywZmBH3mJ4VcnGevoDXmXhj9vvS5dctLHxn4L1fwXbXbBYb+4ZpYh7uGjRgPcBsd8CvF&#10;viFqXi3VP249Yl0HQrLxLrmmMFsNO1Nv3AjSBCG+8vI3Mw56nNd58YtL/aD+Nvg+Tw9rvwz8PxQe&#10;ak0V1bT4mhYHqhaZgMjIPHQ0AfXXjDx9oXgTwjc+JtZ1CK20W3jEpuAdwcH7oQD7xbIwB1r5bn/4&#10;KKWj3Ml1p/w51q88PxPh9SaYKVHclQjIPp5nfnFeZ/tPWvizwj+zV8JvC/iaKS0vIZp47qMyiT/V&#10;8QgkZBwjcV9wfDzwloul/C/RNDsrO3OjNpsSeSEHlyq0YLMw7lskknrmgDhLr9qnw1d/CBvH3h+w&#10;1LxFarcJaTaZaRj7ZBI2eHTJAx1yMgjoTXxl+zR8ex8Mvid4w1efw/rGuprLlUtbJd722Z2b5wem&#10;A2OPQ19yfBX4ReAPhZLrf/CD3fmi9KtdQpqP2lUK5x8uTt6kfhXzT+wef+L7/FU56GT/ANKpKAPp&#10;L44/tIeGPgNptlLrCXN7qV+pe10yzUGZ1HVmJICqDxk++Aa8f0n/AIKCWVtq1tD4t8Aa34W024YL&#10;HfOxlAGeWKtGnAGCdpY+1XP2mviV4B8K/FTQLU+AW8e/EiLyXs4UkaMQfMTGpIDZJPIUKffFeTft&#10;V+MPi/43+FsV14y8CaZ4U8NxX8TJIZt94JSrhV5fgHJJwo6CgD65+Mnx40n4PfDuy8Yy2k+uabdz&#10;wxQiydQXEisysCxAxha8c8W/8FA9A0iztLnQfCmq+IYDEkt7ch/Jt7RmAJiMm1gzrnBHA561wvx3&#10;dn/YJ+HpYlmMtnyf+uctfQfwS8LaVB+y9oenrYQGzu9EMlxGyDErOhLM3HJJ70AcdqP7d/gseDNN&#10;1TRdM1TXtcvt4Hh+1j/0iAp94ykZCryMEZz1A4ONb4A/th6B8bvEEvh2fSbjw14gCM8VrcTCWOcL&#10;ywV8KdwGSVKjgHGcGvIf+Ca+k2gXx5e/Z4zdwzW0CTFcuseJDtB7DoT64FZ/i6xt9G/4KKaQtjCl&#10;os09tJIIhgMz2/zk/XP8/WgD6Q+O/wC0z4Z+A6W1tqEVzq2uXg3W+k2ODKy5wGYn7qk8DqTg4BxX&#10;mnhH9vfSbrxBaab408G6r4IjvGCQXtyxkh54y+5IyByOQGxnnFeJeK9U8Zan+274guvD2hWPibxB&#10;p08i2VhqjEQrHHEArD5l5UcjnrzXcfGfQ/2gvjl4R/sDXvhnoEMSzLPDdWs4E8LA87S0zAZGQRjo&#10;aAPob4+ftD6V8BPD+jatfaZda1BqdwYIlsZEGMIXDZYgEYH615L4y/4KE6Dol0v9heEtS8RabFtW&#10;41QSiCBXIGVRtjBiMkclckccc15V+1bo3iHw7+y78J9K8URNb63ZXT286NIHICROqcgkH5Qvevr7&#10;QfBei2XwEt9Dj0y3GlnQgGtzGCrkwZJPqcnOetAGRo/7Tfh7xP8ABnUfiHolhqGpwaf8tzpMSD7W&#10;kmRlNoJB4YHIJBFfEvw0/aBHhL9pDxP45k8O63qMGoPdsNHt13XMPmNnDL22969n/wCCarMumfEC&#10;IN+7W5tCFzwOJR/ID8qy/gEf+M8PH/PAl1H/ANGigD6P+KP7Sfhf4ReCdI1/XVuVudVgWW00eFQ1&#10;1ISoYggkBQuQCxP5mvIdH/4KC2MWpWy+K/AOt+GNJuWCx6kzNKBnuymNOMc/KWPtXl/7TN54i1f9&#10;tDS7XTNJtdfv7CG1Gl6XqBP2eY7DJ83K/wARJ6jJUeld18Tj+0R8WfBWoeGda+GHhz7DdgASwzfv&#10;YWByGQmcgEY646fWgD7D0jVLXWtOtr+xuI7uyuYlmhuIm3LIjDIYH0wau141+yZ4Q8U+Avg1p+ge&#10;LbU2eoWNxMkMJlWTEBO5eQSOpYY9q9loAKKKKACvl/8Aa4gE3iXw8S8i4s5eEcr/ABj0NfUFfMn7&#10;Wf8AyMvh/wD69JP/AEMUAeBfYk/56XH/AH+aj7En/PS4/wC/zVYooAr/AGJP+elx/wB/mo+xJ/z0&#10;uP8Av81WKKAK/wBiT/npcf8Af5qPsSf89Lj/AL/NViigCv8AYk/56XH/AH+aj7En/PS4/wC/zVYo&#10;oAr/AGJP+elx/wB/mo+xJ/z0uP8Av81WKKAK/wBiT/npcf8Af5qPsSf89Lj/AL/NViigCv8AYk/5&#10;6XH/AH+aj7En/PS4/wC/zVYooAr/AGJP+elx/wB/mo+xJ/z0uP8Av81WKKAK/wBiT/npcf8Af5qP&#10;sSf89Lj/AL/NViigCv8AYk/56XH/AH+aj7En/PS4/wC/zVYooAr/AGJP+elx/wB/mo+xJ/z0uP8A&#10;v81T5ozQBB9iT/npcf8Af5qPsSf89Lj/AL/NU+aM0AQfYk/56XH/AH+aj7En/PS4/wC/zVPmjNAE&#10;H2JP+elx/wB/mo+xJ/z0uP8Av81T5ozQBB9iT/npcf8Af5qPsSf89Lj/AL/NU+aM0AQfYk/56XH/&#10;AH+aj7En/PS4/wC/zVPmjNAEH2JP+elx/wB/mo+xJ/z0uP8Av81T5ozQBB9iT/npcf8Af5qPsSf8&#10;9Lj/AL/NU+aM0AQfYk/56XH/AH+aj7En/PS4/wC/zVPmjNADYoUgXagwO/JOfxNPoooAq6j/AMe3&#10;/AhVYdBVnUf+Pb/gQqsOgqkLqFFFFMZp0UUVABRRRQAUUUUAFFFFABRRRQAUUUUAFFFFABRRRQAU&#10;UUUAFFFFABRRRQAUUUUAFFFFABRRRQAUUUUAFFFFABRRRQAdqoXH/HzL9R/IVf7VQuP+PmX6j+Qp&#10;oCOiiiqAW1/4/U+hrSrNtf8Aj9T6GtKoAOpoHNGOfavNvhr8QNS8QeJ9f0nVzGfKuJm090QLvijl&#10;Mbr7kfKfxppXE3Y9JHNHt3rzoePNSuvi9FoVsYxocSPDM2zLSXCoHIB9FBUH3NT638R9Ot/EtnbJ&#10;qkltp1pM0V/NHaO8JlxtWNpipRAD1Oc5wKSVwbs9T6V/Zk4+KK/9eE/80r64BFfDX7LPj1bz9pWf&#10;wwtpKEh0Sa4+0MjAFt6AgHGCuCMHuc+lfco7UdgFooooGFIaWigD5n/bK/Z88Q/F+38Nav4Qgil8&#10;Q6XK0beZOsJMR+YEM3dWH/j1Wv2NvgDrnwb0PxDf+K4Yo/Emr3QL7JlmxEoO3LLxkszE19HUUAfN&#10;37TX7Nes/EDxFpXjzwJqCaZ430kKFWVti3AQ5QhuQrjkcjBB5xjngvE3hX9p74x6XF4V16PR/C+j&#10;yMqXuo2kqpJMAQctsdieR0QKD34r7NoIoA+bvjb+ztq9/wDs02Hw98Il9Y1CzuLeQzX9yEabaxMj&#10;szHGST0r1j4G+FdR8D/CPwpoOrxLBqen2KQXEaOHVXGcgMODXdUUAfK37MnwE8Z/DP41+OfEev2F&#10;vbaTqscy2skd0kjOWuFcZVTkfKM81ifGf9nH4n6f8d5PiX8MbmylvLobjHcvGrW7mPy3ysg2spHT&#10;uM9sA19iUUAfJ3x5/Z38ffGT4f8AgPW3ubaL4i6FCPtds8iJHPISrEoyjYGDICB90gkVm+JfBX7S&#10;Pxh8C6l4c8Tx6JoGni1IZbFkFxqbr92Jm3sqKSMkjaPr0r7CIzRigDxL9kH4X+IfhH8IzoXia1is&#10;9SOoz3HlwzLKNjBcHcpI7Himftpn/jG/xZ67Iv8A0ate41wHx1+Gtz8XPhhrPha1vYtPnvlQLcTI&#10;WVdrhuQPpQB8efAXwt8bvC/wg0jXfhdqNnqekaz50lxpN8I82syyNHvj38EEKvQ9eoOBXqP7OH7M&#10;HivSPiRe/Ev4m3cdz4mkZ2t7ZJFkKuwwZXK/KPl4VV6e2MV7h8CPhlcfCH4W6N4Uur2LUJrDzd1x&#10;EpVX3ys/APswFegYoA+XvCnwI8Y6V+2VrnxCubGBfC90svlXIuULndCiDMedw5U17J8bvhFp3xs+&#10;H194Z1CT7O0hE1tdhdxgmXlXx3HYj0JrvqKAPh/w54G/al+FXh+Twd4fOm6hpEe6KzvjNCxhQk8x&#10;lyCo9AwOO2K9a/ZY/ZkuPgymp+IPEl7Hqni/WB/pEiMXSBSdzLuI+ZmY5Zu+OPWvoUjNAGBQB8Y+&#10;I/2avid8F/ibqXi34M3VrcadqTM0+k3LIvlqTuMZV/ldN33SCGA49y7wx+zb8TvjJ8VNK8Z/GO4s&#10;7Wy0l0e20q2ZG3hW3KiqmQibgC24ljjHuPswjNAGKAPmj9pD9mrxB4u8Z6X8R/h5qEem+NdOCBop&#10;GCC42/dIY8BgCVIb5WB5rifEng79pr422dt4a8RrpHhLQzIv2y8spQrTbSDltrsx6Zwu0E9cCvs0&#10;9KAKAPn/AOLf7MEniv4KaJ4R8O65c2WraAu6zvbmdx9pYjEglIycMec84wB0ry3VtK/ak17wDN4C&#10;vNC0JrGe1+wTasZk+0SQ7dp3P5hXJXgnZu/GvtI0gXBoA+VIv2LZrf8AZmuvAKavC3iOe8GrNd4I&#10;tzcqCBH03bNpI3dcnPtWR4A8K/tNaV4XsvAZi0HQ9Fgi+yjXXZJbmCDB4Ta5DEDgZTI4ye9fYY4o&#10;xQB8qfsd/s8eLPg7r/jhvFNlCun6mkcNtItykrTqryZLBScZVgefWuKuP2bvi98A/iNqmr/CC4tt&#10;Q0LUjlrS4kjyqFiVjkSQgNtJOHXnFfcNNK5/woA+CPiX+y18bviXq3h/xT4hurLWteaXFzZRXEUM&#10;OnwIymNF6KScyE7c/Uk16t+1H+zn4u8c+KfC3jrwJcQf8JJosccRtLiRU3bHLo6M3ykgkghuCMe9&#10;fUQGKCMjFAHxn8Rfhx+0V8dfAOoaZ4nh0TRbeBY5IdK06RVbUZgwx5jl2CqvLY3AE44PGPev2Y/A&#10;Ws/DP4LaB4d1+CO21W087zYopVkVd0rMMMODwRXqQGKWgDz345/B7T/jf8Pr7w3fS/ZZHKzWl2F3&#10;GCZfutjuOSCPQmvmLw/4J/am+GXh1vBehHTb/R4QYLLUPOhZ4I+f9WzkMo9AwyO2MV9v0mKAPnn9&#10;mf8AZaT4R+GNdPieaDWNe8RRmPUfLyYkhIOYgx5YncSzcc4x0yfKbH4AfGv9nPxZqsvwpurPXPDe&#10;oPvNreOmQP4RIjkfMuT8yHkdcdK+3KTbn6elAHyJ8Jv2YfHXin4sQfEn4wX0E+pWbK9ppkLq/wAy&#10;/wCrzs+REXJIUclsk1s+PvgP4x1/9sLw14/s7GCTwxZR26zXDXKK6lVkDYQnJ+8tfUdLQBxnxk8N&#10;X/jH4WeKdE0uNZtRv7CW3gjdwgZ2HAJPArgv2QPhb4h+EXwlfQfE1rFaakdRmuBHDOsq7GVADuU4&#10;6qa9wooA+Y/2iv2avEniHx9p/wATPhtqEWneMrIKJLeZgi3G0YVlY/LnadpVuCP14zxJ4H/aV+Oc&#10;Fp4e8T/2T4P0ESK13d2MgV5dvQkK7Ox9Au1c4zjHH2aRk0uKAPF/iZ+zPpPj34J2HgKO8lim0qNT&#10;p+pXJMkgmUHLSdyHyd2PUEdAK8J0nwl+1V4Q8LHwTpv9nXGmRRm1ttU8+AyxQ8jCSMQRx03DcOMY&#10;4r7ePSjFAHh37LX7OK/ALwrere3UV/4h1WQS308APloADtjQnkgZJJOMk9K8Oj/Zv+Nnwc+KfiPW&#10;vhpdafdabrE7SPNNJDv8ppTJsZZQcMCx5XrX3FS0AfJv7QP7PHj+/wDi1ovxR+HktrNr1tHGs9jc&#10;yKux0UruUt8rKQSCODzx7cz8W/hH+0J8e/BW3xLBounNaXEb2mgabKsazNghppJGdsbQcAbj948C&#10;vtcjNA4FAHyt8VPgH4z8U/sneD/A2nWEEviPTpLdrm3e6RUUIsgbDk4PLDoa9v8Ahr4U1Lw38GdD&#10;8PX8SR6pa6UtrLGrhlEgQjG4cHnvXd0UAfM37FfwP8XfBe08Xx+KrGGzbUbiGS28m5Sbcqh852nj&#10;7w61Q8XfATxlq37Y+lfEG2sIH8L2725kuTcoHGyEK3yE7utfVFFAHy/+0H+zZ4p1T4i2PxP+GOoQ&#10;6f4vtwontZmVFnKjaGDMCuSvysrcED1rkPEvgH9pH49rZaB4rbSvBnh5JVe6uNOkCtIV7kK7Ox9A&#10;Cq5xnpx9nEZoAoA+WP2qP2cPEXjb4UeCfCfgi2GpHQ58O17dqjlBCUDFnPzEk19DWejXUPw9h0pk&#10;UXq6YLYpuGPM8rbjP1710VFAHzL+xZ8DvF3wYt/F6eKrKCzbUZrd7byblJtwTzN2dp4+8OtcL4//&#10;AGcfi/4K+OeuePPhddWFwdXeWXdcPErw+Zy6MkoKnnoR2x0r7UooA+X/AI8fs1eJ/ibbeFPG+h38&#10;Ok/E3R7WHzyXCxzyKNxAccKyuWwcbSCQcCuR8R+G/wBqP4taMnhTWYdG8N6XIVjvdTtpkR5lBzli&#10;js3bpGFz9K+zTzQBg0Acn8K/h7B8LvAmleG4LyfUfsceJL26YtJPITl3OScZJOBngYHautoooAKK&#10;KKACvmT9rP8A5GXw/wD9ekn/AKGK+m6+ZP2s/wDkZfD/AP16Sf8AoYoA8KooooAKKKKACiiigAoo&#10;ooAKKKKACiiigAooooAKKKKACiiigAqKecwhQq75GOFGcVLVeb/j9tcdfn/kKAAtd9PKgP1kb/4m&#10;jfd/88oP+/jf/E1YyPoPWs9fEGlMQBqtiSTgYuo+f1oAsb7v/nlB/wB/G/8AiaN93/zyg/7+N/8A&#10;E1HfavYabPbwXl/a2k9y2yCKedUeZvRFJBY+wq5j0oAr77v/AJ5Qf9/G/wDiaN93/wA8oP8Av43/&#10;AMTVgcnFFAFffd/88oP+/jf/ABNG+7/55Qf9/G/+Jp0N3b3E00MVxDJNCQJY0kBaMkZG4A5XI55q&#10;b68cZ5oAr77v/nlB/wB/G/8AiaN93/zyg/7+N/8AE1YPf2ooAr77v/nlB/38b/4mjfd/88oP+/jf&#10;/E1YooAr77v/AJ5Qf9/G/wDiaN93/wA8oP8Av43/AMTViigCvvu/+eUH/fxv/iaN93/zyg/7+N/8&#10;TVijFAFffd/88oP+/jf/ABNG+7/55Qf9/G/+Jqx15ooAihmMhZXXZIuNy7s/TBqWq8fN9cf9c4/5&#10;vVigCrqP/Ht/wIVWHQVZ1H/j2/4EKrDoKpC6hRRRTGadFFFQAUUUUAFFFFABRRRQAUUUUAFFFFAB&#10;RRRQAUUUUAFFFFABRRRQAUUUUAFFFFABRRRQAUUUUAFFFFABRRRQAUUUUAHaqFx/x8y/UfyFX+1U&#10;Lj/j5l+o/kKaAjoooqgFtf8Aj9T6GtKs21/4/U+hrSqACvFE0++0Lw+/ia2sLiW/0jXr6VrYRHzJ&#10;7aSQqwUYyR91hgc4r2ujJ9TQu4PU8s8P+HLvRNb8ENcRSPeSpeXl/MqEgTyqGIY9B1Cj/drl7TT/&#10;AOyPDN94b1fUfFAu/MmgfS7G1RobpXckMjmIjDBsks3BPNe9k5J96AcYxxVX1uRbSxs/sqadNpX7&#10;UFnvhuWtn8JyW8dw67gWjkTIdgMBsEHsDzivvUDgV8kfsyc/FBR2+wT/AM0r65qXqUlYKKKKBhRR&#10;RQAUUUUAFFFFABRRRQAUUUUAFFFFABRRRQAUUUUAFFFFABRRRQAUUUUAFFFFABRRRQAUUUUAFFFF&#10;ABRRRQAUUUUAFFFFABRRRQAUUUUAFFFFABRRRQAUUUUAFFFFABRRRQAUUUUAFFFFABRRRQAUUUUA&#10;FFFFABRRRQAUUUUAFFFFABXzJ+1n/wAjL4f/AOvST/0MV9N18yftZ/8AIy+H/wDr0k/9DFAHhVFF&#10;FABRRRQAUUUUAFFFFABRRRQAUUUUAFFFFABRRRQAUUUUAFV5f+P21/4H/IVYqvL/AMftr/wP+QoA&#10;j1f/AJBF9/17yf8AoJr5r+Cdh8P7vwF4RW/+Gs9/qssESyaq3h8SI8hYjzDMRyOnze1fTN5bm7sb&#10;iFSFMkTRhm6AkEZPtXkvgPwd8VfAnhbR/D8F94NuLHToltxI4u/MZASecLjPNC3G9lYx10bxBqH7&#10;TF9cajJ4furXT9KguI/Os5WkhtjM5HlkvhZsqMtjHAwBisiT9pu/bR5PFkWp+DxoKSMw8PPduNXk&#10;tg5XzAd2wSEfOIyvTjOa9jg8Fzp8TdV8SyTwyWV5pMOnC253hld2LHjGCGxx+NcLo/wl8YeFtLi8&#10;OaNqHhqPQYJsWuqXViZNQt7Yvv8AL2MpjdwDgOx6YJGaUbpJMHZts1tS8ceLPFni7UdF8DLotvb6&#10;Vbwy3eo62ssiySTJvSKNImUj5cMWJ/i6GuZ8f6x8RJvEXwvKNpnh28u7+4guLJ2lniaVYZDuZkZd&#10;8RUAquAQSM9K6/VPAvifQvGep6/4NvdJVdXhjS+sNYSRVWWNdqTRtGM5K8FSMcDBHNR6/wDDrxTq&#10;WmeD7v8At6x1LxToN+969xfQGG1uPMRkeMCMblVQ2EOCeOabsL/I5zVPGmoeGNS+Kmo6PoektqOi&#10;vZT3MqW7LLexeWrTb2DcsE3bfoBg11uu/E/yfFnh2w0ryJ9MuNMn13UrqRSxhslQeUUwQAzuepzw&#10;pq74Z8BXOmeLPGGrX8ttcW2v+Ri3iDZQJFsdTkDg84x29K5/4WfBR/A9lr9vq9/Fq4voxp9qY1bM&#10;OnoGEUJ3fxDe2SOKOlg8zGHxT8e2nhG2+IF9puiDwhMEuG0uIzHUYLV2AWUyE+WzKDvKbRxxmvbU&#10;dZEV0O5GAZT6g8g14yvwj8aXHhK18CX+u6TL4PgaOB7yOKUajPZowZYSp/dqxAClwTxnAzXsyosa&#10;qqjaqgAAdh2p9GIWiiikMKKKKAAYJGSQK4PRviPJb+JbzQvE8EOkXalntZw37meLthj3x/Xp0rvK&#10;wPF/gjSvG9glrqkLN5bbo5oiFkQ98HBwD3FNW6iZkeE/Hl1408TXa6dZL/wjdspQ38uQ8svbZ2I/&#10;/XXbVV0vS7XRdPgsrKBLe1hXakaDgD/H3q1Q7dBorxf8f1x/1zj/AJvViq8X/H9cf9c4/wCb1YpA&#10;VdR/49v+BCqw6CrOo/8AHt/wIVWHQVSF1CiiimM06KKKgAooooAKKKKACiiigAooooAKKKKACiii&#10;gAooooAKKKKACiiigAooooAKKKKACiiigAooooAKKKKACiiigAooooAO1ULj/j5l+o/kKv8AaqFx&#10;/wAfMv1H8hTQEdFFFUAtr/x+p9DWlWba/wDH6n0NaVQAUUUUAFFFFAHq/wCzH/yVJf8Arwn/AJpX&#10;1zXyN+zH/wAlSX/rwn/mlfXNABRRRQAUUUUAFFFFABRRRQAUUVW1K8Gn6ddXRUuIImlKg4ztBOP0&#10;oAs0VyXwq8fR/FDwBo3iiG0ewj1KHzVt5GDMnJGCR9K6t3CDLEKOmScUAOopBSZ5PPSgB1FNz2zS&#10;B1fO1gcHBweh9KAH0UxpFTGWUZOBk4yfSsDxV4307wbNo0WotKG1a+TT7byk3fvWBIz0wPlPNAHR&#10;UUxpAq7mIVR1JPFOXmgBaK4/VfiHFpnxQ0Pwa1m7y6pYXF8t2HAWMRMoKkdTnf8ApXXI4kQMpDKe&#10;QQcigB1FM8wF2UEFl6gHkU40ALRUe9SxTcCwGSM8iuf8Pa5repa/r9pqOgtpen2UyR2F8bhZBfIV&#10;yX2jlMHjBoA6SiuR+JnxAh+HHhKbXHtXv1iube3aCJwGzLKsYOT6bwfwrq2kWNSzMFUdSxwKAH0U&#10;g6UhOD159KAHUUxZFdAysGU9GB4NHmLuC7hkjOM849aAH0UxXBcqGBZcZGeRSyOsa7mYKPUnFADq&#10;KbmkjdXB2sGwcHB6H0oAfRTGkVXC7gGIyATyfwoZwilmIUDqScCgB9FJ2rkfiN8QYfh9pFjfvatf&#10;Lc6nbabsjcKUaaQJuOfTOcUAdfRUZkCY3ELk4GTjmnigBaKZI6xjczBVHUk4Apc4I569B60AOoqK&#10;VzGjFRuYAkKTjPtXCW3xOn0bwdo+r+MtGm8OX+pahHpq6fHItwY5ZJSkRLLxg8E+maAPQKKYzqil&#10;mYKoGST0Apc5HB4oAdRTFkVmYBgSvUA8ilLqrBSwDHoD3oAdRTCenPJpn2iMQ+b5qeV/f3DH50AT&#10;UUg5HrTFdW3bWDYODg5we4oAkoqNpFXGWAJOBz1PpWF4n8bad4RutDt9QMqyaxfpp1qIk3ZlZWYb&#10;vQYU80AdDRUZkVFLMwVR3JwPzp4oAWiiigAooooAKKKKACiiigAooooAK+ZP2s/+Rl8P/wDXpJ/6&#10;GK+m6+ZP2s/+Rl8P/wDXpJ/6GKAPCqKKKACiiigAooooAKKKKACiiigAooooAKKKKACiiigAoooo&#10;AKrXBCXVs7HaoLDJ9SOKs0jKHUqwDKeoPegB20+nSgqT2NVv7Otf+faH/vgUf2da/wDPtD/3wKAL&#10;O0nsT9aMH3qt/Z1r/wA+0P8A3wKP7Otf+faH/vgUAWQp6Y49MUAEdjVb+zrX/n2h/wC+BR/Z1r/z&#10;7Q/98CgCyFIPQ0m32NV/7Otf+faH/vgUf2da/wDPtD/3wKALIUjoCKNp9DVb+zrX/n2h/wC+BR/Z&#10;1r/z7Q/98CgCztPoaNp9DVb+zrX/AJ9of++BR/Z1r/z7Q/8AfAoAs7T6GjafQ1W/s61/59of++BR&#10;/Z1r/wA+0P8A3wKALO0+ho2n0NVv7Otf+faH/vgUf2da/wDPtD/3wKALO0+ho2n0NVv7Otf+faH/&#10;AL4FH9nWv/PtD/3wKACEhru4dTlNqLn3G4/1FWKaiLGoVVCqOgAxTqAKuo/8e3/AhVYdBVnUf+Pb&#10;/gQqsOgqkLqFFFFMZp0UUVABRRRQAUUUUAFFFFABRRRQAUUUUAFFFFABRRRQAUUUUAFFFFABRRRQ&#10;AUUUUAFFFFABRRRQAUUUUAFFFFABRRRQAdqoXH/HzL9R/IVf7VQuP+PmX6j+QpoCOiiiqAW1/wCP&#10;1Poa0qzbX/j9T6GtKoAKKKOlABRRmjgdxQB6v+zH/wAlSX/rwn/mlfXNfI37Mf8AyVJf+vCf+aV9&#10;c0AFFFFABRRRQAUUUUAFFFFABWb4l58Oar/16S/+gGtKoL61S+sp7aTPlzRtG204OCMHH50AeT/s&#10;nZ/4Z28FYPP2M9P99q5P4n2fh3xp8WLvT28Ga18StV0y0iiuLF7yOHTNLEgLKwDsoMjjkn5iAB0w&#10;K29I/ZT0vQNOh0/S/HvxA02wgG2G1tPEBjiiGeiqEwB7V0mu/AnTNX8Qy63a694j0HUbm2itL2bS&#10;NQ8k3yRjajTZU5cDjeuDjvQBz37Jd9ey/DzV9PvVkhGka9e6fb20lybk28KMCsQkP3gu7aD6CneL&#10;7mP4Y/tAaP4jml+z6H4qsJNLv3dvkjuoFMsDn0LIJE/4DXefDL4X6L8J9EvNK0IXK2d1ey3zLcy+&#10;YVkfG4BsZx8o65PvR8Ufhho3xd8Ky+H9dFwLJ5EmElpII5Y2U5BVsHHcH2JoA+aNa1PW4vg9c+Lo&#10;4r033xG8TwiZLSfyZxpzOY4IEkYgIWjXGcjHmV0fhTwRrPh34j+Er/wh8MNQ8BWiTm21h5NThlgu&#10;7QqfvoJGLOrYYN165J4r3vX/AIdaD4m8GHwpf2Cy6J5KQJCjFGjCY2MjDlWXAII6EVzXhr4E6V4f&#10;8RadrV7rfiLxReaajJYDXtQ+0JaEjBdFCqN+Pl3Nk4oA8t+HXwb8L/E+T4p3HiWzk1R4/FOpW1r5&#10;k7hbQfIxaJQQFckg7uvyjoOK46XwxpfxH+E/wO1PxLZrrGpS6wmkTXdy7mSW2V5l2MQRnIRST146&#10;19VeEvAWneC111dPe4YazqM+qXPnuGxLKBuC4AwvyjA5+tczN8AfDcvw50rwYk2p29hpdx9rsr2C&#10;62XlvN5jOHWQDrl2HTpQBwXxV0rwte+O9D8LR+ENZ8d3mkaYrxeHLe6SLTbKAtsSaXzGUM/y7Rkt&#10;wOner/7Ks95ZN8QPD01m+lWWj635dnpTXZuhYxvEjmJZPQEk4HAJIrrtb+BWm6xqmn6rF4h8SaVr&#10;drYLp0uradfrHcXsI5AnJQq5ySc7QQScYrW+Gnwk0P4V/wBsnRnvXOrXC3V017cGdmlChS24jcS3&#10;LEkkkkmgDzT4teD9N8c/tJ+A9K1eOSfTX0LUHltklaNZwHiwj7SCUzglc4OBms3wvFo/wg+IPxY0&#10;K1urrQvB9tolvq/k20hZrKRxIkjQBt20naCByN2OMYFe33/gPTdR8eaV4tla4GqabaTWUKq4ERjl&#10;Klty4yT8oxzWff8Awm8P6r4g8RatfQTXsmv6cml31tLJ+5eBN2AABkE7zk59PSgD5Z1rS7fwno/g&#10;/wAT+G/h5q3haVNcsAvifVtVQ3t9FPKA/moGYv5qsSQwGM9BX2hqkM9xpl3FbT/Zbl4XWKcjPlsV&#10;IDfgea8jf9l3w/eWumWup+IvFWs2mlTw3GnwahqgkS1aJgyhQEGem3LZIXgEV6/fWUGpWVxaXMSz&#10;208bRSxN0dWBBB9iCRQB8ieF/C2m/DK58Lnxz4N1bQdbttRjB+IGj34uIr+4kcgCd8l9kmcMGXAz&#10;gGtHxb4n1TwraftFahpd1JZ3q6jYQJdRnDW6yRRRtIvoVVyQex5r1XT/ANmvQLGTSoZtb8Sapoul&#10;XC3NloWoal5ljC6nMY27QzKhA2hmIGK6iD4TeH0ufGMs9vJfR+K2VtStrlg0TgR+XtUAAgbR6nmg&#10;Dwj46fA3wb8O/hZYaj4ehbTb+PUNPilukuHZtTVriMkTZYiQk/OCRkFeMCutm8Lab8Yfj94v03xf&#10;CdT0rw3Z2i6bo88jCANMrNJcFAQGY42gnpj8tZ/2VvDV1YW9jqOveKdYsLN4nsbXUdU82OyKOGXy&#10;lKdcKFy2SFJAIzXVeNfg7pXjPxBba8mo6v4c16GE251LQrsW8ssOc+XJlWV1B5GRkHvQByXwHjbw&#10;x41+IngmyuJrjw7oV3btpqTStL9kE0W97cMSTtU8gHpurJ+MPhWw8a/tD/D/AEbVZpRpdxpGoG4t&#10;I5WjF4qtG3lMVIO0kBiO4TB4Jr1b4ffDfR/hpo0mn6QtxIZ5mubq9vZjNc3Ux6ySyHlmP5e1ebfF&#10;r4ay+Pvjl4JaaHUodNttKvs6tp0jQyWU+UMbpKPuvwcdiMg5BxQBjQ+HrH4WfGjVfDPhdGsfD2s+&#10;FbrU7rSUkZoLe4jfYsqKSdm8MQQMA49uOQ8G6Ha/Dn9klviDokcw8Y3egLHJrE0zySxI7hflBOFV&#10;AAQABjZ9a968G/BXRfB0utXX23Vtc1bV4hb3Wrazd/aLowgECNW2gKoyeAOv0FbHhz4caN4a+H1r&#10;4Mjhe90K3tDZeTekO0sRyCHIAz1PYUAeFfEn4TeG/hF8KbPxr4UWWw8V6S1rcR6wlzI0uoNJJGJF&#10;mLMRKJAx4I/i4xyDuWHhPS/jT8avHEfjS0/tOz8OxWVrp2jXEjeRCJoTJJOUBALsTgN2C+wx0+lf&#10;s2eHtOu9KNxrHiPWtK0qYT2GiapqZnsbd1yUITaCwT+EOzYx9a2/GXwa0vxd4jj8QQanrPhrXBB9&#10;ll1DQbwW8lxF1CSgqyuFJJBIyPWgDyb4vaW/ww+GGk+E/DV/qmsaVqniWPTZbWLUFFxb2z7mazjm&#10;Y5RTt2DccgMRnpUXg3wXrXh34neFr/wp8Mr7wDpm97bWlk1KGW3urYodpaNZGJkR8ENjPJyTXrdr&#10;8B/CVv8AD658HSWdxdaZdSm5uLi4uXe7muCQ3ntNnd5m4Ahh0wOO1ReF/gZpfh3xHZa5ea54h8U6&#10;jYRNFYvr9/8AaVtNwwzIoVRuI4LHJPrQB4X4x8DR+FdR8Xar8QPBmqeI7W41CW+i8daDeh7rTrcE&#10;eWBGWDRGLGMIGGBzXXfEi48LeOvHGiWUfhzXPiheWukRXK6aLqOLT7eGXOy5l3lQ0rgY78dhXZ6p&#10;+zX4e1E6nbx614k0/Q9TnNxd6DZal5djKzHLjbtLKrHJZVYA5rS8RfArRdZ1y21jTdT1vwpqMNku&#10;nNNoF4LfzrdfuI4ZWB284PBHrwKAPn3T/E2t+F/gp8RdDtWn8NxWfi2PRoIo703DaVazvEHSOX0U&#10;O2D2JNdR8Z/gr4Q+G2g+DL3w3bnRrj/hIdMt5hHcOwv1MwP70MSHYH5g3UY644r1zw58AvCXhvwz&#10;4l8PR21zf6R4ina4v4L+4Mxd2VVJDH5v4Qckk55zWJH+zB4elOmnUtf8U67/AGZcQ3NguqaqZltG&#10;jYMNgK45xtJOTjgEUAcX440vw38QPip4hhi8B618S76yEdhcvd38dvp2luUDeXDuZSGIIZmAYg9x&#10;0rtf2T9YvtX+CWktqEsk89rcXdmGlmMzBI53VF3n72FAUE9gK1db+A2kat4n1PW7bWfEOhSatsOp&#10;Wmj6h9nt7xlG3c67SQxUBSyFSR7kk9H8N/hxpPwr8Kw+HtD88adDLLMguZN7AyOXIzgcZbj2oA8F&#10;+JM1z42/aA1vR9U8E33jzSNC061ez0qK+jggjebcXndHdRITjYDzjaaseFvhze3Pw38d6P4ps7zw&#10;N4WtLhNS8PPfXyTzaOVTeWWRWbCpIMhSejEd69f8c/B/SvG2u2WuDUNX8P69axmBdT0O7+zzPEef&#10;LkyGV1zyAQeay0/Z48Mf8Is+gzT6rd2t1fpqOpTXN4ZJ9UkQghblyMunAGxdowKAPPv2btXu/i1r&#10;mpeN/Fky/wDCTabaxafa6WY2jFpbvGrm5Ct3nzuzjhRivOU8FaJ4o/Zy+F95qunRX10viiKyEkhb&#10;Pky38gkTg9GAFfVs3w40t/HVp4tga4sdVgtGsJBbSBIrqAnKrKuPm2HlSMEZPY1hH4DeGz8MrfwN&#10;5moLpVrP9qtrlLnZdQTeaZRIkigYYMxxx0oA4HUPA+i+MPjlB4D1S1H/AAh/hrQIbzT9C81xbzyv&#10;Iyl2XPz7AoABz941D4b8P3nhfxp8Ufhz4Q1KXS9K/sSK/wBM8ydnTSrmZZEIRiSVXKh8Z4ySK9F1&#10;34H6Vr8GhyTazr1vrejxmG38QWt8I9QeM8skjhdrqTjIK9qn8NfBHw14d8Oa7pDx3esDXt39q32q&#10;3Bnur3K7f3knHReBjGMcUAeI/DzQdE+HfizwTbeIvAur+BPEayiyi8Q6dercWWr3DKd0c7glmVzl&#10;hvUYPQjFUPFmj+HfHs3jrVdJ8Ba340nElzE3ivV9TS3hs5YQQUtvmDKkRXjavODkmvadC/Z70bSd&#10;W0W9vNd8SeIYtEbzNNsdZ1Hz7e1cDCuFCgsyjhSxOKr3v7Nfh27n1aOPWPEVjouqzvc3mgWmpGOw&#10;ld87zs27gGJyVDAE9RQB5Vh/ihZ/s4x+IJ7i8XVbS9F8fOZHuQLQFg7DBIbaN3POT6mtfw18EvCF&#10;78bPGnhSfTGl8J2NlZ39toL3Ev2OK5nDrJKqbsbisYx2GTjGa9b0n4L6Doy+B1t5L0jwdHLHpvmS&#10;qdwkj8tvN+X5uOmMVuaf4G0/TfG2r+KYmnOpapbQWs6swMQSLds2jGQfnOeT+FAHyp/wkOraN8Ar&#10;Tw9YHULuxn8cTeHfKtrvy7j7CJpMW6TOfk3BQgYngE811/g3wZrPhv4neFb/AMJ/DG+8Badva21p&#10;X1KGWC6tShClkWRiXRsEN15OSa9di+BvhceC9X8LTwXF5pWp302oyiabEkc8knmb43UAoVfBUjkY&#10;71X8LfA3TPDviSx12813xD4o1CwiaKybxBqH2hbXcMMyKFUbyOCxycUAeKfDf4N+GfiD8L/Guqa9&#10;azX+pRapqyWl09xIGsgkzsvk4ICnd8xOMknnjAFXWfDWk/FD4ffADXfE1gmq6rqd7ZWF3czs26aA&#10;xSsyEg92AORzmvpLwp8NNK8HeG9S0Owe6azv7i5uZjNIGcNOzM+CAABljjjj3rD1D4D+H734daD4&#10;PW51S1tNCeKXTr+1uvKvbeSMEK6yBcbsEg/LjmgDxzxlZ/8ACSfG7W/D114BvPHGgeF9OsodN0eC&#10;+jhtrbzIyzTOkjjzGONinnAU9+npH7OGh+I/DVj4l03VNFu9A8Px3yyaHp99eJdS20LJl4t6s3yq&#10;4O0EnAat3xH8ENM8RX+l6mut69pOvWFqLL+2tNvRFdXMI52TnaVkGfm5XqaS3+A/h+2+H2teE0u9&#10;XEOsu0uoao18zX9zI2MyNMR1wAOmMcYoA9Ioqrpdgmlaba2UbyPHbxLEryvvdgoABY9zx1q1QAUU&#10;UUAFFFFABRRRQAUUUUAFfMn7Wf8AyMvh/wD69JP/AEMV9N18yftZ/wDIy+H/APr0k/8AQxQB4VRR&#10;RQAUUUUAFFFFABRRRQAUUUUAFFFFABRRRQAUUUUAFFFFABRRRQAUUUUAFFFFABRRRQAUUUUAFFFJ&#10;0/xoAWijtntSA0ALRSUtABRRR70AFFGD/wDXo6dePrQAUUUUAVdR/wCPb/gQqsOgqzqP/Ht/wIVW&#10;HQVSF1CiiimM06KKKgAooooAKKKKACiiigAooooAKKKKACiiigAooooAKKKKACiiigAooooAKKKK&#10;ACiiigAooooAKKKKACiiigAooooAO1ULj/j5l+o/kKv9qoXH/HzL9R/IU0BHRRRVALa/8fqfQ1pV&#10;m2v/AB+p9DWlUAA5IA615y3xK1vVZNRufD3hgapo+nzvBLcSXYikmZPv+UmDk+mSM9q9GGSeK8Uk&#10;l8Nb9Z1fw94xn8FagtxM13p13JH5bTKfmJgc/wARHVefoaa1Ymer6P4js9Y07T7oMbR79PMitboi&#10;ObP8S7TySMHNVfFfiy38NeH9Yv42hvLnTYPPktFlAcDtuHVc+9eanxc+oXHwt8Q675emi4NwJpn/&#10;AHcSsUIVsn7oYAEc96zvEGp2ur3fxaubK4jurY6VbhZom3IxUYO1h1AORkU7XuTfY+vf2UPEen6r&#10;8U4oIr61e+/suSSSzjnVpYwfLPzLnI6jqK+y88V8C/sSw+C1+Jnh6TSf7O/tY6HcYaDZ9oYYi83z&#10;MfNnd13d6++hSe5S2FooopDCiiigAooooAKKKKACiiigAooooAKKKKACiiigAooooAKKKKACiiig&#10;AooooAKKKKACiiigAppXJp1FACCloooAKKKKACikpaACiiigAooooAKKKKACiiigAooooAKKKKAC&#10;iiigAooooAKKKKACiiigAooooAKKKKACiiigAooooAKKKKACiiigAr5k/az/AORl8P8A/XpJ/wCh&#10;ivpuvmT9rP8A5GXw/wD9ekn/AKGKAPCqKKKACiiigAooooAKKKKACiiigAooooAKKKKACiiigAoo&#10;ooAKKKKACiiigAooooAKKKKACiiigArG8ZeKLbwV4X1LXLxHe3sYTK0cf3n9APcnjmtmuX+J1/o2&#10;m+BNYm8Q2k17ooh2XcNuu5yjEKSBkdMg57YzVwSckmHU8Psfjl8QW1eXxE3hZLvRJLG3uDptvOzy&#10;RwPI6rMoAyWbBB46Ba9S8cfEnW9Pg0C38K+GrrV9R1lBIjXEbxwWiEDmZgvynnocdCfSvnm7uIPh&#10;xLe654B8eFLCLTra5hstQdJHmV5ZAbbbk4K/eIABG49M5r3u4+LWl3eg+H9L1q8uPDGseJNOEsN2&#10;ECxW7sCM7yRgg84P94etezXpRXLKMLo5oyfNZsj8B/FHxBcePJvBfjDSbSw1oW32q3n0+UyQzpjJ&#10;68jjP/fJpfjf8Z2+GMFnaaXZpqutXCtObdydsUCglpGxyOmB9D6V574Hul8DfHifTYNTXx7Nf6e8&#10;smrOxlu4SqFvK3KzLj5AMAZ+YfSuLu/FmsjS/Hmr+I/BXiFta1y3e2XUJbN47awtsDamWXgcDJz2&#10;HvQsNB1FK2lthqejufU3w58Tz+M/A2i65cwx2899brM8UWdqk9hntXJfEj4raro3i7TvB/hPSYdY&#10;8SXkXnv9pkKQ28fOCxH0J9h9azfgP4/0+y+D2kSayraBaWIjsUutRIjjuiQCHjJxlTnHfofSsW41&#10;G28KftVy3urTx2llq+lItpdTsFjJ2KuAx46o3/fQ9a51RSryTWivYFL935nW/Df4r6jrHijVPCni&#10;3TIdG8R2MXn5gk3QzxAAllJGeAc/TNcuPjZ428VjWdX8GeF7O88NaVIyNPeTss11sGWKKOhAwfXB&#10;Hc1nXMkfjv8AaU1OTQpkvYLLw/NazXEDho/MaN1A3Dg4aRRn1B9Kn/Z38baH4Y+Emp2Wq39tYXul&#10;XFz9ptriRUkbPIIU8tn7v1H0rf2UEudR1stPUOZp8vS5638OPHtn8SPCNnrtnG0CzFklgc5aGRTh&#10;lJ74PfuCK6evF/2TbGe1+F01xKrJFe6jNcQbv4kwi7vzVvyr2ivMxEIwqNRNINuOpV1H/j2/4EKr&#10;DoKs6j/x7f8AAhVYdBWKL6hRRRTGadFFFQAUUUUAFFFFABRRRQAUUUUAFFFFABRRRQAUUUUAFFFF&#10;ABRRRQAUUUUAFFFFABRRRQAUUUUAFFFFABRRRQAUUUUAHaqFx/x8y/UfyFX+1ULj/j5l+o/kKaAj&#10;oooqgFtf+P1Poa0qzbX/AI/U+hrSqAEIyKy77wnoeqXn2u80bT7u64/fz2qO5x0+YjPFatFAFTUN&#10;JsdWtfs19ZW97bZB8m5iWRMjp8pBHFQp4d0mKGaFNLskhmjEMsa2yBZEHRGGOVHYHgVo0UXA9G/Z&#10;a8OaTZfGFr630uyt72TT5w9zDbokjAmPILAA9hX2TXyP+zH/AMlSX/rwn/mlfXNABRRRQAUUUUAF&#10;FFFABRRRQAUUUUAFFFFABRRRQAUUUUAFFFFABRRRQAUUUUAFFFFABRRRQAUUUUAFFJRkmlcBagvL&#10;2Cwt3nuJUhhQZZ3OAKg1fV4NEsJry5cJDEMk9z6Ae5ryK/vr7x3efab1mg01G/c2ynr7n1Pv+VeZ&#10;jMcsLaEVeT2X6s9PB4KWKvKTtBbv9F5nTar8WBNK0Gh2LXrjjz5AVQfh1/PFYsuveL79tz38Vmp/&#10;gjQcfof51Pb28VrEI4kWNB0CipMivnJ1MRW1qVH6LRH0UKOHo6U6afm9X/kUBd+Kofmj1ss3XDqC&#10;P5Grlt4/8S6SQb60i1GEdWj+Vv0/wp+RRkVMfbQ1hUkvnf8AM0lGjNWnTi/lb8jsfDXjvS/E2I4J&#10;TDdYybeXhvw9fwroq8Y1TQ4r1hPC32e7U7llTg598fzrqvAnjma8uDo+rEJqEf8Aq5D0lH+Pf3r2&#10;cJmMnJUsQrN7Po/8meJi8uUYurh9Ut11X+aO+opAaWvoDwQooooAKKKKACiiigAooooAKKKKACii&#10;igAooooAKKKKACiiigAooooAKKKKACiiigAooooAKKKKACvmT9rP/kZfD/8A16Sf+hivpuvmT9rP&#10;/kZfD/8A16Sf+higDwqiiigAooooAKKKKACiiigAooooAKKKKACiiigAooooAKKKKACiiigAoooo&#10;AKKKKACiiigAooooAKjuIIruB4J40mhkUo8cgDKynqCDwQRxzUlFGvQDzS1/Z38C2viWTVl0O2ZC&#10;iCOybc0UcgJJfaWwcggbSNoC8Dk11/ijwRoPjTTo7HW9Kt9QtYzmNJAVMf8AulSCvQdCOlblFbOt&#10;Ula8thKMV0Oa8I/Dbwx4DaZ9A0a30+WYYklXc7sPTcxJA6cAgcCtjWdHsvEOlXWm6jbrd2Nyhjmh&#10;dmAdT1GQQfyNXaKhzk3dsSSS2Oav/ht4Z1PwzZ+HrrSIptFsypgtGd9sZX7uDuycZPUnrU3ijwF4&#10;e8aafDZa3pNvqFvBzEJMgx8Y+VgQQOBkZ5xzW/RT9pPe47LYw/CfgfQfAtnJa6BpcGmQyMGkEWSz&#10;kdNzMSTjJwM8ZOKx9f8Agx4J8Uau+p6p4dtrq+c7nmDOm8+rBWAJ9yMnvXaUU1Vmm5J6hyq1iG0s&#10;4LC0itrWGO2tolCRwxKFRFAwAAOgAHSpqKKzbb3H5FXUf+Pb/gQqsOgqzqP/AB7f8CFVh0FNC6hR&#10;RRTGadFFFQAUUUUAFFFFABRRRQAUUUUAFFFFABRRRQAUUUUAFFFFABRRRQAUUUUAFFFFABRRRQAU&#10;UUUAFFFFABRRRQAUUUUAHaqFx/x8y/UfyFX+1ULj/j5l+o/kKaAjoooqgFtf+P1Poa0qzbX/AI/U&#10;+hrSqAEJAGScD1NR/aYf+esf/fQqUZJ4rkX+Lng6K8ktZPENpFNHIY3EhKBWBwQWIAH50bgdT9ph&#10;/wCe0f8A30KPtMP/AD2j/wC+hToJ47mFJoZFlidQyyIcqw7EHuKfmgD1T9mGeOT4pKFdWP2CfhTn&#10;ulfXlfI37MnPxSX/AK8J/wCaV9c0AFFFFABRRRQAUUUUAFFFFABRRRQAUUUUAFFFFABRRRQAUUUU&#10;AFFFFABRRRQAUUUUAFFFFABRRRQAhqnq142n6XeXQG5oIXlAPfCk/wBKud6x/F8wt/C2sykcLZzH&#10;/wAcNK6j7z2Q1FyfKj8sIPjL458UaLeeLvEXiTU5r7W5TLaWAunS3tIjkoEiU7RgHrjJ4ya5wfEP&#10;xYoAHinXAOwGpz//ABdN8XukV3a2EChLeygSNEHReB/Tb+VYNe3hKNPEJ4qcFeeu2y6L7j6Kp+4S&#10;w8HpHT59WdB/wsTxZ/0NWu/+DOf/AOLo/wCFieLP+hq13/wZz/8Axdc/RXf9Xo/yL7jDml3Og/4W&#10;J4s/6GrXf/BnP/8AF0f8LE8Wf9DVrv8A4M5//i65+ij6tR/kX3BzS7nQf8LE8Wf9DVrv/gzn/wDi&#10;63/A3xd8S6B4itbqbX9RulDgg3d08oUg5H3ye/8AniuApk/EMh/2T/KufEYGhWpSg4o0pVp05qSZ&#10;+x3gjxGPFHhy0vzhZmQLKo/hcdf8foa6CvJ/gxeGzu7zTGOVeGO4RfTgZ/Rl/KvWK+OwNZ1qClLd&#10;aP1R52OoqhiJRjtuvR6hRRRXoHAFFFFABRRRQAUUUUAFFFFABRRRQAUUUUAFFFFABRRRQAUUUUAF&#10;FFFABRRRQAUUUUAFFFFABXzD+1rMkfiXw+HdVzaS/eOP4xX09XzJ+1kceJfD/wD16Sf+higDwX7T&#10;D/z2j/76FH2mH/ntH/30KlzRmgCL7TD/AM9o/wDvoUfaYf8AntH/AN9Cpc0ZoAi+0w/89o/++hR9&#10;ph/57R/99Cpc0ZoAi+0w/wDPaP8A76FH2mH/AJ7R/wDfQqXNGaAIvtMP/PaP/voUfaYf+e0f/fQq&#10;XNGaAIvtMP8Az2j/AO+hR9ph/wCe0f8A30KlzRmgCL7TD/z2j/76FH2mH/ntH/30KlzRmgCL7TD/&#10;AM9o/wDvoUfaYf8AntH/AN9Cpc0ZoAi+0w/89o/++hR9ph/57R/99Cpc0ZoAi+0w/wDPaP8A76FH&#10;2mH/AJ7R/wDfQqXNGaAIvtMP/PaP/voUfaYf+e0f/fQqXNGaAIvtMP8Az2j/AO+hR9ph/wCe0f8A&#10;30KlzRmgCL7TD/z2j/76FH2mH/ntH/30KlzRmgCL7TD/AM9o/wDvoUfaYf8AntH/AN9Cpc0ZoAi+&#10;0w/89o/++hR9ph/57R/99Cpc0ZoAi+0w/wDPaP8A76FH2mH/AJ7R/wDfQqXNGc96AIvtMP8Az2j/&#10;AO+hR9ph/wCe0f8A30KwPF/xD0TwSsS6lexRXEpULbhsvtJAL4GTgZzWnD4j0q40c6tFqNs+mBd/&#10;2sSjygo65b65HNRzx112Oj6vV5VNxdnsXPtEX/PWP/voUfaYf+e0f/fQrG8O+PfD/iy4kg0rVoL2&#10;eMZaNCQ+PUAgEj3HFbxz3PNUmmroznTnTfLNWZF9pi/57R/99Cj7TD/z2j/76FZw8V6Q/iE6EuoR&#10;Nq4TzDaDJcDGeeMDjn8aq+IPH/h7wrcxW2q6vb2VxIARE7EsB0yQAdo9zgUuaNr3LVCq3yqLubyS&#10;JIPlYN9DmnVFbXMV7BHcQSJNDIoZJIzkMOxBHaparpcxaadmVdR/49v+BCqw6CrOo/8AHt/wIVWH&#10;QVSJ6hRRRTGadFFFQAUUUUAFFFFABRRRQAUUUUAFFFFABRRRQAUUUUAFFFFABRRRQAUUUUAFFFFA&#10;BRRRQAUUUUAFFFFABRRRQAUUUUAHaqFx/wAfMv1H8hV/tVC4/wCPmX6j+QpoCOiiiqAW1/4/U+hr&#10;SrNtf+P1Poa0qgBUHzCvMPgxptpqHhzxDHdWkFzG+uXisssYcEZXjkV6cDg57jmvN7f4Ny2DXsdl&#10;4x1yxsby4kuJbS38pVLOcthtu4emc046XFLVJHHab4ru/BXgnWNP0h38keJJNL06ZIjN5ERYFtiD&#10;723naPU8V0fhPXfEVp4lNhHNrev6dcWkkguNa01rUw3Cj5V37FBVun4V1lz8NdEl8IReHIIXs7KB&#10;lkglhf8AexSg5EoY8ls85PWm6N4Ems76e61PxFqutyyW7WyCeQRJGjfeIWMAFv8AaPI7VSaE0dZ+&#10;w1rmqXfxut4dd1zWI9afSrt7jRdQsRDACGj+eFwuNo92Oc1+h46Cvhv9kDwPd+H/AIv20kviXU9T&#10;s7bTbmOCzvNjKgYx8lgNzEYwCT9a+5BU7jtYWiiikMKKKKACiiigAooooAKKKKACiiigAooooAKK&#10;KKACiiigAooooAKKKKACiiigAooooAKKKKAG965v4jsV8D63t6/ZXH4YrpCeaxfG1v8AavCOtRd2&#10;s5sfXYcVhWi5UpxW9jehJRqxk+jX5n5B+JWLa5d567gP0FZhrc8ZW3ka27j7syLIv5Y/mKw6+rwD&#10;UsLTa7I9rEq1aSfc9K+DfgPSPES6/wCIPEpmPh3w/bC5uIYCVe4c52xg9hxzjnpXXaBpfgT422+q&#10;6Ponhc+EPEFtavdWM0Ny0sdwE6pID3xj9fSud+CPivRrXTfFPhHxDejS9M8Q2wjS/YfLBKudpb/Z&#10;Oevbb711PgfSNG+Ar6r4k1TxVo2t6k1nJb6bp+j3HntKXGPMbgbRj8PfpXlYqU1Unq+bTl7FRtZD&#10;rb4Ex+Mvhx8P20axjs9VvnmbVdSYnEcScM7ZOOOgx1Nec/Fe78Iw6nBpHg+xUWWnL5U2quSZL6Qc&#10;FuTgLnOMDnrXqf8AwvOXwP8ACH4froeqWVxqEdw76ppySK8hjyx2OvVQc/yrzX40aZ4bbW7fX/Cu&#10;oWk2mawn2h9PimXzrGU8tG6ZyozyOPUelTg3Wdb9/e13b7+v6BU5eX3Tzs8GmT/6iT/dP8qfTJ/9&#10;RJ/un+VfRy+FnMj9SvhudvjGz2/xaeu7/vlf8BXsleQ/CK3N9r894OY7e0ji/EhR/wCymvXq/Nsq&#10;X7mUu8n+YZs/36XaKCiiivZPFCiiigAooooAKKKKACiiigAooooAKKKKACiiigAooooAKKKKACii&#10;igAooooAKKKKACiiigAr5k/az/5GXw//ANekn/oYr6br5k/az/5GXw//ANekn/oYoA8KooooAKKK&#10;KACiiigAooooAKKKKACiiigAooooAKKKKACiiigAooooAKKKKACiiigAooooAKKKKACiiigAo70U&#10;UAeJ/EPwzqWn+LdU1/T7fT9ftrt7SOe1ncC4t2V1AVc8ANjHPY9OK6TwZYeE/GXhjUbEaK+l266g&#10;TfaXcOR5VyuCR1wRwOBwcdKk8Z/CUa3qdxqukardaNf3TRG6WFgI59rA7iCD8wAyPerafB7Qx4Tu&#10;dDle5uPtFx9rlv5JM3DTjpLu7EYHt19a4I05RctNGfUzxVCeHhFz95WOXdp1+MHhuTWtKi8PJHHN&#10;b6cbQK63bEAbXZfugDGFx/Efeu++IHjODwJ4YutUlCvKoEdvExwHlbhAT2GeT7A1l6L8L47LX7PV&#10;9V1zUvEN1YjFoL9k2wn1AUDJ9zWrongq203Trmyv7ibX4Zrp7nGqBZghbHyrkHgc4rWMJ8rj1OPE&#10;YjDznCTd1G1/M8b8Gy6Po/xU8OXMmvWOoX93Z3Euo3sV0jq11J0TOcDrtA7123wy0201vxP4/utS&#10;tobu7bVXtHFwgbbCAQqjPQY/9BFdHJ8MdDbxZp+ux2sMD2cTxLax28Yhct0cjH3h2PaqevfCyLVN&#10;bvNU07XNS0Ce/QJeiwZdtwMYyQwODjjIxWapTS27nfUx9Cq/dbV0te1nsZ/wBkf/AIQi5tyxa3td&#10;RuILYk5xGCpAH4s1ek1l+GfDlj4T0S10rT4zHa264XccsxJyWY+pJJNaldcE1FJnz2KqRrVpThsy&#10;rqP/AB7f8CFVh0FWdR/49v8AgQqsOgrVHH1CiiimM06KKKgAooooAKKKKACiiigAooooAKKKKACi&#10;iigAooooAKKKKACiiigAooooAKKKKACiiigAooooAKKKKACiiigAooooAO1ULj/j5l+o/kKv9qoX&#10;H/HzL9R/IU0BHRRRVALa/wDH6n0NaVZtr/x+p9DWlUAFFITjNJvU/wAS/mKAHUUm5f7y/mKNy/3l&#10;/MUAesfsx/8AJUl/68J/5pX1zXyL+zGwPxSXDAn7BP0PulfXVABRRRQAUUUUAFFFFABRRRQAUUUU&#10;AFFFFABRRRQAUUUUAFFFFABRRRQAUUUUAFFFFABRRRQAUUUUAN71meJjnw7qv/XrL/6Aa1O9Z3iC&#10;J7jQdSijUvI9tIqqOpJUgCqh8SE9Efjn4U1MeN/hvp9yG36lpkaw3C/xMoUfN+IAP1DVSrzvwN4m&#10;v/hvrw82F18o/Zr6zbg/KcMvP8Snp/8AXNew6hpdtqlims6I4utOmG4rH1jPfjt7jtX2ONwbyivy&#10;v+DU1i+ib3i/0PXwuIWYUVL/AJeR0a7+f+ZhUgAHQYpaKjQsKBxRRT0AKv6JpDazfLb4PlY3SMOy&#10;9/8ACodP0641S4WC3jLuep7KPUnsKi8e+JV8NaY3hbw+xu/EGofuJZIeWRm4CLj+I5wB2znqa5Z+&#10;0xM/qmG1nL7orq36G0XCjB162kV+L7I/XP4T6F/YvhG0kkH7+7RZ3z2BUbR+X6k12lZ2gRPb6Fps&#10;cilHS2jVlPUEKMitGvk6VGOHgqUdkeNWrSr1HVluwooorUxCiiigAooooAKKKKACiiigAooooAKK&#10;KKACiiigAooooAKKKKACiiigAooooAKKKKACiiigAr5k/az/AORl8P8A/XpJ/wChivpuvmP9rNgP&#10;Evh/JA/0STrx/GKAPC6KTcv95fzFG5f7y/mKAFopNy/3l/MUbl/vL+YoAWik3L/eX8xRuX+8v5ig&#10;BaKTcv8AeX8xRuX+8v5igBaKTcv95fzFG5f7y/mKAFopNy/3l/MUbl/vL+YoAWik3L/eX8xRuX+8&#10;v5igBaKTcv8AeX8xRuX+8v5igBaKTcv95fzFG5f7y/mKAFopNy/3l/MUbl/vL+YoAWik3L/eX8xR&#10;uX+8v5igBaKTcv8AeX8xRuX+8v5igBaKTcv95fzFG5f7y/mKAFopNy/3l/MUbl/vL+YoAWik3L/e&#10;X8xRuX+8v5igBaKTcv8AeX8xRuX+8v5igBaKTcv95fzFG5f7y/mKHruAtFJuX+8v5ijcv95fzFAC&#10;0Um5f7y/mKNy/wB5fzFAbi0UgIboc/SloAq6j/x7f8CFVh0FWdR/49v+BCqw6CqQuoUUUUxmnRRR&#10;UAFFFFABRRRQAUUUUAFFFFABRRRQAUUUUAFFFFABRRRQAUUUUAFFFFABRRRQAUUUUAFFFFABRRRQ&#10;AUUUUAFFFFAB2qhcf8fMv1H8hV/tVC4/4+ZfqP5CmgI6KKKoBbX/AI/U+hrSrNtf+P1Poa0qgAxn&#10;jrnisifxHodratczajYxWwlMBleVQokHVcnuPSthPvD615b8HtHsdY8M67DfWcF5CNeu2Ec8YdQc&#10;rzg0LW4Podnb+M/DN3cRwQ6zpss0jBUjSdCzE8YAz1zTn8X+HI7trV9W01bpXMZhadAwYdQQe/tX&#10;BfBvw1pDy+KZ20y0aa21+5WCQwrujCkbQpxwBXLeH4LebT/HIbwPL4mmbV7xRcKkRUZP3SSd/Gc/&#10;Kp9qq35XJv8Amfaf7MclvH8VYEDRLJLp85jAxlwCmSPXqPzr693cV+ff7EHlDxt8PkhvxqKx6NqK&#10;G4AI+YGLK4bkbfu8/wB2v0DqXpJopbIcKWkHSloAKKKKACiiigAooooAKKKKACiiigAooooAKKKK&#10;ACiiigAooooAKKKKACiiigAooooAKKKKAEPNJtp1FIDy/wAVfsxfCnxvrU+r654D0XUtTnOZbqW2&#10;AeQ+pIxk+9U7f9lL4WaXaTQ6T4P0/RzLyXs1Kc9iRnB/EV65RWtWrUrU/ZVJNx7Nuw6bdKSnT0Z8&#10;y6v+y5oOjTySjwdpWs25OS6QYf8AEDnP0zWQ3wo+GkD+Xd+BLO1lHVXg6fmQf0r6w7UyS3imXa8a&#10;uPRhmvCngay/gVpJdnqe7DNE/wCNTTfdaf8AAPlJvhb8K1GR4OsG9hB/9epbb4FeENbYJpfw5sXD&#10;dJZYCF/POP1r6jj061ibKW8Sn1CAVYCgdABURwWLb/eYh28v+HLlmdFfw6Ovm/8AhjxDwj+yt4Q0&#10;1C+o6LY/NybW1Ty0z7kYJ/T8a6Lwx+zN8LPBuvRa1o3gXRrDVYm3x3aW4MiN6gnPPvXptLXsYeLw&#10;sXGlJq++ru/U8bEYipiZc1R/5L0Q3bTqKK0OcKKKKACiiigAooooAKKKKACiiigAooooAKKKKACi&#10;iigAooooAKKKKACiiigAooooAKKKKACiiigAr5i/a0jR/Evh/cqti0k6jP8AGK+na+ZP2s/+Rl8P&#10;/wDXpJ/6GKAPB/Jj/wCeaf8AfIo8mP8A55p/3yKfRQAzyY/+eaf98ijyY/8Anmn/AHyKfRQAzyY/&#10;+eaf98ijyY/+eaf98in0UAM8mP8A55p/3yKPJj/55p/3yKfRQAzyY/8Anmn/AHyKPJj/AOeaf98i&#10;n0UAM8mP/nmn/fIo8mP/AJ5p/wB8in0UAM8mP/nmn/fIo8mP/nmn/fIp9FADPJj/AOeaf98ijyY/&#10;+eaf98in0UAM8mP/AJ5p/wB8ijyY/wDnmn/fIp9FADPJj/55p/3yKPJj/wCeaf8AfIp9FADPJj/5&#10;5p/3yKPJj/55p/3yKfRQAzyY/wDnmn/fIo8mP/nmn/fIp9FADPJj/wCeaf8AfIo8mP8A55p/3yKf&#10;RQAzyY/+eaf98ijyY/8Anmn/AHyKfRQAzyY/+eaf98ijyY/+eaf98in0UAM8mP8A55p/3yKPJj/5&#10;5p/3yKfRQAzyY/8Anmn/AHyKyJvFGi2+txaTJd2y3siFghZexA2/U5yB7GteZS8Miq2xipAcfwnH&#10;WvnZ/Dtr4WuGsvF3h2W7t2huHk1awIleQNIhEx7rtHGc5+bp64zm4ySPPxeIlQS5Vue96nrGk6Ky&#10;C/u7WzL5Kid1QtjrjP1H507TdS03WEd7C4tr1EO1mgZWAPpkV5z4j8MXmuaz4Z1DStKg8SaNbae0&#10;ccl/OBGzMPlZs8ngA9OeOlb/AMNNStZl1bTl0OHQNSsZlS7trbBRiR8rAjqDg04ybdmTDEylU5Ho&#10;mdHqWt6Po0iJf3lpZu43Ks7qhI9cH3qSx1TTNStZLm0urW5toyQ80TKyrgA8kcDg/rXB+OfCmrax&#10;48tdQg0G01mxisTAv22ZViWQsSSR1OOO3en+GrDSPHGhXmk3Gkf2G+m3n+nabaybY5JAOMkdVOP0&#10;qeeWrG8TNVHC3p5nfadf2epW3n2M8NxDnb5kDBlJHUcdxVqvOfgKix+BJFUbVW+nAUdOor0atlqr&#10;nTQqOrSU5dSrqP8Ax7f8CFVh0FWdR/49v+BCqw6CrRv1CiiimM06KKKgAooooAKKKKACiiigAooo&#10;oAKKKKACiiigAooooAKKKKACiiigAooooAKKKKACiiigAooooAKKKKACiiigAooooAO1ULj/AI+Z&#10;fqP5Cr/aqFx/x8y/UfyFNAR0UUVQC2v/AB+p9DWlWba/8fqfQ1pVAADgg+lc34G8HnwXYX9r9r+2&#10;m7vpr3cIvL2eZj5epzjHX9K6SijZMDnPBfhD/hEBrP8Apf2sajqM1/kReXs3/wAPU5xjrx9BXL2P&#10;w08UaHdat/Y/jSPT7TULyW8aE6THIyNIcnDs+eBjn26V6Xmine2orHWfsfeALbwp8RtEt7S5klTT&#10;7C+LNKuXneUxlmJ7cj9a+48cCvz/AND1u78PanDfWchSaM84JAYHqpx616RF8ZrcoPMTUVfuqyBh&#10;+e6k9dQPrmivkj/hctr6an/30P8A4qj/AIXLa+mp/wDfQ/8AiqBn1vRXyR/wuW19NT/76H/xVH/C&#10;5bX01P8A76H/AMVQB9b0V8kf8LltfTU/++h/8VR/wuW19NT/AO+h/wDFUAfW9FfJH/C5bX01P/vo&#10;f/FUf8LltfTU/wDvof8AxVAH1vRXyR/wuW19NT/76H/xVdd4P/aQ0PQLCeC8stWuZHlLhlWNsLtU&#10;Y5kHcGgD6JorxT/hq7wx/wBAnWf+/cP/AMdo/wCGrvDH/QJ1n/v3D/8AHaAPa6K8U/4au8Mf9AnW&#10;f+/cP/x2j/hq7wx/0CdZ/wC/cP8A8doA9rorxT/hq7wx/wBAnWf+/cP/AMdo/wCGrvDH/QJ1n/v3&#10;D/8AHaAPa6K8U/4au8Mf9AnWf+/cP/x2j/hq7wx/0CdZ/wC/cP8A8doA9rorxT/hq7wx/wBAnWf+&#10;/cP/AMdo/wCGrvDH/QJ1n/v3D/8AHaAPa6K8U/4au8Mf9AnWf+/cP/x2j/hq7wx/0CdZ/wC/cP8A&#10;8doA9rorxT/hq7wx/wBAnWf+/cP/AMdo/wCGrvDH/QJ1n/v3D/8AHaAPa6K8U/4au8Mf9AnWf+/c&#10;P/x2j/hq7wx/0CdZ/wC/cP8A8doA9rorxT/hq7wx/wBAnWf+/cP/AMdo/wCGrvDH/QJ1n/v3D/8A&#10;HaAPa6K8U/4au8Mf9AnWf+/cP/x2j/hq7wx/0CdZ/wC/cP8A8doA9rorxT/hq7wx/wBAnWf+/cP/&#10;AMdo/wCGrvDH/QJ1n/v3D/8AHaAPa6K8U/4au8Mf9AnWf+/cP/x2j/hq7wx/0CdZ/wC/cP8A8doA&#10;9rorxT/hq7wx/wBAnWf+/cP/AMdo/wCGrvDH/QJ1n/v3D/8AHaAPa6K8U/4au8Mf9AnWf+/cP/x2&#10;j/hq7wx/0CdZ/wC/cP8A8doA9rorxT/hq7wx/wBAnWf+/cP/AMdo/wCGrvDH/QJ1n/v3D/8AHaAP&#10;a6K8U/4au8Mf9AnWf+/cP/x2j/hq7wx/0CdZ/wC/cP8A8doA9rorxT/hq7wx/wBAnWf+/cP/AMdo&#10;/wCGrvDH/QJ1n/v3D/8AHaAPa6K8U/4au8Mf9AnWf+/cP/x2j/hq7wx/0CdZ/wC/cP8A8doA9ror&#10;xT/hq7wx/wBAnWf+/cP/AMdo/wCGrvDH/QJ1n/v3D/8AHaAPa6K8U/4au8Mf9AnWf+/cP/x2j/hq&#10;7wx/0CdZ/wC/cP8A8doA9rorxT/hq7wx/wBAnWf+/cP/AMdo/wCGrvDH/QJ1n/v3D/8AHaAPa6K8&#10;U/4au8Mf9AnWf+/cP/x2j/hq7wx/0CdZ/wC/cP8A8doA9rorxT/hq7wx/wBAnWf+/cP/AMdo/wCG&#10;rvDH/QJ1n/v3D/8AHaAPa6K8U/4au8Mf9AnWf+/cP/x2j/hq7wx/0CdZ/wC/cP8A8doA9rorxT/h&#10;q7wx/wBAnWf+/cP/AMdo/wCGrvDH/QJ1n/v3D/8AHaAPa6K8U/4au8Mf9AnWf+/cP/x2j/hq7wx/&#10;0CdZ/wC/cP8A8doA9rorxT/hq7wx/wBAnWf+/cP/AMdo/wCGrvDH/QJ1n/v3D/8AHaAPa6K8U/4a&#10;u8Mf9AnWf+/cP/x2j/hq7wx/0CdZ/wC/cP8A8doA9rorxT/hq7wx/wBAnWf+/cP/AMdo/wCGrvDH&#10;/QJ1n/v3D/8AHaAPa6+Y/wBrP/kZPD//AF6Sf+hiuvf9q3wyAduk6wTjgGOID/0ZXhPxN+IV18Sf&#10;ER1GeIW1vEnlW9uG3eWme57knk//AFqAOSooooAKKKKACiiigAooooAKKKKACiiigAooooAKKKKA&#10;CiiigAooooAKKKKACiiigAooooAKKKKACiiigAooooAZPClzDJDIN0cilGAOOCMV5VL8ItaS4XT7&#10;bxNMmgtBNCd8KtLHG7oTEGLZOdud3QYI716xRUOCk7s561CFZWmcVqHw9nhbSZvD+sz6Lcadb/ZE&#10;Lx+fFJGP7yHAJ9/8hll8O77TtG1dYPEE0ev6nKss+rCIAjB4VUB4XGR179e1dxnmijlSJWGpp3sc&#10;hrngzVLrVrbVdK8Qy6ZqKQfZ5jJCJoZh6mMkAH3q74N8HL4VtL0SXkmoahfTGe6vJF2+Y5zghewG&#10;TxXRd6KFGK1K9hT5ufqc74D8I/8ACE6G+nfa/tm64efzPK2fewcYyemOufwroqO1FUkkrI1hBU1y&#10;x2Kuo/8AHt/wIVWHQVZ1H/j2/wCBCqw6CrRXUKKKKYzToooqACiiigAooooAKKKKACiiigAooooA&#10;KKKKACiiigAooooAKKKKACiiigAooooAKKKKACiiigAooooAKKKKACiiigA7VQuP+PmX6j+Qq/2q&#10;hcf8fMv1H8hTQEdFFFUAtr/x+p9DWlWba/8AH6n0NaVQAUYpCAQQRnNR/Zov7i/jQBLijFRG3iB+&#10;4v5UfZov7i/lQBLijFR/ZYv7i/lSfZov7i/lQBLijFRfZov7i/lQbaIY/dr+VAEuKMVF9mi/uL+V&#10;H2aL+4v5UAS4oxUX2aL+4v5UfZov7i/lQBLijFRfZov7i/lR9mi/uL+VAEuKMVF9mi/uL+VH2aL+&#10;4v5UAS4oxUX2aL+4v5UfZov7i/lQBLijFRfZov7i/lR9mi/uL+VAEuKMVF9mi/uL+VH2aL+4v5UA&#10;S4oxUX2aL+4v5UfZov7i/lQBLijFRfZov7i/lR9mi/uL+VAEuKMVF9mi/uL+VH2aL+4v5UAS4oxU&#10;X2aL+4v5UfZov7i/lQBLijFRfZov7i/lR9mi/uL+VAEuKMVF9mi/uL+VH2aL+4v5UAS4oxUX2aL+&#10;4v5UfZov7i/lQBLijFRfZov7i/lR9mi/uL+VAEuKMVF9mi/uL+VH2aL+4v5UAS4oxUX2aL+4v5Uf&#10;Zov7i/lQBLijFRfZov7i/lR9mi/uL+VAEuKMVF9mi/uL+VH2aL+4v5UAS4oxUX2aL+4v5UfZov7i&#10;/lQBLijFRfZov7i/lR9mi/uL+VAEuKMVF9mi/uL+VH2aL+4v5UAS4oxUX2aL+4v5UfZov7i/lQBL&#10;ijFRfZov7i/lR9mi/uL+VAEuKMVF9mi/uL+VH2aL+4v5UAS4oxUX2aL+4v5UfZov7i/lQBLijFRf&#10;Zov7i/lR9mi/uL+VAEuKMVF9mi/uL+VH2aL+4v5UAS4oxUX2aL+4v5UfZov7i/lQBLijFRfZov7i&#10;/lR9mi/uL+VAEuKMVF9mi/uL+VH2aL+4v5UAS4oxUX2aL+4v5UfZov7i/lQBLijFRfZov7i/lR9m&#10;i/uL+VAEuKMVF9mi/uL+VH2aL+4v5UAS4oxUX2aL+4v5UfZov7i/lQBLijFRfZov7i/lR9mi/uL+&#10;VAEuKMVF9mi/uL+VH2aL+4v5UAS4oxUX2aL+4v5UfZov7i/lQBLijFRfZov7i/lR9mi/uL+VAEuK&#10;MVF9mi/uL+VH2aL+4v5UAS4oxUX2aL+4v5UfZov7i/lQBLijFRfZov7i/lR9mi/uL+VAEuKMVF9m&#10;i/uL+VH2aL+4v5UAS4oxUX2aL+4v5UfZov7i/lQBLijFRfZov7i/lR9mi/uL+VAEuKMVF9mi/uL+&#10;VH2aL+4v5UAS4oxUX2aL+4v5UfZov7i/lQBLijFRfZov7i/lR9mi/uL+VAEuKMVF9mi/uL+VQX8t&#10;lpllPeXbxW9rAhklmk4VFA5JPoKNwLmKMVUs5LPUbSC6tWintp0Ekcqcq6kZBH4VN9mix/q1/Km0&#10;1uC1JcUYqL7NF/cX8qPs0X9xKLAS4oxUX2WL/nmv5UfZov7i/lSAlxRiovs8WcbF/Kg20Q6oo/Cg&#10;CWimpGkf3AB64p1AFXUf+Pb/AIEKrDoKs6j/AMe3/AhVYdBVIXUKKKKYzToooqACiiigAooooAKK&#10;KKACiiigAooooAKKKKACiiigAooooAKKKKACiiigAooooAKKKKACiiigAooooAKKKKACiiigA7VQ&#10;uP8Aj5l+o/kKv9qoXH/HzL9R/IU0BHRRRVALa/8AH6n0NaVZtr/x+p9DWlUAIc4OOvv/AFr5m+In&#10;xg+M3wx0xNT1zQ/DcFhLP5MTxsZWJOSMhZvQV9NfgK+e/wBtcf8AFsNO7/8AExX8fkaqj8S9UO19&#10;DtPhzrXxSudVabxvpehaboH2dpftFjN84bgjdmVgB1zkV2ukeNvD3iC9ktNM1uwv7qP70FvcKzjH&#10;XAByfwrxX9rjV72x+Fug2dvK9vZ393HDeSIcfIEyFPtnt3xXKftCfD3w38J/DXg/X/B8C6TrMN3G&#10;tvPbuS90u3duPPz9ue+cdOKuylr0vYyi2ku71PW/GPx803wj8T9F8JyRW00N5kXWoNeBFsyM/K67&#10;TzwOpHWvQdT8VaNounxX+oarZ2dnMoaKeaZVWQEZBXJ5454r5o+Kvg3RL/8AaS8CW9xpVuY9aj87&#10;UYCvFw+G5f1PA/Ktn4oQeGtR+LGleHNN8EXPjLX9LsFRNNmuxDp9tAB8oKsGGRx29PSko+6vmO+r&#10;7Hu1x4psrvwtqGr6Pe2uoxwW0sqSQyCRCyoWAOD7e1cd8CPihe/Eb4ct4i1/7DYzLdywM0OYogq7&#10;cE7mODlu5rxH4MpdaN8QPizpL2EOhxLpczyaTaT+bBbvtPCt0OMkcDjkdhW78B/BGjfEH9mufSNe&#10;u5NP006tLM9zHOsJQrtxlmBXHOMEGq5ba+gua6+Z9OhgwBBDAjIIOQR60tUtF0y30TRrDTrVna1t&#10;IEgiLtuJRVABJ78CrtZNWdjToFFFFIAooooAKKKKACiiigAooooAKKKKACiiigAooooAKKKKACii&#10;igAooooAKKKKACiiigAooooAKKKKACiiigAooooAKKKKACiiigAooooAKKKKACiiigAooooAKKKK&#10;ACiiigAooooAKKKKACiiigAooooAKKKKACiiigAooooAKKKKACiiigAooooAKKKKACiiigAooooA&#10;KKKKACiiigAooooAKKKKACiiigAooooAKKKKACiiigAooooAAMnFfJHjr4h+Mfi34h8YaVo+qLo3&#10;h/RLW4lngRijXEUZ2uGIGWLHt90d6+twQMnOMDOTXy38Rfhd4R8YyeKfFPgnxWkV9YwyXGpWFuCy&#10;FsNuGQQV3bWyORn06V6WAcFNua+fYzqJ8tkWPhZrXxG8B694Y07UjceI/Cmq20LrKitKtoj8LhiM&#10;qUxyucY/A11fxX1r4geJfiFa+D/Cf2nQdO2qbnWghVWYrvOJAMgAcYByT3rgPBnxS8c/CXVvCmle&#10;JJo9U8OatBC1t0LxxN8oKsMHK55Vs8DjHWvobW/E+ma3PqnhPS/ENvaeJmgkSOKNyJYHC5346/L1&#10;611YhONVVHFPzRjTs002eFav4h8e/ALxzoFtrHieTxbo2rPsMd0zMw+ZVYDcSVI3AggkHuDXafHf&#10;4ma/p3iTRvA3g9xDr2q4Ml1/FCjNhQPQkAknqAB35HlnjTRdb+DHjvw94h8a3MPj21lfZDPdTyl4&#10;ChBO1ScZG4EAhgcdjipfitb6jrP7TVhDpuoPpkmqQ2sVvfY+aKOSIKzL6H73vmuiNKFSUJOz0evQ&#10;Tk4cx0994b+M3wwv7LULPXbjx3CZAl3pwd5to6nIfoDg4YYIOPWvfNW1yTTvDFzq4spXlhtGuRZt&#10;w5YLnyzgcHt0P418x/F/4XS/AjT9M8WeFvEeqG5S6WGVb2UMXJUkEbQARwQVIPB619PeFNYbxH4Z&#10;0rVWj8pry1iuGQD7pZQcfmTXDilz041FZ69NC4e7KzPlHxb8SPilbeMvDFxrd5ceHrbV54mh0q0k&#10;8tUh81VIdRzk5/i5OT0FegfHPx38QlufEFr4bt30XQNEjSW71lG2vMSqnajYGOWAIXk46gcVhftT&#10;f8lT+Hvc+Yp/8mEr2D4/E/8ACnfFQ/6dfX/aWuiU4ctOfItdBpPnauUP2c/EGpeKPhZY6hq19PqN&#10;69xOrT3DlnIDkDJNendK8h/ZU/5I1p3/AF83H/odevV5uMSjXkl3HS+BNlXUf+Pb/gQqsOgqzqP/&#10;AB7f8CFVh0FcqNeoUUUUxmnRRRUAFFFFABRRRQAUUUUAFFFFABRRRQAUUUUAFFFFABRRRQAUUUUA&#10;FFFFABRRRQAUUUUAFFFFABRRRQAUUUUAFFFFAB2qhcf8fMv1H8hV/tVC4/4+ZfqP5CmgI6KKKoBb&#10;X/j9T6GtKs21/wCP1Poa0qgArj/if8LtI+LOhQ6TrM15BbRTCdWspFR9wBHJZWGOfSuwoo8wMLxV&#10;4J0fxr4al0LWLX7Zp8ihdpOGUj7rAjoR6/0rzzw1+y54Q8O63Y6nLdatrUlgQ1rb6ncrJFEwOQQq&#10;oucHnB49q9gozTTa1RNlscB8Tvgn4f8AitPYXWqyX1nfWIKw3enzCOQKeqncrDrz0z71l+IP2dvD&#10;2uanp2ppqet6ZqlnaR2X27T7tYpZ40UKC52EFsDkgDP4DHqYOKTFCbQ2rnm3hT4A+GfBmqa1fabN&#10;qKyataGznSadZFCkYLLlM7j1JJPJNQx/s7+GYvhnJ4GW61Q6O939s80zp54fjjIQKV46FTXqFFF2&#10;9wSKWjaVBoWj2Om22/7PZwJBGZG3MVUADJ7njrV2jNFDbb1GFFFFIAooooAKKKKACiiigAooooAK&#10;KKKACiiigAooooAKKKKACiiigAooooAKKKKACiiigAooooAKKKKACiiigAooooAKKKKACiiigAoo&#10;ooAKKKKACiiigAooooAKKKKACiiigAooooAKKKKACiiigAooooAKKKKACiiigAooooAKKKKACiii&#10;gAooooAKKKKACiiigAooooAKKKKACiiigAooooAKKKKACiiigAooooAKKKKACiiigAooooABXzZ8&#10;Tv2dtS0e48Q+I/ButPY293bzSXmlgPulUjc8abAdwY9FI6mvpOjPfvW9GtOjK8RNcysz5y+GP7PG&#10;p6lf6D4l8Za22oR2kET2mm4fMaqMoj7gNoU9VANdV8UvgLeeKfFkHi3wtrR8P+I1273bcEkIGNwK&#10;8hscHqCB2r2M8k0ZzW88ZVlPnM401FWPny3/AGdvFHjTxFY6l8RfFUerWtoQUtLUH5gCMr91VUHA&#10;zgEnFdn8YvgjD8Sl0++06+/sXXtNAW1ulB27QchWxyMHkEdOeDXqAo/T6VLxdVtSvtsPkjr5nzxP&#10;+z34z8earYH4geMY9T0uzOVtrXO6THUfdUDI6sctj6123jP4Wa/rfjrwxqui+Iv7H0XSkSN7BS4y&#10;FY52gfKdy4U7vQV6j0/wpPaiWKqSav0F7Nankfxi+DGp/Enxj4Z1my1CztIdKYNLHc7yz4kV/l2q&#10;R0UjnFdx8SvC0/jfwPrGh208VtcX0PlpLPnYpyDk4BPbtXS4/Gk9aydabUU/s7Glle5xPwb8BXfw&#10;18B2uhX11BeXEMsshltt2whmyPvAH9K7eiionN1Juct2JRUVZFXUf+Pb/gQqsOgqzqP/AB7f8CFV&#10;h0FSh9QooopjNOiiioAKKKKACiiigAooooAKKKKACiiigAooooAKKKKACiiigAooooAKKKKACiii&#10;gAooooAKKKKACiiigAooooAKKKKADtVC4/4+ZfqP5Cr/AGqhcf8AHzL9R/IU0BHRRRVALa/8fqfQ&#10;1pVm2v8Ax+p9DWlUAFFIeATTPPj9WB7/ACH/AAoAkoqP7Qg/iP8A3wf8KPtCerf98H/CgCSio/tC&#10;erf98H/Cj7Qnq3/fB/woAkoqP7Qnq3/fB/wo+0J6t/3wf8KAJKKj+0J6t/3wf8KPtCerf98H/CgC&#10;Sio/tCep/wC+D/hQLiM/xE/8AP8AhQBJRUf2hPVv++D/AIUfaE9W/wC+D/hQBJRUf2hPVv8Avg/4&#10;UfaE/vH/AL4P+FAElFR/aE9W/wC+D/hR9oT1b/vg/wCFAElFR/aE9W/74P8AhR9oT1b/AL4P+FAE&#10;lFR/aE9W/wC+D/hR9oT1b/vg/wCFAElFR/aE9W/74P8AhR9oT1b/AL4P+FAElFR/aE9W/wC+D/hR&#10;9oT1b/vg/wCFAElFR/aE9W/74P8AhR9oT1b/AL4P+FAElFR/aE9W/wC+D/hR9oT1b/vg/wCFAElF&#10;R/aE9W/74P8AhR9oT1b/AL4P+FAElFR/aE9W/wC+D/hR9oT1b/vg/wCFAElFR/aE9W/74P8AhR9o&#10;T1b/AL4P+FAElFR/aE9W/wC+D/hR9oT1b/vg/wCFAElFR/aE9W/74P8AhR9oT1b/AL4P+FAElFR/&#10;aE9W/wC+D/hR9oT1b/vg/wCFAElFR/aE9W/74P8AhR9oT1b/AL4P+FAElFR/aE9W/wC+D/hR9oT1&#10;b/vg/wCFAElFR/aE9W/74P8AhR9oT1b/AL4P+FAElFR/aE9W/wC+D/hR9oT1b/vg/wCFAElFR/aE&#10;9W/74P8AhR9oT1b/AL4P+FAElFR/aE9W/wC+D/hR9oT1b/vg/wCFAElFR/aE9W/74P8AhR9oT1b/&#10;AL4P+FAElFR/aE9W/wC+D/hR9oT1b/vg/wCFAElFR/aE9W/74P8AhR9oT1b/AL4P+FAElFR/aE9W&#10;/wC+D/hR9oT1b/vg/wCFAElFR/aE9W/74P8AhR9oT1b/AL4P+FAElFR/aE9W/wC+D/hR9oT1b/vg&#10;/wCFAElFR/aE9W/74P8AhR9oT1b/AL4P+FAElFR/aE9W/wC+D/hR9oT1b/vg/wCFAElFR/aE9W/7&#10;4P8AhR9oT1b/AL4P+FAElFR/aE9W/wC+D/hR9oT1b/vg/wCFAElFR/aE9W/74P8AhR9oT1b/AL4P&#10;+FAElFR/aE9W/wC+D/hR9oT1b/vg/wCFAElFR/aE9W/74P8AhR9oT1b/AL4P+FAElFR/aE9W/wC+&#10;D/hR9oT1b/vg/wCFAElFR/aE9W/74P8AhR9oT1b/AL4P+FAElFR/aE9W/wC+D/hR9oT1b/vg/wCF&#10;AElFR/aE9W/74P8AhR9oT1b/AL4P+FAElFR/aE9W/wC+D/hR9oT1b/vg/wCFAElFR/aE9W/74P8A&#10;hR9oT1b/AL4P+FAElFR/aE9W/wC+D/hR9oT1b/vg/wCFAElFR/aE9W/74P8AhR9oT1b/AL4P+FAE&#10;lFR/aE9W/wC+D/hR9oT1b/vg/wCFAElFR/aE9W/74P8AhR9oT1b/AL4P+FAElFR/aE9W/wC+D/hR&#10;9oT1b/vg/wCFAElFR/aE9W/74P8AhR9oT1b/AL4P+FAElFR/aE9W/wC+D/hR9oT1b/vg/wCFAElF&#10;R/aE9W/74P8AhR9oT1b/AL4P+FAElFR+enYn/vg/4UfaE9W/74P+FAElFR/aE/vH/vg/4UfaEP8A&#10;Ef8Avg/4U7ASUVH9oQdz/wB8H/Cj7Qnq3/fB/wAKQElFNV1fO3PHqCP506gCrqP/AB7f8CFVh0FW&#10;dR/49v8AgQqsOgqkLqFFFFMZp0UUVABRRRQAUUUUAFFFFABRRRQAUUUUAFFFFABRRRQAUUUUAFFF&#10;FABRRRQAUUUUAFFFFABRRRQAUUUUAFFFFABRRRQAdqoXH/HzL9R/IVf7VQuP+PmX6j+QpoCOiiiq&#10;AW1/4/U+hrSrNtf+P1Poa0qgAAycdc8Yrn/DPjvRvF17qNrply01xpz7LhGQqVOSOPUZGM10KcsP&#10;6V87+BpP+ES8QWniMsI7G81m+0q/Y8BQWDxMfYMGH/Aqa1dmJ7aHtFx450e08W2/hqS5I1iePzUh&#10;CEgLzyW7dDW8Pb8q8B8LJLqvxJ8NeJ7gFJNdvLyaIN/DbpGEiH5ZNbNhBq3jXw14g8WSeJdV0y+t&#10;ZroWdpb3Gy2gWHJVHj6OTjkmm1ZXYk7uyPZulV9Q1C10qzku724jtbWIAvNK21VycDJ7c8V5LFqm&#10;qeOvEXgyJtVvtIttR0OS6u49Pl8pmcFPu9lOT1xkDgda5rxdFeT/AA78eaXe6vqF9FoGoRJazTXB&#10;LyI+w7ZT/Htzxn2+lHL0BO59DA5GRyPUUvWvLdatLtvE/hvwVBrOqWunS2c17cXv2n/S5trALH5p&#10;GRgt2GcDHStH4f3l9pvi/wAR+F7jULjVrLT0hubW5vH8yZVkBzG7fxYIzn3o5QTvY9B7+v0o/wA8&#10;V5n4+u01PxVHpcWp+I5riG2EraX4dxCVyeJJZiR1AIC+1afwZ17UNf8ABCTanLLNdW91Pbb5iDIV&#10;R8LvI4LAcE96SWlxt6pHbs4QEnoOcDrVDw/4gsvFGkwalp8hltJ87HZdpODg8H6V5zptpqPj/XvF&#10;l3N4g1PSk0m7azsrSxm2QptQHfKmCJMk9D2+tcloevajafDvwJolk94q6rNdfaZNKZVuHSMlikbM&#10;QFznOfQU0rq4N2Z9CYo/r0x3rxiLTvF0mm+JdOtD4gtbFbRbvTrvVbhWuUuEILRGRGyytjv71pWn&#10;ja48ca/4YfTriaKztdMOsajHC5TzJCNscLYxxuDNg8HFJqwr6HqnGO2PfpWfFr9nNr82jLIx1CGB&#10;bl4ypxsY4Bz9a8cjk1m6+GM3xCPibU4tYVHvVtBOBZqik4hMOMH5eMnnJrcMM/ifx3rggnlsLu98&#10;MW7RyQOUeJ2JIIPUYOKbjZ/12DmtoesDnpRXj+l+LdS8aweBtGiup7XUJJXk1d4XKSKluSrqSDnD&#10;Pge/41hw6v4j8aQavrNq3iddQW6mjsE0yaJbGII21VdCw39Oc+vtRyg3Y98HbHOfSjvjvXk+oJrX&#10;izxl4c0u+1LUdAFzobXF/bWE+xvNDgEAjIU5/iGTxgV6Bp2hXVhrd3fNq93d2k0McUVjMAUhKjDO&#10;G6kt3+v0osFzYoo6UVJQUUUUAFFFFABRRRQAUUUUAFFFFABRRRQAUUUUAFFFFABRRRQAUUUUAFFF&#10;FABRRRQAUUUUAFFFFABRRRQAUUUUAFFFFABRRRQAUUUUAFFFFABRRRQAUUUUAFFFFABRRRQAUUUU&#10;AFFFFABRRRQAUUUUAFFFFABRRRQAUUUUAFFFFABRRRQAUUUUAFFFFABRRRQAUUUUAFFFFABRRRQA&#10;UUUUAFFFFABRRRQAUUUUAYXirxjp/hO1L3UgNy6kw26jLOR/Ie9TaN4r0vXNNkvba6TyoRmYP8pi&#10;4yd3pXJ/ELSWudTm1DTr+3XULeweOaznGSYjnkeh5qfw1qOn3/8Aa9nrOmWumXccUYvHaQeVMhA2&#10;kscDuOvrXhRxdX6zKlJpdj0PYw9kpJXNjTPiFoerX6WcF04llOImljZEl/3SetdBPPHawvNM6xRR&#10;KWd24Cgdc15z4vE9tqeivfw28fhuC8j+zGyIL5x8m70XH92us8dz2cHhHVGv95tTCVbysbjngY/H&#10;HWtaeLn7Opz7xInRipRS2ZFpnxC0PV79LSG5dZZf9UZoiiy/7pI5qTXPHOj+H702l1O73AAZ44Ii&#10;5jX+82BxXAzLqtpb+FX1+KBNJgnj8prTHmh8fJv7YwedtbtuNR0LxZr8ljp8WuR3rq5aO4QNbtz8&#10;kgJyF5/IZrjWPrcmvf8AQ3eGpqWh3Fhf2+qWcV1aSrPbyjckidGFWK4b4PiVfDFwJMFReyhdp+XH&#10;GdvtnNdzXuUKjq0o1H1RwVIck3FdCrqP/Ht/wIVWHQVZ1H/j2/4EKrDoK6kY9QooopjNOiiioAKK&#10;KKACiiigAooooAKKKKACiiigAooooAKKKKACiiigAooooAKKKKACiiigAooooAKKKKACiiigAooo&#10;oAKKKKADtVC4/wCPmX6j+Qq/2qhcf8fMv1H8hTQEdFFFUAtr/wAfqfQ1pVm2v/H6n0NaVQAZxXJT&#10;fDDQ7jwtqPh+Rbh9Pvrl7uQmUeYsjNuJQ44wRxwa62igDA/4QfSlvtBukSWNtEjMNmiOAoUqFwwx&#10;zwKx9S+EOialeXsv2nVLO2vpPNu7CzvDHbXDdyyY/i74IzXb0U7u9xW0sYo8JacmuWGqxo8NxY2j&#10;WUEcbARJExHG3HbaMc1Sufh1o15beIreZJ5ItekWW8UyfxKAFKYHGNo65rp6KVwOSvfhnpmo6Zp1&#10;rPfao11pzM1rqguyLyPPUeZjkY4wRWj4W8Haf4RjuRZm4nuLuTzbm7vJjLNM2MAsx9BwK3KKYWOW&#10;1z4d6frmtNqwvNR029khFvM+nXPlCdBnAcYOcZOD1Ga0PCfhLT/BelHTtMWVbUzPPtmfeQznJ5x0&#10;9P51s0UlpoByGq/C7SNV1q61MXGo2Mt4FF5DY3ZiiugOP3igc8ccEcU4/C7Qx4YsdDQXUVtYyGa0&#10;uIp9lxbvkncjgcdSOn8q62incLHPeGfBFj4XuLu6juL3UL66AE13qM5mkKjoo6AAegFJ4T8A6R4L&#10;uNTm0yOVX1CXzpvNffg84VeBhRk8e9dFRRdhY4V/g3oDzuPO1JNNkm+0PpCXjCzZ927/AFfoW5xn&#10;Ga6W38N2dt4jm1xPMW9mtktGAYeWI1ORhccHJ9ce1atFF+gzndE8BaR4e8R6prlnHKt/qP8Art75&#10;ReckIP4cnk8nkCszU/hLo2o3d7Kt1qljBfP5l3Y2V4Yredj1LLjq3fBGa7WikIxovCWnQa3ZapEj&#10;x3FnaGxhjVv3axEg4xjOeOuafaeG7ay8RX+spNdNdXsccUkUkxMKhOhRex/+v61rUU7hYKKKKQwo&#10;oooAKKKKACiiigAooooAKKKKACiiigAooooAKKKKACiiigAooooAKKKKACiiigAooooAKKKKACii&#10;igAooooAKKKKACiiigAooooAKKKKACiiigAooooAKKKKACiiigAooooAKKKKACiiigAooooAKKKK&#10;ACiiigAooooAKKKKACiiigAooooAKKKKACiiigAooooAKKKKACiiigAooooAKKKKACiiigAoNFFA&#10;HOeK/BFl4o/fs0ltqCRmOO5hcqcf3Wx1HtTtI8C6VpOn3Vr5LXX2tcXMtw5Z5fqeOOTXQ0VyfVaL&#10;m6jjqzb20+VRvocpZfDbSbS5tpGlvbuO1O6C3urgyRRHsQtaJ8I6dJcarJKktwNTAFxFLISnHTaO&#10;1bVFOOFoxVlEHWqPqcrafDjS7a4tpJJ7+9S2IaCC7uS8UZHQhcdqm1nwFpus6hJemW7s55kEcxs5&#10;zEJl6YYDrxXSUVP1Ohbl5dA9tUve5V0zTLbR7GGzs4lgt4RtRF7VaoorrSSVkZN33Kuo/wDHt/wI&#10;VWHQVZ1H/j2/4EKrDoKtE9QooopjNOiiioAKKKKACiiigAooooAKKKKACiiigAooooAKKKKACiii&#10;gAooooAKKKKACiiigAooooAKKKKACiiigAooooAKKKKADtVC4/4+ZfqP5Cr/AGqhcf8AHzL9R/IU&#10;0BHRRRVALa/8fqfQ1pVm2v8Ax+p9DWl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FXUf8Aj2/4EKrDoKs6j/x7f8CFVh0FUhdQooop&#10;jNOiiioAKKKKACiiigAooooAKKKKACiiigAooooAKKKKACiiigAooooAKKKKACiiigAooooAKKKK&#10;ACiiigAooooAKKKKADtVC4/4+ZfqP5Cr/aqFx/x8y/UfyFNAR0UUVQC2v/H6n0NaVZtr/wAfqfQ1&#10;pVAAODXm3jr486B4IvpLARy6rqEf+shtyFSM+hc8A+3Ndx4ivn0zQdTu4jiW3tZZUJ6blQkfyr4Q&#10;mme6mkmlYtLIxd2Y5JJ5JNefiq8qNlDdn2HD+U0sxlKdb4Y9D6J/4ausD/zLdz/4Fr/8RR/w1bYf&#10;9C5c/wDgWv8A8RXznRXmfXK3c+4XDmXfyfiz6M/4atsP+hbuf/Atf/iKP+GrbD/oW7n/AMC1/wDi&#10;K+c6KPrlbuP/AFby7+T8WfRn/DVth/0Ldz/4Fr/8RR/w1bYf9C5c/wDgWv8A8RXznRR9crdw/wBW&#10;8u/k/Fn0Z/w1bYf9C3c/+Ba//EUf8NW2H/QuXP8A4Fr/APEV850UfXK3cP8AVvLv5PxZ9Gf8NW2H&#10;/QuXP/gWv/xFH/DVth/0Ldz/AOBa/wDxFfOdFH1yt3D/AFby7+T8WfRn/DVth/0Llz/4Fr/8RR/w&#10;1bYf9C5c/wDgWv8A8RXznRR9crdw/wBW8u/k/Fn0Z/w1bYf9C5c/+Ba//EUf8NW2H/Qt3P8A4Fr/&#10;APEV850UfXK3cP8AVvLv5PxZ9Gf8NW2H/Qt3P/gWv/xFH/DVth/0Ldz/AOBa/wDxFfOdFH1yt3D/&#10;AFby7+T8WfRn/DVth/0Ldz/4Fr/8RR/w1bYf9C5c/wDgWv8A8RXznRR9crdw/wBW8u/k/Fn0Z/w1&#10;bYf9C5c/+Ba//EUf8NW2H/QuXP8A4Fr/APEV850UfXK3cP8AVvLv5PxZ9Gf8NW2H/Qt3P/gWv/xF&#10;H/DVth/0Llz/AOBa/wDxFfOdFH1yt3D/AFby7+T8WfRn/DVth/0Llz/4Fr/8RR/w1bYf9C3c/wDg&#10;Wv8A8RXznRR9crdw/wBW8u/k/Fn0Z/w1bYf9C5c/+Ba//EUf8NW2H/Qt3P8A4Fr/APEV850Uvrtb&#10;uH+reXfyfiz6M/4atsP+hbuf/Atf/iKP+GrbD/oW7n/wLX/4ivnOin9crdw/1by7+T8WfRn/AA1b&#10;Yf8AQuXP/gWv/wARR/w1bYf9C3c/+Ba//EV850UfXK3cP9W8u/k/Fn0Z/wANW2H/AELlz/4Fr/8A&#10;EUf8NW2H/QuXP/gWv/xFfOdFH1yt3D/VvLv5PxZ9Gf8ADVth/wBC3c/+Ba//ABFH/DVth/0Llz/4&#10;Fr/8RXznRR9crdw/1by7+T8WfRn/AA1bYf8AQuXP/gWv/wARR/w1bYf9C5c/+Ba//EV850UfXK3c&#10;P9W8u/k/Fn0Z/wANW2H/AELdz/4Fr/8AEUf8NW2H/Qt3P/gWv/xFfOdFH1yt3D/VvLv5PxZ9Gf8A&#10;DVth/wBC3c/+Ba//ABFH/DVth/0Ldz/4Fr/8RXznRR9crdw/1by7+T8WfRn/AA1bYf8AQuXP/gWv&#10;/wARR/w1bYf9C5c/+Ba//EV850UfXK3cP9W8u/k/Fn0Z/wANW2H/AELlz/4Fr/8AEUf8NW2H/Qt3&#10;P/gWv/xFfOdFH1yt3D/VvLv5PxZ9Gf8ADVth/wBC5c/+Ba//ABFH/DVth/0Llz/4Fr/8RXznRR9c&#10;rdw/1by7+T8WfRn/AA1bYf8AQt3P/gWv/wARR/w1bYf9C5c/+Ba//EV850UfXK3cP9W8u/k/Fn0Z&#10;/wANW2H/AELdz/4Fr/8AEUf8NW2H/Qt3P/gWv/xFfOdFH1yt3D/VvLv5PxZ9Gf8ADVth/wBC3c/+&#10;Ba//ABFH/DVth/0Llz/4Fr/8RXznRR9crdw/1by7+T8WfRn/AA1bYf8AQt3P/gWv/wARUkH7Velv&#10;Mom8P3cUR+8yXCuQPptGfzr5voo+uVu4nw3lzVuT8WfdfhbxZpnjLSo9Q0q5FxbsSrAjDo3dWHY1&#10;sV8wfswapPB4x1GwDH7NcWZmZc8bldAD9cMa+nh0r2sPV9rBSPzDNsCsvxToxd10AnAryPx/+0v4&#10;a8EanLpsEE+t3sLFZltnVI0YdRvOcn2A/Gu4+I+rTaF4E8Q6hbNtuLWwnmjb0YISP1FfnuWLEliW&#10;YnJY9SfU19ZlOXU8XedTZHy+JrOnaMT6i/4bK0//AKFS7/8AA1P/AIij/hsrT/8AoVbv/wADU/8A&#10;iK+XKK+kWTYP+X8Th+tVe59R/wDDZWn/APQq3f8A4Gp/8RR/w2Vp/wD0Kt3/AOBqf/EV8uUU/wCx&#10;sH/L+IfWqvc+o/8AhsrT/wDoVbv/AMDU/wDiKP8AhsrT/wDoVbv/AMDU/wDiK+XKKP7Gwf8AL+If&#10;Wqvc+o/+GytP/wChVu//AANT/wCIo/4bK0//AKFW7/8AA1P/AIivlyij+xsH/L+IfWqvc+o/+Gyt&#10;P/6FW7/8DU/+Io/4bK0//oVbv/wNT/4ivl2ko/sbB/y/iH1qr3PqP/hsrT/+hVu//A1P/iKP+Gyt&#10;P/6FW7/8DU/+Ir5coo/sfB/y/iH1qr3PqP8A4bK0/wD6FW7/APA1P/iKP+GytP8A+hVu/wDwNT/4&#10;ivlyij+x8H/L+IfWqvc+o/8AhsrT/wDoVbv/AMDU/wDiKP8AhsrT/wDoVbv/AMDU/wDiK+XaSj+x&#10;8H/L+IfWqvc+o/8AhsrT/wDoVbv/AMDU/wDiKP8AhsrT/wDoVbv/AMDU/wDiK+XKKP7Gwf8AL+If&#10;Wqvc+o/+GytP/wChVu//AANT/wCIo/4bK0//AKFW7/8AA1P/AIivlyij+xsH/L+IfWqvc+o/+Gyt&#10;P/6FW7/8DU/+Io/4bK0//oVbv/wNT/4ivl2ko/sbB/y/iH1qr3PqP/hsrT/+hVu//A1P/iKP+Gyt&#10;P/6FW7/8DU/+Ir5coo/sbB/yfiH1qr3PqP8A4bK0/wD6FW7/APA1P/iKP+GytP8A+hVu/wDwNT/4&#10;ivlyij+xsH/L+IfWqvc+o/8AhsrT/wDoVbv/AMDU/wDiKP8AhsrT/wDoVbv/AMDU/wDiK+XKKP7H&#10;wf8AL+IfWqvc+o/+GytP/wChVu//AANT/wCIo/4bK0//AKFW7/8AA1P/AIivlyij+xsH/L+I/rVX&#10;ufUf/DZWn/8AQq3f/gan/wARR/w2Vp//AEKt3/4Gp/8AEV8uUtH9jYP+X8RfWqvc+ov+GytP/wCh&#10;Vu//AANT/wCIo/4bK0//AKFW7/8AA1P/AIivlylo/sbB/wAv4h9aq9z6i/4bK0//AKFW7/8AA1P/&#10;AIij/hsrT/8AoVbv/wADU/8AiK+XKKP7Gwf8v4h9aq9z6j/4bK0//oVbv/wNT/4ij/hsrT/+hVu/&#10;/A1P/iK+XKWj+x8H/L+IfWqvc+ov+GytP/6FW7/8DU/+Io/4bK0//oVbv/wNT/4ivlylo/sbB/y/&#10;iH1qr3PqL/hsrT/+hVu//A1P/iKP+GytP/6FW7/8DU/+Ir5coo/sbB/y/iH1qr3PqP8A4bK0/wD6&#10;FW7/APA1P/iKP+GytP8A+hVu/wDwNT/4ivlylo/sfB/y/iH1qr3PqL/hsrT/APoVbv8A8DU/+Io/&#10;4bK0/wD6FW7/APA1P/iK+XKWj+xsH/L+IfWqvc+ov+GytP8A+hVu/wDwNT/4ij/hsrT/APoVbv8A&#10;8DU/+Ir5coo/sbB/y/iH1qr3PqP/AIbK0/8A6FW7/wDA1P8A4ij/AIbK0/8A6FW7/wDA1P8A4ivl&#10;yij+xsH/AC/iH1qr3PqP/hsrT/8AoVbv/wADU/8AiKP+GytP/wChVu//AANT/wCIr5coo/sbB/y/&#10;iH1qr3PqP/hsrT/+hVu//A1P/iKu6V+2FoN1dpHfaFfWFuT806TLNtHuoAP5V8oUUnk2Ea+EPrdT&#10;ufpDpGsWevabb3+n3Md3Z3Ch45ozkMP8e2KuV89/sfaxcXPhnXtPkctBaXMUkKn+HzFbcB7fIDj3&#10;PrX0GOa+DxdD6vWlSvex7NKftIqRW1H/AI9v+BCqw6CrOo/8e3/AhVYdBXMi+oUUUUxmnRRRUAFF&#10;FFABRRRQAUUUUAFFFFABRRRQAUUUUAFFFFABRRRQAUUUUAFFFFABRRRQAUUUUAFFFFABRRRQAUUU&#10;UAFFFFAB2qhcf8fMv1H8hV/tVC4/4+ZfqP5CmgI6KKKoBbX/AI/U+hrSrNtf+P1Poa0hUAYnjQ/8&#10;Ulrn/Xhcf+i2r4XHSvufxn/yKOt/9eNx/wCi2r4XHSvFx+8T9O4Q/h1fVC0UUV5TP0IKKKKQBRRR&#10;QAUUUUAFFFFABRRRQAUUUUAFFFFABRRRQAUUUUAFFFFAAAScDknoKV1MbFWUqw6gjmuj+GwB+IHh&#10;4Hn/AE2Pj8a1/jmMfFXXwMffi4H/AFyT/P41sqV4KXnY4XibYn2Fvs3ucRLbywBDJE8Ycbl3KRuH&#10;qPUVH/WveNT8CyeN9U+H2lanrN1LBc6K08bJFGHgwsZCLheR83f0rLb4PeEpdI1DUofFV21vpFyY&#10;NUZrb7nJGIxtyTuwATkVrLDzTdtjz45xQWk9/JHjYo6fT1r2ZvgVpc/irw9aWus3U+i6xZvdRXJR&#10;RKCAGHBGMEEds1Wufg94d1HTPEA8P+IrnUNZ0UO1xbzQhYyFzkKcZzwRnJ5+oqVh6jZazjCu1m/u&#10;2PJpbaa3EZlieMSDchZSNw9R61HXtfjjwuNVHw+tdZ8RvFZXGmqRJNAv7ldikIoRck8gZPp+ed4s&#10;+DWnad4RfX9IvtTaGC4WGSLVLXynYM4UMnA4yR9fbFH1ebb5SYZvQtFVHZyPJcUV6h8Ufhr4W+Hy&#10;XNrH4gu7rWwqPBYyRgjYTgl2C4HGccivL85Ge1Yzg4S5Xuelh8RDEx9pT2CiiioOsKKKKACiiigA&#10;ooooAKKKKACiiigAooooAKKKKACiiigAooooAKKKKAPV/wBmg/8AFxLj/sHS/wDoyKvqtelfKn7N&#10;P/JRLj/sHS/+jIq+q16V9Bgf4J+O8Uf8jD5I434w/wDJL/Ff/YMuf/RZr4Er77+MP/JL/FX/AGDL&#10;j/0Wa+BK/SOH/wCDP1PznGfEgooor6s88KKKKACiiigAooooAKKKKACiiigAooooAKKKKACiiigA&#10;ooooAKKKKACnxwyS52Iz467Rmmqpdgo6k4FfSfjnxnN+z7onhrQfCdlZw3d1ZLeXt9PAJGmJ4xk9&#10;ed2fbGMVxV67pOMYRvJ7GkIc979D5sIKnB4PoetJnPvXtVxaaR+0V460mLRbH/hHr5rZpNZmCr5R&#10;27fnRQeTkkc9cj0ql4k+Dvhu88G67rXg3xHdau+iMRfQXsAQ7RnJUgD0J7jg1l9dhHlhUVm/63L9&#10;i38OqPJHjaMjcpXPI3DFNJxX1Z8TvBPhPxdrvg2017xBcaTf3elw21lb2kIbe3J3OxBABLYHTofS&#10;uF0v9nnS7W28Wy+I9fuNOj0C6ET3FvGGRoSivvK7Sc7WHArKGZUXG87ot4eSlZanhxGKQ17F4V+F&#10;PgnxHJeSReItZvoTe/Z7W302wMk4izgSS5TCg+wGB78VoWH7Odm3xH13w1fa1NFa2emjUYLyNFBK&#10;lgAJAQenOcenatnj6CbT6EqhNnhvWiug8c6b4e0rWVg8Napcaxp4iUtc3MRibzcncoBUcYxjj8a5&#10;+u6E1OKkjGSs7BRRRVkhRRRQAUUUUAFFFFABRRRQAUUUUAFFFFABRRRQAUUUUAFFFFABRRRQB9N/&#10;sc/8ePir/rta/wDoMtfSQ6V82/sc/wDHj4q/6623/oMtfSQ6V+aZr/vcz38N/CRW1H/j2/4EKrDo&#10;Ks6j/wAe3/AhVYdBXko6OoUUUUxmnRRRUAFFFFABRRUM86wozswVQOWbgCgCXIpN1eNeLv2iLHS7&#10;qS20a0/tJ0O1riR9sWfbHLfXIrlT+0nruf8AkF6d/wCRP/iq3VGbVzNzij6P3fT86N30/OvnD/hp&#10;PXf+gXpv5Sf/ABdH/DSeu/8AQL038pP/AIun7CYe0ifR+76fnRu+n5184f8ADSeu/wDQL038pP8A&#10;4uj/AIaT13/oF6b+Un/xdL2Exe0ifR+76fnRu+n5184f8NJ67/0C9N/KT/4uj/hpPXf+gXpv5Sf/&#10;ABdP2Ex+0ifR+76fnRu+n5184f8ADSeu/wDQL038pP8A4uj/AIaT13/oF6b+Un/xdL2Exe0ifR+7&#10;6fnRu+n5184f8NJ67/0C9N/KT/4uj/hpPXf+gXpv5Sf/ABdP2Ew9pE+j930/Ojd9Pzr5w/4aT13/&#10;AKBem/lJ/wDF0f8ADSeu/wDQL038pP8A4uj2Ew9pE+j930/Ojd9Pzr5w/wCGk9d/6Bem/lJ/8XR/&#10;w0nrv/QL038pP/i6PYT7B7SJ9H7vp+dG6vnD/hpPXf8AoF6b+Un/AMXSf8NJ67/0C9N/8if/ABdH&#10;sJh7SJ9IbxSgg184x/tJ60HBfStPKjqFMgJ/8er0nwB8ZNL8bTLZsjafqOM+RK25X9djcZ+hANTK&#10;lKKuylNPRHo1FMV9wFPrEsKKKKACiiigAooooAO1ULj/AI+ZfqP5Cr/aqFx/x8y/UfyFNAR0UUVQ&#10;C2v/AB+p9DWkKzbX/j9T6GtIVAGH4z/5FHW/+vG4/wDRbV8LjpX3R4z/AORR1v8A68Z//RbV8Lr0&#10;FeLmHxRP07hD+HV9ULRRRXkn6EFFFFABRRRQAUUUUAFFFFABRRRQAUUUUAFFFFABRRRQAUUUUAFF&#10;FFAGv4Q1aHQvFOlajcK7wWtwkriMZYgHnGcfzr0Txj4s+Gni/VdQ1aa18RDUbobhgRrGGCbVyBIe&#10;OBmvJKBW8K0oR5Tz62DhWqqtdqVraM9o074zaHa6/wCDL17bUDDo2kvYXAESFmcqi5Ub+V+U8nHa&#10;ucg+ImmQ+EPHWlmK6Nxrl4Li1bYu1VEm7DndkHHoDXnRPrzj1oHHSreIm0c8croR11/4Z3Poj4de&#10;PNP8WeKfA2m2cVylxpWmywTtMiqrMI1GUIY5GR3xWLqXxC8J+DP+EvXQ7HUF8Q6nLNbTG42mKE7m&#10;DMpyTjJZgMe3Arxa1u57KYS208tvKMgSQuUYD0yOajkdpXZ3ZndiSWY5JJ6kmmsRJRslqcaySkqr&#10;lf3e3zue46b8btBtNX8JXD2V86aXpZsJ2Mabo3KoN8Y3HONhHOOtVPEnxa0G78D6noVvda7ql1c3&#10;EcwvdSCEsA6sRw3GAD0HvXjHagcdKFiZo1/sXC3T1+87X4v+NLHx741l1bT0uIrdoI4gtyqq4Kgg&#10;8KxGPxriqKK5pSc25Pqe1RpRoU1ThsgoooqTUKKKKACiiigAooooAKKKKACiiigAooooAKKKKACi&#10;iigAooooAKKKKAPV/wBmn/kolx/2Dpf/AEZFX1WvSvlT9mnj4iXH/YOl/wDRkVfVa9K+gwX8E/He&#10;KP8Af/kjjfjD/wAkv8Vf9gy4/wDRZr4Er76+MJ/4tf4r/wCwZc/+izXwLX6Tw/8AwZ+p+dY3SSQU&#10;UUV9UecFFFFABRRRQAUUUUAFFFFABRRRQAUUUUAFFFFABRRRQAUUUUAFFFFABj/Ir29Pin4G8feG&#10;9IsvH2maj/aelRiGK+00j97GAMBvmBGfTnnkEV4hQfqa5q1CNa19GuqLhNwd11PcYf2gNH0b4g6X&#10;f6N4cjsfDllavYtbrHGlxMj7dzsR1YFVwCT0PPJqtrfxL8F+HfBXiTR/BVrqb3fiFiLm41AKqwIc&#10;/KuCScbjge+SeK8XHSjr71zfUKSaeun4mntpJs+ib74w/DbxDrPh3VdU0/W1vtCto1iMaR7ZmX+A&#10;rvPyg4IPHU1h6t8eNO17wz8QLW7s7uHUPEE4a1WNUaOJFREQOxYHOF7Ka8S7Y7elLmpWXUE766Dd&#10;eZ7l4L+Mnh7S/htpWg3lxrejXWm3Bmk/sYIFvhuJ2uxOR1578de1aE/x/wDDkvxD17XRa6mLK/0H&#10;+y4kMMfmLLnOWHmY289QSfavnwcUvSm8voObm76hCtKKSXQD1OKSiivRSsrGDbbuwoooqhBRRRQA&#10;UUUUAFFFFABRRRQAUUUUAFFFFABRRRQAUUUUAFFFFABRRRQB9N/sc/8AHj4q/wCutt/6DLX0kOlf&#10;Nv7HOPsPir/rrbfylr6SHSvzTNf97me/hv4SK2o/8e3/AAIVWHQVZ1H/AI9v+BCqw6CvJR0dQooo&#10;pjNOiiioAKKKKAGucCvJfj94nm0nwtHZW8hjk1CQxMwOMRqAWH45A+hNerzHArwX9pA5g0L/AK6T&#10;/wAkrWkrySInseIKpbACk5wAB1q0+l3qXa2rWVyt233YGhYSH6LjJ/Kui+GHjyf4aeL7bXrTTtP1&#10;O+hVktxqUPnRwyNwJQpOC69s5GTX2h4z+Kup+Ff2wfCltaWljNqHiKDQre51a5gElzDC+3zUiY8J&#10;v3HJxnHTFelKTi7JHIlc+D7fRtRuzIINPu5jG2yTy7d22N6HA4PtTDpt4Lv7L9juPtR/5d/KbzOm&#10;fu9ffpX29/wt7wt4Hi+IXh+48d674D13UPG1zdTXmiaa80jRD5FHmEeXjgEjJOB0yc1Z8FeFPFPg&#10;D4g/F698TeMDJdP4ftZLT4nXSqTZJIP3LbGO7LphdqZI2DsQaj2r7Fch8KXNrNZTNDcQyW8y9Y5U&#10;KsPqD0qKvp/9skS3/hj4V6odQTxesmlywy+NYlRV1aUOMqQCWBjHHz8ncfSqv7M37Pfhn4+eDr+C&#10;/TUvDuqabfxO3iENutLyFyF+yBWIAm67SM5yM9waU1y8zJ5dbHzWo3EAck8DHrWgfDmr7N39k3+3&#10;Gc/ZX/wro/i3Y6b4f+JmtWeh6HqHhixsLnyoLDUpC9zEUwNzk8gkjdjnGepr6V+Evx1+IXhj4KeM&#10;fiR4u8X6tq1o8Z0Pw/pt7PmO4u3GHlxjkRr+Gc56U5Sdk0CSZ8ixeH9UuIlki0y9ljYZWRLZyrD1&#10;BxUUGlX1zPJDDZXM00RIkjjhZmTnHIHI59a+qv2Sfij47gbUvEGueM9Xi+HPgbTzcz2An2wzPgiC&#10;2Uf7TdvQe9dr4W8dWGg/APT/AIgaj40ufh7qPjTxNe3ep6no1gLi9uHEz7IRk/LEoUs3qOg5qHUk&#10;nsNRufC7KUdkYFWU4KsOQfcdjwa2vB/hlvFutjTluBakwyzeYU3fcQtjGR1xXpv7Xek6jpXxu1J9&#10;TGlST3ttb3iXej2zW8N3G6DbOYyx2uwHzAHGRnvXH/Bo/wDFbr/15XX/AKKatU7q5LVmcQRgkYzU&#10;gtZzbG4EEn2cNsM2w7N3YE4xn2zUbn5zX0PpDH/hg3xGMnH/AAmdr/6JpSdgSufPUEEl1KsUMTzS&#10;NnakalmOOuAOT+FPu7K4sJRFdW01tLjOyaNkbHrggV9JfAvUZPhf+zb8QPiNoEMZ8YLqFvpFvfmN&#10;ZJNPgcZZ03Z2luBnr0q/8Yl8X+OP2crTXfEeu+EPHS6XqESr4i06+abU4PNXP2WXEYUjuQTkVPP7&#10;1uhXKfLFdh4d+DnjvxfpkepaH4O1zV9PkJCXdlYSSxsQcYDAY/8Ar1x/avpP4p6D8SNQ0L4ZN4Ut&#10;fE8mkr4Rsx/xJzcCHzC8pb/V8buQTVN2dkSlc8c8R/B7x14P0x9R1zwfrekaehCtd3lhLFEpPTLM&#10;BjNcpa3UtldQ3EDmOeJg8bqcFSOhzX0Z8M9B+I9h4W+KbeLLTxMmlN4RucHWPtBgMomhKkByRuHJ&#10;Hfg183dvalF3umO1tT7L8Fa9/wAJF4b03USNrXMCuw9G6H9Qa6IHivPvg63/ABQGif8AXE/+htXo&#10;C9K8qWkmdq2HUUUVIwooooAKKKKADtVC4/4+ZfqP5Cr/AGqhcf8AHzL9R/IU0BHRRRVALa/8fqfQ&#10;1pVm2v8Ax+p9DWlUAUNZsV1HTLu0clUuIXhYjqAylSf1r4e8S+HrzwrrFxp1/CYZomIGRw654ZT3&#10;HvX3c43Cue8QeENM8QxiPUbCC9QdBNGGx+NceIw/t0rPU+kybN3lcpKSvGR8P98d6MV9fH4O+Ff+&#10;gBY/9+6P+FO+Ff8AoA2X/fuvP+oT7n2P+t2G/wCfb/A+QcUYr6+/4U74V/6ANl/37o/4U74V/wCg&#10;DZf9+6PqE+4v9bcN/wA+3+B8g4oxX19/wp3wr/0AbL/v3R/wp3wr/wBAGy/790fUJ9x/624b/n2/&#10;wPkHFGK+vv8AhTvhX/oA2X/fuj/hTvhX/oA2X/fuj6hPuH+tuG/59v8AA+QcUYr6+/4U74V/6ANl&#10;/wB+6P8AhTvhX/oA2X/fuj6hPuH+tuG/59v8D5BxRivr7/hTvhX/AKANl/37o/4U74V/6ANl/wB+&#10;6PqE+4f624b/AJ9v8D5BxRivr7/hTvhX/oA2X/fuj/hTvhX/AKANl/37o+oT7h/rbhv+fb/A+QcU&#10;Yr6+/wCFO+Ff+gDZf9+6P+FO+Ff+gDZf9+6PqE+4f624b/n2/wAD5BxRivr7/hTvhX/oA2X/AH7o&#10;/wCFO+Ff+gDZf9+6PqE+4f624b/n2/wPkHFGK+vv+FO+Ff8AoA2X/fuj/hTvhX/oA2X/AH7o+oT7&#10;h/rbhv8An2/wPkHFGK+vv+FO+Ff+gDZf9+6P+FO+Ff8AoA2X/fuj6hPuH+tuG/59v8D5BxRivr7/&#10;AIU74V/6ANl/37o/4U74V/6ANl/37o+oT7h/rbhv+fb/AAPkHFGK+vv+FO+Ff+gDZf8Afuj/AIU7&#10;4V/6ANl/37o+oT7h/rbhv+fb/A+QcUYr6+/4U74V/wCgDZf9+6P+FO+Ff+gDZf8Afuj6hPuH+tuG&#10;/wCfb/A+QcUYr6+/4U74V/6ANl/37o/4U74V/wCgDZf9+6PqE+4f624b/n2/wPkHFGK+vv8AhTvh&#10;X/oA2X/fuj/hTvhX/oA2X/fuj6hPuH+tuG/59v8AA+QcUYr6+/4U74V/6ANl/wB+6P8AhTvhX/oA&#10;2X/fuj6hPuL/AFtw3/Pt/gfIOKMV9ff8Kd8K/wDQBsv+/dH/AAp3wr/0AbL/AL90fUJ9x/624b/n&#10;2/wPkHFGK+vv+FO+Ff8AoA2X/fuj/hTvhX/oA2X/AH7o+oT7i/1tw3/Pt/gfIOKMV9ff8Kd8K/8A&#10;QBsv+/dH/CnfCv8A0AbL/v3R9Qn3D/W3Df8APt/gfIOKMV9ff8Kd8K/9AGy/790f8Kd8K/8AQBsv&#10;+/dH1Cfcf+tuG/59v8D5BxRivr7/AIU74V/6ANl/37o/4U74V/6ANl/37o+oT7i/1tw3/Pt/gfIO&#10;KMV9ff8ACnfCv/QBsv8Av3R/wp3wr/0AbL/v3R9Qn3D/AFtw3/Pt/gfIOKMV9ff8Kd8K/wDQBsv+&#10;/dH/AAp3wr/0AbL/AL90fUJ9x/624b/n2/wPkHFGK+vv+FO+Ff8AoA2X/fuj/hTvhX/oA2X/AH7o&#10;+oT7i/1tw3/Pt/gfIOKMV9ff8Kd8K/8AQBsv+/dH/CnfCv8A0AbL/v3R9Qn3H/rbhv8An2/wPkHF&#10;B4HNfX3/AAp3wr/0ALL/AL91NbfCTwvbTrJHoVkrqcg+Vn+dH1CfcT4tw9tKb/A80/Zp8H3cN/ee&#10;IbiNobd4Tb2+4Y8wFgWb6Dao/Gvohf8APtVa0tEt0VUUKoGAAMAD0q1XrUaSpQUEfn2Y42WYYh15&#10;dfyMTxjog8R+GNV0tm2Le20tuW/uhlIz+tfn5r2hX3hnVrjTdSt2tryBirxuMZ9CPUH2r9HJE3LX&#10;MeJPAmjeKAo1TTLW/wBv3TPGGI/HrX0OW5j9RbUldM8GvQ9tr1Pz7or7iPwN8Gf9Czp//fqk/wCF&#10;G+DP+ha07/v1Xv8A9v0f5GcX1Kfc+HqK+4f+FG+DP+ha07/v1R/wo3wZ/wBC1p3/AH6o/t+j/Ix/&#10;Up9z4eor7h/4Ub4M/wCha07/AL9Uf8KN8Gf9C1p3/fqj+36P8jD6lPufD1FfcP8Awo3wZ/0LWnf9&#10;+qP+FG+DP+ha07/v1R/b9H+Rh9Sn3Ph6ivuH/hRvgz/oWtO/79Uf8KN8Gf8AQtad/wB+qP7fo/yM&#10;PqU+58PUV9w/8KN8Gf8AQtad/wB+qP8AhRvgz/oWtO/79Uf2/R/kYfUp9z4eor7h/wCFG+DP+ha0&#10;7/v1R/wo3wZ/0LWnf9+qP7fo/wAjD6lPufD1FfcP/CjfBn/Qtad/36o/4Ub4M/6FrTv+/VH9v0f5&#10;GH1Kfc+HqK+4f+FG+DP+ha07/v1R/wAKN8Gf9C1p3/fqj+36P8jD6lPufD1FfcP/AAo3wZ/0LWnf&#10;9+qP+FG+DP8AoWtO/wC/VH9v0f5GH1Kfc+HqK+4f+FG+DP8AoWtO/wC/VH/CjfBn/Qtad/36o/t+&#10;j/Iw+pT7nw9RX3D/AMKN8Gf9C1p3/fqj/hRvgz/oWtO/79Uf2/R/kYfUp9z4eor7h/4Ub4M/6FrT&#10;v+/VH/CjfBn/AELWnf8Afqj+36P8jD6lPufD1FfcP/CjfBn/AELWnf8Afqj/AIUb4M/6FrTv+/VH&#10;9v0f5GH1Kfc+HqK+4f8AhRvgz/oWtO/79Uf8KN8Gf9C1p3/fqj+36P8AIw+pT7nw9RX3D/wo3wZ/&#10;0LWnf9+qP+FG+DP+ha07/v1R/b9H+Rh9Sn3Ph6ivuH/hRvgz/oWtO/79Uf8ACjfBn/Qtad/36o/t&#10;+j/Iw+pT7nw9RX3D/wAKN8Gf9C1p3/fqj/hRvgz/AKFrTv8Av1R/b9H+Rh9Sn3Ph6ivuH/hRvgz/&#10;AKFrTv8Av1R/wo3wZ/0LWnf9+qP7fo/yMPqU+58PUV9w/wDCjfBn/Qtad/36o/4Ub4M/6FrTv+/V&#10;H9v0f5GH1Kfc+HqK+4f+FG+DP+ha07/v1R/wo3wZ/wBC1p3/AH6o/t+j/Iw+pT7nw9RX3D/wo3wZ&#10;/wBC1p3/AH6o/wCFG+DP+ha07/v1R/b9H+Rh9Sn3Ph6ivuH/AIUb4M/6FrTv+/VH/CjfBn/Qtad/&#10;36o/t+j/ACMPqU+58PUV9w/8KN8Gf9C1p3/fqj/hRvgz/oWtO/79Uf2/R/kYfUp9z4eor7h/4Ub4&#10;M/6FrTv+/VH/AAo3wZ/0LWnf9+qP7fo/yMPqU+58PUV9w/8ACjfBn/Qtad/36o/4Ub4M/wCha07/&#10;AL9Uf2/R/kYfUp9z4eoJ6e/T39q+4f8AhR3gz/oWtO/79Vf0j4R+FtHu0ubTQLCCdeVkWEZH50nn&#10;9K2kWH1KXc5D9mDwReeFPCV3e6hE1vcapKsiwuMFY1BCEjsTuY/TFe2DpUMEIiXAqccCvjsRWliK&#10;rqS6npwgoRSRV1H/AI9v+BCqw6CrOo/8e3/AhVYdBWKL6hRRRTGadFFFQAUUUUARy8qa8Q/aJ0yS&#10;fRtOvEBKW07K4HYOBg/muPxr3Bxmue8SaJBrFhPaXMYlgmUqyHv/AJ/+vVwlyyTFJXVj43jco6sM&#10;Egg9OPWvTfEf7QGu+Jvir4d8fXOn6bHqmhiz8i3iWQQSC3xs3jfu5284I74xVHxR8G9X0i4kbTk/&#10;tG0J+XacSKOwIPX6iubPgTxEDzot5/36NempRlqcbi0ep6V+1NfiLWrTxD4O8OeLNK1HVZNajsNT&#10;gkKWd0/JaJg+7aSejE555pYP2t/FV14n8T6jr2m6R4i0jxJDFbX+gXsDCyEUfEaxhWDJtHAOT75r&#10;yv8A4QXxD/0Brz/v0aP+EF8Q/wDQGvP+/RpWgGp1fxY+N2ofFHTtD0dNI0zwz4a0NHTT9G0hGWGI&#10;ucsxLMSzH1PHoBk55FPGmvQ+HbfQY9XvI9Gt7r7dDZRzFY45+nmAD+Lgc0//AIQXxD/0Brz/AL9G&#10;j/hBfEP/AEBrz/v0aq8bWFqV/EvijV/GmsT6trmo3GqapOFEt3cvukfaoVcn2AA+ldJ46+Lmp+Ov&#10;CPhPwzJZWWl6J4bt2htbWwDhZXY5eaQszZkPcjHXpWH/AMIL4h/6A15/36NH/CC+If8AoDXn/fo0&#10;Xiwszbf4t6qvwiT4d21rZ2WjvfnUru5gVxcXkvRRKxYgqoAwAF6DOa6D4d/tBXPgzwafCWs+FtD8&#10;a+G47v7fa2OuQuwtLjHLRsrDg55XkH2ya4T/AIQXxD/0Brz/AL9Gj/hBvEP/AEBrz/v0aXuMepe+&#10;KHxM1r4ueMrzxLrrRfbbgKixW6bIYI1GEjReyge59zk5qT4VanaaR4uW4vbiO1g+yXCeZK2F3NGQ&#10;B+JrN/4QXxD/ANAa8/79Gj/hBvEP/QGvP+/RqrxtZCszDblj6f5/+vXqnw9/aAufAvw8vfBV14R8&#10;OeK9Du79dReHXIZpMShQqkbJUGABxx3rh/8AhBfEP/QGvP8Av0aP+EF8Q/8AQGvP+/RqW4tWbBJo&#10;9E8O/tKX3hTX9Yn0vwh4as/DetWqWmpeE0tpG025CkkOUZywk56hu3Q1R+J3x/v/AB/4Ws/Cmm+H&#10;9H8G+ErSc3aaPokLIkkxGPMkZiS5/Ie2ea4n/hBfEP8A0Brz/v0aP+EF8Q/9Aa8/79Gj93uPVmF0&#10;r6Qf9r+G8trFbzwRme2tIbT/AEHxDfWkO2OMIu2JHCoMLnA714Z/wgviH/oDXn/fo0f8IL4h/wCg&#10;Nef9+jQ+R7sSuj3A/tewW9lqEVj4JCz3dnNZE3/iC+vIdssZQloZHKsMHOD3FfOQBwAPpj9K308A&#10;+IpWCjRrvJ4+aPAr0P4ffBqaHUIb/Wwn7sh47QENyOhcjjg9qnmhBXKScj1X4Z6ZJpPg/SLWUFZI&#10;4AWB7FiWx+tdqvSqFhB5ajgjFaAGBXmN3dzrWwtFFFIYUUUUAFFFFAB2qhcf8fMv1H8hV/tVC4/4&#10;+ZfqP5CmgI6KKKoBIZBFdxluAcr+dalY9xH5ikVCt/e2ybFKSKOnmDkVLQG9SEZrB/ti+H/LOH8j&#10;/jR/bV9/zzg/I/40gN3ZmjZWF/bV9/zzg/I/40f21ff884PyP+NAG7so2Vhf21ff884PyP8AjR/b&#10;V9/zzg/I/wCNAG7so2Vhf21ff884PyP+NH9tX3/POD8j/jQBu7KNlYX9tX3/ADzg/I/40f21ff8A&#10;POD8j/jQBu7KNlYX9tX3/POD8j/jR/bV9/zzg/I/40AbuyjZWF/bV9/zzg/I/wCNH9tX3/POD8j/&#10;AI0AbuyjZWF/bV9/zzg/I/40f21ff884PyP+NAG7so2Vhf21ff8APOD8j/jR/bV9/wA84PyP+NAG&#10;7so2Vhf21ff884PyP+NH9tX3/POD8j/jQBu7KNlYX9tX3/POD8j/AI0f21ff884PyP8AjQBu7KNl&#10;YX9tX3/POD8j/jR/bV9/zzg/I/40AbuyjZWF/bV9/wA84PyP+NH9tX3/ADzg/I/40AbuyjZWF/bV&#10;9/zzg/I/40f21ff884PyP+NAG7so2Vhf21ff884PyP8AjR/bV9/zzg/I/wCNAG7so2Vhf21ff884&#10;PyP+NH9tX3/POD8j/jQBu7KNlYX9tX3/ADzg/I/40f21ff8APOD8j/jQBu7KNlYX9tX3/POD8j/j&#10;R/bV9/zzg/I/40AbuyjZWF/bV9/zzg/I/wCNH9tX3/POD8j/AI0AbuyjZWF/bV9/zzg/I/40f21f&#10;f884PyP+NAG7so2Vhf21ff8APOD8j/jR/bV9/wA84PyP+NAG7so2Vhf21ff884PyP+NH9tX3/POD&#10;8j/jQBu7KNlYX9tX3/POD8j/AI0f21ff884PyP8AjQBu7KNlYX9tX3/POD8j/jR/bV9/zzg/I/40&#10;AbuyjZWF/bV9/wA84PyP+NH9tX3/ADzg/I/40AbuyjZWF/bV9/zzg/I/40f21ff884PyP+NAG7so&#10;2Vhf21ff884PyP8AjR/bV9/zzg/I/wCNAG7spQuKwf7avv8AnnB+R/xo/tq+/wCecH5H/GgDexil&#10;rA/tq+/55wfkf8aP7avv+ecH5H/GgDfpMCsH+2r7/nnB+R/xo/tq+/55wfkf8aAN3ZmjZWF/bV9/&#10;zzg/I/40f21ff884PyP+NAG7so2Vhf21ff8APOD8j/jR/bV9/wA84PyP+NAG7so2Vhf21ff884Py&#10;P+NH9tX3/POD8j/jQBu7KNlYX9tX3/POD8j/AI0f21ff884PyP8AjQBu7KNlYX9tX3/POD8j/jR/&#10;bV9/zzg/I/40AbuyjZWF/bV9/wA84PyP+NH9tX3/ADzg/I/40AbuyjZWF/bV9/zzg/I/40f21ff8&#10;84PyP+NAG7so2Vhf21ff884PyP8AjR/bV9/zzg/I/wCNAG7so2Vhf21ff884PyP+NH9tX3/POD8j&#10;/jQBu7KNlYX9tX3/ADzg/I/40f21ff8APOD8j/jQBu7KNlYX9tX3/POD8j/jR/bV9/zzg/I/40Ab&#10;uyjZWF/bV9/zzg/I/wCNH9tX3/POD8j/AI0AbuyjZWF/bV9/zzg/I/40f21ff884PyP+NAG7so2V&#10;hf21ff8APOD8j/jR/bV9/wA84PyP+NAG7so2Vhf21ff884PyP+NH9tX3/POD8j/jQBu7KNlYX9tX&#10;3/POD8j/AI0f21ff884PyP8AjQBu7KNlYX9tX3/POD8j/jR/bV9/zzg/I/40AbuyjZWF/bV9/wA8&#10;4PyP+NH9tX3/ADzg/I/40AbuyjZWF/bV9/zzg/I/40f21ff884PyP+NAG7so2Vhf21ff884PyP8A&#10;jR/bV9/zzg/I/wCNAG7so2Vhf21ff884PyP+NH9tX3/POD8j/jQBu7KNlYX9tX3/ADzg/I/40f21&#10;ff8APOD8j/jQBu7KNlYX9tX3/POD8j/jR/bV9/zzg/I/40AbuyjZWF/bV9/zzg/I/wCNH9tX3/PO&#10;D8j/AI0AbuyjZWF/bV9/zzg/I/40f21ff884PyP+NAG7so2Vhf21ff8APOD8j/jR/bV9/wA84PyP&#10;+NAG7soC1hf21ff884PyP+NH9tX3/POD8j/jQBvAYpegrA/tq+/55Qfkf8acur3zDHlwr7gHj9aA&#10;NDUpFESR/wATMDioB0FVokkkkMkrFnPc1aqhBRRRTGadFFFQAUUUUAIeailiDjFTUmM0AZNxpqvz&#10;iqx0VSelbxWjYKAOf/sVf7po/sVf7proNn0/KjZ9PyoA5/8AsVf7po/sVf7proNn0/KjZ9PyoA5/&#10;+xV/umj+xV/umug2fT8qNn0/KgDn/wCxV/umj+xV/umug2fT8qNn0/KgDn/7FX+6aP7FX+6a6DZ9&#10;Pyo2fT8qAOf/ALFX+6aP7FX+6a6DZ9Pyo2fT8qAOf/sVf7po/sVf7proNn0/KjZ9PyoA5/8AsVf7&#10;po/sVf7proNn0/KjZ9PyoAwk0dVPSrtvYLGelaG0UuKAGogUU+iigAooooAKKKKACiiigA7VQuP+&#10;PmX6j+Qq/wBqoXH/AB8y/UfyFNAR0UUVQBTSgPanUUCGeWD2FHlL6Cn0UrBYZ5S+go8pfQU+iiwW&#10;GeUvoKPKX0FPoosFhnlL6Cjyl9BT6KLBYZ5S+go8pfQU+iiwWGeUvoKPKX0FPoosFhnlL6Cjyl9B&#10;T6KLBYZ5S+go8pfQU+iiwWGeUvoKPKX0FPoosFhnlL6Cjyl9BT6KLBYZ5S+go8pfQU+iiwWGeUvo&#10;KPKX0FPoosFhnlL6Cjyl9BT6KLBYZ5S+go8pfQU+iiwWGeUvoKPKX0FPoosFhnlL6Cjyl9BT6KLB&#10;YZ5S+go8pfQU+iiwWGeUvoKPKX0FPoosFhnlL6Cjyl9BT6KLBYZ5S+go8pfQU+iiwWGeUvoKPKX0&#10;FPoosFhnlL6Cjyl9BT6KLBYZ5S+go8pfQU+iiwWGeUvoKPKX0FPoosFhnlL6Cjyl9BT6KLBYZ5S+&#10;go8pfQU+iiwWGeUvoKPKX0FPoosFhnlL6Cjyl9BT6KLBYZ5S+go8pfQU+iiwWGeUvoKPKX0FPoos&#10;FhnlL6Cjyl9BT6KLBYZ5S+go8pfQU+iiwWGeUvoKPKX0FPoosFhnlL6Cjyl9BT6KLBYZ5S+go8pf&#10;QU+iiwWGeUvoKPKX0FPoosFhnlL6Cjyl9BT6KLBYZ5S+go8pfQU+iiwWGeUvoKPKX0FPoosFhnlL&#10;6Cjyl9BT6KLBYZ5S+go8pfQU+iiwWGeUvoKPKX0FPoosFhnlL6Cjyl9BT6KLBYZ5S+go8pfQU+ii&#10;wWGeUvoKPKX0FPoosFhnlL6Cjyl9BT6KLBYZ5S+go8pfQU+iiwWGeUvoKPKX0FPoosFhnlL6Cjyl&#10;9BT6KLBYZ5S+go8pfQU+iiwWGeUvoKPKX0FPoosFhnlL6Cjyl9BT6KLBYZ5S+go8pfQU+iiwWGeU&#10;voKPKX0FPoosFhnlL6Cjyl9BT6KLBYZ5S+go8pfQU+iiwWGeUvoKPKX0FPoosFhnlL6Cl8sU6iiw&#10;WAADpRRRTGFFFFAGnRRRUAFFFFABRRRQAUUUUAFFFFABRRRQAUUUUAFFFFABRRRQAUUUUAFFFFAB&#10;RRRQAUUUUAFFFFABRRRQAUUUUAFFFFAB2qhcf8fMv1H8hV/tVC4/4+ZfqP5CmgI6KKKo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06KKKgAooooAKKKKACiiigAooooAKKKKACiiigAooooAKKKKACiiigAooooAKK&#10;KKACiiigAooooAKKKKACiiigAooooAO1ULj/AI+ZfqP5Cr/aqFx/x8y/UfyFNAR0UUVQ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2VBLAwQUAAYACAAAACEAD8sn7dwAAAAFAQAADwAAAGRycy9kb3ducmV2Lnht&#10;bEyPQUvDQBCF74L/YRnBm92s1aAxm1KKeiqCrVB622anSWh2NmS3SfrvHb3o5cHjDe99ky8m14oB&#10;+9B40qBmCQik0tuGKg1f27e7JxAhGrKm9YQaLhhgUVxf5SazfqRPHDaxElxCITMa6hi7TMpQ1uhM&#10;mPkOibOj752JbPtK2t6MXO5aeZ8kqXSmIV6oTYerGsvT5uw0vI9mXM7V67A+HVeX/fbxY7dWqPXt&#10;zbR8ARFxin/H8IPP6FAw08GfyQbRauBH4q9y9jxP2R40pOpBgSxy+Z+++AY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4MO+xa4FAADbHAAADgAAAAAAAAAAAAAAAAA9&#10;AgAAZHJzL2Uyb0RvYy54bWxQSwECLQAKAAAAAAAAACEA2UKcmjcXAQA3FwEAFAAAAAAAAAAAAAAA&#10;AAAXCAAAZHJzL21lZGlhL2ltYWdlMS5qcGdQSwECLQAUAAYACAAAACEAD8sn7dwAAAAFAQAADwAA&#10;AAAAAAAAAAAAAACAHwEAZHJzL2Rvd25yZXYueG1sUEsBAi0AFAAGAAgAAAAhADedwRi6AAAAIQEA&#10;ABkAAAAAAAAAAAAAAAAAiSABAGRycy9fcmVscy9lMm9Eb2MueG1sLnJlbHNQSwUGAAAAAAYABgB8&#10;AQAAeiEBAAAA&#10;">
                <v:shape id="Shape 1241" o:spid="_x0000_s112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6DDxAAAAN0AAAAPAAAAZHJzL2Rvd25yZXYueG1sRE9Na8JA&#10;EL0L/Q/LCN50E7FiUzdShEJQKtaGnofsNEnNzqbZVeO/dwWht3m8z1muetOIM3WutqwgnkQgiAur&#10;ay4V5F/v4wUI55E1NpZJwZUcrNKnwRITbS/8SeeDL0UIYZeggsr7NpHSFRUZdBPbEgfux3YGfYBd&#10;KXWHlxBuGjmNork0WHNoqLCldUXF8XAyCnZ5tn+erRf99aXOvz+y7Wb/S39KjYb92ysIT73/Fz/c&#10;mQ7zp7MY7t+EE2R6AwAA//8DAFBLAQItABQABgAIAAAAIQDb4fbL7gAAAIUBAAATAAAAAAAAAAAA&#10;AAAAAAAAAABbQ29udGVudF9UeXBlc10ueG1sUEsBAi0AFAAGAAgAAAAhAFr0LFu/AAAAFQEAAAsA&#10;AAAAAAAAAAAAAAAAHwEAAF9yZWxzLy5yZWxzUEsBAi0AFAAGAAgAAAAhABOboMPEAAAA3QAAAA8A&#10;AAAAAAAAAAAAAAAABwIAAGRycy9kb3ducmV2LnhtbFBLBQYAAAAAAwADALcAAAD4AgAAAAA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64" o:spid="_x0000_s112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Zi9wwAAANsAAAAPAAAAZHJzL2Rvd25yZXYueG1sRI9PawIx&#10;FMTvBb9DeIK3mlWKldUoKlhLT3X14PGxeW4WNy/LJu6fb98UCj0OM/MbZr3tbSVaanzpWMFsmoAg&#10;zp0uuVBwvRxflyB8QNZYOSYFA3nYbkYva0y16/hMbRYKESHsU1RgQqhTKX1uyKKfupo4enfXWAxR&#10;NoXUDXYRbis5T5KFtFhyXDBY08FQ/sieVsFpnw3fg+/oTh9Hc3ti+f7VHpSajPvdCkSgPvyH/9qf&#10;WsHiDX6/xB8gNz8AAAD//wMAUEsBAi0AFAAGAAgAAAAhANvh9svuAAAAhQEAABMAAAAAAAAAAAAA&#10;AAAAAAAAAFtDb250ZW50X1R5cGVzXS54bWxQSwECLQAUAAYACAAAACEAWvQsW78AAAAVAQAACwAA&#10;AAAAAAAAAAAAAAAfAQAAX3JlbHMvLnJlbHNQSwECLQAUAAYACAAAACEAfkGYvcMAAADbAAAADwAA&#10;AAAAAAAAAAAAAAAHAgAAZHJzL2Rvd25yZXYueG1sUEsFBgAAAAADAAMAtwAAAPc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5" o:spid="_x0000_s113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44D18276" w14:textId="2232A873" w:rsidR="00A117F5" w:rsidRDefault="00A117F5" w:rsidP="00A117F5"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66" o:spid="_x0000_s1131" style="position:absolute;left:5842;top:1872;width:861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486CB40" w14:textId="77777777" w:rsidR="00A117F5" w:rsidRDefault="00A117F5" w:rsidP="00A117F5"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"OK"</w:t>
                        </w:r>
                      </w:p>
                    </w:txbxContent>
                  </v:textbox>
                </v:rect>
                <v:shape id="Picture 68" o:spid="_x0000_s1132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CDwvwAAANsAAAAPAAAAZHJzL2Rvd25yZXYueG1sRE/LisIw&#10;FN0P+A/hCu7G1FnIUI2lCKKLQfAFurs016bY3JQk2s7fTxbCLA/nvSwG24oX+dA4VjCbZiCIK6cb&#10;rhWcT5vPbxAhImtsHZOCXwpQrEYfS8y16/lAr2OsRQrhkKMCE2OXSxkqQxbD1HXEibs7bzEm6Gup&#10;PfYp3LbyK8vm0mLDqcFgR2tD1eP4tAo23jjb326X/fMn+hLp6rb1TqnJeCgXICIN8V/8du+0gnka&#10;m76kHyBXfwAAAP//AwBQSwECLQAUAAYACAAAACEA2+H2y+4AAACFAQAAEwAAAAAAAAAAAAAAAAAA&#10;AAAAW0NvbnRlbnRfVHlwZXNdLnhtbFBLAQItABQABgAIAAAAIQBa9CxbvwAAABUBAAALAAAAAAAA&#10;AAAAAAAAAB8BAABfcmVscy8ucmVsc1BLAQItABQABgAIAAAAIQASgCDwvwAAANsAAAAPAAAAAAAA&#10;AAAAAAAAAAcCAABkcnMvZG93bnJldi54bWxQSwUGAAAAAAMAAwC3AAAA8wIAAAAA&#10;">
                  <v:imagedata r:id="rId44" o:title=""/>
                </v:shape>
                <v:shape id="Shape 69" o:spid="_x0000_s1133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ojxQAAANsAAAAPAAAAZHJzL2Rvd25yZXYueG1sRI/NbsIw&#10;EITvSLyDtUi9oOKUQwQBg8pP1fbWBg49LvE2iYjXqe2S9O1rJCSOo5n5RrNc96YRF3K+tqzgaZKA&#10;IC6srrlUcDy8PM5A+ICssbFMCv7Iw3o1HCwx07bjT7rkoRQRwj5DBVUIbSalLyoy6Ce2JY7et3UG&#10;Q5SulNphF+GmkdMkSaXBmuNChS1tKyrO+a9RYM8/qXVf4z1/hNOue921R7N5V+ph1D8vQATqwz18&#10;a79pBekcrl/iD5CrfwAAAP//AwBQSwECLQAUAAYACAAAACEA2+H2y+4AAACFAQAAEwAAAAAAAAAA&#10;AAAAAAAAAAAAW0NvbnRlbnRfVHlwZXNdLnhtbFBLAQItABQABgAIAAAAIQBa9CxbvwAAABUBAAAL&#10;AAAAAAAAAAAAAAAAAB8BAABfcmVscy8ucmVsc1BLAQItABQABgAIAAAAIQC+MyojxQAAANsAAAAP&#10;AAAAAAAAAAAAAAAAAAcCAABkcnMvZG93bnJldi54bWxQSwUGAAAAAAMAAwC3AAAA+QIAAAAA&#10;" path="m,3986713l,e" filled="f" strokecolor="#f1f5f9" strokeweight="12pt">
                  <v:stroke endcap="round"/>
                  <v:path arrowok="t" textboxrect="0,0,0,3986713"/>
                </v:shape>
                <v:shape id="Shape 70" o:spid="_x0000_s1134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BVjwQAAANsAAAAPAAAAZHJzL2Rvd25yZXYueG1sRE89b8Iw&#10;EN0r8R+sQ2KpwCkDoBSDoIAKGwSGjtf4mkTE52Abkv57PFTq+PS+58vO1OJBzleWFbyNEhDEudUV&#10;Fwou591wBsIHZI21ZVLwSx6Wi97LHFNtWz7RIwuFiCHsU1RQhtCkUvq8JIN+ZBviyP1YZzBE6Aqp&#10;HbYx3NRynCQTabDi2FBiQx8l5dfsbhTY621i3dfrlo/he9N+bpqLWR+UGvS71TuIQF34F/+591rB&#10;NK6PX+IPkIsnAAAA//8DAFBLAQItABQABgAIAAAAIQDb4fbL7gAAAIUBAAATAAAAAAAAAAAAAAAA&#10;AAAAAABbQ29udGVudF9UeXBlc10ueG1sUEsBAi0AFAAGAAgAAAAhAFr0LFu/AAAAFQEAAAsAAAAA&#10;AAAAAAAAAAAAHwEAAF9yZWxzLy5yZWxzUEsBAi0AFAAGAAgAAAAhAKrQFWPBAAAA2wAAAA8AAAAA&#10;AAAAAAAAAAAABwIAAGRycy9kb3ducmV2LnhtbFBLBQYAAAAAAwADALcAAAD1AgAAAAA=&#10;" path="m,3986713l,e" filled="f" strokecolor="#f1f5f9" strokeweight="12pt">
                  <v:stroke endcap="round"/>
                  <v:path arrowok="t" textboxrect="0,0,0,3986713"/>
                </v:shape>
                <v:shape id="Shape 71" o:spid="_x0000_s113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qjKxgAAANsAAAAPAAAAZHJzL2Rvd25yZXYueG1sRI9Pa8JA&#10;FMTvBb/D8gRvuonQaqJrUEv/0J60RTw+ss8kJPs2ZFdN++m7gtDjMDO/YZZZbxpxoc5VlhXEkwgE&#10;cW51xYWC76+X8RyE88gaG8uk4IccZKvBwxJTba+8o8veFyJA2KWooPS+TaV0eUkG3cS2xME72c6g&#10;D7IrpO7wGuCmkdMoepIGKw4LJba0LSmv92ejYPO6fU7q5O34+fjRJ7+nxNTH9UGp0bBfL0B46v1/&#10;+N5+1wpmMdy+hB8gV38AAAD//wMAUEsBAi0AFAAGAAgAAAAhANvh9svuAAAAhQEAABMAAAAAAAAA&#10;AAAAAAAAAAAAAFtDb250ZW50X1R5cGVzXS54bWxQSwECLQAUAAYACAAAACEAWvQsW78AAAAVAQAA&#10;CwAAAAAAAAAAAAAAAAAfAQAAX3JlbHMvLnJlbHNQSwECLQAUAAYACAAAACEAPg6oys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72" o:spid="_x0000_s1136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Da9xgAAANsAAAAPAAAAZHJzL2Rvd25yZXYueG1sRI9Ba8JA&#10;FITvQv/D8gq96aZCaxNdQ2rRip5qi3h8ZJ9JSPZtyG417a93BcHjMDPfMLO0N404UecqywqeRxEI&#10;4tzqigsFP9/L4RsI55E1NpZJwR85SOcPgxkm2p75i047X4gAYZeggtL7NpHS5SUZdCPbEgfvaDuD&#10;PsiukLrDc4CbRo6j6FUarDgslNjSoqS83v0aBe+rxUdcx5+H7cumj/+PsakP2V6pp8c+m4Lw1Pt7&#10;+NZeawWTMVy/hB8g5xcAAAD//wMAUEsBAi0AFAAGAAgAAAAhANvh9svuAAAAhQEAABMAAAAAAAAA&#10;AAAAAAAAAAAAAFtDb250ZW50X1R5cGVzXS54bWxQSwECLQAUAAYACAAAACEAWvQsW78AAAAVAQAA&#10;CwAAAAAAAAAAAAAAAAAfAQAAX3JlbHMvLnJlbHNQSwECLQAUAAYACAAAACEAztw2vc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3E099B6" w14:textId="2BC3B99F" w:rsidR="00A117F5" w:rsidRDefault="001E6317" w:rsidP="00A117F5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59A1513" wp14:editId="7C42DB0E">
                <wp:simplePos x="0" y="0"/>
                <wp:positionH relativeFrom="margin">
                  <wp:align>right</wp:align>
                </wp:positionH>
                <wp:positionV relativeFrom="paragraph">
                  <wp:posOffset>375333</wp:posOffset>
                </wp:positionV>
                <wp:extent cx="5732585" cy="3604847"/>
                <wp:effectExtent l="0" t="0" r="1905" b="0"/>
                <wp:wrapNone/>
                <wp:docPr id="1180109254" name="Group 1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585" cy="3604847"/>
                          <a:chOff x="0" y="0"/>
                          <a:chExt cx="6076641" cy="3986713"/>
                        </a:xfrm>
                      </wpg:grpSpPr>
                      <wps:wsp>
                        <wps:cNvPr id="2090884119" name="Shape 1981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324159" name="Rectangle 3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0EB78" w14:textId="120327D4" w:rsidR="001E6317" w:rsidRDefault="001E6317" w:rsidP="001E6317">
                              <w:pPr>
                                <w:spacing w:line="259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729579" name="Rectangle 35"/>
                        <wps:cNvSpPr/>
                        <wps:spPr>
                          <a:xfrm>
                            <a:off x="583977" y="187056"/>
                            <a:ext cx="3498183" cy="192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5C4E9" w14:textId="566E007E" w:rsidR="001E6317" w:rsidRPr="001E6317" w:rsidRDefault="001E6317" w:rsidP="001E6317">
                              <w:pPr>
                                <w:spacing w:line="259" w:lineRule="auto"/>
                                <w:rPr>
                                  <w:lang w:val="es-DO"/>
                                </w:rPr>
                              </w:pPr>
                              <w:r w:rsidRPr="001E6317">
                                <w:rPr>
                                  <w:rFonts w:ascii="Calibri" w:eastAsia="Calibri" w:hAnsi="Calibri" w:cs="Calibri"/>
                                  <w:w w:val="114"/>
                                  <w:sz w:val="22"/>
                                  <w:lang w:val="es-DO"/>
                                </w:rPr>
                                <w:t>Seleccionamos</w:t>
                              </w:r>
                              <w:r w:rsidRPr="001E6317">
                                <w:rPr>
                                  <w:rFonts w:ascii="Calibri" w:eastAsia="Calibri" w:hAnsi="Calibri" w:cs="Calibri"/>
                                  <w:spacing w:val="7"/>
                                  <w:w w:val="114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1E6317">
                                <w:rPr>
                                  <w:rFonts w:ascii="Calibri" w:eastAsia="Calibri" w:hAnsi="Calibri" w:cs="Calibri"/>
                                  <w:w w:val="114"/>
                                  <w:sz w:val="22"/>
                                  <w:lang w:val="es-DO"/>
                                </w:rPr>
                                <w:t xml:space="preserve">la </w:t>
                              </w:r>
                              <w:proofErr w:type="spellStart"/>
                              <w:r w:rsidRPr="001E6317">
                                <w:rPr>
                                  <w:rFonts w:ascii="Calibri" w:eastAsia="Calibri" w:hAnsi="Calibri" w:cs="Calibri"/>
                                  <w:w w:val="114"/>
                                  <w:sz w:val="22"/>
                                  <w:lang w:val="es-DO"/>
                                </w:rPr>
                                <w:t>opcion</w:t>
                              </w:r>
                              <w:proofErr w:type="spellEnd"/>
                              <w:r w:rsidRPr="001E6317">
                                <w:rPr>
                                  <w:rFonts w:ascii="Calibri" w:eastAsia="Calibri" w:hAnsi="Calibri" w:cs="Calibri"/>
                                  <w:w w:val="114"/>
                                  <w:sz w:val="22"/>
                                  <w:lang w:val="es-DO"/>
                                </w:rPr>
                                <w:t xml:space="preserve"> de </w:t>
                              </w:r>
                              <w:proofErr w:type="spellStart"/>
                              <w:r w:rsidRPr="001E6317">
                                <w:rPr>
                                  <w:rFonts w:ascii="Calibri" w:eastAsia="Calibri" w:hAnsi="Calibri" w:cs="Calibri"/>
                                  <w:w w:val="114"/>
                                  <w:sz w:val="22"/>
                                  <w:lang w:val="es-DO"/>
                                </w:rPr>
                                <w:t>targeta</w:t>
                              </w:r>
                              <w:proofErr w:type="spellEnd"/>
                              <w:r w:rsidRPr="001E6317">
                                <w:rPr>
                                  <w:rFonts w:ascii="Calibri" w:eastAsia="Calibri" w:hAnsi="Calibri" w:cs="Calibri"/>
                                  <w:spacing w:val="7"/>
                                  <w:w w:val="114"/>
                                  <w:sz w:val="22"/>
                                  <w:lang w:val="es-DO"/>
                                </w:rPr>
                                <w:t xml:space="preserve"> en el campo</w:t>
                              </w:r>
                              <w:r w:rsidRPr="001E6317">
                                <w:rPr>
                                  <w:rFonts w:ascii="Calibri" w:eastAsia="Calibri" w:hAnsi="Calibri" w:cs="Calibri"/>
                                  <w:w w:val="114"/>
                                  <w:sz w:val="22"/>
                                  <w:lang w:val="es-DO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918471" name="Picture 3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A1513" id="Group 1656" o:spid="_x0000_s1137" style="position:absolute;margin-left:400.2pt;margin-top:29.55pt;width:451.4pt;height:283.85pt;z-index:251662336;mso-position-horizontal:right;mso-position-horizontal-relative:margin;mso-position-vertical-relative:text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IKJKMAQAACQMAAAOAAAAZHJzL2Uyb0RvYy54bWzEVumO2zYQ/l+g&#10;7yDof9aSbJ1Yb1Bk60WAolkk6QPQNGUJpUiCoq8+fWdGonxs2mxTNDVgaSjODIffnPdvj50M9sL2&#10;rVbLML6LwkAorjet2i7D3z6v3hRh0DumNkxqJZbhSfTh24cff7g/mEokutFyI2wASlRfHcwybJwz&#10;1WzW80Z0rL/TRijYrLXtmIOl3c42lh1AeydnSRRls4O2G2M1F30PXx+HzfCB9Ne14O5DXffCBXIZ&#10;gm2Onpaea3zOHu5ZtbXMNC0fzWDfYEXHWgWHTqoemWPBzrYvVHUtt7rXtbvjupvpum65oDvAbeLo&#10;5jZPVu8M3WVbHbZmggmgvcHpm9XyX/dP1nwyzxaQOJgtYEErvMuxth2+wcrgSJCdJsjE0QUcPqb5&#10;PEmLNAw47M2zaFEs8gFU3gDyL+R48/MomUV5li3iUbIssjyeo+TMHzy7MudgIED6Mwb9v8PgU8OM&#10;IGj7CjB4tkG7WYZJVEZFsYjjMgwU6yBeiS+IyyJG29AI4J7g6qsekHstVl+9Mav4rndPQhPsbP9L&#10;74b43HiKNZ7iR+VJC1H+t/FtmEM5tBPJ4LAMJ1sacNsIPu53ei8+a+J0N84Dx5x3pbrkmrT5AAFe&#10;z+HfhvRdcvpzB6d7Pv8e+CFnMbCuwsNz+PclJ2X0dDoQeGEKqgkE+HgJs1SIB5zDGdSfWjJHidy1&#10;DgqTbDuoakkeRWfFoA3jYPA8Ue4kBUIm1UdRQyBRsuCH3m7X76QN9gzLD/1IOZOmYePXMeZHVjKV&#10;9KB83Uo5qYxJ9ErlKl6lq3LUMDKjnKDKN0lGgyQfrRnKHxQRuLQvggDKJEQna+UmeQWlmw65uC2S&#10;a705UeEgQCA7hwz5z9O0zKJ5sojTKUs/QgYwtZUimC/+UZ4mcVosQA3EWLwooJ+gNEAx1qh4nibZ&#10;fCxRSRLlVNsAK18ajR3yNUBiGWImDg4ecxcDcGRBvVLhU+kV+NVH/Ytwcsf1cahGqb/LAHTQaPvH&#10;B2i2tdQQspCpRIXYf+Fw3A0D+V5BacRW5wnribUnrJPvNDXEwZyfdk7XLdYacuRw2rj4fl7NyyhP&#10;yjT/klcnJF5VfdNiXoKryKtFHqU3Xp0voJwXo1vjMomzgqL7e7mVzDnnz//nVtPyCv7jXAHUi576&#10;9fkLpNzOinBU0r1KR8fs7zvzBkYgqMrtupWtO9E4B8mDRqn9c8uxseLi3J7zaFHGMGDA0DB0Z+DC&#10;w4M55aVnRlGMZVxfaVrL1mDqYdQjPdoM9fBmnPrCtYdR7VHzXSeUG2ZPK6BbwODbN63pw8BWolsL&#10;GCPs+w2NC9AAnBWOQwPytZxTll1skJVnw9Dmv5gp4ijOoA1hVKdlVg4d6Vyr0qJMisjPU0lRJDfz&#10;1LkUvapakWGDKUSCZVQSaBQF6mrWvVwT13m4f/gTAAD//wMAUEsDBAoAAAAAAAAAIQDbkgKZQEsB&#10;AEBLAQAUAAAAZHJzL21lZGlhL2ltYWdlMS5qcGf/2P/gABBKRklGAAEBAQBgAGAAAP/bAEMAAwIC&#10;AwICAwMDAwQDAwQFCAUFBAQFCgcHBggMCgwMCwoLCw0OEhANDhEOCwsQFhARExQVFRUMDxcYFhQY&#10;EhQVFP/bAEMBAwQEBQQFCQUFCRQNCw0UFBQUFBQUFBQUFBQUFBQUFBQUFBQUFBQUFBQUFBQUFBQU&#10;FBQUFBQUFBQUFBQUFBQUFP/AABEIAsoF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awz3r41Eviv4oftDePfDWjDwlpsmmOXbUtR&#10;0CK5uJosIvlM/VgQSDnnHGa+yZMhG2jLdh718O65+z78c7r4keIPGGhyaf4cvdXlLypZaseFwvy5&#10;2cj5Qa3pW1uxMZ4a0vxl4k+M2vfDeKLwHby6JA1yk7eFo2t0I8r5o487gx80ZySPl+ldp8Fta8Q6&#10;F+03qngzWovDk1xbabJLcappGjx2k12cxMu9xyfvEkcZODWL8JPgt8avhl8RNR8YXen6R4k1O/tX&#10;tp3vdVYM5LId5YJyR5YH411Xg34ZfFC0/aNl+IeqaFo1va6hELO6t4NTZzBESgZ1+T5mATOOM5ra&#10;TWqv0EfUa9OetcT8aW/4tH4z/wCwRd/+imrthVe8sYNQtJrW7gjubaZSkkMyB0dTwVYHggjtXA1d&#10;WKTs7n5gRaF8QtM/ZD+D0/izxwJ/glqv2Cy1/TtJ01IbuysJGATfMSxePfhXIAPzDtmvT/Hukpcf&#10;tdeKLHV5Ph+ukW3hnTU8Mw/ESEz2TWIVvONnuYIW3j5zy2Bxxur7cPgjw9J4WHho6DpjeHPJ+zf2&#10;ObOP7H5X/PPyduzb/s4xVTxH8MfCHjDTrLT9e8K6HrdhYgLaWupabDcRW4wF/dq6kLwAOMcCt3Uu&#10;22QlZWPz4k0TSPD/AMK/hFba94n0rxZ8GU+IV29/cWNvPHpVrEd32eB/N+9bJN5gDHKfcA6Cu70u&#10;b4bS/tc+Kj8MG0ZtI/4VjfG7/wCEd8v+zzcGdcmPyv3e7aI9xTuOfmzX1V8V/hxrWv8Aw9h8P+Bt&#10;R0jwu9vJHi0vtIju9OuLdeGtZIOAI2H93BGOK4b4Rfs6ax4f+JN3428Y3fh17ldD/wCEc03QvDGm&#10;G0060szL50gZWJ3szk9gACRjvTU03d+f5EuNkrf1rc+bNK8N6PrvwU/ZXu5fFfhbTPEeneH5JdO0&#10;HxzaNNpGqq0MayZY4RJkwu0kkjfwDWX441Lwp42/Y0+IEsHgLw74dm8PeNoY7t9GmF9pLTm4t/Pu&#10;bKV1xHEyNtYIFUDdxgmv0B1P4Y+Dtb8N2fh7UfCeh3+g2W37Lpd1psMlrb7RhfLiKlVwCQMAYq3a&#10;+CPDtj4Zbw5baDpdv4eaMwnSIrKNbQoSSV8kLswcnIxjmolK9/M0t71z5T8R+APh/wDEH9qX4Raa&#10;NF0HXPCMPg7UZ7Wwt4YZdNYieIAiNQY2AJY4xjPPUVw/xj1Lwt4q8f8AxrtrXwz8NfD0vh+xi068&#10;1jxyzXN9PttT5Ys7YkCGMKyqhjI3NjgnFfb2jfDzwx4bewbSPDekaW+nwvbWbWVhFCbaJ23PHGVU&#10;bFZuSq4BPJqHV/hf4O8Q6/Druq+E9D1PW4VCRaneabDNcxqM4AlZSwAyeh7n1qebUlKx8MeA/DGm&#10;/ErQf2M9N8U2ia9YS6ZfPLa3wMkcwjtgUWRW++owvytkHAzX6A6TpFnoWm22nabaW+n6faxrBb2l&#10;rEsUUMajCoiKAFUAYAAwKo2fgXw3p/8AZH2Xw/pdsNIDLp3k2UafYgwwwhwv7sEcHbjNbjLkU5y5&#10;lYUYuLufnD8Q11HwNqvxH/Zo0x3tT478T2d7oKxAgx6XesZL/YewiMMgx7n1rsPjR4eFl+1toeh6&#10;iPBNp4ZsvBcVv4bt/H1uZNMEizFbhYFyE84IIuvIXGO9fat34O0HUPEVpr9zomm3OvWcZittUmtI&#10;2uoEPVUlI3KDk5AIHNReK/Avh3x3ZJZeJdA0vxFZxv5iW+q2UdzGjYxuCuCAeeooU7JL+trDa1bP&#10;z51Twbpp+B9vo0XiXRPFPhTUvi/pqJaeGop4dPsPMmxcWtu7/ejycgxHaN5wec17PJ8NvCfhD9uT&#10;QdG0Lw1pOjaJrfgS+XU9MsrKOK0vBHcRBPMhA2NgM3Ucg85r6eTwJ4ai0bTtIXw/pSaTp0qT2Vit&#10;jEILaRDuR4o9u1GUnIKgEHkVdk8OaTNrkOtSaZZSazDC1vFqLW6G4jiYgtGsmNwUkAlQcHFU5/r+&#10;Vhcv9fM/PL4Y+IfAPgj9g/XPtXhnRfEGoXGsy6Zq2lrciyKl791g+3yw4kjhTAJ3fwjGMV0nwnhh&#10;0X9ufwda2MngC0+0eEb43Wn/AA7g8q3jHmQsguGU4kbnKnAOPqK+1E+F/g6NtaKeE9DU62CNUI02&#10;HN+Ccnz/AJf3vU/fzSeHvhb4N8JTW02h+E9D0WW2DiCTT9NhgaIPjzApRQRu2jOOuBnpTVTW7Dl9&#10;2x1Ap1N6GnVkaBRRRQAUUUUAFFFFABRRRQAh6VjXX/H9cf7w/wDQRWyaxrr/AI/bj/eH/oIpoT2P&#10;Kf2ktS+Gdr8L76w+LF6lj4T1R1tGleKV2EvLIUMSMysCpIOMAj3r5P079hXxt4U0aHxJ8B/jTfRa&#10;XexC/s7O4aS3jusrlM7T5bfLjmRD7gV9l/Gf4P6D8dPh7qXhHxEkgsbvayTwECWCVTlJEzxkHseD&#10;0r5Dsf2C/jV4W0mbwx4b+O81j4Sl3Itr5c6GOM5+UAP8uc8hCo5PFaU3vrZky1s7XRlfDj9pjxP8&#10;cP2Wvjb4d8aGK58Q+HNJfOoQqF+0IxKneq/LvDL1UAMD0GKy/g18IvEPxr/4JyXPhrwxcRx6sddm&#10;uUt5ZfLS6EbqxiLdAW7Z4yBn2+hfAH7E2k/DP4BeM/AekawbjX/FNqYb3XryEkb8YUCMHhFy3Gcn&#10;JJPTFDwv+w5aRfsuzfCLxJ4gF5N9vl1C31jTYDF5MhI2fIxO4cEEE8g1rNxanbrb8DFKXu36XPkj&#10;Vb3RvAPwz0fwV8aP2cr7RbawkhhbxfoEaQXVw4JyXudjLIzc5TeQccYwMeift4eG/Amp/sv/AA88&#10;a+Frdr5phaWFnrd6xa9kslicrHI3dgc5yM5zXY6h+wx8ZPFnhaw8CeJvjdDfeALIxKljFp373y4+&#10;FXJOflHTcxHTINe1/GP9kXQviT+z9pHwv0zUJdDttDER028kXztrxgjMq8bt24k4xyciio043W9x&#10;wi1K3Sx4B+0dpVh8IP2B9EXwbpkWhHxRHpa6xNZAqbndAGffz/EeuPWvOtG+GPifxN+zzYeHNK/Z&#10;gt7l77TYp7bxhHqdqt5LIyBlud5cOFOQfLJAAOMDrX1b8PP2TdbX4J+Ivhr8UvGf/Cc6TfCCPTZY&#10;YDFJpiRIQmwsTkg7SM56EHrXmEX7D/xps/DLeA7b47NF8OjmIWH2E+cIN2fKDZ3AY7BgvbGKrmV5&#10;K+7vcmKahHyPJPj1oHjfwl+wB4N0Hx9p82m6zpfiM2sMFxKksgtQjGP5kZhgZZRzwFFb/wC0l+z7&#10;4D8IfsO+EvFOm6DDD4oeHTbmbVy7G4uHni3S+YSfmBJ4HbAxivoL4v8A7FcPjP8AZ58N/Czwx4gX&#10;SIdGvFujqOqRNcvcMFYMWCsMFi3ToAAMcV0nxm/Zsv8A4p/s1aN8L7fXrXTr3T4LCFtSmt2eJzbx&#10;hCQgYEbsZHPFS5pp235r/LQpRfMvRny58T/gD4E03/gnvpnjSLQYm8XNZ2WoSa07u1zLLNMofcxP&#10;zLtYgL0GAetWNd8S/DuP9gv4QW/xNPiDWDMZv7N0rQ7oRS3Mkc0ijzGKkbVU4Bx3wB6fTvjX9m2/&#10;8Vfsn2nwgi162tr+CwtLM6s9uzRMYZFct5YbODtx14zXnPjT9giTxf8As++APA//AAlsdl4o8HGY&#10;2msxWzfZ5PMlZyDHu3DGVwQc5FEpJuSvpdW9AgrRi+qTufJ37WdvfS/D7wpfw/ACH4SaNbXIhtdV&#10;klhF7ckpxHKqYcnC7t0gzke5r9Svhlez6n8NfCN5dStPc3Gj2cssrnJd2hQsT7kkmvkX4kfsJ/FT&#10;4y+GrS28cfGxde1OyuN9osmmCO0hiKkOSkZUtITt+YngDHevsfwboT+FvB+haLJMtxJpthb2bTIu&#10;0SGONULAHoDtzj3onJOm4ruxRT502uh+d3w88IaV8f8A/goj8QIfHtqNXtNIFxJbaddk+W/ktFHE&#10;hGeVUOW29MkZyM1X+Pfwo8KfCj9vP4SW3hOzi0uz1LUNNu59NtyfKgk+1BTtX+EMADjpzwK98+PP&#10;7EWq+M/i7H8Tvhr41PgPxY+GunMLOjyAbfMUqeCy8MpBDD61zdj/AME/vFDfF7wZ8Qta+Jx8Ra1p&#10;l7bX+rS6haOXu5IpdwSHDARoEAUDGAcnFOnKPudLb/5hNO8/72x4p8UNS17x9+354oil8BH4oNoI&#10;aGx8NXN0kEAhjRNrkOQrKC5Yp/EWycgGup8NfCv4qRftS+C/H2gfBJvhjpcU8Vvq9tYX9q1tJAzF&#10;Zn8tZOAY2+6o6qCBmvoL9oH9j68+IfxIsviV8PfF8ngHx9boElvVi8yG4CgqCyjodp2nIKsOorP+&#10;Ef7IPiyx+Ktl8R/ix8R7nx54g05AthBBF9nt4iM4LBcA4JJCqoBPJzRTlFKPkFRNtvufQnxN/wCS&#10;c+Ke/wDxK7n/ANFNX5c/sTa3+0FpfgPXY/g7o+halpDXytevqqIXWfylwFzIvG3b2Pev1W8VaM/i&#10;Lwxq+lJKsD31pLbLKwyELoVyR3xmvEv2N/2YdQ/Zd8Ga3oeo+ILXxDJqF8t2k1pbPAsYESptIZjn&#10;lc1lTaTk31Rc1dRt3PNf2Z/2UPHPhr4meIPi98WdVtb7xhd20629paSeZ5bSRlWkdgAowmVVFGAC&#10;eeBXI/8ABLBh/aPxhUH5v7QtTtHXG655/n+VffPHcZHQg9xXw/e/8E9fFvhf4n614g+GnxXn8E6T&#10;q0jtNBFbubhEdtzoGDBWAJO0kZHB61cZ3covRNWCUfdTW6dzlf2anWT9vn46MjBlNtqnKn/p4jrl&#10;f+CeXwK8E/F7U/iRe+MtFj8QLpt3FDa2t07iGMymbe+1SMsQijPYV9F/s+/sTXPwH+L/AIp8WReK&#10;01jS9VsJ7GC2uIXN0hkdG3yyliHPynPHJNdF+yH+y3qP7M//AAmX9oeIbTX/AO3rmG4j+y2zw+SE&#10;8zIbcxznzB6dKrmiotX+yl87kNOUr+dz5r/Yy8FaRo/7XXxp8Ax2xn8Ji1vbFtNnYukkKXaKqtzk&#10;4BIz15NZ37LHwj8Ga7+238VNB1Dw5ZXWjaHNdy6bZyK3l2jR3iCNkGc/KMAV9QfBv9lTUvhd+0d4&#10;8+Jtx4jtNQs/EhuTFpsVq6SQebOso3OWIbAXHAFcT4l/Yd8W6f8AHrVfiP8ADv4mf8ImNXvPtV9Z&#10;y2jSOwaQSSxBg2CjEHGRkZoU1zRu/s2+Y5R0lbumeReAPCek/H//AIKGfEKDx/brqtpojXUdlpd2&#10;xMTJA4iiTbkZUKd+3oSSTnJpnxb8J6V+zz+378OG+Htuujw6z9m+26VZk+WqyyPE4C5OFZRu29Mq&#10;SOK93+PX7FWoeNvifD8TPhz4zk8BeN9o+1TLEXiuGC7d42kEMRgMDlW6kZpvwN/Yo1Dwn8VW+Jvx&#10;N8ZN4/8AGcYzaSeTsigbbt3nPUqMhQoVRnOM0U5Jcrb23RM02pJLfbyPcvj5r9/4V+CfjvV9Md49&#10;RtNHuZYJIzhkfYRvHuud31FfG3/BPL9nT4d/Ev4La34g8VeHrXxFqt9qU1g73mWNvGsaECPBBRiX&#10;J3cN06V996rplrrel3mnX0C3Vjdwvb3EL/dkjdSrKfqCRXxNon/BP7x/8OfEer2nw/8AjLd+F/BW&#10;rSf6TZx25Nz5J6qCDt3hSQHAU1jDRy1tdG0k+WPWzPKP2L/+LZ/En9pD/hH5Wvf7A0O//s+djuMn&#10;kzS+U2e/3VOe9cp+ydp2u6t4X8Q63F8A7b4yz6lfSR3OtapfW5MbEBmQJM2VclixcDJ3cHivsH9l&#10;j9i+b9nLx34z1ebxFa6/o+uWxs4LE2rLJFF5pYCVmYhztIU8DPWuRf8AYd+Ifwx8TazcfBb4tyeC&#10;/D2rS+ZNpN5aifyc54VmyCADgHAbHGa3c1e3dJfcZ8reqXW5H+wD8MPiT8KfF3j2z8S+Erzwn4O1&#10;IreabZXN7FcLDL5jDYpR2ORGQCxAztya+r/ib4ItPiV8PfEXha+ANtq1jLaFiM7GZTtce6thh7gV&#10;5x+zF+zNB+z3pGqzXuv3firxTrUvn6lq10zBXbJOEUk45JYkkkk9a9trKs1N2KpJxdz8rv2efjlf&#10;fBn9mr46+C9QmNnr2jyGGxhZtrxz3Dm2kC+6spf8K6Hwp4W1P4Lf8E1vEniCxElnq/jG7iM88fyv&#10;HZvIIgPUbkVh9JK9M+PP/BNy8+K/xd13xdovjKy0DTtYljuLjTpbKSRvNAAkYMrgfMRnpwSa+ste&#10;+EfhvxL8KpPh3f2fmeGn05NNEKnDJGigIynsylVYH1FVKd6bf2na/wAhKNqiX2Vd/efnV8MfAHiD&#10;W/2d7bRtP/ZktvEserWTyJ4vbU7ZbuSRids8bM++MKQMJwPl5GCal+InhLx/4A/4J5yeHPiBpVxp&#10;V5p3iq3Wwhupo5W+zMkjAAo7DAYsAM16/ZfsO/GbwtoF34J8M/HV9P8Ah9ceYn2CSx/fJE5+ZAR8&#10;y55zsZRyeOTXoXjv9iS11X9mOx+EfhrxCbB4NQi1CbV9UiaczuofflFYbc7hgA4AFVOcWnbrYUIu&#10;MlzdLnjHiH9mL4d237Ar+Lv7BSTxaugpq39tvNIbhp+Dg/NjZt+TbjGPcA1X8D+GdL8a/wDBMi9v&#10;9dsY9VvvD9pqkulT3GS9owY4MZzxgCvq3V/gNean+y2/wmXWbeO+bRF0n+1DAxi3AAb/AC85xx0z&#10;WR8Kv2W08GfsxX/wg17Wk1SK+iu4JtRsYTFhZiSCqsTyuQeTzis6k3Lns+qsFONlBvzueN/sA+Ev&#10;Bnh/9ly88fapZxaZqRj1K21HX4SVuFtFkJIDcgYCAjjqoryH4f8A/CH694J8XW/wl/Zx1Tx1pNyZ&#10;hJ4n8XXkBaPCHmORgpQryxEbFsnkmvoL4E/sT+K/hZYeIvCuvfEgeIPh1q+mXmn/ANhW9q0Jjecj&#10;98pLEBgA2QOCWrB8BfsL/FHwJpN74O0/43y2Pw9unmM2nWOnBLl1cHIEhJKFuNxUjvjBNaTkpTlK&#10;+60FGLjFK3Uz/wDgk7f3M3wu8a2ckzvbQawjRRseFLQJuwO2cA190V89fsc/su6h+y94a8Q6VqHi&#10;C019tUvEukktLZ4FiCxhNpDMc9OtfQtTWkpTuuyClFxjZ92FFFFYmwUUUUAFFFFABRRRQAUUUUAF&#10;FFFABRRRQAUUUUAFFFFABRRRQAUUUUAFFFFABRRRQAUUUUAFFFFABRRRQAUUUUAFFFFABRRRQAUU&#10;UUAFFFFABRRRQAUUUUAFFFFABRRRQAUEhepx9aOorxj9p6ztdS0TwfaX+mz61Yz+IrdZtOt2Ae4X&#10;a+UXLIM/8CHTrQPuezBg3Qg/jTsH8a8NWHSvg98O/E+veDvANz4S1BGt4zBqzgrdFpVUY2zSgAbz&#10;zxyRwauDxT8TLnxte+D4rvw2moHT11eLUDaS+WkRcx+QY9/J3fx5HGeKdrMhPS7PZRz0o3ADqOe2&#10;a8Tsfi34t8Z/8IDbaBa6XY3XiPSLm+uZL4PLFavEyqSoBBZSSQBx1HPFUNc8Z6p4hfRNJ1yO3i13&#10;QfGdnZ3UtkWEFwrQPJHKobJXKtypJwQeaLNOzHfS572eO4pcV82+Iv2ppLDUNdvbTU9CjstIvpLQ&#10;aDPFOb+9SN9kjrIBsRiQxVcHOBk88dD8VPjTqfgvUdSey1nwxDDZWgu4NGmE1zf3o2byGWMfuARw&#10;pII/iJAzRZ6MFLdHtF3p9reSW8lzawXDwNvheaNXMRx95Mjg/SrPBye3qe1eV3Xj7xN4t8Vro3g4&#10;aZp4tdMttUvLnVY3lLeeCY4VVCMHC5LHp2FcX8NPGviCHwvoPhrRILG18TaxqOsXU01+TLBZRRXT&#10;b8KpBc73VRyOMntihRbFdI+iMEdRg+lJXmfh3xv4t1a117R00/R7nxVoN/BbXBaWSK0uLeRVczLg&#10;MytsJ+U9x1xW98XPFt94F+HWua7pscU19ZRq8UdwPkZjIq/Nj/e/lSasUtWdcOgozj1+mDXnN74o&#10;8V+D9S8JjxHJpdxZ6vqMmnXctjE6LavIubZQWJzllMZY9Sy9M1kXXxV1i48O+ItatrvQNI0uHWTp&#10;un32sytFEIUG2WUgf6xzIHCoMZx14o9ATPXe9HX3r5/tvj7rlx4R8Qy2X9l61qml6rp9jBeQwTW9&#10;tdx3LxgHZJ8ykbyMjKnAIzXfeEPFHieD4g6j4U8UHTLuZdPTVLS80uJ4l8tpWjaN1ck5UqMMDyDT&#10;5WTzJI9CoFFFIoCMgggEeh70dOB0FFFABRRRQAUUUUAFR21rBZwrDbwx28K52xxKFUZJJwB05JqS&#10;ikAUUUUwCiiigDeoooqCxrLuFG2nUUAJj0pCue9OopWAQDFAWlopgN2+9LilooAaVyMUbadRQAmK&#10;NtLRSAaFxS4paKAExRjNLRTATHvSFM98U6igQ0Lx1zRs96dSdaS0GJtxRtz3p1FMBMc5paKKACii&#10;igAooooAKKKKACiiigBD0rGuv+P64/3h/wCgitk9Kxrr/j+uP94f+gimhMjoxRRVEhSg4pKKAF/W&#10;koooAMenFLnjjikooGHSiiikAUUUUxBRRRQAUucmkooAO9L1pKKBhRRRQAo60h5FFFAgooooAKXN&#10;JRQAUDrRRQAUdqKKAClpKKACiiigAooopLQBc8YpO1FFMAooooAMUp5pKKACiiigAooooAKKKKAC&#10;iiigAooooAKKKKACiiigAooooAKKKKACiiigAooooAKKKKACiiigAooooAKKKKACiiigAooooAKK&#10;KKACiiigAooooAKKKKACiiigAooooAKKKKACiiigAooooAK5H4j/AA+PxAs9Kji1efRbrTL6PULe&#10;6ghSUiRAQAVbgj5jXXUUDOAvfhjqeveGdU0XX/GF3rEN60LLKbGGFoTHIr8BfvbtoBzW5D4Jt4fi&#10;C/iwXUrXLaWulm2IGzYJPM3565zx6V0dFDd9CbI8Nm+Duo6N4u+H+n6Jql/aW2g6TfRLrKwI4DvI&#10;hCSoflIYE8f7OciutsfgvaW1rbG41i8v9TGtpr13qMqIHup0QoqFRwiBSAAOmPc16NmkpuTY7Hnb&#10;fCa+s73UE0bxhqWh6HqF79vn022hjZlkZt0gilI3Rq55I56nGM1U8RfBOXWbjxZHZeKr7R9M8UKT&#10;qVnBbRO7OYvKJWVhuAKhcjnoQCM16fRSuB57ffCaWLVbHU9B8R3egahFpselXUsdvHMt3DGMRsyP&#10;wrr82GH948VR0/4E2+haDolrpPiHULPVdGubm4tdXkRJZGWdy0sUqniRTkehyoPWvUKKd2JRSOC0&#10;v4WT6Ro2oxW3ijUYtc1O/jv7/W1ii82YqR+7CEFVTYoTA5A5zmug8eeEYPHvhPUtBuLiSzhvVVWm&#10;hAZ1w6txng/dxW7RRe40rHnnx6tbrW/h7faLp+kX+q6pqeIbJrFFxbXCkNFNI7EBFRgrbvanXXwg&#10;t38G+FNHstTk02+8OSx3dnqEUKygzhGV2ZH4YPvc88gnIPFeg/r9aXr/AFPrSQM8vT4HJONal1Hx&#10;Lf6ne6tqFjqNxcywxrte2ZGVEUcKp2AY7ZNdifCEB8fN4q+0y/aW00aZ9mwNgUSmTfnrnLY+lb1F&#10;O4rIKKKKkYUUUUwCiiigAooooAKKKKACiiigAooooA3qKKKgsKKZIdqE15HB+1F4ITwa/iK+up7C&#10;I309hBYuge7uZIn2ny41JJB4OegzyRTs3sB6/RXgh/a20+1RbzUPAXjPTdFY8anPpn7sD1OD0+hP&#10;41694O8baJ8QNBg1nw/qMOp6dN92aEng9wwPKkehGabi1uBu0UnWlqQCiiigAopM0ZoAWiikzQAt&#10;FFJQAtFJmjNAC0UmaM0ALRSZxRmgBaKTNLQAUUUUAFFFFABRRRQAUUUUAFFFFACHpWNdf8f1x/vD&#10;/wBBFbJ6VjXX/H9cf7w/9BFNCZHRRRVE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vUUUVBZHMN0bLnGQea+PPh&#10;n+zB4g0vxHdeKvCnxA8OaixvZkW6bTPtYgYSEuq5fCNng45B719isNwwRkelfNvwo8R2/wACviP4&#10;l+H3idxplhq+pS6toOozNtguFmbLQ7jwHB4xnn8q0g2k1EXU+jnQSqVb5lIIKkcEe4r54/saH4H/&#10;ALSuiQ6LH9j8L+O4po7nT4hiGK9iXcJEX+HIwCB/e9hX0DcalaWtqbqa6hht1BZpXkCoB3OScV8+&#10;6Prkfx9/aE0nW9FDXHgzwRFOBqfPlXd7Ku3bEe4UEEn/AGR6ilG6uB9Gr90VyHxdvrjTvhf4turW&#10;V7e5h0q5kimjbayMImIIPYggHNdevAArmPidot34k+HXibS9Pi8++vdNuLeCLcF3yNGwUZJAGSRy&#10;TisZ3adio7o+PPg38GPGPiD9mTwv8R/Dvxc8Z2Hju50VNUxqGofbbC4mCFvKkgkBHltjB2kH0Nep&#10;aH+1++q/B74Y6zp/hS58TePfHFqz2XhixuI7cGSFc3LvNJhYok/vHPLKMHkjz74YWX7SGg/APQvh&#10;PY/CTTvCt7baSuknxdq3ie1ube3G0q0wtoN0hbBO1QSM4ycVd+I37HNx4U0X4PSeGfDq/EW08C6d&#10;NpF9oNzqA06fUIZVGZ45twVZFkyxVmAYNjORz1Ts5PXS+n9fcYxTsu52V7+2b/YfgjxbqeueAtR0&#10;bxN4Pu7OPxF4clvopHs7W5YBLuKeMMk0QUliRt+63oCfRfGPx403wv8AEnwV4QtbL+05vENndapP&#10;erP5cWn2EEYY3D/KdwYnao4yQea85+DfwETUtG+IkXiD4V6V8ONP8TWg0pLJNTbUtQnttjKzXUok&#10;aP7zEoqHIGcmsD9mX9nPx1Yp4vvPimgg1X+wofA+izJcx3DHS4Y2BuMoxwZXcMVJBBToKhqN2NNo&#10;1I/227gaVb+M5/hhrdv8H7m6W3i8bPewE7Wfy1uGss+asBb/AJaZ+7hsYqr4m+OF38MPjJ8dvEdx&#10;Lda3oHhrwhperW+jpc7ImJExYxkghS2BzjsK4s/Cb42X37PVp+z1N4E0+DTIYo9Fk8eDWoGtG05H&#10;B85bb/XeaY1C7SMBjnOK7Lx/+zR4p8YeIPjfp9rDHa6T4o8F6foWk6ncTIRJPCkisGQEsoGV5KgH&#10;PGalpKzXf8LFJ3bT/rU9Z8c/He38Ez/C6J9Hlu/+E61SHTImW4C/YzJA829sr84GzGBjr+FcT4k/&#10;aw1g+IvFEXgf4V614/8ADnhS6ex17XbK+t7YRTxgNLHbQyfPcsg6hcc8DggngZ/CPxu+J+t/A8+I&#10;fhlaeE7HwRr9tdajONftrt7hUtpIjPGiHCxgn7pLOS64GFJOx4Z8NfGT9ne/+IHh7wZ8PLXxzpOv&#10;a3da3outHWoLSOye5wWiuopCHIjYZzGG3D3OBXKhXdjtJ/H/AIfv/wBofwdfSDXrKS88G3WrRvcX&#10;8lvZQ24dC3n2RGPNAbO88rgjFc3H+23crpVr4zu/hhrln8H7q5W3i8byXtuSFaTy1uHsgfNSAt/G&#10;T93BxzitnxJ8G/F/jf40eHtY163tv7Pl8B3+g6xqWnSKsUd5cFMiKJ38zb98g4PAGTmvKbr4UfGz&#10;W/2erP8AZ5uvAdha6WkUWi3Pjtdaga0bTo5FImS2/wBf5pRQu0rjdkng8TFIHc9g8aftN65pnxR1&#10;/wABeDfhnqXjvXdK0611Pda6nBZwPDLuyWklwEI2gADcWz0ABNRwftiaBqHwc8OeMbDQNTvtd8Qa&#10;g2i6f4TVkS8k1JGZZIGZiFVVKMzSHgL8xHYbHw++GOveGv2kvHXiW4stnhy/0HS9Psb3zoyZZIPM&#10;8wbAxZcbl5IAOeK+fG/ZH8bXXwc8N/bfDNrqev8AhjxrqWvL4YudSSBNVsrh3UotxGxEblGDLkjB&#10;GGx0o91NIFdq57v4R/ajjnufFOk+P/CF/wDD3xN4d0h9fuNNkvIdQSewXdmaCaE7XIKkFMAg465q&#10;P4TftIeJ/iRqfh+W/wDhNrWheE/EkBuNJ8RQX8GoRbNnmIbqOLm13oQRuJG47TzXI/CT4Pa3aa74&#10;q1+0+DHh74e3A0WTT9KXXdXfVbm8mcZZJzFI6JanCgqMseT04ri/hN8CviBo/wAXvBGraH8Np/g1&#10;pOntK/iaK28Upe6VqSGMgxW9kkj7S0hDh2CkAYJzV2jzWE27XR9vLwBTqQKRilrEtC0UUUxhRRRQ&#10;AUUUUAFFFFABRRRQAh6VjXX/AB/XH+8P/QRWyelY11/x/XH+8P8A0EU0JkdFFFUS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9RRRUFiMMiud8a/D7QPiLo0mk+ItLt9UsW5Ecy8of7ykcqfcV0dFHoB4LD+xh8PhNG&#10;lxJrl7p0bbk0251WZ7ce23PI9q9o0Hw9p3hjSrfTNJsoNP0+3ULFbW8YREHsBWlRTbbAQdKWiikA&#10;UhGaWigBAKWiigBMUtFFACUYpaKACkpaKACkpaKAExR3paKACiiigAooooAKKKKACiiigAooooAK&#10;KKKAEPSsa6/4/rj/AHh/6CK2T0rGuv8Aj+uP94f+gimhMjoooqiQopcfSpEtpZRlUOPU8UhkVFWP&#10;sM/9wf8AfQo+wz/3B/30KLhYr0VY+wz/ANwf99Cj7DP/AHB/30KLhYr0VY+wz/3B/wB9Cj7DP/cH&#10;/fQouFivRVj7DP8A3B/30KPsM/8AcH/fQouFivRVj7DP/cH/AH0KPsM/9wf99Ci4WK9FWPsM/wDc&#10;H/fQo+wz/wBwf99Ci4WK9FWPsM/9wf8AfQo+wz/3B/30KLhYr0VY+wz/ANwf99Cj7DP/AHB/30KL&#10;hYr0VY+wz/3B/wB9Cj7DP/cH/fQouFivRVj7DP8A3B/30KPsM/8AcH/fQouFivRVj7DP/cH/AH0K&#10;PsM/9wf99Ci4WK9FWPsM/wDcH/fQo+wz/wBwf99Ci4WK9FWPsM/9wf8AfQo+wz/3B/30KLhYr0VY&#10;+wz/ANwf99Cj7DP/AHB/30KLhYr0VY+wz/3B/wB9Cj7DP/cH/fQouFivRVj7DP8A3B/30KPsM/8A&#10;cH/fQouFivRVj7DP/cH/AH0KPsM/9wf99Ci4WK9FWPsM/wDcH/fQo+wz/wBwf99Ci4WK9FWPsM/9&#10;wf8AfQo+wz/3B/30KLhYr0VY+wz/ANwf99Cj7DP/AHB/30KLhYr0VY+wz/3B/wB9Cj7DP/cH/fQo&#10;uFivRVj7DP8A3B/30KPsM/8AcH/fQouFivRVj7DP/cH/AH0KPsM/9wf99Ci4WK9FWPsM/wDcH/fQ&#10;o+wz/wBwf99Ci4WK9FWPsM/9wf8AfQo+wz/3B/30KLhYr0VY+wz/ANwf99Cj7DP/AHB/30KLhYr0&#10;VY+wz/3B/wB9Cj7DP/cH/fQouFivRVj7DP8A3B/30KPsM/8AcH/fQouFivRVj7DP/cH/AH0KPsM/&#10;9wf99Ci4WK9FWPsM/wDcH/fQo+wz/wBwf99Ci4WK9FWPsM/9wf8AfQo+wz/3B/30KLhYr0VY+wz/&#10;ANwf99Cj7DP/AHB/30KLhYr0VY+wz/3B/wB9Cj7DP/cH/fQouFivRVj7DP8A3B/30KPsM/8AcH/f&#10;QouFivRVj7DP/cH/AH0KPsM/9wf99Ci4WK9FWPsM/wDcH/fQo+wz/wBwf99Ci4WK9FWPsM/9wf8A&#10;fQo+wz/3B/30KLhYr0VY+wz/ANwf99Cj7DP/AHB/30KLhYr0VY+wz/3B/wB9Cj7DP/cH/fQouFiv&#10;RVj7DP8A3B/30KPsM/8AcH/fQouFivRVj7DP/cH/AH0KPsM/9wf99Ci4WK9FWPsM/wDcH/fQo+wz&#10;/wBwf99Ci4WK9FWPsM/9wf8AfQo+wz/3B/30KLhYr0VY+wz/ANwf99Cj7DP/AHB/30KLhYr0VY+w&#10;z/3B/wB9Cj7DP/cH/fQouFivRVj7DP8A3B/30KPsM/8AcH/fQouFivRVj7DP/cH/AH0KPsM/9wf9&#10;9Ci4WK9FWPsM/wDcH/fQo+wz/wBwf99Ci4WK9FWPsM/9wf8AfQo+wz/3B/30KLhYr0VY+wz/ANwf&#10;99Cj7DP/AHB/30KLhYr0VY+wz/3B/wB9Cj7DP/cH/fQouFivRVj7DP8A3B/30KPsM/8AcH/fQouF&#10;ivRVj7DP/cH/AH0KPsM/9wf99Ci4WK9FWPsM/wDcH/fQo+wz/wBwf99Ci4WK9FWPsM/9wf8AfQo+&#10;wz/3B/30KLhYr0VY+wz/ANwf99Cj7DP/AHB/30KLhYr0VY+wz/3B/wB9Cj7DP/cH/fQouFivRVj7&#10;DP8A3B/30KQ2M4/g/I0XCxBRSsCrFSMEdjSUwCiiigRvUUUVBYUUUUAFFIKWkAUUU0k80wHUU0E0&#10;6gAooooAKKKKACiiigAooooAKKKKACiiigAooooAKKKKACiiigAooooAKKKKACiiigBD0rGuv+P6&#10;4/3h/wCgitk9Kxrr/j+uP94f+gimhMjoooPSqJH2qrLdxoeRycetbWAKwrE51WHn+Fv5VvVLKQmB&#10;RgUtFIYmBRgUtFACYFGBS0UAJgUYFLRQAmBRgUtFACYFGBS0UAJgUYFLRQAmBRgUtFACYFGBS0UA&#10;JgUYFLRQAmBRgUtFACYFGBS0UAJgUYFLRQAmBRgUtFACYFGBS0UAJgUYFLRQAmBRgUtFACYFGBS0&#10;UAJgUYFLRQAmBRgUtFACYFGBS0UAJgUYFLRQAmBRgUtFACYFGBS0UAJgUYFLRQAmBRgUtFACYFGB&#10;S0UAJgUYFLRQAmBRgUtFACYFGBS0UAJgUYFLRQAmBRgUtFACYFGBS0UAJgUYFLRQAmBRgUtFACYF&#10;GBS0UAJgUYFLRQAmBRgUtFACYFGBS0UAJgUYFLRQAmBRgUtMdwgJJAA5JPQUAOwKMCq/9pWn/P1B&#10;/wB/BR/aVp/z9Qf9/B/jQBYwKMCq/wDaVp/z9Qf9/B/jR/aVp/z9Qf8Afwf40AWMCjAqv/aVp/z9&#10;Qf8Afwf40f2laf8AP1B/38H+NAFjAowKr/2laf8AP1B/38H+NH9pWn/P1B/38H+NAFjAowKr/wBp&#10;Wn/P1B/38H+NH9pWn/P1B/38H+NAFjAowKr/ANpWn/P1B/38H+NH9pWn/P1B/wB/B/jQBYwKMCq/&#10;9pWn/P1B/wB/B/jR/aVp/wA/UH/fwf40AWMCjAqv/aVp/wA/UH/fwf40f2laf8/UH/fwf40AWMCj&#10;Aqv/AGlaf8/UH/fwf40f2laf8/UH/fwf40AWMCjAqv8A2laf8/UH/fwf40f2laf8/UH/AH8H+NAF&#10;jAowKr/2laf8/UH/AH8H+NH9pWn/AD9Qf9/B/jQBYwKMCq/9pWn/AD9Qf9/B/jR/aVp/z9Qf9/B/&#10;jQBYwKMCq/8AaVp/z9Qf9/B/jR/aVp/z9Qf9/B/jQBYwKMCq/wDaVp/z9Qf9/B/jR/aVp/z9Qf8A&#10;fwf40AWMCjAqv/aVp/z9Qf8Afwf40f2laf8AP1B/38H+NAFjAowKr/2laf8AP1B/38H+NOivIJ22&#10;xzRyN6I4NAE2BRigUtAGfqyKsaS45DBSfaqIORmruunFkP8ArotUE+6KpEsdRRRTEb1FFIagsWuN&#10;+MPjC78A/DPxDr9jHHJe2NqXgEvKbyQqlh3AJzjviuvlLCNiq7mAyF9TXxppnjHx7461v4iWnifw&#10;bFq8p22V5o914oTTYdOtg26MqhTJBOD52fm7YHFXGNwPaLH4b/FC6soJrj4vTJcSIryLDoNtsBIy&#10;QuT07Vp/BrxL4kudZ8YeGfE2qRa5eaDeRRxanFai3M8UkQcb0U4DA5HFVtL8c/FV7y0guPhTZWlm&#10;ZFSSdfE8LmJMgFtvlDOBzgHml+Fv/JY/ivnj/S7P/wBJxR3uB60OlUNa1m18P6Te6nfTeRZWcL3E&#10;8pGQiKCWPHoBV8dK4r40nPwj8af9ge6/9FNWLdkNauxseCPGek/EPwppXiTQbsX+japAtzaXIUqJ&#10;Y26HBAP5it0c14h+xLg/sl/Cv/sA2+MfSvINEg8eftHT/E3xfb/FDxJ4EXwxrF5pWg6NojRRWkYt&#10;lB8y8R0Yzl25IJA2nHfjaStNxM4u8Uz7PpMV8OaT8aPG37SkfwM8JxeJb/wCPFeg3Wu69qvh0rFd&#10;TtA3liK2kZWEYZgXJwflI+h9H/Z81Dxbo/7R3xX8Da94z1LxfpPh/TtHOmy6kyeciSxysTJsAUyn&#10;5QzgDdtUkZNHL0DmPp2ivmb4u6p4m+KP7Sel/CLTPF2seBfD9t4abxJqOoeHnSG/vGNz5EcMczq2&#10;xFI3HA+bJB7Y8p8UfFvx74H+F3xq8HXPi+/1TVvAetaRb6d4ndljvZrS7kjYRzMoAaRV3KzYGd3t&#10;U293m+f6FN2dj7vrP0vXNP1xbltPvre+FtO1tObeQOIpVxujbB4YZGQeRkV4F8YvFuvW3x7+B3h6&#10;w1u/0zS9fh1aPUI7OXYZttqhRzkEFkJLKTnBrif2AvAM3h27+K+oSeKvEOrrD4z1TTDZ6ldpJBKy&#10;PCTdOoQE3D9GfOCOwppaak8ytdeX4n2HRRRUlhRRRQAUUUUAFFFFABRRRQAUUUUAFFFFABRRRQAU&#10;UUUAIelY11/x/XH+8P8A0EVsnpWNdf8AH9cf7w/9BFNCZHQelFB6VRIlhzq0P+638q365/T/APkK&#10;w/7rfyroKllIKKRulNz2qQH0UzPfPSlyMUAOpM0mfToaQGi4x9IeKacZFGaAH0U3OaDxTAdRTc06&#10;gAooooAKKKKACiiigAooooAKKKKACiiigAooooAKKKKACiiigAooooAKKKKACiiigAooooAKKKKA&#10;CiiigAooooAKKKKACiiigAooooAKKKKACiiigAooooAKKKKACiiigAooooAKKKKACiiigAopMgUH&#10;FIBaKQkUZpgLRSZ5ooAWiko4pALRSZB70ZouAtFJmm8AUXAfSUmaCOaEIUnmsm3gXV3e6uFEsAZl&#10;hiJ+XAONxHckg1rCs/w//wAgmL/ef/0M0xlgabaH/l1g/wC/Yo/s20/59YP+/Y/wqzScZoAr/wBm&#10;2n/PrB/37H+FH9m2n/PrB/37H+FWKM0AV/7NtP8An1g/79j/AAo/s20/59YP+/Y/wqxmloArf2ba&#10;f8+sH/fsf4Uf2baf8+sH/fsf4VYzRmgCv/Ztp/z6wf8Afsf4Uf2baf8APrB/37H+FWM0UAV/7NtP&#10;+fWD/v2P8KP7NtP+fWD/AL9j/CrGc0ZoAr/2baf8+sH/AH7H+FH9m2n/AD6wf9+x/hVijNAFf+zb&#10;T/n1g/79j/Cj+zbT/n1g/wC/Y/wqxmjIoAr/ANm2n/PrB/37H+FH9m2n/PrB/wB+x/hVijNAFf8A&#10;s20/59YP+/Y/wo/s20/59YP+/Y/wqzRQBW/s20/59YP+/Y/wo/s20/59YP8Av2P8Ks0UAVv7NtP+&#10;fWD/AL9j/Cj+zbT/AJ9YP+/Y/wAKs0UAVv7NtP8An1g/79j/AAo/s20/59YP+/Y/wqzRQBW/s20/&#10;59YP+/Y/wo/s20/59YP+/Y/wqzRQBW/s20/59YP+/Y/wo/s20/59YP8Av2P8Ks0UAVv7NtP+fWD/&#10;AL9j/Co5dIs5lINtGO4KqFI/EVdooAz9MmdZJ7SV/MkgI2uerIR8pPvwR+FaFZtt/wAh6+/694P/&#10;AEKWtKgDN17/AI8V/wCui1RTp/n1q9r3/Hiv/XRaop0/z61SJY6iiimI3qKKKgsawyMd+teY/H3w&#10;b/b/AMLfGB03TEutcudN8pWijBnmRHEnlg9T0OF9TXqFNYZoWmqA8asf2pfAosrYTPrME3lrvik0&#10;a63KcDIP7vtTvgXenxP4u+Ifiq2tLy20bVb63Wykvbd4HnWOFVZwjgMBuyOR2r2ExBs5Vc+uKcFx&#10;VXXQBR0rJ8UeHoPFfh3VNFu2ljtdQtpLWV4SA6q6lSVJBGcHuDWtS1DV1YD5u+H/AOxZB8NRoUGj&#10;/GL4qjSdHaL7No8uuwGzMaEERNGLcZQ4wVBHFafjH9j3w/4m8R+JdT0zxb4x8GW3iZ/M1zSfDepp&#10;b2moyEbXkdWjYqzqArFGXIHqSa9+oqm23clJI+W/2i/g/oeieGfhxZaF4F8WS2Hht3tLHWPh9erb&#10;6roEJjCgxo3MyPjDgg4xnBOKqfsffCvVPDvxL+J/jWbQ/EOh6Jry6fa2K+LpjJq168Ebia6nyzEb&#10;2cEZx3+VQAK+riMikXvmqUmk/MGrnlfxa/Z80f4q6/oniNNZ1zwh4r0iOSC117w5dLBdCBzl4H3o&#10;6PGTztZTg5wRk5yNL/ZK8EWXwp8VeBb1tU1y38Uyvc61rGp3fmaje3DYxO8wAAddq7cKAMdOTn22&#10;iou7WH1TPAPBf7H2h+E/GPhbxVe+M/Gvi3XfDjTCxufEOpx3IWKSPyzDtESgIPvfLtJOMkgADrfh&#10;x8BNL+Fnj3xX4j0PXNeW08R3Mt/deH7i5R9OiupWVpJ4k2b1dio6uRyRjGMepUU7sXKgooopFBRR&#10;RQAUUUUAFFFFABRRRQAUUUUAFFFFABRRRQAUUUUAIelY11/x/XH+8P8A0EVsnpWNdf8AH9cf7w/9&#10;BFNCZHQelFB6VRI3T/8AkKw/7rfyroK5/T/+QrD/ALrfyroKllIZKoeNlOCCMEHvXxV+yDf3nwg/&#10;aT+LXwZ1O7uJrTzxreiG6mLk27Y4UnJPyMgPvGfevtdulfEX7cUjfAr4y/DD49WsLNa6fLJousrF&#10;1lhdWaMH8S4+pFEWlLXroKSbjZeo2PXP+Fu/8FAda1S41F7fwX8K9IPnv5zLb/aipMjNzg7dzAg/&#10;88q6WT9v+KWwuPFOn/CnxhqHwytpmik8XxwxiLar7DKsRO4x57kg9sZ4rkP2Z/g9rXir9jb4jayp&#10;L+MPiYt9qSyk4aVW3iFSf9s7znpiUdq8J8A+JvhppHwH/sLxn8YvijoPiSxgk0u++HOn36xtK5Yr&#10;5EFu8JBRww4Y9zmtlFX5H9m347mfNf3l1Ptr4vftmeEvhInw/vGsL3X9I8ZIZbK90sB8JtUqfL+8&#10;xbcAFAzkgVm/Dv8AbPg8T/GC1+HfirwB4j+Hut6nG8+kjW1TF2igtg7SdrEK3HI4POcV4F8R/Cum&#10;+DfF37HWh6fbarZ6fDqDPb2niEx/bowziQLKEAXcu7oBxgdxXof7TrIn7dP7N4LKHYX20E8n5G6U&#10;lCN7ebDmdvRXOZ+Ef7TPxI139srxVpF/4Q8XtotzFaQf8I3PLGRoSsUBupV3YCEEtlSTg17N48/a&#10;8vtH8d654X8GfCzxZ4/uNBZRqt5YQrDbQEjO1Gk5kbA6KMHBweK8j0Dx9ofwp/4KQeP08V3Z0UeK&#10;NO0+y0d7mNgt5M3loqocYOW4+oNchcfG+Txr8VfiXpfxV+MHiX4YzaLqctlovhHwsos7m9hBIiZW&#10;EbtOzgLgYyd3BA4BZNRaWyKejl8vyPp20/bQ8A3P7Ps/xc/4mEejQzfY5NNeEfbBdbtot9u7buOc&#10;53bcck8GsvwB+2Bf67408PeH/Fnwq8WeBo/ETbdI1K9iWe3mOAQJCnMZII6ggZ5Ir5V+AJ8KD9gr&#10;xuvjLwxrviXw6niiZLqDQ9hv7Ejbi4JLAAxnG489TkEZrT8B/Fy88IfGH4a6D8HPjPq/xh0DWLuK&#10;DUPDmrQ/aX0uxGxSzTEfu9qs33QmNnOQcGuRczS/rQz5nyXP0oQ07NMB/KngVzWN0LRRRTGFFFFA&#10;BRRRQAUUUUAFFFFABRRRQAUUUUAFFFFABRRRQAUUUUAFFFFABRRRQAUUUUAFFFFABRRRQAUUUUAF&#10;FFFABRRRQAUUUUAFFFFABRRRQAUUUUAFFFFABRRRQAUUUUAFfN/7dvg3xl40+E+jQeEI7m+jtNdt&#10;rvWdIs9ZGkzalYKriS3S5yNhLGNvX5e9fSFfLn/BQjxJo2h/CjwzY6v4Q0bxi+t+JbXTLKDxDftZ&#10;WFrO8cpE80ykFVAVlzkD5uTQB598Fba++F/hX4F6N8UPEuvaT4pvNd1l9EsYNWW9tkiaOVooL+ck&#10;+aI0K7cNwxAPQgYX7HXwY+NHg748WmseK4dTstJSz1Ea1ql74n/tG38QySS7rWSC3yREI1PJHHTO&#10;MgHgLfxR4a+JnwS+CPhXSfgh4SvrrV/FOraZDpdzq0/2G0kt2bz57e4U7mEg5ySRxjng19L/AAln&#10;0eL48aT4c8L6V8Om8D+GNLuLbQ73SPEQudWtvMWM3Ef2YE/KZFYEnsoOecUAepftS/ELWfhT+zz4&#10;78XeH5Ioda0jTHubV54vNRZARglT1HPSsX4feBvjPHqWh6vr/wAYtM1vRWCT3WlQ+DYrV50K52CY&#10;XLFDyPmCnp0qP9t3TLvWf2TvihZWFpPf3s2jyJFbWsTSSSNleFVRkn6V5X8B9W/Z1svGPhaPwt4O&#10;1bS/F7hILe7m8OalAqSmPDbpJI9i9wSTilHW43sj1zWv2wPhnoPi658P3mp34NnqC6VeatHpdw+l&#10;2t2zbRBLdhDEjhsKQW4JAOK0vil+054E+EniCDQ9YudT1DW5bb7a2m6FpVxqU8NvnAmlSFGMaEgg&#10;FsZwcV8s+M/FV38N9e8XR/C668b6H4xvvFDTXHwx1zw8uo6Rq88kw3zQziI/Z4ZgTKZVn2r3UYwP&#10;TbLxzb/s7/tE/FfV/HWm6tDpvjGLTNQ0jV9O0ue+iZbe08mWzLQoxV1cFlU8MJMjnNC1SYno2et+&#10;Iv2n/hv4a8A6B4xfxCNT0bxA4j0gaTBJeXGovzlIYY1Luy4bcAPl2nOMVFY/tU/Dq/8Ahrrnjk6t&#10;cWeiaFcJa6tHe2M1vd2ErOiqs1u6h0z5iHJGNpz0ryD4qfFjxHa6V8JtQsNJ1r4ReCdYmu5NV1C3&#10;8Ow3+p6WcMYI/KCTJbifLMZCjFcgEAk48E1PQ9U8QfC39rC4s4vGnia11e58OSWGoeJ9OZb7U41M&#10;YZ1jWGMMgAOAsYwoGQKFrcZ9tfD79qPwB8SvGzeFNHvtQh1loXurVNT0u4s47+FSA0ls8qKJlGQc&#10;qTwQelZmt/tj/C7QPF11oF3rF7izvRp13rEWmXEml2lyW2+TNeBPKRgxCnLcEgHFZ/xd0m7uvj3+&#10;z9dQWM8sNrd6oJ7iKFmSBWssDewGFBPAzjJr5N8P+GU8H/CDWfhR438V/Fwa+txe6bc+D/D+iWs1&#10;tqyz3EjLLbTvZOpSVZA5d5gVJbJGBT7f11IWsbn258Uf2lvA3wj12z0PWbvUL/Xbq3N4mlaDplxq&#10;N0sAOPOeOBWKR54DNgEg4qPXP2o/ht4d8CeG/GV34g3eHPEMxttOvILaWUyzBHYxlFUsr5jddpGd&#10;w24zxXh/xI8aa74H+K8fhPW/FPizwH4Ks/C9mmman4a8PxX+oa1cLlZY5bo204SRNqYjRV3Fyc15&#10;v8H/AArrcXw1+BEV1o2uiW2+Kuo3M66vZyG7ijJuystx8oAJJUl+FLHI6ikt7f1uNu0b/wBbH3d4&#10;H8bWHxB8I2HiTTYr230++jZ449Rs5LS4UKxU74pAGX7pPIHGD3r598M+LfjJ+0eNT8U+BvFuifDj&#10;wNbahPaaKt3oQ1W61lIXaJ55maVFiid0baIwW2jJPavp+WPzInVujDbx718NaH8bde/Y7+FN/wDD&#10;e98H6rd+IvDV9NJobRaVdXdl4g017lpVEdxCpEVxskZcScB1GQQ2RLdmUldHXeMf2pvG1p+zR8St&#10;Ve107w58VPA+rWuh6kLeI3NiJZLq3RbiFX5aOSGcOqscjOCciuj8Q+LPi58AfEngWXxd4y0L4ieG&#10;fE3iK18OTxw+HzpV7ZyXG4RSwlJ5EkUMvzqy5xyD1rwLxDYal8X/ANkL45fEi1067jl+IXiLT7iy&#10;0azzNe2dtbXtpbqsqx5KzDyndlGSnfpXp/jD4KR/Bv8AaR+FvjW5l8U/EDwrczSaM669qV1q76Dq&#10;Eozb30Ydm2owVomYjCbg2Rk1qla1/wCtCb+7959jpwBVHw//AMgmH/ef/wBDNXo+lUfD/wDyCYf9&#10;5/8A0M1ILYx/iRrl54e8H3t/YSrDdxtGqOyBwN0iqTg9eDWPNqfiHwprmiwX+r2muWupXQtjELQW&#10;80eQTvXaxyoxzn1qz8Y4Gufh7qcaQyTktDmOJCzEeahOAOema44R6JJrGkP4M03UbXV1uo/Mle2m&#10;ji+z5/eeYXGMY9Oc4qorTUTPUrPxJY6h/afkSM39nTNBcZQjayqGIHrwR0rOuviFotnpum3pmmlT&#10;UU32sUEDySyLjJOwAnABGa4+DWf+EW1Hxnp91YXz3d/dyXNoLe2d1nV4wFwwGAcg5yeKppBbWPhf&#10;wTNe/wBraRewWO2LU7GHeIWKjMcqEE4PBwV7de1FgTuegp490N/Dz639sC6ereWzOjBw+cbCmN27&#10;PG3GaTRPHuj679qWGeW3lto/NlivIWgdI/7+1wDt968/e51nUvD+lavfW02oQaZrX2hmjs/KlurY&#10;KQJjEO4J6Y5xmuql8Yrrttq8+g6TPeXVvYsY7u4tjGkj9RCN2GPrwMfjRYZe0j4maDrWoQWdtPPv&#10;nJEEstvJHFPjnCOww3AzweamsfiBo2o602lW0k8t4krwyBLd9kbKSCGbGB04yea8zW9m1rV/Bsn9&#10;oazqlzHfxvcxS2P2e2tvlYY2hBg846njNd38M7aS2i8RmSJ4y+tXLr5iFdynbgj1HvRZIVzb8Q+L&#10;dM8Ki2OpTtB9odki2xs25gM447+nrVbSfHmj63bX0sM00ZsozLPDcQPFIiAE7tjAEjg8+1c58VL1&#10;NO1vwbdSQSXSRaizmOJN7/6tuQvcjrVC9uf+Ew8R6tq2m29x9gtdEntXmlt2jM8jAkIoYAtjH05x&#10;UpaXKOqsfib4fv7G5vkupUsraNZGuJYHSMg9ArEfM2TjA5zVrw9470jxNdSW1pLNHdKgk8i6geF2&#10;Q/xKrAZHuK4zUdLuz8L/AAhLHazTjTjZ3NzaKh3sigbvlxkkdcYzxVmS9Xx1410u50mK4jgsLa4E&#10;95PA8QBkXasY3AEnPJx0xV2TFcm8YfFvTdP0bVxpdzI17bIyxXBtna3MoP3RJjaT14zXV6Z4jtr2&#10;9XTWkJ1FLOO7kXYQNrZAOenUHivKLnVltPhJd+FJNMvn1yCB4HtltHYFg2fMD42kY5yO9dEdTTwn&#10;44TUNQtrv7FeaNBBHNb2zyjzEZiVIUEg4YYzTaSFd3Owk8b6PDpN7qU115VpaXD2srMpz5qttKKM&#10;ZJzwMdaypfilpEmlalc2v2hrqzhMptJraSOU5HynYRnaT1IHFcTBaXr6BFq8mm3XkWniae/ubMxE&#10;y+UWPzBcfNtyDgenFdm/iO18YQ6vBpmm3Urf2fJGL+W3MalmU4iG7BPPPpUJaD6kujfErTrvwfb6&#10;7fCSxVgiMjRPlpSM7YxjL57Y61reHPGWl+KHmjspJVuIMGS3uYWhlUHodrAHB9a84tbpm8LeCdRF&#10;ndTQ6DKEv7f7M/mRnyigcIRlgpweM+1b2m6nH4g8fSa/ZW1yNMsNNeCWeS3ZGmcsGCqpALYAPbvV&#10;SSu7Epux6NuHrQDzXOQ+NbWa10WcWl6q6q+yJWtmBiP/AE0GPlHuav6Nr0OsXWowRQXETWU3ku00&#10;RQOcZypP3h7ioLNWiiigAooooAKKKKACiiigAooooAKKKKAM62/5D19/17wf+hS1o1nW3/Ievv8A&#10;r3g/9ClrRoAzde/48V/66LVFOn+fWr2vf8eK/wDXRaop0/z61SJY6iiimI3qKKKgsKKKKACiiigA&#10;ooooAKKKKACiiigAooooAKKKKACiiigAooooAKKKKACiiigAooooAKKKKACiiigAooooAKKKKAEP&#10;Ssa6/wCP64/3h/6CK2T0rGuv+P64/wB4f+gimhMjoPSig9Kokbp//IVh/wB1v5V0Fc/p/wDyFYf9&#10;1v5V0FSykIRxVe7sLe/h8q5giuI852TIHXP0NWaKQyCG1S3iSKJVijQYVEG1QPYCqkvh7TZ7sXUm&#10;n2kl1nPntApfPY7sZ/WtKigVkVZtOtriSKSa3ilkiO6N3QEofUHHH4Usun29xcRzywRSTRf6uV0B&#10;ZPoeoqzSd6AsU7jSLS7njnntoJ5ojmOSSJWZPoSOKZLoWn3F4t3LYWsl0mCs7wqZB9GIzWhRQFip&#10;DptvbwPFFbwxRSEl40jAVs9cjvmobLQNO02QyWdhaWkhGC8ECoSPcgVo0UBa41VI64pR0paKBhRR&#10;RQAUUUUAFFFFABRRRQAUUUUAFFFFABRRRQAUUUUAFFFFABRRRQAUUUUAFFFFABRRRQAUUUUAFFFF&#10;ABRRRQAUUUUAFFFFABRRRQAUUUUAFFFFABRRRQAUUUUAFFFFABRRRQAVheM/A3h74iaFLovijQ9P&#10;8Q6PMytJY6pbJcQsVOVJRwRkHpW7RQBy+j/DHwl4esdDs9L8NaTp1roTO+lQ2tlGiWJdWVzCAMRl&#10;lZgduMhjWR4P+APw2+HviGTX/DHgLw34e1yRHR9R0zS4YJ2VzlwXVQcEgZHfFd/RQBH5Z7Gl2HPW&#10;n0UgIxGQDz+tKEI6E0+imBGEYd8UpQ+tPopARtGSOv4UbGH8RNPPFLRYBmzrRtIOc5p9FFgGkZGK&#10;aEPrxUlFAFKw0mz0pJlsrSC0WaVppBAgQO7feY4HJPc96s7COhAqSimIaq4rP8Pn/iUxf7z/APoZ&#10;rRrM0iQWvmWL/LLEzMo/vISSCPzoGaJTnIoCnHWnA0ZoAbtz3oCHOc07IozQA3Zzml28cGl4ozQA&#10;0IQeDS7aXNGaAMjV/DNtrOoaVeTSSrLp0xnhEZADMVK/NkHjB7YrUKZPXp0p+aM+9IBhQ9AaXYc9&#10;qdmjNMVhnl8YzgUFD680/NGaBjdh9c0oX3pc0ZpANCc5o2U7NGaYDSpPf9aUAilzRmgBaKTNGaAF&#10;opM0ZoAWikzRmgBaKTNGaAFopM0ZoAWikzTS4VSxICgZJJxQBRtj/wAT69/694P/AEKWtGszS2+1&#10;Xd1ehcRy7I4yf4lXPzfQlmx7CtOgDN17/jxX/rotUU6f59ava9/x4r/10WqKdP8APrVIljqKKKYj&#10;eoooqCwooooAKKKKACiiigAooooAKKKKACiiigAooooAKKKKACiiigAooooAKKKKACiiigAooooA&#10;KKKKACiiigAooooAQ9Kxrr/j+uP94f8AoIrZPSsa6/4/rj/eH/oIpoTI6D0ooPSqJG6f/wAhWH/d&#10;b+VdBXP6f/yFYf8Adb+VdBUspBRRRSGFFFFABRRRQAUUUUAFFFFABRRRQAUUUUAFFFFABRRRQAUU&#10;UUAFFFFABRRRQAUUUUAFFFFABRRRQAUUUUAFFFFABRRRQAUUUUAFFFFABRRRQAUUUUAFFFFABRRR&#10;QAUUUUAFFFFABRRRQAUUUUAFFFFABRRRQAUUUUAFFFFABRRRQAUUUUAFFFFABRRRQAUUUUAFFFFA&#10;BRRRQAUUUUAJUF1YW96AJow+OVPQqfUEcg/SrFFAGf8A2Hbf89Lv8L2b/wCLo/sO3/56Xn/gbN/8&#10;XWhRQBn/ANh2/wDz0vP/AANm/wDi6P7Dt/8Anpef+Bs3/wAXWhRQBn/2Hb/89Lz/AMDZv/i6P7Dt&#10;/wDnpef+Bs3/AMXWhRQBn/2Hb/8APS8/8DZv/i6P7Dt/+el5/wCBs3/xdaFFAGf/AGHb/wDPS8/8&#10;DZv/AIuj+w7f/npef+Bs3/xdaFFAGf8A2Hb/APPS8/8AA2b/AOLo/sO3/wCel5/4Gzf/ABdaFFAG&#10;f/Ydv/z0vP8AwNm/+Lo/sO3/AOel5/4Gzf8AxdaFFAGf/Ydv/wA9Lz/wNm/+Lo/sO3/56Xn/AIGz&#10;f/F1oUUAZ/8AYdv/AM9Lz/wNm/8Ai6P7Dt/+el5/4Gzf/F1oUUAZ/wDYdv8A89Lz/wADZv8A4uj+&#10;w7f/AJ6Xn/gbN/8AF1oUUAZ/9h2//PS8/wDA2b/4uj+w7f8A56Xn/gbN/wDF1oUUAZ/9h2//AD0v&#10;P/A2b/4uj+w7f/npef8AgbN/8XWhRQBn/wBh2/8Az0vP/A2b/wCLo/sO3/56Xn/gbN/8XWhRQBn/&#10;ANh2/wDz0vP/AANm/wDi6P7Dt/8Anpef+Bs3/wAXWhRQBn/2Hb/89Lz/AMDZv/i6P7Dt/wDnpef+&#10;Bs3/AMXWhRQBn/2Hb/8APS8/8DZv/i6P7DtD98SzAfwzzvIv5MSK0KKAGhQoAAwBwBTqKKAM3Xv+&#10;PFf+ui1RTp/n1q9r3/Hiv/XRaop0/wA+tUiWOooopiN6iiioLCiiigAooooAKKKKACiiigAooooA&#10;KKKKACiiigAooooAKKKKACiiigAooooAKKKKACiiigAooooAKKKKACiiigBD0rGuv+P64/3h/wCg&#10;itk9Kxrr/j+uP94f+gimhMjoPSig9Kokbp//ACFYf91v5V0Fc/p//IVh/wB1v5V0FSykFFI3SuG1&#10;z4raZpF4bWGGW+kBwTDgLn6mnGLk7JEynGGsmdznNHHrXnR+M2ng4+wzk+zDH503/hdFluKnTLgE&#10;f7a81fsp9jH6xT7no/0o59q+efEv7Yuj+GtYn0+Tw7fzPEQC6TRgc/U0y0/bM0W8jjdPD1/huMed&#10;Hx+tRys53mGGTs5n0T1o715/pHxf0/VLK3ufsc0SzKHCk5IB+nFdlpGs2uuWouLSTemcHIIIPoRS&#10;aaOyNSM/hZfooopGoUUUmaAFopMijIzQAtFJmloAKKKKACiiigAooooAKKKKACiiigAooooAKKKK&#10;ACiiigAooooAKKKKACiiigAooooAKKKKACiiigAooooAKKKKACiiigAooooAKKKKACiiigAooooA&#10;KKKKACiiigAooooAKKKKACiiigAooooAKKKKACiiigAooooAKKKKACiiigAooooAKKKKACiiigAo&#10;oooAKKKKACiiigAooooAKKKKACiiigAooooAKKKKACiiigAooooAKKKQHNAC0UUUAFFJxn3paACi&#10;kzRQAtFFFAGbr3/Hiv8A10WqKdP8+tXte/48V/66LVFOn+fWqRLHUUUUxG9RRRUFhRRRQAUUUUAF&#10;FFFABRRRQAUUUUAFFFFABRRRQAUUUUAFFFFABRRRQAUUUUAFFFFABRRRQAUUUUAFFFFABRRRQAh6&#10;VjXX/H9cf7w/9BFbJ6VjXX/H9cf7w/8AQRTQmR0HpRQelUSN0/8A5CsP+638q6Cuf0//AJCsP+63&#10;8q6CpZSMzxNM9v4c1WWNtrpaysrDsQhIr5lhuc4IJyU6+pxya+l/FnHhbWP+vOb/ANANfLMEm4KM&#10;gHb6124bqeZjN0bizBYcYyMc+9eBfFf4veKG8UyeGvBiW1tNbALcajd4ID4zsVfxHNe2LM23GY/Q&#10;EvXyZ8QfC8V18Q9X1a41S5tWtrvdJbWrEbxng4zzkY6itMTUdOF0Tg6Cr1LS2MJ/FPitfEqweLIY&#10;J5rttkd5bY2M4GdpH05rr9NuikgxkdMHNcRqPh/S9CW51l9Wnk8yT7Qkd252xAHluTxwTXRaLqUW&#10;oWkdxbSCWCQZV16GvOhVdTU+cz3BLCV1OCsmfYfgy83+F9LYybSbdM8v6ewr1r4S3Jmu9RXeWUIh&#10;xuY85PqK8X8A3St4Q0r95ki3To7en0r2H4PyCS/1LDE4jTqxPc+1by+E+hwj0h6HqNFFFc57AU0n&#10;Bx/KnVHIM5GccdaT0QHknj39rX4PfDDxrD4S8UfEDSNG8RTFB9imkZjEW+75rKpWLP8AtleOelaP&#10;xH/aV+GPwjvLW18X+MtP0Oa7sH1O3E+9hNbJ1dGVSG9gDluMA5r84o9Z0z4YL8dPA3xT+Is3gbVt&#10;f16/nuNDn8H/ANp3GvWs2fIktpyRvypCoCQFYDBHWvWfD/w506x/aw/Za0DVIL3XLbTPAl28B8S2&#10;Sx3YZFlaJpoSWCSIMcEnaQOhFOK5rX/rQmWmx9/eHfEOneK9C07WdKuVvNM1CBLm1uEUgSxuu5WA&#10;IBGQe4FalQJCIgqIFRV4CrwAKno06DQUUUUDCiiigAooooAKKKKACiiigAooooAKKKKACiiigAoo&#10;ooAKKKKACiiigAooooAKKKKACiiigBMUtFNLAUAOophkUd6PMB56/SgB9FN3g/8A6qN4Bx3oAdRT&#10;d4pvnIWZQwLL1AOSPrSAkopu8Uu6mAtFV7q/gsraS4ncRQxqXd26KoGSTTdP1O21Sygu7WUTW86L&#10;LFIvRlYZB/KlcnmV7XLVFRidCcBhn0pfMGCeRj1oGmnsPopiyqw+Ugj2oaZUGWOB70bBdWuPoqNZ&#10;ldcg8Ueemcbhn0pi5lvcfS0xZAwzS7xzQUOopu6jcKAHUUmaM0ALRSbgKM0ALRSA5ozQAtJjNGcU&#10;hkA6nFK4DqKb5gNG8EUwHUU3eOewHrRvA6g8e1ADqKZ5gzigSA0APopu8UFwOvH1pXAdRTd4z1pP&#10;MU96YD6KaHB/wo3DFADqKjaVUGWO0e9BnQLuLAL654pXSHZklFRpOkgyrAj1BpWlVRknAphbWw+i&#10;okuEkGUYMPUUfaYwcFwCexNK6Cz2JaKjaZEGSwA9SaPOTGdwx69qLhZklFIrBhkUtMQUUUUAIelV&#10;luZJBmKHcnZi+M1ZPINV7D/jytvXy1/lQAvm3H/PAf8Afwf4Uebcf88B/wB/B/hVikLBaAIPNuP+&#10;eA/7+D/Cjzbj/ngP+/g/wqXzB+PpTs56UAQebcf88B/38H+FHm3H/PAf9/B/hViigCt5tx/z7j/v&#10;4P8AClW4YSKssfl7jgEHIzViq94MRp/11T/0IUAT9aWkFLQA1uvXBpM4PXFZeveJtI8ORLJq2pWm&#10;mxtnDXc6xA+vLEe1eD3f7Tt7qGpXp0Z/C9vpsE7wxNquqmOWcKcb9qqQFPY56VhOrCnuz0MNgMRi&#10;7ulHRdeh9Gg4HNL1HSvMvhl8cNC8d6RE91f6fp2r+Y0EtgLxGJZWxlOQWVuCDjvXpgbI61cZxmrx&#10;ZzV8PUw03TqqzQ6iiitDAzde/wCPFf8ArotUU6f59ava9/x4r/10WqKdP8+tUiWOooopiN6iiioL&#10;CiiigAooooAKKKKACiiigAooooAKKKKACiiigAooooAKKKKACiiigAooooAKKKKACiiigAooooAK&#10;KKKACiiigBD0rGuv+P64/wB4f+gitk9Kxrr/AI/rj/eH/oIpoTI6D0ooPSqJG6f/AMhWH/db+VdB&#10;XP6f/wAhWH/db+VdBUspGR4vdY/CetO5CqtlMST2HltXyZpl7DqFvHNBIjxOAVkU5BHsa+sfGQQ+&#10;Edb8zHl/YZ927pjy2zmvj/TbuztLeGKBo44ANsaoBt/D0r0MHCVSXKjy8dJQSkzzv9oP4seLfCT6&#10;bonhCzFzqd9G0j3Hl7hCgwOMjAPPU180a34l8XTX0eoeJna+v5Fy/loqkqDgEgAA/lX1p8Q9UXyl&#10;mngeW3BCyJGMsQT09ce1cZ4p8Cpr15HfRWii2ZQVcZEiqQMfKe2MV9JXylvDNrWR4mHzWFCtFy0j&#10;1Z83mKbxgZIJLaVrYjzfI6sQoyePbrivTfDiCy02CFt6SxoAySja5/2vTnrkV6D4Q+Hml6fqUN5H&#10;Msk3luFCcgDjmtp/DsOrXC2l5bi3tkZhFPwJBn09h6Vw0cmnPDcz0l2M82x1LGvkg7ro/M2PCf7Q&#10;GnaFolpp0ul3E0ltGImcS4BI719A/szfFSz+IWt67b2tjLaNa28LsZJN2dzMB/Kvh3xH4ZvPDWtt&#10;ZMBdCRt0EsQyJB9PXpxX07+wnpd9YeJfFjXdrNbI9pbhTKpGTvfpXz9RSpt056M58sxWJnXhTl8J&#10;9j0UUVgfeBTWGTTqQmkBEYFZwzKpZehI5H0p3lgHIpS/PSk3Y5/nQIdgZp1NBNOoQBRRRTGFFFFA&#10;BRRRQAUUUUAFFFFABRRRQAUUUUAFFFFABRRRQAUUUUAFFFFABRRRQAUUUUAFFFFACGmsMin01hgZ&#10;60mB+bX7ZujeFPGf7fHgbw58QvGN14Q8Fz+E5JZ7uPWRpkayrLOUzKx2gk4HPXpWF8CP2hdT+Bcv&#10;7SUngrxDqHxU+FHgi0trvQbvXL150FwzRo0CXBGdg3SAbRg+UGA+Yk/THxT/AGT734oftm+E/iPr&#10;Wk+H9d8Aab4ek0270/VlE8j3BaUowgeMoQN68k5HPFdv+0F+z7D4u/Zl8a/Df4daLofhufWLXy7W&#10;1ggSysxKZEZmYRJgZCnnaSeKiLcaeu+v5jk05+Wh4s37fvi3w58H1+Ini/4XLouma7HYQ+D7QapG&#10;ZtXuZ0yxkycQwg/MGbkqRnGa6X4O/ts32s/E288B/EvRtB0DVRpEmuWmpeGdaXVLCS3iXdMjsvKS&#10;IAxx3AOOxNP4wfsZ658UP2RPhl4CW70uDxv4ItdNlgW8Bm065ubeBY5IpOMmJ8EbivTqOcVB8GP2&#10;WfFH/Ca6nfeMvh58LPAegS6RPpq23guxaW/mkmRo5JBcuq+UuxiNoBzVveVvkStk2ZXhj9ur4peN&#10;tNtviB4f+Bd9rnwgn1M2EN3ptybjW5Ig2xrlbRFO5QwOQPQjPGaj8J/GvwT8OP2rP2nPEF94ZfSX&#10;8O6NYX2qayl7LLLqCiFCkYt3wsbZdVGOpx0yao/Db9nn9qL4SeA9O+EvhXxV4T0nwbYaq0tt4yTe&#10;+qR2LSGRohbPGYyxLN1PfrXQ3v7FXiDxf8YP2i9S17ULKHwt8SNFtNN0+5tpi91DLFFGBJJHtCgC&#10;SMNgMcjjjNHmuzGrbS7/AKmZoH7fXj3R/wDhBfFfxC+FEPhf4VeNrxLTS9bttUE9zaiVv3ElzFgA&#10;Ky/NxjjJHTB+lvC3xf1PxH8ZvFngafwJruk6bolvDPB4ou4yLDUS4BKQtjBK5wcE9DkDjPyUP2SP&#10;j18TPCnwx+F3xFv/AAjb/DjwVfQXE+p6TPNJf6pDbfLBGY2QLGfL+UkHjOecV9Z+FIfiqnxj8Vtr&#10;82gN8MTbw/2ClmH/ALQWXA8zz8jGM7sY7bfeqRDbPL/2uf7dOp6GLhNXbwELeY6h/Y2d3nbW2ebj&#10;+DO3rx174qT9maxtZdH1WLwp47lvoJtOiX+yb1GkfTLspzIobGU3Z4AwcdeK7L44+CvHl9qMOu+D&#10;dWV447SW2vNDvGfyJ1Kn51Cg/P2HHpXJ/BL4G+KrG81HxTrd5b6Bql/osWm2cGmQ4a3XYoEsgdR+&#10;9G1eCOoNebCLVV6dz5GtSqxzP2kYNp2+63R3/A8z+IHh23+Guv6ZYaf4p1u7+KDXcUk2sXlyYbSR&#10;GO4hmdtu3GBtJOeRjtXuPx08Z6pewaX8PPDs4XxNr0eLm5jyBZ2oH72U+mRkDv8AjiuQ8TfCr4xe&#10;PvDMPg3xHfeHrzSxcq82ujebqRFbIIj2BVbtwRxkdzXaa3+zFo2ra3/bMWv69pmoG0htGksL4wlk&#10;jQKASoyQdoJHrRyz5WktGTGlib1VQg0nZa6evz8zL/Y2MqfDjVIJbmW6+z6vcwrJMxZiFIA659Kz&#10;vizFdfFX49aV8PLjUbyx8N2+nNfXsNnKY2uWPQMR1A+Xg+9L8Lfgl46+E/gbxOdK1K2k8U3kx+xQ&#10;3d3JNYqnmZDsu0YkZScnHJAra8e/Czxnc+KPDPjzw5caYPF1laC01CzumZLa5BHzbWAJHJOOP7vp&#10;Wju4QUlta/3G0KddYGFCUHdNXXdX2+44DRfFmp/ArxL8TfCltqNzqWk6Po51bTBfSGVrdtq/ICf4&#10;cuvHT5enJrnrvwDf6D8Drb4tQ+JdYbxqI49QlupLpjHIrSDMZT+7tOMdPbFeteCPgVrGp3njPXPH&#10;lzay634mtjYtDpxZorW3xjaGYAseF7D7orkpPgf8VNQ8FWvw4vdT0UeD4ZlR9UjZ/tclsrBlTy9u&#10;AeMferKUZ21Wtlby1OJ4evyq8Jcvvcq7NvS/b9D6M8F6y3iTwnpOqOux7y1jnZR2LKCf51zvi/xx&#10;rGkeL7fRNKtNNmeSy+1mXUbpoFHzldoIB9B+tdfomlw6JpNnp9spEFtEsMYP91QAK4Lx94G1TXvG&#10;dtq1rpWlavax2H2ZrbU5mQB97NuACnsf1NeomuY+zoqcaUVPeyNK38eXlt4g0vTNVgsbcXGnSX1x&#10;cW85eOPaT91iBlcDqa1dI+Inh7WhOLPUo5DBEZ38xGj/AHfdxuAyvuK5DVfhtqviG4s2lisNLhGi&#10;zac8NpIzLE7E7dgKjK4xzxVLS/hNql5Z3lvqsVvaudOeyiuo76a5bLDGQr4Crx0H4VVk9zVHVXfx&#10;h8OJpN/eWV2b+S1h8/7Osbo0i5wCuV5XPccDvUtv8WfDz2OlzXV21pNqEIlit3hcuedpA+XnnjPf&#10;GelYcfhTxXquh3em6nBo9nGNLNhDJb5eSR+gJYgbFx/CM81L4Y8Ga3aeIvDWoahFZwppumSWMqwT&#10;M5JzhSMqOw59PelaIXNEfEjTrnxrb6VBqtp9mw0LqyOXkuM8Rq2NowOvPPSrkXxU8Lz6jHYpqqfa&#10;pJjAsZicfvAcbSduAc+tcZafDDxDCljojmw/sO01Uait8rt9oYBtwXZjAPbOelWI/hlrC+H4bIm0&#10;89fEI1Q/vCV8kMp/u/ewOn60rIo6Wx+IljZ6fqN3rF/axJBqUtjGbdJGJ242qV25L887QRVx/iX4&#10;bXS4dQ/tNGtppWhjCxuZGcdV2Bd2R9K4s/DTXbFhqFqbKTULbXJ9Rt7eWQ+XLFIoXDNj5W6+tWtV&#10;8L+MtQtLF/MsbZjdyz3djp1w9qHUj5MzKu5iO5wM02kSm3uehaFrlh4j02O/065W6tZCQsi5HIOC&#10;CDyCPQ18df8ABWa+u7D9mOw+xXlzYyy+JbGIy2szROVKygjIOa+ovhV4VvvB/hmWx1AwtcNdyzZg&#10;cuu1sY5IBzxXjv7fH7P/AIs/aQ+CNt4W8GPpsWsw6zbagG1WZoodkayZ5VWJOWXjHrzWM17yttdF&#10;RPnD9oL4V3X/AAT60Twl8VPhr448WT6RFrEFjrXhrXtUa8tb+CXJYhSAFcBCA2MjIIIwQfYvjB+2&#10;9rej/GHXvh38OPDega1qfhuzS81i98U67HpduHdQyW0G7mSQgjn7oJ5I61zmq/sz/H/9pDxH4Zsv&#10;jnr3hHS/h/oOoQ6m2h+FFlkfUpY87UleRRtXtx2ZsDOCIfi/+xb4pX9ofxZ8RvCXhHwB8RtO8V28&#10;X2vSPHYdTp11GqoJIGVGyrBRkcfyq3vZ+f8AwCV+Jf8AFP8AwUo0qL4E+AfGvhvw7HLrXi/Vn0OK&#10;z1q/W0sdMuo2QSm5ucYEYDqd3HBycYNegaR+1X4l8HfCLx143+LHgaDw9ZeGo1mt9R0DVItQsNZD&#10;kLGts4O8EuyLl1A+bOeCByWu/szfEm1/Z68MeF9L0P4VarqsWotf694buNB+zaRdhsDbAy7mikVQ&#10;R5oUM2eNuMHzz4a/8E6PEc3w/wDjZofiKfRfAlh47t7aPTfDfhq5uLyx0yaBlkSdmlwWLOgyP7uQ&#10;D0ATt7xStpc9T+FP7VHxg8QeK/BbeNPgjdaN4M8ZJv03WdEuHv309WG6Jr5FX90rKyfMcAbs9iA3&#10;wN+2vrHi79n/AOM3xDl8L2Vtd+Ar/ULO3sY7lzHdi3XKs7EZXPfGaT4R/D39qK31n4d6J4t8QeFP&#10;DngjwpAINQl0BmurvX0jVUijkWWMCIFVGWUg9euRjyeb9jH4+eFvD3xm+HXhPV/BsvgDxzeXuoxa&#10;hqLTC/jMyk+RsClV3Hahck7RlgCflols0v61EvM9E8Tft+3tl4K+EUOi+G9LufiF8QtN/tOKw1TV&#10;BZaZp0A3b5Jbhx935HwBydp74BzLj/gord2nwL+KniG68Kaanj74d3dnbajpFrqYudPuUuLhIo5o&#10;LiMHchBY4xnKjPXjA8YfsG+Lrnwv8D9asrDwl4o8V+BtEOiar4b8Rs0mlahCdxysmzIZS7EEr129&#10;Mc2vEf7F3xC8W/s3fFLwx/wjfw18H+KPFM1iun6d4XtWtbaCCC6SUie52bpTtDYGzg/73Dajd27h&#10;Hpc6TRP25PHVl8Vvhno3jb4Vp4W8JfEZUi8P6oupLPc+eyx7fOjXIVSZE46hXU8kMBw37OX7S/xc&#10;/wCGlvjvD4/jtG8DeFpDc6vG1/5i6BEkVy8a2oCjzvMMahs4xgGvU/i1+y7408b67+y7eadJpSRf&#10;DW8gn1zz7l1LKi2gPkYQ7/8AUSddv8Prxkad+yZ470n9oP40XWdE1D4Y/Fe2MOp3T3UkepafiCZR&#10;5UQQq/7yUA5YZUZ4PBS0d/X/AIA1ZrXyOftP+Chnjqx8OaJ8TfEHwiGmfBPWdQWzt9aTUlfUYY3f&#10;ZHcSw4xsJB6H055GfpzSvjTe6t8cbnwHF4H10aImjpq0PjNoT/ZlwWKYhV8Y34bpnPynjHNfIDfs&#10;b/tAeJvg/wCGvgP4i1bwfF8MdJ1GN5/EVpLM2o3NlFIZI4vIKBVbO3+LjA5OOfrvQtL+KGkfGp7Q&#10;y+Hx8GrfRY4LGFQ/9qLeLsHzHG3ZgP3/ALvHWmrf16Eu5zn7WnhDWNd8A6lqlv4ku9J0fStPnuJb&#10;CyPltdzAAx73HOxcHKjrnnpXithqWqfEew+CHw1bWL7T9J1PRRf6pLaTsk1yiodqF+uDtbPrkZ6V&#10;9YfGDwte+OPhj4l0LTfJF/f2UkEBncom9hgbiASB+BrxG9/Z08Y6X4T+GWqeHbzTrfx34Ps1tJIp&#10;3Y2tzGVAdC4Xd24OO5ryqtJ+0bSdtL/efc5XjqMcJGlVklJSfLfpeLs38+onwpt7n4OftJX3w3sd&#10;Tvb/AMK3+kjULS2vpjMbRwSCEY9Adr8D1HpWj+1HrOqa343+Hfw6sNTutJs/Ed3IdQubKQxymGML&#10;lAw9dxz9O9WfAvwi8fHxp4l+Inii40lfGNxp5sdIsbRnktbUY+Us5AJyevHdvWm+PPg54+8feEvB&#10;Wv3N9pNp8UPDc5uQ8Qb7HKSfmjzjIBAXnHUGqcZuly2e/wCF9h+1w316FaU4tqKTfTn5X73mk7a9&#10;zlNBs5P2c/2gbHwtpGpX934R1jSJ7s2F9cNN5E0QZtyE/dBAAwOuTnoK5Dwt8PL74v8Awm8S/FfW&#10;PE2sw+KVe7udNltLxoorKOHOFRB0B2sPcY98+weAvg54z8QfFZ/H/wASJdMjuraybT7DS9Kd5Yo1&#10;YHe7MwGScsMY7jmuPT4E/Frwb4e8Q+BPCd/oc3g7VriRob++kdbqzilP7xAiqQ3Ge45yeM8YunO1&#10;2nbW3l2O6OLoXSjViqqUOaXR2b5le2ulr9yO7vfEvxt+C3wx8QXek3/iXTd0o1zTNOuBBJdMgeJJ&#10;CAyhh5ihsZ4Jz2q/o1/4huvAvh74ca7qz6dJY2i3ni3VpbrDWdmXJitmm3cSOu1Wbdwqsc8gn2vw&#10;l4Iuvhh8JLPw34ZjgvdQ06yMVt9scxRzTHJLOQDgFyWOAeteeeK/2fNVuvhRBpdncWmreJn1WDWt&#10;Ul1AlYdTnVw0iOQDtTHyqMEBVAxXS6cotvfY8Z4zD1ZumrRgpPl9G3r20v8Al2PcPDV/pup6LaXG&#10;kXNveaa0YEE1pIskTIBgbWUkEcY49K1K8t/Z7+HeqfDrwrqlvq0VnaXOo6pcaiLDT2LW9okhG2JC&#10;QMgAZ4AHPSvUq71qk2fM4iEadWUYO6vuFFFFMwEPSoLD/jyt/wDrmv8AKpz0qCw/48rf/rmv8qAL&#10;FMlVmjYKdrEHBPY0+kNAHx/8PvAmo/Dv9umyt9S8W6x4s1PV/Ad5f393qM5ERl/tGFUWGBf3cSIm&#10;FVVGcZJJJJr7AXpXkN98LNan/au0n4iI1p/wjtt4PuNDkUyn7R9pe8jmUhNuNm1TzuznHFeur0qn&#10;sge9x1FFFSAVXvf9XH/11T/0IVYqve/6uP8A66p/6EKAJxS0gpaAPGv2htC07UbrwPeX1jb3Yh1y&#10;CJvPiVwY5MqyHIPBO3I9hU/hxNHm1jx1pzeHdJgh0KSMQCK1RdyNAsnzceufwqf9pANF4Etbtetr&#10;q1hNn0AuEz+mai0zw7qcHin4q3QtGFrqlvbNYSBh+/YWpVgOeMNgc1xSj+82/qx9JRnfBrme17a/&#10;3o/o2efxaVo/i+6+EGpyeH9Ls77Urk3twLW1RA4WF2APGSNxU89wK+mQMAewr548H6Vd6V4t+DWj&#10;30Jgu9P0K5e5hJBMcgiiTBx7k19Dg84rSgt3/Wxy5pO8oRWyTt/4Ex9FFFdJ4pm69/x4r/10WqKd&#10;P8+tXte/48V/66LVFOn+fWqRLHUUUUxG9RRRUFhRRRQAUUUUAFFFFABRRRQAUUUUAFFFFABRRRQA&#10;UUUUAFFFFABRRRQAUUUUAFFFFABRRRQAUUUUAFFFFABRRRQAh6VjXX/H9cf7w/8AQRWyelY11/x/&#10;XH+8P/QRTQmR0HpRQelUSN0//kKw/wC638q6Cuf0/wD5CsP+638q6CpZSOX+KW3/AIVn4u3s6r/Z&#10;F3lo/vAeS/T3r4F0SO8tfDFlFdzSS3m1dzvw4JGVBx3xgV+iHiOwbVfD+pWSbS1zbSQjd0yykc/n&#10;XwVr2nS2Fxc21zE0M8ZAeNxgqynkf59a+qyCEHUlKW6Pmc7lNRjFbGNputyeIrsW00Z/0Zv3rsOC&#10;3IAH8/xre0FGTTZLa4LS+XKyLnncuc/yri9EnSy1K+kQYSS4zweMKFB/UGux0+/ju/OSPhz+8VSe&#10;c/8A6q+3npofC4nWJpNJbQzJsVUxngDGRXP+JdXis7Foy4VxIuG3c8nrVHWNWNpe20oJMTuFIPOA&#10;ff2PFYfia7NxeWlsArmaUFty5+UelJR1vcrCu8LWI/iRYS+JPANzJAsqXdlieJ4TtkUHkfoQa9Q/&#10;4JrfETxF4m1zxloXiOHdPplnayRXW7cZFZ5Bgn1G2uesrbyLBLaYgvcbnl57EYx/SvR/2Bvh7rXh&#10;vxJ491e90qXT9Kl8mws5pnDfajGzsXX2wy/jXxee4empKr1PtMom7uFj7Looor5I+rCmsO9OprZJ&#10;xSYHifws0W88Q614o12517VZrnTtZvbaxs3vHFpGuMDdH0cAtkZzjAwBWF4GN/4W8ReHF8W3XizS&#10;fEVzdm3mvJ7sXmk6nIwOI1AYrFu6qNqkYr2rQfBOl+HbXVba2id4dTuZbu5SZ94d5OHA9vaub0X4&#10;IeH9FvdMmS51W8tdMlM1hp95ftLbWz87SiH+7n5ck47Vd9SLM9DB5paMDNLUlBRRRQMKKKKACiii&#10;gAooooAKKKKACiiigAooooAKKKKACiiigAooooAKKKKACiiigAooooAKKKKACkIyKWigBpWjbnFL&#10;RikA0jFG3npkU7GaMCgBm2kx04qQClp6iGbBmggYpwGKMUrAN7dKAvNOwDRigewzZk9KAAByMU/F&#10;GKBDCvNIVFSYoxTGMVcDHp3NDKDT8ZoxigQ0KAaXaKXFApDAgGkKg06igBoGaNuMYpaWmA0oPpQU&#10;BpcZpaQDQuMnuaAueopce1LTAQCjAzS0UANKj0yaTaOOKfSdKQDQg9/xpSop1JQA3aOBRtGOnBp2&#10;KMUAMxzRs7U/jrRiiwDSooCjFPpMYosAm3nNJjFOxRiiwEZQEY60pQcjHX0p+0UYBpgR7AD6GlAB&#10;PTmn7RS0CGEAHpSbec9/rT8UCgCMIF7HNKEHpT8DNAFK1tgEXinUUUxhRRRQAhOAar2JxZwDqQig&#10;49QKs1A9nC7FipBPXaxH8jQBNn6/lQT9fyqD7DD6P/38b/Gj7DD6P/38b/GgCYgE96BgDA/lUP2G&#10;H0f/AL+N/jR9hh9H/wC/jf40AT5+v5UZ+v5VB9hh9H/7+N/jR9hh9H/7+N/jQBPmq94crEv8RkTA&#10;+jAml+ww+j/9/G/xp0VrFC25VO71Ykn9aAJRS0mKWgDH8VeGtP8AGGhXmj6nD59ldJskTODj1B7E&#10;dQa86X9nizijVI/F/ixEUYC/2q5wPyr1wqG6ijaMVnKnGTu0dVLFV6EeWnKyOB8D/CDSfBGsXGrJ&#10;d6lq2qTRCD7Xqd007pHnO1c9ATgn6V3g+97U7aPSjGDTjFRVkjKrVnXlz1Hdi0UUVZkZuvf8eK/9&#10;dFqinT/PrV7Xv+PFf+ui1RTp/n1qkSx1FFFMRvUUUVBYUUUUAFFFFABRRRQAUUUUAFFFFABRRRQA&#10;UUUUAFFFFABRRRQAUUUUAFFFFABRRRQAUUUUAFFFFABRRRQAUUUUAIelY11/x/XH+8P/AEEVsnpW&#10;Ndf8f1x/vD/0EU0JkdB6UUHpVEjdP/5CsP8Aut/Kugrn9P8A+QrD/ut/KugqWUhsgypHr6VyWv8A&#10;wu8MeKLr7TqulRXs+3aZXyHI9CVxn8a6+iqjOUHeLsRKEZ6SVzzGP9nH4dJkp4Zt1ySxxLJ1Jyf4&#10;qtxfATwHDMJU8PQpIP4hI/8A8VXodFbfWa/87+8xeFoPeC+485l/Z/8AAM8Ukcnh6B43OWUu+M/n&#10;UEn7OHw5luI538MW7Sx/dcySZH/j1em0UfWa/wDO/vBYWhHaC+48/j+BPgeKcSroMIlAwCXc4/M1&#10;2FlpEGn20Vralra3iG1IosKqj0AArQorKdSpU+OTZrCnCHwqxW+yH/nvN/31/wDWo+yH/nvN/wB9&#10;f/WqzRWZqVvsh/57zf8AfX/1qPsZ/wCe83/fQ/wqzRQBW+yH/nvN/wB9f/Wo+yH/AJ7zf99f/Wqz&#10;RQBW+yH/AJ7zf99f/Wo+yH/nvN/31/8AWqzRQBW+yH/nvN/31/8AWo+yH/nvN/31/wDWqzRQBW+y&#10;H/nvN/31/wDWo+yH/nvN/wB9f/WqzRQBW+yH/nvN/wB9f/Wo+yH/AJ7zf99f/WqzRQBW+yH/AJ7z&#10;f99f/Wo+yH/nvN/31/8AWqzRQBW+yH/nvN/31/8AWo+yH/nvN/31/wDWqzRQBW+yH/nvN/31/wDW&#10;o+yH/nvN/wB9f/WqzRQBW+yH/nvN/wB9f/Wo+yH/AJ7zf99f/WqzRQBW+yH/AJ7zf99f/Wo+yH/n&#10;vN/31/8AWqzRQBW+yH/nvN/31/8AWo+yH/nvN/31/wDWqzRQBW+yH/nvN/31/wDWo+yH/nvN/wB9&#10;f/WqzRQBW+yH/nvN/wB9f/Wo+yH/AJ7zf99f/WqzRQBW+yH/AJ7zf99f/Wo+yH/nvN/31/8AWqzR&#10;QBW+yH/nvN/31/8AWo+yH/nvN/31/wDWqzRQBW+yH/nvN/31/wDWo+yH/nvN/wB9f/WqzRQBW+yH&#10;/nvN/wB9f/Wo+yH/AJ7zf99f/WqzRQBW+yH/AJ7zf99f/Wo+yH/nvN/31/8AWqzRQBW+yH/nvN/3&#10;1/8AWo+yH/nvN/31/wDWqzRQBW+yH/nvN/31/wDWo+yH/nvN/wB9f/WqzRQBW+yH/nvN/wB9f/Wo&#10;+yH/AJ7zf99f/WqzRQBW+yH/AJ7zf99f/Wo+yH/nvN/31/8AWqzRQBW+yH/nvN/31/8AWo+yH/nv&#10;N/31/wDWqzRQBW+yH/nvN/31/wDWo+yH/nvN/wB9f/WqzRQBW+yH/nvN/wB9f/Wo+yH/AJ7zf99f&#10;/WqzRQBW+yH/AJ7zf99f/Wo+yH/nvN/31/8AWqzRQBW+yH/nvN/31/8AWo+yH/nvN/31/wDWqzRQ&#10;BW+yH/nvN/31/wDWo+yH/nvN/wB9f/WqzRQBW+yH/nvN/wB9f/Wo+yH/AJ7zf99f/WqzRQBW+yH/&#10;AJ7zf99f/Wo+yH/nvN/31/8AWqzRQBW+yH/nvN/31/8AWo+yH/nvN/31/wDWqzRQBW+yH/nvN/31&#10;/wDWo+yH/nvN/wB9f/WqzRQBW+yH/nvN/wB9f/Wo+yH/AJ7zf99f/WqzRQBW+yH/AJ7zf99f/Wo+&#10;yH/nvN/31/8AWqzRQBW+yH/nvN/31/8AWo+yH/nvN/31/wDWqzRQBW+yH/nvN/31/wDWo+yH/nvN&#10;/wB9f/WqzRQBW+yH/nvN/wB9f/Wo+yH/AJ7zf99f/WqzRQBW+yH/AJ7zf99f/Wo+yH/nvN/31/8A&#10;WqzRQBW+yH/nvN/31/8AWo+yH/nvN/31/wDWqzRQBW+yH/nvN/31/wDWo+yH/nvN/wB9f/WqzRQB&#10;W+yH/nvN/wB9f/Wo+yH/AJ7zf99f/WqzRQBW+yH/AJ7zf99f/Wo+yH/nvN/31/8AWqzRQBW+yH/n&#10;vN/31/8AWo+yH/nvN/31/wDWqzRQBW+yH/nvN/31/wDWo+yH/nvN/wB9f/WqzRQBW+yH/nvN/wB9&#10;f/Wo+yH/AJ7zf99f/WqzRQBW+yH/AJ7zf99f/Wo+yH/nvN/31/8AWqzRQBW+yH/nvN/31/8AWo+y&#10;H/nvN/31/wDWqzRQBW+yH/nvN/31/wDWo+yH/nvN/wB9f/WqzRQBW+yH/nvN/wB9f/Wo+yH/AJ7z&#10;f99f/WqzRQBW+yH/AJ7zf99f/Wo+yH/nvN/31/8AWqzRQBW+yH/nvN/31/8AWo+yH/nvN/31/wDW&#10;qzRQBFFF5Wfnd8/3zmpaKKAM3Xv+PFf+ui1RTp/n1q9r3/Hiv/XRaop0/wA+tUiWOooopiN6iiio&#10;LCiiigAooooAKKKKACiiigAooooAKKKKACiiigAooooAKKKKACiiigAooooAKKKKACiiigAooooA&#10;KKKKACiiigBD0rGuv+P64/3h/wCgitk9Kxrr/j+uP94f+gimhMjoPSig9Kokbp//ACFYf91v5V0F&#10;c/p//IVh/wB1v5V0FSykIeKCQDQfes3TPEOma290un39tfNaymCcW8qv5Ug6q2DwfY1IGiWFLkYz&#10;WdNr+mQavBpUl/bx6nPGZYrNpVEroOrBM5IHrV8sD2ph1HZopgcZxQZVB5+X60gJKTNJvGe9Gc0A&#10;OoppcYo3jHpTGLnFGcGmhuetUNV8Q6ZoctjHqN/bWL31wLW1W4lVDPMwJWNAT8zEA8DnigDR3Cjr&#10;VKx1ay1QTmzuobsQSmGXyXDeXIOqnHQjuKjuvEOmWOr2OlXF/bQanfLI1rZySqss6oMuUUnLBQQT&#10;jpmlcSNEnFGe1VdR1K00mymvL24jtbSFDJLPMwREUdSSeAKmjnSaNZI2EiMoZWU5BB6EGi4yWimq&#10;RmlBz0pgLRRRQAUUUUAFFFFABRRRQAUUUUAFFFFABRRRQAUUUUAFFFFABRRRQAUUUUAFFFFABRRR&#10;QAUUUUAFFFFABRRRQAUUUUAFFFFABRRRQAUUUUAFFFFABRRRQAUUUUAFFFFABRRRQAUUUUAFFFFA&#10;BRRRQAUUUUAFFFFABRRRQAUUUUAFFFFABRRRQAUUUUAFFFFABRRRQAUUUUAFFFFABRRRQAUUUUAF&#10;FFFABRRRQAUUUUAFFFFABRRRQAUUUUAFFFFABRRRQBm69/x4r/10WqKdP8+tXte/48V/66LVFOn+&#10;fWqRLHUUUUxG9RRRUFhRRRQAUUUUAFFFFABRRRQAUUUUAFFFFABRRRQAUUUUAFFFFABRRRQAUUUU&#10;AFFFFABRRRQAUUUUAFFFFABRRRQAh6VjXX/H9cf7w/8AQRWyelY11/x/XH+8P/QRTQmR0HpRQelU&#10;SN0//kKw/wC638q6Cuf0/wD5CsP+638q6CpZSGyDKGvkX4A3D+BPitqd4W26T4y17V9Ol5+VL63u&#10;HkhP1eNpF/4CK+unPyntXi2pfs8NqHw11rw3H4gNpqN3rdxrlhq8dr81jLJMXXCb/m2glc7hnPQd&#10;KUXZvzJkr2POvCrHxf8AtLaH49cl7bVJtT0zSjnI+w2sYj3j2eXzW+gFdRb+OviT4t8F6p8StD1j&#10;S7TQbb7TcWPhmbT95u7WBnUmW43bkkcIxG0bV4znJx6DYfCG10jVvAU9heC3svCdnNZx2phyZw8a&#10;pu3bhtI2kng5zXLy/AbxDZaJqvhTRfG66Z4G1CWVjYNpgku7eGZmaaGGfzAArF2wWQlQTyapvohJ&#10;Nu7Ks3j/AMXfEH4gWGjeFNYtNA0vUPDNtri3V3YC5miMj8BVLAHIIBySBjgc5rhviJ4p8ZeLfhTb&#10;Lc65Bp+s6J40g0S8urK0Gy9dLiMRzBS2Y/vKSmSDyOle5aJ8LIPD/wAQ4vEVnciKxg0KHQ4dNER/&#10;dpG+5W37ueMDGO2c1z+rfAdtT8I+JdJTXPs95qfiI+IrW8+ybltZg8bojIW/eAGPnlc57YqrpNP+&#10;txWdn/XQqaprvjjX/HA8CaD4is9LutH0yG91bXptOWaS4klLKiRwlgiA7GZiT6AV03wi8bat4mi1&#10;/SPECwNr/h6/On3dxaIUhuRsV45VUk7dysCVycHvWdqnwt8Tf8JHa+KdF8VWemeKJLBdP1SSXSzL&#10;Z3yKxZGEPmho2UscEOeDg5roPhl8Pf8AhANNv/tWovrOtapdvf6jqTxCPz5mAHyoOERVAVVycAda&#10;jpqV2OMvPEvjfxH8bdf8MaRrljouh6Pb2N9I0uni4mlEm/fEpJAUNs5bkjsBXmeq/tKavqceu6/p&#10;vjPRtJi066uIrLwpcaY8r3yQsy4lnzlHkKnG3heM969+0X4fnSfid4l8Wm+EyaxaWtr9j8nHleTv&#10;537vm3b+mBjHeuSi+D3i7w/FquleFPHaaF4av7mW5W2k0tZ7qy81i0q283mKFBJYruRtpPeiL7gy&#10;pN8QvFPxP8VW2heDtQt/CcEGjWusX1/eWQu583AJigRGIUYAJZjzkAAdaXxZrvivw/YfDqDxJDo1&#10;3q9x4rg0+W6t7cPHJCVkKzIrgmGRgoJ2k7TnBxW/4h+FWrp4si8T+EvEq6NrL2Cadff2jZfbYb6K&#10;PJjd1DoRIpZvmDYOSCKjufg/qep6b4Si1bxXcatqOja8mu3F7c24xcFQ48mNAwESfP8AL97AHfND&#10;1WgK99TzH4b6T8QLwfEK68L6/p2g2dr4kvpIre50/wC0m+kBUsJG3Dy142/KM9TnoK6XS/i5J4q8&#10;QfCPWDp9pbw6zpuqXN2jQrJNA8MS7ljkI3KN24HHUYzmr9r8EPF/h2TxOvhvx9Dptt4hv5764jud&#10;IE5tzJgfuT5ow20YJbIJwcDnO3pvwO0/RtT+HzWF40emeErG8sltJo973SzxqhZn3DacqSeDnd2q&#10;tH/XkSr/ANep4/8AEDWviF8Qv2efEvjZtY01PD2qaZPLH4bFj80dmcgP9o3bjKF+fGNv8OO9d7B4&#10;j8X+M/EUfhDwlrVp4Yt9C0exudQ1K4sReSyyzRkxxIjMFChVLFuucAetV9S/Z18R3HgPUvAVp47W&#10;08FzpJHa2x0oPdwRsSywmbzAGjDf7IYr8u4da6bUfhJrWneI4fEHhHxLb6JqkunQ6bqKXun/AGu3&#10;vFhUiOTYJEKOu48hiCOMUe7y2RVru5X8I+NvHPi7wlq1nZpoieMNC1r+yr+W8WVLOdEZGeWMLllZ&#10;o3BCnIDcdOa9dU8mvMdE+FOs+FPBk+n6L4sa18R3+pDU9S124sEmN1Izgyr5WQFDKoQYPygDrjn0&#10;1Tkmpk10Gh9FFFIoKKKKACiiigAooooAKKKKACiiigAooooAKKKKACiiigAooooAKKKKACiiigAo&#10;oooAKKKKACiiigAooooAKKKKACiiigAooooAKKKKACiiigAooooAKKKKACiiigAooooAKKKKACii&#10;igAooooAKKKKACiiigAooooAKKKKACiiigAooooAKKKKACiiigAooooAKKKKACiiigAooooAKKKK&#10;ACiiigAooooAKKKKACiiigAooooAKKKKACiiigAooooAzde/48V/66LVFOn+fWr2vf8AHiv/AF0W&#10;qKdP8+tUiWOooopiN6iiioLCiiigAooooAKKKKACiiigAooooAKKKKACiiigAooooAKKKKACiiig&#10;AooooAKKKKACiiigAooooAKKKKACiiigBD0rGuv+P64/3h/6CK2T0rGuv+P64/3h/wCgimhMjoPS&#10;ig9Kokbp/wDyFYf91v5V0Fc/p/8AyFYf91v5V0FSykIelQNcQRvteaNSOzMAaTUZmt9PuZV+9HEz&#10;j6gGo7bTbVIUBgjc7Rl3UEsfUmkMf9rtf+e8X/fY/wAaX7Zbf894v++x/jS/2fa/8+0P/fsUf2fa&#10;/wDPtD/37FACfbLb/nvF/wB9j/Gj7Xbf894v++x/jS/2fa/8+0P/AH7FH9n2v/PtD/37FACfbLb/&#10;AJ7xf99j/Gj7Zbf894v++x/jS/2fa/8APtD/AN+xR/Z9r/z7Q/8AfsUAJ9stv+fiL/vsf40fbLb/&#10;AJ7xf99j/Gl/s+1/59of+/Yo/s+1/wCfaH/v2KAE+2W3/PeL/vsf40fbLY/8t4v++x/jS/2fa/8A&#10;PtD/AN+xR/Z9r/z7Q/8AfsUAJ9stv+e8X/fY/wAaPtlsf+W8X/fY/wAaX+z7X/n2h/79ij+z7X/n&#10;2h/79igBPtlt/wA94v8Avsf40fa7b/nvF/32P8aX+z7X/n2h/wC/Yo/s+1/59of+/YoAQXlsP+W8&#10;X/fY/wAaX7bbD/lvF/32P8aP7Ptf+faH/v2KP7Ptf+faH/v2KAD7db/8/EX/AH2P8aPt1v8A8/EX&#10;/fY/xo/s+1/59of+/Yo/s+1/59of+/YoAPt1v/z8Rf8AfY/xo+3W/wDz8Rf99j/Gj+z7X/n2h/79&#10;ij+z7X/n2h/79igA+3W//PxF/wB9j/Gj7db/APPxF/32P8aP7Ptf+faH/v2KP7Ptf+faH/v2KAD7&#10;db/8/EX/AH2P8aPt1v8A8/EX/fY/xo/s+1/59of+/Yo/s+1/59of+/YoAPt1v/z8Rf8AfY/xo+3W&#10;/wDz8Rf99j/Gj+z7X/n2h/79ij+z7X/n2h/79igA+3W//PxF/wB9j/Gj7db/APPxF/32P8aP7Ptf&#10;+faH/v2KP7Ptf+faH/v2KAD7db/8/EX/AH2P8aPt1v8A8/EX/fY/xo/s+1/59of+/Yo/s+1/59of&#10;+/YoAPt1v/z8Rf8AfY/xo+3W/wDz8Rf99j/Gj+z7X/n2h/79ij+z7X/n2h/79igA+3W//PxF/wB9&#10;j/Gj7db/APPxF/32P8aP7Ptf+faH/v2KP7Ptf+faH/v2KAD7db/8/EX/AH2P8aPt1v8A8/EX/fY/&#10;xo/s+1/59of+/Yo/s+1/59of+/YoAPt1v/z8Rf8AfY/xo+3W/wDz8Rf99j/Gj+z7X/n2h/79ij+z&#10;7X/n2h/79igA+3W//PxF/wB9j/Gj7db/APPxF/32P8aP7Ptf+faH/v2KP7Ptf+faH/v2KAD7db/8&#10;/EX/AH2P8aPt1v8A8/EX/fY/xo/s+1/59of+/Yo/s+1/59of+/YoAPt1v/z8Rf8AfY/xo+3W/wDz&#10;8Rf99j/Gj+z7X/n2h/79ij+z7X/n2h/79igA+3W//PxF/wB9j/Gj7db/APPxF/32P8aP7Ptf+faH&#10;/v2KP7Ptf+faH/v2KAD7db/8/EX/AH2P8aPt1v8A8/EX/fY/xo/s+1/59of+/Yo/s+1/59of+/Yo&#10;APt1v/z8Rf8AfY/xo+3W/wDz8Rf99j/Gj+z7X/n2h/79ij+z7X/n2h/79igA+3W//PxF/wB9j/Gj&#10;7db/APPxF/32P8aP7Ptf+faH/v2KP7Ptf+faH/v2KAD7db/8/EX/AH2P8aPt1v8A8/EX/fY/xo/s&#10;+1/59of+/Yo/s+1/59of+/YoAPt1v/z8Rf8AfY/xo+3W/wDz8Rf99j/Gj+z7X/n2h/79ij+z7X/n&#10;2h/79igA+3W//PxF/wB9j/Gj7db/APPxF/32P8aP7Ptf+faH/v2KP7Ptf+faH/v2KAD7db/8/EX/&#10;AH2P8aPt1v8A8/EX/fY/xo/s+1/59of+/Yo/s+1/59of+/YoAPt1v/z8Rf8AfY/xo+3W/wDz8Rf9&#10;9j/Gj+z7X/n2h/79ij+z7X/n2h/79igA+3W//PxF/wB9j/Gj7db/APPxF/32P8aP7Ptf+faH/v2K&#10;P7Ptf+faH/v2KAD7db/8/EX/AH2P8aPt1v8A8/EX/fY/xo/s+1/59of+/Yo/s+1/59of+/YoAPt1&#10;v/z8Rf8AfY/xo+3W/wDz8Rf99j/Gj+z7X/n2h/79ij+z7X/n2h/79igA+3W//PxF/wB9j/Gj7db/&#10;APPxF/32P8aP7Ptf+faH/v2KP7Ptf+faH/v2KAD7db/8/EX/AH2P8aPt1v8A8/EX/fY/xo/s+1/5&#10;9of+/Yo/s+1/59of+/YoAPt1v/z8Rf8AfY/xo+3W/wDz8Rf99j/Gj+z7X/n2h/79ij+z7X/n2h/7&#10;9igA+3W//PxF/wB9j/Gj7db/APPxF/32P8aP7Ptf+faH/v2KP7Ptf+faH/v2KAD7db/8/EX/AH2P&#10;8aPt1v8A8/EX/fY/xo/s+1/59of+/Yo/s+1/59of+/YoAPt1v/z8Rf8AfY/xo+3W/wDz8Rf99j/G&#10;j+z7X/n2h/79ij+z7X/n2h/79igA+3W//PxF/wB9j/Gj7db/APPxF/32P8aP7Ptf+faH/v2KP7Pt&#10;f+faH/v2KAD7db/8/EX/AH2P8aPt1v8A8/EX/fY/xo/s+1/59of+/Yo/s+1/59of+/YoAPt1v/z8&#10;Rf8AfY/xo+3W/wDz8Rf99j/Gj+z7X/n2h/79ij+z7X/n2h/79igA+3W//PxF/wB9j/Gj7db/APPx&#10;F/32P8aP7Ptf+faH/v2KP7Ptf+faH/v2KAD7db/8/EX/AH2P8aPt1v8A8/EX/fY/xo/s+1/59of+&#10;/Yo/s+1/59of+/YoAPt1v/z8Rf8AfY/xo+3W/wDz8Rf99j/Gj+z7X/n2h/79ij+z7X/n2h/79igA&#10;+3W//PxF/wB9j/Gj7db/APPxF/32P8aP7Ptf+faH/v2KP7Ptf+faH/v2KAD7db/8/EX/AH2P8aPt&#10;1v8A8/EX/fY/xo/s+1/59of+/Yo/s+1/59of+/YoAPt1v/z8Rf8AfY/xo+3W/wDz8Rf99j/Gj+z7&#10;X/n2h/79ij+z7X/n2h/79igA+3W//PxF/wB9j/Gj7db/APPxF/32P8aP7Ptf+faH/v2KP7Ptf+fa&#10;H/v2KAD7db/8/EX/AH2P8aPt1v8A8/EX/fY/xo/s+1/59of+/Yo/s+1/59of+/YoAPt1v/z8Rf8A&#10;fY/xo+3W/wDz8Rf99j/Gj+z7X/n2h/79ij+z7X/n2h/79igA+3W//PxF/wB9j/Gj7db/APPxF/32&#10;P8aP7Ptf+faH/v2KP7Ptf+faH/v2KAD7db/8/EX/AH2P8aPt1v8A8/EX/fY/xo/s+1/59of+/Yo/&#10;s+1/59of+/YoAPt1v/z8Rf8AfY/xo+3W/wDz8Rf99j/Gj+z7X/n2h/79ij+z7X/n2h/79igA+3W/&#10;/PxF/wB9j/Gg31uB/wAfEX/fY/xo/s+1/wCfaH/v2KPsFqP+XaH/AL9igCZHDgEMCDyCO9OrPsUF&#10;vqF3BGAsQSOQIOgJLA4/75H61oUAZuvf8eK/9dFqinT/AD61e17/AI8V/wCui1RTp/n1qkSx1FFF&#10;MRvUUUVBYUUUUAFFFFABRRRQAUUUUAFFFFABRRRQAUUUUAFFFFABRRRQAUUUUAFFFFABRRRQAUUU&#10;UAFFFFABRRRQAUUUUAIelY11/wAf1x/vD/0EVsnpWNdf8f1x/vD/ANBFNCZHQelFB6VRI3T/APkK&#10;w/7rfyroK5/T/wDkKw/7rfyroKllIp6z/wAge+/64Sf+gmrMX+rX6D+VVtZ/5A99/wBcJP8A0E1Z&#10;i/1a/QfypDHHioYrqCWZ4kmjeVPvorAsv1HasL4h6xPoHgzWNQtTtuILdjG391jgA/hnNcT4h8I2&#10;Hgjw1pet6ZF5OrWc1u012CfNug7BZBIc5bduJ56dqErsTdj1gjIHNRRXUFwWWKeOVozhwjglT6H0&#10;rlvihqlxpfgm7a0kaGedo7ZZU6pvcKSPfBNYOu+FdO8CXnhrUNEt1sZWv4rC48s83McmVPmf3iDz&#10;k80JID0ea7ggdElmjjaQ4VXYAsfb1qUEV5joPhbTvHc3iTUtatxe3Av57K3eQ820cfyjy/7pzk5H&#10;euj+F+p3Gq+DLCS7kM1xHvgeVur7HKg/kBRbS4XOtoooo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IelLSHpQBRg/5DN5/1xh/nJV+qEH/ACGrz/rjF/OSr9AGbr3/AB4r/wBdFqin&#10;T/PrV7Xv+PFf+ui1RTp/n1qkSx1FFFMRvUUUVBYUUUUAFFFFABRRRQAUUUUAFFFFABRRRQAUUUUA&#10;FFFFABRRRQAUUUUAFFFFABRRRQAUUUUAFFFFABRRRQAUUUUAIelY11/x/XH+8P8A0EVsnpWNdf8A&#10;H9cf7w/9BFNCZHQelFB6VRI3T/8AkKw/7rfyroK5/T/+QrD/ALrfyroKllIp6z/yB77/AK4Sf+gm&#10;rMX+rX6D+VVtZ/5A99/1wk/9BNWYuY1+gpDKWvaPD4g0e8065GYLmJonx2BHX8OtcVH4L8SarBpe&#10;la1f6fNo9hIkjS26v9ouvLP7sODwvQFsZzXotJQnbYT1OU1bwxqPifTtd0zVbi2SyuSv2F7VT5kI&#10;GCC+eCQwB4rPg8LeI9a1LSX8RXWnNZ6ZJ9oRLFX3XEwGFd93CgZzgd/au7wTSYNF2Bwk3hXxJomo&#10;at/wj13py2OpSm4K3yuXtpWGHZNvDZ64Pf2rpvCugQ+F9BstLgdpEtk2726sSSSfxJNauCSaAMUB&#10;YdRRRQMKKKKACiiigAooooAKKKKACiiigAooooAKKKKACiiigAooooAKKKKACiiigAooooAKKKKA&#10;CiiigAooooAKKKKACiiigAooooAKKKKACiiigAooooAKKKKACiiigAooooAKKKKACiiigAooooAK&#10;KKKACiiigAooooAKKKKACiiigAooooAKKKKACiiigAooooAKKKKACiiigAooooAKKKKACiiigAoo&#10;ooAKKKKACiiigAooooAKKKKACiiigAooooAKKKo6rrVjokHnXtzHbx9i55P0HU1EpRguaTsioxc3&#10;yxV2XqSvPr34wWnmMmnafcX5H8X3Af0J/SqR+J+tsdy6EoX0Mhz/ACry5ZrhIuylf0TZ6kcrxcld&#10;xt6tI9PpM5rziD4vPAcajos9uv8Afjbd+hA/nXXaF4w0rxEMWd0rS4yYn+Vx+B/pW9HH4au+WE9e&#10;235nPWwOIoLmnDTvuvwNqkPSlpD0r0DhKMH/ACGrz/rjF/OSr9UIP+Qzef8AXGL+clX6AM3Xv+PF&#10;f+ui1RTp/n1q9r3/AB4r/wBdFqinT/PrVIljqKKKYjeoooqCwooooAKKKKACiiigAooooAKKKKAC&#10;iiigAooooAKKKKACiiigAooooAKKKKACiiigAooooAKKKKACiiigAooooAQ9Kxrr/j+uP94f+git&#10;k9Kxrr/j+uP94f8AoIpoTI6D0ooPSqJG6f8A8hWH/db+VdBXP6f/AMhWH/db+VdBUspEVzCtzbyx&#10;N92RSh+hGKpx3N7AixvZmZlGPMSRQG98EgitGkxikMo/brv/AKB0n/f1P8aPt13/ANA6T/v6n+NX&#10;sUYoAo/brv8A6B0n/f1P8aPt13/0DpP+/qf41exRigCj9uu/+gdJ/wB/U/xo+3Xf/QOk/wC/qf41&#10;exRigCj9uu/+gdJ/39T/ABo+3Xf/AEDpP+/qf41exRigCj9uu/8AoHSf9/U/xo+3Xf8A0DpP+/qf&#10;41exRigCj9uu/wDoHSf9/U/xo+3Xf/QOk/7+p/jV7FGKAKP267/6B0n/AH9T/Gj7dd/9A6T/AL+p&#10;/jV7FGKAKP267/6B0n/f1P8AGj7dd/8AQOk/7+p/jV7FGKAKP267/wCgdJ/39T/Gj7dd/wDQOk/7&#10;+p/jV7FGKAKP267/AOgdJ/39T/Gj7dd/9A6T/v6n+NXsUYoAo/brv/oHSf8Af1P8aPt13/0DpP8A&#10;v6n+NXsUYoAo/brv/oHSf9/U/wAaPt13/wBA6T/v6n+NXsUYoAo/brv/AKB0n/f1P8aPt13/ANA6&#10;T/v6n+NXsUYoAo/brv8A6B0n/f1P8aPt13/0DpP+/qf41exRigCj9uu/+gdJ/wB/U/xo+3Xf/QOk&#10;/wC/qf41exRigCj9uu/+gdJ/39T/ABo+3Xf/AEDpP+/qf41exRigCj9uu/8AoHSf9/U/xo+3Xf8A&#10;0DpP+/qf41exRigCj9uu/wDoHSf9/U/xo+3Xf/QOk/7+p/jV7FGKAKP267/6B0n/AH9T/Gj7dd/9&#10;A6T/AL+p/jV7FGKAKP267/6B0n/f1P8AGj7dd/8AQOk/7+p/jV7FGKAKP267/wCgdJ/39T/Gj7dd&#10;/wDQOk/7+p/jV7FGKAKP267/AOgdJ/39T/Gj7dd/9A6T/v6n+NXsUYoAo/brv/oHSf8Af1P8aPt1&#10;3/0DpP8Av6n+NXsUYoAo/brv/oHSf9/U/wAaPt13/wBA6T/v6n+NXsUYoAo/brv/AKB0n/f1P8aP&#10;t13/ANA6T/v6n+NXsUYoAo/brv8A6B0n/f1P8aPt13/0DpP+/qf41exRigCj9uu/+gdJ/wB/U/xo&#10;+3Xf/QOk/wC/qf41exRigCj9uu/+gdJ/39T/ABo+3Xf/AEDpP+/qf41exRigCj9uu/8AoHSf9/U/&#10;xo+3Xf8A0DpP+/qf41exRigCj9uu/wDoHSf9/U/xo+3Xf/QOk/7+p/jV7FGKAKP267/6B0n/AH9T&#10;/Gj7dd/9A6T/AL+p/jV7FGKAKP267/6B0n/f1P8AGj7dd/8AQOk/7+p/jV7FGKAKP267/wCgdJ/3&#10;9T/Gj7dd/wDQOk/7+p/jV7FGKAKP267/AOgdJ/39T/Gj7dd/9A6T/v6n+NXsUYoAo/brv/oHSf8A&#10;f1P8aPt13/0DpP8Av6n+NXsUYoAo/brv/oHSf9/U/wAaPt13/wBA6T/v6n+NXsUYoAo/brv/AKB0&#10;n/f1P8aPt13/ANA6T/v6n+NXsUYoAo/brv8A6B0n/f1P8aPt13/0DpP+/qf41exRigCj9uu/+gdJ&#10;/wB/U/xo+3Xf/QOk/wC/qf41exRigCj9uu/+gdJ/39T/ABo+3Xf/AEDpP+/qf41exRigCj9uu/8A&#10;oHSf9/U/xo+3Xf8A0DpP+/qf41exRigCj9uu/wDoHSf9/U/xo+3Xf/QOk/7+p/jV7FGKAKP267/6&#10;B0n/AH9T/Gj7dd/9A6T/AL+p/jV7FGKAKP267/6B0n/f1P8AGj7dd/8AQOk/7+p/jV7FGKAKP267&#10;/wCgdJ/39T/Gj7dd/wDQOk/7+p/jV7FGKAKP267/AOgdJ/39T/Gj7dd/9A6T/v6n+NXsUYoAo/br&#10;v/oHSf8Af1P8aPt13/0DpP8Av6n+NXjRSuBR+3Xf/QOk/wC/qf40fbrv/oHSf9/U/wAavdaKYFH7&#10;dd/9A6T/AL+p/jR9uu/+gdJ/39T/ABq9RQBR+3Xf/QOk/wC/qf40fbrv/oHSf9/U/wAavUUAUft1&#10;3/0DpP8Av6n+NH267/6B0n/f1P8AGr1FAFH7dd/9A6T/AL+p/jR9uu/+gdJ/39T/ABq9WL4u8Qp4&#10;Z0Se8bDS42xIf4nPQf1+grOpUjSg5y2RdOEqs1CG7MHxh8RZNCxZW1i0mqSD5Iy6sEz0Jwf0rg10&#10;291K6N7rCS3ty3O1pF2r7df0HFWtEsZXZ9RvWMt9ckuzN1AP+f6VsZr4qrWnjJc9T4ei/wA/M+0o&#10;0YYOPJT+Lq/8vIpxO8KBI7Eoo6BWUD+dP+0T/wDPo/8A32v+NWc0ZoSsVdsqmeYjBs2I/wB9f8ay&#10;r7RRcuJYLWS0uFOVkidRz+BrfzRmolTjNWkiozlB3THeFfiNf6fcR6XrluzyNgQ3W9Ru9Ax6fj+d&#10;ehC/uiP+QfJj/rqn+NeXatpkeqWrROMMOUfHKmum+GfiaXULaXSr5ib2z4BY8unTP4dPxFevl+Mn&#10;Gaw9Z3vs/wBGePmGDhKH1iirW3X6o62ygkE0tzMoSSUKuxTnaq5wM9z8xq7TQBS5r6Q+cM7Xv+PF&#10;f+ui1RTp/n1q9r3/AB4r/wBdFqinT/PrVoljqKKKYjeoooqCwooooAKKKKACiiigAooooAKKKKAC&#10;iiigAooooAKKKKACiiigAooooAKKKKACiiigAooooAKKKKACiiigAooooAQ9Kxrr/j+uP94f+git&#10;k9Kxrr/j+uP94f8AoIpoTI6D0ooPSqJG6f8A8hWH/db+VdBXP6f/AMhWH/db+VdBUspBRTXOFzXJ&#10;eCPij4d+Id7rtpod8bm50S6NlfRMjIYpQSCOeoyp5HoaW+wN23OvorkLv4n+HrL4hWfgiS/x4ku7&#10;Vr2K0CE/ulJBYnoOhx9Kvax4xsdF8Q6Josonl1DVWkEEdvHv2qi7nkc/woOBk9yBS1sM6Gis8a1Y&#10;tq7aWLyI6ksIuDabx5gjzgPt64zxmrucc5oEO7UtNJrE8P8AjHTPE99rNpp87SzaRdGyuwUK7Jdo&#10;bHvww5FFwN2im5560ZwKLjHUVgXHjHTbbxha+GXnYavdWcl9FFsODCjqjNu6Z3OvHvW6CcZpiuOo&#10;pvJoJpDHUU3JwaM9aLgLQabn3pSD60XEOopFJI5paYBRRRQMKKKKACiiigAooooAKKKKACiiigAo&#10;oooAKKKKACiiigAooooAKKKKACiiigAooooAKKKKACiiigAooooAKKKKACiiigAooooAKKKKACii&#10;igAooooAKKKKACiiigAooooAKKKKACiiigAooooAKKKKACiiigAooooAKKKKACiiigAooooAKKKK&#10;ACiiigAooooAQmsPxd4z0XwLpTalr2pQ6ZYhhGJJTy7noiKMszHsqgk+lbh6ivH9cs4Nf/aZ0a11&#10;CJbq30vw7NfWkUgysc7TpGZAP723jPvWlOClJ32RMnbYsj9p3wCB/wAf2qf+CO9/+M0v/DT3gH/n&#10;+1T/AMEd7/8AGa9UVF29B+VGxfQflWvNRX2X9/8AwCbS7nlf/DT3gH/n+1T/AMEd7/8AGaP+GnvA&#10;P/P9qn/gjvf/AIzXqe0D+EflQqDPQflS56P8r+//AIAWl3PLP+GnvAP/AD/ap/4I73/4zR/w094B&#10;/wCf7VP/AAR3v/xmvVdi+g/KkZB2A/KnzUf5X9//AAAtLueVf8NPeAf+f7VP/BHe/wDxmj/hp7wD&#10;/wA/2qf+CO9/+M16qUGMYGfpQqLjoPyo5qP8r+//AIAWl3PK/wDhp7wD/wA/2qf+CO9/+M1x3jj4&#10;1+GfFWo6c0FzetpcGWcvp1wjF/TYYw3Yc47mvoYqv90flXj1832n4ga1Keq4QfgFH9K8DOalL2Ma&#10;cYv3mr69N+x72TwftpVG/hT+/Y5f/hc3hb/n5vf/AAW3H/xuj/hc3hb/AJ+b3/wW3H/xuu3wPQUY&#10;HoK8O9Ps/v8A+Ae5r3OI/wCFzeFv+fm9/wDBbcf/ABuj/hc3hb/n5vf/AAW3H/xuu3wPQUYHoKL0&#10;+z+//gBr3OI/4XN4W/5+b3/wW3H/AMbo/wCFzeFv+fm9/wDBbcf/ABuu3wPQUYHoKL0+z+//AIAa&#10;9ziP+FzeFv8An5vf/Bbcf/G6qWfxd8PWHiqz1S2uLsxr8tyDYTr8nQnBT5uOw9BXoWB6CsPxhGG0&#10;oN3WQEfrXPWlCMeeKd467m1KLnLkls9PvPUPB/jnQ/HumHUNA1KHU7VXMchjyrROOqujAMjezAHk&#10;VvivGtKgi0n9pG3NjEtsmt+FpLu/SMYWaWKeFY3IHG4LI4z6Ma9kHWvvZxSs47NJnweqbT6Gfr3/&#10;AB4r/wBdFqinT/PrV7Xv+PFf+ui1RTp/n1pIljqKKKYjeoooqCwooooAKKKKACiiigAooooAKKKK&#10;ACiiigAooooAKKKKACiiigAooooAKKKKACiiigAooooAKKKKACiiigAooooAQ9Kxrr/j+uP94f8A&#10;oIrZPSsa6/4/rj/eH/oIpoTI6D0ooPSqJG6f/wAhWH/db+VdBXP6f/yFYf8Adb+VdBUspDJOVr5C&#10;+Esg8AfEBfFe4Q6Xr3iTWdA1NzwiSC5eW1kPYDIkTJ/vCvr5xleK841H4C+GtV8Ba54RuDetper3&#10;82pTSCZRNHNJL5jGN9vy4bpwcDvST5bsTV7HjPgKGTxB8afCPjy6Rkn8V3OqTWiyDDJYRRLHbL/w&#10;JQ0np+8rG03xL468f+GrvxlpsXxAbxPPNcS6YmnTQro8SpK6xwNAzgSLhcOzDdnOCMCvpxfhto8W&#10;qeGL+FJoH8O28lrYQROBGI3RUIYYycKoxzXKan+zvoWoXGpRxax4h03RNRuDc3mg2OoeXYzMxzIN&#10;m0squfvKjKDk9Kq6TJs3r1OE0Xwy99+1AurX17rVlfHwvb6lNYLqDhElMhDQFQcGMf3Om7nvWbp0&#10;PiTxP8Fr/wCLh8da7ZeIhbXWrW9hHd40uCOJnK2zW2NrrtTaWPzZOc8V7hqnwu0y/wDGeleJ4LvU&#10;NK1KwgFoRYTiOK5gByIpUKkMoPIxgj1rm7z9nDw5dTXUA1HXYPDt3dfa7jw1Df7dOlctuYFNu4Iz&#10;fMUDhc9scUN3sgUbHKxajqnxr+I6aNca5rHhjRrHw/Y6t9l0O8NrNPPc7id8oG4ogXAUYBJ5ziuE&#10;0TVdc8Had420ex16U6prHj620NtdMaGeGOWJMy4xtMuxducAbjnA6V9A+L/hFpfivW7LWYdR1Xw5&#10;rFtAbUX+h3KwSSQk58qQFWVlB5GRkdsVnaf+z54SsPDGu6AIr6ex1i7W/nknu2adLkBcTRy/eV9y&#10;h92SdxPY4pJq/wDXcLO39djnLHT9S+EvxZ8I6La+Jtb8Q6L4khu457XXr03klvLDGsiyxyMNyggl&#10;SuduSMYrZ+OOuaokng7wzpmo3GhnxLq32K51K0IWeGBYnkdY2IO132BQ3UZOK2fCPwf03wr4hOvX&#10;Graz4k1lbf7JDea5drM9vESCyRhVVV3EAk4ycda2PHfgLTPiLoQ0zVPtEQjmS5t7uzmMVxazIcpL&#10;E4+64ycH3NDtoNXPD30Gb4ZftCWTx61qviK1g8G6jdQw6tdG6uYys8JK+a3zMpI4DEkHODjiuQ8O&#10;678Q9Z8LaN4x0q3+IGp+K7ow3zRSzwf2JcRu4Lwrb+YAieWSAwG7IBznp794a+CGj+HfF6eKJtT1&#10;jXNdFnLYPd6tdLMXhdkYoVCAAAoMBQOpzknNZ9v+zn4ftXgto9W8QDw7BdC7i8N/2h/xLlYNvChN&#10;u/yw+GCb9uQOMVSaTQmmbvxs1S70f4OeNL+wuJbG9t9HupoLiJyjxOsTEMCOQQe9eS61Z678OvBf&#10;hP4gR+NNe1rUrifTk1GwvLwyWN5HcNHGyRwYxGw3gqy88HOcmvX/AIzaHfeI/hL4w0rTbZrzUb3S&#10;bq3t7dGAMkjRMFUEkDknua5LwT+z/pmn2fhW51O/1y6GkxQ3FvoV9febZWlyIwNypjJKnOAzMBni&#10;pi+/cck3GyOC+KOs3Wr654zutG13x9q99owaOGHw262Wm6bKke4rIzMBcMDy+7dwcYFaOn+Jdc+M&#10;es+AvD13r2o6DZXvhVfEN/Poc5tbi8mLpEEWReUQElyF67gOld3rX7P+iaxf65Kusa/pun65IZtS&#10;0nT78RWtzIyhWYjaXXcANwVgDjkVz/xH+GlpoujeC9P07w94i1G30WJ7SHW/DmoLb6pp6bVAxyok&#10;RwCGHrggegmkgabZx934z8TfDFfjTDH4ivddk0OPTIdLn1J/ONp50eNzjoSu4FjgbsZNdHq2h6v8&#10;GtV8Eapa+M9f8QDVtWt9K1Oy1y9NzDcCYNmSFCP3TK3zAJgbQQQal+DPwiB/4WFPrmgXljofidoI&#10;F0zWrr7TeTxRxFHmncM3zyMzNjdkcdK6/wANfAnSNA1jStRudY1/xC2kKRpttrV99ohsyRt3ooUZ&#10;cL8oZyxAPBp6LQnV3Os8K6Fqehtqx1LX7jXVvL6S5thcQJH9jiYDbAu0fMq4J3Hn5q3wawPCng+H&#10;wm2rNDqGpX/9o3sl841C6M3kswAMcWfuxjHC9smt/HFSWhaKQUtBQUUUUAFFFFABRRRQAUUUUAFF&#10;FFABRRRQAUUUUAFFFFABRRRQAUUUUAFFFFABRRRQAUUUUAFFFFABRRRQAUUUUAFFFFABRRRQAUUU&#10;UAFFFFABRRRQAUUUUAFFFFABRRRQAUUUUAFFFFABRRRQAUUUUAFFFFABRRRQAUUUUAFFFFABRRRQ&#10;AUUUUAFFFFABRRRQAncV5O3/ACdIn/YpP/6VrXrHpXkzf8nSR/8AYpP/AOla1vS+16Gcuh6Vrd4+&#10;naPfXUYBkggeVQ3TKqSM+1fMPwX8dftG/GH4eeFvG1tffDax0vW7aO8FpNZ3xnjjY8qSHxuwDz05&#10;r6X8WEDwzq+Tj/Q5uv8AuGvz1/ZM8c/s9aR8Hvht/bfxg1XTPFNvawNNo48Z6jFBHcB8+UbVZRGF&#10;zgFNu0g9ME1zx1ky3oke66z+1n/b37VmnfC/wz4n0TStOsUj/tI3+lXdzc310Z2RrOFgUSEqiMfM&#10;bcuWXGcEV6rcftR/Ci1+IS+BpfHekr4oa5Fn9j8xtouD0gMuPLEvbyy27PGM8VxGlxNJ+2x47jg2&#10;rOfAmn7DgcMbq5wfzxXyB4Ya0T9nKT4WeNvi/b6Hr0l1Jp2qeBIvB63OuvqD3TPvhzKJJ3d9sqzg&#10;YIwc8VMHdJW/q4Nb/wBdD9BPin+0N8OfgnPZweNvFlloNzeq0kFtJvkmdF+8/lxqzBB3cgL71xPx&#10;Q/bO+Hnwz8QfD6xuNXg1Gw8Xs8kOp2TPNBDbCN2WcNGrBwXTZheQTk8A157pPjrwt8B/2mviTd/F&#10;fWLbRZtb0zTG0TXtZTZDeWkEBSeCOU5XespZ2iByfMBG6sv4leLfBGnp+zl460rST4K+HFv4qvpn&#10;udQsDYQQie1uFjmdCP3aTSHcrMBnepOM0+g+r9P0PcbL41Wnh/xb46bxV4u8PR+HNMvNPtbSK1t5&#10;0ubBrpVEaXbtlCZHddpUAAMA3Neh63440Lw3rug6LqepxWmq69NJb6ZaNkyXTxxmSQKADwqAsScA&#10;DvXy9o/gKw+MnxH/AGpvClw4ks9ch0yGKePBKM1iGilQ9Mq211PqAa5r4D6t4o/aR1XW/Fd9FJaa&#10;54E8JyeDbVZcgLrzoRfzrkdf3cCBh2ZqV3YGrM+j9O/al+E2rfEL/hCLTx5pM/iczm0WzWRtrzjr&#10;CsuPLaQdNgYtnjGaratGbP4ianGQQsyLInv8q/8A1/yr5KuviH4D179ifQPhHoka/wDC1xFZ6VD4&#10;QigZNVtdZjmRnmdMbkCOrTNMflKgnccjP2L8SNLn0xtG1pv3ssKLb3Tr/Ecdfxy35ivHzem3Q9ov&#10;su/y/pns5TU5a7pv7Sa+fQbRTY5FljV0IZWGQR3p1eCnc9/bQKKKKYCHrWfpGv6drqTPp95DeJDI&#10;YpDE2drDqDWgR6V5X4w8B6z4e1qTxL4HCpez/Ld6a2PLmz/GASBkHnn8PShageiNr2nrrK6SbyH+&#10;0mjMott3z7PXFU/FxaSyhgQbpJZQqqO/+eKxPh38Pf8AhFlm1PVJv7Q8R3vzXN25ztzzsX29+/0r&#10;qdCsz4l8cW0YG610/wDeyHtuB4H54/I1jUj7S1KO8nY0pyVNOrLaKuSTxCH9pnw/GOieEbxfyura&#10;vXB96vJ7/j9qHRP+xUvf/Sq2r1gfer9EqKygvI+BTu2zP17/AI8V/wCui1RTp/n1q9r3/Hiv/XRa&#10;op0/z61mgY6iiimI3qKKKgsKKKKACiiigAooooAKKKKACiiigAooooAKKKKACiiigAooooAKKKKA&#10;CiiigAooooAKKKKACiiigAooooAKKKKAEPSsa6/4/rj/AHh/6CK2T0rGuv8Aj+uP94f+gimhMjoP&#10;Sig9Kokbp/8AyFYf91v5V0Fc/p//ACFYf91v5V0FSykIaaA2T6U+ikMTFFLRQA0g0hBp9FIBCM9a&#10;AMUtFAhMGgjIpaKYxuDSilooASjFLRSAbjj3o206igBoBFLzS0UAIKWiimAUUUUAFFFFABRRRQAU&#10;UUUAFFFFABRRRQAUUUUAFFFFABRRRQAUUUUAFFFFABRRRQAUUUUAFFFFABRRRQAUUUUAFFFFABRR&#10;RQAUUUUAFFFFABRRRQAUUUUAFFFFABRRRQAUUUUAFFFFABRRRQAUUUUAFFFFABRRRQAUUUUAFFFF&#10;ABRRRQAUUUUAFFFFABRRRQAUUUUAIa8lZv8AjKOP/sUn/wDSta9ZY15r8R/Bevt4r0jxn4Qa0k1u&#10;wt5LK50++cxxX1q7BynmAEo6soIOCOoNb0WuZxbtdWIkup6Rjfz1BqP7JED/AKpP++a8uHj/AOKW&#10;P+SWWv8A4Ucf/wAao/4T/wCKf/RLLT/wo4//AI1VfV59196/zJ50eqCP5icDPrjrUZsojN5vlJ5o&#10;GBJtG7HpmvL/APhP/il/0Sy0/wDCjj/+NUf8J/8AFP8A6JZaf+FHH/8AGqX1efdfev8AMfOj1GW1&#10;jnUCWNJADkBlBAPrQbZWXaygjocjIry7/hP/AIpf9EstP/Cjj/8AjVH/AAn/AMUv+iWWn/hRx/8A&#10;xqj6vPuvvX+Yc6PUxEAxIHX2oEITO1QCepxXln/Cf/FL/ollp/4Ucf8A8ao/4T/4pf8ARLLT/wAK&#10;OP8A+NUfV5rqvvX+Yc8T1BbSNZjL5SeYQBvCjdj0zTNW0yDWdOnsrld0Uy7SPT3HuOteZf8ACf8A&#10;xT/6JZaf+FHH/wDGqP8AhP8A4pf9EstP/Cjj/wDjVKWFlJOMrWfmv8yo1eVqS3MuNZ/CWpvpGonE&#10;YOYJz91l7f57GtrrWJ4i1r4i+J7I2958KbU45SRfEcQZD6g+VXPRT/EHw1YB9Q8IboQOgv0k2f8A&#10;AlB4+or4vE5dWwD/AJodGmnb1PssNjaWNSu7T6rv5r/I7yivNo/iR4llbavhS1+rasqj9YxVoeNv&#10;FrDI8IWhHr/bMf8A8RXLFKSupL70dTjKOjTO/orzmf4h+J7f7/hO0+i6wjH9Eq1YeI/GviSJk03w&#10;kofnMiXqso/4EyqAal78sdX2WpSg7c0tF3eiOm1nVXiK2dopmvpjtREGSM969E8DeFV8LaSEfD3k&#10;x3zuO57AH0H+PrXkvhc/ETwxNJOPhjb396xP+kzeIYgQPYeWce/Jrpj4/wDing/8WstP/Cjj/wDj&#10;VfSYDKatOXt61uborrT8dz53MMwhUXsKPw9X3/4Al/z+1Dop/wCpUvf/AEqt69YHJzXmXw/8G+I7&#10;jxrf+NvGAs7XVZrT+z7HS7GQyx2VsXDvukIG93ZVyQAAFGOpr00DnFe3Wa5lFO9keFHqzP17/jxX&#10;/rotUU6f59ava9/x4r/10WqKdP8APrWaGx1FFFMRvUUUVBYUUUUAFFFFABRRRQAUUUUAFFFFABRR&#10;RQAUUUUAFFFFABRRRQAUUUUAFFFFABRRRQAUUUUAFFFFABRRRQAUUUUAIelY11/x/XH+8P8A0EVs&#10;npWNdf8AH9cf7w/9BFNCZHQelFB6VRI3T/8AkKw/7rfyroK5/T/+QrD/ALrfyroKllIKKKKQwooo&#10;oAKKKKACiiigAooooAKKKKACiiigAooooAKKKKACiiigAooooAKKKKACiiigAooooAKKKKACiiig&#10;AooooAKKKKACiiigAooooAKKKKACiiigAooooAKKKKACiiigAooooAKKKKACiiigAooooAKKKKAC&#10;iiigAooooAKKKKACiiigAooooAKKKKACiiigAooooAKKKKACiiigAooooAKKKKACiiigAooooAKK&#10;KKACiiigAooooAQjNJtzTqTGaQCbMUbadRQA3bRtp1FMBu2jbTqKAG7aNtOooAbto206igBu2goD&#10;15p1FIDC1HwRomrMzXOnRM7cl0Gxj9SuDWS3wm8PlsiCVR6CZsV2WOaWuOeCw1R3lTTfodcMZiKa&#10;tCo0vU5mx+HHh+xYMmnpI3rMxk/Qkiuhit44EVI1WNFGAqjAFS0VtToUqStTil6GVStUqu9STfqx&#10;u2jbTqK3MRoXFLjFLRSsBm69/wAeK/8AXRaop0/z61e17/jxX/rotUU6f59atEsdRRRTEb1FFFQW&#10;FFFFABRRRQAUUUUAFFFFABRRRQAUUUUAFFFFABRRRQAUUUUAFFFFABRRRQAUUUUAFFFFABRRRQAU&#10;UUUAFFFFACHpWNdf8f1x/vD/ANBFbJ6VjXX/AB/XH+8P/QRTQmR0HpRQelUSN0//AJCsP+638q6C&#10;uf0//kKw/wC638q6CpZSGtnHHWsTU/Gmg6JqMFhqOuadYX9wcQ2tzdxxySn0VSQT+FbbnC18f3Pg&#10;22+H1545T4m/DC78aafrN/cXf/CYaZbpfyrbPyquhPmQeWvccDHGcUlq7MHsfX6HdnnI7VDfX9vp&#10;ttLc3VxFa20S7pJpnCIg9STwBXieieO4/Dl38HvD/hTVjrfhXWoLiP7deEyzyxRRbo/nOCCD8pyM&#10;8YPINcv8avH+ra3p3x08K3RhOlaPoVvLahY8OGlXL7j35FNrV+RKd7H0xFIs0aSI4dGAKspyGB6E&#10;GlD8kZ6V84QePviP8NbHwPrviG40a88I6zcWemSaTaWrpc6d56qsT+cWPmkHAYbR1OO1ZHwt17xZ&#10;4S+I3xs1vxF4jt9T0bQJVnvrWK0ZTKy2iyIYSZCIgFGCuDuPPFDjuJS0Vj6oJpofkjNfNEvxX+KP&#10;hbwXonxN1640K68Jai9tLc+H7S1dLiytbhgEkW4LnzHAZCV2jOfbNP8AAsfjdv2rfHMc/iS0n0y2&#10;srWeWyNqwV4H87yY0+ciN143Pg7sdBTULuw3LS6PpUtjvVe11O0u7q5tobuGa4tyBNDHIGeLIyNw&#10;ByMj1r5Z1D9onxT4Y8TaLLqXjLwXryX+rxadc+F9AR55LSN32bxdBvmZeCQyLycdq7Dwp/bg+Jvx&#10;1PhkWR1/zLL7ENQLCDzfs4xvK5OPpQou1xc2tj6Boqhobah/Y1j/AGr5H9qeQn2r7LnyvN2jfszz&#10;tznGe1Xgc1JdxaKKKBhRRRQAUUUUAFFFFABRRRQAUUUUAFFFFABRRRQAUUUUAFFFFABRRRQAUUUU&#10;AFFFFABRRRQAUUUUAFFFFABRRRQAUUUUAFFFFABRRRQAUUUUAFFFFABRRRQAUUUUAFFFFABRRRQA&#10;UUUUAFFFFABRRRQAUUUUAFFFFABRRRQAUUUUAFFFFABRRRQAUUUUAFFFFABRRRQAUUUUAFFFFABR&#10;RRQAUUUUAFFFFABRRRQAUUUUAFFFFABUE0whRndwqIMlicAD3qevOP2gfBmtfEP4NeL/AA34cuxZ&#10;6zqNhJBbSM+xSxH3Sw+6GGVz71UEpSSbsBiaf+1b8M9S+I1x4Ph8XaQ11HDE8d39vi8ieV3ZTAj5&#10;wZF2qSAf4xjnNd/4y8e+H/h7o7ar4l1qx0LTgQv2m/nWJC3ZRk8k9gOTX5d6NYeBPA8svgz41fDL&#10;V/Bwj0mysm1bTYt8kdwlxOxvPMB6SBtpKlwRGcA44+5/HfwW8C+OfB/hPxbfWmreP7Pwnpv2jSNP&#10;inMyaguwFS0WMSuwVRyOcYx1FexisHRoShZvlfXTX0exyU6s5tp/ceofD74teD/inaTXHhPxJp2v&#10;xwkCUWc4Z4s9N6feXODjIGav+M/Hvh74eaT/AGr4m1uy0LTvMEX2m+mESbz0XJ718Vfs6X2leIv2&#10;x9Z1yDQ0+ETx6MYB4MvLd7S7vhtBM7RmNY1UABsKc/JnGMtWH+0Hq7/tUt8RfEqXTL8Nvh3p11Dp&#10;QR9q6nqmzDTAd1Qfpj+81JYCLrqLbUbJvyv+DKVRtO+/Q+/fDviPTfFmi2mr6Pfw6lpl3GJbe7tn&#10;DxyoejKR1FZvjr4keGPhnpa6l4q1+w0GxZtiS3swTzGxnagPLNjPABNeefsbur/sx/DrawYjSIQc&#10;HocV4l4n0Gx+MX/BQ+TQvFVvHqmieFdBSey025XfA0jojlih4J3SgnPXy1z0rnjhYuvUptvlhd+d&#10;kONRump9/wBT6v8AA/xI8M/ErSTqXhXXbHXrFW2PNYzLII2xna4HKnGOCAeawvFn7Qvw38C+IF0L&#10;X/G2i6Tq5IDWlzdqrR5AI8ztHkEH5sda+V2hg+Af7cfiHT/B9tHpmj6z4Rn1a40y3XbbieKKV1Ko&#10;PlX5os47b2xgGnfsafBDwj8Wf2ffEviLxZpNtruv+Jr29a61O9jElxEQSFKOclWDbnyME7uc4rd4&#10;OlFe0k3ytJrvr/lYXtJX5et7fqfcNpexX1vFcW8yTQSqHSSNgysCMggjqMd6sCvlT/gnD4ivta/Z&#10;/l0+8ne4i0TWLnTbVpG3FYVWN1TPoDIQPQYHavqteOK82vS9jVlT3sawlzRuzP17/jxX/rotUU6f&#10;59ava9/x4r/10WqKdP8APrWaKY6iiimI3qKKKgsKKKKACiiigAooooAKKKKACiiigAooooAKKKKA&#10;CiiigAooooAKKKKACiiigAooooAKKKKACiiigAooooAKKKKAEPSsa6/4/rj/AHh/6CK2T0rGuv8A&#10;j+uP94f+gimhMjoPSig9Kokbp/8AyFYf91v5V0Fc/p//ACFYf91v5V0FSykNfpwM14TJ8GviZoLa&#10;rpvhX4mRWvhy9mlmjh1nTWvru0EhO5I5zKMqM/LuBx717vSY5pbA1c8N1X9m6403wh4CsPB/iJtF&#10;1rwa7vZ6he2wuY5/MDCbzYwy53FieCMH2qm37N2valafEOTWPF8Go6r4w02Gyluhp/lx28iAgsqB&#10;/uYwAuc8ck5r3454owabbd/MSilbyPB4fgD4r1a88Lad4o8bQ6x4R8O3EF3bafDpvk3NxJCB5Pny&#10;7yGCkZ4UZ71t2nwSv7X4h+N9S/tm3n8J+MIcano0tofP8zyfJykwfAXaOhU9eteukUYNHM2FrHz7&#10;B+zn4svtD0fwdrvjqHVPAGmTxSJYppvl3tzDEwaKCWbeQVGACQoJAHTFdPq3wY1Wf4sav4p03X4r&#10;TSde01NN1bTpLQvK6okio0MoYeWcyZ5B+7XrTA4OOtKoPeldhY+bbT9mPxanhDw74TuPGelr4e0D&#10;ULe9torPRfJluPKk3Dzm8zBbbxkAZPJz0r0JfhVrenav8R9W0XxDFp2p+JxCbKdrTzPsLxxbNzAt&#10;h89e2K9QwaUU+ZsOVFHQ7W8s9GsYNQuxf38UCR3F0I/LE0gUBnC/wgnJx2zV7FLRSKCiiigAoooo&#10;AKKKKACiiigAooooAKKKKACiiigAooooAKKKKACiiigAooooAKKKKACiiigAooooAKKKKACiiigA&#10;ooooAKKKKACiiigAooooAKKKKACiiigAooooAKKKKACiiigAooooAKKKKACiiigAooooAKKKKACi&#10;iigAooooAKKKKACiiigAooooAKKKKACiiigAooooAKKKKACiiigAooooAKKKKACiiigAooooAKKK&#10;KACiiigArifi/wCAJfih8O9b8M2+r3nh+51CHbDqdhK0ctvIpDIwKkHGVGQDyMjvXbUzbxTUnFpo&#10;D89dR/Zy/aM8aatq3gfXde0F9KutFsdOvvETwzSm4s4p5mjVWaMb5wSSwyDhk+bnNe3+P/2cPHmg&#10;aX8P7n4S+Mzpmp+EbFNOOl6vNINP1CMfxSImRv8Amfkqc5HIwDX03tOaXHPSvRnmFWfLorLpbf1O&#10;dUYptnyf4B/Zr+Ivi341L8SfjBrGjSXllp0um2OmeHN/liN0dSWd1UjHmyHGDkkHIHFY3j3/AIJp&#10;fDuTwXq8Xg6DULfxKbdhp76jq0ptlm/hMgCt8v4GvsrFJio+v11JSjK1ui0RapxW58p+Bf2cPiF8&#10;EP2e7Dw98NNU0nS/Ht1ewXmtXWoTSXFo7BQsvkkx5AIVcDaO/TOa0vjZ+zx441P4oaB8Vfhrq+la&#10;f46srNbG/tdVVhZ30eCM5UMVOGYYwcgLyCK+mSDjpQAan65VdR1Hq3e/nfo/ISpRS5VsfNHwP/Zw&#10;8W2nxP8AEXxO+LGp6ZrHizU7X+zoLHSlY2trbFQpALKpJKjbjHGWOSW44O0/Zm+Ofwhs/FPhL4Xe&#10;JvDjeBdbnlmhbWTIt5YeYNrhNsbAnaBzntnAPNfamOOKTbk5xVLHVVJtpNO2ltNNg9lGx5l+zp8F&#10;bX4B/CzTfCdvc/b7iNnuL2927ftFw5y74zwOijknCjPNenLSYNOFcVScqs3Oe7NIpRXKjO17/jxX&#10;/rotUU6f59ava9/x4r/10WqKdP8APrQgY6iiimI3qKKKgsKKKKACiiigAooooAKKKKACiiigAooo&#10;oAKKKKACiiigAooooAKKKKACiiigAooooAKKKKACiiigAooooAKKKKAEPSsa6/4/rj/eH/oIrZPS&#10;sa6/4/rj/eH/AKCKaEyOg9KKD0qiRun/APIVh/3W/lXQVz+n/wDIVh/3W/lXQVLKQUmc9OaR87Tj&#10;g1W8qYdbh/8Avlf8KQy3RVXyZc/8fD/98L/hQYZR/wAvL/8AfK/4UAWelLVYwS/8/L/98L/hR5Mp&#10;/wCXl/8Avlf8KBFmiqvkzf8APw//AHyv+FKIJf8An5f/AL4X/CgZZoqt5Eo/5eX/AO+F/wAKPIl/&#10;5+X/AO+F/wAKQFmiqpgl/wCflv8Avlf8KXyJcf8AHy//AHyv+FMCzRVbyJf+flv++V/wo+zy/wDP&#10;y/8A3wv+FAFmiq/2eX/n5f8A74X/AAo+zy/8/L/98L/hQBYoqv8AZ5f+fl/++F/wo+zy/wDPy/8A&#10;3wv+FAFiiq/2eX/n5f8A74X/AAo+zy/8/L/98L/hQBYoqv8AZ5f+fl/++F/wo+zy/wDPy/8A3wv+&#10;FAFiiq/2eX/n5f8A74X/AAo+zy/8/L/98L/hQBYoqv8AZ5f+fl/++F/wo+zy/wDPy/8A3wv+FAFi&#10;iq/2eX/n5f8A74X/AAo+zy/8/L/98L/hQBYoqv8AZ5f+fl/++F/wo+zy/wDPy/8A3wv+FAFiiq/2&#10;eX/n5f8A74X/AAo+zy/8/L/98L/hQBYoqv8AZ5f+fl/++F/wo+zy/wDPy/8A3wv+FAFiiq/2eX/n&#10;5f8A74X/AAo+zy/8/L/98L/hQBYoqv8AZ5f+fl/++F/wo+zy/wDPy/8A3wv+FAFiiq/2eX/n5f8A&#10;74X/AAo+zy/8/L/98L/hQBYoqv8AZ5f+fl/++F/wo+zy/wDPy/8A3wv+FAFiiq/2eX/n5f8A74X/&#10;AAo+zy/8/L/98L/hQBYoqv8AZ5f+fl/++F/wo+zy/wDPy/8A3wv+FAFiiq/2eX/n5f8A74X/AAo+&#10;zy/8/L/98L/hQBYoqv8AZ5f+fl/++F/wo+zy/wDPy/8A3wv+FAFiiq/2eX/n5f8A74X/AAo+zy/8&#10;/L/98L/hQBYoqv8AZ5f+fl/++F/wo+zy/wDPy/8A3wv+FAFiiq/2eX/n5f8A74X/AAo+zy/8/L/9&#10;8L/hQBYoqv8AZ5f+fl/++F/wo+zy/wDPy/8A3wv+FAFiiq/2eX/n5f8A74X/AAo+zy/8/L/98L/h&#10;QBYoqv8AZ5f+fl/++F/wo+zy/wDPy/8A3wv+FAFiiq/2eX/n5f8A74X/AAo+zy/8/L/98L/hQBYo&#10;qv8AZ5f+fl/++F/wo+zy/wDPy/8A3wv+FAFiiq/2eX/n5f8A74X/AAo+zy/8/L/98L/hQBYoqv8A&#10;Z5f+fl/++F/wo+zy/wDPy/8A3wv+FAFiiq/2eX/n5f8A74X/AAo+zy/8/L/98L/hQBYoqv8AZ5f+&#10;fl/++F/wo+zy/wDPy/8A3wv+FAFiiq/2eX/n5f8A74X/AAo+zy/8/L/98L/hQBYoqv8AZ5f+fl/+&#10;+F/wo+zy/wDPy/8A3wv+FAFiiq/2eX/n5f8A74X/AAo+zy/8/L/98L/hQBYoqv8AZ5f+fl/++F/w&#10;o+zy/wDPy/8A3wv+FAFiiq/2eX/n5f8A74X/AAo+zy/8/L/98L/hQBYoqv8AZ5f+fl/++F/wo+zy&#10;/wDPy/8A3wv+FAFiiq/2eX/n5f8A74X/AAo+zy/8/L/98L/hQBYoqv8AZ5f+fl/++F/wo+zy/wDP&#10;y/8A3wv+FAFiiq/2eX/n5f8A74X/AAo+zy/8/L/98L/hQBYoqv8AZ5f+fl/++F/wo+zy/wDPy/8A&#10;3wv+FAFiiq/2eX/n5f8A74X/AAo+zy/8/L/98L/hQBYoqv8AZ5f+fl/++F/wo+zy/wDPy/8A3wv+&#10;FAFiiq/2eX/n5f8A74X/AAo+zy/8/L/98L/hQBYoqv8AZ5f+fl/++F/wo+zy/wDPy/8A3wv+FAFi&#10;iq/2eX/n5f8A74X/AAo+zy/8/L/98L/hQBYoqv8AZ5f+fl/++F/wo+zy/wDPy/8A3wv+FAFiiqxt&#10;5QP+Pl/++F/wppil7XLf98r/AIUAW6KpurxjLXTKPUquP5UvlS4z9of/AL4X/ClcC3RVQRyk/wDH&#10;w+PXYv8AhSiGU/8ALy2P91f8KALVFVPLl3Y+0tn/AHV/wo8uQf8ALy3/AHyv+FMC1mlqCEOmd8hk&#10;9MgD+VS7s9qAM/Xv+PFf+ui1RTp/n1q9r3/Hiv8A10WqKdP8+tUiWOooopiN6iiioLCiiigAoooo&#10;AKKKKACiiigAooooAKKKKACiiigAooooAKKKKACiiigAooooAKKKKACiiigAooooAKKKKACiiigB&#10;D0rGuv8Aj+uP94f+gitk9Kxrr/j+uP8AeH/oIpoTI6D0ooPSqJG6f/yFYf8Adb+VdBXP6f8A8hWH&#10;/db+VdBUspDW6V8ufCy0+JPxUsvE+t2nxPvtGuLHXb2wtbOSwhuLYJEw2blIDEfNg89q+opPu/jX&#10;yr8IvGviX4S2HivRJvhb4y1e+u/EN9e2k9pYotpIkjgJuldwVB25LbSACOtJdRS6HoXgb4/wxfDP&#10;Vta8biOw1fQNTl0TUYbFGkE92jhVECjlvMyuB656Ct7wb8eNF8Uard6VfaVrfhDVre1a+Fl4lsxa&#10;yS2y/elQhmVlXvzkdxXjev8AwF8WP8Imvbu3a88W3HikeLNS0rS7nY+C3zW8EoIzIiY2t/eyATwT&#10;u+APC9vrvjwazb+BfGhbTdLuI4r7xrqcsSs8owbZIXL7lbHzP0Xjg1dlZk6o7jwr+0joXi3V9KtY&#10;NA8S2WnavK0Om63e6aUsbxgCRscMWG4AkF1UH68VH4m/aV8P+HNd1bToNE8Ra/DozeXquo6Lp32i&#10;109sbmEr7gcqvJChsfXivJfAmj+J9D8XeE7TwR4d8c+D7Rb7Ot6NrjifRLe3yfN8mVzlj/c2YHT5&#10;RXSeFdU8S/Ay48daC/gLX/FUmp6zdavpV9pcCzW1yLg5Ec7kjyip4bIPGT6AnKugXep7FZfFbRNS&#10;8W6L4fszPc3GsaU2s2lyiDyWtwyjkk7gx3g42/Ug8VlXHx68L2Nr4zur2S5srfwpeJY3ryxZMszq&#10;rIsKqSXJ3qAMA57Y5rg/HMvifwj8U/A3jyTwZqGsWqaFPpeo6d4dVbqazmkeOQYBKhkBUru4rzzU&#10;vhZ4y8ceHfiTfnw5f6VfS+LbHxDa6XLL5U13BFCu6NJV4D7fQkB1wCSM0kr2/rqVdo988FfHXSvG&#10;HiNtAutD1/wrrTW7XcFl4hsRbPdQqcM8RDMGwSMjIIz0rlU/a+8JSWFtqf8AYniZdBe5Npca0dMz&#10;Z2UnmbNssgc98fdDYyM4PFYXw78NWuv/ABJ0nVovBvjy1/sm1mkXVvGOoyoLeSRdpiihZn80sCcn&#10;IAx34rL/AOEC8Qr+xdrPh3+wr0a9K8pXTRA3nvm+D5CdTlefpTtHUlXukdtqHx71Sz/aGt/AqeGN&#10;VuNHksRJ9qhswxLmVFFwG34+zKGwz4yCOlWtV/am8LaXf6gE0rxDf6Fp1ybS+8S2WmmXTLWQNtcP&#10;LuydpIBKqQM1i6xpes+HPj74U11vD+rajpF74Z/sKW702DzRZztMjFphkFEABJPP41xemW/i7wJ8&#10;IfE3wmPgHXNX1i6e8s7HVLWFX02eK5Zts0kxb5NofLAjOR+IGlZf11BN3PoeT4laRH400bwyguZ7&#10;zVrJ9QtrmGBntjEvrKPlBPUDv+Iz1oORXm/g+61LwPJ4M8CPod/f20WjILjX4gDaQyxKF8tiectg&#10;4/D3x6QOgqWktiotvcWiiikUFFFFABRRRQAUUUUAFFFFABRRRQAUUUUAFFFFABRRRQAUUUUAFFFF&#10;ABRRRQAUUUUAFFFFABRRRQAUUUUAFFFFABRRRQAUUUUAFFFFABRRRQAUUUUAFFFFABRRRQAUUUUA&#10;FFFFABRRRQAUUUUAFFFFABRRRQAUUUUAFFFFABRRRQAUUUUAFFFFABRRRQAUUUUAFFFFABRRRQAU&#10;UUUAFFFFABRRRQAUUUUAFFFFABRRRQAUUUUAIajY8cZP0qQ0xshTzg0gPjz4+fEjxDrXxZ1Lwa3i&#10;yPwTp1g9i1lH5S+bqDvIpMgdiOEznaOoX616/pifFt/hTd2q3+h33i77R5VnrAJEMlsSv79kC48w&#10;KW+UZBIHPNebftGajra6zf6f4p+H3/CU+GZbi1bS9S020WWVF81fMgly2QWztGMZz3zxa+E2h/Ez&#10;4Z/B/WbzRfDirM+rNd6b4Y1SZnlt9PO3MSkMNr43EKc46YycDyqTfPNO593WhTlgKLgoJprR8rv8&#10;9/VMteB/Fnirwx8bNG8Jf8JsfiFp1/bTy6nuhj36bIuCrbk4VWJKhT6Hrxj6M1XVrXQdMub+9mjt&#10;rO2jaWWVzgIqjJJ/CvlvwroeqeLvjT4Z17wn8PtW+HVhZNJLrtxqMK2q3wYcR+WrESHOfm6jPau/&#10;8X6F4m/aN+GmraLNbXfw6kXUjbsuoQC4+2W8bAhtoK/I/TGSOCORW8JzjTaSu9bf0zzMbRo1a1Jy&#10;koqy5nppq+kfLt8zgvhz8aPGXjf9oPRnurh7LwZrtpd3Om6WUAZoIhhJnOM5c5YDPQittda8ffG/&#10;xz41Tw34sfwhofhi6/s+0SC1SRru6QfO0pb+DPG0YyCD6552L4R/FDSfj74KuJ/EMWoWdlYyx/2t&#10;baEsNtbQ8A25UMQGcDAbII7A1s2F14r/AGfvHHjuC38F6x4t0bxFeNqunXOjxCTy5nHzxzDPyDJA&#10;B54Xoe2EeflSnfd/1oerXWGU+bCuDlyKy6fFZ/Elrb9T039nX4mXvxR+Hcd9qqJHrNjcy6ffiIYR&#10;pozywHbIKnHvXqQOTXkX7M3w81T4c/Dn7PraJBrWpXk2p3lujBhE8hGEyOCQoUHHGc4r1xevXNel&#10;Dm5Fzb2PkMeqSxVRUfhvoUNe/wCPFf8ArotUU6f59ava9/x4r/10WqKdP8+tbI89jqKKKYjeoooq&#10;CwooooAKKKKACiiigAooooAKKKKACiiigAooooAKKKKACiiigAooooAKKKKACiiigAooooAKKKKA&#10;CiiigAooooAQ9Kxrr/j+uP8AeH/oIrZPSsa6/wCP64/3h/6CKaEyOg9KKD0qiRun/wDIVh/3W/lX&#10;QVz+n/8AIVh/3W/lXQVLKQhGabtGD0p9JU2GN246UuMfjTqKAG4GaCo7U6igBgABpQBjilwKWgBm&#10;M4oCgjoKdilpiGEA0EZz3p2KMUgG4A7U+iimMKKKKACiiigAooooAKKKKACiiigAooooAKKKKACi&#10;iigAooooAKKKKACiiigAooooAKKKKACiiigAooooAKKKKACiiigAooooAKKKKACiiigAooooAKKK&#10;KACiiigAooooAKKKKACiiigAooooAKKKKACiiigAooooAKKKKACiiigAooooAKKKKACiiigAoooo&#10;AKKKKACiiigAooooAKKKKACiiigAooooAKKKKACiiigAooooAKKKKAEPSmEZNPoxQIgltobhNssS&#10;SqCG2uoIyOQeffFSEDFPxRgUrDvpYj2jHAA/CgYzgD8ak4ox7UwIwAaXaD2Bp+KMYpWAjVcdAM+9&#10;PWlxS0CM3Xv+PFf+ui1RTp/n1q9r3/Hiv/XRaop0/wA+tWhMdRRRTEb1FFFQWFFFFABRRRQAUUUU&#10;AFFFFABRRRQAUUUUAFFFFABRRRQAUUUUAFFFFABRRRQAUUUUAFFFFABRRRQAUUUUAFFFFACHpWNd&#10;f8f1x/vD/wBBFbJ6VjXX/H9cf7w/9BFNCZHQelFB6VRI3T/+QrD/ALrfyroK5/T/APkKw/7rfyro&#10;KllIaxIU4OD2Jqvi5ByZof8Av0f/AIqrDgEc14N8OvFfj/4t+CNem0zX9O0XVtP8S3mnpcT6cJ0N&#10;tEQFTYGHzc/epLULnuR+0D/ltD/36P8A8VRi4z/rof8Av0f/AIqvnb4LeIPiz8QdV1qa+8Y6ONP0&#10;HX5tJurddGAe6SFhuZXDfJuBx0OKp+HvHPxX8Yx+PNc07xb4e0zTPDutX1hFZanpmUdIDkeZMrgq&#10;CCAT14p2/wAxcx9LYuf+e0P/AH6P/wAVSYuP+e0P/fo//FV4B/wvrX9W0T4Jarb2sWl/8JhqJttR&#10;tnTeNgR/9WTyAWXcD1wRSW3j/wAffFT4heMdH8L+JtD8IR+Gbz7HDp99Y/arq/cKGLSAsDHEexQE&#10;45p8rTsxKSaufQIFyf8AltD/AN+j/wDFUmLkD/XQ/wDfo/8AxVYHw91TxBq/hOwuPFOkxaLr+0pd&#10;2sEokiDgkb0OSdrABgCSRnBJxk+aaf4o1bxD8ffHEtu11d6X4Q0eK2g0mCUql1eSqZWyM7S20Iqk&#10;9NxpW1sO+lz2rFx/z2h/79H/AOKo/wBI/wCe0P8A36P/AMVXgfgf4r+P4/HfxC07xhZae0mi6HBr&#10;Nro+kqXaIuJT5BlP+sfEYBIGMnjiuf0f4yePrDRvAnjPUNf0DXdM8V6hb2L+GbCz8uS0WUkAwzby&#10;zsmPmDjHUccECi3og5la59Of6R/z2h/79H/4qjFz/wA9ov8Av0f/AIqvnz4zfGjxJ4M8eX1hp+pW&#10;Wmx6ZbWVxZ6RcWnmS6+88xR442JBXYBxsBOTzxXpK+MdR8S/E3+wtDkjj0fQ1363elA++Z1/d2iE&#10;8BgDvdhyBtXgnILO1w5tbHdYucZ86HH/AFyP/wAVR/pH/PaH/v0f/iq8i+I+t6h4L+OXw7vo7yca&#10;Hr/2jRL2zLkw+dt8yCQLnG/cCufTIrvNF8UalqXjPXtIuPDl7p+nackLW2rzsphvi4O4RgHI2kAH&#10;Pr2pdEwudFtuf+e0P/fo/wDxVG25/wCesX/fo/8AxVTZpc0iiDbc/wDPWL/v0f8A4qjbc/8APWL/&#10;AL9H/wCKqxRTAr7bn/nrF/36P/xVG25/56xf9+j/APFVYooAr7bn/nrF/wB+j/8AFUbbn/nrF/36&#10;P/xVWKKAK+25/wCesX/fo/8AxVG25/56xf8Afo//ABVWKKAK+25/56xf9+j/APFUbbn/AJ6xf9+j&#10;/wDFVYooAr7bn/nrF/36P/xVG25/56xf9+j/APFVYooAr7bn/nrF/wB+j/8AFUbbn/nrF/36P/xV&#10;WKKAK+25/wCesX/fo/8AxVG25/56xf8Afo//ABVWKKAK+25/56xf9+j/APFUbbn/AJ6xf9+j/wDF&#10;VYooAr7bn/nrF/36P/xVG25/56xf9+j/APFVYooAr7bn/nrF/wB+j/8AFUbbn/nrF/36P/xVWKKA&#10;K+25/wCesX/fo/8AxVG25/56xf8Afo//ABVWKKAK+25/56xf9+j/APFUbbn/AJ6xf9+j/wDFVYoo&#10;Ar7bn/nrF/36P/xVG25/56xf9+j/APFVYooAr7bn/nrF/wB+j/8AFUbbn/nrF/36P/xVWKKAK+25&#10;/wCesX/fo/8AxVG25/56xf8Afo//ABVWKKAK+25/56xf9+j/APFUbbn/AJ6xf9+j/wDFVYooAr7b&#10;n/nrF/36P/xVG25/56xf9+j/APFVYooAr7bn/nrF/wB+j/8AFUbbn/nrF/36P/xVWKKAK+25/wCe&#10;sX/fo/8AxVG25/56xf8Afo//ABVWKKAK+25/56xf9+j/APFUbbn/AJ6xf9+j/wDFVYooAr7bn/nr&#10;F/36P/xVG25/56xf9+j/APFVYooAr7bn/nrF/wB+j/8AFUbbn/nrF/36P/xVWKKAK+25/wCesX/f&#10;o/8AxVG25/56xf8Afo//ABVWKKAK+25/56xf9+j/APFUbbn/AJ6xf9+j/wDFVYooAr7bn/nrF/36&#10;P/xVG25/56xf9+j/APFVYooAr7bn/nrF/wB+j/8AFUbbn/nrF/36P/xVWKKAK+25/wCesX/fo/8A&#10;xVG25/56xf8Afo//ABVWKKAK+25/56xf9+j/APFUbbn/AJ6xf9+j/wDFVYooAr7bn/nrF/36P/xV&#10;G25/56xf9+j/APFVYooAr7bn/nrF/wB+j/8AFUbbn/nrF/36P/xVWKKAK+25/wCesX/fo/8AxVG2&#10;5/56xf8Afo//ABVWKKAK+25/56xf9+j/APFUbbn/AJ6xf9+j/wDFVYooAr7bn/nrF/36P/xVG25/&#10;56xf9+j/APFVYooAr7bn/nrF/wB+j/8AFUbbn/nrF/36P/xVWKKAK+25/wCesX/fo/8AxVG25/56&#10;xf8Afo//ABVWKKAK+25/56xf9+j/APFUbbn/AJ6xf9+j/wDFVYooAr7bn/nrF/36P/xVG25/56xf&#10;9+j/APFVYooAr7bn/nrF/wB+j/8AFUbbn/nrF/36P/xVWKKAK+25/wCesX/fo/8AxVG25/56xf8A&#10;fo//ABVWKKAK+25/56xf9+j/APFUbbn/AJ6xf9+j/wDFVYooAr7bn/nrF/36P/xVG25/56xf9+j/&#10;APFVYooAr7bn/nrF/wB+j/8AFUbbn/nrF/36P/xVWKKAK+25/wCesX/fo/8AxVG25/56xf8Afo//&#10;ABVWKKAK+25/56xf9+j/APFUbbn/AJ6xf9+j/wDFVYooAr7bn/nrF/36P/xVG25/56xf9+j/APFV&#10;YooArEXI6zQ/9+j/APFUf6R/z2h/79H/AOKpb+cWtpLMVZxGpfaoyTgZwK+S9B+KvxN+JHiC31/w&#10;5d6HuFveNB4dYsW8qOaJSkpyMSNwVOQOvTJFYyqKMlDuedi8bDCcqkm3LZI+s/8ASP8AntD/AN+j&#10;/wDFUu25/wCe0P8A36P/AMVXgfxW+KvizTPE3hLRdP1LTPCMt9ps19qEmqqsiQFQvyls467hx1r0&#10;T4SXWv3uhz3eveI9L8TCWQG2utJjCRhMcg46nNVGak2l0HTxsKlX2UU7/wBP1O3xcD/ltD/36P8A&#10;8VQRcY/10P8A36P/AMVXhXxl+JniXRviZYeG9E8RaV4bszpb39zd6rGrICJCoGT06Vu2GvfEG2+H&#10;6z2d1pHjXW7662W19aERWlvAVH7yTH3tpDZA5OR9KlVU032F9ep+0lTSfu7/ANbnrkQkGfMdHOeN&#10;i7f6mpMivJ/2b/H2t/ETwDJqWvywzahHfTW7PBHsQhCBwK9WA57VqndJnTQrxxFONWGzKGvf8eK/&#10;9dFqinT/AD61e17/AI8V/wCui1RTp/n1q0bMdRRRTEb1FFFQWFFFFABRRRQAUUUUAFFFFABRRRQA&#10;UUUUAFFFFABRRRQAUUUUAFFFFABRRRQAUUUUAFFFFABRRRQAUUUUAFFFFACHpWNdf8f1x/vD/wBB&#10;FbJ6VjXX/H9cf7w/9BFNCZHQelFB6VRI3T/+QrD/ALrfyroK5/T/APkKw/7rfyroKllIaxwK8P8A&#10;2T9Pu9O8J+MFu7We0eTxXqMiLPEyFlLJhgCBkHsehr3FulMx780u/mDV7HiX7MWn3VhH8S/tVrPa&#10;+d4y1CWLz4mTehK4dcgZU9iOK8E0GP4b2Oo/Eew+IPg/xFqGp3fiXUJIJLLR72TzIGk+TZJGNoyQ&#10;cHPcZ4r7o28dc07Ge9NS/wAhON/zPkK00rxjLoH7PZ8S2V/JqVr4hmaUTRF5oLby5BF55AwDt2jJ&#10;x271qfE7W/h/rPi3XrT4m/DnVtN1y0mMen6zoVldTyX1rjMci3FugIPrGxwDxzX1OVGDjil24PBx&#10;TcxKJ5d+zcPE6fCfSf8AhLDeHUS0pgGonN2LYufJ87/pptxn8K574aA+Gf2kvihot0Nj63FZ63aM&#10;3/LSMR+S4HrtZRn03CvcfLH4/wA6oz+HtNudZttWmsbeTU7aN4Ybx4wZY0Yjcqt1AOBke1JPW4W0&#10;PAdZ03xMvxs+Md14btpk1abwlZJplw0ZWN7gefgK5G0sCRxng4zXktlpfh+PQvCCfD/w74ltPjHD&#10;eQG4u7yyuY8Slh9sNzJIPKMbYbofTHGa+5mUHuacVz3pxlyhJXOE+Kes3Gj6ZZRaPpqal4o1Kb7H&#10;pbPb71t5Dy08jYOyONcsTxnAA5NeK/EODXvhA8Gh6DrGtWUUGjyajZ3FjZCdtb1lpjvW5by3+9lT&#10;tyowx5+Xj6l2+9Jtx3OPSpuVbSx4N8W5bnxV8Svgx4caMJqsd+fEN9FGc/Z44IiCT7F3KA+or1LR&#10;r/xPN4x1621PSbO28NQrCdMvobjfNcMQfNDp/Dg4x9e9bC+H9NXWn1gWNuNVeEWzX3lDzjEDnZv6&#10;7c846VobO+ad9LCsLiloopFBRRRQAUUUUAFFFFABRRRQAUUUUAFFFFABRRRQAUUUUAFFFFABRRRQ&#10;AUUUUAFFFFABRRRQAUUUUAFFFFABRRRQAUUUUAFFFFABRRRQAUUUUAFFFFABRRRQAUUUUAFFFFAB&#10;RRRQAUUUUAFFFFABRRRQAUUUUAFFFFABRRRQAUUUUAFFFFABRRRQAUUUUAFFFFABRRRQAUUUUAFF&#10;FFABRRRQAUUUUAFFFFABRRRQAUUUUAFFFFABRRRQBX1AzrZTtbIslwEYxo5wrNjgE9hmvhrxtf6X&#10;rutGVvA2teF/iALa5VoNCt5YzJe+ZF5MqyKAroQXyx/veuDX3XJ0qo+l2sl9HetBGbyONoknKjeq&#10;MVLKD1wSqkj2FYTpc8k77HlY/BvGQUVK1vI+fvEWqJ4bPgm9+IfgMeIJRpix3Wvw232ya1uduWja&#10;JEJwTzuBxknjiqPwn1xvh1pPxC8aW/hjVrfwleX8UumaPbWpE7DlZJEhONqkkHt09q+lzGMYIyPe&#10;gRgDH6U1BqTlcyWXuM4zU/h201va2r6nhPxM8R+HtK8daZqnif4ePqWmXNgPI1+Kxa8mifOfIkiV&#10;Cy8EkHJ69uaf+zPoV5Yab4uv4tOuNF8N6nqL3OkabcRmN4osHLbD9wN8uB7dK9zaJWGCMj0oCbQB&#10;2ojT1buafUf3yrSlt5dWrfceJfsj2F1p3w0u47u1mtJTqt02yeNkbBYYOCBx717guRTNuzJ7egp4&#10;OT7VqlZJdjsw1FYekqS6Gfr3/Hiv/XRaop0/z61e17/jxX/rotUU6f59atHQx1FFFMRvUUUVBYUU&#10;UUAFFFFABRRRQAUUUUAFFFFABRRRQAUUUUAFFFFABRRRQAUUUUAFFFFABRRRQAUUUUAFFFFABRRR&#10;QAUUUUAIelY11/x/XH+8P/QRWyelY11/x/XH+8P/AEEU0JkdB6UUHpVEjdP/AOQrD/ut/Kugrn9P&#10;/wCQrD/ut/KugqWUhMcUhXNKcgHGM9s1XDXWfuQ/99n/AApDLGKMVBuuv7kP/fZ/wo3XX9yH/vs/&#10;4UAT4o21Buuv7kP/AH2f8KN11/ch/wC+z/hQBPjpRioN11/ch/77P+FG66/uQ/8AfZ/woAn20AYq&#10;Dddf884f++z/AIUbrr/nnD/32f8AClYCxSYqDddf3If++z/hRuuv7kP/AH2f8KYE+KWq+66/uQ/9&#10;9n/Cjddf3If++z/hQBYoqvuuv7kP/fZ/wo3XX9yH/vs/4UAWKKr7rr+5D/32f8KN11/ch/77P+FA&#10;Fiiq+66/uQ/99n/Cjddf3If++z/hQBYoqvuuv7kP/fZ/wo3XX9yH/vs/4UAWKKr7rr+5D/32f8KN&#10;11/ch/77P+FAFiiq+66/uQ/99n/Cjddf3If++z/hQBYoqvuuv7kP/fZ/wo3XX9yH/vs/4UAWKKr7&#10;rr+5D/32f8KN11/ch/77P+FAFiiq+66/uQ/99n/Cjddf3If++z/hQBYoqvuuv7kP/fZ/wo3XX9yH&#10;/vs/4UAWKKr7rr+5D/32f8KN11/ch/77P+FAFiiq+66/uQ/99n/Cjddf3If++z/hQBYoqvuuv7kP&#10;/fZ/wo3XX9yH/vs/4UAWKKr7rr+5D/32f8KN11/ch/77P+FAFiiq+66/uQ/99n/Cjddf3If++z/h&#10;QBYoqvuuv7kP/fZ/wo3XX9yH/vs/4UAWKKr7rr+5D/32f8KN11/ch/77P+FAFiiq+66/uQ/99n/C&#10;jddf3If++z/hQBYoqvuuv7kP/fZ/wo3XX9yH/vs/4UAWKKr7rr+5D/32f8KN11/ch/77P+FAFiiq&#10;+66/uQ/99n/Cjddf3If++z/hQBYoqvuuv7kP/fZ/wo3XX9yH/vs/4UAWKKr7rr+5D/32f8KN11/c&#10;h/77P+FAFiiq+66/uQ/99n/Cjddf3If++z/hQBYoqvuuv7kP/fZ/wo3XX9yH/vs/4UAWKKr7rr+5&#10;D/32f8KN11/ch/77P+FAFiiq+66/uQ/99n/Cjddf3If++z/hQBYoqvuuv7kP/fZ/wo3XX9yH/vs/&#10;4UAWKKr7rr+5D/32f8KN11/ch/77P+FAFiiq+66/uQ/99n/Cjddf3If++z/hQBYoqvuuv7kP/fZ/&#10;wo3XX9yH/vs/4UAWKKr7rr+5D/32f8KN11/ch/77P+FAFiiq+66/uQ/99n/Cjddf3If++z/hQBYo&#10;qvuuv7kP/fZ/wo3XX9yH/vs/4UAWKKr7rr+5D/32f8KN11/ch/77P+FAFiiq+66/uQ/99n/Cjddf&#10;3If++z/hQBYoqvuuv7kP/fZ/wo3XX9yH/vs/4UAWKKr7rr+5D/32f8KN11/ch/77P+FAFiiq+66/&#10;uQ/99n/Cjddf3If++z/hQBYoqvuuv7kP/fZ/wo3XX9yH/vs/4UAWKKr7rr+5D/32f8KN11/ch/77&#10;P+FAFiiq+66/uQ/99n/Cjddf3If++z/hQBYoqvuuv7kP/fZ/wo3XX9yH/vs/4UAWKKr7rr+5D/32&#10;f8KN11/ch/77P+FAFiiq+66/uQ/99n/Cjddf3If++z/hQBYoqvuuv7kP/fZ/wo3XX9yH/vs/4UAW&#10;KKr7rr+5D/32f8KN11/ch/77P+FAE5GaCuag3XX9yH/vs/4Ubrr+5D/32f8ACgCfFJt5qHddf3If&#10;++z/AIUbrr+5D/32f8KAJgtLioN11/ch/wC+z/hRuuv7kP8A32f8KAJ8UAYqOEykHzQgPbYSf6VL&#10;QBm69/x4r/10WqKdP8+tXte/48V/66LVFOn+fWqRLHUUUUxG9RRRUFhRRRQAUUUUAFFFFABRRRQA&#10;UUUUAFFFFABRRRQAUUUUAFFFFABRRRQAUUUUAFFFFABRRRQAUUUUAFFFFABRRRQAh6VjXX/H9cf7&#10;w/8AQRWyelY11/x/XH+8P/QRTQmR0HpRQelUSN0//kKw/wC638q6Cuf0/wD5CsP+638q6CpZSGud&#10;qk5wBya8Il/bp+BEE0kcnxJ0xXRirDyp+CDgj/V17uwypHWvz1/4Kb/CLwN4C+Celal4a8GaB4d1&#10;GbWUjku9L0uG2ldCjkgsigkEjJHfFEUnJJ9R2fQ+ufhz+058MPi7r7aJ4P8AGFnruqrC1w1tbpIr&#10;CMYBb5lA7jvXqAb1r5L+PXi3wN+xn8K7Lxh4O+HXhq18Z6rs0zT2s9Mhtmd3XcxkeNQzKMZK5+Y4&#10;GR1rgfE/7Qn7Qn7NN14R8TfFoeHPEHgvXrlIL630m3MVxpbMM7QwOGwMnndnbjI61pyJv3fQwU3Z&#10;N+p9vXvirR9O1e10q61ewttTuhm3sZrlEnmH+whO5uh6DtWoMmvzN/adtfiXdft2/DttO1jQhqd0&#10;ryeFZpYGMVvAUfi4Gcs2d/I9RX0p8cPGnxy0C58LaNoV94N8J6fJp8Z1rxt4huUW3F4F+eOGF3BA&#10;LDjIbhu2M1PJ7kZN7l83vOPY+ltS1G30fTrq+vJhBaW0TTTSt0RFBLMcegBNc98OPih4X+Lnh8a7&#10;4Q1mHXdIMzwfardWC+YuNy/MAeMivkv4I/tP+KvihF8ZPh14zutD17UvDmi3Ulv4i8OnFrfR+UwJ&#10;GCQTyDuXA5IxxXI/sdeJviD4S/YSu9Q+GHh238T+LE8QzpFY3J+QRsU3vt3pux6bh1z2wX7Nrfy/&#10;EOe6uu9j9Dc0tYvg+91XUfC+j3eu2SabrU9lDJfWcb71gnKAyIG7hWJGfatnPNZvR2LTuhaKKKBh&#10;RRRQAUUUUAFFFFABRRRQAUUUUAFFFFABRRRQAUUUUAFFFFABRRRQAUUUUAFFFFABRRRQAUUUUAFF&#10;FFABRRRQAUUUUAFFFFABRRRQAUUUUAFFFFABRRRQAUUUUAFFFFABRRRQAUUUUAFFFFABRRRQAUUU&#10;UAFFFFABRRRQAUUUUAFFFFABRRRQAUUUUAFFFFABRRRQAUUUUAFFFFABRRRQAUUUUAFFFFABRRRQ&#10;AUUUUAFFFFABRRRQAnavlH9qH9unwr8IRrXhPRZ7zUfGwgkhSSwjR4tPuCp2GQyfKxU4JXB9x2r6&#10;tOAPSvyj+J/hHxt+zN8U/ilqGq+DJvEeieK7O/tbbX44mdLaO4YsJPMAIRlyFZW2k9jxz7GWYeli&#10;KrVXW2yva5lVk4xvE+uP2Xv24PCvxp/srwrqU93p/jT7OqOb6NES/lVBvaMp8oJIYhcA4HArtf2h&#10;P2tvBn7Oz2llrAu9X167QSQaRpqhpihOAzEkBQTnGeuDXzf8AfE/wD+Ofij4dvem/wBE+JXh+ztL&#10;W2WR/s0d3LByuGXIkbg8EgkYHNfR3xG+C3gTw7421T436jpeoav4k0eza6WBJt6MIoSgCREY3ben&#10;vzW2Ko4ajirThJLXTz6WfYwoynOGjuzkfhP+354K+JHjW38Kapo2s+CdaunWO1i1uJUWZm+6uQfl&#10;J7bgM16l8c/2gvCP7PvhhNZ8UXcoM7GO0sbZd8904GSEXPQcZY8DPvXwf49+KekftoftCfD+0tLa&#10;3+HcOjSKZLnXpViu7vMiuI0UDH8HygkEl2/HT/a58f2MX7buhp4k0y51/RfDVpb/AGXRrdPMa7nZ&#10;DMiBeh3yOik+ij0rp/s2nUqwSi43Tk1e+3n5k+1aUtb2Pb/AH/BSbwD4u8U2ei6xomteERelUt7z&#10;U1QwsWIC7ipJUE/xYx719YXF9DaWr3U9xHBbRoZHmkcKioBksWPAGOcmvzx+MPx2l1rUvD1h+0R8&#10;AW0bwjPcF7O9iv5Vmt+MMd0RXdwclCwOBnBxx93XXhrR/F/w6fQYJpToWo6d9kSWCUs/2d02gq7Z&#10;ydp6nP415+Nw9OkoShBxT87r5MunOTk4yd/wPAPEn/BRT4b6X8QrTwrpEGpeJjcXUNmdT08ILZZJ&#10;JAnBYgsASMkDB5xmu8+Pn7XPgL9nxEttavZNT12TBTRdNw9wFPO58kBBj+8RnIwDXxt+2J8KfC3w&#10;c+L/AMD9A8J6TDpWnRzxM4QZkmf7ZCN8jnl29zn0GBxX0P8Atc/Abwbpvwv+LfxHOmC88XajpyZv&#10;rvD/AGZUEUYEK4wmVQZbluTyAcV1yw2DXsZWfLK/q3dIIyqOTj6HtnwJ+M2nfHr4e2fi7SrG606z&#10;uJpYhb3hXzAY2KknaSOceteiKMCvmH/gnKMfsv6N/wBf15/6Oavp8da8nGUo0MROnDZMuhNzpqUt&#10;zO17/jxX/rotUU6f59ava9/x4r/10WqKdP8APrXKjZjqKKKYjeoooqCwooooAKKKKACiiigAoooo&#10;AKKKKACiiigAooooAKKKKACiiigAooooAKKKKACiiigAooooAKKKKACiiigAooooAQ9Kxrr/AI/r&#10;j/eH/oIrZPSsa6/4/rj/AHh/6CKaEyOg9KKD0qiRun/8hWH/AHW/lXQVz+n/APIVh/3W/lXQVLKQ&#10;nvXyf/wUd+E3i/4w/BnStI8F6DceINSh1ZJ5La3kjRljCOC2XZR1I719YHpSY4pbNMd7HzL+2d+z&#10;jrfx7+Cuj2Xh5oovFWgTx6hZQ3DBUlYJtePd0DEHgnjI5614f8SvCPx+/bCi8G+B/Fvw0X4d+HNP&#10;uo7vWNXnvopRPtG0+UikkHaSQPU8nA5/QrBxSbTirU3F387mfJovSx8Wftb/AAh+I1l8dvhb8UPh&#10;54THjSLwxA9tLpMd0kD55CkliPlKseRkgjpzXH/Gj4SfEPxF+0ZoHxJ8Q/CK4+KHha80C3U+F/7Q&#10;iA0m7MYMkTo7hH2uW9VbOT0FfoHt9qNpFJTat5X/ABBwXTy/A+AP2fP2ffiJ4U+L3xq1nVPh5beE&#10;dL8QeHpYNMstKkh+xrI8fy28QUjBGcElVBbcelbf7PvhT42fs9/sY3dloHgNbj4hjXJJItG1KWNs&#10;W7lMy4WQK3T7u8dz2wfuXBGB1pMH0qnUbsCgl+ZkeDrrVtQ8LaPda7ZR6drU9nDJfWcT71gnKAyI&#10;G7gMSPwrZHU0Y5orNstKyFooooGFFFFABRRRQAUUUUAFFFFABRRRQAUUUUAFFFFABRRRQAUUUUAF&#10;FFFABRRRQAUUUUAFFFFABRRRQAUUUUAFFFFABRRRQAUUUUAFFFFABRRRQAUUUUAFFFFABRRRQAUU&#10;UUAFFFFABRRRQAUUUUAFFFFABRRRQAUUUUAFFFFABRRRQAUUUUAFFFFABRRRQAUUUUAFFFFABRRR&#10;QAUUUUAFFFFABRRRQAUUUUAFFFFABRRRQAUUUUAFJ3NLRQBHKhdWAJXPcdq/Nj4nftH/ABQ+EGp/&#10;E/wF8W4b7XtJ1yzubTQdQS0hhijDBxG6MiKJFKuoYEllKD1NfpVisHxp4NsPHnhbVvD+pq32DUra&#10;S0maIgSBHUqSpIODzwcV3YSvToTftIcyf4ehE4uSsnY/K3wtA37Svxc+F9t8PvCM+kP4etrODWdc&#10;SIIryREM80jJ8oIAwuTvbpyMV9MfHv4//E79m39oGLVPEC3mufBu+A8qK1s4QsRaPaUMuzIdX+YB&#10;m+YdO+Pr3wj4SsfBPhrS9D01WWz0+3S2iMhBdlRcAsQBk8ela0tusw2yKsiEfdYZFehXzKFWqm6d&#10;4K6s3rr1v3OaFBxi7vV2/A/L39on4p2v7bXxC8F6F8K/CuoS32myMZtYltxG8auyYLFc7I0Klsse&#10;pGOvPoX7YPw8134QfG7wJ8arPSJvEmlaZHarrBhUsyTQDb5j/wB1XTGGPAKc4yK++7PTLXT4hHaW&#10;0NtGOiRRhR+QqZotwwQCPQ1P9p8jhGnC0Ypq173vvqV7Hm5nN7n5qftOftK2v7ZOkeHPhz8M/DOq&#10;anqE17HdzzXVuF8ggMoHBO1Ruy0hIGOO9fROuftBf8M2+LfhP8HpvDl9r019p1rbSapE/AOfK/dr&#10;j94QVLN0wpHrX05a6Xa2O77NbQ2+5izGKMLknqTipGtkcozIrMn3WIGR9KyqY2lKMaSp+4r6X6vz&#10;H7KV3K+ux+fP/BRN1H7Q3wVyQCZo+Cf+nyGvp79s9sfss/EMnH/IN/8AZ0r2h7dJCN6KxHQkZpzQ&#10;iRSGUOPQjIrCWL5oUocvwfjrc0ULTc+9j5k/4JyEN+y7oxBBH2685H/XY19PDrUccIiACKqAdlGK&#10;kANc+IrfWK0qtrXdwpw9nFQM/Xv+PFf+ui1RTp/n1q9r3/Hiv/XRaop0/wA+tYotjqKKKYjeoooq&#10;CwooooAKKKKACiiigAooooAKKKKACiiigAooooAKKKKACiiigAooooAKKKKACiiigAooooAKKKKA&#10;CiiigAooooAQ9Kxrr/j+uP8AeH/oIrZPSsa6/wCP64/3h/6CKaEyOg9KKD0qiRun/wDIVh/3W/lX&#10;QVz+n/8AIVh/3W/lXQVLKQUUUm4ZpDFopMj1FGR6igBaKTI9RRkeooAWikyPUUZHqKAFopMj1FGR&#10;6igBaKTI9RRkeooAWikyPUUZHqKAFopMj1FGR6igBaKTI9RRkeooAWikyPUUZHqKAFopMj1FGR6i&#10;gBaKTI9RRkeooAWikyPUUZHqKAFopMj1FGR6igBaKTI9RRkeooAWikyPUUZHqKAFopMj1FGR6igB&#10;aKTI9RRkeooAWikyPUUZHqKAFopMj1FGR6igBaKTI9RRkeooAWikyPUUZHqKAFopMj1FGR6igBaK&#10;TI9RRkeooAWikyPUUZHqKAFopMj1FGR6igBaKTI9RRkeooAWikyPUUZHqKAFopMj1FGR6igBaKTI&#10;9RRkeooAWikyPUUZHqKAFopMj1FGR6igBaKTI9RRkeooAWikyPUUZHqKAFopMj1FGR6igBaKTI9R&#10;RkeooAWikyPUUZHqKAFopMj1FGR6igBaKTI9RRkeooAWikyPUUZHqKAFopMj1FGR6igBaKTI9RRk&#10;eooAWikyPUUZHqKAFopMj1FGR6igBaKTI9RRkeooAWikyPUUZHqKAFopMj1FGR6igBaKTI9RRkeo&#10;oAWikyPUUZHqKAFopMj1FGR6igBaKTI9RRkeooAWikyPUUZHqKAFopMj1FGR6igBaKQsPUUm6kA6&#10;ik3CjI9aYC0UmR6ijI9RQAtFJuHqKNw9RQAtJQTz60d6AM7Xv+PFf+ui1RTp/n1q9r3/AB4r/wBd&#10;FqinT/PrVIljqKKKYjeoooqCwooooAKKKKACiiigAooooAKKKKACiiigAooooAKKKKACiiigAooo&#10;oAKKKKACiiigAooooAKKKKACiiigAooooAQ9Kxrr/j+uP94f+gitk9Kxrr/j+uP94f8AoIpoTI6D&#10;0ooPSqJG6f8A8hWH/db+VdBXP6f/AMhWH/db+VdBUspDX5UgHB9RVcWzf895vzH+FWH+7XyT+zf8&#10;TvEcPxc13S/EesXWp6Tr99qMWlG6kLCCa0mw8Sk9AUkGB/s0oq7aFKXKfVwt2I/4+Jf++h/hSi1Y&#10;j/j4m/Mf4V8qQfEzxH4p/a3082erXUXg1Lu50SKxjkIguZbeHdPIR0YiRwo9gK9D1j9peW0u9but&#10;F8Daz4j8K6FcPbapr9nLCkcTxn975UTMHmCdyvHB7c00na4cyvY9p+yN/wA/M35j/Cj7I3/PzN+Y&#10;/wAK8q8UftCW+l654c0nw/4fvfF914i0p9V03+z5UjWVF243M5ARSHzuJ44GCTXB/Ef9p3XR8GPE&#10;ut+HvDl3o/ibRL1dP1S1vpInOlvvTDsM4lVw2AV9c9MElnewXTPpH7I3/PzN+Y/wo+yN/wA/M35j&#10;/CvK9b+OV/4f0vw7azeDdRufG2uCR7bwxb3ULSKkZ+aSSfPlomMHOe4HWtz4YfFqH4iS6xp9zpV3&#10;4d8R6PKsWoaPesjvCWG5GV0JV0YdGHHam4tApJncfZG/5+ZvzH+FH2Rv+fmb8x/hXBfED4na34V1&#10;e30rQPAus+L714TcSy2zJbWsKZxgzy4Quf7g5xzWt8MfiPYfFPwjb69p0U9qjySW89rcgCSCaNis&#10;kbY4JDAjI4NTurjemh0rWxX/AJeZfzX/AApRak/8vE35j/CvIvEPx/uE8U67ovh3wfq/ii10P93r&#10;Gq2EsSR2blNxVEdg0zqpyVXn9K5T4R/G+40P4B+Cr/UE1Dxd4o16ea20+xikU3F44dzku5AVFUAl&#10;m4UYppNq4r62Pon7I3/PzN+Y/wAKPsjf8/E35j/CvFrn9pr+yPDvia41nwhqOk+IPDscN1f6HNcR&#10;u4tJGCi4jkTKuijJbHTBrs/EfxbsdF8SeDNGtbd9TuPE3mSwvHIEWC2jj8x53yPuhSMDueKLMFJM&#10;7X7KwGTczD8R/hSC1bj/AEiYfiv+FeHz/tURrbz6/D4M1mb4ew3Bt5PFayRCMYfYZBAT5hjDcb8Y&#10;xzSaz8SdS0D4x+Mry1Nzrmk6d4Qg1W30m3mwkzeYxLJwQGZR1otbcOZHuf2Rv+fmb8x/hR9kb/n4&#10;m/Mf4V5xq3x102z8L+CNXsLSTVZPF11b22nWsUgVj5i7mYk5GEUEmsDW/wBpRrK61m70nwZq/iDw&#10;nok72+p+ILSaFUiaM/vfLiZg8wTuV9DjpRZ3sHMtz2b7I3/PxN+Y/wAKPsjf8/M35j/CvJ/GH7Qi&#10;6Lr+g6N4e8NX/jG+1zSzqmnrp88cayoGAwzSEKgwc7ie2OtdnoXje61fxbqWgz+HdV002VrBcnUL&#10;iIfZJmkXLRRyDhmQ8HHoenGVZjudL9kb/n5m/Mf4UfZG/wCfmb8x/hU4OQKWgZX+yN/z8zfmP8KP&#10;sjf8/M35j/CrFFAFf7I3/PzN+Y/wo+yN/wA/M35j/CrFFAFf7I3/AD8zfmP8KPsjf8/M35j/AAqx&#10;RQBX+yN/z8zfmP8ACj7I3/PzN+Y/wqxRQBX+yN/z8zfmP8KPsjf8/M35j/CrFFAFf7I3/PzN+Y/w&#10;o+yN/wA/M35j/CrFFAFf7I3/AD8zfmP8KPsjf8/M35j/AAqxRQBX+yN/z8zfmP8ACj7I3/PzN+Y/&#10;wqxRQBX+yN/z8zfmP8KPsjf8/M35j/CrFFAFf7I3/PzN+Y/wo+yN/wA/M35j/CrFFAFf7I3/AD8z&#10;fmP8KPsjf8/M35j/AAqxRQBX+yN/z8zfmP8ACj7I3/PzN+Y/wqxRQBX+yN/z8zfmP8KPsjf8/M35&#10;j/CrFFAFf7I3/PzN+Y/wo+yN/wA/M35j/CrFFAFf7I3/AD8zfmP8KPsjf8/M35j/AAqxRQBX+yN/&#10;z8zfmP8ACj7I3/PzN+Y/wqxRQBX+yN/z8zfmP8KPsjf8/M35j/CrFFAFf7I3/PzN+Y/wo+yN/wA/&#10;M35j/CrFFAFf7I3/AD8zfmP8KPsjf8/M35j/AAqxRQBX+yN/z8zfmP8ACj7I3/PzN+Y/wqxRQBX+&#10;yN/z8zfmP8KPsjf8/M35j/CrFFAFf7I3/PzN+Y/wo+yN/wA/M35j/CrFFAFf7I3/AD8zfmP8KPsj&#10;f8/M35j/AAqxRQBX+yN/z8zfmP8ACj7I3/PzN+Y/wqxRQBX+yN/z8zfmP8KPsjf8/M35j/CrFFAF&#10;f7I3/PzN+Y/wo+yN/wA/M35j/CrFFAFf7I3/AD8zfmP8KPsjf8/M35j/AAqxRQBX+yN/z8zfmP8A&#10;Cj7I3/PzN+Y/wqxRQBX+yN/z8zfmP8KPsjf8/M35j/CrFFAFf7I3/PzN+Y/wo+yN/wA/M35j/CrF&#10;FAFf7I3/AD8zfmP8KPsjf8/M35j/AAqxRQBX+yN/z8zfmP8ACj7I3/PzN+Y/wqxRQBX+yN/z8zfm&#10;P8KPsjf8/M35j/CrFFAFf7I3/PzN+Y/wo+yN/wA/M35j/CrFFAFf7I3/AD8zfmP8KPsjf8/M35j/&#10;AAqxRQBX+yN/z8zfmP8ACj7I3/PzN+Y/wqxRQBX+yN/z8zfmP8KPsjf8/M35j/CrFFAFf7I3/PzN&#10;+Y/wo+yN/wA/M35j/CrFFAFf7I3/AD8zfmP8KPsjf8/M35j/AAqxRQBX+yN/z8zfmP8ACj7I3/Pz&#10;N+Y/wqxRQBX+yN/z8zfmP8KPsjf8/M35j/CrFFAFf7I3/PzN+Y/wo+yN/wA/M35j/CrFFAFY2rAZ&#10;+0TfmP8ACoZdkTxo946PIdqBmUFjgnA45OAT9BV1/un6V8qa5rt/4i+IM9rr/iy88K31tqckVnAc&#10;RQW0AhfZNuI2sWYhTk8hq8XMsxWA5Fy3cnb+mdmGw31jm1skfUYtW/5+Js/Uf4UG1Zf+XiYfiP8A&#10;CuW0bxLH4W8M6Wvi/wAQaWl+6EfbGmWGO4x/Eu4jPGM49ap+Nhe+M9EspfD3ia307Ri7SXupWkgd&#10;2hUciNxkDocn2rqni4xp80Vd9upiqT5rN6dztRbsR/x8TfmP8KPs7Zx9om/Mf4V4p8M/FV1p2veJ&#10;47LWr3xP4RsLLz4768JcrOOTGshGXGM569vx4Wz8d3OsW1trs/xAvdL1+5kDxweUzaXbKWysMuBj&#10;JXGSeRznFeO88ppRtHV37dHY7FgZtvXRW79T6m+zMB/x8TfmP8KT7O3/AD8Tfmv+FYniSPX7/wAM&#10;iLRbu1s9VkCA3TrvjjU43so7nGcZ9q8h+HbeMNd8NeJNOs/E0hubbWZLabUrw+ZLHAq8+WOgYn14&#10;HNd2JzL6vVVLkbum1byMaeG9pBy5krNI98iTy8/vXkz/AH8cVNXl/wCzvq19rPw6juNRvZtQuBdz&#10;J59w+9yobABNengnOK9DDVliKMaqVrowq0/ZTcOxn69/x4r/ANdFqinT/PrV7Xv+PFf+ui1RTp/n&#10;1rsRgx1FFFMRvUUUVBYUUUUAFFFFABRRRQAUUUUAFFFFABRRRQAUUUUAFFFFABRRRQAUUUUAFFFF&#10;ABRRRQAUUUUAFFFFABRRRQAUUUUAIelY11/x/XH+8P8A0EVsnpWNdf8AH9cf7w/9BFNCZHQelFB6&#10;VRI3T/8AkKw/7rfyroK5/T/+QrD/ALrfyroKllIa+dtfKD/BXxtZfCq9u9M0ryfHOjeL7vXtFt3n&#10;i/fxu+CN27aA6M3DEdOea+saTvSWmoWufN/hj4H634Q1z4Li3sftUGhw3sutXolT5bmdAXY5YM+X&#10;LAEA8AZrP0/wz8R/hr4R8X/D/R/BI8Q2ep3N42ma6mowxQRxXRP+vRz5gaPcSdoOccV9Q0VXM76k&#10;qNjwbwf8ItY8F/Ef4bskRvNH0DwnPpN1qKuir9oLxEAITuwdrEYBxjk1zHi74LeLtf8AC/x7sbfT&#10;RHceJNRtrvSBLcRgXSRpEWAwx2klGA37ecdq+oKKHJtp/wBdxqKR8+eItI8bXHjDwV8TtP8ABc8m&#10;pWVhc6TqXhea/gFykMjqyyRy7vKYgoCRkcHHWt/4QeEfEdz8QPGPj/xNpQ8O3Otx21naaQZ1nlhg&#10;hDYeV0+XcxcnAJwMd69koo5hcp88fFfwb4t1b4sy3t34d1bxr4Ml02OGy0zTNbGnxW1zuPmNcIZE&#10;Mgb5SGBO3B4rpP2XPAWtfDv4Yy6Rr2mppF7/AGpeTraxTLKixvISm1gTlcdM846gGvY6KSdo8o2r&#10;tPsfOuk6H4/+FXjLx5Z6L4OHijSfEt+dSsdTXUIoEtJJEVHSdXO8qpG7KAkjgCuNh+AXiqD4U/DK&#10;W+8Pf2vrHhW5vGv/AA8l+LZ7qKcsCYpkcKrL8rAbgCCQT2P15SYpp2QcqPBPhb8MIrzUfFFzqPw7&#10;XwdYX9h/ZafbtVe/vbmJs+YH/eOip0wAc9eg65PwD+DnizSta1S48bQeSNI0oeGNDm85JGmswzs1&#10;x8pO0tlBg4I2ntX0jS0r9Q5dEfJ0Pgf4m6d8F7r4NQ+DEnheN9Li8Vf2jCLMWjsf3rR583eEONu3&#10;73tXpvhT4canoXxovr6W1M3h0eFrPSIrx3TE0kbncpTO4fKc5Ixzwa9j6UtFw5T5q+DnwW8TeGvi&#10;ki65ahfB/hFbxfDUpmR/PN1KWJ2Akr5cfyYYDtjvXJx/A/WPBI8Q6IfhjN43NzfXFzp2sxeIWs7V&#10;4pnLhLiLzVKlCxB2qdwx1Oa+wMUtO7DlPFtD+Gup6F8XfBl/b6TDaaDpXhWTS5GtZt0MExlRhEgd&#10;vMIwDgkH3Irv9L1rxBc+ONZ0278Pi08O20EUllrP2pG+1yMPnTyx8y7fUjt3zXVUUm7jSsIvKilo&#10;opDCiiigAooooAKKKKACiiigAooooAKKKKACiiigAooooAKKKKACiiigAooooAKKKKACiiigAooo&#10;oAKKKKACiiigAooooAKKKKACiiigAooooAKKKKACiiigAooooAKKKKACiiigAooooAKKKKACiiig&#10;AooooAKKKKACiiigAooooAKKKKACiiigAooooAKKKKACiiigAooooAKKKKACiiigAooooAKKKKAG&#10;v90187eOrXxrJqttpeteGLTxXC1/N/Z90rxxrKjQSYicHBUr97PH3OucV9F0mK8nMMAsfFRcnG3Y&#10;6sPX9g2+VM85+G3w1j0n4faRpHiSystVu7QOwWeNZlh3sTsUsOgBA/CrXjS18QeHbLSx4O0mwudP&#10;hkYXmjhEhM0bf88ycKpznIPXPtz3mKWtXgYKj7KDcdLXW+hHtm588lfy6Hh3hX4f6zrnjfVtbvdA&#10;i8HaXc6c1gbCKWN3nZs/vGEfy8Z478D3rCXwZ44tfh1N8Oo/C1vJA7tCuufao/JETPu8wofn3AE9&#10;utfR1JXmvJKLio8z63emt9X0/I6vrs77K2n4bHGeHTr2la3FocumI2gWmnxrHqpmG+WUAAqUznoP&#10;T8e1Yfwl8J6t4cg8XJqVmbY32qzXFvmRW3xsBtb5ScfQ4Nen0V3vAQcoylJvlTS9Gc/t2k4pb2/A&#10;85+BPhfVfCPgZbDV7U2V59qmkMZdXO1myDlSRz9a9EXINOxS12UKMcPSjSjsjKpN1Jub3Zm69/x4&#10;r/10WqKdP8+tXte/48V/66LVFOn+fWupGLHUUUUxG9RRRUFhRRRQAUUUUAFFFFABRRRQAUUUUAFF&#10;FFABRRRQAUUUUAFFFFABRRRQAUUUUAFFFFABRRRQAUUUUAFFFFABRRRQAh6VjXX/AB/XH+8P/QRW&#10;yelY11/x/XH+8P8A0EU0JkdB6UUHpVEjdP8A+QrD/ut/Kugrn9P/AOQrD/ut/KugqWUgooopD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3X&#10;v+PFf+ui1RTp/n1q9r3/AB4r/wBdFqinT/PrVIljqKKKYjeoooqCwooooAKKKKACiiigAooooAKK&#10;KKACiiigAooooAKKKKACiiigAooooAKKKKACiiigAooooAKKKKACiiigAooooAQ9Kxrr/j+uP94f&#10;+gitk9Kxrr/j+uP94f8AoIpoTI6D0ooPSqJG6f8A8hWH/db+VdBXP6f/AMhWH/db+VdBUspCE4FV&#10;7i/t7NN9xNHAn96RwB+tQ65qkGi6Re39y2y3tYXnlb0VVJJ/IGvye+Mvxs8Q/GPxPd32pX06aYXK&#10;2umpIRDDGDwNo4ZsYyTXm4zGRwkU2rtn2XDfDVfiKtKEJcsY7v1P1dHiXSv+glaf9/1/xpf+El0n&#10;/oJ2n/f9f8a/FoW8Q/5ZJ/3yKX7PF/zyT/vkV439t/3PxP0n/iF6/wCgr/yX/gn7Sf8ACS6T/wBB&#10;K0/7/r/jR/wkmk/9BK0/7/r/AI1+Lf2eL/nkn/fIo+zxf88k/wC+RR/bf9z8Q/4hev8AoK/8l/4J&#10;+0n/AAkuk/8AQStP+/6/40f8JJpP/QStP+/6/wCNfi39ni/55J/3yKPs8X/PJP8AvkUf23/c/EP+&#10;IXr/AKCv/Jf+CftJ/wAJLpP/AEErT/v+v+NH/CSaT/0ErT/v+v8AjX4t/Z4v+eSf98ij7PF/zyT/&#10;AL5FH9t/3PxD/iF6/wCgr/yX/gn7Sf8ACS6T/wBBK0/7/r/jR/wkmk/9BK0/7/r/AI1+Lf2eL/nk&#10;n/fIo+zxf88k/wC+RR/bf9z8Q/4hev8AoK/8l/4J+0n/AAkuk/8AQStP+/6/40f8JJpP/QStP+/6&#10;/wCNfi39ni/55J/3yKPs8X/PJP8AvkUf23/c/EP+IXr/AKCv/Jf+CftJ/wAJLpP/AEErT/v+v+NH&#10;/CSaT/0ErT/v+v8AjX4t/Z4v+eSf98ij7PF/zyT/AL5FH9t/3PxD/iF6/wCgr/yX/gn7Sf8ACS6T&#10;/wBBK0/7/r/jR/wkmk/9BK0/7/r/AI1+Lf2eL/nkn/fIo+zxf88k/wC+RR/bf9z8Q/4hev8AoK/8&#10;l/4J+0n/AAkuk/8AQStP+/6/40f8JJpP/QStP+/6/wCNfi39ni/55J/3yKPs8X/PJP8AvkUf23/c&#10;/EP+IXr/AKCv/Jf+CftJ/wAJLpP/AEErT/v+v+NH/CSaT/0ErT/v+v8AjX4t/Z4v+eSf98ij7PF/&#10;zyT/AL5FH9t/3PxD/iF6/wCgr/yX/gn7Sf8ACS6T/wBBK0/7/r/jR/wkmk/9BK0/7/r/AI1+Lf2e&#10;L/nkn/fIo+zxf88k/wC+RR/bf9z8Q/4hev8AoK/8l/4J+0n/AAkuk/8AQStP+/6/40f8JJpP/QSt&#10;P+/6/wCNfi39ni/55J/3yKPs8X/PJP8AvkUf23/c/EP+IXr/AKCv/Jf+CftJ/wAJLpP/AEErT/v+&#10;v+NH/CSaT/0ErT/v+v8AjX4t/Z4v+eSf98ij7PF/zyT/AL5FH9t/3PxD/iF6/wCgr/yX/gn7Sf8A&#10;CS6T/wBBK0/7/r/jR/wkmk/9BK0/7/r/AI1+Lf2eL/nkn/fIo+zxf88k/wC+RR/bf9z8Q/4hev8A&#10;oK/8l/4J+0n/AAkuk/8AQStP+/6/40f8JJpP/QStP+/6/wCNfi39ni/55J/3yKPs8X/PJP8AvkUf&#10;23/c/EP+IXr/AKCv/Jf+CftJ/wAJLpP/AEErT/v+v+NH/CSaT/0ErT/v+v8AjX4t/Z4v+eSf98ij&#10;7PF/zyT/AL5FH9t/3PxD/iF6/wCgr/yX/gn7Sf8ACS6T/wBBK0/7/r/jR/wkmk/9BK0/7/r/AI1+&#10;Lf2eL/nkn/fIo+zxf88k/wC+RR/bf9z8Q/4hev8AoK/8l/4J+0n/AAkuk/8AQStP+/6/40f8JJpP&#10;/QStP+/6/wCNfi39ni/55J/3yKPs8X/PJP8AvkUf23/c/EP+IXr/AKCv/Jf+CftJ/wAJLpP/AEEr&#10;T/v+v+NH/CSaT/0ErT/v+v8AjX4t/Z4v+eSf98ij7PF/zyT/AL5FH9t/3PxD/iF6/wCgr/yX/gn7&#10;Sf8ACS6T/wBBK0/7/r/jR/wkmk/9BK0/7/r/AI1+Lf2eL/nkn/fIo+zxf88k/wC+RR/bf9z8Q/4h&#10;ev8AoK/8l/4J+0n/AAkuk/8AQStP+/6/40f8JJpP/QStP+/6/wCNfi39ni/55J/3yKPs8X/PJP8A&#10;vkUf23/c/EP+IXr/AKCv/Jf+CftJ/wAJLpP/AEErT/v+v+NH/CSaT/0ErT/v+v8AjX4t/Z4v+eSf&#10;98ij7PF/zyT/AL5FH9t/3PxD/iF6/wCgr/yX/gn7Sf8ACS6T/wBBK0/7/r/jR/wkmk/9BK0/7/r/&#10;AI1+Lf2eL/nkn/fIo+zxf88k/wC+RR/bf9z8Q/4hev8AoK/8l/4J+0n/AAkuk/8AQStP+/6/40f8&#10;JJpP/QStP+/6/wCNfi39ni/55J/3yKPs8X/PJP8AvkUf23/c/EP+IXr/AKCv/Jf+CftJ/wAJLpP/&#10;AEErT/v+v+NH/CSaT/0ErT/v+v8AjX4t/Z4v+eSf98ij7PF/zyT/AL5FH9t/3PxD/iF6/wCgr/yX&#10;/gn7Sf8ACS6T/wBBK0/7/r/jR/wkmk/9BK0/7/r/AI1+Lf2eL/nkn/fIo+zxf88k/wC+RR/bf9z8&#10;Q/4hev8AoK/8l/4J+0n/AAkuk/8AQStP+/6/40qeINNmcLHf20jHjCzKT/Ovxa+zxf8APJP++RUl&#10;sxsp1mt2NvMhyskR2sp9QRzT/tv+5+In4X6aYr/yX/gn7XiQMARS59q+Qf2Hfj5q/jUX/g3xDdvq&#10;F5YwC5sruY7pHhyFZWPU7SV5PJ3e1fXqn5fSvoKFeOIpqpHZn47m2WVsoxc8HX+KP4ruLuqC5v7e&#10;zTfcTRwJ/elcKP1rM8Z+KbTwV4U1jXr4kWemWkt3MR12IhY/oK/GD4w/G/xT8cPEt3q3iHUJntpX&#10;Jt9MWQ/Z7ZM/KipnGQOp6mvrMnyWrm85KMuWMd2fMYrGRwqV1ds/an/hJNJ/6Cdn/wCBCf40v/CR&#10;6T/0E7P/AMCE/wAa/BP7LD/zxj/74FH2WH/njH/3wK+v/wBSf+n/AOH/AATy/wC13/J+J+9f/CSa&#10;T/0E7P8A8CE/xo/4STSf+gnZ/wDgQn+Nfgp9lh/54x/98Cj7LD/zxj/74FH+pK/5/wD/AJL/AMEP&#10;7Xf8n4n72f8ACR6T/wBBOz/8CE/xpP8AhJNJ/wCgnZ/+BCf41+Cn2WH/AJ4x/wDfAo+yw/8APGP/&#10;AL4FH+pK/wCf/wCH/BD+13/J+J+9n/CR6T/0FLP/AMCE/wAaT/hJNJ/6Cdn/AOBCf41+Cn2WH/nj&#10;H/3wKPssP/PGP/vgUf6kr/n/AP8Akv8AwQ/td/yfifvZ/wAJHpP/AEFLP/wIT/Gk/wCEk0n/AKCd&#10;n/4EJ/jX4KfZYf8AnjH/AN8Cj7LD/wA8Y/8AvgUf6kr/AJ//AIf8EP7Xf8n4n72f8JHpP/QUs/8A&#10;wIT/ABpP+Ek0n/oJ2f8A4EJ/jX4KfZYf+eMf/fAo+yw/88Y/++BR/qSv+f8A/wCS/wDBD+13/J+J&#10;+9n/AAkek/8AQTs//AhP8aT/AISTSf8AoJ2f/gQn+Nfgp9lh/wCeMf8A3wKPssP/ADxj/wC+BR/q&#10;Sv8An/8A+S/8EP7Xf8n4n72f8JHpP/QTs/8AwIT/ABpP+Ek0n/oJ2f8A4EJ/jX4KfZYf+eMf/fAo&#10;+yw/88Y/++BR/qSv+f8A+H/BD+13/J+J+9n/AAkek/8AQTs//AhP8aT/AISTSf8AoJ2f/gQn+Nfg&#10;p9lh/wCeMf8A3wKPssP/ADxj/wC+BR/qSv8An/8Ah/wQ/td/yfifvZ/wkek/9BSz/wDAhP8AGk/4&#10;STSf+gnZ/wDgQn+Nfgp9lh/54x/98Cj7LD/zxj/74FH+pK/5/wD4f8EP7Xf8n4n72f8ACR6T/wBB&#10;Sz/8CE/xpP8AhJNJ/wCgnZ/+BCf41+Cn2WH/AJ4x/wDfAo+yw/8APGP/AL4FH+pK/wCf/wCH/BD+&#10;13/J+J+9n/CR6T/0FLP/AMCE/wAaT/hJNJ/6Cdn/AOBCf41+Cn2WH/njH/3wKPssP/PGP/vgUf6k&#10;r/n/AP8Akv8AwQ/td/yfifvZ/wAJHpP/AEE7P/wIT/Gk/wCEk0n/AKCdn/4EJ/jX4KfZYf8AnjH/&#10;AN8Cj7LD/wA8Y/8AvgUf6kr/AJ//AIf8EP7Xf8n4n71/8JJpP/QTs/8AwIT/ABpf+Ej0n/oJ2f8A&#10;4EJ/jX4J/ZYf+eMf/fAo+yw/88Y/++BR/qSv+f8A/wCS/wDBD+13/J+J+9f/AAkmk/8AQTs//AhP&#10;8aX/AISPSf8AoKWf/gQn+Nfgn9lh/wCeMf8A3wKPssP/ADxj/wC+BR/qSv8An/8Ah/wQ/td/yfif&#10;vX/wkmk/9BOz/wDAhP8AGl/4SPSf+gpZ/wDgQn+Nfgn9lh/54x/98Cj7LD/zxj/74FH+pK/5/wD/&#10;AJL/AMEP7Xf8n4n71/8ACSaT/wBBOz/8CE/xpf8AhI9J/wCgpZ/+BCf41+Cf2WH/AJ4x/wDfAo+y&#10;w/8APGP/AL4FH+pK/wCf/wD5L/wQ/td/yfifvX/wkmk/9BOz/wDAhP8AGl/4SPSf+gnZ/wDgQn+N&#10;fgn9lh/54x/98Cj7LD/zxj/74FH+pK/5/wD4f8EP7Xf8n4n71/8ACSaT/wBBOz/8CE/xpf8AhI9J&#10;/wCgnZ/+BCf41+Cf2WH/AJ4x/wDfAo+yw/8APGP/AL4FH+pK/wCf/wCH/BD+13/J+J+9f/CSaT/0&#10;E7P/AMCE/wAaX/hI9J/6Cdn/AOBCf41+Cf2WH/njH/3wKPssP/PGP/vgUf6kr/n/AP8Akv8AwQ/t&#10;d/yfifvX/wAJJpP/AEE7P/wIT/Gl/wCEj0n/AKCln/4EJ/jX4J/ZYf8AnjH/AN8Cj7LD/wA8Y/8A&#10;vgUf6kr/AJ//AIf8EP7Xf8n4n71/8JJpP/QTs/8AwIT/ABpf+Ej0n/oKWf8A4EJ/jX4J/ZYf+eMf&#10;/fAo+yw/88Y/++BR/qSv+f8A/wCS/wDBD+13/J+J+9f/AAkmk/8AQTs//AhP8aX/AISPSf8AoKWf&#10;/gQn+Nfgn9lh/wCeMf8A3wKPssP/ADxj/wC+BR/qSv8An/8Ah/wQ/td/yfifvX/wkmk/9BOz/wDA&#10;hP8AGl/4SPSf+gnZ/wDgQn+Nfgn9lh/54x/98Cj7LD/zxj/74FH+pK/5/wD/AJL/AMEP7Xf8n4n7&#10;1/8ACSaT/wBBOz/8CE/xo/4STSf+gnZ/+BCf41+Cn2WH/njH/wB8Cj7LD/zxj/74FH+pK/5//wDk&#10;v/BD+13/ACfifvZ/wkek/wDQTs//AAIT/Gk/4STSf+gnZ/8AgQn+Nfgp9lh/54x/98Cj7LD/AM8Y&#10;/wDvgUf6kr/n/wDh/wAEP7Xf8n4n71/8JJpP/QTs/wDwIT/GpbfWrC8k8uC9t53/ALscqsfyBr8D&#10;/ssP/PGP/vgVf0TVb7w1qEV9pF5Ppd7GQyT2chidT9VIqZcEyt7ta79P+CNZvfeP4n71iTIGBTge&#10;lfOf7Enx7v8A45fDCb+3JBL4h0WZbS7nAx9oUrmOUjsxAYH3XPevowHpX5vicPPCVpUau8XY96nU&#10;VWCmupna9/x4r/10WqKdP8+tXte/48V/66LVFOn+fWsUWx1FFFMRvUUUVBYUUUUAFFFFABRRRQAU&#10;UUUAFFFFABRRRQAUUUUAFFFFABRRRQAUUUUAFFFFABRRRQAUUUUAFFFFABRRRQAUUUUAIelY11/x&#10;/XH+8P8A0EVsnpWNdf8AH9cf7w/9BFNCZHQelFB6VRI3T/8AkKw/7rfyroK5/T/+QrD/ALrfyroK&#10;llI474vN/wAWv8W++k3f/ol6/Hxfuj6V+wPxg/5Jf4t/7BN3/wCiXr8fU+6PoK+Szv4ofM/oDww/&#10;hYn1j+o6iiivmD9z3CiiigAooooAKKKKACiiigAooooAKKKKACiiigAooooAKKKKACiiigLBRXQ/&#10;Dzw1D4y8daDoVxLJBBqN2ltJLFjegY8kZBGfwrU+NPgO2+GPxN1zwxZ3U13bae8apPcbd7Bokc5w&#10;AOrHtWyoydNVFtex50sfQji/qTb53Hm+V7bnFUV6n4y+E0RTwdb+D9K8Rahqerab9snt7uyZS5AU&#10;louPmX5uSu4crzXNzfB/xxbLZmbwjrMa3kgit91m481uTtXjk4BP4VcsNVjJx5Tlo5zga0FP2qje&#10;+jaT08vkzkMUV1Evwt8YQeIYtBk8NaomtSxGaOwa1YTPGOrBccil1n4V+MfDukNqmqeGNVsNORtr&#10;XVxaukYOcckjjnipVGo/ss6f7SwV0lWi77e8tb9jlqK9N+IHwys9KtPBSeHNP8QT6jrVksk0N9Zs&#10;iyTEKSIOAXHP8O4YxzXL+JPhp4s8HQwS654c1PSop32Rvd2zRh29AT3pzw9SDfu7GOGzfB4iEZKo&#10;k5Xsm0no7bHNUV1OufCzxh4Z0+4vtX8MapptnbbRNPdWrIibiAuScAZJFcsKylCUHaSsehQxFHEx&#10;cqM1Jd00/wAgoooqDosFFFFABRRRQAUUUUAFFFFABRRRQAUUUUAFFFFABRRRQAUUUUAFFFFAH0h+&#10;wMcfHS4/7Atx/wCjYK/SFB8tfm7+wP8A8l0n/wCwNcf+jYK/SKP7tfc5T/uy9Wfyv4hf8juf+GP5&#10;Hlf7UmB+zv8AEf8A7F+9/wDRLV+LtftD+1J/ybx8R/8AsX73/wBEtX4vV+68Ff7vV9f0Pw3Nv4kQ&#10;ooor9HPCCiiiiwBRRRRYAoooosAUUUUWAKKKKLAFFFFFgCiiiiwBRRRRYAoooosAUUUUWAKKQngk&#10;9K+o9F/ZX8CeCPAOheJPjL49uvCdxr6CXT9L0uASTLGQDuk+SQ9GUnCgLnkmvPxmOoYJRdW95bJK&#10;7fyRrTpSqu0T5dor2b49fs33vwk8U6Ha6HqH/CXaL4ii8/RruzjzLOPl/dlFJ+YblORwQeg6Dg/G&#10;Xwl8bfD3TY7/AMSeFNX0OzlbZHPfWjxRs2M4yR1p0cfhq8YyhNe9sno/uHKjUi2mtjlaK+i/jN+x&#10;/rfhDUfD0HgXTPEHjCC90aHUryRLUS/Z3kLYUGNQAPlOM89ea8g8OfCXxr4ugvJtE8K6vqsVpcfZ&#10;Lh7S0d/Jm4/dtgcNyOD61lQzPB4in7SNRJLu/kVPD1ab5XE5Oiu40r4G/EPXr7UbTTvBWuXtzp0x&#10;t7uKCydjBJjOx+OD/jWdpvwu8YaxrmpaPY+GdVu9W0xGkvbGK0czWyggEumMgZI6+v0rdYzDO/7x&#10;ab6oj2VT+VnMUVs+K/Bmu+BtSjsPEWkXmiXzwrOtvfQtE5jJIVwD2JBGfasauqE4VIqcHdMzcXF2&#10;e4UUUVdhBRRRRYAoooosAUUUUWAKKKKLAFFFFFgCiiiiwBRRRRYAoooosAUUUUWAKTOKWimB+gX/&#10;AASzONM+Iv8A18WA/wDHbivvUV8Ef8EtP+Qb8RP+vix/9BuK+9l7V/PnEH/I0req/JH2uA/3eJn6&#10;9/x4r/10WqKdP8+tXte/48V/66LVFOn+fWvBR3MdRRRTEb1FFFQWFFFFABRRTHkCDk0APornPFnj&#10;/wAPeBrP7X4g1qx0W2PSS+uFiB+mTz+FcA37W3weB/5KR4dz/wBfy1Si3shXR7FRXjn/AA1v8Hv+&#10;ik+Hf/A1aP8Ahrf4Pf8ARSfDv/gatPkl2C6PY6K8c/4a3+D3/RSfDv8A4GrS/wDDW/we/wCik+HP&#10;/A1aXJLsF0exUV45/wANb/B7/opPh3/wNWj/AIa3+D3/AEUnw7/4GrT5Jdguj2OivHP+Gt/g9/0U&#10;nw7/AOBq0f8ADW/we/6KT4d/8DVpcsuwuZdz2OivHB+1v8Hj/wA1I8O/+Bq0f8Nb/B7/AKKT4d/8&#10;DVo5Jdg5l3PY6K8d/wCGt/g9/wBFJ8Of+Bq0n/DW/wAHv+ik+Hf/AANWjll2DmR7HRXjn/DW/wAH&#10;v+ik+Hf/AANWl/4a3+D3/RSfDn/gatHLLsO6PYqK8d/4a3+D3/RSfDn/AIGrSH9rj4Pf9FJ8O/8A&#10;gatPkl2C6PY6K8itf2rPhHeTrDD8RvDskjHAUXy5Nem6XrVnq9nFd2N1DeWsoyk0EgdGHsRwalpr&#10;cLo0KKQENS0hhRRRQAUUUUAFFFFACHpWNdf8f1x/vD/0EVsnpWNdf8f1x/vD/wBBFNCZHQelFB6V&#10;RI3T/wDkKw/7rfyroK5/T/8AkKw/7rfyroKllI4z4wf8kv8AFv8A2Cbv/wBEvX4+p0H0FfsF8YP+&#10;SX+Lf+wTd/8Aol6/H5B8o+gr5LO/ih8/0P6A8MP4WJ9Y/qLRRRXzB+5hRRRQMKKKKACiiigAoooo&#10;AKKKKACiiigAooooAKKKKACiiigAooooA7r4EgH4zeC89P7Uh/nXtH7S/wCz1498TfF3xZ4k0zQW&#10;utGlMcsdyJ4wGVbeMMcFs9VI6dq+YIZpLeVZYpHikQ5V42Ksp9QR0q+/ibWnVg2saiQRgg3khH/o&#10;XIr06OJpwpeznF6O58jjsrxtTMY4/CVIxfLytSTejd9LNH3X4SPl/Ev4DnpjwXMPX/lnb9a5G0+J&#10;3iiX4QfHO8fXLtr3S9cMOnz78yWqGfbtjP8ACNvGO1fHi6zqCSQuuoXivCnlxMJ3zGv91TnIHTgc&#10;cdKjGo3ixTRC7uBFM2+VBK22Vs5ywzhj35Fd8s1Tbai9b/jY+Tp8DyTvUqp/D07Scn16p2P0Q8M3&#10;k2t+LfgTqd5L9p1G68PTvPcycvIxghJJPfJOawbKz8baHpfxqvPiTdtL4PuIbgafHPMrq6nfsEQB&#10;OBsKKBxyPXNfIvwf+L158KvG9l4gkgm1uO0t5LeKzlu2RUDgD5SQ23GOmPxrn/FXjbVPFWoajLPe&#10;3Ysbq8mvEsHuWeKIySFsAcDjPBwOnSqWYU4RUnq7vT17nlQ4Lxf1l0XJKnZe9b+85Wjro9j7fj8P&#10;TeJPEfwThttam0OWDwu0/n2qoZJMRwAxrvBAznJ4zgGq3xIRn/Zi8QfadI1zS5U1W3ZI/El1594x&#10;+0xZfBJ2KecAHH518LprmpRTW8qajdrNa4Fu4nfdEPRDu+X8Pyp9/wCJNX1RpmvNUvbszENIJbl2&#10;DkYwSCfbilHNKaTtDc6v9RcTzU39YVo+Wu7ffz6n0X+3H451/wD4WfN4aXVZ00BdPtpPsKNiJnOW&#10;3MB1OQDz6V8xkenSpru9uL+bzrq5lu5cAebPIzsQOnLc/hUNeLia3t6sqnc/Ssmy2OU4KnhI2ulq&#10;1pd9wooormPbvcKKKKACiiigAooooAKKKKACiiigAooooAKKKKACiiigAooooAKKKKBM+j/2CP8A&#10;kuk//YGuP/RsFfpFH90V+bv7BH/JdJ/+wNcf+jYK/SJPu19zlP8Auy9Wfyx4hf8AI7l/hj+R5V+1&#10;L/ybx8R/+xfvf/RLV+L1ftD+1J/ybx8R/wDsX73/ANEtX4vV+68Ff7vV9f0PwzNv4kfQKKKK/SDw&#10;gooooAKKKKACiiigAooooAKKKKACiiigAooooAKKKKACiiigAooooAWOTypFfaH2kNtPfHavur9o&#10;T4P+IP2qPC3w58a/DYW2vWsWkJp11YpdJG1rIDuOd7AdWKkdRtB6Hj4UrT0TxVrXhrzf7I1e/wBL&#10;EoIkFncvEHyO4BGT05rxMwwNXEzp1qElGcNr6p33OmhWVNyUldNan3D8A/hJo/wA/aT8L6Hr3ja1&#10;17xLdaLctHYSRFY9KumEeyMOZGBZlEoHCkhRx8wq9rNr488Mfs2/HQfGe7lktryWSPQ49QmV3aY7&#10;tphOThS3llQOm1jXwE95cTXRupLiaS6Lb/PaQmQt/e3Zznpz7Vf1vxVrfiVIY9X1e+1NIRiNby5e&#10;QLxjgEnBwTzjvXh1Mhr1a0atSqm9L6a6O+nY7IYuFNNKPp93U/TzxtonxX1L4h/BW48G3c8XhC2s&#10;rc6vFBOqIuQN5mQkFlKDC9eQ3esXxL4xXQfA37TviDwZfCzntNRUw3tkR8lwLSBZmU9N2/fyO9fn&#10;FbeNfEVkZDBr+qQmSPyXKXsoLR/3evT27VnxapfQWs9rFe3MVrOcywJOyxyH/aUHB/GuOnwvUulO&#10;asrdN1zXd+/Y1lmEdXGLv/wLH6A/A7TvEF/8EPCfia91Xxp48udc1ozyadoV6lvFZyea5aW6lGHK&#10;5GXySOQNtelXk8mkfte/EO+tUWG7T4epcK4UHMiynBPr91fyr8v9O8V63o1hPY6frF/ZWVxzLb21&#10;y8aOfdQR+dRnxFq5uHnOrX5nkj8l5jdyb2T+4TuyVz/D0qqnDVWpVqSVRWldbbXafe3QVLHqEYpq&#10;7Vi54z8b6/4/1ttV8Satda1qIQQi5u5N7hAWIXJ7Asxx71h0dfrRX3dGnGjBU4qyR5M5OcnJhRRR&#10;WxAUUUUAFFFFABRRRQAUUUUAFFFFABRRRQAUUUUAFFFFABRRRQAUUUUAj9AP+CWn/IN+In/XxY/+&#10;g3Ffey9K+Cf+CWg/4lvxE/6+LH/0G4r72XoK/n3iD/kZ1vVfkj7XAf7vEz9e/wCPFf8ArotUU6f5&#10;9ava9/x4r/10WqKdP8+teAjuY6iiimI3qKKKgsKKKKAGscCvIf2lfjfB8CfhjqHiRo0ub/cttYWs&#10;hwJbhwdoP+yArMfZSOM161cHCV8Df8FPr6U6D4BtQ58mS8vHZexKpEAfw3N+ZrSnHmkkTJ2Vz4g8&#10;dePtf+JniO51vxLqc2q6lO5ZnmY7UH91F6KB0AHpXPngV1Xwz8M6H4s8VwWXiPxFF4Y0RI3muL+S&#10;MyPtXHyRoPvO3QA8d+2K+htQ/Zb+Gul/HC18LX3jHVdP0O8h077DauI5NTvprr7qqRGERFyCzFTj&#10;OPevTcow9047OWp8n0dK+rdB/Za8Iw6L4x1TVbXxxr6aZ4lm0PT7HwqtvJcyRRpkySCRMcEHJBHb&#10;iuP8AfBnwN488R+P79W8Yaf4Q8J6el4+lTQQNrlwxJVkCqPLXDA54PBHrS54hys8Cor1749fCLQ/&#10;h5pvgzXvDd3qraP4osXvIrDXo0jvrTYwUiQIApBzwQB0NcxoHwX8Y+K/B8PiXRdHk1bTJL9dNIs2&#10;Es0czY2h4x8yqSQAxGDVKSauKz2OJxSdK6Pxr4H1L4b+MLrw94gjji1CydFuo7WZJtuQCVDKSu7B&#10;/A8Gvevhl8KPgZ8UbDxFcWcnxG0q10HTH1C+1HUZtPW2jwPlT5EZiWbIAxk4PNEmlqCTPmKgGvob&#10;4EfDj4PfF7XdD8MSRfEJfEV1EzXl1bS2CWEO1d0kmWUuIwAeoJrX8Lfs2+C7rRtS8S3svi/xFoN5&#10;rVzpvh+x8K28U19PbwuQ9zMzpsCgAdAMnp1AqedIaTPmLFPhgknfZFG8r4J2opY478Cuu+LfhDR/&#10;AvjzUdI0HW/7f0qLa0N08RilUEZMcqEArIp4PrgdM1Y+DRx43X/ryuv/AEU1aKzVxWOGopzcOfrX&#10;qNj8KtKuf2a9V+IjXV4NYtPEEOkpbB1+ztE8e4sV27t2f9rHtSbsC1PLKB2969g+C/wa0TxX4S8S&#10;+OPG2rXujeC9AKQynTI1e8u7iT7kUW4bR6kkHt7mqvxJ8FfDb/hCLHxV8PfFN7OjXJtLzw74haIa&#10;jbnBIlHlYVkPsOPXqKXMr2HZnlNFHWvdtZsvhl8LdA8HQa14Bv8Axhq2saLDq89//wAJFJYqpldw&#10;IljSJhgBByTzTbsSeEkAjruFev8A7Of7SPiL4A+Kree1uZbvw5K4XUNIdyY3jJ5ZAThXA5BGM4wc&#10;g1raXZ/DT4o+GfGaaJ4Dv/CGraJosmsQX58QyX6SGOSNWjeOSJRgh+oORivCscD+nSptGas0Urx1&#10;R+8vhzXbXxDpNlqVjMLiyvIUuYJR/HG6hlb8QQa2AcivBP2Nr+W8/Zy8AvM5dxp5XJPZZZFH6AV7&#10;0n3ea8qSs7HatUOoooqRhRRRQAUUUUAIelY11/x/XH+8P/QRWyelY11/x/XH+8P/AEEU0JkdB6UU&#10;HpVEjdP/AOQrD/ut/Kugrn9P/wCQrD/ut/KugqWUjlPihYy6n8PfEtpboZJ59NuYo0HVmaJgB+ZF&#10;fjuUMZ2MMMvyke9ftXdReZGRjPFfHHxp/Ygh8T+ILvWfCuow6TNdOZJrG6jJgLnqyFclc9cYI9MV&#10;4GaYSpiFGVPdH6xwJxDhMmqVaOLfLGdrP0PhuivpQ/sH+N/+gzof/fyb/wCN0n/DB/jj/oM6H/38&#10;m/8AjdfOf2fiv5D9p/1xyP8A6CV+P+R82UV9J/8ADB/jj/oM6F/38m/+N0f8MH+OP+gzoX/fyb/4&#10;3S/s/FfyB/rjkf8A0Er8f8j5sor6T/4YP8cf9BnQv+/k3/xuj/hg/wAcf9BnQv8Av5N/8bo/s/Ff&#10;yB/rjkf/AEEr8f8AI+bKK+k/+GD/ABx/0GdC/wC/k3/xuj/hg/xx/wBBnQv+/k3/AMbo/s/FfyB/&#10;rjkf/QSvx/yPmyivpP8A4YP8cf8AQZ0L/v5N/wDG6P8Ahg/xx/0GdC/7+Tf/ABuj+z8V/IH+uOR/&#10;9BK/H/I+bKK+k/8Ahg/xx/0GdC/7+Tf/ABuj/hg/xx/0GdC/7+Tf/G6P7PxX8gf645H/ANBK/H/I&#10;+bKK+k/+GD/HH/QZ0L/v5N/8bo/4YP8AHH/QZ0L/AL+Tf/G6P7PxX8gf645H/wBBK/H/ACPmyivp&#10;P/hg/wAcf9BnQv8Av5N/8bo/4YP8cf8AQZ0L/v5N/wDG6P7PxX8gf645H/0Er8f8j5sor6T/AOGD&#10;/HH/AEGdC/7+Tf8Axuj/AIYP8cf9BnQv+/k3/wAbo/s/FfyB/rjkf/QSvx/yPmyivpP/AIYP8cf9&#10;BnQv+/k3/wAbo/4YP8cf9BnQv+/k3/xuj+z8V/IH+uOR/wDQSvx/yPmyivpP/hg/xx/0GdC/7+Tf&#10;/G6P+GD/ABx/0GdC/wC/k3/xuj+z8V/IH+uOR/8AQSvx/wAj5sor6T/4YP8AHH/QZ0L/AL+Tf/G6&#10;P+GD/HH/AEGdC/7+Tf8Axuj+z8V/IH+uOR/9BK/H/I+bKK+k/wDhg/xx/wBBnQv+/k3/AMbo/wCG&#10;D/HH/QZ0L/v5N/8AG6P7PxX8gf645H/0Er8f8j5sor6T/wCGD/HH/QZ0L/v5N/8AG6P+GD/HH/QZ&#10;0L/v5N/8bo/s/FfyB/rjkf8A0Er8f8j5sor6T/4YP8cf9BnQv+/k3/xuj/hg/wAcf9BnQv8Av5N/&#10;8bo/s/FfyB/rjkf/AEEr8f8AI+bKK+k/+GD/ABx/0GdC/wC/k3/xuj/hg/xx/wBBnQv+/k3/AMbo&#10;/s/FfyB/rjkf/QSvx/yPmyivpP8A4YP8cf8AQZ0L/v5N/wDG6P8Ahg/xx/0GdC/7+Tf/ABuj+z8V&#10;/IH+uOR/9BK/H/I+bKK+k/8Ahg/xx/0GdC/7+Tf/ABuj/hg/xx/0GdC/7+Tf/G6P7PxX8gf645H/&#10;ANBK/H/I+bKK+k/+GD/HH/QZ0L/v5N/8bo/4YP8AHH/QZ0L/AL+Tf/G6P7PxX8gf645H/wBBK/H/&#10;ACPmyivpP/hg/wAcf9BnQv8Av5N/8bo/4YP8cf8AQZ0L/v5N/wDG6P7PxX8gf645H/0Er8f8j5so&#10;r6T/AOGD/HH/AEGdC/7+Tf8Axuj/AIYP8cf9BnQv+/k3/wAbo/s/FfyB/rjkf/QSvx/yPmyivpP/&#10;AIYP8cf9BnQv+/k3/wAbo/4YP8cf9BnQv+/k3/xuj+z8V/IH+uOR/wDQSvx/yPmyivpP/hg/xx/0&#10;GdC/7+Tf/G6P+GD/ABx/0GdC/wC/k3/xuj+z8V/IH+uOR/8AQSvx/wAj5sor6T/4YP8AHH/QZ0L/&#10;AL+Tf/G6P+GD/HH/AEGdC/7+Tf8Axuj+z8V/IH+uOR/9BK/H/I+bKK+k/wDhg/xx/wBBnQv+/k3/&#10;AMbo/wCGD/HH/QZ0L/v5N/8AG6P7PxX8gf645H/0Er8f8j5sor6T/wCGD/HH/QZ0L/v5N/8AG6P+&#10;GD/HH/QZ0L/v5N/8bo/s/FfyB/rjkf8A0Er8f8j5sor6T/4YP8b/APQZ0L/v5N/8bqxY/sF+MJbq&#10;NbnXdHigJ+Z4RLIwHspQA/mKay7FP7AnxjkaTf1hfj/kR/sBafPP8ZtQu0jJt7fSZI5HxwrPLGVB&#10;+uxvyr9GF+77V5P8Bvgbo3wW8PNY6dvuLu4YPd30oxJOw/kB2HavWQpxyea+xwNCWHoKEj+beKc1&#10;p5zmc8VR+HRL5Hmv7R+mXOs/Arx9Y2cTT3Vxod5FFGoyWYwsAB9TX4pqQwBByD0Nfvde24mgZGAZ&#10;SMEY7d6+EPjV/wAE7otd8R3ereB9Xt9GS6kMkmm36OYY2JyxjdQSASfulTjse1fp/C+b4fL+ejiH&#10;ZS1ufm+YYWda04atHwDRX1h/w7h8f/8AQw+HB/20uP8A4zR/w7h+IH/Qw+HP+/lx/wDGa/Qv9Ycs&#10;/wCfy/E8P6jiP5T5Por6w/4dw/ED/oYfDn/fy4/+M0f8O4fiB/0MPhz/AL+XH/xmj/WDLP8An8vx&#10;D6jiP5D5Por6w/4dw/ED/oYfDn/fy4/+M0f8O4fiB/0MPhz/AL+XH/xmj/WDLP8An8vxD6jiP5D5&#10;Por6w/4dw/ED/oYfDn/fy4/+M0f8O4fiB/0MPhz/AL+XH/xmj/WDLP8An8vxD6jiP5D5Por6w/4d&#10;w/ED/oYfDn/fy4/+M0f8O4fiB/0MPhz/AL+XH/xmj/WDLP8An8vxD6jiP5D5Por6w/4dw/ED/oYf&#10;Dn/fy4/+M0f8O4fiB/0MPhz/AL+XH/xmj/WDLP8An8vxD6jiP5D5Por6w/4dw/ED/oYfDn/fy4/+&#10;M0f8O4fiB/0MPhz/AL+XH/xmj/WDLP8An8vxD6jiP5D5Por6w/4dw/ED/oYfDn/fy4/+M0f8O4fi&#10;B/0MPhz/AL+XH/xmj/WDLP8An8vxD6jiP5D5Por6w/4dw/ED/oYfDn/fy4/+M0f8O4fiB/0MPhz/&#10;AL+XH/xmj/WDLP8An8vxD6jiP5D5Por6w/4dw/ED/oYfDn/fy4/+M0f8O4fiB/0MPhz/AL+XH/xm&#10;j/WDLP8An8vxD6jiP5D5Por6w/4dw/ED/oYfDn/fy4/+M0f8O4fiB/0MPhz/AL+XH/xmj/WDLP8A&#10;n8vxD6jiP5D5Por6w/4dw/ED/oYfDn/fy4/+M0f8O4fiB/0MPhz/AL+XH/xmj/WDLP8An8vxD6ji&#10;P5D5Por6w/4dw/ED/oYfDn/fy4/+M0f8O4fiB/0MPhz/AL+XH/xmj/WDLP8An8vxD6jiP5D5Por6&#10;w/4dw/ED/oYfDn/fy4/+M0f8O4fiB/0MPhz/AL+XH/xmj/WDLP8An8vxD6jiP5D5Por6w/4dw/ED&#10;/oYfDn/fy4/+M0f8O4fiB/0MPhz/AL+XH/xmj/WDLP8An8vxD6jiP5D5Por6w/4dw/ED/oYfDn/f&#10;y4/+M0f8O4fiB/0MPhz/AL+XH/xmj/WDLP8An8vxD6jiP5D5Por6w/4dw/ED/oYfDn/fy4/+M0f8&#10;O4fiB/0MPhz/AL+XH/xmj/WDLP8An8vxD6jiP5D5Por6w/4dw/ED/oYfDn/fy4/+M0f8O4fiB/0M&#10;Phz/AL+XH/xmj/WDLP8An8vxD6jiP5D5Por6w/4dw/ED/oYfDn/fy4/+M0f8O4fiB/0MPhz/AL+X&#10;H/xmj/WDLP8An8vxD6jiP5D5Por6w/4dw/ED/oYfDn/fy4/+M0f8O4fiB/0MPhz/AL+XH/xmj/WD&#10;LP8An8vxD6jiP5D5Por6w/4dw/ED/oYfDn/fy4/+M0f8O4fiB/0MPhz/AL+XH/xmj/WDLP8An8vx&#10;D6jiP5D5Por6w/4dw/ED/oYfDn/fy4/+M0f8O4fiB/0MPhz/AL+XH/xmj/WDLP8An8vxD6jiP5D5&#10;Por6w/4dw/ED/oYfDn/fy4/+M0f8O4fiB/0MPhz/AL+XH/xmj/WDLP8An8vxD6jiP5D5Por6w/4d&#10;w/ED/oYfDn/fy4/+M0f8O4fiB/0MPhz/AL+XH/xmj/WDLP8An8vxD6jiP5D5Por6w/4dw/ED/oYf&#10;Dn/fy4/+M0f8O4fiB/0MPhz/AL+XH/xmj/WDLP8An8vxD6jiP5D5Por6w/4dw/ED/oYfDn/fy4/+&#10;M0f8O4fiB/0MPhz/AL+XH/xmj/WDLP8An8vxD6jiP5D5Po6mvrD/AIdw/ED/AKGHw5/38uP/AIzW&#10;t4c/4Jr+KLnUo11vxVpNtYAje2nxyyy49AHVAPqSfoaiXEOWRV/a3+8awNdu3Keif8EudNuIfDXj&#10;u/eMrbXF5aQxyEcM6JIXA+gkT/vqvuxegrhfhH8MNG+Evgyw8OaFbG3sLVScscvK5+87nuxPU/T0&#10;Fd2O1fimZ4qONxlTER2bPrcPSdGkoMzte/48V/66LVFOn+fWr2vf8eK/9dFqinT/AD615yN2Oooo&#10;piN6iiioLCiiigCvdfcNfAH/AAU7idtI8AyBSUW6vVJ9CUhx/I/lX6BTrla+ev2sfgu3xo+Gd3pN&#10;uUj1a2kF5p8j8KJlBG0nsGViv1we1a03yyTJkro/I6Fgs0ZJwFYHOOnP+FfUHxJ+JXhXVv2sPhz4&#10;ks9ds7nQdPGjC71BHzFD5WzzNxx/Dg5+lfNWtaHqHhvWLrS9Vs5rDUbWQpNbzoVZCPbuPQ9DVIHj&#10;rXptKTucd2j63TW7HxlqXi5/DPxxfwVef8JPPfLYXt/Jb6Zc2rNuW4hKA7n4Gc9cfSu0/wCF3+BN&#10;e+KfxHvPDXifTvD3jG90q0sNI8ZalDstp5kXbcODtOxn4+YjkAelfCmPpQR+lR7NdxqR9G/tY+M9&#10;E8T6F4FtJ/EWneM/iDp9vLFrevaSD5Eqbv3URbCh2XnkDufUVk/AH9pCw/Z68O3s2j6HPqXivUbt&#10;I72a8uMWi2KnOyJFOfNYkjcenb0rwfGBj8KCP8OtUoLl5RX6nTfEvV/D+veN9X1HwvZ39jot3KZo&#10;rbUZRLPGWALgsOo3E4JJOMZNen+LPGeheBv2ctE8CeGNVtdT1jxFN/avia5s2LCMLxDaE/7PBI6c&#10;H1rwvH5elGOMU3FOwJnunw78caF8JvgH4o1DTdUtrj4h+KnOkxW0TZm06wH+tkbj5TJjHXkBa7r4&#10;XfEGPxZ+znoXgPSPiXZ/DPxHoGrS3c0uoTvAt5bO7SApIgJJRmyU77R6ivlHn/JpMduOKlwTGpHs&#10;X7WPj7QfiR8Zb/VfD1yNQs0tbe1l1JU2C+mjTDzAejHHPfArlfg1j/hN1ycD7Fdf+imrh8f5zV/R&#10;dbvfDt+LzT5hBchGj37Vb5WGGGCCOhq0rKyIvqUX4kPrnpX0f8Mp/DPiz9lfXPA9/wCONA8J63P4&#10;ki1GNdbmeNWiSIAkbUY8npx2r5wIoxge31pSV1Yadj6c8GP4Ntfh94w+DOt+PdCC6hPb6xpXiiya&#10;STThcqCrQSsVDLx328Z79KufHL4haPpfwKt/A974o8PeOfGMl9FIb7w9YRQwWFrGuBGZUjQyM3BO&#10;efr3+VsUY4xU+zV73HzaBivtnXfA3w38X6P4RF0NG8RnTdBtLBdRHjSLTTLtQu2YDGxXazsOTk4H&#10;Ar4nxSFAc5AP1qnG/UE7H2tpPgj4b+EPD3jMWv8AY3hw6p4fu7FtR/4TSLUimQJFAgWNS2541XIO&#10;Rnoa+KRnGD1/r3oChSOmeuf613nwX+Dut/GjxfbaLpFuy2qspvL5kPlWsWeSx6ZxwFHJJFSko6tj&#10;vzbH6e/sZxPB+zr4CR1KsLFjg+80hH6GvoKP7tcb4B8OWvhbw/pukWMZisrC3jtYUPUIihRn3wOT&#10;612acLXlSd22di2HUUUUhhRRRQAUUUUAIelY11/x/XH+8P8A0EVsnpWNdf8AH9cf7w/9BFNCZHQe&#10;lFFUSNsONVh/3WH6V0FcrdtJbyJNH9+M5A9fatGDxVYOg8+X7NJ3WQEfkallI2CMjFQSWqydRmqX&#10;/CUaT/z/AEX50f8ACU6T/wA/0X5mkMnbT4z/AA0f2dH/AHf0qD/hKdJ/5/ovzNH/AAlOk/8AP9F+&#10;ZoAn/s6P+7+lH9nR/wB39Kg/4SnSf+f6L8zR/wAJTpP/AD/RfmaAJ/7Oj/u/pR/Z0f8Ad/SoP+Ep&#10;0n/n+i/M0f8ACU6T/wA/0X5mgCf+zo/7v6Uf2dH/AHf0qD/hKdJ/5/ovzNH/AAlOk/8AP9F+ZoAn&#10;/s6P+7+lH9nR/wB39Kg/4SnSf+f6L8zR/wAJTpP/AD/RfmaAJ/7Oj/u/pR/Z0f8Ad/SoP+Ep0n/n&#10;+i/M0f8ACU6T/wA/0X5mgCf+zo/7v6Uf2dH/AHf0qD/hKdJ/5/ovzNH/AAlOk/8AP9F+ZoAn/s6P&#10;+7+lH9nR/wB39Kg/4SnSf+f6L8zR/wAJTpP/AD/RfmaAJ/7Oj/u/pR/Z0f8Ad/SoP+Ep0n/n+i/M&#10;0f8ACU6T/wA/0X5mgCf+zo/7v6Uf2dH/AHf0qD/hKdJ/5/ovzNH/AAlOk/8AP9F+ZoAn/s6P+7+l&#10;H9nR/wB39Kg/4SnSf+f6L8zR/wAJTpP/AD/RfmaAJ/7Oj/u/pR/Z0f8Ad/SoP+Ep0n/n+i/M0f8A&#10;CU6T/wA/0X5mgCf+zo/7v6Uf2dH/AHf0qD/hKdJ/5/ovzNH/AAlOk/8AP9F+ZoAn/s6P+7+lH9nR&#10;/wB39Kg/4SnSf+f6L8zR/wAJTpP/AD/RfmaAJ/7Oj/u/pR/Z0f8Ad/SoP+Ep0n/n+i/M0f8ACU6T&#10;/wA/0X5mgCf+zo/7v6Uf2dH/AHf0qD/hKdJ/5/ovzNH/AAlOk/8AP9F+ZoAn/s6P+7+lH9nR/wB3&#10;9Kg/4SnSf+f6L8zR/wAJTpP/AD/RfmaAJ/7Oj/u/pR/Z0f8Ad/SoP+Ep0n/n+i/M0f8ACU6T/wA/&#10;0X5mgCf+zo/7v6Uf2dH/AHf0qD/hKdJ/5/ovzNH/AAlOk/8AP9F+ZoAn/s6P+7+lH9nR/wB39Kg/&#10;4SnSf+f6L8zR/wAJTpP/AD/RfmaAJ/7Oj/u/pR/Z0f8Ad/SoP+Ep0n/n+i/M0f8ACU6T/wA/0X5m&#10;gCf+zo/7v6Uf2dH/AHf0qD/hKdJ/5/ovzNH/AAlOk/8AP9F+ZoAn/s6P+7+lH9nR/wB39Kg/4SnS&#10;f+f6L8zR/wAJTpP/AD/RfmaAJ/7Oj/u/pR/Z0f8Ad/SoP+Ep0n/n+i/M0f8ACU6T/wA/0X5mgCf+&#10;zo/7v6Uf2dH/AHf0qD/hKdJ/5/ovzNH/AAlOk/8AP9F+ZoAn/s6P+7+lH9nR/wB39Kg/4SnSf+f6&#10;L8zR/wAJTpP/AD/RfmaAJ/7Oj/u/pTlsUU5C1W/4SnSf+f6L8zR/wlOk/wDP9F+ZoA0UiCDjipKy&#10;v+Ep0n/n+i/M0f8ACU6T/wA/0X5mgDUYZqCW1WTORnNUv+Ep0n/n+i/M0f8ACU6T/wA/0X5mgCf+&#10;z4/7v6Uf2dH/AHf0qD/hKdJ/5/ovzNH/AAlOk/8AP9F+ZoAn/s6P+7+lH9nR/wB39Kg/4SnSf+f6&#10;L8zR/wAJTpP/AD/RfmaAJ/7Oj/u/pR/Z0f8Ad/SoP+Ep0n/n+i/M0f8ACU6T/wA/0X5mgCf+zo/7&#10;v6Uf2dH/AHf0qD/hKdJ/5/ovzNH/AAlOk/8AP9F+ZoAn/s6P+7+lH9nR/wB39Kg/4SnSf+f6L8zR&#10;/wAJTpP/AD/RfmaAJ/7Oj/u/pR/Z0f8Ad/SoP+Ep0n/n+i/M0f8ACU6T/wA/0X5mgCf+zo/7v6Uf&#10;2dH/AHf0qD/hKdJ/5/ovzNH/AAlOk/8AP9F+ZoAn/s6P+7+lH9nR/wB39Kg/4SnSf+f6L8zR/wAJ&#10;TpP/AD/RfmaAJ/7Oj/u/pR/Z0f8Ad/SoP+Ep0n/n+i/M0f8ACU6T/wA/0X5mgCf+zo/7v6Uf2dH/&#10;AHf0qD/hKdJ/5/ovzNH/AAlOk/8AP9F+ZoAn/s6P+7+lH9nR/wB39Kg/4SnSf+f6L8zR/wAJTpP/&#10;AD/RfmaAJ/7Oj/u/pR/Z0f8Ad/SoP+Ep0n/n+i/M0f8ACU6T/wA/0X5mgCf+zo/7v6Uf2dH/AHf0&#10;qD/hKdJ/5/ovzNH/AAlOk/8AP9F+ZoAn/s6P+7+lH9nR/wB39Kg/4SnSf+f6L8zR/wAJTpP/AD/R&#10;fmaAJ/7Oj/u/pR/Z0f8Ad/SoP+Ep0n/n+i/M0f8ACU6T/wA/0X5mgCf+zo/7v6Uf2dH/AHf0qD/h&#10;KdJ/5/ovzNH/AAlOk/8AP9F+ZoAn/s6P+7+lH9nR/wB39Kg/4SnSf+f6L8zR/wAJTpP/AD/RfmaA&#10;J/7Oj/u/pR/Z0f8Ad/SoP+Ep0n/n+i/M0f8ACU6T/wA/0X5mgCf+zo/7v6Uf2dH/AHf0qD/hKdJ/&#10;5/ovzNH/AAlOk/8AP9F+ZoAn/s6P+7+lH9nR/wB39Kg/4SnSf+f6L8zR/wAJTpP/AD/RfmaAJ/7O&#10;j/u/pR/Z0f8Ad/SoP+Ep0n/n+i/M0f8ACU6T/wA/0X5mgCf+zo/7v6Uf2dH/AHf0qD/hKdJ/5/ov&#10;zNH/AAlOk/8AP9F+ZoAn/s6P+7+lH9nR/wB39Kg/4SnSf+f6L8zR/wAJTpP/AD/RfmaAJ/7Oj/u/&#10;pR/Z0f8Ad/SoP+Ep0n/n+i/M0f8ACU6T/wA/0X5mgCf+zo/7v6Uf2dH/AHf0qD/hKdJ/5/ovzNH/&#10;AAlOk/8AP9F+ZoAn/s6P+7+lH9nR/wB39Kg/4SnSf+f6L8zR/wAJTpP/AD/RfmaAJ/7Oj/u/pT0s&#10;kU/dAqr/AMJTpP8Az/RfmaP+Ep0n/n+i/M0AaSIFp1Zf/CU6T/z/AEX5mkPijStpIvY2x2GTQBJr&#10;3Nko9ZFqjGcqO3FVrrVTq86CNStuhyN3Vj61aQYWqJFooopiN6iiioLCiiigBGGRWVqWnidCMda1&#10;qjkGaAPEviP8BvCfxICjxF4fs9UdRhJpY8SoPRXXDAfQ15i37Dfwrz/yKr/+DG7/APjtfVs6gk8C&#10;q5jUj7o/KrU5JWTE0ux8sf8ADDnwq/6FZ/8AwY3f/wAdo/4Yc+Ff/QrP/wCDG7/+O19RbF/uj8qN&#10;i/3R+VHPLuTyrsfLv/DDnwq/6FZ//Bjd/wDx2j/hhz4Vf9Cs/wD4Mbv/AOO19RbF/uj8qNi/3R+V&#10;HPLuHKux8u/8MOfCv/oVn/8ABjd//HaP+GHPhV/0Kz/+DG7/APjtfUWxf7o/KjYv90flRzy7hyrs&#10;fLv/AAw58Kv+hWf/AMGN3/8AHaP+GHPhX/0Kz/8Agxu//jtfUWxf7o/KjYv90flRzy7hyrsfLv8A&#10;ww58Kv8AoVn/APBjd/8Ax2j/AIYc+FX/AEKz/wDgxu//AI7X1FsX+6Pyo2L/AHR+VHPLuHKux8u/&#10;8MOfCr/oVn/8GN3/APHaP+GHPhV/0Kz/APgxu/8A47X1FsX+6Pyo2L/dH5Uc8u4cq7Hy7/ww58Kv&#10;+hWf/wAGN3/8do/4Yc+FX/QrP/4Mbv8A+O19RbF/uj8qNi/3R+VHPLuHKux8u/8ADDnwq/6FZ/8A&#10;wY3f/wAdo/4Yc+Ff/QrP/wCDG7/+O19RbF/uj8qAi5+6Pyo55dw5V2PmS0/Yg+FcE6yDwpuIOcSX&#10;106n6gykGvbPBHw20jwbp8dho2l2ul2SdILSFY1+uB3967UIob7o/KrcAAI4pOUpaNjSQtla+SoG&#10;OlXAMCkTpTqkoKKKKACiiigAooooAQ9Kxrr/AI/rj/eH/oIrZPSsa6/4/rj/AHh/6CKaEyOiiiqJ&#10;GyJv96oTaWkp5UflWjRQBkf2LGOir+VH9jJ6L+Va+KMUAZH9jJ6L+VH9jJ6L+Va+KMUAZH9jJ6L+&#10;VH9jJ6L+Va+KMUAZH9jJ6L+VH9jJ6L+Va+KMUAZH9jJ6L+VH9jJ6L+Va+KMUAZH9jJ6L+VH9jJ6L&#10;+Va+KMUAZH9jJ6L+VH9jJ6L+Va+KMUAZH9jJ6L+VH9jJ6L+Va+KMUAZH9jJ6L+VH9jJ6L+Va+KMU&#10;AZH9jJ6L+VH9jJ6L+Va+KMUAZH9jJ6L+VH9jJ6L+Va+KMUAZH9jJ6L+VH9jJ6L+Va+KMUAZH9jJ6&#10;L+VH9jJ6L+Va+KMUAZH9jJ6L+VH9jJ6L+Va+KMUAZH9jJ6L+VH9jJ6L+Va+KMUAZH9jJ6L+VH9jJ&#10;6L+Va+KMUAZH9jJ6L+VH9jJ6L+Va+KMUAZH9jJ6L+VH9jJ6L+Va+KMUAZH9jJ6L+VH9jJ6L+Va+K&#10;MUAZH9jJ6L+VH9jJ6L+Va+KMUAZH9jJ6L+VH9jJ6L+Va+KMUAZH9jJ6L+VH9jJ6L+Va+KMUAZH9j&#10;J6L+VH9jJ6L+Va+KMUAZH9jJ6L+VH9jJ6L+Va+KMUAZH9jJ6L+VH9jJ6L+Va+KMUAZH9jJ6L+VH9&#10;jJ6L+Va+KMUAZH9jJ6L+VH9jJ6L+Va+KMUAZH9jJ6L+VH9jJ6L+Va+KMUAZH9jJ6L+VH9jJ6L+Va&#10;+KMUAZH9jJ6L+VH9jJ6L+Va+KMUAZH9jJ6L+VH9jJ6L+Va+KMUAZH9jJ6L+VH9jJ6L+Va+KMUAZH&#10;9jJ6L+VH9jJ6L+Va+KMUAZH9jJ6L+VH9jJ6L+Va+KMUAZH9jJ6L+VH9jJ6L+Va+KMUAZH9jJ6L+V&#10;H9jJ6L+Va+KMUAZH9jJ6L+VH9jJ6L+Va+KMUAZH9jJ6L+VH9jJ6L+Va+KMUAZH9jJ6L+VH9jJ6L+&#10;Va+KMUAZH9jJ6L+VH9jJ6L+Va+KMUAZH9jJ6L+VH9jJ6L+Va+KMUAZH9jJ6L+VH9jJ6L+Va+KMUA&#10;ZH9jJ6L+VH9jJ6L+Va+KMUAZH9jJ6L+VH9jJ6L+Va+KMUAZH9jJ6L+VH9jJ6L+Va+KMUAZH9jJ6L&#10;+VH9jJ6L+Va+KMUAZH9jJ6L+VH9jJ6L+Va+KMUAZH9jJ6L+VH9jJ6L+Va+KMUAZH9jJ6L+VH9jJ6&#10;L+Va+KMUAZH9jJ6L+VH9jJ6L+Va+KMUAZH9jJ6L+VH9jJ6L+Va+KMUAZH9jJ6L+VH9jJ6L+Va+KM&#10;UAZH9jJ6L+VH9jJ6L+Va+KMUAZH9jJ6L+VH9jJ6L+Va+KMUAZH9jJ6L+VH9jJ6L+Va+KMUAZH9jJ&#10;6L+VH9jJ6L+Va+KMUAZH9jJ6L+VH9jJ6L+Va+KMUAZH9jIey/lTo9HjQggAY9K1cUYoAhht1iHAw&#10;amxilpKACiiigD//2VBLAwQUAAYACAAAACEAwypKx94AAAAHAQAADwAAAGRycy9kb3ducmV2Lnht&#10;bEyPQWvCQBSE74X+h+UVequbpBg0ZiMibU9SqBaKt2f2mQSzuyG7JvHf9/VUj8MMM9/k68m0YqDe&#10;N84qiGcRCLKl042tFHwf3l8WIHxAq7F1lhTcyMO6eHzIMdNutF807EMluMT6DBXUIXSZlL6syaCf&#10;uY4se2fXGwws+0rqHkcuN61MoiiVBhvLCzV2tK2pvOyvRsHHiOPmNX4bdpfz9nY8zD9/djEp9fw0&#10;bVYgAk3hPwx/+IwOBTOd3NVqL1oFfCQomC9jEOwuo4SPnBSkSboAWeTynr/4B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BMIKJKMAQAACQMAAAOAAAAAAAAAAAAAAAA&#10;AD0CAABkcnMvZTJvRG9jLnhtbFBLAQItAAoAAAAAAAAAIQDbkgKZQEsBAEBLAQAUAAAAAAAAAAAA&#10;AAAAAJkGAABkcnMvbWVkaWEvaW1hZ2UxLmpwZ1BLAQItABQABgAIAAAAIQDDKkrH3gAAAAcBAAAP&#10;AAAAAAAAAAAAAAAAAAtSAQBkcnMvZG93bnJldi54bWxQSwECLQAUAAYACAAAACEAN53BGLoAAAAh&#10;AQAAGQAAAAAAAAAAAAAAAAAWUwEAZHJzL19yZWxzL2Uyb0RvYy54bWwucmVsc1BLBQYAAAAABgAG&#10;AHwBAAAHVAEAAAA=&#10;">
                <v:shape id="Shape 1981" o:spid="_x0000_s113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E21zAAAAOMAAAAPAAAAZHJzL2Rvd25yZXYueG1sRI9BS8NA&#10;FITvgv9heQVvdjellSR2W6QgBKVSa/D8yL4mabNvY3Zt03/vCoLHYWa+YZbr0XbiTINvHWtIpgoE&#10;ceVMy7WG8uP5PgXhA7LBzjFpuJKH9er2Zom5cRd+p/M+1CJC2OeooQmhz6X0VUMW/dT1xNE7uMFi&#10;iHKopRnwEuG2kzOlHqTFluNCgz1tGqpO+2+r4a0sdov5Jh2vWVt+bovXl92RvrS+m4xPjyACjeE/&#10;/NcujIaZylSazpMkg99P8Q/I1Q8AAAD//wMAUEsBAi0AFAAGAAgAAAAhANvh9svuAAAAhQEAABMA&#10;AAAAAAAAAAAAAAAAAAAAAFtDb250ZW50X1R5cGVzXS54bWxQSwECLQAUAAYACAAAACEAWvQsW78A&#10;AAAVAQAACwAAAAAAAAAAAAAAAAAfAQAAX3JlbHMvLnJlbHNQSwECLQAUAAYACAAAACEAoPBNtcwA&#10;AADjAAAADwAAAAAAAAAAAAAAAAAHAgAAZHJzL2Rvd25yZXYueG1sUEsFBgAAAAADAAMAtwAAAAAD&#10;AAAAAA=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rect id="Rectangle 34" o:spid="_x0000_s113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553ywAAAOIAAAAPAAAAZHJzL2Rvd25yZXYueG1sRI9Pa8JA&#10;FMTvgt9heUJvuvFPxURXkdqiR6sF9fbIPpPQ7NuQ3Zrop+8KhR6HmfkNs1i1phQ3ql1hWcFwEIEg&#10;Tq0uOFPwdfzoz0A4j6yxtEwK7uRgtex2Fpho2/An3Q4+EwHCLkEFufdVIqVLczLoBrYiDt7V1gZ9&#10;kHUmdY1NgJtSjqJoKg0WHBZyrOgtp/T78GMUbGfV+ryzjyYr3y/b0/4Ub46xV+ql167nIDy1/j/8&#10;195pBfE0Go8mw9cYnpfCHZDLXwAAAP//AwBQSwECLQAUAAYACAAAACEA2+H2y+4AAACFAQAAEwAA&#10;AAAAAAAAAAAAAAAAAAAAW0NvbnRlbnRfVHlwZXNdLnhtbFBLAQItABQABgAIAAAAIQBa9CxbvwAA&#10;ABUBAAALAAAAAAAAAAAAAAAAAB8BAABfcmVscy8ucmVsc1BLAQItABQABgAIAAAAIQBYv553ywAA&#10;AOIAAAAPAAAAAAAAAAAAAAAAAAcCAABkcnMvZG93bnJldi54bWxQSwUGAAAAAAMAAwC3AAAA/wIA&#10;AAAA&#10;" filled="f" stroked="f">
                  <v:textbox inset="0,0,0,0">
                    <w:txbxContent>
                      <w:p w14:paraId="5B40EB78" w14:textId="120327D4" w:rsidR="001E6317" w:rsidRDefault="001E6317" w:rsidP="001E6317">
                        <w:pPr>
                          <w:spacing w:line="259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5" o:spid="_x0000_s1140" style="position:absolute;left:5839;top:1870;width:34982;height:1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Q/bywAAAOIAAAAPAAAAZHJzL2Rvd25yZXYueG1sRI9Pa8JA&#10;FMTvhX6H5RV6qxsFGze6irQWPfqnoN4e2WcSzL4N2a1J++m7BaHHYWZ+w8wWva3FjVpfOdYwHCQg&#10;iHNnKi40fB4+XiYgfEA2WDsmDd/kYTF/fJhhZlzHO7rtQyEihH2GGsoQmkxKn5dk0Q9cQxy9i2st&#10;hijbQpoWuwi3tRwlyau0WHFcKLGht5Ly6/7LalhPmuVp4366ol6d18ftUb0fVND6+alfTkEE6sN/&#10;+N7eGA2pStKRGqcK/i7FOyDnvwAAAP//AwBQSwECLQAUAAYACAAAACEA2+H2y+4AAACFAQAAEwAA&#10;AAAAAAAAAAAAAAAAAAAAW0NvbnRlbnRfVHlwZXNdLnhtbFBLAQItABQABgAIAAAAIQBa9CxbvwAA&#10;ABUBAAALAAAAAAAAAAAAAAAAAB8BAABfcmVscy8ucmVsc1BLAQItABQABgAIAAAAIQBiDQ/bywAA&#10;AOIAAAAPAAAAAAAAAAAAAAAAAAcCAABkcnMvZG93bnJldi54bWxQSwUGAAAAAAMAAwC3AAAA/wIA&#10;AAAA&#10;" filled="f" stroked="f">
                  <v:textbox inset="0,0,0,0">
                    <w:txbxContent>
                      <w:p w14:paraId="75D5C4E9" w14:textId="566E007E" w:rsidR="001E6317" w:rsidRPr="001E6317" w:rsidRDefault="001E6317" w:rsidP="001E6317">
                        <w:pPr>
                          <w:spacing w:line="259" w:lineRule="auto"/>
                          <w:rPr>
                            <w:lang w:val="es-DO"/>
                          </w:rPr>
                        </w:pPr>
                        <w:r w:rsidRPr="001E6317">
                          <w:rPr>
                            <w:rFonts w:ascii="Calibri" w:eastAsia="Calibri" w:hAnsi="Calibri" w:cs="Calibri"/>
                            <w:w w:val="114"/>
                            <w:sz w:val="22"/>
                            <w:lang w:val="es-DO"/>
                          </w:rPr>
                          <w:t>Seleccionamos</w:t>
                        </w:r>
                        <w:r w:rsidRPr="001E6317">
                          <w:rPr>
                            <w:rFonts w:ascii="Calibri" w:eastAsia="Calibri" w:hAnsi="Calibri" w:cs="Calibri"/>
                            <w:spacing w:val="7"/>
                            <w:w w:val="114"/>
                            <w:sz w:val="22"/>
                            <w:lang w:val="es-DO"/>
                          </w:rPr>
                          <w:t xml:space="preserve"> </w:t>
                        </w:r>
                        <w:r w:rsidRPr="001E6317">
                          <w:rPr>
                            <w:rFonts w:ascii="Calibri" w:eastAsia="Calibri" w:hAnsi="Calibri" w:cs="Calibri"/>
                            <w:w w:val="114"/>
                            <w:sz w:val="22"/>
                            <w:lang w:val="es-DO"/>
                          </w:rPr>
                          <w:t xml:space="preserve">la </w:t>
                        </w:r>
                        <w:proofErr w:type="spellStart"/>
                        <w:r w:rsidRPr="001E6317">
                          <w:rPr>
                            <w:rFonts w:ascii="Calibri" w:eastAsia="Calibri" w:hAnsi="Calibri" w:cs="Calibri"/>
                            <w:w w:val="114"/>
                            <w:sz w:val="22"/>
                            <w:lang w:val="es-DO"/>
                          </w:rPr>
                          <w:t>opcion</w:t>
                        </w:r>
                        <w:proofErr w:type="spellEnd"/>
                        <w:r w:rsidRPr="001E6317">
                          <w:rPr>
                            <w:rFonts w:ascii="Calibri" w:eastAsia="Calibri" w:hAnsi="Calibri" w:cs="Calibri"/>
                            <w:w w:val="114"/>
                            <w:sz w:val="22"/>
                            <w:lang w:val="es-DO"/>
                          </w:rPr>
                          <w:t xml:space="preserve"> de </w:t>
                        </w:r>
                        <w:proofErr w:type="spellStart"/>
                        <w:r w:rsidRPr="001E6317">
                          <w:rPr>
                            <w:rFonts w:ascii="Calibri" w:eastAsia="Calibri" w:hAnsi="Calibri" w:cs="Calibri"/>
                            <w:w w:val="114"/>
                            <w:sz w:val="22"/>
                            <w:lang w:val="es-DO"/>
                          </w:rPr>
                          <w:t>targeta</w:t>
                        </w:r>
                        <w:proofErr w:type="spellEnd"/>
                        <w:r w:rsidRPr="001E6317">
                          <w:rPr>
                            <w:rFonts w:ascii="Calibri" w:eastAsia="Calibri" w:hAnsi="Calibri" w:cs="Calibri"/>
                            <w:spacing w:val="7"/>
                            <w:w w:val="114"/>
                            <w:sz w:val="22"/>
                            <w:lang w:val="es-DO"/>
                          </w:rPr>
                          <w:t xml:space="preserve"> en el campo</w:t>
                        </w:r>
                        <w:r w:rsidRPr="001E6317">
                          <w:rPr>
                            <w:rFonts w:ascii="Calibri" w:eastAsia="Calibri" w:hAnsi="Calibri" w:cs="Calibri"/>
                            <w:w w:val="114"/>
                            <w:sz w:val="22"/>
                            <w:lang w:val="es-DO"/>
                          </w:rPr>
                          <w:t>.</w:t>
                        </w:r>
                      </w:p>
                    </w:txbxContent>
                  </v:textbox>
                </v:rect>
                <v:shape id="Picture 37" o:spid="_x0000_s1141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o2pywAAAOIAAAAPAAAAZHJzL2Rvd25yZXYueG1sRI9Ba8JA&#10;FITvQv/D8gpepO5GxKSpq4hQ8Va1peDtNftM0mbfhuyq6b93CwWPw8x8w8yXvW3EhTpfO9aQjBUI&#10;4sKZmksNH++vTxkIH5ANNo5Jwy95WC4eBnPMjbvyni6HUIoIYZ+jhiqENpfSFxVZ9GPXEkfv5DqL&#10;IcqulKbDa4TbRk6UmkmLNceFCltaV1T8HM5Wg5nV/vM0Oma7kVpt1sfd9u37y2k9fOxXLyAC9eEe&#10;/m9vjYZUTZ+TbJom8Hcp3gG5uAEAAP//AwBQSwECLQAUAAYACAAAACEA2+H2y+4AAACFAQAAEwAA&#10;AAAAAAAAAAAAAAAAAAAAW0NvbnRlbnRfVHlwZXNdLnhtbFBLAQItABQABgAIAAAAIQBa9CxbvwAA&#10;ABUBAAALAAAAAAAAAAAAAAAAAB8BAABfcmVscy8ucmVsc1BLAQItABQABgAIAAAAIQAw9o2pywAA&#10;AOIAAAAPAAAAAAAAAAAAAAAAAAcCAABkcnMvZG93bnJldi54bWxQSwUGAAAAAAMAAwC3AAAA/wIA&#10;AAAA&#10;">
                  <v:imagedata r:id="rId46" o:title=""/>
                </v:shape>
                <w10:wrap anchorx="margin"/>
              </v:group>
            </w:pict>
          </mc:Fallback>
        </mc:AlternateContent>
      </w:r>
      <w:r w:rsidR="00A117F5">
        <w:rPr>
          <w:rFonts w:ascii="Inter" w:hAnsi="Inter"/>
          <w:sz w:val="26"/>
          <w:szCs w:val="28"/>
          <w:lang w:val="es-DO"/>
        </w:rPr>
        <w:t>Para hacer un pago con tarjeta:</w:t>
      </w:r>
    </w:p>
    <w:p w14:paraId="0D5EAB5C" w14:textId="3AC4D247" w:rsidR="00A117F5" w:rsidRDefault="00A117F5" w:rsidP="00615E1B">
      <w:pPr>
        <w:spacing w:before="120" w:after="120" w:line="360" w:lineRule="auto"/>
        <w:rPr>
          <w:lang w:val="es-DO"/>
        </w:rPr>
      </w:pPr>
    </w:p>
    <w:p w14:paraId="7CD06390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4D184763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0080820D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5F103484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39275372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3B9D4D07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61591346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4B07D0FE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37F7635E" w14:textId="1821DBF0" w:rsidR="001E6317" w:rsidRPr="00473625" w:rsidRDefault="001E6317" w:rsidP="00615E1B">
      <w:pPr>
        <w:spacing w:before="120" w:after="120" w:line="360" w:lineRule="auto"/>
        <w:rPr>
          <w:rFonts w:ascii="Inter" w:hAnsi="Inter"/>
          <w:lang w:val="es-DO"/>
        </w:rPr>
      </w:pPr>
      <w:r w:rsidRPr="00473625">
        <w:rPr>
          <w:rFonts w:ascii="Inter" w:hAnsi="Inter"/>
          <w:sz w:val="26"/>
          <w:szCs w:val="28"/>
          <w:lang w:val="es-DO"/>
        </w:rPr>
        <w:t xml:space="preserve">Nos </w:t>
      </w:r>
      <w:proofErr w:type="spellStart"/>
      <w:r w:rsidRPr="00473625">
        <w:rPr>
          <w:rFonts w:ascii="Inter" w:hAnsi="Inter"/>
          <w:sz w:val="26"/>
          <w:szCs w:val="28"/>
          <w:lang w:val="es-DO"/>
        </w:rPr>
        <w:t>saldra</w:t>
      </w:r>
      <w:proofErr w:type="spellEnd"/>
      <w:r w:rsidRPr="00473625">
        <w:rPr>
          <w:rFonts w:ascii="Inter" w:hAnsi="Inter"/>
          <w:sz w:val="26"/>
          <w:szCs w:val="28"/>
          <w:lang w:val="es-DO"/>
        </w:rPr>
        <w:t xml:space="preserve"> un formulario para pasarle a el cliente donde deberá llenar su información de tarjeta.</w:t>
      </w:r>
    </w:p>
    <w:p w14:paraId="35901705" w14:textId="18A7D757" w:rsidR="001E6317" w:rsidRDefault="001E6317" w:rsidP="00615E1B">
      <w:pPr>
        <w:spacing w:before="120" w:after="120" w:line="360" w:lineRule="auto"/>
        <w:rPr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inline distT="0" distB="0" distL="0" distR="0" wp14:anchorId="1CA892D2" wp14:editId="09CD00E4">
                <wp:extent cx="5943600" cy="3899459"/>
                <wp:effectExtent l="0" t="0" r="0" b="6350"/>
                <wp:docPr id="1741" name="Group 1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9459"/>
                          <a:chOff x="0" y="0"/>
                          <a:chExt cx="6076641" cy="3986713"/>
                        </a:xfrm>
                      </wpg:grpSpPr>
                      <wps:wsp>
                        <wps:cNvPr id="2075" name="Shape 2075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Rectangle 98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F4FD8" w14:textId="246D552E" w:rsidR="001E6317" w:rsidRDefault="001E6317" w:rsidP="001E6317">
                              <w:pPr>
                                <w:spacing w:line="259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584200" y="187211"/>
                            <a:ext cx="167425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6BD74" w14:textId="77777777" w:rsidR="001E6317" w:rsidRDefault="001E6317" w:rsidP="001E6317">
                              <w:pPr>
                                <w:spacing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8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8"/>
                                  <w:sz w:val="22"/>
                                </w:rPr>
                                <w:t>"Pagar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8"/>
                                  <w:sz w:val="22"/>
                                </w:rPr>
                                <w:t>ahora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8"/>
                                  <w:sz w:val="22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A892D2" id="Group 1741" o:spid="_x0000_s1142" style="width:468pt;height:307.05pt;mso-position-horizontal-relative:char;mso-position-vertical-relative:line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WtIKHgQAAAsMAAAOAAAAZHJzL2Uyb0RvYy54bWzEVm1v2zYQ/j5g&#10;/0HQ98aSbMuWEacYmjkoMKxB2/0AmqYsoRRJkPRL9ut3dxTll6xL0AGpAUsn8u54fO719v2xk8le&#10;WNdqtUzzmyxNhOJ606rtMv3r6+rdPE2cZ2rDpFZimT4Jl76/+/WX24NZiEI3Wm6ETUCJcouDWaaN&#10;92YxGjneiI65G22Egs1a2455+LTb0cayA2jv5KjIsnJ00HZjrObCOVi9D5vpHemva8H9p7p2widy&#10;mYJtnp6Wnmt8ju5u2WJrmWla3pvBfsCKjrUKDh1U3TPPkp1tn6nqWm6107W/4bob6bpuuaA7wG3y&#10;7Oo2D1bvDN1luzhszQATQHuF0w+r5X/uH6z5Yh4tIHEwW8CCvvAux9p2+AYrkyNB9jRAJo4+4bA4&#10;rSbjMgNkOeyN51U1mVYBVN4A8s/kePN7L1lms7Kc5L1kNS9n+RglR/Hg0YU5BwMB4k4YuP+HwZeG&#10;GUHQugVg8GiTdrNMi2w2TRPFOohU4khohaAhvgEot3CA2WtRevGubMF3zj8ITYCz/R/Oh8jcRIo1&#10;keJHFUkL8f2fkW2YRzm0E8nksEwHWxpwWA877nd6L75q4vRXbgOXnHalOucatMXQAN7IEd+G9J1z&#10;xnODuyNffAd+iCkMqYvAiBzxfc5JuTycDgRemMJpAAEWz2GWCvHA2GVQeWrJPKVw13ooSbLtoJ4V&#10;swyCO5oJ2jAMg+eJ8k9SIGRSfRY1hBClCS44u11/kDbZMyw89CPlTJqG9au93p6VTCU9KF+3Ug4q&#10;cxK9ULnKV9MVZRpcqmdGOUE1b5DMgiTvrQmFD8oHXDqWP5AfhOhkrfwgr6Bok5lnt0VyrTdPVDII&#10;EMhLLB5vkKAVtJOQnp8h9JnaSpHAGjgIj4dEfjlBi3w6n1QUXPlkDi0EpQGDvizl42lRjvuqVED6&#10;z3o3xWpobEjUBIlliikYPNsnLUZez4J6pcKn0itw6HfjyB/Xx1CA6LQTwkmj7d+foL/WUkOsQooS&#10;lWLLhcNxN03kRwXVEFzqI2EjsY6E9fKDph4YzPlt53XdYpEhDwZ/9h9v6E7wwzN3UlS/2p3gTJgD&#10;gjvnsyLPr9xZzibFtPcnEFlJDOCkt/HnEJsB4Z/nT9PyBfz7GQKoZ/3z5VkLpPzOirRX0r1KR8fs&#10;t515B+MO1OF23crWP9HoBlmDRqn9Y8uxleLHqRXnGYwGITZgH49NcAkCNvKhFMYvfl8oWcvWYLph&#10;pCPdmwvF72pq+pcbh4nsXvNdJ5QPI6YV0BpgvnVNa1ya2IXo1gKmBftx00eb81Z4Dt0m1mJOmQVt&#10;IG6QlSfD0ObvDBBwSxqooPlNq7IK7edUn6bzqpgjNjRwFfN5cTU2ncrPqyoUGRZMIRIsozJAEydQ&#10;FyPt+TdxnWb4u38AAAD//wMAUEsDBAoAAAAAAAAAIQB+y/Svh0gBAIdIAQAUAAAAZHJzL21lZGlh&#10;L2ltYWdlMS5qcGf/2P/gABBKRklGAAEBAQBgAGAAAP/bAEMAAwICAwICAwMDAwQDAwQFCAUFBAQF&#10;CgcHBggMCgwMCwoLCw0OEhANDhEOCwsQFhARExQVFRUMDxcYFhQYEhQVFP/bAEMBAwQEBQQFCQUF&#10;CRQNCw0UFBQUFBQUFBQUFBQUFBQUFBQUFBQUFBQUFBQUFBQUFBQUFBQUFBQUFBQUFBQUFBQUFP/A&#10;ABEIAsoF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TO0UgYHpzTZztiZu4Ga+IfBP7TXi7X7Ofwlb+JNK0jVDqd01z4o8Q3EYWGA&#10;yny0gjON7AZx2HFXGDnsI+4c0ZrwCT4HfE+wiF7YfGjU59XGWMV7ZRNaMfQqBwK6D4NfF7V/EGua&#10;l4J8cafDpHjrSkEskduf3F9CcATw+3IyO2RQ49UwPYKKQHIzWf4g1218M6Jf6tfFls7GB7iZkGSE&#10;QFmwO/ANZt23GaNFfOWhft9fCTWYdPuri81vQdK1Aotrq+s6Lc21jKW+7icqUGfUkD3r6Hgu4rqC&#10;OaF1mhkUOkkbBldSMggjggjvVNNbiumTUnWm+ZyeOlAf1FIB9FML8cCuX0v4l6JrHxB1vwXbySnX&#10;tHtLe9u4mjIRY5t3lkN3PyHI7UDOropnmf7JpDJzjGRQA+lrlLv4h2tp8RbDwc2law93eWMl+upR&#10;2LNp8aI20o8/3VkOeF711HmDGaAH0Uzzeeho8zgEDP0oAfRTGk2jOOPrQZMLnFADu4paaGyOmKdQ&#10;AUUUUAFFFFABRRRQAUUUUAFFFFACHpWNdf8AH9cf7w/9BFbJ6VjXX/H9cf7w/wDQRTQmR0HpRQel&#10;USN0/wD5CsP+638q6Cuf0/8A5CsP+638q6CpZSOe+Id1JYeAfEtzEhklg0y5kRAMliImIH6V8M6L&#10;45k1LQ7XUY42RXGSjrtbjhgR9Qfyr7n+IVqb/wABeJLZXMTTabcxh1OCuYmGf1r4Jks006yjtYkx&#10;DbiNQpOflxgg19NkdBVaspy2R85nNVwhGC6kviV4PEdtBFbzOjSsCjRthkxyf8KsWFna65pcc7QB&#10;rpG2NJJjeHXjJI61yvhNfs2s6gZcllm8qPnO0EA4H4k121kgtkuFGAvmlmA7A45r7qcUlY+FxEmo&#10;XCw02ewlhV5UZQrDCJtANVJkh0UHUIkCyCQF+ck/1ovNZ8q+jhZiu8kDcepH/wBaua8XalIyLGkq&#10;xGSVAgYZJbJ6VMIJaWHhpOcea5ifFuOG3to/E0dn9oO/F5BbnaWAONw98g19B/sDa14W8R3HiPUP&#10;DszmVrWBbiCV8vGQz9R+dePTaJDr/hO/sZlZo7lfLiyeSVGQ34nn8a6b/gmv4Wt/DnxH+IrQQLat&#10;LYWivCnQESzc18HnOCVOp7WGzPr8ohT5r21P0Aooor5w+uCmtntTqaT1pMDznQPi3L4j8QX9nbeG&#10;r4aZptzcWt9q8k0awwtGpPCk7nzx90cZGT1qPwl8XrzxXdaXOvhDVbbw/qrFbLV96SqwwSrSxoS0&#10;SsAeW4HGcZqT4YeGtW8Pad4vW7s1gnvNYurq1WZwUkjbGxjtJwD3B59q4Pwx4O8Q2Xijw7LonhLU&#10;fA7xXvm6yqaosulTQ8+YI4Q7ZZzjadile+KuyuZ3Z9B/SlpBS1JYUUUUDCiiigAooooAKKKKACii&#10;igAooooAKKKKACiiigAooooAKKKKACiiigAooooAKKKKACm45zTqaVyaAMS38F6BZ+KLrxLb6Hpk&#10;HiK7hW3uNXjs41u5ohjCPMBvZRtXAJxwPSl8VeC9B8daRJpPiXQ9N8RaVIyu9jqtpHdQMy8qSkgK&#10;kg9DjitrHFGKQGRr3hLRPFWiS6LrWjafq+jyqFk0/ULVJ7dwOgMbgqQMDjHaqfg74deFvh3YzWXh&#10;Xw3pHhqzmk82S30ixitY3fGNzLGoBOO55rpMUbaBWOM0b4NeAfDfiSXxDpPgjw5pfiCUuz6tZ6TB&#10;DdMX5cmVUDZYnnnnvWpo3gTw54cn1efSfD2laVNrEpuNSlsrKOFr6U5y8xVQZGO5slsn5j61v4zS&#10;baXQZx/hH4P+BPh9fz33hbwV4d8NXtwuya40jSoLSSRc5wzRoCRnnBrX0XwZoPhu/wBUvtI0TTtK&#10;vdUmFxf3NlaRwyXkoGBJMygGRsd2ya2SuaMYqhHM+N/h5oXxC0mSw1ywhvI2UqkrxK0kOR95GYHa&#10;fcVp6P4c03w/pqWGmWFtYWSZxb20Sxx89flAA5rT2+9G3/JqFFK9luZ+yg5c9tTm9K+HXhfQ9T/t&#10;DTvDulWN9z/pNtZxxyc9fmCg8963ZraO4heGZFkidSro4BDA8EEdxU+OaXbVWVrDjCMNIqxhf8IR&#10;4f8A7Fi0j+xNOOlROJI7H7KnkIwOQQmMA5JPSpNe8I6L4ogih1jSrLVIYjuRLy3SUKfUBgcVsbTz&#10;zQVNKyB042tYp2GlWmk2MVnZW0NpaRrtSCCMIij0CjgCsrTPAPhvRdTfUdP8P6XY3753XVtZxxyt&#10;n72WAzz3roSOaMc0/MXs46aCEAjisu+8KaNqty1xe6Pp95cMADLcWqSOQOgyQTWqBSjrQaFBdA01&#10;C7JYWql4hA5WFRujHRDxyo9OlNsfDumaZbzW9nptnawTf62KGBUWT/eAGD+NaIGKWnqMyrbwxpNl&#10;ZzWsGl2UFrMf3sEduipJ/vKBg/jUtloen6dIJLSxtrVxGIg0EKodg6LkDoOOKvkZpMHFAjOtvDml&#10;2V3LdQaZZw3UoIknjt0V3B65YDJzT49B02KO2jTTrVEtWLW6rAoEJPUoMfKeT0q+Bilo3GZMvhnS&#10;LiySyl0qyks0betu1uhjViSSQuMA5J5p1x4Y0i7S2WfSrKZbYYgWS2QiIei5HyjgdPStMigikBBZ&#10;WNvp1ukFrBFbQIMLFCgRF5ycAcDmsLxr8OfCnxFt7a38VeF9G8TwWzmSCLWtPhu0iYjBZRIrBSRx&#10;kdq6TFGM8igNtjmvB/w48K/Du2nt/CnhjRvDNvOweWLRtPhtFkYd2EaqCfrVHxd8GvAfxA1KDUfE&#10;/gnw54j1CFRHHd6tpNvdSooOQoeRCQM84ziuywc0uKOtxWOb8WfDnwr4902DTfEvhnRvEOnQMGht&#10;NVsIrmKIgYBVHUhTjjIHSp9F8C+HvDfh0+H9I0DS9K0Aq6f2VY2UcNqVfO9fKVQuGycjHOTmt0Cg&#10;g8UwOS8GfCXwV8OZLmTwp4P8P+F5LlQs76LpkFoZgOgYxquQOcA+tUp/gZ8Obu51e5uPh/4WuLjW&#10;P+QlNJotsz3uHDjziUzJ8yq3zZ5APUV3WKQg9jSA5bxR8LfBvjfSbLS/EfhPQ9e02xx9ktNT06G4&#10;ht8LtHlo6kJwAPlxwMU26+FHgq/8MWXhy68H6Bc+HbKRZbXSJdMge0gcZ2tHCU2KRubBAHU+tdXj&#10;ijGaAMO+8D+HtR8TWHiO70HS7rxDp8bRWerz2cb3dsjAhljmK70BDNkKRncfU1Vs/hp4S07xVd+K&#10;LTwtolr4mu0MdxrUOnwpeTKcZV5gu9gcDIJ5wPSunxRjigZxvhr4NeAvBmuTa1oHgjw3oeszBhLq&#10;GmaTb29w4Y5YGREDHJwTzz3rY03wZoOja9qet2GiabY6xqez7dqNtaRx3F2E+55sigM+3JxuJxni&#10;tnFGKBGfrmhad4l0yXTtWsLXU7GXG+2vIVlibByMqwIOCAap6z4K0LxFpkWmapo1hqGnw7fLtbm2&#10;SSJMDA2qQQMDpgcVubSe9G3PU0uVPdFxnKOzMGPwRoMHh1tBj0bT00RkMbactsgtyp6gx424Ppip&#10;NS8H6LrGiJpF9pNjd6XGqqllPbo8KhfugIRgY7ccVtYxRtocU+g/aTve5k6D4Z0rwvp4sdG0600u&#10;yUkiCzgWKMEnk7VAHNUP+FceFv8AhIBrv/CO6WNa3eZ9v+xx+fuxjdvxuzjvmulwcjkUFc5p2T3B&#10;VJp3vqyhquiWOuW4ttRsre/txIsoiuYxIodTlWwQRkEAg9jUGveF9J8U6c1hrOm2mq2JYMba8gWW&#10;MkdDtYEZrXxSY5osnuSpSWzKum6ba6TaQWdlbw2lpAgihggQIkaAYCqo4AHoKuU0DkUtMV29WLRR&#10;RQBX1D/jxuP+ubfyNT5pssQmidG6OCp+hqAPcouDEkhH8QfGf0oAtUhHFV/On/54J/38/wDrUGa4&#10;I/1Cf9/f/rUAVLXw5pdprl3rMGm2cOr3kSQXF/HAi3E0aZKI8gG5lXc2ASQNxxjNaQqsZLgn/Up/&#10;39/+tSiWcf8ALFP+/n/1qSVgLVFVvOn/AOeCf9/P/rUedP8A88E/7+f/AFqYFmq9x/r7b/rof/QG&#10;pPOn/wCeCf8Afz/61CpLLLG8irGqZIUHPOMfyJoAs0UUUAeb/G7w5q2saPo+oaJZjUdR0XU4dRjs&#10;/MEZnCZDKGPAOGPWuDbW7qTSNd06T4Ra6bTXJZJ9QjF1CPNkcAMciTIyFHSvoJhmk8v6VjKnd3ue&#10;jSxipwUJQvbbVr8meQfC/SNZ1j4gal4q1PQJfDVmmmw6VZWdzKkkrIrs5c7SQBkgAZz1/H18DigJ&#10;jvTgMVUI8iObEVniJ81raWsA6UtJS1oc5k6//q7b/rp/Q1WTpVnX/wDV23/XT+hqsnSqRLFri/jf&#10;/wAkT+In/Yt6l/6SS12lcX8b/wDkifxE/wCxb1L/ANJJaYH4PLzxSZwT7V9a/si+FdNXwXea+1tH&#10;Jqct69uJ3UFo0RUICk9Mljn6CsD9sLwtptgug65a2sdvfXM0tvO0a480ABgW9SPWpZR+z1FFFIBk&#10;gyp43e1eE/BTSvBfxS0nW7+/8AeHbHVNO1m6sZ4UsY35jkOGO5ep6kdK93bpzXgPi3wF4u+FHxB1&#10;Px38PbJNd03Vyr654XL7HkkH/LeAnjfjqOp9DnFXHXQR75XgvxajS3/aZ+EFxYErqsy3sNyF/itR&#10;ESc+33/yFMb9qm9uoktNO+FvjG414nBsZrIxojc43Sdh7lQK1vhH8MPEkvjK++IvxBkgbxVdQfZb&#10;LS7Vt0GlW5wSinoXPcj35OTTS5dWG57Sv3R71xXxqGPhH40P/UIu/wD0U1dsOgrP8RaDa+J9B1HS&#10;L4ObO/t5LaYRttbY6lWwexwaxkrqxUXZnzd8B4tDl/4J8+GU8TC2/wCEfPg4/bReAeV5Xktndu4r&#10;wLw/418b6n8IP2a/hyV8WPZ69oV1f6ivhm9is9WvIYF/0eFZ5ZE8sBSruQwYgADuK+iNB/4J9/C7&#10;Rraw0+5vfF+v6BY7RF4f1nxJc3Om4U5QG3LBCAeQMYz2r1T4pfAnwp8WtJ0mz1WG706fRpRNpeo6&#10;LctZXdg2Ap8mVMFQVAUr0IA44FbyknJy7u5kotJLsfKQ8I/GSD4XfFjRbP8A4TbRNN0aKz17wfde&#10;ItYhn1QzQ5e4s5ZoJnaSJymB5hPEh68Y6u3+N1/8b/in4Z17wxfXi+F/CHgl/FmqWdpM8cd3f3UJ&#10;+y2syqRuCrG77Tkc8ivf/hP8B/DHwfTWpNJbUdT1PWpVl1LVtcvXvby7KjaivI/8KgkBQAADUfwc&#10;/Z68F/Aqz8Q2vhWxmhi12+a/vPtUxmJYrtEa56RqMgJ0GTQ5Jgk0fHU1v4r039lLT/2kE+Jvimbx&#10;7JbQ67NZSamTo8ivKN1kLL/VgbD5YIG7Iz1rW+NHifUrHXv2m9e026uNI1MfDnSbqG5tJWilgkKS&#10;nKuMMpGeo5r3m3/Yg+GltrEcyjXm0OK//tOPwq+sTHRkuN28MLXO3Af5wv3d3OK7/UPgV4R1jxN4&#10;v1vULGS9n8VaZDpGqW88hMEttEGCqE/hOHbJ+lRJ3tbv+hS3d/61PGfjT4s1ewv/ANmMWWs3lsur&#10;eJrOK+FvdOovIjYysyy4P7xSwBwcgnB61yXgfwXrf7T158T/ABdrPxJ8WeD9Q0PxHfaLotnouqNa&#10;Wekx2wUI80K/LOxJ3P5mR1AwDx6l4S/Yh+HXg/VPDeow3XibU7rw3fR32ktq2uT3S2WxGQQxq5IW&#10;IhuVAGdq8/KKveOv2OfAXjzxLrWsy3HiLRTrpVtZ0/QtZms7PUyOC08SHDFhwxGMjOepqm49PMmz&#10;sjivFfjXxF4J+PvhmJ9cn19bH4b6lqM8ULmO21K6haMrMYVJXc2DgjoGwDXjl/aeKtA/ZSsf2kYv&#10;ib4puvHptYNcmsZdSLaROsky7rIWX+rVQrCPIG7Kk5zX2fZfBHwnpfi/QfEdlYtZ3Wh6M+g2NrC+&#10;LaKzYqSnl4xxsUD2rzy0/Yg+GlprFvOo159DttQ/tSDwrLrEzaNFcbt4ZbUnbgP84XoGJOOTSTSG&#10;0efXfg7VPjn+0/498P6n438WeH/DVv4c0m8XTfD2rSWRWeTzPmDryvQ5C43HG7IGK8qg+NfxAvfg&#10;D8MvCf8Aa2varfa34yv/AAze6tpU8UWr3VnamVgkc0jKizOqhfMyDhSQd3X7n0j4XaHofxF1zxta&#10;pOut6zZ29jdFpcxeVCWMe1Ox+c5PeuLb9lH4fyfDW48DvaXzaS+py6zDcLeul5aXjyGTzoJlw0bB&#10;icY6e9F1ddhpaa7njfwk0T4u+FPEnjHQ9EsPF+m+Fb3w5NLpVz8Q9XtdRmsNYG4IRKk0shibK5DZ&#10;ClDj0rmPgLfX/wAP/ib4C0/x5qvxT8JeN9WWS3u4PEd8uq6B4gufKLMkEoZ44GyGkVU2kAbTmvo3&#10;wZ+yx4G8JHxHJdDVfFl74hsTpeoX3ibUZL6eSzIINuGb7sZyThccnPWs7wL+x94H8B+JdC1qO+8S&#10;a7JoCsujWmva1NeWum5XbmGNuFIT5QTnA4FVzRuTZtHt64AHan0m0GlrItBRRRQMKKKKACiiigAo&#10;oooAKKKKAEPSsa6/4/rj/eH/AKCK2T0rGuv+P64/3h/6CKaEyOg9KKD0qiRun/8AIVh/3W/lXQVz&#10;+n/8hWH/AHW/lXQVLKRFcxJPBJHIgkjdSrIf4geor5k8Zfs061Pqc8mgPA9lLkrFdvsePPbI3AgV&#10;9PlQetIUHpzXXhcZWwcnKk9zkxGEpYpJVFsfE9p+yj8QoZpZGTSdzyM/y3jcjPH8HoBW7p37NXju&#10;0mKyJp0kDLtOLo5/9Br67CgUuBXqPPMW97fceVPI8LU+K/3nxnq37K/jy+QPEdPSeFw0ebo4fHTP&#10;y8cZrN1H9kr4g3uqWcwTSfs8TbmBvG3dD0+T3r7dKg0uBR/bmL8vuHTyTC0/hv8AefI6fs1eNFmh&#10;TytNitolwNtySc/Tb/WvYPgd8DNF+Clvq02n2LNq+szC41C5XGHYDhVBY4UZP4mvWMAUAAV5+Kx9&#10;bGJKoejh8FSwzvAg+0v/AM+035r/APFUfaX/AOfab81/+KqxRXnneV/tL/8APtN+a/8AxVIbl/8A&#10;n2mH4r/jVmkxQBW85j/y7S/+O/8AxVHnsT/x6y/+O/8AxVWePypaAK/2l/8An2m/Nf8A4qj7S/8A&#10;z7Tfmv8A8VViigCv9pf/AJ9pvzX/AOKo+0v/AM+035r/APFVYooAr/aX/wCfab81/wDiqPtL/wDP&#10;tN+a/wDxVWKKAK/2l/8An2m/Nf8A4qj7S/8Az7Tfmv8A8VViigCv9pf/AJ9pvzX/AOKo+0v/AM+0&#10;35r/APFVYooAr/aX/wCfab81/wDiqPtL/wDPtN+a/wDxVWKKAK/2l/8An2m/Nf8A4qj7S/8Az7Tf&#10;mv8A8VViigCv9pf/AJ9pvzX/AOKo+0v/AM+035r/APFVYooAr/aX/wCfab81/wDiqPtL/wDPtN+a&#10;/wDxVWKKAK/2l/8An2m/Nf8A4qj7S/8Az7Tfmv8A8VViigCv9pf/AJ9pvzX/AOKo+0v/AM+035r/&#10;APFVYooAr/aX/wCfab81/wDiqPtL/wDPtN+a/wDxVWKKAK/2l/8An2m/Nf8A4qj7S/8Az7Tfmv8A&#10;8VViigCv9pf/AJ9pvzX/AOKo+0v/AM+035r/APFVYooAr/aX/wCfab81/wDiqPtL/wDPtN+a/wDx&#10;VWKKAK/2l/8An2m/Nf8A4qj7S/8Az7Tfmv8A8VViigCv9pf/AJ9pvzX/AOKo+0v/AM+035r/APFV&#10;YooAr/aX/wCfab81/wDiqPtL/wDPtN+a/wDxVWKKAK/2l/8An2m/Nf8A4qj7S/8Az7Tfmv8A8VVi&#10;igCv9pf/AJ9pvzX/AOKo+0v/AM+035r/APFVYooAr/aX/wCfab81/wDiqPtL/wDPtN+a/wDxVWKK&#10;AK/2l/8An2m/Nf8A4qj7S/8Az7Tfmv8A8VViigCv9pf/AJ9pvzX/AOKo+0v/AM+035r/APFVYooA&#10;r/aX/wCfab81/wDiqPtL/wDPtN+a/wDxVWKKAK/2l/8An2m/Nf8A4qj7S/8Az7Tfmv8A8VViigCv&#10;9pf/AJ9pvzX/AOKo+0v/AM+035r/APFVYooAr/aX/wCfab81/wDiqPtL/wDPtN+a/wDxVWKKAK/2&#10;l/8An2m/Nf8A4qj7S/8Az7Tfmv8A8VViigCv9pf/AJ9pvzX/AOKo+0v/AM+035r/APFVYooAr/aX&#10;/wCfab81/wDiqPtL/wDPtN+a/wDxVWKKAK/2l/8An2m/Nf8A4qj7S/8Az7Tfmv8A8VViigCv9pf/&#10;AJ9pvzX/AOKo+0v/AM+035r/APFVYooAr/aX/wCfab81/wDiqPtL/wDPtN+a/wDxVWKKAK/2l/8A&#10;n2m/Nf8A4qj7S/8Az7Tfmv8A8VViigCv9pf/AJ9pvzX/AOKo+0v/AM+035r/APFVYooAr/aX/wCf&#10;ab81/wDiqPtL/wDPtN+a/wDxVWKKAK/2l/8An2m/Nf8A4qj7S/8Az7Tfmv8A8VViigCv9pf/AJ9p&#10;vzX/AOKo+0v/AM+035r/APFVYooAr/aX/wCfab81/wDiqPtL/wDPtN+a/wDxVWKKAK/2l/8An2m/&#10;Nf8A4qj7S/8Az7Tfmv8A8VViigCv9pf/AJ9pvzX/AOKo+0v/AM+035r/APFVYooAr/aX/wCfab81&#10;/wDiqPtL/wDPtN+a/wDxVWKKAK/2l/8An2m/Nf8A4qj7S/8Az7Tfmv8A8VViigCv9pf/AJ9pvzX/&#10;AOKo+0v/AM+035r/APFVYooAr/aX/wCfab81/wDiqPtL/wDPtN+a/wDxVWKKAK/2l/8An2m/Nf8A&#10;4qj7S/8Az7Tfmv8A8VViigCv9pf/AJ9pvzX/AOKo+0v/AM+035r/APFVYooAr/aX/wCfab81/wDi&#10;qPtL/wDPtN+a/wDxVWKKAK/2l/8An2m/Nf8A4qj7S/8Az7Tfmv8A8VViigCKOUyA5jaMjs2P6E1L&#10;SUtAGTr/APq7b/rp/Q1WTpVnX/8AV23/AF0/oarJ0qkSxa4v43/8kT+In/Yt6l/6SS12lcX8b/8A&#10;kifxE/7FvUv/AEklpgfnT+yR/wAklk/7Ck//AKBFXP8A7Zv/ACLHhj/r9m/9Fiug/ZI/5JLJ/wBh&#10;Sf8A9Airn/2zf+RY8Mf9fs3/AKLFSyj9iKKKKQCGjaPQUtFIBNv5UbR6UtFMBAMUtFFABSYzS0UA&#10;JS0UUAJiloooAKTApaKACkxS0UAFFFFACUYpaKACiiigAooooAKKKKACiiigAooooAKKKKAEPSsa&#10;6/4/rj/eH/oIrZPSsa6/4/rj/eH/AKCKaEyOg9KKD0qiRun/APIVh/3W/lXQVz+n/wDIVh/3W/lX&#10;QVLKQUUUUh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ZOv/wCrtv8Arp/Q1WTpVnX/APV23/XT+hqsnSqRLFri/jf/AMkT+In/AGLepf8ApJLXaVxf&#10;xv8A+SJ/ET/sW9S/9JJaYH50/skf8klk/wCwpP8A+gRVz/7Zv/IseGP+v2b/ANFiug/ZI/5JLJ/2&#10;FJ//AECKuf8A2zf+RY8Mf9fs3/osVLKP2IooopAFFFRXV1DZW0txcSpDBEpd5JGCqqgZJJPQCgCW&#10;ivN2/aQ+GCsR/wAJ1ohwcZW7Ug/Qjg12HhjxfonjTTF1HQdVtNXsSxQT2cyyJuHUZHQj0oswNiky&#10;BQKQ4zSAXrS00Y7HNLmmAtFFFABRRRQAUUUmRQAtFFFABRRRQAUUUUAFFFFABRRRQAUUUUAFFFFA&#10;BRRRQAUUUUAIelY11/x/XH+8P/QRWyelY11/x/XH+8P/AEEU0JkdB6UUHpVEjdP/AOQrD/ut/Kug&#10;rn9P/wCQrD/ut/KugqWUhM4qhpev6ZrTXKafqFtetaymGcW8quYpB1VsHg+xq84+U18jfs/3EngT&#10;4r6ndsxXSfGWuatYSgn5Uvre4d4j9WjMg/4BSjq2hSdrWPqyXXtNg1WHTJL+2TUpkMsVo0qiV0HV&#10;guckD1puo+INM0q8sLW8vre1ur+Qw2kMsgVp3CliqA/eIAJwOwr5f8MM3jH9pfQ/HrEtbapNqWma&#10;U2cg2VrGE3r7SSmVvpisnU/2g5tbe48e2nibw5Dc6XJcppnhe601pLma2VyrKbnOY5ZVTICggfKO&#10;cmmlewnK1z7FDrnbuGfTNLuB71856JdeI9a/aZXUrfxIYdEuPDVvqIsHslP+jNJkRE7uHzzvxnt2&#10;pbf4hfEnXfAN78U9N1PSYvD0KT31v4XksdzzWUTMCXudwZZWVWYYUqDgY5OCzW4KV9D6LyM9aq2e&#10;q2WoS3MdrdQ3EltJ5U6xSBjE+AdrAdDgg4PrXjt/488TfEjxrB4e8E6tbeG7S30i21i71K7shdyy&#10;C4BMUSRlgFwFLMxyegFcB4O8b+IfAtl8QiYLCbxfq3jSHR7c4YWguJYY1ExGdwTYpfbkkE7cnqUk&#10;27DcrK59V5GKTcPWvINE8Q+M/AvxD0Hwz4u1my8UWXiGGc2eoW1gLOW3nhUO0bIGZWRkJIPBBGOa&#10;2vi/411bw3B4e0fw8bePxB4j1Aafa3V2heK1UI0kkzKCN5VFOFyMkjmh6Be53jarZJqKae13CL54&#10;zMtsXHmMgIBYL1IBIGfcVayPWvm2AeI/Cn7RWlzeLtUtdcjs/CGoXEWpWtp9md0FxCzo0YJGRgYK&#10;4yMZ6Vy9n+1BrB0ux8Xt4u0O9hupY5JPBVvYMJ47Z3C4S4yS0qqdxyNpII6db5WLmProsPxoyOua&#10;4/4r+Irzwj8MPFOuaayi+0/TLi7t2dQy70jZlyOh5ArzC68bfEPwZo3hvxt4h1bStQ0DUpbOG/0S&#10;2sPKeyS4KIskc24l2VnXcCACCcYwMwk2NySVz38sB3FGQB1r53+L/wAVNe8I69rbRfELwt4fj02I&#10;SWmgraNfXl3hN/8ApAyGi3HgBAeMHPatR/il4m+I174O0Lwpc2vhq+1fQV8Q3+oXVsLr7PCWVBFF&#10;GSAzM5PJPAHrQk2rg5WPdMj1o3DGc8V8+R/GTxX4Kj+KKeJxY6tceFYrBLH7LEYEu5J4ztZxkld7&#10;FcjJC8gVqf8ACRfEP4b6t4WufFmtab4j0nXr6LTbi2stP+zNp0soby2jcMfMQMAp3DPOfo0mwckj&#10;28EEUtc94U/4STdqv/CRDTAv22T+z/7MMhJtcDZ5u8f6zO7O3jpXQDqaRQtFFFABRRRQAUUUUAFF&#10;FFABRRRQAUUUUAFFFFABRRRQAUUUUAFFFFABRRRQAUUUUAFFFFABRRRQAUUUUAFFFFABRRRQAUUU&#10;UAFFFFABRRRQAUUUUAFFFFABRRRQAUUUUAFFFFABRRRQAUUUUAFFFFABRRRQAUUUUAFFFFABRRRQ&#10;AUUUUAFFFFABRRRQAUUUUAIeRWfdr9qvorVmdYvLMjBGxuwQMEjnvWjVA/8AIbj/AOvZv/QloAT+&#10;xrQDmN/+/r/40f2PZ/3H/wC/r/41S8b6xqugeGL7UND0CbxRqsCAwaRb3UVs9ySwBAklZUXAJPzE&#10;dK+fNJ/aw+Iuu+Mtc8K2X7P2tTa5okdvLqFr/wAJPpaiFJwxiO8y7WyFb7pJGOcUk7uyB6an0j/Y&#10;1oP4H/7+v/jR/Y1p/cf/AL+v/jSf2xZrdRWkt3bxXrqGFq0y+ZyM/dzk/hTrjVrKzJE95bwEEAiW&#10;VVwWOFHJ7kHHrigQn9jWn9x/+/r/AONH9jWn9x/+/r/41z/gnxVq/iKfxCmseG28OxabqMlpaSPf&#10;w3IvYFAK3H7s/ugcn5H+YY5rei1zT7mzmuob+2mtoQTJNHMrImBk5IOB+NFwuL/Y1of4H/7+v/jS&#10;/wBi2n9x/wDv6/8AjXOfDP4reGvi34Pg8T+G9QW70mYyASSL5bJsdkbcp5XlD1xxz0rp7DVLPVIj&#10;JZ3cF3GDtLwSK4B9MgmmFyP+xrT+4/8A39f/ABo/sW0/55v/AN/X/wAavZGaWgCh/Ytp/wA83/7+&#10;v/jR/Ytp/wA83/7+v/jV+igZQ/sW0/55v/39f/Gj+xbT/nm//f1/8av0UAUP7FtP+eb/APf1/wDG&#10;j+xbT/nm/wD39f8Axq8eBk0xJ45UDI6urdGU5B/GkBU/sW0/uP8A9/X/AMaQ6LaA/wCrf/v6/wDj&#10;VxZkLsgcF1GSueQPpUlMChpzMpuYWYuIJdis3XBVWGfpuxV+qFj/AMfep/8AXwP/AEVHV+gDJ1//&#10;AFdt/wBdP6GqydKs6/8A6u2/66f0NVk6VSJYtcX8b/8AkifxE/7FvUv/AEklrtK4v43/APJE/iJ/&#10;2Lepf+kktMD86f2SP+SSyf8AYUn/APQIq5/9s3/kWPDH/X7N/wCixXQfskf8klk/7Ck//oEVc/8A&#10;tm/8ix4Y/wCv2b/0WKllH7EUUUUgEJwOa8X+NHi21+IHgf4geDfDUV3rOtWVii3C2ULSRhncZh3j&#10;gybQSUHOPyr2aVQ8ZQk4YYOODzXyFrX7O+n/AAd03xvrOox6prHhu2QahYPaeILmynLu+14ZVRtr&#10;YyD5uMkdcmrhZ7sD6d03wPoNlp1rAmg6dGsUSIE+yR/LgAY6V5/8HtPt9K+KvxWs7K3is7QX9pKI&#10;IECIGNuMkADAzgVJpP7NPg2yurO/guPEnmxOk6CXxDeOuQQRuUyYI9j1qT4W8fGL4sf9fdn/AOk4&#10;o7getZ4zXNfEfXLnwv4C8RaxZ7Ptdhp89zF5gyu9I2ZcjuMiulHSuL+MkbzfCfxlGiM7tpN0FVBk&#10;k+U2AB3rGXwjW6Mf9m3x9qfxS+BHgfxdrXlf2rrGlxXlyLdNke9hk7R2FZXxB/a7+FHwu8VyeHPE&#10;fipLTVoQpuo4LSe5jsw2MfaJIkZIeCD+8ZeOeleH/sgftafDjw58F/hj4B1G91q18UQ2Ftpstq3h&#10;zUPLSc/LtMvkeWBkj5t2B61j+FviLon7PP8Awu/wf8Q9J1aTxDr+t32pWIh0ia7Gv29ygWDy3jRl&#10;YjmPaxG3HPet5r940tjKL91X3Pqf4k/tAeAfhL4Z03X/ABN4ihtNN1NlXT2to3upL0kBh5McKs8g&#10;wQcqDgHNL8NPj74E+L9/fWXhHXU1i6sbeC6uo0gljMKTbtgbeow3yOCn3lIwwBr4+8LeE/EH7O0f&#10;7OPjHx7ouqXWgeG/DV5pWpixs5L6TQrichoneONWfG0iIlQcbcegPo/7Mniex8bftcfHTXNM0m80&#10;iyvdP0OWJb+0a1muVMMuJzE4DLvGGG4BsEEgE4p8q1+YNs98+LHx58DfBC1sZvGOtjTXv3KWlrDb&#10;y3VzcFcbvLhhVpGCggkhcDPOKp2X7SHw51H4ZyeP7XxJDceFY5ltpryOGVnhmZ1QRyRBfMR9zKCr&#10;KCM8gV498YNat/g5+154e+JXi61vX8E3fhSTQbfVreykuo9MvvtPmneI1ZkEkZ2hsc8joDXj/iDw&#10;5rHxC+En7SPjvwv4d1L/AIRvxJrOnano1i9o8Fxfx2ew3V0kDAMPNK5GQGbYcjiot7jl/W5bfvJH&#10;274p+LXhbwXrmh6RrGom11HWormawgFvJIZkgj8yUgqpAwpzg4J6DJrzP9mn9rbw9+0dqXinTtPt&#10;p7G+0jULiKGN7ecLPZoyKk5d41VHYvzETuXHIryCT4w6L8dP2kfgDqvhOz1q40rSzqcV5f3mlXFp&#10;FFM9qpEOZUXcwC5JGVGRzkiu1/Y91+DRPGvxj8Dakl5ZeJh4z1PWxa3NrKiyWcrRCOVZSuxg3YBi&#10;cc4p8tt/P8zPmuvu/I+pqKKKg1CiiigAooooAKKKKACiiigAooooAKKKKACiiigAooooAQ9Kxrr/&#10;AI/rj/eH/oIrZPSsa6/4/rj/AHh/6CKaEyOg9KKD0qiRun/8hWH/AHW/lXQVz+n/APIVh/3W/lXQ&#10;VLKQ1hkYFeL6n+zrJf8Aw11rw3F4g+yapda3ca5YavHa82M0kpkXCb/mwCVPzDOa9ppaWwHm9j8G&#10;7fR9V8BTafeC3svClnNZpbGLLTh41QMWz8p+XJ4OSawrX4NeMfDdleaD4W8dx6L4VnuHmhgbSxLe&#10;2KSOXkjgn8wKBlm2lkYrnvivZaKd9bisrWPOtS+GGo/8LP07xfpWtRW23TxpeoWd5aef9pgD7wUf&#10;epR85ycMDnpXJP8AADxHbeG73wXp/jWOz8A3Ukimx/s4NfRWsjFpLZLjzMBTuYBihYKcZ717lRRc&#10;LWPLde+EOpWfi228R+CNctvDl8NPj0u6t7yx+129xBGT5Pyh0KsmTyDyDgjvWHY/s3TR+G/ENnee&#10;KZ7rWNQ1uPxDa6wtqqSWl4gXa2zJVl3A/LwNrbe2a9tpaLhZHmPh34X+IJ/G9h4n8ZeJLbXbvS7e&#10;SDTbbT7D7JBAZABJKwMjlnYKB1AAJwOa2Pid8On8f6bppstSOi65pN4t/puorEJRDMoKkMhI3oys&#10;VZcjIPWu2opPUdjyPR/g1rlx8Ro/F/irxLba1P8A2RcaO9ha6f8AZ7cRSOjZXMjHPyHOSc7uMAYq&#10;DQfhB428Oabp3h2y+IIg8J2EyeSkemAaj9mVsrbm43lccBd3l7ivHfNexdaKdwtc4D4+QvN8EfHk&#10;caNJI2iXaqqAkkmFuABzmuH8MfB/xL4o8N+C7TxH4tj1DwnYJaX40xdOEVzO8aK8Uc828hlRgDgI&#10;pbaMmvdipOcHBNKBilF2Qmrni9/8DvEdtfeM4/D/AIvtdJ0jxTcSXV35ulCa8heRAriObzANpxwG&#10;Ulc8Gua8aeErP4U2Xw+ZPF83hbX9N05tFj8QnSjcafPCoVjFcoThMkbky4wQ3Jr6N4P403byeeO+&#10;ad2h2TPmb4T+AY/iefi0dS1W+1zRPET2ltHrzwfZmuZYoiHkgXaAERyApGR8vfFegaf8IfFOrav4&#10;cl8Z+MLfX9M0CcXdra2mmfZGuLhVKxyzv5jbioJOFCgnB9q9aVNpJp1F+xKjpqYHhXSNc0ttW/tr&#10;XE1pZ72SayCWog+y25A2wnBO8qQx3nGc9Bit4DFLRSLCiiigAooooAKKKKACiiigAooooAKKKKAC&#10;iimk0AOopuTRk0AOopuTRk0AOopuTRk0AOopuTRk0AOopuTRk0AOopuTRk0AOopuTRk0AOopuTRk&#10;0AOopuTRk0AOopuTRk0AOopuTRk0AOopuTRk0AOopuTRk0AOopuTRk0AOopuTRk0AOopuTRk0AOo&#10;puTRk0AOopuTRk0AOopuTRk0AOopuTRk0AOopuTRk0AOopuTRk0AOopuTRk0AOopAciloAKKKKAC&#10;iiigAooooAKKKKACiiigAqgf+Q3H/wBezf8AoS1fqg3/ACG4/wDr2b/0JaALj9a+dfhKw/4bB+OO&#10;ev8AZ2h/+i56+i2GaxNO8FaJpPiPVtfs9Nt7bWtVSKO+vkTEtwsWfLDnuFDNj6mo2lfyFa6sfml8&#10;cbbTdd+B3j34xeEPh/oOiNHrU11Z+OvEfieabxG88V4I91tEsTeSN6uqwtMAE/hwcH6IPws8K/Ff&#10;9uXxh/wl2jQa/Dpng/Rb21t7zc0KT+fc4l8vO0uMcEg4ycV7Jq37JPwd17U9V1DUPh3od5dao7y3&#10;nm2+UmkfG9ymdoc4GWAB967pPBWkab4h1LxLYaTaR+Jbyyjspb8gh5Yo9zRRu391WZvzNVe0bD3Z&#10;8EePdV1mx+HXxYs9MMSWWsfGW303V2ub17OA2Uqwb0muEVnhjdxHGzqCQHI7133w3+Br+Gfjdaaf&#10;J4b+G3gnw1rfh28tda8GeHPEE12Nah+Ty5zaPbRqdhypkzkiTBJr2v4I/Am80DwP40sPiNBoWuaj&#10;4z1i61XVtO0+OSbTkWUIiwL5wDOAqKSzKvJ6DFdh8OPgH8PfhJe3d54Q8J6doV7dxLBNc26EytEv&#10;Kx72JIQf3QQKErJLy/QV7/f+p8W/CzSvAfgr9hvw5at4O/ta88Y+JBosmm6VqH9l/wBpXRvpxDHd&#10;3I+5CEj2tkHKgLtINdp+z5oV18NP20dV8K2vhzwn4G0y98GC/n8O+DdRlu7fzUu1SOWcPFEFm2sR&#10;8qDK4yTxX0pJ+zd8MZtK8Saa/gnSG07xFci81W08j91dThtwkK5wGDc5XBzVnwJ8APh38MtY/tbw&#10;v4S03RdWNu1q1/bxkzvEzh2RpCSzAsoPJPQURdrNhNXTR6AhyOuead1BpAMY70oNAC0UUUxhRRRQ&#10;BDdwJc20sMg3RSKUcZIypGDyK+X9Qj8bfsv39zYaBYXHi/wdqrldLgkJeSwum+7GcD7pP0BHcHOf&#10;qUjNJtwc5pp2JaueS/BD4U6t4Vl1HxV4r1GTUfGWtqPtfz5itkzkRKBxxxz26Djr62OlAG0daWhu&#10;4yhY/wDH3qf/AF8D/wBFR1fqhYf8fepf9fA/9FR1fpDMnX/9Xbf9dP6GqydKs6//AKu2/wCun9DV&#10;ZOlUiWLXF/G//kifxE/7FvUv/SSWu0ri/jf/AMkT+In/AGLepf8ApJLTA/On9kj/AJJLJ/2FJ/8A&#10;0CKuf/bN/wCRY8Mf9fs3/osV0H7JH/JJZP8AsKT/APoEVc/+2b/yLHhj/r9m/wDRYqWUfsRRRRSA&#10;QjIwa53x/wCDbbx/4N1fw9dyyW8Go27QGaLG6M9VYepBAOPaujpDRtqgPG4PA3xis4IoE+JGjTJE&#10;oRXl8PjcwHGT+86103wt+HF/4Il13Uda1v8At/XtbuUuLu7S2FvGNqBFRIwTgAD15JrvgoHajAp8&#10;zAMcUhTJpaWpAbt9zSbMdzj60+imB578WPhLN8SjotzY+L/EHg3VdHnea2vdCuEUPuXayTROrRyq&#10;QBwy5HOCMmqPwf8AgTYfCrU/Emtza7q3ivxT4ilik1PXdZeMzSrEpWKNVjVUSNAzAKF785r08jNA&#10;GPpTTaVkJq+4hXJ6nik2DPU806lqbDGGPP8AEaPL9STT6TrTAWiiigAooooAKKKKACiiigAooooA&#10;KKKKACiiigAooooAKKKKAEPSsa6/4/rj/eH/AKCK2T0rGuv+P64/3h/6CKaEyOg9KKD0qiRun/8A&#10;IVh/3W/lXQVz+n/8hWH/AHW/lXQVLKQUUUUhhRRRQAUUUUAFFFFABRRRQAUlLRQAUmKWigBMUtFF&#10;ABRRRQAUUUUAFFITim5zQA4mk3UlFAAeaKM0hNAC0U3dRk0AOopuTRk0AOopuTRk0AOoNNyaSgB9&#10;FMooAfRTKKAH0UyigB9FMooAfRTKKAH0UyigB9FMooAfRTKKAH0UyigB9FMooAfRTKKAH0UyigB9&#10;FMooAfRTKKAH0UyigB9FMooAfRTKKAH0UyigB9FMooAfRTKKAH0UyigB9FMooAfRTKKAH0U3NGTQ&#10;A6im5NGTQA6im5NGTQA6im7qXdQAvSl3U0HIpaAHA5paZRnFAD6o3cUsd1HdQx+cyoY2j3AEgkHj&#10;PHarmfWlxmgCj9vuMD/iW3J+jxf/ABdH9oXH/QNuv++4v/i6vAYpaAM/+0Lj/oG3P/fcX/xdH264&#10;Jz/Zt1/33F/8XWhRQBnC9nB/5Btz/wB9xf8AxdKL+4H/ADDbn/vuL/4utCigDP8At8//AEDbr/vu&#10;L/4uj7fP/wBA25/77i/+LrQooAzxf3A/5htz/wB9xf8AxdL/AGhP/wBAy5/77i/+Lq/RQBQ/tG4/&#10;6Blz/wB9xf8AxdH9o3H/AEDLn/vuL/4ur9FAFD+0bj/oGXP/AH3F/wDF0f2jcf8AQMuf++4v/i6v&#10;0UAUP7QuD/zDLn/vuL/4uj+0bj/oGXP/AH3F/wDF1fooAof2jcf9Ay5/77i/+Lo/tC46f2bcc+rx&#10;f/F1fpMUAVbCCSITyS4Es0nmMqnIX5QoGfooq3SYpaAMnX/9Xbf9dP6GqydKs6//AKu2/wCun9DV&#10;ZOlUiWLXF/G//kifxE/7FvUv/SSWu0ri/jf/AMkT+In/AGLepf8ApJLTA/On9kj/AJJLJ/2FJ/8A&#10;0CKuf/bN/wCRY8Mf9fs3/osV0H7JH/JJZP8AsKT/APoEVc/+2b/yLHhj/r9m/wDRYqWUfsRRRRSA&#10;KKKKACiiigAooooAKKKKACiiigAooooAKKKKACiiigAooooAKKKKACiiigAooooAKKKKACiiigAo&#10;oooAKKKKAEPSsa6/4/rj/eH/AKCK2T0rGuv+P64/3h/6CKaEyOg9KKD0qiRun/8AIVh/3W/lXQVz&#10;+n/8hWH/AHW/lXQVLKQUUUUhhRRRQAUUUUAFFFFABRRRQAUUUUAFFFFABRRRQAUUUhOKAFppNITm&#10;igAozikJoVc0ABJ7CkJ+tSAYpaAIcn0/Sgk+h/KpqKAK5Jz0NH5/rViigCvk+h/KjJ9G/KrFFAFf&#10;J9G/KjJ9G/KrFFAFbJ9D+VGT6GrNFAFbJ9DRk+hqzRQBWyfQ0ZPoas0UAVsn0NGT6GrNFAFbJ9DR&#10;k+hqzRQBWyfQ0ZPoas0UAVsn0NGT6GrNFAFbJ9DRk+hqzRQBWyfQ0ZPoas0UAVsn0NGT6GrNFAFb&#10;J9DRk+hqzRQBWyfQ0ZPoas0UAVsn0NGT6GrNFAFbJ9DRk+hqzRQBWyfQ0ZPoas0UAVsn0NGT6GrN&#10;FAFbJ9DRk+hqzRQBWyfQ0ZPoas0UAVsn0NGT6GrNFAFbJ9DRk+hqzRQBWyfQ0ZPoas0UAVsn0NGT&#10;6GrNFAFbJ9DRk+hqzRQBWyfQ0ZPoas0UAV8n0oyfQ/lViigCvk+jflRk+jflViigCvk+hoyfQ1Yo&#10;oAgFHNT0UAQ59j+VL+f5VLRQBFnHY04HNPpjL3FABRnFNBxTqAHZzS0wcU4HNAC0UUUAFFFFABRR&#10;RQAUUUUAFFFFABRRRQAUUUUAFFFFABRRRQBk6/8A6u2/66f0NVk6VZ1//V23/XT+hqsnSqRLFri/&#10;jf8A8kT+In/Yt6l/6SS12lcX8b/+SJ/ET/sW9S/9JJaYH50/skf8klk/7Ck//oEVc/8Atm/8ix4Y&#10;/wCv2b/0WK6D9kj/AJJLJ/2FJ/8A0CKuf/bN/wCRY8Mf9fs3/osVLKP2IooopAFFFFABRRRQAUUU&#10;UAFFFFABRRRQAUUUUAFFFFABRRRQAUUUUAFFFFABRRRQAUUUUAFFFFABRRRQAUUUUAFFFFACHpWN&#10;df8AH9cf7w/9BFbJ6VjXX/H9cf7w/wDQRTQmR0HpRQelUSN0/wD5CsP+638q6Cuf0/8A5CsP+638&#10;q6CpZSCiiikMKKKKACiiigAooooAKKKKACiiigAooooAKKKKACmk0pNNoAKaTStTCcUAKTipI/ui&#10;q5bFTxf6sUAPooooAKKKKACiiigAooooAKKKKACiiigAooooAKKKKACiiigAooooAKKKKACiiigA&#10;ooooAKKKKACiiigAooooAKKKKACiiigAooooAKKKKACiiigAooooAKKKKACiiigAooooAKKKKACi&#10;iigAooooAKKKKACiiigAooooAKKKKACiiigAooooAKQ9KWkPSgCDdTwcdKhDcmng4oAl60Dimqad&#10;QA4HIpaaDinUAFFFFABRRRQAUUUUAFFFFABRRRQAUUUUAFFFFABRRRQBk6//AKu2/wCun9DVZOlW&#10;df8A9Xbf9dP6GqydKpEsWuL+N/8AyRP4if8AYt6l/wCkktdpXF/G/wD5In8RP+xb1L/0klpgfnT+&#10;yR/ySWT/ALCk/wD6BFXP/tm/8ix4Y/6/Zv8A0WK6D9kj/kksn/YUn/8AQIq5/wDbN/5Fjwx/1+zf&#10;+ixUso/YiiiikAUUUUAFFFFABRRRQAUUUUAFFFFABRRRQAUUUUAFFFFABRRRQAUUUUAFFFFABRRR&#10;QAUUUUAFFFFABRRRQAUUUUAIelY11/x/XH+8P/QRWyelY11/x/XH+8P/AEEU0JkdB6UUHpVEjdP/&#10;AOQrD/ut/Kugrn9P/wCQrD/ut/KugqWUgooopDCiiigAooooAKKKKACiiigAooooAKKKKACiikJ4&#10;oAaTzRRTSc0AITimMeKVj3qN2oAazVZtzmFapO2Kt2hzAh+v86AJ6KKKACiikJxQAtFJkUhb05oE&#10;L3pabuzTqBhRRRQAUUhOKKACloooAKKKKACiiigAooooAKKKSgBaKKKACiiigAooooAKKKKACiii&#10;gAooooAKKKKACiiigAooooAKKKKACiiigAooooAKKKKACiiigAooooAKKKKACiiigAooooAKKKKA&#10;CiiigAooooAKKKKACiiigApDS0lAFENk1KGqqr81MpzQBOtPU1Epp4PNAD6cOlNpVoAdRRRQAUUU&#10;UAFFFFABRRRQAUUUUAFFFFABRRRQAUUUUAZOv/6u2/66f0NVk6VZ1/8A1dt/10/oarJ0qkSxa4v4&#10;3/8AJE/iJ/2Lepf+kktdpXF/G/8A5In8RP8AsW9S/wDSSWmB+dP7JH/JJZP+wpP/AOgRVz/7Zv8A&#10;yLHhj/r9m/8ARYroP2SP+SSyf9hSf/0CKuf/AGzf+RY8Mf8AX7N/6LFSyj9iKKKKQBRRRQAUUUUA&#10;FFFFABRRRQAUUUUAFFFFABRRRQAUUUUAFFFFABRRRQAUUUUAFFFFABRRRQAUUUUAFFFFABRRRQAh&#10;6VjXX/H9cf7w/wDQRWyelY11/wAf1x/vD/0EU0JkdB6UUHpVEjdP/wCQrD/ut/Kugrn9P/5CsP8A&#10;ut/KugqWUgooopDCiiigAooooAKKKKACiiigAooooAKKKKACmnrSngU080ABOBTD0pzdKYelADGN&#10;RO1PY4qB2oAjkar1jzbJ+P8AOsyRq0tOObRPx/maALVFFFABXHfGLxZe+BPhP4z8SaasLajo+jXm&#10;oWy3ClozLFA7qGAIJXKjIBHHcV2Nea/tLc/s8fE7/sWNT/8ASWSsqrag2ioK8kmflT4d/wCCsv7S&#10;fjC7ktdA8JeHNcuY13vDpug3lw6r/eISckD3rpvB/wDwWC+K/grxxDYfFbwFpi6d8v2m0s7K40+/&#10;hU/xqs0jBuOdpAz/AHq8n/4JbfGzwR8DfjL4m1fx34it/Dem3OkG3huLlJGEknmqdo2KxzgE/hXS&#10;f8FSv2n/AIX/ALQeueELPwBMuuXekCY3euJbtEjo+3bEpYBmAIJPGBW23Lpe5K1ck9LH7HeB/Guk&#10;/EXwho3ifQbpb3R9WtY7u0uFGN0brkZHYjoR2II7VvbucV+YR+LPxn/Zt/YL+D3hn4d+D9av/Gmt&#10;2lxdSX9to8t//Zdq8zyxnYEZRI6yKQHBAGflPbxXx3Zftr/B74X2vxm8SfEfXNP02V4Zn0+71gmW&#10;ASkbPMsnHljJIzHtJXuvXClZSa6IUU2l3Z+0+aNxr4g/ZP8A29bzx5+yN4y+JHj63ifV/BIeK+mt&#10;EES6gdgMJC9Fd2ZUIGFyQQADgfE3gP45/tdfttfFHU7n4feLNR0hdO/0k2Om3wsNNsYy37uN+0pO&#10;D/rN5OD24oaak4gtY8x+3G6jdxnrX4bfGD9uP9qLwd8Vo/CvibxPd+Etc0tYLDULKzgg8m5kH/Lw&#10;PkI/eKQx2naeoA6D7t/4KHftFfGb4awaH4U+DfhbXLzUtSgN1e+ItN0aS+Fqm8qsUfyMgkbBJLA4&#10;GMAE5Da91SXUa1fKfbmTQWx2r8VPiu37aP7Lng/RPib4p+JurxWWoXEcItLjWfthglkRnVJbWUGP&#10;ojZAU7TxxX034j/bR8b/ABB/4Jp6z8VtMu/+EZ8dWF5b6fPfaeg2GQXcMbSIrhgA6PyDnBJx2qXp&#10;FvsCTbS7n6IbjntQG7V+JPwk/ak/bA/aK8KXXhLwBqur65qVpctealrsKW8UscLKqxQCVlURjKO3&#10;y/OxY84FfsB8GIfEdt8JfCUXi5p38UR6bAupNcOHkNwFG8sw4JznkVbVldk31sduWAFIWwea/LX9&#10;vf8A4KEfEGw+L0/wg+Dly+m3dpMtje6paQrJeXV2+B5EO4EIFLAFgNxboVA58b8b/EX9sv8AYgvv&#10;D3iTxv4r1PUtL1WQKLfWNSGrWkjAbmt5NxJicqD9wqcA4bg1EXzJS6MqSa06n7XZNIHyM18TfF//&#10;AIKMaf4R/Y68L/FjQNOhn8R+Ks2enaXcMWit7tNyzmQjBZIypHGMkqOM18SeEtY/bb/aF8G6r8Vv&#10;D/jLxHJolo0jrHY6oLCO48vO8QWqbUcKQQfl5II+Y5o6vyH0T7n7a5OaTdX52/8ABNn/AIKAeJ/j&#10;r4kuvhr8SZIbzxNFbvc6brCRLDJdrHzJFKigLvUZYMoGQpBGRk/K/h39vH9o2P8AaE1Tw/oev33j&#10;O6l1C807S/D80MPlNKS6REhUBIThsFgPl5OM02mnyoS1TfY/brdz2p9fhP8AEX9of9r39mL4p2F9&#10;4+8V+IbHU7wfbI9P1K4S4027j3DcqwrmJR/CQgVlyMYyDX7R/Br4ix/Fr4U+EvGcMBtU13TLfUPs&#10;5OfKMkYYrn2JI/Cml7vMJuzsdrRTcnd7U6kMKKKKACiiigAooooAKKKKACiiigAooooAKKKKACii&#10;igAooooAKKKKACiiigAooooAKKKKACiiigAooooAKKKKACiiigAopKM0ALRSUZoAWikzSE0hDqKb&#10;mnUXGFIaWimBiq2TVhGqmjfN1qzGaALSmpFqFDUqnmgCRelLTV606gB9FJnNLQAUUUUAFFFFABRR&#10;RQAUUUUAFFFFABRRRQAUUUUAZOv/AOrtv+un9DVZOlWdf/1dt/10/oarJ0qkSxa4v43/APJE/iJ/&#10;2Lepf+kktdpXF/G//kifxE/7FvUv/SSWmB+dP7JH/JJZP+wpP/6BFXP/ALZv/IseGP8Ar9m/9Fiu&#10;g/ZI/wCSSyf9hSf/ANAirn/2zf8AkWPDH/X7N/6LFSyj9iKKKKQBRRRQAUUUUAFFFFABRRRQAUUU&#10;UAFFFFABRRRQAUUUUAFFFFABRRRQAUUUUAFFFFABRRRQAUUUUAFFFFABRRRQAh6VjXX/AB/XH+8P&#10;/QRWyelY11/x/XH+8P8A0EU0JkdB6UUHpVEjdP8A+QrD/ut/Kugrn9P/AOQrD/ut/KugqWUgooop&#10;DCiiigAooooAKKKKACiiigAooooAKKKKAEPSm049KbQAjVG3Bp7dajPSgCNziq8h4qZz1qtKetAF&#10;eVsCtXTDmyj/AB/max5TxWvpXNjF+P8AM0AXKKKKACvNv2leP2ePid/2LGp/+kslek1h+N/Ctn47&#10;8H654b1EzDT9YsZ9PuWt2CyCOWNkYqSCAcMcHB5rOpHmi0iotJps/CL/AIJ5fsv+Ef2qPinr/hzx&#10;jcarbafZaYbyJ9InSGQyeYq8l0cEYJ7V+mvww/4JWfAb4YeJ7fXP7M1bxVdW7CSCDxHeJPbxuOQ3&#10;lJGiufZ9w9q7H9m79gz4b/ss+LdQ8ReDbvX57++tPscq6reRzR7NwbICxIQcgc5r6RUfLWzdkrGe&#10;rk77H5k/8FaP2qPiH8KvEHhjwF4J1u98JWF9Ym+vNQ01zBcznzNqxpMuGRV2knYQTnBOOK+ZPjz+&#10;z14D8Ifs9ReO9Z/aDHxF8falBbNZ6Ja3q3OJZGVpN5MjyYWPfksqfMMH0r9af2kf2R/h3+1PpVha&#10;eN9OuTdaexNnqmnTCG7gViNyByGBU4GVZSPTB5rxfwz/AMEmPgb4b8Na/pTR69qNxrECW76ndXsZ&#10;uLVFkWQ+RiPahYooLFWOMgEZNZJe60zVtXTR8Y/sjeC9U+If/BOP9orRtHgkudRN7b3UcEQLPIIP&#10;KndVA5JKxtgdzim/8Erf2sPh9+z/AHHjTQfH2pp4et9WaG7tdVkieSMsgZWibYpI4II4x16V+knw&#10;T/Zl8M/sdfDbxdZ/Du01jXnug+pDT9Tu43luZ0iISJHCKF3YA5B5Oc1+YknxP/Y/+LvxS1PUfiD8&#10;NPE/wuuvNaW4TSb0vbT3AY+YksATMROMHZtGc8A81o5Xm7dkRy3p2fc8t/be+O3h/wDaG/asvPFH&#10;hZXk0NPsthbXMqFDciLgyY6gEk4zzgCvqX/gqX+1b8SfCvxmsPhj4V8UX3gvQYbG3ubi60ydraa6&#10;kmzkvMmHEajjapAPOc8Y+W/iOnh79pz9rTQNA+C3huTTPDTmy0jSLJYShWGIfPO4JJAHzuzMScAk&#10;nNfsX+0n+xR8M/2qP7PuPGNje2+r2CeXBq2kziC58vk+WxZWVkyc4IyOxGTlpWpw9Qcrzd97H5Qf&#10;tafs7fD74S/CvTdei+PCfFbx3qd1CgsrO7juI44tjNNIzCSRsA7QpbaTu6HnHofgsD/hzp48xyP+&#10;Ejh/9LbavsfR/wDgkz8DNJ8Fap4f8rX7mbUZIXm1iW9j+2IsZz5cR8rYiFuSNuTgfNgCvQdM/YL+&#10;HGlfs7at8FYbvXz4Q1K9W+nle8iN2JBIkgCyeVtA3Rr/AAnjPNS9FJLr/wAAaesW+h83/wDBEtV/&#10;4U/8QW2jcddjBOOcfZ0r9IOOR7V41+zP+yn4N/ZS8P6xovgy41e4s9Uu1vJzq1wkzhwgT5SqJgYH&#10;fNezEcGqm+Z6ERVj8HvjFcS/s7f8FJ7rxF4stZhp9h4si1sttyZbR5BIsi+vyn81I7Yr79/aS/4K&#10;kfCj4baNoj+EW0/4pX19KXks7aUxpawhTh3ZkOGJIATGfvZxxn3r9oz9kX4b/tR6faQeONIle+sg&#10;VtNX06XyL2BSclFfBDKeflYMBkkAE5rw3wH/AMEifgZ4N8Q2+qXy674pWB96WGrXafZW9N6xopf1&#10;xuwe4I4qI/CovoXJ3k59z5j/AOCjOva98f8A9lL4M/F4+F5PDGli6vUn01H8wQR3BjFvKSFAAcQZ&#10;Bx/y0Ud69f8A2Hf26/g/8Of2QtH0nxL4kttE17w1BPDPpEkb+dcnezo0QAIfeGHfhs5wOa++fEPg&#10;XQPFnhG68L6votnf+HLm3+yS6ZNCvkNFjATb2AHTGMYGMEV8Za1/wRw+Bup6xJd2t94q0q1kkLGx&#10;t9QjeNAf4UZ4mYAdPmLHjkmjdSj0YbqLe6Pib/gmD4c1Dx/+23B4l0+0ki0vTUvtSu5FX5YUkV0j&#10;Un1LOAB9fQ1n/sWkf8PH9P7/APE81H+UtfsV8Cv2dfAv7OHhRvD/AIE0RdMtZWEl1dSMZLm7kAwH&#10;lkPLHrgcAZOAM15L8N/+Cc3ws+Fnxkh+Jmj3niRvEUV1NeLHdX0T2++UNu+QRA4+Y4G6tIyUZq2y&#10;RDblGV92z49/4LfceKfhPxj/AETUR/4/b198/sRHP7Jnwn/7F2z/APRQrO/ab/Yp8AftZahoF341&#10;udct5NEjmjtv7Iuo4QRKULbt0b5P7tcYx1NesfDD4e6Z8Kfh/wCH/B2itcPpOiWcdjbNduHlMaLg&#10;F2AAJ9wBWcPdg4vuOfvNNdDqO9OpAMUtCGFFFFMAooooAKKKKACiiigAooooAKKKKACiiigAoooo&#10;AKKKKACiiigAooooAKKKKACiiigBhLFiFxx60fP/ALNIv+sf6CvCf2j/ANoR/hTbwaTo0cdx4gu0&#10;8wNLylunTcQOpJ6D2NZznGnHmlsehgMBXzLERw2GjeUj3f5z3Wj5/wDZr89dD/aV+KFxrcIi8Rm6&#10;aR8/Z57aLyiOvIVQcfQg177ZfGXxB4gt1kS7WzkQBXjhRcE+vzA185jeIMJgUudNvsfXY3gzMcC1&#10;7RxafZ7fgfRvz/7NBZl5bGPavLfAfxOub/UY9O1VlkaXiK4C7ct6HtXqD/dGPUfzr1MBmFDMaXta&#10;L0PjMVhamEn7OqtSSg8ULQehr0zkPmfxL+3P4a8P+INR0yPw9ql8LOd7czxvGquykg4BOcZBHNZp&#10;/b+8Pj/mU9W/7/Q/418pazo39vfETX7Nbu3tJZdVuUjNySFYmZwBkA/rxzVux+D3iLUfiFaeDYYY&#10;m1a5OUO8+Xt2lmYn0ABJ4zxX2ccHlsWqdR2la+/3nzDxWMaco7XtsfUX/Df/AIf/AOhT1b/v9D/j&#10;R/w3/wCH/wDoU9W/7/Q/41836x8CNf0bwxrmvPc2Vzp+kX/9mym3kLNLPvRNsYx8w3OFye4PpWvq&#10;f7L/AIs0Hw3catql7o+nywWxu5NOmvB9pWIDJO3HXHb9a1WByvTXfzJ+tY3Vtfge8/8ADf8A4f8A&#10;+hT1b/v9D/jXpHwU/aV0b426tf6bY6be6Xe2kAuPLuirB03BSQVJ6FhwfWviTwR8BfFXj7wVqPir&#10;T4YI9IshIS80hDzbFy+xec46c9x7V6j+wUc/FHXD66M//o6KubGYDBQoVJ0fij5m2HxWJlVjGpsz&#10;7qXsTTs8Un8VOr49H0YUUUUwOdjb5jVqM1RjPzH61bi7UAXENTKaroc1OtAEoPNOpi9qfQAq06mr&#10;TqACiiigAooooAKKKKACiiigAooooAKKKKACiiigDJ1//V23/XT+hqsnSrOv/wCrtv8Arp/Q1WTp&#10;VIli1xfxv/5In8RP+xb1L/0klrtK4v43/wDJE/iJ/wBi3qX/AKSS0wPzp/ZI/wCSSyf9hSf/ANAi&#10;rn/2zf8AkWPDH/X7N/6LFdB+yR/ySWT/ALCk/wD6BFXP/tm/8ix4Y/6/Zv8A0WKllH7EUUUUgCii&#10;igAooooAKKKKACiiigAooooAKKKKACiiigAooooAKKKKACiiigAooooAKKKKACiiigAooooAKKKK&#10;ACiiigBD0rGuv+P64/3h/wCgitk9Kxrr/j+uP94f+gimhMjoPSig9Kokbp//ACFYf91v5V0Fc/p/&#10;/IVh/wB1v5V0FSykFFFFIYUUUUAFFFFABRRRQAUUUUAFFFFABRRRQAh6U2nHpTaAGnrUbVJ61E1A&#10;ELmq0jZzViToarSng0AVJjjNbGkf8eEX4/zNYsx4ra0j/kHxfj/M0AXaKKKACmscU6vKf2o/Gni/&#10;4efAjxZ4h8Bac+r+LrGCN9Psks3uzK5lRWHlJ8zfKWPHpntUydlcaV3Y9TGCBxTgfWvxp8Uf8FIv&#10;2vfA+ljUvEXgiHQNN3iL7ZqvhO6toS56LvdgMnHTPaovCf8AwUs/a38eWMt54Z8G23iKzifypLjS&#10;fCtzdRo+M7WaNiAcdjVJNiP2b3D1ppJyPSvEf2OviJ4++KnwM0vxD8S9JfRPFc9xcJPZyafJYlUV&#10;yEPlSfMOO/evbi4zQ1Z2JTuDjORnFeMfE/8AY4+C3xm1h9W8X/DzSNT1SQ7pL6EPazzHpmSSFkZz&#10;gDlia9nDZppORgDnNRo9Srs87+FX7PPw1+B0Tr4F8GaR4bklTy5bq1g3XMqZyFeZsyMuecFsV6Kp&#10;AGa/OHx5+07+01pH7d9t4J0vwzcv4FOqQ2sdiukM0FzYMyB7prnbkEAsd4YKvQg4r9HVOB7VSfNF&#10;S7ieknEfmkyAR2pNwNc98QvGVt8O/AniDxTewyXFpothNqE0UON8iRIXKrnjJC4qW0tWNXbsjo9w&#10;A60ua+ZP2UP27PCf7W+v69pXh3QdV0iXR7eK4mfUTHtcOxUBdpPIKmvpgNlv6VWxN9Wh+KCM0m4U&#10;oOaCgxxR0paKYCUEfjS0UrAIByeKBxS0UwCiiigAooooAKKKKACiiigAooooAKKKKACiiigAoooo&#10;AKKKKACiiigAooooAKKKKACiiigAooooAjX/AFj/AEFfBv7ZGiXlh8Wzfyoxtb2zjMMhzg7SQy/h&#10;kH8a+81/1j/hXLeP/htofxL0Y6br1mtxEDuikU7ZIm/vK3Y1zYil7am4H1HDmcRyTMI4qcbx2foz&#10;83fBN1Ha+IbcycK4ZBnsSOP8Pxr37wbC3l3E3/LNiFHoTXdWP7D3hi31Mzz63qVxaBty2y7UI56F&#10;wMmvT7j4J6OERLKWaxRAFCKd4wPrz+ZNfnmbcPYnFNVKVm+x+nZvxlluLtGjd33dtjy/wvaS33iL&#10;ToYATJ56McdgDkmvpFuIx9R/OsHwz4G03wsGa2RnnYYaaQ5Yj09q3mBC89cj+dfRcP5TPLKEo1X7&#10;0nc/I81x0cdWTgtESKOKU9DQvIoPQ19UjxD8mfGEz23jvX5oztkj1W5dT6MJmIr7X1bXtH0HwVP8&#10;a0CSapc+HIbO15GDcyMQ2B1yWKZPpu96+J/HCNH448RqysrDU7rgjn/XPWU93PJAIWnkaEdI2clR&#10;9B0//Wa/R6+Chi4UpN2t+XY+NpYmWHlONtz6pudC1q6/Zp+HWg6E4uPEXiPVTqQZ3ALkeZcFmJ44&#10;ITrxXUfEXwJe/Ez4WTX3jzw/Z+H/AIiI6WemXFpcKXvpCVCAqp5BJOV5xgkYFfGEt/dTIiyXM0io&#10;QVVpGIX6c1JLq9/PLHJJfXUkkYIR3mYlc8HBzx+FYPK535ozSs29tdfmWsYusXtY/QnRLTR/BXiT&#10;wl4Hs/FGm21pp2nyWN5ojFjc3csqKQ/HHbdz/fNeN/shaA/hb9oLxvpEg2vZWdxBjGOBcx4/SvlQ&#10;3c5uBOZ5DOMESlzu4465z04r6V/YRknuvinr88rySn+yGDSOS3Jmixkn6H8q48TgnhMNVk535kvv&#10;udNDEKvWhFRtY+5u9KMUm7pjml6V8Uj6cWiiimBy0Z+Y/WrkRqlEfmI9zVyI0AXIzU6VXj7VYSgC&#10;UdKeOlRrUg6UAKtOpq06gAooooAKKKKACiiigAooooAKKKKACiiigAooooAydf8A9Xbf9dP6Gqyd&#10;Ks6//q7b/rp/Q1WTpVIli1xfxv8A+SJ/ET/sW9S/9JJa7SuL+N//ACRP4if9i3qX/pJLTA/On9kj&#10;/kksn/YUn/8AQIq5/wDbN/5Fjwx/1+zf+ixXQfskf8klk/7Ck/8A6BFXP/tm/wDIseGP+v2b/wBF&#10;ipZR+xFFFFIAooooAKKKKACiiigAooooAKKKKACiiigAooooAKKKKACiiigAooooAKKKKACiiigA&#10;ooooAKKKKACiiigAooooAQ9Kxrr/AI/rj/eH/oIrZPSsa6/4/rj/AHh/6CKaEyOg9KKD0qiRun/8&#10;hWH/AHW/lXQVz+n/APIVh/3W/lXQVLKQUUUUhhRRRQAUUUUAFFFFABRRRQAUUUUAFFFFACHpTace&#10;lNoAaTyaiY1KetRNQBA/Q1Vlq0/SqklAFKbpW3o/OnRfU/zNYkxxW3o3/IOh/wCBfzNAF6iiigAp&#10;rDNOpDQB8O/8Fg1/4xF6n/kP2f8AKSuT/wCCLnPwE8XY/wCg6M/9+Vrrv+Cwn/Jov/cfsv5SVyP/&#10;AARb4+AXi89v7c/9orRS0hUf9dBVPsf13OX/AGu/iX+1V8V/j7dfDn4V6B4n8H+DI7gadHr0GnTW&#10;sF2+3L3El7s/dxA5ClGGQO5YCvnb4g/Fn9qD9gP4o6Rp/ib4lS+KjewrfGyvNUfVLa4i3FWRxMPM&#10;i5zyu3pkE9Kg+Jvxv8aftO/that4J8Y/Fm6+F/gdNZvNNAa8a0srO3gd1CuoZUaR9mN0pxuY84wK&#10;8i/bB+Ffww+D/jXStC+Gvj1viKfsrT6tqonjniE7P8qI8WUJ29cE4PXnilTTXJfqXJauPY/QP/gp&#10;L+1B448JfBf4K+Mfh/4hv/CB8Uwtfzx2rLuZJLeCVEYkHO3ea8b+C/j79sf9p+28Fa34fv8AV08E&#10;aNcQW15fpdwWh1Fkm3TyOx2vKdrbSB8uFA65p3/BSU4/ZA/ZZPf+xYf/AEgta+4v+CaygfsXfDjC&#10;gf6PcHgdf9JlqoaKT7MylLSPmfEPxY/ap+LWjf8ABReXwPY+PNUtfCP/AAmNhZf2UhTyRbu8AePl&#10;c4IZs/WvVP8Agov+3X418F/Ea0+DnwmuG0/xBJ5KahqluqvcebMR5dtDnIU4Iy2M/MAMYzXyt8aG&#10;P/D1d8f9D1pn/oy3qn/wUe+Hh8J/tva1c+Kjd2fhvxFc2uoC9towz/ZSqRymPPDMuxxg9wKlawgn&#10;1/4BrZKU32R6F8QtA/bM/Yv0Oz+JOu/EW61jSvtMUN1bS63JqsUJY5VJophtVWPyFoz1IAI4Ne1f&#10;tB/Fj4r/ALXX7H/hv4hfC+9Hh/S7fT9Uj8caZHdqgYIiBkUMpLqVEpHIOGFfPPxI/Zg/ZG+HPhCz&#10;8Qf8L/1jxMl4VEOneHILS6vSCM5eLKmIAHkSbT2xnivrX9nPwX4Q8O/8E7vinP4AuvE2p+HtW0/V&#10;rm3k8S2cdtcuwtjGdiRMwKEpwc5JzRP4JX6Ew+ONup+fH7Dfg344eL/GOvJ8FNaOi31vDA+rOLtI&#10;PMgMh2rllOeQ3Sv0P/b++NP7Q3h7UtB8C/Bvwp4mkEllHNqvibSNHlusyuSohjlCMiYAyzdfmHTH&#10;Px9/wSq+P3gL4E/EbxpN4819PD8OrWNvBZSyQSyrLIspyn7tGIPzA5OBwea7b/gpL+0x8QNQ/aZT&#10;4aaX40vfAvg21WzQz2c8lsJPPjVnuJnjId0Ak+7nGFzjPNOV3yRRKXvzb6HHfGix/a4/Ys0/w94z&#10;8SfFu+uV1aYwJa/29JqIil2lykkE4KEbQcsoIB4yPlJ/Un9jL47337R/7PXhjxxqlrFZatdrLb3k&#10;cAxG00UjRs6DJwrFc47ZxX4/fti/AT4Q/Brwbolx4T+MY+KvjnUbtftZtryG6hgthG29maJn2kyF&#10;NoZskZ44zX6Xf8Enh/xhZ4UP/T7qH/pVJVraQpfZa6n2HRRRUFhRRRQAUUUUAFFFFABRRRQAUUUU&#10;AFFFFABRRRQAUUUUAFFFFABRRRQAUUUUAFFFFABRRRQAUUUUAFFFFABRRRQA0oCc9/Y0nlj1J/Gn&#10;0UAR+X7n86PK9z+dSUUCsM8sep/OjywD/jT6KVhiAEDmloopgczqXwy8I6xeS3d/4W0W+upjmSe5&#10;06GR3PqWK5P41X/4VD4G/wChM8P/APgrg/8AiK66ir55dyOSPY5H/hUPgUf8yZ4f/wDBXB/8TQfh&#10;D4Fx/wAiZ4f/APBXB/8AE111FP2k+7F7OHY5H/hUPgX/AKEzw/8A+CuD/wCJrW0PwhofhhZV0bR7&#10;DSVmIMi2NqkIfHrtAzWuKKTnJ6NjUIp3SGhMAc0+iioLCiikoA5SM/MT7mrsJ6VRiOSavQ9qALkZ&#10;4qwlVo6spQBItSDpUa1IOlACrTqatOoAKKKKACiiigAooooAKKKKACiiigAooooAKKKKAMnX/wDV&#10;23/XT+hqsnSrOv8A+rtv+un9DVZOlUiWLXF/G/8A5In8RP8AsW9S/wDSSWu0ri/jf/yRP4if9i3q&#10;X/pJLTA/On9kj/kksn/YUn/9Airn/wBs3/kWPDH/AF+zf+ixXQfskf8AJJZP+wpP/wCgRVz/AO2b&#10;/wAix4Y/6/Zv/RYqWUfsRRRRSAKKKKACiiigAooooAKKKKACiiigAooooAKKKKACiiigAooooAKK&#10;KKACiiigAooooAKKKKACiiigAooooAKKKKAEPSsa6/4/rj/eH/oIrZPSsa6/4/rj/eH/AKCKaEyO&#10;g9KKD0qiRun/APIVh/3W/lXQVz+n/wDIVh/3W/lXQVLKQUUUUhhRRRQAUUUUAFFFFABRRRQAUUUU&#10;AFFFFACHpTacTxTaAGnrUTVKetRNQBBJ0qpJVuTpVSSgCjP0rc0X/kHRf8C/9CNYc/StzRf+QdF/&#10;wL/0I0AXqKKKACiiigDzX4/fs/8AhT9pTwH/AMIh4yW9bSPtUd5iwuPJk8xAwX5sHj5jxVD9nb9m&#10;TwX+y/4X1DQPBSX66ffXX2uUahc+e2/aF4OBgYHSvWaKFpe3UHqfK/xt/wCCbXwW+Onja58Waxpm&#10;o6VrV44e9l0a78hLlu7uhUjcR1YYz1OTk1l67/wSw+AuuaBoOkHSNVsbfR0kWOSzvyktw0jBmeZy&#10;pLtwAOgA4Ar67xRQtNgeurPAfjB+xH8Nfjd4B8E+D/EserNo3g+2W10wWl75UgQRJEPMbadx2xrz&#10;xzmuj0rRfB/7HP7PdzFYxai/hDwfYT3jRlxcXRiUtK4BO0M3LYBIFett0rL8R+HNM8XaDqGiazZQ&#10;6lpV/C9vdWk67o5o2GGVh6EHFTK9mo9RK11fofhB4W8WN+05/wAFG9F8U+F9Mu4rbWPF1pqMdvMA&#10;0kNtC8bPI+OBiOJmPPHTNftL8dv2cvAP7SHhiPQ/HehpqcMDGS1uo2MdzauRgtFIOVyOo5BwMg4G&#10;NP4d/A34ffCN55PBvg3RvDk04Kyz2FmkcrqSDtMmNxXIBxnHHSu6GMAdqq65FHsF3zOR8VeGP+CR&#10;vwD8P65HqFxaa7rcUUgdbHUNRzAwH8LhFUsPxFfYeneGtK0nQYdEstOtrTR4YBbR2EMSrCkQGNgQ&#10;DG3HGK08Clo3Vh+Z8ea5/wAEpP2f9Z8SS6zDouraPI8omFppupNHbxsDn5UYNgZ7Zx6Yrvv2gv2F&#10;fhT+0nPp174r0u7h1iwt1tYtT0y48i4eJQdqSHBDgZyMjPvivoWkxR0sHW58gW3/AASt+AkHgOXw&#10;sNJ1Uxz30V/Nqf8AaB+2SNGjosfmbcLGPNc7QBk4JJ2jH0B8DPgh4a/Z5+HVl4K8JLdrolnLLLEL&#10;2bzpN0jl2y2Bnljjiu/xS0XE1cKKKKBhRRRQAUUUUAFFFFABRRRQAUUUUAFFFFABRRRQAUUUUAFF&#10;FFABRRRQAUUUUAFFFFABRRRQAUUUUAFFFFABRRRQAUUUUAFFFFABRRRQAUUUUAFFFFABRRRQAUUU&#10;UAFFFFABSGlpDQBycP3qvQ9aow/eq9D1oAtx1ZSq0dWUoAkWpB0qNakHSgBVp1NWnUAFFFFABRRR&#10;QAUUUUAFFFFABRRRQAUUUUAFFFFAGTr/APq7b/rp/Q1WTpVnX/8AV23/AF0/oarJ0qkSxa4v43/8&#10;kT+In/Yt6l/6SS12lcX8b/8AkifxE/7FvUv/AEklpgfnT+yR/wAklk/7Ck//AKBFXP8A7Zv/ACLH&#10;hj/r9m/9Fiug/ZI/5JLJ/wBhSf8A9Airn/2zf+RY8Mf9fs3/AKLFSyj9iKKKKQBRRRQAUUUUAFFF&#10;FABRRRQAUUUUAFFFFABRRRQAUUUUAFFFFABRRRQAUUUUAFFFFABRRRQAUUUUAFFFFABRRRQAh6Vj&#10;XX/H9cf7w/8AQRWyelY11/x/XH+8P/QRTQmR0HpRQelUSN0//kKw/wC638q6Cuf0/wD5CsP+638q&#10;6CpZSCiiikMKKKKACiiigAooooAKKKKACiiigAooooAYetFB60UAMPSo2qQ9KjagCvIeDVSXoaty&#10;dDVSXoaAKc/Q1t6L/wAg6L/gX/oRrEn6GtvRf+QdF/wL/wBCNAF6iiigAoopM0ALRSZooAWiikBB&#10;oAWkxRS0AJxRS0UAFFFFABRRRQAUUUUAFFFFABRRRQAUUUUAFFFFABRRRQAUUUUAFFFFABRRRQAU&#10;UUmaAFopM0tABRRRQAUUUUAFFFJmgBaKKKACiiigAopMjNLQAUUUUAFFFFABRRRQAUUUUAFFFFAB&#10;RRRQAUUUUAFFFFABRRRQAUUUUAclD1/GrsX3qpQ/e/GrsX3qALkdWI+1V46sR9qAJVp69KYtPXpQ&#10;AtOHSm04dKAFooooAKKKKACiiigAooooAKKKKACiiigAooooAydf/wBXbf8AXT+hqsnSrOv/AOrt&#10;v+un9DVZOlUiWLXF/G//AJIn8RP+xb1L/wBJJa7SuL+N/wDyRP4if9i3qX/pJLTA/On9kj/kksn/&#10;AGFJ/wD0CKuf/bN/5Fjwx/1+zf8AosV0H7JH/JJZP+wpP/6BFXP/ALZv/IseGP8Ar9m/9FipZR+x&#10;FFFFIAooooAKKKKACiiigAooooAKKKKACiiigAooooAKKKKACiiigAooooAKKKKACiiigAooooAK&#10;KKKACiiigAooooAQ9Kxrr/j+uP8AeH/oIrZPSsa6/wCP64/3h/6CKaEyOg9KKD0qiRun/wDIVh/3&#10;W/lXQVz+n/8AIVh/3W/lXQVLKQUUUUhhRRRQAUUUUAFFFFABRRRQAUUUUAFFFFADD1ooPWigBh6V&#10;G1SHpUbUAV5OhqpL0NW5OhqpL0NAFOfoa29F/wCQdF/wL/0I1iT9DW3ov/IOi/4F/wChGgC9RRRQ&#10;AUxzg0+vLv2nvHurfC/4A+OvFmgyRw6zpGly3drJNGJEWRcYJU8EexqZPlVwtfQ9N3j1p69K+Lb/&#10;APa+8Vf8MdeNPEzLa6P8XPBq2lrrFk8IkhWWWWER3KIesU0Mm9fQkj+Gvb/iJ+1L4R+GXiD/AIR+&#10;8svEHiDWrexTUtQtvDWjzagdOtWzie4MYIjQ7WI6khTgGqasSnc9kpmAOa8Z8R/tb+AtDXwx9h/t&#10;fxXL4n0qXWNFt/DemyX0t/DGV3BEXnf84JDAAYbcRisTQ/24/hr4iv8AwzHZx+Iv7M167TTIdcm0&#10;SePTrbUHbatjPOwAS43Art5APUjIo3HdH0EGBOM806vk3Q/2zrXwj4x+K9j42ttav9M8M+ImtFvN&#10;C0Ge6g0uw8iJxLdyRKQo3NIcnLYB4wK9S8WftS+DPC3i7RvDMUGteIdZ1nTYtX0638P6bJfG5tXf&#10;aJV2ZwoGGZmwoUjnJApLZAewUV4fN+2J8PYPE8mmN/bh0qLUv7Gk8VLo850SO+8wR/Z2vNuwNvIQ&#10;t9wNwWzXtytup+Yx1FFFABRRRQAUUUUAFFFFABRRRQAUUUUAFFFFABRRRQAUUUUAFFFFABRRRQAU&#10;0kDqQBTq534geMrH4d+C9e8U6oWXTdGsZr+4K9fLiQu2PwBqZOyuwSvob+4Ypw6V8kaF4k/ac8Q+&#10;CNP+KdlceFLm1v4I9Sg+GKacyzNaPhlQagZQftHlkNygTdxwK9U8fftTeFfh1rUOh3mleJNY8QJp&#10;8ep6hpfh7R5dRm0u2bOJLnygVjGQ3ck7SQCOae24j2SkrxjxP+1x8PvDlj4Lu7efVPEkfjKznvdB&#10;Tw/p0t7LfLEELIkaDfv/AHg4IGNrbtu01ZX9qHwlJ8TJ/AcVh4gn8RWn2V76OHSpHisIp4RKs1zK&#10;PlhjAYKxcjDAgA7SQxnr1FeJ+E/2vvAHjDxNpOlWqa9aWet3LWei6/qGjXFvpWrTgMfLtrllCuSE&#10;bbnAbb8pNV9U/bO+HGk+JLvTpm1t9Is9RGj3fiqLR530S2vd4TyJLsLsDb2VSeVBYZYUAe6GmsRj&#10;ngVh+NPHWh/D3wnqXibxDqEem6Hp0DXNzdyZKog74GSSeAAASSQBXkL/ALVeheJvDni+30my13wz&#10;4t03w9d63Yaf4q0aawkuoY42K3ESyACRA+0EA5GeQKl+Qr2Vz3wdBQelfPXhr9qvTdI+F/wzufEF&#10;prPibxv4n8PW2sPo/hXSJL25ZDGhlnMUYxHEHfGWI5OBk10mqftYfDyw+Hvh7xfa399rVn4huGst&#10;I07StPmuNQvblSwkgS2C7xIhRwysBt2nOKe2nYZ69vGcd6VWHrXyr8X/ANuaw8J/DHT/ABR4S8Na&#10;5q983iW18P6jpN/o1xFc6dI8iCSOaL5WSUo4EfVXcgAmvRv+Go/C/wDwnmn+C10XxTN4ou7Oy1Bt&#10;Mi0WV5bWC5LBZLjHEIjK4kL4CkgcniktQeh7GSu7rzTlOeRXzPJ+1j4Y1X4waN9m8Q6zaeBVuJtD&#10;OpDw9N/Y+oas0gjSP+0iNo2lXQAAKzH75wAd7xh+2j8P/Aur+KNPvrTxLdnwveJaa5d6boc91baa&#10;GjSQTTSxgqkeHHJ+Y7WwpwTTTuhbOx73kZoByK8WuvjJYad8aNSgvPGMUXhW08HL4iksH05RBFF5&#10;rZvPtm7JBUY8vbjAznnFS/Db9q3wZ8TPEdnotpZ+ItGuNRtHv9Kn1/RLiwg1W2UAtNbPIoDrtZWw&#10;cHDA4pj2PZaK8K8N/tnfDnxR4k0rTbZtcg03WLw6dpPiW80eeHR9TuQWXyre6ZdjsWRgp4DEfKTk&#10;Z907UeYvIWiiigYUUUUAFFFFABRRRQAUUUUAFFFFABRRRQAUUUUAclD978auxfeqlD978auxfeoA&#10;uR1Yj7VXjqxH2oAlWnr0pi09elAC04dKbTh0oAWiiigAooooAKKKKACiiigAooooAKKKKACiiigD&#10;J1//AFdt/wBdP6GqydKs6/8A6u2/66f0NVk6VSJYtcX8b/8AkifxE/7FvUv/AEklrtK4v43/APJE&#10;/iJ/2Lepf+kktMD86f2SP+SSyf8AYUn/APQIq5/9s3/kWPDH/X7N/wCixXQfskf8klk/7Ck//oEV&#10;c/8Atm/8ix4Y/wCv2b/0WKllH7EUUUUgCiiigAooooAKKKKACiiigAooooAKKKKACiiigAooooAK&#10;KKKACiiigAooooAKKKKACiiigAooooAKKKKACiiigBD0rGuv+P64/wB4f+gitk9Kxrr/AI/rj/eH&#10;/oIpoTI6D0ooPSqJG6f/AMhWH/db+VdBXP6f/wAhWH/db+VdBUspBRRRSGFFFFABRRRQAUUUUAFF&#10;FFABRRRQAUUUUAMPWig9aKAGHpUbVIelRtQBXk6GqkvQ1bk6GqkvQ0AU5+hrb0X/AJB0X/Av/QjW&#10;JP0Nbei/8g6L/gX/AKEaAL1FFFABXlP7U/gjWfiT+z14+8L+HrUX2uarpUttaWxlSLzJGxgb3IUf&#10;UkCvVqY4yRUyV1YD4f8A2uv2S/G/jv4b6VqXw6s4j4yutEs/DviLSXuYoY9QtI3ilRi7OE8yGSP5&#10;TnlXYDPFd/qvhf4mfBz41fEDxb4R8Br8RdM8aWNk4jg1e2sZtOvbaEwhJPPZQ0LghtybiDu+XpX0&#10;5JNDD/rJkjB/vMBTPt1p/wA/MXP/AE0H+NPVqwlpofJfwL/Zl8Y/Cfxv8Evt0dvf2HhjwprFlq+o&#10;WsyLFFeXd1HcCKNCQ7ICXUMFxhBnGQKybj9nP4gP8BdG8NjREOswfFIeJZbf7bBxp/8AajzmYtv2&#10;k+WQ20HdzjGeK+yfttoP+XqL/v4KX7daf8/MP/fwU7DTsfG994H+M/hG6+PukaJ8M7bxFYeP9Umf&#10;SdTOt2kCW6y2scDS3MbNuMY5YBcudpXaoINdx8KPgD4i+HHxc8HzSot54e0X4b2/hiXVVmX95eJM&#10;rMoQneFIBIJGMYGc19IfbrT/AJ+Yv+/go+22n/PzD/38Wlaytb+tibdj899G/Y48UaVZXPgPV/AG&#10;t+KtLl115V1//hPXtNFksXuTP5stksnmiZAQNixEFwG3Yr9D06HjFQLe2ij/AI+Yv+/gpRf2g/5e&#10;Yf8Av4P8apXtYdtblkUtVhqNr/z8w/8Afwf40f2ja/8APzD/AN/B/jSsMs0VW/tG1/5+Yf8Av4P8&#10;aP7Rtf8An5h/7+D/ABoAs0VW/tG1/wCfmH/v4P8AGj+0bX/n5h/7+D/GgCzRVb+0bX/n5h/7+D/G&#10;j+0bX/n5h/7+D/GgCzRVb+0bX/n5h/7+D/Gj+0bX/n5h/wC/g/xoAs0VW/tG1/5+Yf8Av4P8aP7R&#10;tf8An5h/7+D/ABoAs0VW/tG1/wCfmH/v4P8AGj+0bX/n5h/7+D/GgCzRVb+0bX/n5h/7+D/Gj+0b&#10;X/n5h/7+D/GgCzRVb+0bX/n5h/7+D/Gj+0bX/n5h/wC/g/xoAs0VW/tG1/5+Yf8Av4P8aP7Rtf8A&#10;n5h/7+D/ABoAs0VBHewSttSaN29FcE1MDmgBa5f4meCLT4lfD7xL4Uv3aOy1vTp9OmdPvKksZQkf&#10;g1dRTGGTUySasxp21Pknw7f/ALTPhr4f6Z8NbHwBo8GsWEEekw/Ehtct5NOWCNQi3f2EjzzJsAHl&#10;Fcb+SSK1NU8I/E/4O/Gjx14u8MeDV+KFl4z0mwjkeDUrbTp7O+tImiHmrMwUwyB9+Y8lCGG05Br6&#10;dlmhtx+9lSMHpvbH86i/tCz/AOfuEf8AbRf8aqzZOh8n/Cf9mrxl8OvEv7Pz3sVvfw+F7LxA+vXd&#10;pMghtbm+EbpHGrEO67t6AqDjbzgGu+0P4O6/c/Fn9oC+1CE2Gh+NLLTLPTb5JUdpPLspIZW2KxZd&#10;rN/EBntXuZ1Cz/5+4f8Av4v+NB1Cz5/0uH/v4v8AjS5XsLrc+Dvgv+yn4n8P3vw48PeJfh3rM6+F&#10;b+GW48SXXj15dIIts+VcWlkshkDsQCInjVUyQTjmtS7+CPxd0z4I+J/gBYeC7W+0TVtWuhb+PTqt&#10;vHbRafc3TXLySWxPn+em9kCqpBYBt2K+3P7QsyP+PuH6+Yv+NKNQsgP+PuD/AL+L/jVWfYdzxz9p&#10;r4I6h8Xv2ddW8C6NeKmqiG2ezknlaJZpbd0kVHdclA+zG4dM57V4d4O/Z38RarqOuapdfDPX/Dup&#10;2/hPUdNsLvxP46/tiWS8uoTG0NvGsrxrEcDMkhQn5flGDX2odRs8f8fcH/fxf8aQX9mOl3B/38X/&#10;ABpKLTbFpZI+FdT/AGVvGmh33wx8SSeGdd8RtZeArLwrq+jeGvFSaPe2NzA3mLIJfNSOeMlmRl38&#10;EKw3dui0T9njxl8NNJ+FHjTwv4FhbX/Dmo6peap4LfxD9qlkj1AbZHjvLghGnXajEEhCS4VjwT9k&#10;nUbM8/a4B/20X/GkN/Zk5+1w/wDfxf8AGizY7o+W/jF4O+Lvxw+C1/JfeCdM0LXbPxTp2s6T4Yi1&#10;KJ7ue0tJ43K3FyGMAnk2MVCnao2gsTmuz+HvgTxVdftDeL/HWs6DJoGk694T0qyjikvIJpYbmNp2&#10;mhPlOwJTzF+YfKexNe4m/sjybuH/AL+L/jR/aFn/AM/kP/fxf8aTi+wXPiG0+B3xdHwO0j9n1/Bd&#10;pFollrEYk8fjVbf7K+nJefahKltu88XDDCbSu0Nlt2DXoV38EvGL+E/2obGPSg1z41lmbQV+1Q/6&#10;YG0yOBSTvxH+8Ur8+3pnpzX059vss5+1w/8Af1f8aPt9ln/j7g9MeYv+NPleq/rp/kHW58a65+yj&#10;4y8cWd9od3BHo1rf/COx8KHUHuI3WLUopFcxsqMWKgqAWAKkE4Jr0/whqHxe8eW9l4W8UfDex8Ca&#10;CujT2eraxLq0F5JNO0XlKLBIHJRMkuWlAIGFxkZr3v7fZ8f6ZD/38X/GlOo2Z/5e4f8Av4v+NHK9&#10;fME9vI+K9I+EHxd134cfC/4Oav4Gs9F0jwfrVhdXvjWPVbeS1urSxlEkTW1urGdZZtqg71UL8xJO&#10;QK+3xwBVQ6hZHP8ApcH/AH8X/Gnf2naf8/cH/fxf8aaTtYXW5aoqr/aln/z9wf8Afxf8aP7Us/8A&#10;n7g/7+L/AI0WY7otUVV/tSz/AOfuD/v4v+NH9qWf/P3B/wB/F/xoswui1RVX+1LP/n7g/wC/i/40&#10;f2naf8/cH/fxf8aLMLotUVV/tSz/AOfuD/v4v+NH9qWf/P3B/wB/F/xoswui1RVX+07T/n7g/wC/&#10;i/40f2paf8/cH/fxf8aLMLlqiqyahbSMFS5hdj0CuCf51YByKQxaKKKACiiigDkofvfjV2L71Uof&#10;vfjV2L71AFyOrEfaq8dWI+1AEq09elMWnr0oAWnDpTacOlAC0UUUAFFFFABRRRQAUUUUAFFFFABR&#10;RRQAUUUUAZOv/wCrtv8Arp/Q1WTpVnX/APV23/XT+hqsnSqRLFri/jf/AMkT+In/AGLepf8ApJLX&#10;aVxfxv8A+SJ/ET/sW9S/9JJaYH50/skf8klk/wCwpP8A+gRVz/7Zv/IseGP+v2b/ANFiug/ZI/5J&#10;LJ/2FJ//AECKuf8A2zf+RY8Mf9fs3/osVLKP2IooopAFFFFABRRRQAUUUUAFFFFABRRRQAUUUUAF&#10;FFFABRRRQAUUUUAFFFFABRRRQAUUUUAFFFFABRRRQAUUUUAFFFFACHpWNdf8f1x/vD/0EVsnpWNd&#10;f8f1x/vD/wBBFNCZHQelFB6VRI3T/wDkKw/7rfyroK5/T/8AkKw/7rfyroKllIKKKKQwooooAKKK&#10;KACiiigAooooAKKKKACiiigBh60UHrRQAw9KjapD0qNqAK8nQ1Ul6GrcnQ1Ul6GgCnP0Nbei/wDI&#10;Oi/4F/6EaxJ+hrb0X/kHRf8AAv8A0I0AXqKKKACsfxTq76NpEk8Sh7h2WKFT0LscLmtiuY8ff8eG&#10;mf8AYStv/QxVRV2kJjbHwJp8sQl1WMatfNzLNcHcN3faOgFWf+EC8O/9Aaz/AO/QreHSkJx1HHrS&#10;5m+oWML/AIQPw7/0B7P/AL9Cj/hA/Dv/AEB7P/v0K3s0nIzS5n3Awv8AhA/Dv/QHs/8Av0KP+ED8&#10;O/8AQHs/+/Qrdzmgk0cz7gYX/CB+Hf8AoD2f/foUf8IH4d/6A9n/AN+hW+KWneXcDn/+ED8O/wDQ&#10;Hs/+/Qo/4QPw7/0B7P8A79CugoovLuM5/wD4QPw7/wBAez/79Cj/AIQPw7/0B7P/AL9CugoovLuB&#10;z/8Awgfh3/oD2f8A36FH/CB+Hf8AoD2f/foV0FFF5dwOf/4QPw7/ANAez/79Cj/hA/Dv/QHs/wDv&#10;0K6Cii8u4HP/APCB+Hf+gPZ/9+hR/wAIH4d/6A9n/wB+hXQUUXl3A5//AIQPw7/0B7P/AL9Cj/hA&#10;/Dv/AEB7P/v0K6Cii8u4HP8A/CB+Hf8AoD2f/foUf8IH4d/6A9n/AN+hXQUUXl3A5/8A4QPw7/0B&#10;7P8A79Cj/hA/Dv8A0B7P/v0K6Cii8u4HP/8ACB+Hf+gPZ/8AfoUf8IH4d/6A9n/36FdBRReXcDn/&#10;APhA/Dv/AEB7P/v0KP8AhA/Dv/QHs/8Av0K6CkPSi77gc5P4A0F0Ii0+O0k/hlt/kdT6gil8K390&#10;l1f6RfS/aLixKlJu8kTD5Sffgiuh9K5nTePiFrQ/6dLf+b1UbyTuI6isjxVrY8O6DeagVDtCmVQ/&#10;xMSAo/Mj861h0rkPiuP+KIvf+ukH/o5KKa5ppMHojBtvCUOoRi51z/iaX8o3SeeSY0J/hRegAqf/&#10;AIQfw/8A9Ae0/wC/YrdbqaSvSvY49WYf/CD+H/8AoD2n/fsUf8IP4f8A+gPaf9+xW6yMgG5SAemR&#10;1oWNmBIUkDqQKfN5gYX/AAg/h/8A6A9p/wB+xR/wg/h//oD2n/fsVuAFjgDJ9qVlKthgVI7Gjm8w&#10;9DC/4Qfw/wD9Ae0/79ij/hB/D/8A0B7T/v2K3WRlUMVIB6EjihUZgcKWx1wKOYOphf8ACD+H/wDo&#10;D2n/AH7FH/CD+H/+gPaf9+xW6FLnCgk+goZGQ/MpX6ilzBZmF/wg/h//AKA9p/37FH/CD+H/APoD&#10;2n/fsVvGKQDOxgPXFIFJBIBwOp9KObzAwv8AhB/D/wD0B7T/AL9ij/hB/D//AEB7T/v2K3BSZ5xT&#10;uBif8IP4f/6A9p/37FH/AAg/h/8A6A9p/wB+xW4VIAJBwehxSdqLgYn/AAg/h/8A6A9p/wB+xR/w&#10;g/h//oD2n/fsVt9vWl60cwamH/wg/h//AKA9p/37FH/CD+H/APoD2n/fsVuUZxRzB8zD/wCEH8P/&#10;APQHtP8Av2KP+EH8P/8AQHtP+/YrczRRdgYf/CD+H/8AoD2n/fsUf8IP4f8A+gPaf9+xW5QATgY5&#10;NLmDUw/+EH8P/wDQHtP+/Yo/4Qfw/wD9Ae0/79itz2op3YtzD/4Qfw//ANAe0/79ij/hB/D/AP0B&#10;7T/v2K3O9BBB5GPrRcZgyeBtCKny9Nht37SQAo49wRWr4J1S7ttQvNBvZ2unt0We2uH5Z4ScYY9y&#10;Dxn3qzWZo3/JS5PfSP8A2tWVRc0HcqO53uaBzSAcUo6V5qOsWiiimByUP3vxq7F96qUP3vxq7F96&#10;gC5HViPtVeOrEfagCVaevSmLT16UALTh0ptOHSgBaKKKACiiigAooooAKKKKACiiigAooooAKKKK&#10;AMnX/wDV23/XT+hqsnSrOv8A+rtv+un9DVZOlUiWLXF/G/8A5In8RP8AsW9S/wDSSWu0ri/jf/yR&#10;P4if9i3qX/pJLTA/On9kj/kksn/YUn/9Airn/wBs3/kWPDH/AF+zf+ixXQfskf8AJJZP+wpP/wCg&#10;RVz/AO2b/wAix4Y/6/Zv/RYqWUfsRRRRSAKKKKACiiigAooooAKKKKACiiigAooooAKKKKACiiig&#10;AooooAKKKKACiiigAooooAKKKKACiiigAooooAKKKKAEPSsa6/4/rj/eH/oIrZPSsa6/4/rj/eH/&#10;AKCKaEyOg9KKD0qiRun/APIVh/3W/lXQVz+n/wDIVh/3W/lXQVLKQUUUUhhRRRQAUUUUAFFFFABR&#10;RRQAUUUUAFFFFADD1ooPWigBh6VG1SHpUbUAV5OhqpL0NW5OhqpL0NAFOfoa29F/5B0X/Av/AEI1&#10;iT9DW3ov/IOi/wCBf+hGgC9RRRQAVzHj7/jw0z/sJ23/AKGK6euY8ff8eGmf9hO2/wDQxVw+JAdK&#10;K5X4l+L7/wAC+EL3VtL8Nal4v1GMpHbaNpQXzp5GYKPmYhUQZyzscKoJ56HqhXjf7V3w/wDFXxI+&#10;Fg0rwmGurmPUrS6vtJS/NgdWso5MzWYuB/q/MH8WQOME81jK9tBx31M34d/tE67q3xFvvAfjrwRD&#10;4L8VJpLa1aQWWuR6pBc26MEkBkVEaN1YrlWTBByCa4Pw9+2v4m1fwJ4R+It98JLnTPhnrU1tb3Ou&#10;f27DJcWbzTCBZPsojDPCJWVS5ZWwSQhGM5Pwj/Z+8RaJ+0YnjS0+FOlfDLwv/wAIveaSbe21KC5u&#10;57l5Y2V5/LJByAdpDNgA5IyBWtYfs/8AjWD9g7wz8Mn06BfGNkunCe0+1RmNfK1KKeT95nacRqx6&#10;89OtXsr9f+HIu7tf10O58R/tEeKLv4k6/wCFfh18OZPHieGTCmv6jLrMWnR20siCQQQB0bz5fLIY&#10;glFG5QW548z1H9oG7+M0fwF8T6ZaX/he11Dx/daZPp8k53yxQw3SYlAC4yUDFCDtPGTjNbBtvHPw&#10;h+OHxMfwDYeGPHFl4nnttY1Kz1DxAunXWgT+QsJlmUxuXt3WMMCvzAqw9K86/Z0+Hfijx/8ACz4N&#10;61aC31VNH+Iura1qd/C4hilgaS8jM8IY5ZGdwQAScHvipW6HL4X/AF0PvJKdTEBGafVDCiiigAoo&#10;ooAKKKKACiiigAooooAKKKKACiiigAooooAKKKKACkPSlpD0oAT0rmdN/wCSha1/16W/83rpvSuZ&#10;03/koWtf9elv/N6uGz9BM6cdK5H4r/8AIkXn/XSD/wBHJXXDpXI/Ff8A5Ei8/wCukH/o5Kql/Ej6&#10;ilsSnqa5z4h6X4g1zwRren+FdWi0HxDdWrw2WpzRl1tZGGBJgA5K5yOOuK6NvvH61zvxBvvEmmeC&#10;dZufB+lW+t+J47Zjp1hd3CwQyzfwh3bgDJz15xXbP4TmjufOmn+Abf4LftB/DTw14J8T+I9X13Wf&#10;PuPF1jqusXF/FPYLA3+mzLKzCGTz9gjK7dxZhgjpU8IfD64/aitfG3xA1bxX4k0rVLbWtQ03wqmk&#10;apNaQ6Mlq7Qo4iRgkrvIhdzIGyCBjrnV/Zu0D4p/D/WGk8U/C15de8Q3S3HiTxtdeKLK4ldu2yBM&#10;sIUGFSJTwPUkmprLwj8Xfgq/jjwz4F8H6b4s8Pa7qF1qeiarNrMdn/ZUl026aO5icb3VJC8itHks&#10;CBgHNY9r+Zp3t5fcXfCFt4p/al+Bnw1u9Q8RT6FY3JJ8WR6PNJbXOp+UrxGGKVCGjR5V3NtIJHAP&#10;WqnwJs72x8a/GDwb4B8UX9z4I0iG2stJ1HV5pNTTTNXMcn2mGGSV90yR/uWZC+FckDHNN8dfDD4p&#10;fDT9nPwh8NvhVajW75Ilstc1qLUYbC6jhPzTyW5lIAkkZnAbnYOcZxjpfhVonjrSvhnqngzSvh/b&#10;fB0WOmtFoWpPq1rrC/aTnDyxoDuO75mZwd2T1NNPV/1ch6Jf1Y8b1HS9K+Fnxj8B+HfBXxA8R+JP&#10;i/daxbw+Jf7U1W4ltb+zC5umuIpGMMfysGRYhuB2gcZrvLDwNF+1F8VPidceJNf1+y0LwhrI8OaF&#10;p+i6pPYLazxwRyTXjGJl8yUvKAu/KhVxg1S8beDvjF8dtI8LeFvFPw+0fwjcafqtnqOoeMotagut&#10;ptpVkLWUUa+aHm24+fYEDEEkV0934e+JvwY+Jvj3V/Avgyz8e+HfGN0msrbSavDp8um6kIkik8zz&#10;eHhkCI2UyykEYOaS2d/O34FddPK55J4y+IPibxT+y/4d0vX7zXNS1a18cr4Y1vUdAjnN5dQWt46P&#10;IPIAcNJHGu4rjlj616B8FdR+Hnhx/HsXhS18b6N400zRJbm68PeM72/luxBtZ45YobmVwwZlA3R5&#10;OSAcZxW54a+GHxR+DvwU0S18H3+l6z41h1aXWtfsbllit9YNxK8tzbRzOpMRBcbJOM+WM4yad4b8&#10;D/Efx98XtQ+IniDSbX4bXNh4cuNA0K0F5Dqdy0szq5upzHmPYjKoWLJJ+Yk84otZtf1sK+39dTwn&#10;9niX4d2Nl8Mr3xvF8S9G8W6qlsY9a1+91a20m91Nl3NAoaXyvvZAVlCNjAznFem/FDQfFnh39qH4&#10;R61qXjfU9Rt9c8R3llb6DbH7Pp9nYraSvHGYx/rZSyhmlc8nAAAHMvirwr8bvjZ4c8NeBfGnhHSN&#10;Egs9Vs77WvGMOrwzxXgtJlkVrW2QeYrzFBw4URhiOcV6X8X/AId654t+Knwa1zS7eObTfDGt3N7q&#10;UjzKpiia0kiUqpIL/MwGF55zxQ72T8xPW68meR+Ovi1q3jnUdY1GTxJ4n0Hwdb6/L4Z8P+H/AAJE&#10;o1rxLfW+RcSeeRujgVldQFKDCMzNjArO8J/F/VfA99qut6drfjjUfD2g6pp+l+LfC/xEVZLzTPth&#10;CxXFtOcvhCyFkLOjK2VIrIsLK88D+Lbbw1Dd6NpvjzwP4r1XXNF0zxLemxtfEek6g0jnyLkqQJEM&#10;pU4DbWjwRhhWq/w5+JPxL8UeOtNu38EnTvHFzo99rDaR4hN1PoUFm6n7OY/LBneRUUCT5FBZuMAZ&#10;N9tym19o63xP8a9F+DviX9oPxXB4fv7y98NRaNPf+brErxXomVUTyoirLb7FbJ2A7yOcEmuo039o&#10;jxPp3jPw1YeOPhrceDvDvim5+xaLrP8Aa0V232hkLxw3cCKDbO6qcAM43fKSDXkP7Uvw717wx8O/&#10;2ofE9zDHb6Xr9noX9mXCzK7O0EkSSFkByu1iPvYzXoWseGvil8avEvw+03xX4PsPCnh3wxq0Ou6h&#10;q8WsR3f9pXFurCFLWJcOiMzbyZQpAG3GeaqLdlYTS3ZY1X9qHxTcnxNrnhH4WXXivwB4auri01HX&#10;hrENtcztb5+1G0tWUmdY9rDl03MpAzWj4s/aduE8W+C/D3gXwhJ45uvF/h59f0uZNQWzh8tWQfvm&#10;dD5abXyW5IOFCknjkdH8G/GL4SeE/F/w88K+DdN8S6ZqV/f3Gh+J5tZitorKK8kZ2F3Aw80tC0jH&#10;5A3mAL901y+p+G/EvwV/aD+C3hzwbpkPi+40D4dXdjcWdxdLaPewpcQK7RO/yLJuw4VyBjK5zihN&#10;7BbX7z0yT9raHw58PvH+reMPCN74c8V+CXgj1Pw5Fdx3PmG4ZVtpIbgbUeJy6jzCF24bI4rr/AHx&#10;P8catd31v4x+Gc/h1E08alZX2i6omsWl4v8AFCsqJHiYHomCGzkMRmvOtL+GPxH1OD4reO9T8K+H&#10;F8XeK4bSxtPBmsXYu7NtPtsjybiaMhDLKHkIYZRCUByATXM+BPgJ480/xD4zvvCPh1vghouo+Fp9&#10;MttHGurfRSao4/c3ccULMlusIyoK4Lbs7Rijmlv5AlGy9TvtN/aS8W6Z4t8JWXjv4YSeCNF8WXw0&#10;3SbqbXILm9jndGeJLq0VQYd4Uj5WfaxAOM5r1X4pfEfS/hL4A1rxbrXmnT9Mi3tFbqDJM7MEjiQE&#10;jLu7KgzgZavkTw/+zP4sl1n4Qz2/wb0vwlf+F9esb/XvEl14hhvr6+WNXErxMGZmQt853kNllAU4&#10;JHuXxi+HHi79oP4VfEXwTrWi6d4dV7yI+Hrp777TFfpC8c0ck6qN0Ss6bGXkgZI7Urz5X3EkufyF&#10;8KftCeJU8c+HvDvxC+Hy+CF8S+cmjXtrrsOpo88cZla3uAiL5EhjUsOWU7WG7I582+L37S3i/wAW&#10;/BT4k694U+H16fAEGn6jZW/jCLWI4rwvGjxm7is9u4wrID84cNtBYKRWn8Mfgjcn4heH7+5/Z/8A&#10;Cfw7tdOSSa+1g6jDfXBn2FUWxELfLyxJeUD5cgDNZD/DD4zeFfgV4q+Cmh+EdN1LT5ba/sdJ8Xvr&#10;EMUP2OfeyiSBv3omUOYx/AThiyjNNtu2pUdHp5Hq3wq+Lss3iHwB8Pbmxknurv4fWfiWTV3uMktu&#10;jhMZTbySSX37vbHeux+GnxOHxF1Xx1ZjTjYf8Ix4gm0IuZvM+0eWkbeaBtGzPmfd56deePHrv4a/&#10;EX4e+OPhn438N+FrXxdPpvgeLwhrOi/2rDZy27K0comikkPlyAOpQjPIwRmr/wAMvDXxZ+G/hL4n&#10;ay3hHSNU8Y6/4sfWLTR49YSO2a3lECMfPK8FFVzggFinA5GbjJ2d/wCtdPwM7a+p1Pjb44+Irb4l&#10;3fgb4feBP+E61rSbSC91qS41ePTLexSbcYYxI6P5krhCwQAADBLCuU/Y8+Ic3inw/wCMLnWZr20v&#10;NQ8cara2dhqj5mh2L5htwMkDYschwDj5Tir2reF/iD8MPjj4p8b+EfCMHjjSfGVjYrf2C6rDYz6d&#10;eWsbRqwaXAkidGGSDuUqfl5GW/s8/BXxP4cgu9S8eJa22vx+MtT8SQrp04lglW6tpIBz1wFmfhsH&#10;5egzWacld+X6mml1f+tD6BrM0X/kpkn/AGCP/a1adZmi/wDJS5P+wR/7WrWXwMiOkkd6Pu0DpQPu&#10;0DpXmnWLRRRQByUP3vxq7F96qUP3vxq7F96gC5HViPtVeOrEfagCVaevSmLT16UALTh0ptOHSgBa&#10;KKKACiiigAooooAKKKKACiiigAooooAKKKKAMnX/APV23/XT+hqsnSrOv/6u2/66f0NVk6VSJYtc&#10;X8b/APkifxE/7FvUv/SSWu0ri/jf/wAkT+In/Yt6l/6SS0wPzp/ZI/5JLJ/2FJ//AECKuf8A2zf+&#10;RY8Mf9fs3/osV0H7JH/JJZP+wpP/AOgRVz/7Zv8AyLHhj/r9m/8ARYqWUfsRRRRSAKKKKACiiigA&#10;ooooAKKKKACiiigAooooAKKKKACiiigAooooAKKKKACiiigAooooAKKKKACiiigAooooAKKKKAEP&#10;Ssa6/wCP64/3h/6CK2T0rGuv+P64/wB4f+gimhMjoPSig9Kokbp//IVh/wB1v5V0Fc/p/wDyFYf9&#10;1v5V0FSykFFFFIYUUUUAFFFFABRRRQAUUUUAFFFFABRRRQAw9aKD1ooAYelRtUh6VG1AFeToaqS9&#10;DVuToaqS9DQBTn6GtvRf+QdF/wAC/wDQjWJP0Nbei/8AIOi/4F/6EaAL1FFFABXMePjjT9NJ6DUr&#10;Y/8Aj9dPWV4k0ddc0ma0LeW7YZJAOUYHIP51UXZpiZpjkUd65O18ZyaXEtvrNhdxXKfKZreEyxyf&#10;7QK9M+lS/wDCw9K/55X/AP4Ayf4UckuwXOmxR2rmv+Fh6V/zyv8A/wAAZf8ACj/hYelf88b/AP8A&#10;AGX/AAo5JdgMTx5+z/8ADn4n6vHqvivwVouvanHEIBd3torymLOfLZurJz905HtXZ6Notj4d0q00&#10;zS7O307TbSJYLe0tYxHFCijAVVHAAHYVj/8ACw9K/wCeN/8A+AMv+FH/AAsPSv8Anlf/APgDL/hS&#10;5JdgOmUYpc1zH/Cw9K/543//AIAy/wCFH/Cw9K/543//AIAy/wCFPkl2GdPmjNcx/wALD0r/AJ5X&#10;/wD4Ay/4Uf8ACw9K/wCeN/8A+AMv+FHJLsB0+aM1zH/Cw9K/55X/AP4Ay/4Uf8LD0r/nlf8A/gDL&#10;/hRyS7AdPmjNcx/wsPSv+eN//wCAMv8AhR/wsPSv+eV//wCAMv8AhRyS7AdPmjNcx/wsPSv+eV//&#10;AOAMv+FH/Cw9K/543/8A4Ay/4UckuwHT5ozXMf8ACw9K/wCeV/8A+AMv+FH/AAsPSv8Anlf/APgD&#10;L/hRyS7AdPmjNcx/wsPSv+eN/wD+AMv+FH/Cw9K/55X/AP4Ay/4UckuwHT5ozXMf8LD0r/njf/8A&#10;gDL/AIUf8LD0r/njf/8AgDL/AIUckuwHT5ozXMf8LD0r/nlf/wDgDL/hR/wsPSv+eN//AOAMv+FH&#10;JLsB0+aM1zH/AAsPSv8Anjf/APgDL/hR/wALD0r/AJ5X/wD4Ay/4UckuwHT5oJGK5j/hYelf88b/&#10;AP8AAGX/AAo/4WHpX/PK/wD/AABk/wAKOWXYLnTEgCuY0w5+IOtY7WluP1emyeP7WZdllY6hd3B4&#10;WP7M6ZPuWAAq14V0i5tHvNQv9v2+9cO6L0jUcKg+gqopxTuLc6AdK5D4r/8AIkXv/XSE/wDkZK7C&#10;szxDo8Wv6PdafMcJOm3d3U9iPocH8KUJcs0xS1RjkgnI5FFc3DrV94eiWz1rT7oyxAILu1hMqTAd&#10;D8vINP8A+E50/wD599S/8AJf/ia9LR7HJqdDRjmue/4TnT/+ffUv/ACX/Cj/AITjT/8An21L/wAA&#10;Jf8ACiwHQ0Vz3/Ccaf8A8++pf+AEv+FH/Ccaf/z76l/4AS/4UWDU6Giue/4TjT/+fbUv/ACX/Cj/&#10;AITjT/8An31L/wAAJf8ACnYNToaMc1z3/Ccaf/z76l/4AS/4Uf8ACcaf/wA++pf+AEv+FFg1Oh7U&#10;Y5rnv+E50/8A599S/wDACX/Cj/hONP8A+ffUv/ACX/ClYNR/jDwH4b+IWmf2d4n0DTvEFjncLfUr&#10;ZJ0B+jA4/D86reCfhf4Q+GtvPB4U8M6V4ciuCDMul2iQeYR0LbQM/jU3/Ccaf/z76l/4AS/4Uf8A&#10;Ccaf/wA++pf+AEv+FHLbYHd7l7xP4Y0jxpoV5ouv6baaxpF4oW4sb2JZYZQGDAMpBBG5VOPUD0rS&#10;VQihVGABgCuf/wCE50//AJ9tS/8AACX/AAo/4TnT/wDn31L/AMAJf8Kdh67WOhrLm8LaPceJbbxD&#10;LplrJrtrbPZQai0SmeOB2DPGr4yFLAEjuQDVL/hOdP8A+ffUv/ACX/Cj/hOdP/599S/8AJf8KLCV&#10;zoetGK57/hOdP/59tS/8AJf8KP8AhONP/wCffUv/AAAl/wAKLX3DU6Giue/4TjT/APn31L/wAl/w&#10;o/4TjT/+ffUv/ACX/CiwtToe1Fc9/wAJxp4/5d9S/wDACX/Cj/hONP8A+ffUv/ACX/ClYep0NHQV&#10;z3/Ccaf/AM++pf8AgBL/AIUf8Jzp/wDz76l/4AS/4U7BqdCKOlc9/wAJxp//AD7al/4AS/4Uf8Jz&#10;p/8Az76l/wCAEv8AhQkGp0NZmi8/EuU9QNJHT/rtVE+NbaX5Lew1K4mP3YxZum4+mWAArc8E6DeQ&#10;XN5q+posV/eBVWEHIhjHRc+vc1lUfLB3Kinc64HjFKOlAFLXmo6wooopgclD978auxfeqlD978au&#10;xfeoAuR1Yj7VXjqxH2oAlWnr0pi09elAC04dKbTh0oAWiiigAooooAKKKKACiiigAooooAKKKKAC&#10;iiigDJ1//V23/XT+hqsnSrOv/wCrtv8Arp/Q1WTpVIli1xfxv/5In8RP+xb1L/0klrtK4v43/wDJ&#10;E/iJ/wBi3qX/AKSS0wPzp/ZI/wCSSyf9hSf/ANAirn/2zf8AkWPDH/X7N/6LFdB+yR/ySWT/ALCk&#10;/wD6BFXP/tm/8ix4Y/6/Zv8A0WKllH7EUUUUgCiiigAooooAKKKKACiiigAooooAKKKKACiiigAo&#10;oooAKKKKACiiigAooooAKKKKACiiigAooooAKKKKACiiigBD0rGuv+P64/3h/wCgitk9Kxrr/j+u&#10;P94f+gimhMjoPSig9Kokbp//ACFYf91v5V0Fc/p//IVh/wB1v5V0FSykFFFFIYUUUUAFFFFABRRR&#10;QAUUUUAFFFFABRRRQAw9aKD1ooAYelRtUh6VG1AFeToaqS9DVuToaqS9DQBTn6GtvRf+QdF/wL/0&#10;I1iT9DW3ov8AyDov+Bf+hGgC9RRRQAUhGaWigBnlj0H5Uvlr6U6igBvlr6UeWvpTqKdwG+WvpR5a&#10;+lOoouA3y19KPLX0p1FFwG+WvpR5a+lOoouA3y19KPLX0p1FFwG+WvpR5a+lOoouA3y19KPLX0p1&#10;FFwG+WvpR5a+lOoouA3y19KPLX0p1FFwG+WvpR5a+lOoouA3y19KPLX0p1FFwG+WvpR5a+lOoouA&#10;3y19KQxr6U+ikAzyl9KcBilooAKQjNLRQAwxgnnmjyl9KfRTuAzy19KPLX0p9FF2Kwzy19KPLX0p&#10;9FF2MZ5a+lHlr6U+ii7FYZ5a+lHlr6U+ii7Cwzy19KPLX0p9FF2MZ5a+lHlr6U+ii7FYZ5a+lHlr&#10;6U+ii7GM8tfSjy19KfRRdisM8tfSjy19KfRRdhYZ5a+lHlr6U+ii7Cwzy19KPLX0p9FF2MZ5a+lH&#10;lr6U+ii7AZ5a+lHlL6Cn0UXAZ5S9hinAYpaKQCDiloooAKKKKAOSh+9+NXYvvVSh+9+NXYvvUAXI&#10;6sR9qrx1Yj7UASrT16UxaevSgBacOlNpw6UALRRRQAUUUUAFFFFABRRRQAUUUUAFFFFABRRRQBk6&#10;/wD6u2/66f0NVk6VZ1//AFdt/wBdP6GqydKpEsWuL+N//JE/iJ/2Lepf+kktdpXF/G//AJIn8RP+&#10;xb1L/wBJJaYH50/skf8AJJZP+wpP/wCgRVz/AO2b/wAix4Y/6/Zv/RYroP2SP+SSyf8AYUn/APQI&#10;q5/9s3/kWPDH/X7N/wCixUso/YiiiikAUUUUAFFFFABRRRQAUUUUAFFFFABRRRQAUUUUAFFFFABR&#10;RRQAUUUUAFFFFABRRRQAUUUUAFFFFABRRRQAUUUUAIelY11/x/XH+8P/AEEVsnpWNdf8f1x/vD/0&#10;EU0JkdB6UUHpVEjdP/5CsP8Aut/Kugrn9P8A+QrD/ut/KugqWUgooopDCiiigAooooAKKKKACiii&#10;gAooooAKKKKAGHrRQetFADD0qNqkPSo2oArydDVSXoatydDVSXoaAKc/Q1t6L/yDov8AgX/oRrEn&#10;6GtvRf8AkHRf8C/9CNAF6iiigAooqnquq2eiWE99qF3BYWUCF5rm5kWOKNR1ZmYgAe5pN2At0Aiq&#10;Gna1Y6xpsGpWF7b3unTR+bFd28qyQyIRkMrgkEe4NQ6D4j0nxVpyahouqWesWDkqt3YXCTxMQcEB&#10;0JBIPXmn5CuatLSA8UtAwooooAKKKKACiiigAooooAKQ0tVtSvoNLsLi8uplt7W3jaWWVzhURQSx&#10;J9ABSvYCckilHIrj/BPxV8MfEDRNB1TSNUieDXrZrzTIbgiGe7gU8ypE2GKYIOQOjDPWuhGs2P8A&#10;a39lC+t/7UEH2o2ImXzxDu2+ZsznZu43YxnjNG24lqaFNOc1haf468Oavr11oVj4h0q81uzz9p02&#10;2vYpLmDBwd8YYsuDjqKpxfFLwbN4gOhJ4u0J9bWUwNpq6nCbkSA4KeVu3BgeMYzR5DOpyadXKeJP&#10;iPofhDxT4a0DVrxrS/8AEc0ttpu9D5c00aGQxb+gcqGIB67T6V1dPcAooooAKKKKACiiigAooooA&#10;KKKKACiiigAooooAKKKKACiiigAooooAKKKKACiiigAooooAKKKKACiiigAooooAKKKKACiiopp0&#10;t4nklkWKNAWZ3OAoHUk+lAEtFVJNRtY7H7Y11Ctns8z7Q0gEe3Gd27pj3qDU9f03RraOfUNRtbCC&#10;QhUluZ0jVj6AsQDRa4GjmjPpWdqOv6bpFtHcX2o2llbyEBJrmdY0ckZABJweKn0/U7TVbdbmyuob&#10;y3b7stvIrofoQSKNRXLWKBVLV9WtND024v76dLa0t0MkssjBQqj3NGjaxZ69psF/p9zHd2c6745o&#10;mDKw+oos7XAvUUUUDCiiigDkofvfjV2L71UofvfjV2L71AFyOrEfaq8dWI+1AEq09elMWnr0oAWn&#10;DpTacOlAC0UUUAFFFFABRRRQAUUUUAFFFFABRRRQAUUUUAZOv/6u2/66f0NVk6VZ1/8A1dt/10/o&#10;arJ0qkSxa4v43/8AJE/iJ/2Lepf+kktdpXF/G/8A5In8RP8AsW9S/wDSSWmB+dP7JH/JJZP+wpP/&#10;AOgRVz/7Zv8AyLHhj/r9m/8ARYroP2SP+SSyf9hSf/0CKuf/AGzf+RY8Mf8AX7N/6LFSyj9iKKKK&#10;QBRRRQAUUUUAFFFFABRRRQAUUUUAFFFFABRRRQAUUUUAFFFFABRRRQAUUUUAFFFFABRRRQAUUUUA&#10;FFFFABRRRQAh6VjXX/H9cf7w/wDQRWyelY11/wAf1x/vD/0EU0JkdB6UUHpVEjdP/wCQrD/ut/Ku&#10;grn9P/5CsP8Aut/KugqWUgooopDCiiigAooooAKKKKACiiigAooooAKKKKAGHrRQetFADD0qNqkP&#10;So2oArydDVSXoatydDVSXoaAKc/Q1t6L/wAg6L/gX/oRrEn6GtvRf+QdF/wL/wBCNAF6iiigArw3&#10;9uA4/ZL+Knb/AIkU/P5V7lXLfFD4d6X8WfAGu+D9ba4TSdZtXs7lrRwkoRuu1iCAfwNRNc0bDTs7&#10;nwL4U8ca18Nf2ffFnwAsJpE8U3mp2Wj+FX/iGmauvmiVR1KwKbsFu2wela/wH8Va78KvhF4K+Fvg&#10;C5ttH1DxL8QNf0K21m/g+0pp1payzO7rGWHmSlIwFDHGck5r6zl/Zq8Fz/FHwh4/ltrmTxF4W0tt&#10;IsZGkXy2i27VeRduWdRuCkEAb2454yr79knwRe+CP+EaWXWLTydeuPEtjrFpeCLUNPvppWld4JQm&#10;FGXZdpUgqcHNW3d3ZNtEjxD4gftD/FD4SeE/jD4Z1HXNN8Q+LvB0OjajpXiJNPW3W6try7SJo7iA&#10;FlVwRIuV42spxkVreLvFfxW8PfEHxV8Lte8eWOqnxB4JvvEFhrFnoaW76VLDIqSwrGZGEsbK+FLH&#10;cOuTXqCfse+DJfBHi7w7qGoeINauPFl1b3Ws6/qV+supXLQSJJCvmbNiohjACKgABP1ruNb+DHh/&#10;xD8ULPx5erdSavbaLc6ALfzB9me2ndXk3JtyWyoGQw4J4pPVa/1p/mCumfInwL8b/EXw98BP2d/A&#10;OheLbf8Atzx9DPJFr+oaYkn9j2Nvb+a8SRBgJ5c4Cs59cj0+gf2f/iL4uuvHvxC+G/jfUrLxFrHh&#10;OS0lt9esbT7L9ttbiIunmwhmVJVZWB2nBG04FRWn7GnhCx+H+i+E4dc8UpD4ev8A7f4e1Qako1DQ&#10;26eVazeXxEVJUo4cFTg54ruPhF8D9C+DcOsvplzqesavrd19t1TXNcuvtN9ey42qXfAG1VAVVVQo&#10;A4FO9xW0Pmb9pf8AaT8a+BPEXjq78KeOoZ18KQeavhrR/CFxqcKssIkdNSviypATnOEYFV5OTX0Z&#10;8QPiJqNr+zZr/jnTAthqsfhafWbYMBIIpvsplQcjDANjqOcVyXjj9jHwj441Dxm8niHxbo+leMGM&#10;ut6HpGqLDY3c3lCPzipjZg2ApKhgjFRuVhkHtPil8P7m8/Z48U+C/D0L3V0/hq50nT4pXAaRvszR&#10;RAtwMnjJ4FQk1CzLXxp9DwXw/wDFf4ueBh8D/Fni3xVpHifw/wDEW7sNIvNDtNJFs2nzXVqZIZoZ&#10;g5L/ADKfMDjHPygVyfi79q3xv4b8a2+sab40g8W6G3iiDRp9I0rwjcLo8NtJdrbsDqkhG64XPO3c&#10;u8Y24r1/4Kfsf6L4QsvhxrOval4j1TVfDGlwrZaBqmq/adN0q7aBUneGPbktneAWdgoY7cYGJpf2&#10;G/Bc8SaefEfjFfDlvrC65ZeHV1ZfsFndCcTZjTy9xXdu+V2YAO20A4IvZol63seY+LfjP8YfFHg/&#10;42/ETwt4t0fw3oXgW61LTtO8P3GjrcNdC0T95PNOzgpIW3FAAV4XcDk1o/FD48+LxYeEINH+IC6P&#10;qk3ha01m80vQfCM2u6nPcSpnfKq4it7c4PUhiRwQK5P9of8AZ38U+KPGfxA07w58M/EGzxckoW/0&#10;jxl9l8PXU8kQRbzUbIkMZUYZIRWVgi5Bya94P7I+j3w0q/fxL4k8P60vh6z8PaxJ4a1AWsWqwQJt&#10;UShkZgRlwGQowDEZqNWtCtE9f62PKNE+P/xS+L1l+zza6DrWl+D9Q8faHqt3rF02mC7SGW2WEh4Y&#10;3YYPL4VmwN3O7bg+r/to3+o+H/2QviK8VxJLeDQ3t5rxF2NhwEklwPu8Fm46Vv8Agf8AZh8IfD+b&#10;4cSaVJqY/wCECsbzT9IWe4VwYrkKJPN+TLkbBggjHfNd94+8F6d8RfBOu+F9XiE2maxZy2VyhGcp&#10;IpU/jzmrna2n9akRutz5ovtNtND/AGsf2bLCyRYbGDwbrEFsAMAqsFrgD8Oau+OLT+1f20PFlhFq&#10;66HNP8ITCNSMgX7GzalKBKSSNu3IOeOldrqX7K2leMfhh4G8NeKNd1ebxD4PijTTPGGiXJ0/U4HV&#10;AhdHXdt3oAGU5U+nAI1Ph7+y34O8BW3ir7VLrHjTU/FMP2XWNY8WXxvry6tgpVbffhQsSgnCoF6j&#10;rgYT1un5/iOL5dT5c8C+AdA+CE3wz0z4l/CGy8OXthqVpb6d8VPBdxFIl7dE+XEbuQAXGJyfmD71&#10;JYZPQ11n7PP7Pnw1+Lz/AB8m8aeCNB1y+f4j63aHU7uwia9hi/dELHcY8yPBZiNrDBJI616h4Y/Y&#10;j8H+HdT8Py3fijxx4n0bw/cLdaV4c1/XWutMtJE5iIi2At5fGwOzAYHWqWpfsJ+E9S8R+JdSHjf4&#10;i2Fh4j1K41TVdA03xLJaabdSznMytFEinaw4PzZwMZp9GmFjwM+JtU139iP4V+IL/Up9T1jQPH1l&#10;Z6Rq1xlp7qGLV3tI23Hli0GVLdW5JJzX6HRkkZIxXkni39nbSPELfDTSrF49E8G+Cr5NQi0C1gxF&#10;cPFGVtkJzwkbHfjBJZRzXruPrVX39f8AIOotLTe/SlzUjFopM0ZoAWikzRmgBaKTNGaAFopM0ZoA&#10;WikzRmgBaKTNGaAFopM0ZoAWikzRmgBaKTNGaAFopM0ZoAWikzRmgBaKTNGaAFopM0ZoAWikzRmg&#10;BaKTNGaAFopM0ZoAGFYHj4bvBOvgDJNjPwP+uZrfqOaFLiJ45EDxuCrKwyCD1B+tC0dwTseR+IGB&#10;/Zclww/5FtO//TEUzXPCF83iCz8QR6BYeNLM6TDatpl3IizWhUFi0IkBU79wyDg/KOcVtRfArRY4&#10;orI6lrUugRS+amgyXgNkuDkJjbvKA8hCxHA4rY134b22sa22sWmp6poGpSQi3nn0qZEFwgztDq6M&#10;pK5OGwCMnmulTinoZ2ezPMdStPDevaL8O7Cw0po9IXxM8E2kakm/7PIIp98TIxIwrdAMjGMcV1M2&#10;gaZ4H+LPhWPw9ZwaVFq8F3FqFlZxiOKRIkV45Si4XcrHbuxnEmK2Lv4OaPJoWk6Za3Wp6d/Zt4dQ&#10;ivLe4BuGnYMGkd3VtxbexPHfsK0vC/w6sPDGoz6kbm/1fVp4/JfUdVuDPMIs7vLTgKiZ5woGT1zg&#10;UOpG2j7i5WzmPjp4TvPEGkWd7ZxWWpLpiXM8mk377Y5w0LIJBwRvjzuXIx16HBpvwOuNGFnfW1jo&#10;dx4c1RYrWW/0+TAjO6PEc0YUlMOFOSMEleeRXTfEH4eWnj2xiD3Fzp+o2yyi1vrSTY8fmJtZTkEM&#10;jDAZSOceuKd4B+Hdp4Es5ilxdajqV0sYu768l8ySXYuEUcAKigkKoAxn1qVNez5WOSbdzrFGBSig&#10;DigcVzmgtFFFMDkofvfjV2L71UofvfjV2L71AFyOrEfaq8dWI+1AEq09elMWnr0oAWnDpTacOlAC&#10;0UUUAFFFFABRRRQAUUUUAFFFFABRRRQAUUUUAZOv/wCrtv8Arp/Q1WTpVnX/APV23/XT+hqsnSqR&#10;LFri/jf/AMkT+In/AGLepf8ApJLXaVxfxv8A+SJ/ET/sW9S/9JJaYH50/skf8klk/wCwpP8A+gRV&#10;z/7Zv/IseGP+v2b/ANFiug/ZI/5JLJ/2FJ//AECKuf8A2zf+RY8Mf9fs3/osVLKP2IooopAFFFFA&#10;BRRRQAUUUUAFFFFABRRRQAUUUUAFFFFABRRRQAUUUUAFFFFABRRRQAUUUUAFFFFABRRRQAUUUUAF&#10;FFFACHpWNdf8f1x/vD/0EVsnpWNdf8f1x/vD/wBBFNCZHQelFB6VRI3T/wDkKw/7rfyroK5/T/8A&#10;kKw/7rfyroKllIKKKKQwooooAKKKKACiiigAooooAKKKKACiiigBh60UHrRQAw9KjapD0qNqAK8n&#10;Q1Ul6GrcnQ1Ul6GgCnP0Nbei/wDIOi/4F/6EaxJ+hrb0X/kHRf8AAv8A0I0AXqKKKACmuyopZiFU&#10;DJJ6CnVzXj+R/wCw47dWKrd3UNs5HXY7AH9KaV3YBjeM2u3b+ytKu9VhBx58e1Iz64LEZpf+En1j&#10;HHha8I/6+Iv/AIquhtreO1gjiiUJGg2qo6AelSjgetO67COZ/wCEn1j/AKFa8/8AAiL/AOKo/wCE&#10;n1j/AKFa8/8AAiL/AOKrphSbqV12A5r/AISfWP8AoVrz/wACIv8A4qj/AISfWP8AoVrz/wACIv8A&#10;4qulz0o3e1F12A5r/hKNY/6Fa8/8CIv/AIqj/hJ9Y/6Fa8/8CIv/AIqulBpc80XXYDmf+En1j/oV&#10;rz/wIi/+Ko/4SfWP+hWvP/AiL/4qumzRmi67Acz/AMJPrH/QrXn/AIERf/FUf8JPrH/QrXn/AIER&#10;f/FV01FF12A5n/hJ9Y/6Fa8/8CIv/iqP+En1j/oVrz/wIi/+Krp6Si67Acz/AMJPrH/QrXn/AIER&#10;f/FUf8JPrH/QrXn/AIERf/FV09JRddgOZ/4SfWP+hWvP/AiL/wCKo/4SfWP+hWvP/AiL/wCKrp6S&#10;i67Acz/wk+sf9Ctef+BEX/xVH/CT6x/0K15/4ERf/FV09JRddgOZ/wCEn1j/AKFa8/8AAiL/AOKo&#10;/wCEn1j/AKFa8/8AAiL/AOKrp6Si67Acz/wk+sf9Ctef+BEX/wAVR/wk+sf9Ctef+BEX/wAVXT0l&#10;F12A5n/hJ9Y/6Fa8/wDAiL/4qj/hJ9Y/6Fa8/wDAiL/4qunpKLrsBzP/AAk+sf8AQrXn/gRF/wDF&#10;Uf8ACT6x/wBCtef+BEX/AMVXT0lF12A5n/hJ9Y/6Fa8/8CIv/iqP+En1j/oVrz/wIi/+Krp6Si67&#10;Acz/AMJPrH/QrXn/AIERf/FUf8JPrH/QrXn/AIERf/FV09JRddgOZ/4SfWP+hWvP/AiL/wCKo/4S&#10;fWP+hWvP/AiL/wCKrp6Si67Acz/wk+sf9Ctef+BEX/xVH/CT6x/0K15/4ERf/FV09JRddgOZ/wCE&#10;n1j/AKFa8/8AAiL/AOKo/wCEn1j/AKFa8/8AAiL/AOKrp6Si67Acz/wk+sf9Ctef+BEX/wAVR/wk&#10;+sf9Ctef+BEX/wAVXT0lF12A5n/hJ9Y/6Fa8/wDAiL/4qj/hJ9Y/6Fa8/wDAiL/4qunpKLrsBzP/&#10;AAk+sf8AQrXn/gRF/wDFUf8ACT6x/wBCtef+BEX/AMVXT0lF12A5n/hJ9Y/6Fa8/8CIv/iqP+En1&#10;j/oVrz/wIi/+Krp6Si67Acz/AMJPrH/QrXn/AIERf/FUf8JPrH/QrXn/AIERf/FV09JRddgOZ/4S&#10;fWP+hWvP/AiL/wCKo/4SfWP+hWvP/AiL/wCKrp6Si67Acz/wk+sf9Ctef+BEX/xVH/CT6x/0K15/&#10;4ERf/FV09JRddgOZ/wCEn1j/AKFa8/8AAiL/AOKo/wCEn1j/AKFa8/8AAiL/AOKrp6Si67Acz/wk&#10;+sf9Ctef+BEX/wAVR/wk+sf9Ctef+BEX/wAVXT0lF12A5n/hJ9Y/6Fa8/wDAiL/4qj/hJ9Y/6Fa8&#10;/wDAiL/4qunpKLrsBzP/AAk+sf8AQrXn/gRF/wDFUf8ACUax/wBCtef9/wCL/wCKrp6Si67Acw3i&#10;3UIfnufDV/FEOWdXjkI/AHNbmlata61Zpc2kolibjPQg9wR2PtVthnFctp8Q07x5f20I2Q3Vmt2y&#10;DoJA5Un8RTVpIDqqKQHjmgc1CGLRRRTA5KH7341di+9VKH7341di+9QBcjqxH2qvHViPtQBKtPXp&#10;TFp69KAFpw6U2nDpQAtFFFABRRRQAUUUUAFFFFABRRRQAUUUUAFFFFAGTr/+rtv+un9DVZOlWdf/&#10;ANXbf9dP6GqydKpEsWuL+N//ACRP4if9i3qX/pJLXaVxfxv/AOSJ/ET/ALFvUv8A0klpgfnT+yR/&#10;ySWT/sKT/wDoEVc/+2b/AMix4Y/6/Zv/AEWK6D9kj/kksn/YUn/9Airn/wBs3/kWPDH/AF+zf+ix&#10;Uso/YiiiikAUUUUAFFFFABRRRQAUUUUAFFFFABRRRQAUUUUAFFFFABRRRQAUUUUAFFFFABRRRQAU&#10;UUUAFFFFABRRRQAUUUUAIelY11/x/XH+8P8A0EVsnpWNdf8AH9cf7w/9BFNCZHQelFB6VRI3T/8A&#10;kKw/7rfyroK5/T/+QrD/ALrfyroKllIKKKKQwooooAKKKKACiiigAooooAKKKKACiiigBh60UHrR&#10;QAw9KjapD0qNqAK8nQ1Ul6GrcnQ1Ul6GgCnP0Nbei/8AIOi/4F/6EaxJ+hrb0X/kHRf8C/8AQjQB&#10;eooooAK5jx9/yD9M/wCwlbf+hiunrmPH3/Hhpn/YTtv/AEMVcPiQHSisjxL4qsPC9tHLeu++VtkM&#10;EMbSSzPjO1VUEmtcVx/jrRv7U1HS5rHVoNN12082S1ScCRZUK7ZAY8gkYxyOlTBJuzAs+CfH1h40&#10;so2gElvfCGOae0njZHQMMhhkfMp5ww4NdK7BFLMcKBkk9AK80+F2uSH+x9M1XS7a21L+yYprS9t2&#10;D+dbgKMEkBlIJGQeDnivRdQltobG5kvXiSzSJmne4IEYjA+YsTxtxnOe1VUioysiYu55Vp/7UXgb&#10;U9atrOGTVRpt1cCztfEMmlXCaTc3BbaIo7oqEJLAgHO0kcMa6D4i/Gjw/wDDS5s7G+i1PVdZvEaa&#10;DR9DsJb28eJSA0vlxgkICQNxwM8DNeQ/tHRalb+ALO5soNDk+C1i9je3sGiMEvJLVJUceQf9V5YY&#10;I2EwSoO05xVa30/xh4t/ai+ItvoWvW/hiGLStLb+02slurl4irlI4kchVTdvZmwSSQOMV2xoQlFT&#10;6a3+Vv8AMzc2m/kfQHgn4gaF8RPDkWu6FfLd6dIzoXZTG0TocPHIrAFGUggqwBFc54U/aE8C+Ndf&#10;8QaXo+tx3X9hW4ur2/KlLNY8sCyzHCsqlGywOODzwaxP2ftdm8TaB4r0rW7DS01jS9ZudN1O60q3&#10;ENvqMgCnz9o/iZGAYEnkHmue0Pwto037TXi7w+2l2h0IeDtOthp3lL9n8oTTjy9nTbjtjFZeygpz&#10;T6Bzvluek/DH40+Ffi+2snwteS38OlXC2807wPEjsV3BoywG5SDwwGD2rugeK8O+CUaxfGb41oih&#10;ETVbJVVRgKBZx4AHpivcAO1ZV4KnO0drL8ioycr3HAYFLSClrE0CiiigAooooAKKKKACiiigAooo&#10;oAKKKKACiiigAooooAKKKKACiiigAooooAKKKKACiiigAooooAKKKKACiiigAooooAKKKKACiiig&#10;AooooAKKKKACiiigAooooAKKKKACuZ/5qQf+wUP/AEca6auZ/wCakH/sFD/0caqPUTOkHSlHSkHS&#10;lHSpGLRRRQByUP3vxq7F96qUP3vxq7F96gC5HViPtVeOrEfagCVaevSmLT16UALTh0ptOHSgBaKK&#10;KACiiigAooooAKKKKACiiigAooooAKKKKAMnX/8AV23/AF0/oarJ0qzr/wDq7b/rp/Q1WTpVIli1&#10;xfxv/wCSJ/ET/sW9S/8ASSWu0ri/jf8A8kT+In/Yt6l/6SS0wPzp/ZI/5JLJ/wBhSf8A9Airn/2z&#10;f+RY8Mf9fs3/AKLFdB+yR/ySWT/sKT/+gRVz/wC2b/yLHhj/AK/Zv/RYqWUfsRRRRSAKKKKACiii&#10;gAooooAKKKKACiiigAooooAKKKKACiiigAooooAKKKKACiiigAooooAKKKKACiiigAooooAKKKKA&#10;EPSsa6/4/rj/AHh/6CK2T0rGuv8Aj+uP94f+gimhMjoPSig9Kokbp/8AyFYf91v5V0Fc/p//ACFY&#10;f91v5V0FSykFFFFIYUUUUAFFFFABRRRQAUUUUAFFFFABRRRQAw9aKD1ooAYelRtUh6VG1AFeToaq&#10;S9DVuToaqS9DQBTn6GtvRf8AkHRf8C/9CNYk/Q1t6L/yDov+Bf8AoRoAvUUUUAFcx4+/48NM/wCw&#10;nbf+hiunrmPiECmiwXGMpbXkE8mOyq4yaqOjQHSisPxT4RsfFUcP2kzQXNuxeC7tZTHLETwcMOx7&#10;g8GtqJ1miR0YMjDcCDwc0/H0qU3F3A5HwR8P7PwbbROJZr7Ufs8cEl1cSM52qANqA/cTPO0V1M8E&#10;dzDJDMiyxSKUdHGVYEYII7g1Lj6UY+lNycndiStseK2f7KPg20+zWrXviC58OWtwLmHwxc6tJJpa&#10;MDuVfJP3kVgGCMxUEDiuk8e/BPQ/iBrlrrj3uraDrsFu1qNT0G9a1mlgP/LNyAQ6gkkZHB5FejY9&#10;hikx7Cq9rPT3thcqPN7L4EeF9I8N+HtD07+0tNs9G1JNXjazv5ElurgEszXD5zNvYkvu+9XQ2vgL&#10;S7Lx/qHjGPzv7YvrGLT5iZP3flRszLhexy55+ldRg+1Jj2FJzk9Ww5Ucx4c8BaX4X8R+JNbsRML3&#10;xBPHcXvmSbl3pGI12j+EbVH410wORS4+lLj6VLbe40rAOlLSc+1HPtSGLRSc+1HPtQAtFJz7Uc+1&#10;AC0UnPtRz7UALRSc+1HPtQAtFJz7Uc+1AC0UnPtRz7UALRSc+1HPtQAtFJz7Uc+1AC0UnPtRz7UA&#10;LRSc+1HPtQAtFJz7Uc+1AC0UnPtRz7UALRSc+1HPtQAtFJz7Uc+1AC0UnPtRz7UALRSc+1HPtQAt&#10;FJz7Uc+1AC0UnPtRz7UALRSc+1HPtQAtFJz7Uc+1AC0UnPtRz7UALRSc+1HPtQAtFJz7Uc+1AC0U&#10;nPtRQAtcz/zUg/8AYKH/AKONdKeK5e1kF58QryWM7ktrBLd2HZy5fH5VceomdOOlKOlJ2FOqBhRR&#10;RTA5KH7341di+9VKH7341di+9QBcjqxH2qvHViPtQBKtPXpTFp69KAFpw6U2nDpQAtFFFABRRRQA&#10;UUUUAFFFFABRRRQAUUUUAFFFFAGTr/8Aq7b/AK6f0NVk6VZ1/wD1dt/10/oarJ0qkSxa4v43/wDJ&#10;E/iJ/wBi3qX/AKSS12lcX8b/APkifxE/7FvUv/SSWmB+dP7JH/JJZP8AsKT/APoEVc/+2b/yLHhj&#10;/r9m/wDRYroP2SP+SSyf9hSf/wBAirn/ANs3/kWPDH/X7N/6LFSyj9iKKKKQBRRRQAUUUUAFFFFA&#10;BRRRQAUUUUAFFFFABRRRQAUUUUAFFFFABRRRQAUUUUAFFFFABRRRQAUUUUAFFFFABRRRQAh6VjXX&#10;/H9cf7w/9BFbJ6VjXX/H9cf7w/8AQRTQmR0HpRQelUSN0/8A5CsP+638q6Cuf0//AJCsP+638q6C&#10;pZSCiiikMKKKKACiiigAooooAKKKKACiiigAooooAYetFB60UAMPSo2qQ9KjagCvJ0NVJehq3J0N&#10;VJehoApz9DW3ov8AyDov+Bf+hGsSfoa29F/5B0X/AAL/ANCNAF6iiigAqK5t0uoXilQSRupVkYZB&#10;HoalooA5KLwxq+kDytJ1fyrQH5YLqHzQg9FOQcU/+z/FY/5jFn/4Bf8A2ddVRVcwrHK/2f4s/wCg&#10;xZ/+AX/2VH9n+LP+gxZ/+AX/ANlXVUU+byCxyv8AZ/iz/oMWf/gF/wDZUf2f4s/6DFn/AOAX/wBl&#10;XVUUc3kFjlf7P8Wf9Biz/wDAL/7Kj+z/ABZ/0GLP/wAAv/sq6qijm8gscr/Z/iz/AKDFn/4Bf/ZU&#10;f2f4s/6DFn/4Bf8A2VdVRRzeQWOV/s/xZ/0GLP8A8Av/ALKj+z/Fn/QYs/8AwC/+yrqqKObyCxyv&#10;9n+LP+gxZ/8AgF/9lR/Z/iz/AKDFn/4Bf/ZV1VFHN5BY5X+z/Fn/AEGLP/wC/wDsqP7P8Wf9Biz/&#10;APAL/wCyrqqKObyCxyv9n+LP+gxZ/wDgF/8AZUf2f4s/6DFn/wCAX/2VdVRRzeQWOV/s/wAWf9Bi&#10;z/8AAL/7Kj+z/Fn/AEGLP/wC/wDsq6qijm8gscr/AGf4s/6DFn/4Bf8A2VH9n+LP+gxZ/wDgF/8A&#10;ZV1VFHN5BY5X+z/Fn/QYs/8AwC/+yo/s/wAWf9Biz/8AAL/7Kuqoo5vILHK/2f4s/wCgxZ/+AX/2&#10;VH9n+LP+gxZ/+AX/ANlXVUUc3kFjlf7P8Wf9Biz/APAL/wCyo/s/xZ/0GLP/AMAv/sq6qijm8gsc&#10;r/Z/iz/oMWf/AIBf/ZUf2f4s/wCgxZ/+AX/2VdVRRzeQWOV/s/xZ/wBBiz/8Av8A7Kj+z/Fn/QYs&#10;/wDwC/8Asq6qijm8gscr/Z/iz/oMWf8A4Bf/AGVH9n+LP+gxZ/8AgF/9lXVUUc3kFjlf7P8AFn/Q&#10;Ys//AAC/+yo/s/xZ/wBBiz/8Av8A7Kuqoo5vILHK/wBn+LP+gxZ/+AX/ANlR/Z/iz/oMWf8A4Bf/&#10;AGVdVRRzeQWOV/s/xZ/0GLP/AMAv/sqP7P8AFn/QYs//AAC/+yrqqKObyCxyv9n+LP8AoMWf/gF/&#10;9lR/Z/iz/oMWf/gF/wDZV1VFHN5BY5X+z/Fn/QYs/wDwC/8AsqP7P8Wf9Biz/wDAL/7Kuqoo5vIL&#10;HK/2f4s/6DFn/wCAX/2VH9n+LP8AoMWf/gF/9lXVUUc3kFjlf7P8Wf8AQYs//AL/AOyo/s/xZ/0G&#10;LP8A8Av/ALKuqoo5vILHK/2f4s/6DFn/AOAX/wBlR/Z/iz/oMWf/AIBf/ZV1VFHN5BY5X+z/ABZ/&#10;0GLP/wAAv/sqP7P8Wf8AQYs//AL/AOyrqqKObyCxyv8AZ/iz/oMWf/gF/wDZUf2f4s/6DFn/AOAX&#10;/wBlXVUUc3kFjlf7P8Wf9Biz/wDAL/7Kj+z/ABZ/0GLP/wAAv/sq6qijm8gscr/Z/iz/AKDFn/4B&#10;f/ZUf2f4s/6DFn/4Bf8A2VdVRRzeQWOV/s/xZ/0GLP8A8Av/ALKj+z/Fh/5jFn/4Bf8A2VdVRS5v&#10;ILHKNpPiecbJdcgjjPBaC0CuPoSxrY0LQrfQbQwwBmZmLSSyHLyMepJrTopNt6AIOKWiikMKKKKA&#10;OSh+9+NXYvvVSh+9+NXYvvUAXI6sR9qrx1Yj7UASrT16UxaevSgBacOlNpw6UALRRRQAUUUUAFFF&#10;FABRRRQAUUUUAFFFFABRRRQBk6//AKu2/wCun9DVZOlWdf8A9Xbf9dP6GqydKpEsWuL+N/8AyRP4&#10;if8AYt6l/wCkktdpXF/G/wD5In8RP+xb1L/0klpgfnT+yR/ySWT/ALCk/wD6BFXP/tm/8ix4Y/6/&#10;Zv8A0WK6D9kj/kksn/YUn/8AQIq5/wDbN/5Fjwx/1+zf+ixUso/YiiiikAUUUUAFFFFABRRRQAUU&#10;UUAFFFFABRRRQAUUUUAFFFFABRRRQAUUUUAFFFFABRRRQAUUUUAFFFFABRRRQAUUUUAIelY11/x/&#10;XH+8P/QRWyelY11/x/XH+8P/AEEU0JkdB6UUHpVEjdP/AOQrD/ut/Kugrn9P/wCQrD/ut/KugqWU&#10;gooopDCiiigAooooAKKKKACiiigAooooAKKKKAGHrRQetFADD0qNqkPSo2oArydDVSXoatydDVSX&#10;oaAKc/Q1t6L/AMg6L/gX/oRrEn6GtvRf+QdF/wAC/wDQjQBeooooAKKKKACiiigAooooAKKKKACi&#10;iigAooooAKKKKACiiigAooooAKKKKACiiigAooooAKKKKACiiigAooooAKKKKACiiigAooooAKKK&#10;KACiiigAooooAKKKKACiiigAooooAKKKKACiiigAooooAKKKKACiiigAooooAKKKKACiiigAoooo&#10;AKKKKAOSh+9+NXYvvVSh+9+NXYvvUAXI6sR9qrx1Yj7UASrT16UxaevSgBacOlNpw6UALRRRQAUU&#10;UUAFFFFABRRRQAUUUUAFFFFABRRRQBk6/wD6u2/66f0NVk6VZ1//AFdt/wBdP6GqydKpEsWuL+N/&#10;/JE/iJ/2Lepf+kktdpXF/G//AJIn8RP+xb1L/wBJJaYH50/skf8AJJZP+wpP/wCgRVz/AO2b/wAi&#10;x4Y/6/Zv/RYroP2SP+SSyf8AYUn/APQIq5/9s3/kWPDH/X7N/wCixUso/YiiiikAUUUUAFFFFABR&#10;RRQAUUUUAFFFFABRRRQAUUUUAFFFFABRRRQAUUUUAFFFFABRRRQAUUUUAFFFFABRRRQAUUUUAIel&#10;Y11/x/XH+8P/AEEVsnpWNdf8f1x/vD/0EU0JkdB6UUHpVEjdP/5CsP8Aut/Kugrn9P8A+QrD/ut/&#10;KugqWUgooopDCiiigAooooAKKKKACiiigAooooAKKKKAGHrRQetFADD0qNqkPSo2oArydDVSXoat&#10;ydDVSXoaAKc/Q1t6L/yDov8AgX/oRrEn6GtvRf8AkHRf8C/9CNAF6iiigArh/jZ8TU+DXwo8UeNp&#10;NPbVU0Oxe9ayWXyjMF/hD4bb9cGu4rxH9tm2nvf2UfijBbQyXM8mhzqkMKF3c4HAA5NTJ2Vxrc7S&#10;T40eENL0G01LXvEOk+HjLYQahLBqF9HEYI5R8hYsRwTkA45wa88/aN/a10L4G2Phe3sH0bXNe8S3&#10;SQ2Frfa1FYWyQsrMbqWYh9sQ29QpySADmvNvA/w70jxf+1bA3iPw5b6xZwfCzSo4v7TsxNCshuHD&#10;gB1K7sfiB9a8k+F3gaLU/hD+yvBqvh1Lw2njTUbKRb6wEjRWitf7I33qSIx8uAePu47U/tJCtaN/&#10;L9D7vuvix4X0ObRrDXvEmhaPreqQxyQWEupR7pWYDIi3bS65PDbRn0FXdb+I/hfwzqAsNX8Q6Xpl&#10;6fKxb3d2kUh819keFYgncwIHqRivhTx6vgfwZqf7RuhfE7wlLqvjXxNcO/hpjo8l3JqVm9ssVjDZ&#10;SLGwQxyjaQCu1vmOBzXd/Bb4Y3N3+0n4ZPj/AESPVte0X4W6PFLdajAJxFerKRKQ7AqZAV5YHOcn&#10;POSJ3t/XQT0X9eR9TS/FzwXDrVtoz+LNFTV7qeW1gsXv4lmlmj/1kaoWyWXIyO1WPC/xM8KeN7fU&#10;Z/DviXSdch06VobyTT7yOZbdx1VypO0j3r4F+IPww07U/wBnv4/6rP4XS48Q/wDCyy9tfGyJuxH9&#10;vtBuifG8LtZ+V4wWrsvivocfwx+OHxpn8LfD211XTX+GVuW8P2tkYrK/dbiRSrpEF37UZiVX5ioI&#10;HUUk7pPv/kN/E0v61Psjwn8TfCnjue8h8OeJNJ16WzfZcx6bexztC3TDBScfjTdN+KHhPW/El34d&#10;07xNpF9r9opafTLe9je4ix/ejB3D8q+AfhTb3eu/tD6ZL4I1vS9RkuPh7q1nb3vhrwk+h6dZTkwm&#10;C33OWaV0OD87Er6Akiu7/Zo1n4QWujfB7wefh3qEnxZ0WVo71ItGaO80m9SN1u7u8uW2AxszHne+&#10;/eu1WwcMHofUXhf4yR3nw61LxZ4og0nwxBZXd3bsq67BdW5WGRkQm4G1FZ9uSh5QnDcg1Y+H3xWt&#10;vEXwy0fxbr15omkrfBPNFnqkd1awSO+1IhcKdjtkqpI43HAzwa+G/D2kJong74U+IfGWiXd78NdE&#10;+IPiibX7WSyeeKGWW4mWxupoApLxJISd20hS6mqvjvQLPxd8OvjrrHgzw/cWvwv17xX4a/sq1isZ&#10;LeG8uI7u3W+uYYSoIjYhQWAAOxjVNWdhX0TP0P8AC/j/AMN+NjfDw9r+ma4bGUwXQ0+7SfyJB/C+&#10;0nafrS+K/Hnh7wJawXPiTXdN0G2nkEMUupXSQLI56KpYjJr578O+DLDwR+3xLB4e0KDQdFvfhyJL&#10;lNNtBBbTTx6gFQsEUKXVCQO+D6Vh/HaXw34P/a/8N+KfijpX9o+AZ/CE+l6Td3emvfWdnqRud8qu&#10;iq+ySSEABivIG0c1PYFu0z2v4aftAaP488L+KfEGoLbeG9K0DWbzSZbu8vVMLiB9vneYQoAbrjnH&#10;qa7zwz4u0bxppEWq6BqtlrWmTZ8u8sLhZomx6MpIr8x4PDOoN8E9A1TTtOufDXgHTPinqmoajb6p&#10;4el1BLG2beLSeexJVpIkdhx/CWU4+Wvp/wDYi0C2g8RfFHxBpfihfEWk6te2a7tP8KNoOlm5iiZZ&#10;ZbVDIwlLAxh2UKN0eec5ojqhPR6f1qeueFP2lvA/jH4w+K/hnp2qRHxP4dWEzxyTRbLgujOyw4cs&#10;zRBCJAVG0kV13hz4n+EvF+qX2maH4m0jWNQsTi6tbG9jmkhOSPmVSSOQfyr5H1H7D8Ov2o/2iZ38&#10;Gx6truveGbC+8N6ebEqNW8qyuRdpHMq4Us3yuNwLe9ebfAy7t9X/AGkPgRf6JPo0ltHZalFdWHhX&#10;wbLo1npAaxz9lmnkLPM+4fddsjbu2gsMie3oVNWbt/Wx9seN/jzomi+D9Z1Pwxf6D4s1jT7MXy6U&#10;det7IPEZBHveZ8rEu7I3MMZGOprpdd+J/hjwhHpY8S+IdI8P3GohRbw39/HGZXI+6hYjdzxkda+C&#10;R4D0zw3/AMEuPGWoJoMGm65qEd819dvaiO5nH9ptt8xiNxG1UwDxgDFN+MmmTaJ8dPHV94017TNA&#10;0DXPDemR6HPrngp/EEd3ax2pS4trZw6iGQSszGPq5kVu1D0k12EtUmfZviv9prwF4L+MHhv4barq&#10;8Vv4g162kubZmmiEMYXbsSQlwwaTd+7AU7sH0rr2+KHhFfFg8LnxPo48RkZ/sk30f2r/AL97t3Y9&#10;q+J9B8G6d8MPij+yrqHimK61LS4fDd9o/wDbus6E0M5unEBsop4/3jQyBQQodjt2nkHNeTePtXbx&#10;Q1nLDpmj+E/E8PxEtprrwbo3g+X+0rYrqYDXV1qblid6YYsgVW37eeRVW2X9bh0v5H6rhsmnVFEQ&#10;cetSUgWotFFFAwooooAKKKKACiiigAooooAKKKKACiiigAooooAKKKKACiiigAooooAKKKKACiii&#10;gAooooAKKKKACiiigAooooAKKKKACiiigAooooAKKKKACiiigDkofvfjV2L71UofvfjV2L71AFyO&#10;rEfaq8dWI+1AEq09elMWnr0oAWnDpTacOlAC0UUUAFFFFABRRRQAUUUUAFFFFABRRRQAUUUUAZOv&#10;/wCrtv8Arp/Q1WTpVnX/APV23/XT+hqsnSqRLFri/jf/AMkT+In/AGLepf8ApJLXaVxfxv8A+SJ/&#10;ET/sW9S/9JJaYH50/skf8klk/wCwpP8A+gRVz/7Zv/IseGP+v2b/ANFiug/ZI/5JLJ/2FJ//AECK&#10;uf8A2zf+RY8Mf9fs3/osVLKP2IooopAFFFFABRRRQAUUUUAFFFFABRRRQAUUUUAFFFFABRRRQAUU&#10;UUAFFFFABRRRQAUUUUAFFFFABRRRQAUUUUAFFFFACHpWNdf8f1x/vD/0EVsnpWNdf8f1x/vD/wBB&#10;FNCZHQelFB6VRI3T/wDkKw/7rfyroK5/T/8AkKw/7rfyroKllIKKKKQwooooAKKKKACiiigAoooo&#10;AKKKKACiiigBh60UHrRQAw9KjapD0qNqAK8nQ1Ul6GrcnQ1Ul6GgCnP0Nbei/wDIOi/4F/6EaxJ+&#10;hrb0X/kHRf8AAv8A0I0AXqKKKACkIyRS1Q1zVotE0ya8mBZYxwi9XboFHuTRa4F0qMY7Uba5WDQt&#10;Z1mNbjUNXudPZ/mFrYYURjsCxB3H1qX/AIQ2f/oY9Z/7/J/8RTsl1EdKFx0o25rmv+ENn/6GLWf+&#10;/wAn/wARR/whs/8A0MWs/wDf5P8A4iiy7jOlAIo2VzX/AAhs/wD0MWs/9/k/+Io/4Q2f/oYtZ/7/&#10;ACf/ABFFl3A6UgnrRtJrmv8AhDZ/+hi1n/v8n/xFH/CGz/8AQxaz/wB/k/8AiKdl3A6Xac0bTmua&#10;/wCENn/6GLWf+/yf/EUf8IbP/wBDFrP/AH+T/wCIpWXcDpdv0o2mua/4Q2f/AKGLWf8Av8n/AMRR&#10;/wAIbP8A9DFrP/f5P/iKLLuB0u3n3oK5Paua/wCENn/6GLWf+/yf/EUf8IbP/wBDFrP/AH+T/wCI&#10;p2XcR0oTA44oI45rmv8AhDZ/+hi1n/v8n/xFH/CGz/8AQx6yP+2yf/EUWXcHqZHxh+D+i/G7w1D4&#10;c8R3OoLoYuY7m6srG6aBb1UORDMV5aMtglcjO0V3FtAltbxRRKI441Cqo6AAYArnv+EMn/6GPWf+&#10;/wAn/wARR/whs/8A0MWs/wDf5P8A4ikopdRnShcHijB9a5r/AIQ2f/oYtZ/7/J/8RR/whs//AEMW&#10;s/8Af5P/AIiiy7gdLtwfpS4Ncz/whs//AEMWs/8Af5P/AIij/hDZ/wDoYtZ/7/J/8RRZdwOm5o5r&#10;mf8AhDZ/+hi1n/v8n/xFH/CGz/8AQxaz/wB/k/8AiKdl3A6bmjmuZ/4Q2f8A6GLWf+/yf/EUf8Ib&#10;P/0MWs/9/k/+Iosu4HTc0c1zP/CGz/8AQxaz/wB/k/8AiKP+ENn/AOhi1n/v8n/xFFl3A6bmjmuZ&#10;/wCENn/6GLWf+/yf/EUf8IbP/wBDFrP/AH+T/wCIosu4HTc0c1zP/CGz/wDQxaz/AN/k/wDiKP8A&#10;hDZ/+hi1n/v8n/xFFl3A6bmjmuZ/4Q2f/oYtZ/7/ACf/ABFH/CGz/wDQxaz/AN/k/wDiKLLuB03N&#10;HNcz/wAIbP8A9DFrP/f5P/iKP+ENn/6GLWf+/wAn/wARRZdwOm5o5rmf+ENn/wChi1n/AL/J/wDE&#10;Uf8ACGz/APQxaz/3+T/4iiy7gdNzRzXM/wDCGz/9DFrP/f5P/iKP+ENn/wChi1n/AL/J/wDEUWXc&#10;DpuaOa5n/hDZ/wDoYtZ/7/J/8RR/whs//Qxaz/3+T/4iiy7gdNzRzXM/8IbP/wBDFrP/AH+T/wCI&#10;o/4Q2f8A6GLWf+/yf/EUWXcDpuaOa5n/AIQ2f/oYtZ/7/J/8RR/whs//AEMWs/8Af5P/AIiiy7gd&#10;NzRzXM/8IbP/ANDFrP8A3+T/AOIo/wCENn/6GLWf+/yf/EUWXcDpuaOa5n/hDZ/+hi1n/v8AJ/8A&#10;EUf8IbP/ANDFrP8A3+T/AOIosu4HTc0c1zP/AAhs/wD0MWs/9/k/+Io/4Q2f/oYtZ/7/ACf/ABFF&#10;l3A6bmjmuZ/4Q2f/AKGLWf8Av8n/AMRR/wAIbP8A9DFrP/f5P/iKLLuB03NHNcz/AMIbP/0MWs/9&#10;/k/+Io/4Q2f/AKGLWf8Av8n/AMRRZdwOm5o5rmf+ENn/AOhi1n/v8n/xFH/CGz/9DFrP/f5P/iKV&#10;l3A6bmjmuZ/4Q6c/8zHrP/f5P/iKP+ENn/6GPWf+/wAn/wARRZdwOmzQK5dvCV7Cd9v4j1PzRyPP&#10;ZZE/FdozVvw7rNzdzXWn6iiR6lZkbzH92VD9119M+nY0cul0wN6ikFLSAKKKKAOSh+9+NXYvvVSh&#10;+9+NXYvvUAXI6sR9qrx1Yj7UASrT16UxaevSgBacOlNpw6UALRRRQAUUUUAFFFFABRRRQAUUUUAF&#10;FFFABRRRQBk6/wD6u2/66f0NVk6VZ1//AFdt/wBdP6GqydKpEsWuL+N//JE/iJ/2Lepf+kktdpXF&#10;/G//AJIn8RP+xb1L/wBJJaYH50/skf8AJJZP+wpP/wCgRVz/AO2b/wAix4Y/6/Zv/RYroP2SP+SS&#10;yf8AYUn/APQIq5/9s3/kWPDH/X7N/wCixUso/YiiiikAUUUUAFFFFABRRRQAUUUUAFFFFABRRRQA&#10;UUUUAFFFFABRRRQAUUUUAFFFFABRRRQAUUUUAFFFFABRRRQAUUUUAIelY11/x/XH+8P/AEEVsnpW&#10;Ndf8f1x/vD/0EU0JkdB6UUHpVEjdP/5CsP8Aut/Kugrn9P8A+QrD/ut/KugqWUgooopDCiiigAoo&#10;ooAKKKKACiiigAooooAKKKKAGHrRQetFADD0qNqkPSo2oArydDVSXoatydDVSXoaAKc/Q1t6L/yD&#10;ov8AgX/oRrEn6GtvRf8AkHRf8C/9CNAF6iiigArmPH3OnacvZtRtgR7bxXT1zPj3/jw03/sJW3/o&#10;Yq4fEgOlHGKgubpLcqGDMzdFRck/gKn64rG8Qi+EZbTfI+3rFKYPtIJQvtGA2CCATjkVCV2K9i7/&#10;AGgmf9Tcf9+moOoL/wA8bjP/AFxavkz/AIbh1G78HDV7Tw3Zrd6boNzqmvwTXDbbG4W4NtBbjAzu&#10;kkGeeig966/T/wBpDxCPi2vhfxBYaN4RsLawjv5pNVacS6jH9m86d7NgojxE2VIY7sIxr1HleKir&#10;uO1/wt036r5anP8AWKdz6FTUIy6hkljyQu54yBk8Dmrea+fv2eP2kLj48y+JIrzR4dFNjcWlzYRJ&#10;P5sk1lLJ+6kk/usdhyvbNe/scLXHicNVwlR0aytJf8Oawmqi5okdze29nGr3FxFAjOsatK4UFicB&#10;RnuTwBVbVdf0zQo45NT1G006OQ7Ua7nWIMfQFiMmvlv44atffFLXdD1e1nmi8HeHPF+lWNmI/u6n&#10;em7RJpf9pIuY17Fi57CvWfif4D+Humalq/xD8fGLUbSCwW0WHWFSa1tUG7IgjK58yQtg4JLYUCs+&#10;S1rl3PWEkSVFdGDowBVlOQR6iore9t7oyiCeKYxOY5BG4bY3dTjoeehr5y+HGu+Ivht8BtG0uHT5&#10;ofFfiK/uYvDOh3hLPZQSyM8QlHVUghO9x/CAF6kCo/gH8LI774c/FLwRfazqpSfxJe2t1q0EoS7m&#10;LLGZXDkHBYk9uA2Bjij2ej1C59D6X4j0nW3nTTtTs794DtlW1uElMZ9GCk4/GtHIxmvmuHwv4ZtP&#10;2ifB2kfDbSLPTX8MQ3B8TXmlxCOGO3eErDaTMvDys5EgU5ZQpPGa9f8Air49fwH4Y86xtv7Q16+l&#10;Wx0nTwebm6fIQeyjBdj2VSTUuOqS6jOvhvbe4lmjhnjlkhbZKiOCY2wDhgOhwQcH1qpZ+I9J1G/n&#10;sbXU7O5vYP8AW20NwjyR/wC8oOR+NfP/AOzv4Cu9Om+M3h/UNbvrjUbvWVW81mFwk5mlsoS8kZYE&#10;LgsdoIIAArM8S/Dzwp4Y+IHw08GfDvS4YvGGj38F/qWpWiKJrbTlB85ruUAbjNwArcsTkDiq5LOw&#10;rn09dX1vYxq9xPHAjMqK0rhQWJwACe5PAFV9W1/S9Ahjl1TUbTTYpG2o93OsSsfQFiMmvlj466pf&#10;/FPWNF1mzmlj8G+HPFenWNkIz8mqXxulSab/AGoogTGvq+89hXr3xO8C+ALDV9S+Ifj5ob6ystOF&#10;osGrrHNaWibmLGGMrnzZCwU8kthQB6jha1wPVY5kmjWRHV42AZXU5BB6EGmXV5b2MJmuZ47eIEAy&#10;SuFUEnA5PvXkv7LWj6nonwktk1Gzn0y2ub27u9N0y5J82ysZJWa3hYEkghCPlPTIHavK/wBp/Vb3&#10;4n6fqK6fPLF4Q8JarYpPLCSF1LUjcxAxZ7xwBst6yMB/CaIw5pcoz6n1TWtP0O0+1ajf22n22Qvn&#10;XUyxJk9BuYgVPbXcN5bpPbzRzwSKGSSNgysp6EEcEV538RPh54N1HV7fxr42mjn03QbCVRbaqyNp&#10;1vuIL3DIy/6zC7QxPQ4Aya8p+Ffiu5+HHws8QappGjyw2viXxBMPA/hudSjGKRVWL931jiLLJMV/&#10;hTJ4yKShdaCufTMN7b3M08UU8cssDBZURwWjJAIDAdDgg8+tVLHxFpOqXs9nZ6nZ3d3b/wCugguE&#10;eSP/AHlByPxr58+APw+u7I/GrwzqOuahNqF5qscd5rUDhLhpprGJpZIyVIUhnbbwQo2+lUtf8C+F&#10;vD/xU+G3hH4caTb23ifQrpL7V9RskVZLbTvLYOLuQD5mnYjCtyx+btmm6aTcbjPqDIx14qFb23e6&#10;ktlnja4jUO8IcF1U5wSOoBwfyrA+IXjez+HfhS91q7ikuGjxHbWUAzLd3DnbHDGO7OxAH59BXh3w&#10;K8J63pnxo+Jg8RajNL4i1fR9OvL64gb5baWXzwIoM5ASJQqrxyVJOcmpUOaLbA+hoPEWk3WqS6bD&#10;qdnLqMQJktEuEaZAPVAcj8qt3d7b2EDXFzPFbwJgNLK4VRk4GSeOpAr5Z+IPwz8JeDb74f8AgXwJ&#10;YLP8RItTtdQOrIqtfw2kcga5uruYAHEigod3Dl+BxxD+1Xqt98S/DniO006eWDwp4Ru7P7ZPCSBq&#10;Gom5hAgB7pCr7mH99lH8NWqfM1ruK59TarrenaFbfadSv7bTrfdt827mWJM+mWIGasW1xDdwRzQS&#10;pNDIoZJI2DKwPQgjqK84+I/w98FXWtDxz43mjudO0XT5Ihbas0bafaqTuebYy/6wjC7snjgDmsH9&#10;lXSruw8D6vdiwn0fw9qesXN9oOl3ClHtrBseX8h5RWIZwnG0OBgVHLpcZ7VRRRUgFFFFABRRRQAU&#10;UUUAITiojdwC5W3M0YuGQyCLcN5UEAtjrjJAz706UMYzsxvwcbumfevm7wD4X13w9+1xdTeJfET+&#10;IdWv/B0k7usQhtrZftyhYYI8nagAGSSSxyx64pxje+oH0Jc+I9JstRh0+41Ozgv5/wDVWstwiyyf&#10;7qE5P4CtAEGvmP47fDfwJ4J8FeJRPpz+KPH3i+6mGktdBZdTmvX/ANUkDqoMccPBBGAijk+v0F4N&#10;stQ03wlotpq1wLvVILOKO7nznfKEAc/mDQ4q1wNVLyCWeWBJ43mhx5kauCyZ5G4ds9s1Wvdf0vTL&#10;u3tbvUbS1urg4hgmnVHlPTCqTlvwrzr4ED+3bLxV4xYbn8SazPPDJ3NrDi3t/wACkW/6ufWuD/aG&#10;+GOm6R4b8a+IoPBV98QfEOvQsv2mYxudIRItqNF0dI0I37Ygzls9ezUU3YR9C6lq1jo1o91qF5b2&#10;FqmN01zKsaLnplmIFTW9xFdQxzwSJNDIodJI2DKwPQgjgivmPw1FpnxV+JPw30fVb6Lxl4e0/wAE&#10;jWIpLqLfBe3TOkIndG6sFD4DDILnvXb/ALPSL4f8TfFDwfZoYdD0LXU/s23H3LaKe3jmaFPRFdmI&#10;A6BsU5QsFz2qiiioGJkCoYb23ntvtEU8UtvyfNRwU4JB56cYP5VynxQ8Na/4t8PjTNC8Qnwwk74v&#10;r+CHzLn7PtO5ICeEduBvIO0ZIGa8l+AHw/sviL+yH4O8O6jd3ttp88RNwbOUJJOiXTsYnYg5V8Yb&#10;oSCeRmqUfduK575pOv6Xr8cj6ZqNpqKRNsdrSdZQrehKk4NEGv6Zc6nNp0Oo2kuoQjdJaRzq0qD1&#10;KA5H4ivnvwvoOg3f7SCp8ONPt9H0TQtIuNO8Q32jxLFbSXLlPItxtG15YwrMTglcgHriub+IXgfR&#10;fhB4j+HFjpvh670ezstdt5774j3ZR5JmkZg8Mzx/vGadmCMzqsYyPbFKCbtcD64opq9aWsxh0qKG&#10;7guTIIpo5TG/luEYHY3ocdDyOPesjxtYa7qnhu7tPDmpwaLq8wVItQuLfz1twWG9xHkBmC7toPGc&#10;Z4rwn9mbw/rOl/Dn4laRomsmTW4vFGowwavrC/aGaXKfvpQMbzkk44HQdKpRum7iPoyK7gnmmijm&#10;jkliIEiK4JQkZAYduOeaJL23huYreSeNJ5txiiZwGk28ttHU474r53/ZmsB4A1X4zx6zrtxqhsde&#10;E17rGpMA8pFpEzu2MBQOcKOFAA7VhaLJq/jL9pH4aePNV+0WlprFtq8Wj6XKCot7FIY/LkZT0klL&#10;Fz/slB2qvZ6sLn07e67pumXdta3eoWlpc3JxBBPOqPKf9lSct+FM1fxDpWgRxyapqdnpqSEqjXdw&#10;kQYjqAWIzXzt4Y8CaH8Xx8ZNZ8T6bFqepLrF3pdpc3KbpLGC3jURCE9Y8Nl8rg7jmuQ0+y8V/GK0&#10;+Dmr3fga18e2Vp4WuJ531u4SCya8kaOINI7I5L7I2OAjHL54GTT9murC59R6d4+0fVfE1ro+nXMe&#10;oNcWU16t3aSpLAFikjjZCysTuzKpxjseRXT185/A3xDomsfE2Cw0nwrD4IvdI0zU7HVNCgSMJb3Q&#10;ubIkq0YCurKysGHUEcA19GVElyuwIQ1zKgD4jvxjOlAn6+aa6euZH/JST/2Ch/6ONEeoM6QdKUdK&#10;QdKUdKkYtFFFAHJQ/e/GrsX3qpQ/e/GrsX3qALkdWI+1V46sR9qAJVp69KYtPXpQAtOHSm04dKAF&#10;ooooAKKKKACiiigAooooAKKKKACiiigAooooAydf/wBXbf8AXT+hqsnSrOv/AOrtv+un9DVZOlUi&#10;WLXF/G//AJIn8RP+xb1L/wBJJa7SuL+N/wDyRP4if9i3qX/pJLTA/On9kj/kksn/AGFJ/wD0CKuf&#10;/bN/5Fjwx/1+zf8AosV0H7JH/JJZP+wpP/6BFXP/ALZv/IseGP8Ar9m/9FipZR+xFFFFIAooooAK&#10;KKKACiiigAooooAKKKKACiiigAooooAKKKKACiiigAooooAKKKKACiiigAooooAKKKKACiiigAoo&#10;ooAQ9Kxrr/j+uP8AeH/oIrZPSsa6/wCP64/3h/6CKaEyOg9KKD0qiRun/wDIVh/3W/lXQVz+n/8A&#10;IVh/3W/lXQVLKQUUUUhhRRRQAUUUUAFFFFABRRRQAUUUUAFFFFADD1ooPWigBh6VG1SHpUbUAV5O&#10;hqpL0NW5OhqpL0NAFOfoa29F/wCQdF/wL/0I1iT9DW3ov/IOi/4F/wChGgC9RRRQAVzPj3/jw03/&#10;ALCVt/6GK6auY+IIZdDiuApZLS6huZAP7quCaqHxIR0oqleuIbu2kfIjG8FsZ5IGKtQTx3EMcsTB&#10;43AZWU5BB707bnnkVAdDyI/s6/DA6d4ssBogW18U3y6hqyLc3A+0zLJ5gOQ2VXfzsXCn0qprf7M3&#10;wx8Sarqeo6rZ3+o3N+s6N9o1W8cQLM2ZRCPMxCHyQQmPlJXoSK9o2n1pQuO9dixmIi7qo7+vp/kZ&#10;ulB7o8w8FfBT4f8Aw41ufVPB/h+20PULyKC1nWwDxRyxxyBgWjzsLDLHdjce5r050EiFSOCKXbTq&#10;56lWdWXNUk2+7LjFRVkj5++IP7HPgfXNH0+28P8Ah7TNKni1a1vJ2ZpVR4EmDzIACeWXcB05PUVW&#10;+IXwY+IWr/FDR9Y0NfCOoeE9AtYotF0PXp7sR2s6jBuGSNCruBhVLE7QOOTmvoqkxQqkkM8wl+EV&#10;v8TdM026+Knh/QNT8RWRlSJ9LeZoYo2I4Rn2sCQBn6Vw2ifs16t8OPCXxHj8BXGk6J4p8QXcn9ma&#10;g7zbLS1YrhW4JDqN5BAPOOa+iBwKWkpyQzwv4I/D34j/AAzh0zQ7nT/BFr4ajZnvZ9NubyS+uJCC&#10;WlZpEAeRnwSWPr7V6P47+FfhX4mLYDxPo1vq4sHeS1M+cwswwxUgjBIGK62ik5Nu4Hg/gv8AZxPw&#10;vvviNq/hGDStO1vWCw0KWR5THaIYI1CyjB48xC3Abgj6VmfBn4WfFb4YwQ6fdQeBb6C9ufP1zV/t&#10;V9JqF+zf6yVmZMF8cAEhQMAACvoqgVTqSe4Hz78RP2N/A3iDR7G28PeHtN0qeLU7a6nZ2kVHgWUP&#10;MgAzyy57Dk9RUfxL+C/xA134l6Jquhr4S1DwjoFqiaToOvT3SxwXI63DrGjB3UfKm4naORg819DY&#10;oxmhVJAc74IHiltDU+MF0iPWfMbK6I8rW+zPy8ygNux14ryT4o/sgeCvFfhi9tvD/h/TdK1i5u47&#10;k3TtKqH98ry5Ck8sNw6dTXvoGKKlScXdAfPXxc+B3jPxHrvhC08Lr4Yl8C+HrcMnh3XJ7lYZrpSf&#10;LkkWND5ixgAqrEjcSSDxXYR/Cqf4maRbr8W9A8Nalf6fcM+nro8lw0USMgBOZArBuo44xXqpFJim&#10;5ydkB4L4U/Zxl+Gd18SdV8GRaTpmua0QNCnlaVksk8hEIlGD/wAtFZxgN2qt8FPhl8VfhbDaabPb&#10;+Bp7Ke4+0azqqXV7LqN9I335mZ0AaQ9gSABgDAAFfQhoxmm6knowOa8c/Dnw78StLh07xLpUGr2U&#10;M63EcNxnCSDo4wRyMn868w8Mfsz6d4A+JXibxb4asNLspp9LjttGjkeY/ZrkLJvaTr8jFk6ZOAeA&#10;evutJUqTSsgPmz4SfCr4xfDOWV5l8Carf6ndLPrWu3FzevfXvzcnJjAG1chEGFHHvnX+K37Ifgvx&#10;h4T1q20HQNN0vXtQuEuftkhkVN5nWSViFzywDjoeWr3zHWjGDVe0le4rHzt8VPgZ4z1vxR4Vi8Lx&#10;+FpvAnh6APbeG9cnulhe7DZWaRY0YOEH3VY4BJOM4r2LwAPF/wDZMn/CZx6HHqQkIjGgvM8Pl44y&#10;ZQDu69BiuooqXJtWYwooopAFFFFABRRRQAUUUUAIa4F/h7en47R+OPtFv/Zq+HToxt8t53mm5Eu7&#10;pjbgY65z2rv6ShO2wHzTpnwp+MuifEjxF4yB8B65q9/K8dld6rcXu+ws8/JbRKse1F7sRyxPJPGP&#10;ddasNd1LwLe2kE1na+I7iweJZlZ/s8dwyY3A43bQxyOM10NFNybAw/A3haHwV4N0TQICDFp1nFbB&#10;l6MVUAn8Tk1554k8F/FOz1nxDH4W8S6Pc6Jrj+Yh8QCeS40dmQI4twnyyR8blRimGJ5Ir2Cijmad&#10;wPDU+AWqfD628E3vw+v7E6x4b0x9Gki1wOLfULZyrNvaMFkcSKHBAI5Ix3rtfhH8O7zwLYazeaze&#10;wal4k1+/fU9TubWNkgEhVVWOIMSfLRFVRk5OMnriu8FLQ5ye4BRRRSAjmjMkTqOCykV4QPg34+8P&#10;/sx2Hw98Ma7pmn+J4ozbzam0kqRLC0rvJ5bKm8MVYKDjjJPYV73SYpqTWwjxf4S+BfiB4O0+28NX&#10;+n+DNF8Iw2skKjw3cXf2xZCOHDSIAWJJJcktnmsm7+DXxH8XaNpvgzxd4l0fUvB9ndwz3GqRRTHV&#10;dTjhkWSOKVW/dxksq75FZiccAZNe/Fc0U+d3uMQDBp1FFQgEIzXn3wf+HV98O4fFiX1zb3J1fXrr&#10;VYfs5b5I5Su1WyB8wxzjI969CoppvYDyvw18F0iv/ifH4jWz1XRfGGpC5+xDcQYfISNkkBA5JQ9C&#10;RiuZv/2R/B8XxG8G67pGiWFjpeji6a7tTJLvldlQQFOSPkZSTkjqOte80tVzy7geH678JPHGk6z4&#10;vi8E6zo1nofi6Y3V62qRStc6dO6COaW3CfLJuVchXKgN3I4q9N8LPF3gE+HG+HOt2Z0/StJTR5dA&#10;8QSTCzmVTlblWjyUmzkE7SGBxxgV7CBRilzsDwT4W/Dm68AfGRZ9X1GHVfEeu6VqWq6nc28RihMr&#10;XNkoSJSSQiKqqMnJxk9a98qPyUEgk2KZACobHIB7Z9OlSUN8zuwCuZH/ACUg/wDYKH/o410pOK5a&#10;xlF98QL6eL5orWyW1dh03l92PwFOPUDqB0pR0oxxQOKkBaKKKAOSh+9+NXYvvVSh+9+NXYvvUAXI&#10;6sR9qrx1Yj7UASrT16UxaevSgBacOlNpw6UALRRRQAUUUUAFFFFABRRRQAUUUUAFFFFABRRRQBk6&#10;/wD6u2/66f0NVk6VZ1//AFdt/wBdP6GqydKpEsWuL+N//JE/iJ/2Lepf+kktdpXF/G//AJIn8RP+&#10;xb1L/wBJJaYH50/skf8AJJZP+wpP/wCgRVz/AO2b/wAix4Y/6/Zv/RYroP2SP+SSyf8AYUn/APQI&#10;q5/9s3/kWPDH/X7N/wCixUso/YiiiikAUUUUAFFFFABRRRQAUUUUAFFFFABRRRQAUUUUAFFFFABR&#10;RRQAUUUUAFFFFABRRRQAUUUUAFFFFABRRRQAUUUUAIelY11/x/XH+8P/AEEVsnpWNdf8f1x/vD/0&#10;EU0JkdB6UUHpVEjdP/5CsP8Aut/Kugrn9P8A+QrD/ut/KugqWUgooopDCiiigAooooAKKKKACiii&#10;gAooooAKKKKAGHrRQetFADD0qNqkPSo2oArydDVSXoatydDVSXoaAKc/Q1t6L/yDov8AgX/oRrEn&#10;6GtvRf8AkHRf8C/9CNAF6iiigAqOaFJ42jdQyMCCCMgipKKAOUXwheacSmkazNp1vnIt2jWZF9lD&#10;dKd/YXiPt4mP/gDFXUYFAGKrmYrHL/2H4k/6Gc/+AMVH9h+JP+hnP/gDFXU0U+ZhY5b+w/En/Qzn&#10;/wAAYqP7D8Sf9DOf/AGKupoo5mFjlv7D8Sf9DOf/AABio/sPxJ/0M5/8AYq6mijmYWOW/sPxJ/0M&#10;5/8AAGKj+w/En/Qzn/wBirqaKOZhY5b+w/En/Qzn/wAAYqP7D8Sf9DOf/AGKupoo5mFjlv7D8Sf9&#10;DOf/AABio/sPxJ/0M5/8AYq6mijmYWOW/sPxJ/0M5/8AAGKj+w/En/Qzn/wBirqaKOZhY5b+w/En&#10;/Qzn/wAAYqP7D8Sf9DOf/AGKupoo5mFjlv7D8Sf9DOf/AABio/sPxJ/0M5/8AYq6mijmYWOW/sPx&#10;J/0M5/8AAGKj+w/En/Qzn/wBirqaKOZhY5b+w/En/Qzn/wAAYqP7D8Sf9DOf/AGKupoo5mFjlv7D&#10;8Sf9DOf/AABio/sPxJ/0M5/8AYq6mijmYWOW/sPxJ/0M5/8AAGKj+w/En/Qzn/wBirqaKOZhY5b+&#10;w/En/Qzn/wAAYqP7D8Sf9DOf/AGKupoo5mFjlv7D8Sf9DOf/AABio/sPxJ/0M5/8AYq6mijmYWOW&#10;/sPxJ/0M5/8AAGKj+w/En/Qzn/wBirqaKOZhY5b+w/En/Qzn/wAAYqP7D8Sf9DOf/AGKupoo5mFj&#10;lv7D8Sf9DOf/AABio/sPxJ/0M5/8AYq6mijmYWOW/sPxJ/0M5/8AAGKj+w/En/Qzn/wBirqaKOZh&#10;Y5b+w/En/Qzn/wAAYqP7D8Sf9DOf/AGKupoo5mFjlv7D8Sf9DOf/AABio/sPxJ/0M5/8AYq6mijm&#10;YWOW/sPxJ/0M5/8AAGKj+w/En/Qzn/wBirqaKOZhY5b+w/En/Qzn/wAAYqP7D8Sf9DOf/AGKupoo&#10;5mFjlv7D8Sf9DOf/AABio/sPxJ/0M5/8AYq6mijmYWOW/sPxJ/0M5/8AAGKj+w/En/Qzn/wBirqa&#10;KOZhY5b+w/En/Qzn/wAAYqP7D8Sf9DOf/AGKupoo5mFjlv7D8Sf9DOf/AABio/sPxJ/0M5/8AYq6&#10;mijmYWOW/sPxJ/0M5/8AAGKj+w/En/Qzn/wBirqaKOZhY5b+w/En/Qzn/wAAYqP7D8R/9DMf/AGK&#10;upopczCxyreHNduBsuPE0piPDCG1jjYj/eHStrRtEtdDtBb2qbVyWZics7HqSe5q/S0rtqwBRRRS&#10;GFFFFAHJQ/e/GrsX3qpQ/e/GrsX3qALkdWI+1V46sR9qAJVp69KYtPXpQAtOHSm04dKAFooooAKK&#10;KKACiiigAooooAKKKKACiiigAooooAydf/1dt/10/oarJ0qzr/8Aq7b/AK6f0NVk6VSJYtcX8b/+&#10;SJ/ET/sW9S/9JJa7SuL+N/8AyRP4if8AYt6l/wCkktMD86f2SP8Akksn/YUn/wDQIq5/9s3/AJFj&#10;wx/1+zf+ixXQfskf8klk/wCwpP8A+gRVz/7Zv/IseGP+v2b/ANFipZR+xFFFFIAooooAKKKKACii&#10;igAooooAKKKKACiiigAooooAKKKKACiiigAooooAKKKKACiiigAooooAKKKKACiiigAooooAQ9Kx&#10;rr/j+uP94f8AoIrZPSsa6/4/rj/eH/oIpoTI6D0ooPSqJG6f/wAhWH/db+VdBXP6f/yFYf8Adb+V&#10;dBUspBRRRSGFFFFABRRRQAUUUUAFFFFABRRRQAUUUUAMPWig9aKAGHpUbVIelRtQBXk6GqkvQ1bk&#10;6GqkvQ0AU5+hrb0X/kHRf8C/9CNYk/Q1t6L/AMg6L/gX/oRoAvUUUUAFFFFABRRRQAUUUUAFFFFA&#10;BRRRQAUUUUAFFFFABRRRQAUUUUAFFFFABRRRQAUUUUAFFJXLeKPiFp/htjAM3l92t4jyP949v5+1&#10;YVq1OhHnqOyNqVGpXlyU1dnU0bh6ivIrrxN4q1wkrMmlW7dEQfNj68n+VUW0S+m5n1q8lb18xv6k&#10;14ss3Tf7um3+B7Mcol/y8qJfie1hge4pa8Uj03VrJg9prl0hHRWdiD+uP0rUsviB4g0Fh/alumpW&#10;o6yx4Vh78cfmPxqoZvC9qsHHz3X4CnlFS16U1Ly2f4nq2c0tZHh7xRp/ia282ymDMPvxNw6fUVr1&#10;7cKkasVKDumeJOEqcnGas0FFFFaEBRRRQAUUUUAFFFFABRRRQAUUUUAFFFFABRRRQAUUUUAFFFFA&#10;BRRRQAUUUUAFFFFABRRRQAUUUUAFFFFABRRRQAUUUUAclD978auxfeqlD978auxfeoAuR1Yj7VXj&#10;qxH2oAlWnr0pi09elAC04dKbTh0oAWiiigAooooAKKKKACiiigAooooAKKKKACiiigDJ1/8A1dt/&#10;10/oarJ0qzr/APq7b/rp/Q1WTpVIli1xfxv/AOSJ/ET/ALFvUv8A0klrtK4v43/8kT+In/Yt6l/6&#10;SS0wPzp/ZI/5JLJ/2FJ//QIq5/8AbN/5Fjwx/wBfs3/osV0H7JH/ACSWT/sKT/8AoEVc/wDtm/8A&#10;IseGP+v2b/0WKllH7EUUUUgCiiigAooooAKKKKACiiigAooooAKKKKACiiigAooooAKKKKACiiig&#10;AooooAKKKKACiiigAooooAKKKKACiiigBD0rGuv+P64/3h/6CK2T0rGuv+P64/3h/wCgimhMjoPS&#10;ig9Kokbp/wDyFYf91v5V0Fc/p/8AyFYf91v5V0FSykFFFFIYUUUUAFFFFABRRRQAUUUUAFFFFABR&#10;RRQAw9aKD1ooAYelRtUh6VG1AFeToaqS9DVuToaqS9DQBTn6GtvRf+QdF/wL/wBCNYk/Q1t6L/yD&#10;ov8AgX/oRoAvUUUUAFISBS141+1t8aLj4DfAvX/FViqPqyhLSwEi7kW4lO1WI7heWx3xWlOnKrNQ&#10;juxN2V2eieJfiH4V8FvGniDxLpGhPIMoupX8VuWHqN7DNYn/AAvz4ZH/AJqL4T/8Hlr/APHK/BXx&#10;J4l1bxhrd3rGuajc6rql1IZJ7u6kLyOx6kkn9BgDtWYVHoD+FfXx4d096pr6HA8Vroj9/f8Ahfnw&#10;y/6KL4T/APB5a/8Axyj/AIX58Mv+ii+E/wDweWv/AMcr8Ato9B+VG0eg/Kr/ANXV/wA/Pw/4IvrT&#10;7H7+/wDC/Phl/wBFF8J/+Dy1/wDjlH/C/Phl/wBFF8J/+Dy1/wDjlfgFtHoPyo2j0H5Uf6ur/n5+&#10;H/BD60+x+/v/AAvz4Zf9FF8J/wDg8tf/AI5R/wAL8+GX/RRfCf8A4PLX/wCOV+AW0eg/KjaPQflR&#10;/q6v+fn4f8EPrT7H7+/8L8+GX/RRfCf/AIPLX/45R/wvz4Zf9FF8J/8Ag8tf/jlfgFtHoPyo2j0H&#10;5Uf6ur/n5+H/AAQ+tPsfv7/wvz4Zf9FF8J/+Dy1/+OUf8L8+GX/RRfCf/g8tf/jlfgFtHoPyo2j0&#10;H5Uf6ur/AJ+fh/wQ+tPsfv7/AML8+GX/AEUXwn/4PLX/AOOUf8L8+GX/AEUXwn/4PLX/AOOV+AW0&#10;eg/KjaPQflR/q6v+fn4f8EPrT7H7+/8AC/Phl/0UXwn/AODy1/8AjlH/AAvz4Zf9FF8J/wDg8tf/&#10;AI5X4BbR6D8qNo9B+VH+rq/5+fh/wQ+tPsfv7/wvz4Zf9FF8J/8Ag8tf/jlH/C/Phl/0UXwn/wCD&#10;y1/+OV+AW0eg/KjaPQflR/q6v+fn4f8ABD60+x+/v/C/Phl/0UXwn/4PLX/45R/wvz4Zf9FF8J/+&#10;Dy1/+OV+AW0eg/KjaPQflR/q6v8An5+H/BD615H7+/8AC/Phl/0UXwn/AODu1/8AjlH/AAvz4Zf9&#10;FF8J/wDg8tf/AI5X4BbR6D8q2fB3hqTxb4msNKi+X7RJh3A+4g5ZvwANY1sip0Kcqs6tkld6f8E0&#10;p15VZqEY6s/cLxv8e/DIsI4dC8U6Nc/aODfw6hC0MYzjhw23OffiuR0rxr4I08GR/FuhzXTcvK2p&#10;Qk574+avzp8WXsELwaPYosOnaeoiSNOm4DH6dPzrnsD0H5V+avL3jZe3qy9F2X+Z95BxwkPY016v&#10;u/8AI/Un/haHg3/obdC/8GUP/wAVR/wtDwb/ANDboX/gyh/+Kr8tsD0H5UYHoPyrT+yV/OT7fyP1&#10;J/4Wh4N/6G3Qv/BlD/8AFUH4oeDT/wAzZoX/AIMof/iq/LbA9B+VGB6D8qP7JX8we3fY/TG68feF&#10;NMuxqWkeMNEt7uPkompQ4cdxjd+nevStH+P3gabS4J9W8W6Do1y3DRXupww7iOpXcwyOR+dfkJge&#10;g/Ktu80lfiJ4IvdElCvqFmvn2Tt1yOg+n8P0YelOhgvqFVS5/wB23aXlfr/mTiEsbTcWvfWz7+X+&#10;R+tn/C/Phl/0UXwn/wCDy1/+Lo/4X58Mv+ii+E//AAeWv/xyvwDZNrEFcMOCCOlJtHoPyr9KXD0W&#10;rqp+H/BPhHimnZo/f3/hfnwy/wCii+E//B5a/wDxyj/hfnwy/wCii+E//B5a/wDxyvwC2j0H5UbR&#10;6D8qf+rq/wCfn4f8EX1p9j9/f+F+fDL/AKKL4T/8Hlr/APHKP+F+fDL/AKKL4T/8Hlr/APHK/ALa&#10;PQflRtHoPyo/1dX/AD8/D/gh9afY/f3/AIX58Mv+ii+E/wDweWv/AMco/wCF+fDL/oovhP8A8Hlr&#10;/wDHK/ALaPQflRtHoPyo/wBXV/z8/D/gh9afY/f3/hfnwy/6KL4T/wDB5a//AByj/hfnwy/6KL4T&#10;/wDB5a//AByvwC2j0H5UbR6D8qP9XV/z8/D/AIIfWn2P39/4X58Mv+ii+E//AAeWv/xyj/hfnwy/&#10;6KL4T/8AB5a//HK/ALaPQflRtHoPyo/1dX/Pz8P+CH1p9j9/f+F+fDL/AKKL4T/8Hlr/APHKP+F+&#10;fDL/AKKL4T/8Hlr/APHK/ALaPQflRtHoPyo/1dX/AD8/D/gh9afY/f3/AIX58Mv+ii+E/wDweWv/&#10;AMco/wCF+fDL/oovhP8A8Hlr/wDHK/ALaPQflRtHoPyo/wBXV/z8/D/gh9afY/f3/hfnwy/6KL4T&#10;/wDB5a//AByj/hfnwy/6KL4T/wDB5a//AByvwC2j0H5UbR6D8qP9XV/z8/D/AIIfWn2P39/4X58M&#10;v+ii+E//AAeWv/xyj/hfnwy/6KL4T/8AB5a//HK/ALaPQflRtHoPyo/1dX/Pz8P+CH1p9j9/f+F+&#10;fDL/AKKL4T/8Hlr/APHKP+F+fDL/AKKL4T/8Hlr/APHK/ALaPQflRtHoPyo/1dX/AD8/D/gh9afY&#10;/f3/AIX58Mv+ii+E/wDweWv/AMco/wCF+fDL/oovhP8A8Hlr/wDHK/ALaPQflRtHoPyo/wBXV/z8&#10;/D/gh9afY/f3/hfnwy/6KL4T/wDB5a//AByj/hfnwy/6KL4T/wDB5a//AByvwC2j0H5UbR6D8qP9&#10;XV/z8/D/AIIfWn2P39/4X58Mv+ii+E//AAeWv/xyj/hfnwy/6KL4T/8AB5a//HK/ALaPQflRtHoP&#10;yo/1dX/Pz8P+CH1ryP39/wCF+fDL/oovhP8A8Hlr/wDHKP8Ahfnwy/6KL4T/APB5a/8AxdfgFtHo&#10;Pyo2j0H5Uf6ur/n5+AfWvI/oI0r4zeANdvorLTfHHhvULyU7Y7e11a3lkc+gVXJNdhuFfzkKxUgq&#10;SpBzkcYr9RP+CYX7ROu/EHStb+H/AIkv5tUudEt0vNOu7ht8v2bcEeN2PLbGKbSecMR2Febjsmlh&#10;KXtYyulubUsR7R8rR955BFLTVxgU6vmjrCiiimByUP3vxq7F96qUP3vxq7F96gC5HViPtVeOrEfa&#10;gCVaevSmLT16UALTh0ptOHSgBaKKKACiiigAooooAKKKKACiiigAooooAKKKKAMnX/8AV23/AF0/&#10;oarJ0qzr/wDq7b/rp/Q1WTpVIli1xfxv/wCSJ/ET/sW9S/8ASSWu0ri/jf8A8kT+In/Yt6l/6SS0&#10;wPzp/ZI/5JLJ/wBhSf8A9Airn/2zf+RY8Mf9fs3/AKLFdB+yR/ySWT/sKT/+gRVz/wC2b/yLHhj/&#10;AK/Zv/RYqWUfsRRRRSAKKKKACiiigAooooAKKKKACiiigAooooAKKKKACiiigAooooAKKKKACiii&#10;gAooooAKKKKACiiigAooooAKKKKAEPSsa6/4/rj/AHh/6CK2T0rGuv8Aj+uP94f+gimhMjoPSig9&#10;Kokbp/8AyFYf91v5V0Fc/p//ACFYf91v5V0FSykFFFFIYUUUUAFFFFABRRRQAUUUUAFFFFABRRRQ&#10;Aw9aKD1ooAYelRtUh6VG1AFeToaqS9DVuToaqS9DQBTn6GtvRf8AkHRf8C/9CNYk/Q1t6L/yDov+&#10;Bf8AoRoAvUUUUANY4r5D/wCCojZ/Zbn/AOw1ZfzevrpzxXyF/wAFQjn9ly4/7DVj/N678B/vVP1R&#10;nV+Bn5EEc+lFFFfrR4ewUUUUguFFFFAXCiiigLhRRRQFwooooC4UUUUBcKKKKAuFFFFAXCiiigLh&#10;Xr/7PFikN34g1twCbG1CJn1bLH/0DH415BXtnwPx/wAIL4r2/f3Jn6bT/wDXr5fiSbjls0urS+9o&#10;93JYqWNi30u/wLTu0jszHLMcknue9b2i/D/xP4k0+S+0nw9qepWaZBntbV5EJHUAgckegyaydN02&#10;41e9itbaGaaSRgNsMZdgCeuB6V9B/HnxJ468K/ERdF8KTazpeg6Na28Nlb6XHIsPEasSwUYc5ODu&#10;z0+tfntSs4NU4WufVpXu2fOjo0TsjqUZSVKsMEEdsUma9m/ag0SZPGWl659ge3bV9HtLy9dYSqfa&#10;WUh8nGATgZFeMf54relV9rBSRMlZ2Fz0or2D9nP4W+H/AIm3/iX/AISJ71LTS7JbpfsUgVzy27qD&#10;nheBWp4q+EHgrX/hfqPjT4e6pqcsOlzLFd2GqIPM+ZgMqR3+ZSBzkVjPFQhP2chxg5ao8LrX8J3p&#10;sfENm4OFdxG30bj+ua6a/wDgJ8Q9N0OTWLnwnfRaekXnPITGXVMZyYw28ceq8d8VB4K+EvjLxdZL&#10;rOjeH7q+0yCXL3SlEX5Tk7dzAtj/AGQaVapTnSknJWLpc0akXY8A+KukLofxB1q2jG2Np/OQDoA4&#10;D4H03Y/CuTr3z4wfBPxz4p+NFroej+GbzUdX1OxS5traAoS8S5VpGbdtRQwwS5Azj1Fcj4u/Zj+K&#10;ngPWdD0rX/BV9pt9rlytnpyNLC6XEzEARiRHKBiSOGYevSv0zKcZTqYKg5yV3FfkfEZhSdPF1VFa&#10;XZ5jRXovxD/Z2+JHwm0NdZ8YeE7vQdMa8/s9bm4mhYNPtZtgCOSRtVjuA2nHWnfDT9nL4mfGPTbn&#10;UfBvg6+1ywt5PKkukeKGLfj7oaV0DH1C5x3xXr/WKXJ7RSVu55zUk7M83JGP8eKK+qv2Zv2RIviF&#10;4i+J3h7x/pmtaP4h8MaZHc21hA4ikM7B9obht4O1cYODng14x8Rf2ePiV8IdH07U/Gvg++0CxvnW&#10;KG4maKRDIVzsPlu21sZwrYJwcDg4wjjaMqjpJ6/nfsXyStdnntFeuL+yN8ZW8If8JQPh3q/9i+R9&#10;q87915vlYzu8nf5vTnGzOKpeBv2Yfip8SvD9jrvhjwXeaxpN/LJBbXcM8Cq8ke4OpDyArjY3LADj&#10;GckZ1+s0Um+dWWhPLPseYUV614O/ZM+MHj/RDrHh/wABajqOmeY8S3PmwRB2QkNtEkilxkEZUEHs&#10;TXl+q6VeaHqV1p2o2s1jf2srQz2twhSSKRThlZTyCCMYq4VqdSTjCSbQrNK/Qq0UUVsTcKKKKAuF&#10;FFFAXCiiigLhRRRQFwooooC4UUUUBcKKKKAuFFFFAXCiiigAr7b/AOCTfHx28V/9i3J+H+lW9fEl&#10;fbX/AASeOPjr4q/7FuT/ANKravIzb/cqny/NG9D+Ij9WlPFPHSoUOamHSvy09kWiiimByUP3vxq7&#10;F96qUP3vxq7F96gC5HViPtVeOrEfagCVaevSmLT16UALTh0ptOHSgBaKKKACiiigAooooAKKKKAC&#10;iiigAooooAKKKKAMnX/9Xbf9dP6GqydKs6//AKu2/wCun9DVZOlUiWLXF/G//kifxE/7FvUv/SSW&#10;u0ri/jf/AMkT+In/AGLepf8ApJLTA/On9kj/AJJLJ/2FJ/8A0CKuf/bN/wCRY8Mf9fs3/osV0H7J&#10;H/JJZP8AsKT/APoEVc/+2b/yLHhj/r9m/wDRYqWUfsRRRRSAKKKKACiiigAooooAKKKKACiiigAo&#10;oooAKKKKACiiigAooooAKKKKACiiigAooooAKKKKACiiigAooooAKKKKAEPSsa6/4/rj/eH/AKCK&#10;2T0rGuv+P64/3h/6CKaEyOg9KKD0qiRun/8AIVh/3W/lXQVz+n/8hWH/AHW/lXQVLKQUUUUhhRRR&#10;QAUUUUAFFFFABRRRQAUUUUAFFFFADD1ooPWigBh6VG1SHpUbUAV5OhqpL0NW5OhqpL0NAFOfoa29&#10;F/5B0X/Av/QjWJP0Nbei/wDIOi/4F/6EaAL1IeBS0h6UARvyK+Qf+CoHP7Llz/2GrH+b19fP0r5B&#10;/wCCn/8Aya5c/wDYasf5vXfgP96p+qMqvwM/IruaKD1P1or9ZWx4gUUUUAFFFFABRRRQAUUUUAFF&#10;FFABRRRQAUUUUAFFFFABRRRQAV69+zzfJNd+INFdgDe2odM+q5U4/wC+8/hXkNbHg7xHL4S8S2Gq&#10;xAt9nky6D+NDwy/iCa8fN8K8bgalGO7V16rVHo5diFhsVCpLa+vo9D7T+FPiHU/APwI8c65ok407&#10;W01G1thdiNGdUOcqNwIqXwd8W/il4s8NeLNXHj64tRoNol15LWlufO3OFxny+PrzVLw3468MaR4W&#10;1bTde0y71bwr4jeG9S402YRyRSqCe46EHP4Gqses/A+JXVdG8Xosgw6rfoAwz0PrzX43B+0Tk4at&#10;9vvR99OPI7X0Os+DnxZ8W/ExvGGi+KdZfWtMPh68m+z3EEQAdV+VhtQcj+YFfN1e42HxO+GvgPTd&#10;bl8HaDrY1nUbCXTlm1O7VookkGC2B3H+FeH9BXoYeNpSajZMwnayR9HfsaTxWt74+lmjWeNNIDNC&#10;5wJAC5I+hHFY8nx4j8V2ul+CdF0Sx8BeH9Q1G3+23Vk58xR5qnduOAMYDZP930rwjGeoox7U5YWM&#10;qrqSEptR5Ufor4d0GTQvF2vo2l3ptm04omvanq/2h78ADhYc4AXJySo/U15HodvfeOPgL8PV8Ja3&#10;Fp66LP8A8Ta2S6MLgjJG7HJ5ycHghs9q+SZppJwgkd5Qg2oHYnaPQegr1fSPi5pHwv8AhpZXOv8A&#10;hHS9UlgmP2NkUQXNzk5CySAZK8E/T8K8rEYKooqnS96c2kkdVGcVL2ktIx1Z9MXXgCHXv2got2u6&#10;rZ6hZ+BEubfSNI1AWMurmSeZjEZD0UZUexcHIxTvGdhJpnwn+CdpdeHB4Rmt/iPpg/sSTVjqUtoC&#10;8uFkmLNl8HJAJAzxX5w/HX4+eI/j18RD4s1dYtMuIoktrO008sqWkS5wqN16knPvXmrkyyPI53u5&#10;JZm5LE9ST3r9MweRTpYenCU7cqX9bnwVbFKpWnUt8Tf4n09/wUP8X65qf7SninRrnWr+50W0a3a2&#10;057p2tom8kcrHnaG+ZucZ5Ne8/sxfDhH/Zh8JazpVvq/xGlutXMlzoaeJf7M07RGV2PnSKGVjt4L&#10;AEk7wQvGa/OdflAxxj0qWO6mhilijmkjimAEiK5CvjpuHfqete5PL28LHDxla34nG6t6vtD9ldUv&#10;vsH7RXxfvbWZYLgeA7KRJ4Gwd4NyQwb14GPoK+ZPAPjiTUv+CeWla34x1G612Oy8Z2klxPqUzXMn&#10;krqEZYEuSSAC3HpkV+f+xcfdH5UuATnHPY1w0cmVNK876rp2HOtzprufsB/wj/jWT9rmL4sr4wtj&#10;8ERofmef/agFoI/s+3Z5WdufM/ebsfjnivB/iZ8QZtJ/4J/za14H1K98P2174zvWt3025e3l+ztf&#10;zsFDIQwUgA4Hbivz9F3OLX7MJ5RbFt/khzs3f3tvTPvUIUbs4GfWrhlHK43ns1bTdK+/nqV9YVmr&#10;f1sfrJ8E/AA0Hw78FdSsE1j4i2TxLdS+JL/xP5FjojELlUtwwMhOSoUhgCpBxmvhD9uJVT9qv4hh&#10;FCg34PyjGSY0ya8PFzMLVrbzpPszP5hg3nYWxjdt6ZxxmogAOAMD2row2XuhiXXc73v07u5m6t6f&#10;ILRRRXtmAUUUUAFFFFABRRRQAUUUUAFFFFABRRRQAUUUUAFFFFABRRRQAV9s/wDBKD/kuniv/sW3&#10;/wDSu3r4mr7Y/wCCUH/Jc/Ff/Ytv/wCldtXkZt/uVT5fmjeh/ER+rEXIFTr0qCLoKnXpX5b1PZFo&#10;oopgclD978auxfeqlD978auxfeoAuR1Yj7VXjqxH2oAlWnr0pi09elAC04dKbTh0oAWiiigAoooo&#10;AKKKKACiiigAooooAKKKKACiiigDJ1//AFdt/wBdP6GqydKs6/8A6u2/66f0NVk6VSJYtcX8b/8A&#10;kifxE/7FvUv/AEklrtK4v43/APJE/iJ/2Lepf+kktMD86f2SP+SSyf8AYUn/APQIq5/9s3/kWPDH&#10;/X7N/wCixXQfskf8klk/7Ck//oEVc/8Atm/8ix4Y/wCv2b/0WKllH7EUUUUgCiiigAooooAKKKKA&#10;CiiigAooooAKKKKACiiigAooooAKKKKACiiigAooooAKKKKACiiigAooooAKKKKACiiigBD0rGuv&#10;+P64/wB4f+gitk9Kxrr/AI/rj/eH/oIpoTI6D0ooPSqJG6f/AMhWH/db+VdBXP6f/wAhWH/db+Vd&#10;BUspBRRRSGFFFFABRRRQAUUUUAFFFFABRRRQAUUUUAMPWig9aKAGHpUbVIelRtQBXk6GqkvQ1bk6&#10;GqkvQ0AU5+hrb0X/AJB0X/Av/QjWJP0Nbei/8g6L/gX/AKEaAL1IelLRQBFJ92vlH/gpRoN5rv7L&#10;WsGziab7DqFpezhRkrErkM35sPzr6vesjXtItNd0y607ULaO8sLqJoJ7eZdySRsMMpHoQa3oVfY1&#10;Y1OzuTJc0Wj+eLNFfo38Sf8Aglfpuo67cXfg7xg+hafKxcWGoWZuhDn+FHDocDtnJri2/wCCVevr&#10;j/i4unn/ALhEn/x6v0eGcYSUU+ax5Lw9RaJHwxRX3Kf+CV2v/wDRRNP/APBPJ/8AHqT/AIdXa/8A&#10;9FE0/wD8E8n/AMeq/wC1sJ/OHsKnY+G6K+5f+HV2v/8ARRNP/wDBPJ/8epP+HV2v/wDRRNP/APBP&#10;J/8AHqP7Wwn84fV6h8N0V9y/8Ortf/6KJp//AIJ5P/j1J/w6u1//AKKJp3/gnk/+PUf2thP5w9hU&#10;7Hw3RX3J/wAOrtf/AOiiad/4J5P/AI9R/wAOrtf/AOiiad/4J5P/AI9R/a2E/nD2FTsfDdFfcv8A&#10;w6u1/wD6KJp//gnk/wDj1J/w6u1//oomn/8Agnk/+PUf2thP5w9hU7Hw3RX3L/w6u1//AKKJp/8A&#10;4J5P/j1J/wAOrtf/AOiiaf8A+CeT/wCPUf2thP5w9hU7Hw3RX3J/w6u1/wD6KJp//gnk/wDj1L/w&#10;6u1//oomn/8Agnk/+PUf2thP5w9hU7Hw1RX3J/w6u1//AKKJp/8A4J5P/j1L/wAOrtf/AOiiaf8A&#10;+CeT/wCPUf2thP5w+r1D4aor7k/4dXa//wBFE07/AME8n/x6j/h1dr//AEUTTv8AwTyf/HqP7Wwn&#10;84ewqdj4bo7V9yf8Ortf/wCiiad/4J5P/j1L/wAOrtf/AOiiaf8A+CeT/wCPUf2thP5w9hU7HzX8&#10;JviXb6RC/h3X2L6LcN+6mb/l2cn9FJ59jz3Nd5rvhqfRyJoz9psX+aO4j5BB6Zx/+o16v/w6u1//&#10;AKKJp/8A4J5P/j1dx4F/YJ8b+ClFqfiJpupaUfvWVxpMmAO+xvOO36YI9q+HzSjh3UeKwM1d7x6P&#10;zXZn1GBxrUFQxS0Wz7evkfLAOKT8K+t/EH7EF8S0lvexKx53WkRK/wDfJYH8q5GT9jTWYmIfW3Q+&#10;jaU//wAcr5p5nRhpVTi/RnvRw7qK9OSkvU+d6Pwr6OtP2LtauJABrEkqf7OmMv6mQgV2+i/sT6jY&#10;wGSLULOG7x8kt5C0hB7HCtj8iDQsxhV92hFyfpZfeyZUVSV6s0l63f3I+W7HR7TRLB9a8QyCz06H&#10;5hHJ96Q9hj39OprxP4i+Pbnx9rhuXUwWUIKWttn/AFa+p/2j3/Adq+2PFv8AwTl8beNr77TqnxNs&#10;JAufLgTR5FjjHoq+d+vX3rC/4dXa/wD9FE0//wAE8n/x6vsMop4TCz+tYqonU6do+nn5nzeYYude&#10;PsKCtD8WfDVFfcn/AA6u1/8A6KJp3/gnk/8Aj1H/AA6u1/8A6KJp3/gnk/8Aj1fW/wBrYT+c+f8A&#10;YVOx8N0V9yf8Ortf/wCiiad/4J5P/j1L/wAOrtf/AOiiaf8A+CeT/wCPUf2thP5w9hU7Hw1RX3J/&#10;w6u1/wD6KJp//gnk/wDj1L/w6u1//oomn/8Agnk/+PUf2thP5w9hU7Hw1RX3J/w6u1//AKKJp/8A&#10;4J5P/j1H/Dq7X/8Aoomn/wDgnk/+PUf2thP5w9hU7Hw3RX3L/wAOrtf/AOiiaf8A+CeT/wCPUn/D&#10;q7X/APoomn/+CeT/AOPUf2thP5w+r1Ox8N0V9y/8Ortf/wCiiaf/AOCeT/49Sf8ADq7X/wDoomnf&#10;+CeT/wCPUf2thP5w9hU7Hw3RX3J/w6u1/wD6KJp3/gnk/wDj1H/Dq7X/APoomnf+CeT/AOPUf2th&#10;P5w9hU7Hw3RX3L/w6u1//oomn/8Agnk/+PUn/Dq7X/8Aoomn/wDgnk/+PUf2thP5w9hU7Hw3RX3L&#10;/wAOrtf/AOiiaf8A+CeT/wCPUn/Dq7X/APoomn/+CeT/AOPUf2thP5w9hU7Hw3RX3J/w6u1//oom&#10;n/8Agnk/+PUf8Ortf/6KJp//AIJ5P/j1H9rYT+cPYVOx8N0V9y/8Ortf/wCiiaf/AOCeT/49Sf8A&#10;Dq7X/wDoomn/APgnk/8Aj1H9rYT+cPq9Q+G6K+5f+HV2v/8ARRNP/wDBPJ/8epP+HV2v/wDRRNO/&#10;8E8n/wAeo/tbCfzh7Cp2PhuivuT/AIdXa/8A9FE07/wTyf8Ax6j/AIdXa/8A9FE07/wTyf8Ax6j+&#10;1sJ/OHsKnY+G6K+5f+HV2v8A/RRNP/8ABPJ/8epP+HV2v/8ARRNP/wDBPJ/8eo/tbCfzh7Cp2Phu&#10;ivuX/h1dr/8A0UTTv/BRJ/8AHqUf8ErNfJ/5KLp/4aPJ/wDHqP7Wwn84ewqdj4Zr7p/4JN6DeTfF&#10;LxrrSwsdPt9FWyebHAlknjdF+pWJz+FX9G/4JSai99F/aXxFt3s9w8xbPSmSXHsWkYD8Qa+6/gZ8&#10;EvDPwI8FweG/C9o0NuG82e5mO6e5lIwZJGxyegx0AFeNmmaUKuHdKk7tm1GjJS5memxfdFTr0qGP&#10;P0qZa+HPSFooooA5KH7341di+9VKH7341di+9QBcjqxH2qvHViPtQBKtPXpTFp69KAFpw6U2nDpQ&#10;AtFFFABRRRQAUUUUAFFFFABRRRQAUUUUAFFFFAGTr/8Aq7b/AK6f0NVk6VZ1/wD1dt/10/oarJ0q&#10;kSxa4v43/wDJE/iJ/wBi3qX/AKSS12lcX8b/APkifxE/7FvUv/SSWmB+dP7JH/JJZP8AsKT/APoE&#10;Vc/+2b/yLHhj/r9m/wDRYroP2SP+SSyf9hSf/wBAirn/ANs3/kWPDH/X7N/6LFSyj9iKKKKQBRRR&#10;QAUUUUAFFFFABRRRQAUUUUAFFFFABRRRQAUUUUAFFFFABRRRQAUUUUAFFFFABRRRQAUUUUAFFFFA&#10;BRRRQAh6VjXX/H9cf7w/9BFbJ6VjXX/H9cf7w/8AQRTQmR0HpRQelUSN0/8A5CsP+638q6Cuf0//&#10;AJCsP+638q6CpZSCiiikMKKKKACiiigAooooAKKKKACiiigAooooAYetFB60UAMPSo2qQ9KjagCv&#10;J0NVJehq3J0NVJehoApz9DW3ov8AyDov+Bf+hGsSfoa29F/5B0X/AAL/ANCNAF6iiigBrDNV5UyK&#10;skZpjLmgDMmtQc8VVeyHpWy0YPamNCD2oAxvsQ9KT7An92tnyB6UeQPSgDG+wJ/do+wJ/drZ8gel&#10;HkD0oAxvsCf3aPsCf3a2fIHpR5A9KAMb7An92j7An92tnyB6UeQPSgDG+wJ/do+wJ/drZ8gelHkD&#10;0oAxvsCf3aPsCf3a2fIHpR5A9KAMb7An92j7An92tnyB6UeQPSgDG+wJ/do+wJ/drZ8gelHkD0oA&#10;xvsCf3aPsCf3a2fIHpR5A9KAMb7An92j7An92tnyB6UeQPSgDG+wJ/do+wJ/drZ8gelHkD0oAxvs&#10;Cf3aPsCf3a2fIHpR5A9KTS6jvYxvsCf3aPsCf3a2fIHpR5A9KNEIxvsCf3aPsCf3a2fIHpR5A9KY&#10;GN9gT+7R9gT+7Wz5A9KPIHpQBjfYE/u0fYE/u1s+QPSjyB6UAY32BP7tH2BP7tbPkD0o8gelAGN9&#10;gT+7R9gT+7Wz5A9KPIHpQBjfYE/u0fYE/u1s+QPSjyB6UAY32BP7tH2BP7tbPkD0o8gelAGN9gT+&#10;7R9gT+7Wz5A9KPIHpQBjfYE/u0fYE/u1s+QPSjyB6UAY32BP7tH2BP7tbPkD0o8gelAGN9gT+7R9&#10;gT+7Wz5A9KPIHpQBjfYE/u0fYE/u1s+QPSjyB6UAY32BP7tH2BP7tbPkD0o8gelAGN9gT+7R9gT+&#10;7Wz5A9KPIHpQBjfYE/u0v2FR/DWx5A9KPIHpQBj/AGIelOWxHcCtbyB6UCADtQBRitQvarsUW3HF&#10;SLEBUqrigAUYqSkAxS0AFFFFAHJQ/e/GrsX3qpQ/e/GrsX3qALkdWI+1V46sR9qAJVp69KYtPXpQ&#10;AtOHSm04dKAFooooAKKKKACiiigAooooAKKKKACiiigAooooAydf/wBXbf8AXT+hqsnSrOv/AOrt&#10;v+un9DVZOlUiWLXF/G//AJIn8RP+xb1L/wBJJa7SuL+N/wDyRP4if9i3qX/pJLTA/On9kj/kksn/&#10;AGFJ/wD0CKuf/bN/5Fjwx/1+zf8AosV0H7JH/JJZP+wpP/6BFXP/ALZv/IseGP8Ar9m/9FipZR+x&#10;FFFFIAooooAKKKq3l7HawvJI6xxoCzOxwAAMkmgCzuFNMgFfFHxk/wCCkug+FNVudK8EaP8A8JRP&#10;A5R9SuZTHaFhxiML80g9/lHHGeteRn/gp98QMn/ilPDX4i5/+O1sqM3rYz54o/TTePajePavzK/4&#10;effED/oVPDP5XP8A8do/4effED/oVPDP5XP/AMdp+xn2D2kT9Nd49qN49q/Mr/h598QP+hU8M/lc&#10;/wDx2j/h578QP+hU8M/lc/8Ax2j2E+wvaRP013j2o3j2r8yv+Hn3xA/6FTwz+Vz/APHaP+Hn3xA/&#10;6FTwz+Vz/wDHaPYT7D9pE/TXePajePavzK/4ee/ED/oVPDP5XP8A8do/4effED/oVPDP/fNz/wDH&#10;aPYzD2kT9Nd49qN49q/Mr/h598QP+hU8M/lc/wDx2j/h578QP+hU8M/lc/8Ax2j2M+wvaRP013j2&#10;o3j2r8yv+HnvxA/6FTwz+Vz/APHaP+Hn3xA/6FTwz+Vz/wDHaPYz7D9pE/TXePajePavzK/4effE&#10;D/oVPDP5XP8A8do/4effED/oVPDP5XP/AMdo9jPsL2kT9Nd49qN4r8yv+Hn3xA/6FTwz+Vz/APHa&#10;D/wU++IHbwp4Z/K5/wDjtHsJ9h+0ifpr5gpQc1+Z1r/wVA8crOhn8I+HZIc/MsRuFY/QmQ4/I19P&#10;/s8ftr+E/jtepozwSeHPExQsunXcodLgAZJhkwA2O6kAjtkc1MqUo6sanF6H0nRUUUokGe3rUtZF&#10;hRRRQAUUUUAFFFFACHpWNdf8f1x/vD/0EVsnpWNdf8f1x/vD/wBBFNCZHQelFB6VRI3T/wDkKw/7&#10;rfyroK5/T/8AkKw/7rfyroKllIKKKKQwooooAKKKKACiiigAooooAKKKKACiiigBh60UpFJQAw9K&#10;japDUbUAV5OhqpL0NXJBxVSUZFAFKfoa29F/5B0X/Av/AEI1iTng1t6L/wAg6L/gX/oRoAvUUUUA&#10;FNZsEU6qWr21zd6fPDZ3Zsbp0IjuRGsnln12twfxoAs7gc9sUoXI6V5DoOv+I9GXxXrGveJZdU0z&#10;w7dSwPZw6fBG06rDHJuyMEHMh4yOgrsvEvxK03wnNeRXkNy32XTxqDNEinchkEYUZI+YsR1wO5IF&#10;W4NMV+51mz2pPbFY3hrxNJ4iinaTSr3S2iYALd+WwkBGQyPE7ow7HDZBHNcV41+K9xZ6bqB0bTL5&#10;ltNQgsG1YxxG1WQzxpImC+84Dsu7ZtB75oUW3ZBdbnp4WjZiuMu/ibb6brtvp11pGo20E92tlFfz&#10;CJInlYfLhDJ5u0kbQ+zaT3xzWT4f+L1zeaTLcaj4dvor+TVJtOsbC2MLyXJQt0PmlV2qpLMzKvHB&#10;ORl8ktxcyPSdntRs9q4af4uWEFlEzaZfrqLX501tLfyUnjmEZkwzNIIguxSwbfg8AZPFdPpevDUN&#10;FGoz2lzpgCs0kF6gWSLbnO7BII4zkEgjBBNS4tDvc0SAD0pQue1eZf8AC159S13wl5Gl3+l6Pqks&#10;8n2u/iiCXMCW0kgZdrsychWw4UkfjjX8N/FnT/EepWFotheWaajG8thcTmIpdKoDHASRmQlTuAdV&#10;JAPoar2ckr2FzI7bZ7UbPauU8QfEIaN4jGh22h6nrOomzF9ssREFEW8pktJIgzkdOpzxnBxUu/ix&#10;Zx6RZ6pZaRqep2NxbNctLCsUSwqpIKsZZEBcEN8ikt8p46ZXKx3O22+1Gz2rirn4q2ZZP7N0vUdb&#10;QWMepTPYpGBbwOCUL+Y65YhWIRctweOmW/8AC17a6ism0vRtU1ma5sF1JoLNIg0EDZCF/MkUbmKt&#10;hVJY7TxxRyS7BdHb7PajZ7Vgy+ONMj8Gt4oWSSXSRa/awyRneUxnG3rntg96yV+KdtDoV1ql/pGo&#10;6dFEYlijlEMhujIcIImjkZCc8EFhjvgEErlbC52mz2o2+1c54T8dW3iq41C0Fpcaff2Bj8+0uWid&#10;lVwSjhondWU7WHDZypBAxWM/xgs4575m0XVRpljqDabdapsi8iGUPsyR5m8rkr8yoQN3OMHD5JXs&#10;F0d5s9qNntXES/FiziOtStpWorYaVcPZy3hWPbNcBlURRLv3uzFgAcAep64c3xWsrK31I6rpmo6P&#10;e2MUUxsLhI5JplkbZGYvKd1bL/LjcCD1wMEnJLsLmSO12e1Gz2rj7j4lx6bpV1d6poWq6TPDLFDH&#10;aXKRF7h5OEWN0kaMkkHOWG3q2Bg1Tb4yaXDp95NNYX0N9a3MNo+nEwGUvLzGQ4lMW04b5jIANpBw&#10;eKOSW9h3R3mz2o2e1cpN4/lh0iC8/wCEc1dp5JmhNmUiVo9v8bSNIIthGMMHIOcDJ4rPtvi9aaku&#10;lrp2i6pqV3fxTyJawCAPF5Mnlyq7NKEBDccMQexNChJ62C6O72e1IcDtWPoni+x13wtDr8Re3sHh&#10;aZvtC7WiC53hwCQCpVgcEjjgmuKb4sT3viDwxjTb7RtFv4bm6e41GOICaBIg6uux2Kdc4YKcdqFC&#10;UnawX6np23ikwK4zw18VrDxHqtnY/YLzT2v4WuLKS6MRW4RcE4CSMyHDKdrhTg9MggZ3iLxXrFv8&#10;S9N0pIL2z0WC0e9urqI23lygHB3l33hF5ztXOT3HNHs5XsxcyPRdvPrRt9q4jSvitaX8lp5+kapp&#10;lvfW73On3F4kQS8RF3HaFkZlO3DBZApI+hxDafFtbzSdFvo/Derj+2nCadA3kCScGEzbiPNwi4BH&#10;zEflg0ckh3R3uz2o2e1cHo3xdt9XutOjfQ9Usbe9un09bu4EPlpdIHLRELIW/wCWbAMAVJHWrmn/&#10;ABMt7vxHa6PcaRqOmSXjSpazXgiVZjGCSNgkMiZUFhvVcgfTJyS7C5kdhs9qNvtXK+JviHD4d1m3&#10;0qPS77VtQlt2u/IsvKBEasFz+8kTccnhVy3t60te+Len6FdXEH9nX94bS3S5vGiESfZUYbgGWSRW&#10;ZtuWKoGIHbJAoUZPYdzt9ntRs9q4jVfi3YWBvXtNL1LWLKwtkury9sUjMUCunmKCHdWc7CGwisQC&#10;M9cVcT4l6c9hrN0Le62aXZw3sylVyySR+YoX5uSBwc4Ge5o5Jb2C6eh1e32o2e1cfZfEuLUtau7C&#10;00XU7lLOGOa5uo0jMcYkhEqKBv3uxBC4VTg9cDBMvhn4iweItal0mXS73Sb9bcXaQ3rQMXj3bSf3&#10;Uj7SCQCrYIyOKXKwujqiAKCB6Vy3xR1rUNA8A6zqOlTR2+pQw/6PLMm9EcsACV7jnpXPWvxGv9Qh&#10;8MxFEs9TfVf7M1e0ZQfLdYnZgCegOFZSOqsPWmoOS5kJux6Xs9qNuO1cVpfxWstTutPxpeo2+maj&#10;Obex1adIxb3LjOMAOZFDbTtLIoOB6jOv4o8WP4b+zqmj3+rNNu/48/KRIwo53PLIiAnIAGcnsODh&#10;crTtYadzdGG6c0u32rzB/jBbpeJq0Ymm8PHQDqnlJEDOW85E9eoDEYz1q5e/GRdObUVufC2txNp0&#10;K3d4uLdvJtmztmJEpB+63yKS42njpmvZy7BdHoez2o2e1cZr/wAUrXw7d7bnSdROnhoVfUgIlhXz&#10;CApAeRXcAsuSisBn2OJj8Ro5daubKz0TVdStrS5W0udQtI42hhlbadpBcSNt3LuKIwXPJ4OFySte&#10;wro63Z7UbPauGl+MGlxasbY2d4bJb4aa2qAxeQLjds27fM83G/5N2zbu4z3pLb4t2lxfxRf2NqkV&#10;jJqUmkjUpFiEP2hWZMY8zzMEoQGCY5Gcc4OSXYOZI7rZ7UbPauPPxNt4fENtpd1pGpWS3Vy1pb3l&#10;wIljlkCs3CeZ5oUhWwzIAcdeRnMt/jNFeyWItvDWszpqDzQ2LgQAXEkTMrrzKNgG0nc2AR05wCck&#10;uwXR6Hs9qNntXEw/Fe1vrXTvsGj6lf6leGcf2ZCIlmg8l9kvmM8ixja3H3+c8ZqN/i9p8kOl/YtM&#10;1C/vL9ZytighiliMLBJFfzZEXcGO3aCSeoyOaOSXYd0dyRjt+tKFz2rkfHfim60v4Z6vrtgklpeQ&#10;6e11El3EA8bbc4dD3HQioNU+KtnpNzqO7TNRutN0uRYdQ1WBYzBasQC24FxIwUEFiitgH2OBQbWg&#10;rpHa7PajZ7VyMXxJguvE1zpFrpOo3a2twtrcXkKxGOJ2AOSvmeZtG4ZcIVGeuASNDxP4vj8NPp8A&#10;sbvU7+/laK3srIJ5j7VLO2XZVVVAySzDsOppcr2Hc3TgdqXaK8u0L4tyeTqLahZXU15JrFxY2Wmo&#10;sUUwWNQzBi7qg2jOWLYORgnIqwnxgl1PXvDdppmi3M9tqFxc2t55jQiS1kiU7kP73BIPJI3Ar90k&#10;8Vfs5dhcyPSSuO1IvU8Vx8fxMt21+20m50nUdON5NJb2tzdCJUldFZvuCQyKGCMVLIM49xnlfDXx&#10;Uu4rXSL/AFy5QWLeH7jUrto4QCZEnjRSoHs5GO5IqfZyauF0euYpcYFef/8AC59MtrXUpL/Tr7Tr&#10;ixtFvTaymCR5oi2wFDHKy/eIBDMuMgnA5rpfDXiV/ENvNI+lXmlGJwuy8MbCQFQQyPG7ow5xweCC&#10;DScWtWO6NyikByue9FSMWiikoA5OH7341di+9VKH71XouTQBbjqxH2qvHVhKAJVp69KYtPHSgBac&#10;OlIBmnUAFFFFABRRRQAUUUUAFFFFABRRRQAUUUUAFFFFAGTr/wDq7b/rp/Q1WTpVnX/9Xbf9dP6G&#10;qydKpEsWuL+N/wDyRP4if9i3qX/pJLXaVxfxv/5In8RP+xb1L/0klpgfnT+yR/ySWT/sKT/+gRVz&#10;/wC2b/yLHhj/AK/Zv/RYroP2SP8Akksn/YUn/wDQIq5/9s3/AJFjwx/1+zf+ixUso/YiiiikAUUU&#10;UAMkbavpXyF/wUT+KV54M+EVtoenTNBc+I7k2skqNgi3jUNIoP8AtFox9Cw719c3Jwhr8/v+Cnr5&#10;034fe1zf/wDoMFa0leViJ6RPglVyQFXPOAoHPoKstpd7HdraNZXK3TfdgaFhIfouMn8q6P4YePZ/&#10;hr4vttetNN0/Ur2FGS3XUofNjgkbAEoUnBde2cjJzivtDxn8VdT8K/tg+FLa0tLGbUPEUGhW9zq1&#10;zAJLmGF9vmpEx4TfuOTjOOmK9KUmnZI5Er7nwfb6NqN2ZBBp93MY22SeXbu2xvQ4HB9qYdNvBd/Z&#10;fsdx9qP/AC7+U3mdM/d6+/Svt7/hb3hbwPF8QvD9x4713wHruoeNrm6mvNE015pGiHyKPMI8vHAJ&#10;GScDpk5qz4K8KeKfAHxB+L174m8YGS6fw/ayWnxOulUmySQfuW2Md2XTC7UyRsHYg1HtX2K5D4Uu&#10;bWaymaG4hkt5l6xyoVYfUHpUVfT/AO2SJb/wx8K9UOoJ4vWTS5YZfGsSoq6tKHGVIBLAxjj5+TuP&#10;pVX9mb9nvwz8fPB1/BfpqXh3VNNv4nbxCG3Wl5C5C/ZArEATddpGc5Ge4NKa5eZk8utj5rUbiAOS&#10;eBj1rQPhzV9m7+yb/bjOfsr/AOFdH8W7HTfD/wATNas9D0PUPDFjYXPlQWGpSF7mIpgbnJ5BJG7H&#10;OM9TX0r8Jfjr8QvDHwU8Y/Ejxd4v1bVrR4zofh/Tb2fMdxduMPLjHIjX8M5z0pyk7JoEkz5Fi8P6&#10;pcRLJFpl7LGwysiWzlWHqDiooNKvrmeSGGyuZpoiRJHHCzMnOOQORz619Vfsk/FHx3A2peINc8Z6&#10;vF8OfA2nm5nsBPthmfBEFso/2m7eg967Xwt46sNB+Aen/EDUfGlz8PdR8aeJr271PU9GsBcXtw4m&#10;fZCMn5YlClm9R0HNQ6kk9hqNz4XZSjsjAqynBVhyD7jseDW14P8ADLeLdbGnLcC1Jhlm8wpu+4hb&#10;GMjrivTf2u9J1HSvjdqT6mNKknvba3vEu9Htmt4buN0G2cxljtdgPmAOMjPeuP8Ag0f+K3X/AK8r&#10;r/0U1ap3VyWrM4gjBIxmpBazm2NwIJPs4bYZth2buwJxjPtmo3PzmvofSGP/AAwb4jGTj/hM7X/0&#10;TSk7Alc+eoIJLqVYoYnmkbO1I1LMcdcAcn8Kfd2VxYSiK6tpraXGdk0bI2PXBAr6S+BeoyfC/wDZ&#10;t+IHxG0CGM+MF1C30i3vzGskmnwOMs6bs7S3Az16Vf8AjEvi/wAcfs5Wmu+I9d8IeOl0vUIlXxFp&#10;1802pweaufssuIwpHcgnIqef3rdCuU+WK7Dw58HfHfi/TE1LQ/B+uavp8hIS7srGSWNiDjhgMf8A&#10;164/tX0n8U9B+JGoaF8Mm8KWvieTSV8I2Y/4k5uBD5heUt/q+N3IJqm7OyJSueOeJPg/468H6Y+p&#10;a54P1vSNPQhWu7ywliiUnplmAxmuZ0nVLvQtTtNRsJ3tb60lSeCeJtrxupyrAj0NfQ/wz0H4j2Hh&#10;b4pt4stPEyaU3hG5wdY+0GAyiaEqQHJG4ckd+DXzfnj/AApRd7pjtbU/bj4I/EA/Ez4Y+GPEzgJN&#10;qdjHNKAOBJ92THtvVse2K9EU5Ga+e/2LH2/s4eAh/wBOL/8Ao+WvoND8teVJWk0jtWw6iiipGFFF&#10;FABRRRQAh6VjXX/H9cf7w/8AQRWyelY11/x/XH+8P/QRTQmR0HpRQelUSN0//kKw/wC638q6Cuf0&#10;/wD5CsP+638q6CpZSCiiikMKKKKACiiigAooooAKKKKACiiigAooooAQ9KbTj0ptADT1qJqlPWom&#10;oAgk6VUkq3J0qpJQBRn6VuaL/wAg6L/gX/oRrDn6VuaL/wAg6L/gX/oRoAvUUUUAFNYj8adSEZoA&#10;4mX4eJd6H4y02e9Jj8Q3Es29I8GDfDHEAMk7iDHnPHXFZ4+H+vXGoXuo3/iCzm1CbS/7NTydLAhU&#10;Bw+5o3kbcG5DDIGDxtr0baPSk2AnpVc7E0cV8PfAk3gxtUllubVmvpEYWunWzW9pBtBHyRs7kFs5&#10;JzjgcCsfVvhZq17b6nptnr9vZ6FfagmptA9iZJ1kEqSugk8wDYzIT93IJ644r07aB2pNoHanzu9x&#10;WVrHk0vwWuZ9fS9fU7B4k1hNWWeTTi96wD7/ACTMZMBB0G1RgAZzznQHwxv7ZvNtNZt4ri11WXVN&#10;PaSzZxGZgwljlHmDzFO84K7CMDk459K2jOcc0hQelP2sg5Uecy/DXUJdJvvO1LTb3U9Rvftl99t0&#10;wTWcwCbFjEXmblCgAhg+cjknOK3PB/g7/hG/CH9iXN418r+bvcKURQ5J2RqSxVFBwASSAOtdXtHp&#10;RtGKlzb0DlseY6f8LNWSTw9baj4ggu9I0NJYLe2hsTFLLE0DwqJH8wgsqsMFVAODxzkO8C/CY+C9&#10;QspPM0eS1sIWhga20lYbqRcBQZZizZIH9xVznmvTAoHagKPTFX7SVrByo801/QvEd18VWv8ARrqL&#10;T4/7FjtzcXlm09u7efISvDod6jBHzYwTkHjGdd/BFxBZQW2p2dxFFp5sZBq1h9qCuzu7zxLvVUdi&#10;5zkMPlX059c2g9qAoHakqklsHKeJ614cv/AaRW2l3WqmWfRobC4mtNFa9juTEHVChQkwyYbq4KYI&#10;6kHG14f+HuvaTpWj3Wm6nb6Tqp0e302+ivbQ3Kny9xRl2umHUyP6qc9OK9S2j0o2j0qnVk1YnkVz&#10;mdO8J/2J4Ii8P2F0YTDa/Z4rmaFZcHH3mQ8Nzk4964pPgebrStYtry9sI2vntpYrfT9PMVlFJAxY&#10;MYGkcMWJwwBAIAAxjNet7R6UbRUKclqiuVbHHeBPBkvhVb5pv7KWW5ZP3ekacLOJVUccbmZiSTyW&#10;OOwHNcfpPw/1/W4fEVheagthoF7r9zdSWstkftDxifePLl3gBHwDkox5ODyMewbR6Uu0CmqklqHK&#10;tjhbj4ai68P65px1Bkk1DU31OG4jiANvJvV0GCSGAKjPTI9Ko3vwyv8AxA2pXet6zDJq88MEVrPY&#10;WZhitRFJ5qnYzuWJcAtluQMDFekYFG0egpKpJbBZHnut/DzVfGOh3Vn4g1iyvJxcQ3FqsOnbbWFo&#10;yT80bOzOGz8wLjtjGMmKz+Gt5aeH9Rs459BguLuaORo4NDRbJkX+B4i5Z8kk535HbHOfR9o9KNo9&#10;KfPLboFkeSL8Fr2HS7CKPVLGeS2vZrs2V3YvJp4EiquxIPOBAXblcueWbjnjY8F/Cx/CN5plw2pJ&#10;cfYlvV8uO1ESt9on835QGwoX7uAMfSvQ8AdqMCj2kmrByo5bw54Ki0fwP/wjd1P9tgaOeGSQLs3L&#10;K7kjGTjh8de1czB8LNWvJ9Gi1vX4NQ03S7W4so4ILEwyTRSRCLMj+Y2XCjqoAPoK9O2ioLq5gsLa&#10;a4uJEgt4VMkkshwqqBkknsBSU5J3XULbI8/8B/CyTwdqVtNJJo0sNrAYImstJW3uJOgDyy7my2Bz&#10;sCgkkkdAOj1XwnHq+vvfzTZt5dNk057fbywdsk7s+nGMd6zNM+Kmi634lOm6dd215aLYNey30c42&#10;R7XC7SMccZbOe1bfh3xnofiszf2RqlvqBhAMiwvkqD0JHofWql7S/M0JKKOU074aaoBpcOq69BfW&#10;ej2sltp6Q2ZikJaPyhJM3mEOwTI+UKCSTitTT/ATWlj4Ig+3h/8AhG1VS4ix9pxbNB/e+X727v0x&#10;70+H4peHX8Qa7pEt+ltcaNGkt1JOQqBSBkg+2QDnHJ710aaraPqT6etxGb1Ilna3DfOI2JCsR6Eq&#10;Rn2NJuY9Dj7f4ZmGz0u3/tIf6FrcusFhDgtvEv7v73GPN+9z93pzxjeGfg1c6Br+i6hNqVhOmlTT&#10;yiSLTtl1d+ZG6ZnmMjFmG8HIABweORjpoPih4dn1/X9Jkvo7e40RBLdyTsFjCbQSQc9FyAc4696t&#10;2/xF8NXWlXWpxa5YtYWjpHcXBlAWJmIChiemdwxnrmq5qiQmkZfxE8B3njbyo4brTY4BC0TJqGnf&#10;aGiYn/WwuroyOB7kHA4rE1X4LGfUmura6025lmtYLW4m1vTBey7okCCVG3rhiAMhgwyM4656218c&#10;adfXZeK9sTpgsftv2o3G19m9lLGMrwnyn5t3XjHes3V/jF4U0rw5da0mqw39pbSxwyC1YM4Zz8ow&#10;SO2T9AcURdRaIHynGeP9H1DR7nxBY6K2rxDV7JEeK20f7TFPKIhEDFKnywHaqBvMAXgFccmtu5+F&#10;urXen3cNrrMGmw6tpdvY6hBLZ+e6PHGU3ROHUDg4IIYcZGK6y8+InhjTrq3trnW7OGadEkjjklAL&#10;K/3D7A9s10YG4ih1JpK4KKvocRZfDl7e08TQjVJIjrFvDAssEex7cx26w7gdxz93Pbrj3rG8N/Cf&#10;VPDupy6jbappNlfDS302A2OkmONXLowmkDSs0jZQ5BPcYxzn1IDFLtGMYqOeQ+VHOeLfDkvinwjd&#10;aPLdrDNcRojXKxZG4MCTtyOuOmeM1i698M01XxzoviS3vjZNaODeWoi3JebVZYyeRtZd7ANzkHGO&#10;mO9Kg9qNo9KIzlHYLJnm+kfDG/sm0SwuNZhuPDui3IubO2W02XJK58pZJd5VlTPZFJwMnrm/448A&#10;XHivW9M1CG6sttpFJC1pqdmbqAhyp8xUDqPMG3AJyME8V3O0Z6UFQeooc5XuNJI8ms/ge9p4fi0v&#10;+2UYpo50rzRaYB/fLLv27+B8uNvv17V0GufDxtYPioi/WL+2tIj0sDyd3kFRKN/3hu/1vTjp1547&#10;naPSgqD1FN1JPdiUUlY8j8Q/BG51u71Jhqlh5N7Jby+ddacZ7q38oR/u4pDIAiHyycBcgu3NdFbe&#10;Ctb0jWL5tJ12Gz0m/vlvriCSy8ydXwvmLHIXChW2DO5GI3HB6Y7raPSjAJ96PayasxcqPLrX4OJY&#10;eIpb23k0drGTUG1Em40hZb0Mz72RZy+Nu7JB2FgOAeBjUX4auNLhtP7RUmPXn1rf5PUNO8vlY3f7&#10;eN2e2cdq7wKABx0pdo9KHUk+o+VHk9l8GLm31+wvpNTsZI7PVJNSWY6fm9m3+Z+7knaQ5AEmBtVR&#10;hRxW3o/w2fSl8MqdREv9i3F3OT5OPO89nOB83y7d/vnHau9wMUbQT0odST6g4o84tfhnqOiXFvf6&#10;PrFtDqkU16xa8s2lhkiuJjNsZVkVgytjDBuecjniC9+FF1JoFnp0V/p14Q8012dW0wTrLNK+9pYw&#10;ro0TAkgAMRjGQSM16dgHtRtHpR7SV7sLI4zUPAb3vwxm8InU5ZHk082P9oXCeY5O3bvYZGfXGfxr&#10;M1n4Z6jftrtja63Fa6BrkvnXts9oXuF3BVkWKXeAoYLjlGIycV6NtB7UbQO1JTktg5Ueca18M7zW&#10;fFttqjahYwW1vdxXMcsOn7L5VQg+T56uAYzjB3ITgkehG94v8L3mtXek6jpd9Fp+raZLI8EtxAZo&#10;WR02ujoGUkHgghgQVHvXU4HpRtHpS5mFkeTXHwUmu4ftF5qVjqOqrqc+oq99pwktT5yhXiaLeCQM&#10;DBDAggdeQdWw+Gl1p6+Hri1vdPt73TLua4dbfThFbSJKhRkWNXBUgEYYsx45zmvRMDjijAPaqdST&#10;QcqPJtH+C9zpuuaVdyanYyrp19JeLONOIvLkMki7ZpzIc48wfdVR8vTpiYfBGGfQoNLvNTMsEejT&#10;aQ5SAAsXlSUScsRwUA2nOc9a9T2j0o2j0odSbHZHm2jfDC80qz1RVudBtbq5txbRNp+hJFF1yTKr&#10;Oxk3cAqGUY6c81q/D3wLN4LOqSTXVrIb6VJBaafbNb2tvtXb+7jZ3ILdSc46cCuz2A9qUAAdKTqS&#10;a1FyoRegp1IBilqCgpDS0hoA5OH71XoetUYfvVeh60AW46spVaOrKUASLUg6VGtSDpQAq06mrTqA&#10;CiiigAooooAKKKKACiiigAooooAKKKKACiiigDJ1/wD1dt/10/oarJ0qzr/+rtv+un9DVZOlUiWL&#10;XF/G/wD5In8RP+xb1L/0klrtK4v43/8AJE/iJ/2Lepf+kktMD86f2SP+SSyf9hSf/wBAirn/ANs3&#10;/kWPDH/X7N/6LFdB+yR/ySWT/sKT/wDoEVc/+2b/AMix4Y/6/Zv/AEWKllH7EUUUUgCiiigCC5GU&#10;NfC//BSzwtdal4E8M63CjNb6XfyxTlf4BMihWPtuixn1Yetfdkq7lrgviL4J0/xt4d1DRtWtVvNN&#10;vYmimhfowP8AIjqD6+lXCXLJMmSurH4hxsUdWXBIP1HHb6V6b4j/AGgNc8TfFXw74+udP02PVNDF&#10;n5FvEsggkFvjZvG/dzt5wR3xivRviz+w1418HarcS+GIf+En0YsTEsbAXUQ7K6HG7A7rnPoK8u/4&#10;Z1+J4OP+ED13/wABGr01OEtbnJytHWaV+1NfiLWrTxD4O8OeLNK1HVZNajsNTgkKWd0/JaJg+7aS&#10;ejE555pYP2t/FV14n8T6jr2m6R4i0jxJDFbX+gXsDCyEUfEaxhWDJtHAOT75rkf+Gd/id/0Ieu/+&#10;AbUf8M7/ABO/6ETXf/ANqXuBqS/Fj43ah8UdO0PR00jTPDPhrQ0dNP0bSEZYYi5yzEsxLMfU8egG&#10;TnkU8aa9D4dt9Bj1e8j0a3uvt0NlHMVjjn6eYAP4uBzXU/8ADO/xO/6EPXf/AADaj/hnf4nf9CHr&#10;v/gG1UnFKwtTkfEvijV/GmsT6trmo3GqapOFEt3cvukfaoVcn2AA+ldJ46+Lmp+OvCPhPwzJZWWl&#10;6J4bt2htbWwDhZXY5eaQszZkPcjHXpVr/hnf4nf9CJrv/gG1H/DO/wATv+hD13/wDai8WFmVH+Le&#10;qr8Ik+Hdta2dlo7351K7uYFcXF5L0USsWIKqAMABegzmug+Hf7QVz4M8GnwlrPhbQ/GvhuO7+32t&#10;jrkLsLS4xy0bKw4OeV5B9smsr/hnf4nf9CHrv/gG1H/DO/xO/wChE13/AMA2pe4x6mP8UPiZrXxc&#10;8ZXniXXWi+23AVFit02QwRqMJGi9lA9z7nJzUnwq1O00jxctxe3EdrB9kuE8yVsLuaMgD8TWr/wz&#10;v8Tv+hD13/wDak/4Z3+J3/Qia7/4BtT5opWQrM89blj6f5/+vXqnw9/aAufAvw8vfBV14R8OeK9D&#10;u79dReHXIZpMShQqkbJUGABxx3rN/wCGd/id/wBCJrv/AIBtR/wzv8Tv+hD13/wDak3FqzYJNG94&#10;d/aUvvCmv6xPpfhDw1Z+G9atUtNS8JpbSNptyFJIcozlhJz1Dduhqj8Tvj/f+P8AwtZ+FNN8P6P4&#10;N8JWk5u00fRIWRJJiMeZIzElz+Q9s81n/wDDO/xO/wChD13/AMA2o/4Z3+J3/Qia7/4BtR+7Wo9W&#10;eedK+kH/AGv4Ly2sRe+CMz21pDaf6D4hvrSHbHGEXbEjhUGFzgd68y/4Z3+J3/Qh67/4BtR/wzv8&#10;Tv8AoQ9d/wDANqG4PdiV0elH9r2C3stQjsfBIWe8sprItf8AiC+vIdkkZRi0MkhVhg557ivnJATg&#10;AEnjj19vc16Rb/s3/FC5mWNfAutKScbpLYqB+J4FfS/7N/7DV9p2vWfiLx+sDfZmEtvokTCQGQch&#10;pmBwcHnaM5IGeOKlyhBXKSlI+s/2XvC1z4O+CfgvSLxSl1b6cjSIeqtITJtPuN+COxBFe1IMLWLo&#10;9p5SDP51tqMCvMbu7nWthaKKKQwooooAKKKKAEPSsa6/4/rj/eH/AKCK2T0rGuv+P64/3h/6CKaE&#10;yOg9KKD0qiRun/8AIVh/3W/lXQVz+n/8hWH/AHW/lXQVLKQUUUUhhRRRQAUUUUAFFFFABRRRQAUU&#10;UUAFFFFACHpTacelNoAaetRN1qX1qJqAIH6GqklW36GqsooAozdK29G/5B0P4/zNYsw4ra0f/kHx&#10;fU/zNAF6iiigAooooAKKKKACiiigAooooAKKKKACiiigAooooAKKKKACiiigAooooAKKKKACiiig&#10;AooooAK5j4jeHLnxX4K1fSrRkW5uIcRiU4R2BDbW/wBlsbT7E109FCdncDxfxN4O8R/ES/1eaXQz&#10;4dS68PyabG9xdRPI0xkDhT5TNhDjAOTwSSB0rb+HnhW/tfEk+rajp2sWkq2YtRJq+rR3TN824qix&#10;lhtB6MxBP90V6bSVs6rasTyo8s8YeDNa1e88c2ttZ+ZBrmnRC2umlQRpLGpXy3BO4bsjBCkYzkit&#10;TwxZ63qHj2+17UtFfRrWXS4LRIp7mKWXzFkkZs+WzAD5hg5Oe+DxXoFFT7R2sFjy7xLoPiaLVvGM&#10;ukWPnHVLe2ktbkvCVVotqvEVkPDldxUlSgOMkd+bX4d+ItQbxJLJp18sV9JpTQpq9/HcTuILkSSl&#10;yrsq4XkAHHpzxXulLVRqyjsJxTPGfiL4fn8beNvEOk6dMBdnw9bghZNuGF08ioxGdu4Lj6HPSq0/&#10;w91rVNH8R3KaVq8Gp3FtbwxLrOrRXEs/ly+b5YCFkUZJCsW5LHIUcn2hLWKKaWZIUSWXHmOqgM+B&#10;gZPfFT0Kq0kkHKmeJ/EXwv4t8WDX4YtLv/I1C1jFlFBe29vDEfL+dbrD75GDbsYLoRtHHJr1TR7i&#10;/Nzc2t1YG3trdYlgujMr/aMoN/yjldrZHPXqK16Wpc248o7Wdxop1FFZlBRRRQAUUUUAFFFFABRR&#10;RQAUUUUAFFFFABRRRQAUUUUAFFFFABRRRQAUUUUAFFFFABRRRQAUUUUAcnEOT9TV2HtVOP75+pq7&#10;D1oAtR1ZSq8fSrCUASLUg6VGtSDpQAq06mrTqACiiigAooooAKKKKACiiigAooooAKKKKACiiigD&#10;J1//AFdt/wBdP6GqydKs6/8A6u2/66f0NVk6VSJYtcX8b/8AkifxE/7FvUv/AEklrtK4v43/APJE&#10;/iJ/2Lepf+kktMD86f2SP+SSyf8AYUn/APQIq5/9s3/kWPDH/X7N/wCixXQfskf8klk/7Ck//oEV&#10;c/8Atmn/AIpnwx/1+zf+ixUso/YiiiikAUUUUAIRmq1zarKuCOKtUUAc1eaAkxzgVnt4VQn7orsy&#10;gNJ5S+goA4v/AIRVf7v6Uf8ACKr/AHf0rs/JX0FHkr6CgDjP+EVX+7+lH/CKr/d/Suz8lfQUeSvo&#10;KAOM/wCEVX+7+lH/AAiq/wB39K7PyV9BR5K+goA4z/hFV/u/pR/wiq/3f0rs/JX0FHkr6CgDjP8A&#10;hFV/u/pR/wAIqv8Ad/Suz8lfQUeSvoKAOM/4RVf7v6Uf8Iqv939K7PyV9BR5K+goA4z/AIRVf7v6&#10;Uf8ACKr/AHf0rs/JX0FHkr6CgDjP+EVX+7+lH/CKr/d/Suz8lfQUeUPb8qAOQj8LIp+6PyrVstFS&#10;Ajj9K2xGB2pwAFAEcMIRcVLRRQAUUUUAFFFFABRRRQAh6VjXX/H9cf7w/wDQRWyelY11/wAf1x/v&#10;D/0EU0JkdB6UUHpVEjdP/wCQrD/ut/Kugrn9P/5CsP8Aut/KugqWUgooopDCiiigAooooAKKKKAC&#10;iiigAooooAKKKKAEPSm049KbQA31qJqlPWo2oAgfpVWXoatvVaQYFAFGYZFbGjj/AIl8X4/zNZMw&#10;61r6TxYRfj/M0AXaKKKACiiigAooooAKKKKACiiigAooooAKKKKACiiigAooooAKKKKACiiigAoo&#10;ooAKKKKACiiigAooooAKKKKACiiigAooooAKKKKACiiigAooooAKKKKACiiigAooooAKKKKACiii&#10;gAooooAKKKKACiiigAooooAKKKKACiiigAooooAKKKKACiiigDlox8x+tXIu1VY1+ZvrVuIUAWo+&#10;1TpUEdTpQBItSDpTF6U8UAKtOpq06gAooooAKKKKACiiigAooooAKKKKACiiigAooooAydf/ANXb&#10;f9dP6GqydKs6/wD6u2/66f0NVk6VSJYtcX8b/wDkifxE/wCxb1L/ANJJa7SuL+N//JE/iJ/2Lepf&#10;+kktMD8gPgd8fl+Fun3Wlajp81/pc0vno1syiWJyAGwG4IOB3GCO9Zvxw+NL/Fu9so7ezfT9Lsdz&#10;RRysGkd24LNjgYGAAM/WvLx0oqWUf0Z0UUUgCiiigAooooAKKKKACiiigAooooAKKKKACiiigAoo&#10;ooAKKKKACiiigAooooAKKKKACiiigAooooAKKKKACiiigBD0rGuv+P64/wB4f+gitk9Kxrr/AI/r&#10;j/eH/oIpoTI6D0ooPSqJG6f/AMhWH/db+VdBXP6f/wAhWH/db+VdBUspBRRRSGFFFFABRRRQAUUU&#10;UAFFFFABRRRQAUUUUAIelNpx6U2gBrCo2GKlamNQBA/GarSDIq0wqCQcGgCjKOK0tHlBtvL6MhPH&#10;41RlXNQRzPayh0PPcHoaAOlorKTxBBt/eq6HvgZFDeJLJerv/wB8GgDVorGbxZp69Xk/79mmN4y0&#10;xeskn/fs0AblFYB8b6UP+Wkn/fo00+O9JHWWX/v01AHQ0Vzv/Ce6QP8AlrL/AN+jSf8ACfaP/wA9&#10;Zf8Av01AHR0VzZ8f6P8A89Zf+/TUv/Cf6P8A89Zf+/TUAdHRXNn4gaOP+Wsv/fpqP+Fg6N/z1l/7&#10;9NQB0lFc3/wsHRv+esv/AH6aj/hYOjf89Zf+/TUAdJRXN/8ACwdG/wCesv8A36aj/hYOjf8APWX/&#10;AL9NQB0lFc3/AMLB0b/nrL/36aj/AIWDo3/PWX/v01AHSUVzf/CwdG/56y/9+mo/4WDo3/PWX/v0&#10;1AHSUVzf/CwdG/56y/8AfpqP+Fg6N/z1l/79NQB0lFc3/wALB0b/AJ6y/wDfpqP+Fg6N/wA9Zf8A&#10;v01AHSUVzf8AwsHRv+esv/fpqP8AhYOjf89Zf+/TUAdJRXN/8LB0b/nrL/36aj/hYOjf89Zf+/TU&#10;AdJRXN/8LB0b/nrL/wB+mo/4WDo3/PWX/v01AHSUVzf/AAsHRv8AnrL/AN+mo/4WDo3/AD1l/wC/&#10;TUAdJRXN/wDCwdG/56y/9+mo/wCFg6N/z1l/79NQB0lFc3/wsHRv+esv/fpqP+Fg6N/z1l/79NQB&#10;0lFc3/wsHRv+esv/AH6aj/hYOjf89Zf+/TUAdJRXN/8ACwdG/wCesv8A36aj/hYOjf8APWX/AL9N&#10;QB0lFc3/AMLB0b/nrL/36aj/AIWDo3/PWX/v01AHSUVzf/CwdG/56y/9+mo/4WDo3/PWX/v01AHS&#10;UVzf/CwdG/56y/8AfpqP+Fg6N/z1l/79NQB0lFc3/wALB0b/AJ6y/wDfpqP+Fg6N/wA9Zf8Av01A&#10;HSUVzf8AwsHRv+esv/fpqP8AhYOjf89Zf+/TUAdJRXN/8LB0b/nrL/36aj/hYOjf89Zf+/TUAdJR&#10;XN/8LB0b/nrL/wB+mo/4WDo3/PWX/v01AHSUVzf/AAsHRv8AnrL/AN+mo/4WDo3/AD1l/wC/TUAd&#10;JRXN/wDCwdG/56y/9+mo/wCFg6N/z1l/79NQB0lFc2PiBo5/5ay/9+mpf+E/0f8A56y/9+moA6Oi&#10;uc/4T/R/+esv/fpqP+E+0f8A56y/9+moA6OiudHj3SD/AMtZf+/TUv8Awnekn/lrJ/36NAHQ0VgD&#10;xvpR6Syf9+jTh400tukkn/fs0AbtFYy+LdObo8n/AH7NPXxNYt0d/wDvg0Aa1RzTCGJnYgBRVA+I&#10;LUg7S7H02mqF1qEl8wGNkY/h9aAGRAnnoetXIl6VXiXFW4xQBMlTLUSjFTLQA8cYp9NAyadQAq06&#10;kAxS0AFFFFABRRRQAUUUUAFFFFABRRRQAUUUUAFFFFAGTr/+rtv+un9DVZOlWdf/ANXbf9dP6Gqy&#10;dKpEsWuL+N//ACRP4if9i3qX/pJLXaVxfxu/5Ip8Qx1J8N6l/wCkstMD8Hh0ortfCfwZ8XeNdHTV&#10;NI0k3Fi7MqytIq7iOuASKg8ZfCjxR4BsobzXNMNnbSyeUsgkVhuxnBwf84qWUf0C0UUUgCiiigAo&#10;oooAKKKKACiiigAooooAKKKKACiiigAooooAKKKKACiiigAooooAKKKKACiiigAooooAKKKKACii&#10;igBD0rGuv+P64/3h/wCgitk9Kxrr/j+uP94f+gimhMjoPSig9KokSxwNVi+jfyrfrnLc41SDHHzY&#10;/Q10dSykFFFFIYUUUUAFFFFABRRRQAUUUUAFFFFABRRRQAU09adTT1oAQ9KYelPph6UARMKhdana&#10;opKAKkq1VlWrsnQ1XkFAGfMnWqUsWc8VpyiqsoGDxQBlyQ9eKqyQn0rVkA9KqyAYHFAGY8J9KhaA&#10;ntWmwHpUJAx0oAzjbn0phgNaLAZ6CmMBnpQBQ+zn0pDbn0q8QMdKTFAFE29J9n9v0q/ijFAFD7P7&#10;fpR9n9v0q/ijFAFD7P7fpR9n9v0q/ijFAFD7P7fpR9n9v0q/ijFAFD7P7fpR9n9v0q/ijFAFD7P7&#10;fpR9n9v0q/ijFAFD7P7fpR9n9v0q/ijFAFD7P7fpR9n9v0q/ijFAFD7P7fpR9n9v0q/ijFAFD7P7&#10;fpR9n9v0q/ijFAFD7P7fpR9n9v0q/ijFAFD7P7fpR9n9v0q/ijFAFD7P7fpR9n9v0q/ijFAFD7P7&#10;fpR9n9v0q/ijFAFD7P7fpR9n9v0q/ijFAFD7P7fpR9n9v0q/ijFAFD7P7fpR9n9v0q/ijFAFD7P7&#10;fpR9n9v0q/ijFAFD7P7fpR9n9v0q/ijFAFD7P7fpR9n9v0q/ijFAFD7P7fpR9n9v0q/ijFAFD7P7&#10;fpR9n9v0q/ijFAFD7P7fpR9n9v0q/ijFAFD7P7fpR9n9v0q/ijFAFEW5pfs5/wAmruKMUAUvs59D&#10;TvIJq3ingc0AUxbnHSnrbn0q3gelPAGegoArpB7VYjhqVAOOKmQcigBsUPtVuKKiMDI4qzGBk0AS&#10;RR47VbijxUUXUVajFAEsaVZRcVFH2qynagCRRUi01aevSgB60tIOlLQA+iiigAooooAKKKKACiii&#10;gAooooAKKKKACiiigAooooAydf8AuWw/6af0NVk6VLr5Pn2o7fMcVEnSqRLFri/jeM/BP4if9i3q&#10;X/pJLXaVxfxv/wCSJ/ET/sW9S/8ASSWmB+Qf7O/xpi+Hd/NpOsysvh+7O/zMFvs8uPvYHZhwcdwK&#10;yPjx8Wn+J/iZVs3caFYkraI3ymRv4pCOxPb0AFeYg4xQO9Syj//ZUEsDBBQABgAIAAAAIQAPyyft&#10;3AAAAAUBAAAPAAAAZHJzL2Rvd25yZXYueG1sTI9BS8NAEIXvgv9hGcGb3azVoDGbUop6KoKtUHrb&#10;ZqdJaHY2ZLdJ+u8dvejlweMN732TLybXigH70HjSoGYJCKTS24YqDV/bt7snECEasqb1hBouGGBR&#10;XF/lJrN+pE8cNrESXEIhMxrqGLtMylDW6EyY+Q6Js6PvnYls+0ra3oxc7lp5nySpdKYhXqhNh6sa&#10;y9Pm7DS8j2ZcztXrsD4dV5f99vFjt1ao9e3NtHwBEXGKf8fwg8/oUDDTwZ/JBtFq4Efir3L2PE/Z&#10;HjSk6kGBLHL5n774Bg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BS&#10;WtIKHgQAAAsMAAAOAAAAAAAAAAAAAAAAAD0CAABkcnMvZTJvRG9jLnhtbFBLAQItAAoAAAAAAAAA&#10;IQB+y/Svh0gBAIdIAQAUAAAAAAAAAAAAAAAAAIcGAABkcnMvbWVkaWEvaW1hZ2UxLmpwZ1BLAQIt&#10;ABQABgAIAAAAIQAPyyft3AAAAAUBAAAPAAAAAAAAAAAAAAAAAEBPAQBkcnMvZG93bnJldi54bWxQ&#10;SwECLQAUAAYACAAAACEAN53BGLoAAAAhAQAAGQAAAAAAAAAAAAAAAABJUAEAZHJzL19yZWxzL2Uy&#10;b0RvYy54bWwucmVsc1BLBQYAAAAABgAGAHwBAAA6UQEAAAA=&#10;">
                <v:shape id="Shape 2075" o:spid="_x0000_s1143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n+NxwAAAN0AAAAPAAAAZHJzL2Rvd25yZXYueG1sRI/dasJA&#10;FITvhb7Dcgq9002ltpq6CUUQglLxJ3h9yJ4mabNnY3bV+PZuodDLYWa+YeZpbxpxoc7VlhU8jyIQ&#10;xIXVNZcK8sNyOAXhPLLGxjIpuJGDNHkYzDHW9so7uux9KQKEXYwKKu/bWEpXVGTQjWxLHLwv2xn0&#10;QXal1B1eA9w0chxFr9JgzWGhwpYWFRU/+7NRsMmz7eRlMe1vszo/fmbr1fabTko9PfYf7yA89f4/&#10;/NfOtIJx9DaB3zfhCcjkDgAA//8DAFBLAQItABQABgAIAAAAIQDb4fbL7gAAAIUBAAATAAAAAAAA&#10;AAAAAAAAAAAAAABbQ29udGVudF9UeXBlc10ueG1sUEsBAi0AFAAGAAgAAAAhAFr0LFu/AAAAFQEA&#10;AAsAAAAAAAAAAAAAAAAAHwEAAF9yZWxzLy5yZWxzUEsBAi0AFAAGAAgAAAAhAHZif43HAAAA3QAA&#10;AA8AAAAAAAAAAAAAAAAABwIAAGRycy9kb3ducmV2LnhtbFBLBQYAAAAAAwADALcAAAD7AgAAAAA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rect id="Rectangle 98" o:spid="_x0000_s114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02AF4FD8" w14:textId="246D552E" w:rsidR="001E6317" w:rsidRDefault="001E6317" w:rsidP="001E6317">
                        <w:pPr>
                          <w:spacing w:line="259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99" o:spid="_x0000_s1145" style="position:absolute;left:5842;top:1872;width:1674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1A96BD74" w14:textId="77777777" w:rsidR="001E6317" w:rsidRDefault="001E6317" w:rsidP="001E6317">
                        <w:pPr>
                          <w:spacing w:line="259" w:lineRule="auto"/>
                        </w:pPr>
                        <w:r>
                          <w:rPr>
                            <w:rFonts w:ascii="Calibri" w:eastAsia="Calibri" w:hAnsi="Calibri" w:cs="Calibri"/>
                            <w:w w:val="118"/>
                            <w:sz w:val="22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8"/>
                            <w:sz w:val="22"/>
                          </w:rPr>
                          <w:t>"Pagar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8"/>
                            <w:sz w:val="22"/>
                          </w:rPr>
                          <w:t>ahora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8"/>
                            <w:sz w:val="22"/>
                          </w:rPr>
                          <w:t>"</w:t>
                        </w:r>
                      </w:p>
                    </w:txbxContent>
                  </v:textbox>
                </v:rect>
                <v:shape id="Picture 101" o:spid="_x0000_s1146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oGZvAAAANwAAAAPAAAAZHJzL2Rvd25yZXYueG1sRE/JCsIw&#10;EL0L/kMYwZtNXRCpRhFB9OZ+H5qxLTaT2kStf28Ewds83jqzRWNK8aTaFZYV9KMYBHFqdcGZgvNp&#10;3ZuAcB5ZY2mZFLzJwWLebs0w0fbFB3oefSZCCLsEFeTeV4mULs3JoItsRRy4q60N+gDrTOoaXyHc&#10;lHIQx2NpsODQkGNFq5zS2/FhFKx2u7HNPL/v+80oHW7KNV3vF6W6nWY5BeGp8X/xz73VYX7ch+8z&#10;4QI5/wAAAP//AwBQSwECLQAUAAYACAAAACEA2+H2y+4AAACFAQAAEwAAAAAAAAAAAAAAAAAAAAAA&#10;W0NvbnRlbnRfVHlwZXNdLnhtbFBLAQItABQABgAIAAAAIQBa9CxbvwAAABUBAAALAAAAAAAAAAAA&#10;AAAAAB8BAABfcmVscy8ucmVsc1BLAQItABQABgAIAAAAIQBFJoGZvAAAANwAAAAPAAAAAAAAAAAA&#10;AAAAAAcCAABkcnMvZG93bnJldi54bWxQSwUGAAAAAAMAAwC3AAAA8AIAAAAA&#10;">
                  <v:imagedata r:id="rId48" o:title=""/>
                </v:shape>
                <w10:anchorlock/>
              </v:group>
            </w:pict>
          </mc:Fallback>
        </mc:AlternateContent>
      </w:r>
    </w:p>
    <w:p w14:paraId="781C2A77" w14:textId="2493D01D" w:rsidR="001E6317" w:rsidRPr="00473625" w:rsidRDefault="001E6317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73625">
        <w:rPr>
          <w:rFonts w:ascii="Inter" w:hAnsi="Inter"/>
          <w:sz w:val="26"/>
          <w:szCs w:val="28"/>
          <w:lang w:val="es-DO"/>
        </w:rPr>
        <w:t xml:space="preserve">Si todo salió bien nos </w:t>
      </w:r>
      <w:proofErr w:type="spellStart"/>
      <w:r w:rsidRPr="00473625">
        <w:rPr>
          <w:rFonts w:ascii="Inter" w:hAnsi="Inter"/>
          <w:sz w:val="26"/>
          <w:szCs w:val="28"/>
          <w:lang w:val="es-DO"/>
        </w:rPr>
        <w:t>saldra</w:t>
      </w:r>
      <w:proofErr w:type="spellEnd"/>
      <w:r w:rsidRPr="00473625">
        <w:rPr>
          <w:rFonts w:ascii="Inter" w:hAnsi="Inter"/>
          <w:sz w:val="26"/>
          <w:szCs w:val="28"/>
          <w:lang w:val="es-DO"/>
        </w:rPr>
        <w:t xml:space="preserve"> esta pantalla donde debemos hacer:</w:t>
      </w:r>
    </w:p>
    <w:p w14:paraId="1A06E844" w14:textId="554F8DFC" w:rsidR="00473625" w:rsidRDefault="00473625" w:rsidP="00615E1B">
      <w:pPr>
        <w:spacing w:before="120" w:after="120" w:line="360" w:lineRule="auto"/>
        <w:rPr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998FBB8" wp14:editId="288EBE3A">
                <wp:simplePos x="0" y="0"/>
                <wp:positionH relativeFrom="margin">
                  <wp:posOffset>634811</wp:posOffset>
                </wp:positionH>
                <wp:positionV relativeFrom="paragraph">
                  <wp:posOffset>139889</wp:posOffset>
                </wp:positionV>
                <wp:extent cx="4817347" cy="3269901"/>
                <wp:effectExtent l="76200" t="76200" r="78740" b="83185"/>
                <wp:wrapNone/>
                <wp:docPr id="1742" name="Group 1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7347" cy="3269901"/>
                          <a:chOff x="0" y="0"/>
                          <a:chExt cx="6076641" cy="3986713"/>
                        </a:xfrm>
                      </wpg:grpSpPr>
                      <wps:wsp>
                        <wps:cNvPr id="2089" name="Shape 2089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24836" w14:textId="1B8DDC3C" w:rsidR="001E6317" w:rsidRDefault="001E6317" w:rsidP="001E6317">
                              <w:pPr>
                                <w:spacing w:line="259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584200" y="187211"/>
                            <a:ext cx="86174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B9FF8" w14:textId="77777777" w:rsidR="001E6317" w:rsidRDefault="001E6317" w:rsidP="001E6317">
                              <w:pPr>
                                <w:spacing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"OK"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Shape 112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98FBB8" id="Group 1742" o:spid="_x0000_s1147" style="position:absolute;margin-left:50pt;margin-top:11pt;width:379.3pt;height:257.45pt;z-index:251663360;mso-position-horizontal-relative:margin;mso-position-vertical-relative:text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QN2MtgUAAOscAAAOAAAAZHJzL2Uyb0RvYy54bWzsWW1v2zYQ/j5g&#10;/0HQ98aSbL3YiFNszRwUGNqg7X6ATFOWMEkUKDp2+ut3dyT1YmeLm65BtyZAbIo8Hu/tOd7Jl68P&#10;VenccdkWol66/oXnOrxmYlPU26X7x6fVq8R1WpXWm7QUNV+697x1X1/9/NPlvlnwQOSi3HDpAJO6&#10;XeybpZsr1Swmk5blvErbC9HwGhYzIatUwaPcTjYy3QP3qpwEnhdN9kJuGikYb1uYvdaL7hXxzzLO&#10;1Pssa7lyyqULsin6lPS5xs/J1WW62Mq0yQtmxEifIEWVFjUc2rG6TlXq7GRxwqoqmBStyNQFE9VE&#10;ZFnBOOkA2vjekTY3Uuwa0mW72G+bzkxg2iM7PZkte3d3I5uPza0ES+ybLdiCnlCXQyYr/AYpnQOZ&#10;7L4zGT8oh8HkLPHj6Sx2HQZr0yCazz1fG5XlYPmTfSz/zeyMvDiKZr7ZOU+i2J/izok9eDISZ99A&#10;gLS9Ddqvs8HHPG04mbZdgA1upVNslm7gJXPXqdMKIpUoHJoh0xBdZ6h20YLNzrXSo7qmC7Zr1Q0X&#10;ZPD07vdW6cjc2FGa2xE71HYoIb7/MbKbVOE+lBOHzn7pdrLk4DBjdlyvxB3/JIhSHbkNXNKvlvWQ&#10;quNmQwNoLYX9bojfkNKeq91t6ey3pge0YkiNAsNS2O8hJWG5Ox0GqDCFU2cEmByauazRHnAOSyHz&#10;ZGWqCMJVoSAllUUF+SyIPa9nDNwwDLXnaaTuS44mK+sPPIMQIpjgRCu36zeldO5STDz0R8zTsslT&#10;M2ui3ZCSqMQH92dFWXYsfdo6YrnyV+FqbjgYYtzHKed1Oz29kxlpdOKD9AFK2/QHRuk20cmiVt3+&#10;GpI2HTLQFodrsbmnlEEGAVxi8ngGgPoepJohPnHiS+CZJHNwKEaW7/mR9i0YwOSkaRjinE5meqxD&#10;1KbCYfh8U5RaSRCkWhD0TY9CHfl+HCdGHRulPQnbrQv2K/88hGsQh/N5RPqbu08zsseBXeJ55M3Q&#10;poAgAu5gzZynbTLmP3462WkOHrAdiGJOGCwOFOsXCb5DnR46U4tPqaNzoNVEO/5UFBMQ2pjnKqc3&#10;nVirP39k4IFC1lNj6VkpWq7P/n8nrhX+/YCJCwphnbg+wKWd1tuSO76XfFHyCvwwmUGBgtlrBsCP&#10;NExt9vKnYRBNbSkWeDGlRkCNzV6N1DWGg4Oli9WDvpRMvQGklgThX9b4WYsV3EU6MnHm6ApUh/VB&#10;1050G/WXg5ML+fk9tAZZKeCaheqCRi52C3A4rrpO+baGQg6gpOxA2sHaDqQq3wgq37U4v+yUyAqs&#10;j0gUfRWZh+e8ibpKcejQzghQVD5eLII7oYnRDk3iwDels3VoEvnxLNQODcKpF9H6czl0Sonqe3Bo&#10;U7AF/Jv+B0Yntf/jfSLsUjvJXcOkOotHlco/d80raNUgJxfroizUPbWdABsUqr67LRi2AfjQtxE+&#10;ONKAHdbxWAenIGItHe7CAMbnEZN1WTSINwx1HBtxoXA76vge0Fh3k9eC7SpeK90eSw5lLfTmbV40&#10;revIBa/WHDod+XZjgq1VkisGlbItOhlBC0pYu0BS9oKhzH/T/JiaChNUOI+w0gIl+/IqTOZBAv2h&#10;aRaTJDhq+fr8c1aKIsG0KDQEyZ6rDvUD62HdJ/owAboiWs5Cvgb9kX1gktroUc9jk/fzlJ5nNYXj&#10;pqyvOP/NtswPgxmV4tibyXpDFxW8D6k3iBt9OR1dRe0D3dhjrdPDDZdpm57Ww/1A3RjAd9yNaTyf&#10;jYLhO4EXLOB7GojsIdD1K4oXLGR0PX3Xbyb82TEWqIs+GwsP3ggdQPBeIIQMqr9hoHzTlxFWCnRC&#10;n+11jz8QG0TrV8d3geWAlYFVQ1PApjP73RcU/BdQAO3K6P2cHz6hLhoUGH312MXQCxbcFyx8FRag&#10;cKRf1Oi+Nb/+4U92w2cYD3+jvPoLAAD//wMAUEsDBAoAAAAAAAAAIQB2CVccjv0AAI79AAAUAAAA&#10;ZHJzL21lZGlhL2ltYWdlMS5qcGf/2P/gABBKRklGAAEBAQBgAGAAAP/bAEMAAwICAwICAwMDAwQD&#10;AwQFCAUFBAQFCgcHBggMCgwMCwoLCw0OEhANDhEOCwsQFhARExQVFRUMDxcYFhQYEhQVFP/bAEMB&#10;AwQEBQQFCQUFCRQNCw0UFBQUFBQUFBQUFBQUFBQUFBQUFBQUFBQUFBQUFBQUFBQUFBQUFBQUFBQU&#10;FBQUFBQUFP/AABEIAsoFA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Q6KKKAA8UUhOFJzjANfPfh/wCL2t6lbSaHDqllY3f2uYzazqkqhY4i&#10;/wAixqcbjgGrjHmQH0IDk0V5q/w68YW8f2i28f3ct6MnZcW6GBvQbccCtTwH44vtU1G88P8AiK2j&#10;sfEdku9hGf3dxH/z0Q+nIz9RRy+YHb0UE5qtqWoQ6Tp9ze3JK29vG0sjAZIUDJOKzbsNK+hZoryz&#10;Tf2lfA2oR200tzqOmWVyVEN9qOnSw2zk9P3mCo+pOK9RjdZo0kjZXjcBlZTkMCMggjgg+oqmmtyb&#10;jqKMcj37UDnpzSGFFGKyLPxVp994n1Hw/E8h1LT4YridCmFCSZ2YPcnB49qA8zXopO1KAT0BP0FA&#10;BRWPN4mgh8VW2gGzv2uZ7drkXS2xNqqqcFWl6BvQVsfgQPWgAooo/wA9aACijvRjPv8ATnNABRR0&#10;NFABRRRQAUUUUAFFFFABRRRQAUUUUAHaqFx/x8y/UfyFX+1ULj/j5l+o/kKaAjoooqgFtf8Aj9T6&#10;GtKs21/4/U+hrSqAM7xJM1t4c1eZFLvHZzuqjuRGxAr5ysPETXenw3SKwVgMq4weOor6N8Rwm48O&#10;atCGKmSzmTcOozGwzXzS0AtbeOBBhIwqgMe2MV7GXUuaTk+h5OPnypJD9WaPVI40icqXbKlT8y98&#10;1LbQQ6jZJIYwZV+UswG4MOCcisbRR5V9ck84fanOcDGePzroLceQsoHA35Iz9K+iklsfO1dFuFva&#10;SQOod1YAEYAxUMojsM3SD95uG7JyTRNqGy5VCcZyBWRrd27KFVwu91CqRyTRGNttgpS5ld7mf43W&#10;OOFdXW380hsTxR8E+4969Q/Zo1DRtVk1a50p23mGMSxu2WX5m6iuDk06PU9EubaRSyzDamfYcH86&#10;2f2TNGi0vxV4rMcYhL2sAZF6cSPz9a+bx+HUJ88T3MDGF721PpiiiivJPcCgdaKBQBy2m+N31XUr&#10;mCHSLkWtpNLDcXzSKI42QE8D7zZ46evNJonjmXW5rKQaFew6Zeki3v8AcrgjnazKvKA4PJ49ad4P&#10;0i+0q315Z7cRyXF/PNErkFXVvuk4zwcfWua0jQtTt9Z0t9O0O78OMlxv1ALeh7F053hI9xJLcYOB&#10;iqVri1PTaKKKkYUUUUAFFFFABRRRQAUUUUAFFFFABRRRQAUUUUAFFFFABRRRQAUUUUAFFFFABRRR&#10;QAUUUUAFFFFAFFNC02LV31ZNNs11WSMQvfLboJ2QdFMmNxX2zil1fRNO8QWD2Oq6faapZOQWtr2B&#10;JomI6EowIz71dooDYp32jWGqac2nXlja3enuoRrSeFXiK+mwjGKr6B4Y0XwrbvBouj2Gjwu2547C&#10;2SEMemTtAya1KKAMOz8C+G9O1l9XtPD2k2uquWZr+CxiSck/eJcLu578896u2OgaXpk99PZ6ZZWc&#10;985ku5YLdEa4Y55kIGXPJ5Oep9av0UdLAt7mHongfw34ZvJLvR/D2laTdSDa89lZRQuwznBZVBxV&#10;6y0LTdNvby8s9OtLS7vGDXNxBAqSTkDAMjAZYgcc9qvUUXCxna74e0/xJYPaahax3ETKVBdAzR5G&#10;NyEg7T7ip9O0uy0mzS1srWG1t0GBFFGFX6kDvVqilZdiOSPNzNamZZ+GdH0+7N1baVY290SSZorZ&#10;FfJ6nIGea0mAdCpAKkYIPIPtS0UWtoOMYx0iigdA0v8As8WP9mWf2IN5gthbp5e7+9txjPvin6ho&#10;9hq8KxX1jbXsSHKpcRK4H0BBq5RRZPRi5I2tYhtbSCxt0gtoYreFBhYoUCKPXAAwKqWnhzSbC8a7&#10;tdLsra6Oczw26I5z15Az/jWjRRZbsOSNrNB9KqXOk2F5N5txY208v/PSWFXb25Iq3RT8yysmnWkW&#10;dlpAhKeUdsSj5P7vA6e1JbaXZ2cciQWkEKSD51jjADfXjmrVFO4FWHSbG2hkhhs7eKKX/WRpEoV/&#10;qMc0tvp1paMGt7WCBguwGOJVIHXHAqzRSuwK0WmWdvcPcRWkEdw+d0qRKHOeuTilXTrREiQWsAji&#10;bfGgjGFbuwHY+9WKKAKkmk2Mtt9neyt2g3bvKaJSu7ucEYz79aJdJsJkiSSxtpEh/wBWrwqQn0yO&#10;Kt0UXaAjggitYlihjSKNeiIMAfhVHXPDWj+J7dINZ0mw1eCNt6RX9qk6q2MZAcEA+9aVFD13DYyt&#10;C8K6H4XWVNG0XTtHSUgyLp9pHAHPvsAz+NQ694H8N+KbiKfWvD2latPEu1Jb6yimZBnOAXUkD26V&#10;t0UN3YGXrHhfRfENhHY6ro9hqdlGQY7a8tUljTAwNqsCBxxxUumaBpeiaZ/Z2nabZ2GnAEfY7W3S&#10;KHnr8ijHPfjmr9FAGJoXgjw74Wnln0bQNK0iaUbZJLCyigZwOgJVRx7Uy48AeFru7vbqbw1o891e&#10;rsuppLCJnuFyCRIxXLjKr97PQegreoo3+QXMnVfCOha5p0Gn6jomm6hp9uAILS5tI5IosDaNikYX&#10;A4GAMDimv4M8PSaNFpD6Dpj6TE2+OweyiaBGHRhGV2g89cdzWxRQBQudB0u81O01K40yyn1G0BW2&#10;vJbdGmgU5yEcjco57EdTUUPhXRLfW5dZi0fT49YlUpJqC2qC4dTwQ0gG4j6nmtSigHqYeleBfDeh&#10;6nJqWneHtK0/UZN2+7tLKKOZs9cuqg89+ee9X4ND0211S51OHT7SHUrlVSe8jgVZpVXoHcDLAdsm&#10;rtFGwFe+sLbU7V7a8toby3f70NxGsiN35VgQfxqK80TTtQsks7rT7W5tExtgmhV41x0wpGBjt6Vd&#10;oqeVPdFqco7NlKLRdOt9OOnxWFrFYEFTapCoiIPUbAMUs2jafcaaunyWFrJYKoVbV4VMQUdAExgf&#10;lVyihxW1hupNu9yppulWOj2/kWFlb2EBJPl20Sxrk9TgDrUEnhrR5tRGoSaTYvfghhdNbIZQRxnc&#10;RnOO9aVFHKn0Gqk0209WQ3dnb38JhureK6hJDGOdA65ByDg8Zzzmo9Q0yz1W1NtfWkF7bHBMNxGH&#10;QkdDtPHvVqim9d0SpONuVkVtaw2VvHb20KQQRjakcShVUegA4FS0UUyW29WFFFFAiO54tpv9w/yq&#10;QjGfamuokjZT0YYNMBlUAbFYj+LdjP6UAS0DrUW+T/nmv/ff/wBajfJ/zzX/AL7/APrUARpplnHq&#10;D362dul9JGInuliUSsgOQpfGSoJJAzgZqzUW+T/nmv8A33/9ajfJ/wA81/77/wDrUAS0VFvk/wCe&#10;a/8Aff8A9ajfJ/zzX/vv/wCtQBLUUn34fZz/AOgmjfJ/zzX/AL7/APrUKrySKzgKFyQoOeaAJaKK&#10;KAOY8e6Ze32n2Fzp0Au7zT72K8S33BTKFyCoJ74JrBk1OWWy1O1bwHqnkanI8t0huIvnZgA3O7jI&#10;A6V6LmjJ9aylC7umejSxfs4KnKN7eZxvhS01DUPE97rV7pcmkW4sorG2t55FeQqrFixK8dSPyrsu&#10;pPr3o/CiqhHkVjmr1nXnzNWCiiirOcpap0i/3v6GoR0qbVOkX+9/Q1COlUgCiiimAUUUUAadFFFQ&#10;AhPB/rXnXw+svD/jKy1C5ufDGl217a6hNbSolup5VuDkjqa9GGe3XtXmmueGtc8FeJrzxJ4Wt11K&#10;0v8AB1DR921pG/56Rf7WOo659aqIHpQ56Hr+vpXm/jdVj+LngSW2OLyQXEcuP4odpzk9/wCKmt8Z&#10;Z508m08G69NqRyPs0luUUH3bHT8BV7wR4P1aXX7jxX4okjbWp4/Kt7SE7o7OL+6D3Y9DjjGeTTS5&#10;dQO9rB8ff8iN4g/68J//AEA1vf54qrqmnQ6xpt1YXIY29zE0MgQ4O1hg4Pbg1m9UNaPU8s+Gw01/&#10;2XtGXWfK/ss6AftH2jGwJtbOc15npXiDxFc+B/hH4Vddba31LTZ7q6XR7hLe+uIox+7jWV2XbwQz&#10;YOcYxXqWm/sy+DLCC1tZZdd1PTLbHl6XqGrzS2nHQGLIXA9K7Dxj8OtG8b2Vjb3sc9rJp7+ZZXen&#10;TG3ntTjB8t16AgAEdMDpwK1cldvuRZ2SPGf7E8eJ4P8AG2n2/wDwkOnWenpBqehS6tqEct7vjy0t&#10;u7xuxdG24G7sx9q24PiHc/EXxlpGp6PcXA0fQfDra3e28ErKk91NH+5hcAgEKFZsH3r0rwV8OdI8&#10;CC/exN3d3eoOHvL7Ubhrie4wCFDOf4QCQB0GaZ4D+GOgfDeHU4tDtpIk1G4NzcefJ5hLYwFGRwoG&#10;cL2yaV9QseFyRaza/BO2+LK+L9Zk8TvDHqMlubsmwcM4zbi3+4Bg7cjnPPWr/wAQdXu7fU/jDqdp&#10;NLY3g8JWE8clvIUeJiGOVYYIxnqK9Gi/Z68IR36ShNTbT47n7YuitfyGwWXOciE8YB5xnGea6a6+&#10;HuiX2ra7qFzbPcS63ZpY3sUj5ieJAQoC9jyeaLrS39aD6/13OE8e6ze2178HVt7+4hW+1iCO58uU&#10;qLhDbuxD4+8M44OecGsPw74ev/jDJ4w17UPFmt6Fd6fq1zp+nQafem3t7FIQu1pYx8shJO4767DQ&#10;/wBnvwnoN5pN3FLrF1PpNytzYm91KSYW20EBEDcKnPKjGcD0qx4i+BPhnxJq+oahJJqun/2kQdQt&#10;tN1B7eC9PcyRrwSehPGRTbjfTzFqYOr+INU0D4naSjalLqqW3hK8u5I42KQ3c0e0h/LB25ODj0Dc&#10;VwV1DrOmfBO2+LKeMNZm8TmKPUpYJLvNhIrOM24t/uAYO3I5yM9a98tfAGiWWvadq1tbG3n0+wbT&#10;LaGNsQpASCV2fgK5eH9nrwjBfRyhdTfT4rr7bHoz37tp6S53ZEPTAb5gOmeaSYa9DmX8P3nxH+Mn&#10;ibS73xDrel6TDpNjMLPSr1rciVi3O4crjrgdTjNcXH8QfE9x8MPB+im91O9udR1+60e4vrKSNL6a&#10;3h3EKjuQqyMABuyDgetfRen+EtO0zxVqPiGBZRqV/BFbzEvlNkZOwBex5PNYDfBnww/hGTw21vcm&#10;wa8fUElFwy3EE7NuMkcgwVIPSnzL5Br8zhPBOneN9F1jX9N06112x0S40qR7GXxXfQ3UltqHO0h1&#10;kZijZBweAR+FZPw0uJvDHi3w1beJr3xpofiO9DxXCatci+0vVJtmSI3BKxnOWCqBgcV6loHwd8O6&#10;F/aryre61c6nbGzurnWLtrmR4Of3QJ+6vJOB3561U8OfA3w54b1fTdQSfV9SfTARp8Gpag88NpkY&#10;zGp6EDgeg4FNSVxWdrHoPSloorIsKKKKACiiigAooooAKKKKACiiigA7VQuP+PmX6j+Qq/2qhcf8&#10;fMv1H8hTQEdFFFUAtr/x+p9DWlWba/8AH6n0NaVQA11DoysoZWBBU9xXkev/AAj1CS9kbS2jNs+S&#10;Enbaye3Gc168OtA46cfSuijXnQd4GFWjCsvePnyL4K+KI3ditl8zE8XH/wBatG1+EviSCQhxaNGR&#10;tJ845/lXuWSB1orreY1n2OKWXUZHgt58GfElwAyG1WRGBT99wcevHHFVLr4I+KLi8gk22RjQ5YG4&#10;Of8A0GvoXNJjmn/aNbyCOXUYbHiSfCXxAsiL5dqkaDHE3P5Yruvh38OtP+H0F69rbM19fyCW6nXo&#10;zdgATwBz+ddmB+VL9ea5q2JqV1aZ10sPCk/dI/Nb/njJ+n+NHmt/zxk/T/GpOPQUcegrkOkj81v+&#10;eMn6f40ea2P9TJ+n+NScego49BQBH5jEf6mT/wAd/wAaPNbH+pkH0x/jUnHoKOPQUAR+a3/PGT9P&#10;8aPNb/njJ+n+NScego49BQBH5rf88ZP0/wAaPNb/AJ4yfp/jUnHoKOPQUAR+a3/PGT9P8aPNb/nj&#10;J+n+NScego49BQBH5rf88ZP0/wAaPNb/AJ4yfp/jUnHoKOPQUAR+a3/PGT9P8aPNb/njJ+n+NSce&#10;go49BQBH5rf88ZP0/wAaPNb/AJ4yfp/jUnHoKOPQUAR+a3/PGT9P8aPNb/njJ+n+NScego49BQBH&#10;5rf88ZP0/wAaPNb/AJ4yfp/jUnHoKOPQUAR+a3/PGT9P8aPNb/njJ+n+NScego49BQBH5rf88ZP0&#10;/wAaPNb/AJ4yfp/jUnHoKOPQUAR+a3/PGT9P8aPNb/njJ+n+NScego49BQBH5rf88ZP0/wAaPNb/&#10;AJ4yfp/jUnHoKOPQUAR+a3/PGT9P8aPNb/njJ+n+NScego49BQBH5rf88ZP0/wAaPNb/AJ4yfp/j&#10;UnHoKOPQUAR+a3/PGT9P8aPNb/njJ+n+NScego49BQBH5rf88ZP0/wAaPNb/AJ4yfp/jUnHoKOPQ&#10;UAR+a3/PGT9P8aPNb/njJ+n+NScego49BQBH5rf88ZP0/wAaPNb/AJ4yfp/jUnHoKOPQUAR+a3/P&#10;GT9P8aPNb/njJ+n+NScego49BQBH5rf88ZP0/wAaPNb/AJ4yfp/jUnHoKOPQUAR+a3/PGT9P8aPN&#10;b/njJ+n+NScego49BQBH5rf88ZP0/wAaPNb/AJ4yfp/jUnHoKOPQUAR+a3/PGT9P8aPNb/njJ+n+&#10;NScego49BQBH5rf88ZP0/wAaPNb/AJ4yfp/jUnHoKOPQUAR+a3/PGT9P8aPNb/njJ+n+NScego49&#10;BQBH5rf88ZP0/wAaPNb/AJ4yfp/jUnHoKOPQUAR+a3/PGT9P8aPNb/njJ+n+NScego49BQBH5rf8&#10;8ZP0/wAaPNb/AJ4yfp/jUnHoKOPQUAR+a3/PGT9P8aPNb/njJ+n+NScego49BQBH5rf88ZP0/wAa&#10;PNb/AJ4yfp/jUnHoKOPQUAR+a3/PGT9P8aPNb/njJ+n+NScego49BQBH5rf88ZP0/wAaPNb/AJ4y&#10;fp/jUnHoKOPQUAR+a3/PGT9P8aPNb/njJ+n+NScego49BQBH5rf88ZP0/wAaPNb/AJ4yfp/jUnHo&#10;KOPQUAR+a3/PGT9P8aPNb/njJ+n+NScego49BQBH5rf88ZP0/wAaPNb/AJ4yfp/jUnHoKOPQUAR+&#10;a3/PGT9P8aPNb/njJ+n+NScego49BQBH5rf88ZP0/wAaPNb/AJ4yfp/jUnHoKOPQUAR+a3/PGT9P&#10;8aPNb/njJ+n+NScego49BQBH5rf88ZP0/wAaPNb/AJ4yfp/jUnHoKOPQUAR+a3/PGT9P8aPNb/nj&#10;J+n+NScego49BQBH5rf88ZP0/wAaPNb/AJ4yfp/jUnHoKOPQUAR+a3/PGT9P8aPNb/njJ+n+NSce&#10;go49BQBH5rf88ZP0/wAaPNb/AJ4yfp/jUnHoKOPQUAR+a3/PGT9P8aPNb/njJ+n+NScego49BQBH&#10;5rf88ZP0/wAaPNb/AJ4yfp/jUnHoKOPQUAR+a3/PGT9P8aPNb/njJ+n+NScego49BQBH5rf88ZP0&#10;/wAaPNb/AJ4yfp/jUnHoKOPQUAR+a3/PGT9P8aPNb/njJ+n+NScego49BQAiMWXJVlx60tFFAFLV&#10;OkX+9/Q1COlTap0i/wB7+hqEdKpAFFFFMAooooA06KKKgA/lRRRQAZoPTHX60UUAFFFFABRRRQAU&#10;UUUAFFFFABRRRQAUUUUAFFFFACAYpaKKACiiigAooooAKKKKACiiigAooooAKKKKADtVC4/4+Zfq&#10;P5Cr/aqFx/x8y/UfyFNAR0UUVQC2v/H6n0NaVZtr/wAfqfQ1pVABRRRQAUUUUAFFFFABRRRQAUUU&#10;UAFFFFABRRRQAUUUUAFFFFABRRRQAUUUUAFFFFABRRRQAUUUUAFFFFABRRRQAUUUUAFFFFABRRRQ&#10;AUUUUAFFFFABRRRQAUUUUAFFFFABRRRQAUUUUAFFFFABRRRQAUUUUAFFFFABRRRQAUUUUAFFFFAB&#10;RRRQAUUUUAFFFFABRRRQAUUUUAFFFFABRRRQAUUUUAFFFFABRRRQAUUUUAFFFFABRRRQAUUUUAFF&#10;GMUUAFFFFABRRRQAUUUUAFFFFABRRRQAUUUUAFFFFABRRRQAUUUUAUtU6Rf739DUI6VNqnSL/e/o&#10;ahHSqQBRRRTAKKKKANOiiioAKKKZNMkETyyuscaAszscBQOpJ7CgB9Fco3xW8HqSP+Ei0847rMDW&#10;7pGt6f4gsxdabewX1tnHmW7h1z6cU7MC9RRQORmkwCiiigAooooAKKKKACiijvj0/SgAooooAKKK&#10;KACiiigAooooAKKKKACiiigAooooAKKKKACiiigA7VQuP+PmX6j+Qq/2qhcf8fMv1H8hTQEdFFFU&#10;Atr/AMfqfQ1pVm2v/H6n0NaVQAVWs9RtNRMwtbmG5ML+XKInDbG/unHQ+1Wl4YfWvEPhhI3hzxpe&#10;TMSth4g1K+tWycBbiKVmj/FkLD8Ka1dhN2Vz2V9RtY72Oza5iW7kUukBcB2UdSF6kUXWp2ljNaw3&#10;FzFDLdOUhR2AaVgMkKO5xzxXkGiM2vfF7TfErHMN7Jd2lke3kQoF3D/ek3n8BVO8+KUmoNJ4mg1f&#10;SYpbNpRZ6LNaFppIg2GBlzlXcLkYHp6miwXPc89qXpXlunzarqPxeF5Fq3ladLpEV2LdrYf6ktnZ&#10;14bPO7r2p0XinxdqHhefxlaXdimloslzFoz22Wkt0JBLS5yHIBPAwOBzRbqK+tj1D1qGC8gunmSG&#10;ZJXhbZIqMCUbGcH0OCK4m48S6z4q8Qppfh28h0qGKwhv5ru4thO7CXOxFQnAwAST74rmNA8Q6r4b&#10;tfFA8q3k1298Qx2EXBEHmuigSEZzt2gtjPU496aXQd9LnsdFcRp+q+IPDvirTNH12/ttYt9VST7P&#10;dQ2ogeKWMAlCoJBUrznqMYrQ8ceIL7R49KsdK8pNU1W6FrBLOpZIRtLO5X+LABwM8kik1YLnQteQ&#10;JcrbNNGLhkMixFhuKg4LAdcc9amPHXivK0bV9E+KtlLrl5DqKQaFdSx3cFuIWZRLGSrIMjI9uuen&#10;FY1v8Y78WNtrba5pt1HM6s/h2G1PmLExAwsvUuAc8jGQadtUhXPbTxRmsXxpq0+h+ENZ1KzZTc2t&#10;pJPEzDI3KpK8dxwK5CbxH4q8PWGleINVvbK60y7e3S506K22NAJdoV1kzliCVyCMHJxjFJDuek0d&#10;K8x8d+NNT0HUtSCeKNG0tbRd0Gmi3NzPPhcnzOhTPQBRwOcnpVxvGOr+KLnQNO0SWDSbm/00arc3&#10;c0In8qPIUIiEgElickngChJsG7HoXSjpXma+P9b8Pp4yXWRb30uiparbCBPLWZpFOCe43ErkducV&#10;d/tbxV4Vv9Gm12/s9VstSuUtJYra08lrWRwSpVgx3rkYORnoadgbO/6jNFZujf2tuvf7V+x/8fDf&#10;ZTZlsmHjbvz/ABdc446Vpd6kAooooGFFFFABRRRQAUUUUAFFFFABRRRQAUUUUAFFFFABRRRQAUUU&#10;UAFFFFABRRRQAUUUUAFFFFABRRRQAUUUUAFFFFABRRRQAUUUUAFFFFABRRRQAUUUUAFFFFABRRRQ&#10;AUUUUAFFFFABRRRQAUUUUAFFFFABRRRQAUUUUAFFFFABRRRQAUUUUAFFFFABRRRQAdKrTL510kJJ&#10;EewsQpxuwQMZ/GrPaq5/5CC/9cT/AOhCgBPsFv8A3GP/AANv8aP7Pt8f6tv+/jf41HrV5d6fpVzc&#10;2Onvqt3Em6KxjlSJpjn7odyFH1J7V5ha/GnxTeeJb3QIfhfqL6tZW8dzPB/bNl8kblgh3F9pyVIw&#10;DnihauwPTU9T/s+3/wCebf8Afxv8aP7Pt/8Anm3/AH8b/GiO/iPkxyvHBdSIG+zNKpcEjpx1/CpJ&#10;7uC2z508UWOT5jhcfmaAXmR/2fb/APPNv+/jf40f2fb/APPNv+/jf41Q0PWb7U77WIbzSW02GzuR&#10;FbzNdJKLpNgPmbV5j5JGG579+NGK+tp4nliuYpIk+86SBlX6kHigBv8AZ9v/AM82/wC/jf40f2fb&#10;/wDPNv8Av43+NZnhPxppPjbS5NQ0m6E9tHNLA5YbSrRsVbj0ypwe+K17e7gvFLQTxTqDgtE4YA/h&#10;RqBH/Z9v/wA82/7+N/jR/Z9v/wA82/7+N/jVnqKKAK39n2//ADzb/v43+NH9n2//ADzb/v43+NWa&#10;KAK39n2//PNv+/jf40f2fb/882/7+N/jVmigCt/Z9v8A882/7+N/jR/Z9v8A882/7+N/jVnpSIwk&#10;AKsGB7g5oAr/ANn2/wDzzb/v43+NL/Z8HZGH/bRv8anDAsVBBYc4B5paAILVivnRli4jfaCeuCoP&#10;J9s1PVe2/wBfd/8AXUf+i1qxQBS1TpF/vf0NQjpU2qdIv97+hqEdKpAFFFFMAooooA06KKKgArgf&#10;HutQ+J/DnijQtISe/wBQt7ZRL9mjLoCWGU3DgtgHI9670qGUg9CK8Pv/AIWW3gK18Q6hdLeX+kxA&#10;XNs0GpzW8pZmCmNwpwcZB3dauCT3A9htPDunW1rDEul2irGiqFFunAwBjpXLeBrWGy8aeNYbeKOC&#10;H7TAwjiUKu4xDJAHAzTrH4SaBby291HJqwdCsiq2qTsAeoyC+DT/AAgc+PfGp/6eLc/T92Kq/mB2&#10;lZfirUZdH8NarfwbfPtrWSZN4yNyqSMitMcVh+O42l8Ea+qAszWE4CgZJOw44rCWxUbX1KPwp8T3&#10;njL4b+Hdc1DyxfahZpPN5K7V3H0HYVQ8UfG/wV4N1t9J1XWlgvo9pmSOCWVbfPTzWRSsf/AiK89+&#10;Bfxt8KaV4A8HeGbufUIdYitorR4W0q62rITjBfy9uMnrnHvVPRvFdh8Kx8RPD/imyvn1TU9Rubu3&#10;Edi841OKVdsYVlUgnOVwen0raSXNpsZp6a7nsPiz4l+GvBGkWep6vqsUNpeELatCrTtcEjI8tIwz&#10;PwQflBwKPCPxK8OeO7m6t9D1Jb6a2ijmmRY3Uxq+dudwGD8pBXqCOQK8P0PRdU+FI+FPiDxLp97N&#10;pmkaRcWV59mge4fTZZeUZkUFuhC5AOCK6r4R63beI/jj8SNStbGexgubTTZEF1CYZJRsb96UOCN3&#10;XkA46ihR1aBvS6PR/G3xH8O/DuC2k17URaNckrBDHE80spHXbGgZjjIyQOKgg+K3hW68Iv4nh1eO&#10;XRY5FikuEjcmNywUKyY3KcsAQRxmuI8b6nH4B+Oml+LtahuD4fm0R9NivoYGmWzufN3ncFBK714B&#10;xzz6ZrhdV0rUPFXgj4s+JNH0q7/snV9QtbzT7YwmOS4WDaZp1jOD8+PTJx7VKXu3Y27Ox9Baz400&#10;fw/qOnWN/dmG61BJZLaNYncyLGu9/ug9F7Hk9q5L4S/G3TPivdazaW0Mltc2FzKiIYpQJIFKhZCz&#10;KAGJblM5HcVxZ8e6f8R/i58Mb7RINQksrM3aT3VxZSwJHI0K4TLqMkAHJGQMjnmtz4E6pHp2u+PP&#10;Dd2Li31f+37zURBLC6q0DlNrq5G1s9eDnHNVypXTJbPYaKKKzLCiiigAooooAKKKKACiiigAoooo&#10;AKKKKACiiigAooooAO1ULj/j5l+o/kKv9qoXH/HzL9R/IU0BHRRRVALa/wDH6n0NaVZtr/x+p9DW&#10;lUAAODXBXnwva58I6hpCan5N3LqMupWt8kPNs7uWGF3c4BI6jNd7RQBy1t4GhsL7wxLaziK30S3e&#10;BYTHkyhkC5znjpk8HOT9azbfwJr2j202maN4kTT9FeVpI4zZB7i3Vm3Mkcm4DGScZUkZru6Kd3e4&#10;rdDmLvwldnxjaa7Z6ikRFqLO6huIPN86MNuBDbhtbOeeevSsNvhpq0WkXHh618QJB4Ymdh9mNoGu&#10;Y4WJLRLLuxg5IBKkgHvXodFFwschqXgq8g1uHVfD2ow6VcfZUsp4bi28+KWJP9XxuUgrzyD3rOtv&#10;hU66PqltcazLPf3WopqsN+IQrwXCgYbGcEZB444OO2a9AoouFjktK8JapL4ittZ1/VoNSuLOF4rS&#10;K0tfs8cZfG+QgsxLHGOoAq94v8LN4mtLQ292dP1GxnF1Z3YQSCOQAg5U/eUgkEZHWt+ih6hY4qx8&#10;CajN4qTXda1iLUJBYy2BtobXyogjsrfL8xOflOc5zntjFM0zwV4h0i0tNJtvFAi0O1kXy1SzAuhE&#10;DkRebuxjtnbnFdxRRcLHNfExWl+HniVEVnY6fOAqgkklDwK57SPA+r6xpHh+DVdcS60S2WC5Fmto&#10;EllKKrRrJJu5Cn0UE4Ga9GzjkdfWgnJz60J2C3Q4K5+H2rxXHiCPS9dhsbHWpXmn32QkuEZlwwWT&#10;eBj0yDjtWX4g0aDwVD4WZdck0bU7O0OnLqbWXm2siAAlJlJwvIyuTwc8+vqNGeCOxGMe1CYmjyPw&#10;T4aXxgPHBvL251HTtWaGJNSMXkmVkQhniXHCqx47cd66a28E6xfX+kyeINch1Oz0uQTQwQWYgMsq&#10;jCPI245xknAAGa7Yksck0U2+wW7mdo9nqNo19/aGorqAluGktwsIj8mI42xnBO4jnnjrWiTmiipK&#10;CiiigAooooAKKKKACiiigAooooAKKKKACiimk0AOopuTRk0AOopuTRk0AOopuTRk0AOopuTRk0AO&#10;opuTRk0AOopuTRk0AOopuTRk0AOopuTRk0AOopuTRk0AOopuTRk0AOopuTRk0AOopuTRk0AOopuT&#10;Rk0AOopuTRk0AOopuTRk0AOopuTRk0AOopuTRk0AOopuTRk0AOopuTRk0AOopuTRk0AOopuTRk0A&#10;OopuTRk0AOopuTRk0AOopAciloAKKKKACiiigAooooAKKKKACiiigA7VXP8AyEF/64n/ANCFWKrn&#10;/kIL/wBcT/6EKALHY15d4aH/ABkh40HB/wCJDp/v/wAtZa9R6VQg0HTrbWbnV4rOKPU7mFIJ7tR8&#10;8kaklVJ9ASSPrTW7DofKXxFgsdY8A+MfG2ieFtMsWhvpni8S6xrMj6oJY5gmYEVD5QDAqqFxgdua&#10;9Ju/CGjePPj80fiCwi1S3j8MWtwLe4z5RkMzYYrkA45xnOMnFd9f/BbwLql9eXl34W064nvGaS4L&#10;xZWR2GCxXONx9cZrpIvD2mW2rtq0NjDHqZt1tDdBfnMKnITPoDzSTsv67Dk77f1qfNXjK9v7LTfi&#10;nHYsscN54z060vXedoEW2eGIOGlUExqTtUsBwGNdL4W+HcuifEnT4Ro/hHwzpt/p1zb6homk6pJN&#10;/aUOAFfyWiUHYTgtno9egfD/AOHd5p1j4rk8Vppt9d+Jb43V5Z2gaS1RPLWNYwZAC3yrk5A5rb8K&#10;/DPwr4IupbnQtCtNNuZUETTRKS5jByEBJJCj0GKa0E9jwTwdY+F/C3wE1V20NriXVdfm0prbTrr7&#10;HLcv9sZYY5Jh/q04wSc8ZHOa2/h/pEvg79oW30q30TQvC9reeHZp5dM0C9edGZJo1R5tyIA4DMAQ&#10;OR3Neuv8LvCMkWtRN4esGj1k7tQjMfy3JzncwzjOecjBzzS+Hfhh4U8J6gt/pGhWlhfiNoRdxqTK&#10;UYgspYkkglR19KIvVPsDWjR1HHJHfmig0UgCiiigAooooAbJGs0bxuMo4KsM4yDxXj9yviH4OXEt&#10;rpdrLrug3pK2UTZZraY9FOO3t39jXsVGSAR61SdhWOK+Hfgy90R7vWdbunu9f1FR5xLZSJcgiMD2&#10;459sCu1oJyaKTGV7b/X3f/XUf+i1qxVe2/193/10H/oC1YpAUtU6Rf739DUI6VNqnSL/AHv6GoR0&#10;qkAUUUUwCiiigDToooqACszxLoMPibQL/Sp3aKK6iMfmJ1Q9QRn0I6Vp0UXtqBw0Xh/x5BGkSeLN&#10;PdUUKGfSxuOOmfm61qeD/Clz4fk1K71DURqep6jMJp51hESDC7QqqM4GPeulHAxRmndgHSgdaKKQ&#10;DzNIQQZGIPUZNNDsBjJx6ZpKKAOa8Z+DpfFTadPa69qnh++sJGkhudNlC7twwyujAq4I9Rx261X8&#10;EfDuDwbeatqMupX2ua1qzo15qWospkkCAhEAUAKqgnAA711tHSmm0J6iqxXocfSgsxOSST6k0lFI&#10;YrSMwwWY/U0FyVCkkgdBmkooAKKKKACiiigAooooAKKKKACiiigAooooAKKKKACiiigAooooAO1U&#10;Lj/j5l+o/kKv9qoXH/HzL9R/IU0BHRRRVALa/wDH6n0NaVZtr/x+p9DWlUAFFFFABRRRQAUUBSxA&#10;UFmPACjJP/166iL4WeMJ41kj8NakyMMqwgbB/QUAcvRXV/8ACp/GX/Qs6n/4Dmj/AIVP4y/6FnU/&#10;/Ac0AcpRXV/8Kn8Zf9Czqf8A4Dmj/hU/jL/oWdT/APAc0AcpRXV/8Kn8Zf8AQs6n/wCA5o/4VP4y&#10;/wChZ1P/AMBzQBylFdX/AMKn8Zf9Czqf/gOaP+FT+Mv+hZ1P/wABzQBylFdX/wAKn8Zf9Czqf/gO&#10;aP8AhU/jL/oWdT/8BzQBylFdX/wqfxl/0LOp/wDgOaP+FT+Mv+hZ1P8A8BzQBylFdX/wqfxl/wBC&#10;zqf/AIDmj/hU/jL/AKFnU/8AwHNAHKUV1R+FHjP/AKFjU/8AwHNJ/wAKo8Zn/mWNT/8AAc0AcqTS&#10;bq6v/hU/jP8A6FjU/wDwHNH/AAqfxn/0LGp/+A5oA5M80V1n/Cp/Gf8A0LGp/wDgOaP+FT+M/wDo&#10;WNT/APAc0AcnRXWf8Kn8Z/8AQsan/wCA5o/4VP4z/wChY1P/AMBzQBydFdZ/wqfxn/0LGp/+A5o/&#10;4VP4z/6FjU//AAHNAHJ0V1n/AAqfxn/0LGp/+A5o/wCFT+M/+hY1P/wHNAHJ0V1n/Cp/Gf8A0LGp&#10;/wDgOaP+FT+M/wDoWNT/APAc0AcnRXWf8Kn8Z/8AQsan/wCA5o/4VP4z/wChY1P/AMBzQBydFdZ/&#10;wqfxn/0LGp/+A5o/4VP4z/6FjU//AAHNAHJ0V1n/AAqfxn/0LGp/+A5o/wCFT+M/+hY1P/wHNAHJ&#10;0V1n/Cp/Gf8A0LGp/wDgOaP+FT+M/wDoWNT/APAc0AcnRXWf8Kn8Z/8AQsan/wCA5o/4VP4z/wCh&#10;Y1P/AMBzQBydFdZ/wqfxn/0LGp/+A5o/4VP4z/6FjU//AAHNAHJ0V1n/AAqfxn/0LGp/+A5o/wCF&#10;T+M/+hY1P/wHNAHJ0V1n/Cp/Gf8A0LGp/wDgOaP+FT+M/wDoWNT/APAc0AcnRXWf8Kn8Z/8AQsan&#10;/wCA5o/4VP4z/wChY1P/AMBzQBydFdZ/wqfxn/0LGp/+A5o/4VP4z/6FjU//AAHNAHJ0V1n/AAqf&#10;xn/0LGp/+A5o/wCFT+M/+hY1P/wHNAHJ0V1n/Cp/Gf8A0LGp/wDgOaP+FT+M/wDoWNT/APAc0Acn&#10;RXWf8Kn8Z/8AQsan/wCA5o/4VP4z/wChY1P/AMBzQBydFdZ/wqfxn/0LGp/+A5o/4VP4z/6FjU//&#10;AAHNAHJ0V1n/AAqfxn/0LGp/+A5o/wCFT+M/+hY1P/wHNAHJ0V1n/Cp/Gf8A0LGp/wDgOaP+FT+M&#10;/wDoWNT/APAc0AcnRXWf8Kn8Z/8AQsan/wCA5o/4VP4z/wChY1P/AMBzQBydFdZ/wqfxn/0LGp/+&#10;A5o/4VP4z/6FjU//AAHNAHJ0V1n/AAqfxn/0LGp/+A5o/wCFT+M/+hY1P/wHNAHJ0V1n/Cp/Gf8A&#10;0LGp/wDgOaP+FT+M/wDoWNT/APAc0AcnRXVn4UeMlGT4Y1PA6/6Oa5eeCS1nkhmjaKVGKsjjDKR2&#10;INADKKKKACiiigAooooAKKKKACiiigAooooAAcUu6kooAcDmlplGcUAPqvNHIsyzRr5m1SpXOCR1&#10;/pUwNLjNAEH2iX/n0lH/AAJP/iqX7RL/AM+kv/fSf/FVPRQBB9ol/wCfSX/vpP8A4qj7RL/z6S/9&#10;9J/8VU9FAEBuJf8An0l/77T/AOKo+0S/8+kv/fSf/FVPRQBB9ol/59Jf++k/+Ko+0S/8+kv/AH0n&#10;/wAVU9FKwEH2iX/n0l/76T/4qj7RL/z6S/8AfSf/ABVT0UwIPtEv/PpL/wB9J/8AFUfaJf8An0l/&#10;76T/AOKqeigCD7RL/wA+kv8A30n/AMVR9ol/59Jf++k/+KqeigCD7RL/AM+kv/fSf/FUfaJf+fSX&#10;/vpP/iqnooAg+0S/8+kv/fSf/FUn2iX/AJ9Jf++0/wDiqsUd6AIbeNk3s4Ad23FQc44A6/gKmo60&#10;UAUtU6Rf739DUI6VNqnSL/e/oahHSqQBRRRTAKKKKANOiiioAKKKKACiiigAooooAKKKKACiiigA&#10;ooooAKKKKACiiigAooooAKKKKACiiigAooooAKKKKACiiigAooooAKKKKADtVC4/4+ZfqP5Cr/aq&#10;Fx/x8y/UfyFNAR0UUVQC2v8Ax+p9DWlWba/8fqfQ1pVABRRRQAUUUUAemfs66Vbap8ULQXUSzLb2&#10;8txGHGQHXABx7bjX2Hivkf8AZk5+KK/9eE/80r65oAKKKKACiiigAooooAKKKKACiiigAooooAKK&#10;KKACiiigAooooAKKKKACiiigAooooAKKKKACiiigAooooAKKKKACiiigAooooAKKKKACiiigAooo&#10;oAKKKKACiiigAooooAKKKKACiiigAooooAKKKKACiiigAooooAKKKKACiiigAooooAKKKKAExXyt&#10;+1XpVtZeMtLuoIVjmu7VjMyj75VsAn35xX1VXzJ+1lx4l8P/APXpJ/6GKAPBfz/Kj8/yqWigCL8/&#10;yo/P8qlooAi/P8qPz/KpaKAIvz/Kj8/yqWigCL8/yo/P8qlooAi/P8qUZx0JqSigCMk+/wCVKCMU&#10;+igBlFPpCKAG0ZxRRQA7OaWmA4NOBzQAtFFFABRRRQAUUUUAFFFFABRRRQAUUUUAFFFFABRRRQAU&#10;UUUAUtU6Rf739DUI6VNqnSL/AHv6GoR0qkAUUUUwCiiigDToooqACiiigAooooAKKKKACiiigAoo&#10;ooAKKKKACiiigAooooAKKKKACiiigAooooAKKKKACiiigAooooAKKKKACiiigA7VQuP+PmX6j+Qq&#10;/wBqoXH/AB8y/UfyFNAR0UUVQC2v/H6n0NaVZtr/AMfqfQ1pVABRRRQAUUUUAer/ALMf/JUl/wCv&#10;Cf8AmlfXNfI37Mf/ACVJf+vCf+aV9c0AFFFFABRRRQAUUUUAFFFFABRRRQAUUUUAFFFFABRRRQAU&#10;UUUAFFFFABRRRQAUUUUAFFFFABRRRQAUUUUAFFFFABRRRQAUUUUAFFFFABRRRQAUUUUAFFFFABRR&#10;RQAUUUUAFFFFABRRRQAUUUUAFFFFABRRRQAUUUUAFFFFABRRRQAUUUUAFFFFABXzJ+1n/wAjL4f/&#10;AOvST/0MV9N18yftZ/8AIy+H/wDr0k/9DFAHhVFFFABRRRQAUUUUAFFFFABRRRQAUUUUAFFFFABS&#10;HkUtAoAiU06mZFKDQA6gcUUUAOByKWmg4p1ABRRRQAUUUUAFFFFABRRRQAUUUUAFFFFABRRRQAUU&#10;UUAUtU6Rf739DUI6VNqnSL/e/oahHSqQBRRRTAKKKKANOiiioAKKKKACiiigAooooAKKKKACiiig&#10;AooooAKKKKACiiigAooooAKKKKACiiigAooooAKKKKACiiigAooooAKKKKADtVC4/wCPmX6j+Qq/&#10;2qhcf8fMv1H8hTQEdFFFUAtr/wAfqfQ1pVm2v/H6n0NaVQAUUUUAFFFFAHq/7Mf/ACVJf+vCf+aV&#10;9c18jfsx/wDJUl/68J/5pX1zQAUUUUAFFFFABRRRQAUUUUAFFFFABRRRQAUUUUAFFFFABRRRQAUU&#10;UUAFFFFABRRRQAUUUUAFFFFABRSUUALRSZqGe7it1zI4X6mk2lqwJqDWTL4gRc7Iy3uTgVD/AG1c&#10;ycpAPwUmsnViRzo3MmgHNYX9sXS8tBx/ukVLF4gUnEkRH+6c0e1iLnRs0lV4L6G5H7twT6VYBzWq&#10;aaujTcWikzS0wCiiigAooooAKKKKACiiigAooooAKKKKACiiigAooooAKKKKACiiigAooooAKKKK&#10;ACiiigAooooAK+ZP2s/+Rl8P/wDXpJ/6GK+m6+ZP2s/+Rl8P/wDXpJ/6GKAPCqKKKACiiigAoooo&#10;AKKKKACiiigAooooAKKKKACiikPSgCuGwTTwc1CDyakVqAJFpabTqACnDpTaVaAHUUUUAFFFFABR&#10;RRQAUUUUAFFFFABRRRQAUUUUAFFFFAFLVOkX+9/Q1COlTap0i/3v6GoR0qkAUUUUwCiiigDToooq&#10;ACiiigAooooAKKKKACiiigAooooAKKKKACiiigAooooAKKKKACiiigAooooAKKKKACiiigAooooA&#10;KKKKACiiigA7VQuP+PmX6j+Qq/2qhcf8fMv1H8hTQEdFFFUAtr/x+p9DWlWba/8AH6n0NaVQAUUU&#10;UAFFFFAHq/7Mf/JUl/68J/5pX1zXyN+zH/yVJf8Arwn/AJpX1zQAUUUUAFFFFABRRRQAUUUUAFFF&#10;FABRRRQAUUUUAFFFFABRRRQAUUUUAFFFFABRRRQAUUUUAFFFFACZ5pGbaOaGP4Vi6nevczC2gOcn&#10;Bx3rOcuVEylyj73WCz+VbDc3dgM/lTLfR5LhvMuWOT2zk1e0/TUs0yQGl7tV3FZqDlrMjlb3K8Fh&#10;BAPkjAPr3qfaB0FOorZRS2NLDdvsKhms4ZxiSNT+FWKKbSYWRi3WhlDvt2II6KT/AFptpqr20ghu&#10;gRjjcetbeKq3thHeRkMMN2YdRWLp8usTNxtrEnVw6gg5U9CKkrAsrmTTbk2833CePb3rdBz0OauE&#10;+ZFxdx1FFFaFBRRRQAUUUUAFFFFABRRRQAUUUUAFFFFABRRRQAUUUUAFFFFABRRRQAUUUUAFFFFA&#10;BRRRQAV8yftZ/wDIy+H/APr0k/8AQxX03XzJ+1n/AMjL4f8A+vST/wBDFAHhVFFFABRRRQAUUUUA&#10;FFFFABRRRQAUUUUAFFFFABRRQOtAFBTzUimoFODUy9fagCYHIpy1GhzTx1oAdRRRQA+ikzmloAKK&#10;KKACiiigAooooAKKKKACiiigAooooAKKKKAKWqdIv97+hqEdKm1TpF/vf0NQjpVIAooopgFFFFAG&#10;nRRRUAFFFFABRRRQAUUUUAFFFFABRRRQAUUUUAFFFFABRRRQAUUUUAFFFFABRRRQAUUUUAFFFFAB&#10;RRRQAUUUUAFFFFAB2qhcf8fMv1H8hV/tVC4/4+ZfqP5CmgI6KKKoBbX/AI/U+hrSrNtf+P1Poa0q&#10;gAooooAKKKKAPV/2Y/8AkqS/9eE/80r65r5G/Zj/AOSpL/14T/zSvrmgAooooAKKKKACiiigAooo&#10;oAKKKKACiiigAooooAKKKKACiiigAooooAKKKKACiiigAooooAKKKQ0AUdVu/studp/ePwtQ6LZe&#10;VH5z/ffpnsKq3p+3aosQ+6Dt/qf8+1bqqFAA4AHSuePvzbfQyXvSuKOBRS0VuahRRRTAKKKaxxQA&#10;6mkg965Lxx44h8M25ihKzahIP3cfZfc1i/C291rUri7ur2aSaxkHytKScvn+H0HWuCWMh7ZUI6v8&#10;jndePtPZrVncatY/aoCVHzpyPf2pmi3ZliMTHLx8fUVpYrBf/iX6vkcIxz+B/wDr1tL3ZKSLfuu5&#10;v9aWmg806uk1CiiigAooooAKKKKACiiigAooooAKKKKACiiigAooooAKKKKACiiigAooooAKKKKA&#10;CiiigAr5j/a0J/4STw/jH/HpJ1/3xX03XxD/AMFCPiZJ4G1vwza2UIl1G6spmR5R8kaiQZbHc+1T&#10;KSirs6sNhqmLqqjS3ZxnPtRz7V8xab8XvGU2pR7dVEpduYpYE2Y98KDj8a9Li+IGq6nHvEy2zLwy&#10;RKOvrkg15NfM6OHXvbnu4jh/E4a3M00epc+1BJGOK5Dwx4wmvLpbO+Ks78RzAYy3oRXXsc4+o/nX&#10;ZhcVTxcOemeBWoToS5ZjqAMkCilT76/WuxanOeSat+0Zo+mapd2a6Ve3IgkaIyqyKGIODwenIqr/&#10;AMNM6V/0BL7/AL+R/wCNeK6hp/8AaXirU4Fnigd72UL5pIBJkbjpxU9p4D1W88UwaBHGhv5jlfm+&#10;XGCSxOOAADn6V9CqGEUlCW+543tq71Wx7H/w0zpP/QEvv+/sf+NH/DTOk/8AQEvv+/sf+NeT3/w1&#10;1PT9H1LU2mtpbWwufsjmJyS8mVGEGOfmYDPHSr978Gtb03R5b+9n0+1aKIzNZy3IEwQDJ+X1rT6t&#10;hHp19Re2r7npP/DTOk/9AS+/7+x/411nw9+LGn/EO9urS2s7izuIIxLtmKkMuQMgj3I6189eHfhn&#10;rXiXw9d61apGLG3DZaV8M5UZO0d8dK7H9mjB8X6pj/oHN/6NjrGvhsPGnKUN0aUq1Vzip9T6MooP&#10;WivA3PWCjpRQOtAGUp5qdD0qsh5/Gp4+9AE6cU+o1qSgB9FIOlLQAq06mrTqACiiigAooooAKKKK&#10;ACiiigAooooAKKKKACiiigClqnSL/e/oahHSptU6Rf739DUI6VSAKKKKYBRRRQBp0UUVABRRRQAU&#10;UUUAFFFFABRRRQAUUUUAFFFFABRRRQAUUUUAFFFFABRRRQAUUUUAFFFFABRRRQAUUUUAFFFFABRR&#10;RQAdqoXH/HzL9R/IVf7VQuP+PmX6j+QpoCOiiiqAW1/4/U+hrSrNtf8Aj9T6GtKoAKKKKACiiigD&#10;1f8AZj/5Kkv/AF4T/wA0r65r5G/Zj/5Kkv8A14T/AM0r65oAKKKKACiiigAooooAKKKKACiiigAo&#10;oooAKKKKACiiigAooooAKKKKACiiigAooooAKKKKACmMeDmnHqKbJ91vpSewjE0cedfzSHtn9TW4&#10;o4rD8O/62fPXA/rW6OlY0fhIhtcCwx1pNwrE8Y6vc6HoNzeWkPnzxjgEZA9z7CsDwJ8Ql8QYs74p&#10;DfjkEcLIPb3rOeKp06qpSerIlWjGapvdnd5ozmkBzxQSRXUbilgDXJeOfHEHhi2MUO2XUJB8kfZf&#10;9o0njnxxD4YtvKixLqEi/JH/AHfc1wPhDwhd+NNRbUdRZ2tN2XkPWU9wPavGxeLk5fV8PrJ/gcFe&#10;u7+ypay/ITwj4Qu/GeoPqOpM5tS2XdjzKfQe3vXs1tax2dukMMYjiQBVRRgAUWtrFZQRwwxrFGg2&#10;qi9AKnHIrqwmEjho95Pdm1CgqMfPqB6Via/Ht8mQcHkZrbPSsjxBzDF67/6Guqr8DNZ7GnA4kijb&#10;+8oNS1XsP+POD/cH8qsVpHYtbBRRRVDCiiigAooooAKKKKACiiigAooooAKKKKACiiigAooooAKK&#10;KKACiiigAooooAKKKKAENfnN/wAFP1b/AIWF4HbBwdMuBnHH+tU1+jVfJn7a3hTTPFup6BZanbie&#10;L7LIVZTtdDvHINZVYucXFHrZXi44HFwryV0j82vDkqwatCX/AIgVBPrXpeho22V+dhwM9siunt/2&#10;dtDivPMl1C9mgzkQjan/AI8Oa664+HumvgW7SWqAY2DDD9a+WxuWVqzUoan2WOz7CV7Knd/I4zRL&#10;eS61e0jiB3mVTkdhnrXrLcY47j+dZuj+HbPRQxgRmlYYaVz82Pb0rSfjH1BxXqZZg5YOm1N6s+Ix&#10;mJjiZpx2Q6lX7w+tJSp99frXtrRnmnxPr0jQ+JNTdDh0vZmU+4kNfQt/qdhpnh9/iEgU3s2kxwRA&#10;HgzMSCceudv6188+IwU8RaqCCp+2TcHg/fNUjNK0QjMrmMdE3Hb+XSvrKmHjXUZX2PAjWdNyT6nt&#10;M2l6jJ8I/CmmacfN1XVr43gZzjeRvkyT7ECtnxX4bufGHgyW68S6VBpnisMtvZywygtctkBQQOoJ&#10;PTnHPQV8/vcTSKoaZ2VcbQWJx9Oac99cyurPcSsyjCs0hJA9Ac1H1Zp+6/Mr266o+pdMttP8Pavo&#10;fhyDWbSKK1tXtZ9NbPnTvIow2fTvz61wHwK0xtG+JviWxYFTb20seCMdJowK8VM0rSiUyP5g6Pu+&#10;b869d/ZtaSXxhqsjszn+zypdiTz5seOfwNc9Wi6VKbcr3RrTqKdSKtsfRB60UdaK+dPZCgdaKB1o&#10;Axk5Y1Yj6/hVdD831qePqKAJ07VIvSolqVelADx0paRelLQAq06mrTqACiiigAooooAKKKKACiii&#10;gAooooAKKKKACiiigClqnSL/AHv6GoR0qbVOkX+9/Q1COlUgCiiimAUUUUAadFFFQAUUUUAFFFFA&#10;BRRRQAUUUUAFFFFABRRRQAUUUUAFFFFABRRRQAUUUUAFFFFABRRRQAUUUUAFFFFABRRRQAUUUUAH&#10;aqFx/wAfMv1H8hV/tVC4/wCPmX6j+QpoCOiiiqAW1/4/U+hrSrNtf+P1Poa0qgAooooAKKKKAPV/&#10;2Y/+SpL/ANeE/wDNK+ua+Rv2Y/8AkqS/9eE/80r65oAKKKKACiiigAooooAKKKKACiiigAooooAK&#10;KKKACiiigAooooAKKKKACiiigAooooAKKKKAEPrSMODS0GkwMLSj5GpzRHvkAfjW4DisPUVNlqUc&#10;4GA3P49/0raSQSIrA5BGc1jSdrxM4dgkjWRCrgMpGCD0ryLx74Ek0S4OqaUHWANvZI+sR9R7V6+O&#10;lNkjEilWAKngg1hisLDEw5Xo+jIrUY1o2Zwvw/8AH665GtjfMFv1HytnAl+nv7Vf8c+OYfDNr5UW&#10;Jb+QfJH/AHR6t/nmuN8feA5dEmOq6WGFuG3uidYjnqMdqpeDvB934yv3v9Rd2tQ2Xkc/NKfT6V4v&#10;1jFxX1XlvLv5Hne1rxXsbe938hfCHhG78aai2o6i7m1L7ndusreg9vevZbS0js7dIYUWONBhVUYA&#10;FFraxWUCQwoscaAKqKMACpl717GEwkcNHvJ7s7qFFUV3fVgBz7UoGBS0V6B1CHpWJr775IogeTmt&#10;snAyTWBH/wATHV92MonP4Dp+uaxq6rlM59jchUJGq+gqSkFLWq2NAooopgFFFFABRRRQAUUUUAFF&#10;FFABRRRQAUUUUAFFFFABRRRQAUUUUAFFFFABRRRQAUUUUAFfMf7Wag+JPD+c/wDHpJ/6GK+nK+ZP&#10;2shjxJ4f/wCvST/0MUAeEbR/k0bR/k06igBu0f5NG0U6igAooooAyrnwpol7cPPc6Np9xO/LSS2k&#10;bM31JGai/wCEK8O/9ADS/wDwCj/+Jraoq+eS6kckexi/8IV4d/6AGl/+AUf/AMTR/wAIV4d/6AGl&#10;/wDgFH/8TW1RT9pPuw5I9jF/4Qrw7n/kAaX/AOAUf/xNXtO0XT9IDiwsLWyD/fFtCse767QM1cop&#10;OcpaNjUUtUgoooqCgoHUUUDqKAMVOoqxH1FVk6irEfUUATrUq9KiWpVoAevSlpF6UtACrTqatOoA&#10;KKKKACiiigAooooAKKKKACiiigAooooAKKKKAKWqdIv97+hqEdKm1TpF/vf0NQjpVIAooopgFFFF&#10;AGnRRRUAFFFFABRRRQAUUUUAFFFFABRRRQAUUUUAFFFFABRRRQAUUUUAFFFFABRRRQAUUUUAFFFF&#10;ABRRRQAUUUUAFFFFAB2qhcf8fMv1H8hV/tVC4/4+ZfqP5CmgI6KKKoBbX/j9T6GtKs21/wCP1Poa&#10;0qgAooooAKKKKAPV/wBmP/kqS/8AXhP/ADSvrmvkb9mP/kqS/wDXhP8AzSvrmgAooooAKKKKACii&#10;igAooooAKKKKACiiigAooooAKKKKACiiigAooooAKKKKACiiigAooooAKKKKAKep2v2u2ZR98cr9&#10;apaLfcG2k4Zfu5/lWwe9Y+q6c2/7RDncDkgfzrCaafOjOV0+ZGvgClxxWbp2qLcgRyHbIOPTNaPQ&#10;da0jJSWhSaa0AoGHPNCxqg4GPpTqKqyvcoTbQKWimAUnSiqOoaklmCAQ0vZf8amUlFXYm7bkesX3&#10;kReUh/eOMcdhS6RZm2t9zDEj8mqunWL3MxuZ+RnIB71tgVjFOT5pGaTbuwHalooroNQooooAKKKK&#10;ACiiigAooooAKKKKACiiigAooooAKKKKACiiigAooooAKKKKACiiigAooooAK+ZP2s/+Rl8P/wDX&#10;pJ/6GK+m6+ZP2s/+Rl8P/wDXpJ/6GKAPCqKKKACiiigAooooAKKKKACiiigAooooAKKKKACgdRRQ&#10;OooAxE+8KsR9RVdPvCrEfUUATrUq9aiWpV60APXpS0i9KWgBVp1NWnUAFFFFABRRRQAUUUUAFFFF&#10;ABRRRQAUUUUAFFFFAFLVOkX+9/Q1COlTap0i/wB7+hqEdKpAFFFFMAooooA06KKKgAooooAKKKKA&#10;CiiigAooooAKKKKACiiigAooooAKKKKACiiigAooooAKKKKACiiigAooooAKKKKACiiigAooooAO&#10;1ULj/j5l+o/kKv8AaqFx/wAfMv1H8hTQEdFFFUAtr/x+p9DWlWba/wDH6n0NaVQAUUUUAFFFFAHq&#10;/wCzH/yVJf8Arwn/AJpX1zXyN+zH/wAlSX/rwn/mlfXNABRRRQAUUUUAFFFFABRRRQAUUUUAFFFF&#10;ABRRRQAUUUUAFFFFABRRRQAUUUUAFFFFABRRRQAUUUUAFJgUtFAGXf6Os5MkP7uT07Gqseo3NifL&#10;uELjtu6/n3rcA69aa8SyrhlDL6EVg6et4uxm463WhUg1e2l6yeWfR+KtJOjcq6kexzVKbQ7eQkqC&#10;hP8Adqq3h7J+Wbj/AGlzSvUW6uK810NhpkXkuAPUmqs+q20P/LUOfReaor4dIPMwx7LVmLQbdDl9&#10;0n1OKL1Hsh3kyrLq092wjt0K57jk1LZaPhvNuTvc/wAJOfzrTigSEbY0CD2FPAx2zTVN3vNgo9WK&#10;AAOBxS0lLW5oFFFFABRRRQAUUUUAFFFFABRRRQAUUUUAFFFFABRRRQAUUUUAFFFFABRRRQAUUUUA&#10;FFFFABRRRQAV8yftZ/8AIy+H/wDr0k/9DFfTdfMn7Wf/ACMvh/8A69JP/QxQB4VRRRQAUUUUAFFF&#10;FABRRRQAUUUUAFFFFABRRRQAUDqKKB1FAGIn3hVhKrp94VYSgCdakWo1qRaAJFpaRaWgApw6U2nD&#10;pQAtFFFABRRRQAUUUUAFFFFABRRRQAUUUUAFFFFAFLVOkX+9/Q1COlTap0i/3v6GoR0qkAUUUUwC&#10;iiigDToooqACiiigAooooAKKKKACiiigAooooAKKKKACiiigAooooAKKKKACiiigAooooAKKKKAC&#10;iiigAooooAKKKKACiiigA7VQuP8Aj5l+o/kKv9qoXH/HzL9R/IU0BHRRRVALa/8AH6n0NaVZtr/x&#10;+p9DWlUAFFFFABRRRQB6v+zH/wAlSX/rwn/mlfXNfI37Mf8AyVJf+vCf+aV9c0AFFFFABRRRQAUU&#10;UUAFFFFABRRRQAUUUUAFFFFABRRRQAUUUUAFFFFABRRRQAUUUUAFFFFABRRRQAUUUUAFFFFABRRR&#10;QAUUUUAFFFFABRRRQAUUUUAFFFFABRRRQAUUUUAFFFFABRRRQAUUUUAFFFFABRRRQAUUUUAFFFFA&#10;BRRRQAUUUUAFFFFABXzJ+1n/AMjL4f8A+vST/wBDFfTdfMn7Wf8AyMvh/wD69JP/AEMUAeFUUUUA&#10;FFFFABRRRQAUUUUAFFFFABRRRQAUUUUAFA6iigdRQBiJ94VYSq6feFWEoAnWpFqNakWgCRaWkWlo&#10;AKcOlNpw6UALRRRQAUUUUAFFFFABRRRQAUUUUAFFFFABRRRQBS1TpF/vf0NQjpU2qdIv97+hqEdK&#10;pAFFFFMAooooA06KKKgAooooAKKKKACiiigAooooAKKKKACiiigAooooAKKKKACiiigAooooAKKK&#10;KACiiigAooooAKKKKACiiigAooooAO1ULj/j5l+o/kKv9qoXH/HzL9R/IU0BHRRRVALa/wDH6n0N&#10;aVZtr/x+p9DWlUAFFFFABRRRQB6v+zH/AMlSX/rwn/mlfXNfI37Mf/JUl/68J/5pX1zQAUUUUAFF&#10;FFABRRRQAUUUUAFFFFABRRRQAUUUUAFFFFABRRRQAUUUUAFFFFABRRRQAUUUUAFFFFABRRRQAUUU&#10;UAFFFFABRRRQAUUUUAFFFFABRRRQAUUUUAFFFFABRRRQAUUUUAFFFFABRRRQAUUUUAFFFFABRRRQ&#10;AUUUUAFFFFABRRRQAUUUUAFfMn7Wf/Iy+H/+vST/ANDFfTdfMP7Ws8cfiXw/vkRCbSTAZsfxijcD&#10;w2iovtcH/PaP/vsUfa4P+e0f/fYquV9hXJaKi+1wf89o/wDvsUfa4P8AntH/AN9ijlfYLktFRfa4&#10;P+e0f/fYo+1wf89o/wDvsUcr7BcloqL7XB/z2j/77FH2uD/ntH/32KOV9guS0VF9rg/57R/99ij7&#10;XB/z2j/77FHK+wXJaKjW4icgLKjH0DCpOhpWaC4UUUUhhQOoooHUUAYifeFWEqun3hVhKAJ1qRaj&#10;WpFoAkWlpFpaACnDpTacOlAC0UUUAFFFFABRRRQAUUUUAFFFFABRRRQAUUUUAUtU6Rf739DUI6VN&#10;qnSL/e/oahHSqQBRRRTAKKKKANOiiioAKKKKACiiigAooooAKKKKACiiigAooooAKKKKACiiigAo&#10;oooAKKKKACiiigAooooAKKKKACiiigAooooAKKKKADtVC4/4+ZfqP5Cr/aqFx/x8y/UfyFNAR0UU&#10;VQC2v/H6n0NaVZtr/wAfqfQ1pVABRRRQAUUUUAer/sx/8lSX/rwn/mlfXNfI37Mf/JUl/wCvCf8A&#10;mlfXNABRRRQAUUUUAFFFFABRRRQAUUUUAFFFFABRRRQAUUUUAFFFFABRRRQAUUVFcTrbxPI+diKW&#10;YgZwAMmgCWivnpv28/g6jFW12+BBwf8AiV3H/wARW74K/a/+Ffj3WodK03xMIb6YhYkv7aW2WRug&#10;VWkVVJPpnNAHtFFMU84/nT6ACiiigAooooAKKKQ8CgBaK4D4r/HHwl8FLPT7rxZez2UN/I8UBhtZ&#10;JizKATkIDjgjrXnH/Devwc/6Dt9/4K7j/wCIoA+hqK8q+F37TXgL4ya9Po/hbUbm9v4IDcuktlLC&#10;BGGCk5dQOrDivVFORQAtFJXl9n+0d4Jv/i3P8OYtQm/4SKJjGQYGEJkUZaMP0LAA+3bORQB6jRVW&#10;XUbWCVIpbqGOV/uo8ihm+gNWRzQAtFFFABRRRQAUUUUAFFee/Fj47+EPgnHpr+LL6eyXUGdbfyLW&#10;SfcVALZ2KcdRXb6ZqEOq6fa3tuWaC5iWaMspUlWAIyD0OD0oAt0UUUAFFFFABRRRQAUUUUAFFFFA&#10;BRRRQAUUUUAFFFFABRRRQAUUUUAFfJf7Z2mWt94q8NNcW8cxWylALjOP3gr60r5U/bE/5Gnw5/15&#10;S/8AoYq4fEiZbHzf/wAI/pn/AD4wf98Uf8I9pn/PjB/3xWhRXZdmJn/8I9pn/PjB/wB8Uf8ACPaZ&#10;/wA+MH/fFaFFF2Bn/wDCPaZ/z4wf98Uf8I9pn/PjB/3xWhQBk4pXaAz/APhHtM/58YP++KP+Ee0z&#10;/nxg/wC+K0OlFF2Bn/8ACPaZ/wA+MH/fFH/CPaZ/z4wf98VoUEEe1F2BnN4e04j5bRIz2aMbSPoR&#10;V7w7eTx3U+m3EhmaJRJFK33mQnGD9DT6r6bz4sf/AK8R/wCjKmWsXcaep0eciig9aK4zcKB1FFA6&#10;igDET7wqwlV0+8KsJQBOtSLUa1ItAEi0tItLQAU4dKbTh0oAWiiigAooooAKKKKACiiigAooooAK&#10;KKKACiiigClqnSL/AHv6GoR0qbVOkX+9/Q1COlUgCiiimAUUUUAadFFFQAUUUUAFFFFABRRRQAUU&#10;UUAFFFFABRRRQAUUUUAFFFFABRRRQAUUUUAFFFFABRRRQAUUUUAFFFFABRRRQAUUUUAHaqFx/wAf&#10;Mv1H8hV/tVC4/wCPmX6j+QpoCOiiiqAW1/4/U+hrSrNtf+P1Poa0qgAooooAKKKKAPV/2Y/+SpL/&#10;ANeE/wDNK+ua+Rv2Y/8AkqS/9eE/80r65oAKKKKACiiigAooooAKKKKACiiigAooooAKKKKACiii&#10;gAooooAKKKKAKGuapDoekX+pXCu1vZW8lzIIxliqKWOB3OBXiXwH/ag0/wDaFsfFMFtodzotxpcR&#10;cCaYSrLGwYKcgDDccrz9TXud/J5NpPJtV9kbNhuhwCcGvmj9kb4qWnxL8PeOvsnhLRPChtJQXj0e&#10;IoJ2dHyz+p4/WgDxL9gn4d+F/H+r+Nk8SaDp+uLbCAwC/txL5ZLPnGRxmut/bi+BXgLwT8ObHxJ4&#10;f0ez8N6wl8lssdgnlJcqwYnKDjK7QdwGffpXin7L/wAP/iT481DxKnw88XR+FntvLN2ZLiWHzgS2&#10;3GxWzjB6+te7237EPj/x94is7r4p/EX+2tNtSCsNtPNPKy5yyKZFURg+oBNAHpXhr9o3Svhp+zV4&#10;I8VeNbm4nv72zWKK2hUPcXbKSuRkj+EAlie/qa4e3/4KFw21xBPrXw113StBnYBNQ80OWB6HayKp&#10;454c+2a2/wBqrxJ8Lfhrp/hPRda8Er4t1eCFY9F0iFjGIYlKqMsM4BIAwFYkjpXnnx68ffGfx58G&#10;ddXWfhrpvhPwhGkT3El3NuuolEi7NilhznaOE6E9KAPsG1+I/h288Ar40j1OL/hGmtDe/bnO1VjA&#10;ycg8gjpjrnivmp/+Ch+l3muypo/gHXdX0GB8S6jCR5gX+95QUgAjkBnU464ry3VtTvbP/gnfpMdu&#10;7rHcax9nmw3/ACz8x2wfbcq19T/si+H9K0b9nzwqdNhhH262NxdSIozNKzHdu9SMY9sUAZPw9/bG&#10;8LfE74qWfgzQtPvZ1u4Wmi1RiixELEZCCudwIwQRjqK0fjz+1d4W+Bd1DpU8FxrviOZQ6aXZEAop&#10;+6ZGP3QewALH0r558B6Dpfhv/goje2OjxxwWYa5k8mEYWN2tSzqB25J496Z8ALO38cftveN7/X0W&#10;5vbBrya1jnG4K6yJGpAPdUJx+fagD0rwN+31oWreI7bR/GHhXUvBD3TKsN1dOZYRngF8ojKM8bgp&#10;A7kV9UxyLKiujB0YBgynIIPQivl//goV4e0y/wDgnFq1zDH/AGnZahAlpPj58SEh0B64K5bHqor1&#10;D9l7VrzW/gD4Iu79me5bT0Us5yWCkqpP4AUAeA/8FMePCngfHX7bc/8AotK9X8EfCj4LXXgzQZrz&#10;w94Qku5LCB5mlSAuXMaliffPWvKf+CmBx4U8Dn0vbn/0WlT+Ff8Agnj4D17wxpOpTeIPEaS3lnFO&#10;6xywbVZkBIGYs45oA+iPCHw/8AeE7i+1bwR4f0GLVRbmJn0lYkd1PIjLL0BKjr6e1cr8Gf2oNF+L&#10;3i/WfCzaTf8AhvxBpoYtZaiybpNrbZAu09VOMj0OexrQ+BH7N2gfs+nWf7D1PVL8ap5XmjUXjYLs&#10;3Y27EX++c5z2r5h/bqg034dfFXw94r8J6m+leN7yF2vILMfMUC7FmOOhYblx3C57UAfRekftQ6X4&#10;o+NFx8O/D+iX2s3Fq7LdarC6C1hCj94xJOSFPy5A5PSuY0rxn8OX/a41HQrfwO0XjmONzJr/AMux&#10;yIQ5YLnhipC7sZqp+wJ4Y8NWPwkk17TLlb/X9SncarO4/eQup+WH1wAQ2f4ixPpXn3hv/lI/q/8A&#10;uyf+ka0AeT/tAfHj/hOvjt4W8RxeH9Z0qLRjDG1hcrtmufLnZiUA4IPQV9yeDv2hNE8Q/Cq88fa1&#10;ZXnhHSLSWSKWLVl2yjbjBCjk7iQABya+aP2w/wDk7T4Yc4+Sz6/9fbV0v/BSnV7228BeFLGJmWyu&#10;dRd5gOjMkZKAjvySfwoAdd/8FE7R7qa40z4da1qHh+F9r6k0wjIA6kqEZRxjhnHXnFfRXwh+M3hv&#10;41+Fv7b8O3LtGjbLi1uFCz2z/wB11yfwIJB7GpfhX4R0XQ/hT4e0awtYG0g6dCDHtDLMGjBZm/vF&#10;skknrmvkH9kCBNC/ab+JXhfSXb/hH2S8h2xn5VRJ9sZHuASoP1oA9Q8Xft16ZaeKrzQvBfg7VfHU&#10;1k7Rz3No/lQnacEoQjkjIIyQAccEjmu6+BP7Unh3443l5pUVnd+H/ElmhefSdQxuKg4Yow+9g9QQ&#10;CPTvXzr4U+HPxq/ZJ8Wa7L4U8LWvjXQdRkAMkSb3dFJKnCsHjbDEHIK59cCu3+AXxn+H/wAQ/jfd&#10;y6p4AbwX8ULkOPPlkaQTEIAyZIUoxUZwU5AzkmgD0D45ftheF/g3rY8PQWF14o8Tnbu06xYKIiRl&#10;Vkcg4Yjoqgn6Vznw0/bs8PeLfFVv4e8UeH9Q8D6jdOqQNevvhLMcKGYqjISeASuPevKv2JrG38Y/&#10;tC/EHxBriLda7bmWaLzhkxu85DsM9wABnsOldj/wUe8P6W/gPw5rjRxprMWofZo5gMO8TIWZc9wC&#10;oP40AZv/AAUrhH9keBJeSwublQP+ApX2B4SRovC2jI3DLZQqR7iNa+Ov2lPBfjD4u/Ab4PXek6Ff&#10;a7qi2sc139lQyMu6CP5m/wB4819naLE0GkWMUilJEt41ZT1BCjIoAvUUUUAFFFFABRRRQAUUUUAF&#10;FFFABRRRQAUUUUAFFFFABRRRQAUUUUAFfDH7efxIv9B+LHgvwzpXh59c1LUNHurqH/SlgRdkyAh2&#10;ZTtXB+9zzgAHNfc9fnl+37eazYftQ/DibRdPj1W4Xwtf+bZvOIWkj+0xZ2Mfl3A4OGIBAPOcVcNW&#10;J7HjEXxojsPDPiq+1/RrjSNW8NqrX2mJKs24NzG0UgwGVs4yQMEHPQ1qeGPGXiO+mddb8HyadA9o&#10;bu3u9OvU1CGXH/LIsqriTpheQexrn9L8J+Krn/hNfEt5pemQa9rMMVta6Ley/aIBBECAkzocFnDN&#10;04XIznBzz+h/DPxJFq+qXOg6N/wrm1n0ee0+zJqQuIpbthiKRI0YrGsZz8wAJz0re7/AxsjqbP4q&#10;63Z63odv4l8Ht4dsNauRa2csmoxy3KyMCyLNCADHnHZmwcA9a7Pxh4qs/BHhm/1zUPMNtZx7mSNc&#10;vIxIVVUdNzMQB7kV4hpfwl1ptQ8DSxeBLPRbjR9StrnUtWm1OO4uLhVDB2Q5JZSfmO455UBeDXon&#10;xA8K638TPCvivw7eafa6bAZIm0q6a4Eq3OxlkBlQDKAsu0jnjJx0pu/IH2g0X4nauPEul6T4n8MD&#10;w6NWLrYXEWox3atIqlzFKFUeU+0Ej7wOCM8c8z4v+LOt6z4L8Vahofhe4m8M28F3bLra3qRzlkVk&#10;aWODbkorD724HAJAOOZ/B3gCYeKtLu5fhlonheK0DS3F8bpLiUy7cKLcIfl5Od79uMZqpF4S8d+H&#10;/A2t+BdM0W1vbWYXMdjrr30caLFKWYb4j8+9dxX0JwSQM0ncpPqdT4B8dPNd+FvDM1u009x4Xh1d&#10;r9pckncsZUrjnOc5z+FdH4S8Xf8ACVXviKAWv2b+x9Tk04kvv83aqndjA2/e6c9OvauCTwj4r8J6&#10;34P17TNHh1uW08Opod/p/wBtSB4iGVxIjt8rDIKkZ96ueENJ8a+E9F8XX7aJZXmvanrTX0Fgt+qx&#10;GJxGpPmEcFQGPIGSOnTNJ3JSNrxJ8QtUt/Fknhzwz4dHiPVLW3S7vjLepaQ20bltgLMrbnbaSFA6&#10;DORWF8DfFMutReKJNQa4tp5/Et3Bb2l4+ZIdsauYh1A2hXPBxgVc1LRfEvhT4h6p4l0PRY/ENrrl&#10;pbxXlot7HbyW08KlVZS+AyMGwccgiovhh4A1nS5r/UPEqQwai3iC61eFbSXzI2WWAxYz7B26gHj6&#10;VKvqNWuj0/8AzxVfTf8Aka3/AOvEf+jKsVX03/ka3/68R/6MqpfC/QlbnRnrRQetFcZ0BQOoooHU&#10;UAYifeFWEqun3hVhKAJ1qRajWpFoAkWlpFpaACnDpTacOlAC0UUUAFFFFABRRRQAUUUUAFFFFABR&#10;RRQAUUUUAUtU6Rf739DUI6VNqnSL/e/oahHSqQBRRRTAKKKKANOiiioAKKKKACiiigAooooAKKKK&#10;ACiiigAooooAKKKKACiiigAooooAKKKKACiiigAooooAKKKKACiiigAooooAKKKKADtVC4/4+Zfq&#10;P5Cr/aqFx/x8y/UfyFNAR0UUVQC2v/H6n0NaVZtr/wAfqfQ1pVABRRRQAUUUUAer/sx/8lSX/rwn&#10;/mlfXNfI37Mf/JUl/wCvCf8AmlfXNABRRRQAUUUUAFFFFABRRRQAUUUUAFFFFABRRRQAUUUUAFFF&#10;FABRRRQBn6+4TQtRYnbi2kOfT5TXxR/wTjzPpnxGtl5lk8gqD3ysg6/U19s63p7aro9/Zo4ja5t5&#10;IVc9FLKRn9a8N/ZZ/Zp1H9nyTxC19rNrqw1Pytn2eJk2bd2c569aAOX/AGLPgL4y+DGo+LJvFVhB&#10;ZpqKwi3MN0k27aWznaeOor6nPINAFLQB8yftYfs6eKPiV4h8N+M/BVxAPEWiFVW1uXCBwsm9HVm+&#10;XIbqG4IrkfHngD9oz44eAtS0fxPDomh2kUSvHp+nuiy6lMGGBIxdgijljyuSBwe32RQBigD5w+Hf&#10;wH+wfsqS+APiG1toxcyma4+0oyWzGTdFIHztyDtOM89O9eSfDv4T/tFfDuyOg+A/FWi3/hJ52MOp&#10;R3FvPAmTyyh1Zl9Sozz619o+MvCOmePfC2p+H9Zg+06ZqMLQTx5wdp7g9iDgg9iBXyha/sa/E/4f&#10;Nc6d8PPitJpfh6Z2YW07ywMmepxGCu7gfMNufagDzj4F+EZ/BX7cw0a41WTXr20S5a91CTlpZmty&#10;0hPfG5sc8+teu/HL9mLxha/FNPif8Jb6Gz8QO2+5sZZFTc5G1nUt8hDD7yt+Gc4Hd/s9fsq6f8FN&#10;SvvEGoavL4k8W36FJtQmTasasQzhASSSSBlicnA4Hf3bb/8AroA+Itc+Bvx4/aO1nTLT4l3Nj4e8&#10;M2colaK0aPk4wSsaElnIJALHAycY6V9m+HdAsvC2hafo+nQi3sLGBLeCMfwoowP5VogYFLQB81ft&#10;s/BHxZ8a9C8LWvhSyhvZbG5nkuBNcpDtVkUDBY89DXnWm+Hf2wNI0+1sbW90+K2tolhiTdYHaijA&#10;GSnOABzX21RQB84fBdP2h9N1nVrj4hi11bTk0+RrKzgks0Mt0Cuxd0YUgEbhknH6VhfA79m/xXf/&#10;ABX134kfFqC1n1iUstjYCZbiJAwwW4yAqr8ir9TxgV9WUUAfJvw2+Avj74CfHrUrzwlZw6l8N9Xk&#10;H2m3e8SN4UY5GEY5LRknBHVeO9aGjfAnxhZ/tm6h8Q5bGBfC0yuEuRcoXObdUH7vO77wNfUVFAHy&#10;3+1n+zj4v+JPi/w3418EXFs2taQixfZLmQJkpIZEkUt8pwSchuvFbF18FfGfxz+A1z4e+K81vbeL&#10;47x7iyvrYRMkWAPLJEYAwcupHXBr6MpDQB8QaH4P/aq8AeGD4L0Y6fdaXCht7TUfOhaSGLkAI7EF&#10;Rg8bgSBjGMV67+zN+y8nwc8N6xLrt2uqeJNejMV9NCx2xRHP7tG6knOS3r06ZP0DtpaAPjDQPhP8&#10;fP2dvEWtR+A/7O8aeHL+QPGmr3BZkAJ25UujKwBwdp2n+W18Ff2cfHmp/G2f4r/E6Sys9VUl4NOs&#10;WVsuU2KTtyqqq8YyWJ6nufrUigCgD49+J37MXj/wR8Wrn4i/B29t47q+d5LrTJnRNrPzIAH+V0Y8&#10;4OCCeOxGNP8As8fGX9onxjpd38Wry00Xw5p7bxZWboSwJBZY0QnDNjBdzkA8Zxivtsrmk20AfPf7&#10;Tvw/+KWuaX4XtPhVqL6VaWDeXcW1peC0YKAojOeNyqB93PvXuvh+3vrXQ9Ni1OZLnUo7aNLqeMYW&#10;SUKA7AccFsmtDFLQAUUUUAFFFFABRRRQAUUUUAFFFFABRRRQAUUUUAFFFFABRRRQAUUUUAFfJH7Y&#10;2jWD+PfC+ptZwtqMWnTwR3RQGRI2kUsobqASAce1fW9fJP7aGpxWPivw0sizMWspSPLiZ/8AloPS&#10;tKfxImWx4VRWb/wkFt/zzuv/AAGf/Ck/4SC2/wCed1/4DP8A4V1tGRp0Vmf8JBbf887r/wABn/wo&#10;/wCEgtv+ed1/4DP/AIUWFY06KzP+Egtv+ed1/wCAz/4Uf8JBbf8APO6/8Bn/AMKVgNOisz/hILb/&#10;AJ53X/gM/wDhR/wkFt/zzuv/AAGf/CnYDTorM/4SC2/553X/AIDP/hR/wkFt/wA87r/wGf8AwosB&#10;p1X03jxZJ7WQH/kSqh1+JuIre6lc9EEDDP4kVpeH9NnjmnvrwBLicBRGDny0HQfWok7RY0jcooor&#10;jNwoHUUUDqKAMRPvCrCVXT7wqwlAE61ItRrUi0ASLS0i0tABTh0ptOHSgBaKKKACiiigAooooAKK&#10;KKACiiigAooooAKKKKAKWqdIv97+hqEdKm1TpF/vf0NQjpVIAooopgFFFFAGnRRRUAFFFFABRRRQ&#10;AUUUUAFFFFABRRRQAUUUUAFFFFABRRRQAUUUUAFFFFABRRRQAUUUUAFFFFABRRRQAUUUUAFFFFAB&#10;2qhcf8fMv1H8hV/tVC4/4+ZfqP5CmgI6KKKoBbX/AI/U+hrSrNtf+P1Poa0qgAooooAKKKKAPV/2&#10;Y/8AkqS/9eE/80r65r5G/Zj/AOSpL/14T/zSvrmgAooooAKKKKACiiigAooooAKKKKACiiigAooo&#10;oAKKKKACiiigAooooAKKKKACiiigAooooAKKKKACiiigAooooAKKKKACiiigAooooAKKKKACiiig&#10;AooooAKKKKACiiigAooooAKKKKACiiigAooooAKKKKACiiigAooooAKKKKACiiigAooooAK+ZP2s&#10;/wDkZPD/AP16Sf8AoYr6br5k/az/AORl8P8A/XpJ/wChigDwnFGKWindgJijFLRRcBMUYpaKLgJi&#10;jFLRRcBMUYpaKLgJgGl/SiikAUUUUAFA6iigdRQBiJ94VYSq6feFWEoAnWpFqNakWgCRaWkWloAK&#10;cOlNpw6UALRRRQAUUUUAFFFFABRRRQAUUUUAFFFFABRRRQBS1TpF/vf0NQjpU2qdIv8Ae/oahHSq&#10;QBRRRTAKKKKANOiiioAKKKKACiiigAooooAKKKKACiiigAooooAKKKKACiiigAooooAKKKKACiii&#10;gAooooAKKKKACiiigAooooAKKKKADtVC4/4+ZfqP5Cr/AGqhcf8AHzL9R/IU0BHRRRVALa/8fqfQ&#10;1pVm2v8Ax+p9DWlUAFFFFABRRRQB6v8Asx/8lSX/AK8J/wCaV9c18jfsx/8AJUl/68J/5pX1zQAU&#10;UUUAFFFFABRRRQAUVna9qw0LRNQ1Fo2lW0gknManBYKpOPbOK8h8JfG/x1438N6br2lfC6abTdQh&#10;WeCR9ZgUsh6EgjIoA9vorioPiLu+Jtn4Mm06SG7n0T+2XnMgKpiURmLA6kE5z0rtCcd+aAFopqur&#10;EgMCV4ODnFDOFKgsATwAT1oAdRTC2BknAHWlV1cAqwIPQg5zQA6imF1DBSw3noCeTT6ACimghuQc&#10;igMD39qAHUVx/hX4hR+KPGvjHw8lm8Enh2W2iedmBE/nReYCB2x05rrg6sxUMCR1A7UAOopucc54&#10;oJx349aAHUUxpFTG5goJwMnHPpSk470AOoqMSB87WDYODg9D3FYPhPxxpnjVtXGmtK39l30mnXHm&#10;pt/eoBu2+o5HNAHRUUxXBcqCCR1GeRT6ACimbwXK7huAyVB5Aod1jwWYKCcAk45oAfRSU1nCKxLB&#10;QBkknGKAH0VGzhcFmCgkAZOOfSnZNADqKiWRZFDI4KnoQc5rB8J65rWsTa0ur6EdGjtb57eyc3Cy&#10;/bIABtmwPu5yeD6UAdHRUSSrIPlYHBIJB4B9Kw/BHjfTfiBoC6xpTS/YmllgBnTY26ORo249Nymg&#10;DoaKjEgLFQwLDqM9KFkDjKsGwccHNAElFMMiqQCwGeACetAkG/ZkbsZxnnHrigB9FNJxyTjjJzQr&#10;B1DKQVPIINADqKQ9aajiRQykMp6EHINAD6KYHBfZuG/GdueceuKUsACSQAOTntQA6iozKqruLAKB&#10;knPGKVpFUAswAbgZPU0APopoz701ZVflWDDOCQeKAJKK53wZ4303x5ptzfaW0xgt7yaxfzk2HzIn&#10;KPgemQcHvW+HBLAMCV6gHp9aAH0VE8qxrlnVBnGScDJpWlVHVCwDtnCk8nHXFAElFNkcRoWZgqjq&#10;ScCjcCM549aAHUUzeCxQEbgMkZ5xWDY+NtN1Hxlq3hmFpf7U0y3gurgFMJsl3bMN3PyHPpxQB0NF&#10;R+YAQpYbz0GeTUlABRRRQAUUUUAFFFFABXzJ+1n/AMjL4f8A+vST/wBDFfTdfMn7Wf8AyMvh/wD6&#10;9JP/AEMUAeFUUUUAFFFFABRRTXdYkZ3YKoGSzHAAHf2oAdRUZuYUt/tBmjEAXeZSwCbfXPTHvmo7&#10;vUbSwiWS6ure3jY4V5pVRW+hOAadgLFFV7nUbSyhWW5uoLeJzhZJpVRWyMjBJ9KfbXUN5CJbeaO4&#10;iPSSJwwP4ilZiuS0VDd3cNhay3FxIsUMSlmd2AAA9zSWN9b6naR3NrMk8Eg3K8bAgj8Kdna4yeii&#10;ikAUDqKKB1FAGIn3hVhKrp94VYSgCdakWo1qRaAJFpaRaWgApw6U2nDpQAtFFFABRRRQAUUUUAFF&#10;FFABRRRQAUUUUAFFFFAFLVOkX+9/Q1COlTap0i/3v6GoR0qkAUUUUwCiiigDToooqACiiigAoooo&#10;AKKKKACiiigAooooAKKKKACiiigAooooAKKKKACiiigAooooAKKKKACiiigAooooAKKKKACiiigA&#10;7VQuP+PmX6j+Qq/2qhcf8fMv1H8hTQEdFFFUAtr/AMfqfQ1pVm2v/H6n0NaVQAUUUUAFFFFAHq/7&#10;Mf8AyVJf+vCf+aV9c18jfsx/8lSX/rwn/mlfXNABRRRQAUUUUAFFFFAHP/ED/kRPEf8A2Drj/wBF&#10;tXgv7PuifFWf4NeCpdL8U+G7XSTp8Jht7jSJZJVj/us4mAJ98fhX0bq2mRazpl5YTlhBdRPC5Q4I&#10;VlIOOvODXjukfsradoOm22nad8QfiFY2FsgigtrfxAUjjQdAqhMAUAWpdw/a1sA5Bb/hC3yQOCft&#10;i1V/a0hN14C8PQC+k00TeJNOjN3C+14gZcFgexr0Sz+HWnWnjSz8Ume8n1a20kaMHmlDK8O8Pufj&#10;LOWH3s9zxXE/tO+FLjxr4L0LTINOm1SJ/EFg9zBCpJEIk+djjkAA5J7UAcp47+HmhfBTxX8Pda8F&#10;2z6PqF9rsGj3kEU8jjUbeVX3iVWY72UgNvPOec+nOeMNH8OfELxF43vdO8B614+uI5JrWXxBqepJ&#10;b2thLEvMNsSwZVQ85VepPJr2Lw18BtF0HxTZa9davr/iS709XTT013UPtUVlu4LRLtGGxxuYk4HW&#10;q2o/s6aDealrE0GseItN07WJmuL/AEXT9SMNlcSMMOxXbuG7qwVgD9OKAPHdB1C6+Knhn4D+F/E9&#10;7cTaLrdlc3Wpj7QytqEltGPKhkcEFgSdxGfm2iumfwTo3ww/aS8Mw+GoTaWcvh/Urr+xYpGaKOUF&#10;PnRSTs34AIGASmcZzW78Rvhlong34V+GPDlt4V1vxJo2izqIbnSLoLqemKA2LiErtLMM4wvOD0Nc&#10;18IPBx1T4wab4o0vRvFFtpOm6ZcQXOs+NGf7ffzysoRAJDvCxqp7KPm4GSTQBX+Hnwj8N/E/4MTe&#10;OPEhlvfF+qxXGoSa6bmRZ7GVGfYsRBHliLaBtAx8vNex/AfxNqPjD4O+EtZ1ZzLqF3YRvNMRzKw4&#10;3/8AAsBvxrB1P9mfw3qM2oxQ6v4i0rRNSnNxeaBpupGGwmdjl/3e3Khz94KwBr1LT9Ot9JsLaxso&#10;EtbS2jWKGGMYVEAwAPYAUAfPF54z/wCFA+JfipprBjbXtr/wk2hwnnfPL+6lhUd/32w4HZq9Z+Cn&#10;gqTwB8M9D0i4Yy6gIftF7KxyZLiQl5ST/vMQPYCvPfiH4Rf4xfGrwjbP4cv7fSvCd1JeXusXkflQ&#10;XPygxwRc5kUuFYnGBsr3kDj0oA+ck1zTfDniz9ofUNX1C+0rToW07zrvTDi6jBtAo8o4OHJIAOO/&#10;auBn0dPA3iD4bavoHw7v/Anma5b2Eup32po9zfwyghkljVmL7vvEt0x2r6Sv/g14c1N/GhvYZ7uL&#10;xaIRqMMkvyDyowiGPABUgAHqeRXNx/s06HNeaJdan4h8Ua9Pot1Fdae2qamJRA0Z4AXYAc9CSC2B&#10;jIFAHfeO/CVv488F614evDtg1K1e3L90Yj5WHuGwfwr51i8VXvxb8FfDX4e3jN/bE+otb+JE3Hck&#10;WnMPN3f9dGEX/fdfVCjCjiuJ8PfB7w94X+IeveNLGGYazrKqtwHkBiTGNxjXHyltoLHJzigD59ub&#10;eT4j/E74gS678NtQ+IMWl6gdJskXUo4YLCBY1OEjaRcM5O7eBnpg8U3V9A8TL8PfhxoHipdQ0z/i&#10;uEs7VZLxXu009lcRo0yE/MFJTcDnjtgV7r4p+B2leIvE91r9lrOv+FtVvIlhvZ9Av/s4uwowpkUq&#10;wLAcBgAfepYPgd4ZtNC8M6TbxXcFroGpJq1uyz7pJrkbiZJmYEuWLEnp+A4oA83b4eaD8MP2gfCm&#10;l+GrE6XpHiTSL621PT4pX8ifywhRypJ+fDEZ64J5zWL8IvCPgv4c+Hfi34ia2fQY9N1O/sTqOns3&#10;2i3tQqEJHkkbgehwecV7/q3gLTtY8Z6H4ona4/tLRop4bZEcCMrKAG3DGSeBjkfjXPD4EeHf7X8T&#10;XTT6m+n+I45F1HRGu82EjuAGlEeMrIQo+YMKAPnDU9Jh8GweBPEXhz4dap4QkGv2MJ8Q6nqiG8v4&#10;pnw4ljVmL+YCSd2Megr7MvopZrOeOGXyJmRlSX+4xBAP4Hn8K8lP7MOg3SaTHqXiLxVrcWkXEFzp&#10;8epamJEtmibcoVdgB6AEtk4GARXrl1aR31rNbzxrJBMhjkjYZDqRgg/hmgD5D8PeFLD4YyeH5PH3&#10;g7VtI1m21GN3+IujX4uEu53kIUzMSXCSZAZWUrzgVe1SOb4j/Frx+2u/DrUPiFb6RerpdjEmoRw2&#10;9jEIlY7Y3dTvctu3gdhgjFesWP7NHh60XT7SbWfEl/oGn3C3Nr4evdS8ywjZW3Iu3aGZFOCFZiBj&#10;pWx4r+COleJfFE3iK01fXfC+sXMKwXdzoF99n+1ovCeapVgxUEgNgEZ60AUP2ddM8UaL4GuNO8SW&#10;d1Yra38yaZBfXK3E6WWQYkeRSclclc56KK4rWPh/o3xG/ak12x8Q28l/p1r4esrlbEzOkLyiZwru&#10;qkbtoLYB4G48HjHs3gXwFpXw68PQ6No8cq2yM0ry3EhlmnlY5eSRzyzsTkmktfAWnWnj6/8AF8b3&#10;H9q3tjHp8qM48ry0YspC4yGyTzn8KAPmm6tH+IfxM8fHW/htqHxAt9J1D+x7GNNRjhg0+BYlOEje&#10;RSHbcGLjnpgjBp81j4si8DeBfAfi4aho2j614pk091nvRJcvpqo0kNs8yE8tjYeckJjvXuPij4H6&#10;T4i8TXHiCy1jXvC+rXcQhvJ9Avvs/wBrCjCmVSrAso4DAAj16Vg+PfhhoXhP4PR+HtP8HX3inTIL&#10;lJpLe1u8X4cvue7SQkM0wOW4IJJ9OKAOS8QfDPw58Nvjv8KF8NQf2NbXtzfedpcMrGGRktSBMEJI&#10;VgDtJHXIzyKzbPwxrnjbwV8a9I8P3awahN4znwktw0CzxjyC8BkHKB1DLketR/D3wePEfxa8I6vo&#10;ujeMzaaKbmbUNf8AHLy/aXDRFI7aISncVyxY4AHqSa9ju/gV4Z1DRfE2l3AvZINe1RtYnkFxskgu&#10;vlw8LKAU2lFI68+tAHlnw58P+Cx45fw1qHgLVvh9qeraXLbyaJLOsmm6vChG9sozBnTscq2GOc5r&#10;jNB8FaL4Z/Y38d6vpenx2Op3Ud9DNcxltzpHeOsY5J6ACvofwp8FtN8NeJ4vEV1rOu+JdZgga2tb&#10;nXb0Tm1jbG8RqqqoLYGWIJOOtZ6/s7+H4tC8U6FHqOtR6D4gEgm0oXga3ti773aBSp2EtknJI5PF&#10;AHIeKvBvgn4Z/B4xyQ63E3iJ7SG6/si6ZtQ1e4blYmkcnAcswbBUYY9K5TwVYP4I+PvgWHS/As3w&#10;60/WbK9gurJtRWY3vlorIzxqzAMpP3s5O7k17/41+GWj+O/CkGgal9qjtrZopLa6s5jDcW0keNkk&#10;bj7rDHXp7Vz2hfADRtJ8Z6X4rutZ1/XNf05ZUhu9WvxMfLdQpQqEChRyQFAySSc0AeVfCDwjpdr4&#10;Y8f/ABAeyk1HxPo+sa4dOlmmdltgjOwVI87Rkkk8ZP4CmWPwe8NX37Oy+PJbiZvGz6QdfPisXUgu&#10;lu/K83IfdjaD8mz7uOMV9A+Cvh/pngLT9RstOM8tvf39xqMwuXDnzZm3OBgD5c9B+tcJL+y/4YlR&#10;7H+1fESeGXuPtJ8LpqRGmk7txTy9u4RludgbGaAPPf7Nh+L/AMXvhwPE8Ek1vqPgk317p4kaOOaQ&#10;vE2JApGVDHO3ODxnNdh8EdJtvAvxb+JPg7SBJb+HbUWV/aWLSM6Wzyo3mCPOcKSoOPWvTG+Hult4&#10;6sfFg86PUrLT302GJHAgELMrH5cdcqMc/hTtJ8A6bovjTXPFEDXB1LWIYIblXcGMLECE2jGQeTnJ&#10;NAHnHxyiPi34hfDzwPqE0sHhnWJbq41CGKVo/txhjDJbsykHaSdxGedtWL/4f6L8FLHxf4g8GyPp&#10;dwNEnuB4dim3W0ksallnERJKkYCkrgHvXdfEH4b6T8SdKgs9U+028trMLmzv7CYw3VpKOjxSDlTj&#10;I7gg9KzPBnwa0fwdrF/rEl9qviPWb2EWsmoa9dC5lWAc+Ug2hVQnkgLz3oA8WuPg94Zsv2d/+E8i&#10;uJh43j0ga+PFn2t/tTXflebkvuwVJ+TYflx2zzU0/h2y+MPxw8KJ4qtpLi1u/A8Oo3OnLM8UUkxl&#10;Q/vApBYKWJAJxnrmu/8A+GX/AAwFSxOq+In8MJc/aV8LtqZ/s0HduCeXjd5e75tm7Ga7ofD7TF8f&#10;ReL1M66pHpp0tY1cCEQlw/3cZzkevTtQB4vc/DPw/wCN/wBpjXtJ1m0e70fTvDunvBp3nOkG4PIq&#10;syqRuKjIGTxk1yU9vJ8R/iX4+l134baj4/i0zUf7JskXUo4YNPgWNTtSN5FIdsli4GeRg19L2ngH&#10;TrLx5qXi6N7j+1b+zisZVZwYhHGzMuFxkHLHJzXOeJ/gZpPiHxNda/Z6zr3hfVbyIQ3s2gX32cXg&#10;UYUyKVYFgMgMAD70AeLvb+Lovh74F8C+KTf6Np2teKJNNkaS8D3J0xQzw2zzRk8tgRk5yQMV63pn&#10;wC8E+GPEPmaRG2iW2oWMtleaFBcEW2oxkAbnjJJLIM/MuD83JrUk+BvhOT4dR+DPsc40qOT7Qk4u&#10;G+1Lc5LfaBN97zdxJ3e57cU3wf8ABTS/Cvib/hIbjV9d8S61HAba2vNevvtDWsZ+8sQCqF3YGTgk&#10;+vJyAeM/B/w34M+HXwa8e+I5Y7nQFF/qVhcajpTN9rS3S4ZI0i3bgGHAHGc45rnn0hPBGufDTWNB&#10;+HOoeBPN161sJdVvtUR7q/hmDBkmjVmL7x8xLcgjt0r36H9n/wANRR+KbV59Um0XxF5jXeiS3e6z&#10;jkdgzyxJjKOWGc7utZ0X7NWhyX2iXep+IvFGvz6Jcw3WnnVNTEogMfRQAgBB4yTliFHzDnIBw+g/&#10;DHw78TPi38YY/E1i2rW1re2y29vJM6xxM1qu6RVVhh8BQG6gDjGTnz+TwDpMv7Kt149uftV540sF&#10;ea012e6kNzB5FwUhVTuwFVVA24we/PNfV+gfD/TfDfiDxNrNo9w154gljmuxI4KBkTYuwYGBj1Jr&#10;GPwV0E/Cy48AeZff2HcJIjv5y+fh5DI2G246n0oA8X+Id/f+OfjHaaLqvg++8daRpegW2oRaPBeR&#10;28LzysQ1xIrsokxjaByBk+tZuoaF4j8J/BP4zWc3h++8K+FDYC40bTr29S5e0cofPRCrNhNwVgCc&#10;DP1r3vxh8GtH8X3WkX/23VdE1jSofs1tquj3XkXPk8ZiY7SroSASCDzVOz+Afh228FeJPDstxql9&#10;/wAJGGGqape3fm31ySMAmQjA2jgALgDtQB5H4++G2ifDbwf4E8baFFcWnitNU01Z9Ua5keW8WdkS&#10;VZiSQ4IY8YwMcYHFbHhr4aeGNK/aU8fanbaDC99pumWWpWhDPuW4k88uw55LYFexeK/hppPjHwxp&#10;uhXz3SWVhPbXEJgkCuWgYNHkkEEZUZ4/Kquo/CnTb34h2/jOG/1XTdXSFLe4jsbrZb3saElFnjIO&#10;4DccYI60AfLHhXw/e/Er4fTeIbv4aa3r/ivVvNuk8XRaxDHJDMHYRmEGQGJIyAuzA4XkGvrn4cya&#10;5J4E0A+JkEXiAWUQv13Bv320bzkcdeeK4fUf2avD15PqUdrrPiXR9G1KYzXmhabqhhsZmY5f5NpZ&#10;Q5J3BGXOa9Q0vS7bRdPtrCxgS1s7aNYYYYxhURRgKPpigC7RRRQAUUUUAFFFFABXzJ+1n/yMvh//&#10;AK9JP/QxX03XzJ+1n/yMnh//AK9JP/QxQB4VRRRQAUUUUAFZviQFvD+qADJ+zSdP901pU2RFlQo4&#10;DKwwQRwRTTs7gcTqjA/BtzkY/shef+2Yo1PQ7htVt9UXTLbxBb/YYoGs53USQEAkmMOCp3ZGQfSr&#10;6fDvT1SO3N3qEmmI+9dNe4zbjByFxjcVz0Xdir+p+FYdQ1E30N7e6ZdvGIpJLKRV81R90MGVgcc4&#10;PBFb88VsQk/uOQuINI1Ky8KW1tZFLAau0cljdru8pgkm6Mg5GAeg6Vsvplp4c8b6MmmQRWKX8U6X&#10;NvbqEjdUUMrlRgZDHGfers3gTT30+xtIZ7y0+xzm6juIZgZTKQQWZmDZzuPb0q3o/he00e7luxNd&#10;Xt7Inlm6vJfMkCf3V4AUewApuaQrMyviHotxq1lbSwJb3f2MyTPZXTbUmHlkbu/K5yMiofhy9gsM&#10;8UGnS6TfCKB7m2cAIwKkLIoU7ecHJGDxzW34j8MweI7dA0s9pdQhvJubZ9roWXBGcHKkdQetM8M+&#10;Frfw5A5E013eTIizXM77mYKOFHACqMnAA71MZx5HFlPc28cUUdaKwKCgdRRQOooAxE+8KsJVdPvC&#10;rCUATrUi1GtSLQBItLSLS0AFOHSm04dKAFooooAKKKKACiiigAooooAKKKKACiiigAooooApap0i&#10;/wB7+hqEdKm1TpF/vf0NQjpVIAooopgFFFFAGnRRRUAFFFFABRRRQAUUUUAFFFFABRRRQAUUUUAF&#10;FFFABRRRQAUUUUAFFFFABRRRQAUUUUAFFFFABRRRQAUUUUAFFFFAB2qhcf8AHzL9R/IVf7VQuP8A&#10;j5l+o/kKaAjoooqgFtf+P1Poa0qzbX/j9T6GtKoAKKKKACiiigD1f9mP/kqS/wDXhP8AzSvrmvkb&#10;9mP/AJKkv/XhP/NK+uaACiiigAooooAKKKKACiiigApu2nUUAIBzS0UUAIQaTBNOooAQcCg0tFAD&#10;QOcmnUUUAFFFFABRRRQAUUUUAFFFFABRRRQAUUUUAJ1payvEPiSx8NWRubyXaDwka8s59AK811Dx&#10;Vr/i1m8hzpOnt0CH52H16/lgfWvMxWPpYZ8m8uy/rQ9LC4CriVzLSPd/1qeo3+uafpf/AB93sFv7&#10;SSBT+tZp8d6AW2/2rb5/3uPzrzKDwpZqS03mXLk5LOx5P4Va/wCEf0/GPsqV5DzPEt3jBL1bPWWW&#10;YZL3pt+iR6pYa1Yan/x6XkFx/wBcpA38qvCvE5vCdmxDQGS2kHIZGPB/Gr2n+Ktf8JMvnudW05eu&#10;8/Oo+vX88j6VvTzZxdq8LLutTGplKavQnd9np/wD1+isrw/4ksvEtkLizk3Do6NwyH0IrUr6CE41&#10;IqcHdM8CcJU5OM1ZoWiiirICiiigAooooAKKKKACiiigAooooAKKKKACiiigAooooAKKKKACiiig&#10;AooooAKKKKACiiigAooooAK+V/2wb24tfE3hwQ2Et2Gs5SWR1UL8445r6or5k/ay/wCRk8P/APXp&#10;J/6GKAPnP+177/oDT/8Af5P8aP7Xvv8AoDT/APf5P8a18n1oyfWr5l2FYyP7Xvv+gNP/AN/k/wAa&#10;P7Xvv+gNP/3+T/GtfJ9aMn1ouuwWMj+177/oDT/9/k/xo/te+/6A0/8A3+T/ABrXyfWjJ9aLrsFj&#10;I/te+/6A0/8A3+T/ABo/te+/6A0//f5P8a18n1oyfWi67BYyP7Xvv+gNP/3+T/Gj+177/oDT/wDf&#10;5P8AGtfJ9aMn1ouuwWMg63dR/NLpFyiDqysrkfgDWhZ3kOoQLNA4dD+Y9iO1T8nvWPbxi18SXUUY&#10;2xzwCcqOgbdt4p6SA2KKCeaKzGFA6iigdRQBiJ94VYSq6feFWEoAnWpFqNakWgCRaWkWloAKcOlN&#10;pw6UALRRRQAUUUUAFFFFABRRRQAUUUUAFFFFABRRRQBS1TpF/vf0NQjpU2qdIv8Ae/oahHSqQBRR&#10;RTAKKKKANOiiioAKKKKACiiigAooooAKKKKACiiigAooooAKKKKACiiigAooooAKKKKACiiigAoo&#10;ooAKKKKACiiigAooooAKKKKADtVC4/4+ZfqP5Cr/AGqhcf8AHzL9R/IU0BHRRRVALa/8fqfQ1pVm&#10;2v8Ax+p9DWlUAFFFFABRRRQB6v8Asx/8lSX/AK8J/wCaV9c18jfsx/8AJUl/68J/5pX1zQAUUUUA&#10;FFFFABRRRQAUUUUAFFFFABRRRQAUUUUAFFFFABRRRQAUUUUAFFFFABRRRQAUUUUAFFFFABVDXNYt&#10;9B0ye9uTiOJc4HVj2A9yave9eW/ErUG1rxFZ6Kh/cQATTgHqT0B/D/0KvPx2J+q0XNbvRep34LD/&#10;AFmsoPbd+iMWMXPirUW1fU/mVj+4gP3VXt+H8+tbWABxTFARQqgBQMYFOz718nCDWr1b3Z9ZKSdl&#10;HRLZC0UmRRkVoQLQRkYPIpMijIosFzGkFz4U1BdW0zhVP7+AfdZe/H+cda9e0TWLfXtMgvbdsxyr&#10;nB6g9wfcGvOXCuhVgCCMEGl+G2oNoviK80V2/wBHnHnQZ9R1A/D/ANBrpwNZ4Wsqb+CX4P8A4Jy4&#10;6isTRdT7UfxX/APVKKQGlr68+RCiiigAooooAKKKKACiiigAooooAKKKKACiiigAooooAKKKKACi&#10;iigAooooAKKKKACiiigAooooAK+ZP2s/+Rl8P/8AXpJ/6GK+m6+ZP2s/+Rl8P/8AXpJ/6GKAPCqK&#10;KKACiiigAooooAKKKKACiiigArJ/5ms/9eI/9GVrVk/8zWf+vEf+jKqIma1FFFQMKB1FFA6imBiJ&#10;94VYSq6feFWEoAnWpFqNakWgCRaWkWloAKcOlNpw6UALRRRQAUUUUAFFFFABRRRQAUUUUAFFFFAB&#10;RRRQBS1TpF/vf0NQjpU2qdIv97+hqEdKpAFFFFMAooooA06KKKgAooooAKKKKACiiigAooooAKKK&#10;KACiiigAooooAKKKKACiiigAooooAKKKKACiiigAooooAKKKKACiiigAooooAO1ULj/j5l+o/kKv&#10;9qoXH/HzL9R/IU0BHRRRVALa/wDH6n0NaVZtr/x+p9DWlUAFFFFABRRRQB6v+zH/AMlSX/rwn/ml&#10;fXNfI37Mf/JUl/68J/5pX1zQAUUUUAFFFFABRRRQAUUUUAFFFFABRRRQAUUUUAFFFFABRRRQAUUU&#10;UAFFFFABRRRQAUUUUAFFFFACMcA/SvD2vWl1vxJqTfM8bvsz6LnA/JRXtzdDXhEa+XF4liP3keXP&#10;/j3+FfO5rrUox6Xf5H0OUpKNV9bL8z8/te+MXjLxNqtxqU3iTVLYzsXENreSQxxg8hQqMBwOPWs/&#10;/hYniz/oatd/8Gc//wAXXOQf6mP/AHRT6/SKeFoqCXIvuM3OV9zoP+FieLP+hq13/wAGc/8A8XR/&#10;wsTxZ/0NWu/+DOf/AOLrn6Kv6vR/kX3C5pdzoP8AhYniz/oatd/8Gc//AMXR/wALE8Wf9DVrv/gz&#10;n/8Ai65+ij6tR/kX3BzS7nQf8LE8Wf8AQ1a7/wCDOf8A+Lrq/A3xd8W+GY9R1q312/u9Q02M3cAv&#10;Ll5lYqGJQ7yflOMH2JrzStrRXEGgeJZ24SOwkLH/AIAx/pXn4/D0lR5lBXTXTzR04eUnNpvSz/I/&#10;YTSrw3+mWd0yhWnhSUqOgyoOP1q7WZ4aH/FOaX/16xf+gCtOvGtZs+aCiiigAooooAKKKKACiiig&#10;AooooAKKKKACiiigAooooAKKKKACiiigAooooAKKKKACiiigAooooAK+ZP2s/wDkZfD/AP16Sf8A&#10;oYr6br5k/az/AORl8P8A/XpJ/wChigDwqiiigAooooAKKKKACiiigAooooAKyf8Amaz/ANeI/wDR&#10;la3SsiFxN4quGT5lhtlibH94tmqiJmvRRRUjCgdRRQOooAxE+8KsJVdPvCrCUATrUi1GtSLQBItL&#10;SLS0AFOHSm04dKAFooooAKKKKACiiigAooooAKKKKACiiigAooooApap0i/3v6GoR0qbVOkX+9/Q&#10;1COlUgCiiimAUUUUAadFFFQAUUUUAFFFFABRRRQAUUUUAFFFFABRRRQAUUUUAFFFFABRRRQAUUUU&#10;AFFFFABRRRQAUUUUAFFFFABRRRQAUUUUAHaqFx/x8y/UfyFX+1ULj/j5l+o/kKaAjoooqgFtf+P1&#10;Poa0qzbX/j9T6GtKoAKKKKACiiigD1f9mP8A5Kkv/XhP/NK+ua+Rv2Y/+SpL/wBeE/8ANK+uaACi&#10;iigAooooAKKKKACiiigAooooAKKKKACiiigAooooAKKKKACiiigAooooAKKKKACiiigAooooAaet&#10;eKeM7X+xPFOtwkbYb23eZPclST+u6vaz1rhfi54abV/Ds17AP9Lso3kGOrJj5h+mfw968nMaDq01&#10;OCu4u/8AmetltaNKtyz2krf5fifkbB/qI/8AdH8qeavaxo0mh3XkNloyMxyH+Jf8ao1+g0KkatKM&#10;4PRo2qRcJuMuh6V8G/AekeIl1/xB4lMx8O+H7YXNxDASr3DnO2MHsOOcc9K67QNL8CfG231XR9E8&#10;Lnwh4gtrV7qxmhuWljuAnVJAe+Mfr6VzvwR8V6Na6b4p8I+Ib0aXpniG2EaX7D5YJVztLf7Jz17b&#10;feup8D6Ro3wFfVfEmqeKtG1vUms5LfTdP0e489pS4x5jcDaMfh79K8PFSmqk9XzacvY3jayHW3wJ&#10;j8ZfDj4fto1jHZ6rfPM2q6kxOI4k4Z2yccdBjqa85+K934Rh1ODSPB9iostOXyptVckyX0g4LcnA&#10;XOcYHPWvU/8Ahecvgf4Q/D9dD1SyuNQjuHfVNOSRXkMeWOx16qDn+Vea/GjTPDba3b6/4V1C0m0z&#10;WE+0Pp8Uy+dYynlo3TOVGeRx6j0qcG6zrfv72u7ff1/QKnLy+6edng1Z8X3g8O/CTV5mO2fU828Y&#10;9VIIP/joerGhaNJrN8sKAiJeZHH8K/41598Z/F8XiDUTYWLA6Zp0bRRlT8rvj5mHtwAPpnvX02Ew&#10;0syx1PDR+GD5pei2XzZx4issJhZ1XvLRfPd/JH7keGf+Rc0v/r1i/wDQBWnWZ4Z/5FzS/wDr1i/9&#10;AFadfHz+JnjrYKKKKgYUUUUAFFFFABRRRQAUUUUAFFFFABRRRQAUUUUAFFFFABRRRQAUUUUAFFFF&#10;ABRRRQAUUUUAFfK37YUV/J4o8OGzuIoE+xy7hJFvyd496+qa+ZP2s/8AkZfD/wD16Sf+hijYD5y+&#10;z61n/j/tv/Ab/wCvR9n1v/n/ALb/AMBv/r1sUVfMIx/s+t/8/wDbf+A3/wBej7Prf/P/AG3/AIDf&#10;/XrYoo5mFjH+z63/AM/9t/4Df/Xo+z63/wA/9t/4Df8A162KKOZhYx/s+t/8/wDbf+A3/wBej7Pr&#10;f/P/AG3/AIDf/XrYoo5mFjH+z63/AM/9t/4Df/Xo+z63/wA/9t/4Df8A162KKOZhYxmstYl+V9Qj&#10;VT1MUG1vzJq7p2mxaZB5ceSWOXdjlmPqauUVLbegB+lFFFIYUDqKKB1FAGIn3hVhKrp94VYSgCda&#10;kWo1qRaAJFpaRaWgApw6U2nDpQAtFFFABRRRQAUUUUAFFFFABRRRQAUUUUAFFFFAFLVOkX+9/Q1C&#10;OlTap0i/3v6GoR0qkAUUUUwCiiigDToooqACiiigAooooAKKKKACiiigAooooAKKKKACiiigAooo&#10;oAKKKKACiiigAooooAKKKKACiiigAooooAKKKKACiiigA7VQuP8Aj5l+o/kKv9qoXH/HzL9R/IU0&#10;BHRRRVALa/8AH6n0NaVZtr/x+p9DWlUAFFFFABRRRQB6v+zH/wAlSX/rwn/mlfXNfI37Mf8AyVJf&#10;+vCf+aV9c0AFFFFABRRRQAUUUUAFFFFABRRRQAUUUUAFFFFABRRRQAUUUUAFFFFABRRRQAUUUUAF&#10;FFFABRRRQA3vWZ4mOfDuq/8AXrL/AOgGtTvWd4gie40HUoo1LyPbSKqjqSVIAqofGhPZn4qfDb4l&#10;Wep6JaaB4lk2qsarbagx5XjgOe31/P1rqNX8NXelfvAPtFqeVnj5GPf0rwJ7KfTWazuYmhubZjDN&#10;E4wyOp2sp9weK6nwr8S9d8IqsNrciezH/Lrcjeg+ndfwNfq2N4amv9pyySXNq4PZ+afR/gGEziLS&#10;o4xbbSW/z7nfUgAHQYqK1+MPhzUgDq2gy28p6vaMGBPr1U/zq3/wn3gLG7bqGf7uw/418xOhjqT5&#10;amFnfys196Z7aq4WavCtG3noRVraR4au9U/eEfZ7Xq08vAx7etYd18YfDmmgnSdAluJR0ku2CgH1&#10;6sf5Vw/ir4l674uVorq5EFmf+XW3GxD9e7fia7cPlGZ45pKn7KPeVr/JL9Tnq4/BYdXcud9lt97O&#10;w8ffEmz03T5dA8NSbkfK3N+p+/6qp7+mfy9a8guv+PWb/cb+VS0qWc2outpbRNPc3B8mKJBlnduA&#10;oHqSQK/SsuyzDZRhnTpPV6uT3b7s+OxmNq46pzVPklsj9/8Awyf+Kd0sf9OsX/oArTrO0CJ7fQ9N&#10;jkUo6W0asp6ghRkVo1/PU/jfqe7HYKKKKgoKKKKACiiigAooooAKKKKACiiigAooooAKKKKACiii&#10;gAooooAKKKKACiiigAooooAKKKKACvmT9rP/AJGXw/8A9ekn/oYr6br5k/az/wCRl8P/APXpJ/6G&#10;KAPCqKKKACiiigAooooAKKKKACiiigAooooAKKKKACgdRRQOooAxE+8KsJVdPvCrCUATrUi1GtSL&#10;QBItLSLS0AFOHSm04dKAFooooAKKKKACiiigAooooAKKKKACiiigAooooApap0i/3v6GoR0qbVOk&#10;X+9/Q1COlUgCiiimAUUUUAadFFFQAUUUUAFFFFABRRRQAUUUUAFFFFABRRRQAUUUUAFFFFABRRRQ&#10;AUUUUAFFFFABRRRQAUUUUAFFFFABRRRQAUUUUAHaqFx/x8y/UfyFX+1ULj/j5l+o/kKaAjoooqgF&#10;tf8Aj9T6GtKs21/4/U+hrSqACiiigAooooA9X/Zj/wCSpL/14T/zSvrmvkb9mP8A5Kkv/XhP/NK+&#10;uaACiiigAooooAKKKKACiiigAooooAKKKKACiiigAooooAKKKKACiiigAooooAKKKKACiiigAooo&#10;oAQ80m2nUUgPL/FX7MXwp8b63Pq+ueA9F1HU5zmW6ltgHkPqxGMn3rJ/4Y2+Cf8A0TXQf/Af/wCv&#10;Xs1FdixeJirRqSXzZn7OHY8Z/wCGNvgn/wBE10H/AMB//r0f8MbfBP8A6JroP/gP/wDXr2aiq+u4&#10;r/n7L73/AJh7OHZHjP8Awxt8E/8Aomug/wDgP/8AXo/4Y2+Cf/RNdB/8B/8A69ezUUfXcV/z9l97&#10;/wAw9nDsjxn/AIY2+CX/AETXQf8AwH/+vWv4V/Zj+FXgjWoNX0PwHounanAcxXMVsN8Z9RnOD716&#10;fRUyxeJkrSqSa9WChBbIbtp1FFchoFFFFABRRRQAUUUUAFFFFABRRRQAUUUUAFFFFABRRRQAUUUU&#10;AFFFFABRRRQAUUUUAFFFFABRRRQAV8yftZ/8jL4f/wCvST/0MV9N18yftZ/8jL4f/wCvST/0MUAe&#10;FUUUUAFFFFABRRRQAUUUUAFFFFABRRRQAUUUUAFA6iigdRQBiJ94VYSq6feFWEoAnWpFqNakWgCR&#10;aWkWloAKcOlNpw6UALRRRQAUUUUAFFFFABRRRQAUUUUAFFFFABRRRQBS1TpF/vf0NQjpU2qdIv8A&#10;e/oahHSqQBRRRTAKKKKANOiiioAKKKKACiiigAooooAKKKKACiiigAooooAKKKKACiiigAooooAK&#10;KKKACiiigAooooAKKKKACiiigAooooAKKKKADtVC4/4+ZfqP5Cr/AGqhcf8AHzL9R/IU0BHRRRVA&#10;La/8fqfQ1pVm2v8Ax+p9DWlUAFFFFABRRRQB6t+zJ/yVEf8AXhP/ADSvrqvgvwR4vvPAviW11iyC&#10;vJDkPG5wsiHhlPoD6+w9K+hYf2rvDjRL5ukaukmPmVEiYA/XeM/lQB7fRXin/DV3hj/oE6z/AN+4&#10;f/jtH/DV3hj/AKBOs/8AfuH/AOO0Ae10V4p/w1d4Y/6BOs/9+4f/AI7R/wANXeGP+gTrP/fuH/47&#10;QB7XRXin/DV3hj/oE6z/AN+4f/jtH/DV3hj/AKBOs/8AfuH/AOO0Ae10V4p/w1d4Y/6BOs/9+4f/&#10;AI7R/wANXeGP+gTrP/fuH/47QB7XRXiZ/av8Lj/mE6z/AN+4f/jtH/DWHhf/AKBOs/8AfuH/AOO0&#10;Ae2UV4n/AMNYeF/+gTrP/fuH/wCO03/hrLwt/wBAnWf+/cP/AMdoA9uorxA/taeFv+gTrX/fuH/4&#10;7TD+1x4VX/mE61/37h/+O0Ae5UV4U37X3hRR/wAgjW/+/UP/AMdqaD9rPwtPGHXSdZAPrHD/APHa&#10;APb6K8U/4au8Mf8AQJ1n/v3D/wDHaP8Ahq7wx/0CdZ/79w//AB2gD2uivFP+GrvDH/QJ1n/v3D/8&#10;dqvf/tdeFNPtJJ5NJ1oqvZY4cknsP3lG4HudFeIw/tY+GJIlc6PrSFgDtaOHI/8AItP/AOGrfDH/&#10;AECdZ/79w/8Ax2gD2uivFP8Ahq7wwP8AmE6x/wB+4f8A47R/w1d4Y/6BOs/9+4f/AI7QB7XRXin/&#10;AA1d4Y/6BOs/9+4f/jtH/DV3hj/oE6z/AN+4f/jtAHtdFeKf8NXeGP8AoE6z/wB+4f8A47R/w1d4&#10;Y/6BOs/9+4f/AI7QB7XRXin/AA1d4Y/6BOs/9+4f/jtH/DV3hj/oE6z/AN+4f/jtAHtdFeKf8NXe&#10;GP8AoE6z/wB+4f8A47R/w1d4Y/6BOs/9+4f/AI7QB7XRXin/AA1d4Y/6BOs/9+4f/jtH/DV3hj/o&#10;E6z/AN+4f/jtAHtdFeKf8NXeGP8AoE6z/wB+4f8A47R/w1d4Y/6BOs/9+4f/AI7QB7XRXin/AA1d&#10;4Y/6BOs/9+4f/jtH/DV3hj/oE6z/AN+4f/jtAHtdFeKf8NXeGP8AoE6z/wB+4f8A47R/w1d4Y/6B&#10;Os/9+4f/AI7QB7XRXin/AA1d4Y/6BOs/9+4f/jtH/DV3hj/oE6z/AN+4f/jtAHtdFeKf8NXeGP8A&#10;oE6z/wB+4f8A47R/w1d4Y/6BOs/9+4f/AI7QB7XRXin/AA1d4Y/6BOs/9+4f/jtH/DV3hj/oE6z/&#10;AN+4f/jtAHtdFeKf8NXeGP8AoE6z/wB+4f8A47R/w1d4Y/6BOs/9+4f/AI7QB7XRXin/AA1d4Y/6&#10;BOs/9+4f/jtH/DV3hj/oE6z/AN+4f/jtAHtdFeKf8NXeGP8AoE6z/wB+4f8A47R/w1d4Y/6BOs/9&#10;+4f/AI7QB7XRXin/AA1d4Y/6BOs/9+4f/jtH/DV3hj/oE6z/AN+4f/jtAHtdFeKf8NXeGP8AoE6z&#10;/wB+4f8A47R/w1d4Y/6BOs/9+4f/AI7QB7XRXin/AA1d4Y/6BOs/9+4f/jtH/DV3hj/oE6z/AN+4&#10;f/jtAHtdFeKf8NXeGP8AoE6z/wB+4f8A47R/w1d4Y/6BOs/9+4f/AI7QB7XRXin/AA1d4Y/6BOs/&#10;9+4f/jtH/DV3hj/oE6z/AN+4f/jtAHtdFeKf8NXeGP8AoE6z/wB+4f8A47R/w1d4Y/6BOs/9+4f/&#10;AI7QB7XRXin/AA1d4Y/6BOs/9+4f/jtH/DV3hj/oE6z/AN+4f/jtAHtdFeKf8NXeGP8AoE6z/wB+&#10;4f8A47R/w1d4Y/6BOs/9+4f/AI7QB7XXzH+1n/yMnh//AK9JP/QxXXv+1b4ZAO3SdYJxwDHEB/6M&#10;r56+LHjC++Knik6rLdXOnW0UYhtrSCQYjTOckkcsSef/AK1AGDRWT/Ycv/QW1D/v6v8A8TR/Ycv/&#10;AEFtQ/7+r/8AE1dl3Ea1FZP9hy/9BbUP+/q//E0f2HL/ANBbUP8Av6v/AMTRaPcNTWorJ/sOX/oL&#10;ah/39X/4mj+w5f8AoLah/wB/V/8AiaLR7hqa1FZP9hy/9BbUP+/q/wDxNH9hy/8AQW1D/v6v/wAT&#10;RaPcNTWorJ/sOX/oLah/39X/AOJo/sOX/oLah/39X/4mi0e4amtRWQ2i3K/NFq95vHTzWDr+IwKm&#10;0nUJp5J7W7QLdwEbtvRx2YUmuqYXNGiiipGFA6iigdRQBiJ94VYSq6feFWEoAnWpFqNakWgCRaWk&#10;WloAKcOlNpw6UALRRRQAUUUUAFFFFABRRRQAUUUUAFFFFABRRRQBS1TpF/vf0NQjpU2qdIv97+hq&#10;EdKpAFFFFMAooooA06KKKgAooooAKKKKACiiigAooooAKKKKACiiigAooooAKKKKACiiigAooooA&#10;KKKKACiiigAooooAKKKKACiiigAooooAO1ULj/j5l+o/kKv9qoXH/HzL9R/IU0BHRRRVALa/8fqf&#10;Q1pVm2v/AB+p9DWlUAFFFFABRRRQAUUUUAFFFFABRRRQAUUUUAFFFFADD1ooPWigAPSmHpTz0ph6&#10;UARHvUMlTHvUMlAFeWtHT/8Aj1T8f5ms6WtHT/8Aj1T8f5mgCxRRRQAVkeJh/olqOcG7hBHr81a9&#10;ZPiT/j2tP+vyH/0KqjuBrYxxUc0qxbQcsSeFUZNSHrVPUvtOwfZPL+1bH8rzgShbAwCB2pRXM7C6&#10;XJvtWAP3cv8A37NAus/8spf+/ZrxY/tDXU/h8X1vpNv51lpk17qkUkjYtZRL5MUQPXLPzz2retvi&#10;rqn/AAnC6NqlrYaDbw2yXUj3xl33SeTvla3ONuEPBDHOATXp/wBm4hdDH28D0sXQJAKuoJxlkIH5&#10;1N1rzT4W/FeX4lHV0nsE0420sMtsiyb2e3d/kZvRvl5FelA4NcVajOhP2c1qaxkpK6GzTx26hpZE&#10;iUkKC7AAk9Bz3PpUV5qFrpyq13dQWiscK08qoGPtkjNePfEW7uvGF/p1/A8ieH9J16ytoCuQt3cG&#10;ZVdzjqqD5R75Pau18ZeG/DFleah4o8TbLmCK2EAjv1WSGADPEaEZ3MTyOScACp5LbjudmCGAYEMp&#10;5BHINNjnjmLiORJChKtsYHaR1Bx0NeV+FNQ1bwp8N9PsorWRNb1a6mj0fTZyS9vE7FkD9SFjT5j6&#10;AY9Kb8NPBi3PhTxn4euL+92yatPDNfRsFnckIXOSDgnkY7A8UuTqB6haalZ37SLa3lvctGcOsEqu&#10;U+uDx+NWeteUR6NpEHxS0Gx8J2MNmdHjl/tiezQJGsTRlUgkI4ZyxDYPIxnvXc+MvEb+HNJD28Ju&#10;9TupBbWNqOs07Z2j/dGMn2BpOOqQzbjljld0SRHdDtdVYEqfQ+nUVDBqVndXElvDeW808f34o5lZ&#10;1+oByK8z+Fvhm4spfiBpV3f3Ml3LqAW4vkIEhke3QsykjjknHBwAKqat4W0bSPFHhHw/4Vs401yx&#10;uY7m7vIVHmQ2oB8wzuOpk4GD1POOKrkV7AeuyzxwKGlkSJSQoMjBQSeg571Feahaaeivd3UFojHa&#10;GnlWME+gJIrx34kXdz4zvtP1G3aRfD2k63a21uVztvLkzBZJPdEyVHqxY9hXdeMPDnhi2v7zxT4o&#10;8u5tre2EHl34WS3gXJJMaEZ3vkA8knAFHLa1wOvVg6hlIZSMgg5BHrTZZo7dC8siRICBudgo56cm&#10;uL+Dmn3mn+CIVu7eWziluJp7Szn+/b27OTFGfTCkcds4rjPjDc3PjCyu/s0kiaFod7bJLIn3bu7M&#10;qfID3WMHn/aI9DUqF5WQHsl3e21hD5t1cw2sWceZPIEXP1JxT4pY54kkidZY3G5XRgysPUEdRXM+&#10;K/Cmg3V/Fr/iFkktdMtnXyL4qbWLJBaQqR97jGc8DgCuL8F61N4W8G6pe2Fg6w6vqr/8I5pEilWK&#10;OAE+X+FCQzkdl9KrkutBXPWkmjleREkR3jO11VgSpIyAR24qGDU7O7nkhgvLeeaLPmRRSqzJ9QDk&#10;fjXmfwx8K3Fv/wALC0e71C6a5mvUS41CNgsvmPbqXdCRheScDnAxVXU/DejaX408JaH4UsY4dZ02&#10;YXF9d264eG12ncJnGMmQkcNkk5NDghnr54pgmjaZohIhlUAtGGBYA9CR1GcGs3xR4ig8LaLcahOj&#10;S7MJDbxffnkY4SNB6kkD9e1ee/DbQ9RsvH/jBdWuJH1a9sLW4upUPELuZAEjznAQYA45xk9amMLq&#10;4HpyalZy3b2qXlu90nLQLKpkX6rnIqaaaO3jMksiRRjGXkYKBk4HJrxzxP4Q0TQLjwx4b8N2qyeK&#10;0vIbo3qgG5jhVgZZp3ABw4yuD1J46Uz4zXdz4w0jVorSSRND0Ka3+0Sp0urszRgR56FUDZP+0R6V&#10;ahe1hXPYry+ttPi827uYbWLON88ioufTJNSxyJNGskbrJGwyrochh6g9xXL+LfC2gTagfEXiN1lt&#10;dPtmQQ3xU2sAzkybSPvnpnPsBWX8GbOa38N304tpLHSry/ludMs5QVMNs2NuFP3QxywU9AajlSV7&#10;jO+oooqACiiigAooooAKKKKACmeagkEZdRIV3BCw3EeuPTkc045wcYz2zXlPhjSNS0v44TS6vqra&#10;rfXOhNKzKnlwwj7QAI41/hUAdTySST14pJO9wPT5dRtLe6S2lu7eK5k+5BJKqyN9FJyasHivI/iR&#10;4T8N+H/D2rebZtrPibXZnFkZgHu5LhvuLGwAKrH1z0UA+tenaBb3Vroun299N515HbxpPLn7zhRu&#10;P4miUVYC2sqPI8aurSJjcgYErnpkds1FcahaWk0UU91BBLL/AKuOWVVZ/oCcn8K5X4b/APExg1rX&#10;iMnV9Qkljb1hj/dRfhtQn/gRrnfij4QtLPSvEOqxeHrnxRqupIR50hR/sChMKU6MqqRuwgZic01H&#10;WwHp11d29jCZrmeK2hXgyTOEUfiTipI5EmjWSNldGGVdTkMPUHvXkWjJaeNPFnhOxvbhde0q08PC&#10;+R5U3R3EzMqeYynqQAeo4LGuh+FyjTNU8Y6HAuzTtM1JRaRdokliWQovoAxOB2zTcLCud9RRRWYx&#10;M01J45YjIkiPGM/OrArx156cVjeL9J1PW9K+x6bqh0cSNi5uYk3TeVg5WMnhWP8AeOcelcV8MvDN&#10;v4q+Bmg6VdTXEVrImZfIcK0irOxKMcH5Wxg9yD1q1FNXA9Js9RtNRV2tLuC7VDhjbyrIFPocE4NE&#10;eoWkt29ql1A90nLwLKpkX6rnIrzHR9N02f4shfClrFY6dptjJa6rc2KhImmYjyo+BhnTkk9unfFZ&#10;Hijw7p/gXVPCdvZ6VPYW9vqUUlz4sn2s0hYndHIyfMTISASwCjP0quVPqB7b2ooorIApiSpKXCOr&#10;lG2sFYHafQ+hqlr1rqN7pM8GlXkWn30mFS6mi80RcjLBe5xnGeM15z8IdNv7Lwp4ssdP1AvqKaxd&#10;xxX2oL5pL8fO4H3jznH07VajdXEeprLG7OqyIzIcOoYEqfQjtQ00cciRtIiyPnajMAzY64Hf8K8u&#10;+ElsPDF94/W/1Ka9+zamHnv7tgGf9whZjjgDrx2HA6VQ00ahr/xZ8IeJbwTQQ38N+lhZuMCK2WNS&#10;rkf3nyW9gVHaq9m72GeuT39razRQz3UEEs3+rjklVWf/AHQTk/hSXmo2mmqpvLu3s1YkKbiVYwx9&#10;txGa8r0jw5p3jkePtQ1i1ju7sX09nBLKMtbxRINgjPVcH5sjByaxrW11vx5B4Cv5/DcHiW2g0aV5&#10;W1GVY7c3DlUBZirfNtTPCk/NmhQ1Fc9utL22v4fNtbiG6izjzIJA659Mgmp64/4Z6pp19pF5a2Wi&#10;x+HbmwuntrzTY1ULFMACSCowwIIIbAyDXYVnJWdhhWTjHitsd7IE/wDfw1rVk/8AM1n/AK8R/wCj&#10;KcRM1hRRRUDCgdRRQOopgYifeFWEqun3hVhKAJ1qRajWpFoAkWlpFpaACnDpTacOlAC0UUUAFFFF&#10;ABRRRQAUUUUAFFFFABRRRQAUUUUAUtU6Rf739DUI6VNqnSL/AHv6GoR0qkAUUUUwCiiigDToooqA&#10;CiiigAooooAKKKKACiiigAooooAKKKKACiiigAooooAKKKKACiiigAooooAKKKKACiiigAooooAK&#10;KKKACiiigA7VQuP+PmX6j+Qq/wBqoXH/AB8y/UfyFNAR0UUVQC2v/H6n0NaVZtr/AMfqfQ1pVABR&#10;RRQAUUUUAFFFFABRRRQAUUUUAFFFFABRRRQAw9aKD1ooAD0ph6U89KYelAER71DJUx71DJQBXlrR&#10;0/8A49U/H+ZrOlrR0/8A49U/H+ZoAsUUUUAFZPiT/j2tP+vyH/0KtasnxMCunJKFLCCeOVgPQNzV&#10;R3A1j1qCdhHNC54UZycZxmpUkWWNZFYMjAEEHginYPp+dSBw5+F/g77JrVqNOxBrNwt1fKJZQZZA&#10;+8c5+UbucDj2qHUPhL4P1a+vLu9t7m6luRIrGW8uCIxIcuIxuwm7kHbjjjoTXfFeelG32rqWJrL7&#10;TM+SPY5HQfAPhfwrfyXmg6XDp11PHHBItqGRHRXDDK/dyOfmxmutKg5GcjoaXBzRtxWM5yqvmm7s&#10;pJLRHmXib4D+G9RsbWHS9Ls7GSO9hnkLFwrRrJukUYJ5YZHbr1pnif4f+J7/AMX2N/p7aFcaJpkK&#10;Jp2m6nJOFhkAwZSqLhmxwCScfWvUMGjBpKchnIy+CIvFtpaTeM9N0y91S3LrG9i0hjRSR0LYbnAz&#10;XO6b8JbzwrovipPDUtjp2s6pM/2O7ZpNtvCcYB+UncBuxgHkivUMGjBoU5IDz34e+FfFPg6K006S&#10;Dw3FpSEtcSWctw9zKxBzIS6jcxbBJJ9fpXUeJPBui+LlthrGnxX32YloTJnKE8Egj1AFbWDRg0Nu&#10;90M850D4U/8ACH3fiq/0NbK11C/JGmyM0hW3Xy1GH6/xrnjPaqvgLwV4y8Hwrayjw1cxXEvmaje+&#10;bctdXRP3nJKAFsZwDwOnAr1DBowaamxHmPin4DeHdVsbeHS9LtLGVLuKeRmZwGjD7nUYzyRnsOtH&#10;izwB4l1Pxbp97p50K40PTIVWx03VJJwsco6ysqKQzAcLknAHrXp2DRg0KbVgM3w//bK6eP7c+wC/&#10;3HP9nM5i254++Ac+tcP4w+Bfh7XNHuIdM020sr6WdJjM5cL/AKwM+cZ5PPbqa9KwaMGlzSvcZ5j4&#10;3+HOu6vqOhw6QdGbw3pcYK6TqUkypJMD8rOEU7lUYwCeuetbv/CFv4usoh4307R726tpWa2/s5pS&#10;kakYJy4BB+nGMV2ODRg0czsI840T4Ut4Rm8WXugCxs9T1DA02WQyFbZfLVcPx/eBIxnt9Ki8AeD/&#10;ABl4MihtJF8Ny28kvm394sty93cufvSMzIAzemTgdBgV6Zg0YNPnlZoZleIvC2leLLSO11eyjvre&#10;OQSokmflYdx79a4/RvhFaeGfFer63pNtZQSSWaQ2CMz/ALmYBtzN1+Ukr0yeK9FwaMGlGUoiPKvB&#10;Hgrxz4QeRnfwze3N3OJdQ1GSW5a5n+bnkpjgcKvAHt1q54y+Bvh/XtFv4dO0y0stSupVm+0Ozhdx&#10;kDOSBnkgMOnevScGjBo53uB5h4y+HOvanq2ipo/9it4b0qPMOkalJOI2mzkSOEU7go+6Ce5PpXde&#10;HBrgsn/t8acLvf8AINMaQx7PcuAc/pWrg0YNDk2rDCijBowagAoowaMGgAoowaMGgAoowaMGgAFc&#10;2fC85+IyeIvOi+yrpZsDFz5m/wA4Pu6YxjjrnPaukwaMGqTa2A8ptPBPjuw8V6pr3meGdRvrlylv&#10;PeyXO62t/wCGJAEwo7nHU9a9E1C31G78O3EEclvDqsts0YlBbyklK43DjOAT6VpYNGDTcmwM7w5o&#10;8fh7QtP0yPlLSBIQw77RjP55Nc1qmg+Mob/VV0fWdPl0/UCWT+1RK0tgSoVhFt4ZeCQp24J6122D&#10;Rg0r2dwPPE+Gd34Zj8PT+GLq2F9pNm1gyakG8q6hYhjuKAlWDDcCAepFdB4J8Lz+HLbUJr+4ju9W&#10;1O6a8vJoFKxbyAqogPO1VUAZ5PXiujwaMGm5NoQUUYNGDUDGuu5GHqCK87XwH4k0v4RW3hbR9Tsr&#10;XWEUxSXpaRUEZdmbYQpYEg4zjjJr0bBowapNrYDhPBXhvxNoFnDpFxB4fsNDjheMDSJbj7QrEcMC&#10;6gZySSxOc88mqNz4E8V67p1poOuaxp95ocE8ckt4iSfbbxI2DIrg/KpJA3MCScdBmvScGjBqud3u&#10;Ad89frRRg0YNZ6gAODXM+BvCtx4Vj1pbiaGY32pTXqeVn5VcjAOQOeO1dNg0YNNNrQDj9K8Aol14&#10;wXVRb32n69ded9nGT+78tUKvkDuvasi4+COgp4q0HUbHT7a2s7ATGaAu+6RmC+WV7fKRk8ivR8Gj&#10;BquZiPP9R8EeIbO+19PD+o6fb6drkhmuPtqOZbWRlCyPEF4bIGQGIwe5qw/g3XPDZ0n/AIRXUoPs&#10;tlZCxfTNVaQW8gByJQUyVk7HggjjjrXcYNGDRzPqBzXgfwnP4YttQmvrtL7VdSumvLyeKPZHvIAC&#10;opJIVQABk5rpaMGjBqXqMKyf+ZrP/XiP/Rla2PzrHgcXPii5dOUgtxCzDpu3bqqIjYoo6GioGFA6&#10;iigdRQBiJ94VYSq6feFWEoAnWpFqNakWgCRaWkWloAKcOlNpw6UALRRRQAUUUUAFFFFABRRRQAUU&#10;UUAFFFFABRRRQBS1TpF/vf0NQjpU2qdIv97+hqEdKpAFFFFMAooooA06KKKgAooooAKKKKACiiig&#10;AooooAKKKKACiiigAooooAKKKKACiiigAooooAKKKKACiiigAooooAKKKKACiiigAooooAO1ULj/&#10;AI+ZfqP5Cr/aqFx/x8y/UfyFNAR0UUVQC2v/AB+p9DWlWba/8fqfQ1pVABRRRQAUUUUAFFFFABRR&#10;RQAUUUUAFFFFABRRRQAw9aKD1ooAD0ph6U89KYelAER71DJUx71DJQBXlrR0/wD49U/H+ZrOlrR0&#10;/wD49U/H+ZoAsUUUUAFNdBIpVgCpGCDTqKAMYaFcWhYWOoSWsR58plEir9M0v9nar/0Fz/4CpWxR&#10;V8zAx/7O1X/oLn/wFSj+ztV/6C5/8BUrYoo5mKxj/wBnar/0Fz/4CpR/Z2q/9Bc/+AqVsUUczCxj&#10;/wBnar/0Fz/4CpR/Z2q/9Bc/+AqVsUUczCxj/wBnar/0Fz/4CpR/Z2q/9Bc/+AqVsUUczCxj/wBn&#10;ar/0Fz/4CpR/Z2q/9Bc/+AqVsUUczCxj/wBnar/0Fz/4CpR/Z2q/9Bc/+AqVsUUczCxj/wBnar/0&#10;Fz/4CpR/Z2q/9Bc/+AqVsUUczCxj/wBnar/0Fz/4CpR/Z2q/9Bc/+AqVsUUczCxj/wBnar/0Fz/4&#10;CpR/Z2q/9Bc/+AqVsUUczCxj/wBnar/0Fz/4CpR/Z2q/9Bc/+AqVsUUczCxj/wBnar/0Fz/4CpR/&#10;Z2q/9Bc/+AqVsUUczCxj/wBnar/0Fz/4CpR/Z2q/9Bc/+AqVsUUczCxj/wBnar/0Fz/4CpR/Z2q/&#10;9Bc/+AqVsUUczCxj/wBnar/0Fz/4CpR/Z2q/9Bc/+AqVsUUczCxj/wBnar/0Fz/4CpR/Z2q/9Bc/&#10;+AqVsUUczCxj/wBnar/0Fz/4CpR/Z2q/9Bc/+AqVsUUczCxj/wBnar/0Fz/4CpR/Z2q/9Bc/+AqV&#10;sUUczCxj/wBnar/0Fz/4CpR/Z2q/9Bc/+AqVsUUczCxj/wBnar/0Fz/4CpR/Z2q/9Bc/+AqVsUUc&#10;zCxj/wBnar/0Fz/4CpR/Z2q/9Bc/+AqVsUUczCxj/wBnar/0Fz/4CpR/Z2q/9Bc/+AqVsUUczCxj&#10;/wBnar/0Fz/4CpR/Z2q/9Bc/+AqVsUUczCxj/wBnar/0Fz/4CpR/Z2q/9Bc/+AqVsUUczCxj/wBn&#10;ar/0Fz/4CpR/Z2q/9Bc/+AqVsUUczCxj/wBnar/0Fz/4CpR/Z2q/9Bc/+AqVsUUczCxj/wBnar/0&#10;Fz/4CpR/Z2q/9Bc/+AqVsUUczCxj/wBnar/0Fz/4CpR/Z2q/9Bc/+AqVsUUczCxj/wBnar/0Fz/4&#10;CpR/Z2q/9Bc/+AqVsUUczCxj/wBnar/0Fz/4CpR/Z2q/9Bc/+AqVsUUczCxjtpOoygrJq7lD1CQq&#10;hP4ir2n6fDpsAihXAHJJOSx9SfWrVFJybCwUUUVIwoHUUUDqKAMRPvCrCVXT7wqwlAE61ItRrUi0&#10;ASLS0i0tABTh0ptOHSgBaKKKACiiigAooooAKKKKACiiigAooooAKKKKAKWqdIv97+hqEdKm1TpF&#10;/vf0NQjpVIAooopgFFFFAGnRRRUAFFFFABRRRQAUUUUAFFFFABRRRQAUUUUAFFFFABRRRQAUUUUA&#10;FFFFABRRRQAUUUUAFFFFABRRRQAUUUUAFFFFAB2qhcf8fMv1H8hV/tVC4/4+ZfqP5CmgI6KKKoBb&#10;X/j9T6GtKs21/wCP1Poa0qgAooooAKKKKACiiigAooooAKKKKACiiigAooooAYetFB60UAB6Uw9K&#10;eelMPSgCI96hkqY96hkoAry1o6f/AMeqfj/M1nS1o6f/AMeqfj/M0AWKKKKACiiigAooooAKKKKA&#10;CiiigAooooAKKKKACiiigAooooAKKKKACiiigAooooAKKKKACiiigAooooAKKKKACiiigAooooAK&#10;KKKACiiigAooooAKKKKACiiigAooooAKKKKACiiigAooooAKKKKACiiigAooooAKKKKACiiigAoo&#10;ooAKKKKACgdRRQOooAxE+8KsJVdPvCrCUATrUi1GtSLQBItLSLS0AFOHSm04dKAFooooAKKKKACi&#10;iigAooooAKKKKACiiigAooooApap0i/3v6GoR0qbVOkX+9/Q1COlUgCiiimAUUUUAadFFFQAUUUU&#10;AFFFFABRRRQAUUUUAFFFFABRRRQAUUUUAFFFFABRRRQAUUUUAFFFFABRRRQAUUUUAFFFFABRRRQA&#10;UUUUAHaqFx/x8y/UfyFX+1ULj/j5l+o/kKaAjoooqgFtf+P1Poa0qzbX/j9T6GtKoAKKKKACiiig&#10;AooooAKKKKACiiigAooooAKKKKAGHrRQetFAAelMPSnnpTD0oAiPeoZKmPeoZKAK8taOn/8AHqn4&#10;/wAzWdLWjp//AB6p+P8AM0AWKKKKACiiuI+MvjqX4d/DzU9ZtwpvBtgtg4yokc4BI7gcnHtWkIOp&#10;JQXUTdlc6bU/EWk6IyLqOq2OnlxlRd3KRbh7biM1R/4WD4Vx/wAjPov/AIMoP/iq/OjVNVvNcv5r&#10;7ULmW8u52LyzTNuZyfc1UIGeg/IV9LHJlZc0jj+sdkfpF/wsHwr/ANDPon/gyg/+Ko/4WD4V/wCh&#10;n0T/AMGUH/xVfm5tHoPyFG0eg/IVX9jQ/nD6w+x+kf8AwsHwr/0M+if+DKD/AOKo/wCFg+Ff+hn0&#10;T/wZQf8AxVfm5gen6CjaPQfkKP7Gh/OH1h9j9I/+Fg+Ff+hn0T/wZQf/ABVH/CwfCv8A0M+if+DK&#10;D/4qvzc2j0H5CjA9P0FH9jQ/nD6w+x+kf/CwfCv/AEM+if8Agyh/+Ko/4WD4V/6GfRP/AAZQf/FV&#10;+bm0eg/IUYHp+go/saH84fWH2P0j/wCFg+Ff+hn0T/wZQf8AxVH/AAsHwr/0M+if+DKD/wCKr83N&#10;o9B+Qo2j0H5Cj+xofzh9YfY/SP8A4WD4V/6GfRP/AAZQf/FUf8LB8K/9DPon/gyg/wDiq/NzaPQf&#10;kKNo9B+Qo/saH84fWH2P0j/4WD4V/wChn0T/AMGUH/xVH/CwfCv/AEM+if8Agyg/+Kr83No9B+Qo&#10;2j0H5Cj+xofzh9YfY/SP/hYPhX/oZ9E/8GUH/wAVR/wsHwr/ANDPon/gyg/+Kr83No9B+Qo2j0H5&#10;Cj+xofzh9YfY/SP/AIWD4V/6GfRP/BlB/wDFUf8ACwfCv/Qz6J/4Mof/AIqvzcwPT9BRtHoPyFH9&#10;jQ/nD6w+x+kf/CwfCv8A0M+if+DKD/4qj/hYPhX/AKGfRP8AwZQf/FV+bmB6foKNo9B+Qo/saH84&#10;fWH2P0j/AOFg+Ff+hn0T/wAGUH/xVH/CwfCv/Qz6J/4MoP8A4qvzc2j0H5CjA9P0FH9jQ/nD6w+x&#10;+kf/AAsHwr/0M+if+DKD/wCKo/4WD4V/6GfRP/BlB/8AFV+bm0eg/IUbR6D8hR/Y0P5w+sPsfpH/&#10;AMLB8K/9DPon/gyg/wDiqP8AhYPhX/oZ9E/8GUH/AMVX5uYHp+go2j0H5Cj+xofzh9YfY/SP/hYP&#10;hX/oZ9E/8GUH/wAVR/wsHwr/ANDPon/gyg/+Kr83No9B+Qo2j0H5Cj+xofzh9YfY/SP/AIWD4V/6&#10;GfRP/BlB/wDFUf8ACwfCv/Qz6J/4Mof/AIqvzcwPT9BRgen6Cj+xofzh9YfY/SP/AIWD4V/6GfRP&#10;/BlB/wDFUf8ACwfCv/Qz6J/4MoP/AIqvzcwPT9BRtHoPyFH9jQ/nD6w+x+kf/CwfCv8A0M+if+DK&#10;D/4qj/hYPhX/AKGfRP8AwZQf/FV+bmB6foKNo9B+Qo/saH84fWH2P0j/AOFg+Ff+hn0T/wAGUH/x&#10;VH/CwfCv/Qz6J/4MoP8A4qvzc2j0H5CjA9P0FH9jQ/nD6w+x+kf/AAsHwr/0M+if+DKD/wCKo/4W&#10;D4V/6GfRP/BlB/8AFV+bm0eg/IUYHp+go/saH84fWH2P0j/4WD4V/wChn0T/AMGUH/xVH/CwfCv/&#10;AEM+if8Agyg/+Kr83MD0/QUYHp+go/saH84fWH2P0j/4WD4V/wChn0T/AMGUP/xVH/CwfCv/AEM+&#10;if8Agyg/+Kr83No9B+Qo2j0H5Cj+xofzh9YfY/SP/hYPhX/oZ9E/8GUH/wAVR/wsHwr/ANDPon/g&#10;yg/+Kr83No9B+QowPT9BR/Y0P5w+sPsfpH/wsHwr/wBDPon/AIMoP/iqP+Fg+Ff+hn0T/wAGUH/x&#10;Vfm5gen6CjaPQfkKP7Gh/OH1h9j9I/8AhYPhX/oZ9E/8GUH/AMVR/wALB8K/9DPon/gyg/8Aiq/N&#10;zA9P0FGB6foKP7Gh/OH1h9j9I/8AhYPhX/oZ9E/8GUH/AMVR/wALB8K/9DPon/gyg/8Aiq/NzaPQ&#10;fkKNo9B+Qo/saH84fWH2P0j/AOFg+Ff+hn0X/wAGUP8A8VR/wsHwr/0M+if+DKD/AOKr83No9B+Q&#10;owPT9BR/Y0P5w+sPsfpH/wALB8K/9DPon/gyh/8AiqP+Fg+Ff+hn0T/wZQf/ABVfm5gen6CjA9P0&#10;FH9jQ/nD6w+x+kf/AAsHwr/0M+if+DKD/wCKo/4WD4V/6GfRP/BlB/8AFV+bm0eg/IUYHp+go/sa&#10;H84fWH2P0j/4WD4V/wChn0T/AMGUH/xVH/CwfCv/AEM+if8Agyg/+Kr83No9B+Qo2j0H5Uf2ND+c&#10;X1h9j9KbTxr4dv50gtfEGlXM7nCxQ30Tsx9AAxJrZPBI7+lfl8BtORwfUCvrj9kz4m6j4lsNR8Na&#10;rcvdyafEs9rNKcv5O7ayMepwSMfX2rhxeW+wg6kJXSNadbmdmfRNFIDmlrwjpCgdRRQOooAxE+8K&#10;sJVdPvCrCUATrUi1GtSLQBItLSLS0AFOHSm04dKAFooooAKKKKACiiigAooooAKKKKACiiigAooo&#10;oApap0i/3v6GoR0qbVOkX+9/Q1COlUgCiiimAUUUUAadFFFQAUUUUAFFFFABRRRQAUUUUAFFFFAB&#10;RRRQAUUUUAFFFFABRRRQAUUUUAFFFFABRRRQAUUUUAFFFFABRRRQAUUUUAHaqFx/x8y/UfyFX+1U&#10;Lj/j5l+o/kKaAjoooqgFtf8Aj9T6GtKs21/4/U+hrSqACiiigAooooAKKKKACiiigAooooAKKKKA&#10;CiiigBh60UHrRQAHpTD0p56Uw9KAIj3qGSpj3qGSgCvLWjp//Hqn4/zNZ0taOn/8eqfj/M0AWKKK&#10;KAGtXjH7Wpx8H5f+whbfzavZie9eLftanPwhm/7CFt/Nq7MH/vEPUzqfCz4ropKWv0I8voFFFFIA&#10;ooooAKKKKACiiigAooooAKKKKACiiigAooooAKKKKACiiigA7VuaR4F8R6/Yve6boWo39nGSGnt7&#10;Z3Xjrggc/QZrKsdPn1K6jt7eGWaRzjbChdgPXAr3X416/wCM/DHj4aR4Ym1bTtE0m3ghtIdMRxD/&#10;AKsMS20YcknB3ZFclWs4SUI2v5lxjdXPBHRo3KurIynDBhgg9xSV61+0bpEq+LdN1n7E8D6rpVrd&#10;XbrEVT7Qynfz0BPHHXivJevuK2pVFVgpIUo8rCkz+fpXq3wC+G2hfEa+8Qf2+94lrptmtyPsbAMe&#10;Tu6g54HArT8T/CzwdrXw31Dxf4E1PUZIdMkVLyy1NBvwSBkben3gfpmsZYqnCfs2VGDkro8Xort7&#10;j4I+O7XRm1WXwxeJYrH5rOWQuq4zkxht4456VS8NfCvxd4w0p9S0bQrm/sUJUzIUUEjqFDMC3/AQ&#10;a2Vana90Q4tHK0V1c3wo8X2/iC10N9Buf7XuoftEVqpRmMf98kMQo/3iO3rRr3wp8XeF7uwttV0K&#10;4s5r+QQ22WR1lkPRQysVB9iRQq1NtWktQ5WcpRXVeJvhX4s8Haa2oa1ok2n2azC3MzyRsPMIJCja&#10;xJ4B56cdaZ4S+GPirx1BNcaDok+o28LbHmRlRAfQM5UE+oGcZGaFVg4819A5WtDmOgpM816/8J/g&#10;oviTX/E+jeJrS/sNQ0uwNxHbxkK5kzx2OQeMEHntXD+Jvhh4r8F6bbX2uaHcadbXBCpK5RgWIztO&#10;0nafYgd/SoWIpufImHK7NnM0V2o+Cnjo6IdX/wCEYvRp/l+b5ny79uM58vdv6c425qDw98JPGHiz&#10;TrbUNI0G4v7K5kaKKaOSMAsudw+ZhjG08nAq/bU/5kPlfY5Giuz0P4MeN/EmnG+03w5dXNpuZRNv&#10;jQMQcHaGYFhkdRxXI3lpPp91LbXUL29zCxSSKRSrIwOCCOxFONSM3yp6is0rkVFFFaCCiiigAooo&#10;oAKKKKACiiigAooooAKKKKACiiigAooooAKKKKACvfv2M+PiDrfPXSWH/keGvAa98/Y34+IGtf8A&#10;YJb/ANHxVwY/XDTNafxI+wRThTAc08dK+BPTFoHUUUDqKAMRPvCrCVXT7wqwlAE61ItRrUi0ASLS&#10;0i0tABTh0ptOHSgBaKKKACiiigAooooAKKKKACiiigAooooAKKKKAKWqdIv97+hqEdKm1TpF/vf0&#10;NQjpVIAooopgFFFFAGnRRRUAFFFFABRRRQAUUUUAFFFFABRRRQAUUUUAFFFFABRRRQAUUUUAFFFF&#10;ABRRRQAUUUUAFFFFABRRRQAUUUUAFFFFAB2qhcf8fMv1H8hV/tVC4/4+ZfqP5CmgI6KKKoBbX/j9&#10;T6GtKs21/wCP1Poa0qgAooooAKKKKACiiigAooooAKKKKACiiigAooooAYetFB60UAB6Uw9KeelM&#10;PSgCI96hkqY96hkoAry1o6f/AMeqfj/M1nS1o6f/AMeqfj/M0AWKQ0tIelADD0rxX9rQ/wDFopv+&#10;whb/APs1e1HpXiv7Wn/JIpv+whb/APs1dmD/AN4h6mdT4WfFtFHeiv0I8sKKKKQBRRRQAUUUUAFF&#10;FFABRRRQAUUUUAFFFFABRRRQAUUUUAFFFA/OmB7V8MNevvBnwO8Z67o04sdYXULS3W7WNWdUIYkD&#10;cCKf4T+J3xJ8U+HfFOqDxvPbDQ7VLkxG1gJm3OExnZx1zmuZ+G/xC0HRPCut+GPFGmXeoaNqU0Vx&#10;vsZhHNHJHnGMg5Bz+laqax8GI1dV0bxYivw4XUEAYZzg8c15E4WnK8b3e5snotTpfhN8UPFHxDfx&#10;Zo/iTVm1jTW0C8l8ieKMAOqfKRtUdO34V8/Zyea9msviR8O/BOn6xL4S0HWhq9/Yy2Cyaldo8Uay&#10;DDHAHXHP4V4wPrmujDxtKTSsmTJrQ9+/ZJnjtrvxvJLGs0aaUGaFyQHALEqfr/Wsi7+NcXiexsPB&#10;+j6LY+CNCvr6E3k9oxLgeYvzZOMY4Oevy14xjNGKc8LGdR1JAp8seVH3t4e0N9D8Y6iv2C8ltjp+&#10;xNe1LVfPe8xg7UiBwACeTjuPWvL4LDU/HnwT8G2/grW4NMl0eZhqUQu/s5jIPDMV7Drg9d3evlyW&#10;WSZUDuzhBhQzZCj0HpXovhD4qaLo3h+30rW/A2j699jcy294wMM+7OQJGXBcc9DXBLAzprmi7s1V&#10;VaKx9LeI9Ei1z4xSSnU7yO4g8PRvFZ6fdC2e/JdsruPbp9CwPGKx/F1u1p8O/BEE2lDRZY/E9qPs&#10;DXhunh+Z+Gck5bnJGeM18y/EX4k6n8SvFB1q9CWrogit4bYkLAg6Kp65965RiXZmY7mY5Jbkn60U&#10;8BJqPNLYbqpN/wBdD2b9qvXNQuPixqWnPf3D6fFHCyWvmsYlOzkhM4zyeevNdr8IfC4k+EOm31rD&#10;f+J5pdQJl0tNV+yW1kQxPmMMgnHBPOTuHHFfMdPSWSJHRJHRJBhwrEBh7+tdksLeiqSZjz3mpM+6&#10;L24MXxd8SzxyKso8KxusiH+Le+CDXkXhLxFJefs0tf69eT6jHBr9s8r3TmV9guIi3Uk8c/nXziVH&#10;oPwFGBnoPyrGGXqKs5dvwFKTZ9v/ANma8/xwXxoNbiPw/wDsG/zBd4g2eVjbs6ff+bP69q828V+J&#10;Xs/2bJL/AEC7n02G4164aFrSUxP5ZuJCAGBzg/WvmzzpBD5PmN5Od3l7vlz646UzHOe9CwOzlLax&#10;r7W2x9meAvDQ03S/AN3aC98UQsizPqtxq/l2+nkgZCxAguTyADnpg9a+d/2gwo+MnifaAB9pB4/3&#10;Vrz7zZPJMPmP5JO4x7jtJ9cdM+9MAxWtLCOnVdVvclz93lFooor0jEKKKKQBRRRQAUUUUAFFFFAB&#10;RRRQAUUUUAFFFFABRRRQAUUUUAFe9/scf8j/AK1/2Cm/9HRV4JXvX7HP/I/63/2CW/8AR0VcGP8A&#10;92ma0/iR9hLT16VGpqRelfA9D0xaB1FFA6igDET7wqwlV0+8KsJQBOtSLUa1ItAEi0tItLQAU4dK&#10;bTh0oAWiiigAooooAKKKKACiiigAooooAKKKKACiiigClqnSL/e/oahHSptU6Rf739DUI6VSAKKK&#10;KYBRRRQBp0UUVABRRRQAUUUUAFFFFABRRRQAUUUUAFFFFABRRRQAUUUUAFFFFABRRRQAUUUUAFFF&#10;FABRRRQAUUUUAFFFFABRRRQAdqoXH/HzL9R/IVf7VQuP+PmX6j+QpoCOiiiqAW1/4/U+hrSrNtf+&#10;P1Poa0qgAooooAKKKKACiiigAooooAKKKKACiiigAooooAYetFB60UAB6Uw9KeelMPSgCI96hkqY&#10;96hkoAry1o6f/wAeqfj/ADNZ0taOn/8AHqn4/wAzQBYpD0paKAIz0rx/9qfTp9Q+EV8YIzJ9nuoL&#10;iTaOiAkE/qK9hI4qlqVlDf2k1tcQpPbzIY5I3GVdTwQfY1tRqeyqRn2ZMldNH5nD9aWvp/xV+yFa&#10;3OoyTaHrTafauci3uYPNCD0UhgcfWsBv2QdRX/mZrb/wCb/4uvtI5lhpK7djz3Rktj5/or3/AP4Z&#10;D1L/AKGa2/8AAJv/AIuj/hkLUv8AoZrb/wAAm/8Ai6f9oYb+YXsp9jwCivf/APhkLUv+hmtv/AJv&#10;/i6P+GQtS/6Ga2/8Am/+Lo/tDDfzB7KfY8Aor3//AIZC1L/oZrb/AMAm/wDi6P8AhkLUv+hmtv8A&#10;wCb/AOLo/tDDfzB7KfY8Aor3/wD4ZC1L/oZrb/wCb/4uj/hkLUv+hmtv/AJv/i6P7Qw38weyn2PA&#10;KK+gP+GQtS/6Ga2/8Am/+LpP+GQtS/6Ga2/8Am/+Lo/tDDfzB7KfY8Aor6A/4ZC1L/oZrb/wCb/4&#10;uk/4ZC1L/oZrb/wCb/4uj+0MN/MHsp9jwCivf/8AhkLUv+hmtv8AwCb/AOLpf+GQtS/6Ga2/8Am/&#10;+Lo/tDDfzB7KfY+f6K9//wCGQtS/6Ga2/wDAJv8A4ul/4ZC1L/oZrb/wCb/4uj+0MN/MHspnz/RX&#10;v/8AwyFqX/QzW3/gE3/xdH/DIWpf9DNbf+ATf/F0f2hhv5g9lPseAUV7/wD8Mhal/wBDNbf+ATf/&#10;ABdH/DIWpf8AQzW3/gE3/wAXR/aGG/mD2U+x4BRXv/8AwyFqX/QzW3/gE3/xdH/DIWpf9DNbf+AT&#10;f/F0/wC0MN/MHsp9j5/xS17/AP8ADIWpf9DNbf8AgE3/AMXR/wAMhal/0M1t/wCATf8AxdH9oYb+&#10;YPZT7HgFFe//APDIWpf9DNbf+ATf/F0f8Mhal/0M1t/4BN/8XS/tDDfzB7KfY8AozXv/APwyFqX/&#10;AEM1t/4BN/8AF0f8Mhal/wBDNbf+ATf/ABdH9oYb+YPZT7HgHU0V7/8A8Mhal/0M1t/4BN/8XR/w&#10;yFqX/QzW3/gE3/xdH9oYb+YPZT7HgFFe/wD/AAyFqX/QzW3/AIBN/wDF0v8AwyFqX/QzW3/gE3/x&#10;dP8AtHDfzB7KfY+f6K9//wCGQtS/6Ga2/wDAJv8A4ul/4ZC1L/oZrb/wCb/4uj+0MN/MHsp9j5/o&#10;r3//AIZC1L/oZrb/AMAm/wDi6P8AhkLUv+hmtv8AwCb/AOLo/tDDfzB7KfY8Aor6A/4ZC1L/AKGa&#10;2/8AAJv/AIuk/wCGQtS/6Ga2/wDAJv8A4ul/aGG/mD2U+x4BRX0B/wAMhal/0M1t/wCATf8AxdJ/&#10;wyFqX/QzW3/gE3/xdH9oYb+YPZT7HgFFe/8A/DIWpf8AQzW3/gE3/wAXR/wyFqX/AEM1t/4BN/8A&#10;F0f2hhv5g9lPseAUV7//AMMhal/0M1t/4BN/8XR/wyFqX/QzW3/gE3/xdH9oYb+YPZT7HgFFe/8A&#10;/DIWpf8AQzW3/gE3/wAXR/wyFqX/AEM1t/4BN/8AF0f2hhv5g9lPseAUV7//AMMhal/0M1t/4BN/&#10;8XR/wyFqX/QzW3/gE3/xdH9oYb+YPZT7HgFFe/8A/DIWpf8AQzW3/gE3/wAXR/wyFqX/AEM1t/4B&#10;N/8AF0f2hhv5g9lPseAUV7//AMMhal/0M1t/4BN/8XR/wyFqX/QzW3/gE3/xdH9oYb+YPZT7HgFF&#10;e/8A/DIWpf8AQzW3/gE3/wAXR/wyFqX/AEM1t/4BN/8AF0f2hhv5g9lPseAUV9Af8Mhal/0M1t/4&#10;BN/8XSf8Mhal/wBDNbf+ATf/ABdH9oYb+YPZT7HgFFfQH/DIWpf9DNbf+ATf/F0D9kLUj/zM1t/4&#10;BN/8XR/aGG/mD2U+x8/19B/sb6fM/i3X74Rn7NHYCBpMcb2kRgPyRqnsP2Pblp1+1eJozBn5hDZk&#10;P+BLkfpX0N8PvAWk/DzQ4tK0mEpCDuklfmSZu7MfwH5V52Px9KdF06bu2bU6UlK7OrXpUi9KYvSn&#10;r0r5U7RaB1FFA6igDET7wqwlV0+8KsJQBOtSLUa1ItAEi0tItLQAU4dKbTh0oAWiiigAooooAKKK&#10;KACiiigAooooAKKKKACiiigClqnSL/e/oahHSptU6Rf739DUI6VSAKKKKYBRRRQBp0UUVABRRRQA&#10;UUUUAFFFFABRRRQAUUUUAFFFFABRRRQAUUUUAFFFFABRRRQAUUUUAFFFFABRRRQAUUUUAFFFFABR&#10;RRQAdqoXH/HzL9R/IVf7VQuP+PmX6j+QpoCOiiiqAW1/4/U+hrSrNtf+P1Poa0qgAooooAKKKKAC&#10;iiigAooooAKKKKACiiigAooooAYetFB60UAB6Uw9KeelMPSgCI96hkqY96hkoAry1o6f/wAeqfj/&#10;ADNZ0taOn/8AHqn4/wAzQBYooooAaRzUbrkVKRmmkUAVHhBqFrcelXyoNNMYz0oAofZh6UfZh6Ve&#10;8oelHlD0oAo/Zh6UfZh6Ve8oelHlD0oAo/Zh6UfZh6Ve8oelHlD0oAo/Zh6UfZh6Ve8oelHlD0oA&#10;o/Zh6UfZh6Ve8oelHlD0oAo/Zh6UfZh6Ve8oelHlD0oAo/Zh6UfZh6Ve8oelHlD0oAo/Zh6UfZh6&#10;Ve8oelHlD0oAo/Zh6UfZh6Ve8oelHlD0oAo/Zh6UfZh6Ve8oelHlD0oAo/Zh6UfZh6Ve8oelHlD0&#10;oAo/Zh6UfZh6Ve8oelHlD0oAo/Zh6UfZh6Ve8oelHlD0oAo/Zh6UfZh6Ve8oelHlD0oAo/Zh6UfZ&#10;h6Ve8oelHlD0oAo/Zh6UfZh6Ve8oelHlD0oAo/Zh6UfZh6Ve8oelHlD0oAo/Zh6UfZh6Ve8oelHl&#10;D0oAo/Zh6UfZh6Ve8oelHlD0oAo/Zh6UfZh6Ve8oelHlD0oAo/Zh6UfZh6Ve8oelHlD0oAo/Zh6U&#10;fZh6Ve8oelHlD0oAo/Zh6UfZh6Ve8oelHlD0oAo/Zh6UfZh6Ve8oelHlD0oAo/Zh6UfZh6Ve8oel&#10;HlD0oAo/Zh6UfZh6Ve8oelHlD0oAo/Zh6UfZh6Ve8oelHlD0oAo/Zh6UfZh6Ve8oelHlD0oAo/Zh&#10;6Uq24HarvlD0pREKAKywgdqsImKeIwDTgKAACn0gGKWgAoHUUUDqKAMRPvCrCVXT7wqwlAE61ItR&#10;rUi0ASLS0i0tABTh0ptOHSgBaKKKACiiigAooooAKKKKACiiigAooooAKKKKAKWqdIv97+hqEdKm&#10;1TpF/vf0NQjpVIAooopgFFFFAGnRRRUAFFFFABRRUM86wozswVQOWbgCgCXIpN1eNeLv2iLHS7qS&#10;20a0/tJ0O1riR9sWfbHLfXIrlT+0nruf+QXp3/kT/wCKrdUZtXM3OKPo/d9Pzo3fT86+cP8AhpPX&#10;f+gXpv5Sf/F0f8NJ67/0C9N/KT/4un7CYe0ifR+76fnRu+n5184f8NJ67/0C9N/KT/4uj/hpPXf+&#10;gXpv5Sf/ABdL2Exe0ifR+76fnRu+n5184f8ADSeu/wDQL038pP8A4uj/AIaT13/oF6b+Un/xdP2E&#10;x+0ifR+76fnRu+n5184f8NJ67/0C9N/KT/4uj/hpPXf+gXpv5Sf/ABdL2Exe0ifR+76fnRu+n518&#10;4f8ADSeu/wDQL038pP8A4uj/AIaT13/oF6b+Un/xdP2Ew9pE+j930/Ojd9Pzr5w/4aT13/oF6b+U&#10;n/xdH/DSeu/9AvTfyk/+Lo9hMPaRPo/d9Pzo3fT86+cP+Gk9d/6Bem/lJ/8AF0f8NJ67/wBAvTfy&#10;k/8Ai6PYT7B7SJ9H7vp+dG6vnD/hpPXf+gXpv5Sf/F0n/DSeu/8AQL03/wAif/F0ewmHtIn0hvFK&#10;CDXzjH+0nrQcF9K08qOoUyAn/wAer0nwB8ZNL8bTLZsjafqOM+RK25X9djcZ+hANTKlKKuylNPRH&#10;o1FMV9wFPrEsKKKKACiiigAooooAO1ULj/j5l+o/kKv9qoXH/HzL9R/IU0BHRRRVALa/8fqfQ1pV&#10;m2v/AB+p9DWlUAFFFFABRRRQAUUUUAFFFFABRRRQAUUUUAFFFFADD1opSKSgAPSmHpTzzTD0oAiP&#10;eoZKmbvUMlAFeWtHT/8Aj1T8f5ms6WtHT/8Aj1T8f5mgCxRRRQAUHp2oqK5jklt5Uhl8iZlISXaG&#10;2H1wetAD8ZPWgqc1xVlqmsadNrd1qWsNd2WkSAPDHZxI0y+UrHkYxy3b0Fb+p+KLPSZLlJ0lxb2Z&#10;vWKqDlA2MDnrn/8AXWjg1ohXNXBpSre1UdI1ZtUSRnsriz24wZtjK4PPysjMp9+eO9YPiDxpLBZ3&#10;jafZ3LrBdR2rX21DCHMiB1xu3dCRnbgHvS5W3YLrc6zac0bTWLd+LIrHUUtp7G6jhedbZbpwiozt&#10;0wu7eQTgbtuM96o6b41llsria80y4jmF81lbwRFGedhnAHz4BABJJIGBwafs5dgujp8GjBrAl8a2&#10;0FszS2l1HdpcraNZP5YkDsCy/Nv2bSBkNu/Xitay1H7VY/aZbeayxnfHcABlx9CQR6EEik4tBctb&#10;TSYNcqPGct5qOhiKzubOxvnkb7RcIhWaNYmYFdrEryFPzAHFXNL8a2mq3lrCsE8CXoc2s8pj2zbR&#10;k4CsWXgEjcBkA0/Zy7BdG9g0YNZWqeI/7O1SPT4tPu7+6eA3IS32ABA205LsoBzjjvmoJPF8R0+2&#10;vLawu7yGZGkJjCIItpwVYuyjdnPygk8H60lCTGzcwaMGsM+MbeYW/wBis7rUDLbC7It1X91ESQC2&#10;5hySDhVyTg8escfjaC8ht3sdPvb95bf7W0UKoGijyQC25lGTg4UEng8UckuxN0dBg0YNUG8QWY0A&#10;6wHZ7IQ+fuVTuK/Tse3PpVL/AIS+GLTJr25sbu0RCgRX2N5xf7oRkcqTng5IxnnHdKLew7m5g0YN&#10;Z2i+IIdZkuoRDLa3Ntt82GVkYgMMqwZGZSDg9D2qhN42ggmu92n3v2S0uTa3F4FTy43yBnBbcRyO&#10;QpxmnyO9gumdBg0YNYM/jS3t5dQ3Wd0bexk8mW4UIVaQhSqIN25idwA470reMbe2iu/t1ndWFzbo&#10;khtZVV5JA52rs2MQctx14PWjkl2C5u4NGDWLN4rSys5pr3Tr2xkR0jWCZUJlZ/uhGVihPBzlhjvU&#10;D+OrOK1uHktriO5gnjge1LRF9z/c+YOUwcHnd2IPPFHJJ9AudDg0YNZL+I5I7GKc6Tf+Y8hjMJEa&#10;lcfxFy+zb6Hdz9cgVY/G0F1FYm1sLu7nvBLsgiEYZTGdrhiXCjB75xT9nLsF0dBg0oU+tUdM1u21&#10;TSV1FQ8EHz71mADR7CQ4IBxkFT0PasIeM5rrVNGVbK5sLC7SWYy3SpiSNUDKw2sSvXOG2nFJRbdg&#10;udVg0EHFYWleMrXVby2gFtcWwu0aS2klMZEyjk4CsWU4IOGAOPyqvrWtX0Xiuws0juLfT0he6nnj&#10;MJDAEZzubcFA64GfTIzRySvYLnS7TRg1hWfjGG5aDzbG9tI7mJpbaWdU2zqo3HGGJU45AYA4qODx&#10;oJ9P067Gk3wGouqWkR8oPLmMuGxv+UYU/ex69OaOSXYLnQ4NGDXPWPjaK8ltg2m3tvDNObQzyBNq&#10;TjOUwGJPQjcBjOOasWviuKbVYLGaxu7N7hpFhknCASFASflDF1yASNyjgfQU/Zy7BdGzg0YNZes+&#10;I00i9t7NbSe9up43lWOExqdqkAnLsoJycAAk1U1DxtbWEsifY7ubyYlmuNoRWgDDIDK7KSwHJC5P&#10;SkoSfQLm/g0YNYN741trX7S8Fpd39vaxLNPcWyqUjVl3DqwLHbg4UHGRU48VWpt7+fy5gllbx3Mn&#10;AyVdN4A56465/wDr0ckktgvc18GjBrGi8UrcajLawafdziGJJpZkClEDpuUfeyzdsKD1p+keJo9U&#10;v2sns7ixuRD56x3BjJZM4P3HbBBxkHB5FHJILo19p9QPrRsPToe4rI8YahdaV4Zv7qzdIrqNP3Tu&#10;u5Q2QASPTmsy38VXN2mjIVW3u2vvsd/ARnawRiwHscKwPpj1pxg5K6BtLc6nBpdpzWFaeMbe8ntc&#10;Wd1FZ3chitr2RUEUzc4wAxYA4OCVAPGKvatrDaWYglhc3pkz/qNiqgH95pGVQfQZye3TNTytaBcv&#10;4OAeKTBrlJPHMQnhvY98mlPpbXvlqgMhIkRR3/2jxmprjx2tr9r83RtQU2kYuLgZiPlwnOJMh+eh&#10;+Uc8Hiq5JdgudLg0YNYmreLYdHctLZXb2iqjPdqEEahj2DOC2O+0HFPm8Uot7PBb6fe30du6Rz3F&#10;siFYmYA7cFgzEBgTtBxmlyS7BdGxg0YNYFz43s7W8kiaCdraKdbaW7UxiNJDgYwWDkZIBIUgZ+tC&#10;+NIDcBTp96Lb7abA3hCeWJd2AMbt2CeM4xk+1P2cgujfwaMGsb/hLIotUhs57G7tlnmaCK4l2Kru&#10;AT93dvAODglcHHXmqcXjtbhrYRaRfyC6aSO3P7sCV0JDD7/yjgnLYH48UuSXYLnS4NGDWEnjGG4t&#10;7T7NY3d1eXJkC2aBBInlttfcWYKADgZ3HOeKa/ja1aKz+z2tzcXF0ZAtuPLjdChAcMXcDIJAwCc9&#10;sjmn7OQXN/B56UpUg9qxvEWsz2PhC+1O2R7e5jtjNGlxHhkbGcMp7juKZqPi+DT7i8QWV5cwWW37&#10;VcwKhSHIycgsGbAIJ2g4FJQbC6NvBowaxv8AhK4n1aSxgsrq78p0SWeEIVTcAQdpYMVwQSQpA59K&#10;t6vrK6S1rGLea9urpykNvb7dz4UsTlmAAAHJJ9KHCSdrBe5f2nGcijafauT07xu3lXTXVvM07ag9&#10;rbWiqiS4UBiCSwUYGSWLY9zmnP44ee70mOy06aVbq6ktbhWMYeFkRmI++ATxnIJBAODnFV7OfYV0&#10;dTg0oU+34Vjf8JVFHq0FnNZXVus0/wBnjuJdgVnwcfLu3gHHBK4P41h6P4yuMQTalMothYXFzKVj&#10;GcpMEBGPY4x3pKnJq9h3R2u2lAxXNr47s1iumuba5s3gtjdiOTYzSR5xkbGYA5IBDYIyO1amj6ud&#10;WjkZrK5syuCBMY2DgjOVZGYH35pOMlq0FzRoo60VAwoHUUUDqKAMRPvCrCVXT7wqwnWgCdakWo1q&#10;VaAHrS0i0tABTh0pAM06gAooooAKKKKACiiigAooooAKKKKACiiigAooooApap0i/wB7+hqEdKm1&#10;TpF/vf0NQjpVIAooopgFFFFAGnRRRUAFFFFADXOBXkvx+8TzaT4WjsreQxyahIYmYHGI1ALD8cgf&#10;QmvV5jgV4L+0gcwaF/10n/kla0leSRE9jxBVLYAUnOAAOtWn0u9S7W1ayuVu2+7A0LCQ/RcZP5V0&#10;Xww8eT/DTxfba9aadp+p30KsluNSh86OGRuBKFJwXXtnIya+0PGfxV1Pwr+2D4UtrS0sZtQ8RQaF&#10;b3OrXMAkuYYX2+akTHhN+45OM46Yr0pScXZI5Ernwfb6NqN2ZBBp93MY22SeXbu2xvQ4HB9qYdNv&#10;Bd/Zfsdx9qP/AC7+U3mdM/d6+/Svt7/hb3hbwPF8QvD9x4713wHruoeNrm6mvNE015pGiHyKPMI8&#10;vHAJGScDpk5qz4K8KeKfAHxB+L174m8YGS6fw/ayWnxOulUmySQfuW2Md2XTC7UyRsHYg1HtX2K5&#10;D4UubWaymaG4hkt5l6xyoVYfUHpUVfT/AO2SJb/wx8K9UOoJ4vWTS5YZfGsSoq6tKHGVIBLAxjj5&#10;+TuPpVX9mb9nvwz8fPB1/BfpqXh3VNNv4nbxCG3Wl5C5C/ZArEATddpGc5Ge4NKa5eZk8utj5rUb&#10;iAOSeBj1rQPhzV9m7+yb/bjOfsr/AOFdH8W7HTfD/wATNas9D0PUPDFjYXPlQWGpSF7mIpgbnJ5B&#10;JG7HOM9TX0r8Jfjr8QvDHwU8Y/Ejxd4v1bVrR4zofh/Tb2fMdxduMPLjHIjX8M5z0pyk7JoEkz5F&#10;i8P6pcRLJFpl7LGwysiWzlWHqDiooNKvrmeSGGyuZpoiRJHHCzMnOOQORz619Vfsk/FHx3A2peIN&#10;c8Z6vF8OfA2nm5nsBPthmfBEFso/2m7eg967Xwt46sNB+Aen/EDUfGlz8PdR8aeJr271PU9GsBcX&#10;tw4mfZCMn5YlClm9R0HNQ6kk9hqNz4XZSjsjAqynBVhyD7jseDW14P8ADLeLdbGnLcC1Jhlm8wpu&#10;+4hbGMjrivTf2u9J1HSvjdqT6mNKknvba3vEu9Htmt4buN0G2cxljtdgPmAOMjPeuP8Ag0f+K3X/&#10;AK8rr/0U1ap3VyWrM4gjBIxmpBazm2NwIJPs4bYZth2buwJxjPtmo3PzmvofSGP/AAwb4jGTj/hM&#10;7X/0TSk7Alc+eoIJLqVYoYnmkbO1I1LMcdcAcn8Kfd2VxYSiK6tpraXGdk0bI2PXBAr6S+BeoyfC&#10;/wDZt+IHxG0CGM+MF1C30i3vzGskmnwOMs6bs7S3Az16Vf8AjEvi/wAcfs5Wmu+I9d8IeOl0vUIl&#10;XxFp1802pweaufssuIwpHcgnIqef3rdCuU+WK7Dw78HPHfi/TI9S0Pwdrmr6fISEu7KwkljYg4wG&#10;Ax/9euP7V9J/FPQfiRqGhfDJvClr4nk0lfCNmP8AiTm4EPmF5S3+r43cgmqbs7IlK5454j+D3jrw&#10;fpj6jrng/W9I09CFa7vLCWKJSemWYDGa5S1upbK6huIHMc8TB43U4KkdDmvoz4Z6D8R7Dwt8U28W&#10;WniZNKbwjc4OsfaDAZRNCVIDkjcOSO/Br5u7e1KLvdMdran2X4K17/hIvDem6iRta5gV2Ho3Q/qD&#10;XRA8V598HW/4oDRP+uJ/9DavQF6V5UtJM7VsOoooqRhRRRQAUUUUAHaqFx/x8y/UfyFX+1ULj/j5&#10;l+o/kKaAjoooqgFtf+P1Poa0qzbX/j9T6GtKoAKKKKACiiigAooooAKKKKACiiigAooooAKKKKAE&#10;PSm049KbQAUw9KfTD0oAibvUMlTN3qGTqKAK8taOn/8AHqn4/wAzWdLWjp//AB6p+P8AM0AWKKKK&#10;ACkPApaO9AGDceFlubbxDBJcEJqzZJVMGL92qfj93PvUEPhvUmu7i8utTgkunsvsamO0ConzZ3FW&#10;Zt2e4PHpiulpMcD8qvnYWMLwz4Zk0Ke8nklgU3AUfZ7OEwwJtzyELN8xznOe3SqF/wCDr64hvLKD&#10;VI4dNuLtbsxvbFpVbzFcqG3AbSVz93IPfFdaeaO9HO73FY4268Ay3OpPcG6tSv29L4SSWpe4+Vgw&#10;iMhfAUYwMKPxq23hG5USeRfRI0d+2oWjNAWKOwIdX+YBgQxHG08109FP2kgsjmW8K3cttetLd2lx&#10;e3syyzia0DW7Kq7Qnlls4xzndnPerug+HhpOiyWEs/2jzWkY7AVRQ5+4gJJCgdMk1s0UudhY5S18&#10;H3qyaRFdanFPYaYrxwxpbFXkQxtGN7byMgHqABx0yaTw74I/sC7t3BsGhtlZI2isgk75GBvkLHJA&#10;7qBnvXWetHSn7SXcVkcxqun6rJ4xiutOmS2VdPMZlngMsRPmZwcMp3DqOfwqnL8P2WKzWK6t5vKg&#10;eFxfW3mqWZizSKoYBWye+RwK7Pp+FFCqSWiC19zgrjR7jwotlHZz3hlWwW0mng043KShSxUbVOY3&#10;G5sE/KQfarWg+FdV0/S7CW1u47G+axS1uUuYPO+6WZWAVlwy727kc9OK7OiqdRtWCxmWmijTvD0e&#10;mWs+wxweUkzor8+pU8H6Vzo+HfnWd/FcXFqjXDROkVrbeXbxtGSQxjZjktn5uQCAMCu17Yo6VKm0&#10;7jtpYxfDmgNoguWdbJXmK/LYWnkIoAOOMkk8k8kjnisOHwzqeo/21ay3K2mmXeoySvE8BMrplT8j&#10;7gNrY6kHviu2xR3oU2ncEkc9ceExNY6rB9qaNry7F5HIqf6llVAvX72Cg+uagufCFzqgvJ9Qv42v&#10;pEjSF7WDZHBsfeCFZm3Zbrk+1dRRS55dxWRzWo+Gb7XtNmh1O+t55PMjmgEVriCMpzyrMxbOcH5u&#10;mMYpkHhGe2026t0fTIpZ5FJii09RblV42shYs2ck53ZHbvXUUdAB2o53sOyOLXwBMlrbIt3bStFc&#10;ST/Zp7d3tMOAoVY/MyAuMjLHkmruheDTo02nObtJvspuTtWEIGMrbsDBwMdOM10/WjNP2kgsZWl6&#10;Aljoc2mSym4imafcwXblZJGYjqeQHx+FZEHg+/lm05dQ1OK5tbCGS3SOO2MbSKyBcuxY/NgdQAPa&#10;uspk0sdvE80rrHEgLO7HAUDqT9KFNphY5jw14KOgXVu5awaK2jMcbQWIjmf0LvuPOP7oGa1r7Q1v&#10;9RFw8mIjayWrR7eocjnP4VVs/Genalq32S1ningFsbh7lZRtQBsYIxx65zir+l69p+tFzY3kN20Q&#10;BYRNkj8Peqbm9WSrLYxrXwnfE2KXuox3EFhA8NqIrfY/KbA0h3HcQvGAFHJq5D4aMVn4dg+0Z/sk&#10;rltn+txA0Xrx97PehfGWlHVNTsXuRC+nIHnZ+FC9Sc+3GfrWsLyA3ZtfNX7QIxKYsjO0nG76ZFS5&#10;THZXsYi+EytrDEbrBj1M6gWEfXJY7OvUZ6/pWfo/gOXTdT066kurWQWUkj747QrNPuVlzJIWOSN3&#10;YAcdK1oPGGly6rqVgbgRTaeoadpCFUAgEnPtkD/GpofFWkXFnNdx6jbtbwFRLLvACbumc+uePrT5&#10;phoQeJ9An15Ikjks/LCsrR3lr5wBPRlIZWVhz3wfSsab4dYlEkU9pcSPBHDLLqVmLh8oNodDuGCR&#10;jg5FdBb+I7W6uCYri3a0+z/aPOMuGxuIJ244Xj72fyqpe+O9Fs9Hu9SjvY7qC2A3rCwLc9OCR1/p&#10;Ti5rRDdjn/E9jd2M2p22nG+QX9uqskOnmZJXEewbHX5YzgAHcMemK0p/B19LbzxwahFaJe2UVtdR&#10;vB5rKyJtyjbgB6HII71sXHizR7UwibUreMzIJIwz8sp6N7A4rWA47Eev+eKbnJLUStcwE8Lsqaqg&#10;vGQ31vFAHjXDRbI9m7r36+3SqGkeCrrSbt7yO6sYJxZNaR/ZrLagYsrCRsuS5+XkE9+1ddR/nmo5&#10;5IEkZms6Q+s6FNp8lwEllRVeYJkZBBJ29u/HvVHU/CK33iXT9XjuPIaAg3EAXIuNqkKc5G0jcwzz&#10;wcV0OaKlScdhtXOXsfCF1bDTrWXUEm0vTphNBEsBWU4zsDvuIIXPZRnHJqz4g8My6zqVndxyW58h&#10;HjMF5bmaI7iDvChx8wx1ORz0rfHHTiinzu6YWOMi+Hhj0mKyOoBtmntY+Z5OM5kV9+M8fdxj3rU1&#10;Hwsb9tb/ANJCHUrFbMfu8+XtDjd15+/046Vv55o6U3UkwSOK1z4fS6tJf4vLUpdxRp5lxaGWWHao&#10;H7s7gFBxnpnk881qnQNQtL68ew1KO1tbuVZplkt98isFVW2NuCjIUdQfaugHFHej2khW6nIN4CC6&#10;vPcRNp/kTXP2pzPZCSdW4LKshbABPPKkjJwelXj4UJsDb/asFtS/tDcE/wBvfsxn9c/hXQ//AKqK&#10;Od2HZHGW3gGWHU7W4a7tmW3vWuxJ9kP2iXdu+R5Cx4G/HAHA5Faen+FDZx6Mv2oP/Z8s8hxH9/zC&#10;xx14xu/GugpMUOcn1Cxy8HhG50+SC5sb2FL2OW4bM9uXidJn3lCocHIOMEHt05xTZ/Bs7aZFapc2&#10;lwzSSzXBvrTzVeRzkuoVlKEdBg9Oua6vNB547Ue0kKyMKfwy0/g2TQjeOzNbG3+1SLuOcY3daral&#10;4Vu7mXVI7XUI7ax1Mg3MbwF3U7drGNtwAyPUHHaumJycnk0UlOSHY5bVPB0uo6jDItxbQwRPE0ci&#10;22LqNUK/IsoYcHGPmB61qa5pM+oT2N5Z3Edte2js0bTRmSNlddrKwBBwRg8EYIrVxmihzk3qFkcZ&#10;L8P5LiAvcXdvd3gvZL0G4tN0J3rtZGTdyMdDkEYq5b+EprOHTWhuLSC7s7prn91aBISGRkKhAwI4&#10;bgkk5610/Wiq9pILI4228AywapaXLXVtItve/bBKbUm4k5J2PIW6c9gOg605Ph9G1mbae782FrKa&#10;0bbHtLeZIHDck9MYxzn2rsM8mkxR7SQrI5fTPCE+nx3REunQTSQeRG9ppyxjrks4ZjuzjG3ge1Wv&#10;DXhp9CmvZZJIP9J2Yt7OExQR7QeVUsx3EnnoOBxW/wBBQeaTnJjsgPWiiisxhQOoooHUUAYifeFW&#10;I+oqun3hViPqKAJ1qVetRLUq9aAHr0paRelLQAq06mrTqACiiigAooooAKKKKACiiigAooooAKKK&#10;KACiiigClqnSL/e/oahHSptU6Rf739DUI6VSAKKKKYBRRRQBp0UUVABRRRQBHLyprxD9onTJJ9G0&#10;68QEpbTsrgdg4GD+a4/GvcHGa57xJokGsWE9pcxiWCZSrIe/+f8A69XCXLJMUldWPjeNyjqwwSCD&#10;049a9N8R/tAa74m+Kvh3x9c6fpseqaGLPyLeJZBBILfGzeN+7nbzgjvjFUfFHwb1fSLiRtOT+0bQ&#10;n5dpxIo7Ag9fqK5s+BPEQPOi3n/fo16alGWpxuLR6npX7U1+ItatPEPg7w54s0rUdVk1qOw1OCQp&#10;Z3T8lomD7tpJ6MTnnmlg/a38VXXifxPqOvabpHiLSPEkMVtf6BewMLIRR8RrGFYMm0cA5PvmvK/+&#10;EF8Q/wDQGvP+/Ro/4QXxD/0Brz/v0aVoBqdX8WPjdqHxR07Q9HTSNM8M+GtDR00/RtIRlhiLnLMS&#10;zEsx9Tx6AZOeRTxpr0Ph230GPV7yPRre6+3Q2UcxWOOfp5gA/i4HNP8A+EF8Q/8AQGvP+/Ro/wCE&#10;F8Q/9Aa8/wC/RqrxtYWpX8S+KNX8aaxPq2uajcapqk4US3dy+6R9qhVyfYAD6V0njr4uan468I+E&#10;/DMllZaXonhu3aG1tbAOFldjl5pCzNmQ9yMdelYf/CC+If8AoDXn/fo0f8IL4h/6A15/36NF4sLM&#10;23+Leqr8Ik+Hdta2dlo7351K7uYFcXF5L0USsWIKqAMABegzmug+Hf7QVz4M8GnwlrPhbQ/GvhuO&#10;7+32tjrkLsLS4xy0bKw4OeV5B9smuE/4QXxD/wBAa8/79Gj/AIQbxD/0Brz/AL9Gl7jHqXvih8TN&#10;a+LnjK88S660X224CosVumyGCNRhI0XsoHufc5Oak+FWp2mkeLluL24jtYPslwnmSthdzRkAfiaz&#10;f+EF8Q/9Aa8/79Gj/hBvEP8A0Brz/v0aq8bWQrMw25Y+n+f/AK9eqfD39oC58C/Dy98FXXhHw54r&#10;0O7v11F4dchmkxKFCqRslQYAHHHeuH/4QXxD/wBAa8/79Gj/AIQXxD/0Brz/AL9Gpbi1ZsEmj0Tw&#10;7+0pfeFNf1ifS/CHhqz8N61apaal4TS2kbTbkKSQ5RnLCTnqG7dDVH4nfH+/8f8Ahaz8Kab4f0fw&#10;b4StJzdpo+iQsiSTEY8yRmJLn8h7Z5rif+EF8Q/9Aa8/79Gj/hBfEP8A0Brz/v0aP3e49WYXSvpB&#10;/wBr+G8trFbzwRme2tIbT/QfEN9aQ7Y4wi7YkcKgwucDvXhn/CC+If8AoDXn/fo0f8IL4h/6A15/&#10;36ND5HuxK6PcD+17Bb2WoRWPgkLPd2c1kTf+IL68h2yxlCWhkcqwwc4PcV85AHAA+mP0rfTwD4il&#10;YKNGu8nj5o8CvQ/h98GpodQhv9bCfuyHjtAQ3I6FyOOD2qeaEFcpJyPVfhnpkmk+D9ItZQVkjgBY&#10;HsWJbH612q9KoWEHlqOCMVoAYFeY3d3OtbC0UUUhhRRRQAUUUUAHaqFx/wAfMv1H8hV/tVC4/wCP&#10;mX6j+QpoCOiiiqAW1/4/U+hrSrNtf+P1Poa0qgAooooAKKKKACiiigAooooAKKKKACiiigAooooA&#10;Q9KbTj0ptABTKfTKAIj3qGTqKmbvUUnagCvJ0rQsf+PVPx/nWfIOK0LH/j1T8f50AWKKKKACiiig&#10;AooooAKKKKACiiigAooooAKKKKACiiigAooooAKKKKACiiigAooooAKKKKACiiigArK8U6XLrPh6&#10;/sYSglmjwgk4ViCDg+xxj8a1aKadncDhNZ0LVvFNzfSPp39lrNpbWatLPGzGTduAOwn5eMA+nYVo&#10;eGdHuo9Ye+vLa/hkFuIBJf3qzk85KqqkjaPUkfQV1dFaOo7WRPKchreg6hfz+JbeKHMOqWapFcGQ&#10;BVdVKhWGcjOQcgEYzzVzSoNRu/Er6ld6e1hCbJINkk0cjFw5J+4SMc8f06V0dFLndrDsclqmm6wl&#10;5r7WVuJDfQRNDMzRlQyAKUKseGIztOCvrisiTwtq16dYke2utt1FapGNQu0llYxyln3YYqvHQA4r&#10;0SimqjSsJxucP4t02TxJ4h1awtJl+0PpEa53YAbzmIBPOMgVDL4X1DUbDWXNtfRXc9mtvE2pX6TM&#10;5Dbto2kgKMnkkdTwK7tYo0d3VFV3xucAAtj145/Gn01VdrDscL4p07XdcN+qWd0kV3aqsUUV1FEE&#10;fBDLOwbc/OCMblx6V1elG6RPs89r5McMUaJKZFbzDsG7gdMHI9+tX6KUp8ysxcutwooorIoKKKKA&#10;CiiigAooooAKKKKACiiigAooooAKKKKACiiigAooooAKKKKACiiigAooooAKKKKACgdRRQOooAxU&#10;6irEfaq6DkVYj6igCZalXpUS9KlXpQA9elLSL0paAFWnU1adQAUUUUAFFFFABRRRQAUUUUAFFFFA&#10;BRRRQAUUUUAUtU6Rf739DUI6VNqnSL/e/oahHSqQBRRRTAKKKKANOiiioAKKKKAEPNRSxBxipqTG&#10;aAMm401X5xVY6KpPSt4rRsFAHP8A9ir/AHTR/Yq/3TXQbPp+VGz6flQBz/8AYq/3TR/Yq/3TXQbP&#10;p+VGz6flQBz/APYq/wB00f2Kv9010Gz6flRs+n5UAc//AGKv900f2Kv9010Gz6flRs+n5UAc/wD2&#10;Kv8AdNH9ir/dNdBs+n5UbPp+VAHP/wBir/dNH9ir/dNdBs+n5UbPp+VAHP8A9ir/AHTR/Yq/3TXQ&#10;bPp+VGz6flQBz/8AYq/3TR/Yq/3TXQbPp+VGz6flQBhJo6qelXbewWM9K0NopcUANRAop9FFABRR&#10;RQAUUUUAFFFFAB2qhcf8fMv1H8hV/tVC4/4+ZfqP5CmgI6KKKoBbX/j9T6GtKs21/wCP1Poa0qgA&#10;ooooAKKKKACiiigAooooAKKKKACiiigAooooAQ9KbTj0ptABTKfTKAI2qF+lTN1qJ+lAFeSr9kMW&#10;qfj/ADqjIOKv2Q/0ZPx/nQBPRRRQAUUUUAFFFFABRRRQAUUUUAFFFFABRRRQAUUUUAFFFFABRRRQ&#10;AUUUUAFFFFABRRRQAUUUUAFFFFABRRRQAUUUUAFFFFABRRRQAUUUUAFFFFABRRRQAUUUUAFFFFAB&#10;RRRQAUUUUAFFFFABRRRQAUUUUAFFFFABRRRQAUUUUAFFFFABRRRQAUDrRQOtAGMnLH/Pc1PH1qFB&#10;yfrU8fBoAmWpF6VGvGKkHSgB69KWkHSloAVadTVp1ABRRRQAUUUUAFFFFABRRRQAUUUUAFFFFABR&#10;RRQBS1TpF/vf0NQjpU2qdIv97+hqEdKpAFFFFMAooooA06KKKgAooooAKKKKACiiigAooooAKKKK&#10;ACiiigAooooAKKKKACiiigAooooAKKKKACiiigAooooAKKKKACiiigAooooAO1ULj/j5l+o/kKv9&#10;qoXH/HzL9R/IU0BHRRRVALa/8fqfQ1pVm2v/AB+p9DWlUAFFFFABRRRQAUUUUAFFFFABRRRQAUUU&#10;UAFFFFACHpTacelNoAKaRg06mtQBG4qJh1qdxmomoAruM1bsXDQ7e6k8e1VnFRrI0D71PP8AOgDW&#10;oqmmpxY+cMp9uaDq1sP4m/75NAFyiqB1u1HVm/75NNOvWY/jb/vg0AaNFZv/AAkNkP43/wC+DSHx&#10;FZAfff8A74NAGnRWWfEliP43/wC+DSf8JLY/33/74NAGrRWV/wAJLYf35P8Av2aD4msB/wAtH/79&#10;mgDVorK/4Saw/wCej/8Afs0f8JNYf89H/wC/ZoA1aKyv+EmsP+ej/wDfs0f8JNYf89H/AO/ZoA1a&#10;Kyv+EmsP+ej/APfs0f8ACTWH/PR/+/ZoA1aKyv8AhJrD/no//fs0f8JNYf8APR/+/ZoA1aKyv+Em&#10;sP8Ano//AH7NH/CTWH/PR/8Av2aANWisr/hJrD/no/8A37NH/CTWH/PR/wDv2aANWisr/hJrD/no&#10;/wD37NH/AAk1h/z0f/v2aANWisr/AISaw/56P/37NH/CTWH/AD0f/v2aANWisr/hJrD/AJ6P/wB+&#10;zR/wk1h/z0f/AL9mgDVorK/4Saw/56P/AN+zR/wk1h/z0f8A79mgDVorK/4Saw/56P8A9+zR/wAJ&#10;NYf89H/79mgDVorK/wCEmsP+ej/9+zR/wk1h/wA9H/79mgDVorK/4Saw/wCej/8Afs0f8JNYf89H&#10;/wC/ZoA1aKyv+EmsP+ej/wDfs0f8JNYf89H/AO/ZoA1aKyv+EmsP+ej/APfs0f8ACTWH/PR/+/Zo&#10;A1aKyv8AhJrD/no//fs0f8JNYf8APR/+/ZoA1aKyv+EmsP8Ano//AH7NH/CTWH/PR/8Av2aANWis&#10;r/hJrD/no/8A37NH/CTWH/PR/wDv2aANWisr/hJrD/no/wD37NH/AAk1h/z0f/v2aANWisr/AISa&#10;w/56P/37NH/CTWH/AD0f/v2aANWisr/hJrD/AJ6P/wB+zR/wk1h/z0f/AL9mgDVorK/4Saw/56P/&#10;AN+zR/wk1h/z0f8A79mgDVorK/4Saw/56P8A9+zR/wAJNYf89H/79mgDVorK/wCEmsP+ej/9+zR/&#10;wk1h/wA9H/79mgDVorK/4Saw/wCej/8Afs0f8JNYf89H/wC/ZoA1aKyv+ElsP78n/fs0f8JNYf33&#10;/wC+DQBq0VlDxLYH+N/++DSjxHYn+N/++DQBqUVm/wDCQ2R6O/8A3waUa9Zn+N/++DQBo0VQGuWh&#10;/if/AL4NOGr2x/ib/vk0AXabIwjQsegqt/acJ6FifTGKrT3LXJxjag6LQA2MZ5/Gp0HFRKKnUYxQ&#10;A9RzUlMQVIOTQA4DAooooAVadSAYpaACiiigAooooAKKKKACiiigAooooAKKKKACiiigClqnSL/e&#10;/oahHSptU6Rf739DUI6VSAKKKKYBRRRQBp0UUVABRRRQAUUUUAFFFFABRRRQAUUUUAFFFFABRRRQ&#10;AUUUUAFFFFABRRRQAUUUUAFFFFABRRRQAUUUUAFFFFABRRRQAdqoXH/HzL9R/IVf7VQuP+PmX6j+&#10;QpoCOiiiqAW24vU+hrSrKgJ+1w8/xYrVqACiiigAooooAKKKKACiiigAooooAKKKKACiiigApp60&#10;6mnrQAlI1LQelADCMiomFS1G1AETrkGoGWrLd6gagCs64NQOnNW3FQv0NAFN4zmoXjq4wqJhzQBT&#10;eLI6Uwx+1WyAT0qNhQBVMR9KQxVaxTWFAFXyvajyj6VZxRigCt5VHle9WcUYoAreV70eV71ZxRig&#10;Ct5XvR5XvVnFGKAK3le9Hle9WcUYoAreV70eV71ZxRigCt5XvR5XvVnFGKAK3le9Hle9WcUYoAre&#10;V70eV71ZxRigCt5XvR5XvVnFGKAK3le9Hle9WcUYoAreV70eV71ZxRigCt5XvR5XvVnFGKAK3le9&#10;Hle9WcUYoAreV70eV71ZxRigCt5XvR5XvVnFGKAK3le9Hle9WcUYoAreV70eV71ZxRigCt5XvR5X&#10;vVnFGKAK3le9Hle9WcUYoAreV70eV71ZxRigCt5XvR5XvVnFGKAK3le9Hle9WcUYoAreV70eV71Z&#10;xRigCt5XvR5XvVnFGKAK3l4o8urOKMUAVvK9qXyvb9KsYoA5oAhEXtThHU+KAOaAI1jJqVYzTwBj&#10;pTwKAEVDU6JihR0qZBQAqLip41pi9qnWgB6DFSqKYo4qUdaAHqMU5etIOlOXpQAtFFFAD6KKKACi&#10;iigAooooAKKKKACiiigAooooAKKKKACjvRQOtAFLU+Vh/wB7/GoR0p+qE+dCM8YJxTB0qkAUUUUw&#10;CiiigD//2VBLAwQUAAYACAAAACEA2jL6eeEAAAAKAQAADwAAAGRycy9kb3ducmV2LnhtbEyPwWrD&#10;MBBE74X+g9hAb41kBxvXsRxCaHsKhSaF0ptibWwTSzKWYjt/3+2pOS3DDjNvis1sOjbi4FtnJURL&#10;AQxt5XRrawlfx7fnDJgPymrVOYsSbuhhUz4+FCrXbrKfOB5CzSjE+lxJaELoc8591aBRful6tPQ7&#10;u8GoQHKouR7UROGm47EQKTeqtdTQqB53DVaXw9VIeJ/UtF1Fr+P+ct7dfo7Jx/c+QimfFvN2DSzg&#10;HP7N8IdP6FAS08ldrfasIy0EbQkS4pguGbIkS4GdJCSr9AV4WfD7CeUv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BIQN2MtgUAAOscAAAOAAAAAAAAAAAAAAAAAD0C&#10;AABkcnMvZTJvRG9jLnhtbFBLAQItAAoAAAAAAAAAIQB2CVccjv0AAI79AAAUAAAAAAAAAAAAAAAA&#10;AB8IAABkcnMvbWVkaWEvaW1hZ2UxLmpwZ1BLAQItABQABgAIAAAAIQDaMvp54QAAAAoBAAAPAAAA&#10;AAAAAAAAAAAAAN8FAQBkcnMvZG93bnJldi54bWxQSwECLQAUAAYACAAAACEAN53BGLoAAAAhAQAA&#10;GQAAAAAAAAAAAAAAAADtBgEAZHJzL19yZWxzL2Uyb0RvYy54bWwucmVsc1BLBQYAAAAABgAGAHwB&#10;AADeBwEAAAA=&#10;">
                <v:shape id="Shape 2089" o:spid="_x0000_s114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gWvxgAAAN0AAAAPAAAAZHJzL2Rvd25yZXYueG1sRI9Ba8JA&#10;FITvgv9heYI33VSsxNRViiAEpWJt6PmRfU3SZt+m2VXjv3cFweMwM98wi1VnanGm1lWWFbyMIxDE&#10;udUVFwqyr80oBuE8ssbaMim4koPVst9bYKLthT/pfPSFCBB2CSoovW8SKV1ekkE3tg1x8H5sa9AH&#10;2RZSt3gJcFPLSRTNpMGKw0KJDa1Lyv+OJ6Ngn6WH1+k67q7zKvv+SHfbwy/9KzUcdO9vIDx1/hl+&#10;tFOtYBLFc7i/CU9ALm8AAAD//wMAUEsBAi0AFAAGAAgAAAAhANvh9svuAAAAhQEAABMAAAAAAAAA&#10;AAAAAAAAAAAAAFtDb250ZW50X1R5cGVzXS54bWxQSwECLQAUAAYACAAAACEAWvQsW78AAAAVAQAA&#10;CwAAAAAAAAAAAAAAAAAfAQAAX3JlbHMvLnJlbHNQSwECLQAUAAYACAAAACEAwvoFr8YAAADdAAAA&#10;DwAAAAAAAAAAAAAAAAAHAgAAZHJzL2Rvd25yZXYueG1sUEsFBgAAAAADAAMAtwAAAPoCAAAAAA=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07" o:spid="_x0000_s114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dfkwQAAANwAAAAPAAAAZHJzL2Rvd25yZXYueG1sRE9La8JA&#10;EL4L/Q/LFLyZTXtQSV2lFaziSdMeehyyYzY0Oxuyax7/3hUEb/PxPWe1GWwtOmp95VjBW5KCIC6c&#10;rrhU8Puzmy1B+ICssXZMCkbysFm/TFaYadfzmbo8lCKGsM9QgQmhyaT0hSGLPnENceQurrUYImxL&#10;qVvsY7it5XuazqXFimODwYa2hor//GoV7L/y8TT6ni70vTN/V6wWx26r1PR1+PwAEWgIT/HDfdBx&#10;frqA+zPxArm+AQAA//8DAFBLAQItABQABgAIAAAAIQDb4fbL7gAAAIUBAAATAAAAAAAAAAAAAAAA&#10;AAAAAABbQ29udGVudF9UeXBlc10ueG1sUEsBAi0AFAAGAAgAAAAhAFr0LFu/AAAAFQEAAAsAAAAA&#10;AAAAAAAAAAAAHwEAAF9yZWxzLy5yZWxzUEsBAi0AFAAGAAgAAAAhABB11+T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08" o:spid="_x0000_s115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6CD24836" w14:textId="1B8DDC3C" w:rsidR="001E6317" w:rsidRDefault="001E6317" w:rsidP="001E6317">
                        <w:pPr>
                          <w:spacing w:line="259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109" o:spid="_x0000_s1151" style="position:absolute;left:5842;top:1872;width:861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79DB9FF8" w14:textId="77777777" w:rsidR="001E6317" w:rsidRDefault="001E6317" w:rsidP="001E6317">
                        <w:pPr>
                          <w:spacing w:line="259" w:lineRule="auto"/>
                        </w:pPr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"OK"</w:t>
                        </w:r>
                      </w:p>
                    </w:txbxContent>
                  </v:textbox>
                </v:rect>
                <v:shape id="Picture 111" o:spid="_x0000_s1152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rzLwwAAANwAAAAPAAAAZHJzL2Rvd25yZXYueG1sRE/NasJA&#10;EL4XfIdlhF6KbuKhlOgqohRKT2nSB5hmx2wwOxuzaxJ9erdQ6G0+vt/Z7CbbioF63zhWkC4TEMSV&#10;0w3XCr7L98UbCB+QNbaOScGNPOy2s6cNZtqN/EVDEWoRQ9hnqMCE0GVS+sqQRb90HXHkTq63GCLs&#10;a6l7HGO4beUqSV6lxYZjg8GODoaqc3G1CoLJ66t5+SmPl8PnXa7yfTfdcqWe59N+DSLQFP7Ff+4P&#10;HeenKfw+Ey+Q2wcAAAD//wMAUEsBAi0AFAAGAAgAAAAhANvh9svuAAAAhQEAABMAAAAAAAAAAAAA&#10;AAAAAAAAAFtDb250ZW50X1R5cGVzXS54bWxQSwECLQAUAAYACAAAACEAWvQsW78AAAAVAQAACwAA&#10;AAAAAAAAAAAAAAAfAQAAX3JlbHMvLnJlbHNQSwECLQAUAAYACAAAACEAlAK8y8MAAADcAAAADwAA&#10;AAAAAAAAAAAAAAAHAgAAZHJzL2Rvd25yZXYueG1sUEsFBgAAAAADAAMAtwAAAPcCAAAAAA==&#10;">
                  <v:imagedata r:id="rId50" o:title=""/>
                </v:shape>
                <v:shape id="Shape 112" o:spid="_x0000_s1153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zR9wgAAANwAAAAPAAAAZHJzL2Rvd25yZXYueG1sRE/JbsIw&#10;EL0j8Q/WIPWCigMHVKUYVJYKuJXlwHGIp0lEPA62IeHvcaVK3ObprTOZtaYSd3K+tKxgOEhAEGdW&#10;l5wrOB6+3z9A+ICssbJMCh7kYTbtdiaYatvwju77kIsYwj5FBUUIdSqlzwoy6Ae2Jo7cr3UGQ4Qu&#10;l9phE8NNJUdJMpYGS44NBda0KCi77G9Ggb1cx9ad+iv+Cedls17WRzPfKvXWa78+QQRqw0v8797o&#10;OH84gr9n4gVy+gQAAP//AwBQSwECLQAUAAYACAAAACEA2+H2y+4AAACFAQAAEwAAAAAAAAAAAAAA&#10;AAAAAAAAW0NvbnRlbnRfVHlwZXNdLnhtbFBLAQItABQABgAIAAAAIQBa9CxbvwAAABUBAAALAAAA&#10;AAAAAAAAAAAAAB8BAABfcmVscy8ucmVsc1BLAQItABQABgAIAAAAIQA5yzR9wgAAANwAAAAPAAAA&#10;AAAAAAAAAAAAAAcCAABkcnMvZG93bnJldi54bWxQSwUGAAAAAAMAAwC3AAAA9gIAAAAA&#10;" path="m,3986713l,e" filled="f" strokecolor="#f1f5f9" strokeweight="12pt">
                  <v:stroke endcap="round"/>
                  <v:path arrowok="t" textboxrect="0,0,0,3986713"/>
                </v:shape>
                <v:shape id="Shape 113" o:spid="_x0000_s1154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5HmwwAAANwAAAAPAAAAZHJzL2Rvd25yZXYueG1sRE9Na8JA&#10;EL0X+h+WKfQiurGClOgmtNpSe7PqweOYHZNgdjbubk38925B6G0e73PmeW8acSHna8sKxqMEBHFh&#10;dc2lgt32c/gKwgdkjY1lUnAlD3n2+DDHVNuOf+iyCaWIIexTVFCF0KZS+qIig35kW+LIHa0zGCJ0&#10;pdQOuxhuGvmSJFNpsObYUGFLi4qK0+bXKLCn89S6/eCD1+Gw7L6W7c68fyv1/NS/zUAE6sO/+O5e&#10;6Th/PIG/Z+IFMrsBAAD//wMAUEsBAi0AFAAGAAgAAAAhANvh9svuAAAAhQEAABMAAAAAAAAAAAAA&#10;AAAAAAAAAFtDb250ZW50X1R5cGVzXS54bWxQSwECLQAUAAYACAAAACEAWvQsW78AAAAVAQAACwAA&#10;AAAAAAAAAAAAAAAfAQAAX3JlbHMvLnJlbHNQSwECLQAUAAYACAAAACEAVoeR5sMAAADcAAAADwAA&#10;AAAAAAAAAAAAAAAHAgAAZHJzL2Rvd25yZXYueG1sUEsFBgAAAAADAAMAtwAAAPcCAAAAAA==&#10;" path="m,3986713l,e" filled="f" strokecolor="#f1f5f9" strokeweight="12pt">
                  <v:stroke endcap="round"/>
                  <v:path arrowok="t" textboxrect="0,0,0,3986713"/>
                </v:shape>
                <v:shape id="Shape 114" o:spid="_x0000_s115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VS4xAAAANwAAAAPAAAAZHJzL2Rvd25yZXYueG1sRE9La8JA&#10;EL4L/Q/LFHqrG4uWJrqKVXygp6qIxyE7JiHZ2ZDdavTXu4WCt/n4njOatKYSF2pcYVlBrxuBIE6t&#10;LjhTcNgv3r9AOI+ssbJMCm7kYDJ+6Yww0fbKP3TZ+UyEEHYJKsi9rxMpXZqTQde1NXHgzrYx6ANs&#10;MqkbvIZwU8mPKPqUBgsODTnWNMspLXe/RsH3cjaPy3h12g42bXw/x6Y8TY9Kvb220yEIT61/iv/d&#10;ax3m9/rw90y4QI4fAAAA//8DAFBLAQItABQABgAIAAAAIQDb4fbL7gAAAIUBAAATAAAAAAAAAAAA&#10;AAAAAAAAAABbQ29udGVudF9UeXBlc10ueG1sUEsBAi0AFAAGAAgAAAAhAFr0LFu/AAAAFQEAAAsA&#10;AAAAAAAAAAAAAAAAHwEAAF9yZWxzLy5yZWxzUEsBAi0AFAAGAAgAAAAhAN9dVLj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v:shape id="Shape 115" o:spid="_x0000_s1156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fEjxAAAANwAAAAPAAAAZHJzL2Rvd25yZXYueG1sRE9La8JA&#10;EL4L/Q/LCL3pRsHSxKxilbaip6aleByykwfJzobsVtP+elcoeJuP7znpejCtOFPvassKZtMIBHFu&#10;dc2lgq/P18kzCOeRNbaWScEvOVivHkYpJtpe+IPOmS9FCGGXoILK+y6R0uUVGXRT2xEHrrC9QR9g&#10;X0rd4yWEm1bOo+hJGqw5NFTY0baivMl+jIKXt+0ubuL303FxGOK/IjbNafOt1ON42CxBeBr8Xfzv&#10;3uswf7aA2zPhArm6AgAA//8DAFBLAQItABQABgAIAAAAIQDb4fbL7gAAAIUBAAATAAAAAAAAAAAA&#10;AAAAAAAAAABbQ29udGVudF9UeXBlc10ueG1sUEsBAi0AFAAGAAgAAAAhAFr0LFu/AAAAFQEAAAsA&#10;AAAAAAAAAAAAAAAAHwEAAF9yZWxzLy5yZWxzUEsBAi0AFAAGAAgAAAAhALAR8SP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w10:wrap anchorx="margin"/>
              </v:group>
            </w:pict>
          </mc:Fallback>
        </mc:AlternateContent>
      </w:r>
    </w:p>
    <w:p w14:paraId="7D9C7C94" w14:textId="43562F44" w:rsidR="00473625" w:rsidRDefault="00473625" w:rsidP="00615E1B">
      <w:pPr>
        <w:spacing w:before="120" w:after="120" w:line="360" w:lineRule="auto"/>
        <w:rPr>
          <w:lang w:val="es-DO"/>
        </w:rPr>
      </w:pPr>
    </w:p>
    <w:p w14:paraId="5CCB5CEC" w14:textId="428DCF1E" w:rsidR="00473625" w:rsidRDefault="00473625" w:rsidP="00615E1B">
      <w:pPr>
        <w:spacing w:before="120" w:after="120" w:line="360" w:lineRule="auto"/>
        <w:rPr>
          <w:lang w:val="es-DO"/>
        </w:rPr>
      </w:pPr>
    </w:p>
    <w:p w14:paraId="4A05A66E" w14:textId="77777777" w:rsidR="00473625" w:rsidRDefault="00473625" w:rsidP="00615E1B">
      <w:pPr>
        <w:spacing w:before="120" w:after="120" w:line="360" w:lineRule="auto"/>
        <w:rPr>
          <w:lang w:val="es-DO"/>
        </w:rPr>
      </w:pPr>
    </w:p>
    <w:p w14:paraId="75B93239" w14:textId="77777777" w:rsidR="00473625" w:rsidRDefault="00473625" w:rsidP="00615E1B">
      <w:pPr>
        <w:spacing w:before="120" w:after="120" w:line="360" w:lineRule="auto"/>
        <w:rPr>
          <w:lang w:val="es-DO"/>
        </w:rPr>
      </w:pPr>
    </w:p>
    <w:p w14:paraId="1A0AC964" w14:textId="21AFA9A0" w:rsidR="00473625" w:rsidRDefault="00473625" w:rsidP="00615E1B">
      <w:pPr>
        <w:spacing w:before="120" w:after="120" w:line="360" w:lineRule="auto"/>
        <w:rPr>
          <w:lang w:val="es-DO"/>
        </w:rPr>
      </w:pPr>
    </w:p>
    <w:p w14:paraId="747501F0" w14:textId="5BACE86B" w:rsidR="00473625" w:rsidRDefault="00473625" w:rsidP="00615E1B">
      <w:pPr>
        <w:spacing w:before="120" w:after="120" w:line="360" w:lineRule="auto"/>
        <w:rPr>
          <w:lang w:val="es-DO"/>
        </w:rPr>
      </w:pPr>
    </w:p>
    <w:p w14:paraId="1C61BE67" w14:textId="5000744B" w:rsidR="001E6317" w:rsidRDefault="001E6317" w:rsidP="00615E1B">
      <w:pPr>
        <w:spacing w:before="120" w:after="120" w:line="360" w:lineRule="auto"/>
        <w:rPr>
          <w:lang w:val="es-DO"/>
        </w:rPr>
      </w:pPr>
    </w:p>
    <w:p w14:paraId="4150686C" w14:textId="2AF7E345" w:rsidR="00D86289" w:rsidRDefault="00D86289" w:rsidP="00D8628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Para hacer un pago por transferencia:</w:t>
      </w:r>
    </w:p>
    <w:p w14:paraId="7EDD6D7F" w14:textId="7A05A4C5" w:rsidR="00D86289" w:rsidRDefault="00D86289" w:rsidP="00D8628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3975560C" wp14:editId="1CBCF940">
                <wp:extent cx="5943600" cy="3899051"/>
                <wp:effectExtent l="0" t="0" r="0" b="6350"/>
                <wp:docPr id="1250149143" name="Grup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470823618" name="Shape 363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24898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1BE4E" w14:textId="7B71546E" w:rsidR="00D86289" w:rsidRDefault="00D86289" w:rsidP="00D86289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738194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912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295B40" w14:textId="77777777" w:rsidR="00D86289" w:rsidRDefault="00D86289" w:rsidP="00D86289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Select</w:t>
                              </w:r>
                              <w:r>
                                <w:rPr>
                                  <w:b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Transferencia</w:t>
                              </w:r>
                              <w:proofErr w:type="spellEnd"/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option.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8198553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75560C" id="Grupo 2" o:spid="_x0000_s1157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3siTwBAAAfRAAAA4AAABkcnMvZTJvRG9jLnhtbNRY227jNhB9L9B/&#10;IPRYYGNdbUmIs1gkTbDAtg267gfQEm0JK4kqKcfOfn3PkJIt5+pNF7082CbFw9FczsyQPn+/qyt2&#10;J5QuZTN3vDPXYaLJZF4267nzx+L6Xeww3fEm55VsxNy5F9p5f/HjD+fbNhW+LGSVC8UgpNHptp07&#10;Rde16WSis0LUXJ/JVjRYXElV8w5TtZ7kim8hva4mvutOJ1up8lbJTGiNp1d20bkw8lcrkXW/rVZa&#10;dKyaO9CtM9/KfC/pe3JxztO14m1RZr0a/A1a1Lxs8NK9qCvecbZR5SNRdZkpqeWqO8tkPZGrVZkJ&#10;YwOs8dwH1twouWmNLet0u273boJrH/jpzWKzX+9uVPu5vVVWeww/yeyLhl8m23adjtdpvrZgttz+&#10;InPEk286aQzfrVRNImAS2xn/3u/9K3Ydy/AwSsJg6iIMGdaCOEncyLMRyAqE6dG+rPi53zl1Z9Np&#10;vy+JpzPaNeGpfalRtFeMAg8m6YOz9N9z1ueCt8LEQJMzbhUr87kTztzYD6Ye2N3wGn4wMBZMA2MQ&#10;6QDw4FY99ulohWAarn+bN1/0CU+zje5uhDRB4XefdGepnmNkQp33mi8Qj1VdgfU/TZjLtszIDfvA&#10;rPcw7whWsIDi4AV9Bu1h/gjWS3peZjACu+xZmeEI9qrMaATudXxeMjh1iu2zEexVmeDEKTKTI9iz&#10;tnunhufE+HjfFCDE92DMk5YjC9cDp3gx0CzbNT3PMGKcmoFrykQrNaU5kQ41YGFYBhFAESmfAUNl&#10;AhuuvQoGWQgc9SXiZcmIP4GHevIyGIElcDKWbNXpbVVoN9RoFhQ0tJqFh6Cg2SzI6Wg3iyFdWt6R&#10;q8hkGrLt3BmyjhUojX1q0Xot78RCGmT3oEDi3YfVqhmj9tKgsGlywA6I4bc18sbI4b22uA644dfi&#10;beBORx6/HWqQwaZ4751APhwVKy2rMr8uq4qM1mq9vKwUu+Pw67V3HV0P7j+CVYY+jaRtg/amg9kC&#10;a7vCUub3KLZK2lMATi0YFFJ9ddgWJ4C5o//ccCUcVn1s0DUSLwwpjmYSRjMfEzVeWY5XeJNB1Nzp&#10;HNCdhpcdZtiyaVW5LvAmzyRAIz+gZa5KKsdoXDq1WvUTNK5/qIMl08QP4yQGM20H+x3kRaJWggUh&#10;MfzpHsYaeVkAJj4oJbeF4Dk8ZbP4aMPJrc33IptXXhj3x7HhuOAFEcqPOSv4cL6N63DOaJVtb4wG&#10;c4dSz/h3aHXEtB5CPNpTg/Lg6IHJjEdc6XbLnen0h4b+jfTZU2dPGwwsZTD4v9ElDGdB7CUhutYj&#10;uphSexR95K098nx3ukRxaLuBF898ogRPB7r4iedjjfjiR8G/xhejFXnjv8qXtsxSfPrbBEaPDsiv&#10;37qwq9tQqbQ3t/okGTVXXzbtO1x8UPrLZVmV3b25xCFxSanm7rbM6CJCk8NZ24tdMC+OqBhY7gFG&#10;b2eB6dsD2u5F2peZucIcuKdbVAcqU4dHj6rXsZQJTY/0WVZlOzQlGveWo8Y/uIo94Tx7zbuS2aYW&#10;TWfvrUpUcIJsdFG2Go0lFfVS5ChkH/P+6K1VRjXZcFx3SnQZ+iZPV2hx/XOUrv2C0figJOl/0tXC&#10;cz17CIrQEY4TKooTH7XZFuAYneL7VGCjKemGoktq4mPKr7njYnR0iR7PDerwr8HFXwAAAP//AwBQ&#10;SwMECgAAAAAAAAAhAM1hDhNOJAEATiQBABUAAABkcnMvbWVkaWEvaW1hZ2UxLmpwZWf/2P/gABBK&#10;RklGAAEBAQBgAGAAAP/bAEMAAwICAwICAwMDAwQDAwQFCAUFBAQFCgcHBggMCgwMCwoLCw0OEhAN&#10;DhEOCwsQFhARExQVFRUMDxcYFhQYEhQVFP/bAEMBAwQEBQQFCQUFCRQNCw0UFBQUFBQUFBQUFBQU&#10;FBQUFBQUFBQUFBQUFBQUFBQUFBQUFBQUFBQUFBQUFBQUFBQUFP/AABEIAso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ZJnY20g&#10;HHBPSvjHxP8AsYfELxR4z1bxM/jLSbDUtSlMsxsYp4l5AGBg5x8o4NfaBGRSbQOlXGbhsK1z5H+F&#10;v7KvxL+Eviu68Q6T4r0K71G5tmtZW1C3mlDKzKxJO4EnKDkmup8JfAX4h6R8cj8RNS17w/PcXSC3&#10;voLe1lUGAlNwjy3DYQYJOK+kMUhUGqdWUtWFhQaaV/HmnAYoCisQGbAQBimtCrjBAKjoCOBUu0UY&#10;osBxPxX8Aal8QfDcNjo/i/VvBWp211HdwanpGxm3IT8kkbgrJGc8oeDgVyfw0+Ad54W+I+oeP/Fn&#10;jC78beLrnTl0mC5ltI7SCztA/mGOOKPuz/MWYk9ulewlQeDRtFNNrYGr6DGRXUqVBU9QRkGjYMe3&#10;SpMUYFIZF5YAAUYHpS+UpYMVBI6EjpUm0UYoENCDilYZBpcUtAEZUn6014VkBV1V1PZgCKl20hUG&#10;gBm0AY7UuB9aeFxSbRmgBgiUEkAAnqQKRIUjUKqhVHRVGAKkwKUqCaYCdDTqQDnNLQMKKKKACiii&#10;gAooooAKKKKAEPSsa6/4/rj/AHh/6CK2T0rGuv8Aj+uP94f+gimtxM5f4i/DvQPit4O1Hwv4msV1&#10;DR75NssW7aykHKurDlWUgEH2r5Bm/wCCXOmW/wBqsdK+KniTTvD905abThEhU+gYBgr49WFfcVFX&#10;FuOqJeu54d4T/ZD8GeA/gj4j+G+gS3NlD4ggaLUNZkCyXUzkY3noOOdq9Bk+pJo+Fv2MPB+j/s+3&#10;Hwk1e+vPEGiyXUl4l9IqwXEMrEFWTbkAqR9Dk5r3+lzim5OV79f0EopWt0Pi9f8AgmzFe2dnoms/&#10;GDxhq3g20dGi0GR8QqF6Kqlii4HQheO1e6fFT9mPwb8Uvg7ZfDiaKbRtE01YhpsliQZLQxrtUjdn&#10;dwTnPXJOc1630oolJyXKwSUXdI8D+E/7IOifD74YeJfAOu+ItT8d+Hdb8tTBquE+yIilVEOCdmMg&#10;jGMFRxXlf/Dta3W1fRIvi74wj8EPKZG8OrJ+4I37tpTdsP8AvFM55xX2hS9f/wBVPnlzOV9WLkSX&#10;L0PBPin+x14T+InwV0H4Y6bfXPhXQNGuVubeSziWaR2AbJctjLMWLFvWtn4pfs26b8UvgPpfwvut&#10;cu9PsbCGzhXUYIUeVxboEBKE4G7GT6V7DRU8z/G/zHZfoeP+K/2btN8Vfs423wgl1y7t9Ogs7azG&#10;qpChmYQurhthO3J24PPeuK8V/sKeEvGHwM8JfDm91vUVm8L+Z/Z+vxRos48x2dw0f3SDuxjtgGvp&#10;WinzO7d99QSSSXY+O/Ef/BOHT/G2hRW3ib4r+MPEeqQTBrfUdUl+0/Z4sEGJI3cgZJBLdeBX1j4W&#10;0KPwt4Y0jRYpWuItNsobJJnADOI0CBiBwCdua080UOTasxKKTuj5r+P/AOw54b+NvjiDxpp/iDU/&#10;BXipAgmvtKA/fFfuOeQVcf3gecCue0P/AIJ0+GNC8f8AhLxgnjTXrzWdEu4b+7nv1Wd9TuEl8zfK&#10;7MSuQAvGSAOpr61PNLmiMnDRDlFS1Z4F+0D+x54b+OviSw8U2+sal4M8Z2QVU1zRmxK6rnZuGQcr&#10;nAcEEDjnisj4MfsRaJ8NPH0fjrxJ4r1v4i+LoVC2t/r0pk+zkDAYbmZmYDgFj8vYZwR9J0Y+n5da&#10;FKUVZMHFMz/EOjJ4i0DUtKklaGO+tpLZpUGSgdSpIHqM15P+y9+zHpn7L3hbV9E0zXrzX49RvFvG&#10;mvIEiZCI1TAC5B+7mvaKKlNq/mNq9r9BRwQevPfmvj7xb/wTX8J658QtR8TaJ4z1/wAJQahK8lxp&#10;2mBQPnOZESTIIVsngg4HrX2BR1pp8rugeq5XsfO/wW/Yq8MfAr4meIPFnh/Wr5oNUsZbBNJmiTy7&#10;WN2U/K+dzEbO/XNbf7NH7Lel/s0f8JR/Zuv3uu/29cRTyfbIEi8kp5mAu0nOfMPX0r23pRTc5Pr0&#10;sTyo8O+F/wCyrpfwv+OXjD4mWviG9v77xJ5/m6fNbokUHmyiQ7WBycFcc1xfjj9gTw/4l+L918Qt&#10;D8a694P1K8uxe3dtpoUpLLuDPhsghXI5XkcmvqWlzQpNNO+w7XvfqfOP7QH7Enhj44eK7Xxfaa3q&#10;Xg3xjAqq2raTjdPsGEZhkEMOm9SDjj0o+An7Evhr4LeMrjxlqWvan448YSA7NV1g5MJYYZgCSWc9&#10;N7EnBxX0bigCmpuKshOKZHc20V5bTW9xEk9vKhjkilG5XQjBUjoQQcEV8e3H/BNHwza+LdQvdA8f&#10;eJ/DXh3UX/0zQ9Pl2rLCTloDKGBZDyMMDgY64r7GoxUptO6KaTVmfP8A+zv+x14f/Zy8beKPEGh6&#10;5e38OuRGBdOuYUWO1j80uqqwJLYzt56gVxHif/gnlpI8W6nrXw/+IXib4awam+6803RJmSE5JLBS&#10;rqdvPCnIGa+t6KfO27k8qSsjyf8AZ4/Zq8K/s4eHLrT9ANxf6hfOJL/V74gz3LDoOOFUZPyjuSea&#10;9Z6UlFKTcndjUVHY+S/jV/wTp8J/Gb4oan40m8Ualoc2pNG9zY2lrE8bOqhSwZjkFgBmvpfU/Auh&#10;az4Kl8I32nRXHhySyGnvYuPk8gKFC+2ABgjkEAjmt2ilduKi9h297m6nxhL/AME1bW2jvNJ0f4t+&#10;MNJ8G3js83h+KUtC4JGVYBwj5xyzLk8V6l42/Y18H+JfgHZfCfSLy78NaHa3kd79sgjWe4llXdua&#10;QtgMWLcn2GK996jnmirc5NWbJUUpcyPMNT+A9jqf7Pb/AAnbV7mPT20kaT/aaxKZtoA+fZnbnjpW&#10;f8M/2Z9A+H3wGuvhRdX91r+hXcdzFcXE6LDK6TE7gNuQCM8H2r1+iobve/UcUopW6HzB8GP2EdD+&#10;D2o64g8Z654h8N6vp1zps/h++AW22TFdzfK33wFxuxnk1z3hv/gnFpXhtrrTIPij4y/4Qy5eR5/D&#10;UNx5NvMGGNsm1sP2ySuWAwa+wKUnNXzNu7YnFbJHin7MH7L+mfswaFremabr95r0eqXS3TyXkCRG&#10;MqgXaApORx3r2qiipcnJ3bGopbBRRRSGFFFFABRRRQAUUUUAFFFFABRRRQAUUUUAFFFFABRRRQAU&#10;UUUAFFFFABRRRQAUUUUAFFFFABRRRQAUUUUAFFFFABRRRQAUUUUAFFFFABRRRQAUUUUAFFFFABRR&#10;RQAV49+0fbm7i8BQjS7fWjJ4mt1Gn3ZVYrg+XJ8jEqwx9Qa9hrmvHXgDT/iBaWEF/c39k9hdre21&#10;xp04hljlUEAhirdmPGKBnn/ii51L4ffDLxBqmj+EdF8C6v51rHCdO8qRJt0qoS+yNOBuIwcnk4qq&#10;yePbj4g6l4NXx20cY0hNbTUhpcXnRuZGjMCr93y8gHJG7tnvXcD4TafPod/pOoa3r+s2d68Tv/aN&#10;6sjRmNw67CEGMkDPXOO1bsfhDT4vGE3iZRN/astgumsd/wC78kOXHy4+9k9c9Kbe7IStY8f0zx94&#10;w8dv8M7Sy1m30OXxBo11d6jcR2qynfFs+aJGPBJJ4OQM1U1nxFq99NaeHtdu49Uv/D3jTT7YalHE&#10;IvtUUkJlRmUHAcBiGxwcA966XVPghF/wlPgW206S/stC8P6feQR39tdhbq3kcoY+cfNnDZyCPauq&#10;sPhBoFhpltaBr64ki1RdZkvbi533FzdDgPK5HzDGBtAAAAAxiqdriSaR47rfxq8X31/4i1TRU16R&#10;tM1KezstFs/DUlzaXaQybGElyBne5V8FcBMjjg1ufFL4l65p95r9zoniG983R7JboaPpugNdRwyC&#10;LzGW9nchVz/dUhgOcE4r0DUvgxouo6lf3Eeoa1p1pqNwt1e6XYX3lWtzKMZZlA3LuwN2xl3Y55qP&#10;xD8E9E8R3utSy6jrVna60oXUrCxvfLguWEflhyCpYHaADtIB2jIPOVpZDsc/D4n8T/EnxeNM0fXE&#10;8LWlhpFlqM7JZrdSXM1wCQh3nAjULg45JPWuR+G/iDxDN4X8I+EtL1GHRtS1e+1q6vdUjgEwiSK7&#10;fcsKtwSzuOTn5QeK9W1T4P6Nf3Wn3Vrfato15aWK6Z9p0y7ETz2yjCxyZUhsc4bAIycEZqGL4I+G&#10;7Lw3pOjWDahpqaRcy3WnXtrc4urZ5GZnAcg5U7iCrAgjGcnmhNJis9DJ8L614y1V/FfhdNZsZtd0&#10;C+tVTWbiyJS4tpFDkPErACTbuGQcdDjtW/8AGjxBqPhP4W+ItX0iZbfUrW3VoJWUOAxkUZwevBNL&#10;a/CXR7Lw/d6VFe6vG97eJf3eppesl7czKwILygDjChdoAG3gAVveLPC1j418O32h6kJTY3qBJhC+&#10;x8Bg3BwccgUPfQqKs9ThdVv/ABN8PL/wjc6v4g/trS77Um0/VHNokKRGdcW5QLyFWUbMk8iQZ5Fc&#10;/P8AEbWdS8MXusnxGNEtdX1ySz0dYNMa+upLWJWVhBEgJeR2R23MCAOvUV2Xxs0XVvFvgW78O6Tp&#10;SahNq6/Z2u5bgQpY8grOeNzFWAIC85UVe1D4VaPe+HPD+kRTXum/2Bs/s+806URTwsIzGTkgg7lJ&#10;3Agg5qVtcPI8ki+K/i4+A/FiQ3cyavpOuafYWd7q2nrbTvFcSQ/66EEgHEjLkY4OcA16B4T1HxJo&#10;HxTvfCuta6viO1n0pNUtrlrRLeSFvOaN48KcFeFIzyOck5q7Z/BLw7Z2Gq2jTand/wBqX9vqd5cX&#10;V3vlluIShRt2OBmNcgDHpiunbwtYN4uHiUiX+0xY/wBn53/u/K8zzPu467j1zVXSf9diWm0a+AOl&#10;FFFSWFFFFABRRRQAUUUUAFFFFABRRRQAVxfxv/5In8RP+xb1L/0klrtK4v43/wDJE/iJ/wBi3qX/&#10;AKSS0DPzp/ZI/wCSSyf9hSf/ANAirn/2zf8AkWPDH/X7N/6LFdB+yR/ySWT/ALCk/wD6BFXP/tm/&#10;8ix4Y/6/Zv8A0WKllH7EUUUUgCiiigAooooAKKKKACiiigAooooAKKKKACiiigAooooAKKKKACii&#10;igAooooAKKKKACiiigAooooAKKKKACiiigBD0rGuv+P64/3h/wCgitk9Kxrr/j+uP94f+gimhMjo&#10;ooqiQooooAKKKKACiiigAooooAKKKKACiiigAooooAKKKKACiiigAooooAKKKKACiiigAooooAKK&#10;KKACiiigAooooAKKKKACiiigAooooAKKKKACiiigAooooAKKKKACiiigAooooAKKKKACiiigAooo&#10;oAKKKKACiiigAooooAKKKKACiiigAooooAKKKKACiiigAooooAKKKKACiiigAooooAKKKKACiiig&#10;AooooAKKKKACiiigAooooAKKKKACiiigAooooAKWkooAWkIzRRQAuTknPJ6+9JjAx0HpRRQAYooo&#10;oAKKKKACiiigAooooAKKKKACiiigAooooAK4v43/APJE/iJ/2Lepf+kktdpXF/G//kifxE/7FvUv&#10;/SSWgZ+dP7JH/JJZP+wpP/6BFXP/ALZv/IseGP8Ar9m/9Fiug/ZI/wCSSyf9hSf/ANAirn/2zf8A&#10;kWPDH/X7N/6LFSyj9iKKKKQDJThCew5rwLTf2vfD9z4aFy+mXVz4iuNQuLGz8O6cftF1P5b7Q5wB&#10;tB9/fGcV75MA0bAnAIPNfJ/wr/Zp0i9vNR8UeBvifrUAlvp7e4uLaziRw6SHfHl0z19OD1rSKj9o&#10;R28nx5+JGnx/2hqHwX1aPSOSxtr6OW4RR1JiA3dO2B+Fem/DP4p+Hviz4fGreH7szRI3lz28y7J7&#10;d/7kifwn9D2NdZtye/Hevn3xPpqfDD9qTwjqukx/ZrHxrDPY6naxHCSTxLvSbb/eGVyfdvWhWl0A&#10;+hQcikZgikkgAdSaF+6K4z4zyPF8JvGToxRl0i6IZTgg+U3NYydlcpK7OvjuoZTtjmjkb0Vgal3D&#10;1r4M+B37KPhfxN+yX4R8ZaLqGueF/H82gJqMfiHTdXuEkNyELKXQuUdCRyhGCK7TQ/2xNe1L4MfC&#10;FtPsdFu/iP43sZJS2t3v2PTLUW4xPcTSKC20kYVVGWJOPu4O0oWbiuhkpXSfc+v9w9aAwPevkG4/&#10;bK8U6V4E+IEl94d0C88ZeApbK61mHRdQe70660yc5a5tpMKwKJvJRgSNn+1geo+L/wBoT+zfin4I&#10;8L6HbWt/p2p6LdeJdZ1CUsfsOmRIDHIoU8tI5KjPHFTyspM9tLAdTTRKhYqHUsOozyK+QV/a4+JU&#10;Hga1+Lt14C0RPgzcyJINmoynW47J3CLeNHs8rZzvKBtwU+tVPGfxau/hh8Yf2hfHGmImqHRvA+k6&#10;na2lw7CCUhZiMgHIB4zjmlZrcd73sfZeR60bh6ivE/iL8c9R8F3Xwbit9MtLkeONZt9MujKzA2yS&#10;W0kxaPHUgoBzxg1xd3+0J8VPHeueLrz4V+BtB17wj4T1CXS7qTWNSlgvtWuIQDMtkiIyDGdoMh+Y&#10;4x1IBZivpc+nTPEJRGZEEhGQm4ZI9cU/IHevm3VfHGiwftI+ENU1vwjFpWrHwLe6rNqd7I/23TYU&#10;dGltiqsYyPmYk4JyvBrkz+1t8SrLwNa/F3UPAOiw/Bm4dJD5epStrkFk8mxbx49nlFOQ+wNu2kd6&#10;Emx3Pr7cM4zzRuHrXzb4q+OvxN1j4yeJ/h/8N/Cnh3VJtL0my1WPVNfv5reALNvyrCNWZmO0bQAB&#10;1JNYq/tqyXXwS8J+IIfD1pB468RavN4dg0e/vhFZQX0LOJpJLjH+pQIXyOSCAMnqcrFc+qywHUil&#10;yMdeK+YvA37V2rwap4u8N+PdK0KbxHoegzeJLebwXqLXtnqNqgbfGhdQ6SqVGQRg7gRU3wB+P3xK&#10;+LN3oGr3fh3wff8AgrXYGm+0eGtd8690b5dyJeRy7dzfwMIslXzkYGafKw5kj6X4NLTF6Cn1Iwoo&#10;ooGFFFFABRRRQAUUUUAFFFFACHpWNdf8f1x/vD/0EVsnpWNdf8f1x/vD/wBBFNCZHRRRV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X8b/+SJ/ET/sW9S/9JJa7SuL+N/8AyRP4if8AYt6l/wCkktAz86f2SP8Akksn/YUn/wDQ&#10;Iq5/9s3/AJFjwx/1+zf+ixXQfskf8klk/wCwpP8A+gRVz/7Zv/IseGP+v2b/ANFipZR+xFFFFIBr&#10;DI5r5o8MeIk/Zl+I/iDQvE6m18EeI9QfU9K1vYTBBNIcyQSkcJyeD247c19MEZGOlUNZ0HT/ABFp&#10;01hqlnBqFjMNslvcxh0Ye4NOLtuBiX3xQ8Iabo41W58T6TFpxBIumvI9jAehzz+FeO+CL65+P/xs&#10;sfHdvZzWvgbwvBLb6VcXMZRtQuZBtaVVPOxVJwcddvuK7Kz/AGU/hTY6oL6LwZYecrBlVwzID/uk&#10;4r1S2s4rKCOC3jSGCNQiRRqFVVHQADgCqulsImUYUVz3xD8P3PizwJ4h0WzaNLrULCe1haYkIHdC&#10;oLEAkDJ9DXQgYFLWbVxp2PjPwJ8E/wBpjRvg3pPwom1f4d+GPD9tpy6VL4h0iW9vNSSDbtYxxyRx&#10;x7yCRuJGM5Arp/iR+x6tnpXwul8Aaf4e1S58BWcmlw6L4yhM1jqNpIgVhIwRikisN6sFIySMc8fU&#10;tIRkVo5tu5KiloeE/B/4La3aaR4xi8b6B4G0ODX4vsUei+DNNWOGC22MrCWcxo0zMWLYKgL2zmuT&#10;/Zl/ZQ134a2PjFfH2qWWu3eoafD4Z0yWxkdzBosEbJGjF0XEjF2ZwMjKqcmvqIDFLSvuw5T4yH7M&#10;vxmufhDa/A661fwh/wAK1gKWJ8Rxm4/tZ9MR9yw/Z9nlCUqBGX34xzjNdv40/ZW1Lxl4h+L8Taja&#10;WOgeMfCdl4esZEd3uYJIUkUtIpUDb8y4wxJweBX0rjmlpNt7jSs7nyHB8C/jr401n4Rz+N7zwPb2&#10;PgPW4L1k0Wa6aW+iS3eIylpIwFfkYjACncxLDAFatn8GvjT8IdV8c6Z8LbzwdceGPE+qT6xbXWvy&#10;XEd3o88+PNCxxoyTIpG5AWXsD3J+psUYqnNi5Vax4NqnwC17xH8WfDuv69qtpq2lweDLzw3q1wMw&#10;XN1POU3SpEqFFUhWP3uCRgGvLZP2Z/jPqfwhs/gbqGq+EP8AhWsLR2MviKFrj+1Z9MjkDrD9n2eU&#10;su1QhfzCMDOCc19mUgFJNodjyLwT8IdW8L/H/wAZeM5JrNtB1bRtO02ziSRjcI1v5m4upUKAQwwQ&#10;xJ5yBXiS/sWeJj8JdFsJZ/DV74v8OeLb/wASada6lG91pV5FO75t7kGMMNyPyQp2sARnrX2XSYpN&#10;tu4JWVkfO3wt+D3j7SdQ8Tate6R8Ofh9ez6Y1lo8HhDSFnaCc5P2ieZ44mcZwPJAAIHXNcD4J/ZX&#10;8fXHxn8EeNNe0X4f+Cp/DzSPqOqeCDcR3Ou5iKeVLEY440jYnew+Y5GB619j4oxVczTuhcqtYTae&#10;KdRRUFBRRRQAUUUUAFFFFABRRRQAUUUUAIelY11/x/XH+8P/AEEVsnpWNdf8f1x/vD/0EU0JkdFF&#10;FU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xfxv/AOSJ/ET/ALFvUv8A0klrtK4v43/8kT+In/Yt6l/6SS0DPzp/ZI/5JLJ/&#10;2FJ//QIq5/8AbN/5Fjwx/wBfs3/osV0H7JH/ACSWT/sKT/8AoEVc/wDtm/8AIseGP+v2b/0WKllH&#10;7EUUUUgCiiigAooooAKKKKACiiigAooooAKKKKACiiigAooooAKKKKACiiigAooooAKKKKACiiig&#10;AooooAKKKKACiiigBD0rGuv+P64/3h/6CK2T0rGuv+P64/3h/wCgimhMjoooqiQPHerEdlNKAcBQ&#10;em41FaYkvo0PTk4raxSZSM3+zZf7yfmaP7Nl/vJ+ZrTopXAzP7Nl/vJ+Zo/s2X+8n5mtOii4GZ/Z&#10;sv8AeT8zR/Zsv95PzNadFFwMz+zZf7yfmaP7Nl/vJ+ZrToouBmf2bL/eT8zR/Zsv95PzNadFFwMz&#10;+zZf7yfmaP7Nl/vJ+ZrToouBmf2bL/eT8zR/Zsv95PzNadFFwMz+zZf7yfmaP7Nl/vJ+ZrToouBm&#10;f2bL/eT8zR/Zsv8AeT8zWnRRcDM/s2X+8n5mj+zZf7yfma06KLgZn9my/wB5PzNH9my/3k/M1p0U&#10;XAzP7Nl/vJ+Zo/s2X+8n5mtOii4GZ/Zsv95PzNH9my/3k/M1p0UXAzP7Nl/vJ+Zo/s2X+8n5mtOi&#10;i4GZ/Zsv95PzNH9my/3k/M1p0UXAzP7Nl/vJ+Zo/s2X+8n5mtOii4GZ/Zsv95PzNH9my/wB5PzNa&#10;dFFwMz+zZf7yfmaP7Nl/vJ+ZrToouBmf2bL/AHk/M0f2bL/eT8zWnRRcDM/s2X+8n5mj+zZf7yfm&#10;a06KLgZn9my/3k/M0f2bL/eT8zWnRRcDM/s2X+8n5mj+zZf7yfma06KLgZn9my/3k/M0f2bL/eT8&#10;zWnRRcDM/s2X+8n5mj+zZf7yfma06KLgZn9my/3k/M0f2bL/AHk/M1p0UXAzP7Nl/vJ+Zo/s2X+8&#10;n5mtOii4GZ/Zsv8AeT8zR/Zsv95PzNadFFwMz+zZf7yfmaP7Nl/vJ+ZrToouBmf2bL/eT8zR/Zsv&#10;95PzNadFFwMz+zZf7yfmaP7Nl/vJ+ZrToouBmf2bL/eT8zR/Zsv95PzNadFFwMz+zZf7yfmaP7Nl&#10;/vJ+ZrToouBmf2bL/eT8zR/Zsv8AeT8zWnRRcDM/s2X+8n5mj+zZf7yfma06KLgZn9my/wB5PzNH&#10;9my/3k/M1p0UXAzP7Nl/vJ+Zo/s2X+8n5mtOii4GZ/Zsv95PzNH9my/3k/M1p0UXAzP7Nl/vJ+Zo&#10;/s2X+8n5mtOii4GZ/Zsv95PzNH9my/3k/M1p0UXAzP7Nl/vJ+Zo/s2X+8n5mtOii4GZ/Zsv95PzN&#10;H9my/wB5PzNadFFwMz+zZf7yfmaP7Nl/vJ+ZrToouBmf2bL/AHk/M0f2bL/eT8zWnRRcDM/s2X+8&#10;n5mj+zZf7yfma06KLgZn9my/3k/M0f2bL/eT8zWnRRcDM/s2X+8n5mj+zZf7yfma06KLgZn9my/3&#10;k/M0f2bL/eT8zWnRRcDM/s2X+8n5mj+zZf7yfma06KLgZn9my/3k/M0f2bL/AHk/M1p0UXAzP7Nl&#10;/vJ+Zo/s2X+8n5mtOii4GZ/Zsv8AeT8zR/Zsv95PzNadFFwMz+zZf7yfmaP7Nl/vJ+ZrToouBmf2&#10;bL/eT8zR/Zsv95PzNadFFwMz+zZf7yfmaP7Nl/vJ+ZrToouBmf2bL/eT8zR/Zsv95PzNadFFwMz+&#10;zZf7yfmaP7Nl/vJ+ZrToouBmf2bL/eT8zSHTpgOqN7A1qUhGRRcDDYFWKsMEdjSVb1cCMxP/ABM2&#10;2qlNCCuL+N//ACRP4if9i3qX/pJLXaVxfxv/AOSJ/ET/ALFvUv8A0klpgfnT+yR/ySWT/sKT/wDo&#10;EVc/+2b/AMix4Y/6/Zv/AEWK6D9kj/kksn/YUn/9Airn/wBs3/kWPDH/AF+zf+ixUso/YiiiikAU&#10;UVwfxy8V3ng34VeJtV0udIdUtbMvA5AYxlmCB8d8ZyPcULUDvKK8YsP2f7qWxtpLn4meOZrh41aS&#10;RdUVQzEZJAEfAz27DvVn4I3er6f4j8c+FNS1u+8QW+iXsItLzUmVrgRyQhyjsAN2DnBwODVcvmB6&#10;9TTmlFZfibXrbwt4f1LWbwObSwt5LqURrltiKWOB3OBUN6XA0+adXK/DH4g6Z8VvAGg+L9GE66Vr&#10;Nql5bC5TZIEbpuXJwfxrqc5qmmnZiTuri0Umc0ZpDFopM0tABRSAg1g+FPHGh+OE1R9C1KLUl0u/&#10;l0u8MR/1N1FjzIm913DP1pbgb9FFFMAooooAKKKKACiiigAooooAKKKKACiiigAooooAKKKKAEPS&#10;sa6/4/rj/eH/AKCK2T0rGuv+P64/3h/6CKaEyOg9KKD0qiRLA/8AE1h/3W/lW/XP6f8A8hWH/db+&#10;VdBUspBRRSZpDFooooAKKKKACikzS0AFFFFABRRRQAUUUUAFFFFABRRRQAUUUUAFFFFABRRRQAUU&#10;UUAFFFFABRRRQAUUUUAFFFFABRRRQAUUUUAFFFFABRRRQAUUUUAFFFFABRRRQAUUUUAFFFFABRRR&#10;QAUUUUAFFFFABRRRQAUUUUAFFFFABRRRQAUUUUAFFFFABRRRQAUUUUAFFFFABRSZpaACoLq8hs1D&#10;TSrED03HGalkO1S3YDNZuk26zxJfzAPPOPMVm52KeVUenGKAHDxFpuP+P2L86X/hItN/5/Yv++q0&#10;BS0AZ3/CRab/AM/sX/fVH/CRab/z+xf99Vo0UAZ3/CRab/z+xf8AfVH/AAkWm/8AP7F/31WjRQBn&#10;f8JFpv8Az+xf99Uf8JFpv/P7F/31WjRQBnf8JFpv/P7F/wB9Uf8ACRab/wA/sX/fVaNFAGd/wkWm&#10;/wDP7F/31R/wkWm/8/sX/fVaNFAGd/wkWm/8/sX/AH1R/wAJFpv/AD+xf99Vo0UAZ3/CRab/AM/s&#10;X/fVH/CRab/z+xf99Vo0UAZ3/CRab/z+xf8AfVH/AAkWm/8AP7F/31WjRQBnf8JFpv8Az+xf99Uf&#10;8JFpv/P7F/31WjRQBnf8JFpv/P7F/wB9Uf8ACRab/wA/sX/fVaNFAGd/wkWm/wDP7F/31R/wkWm/&#10;8/sX/fVaNFAGd/wkWm/8/sX/AH1R/wAJFpv/AD+xf99Vo0UAZ3/CRab/AM/sX/fVH/CRab/z+xf9&#10;9Vo0UAZ3/CRab/z+xf8AfVH/AAkWm/8AP7F/31WjRQBnf8JFpv8Az+xf99VJb6zZXUgSG6ikcnAU&#10;Nyau1BdWkV7GY5o1kT0I6fT0oAmFLVDSZHMc0ErmSS2lMRcnlhgMpPvtYVfoAyte4jt/+un9DVVO&#10;lWdf/wBXbf8AXT+hqsnSqRLFri/jf/yRP4if9i3qX/pJLXaVxfxv/wCSJ/ET/sW9S/8ASSWmB+dP&#10;7JH/ACSWT/sKT/8AoEVc/wDtm/8AIseGP+v2b/0WK6D9kj/kksn/AGFJ/wD0CKuf/bN/5Fjwx/1+&#10;zf8AosVLKP2IpDS0UgGS7vLO3G7HGeme1fFul/8ACw18TfEc+LT4L/tHYn9pHxSt4YPsG7915Hln&#10;y/J3dP48/e5r7TYZFcF8b/CV54x+FfifStMgWbU7qzKwISFMjKwcJu7Zxgdsmqg7aC6mHpo+N63l&#10;p9rb4ffYPMUSi2F95nl5GdmTjOOmeKPhbz8Yvix/192f/pOKp2fx+vIbO3juPhj43jnWNVkRdNRg&#10;GA5wfM5FXPgpZ6tqHiTxz4q1LRL3w/b63eQmzstRVVuPLjiCFnUEhcnOBnoKq1k7gz1odK4n40nP&#10;wj8af9gi6/8ARTV2w6Vn67odp4j0a+0q/jM1jewvbzxhyhZGBDDIII4PUGsWtClo0zyD9iZf+MTP&#10;hXkEZ0G36/SvCfDPw+t/2kpfjF4z8aeJfEGna/4a1u/03SE0/WZrOLQYrZA0TCONwrMT+8JkBzn6&#10;59f8K/sF/B7wXqWl32j6TrlnNpksc9og8T6k0UbIQV/dmcqQCOhBHtW94+/ZB+GHxK8Uahr+taDc&#10;C/1JUXURp+p3NnDf7fu/aIoZFSU44JYEkAA8VtJpzckZpNRUT5m8P+Mdb/aYH7OfhHx1rGo2Wg+J&#10;PDt5rGqHTbt7F9buoCFjQyRsrgYAlKqRnd+I9Q/Zq0tfCX7Unxn8J2PiDUdc0LRtP0WGyg1G/e7a&#10;yUxzMYN7kk7ScZYlsAAk4rrf2lvg83ijwt4Q0nSPhfpPjfQNJnKvpsepnSb+wiCBUexmUqEIxhl3&#10;LkYA6kjK/ZP+BGrfDnxp4/8AF1/4WtvAlnryWNnp/huK+W+mhhto3UzTzrkNJIX3HljnOWJNUmnd&#10;kyVtDO+Mek/8Lo/aw0T4WeJNS1Ox8EW3hSTxB/Z2m6hJZHVLs3XkgPJEyuVjUbgoI5yTwa8b8YeI&#10;tX8D/CT9oDwLaeI9Sv8Aw94J1/R49H1G6vHkuLWGeSN5bVpydzCLGPmJOGOa+yviv8BPBvxobSpv&#10;E+mSy32luz2Oo2F5NZ3dtuxuCTQsrhWwMrnBwMjiq+g/s4/D7w58MNU+H1p4cgbwtqvmf2ha3Mrz&#10;PdtJjfJLK7F3c4Hzlt3A54FZXSg1/W+5o/iTPKvjXqEl7+0h+z9o4v5kstTt9YW6toLlo/PiNogy&#10;dpBOMnB7E8EGud/YB+FmgeErr4ratp0d6t3beMtU0SMz388yfZo3iKgo7lS+eshG89Ca9Y8A/se/&#10;C/4aa7o2taHoV4ur6RI8lne3mrXV1LHvj8srmWRsptJwhyASSACc11Pg/wCBPg/wD4/8Q+MtB064&#10;07WtfZn1ER30xtpZGKs8gty/lq7FQSyqCefU1V0tvP8AMzUXb7vwR6HRRRUGoUUUUAFFFFABRRRQ&#10;AUUUUAFFFFABRRRQAUUUUAFFFFACHpWNdf8AH9cf7w/9BFbJ6VjXX/H9cf7w/wDQRTQmR0HpRQel&#10;USN0/wD5CsP+638q6Cuf0/8A5CsP+638q6CpZSGuQqksQAOST2qhpGvaZ4ggabS9RtNSgRijSWk6&#10;yqrdcEqSAeRx71fkGVIr4g/ZahX4Bfte/FP4RsottG1rHiHRIxwuw5JVR2wrFT6+UPShLmbXkKT5&#10;Vc+z7zxBpen6ha2N1qVpbX11n7PbTTqksuOuxSct+FX9wx9a+E9G1bT/AIp/t2+O/iFrEijwf8Jd&#10;JezjuGXckdwqt5zj/aB84cddgroo/wBsf4sar4PufiZpHwZS4+FMG+YXE2rKmpS2qPta4WLBAAAJ&#10;2gEcH5sfNTUG0rbv+kLms35H2UDnnNICK+XPi9+2zF4Gh+E+o+F/Db+LtL8eAtAkMhS6BIXZGiYw&#10;XLNtIJGDnPSofBv7WPjnTvjxovw3+KXw5g8HXHiSKSbRrqw1IXaEqpbZIwGCcKQWGMHA285pckv6&#10;8h8ytc+qj1HFBYAV+evwZ8f/ABguv26fGsN54UthdTW9lHrGkHXQ9vpVqSg+0QnlZGK8lVAPOK96&#10;8dfHH4yXHjvXdF+HfwfOqaXobKtxrHiC/FlHekjJFspxuHoxJ/3RkZbg1bXcV9Wux9I559qM8DFf&#10;LNn+3doU/wCzDd/Ft/D11Fd2t5/ZUmgicE/bd2AnnbfuY+YuVzgH5ScZ0Ph18e/jHd+LPDNn43+E&#10;Mdl4d8R4a11nw9qIvVsQVDKblQDhSCMvkdzg84fI72YuZWufSw/WnVGvSniszQWiiimAUUUUAFFF&#10;FABRRRQAUUUUAFFFFABRRRQAUUUUAFFFFABRRRQAUUUUAFFFFABRRRQAUUUUAFFFFABRRRQAUUUU&#10;AFFFFABRRRQAUUUUAFFFFABRRRQAUUUUAFFFFABVTUdWsdHtxPf3tvYwFgokuZVjXPYZJAzVo9K+&#10;Nf8Agov8PF8ZWXw81KXWfBUMOk3d9u0Dx3qDWdjqZmhVA4KkbnhIDgZH3vwIB9hpf20jRKtxEzSo&#10;ZIwHBLoMZYeo5HPuKi0/WtO1bzfsN/bXvlHbJ9nmWTYfQ4Jwa+BtCufAXwo8P/CfwJ4n8WaefE93&#10;8N9UsdN+IcWtFdKhSRlBjQMQJOfuuRuATAHPG1+wJ+zlrfwX+Id/f6xqXgy08/wpa2cGl+EtQknO&#10;qoJ9w1eYP3fBQOOvPA7gH3UWApNw+teAftv+NNa8C/Ap9Q0HXrnwxeS61pVlJqto6pJBDNeRRysG&#10;cFR8jNyQQKf8JPCmj6f40hvLD9oXxH8Q3hikZ9D1HW9NuoHUjBdkggR/lzkHcAD19KS1uJ6Hv2R6&#10;0ZFeA+FP2vNI8YaxpTWXgjxiPCGrag2nWHjJtORtNuJQxQHCyGZI2cFRI8arkdal8bftZaZ4Z8Wa&#10;/omieCPF/jqPw4ypr2p+GrGOa20xyocxsXkVpJFRgzJEHYA4IzxQunmB7zkZ60hIPFeP+M/2kdN0&#10;Cx8Ky+H/AAp4o8eXviW0+32Fj4f0/wCcW21SZZXmaOOH76ja7BiTgA4NYtz+2H4OsfhdbeNbnSte&#10;t4Tr6eGL3R2sgdQsNQL7DBLEG5YNt+4W3bl25zQB70CBS5HWvGvht+0ppvjnxpqXhTWPC3iLwB4g&#10;tLD+1IrTxTbxQ/a7MNtaeJ45HXCnAYEhlzyOtc3pf7anhzUL7Srubwh4t07wNq14lhp/jm809E0q&#10;5kkYJE2d/mpHI5CrI8YUkjnkUwPonIoyK8V+In7S6eCPFmo6Fpfw88aeN5dKgS41O70DTka2s0Yb&#10;lBeWRBK20E7Yt5AHTJAqp4v/AGufCvh7T/Al3pOj694yPjexlvtDt9AtFlmuQiLJsKMy7WKt/FgL&#10;tbcRiluM91yKZnpzXOSeNIrD4fP4s1WxutFgh0z+07qxvFX7RaqIvMeOQKWG9QCDgkZBwTXzp8O/&#10;AvxX+PngfTPiZqfxe1/wJq2swf2loXh7w/BaNpmn20o3W6XUckTNdttKs5LrkkgYGMK+rXYD6uBF&#10;LkdM18T+L/jp428e/A7wLC2sXXg3xnJ8SrXwN4jvfD7Ih3rLJFO9uZFcBXAR13KcE9MCu1i1DxZ8&#10;Cv2hPhr4LHxK1j4iaN4wF/FeaZ4lW1kvdPMEBmW6SWCKNhGSBGVcEZcYOadu5L0PqGb/AFL/AO6f&#10;5VW0L/kCad/17x/+gip3JMUmRj5T/KoNC/5Amnf9e8f/AKCKY0XSR3NA45zXE/FXUbiw0rSlg1GX&#10;S1udTgt5rmFwjJG24NyeB68+lZ2i6hc6b4007S7DxHN4lsLmKV7pbho5Wtdo+R/MRRgE/LtNCVwe&#10;h6PuHrRmuYg8dWdx4W1HXlhnFrYtOskZA3t5TENjnHOOOai1Tx/DZXVtaWumX+rXs1qLw29kilo4&#10;jwCxZgOScYFHkM6wEGlrlL34hWFro2n3y2t5PPfsY7awSEi4dxncu04xjByTxS6f4+tLqw1K4ubG&#10;/wBOl05Q1xaXEB80AjKlQuQ2cHoaLNCOpyB3ozXJ6P8AECLUtUgsLrSdR0ee5jaW2+3xKonC8tt2&#10;seQCDg460vhTx9F4unAs9K1CK0w4N5NGqxB1JBXIbJPHYYp2GdWSKMgmuX8S+Obbw1qllp7WV5e3&#10;d5G7wRWkYYuVxleSMHnPPHFVU+Jdgui6xfz2d5Zz6SA11YToqzoDyD12kHqDmiwHZZA70ZHrXGv8&#10;S7aHTReTaTqkHmyrDZwSQjzbxmBI8tQ3tzuxVzRfHVpqkt7b3Vtc6NeWcfnzW2oKEYRc/vAQSCvB&#10;5B4pWA6bOaMivKPFnxRmutBt59PsdV02K5u7dbfUZYgkc6GQAgEEkArn7wGa77SvEcOq6xqunRxy&#10;LNprRJK7gbWLpuG3n09adrK4GzkUZxXHn4laefD2napHbXcz6jI0VrZRoGnlZWYHgHH8JOc4rK8R&#10;/FCa18Lavd2ek31pqtkq77a9hAMQbpI3zYK8H7pNKzA9FyPWjNcdJ8QY7LR9MmudLvzqV8dsOmxx&#10;qZ3IGWbG7AXHOSa0/DPi228Sm6hW2uLC+tGC3FleIFljyMqSASCCOcg0WYrm/RSZFAINAxaKKKAC&#10;iiigAooooAKKKKACiiigAooooAz9N/4/dV/6+l/9ExVoVn6b/wAfuq/9fS/+iYq0KAMnX/8AV23/&#10;AF0/oarJ0qzr/wDq7b/rp/Q1WTpVIli1xfxv/wCSJ/ET/sW9S/8ASSWu0ri/jf8A8kT+In/Yt6l/&#10;6SS0wPzp/ZI/5JLJ/wBhSf8A9Airn/2zf+RY8Mf9fs3/AKLFdB+yR/ySWT/sKT/+gRVz/wC2b/yL&#10;Hhj/AK/Zv/RYqWUfsRRRRSAKQjIpaKAG4PrRtxTqKQCUtFFMAooooAQjIoAx/jS0UAFFFFABRRRQ&#10;AUUUUAFFFFABRRRQAUUUUAFFFFABRRRQAUUUUAFFFFABRRRQAh6VjXX/AB/XH+8P/QRWyelY11/x&#10;/XH+8P8A0EU0JkdB6UUHpVEjdP8A+QrD/ut/Kugrn9P/AOQrD/ut/KugqWUhG6V8Z/t0+H9a8A+O&#10;/hp8bfCuj3esar4du3sL6zsIGlkntpFYrkKCSA24e2+vszGRSbfekrppoHqmmfGX7Nn7Pmq6l+xp&#10;4ssNQWWy8X/EGO81C4kvEKSo8gIgWTIyOgY55HmNXzh4O8M/Dfwl8Nf+Eb8bfCP4k6l8U7AtYPot&#10;ldapHZ6hIWIRlljcwxxlSM8Y4OARX6teVxyeaUx5GMmtOfVvv+hnyOyV9j4H+Jvw4uvDfjb9kzTt&#10;K8H3ug2Gm37yT6ZFLLqC6ZvYOySXBB6Fjy3uBwK7j9pLQ9Svf22P2eb22068ubK2F7591Dbu8UOU&#10;bG9gMLnPc19g7MDrSFffPtRzu6fm/wAR8mjXlY+ILPWrz4O/8FCvF+qa74c12XSPGVlYWGmalYaf&#10;JcW/mExpmR1BCKCDknoBk15zqM66/wDGL4j2Hx10r4keItZj1SSHwtouhC9TTZbZifJEb25VVJGz&#10;JdgvJLc5r9JRHjufzo2n1pKVrJ9rDcbu5+cn7Pfh/VvDf7EPjex1b4TXXjaIeIpxeeFbp5LSX7ON&#10;uZYmMZZzGQCCozwSDxWT8PLZLH42/DxP2e0+JOmWFxeRyeJtI8TQXKaZaWYZN6ZmUbiFLj7z8hdp&#10;zX6YmMkfeOfWgoWHWq9p73NYn2fu2EGe3OaeOlIFx3zSjgVkaLQWiiigYUUUUAFFFFABRRRQAUUU&#10;UAFFFFABRRRQAUUUUAFFFFABRRRQAUUUUAFFFFABRRRQAUUUUAFFFFABRRRQAUUUUAFFFFABRRRQ&#10;AUUUUAFFFFABRRRQAUUUUAFFFFACHpXxp/wUW+Jlz4EtPhzYi08IW1hq13ffafEPjTR21Gz05ooF&#10;eOMKAdrTElQcc7fxH2X1qrfaVaanB5N7bQ3kOQ3l3EauuR0OCMZoA/PjRvH+vfFg/s76dqHhHwJo&#10;uhX3hK78R64mr+HBNBBawSoJVtlOTCrJhgB/eGSeK9q/Zg+LmlfFL4weMn0Lx74F8V+H7OxWLSNN&#10;8O6TLb6jp9kJf3cc0rABkGSNq5G45GOQfp8afbAKPIjwiGJfkHyocZUexwOPYVBp2gabpDO1jp9r&#10;ZM4wxt4FjLD0OAKAPCP25vCOr+NPgLLY6J4fvPFF1FrWlXkmk2MQllngivYpJQEJAPyK3BNL8IvF&#10;+hX/AIyS00f4CeIvAV5NBL/xOtS0C3sbdQFLbHljdmG4gDoeTX0GYxQY8nr+lJK10D6HwjoHhfxh&#10;oPjDw4nw3+Hvj74XeIG8Q+br2jyah9p8Hm2MhN1Ku9ihDpkx+QiNuIyo5rv/AArrPjH9mzxH8UdG&#10;b4a+JfG8PiDxFd+JdC1Hw/Aktvcfagh+z3Ds48hkdSCzDbsAIz0P1eEx3yaPLGc5oWlgerPk74zN&#10;8RL/AMc+CbvxPoXjdfBE2gO2o6L8M9RkZ4dXLAmO4mhMU0kITKqy7V3AkjBrynwZ8EfGtj8I7rTo&#10;fAuuaNI/xrtfEEGmahObu6i00Nbn7RJKXYuAFbcxZuQeT1r9B9mM88mgRgURfK7ikuZWPnj4u/C7&#10;WfHn7QNi8NpcQaFeeBNa0SfWETMdtNcPCqAn+9gMw/3a+evBvwTK+DPCvw81/wCEvxP1TxFZyWem&#10;ai0/iy9h8OBISm68SYXDJ5QCb0iWPOQFwvBr9C/L96XZ6k017uiB6nxZ8VdC8Zav8UPiLp/ivw38&#10;SvFmjXUcEPg+x8JapLZaMYTAFZbl4ZY9snnb97TEjZjAPAJ8EvhT4x8Pn9loah4bv7IeHNB1O31j&#10;zUA+wySIoRJPQsRx9K+0vL4AJzS7PfmktFb0/D/hwev4mX4n8O23izwzq2h3oJstStJbOcA8mORC&#10;jY/AmvjM/Ez46/AT4ZeHPA2n/CzXvE+v+Dngso7/AEq0iuNI8Q6XF+7T96G8y1m8oKcbThkxhg2B&#10;9wkcU0x55pW38xnwTF8FNT+I37NHwxmm05vE1z4s+JFn4w8S21pG6pawzyyNcRsG2uqQqVjbOCCp&#10;r0zwn+z5b/s9ftU6fr/gnwh9o8G+L9LbTNRlt0Mr6HdQ/PHIHYllhmBKsAcb1U4r6pWBV6AD2FO8&#10;vnrxVdbomze7GSf6l/8AdP8AKq+hf8gTTv8Ar3j/APQRViVdsUnc7TVfQv8AkCaf/wBe8f8A6CKR&#10;RyvxX02fUNK0owadNqqwanBcTW0KBmaNd27g4B/+vWJYadLq3i/RrvSfC114aitJHa7uriJIRNGV&#10;x5e1Sd3POT0/GvUduTmk2dOapOwmrnj0sGuaZ4N8SeGI/D17dXVxJdtDdRBfIdJWZgd2euDjGOuK&#10;0/Eemf6Tpj3Gg6u00VgkcWqaJMRcRsBzG6jHGeQTkfSvTjECMUBMe9F+oHlsNh4ls7XwpruoWdxq&#10;l7p/2iO5tUKm48qT5UbGcM6gDcB71ravrHiTXvDOtyaXpFzpUqhFtHmYLczDP7wqv8JAztJPJPQV&#10;3uzIweaNgobbCx5Fo2iz3Hjrw/qNvpGuRQQRzrdXmsSs7FmjwBtLHHOeQADmuv8Ahbpd1pPgu0tb&#10;2B7W4WWcmOQYIBlcj8wQa64p70BcU27iseb+NtQn0r4meGbmCwl1AraXW+G3wZCvyZKg9SPTvzWX&#10;rmiat4nsPGmrLpV1aNe2CWVnZTKBNNtJJYqDxyeK9NudBsrrWbTVJIi17ao8cUm4jar43DGcHoOt&#10;X9vvSTskhnCeL9Kv438M6xaWUt++lSbprOLHmMjR7SVBxlgccZ9azbrRNQ8favqt81hcaNanSpNP&#10;g+2KElldzksVBOFGB19TXppTPekKDFK7DY8i1mfXNa8G6boSeGb+K7tZbYXEjovlBY3XJRs/NnGR&#10;7Vtxy6p4V8aeIZ00O81ODVRBJbzWgUorpHsKyZI28jOfSvQymaNvvVOWlgseRaP4e1jQ9C8Gao2l&#10;zzz6X9oju9PjwZlWR2+ZQSMkcHGehrd1+XV/G/g/xHbR6JNp6SQbLUXTBZ52HJ+T+EemT36V34Tr&#10;ShPfNHNcZ5rcHUk1Hw74ki0S+kS0tpLG5sSgFwgbb+8Vc/MMrjr0qzpLamdZ8QeK30W7iVrWO2td&#10;OcKtxPsLEsRnAyWwAfSvQdnvSFPTildsVjGTXbtr/S7f+x7tYruAyyznbttWwDsfnr24qfQNVuNX&#10;tpZbjTrjTHSZ4liucbmUHhxgng1p7fegLzmgLDqKKKQwooooAKKKKACiiigAooooAKKKKAM/Tf8A&#10;j91X/r6X/wBExVoVnaaf9N1b/r6X/wBExVo0AZOv/wCrtv8Arp/Q1WTpVnX/APV23/XT+hqsnSqR&#10;LFri/jf/AMkT+In/AGLepf8ApJLXaVxfxv8A+SJ/ET/sW9S/9JJaYH50/skf8klk/wCwpP8A+gRV&#10;z/7Zv/IseGP+v2b/ANFiug/ZI/5JLJ/2FJ//AECKuf8A2zf+RY8Mf9fs3/osVLKP2IooopAFFFFA&#10;BRRRQAUUUUAFFFFABRRRQAUUUUAFFFFABRRRQAUUUUAFFFFABRRRQAUUUUAFFFFABRRRQAUUUUAF&#10;FFFACHpWNdf8f1x/vD/0EVsnpWNdf8f1x/vD/wBBFNCZHQelFB6VRI3T/wDkKw/7rfyroK5/T/8A&#10;kKw/7rfyroKllIKKKKQwooooAKKKKACiiigAooooAKKKKACiiigAooooAKKKKACiiigAooooAKKK&#10;KACiiigAooooAKKKKACiiigAooooAKKKKACiiigAooooAKKKKACiiigAooooAKKKKACiiigAoooo&#10;AKKKKACiiigAooooAKKKKACiiigAooooAKKKKACiiigAooooAKKKKACiiigAooooAKKKKAGSDcpH&#10;rxWbpV0LWKPT52WO4hGxFbjzFH3SvrxWoQD1qK4tILqPZNEkqf3XXIoAlBozWf8A8I7pf/QPtv8A&#10;v0v+FH/CO6X/ANA61/79L/hQBoZozWf/AMI7pf8A0DrX/v0v+FH/AAjul/8AQOtf+/S/4UAaGaM1&#10;n/8ACO6X/wBA61/79L/hR/wjul/9A61/79L/AIUAaGaM1n/8I7pf/QOtf+/S/wCFH/CO6X/0DrX/&#10;AL9L/hQBoZozWf8A8I7pf/QOtf8Av0v+FH/CO6X/ANA61/79L/hQBoZozWf/AMI7pf8A0DrX/v0v&#10;+FH/AAjul/8AQOtf+/S/4UAaGaM1n/8ACO6X/wBA61/79L/hR/wjul/9A61/79L/AIUAaGaM1n/8&#10;I7pf/QOtf+/S/wCFH/CO6X/0DrX/AL9L/hQBoZozWf8A8I7pf/QOtf8Av0v+FH/CO6X/ANA61/79&#10;L/hQBoZozWf/AMI7pf8A0DrX/v0v+FH/AAjul/8AQOtf+/S/4UAaGaM1n/8ACO6X/wBA61/79L/h&#10;R/wjul/9A61/79L/AIUAaGaM1n/8I7pf/QOtf+/S/wCFH/CO6X/0DrX/AL9L/hQBoZozWf8A8I7p&#10;f/QOtf8Av0v+FH/CO6X/ANA61/79L/hQBoZozWf/AMI7pf8A0DrX/v0v+FH/AAjul/8AQOtf+/S/&#10;4UAaGaM1n/8ACO6X/wBA61/79L/hR/wjul/9A61/79L/AIUAaGagu72GxjMk0iovbPUn0A71W/4R&#10;3S/+gda/9+l/wqW20ixs5N8FpDC/96NADQAzS4pFimmlUpJcSGUoeqjACg++AKv0mKWgDJ1//V23&#10;/XT+hqsnSrOv/wCrtv8Arp/Q1WTpVIli1xfxv/5In8RP+xb1L/0klrtK4v43/wDJE/iJ/wBi3qX/&#10;AKSS0wPzp/ZI/wCSSyf9hSf/ANAirn/2zf8AkWPDH/X7N/6LFdB+yR/ySWT/ALCk/wD6BFXP/tm/&#10;8ix4Y/6/Zv8A0WKllH7EUUUUgCiiigAooooAKKKKACiiigAooooAKKKKACiiigAooooAKKKKACii&#10;igAooooAKKKKACiiigAooooAKKKKACiiigBD0rGuv+P64/3h/wCgitk9Kxrr/j+uP94f+gimhMjo&#10;PSig9Kokbp//ACFYf91v5V0Fc/p//IVh/wB1v5V0FSykFFFJmkMWim5B60vFAC0Un0o696AFopMg&#10;mk4zQA6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ydf/wBXbf8AXT+h&#10;qsnSrOv/AOrtv+un9DVZOlUiWLXF/G//AJIn8RP+xb1L/wBJJa7SuL+N/wDyRP4if9i3qX/pJLTA&#10;/On9kj/kksn/AGFJ/wD0CKuf/bN/5Fjwx/1+zf8AosV0H7JH/JJZP+wpP/6BFXP/ALZv/IseGP8A&#10;r9m/9FipZR+xFFFFIAooooAKKKKACiiigAooooAKKKKACiiigAooooAKKKKACiiigAooooAKKKKA&#10;CiiigAooooAKKKKACiiigAooooAQ9Kxrr/j+uP8AeH/oIrZPSsa6/wCP64/3h/6CKaEyOg9KKD0q&#10;iRun/wDIVh/3W/lXQVz+n/8AIVh/3W/lXQVLKQ12CqSeAOc+leb638YYbS+a306zF4qkgyvJsU+u&#10;ODXbeKXMfhnVmUlWW0mII7HYa+ZIbjIGOB5eP0rpoQjNu5xYmrKFlE9ZHxol5I0tCOhbzTj+VN/4&#10;XVchyp0qH1BE5wf/AB2vNluCsQA7D86+cPi18RfFGv8AjG48N+HtXTw9YWZEU16OZZZcZIHooyK6&#10;J06UFeRy0qlerLlg9T6J8W/tkaj4c1250+PwzaXCREDeb1lJz7bKisv20b+8SMjwzaKWOCv21sj/&#10;AMcr4hXUfEuj+IY7fW9Wh12G6k8kXatl0kCkgMPcCu106cq4I6dj3Fcd4N6HgY3GY3B1nTmz9BdD&#10;+MMup6da3L6YFMyByqOTjPuRXeaBr8HiC0M0KtGynDxyDDKa+bfBcvmeFdKYqSTbpkiInt9a9a+E&#10;jk3uojaVAjQ8oV7n3olFWufTYatKajfqj0yiiisT0QpM0tMZsGgB2RRnnrXz94//AG4Phh8OvF2q&#10;aFey63qR0d0j1nVNH0ia8sNIZu11OgKxkDk9cd6u/FP9s34Z/CHWPD+m6zfX95deINNOqaUuk2T3&#10;f22POEWPZyzucBVxznqKS12Ftue6ZpayfDPiCHxR4f03V7eC6toL+BLhIL2EwzxhlyFkjPKMOhB5&#10;BrWp69QQUUUUDCiiigAooooAKKKKACiiigAooooAKKKKACiiigAooooAKKKKACiiigAooooAKKKK&#10;ACiiigAooooAKKKKACiiigAooooAKKKKACiiigAooooAKKKKACiiigAooooAKKKKACiiigAooooA&#10;KKKKACiiigAooooAKKKKACiiigAooooAKKKKACiiigAooooAKKKKACiiigAooooAKKKKAEzRnFNk&#10;cRqzHhVGTUAe5kAZUjUHkBmOaALVFVv9K9IfzNH+lekP5mgCzRVb/SvSH8zR/pXpD+ZoAs0VW/0r&#10;0h/M0f6V6Q/maALNJmq/+lekP5mhJZEkVJVUb87WUkjP40AWaKKKAEozSOcD2pu8E0CuPHtS01ME&#10;ZFOoGFFFFAGTr/8Aq7b/AK6f0NVk6VZ1/wD1dt/10/oarJ0qkSxa4v43/wDJE/iJ/wBi3qX/AKSS&#10;12lcX8b/APkifxE/7FvUv/SSWmB+dP7JH/JJZP8AsKT/APoEVc/+2b/yLHhj/r9m/wDRYroP2SP+&#10;SSyf9hSf/wBAirn/ANs3/kWPDH/X7N/6LFSyj9iKKKKQBRRRQAUUUUAFFFFABRRRQAUUUUAFFFFA&#10;BRRRQAUUUUAFFFFABRRRQAUUUUAFFFFABRRRQAUUUUAFFFFABRRRQAh6VjXX/H9cf7w/9BFbJ6Vj&#10;XX/H9cf7w/8AQRTQmR0HpRQelUSN0/8A5CsP+638q6Cuf0//AJCsP+638q6CpZSMnxZ/yK2sf9ec&#10;3/oBr5Yhk3BQTj5cZr6l8YyLD4R1uRzhEsZ2Y+wjavkrRtSg1ayhuoHLQSqGV8dRXZhnqzzcYtUb&#10;gaTbjcAD32Gvk34keF9Il+IOq6lqnmvqFrc+YkWQnmKTlSM89Peu9/aM8UeO4H03RPB8ktolxE0t&#10;3f8A3RGoIAXcfu9c8c8V826tB4r0q6gm1i8n1nUWXcWuJCzbc8Dcef8A9ddOKw9SVDntoLL6sIVl&#10;F7s6nV7Pwt4YtbvWUdra4mbzm3sGEeDnt1J5A+tdJoOqJqdlFcw7xHIMgSLtYfUV5bp+m3viu7MU&#10;toXYqZVtskk7Rk8nvivS9GtZNJsLa3nhkt5FQbRJk7lA6hu9ebSw9SNP2ltDzeIowquMofEvyPr/&#10;AMASB/CGlHy84t0GSh9PrXsXwe/5CGp/IU/dJ1BGeT618beGv2g7jQdKt9PXSLeYWqCLzGc5YCvo&#10;n9lX4rTfEPXfENvJp8NkLW3hcGJid25nH9Ktv3bE4DHUakoUov3j6RooorA+oCo5OcjpUlNYZPtU&#10;tXVgPy6t/BWsfB24+LfgvxlpHxnvX13W7+/s7fwBYxXOk65bXOSokla3k8tyCUcM3AwcV634R+Dm&#10;oeD/ANqf9m+K08Ka7a+HvD/gi9tZJdSX7Z/Z0rJLthnuo18oSjdt4Iz0GRX3SE9TmjYM1UW42/rp&#10;YUlcaE+Ye1S03HPSnUgQUUUUxhRRRQAUUUUAFFFFABRRRQAUUUUAFFFFABRRRQAUUUUAFFFFABRR&#10;RQAUUUUAFFFFABSE4pab35oA57V/iL4V0C/ey1TxLo+m3qAFra8v4opFBGRlWYEZFbkF3FcwpNE6&#10;yRSKGR0YFWB6EEcEV+WXx5b4GD/goz8Rj8e1t38MDw7Y/YvtP2vAu/Kgxj7N82dm/rx+NYvwb+N3&#10;jL9mz9lL4w+O/ANpcRfD1fGFvH4Ig8UQSSL9illcTFFLAkFTFyDt37+p3Uou6v8A1vYbTTsv66n6&#10;1hx6Gl3Zr4L+K/7Yfxf+B3g/w/F43g8FaN4s8can/wASSVpJm0/RNPCKzyXbjmV1LqMLgHJ9Km+D&#10;f/BQqaRvihpfjPUPD3jGbwdora/aa94OEkVrqUIIUw+XJlkkDsozkjqfTJ0b7ErW3mfdokB6DrWP&#10;ofjXQPE95qVpo2tadq11pk5tb+Cxu45ns5hnMcqqSUfg/K2DxXyJ8IvjT+1H4tg8B+Pb/wAG+Ftd&#10;+H/iyRJZdE0eQw6jpNlLgxXDSSuFkwhDFQMnI49PPvBv7WVr8EdK/aw8XN4M0OC58PeMzp9pDpFs&#10;1s+p3DyzRo905Zsn5AxZQoJ3EDLZobs7MaV9j9FA/bHNKGz2r4j8P/tLfHH4S/Ez4Y6T8atN8LXH&#10;h74iSCztJvD6SxTaVdsAVil3MRJy6KSMdznjn6Q+FnjP4geJfFvjmy8Y+CIvCujaZqHkaDqEd6s5&#10;1W2y374qDlOApwcfex2p2ZNztPFfi/SvBejXGq6tcpa2cC7mZmAJ9gCeT7VoWWp22o2sdzazR3Fv&#10;INySxMGVh6givkr9q7wbrknjK58RX2jXPiTwomlG3gS2mx/Z9wTkzMg5I/MevSus+CHh/wAJeKfB&#10;/jHRvB+vazpFvfybJ9NuBsn0tiMN5YOSAwBGck8c81yU6spuStseCsyqfXHhnFJdLvV+h79ZeKtI&#10;1K+nsrTU7O6vIP8AXW8NwjyR/wC8oOR+NXLvUbewt5Li5mjt4Ixl5ZXCqo9ST0r4w8S+FdC8B/Er&#10;wZo2jaNeeDptM1FFl8Vah5iw6goxuVWAKsXyQQcDGQcCvQfjprlx8V/ENz4A0q6aHRdItmv9fuom&#10;xllUtFbA+pIyfpntyniLQ5rakrNHFVFUiuaNkknu301sfRtjqdrqdstxZ3EV1bt92WGQOp+hHFQ6&#10;xr+neH7X7TqV9bWFvkL5t1Msa5PQZYgZryT9kaTd8CvD5zyRIcfWRq4i68NWPxk/ac8Tab4oje+0&#10;fQLCJLTT3kZE3vgl+CM9/wBPQVpOq1yqO7/yudH1+TwtOtGPvTskr6a+Z9OQXcVzCksTrLE4DK6E&#10;EEHoQao2XifSdS1C4sbTUrS5vLfia3hnV5I/95Qcj8a+ND4p1H4Y+C/jV4Y0W7njsNJvYYtPbeWa&#10;1Sd9rhT1GB0Pqc9a1fiL8L9E+Efws8F+MfDSPY+I7a6szJerMzNcCRfnBBJGD6YxjI71mq91zW00&#10;/E41m85J8kNYpuWvZ207n2RvyelG/wBqqafP9rsYJyu0yIrEHnHFeY+LPiBq9h441PSIdc0bRLS2&#10;hieNtSt2cuWXJAKuOn0rttd2Po4yUoqS6nrQbJoyM15ynxGm0XxJqltrFxBJptjpkF0ZraI7pJXI&#10;Hy8nIJPA9xWlH8VtFWz1Ke7S8017CNJpbe7gKSsjHClVyd2TgfWhpoq52maM15r4h+MsOn6DfXdn&#10;pV8L61aLfbX0Biwr9HJyeP6kVrp8UbAalb6dJYait49vHcyKtvkQIwyWcg/KF70crC52RbnpQG9q&#10;850b4mWer+Kcme7j0y6hZdPSW02RTumTIwkJO4+g46Vd0j4uaLrl9p9tDBqEH9obltp57bbFIyg5&#10;UNnk8dqOWQXO5DZNKDXnOh/E+2g8PaTJdNd6zqN88wiisrP97IsbsCdgJwBjGc81rzfEzT00uy1C&#10;30/Vb2G6R5ALazZjEE+9vzgAjnjPNFmFzsKytf8AFei+FY4pNa1ew0iOVisb390kCuRyQC5GTjni&#10;pdB1208SaTa6lYuZLW5TehIwfQgjsQQR+FfEH/BUDw/p/izXv2eNE1a1W90rUvG8Npd2zMyiWFyi&#10;uhKkEAqSMgg89anW6j3H0bPt3R/EOmeIbIXmlahaalaEkCeznSaMkdfmUkVoB89q/Of41/CDw3+x&#10;D8e/gl4p+EEFz4YtvFWvxeG9a0GO8lmtb2CRlG8rIzHcu4nrwQuMc5j+Kf8AwUV8Uj4jfEix8KeI&#10;PAnhPR/A91JZRab4rWd7/wAQTwkiZYfLwsQyjKpOckr6nBdNXX9WEr7n6Obx17UbxivgD4qf8FEN&#10;eHgj4Kat4Zg0fwTYeP7eaa98TeJoJrux0uWFjG8G2LBYl1ODkcFSQBkjrNc/bP8AF3wv/Ze1Tx14&#10;hTwf428Qf2umi6Ld+DNT+0WGoSSZKPKBkwEAEmPcT90cE8GquPsfaXme1KXA59K+Vvh/42/aZ8Le&#10;KGsviZ4Z8M634du9HlvF1/wyxhTSrpI2YQTRySbpFJAXcg7g9M48y039tr4iXf8AwTxvfjY8WiDx&#10;nFqC2yoLR/smw3aRcx+ZnO1jzu60d0K+x97FxRv44Ga+DPjR+3h4g0Hx54Q8BaHrfhHwTqN14ctd&#10;e1jxN4ujmks0eaJWW3gijO4sxYHJPAz6Vyms/wDBSXxjc/suN4z0fT9Ck8Z6R4yg8MamYlebT72N&#10;opXE9vllZVkCLjd054NFmNa2R+jvmD0oL4PQ18V6F+0Z8cvC/wC1FpPwn+IWn+EY28Z6Rd6hoE+j&#10;CV106WOOV1juGYgygeUVJAXPUYzivEf2R/j18SPhH4C/aE+IPjbV7XxL4Z8M6xfRz6eXme5k1XfE&#10;saQO7ER2pLEbcZGQe1G2/wDXQOmh+oXme1HmAHFfBWn/ALWPx2+F03wv8XfFnSPCk3w+8f3kVkkG&#10;iJLHeaQ0674DIzMVk+Tkgeh6HFfVXgXxn8QNa+K3jfRfEXgeLQvB2mGH+w9fS9WVtUDZ35jBym3A&#10;6gfjTsyb9T0DUtZstHtzcX13DZwKQDLcSLGoz05JpmoeIdN0rTzfXt9bWliFDG5mmVI8HodxOMV8&#10;zftx/Da2v/h5rfjG7v724msYIILLT/NK21uzTAPKEHBdg23J6D9ObsdCs/jL8efDPhTxMJLvw7on&#10;heC8i095GSOWZlQFzgjP3x/3x9c8EsTJTcFHXT9f8j6nDZTSrYaOKdTT3ubTblS2113XY+xLLUrb&#10;UrWO5tJ47m3kG5JYnDKw7EEdRTdR1a00ezkur64is7aJdzzTyBEUepJ4FfNf7PNqvw8+PvxI+H+l&#10;vIPDVvHDqFpas5ZbZ3CllXPODvH/AHz9ar/GnT4fih+1J4L8B62zTeGYNNfVJbHzGRLiXMgG7B5x&#10;sH5t61Xt24RcVq3Yw/suKxTpOfuKPPe2vLa+19/mfTenaxZaxZx3djdwXls4yk1vIHRh7EcGq3/C&#10;U6T/AGsNKGpWn9pld4s/tCedt9dmc4/CvkWCZ/gF8Xfib4e8JtJa6EfDp1eCwVjIttcBQNyhieev&#10;4YzwBXO/8Ka0EfslP8RS0/8AwnJtxrX9ti4fzhMX3AdcdCAeOozWX1tu9ltv99j0FkdL3ZSqvlm4&#10;qOmt5K6ur6W67n3BqniLTdDSF9SvrawSaQRRtczLGHc9FG4jJ9hVi51K2sbZp7ieOCBQCZZXCqM+&#10;54r5Y8ZeA/FPxq8J+BfFcGj6d4iN14ckt57HU5hGttcTxoRcplSCVIOe/TFSLr+mGDQLPxlrsUfg&#10;fwOILS6vpssNY1aNQNqgAl1iI3HAOX/3TXR7Z3aasefLLIqK5Z3kr8yXSza/r1PqtX3cjpTqyvDf&#10;iDTvFWkWmq6ReRX+m3MYeC5hOVdfUfy/A1qY5rpR4MouLcXuhaKKKZJW1D/jxuf+ubfyNWar6h/x&#10;43H/AFzb+RqxQAUjHaM0tUtasH1TR76yiu5rCW4geFbq3IEkJZSA6543DOR7ik9tAEttb0+81C5s&#10;IL62mv7UK1xaxzK0sIb7pdQcrnHGetXQc18ifs4fDTQvhL+2D8WfD3h6GdLNPDWhzTT3dw9xc3c7&#10;vdGSeaVyWeRyMsx/QV9djrRurivq0LRRRTGFVrgfv7X/AK6n/wBAarNV7j/X2v8A10P/AKA1AE9I&#10;WwM4pe3FMJ3ZAoEcb44+L/hT4fyrb67rEFjdvH5qQNuZ2XkA4UHgkEZ9q8Fh/aF8S6xbvqKa5p2k&#10;Bmdo7CTQrqfy1z8qvKCASQByBXq3xPto7b4pfDa+2Dd9qurUsQOd8DED/wAdrOsvH+pv8NviDqk7&#10;wm+0W8vobZ/KUBFj5QEdDjIrgqOcpO0rWPq8EsPQpRm6XO5W1bXdrRcrND4X/tD+G/Gmn6VZ32pW&#10;9j4nuQEl05g6/vem1SyjOeoFesK4YV4hpkkmv/F3wBPdBGuofD9xeSEKB88nlLnH5/nXt+OK6KUp&#10;NWkeRmFOlTqJ0U0nra97avbRDgcilpBwBS1ueYZOv/6u2/66f0NVk6VZ1/8A1dt/10/oarJ0qkSx&#10;a4v43/8AJE/iJ/2Lepf+kktdpXF/G/8A5In8RP8AsW9S/wDSSWmB+dP7JH/JJZP+wpP/AOgRVz/7&#10;Zv8AyLHhj/r9m/8ARYroP2SP+SSyf9hSf/0CKuf/AGzf+RY8Mf8AX7N/6LFSyj9iKKKKQBRRRQAU&#10;UUUAFFFFABRRRQAUUUUAFFFFABRRRQAUUUUAFFFFABRRRQAUUUUAFFFFABRRRQAUUUUAFFFFABRR&#10;RQAh6VjXX/H9cf7w/wDQRWyelY11/wAf1x/vD/0EU0JkdB6UUHpVEjdP/wCQrD/ut/Kugrn9P/5C&#10;sP8Aut/KugqWUjG8ZSJD4Q1ySQhY1sZ2cnoAI2zXx5Z63aLHEVkAjYBVwMY9M+lfWnxRVX+Gfi1W&#10;jaVW0i7BRDhm/cvwD618B6PYS6V4as7KeRmmRVDtK+4gkEgE98cDPtXv5Ph3iKrT2R4ObVlSpq27&#10;Oi8f6pKIo5vJ+0qrjdbhvvfn1rnPEXg1fEEqagY4VhcBjGwxIuQP4s44449qNC1i41u+a3n/ANXZ&#10;ttZy2d7dB+mD+NdHoMH2KwltnG9VmYJk8YznFfd1KNOVP2clofD1K9Sk1Vg9V1Oa8K+DtJsr2K5h&#10;jdp/LcBthXaOPWtQ6Ol3ceRqUaDTi7bFB+YE989jn+db8t9Es6DG1hkgH0rmvFWtxWVi8JYD51wR&#10;nOCf51jRwtKlT9jGPul/WauL/eVXdnnfi3wrJ4b1oQQzC5tblibediFz/snPGea+nf2G/Duo6N4i&#10;8VS3sHkxy2lvsIcNnDv6GvAfH+jy+Lfh/qEAh3z2wEsa52spPzEAjuAentXoP/BMnxF4luPEPjfQ&#10;ddmW7tbGytZLW4HJw0koKknrjAr4LM8HLC1rw+Fnv5Rg6TqKtfVdD79ooorxz7UKQ/rS01gDSewD&#10;PNBIGRzR5gzgEZ9K8M+E3g7SL/VPGPiS7XGrWWt38drfTytts1IwxVc7QPmJJx/IVz3gfQLX4f6z&#10;4QuNa0VZLy8vRbweMtD1QzLqUkobYLhG5YPgk/eAIGCKq2tiLn0uCadTQadUlBRRRTGFFFFABRRR&#10;QAUUUUAFFFFABRRRQAUUUUAFFFFABRRRQAUUUUAFFFFABRRRQAUUUUAFMYZp9NNAHgPhv9mu80X9&#10;r/xh8ZJ9YtLnTdc0ODSo9I+zt5sLoIQXLk4IPlNxj+KrX7Y/7PF/+098D7/wFp2r22g3Fzd21yLy&#10;5haVFET7iNqkHmvcwuKNgOam2iXYL63Pnj9o79li5+NGk+A9Q0LX4fDvjfwTcpdaVqd1aC5tpPlV&#10;ZIpYieUYKOhzxVHwb+zH4v1zQvHunfFrxnpniCy8T6edMj0jw3osWn2djGVGZUJBlaTcN3zMVB7d&#10;MfS23FIVH4Ud/MFpbyPjX4dfsgfGTwungTwvqvxvY/Dnwfdia1s9Ds3stQvYI2zFbXEwfa0QGFIx&#10;gj14IfB/wT6g1nw58fdD8S+Iorqy+JWvnXbKWytmSXTJBLLImdxw5HmAHGARu6ZGPsjAHHWk2D0p&#10;vXcE7bHx74P/AGOfiLr3xG+HPiD4vfErT/GGmeAE3aPp2l6YbUz3AUKs9w7MdzDAPAGSo98+6/C3&#10;wX8QPDPi3x1e+MPHEXivRdU1D7RoWnJZLAdKt8t+5LAZfqoyc/dz3r00gE0bFNO5NjwD45/A/wAS&#10;eINT1bxH4Q1yW3u76w+yXukSgPFdKOgTcwCN71d8E/s73mk6J4tfWPE91N4k8S7TcappoNsYChyn&#10;l7Tng9fUcV7lgHrxSYBI4zXOqMU2+55ksuoSr/WJLX1PnWf9nfxt4sGh6Z4z8cW+seHdJnWZYoLM&#10;x3M5XhfMkLHJxkZ68nqea6rxb+y94E8V3ep6jNpZ/te9LyNcm4kwJSOG2hsdcce1ewsKAoHam6MH&#10;Hla3HDLcNG943v31PBvB/wCz5rnw6+Gcei+GfEkOkeI5bxLi+1VIC6TquRtCMTt4x09PetLxz8E9&#10;duvHkXjTwZ4hg0LXpbb7JfC6tvOguUAG0lQQQRgd+1ezMgYdM4oAHpTdOMkl2BZdh1TVJLRW6vSx&#10;4v4U/ZvsbHwF4m0bX9RfWdU8SO02pakECMZOqlB2CnkZ71ztn+zh4s1g+H9I8WeNIdX8KaJMs0Fj&#10;DaGKWfb9wSPu5wOOO3519FY9qAMUeygtbf0iXlmGaUeXb11669xEUIoAHTivPtb8Aa3P4x1HW9Lv&#10;tKjS8iiiMOoWTT7dgxwQwFeiZ4pcce9bJ2dz1UrKyPM9e+FFx4ku9WmvdQgVr+wgtv3UOFWWNlbd&#10;gnlSV+76d6r2vwclm0TVLS6n0y1uLpI1hl0yzMewowYFssS2WUHHtXqe3JpcVXMwsjznU/APiPxH&#10;4c1Sw1nXreWS4WNbdbe2KwwlCDuIJLEnHPOKvaR4DvI9evdT1K8t5zeaWmnSpbRlOR1YEk8H0ruM&#10;D6YowMe1LmewJWPL9J+E+p282k29/rEF1pWjeYbKKO3KSksCF8xs4OAew5q1pnwvurCw8JWx1CF2&#10;0S5mnkIjIEwfdgDnjG6vRtoNGKfMwseXaf8ACfVNCttEm0zVrWPVtN+0R+ZPbloZY5XLEFcggjI5&#10;z2o134W6zr/9mSXut22pywW8kc6X1ufKLuSRIiIQMrnA3Z6V6jgUHpS5mgsYHgPw3J4Q8KWGkSzp&#10;cyWqsplRdqtl2bgfjXhv7Zn7MPiT9o+HwDP4W8VWfhPVvCesf2xBd3lo1wDIoHl4UEdGUHnrX0iM&#10;ZpCM9elS9XcFofJHw+/Y08Z6v8WdC+IXxt+J7/EfUvDTtLoel2dglnY2spAHmso+8wIyM98c8YrN&#10;1v8AYu8f+EviB8QdZ+FHjvw/4f0bxtctqF9aa/oK6hNY3b7vMltnJwMliwDAgE9DivsnHNGPajqB&#10;81/Eb9nf4man4V8Gab4W+JtlLJpFu9vq9j4p0C2utM1ssGJllgjVNrBm4CnGAM5OSfMdB/4JpWLf&#10;Anx54N17xNAPEHirWk8QJe6HYC0sdLuoy/lLb24PEYV2UjPQ8YwK+4toH1NJtGKY/I+ZPhp+zz8X&#10;W+INj4i+KvxcPiXTdO0p9Mt9B8P28lhZ3ZdSrT3abisj4ORwMHGMAYPhsv8AwTa+JUHwe8QfCWw+&#10;MdnF8Opb37dpmny6MGnD+ejhbiUHJUBScL1faeACD+hpUYHFGBS63F0Pkfxz+xl4kX4geFfiB8P/&#10;ABVo2keMLDw7B4d1SLX9KN9YahDEiqsnl7gUYFBg56Ae+c74mfsR+N/ir8AbHwXrvxHsdQ8TDxLD&#10;4guNTOjx29pHHGkii3hihCnaPMBDOWPB56Y+ydo6dqQr6cDrTTYHgPj39mvUPGH7W3w0+MEWt21r&#10;p3hPTbqxm0p4Gaa4aWOdAyuDhQPOHUfwn1rzXwz+wVqel/8AC4vCeo+LrO++F3xDuLrUH09bFl1G&#10;zvZWRo5Vm3bSIyudu3nA98/ZWA3ajaMYxSavoB8TaD+w18RfEV/8NdJ+J3xP0/xR4C8AXK3em6VY&#10;aWYLi8ePAh+0yFjkKo28difXNfRngXwZ8QdF+K3jjWvEPjiPXvB2pmH+w/D62KxNpe0HfmQDL546&#10;5/CvTCMcUYFO7FZHnXx7+Gd18X/hfq3hWzv4dNnvTGRczRl1XbIr8gEH+HHWuJ8X/s761NrHhfxN&#10;4Q8SQ6F4s0ewTTpZ57Yy293EBjDICD69/T0r3vHFIVHTNc8qMJu7/qx6mHzHEYaKp05e6r6WT3Vn&#10;fueCeEP2ffEvhLw34yvovGCy/EbxLgv4gNqPLtyPuqkZz8oyevt6VP4++AeveKP+ER8Q6b4pTT/i&#10;B4fgEDavJbbobwEDeHjBHBO48dNzete6bR9aAuAaPYQ5eXoaf2riva+2uub0W1rW9LdNjxL4afs9&#10;XGjan4o8QeNtYj8UeJfEMBtLmaGDyYYrfGPLRckgYCjJ5+UVwg/ZM8YHw6fAo+ICD4cfaTL9iFl/&#10;pnklt3k+buxtznt/hX1TtyOaTbg/hUfV6drW/rzNo5zjITc1Ja26KytorK2luljjvE3hHUG+H58O&#10;+Fb6Lw/MIEs4bpoy/wBniACsUAI+cLnb6HFcZ4v+BLyeHvBlr4Pu7XSbzwrc/aLT7fCZ4ZSY3R/M&#10;AIYsd5bdnO7617JtGelLjpW0qcZ7nn0sZWovmi+rfrfTXucV8Gvh6/wv+H+meHpbtb6e282SadE2&#10;K0kkjSPtXsu5zgeldxTFXBHtTu9XFKKSRhVqyrTlUm9W7sWiiiqMivqH/Hjcf9c2/kasVBeIZLWd&#10;R1aNgPyp0cqyqGVgQf0+tAEtNblaNwoLDHNAHl/hn4Q3Og/tB+NviK+owy2niDSNO02OwWMiSFrY&#10;zFnLZwQ3mjAA4xXqIFNJGf8A69LuFLyDzHUU3cKNwpgOqvcf6+1/66H/ANAaptwqvKwe5t1ByVYs&#10;R6DaR/UUAWTzQVFLRQB5P8dmFnffD++LCOO28R2/mSMcAK6SJyfqwrFm+Hetf8K/+J2kxm2N3r19&#10;dz6ePOG0xyIgXcexyDkV634p8LaX4y0efS9Zs47+wmGJIJRwe49wfcVwI/Zq+H/bR5gB2F7P/wDF&#10;1zThK7a6ntYfE0VSjCpJprsr9b90ZXhK0ZPjx5AdZRpfhW3tpNh3BJGmJxn6IK9mBO0HiuZ8FfDf&#10;w78PIbiPQdNSx+0sHmfczvIR0yzEnj06V1GBgVpTi4rU4cXVhVneneySWun+YvalpBwKWtTjMnX/&#10;APV23/XT+hqsnSrOv/6u2/66f0NVk6VSJYtcX8b/APkifxE/7FvUv/SSWu0ri/jf/wAkT+In/Yt6&#10;l/6SS0wPzp/ZI/5JLJ/2FJ//AECKuf8A2zf+RY8Mf9fs3/osV0H7JH/JJZP+wpP/AOgRVz/7Zv8A&#10;yLHhj/r9m/8ARYqWUfsRRRRSAKKKKACiiigAooooAKKKKACiiigAooooAKKKKACiiigAooooAKKK&#10;KACiiigAooooAKKKKACiiigAooooAKKKKAEPSsa6/wCP64/3h/6CK2T0rGuv+P64/wB4f+gimhMj&#10;oPSig9Kokbp//IVh/wB1v5V0Fc/p/wDyFYf91v5V0FSykUNcsf7V0W+sgwQ3MDw7j23KRn9a+DvF&#10;Wi3Og6jd2F9C1vdRYDo3Byvf6eh719/ONyketZGoeFNI1Yq19plvfFRhftMYkwPbdmvWy/MHgZSd&#10;rpnlY/ArGW1tY/ODSLtLbULyaMqRJcEnHGdoAI/MV2Gm6ml28sQwkjDeB6N1Ffby/DDwgAceF9IG&#10;eTixjHPf+GpR8OvCyOHHh3Sww6MLSPI/SvdlxBGX/Ls+fq5BUqKymfAGtak9tc29ygYxeYA+OgB4&#10;OfoSPzrE8RXzXGo2VqkmBJKGcE5yADge1fo03w48LSKwbw5pbK/3gbSPDfXioz8L/CDOrnwvo5de&#10;jGxjyPocU1xDFf8ALsdHIJ0lZzPhazhW0tYbRmDtJuklA754Net/sNfCPX/BOq+M/EOqWkFlpeom&#10;K101YmJM8UbO3mHI4+8B+Br6UT4d+GY5PMTw/pqSYA3raoD+eK2FsIUAVVZQOAA7AD9a8fMMyWNi&#10;ko2PbwWAeFk5N3LdFV/sMX+3/wB/G/xo+wxf7f8A38b/ABrwj2ixTW5qH7DF/t/9/G/xo+wxf7f/&#10;AH8b/GgCjpPhrTdCivY7GzS3S9ne5uFGWEkjfeYgk9a5/Rfg74O8ParBqWn6FDb3UDu8BMkjpAzf&#10;eMcbMVQ/7oFdd9hi/wBv/v43+NH2GL/b/wC/jf40AT4par/YYv8Ab/7+N/jR9hi/2/8Av43+NAFi&#10;iq/2GL/b/wC/jf40fYYv9v8A7+N/jQBYoqv9hi/2/wDv43+NH2GL/b/7+N/jQBYoqv8AYYv9v/v4&#10;3+NH2GL/AG/+/jf40AWKKr/YYv8Ab/7+N/jR9hi/2/8Av43+NAFiiq/2GL/b/wC/jf40fYYv9v8A&#10;7+N/jQBYoqv9hi/2/wDv43+NH2GL/b/7+N/jQBYoqv8AYYv9v/v43+NH2GL/AG/+/jf40AWKKr/Y&#10;Yv8Ab/7+N/jR9hi/2/8Av43+NAFiiq/2GL/b/wC/jf40fYYv9v8A7+N/jQBYoqv9hi/2/wDv43+N&#10;H2GL/b/7+N/jQBYoqv8AYYv9v/v43+NH2GL/AG/+/jf40AWKKr/YYv8Ab/7+N/jR9hi/2/8Av43+&#10;NAFiiq/2GL/b/wC/jf40fYYv9v8A7+N/jQBYoqv9hi/2/wDv43+NH2GL/b/7+N/jQBYoqv8AYYv9&#10;v/v43+NH2GL/AG/+/jf40AWKTFQfYYv9v/v43+NH2GL/AG/+/jf40AT4par/AGGL/b/7+N/jR9hi&#10;/wBv/v43+NAE+KMVB9hi/wBv/v43+NH2GL/b/wC/jf40AT4oxUH2GL/b/wC/jf40fYYv9v8A7+N/&#10;jQBPRioPsMX+3/38b/Gj7DF/t/8Afxv8aAJ8CjGag+wxf7f/AH8b/Gj7DF/t/wDfxv8AGgCxSYqD&#10;7DF/t/8Afxv8aPsMX+3/AN/G/wAaALFFV/sMX+3/AN/G/wAaPsMX+3/38b/GgCxRVf7DF/t/9/G/&#10;xo+wxf7f/fxv8aALFFV/sMX+3/38b/Gj7DF/t/8Afxv8aALFFV/sMX+3/wB/G/xo+wxf7f8A38b/&#10;ABoAsUVX+wxf7f8A38b/ABo+wxf7f/fxv8aAJ6Wq/wBhi/2/+/jf40fYYv8Ab/7+N/jQBYoqv9hi&#10;/wBv/v43+NH2GL/b/wC/jf40AT4zRioPsMX+3/38b/Gj7DF/t/8Afxv8aAJ8UtV/sMX+3/38b/Gj&#10;7DF/t/8Afxv8aAJ6MVB9hi/2/wDv43+NH2GL/b/7+N/jQBPilqv9hi/2/wDv43+NH2GL/b/7+N/j&#10;QBPijFQfYYv9v/v43+NH2GL/AG/+/jf40AT4owPSoPsMX+3/AN/G/wAaPsMX+3/38b/GgCfGKMVB&#10;9hi/2/8Av43+NH2GL/b/AO/jf40AWKKr/YYv9v8A7+N/jR9hi/2/+/jf40AWKTg1B9hi/wBv/v43&#10;+NH2GL/b/wC/jf40AT4par/YYv8Ab/7+N/jR9hi/2/8Av43+NAFiiq/2GL/b/wC/jf40fYYv9v8A&#10;7+N/jQBYqFrOB23NBGzepQE037DF/t/9/G/xo+wxf7f/AH8b/GgBfsNt/wA+8X/fAo+w23/PvF/3&#10;wKT7DF/t/wDfxv8AGj7DF/t/9/G/xoAX7Dbf8+8X/fAo+w23/PvF/wB8Ck+wxf7f/fxv8aPsMX+3&#10;/wB/G/xoAX7Dbf8APvF/3wKPsNt/z7xf98Ck+wxf7f8A38b/ABo+wxf7f/fxv8aAF+w23/PvF/3w&#10;KkjhjhBEcaoD1CgCovsMX+3/AN/G/wAaPsMX+3/38b/GgCxRVf7DF/t/9/G/xo+wxf7f/fxv8aAJ&#10;8ZowPSoPsMX+3/38b/Gj7DF/t/8Afxv8aAJ8CjFQfYYv9v8A7+N/jR9hi/2/+/jf40AWKKjihEII&#10;XOOvLE/zqSgDJ1//AFdt/wBdP6GqydKs6/8A6u2/66f0NVk6VSJYtcX8b/8AkifxE/7FvUv/AEkl&#10;rtK4v43/APJE/iJ/2Lepf+kktMD86f2SP+SSyf8AYUn/APQIq5/9s3/kWPDH/X7N/wCixXQfskf8&#10;klk/7Ck//oEVc/8Atm/8ix4Y/wCv2b/0WKllH7EUUUUgCiiigAooooAKKKKACiiigAooooAKKKKA&#10;CiiigAooooAKKKKACiiigAooooAKKKKACiiigAooooAKKKKACiiigBD0rGuv+P64/wB4f+gitk9K&#10;xrr/AI/rj/eH/oIpoTI6D0ooPSqJG6f/AMhWH/db+VdBXP6f/wAhWH/db+VdBUspBRRRSGFFFFAB&#10;RRRQAUUUUAFFFFABRRRQAUUUUAFFFFABRRRQAUUUUAFFFFABRRRQAUUUUAFFFFABRRRQAUUUUAFF&#10;FFABRRRQAUUUUAFFFFABRRRQAUUUUAFFFFABRRRQAUUUUAFFFFABRRRQAUUUUAFFFFABRRRQAUUU&#10;UAFFFFABRRRQAUUUUAFFFFABRRRQAUUUUAFFFFABRRRQAUUUUAFFFFABRRRQAUUUUAFFFFABRRRQ&#10;AUUUUAFFFNLAUAOopN1G6gBaKTdRuoAWik3UbqAFopN1G6gBaKTdRuoAWik3UbqAFopN1G6gBaKT&#10;dRuoAWikzSFwKAHUUm6gHNIDK1//AFdt/wBdP6GqydKs6/8A6u2/66f0NVk6VaJYtcX8b/8Akifx&#10;E/7FvUv/AEklrtK4v43/APJE/iJ/2Lepf+kktMD86f2SP+SSyf8AYUn/APQIq5/9s3/kWPDH/X7N&#10;/wCixXQfskf8klk/7Ck//oEVc/8Atm/8ix4Y/wCv2b/0WKllH7EUUUUgCiiigAooooAKKKKACiii&#10;gAooooAKKKKACiiigAooooAKKKKACiiigAooooAKKKKACiiigAooooAKKKKACiiigBD0rGuv+P64&#10;/wB4f+gitk9Kxrr/AI/rj/eH/oIpoTI6D0ooPSqJG6f/AMhWH/db+VdBXP6f/wAhWH/db+VdBUsp&#10;CE4HrSbs0P8AdNeF/An436x478d+MvDniGKCFrK8uDpMsKbRNbxTtC4bnl1YIT/vUlq2hNpWue6Z&#10;o3/l614i/wAZ9Zvv2lLfwXYRW58MQW8kN3cFMyNeiISlFboAqMmfdsVd8W/HbQrD4i6To0Xiuz06&#10;ytLh4dXLWksqtMRtjtzOIzDEdxy2XDZCjHNOw7o9iHPNLXlX/C/tJT40S/D9re4Eq2qSLdLbTkGd&#10;m/1f3Nu3bg787c8ZzV69/aF8A6f4kk0OfxBGl7HcfZJZfIlNtHN/zza4CeUrZ42lgc8daLPQLrY9&#10;HpobnGK47x18XPDHw5msoNd1EwXV4GaG1treW5ndV+8wjiVm2juxGK5P4d/G+y1+x8ea5quqWEPh&#10;nRNT8m21BTtTyDFGwLHu25yPXPGM0guj1+iuJ8DfGPwn8Rry4s9D1QzXsCCV7S5tprWbyz0cRyqr&#10;Mv8AtAEe9bfi3xlo/gXQp9Y12/i03ToSA00uTkk4VVAyWYngKAST0FGwXubRbBoFeOeHfjvZ+Nvj&#10;Bpeg6DdpcaPLo1zeXKT2ssFzFPHNEqhkkVWUFXJ5HNb1n+0F4Dv/ABNHoUGvxyXslwbSOT7PKLaS&#10;cHBiW4KeUzZ42h854607MLo9GorM8QeILLwvod/q+pzfZtPsYXuLibaW2RqMs2ACTgA9BXHaH8fv&#10;AviLxFbaJY64kl9dcWxe3ljhuGxkrHMyiN2A/hVifakB6JRXnniv4/eBvBWuT6Rq2tiK+t1VrhYL&#10;aadLYN0Mzxoyxevzkcc9K1PGHxX8MeBNNsL7WNUSOHUDizW2je5lueAcxxxKzOMEEkA4BFAXOvor&#10;jfDHxe8J+MYNUm0vWYZ4dLijmvZHVolt1dSy7y4AU4U5B5XBBxVDwh8efBPjvWo9J0bWfPv5UaSC&#10;Oe2mtxcKOrQtIiiUAAn5CeOelAXPQaKx/D3i7R/FR1AaTqNvqB0+6eyu/s7hvJnXG6NvRhkce4rX&#10;HU0DFooooAKKKKACiiigAooooAKKKKACiiigAooooAKKKKACiiigAooooAKKKKACiiigAooooAKK&#10;KKACiiigAooooAKKKKACiiigAooooAKKKKACiiigAooooAKKKKACiiigAooooAKKKKACiiigAooo&#10;oAKKKKACiiigAooooAKKKKACiiigAooooAKKKKACiiigBGOBmvM/G/xA8RTeM08G+C7Cyn1hLRb6&#10;/wBR1Qs1rYQuzLGCiEM7uUfAyowhOe1emEZGK8n8GD/jIn4le2l6P/7dVvRUfek1eyIk9gXSvjVz&#10;jxD4K/8ABPdf/JFL/ZXxr/6GHwV/4KLr/wCSK9RnmjtYjJI6xoOrO2APxNVv7b0/OPt1r/3/AF/x&#10;o9u+y+5C5V3PN/7K+Nf/AEMPgr/wUXX/AMkUf2V8a/8AoYfBX/gouv8A5Ir1UHIBpfyo9s/5V9yD&#10;lXc8p/sr41/9DD4K/wDBRdf/ACRR/ZXxr/6GHwV/4KLr/wCSK9V7ilP8qPbv+Vfcg5F3PKf7K+Nf&#10;/Qw+Cv8AwUXX/wAkUf2V8a/+hh8Ff+Ci6/8AkivUri4jtYXmmkSKJAWd3IVVA6kk9BUdhfW+pWqX&#10;NrPFdW7jKSwOHRh6gjg0e3fZfcg5F3PMf7K+Nf8A0MPgr/wUXX/yRR/ZXxr/AOhh8Ff+Ci6/+SK9&#10;Vzk9KO9Htn/KvuQci7nlX9lfGv8A6GHwV/4KLr/5Io/sr41/9DD4K/8ABRdf/JFeq59qM460e3fZ&#10;fcg5F3PKv7K+Nf8A0MPgr/wUXX/yRR/ZXxr/AOhh8Ff+Ci6/+SK9U3cZHPFRxXcM0ssSSxvLFjzI&#10;1YFkyMjI6jNHtn/KvuQci7s8v/sr41/9DD4K/wDBRdf/ACRR/ZXxr/6GHwV/4KLr/wCSK9VzxwKA&#10;c9qPbP8AlX3IORdzyr+yvjX/ANDD4K/8FF1/8kUn9lfGsHP/AAkHglsdv7Iuuf8AyYr1jANGBR7Z&#10;/wAq+5D5fM4H4Z+P9Q8T3Ws6H4g06PSfFGiPGt5BBIXgmjkBMU8THnY2xxg8qyMOcAnvu1eUeGRj&#10;9pTx2P8AqX9I/wDRt7Xq+cUq0VGV11Sf4Di7mVr/APq7b/rp/Q1WTpVnX/8AV23/AF0/oarJ0rNA&#10;xa4v43/8kT+In/Yt6l/6SS12lcX8b/8AkifxE/7FvUv/AEklpgfnT+yR/wAklk/7Ck//AKBFXP8A&#10;7Zv/ACLHhj/r9m/9Fiug/ZI/5JLJ/wBhSf8A9Airn/2zf+RY8Mf9fs3/AKLFSyj9iKKKKQBRRRQA&#10;UUUUAFFFFABRRRQAUUUUAFFFFABRRRQAUUUUAFFFFABRRRQAUUUUAFFFFABRRRQAUUUUAFFFFABR&#10;RRQAh6VjXX/H9cf7w/8AQRWyelY11/x/XH+8P/QRTQmR0HpRQelUSN0//kKw/wC638q6Cuf0/wD5&#10;CsP+638q6CpZSGv9018h2tte+C/CcvxFtbG4nu/DHjHWHubaKMmW4sZ52SRVGMnny2HH8NfXuAR6&#10;0bR1xzSWjuDV9z5r8FeDr/wx4v8AhPJqMTtrGo/2tq2rS7DxdXCK7Kx7bchB7JXnmmWcGhfD7WPA&#10;3izxn4nstVa4urW68M2GjwzvfGaZyrwM8JMgkDBg5fgnkjAr7XCgdBRtFUnqyeU8Dt5E8FfH/R4t&#10;RmuoIL/wpBpNjd3UZYzXCS5KMyAqHwQTyB1xXDab4o0vw/8As9at8LtS0+7l8eNBd6YdEFnI0t3d&#10;Su5jnVgu1kYssnmZwAOvFfWu0UYGMdqV77jUbao+dbLUY/g18W01PxpNLFZah4ZsdOttY8p5ohcQ&#10;bjNGzqCVLFgwzjdj1FcJbWc2s6B4v12y0G9Gj2nxAtddutO+yMJZrJURmkERGWzkSlcZ9gQa+xcA&#10;UbR6UXs7i5dLHg8XirTPi58bvBep+EWlv7LQbW9k1PVFgeOIJMirHb7mA3MWG8r221sftAwy2Eng&#10;bxJPbzXeh+H9cS91KKCJpWijMTos+xeWEbMGOASOuOK9gwD26UYFD1sNLc+a7jxBZfE39oG3vfC6&#10;SzQt4O1CyXWjbvHFJMZotqKxA3bd3X1JHY155oFlY3/w10PwDrXjDxamrRyQWE/hCz0e38+GdJA2&#10;VZoR8ild/m78Ec5JOK+1yAevNBUEVSlZ6Ccbnnnx+BHwL8eg/MRod57bv3LV45rHjLSfiJ8OfAPg&#10;jw1a3KeKEudLlFl9ikjOlrA0byTOxUBVCBgCD828Yzk19FeNvC1v438I614eu5Zbe11S0ls5ZYCB&#10;IiupUlcgjIBOMg1f0TS49E0aw02J3kis7eO3RpMbiEUKCccZwO1TF218xuN1Y+X/AIheNb241H4l&#10;aRqXiC98KTrLLBYaDomjI1zqsZhwkzSmNzJ5mSCVI2gcmpvCOoH4dXXwu8Z+ILS7fw6vg1dJa7t7&#10;WS4+wXJdHDOiKXUOo27gOowcCvqcgAHtXI+NPBd54ouNNvdO8S6p4avrAuUl08xtHMrgbllikVkc&#10;fKpGRkEcHk007aCcbnzheR3HxMP7QB8NaVdxNfR6XNFZy27QTXqLEWb922CDKoOAwBO4ZHNdl4g8&#10;caJ8YdV+HGk+EIbi61DTdXt9Tuc2kkP9l28SMJBIWUBCciPZ3J6V6x8PfhtbeBJdXu31G91zWNXn&#10;W4v9T1FlMsxVQqKAiqqoqjAUAfjmuzwCORRe1hct736nL+CfEmheIX10aJbNbtZalLaXxaza38y4&#10;ULvblRv4K/Pzn14rqB3owKWpLQUUUUDCiiigAooooAKKKKACiiigAooooAKKKKACiiigAooooAKK&#10;KKACiiigAooooAKKKKACiiigAooooAKKKKACiiigAooooAKKKKACiiigAooooAKKKKACiiigAooo&#10;oAKKKKACiiigAooooAKKKKACiiigAooooAKKKKACiiigAooooAKKKKACiiigAooooAK8n8F/8nE/&#10;Ev8A7Bej/wDt1XrFeT+DP+TifiX/ANgrR/8A26ropfDP0/VGc90d54y8G6L8QPDV94f8RadFqujX&#10;qhLiznzslAYMAcEHqAfwr44+HH7Kvwk1f9p34ueHrzwLptxomk2OkS2Fk5kMdu0iTGUqN/BYqufp&#10;X3A+e1eUeB/hTq3hr48/Efxtc3Fm+leJLTTre0hidzOjW6yBzICoUA7xjDHvnFcm0r+TLeqscV8G&#10;PjR8UPip4n8Ty2/hvw1aeB/DOvatoMpW6mOp3z2shSHyUOIk6KGMj8knAUDJ5i1/ap8f+EviB4Ls&#10;fH1p8P7XTvFmqppEfh7QNae71vSZJQxiac/6qZQVCuYwoBYEEgc978NvgNrnhX4YfFfwve6zBY3n&#10;jDXNd1Gy1HS3dns4r0t5THcqkSJnJC5GRwx614zov7InxAisPhXpT+H/AIXeF7LwZren6le6jof2&#10;h77V1ty29y7W6mNmzuKsz7mY5dQOWr6X8gez+Z3d78c/jL4s8W/FHS/AHhzwbJbeB9UFo02vXV0j&#10;36G2jm8qNYgQr/Mw3sQvKjb1Ig8S/tgatrOkfCMeELTw/wCHLv4gaa2ppqfje5kj0+02Km61Bj2m&#10;Wdmc7RuT5UY+1ej/AAx+D+s+CvFfxj1O9ubGaDxlrK6jYLbu5aKMWkUGJcqAG3Rk4UsMY57V57pf&#10;wD+JPhL4OfDfwbbWvgPxrp+iaR/Zut+HPEySfY7iYD5Lm3uRA7qy8rtaIAhj0OKb/wAv+CC8zjv2&#10;sNY+K3jT9mTT4dV0bwrpJv8AWrDTdatheTXVvfo2oQJE9s8TA/Z5c/OkmH2Flxnmt/WfjZ4g+GGq&#10;aN8I/CcHwz8LeItK0iPUtXudVuZbHRLVZZHEUFpAuJHZypcnICjOckgVY8Pfsm+JtI/Z4bwKuoaJ&#10;b6nN4rtfES2FnJOul6ZBHfQ3DWlqWVpCipEwXKgFm6KK3/ix+zxrV/8AGOT4ieFdC8FeLJ9S0yHS&#10;9V0PxvEwi/cs7Qz286xSlHG8qylMMAOQQKW11/WwKztf+tf8jlpP20de1L4Y+HNU0Xw3o2oeMp/H&#10;MHgfUdNTUi9ibh0kIlguVH+rfbGysykhWIKkitjx5+0P8QPAt/4V8BXsnw+svibqdjPq2oajqN9c&#10;W+hWNokqxrt34mlkcttCgr91mPHFS3H7OPjDWPB3w9t76Twhp+s6L48s/FeoW2g2RsrCK1h8wfZ4&#10;Ase6VwrqA8gXdzkrgCtr46fs/wCqeLvih4f+InhvTPCviHV7HTZdGvtB8ZQlrK6tGkEqvHIschhm&#10;RwcHYwYOQcYpvoC2ODuv219b0/4PeMtWbR9B1Xxv4Q17TtFvrfR783Gl3y3U8KpPby5DBWSU8Pyr&#10;KQcgc954Z+MvxG8L/GCy8HfFLR/DFtY67pl5qmkaj4YubiQQC12NNBcCZRuISVSJECg4Py88cr4g&#10;/Zp8b+Mfgprvh29j8C6Br2qeINO1OKw8O2bWun2drbXUMvlGYQiSeQrG53si/M2Bhea9V8ffCW/8&#10;Y/GbwF4qE1quiaJpusWF9byOwnk+1pAieWApUgeW27LDGRgHsLf+u3+Yn2/rc838F/HH41/EfSbD&#10;4geGvAfhq/8AhvqM4Nlo76jLHr1zZF9gu1dgLdSf9YImwdnG4McVa0jxpNofxg/aIfwp4C02/wDF&#10;GkxaNKZI7wWcurySWjMn2maVvLRYgSAQOFzwxxVXwB8J/jp8L/COmfDjw7rvg238IaXOsFh4omW4&#10;l1WHTw+4RGzMZheYL+7DmXbj5tueKqfFb9lLxR8QLv44TWms6Xax+Nn0KbTobh5ikgsUAlgvAqgi&#10;KUrsOwsdrHjsTT8P8ivteVy58Mv2k/F03xjsvhz41l8CavrGsaXc6jp8vgfUZpltZINpeC6WXJG4&#10;PlZAQDsYba734cftBWuuTaxpHjGCLwl4n0gPJd2k7kRPEvPmRseox1H4jIrzXwH+zr42tfjv4I8c&#10;6j4f+HngvQvDun6hYnRfCAlMkjTxxKshlNvEH5QjaQNgHBcscexfFT4C+Ffi7Pp9zrUEsV3ZuD9p&#10;tGCPLH3ic4OVP5jsRVrl6met3YrfCT4v3/xZ1rW7qy0Y2vg62xFY6pOSst3KGw2FPG3H5cZznj1I&#10;HIzVPR9Ls9E0y20+wto7SytkEcUES7VRR0AFXOlS9djQ8p8Nf8nK+O/+xf0j/wBG3leqnvXlXhkf&#10;8ZK+O/8AsX9I/wDRt5Xqo5NdFfePovyM4GXr/wDq7b/rp/Q1WTpVnX/9Xbf9dP6GqydKxRTFri/j&#10;f/yRP4if9i3qX/pJLXaVxfxv/wCSJ/ET/sW9S/8ASSWmB+dP7JH/ACSWT/sKT/8AoEVc/wDtm/8A&#10;IseGP+v2b/0WK6D9kj/kksn/AGFJ/wD0CKuf/bN/5Fjwx/1+zf8AosVLKP2IooopAFFFFABRRRQA&#10;UUUUAFFFFABRRRQAUUUUAFFFFABRRRQAUUUUAFFFFABRRRQAUUUUAFFFFABRRRQAUUUUAFFFFACH&#10;pWNdf8f1x/vD/wBBFbJ6VjXX/H9cf7w/9BFNCZHQelFB6VRI3T/+QrD/ALrfyroK5/T/APkKw/7r&#10;fyroKllIKKKKQwooooAKKKKACiiigAooooAKKKKACiiigBD0o6ilooASloooAKKKKACiiigAoooo&#10;AKKKKACiiigAooooAKKKKACiiigAooooAKKKKACiiigAooooAKKKKACiiigAooooAKKKKACiiigA&#10;ooooAKKKKACiiigAooooAKKKKACiiigAooooAKKKKACiiigAooooAKKKKACiiigAooooAKKKKACi&#10;iigAooooAKKKKACiiigAooooAKKKKAEbp615H4Xnjsf2kPHcFw6xTX2i6ZPbI3BlRGuVcj12llB9&#10;Nw9a9cbpXH+O/hboPxDNnNqkE8WoWRJtNSsLh7a6t8/e2SoQwBwMjOD6VtSnGLals1YiSvsdcDg0&#10;V5QP2eLD/ocvHH4eI7n/AOKpf+GebD/ocvHH/hR3P/xVPkp/z/gK8ux6tgGjbj3ryn/hniw/6HLx&#10;x/4Udz/8VR/wzxYf9Dl44/8ACkuf/iqPZ0/5/wAAu+x6sR0ozk4ryn/hniw/6HLxx/4Udz/8VR/w&#10;zxYf9Dl44/8ACjuf/iqOSn/P+AXl2PV+1CivKP8Ahniw/wChy8cf+FJc/wDxVH/DPFh/0OXjj/wo&#10;7n/4qjkp/wA/4Bd9j1gYxTSK8p/4Z5sP+hy8cf8AhSXP/wAVR/wzxYf9Dl44/wDCkuf/AIqjkp/z&#10;/gHNLserY5HalPvXlH/DPFh/0OXjj/wpLn/4qj/hniw/6HLxx/4Ulz/8VR7On/P+Ac0ux6sOaMds&#10;cV5T/wAM8WH/AEOXjj/wpLn/AOKo/wCGeLD/AKHLxx/4Udz/APFUezpfzfgHNLser0DGK8o/4Z4s&#10;P+hy8cf+FHc//FUf8M8WH/Q5eOP/AApLn/4qj2dP+f8AAOZ9j1gYFGa8n/4Z40//AKHLxx/4Udz/&#10;APFUh/Z308nnxh43Ze4PiS55/wDHqfJT/n/Ad5dhPB0qah+0V8RLq2dZre30jSbKWRDlVnD3btGT&#10;/eCuhI7Bl9a9ZXrXO+DPAejfD3RxpmhWQtLUyNNIxYvJLI33pJHYlnY45ZiTwK6IVFWanLTZJIIq&#10;y1MvX/8AV23/AF0/oarJ0qzr/wDq7b/rp/Q1WTpUIbFri/jf/wAkT+In/Yt6l/6SS12lcX8b/wDk&#10;ifxE/wCxb1L/ANJJaYH50/skf8klk/7Ck/8A6BFXP/tm/wDIseGP+v2b/wBFiug/ZI/5JLJ/2FJ/&#10;/QIq5/8AbN/5Fjwx/wBfs3/osVLKP2IooopAFFFFABRRRQAUUUUAFFFFABRRRQAUUUUAFFFFABRR&#10;RQAUUUUAFFFFABRRRQAUUUUAFFFFABRRRQAUUUUAFFFFACHpWNdf8f1x/vD/ANBFbJ6VjXX/AB/X&#10;H+8P/QRTQmR0HpRQelUSN0//AJCsP+638q6Cuf0//kKw/wC638q6CpZSCiiikMTgUbhSM2DiuU+I&#10;fxQ8N/CzQ21TxHqUen254jRuZJW/uog5Y/StKdOdaap01dvZIic4wTlJ2R1mRijcK+JPGH/BRCb7&#10;TJF4W8LRmAE7bnVpjlv+2adP++vwrnNM/wCChfjOG4B1Dw5od3b55jt/Ohb/AL6LuP0r6+nwfnNW&#10;HOqP4q/5niSzvBRlyuX4H39kDilr5/8AhB+2R4L+J17Dpl55nhvWpSFjtr5gY5W9EkHBPscH2r31&#10;Xz+NfM4vBYnAVPZYmDjLzPWo16WIjz0pXQ+iiiuI6AooooAKKKKACiiigAooooAKKKKACiiigAoo&#10;ooAKKKKACiiigAooooAKKKKACiiigAooooAKKKKACiiigAooooAKKKKACiiigAooooAKKKKACiii&#10;gApM02SVIUZ5GCIoyWJwAK5PVfiFaW7slnEbpgcFydqf/XppNiuddkUZrzo/Ei/L5FtbbfTDZ/PP&#10;9K09N+I1vO6peQG3zxvQ7l/x/nT5WFzs6Kit7iO5iWSFxJGwyGU5BqWpGFFFFABRRRQAUUUUAFFF&#10;FABRRRQAUUUUAFFFFABRRRQAUUUUAFFFFABRRRQAUUUUAFFFFABRRRQAUUUUAFFFFABRRRQAnWkx&#10;7U6ikAnSilopgJR+dLRQAlFLRQAn50UtFACUfnS0hOKADOKTdxWTrXiix0QFZnMk+MiGPlvx9BXK&#10;3PxJumY+RaQovbzCWP6YqlFvYR6BuApc5rgLX4lTqw+02cbL3MTFT+ua6zR/EVlraf6PJ+8Ay0T8&#10;OPwpOLQXRp0UA5paQxKKWigBCM0dqWikBk6//q7b/rp/Q1WTpVnX/wDV23/XT+hqsnSrRLFri/jf&#10;/wAkT+In/Yt6l/6SS12lcX8b/wDkifxE/wCxb1L/ANJJaYH50/skf8klk/7Ck/8A6BFXP/tm/wDI&#10;seGP+v2b/wBFiug/ZI/5JLJ/2FJ//QIq5/8AbN/5Fjwx/wBfs3/osVLKP2IooopAFFFFABRRRQAU&#10;UUUAFFFFABRRRQAUUUUAFFFFABRRRQAUUUUAFFFFABRRRQAUUUUAFFFFABRRRQAUUUUAFFFFACHp&#10;WNdf8f1x/vD/ANBFbJ6VjXX/AB/XH+8P/QRTQmR0HpRQelUSN0//AJCsP+638q6Cuf0//kKw/wC6&#10;38q6CpZSCiiikM5j4j+N9O+G/g3VPEWqNi1sYTJsB+aRv4UX3Y4A+tflZ8Uvihrfxb8WXOu63cGR&#10;3JWC3U/uraPtGg7Adz1JyTX1x/wUQ8WS2nh3wv4cjcrFfXEl1MoP3ljACj/vpwa+Ge/p7V+78CZT&#10;Sp4Z5hUV5yul5Jf5n55n+MlKr9Xi9FuJS1peGtMttb8Q6bp95fJplrc3CRTXsoysCE8uRkZAGT1r&#10;6B+NPwj+Hfh74D6L4t8F/bLyS41AWf8Aad1M5Nwql1ZvLPyqCycYA4xX32OzajgcRSw9SLvUdlZa&#10;L1Z8/Rw0q8Zyi/hVz5s3EEEEgg5BHUH1r7y/Ys/aJuvGUbeCPElyZ9Vs4jJYXcrZe4hXgoxPVkyO&#10;epH0r4NrqvhV4ql8D/Ejw3rkTmM2V9E8hHeMttkH4oWH415/EeU0s1wM4uPvRV4vrdf5nTluLnhK&#10;8Wno9z9fN1KDmmJ0H0pwr+WT9ZWo6iiimMKKKKACiiigAooooAKKKKACiiigAooooAKKKKACiiig&#10;AooooAKKKKACiiigAooooAKKKKACiiigAooooAKKKKACiiigAooooAKKKKACkzS1na/dmx0e8uFO&#10;GSM7T7nigDhfGfiV9Ru5LOB8WsLYYj+Nu/4Vy9BOevNKg3OoyBk4yegrqSsZPUTB/wD1Udq7Cy03&#10;w9dXsOmx+bdzumTdRucA4yeP/rVy19bfY7yeDdv8tyu4d8GkmOxseE/Ej6LeLHIxNlIcOv8AcPqK&#10;9TU5GRz714b9K9a8IXhvfD9o7HLKChP0OKzqLqhpmzRRRWRYUUUUAFFFFABRRRQAUUUUAFFFFABR&#10;RRQAUUUUAFFFFABRRRQAUUUUAFFFFABRRRQAUUUUAFFFFABRRRQAUUUUAFFFFABRRRQAUUUUAFFN&#10;eRYkLOwVQMkk4Arj9X+Kei6Y5ihd9QmzjbbjI/76PH5ZrnrYilQV6skjelQq13y0otnZUV5lJ8Vd&#10;UnJ+zaCyr2Mkh5/QUJ8VtTgI+06CzL3Mch4/Q1539rYS+7+5/wCR6H9lYu3wr71/mem1g+LvEP8A&#10;YViPKwbqXiP29TWXo/xT0bU3EUzvYTE423Awuf8AeHH54rnfG9/9u12UK4aONVRSDx616eHr0sTr&#10;SkmedXoVcO7VItGFNK9xI0kjmR2OSxOTmm5Aorb0W20oWck995l1PuxHZwkhiPXivQeiOQxBUttc&#10;y2U6TQOY5UOVYevvW14q0W201bO4tVkjjuULGGU5ZDx6/X9KwKSd0O1j1vwzri67pyzY2zJ8ki+/&#10;r+NbFebfDq8MOsPb5+SaM8e68j+v516QKwasy1qLRRRUjCiiigDJ1/8A1dt/10/oarJ0qzr/APq7&#10;b/rp/Q1WTpVIli1xfxv/AOSJ/ET/ALFvUv8A0klrtK4v43/8kT+In/Yt6l/6SS0wPzp/ZI/5JLJ/&#10;2FJ//QIq5/8AbN/5Fjwx/wBfs3/osV0H7JH/ACSWT/sKT/8AoEVc/wDtm/8AIseGP+v2b/0WKllH&#10;7EUUUUgCiiigAooooAKKKKACiiigAooooAKKKKACiiigAooooAKKKKACiiigAooooAKKKKACiiig&#10;AooooAKKKKACiiigBD0rGuv+P64/3h/6CK2T0rGuv+P64/3h/wCgimhMjoPSig9Kokbp/wDyFYf9&#10;1v5V0Fc/p/8AyFYf91v5V0FSykFFFFIZ8Tf8FGdHlafwVquD5CC5tSQOjNscfohr4vr9WP2j/hQP&#10;jD8L9R0aEKNUixdWLNx++TkLnsGGV/Gvyv1CxudKvriyvYHtry3kaKaGRSrI4JBBB75r+huBcwp1&#10;8v8Aql/eg3p5PW5+bZ9h5U8R7W2kiCvo/wAY63ps/wCxZ4O0yO+tX1GHVGd7RZlMqLvmOSmcgcjt&#10;3FfOFJtGc45r7HMMvjj50Z81vZyUvW3Q8PD4j2HNpurC1p+F9Im8QeJtI0uBS097dxWyADqzuFH8&#10;6zK+n/2Hfgxc+KvG6+NL+3ZdG0cn7K7jie5Ixx6hASc+pHpUZ3mEMtwNSvN2dtPN9C8Hh5YmvGEV&#10;fufoGuQo55xUi0gAB7U7pzX8ldT9hSshaKKKYwooooAKKKKACiiigAooooAKKKKACiiigAooooAK&#10;KKKACiiigAooooAKKKKACiiigAooooAKKKKACiiigAooooAKKKKACiiigAooooAKyPFUJuPD99Go&#10;Jby93HsQf6Vr0x0EisrAFWGDnuPSgDw+gDJA4GfWtLxDo0mialJAQTETuiY/xL/9as2upO5kegWm&#10;lRaPprR2F7aG/lGHuZZR8vsorhb2BrW7mid1lZGwXQ5DH1zUIAFFSk07g3oFeqeBoGg8N227guWf&#10;n0JrzjSNLl1i/itogfmOWb+6vc17Da26WlvHDGNscahVHsKmo+hUSWiiisSwooooAKKKKACiiigA&#10;ooooAKKKKACiiigAooooAKKKKACiiigAooooAKKKKACiiigAooooAKKKKACiiigAooooAKKKKACi&#10;iigAqjrWs2ug6fLeXcgjiQfix7ADuaultqknjFeOeINUfxx4ikAYnSbJtqKOkjev4/y+teZjsX9V&#10;prl1k9j0cDhPrVT3tIrV/wBeYzU9X1Tx5MXmdrLSQfkgQ8uPU+v8vSrVlpltp64giVT0LdSfxqyq&#10;hFCgAAcAClr5VQcpc9R3l3PquZRjyU1aPYMUYoorUgqXul2uoKRNErH+90YfjXCag934V1SVEZri&#10;yJBKN1APpXo1c/4r0wzxLcou4oNrj1X1qFFxl7Sm+WXcvmUo8lRXi+hBZXkV/bJNC25G/MH0PvXU&#10;eG9PE0JubPUEttUiY4jlA24PGefavLNOuzoWpKMn7HOcMD/CfX/Pauyr7HAYv63TalpJb/5/M+Sx&#10;+E+q1Fy/C9v68jq/Gs0EsFgHlhn1IKRNLDjBGO+Pf+tcoaOpoNenGNjzW7nSeAYGl8Qo46Rxsx/L&#10;H9a9OHFcv4D0NtN09rmZSs9xyFPVU7fn1/KuprGTuylsFFFFQUFFFFAGTr/+rtv+un9DVZOlWdf/&#10;ANXbf9dP6GqydKpEsWuL+N//ACRP4if9i3qX/pJLXaVxfxv/AOSJ/ET/ALFvUv8A0klpgfnT+yR/&#10;ySWT/sKT/wDoEVc/+2b/AMix4Y/6/Zv/AEWK6D9kj/kksn/YUn/9Airn/wBs3/kWPDH/AF+zf+ix&#10;Uso/YiiiikAUUUUAFFFFABRRRQAUUUUAFFFFABRRRQAUUUUAFFFFABRRRQAUUUUAFFFFABRRRQAU&#10;UUUAFFFFABRRRQAUUUUAIelY11/x/XH+8P8A0EVsnpWNdf8AH9cf7w/9BFNCZHQelFB6VRI3T/8A&#10;kKw/7rfyroK5/T/+QrD/ALrfyroKllIKKTNAINIYx/vCvAP2gv2TdG+MbvrGmyronicLg3QTMVzj&#10;oJVHcdNw5+tfQJ56UYOK7cHjcRgKyr4aXLJHPXw9PEQcKquj8qvGX7MfxK8F3MiXXhe7v4V+7c6a&#10;v2hGHsBkj6EVzmmfCHx1q9wILTwdrkkhOAHsJIx+bgD9a/XcJ/k0bABgda/RKfiBj4w5ZUot99fy&#10;PmZcO0HK6m7HwR8IP2ENe1q9gvvHMo0bTVIc6fbuHuJf9lmHyp+p/nX3L4c8Paf4V0i00rSrSKw0&#10;60QRQ28K4VVH8/qeT1Oa0sEY4pQMdq+KzXO8bnE1PFS0WyWyPdwmBo4ONqa+fUdRSZxS14Z6IUVX&#10;vluGtmFq0aT8bTKCV6jOQPaswQ+If+fjTv8Av0//AMVQBt0VieV4h/5+dO/78v8A/FUeV4h/5+dO&#10;/wC/L/8AxVAjborE8rxD/wA/Onf9+X/+Ko8rxD/z86d/35f/AOKoA26KxPK8Q/8APzp3/fl//iqP&#10;K8Q/8/Onf9+X/wDiqANuisTyvEP/AD86d/35f/4qjyvEP/Pzp3/fl/8A4qgDborE8rxD/wA/Onf9&#10;+X/+Ko8rxD/z86d/35f/AOKoA26KxPK8Q/8APzp3/fl//iqPK8Q/8/Onf9+X/wDiqANuisTyvEP/&#10;AD86d/35f/4qjyvEP/Pzp3/fl/8A4qgDborE8rxD/wA/Onf9+X/+Ko8rxD/z86d/35f/AOKoA26K&#10;xPK8Q/8APzp3/fl//iqPK8Q/8/Onf9+X/wDiqANuisTyvEP/AD86d/35f/4qjyvEP/Pzp3/fl/8A&#10;4qgDborE8rxD/wA/Onf9+X/+Ko8rxD/z86d/35f/AOKoA26KxPK8Q/8APzp3/fl//iqPK8Q/8/On&#10;f9+X/wDiqANuisTyvEP/AD86d/35f/4qjyvEP/Pzp3/fl/8A4qgDborE8rxD/wA/Onf9+X/+Ko8r&#10;xD/z86d/35f/AOKoA26KxPK8Q/8APzp3/fl//iqPK8Q/8/Onf9+X/wDiqANuisTyvEP/AD86d/35&#10;f/4qjyvEP/Pzp3/fl/8A4qgDborE8rxD/wA/Onf9+X/+Ko8rxD/z86d/35f/AOKoA26KxPK8Q/8A&#10;Pzp3/fl//iqPK8Q/8/Onf9+X/wDiqANrNAOax44teEieZPYGPcCwWJwcZ5xz1xWwOOKBi0UmRRkU&#10;AUNW0e21q0MFwme6uPvIfUVwGqeBdRsnYwILuLPBj4bHuDXp2RRmmpNCaueM/wBj34fb9iuM9MCJ&#10;q09N8E6nfuvmRfZIj1eXr+Qr1PNGRVOoxcpmaJoFroVt5cClnI+eVh8zVpj8qMijIqL3GLRSZHHN&#10;HUUDForHuYtbNxIbeexWEt8gkjYsB74NM8rxD/z86d/35f8A+KoA26KxPK8Q/wDPzp3/AH5f/wCK&#10;o8rxD/z86d/35f8A+KoEbdFYnleIf+fnTv8Avy//AMVR5XiH/n507/vy/wD8VQBt0VieV4h/5+dO&#10;/wC/L/8AxVHleIf+fnTv+/L/APxVAG3RWJ5XiH/n507/AL8v/wDFUeV4h/5+dO/78v8A/FUAbdFY&#10;nleIf+fnTv8Avy//AMVR5XiH/n507/vy/wD8VQBt0VieV4h/5+dO/wC/L/8AxVHleIf+fnTv+/L/&#10;APxVAG3RWJ5XiH/n507/AL8v/wDFUeV4h/5+dO/78v8A/FUAbdFYnleIf+fnTv8Avy//AMVR5XiH&#10;/n507/vy/wD8VQBt0VieV4h/5+dO/wC/L/8AxVHleIf+fnTv+/L/APxVAG3RWJ5XiH/n507/AL8v&#10;/wDFUeV4h/5+dO/78v8A/FUAbdFYnleIf+fnTv8Avy//AMVR5XiH/n507/vy/wD8VQBt0VieV4h/&#10;5+dO/wC/L/8AxVHleIf+fnTv+/L/APxVAG3RWJ5XiH/n507/AL8v/wDFUeV4h/5+dO/78v8A/FUA&#10;bdFYnleIf+fnTv8Avy//AMVR5XiH/n507/vy/wD8VQBt0VieV4h/5+dO/wC/L/8AxVHleIf+fnTv&#10;+/L/APxVAG3RWJ5XiH/n507/AL8v/wDFUeV4h/5+dO/78v8A/FUAbdFYnleIf+fnTv8Avy//AMVR&#10;5XiH/n507/vy/wD8VQBV+IernRvCl5IjbZpAIUIODluMj6DJ/CuB0GyFjpcKYw7De31P+cfhV34s&#10;DWDp2nQXM1myyXII8qNhzgjnJ96oCPVcDEtpj/rm3+NfIY6TnjGn9lJffqfX4CPJhE/5m/w0NKio&#10;bVZ1i/0ho2kz1jBAx+NTVzHUFFGaKACkIB4PINLkUUAcn4m8Ii5tppLXCsBv8s+o9Kk8OWt7qGjQ&#10;Si1mk2/uyyIW5HHb2xXTnBBBrQ+Dj7NM1ODPypckj/vkD+ldeAqOljFb7Sf4HJj4Kpg239lr8TCt&#10;vDeqXjhY7KYe8ilQPzrsPDvgRLGVLi/ZZpV5WJeVX6nvXYZpARX2Dm2fIWFApaTI60ZFQULRSbgO&#10;9GRQAtFFFAGTr/8Aq7b/AK6f0NVk6VZ1/wD1dt/10/oarJ0qkSxa4v43/wDJE/iJ/wBi3qX/AKSS&#10;12lcX8b/APkifxE/7FvUv/SSWmB+dP7JH/JJZP8AsKT/APoEVc/+2b/yLHhj/r9m/wDRYroP2SP+&#10;SSyf9hSf/wBAirn/ANs3/kWPDH/X7N/6LFSyj9iKKKKQBRRRQAUUUUAFFFFABRRRQAUUUUAFFFFA&#10;BRRRQAUUUUAFFFFABRRRQAUUUUAFFFFABRRRQAUUUUAFFFFABRRRQAh6VjXX/H9cf7w/9BFbJ6Vj&#10;XX/H9cf7w/8AQRTQmR0HpRQelUSN0/8A5CsP+638q6Cuf0//AJCsP+638q6CpZSEbpXhEf7Zvw5F&#10;7LHctrmn2EN01lJrF3pE62CSq20qZwCo54617s/SvzguL/x3afs9+IbLzNGtPhpqviu707VtQNvJ&#10;LfWEUl3iSYrkJtBxz2pwipOzFJ2P0cjkWVFkjYOjAFWXkEHoaduyOM18N/Ek3d78Zdc8KXlxBN4e&#10;0Dw/YjQ4tR8Uy6LHEpi+a8QpxNIGBG4kgbelM8Sf8JF4i0H4Wf8ACQ+LdC8XzxaHcS3egz+JZ9Ki&#10;1ICXEV7HcqEErrGFBDY5Yn1NPk8xXtofdG4H1o3Cvi7Sfihps11+zn4hOratpfhqW41OzmuvEt+H&#10;YlY3VVmnGEkAZcKx6gDnNcn4x8Uv4qb4izaP4iuX0+5+JuiWlrqGnXZIWNo1R/KcHGM7umQcZ5oU&#10;G3YHKx9+7smkBzXxLrvwxsIvHfxn8JprHiFfD+h+HovEGn2f9tXBFvfvFKTNuLlmOYlOGJGSxxnp&#10;iaz4x8ReNtT+FGkeILlNT0W68GR6ibXVPEEmkQ393lVeSSdOZZEXGFJ/iLc80uW+zHfufem4fWng&#10;9a+F7dfEOvaD8FtG1fxfJqMNz4u1CyTUdE1d55GshExWFrkBWdlG5C/XGCD0Newfs3WT+EPi18W/&#10;Bllf39x4d0q7tJrC0vrp7j7L5sRZ1RnJYKSM4Jp8nmTza2PomiiioNAooooAKKKKACiiigAooooA&#10;KKKKACiiigAooooAKKKKACiiigAooooAKKKKACiiigAooooAKKKKACiiigAooooAKKKKACiiigAp&#10;MjNBGRTHBApMDzD4j/tIeDPhp4gXQr6XUdV1zyhcS6domny3s9vEekkixg7F+vP4VbT4/wDgm58P&#10;+Ftbs9UOoaZ4k1CPTLCe1jLZuHJAVxwUwRznpXkfwe8YeHvhx8avjNp3jPVbDQNev9Xj1C3uNWnS&#10;3F1YtGBEY3cgMFwVwDwQeK5P4nXvgvx/4V8AXXgS3u9F0PU/iRGJb62jNs1zOSwluYCc4DHOHAHP&#10;IGRV8qVl6fiTffyufZhbB9zRuHfOa+IPGt9rnwVufj/oXgnVNWjsdP0TTdTsYbi7kumsXmkKXEkb&#10;yFmXCBmznjGc8VJ8NrjxB4Z8XxXPhHUtJWObw1e3Nxo8Pi2XWpdSmWLdDdiNx8j+ZtDYKg7zxxTU&#10;L6pibsfbbuFG7tjNcz8P/iNo3xL0W51TRHmktIL2ewczxmNhLC5SQY9AQea+YvgMvgWXSfhn4ql+&#10;JeqP4/1p2+3QHVJbl9VmZW8y3ntiWEaIeh2qF2g5HBHnPwV1jULnxhoGh+MvO0v4aT+K9YbTprWY&#10;iLUdVW6Yxw3ZGNsfXYh4duuaagndXE5dT9CQ4xnt60pOK+AvEWu2V/4F+KvjbXfGmo6X8VdD1+6g&#10;0m0XVnge0WOULa28VtuCski4z8pzknOAa9T8P/EiLwx+0L4xk8a61B4flvvBml3KQ6jcC3iM4STz&#10;hGGONwZgCBz+VHJpcq+tj6P1bxnoug69oui6hqEdrqmstIlhauDuuDGu5wuBjheecVu+lfnP4T0H&#10;QPEsP7NGqeJ55Hiv21WG6vLvUZYVZY8tEC28bTuYdCCeAc9K/RhegpOPKkwTvJoWiiioKCiiigAo&#10;oooAKKKKACiiigAooooAKKKKACiiigAooooAKKKKACiiigAooooAKKKKACiiigAooooAKKKKACii&#10;igAooooA8/8AjHCx0OyuVBPk3IJx2BB/risqNg8aspyCMg133izR/wC3vD17ZDG+RMpnsw5X9QK8&#10;s8NXhnsBBICs9ufLdT1GOn+H4V8lmEHTxfM9pL8UfWZfP2mF5esX+DNeub8ZeOrLwRbW815Z6ldr&#10;OzKo06ze5K4GSWCA4Hua6TrUNyMW0uOflPH4Vxt2R2HE+CPjFofxBvkt9JtdV2PG0i3NxYSRwMFI&#10;BAkI2k89M+vpXdBvrXzRpk81t+x5NJBNJBKAAssTFWGbtRwR0roPGuk6V4dl8PeGY/7T1O61Hzb6&#10;RL3WmtLe4YKNzTyfePqEUgA9sVbihJ6nvGeaQnJxXyvoupajrvgvwtZTarciMeNfsKTWt40pSD5g&#10;ESY8soz8rfQ1072snhXU/ip4f07xBc6Jplvp9rc21zeTyTLZSSh97BjllBwORyM5pctrgpXPfbm5&#10;S0t5ZpTtjjUuzegAyaX4Aa9F4g0PU7qC2uooWufkmnhKJMNo5Q9wOc//AK6+a/DBs4jqXh66tJku&#10;bjTEuHOn6699YzlXBEpyd6SEjpwCOxqtrOpTaZ8DfhBLoxls9C8Z6qZ9bkn1aWwiucIfJge4BPkI&#10;6rghNudnbJJ7Mupe0xfN0ivxZx5jUVPC8r3k/wAEfeIYEd8UZ56Gvz+8Ut4g0z4T+OtMt/ENtBok&#10;fiPRI9PtNH8QyapNpDyTqJohcMMhSNjKpJxlu9dv8b/D8ngj4heAfAFpJcXXg67tL7UJbfWvEs9g&#10;mpXxbkTXYO9ioO8R5Ay30FfX8tna58jc+ywQaTcMZ6V8IW8ev6poPwx0S/8AFv2zT5fiHLY2l1om&#10;tPdyxWf2dz9ma6wC7I29c88bcGtLxNqOufBzSv2i/D/hHV9Wg0vRV0i4sTLdSXUumx3KsbqSJ3JY&#10;YXLDJOMZ5OSRwsnqCdz7S1jU10fSby/eC4uUtoXmMNtGZJXCgnaijlmOOB3qv4V8QReK/DmnaxDa&#10;XthFfQJcJbajAYLiIMMhZIzyjDuDyK+ZbLS/h94R0rxBH4K+IGoX+p3ng+7ubjSE1SS/iuMRZF47&#10;EuIpM8ZyucgAevASeILPxZ4R+Gnhy7S91XU7XwNa6vMuqeKH0fS0Vht89in7yaYEHnJCj6nM8uth&#10;p3sfdwYYpc14n+x54k1PxX+zx4V1DWL+bU75luImu55TK7qlxIiZc8t8qqNx5OK9r71LVnYUXdXM&#10;vX/9Xbf9dP6GqydKs6//AKu2/wCun9DVZOlUhsWuL+N//JE/iJ/2Lepf+kktdpXF/G//AJIn8RP+&#10;xb1L/wBJJaYH50/skf8AJJZP+wpP/wCgRVz/AO2b/wAix4Y/6/Zv/RYroP2SP+SSyf8AYUn/APQI&#10;q5/9s3/kWPDH/X7N/wCixUso/YiiiikAUUUUAFFFFABRRRQAUUUUAFFFFABRRRQAUUUUAFFFFABR&#10;RRQAUUUUAFFFFABRRRQAUUUUAFFFFABRRRQAUUUUAIelY11/x/XH+8P/AEEVsnpWNdf8f1x/vD/0&#10;EU0JkdB6UUHpVEjdP/5CsP8Aut/Kugrn9P8A+QrD/ut/KugqWUhrLkViJ4I8OxaJdaKmhaYuj3TO&#10;9xpy2cYt5mY5YvHt2sWPJJHJrcNJtqRnL658LvBvie2sLbWPCeiarb2EYitIr3ToZkt0AACxhlIV&#10;cADAwOB6VP4g+HXhXxdZ2lprnhrSNZtbTi2g1CxinSDjGEDKQvAxxXRYo2inqIwdV8A+Gtd0K30X&#10;UfD2laho1vt8nTrqyilt4towu2NlKjA6YHFQr8NvCaRNEvhjRliaeG5aMafDtaWIBYpCNv3kAAVu&#10;qgADFdIKMc0XYWMqTwnos1/f3r6TYPeahALW8uGtkMlzCAQI5Gxl0AY/K2RyfWqGrfDXwnruiWej&#10;6l4Z0fUNJsgBa2F1YRSQQADA2IV2pxxwBXSY5oFAWMRPBegRw6TEuh6asWktu06NbSMLZNjGYRj9&#10;2cEj5ccVbsfD+mabqV7qFrp1pbahfbftV3FAiS3G0YXzHAy2BwMnitADFGMcUBYWiiigYUUUUAFF&#10;FFABRRRQAUUUUAFFFFABRRRQAUUUUAFFFFABRRRQAUUUUAFFFFABRRRQAUUUUAFFFFABRRRQAUUU&#10;UAFFFFABRRRQAUhGTS0UAc34q+HXhXxy0B8SeG9I19rfPknVLGK5Meeu3epxn2q5P4T0O6ttOt59&#10;HsJoNNkWaxiktUZbV1GFaIEfIR2K4IrWKg80u2lrsIzI/DWkx6peakmmWaajeRLBc3i26CaeNc7U&#10;d8ZZRk4BOBk1neGPhv4T8FXFxceHvDOj6DPcDbNJplhFbtIM5AYooJA54NdJjmgDFMDmtN+G3hLR&#10;tfn1yw8L6NY61Pu83UbbT4o7iTd97dIqhjnvzzT5/h34WuNGfSJPDWkSaU9wbxrFrCIwGctuMpTb&#10;t3kkndjOTnNdFijFLULI5m/+G3hPU/EUOv3nhnR7rXYSrR6pNYRPdIV+6VlK7gR2weKsa74D8N+J&#10;7+yv9Z0DS9WvbI5tbm+so5pIDnOUZlJXnnit3aKXaKeoWOavPhp4Sv8ARrTSLnwvotxpNpL59vYS&#10;6fC0EEnJ3pGV2q2SeQM8n1rpVAUADgelG2joKAFooooGFFFFABRRRQAUUUUAFFFFABRRRQAUUUUA&#10;FFFFABRRRQAUUUUAFFFFABRRRQAUUUUAFFFFABRRRQAUUUUAFFFFABRRRQAnWvLvH/h2bw/qp16x&#10;jL20p/0qJf4T/e/H+f1r1KmSxJPG0bqHRhgqwyCK4cXhY4qnyPRrZ9mduExMsLU51quq7o8os7yK&#10;+gWaFwyN+n1qZ1DKQRkHgg96l8QfDq90i4kvvDx3Rty9kx/9B9fp1/lWDD4lijlMF/DJY3C8Msin&#10;r/OvkZ8+HlyV1Z9+j+Z9bTcMRHnoO67dV8iZfDGjppB0ldKsRpR62Itk8g87v9Xjb156daXVvDGk&#10;eIIYYtU0uy1KOE7oku7dJQh9QGBxVmPUrSYZS5ibPo4ok1O0hGXuYl+rijnjvcfJK9rFOLwnosCR&#10;pHo9hGkVx9rRVtUASb/nqOOH/wBrr70t9p2lWTXt9NZ2qy3MYjuJjCpedQCFRzjLAZOAc9TUMviW&#10;KSUQWEMl9cNwqxqeT/Ot/wAP/Dm81e5S+8QttjXlLJT/AOhY6fT/APVRD2mIlyUFd9+i+Yqjp4eP&#10;PXdl26v5GL8LPhhpT3c2qx6HYaZpzcRWttapGs3GMsAACB7/ANK9Ll8DeHJvDKeHJNA0t/DyII10&#10;lrKM2gQHIURbdgAPIGK2ooUhjWONQiKMBVGABT9oNfXYPCxwlPkWre77s+RxeKliqnO9F0XZHM2n&#10;wz8I2OgjQ7fwvosGjCYXI06PT4VtxKGDCTy9u3cGAO7GcjNXPEng7Q/GVh9g8QaPYa7ZBxILfUrV&#10;LiMOOjBXBGfetrGKNtd2pxWMG38B+HLa00u1h0DS4rXSpRNp8KWUYSzkAIDwqFxG2CeVweTVtPDO&#10;lQ32oXsemWcd5qKql7cJboJLpVBVBK2MuFBIAbOASBWlt5pcUahY5jQvhl4Q8L299Bo/hXRdKgv0&#10;8u7istPhhW4XnKyBVAYcng8cmm3/AMLfBuqLpa3nhPQ7saUgjsBPpsLi0QYwsWV+QDA4XA4FdTji&#10;jFGoWM/RdA03w3p0dhpGn2ul2EZYpa2UCwxISSzYRQAMkknA5JrQA6UYFGaAMrX/APV23/XT+hqs&#10;nSrOv/6u2/66f0NVk6VSExa4v43/APJE/iJ/2Lepf+kktdpXF/G//kifxE/7FvUv/SSWmB+dP7JH&#10;/JJZP+wpP/6BFXP/ALZv/IseGP8Ar9m/9Fiug/ZI/wCSSyf9hSf/ANAirn/2zf8AkWPDH/X7N/6L&#10;FSyj9iKKKKQBRRRQAUUUUAFFFFABRRRQAUUUUAFFFFABRRRQAUUUUAFFFFABRRRQAUUUUAFFFFAB&#10;RRRQAUUUUAFFFFABRRRQAh6VjXX/AB/XH+8P/QRWyelY11/x/XH+8P8A0EU0JkdB6UUHpVEjdP8A&#10;+QrD/ut/Kugrn9P/AOQrD/ut/KugqWUgooopDCiiigAooooAKKKKACiiigAooooAKKKKACiiigAo&#10;oooAKKKKACiiigAooooAKKKKACiiigAooooAKKKKACiiigAooooAKKKKACiiigAooooAKKKKACii&#10;igAooooAKKKKACiiigAooooAKKKKACiiigAooooAKKKKACiiigAooooAKKKKACiiigAooooAKKKK&#10;ACiiigAooooAKKKKACiiigAooooAKKKKACiiigAooooAKKKKACiiigAooooAKKKKAEqnqOi2GroE&#10;vLSK5UdPMQHH09Ku0lRKMZq0ldFRk4u8XZnIz/Cvw7OxYWjxE9klbH86IPhX4dgYMbR5SOzytj+d&#10;dfRXH9Qwt7+zX3HZ9exVre0f3spadotjpEZSztIbZT18tAM/X1q5S0V2RjGCtFWOOUnJ3k7hRRRV&#10;khRRRQAUUUUAFFFFABRRRQBk6/8A6u2/66f0NVk6VZ1//V23/XT+hqsnSqRLFri/jf8A8kT+In/Y&#10;t6l/6SS12lcX8b/+SJ/ET/sW9S/9JJaYH50/skf8klk/7Ck//oEVc/8Atm/8ix4Y/wCv2b/0WK6D&#10;9kj/AJJLJ/2FJ/8A0CKuf/bN/wCRY8Mf9fs3/osVLKP2IooopAFFFFABRRRQAUUUUAFFFFABRRRQ&#10;AUUUUAFFFFABRRRQAUUUUAFFFFABRRRQAUUUUAFFFFABRRRQAUUUUAFFFFACHpWNdf8AH9cf7w/9&#10;BFbJ6VjXX/H9cf7w/wDQRTQmR0HpRQelUSN0/wD5CsP+638q6Cuf0/8A5CsP+638q6CpZSEJAGTw&#10;Koya7psbsj6haIynDK06gg+nWrkpwhr8dv2Uv2UPhn+0x8b/AI9n4gi7C6Pr0zWps777KoD3E+8n&#10;1+6KhO8nHyuV0ufsTHMkqhkdXU9GU5Bp2R61+Xv7AnxTs/gd8S/j94UXxfPr/wAGPBUMuoWWoTSe&#10;fHAqSlcRNnBLAlcJw7KCBzXpn/DyXxnD4Wj+Jc/wE12P4LvOIR4kF/Gbjy/M2ef5OM7M9/u7vl35&#10;qtHa3UWqvfofe2R61BJf20M8cMlxEk0n3I2cBm+g718tftH/ALemgfB7RfAq+ENEufiL4m8cwx3O&#10;g6XYEp5sL42SN8pbksAEAyTnpg18l+Pvi7rvxX/b/wD2eW8VeA9T+HfirTGMF7pOoMJFYMXZJYpB&#10;w6Hn6FSMmhayS+QnpFy7K5+pGleM9A13WNT0nTdc07UNV0tlS/sbW7jlntGYZUSopLISOQGAzWtL&#10;NHDG0kjrHGoyzMcAD1Jr4U/Z7+KPwt8MftK/tNarbeDpPCV54dV73X9ffUXuUu0jdy7JBtAjyVLY&#10;BJJPHpXm/wAT/wBvzxR8bv2efidexfBXXrH4X6jpd5pVr4sSYS+VM8bIjzJtHyFyqllyELYJNTf3&#10;brsUl71mfpjBdQ3UYeGVJoz0eNgwP4ipMj1r87f2af2nfDf7Kf8AwTr8BeJ9dtp9Tubqe5tNO0mz&#10;IWa8nM8hwCfuqAMlsHGRwSQK7bwj/wAFCfEeh/ETwt4b+M3wi1P4X2Xi11TRtYnuPNh3MVCJMMDa&#10;csobJBTILKAci7O/KiE/duz7cyB3pajXmnjpUjFooop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ydf8A9Xbf9dP6GqydKs6//q7b/rp/Q1WTpVIli1xfxv8A+SJ/ET/sW9S/9JJa7SuL+N//&#10;ACRP4if9i3qX/pJLTA/On9kj/kksn/YUn/8AQIq5/wDbN/5Fjwx/1+zf+ixXQfskf8klk/7Ck/8A&#10;6BFXP/tm/wDIseGP+v2b/wBFipZR+xFFFFIAooooAKKKKACiiigAooooAKKKKACiiigAooooAKKK&#10;KACiiigAooooAKKKKACiiigAooooAKKKKACiiigAooooAQ9Kxrr/AI/rj/eH/oIrZPSsa6/4/rj/&#10;AHh/6CKaEyOg9KKD0qiRun/8hWH/AHW/lXQVz+n/APIVh/3W/lXQVLKQyQZQivyF/ZM/Y88BftOf&#10;HD48f8LB07U5Bpevymza0unthh7ifd0HzfdX/Jr9e2GRg8Uirj6Y71CVpc3kNvSx8qfFL9i7w34Y&#10;/ZD+IXwz+EmgQ6Vf6tZCRS0hae/niZXVZJWOWLBCoyQAW7ZJr8/vCXif4UWXwT0/wP4r0X416t8S&#10;oNuj3ngC01a7gs7iZZMbUjIZUTAB8vYSG4C4+av2sIz3470FeD2pq922HSx+Vnx/8Dal+yx8T/2b&#10;fi7F4L1pvA/hrSo9O1DSROL250pmEhMUkoAVnAnbBOFYx7QR1pnjj46xftI/t6fs8eKtC8La5pHh&#10;SOWSCy1HWLTyJL5gz+ayqC3yK2FDE8nd6V+qu304IpdvvQtGvJ3B6q3lY/KLwF8MtZ+KPxm/bh8L&#10;6TC66nq1lJHZBxtWaVZ2dEDHj5ioXPvWP8Of2totE/Yd8RfAOX4eeKpfiLpui6nps9r/AGf/AKPD&#10;ATI81xMzENH5aO5KlcllUD73H66bOeT+dAU+tTb3eXpZL7iubXm87n466/8ACfxb4i/4J9fATxn4&#10;f0S41weBtYu7/UdKhiZpTA1xkybAMlVMWGwMgNnoCR137SHxsg/4KN+LPhV4A+FvhXxAktjqP9o6&#10;vqeqWPlJpsTbVYlwWAVQGJJxuO0DJOK/VsqTznmlCnFa82t33uZ2svPYRFwoA5FPWhVCinVN7jSt&#10;oFFFFA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nX/wDV23/XT+hqsnSrOv8A+rtv+un9&#10;DVZOlUiWLXF/G/8A5In8RP8AsW9S/wDSSWu0ri/jf/yRP4if9i3qX/pJLTA/On9kj/kksn/YUn/9&#10;Airn/wBs3/kWPDH/AF+zf+ixXQfskf8AJJZP+wpP/wCgRVz/AO2b/wAix4Y/6/Zv/RYqWUfsRRRR&#10;SAKKKKACiiigAooooAKKKKACiiigAooooAKKKKACiiigAooooAKKKKACiiigAooooAKKKKACiiig&#10;AooooAKKKKAEPSsa6/4/rj/eH/oIrZPSsa6/4/rj/eH/AKCKaEyOg9KKD0qiRun/APIVh/3W/lXQ&#10;Vz+n/wDIVh/3W/lXQVLKQmO1Jtp1FIYgGKKKM0AAFAGKWigBMUbaWigBMUAYpa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J1/wD1dt/10/oarJ0qzr/+rtv+un9DVZOlUiWL&#10;XF/G/wD5In8RP+xb1L/0klrtK4v43/8AJE/iJ/2Lepf+kktMD86f2SP+SSyf9hSf/wBAirn/ANs3&#10;/kWPDH/X7N/6LFdB+yR/ySWT/sKT/wDoEVc/+2b/AMix4Y/6/Zv/AEWKllH7EUUUUgCiiigAoooo&#10;AKKKKACiiigAooooAKKKKACiiigAooooAKKKKACiiigAooooAKKKKACiiigAooooAKKKKACiiigB&#10;D0rGuv8Aj+uP94f+gitk9Kxrr/j+uP8AeH/oIpoTI6D0ooPSqJG6f/yFYf8Adb+VdBXP6f8A8hWH&#10;/db+VdBUspCGkP1oc4WvjD4U6v8AGv45ap49udI+KkHh2DQ9cnsLaxn0KK5SRVYlAX3KQMAA/Ke/&#10;WhK7fkDdlc+zxSivnP8AZ+/aTk1/4TeJtb+I97YaZd+E9Ql03UtSi+W3m2Yw6gfxMcjao5OMDnFd&#10;l8N/2oPh58VPEQ0LQtYnGrPG00NpqNjPZvcIOrReai7wOvGTim4NOxKkrXPWiKTmvFfF37X/AMMP&#10;BXiPUNF1HXLlrzTpPKvpbLTbm5gtH/uySxxlVI7jPHfFdfc/GrwhbeKfCegDVhPqHiu2e70j7NE8&#10;sVzEq7i4kUFQNvIyRntU8rdtCrrY7yjNcWPi14aPxGvPAv22X/hJbXTxqktt9nk2rbk43eZt2k57&#10;A5rzhf23vhA8WmSjxLN5GoSeUtwdPuFjgO7aPOYpiLkfxY456c07Nhc96B96Uc147ov7V/wz1/4h&#10;Q+DbLX2k1i5maC1drSZLa5kUnKRTFQjngjg4J4GTVn4jftP/AA8+FfiH+wtd1id9YSNZprPTrGe8&#10;e3jPRpBEjbB355PpRyvsF0es496M15prP7Q/gHQvAmieMrjxBHJ4b1m4jtbO/t43lRpHzhW2glMb&#10;WzuxjBzis3wJ+1P8N/iP41PhXRNdkk1pld4Irmzmt1uVUZZoWkVRIMAkbc5AJGRzQot30E2l1PXT&#10;RnA61keJPEumeENDvtZ1q+i03S7KIzXF1O21IkHUk/lXyh8a/wBtbRtW8J6E/wAMvEU8Gqy69aQT&#10;C802SEz2jiQO0fnIA67ggJXOMjOM0Ri5OyBuyuz7FJ5ozivMvih+0V4G+EGpWmmeItVmXVbmMzR2&#10;FhZy3c4jzjeyRKxVfcgZ7Zrpvh58SPDnxT8NQa/4Y1SPVdMlJTzUDKyOOGR0YBkYd1YAj0pWdrhd&#10;XsdOx6UZ96+dPjh8WvG+qfFnSPhL8MprPTdfubM6jqmuXsXnJYW+cAKhGCx4/wC+lHGciloTfHD4&#10;O/EXw5puvaq3xW8GazIbe51G00r7Pc6XJx+8kClv3fI5LEYDDCnGWo3Vwbs7H0wKWvIfiR+1P8OP&#10;hV4ik0DXNanbV4YxLcWunWM941sh5DS+UjbOCDg845xWrrX7QfgPQ/h7pfje51+KTwvqU0VvbX9s&#10;jyq0kjbVBCglcHIJYDbjnGKVna9h31sekk80dAa8QtP2yfhNe3urWv8AwkrwS6dF5zC4sZ4/tKbt&#10;ubcMgMxJ4ATJPUZHNbPgn9pfwD8QvC/iHXtH1eZ7Pw+hk1OKe0mhuLdQC2TEyhyCFOMA9COoIpuM&#10;l0BNM9V5oGa8IP7bXwh+06ZH/wAJNKsV+sbJeNp9wLaIyAFVll2bY2wRlWIK55Arq/iJ+0V4C+FG&#10;r2WmeJ9abT7u9tHvbZVtpZRLEpAO0opBYkjC9T2Bo5X2FdHp1FeOeJv2rvhv4T0vQb6+1e7Mmt23&#10;2yxsLfTriW8eHON7QKhdBweXA6V2nwx+Kvhj4veHjrXhXU01KxWVoJPkaOSGQdUeNwGRuhwQOCDR&#10;Z2uF1sdfRRRSKCiiigAooooAKKKKACiiigAooooAKKKKACiiigAooooAKKKKACiiigAooooAKKKK&#10;ACiiigAooooAKKKKACiiigAooooAKKKKACiiigAooooAKKKKACiiigAooooAKKKKACiiigAooooA&#10;KKKKACiiigAooooAKKKKACiiigAooooAKKKKACiiigAooooAKKKKACiiigAooooAKKKKACiiigAo&#10;oooAKKKKACiiigDJ1/8A1dt/10/oarJ0qzr/APq7b/rp/Q1WTpVIli1xfxv/AOSJ/ET/ALFvUv8A&#10;0klrtK4v43/8kT+In/Yt6l/6SS0wPzp/ZI/5JLJ/2FJ//QIq5/8AbN/5Fjwx/wBfs3/osV0H7JH/&#10;ACSWT/sKT/8AoEVc/wDtm/8AIs+GP+v2b/0WKllH7EUUUUgCiiigAooooAKKKKACiiigAooooAKK&#10;KKACiiigAooooAKKKKACiiigAooooAKKKKACiiigAooooAKKKKACiiigBD0rGuv+P64/3h/6CK2T&#10;0rGuv+P64/3h/wCgimhMjoPSig9Kokbp/wDyFYf91v5V0Fc/p/8AyFYf91v5V0FSykNf7tfnR8Jv&#10;gxrnxR0b4233hnxv4g8P6zaa9ex2un6ZdrFaXUm5iBKoXdk/dBVhjIr9GGGRVKz0i007zfsdpBae&#10;c5kk8iNU3t/eOOp9zRFuLbXUUlex+c2p2un+If2JvDsnhCwk0+Tw74jhm8W2qxtdzRXCNiS4ljYk&#10;yL919p4x8vY13mj3umfFb4z/AAxLfHO28e6tpd0b6zt9C8LRoLdAvzpPNDJ+5VlyuH6HtX21a6FY&#10;WS3It7C1gFyxacRQqolJzktgfN1PX1NRaZ4Y0nRZZJdO0qysJXGHe1tkjLD0JUDNa+01bI5NLHwT&#10;4s8WeHvhfrvxTvfA3xUg8K30l/Pcal4C8Y6THINSuSxLiDedxRySBhW69cYNbvjf4inSPiD+zX8T&#10;fGOkr4P0Y6fdQ3vlwMltZySIVQbeqKwIYA8hTz0Nfa994S0XU7sXd5o9hd3Yxiee2R3GOnzEE8VZ&#10;1DSLPWLb7Pf2Vve2+4N5VzEsi5HQ4YEUoztbuU43ufHfgH4g6L8SP24PFOsaBc/bdKPgzyobvYyp&#10;cBZBl48/eTJwGHBwcV5/4Ogth/wTJ8WS+XCc3byGTaPvC8hG4++OK/QG30DTrSdZ4NOtIJliECyR&#10;wKrCMfwZA+77dKE8PaZHpr6cum2i6e5y1osCCI85OUxjrzSc1ayXYSi+a7Pjr4ywW1t4d/ZOZIoo&#10;SNY0lU2qFOCtuSB9euK4+01fU/hf8f8A4uW+ufFSw+FVzqeoC/guNZ0WG7TU7UrhPLmlZfuj5dgz&#10;06V98z6JYXC2qy2NtKtqwa3DxKRCR0KZHy4wOnpUOq+GtL1wodS0yz1Ax/cN3bpLt+m4HFHtAUbW&#10;Pzu8X+GNK0b9lTwy+na3ceItF1f4gxXcU19pLaaDvEocJCWP7tjkgjAwcY4r3r9o+2t7H9pr9nqS&#10;GKK3na+urfcgCsYwiYTjsNzce5r6buNEsby0htrixtZ7eEqY4pIVZEI4BUEYGPan3Gk2l5cQXFxa&#10;QT3EBJhlkjVmiPcqSMj8KOd3T8/0Bxun6Hg/7dPh/VPEP7N2vxaXby3Zt57a8uraAZaS3jlVpBgd&#10;QANxHoprwL9pP41/Db4k/Cf4Y6d4Qu7XUr6x1fT5DHaxn/iVxhSrRynHyEnaAh+9tyM7a+/Gi3Ag&#10;gEHjB9KyofB2h28LRRaJp0ULusjRpaRhWdc7WIxyRk4PbJpQny797lNXXyPinxxe6r8OP2vfHN/q&#10;vxGtPhbFrdjbyabreraVFeW93Cgw0KySsojKkdAecewr1n9ivRdNh03x1r+keK5/FllrWsGeS8Oi&#10;nTIGnVcSPCu4q6NlfmUAcV9DanoGna5Gialp1pqKIcot3AsoU+oDA4qzaWUNhAkFtBHbW8Y2pFEo&#10;VFHoAOBTU/d5RON3c+TPivrS/s7/ALWNv8UNet7k+B/EejjSLzU4ITKthMhUjeFyQD5SHPcFsZ2n&#10;PZWf7XWjePfiZ4e8JfDK0HjdLp9+ranEzx2umwcHcX24ZuvHtjqePoC90+31G1ktrq3iubeQYeKZ&#10;A6N9VPBqtpfh3TNDV103TbTT1k++LWBIg2OmdoGetSmrJSWw2ne6Pjv4RfEfwj8Bvi18bLD4nX9t&#10;oGralqrahbXepqQNRsmDbUiJHz9c7B13dODjx2+0W6sf2OnvLuyksdG1r4hw32l2lyuz/RHljVSE&#10;PRWKucd/xr9I9U8M6Vrbo+o6VZag6DCNdW6SlRnOAWBxVi60ayv7aO3urO3ubeMgpDNErIpHTAIw&#10;MdqpTtZ9dPwE47/1ufLXxitLUftf/s/gwQ5+xXwUBBwFVNuPYZJHpk+tcZr0cUHx1/ajjiVEz4Vi&#10;dkTgFmt4yWIHck5PuT619szaTZz3cF1JZ28lzACIZ3jUvGD1CtjI/Cub+IngGPxh4O8TaXZRWlnq&#10;Os2Etm160QB+ZNoLsBuYDjj2qHN9PP8AEcVbfy/A+GJvjF8Opv2DbPwEhi/4TG6sI7aDw95Gbua7&#10;aQMLhVxyrZ3Bx13YznIrvE8O3Gn/ALSf7OekeIYkudVsfCEi3CXADFZ441BOD3DZ5r6T+Dnwgtfh&#10;z8OvCmhanb6fqur6JZR2v9pLbLuJXPKMw3Ac+td5LpNpNexXslpA95EpWO4aNTIgPUBsZA+lbOaU&#10;rrv+hlyNxsz5N+Nnxjv9H/aOHhp/Ffh74S2NrpCXUfijVtLiubjUNzHdDHJKQqqOeAc5z1yBSfsA&#10;Xcd7rHxlmj1GbVkfxHvF7cRCKS4z5h8xkAARm67cDGelfVeqeG9L1to21HS7LUGi/wBW11bpKU+m&#10;4HHQflVmy0q006S4ktbSC2e4bfK0MaoZG/vNgcn3NQp2i1/W9zRxu7lodDSg5oA4oHArMsWiiigA&#10;ooooAKKKKACiiigAooooAKKKKACiiigAooooAKKKKACiiigAooooAKKKKACiiigAooooAKKKKACi&#10;iigAooooAKKKKACiiigAooooAKKKKACiiigAooooAKKKKACiiigAooooAKKKKACiiigAooooAKKK&#10;KACiiigAooooAKKKKACiiigAooooAKKKKACiiigAooooAKKKKACiiigAooooAKKKKACiiigDJ1//&#10;AFdt/wBdP6GqydKs6/8A6u2/66f0NVk6VSJYtcX8b/8AkifxE/7FvUv/AEklrtK4v43/APJE/iJ/&#10;2Lepf+kktMD8xv2TvHujWnhO78O3l7DZ6gl49zGlw4QSo6qPlJ64Kcj3rC/a28d6Rr7aJounXkV7&#10;cWckk9w8Dh1j3KFC5HGe/t+NfOZAYYKgjuCKAABgDipZR/RpRRRSAKKKKACiiigAooooAKKKKACi&#10;iigAooooAKKKKACiiigAooooAKKKKACiiigAooooAKKKKACiiigAooooAKKKKAEPSsa6/wCP64/3&#10;h/6CK2T0rGuv+P64/wB4f+gimhMjoPSig9Kokbp//IVh/wB1v5V0Fc/p/wDyFYf91v5V0FSykFID&#10;mhhuUjkZ9DUAskB/1k3/AH9b/GkMsUVX+xp/fm/7+t/jR9jT+/N/39b/ABoAsUVX+xp/fm/7+t/j&#10;R9jT+/N/39b/ABoAsUVX+xp/fm/7+t/jR9jT+/N/39b/ABoAsUVX+xp/fm/7+t/jR9jT+/N/39b/&#10;ABoAsUVX+xp/fm/7+t/jR9jT+/N/39b/ABoAsUVX+xp/fm/7+t/jR9jT+/N/39b/ABoAsUVX+xp/&#10;fm/7+t/jR9jT+/N/39b/ABoAsUVX+xp/fm/7+t/jR9jT+/N/39b/ABoAsUVX+xp/fm/7+t/jR9jT&#10;+/N/39b/ABoAsUVX+xp/fm/7+t/jR9jT+/N/39b/ABoAsUVX+xp/fm/7+t/jR9jT+/N/39b/ABoA&#10;sUVX+xp/fm/7+t/jR9jT+/N/39b/ABoAsUVX+xp/fm/7+t/jR9jT+/N/39b/ABoAsUVX+xp/fm/7&#10;+t/jR9jT+/N/39b/ABoAsUVX+xp/fm/7+t/jR9jT+/N/39b/ABoAsUVX+xp/fm/7+t/jR9jT+/N/&#10;39b/ABoAsUVX+xp/fm/7+t/jR9jT+/N/39b/ABoAsUVX+xp/fm/7+t/jR9jT+/N/39b/ABoAsUVX&#10;+xp/fm/7+t/jR9jT+/N/39b/ABoAsUVX+xp/fm/7+t/jR9jT+/N/39b/ABoAsUVX+xp/fm/7+t/j&#10;R9jT+/N/39b/ABoAsUVX+xp/fm/7+t/jR9jT+/N/39b/ABoAsUVX+xp/fm/7+t/jR9jT+/N/39b/&#10;ABoAsUVX+xp/fm/7+t/jR9jT+/N/39b/ABoAsUVX+xp/fm/7+t/jR9jT+/N/39b/ABoAsUVX+xp/&#10;fm/7+t/jR9jT+/N/39b/ABoAsUVX+xp/fm/7+t/jR9jT+/N/39b/ABoAsUVX+xp/fm/7+t/jR9jT&#10;+/N/39b/ABoAsUVX+xp/fm/7+t/jR9jT+/N/39b/ABoAsUVX+xp/fm/7+t/jR9jT+/N/39b/ABoA&#10;sUVX+xp/fm/7+t/jR9jT+/N/39b/ABoAsUVX+xp/fm/7+t/jR9jT+/N/39b/ABoAsUVX+xp/fm/7&#10;+t/jR9jT+/N/39b/ABoAsUVX+xp/fm/7+t/jR9jT+/N/39b/ABoAsUVX+xp/fm/7+t/jR9jT+/N/&#10;39b/ABoAsUVX+xp/fm/7+t/jR9jT+/N/39b/ABoAsUVX+xp/fm/7+t/jR9jT+/N/39b/ABoAsUVX&#10;+xp/fm/7+t/jR9jT+/N/39b/ABoAsUVX+xp/fm/7+t/jR9jT+/N/39b/ABoAsUVX+xp/fm/7+t/j&#10;R9jT+/N/39b/ABoAsUVX+xp/fm/7+t/jR9jT+/N/39b/ABoAsUVX+xp/fm/7+t/jR9jT+/N/39b/&#10;ABoAsUVX+xp/fm/7+t/jR9jT+/N/39b/ABoAsUVX+xp/fm/7+t/jR9jT+/N/39b/ABoAsUVX+xp/&#10;fm/7+t/jR9jT+/N/39b/ABoAsUVX+xp/fm/7+t/jR9jT+/N/39b/ABoAsUVX+xp/fm/7+t/jR9jT&#10;+/N/39b/ABoAsUVX+xp/fm/7+t/jR9jT+/N/39b/ABoAsUVX+xp/fm/7+t/jR9jT+/N/39b/ABoA&#10;sUVX+xp/fm/7+t/jR9jT+/N/39b/ABoAsUVX+xp/fm/7+t/jR9jT+/N/39b/ABoAsUVX+xp/fm/7&#10;+t/jR9jT+/N/39b/ABoAsUVX+xp/fm/7+t/jR9jT+/N/39b/ABoAsUVX+xp/fm/7+t/jR9jT+/N/&#10;39b/ABoAsUVX+xp/fm/7+t/jR9jT+/N/39b/ABoAnzS1HFCIgQGc5/vsW/nUlAGTr/8Aq7b/AK6f&#10;0NVk6VZ1/wD1dt/10/oarJ0qkSxa4v43/wDJE/iJ/wBi3qX/AKSS12lcX8b/APkifxE/7FvUv/SS&#10;WmB+Dw6UUDpRUso/ozooopAFFFFABRRRQAUUUUAFFFFABRRRQAUUUUAFFFFABRRRQAUUUUAFFFFA&#10;BRRRQAUUUUAFFFFABRRRQAUUUUAFFFFACHpWNdf8f1x/vD/0EVsnpWNdf8f1x/vD/wBBFNCZHQel&#10;FB6VRI3T/wDkKw/7rfyroK5/T/8AkKw/7rfyroKllIKKKiknCHAGTSC5LRUAuc/w/rR9oP8AdH50&#10;7BcnoqD7Qf7o/Oj7Qf7o/OiwXJ6Kg+0H+6Pzo+0H+6PzosFyeioPtB/uj86PtB/uj86LBcnoqD7Q&#10;f7o/Oj7Qf7o/OiwXJ6Kg+0H+6Pzo+0H+6PzosFyeioPtB/uj86PtB/uj86LBcnoqD7Qf7o/Oj7Qf&#10;7o/OiwXJ6Kg+0H+6Pzo+0H+6PzosFyeioPtB/uj86PtB/uj86LBcnoqD7Qf7o/Oj7Qf7o/OiwXJ6&#10;Kg+0H+6Pzo+0H+6PzosFyeioPtB/uj86PtB/uj86LBcnoqD7Qf7o/Oj7Qf7o/OiwXJ6Kg+0H+6Pz&#10;o+0H+6PzosFyeioPtB/uj86PtB/uj86LBcnoqD7Qf7o/Oj7Qf7o/OiwXJ6Kg+0H+6Pzo+0H+6Pzo&#10;sFyeioPtB/uj86PtB/uj86LBcnoqD7Qf7o/Oj7Qf7o/OiwXJ6Kg+0H+6Pzo+0H+6PzosFyeioPtB&#10;/uj86PtB/uj86LBcnoqD7Qf7o/Oj7Qf7o/OiwXJ6Kg+0H+6Pzo+0H+6PzosFyeioPtB/uj86PtB/&#10;uj86LBcnoqD7Qf7o/Oj7Qf7o/OiwXJ6Kg+0H+6Pzo+0H+6PzosFyeioPtB/uj86PtB/uj86LBcno&#10;qD7Qf7o/Oj7Qf7o/OiwXJ6Kg+0H+6Pzo+0H+6PzosFyeioPtB/uj86PtB/uj86LBcnoqD7Qf7o/O&#10;j7Qf7o/OiwXJ6Kg+0H+6Pzo+0H+6PzosFyeioPtB/uj86PtB/uj86LBcnoqD7Qf7o/Oj7Qf7o/Oi&#10;wXJ6Kg+0H+6Pzo+0H+6PzosFyeioPtB/uj86PtB/uj86LBcnoqD7Qf7o/Oj7Qf7o/OiwXJ6Kg+0H&#10;+6Pzo+0H+6PzosFyeioPtB/uj86PtB/uj86LBcnoqD7Qf7o/Oj7Qf7o/OiwXJ6Kg+0H+6Pzo+0H+&#10;6PzosFyeioPtB/uj86PtB/uj86LBcnoqD7Qf7o/Oj7Qf7o/OiwXJ6Kg+0H+6Pzo+0H+6PzosFyei&#10;oPtB/uj86PtB/uj86LBcnoqD7Qf7o/Oj7Qf7o/OiwXJ6Kg+0H+6Pzo+0H+6PzosFyeioPtB/uj86&#10;PtB/uj86LBcnoqD7Qf7o/Oj7Qf7o/OiwXJ6Kg+0H+6Pzo+0H+6PzosFyeioPtB/uj86PtB/uj86L&#10;BcnoqD7Qf7o/Oj7Qf7o/OiwXJ6Kg+0H+6Pzo+0H+6PzosFyeioPtB/uj86VbgE8jFFguTUUgYEZF&#10;LSGZOv8A+rtv+un9DVZOlWdf/wBXbf8AXT+hqsnSqRLFri/jf/yRP4if9i3qX/pJLXaVxfxv/wCS&#10;J/ET/sW9S/8ASSWmB+Dw6UUDpRUso/ozooopAFFFFABRRRQAUUUUAFFFFABRRRQAUUUUAFFFFABR&#10;RRQAUUUUAFFFFABRRRQAUUUUAFFFFABRRRQAUUUUAFFFFACHpWNdf8f1x/vD/wBBFbJ6VjXX/H9c&#10;f7w/9BFNCZHQelFB6VRI3T/+QrD/ALrfyroK5/T/APkKw/7rfyroKllIRjhTVKrrfdP0qn6U0JiU&#10;UUUxBRR70UhhRRR1pi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zb/cqWob&#10;f7h+tTVBZk6//q7b/rp/Q1WTpVnX/wDV23/XT+hqsnSqRLFri/jf/wAkT+In/Yt6l/6SS12lcX8b&#10;/wDkifxE/wCxb1L/ANJJaYH4PDpRQOlFSyj+jOiiikAUUUUAFFFFABRRRQAUUUUAFFFFABRRRQAU&#10;UUUAFFFFABRRRQAUUUUAFFFFABRRRQAUUUUAFFFFABRRRQAUUUUAIelY11/x/XH+8P8A0EVsnpWN&#10;df8AH9cf7w/9BFNCZHQelFB6VRI3T/8AkKw/7rfyroK5/T/+QrD/ALrfyroKllIRvun6VT9KuN90&#10;/SqfpTQmFeI+Mfj74l0z4par4K8L+ApPFN3ptnDezyx36QHZISBww9fevbcV8q39n43vP2uvG6eB&#10;9S0XTr1dBsjcNrdtLOjR7jgKI2Ug57mmtZailpFtHsXwv+Oei/ETQtSvbyJvC17pN5/Z+pWGrypG&#10;9rP0Cl87TnBxg812w8T6M1neXY1ew+y2bmO6n+1J5cDg4Ku2cKQexwa+Sfjd8HZ/hr+z94gm1fWD&#10;rfiTxF4is73VL+GPykMhcjEaj7oGWx9enFbfxs8D+FfA/jH4S+Hp9MtNG+GdxqE0mpxE+XazXQi/&#10;cm5bPzZIHLnnnPGarRsjVI+otK1nT9es1u9Mv7XUbRiVWe0mWWMkdQGUkV578VPjppHw90KG/sJL&#10;PxBOdVt9LuLW1vUL25lLDc4GdpG08EV8+3Lw6F44+Nlt8J3iTw+nhVJpU0VgbWK+5z5Oz5Q/l5OF&#10;6EcVyfi7TvhbbfAn4X3PhptMHiya/wBOa6azkBu5GPM/2gA7iBJ039ONvBpqN2r+QuZ2fzPvGHVr&#10;G5u7m0hvbaa6tsefBHKrPDkZG9QcrkeoqKHxBpVxpkmpRanZS6dGGL3iXCGFNv3suDtGO/NfOfhX&#10;xjoXgb9pT40/8JDq1noguLayuIDfTLF5yLEclNxG4+wya8Z8OSwXHwO+EdvrTvH4Gu/F10NaMjMk&#10;JXzMxLMc8KcvnPHXvikot6lXtofb+o/ELw7YeFL/AMSDWbG60eyjd5bq1uo5EJUZKBg2Cx6AZySR&#10;UHgT4maB8QvBlt4n0y9iTTJYvOkM8iK1uOpEvOEIHJz2rw7UPCvwevG+Jdh4OjtLy+OgG4vdL0xV&#10;k0tWRWaGRVRfLEoYZ4ORzgZzXlKDw/H+zp8HIImsofC19rVsPF8li6qGbPyi6KcjI5O7nhfQUrCb&#10;0v6n3Fo2v6X4jtWudJ1Kz1S3VtplsrhJkDemVJGav45x39K+XPCdr4W0v9qxbL4ctYW/h2bw3I+v&#10;R6G6izSQORE3yfIsmCDkc8sfWvYPgVp3hPSfh/Db+CtcuPEOg/aZ2S8ubk3DmQyEuu4gcBiccfnn&#10;NFtLjvrY9CooopFBRRRQAUUUUAFFFFABRRRQAUUUUAFFFFABRRRQAUUUUAFFFFABRRRQAUUUUAFF&#10;FFABRRRQAUUUUAFFFFABRRRQAUUUUAFFFFABRRRQAUUUUAFFFFABRRRQAUUUUAFFFFABRRRQAUUU&#10;UAFFFFABRRRQAUUUUAFFFFABRRRQAUUUUAFFFFABRRRQAUUUUAFFFFABRRRQAUUUUAFFFFABRRRQ&#10;AUUUUAFFFFABRRRQAUUUUAFFFFABQaKOM89O9J6AZereKtE8P3Ntb6prOn6bPcnbBFeXccTynOMI&#10;GILc8cVLqfiDStFZV1HU7LT2aN5QLq4SIlEGXYbiOFHJPQd6+L73Rf8AhLPij8ZR4ri8Az3sGotC&#10;reN5HW4tbAQr5L23ykJHgk7kwS3X+GtHQfA2n+LfE37Ouh+J76y8d6aNG1dluGWR7a9iVIzCWWUB&#10;pFAC8OMHbnmrjG6Qm7Ox9k2l3Bf2sVzbTR3FvMoeOaFwyOp6FSOCD6ipagsLC20qygs7K3itLS3Q&#10;RxQQIESNQMBVUcAAdAKnqRrzLFv9w/Wpqht/uH61NUFmTr/+rtv+un9DVZOlWdf/ANXbf9dP6Gqy&#10;dKpEsWuL+N//ACRP4if9i3qX/pJLXaVxfxv/AOSJ/ET/ALFvUv8A0klpgfg8OlFA6UVLKP6M6KKK&#10;QBRRRQAUUUUAFFFFABRRRQAUUUUAFFFFABRRRQAUUUUAFFFFABRRRQAUUUUAFFFFABRRRQAUUUUA&#10;FFFFABRRRQAh6VjXX/H9cf7w/wDQRWyelY11/wAf1x/vD/0EU0JkdB6UUHpVEjdP/wCQrD/ut/Ku&#10;grn9P/5CsP8Aut/KugqWUhG+6fpVP0q433T9Kp+lNCYlZ8Ph7S7bWbnV4dOtItWuYlhmv0gVZ5Y1&#10;OVRnxkqOwJxWh09qDxTEZ+u+HtL8UWP2LWNNtNWs94k+z30CzR715VtrAjIPINLrfh/TPEumy6dq&#10;+nWmqafLjfa3kKyxtjplWBB/Kr9FAGV4c8JaJ4P09rHQtIsdGs2YuYLC2SFGY9SQoAJ96yIPhJ4H&#10;tWuGh8H6DEbmVZ5iumwgySKcq7fLywJJB7E8V1lFFwsYWseAvDXiHVrXVNV8P6XqWp2mPs97d2Uc&#10;s0WDkbXZcjB5GDwafH4I8OxaDNoaaDpq6LOzNLpy2kf2eQscsWj27SSeSSOTW1RR5B5mL4a8E+Hv&#10;BtlLaaDoenaLazHdJDp9qkKOfVgo549ar2Hw48J6Vpeo6bZeGNHtNO1Fi15ZwWESRXJ9ZFC4f8c1&#10;0VFAWtsYfhrwL4c8G2s9toGg6bosE53Sx6faJAsh6ZYKBnj1q7ofh7S/DGnix0fTrTSrIOzi3soF&#10;ijDMcsQqgDJPJOKv0UAgooooAKKKKACiiigAooooAKKKKACiiigAooooAKKKKACiiigAooooAKKK&#10;KACiiigAooooAKKKKACiiigAooooAKKKKACiiigAooooAKKKKACiiigAooooAKKKKACiiigAoooo&#10;AKKKKACiiigAooooAKKKKACiiigAooooAKKKKACiiigAooooAKKKKACiiigAooooAKKKKACiiigA&#10;ooooAKKKKACiiigAooooAKKKKACiiigAooooAKMZoooA5nxR8MfB/je9hvPEXhbRtdu4F2xT6lYR&#10;XDxr1wGdSQM9q1X8OaVJqFhftplm19p8bRWdyYF8y2RgAyxtjKAgAEDAOB6Vo0daACiiigCxb/cP&#10;1qaobf7h+tTVBZk6/wD6u2/66f0NVk6VZ1//AFdt/wBdP6GqydKpEsWuL+N//JE/iJ/2Lepf+kkt&#10;dpXF/G//AJIn8RP+xb1L/wBJJaYH4PDpRQOlFSyj+jOiiikAUUUUAFFFFABRRRQAUUUUAFFFFABR&#10;RRQAUUUUAFFFFABRRRQAUUUUAFFFFABRRRQAUUUUAFFFFABRRRQAUUUUAIelY11/x/XH+8P/AEEV&#10;snpWNdf8f1x/vD/0EU0JkdB6UUHpVEjdP/5CsP8Aut/Kugrn9P8A+QrD/ut/KugqWUhG+6fpVP0q&#10;433T9Kp+lNCYDrUJto2JJ35P/TRv8alopiIvssf+3/38b/Gj7LH/ALf/AH8b/GpaKAIvssf+3/38&#10;b/Gj7LH/ALf/AH8b/GpaKAIvssf+3/38b/Gj7LH/ALf/AH8b/GpaKAIvssf+3/38b/Gj7LH/ALf/&#10;AH8b/GpaKAIvssf+3/38b/Gj7LH/ALf/AH8b/GpaKAIvssf+3/38b/Gj7LH/ALf/AH8b/GpaKAIv&#10;ssf+3/38b/Gj7LH/ALf/AH8b/GpaKAIvssf+3/38b/Gj7LH/ALf/AH8b/GpaKAIvssf+3/38b/Gj&#10;7LH/ALf/AH8b/GpaKAIvssf+3/38b/Gj7LH/ALf/AH8b/GpaKAIvssf+3/38b/Gj7LH/ALf/AH8b&#10;/GpaKAIvssf+3/38b/Gj7LH/ALf/AH8b/GpaKAIvssf+3/38b/Gj7LH/ALf/AH8b/GpaKAIvssf+&#10;3/38b/Gj7LH/ALf/AH8b/GpaKAIvssf+3/38b/Gj7LH/ALf/AH8b/GpaKAIvssf+3/38b/Gj7LH/&#10;ALf/AH8b/GpaKAIvssf+3/38b/Gj7LH/ALf/AH8b/GpaKAIvssf+3/38b/Gj7LH/ALf/AH8b/Gpa&#10;KAIvssf+3/38b/Gj7LH/ALf/AH8b/GpaKAIvssf+3/38b/Gj7LH/ALf/AH8b/GpaKAIvssf+3/38&#10;b/Gj7LH/ALf/AH8b/GpaKAIvssf+3/38b/Gj7LH/ALf/AH8b/GpaKAIvssf+3/38b/Gj7LH/ALf/&#10;AH8b/GpaKAIvssf+3/38b/Gj7LH/ALf/AH8b/GpaKAIvssf+3/38b/Gj7LH/ALf/AH8b/GpaKAIv&#10;ssf+3/38b/Gj7LH/ALf/AH8b/GpaKAIvssf+3/38b/Gj7LH/ALf/AH8b/GpaKAIvssf+3/38b/Gj&#10;7LH/ALf/AH8b/GpaKAIvssf+3/38b/Gj7LH/ALf/AH8b/GpaKAIvssf+3/38b/Gj7LH/ALf/AH8b&#10;/GpaKAIvssf+3/38b/Gj7LH/ALf/AH8b/GpaKAIvssf+3/38b/Gj7LH/ALf/AH8b/GpaKAIvssf+&#10;3/38b/Gj7LH/ALf/AH8b/GpaKAIvssf+3/38b/Gj7LH/ALf/AH8b/GpaKAIvssf+3/38b/Gj7LH/&#10;ALf/AH8b/GpaKAIvssf+3/38b/Gj7LH/ALf/AH8b/GpaKAIvssf+3/38b/Gj7LH/ALf/AH8b/Gpa&#10;KAIvssf+3/38b/Gj7LH/ALf/AH8b/GpaKAIvssf+3/38b/Gj7LH/ALf/AH8b/GpaKAIvssf+3/38&#10;b/Gj7LH/ALf/AH8b/GpaKAIvssf+3/38b/Gj7LH/ALf/AH8b/GpaKAIvssf+3/38b/Gj7LH/ALf/&#10;AH8b/GpaKAIvssf+3/38b/Gj7LH/ALf/AH8b/GpaKAIvssf+3/38b/Gj7LH/ALf/AH8b/GpaKAIv&#10;ssf+3/38b/Gj7LH/ALf/AH8b/GpaKAIvssf+3/38b/Gj7LH/ALf/AH8b/GpaKAIvssf+3/38b/Gj&#10;7LH/ALf/AH8b/GpaKAIvssf+3/38b/Gj7LH/ALf/AH8b/GpaKAIvssf+3/38b/Gj7LH/ALf/AH8b&#10;/GpaKAIvssf+3/38b/Gj7LH/ALf/AH8b/GpaKAIvssf+3/38b/Gj7LH/ALf/AH8b/GpaKAIvssf+&#10;3/38b/Gj7LH/ALf/AH8b/GpaKAIvssf+3/38b/Gj7LH6yf8Af1v8alooAAu0ADOB6nNFFFAFi3+4&#10;frU1Q2/3D9amqCzJ1/8A1dt/10/oarJ0qzr/APq7b/rp/Q1WTpVIli1xfxv/AOSJ/ET/ALFvUv8A&#10;0klrtK4v43/8kT+In/Yt6l/6SS0wPweHSigdKKllH9GdFFFIAooooAKKKKACiiigAooooAKKKKAC&#10;iiigAooooAKKKKACiiigAooooAKKKKACiiigAooooAKKKKACiiigAooooAQ9Kxrr/j+uP94f+git&#10;k9Kxrr/j+uP94f8AoIpoTI6D0ooPSqJG6f8A8hWH/db+VdBXP6f/AMhWH/db+VdBUspCN90/Sqfp&#10;Vxvun6VT9KaExK4T4nfG7wj8Io7UeIdRdLy7z9m0+0iae5nA6lUXnHbJwM8V3hH/AOqvnTwOsEn7&#10;aPxCfVxGdSj0e0GkGb7wt8DzPLz/ALe7OKa1dhN2R6r8NPjJ4U+Ldpcy+HNS+0TWhC3VnPG0NxAT&#10;/fQ8ge4yPeu1/wA815Rr198O/D/xG8SasNRh0rx1BoTTX9zCjuYrRQcSyKBsZgegPzHAHSvnKHxb&#10;rvhPxD8OPEmial4/u7TXdbgtLrUvFV2i2eowzOB+7tA58vhtysoA4BHXFUlzOyJbaWp9yVmax4n0&#10;nw9c6dBqeo29jPqE4trSOZ9puJf7iepr5T0/w9r/AMSbr43z3HjvxLpkXh7VLl9Mt9Ov3iSJ1iLj&#10;cQclPlA8sELyTjNc74xtrr4p+E/2ePEGt6zqq6pq+oR2F09peNEo2uV85AvCSnAy4GaOVXV/IV97&#10;eZ9fWHjqz1HxxqnhaOy1GO9062iuZLqW1K2siuTgJJ0ZhjkfzpPHnxC0b4baZZahrkssVtd3sVhE&#10;Yoy5MsmdoI7Dg8188eK/iBr3w9+JPxhaw1K9vYtA8H2UthbXc7SxxzfMnmlScFujMf4sc1xXxG8B&#10;Xek/Bv4ceJ7nxvrev3et6zplze22qXpngllkDODCp/1RTLDC4BHXoKcY3auEpWTsfcGMZ5z9KK+U&#10;fjRqp8U+N/Gcej614/1i90K1C/ZPDdwmn6dpcojLnzZS6+c3RipzxwOtY+n/ABC8U/F7Sfgb4W1D&#10;xFf6NF4ltLm71bU9Ll+z3N0YN+2NZBgqTs524+9+FKMW0NtLc+odP+IOjan471bwhBLKdb0u2iur&#10;mMxkII5M7CG7njpXS9a+XfhZ4WvvDv7SfxP0W18RXWoXMWgWcdrqWosJ54chvLEh43lMjk8nvX0B&#10;8PNK1zQ/B2m2PiXW08R63Am251OOAQrOcnkKOBxgUmrJD5rtnRUUUUhhRRRQAUUUUAFFFFABRRRQ&#10;AUUUUAFFFFABRRRQAUUUUAFFFFABRRRQAUUUUAFFFFABRRRQAUUUUAFFFFABRRRQAUUUUAFFFFAB&#10;RRRQAUUUUAFFFFABRRRQAUUUUAFFFFABRRRQAUUUUAFFFFABRRRQAUUUUAFFFFABRRRQAUUUUAFF&#10;FFABRRRQAUUUUAFFFFABRRRQAUUUUAFFFFABRRRQAUUUUAFFFFABRRRQAUUUUAFFFFABRRRQAV5/&#10;8U/jz4K+Dn2RPE+ri2vLsjybG3QzTspbbvKD7qA/xNgccZNegV4F+2T4f02H4I+LtaSxt11aeOzt&#10;pb3yx5rRLcoVTd12gknGetLrqNK+h71BMtxDHKmSkih1yMHBGRT6p6N/yCLH/rgn/oIq5Te5EXdJ&#10;li3+4frU1Q2/3D9amqDUydf/ANXbf9dP6GqydKs6/wD6u2/66f0NVk6VSJYtcX8b/wDkifxE/wCx&#10;b1L/ANJJa7SuL+N//JE/iJ/2Lepf+kktMD8Hh0ooHSipZR/RnRRRSAKKKKACiiigAooooAKKKKAC&#10;iiigAooooAKKKKACiiigAooooAKKKKACiiigAooooAKKKKACiiigAooooAKKKKAEPSsa6/4/rj/e&#10;H/oIrZPSsa6/4/rj/eH/AKCKaEyOg9KKD0qiRun/APIVh/3W/lXQVz+n/wDIVh/3W/lXQVLKQjfd&#10;P0qn6Vcb7p+lU/SmhMSuA+JvwO8K/Fi5sbzWYLq21Wxz9l1XTLlra7iB6qJF5xz0rvxQeKYHnXg3&#10;4AeC/A+i65p1np819/bkbxaneancNcXV2jAgq8rc4wTXPWX7JvgmzbRi934gv10W7iu9NjvtWklj&#10;tWjYMqIh4C5UZGOgAzXsxx60Zp3e5NjjdC+EugeHv+EvFmlyB4qnkuNR3z7ss6FG2cfKME8Vh6l+&#10;zr4P1T4faB4PddRt9O0KQTadc2160V3buCTuWVeQfmPT29K9OzRmle40kcLpnwX8Nadruq6vJFda&#10;jearpcOj332+4My3FvEpUBgerEE7m75rjbP9kDwBaQW9uX164tbW5S5s7a51aSWKzKsW2wo3CKxx&#10;kAc4HNe2ZozRd7oVkeWeIf2bvCHiXxPq2uTyazZS6vj+0rOw1OSC1vSBtzLGvXI69M0l9+zV4Lv/&#10;AAH4e8KNFqEFp4fcyaZe2160d7bMTklZlwRn+g9K9UzRn3oTaBpM818J/s+eEfBl9rN5p66k91rF&#10;iun31xdX7yyToM5cufm8w7jls11PgDwLpnw18I6Z4b0YXH9m6enlw/apjLJjJPLH3P0roc0Zpa2H&#10;oFFGaM0wCijNGaACijNGaACijNGaACijNGaACijNGaACijNGaACijNGaACijNGaACijNGaACijNG&#10;aACijNGaACijNGaACijNGaACijNGaACijNGaACijNGaACijNGaACijNGaACijNGaACijNGaACijN&#10;GaACijNGaACijNGaACijNGaACijNGaACijNGaACijNGaACijNGaACijNGaACijNGaACijNGaACij&#10;NGaACijNGaACijNGaACijNGaACijNGaACijNGaACijNGaACijNGaACijNGaACijNGaACijNGaACi&#10;jNGaACijNGaACijNGaACijNGaACuc+IXgDSfif4TvPDmuCdtMuyhlFvJ5b/K4cYbBxyoroyeKKW4&#10;DLeBbaCKFPuRqEGfQDAp9FFMFoWLf7h+tTVDb/cP1qaoLMnX/wDV23/XT+hqsnSrOv8A+rtv+un9&#10;DVZOlUiWLXF/G/8A5In8RP8AsW9S/wDSSWu0ri/jf/yRP4if9i3qX/pJLTA/B4dKKB0oqWUf0Z0U&#10;UUgCiiigAooooAKKKKACiiigAooooAKKKKACiiigAooooAKKKKACiiigAooooAKKKKACiiigAooo&#10;oAKKKKACiiigBD0rGuv+P64/3h/6CK2T0rGuv+P64/3h/wCgimhMjoPSig9Kokbp/wDyFYf91v5V&#10;0Fc/p/8AyFYf91v5V0FSykI33T9Kp+lXG+6fpVP0poTCoTFISSJiB2GwcVLRTEReVL/z3P8A3wKP&#10;Kl/57n/vgVLRQBF5Uv8Az3P/AHwKPKl/57n/AL4FS0UAReVL/wA9z/3wKPKl/wCe5/74FS0UAReV&#10;L/z3P/fAo8qX/nuf++BUtFAEXlS/89z/AN8Cjypf+e5/74FS0UAReVL/AM9z/wB8Cjypf+e5/wC+&#10;BUtFAEXlS/8APc/98Cjypf8Anuf++BUtFAEXlS/89z/3wKPKl/57n/vgVLRQBF5Uv/Pc/wDfAo8q&#10;X/nuf++BUtFAEXlS/wDPc/8AfAo8qX/nuf8AvgVLRQBF5Uv/AD3P/fAo8qX/AJ7n/vgVLRQBF5Uv&#10;/Pc/98Cjypf+e5/74FS0UAReVL/z3P8A3wKPKl/57n/vgVLRQBF5Uv8Az3P/AHwKPKl/57n/AL4F&#10;S0UAReVL/wA9z/3wKPKl/wCe5/74FS0UAReVL/z3P/fAo8qX/nuf++BUtFAEXlS/89z/AN8Cjypf&#10;+e5/74FS0UAReVL/AM9z/wB8Cjypf+e5/wC+BUtFAEXlS/8APc/98Cjypf8Anuf++BUtFAEXlS/8&#10;9z/3wKPKl/57n/vgVLRQBF5Uv/Pc/wDfAo8qX/nuf++BUtFAEXlS/wDPc/8AfAo8qX/nuf8AvgVL&#10;RQBF5Uv/AD3P/fAo8qX/AJ7n/vgVLRQBF5Uv/Pc/98Cjypf+e5/74FS0UAReVL/z3P8A3wKPKl/5&#10;7n/vgVLRQBF5Uv8Az3P/AHwKPKl/57n/AL4FS0UAReVL/wA9z/3wKPKl/wCe5/74FS0UAReVL/z3&#10;P/fAo8qX/nuf++BUtFAEXlS/89z/AN8Cjypf+e5/74FS0UAReVL/AM9z/wB8Cjypf+e5/wC+BUtF&#10;AEXlS/8APc/98Cjypf8Anuf++BUtFAEXlS/89z/3wKPKl/57n/vgVLRQBF5Uv/Pc/wDfAo8qX/nu&#10;f++BUtFAEXlS/wDPc/8AfAo8qX/nuf8AvgVLRQBF5Uv/AD3P/fAo8qX/AJ7n/vgVLRQBF5Uv/Pc/&#10;98Cjypf+e5/74FS0UAReVL/z3P8A3wKPKl/57n/vgVLRQBF5Uv8Az3P/AHwKPKl/57n/AL4FS0UA&#10;ReVL/wA9z/3wKPKl/wCe5/74FS0UAReVL/z3P/fAo8qX/nuf++BUtFAEXlS/89z/AN8Cjypf+e5/&#10;74FS0UAReVL/AM9z/wB8Cjypf+e5/wC+BUtFAEXlS/8APc/98Cjypf8Anuf++BUtFAEXlS/89z/3&#10;wKPKl/57n/vgVLRQBF5Uv/Pc/wDfAo8qX/nuf++BUtFAEXlS/wDPc/8AfAo8qX/nuf8AvgVLRQBF&#10;5Uv/AD3P/fAo8qX/AJ7n/vgVLRQBF5Uv/Pc/98Cjypf+e5/74FS0UAReVL/z3P8A3wKPKl/57n/v&#10;gVLRQMi8qX/nuf8AvgUeVL/z3P8A3wKlooEReVL/AM9z/wB8Cjypf+e5/wC+BUtFAEXlS/8APc/9&#10;8Cjypf8Anuf++BUtFAEXlS/89z/3wKPLlzxOf++BUtFAAMhQCckdTRRRQBYt/uH61NUNv9w/Wpqg&#10;sydf/wBXbf8AXT+hqsnSrOv/AOrtv+un9DVZOlUiWLXF/G//AJIn8RP+xb1L/wBJJa7SuL+N/wDy&#10;RP4if9i3qX/pJLTA/B4dKKB0oqWUf0Z0UUUgCiiigAooooAKKKKACiiigAooooAKKKKACiiigAoo&#10;ooAKKKKACiiigAooooAKKKKACiiigAooooAKKKKACiiigBD0rGuv+P64/wB4f+gitk9Kxrr/AI/r&#10;j/eH/oIpoTI6D0ooPSqJG6f/AMhWH/db+VdBXP6f/wAhWH/db+VdBUspCN90/SqfpVxvun6VT9Ka&#10;EwxxXPaz8Q/C3hy+ay1XxFpenXigMbe7vI4nAPQ4Yg810FfHHjzWfh7o37WHjGT4iacmo2Emh2SW&#10;yPp0t5iTJz8saMV47mmtZWE9E2fYNneQahbxz2s8dzBIMpLEwZWHqCODU1fEfhbxV4o+DXwU8beJ&#10;/CunzaHoF94mhPhzT9Vh5jtZGIbEbZ2K3y49MH0zXpHxF+Lfjv4W2vh7w/rniLQYvEviS7lkGrmx&#10;YWekWqqCwEeSZmB+UFsZ746irK+hKk7an0pRXy54c/al1Pw7ofxAXXbux8YyeHbKK9sNa021a0hv&#10;vMYIsbxnIRlcjOD909zXa+Abn41jUfDOrazeaF4i0HWYxLf2NrbC0k0lHXchSQsfOxuAII7HGetK&#10;1hqR63oXifSPFEV1JpGp2mqR2s72s7WkyyCKZDh0bBOGB6jqK06+UNF+O2qeEPhh4r1DT9K0r+3b&#10;vxtcaDpsUNstvCZGkIWSYKBuOAcnqSRXb+H/AB38QPh/8W/Dng3x3qumeJrTxLbTSWWo2Fj9ke3n&#10;iQu0bICQU2g4Y85x06U7N2sTzJHtmoa1p+kzWkV7e29pJdyiC3SeQIZpD0RM9T7UahrNhpL2iX17&#10;b2b3cwgt1nkCGaQ9EXJ5J9OteIftOYHjL4K57eLIev8AwGl/aiwfEPwa7keM7Q1K6Mber9D3usvV&#10;fE+kaFfabZajqdpY3epymCyguJlR7mQclYwfvHkcD1FfPMnxE+LPjPxP8UtP8M6xomk2nhS/K28t&#10;7YebJMoiDeR6AdSXOTyBjqaryfGfUfHOm/AHW207TYb3xDqEsdw9xaJMbeQKF3wluUOT25/KnZ7h&#10;dLQ+oAwJOCCR1x2pa+Vv2bW8a2Hir4vXWo+JrDUotP1OeOeG7tzbwzXYjRlm8wMxhiA4KBT61U0D&#10;9o/xNpPxA8HWWo+NvDPja38Q34sbvTdAsWWPTixAVo7nOJQCehAPtzkPld7IOa179D60LBQSegrN&#10;8PeJ9I8W6f8Ab9E1O11ay8x4vtFnKsib1O1lypIyCCCK8O8DeOfiV8QPip4zsIdX0mx8K+Gdda1l&#10;SSxElxdQgA+QpyAvHO85PIGOtcV4P+Omv6d8IPDdroOn6PbeKfE/ia80iyZbUQWluFmYNM0afeIG&#10;PqTk+lCX9eoNn1xRXhvg/wCIHjrwt8V5vh54yvNO8T3l7pT6rpOqWNr9j8wqSGhlQFgvKnDZP64H&#10;pnw61PxPq3hO0ufGGj2uha+7SCaytJxNGoDkIQwLDldp696VtLj5kdNRRRSGFFFFABRRRQAUUUUA&#10;FFFFABRRRQAUUUUAFFFFABRRRQAUUUUAFFFFABRRRQAUUUUAFFFFABRRRQAUUUUAFFFFABRRRQAU&#10;UUUAFFFFABRRRQAUUUUAFFFFABRRRQAUUUUAFFFFABRRRQAUUUUAFFFFABRRRQAUUUUAFFFFABRR&#10;RQAUUUUAFFFFABRRRQAUUUUAFFFFABRRRQAUUUUAFFFFAxJJFijZ3YIiglmY4AHrmuT8H/Ffwp49&#10;1PVdP0LW7PULzTJzb3EMM6M2QMllAY5X36ZBrD/aL8A658Tvg54i8N+HrmO31S9jj8sSuY0mVZFZ&#10;4WYdA6qVP+9zxmvm/wCFA8EWXxK02z8VeAtQ+Gfiuz8Q7NIurJV+wmbykBsPtURKyBhzsYAHIG4k&#10;8uCu3cmfuxufXWt/EDwx4a1O003V/EOl6ZqN2QLe0vLtIpZSem1WOT/9at9GVwCpznkEHNfN/wAe&#10;fhp4f8F+HPF+q2XwxuviBq/idZ5L+/nIuGszsCqcsGkSNQSwWJTjafWmW/xNbwN+zh8PdG8NeILf&#10;xR4r8QWUWlaLqLFljkk24kuWD4ZY4lyTuwchQQM0kk1dD2aR9A6X4l0nW7u9tdO1O0v7mxcR3UVv&#10;MrtAxzhXAOVPB4Poan1fWLDQNOnv9TvbfT7GFd0tzdSrHGg9Sx4FfMn7I/hDTfh18V/i54c0+/8A&#10;7QED6azXUkoaS6lMLtLKfUs5JPpmuj+Nen2/jr9ov4U+DtagF74bFvf6xNYyjMFzcRIBFvB4YIcn&#10;B45ptapCUt2+h7l4f8S6T4s02LUdE1O01awl+5dWUyzRt64ZSQapp478OSeJG8PJr+mPryrvbTFu&#10;4zcgeuzOcfhXzrrbR/Bf46/EW18JW6adp+o+BZPEMthZKFiivYZDEsqoOFJXrgckD0Fctq3ws8N6&#10;V+w1b+L7ext4vF9ppcfidPEBUC8a/wAiUyGX7x3HIxnGDinZb9A2fKz7PByP8aWsvwrqE2r+GNIv&#10;rgFZ7m0imkBGDuZAT+prUqbW0BO6uWLf7h+tTVDb/cP1qaoNDJ1//V23/XT+hqsnSrOv/wCrtv8A&#10;rp/Q1WTpVIli1xfxv/5In8RP+xb1L/0klrtK4v43/wDJE/iJ/wBi3qX/AKSS0wPweHSigdKKllH9&#10;GdFFFIAooooAKKKKACiikzQAtFJmjNAC0UmaM0ALRSZozQAtFJmjNAC0UmaM0ALRSZozQAtFJmjN&#10;AC0UmaM0ALRRRQAUUUUAFFFFABRRRQAUUUUAIelY11/x/XH+8P8A0EVsnpWNdf8AH9cf7w/9BFNC&#10;ZHQelFB6VRI3T/8AkKw/7rfyroK5/T/+QrD/ALrfyroKllIRvun6VT9KuN90/SqfpTQmHavPtD+F&#10;j6N8aPEfj06mJU1bTYNPGniDaYjGxO/zN3zZz0wPrXoFFNaO4uljgPjh8LX+MPgY+Hk1QaS32yC7&#10;+0tB54/dtu27dy9fXPHvUHxX+Ecvj678P6xo+tv4a8VaBM02n6mLcToAy7XjkjJAdWGeMivRqKFo&#10;FkeTWnwX1rxH4Z8U6V8QvGlz4tTXYFtjFb2q2dtZqvKtFGC2H3AHcTzgceud4O+CXjfSta8ON4g+&#10;JtzrGheHh/oenWWnizebC7UFxIHYyAADjHJHXkivaqKfMxWPCV/ZZtZ/h94j8NXmvStcajr8viGx&#10;1K1t/KewnZyyYUswfbkjPGQegrT8I/BDxAvxE07xl458Zjxbqek2z22lw2+mrZQW+8YeQqGbe5BI&#10;zkcE9a9jooUmgsnocD8ZPhJafF7w1bWL6hcaLqen3SX2m6paYMlpOudrAE8j1HtwQQDXGaR8APEu&#10;r+NdB8QfELx63i9NAfz9OsLXTUsoVnHSVwHbeRgHtyO4r3GiknYGrnmng/4PP4U1z4jagdWW6Hi6&#10;7N0sYt9n2XMQj253nf65wvpXK+Hv2ZZdC0P4VacfEaznwPePdNKLEr9t3EHaB5h8vGOvzV7rRTuw&#10;sr3PDZP2bbxtW+I1uvit08KeNVnku9LWxXz4Z5EVd6T7+gx90rznn1rKs/2ZfE9w3gWLWPHlrd2H&#10;hK/hu7OzstCS1jlVBgh8SklyAPnzgfN8pJJH0PRQm1qJxTPPvhz8KW8Ba/471JtTW+HijVG1IRC3&#10;8v7MCoXYTuO7pnOB9K4G1/ZSW2+Gmm+H4/E0kGv6RrM+t6XrtvabTbzSSM+0xF23LhsH5hnAPFe/&#10;0Ur63G0meQ+Cfgpren+Nb/xp4t8Xf8JN4pewbTbG4gsFtYLGI8kpEGbLZySSRnJ4ruPhx4d1vwp4&#10;RtNN8Q+IpPFWqxNIZNTlhETSguSo2gnoCB17V01FFwsA/OiiigYUUUUAFFFFABRRRQAUUUUAFFFF&#10;ABRRRQAUUUUAFFFFABRRRQAUUUUAFFFFABRRRQAUUUUAFFFFABRRRQAUUUUAFFFFABRRRQAUUUUA&#10;FFFFABRRRQAUUUUAFFFFABRRRQAUUUUAFFFFABRRRQAUUUUAFFFFABRRRQAUUUUAFFFFABRRRQAU&#10;UUUAFFFFABRRRQAUUUUAFFFFABRRRQAUUUUgOS+Knw9T4n+CrzQDql9ok0rJLb6jp0hSa3mRgyMM&#10;dRkYKnggkV4r4P8A2bvHOqeLkvfiH42TWNI0zXxrdtY2WmRWv9oXSIojuJGV2KqOR5eByCc819L0&#10;U1o7g9VZnheqfAzx/p+r+IB4N+Kk2h6DrVxJdTWGp6Wuoy2zyDEgt5nkUop5wpB2nkVt6f8Ast/D&#10;mPwR4b8M6x4ctfE1toNube1n1VfMl+Y7nYkYGWbk4r1mind2sK2tzw74ffsq+Hfhh438X+JPDsdh&#10;pV1qkKw6SLaxwdHHllX2kuQ4diGIwvSrfiT4F+IfEnhnwXczeOXj+I3hYu9t4qGnqVmLjbKklvuw&#10;UdcAjdn5Ryec+zUUrsfU8o+HHwSu9B1rxJ4i8Z+IB4z8T69arp9zdCzW0gitFBxBFErHaDnJOTk4&#10;PFcNF+yl4hbQLbwPdfEea4+FttOrpoP9lot20CvvW2a635MYOB9zlRj3r6Qop3YrJDLeFLaCOGJQ&#10;kUahUQdFA4AFPoopDSsrFi3+4frU1Q2/3D9amqCzJ1//AFdt/wBdP6GqydKs6/8A6u2/66f0NVk6&#10;VSJYtcX8b/8AkifxE/7FvUv/AEklrtK4v43/APJE/iJ/2Lepf+kktMD8Hh0ooHSipZR/RnRRRSAK&#10;KKKACo5JRGP0pznC14V+1r8dn+BfwpvNXsija3dyCy05JBkCVgSZCO4VVJx67QetNK7sJuyudf8A&#10;Ev8AaA8B/CMKPFXiWy0udxlbUuXnYeojXLfpXlx/4KEfBTP/ACM13/4J7z/41X5Ua3reoeJdYu9U&#10;1a8m1DUruQyz3Vy+55GPUkmqNd6w6tqc7qvofrL/AMPCfgp/0M13/wCCe7/+NUf8PCfgp/0M13/4&#10;J7v/AONV+TXag/X8af1eIvas/WX/AIeE/BT/AKGa7/8ABPd//GqP+HhPwU/6Ga7/APBPd/8Axqvy&#10;aoo+rxD2rP1l/wCHhPwU/wChmu//AAT3f/xqj/h4T8FP+hmu/wDwT3f/AMar8m8UlH1eAe1Z+sv/&#10;AA8J+Cv/AEM13/4J7v8A+NUv/Dwn4Kj/AJma7/8ABPd//Gq/JmjqaPq8Re1Z+sv/AA8K+Cv/AEM1&#10;5/4J7v8A+NUf8PCfgp/0M13/AOCe7/8AjVfk30Pv6VY0/TLvVrn7PZW8l1PtZ/LjXJ2gZJ/AUfV4&#10;j9rI/Vz/AIeE/BT/AKGa7/8ABPd//GqP+HhPwU/6Ga7/APBPd/8AxqvybxSUfV4h7Vn6y/8ADwn4&#10;Kf8AQzXf/gnu/wD41R/w8J+Cn/QzXf8A4J7v/wCNV+TVHXHvR9XiHtWfrL/w8J+Cn/QzXf8A4J7v&#10;/wCNUf8ADwr4Kf8AQzXf/gnvP/jVfk1RR9XgHtWfrXbf8FAPgrczrEPFM8ZY43S6VdIo+pMeBXtv&#10;gz4h+HviDpCap4c1iz1mxb/lvZzCQA+hx0Psa/CggD8K774JfGjX/gZ41tdf0O5cRBgt7Ys37q7i&#10;z8yOB1OOh6g4xUyw6t7o1Vd9T9vVcN0606ud8F+KLLxh4c0vWtOkMljqNtHdQMcZ2OoYA+4BwR2I&#10;NdCDkVwvTQ6RaKKKQBRRRQAUUUUAIelY11/x/XH+8P8A0EVsnpWNdf8AH9cf7w/9BFNCZHQelFB6&#10;VRI3T/8AkKw/7rfyroK5/T/+QrD/ALrfyroKllIRvun6VT9KuN90/SqfpTQmH+eKhLTZOI4yOxLn&#10;/CpaKYiLM/8Azzi/77P/AMTRmf8A55xf99n/AOJqWigCLM//ADzi/wC+z/8AE0Zn/wCecX/fZ/8A&#10;ialooAizP/zzi/77P/xNGZ/+ecX/AH2f/ialooAizP8A884v++z/APE0Zn/55xf99n/4mpaKAIsz&#10;/wDPOL/vs/8AxNGZ/wDnnF/32f8A4mpaKAIsz/8APOL/AL7P/wATRmf/AJ5xf99n/wCJqWigCLM/&#10;/POL/vs//E0Zn/55xf8AfZ/+JqWigCLM/wDzzi/77P8A8TRmf/nnF/32f/ialooAizP/AM84v++z&#10;/wDE0Zn/AOecX/fZ/wDialooAizP/wA84v8Avs//ABNGZ/8AnnF/32f/AImpaKAIsz/884v++z/8&#10;TRmf/nnF/wB9n/4mpaKAIsz/APPOL/vs/wDxNGZ/+ecX/fZ/+JqWigCLM/8Azzi/77P/AMTRmf8A&#10;55xf99n/AOJqWigCLM//ADzi/wC+z/8AE0Zn/wCecX/fZ/8AialooAizP/zzi/77P/xNGZ/+ecX/&#10;AH2f/ialooAizP8A884v++z/APE0Zn/55xf99n/4mpaKAIsz/wDPOL/vs/8AxNGZ/wDnnF/32f8A&#10;4mpaKAIsz/8APOL/AL7P/wATRmf/AJ5xf99n/wCJqWigCLM//POL/vs//E0Zn/55xf8AfZ/+JqWi&#10;gCLM/wDzzi/77P8A8TRmf/nnF/32f/ialooAizP/AM84v++z/wDE0Zn/AOecX/fZ/wDialooAizP&#10;/wA84v8Avs//ABNGZ/8AnnF/32f/AImpaKAIsz/884v++z/8TRmf/nnF/wB9n/4mpaKAIsz/APPO&#10;L/vs/wDxNGZ/+ecX/fZ/+JqWigCLM/8Azzi/77P/AMTRmf8A55xf99n/AOJqWigCLM//ADzi/wC+&#10;z/8AE0Zn/wCecX/fZ/8AialooAizP/zzi/77P/xNGZ/+ecX/AH2f/ialooAizP8A884v++z/APE0&#10;Zn/55xf99n/4mpaKAIsz/wDPOL/vs/8AxNGZ/wDnnF/32f8A4mpaKAIsz/8APOL/AL7P/wATRmf/&#10;AJ5xf99n/wCJqWigCLM//POL/vs//E0Zn/55xf8AfZ/+JqWigCLM/wDzzi/77P8A8TRmf/nnF/32&#10;f/ialooAizP/AM84v++z/wDE0Zn/AOecX/fZ/wDialooAizP/wA84v8Avs//ABNGZ/8AnnF/32f/&#10;AImpaKAIsz/884v++z/8TRmf/nnF/wB9n/4mpaKAIsz/APPOL/vs/wDxNGZ/+ecX/fZ/+JqWigCL&#10;M/8Azzi/77P/AMTRmf8A55xf99n/AOJqWigCLM//ADzi/wC+z/8AE0Zn/wCecX/fZ/8AialooAiz&#10;P/zzi/77P/xNGZ/+ecX/AH2f/ialooAizP8A884v++z/APE0Zn/55xf99n/4mpaKAIsz/wDPOL/v&#10;s/8AxNGZ/wDnnF/32f8A4mpaKAIsz/8APOL/AL7P/wATRmf/AJ5xf99n/wCJqWigCLM//POL/vs/&#10;/E0Zn/55xf8AfZ/+JqWigCLM/wDzzi/77P8A8TRmf/nnF/32f/ialooAizP/AM84v++z/wDE0Zn/&#10;AOecX/fZ/wDialooAizP/wA84v8Avs//ABNGZ/8AnnF/32f/AImpaKAIsz/884v++z/8TRmf/nnF&#10;/wB9n/4mpaKAIsz/APPOL/vs/wDxNGZ/+ecX/fZ/+JqWigCLM/8Azzi/77P/AMTRmf8A55xf99n/&#10;AOJqWigCLM//ADzi/wC+z/8AE0Zn/wCecX/fZ/8AialooAizP/zzi/77P/xNGZ/+ecX/AH2f/ial&#10;ooAizP8A884v++z/APE0Zn/55xf99n/4mpaKAIsz/wDPOL/vs/8AxNAacf8ALOI/9tD/APE1LRQA&#10;DOBkYPcA5ooooAsW/wBw/Wpqht/uH61NUFmTr/8Aq7b/AK6f0NVk6VZ1/wD1dt/10/oarJ0qkSxa&#10;4v43/wDJE/iJ/wBi3qX/AKSS12lcX8b/APkifxE/7FvUv/SSWmB+Dw6UUDpRUso/ozooopAFFFFA&#10;ENwcIa+Av+Cn1zIdH8ARBiI2u71iuepCQ4P6n86++7oZQ18B/wDBTm0lbQ/AlwEJiivLyNm7BmSI&#10;qPx2N+VbUfjRE/hPi/4Z2fhK88WW48bXt9Z+H40aSVdOi3z3DjG2FD0QseNx4AzX01rPwU+DOgft&#10;D6Z4c1Gy1aHTNVh0tNO8P2tzK3nS3WN7y3JbcqJuBwCCT044r4+hYLKjEnCkEkemc5/+tX0X4/8A&#10;jX4T1/8AaZ8BeNLK9nfw/pA0oXc7WsiunkbPNwhG5sYPTr2zXoTT5jlTR6L4U/Zk8LtoPjfUoPhz&#10;d+PLm08WT6Rp2nprs2niG2jUfelBIY7v7wJJIGc1w3w6+EXhXxf8Q/iIupfD3VtNn8O6clzY/DtN&#10;Wka7u5R8rr57KJGA4bAHRx171brXfhL8SNY8U3eo+Mtb8GarN4gm1G21JLae4tbu0ZiwXyFK+XIP&#10;UjJx+Xfz/tReBvFnjT4gQrqepeD01rS7PS9L8ZraNLdoIF2sZEUh1Emc5B6dcVl7xV0eQftMfC/w&#10;98P4vBd/o+kXvhS+1zTmu7/wtqF2bmbTWDBVy7fNhxkjdz8prn/h9+zx4o+KnhI614Uay1m5ivls&#10;rnSYZsXdsrYCzupAHlE/xAnGDnGK6v8AaR+KPhnxh4V8DeG9H1q68Z6roEMyXviu9tWgkutzDbGo&#10;bLMq46scdMZ5xifCH9o+/wDgf4bnt/Cuh2MHiG7u1kvtbuSZXuLRSCLYIRhFJzlgeR71oubk0J0u&#10;cJ488Hj4eeNr3QZtSsNcbT5VSa40yYvBIwwWRXIB45UkDrX0P8KNH+DHxG8N+L9a1H4UXPh7Q/De&#10;mG5udVPiu7n3TniKJUKoCzsDxuwMdK+dviH4k0zxf4w1PWNH0GLw1Y3j+aulwTGSOJiBv2sQOC2T&#10;jAxnFeh+NviZ4f074C+GPh34QupLgzTHVfEt21u0PnXXRIRuALIg7jIO0fi5XaSYJnX/ALOOj/C/&#10;4reIdK8L6h8Kp5JobV7jVvEL+KbqJI4Y13STmFUwv+6GxkgZrqvh/wDs9eENd8K3njHTvAmrePrH&#10;WdburbRNGg1V7COzsIpSvmyz53M54VVJ5OPUkeTeEvifoPw8/Z+8RaPolzLJ488VXAtb+QQOi2en&#10;J/AshADM5znb2Iz0rpvA3xG8G+NPgHo3w38U+MNR8BXGg6rJqNvf2lnJcxXkTszMhCEEOjMSueM4&#10;681m1LoUrdTzD44+EtF8EfEzV9I8Px6rbabCVK2etQNFdWrEZaJ8gbtpPDDqCOTUfwa48br/ANeV&#10;1/6Kat39pn4p6X8Xvirca3osdx/ZcNpBYQXF2MTXKxJt81x2LH156ZweBg/Br/kd16/8eV10/wCu&#10;TVtG/LqZ6X0OJb/WHjvXr+n/AA40G4/ZR1jxw9o58R23iWDTY7kTPtEDR7iuzO0nPfGa8fblz35r&#10;6A+GvjL4f6l+zjrHw98V+K7nwtf3OvRapHcQ6RNfKY0jC4wmBkn/AGqUm7aDRmfBX4YeEpfhz4p+&#10;JXj+G81Hw7os0dja6PYXH2eS/upBkK0vVFUcnHP1xiq3xT0H4d6n8P7DxL4T0TWvBWsi5+z3nh3U&#10;jNdwPERlZ4rh1GfQgnnsO56nwd42+GWjeFvFfwq1XxRf6l4M1loNQsvFMGkSRyWV8mQQ9sxLMmMc&#10;g/l1q58Zvjjon/Ck4Phro/jTWPiRdSXsd3c65qkDww28Ua4SCBHYnA9c4+nSs7y5inax8y5zX0D4&#10;n8SeG/hB4f8AA+n23w18JeJLjU/D8GrXeoa/BcTzvNK8gIysyBVAUAACvn6vs6/8U/B/XtG8Mwy6&#10;j4D1KPTNHtdPjm8SW2pfbQETLB/Kwg+dnwBng9TVz6ExV0eYeHvEfhv4v+F/HllP8N/Cfhq50jQJ&#10;dXs9Q0C3nguEmjliAUl5nBUhyCCK8AA79eRX2Xb+KvhBoWgeKoItR8Cacmq6Lc2Eknhq11L7cxZQ&#10;yKgmyhHmImQccdxXxop4Geff8uaUGNn6/fsY3Lzfs4eAS7FmFgwyfQTSAfoK9+T7teAfsc2ctl+z&#10;x4DhmUo4sC2D6NK7D9CK9+jHy15s/iZ2LYfRRRUDCiiigAooooAQ9Kxrr/j+uP8AeH/oIrZPSsa6&#10;/wCP64/3h/6CKaEyOg9KKD0qiRun/wDIVh/3W/lXQVz+n/8AIVh/3W/lXQVLKQjfdP0qn6Vcb7p+&#10;lU/SmhMSlxxntSZxXyx4k8ByfFj9qPxZol54l1/R7Gw0ezuYY9IvfIG9iQcgqw/QVEpNNJLc5cRW&#10;dCKaV23b7z6nJ7Dk0A5r50+H3jfU/hJ8RPGngrxX4hu9f0PRtKXXbLVdQO+5jt+d8cjD75BHHr2A&#10;zirmk/tQ6i0+gajrvgebQ/B+vXMdrYau2pRzTK0n+qM0CjMYb13NSVSLsYLG00v3mj7Hv9FeF61+&#10;0brU3jjxFoPhLwLJ4mTw9IItQkbU47adm2hiIICpaXAPqMmtbxn8eL/TPEmkeF/C3hC68R+Kr6xG&#10;pTadc3KWS2UBx/rpCGw+eNuDz3oVRNJov65RV3fY9eorxC+/aRuNM8EaZrN94PvdN1KbXotBu9Mv&#10;pfK8iRyQZEk2ESJxwQBn2rrtb+LKaL8X9E8Dvp4dNR0yfUjqJnx5QjONuzbzn1zxT9pEr61S6vt+&#10;J6DRXzxL+1jdmwm8UW3ge4n+HkNz5D67/aEYuCm/YZltSMmPcRzu6c47Vs+If2h9Vj+IGqeEfCvg&#10;yTxTf22n2+pQTJfrBFLFIMkszIdmMjGNxYnoKSqRauQ8bRt8R7d0+lFfK/xK/aW8R678BYfFfhHS&#10;pdGvV1IafqTy3Kb9PlSZEMYVlPmBySuQAVHJFd9rXx48QaXP4d8OWfgltV8f6lZNfXGjR6kiQWcK&#10;kjfJcbcc44wvUgcZGT2kWR9eot2v0v8Aoe1UV45oX7SNpfeBvFGsaj4a1W01vwxMLbVPD9ooublZ&#10;CQB5eMB1OchuOAa9Y0nUV1fTLS9SKWBLmFZhFMu10DAHDDsecEe1aJp6o6qdeFX4GW6KKKDcKKKK&#10;YBRRRQAUUUUAFFFFABRRRQAUUUUAFFFFABRRRQAUUUUAFFFFABRRRQAUUUUAFFFFABRRRQAUUUUA&#10;FFFFABRRRQAUUUUAFFFFABRRRQAUUUUAFFFFABRRRQAUUUUAFFFFABRRRQAUUUUAFFFFABRRRQAU&#10;UUUAFFFFABRRRQAUUUUAFFFFABRRRQAUUUUAFFFFABRRRQAUUUUAFFFFABRRRQAUUUUAFFFFABR3&#10;orP8QWuoXmiX1vpN6mnalJEy293LF5qwvjAcp3x6VLdgNEgg8jFJzjpXyzZa/rXwp0j40LBrd/rG&#10;pafd2cFte6nL5zLPPGi+ZjoAGfdtAAGAK6bXfBbfA6Twr4j0vWtWvLi51S2sdcGoX0twmoLORGZC&#10;jsQrq5UjaB1IwazVS9n0Z5/1vf3dtWfQA5HSjsSBkeorwH4l+G/Fl58UZ7yytdUkkMlg2j6nb3BS&#10;zsYkb/TFmG4Abhu6qdwIA6V2Pgu/uPiT4tl8VNcSR+G7LzLTQ7beVF433Zbxh/EONseegDN/EDVR&#10;lfc19veTjY9N7DPWikHtS1odZYt/uH61NUNv9w/Wpqgsydf/ANXbf9dP6GqydKs6/wD6u2/66f0N&#10;Vk6VSJYtcX8b/wDkifxE/wCxb1L/ANJJa7SuL+N//JE/iJ/2Lepf+kktMD8Hh0ooHSipZR/RnRRR&#10;SAKKKKAIp13LXh37Svwct/jP8OtQ8PyuLe6JFxZ3JGRDOmdrH2ILKfZj3xXup5BFZuoWAnQjFNOz&#10;uJ66H4aeOPAeu/DjX59H8RadLp15E5A81fklGfvI3AYHrkZrnwa/bDxZ8N9K8U2xttW0y11O3PPl&#10;XcKyr+RBrz9/2W/hzn/kQ/D3/gti/wDia7ViVbVamDpdj8j6XP6V+tv/AAy58Of+hC8P/wDgti/+&#10;Jo/4Zc+HP/QheH//AAWxf/E0/rK7C9k+5+SPXNBGa/W7/hlz4c/9CF4f/wDBbF/8TR/wy58Of+hC&#10;8P8A/gti/wDiaPrC7B7J9z8kRQPzr9bv+GXPhz/0IXh//wAFsX/xNH/DLnw5/wChC8P/APgti/8A&#10;iaPrK7B7J9z8kaK/W7/hlz4c/wDQheH/APwWxf8AxNH/AAy58Of+hC8P/wDgti/+Jo+soPZPufkj&#10;VnT9SutJuftFlcSWs4Vk8yFirYIwRkeor9Zf+GXPhz/0IXh//wAFsX/xNH/DLnw5/wChC8P/APgt&#10;i/8AiaPrK7B7J9z8kiefekxX63f8MufDn/oQvD//AILYv/iaP+GXPhz/ANCF4f8A/BbF/wDE0fWV&#10;2D2T7n5IkZoxX63f8MufDn/oQvD/AP4LYv8A4mj/AIZc+HP/AEIXh/8A8FsX/wATR9ZQeyfc/JGi&#10;v1u/4Zc+HP8A0IXh/wD8FsX/AMTQP2XPhzn/AJELw/8A+C2L/wCJo+srsHsn3PyROF6/rXrf7Pn7&#10;PWu/G/xLbJHby2fhuN1a81V0ITYDykefvuegxwM88Dn9G7P9mL4eWsyyxeBtAjkU5DLp0QIP/fNe&#10;o6F4Vh02KOGCCOCJBhY40CqB7AVMsRpoNUu5b8H6Lb6HpVnYWkIgtLWFLeGJeiIihVX8AAK6pBha&#10;rWlsIlAA5FWugriOgWiiigAooooAKKKKAEPSsa6/4/rj/eH/AKCK2T0rGuv+P64/3h/6CKaEyOg9&#10;KKD0qiRun/8AIVh/3W/lXQVz+n/8hWH/AHW/lXQVLKQjfdP0qn6Vcb7p+lU/SmhMSvnnxJ4X+JXh&#10;T49+I/GXhbwpY+ItP1TTLeyRrrVUtPLZCSSQVJPYY4+tfQ1HU1EoczTOetRVaKi3brofPvh/4BeI&#10;PFtv471zx7e2sXijxXp39mpBp+Wg06BRlFBPLHdgnnseeeOT8G/A/wAUWcvh7RNR+FXgiKKwljS9&#10;8S3M4uftMcf/AC0jgUKyyMBnLEjPUDPH1dRipVKKd0cjwFJ2bvdfjfufLXxp+Dni/wAa+I9faH4e&#10;eHtUnuwF0vxTYam2m3dquML565JmZT7hTjpzxsz/AAp+IXw98baB4z0GO08casuhx6Lq9reXgtGl&#10;ZORMkjA9+oIyfqa+jOlHXrUqklqmDwFNyc7u7Pnfx78OPih8TPhJEdZfSV8YWmtRaxY6bCQIYo4y&#10;dsDS5wxAOd3AOMUaZ4B+IfjP41aH4x8V6Fp+h6XBot1pstpZ6gLmSEv3Ztq7t2SRtHyjgkmvoijH&#10;T2qnSV/67WKlgoTfM5P/ADs7o+PtB/Z28VeEdKXwpH8MvBviNIrkxw+KtVuQyG3L5zLbAB2YKcEB&#10;uvr39f8ABvww1fw/8e/EfiNrS3h8PXOiWdhavA6qN8QwyiPJKqB0r2IUUKmlb+ulhQwFKH5nyzJ+&#10;z74wuPgN4z8MG3tYtavvEUurWcTXKlJo/tCyKCw4UkLjnocZre1DwZ8RrHxxoPxN0rwxYS68+ltp&#10;OreGptVUAIGDJJFcbdvVVyMfnnI+iKCKPZrp5flYHgafRv8Ap3PAPBHgT4i+DdE+IHjJNO0mb4h+&#10;JbmO4g0Z7km0gRPlVGkBG47S5yCAeOnOPdNIa7fTLVr+OOG+aJTcRwtuRJMDcAe4zmrdFaRSirI6&#10;aVBUtUw60UUUzoCiiimAUUUUAFFFFABRRRQAUUUUAFFFFABRRRQAUUUUAFFFFABRRRQAUUUUAFFF&#10;FABRRRQAUUUUAFFFFABRRRQAUUUUAFFFFABRRRQAUUUUAFFFFABRRRQAUUUUAFFFFABRRRQAUUUU&#10;AFFFFABRRRQAUUUUAFFFFABRRRQAUUUUAFFFFABRRRQAUUUUAFFFFABRRRQAUUUUAFFFFABRRRQA&#10;UUUUAFFFFABRRRQAUdaKKBnimo/BnUvE9x8W7W7ZLG38STW8um3QcOVeKJdrso5AEijg8019A+IP&#10;xKvfC2m+KtBstA0nRryLUb+9iv1uft8sOfLSJAAVUthyWxjGPr7b0oxzmso01Gxxyw0ZO999/M4v&#10;4l6FrXi+zstAsD9k0i/lKaxfLKFljtgMmKMdd0mdu4fdUseuK83+Ivwf1vU/GLSaPpEU9p5GnQ6T&#10;qC3SRDRBBKxmAQndh12/cBzjB9a98xg0dqrlLqUI1dGA6UUUVZutEWLf7h+tTVDb/cP1qaoNDJ1/&#10;/V23/XT+hqsnSrOv/wCrtv8Arp/Q1WTpVIli1xfxv/5In8RP+xb1L/0klrtK4v43/wDJE/iJ/wBi&#10;3qX/AKSS0wPweHSigdKKllH9GdFFFIAooooAKQqGpaKAIWtlbqKj+xL6CrVFAFT7Cvov5UfYV9F/&#10;KrdFAFT7Cvov5UfYV9F/KrdFAFT7Cvov5UfYV9F/KrdFAFT7Cvov5UfYV9F/KrdFAFT7Cvov5UfY&#10;V9F/KrdFAFT7Cvov5UfYV9F/KrdFAFT7Cvov5UfYV9F/KrdFAFT7Cvov5UfYk/uj8qt0UAVhZrnp&#10;UiQqvQVLRQAgGKWiigAooooAKKKKACiiigBD0rGuv+P64/3h/wCgitk9Kxrr/j+uP94f+gimhMjo&#10;PSig9Kokbp//ACFYf91v5V0Fc/p//IVh/wB1v5V0FSykI33T9Kp+lXG+6fpVP0poTAVC05DEeXKc&#10;cZC1LRTEQ/aD/wA8pf8Avmj7Qf8AnlL/AN81NRQBD9oP/PKX/vmj7Qf+eUv/AHzU1FAEP2g/88pf&#10;++aPtB/55S/981NRQBD9oP8Azyl/75o+0H/nlL/3zU1FAEP2g/8APKX/AL5o+0H/AJ5S/wDfNTUU&#10;AQ/aD/zyl/75o+0H/nlL/wB81NRQBD9oP/PKX/vmj7Qf+eUv/fNTUUAQ/aD/AM8pf++aPtB/55S/&#10;981NRQBD9oP/ADyl/wC+aPtB/wCeUv8A3zU1FAEP2g/88pf++aPtB/55S/8AfNTUUAQ/aD/zyl/7&#10;5o+0H/nlL/3zU1FAEP2g/wDPKX/vmj7Qf+eUv/fNTUUAQ/aD/wA8pf8Avmj7Qf8AnlL/AN81NRQB&#10;D9oP/PKX/vmj7Qf+eUv/AHzU1FAEP2g/88pf++aPtB/55S/981NRQBD9oP8Azyl/75o+0H/nlL/3&#10;zU1FAEP2g/8APKX/AL5o+0H/AJ5S/wDfNTUUAQ/aD/zyl/75o+0H/nlL/wB81NRQBD9oP/PKX/vm&#10;j7Qf+eUv/fNTUUAQ/aD/AM8pf++aPtB/55S/981NRQBD9oP/ADyl/wC+aPtB/wCeUv8A3zU1FAEP&#10;2g/88pf++aPtB/55S/8AfNTUUAQ/aD/zyl/75o+0H/nlL/3zU1FAEP2g/wDPKX/vmj7Qf+eUv/fN&#10;TUUAQ/aD/wA8pf8Avmj7Qf8AnlL/AN81NRQBD9oP/PKX/vmj7Qf+eUv/AHzU1FAEP2g/88pf++aP&#10;tB/55S/981NRQBD9oP8Azyl/75o+0H/nlL/3zU1FAEP2g/8APKX/AL5o+0H/AJ5S/wDfNTUUAQ/a&#10;D/zyl/75o+0H/nlL/wB81NRQBD9oP/PKX/vmj7Qf+eUv/fNTUUAQ/aD/AM8pf++aPtB/55S/981N&#10;RQBD9oP/ADyl/wC+aPtB/wCeUv8A3zU1FAEP2g/88pf++aPtB/55S/8AfNTUUAQ/aD/zyl/75o+0&#10;H/nlL/3zU1FAEP2g/wDPKX/vmj7Qf+eUv/fNTUUAQ/aD/wA8pf8Avmj7Qf8AnlL/AN81NRQBD9oP&#10;/PKX/vmj7Qf+eUv/AHzU1FAEP2g/88pf++aPtB/55S/981NRQBD9oP8Azyl/75o+0H/nlL/3zU1F&#10;AEP2g/8APKX/AL5o+0H/AJ5S/wDfNTUUAQ/aD/zyl/75o+0H/nlL/wB81NRQBD9oP/PKX/vmj7Qf&#10;+eUv/fNTUUAQ/aD/AM8pf++aPtB/55S/981NRQBD9oP/ADyl/wC+aPtB/wCeUv8A3zU1FAEP2g/8&#10;8pf++aPtB/55S/8AfNTUUAQ/aD/zyl/75o+0H/nlL/3zU1FAEP2g/wDPKX/vmj7Qf+eUv/fNTUUA&#10;Q/aD/wA8pf8Avmj7Qf8AnlL/AN81NRQBD9oP/PKX/vmj7Qf+eUv/AHzU1FAEP2g/88pf++aPtB/5&#10;5S/981NRQBD9oP8Azyl/75o+0H/nlL/3zU1FAEP2g/8APKX/AL5pRc46xS/gtS0UACncAcEZ9etF&#10;FFAFi3+4frU1Q2/3D9amqCzJ1/8A1dt/10/oarJ0qzr/APq7b/rp/Q1WTpVIli1xfxv/AOSJ/ET/&#10;ALFvUv8A0klrtK4v43/8kT+In/Yt6l/6SS0wPweHSigdKKllH//ZUEsDBBQABgAIAAAAIQBXS8U6&#10;3AAAAAUBAAAPAAAAZHJzL2Rvd25yZXYueG1sTI9BS8NAEIXvgv9hGcGb3cRq0JhNKUU9FcFWKL1N&#10;k2kSmp0N2W2S/ntHL3p58HjDe99ki8m2aqDeN44NxLMIFHHhyoYrA1/bt7snUD4gl9g6JgMX8rDI&#10;r68yTEs38icNm1ApKWGfooE6hC7V2hc1WfQz1xFLdnS9xSC2r3TZ4yjlttX3UZRoiw3LQo0drWoq&#10;TpuzNfA+4ricx6/D+nRcXfbbx4/dOiZjbm+m5QuoQFP4O4YffEGHXJgO7sylV60BeST8qmTP80Ts&#10;wUASP0Sg80z/p8+/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n&#10;t7Ik8AQAAH0QAAAOAAAAAAAAAAAAAAAAADwCAABkcnMvZTJvRG9jLnhtbFBLAQItAAoAAAAAAAAA&#10;IQDNYQ4TTiQBAE4kAQAVAAAAAAAAAAAAAAAAAFgHAABkcnMvbWVkaWEvaW1hZ2UxLmpwZWdQSwEC&#10;LQAUAAYACAAAACEAV0vFOtwAAAAFAQAADwAAAAAAAAAAAAAAAADZKwEAZHJzL2Rvd25yZXYueG1s&#10;UEsBAi0AFAAGAAgAAAAhAFhgsxu6AAAAIgEAABkAAAAAAAAAAAAAAAAA4iwBAGRycy9fcmVscy9l&#10;Mm9Eb2MueG1sLnJlbHNQSwUGAAAAAAYABgB9AQAA0y0BAAAA&#10;">
                <v:shape id="Shape 3631" o:spid="_x0000_s115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wZVxwAAAOIAAAAPAAAAZHJzL2Rvd25yZXYueG1sRE/LagIx&#10;FN0X+g/hFtzVjA/sMDWKWAUXUhjrprvr5M4DJzdDko7j35uF0OXhvJfrwbSiJ+cbywom4wQEcWF1&#10;w5WC88/+PQXhA7LG1jIpuJOH9er1ZYmZtjfOqT+FSsQQ9hkqqEPoMil9UZNBP7YdceRK6wyGCF0l&#10;tcNbDDetnCbJQhpsODbU2NG2puJ6+jMKvq/516U8Wz07yjDfpb+9u6SlUqO3YfMJItAQ/sVP90Er&#10;mH8k6XS2mMTN8VK8A3L1AAAA//8DAFBLAQItABQABgAIAAAAIQDb4fbL7gAAAIUBAAATAAAAAAAA&#10;AAAAAAAAAAAAAABbQ29udGVudF9UeXBlc10ueG1sUEsBAi0AFAAGAAgAAAAhAFr0LFu/AAAAFQEA&#10;AAsAAAAAAAAAAAAAAAAAHwEAAF9yZWxzLy5yZWxzUEsBAi0AFAAGAAgAAAAhAEq3BlXHAAAA4gAA&#10;AA8AAAAAAAAAAAAAAAAABwIAAGRycy9kb3ducmV2LnhtbFBLBQYAAAAAAwADALcAAAD7AgAAAAA=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rect id="Rectangle 34" o:spid="_x0000_s115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rgbygAAAOIAAAAPAAAAZHJzL2Rvd25yZXYueG1sRI9Ba8JA&#10;FITvhf6H5RV6q5uGItnoKlItemxVUG+P7DMJZt+G7Nak/fXdguBxmJlvmOl8sI24UudrxxpeRwkI&#10;4sKZmksN+93HSwbCB2SDjWPS8EMe5rPHhynmxvX8RddtKEWEsM9RQxVCm0vpi4os+pFriaN3dp3F&#10;EGVXStNhH+G2kWmSjKXFmuNChS29V1Rctt9WwzprF8eN++3LZnVaHz4ParlTQevnp2ExARFoCPfw&#10;rb0xGtRYpW+ZylL4vxTvgJz9AQAA//8DAFBLAQItABQABgAIAAAAIQDb4fbL7gAAAIUBAAATAAAA&#10;AAAAAAAAAAAAAAAAAABbQ29udGVudF9UeXBlc10ueG1sUEsBAi0AFAAGAAgAAAAhAFr0LFu/AAAA&#10;FQEAAAsAAAAAAAAAAAAAAAAAHwEAAF9yZWxzLy5yZWxzUEsBAi0AFAAGAAgAAAAhALB2uBvKAAAA&#10;4gAAAA8AAAAAAAAAAAAAAAAABwIAAGRycy9kb3ducmV2LnhtbFBLBQYAAAAAAwADALcAAAD+AgAA&#10;AAA=&#10;" filled="f" stroked="f">
                  <v:textbox inset="0,0,0,0">
                    <w:txbxContent>
                      <w:p w14:paraId="04B1BE4E" w14:textId="7B71546E" w:rsidR="00D86289" w:rsidRDefault="00D86289" w:rsidP="00D86289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5" o:spid="_x0000_s1160" style="position:absolute;left:5842;top:1872;width:2912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q59ywAAAOIAAAAPAAAAZHJzL2Rvd25yZXYueG1sRI9Ba8JA&#10;FITvgv9heQVvutGGNkldRWyLHlst2N4e2dckmH0bsquJ/npXKPQ4zMw3zHzZm1qcqXWVZQXTSQSC&#10;OLe64kLB1/59nIBwHlljbZkUXMjBcjEczDHTtuNPOu98IQKEXYYKSu+bTEqXl2TQTWxDHLxf2xr0&#10;QbaF1C12AW5qOYuiJ2mw4rBQYkPrkvLj7mQUbJJm9b21166o3342h49D+rpPvVKjh371AsJT7//D&#10;f+2tVhDHz4/JNI1TuF8Kd0AubgAAAP//AwBQSwECLQAUAAYACAAAACEA2+H2y+4AAACFAQAAEwAA&#10;AAAAAAAAAAAAAAAAAAAAW0NvbnRlbnRfVHlwZXNdLnhtbFBLAQItABQABgAIAAAAIQBa9CxbvwAA&#10;ABUBAAALAAAAAAAAAAAAAAAAAB8BAABfcmVscy8ucmVsc1BLAQItABQABgAIAAAAIQB0dq59ywAA&#10;AOIAAAAPAAAAAAAAAAAAAAAAAAcCAABkcnMvZG93bnJldi54bWxQSwUGAAAAAAMAAwC3AAAA/wIA&#10;AAAA&#10;" filled="f" stroked="f">
                  <v:textbox inset="0,0,0,0">
                    <w:txbxContent>
                      <w:p w14:paraId="3D295B40" w14:textId="77777777" w:rsidR="00D86289" w:rsidRDefault="00D86289" w:rsidP="00D86289">
                        <w:pPr>
                          <w:spacing w:line="256" w:lineRule="auto"/>
                        </w:pPr>
                        <w:r>
                          <w:rPr>
                            <w:b/>
                            <w:w w:val="115"/>
                            <w:sz w:val="22"/>
                          </w:rPr>
                          <w:t>Select</w:t>
                        </w:r>
                        <w:r>
                          <w:rPr>
                            <w:b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22"/>
                          </w:rPr>
                          <w:t>the</w:t>
                        </w:r>
                        <w:r>
                          <w:rPr>
                            <w:b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22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w w:val="115"/>
                            <w:sz w:val="22"/>
                          </w:rPr>
                          <w:t>Transferencia</w:t>
                        </w:r>
                        <w:proofErr w:type="spellEnd"/>
                        <w:r>
                          <w:rPr>
                            <w:b/>
                            <w:w w:val="115"/>
                            <w:sz w:val="22"/>
                          </w:rPr>
                          <w:t>"</w:t>
                        </w:r>
                        <w:r>
                          <w:rPr>
                            <w:b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22"/>
                          </w:rPr>
                          <w:t>option.</w:t>
                        </w:r>
                      </w:p>
                    </w:txbxContent>
                  </v:textbox>
                </v:rect>
                <v:shape id="Picture 37" o:spid="_x0000_s1161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DKMxAAAAOMAAAAPAAAAZHJzL2Rvd25yZXYueG1sRE9LawIx&#10;EL4X+h/CCN5qVsWSrkYpouBVKwVvw2b2gZvJkkRd++sbQfA433sWq9624ko+NI41jEcZCOLCmYYr&#10;Dcef7YcCESKywdYxabhTgNXy/W2BuXE33tP1ECuRQjjkqKGOsculDEVNFsPIdcSJK523GNPpK2k8&#10;3lK4beUkyz6lxYZTQ40drWsqzoeL1eB/JZXbwvxtqtNOlea8oZM9aj0c9N9zEJH6+BI/3TuT5qtM&#10;jb/UbDaFx08JALn8BwAA//8DAFBLAQItABQABgAIAAAAIQDb4fbL7gAAAIUBAAATAAAAAAAAAAAA&#10;AAAAAAAAAABbQ29udGVudF9UeXBlc10ueG1sUEsBAi0AFAAGAAgAAAAhAFr0LFu/AAAAFQEAAAsA&#10;AAAAAAAAAAAAAAAAHwEAAF9yZWxzLy5yZWxzUEsBAi0AFAAGAAgAAAAhAAi8MozEAAAA4wAAAA8A&#10;AAAAAAAAAAAAAAAABwIAAGRycy9kb3ducmV2LnhtbFBLBQYAAAAAAwADALcAAAD4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72E1B2BF" w14:textId="4F60D005" w:rsidR="00473625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Revisamos si la información de compra es correcta y le damos a siguiente:</w:t>
      </w:r>
    </w:p>
    <w:p w14:paraId="50CA354F" w14:textId="69ED105F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6EDDA70" wp14:editId="4699EC45">
                <wp:simplePos x="0" y="0"/>
                <wp:positionH relativeFrom="margin">
                  <wp:align>left</wp:align>
                </wp:positionH>
                <wp:positionV relativeFrom="paragraph">
                  <wp:posOffset>164590</wp:posOffset>
                </wp:positionV>
                <wp:extent cx="5751844" cy="3661787"/>
                <wp:effectExtent l="76200" t="76200" r="77470" b="72390"/>
                <wp:wrapNone/>
                <wp:docPr id="271421639" name="Grup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844" cy="3661787"/>
                          <a:chOff x="0" y="0"/>
                          <a:chExt cx="60766" cy="39867"/>
                        </a:xfrm>
                      </wpg:grpSpPr>
                      <wps:wsp>
                        <wps:cNvPr id="4387662" name="Shape 36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887645" name="Shape 4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36958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C50CC7" w14:textId="36B71F78" w:rsidR="00D86289" w:rsidRDefault="00D86289" w:rsidP="00D86289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0036705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4200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9D16BD" w14:textId="77777777" w:rsidR="00D86289" w:rsidRDefault="00D86289" w:rsidP="00D86289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"Siguiente"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926011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901575" name="Shape 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553749" name="Shape 4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296699" name="Shape 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663639" name="Shape 51"/>
                        <wps:cNvSpPr>
                          <a:spLocks/>
                        </wps:cNvSpPr>
                        <wps:spPr bwMode="auto">
                          <a:xfrm>
                            <a:off x="0" y="39867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EDDA70" id="Grupo 3" o:spid="_x0000_s1162" style="position:absolute;margin-left:0;margin-top:12.95pt;width:452.9pt;height:288.35pt;z-index:251664384;mso-position-horizontal:left;mso-position-horizontal-relative:margin;mso-position-vertical-relative:text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uQW5jCAAAVS0AAA4AAABkcnMvZTJvRG9jLnhtbOxabY+bRhD+Xqn/&#10;AfGxUmPeja04VZr0okppGzXuD8AY2ygYKODzJb++z8zu4sUHNrmkadpepJwXGGZnZ2Znnpnl6Q93&#10;+8y4Tao6LfKFaT+xTCPJ42Kd5tuF+cfy5vvQNOomytdRVuTJwnyf1OYPz7795umxnCdOsSuydVIZ&#10;YJLX82O5MHdNU84nkzreJfuoflKUSY6Hm6LaRw0uq+1kXUVHcN9nE8eygsmxqNZlVcRJXePuS/HQ&#10;fMb8N5skbn7bbOqkMbKFCdka/lvx3xX9nTx7Gs23VVTu0liKET1Ain2U5pi0ZfUyaiLjUKX3WO3T&#10;uCrqYtM8iYv9pNhs0jjhNWA1tnW2mldVcSh5Ldv5cVu2aoJqz/T0YLbxr7evqvJt+aYS0mP4uojf&#10;1dDL5Fhu5/pzut4KYmN1/KVYw57RoSl44Xebak8ssCTjjvX7vtVvctcYMW76U98OPc80Yjxzg8Ce&#10;hlNhgXgHM917L979JN8MrGkQyPdmYcBvTaK5mJQFlYKR4eFJ9UlZ9acp6+0uKhO2QU3KeFMZ6Xph&#10;em4IgRzTyKM9tMBEhht4M1oOSQBSpdRa16j2hMhqKP5huryokWgeH+rmVVKwSaLb13UjHH2NERt6&#10;LSVfYlNs9hl8/ruJYRlHg/l6ttwYLZndIdsZLlnBds/JoJGWm+Q0zNPViC1jkCf8ZTxPXyOWMg5z&#10;hke1nC+sfaqRXeWJeDeG56xDNrh2e6x5RtrH/igDwb6nxfSuHHtwq3wq2ik3i+9y6WcYGRGlAouD&#10;RFnUtMnJ6RABluxlYAEqcsoBYohMxOxrV4nhLETsk2NeJYb9iVhFk8tiwLBEzDtccRa/cq0Vkg2l&#10;mSUZDYlmacMoSDVLUjqSzVJtlzJqSFW0ZBoax4Wpdp2xQ2CUW4ue74vbZFkwZXMWHjH36WmW61Qt&#10;NwjMKQ60ikL9lsxPp1TzCs0pOvUr6IXhxlN2Z4cYtGC2TKsE0qEWrOoiS9c3aZbRoutqu3qRVcZt&#10;BL3e2Df+jVJ/hyxj98kLek1Jz/lLBFgRkVfF+j2CbVUIDADMgsGuqD6YxhH5f2HWfx6iKjGN7Occ&#10;OWNmex7ZkS88f+rgotKfrPQnUR6D1cJsTLg7DV80uMIrh7JKtzvMZPMGyIvnSJiblMIx0lY9F1LJ&#10;C6StL5S/XC8IkcE8hEs9g3m8yT53/gpDRDu4om3ZgUgYChC4vq+yOo2E7RSS0L1idAqzp9PQolhO&#10;rC2F74bTWC+VHiSdqT+bBYMM9QjJOayXoZ7ChGCDDPUENp0Flkfpq5epnr2uMNUzmNTQEFc9f13h&#10;qucwqaYhrp08dkWlFDbbFCpFGOSrm+qa7XVbXeOrW0yYYdCldItdY6vb7IKX6va6plndYBdY6sa6&#10;4gIU6loDDLN0dDtddlVHN9NldTq6lYZ3lKMb6IrhHd1CF1iOM46jG+cCN90uVzaSoxunx4WQIv/P&#10;KGsQGVJUIUyGiCFSx2UERziMycdBSRsuxuTjwCRymyAfBydtiSdthWguy057koTBphuzVNpwTD5u&#10;qbSbmLyzVEJmLZJv0a2DdRK6pX1A6NbBQgjdwokhmUB4Z+hWuLTJ4Faksj5sK3YxC6Jg4wngxodV&#10;Gv+YfNBhroiMpxcwN4NaNR1WxLFGynX+TM4n1dnh3zebxlVOLJbLbDVRJJ32UFvY6SHDXn1NfXMK&#10;8ck0pxfVKoVD3BdF3P/IxYmX7mnrNL9EUkLB2oKUpbrSx1lRJ0KxnwL4b+if9PdHwD+yadjfsELj&#10;zQ1mftgC/t9RraIyzxIDDTmYqh/0G3nxYgey5HlVFcddEq1RGokQ1HmBLkb1shzbF4HP9kLpU6oY&#10;sF0fuZ9bgw7CnXAfVQyUlehnGTRYmBSNuKBShQG2kyKh2NLWglT4dm6AkO5w8UUSi5U3d6s7buy5&#10;bQX0kfUidpCoFTEQdSIGokbE4N9WHwa2ZbnB1OpzF84RHeujUBc9zs/uLn7oiUxmh1NHxPHWXTz0&#10;/4W/OL77j/lLu3m+Vn8p03iO//LwAKN7/fDrhyx4qzlQb0Qc1OxH8dhH1btD+T3OOZAD0lWapc17&#10;PrPBxiWh8ts3aUwbkC5OrXXH8mZOYNnUfBS9CZDR7IbHyEpRi3ex7dOYTyxOvleXiA4Upk637kWv&#10;LpcJXXbkWWVpqbpQNJYrB+A5O3npUZ441XlZxId9kjfimKpKMiihyOtdWtaIEPNkv0rWCGQ/rzmc&#10;Uq8rppjMuKFuqqSJ0SiL5hv0tOR9hK72AUt8EpLkHxV/uQdDgMKfBRKwqQ3lhzPCciIAhyFvN0z5&#10;qRGYJRWRlocQ9Us1udyZZePMSfmROKXxwuF0RzmnE9lG5zVEIij1LKPJ8MTt0rN89qDmluy7Dh9o&#10;6BU5l6bXT2kukOmVeO/U8I4H1KVCVTgDEBn+Yt0jaTtFD2a9X5aAkIsSrklwQRUJp3IEiLN2+6gW&#10;e7fFfapD+trhaiXiGcS7ink78IT6/7bveJzNqBFd5WvGNh3IO7IVjhPjfM0xhMDaT3LcRGkmxpCu&#10;B/58ZO76b/fGbccOfN+d4jC32xzneNkJDy3weXjg4BOYx+CBjgF77WlnY9RzdPgYPLq1zWPw+LoO&#10;1gIvdGZBMDuLHT7niM8dO8RmOAMdMqAQjFOJSUG4B4EOOgBQx8S8Rbe9p2mSZJhYPwK4wFMHHb08&#10;HwY65CcHSiMXQQe+S2jBnAAbgIV9oGOJNQF1wAzUCIXkQB3SGuegQzvj7+t9apbETENwQ5lBl+4R&#10;dKij+n/1gbw9C5wgcAP3PHAw9P17Akdbl0RzVQOyh4kaUG2Vx+ChvldSGnkMHo8VCxdoI77m4W9T&#10;8e0uZxD5nTF9HKxfc9Ph9DX0s78AAAD//wMAUEsDBAoAAAAAAAAAIQBj/DezywUBAMsFAQAVAAAA&#10;ZHJzL21lZGlhL2ltYWdlMS5qcGVn/9j/4AAQSkZJRgABAQEAYABgAAD/2wBDAAMCAgMCAgMDAwME&#10;AwMEBQgFBQQEBQoHBwYIDAoMDAsKCwsNDhIQDQ4RDgsLEBYQERMUFRUVDA8XGBYUGBIUFRT/2wBD&#10;AQMEBAUEBQkFBQkUDQsNFBQUFBQUFBQUFBQUFBQUFBQUFBQUFBQUFBQUFBQUFBQUFBQUFBQUFBQU&#10;FBQUFBQUFBT/wAARCALKBQ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EztFIGB6c02c7YmbuBmviHwT+014u1+zn8JW/iTStI1Q6n&#10;dNc+KPENxGFhgMp8tIIzjewGcdhxVxg57CPuHNGa8Ak+B3xPsIhe2Hxo1OfVxljFe2UTWjH0KgcC&#10;ug+DXxe1fxBrmpeCfHGnw6R460pBLJHbn9xfQnAE8PtyMjtkUOPVMD2CikByM1n+INdtfDOiX+rX&#10;xZbOxge4mZBkhEBZsDvwDWbdtxmjRXzloX7fXwk1mHT7q4vNb0HStQKLa6vrOi3NtYylvu4nKlBn&#10;1JA96+h4LuK6gjmhdZoZFDpJGwZXUjIII4II71TTW4rpk1J1pvmcnjpQH9RSAfRTC/HArl9L+Jei&#10;ax8Qdb8F28kp17R7S3vbuJoyEWObd5ZDdz8hyO1Azq6KZ5n+yaQyc4xkUAPpa5S7+IdrafEWw8HN&#10;pWsPd3ljJfrqUdizafGiNtKPP91ZDnhe9dR5gxmgB9FM83noaPM4BAz9KAH0UxpNozjj60GTC5xQ&#10;A7uKWmhsjpinUAFFFFABRRRQAUUUUAFFFFABRRRQAh6VjXX/AB/XH+8P/QRWyelY11/x/XH+8P8A&#10;0EU0JkdB6UUHpVEjdP8A+QrD/ut/Kugrn9P/AOQrD/ut/KugqWUhkmNvPNfnh4d/b8+PvxO+IHjj&#10;w78OPgpo3iuLwvqM1lcTf2sIGCrK6IxEjpktsPC5r9D5PuGvx4/ZQ+Ifxm8CfG/49j4R/DOy+ITX&#10;GvS/bvtepR2n2TFxP5eA8ibs5PTPSs07zcfIq3u38z7q/Y7/AGzx+0neeKPC/iLwxN4J+IPhiQpq&#10;ejSOXUAOULKSAQVYbWU85weQePoceLdE/to6MNYsG1gLvOn/AGlPtAX+95ed2PfFfm1pPwk+L/7O&#10;fwh/aF/aG8c3NrpPxN8T6fst9P0xw/8AZyyzIHkLAkBl3AKFLYCA7iTx4f4R/Zr1r4g/s16Pq3hT&#10;4CeKL34hX4TV7T4mReLLZWluDLuL+U0oKrweoDhhktnNWtfwuTb/AIB+0GpavZaPZS3l/dwWNpCC&#10;0lxcyrHGg7lmJAA+tfNfxd/a7vvh/wDtM/CX4baPpema1onjaMyvqwuGZ4l3MAY9uVYELnNfIPx/&#10;Txj8d/jZ+zF8HPi5LfaNZ32kx3XiCyinjU3N6olDsWRmQswhABGcecccnFT/ABL+AHhP9nr/AIKG&#10;/ADRPBc11b6JdytdLotxdvOli+XDGPcSVWTAJHqpPekknJdr2G9Iy72ufcfwd8b/ABZ1741fEzSP&#10;Gul+H7PwTps6L4eudMu0luZkJPMqBywOME7lTDZA3Dmuo+NHxlsfhr8NPHmvaXc6bq2veGNIn1Rt&#10;He6G/wCRCyiRVO9VOOuK/OLwb421f4cfF/8Abr8S6A7RazYWMr2s6DLQu1wy+YPdd24f7tVPh1+x&#10;74A1r/gnjrnxiudS1GP4hXOk6jqsuuC/cHcrSo1s65wyyqNrbssTJnNSn+75vJfiUklO3dn6Ifsm&#10;/HG9/aG+BHh/x9qmm2ujXepibfaWsjPFGElZBgtz0XNem6L4t0PxK9yukazp+qNbNsmWyuo5jE3o&#10;20nafrX46eL/ABprVh/wT4/Z88D2GqTaLovjHWru01e6hfZugW4xsZv7h8wsQeDtGa9H/bB+BHhb&#10;9hHxV8GfHnwbN74f19tS/s+6szdyS/2pEvllt6nruztcDAO5cAEA1q4+9bu7GSbt56s/Voc/hTh0&#10;qONsqDgj2qQdKgpO+otFFFM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Tr/8Aq7b/AK6f&#10;0NVk6VZ1/wD1dt/10/oarJ0qkSxa4v43/wDJE/iJ/wBi3qX/AKSS12lcX8b/APkifxE/7FvUv/SS&#10;WmB+Dw6UUDpRUso/ozooopAMkGVPG72rwn4KaV4L+KWk63f3/gDw7Y6pp2s3VjPCljG/Mchwx3L1&#10;PUjpXu7dOa8B8W+AvF3wo+IOp+O/h7ZJrum6uVfXPC5fY8kg/wCW8BPG/HUdT6HOKuOugj3yvBfi&#10;1Glv+0z8ILiwJXVZlvYbkL/FaiIk59vv/kKY37VN7dRJaad8LfGNxrxODYzWRjRG5xuk7D3KgVrf&#10;CP4YeJJfGV98RfiDJA3iq6g+y2Wl2rboNKtzglFPQue5Hvycmmly6sNz2lfuj3rivjUMfCPxof8A&#10;qEXf/opq7YdBWf4i0G18T6DqOkXwc2d/byW0wjba2x1Ktg9jg1jJXViouzPm74DxaHL/AME+fDKe&#10;Jhbf8I+fBx+2i8A8ryvJbO7dxXgXh/xr431P4Qfs1/Dkr4sez17Qrq/1FfDN7FZ6teQwL/o8Kzyy&#10;J5YClXchgxAAHcV9EaD/AME+/hdo1tYafc3vi/X9Asdoi8P6z4kubnTcKcoDblghAPIGMZ7V6p8U&#10;vgT4U+LWk6TZ6rDd6dPo0om0vUdFuWsruwbAU+TKmCoKgKV6EAccCt5STk5d3cyUWkl2PlIeEfjJ&#10;B8Lvixotn/wm2iabo0Vnr3g+68RaxDPqhmhy9xZyzQTO0kTlMDzCeJD14x1dv8br/wCN/wAU/DOv&#10;eGL68Xwv4Q8Ev4s1SztJnjju7+6hP2W1mVSNwVY3facjnkV7/wDCf4D+GPg+mtSaS2o6nqetSrLq&#10;Wra5eve3l2VG1FeR/wCFQSAoAABqP4Ofs9eC/gVZ+IbXwrYzQxa7fNf3n2qYzEsV2iNc9I1GQE6D&#10;JockwSaPjqa38V6b+ylp/wC0gnxN8UzePZLaHXZrKTUydHkV5RushZf6sDYfLBA3ZGeta3xo8T6l&#10;Y69+03r2m3VxpGpj4c6TdQ3NpK0UsEhSU5VxhlIz1HNe82/7EHw0ttYjmUa82hxX/wDacfhV9YmO&#10;jJcbt4YWuduA/wA4X7u7nFd/qHwK8I6x4m8X63qFjJez+KtMh0jVLeeQmCW2iDBVCfwnDtk/Sok7&#10;2t3/AEKW7v8A1qeM/GnxZq9hf/sxiy1m8tl1bxNZxXwt7p1F5EbGVmWXB/eKWAODkE4PWuS8D+C9&#10;b/aevPif4u1n4k+LPB+oaH4jvtF0Wz0XVGtLPSY7YKEeaFflnYk7n8zI6gYB49S8JfsQ/Drwfqnh&#10;vUYbrxNqd14bvo77SW1bXJ7pbLYjIIY1ckLEQ3KgDO1eflFXvHX7HPgLx54l1rWZbjxFop10q2s6&#10;foWszWdnqZHBaeJDhiw4YjGRnPU1TcenmTZ2RxXivxr4i8E/H3wzE+uT6+tj8N9S1GeKFzHbaldQ&#10;tGVmMKkrubBwR0DYBrxy/tPFWgfspWP7SMXxN8U3Xj02sGuTWMupFtInWSZd1kLL/VqoVhHkDdlS&#10;c5r7Psvgj4T0vxfoPiOysWs7rQ9GfQbG1hfFtFZsVJTy8Y42KB7V55afsQfDS01i3nUa8+h22of2&#10;pB4Vl1iZtGiuN28MtqTtwH+cL0DEnHJpJpDaPPrvwdqnxz/af8e+H9T8b+LPD/hq38OaTeLpvh7V&#10;pLIrPJ5nzB15XochcbjjdkDFeVQfGv4gXvwB+GXhP+1te1W+1vxlf+Gb3VtKnii1e6s7UysEjmkZ&#10;UWZ1UL5mQcKSDu6/c+kfC7Q9D+IuueNrVJ11vWbO3sbotLmLyoSxj2p2PznJ71xbfso/D+T4a3Hg&#10;d7S+bSX1OXWYbhb10vLS8eQyedBMuGjYMTjHT3ourrsNLTXc8b+EmifF3wp4k8Y6Holh4v03wre+&#10;HJpdKufiHq9rqM1hrA3BCJUmlkMTZXIbIUocelcx8Bb6/wDh/wDE3wFp/jzVfin4S8b6sslvdweI&#10;75dV0DxBc+UWZIJQzxwNkNIqptIA2nNfRvgz9ljwN4SPiOS6Gq+LL3xDYnS9QvvE2oyX08lmQQbc&#10;M33YzknC45OetZ3gX9j7wP4D8S6FrUd94k12TQFZdGtNe1qa8tdNyu3MMbcKQnygnOBwKrmjcmza&#10;Pb1wAO1PpNoNLWRaCiiigYUUUUAFFFFABRRRQAUUUUAIelY11/x/XH+8P/QRWyelY11/x/XH+8P/&#10;AEEU0JkdB6UUHpVEjdP/AOQrD/ut/Kugrn9P/wCQrD/ut/KugqWUhrjKkV4H+zl+yPo/7OfjT4ge&#10;ItM8Qahq8/jC8+2zwXcUaJbt5kj4TbyR+8I59BXv1JipSs7oHqrGP4q8K6V438N6loGuWcWo6PqV&#10;u9rd2swyssbjDKe469RyDyK+NB/wS30pNEfwjH8YfHafDR7z7SfB4ul+zbN+/wArd/dzz93r82M8&#10;19xkZpNopWs7j8j5p+P/AOwb4E+OfhPwVpNvd3/gy+8Gxx2+iarozDz7WFAu2PLcnBRSGzuBGc8m&#10;uR8Jf8E29B8N/FPwR8Q7/wCInivxP4q8OztPPfa3MLl9QPOxGLEmNEBICr6k96+xdooxVbC6WPnb&#10;4ffsWeGPA3xJ+LPiu61S61+D4jxyQanpF7CggjjdmLIpXkghyOa8c03/AIJQeF9N0vW/DqfFHxuf&#10;BGoCd4/C4uwtnFM4/dSsgIWUxttYbl+YopPSvuzHOaAtSlbRehV2fMD/ALAvgXUf2YNM+CutXt/q&#10;2maXK9xYayQkV5bTszsJEwNvG8gqeCOvOCOX+HX/AATa0Lw98RPDni3xt8RfFfxQl8NhTpFh4in3&#10;29q6kFGwSSQpAIXgZAznGK+x9ooxVXadybaWGKmBxxTwMCjFGKQLQWiiim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J1/wD1dt/10/oarJ0qzr/+rtv+un9DVZOlUiWLXF/G/wD5In8RP+xb&#10;1L/0klrtK4v43/8AJE/iJ/2Lepf+kktMD8Hh0ooHSipZR/RnRRRSAQ0bR6ClopAJt/KjaPSlopgI&#10;BiloooAKTGaWigBKWiigBMUtFFABSYFLRQAUmKWigAooooASjFLRQAUUUUAFFFFABRRRQAUUUUAF&#10;FFFABRRRQAh6VjXX/H9cf7w/9BFbJ6VjXX/H9cf7w/8AQRTQmR0HpRQelUSN0/8A5CsP+638q6Cu&#10;f0//AJCsP+638q6CpZSCikNLSGFFFFABRRRQAUUUUAFFFFABRRRQAUUUUAFFFFABRSGikAtFIKWm&#10;AUUUUAFFFFABRRRQAUUUUAFFFFABRRRQAUUUUAFFFFABRRRQAUUUUAFFFFABRRRQAUUUUAFFFFAB&#10;RRRQAUUUUAFFFFABRRRQAUUUUAFFFFABRRRQAUUUUAFFFFABRRRQAUUUUAFFFFABRRRQAUUUUAFF&#10;FFABRRRQAUUUUAFFFFABRRRQAUUUUAFFFFABRRRQAUUUUAFFFFABRRRQAUUUUAFFFFABRRRQAUUU&#10;UAFFFFABRRRQAUUUUAFFFFAGTr/+rtv+un9DVZOlWdf/ANXbf9dP6GqydKpEsWuL+N//ACRP4if9&#10;i3qX/pJLXaVxfxv/AOSJ/ET/ALFvUv8A0klpgfg8OlFA6UVLKP6M6KKKQBRRUV1dQ2VtLcXEqQwR&#10;KXeSRgqqoGSST0AoAlorzdv2kPhgrEf8J1ohwcZW7Ug/Qjg12HhjxfonjTTF1HQdVtNXsSxQT2cy&#10;yJuHUZHQj0oswNikyBQKQ4zSAXrS00Y7HNLmmAtFFFABRRRQAUUUmRQAtFFFABRRRQAUUUUAFFFF&#10;ABRRRQAUUUUAFFFFABRRRQAUUUUAIelY11/x/XH+8P8A0EVsnpWNdf8AH9cf7w/9BFNCZHQelFB6&#10;VRI3T/8AkKw/7rfyroK5/T/+QrD/ALrfyroKllIRulfPupftzfCfStWv9OuNT1QT2Nw9tctHpNxI&#10;kboxVssqkYBB6V9Av901+evwR/aAb4JQfGGafwL4h8TaZ/wkd3cT32nQA2cHzsNkznhc5HY9aILm&#10;bBuyR90+AviB4e+Jnhq28QeGdVh1fSbnOy4hyMEdVZSAysO6sAR6V0WRX57+G/F3if8AZ2/Zbn8R&#10;Wb2uiah8QfEQuNNFsBdR6VazgfvAqcM4XkKMngA88Df8BfGzUPC3xd8F6doPxF8VfErQtcuDY6xa&#10;+I9HlgNm7D5JoXMMYA3cFcng1q6euhnz2V2fdOR60bhnrXwL43+Jfim0+JXji1+IHxL8W/Cq5t71&#10;l8Nix0wy6PJbBisbyFYmLhhjJJUcnnPA9V8QfEnxJF8fvgHpVr4uTVdH1vS7ubUZdLAjs9UdYiVm&#10;CZbAyMgBuKlQbsU5WbXY+pdw9aNw9a+bl8e+Iv8Ahs7X/C/9r3X/AAj9v4QF7FpoIMSz78eYBj73&#10;414Fofi34qap+yrJ8Xm+KesrqWgXh8rTFjiaC6QXCIfPJXc5O/joAoxjnIlRejY762P0NLAd6XcP&#10;WvirWfEfxF+HfjD4MeMLn4hajrlp461G2t9S0C4hjSxgS4CELAoGVCCTAySSVHPOKxPGfx+uPHPx&#10;f8cabq3xL8S/DrRfDt1/Z+mWXhfSpLl7mRfvzTusMgxu4C8cVXI9CVI+79w9aXIIr4I179ov4iar&#10;+zV4d1SLV7jTfFNr4xi0STVBbNbjULfbIUkeNgCA4ClhgdK72+ufH/wN/aL+HWm6j8RdT8a6H4xe&#10;e2vLPU4Y0WCYKDuhCAbFBZcDJIAIJNHJ3YOdldH11ketcf8AEv4qeHfhLpNhqfiS5ltrS+votOhe&#10;GFpSZpAxUEKMgYU81xf7WHxT1T4QfBTWNd0IousvJDZWkrruWKSVwu8g8HaMkZ74r5k/aQ+Gfjfw&#10;Z8MPAuoa/wDEbU/GcF54g0+S/s9VSLbb3BVyrW5VQVT5nUqxOcqRjFKEeZq/oU3ZaH38CO1LuHrX&#10;xN8ZPjvNrnx98ReD9R8feIPh14X8OwRIj+GNNe5ur65cbiZGWKQIijoCBnjHevT/ANj34r698QtB&#10;8T6Xr17ca4+gah9nstcurN7WXULVxmOR42VSH4IJwO1Cg3HmE5Wdj1P4rfGbwf8ABjRYdS8W6xHp&#10;sM8nl28QRpZp3/uxxoCzdeSBgZ5IrlvhV+1T8PPjBrf9i6Hqs9trexpF0zU7V7aeRB1ZNw2v3OFJ&#10;IAJwBXll7ZW3jH/goN9l8QRR3NtofhhbjRre4AZPNZkLOqnjcN8hz/sA9hj2n4i/C/wP4s8X+EfE&#10;fiFo7PxBo91v0u8juvs0sj8fuyQQZF4+6cjk+poSVk31E7ttLoekIwwe31p2Qe9fIegXXj39pz4i&#10;fEV9P+IereAfD/hi/bSNMs9FSMNNMoyZZy6tuHTgY64BGOeG179o34gar+y+uoLrZ0/xjonjGHw7&#10;daraKFW7CunzMvowcBgMZx70KLdv63K5t/I+9cgd6Mj1r4v8VQfE7wN8dPCPgyH4ravfWvjyyna5&#10;ubu2haTTnjKs7WqhQqEg4XIOO+7seFvHXjnwHqvx58B6h4x1DxN/wjWj/wBpaVrV8F+1ws8QbBKg&#10;A43jt1XjGcU3C3USlc+z949c0uQO9fCMrfFyH9mLSvjL/wALX1Qa1Y6bBf8A9jtFE1hPbggYkG3c&#10;8jD5mYnGTjHGa6Lxx8S/HPxM+K3we0rwv4su/Bth4w8MvqF4IEWTy9yq5ZFYf6wA4UngZ6Gjkd7C&#10;U1bmPszI9aMj1r5L+NesnwTrPhXwrrfx41rQ7e20/wDfW2i6abnXNRlyQs0zxxyBUOMAeWoJBwfT&#10;oP2K/ip4g8f6X440jX9SvNbPh3WGs7TUdTt/IvJoDu2+emBhxt5yMjOD0pcjabG5WaPpWimjp9KU&#10;dKgsWiiigAooooAKKKKACiiigAooooAKKKKACiiigAooooAKKKKACiiigAooooAKKKKACiiigAoo&#10;ooAKKKKACiiigAooooAKKKKACiiigAooooAKKKKACiiigAooooAKKKKACiiigAooooAKKKKACiii&#10;gAooooAKKKKACiiigAooooAKKKKACiiigAooooAKKKKACiiigAooooAKKKKACiiigAooooAKKKKA&#10;CiiigDJ1/wD1dt/10/oarJ0qzr/+rtv+un9DVZOlUiWLXF/G/wD5In8RP+xb1L/0klrtK4v43/8A&#10;JE/iJ/2Lepf+kktMD8Hh0ooHSipZR/RnRRRSAQnA5rxf40eLbX4geB/iB4N8NRXes61ZWKLcLZQt&#10;JGGdxmHeODJtBJQc4/KvZpVDxlCThhg44PNfIWtfs76f8HdN8b6zqMeqax4btkGoWD2niC5spy7v&#10;teGVUba2Mg+bjJHXJq4We7A+ndN8D6DZadawJoOnRrFEiBPskfy4AGOlef8Awe0+30r4q/Fazsre&#10;KztBf2koggQIgY24yQAMDOBUmk/s0+DbK6s7+C48SebE6ToJfEN465BBG5TJgj2PWpPhbx8Yvix/&#10;192f/pOKO4HrWeM1zXxH1y58L+AvEWsWez7XYafPcxeYMrvSNmXI7jIrpR0ri/jJG83wn8ZRojO7&#10;aTdBVQZJPlNgAd6xl8I1ujH/AGbfH2p/FL4EeB/F2teV/ausaXFeXIt02R72GTtHYVlfEH9rv4Uf&#10;C7xXJ4c8R+KktNWhCm6jgtJ7mOzDYx9okiRkh4IP7xl456V4f+yB+1p8OPDnwX+GPgHUb3WrXxRD&#10;YW2my2reHNQ8tJz8u0y+R5YGSPm3YHrWP4W+Iuifs8/8Lv8AB/xD0nVpPEOv63falYiHSJrsa/b3&#10;KBYPLeNGViOY9rEbcc963mv3jS2Mov3Vfc+p/iT+0B4B+EvhnTdf8TeIobTTdTZV09raN7qS9JAY&#10;eTHCrPIMEHKg4BzS/DT4++BPi/f31l4R11NYurG3gurqNIJYzCk27YG3qMN8jgp95SMMAa+PvC3h&#10;PxB+ztH+zj4x8e6Lql1oHhvw1eaVqYsbOS+k0K4nIaJ3jjVnxtIiJUHG3HoD6P8AsyeJ7Hxt+1x8&#10;dNc0zSbzSLK90/Q5Ylv7RrWa5Uwy4nMTgMu8YYbgGwQSATinyrX5g2z3z4sfHnwN8ELWxm8Y62NN&#10;e/cpaWsNvLdXNwVxu8uGFWkYKCCSFwM84qnZftIfDnUfhnJ4/tfEkNx4VjmW2mvI4ZWeGZnVBHJE&#10;F8xH3MoKsoIzyBXj3xg1q3+Dn7Xnh74leLrW9fwTd+FJNBt9Wt7KS6j0y++0+ad4jVmQSRnaGxzy&#10;OgNeP+IPDmsfEL4SftI+O/C/h3Uv+Eb8Sazp2p6NYvaPBcX8dnsN1dJAwDDzSuRkBm2HI4qLe45f&#10;1uW37yR9u+Kfi14W8F65oekaxqJtdR1qK5msIBbySGZII/MlIKqQMKc4OCegya8z/Zp/a28PftHa&#10;l4p07T7aexvtI1C4ihje3nCz2aMipOXeNVR2L8xE7lxyK8gk+MOi/HT9pH4A6r4Ts9auNK0s6nFe&#10;X95pVxaRRTPaqRDmVF3MAuSRlRkc5Irtf2Pdfg0Txr8Y/A2pJeWXiYeM9T1sWtzayoslnK0QjlWU&#10;rsYN2AYnHOKfLbfz/Mz5rr7vyPqaiiioNQooooAKKKKACiiigAooooAKKKKACiiigAooooAKKKKA&#10;EPSsa6/4/rj/AHh/6CK2T0rGuv8Aj+uP94f+gimhMjoPSig9Kokbp/8AyFYf91v5V0Fc/p//ACFY&#10;f91v5V0FSykNYZGK8a+EH7OcHw203x9p2qanF4isfFmpT3s0BtTCI45QQYj87buCfm4+lez0Uu4z&#10;5r0f9jkQ/Ba9+HGq+LJ7+xttSOpeHtRgtvJudIYPvQZLsJAG56L1b2x0/gn4PfEyz8Y6Vq/jL4t3&#10;Gv6fpaMIdK0vTF0+K5YjGbgh38zHXHHPevbOlGearmZPKj5w8Zfs1/ETWz4r0rS/i5JD4Q8RySPP&#10;pesaQt/NbrIMNHDM0g2qP4ePlwOpGaPF/wCx5HLoPw5j8EeLLnwnr/gaNotP1Sa3F15qPkyCRNyj&#10;5iSeDjDEYxX0f3paFJrYGkz5++Hn7MeteE/jBqfxB1zx1J4o1TU9GOm3QmsBD+8LA70w5CRgAAR7&#10;eOfmOaqaN+yVcaV+y7q3wiPimOWa+kLjWBYEKmZkk/1Xm5OAmPvjrn2r6MoocnLRgopO54l43/Zz&#10;n8YaZ8JbRNfjsz4EvbO7ZzZl/tvkLGNoHmDy93l9fmxnoazdd/Zy8VaL8QvEPir4Z/EFfBR8RlZd&#10;V0670pb+3knAx50YLrsYjr1z7V7/AEUczCyPn3xp+y7qnjX4T+G/CWo+Pb7VNT0zWYtZuNb1aD7R&#10;Jcsu/MaoHXYvz8DJwB3rrPid8EZfiJ8Tfh34tTWE09fCV1NcNaG2Mhut4UbQ+8bMbeuG616tRRzO&#10;9w5VaxxPxg+FWl/Gb4eat4S1h5IbW/RQtxAf3kEisGSRc8ZVgDg8Hkd68G139jvx1438O6BpHiv4&#10;utrFvoF3bz6dGmiiJNsfB80CXdI5XChi3yjdwc8fV9FEZOOw2rqx4X46/Z68QTfE678ffDvxsPBO&#10;valbJa6rFc6ct/a3ip9x/LLLtcDvk/Tk57f4R/D7XPAPh64tvEfjHUPGmr3Vy91NfXqiNELf8s4Y&#10;wT5cYxwuT1Nd7RS5nawrdTxj45/s5R/FjVtG8S6J4iu/BfjjRQUsdcskEh8skkxSISN68txkfePY&#10;kVznhH9lnXLv4jaT4z+J3j+fx/qGiHfpNmlitnaWsmOZNgdtzcAg8cjnPFfRIopqTirIbSZ8769+&#10;zH4p0Xx54o8SfDL4iHwQnif95qthcaWt7GZ+czREuvltyT35JwQOKqan+xhYt8D9M+H+leIZLSaH&#10;WYtcvdXu7bz5Ly4VwzkqHXbu2hRycADrX0pSUczQrI8m8Z/A2Xxb8Yvh945Gspap4UhuIWsTa7zc&#10;+aFGQ+8bMbf7pzmuE+J/wRl8L3Pxu+In9rrdL4j8ONbLpqWpVrcxQqufM3ndnZ02jrX0pio5bdLi&#10;No5VWSNhhkcZDD0IqHd/13BKx8Q/CL9m3xf8VP2c/Beit8S7rTPAOpWcNze6D/Zqvcfe3PFHc7gV&#10;jJGQpU7c9xjHv17+ztAfjB4D8Y6dqiafpvhTSpNKh0j7MXMiMoVSJd427QBxtOfavX7a1is4lihj&#10;SGJBhY41Cqo9AB0qUVpKbbuiVC0bM8F8c/s7+Jrv4yXHxF8C+OIPCmrX2npp1/Fe6SuoJIiHKsmX&#10;XYeBnrnA987H7P3wBuvgjf8AjW6u/E0niafxJqX9otPPbCGVD82d5DEOxLE5AUe1exUtSm0uVFNJ&#10;u4gBFLRRSKCiiigAooooAKKKKACiiigAooooAKKKKACiiigAooooAKKKKACiiigAooooAKKKKACi&#10;iigAooooAKKKKACiiigAooooAKKKKACiiigAooooAKKKKACiiigAooooAKKKKACiiigAooooAKKK&#10;KACiiigAooooAKKKKACiiigAooooAKKKKACiiigAooooAKKKKACiiigAooooAKKKKACiiigAoooo&#10;AKKKKACiiigDJ1//AFdt/wBdP6GqydKs6/8A6u2/66f0NVk6VSJYtcX8b/8AkifxE/7FvUv/AEkl&#10;rtK4v43/APJE/iJ/2Lepf+kktMD8Hh0ooHSipZR/RnRRRSAQjIwa53x/4NtvH/g3V/D13LJbwajb&#10;tAZosboz1Vh6kEA49q6OkNG2qA8bg8DfGKzgigT4kaNMkShFeXw+NzAcZP7zrXTfC34cX/giXXdR&#10;1rW/7f17W7lLi7u0thbxjagRUSME4AA9eSa74KB2owKfMwDHFIUyaWlqQG7fc0mzHc4+tPopgee/&#10;Fj4SzfEo6Lc2Pi/xB4N1XR53mtr3QrhFD7l2sk0Tq0cqkAcMuRzgjJqj8H/gTYfCrU/Emtza7q3i&#10;vxT4ilik1PXdZeMzSrEpWKNVjVUSNAzAKF785r08jNAGPpTTaVkJq+4hXJ6nik2DPU806lqbDGGP&#10;P8Ro8v1JNPpOtMBaKKKACiiigAooooAKKKKACiiigAooooAKKKKACiiigAooooAQ9Kxrr/j+uP8A&#10;eH/oIrZPSsa6/wCP64/3h/6CKaEyOg9KKD0qiRun/wDIVh/3W/lXQVz+n/8AIVh/3W/lXQVLKQjH&#10;CkgZPoKgFzLnH2WX/vpP/iqsUmMUhkP2iT/n1l/NP/iqPtEn/PrL+af/ABVT0UAQfaJP+fWX80/+&#10;Ko+0Sf8APrL+af8AxVT0UAQfaJP+fWX80/8AiqPtEn/PrL+af/FVPRQBB9ok/wCfWX80/wDiqPtE&#10;n/PrL+af/FVPRQBB9ok/59ZfzT/4qj7RJ/z6y/mn/wAVU9FAEH2iT/n1l/NP/iqPtEn/AD6y/mn/&#10;AMVU9FAEH2iT/n1l/NP/AIqj7RJ/z6y/mn/xVT0UAQfaJP8An1l/NP8A4qj7RJ/z6y/mn/xVT0UA&#10;QfaJP+fWX80/+Ko+0Sf8+sv5p/8AFVPRQBB9ok/59ZfzT/4qj7RJ/wA+0v5p/wDFVPRQBB9ok/59&#10;ZfzT/wCKo+0Sf8+sv5p/8VU9FAEH2iT/AJ9ZfzT/AOKo+0Sf8+sv5p/8VU9FAEH2iT/n1l/NP/iq&#10;PtEn/PrL+af/ABVT0UAQfaJP+fWX80/+Ko+0Sf8APrL+af8AxVT0UAQfaJP+fWX80/8AiqPtEn/P&#10;rL+af/FVPRQBB9ok/wCfWX80/wDiqPtEn/PrL+af/FVPRQBB9ok/59ZfzT/4qj7RJ/z6y/mn/wAV&#10;U9FAEH2iT/n1l/NP/iqPtEn/AD6y/mn/AMVU9FAEH2iT/n1l/NP/AIqj7RJ/z6y/mn/xVT0UAQfa&#10;JP8An1l/NP8A4qj7RJ/z6y/mn/xVT0UAQfaJP+fWX80/+Ko+0Sf8+sv5p/8AFVPRQBB9ok/59Zfz&#10;T/4qj7RJ/wA+sv5p/wDFVPRQBB9ok/59ZfzT/wCKo+0Sf8+sv5p/8VU9FAEH2iT/AJ9ZfzT/AOKo&#10;+0Sf8+sv5p/8VU9FAEH2iT/n1l/NP/iqPtEn/PrL+af/ABVT0UAQfaJP+fWX80/+Ko+0Sf8APrL+&#10;af8AxVT0UAQfaJP+fWX80/8AiqPtEn/PrL+af/FVPRQBB9ok/wCfWX80/wDiqPtEn/PrL+af/FVP&#10;RQBB9ok/59ZfzT/4qj7RJ/z6y/mn/wAVU9FAEH2iT/n1l/NP/iqPtEn/AD6y/mn/AMVU9FAEH2iT&#10;/n1l/NP/AIqj7RJ/z6y/mn/xVT0UAQfaJP8An1l/NP8A4qj7RJ/z6y/mn/xVT0UAQfaJP+fWX80/&#10;+Ko+0Sf8+sv5p/8AFVPRQBB9ok/59ZfzT/4qj7RJ/wA+sv5p/wDFVPRQBB9ok/59ZfzT/wCKo+0S&#10;f8+sv5p/8VU9FAEH2iT/AJ9ZfzT/AOKo+0Sf8+sv5p/8VU9FAEH2iT/n1l/NP/iqPtEn/PrL+af/&#10;ABVT0UAQfaJP+fWX80/+Ko+0Sf8APrL+af8AxVT0UAQfaJP+fWX80/8AiqPtEn/PrL+af/FVPRQB&#10;B9ok/wCfWX80/wDiqPtEn/PrL+af/FVPRQBB9ok/59ZfzT/4qj7RJ/z6y/mn/wAVU9FAEH2iT/n1&#10;l/NP/iqPtEn/AD6y/mn/AMVU9FAEH2iT/n1l/NP/AIqj7RJ/z6y/mn/xVT0UAQfaJP8An1l/NP8A&#10;4qj7RJ/z6y/mn/xVT0UAQfaJP+fWX80/+Ko+0Sf8+sv5p/8AFVPRQBB9ok/59ZfzT/4qj7RJ/wA+&#10;sv5p/wDFVPRQBB9ok/59ZfzT/wCKo+0Sf8+sv5p/8VU9FAEH2iT/AJ9ZfzT/AOKo+0Sf8+sv5p/8&#10;VU9FAEH2iT/n1l/NP/iqPtEn/PrL+af/ABVT0UAQfaJP+fWX80/+Ko+0Sf8APrL+af8AxVT0UAQf&#10;aJP+fWX80/8AiqPtEn/PrL+af/FVPRQBB9ok/wCfWX80/wDiqPtEn/PrL+af/FVPRQBB9ok/59Zf&#10;zT/4qj7RJ/z6y/mn/wAVU9FAEH2iT/n1l/NP/iqPtEn/AD6y/mn/AMVU9FAEH2iT/n1l/NP/AIqj&#10;7RJ/z6y/mn/xVT0UARxSM4O6Noz6MQf5E1JRRQBk6/8A6u2/66f0NVk6VZ1//V23/XT+hqsnSqRL&#10;Fri/jf8A8kT+In/Yt6l/6SS12lcX8b/+SJ/ET/sW9S/9JJaYH4PDpRQOlFSyj+jOiiikAUUUUAFF&#10;FFABRRRQAUUUUAFFFFABRRRQAUUUUAFFFFABRRRQAUUUUAFFFFABRRRQAUUUUAFFFFABRRRQAUUU&#10;UAIelY11/wAf1x/vD/0EVsnpWNdf8f1x/vD/ANBFNCZHQelFB6VRI3T/APkKw/7rfyroK5/T/wDk&#10;Kw/7rfyroKllIKQ/XFBOBmqjyFzz07UBct7h60ZHrVKiiwXLuR60ZHrVKinYVy7ketGR61SoosFy&#10;7ketGR61SoosFy7ketGR61SoosFy7ketGR61SoosFy7ketGR61SoosFy7ketGR61SoosFy7ketGR&#10;61SoosFy7ketGR61SoosFy7ketGR61SoosFy7ketGR61SoosFy7ketGR61SoosFy7ketGR61Soos&#10;Fy7ketGR61SoosFy7ketGR61SoosFy7ketGR61SoosFy7ketGR61SoosFy7ketGR61SoosFy7ket&#10;GR61SoosFy7ketGR61SoosFy7ketGR61SoosFy7ketGR61SoosFy7ketGR61SoosFy7ketGR61So&#10;osFy7ketGR61SoosFy7ketGR61SoosFy7ketGR61SoosFy7ketGR61SoosFy7ketGR61SoosFy7k&#10;etGR61SoosFy7ketGR61SoosFy7ketGR61SoosFy7ketGR61SoosFy7ketGR61SoosFy7ketGR61&#10;SoosFy7ketGR61SoosFy7ketGR61SoosFy7ketGR61SoosFy7ketGR61SoosFy7ketGR61SoosFy&#10;7ketGR61SoosFy7ketGR61SoosFy7ketGR61SoosFy7ketGR61SoosFy7ketGR61SoosFy7ketGR&#10;61SoosFy7ketGR61SoosFy7ketGR61SoosFy7ketGR61SoosFy7ketGR61SoosFy7ketGR61Soos&#10;Fy7ketGR61SoosFy7ketGR61SoosFy7ketAIJ65qlSgkHIOKVh3LtFRxPvTNSUhmTr/+rtv+un9D&#10;VZOlWdf/ANXbf9dP6GqydKpEsWuL+N//ACRP4if9i3qX/pJLXaVxfxv/AOSJ/ET/ALFvUv8A0klp&#10;gfg8OlFA6UVLKP6M6KKKQBRRRQAUUUUAFFFFABRRRQAUUUUAFFFFABRRRQAUUUUAFFFFABRRRQAU&#10;UUUAFFFFABRRRQAUUUUAFFFFABRRRQAh6VjXX/H9cf7w/wDQRWyelY11/wAf1x/vD/0EU0JkdB6U&#10;UHpVEjdP/wCQrD/ut/Kugrn9P/5CsP8Aut/KugqWUhG+6fpVP0q433T9Kp+lNCYlFFU7rW9NsZjD&#10;c6jaW0w5Mc06IwH0JzTEXKKFYMoIIIIyCO4ozmgNwoo/lUVzdwWaB7iaOBSQoaVwoJPQc96AJaKD&#10;1xRmgYUUZoxjjBHakIKKM4opgFFFFABRRRQAUUUUAFFFFABRRRQAUUUUAFFFFABRRRQAUUUUAFFF&#10;FABRRRQAUUUUAFFFFABRRRQAUUUUAFFFFABRRRQAUUUUAFFFFABRRRQAUUUUAFFFFABRRRQAUUUU&#10;AFFFFABRRRQAUUUUAFFFFABRRRQAUUUUAFFFFABRRRQAUUUUAFFFFABRRRQAUUUUAFFFFABRRRQA&#10;UUUUAFFFFABRRRQAUUUUAFFFFABRRRQAUUUUAFFFFABRRRQAUUZoJGPpSAKKM5opgWLf7h+tTVDb&#10;/cP1qaoLMnX/APV23/XT+hqsnSrOv/6u2/66f0NVk6VSJYtcX8b/APkifxE/7FvUv/SSWu0ri/jf&#10;/wAkT+In/Yt6l/6SS0wPweHSitTw74W1jxZdm10bTbnU7gDJjtoyxA9/T8ah1rQtR8OX72WqWU+n&#10;3aDJhuEKtj19x7ipZR/RLRRRSAKKKKACiiigAooooAKKKKACiiigAooooAKKKKACiiigAooooAKK&#10;KKACiiigAooooAKKKKACiiigAooooAKKKKAEPSsa6/4/rj/eH/oIrZPSsa6/4/rj/eH/AKCKaEyO&#10;g9KKD0qiRun/APIVh/3W/lXQVz+n/wDIVh/3W/lXQVLKQjfdP0qn6Vcb7p+lU/SmhMOlfGXxFl+G&#10;I/ar8Xr8Urizg0o6JZ/Y/ts0ka+bk7tuwg5219mE15hpHwjuLP47eJvHF3NZ3OnappdtYw2ZQmWN&#10;42JLHIxg5HQ5prSV32FL4WkfPPgL4pa98JPg1428Q+GLWW+8Kr4mjt/DMWtCVg9rIxD7MsGx93aS&#10;SPqc16x4k+LvxH8LL4b8O3Wk+HpvHniq9kXTbeGWX7HY2yLvZrhid0jLgj5NoOOPQ9n8e/hXefFj&#10;4djw5pV1a6dMt7b3KyXCsIwsbbiuFB59BVf4w/CLUfG2p+GPEnhnVLbR/FvhqZpbKe+jMltMjjbJ&#10;FKF52kE8j/64q93dk2aWnmcrpP7QOt+ENQ8b6F8RtN0+PW/DelDWorjRGf7Pf25yAEWQlkbcAvJ7&#10;54ryr4xeLviX4u+FHhDW/FGl6HaaDq+uafeWi6VJL9ptEZi0azbiVferA5XGCORzx65o37POqeJb&#10;3xrrPxF1ix1LW/EumDRwmjQtHbWVsMkbN/zM27DZbPI61zF/+zt8UPEXgrQfCeseMPD8+j+H7y1m&#10;sjb2syz3McLYXz2OQCqcAKo9zxzS5U0/Qlp2dvM9L8FfFPVPEnxc+I3he4t7SPT/AA4tsbWSIMJX&#10;MiFm3ktjjHGAK830n9qHxJqvws8LXtto+nXXjXxRrE+k6fbZeKzj8t8eZJli2ACCQCM57Yrqda+D&#10;HjjTPi14g8V+CvEukadZeJYIYdTg1W0kmlhZBtEkAUgFtpyAxxnqDXPaR+ytrGjfC3wvpdp4htIf&#10;GHhfVptW03UjEz27l3yUlXAOGAXOPw68LS2vkO1tjU1/xL8Y4PB3jjTdY0rQrW/s9Na7svEenNMt&#10;lNHgmWMIWMiSqu4qc4zjIArkPAXxm8Z+C/2ffAsl1Fp/iPxP4nuY9P0BXlkXcrf8tLt3Jyynrt4I&#10;K9OTXqnhz4eeP9XTxQ/j3xXY3A1awbT7fStDgdLK1BQhpAJCWLnPTOOOp7cNYfs2+L5Phb4f8PX3&#10;iHRYNe8IX0d54b1SyglKBV523Kuedx6lMYwODzlN9/ILN7eZ1Hgz4q+M9M+KLeAPH1hoz6rdaa2p&#10;6Zf+HzKtvcopw0RSQllYc85wcH2z6B8NvE2ueLvC6aj4h8MzeEtSaaSNtNuJhKyorkK+4AfeABxX&#10;CeCvhN4vm+Jkvj3x3rWkXuuW+ntpumWmiW8iWtsjHLOfMJYsTnjOME+2O8+G2meK9I8MJbeM9Ys9&#10;d1wTSs15Y24hjMZYlF24HIGAeO3fqR2sPW51FFFFSUFFFFABRRRQAUUUUAFFFFABRRRQAUUUUAFF&#10;FFABRRRQAUUUUAFFFFABRRRQAUUUUAFFFFABRRRQAUUUUAFFFFABRRRQAUUUUAFFFFABRRRQAUUU&#10;UAFFFFABRRRQAUUUUAFFFFABRRRQAUUUUAFFFFABRRRQAUUUUAFFFFABRRRQAUUUUAFFFFABRRRQ&#10;AUUUUAFFFFABRRRQAUUUUAFFFFABRRRQAUUUUAFFFFABRRRQAUUUUAFB6c0UYpMD5j8aftOa5L41&#10;8VaX4W1bwLoth4ZuDaTL4tvZI7nUp1XdIsCow8tRnYHbdknpwank/aT8V+O0+FqfD/SdHNx400++&#10;nkGsySNHZS24UHLRkFlVi+QBlsDG3Oa2dY+B3jTwz4x8Val4CvPCklh4luDqFxb+JrGSWWyuyoV5&#10;IWTO5TtDbW6ED3z0Vn8HtZj8d/DTxBea3bak3hjT761vpvsy2z3ctwiLvjjjUIgBU8ccYrRcqS/r&#10;oTK92em6KuoLpFmurNbPqgiUXTWasITLj5igbnbnOM84q7QMj2PcUVBSLFv9w/Wpqht/uH61NUFm&#10;Tr/+rtv+un9DVZOlWdf/ANXbf9dP6GqydKpEsWuL+N//ACRP4if9i3qX/pJLXaVxfxv/AOSJ/ET/&#10;ALFvUv8A0klpgfnF+yJYwRfDG7ukjVZ59RlSR8csFRNo/Dc351gftnWUB0fwze+Wv2k3E0Pmd9mw&#10;HH51037JH/JJZP8AsKT/APoEVc/+2b/yLHhj/r9m/wDRYqWUfsRRRRSAKKKKACiiigAooooAKKKK&#10;ACiiigAooooAKKKKACiiigAooooAKKKKACiiigAooooAKKKKACiiigAooooAKKKKAEPSsa6/4/rj&#10;/eH/AKCK2T0rGuv+P64/3h/6CKaEyOg9KKD0qiRun/8AIVh/3W/lXQVz+n/8hWH/AHW/lXQVLKQj&#10;fdP0qn6Vcb7p+lU/SmhMQ/XFH8vTtRURklDECAkeu8c0xEtH41F5k3/Puf8AvsUeZN/z7n/vsUAS&#10;0EZ9/rUXmTf8+5/77FHmTf8APuf++xSAloHH1qLzJv8An3P/AH2KPMm/59z/AN9imMlxj60tQ+ZN&#10;/wA+5/77FHmTf8+5/wC+xQIl/wD1UVF5k3/Puf8AvsUeZN/z7n/vsUAS0VF5k3/Puf8AvsUeZN/z&#10;7n/vsUgJaKi8yb/n3P8A32KPMm/59z/32KYEtFReZN/z7n/vsUeZN/z7n/vsUAS0VF5k3/Puf++x&#10;R5k3/Puf++xQBLRUXmTf8+5/77FHmTf8+5/77FAEtFReZN/z7n/vsUeZN/z7n/vsUAS0VF5k3/Pu&#10;f++xR5k3/Puf++xQBLRUXmTf8+5/77FHmTf8+5/77FAEtFReZN/z7n/vsUeZN/z7n/vsUAS0VF5k&#10;3/Puf++xR5k3/Puf++xQBLRUXmTf8+5/77FHmTf8+5/77FAEtFReZN/z7n/vsUeZN/z7n/vsUAS0&#10;VF5k3/Puf++xR5k3/Puf++xQBLRUXmTf8+5/77FHmTf8+5/77FAEtFReZN/z7n/vsUeZN/z7n/vs&#10;UAS0VF5k3/Puf++xR5k3/Puf++xQBLRUXmTf8+5/77FHmTf8+5/77FAEtFReZN/z7n/vsUeZN/z7&#10;n/vsUAS0VF5k3/Puf++xR5k3/Puf++xQBLRUXmTf8+5/77FHmTf8+5/77FAEtFReZN/z7n/vsUeZ&#10;N/z7n/vsUAS0VF5k3/Puf++xR5k3/Puf++xQBLRUXmTf8+5/77FHmTf8+5/77FAEtFReZN/z7n/v&#10;sUeZN/z7n/vsUAS0VF5k3/Puf++xR5k3/Puf++xQBLRUXmTf8+5/77FHmTf8+5/77FAEtFReZN/z&#10;7n/vsUeZN/z7n/vsUAS0VF5k3/Puf++xR5k3/Puf++xQBLRUXmTf8+5/77FHmTf8+5/77FAEtFRe&#10;ZN/z7n/vsUeZN/z7n/vsUAS0VF5k3/Puf++xR5k3/Puf++xQBLRUXmTf8+5/77FHmTf8+5/77FAE&#10;tFReZN/z7n/vsUeZN/z7n/vsUAS0VF5k3/Puf++xR5k3/Puf++xQBLRUXmTf8+5/77FHmTf8+5/7&#10;7FAEtFReZN/z7n/vsUeZN/z7n/vsUAS0VF5k3/Puf++xR5k3/Puf++xQBLRUXmTf8+5/77FHmTf8&#10;+5/77FAEtFReZN/z7n/vsUeZN/z7n/vsUAS0VF5k3/Puf++xR5k3/Puf++xQBLRUXmTf8+5/77FH&#10;mTf8+5/77FAEtFReZN/z7n/vsUeZN/z7n/vsUAS0VF5k3/Puf++xR5k3/Puf++xQBLRUXmTf8+5/&#10;77FHmTf8+5/77FAEtFReZN/z7n/vsUeZN/z7n/vsUAS0VF5k3/Puf++xR5k3/Puf++xQBLRUXmTf&#10;8+5/77FHmTf8+5/77FAyXpR2xUXmTf8APuf++xQJJs/8e5/77FAEtFCkkAkYJ6j0ooEWLf7h+tTV&#10;Db/cP1qaoLMnX/8AV23/AF0/oarJ0qzr/wDq7b/rp/Q1WTpVIli1xfxv/wCSJ/ET/sW9S/8ASSWu&#10;0ri/jf8A8kT+In/Yt6l/6SS0wPzp/ZI/5JLJ/wBhSf8A9Airn/2zf+RY8Mf9fs3/AKLFdB+yR/yS&#10;WT/sKT/+gRVz/wC2b/yLHhj/AK/Zv/RYqWUfsRRRRSAKKKKACiiigAooooAKKKKACiiigAooooAK&#10;KKKACiiigAooooAKKKKACiiigAooooAKKKKACiiigAooooAKKKKAEPSsa6/4/rj/AHh/6CK2T0rG&#10;uv8Aj+uP94f+gimhMjoPSig9Kokbp/8AyFYf91v5V0Fc/p//ACFYf91v5V0FSykI33T9Kp+lXG+6&#10;fpVP0poTE6UUUUxBRRnNGaQBRRRmmAUUZ5x3ozSuAUUUp460xiUUdDjuaKQBRRRTEFFFFABRRRQA&#10;UUUUAFFFFABRRRQAUUUUAFFFFABRRRQAUUUUAFFFFABRRRQAUUUUAFFFFABRRRQAUUUUAFFFFABR&#10;RRQAUUUUAFFFFABRRRQAUUUUAFFFFABRRRQAUUUUAFFFFABRRRQAUUUUAFFFFABRRRQAUUUUAFFF&#10;FABRRRQAUUUUAFFFFABRRRQAUUUUAFFFFABRRRQAUUUUAFFFFABRRRQAUUUUAFFFFABRRRQAUUUU&#10;AFFFFABRRR1oGFFA5ooEWLf7h+tTVDb/AHD9amqCzJ1//V23/XT+hqsnSrOv/wCrtv8Arp/Q1WTp&#10;VIli1xfxv/5In8RP+xb1L/0klrtK4v43/wDJE/iJ/wBi3qX/AKSS0wPzp/ZI/wCSSyf9hSf/ANAi&#10;rn/2zf8AkWPDH/X7N/6LFdB+yR/ySWT/ALCk/wD6BFXP/tm/8ix4Y/6/Zv8A0WKllH7EUUUUgCii&#10;igAooooAKKKKACiiigAooooAKKKKACiiigAooooAKKKKACiiigAooooAKKKKACiiigAooooAKKKK&#10;ACiiigBD0rGuv+P64/3h/wCgitk9Kxrr/j+uP94f+gimhMjoPSig9Kokbp//ACFYf91v5V0Fc/p/&#10;/IVh/wB1v5V0FSykI33T9Kp+lXG+6fpVP0poTENfPHjHWPFnxj+OGsfD7QPE1z4N8PeHbKKfU77T&#10;lH2y6mlwVjVj9xQpHIr6Iz+teA+M/CXjX4afGq/+IXgzQF8Yabr1pHa6vo6XKQXKPHwksbOQpGAA&#10;QT2prfUT20Nz4b6F8Qvht4k1nTvEWtz+MvBEVmLqy1e6UNqEUgyWhZFBaXjoeST+VVNM/aZV9e0S&#10;21zwL4h8L6Nrt39i0zV9UWNVmlJwqvCD5kW7/aHceuag0RvjJ40HjDWbyOPwVBLpclroHh55Yp5U&#10;uSp23M0qg4OSAADjvivFB8HfHOvy/Dq5uPAfiEa5pGtWdzrOta5r6XbSqsimRoozKVVBtLcAMBgD&#10;NWkm9TNuy0PZ9a/athsrvxZb6Z4G1/Xm8L3bwalLZ+X5cMajJl3E8jr8oycDPTmsX4qftK61p8nw&#10;xv8AwXol1quh+JbmNmlxEDdKTg2qBmGyUHPJ+X3rX+HXw88R6KnxyF9pclv/AG/qFzNpe6VD9qRo&#10;GVWGGOASQPmx71xM/wAKPG+i/Bj4LNb+GptQ1rwhqYvL/RY7mGOcrvY4Vy2zpj+LvRZJpeg9dfme&#10;g6T8RtL0v4w+OLjVLzXbD+zPDtpqV/Z3t2JLC0jKszCOIZxIMEMR19+K85+Kn7SmteJfCHhm80jw&#10;94j8GWuo69Ziy1a4KLHf22XDqdpJTOVOHxuGcE4rd174Q+J/iH4++KN1c6XLodj4n8KWVpaXFzLG&#10;wjuhlmibaxPyMQCcY64JrmvEOifFbxx8MfBnhC4+HEulv4bv9Pa6vH1C3dbhIMoGhUPkDb8zFiD0&#10;AByacErpv+tRSvZpf1oe0fEH46Xng3X9R0/TPAHiPxLDpkAub/ULWNILeFME/I8pXzSADwmcdKg8&#10;RftJ6BpvhbwlquiadqHii98Vf8gjSLBAk8wH3yxbhAvIJJwMHtkjy/4k/D/x34j+IXjiLWPDGueM&#10;NJ1Bdnh422uiz0u0Qx4xNCHViwfknDbh61m+HfhL4+8AeGPg14os/DEmra54Vt7my1Lw8bmJJzFM&#10;ZBvRy2wkBzn5vT3qYxVkmU207o7H4Z/F/U/EPx1+Ib6smr6PpGl6JazyaHfjc1nKoJl2quQxOPvK&#10;SG7V7Z4A8daX8S/COneJNEaZtM1BPMhNxGY5CuSMFT7j1wa8b+HWjePG+M3jzx1rHg46VFqWiWya&#10;fZNdxSM8ke4iF3U8P0ycbRngnFex/D3V9c13wdpt94k0NfDetzJm50tZhMIGyeAw4PABof6CV/xO&#10;ioooqSwooooAKKKKACiiigAooooAKKKKACiiigAooooAKKKKACiiigAooooAKKKKACiiigAooooA&#10;KKKKACiiigAooooAKKKKACiiigAooooAKKKKACiiigAooooAKKKKACiiigAooooAKKKKACiiigAo&#10;oooAKKKKACiiigAooooAKKKKACiiigAooooAKKKKACiiigAooooAKKKKACiiigAooooAKKKKACii&#10;igAooooAKKKKACiiigAooooAMV85ftfTeP8ARfCOo+IdD8WHw34f0qK2ZbfT0xd3tw84VhJIfuRB&#10;WHC8k5zxX0bXlX7UPhDWPHnwT1/RNAsW1LVbloDDbI6IX2zIzcuQOACeT2qWVG19T0vSpGl0uzd2&#10;Lu0KMzHuSoyatVX0yJoNNtI3G10hRWHoQozVirZnHZFi3+4frU1Q2/3D9amrM1MnX/8AV23/AF0/&#10;oarJ0qzr/wDq7b/rp/Q1WTpVIli1xfxv/wCSJ/ET/sW9S/8ASSWu0ri/jf8A8kT+In/Yt6l/6SS0&#10;wPzp/ZI/5JLJ/wBhSf8A9Airn/2zf+RY8Mf9fs3/AKLFdB+yR/ySWT/sKT/+gRVz/wC2b/yLHhj/&#10;AK/Zv/RYqWUfsRRRRSAKKKKACiiigAooooAKKKKACiiigAooooAKKKKACiiigAooooAKKKKACiii&#10;gAooooAKKKKACiiigAooooAKKKKAEPSsa6/4/rj/AHh/6CK2T0rGuv8Aj+uP94f+gimhMjoPSig9&#10;Kokbp/8AyFYf91v5V0Fc/p//ACFYf91v5V0FSykI33T9Kp+lXG+6fpVP0poTEopcZqFrpFJGHyOD&#10;iNj/AEoES0YzUP2pPST/AL9t/hR9qT0k/wC/bf4Uxk3I6Ggjn/CoftSekn/ftv8ACj7UnpJ/37b/&#10;AApCJsYOe/rR/n2qH7UnpJ/37b/Cj7UnpJ/37b/CmD1JsUYwMVD9qT0k/wC/bf4Ufak9JP8Av23+&#10;FICbH4/hQBioftSekn/ftv8ACj7UnpJ/37b/AApgTUVD9qT0k/79t/hR9qT0k/79t/hQBNRUP2pP&#10;ST/v23+FH2pPST/v23+FAE1FQ/ak9JP+/bf4Ufak9JP+/bf4UATUVD9qT0k/79t/hR9qT0k/79t/&#10;hQBNRUP2pPST/v23+FH2pPST/v23+FAE1FQ/ak9JP+/bf4Ufak9JP+/bf4UATUVD9qT0k/79t/hR&#10;9qT0k/79t/hQBNRUP2pPST/v23+FH2pPST/v23+FAE1FQ/ak9JP+/bf4Ufak9JP+/bf4UATUVD9q&#10;T0k/79t/hR9qT0k/79t/hQBNRUP2pPST/v23+FH2pPST/v23+FAE1FQ/ak9JP+/bf4Ufak9JP+/b&#10;f4UATUVD9qT0k/79t/hR9qT0k/79t/hQBNRUP2pPST/v23+FH2pPST/v23+FAE1FQ/ak9JP+/bf4&#10;Ufak9JP+/bf4UATUVD9qT0k/79t/hR9qT0k/79t/hQBNRUP2pPST/v23+FH2pPST/v23+FAE1FQ/&#10;ak9JP+/bf4Ufak9JP+/bf4UATUVD9qT0k/79t/hR9qT0k/79t/hQBNRUP2pPST/v23+FH2pPST/v&#10;23+FAE1FQ/ak9JP+/bf4Ufak9JP+/bf4UATUVD9qT0k/79t/hR9qT0k/79t/hQBNRUP2pPST/v23&#10;+FH2pPST/v23+FAE1FQ/ak9JP+/bf4Ufak9JP+/bf4UATUVD9qT0k/79t/hR9qT0k/79t/hQBNRU&#10;P2pPST/v23+FH2pPST/v23+FAE1FQ/ak9JP+/bf4Ufak9JP+/bf4UATUVD9qT0k/79t/hR9qT0k/&#10;79t/hQBNRUP2pPST/v23+FH2pPST/v23+FAE1FQ/ak9JP+/bf4Ufak9JP+/bf4UATUVD9qT0k/79&#10;t/hR9qT0k/79t/hQBNRUP2pPST/v23+FH2pPST/v23+FAE1FQ/ak9JP+/bf4Ufak9JP+/bf4UATU&#10;VD9qT0k/79t/hR9qT0k/79t/hQBNRUP2pPST/v23+FH2pPST/v23+FAE1FQ/ak9JP+/bf4Ufak9J&#10;P+/bf4UATUVD9qT0k/79t/hR9qT0k/79t/hQBNRUP2pPST/v23+FH2pPST/v23+FAE1FQ/ak9JP+&#10;/bf4Ufak9JP+/bf4UATUVD9qT0k/79t/hR9qT0k/79t/hQBNRUP2pPST/v23+FH2pPST/v23+FAE&#10;1FQ/ak9JP+/bf4Ufak9JP+/bf4UATUVD9qT0k/79t/hR9qT0k/79t/hQBNRUP2pPST/v23+FH2pP&#10;ST/v23+FAE1FQ/ak9JP+/bf4Ufak9JP+/bf4UATUVD9qT0k/79t/hR9qT0k/79t/hQBNRUP2pPST&#10;/v23+FH2pPST/v23+FAE1H6VD9qT0k/79t/hSi6j7hx/2zb/AAoAlPWigEMoI6HpkYooAsW/3D9a&#10;mqG3+4frU1QWZOv/AOrtv+un9DVZOlWdf/1dt/10/oarJ0qkSxa4v43/APJE/iJ/2Lepf+kktdpX&#10;F/G//kifxE/7FvUv/SSWmB+dP7JH/JJZP+wpP/6BFXP/ALZv/IseGP8Ar9m/9Fiug/ZI/wCSSyf9&#10;hSf/ANAirn/2zf8AkWPDH/X7N/6LFSyj9iKKKKQBRRRQAUUUUAFFFFABRRRQAUUUUAFFFFABRRRQ&#10;AUUUUAFFFFABRRRQAUUUUAFFFFABRRRQAUUUUAFFFFABRRRQAh6VjXX/AB/XH+8P/QRWyelY11/x&#10;/XH+8P8A0EU0JkdB6UUHpVEjdP8A+QrD/ut/Kugrn9P/AOQrD/ut/KugqWUhG+6fpVP0q433T9Kp&#10;+lNCYn60pJNJRTELmjNJRQAuaM0lFAC5ozSUUALmjNJRQAuaM0lFAC5ozSUUALmjNJRQAuaM0lFA&#10;C5ozSUUALmjNJRQAuaM0lFAC5ozSUUALmjNJRQAuaM0lFAC5ozSUUALmjNJRQAuaM0lFAC5ozSUU&#10;ALmjNJRQAuaM0lFAC5ozSUUALmjNJRQAuaM0lFAC5ozSUUALmjNJRQAuaM0lFAC5ozSUUALmjNJR&#10;QAuaM0lFAC5ozSUUALmjNJRQAuaM0lFAC5ozSUUALmjNJRQAuaM0lFAC5ozSUUALmjNJRQAuaM0l&#10;FAC5ozSUUALmjNJRQAuaM0lFAC5ozSUUALmjNJRQAuaM0lFAC5ozSUUALmjNJRQAuaM0lFAC5ozS&#10;UUALmjNJRQAuaM0lFAC5ozSUUALmjNJRQAuaAT2OKSigAooooAsW/wBw/Wpqht/uH61NUFmTr/8A&#10;q7b/AK6f0NVk6VZ1/wD1dt/10/oarJ0qkSxa4v43/wDJE/iJ/wBi3qX/AKSS12lcX8b/APkifxE/&#10;7FvUv/SSWmB+dP7JH/JJZP8AsKT/APoEVc/+2b/yLHhj/r9m/wDRYroP2SP+SSyf9hSf/wBAirn/&#10;ANs3/kWPDH/X7N/6LFSyj9iKKKKQBRRRQAUUUUAFFFFABRRRQAUUUUAFFFFABRRRQAUUUUAFFFFA&#10;BRRRQAUUUUAFFFFABRRRQAUUUUAFFFFABRRRQAh6VjXX/H9cf7w/9BFbJ6VjXX/H9cf7w/8AQRTQ&#10;mR0HpRQelUSN0/8A5CsP+638q6Cuf0//AJCsP+638q6CpZSEb7p+lU/SrjfdP0qn6U0Jidq+f/E/&#10;xE+J2ufHHxB4J8FTeH7W20rTbe+L6vC7FzISMArnv7V9AGvlfUvAWreNf2tfG0WneKtZ8H+VoVkz&#10;XekLHumBYjYxkRhgdeOacdZa9iZO0W+p3Pw9/aStpfD3iWX4hLaeGtT8M6qNI1CS18ya2eRiRGyY&#10;BYBsHqOPaut/4aA+H58LXfiP/hJrYaJa3Rsnu2jkAeYc7I1K5lODnKBgRz2rxD4/fBrSfhd+zpfa&#10;bpf2zVbnUNdtLrUL++Yy3F5IX+ZnI9s8DgZrZ/ac0O40HxV8MfEUb3Gj+FdDmmjubvTbBbn+znaP&#10;bHN5O0jaPu52nHbkCr0kydUj2vwX8V/CXxB0W71fQddtb7T7LP2qRt0JgwMkyJIFZBjJywAxzWR4&#10;Q/aF+Hfj3xD/AGFofii2vdUbd5cBjli87bnd5TOqiToT8hPHNfOk/hNfij4Y+Lur+Cta8R+KdW1L&#10;S4LSa9u9LjsbS+aOQOUiAVXeXYGU5XnIGTmu98B/Fb4feNLj4beG9M8JXeta5pkSAqNPeD+wWSMK&#10;7u7qq/eBHyk5PuaHFDTZ6F8PPibFJ4X8V634l8W6RfafpWrXNu17b2z2kVpGj7RFJ5gG516bhwT0&#10;zWt4B+OHgf4pXlxaeGPEEOo3kC73tmilgmC/3gkqKzL2yARz1r5Qm8M6vq3wT8WzWumXGpWumfEe&#10;fUtQsIkLPPaJK2/C9WHIJHpk9q9IsPFekfGj9pPwFrfgWC4n03QLC5/tbVPsUltGEkjZY7c71GSG&#10;OQPbjpTUU3Z/1oS20v67nqXxk+JWq+AvEHw7stOS3aHX9dj06789NxETYyVOeDz1pfjT8R9V+H+p&#10;/D+20xIHTXvEEGl3RnTcRE5wSvTDe9cx+1ZpupwWPgbxZY6Zc6tZ+Ftdi1K/trNN8wgH3nVe+NvP&#10;pkE8A44zxj8TdM/aK+Ivwz0rwNa6jqUOja3DrWp301nJBDaRJztYuBljyPTOME5rNapNdym7N37H&#10;rviP9pH4b+ErzUbXVvFMFrdWF0bO5gFvM8kcoUMQVVCSACPnGV5xnNM8afEmO31T4eXOj+K9Ks9G&#10;1y7bestrJcnUotgYLA6DCEc5LYHPtg+bfC3Qra88cftES3WnxzNPqBhLTQgmSP7PnbkjkZ5xXnPg&#10;K2uP+EJ/ZbVopcxatPvBU5QArjPpVWVl8gu7/ee7/CL9qDw18WvEPiXS7eRLI6XLI9vK/mBbm0QK&#10;TOSyAR4LY2sQe+K6Dwn+0R8OfG/iOPQtE8UW17qkhYRRCKWNZyvXy5HQJJxz8rH2zXiPhDxY/gnX&#10;vj/oo0h9S8U3F9datp+i3Nm7x30KwIBzt2sD/dzkjOBXnreKpvGOvfBi4j8Sza5La67bfaNNsNB/&#10;s+w0lmwfLUhB852njJGFJ9Kainb5EuTV2fWr/HzwEvik+GR4ii/4SD7cdMFkLeZnFwMZU4TGBkfP&#10;nbz96snwB8XLK2+Ftx4p8W+MdIvrOC9uIX1W1tZLWEBZWRIxG43M4wF4HzEcZ6nlP2edJiT4k/G+&#10;+kslW7fxFJGtw8fzmPYCFDf3cknjvXhuhaPfW3wX8AeILrTLnUfDvh/xve3+sWkcBlYQ+fIBKY+r&#10;KuTnj+LNJJPfy/Ept9PM+wfAPxi8G/E+K7k8Na9BqP2QBriIo8MkQPRmSRVYKezYwfXium0XXNO8&#10;R6bFqGlX9tqVjLnZc2kqyxtgkHDLwcEEfhXzj4b1/Sviv+0pc+NPDFrc3HhDTfDcllq+pNZyQx30&#10;jFiIgrKGkIUjqP4eOMZ9d+BmoeE9U+G+nXPgrR5tB8PNJMIbGe3MLowlYOSpZurAnOTSsgTO+ope&#10;tJSKCiiigAooooAKKKKACiiigAooooAKKKKACiiigAooooAKKKKACiiigAooooAKKKKACiiigAoo&#10;ooAKKKKACiiigAooooAKKKKACiiigAooooAKKKKACiiigAooooAKKKKACiiigAooooAKKKKACiii&#10;gAooooAKKKKACiiigAooooAKKKKACiiigAooooAKKKKACiiigAooooAKKKKACiiigDgfjt8UG+Df&#10;wt1rxXHZDUJrNY0it3YrGZJJFjQuw6IC4JPoK8n+Evi/4ww+L7l9Yj0fxf4dvdbazvn0csr6VmJG&#10;WWIsxEkAyM/xdwOa9d+Netnw/wDDbV71/Cb+N7JVVb3RY8FpbdmAkYKVO/aPm247deK+O/hbq/hy&#10;3+K2lxfBa+16N7rxMFvNDijuRpkejFF815Y5V2xuG6EHdn/gOapq7aFP4VY+iPHnin4yQ3PifWdJ&#10;t/Dvhjw1oO97a21xTPNq8aJuZy8b4gUnIHBb1Art/DXxf0zU/grp3xH1hDo2mTaWup3Ecp5hUrkr&#10;788D1yK8O+OPxM+HHjhdc8L/ABR0nXvDWuaRPNHpdvbx3M329DtMc8TRR+W4cqvyvkAjHvT73wH8&#10;Y/id8I/hTFc2mhSS2Cpfa3pHiGaWz+1yRn/RkkWGJgFXh2TgbgPSi10D30Oz/Zq+Nni34seIvHFp&#10;4p0m30VdMktZbGzjXE0cE6O6CUk8ttCk/U10nxn+JuveHfEHhXwZ4NtrOfxb4lkm8mfUQxtrK3hX&#10;dLO6qQWIBAVQeTmvJ/gXqvjnSPjv8YdR8WaZodrZxpaz6u+ly3ExR0gYxi3DIPMBXduzgggYzV/x&#10;74804+NPhP8AHG2t9Sm8DizvLG/n+xyGayjnX91M8SgsF3AhiAe3XIoau0Sm1c7PwL8XfEGg+KfF&#10;fg74kHT5NX0LTBrcOr6VG0UN/Y8h38tidjq42kZI5HoSeH/4Xt8U7PwBb/F680/Q1+H0xS4fw8iS&#10;C/h09nAFyZ87S+0hjHtxg9e1M0yFf2kfil458UeHkuR4WXwfJ4XsdUngkt1vbmSQyOUDhWKpwpJA&#10;5IrjL34qW+tfsyQ/Bi30vUv+FozafH4cm0FtOmBhcEI8xcrs8sKC+d3Snbr10Gu3Q+07G8i1Gzgu&#10;oG3wTxrLG3qrAEH9amrO8N6WdD8O6XpzNva0tYoC2c5KoBn9K0ah6PQcW2lcsW/3D9amqG3+4frU&#10;1QaGTr/+rtv+un9DVZOlWdf/ANXbf9dP6GqydKpEsWuL+N//ACRP4if9i3qX/pJLXaVxfxv/AOSJ&#10;/ET/ALFvUv8A0klpgfnT+yR/ySWT/sKT/wDoEVc/+2b/AMix4Y/6/Zv/AEWK6D9kj/kksn/YUn/9&#10;Airn/wBs3/kWPDH/AF+zf+ixUso/YiiiikAUUUUAFFFFABRRRQAUUUUAFFFFABRRRQAUUUUAFFFF&#10;ABRRRQAUUUUAFFFFABRRRQAUUUUAFFFFABRRRQAUUUUAIelY11/x/XH+8P8A0EVsnpWNdf8AH9cf&#10;7w/9BFNCZHQelFB6VRI3T/8AkKw/7rfyroK5/T/+QrD/ALrfyroKllIRvun6VT9KuN90/SqfpTQm&#10;IetKemMnH6UlNMijI3KPxpiHglT1x24NAJByCRTPMT+8v50eYn95fzoAfknqfzoLE5yc57UzzE/v&#10;L+dHmJ/eX86B6WsPyTgkk46ZoyT1yfrTPMT+8v50eYn95fzoEPBwQR1HejJIwSSPemeYn95fzo8x&#10;P7y/nQA/cTjkn0z2/wA8UpY8/Meaj8xP7y/nR5if3l/OgY/c2Bz+HajccH5iR6UzzE/vL+dHmJ/e&#10;X86BDyc9ef1o3HOcnPrTPMT+8v50eYn95fzoAfk5GTQSTnPfrTPMT+8v50eYn95fzoAdRTfMT+8v&#10;50eYn95fzoAdRTfMT+8v50eYn95fzoAdRTfMT+8v50eYn95fzoAdRTfMT+8v50eYn95fzoAdRTfM&#10;T+8v50eYn95fzoAdRTfMT+8v50eYn95fzoAdRTfMT+8v50eYn95fzoAdRTfMT+8v50eYn95fzoAd&#10;RTfMT+8v50eYn95fzoAdRTfMT+8v50eYn95fzoAdRTfMT+8v50eYn95fzoAdRTfMT+8v50eYn95f&#10;zoAdRTfMT+8v50eYn95fzoAdRTfMT+8v50eYn95fzoAdRTfMT+8v50eYn95fzoAdRTfMT+8v50eY&#10;n95fzoAdRTfMT+8v50eYn95fzoAdRTfMT+8v50eYn95fzoAdRTfMT+8v50eYn95fzoAdRTfMT+8v&#10;50eYn95fzoAdRTfMT+8v50eYn95fzoAdRTfMT+8v50eYn95fzoAdRTfMT+8v50eYn95fzoAdRTfM&#10;T+8v50eYn95fzoAdRTfMT+8v50eYn95fzoAdRTfMT+8v50eYn95fzoAdRTfMT+8v50eYn95fzoAd&#10;RTfMT+8v50eYn95fzoAdRTfMT+8v50eYn95fzoAdRTfMT+8v50eYn95fzoAdRTfMT+8v50eYn95f&#10;zoAdRTfMT+8v50eYn95fzoAdRTfMT+8v50eYn95fzoAdRTfMT+8v50eYn95fzoAdRTfMT+8v50eY&#10;n95fzoAdRTfMT+8v50eYn95fzoAdRTfMT+8v50eYn95fzoAdRTfMT+8v50eYn95fzoAdRTfMT+8v&#10;50eYn95fzoAdRTfMT+8v50eYn95fzoAdRTfMT+8v50eYn95fzoAdVPTtGstJlvJLO3W3e9mNzcFS&#10;f3khABc+pwoHarXmJ/eX86PMT+8v50B5Mfk4wCfb2pOv1pvmJ/eH50eYn95fzo9AH5Jxz06Y7UpY&#10;k5yaj8xP7y/nR5if3l/OkA/JyO5/lQWJGMnHTGaZ5if3l/OlEiE/eX86NQF7n+ZooHI9vWimBYt/&#10;uH61NUNv9w/Wpqgsydf/ANXbf9dP6GqydKs6/wD6u2/66f0NVk6VSJYtcX8b/wDkifxE/wCxb1L/&#10;ANJJa7SuL+N//JE/iJ/2Lepf+kktMD86f2SP+SSyf9hSf/0CKuf/AGzf+RY8Mf8AX7N/6LFdB+yR&#10;/wAklk/7Ck//AKBFXP8A7Zv/ACLHhj/r9m/9FipZR+xFFFFIAooooAKKKKACiiigAooooAKKKKAC&#10;iiigAooooAKKKKACiiigAooooAKKKKACiiigAooooAKKKKACiiigAooooAQ9Kxrr/j+uP94f+git&#10;k9Kxrr/j+uP94f8AoIpoTI6D0ooPSqJG6f8A8hWH/db+VdBXP6f/AMhWH/db+VdBUspCN90/Sqfp&#10;Vxvun6VT9KaExP8APFMMETEkxISe5UU+igQz7PD/AM8Y/wDvkUfZ4f8AnjH/AN8in0UwGfZ4f+eM&#10;f/fIo+zw/wDPGP8A75FPopDGfZ4f+eMf/fIo+zw/88Y/++RT6KYhn2eH/njH/wB8ij7PD/zxj/75&#10;FPooAZ9nh/54x/8AfIo+zw/88Y/++RT6KQDPs8P/ADxj/wC+RR9nh/54x/8AfIp9FMBn2eH/AJ4x&#10;/wDfIo+zw/8APGP/AL5FPooAZ9nh/wCeMf8A3yKPs8P/ADxj/wC+RT6KAGfZ4f8AnjH/AN8ij7PD&#10;/wA8Y/8AvkU+igBn2eH/AJ4x/wDfIo+zw/8APGP/AL5FPooAZ9nh/wCeMf8A3yKPs8P/ADxj/wC+&#10;RT6KAGfZ4f8AnjH/AN8ij7PD/wA8Y/8AvkU+igBn2eH/AJ4x/wDfIo+zw/8APGP/AL5FPooAZ9nh&#10;/wCeMf8A3yKPs8P/ADxj/wC+RT6KAGfZ4f8AnjH/AN8ij7PD/wA8Y/8AvkU+igBn2eH/AJ4x/wDf&#10;Io+zw/8APGP/AL5FPooAZ9nh/wCeMf8A3yKPs8P/ADxj/wC+RT6KAGfZ4f8AnjH/AN8ij7PD/wA8&#10;Y/8AvkU+igBn2eH/AJ4x/wDfIo+zw/8APGP/AL5FPooAZ9nh/wCeMf8A3yKPs8P/ADxj/wC+RT6K&#10;AGfZ4f8AnjH/AN8ij7PD/wA8Y/8AvkU+igBn2eH/AJ4x/wDfIo+zw/8APGP/AL5FPooAZ9nh/wCe&#10;Mf8A3yKPs8P/ADxj/wC+RT6KAGfZ4f8AnjH/AN8ij7PD/wA8Y/8AvkU+igBn2eH/AJ4x/wDfIo+z&#10;w/8APGP/AL5FPooAZ9nh/wCeMf8A3yKPs8P/ADxj/wC+RT6KAGfZ4f8AnjH/AN8ij7PD/wA8Y/8A&#10;vkU+igBn2eH/AJ4x/wDfIo+zw/8APGP/AL5FPooAZ9nh/wCeMf8A3yKPs8P/ADxj/wC+RT6KAGfZ&#10;4f8AnjH/AN8ij7PD/wA8Y/8AvkU+igBn2eH/AJ4x/wDfIo+zw/8APGP/AL5FPooAZ9nh/wCeMf8A&#10;3yKPs8P/ADxj/wC+RT6KAGfZ4f8AnjH/AN8ij7PD/wA8Y/8AvkU+igBn2eH/AJ4x/wDfIo+zw/8A&#10;PGP/AL5FPooAZ9nh/wCeMf8A3yKPs8P/ADxj/wC+RT6KAGfZ4f8AnjH/AN8ij7PD/wA8Y/8AvkU+&#10;igBn2eH/AJ4x/wDfIo+zw/8APGP/AL5FPooAZ9nh/wCeMf8A3yKPs8P/ADxj/wC+RT6KAGfZ4f8A&#10;njH/AN8ij7PD/wA8Y/8AvkU+igBn2eH/AJ4x/wDfIo+zw/8APGP/AL5FPooAZ9nh/wCeMf8A3yKP&#10;s8P/ADxj/wC+RT6KAGfZ4f8AnjH/AN8ij7PD/wA8Y/8AvkU+igBn2eH/AJ4x/wDfIo+zw/8APGP/&#10;AL5FPooAZ9nh/wCeMf8A3yKPs8P/ADxj/wC+RT6KAGfZ4f8AnjH/AN8ij7PD/wA8Y/8AvkU+igBn&#10;2eH/AJ4x/wDfIo+zw/8APGP/AL5FPooAZ9nh/wCeMf8A3yKPs8P/ADxj/wC+RT6KAGfZ4f8AnjH/&#10;AN8ij7PD/wA8Y/8AvkU+igBn2eH/AJ4x/wDfIo+zw/8APGP/AL5FPooAZ9nh/wCeMf8A3yKPs8P/&#10;ADxj/wC+RT6KAGfZ4f8AnjH/AN8ij7PD/wA8Y/8AvkU+ikAz7PD/AM8Y/wDvkUfZ4f8AnjH/AN8i&#10;n0UwGfZ4f+eMf/fIo+zxD/ljH/3yKfRSAAAoAGABwAKKKKYyxb/cP1qaobf7h+tTVBRk6/8A6u2/&#10;66f0NVk6VZ1//V23/XT+hqsnSqRLFri/jf8A8kT+In/Yt6l/6SS12lcX8b/+SJ/ET/sW9S/9JJaY&#10;H50/skf8klk/7Ck//oEVc/8Atm/8ix4Y/wCv2b/0WK6D9kj/AJJLJ/2FJ/8A0CKuf/bN/wCRY8Mf&#10;9fs3/osVLKP2IooopAFFFFABRRRQAUUUUAFFFFABRRRQAUUUUAFFFFABRRRQAUUUUAFFFFABRRRQ&#10;AUUUUAFFFFABRRRQAUUUUAFFFFACHpWNdf8AH9cf7w/9BFbJ6VjXX/H9cf7w/wDQRTQmR0HpRQel&#10;USN0/wD5CsP+638q6Cuf0/8A5CsP+638q6CpZSEb7p+lU/SrjfdP0qn6U0JiV4j47/aP1Dwv8SL/&#10;AMH6N4A1XxXeWVtFdTS6dKvypJnGVwcdK9uNfOmia1p+g/te+PJ9RvrawhOgWWHuZVQH5ieCTzWM&#10;5NTir9zgxlSUILkdrtK56Z8KvjNo/wAVl1G3trS+0fWtMkEV/o+qxeVc25PQkZIIPqD+XSu0h1ay&#10;uLuS1ivbeW6jzvhSVS6465UHI/Gvk2+8UXXif4n/ABj8beA3e7srDwwunpqNnyk92gLFo2AwzIvQ&#10;jPK1x/hHwXFF4d+HniLRr7wP4c1yS8tZhrf9tzm/1F2/1kEy+T87OSQVJIBGAcVMKknZNf1c89Y6&#10;cPdtzPXXyPuK61ewsZ44Lm+t7aeT7kcsyqzfQE5NPvNQtdOg8+7uYbWHOPMnkCLn0yT+lfFvxV8N&#10;abaePPiJ4lvbXwz8S9OSXdc29xqptNV0XZGMxxMc7cYyNg3H+ez5/hv4o/GnwfZeLo2/4QhvCUV9&#10;o2m65MTFJKSAxk3HEkir3JPrQqjlotzV4+Sk4uPpr52Prl9RtUhjma6gWGUgRyNIoVyegB6Gnvdw&#10;JcpbtPEs7qWWIuA7Ad8Zzj3xXxv8S7bwX4d+EOmReDtcudV8Oab44tjL9plMkNiVZ90cbED92vbl&#10;vrzXa+KPEtlrv7W/hhtEvbfUri18MXufs8gkVZCSUBIPfj86bq76f1a5bx3Lo0unXe7sfRv9rWS3&#10;v2I3luLw8i3Mq+YR/u5z+lFzq1jaeb9ovbeDygGk3zKuwHoTk8ZPrXwF4Y8LnxZ8K5fE1/eeENJ8&#10;VSXrTTeKtY1qaHVLS5E33GAiOBn5dgbGDXrGn/DzSfiZ+014psfF9vDrcKeGtOlmgDH7PNMUwX28&#10;Zx8xXI4znGaXtJO2m/8AlcyjmE5aqPVW1PoXx/8AE/w/8NfDH9v6zd404yRxq9uPMZy7BRtA6jJH&#10;I7VvHWrBdPS/e+t47OQArO8qhDn0bOP1r4M1PQrC8/ZQ1xbyIXo8O+LJbHTZbk73toDdojKGPQFe&#10;K9N17w54Q1X46eDvCGuw2CfDq38PPcaTprSAafcXO/58jO1yBuOD02j8RVHf7rfdclY+pf4Vay++&#10;9vuPq+3nju4klhkSaJxlXjYMrD1BFSA5Gf1r5G+G1hoV34f+M/hhvE1zoHwxstSjjstWtb0RrZZw&#10;ZY4pmyAoYIMcj5iO9fVWgRQQaFp0drdPfWyW8axXUj72mUKMOW7kjBz71tCXMrnoYeu6/T8fyL9F&#10;FFWdoUUUUAFFFFABRRRQAUUUUAFFFFABRRRQAUUUUAFFFFABRRRQAUUUUAFFFFABRRRQAUUUUAFF&#10;FFABRRRQAUUUUAFFFFABRRRQAUUUUAFFFFABRRRQAUUUUAFFFFABRRRQAUUUUAFFFFABRRRQAUUU&#10;UAFFFFABRRRQAUUUUAFFFFABRRRQAUUUUAFFFFABRRRQAUUUUAFFFFABRRRQAUUUUAFFFFABRRRQ&#10;AUUUUAFUNe12z8M6Le6rqEhisrOJppXVC5CqM8AAkn2Ayav0jKGGCAR6EUne2gHlnhL4/WGu6Z4x&#10;1HVdGvvDVn4aKvP/AGiAJniaPzFYxjlSRjCnnmmeH/jff3GsaNb+JPBt/wCFdN16QRaTqFzcRTCZ&#10;ypZUmRDmF2A4U5zyM5FeV/ECyuLy1/aBFvG8vk32nXMiRjJMcccTycd/kVuK774zeItM8V6F8P7L&#10;R7y3vLvVde0+4sRbuGYRxt5jyADPyqitk+9YQlKSTfoeO61WN05fDd+upv8Ai343R+F/FV7pw0Oe&#10;703TJLSLU9SW4Rfsz3JAiCxHmQcqWIIxnjNdRN43jfx3F4XsrVr24jtjd39wjBY7KM8RBuuXcg4X&#10;0UseMZ4/4v8Ah/wvpM8Xiq60l9T8RzSwW1jp8c7omo3KsTAskYO19hy2WB2gE9q5Oz8Y6j8IbnWL&#10;RtNttaubVrO/8TapPdGKe4nvHKL5CBGBWMKAAzLwABz1cZNaSZvKrOnN8zPoLtRQDnJ9Tmitz0Vr&#10;sWLf7h+tTVDb/cP1qaoLMnX/APV23/XT+hqsnSrOv/6u2/66f0NVk6VSJYtcX8b/APkifxE/7FvU&#10;v/SSWu0ri/jf/wAkT+In/Yt6l/6SS0wPzp/ZI/5JLJ/2FJ//AECKuf8A2zf+RY8Mf9fs3/osV0H7&#10;JH/JJZP+wpP/AOgRVz/7Zv8AyLHhj/r9m/8ARYqWUfsRRRRSAKKKKACiiigAooooAKKKKACiiigA&#10;ooooAKKKKACiiigAooooAKKKKACiiigAooooAKKKKACiiigAooooAKKKKAEPSsa6/wCP64/3h/6C&#10;K2T0rGuv+P64/wB4f+gimhMjoPSig9Kokbp//IVh/wB1v5V0Fc/p/wDyFYf91v5V0FSykI33T9Kp&#10;+lXG+6fpVP0poTE/wrifFXwS8BeONXfVfEHhHSNZ1JlCNc3lqskhC8AEnsOa7ajpQ0nuRKEZrlkr&#10;oztE8O6V4a0mLS9K0+207Tol2pa20QSMD/dA5rmtK+CPgHQvEg1/T/CGj2Ws72kF5DaIsgY9WBxw&#10;T6122aM0rK9yHSg0lbY4rxJ8FPAfjDWxrGteEdJ1TVPlzdXFqjSHHTJxz+NX/Fvw18K+O7C1svEX&#10;h7TtYtLbmCK7t1dYuMfKCOB9K6bNGaXKrWD2VO7fKtTnE+HXhiPwkfC6+H9OXw8y7Dpn2dfIxnP3&#10;OnXmqnhz4TeDPCVzY3Oi+GNL0q4so5I7ea1tljeJXOXAIHeuuzRmnZXvYPZU9PdWhxN18EvAN94m&#10;PiG48H6PLrRlE3257NDJ5g6MTjr710Fv4U0a18RXWvQ6ZbRa1dwpBPfrEBNLGv3VZupA9K1s0Zos&#10;kNUoJ3SOaT4beFYtA1HQ08P6euj6jK813Y/Z1MU7ucszr0JJ5z61Rvfgv4F1HwxZ+HbrwnpM+h2T&#10;FrawktlMUJJ5KDHGc9q7PNGaTin0D2UH9lHMx/DPwnF4Qfwqnh3TU8OOMPpi2yiBud3K9+QK6Gzt&#10;IbC1gtbeNYbeFBHHEgwqKBgAewHH5VLmjNUlYcYRjsrBRRmjNMsKKM0ZoAKKM0ZoAKKM0ZoAKKM0&#10;ZoAKKM0ZoAKKM0ZoAKKM0ZoAKKM0ZoAKKM0ZoAKKM0ZoAKKM0ZoAKKM0ZoAKKM0ZoAKKM0ZoAKKM&#10;0ZoAKKM0ZoAKKM0ZoAKKM0ZoAKKM0ZoAKKM0ZoAKKM0ZoAKKM0ZoAKKM0ZoAKKM0ZoAKKM0ZoAKK&#10;M0ZoAKKM0ZoAKKM0ZoAKKM0ZoAKKM0ZoAKKM0ZoAKKM0ZoAKKM0ZoAKKM0ZoAKKM0ZoAKKM0ZoAK&#10;KM0ZoAKKM0ZoAKKM0ZoAKKM0ZoAKKM0ZoAKKM0ZoAKKM0ZoAKKM0ZoAzrTw7pen3upXltp9vDdak&#10;we8lSMbrghdoLnv8uBz2rF8NfCfwd4N1aXU9E8Nabpd/IrI1xbW6o+0nLKCBwCeTjiurzRmp5UQ6&#10;cXuihd6HYX+qWOo3FnBPfWO/7LcOmXh3jDbCemRx+dZusfD/AMN+ItbtdY1PRLO91K1CCG6mjDOg&#10;U7l574Y5Gc4Oa6HNHWiw3GL3QUUUVRRYt/uH61NUNv8AcP1qaoLMnX/9Xbf9dP6GqydKs6//AKu2&#10;/wCun9DVZOlUiWLXF/G//kifxE/7FvUv/SSWu0ri/jf/AMkT+In/AGLepf8ApJLTA/On9kj/AJJL&#10;J/2FJ/8A0CKuf/bN/wCRY8Mf9fs3/osV0H7JH/JJZP8AsKT/APoEVc/+2b/yLHhj/r9m/wDRYqWU&#10;fsRRRRSAKKKKACiiigAooooAKKKKACiiigAooooAKKKKACiiigAooooAKKKKACiiigAooooAKKKK&#10;ACiiigAooooAKKKKAEPSsa6/4/rj/eH/AKCK2T0rGuv+P64/3h/6CKaEyOg9KKD0qiRun/8AIVh/&#10;3W/lXQVz+n/8hWH/AHW/lXQVLKQjfdP0qn6Vcb7p+lU/SmhMM/T8aia2QsTvkGfSQj+tSUUxEX2V&#10;P78v/fxv8aPsqf35f+/jf41LRQBF9lT+/L/38b/Gj7Kn9+X/AL+N/jUtFAEX2VP78v8A38b/ABo+&#10;yp/fl/7+N/jUtFAEX2VP78v/AH8b/Gj7Kn9+X/v43+NS0UARfZU/vy/9/G/xo+yp/fl/7+N/jUtF&#10;AEX2VP78v/fxv8aPsqf35f8Av43+NS0UARfZU/vy/wDfxv8AGj7Kn9+X/v43+NS0UARfZU/vy/8A&#10;fxv8aPsqf35f+/jf41LRQBF9lT+/L/38b/Gj7Kn9+X/v43+NS0UARfZU/vy/9/G/xo+yp/fl/wC/&#10;jf41LRQBF9lT+/L/AN/G/wAaPsqf35f+/jf41LRQBF9lT+/L/wB/G/xo+yp/fl/7+N/jUtFAEX2V&#10;P78v/fxv8aPsqf35f+/jf41LRQBF9lT+/L/38b/Gj7Kn9+X/AL+N/jUtFAEX2VP78v8A38b/ABo+&#10;yp/fl/7+N/jUtFAEX2VP78v/AH8b/Gj7Kn9+X/v43+NS0UARfZU/vy/9/G/xo+yp/fl/7+N/jUtF&#10;AEX2VP78v/fxv8aPsqf35f8Av43+NS0UARfZU/vy/wDfxv8AGj7Kn9+X/v43+NS0UARfZU/vy/8A&#10;fxv8aPsqf35f+/jf41LRQBF9lT+/L/38b/Gj7Kn9+X/v43+NS0UARfZU/vy/9/G/xo+yp/fl/wC/&#10;jf41LRQBF9lT+/L/AN/G/wAaPsqf35f+/jf41LRQBF9lT+/L/wB/G/xo+yp/fl/7+N/jUtFAEX2V&#10;P78v/fxv8aPsqf35f+/jf41LRQBF9lT+/L/38b/Gj7Kn9+X/AL+N/jUtFAEX2VP78v8A38b/ABo+&#10;yp/fl/7+N/jUtFAEX2VP78v/AH8b/Gj7Kn9+X/v43+NS0UARfZU/vy/9/G/xo+yp/fl/7+N/jUtF&#10;AEX2VP78v/fxv8aPsqf35f8Av43+NS0UARfZU/vy/wDfxv8AGj7Kn9+X/v43+NS0UARfZU/vy/8A&#10;fxv8aPsqf35f+/jf41LRQBF9lT+/L/38b/Gj7Kn9+X/v43+NS0UARfZU/vy/9/G/xo+yp/fl/wC/&#10;jf41LRQBF9lT+/L/AN/G/wAaPsqf35f+/jf41LRQBF9lT+/L/wB/G/xo+yp/fl/7+N/jUtFAEX2V&#10;P78v/fxv8aPsqf35f+/jf41LRQBF9lT+/L/38b/Gj7Kn9+X/AL+N/jUtFAEX2VP78v8A38b/ABo+&#10;yp/fl/7+N/jUtFAEX2VP78v/AH8b/Gj7Kn9+X/v43+NS0UARfZU/vy/9/G/xo+yp/fl/7+N/jUtF&#10;AEX2VP78v/fxv8aPsqf35f8Av43+NS0UARfZU/vy/wDfxv8AGj7Kn9+X/v43+NS0UARfZU/vy/8A&#10;fxv8aPsqf35f+/jf41LRQBF9lT+/L/38b/Gj7Kn9+X/v43+NS0UARfZU/vy/9/G/xo+yp/fl/wC/&#10;jf41LRQBF9lT+/L/AN/G/wAaPsqf35f+/jf41LRQBF9lT+/L/wB/G/xo+yp/fl/7+N/jUtFAEX2V&#10;P78v/fxv8aPsqf35f+/jf41LRQBF9lT+/L/38b/Gj7Kn9+X/AL+N/jUtFAEX2VP78v8A38b/ABo+&#10;yp/fl/7+N/jUtFAEX2VP78v/AH8b/Gj7Kn9+X/v43+NS0UARfZU/vy/9/G/xo+yp/fl/7+N/jUtF&#10;AABtAGScepyaKKKALFv9w/Wpqht/uH61NUFmTr/+rtv+un9DVZOlWdf/ANXbf9dP6GqydKpEsWuL&#10;+N//ACRP4if9i3qX/pJLXaVxfxv/AOSJ/ET/ALFvUv8A0klpgfnT+yR/ySWT/sKT/wDoEVc/+2b/&#10;AMix4Y/6/Zv/AEWK6D9kj/kksn/YUn/9Airn/wBs3/kWPDH/AF+zf+ixUso/YiiiikAUUUUAFFFF&#10;ABRRRQAUUUUAFFFFABRRRQAUUUUAFFFFABRRRQAUUUUAFFFFABRRRQAUUUUAFFFFABRRRQAUUUUA&#10;IelY11/x/XH+8P8A0EVsnpWNdf8AH9cf7w/9BFNCZHQelFB6VRI3T/8AkKw/7rfyroK5/T/+QrD/&#10;ALrfyroKllIRvun6VT9KuN90/SqfpTQmJRR+lKQeuOKYhKKUAn6denakoDqFFKASM9vWko8wCiii&#10;gYUUoRsdDQVIwCME+tAhKKWgjFAxKKOtHYnsO9AgooPB54NFIAooopgFFFFABRRRQAUUUUAFFFFA&#10;BRRRQAUUUUAFFFFABRRRQAUUUUAFFFFABRRRQAUUUUAFFFFABRRRQAUUUUAFFFFABRRRQAUUUUAF&#10;FFFABRRRQAUUUUAFFFFABRRRQAUUUUAFFFFABRRRQAUUUUAFFFFABRRRQAUUUUAFFFFABRRRQAUU&#10;UUAFFFFABRRRQAUUUUAFFFFABRRRQAUUUUAFFFFABRRQTgZPSlsAUVV0/VrPV4pJbG4juo45WhZo&#10;zkB1OGX6g8VaJ44OR7UXEpJq4UUA5oz9KAut2FFFGR9PrTuuo9twoo5NJuHrxRfWwJoWiiikBYt/&#10;uH61NUNv9w/Wpqksydf/ANXbf9dP6GqydKs6/wD6u2/66f0NVk6VSJYtcX8b/wDkifxE/wCxb1L/&#10;ANJJa7SuL+N//JE/iJ/2Lepf+kktMD86f2SP+SSyf9hSf/0CKuf/AGzf+RY8Mf8AX7N/6LFdB+yR&#10;/wAklk/7Ck//AKBFXP8A7Zv/ACLHhj/r9m/9FipZR+xFFFFIAooooAKKKKACiiigAooooAKKKKAC&#10;iiigAooooAKKKKACiiigAooooAKKKKACiiigAooooAKKKKACiiigAooooAQ9Kxrr/j+uP94f+git&#10;k9Kxrr/j+uP94f8AoIpoTI6D0ooPSqJG6f8A8hWH/db+VdBXP6f/AMhWH/db+VdBUspCN90/Sqfp&#10;Vxvun6VT9KaExO9fGfjDxZrvwV/4KA+HkvtZv5PBPj6w+zx2lxcu1tb3aqF+RCdqZZI+mOZDX2ZX&#10;y5/wUG+F+q+MvhJpvifwzZXN74r8IanBqljHZQtLOw3gMERQWYg7GwP7tOLUZJvYTXNFpbnL/FLx&#10;drnxM/by8H+BNG1nULDw54Rsf7X1yKwuHjSV/wDWLHIEPzf8shtOchjxW9q/7fVpo9te65L8KvG6&#10;+BLK9FlP4nmtI4YkO4Df5LsJAvI7eg6muc/Y58J+MNTtfjJ8YNU0G50fxv4oubhNK0/Vrd4HjWOM&#10;mFGDgHZuMa5xghK+avGFp40+I/wO8Q2/iey+MfiX4nJcmW7028guE0S1QTgb4oQuyQ4wAqZ+8SBh&#10;c1typNQfT9TO97z/AK0Pp7xf8QtQ1P8Ab9+FVvpWu3jeF9V8OPeraRXDrbTq0MrI5jzgnGDkjNbn&#10;iX9v7RrHVvEo8M/D/wAU+NfDnhmUw6v4i0mKP7LAykhtu5ssFwSSBjHPTmvOdI8E+IG/ay+AV6+h&#10;atFp9r4Dhtbq++wyiG2l+yMpjkk27UcE42sQc1yfwu8UeLP2Vfhr8RvhHrXww8T+IdbvLm6/sjUd&#10;J0yS5stQWdNiM8ighVHBIPOCRwaiySstXr+Yrtu78vyPpr4k/tr+Cvh/8O/A/jiG2vde8O+K7nyI&#10;J7MKr22MbjIrHOVOQVGTkHHavQvgr8WJ/jD4autXm8I654PSO5MMVrr0IinmjwCJQo6A5785r4S8&#10;a/s/+Mvh7+zr8BPD13omo6hrMPihtR1C0sbZ7o2KyMhCyGMMFAAGT0BzzxX6XDpTaik/UFKTcV95&#10;+eX7cHwe1b4I+EIfGehfFDxzJd6v4hW3eyn1ZxbwpMJZCEC4IwVAHPSvYbg+G/2FvDVz4o13xp40&#10;8dXOvCGysdF1G7+1TTTDLYhU4Cn5sFjx90d6i/4KTeG9Y8UfBLw/a6LpGoazdJ4ltZXg020kuXVB&#10;FMCxVFJCjI56cio/24Ph74o1CP4VfEHw5olx4m/4QfVEvr7RLVS880WYmyiYJYgxFSACfmHFKEvc&#10;Sff8C5r3r+R1nw7/AGybHxb44m8E6/4F8R+BvGD2T32n6TrSRhtRRUL7YmUkbiFPB75HUGvLv2Tf&#10;2qviB8TPjr470DxNoetzaKLv9xHNb26Dw6ipK/lXBjAZ2coqDluR71WtL7Xv2q/2t/h54w0rwT4h&#10;8J+E/BduZbzU/ENi9lLPISzCFFbBYFiBxnjee+DH8EZfFXwn/ah+N2j3PhDWxfeL7trnRNWWweTT&#10;spHM6GScDYoYsoGT1ODV6J6rWz/MnVprzR3mt/t82ei2+pa43wr8bN4F068+xXPieW1SGFG3hd/l&#10;Owk25Pp6DrWH8X/iJqGo/tk/ANdD1y9Tw5rWnG7NtBO8cFyjGQqzx5AY4x1HGK+XvF1r45+JPwL8&#10;T2fi6w+MXiP4pCV5brSriC4TQrVFmH7yOJU2SHHARM8kEDAJr3fUPB3iF/2hP2WrwaBqps9P8OQx&#10;XtyLGXyrR9r/ACyvtxGfZsGlGKur/wBaCnJ2aXb9T6o+Gnx98M/FXxx438KaIt8upeELlLW/Nzbm&#10;NGZtwBQ9+UYc+x716TXlvws+LV1498f+PtAn8Dat4Yj8PXaQR6rfwbIdTB3DfG2BuxszwTwy816l&#10;Wb6FrqFFFFIoKKKKACiiigAooooAKKKKACiiigAooooAKKKKACiiigAooooAKKKKACiiigAooooA&#10;KKKKACiiigAooooAKKKKACiiigAooooAKKKKACiiigAooooAKKKKACiiigAooooAKKKKACiiigAo&#10;oooAKKKKACiiigAooooAKKKKACiiigAooooAKKKKACiiigAooooAKKKKACiiigAooooAKKKKACvB&#10;v2ufGOveE/DGhR6XfXWj6bfXoh1HVLRT5kEfGACORnnpgnbjvXvNeVfHzXvFvhrTNNvtB0KDxLoY&#10;lKaxprW5mmeLjlBnnjcOh5I461yYlXp2uedmCbws0m15rc8Z/Z/8PainiKy1Hwd48jv9PGoXA1HR&#10;9QuSWntxJgTLH13spzuwOcc4Ndv8WfA1ze+JdQ1rx78Q5fDvhHiPS7LTLhoSGAzl8qQW4J4BPuMc&#10;+JfD/wAPXfjX4j+H7zwj4Q1Hw/NaaxNc32pvEYYI7fzQRFj7uVXKlRyc4Ix09l+IPxC1rR/Fmq6L&#10;4++HB8XeGRIJtHuNN0w3QHBGXDFgHwcZAUjnsa5U06MbrXpvY+QwU4LCzjUTsnv71m/zsYngP4re&#10;KvCf7P3jHXr+6uNTSwuWh0PUdRQiS4jZlRJGDcldzZBPpjtWNqvgDxb4W+EUHxPi8b6zL4pjii1C&#10;4inuC8EkRIJj298BgeeOMYHaT4dfB7xR4u+EfxC0+TTrjQdO1iZbjRNIvnIaFkYuODyoOEXn0zUG&#10;rfEDxh4n+EUPwxi8B65F4kliTTZrma1ZbZUQjLb+nIXrnHJ5NS+Zr3r3srEJzdKHt+a3K+Xf4r6f&#10;8C59P/D3xZ/wmXgPRdfkQQte2iXEiDopI+bH45r5B1n4kad8Q9a1/XPF/jzVPDlnDeSWmj6XpDNu&#10;j2EfvmRe3IyeCTnkAYr6H8NaxefDi98GfDceH7/ULZ9MCza1ChNvCwBBDHGB0PXB5GK8d8Gi8/Z4&#10;1zxpo+seBtU8QRajO09jqGnWZuEuIznbGxAO0fMevTJ9q2rtynfpZ/eehjalWpRoRk9vi33tpext&#10;658UfEvgf9m6C8g8TWniXV7+8XT7DWrUNu8ts4Z9wz5ihXHPfGec1j+PPCHiX4A+F9F8fWPjDV9V&#10;vxcQrq1rf3BkhuA/YKT2JxySeQQRiqmlfALxVqX7OF/b/YWs9afWDrdlpTnDKgAXyyD0YjJwfarP&#10;j3xl4p+P/hXQvAdl4K1rSrySeE6neahbNFBCsf3irEAHnn6Dis5Od3/NpY8+U6jp/vU0+X3N97/8&#10;Nv0PrLSb5dU0y1u1Uqs8SyBT2yAf61aqrpViumaZaWisWWCJYgx74GKtV6rtfQ++o83s48+9tSxb&#10;/cP1qaobf7h+tTVB0GTr/wDq7b/rp/Q1WTpVnX/9Xbf9dP6GqydKpEsWuL+N/wDyRP4if9i3qX/p&#10;JLXaVxfxv/5In8RP+xb1L/0klpgfnT+yR/ySWT/sKT/+gRVz/wC2b/yLHhj/AK/Zv/RYroP2SP8A&#10;kksn/YUn/wDQIq5/9s3/AJFjwx/1+zf+ixUso/YiiiikAUUUUAFFFFABRRRQAUUUUAFFFFABRRRQ&#10;AUUUUAFFFFABRRRQAUUUUAFFFFABRRRQAUUUUAFFFFABRRRQAUUUUAIelY11/wAf1x/vD/0EVsnp&#10;WNdf8f1x/vD/ANBFNCZHQelFB6VRI3T/APkKw/7rfyroK5/T/wDkKw/7rfyroKllIRvun6VT9KuN&#10;90/SqfYU0JiUucGkopiF60ZPrSUUALmjNJRQAucUlFFAC9KM4pKKAClzxikooAXNGaSigAooooAK&#10;KKKACiiigAooooAKKKKACiiigAooooAKKKKACiiigAooooAKKKKACiiigAooooAKKKKACiiigAoo&#10;ooAKKKKACiiigAooooAKKKKACiiigAooooAKKKKACiiigAooooAKKKKACiiigAooooAKKKKACiii&#10;gAooooAKKKKACiiigAooooAKKKKACiiigAooooAKKKKACiiigAooooAKKKKACiiigAoxniiikBV0&#10;7SrPSYnis7aK1jkkaVlhQKC7HLMQO5PJNWiAeoz9aKKCVGKVkgowM5xzRRTHZBQQD1GfrRRSCyCj&#10;ABzgCiigLJhRRRTGWLf7h+tTVDb/AHD9amqCzJ1//V23/XT+hqsnSrOv/wCrtv8Arp/Q1WTpVIli&#10;1xfxv/5In8RP+xb1L/0klrtK4v43/wDJE/iJ/wBi3qX/AKSS0wPzp/ZI/wCSSyf9hSf/ANAirn/2&#10;zf8AkWPDH/X7N/6LFdB+yR/ySWT/ALCk/wD6BFXP/tm/8ix4Y/6/Zv8A0WKllH7EUUUUgCiiigAo&#10;oooAKKKKACiiigAooooAKKKKACiiigAooooAKKKKACiiigAooooAKKKKACiiigAooooAKKKKACii&#10;igBD0rGuv+P64/3h/wCgitk9Kxrr/j+uP94f+gimhMjoPSig9Kokbp//ACFYf91v5V0Fc/p//IVh&#10;/wB1v5V0FSykIRkEVUZCrYxVykIB6jNAWKeKMVb2L6CjYvoKLhYqYoxVvYvoKNi+gouFipijFW9i&#10;+go2L6Ci4WKmKMVb2L6CjYvoKLhYqYoxVvYvoKNi+gouFipijFW9i+go2L6Ci4WKmKMVb2L6CjYv&#10;oKLhYqYoxVvYvoKNi+gouFipijFW9i+go2L6Ci4WKmKMVb2L6CjYvoKLhYqYoxVvYvoKNi+gouFi&#10;pijFW9i+go2L6Ci4WKmKMVb2L6CjYvoKLhYqYoxVvYvoKNi+gouFipijFW9i+go2L6Ci4WKmKMVb&#10;2L6CjYvoKLhYqYoxVvYvoKNi+gouFipijFW9i+go2L6Ci4WKmKMVb2L6CjYvoKLhYqYoxVvYvoKN&#10;i+gouFipijFW9i+go2L6Ci4WKmKMVb2L6CjYvoKLhYqYoxVvYvoKNi+gouFipijFW9i+go2L6Ci4&#10;WKmKMVb2L6CjYvoKLhYqYoxVvYvoKNi+gouFipijFW9i+go2L6Ci4WKmKMVb2L6CjYvoKLhYqYox&#10;VvYvoKNi+gouFipijFW9i+go2L6Ci4WKmKMVb2L6CjYvoKLhYqYoxVvYvoKNi+gouFipijFW9i+g&#10;o2L6Ci4WKmKMVb2L6CjYvoKLhYqYoxVvYvoKNi+gouFipijFW9i+go2L6Ci4WKmKMVb2L6CjYvoK&#10;LhYqYoxVvYvoKNi+gouFipijFW9i+go2L6Ci4WKmKMVb2L6CjYvoKLhYqYoxVvYvoKNi+gouFipi&#10;jFW9i+go2L6Ci4WKmKMVb2L6CjYvoKLhYqYoxVvYvoKNi+gouFipijFW9i+go2L6Ci4WKmKMVb2L&#10;6CjYvoKLhYqYoxVvYvoKNi+gouFipijFW9i+go2L6Ci4WKmKMVb2L6CjYvoKLhYqYoxVvYvoKNi+&#10;gouFipijFW9i+go2L6Ci4WKmKMVb2L6CjYvoKLhYqYoxVvYvoKNi+gouFipijFW9i+go2L6Ci4WK&#10;mKAMnAq3sX0FKFA6ACi4WGRpsTHepKKKQzJ1/wD1dt/10/oarJ0qzr/+rtv+un9DVZOlUiWLXF/G&#10;/wD5In8RP+xb1L/0klrtK4v43/8AJE/iJ/2Lepf+kktMD86f2SP+SSyf9hSf/wBAirn/ANs3/kWP&#10;DH/X7N/6LFdB+yR/ySWT/sKT/wDoEVc/+2b/AMix4Y/6/Zv/AEWKllH7EUUUUgCiiigAooooAKKK&#10;KACiiigAooooAKKKKACiiigAooooAKKKKACiiigAooooAKKKKACiiigAooooAKKKKACiiigBD0rG&#10;uv8Aj+uP94f+gitk9Kxrr/j+uP8AeH/oIpoTI6D0ooPSqJG6f/yFYf8Adb+VdBXP6f8A8hWH/db+&#10;VdBUspBRSNkqcHB9ar+Vcf8APwP+/Y/xpDLNFVvKuP8Anv8A+Qx/jR5Vx/z3/wDIY/xoAs0VW8q4&#10;/wCe/wD5DH+NHlXH/Pf/AMhj/GgCzRVbyrj/AJ7/APkMf40eVcf89/8AyGP8aALNFVvKuP8Anv8A&#10;+Qx/jR5Vx/z3/wDIY/xoAs0VW8q4/wCe/wD5DH+NHlXH/Pf/AMhj/GgCzRVbyrj/AJ7/APkMf40e&#10;Vcf89/8AyGP8aALNFVvKuP8Anv8A+Qx/jR5Vx/z3/wDIY/xoAs0VW8q4/wCe/wD5DH+NHlXH/Pf/&#10;AMhj/GgCzRVbyrj/AJ7/APkMf40eVcf89/8AyGP8aALNFVvKuP8Anv8A+Qx/jR5Vx/z3/wDIY/xo&#10;As0VW8q4/wCe/wD5DH+NHlXH/Pf/AMhj/GgCzRVbyrj/AJ7/APkMf40eVcf89/8AyGP8aALNFVvK&#10;uP8Anv8A+Qx/jR5Vx/z3/wDIY/xoAs0VW8q4/wCe/wD5DH+NHlXH/Pf/AMhj/GgCzRVbyrj/AJ7/&#10;APkMf40eVcf89/8AyGP8aALNFVvKuP8Anv8A+Qx/jR5Vx/z3/wDIY/xoAs0VW8q4/wCe/wD5DH+N&#10;HlXH/Pf/AMhj/GgCzRVbyrj/AJ7/APkMf40eVcf89/8AyGP8aALNFVvKuP8Anv8A+Qx/jR5Vx/z3&#10;/wDIY/xoAs0VW8q4/wCe/wD5DH+NHlXH/Pf/AMhj/GgCzRVbyrj/AJ7/APkMf40eVcf89/8AyGP8&#10;aALNFVvKuP8Anv8A+Qx/jR5Vx/z3/wDIY/xoAs0VW8q4/wCe/wD5DH+NHlXH/Pf/AMhj/GgCzRVb&#10;yrj/AJ7/APkMf40eVcf89/8AyGP8aALNFVvKuP8Anv8A+Qx/jR5Vx/z3/wDIY/xoAs0VW8q4/wCe&#10;/wD5DH+NHlXH/Pf/AMhj/GgCzRVbyrj/AJ7/APkMf40eVcf89/8AyGP8aALNFVvKuP8Anv8A+Qx/&#10;jR5Vx/z3/wDIY/xoAs0VW8q4/wCe/wD5DH+NHlXH/Pf/AMhj/GgCzRVbyrj/AJ7/APkMf40eVcf8&#10;9/8AyGP8aALNFVvKuP8Anv8A+Qx/jR5Vx/z3/wDIY/xoAs0VW8q4/wCe/wD5DH+NHlXH/Pf/AMhj&#10;/GgCzRVbyrj/AJ7/APkMf40eVcf89/8AyGP8aALNFVvKuP8Anv8A+Qx/jR5Vx/z3/wDIY/xoAs0V&#10;W8q4/wCe/wD5DH+NHlXH/Pf/AMhj/GgCzRVbyrj/AJ7/APkMf40eVcf89/8AyGP8aALNFVvKuP8A&#10;nv8A+Qx/jR5Vx/z3/wDIY/xoAs0VW8q4/wCe/wD5DH+NHlXH/Pf/AMhj/GgCzRVbyrj/AJ7/APkM&#10;f40eVcf89/8AyGP8aALNFVvKuP8Anv8A+Qx/jR5Vx/z3/wDIY/xoAs0VW8q4/wCe/wD5DH+NHlXH&#10;/Pf/AMhj/GgCzRVbyrj/AJ7/APkMf40eVcf89/8AyGP8aALNFVvKuP8Anv8A+Qx/jR5Vx/z3/wDI&#10;Y/xoAs0VW8q4/wCe/wD5DH+NHlXH/Pf/AMhj/GgCzRVbyrj/AJ7/APkMf40eVcf89/8AyGP8aALN&#10;FVvKuP8Anv8A+Qx/jR5Vx/z3/wDIY/xoAs0VW8q4/wCe/wD5DH+NHlXH/Pf/AMhj/GgCzRVbyrj/&#10;AJ7/APkMf40eVcf89/8AyGP8aALNFVvKuP8Anv8A+Qx/jR5Vx/z3/wDIY/xoAs0VW8q4/wCe/wD5&#10;DH+NHlXH/Pf/AMhj/GgCzRVbyrj/AJ7/APkMf40eVcf89/8AyGP8aALNFVvKuP8Anv8A+Qx/jR5V&#10;x/z3/wDIY/xoAs0VW8q4/wCe/wD5DH+NHlXH/Pf/AMhj/GgCzRVbyrj/AJ7/APkMf40eVcf89/8A&#10;yGP8aALNFVvKuP8Anv8A+Qx/jR5Vx/z3/wDIY/xoAs0VHErquHfefXGKkoAydf8A9Xbf9dP6Gqyd&#10;Ks6//q7b/rp/Q1WTpVIli1xfxv8A+SJ/ET/sW9S/9JJa7SuL+N//ACRP4if9i3qX/pJLTA/On9kj&#10;/kksn/YUn/8AQIq5/wDbN/5Fjwx/1+zf+ixXQfskf8klk/7Ck/8A6BFXP/tm/wDIseGP+v2b/wBF&#10;ipZR+xFFFFIAooooAKKKKACiiigAooooAKKKKACiiigAooooAKKKKACiiigAooooAKKKKACiiigA&#10;ooooAKKKKACiiigAooooAQ9Kxrr/AI/rj/eH/oIrZPSsa6/4/rj/AHh/6CKaEyOg9KKD0qiRun/8&#10;hWH/AHW/lXQVz+n/APIVh/3W/lXQVLKQUUUUh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mKWiigDJ1/wD1dt/10/oarJ0qzr/+rtv+un9DVZOlUiWLXF/G&#10;/wD5In8RP+xb1L/0klrtK4v43/8AJE/iJ/2Lepf+kktMD86f2SP+SSyf9hSf/wBAirn/ANs3/kWP&#10;DH/X7N/6LFdB+yR/ySWT/sKT/wDoEVc/+2b/AMix4Y/6/Zv/AEWKllH7EUUUUgCiiigAooooAKKK&#10;KACiiigAooooAKKKKACiiigAooooAKKKKACiiigAooooAKKKKACiiigAooooAKKKKACiiigBD0rG&#10;uv8Aj+uP94f+gitk9Kxrr/j+uP8AeH/oIpoTI6D0ooPSqJG6f/yFYf8Adb+VdBXP6f8A8hWH/db+&#10;VdBUspBRRRSGFFFFACEgdTRkZ614x8af2gtT+Dt5eyN8Otd1/Q7O1W6n1qydFt4wSQVO7nIwM/UV&#10;d+Dnxt1b4qyebd/D/W/CmlSWaXltqepMhhuFbBUKR6qQ30quVtXE3bRnrW4HvRkHvVZNQtZIpJY7&#10;iJ40B3Ojghfqe1c18OPih4e+KuiTat4cu2u7OG5ltHMkZjZZI22sNp5xnv3qdXsFzrtw9aMj1qrH&#10;fW1yHENxFMU5IjcMR+VcT8Hfi1Z/GHRdV1OzsZ9PjsNVudKaOdwxZ4X2swx0Bo32Bu1j0DI9aMj1&#10;rxL4kftNWnhPxpP4N8MeFNZ+IHiq1iW4vLHRUHl2cbdPNlOQpI6DHcDIJxXSfBz46aF8ZrPVBYWt&#10;/o+s6RMLbU9E1aHybuzkI4Drk8HBwfY9DxRZ2uF9bHpORRn3qvFe29xI8cc8UkifeRXBK/UdqRtQ&#10;tIx81zCvzbeZAPm9PrS1As5zS1DLcxQRl5JUjRerOQAPqab9tt/s4n8+LyMZ8zeNv59KAJ80Egd6&#10;r/brZhKRPEVj++Q4wn19KxPGPjOz8JeC9Z8SEfb7XTLWS6eO3cEuEXcVB6Zp7D3OjBzRxXN/Dnxn&#10;B8RfAeg+J7a3ktLfV7OO8jglILRq6hgpI4zzXRjmhpp2Yk7q6HUUUUDCiiigAooooAKKKKACiiig&#10;AooooAKKKKACiiigAooooAKKKKACiiigAooooAKKKKACiiigAooooAKKKKACiiigAooooAKKKKAC&#10;iiigAooooAKKKKACiiigAooooAKKKKACiiigAooooAKKKKACiiigAooooAKKKKACiiigAooooAKK&#10;KKACiiigAooooAKKKKACiiigAooooAKKKQ9KADNBYAcmmngfjXzB+15+2ppv7PUVx4Y0PRtS8V/E&#10;S50m41K107Tbbzo7KGNGP2m5PVY12liACdqknaMGplLlBJyPqHPvRkHvXzT8Jv26PBXj74beMfEW&#10;uWOreCtR8E2yTeI9G1m1KXNruXKlFHLhyCFGAScDAyM8v4G/4KI6Vr3izwvY+J/hn4w8A+GvF1wl&#10;r4d8S61bqLa9dvuCQD/VhsjBBccgkhcsLs72EndXPr7I9aTeucZFfNPxw/bW074XfEZvh94V8DeJ&#10;Pil41t7Vb+/0vw5DuFjbnHzSNhjuwQQoXHzAEgkCvR/2fv2gPC37SPgJfFHhc3MEcc72d7p1/GI7&#10;qxuExuhlQEgMMg8HkEGpWquD0dmeobh6ijI9a+ev2h/2vtK+BvijSvB2keE9e+I/xA1S2a8t/Dfh&#10;2EySpbrkGWVgCVBw2MKx+U5wMEx+Cf23vAHib4NeKviHq0Oq+EYPCkptdc0fWrXyr2zuBgCIJn5y&#10;5O1cYyeCFIIAmmrjs72PonIHejI9a+R/hr/wUI0fxh438PaD4r+HXi34bWfixyvhnWPENsEtdT4B&#10;A3YGxjlMAbx8y5IBBP1omOp70ybq9iSlpBzS0FBRRRQBk6//AKu2/wCun9DVZOlWdf8A9Xbf9dP6&#10;GqydKpEsWuL+N/8AyRP4if8AYt6l/wCkktdpXF/G/wD5In8RP+xb1L/0klpgfnT+yR/ySWT/ALCk&#10;/wD6BFXP/tm/8ix4Y/6/Zv8A0WK6D9kj/kksn/YUn/8AQIq5/wDbN/5Fjwx/1+zf+ixUso/Yiiii&#10;kAUUUUAFFFFABRRRQAUUUUAFFFFABRRRQAUUUUAFFFFABRRRQAUUUUAFFFFABRRRQAUUUUAFFFFA&#10;BRRRQAUUUUAIelY11/x/XH+8P/QRWyelY11/x/XH+8P/AEEU0JkdB6UUHpVEjdP/AOQrD/ut/Kug&#10;rn9P/wCQrD/ut/KugqWUgooopDCiiigDyL9rD/k3T4gj/qFyfzFeNfHPWL3T/wBlf4Q2IvbjS/D+&#10;rSaHYa7fW8piaKyaJPMBccqpHU+2O+D9X+I/Dmm+LdFvNI1izj1DTLyMxXFrMMpIh6g+1VbrwTod&#10;94UXwzc6Va3Ph8Wy2Y02WMND5KqFVNp7AAY9MChOy+ZLV2fJz/DnwZ4G/ab8OeCfAtrbr4X8S+Hr&#10;1fE3h+0uGltXhC4jmdAx2sx+Xd1Oa5L4HJ4I+Gf7JvxF8TXmnXKTzaldabdtot2ba8liFwI4IxKD&#10;+7XLY3dgW69K+wvh78EvAvwnku5PB/hfTtAkugBNJaRYdwOgLEk49ulQW3wE+HlnceJJ4fCGlRye&#10;JEMerlYBi9UsWw46feJPA681pz6WFbU+Q/AegN8Mf2ovhTaaR4a0bwJba5Y3aXmm6PrT3893GIHd&#10;XuztVGYMoIZd2SG5xXtf7D/y/D3xh1wPGGr9f+vg16V4X/Z3+G/gvUtO1HRPBul6bqGnyPLa3UMR&#10;8yJnQoxDE55UkY9Ca6jwn4G0LwJZXFn4f0yDSrW4uZLyaK3GFeaRtzufdjyabmmmieV6M+Z/gVrU&#10;Xgz4y/HXw1quoWukeMdS1U6np02p4Vbi3aECJ1JI3ordQDxmuKm+MHjy78N/HyexudA1e70LSoYh&#10;4o8Mad5BmuCSJf3mSXMMZY9TivrP4g/BPwL8V2tj4v8AC2m+IGtsiF7yEF0B6gMMHHtmtfwt4A8O&#10;eCvDq6DoWiWOl6MqlfsVtAqxEHruH8We+c1HMmtV0sVZp/O58WeAPhm/hzWPhL4m8MnwT4Qv7u6t&#10;jcalH4rnmuvEMUijzYZI3hAllbJIGTtOR6Yq+H/g14Y+Ivgf9oTWdetZ72/0rxBqUmmSGd1FjIkS&#10;uJYlBwHJxk4JIAHavrXwn+zr8NPA3iX+39B8FaTpWsgsVvIIMMhbqVzwufbFdDp3wy8L6Rp+u2Fl&#10;otrbWeuTSXGpwop23ckg2uz88kgYNNzvqhRjbc+KNd1jXfiPo37Oega4lrrmh6xoct3c2mt6lJZ2&#10;ep3aJhUnlRHLFQFIUg5Lc+tV/GPhK+8DfBL486PBqHhy28PJFZS2/hnQtafUTo0xkAdSGjQxo4AY&#10;L/sn3r7R1j4KeBvEHgqx8I6l4X06+8N2Cqtpp08O6OAL02d1x7Gq2mfAb4faP4LvvCNl4S0y18N3&#10;7brvT44sJOcg5c5y3IHU03NNNdwSat5WPnP4g+BPAHw2+GPgXw5B4X1HX9T8a3tq0tqutvZLqlws&#10;OS15OxO5AGxsxg8ccVwPg+3uPB/iP9oTwhb2Ok+H9Fi8J/a/7C0G+ku7G1m8tQSrMq4chzuAAGfX&#10;Ar7d8X/Cvwl4+8PW2heItAs9X0m2KNBa3KZWIqMKVPVcDjg1l6J8Bfh74civ49L8I6bYpf2P9m3Y&#10;hi2+fb/88355Hv1PrS59/Mdtjyj4K6DpWoeDPgDqN341vNE1Oz0Ffsfh6G9SOLVd0Kb98R5k2AA8&#10;dK+lEPy5Bz71ycHwk8G21z4auovDtilx4ahNvo8nl5axjIAKxnsMAV1wApTlzO4RXKkh1FIOlLUl&#10;oKKKKACiiigAooooAKKKKACiiigAooooAKKKKACiiigAooooAKKKKACiiigAooooAKKKKACiiigA&#10;ooooAKKKKACiiigAooooAKKKKACiiigAooooAKKKKACiiigAooooAKKKKACiiigAooooAKKKKACi&#10;iigAooooAKKKKACiiigAooooAKKKKACiiigAooooAKKKKACiiigApDS0lADW6V+cX/BQXSvhxr/x&#10;T1/yPG2r/Dz4u6b4Mu5Y3MarYa7YmNi1nuYje7LvXCnpk4O0V+jxGRXl3x2/Zt8BftE+G59K8Y6H&#10;a30/2eWCz1PylN1Ys6keZE5HBBO4A5XI5BrOSvqiouz1Pkz9l/8AazFrb/F7Sfi3d+HvFWh+Brax&#10;luvGnh/SzPHdwSEIsc0cSMXMZAyQDjD5OFzXBftP+N7Oy+Jfwj+J0PxC0v4w+ANR8QwTeH/h1Cot&#10;5LLIAWaIRtmQxkbdsqYVmCkHJFfoL8O/gd4E+FPhCbwv4X8L6ZpWi3KkXVrFbKUusrtYyg535HBz&#10;njiua8GfshfBr4eeKoPEnhv4c6FpOtwMXivYbfLRMe6BiQp9wAR2rW6clIzWkWj5p+AXijR/hX+3&#10;/wDtH2PjXVLTQ7/Wo7PUtLn1GZYVntEVy+xmIHAZSQD/AAk/wnEX7BHj/wAN+Gz8f/iNqes2Hh34&#10;d6v41cabqWoTrb2krZILIzEKQxdACOp+lfW3xT/Z3+G3xtms5vHXg3SvE09mpS3mvYcyRqeSocEH&#10;Ge2cVNqvwC+HeufDu18BXvg7SZ/B1qY3h0UW4W3jZG3KwUY5B79Tk5zk1K0X4fiU9W/v/A+E/iB4&#10;cu9f/wCCmHinTL/4iXvw40nxP4St3s9Y02aKC41CBBDm2t55AQoZkZ2KjJETAYzmvI/iH4v8Y+Ov&#10;2W/jj4cn8Q3HxH8KeAvGWnC38TvGJJtRsRK3mK8icSeWRGxbnAY9sY/Ub4k/s/8Aw6+L+l6dp3jP&#10;wdpXiG004AWaXcHNuMY2owwQMdgcVq+EvhP4O8B+DP8AhEvD/hvTdK8NFHR9Lt7dRDIG4bepzvz0&#10;JbJNSkrcvb/O4Xu7/wBbWPhL9tz4h+F/i34J/Zx8N+A9Wsda8Qal4o03UNPtdNnWSWK2SJ1ZiFJK&#10;gMyjnup9DX6MJyvHOK8s+HX7K/wk+E3iN9f8IeANF0HWWRo/tttb/vEVvvBCxO3P+zjjjpXqirjP&#10;PFWmrO3e5Cja3khwGBS0UUFhRRRQBk6//q7b/rp/Q1WTpVnX/wDV23/XT+hqsnSqRLFri/jf/wAk&#10;T+In/Yt6l/6SS12lcX8b/wDkifxE/wCxb1L/ANJJaYH50/skf8klk/7Ck/8A6BFXP/tm/wDIseGP&#10;+v2b/wBFiug/ZI/5JLJ/2FJ//QIq5/8AbN/5Fjwx/wBfs3/osVLKP2IooopAFFFFABRRRQAUUUUA&#10;FFFFABRRRQAUUUUAFFFFABRRRQAUUUUAFFFFABRRRQAUUUUAFFFFABRRRQAUUUUAFFFFACHpWNdf&#10;8f1x/vD/ANBFbJ6VjXX/AB/XH+8P/QRTQmR0HpRQelUSN0//AJCsP+638q6Cuf0//kKw/wC638q6&#10;CpZSCiiikMKKKKAExRjilooATFG3mlopANC470uKWkJpgGKCuaWilYBNvPWloopgJ2pAvvTqTOaA&#10;DFGKWigBMUYpaKVgCiiimAUUUUAFFFFABRRRQAUUUUAFFFFABRRRQAUUUUAFFFFABRRRQAUUUUAF&#10;FFFABRRRQAUUUUAFFFFABRRRQAUUUUAFFFFABRRRQAUUUUAFFFFABRRRQAUUUUAFFFFABRRRQAUU&#10;UUAFFFFABRRRQAUUUUAFFFFABRRRQAUUUUAFFFFABRRRQAUUUUAFFFFABRRRQAUUUUAFFFFABRRR&#10;QAhGaMUtJnnFIBNvNG2nUUWAbt96AuO9OooATApNvvTqSmAAYpaSloEFFFFAwooooAydf/1dt/10&#10;/oarJ0qzr/8Aq7b/AK6f0NVk6VSJYtcX8b/+SJ/ET/sW9S/9JJa7SuL+N/8AyRP4if8AYt6l/wCk&#10;ktMD86f2SP8Akksn/YUn/wDQIq5/9s3/AJFjwx/1+zf+ixXQfskf8klk/wCwpP8A+gRVz/7Zv/Is&#10;eGP+v2b/ANFipZR+xFFFFIAooooAKKKKACiiigAooooAKKKKACiiigAooooAKKKKACiiigAooooA&#10;KKKKACiiigAooooAKKKKACiiigAooooAQ9Kxrr/j+uP94f8AoIrZPSsa6/4/rj/eH/oIpoTI6D0o&#10;oPSqJG6f/wAhWH/db+VdBXP6f/yFYf8Adb+VdBUspBRRRSGFFFFAHi3xt+PuvfB64vriP4b6t4i8&#10;PWNoLq41q0u444YxzuUqwzkYB49RV34O/GnX/ih/pOpfD3VPCOjSWS3tvqd/dRyRTqwBUAAAj5SG&#10;ye1L+1gf+McviB/2C5P5ivFfjtqV1Z/sqfCK0kup7Dw1qMuh2mv3VvI0ZSyaOPeGYcqp7n2FXGzW&#10;2tyJPX+uh9Z2+vadeWs1zbaja3FvDnzJYp1ZE/3iDgfjXN/C/wCLfh34vaLPqnhy8a5toLmW1kWV&#10;fLcOjbSdp5xnoe/avmZPA/gbw1+1H4b8JfD6y08+Gtf8O3ieKNE01xJZSQYxHJIgJUMzcZ6nPOc1&#10;yHwTufAvw2/ZM+I3iC80g3Fy+o3OnX0Wj3RtL2aH7QI4I2lQ7okBbG7sN3B6FqK5WxX1SPuyy12w&#10;1NpRZX9teGL7628yyFfrgnHTvXHfBj4vW/xj0HVtUttOm0xNP1W60po5pA5doHKFwQBgHGcdq+Q/&#10;A+jr8Pf2pPhNaaRoPhfwZDq1jdxXem+GdUe9luIhbyMpu32qsjblUhhknBOa9v8A2Hv+Se+MPX/h&#10;MNX5/wC25ocLJthzaoXWf2s9YtviB4o8M6F8KvEfi2Pw7draXl9pMqOAxQPwmOuDwCecV6l8IvjJ&#10;oHxo8OS6voRuYHt52tbzT76LyrmznX70cqZOD9CQexrxP4H+LdE8LfG/9oGbWtYsdJjGuQPuvbhI&#10;vlFsmSNxGfwryDWPEmrX/wAPf2lviJ4Lknh8Pa1qVpBZ6jbkxiaJGWO7uYyOdpRiN47ZPahR935A&#10;2+a3mffFjrVjqcssdnfW13JFxIsEyuUPuAePxobW9PS/Fi2oWy3x6WxmUSH/AIDnNfF/gD4eWvhP&#10;4nfDDVfDN18O/B0spZJ4ND12e4udetmjBcPGYFEkgGWDMc57jHHA6no/h34dnW/Fus6b4Z+KejP4&#10;iab/AIS3RNee11+zZrkKIiD8zbCQvlxkAgHJxkh+zV7XBSurn6H6hrVjpKRtfXtvZCQ7UNxMsYY+&#10;gyRmpJr+3gaFZLmKNpztiDuAZD6Lzz+FfHiaL4N+K/7S/wATYPiwlrdWmm6bZvoOn63L5cUNo8Za&#10;SaNGIAfJXLDlSfes3xhe+EdC0v8AZvvPDniW81rwZZeKpYoda1eYsVXoFaRlX5VIKgnsvU9alwtb&#10;uO+9j7VS/ga8e2FxE1yq7zAHG8L2JXrioodZsbm8ltIb63lu4v8AWQJMrOn1UHI/GvjTx54znl/a&#10;E+NOqeC71NQ1Ww+HZWCWwcSFZ1eM/KRkEgHt0IrifBPgO3h8OfC/xPoGofD7wrr819aTL4h/t+4f&#10;U9WZ/wDWQToYf3jv83ysSARinGFwcj7+uPEOm2iytcalaQLE4icyzooRz0U5PB9jXNePvjD4Z+Gd&#10;34fttdvvIm1y8SxtAg3AuwYhm/up8p+Y8e9fLXh34QeFPin8Sv2kG8U6WurLY3260SZ22W8hgc+a&#10;qjgSfIoDckAYHBOfPb3QNF8X/Ar9m3V/FNrbanPLrq6Nd32okMXsVe4xDI7dUG0Hn0pxgnbXt+Ip&#10;Tte3mfode65YabBFNd6hbWsMv3JJ5lRW+hJ5qeS9ihtmuZZ447dV3GZmAQL65PGPevj+Twp4G8ef&#10;tS+NNB+I9vp1z4e0bQ7IeGtM1OcLZLatGvmTQqSFJDZAYcjnHTjgdD0x/Hn7MP8AYj+MtP07Rrbx&#10;xLa+Hh4muZEs9Ys42DJavIPmZGYyY/3ccY4jlVrlXZ9+WGp2mqw+dZXcN5CG2mSCQSLn0yCeatDr&#10;Xxz8DLnwnBrnxO8FXXhmH4YXo0VLnU7vwxrnnaWICu3z4gPkgkAOehJGcntX0x8JrDS9K+HPhyz0&#10;PW5/EmjQ2UaWmrXNwLiS6iA+WRpAAGJ9RgU5R5RJ3OwoooqCwooooAKKKKACiiigAooooAKKKKAC&#10;iiigAooooAKKKKACiiigAooooAKKKKACiiigAooooAKKKKACiiigAooooAKKKKACiiigAooooAKK&#10;KKACiiigAooooAKKKKACiiigAooooAKKKKACiiigAooooAKKKKACiiigAooooAKKKKACiiigAooo&#10;oAKKKKACiiigAooooAKRulLTTg0AQXc62lvJPI4jijQu7N0AAzmvnZ/2tJZteTULPwprF14LFvI5&#10;vo4lLyBZApnVf+eY6dc89Bivf9cngtdIvprqJ57ZIHaSKNdzMoU5AHckZ4r4sGq2Hw+iHib4c+NQ&#10;NEh0ya5i0fWwsioBOu60UHDRlj0GM8decjjqTcaiV9DwM1xFWgounKy69+nc+l/G3xpGgXWj6doO&#10;h33inWdWt/tdtaW37lFh/vySMML9MZ9cVo/C34rW/wASrfUozp91o2r6XOLa/wBOu8F4XxkYI4ZT&#10;2Pt0rnbz4n6Zr+kaVokmtf8ACG+K9Y0qO+t5pLbKxKcFgrOAhPUbc574riP2fPFGmeDtS+JFvqup&#10;2d3Bpt7HNeeK2kKpds4IxIWZlDLgDCnHzDj10UnztX0F9bl7enad4y3+6/rc9L+JHxk/4Q3X9P8A&#10;Duk6JdeJ/Et5EbhNPtHVBHEDjfI7cKM5A4P4cU/wR8btH8W+G9b1O7hn0K40MsuqWN8MSWrKCTnH&#10;UEA4I64rgYtZsdB/apudR1K7hgsNa8Pp/Z13LIBFLtZSyqxOOgLf/rrz3xHDP4zt/wBoHVfD+bzT&#10;ZYreBJIOUneIEy7SOGwPT1rB1JxTe++naxhVx1aFRyi7q7XL5Wvc9X0f9pdr6/02e/8ABus6T4a1&#10;WZYLHWpgGV2b7heMcopHIOTXtysSBXx3dal/wi3hXwH4n0Hx1e63ruoXVpbyaQZ1kguEbAdFgUfI&#10;E/p619hQsWQEjGQMiumlJtO/Q68uxNSvdVXd2T+8kU5HtTqavf0p1bHuBRRRQBk6/wD6u2/66f0N&#10;Vk6VZ1//AFdt/wBdP6GqydKpEsWuL+N//JE/iJ/2Lepf+kktdpXF/G//AJIn8RP+xb1L/wBJJaYH&#10;50/skf8AJJZP+wpP/wCgRVz/AO2b/wAix4Y/6/Zv/RYroP2SP+SSyf8AYUn/APQIq5/9s3/kWPDH&#10;/X7N/wCixUso/YiiiikAUUUUAFFFFABRRRQAUUUUAFFFFABRRRQAUUUUAFFFFABRRRQAUUUUAFFF&#10;FABRRRQAUUUUAFFFFABRRRQAUUUUAIelY11/x/XH+8P/AEEVsnpWNdf8f1x/vD/0EU0JkdB6UUHp&#10;VEjdP/5CsP8Aut/Kugrn9P8A+QrD/ut/KugqWUgooopDCiiigDN17QNO8UaTd6Vq9lBqOm3aeVPa&#10;XKB45V9GU8EVXm8JaNdeGh4em0u0l0EW62n9nSRBoPJUbVj2HjaAAMe1bNGKQHG+BfhD4K+GBuT4&#10;S8LaV4dN1jz2061WJpMdMkDJFQW3wU8CWd14guIfB+jxTa+hTVXWzQG+UksRLx83JJ5713GKXFO7&#10;7itY4Dw58B/h54OvrC90TwVoul3lg7yWtxbWaLJCzpsYqwGRlfl+ldJ4Y8H6L4LtLi00HSbXSLW4&#10;uJLuWK0iEayTOcvIQOrMeSa2+aQj2ouxWR5vr/7OPwv8V69c61rHgDQNT1a5k82a9urCN5ZGwPmZ&#10;iMk8D8q7i30LT7TRxpcFhbRaaIzCLNIVEOw8FdmMYx2xWiBQOlDd9B9bnB+DfgV8P/h3rEmreGfB&#10;mi6JqUiGNrqxs0jk2k8gEdAfaop/2f8A4b3Hiz/hJ5fA+hP4gMouDqLWKGUy/wB/OPve/WvQaMZo&#10;u73FZHFeO/g54I+J81tL4s8J6T4hmtgVhk1C1WVkB6gE849qua38NPCniTwnH4Z1Tw3pt/4fiCiP&#10;TLi2RoE2/d2pjAx7V1BHHSlIzRdjtrc5Dwv8KPB3gi7S58PeF9K0a4S0GniWytUjItw24RcAZXPO&#10;PWs7Q/gL8O/Dfig+JNK8E6Hp+vb2k/tC3sUSYM33mBA4JyelegUUXe4WWxgad4F0DR7zWruy0azt&#10;brW38zUpYYQrXjYIzIf4jgkc+tZN78GvA2peC4fCNz4S0i48Lwvvi0iS0Q28bbi2QmMA5JP4mu1p&#10;AMHpSA4TxR8C/h94107TLDXvBuj6vZ6ZEIbKK7tEcW8YAARMjhcDp0rV1H4aeFdX8IJ4WvfDum3P&#10;htEWNNKktUa3VR0ATGBj2rqKKd2FjifDfwa8DeDtC1LRdE8J6TpmlakpS9tLa1RI7hSMEOMfMMEj&#10;muj8PaBp3hbR7PSNIsYNN0uziENvaWyBI4kHRVUcAVoEHOO1Ko9etGvUSSWw6iiigoKKKKACiiig&#10;AooooAKKKKACiiigAooooAKKKKACiiigAooooAKKKKACiiigAooooAKKKKACiiigAooooAKKKKAC&#10;iiigAooooAKKKKACiiigAooooAKKKKACiiigAooooAKKKKACiiigAooooAKKKKACiiigAooooAKK&#10;KKACiiigAooooAKKKKACiiigAooooAKKKKACkNLSEZoAjddwxjPHevO7j4AeBbjxaviF/Dlib5Qc&#10;r9nj8tpNwbzSNud4xjOeh6V6PjPaj6VDim7tGFSjTrJKpFOxznir4feHPHFnDa6/oljq8EJzHHdw&#10;q4Q+2RxUNv8ADLwra+GJfDkPh/T49Cl/1mnrbqIW5B5XGDyB+VdQAVxS4yMUcq7A6FJy5nFXOY8R&#10;fDfwz4t0y207WNCsdRsLXAgt7iBWSIAYAUEccelaGheF9K8MaTHpeladbafYICFtraIJGB9BWvjI&#10;owaOVXb7jVGmpc/KrnF6T8HvBnh/XDrOm+GNMstUJJ+1QWypJk9TkDjNdkox7U7GTRjPaqiklZDh&#10;ShTvyRS9BRS0g70tM1CiiigDJ1//AFdt/wBdP6GqydKs6/8A6u2/66f0NVk6VSJYtcX8b/8Akifx&#10;E/7FvUv/AEklrtK4v43/APJE/iJ/2Lepf+kktMD86f2SP+SSyf8AYUn/APQIq5/9s3/kWPDH/X7N&#10;/wCixXQfskf8klk/7Ck//oEVc/8Atm/8ix4Y/wCv2b/0WKllH7EUUUUgCiiigAooooAKKKKACiii&#10;gAooooAKKKKACiiigAooooAKKKKACiiigAooooAKKKKACiiigAooooAKKKKACiiigBD0rGuv+P64&#10;/wB4f+gitk9Kxrr/AI/rj/eH/oIpoTI6D0ooPSqJG6f/AMhWH/db+VdBXP6f/wAhWH/db+VdBUsp&#10;BRRRSGFFFFABRXmHiH40nRvjLZfD2DRJL28u9EudYiuVnChjEQoi2kdWLDnOBXll/wDta+PtM8Za&#10;b4UufgpqMWvalbyXVrZnV4SZI4yA7A7ccZFUouVrdRN23PqKivnrxl+014n8K6t4K0CL4ZXl/wCK&#10;vEdlcXh0ddRjR7XynwVLlcNxhs8da1/AX7TCeKv+Ey03WPCmpeFfFfhaxOoXejX7o3mw7GZXjkXI&#10;IO3HIH0p8jtcLo9upCK8Bu/2tbOH4W+BPElt4Yv9T8QeNC0ek+HLOVWld1J3bpDhQoABJx36cVvf&#10;C3476t4u8ZXfg/xZ4G1LwT4lhtftsaSyC5tLmHcFJjnUAEgkZBAPPsaTi1cXMj2AnFAORXkn7Svx&#10;Y1X4V+BrCTw9Fbz+Jtb1S20fTI7lC8fmyvyzKCCQFVunciuX+J37Wdr8MfFmmeGY/DmpeIrgXtrp&#10;mpavGn2ezt7iYDaoY53uQGbaucAcmlFOWwNqOrPoOlrxDx1+0VqmnfEPUvBfgjwNeeONZ0i2ju9V&#10;ZLtLWC1STJRQ7A75CASFA/Hrhbb9qLTNa+Dll430XRby8vb7UU0W30O4dYZhftN5PkyPyqgNnLc8&#10;DjJ4os7XHdXse3UhOK8l0P8AaDsZfht4h8TeINLl0K98P3k2m6jpayi4b7WhAEULrjzN5ZQuACd3&#10;QVu+J9f8WTfB7UdY02wg0TxcNMa7hsbsi4SGYLuEb4xu6YOPwoa5dwTUtjvQc0teL+F/2m/DR+An&#10;hn4k+JZzplnqa29vMsMLyeXdSN5ZTaMkAPn6V7JFMsyK6HKsAQfY0NNOzBNMkopM5paQwooooAKK&#10;KKACiiigAooooAKKKKACiiigAooooAKKKKACiiigAooooAKKKKACiiigAooooAKKKKACiiigAooo&#10;oAKKKKACiiigAooooAKKKKACiiigAooooAKKKKACiiigAooooAKKKKACiiigAooooAKKKKACiiig&#10;AooooAKKKKACiiigAooooAKKKKACiiigAooooAKKKKACiiigAooooAKKKKACkzilrjfiR8RIfAVp&#10;ZAWU+p6lfy+RZ2VvgNK/fk8ADI5965sRiKeFpurVdki4QlUkoR3Z2IORS15T8Mvi7e+IpU0zXtIu&#10;dN1JoHuYpyAYbhFYg7WHQjGMH0qnonxs8S+JYftWleA7i808zNEtyt6gBCsVJwRntXBHNcLJQab9&#10;7bRnS8JVTaa280exUVVur37JYS3Lp/q4zIy59BnFeU+G/jR4n8VW1re2HgK4m024cBbkXqY27sFs&#10;Y7V1VsZRoVI0pvV7aXMoUZ1IuUdkewUV5b4m+Olvofi2z0S20i6vUkvUsZ75v3cMcrfwKSPnIAJO&#10;OPevUc8dKuhiqWJclSd+V2ZM6U6aTkt9haKQGlrrMgooooAydf8A9Xbf9dP6GqydKs6//q7b/rp/&#10;Q1WTpVIli1xfxv8A+SJ/ET/sW9S/9JJa7SuL+N//ACRP4if9i3qX/pJLTA/On9kj/kksn/YUn/8A&#10;QIq5/wDbN/5Fjwx/1+zf+ixXQfskf8klk/7Ck/8A6BFXP/tm/wDIseGP+v2b/wBFipZR+xFFFFIA&#10;ooooAKKKKACiiigAooooAKKKKACiiigAooooAKKKKACiiigAooooAKKKKACiiigAooooAKKKKACi&#10;iigAooooAQ9Kxrr/AI/rj/eH/oIrZPSsa6/4/rj/AHh/6CKaEyOg9KKD0qiRun/8hWH/AHW/lXQV&#10;z+n/APIVh/3W/lXQVLKQUUUUhhRRRQB81+Jf+T8fCPOP+KQvv/R0dL8QgR+278Lv+xe1L/0JK98m&#10;8JaLceI4fEEuk2UmuwQNbRak0Cm4jiYgtGsmNwUkAkZxxS3PhPRb3X7PXbjSbOfWrOJ4LbUZIFa4&#10;hjf7yI5GVBwMgHmrUrcvlf8AUiSvfzsfLH7TULXH7UvwrRfFv/CDsdI1D/idAxAxcj5f3vyfN05/&#10;CuZ+HmqRaN8UvjN4eh1+2+I0t54Vk1C58ZJ80yMsbqtrIys0W0AkqEC9857fXHjD4U+C/iHcW0/i&#10;jwpo3iOa2QpBJqthFctEpOSFLqcA+1TeHfhr4S8IaTd6XoXhrSdH027BFxaWFlHDFMCMEMqgA5BI&#10;5ojK0eUbV3p5Hxz4ch+H+rfs8fATSfGmp6t4V1SdJX0PxRp0nkCwuVdshpjlV3YXr6dRya9C+DHx&#10;K8SaP8fv+Fa3Xjyy+KuiSaM+oprMFvGtzp7K6qIpXjJVw2epJbOOR0r6Duvhl4RvfCUPha48M6TP&#10;4ahAWPSJbKNrVADkYiI2jkk9KPBnwz8JfDqGeLwt4a0rw9HOQZV0yzjt/MI6FtoGfxqudNt27k8r&#10;skeI/tc/8S7xb8ENYusLpVl4wgS4lb7sbPjYT2H3WOfaq/7cSqnhD4fbVC58aaex7ZOJK9u+KPwx&#10;0T4ueDbzw1r0czWFyUcSWzhJoXRgyujEHDAj06Ejoa0NS8E6J4h0vTbHXNOt9fjsHjmgfVIUmYTI&#10;MLNyMCTk/MAOpxioTty+TG43v5qx8i+J8ePf2o/iJbp45T4OXWk6fb2LXcMgjuNajZWIlfzHCFU6&#10;KVG4Z6966v8AZQ0TQPix+zvfeFtY0S1l0XT9YubRbuykmjTUHil3i9SQuXVy3zFg/UHBHSvoDxj8&#10;JPBPxCuIbjxP4S0bxBPCpSOXUrGOd0U9QCwJA9q3bHw9pmmaPHpNnp9ta6ZHH5KWcMSpCqYxtCAY&#10;Ax2quf3bA1dpnyZqE+k+GtA1/wAYeH9G874feBrmWbSbO4uZHXWtZZ9kl9NK5ZmjiZiqsc872HQV&#10;638MPitq/iTTvHmm+Lk0c6l4YKpc32hSO9lPHJbiYFd/IZQSGBJ6A98V6lD4T0W38OjQItJso9CE&#10;JthpqW6i3EWMFPLxt24PTGK5nUfgr4Um+Hus+DNJ06PwtomqxvHcpoEcdqxDgByMKQCQMZxnFS3d&#10;NDtqmeAfs1eNY/hn+yLoWuX/AId1TxFaXurztbWGmWfnzCKe8fy5Nn91QwbPpX1tA4kRWClQwBww&#10;wRx6VneFvDmneEPD+naHpUC22m6fbpbW8K/woowB+laoAGcClJ32BJ9QFLRRSKCiiigAooooAKKK&#10;KACiiigAooooAKKKKACiiigAooooAKKKKACiiigAooooAKKKKACiiigAooooAKKKKACiiigAoooo&#10;AKKKKACiiigAooooAKKKKACiiigAooooAKKKKACiiigAooooAKKKKACiiigAooooAKKKKACiiigA&#10;ooooAKKKKACiiigAooooAKKKKACiiigAooooAKKKKACiiigAooooAK8r+OC+GrltAtPEE93pk8tw&#10;xsdVtTs+zSgA8v0GePy7YzXqlZ+taHp/iCyez1KzgvrV/vQ3EYdTj2Nefj8O8Vh5U42u++xvQqKl&#10;UU3+B4B8KfF+pWGu2nhibVY/EWk3Gnzzloowbiy2luCy53bvfJJYViajF4Y8OfD6PWvCHi/Vf7Vt&#10;JgtlaXN1iQsZAGiaDAwD83avofwh4A0PwRZGDSdPgti335liVZJOSRuIAzjPFOT4e+GV1n+1hoOn&#10;DU9/mfavsyeZu/vbsZz7185DJ8R7GMJSTa663Xoei8ZT9pKSTs+nf1KEvivTL3TbrTLy6C6smnC5&#10;vLKAZnjRkG4hfXnp9K8I1FPD3hXwNo+teCfF+p3GpxTQxWdnNdbmlUyAGJoABgAbjjH1zX0umgab&#10;Fq0uqJY266lLGIpLsRgSsg6KWxkj2rOtfh74ZsdX/tWDQdPh1HcX+1JbIJNx6ndjOfeu/FZfXxLj&#10;K6utL63Wu6OejiIUr6O3buecfHLcz+AHaMRSPrkDOo4wxRs5r2VetUdT8P6brTWzX9jb3ptpBNCZ&#10;4w/luOjLnofcVfC4xxXpYbCewq1Z3+Jp/hY56lXnhGPa4opaQUtekc4UUUUAZOv/AOrtv+un9DVZ&#10;OlWdf/1dt/10/oarJ0qkSxa4v43/APJE/iJ/2Lepf+kktdpXF/G//kifxE/7FvUv/SSWmB+dP7JH&#10;/JJZP+wpP/6BFXP/ALZv/IseGP8Ar9m/9Fiug/ZI/wCSSyf9hSf/ANAirn/2zf8AkWPDH/X7N/6L&#10;FSyj9iKKKKQBRRRQAUUUUAFFFFABRRRQAUUUUAFFFFABRRRQAUUUUAFFFFABRRRQAUUUUAFFFFAB&#10;RRRQAUUUUAFFFFABRRRQAh6VjXX/AB/XH+8P/QRWyelY11/x/XH+8P8A0EU0JkdB6UUHpVEjdP8A&#10;+QrD/ut/Kugrn9P/AOQrD/ut/KugqWUgooopDCiiigAoqnNftDKyC1uJMfxIoIP60z+02/58rv8A&#10;74H+NAF+iqH9pt/z5Xf/AHwP8aP7Tb/nyu/++B/jQBfoqh/abf8APld/98D/ABo/tNv+fK7/AO+B&#10;/jQBfoqh/abf8+V3/wB8D/Gj+02/58rv/vgf40AX6Kof2m3/AD5Xf/fA/wAaP7Tb/nyu/wDvgf40&#10;AX6Kof2m3/Pld/8AfA/xo/tNv+fK7/74H+NAF7FLVD+02/58rv8A74H+NH9pt/z5Xf8A3wP8aAL9&#10;FUP7Tb/nyu/++B/jR/abf8+V3/3wP8aAL9FUP7Tb/nyu/wDvgf40f2m3/Pld/wDfA/xoAv0VQ/tN&#10;v+fK7/74H+NH9pt/z5Xf/fA/xoAv0VQ/tNv+fK7/AO+B/jR/abf8+V3/AN8D/GgC/RVD+02/58rv&#10;/vgf40f2m3/Pld/98D/GgC/RVD+02/58rv8A74H+NH9pt/z5Xf8A3wP8aAL9FUP7Tb/nyu/++B/j&#10;R/abf8+V3/3wP8aAL9FUP7Tb/nyu/wDvgf40f2m3/Pld/wDfA/xoAv0VQ/tNv+fK7/74H+NH9pt/&#10;z5Xf/fA/xoAv0VQ/tNv+fK7/AO+B/jR/abf8+V3/AN8D/GgC/RVD+02/58rv/vgf40f2m3/Pld/9&#10;8D/GgC/RVD+02/58rv8A74H+NH9pt/z5Xf8A3wP8aAL9FUP7Tb/nyu/++B/jR/abf8+V3/3wP8aA&#10;L9FUP7Tb/nyu/wDvgf40f2m3/Pld/wDfA/xoAv0VQ/tNv+fK7/74H+NH9pt/z5Xf/fA/xoAv0VQ/&#10;tNv+fK7/AO+B/jR/abf8+V3/AN8D/GgC/RVD+02/58rv/vgf40f2m3/Pld/98D/GgC/RVD+02/58&#10;rv8A74H+NH9pt/z5Xf8A3wP8aAL9FUP7Tb/nyu/++B/jR/abf8+V3/3wP8aAL9FUP7Tb/nyu/wDv&#10;gf40f2m3/Pld/wDfA/xoAv0VQ/tNv+fK7/74H+NH9pt/z5Xf/fA/xoAv0VQ/tNv+fK7/AO+B/jR/&#10;abf8+V3/AN8D/GgC/RVD+02/58rv/vgf40f2m3/Pld/98D/GgC/RVD+02/58rv8A74H+NH9pt/z5&#10;Xf8A3wP8aAL9FUP7Tb/nyu/++B/jR/abf8+V3/3wP8aAL9FUP7Tb/nyu/wDvgf40f2m3/Pld/wDf&#10;A/xoAv0VQ/tNv+fK7/74H+NH9pt/z5Xf/fA/xoAv0VQ/tNv+fK7/AO+B/jR/abf8+V3/AN8D/GgC&#10;/RVD+02/58rv/vgf40f2m3/Pld/98D/GgC/RVD+02/58rv8A74H+NH9pt/z5Xf8A3wP8aAL9FUP7&#10;Tb/nyu/++B/jR/abf8+V3/3wP8aAL9FUP7Tb/nyu/wDvgf40f2m3/Pld/wDfA/xoAv0VQ/tNv+fK&#10;7/74H+NH9pt/z5Xf/fA/xoAv0VQ/tNv+fK7/AO+B/jR/abf8+V3/AN8D/GgC/RVD+02/58rv/vgf&#10;40f2m3/Pld/98D/GgC/RVD+02/58rv8A74H+NH9pt/z5Xf8A3wP8aAL9FUP7Tb/nyu/++B/jR/ab&#10;f8+V3/3wP8aAL9FUP7Tb/nyu/wDvgf40f2m3/Pld/wDfA/xoAv0VQ/tNv+fK7/74H+NH9pt/z5Xf&#10;/fA/xoAv0VQ/tNv+fK7/AO+B/jR/abf8+V3/AN8D/GgC/RVD+02/58rv/vgf40f2m3/Pld/98D/G&#10;gC/RVD+02/58rv8A74H+NH9pt/z5Xf8A3wP8aAL9JiqP9pt/z5Xf/fA/xo/tNv8Anyu/++B/jQBe&#10;xxS1Q/tNv+fK7/74H+NH9pt/z5Xf/fA/xoAv0VQ/tNv+fK7/AO+B/jR/abf8+V3/AN8D/GgC/RVA&#10;6m2P+PK7/wC+B/jV1DkZwRnsaAHUUUUAFFFFAGTr/wDq7b/rp/Q1WTpVnX/9Xbf9dP6GqydKpEsW&#10;uL+N/wDyRP4if9i3qX/pJLXaVxfxv/5In8RP+xb1L/0klpgfnT+yR/ySWT/sKT/+gRVz/wC2b/yL&#10;Hhj/AK/Zv/RYroP2SP8Akksn/YUn/wDQIq5/9s3/AJFjwx/1+zf+ixUso/YiiiikAUUUUAFFFFAB&#10;RRRQAUUUUAFFFFABRRRQAUUUUAFFFFABRRRQAUUUUAFFFFABRRRQAUUUUAFFFFABRRRQAUUUUAIe&#10;lY11/wAf1x/vD/0EVsnpWNdf8f1x/vD/ANBFNCZHQelFB6VRI3T/APkKw/7rfyroK5/T/wDkKw/7&#10;rfyroKllIKKKKQwooooAToKM15D8T/2tfhJ8GfFB8OeNPGdtoWteQlz9kltp3PlOSFbKRsOdrd+1&#10;ctb/APBQP9n28uYreH4kWUk0rrGiCyuhlicAf6r3ppN7ITaW59D0Zpu4e1ZuveJNJ8K6c+o61qll&#10;pGnxkB7u/uEghUk4ALuQBk8DmpuBqHFHtVWx1G11Sygu7K4iu7SdBJDcQOHjlQjIZWHBBHIIqwGH&#10;NMB2aCcVwmmfG/wRrHxP1H4dWevRT+NNPt/td1pIikDxRfJ85YrsP+sTo2fmrudwHejzDyHZzRmk&#10;3cc0m/A+tIY7NBNNLDHWkDcHNMB/FGRTN2SPSvNIP2lPhrc+IvFuhR+KYH1Xwnby3Wt2wt5s2UUZ&#10;AdmOzDYLDhSTzQI9Oz70ZxXzoP8AgoZ+zz2+Jljz2+xXf/xqui0P9sv4NeJPC3iHxJpvjm1utE8P&#10;rE+qXi2twq2wlYrGSDGCckEcA9OadnuF1ex7TmjIr55tf+Cgn7Pl7dRW8XxM04SSuEUy21zGuScD&#10;LNEAB7kgV6L8SPj54A+EehaRrPizxNa6VpOryrBYXYR547h2UsoUxq3BUE56e9Fmt0K6PQc96AwN&#10;edfFX9oL4efBLSrPUPG3imy0GC95tUm3PLPxnKRqCxHIycYGRkis/wCEP7UPwv8Ajtd3Fn4J8W2m&#10;sahboJZbLa8M6pn7wR1UsPUrnGRnGaLMd0eq5FLUe8fj796cCDUgOooopjCiiigAooooAKKKKACi&#10;iigAooooAKKKKACiiigAooooAKKKKACiiigAooooAKKKKACiiigAooooAKKKKACiiigAooooAKKK&#10;KACiiigAooooAKKKKACiiigAooooAKKKKACiiigAooooAKKKKACiiigAooooAKKKKACiiigAoooo&#10;AKKKKACiiigAooooAKQnFLSHpQAbhjOaTIAprHAOePevHPjP+0z4U+Ekb2b6hbX2vLJEDpu5iyxs&#10;6h3YqDgqhZsHk4rKdSNNXm7HVhsLWxlRUqEXKXkeyhgehpcgcVy3gb4k+HPiPop1Xw7q1vqdmrbH&#10;eInMbdwynBU/UVxWs/tW/C3QNbl0q88V263UTmOUxRvIiN0ILKpHHfHSm6kFZtrUqGCxVScqcabc&#10;o7qz0PXsgUFgKyoPEel3OhprMN/byaU0Pni9Eg8ox4zu3ZxjHevN9K/ar+Fusa5HpFr4stjdSSeW&#10;jOjpGzZxgOyhevfOKHUjGyb1FTwmIrKTpwb5d7J6ep67uFBIFRNMiIzlgEAyWPTFcJ4f+O3gXxT4&#10;wk8L6T4it7/W035toFZgdoJbD42nAB6HtTc4xaTe5lChVqJyhFtLey29T0DPfNGRXn2q/HbwJpHj&#10;K18KXHiK2HiC4kWFLOMNI29jgKxUEKfYkGu/BzmiM4z+F3FUo1aVnUi1fVX6ocDmlpB0pasyCiii&#10;gDJ1/wD1dt/10/oarJ0qzr/+rtv+un9DVZOlUiWLXF/G/wD5In8RP+xb1L/0klrtK4v43/8AJE/i&#10;J/2Lepf+kktMD86f2SP+SSyf9hSf/wBAirn/ANs3/kWPDH/X7N/6LFdB+yR/ySWT/sKT/wDoEVc/&#10;+2b/AMix4Y/6/Zv/AEWKllH7EUUUUgCiiigAooooAKKKKACiiigAooooAKKKKACiiigAooooAKKK&#10;KACiiigAooooAKKKKACiiigAooooAKKKKACiiigBD0rGuv8Aj+uP94f+gitk9Kxrr/j+uP8AeH/o&#10;IpoTI6D0ooPSqJG6f/yFYf8Adb+VdBXP6f8A8hWH/db+VdBUspBRRRSGFFFFAHlHxy+EXgXxb4S8&#10;Ua5rngvw7rOsw6PciPUdQ0mC4uECROUxI6FhtJyOeDXx9/wTk8BfDib9lDWfGXjHwZ4e1mbSNUv7&#10;mXUdR0mC5uI4YYo5MK7oWwuCQAetfe3xBsLnVvAviSws4vPu7rTbmCGIEDe7RMFGTwMkgc4r5f8A&#10;2Gv2ffEvg79lHxF8PviHos/h681i71CGW1eaKV/s88KR7w0bsvTdjnPFNNxjKxMkny37nk/hb4+f&#10;tSfHnwJ4m+Lnge48MeH/AAho8s72Phu7tDNPfRRDdIGcnJYD0K7jwMdawv2pPjn4l/ac/YM0/wAd&#10;6TLp2j6Kl2tp4n0l42kle5SWMJ5EnZMkMc84OO2au+A/Bn7UX7OPwv8AFPwc8PfDKy8Xabdy3Eem&#10;eLbbU4Yo4o51KlzGzq2VHzAEcHIy3Feg3P7Efibw7/wT81P4U6ZLa6h42uZV1aaMSbYZLgSo7Qo7&#10;Y6Im0McAt6A8avlWvTS36kq97PfX/gG78IdT+O3gb9jTTtQ01fDPirxBJYWT6BHK32O30/TzAp3X&#10;DMwEjIMcblBz1HNeW2H7XfxT+EXxb+H+keK/iL4C+KWj+K7yO0v7XwsUabSHd0TG+NiMKXyNwO7a&#10;Rx1pvxF+Enx8+NX7G2h+C73wA/hzWfCN9Z2w0EapD/xPbKKDZv3ByqsrYO1mA6kdBXOeM/2cfiP4&#10;58XfCPVvDn7POmfDPRfD+rwNfQWV5ZvfOiyQs808gcF4wFO0FnfhsgZ5292VZt7N/gZu6pWW9vxP&#10;Q/hev/G2T4lf9iy387P/AOvXt/7bv7Tmpfs3eANJPhvT4NT8Y+I73+z9KiuwTCjYG6RgCN23cgC5&#10;GS3XANcR4B+CfjfSP+Ci3jn4i3nh+a38E6hoRtLXVzPCUlmzbfKEDmQf6t+SoHy9eldD+3x+zf4i&#10;+PngXw/qPgx4G8X+FL46hY2lw4RLpW274wx4DZRCM8fKQSM5HM+W0E9uv3m+85Ndv0Oa8H6/+1l8&#10;NfiP4St/G2n6N8R/C2vMF1J9Bt1gm0QkjcSzMoZV3Z6HdtIBBHOP4t/aE+M3x2/aJ8XfDH4K3eh+&#10;FtJ8IKF1PX9XtzcPLNkjaq9ApYMAMHhScjodXwt4u/ax+LnxI8GQ6n4Ptvg/4U0x/O1+5e6tr1tS&#10;XK7oo1BcrnaQuMY3EknAFcrrHwl+Mv7L/wC03448f/DDwPbfErwt41HnXOnrexWs9nMCW5LsMgMz&#10;YIzkPzggVb+Jc1uv/AM18Ltvp/wS38N/2yviDe/DX46+HfGVppth8WPhvpl1dpdWcebW6CK21/LJ&#10;6qwXODgh16civOV/aX/ap8S/s22nxm0u48K2XhvSY3kvYZLbdc6iqSFZJimcIg4ARWDYUnPOK6v4&#10;b/sr/E+8+H37Qvj3xno8Fv8AEj4i6Rd2lh4bs7hGMAdWOxpN2wFm8tR82AEBJ5463wV8CPHmmf8A&#10;BNXV/hpdeG5oPHM+mXtumjGeEu0jzMyDeH8vkEHO761UnGMXLqrf8EcN1Hpr+h9J/s9/FJvjd8GP&#10;CXjWW1Wyn1exS4nt0OVjk6OFJ7ZBxXxr+y5p1prH/BRD9ouxv7WG+sbm2uoZ7a5jEkcqG5hBVlYE&#10;MCMjB4r6l/Y38Da98M/2bPBHhvxPpz6VrthZeVdWckiOYn3scbkYqeCOhNeOfs5fA/x14L/bg+M3&#10;jfW/Ds2n+FNdjnGm6m88LLclriJlwiuXGVVj8yjpUaKpK21mR7zpq+90eUft3/CXwN4Q+Pv7O2na&#10;F4L8PaLp+papPHfWmnaVBBFdoJbUBZURAHADMMMCPmPrXs/7dXwx8IfDv9jz4jHwp4V0Tww13Fbf&#10;aDo2nQ2Zm2zrtD+Wq7sbjjPTJqH9tX4KeOPif8b/AID654X8PTaxpPh7Upp9VuYp4UFqjS25DEO6&#10;luEc/KCeK9M/bd+H3iL4pfsz+LfDPhXTJNZ129SEW9nHIkZkxKrH5nZVHAPUispN+y31u/0Nofxk&#10;3tZH51a58QvB11+xfpXhtvgHf2etyaXbW3/CxL3w6LeyjkyoN39tWIswPqCd2e/fsP2u9BtPC/7D&#10;v7O2mWPiK18V2tvqsYTVrJi8Mv7qUkJnB2oSUAYAjbggEYHa6Q/7WNp+zza/By2+A1jaWA0ldEOt&#10;3mtWzssW3YZGjEpAOPTOOwOKh+Mv7EvxJ0f9kP4R/D3w9ph8X+ItH1+TVNVSyuYkjtxIJGYI0rpu&#10;VS4XjknnArrckn/28mc6Vl8mjU/a4+FnjHQf2kvA/wAYf+FbTfF7wJZ6Pb2dxodvCbl4HUPkmABi&#10;3+sDA7WXIO7GBWv8B/Gn7OXxu/aP0DxFo2jav8K/ippaPGnh4Qx2Fteth96OiJh3wWz9xiAOuBXZ&#10;/HLwZ+0P8OfjbpPxJ+FoufHfh2bTorTUPAt3qxhghlWMIXjjdxGAQobcOQ27ghq4vwx8Hfjd+0d+&#10;1V4L+J/xI8Cad8MNH8IgFIYbuO4ub0jcyruRmLDcf4sBRuxndUxadl01HJNRv10Ppr4e/s1W/gH4&#10;/eOfignizV9Tn8UosbaRdEGC1C7cBTnLAbcKCBtBxXtadDXivw9/ZotfAXx+8c/FGPxVrGpXPilE&#10;R9Ju2zb2wUrjac5YDbhQfug4Fe1KMDrmuZ9Dbqx1FFFBQUUUUAFFFFABRRRQAUUUUAFFFFABRRRQ&#10;AUUUUAFFFFABRRRQAUUUUAFFFFABRRRQAUUUUAFFFFABRRRQAUUUUAFFFFABRRRQAUUUUAFFFFAB&#10;RRRQAUUUUAFFFFABRRRQAUUUUAFFFFABRRRQAUUUUAFFFFABRRRQAUUUUAFFFFABRRRQAUUUUAFF&#10;FFABSN0paQ9KAI3+ZD71+b3xT8G618KfGfjW88U+EDrmm6xqkV7a+IBH5ywRC6WQoTghdyHyyGxn&#10;gDINfo/KpdGUnGRgYr4W+Lmg/F74YReJLG7jk8Y+ENS1W2u7S+u70vJaEXKNFFh2yAWCJgDHOc9q&#10;8nHxuoy10+f3n3XCdd0sROClG0rXTdm0n0fdfieo/s5ab8KvF8vjC/8AAd9qemXGrwiHUNJLrF9k&#10;BDBXiQD5erYIJA9BjFch8Y/Dvgn9nn4f6h4P0r4fX/iAXto8v9u3NqJooGYkKZbgJ8uwgEdxxitn&#10;4HfA7x0/iPx1438RiLwbrXiG0ktrW0sGR2tWYf604yu4EKRycnJPWs1NZ/aL8OeG9R8I6h4Nt/GE&#10;8okhj8QPdxBXR+AxQlcgZ6ED0rKpeVJJwtK3b+rHoJQWYSlSrqcE4tpzt0/m0T5djh/G1xJ4E/Yl&#10;8OaTZeIItWh1fUhBc3Vk5KJExklaJScHjYFIIHUgiqnjC80qy+H+if2z8GJtL+HY8gR+IbaaOLUS&#10;TjEpwCw3n+91yBnJFenaZ+x/qn/DMcvgy8vIB4la7OqQEHMMMwyBHnHQruUtjq2awvE2k/Hf4oeA&#10;bP4baj4GtNFsyIYLrXHu42Ro4iCCEDEjO1egP4Z4zqU6iltrZWVrr5nq0sXhJ3jTqJpVJOTcuV8r&#10;t7ys1d723/E+nE8NaV4/+EiaHb3102i6npa20d4r/v8AyXjADbsfewfSvmLwh4C0bwH+2zb+G9Bt&#10;hp+mwaOyIqElsm3OWJPViec17RYWnxA+Hvi7wF4P8PaPbX/gO0sUg1LVJWAkR1BBIG7I6AgBTndj&#10;IxXPH4aeJh+2ePGH9kS/8Iz/AGf5X9o+ZHs3+Rt27d27rx0ruqx55wkls9fuPlsvrLC/Woe19ydO&#10;bSvu7pK/meTfFX4R+H/hF8cPhBY6FDIGutRee7uZ33y3Enmx/Mx9snAHHP5/dEYwg+lfOP7Qnw38&#10;TeLvjZ8LdZ0jSJb7StKui99cpIiiBfMjOSGYE8A9AelfR69BTwtN03UVrK+n3I4c3xf1rDYRynzS&#10;UXfuvef6CrTqQHNLXoHy4UUUUAZOv/6u2/66f0NVk6VZ1/8A1dt/10/oarJ0qkSxa4v43/8AJE/i&#10;J/2Lepf+kktdpXF/G/8A5In8RP8AsW9S/wDSSWmB+dP7JH/JJZP+wpP/AOgRVz/7Zv8AyLHhj/r9&#10;m/8ARYroP2SP+SSyf9hSf/0CKuf/AGzf+RY8Mf8AX7N/6LFSyj9iKKKKQBRRRQAUUUUAFFFFABRR&#10;RQAUUUUAFFFFABRRRQAUUUUAFFFFABRRRQAUUUUAFFFFABRRRQAUUUUAFFFFABRRRQAh6VjXX/H9&#10;cf7w/wDQRWyelY11/wAf1x/vD/0EU0JkdB6UUHpVEjdP/wCQrD/ut/Kugrn9P/5CsP8Aut/KugqW&#10;UgooopDCiiigBpUGjyxjvTqKAG7R2o2CnUUAM8sY70oQCnUUAMKAnnP50eWD9KfRQA0RgDFBQGnU&#10;UANCAUeWOadRQAzyxS+WPenUUAM8tcjjpShAMdadRQA3YAff1pPLHv8AnT6KAGeWMUpQGnUmMUAA&#10;UCloooAKKKKACiiigAooooAKKKKACiiigAooooAKKKKACiiigAooooAKKKKACiiigAooooAKKKKA&#10;CiiigAooooAKKKKACiiigAooooAKKKKACiiigAooooAKKKKACiiigAooooAKKKKACiiigAooooAK&#10;KKKACiiigAooooAKKKKACiiigAooooAKKKKACiiigAooooAKQilooAbtFQ3en22oQ+VcwR3EW4N5&#10;cqBlyDkHB9CAasUUDTtqhgQDHtQYxin0UCG7B70bRmnUUANEYB96NgzmnUUANKA0bRTqKAEpaKKA&#10;CiiigDJ1/wD1dt/10/oarJ0qzr/+rtv+un9DVZOlUiWLXF/G/wD5In8RP+xb1L/0klrtK4v43/8A&#10;JE/iJ/2Lepf+kktMD86f2SP+SSyf9hSf/wBAirn/ANs3/kWPDH/X7N/6LFdB+yR/ySWT/sKT/wDo&#10;EVc/+2b/AMix4Y/6/Zv/AEWKllH7EUUUUgCiiigAooooAKKKKACiiigAooooAKKKKACiiigAoooo&#10;AKKKKACiiigAooooAKKKKACiiigAooooAKKKKACiiigBD0rGuv8Aj+uP94f+gitk9Kxrr/j+uP8A&#10;eH/oIpoTI6D0ooPSqJG6f/yFYf8Adb+VdBXP6f8A8hWH/db+VdBUspBRRRS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k6/8A6u2/66f0NVk6VZ1/&#10;/V23/XT+hqsnSqRLFri/jf8A8kT+In/Yt6l/6SS12lcX8b/+SJ/ET/sW9S/9JJaYH50/skf8klk/&#10;7Ck//oEVc/8Atm/8ix4Y/wCv2b/0WK6D9kj/AJJLJ/2FJ/8A0CKuf/bN/wCRY8Mf9fs3/osVLKP2&#10;IooopAFFFFABRRRQAUUUUAFFFFABRRRQAUUUUAFFFFABRRRQAUUUUAFFFFABRRRQAUUUUAFFFFAB&#10;RRRQAUUUUAFFFFACHpWNdf8AH9cf7w/9BFbJ6VjXX/H9cf7w/wDQRTQmR0HpRQelUSN0/wD5CsP+&#10;638q6Cuf0/8A5CsP+638q6CpZSCiiikMKKKKACiiigAoopCcUALSVxviX4mWWjzNaWUZ1K+B2lIj&#10;8qn0J9fYfpXI3OteKtbJMt6umwt0jgGCPx6/rXj180o0pckLyfl/mevQyyvWipytFef+W57BuHqK&#10;AwPevFDoV5JzLrF5I3qZD/U0+K01vT232euXAYdFlYlf1JH6VyLN5fapO3qjqeUq2lVX9Ge0CjHF&#10;eW6f8StX0Vwmt2guoOn2iAAEe5HQ/pXomj65Za9aC5sp1njPBx1U+hHY16eGx1HFaQdn2e55mIwV&#10;bDazWndaov0UUV6BwhRRRQAUUUUAFFFFABRRRQAUUUUAFFFFABRRRQAUUUUAFFFFABRRRQAUUUUA&#10;FFFFABRRRQAUUUUAFFFFABRRRQAUUUUAFFFFABRRRQAUUUUAFFFFABRRRQAUUUUAFFFFABRRRQAU&#10;UUUAFFFFABRRRQAUUUUAFFFFABRRRQAUUUUAFFFFABRRRQAUUUUAFFFFABRRRQAUUUUAFFFFABRR&#10;RQAUUUUAFFFFABRRRQAUUUUAFFFFABRRRQAUUUUAFFFFABRRRQBk6/8A6u2/66f0NVk6VZ1//V23&#10;/XT+hqsnSqRLFri/jf8A8kT+In/Yt6l/6SS12lcX8b/+SJ/ET/sW9S/9JJaYH50/skf8klk/7Ck/&#10;/oEVc/8Atm/8ix4Y/wCv2b/0WK6D9kj/AJJLJ/2FJ/8A0CKuf/bN/wCRY8Mf9fs3/osVLKP2Iooo&#10;pAFFFFABRRVW8vY7WF5JHWONAWZ2OAABkk0AWdwppkAr4o+Mn/BSXQfCmq3OleCNH/4SieByj6lc&#10;ymO0LDjEYX5pB7/KOOM9a8jP/BT74gZP/FKeGvxFz/8AHa2VGb1sZ88UfppvHtRvHtX5lf8ADz74&#10;gf8AQqeGfyuf/jtH/Dz74gf9Cp4Z/K5/+O0/Yz7B7SJ+mu8e1G8e1fmV/wAPPviB/wBCp4Z/K5/+&#10;O0f8PPfiB/0Knhn8rn/47R7CfYXtIn6a7x7Ubx7V+ZX/AA8++IH/AEKnhn8rn/47R/w8++IH/Qqe&#10;Gfyuf/jtHsJ9h+0ifprvHtRvHtX5lf8ADz34gf8AQqeGfyuf/jtH/Dz74gf9Cp4Z/wC+bn/47R7G&#10;Ye0ifprvHtRvHtX5lf8ADz74gf8AQqeGfyuf/jtH/Dz34gf9Cp4Z/K5/+O0exn2F7SJ+mu8e1G8e&#10;1fmV/wAPPfiB/wBCp4Z/K5/+O0f8PPviB/0Knhn8rn/47R7GfYftIn6a7x7Ubx7V+ZX/AA8++IH/&#10;AEKnhn8rn/47R/w8++IH/QqeGfyuf/jtHsZ9he0ifprvHtRvFfmV/wAPPviB/wBCp4Z/K5/+O0H/&#10;AIKffEDt4U8M/lc//HaPYT7D9pE/TXzBSg5r8zrX/gqB45WdDP4R8OyQ5+ZYjcKx+hMhx+Rr6f8A&#10;2eP21/Cfx2vU0Z4JPDniYoWXTruUOlwAMkwyYAbHdSAR2yOamVKUdWNTi9D6ToqKKUSDPb1qWsiw&#10;ooooAKKKKACiiigBD0rGuv8Aj+uP94f+gitk9Kxrr/j+uP8AeH/oIpoTI6D0ooPSqJG6f/yFYf8A&#10;db+VdBXP6f8A8hWH/db+VdBUspBRVPWNUg0TSrzUbp/LtbSF55XxnaiqWY/kK+Gdd/4KH+JG1W4O&#10;jeG9KTTdxEP2xpHlK9ixVgPwAr2ctyfG5s5LCQ5uXfVI4cVjqGDt7Z2ufeVFfn9/w8N8cf8AQvaD&#10;/wB8z/8Axyl/4eG+OP8AoXtA/wC+Zv8A45Xvf6l51/z6X/gS/wAzzv7cwX834H6AUV+f/wDw8N8c&#10;f9C9oH/fM3/xyj/h4b44/wChe0D/AL5m/wDjlH+pmdf8+l/4Ev8AMP7dwX834M/QCvNPHXjG51C+&#10;fQ9Hk2Y4ubhT931UH+f5V8veHf26vHXim/ayGh6HbxmNmknjWbcg6ZGXxnJHWsu1/aZ1rSXnS20r&#10;TZVZyTLL5hZvrhq+MzfJMzpVvqCjaVry1Wiey+Z9XlWKwk6f1ybur2jpu+/yPp/S9Ht9LiCxrmQj&#10;5pD1NXq+Wv8AhrDxJ/0CNK/KT/4uj/hrDxJ/0CNK/KT/AOLrxo8N46CtGC+9HtyzWhN3lI+paK+W&#10;v+GsPEn/AECNK/KT/wCLo/4aw8Sf9AjSvyk/+Lqv9Xcw/lX3oj+08P3PqRkDqVYAqeCDWMY7vwpe&#10;/wBp6QxVR/rrf+Fl+np/LtXzp/w1h4k/6BGlflJ/8XR/w1f4kPH9kaV+Un/xdZy4ax7tJRs1s7o0&#10;jmuGV4t3T3Vj7k8OeILbxLpcV5bHhuHQnlG7g1qV8Y/CH9pa40/XS2oWEEWn3Mqx3MduWxECeJAC&#10;TwMnj0B9q+zAx7130VWjHkxCtNaP+vM8PFU6cKl6TvF6r+vIdRSA0tbnIFFFFABRRRQAUUUUAFFF&#10;FABRRRQAUUUUAFFFFABRRRQAUUUUAFFFFABRRRQAUUUUAFFFFABRRRQAUUUUAFFFFABRRRQAUUUU&#10;AFFFFABRRRQAUUUUAFFFFABRRRQAUUUUAFFFFABRRRQAUUUUAFFFFABRRRQAUUUUAFFFFABRRRQA&#10;UUUUAFFFFABRRRQAUUUUAFFFFABRRRQAUUUUAFFFFABRRRQAUUUUAFFFFABRRRQAUUUUAFFFFABR&#10;RRQAUUUUAZOv/wCrtv8Arp/Q1WTpVnX/APV23/XT+hqsnSqRLFri/jf/AMkT+In/AGLepf8ApJLX&#10;aVxfxv8A+SJ/ET/sW9S/9JJaYH50/skf8klk/wCwpP8A+gRVz/7Zv/IseGP+v2b/ANFiug/ZI/5J&#10;LJ/2FJ//AECKuf8A2zf+RY8Mf9fs3/osVLKP2IooopAFFFFADJG2r6V8hf8ABRP4pXngz4RW2h6d&#10;M0Fz4juTaySo2CLeNQ0ig/7RaMfQsO9fXNycIa/P7/gp6+dN+H3tc3//AKDBWtJXlYiekT4JVckB&#10;VzzgKBz6CrLaXex3a2jWVyt033YGhYSH6LjJ/Kuj+GHj2f4a+L7bXrTTdP1K9hRkt11KHzY4JGwB&#10;KFJwXXtnIyc4r7Q8Z/FXU/Cv7YPhS2tLSxm1DxFBoVvc6tcwCS5hhfb5qRMeE37jk4zjpivSlJp2&#10;SORK+58H2+jajdmQQafdzGNtknl27tsb0OBwfamHTbwXf2X7Hcfaj/y7+U3mdM/d6+/Svt7/AIW9&#10;4W8DxfELw/ceO9d8B67qHja5uprzRNNeaRoh8ijzCPLxwCRknA6ZOas+CvCninwB8Qfi9e+JvGBk&#10;un8P2slp8TrpVJskkH7ltjHdl0wu1MkbB2INR7V9iuQ+FLm1mspmhuIZLeZescqFWH1B6VFX0/8A&#10;tkiW/wDDHwr1Q6gni9ZNLlhl8axKirq0ocZUgEsDGOPn5O4+lVf2Zv2e/DPx88HX8F+mpeHdU02/&#10;idvEIbdaXkLkL9kCsQBN12kZzkZ7g0prl5mTy62PmtRuIA5J4GPWtA+HNX2bv7Jv9uM5+yv/AIV0&#10;fxbsdN8P/EzWrPQ9D1DwxY2Fz5UFhqUhe5iKYG5yeQSRuxzjPU19K/CX46/ELwx8FPGPxI8XeL9W&#10;1a0eM6H4f029nzHcXbjDy4xyI1/DOc9KcpOyaBJM+RYvD+qXESyRaZeyxsMrIls5Vh6g4qKDSr65&#10;nkhhsrmaaIkSRxwszJzjkDkc+tfVX7JPxR8dwNqXiDXPGerxfDnwNp5uZ7AT7YZnwRBbKP8Aabt6&#10;D3rtfC3jqw0H4B6f8QNR8aXPw91Hxp4mvbvU9T0awFxe3DiZ9kIyfliUKWb1HQc1DqST2Go3Phdl&#10;KOyMCrKcFWHIPuOx4NbXg/wy3i3Wxpy3AtSYZZvMKbvuIWxjI64r039rvSdR0r43ak+pjSpJ722t&#10;7xLvR7ZreG7jdBtnMZY7XYD5gDjIz3rj/g0f+K3X/ryuv/RTVqndXJasziCMEjGakFrObY3Agk+z&#10;hthm2HZu7AnGM+2ajc/Oa+h9IY/8MG+Ixk4/4TO1/wDRNKTsCVz56ggkupVihieaRs7UjUsxx1wB&#10;yfwp93ZXFhKIrq2mtpcZ2TRsjY9cECvpL4F6jJ8L/wBm34gfEbQIYz4wXULfSLe/MaySafA4yzpu&#10;ztLcDPXpV/4xL4v8cfs5Wmu+I9d8IeOl0vUIlXxFp1802pweaufssuIwpHcgnIqef3rdCuU+WK7D&#10;w58HfHfi/TE1LQ/B+uavp8hIS7srGSWNiDjhgMf/AF64/tX0n8U9B+JGoaF8Mm8KWvieTSV8I2Y/&#10;4k5uBD5heUt/q+N3IJqm7OyJSueOeJPg/wCOvB+mPqWueD9b0jT0IVru8sJYolJ6ZZgMZrmdJ1S7&#10;0LU7TUbCd7W+tJUngniba8bqcqwI9DX0P8M9B+I9h4W+KbeLLTxMmlN4RucHWPtBgMomhKkByRuH&#10;JHfg18354/wpRd7pjtbU/bj4I/EA/Ez4Y+GPEzgJNqdjHNKAOBJ92THtvVse2K9EU5Ga+e/2LH2/&#10;s4eAh/04v/6Plr6DQ/LXlSVpNI7VsOoooqRhRRRQAUUUUAIelY11/wAf1x/vD/0EVsnpWNdf8f1x&#10;/vD/ANBFNCZHQelFB6VRI3T/APkKw/7rfyroK5/T/wDkKw/7rfyroKllI5b4q/8AJMfFv/YIu/8A&#10;0S9fj+v3R9BX6/8AxV/5Jj4t/wCwRd/+iXr8gF+6PpX7V4dfBifWP6nwnEvx0/mLRR+FezeGfAnh&#10;Tw38JLDxv4j0TU/Fz6jey2cdjYXhtYbRU/jlkVSwZuwPGMV+pY/H08vhGc025OyS6v56HydGjKvL&#10;lj0PGaK9l0nwX4I8S/EG3i8KWN/4s0a70ie9fRnvRa3NhMiglWmOAwX2JznvwK5bwn8DvGfjfRV1&#10;bStKR9PkkaKGW4uobfz2HBEauwLnPHy55rkhnWF1dV8mi+Ky3vpb5f5GssJUXw6+g/wDCLPw7ql9&#10;0kkYQqfQADp/31+lPrrLf4Z+IvC/h/UNI1GwFtqFiPtd1CZkYpGQGByDgnBHHWqvh/wtc3Umj389&#10;g15pd5frZLGk6xtM+RlAc5X7w+Y469a/D8Rj6VfHYvE817zt8klb8D9Zo0JU8Hh6SX2b/NvU52iu&#10;tj+H+ra/ruswaRpjQW1jcNHItxcoFg+bARpWIUn8efeoF+G3iNvEMmiDTmOpJAbnyvMXDxgD5lbO&#10;GHPY1KxuHe80na43QqdEczRXXXvwq8R6bJYi5s40jvJ/s0cyXUTRiTGdrMGIU/XHQ1peNfhBqXh7&#10;xfBoumK2p/ahm3IkjMjYUFiwB+UDPUgVn/aGGclFTWt39w/YVLN2PP6K6HxJ4B1zwpaQ3Wo2iJay&#10;uY1ngmSZN46qWQkA47GueFdlKrCtHmpu6MpQlB2krGz4Sn8vW4EJ+WUhT+ef6V+nuiX39p6RZ3mM&#10;edCsh9sgGvy68OZGu2OP+ey/zr9NfAuf+EP0vPXyVr4TNvdzKy6xu/k7HsQ97BRb6Sa/A3hzzTqS&#10;lrhOQKKKKYBRRRQAUUUUAFFFFABRRRQAUUUUAFFFFABRRRQAUUUUAFFFFABRRRQAUUUUAFFFFABR&#10;RRQAUUUUAFFFFABRRRQAUUUUAFFFFABRRRQAUUUUAFFFFABRRRQAUUUUAFFFFABRRRQAUUUUAFFF&#10;FABRRRQAUUUUAFFFFABRRRQAUUUUAFFFFABRRRQAUUUUAFFFFABRRRQAUUUUAFFFFABRRRQAUUUU&#10;AFFFFABRRRQAUUUUAFFFFABRRRQAUUUUAZOv/wCrtv8Arp/Q1WTpVnX/APV23/XT+hqsnSqRLFri&#10;/jf/AMkT+In/AGLepf8ApJLXaVxfxv8A+SJ/ET/sW9S/9JJaYH50/skf8klk/wCwpP8A+gRVz/7Z&#10;v/IseGP+v2b/ANFiug/ZI/5JLJ/2FJ//AECKuf8A2zf+RY8Mf9fs3/osVLKP2IooopAFFFFAEFyM&#10;oa+F/wDgpZ4WutS8CeGdbhRmt9Lv5Ypyv8AmRQrH23RYz6sPWvuyVdy1wXxF8E6f428O6ho2rWq3&#10;mm3sTRTQv0YH+RHUH19KuEuWSZMldWPxDjYo6suCQfqOO30r03xH+0Brnib4q+HfH1zp+mx6poYs&#10;/It4lkEEgt8bN437udvOCO+MV6N8Wf2GvGvg7VbiXwxD/wAJPoxYmJY2Auoh2V0ON2B3XOfQV5d/&#10;wzr8Twcf8IHrv/gI1empwlrc5OVo6zSv2pr8Ra1aeIfB3hzxZpWo6rJrUdhqcEhSzun5LRMH3bST&#10;0YnPPNLB+1v4quvE/ifUde03SPEWkeJIYra/0C9gYWQij4jWMKwZNo4ByffNcj/wzv8AE7/oQ9d/&#10;8A2o/wCGd/id/wBCJrv/AIBtS9wNSX4sfG7UPijp2h6OmkaZ4Z8NaGjpp+jaQjLDEXOWYlmJZj6n&#10;j0Ayc8injTXofDtvoMer3kejW919uhso5iscc/TzAB/FwOa6n/hnf4nf9CHrv/gG1H/DO/xO/wCh&#10;D13/AMA2qk4pWFqcj4l8Uav401ifVtc1G41TVJwolu7l90j7VCrk+wAH0rpPHXxc1Px14R8J+GZL&#10;Ky0vRPDdu0Nra2AcLK7HLzSFmbMh7kY69Ktf8M7/ABO/6ETXf/ANqP8Ahnf4nf8AQh67/wCAbUXi&#10;wsyo/wAW9VX4RJ8O7a1s7LR3vzqV3cwK4uLyXoolYsQVUAYAC9BnNdB8O/2grnwZ4NPhLWfC2h+N&#10;fDcd39vtbHXIXYWlxjlo2Vhwc8ryD7ZNZX/DO/xO/wChD13/AMA2o/4Z3+J3/Qia7/4BtS9xj1Mf&#10;4ofEzWvi54yvPEuutF9tuAqLFbpshgjUYSNF7KB7n3OTmpPhVqdppHi5bi9uI7WD7JcJ5krYXc0Z&#10;AH4mtX/hnf4nf9CHrv8A4BtSf8M7/E7/AKETXf8AwDanzRSshWZ563LH0/z/APXr1T4e/tAXPgX4&#10;eXvgq68I+HPFeh3d+uovDrkM0mJQoVSNkqDAA4471m/8M7/E7/oRNd/8A2o/4Z3+J3/Qh67/AOAb&#10;Um4tWbBJo3vDv7Sl94U1/WJ9L8IeGrPw3rVqlpqXhNLaRtNuQpJDlGcsJOeobt0NUfid8f7/AMf+&#10;FrPwppvh/R/BvhK0nN2mj6JCyJJMRjzJGYkufyHtnms//hnf4nf9CHrv/gG1H/DO/wATv+hE13/w&#10;Daj92tR6s886V9IP+1/BeW1iL3wRme2tIbT/AEHxDfWkO2OMIu2JHCoMLnA715l/wzv8Tv8AoQ9d&#10;/wDANqP+Gd/id/0Ieu/+AbUNwe7Ero9KP7XsFvZahHY+CQs95ZTWRa/8QX15DskjKMWhkkKsMHPP&#10;cV85ICcAAk8cevt7mvSLf9m/4oXMyxr4F1pSTjdJbFQPxPAr6X/Zv/YavtO16z8ReP1gb7Mwlt9E&#10;iYSAyDkNMwODg87RnJAzxxUuUIK5SUpH1n+y94WufB3wT8F6ReKUurfTkaRD1VpCZNp9xvwR2IIr&#10;2pBhaxdHtPKQZ/OttRgV5jd3c61sLRRRSGFFFFABRRRQAh6VjXX/AB/XH+8P/QRWyelY11/x/XH+&#10;8P8A0EU0JkdB6UUHpVEjdP8A+QrD/ut/Kugrn9P/AOQrD/ut/KugqWUjlfir/wAkx8W/9gm7/wDR&#10;L1+QC/dH0r9f/ir/AMkx8Xf9gi7/APRL1+QCj5R9BX7X4dL3MT6x/U+F4l+Kn8xc8V718HvD3jq0&#10;8HQax8NvFcN3d3E7x6r4dleGNYMcI7JM5WUMuDnAx07V4LSozRtuRmR8Y3KcH8xX6dmWCljqKpxk&#10;lr1Skn6r/Jo+Tw9VUZ8zX3OzPsLSn0XS/jjosszaNp/iZ/Ct9/wkC6VIotUuio2AYO3cV6hT6e1c&#10;Dr3hOb4zfD/4dXHhnUtKto9AsmsdRtrvUI7ZrKUSbjOVYjIYfPlcmvnjYuMbRjrivRfC/wAVdM0j&#10;w/ZaVrPgXQPEv2BnezuryN0mQsclZCpAkXPY/nXxuI4fxGFUK2GlzzVlsv73RvbWy108z16ePhUb&#10;hUVo/j0PpD4jXRvfiz420RZkkvLnSLYQtI4QSl4dvU8DlQfxrmLPRZvCfh/wPYahPbJdp4lSaWGO&#10;4R/LUmPG4qcDpXhd18UNS8T/ABFufE2tSIZ79gk4iXbHHHgBQo7BQF9+DyTknX1jTxZ3jFQDFL86&#10;sOhB5Ir8pzHIK2W432FaVlUSlt9pK0lf8T9Ny/M4YzBqpBXdO8X6PZnudhe2etaX4q0e10zTtd1B&#10;Nemunsby48oSxkkLIpyN2OmPepLDVpLfxvaWd5HpWmSWPh66iWCwujIIM4Kxsx4DegBNfPYGwgqc&#10;EdCO1Jtz1wec1x/2HG9+f+vvN/rz7Hd6DcRJ8HdZieRQ39sWziIsASPLOTivUbme2svizqGpSmym&#10;s9e0lrbT55bgCKWTYnyMVOUDdMnFfOhAJzjn1o2jGO3pW9bKVVk2pWvfp3t/kZxxbUUmtj2Hxy13&#10;oHw8u9Nm8P6J4dgvLqNltbW7aWZ2XnzFUFlAwMEkjr3zXj1BLMcscnGMk54o716GDwqwdNxvfqc9&#10;ar7Zp2NnwnD5mtQSH7sZDE/jj+tfp9oth/ZejWdpnPkwpHn1IAFfl/Jejw5Bp0GQL2/uok291TeA&#10;f0OPqa/UxTlR9K+TzCnOpWWMa92V1HzUd397/A7pVIwgsKviWr9XsvuHClpqinV5xiFFFFABRRRQ&#10;AUUUUAFFFFABRRRQAUUUUAFFFFABRRRQAUUUUAFFFFABRRRQAUUUUAFFFFABRRRQAUUUUAFFFFAB&#10;RRRQAUUUUAFFFFABRRRQAUUUUAFFFFABRRRQAUUUUAFFFFABRRRQAUUUUAFFFFABRRRQAUUUUAFF&#10;FFABRRRQAUUUUAFFFFABRRRQAUUUUAFFFFABRRRQAUUUUAFFFFABRRRQAUUUUAFFFFABRRRQAUUU&#10;UAFFFFABRRRQAUUUUAZOv/6u2/66f0NVk6VZ1/8A1dt/10/oarJ0qkSxa4v43/8AJE/iJ/2Lepf+&#10;kktdpXF/G/8A5In8RP8AsW9S/wDSSWmB+dP7JH/JJZP+wpP/AOgRVz/7Zv8AyLHhj/r9m/8ARYro&#10;P2SP+SSyf9hSf/0CKuf/AGzf+RY8Mf8AX7N/6LFSyj9iKKKKQBRRRQAhGarXNqsq4I4q1RQBzV5o&#10;CTHOBWe3hVCfuiuzKA0nlL6CgDi/+EVX+7+lH/CKr/d/Suz8lfQUeSvoKAOM/wCEVX+7+lH/AAiq&#10;/wB39K7PyV9BR5K+goA4z/hFV/u/pR/wiq/3f0rs/JX0FHkr6CgDjP8AhFV/u/pR/wAIqv8Ad/Su&#10;z8lfQUeSvoKAOM/4RVf7v6Uf8Iqv939K7PyV9BR5K+goA4z/AIRVf7v6Uf8ACKr/AHf0rs/JX0FH&#10;kr6CgDjP+EVX+7+lH/CKr/d/Suz8lfQUeSvoKAOM/wCEVX+7+lH/AAiq/wB39K7PyV9BR5Q9vyoA&#10;5CPwsin7o/KtWy0VICOP0rbEYHanAAUARwwhFxUtFFABRRRQAUUUUAFFFFACHpWNdf8AH9cf7w/9&#10;BFbJ6VjXX/H9cf7w/wDQRTQmR0HpRQelUSN0/wD5CsP+638q6CsCwGNVi/3WrfqWUjF8a6PJ4h8H&#10;65pULKkt9Yz2yM3QM8bKM/ia/JfXfhl4s8N6rcabfeHNUiurdyjhbSRwcHGQwBBHuK/YBhkU3aM9&#10;a+syHiKtkLn7OCkpW302PGzHLIZhy80rNH45f8Id4gH/ADL+rf8AgBL/APE0f8Id4g/6AGrf+AEv&#10;/wATX7GqBz0/KnYX2/KvsP8AiImI/wCgdfe/8jxf9Wof8/H9x+OH/CHeIP8AoAat/wCAEv8A8TR/&#10;wh3iD/oAat/4AS//ABNfsfhfb8qML7flT/4iJiP+gdff/wAAf+rcF/y8f3H44f8ACHeIP+gBq3/g&#10;BL/8TXc+ErfWbmyGk6romqRoo/cXL2UoC+xJXj2P4V+q2F9P0owv+RXhZvxa84w/sK2HSa1TT1i+&#10;60PVy7LJZbW9rTqXWzVtGj8r7rwvqtrMU/s+6mHZo4HYEfgKi/sDVf8AoF33/gK/+FfpH4l+Gllr&#10;E7XdlIdOvs7jJGPlY+pHr7j9a5K50XxVohIlsl1KFf8AlpAck/h1/Svg5cSY3Crlq0ebzX+XQ+zh&#10;gMJidaVTlfZ/59T4J/sDVf8AoF33/gK/+FH9garn/kF33/gK/wDhX3UdcvIziXR7xG9PLP8AhT4r&#10;vW79tlnodzuPRpVIX9QB+tYrjGb0VG7+f+Rv/YaWrmkvVf5nwl/YGq/9Au+/8BZP8K07Tw9d6Zat&#10;f3Om3tw6DKW0Fs7uT24A/wD1V942Hw21bWnV9bvBbQdfs8ByT9T0H616FpGiWWhWYtrKBYYhyQOr&#10;H1J7mumOd4vG2VWlyU+uurXbyOOpQw2ETdOfPPp2Xn5n5c+Cfh14z+KPxI0yNNDv4c3UbPLcWzxx&#10;W8SsCSSwAwB+dfqoqnFCpzmn162a5t/afsoxpqEKaskj57C4R4eU5ym5Sk7tsQdKWiivBPRCiiig&#10;AooooAKKKKACiiigAooooAKKKKACiiigAooooAKKKKACiiigAooooAKKKKACiiigAooooAKKKKAC&#10;iiigAooooAKKKKACiiigAooooAKKKKACiiigAooooAKKKKACiiigAooooAKKKKACiiigAooooAKK&#10;KKACiiigAooooAKKKKACiiigAooooAKKKKACiiigAooooAKKKKACiiigAooooAKKKKACiiigAooo&#10;oAKKKKACiiigAooooAKKKKAMnX/9Xbf9dP6GqydKs6//AKu2/wCun9DVZOlUiWLXF/G//kifxE/7&#10;FvUv/SSWu0ri/jf/AMkT+In/AGLepf8ApJLTA/On9kj/AJJLJ/2FJ/8A0CKuf/bN/wCRY8Mf9fs3&#10;/osV0H7JP/JJpP8AsJz/APoEVc/+2b/yLPhft/ps3/osVLKP2IooopAFFFFABRRRQAUUUUAFFFFA&#10;BRRRQAUUUUAFFFFABRRRQAUUUUAFFFFABRRRQAUUUUAFFFFABRRRQAUUUUAFFFFACHpWNdf8f1x/&#10;vD/0EVsnpWNdf8f1x/vD/wBBFNCZHQeaKKokrNdCwvIp2yUU4YjsPWujjmWVFdCHRhkEHiufuIRK&#10;pGKyXsri3J+z3E0APaJyo/KkO53B5pRj1rgzFqX/AEELr6+a3+NN8rUv+gjdf9/m/wAaVh3O9AA9&#10;KXPvXA+VqX/QRuv+/wA3+NHk6l/0ELr/AL/N/jRYVzvs+4oz7iuB8rUv+gjdf9/m/wAaPK1L/oI3&#10;X/f5v8aLBc77PuKM+4rgfK1L/oI3X/f5v8aPK1L/AKCN1/3+b/GiwXO+z7ij8q4HytS/6CN1/wB/&#10;m/xo8rUv+gjdf9/m/wAaLDud7ge35UYA9K4LytS/6CN1/wB/m/xo8rUv+gjdf9/m/wAaXKFzvs+4&#10;owPWuB8rUv8AoI3X/f5v8aPK1L/oI3X/AH+b/GnYVzvQMd6XiuB8rUv+gjdf9/m/xo8rUv8AoI3X&#10;/f5v8aLDud9mjNcD5Wpf9BG6/wC/zf40eVqX/QRuv+/zf40WC532aM1wPlal/wBBG6/7/N/jR5Wp&#10;f9BG6/7/ADf40WC532aM1wPlal/0Ebr/AL/N/jR5Wpf9BG6/7/N/jRYLnfZozXA+VqX/AEEbr/v8&#10;3+NHlal/0Ebr/v8AN/jRYLnfZozXA+VqX/QRuv8Av83+NHlal/0Ebr/v83+NFgud9mjNcD5Wpf8A&#10;QRuv+/zf40eVqX/QRuv+/wA3+NFgud9mjNcD5Wpf9BG6/wC/zf40eVqX/QRuv+/zf40WC532aM1w&#10;Plal/wBBG6/7/N/jR5Wpf9BG6/7/ADf40WC532aM1wPlal/0Ebr/AL/N/jR5Wpf9BG6/7/N/jRYL&#10;nfZozXA+VqX/AEEbr/v83+NHlal/0Ebr/v8AN/jRYLnfZozXA+VqX/QRuv8Av83+NHlal/0Ebr/v&#10;83+NFgud9mjNcD5Wpf8AQRuv+/zf40eVqX/QRuv+/wA3+NFgud9mjNcD5Wpf9BG6/wC/zf40eVqX&#10;/QRuv+/zf40WC532aM1wPlal/wBBG6/7/N/jR5Wpf9BG6/7/ADf40WC532aM1wPlal/0Ebr/AL/N&#10;/jR5Wpf9BG6/7/N/jRYLnfZozXA+VqX/AEEbr/v83+NHlal/0Ebr/v8AN/jRYLnfZozXA+VqX/QR&#10;uv8Av83+NHlal/0Ebr/v83+NFgud9mjNcD5Wpf8AQRuv+/zf40eVqX/QRuv+/wA3+NFgud9mjNcD&#10;5Wpf9BG6/wC/zf40eVqX/QRuv+/zf40WC532aM1wPlal/wBBG6/7/N/jR5Wpf9BG6/7/ADf40WC5&#10;32aM1wPlal/0Ebr/AL/N/jR5Wpf9BG6/7/N/jRYLnfZozXA+VqX/AEEbr/v83+NHlal/0Ebr/v8A&#10;N/jRYLnfZozXA+VqX/QRuv8Av83+NHlal/0Ebr/v83+NFgud9mjNcD5Wpf8AQRuv+/zf40eVqX/Q&#10;Ruv+/wA3+NFgud9mjNcD5Wpf9BG6/wC/zf40eVqX/QRuv+/zf40WC532aM1wPlal/wBBG6/7/N/j&#10;R5Wpf9BG6/7/ADf40WC532aM1wPlal/0Ebr/AL/N/jR5Wpf9BG6/7/N/jRYLnfZozXA+VqX/AEEb&#10;r/v83+NHlal/0Ebr/v8AN/jRYLnfZozXA+VqX/QRuv8Av83+NHlal/0Ebr/v83+NFgud9mjNcD5W&#10;pf8AQRuv+/zf40eVqX/QRuv+/wA3+NFgud9mjNcD5Wpf9BG6/wC/zf40eVqX/QRuv+/zf40WC532&#10;aM1wPlal/wBBG6/7/N/jR5Wpf9BG6/7/ADf40WC532aM1wPlal/0Ebr/AL/N/jR5Wpf9BG6/7/N/&#10;jRYLnfZozXA+VqX/AEEbr/v83+NHlal/0Ebr/v8AN/jRYLnfZozXA+VqX/QRuv8Av83+NHlal/0E&#10;br/v83+NFgud9mjNcD5Wpf8AQRuv+/zf40eVqX/QRuv+/wA3+NFgud9mjNcD5Wpf9BG6/wC/zf40&#10;eVqX/QRuv+/zf40WC532aM1wPlal/wBBG6/7/N/jR5Wpf9BG6/7/ADf40WC532aM1wPlal/0Ebr/&#10;AL/N/jR5Wpf9BG6/7/N/jRYLnfZozXA+VqX/AEEbr/v83+NHlal/0Ebr/v8AN/jRYLnfZozXA+Vq&#10;X/QRuv8Av83+NHlal/0Ebr/v83+NFgud9mjNcD5Wpf8AQRuv+/zf40eVqX/QRuv+/wA3+NFgud9m&#10;jNcD5Wpf9BG6/wC/zf40eVqX/QRuv+/zf40WC532aM1wPlal/wBBG6/7/N/jR5Wpf9BG6/7/ADf4&#10;0WC532aM1wPlal/0Ebr/AL/N/jR5Wpf9BG6/7/N/jRYLnfZozXA+VqX/AEEbr/v83+NHlal/0Ebr&#10;/v8AN/jRYLnfZozXA+VqX/QRuv8Av83+NHlal/0Ebr/v83+NFgud9mjNcD5Wpf8AQRuv+/zf40eV&#10;qX/QRuv+/wA3+NFgud9mkJ46Yrg/L1L/AKCFz/39anrb30g2y3txIh6gytj+dFgubeq3qXV2kEbB&#10;xEcuR0B9KVelU7OzW3QAcVdFMQVxfxv/AOSJ/ET/ALFvUv8A0klrtK4v43f8kU+IY6k+G9S/9JZa&#10;YH5V/szfGXw/4R8PXXh7XrxdMH2lrmC5lH7ttyqGUkdD8orG/aa+LOjePpdH0vQ5/tttYO80l2qk&#10;IzsAuFz1AAyT71wHhT4M+L/G2jpqmk6S1xYuzKsplVMkdcAkH8ag8ZfCfxR4BsobzXNMNnbSyeWs&#10;gdWG7rg4/wA8VLKP6BaKKKQBRRRQAUUUUAFFFFABRRRQAUUUUAFFFFABRRRQAUUUUAFFFFABRRRQ&#10;AUUUUAFFFFABRRRQAUUUUAFFFFABRRRQAh6VjXX/AB/XH+8P/QRWyelY11/x/XH+8P8A0EU0JkdF&#10;FFUSFIVB7UtFADfLFHlinUUAN8sUeWKdRQA3yxR5Yp1FADfLFHlinUUAN8sUeWKdRQA3yxR5Yp1F&#10;ADfLFHlinUUAN8sUeWKdRQA3yxR5Yp1FADfLFHlinUUAN8sUeWKdRQA3yxR5Yp1FADfLFHlinUUA&#10;N8sUeWKdRQA3yxR5Yp1FADfLFHlinUUAN8sUeWKdRQA3yxR5Yp1FADfLFHlinUUAN8sUeWKdRQA3&#10;yxR5Yp1FADfLFHlinUUAN8sUeWKdRQA3yxR5Yp1FADfLFHlinUUAN8sUeWKdRQA3yxR5Yp1FADfL&#10;FHlinUUAN8sUeWKdRQA3yxR5Yp1FADfLFHlinUUAN8sUeWKdRQA3yxR5Yp1FADfLFHlinUUAN8sU&#10;eWKdRQA3yxR5Yp1FADfLFHlinUUAN8sUeWKdRQA3yxR5Yp1FADfLFHlinUUAN8sUeWKdRQA3yxR5&#10;Yp1FADfLFHlinUUAN8sUeWKdRQA3yxR5Yp1FADfLFHlinUUAN8sUeWKdRQA3yxR5Yp1FADfLFHli&#10;nUUAN8sUeWKdRQA3yxR5Yp1FADfLFHlinUUAN8sUeWKdRQA3yxR5Yp1FADfLFHlinUUAN8sUeWKd&#10;RQA3yxQEAp1FABgCiiigAri/jeM/BP4if9i3qX/pJLXaVxfxv/5In8RP+xb1L/0kloGfkH+zv8aY&#10;vh3fzaTrMrL4fuzv8zBb7PLj72B2YcHHcCsj48fFp/if4mVbN3GhWJK2iN8pkb+KQjsT29ABXmIO&#10;MUDvUso//9lQSwMEFAAGAAgAAAAhAHFBwQneAAAABwEAAA8AAABkcnMvZG93bnJldi54bWxMj0FL&#10;w0AUhO+C/2F5gje7SSTBptmUUtRTEWwF6W2bfU1Cs29Ddpuk/97nSY/DDDPfFOvZdmLEwbeOFMSL&#10;CARS5UxLtYKvw9vTCwgfNBndOUIFN/SwLu/vCp0bN9EnjvtQCy4hn2sFTQh9LqWvGrTaL1yPxN7Z&#10;DVYHlkMtzaAnLredTKIok1a3xAuN7nHbYHXZX62C90lPm+f4ddxdztvb8ZB+fO9iVOrxYd6sQASc&#10;w18YfvEZHUpmOrkrGS86BXwkKEjSJQh2l1HKR04KsijJQJaF/M9f/g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ve5BbmMIAABVLQAADgAAAAAAAAAAAAAAAAA8AgAA&#10;ZHJzL2Uyb0RvYy54bWxQSwECLQAKAAAAAAAAACEAY/w3s8sFAQDLBQEAFQAAAAAAAAAAAAAAAADL&#10;CgAAZHJzL21lZGlhL2ltYWdlMS5qcGVnUEsBAi0AFAAGAAgAAAAhAHFBwQneAAAABwEAAA8AAAAA&#10;AAAAAAAAAAAAyRABAGRycy9kb3ducmV2LnhtbFBLAQItABQABgAIAAAAIQBYYLMbugAAACIBAAAZ&#10;AAAAAAAAAAAAAAAAANQRAQBkcnMvX3JlbHMvZTJvRG9jLnhtbC5yZWxzUEsFBgAAAAAGAAYAfQEA&#10;AMUSAQAAAA==&#10;">
                <v:shape id="Shape 3649" o:spid="_x0000_s1163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cv6yQAAAOAAAAAPAAAAZHJzL2Rvd25yZXYueG1sRI9La8Mw&#10;EITvhf4HsYXeGjkPHONECaUPyCEU4ubS28ZaP4i1MpLquP8+ChRyHGbmG2a9HU0nBnK+taxgOklA&#10;EJdWt1wrOH5/vmQgfEDW2FkmBX/kYbt5fFhjru2FDzQUoRYRwj5HBU0IfS6lLxsy6Ce2J45eZZ3B&#10;EKWrpXZ4iXDTyVmSpNJgy3GhwZ7eGirPxa9R8HU+vJ+qo9XzvQyLj+xncKesUur5aXxdgQg0hnv4&#10;v73TChbzbJmmM7gdimdAbq4AAAD//wMAUEsBAi0AFAAGAAgAAAAhANvh9svuAAAAhQEAABMAAAAA&#10;AAAAAAAAAAAAAAAAAFtDb250ZW50X1R5cGVzXS54bWxQSwECLQAUAAYACAAAACEAWvQsW78AAAAV&#10;AQAACwAAAAAAAAAAAAAAAAAfAQAAX3JlbHMvLnJlbHNQSwECLQAUAAYACAAAACEA55nL+skAAADg&#10;AAAADwAAAAAAAAAAAAAAAAAHAgAAZHJzL2Rvd25yZXYueG1sUEsFBgAAAAADAAMAtwAAAP0CAAAA&#10;AA==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shape id="Shape 43" o:spid="_x0000_s116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rMwzAAAAOIAAAAPAAAAZHJzL2Rvd25yZXYueG1sRI9BTwIx&#10;FITvJvyH5pF4ky6KS1kpRCUmHkhUMOH6sn1sF7avy7bC+u+tiYnHycx8k5kve9eIM3Wh9qxhPMpA&#10;EJfe1Fxp+Ny+3CgQISIbbDyThm8KsFwMruZYGH/hDzpvYiUShEOBGmyMbSFlKC05DCPfEidv7zuH&#10;McmukqbDS4K7Rt5mWS4d1pwWLLb0bKk8br6chv7wvs/k065Rp7fZerWbrU7KHrS+HvaPDyAi9fE/&#10;/Nd+NRruJrlS03xyD7+X0h2Qix8AAAD//wMAUEsBAi0AFAAGAAgAAAAhANvh9svuAAAAhQEAABMA&#10;AAAAAAAAAAAAAAAAAAAAAFtDb250ZW50X1R5cGVzXS54bWxQSwECLQAUAAYACAAAACEAWvQsW78A&#10;AAAVAQAACwAAAAAAAAAAAAAAAAAfAQAAX3JlbHMvLnJlbHNQSwECLQAUAAYACAAAACEAh/azMMwA&#10;AADi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44" o:spid="_x0000_s116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KKygAAAOIAAAAPAAAAZHJzL2Rvd25yZXYueG1sRI9Ba8JA&#10;FITvgv9heUJvutESSVJXEVvRY9WC7e2RfU1Cs29DdjXRX98tFDwOM/MNs1j1phZXal1lWcF0EoEg&#10;zq2uuFDwcdqOExDOI2usLZOCGzlYLYeDBWbadnyg69EXIkDYZaig9L7JpHR5SQbdxDbEwfu2rUEf&#10;ZFtI3WIX4KaWsyiaS4MVh4USG9qUlP8cL0bBLmnWn3t774r67Wt3fj+nr6fUK/U06tcvIDz1/hH+&#10;b++1gniaPM/TOInh71K4A3L5CwAA//8DAFBLAQItABQABgAIAAAAIQDb4fbL7gAAAIUBAAATAAAA&#10;AAAAAAAAAAAAAAAAAABbQ29udGVudF9UeXBlc10ueG1sUEsBAi0AFAAGAAgAAAAhAFr0LFu/AAAA&#10;FQEAAAsAAAAAAAAAAAAAAAAAHwEAAF9yZWxzLy5yZWxzUEsBAi0AFAAGAAgAAAAhAJs7corKAAAA&#10;4gAAAA8AAAAAAAAAAAAAAAAABwIAAGRycy9kb3ducmV2LnhtbFBLBQYAAAAAAwADALcAAAD+AgAA&#10;AAA=&#10;" filled="f" stroked="f">
                  <v:textbox inset="0,0,0,0">
                    <w:txbxContent>
                      <w:p w14:paraId="7EC50CC7" w14:textId="36B71F78" w:rsidR="00D86289" w:rsidRDefault="00D86289" w:rsidP="00D86289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5" o:spid="_x0000_s1166" style="position:absolute;left:5842;top:1872;width:142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qz0ygAAAOIAAAAPAAAAZHJzL2Rvd25yZXYueG1sRI9Ba8JA&#10;FITvBf/D8oTe6q6VRk1dRaqix6oF29sj+0yC2bchuzVpf71bEHocZuYbZrbobCWu1PjSsYbhQIEg&#10;zpwpOdfwcdw8TUD4gGywckwafsjDYt57mGFqXMt7uh5CLiKEfYoaihDqVEqfFWTRD1xNHL2zayyG&#10;KJtcmgbbCLeVfFYqkRZLjgsF1vRWUHY5fFsN20m9/Ny53zav1l/b0/tpujpOg9aP/W75CiJQF/7D&#10;9/bOaEiGSo2SsXqBv0vxDsj5DQAA//8DAFBLAQItABQABgAIAAAAIQDb4fbL7gAAAIUBAAATAAAA&#10;AAAAAAAAAAAAAAAAAABbQ29udGVudF9UeXBlc10ueG1sUEsBAi0AFAAGAAgAAAAhAFr0LFu/AAAA&#10;FQEAAAsAAAAAAAAAAAAAAAAAHwEAAF9yZWxzLy5yZWxzUEsBAi0AFAAGAAgAAAAhAJKKrPTKAAAA&#10;4gAAAA8AAAAAAAAAAAAAAAAABwIAAGRycy9kb3ducmV2LnhtbFBLBQYAAAAAAwADALcAAAD+AgAA&#10;AAA=&#10;" filled="f" stroked="f">
                  <v:textbox inset="0,0,0,0">
                    <w:txbxContent>
                      <w:p w14:paraId="4D9D16BD" w14:textId="77777777" w:rsidR="00D86289" w:rsidRDefault="00D86289" w:rsidP="00D86289">
                        <w:pPr>
                          <w:spacing w:line="256" w:lineRule="auto"/>
                        </w:pPr>
                        <w:r>
                          <w:rPr>
                            <w:b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22"/>
                          </w:rPr>
                          <w:t>"Siguiente"</w:t>
                        </w:r>
                      </w:p>
                    </w:txbxContent>
                  </v:textbox>
                </v:rect>
                <v:shape id="Picture 47" o:spid="_x0000_s1167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//+ywAAAOMAAAAPAAAAZHJzL2Rvd25yZXYueG1sRI9BSwMx&#10;FITvgv8hPMGL2GRXKXZtWoooepJaBfX22Dw3weRl2cTt6q83BcHjMDPfMMv1FLwYaUgusoZqpkAQ&#10;t9E47jS8PN+dX4FIGdmgj0wavinBenV8tMTGxD0/0bjLnSgQTg1qsDn3jZSptRQwzWJPXLyPOATM&#10;RQ6dNAPuCzx4WSs1lwEdlwWLPd1Yaj93X0HDJrh3583b7cK7ex4ff7Znr3ar9enJtLkGkWnK/+G/&#10;9oPRUKvLRT1XVXUBh0/lD8jVLwAAAP//AwBQSwECLQAUAAYACAAAACEA2+H2y+4AAACFAQAAEwAA&#10;AAAAAAAAAAAAAAAAAAAAW0NvbnRlbnRfVHlwZXNdLnhtbFBLAQItABQABgAIAAAAIQBa9CxbvwAA&#10;ABUBAAALAAAAAAAAAAAAAAAAAB8BAABfcmVscy8ucmVsc1BLAQItABQABgAIAAAAIQAQb//+ywAA&#10;AOMAAAAPAAAAAAAAAAAAAAAAAAcCAABkcnMvZG93bnJldi54bWxQSwUGAAAAAAMAAwC3AAAA/wIA&#10;AAAA&#10;">
                  <v:imagedata r:id="rId54" o:title=""/>
                </v:shape>
                <v:shape id="Shape 48" o:spid="_x0000_s1168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HLbyQAAAOEAAAAPAAAAZHJzL2Rvd25yZXYueG1sRI/BasMw&#10;EETvhf6D2EJvjewaJ60bJYRAIfTWJJfcttLWNrFWRpIdJ19fFQo9DjPzhlmuJ9uJkXxoHSvIZxkI&#10;Yu1My7WC4+H96QVEiMgGO8ek4EoB1qv7uyVWxl34k8Z9rEWCcKhQQRNjX0kZdEMWw8z1xMn7dt5i&#10;TNLX0ni8JLjt5HOWzaXFltNCgz1tG9Ln/WAV9OfTcHVFvi0/vsaNGeZe69tCqceHafMGItIU/8N/&#10;7Z1RUBSvWV4uSvh9lN6AXP0AAAD//wMAUEsBAi0AFAAGAAgAAAAhANvh9svuAAAAhQEAABMAAAAA&#10;AAAAAAAAAAAAAAAAAFtDb250ZW50X1R5cGVzXS54bWxQSwECLQAUAAYACAAAACEAWvQsW78AAAAV&#10;AQAACwAAAAAAAAAAAAAAAAAfAQAAX3JlbHMvLnJlbHNQSwECLQAUAAYACAAAACEADnhy28kAAADh&#10;AAAADwAAAAAAAAAAAAAAAAAHAgAAZHJzL2Rvd25yZXYueG1sUEsFBgAAAAADAAMAtwAAAP0CAAAA&#10;AA=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49" o:spid="_x0000_s1169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/jTyAAAAOMAAAAPAAAAZHJzL2Rvd25yZXYueG1sRE9PS8Mw&#10;FL8LfofwBG8u7Wa7rS4bYyCIN6cXb8/k2ZY1LyVJu85PbwRhx/f7/za7yXZiJB9axwryWQaCWDvT&#10;cq3g4/35YQUiRGSDnWNScKEAu+3tzQYr4878RuMx1iKFcKhQQRNjX0kZdEMWw8z1xIn7dt5iTKev&#10;pfF4TuG2k/MsK6XFllNDgz0dGtKn42AV9KfP4eIW+aF4/Rr3Zii91j9Lpe7vpv0TiEhTvIr/3S8m&#10;zZ/nZVEslo9r+PspASC3vwAAAP//AwBQSwECLQAUAAYACAAAACEA2+H2y+4AAACFAQAAEwAAAAAA&#10;AAAAAAAAAAAAAAAAW0NvbnRlbnRfVHlwZXNdLnhtbFBLAQItABQABgAIAAAAIQBa9CxbvwAAABUB&#10;AAALAAAAAAAAAAAAAAAAAB8BAABfcmVscy8ucmVsc1BLAQItABQABgAIAAAAIQDSA/jTyAAAAOMA&#10;AAAPAAAAAAAAAAAAAAAAAAcCAABkcnMvZG93bnJldi54bWxQSwUGAAAAAAMAAwC3AAAA/AIAAAAA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50" o:spid="_x0000_s117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SO6yAAAAOIAAAAPAAAAZHJzL2Rvd25yZXYueG1sRI9Bi8Iw&#10;FITvwv6H8Ba8iKaKFFuNsiyIehLrXvb2bN62ZZuX0kSt/nojCB6HmfmGWaw6U4sLta6yrGA8ikAQ&#10;51ZXXCj4Oa6HMxDOI2usLZOCGzlYLT96C0y1vfKBLpkvRICwS1FB6X2TSunykgy6kW2Ig/dnW4M+&#10;yLaQusVrgJtaTqIolgYrDgslNvRdUv6fnY2C+3id7wZ7+7vJAkBG3YkP9qRU/7P7moPw1Pl3+NXe&#10;agXxdDZJ4jhJ4Hkp3AG5fAAAAP//AwBQSwECLQAUAAYACAAAACEA2+H2y+4AAACFAQAAEwAAAAAA&#10;AAAAAAAAAAAAAAAAW0NvbnRlbnRfVHlwZXNdLnhtbFBLAQItABQABgAIAAAAIQBa9CxbvwAAABUB&#10;AAALAAAAAAAAAAAAAAAAAB8BAABfcmVscy8ucmVsc1BLAQItABQABgAIAAAAIQAwESO6yAAAAOIA&#10;AAAPAAAAAAAAAAAAAAAAAAcCAABkcnMvZG93bnJldi54bWxQSwUGAAAAAAMAAwC3AAAA/AIA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51" o:spid="_x0000_s1171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PTrygAAAOMAAAAPAAAAZHJzL2Rvd25yZXYueG1sRI9Ba8JA&#10;EIXvhf6HZQpeim5UWJroKkUQ9VRMe/E2ZsckNDsbsqtGf31XEHqcee9982a+7G0jLtT52rGG8SgB&#10;QVw4U3Op4ed7PfwA4QOywcYxabiRh+Xi9WWOmXFX3tMlD6WIEPYZaqhCaDMpfVGRRT9yLXHUTq6z&#10;GOLYldJ0eI1w28hJkihpseZ4ocKWVhUVv/nZariP18Xu/csdNnkEyKQ/8t4dtR689Z8zEIH68G9+&#10;prcm1k/VRKmpmqbw+CkuQC7+AAAA//8DAFBLAQItABQABgAIAAAAIQDb4fbL7gAAAIUBAAATAAAA&#10;AAAAAAAAAAAAAAAAAABbQ29udGVudF9UeXBlc10ueG1sUEsBAi0AFAAGAAgAAAAhAFr0LFu/AAAA&#10;FQEAAAsAAAAAAAAAAAAAAAAAHwEAAF9yZWxzLy5yZWxzUEsBAi0AFAAGAAgAAAAhAHJ49Ov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wrap anchorx="margin"/>
              </v:group>
            </w:pict>
          </mc:Fallback>
        </mc:AlternateContent>
      </w:r>
    </w:p>
    <w:p w14:paraId="5E85DF2B" w14:textId="10E620AC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D664681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BBECD0D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6A2A8A5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0BFC98C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5F6BF52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70159A4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0548969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2EF820A" w14:textId="3FD79181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Después le pedimos al cliente que llene el formulario y:</w:t>
      </w:r>
    </w:p>
    <w:p w14:paraId="0F153950" w14:textId="6A497548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1A70A19" wp14:editId="1825D11C">
                <wp:extent cx="5943600" cy="3899051"/>
                <wp:effectExtent l="76200" t="76200" r="76200" b="82550"/>
                <wp:docPr id="1061801798" name="Grupo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1743999722" name="Shape 375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23558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5CC5F4" w14:textId="7DBA2FFD" w:rsidR="003860B3" w:rsidRDefault="003860B3" w:rsidP="003860B3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211319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4200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E3B6BF" w14:textId="77777777" w:rsidR="003860B3" w:rsidRDefault="003860B3" w:rsidP="003860B3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Siguiente</w:t>
                              </w:r>
                              <w:proofErr w:type="spellEnd"/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0145153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8614911" name="Shape 1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178401" name="Shape 13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24446" name="Shape 135"/>
                        <wps:cNvSpPr>
                          <a:spLocks/>
                        </wps:cNvSpPr>
                        <wps:spPr bwMode="auto">
                          <a:xfrm>
                            <a:off x="0" y="39867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A70A19" id="Grupo 55" o:spid="_x0000_s1172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XW/xpBgAANh0AAA4AAABkcnMvZTJvRG9jLnhtbOxZ227bRhB9L9B/&#10;IPhYIBGvkihEDoIkDgKkrdGoH7AiKZEIyWWXlCX363tmL7zYlqw4l6aFHyzvcoezs3M9s3zx8lAW&#10;1nUqmpxXS9t97thWWsU8yavt0v5zdflsbltNy6qEFbxKl/ZN2tgvL37+6cW+XqQez3iRpMICk6pZ&#10;7OulnbVtvZhMmjhLS9Y853VaYXHDRclaTMV2kgi2B/eymHiOM53suUhqweO0afD0jVq0LyT/zSaN&#10;2983myZtrWJpQ7ZW/gr5u6bfycULttgKVmd5rMVgj5CiZHmFTTtWb1jLrJ3I77Aq81jwhm/a5zEv&#10;J3yzyeNUngGncZ1bp3kn+K6WZ9ku9tu6UxNUe0tPj2Yb/3b9TtQf6yuhpMfwA48/NdDLZF9vF8N1&#10;mm8VsbXe/8oT2JPtWi4PftiIkljgSNZB6vem0296aK0YD8Mo8KcOzBBjzZ9HkRO6ygJxBjPdeS/O&#10;3uo3p85sOtXvRfPpjN6asIXaVAqqBSPDw5OaXlnNlynrY8bqVNqgIWVcCStP4OizwI+iaOZ5tlWx&#10;EoqQdJY/C0OSjYQAtdFrM1TqYIXIGuj+ceo8qRS2iHdN+y7l0irs+kPTKl9PMJK2TrTkKxhkUxZw&#10;+18mlmPtLck30JbZdmTuiCyzfDKE6+sQ6sigkY6b5nScpz8gdqyjPIMB2YM8wwGxlvE4ZzhVJ+2J&#10;s88GZA/yRMo7h2c0Ijt6dvdc85xpH/ezDAT79oe59+QIw63xKZYZN4sPlfYzjCxG1cCReaLmDcU5&#10;OR2SwEp6GViAipzyCDFEJmLpaw8Sw1mIWMbhg8SwPxGbhHJaDBiWiCOdfSSx2kGfVaDeUKVZkdFQ&#10;a1YujIJqsyKlo96sTLjUrCVV0ZFpaO2Xtok6K0Nu1KFF6yW/TldcUra3MiT27leLakjVcYPAssqB&#10;1lCY/7XkN6Q0+6rsaujMf0WvDHc+5Xh3iEEHltm7UwLpcJCsGl7kyWVeFHToRmzXrwthXTPo9dK9&#10;DC+N+kdkhXSfitNrRnpZwlSCVRl5zZMbJFvBFQwAbMEg4+Jv29oDAizt5q8dE6ltFe8rlI3IDQKy&#10;o5wE4czDRAxX1sMVVsVgtbRbG+5Ow9ctZnhlV4t8m2EnVwZAxV+hZm5ySseoXM1CSaUnqFzfq4Q5&#10;vueH4TxACKgS9ge8F5FapJbrzY9XMavirzPQpa+E4PssZQl0peJ4VPbOLm7uNEAuhKO6wVwjMoMY&#10;vJljyr4H9SvLGqhRC1XgLBosbQo+qWFT7MjXNAl5UuccFAmjBzI27nhLe1gfZLH3u5L+mQ7UOU/n&#10;OBgop8HgP+cwfuS5ru9GSIN3HUZG5cj+iF0Fe766w8BpVUVw5zNP4Q/jMG6ArkABRS/0/zWPmZrw&#10;+VE9ps7jBf50S4HRHZT8cOuFt9odpUvVvpVn8SiZ+LSrn6H7QfrP13mRtzeyk0PoklDV9VUeUzdC&#10;kwHgDtEfBaEbAo8o5wMZ7W7BI0nZhly9jMjPY9nI9M7X1EgQlKn6R3cS2JjLhKYjgdZFXpvKRGN9&#10;dCT6Ww3ZPdpTzd4bHu/KtGpV9yrSAlrgVZPldYPqskjLdZogl71PNP5uREx5GSdEPLUibWMUT7bY&#10;oM7p58he3YKUuBeS5D+rv3AdVyGhMJrKSGYLE1HhPEI1UC2bN5/LeMOWX5qEpaQkG/IuiYm/71T4&#10;CLq4QUTQbNi6ub482v0pzNTqrqc7u7ghGRkI1utUZygJom4VtSEQMoVsgLD7dgw8ui5Do7Hjbc6Z&#10;vcGwNTjRjn2jnkCpCp2BKvMnsbimHbUP8Eq8cwuKgxBBv8LJFBpbY6J71g5/ahB+FvAeA99j8FuJ&#10;Z06iADTEexD6jjAKdQVu6AWyoBE8FVUiAc4I+Z4JkHGVVCUyixBie6vHLcsLNYZ0hIokIlVhSS7+&#10;meXrf46YwyhyZ/PAuZM5pEN97cwhG7On7IF4lm7bhzZG99woPGWPcYfzlD1+rH57FnpeEPTdtrow&#10;dvvmssMWXeP0paijwxc98tBJhS7gTXUySO5RyOPEnekQc+hLpuMXwWPkcfQOeog87uWJMvb420ij&#10;kZPIA1eWHaJTiANV8z7kQZgD0AN5CcgDmIMuAOUOCgccuf4jcN+jiuGVm5GuXx1fzGl9jKR7Qh7m&#10;Fu9b3dXJj0/4OCedQH9IpK9/w7mEVf3nzot/AAAA//8DAFBLAwQKAAAAAAAAACEA0QXpUn0gAQB9&#10;IAEAFQAAAGRycy9tZWRpYS9pbWFnZTEuanBlZ//Y/+AAEEpGSUYAAQEBAGAAYAAA/9sAQwADAgID&#10;AgIDAwMDBAMDBAUIBQUEBAUKBwcGCAwKDAwLCgsLDQ4SEA0OEQ4LCxAWEBETFBUVFQwPFxgWFBgS&#10;FBUU/9sAQwEDBAQFBAUJBQUJFA0LDRQUFBQUFBQUFBQUFBQUFBQUFBQUFBQUFBQUFBQUFBQUFBQU&#10;FBQUFBQUFBQUFBQUFBQU/8AAEQgCygU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BM7RSBgenNNnO2Jm7gZr4h8E/tNeLtfs5/CVv&#10;4k0rSNUOp3TXPijxDcRhYYDKfLSCM43sBnHYcVcYOewj7hzRmvAJPgd8T7CIXth8aNTn1cZYxXtl&#10;E1ox9CoHAroPg18XtX8Qa5qXgnxxp8OkeOtKQSyR25/cX0JwBPD7cjI7ZFDj1TA9gopAcjNZ/iDX&#10;bXwzol/q18WWzsYHuJmQZIRAWbA78A1m3bcZo0V85aF+318JNZh0+6uLzW9B0rUCi2ur6zotzbWM&#10;pb7uJypQZ9SQPevoeC7iuoI5oXWaGRQ6SRsGV1IyCCOCCO9U01uK6ZNSdab5nJ46UB/UUgH0Uwvx&#10;wK5fS/iXomsfEHW/BdvJKde0e0t727iaMhFjm3eWQ3c/IcjtQM6uimeZ/smkMnOMZFAD6WuUu/iH&#10;a2nxFsPBzaVrD3d5YyX66lHYs2nxojbSjz/dWQ54XvXUeYMZoAfRTPN56GjzOAQM/SgB9FMaTaM4&#10;4+tBkwucUAO7ilpobI6Yp1ABRRRQAUUUUAFFFFABRRRQAUUUUAIelY11/wAf1x/vD/0EVsnpWNdf&#10;8f1x/vD/ANBFNCZHRRRVE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vUUUVBYyQZU8bvavCfgppXgv4paTrd/f+&#10;APDtjqmnazdWM8KWMb8xyHDHcvU9SOle7t05rwHxb4C8XfCj4g6n47+Htkmu6bq5V9c8Ll9jySD/&#10;AJbwE8b8dR1Poc4q466CPfK8F+LUaW/7TPwguLAldVmW9huQv8VqIiTn2+/+QpjftU3t1Elpp3wt&#10;8Y3GvE4NjNZGNEbnG6TsPcqBWt8I/hh4kl8ZX3xF+IMkDeKrqD7LZaXatug0q3OCUU9C57ke/Jya&#10;aXLqw3PaV+6PeuK+NQx8I/Gh/wCoRd/+imrth0FZ/iLQbXxPoOo6RfBzZ39vJbTCNtrbHUq2D2OD&#10;WMldWKi7M+bvgPFocv8AwT58Mp4mFt/wj58HH7aLwDyvK8ls7t3FeBeH/GvjfU/hB+zX8OSvix7P&#10;XtCur/UV8M3sVnq15DAv+jwrPLInlgKVdyGDEAAdxX0RoP8AwT7+F2jW1hp9ze+L9f0Cx2iLw/rP&#10;iS5udNwpygNuWCEA8gYxntXqnxS+BPhT4taTpNnqsN3p0+jSibS9R0W5ayu7BsBT5MqYKgqApXoQ&#10;BxwK3lJOTl3dzJRaSXY+Uh4R+MkHwu+LGi2f/CbaJpujRWeveD7rxFrEM+qGaHL3FnLNBM7SROUw&#10;PMJ4kPXjHV2/xuv/AI3/ABT8M694YvrxfC/hDwS/izVLO0meOO7v7qE/ZbWZVI3BVjd9pyOeRXv/&#10;AMJ/gP4Y+D6a1JpLajqep61Ksupatrl697eXZUbUV5H/AIVBICgAAGo/g5+z14L+BVn4htfCtjND&#10;Frt81/efapjMSxXaI1z0jUZAToMmhyTBJo+OprfxXpv7KWn/ALSCfE3xTN49ktoddmspNTJ0eRXl&#10;G6yFl/qwNh8sEDdkZ61rfGjxPqVjr37TevabdXGkamPhzpN1Dc2krRSwSFJTlXGGUjPUc17zb/sQ&#10;fDS21iOZRrzaHFf/ANpx+FX1iY6Mlxu3hha524D/ADhfu7ucV3+ofArwjrHibxfreoWMl7P4q0yH&#10;SNUt55CYJbaIMFUJ/CcO2T9KiTva3f8AQpbu/wDWp4z8afFmr2F/+zGLLWby2XVvE1nFfC3unUXk&#10;RsZWZZcH94pYA4OQTg9a5LwP4L1v9p68+J/i7WfiT4s8H6hofiO+0XRbPRdUa0s9JjtgoR5oV+Wd&#10;iTufzMjqBgHj1Lwl+xD8OvB+qeG9RhuvE2p3Xhu+jvtJbVtcnulstiMghjVyQsRDcqAM7V5+UVe8&#10;dfsc+AvHniXWtZluPEWinXSrazp+hazNZ2epkcFp4kOGLDhiMZGc9TVNx6eZNnZHFeK/GviLwT8f&#10;fDMT65Pr62Pw31LUZ4oXMdtqV1C0ZWYwqSu5sHBHQNgGvHL+08VaB+ylY/tIxfE3xTdePTawa5NY&#10;y6kW0idZJl3WQsv9WqhWEeQN2VJzmvs+y+CPhPS/F+g+I7KxazutD0Z9BsbWF8W0VmxUlPLxjjYo&#10;HtXnlp+xB8NLTWLedRrz6Hbah/akHhWXWJm0aK43bwy2pO3Af5wvQMSccmkmkNo8+u/B2qfHP9p/&#10;x74f1Pxv4s8P+Grfw5pN4um+HtWksis8nmfMHXlehyFxuON2QMV5VB8a/iBe/AH4ZeE/7W17Vb7W&#10;/GV/4ZvdW0qeKLV7qztTKwSOaRlRZnVQvmZBwpIO7r9z6R8LtD0P4i6542tUnXW9Zs7exui0uYvK&#10;hLGPanY/OcnvXFt+yj8P5PhrceB3tL5tJfU5dZhuFvXS8tLx5DJ50Ey4aNgxOMdPei6uuw0tNdzx&#10;v4SaJ8XfCniTxjoeiWHi/TfCt74cml0q5+Ier2uozWGsDcEIlSaWQxNlchshShx6VzHwFvr/AOH/&#10;AMTfAWn+PNV+KfhLxvqyyW93B4jvl1XQPEFz5RZkglDPHA2Q0iqm0gDac19G+DP2WPA3hI+I5Loa&#10;r4svfENidL1C+8TajJfTyWZBBtwzfdjOScLjk561neBf2PvA/gPxLoWtR33iTXZNAVl0a017Wpry&#10;103K7cwxtwpCfKCc4HAquaNybNo9vXAA7U+k2g0tZFoKKKKBhRRRQAUUUUAFFFFABRRRQAh6VjXX&#10;/H9cf7w/9BFbJ6VjXX/H9cf7w/8AQRTQmR0UUVR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b1FFFQWIaNo9BS0&#10;UgE2/lRtHpS0UwEAxS0UUAFJjNLRQAlLRRQAmKWiigApMClooAKTFLRQAUUUUAJRilooAKKKKACi&#10;iigAooooAKKKKACiiigAooooAQ9Kxrr/AI/rj/eH/oIrZPSsa6/4/rj/AHh/6CKaEyOiiiqJCilU&#10;F2CqMk8AVoR6agGXJZvY8UhmdRWp/Z8Po35mj+z4fRvzNK4WMuitT+z4fRvzNH9nw+jfmaLhYy6K&#10;1P7Ph9G/M0f2fD6N+ZouFjLorU/s+H0b8zR/Z8Po35mi4WMuitT+z4fRvzNH9nw+jfmaLhYy6K1P&#10;7Ph9G/M0f2fD6N+ZouFjLorU/s+H0b8zR/Z8Po35mi4WMuitT+z4fRvzNH9nw+jfmaLhYy6K1P7P&#10;h9G/M0f2fD6N+ZouFjLorU/s+H0b8zR/Z8Po35mi4WMuitT+z4fRvzNH9nw+jfmaLhYy6K1P7Ph9&#10;G/M0f2fD6N+ZouFjLorU/s+H0b8zR/Z8Po35mi4WMuitT+z4fRvzNH9nw+jfmaLhYy6K1P7Ph9G/&#10;M0f2fD6N+ZouFjLorU/s+H0b8zR/Z8Po35mi4WMuitT+z4fRvzNH9nw+jfmaLhYy6K1P7Ph9G/M0&#10;f2fD6N+ZouFjLorU/s+H0b8zR/Z8Po35mi4WMuitT+z4fRvzNH9nw+jfmaLhYy6K1P7Ph9G/M0f2&#10;fD6N+ZouFjLorU/s+H0b8zR/Z8Po35mi4WMuitT+z4fRvzNH9nw+jfmaLhYy6K1P7Ph9G/M0f2fD&#10;6N+ZouFjLorU/s+H0b8zR/Z8Po35mi4WMuitT+z4fRvzNH9nw+jfmaLhYy6K1P7Ph9G/M0f2fD6N&#10;+ZouFjLorU/s+H0b8zR/Z8Po35mi4WMuitT+z4fRvzNH9nw+jfmaLhYy6K1P7Ph9G/M0f2fD6N+Z&#10;ouFjLorU/s+H0b8zR/Z8Po35mi4WMuitT+z4fRvzNH9nw+jfmaLhYy6K1P7Ph9G/M0f2fD6N+Zou&#10;FjLorU/s+H0b8zR/Z8Po35mi4WMuitT+z4fRvzNH9nw+jfmaLhYy6K1P7Ph9G/M0f2fD6N+ZouFj&#10;LorU/s+H0b8zR/Z8Po35mi4WMuitT+z4fRvzNH9nw+jfmaLhYy6K1P7Ph9G/M0f2fD6N+ZouFjLo&#10;rU/s+H0b8zR/Z8Po35mi4WMuitT+z4fRvzNH9nw+jfmaLhYy6K1P7Ph9G/M0f2fD6N+ZouFjLorU&#10;/s+H0b8zR/Z8Po35mi4WMuitT+z4fRvzNH9nw+jfmaLhYy6K1P7Ph9G/M0f2fD6N+ZouFjLorU/s&#10;+H0b8zR/Z8Po35mi4WMuitT+z4fRvzNH9nw+jfmaLhYy6K1P7Ph9G/M0f2fD6N+ZouFjLorU/s+H&#10;0b8zR/Z8Po35mi4WMuitT+z4fRvzNH9nw+jfmaLhYy6K1P7Ph9G/M0f2fD6N+ZouFjLorU/s+H0b&#10;8zR/Z8Po35mi4WMuitT+z4fRvzNH9nw+jfmaLhYy6K1P7Ph9G/M0f2fD6N+ZouFjLorU/s+H0b8z&#10;R/Z8Po35mi4WMuitT+z4fRvzNH9nw+jfmaLhYy6K1P7Ph9G/M0f2fD6N+ZouFjLorU/s+H0b8zSH&#10;T4fRh+NFwsZlFTXVs1s47oeh/pUNMAooopiN6iiioLCiiorq6hsraW4uJUhgiUu8kjBVVQMkknoB&#10;QBLRXm7ftIfDBWI/4TrRDg4yt2pB+hHBrsPDHi/RPGmmLqOg6raavYligns5lkTcOoyOhHpRZgbF&#10;JkCgUhxmkAvWlpox2OaXNMBaKKKACiiigAoopMigBaKKKACiiigAooooAKKKKACiiigAooooAKKK&#10;KACiiigAooooAQ9Kxrr/AI/rj/eH/oIrZPSsa6/4/rj/AHh/6CKaEyOiig9KokdYvnUo19QTW5WB&#10;Yf8AIVh/3W/lW/UspBRRRSGFFFFABRRRQAUUUUAFFFFABRRRQAUUUUAFFFFABRRRQAUUUUAFFFFA&#10;BRRRQAUUUUAFFFFABRRRQAUUUUAFFFFABRRRQAUUUUAFFFFABRRRQAUUUUAFFFFABRRRQAUUUUAF&#10;FFFABRRRQAUUUUAFFFFABRRRQAUUUUAFFFFABRRRQAUUUUAFFFFABRRRQAUUUUAFFFFABRRRQAUU&#10;UUAFJmjNUrq/8ucwQQtcz4yVUgKo/wBpj0/U+1AF6is7ztU/58rT/wAC2/8AjdHn6r/z5Wn/AIFt&#10;/wDG6ANGis7z9V/58rT/AMC2/wDjdHn6r/z5Wn/gW3/xugDRorO8/Vf+fK0/8C2/+N0efqv/AD5W&#10;n/gW3/xugDRorO8/Vf8AnytP/Atv/jdHn6r/AM+Vp/4Ft/8AG6ANGis7z9V/58rT/wAC2/8AjdHn&#10;6r/z5Wn/AIFt/wDG6ANGis7z9V/58rT/AMC2/wDjdHn6r/z5Wn/gW3/xugDRorO8/Vf+fK0/8C2/&#10;+N0efqv/AD5Wn/gW3/xugDRorO8/Vf8AnytP/Atv/jdHn6r/AM+Vp/4Ft/8AG6ANGis7z9V/58rT&#10;/wAC2/8AjdHn6r/z5Wn/AIFt/wDG6ANGis7z9V/58rT/AMC2/wDjdHn6r/z5Wn/gW3/xugDRorO8&#10;/Vf+fK0/8C2/+N0efqv/AD5Wn/gW3/xugDRorO8/Vf8AnytP/Atv/jdHn6r/AM+Vp/4Ft/8AG6AN&#10;Gis7z9V/58rT/wAC2/8AjdHn6r/z5Wn/AIFt/wDG6ANGis7z9V/58rT/AMC2/wDjdHn6r/z5Wn/g&#10;W3/xugDRorO8/Vf+fK0/8C2/+N0efqv/AD5Wn/gW3/xugDRorO8/Vf8AnytP/Atv/jdJ9sv4QWls&#10;UZB/z7z72H4FV/Q0AaVFQ21zHdwpLE25GGQf5j61NQBQ1pglordw64rPU5UVd17/AI8R/wBdFqjH&#10;90fSqRLHUUUUxG9RRRUFiE4HNeL/ABo8W2vxA8D/ABA8G+GorvWdasrFFuFsoWkjDO4zDvHBk2gk&#10;oOcflXs0qh4yhJwwwccHmvkLWv2d9P8Ag7pvjfWdRj1TWPDdsg1Cwe08QXNlOXd9rwyqjbWxkHzc&#10;ZI65NXCz3YH07pvgfQbLTrWBNB06NYokQJ9kj+XAAx0rz/4Pafb6V8VfitZ2VvFZ2gv7SUQQIEQM&#10;bcZIAGBnAqTSf2afBtldWd/BceJPNidJ0EviG8dcggjcpkwR7HrUnwt4+MXxY/6+7P8A9JxR3A9a&#10;zxmua+I+uXPhfwF4i1iz2fa7DT57mLzBld6Rsy5HcZFdKOlcX8ZI3m+E/jKNEZ3bSboKqDJJ8psA&#10;DvWMvhGt0Y/7Nvj7U/il8CPA/i7WvK/tXWNLivLkW6bI97DJ2jsKyviD+138KPhd4rk8OeI/FSWm&#10;rQhTdRwWk9zHZhsY+0SRIyQ8EH94y8c9K8P/AGQP2tPhx4c+C/wx8A6je61a+KIbC202W1bw5qHl&#10;pOfl2mXyPLAyR827A9ax/C3xF0T9nn/hd/g/4h6Tq0niHX9bvtSsRDpE12Nft7lAsHlvGjKxHMe1&#10;iNuOe9bzX7xpbGUX7qvufU/xJ/aA8A/CXwzpuv8AibxFDaabqbKuntbRvdSXpIDDyY4VZ5Bgg5UH&#10;AOaX4afH3wJ8X7++svCOuprF1Y28F1dRpBLGYUm3bA29RhvkcFPvKRhgDXx94W8J+IP2do/2cfGP&#10;j3RdUutA8N+GrzStTFjZyX0mhXE5DRO8cas+NpERKg4249AfR/2ZPE9j42/a4+OmuaZpN5pFle6f&#10;ocsS39o1rNcqYZcTmJwGXeMMNwDYIJAJxT5Vr8wbZ758WPjz4G+CFrYzeMdbGmvfuUtLWG3lurm4&#10;K43eXDCrSMFBBJC4GecVTsv2kPhzqPwzk8f2viSG48KxzLbTXkcMrPDMzqgjkiC+Yj7mUFWUEZ5A&#10;rx74wa1b/Bz9rzw98SvF1rev4Ju/Ckmg2+rW9lJdR6ZffafNO8RqzIJIztDY55HQGvH/ABB4c1j4&#10;hfCT9pHx34X8O6l/wjfiTWdO1PRrF7R4Li/js9hurpIGAYeaVyMgM2w5HFRb3HL+ty2/eSPt3xT8&#10;WvC3gvXND0jWNRNrqOtRXM1hALeSQzJBH5kpBVSBhTnBwT0GTXmf7NP7W3h79o7UvFOnafbT2N9p&#10;GoXEUMb284WezRkVJy7xqqOxfmIncuORXkEnxh0X46ftI/AHVfCdnrVxpWlnU4ry/vNKuLSKKZ7V&#10;SIcyou5gFySMqMjnJFdr+x7r8GieNfjH4G1JLyy8TDxnqeti1ubWVFks5WiEcqyldjBuwDE45xT5&#10;bb+f5mfNdfd+R9TUUUVBqFFFFABRRRQAUUUUAFFFFABRRRQAUUUUAFFFFABRRRQAh6VjXX/H9cf7&#10;w/8AQRWyelY11/x/XH+8P/QRTQmR0HpRQelUSN0//kKw/wC638q6Cuf0/wD5CsP+638q6CpZSEJx&#10;RnimyMUQkDcR0A7+1eU/Ab9o3w9+0DD4i/sew1PSb3QL42F/Y6tHGk0cnODhHcYyrDrnKnilvsD0&#10;1Z6xuozXk3in9o7QPC/xz8N/Cn+ztT1LxLrdq14JLNIzBaQjd88xZwwB2N91T0r1YOQBxRqlcL62&#10;H5FAbNN3Z7c03djr61IyTNG6uJ0b4x+E/EHxK1vwDYaoZvFWiwJc31j9nkXyY3AKneVCNnI6E12e&#10;7qKoQ8nFGaYH5pS3A6igLjqWmqc+tOpXGFFFFMAooooAKKKKACiiigAooooAKKKKACiiigAooooA&#10;KKKKACiiigAooooAKKKKACiiigAooooAKKKKACiiigAooooAKKKKACiiigAooooAKKKKACiiigAo&#10;oooAKKKKACiiigAoorzr43/HTw/8BPDenatrtpqupyanqEWlafpmiWhury8upAxSKOPIySEY8kdK&#10;APRaK8W8CftZ+CfiHpvgy80u31lF8UX97pkEVzYMj2VxaqxnS65IixsIyScnH1rJ+EH7bHgH40+O&#10;rXwto1j4isLnUIbq40q+1bTDb2mqR277Jmt5Nx37T1yBQB7/AEmaoa5r+neGdIutV1a9t9N021Qy&#10;z3d1II4okH8TMeAPc1xWhftFfC/xRrNppOjfEHw1qmqXb+Xb2dpqkMksreiqGyTwelID0Q0tNLYx&#10;70hfBxRcB9FMD557UpOKYDqQHNNEgP8AKguMGkIdS0zd27Ubs9BQMfTd2abvH6Vx3jT4y+Bfhzf2&#10;dl4p8YaH4dvLxgtvb6nqEUDyk9NqswJoA7TOO1IW7Vka14v0Tw34el17VdWstO0SJFkk1G5nVIFV&#10;iFUlycYJYAHPcVj+D/jB4G+IdzNb+F/F+ieIZ4v9ZFpuoRTuvGeVViaELzOv6ms7Q0EliZsfvJpH&#10;dz6ncR/ICtFTkA1Q8P8A/IJh/wB5/wD0M0xmgKM1Xv8AUbXSrV7m8njtbdPvSysFVe3JNU9L8VaR&#10;rcrR6fqdpeyJ95IJlcj8BQBq0U3djrQHyKAHUU3NG4UAOopAaQN+VADqSk3e1BOBnrQA6im7s9qX&#10;PX2oAWioLu9gsbeS4uZUggjG55JGwqj1Jp6Sq6K6kMrAEMDwc0ASUU3dikL468e9AD6KaHDAEHIP&#10;QigHmkA6iiimAUUUUAFFFFABRRRQAUUUUAFFFFABSYNLRQBmWI8nVr+FQAhWOfHu24H/ANABrTrO&#10;tv8AkPX3/XvB/wChS1o0AZuvf8eK/wDXRaop0/z61e17/jxX/rotUU6f59apEsdRRRTEb1FFFQWI&#10;RkYNc74/8G23j/wbq/h67lkt4NRt2gM0WN0Z6qw9SCAce1dHSGjbVAeNweBvjFZwRQJ8SNGmSJQi&#10;vL4fG5gOMn951rpvhb8OL/wRLruo61rf9v69rdylxd3aWwt4xtQIqJGCcAAevJNd8FA7UYFPmYBj&#10;ikKZNLS1IDdvuaTZjucfWn0UwPPfix8JZviUdFubHxf4g8G6ro87zW17oVwih9y7WSaJ1aOVSAOG&#10;XI5wRk1R+D/wJsPhVqfiTW5td1bxX4p8RSxSanrusvGZpViUrFGqxqqJGgZgFC9+c16eRmgDH0pp&#10;tKyE1fcQrk9TxSbBnqeadS1NhjDHn+I0eX6kmn0nWmAtFFFABRRRQAUUUUAFFFFABRRRQAUUUUAF&#10;FFFABRRRQAUUUUAIelY11/x/XH+8P/QRWyelY11/x/XH+8P/AEEU0JkdB6UUHpVEjdP/AOQrD/ut&#10;/Kugrn9P/wCQrD/ut/KugqWUhrjKmviXRYz8AP8AgonqFgAYPDvxP09ruEfwC9TmQD3LKx/7a19t&#10;mvnf9sD9nDXfjxo/hi+8HarZaD4z8O6gbqy1C+Z0RY2UrIu5Ec/3SOMZFEXyyv8AIUlzJo8E+Efj&#10;E6z8Tv2h/wBpGe3F/YaBBNpGgq+dkiwpgbT2BCxlv+uprySy+MVx4h+Hsnju6+N/xCh+LcqSXlvp&#10;Fjot0dGRt5K2oC2xQggY3BwgJx0Bz92fBL9m2w+HX7OEfww1xob9r61uE1iezJ2zyz58xkLAHgEB&#10;SQD8gOK8q8NfAL9o/wCG/gKT4ceE/iB4Qj8JQu0On69dW9wur2dqzliqKqmPcMtjLH2ZeMbKSTsu&#10;lkjJ3a5u97/oef8Axe+NfxF8fQfsy3mha3d+Cdb8WyyW+oRqjCJZgwjd3hONwBDOqn/ZFbaW3jX9&#10;mr9sH4c+F0+JHiDxt4d8cQ3H2628RSrI8ciIx3qVAA5C4wBgZBzmvVfiZ+zJ4n8Y+Nvgfq8HiODV&#10;E8C3Pnape6zI4u77hcugRCpYkE4JUDI5rX+MH7P2vfEH9o74T/EDT77TYNH8JfaRe29zJILiXzFI&#10;XylVCpxnncy0k43+bC0rNeX4nzR8E/gtcWv7fXjvSv8AhPfFkr6BbWWoPfSXcf2jUh+7byLlvLw8&#10;XOMKFOB1roPjx4k0O8+Lnie28X/tD+I7D7Ky/wBleGPh/ZSyPprBel0Io5dz59SucnOBgD1bUP2e&#10;PiJ4a/au1D4p+Cdd8PtoviCK1tdb0/WUlE6QxlA/kFEILFV4LFeTzkc1geD/ANmj4w/B3x94+m8A&#10;eIvBy+HfF+qSahJqOtW08mqWHmMWfy1UbHKljtDsVOATt5yc3Mo3eyKa1b72/I848CfH34v+Nf2C&#10;/EWu6Jc3mseNNK1N9ObVIYd199jVgXlCDJ8xVOCeSBk9Rmn/ALN3i/QL74neE18K/tDeI7nVZ8HX&#10;vCPjy3cPfOyAslurLGFcHdgqXxjgnnPpHwr/AGR/iD8N/wBnbxB4I0/4gJ4d8Wz61Jq1hrmkSSMr&#10;KcbY59yK2Gwd20cHBGcYNa8/Ze+K/wAWviZ4C8Q/FHVPA9lZeE7tNQ83wlbTi91GdGRgJXkVQASm&#10;SVOACQF5yKvByfb/AIBnaXJ959hrwPenDkUxRnkU8dK5zoQtFFFAwooooAKKKKACiiigAooooAKK&#10;KKACiiigAooooAKKKKACiiigAooooAKKKKACiiigAooooAKKKKACiiigAooooAKKKKACiiigAooo&#10;oAKKKKACiiigAooooAKKKKACiiigArwP9tDwRa+OfhTaW9x4M1/xnPZ6pDeWsfhrU49PvbCZVcC5&#10;SZ2AXaGK8ZPz9O498r5x/bo+D/iz4zfCzQ9N8KacniBtO1611LUfDz6o2mjV7RFkD232gEbMl0bJ&#10;I+564oA8r0a2+IXwQ+F/wjb4a/C7xFaaBDq2oSeJvCmoana3GoXyyq+yWSd3Icu7F+CCOBgcV037&#10;OP7OHhP4bfETw14q0/wH4q0XVr/Tr5/sWta9HdweF97qzwLEJCQZtxIKhsBecZNee+CP2JvHGq/D&#10;34H+HPG9vGNH0DxHqmravoqa3JJ9itZd72tuJlIabY20Eg/xdxk16b8GvA3jW/8A2l9V8eeL/gdZ&#10;eCrmezktv+Eng8Zm/wDNVVWONRZr8o3Ig+bC4wT1OCAdn+3dz+x/8VRjI/sWTtn+Jaq/CDUbS/1L&#10;w9Ef2e9T8Jv5CMPEFzZaQscDCMfPmG4aUZ6Ahc884r0b48fC4/Gv4PeLPAo1MaMddsms/t/2fz/I&#10;yQd3l7l3dOm4VyfgT4a/Gbw7rOkHW/i/omuaDaMq3GmweC1tJLiJVxtEwu22Hod209OnNKOlxvY8&#10;Yl+P3j2++LviDS734l+HPh7q+neJDpumeAvFGj+RbatYhwElW/OXeSZDvUxZCnAKkGvQNc8WfE74&#10;x/GLxr4R8BeMtP8Ah5o3ghbSC8v5dHj1O41C9uIROECyOqpCiFMkfMxJGQBmo/iP+y14z+J2mav4&#10;U1j4ppqHw+1PU/tzWWo6Atxq1rCZBI1rBfGYBFDDCuYi6LgBjjNdD4k+APinTPiLrnjH4aePLfwb&#10;eeILS3t9ZstV0UapbXEkEZjhuUHnRMkqoQpyWVgq5XIyRbIT3ZlfFXx98QvB3wt8IjxF468B/DHx&#10;He3JttY1ucSXacbiv9n28gAkkcKpKyHCAtjfgE+PWn7X/jCP4G/Gy807xFY+Ltc8BXumxad4nOlf&#10;YE1GK6ki4kt2BCsuZE3qNpGGAzXs3iL9mTXrk/DfWdJ+Ik83jfwYLpV1zxPpy6mmoLc/64SQh49h&#10;zjYUcFFAUZFYF9+xrrXiLwv8XrLxB8SP7Y1r4iSaXNcakdFWJLJrPZ8iRLN80ZCBVXcCo6s5ySLr&#10;cfoaGl+Kvip8Nfjj4I0Xxl4w0rxl4f8AG63kaWtpoq6e2k3EMXnDynEjNJEVyv7wluAc9a8Fuf23&#10;/E2v6BqfxF0b4kaHYx29xPLp3wyk8PSTPf2kUrIElvRl0uJUXcNmUUlRg5OPsnxn8Jx4s+IPw68T&#10;/wBqfZf+EQmu5/sn2ff9r86Dycbtw2Y69Gz04615pp/7NHj3whpd/wCFPBHxdbwx8Prm8kubewTQ&#10;km1LTYpZWllgtbzzVVELO+0vE7IDwTxTvt/XUiO2plfHH4z6xBqfh1rD4ueGfhNomoaNHqkUNzpv&#10;9qa5eO+CF+zOAqQqCMsNzFsj5cc8fpv7UnxD+IHwf+Eep+HL3SdM8S+JvFlx4Zvb+505mtZVjW4U&#10;XIgYh0J8tJPL3Kdw2EgHj13xT+z74qi+LupeP/Anjqz8NajrGk2+kakmr6GNUYrAW8uWB/OjMb4d&#10;sht6scEj1xfBn7H0vhXw34B0ubxpLqs3hbxfdeKpL6404CS/MxmJicCTCtmbJkGQSpwgzwlvrt/w&#10;RvbT+tD27wXpeveH/BtjZ+JNeXxTr9vEwudWSySzFy24kHyUJVMDC4B7Z7185fsifDjwj8QPhPN8&#10;RfGWi6Zr3i3xxqN3canea3BHcSDFzLFFaIZAdqRogVUGO/evrAoAvHWvlL4i/sWa/q9l4o0PwN8T&#10;T4Q8HeI7xtTuNCvtEXURYXzOJGubGYTRPAfMHmbckBskYyRUvdsatZXPD/ifDF4K/Zo/aZ+H1q0k&#10;/hHwl4o0pNItCDMLS3nubGd7VAckqjM21OwYCu78WeIvBPxa+O3wr8OfDDwHf+G/Geh61B4iv9Yu&#10;fDzaJ9m0dCUuUPmJG8omLLHsCkE8kjHPd+Gf2RNXvP2X/EPw08R63Fb+Kdb1cajqvixN98+qSpex&#10;zrcyI7IVZ0hRDHuITsWA59X+KPwW/wCE88ceAvGelax/wj3ibwpfNIt4LbzxeWMq7bmzkXenyuNp&#10;DZO1lBANaK0bf10Fe8fvPUY/u1R8P/8AIJh/3n/9DNXo+lUfD/8AyCYf95//AEM0gWxy3xnOPh5q&#10;R27/AJ4Pl9f3ycVzmq3MM/ifwvLJ4cl8LLFeqf7QniRd5IIEAMeR8/8AtEDjvXe+NvDbeLfDl1pa&#10;XIsmmKMJzH5m0q4b7uRn7vrWLL4G1nWbi0XXfEi6hp9vMlx9kt7BbfzHU5Xc25jjPaqjoD1LGgeI&#10;77UP+Eu891b+zr2WG3wgG1FjVhnHXknrXN3vjrWP+Ee8JXEl8ulQajb+beat9k85Y32ghdv3VDcn&#10;J4GK27zwBqK6hrL6br50+w1ZzLc25tVkcOVCsUcsNuQB1BqaLwZqmmaRotppeu/Zn063+zSLNbeZ&#10;b3K4HLR7uCMcEHuRRoJXM2XxjqsPhvSo7bUdN1TVNTvfsVtqNsCYCvJ8xkHRgoPyg4z3rc0yHxNo&#10;5vV1HUrLVbYQGSG7ki+zMkg/hdVyCnfd17VlQ/C0RaIbcam0eqC/OppfwwKixz9PljzgLjjbnmrw&#10;8GalqlrqcWva698t7am1EVrB9niiB6vt3NlvcnpxSdho5TTfiFqFv4i0WCTxFY66uo3At5raztCs&#10;UGQTmOb+LBAHPXrW/wCDdS8QeItY1K4l1OCPS7HUZ7QWqWwLyhTxl88YyOg55zTIPh9q8suhC/8A&#10;EEM1ppE6TRW8FgIRJtBHzYc84PbjnpXReFvDR8OJqam4+0/bb6W9zs27N+Pl6nOMdePpTdkLUyfH&#10;uuavpmoeHrLSJoYZdRu2t3aaMOqjYTux7Y6d6zz4j1zw1qOo6Rqd9Dqkx02a/s7xLdYSGQHKMgJB&#10;HQg0vxOsLrUta8IR2k8trML9mFzHHv8AKPlNgkHjHYg1etvAt5cXWpX2sasuoajdWT2MUkVsIo7e&#10;Ns5wm45JJyTntikthmDb+KfEtj4U0zVLjULW8vdb+zw2duLby44HcZ8xmBy3GSRwM9K1bXW9b8K+&#10;IrPTtc1CLWLW+hleO5jthA8Uka7iu0EggjP4itC78Bx3fg3TdEa8aOfTlhNvexxgFZIwNr7STxxy&#10;uabpvg2+k12LVNe1SPVpreJ4beKK1EMaBsBmI3HJIGOvFVp1Fc4fxLfeJvE3wx1TX31C1TTru2Z1&#10;0oWw+SHdgHzc5LY56Yrs/D+uXcni6TSC4+ww6RbXCJtGQ7FgTnr0A4rKufhfqcnh+68PQ+IzDoMg&#10;ZYoPsYaaNSchDJuG5QfbPbNat/4J1BdZg1TR9aXTrsWa2U/mWgmSRVOVIBYbSCT3NN26BqZDeO9X&#10;/suaCAwnVLnXZ9KtZJE+SKNGPzEDqVUH6mrer6d4stdA1uG81m2u7c2TyR3y2qxyqwB3IUztII/i&#10;yCKfD8MRD4fNkNWlN/HqD6lbaj5Q3xysc8rnDDrnpnPatOw8L6rPJetrWutfi4tmtlgtoRBCikEF&#10;tuTlvc9KhWSDZnJaFq+t6V4K8JafbX8U+o6ztjt7ieAbbaIR7m4B+cgDjPU10mg6vrOl+LB4f1m8&#10;i1Xz7Vru2vI4BC2FYKyMoJHGRgj3qrD8Ob1fD+nWD6yPt2lSh9Pvo7UKYgBt2uu4hwQcHpkVf0rw&#10;fqEOq3Wr6lq4vtWe2NtbyxWwijtkPPCbjk5AJye1U2m2xJOx12TQDk1z0Wi61HbaMj68ZJbR917J&#10;9lX/AExfTGfl/DNX9Hsb+zudQe81H7fFPN5lvH5ITyEx9zIPzc96go1KKKKBhRRRQAUUUUAFFFFA&#10;BRRRQAUUUUAZ1t/yHr7/AK94P/Qpa0azrb/kPX3/AF7wf+hS1o0AZuvf8eK/9dFqinT/AD61e17/&#10;AI8V/wCui1RTp/n1qkSx1FFFMRvUUUVBYUUUUAFFFFABRRRQAUUUUAFFFFABRRRQAUUUUAFFFFAB&#10;RRRQAUUUUAFFFFABRRRQAUUUUAFFFFABRRRQAUUUUAIelY11/wAf1x/vD/0EVsnpWNdf8f1x/vD/&#10;ANBFNCZHQelFB6VRI3T/APkKw/7rfyroK5/T/wDkKw/7rfyroKllITrRgHtS0UhjQox0pdoPaloo&#10;ATAo2gHpS0UAJtHpRtHpS0UAN2jGMcUbR6U6igBMAdqABS0UAFFFFABRRRQAUUUUAFFFFABRRRQA&#10;UUUUAFFFFABRRRQAUUUUAFFFFABRRRQAUUUUAFFFFABRRRQAUUUUAFFFFABRRRQAUUUUAFFFFABR&#10;RRQAUUUUAFFFFABRRRQAUUUUAFFFFABSEA9aWigBNo9KMAdqWigBNoPajA9KWigBNoHQUbR6UtFA&#10;CbR6CjaD2paKAGlARjFLtHpS0UAJtHpRtGc4paKAEwD2oCgHpS0UAJtHpSbAR0p1FACAYrO8P/8A&#10;IKiH+0//AKG1aJrLKT6ZPKYomuLWRt5SM/PGx64B6jvxzQBqYHpRgelZ39txj/l1vf8AwGf/AApf&#10;7bj/AOfW9/8AAZ/8KANDA9KNoHas/wDtuP8A59b3/wABn/wo/tuP/n1vf/AZ/wDCgDQ4oxWf/bcf&#10;/Pre/wDgM/8AhR/bcf8Az63v/gM/+FAGhgelGBWf/bcf/Pre/wDgM/8AhR/bcf8Az63v/gM/+FAG&#10;hgelG0Vn/wBtx/8APre/+Az/AOFH9tx/8+t7/wCAz/4UAaG0elAUDtWf/bcf/Pre/wDgM/8AhR/b&#10;cf8Az63v/gM/+FAGhtHpRgHtWf8A23H/AM+t7/4DP/hR/bcf/Pre/wDgM/8AhQBoYHpRgVn/ANtx&#10;/wDPre/+Az/4Uf23H/z63v8A4DP/AIUAaGB6UYHpWf8A23H/AM+t7/4DP/hR/bcf/Pre/wDgM/8A&#10;hQBobR6UYxWf/bcf/Pre/wDgM/8AhR/bcf8Az63v/gM/+FAGjRWd/bcf/Pre/wDgM/8AhR/bcf8A&#10;z63v/gM/+FAGjRWd/bcf/Pre/wDgM/8AhR/bcf8Az63v/gM/+FAGjRWd/bcf/Pre/wDgM/8AhR/b&#10;cf8Az63v/gM/+FAGjRWd/bcf/Pre/wDgM/8AhR/bcf8Az63v/gM/+FAGjRWd/bcf/Pre/wDgM/8A&#10;hR/bcf8Az63v/gM/+FAGjRWd/bcf/Pre/wDgM/8AhTf7VaUYhsrp5OweMxj82oAdbZOu3x/6YQDP&#10;vmT/ABrRqlp1m1srvKwe4mbfIw6A4wAPYAYH596u0AZuvf8AHiv/AF0WqKdP8+tXte/48V/66LVF&#10;On+fWqRLHUUUUxG9RRRUFhRRRQAUUUUAFFFFABRRRQAUUUUAFFFFABRRRQAUUUUAFFFFABRRRQAU&#10;UUUAFFFFABRRRQAUUUUAFFFFABRRRQAh6VjXX/H9cf7w/wDQRWyelY11/wAf1x/vD/0EU0JkdB6U&#10;UHpVEjdP/wCQrD/ut/Kugrn9P/5CsP8Aut/KugqWUgooopDCiikzQAtFJmjNAC0UlGaAF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N17/jxX/rotUU6f59ava9/x&#10;4r/10WqKdP8APrVIljqKKKYjeoooqCwooooAKKKKACiiigAooooAKKKKACiiigAooooAKKKKACii&#10;igAooooAKKKKACiiigAooooAKKKKACiiigAooooAQ9Kxrr/j+uP94f8AoIrZPSsa6/4/rj/eH/oI&#10;poTI6D0ooPSqJG6f/wAhWH/db+VdBXP6f/yFYf8Adb+VdBUspCE4pN351Fe3aWNnPcyHEcKNIxHo&#10;Bk/yrwfWfiLq+s3pkjvJrG2wWWKBipx25FaU6bqPQwq1o0tz33OKN1fPa+LtcdNw1O5APRfObJ/H&#10;NZGufFKXwxb/AGrVfE0than+O5uyoz7c81t9Wl3Of65HsfTe71oyPavzs8W/HXxDqniK7l0PxrqU&#10;tjldn2XUZNnT0DUaX8ZvGMqxrJ4p1gsDy326TB+vNYuFnY8yedUoS5HFn6JhuaXnNfP3hXxnrM+h&#10;WEz6lcyM8KsXdncsSO5Lc16v4E8Tza9bzRXXzXEGCXCbQyn+tS4NK57VKvGql5nV0UUVB0hRRSZ5&#10;oAWim7qM80hC0tNB9qdRe4wooopgFFFFABRRRQAUUUUAFFFFABRRRQAUUUUAFFFFABRRRQAUUUUA&#10;FFFFABRRRQAUUUUAFFFFABRRRQAUUUUAFFFFABRRRQAUUUUAFFFFABRRRQAUUUUAFFFFABRRRQAU&#10;UUUAFFFFABRRRQAUUUUAFFFFABRRRQAUUUUAFFFFABRRRQAUUUUAFFFFABRRRQAUUUUAFFFFABRR&#10;RQAUUUUAFFFFABRSHgUA5oAWikzRmgBaKTNGaAFopM0ZoAWikJozzQAtFFFABRSE4NGaAFopM5oo&#10;AWiiigDN17/jxX/rotUU6f59ava9/wAeK/8AXRaop0/z61SJY6iiimI3qKKKgsKKKKACiiigAooo&#10;oAKKKKACiiigAooooAKKKKACiiigAooooAKKKKACiiigAooooAKKKKACiiigAooooAKKKKAEPSsa&#10;6/4/rj/eH/oIrZPSsa6/4/rj/eH/AKCKaEyOg9KKD0qiRun/APIVh/3W/lXQVz+n/wDIVh/3W/lX&#10;QVLKRk+LP+RW1j/rzm/9ANfMEM5wuT/B2+lfT/iz/kVtZ/685v8A0A18qwSYAyOAuMZrtw3U8zGb&#10;o2RN+74Pb8q+Ovi9r+m638YLm18RxXWowRSi2tLWPLQomMZwO5Oea+q9Z1vSvDenve6pf2tjar1k&#10;uJSo+g9T7Cvlnxf460WbxRqbaNeWuoxXEomt7u3GdhPLA5561WKclTvErL4RlV944Gzi0ey8WH/h&#10;H7W809IpvJureYnymQg8jJPIOPzr0zT5SrBs8964Txf8Qni0aWG2tFur0nDAqF3vnIJ9AMZroPCt&#10;7Nf6Raz3GzzZEDFogQpHqM815tJykryPC4jw0adSNaPXc+yfA7F/Ceknah/0ZOTG3p/vV678Ij/p&#10;upZAH7pOisvc+prxv4dwzS+D9JZUBU26YwG5/WvY/hFDJDf6l5ikZiTGc+p9TXVL4D1sI7xh6Hp9&#10;FFFc57IUx2280+o3/wDrVL20A/P/AMa/8FBfFl7rHj7U/CGqfDTRvDng++nsk0PxbqMkes661vnz&#10;mtwrqsQYhlTcGyRn2rqvFH7ZfxF8b+O/g/oXwi0Pw/cR/ELwxLrKt4i80CxkXduZ2jYbkTY2VC7m&#10;IABXPGi/7J3xY+G+teM7P4TeMPBuneFfE2ozaqP+El0V7u/0m4m5lNswJjYbvmUSKRnjGK9BP7Nu&#10;un9ob4X/ABDuPEltqdt4T8O3OjXpntVgub6aVXHnKkSiJBlslQBjoKqNtL/1oKR7l4a/tZNB01Ne&#10;ezk1sQIL19PVlt2mx85jDEsFznAJJx1rWpmBuHFPpAgooopjCiiigAooooAKKKKACiiigAooooAK&#10;KKKACiiigAooooAKKKKACiiigAooooAKKKKACiiigAopDmmsxFAD6K+cPj7+234f+AfxL0zwLc+E&#10;fFHivX9Q0/8AtKGDw5ZC6byt7qflB3HBQk4HSuq/Z9/an8HftHwazF4d/tDTNb0SUQ6poes2ptr2&#10;0c9N0Z7ZBGfUEHFJO6ugem57LRUZdhgdz7UjOwPpTES0VGWOMj9K4Dwt8UdR8R/FHxZ4Rn8Ga5o9&#10;loccEkHiK8jUWOpeYMkQNnJK8g+mD04yr3Geh0lMDH6UpNMB9FeafF3426V8KLOCGdLjUNZvI3az&#10;0+0hMkkm0E7iB0UY5NUvhP8AtBaL8R9IuTP5ulatptqlzqFreRGLYhXJkXOcx9wfTFZKrBycU9Ti&#10;eNoKt7By97sesUV4TZ/tc+Gbm+gd9L1m38P3Ewt4fEEtmVtHfOPvdQPevVPGXjfTfAnhS+8QapPs&#10;sLWLzCVxuf8Auqo7kkgD601Ui1zXHDGUKik4yXu7nRUVwnwk+LOnfGDw0+taZb3FtbpO0BS5ADZX&#10;GTwT61V+KXxq0f4Wmxtrq3vNV1i/JFppmnQmWeXHU4HQU3OMVdsaxVF0fb83u9z0WivO/hx8bNC+&#10;I2malPAbjS7zTDjULHUo/JmteCcsD24PPsa421/a78K3OqxKdP1eDQJZvs0XiCW0Isnkzj73pnvS&#10;dSKtruZPH4ZRjNzVnse7UVBBOJoVkVw6MMhl5BHY0/cdxrQ707q6JKKjyetOBJGaBjqKbmjPHrSA&#10;dRUD3cSTJC0qLM4ysZYBmx1wO9S5pgOopkcqy7trBtpwdpzg+n1px4oAMUtNBJryj9pT9ozQf2Yf&#10;h4njDxFY3+oWD30VgsGnIrSl5AxBwxAx8h/Sk2luG+x6zRXzD8N/+CgHgPxt430jwjrmieKfh3r+&#10;sMU02DxdpT2Ud43ACpI3G4k4APU4HUgV9Nbj0603oK5JRUYYkep9KTcRnmlcCTvS1EWYMPSjey9e&#10;tMLktJnmmBiT1pC7Dpyc9KVxkg5paiLtxnpXF+DfjN4S8feM/FnhTQtXW+17wrLHBrFqInX7K8m7&#10;YCxGGzsboT0o30A7ilqIOSM9vWl3HHByaAJKK82+MHx28O/BawtpdZe4uLy5Dtb2NpEZJZVTBdsd&#10;Aq5GSelY2v8A7Tfhnw94A8OeJ5ob6d/EMavpuk20PmXc5YA7Qg9MjJ6DI9axlWpxvd7HoU8vxdaE&#10;ZwptqTsvNnsVFeY/Cb486L8V57+wt7W+0XXdPCtd6RqsJhuI1PRsdxyOR6j1FanxV+L+hfCDQotS&#10;1qSZzPKLe2tbWMyTXEp6KijkmqdWCjz30M3g8Qq31dwfP2O5NLXk/wAKv2htF+J2rXeimw1Lw74h&#10;tY/OfS9XtzDK0ecb1z94dOnqK5fX/wBsjwpomt31tBpmtavpOnTGG/1ywszJZ2zdMFx1x6ipdemk&#10;m3ubrLMZKo6SpvmX67ff0PoCkFea+N/jlpPhTRtBvbC1uvEs+vHOm2mlhWe4XZvLAsQAAvPJ9qkP&#10;xy8PN8MrPxtE80+n3u1LW1SP/SJ5mfYsCr3fflceoPYVftI6q+xzvCV1FScHZu3zPR6Kr2Uz3NrF&#10;LJG0TuoYxsQShI6HHpVitDkegUUUUAITgGqltCLmGOWR5CZFDYWRlAz9DVs9KgsP+PK39o1/lQAv&#10;2OP+9L/3+f8Axo+xx/3pf+/z/wCNT0yRtiFicADJJ7CgCP7HH/el/wC/z/40fY4/70v/AH+f/GvG&#10;vh5+1j4P+KXxcuvAfh2HU7t4dOm1KLXJLUx2F2kU6wS+Q7YMgWRtu4DaSrYJxXtQJI5oDyIvscf9&#10;6X/v8/8AjR9jj/vS/wDf5/8AGp6KAIPscf8Ael/7/P8A41G6fZWRkZyC4Vldi2cnHf61bqvej93H&#10;/wBdU/8AQhQBPS0gpaAGOdv5UxpkQgF1UnoCa89+LfxF1rwJc6Fb6PoUOsS6tc/Y0ae78hElIygJ&#10;2scEBuccY968YHwa8Y6/falf63oOg61qc1w0ksl1q9wzRBuViAXAUKpGOPQ4rlnWcXyxV2e3hctj&#10;Vh7WtUUIvbVXfTZtH1X5nXHNP/GvnDwV4q8d/CtPDvh7UtFsdW0/Vb421hdQasZWjRtzhfmXlUUN&#10;gk84Ar6NUnA461rTqe0W1jjxmDlhJJcycXs007j6KKK1OAzde/48V/66LVFOn+fWr2vf8eK/9dFq&#10;inT/AD61SJY6iiimI3qKKKgsKKKKACiiigAooooAKKKKACiiigAooooAKKKKACiiigAooooAKKKK&#10;ACiiigAooooAKKKKACiiigAooooAKKKKAEPSsa6/4/rj/eH/AKCK2T0rGuv+P64/3h/6CKaEyOg9&#10;KKD0qiRun/8AIVh/3W/lXQVz+n/8hWH/AHW/lXQVLKRjeMmdfCGuNGA0gsZyqnufLbFfI+gz3Mlh&#10;A97GkVyVBkjU5AP1719Y/EG+XTPAfiS8ZS62+m3MxUDOdsTHH6V8SaT47h1DSrbULfElvKM7lHUd&#10;8Z9P6V6mX0XXqciPJzCoqUVNnI/tCfDQ/EPVNK+038kWnWkbA2VuSGmlJGDzwOAea8N8UfB2Xw1N&#10;FbaessCRj5p4+znnBP0P6Gvo/wAXSvqlvAbK6KXDODHIpyfXNRppFjr9pFqLI0l6BtMuMEsOGGOg&#10;BNfZVcshPDumt31PlY5rPDVY1Hql0PnPwd8O7/UdXEFxJLveJ2Ny3O0gcfhk816H/wAIlf6JYxsH&#10;F5CAQzKf3ibeuR3HvXq2k6XNYyRK8EMPysCIsnJ+pqPyY9HuDqZZ5CX+Yueg9vb29q46OTw+r+zq&#10;fF3DGZl9fk3Fe75nlVh4812xTyINWuooIztSNJCAo9K+oP2IfE+qeIPEvipL+/nvEitLcoszltpL&#10;vmvmz4qafp+ilNfSF7bTZnxcx2y7vKb+8B+fFfSf7Clpos154h1TRdUOpQXNrApzjKYZ+CM8V8di&#10;aUsLUdKZeU0MQ68al/dR9eUUUVyn3wUmBmlprHt1pMAAAoxk1wulfGDQtb8STaLZRalPcW801vcz&#10;rZv9ntnjBJEkv3VyBkc5PHqKg0H42+HfEWrWNlbx6lBDqEjRWOo3Vk8VpeMMnEch4JIBIzjODjNO&#10;wrnoPfrTqaBzTqSAKKKKYwooooAKKKKACiiigAooooAKKKKACiiigAooooAKKKKACiiigAooooAK&#10;KKKACiiigAooooAQ0h5p1NYZUikwPzz/AGkdU8ZaL/wUt+H114D0Gw8R+Il8HTiKw1O9NnCyGSfe&#10;TIFbBA6DHNc18UvgD8RfB/wg/ad+MvxKl0rSvFvi7SoLWLSNAmLw2kEcsIUmTjLERoM98MT1wPvr&#10;Ufgv4O1T4pab8R7rRll8a6bZPp1rqhuJgY7dixZPLD+Wc7m5Kk89a1fH/gDQfih4O1Pwr4n08apo&#10;GpxeReWZleISpkHG5GVhyAeCOlRFOMOVb6/ix3vO/TT8D8vPid4S1L4Jfsb/AA38T+GPEHiGXW/i&#10;kmiWfibVrnVPKZbVrcMtvFLjFtHgiPP91ec8133wQ8HfEP8AZ8+M+qf8I74csvA3h258LXl3N4Gm&#10;8Zpq8t1dRRO0F5FbsfN+ZlVWKjByeg4r7u1T4J+CNc+Ftt8ONR8O2l/4JtrOLT4dJui0iRwRKFjU&#10;MSXDKFGH3bhjOc81zXwe/ZN+E/wD1e71TwJ4NtdF1O6j8mW9aee5m8vOdivM7lF9QpGcDOcVbd+b&#10;zJWiR8CfBL4X+BfHX7O2j/tAeNPjXrXgz4n3Otu1140fUWlNrMJ2VLM2+QpVowp2YxtbGNgxW/r/&#10;AMQ/EvgT9oP9tPxD4bvJZNZ0zwvp09lMilvJJghDTKhyBtVmf0GOe9fX4/YW+BK+PF8ZL8ONNGvi&#10;7+3+Yss4txPnIk+zeZ5Oc842YzzjPNd3pPwL8DaH478V+MrTw/CviPxXAltrV3JNLKt5EihFRonY&#10;xgbQAdqjI65oeq+Q07b6n5m6x4P0r4EfCD4BfGv4eeM9Z1H4p+K9Vsk1Qy6tJcf280/NzBLGWO4J&#10;JiM+5yfmwR+h3gnwmth+0H451z/ha974ge9s7YHwFLepJFouBjzVhDkp5mM52LnJ5bjGb4H/AGHf&#10;gd8OfHEHi3w78PLDT9et5Wnt7gzzypbyMcloopJGjQjttUbe2K73Qfgr4L8MfEnX/H+maDDaeMNe&#10;hjg1LVElkLXCIAFBQsUU8DlVBOBknAqrolp9DyT9pDStB1nxtpfk+JZfDXja006eSzeSENBcQlWD&#10;Rktxk5YfjWT8B/iaE1XU/D/i6z0W4jsPD8V2+sWEG8m0Ea5hn6liFIyPY8V7x8RvhR4b+KOnLba9&#10;p0d08Qb7PcHKyQkjGVZSD74zg4qD4cfB3wz8MdHay0fToklmiVLu6YEyXJC4JYsTgE5O3oMnFcUK&#10;Uozcltr8z5yrgK8sb9YptJdfP1X6nz18etQh1HwnYeItK13StV+Gkd1AY/Dtkq2skrg4IVwueCdx&#10;TA4zU/xb+IVt4j+IXh/TNb0jWE8F6Xaw6g1ra6e8wu7h0DRo4UY2oDz7gjvXs1t+zV8NrPWk1OLw&#10;tbJcpJ5qp5khhDeoiLbBjsNuB2r0o26Om0xgjGOfSj2MmtX1uR/ZuIqOo5SUea22t7evR9j5n/ZA&#10;8eaTbeEPE1vdyPYJbajNey3V4nk26xyPhQZGON3HK54q7r1/aWX7X2hX+ozxfYb3RSmm3DsPLLnP&#10;3W6HOWxj+8PWvWo/gz4Oh8Kaj4aTRUGiahK09zameQ+Y5YMTuLbhyAeCKk8T/CPwl4x0Gw0bWNFh&#10;vLCwCraoXZXhAAACupDDgDvzgZzVezlyxX8tvysaQwGIhho0G0+Vpr5O9j5s8UiXxD8VPjVP4bIm&#10;t18Nm3lktzlGn2rxx/FhZB+BqbxD4g8PzfsTWVtDc20lxLaw20UCkFzcCRcqFHO4Hk+3NfTHgv4c&#10;eHfh/pb2Hh/SodOtZWLyKuXaQ+rMxJb8Sa52H9nT4d2niAa1F4XtVv1lM4O5zEH67hFu2defu9ea&#10;zdCVuXvp+JzvLK6bmrXldNdFd9DpvhvBc2/gPw/Fd5+1JYwrJu67tgzmvP8A4l6QNZ+KdlbHRTry&#10;jSN/2UXRt8fvWG7cCPp+NexLxjsMdq5/xF8PNB8WXsd3qun/AGu5jj8pJPOkQhck4+VgOpNd6fvX&#10;PpqVP2dKNPskebaxeDwN4n0m5h077ILHw7PMLAzGQIwLHbuJOeT1q3p3xQ8S2lheXmpad9ptF05r&#10;xJVtWt1SQDIXljuU/wB7ivQbbwFoVm1sY9PX/RrZ7SPfI74iYkspyTnOTycmotG+HHh3w+87WOlx&#10;xmaMwv5jPKPLPVRuJwPYYq+ZdTS2xw+ta74tPhC/lutW0lftGl/bYmsg0dxH3IUbskY/jGMH1pdI&#10;8S+K3vPCWiW99ZNLe6X9smubqB2YgEcfe5O3jJ6nJ9q7PTPhl4Z0dLpbTSo0W6iMEoZ3fMZ6qNxO&#10;B9MVY0fwJomhXNnPY2PkS2kTwwMZpG2Ixyy/Mx6n8u1HMrBY8ztvG2q3N/pvi2aDTntZ9R/seO3C&#10;ObiOJnxkNu27s8nAzgVZt/iT4pMdvqMj6c2mnWv7KeDyWErAuAG3bsDAI/Ku9i+HHhyHWxq6aTEl&#10;/wCZ5ocM20P/AHtmduffFTjwJoSWa2g08fZ1u/t4TzX/ANfkHfndnqBx09qV0M840zxlqNi02m6T&#10;b2Fjdaj4jurYTyRsY1CqGLMu7lm9iBW1qvjTXdK061tJtQ0ttZkvZLfFjbyXTSIo7RK3yt6hjxXV&#10;XXw98P3thcWUumpJbz3LXkgZ3z5x6uDnKngdMCoH+GPhprG1sxparBbSNLEUmkV1ZvvEuG3HPfJN&#10;K6Ek+pH8LvFt54x8L/bb6KOO7jnkt38oEKxU9cEnHXpk18p/8FcCF/Zh0xmYKg8UaeSScADEtfZH&#10;h/w5p/hiwaz0y1WztjI0nlqzMNx6nkn0Fcz8Xvgp4M+PHhQeGvHeiLr+hi4S6Fo1xNAPNQEK26J1&#10;bjceM456VnPWSa7lR0Wp8af8FNvG/hfx18MfAXhPwtrula38R7vxPYnR7bTLlLi6hb5lLjYSUBYp&#10;ycA474482+M2neLf2hP2yvil4T1nwpd+PtK8J2NsmkaH/wAJQ2iRWCyRIWvUGMSvuJ+boONwIwK+&#10;5PhR+xt8Gfghr51vwX4A0/SdYClUv5ZJruaIdD5bzu5TIJB24yOtT/F79kj4SfHnW7fWfHXgu11r&#10;VoIvIS+S4ntZjH2R3hdC4HOA2cZOMZpqyf3/AIiWiS7Hwz4i8KfFv4hfsm/DDw5rPjrw94k1G28S&#10;S29zoSeM4VfxXYoYzFaLeROfNkUkoVBLDeh6gVW0j4uR/Bn4A/tFaH8P9G8afDjxx4dtrKa58Mav&#10;q6anZ6KLiaON5bKQZdDskLEszHO1u1fe3iT9lP4TeL/hrpPgHVPA2mzeE9JbfYafEHhNq3do5UZZ&#10;FY/xENlv4s1N8Mv2X/hb8HfDutaF4S8F6fp2l60pj1KGffdG8QqVKStMzsyYJGwnbyeOTQ3e410P&#10;k/4L/Ar4X/CjVfgb460H4w6poHi3xXbxSXdtc3z3yeLpJUVpYpELYUh3ZQecNj+Nc15d8KvGljpn&#10;7F37Wtnf67Ba6mmu6xFHBcXapMC67Y1VSc/M3Ax1PAr7l+Gf7FXwU+DvjGPxV4R8A2ela/EHEN21&#10;zcXH2ff97yllkZYyckZQAgEgEAkVD4i/Yd+BvizxhrXinVfh1p11rmsRyx3tx506LL5iFJG8tZAi&#10;uQx+dVDAnIIPNEne6/rcSVrHwF4u17xZ420L9lP4XrZXXiTwnrHhU6jdeHl1ltKTWrlTLiGS5HJC&#10;hEYJ1OSBgsCF8c6R48+G/wCyT+0d4W1W4tNL8M2F3pU2i+HoPFEesXehF76MS28jK3mRocKVVwP4&#10;uvNfot4s/ZR+FPjr4eaB4G17wbaaj4a0FQml20k0wlswO0c4cSgHAz8/zYGc4qnp37Hfwc0j4W6z&#10;8OrLwPa23g/WJY59QsI7m4D3To6ujPP5nmttZFI+fjGOnFNtNsI+7byPiLX/AIbp8BvjT+yX4w8O&#10;eI/EU+u/ECa3sPEc+p6i0630LJagoV4AXbOyhRwAiEDIyc/4H/DbSPhp+0P+1t4m8NWFw3iP4f28&#10;lz4bje5lfZJNBdh9yE/ve2N2cdq/RHxB8APAPim68C3OqeHku5/A0qzeHnNzOv2BlEYUgK4D4EUf&#10;3933fc5py/s0fDSb4ur8UD4Ut08dhGRtWinmTzA0ZibfEriNyUYqSykmldq/z/EcdtfL8D8xtS8M&#10;aZ4G/ZH8D/tIeH/H+uXPxs1PV4GuNSfV3kbUJ5Jys1k0ROCFQHK46Jg8HFfoz4U8Nz3f7QLeK7r4&#10;o3hvbvw3Ck3wya8XyLNj5Za6EG/cOQRuKZyx+bBxVXRf2FfgR4d8cxeL9P8AhvpkGuw3Ju4pDLO1&#10;vFMTnetu0hiUgnIwnB5GDXoNv8FfBdp8WLr4mQ6DDH44urEabNq4kk3vbjbhdm7Zn5FG7buwMZxT&#10;T7/8MS1/XzML9pPSrOT4PeMdRa1he/i0ieJLkoDIqEZKhuoBIBx7CvmjwRPBo3jj9nXUdZkSLRn8&#10;PmGCWbiNbnb0yeATujx9K+1vEnh2w8V6FfaPqtt9r069iMNxDuZN6HgjKkEfga5vV/gn4L1zwVY+&#10;Er/QILnw/YIq2lq7uTDtGBtfdvBwcZzkgkGuCpQlKpzx8vzPqcvzWnhsP9Xqpu7eq6JxcdPPU8Vs&#10;dUs779tvUL7TbmE2On+HSmqXEbgRo2ScO3TIBj/L2qH9obW9OufjJ8E/EUl7b3XhQX06i9jlV7fz&#10;GCbDuB2n7rc+xr23wp8EfBPgjQdT0bRtAgtNP1JTHeLvd3nUgjDSMS5GCcc8ZOMU+T4KeC5vAcHg&#10;uTQLeXwzAMRWUjM2w5LZDk7g2STuznrzR7GfJy6b3+d7mizTDLEQqpStGPJ0vazTe++ui/E8L8dX&#10;Eev/ALYGgR+HpEmv7Tw/dC8lgO4Rhlby1cjocnOP9oVg/BPxBoGl/skeM7TULi3tr+2N/FfQzEK/&#10;ntuEeQecn5APcH0r6V+HvwY8HfCsXJ8MaHDpslyf3s+95ZXHoXcltvH3QcZ5xWJr/wCzR8NfFHiO&#10;TXdT8K21zqUsglmkEkiJK/Xc8asEbJ65Bz3zWf1eaTatd3/E6Fm+EcY0GpckeWz05nytvXXS9+7s&#10;eb/Bb4SxeNv2c/h7NrGoajomqaXHLdWd/ZTBJYY3aTaPmBBUxMOo449K5myvbLwpo2k+I9K0yTU/&#10;DOjXiaJ4PsLmUIt7eSyFJL+VyOFLFgrAdCzAfMBX1RqfhjT9b8P3Gh3duW0ueH7PJBE7Q5jxjaCh&#10;BAxxwRxWfrvw28N+JfCsfhrUNIhl0SNY1itFLRiPZjZsKkFSuBgggit3Rt8B539qKdWUqt+WUm7d&#10;k227ff8An3Mr4MfEmf4k+H7+e+01dK1XTL+bTL62jm82MTRkAlHwNynIxkA+1egVz/gjwNovw90U&#10;aToNithYiRpSgdnZnY5ZmdiWZj6kk8CugrrV0lc8SvKnOrKVJWj0CiiimYCHpUFh/wAeVv8A9c1/&#10;lU56VBYf8eVv/wBc1/lQBYprKGQqwBBGCD3p1IaAPmy6tIbP9v3w1BBEkEEXw2u1SONQqoBqMOAA&#10;OAK+kwOK52bwBoE3j+38avpwbxPBpz6TFqHmPlbVpBK0ezds5dQckZ464roVHHf8ad9EuwPV3HUU&#10;UUgCq97/AKuP/rqn/oQqxVe8P7uP/rqn/oQoAnFLSA0tAHlP7QJ+zaZ4Yvun2XXrJs/70gT/ANmr&#10;P8N3JtPF/wAYkyQIjbzdembMf/E1vfH/AEG9174cXi6fbPeXdrPb3iQRffk8qVZCFHc4U4rgrT4l&#10;+E4tQ8Tag+l+K4rnxFBDHeRto8/7vZEYxt+Xg4PPWuKo1Gpq7f8ADM+lwkZ1cJaEebdaf4ov/Mz/&#10;AASBcR/Aq0JzutJr3n/Zt/8A7ZX0kDxXz78NbeHxB8QPCg0XTNWtvD/hXR5bNbvVbVoDIziNVADA&#10;FjtQkkcV9BdTWlBKzZx5rJ+1jF6WT09W2PooorpPGM3Xv+PFf+ui1RTp/n1q9r3/AB4r/wBdFqin&#10;T/PrVIljqKKKYjeoooqCwooooAKKKKACiiigAooooAKKKKACiiigAooooAKKKKACiiigAooooAKK&#10;KKACiiigAooooAKKKKACiiigAooooAQ9Kxrr/j+uP94f+gitk9Kxrr/j+uP94f8AoIpoTI6D0ooP&#10;SqJG6f8A8hWH/db+VdBXP6f/AMhWH/db+VdBUspHO/EWGW5+H/iaGB/Lmk0y5RHP8LGJgD+dfA6W&#10;EelaZFZIC0cIQE8Atkct9STmv0TvreO8s54Jl3xSoUdfVSMEflXyL41+A/iaw1O4j0mwk1axcExS&#10;x4VgOcBlbGD9K+myOvRozl7R2fQ+dzijVqxjyK6PEPCjSDV70Tu5WCTyokY8KDz+fzY/Cuy0yMWc&#10;FwiZVWmLEDjGf/r0yy+B3xEhnnlPhO9jLzM/+siPsp+/6AV0mm/CLx9HO0dx4aujE64L74+v/fXr&#10;X188Zh9lUX3nxmIwuIcbKm/uObuNZC3iREjcc9eDnvXM+LdVlWEpCVw0qYBbHOeldtrPwP8AiDch&#10;J4fDl0ZoJA2zfHlx0ODu7g/pWVq/wG+It/q1if8AhE7xreN97P5kWFPr9/tQsXhf51948NhcQo2l&#10;BnM6joY8SeDtSsZJGHmrsidepdRkkexbI/Guk/4Jk+Gh4b8ffEOOGSZLaWws2FtM5O1vMlyQPf8A&#10;pXW2/wAGfGsUlvbx+G7qKGNfvM6Yz+DZr2f9m/4C2XwUGv6rNc3VzrOvTLJOj75Et0GSsScdMsSa&#10;+VzqpQqJSg02fXZVTrQk1JWR7pRVf7dF6Sf9+m/wo+3Rekn/AH6b/Cvkz6csU1jUP26L0k/79N/h&#10;SG9iJ/5af9+m/wAKAPNPhJpV3Y6Z44F1ps4afW7ySOGZDGbhCBjBYDIPQN0rhfBl5qmia14X07wl&#10;H4rtdPa72aj4e1+wJtdPt+fMKXLIMbeAgV2Br6E+2Rf9NPxib/CgXkY/56Z/65P/AIU763J5SwM0&#10;6q/26L0k/wC/Tf4UfbovST/v03+FIosUVX+3Rekn/fpv8KPt0XpJ/wB+m/woAsUVX+3Rekn/AH6b&#10;/Cj7dF6Sf9+m/wAKALFFV/t0XpJ/36b/AAo+3Rekn/fpv8KALFFV/t0XpJ/36b/Cj7dF6Sf9+m/w&#10;oAsUVX+3Rekn/fpv8KPt0XpJ/wB+m/woAsUVX+3Rekn/AH6b/Cj7dF6Sf9+m/wAKALFFV/t0XpJ/&#10;36b/AAo+3Rekn/fpv8KALFFV/t0XpJ/36b/Cj7dF6Sf9+m/woAsUVX+3Rekn/fpv8KPt0XpJ/wB+&#10;m/woAsUVX+3Rekn/AH6b/Cj7dF6Sf9+m/wAKALFFV/t0XpJ/36b/AAo+3Rekn/fpv8KALFFV/t0X&#10;pJ/36b/Cj7dF6Sf9+m/woAsUVX+3Rekn/fpv8KPt0XpJ/wB+m/woAsUVX+3Rekn/AH6b/Cj7dF6S&#10;f9+m/wAKALFFV/t0XpJ/36b/AAo+3Rekn/fpv8KAJyKMVB9ui9JP+/Tf4UfbovST/v03+FAEx70E&#10;c9Kh+3Rekn/fpv8ACj7dF6Sf9+m/wpASheKNlRfbovST/v03+FH26L0k/wC/Tf4UATijtUH26L0k&#10;/wC/Tf4UfbovST/v03+FMRMRx3oA5qH7dF6Sf9+m/wAKPt0XpJ/36b/CkMl20YIqL7dF6Sf9+m/w&#10;o+3Rekn/AH6b/CmKxNtz2pNuc/1qL7dF6Sf9+m/wo+3Rekn/AH6b/CgZLtxSnmoft0X/AE0/79N/&#10;hR9ui9JP+/Tf4UATdDxS8/SoPt0XpJ/36b/Cj7dF6Sf9+m/woAsUVX+3Rekn/fpv8KPt0XpJ/wB+&#10;m/wpATjig81B9ui9JP8Av03+FH26L0k/79N/hTAnNBGag+3Rekn/AH6b/Cj7dF6Sf9+m/wAKQE/4&#10;UAYqD7dF6Sf9+m/wo+3Rekn/AH6b/CmBYpKg+3Rekn/fpv8ACj7dF6Sf9+m/woAnIzRioPt0XpJ/&#10;36b/AAo+3Rekn/fpv8KAJ/1oPfioPt0XpJ/36b/Cj7dF6Sf9+m/wpWAmwaTHNRfbovST/v03+FH2&#10;6L0k/wC/Tf4UwJtvNGO9Q/bovST/AL9N/hR9ui9JP+/Tf4UrAT4pAKh+3Rekn/fpv8KPt0XpJ/36&#10;b/CgCbFGM1D9ui9JP+/Tf4UfbovST/v03+FFgJgD6UhHNRfbovST/v03+FH26I9pP+/Tf4UwJce1&#10;AUg1F9ui9JP+/Tf4Ufbov+mn/fpv8KAJSD2pduRzUP26L0k/79N/hR9ui9JP+/Tf4UASlefalxUP&#10;26L0k/79N/hR9ui9JP8Av03+FAifBFLVf7dF6Sf9+m/wo+3Rekn/AH6b/CgZYoqv9ui9JP8Av03+&#10;FH26L0k/79N/hQBORkGqkLyW8aRGF22AKGTBBGPc1J9ui9JP+/Tf4UfbovST/v03+FACfan/AOfe&#10;b8l/xo+1P/z7zfkv+NL9ui9JP+/Tf4UfbovST/v03+FACfan/wCfeb8l/wAaPtT/APPvN+S/40v2&#10;6L0k/wC/Tf4UfbovST/v03+FACfan/595vyX/Gj7U/8Az7zfkv8AjS/bovST/v03+FH26L0k/wC/&#10;Tf4UAJ9qf/n3m/If401i90UXymjQMGJfHY5GOaf9ui9JP+/Tf4UfbovST/v03+FAE4par/bovST/&#10;AL9N/hR9ui9JP+/Tf4UASuD6Zpvkrj7g/KmfbovST/v03+FH26L0k/79N/hSsF2h6xhPurgegp4B&#10;3ZqH7dF6Sf8Afpv8KPt0XpJ/36f/AAosBYoqOKdZs7d3HXcpX+YqSmBm69/x4r/10WqKdP8APrV7&#10;Xv8AjxX/AK6LVFOn+fWqRLHUUUUxG9RRRUFhRRRQAUUUUAFFFFABRRRQAUUUUAFFFFABRRRQAUUU&#10;UAFFFFABRRRQAUUUUAFFFFABRRRQAUUUUAFFFFABRRRQAh6VjXX/AB/XH+8P/QRWyelY11/x/XH+&#10;8P8A0EU0JkdB6UUHpVEjdP8A+QrD/ut/Kugrn9P/AOQrD/ut/KugqWUhGGRTdh9eafRSAYEx3o24&#10;p9FAWGhaNop1FAxu38qACD7U6ikAmKMUtFMBMUYpaKAExRilooATFGKWigBMUYpaKAExRilooATF&#10;GKWigBMUYpaKAExRilooATFGKWigBMUYpaKAExRilooATFGKWigBMUYpaKAExRilooATFGKWigBM&#10;UYpaKAExRilooATFGKWigBMUYpaKAExRilooATFGKWigBMUYpaKAExRilooATFGKWigBMUYpaKAE&#10;xRilooATFGKWigBMUYpaKAExRilooATFGKWigBMUYpaKAExRilooATFGKWigBMUYpaKAExRilooA&#10;TFGKWigBMUYpaKAExRilooATFGKWigBMUYpaKAExRilooATFGKWigBMUYpaKAExRilooATFGKWig&#10;BMUYpaKAExRilooATFGKWigBMUYpaKAExRilooATFGKWigBMUYpaKAExS0UUAZuvf8eK/wDXRaop&#10;0/z61e17/jxX/rotUU6f59apEsdRRRTEb1FFFQWFFFFABRRRQAUUUUAFFFFABRRRQAUUUUAFFFFA&#10;BRRRQAUUUUAFFFFABRRRQAUUUUAFFFFABRRRQAUUUUAFFFFACHpWNdf8f1x/vD/0EVsnpWNdf8f1&#10;x/vD/wBBFNCZHQelFB6VRI3T/wDkKw/7rfyroK5/T/8AkKw/7rfyroKllIKKRjgdcU1ZA2QCCRwc&#10;HpSGPoqMyqHClgGPbvSPMsbIHdULnCgnGT6D1oAlopF5FLQAUUhOKYkgZiAQcHBA7UASUUUUAFFM&#10;ZwJAuQCRkDNOFAC0UUUAFFFFABRRRQAUUUUAFFFFABRRRQAUUUUAFFFFABRRRQAUUUUAFFFFABRR&#10;RQAUUUUAFFFFABRRRQAUUUUAFFFFABRRRQAUUUUAFFFFABRRRQAUUUUAFFFFABRRRQAUUUUAFFFF&#10;ABRRRQAUUUUAFFFFABRRRQAUUUUAFFFFABRRRQAUUUUAFFFFABRRRQAUUUUAFFFFABRRRQAUUUUA&#10;FFFFABRRVK/mk863t438ozE5cdQAOce9AF2is8aYxA/067/77X/Cl/sxv+f67/77X/CgC/RVD+zG&#10;/wCf67/77X/Cj+zG/wCf67/77X/CgC/RVD+zG/5/rv8A77X/AAo/sxv+f67/AO+1/wAKAL9FUP7M&#10;b/n+u/8Avtf8KP7Mb/n+u/8Avtf8KAL9FUP7Mb/n+u/++1/wo/sxv+f67/77X/CgC/RVD+zG/wCf&#10;67/77X/Cj+zG/wCf67/77X/CgC/RVD+zG/5/rv8A77X/AAo/sxv+f67/AO+1/wAKAL9FUP7Mb/n+&#10;u/8Avtf8KP7Mb/n+u/8Avtf8KAL9FUP7Mb/n+u/++1/wo/sxgf8Aj9uz/wADX/CgC/RVGxlkS5nt&#10;ZJDKYgjq7DBKtnr75U1eoAzde/48V/66LVFOn+fWr2vf8eK/9dFqinT/AD61SJY6iiimI3qKKKgs&#10;KKKKACiiigAooooAKKKKACiiigAooooAKKKKACiiigAooooAKKKKACiiigAooooAKKKKACiiigAo&#10;oooAKKKKAEPSsa6/4/rj/eH/AKCK2T0rGuv+P64/3h/6CKaEyOg9KKD0qiRun/8AIVh/3W/lXQVz&#10;+n/8hWH/AHW/lXQVLKQ1vumvk/8AZx1q+8K/FfxHa3tzLNpPizV9UW181iyxXdrcMCgz03RNkD/p&#10;nX1g/wB018/33wG8S/8ACuNTs9OvNPtfF9v4lu9f0W8MjmGIyzMVEh2ZGY3YMADye9KLs2TJXsc1&#10;pGrXni79qzS/E4uZv7F36hoenQhiIpEto186XGcHMzMob0jp/iT4xza/fQ/EOHSPD2oeGvDM1ybO&#10;3utWKalLGrGOa6ihx5YbCtsD/NtzyNwr0fQ/g1ceGdV+GY0+SA6d4Xs7qC6MjMsk0kqKDIoAIJZ9&#10;zHJH3q4ix+APiHwnY3egaN4W8BapYG5drLX9ZtN95bwvIXIki8oiV0DEKd4BAGcVS3sJ33NfTfGv&#10;jTVf2jTaWd1pknhKbQYNQjheSUH7Oz8SgYx5pJxj7u3HenH44eNb3w5d+PNN8MaZcfD22MsoR7yR&#10;dTuLWNir3CKF8sD5SwRjkqOvIrpbr4d69pfxc0zxLpEWmXOkyaOmi39vPI1u8EavuDwqiMp6kbDt&#10;A4wa5KH4U/EbRvAF78NdLl0H/hFphNZwa7LNKL2CylZiyG3CbWkCuVDbwD1I7UaaWBJ3bf8AWh0+&#10;v/FTX9d8V23h34fWGmajdLp0Wq3d/rE8kdvFBLnyVVUBZnfBPYADnrXnvgD4oaj4QsfiRql9o8sv&#10;iG98XR6ZaaL9pyrXckUaKgkIwI+C+7A+XnANd3ffDTxL4I8bweIfAsWmX8M2kwaPe6brFxJBhIM+&#10;TLHIiPyAxDArz1BrnLT4DeLrnQPEc2o6ppi+J5/EsHifTZ4VdrZZo0UCKRSAwTAaPgk4w3XIpK1/&#10;L/gg07eZ2Hhr4i+LNK8b6d4X8eaVpNpc6xDLNpt9olxJJA7RAGSF1kUMGAO4EcEA9K3Pil8QbnwN&#10;p+lW+l2Cat4h1q9XT9Ns5pTFEZCpZnkYAkRoqsxwCeMDrWBo/g3xn4q+IeieJvGcOj6XbaDBOtjp&#10;+j3MtyZZ5lCvLI7omAFBCqAfvEk1r/FvwHqni610LUtAntYfEWgX66hYi/3C3m+VkkikK5IDIxG4&#10;AkEDg0SsrFK+p5rYeIfFNp+0bpI8Z2ljYSWnhO+nafSbiSS0mQXEJ3BXAZWXBBBz1yDzw23/AGmN&#10;aj0uz8X3dh4fTwTczIBaw6oX1eG3dwiTtHjYeoYoOQp68Guis/hv408U/FGLxP4tXR7LS/7Bu9GO&#10;maZcyzMnmyRtv3si7iQrZ4GMKMHk1zXhv4D+JfDum6Z4dTwv8Pp7OymSL/hJ57ASXslsrdWtzDt8&#10;4qApbzMdWx2qtLq5Lv0PafiT4ql8EfD7xH4ht4kuZdL0+e9SGQna5jQsAcc4OO1ebxfGLxrosGge&#10;IvEvhvS7HwbrEltButbuR76xM+0RvMpXYVLMoIU5XcOvNdZ8fwI/gX4+wdgXQ7zBH8P7lq8/0zwL&#10;4++Ivg/wZoWvNocPhW3Fje3WoWssrXd7HEI5IovKKBYyWVdzb26cDmpjZ6vuOV7abm/8TPif438H&#10;3mrXlpo/h2y8O6XH5nna7qvlXGoALubyVTITjIG/kkdMVJqXxl1bxHJ4V0zwLpdpd63rulf20zax&#10;M8dvZWmVGX2AszFm2gDHQk8VyniL4FeJp9f8czW2i+Etek8QzvLa69rxkku9PjaMKIhEY2BCH7pV&#10;168iorrwhqnwvuPhvcabrvh+y8a2+htoL6drU8i2mowoUdhHKF3KyPhhx8wJ44pq1tQd09Do9O+P&#10;mpaTF8Q/+Et0SHT5/CEVrvisJzL9rkljLDy2YD5WbaFyAfm56VZsfih448Oa14eHjrQNIsdH1+6S&#10;ytptIu5ZpbKdwWjScOoBBxt3KcBvbFeeeCvB2ofF+/8AjZY6pq9ndz6k+n26appKF7SC5ih3BI8n&#10;5xE2wHJ574ziu/8A+EK+IXjrVvCsXjJNB07SNCu49RlfSLiaaXULiIERja8aiJMncRljkAe9GnUl&#10;t2dj0nwpq+t6qdVGs6EdEFteyQWh+1JP9rgABWf5fubskbW5G33Fb2etYPhQ+JSdW/4SKPTUUXsg&#10;0/8As5nO61wNhl3AYkzuyBkdOa3x3pGiFooopDCiiigAooooAKKKKACiiigAooooAKKKKACiiigA&#10;ooooAKKKKACiiigAooooAKKKKACiiigAooooAKKKKACiiigAooooAKKKKACiiigAooooAKKKKACi&#10;iigAooooAKKKKACiiigAooooAKKKKACiiigAooooAKKKKACiiigAooooAKKKKACiiigAooooAKKK&#10;KACs+8/5C1h/uy/yFaFZ95/yFrD/AHZf5CgBviDVl0HQ9Q1Jra7vVs4HuDbWEBnuJQqk7I415dzj&#10;AUcknFeBD9uHwwfEH9hD4f8AxR/tsW/2w6b/AMIZd/aBBu2+b5eN2zdxuxjPFfRx6185g4/b6kPT&#10;PgFR/wCTpqL6pA9mz3vQ9WGuaLYakttd2SXlvHcLbX0LQ3EQdQ2ySNuUcZwVPIIIrQr5K+FvhB/H&#10;/wC0z8ZtY1zxV4laz8I+JbJtK0mDVpYbGEtp8DuXiUgOpJ+42V6nGSa8L8d+Lb7TPBw+MXgU/FXX&#10;Jhr1vLH441/WobTR7m3e9SIxpponBkt2RjGoFup5DZGCatayUV1t+IP3U2fpTyaaB15zXyLqngF/&#10;jT+1n8WPDWueKfFFl4b0zR9GubfTdF1mexRZ5FnDSZjYHoo4BAJ5IPFcjp0PxL+Jf7Ovge1s73WP&#10;F9po3ifUdN16w07WV0vWdZsLWeaGHZdMyAshWN3XcpkC43c8pO6bF1sfZfj3xvpPw38G614p12dr&#10;bR9HtJL27lRC7LGilmwo5Y4HAHU1S+Gnjx/iT4UtddPhvXPCyXJJjsfEEMUN1s/hcpHJIACDkZOf&#10;UCvij4gaT4U8afsi/GTSrTVviDBP4Ua4uv8AhHPF93LDqGkSNBuWCR1djcW7g713vIvzdeMDZ+J2&#10;n6povjX4bfB3QNN8c+IPCLeHLjxHe2eg+Ihb6jfTedFGqPeXE8beTGWLFI5M5dRjaKS1dv62uK59&#10;04oA/Gvz38dXXxR+H37NPxU029HizwlpNnreiHwvea3rNveatawzXtss8LTwTSsyq27BkOSsmDkZ&#10;Fdv8e/D2p/DLU/hn8LPC8njvxLpfi+/1TUdZNl4gVdXvvs9uj+Ql3cSoIkZn3sqMpwhCgZoKW59o&#10;98ClJyK+AdcT4lfDL4K/H61Gn+MPCng+Hwz/AGhoL+Jtet9Q1HT73DCZIp4biWXyyAjrvPBDAECu&#10;6fwTd/Bz4g/AzxPpPjDxRqV54w1JdJ1+21nVpbu2vUlsJZt4hY7ImV4lKmMD05qib7n2Iema5i38&#10;cJP8RLrwn/Y+tJJb6cmo/wBryWRGmyBpCnkrcZwZhjcUx90555x8s/Cr4a3X7TPhnxJ8SfEPj7xd&#10;4d8UHXNRtNN/sjWJLW00KK1uZIokFsD5UnCb385W3bsHjFbHjnx9N4I/aF8bNrfjTUtM0DTPhPBf&#10;T6jbDzBDN9smRryO3wYzKQBj5TngdKm9rDWt/wCup9aA4HP4UvcV+f8A4Ovdb+Gnxg+DN7oulfE3&#10;StK8Wak2nanqHxB1+G6GrK9rJKD9iW4lMEm5d4YLGFA245wPbta8Y+Kf2afFd7Pr89/4q8AarM80&#10;F4x8y4sZmyfKJPGCeB2x0wQRWii2kS5JNn0mKG6V4j8GbPxt438SzfEHxPdXOkaZcwmHS/DqMQiw&#10;npLKp7ngjIzzngYFe3HpSas7FJ3KMH/IavP+uMX85Kv1Qg/5DV5/1xi/nJV+kMzde/48V/66LVFO&#10;n+fWr2vf8eK/9dFqinT/AD61SJY6iiimI3qKKKgsKKKKACiiigAooooAKKKKACiiigAooooAKKKK&#10;ACiiigAooooAKKKKACiiigAooooAKKKKACiiigAooooAKKKKAEPSsa6/4/rj/eH/AKCK2T0rGuv+&#10;P64/3h/6CKaEyOg9KKD0qiRun/8AIVh/3W/lXQVz+n/8hWH/AHW/lXQVLKQUUUUhhRRRQAUUUUAF&#10;FFFABRRRQAUUUUAQXlnBf20tvcwR3NvKpSSKVQyOp6gg8EH0NPhhS2hjiijWKKNQiIgAVQBgAAdB&#10;UlFACHpWXrnhnS/E1mLXWNMs9Wtg24QX0CTIGwRkBgQDyea1DQOlAFLSNFsNAsks9NsrfTrOPOy2&#10;tIlijXJycKoAHNXqKKBBRRRQMKKKKACiiigAooooAKKKKACiiigAooooAKKKKACiiigAooooAKKK&#10;KACiiigAooooAKKKKACiiigAooooAKKKKACiiigAooooAKKKKACiiigAooooAKKKKACiiigAoooo&#10;AKKKKACiiigAooooAKKKKACiiigAooooAKKKKACiiigAooooAKKKKACiiigAooooAKKKKACqF2P+&#10;JrYf7sv8hV+qOoI6z29wqNIIiwZF5bBHUDv2oAuE4Nckfhlof/Czj4+8qb/hIjpg0gyec3l/Z/M8&#10;zGzpnd/F1roP7Wh/55XX/gLL/wDE0DV4f+eV1/4Cy/8AxNK3UXkc74X+FmheD/Efi/XNOglW/wDF&#10;V3He6mZZS6ySJCsK7VPCjYijArya7/YU+Gd/pR0eeXxLJ4djuftlnoB164+wWMvnCUGCHdhQGBAH&#10;IAZgAM173/a0P/PK6/8AAWX/AOJo/taH/nldf+Asv/xNNdwepz2kfC7QtE+IniLxtaxTLr+vW1ta&#10;X0rTFo2jtw4iCp0Uje2SOtcVqX7KXgO/8M6Zo8ceqac2l6rda1p+qafqMkN9aXNzIzzmOYHcFcuw&#10;KcqRgEcV6sdXiz/qrr/wFl/+Jo/teL/nldf+Asv/AMTStYOtzzDS/wBmDwPpnw+8W+EGi1O/s/Fh&#10;kOt6hf6jLPf3pdQmXnY7uFAAAwABwK1/iT8CfC/xRtdCGpjULDUNCbdpmraRfSWl7a5UKyrMhB2s&#10;FAZTkHAyK7f+1of+eV1/4Cy//E0p1aE/8srr/wABZf8A4mnYLHk0H7J3gCPwBrfhCa31O/s9c1CD&#10;VNUv7zUpZb+8uYZY5I3knY7iFMSADgADGOa6/wCKnwe8OfGPRrPT/EMN0kljcreWGoaddPa3llOo&#10;IEkMyEMhwWBxwQSCDXU/2tD/AM8rr/wFl/8AiaP7Xi/553X/AICy/wDxNK1wWh5Pp37J/gW08JeN&#10;dCuv7Y1k+MYRba1qmq6nLc39zEFKrH5zHKKoJwq4AyT3rtNd+FegeIX8GvewTufCV4l9pWydl2Sp&#10;C8IL4++NkjDB74NdL/a0P/PK6/8AAWX/AOJpP7WhH/LK6/8AAWX/AOJp2A8c8V/se/D/AMYa7rd/&#10;cHXbGz1ycXOsaLpusT22nalL/E01up2sXwN+Mb/4s10ut/s7eBfEOs6pqN/o4n/tLw4vhS4tBIy2&#10;x05XZ1jWMcKQzHDDnp6V339rQj/lndf+Asv/AMTS/wBrxf8APK6/8BZf/iam2lhnjHh/9jvwPoni&#10;Twvr09/4n13U/DM6zaRLrWuz3YswEZNiqxxtIbnIydq88V7Xe6db6jbPb3dvFdW743RTIHU4ORkH&#10;jrUR1WLIxHdf+Asv/wATSjVoQP8AVXX/AICy/wDxNVrsKxeUYAHT2oPSqQ1eH/nldf8AgLL/APE0&#10;f2vAf+WV1/4Cy/8AxNAxIP8AkM3n/XGL+clX6oWKvJdT3TI0SyqiIjjDYXdyR2+9+lX6AM3Xv+PF&#10;f+ui1RTp/n1q9r3/AB4r/wBdFqinT/PrVIljqKKKYjeoooqCwooooAKKKKACiiigAooooAKKKKAC&#10;iiigAooooAKKKKACiiigAooooAKKKKACiiigAooooAKKKKACiiigAooooAQ9Kxrr/j+uP94f+git&#10;k9Kxrr/j+uP94f8AoIpoTI6D0ooPSqJG6f8A8hWH/db+VdBXP6f/AMhWH/db+VdBUspBRRRSGFFI&#10;TikzSuA6imb8Cjfx60xXH0UzfmnZ5oGLRRRQAUUUUAFFFFABRRRQAUUUUAFFFFABRRRQAUUUUAFF&#10;FFABRRRQAUUUUAFFFFABRRRQAUUUUAFFFFABRRRQAUUUUAFFFFABRRRQAUUUUAFFFFABRRRQAUU3&#10;NKWxQAtFMD5PpSb/AHoWoElFM3496UNkUgHUU0mlHamAtFFFABRRRQAUUUUAFFFFABRRRQAUUUUA&#10;FFFFABRRRQAUUUUAFFFFABRRRQAUUUUAFFFFABRRRQAUUUUAFFFFABRRRQAUmKWigBAMd6KWigBK&#10;KWigBKKWigBKKWigBKKWigBKKDkelGaQBRQSfSgHNABRQKWmAlBGRS0UAIB70tFFAGbr3/Hiv/XR&#10;aop0/wA+tXte/wCPFf8ArotUU6f59apEsdRRRTEb1FFFQWFFFFABRRRQAUUUUAFFFFABRRRQAUUU&#10;UAFFFFABRRRQAUUUUAFFFFABRRRQAUUUUAFFFFABRRRQAUUUUAFFFFACHpWNdf8AH9cf7w/9BFbJ&#10;6VjXX/H9cf7w/wDQRTQmR0HpRQelUSN0/wD5CsP+638q6Cuf0/8A5CsP+638q6CpZSCiiikMjdtp&#10;HWvnj9oj9rrS/hDNLoWjQx614n2/vIy2ILTPQyEdW/2AQfUjv2v7S3xZPwg+F2oarbMo1W4xaWIP&#10;OJWBw2O+0Zb8BX5ZXt5PqF5PdXUrz3MztJLLI25nYnJJPck8/jX6Twlw1DNpPFYr+FF2t3f+R8tn&#10;OaSwi9lS+JnoXjL9or4ieOLmSTUPFF9DExOLayk+zxKPYJj865zTPiV4t0W5E9l4n1e3mHIZb2Q/&#10;zJrm6maxuY7ZblradbZ+EmaMhG+jYx+tfuMcuwGHgqKpRSelrI+DlXr1JOfM/vPp74Qft0+JfDV5&#10;BZeNUHiDSGIVrxFC3UI/vcYEg9jz79q+7PC/ijTPGOh2er6PeR3+nXaB4p4jkEf0IPBB5Br8biM1&#10;9NfsQ/GW58I+PY/B19Oz6LrbEW6ueILnGQR6BwCv1C+tfmnFXCdBUZY3AR5XHWSWzXkfT5Tm9RVF&#10;Qru6ezP0PopgYmnCvxA++FooooAKKKKACiiigAooooAKKKKACiiigAooooAKKKKACiiigAooooAK&#10;KKKACiiigAooooAKKKKACiiigAooooAKKKKACiiigAooooAKKKKACiiigBhOBXA/F74z6B8GfDTa&#10;rrc+6WTK2tlEQZbh/RR6DuTwBXb6hfQ6ZY3F5cyCK3gjaWSRjgKoGST+Ar8nfjX8Vr74w+P9Q125&#10;kcWW8x2Fux4ggB+UY9T94+5x2r6/hnIXneK5Zu1OOsv8jw81zD6jS934nsdx8Sf2x/iF48upkstQ&#10;/wCEZ0xj8lppxw4H+1KRuJ+mB7V5Q3j7xO9x9obxHqxmzu3/AG6Xr/31WFViDTLy6tnuIbO5mt0z&#10;umjhZkX1yQMD86/oWhleXZfTUIU4xXmkfnU8Xia87uTbPYfh3+1z8RfAV1CJNYfX9PUgPZap+83D&#10;0V/vKfofwPf7v+CPx70D436E13pbG01K3AF3pszAywE9/wDaU9mH6Hivym6jI6EV1fww+Iup/Czx&#10;rp3iLTJGWW2kHnRZIWeIkb429QR+Rwe1fK5/wlhMdQlWwsFColdW2fr/AJnqZfm9bDzjCrK8fM/X&#10;sHIBNOHSsvwz4gtPFfh7TdZsH32d9bpcRE9drKCM+/NalfztKLhJxkrNH6XGSkuZC0UUUigooooA&#10;KKKKACiiigAooooAKKKKACiiigAooooAKKKKACiiigAooooAKKKKACiiigAooooAKKKKACiiigAo&#10;oooAKKKKACiiigAooooAKKKKACiiigApuffinVy3jvW203T0t4W2zXGQSP4UHU/0/OhK7Eyt4i8e&#10;rZyPb2AWWRThpm+6D7eprjbrX9RvWLTXkzeytgD8qoUqqzkKoLMegAyTXQopEXLdtrN9aOGivJkx&#10;/tk/zrq9B+ID+YkGp7QDx9oUYx9RXEvG8bbXQo3owIP60lNxTBM9xRw6hgQQeQR3p1cT8PdaaZZN&#10;OmcsY13xE/3e4/D/ABrte3vXO1Z2LTuLRRRSGFFFFAGbr3/Hiv8A10WqKdP8+tXte/48V/66LVFO&#10;n+fWqRLHUUUUxG9RRRUFhRRRQAUUUUAFFFFABRRRQAUUUUAFFFFABRRRQAUUUUAFFFFABRRRQAUU&#10;UUAFFFFABRRRQAUUUUAFFFFABRRRQAh6VjXX/H9cf7w/9BFbJ6VjXX/H9cf7w/8AQRTQmR0HpRQe&#10;lUSN0/8A5CsP+638q6Cuf0//AJCsP+638q6CpZSCiiikM+Jf+CjOrzC68E6WGIgZbm6I7bl2IP0Y&#10;18Y4xX3T/wAFD/CE174Y8NeJIkLpYXD2szY+6soBB/76QD8a+FiMcV/SvBU4TyemobptP1uflueR&#10;ksbLm62saXhq/stK8Q6bealYrqen29wktxZMcCdAclCT64xX1Z8ePGL+P/2R/C2vSafbaZ9o1fal&#10;nZptjhjVpUVR9FUc8ZPYdK+Qa9c8QfGXTNY/Z38P/D2OxvU1PTr03T3ThPIYFpDgYbdn5x1A6Gur&#10;O8vniMVha9KLbjNXt0jqc+BrRpxqRm9GvxPI60fDOqy6D4k0rU4CVnsruK4Qj+8jhh/Ks6us+E3h&#10;OXxz8S/DWhRIZPtl9GJMDpEp3SN+CBjX0eOnTp4WpKp8KTv6WOCipOrGMd7n68Kcgc9qctRqvAGO&#10;2KkUYr+PXufs62HUUUUFBRRRQAUUUUAFFFFABRRRQAUUUUAFFFFABRRRQAUUUUAFFFFABRRRQAUU&#10;UUAFFFFABRRRQAUUUUAFFFFABRRRQAUUUUAFFFFABRRRQAUUUUAeT/tS6xLofwB8Z3MBIke0FuSP&#10;7ssixt+jmvyvr9bPjj4Sk8dfCPxVokKb7m5sXMCj+KVfnQfiyivyTwQSGG0jse3tX7l4dyh9XrwX&#10;xcy+63/Dn5/xJGXtYS6WBcbhnn2r7O+Bfxo8UfEXxXoej+F/D1l4X+Hei2u3WIZAk8LRhG+ZpWjU&#10;hjx8o9CTkZr4xGMjIJHcV9VL+0Z8IT8NLfwOvhXxVp+iAA3MWnSQwtdPjkyOJtzZPPJ54z0Ar6Li&#10;rDyxNKEKdB1JO+q1UV1dr6vseTlk1TqNynyr8zwD4r3miaj8S/Et14bRE0KW+ka0ES4Qp3KjsC24&#10;j2NcnWz4wuNCu/Et9L4ZtLux0NnBtbe+cNMi4GQxBPfPc1jHgcfmK+twcfZYWnB30it9/n+p5td8&#10;1aTXc/TL9izWJdX/AGfdC84k/ZZZ7VM/3UkYCvdhXk37LXhGXwX8DPC9lOhjuZoDeSof4WlJf+RF&#10;es1/KWaShPH15U9nJ2+8/XMHFxw8FLeyFoooryzsCiiigAooooAKKKKACiiigAooooAKKKKACiii&#10;gAooooAKKKKACiiigAooooAKKKKACiiigAooooAKKKKACiiigAooooAKKKKACiiigAooooAKKKKA&#10;CvMfiBMZPEBQ9I41A/n/AFr06vOfiLZmLVYbjHySx4z7g/8A6quG4nsclW14a1Y6fI8MMUYurghU&#10;uZWAEX4Y/rWLWvomqWNrDPb6haefBLzvQfOprdmZt+M1f+yLBrnZcXm47rqFcIRg8Z/L8q43nvXQ&#10;azr1pLpMWmafBLHbI+4vMck9+Ofeuf8A84qY6IbNfwjMYfEVlj+J9h+hBr1scV5Z4Hszd+IIXxlI&#10;QZCfTsP516njIrOpuVEWikFLWZQUUUUAZuvf8eK/9dFqinT/AD61e17/AI8V/wCui1RTp/n1qkSx&#10;1FFFMRvUUUVBYUUUUAFFFFABRRRQAUUUUAFFFFABRRRQAUUUUAFFFFABRRRQAUUUUAFFFFABRRRQ&#10;AUUUUAFFFFABRRRQAUUUUAIelY11/wAf1x/vD/0EVsnpWNdf8f1x/vD/ANBFNCZHQelFB6VRI3T/&#10;APkKw/7rfyroK5/T/wDkKw/7rfyroKllIKKKKQznPiB4K0/4ieEdT8O6pHvs7+ExMw6oeqsPcHBH&#10;0r8rfix8KNb+D/iyfRNZgIXJa1u1U+Vcx54dT/MdR0r9cmGSK5nx38OPD/xL0R9K8R6ZBqdmTuUS&#10;jDRt/eRhgqfcGvseHOIqmR1mmuanLdfqvM8PM8tjj43Wkkfj+Tjg9aWvtfxh/wAE8IJp5JfC3ilr&#10;eFuVtdTh37PbzFxkfVa5vS/+Cd/iaW4A1DxVpVvb55a2iklb8iFH61+z0+MsnnDndWz7Wdz4eWS4&#10;1S5eQ+TFBdlVQWYkABRkknpivvr9jD9nK58CWzeM/EluYNavYfLs7OQfNbQnksw7O3HHYADua7n4&#10;R/sheCfhXdw6k0cniDW4sFL3UACIm9Y4xwv1OT717iqYY1+ccS8YLM6bwmCTUHu3u/L0Ppsryb6v&#10;L21fWXRDsc0o60tFflx9cFFITzS0AFFFFABRRRQAUUUUAFFFFABRRRQAUUUUAFFFFABRRRQAUUUU&#10;AFFFFABRRRQAUUUUAFFFFABRRRQAUUUUAFFFFABRRRQAUUUUAFFFITigBaQ0A5paAI2XcCCODX54&#10;/tffs53fgPxJe+L9Dtmm8NahKZrhIl/48pmOWyOyMckHsSR6V+iOKq3un2+oW0ttcxJcW8ilJIpV&#10;DK6nqCD2r3clzivk2JVelquq7o83HYKGOpOEt+jPxh9Pelr9BfiR+wX4R8T3U174avpvC1xISxtk&#10;TzbXPshIKfgcegryhv8Agnh4uFztXxLopt8/fKyhsf7uzH61+74XjXKK8FKpPkfZp/pc+Bq5JjIS&#10;tGN0fKI5r3r9lf8AZ3vPi14nttZ1S2eLwjYSiSaSRSBeOCCIU9R03EdBx1Ne/wDw8/YB8M6DcxXf&#10;inVp/Ebod32ONPItyf8AawSzD8QPUGvp/SdHstEsILHT7aGys4FCRQQIERFHYAdK+S4g43pVaMsN&#10;lt9dHLb7up62X5HOM1UxPToW441ijVEAVQMAAYAFSDpSYxS5r8X33PuUrbC0Uh4oBpjFooooAKKK&#10;KACiiigAooooAKKKKACiiigAooooAKKKKACiiigAooooAKKKKACiiigAooooAKKKKACiiigAoooo&#10;AKKKKACiiigAooooAKKTNLQAUUUUAFZXiHRE13TngOEkB3Ruf4WrVoo2EzxK8s5tPuZIJ0aOVDgg&#10;9x61DivYdW0Gz1uMLdRBmH3ZF4Zfoa5W7+Gj7iba8Ur2EqYI/EVuprqQ0cRT4YnnlWOJTI7HCqnU&#10;n2rsbb4aTlx9ovY1XuIlz/Ouo0fwzY6GN0KF5sYM0nLf/Woc10GlqV/Cfh86HYkyYN1NgyEdvQCt&#10;4dKAMUtYblhRRRQAUUUUAZuvf8eK/wDXRaop0/z61e17/jxX/rotUU6f59apEsdRRRTEb1FFFQWF&#10;FFFABRRRQAUUUUAFFFFABRRRQAUUUUAFFFFABRRRQAUUUUAFFFFABRRRQAUUUUAFFFFABRRRQAUU&#10;UUAFFFFACHpWNdf8f1x/vD/0EVsnpWNdf8f1x/vD/wBBFNCZHQelFB6VRI3T/wDkKw/7rfyroK5/&#10;T/8AkKw/7rfyroKllIQnApu/1xSscA18iW/7RfxfT4f+IfiQ2meD7/wjomoXNtPpqfabe/eKGby2&#10;ZZGZo89DjHNCV2Jux9d5B9jRgCvL/EP7R/gbwpDpf9qalNFc39jHqYtLe0luJre2YZ86ZY1PloP7&#10;zYHB9KteKf2gPA/hOy0We51g339swfa9Ph0q2kvJbiAAEyqkasdgyMseOaLS2sFz0bAxS47Vw2n/&#10;ABq8H6tN4TSw1iO+XxSJW0mWBGZLgRgmTnHykYOQccgis/XP2hvA3hsa02pax9lj0bU4NIvpHhbb&#10;DcyrujUnHQg5z0FK12M9H24pcV41P+138L7fT7y7fXp1+xzmG5tjYTi4hGAfNeIpuWPBB3kAc10n&#10;iv48eCvB2naNeXurm5Gsw/adOg06CS6nuYcBjIkcaltgBGWxgZoaYXPQc0ua821P9ofwBpOgaBrk&#10;3iGA6RrsjxWF3EjyJI6KSykAZDDGNpGc8YzWv8NPi74X+LVlfXHhrUDdmwnNtd280Lwz28mM7ZI3&#10;AZTjnkU7MLnWXtnFf2zwTKWjfGQGK989Rz2rL/4Q3Scf6iT/AL/yf/FVt0UhmJ/whuk/8+8n/f8A&#10;k/8AiqP+EN0n/n3k/wC/8n/xVbdFO4rGJ/whuk/8+8n/AH/k/wDiqP8AhDdJ/wCfeT/v/J/8VW3R&#10;RcLGJ/whuk/8+8n/AH/k/wDiqP8AhDdJ/wCfeT/v/J/8VW3RRcLGJ/whuk/8+8n/AH/k/wDiqP8A&#10;hDdJ/wCfeT/v/J/8VW3RRcLGJ/whuk/8+8n/AH/k/wDiqP8AhDdJ/wCfeT/v/J/8VW3RRcLGJ/wh&#10;uk/8+8n/AH/k/wDiqP8AhDdJ/wCfeT/v/J/8VW3RRcLGJ/whuk/8+8n/AH/k/wDiqP8AhDdJ/wCf&#10;eT/v/J/8VW3RRcLGJ/whuk/8+8n/AH/k/wDiqP8AhDdJ/wCfeT/v/J/8VW3RRcLGJ/whuk/8+8n/&#10;AH/k/wDiqP8AhDdJ/wCfeT/v/J/8VW3RRcLGJ/whuk/8+8n/AH/k/wDiqP8AhDdJ/wCfeT/v/J/8&#10;VW3RRcLGJ/whuk/8+8n/AH/k/wDiqP8AhDdJ/wCfeT/v/J/8VW3RRcLGJ/whuk/8+8n/AH/k/wDi&#10;qP8AhDdJ/wCfeT/v/J/8VW3RRcLGJ/whuk/8+8n/AH/k/wDiqP8AhDdJ/wCfeT/v/J/8VW3RRcLG&#10;J/whuk/8+8n/AH/k/wDiqP8AhDdJ/wCfeT/v/J/8VW3RRcLGJ/whuk/8+8n/AH/k/wDiqP8AhDdJ&#10;/wCfeT/v/J/8VW3RRcLGJ/whuk/8+8n/AH/k/wDiqP8AhDdJ/wCfeT/v/J/8VW3RRcLGJ/whuk/8&#10;+8n/AH/k/wDiqP8AhDdJ/wCfeT/v/J/8VW3RRcLGJ/whuk/8+8n/AH/k/wDiqP8AhDdJ/wCfeT/v&#10;/J/8VW3RRcLGJ/whuk/8+8n/AH/k/wDiqP8AhDdK/wCeEnP/AE3k/wDiq26KLhYbkgAdaXPtSE14&#10;R4n+Lnj7xd8T9b8E/DDTNDVvDscR1fW/EjStbpNIu9LeOOIhi20gls4GcYpJXdgPeOopDXzb4j/a&#10;Q8YeEvh3Zal4h8M2vhrXbbxTaaDqgvN8llJbyMd9zbyZUldvIJzgg5zXp/gr49+CPHz64mk60vma&#10;InnX8d5C9s8EWCRKVkCnYQCd3TAquVpXC56EcelLXnHgb9oLwN8Rtc/sjRNYeS+eJri2S5tZbcXc&#10;KnBlgMigSJ7rmqulftL/AA61vxfF4ctPECS30901jBP5Ei2s9ypwYY5yux3B4wD/ADFTZ9guj1AA&#10;daXpXhfgX9pO0k0HxBqPjKa1sDb+Kbnw9psFjDI0t2UcLGqplmdyDk4wPYV0fiv9pX4e+CvEc2h6&#10;vrv2e+tzGt4Y7aSWKyL/AHBPIqlYyc9GNPlYkz1HNLmuYt/iLod34zbwtFeCTWl05dUMSKSpt2ba&#10;HD9Dk15D42/bJ8MeHNS8GR6XZ3mt2GvahNZTXcNvN/o4ikaNyqhD5jh1I2DBxz3FKzvoO/U+hetZ&#10;Nz4V027uJJpYXaSQ7mImcZP0BxWhbXAuYo5VztkUONwwcH1Hap6NgWpif8IbpP8Az7yf9/5P/iqP&#10;+EN0n/n3k/7/AMn/AMVW3RRcDE/4Q3Sf+feT/v8Ayf8AxVH/AAhuk/8APvJ/3/k/+Krbop3Cxif8&#10;IbpP/PvJ/wB/5P8A4qj/AIQ3Sf8An3k/7/yf/FVt0UXCxif8IbpP/PvJ/wB/5P8A4qj/AIQ3Sf8A&#10;n3k/7/yf/FVt0UXCxif8IbpP/PvJ/wB/5P8A4qj/AIQ3Sf8An3k/7/yf/FVt0UXCxif8IbpP/PvJ&#10;/wB/5P8A4qj/AIQ3Sf8An3k/7/yf/FVt0UXCxif8IbpP/PvJ/wB/5P8A4qj/AIQ3Sf8An3k/7/yf&#10;/FVt0UXCxif8IbpP/PvJ/wB/5P8A4qj/AIQ3Sf8An3k/7/yf/FVt0UXCxif8IbpP/PvJ/wB/5P8A&#10;4qj/AIQ3Sf8An3k/7/yf/FVt0UXCxif8IbpP/PvJ/wB/5P8A4qj/AIQ3Sf8An3k/7/yf/FVt0UXC&#10;xif8IbpP/PvJ/wB/5P8A4qj/AIQ3Sf8An3k/7/yf/FVt0UXCxif8IbpP/PvJ/wB/5P8A4qj/AIQ3&#10;Sf8An3k/7/yf/FVt0UXCxif8IbpP/PvJ/wB/5P8A4qj/AIQ3Sf8An3k/7/yf/FVt0UXCxif8IbpP&#10;/PvJ/wB/5P8A4qj/AIQ3Sf8An3k/7/yf/FVt0UXCxif8IbpP/PvJ/wB/5P8A4qj/AIQ3Sf8An3k/&#10;7/yf/FVt0UXCxif8IbpP/PvJ/wB/5P8A4qj/AIQ3Sf8An3k/7/yf/FVt0UXCxif8IbpP/PvJ/wB/&#10;5P8A4qj/AIQ3Sf8An3k/7/yf/FVt0UXCxif8IbpP/PvJ/wB/5P8A4qj/AIQ3Sf8An3k/7/yf/FVt&#10;0UXCxif8IbpP/PvJ/wB/5P8A4qj/AIQ3Sf8AnhJ/3/k/+KrboouFinpuk22ko6WyFFc5IZ2bnp3J&#10;q2TilrlviLH4xk0KMeBptEg1rz13Pr8cz2/lYO4YiIbdnbjt1qWxnUZ5pC1fL/wg+N3xR8UWniDx&#10;P4rn8GWPgzwxf39nq5sbW7+1lbYMHeLLsuMgHkZxmvRrf9qf4bXXh+bWodeaTT45YbeORbSUm5ml&#10;UskUC7cyucEYTOCMGqcXElO561uz2ozXmI/aQ8AHwVe+KzrZi0iwu47C9863kjmtJ3ZVVJYmAZD8&#10;y9R0OaueDvj54H8d6lrOn6TrSteaREbi7iuoZLdlg/57DeBujP8AeHHI9RSsx3R6FnNG72ryfRP2&#10;oPh74ikuY7DVbqaSO0lvoEOnTq1/BGCXe1BT9+ABn5M9a8++A37Uknjbw/4z8Y+MtU0/RPDWmXPl&#10;W1uNOuIWgTzZI03TOSJnfYvyIMqxwQDgU1F63C6tc+mc/hS5rzCx/aR8B6h4Y1/XE1WWC20CJZtT&#10;t7u0lgubZG+6zQuobDdjjBpi/tLfD2TwxceIU1svpUd2thFKtrKWu52QMqQJt3Skg/wAjg+lFmF+&#10;h6jnrS815if2kPAC+DH8Uvrgi0iG+j0y5aaB45bW5dgBHLGwDIeRnI6Vd8EfHfwV8QbvWrXRtYDX&#10;WkJ5t5BdwvbvFFjIl2yBTsI/i6dPUUrPcLnoJPrSBuK8w8I/tIeAfH2tjR9D10TX80ckloZ7aWKK&#10;8VM7mgdlCygY52msLwp+0Voml/DHw7rni3xHY6nqOsT3MVoug6fcE3pjldSIbchpSVUDccdQT0Ip&#10;8r3C57YWx2oBySMVz3gbx/oPxI8Pw634d1CPUdOlZo/MQFWR1OGRlIBVgeCCMiuhBqdVowWpn69/&#10;x4r/ANdFqinT/PrV7Xv+PFf+ui1RTp/n1q0JjqKKKYjeoooqCwooooAKKKKACiiigAooooAKKKKA&#10;CiiigAooooAKKKKACiiigAooooAKKKKACiiigAooooAKKKKACiiigAooooAQ9Kxrr/j+uP8AeH/o&#10;IrZPSsa6/wCP64/3h/6CKaEyOg9KKD0qiRun/wDIVh/3W/lXQVz+n/8AIVh/3W/lXQVLKQ1zxXwZ&#10;c/sla3c/CjUNd/sHULnxfZ+Jp9SPhq7vSbXVbMXO7yjFv8sF05B46c56V96HpTeKFJxd0DVz49+I&#10;Xw98W6Z8XNd8XWeheNrnRvEukWiRW3hC8tree1kjj2tbXKSggL3DKcAluKj1/wCDmo+DdA+HQ0vw&#10;V40trzStKuIF1XwprsEmpWDySmU20wdUjmi3N1AHTHTmvsbFAODRzMTR8kah4a+K+n6L8FvGmt+G&#10;5vFniTw5c3h1bStNMEN15M6OsbYBWMuoK7gpAz68muc1P4W+P/FSeLtQvfBV3Yy6x8QdF1pLB5Yp&#10;StnGiiR2IbadoGGA75Az1r7bwCOlAAz0qlOzuJxurHzjrfw31+4+LXxr1KLRZXsNb8Hw2Gn3A2bb&#10;u4Ec4aNec5yyDnA5HNeZTfB7xx4Wn+GniT+yfFciWnhGPRL618KXkEOo2VwpD4YS5Vo26HaeoHUV&#10;9tkAnpRgHoMVKk0Ox8i6D8Eta0+H4PyW3hbVrWC38WXmt6rb6rew3k9oJYziSV0VVBLBTtUHDE89&#10;69U+FHg3WNC+PHxa1m80yS00nV5LF7K6O3ZcbISHK4OeDwcgV7KB6UqinzsXKr3HUUUVJYUUUUAF&#10;FFFABRRRQAUUUUAFFFFABRRRQAUUUUAFFFFABRRRQAUUUUAFFFFABRRRQAUUUUAFFFFABRRRQAUU&#10;UUAFFFFABRRRQAUUUUANK1833+n+M/gT8YvGfiLQ/BN/488MeMGgu5I9HmiW7sruKMRkMsrKDGyg&#10;HIPBr6SpuMdaE7agfLvxF8P/ABP+K3w30CbxH4Ztob1vGmn38WhWW15LLTY5Mk3DlyruBkttAA6A&#10;Gl+LXwX8TePPif8AEv8As2xNrZ654Ii0u01NyqxSXSys3lMc55GATjGDX1CaMVXM9kJK258efC74&#10;W+INe8WeERrfh7x9p0vh2wnjF9r+r2jWNpK0BgKW8cab5EYHjlcAL3BFbXwStvHPgXwn4M+Geo/C&#10;U3kuiX+258RXk8H9nCJXZvtcLfM5lIbhdoOc8jNfVHXPFKQB2oc7kpWPiDwt8D/HvgDx9efFC20S&#10;/wBau7bxXfhvDNw0bb9OuHAN1aZbCS87iSQSOPXOxrXg/wAd+FNL+L/g2z+Hl54nXx1ezXWn63C8&#10;K20a3EYTF1vbcpi68A8AYr7GIBFKACP5Uc99x2Plc+DvG3wb+KXhXW9O8J33jqwPg2Dw3cyaZPEj&#10;29xE6kO/msv7s46jP04ritH+FfxA8M/Dv4W6jceDr291Pw54zv8AVNQ0ezlia4EEs0hV4yzBWHIP&#10;UHBHFfbuPakIGelPnYuVLREFnIZoIZGiaFnQMY3+8mecH3q1TABkU+ovcpKysFFFFAwooooAKKKK&#10;ACiiigAooooAKKKKACiiigAooooAKKKKACiiigAooooAKKKKACiiigAooooAKKKKACiiigAooooA&#10;KKKKACiiigAprjNOpD05pMD5Z8E/DLxVpv7Pnxs0O50S4h1jWtQ16XTrRyu+6SYP5JXDYG/Ixkjr&#10;zWh4z0Hx/wCG/g38LdL8N6dqdtDapbQeIYNCjtzqkMQgAPkmXKKwfO5hzxwfX6UAFKfpVc36fgTb&#10;S3r+J8IP8E/Hd/4A+KNs/hjX55tZ8T6TfWcWt3UVzeXNvG8RkkkcNtJAVsr2xjmvdPGPw81bVP2i&#10;77WYfDq6poM/gK40pmlkWKC4uGuVYW7MOQSg644HftXveO+KMA9qHNv+vkFrHyR8AfDPxB8N+PvD&#10;VhYaN4t8OeB7S0nXVdM8XXVte29q23EMVhMv73aGxwcDaOc9Bky/AvxrqP7MNvoy6VeWuv6X4uud&#10;d/syOdIbi5gF7M4ETnciuUcOu7IyBnFfZgA9KQrn8Kpzdrf1oKx8Ua98IvEnjXwV8U9UtvC3jg67&#10;qHh0aPZnxZqdrNcXuZFkKLFGoChSOGZ+7DHSvQPj38K/Eeq6L8K9W0Kw1SY+FZM3unaBPFb36o8C&#10;oXgLgoXQr0PUE4NfTIA7ijAoc76DtZ3PijVfgr4i17wLrN/a+FPFX9p6x4q0a5ng8Tahb3N3cW9r&#10;KN07pGqrHhSQQWYkKK9F+KHwf8QeN/jJ45l0+0az03Wfh6dGt9VOBEbs3JYRnBznbg5xgCvpIYoI&#10;wKTk2Cj1PnT4Uap4xurfwZ4Y1H4RNoaaDp5trzWtRmh8q3ZI/LH2LZuZ95HfZwefSvNvDXg/4qeD&#10;fhl8MtE/snxLp+iwjVBrcHhf7KuqxSvcu9vh5chI2ViSUOeRmvtMj2o4zT53qLlPCf2QvBOv+BfA&#10;/iaz8RaZfaXd3XiW9vYotSuFuJ5IXEex3kUkOTg5buQTiveAKZgA9OlOzzUyfM7saVtDP17/AI8V&#10;/wCui1RTp/n1q9r3/Hiv/XRaop0/z600DHUUUUxG9RRRUFhRRRQAUUUUAFFFFABRRRQAUUUUAFFF&#10;FABRRRQAUUUUAFFFFABRRRQAUUUUAFFFFABRRRQAUUUUAFFFFABRRRQAh6VjXX/H9cf7w/8AQRWy&#10;elY11/x/XH+8P/QRTQmR0HpRQelUSN0//kKw/wC638q6Cuf0/wD5CsP+638q6CpZSCiiik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zde/4&#10;8V/66LVFOn+fWr2vf8eK/wDXRaop0/z61SJY6iiimI3qKKKgsKKKKACiiigAooooAKKKKACiiigA&#10;ooooAKKKKACiiigAooooAKKKKACiiigAooooAKKKKACiiigAooooAKKKKAEPSsa6/wCP64/3h/6C&#10;K2T0rGuv+P64/wB4f+gimhMjoPSig9Kokbp//IVh/wB1v5V0Fc/p/wDyFYf91v5V0FSykFFIxwM1&#10;8W+KP+CtPwQ8IeJ9X0G/tfFZvtLu5bKcw6ZGyeZG5RsHzhkZB7VN9bDt1PtOivI/2f8A9qj4c/tM&#10;6Jcah4G1r7ZNagG8026j8m7tck43xnscfeUkds54r1lpQvamIfRXLfEb4m+GfhL4Ru/E/i7VYtE0&#10;G0Kie9mR3VCzBV4RSTkkDgVpeF/FWmeNPDmma9ot0uoaRqdul3aXUYIWWJ1DI4BAIyCDggGkD0Nb&#10;FLTBJntR5gJwOfxpjH0U0OCaTfjtzQA+ivIfH37UXg74b/Gnwb8L9Wj1NvEvitN+ntbWyvbgbmX9&#10;45YFeUPQHtXre/2zR0uHWw+krjfi98V9F+Cfw51vxt4hS6fRtHhE1ytlGJJtpYL8qkgE5YdxUnwp&#10;+J2kfGP4daF400FLmPR9ZthdWy3kYSUISR8ygkA8eppJ3vYDr6K+ef2j/wBuz4V/sw6lb6R4p1C7&#10;v/EE6CQaPo8InuIkIJVpcsAgOOMnJyDjHNVf2dP2+/hP+0xr8vh7w5fXul+JEjMqaVrUAgluFUZc&#10;xEMyvtHJGQ2MnGASBa7A9Nz6QorwrRP2w/Bfibxj8TvCuk6frl9rvw+t5Z9Tt0sxifyyQVgIYlyS&#10;OMgV0n7OXx4s/wBov4Vab43stC1Lw7BevLGLLVEAkGxypYEcMpxwR/Shai2PUaKZ5gwKPMFMY+io&#10;Li7jtYXmlOyKNS7sewAyTXG/Cn42+Cvjho15q3gfXofEGnWd01lcXEEUiCOZVDFMOqknDKeOOaAO&#10;5opnme1KGycUgHUUUUwCiiigAooooAKKKKACiiigAooooAKKKKACiiigAooooAKKKKACiiigAooo&#10;oAKKKKACiiigAooooAKKKKACiiigAooooAKKKKACiiigAooooAKKKKACiiigAooooAKKKKACiiig&#10;AooooAKKKKACiiigAooooAKKKKACiiigAooooAKKKKACiiigAooooAKKKKACiiigAooooAKKKKAC&#10;iiigAooooAKKKKACiiigAooooAKKKKAM3Xv+PFf+ui1RTp/n1q9r3/Hiv/XRaop0/wA+tUiWOooo&#10;piN6iiioLCiiigAooooAKKKKACiiigAooooAKKKKACiiigAooooAKKKKACiiigAooooAKKKKACii&#10;igAooooAKKKKACiiigBD0rGuv+P64/3h/wCgitk9Kxrr/j+uP94f+gimhMjoPSig9Kokbp//ACFY&#10;f91v5V0Fc/p//IVh/wB1v5V0FSykMlGUNfnL/wAEvwG+OP7SqkAg68QR6/6RcV+jUnK1+a/gD9k3&#10;9q/4F/Ef4ja78ONT8AW1n4s1Oa8f+1biWaRUMsjx8eThWxJz15rOOk232KesbeYeI9B0/wCEX/BX&#10;LwfbeC7WHSrbxRo5l1mysU2RMzJPvcovyjcYY2PH3st1bNc9+0B8Xtd0vxv4/ufFH7Wdp4V1jTHn&#10;k8OeEfBNpJdRRsgbbb3TJGVD7lVCHY/MWJ2jivov9ln9i3xD8P8A4l6v8XPi74tXxv8AFHVIfs6z&#10;Wy7bawjKhSIyQuWwNoIVQBnAySa8f+Fn7FPx7+CmnfEPwV4WuPh/P4f8Uy3CnxffpI2rRW8kZUrs&#10;C9SDjBYhSS3PSnqko31SBWbb72PLPi18SvHn7Tn/AATQh8eeIPFc1teaDqT6dqtnbQIsWtASxCOS&#10;XGNrLuB+XAJBOBmup1f4t/ET9kb9hn4ey6N40uPEXiXx/FYQaE+oW0ezQbc2ylo4h0cjcgUsCB1I&#10;NerfDr9g7xpp/wCwR4p+Cev6npNn4o1DUZL+0u7SV57UHdE6K7FFIz5bKcDjIPPSsy+/Ye+LXxh/&#10;ZWs/hx8SNW8N6V4l8HzWzeDtT0VpJEEUUXlmO4yqnLAL86jIIBxxg3dXl2dv+CJfZ8r/APAOP+L+&#10;sfHn9gW68B+Ote+LF58TdA1e+S08RaJqUKiNZGG5hbseVGN+0jbgqMgjgXf20/2hvF+j/tRaJ4J1&#10;74ja38HPhJdaSt3D4i0PT2mku5SCdzOAWwGwpCfd7g5yNvxB+yP+0b+05r/gfS/jx4h8JW/gbw3c&#10;LdXEfh5pGudSkXAO/KgAsowWyMZJC5PHsP7Qfwp+PmofEmPV/AGs+FfF3gG6tBb3ngLxtbJ9jicK&#10;AJEZYmLZxnBPHzDkHie3N3f3Av69S1+wr4u8R+KfC3iAan8X9C+Meg292F0rVLFTHqEERBwl2hVS&#10;rEAEBhnryRjHmX7cXxq+JOs/H/4b/AP4ZeJP+ELvfEyG51DXYlBmSPDnap6qAkbt8uCx2jIGc9d+&#10;wz+x94m/Z/8AFHj/AMa+MbnRLTXPFkw/4kXhhGXT7GNXZwEyF7tgKBhQOM5pf2y/2TvHPxP+JXgT&#10;4q/CfWtP0j4geFG8tIdWYrb3EWSRkhW5+Z1IIwyv1GKJWvFv5ijtJL5HzF428AeP/hv/AMFDf2fN&#10;E8deNj4+SHb/AGXrVxbiG6aDfJujmx95lbOG6kEZpnj/APbBvfjD8efiBpXiD493fwL8F+Grp9O0&#10;e00jTJri41CaN2RpZHjjY7cqcgsBhlAXgmvXbb9kn9oTxx+1B8LPi78R9e8KX76DIPtun6S8sUdl&#10;ErPtSAFD5rNu3MSV5OBwM1t3P7LHxt+Anxw8c+LvgXe+FNT8OeNJTeX+jeKmkjNpc5Y7oyinI3Ox&#10;zkcEAg4zQtFFPzHvd+h4hp/7T3iH4+fsE/H/AEDxXrEPijWPCYigi8RQQeQup2sk48qUoVUhvkbq&#10;oOCM85r7V/YFH/GHPwqOemjr/wChtXn2r/s5/Gzx1+yX8Q/Bvjvxtpnin4g+KAGtYljW307TU8xW&#10;8lHSMMw+U/MV9B2zXtv7LXw01f4N/s/eB/Bevtavq+jaeLa5azkMkJcMx+ViFJGCOwotpJd7fkS+&#10;nzPiz/gnvpNp8Sf2xf2hvHPii3ivfFek6kLaxe6AZrSN5p0ZowfunbDGoI6AkdGNfXnxH/ZV+Hfx&#10;D+M/hX4naml3pnjXQXje1u9Nultzc7GBUTLtPmAfd9dp29MY8H+MP7F/xO8HfH/UPjH+zx4o0vQt&#10;b1obNa0LWwwtLnOC7AhWyGZVYrgEHJDDOKh+GX7G/wAWviP+0Dofxa/aI8T6Nql14a2nRfD/AIfD&#10;G1jdTuVzlVCgP8xHzFiFy2BiktVHpZFS0cn3PKPgjq95oH7VP7a+p6dcvZ6hZ2F7Pbzx43RyLIxV&#10;hnuCBWVa/tx/ETwN/wAE/PB/iJ/Ehu/H3irxBd6SniDU0ErWUCSPvm2BSGKrtAG04znBxive/BH7&#10;Hnj7w58Xv2lPFF5Nox074iWN1b6Msd25kV5GYr5wMYCDBGcFsVymkf8ABOrxTqX7FXh/4bavrOm6&#10;R8QfDWtT65pWo2cjT2olaRmVHYorbWVhkgcEA84xQnovRfmPS/zf5Himk/tfaj8EPiN4DvfDv7Q9&#10;38cNK1e/js/Eug6ppc9t5HmEAzQPJEu1QScAEc4ypB49OvfGPxv+L/7dXxZ+FXhL4pT+EvDtvYLM&#10;sz26TmxhAtyfsykDDszbdxPCu5HOK9b8J+AP2vPFni3wrF418X+D/BvhfS2WTU5/C0X2i71XaRlG&#10;EsW1AwyCQRjk4OeNf4U/sxeMfBn7dPxJ+LuoSaU3hPxFp32WySC5drtX/wBH+/GUCgfun6Me3rVK&#10;3Mr9n/wCL+7pvoeC/s1+N/jB4y1n4+fADxZ8Sb261nwzbvJp/i6OFXuIRHKEkX5uWWRSp+Ykr83N&#10;cL/wTW/tv4YfBb4mfFqbxffP4Y8NXWofaPCQiUW9/cLbRsszSdVbJUcelfVnwM/ZU8YeAP2tfjR8&#10;Rdcl0xvC/jKGaGxWzuWe6UPMjjepjAX5QejHn1rgv2Yv2Mviv8G5vHPw28SX/hnWPgv4oN89xNav&#10;INT3yxeWjqpTC8KuVJOCM5PSldrma3cfxLlbRdEz5Ysf2t/FfjH4e6l8R9S/ajuPDXxLDzXGneAr&#10;TRZ209I1c7YHIhMZZgPlJLYDLubOcfp/+yV8aLj9oT9n/wAH+O722Sz1HUrd0vIYvuLPFI8UhA7B&#10;mjLAHoGFfK3gT9nL9rX4E+ALv4X+AfEXgWfwpDcONJ8R6gJBqFnDJIXciMxsm7LsQDuAOfUY+4Ph&#10;f4d1rwn4E0TSfEniGTxXr9tbhb3WJYEha6lOSzBEACjJIAx0Azk5q/dS0Id2zq6KKKkoKKKKACii&#10;igAooooAKKKKACiiigAooooAKKKKACiiigAooooAKKKKACiiigAooooAKKKKACiiigAooooAKKKK&#10;ACiiigAooooAKKKKACiiigAooooAKKKKACiiigAooooAKKKKACiiigAooooAKKKKACiiigAooooA&#10;KKKKACiiigAooooAKKKKACiiigAooooAKKKKACiiigAooooAKKKKACiiigAooooAKKKKACiiigAo&#10;oooAzde/48V/66LVFOn+fWr2vf8AHiv/AF0WqKdP8+tUiWOooopiN6iiioLCiiigAooooAKKKKAC&#10;iiigAooooAKKKKACiiigAooooAKKKKACiiigAooooAKKKKACiiigAooooAKKKKACiiigBD0rGuv+&#10;P64/3h/6CK2T0rGuv+P64/3h/wCgimhMjoPSig9Kokbp/wDyFYf91v5V0Fc/p/8AyFYf91v5V0FS&#10;ykJjj1ppAIp9FSMaFApcClooAYVAPAoCj8adiimAmwdxSYHFPpMClYBu3I9qNoHHan0mKLAJgUDA&#10;pcUYosAmKbgDnFPxRimIaAB/WjAyelOIoxSGN4/SkIBHTNPxRgUANCj0pDjsKfijHtRYQwKKXaB2&#10;FOwKKBjdopQAD9KXFGMUwFooooAKKKKACiiigAooooAKKKKACiiigAooooAKKKKACiiigAooooAK&#10;KKKACiiigAooooAKKKKACiiigAooooAKKKKACiiigAooooAKKKKACiiigAooooAKKKKACiiigAoo&#10;ooAKKKKACiiigAooooAKKKKACiiigAooooAKKKKACiiigAooooAKKKKACiiigAooooAKKKKACiii&#10;gAooooAKKKKACiiigAooooAKKKKACiiigAooooAzde/48V/66LVFOn+fWr2vf8eK/wDXRaop0/z6&#10;1SJY6iiimI3qKKKgsKKKKACiiigAooooAKKKKACiiigAooooAKKKKACiiigAooooAKKKKACiiigA&#10;ooooAKKKKACiiigAooooAKKKKAEPSsa6/wCP64/3h/6CK2T0rGuv+P64/wB4f+gimhMjoPSig9Ko&#10;kbp//IVh/wB1v5V0Fc/p/wDyFYf91v5V0FSykIzBFLMQqgZJPQVB9vtv+fiL/vsU694s5/8Arm38&#10;qenKr9KQyL7fbf8APxF/32KPt9t/z8Rf99ip8e5ox7mgCD7fbf8APxF/32KPt9t/z8Rf99ip8e5o&#10;x7mgCD7fbf8APxF/32KPt9t/z8Rf99ip8e5ox7mgCD7fbf8APxF/32KPt9t/z8Rf99ip8e5ox7mg&#10;CD7fbf8APxF/32KPt9t/z8Rf99ip8e5ox7mgCD7fbf8APxF/32KPt9t/z8Rf99ip8e5ox7mgCD7f&#10;bf8APxF/32KPt9t/z8Rf99ip8e5ox7mgCD7fbf8APxF/32KPt9t/z8Rf99ip8e5ox7mgCD7fbf8A&#10;PxF/32KPt9t/z8Rf99ip8e5ox7mgCD7fbf8APxF/32KPt9t/z8Rf99ip8e5ox7mgCD7fbf8APxF/&#10;32KPt9t/z8Rf99ip8e5ox7mgCD7fbf8APxF/32KPt9t/z8Rf99ip8e5ox7mgCD7fbf8APxF/32KP&#10;t9t/z8Rf99ip8e5ox7mgCD7fbf8APxF/32KPt9t/z8Rf99ip8e5ox7mgCD7fbf8APxF/32KPt9t/&#10;z8Rf99ip8e5ox7mgCD7fbf8APxF/32KPt9t/z8Rf99ip8e5ox7mgCD7fbf8APxF/32KPt9t/z8Rf&#10;99ip8e5ox7mgCD7fbf8APxF/32KPt9t/z8Rf99ip8e5ox7mgCD7fbf8APxF/32KPt9t/z8Rf99ip&#10;8e5ox7mgCD7fbf8APxF/32KPt9t/z8Rf99ip8e5ox7mgCD7fbf8APxF/32KPt9t/z8Rf99ip8e5o&#10;x7mgCD7fbf8APxF/32KPt9t/z8Rf99ip8e5ox7mgCD7fbf8APxF/32KPt9t/z8Rf99ip8e5ox7mg&#10;CD7fbf8APxF/32KPt9t/z8Rf99ip8e5ox7mgCD7fbf8APxF/32KPt9t/z8Rf99ip8e5ox7mgCD7f&#10;bf8APxF/32KPt9t/z8Rf99ip8e5ox7mgCD7fbf8APxF/32KPt9t/z8Rf99ip8e5ox7mgCD7fbf8A&#10;PxF/32KPt9t/z8Rf99ip8e5ox7mgCD7fbf8APxF/32KPt9t/z8Rf99ip8e5ox7mgCD7fbf8APxF/&#10;32KPt9t/z8Rf99ip8e5ox7mgCD7fbf8APxF/32KPt9t/z8Rf99ip8e5ox7mgCD7fbf8APxF/32KP&#10;t9t/z8Rf99ip8e5ox7mgCD7fbf8APxF/32KPt9t/z8Rf99ip8e5ox7mgCD7fbf8APxF/32KPt9t/&#10;z8Rf99ip8e5ox7mgCD7fbf8APxF/32KPt9t/z8Rf99ip8e5ox7mgCD7fbf8APxF/32KPt9t/z8Rf&#10;99ip8e5ox7mgCD7fbf8APxF/32KPt9t/z8Rf99ip8e5ox7mgCD7fbf8APxF/32KPt9t/z8Rf99ip&#10;8e5ox7mgCD7fbf8APxF/32KPt9t/z8Rf99ip8e5ox7mgCD7fbf8APxF/32KPt9t/z8Rf99ip8e5o&#10;x7mgCD7fbf8APxF/32KPt9t/z8Rf99ip8e5ox7mgCD7fbf8APxF/32KPt9t/z8Rf99ip8e5ox7mg&#10;CD7fbf8APxF/32KPt9t/z8Rf99ip8e5ox7mgCD7fbf8APxF/32KPt9t/z8Rf99ip8e5ox7mgCD7f&#10;bf8APxF/32KPt9t/z8Rf99ip8e5ox7mgCD7fbf8APxF/32KPt9t/z8Rf99ip8e5ox7mgCD7fbf8A&#10;PxF/32KPt9t/z8Rf99ip8e5ox7mgCD7fbf8APxF/32KPt9t/z8Rf99ip8e5ox7mgCD7fbf8APxF/&#10;32KPt9t/z8Rf99ip8e5ox7mgCD7fbf8APxF/32KPt9t/z8Rf99ip8e5ox7mgCD7fbf8APxF/32KP&#10;t9t/z8Rf99ip8e5ox7mgCD7fbf8APxF/32KPt9t/z8Rf99ip8e5ox7mgCD7fbf8APxF/32KPt9t/&#10;z8Rf99ip8e5ox7mgCD7fbf8APxF/32KPt9t/z8Rf99ip8e5ox7mgCD7fbf8APxF/32KPt9t/z8Rf&#10;99ip8e5ox7mgCD7fbf8APxF/32KPt9t/z8Rf99ip8e5ox7mgBkVxFPny5Fkx12nOKkqvH/x/Tf7i&#10;fzarFAGbr3/Hiv8A10WqKdP8+tXte/48V/66LVFOn+fWqRLHUUUUxG9RRRUFhRRRQAUUUUAFFFFA&#10;BRRRQAUUUUAFFFFABRRRQAUUUUAFFFFABRRRQAUUUUAFFFFABRRRQAUUUUAFFFFABRRRQAh6VjXX&#10;/H9cf7w/9BFbJ6VjXX/H9cf7w/8AQRTQmR0HpRQelUSN0/8A5CsP+638q6Cuf0//AJCsP+638q6C&#10;pZSIb3/jzn/65t/KpI/uL9BUd7/x5z/9c2/lUkf3F+gpDFJxTfMH1rA+IOsX2geC9b1LTJNLh1G1&#10;s5ZreXXLhrexRwpIaeRVJWMdSQM4r5M+FX7TuvRfHLwR4Qv/AIq+Gfi1aeLFuY518P6P9lj0qaOI&#10;zKYp1dlmjIDJhstwDxzSWrsJ6K59peYD0zxShwR3r4mb4ufHPxD8NviT8RdJ8W+HtN07wHrutwpo&#10;U+ieadVtbKdyUln8wGImNdoKLnIySc8d7rHxU+IHxj+Jtr4L+HWt2PgOCz8OWXiTVdYvtNXUZmN3&#10;u8i2ijZlUABGZnOewGOaL3V0GzsfTfmDJ4NBlVVJJwAMkntXxbfftc+Ofh78OviZd+MW0M+JdG8Y&#10;2vhLTJhC8WnxtNFERczAEv5e1nmK5JGdmTjdVv4MftK6tefFvTfA9/8AEjQ/izpmv6ddSxanpOjn&#10;TZ9MuYU3GKRFLI8UibirEhgUI5zmh36B0ufXeia7p3iXS7fUtKvYNR0+4XfDdWsgkikGcZVhweQR&#10;+FXgc189f8E/lC/sdfC8AAf8S5xgD/pvLX0KKqSs2hi0UUUg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K8f/AB/T/wDXNP5tViq8f/H9P/1zT+bVYoAzde/48V/66LVFOn+fWr2vf8eK&#10;/wDXRaop0/z61SJY6iiimI3qKKKgsKKKKACiiigAooooAKKKKACiiigAooooAKKKKACiiigAoooo&#10;AKKKKACiiigAooooAKKKKACiiigAooooAKKKKAEPSsa6/wCP64/3h/6CK2T0rGuv+P64/wB4f+gi&#10;mhMjoPSig9Kokbp//IVh/wB1v5V0Fc/p/wDyFYf91v5V0FSykQ3v/HnP/wBc2/lUkf3F+gqO9/48&#10;5/8Arm38qkj+4v0FIZwvx0+FVp8bvhN4l8D3t7Np0Gs23k/a4FDtE4ZXRtp4YBlXKnqMjjNeWad+&#10;zp4/1X4j/DjxT4x+IulajbeCpZntdG0Xw39gt5hJbNCWJM7lX5B4+QDICjOR9HEZpNooWjuhNXVj&#10;wzQP2bZNE+DHxO8BnxCsz+M73W7tdQFkQLP7eXIUx+YTJ5e/ruXdj+GvKvjJoemfBfx/4Q1DTvib&#10;c/C/xTP4bi0S616/8P8A27RdUt7bAWOTcQsdwpZmT587WI+avsjaO1IVUjBAI9DU26DVlqfEX7Pv&#10;wMf4ufC/4myXeta1HHrPjRfEPhzxde2ghvZLi3WIx36wsqjYZkcKu0KY+BgYNe/eBfh18TofFaar&#10;46+Jdrr1lbWL2kGj6Hov9m20sr43XE+6aVncAfKoKquTwe3r+wE5xQAOB6VTd/68rE2PPP2evhO/&#10;wN+DXhbwHJqi62+iWzW51Bbf7OJsyM+fL3tt+9jG49K9FAxQABS0PXUo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K8f/H9P/wBc0/m1WKrx/wDH9P8A9c0/m1WKAM3Xv+PFf+ui&#10;1RTp/n1q9r3/AB4r/wBdFqinT/PrVIljqKKKYjeoooqCwooooAKKKKACiiigAooooAKKKKACiiig&#10;AooooAKKKKACiiigAooooAKKKKACiiigAooooAKKKKACiiigAooooAQ9Kxrr/j+uP94f+gitk9Kx&#10;rr/j+uP94f8AoIpoTI6D0ooPSqJG6f8A8hWH/db+VdBXP6f/AMhWH/db+VdBUspEVxGZYJEHVlKj&#10;P0qNWuQAPKi4H/PU/wDxNTSyCKNnb7qgk/SoFvVP/LOb/v01IY7dc/8APKL/AL+n/wCJo3XP/PKL&#10;/v6f/iaPti/885v+/Ro+2L/zzm/79GgA3XP/ADyi/wC/p/8AiaN1z/zxh/7+n/4mj7Yv/POb/v0a&#10;Pti/885v+/RoAN1z/wA8Yf8Av6f/AImkzc5z5MX/AH9P/wATS/bF/wCec3/fo0fbF/55zf8Afo0A&#10;G65/55Rf9/T/APE0brn/AJ5Rf9/T/wDE0fbF/wCec3/fo0fbF/55zf8Afo0AG65/55Rf9/T/APE0&#10;brn/AJ5Rf9/T/wDE0fbF/wCec3/fo0fbF/55zf8Afo0AG65/55Rf9/T/APE0brn/AJ5Rf9/T/wDE&#10;0fbF/wCec3/fo0fbF/55zf8Afo0AG65/55Rf9/T/APE0brn/AJ5Rf9/T/wDE0fbF/wCec3/fo0fb&#10;F/55zf8Afo0AG65/55Rf9/T/APE0brn/AJ5Rf9/T/wDE0fbF/wCec3/fo0fbF/55zf8Afo0AG65/&#10;55Rf9/T/APE0brn/AJ5Rf9/T/wDE0fbF/wCec3/fo0fbF/55zf8Afo0AG65/55Rf9/T/APE0brn/&#10;AJ5Rf9/T/wDE0fbF/wCec3/fo0fbF/55zf8Afo0AG65/55Rf9/T/APE0brn/AJ5Rf9/T/wDE0fbF&#10;/wCec3/fo0fbF/55zf8Afo0AG65/55Rf9/T/APE0brn/AJ5Rf9/T/wDE0fbF/wCec3/fo0fbF/55&#10;zf8Afo0AG65/55Rf9/T/APE0brn/AJ5Rf9/T/wDE0fbF/wCec3/fo0fbF/55zf8Afo0AG65/55Rf&#10;9/T/APE0brn/AJ5Rf9/T/wDE0fbF/wCec3/fo0fbF/55zf8Afo0AG65/55Rf9/T/APE0brn/AJ5R&#10;f9/T/wDE0fbF/wCec3/fo0fbF/55zf8Afo0AG65/55Rf9/T/APE0brn/AJ5Rf9/T/wDE0fbF/wCe&#10;c3/fo0fbF/55zf8Afo0AG65/55Rf9/T/APE0brn/AJ5Rf9/T/wDE0fbF/wCec3/fo0fbF/55zf8A&#10;fo0AG65/55Rf9/T/APE0brn/AJ5Rf9/T/wDE0fbF/wCec3/fo0fbF/55zf8Afo0AG65/55Rf9/T/&#10;APE0brn/AJ5Rf9/T/wDE0fbF/wCec3/fo0fbF/55zf8Afo0AG65/55Rf9/T/APE0brn/AJ5Rf9/T&#10;/wDE0fbF/wCec3/fo0fbF/55zf8Afo0AG65/55Rf9/T/APE0brn/AJ5Rf9/T/wDE0fbF/wCec3/f&#10;o0fbF/55zf8Afo0AG65/55Rf9/T/APE0brn/AJ5Rf9/T/wDE0fbF/wCec3/fo0fbF/55zf8Afo0A&#10;G65/55Rf9/T/APE0brn/AJ5Rf9/T/wDE0fbF/wCec3/fo0fbF/55zf8Afo0AG65/55Rf9/T/APE0&#10;brn/AJ5Rf9/T/wDE0fbF/wCec3/fo0fbF/55zf8Afo0AG65/55Rf9/T/APE0brn/AJ5Rf9/T/wDE&#10;0fbF/wCec3/fo0fbF/55zf8Afo0AG65/55Rf9/T/APE0brn/AJ5Rf9/T/wDE0fbF/wCec3/fo0fb&#10;F/55zf8Afo0AG65/55Rf9/T/APE0brn/AJ5Rf9/T/wDE0fbF/wCec3/fo0fbF/55zf8Afo0AG65/&#10;55Rf9/T/APE0brn/AJ5Rf9/T/wDE0fbF/wCec3/fo0fbF/55zf8Afo0AG65/55Rf9/T/APE0brn/&#10;AJ5Rf9/T/wDE0fbF/wCec3/fo0fbF/55zf8Afo0AG65/55Rf9/T/APE0brn/AJ5Rf9/T/wDE0fbF&#10;/wCec3/fo0fbF/55zf8Afo0AG65/55Rf9/T/APE0brn/AJ5Rf9/T/wDE0fbF/wCec3/fo0fbF/55&#10;zf8Afo0AG65/55Rf9/T/APE0brn/AJ5Rf9/T/wDE0fbF/wCec3/fo0fbF/55zf8Afo0AG65/55Rf&#10;9/T/APE0brn/AJ5Rf9/T/wDE0fbF/wCec3/fo0fbF/55zf8Afo0AG65/55Rf9/T/APE0brn/AJ5R&#10;f9/T/wDE0fbF/wCec3/fo0fbF/55zf8Afo0AG65/55Rf9/T/APE0brn/AJ5Rf9/T/wDE0fbF/wCe&#10;c3/fo0fbF/55zf8Afo0AG65/55Rf9/T/APE0brn/AJ5Rf9/T/wDE0fbF/wCec3/fo0fbF/55zf8A&#10;fo0AG65/55Rf9/T/APE0brn/AJ5Rf9/T/wDE0fbF/wCec3/fo0fbF/55zf8Afo0AG65/55Rf9/T/&#10;APE0brn/AJ5Rf9/T/wDE0fbF/wCec3/fo0fbF/55zf8Afo0AG65/55Rf9/T/APE0brn/AJ5Rf9/T&#10;/wDE0fbF/wCec3/fo0fbF/55zf8Afo0AG65/55Rf9/T/APE0brn/AJ5Rf9/T/wDE0fbF/wCec3/f&#10;o0fbF/55zf8Afo0AG65/55Rf9/T/APE0brn/AJ5Rf9/T/wDE0fbF/wCec3/fo0fbF/55zf8Afo0A&#10;G65/55Rf9/T/APE0brn/AJ5Rf9/T/wDE0fbF/wCec3/fo0fbF/55zf8Afo0AG65/55Rf9/T/APE0&#10;brn/AJ5Rf9/T/wDE0fbF/wCec3/fo0fbF/55zf8Afo0AG65/55Rf9/T/APE0brn/AJ5Rf9/T/wDE&#10;0fbF/wCec3/fo0fbF/55zf8Afo0AG65/55Rf9/T/APE0brn/AJ5Rf9/T/wDE0fbF/wCec3/fo0fb&#10;F/55zf8Afo0AG65/55Rf9/T/APE0brn/AJ5Rf9/T/wDE0fbF/wCec3/fo0fbF/55zf8Afo0AG65/&#10;55Rf9/T/APE0brn/AJ5Rf9/T/wDE0fbF/wCec3/fo0fbF/55zf8Afo0AG65/55Rf9/T/APE0brn/&#10;AJ5Rf9/T/wDE0fbF/wCec3/fo0fbF/55zf8Afo0AG65/55Rf9/T/APE0brn/AJ5Rf9/T/wDE0fbF&#10;/wCec3/fo0fbF/55zf8Afo0AG65/55Rf9/T/APE0brn/AJ5Rf9/T/wDE0fbF/wCec3/fo0fbF/55&#10;zf8Afo0AG65/55Rf9/T/APE0brn/AJ5Rf9/T/wDE0fbF/wCec3/fo0fbF/55zf8Afo0AG65/55Rf&#10;9/T/APE0brn/AJ5Rf9/T/wDE0fbF/wCec3/fo0fbF/55zf8Afo0AG65/55Rf9/T/APE0brn/AJ5R&#10;f9/T/wDE0fbF/wCec3/fo0fbF/55zf8Afo0AG65/55Rf9/T/APE0brn/AJ5Rf9/T/wDE0fbF/wCe&#10;c3/fo0fbF/55zf8Afo0AG65/55Rf9/T/APE0brn/AJ5Rf9/T/wDE0fbF/wCec3/fo0fbF/55zf8A&#10;fo0AG65/55Rf9/T/APE0brn/AJ5Rf9/T/wDE0fbF/wCec3/fo0n2xf8AnnN/36agBYEkE8kkiqpZ&#10;VUBWz0z7D1qxUENwszFQGVlAJDKR1z6/Q1PQBm69/wAeK/8AXRaop0/z61e17/jxX/rotUU6f59a&#10;pEsdRRRTEb1FFFQWFFFFABRRRQAUUUUAFFFFABRRRQAUUUUAFFFFABRRRQAUUUUAFFFFABRRRQAU&#10;UUUAFFFFABRRRQAUUUUAFFFFACHpWNdf8f1x/vD/ANBFbJ6VjXX/AB/XH+8P/QRTQmR0HpRQelUS&#10;N0//AJCsP+638q6Cuf0//kKw/wC638q6CpZSIb3/AI85/wDrm38qkj+4v0FR3v8Ax5z/APXNv5VJ&#10;H9xfoKQx1FISF600TIWKh1LAZIB5FAD6K868c/tBfD/4ceMtA8J6/wCJLWz8Sa7cR21jpi5kndnb&#10;ahZVB2KWOAzYBPToa7rU9UtNG065v764jtLK2iaae4mYKkSKCWZieAAASTSvZXDrYt0V5B8Ov2sf&#10;hj8U/FS+HvD/AIgkl1OdGkslu7Ge1j1CNRuZ7V5UVZ1A5yhPBz0pnj39rf4W/DTxbL4c13xE0Oo2&#10;203zW1lPcQacGG5TdSxoyQArz85HHPSmB7FRXCfEf43+C/hT4astd8Ra1HBY37KlgtrG9zNfMV3h&#10;YIowzynaC3yg8c1P8LvjD4T+MugS6v4T1UahbwSm3uYZInhuLWUAExzROA8b4IO1gDgg0bgdpRWd&#10;4g8RaZ4U0O+1nWL6DTdKsYWuLm7uXCRwxqMszE9AAK85+F/7UPw6+L+vy6J4c1qZ9WWJriK11Cwn&#10;snuoQRmaATIvmx/MvzJkciktXYHpqz1eivG/FP7Xnwq8GeMpvDOq+JvJvraYW95dR2c8llYynGI7&#10;i5VDFExyOHYdRXUfFP44eDfg1pNlf+KNVNsL9zHY2tpBJdXN4wXcwhhiVnkwvJ2g4HJovpcDu6Wu&#10;R+GnxX8LfF/w2Nc8Kaqmp2Ala3l+Ro5beZfvRSxuA0bjIyrAEZrX8VeLdG8D+HdQ1/X9Rg0nRtPi&#10;ae6vbp9kcSDqSab03Ba7GvRXlvwq/aX+H3xl1a60nw1q07arbxG4NhqNjPZTyQZC+dGkyKXjyQN6&#10;5HNZeq/tgfCjRfHEnha78TiO+hufsVxeC0mawt7ncFEEl2E8lJNxA2lgcnFAHs1Fed/Fj4++Cfgr&#10;Dp58UanLFd6hv+x6fYWkt5d3IXG9khhVnZVyMtjAzVrSPjj4E1z4bTePrXxLZHwjAjvcanI5jSDY&#10;drrIGAZGVhgqQCDxilfqB3VFeXfCv9pb4f8Axl1a60rw1q87atbxmc2Go2M9lPJCCB50aTIpePJA&#10;3rkc16huGcUxXFooooGFFFFABRRRQAUUUUAFFFFABRRRQAUUUUAFFFFABRRRQAUUUUAFFFFABRRR&#10;QAUUUUAFFFFABRRRQAUUUUAFFFFABRRRQAUUUUAFFFFABRRRQAUUUUAFFFFABRRRQAUUUUAFFFFA&#10;BRRRQAUUUUAFFFFABRRRQAUUUUAFFFFABRRRQAUUUUAFFFFABRRRQAUUUUAFFFFABRRRQAUUUUAF&#10;FFFABRRRQAUUUUAFFFFABRRRQAUUUUAV4/8Aj+n/AOuafzarFV4/+P6f/rmn82qxQBm69/x4r/10&#10;WqKdP8+tXte/48V/66LVFOn+fWqRLHUUUUxG9RRRUFhRRRQAUUUUAFFFFABRRRQAUUUUAFFFFABR&#10;RRQAUUUUAFFFFABRRRQAUUUUAFFFFABRRRQAUUUUAFFFFABRRRQAh6VjXX/H9cf7w/8AQRWyelY1&#10;1/x/XH+8P/QRTQmR0HpRQelUSN0//kKw/wC638q6Cuf0/wD5CsP+638q6CpZSIb3/jzn/wCubfyq&#10;SP7i/QVHe/8AHnP/ANc2/lUkf3F+gpDKestfLpd2dMS3k1IQubVLt2SFpcHYHZQSFzjJAJx0Br5L&#10;8Baj8an/AGpvH0cmn+AzejR9F/tC3XVr4xRQGS62tDm2yzkB8hgo4Xk84+wSM1EtpEkzzLGgmcBW&#10;kCjcwHQE98ZNJaO4nqj5e/a48F6Dod58OtdsNKtLbWdY+JWgNf36Rjz7nyy6IHfqQqgADoOT3NfR&#10;XjLwjpHj3wtqnh3XrQaho2pwNbXlqzMoljbhlJUg4PQ4PSsf4m/CfSfitb+HYdXuLy3XQtbtNetv&#10;sTope4tySivuVsodxyBg+hFafj/wZH8QPBes+G5tU1HR4dUtntZL7SZhDdQqwwTG5VgrYyM4PWj7&#10;NgS9658/SXcH7Q/xw8J2nhC1ij+H/wALtRkuLrxBGoEd1qKwvAljaEDlIw7GVh8uQqDPONH40aro&#10;nw4sNY+Hfw80C11P4l/EeS5uDprEvGvmqI59QvWOdsEagcfxkBFHJI1vhd+yRF8Iz4fttG+K3xEm&#10;0TRSot9Cu7+yNjIi5/duiWisVOSThgSec1Svf2MrJ/iJ4p8aab8VfiRoGseI5Vkvf7N1KzCBVGEi&#10;TzLR2WNR0XccVLjdKPQa01Nt/BfgH9n/AOGHg7XfF91FInw40Uafaa5ebt8YMUcTmNMn55NiqFAJ&#10;5CiuY+DGieOVtfiR8Wj4WhtvFPjOS3n0nwjfXf2MxWkCeXB9qlCvsmdSzt8p25VecE10nxQ/ZT07&#10;4taT4Js9Y8feNrabwpL9ptb6yvrZZrq4Aws9wHt2R5F52kKu0kkV2Hwu+E118NW1E3Pj/wAX+Nvt&#10;gQKPFN3BOLfbn/V+VDFjOec56DpV6ttsm1rWOb0jS/FPxl8M674d+Mnw60PRPD0ywlbay8QNqK3e&#10;195EmIIdgUoh6kNkg8deG8O6ov7Sv7Qnh3xh4ft1j+Hnw4a/t7PXtuBrWoTxG3lS39baFd2XHDyY&#10;AyEJr234s/DO1+L3w61zwdfavq2h2Wrw/Z577Q7hYLtY9wLKjsrABgCjZU5VmHeuC+F37Lw+FF7o&#10;hsPil8QNU0fSIhBBoGp31m1g0YQoqNHHao2ACCMMOQOtJXUrja0OE+N9poul+HdV+AXwx0O1uPFv&#10;jpLq51GHl7fSba6Y/adSu2OSM5by06u4AUYBx6R4ssPh78BvC+ieOPE5Uz+DtGGi2GpTBpLlo2Ea&#10;eTEg+/LK0aABRuJ46Zrj7H9iaz0XxP4p1/R/i78TdF1DxJfNf6g1nqllh5DkKoL2jNsRcKqknAAF&#10;dF8V/wBlbTvi9e+Cr7UfHnjTSr/wku6xudKvbZGln27ftMokt3VpsZwwC4ycAUvspIfU5z4OeG/i&#10;B4b8KfED4i/8IpZnxz421RNWt/CN3f8A2OO0gEccMUc86o4E3lJvchT8x29s12Gk6Xr3xd8L6tpf&#10;xl8AaHoOlQT291Ba2uvHUYpzE/mh5D5MOzY6IcHIPOeldP8AC/4XXXw1tr+G58c+K/GxunV1k8U3&#10;UE72+ARtjMUMWAepznoOlHxq+EVh8cvhvq/grVNY1jRNM1VVjubnQrhILkxhgWj3Ojja4G1gVOVJ&#10;Hem9tAV+p5B4F1D/AIaR+P2k/E3R4DbfD/wVaX+maPrDLtfX7q42JPLHnraxiPCseHckjIXNYvxs&#10;0bQ77w3cfs1/DDRrcal4hR7jWzHloNCsZ5TJNeXDHP76Ri3lITuZjn7q5r0/4Yfs3yfC3V9Mubf4&#10;o+Pte03T4Dbw6HrN7ZvYFPLKKDHFaxt8oIIww5UdRxXH6F+xBZ+FdR1+90P4xfFHR59dv5NSv2td&#10;Ust007cbmZrMscDCjJOAAKLL5CV9TsviRf8AgD4BWEPxH1y2efXbLS4vDenyxK0t9fKX3RWcEefm&#10;kkkA4AyccnA45T4NfAOK5+F3iST4paRZrd+LvEUnjHUtDMubbTpS0bwwlgQGMYgjLnoX39Rydz4q&#10;/soab8WPGvhXxVd+PvG2hav4bs2tLB9GvrZEVmyJLgrLbyfvnUhWcY4UAAVNrv7L0Hiv4P8AiD4d&#10;678SfHus6frUqvcardajbf2gkY27oEkW3CCJtvzKUOdzDPPC1s31Cy07HH+A71v2j/2g9K+J+kW/&#10;2f4feC7S+0vRtXdcPr9zPsSeWLjP2WMR4VukjkkZCg19M4FeP/DD9nKX4XatptxB8UfHuvabp8Jt&#10;4dE1m9s3sdmzYoKRWsZ+UYxhgBgV7CF5qttg6sdRRRQMKKKKACiiigAooooAKKKKACiiigAooooA&#10;KKKKACiiigAooooAKKKKACiiigAooooAKKKKACiiigAooooAKKKKACiiigAooooAKKKKACiiigAo&#10;oooAKKKKACiiigAooooAKKKKACiiigAooooAKKKKACiiigAooooAKKKKACiiigAooooAKKKKACii&#10;igAooooAKKKKACiiigAooooAKKKKACiiigAooooAKKKKACiiigAooooArx/8f0//AFzT+bVYqvH/&#10;AMf0/wD1zT+bVYoAzde/48V/66LVFOn+fWr2vf8AHiv/AF0WqKdP8+tUiWOooopiN6iiioLCiiig&#10;AooooAKKKKACiiigAooooAKKKKACiiigAooooAKKKKACiiigAooooAKKKKACiiigAooooAKKKKAC&#10;iiigBD0rGuv+P64/3h/6CK2T0rGuv+P64/3h/wCgimhMjoPSig9Kokbp/wDyFYf91v5V0Fc/p/8A&#10;yFYf91v5V0FSykQ3v/HnP/1zb+VSR/cX6Cmzx+bC6ZxuUrn61CkdyBjzo8dv3R/+KpDLVFV/Luf+&#10;e0X/AH6P/wAVR5dz/wA9ov8Av0f/AIqgCxRVfy7n/ntF/wB+j/8AFUeXc/8APaL/AL9H/wCKoAsU&#10;VX8u5/57Rf8Afo//ABVHl3P/AD2i/wC/R/8AiqALFFV/Luf+e0X/AH6P/wAVR5dz/wA9ov8Av0f/&#10;AIqgCxRVfy7n/ntF/wB+j/8AFUeXc/8APaL/AL9H/wCKoAsUVX8u5/57Rf8Afo//ABVHl3P/AD2i&#10;/wC/R/8AiqALFFV/Luf+e0X/AH6P/wAVR5dz/wA9ov8Av0f/AIqgCxRVfy7n/ntF/wB+j/8AFUeX&#10;c/8APaL/AL9H/wCKoAsUVX8u5/57Rf8Afo//ABVHl3P/AD2i/wC/R/8AiqALFFV/Luf+e0X/AH6P&#10;/wAVR5dz/wA9ov8Av0f/AIqgCxRVfy7n/ntF/wB+j/8AFUeXc/8APaL/AL9H/wCKoAsUVX8u5/57&#10;Rf8Afo//ABVHl3P/AD2i/wC/R/8AiqALFFV/Luf+e0X/AH6P/wAVR5dz/wA9ov8Av0f/AIqgCxRV&#10;fy7n/ntF/wB+j/8AFUeXc/8APaL/AL9H/wCKoAsUVX8u5/57Rf8Afo//ABVHl3P/AD2i/wC/R/8A&#10;iqALFFV/Luf+e0X/AH6P/wAVR5dz/wA9ov8Av0f/AIqgCxRVfy7n/ntF/wB+j/8AFUeXc/8APaL/&#10;AL9H/wCKoAsUVX8u5/57Rf8Afo//ABVHl3P/AD2i/wC/R/8AiqALFFV/Luf+e0X/AH6P/wAVR5dz&#10;/wA9ov8Av0f/AIqgCxRVfy7n/ntF/wB+j/8AFUeXc/8APaL/AL9H/wCKoAsUVX8u5/57Rf8Afo//&#10;ABVHl3P/AD2i/wC/R/8AiqALFFV/Luf+e0X/AH6P/wAVR5dz/wA9ov8Av0f/AIqgCxRVfy7n/ntF&#10;/wB+j/8AFUeXc/8APaL/AL9H/wCKoAsUVX8u5/57Rf8Afo//ABVHl3P/AD2i/wC/R/8AiqALFFV/&#10;Luf+e0X/AH6P/wAVR5dz/wA9ov8Av0f/AIqgCxRVfy7n/ntF/wB+j/8AFUeXc/8APaL/AL9H/wCK&#10;oAsUVX8u5/57Rf8Afo//ABVHl3P/AD2i/wC/R/8AiqALFFV/Luf+e0X/AH6P/wAVR5dz/wA9ov8A&#10;v0f/AIqgCxRVfy7n/ntF/wB+j/8AFUeXc/8APaL/AL9H/wCKoAsUVX8u5/57Rf8Afo//ABVHl3P/&#10;AD2i/wC/R/8AiqALFFV/Luf+e0X/AH6P/wAVR5dz/wA9ov8Av0f/AIqgCxRVfy7n/ntF/wB+j/8A&#10;FUeXc/8APaL/AL9H/wCKoAsUVX8u5/57Rf8Afo//ABVHl3P/AD2i/wC/R/8AiqALFFV/Luf+e0X/&#10;AH6P/wAVR5dz/wA9ov8Av0f/AIqgCxRVfy7n/ntF/wB+j/8AFUeXc/8APaL/AL9H/wCKoAsUVX8u&#10;5/57Rf8Afo//ABVHl3P/AD2i/wC/R/8AiqALFFV/Luf+e0X/AH6P/wAVR5dz/wA9ov8Av0f/AIqg&#10;CxRVfy7n/ntF/wB+j/8AFUeXc/8APaL/AL9H/wCKoAsUVX8u5/57Rf8Afo//ABVHl3P/AD2i/wC/&#10;R/8AiqALFFV/Luf+e0X/AH6P/wAVR5dz/wA9ov8Av0f/AIqgCxRVfy7n/ntF/wB+j/8AFUeXc/8A&#10;PaL/AL9H/wCKoAsUVX8u5/57Rf8Afo//ABVHl3P/AD2i/wC/R/8AiqALFFV/Luf+e0X/AH6P/wAV&#10;R5dz/wA9ov8Av0f/AIqgCxRVfy7n/ntF/wB+j/8AFUeXc/8APaL/AL9H/wCKoAsUVX8u5/57Rf8A&#10;fo//ABVHl3P/AD2i/wC/R/8AiqALFFV/Luf+e0X/AH6P/wAVR5dz/wA9ov8Av0f/AIqgCxRVfy7n&#10;/ntF/wB+j/8AFUeXc/8APaL/AL9H/wCKoAsUVX8u5/57Rf8Afo//ABVHl3P/AD2i/wC/R/8AiqAL&#10;FFV/Luf+e0X/AH6P/wAVR5dz/wA9ov8Av0f/AIqgCxRVfy7n/ntF/wB+j/8AFUeXc/8APaL/AL9H&#10;/wCKoAsUVX8u5/57Rf8Afo//ABVHl3P/AD2i/wC/R/8AiqALFFV/Luf+e0X/AH6P/wAVR5dz/wA9&#10;ov8Av0f/AIqgCxRVfy7n/ntF/wB+j/8AFUeXc/8APaL/AL9H/wCKoAsUVX8u5/57Rf8Afo//ABVH&#10;l3P/AD2i/wC/R/8AiqALFFV/Luf+e0X/AH6P/wAVR5dz/wA9ov8Av0f/AIqgCxRVfy7n/ntF/wB+&#10;j/8AFUGO5/57Rf8Afo//ABVABH/x/T/9c0/m1WKrwwyJK8juHZgB8q4xgn3PrVigDN17/jxX/rot&#10;UU6f59ava9/x4r/10WqKdP8APrVIljqKKKYjeoooqCwooooAKKKKACiiigAooooAKKKKACiiigAo&#10;oooAKKKKACiiigAooooAKKKKACiiigAooooAKKKKACiiigAooooAQ9Kxrr/j+uP94f8AoIrZPSsa&#10;6/4/rj/eH/oIpoTI6D0ooPSqJG6f/wAhWH/db+VdBXP6f/yFYf8Adb+VdBUspDJpPJidyMhQWx64&#10;qBbiYj/j2OP98VJe/wDHnP8A9c2/lUkf3F+gpDIfPm/59z/32KPPm/59z/32KsUUAV/Pm/59z/32&#10;KPPm/wCfc/8AfYqxRQBX8+b/AJ9z/wB9ijz5v+fc/wDfYqbFHvQBD583/Puf++xR583/AD7n/vsV&#10;MTQKQiHz5v8An3P/AH2KPPm/59z/AN9ip8igHNMZB583/Puf++xR583/AD7n/vsVYooAr+fN/wA+&#10;5/77FHnzf8+5/wC+xVimE0ARefN/z7n/AL7FHnzf8+5/77FTKQaWgCDz5v8An3P/AH2KPPm/59z/&#10;AN9irFFAFfz5v+fc/wDfYo8+b/n3P/fYqxSZoAg8+b/n3P8A32KPPm/59z/32KsUUAV/Pm/59z/3&#10;2KPPm/59z/32KsUUAV/Pm/59z/32KPPm/wCfc/8AfYqxRQBX8+b/AJ9z/wB9ijz5v+fc/wDfYqxR&#10;QBX8+b/n3P8A32KPPm/59z/32KsUUAV/Pm/59z/32KPPm/59z/32KsUUAV/Pm/59z/32KPPm/wCf&#10;c/8AfYqxRQBX8+b/AJ9z/wB9ijz5v+fc/wDfYqxRQBX8+b/n3P8A32KPPm/59z/32KsUUAV/Pm/5&#10;9z/32KPPm/59z/32KsUUAV/Pm/59z/32KPPm/wCfc/8AfYqxRQBX8+b/AJ9z/wB9ijz5v+fc/wDf&#10;YqxRQBX8+b/n3P8A32KPPm/59z/32KsUUAV/Pm/59z/32KPPm/59z/32KsUUAV/Pm/59z/32KPPm&#10;/wCfc/8AfYqxRQBX8+b/AJ9z/wB9ijz5v+fc/wDfYqxRQBX8+b/n3P8A32KPPm/59z/32KsUUAV/&#10;Pm/59z/32KPPm/59z/32KsUUAV/Pm/59z/32KPPm/wCfc/8AfYqxRQBX8+b/AJ9z/wB9ijz5v+fc&#10;/wDfYqxRQBX8+b/n3P8A32KPPm/59z/32KsUUAV/Pm/59z/32KPPm/59z/32KsUUAV/Pm/59z/32&#10;KPPm/wCfc/8AfYqxRQBX8+b/AJ9z/wB9ijz5v+fc/wDfYqxRQBX8+b/n3P8A32KPPm/59z/32KsU&#10;UAV/Pm/59z/32KPPm/59z/32KsUUAV/Pm/59z/32KPPm/wCfc/8AfYqxRQBX8+b/AJ9z/wB9ijz5&#10;v+fc/wDfYqxRQBX8+b/n3P8A32KPPm/59z/32KsUUAV/Pm/59z/32KPPm/59z/32KsUUAV/Pm/59&#10;z/32KPPm/wCfc/8AfYqxRQBX8+b/AJ9z/wB9ijz5v+fc/wDfYqxRQBX8+b/n3P8A32KPPm/59z/3&#10;2KsUUAV/Pm/59z/32KPPm/59z/32KsUUAV/Pm/59z/32KPPm/wCfc/8AfYqxRQBX8+b/AJ9z/wB9&#10;ijz5v+fc/wDfYqxRQBX8+b/n3P8A32KPPm/59z/32KsUUAV/Pm/59z/32KPPm/59z/32KsUUAV/P&#10;m/59z/32KPPm/wCfc/8AfYqxRQBX8+b/AJ9z/wB9ijz5v+fc/wDfYqxRQBX8+b/n3P8A32KPPm/5&#10;9z/32KsUUAV/Pm/59z/32KPPm/59z/32KsUUAV/Pm/59z/32KPPm/wCfc/8AfYqxRQBX8+b/AJ9z&#10;/wB9ik8+b/n3P/fYqw3SmH36UAR+fN/z7n/vsUefN/z7n/vsV5t4l/aW+Gfg/WrvR9Y8X2Vlqdo/&#10;lz27JIxRvQkKRn8azD+158IB/wAzxY/jHL/8RXYsFipRUlSlZ+TOZ4minyuav6nrnnzf8+5/77FB&#10;nm/59j/32K4nwF8bvA/xQ1G4sfC/iK21i7t4/OlihV1KpkDd8wGRkgfjXdnnHSuadOdKXLUi0+zN&#10;oTjUV4u6I4ZmkkZGjMbKAcEg9c/4VPVeP/j+n/65p/NqsVBZm69/x4r/ANdFqinT/PrV7Xv+PFf+&#10;ui1RTp/n1qkSx1FFFMRvUUUVBYUUUUAFFFFABRRRQAUUUUAFFFFABRRRQAUUUUAFFFFABRRRQAUU&#10;UUAFFFFABRRRQAUUUUAFFFFABRRRQAUUUUAIelY11/x/XH+8P/QRWyelY11/x/XH+8P/AEEU0Jkd&#10;B6UUHpVEjdP/AOQrD/ut/Kugrn9P/wCQrD/ut/KugqWUiG9/485/+ubfyqSP7i/QVHe/8ec//XNv&#10;5VJH9xfoKQxScdaCwFeQftd+L9f8Bfs1/ELX/C8slvrljpUj29xEpZ4MkK8qj1RGZwe23Pavmn4w&#10;/BH4dfCDSPgnrHgq9nsdR13xpoguLlNVlnPiFS5kM84Z2Er5PmeYBxuPY4pX1B7H3ruFGRXxh4C+&#10;Hej+Jfj5+0L4y1HTrjXvEHhHXobrw/az3kwgtrj+yoTuSFXCFnOAWYE44GOc+I+EPh9408QfBfw3&#10;8VtI8K6dY/ES8Ftq3/C0tV8eeW88zzLvinjZdghYEwfZ/urlVxkU0ru3p+Iul0fop4e8V6jrPi3x&#10;JpF14Z1HSbLS3gW11a6aM2+ph03M0IViw2H5TuA56V0/TrX56/tFXt1Hon7YTx3M1vLHN4Z8tonO&#10;6MkwZK+nNdd4q/Zz8DaP+1H4N8HW1lfr4Y8W6FqN/wCI9LOq3TRa1c27xeVLdfvMyMDK5OThjjIO&#10;BUp7A9H/AF5H1v8AEDxXqPg/Rre80zwxqPiu4kvILZ7LTGjWWON2AaY72UbUHJGc1jfE742+FfhK&#10;bG31m5ubrWNQ3f2foek2j3moXm37xigjBbaO7nCjuRXxTfQjwl8F/Hvg7TJrmDw/4Z+LmlWGk2st&#10;w8v2S2e6tJPJRmJbYGdsKScZrrPGfinVLDx78Zdfg1JtF1mfxnoHgf8A4SEBDJoekSrAXki3gqhL&#10;Tv8AMRjc6k52ijf+vT/MNtT6H8PftReF9V8TWGg6zpPibwRqOpSLBp58U6Q9nBeSsCRFHNlo/MOD&#10;hCwY9ga9iUjHFfDPxC8KW/hvxN8Wfh1q3j/xB4t8LW/w3fW/sfiPU1vbjTbpJpSs6yEBgwKI6lsk&#10;EDBxgC54T8NWf7S/xntfD/xegl1e00nwFoer6ZoNzcyQQz3VzG/2y7MaMvmOjhI9xzs3diQavomC&#10;6s+2twPFLuAx71+aWsRxWX7PHx7sNI8Q3+o2Nr8U9PsrTUzetLOsa3Vgm0TZJJTlNxyfl5ycmvUN&#10;Q/Zs+H1v+1vbfD2PSLpPA+u+D7jX9W8P/wBqXRtdQ1CG8jhjuJ1MhMjhJnzk4ZgrHLKCE9H/AF2u&#10;Cemv9a2PtxnAPXmsfxdrd14d8M6rqdlpF1r15Z2zzw6XZMqz3bqCRGhYhdzHgZIHNfC3h3UtI0z9&#10;n66+HWo23ifxDp8nxJvPC2g+HtI1Y20t5AkjyrZTXTnctsI1fd8wJVQueTWJZabqPwz1P9ojwTae&#10;GbX4f6Afh1/bEXhnTdbfUYYbgmePzwSAIpHXAZVGCFQkniob0uv60uNf199j7W8O/Ge01j4l2HgS&#10;70fUNJ8QXXhiPxPJDdbCLeJp/JMLlSf3iv1xke9ejbgPxr4++B7Fv2nvAjsdxPwSsSSTyf8AT1rq&#10;v2nooPiD8UPgx8PdXvJ4/AHii61KTVktLtoE1F7e2ElvaPIjAlHZnYoD83lY9q0krWSBa6+Vz6Yy&#10;KNw+lfH/AMYfC+gfsw/BD4qQ/CzxDdaHMYLN59Dg1Pzo/Dsc0vlyXkETFnt9yM79dhMeQBg1U8Uf&#10;CLwj+zZ42+DGs/DI3Okat4h8R22j6mq389z/AG9aSwyNK9wruwd1x5olIyCOuCKjmQdD7LyOK8z/&#10;AGidWvtD+EerXunXk+n3aXNiqXFrK0cihr2BWAZSCAVZgfUEjvXxb4n+Gmiav8Ef2kviPdfbpPGf&#10;hLxnr9x4e1Rb+aNtJeGVJEaBVYKpLkliQd2cNkAAP/aA+GXh/wCD2r/CfWPCkN3Yal4w22/iK5kv&#10;5521X95bTB7jzHYO4k+YNwfm9MYtJ6XF0uv6sfo5RSUtIYUUUUAFFFFABRRRQAUUUUAFFFFABRRR&#10;QAUUUUAFFFFABRRRQAUUUUAFFFFABRRRQAUUUUAFFFFABRRRQAUUUUAFFFFABRRRQAUUUUAFFFFA&#10;BRRRQAUUUUAFFFFABRRRQAUUUUAFFFFABRRRQAUUUUAFFFFABRRRQAUUUUAFFFFABRRRQAUUUUAF&#10;FFFABRRRQAUUUUAFFFFABRRRQAUUUUAFFFFABRRRQAh6UxjgZNPPFNYZzSCx+R37S5z8e/HX/YUl&#10;/nX1F+wL4D8N+LPhdrlxrXh7S9XuItYeNJr2zjmdV8iE7QWUnGSTj3NfOn7XXhm98M/H/wAVfa42&#10;WO/n+328hHyyRSAEEH2O5fqpr6p/4JzMF+EniHP/AEG3/wDRENftmfVU+GqE6T6R29D85y+H/CrO&#10;M11ZofC/RNO8PftrePrDSrG206yj8P25W2tIlijUkwE4VQAMkk19Qjk/0r5q0zxJ4T8P/tHeJvGb&#10;Xmry2+pGHw494unEabBcr5a7DcbuW3ptyF25OM5r6UjbcAcYx61+R46vGvOEou9oxT9UkmfcYSk6&#10;UZJ92Rx/8f0//XNP5tViq8f/AB/T/wDXNP5tViuA7jN17/jxX/rotUU6f59ava9/x4r/ANdFqinT&#10;/PrVIljqKKKYjeoooqCwooooAKKKKACiiigAooooAKKKKACiiigAooooAKKKKACiiigAooooAKKK&#10;KACiiigAooooAKKKKACiiigAooooAQ9Kxrr/AI/rj/eH/oIrZPSsa6/4/rj/AHh/6CKaEyOg9KKD&#10;0qiRun/8hWH/AHW/lXQVz+n/APIVh/3W/lXQVLKRDe/8ec//AFzb+VSR/cX6Cor3/jzn/wCubfyq&#10;RDhF+gpDM3xTZ3V/4a1W1sEtHvprSaK3XUIzJbGRkIUSqOWTJG4dxmvivw5+yHq2peKfBhX4SeEP&#10;hlHput22ua1relay989w9uWdLeyiZB5ETyNlhlQAMYOBX3OcHvSbV45/WktHcT1VjnvDnw+0Dwpr&#10;XiLWNI09LPUfENyl7qk6yO32mZI1iViGJC4RVGFAHHrXAr+yJ8JE8Ur4gXwfCt6uo/2utut5cixW&#10;86+eLPzPs/mZ+bd5ec89ea9gGB3FLkeop+YdDz3xB8AvAniqDxdFqugR3ieLWtm1sG4mX7Ybfb5O&#10;drjbt2L9zbnHOa6C9+Hugal4z0nxZdaesviHSraazs73zHBiilKmRdobaclF5IJGOCK6LI9RRkeo&#10;pWGefXnwD8CX9rq9tPoEckGraxDr96huJh519EUMcxw/BBiT5RhTt5HWuD+LXwD1u98Wa14r8F/2&#10;HqT+ILFLDxH4S8UQtJpmtRxhhE5ZQTFKudu7awZcZHANe+5HqKQ4PcUWA+UPhj+y1ZajqOn2vjT4&#10;E/Dbw34f0tGltf7Mu5L+6e4LKcOWiQPHxkiQtyBxXSftMfB+9+JfiXQJp/hd4Z+JWgWds6mO91OT&#10;TNTtJyeDFOow0LKfmjJHK554r6KIUnnmlwM9f1oeoLQ+bvgZ+yzaaT8NfE2jeP8AQtHiTxJ4hHiG&#10;Xw7oksi2OmmMxG2hiddhbZ5EbEgAE54xXt8vw+0Gfx5b+M5LBW8TW+nvpUd/5j5W1eRZGj2Z2cui&#10;nOM8dccV0OAMcinZHqKbd9SUrHmer/s2/DnX/C+oeHtQ8Mwz6Xfas2vSxi5nSRb9m3G4jlVw8T5z&#10;zGy8EjoSDS0L9lb4X+Gl1/8As/wuqSa/pzaVqs819czz31szMxWWWSVnY5Y/OTvxgbsAAes7h60Z&#10;HqKViji7H4N+ENN1mDVbfRY0v4NCHhlJjNKcaaG3i3wWwRu53Ebvesab9mn4a3Hww0/4eP4Vtj4Q&#10;05xLZWAmlDWrhiwkimD+ajgk/OrhuSM44r03cPWjI9RTeoeRwHgn4C+A/h7oetaTonh23jstbZn1&#10;T7bJJeyX5IK/v5Z2d5RgkAMxABOAMmsn4e/sufDL4W+ILbXPDfhhbPVLSBrWznub65u/sULfejt1&#10;mkdYFPTEYXjjpxXquR6ijI9RR5h0scJJ8DvBM3hLxZ4YfQ4zoXiu6ub3WbPz5cXc1xjznLb9y7sD&#10;hCoHYCuS/aG+C1h488B6b/Z+g/2nr+gT2r6MFnKNbr58IlIy4Vv3SN9/PTjmvaMj1FN2jOd1Ah9F&#10;JkeooyPUUDFopMj1FGR6igBaKTI9RRkeooAWikyPUUZHqKAFopMj1FGR6igBaKTI9RRkeooAWiky&#10;PUUZHqKAFopMj1FGR6igBaKTI9RRkeooAWikyPUUZHqKAFopMj1FGR6igBaKTI9RRkeooAWikyPU&#10;UZHqKAFopMj1FGR6igBaKTI9RRkeooAWikyPUUZHqKAFopMj1FGR6igBaKTI9RRkeooAWikyPUUZ&#10;HqKAFopMj1FGR6igBaKTI9RRkeooAWikyPUUZHqKAFopMj1FGR6igBaKTI9RRkeooAWikyPUUZHq&#10;KAFopMj1FGR6igBaKTI9RRkeooAWikyPUUZHqKAFopMj1FGR6igBaKTI9RRkeooAWikyPUUZHqKA&#10;FopMj1FGR6igBaKTI9RRkeooAWikyPUUZHqKAFopMj1FGR6igBaKTI9RRkeooAWikyPUUZHqKAFo&#10;pMj1FGR6igBaKTI9RRkeooAWikyPUUZHqKAFopMj1FGR6igBaKTI9RRkeooAWikyPUUZHqKAAjNJ&#10;tOOtLkeooyPUUAeXfHX4A+HvjroC2Wqq1rqNtlrLU4APNgY9R/tKeMqeuM8EA15b+zn8FviF8Bof&#10;Fel315p934dEM93YyWYLTT3jIgVmUjgBY8bfVu/GPqIkZ6/jTNgwRkV6ccyxMcLLBOV6b1s+j8ux&#10;wywdGVZV0rSR+T934x+Nq+HLrw+tt4i/sZ7p7w2g0PgzGYzb93k7v9Yd2N2O3Tiv1M8IT3V34X0i&#10;e+3C9ktYmm3rtO8qN2R25rVCJjov5CncDuK8w7iGP/j+n/65p/NqsVWj/wCP6f8A3E/m1WaAM3Xv&#10;+PFf+ui1RTp/n1q9r3/Hiv8A10WqKdP8+tUiWOooopiN6iiioLCiiigAooooAKKKKACiiigAoooo&#10;AKKKKACiiigAooooAKKKKACiiigAooooAKKKKACiiigAooooAKKKKACiiigBD0rGuv8Aj+uP94f+&#10;gitk9Kxrr/j+uP8AeH/oIpoTI6D0ooPSqJG6f/yFYf8Adb+VdBXP6f8A8hWH/db+VdBUspDJYxLG&#10;yN0YEHFQ/ZGH/LxN+Y/wqzRSGV/sjf8APzN+Y/wo+yN/z8TfmP8ACrFFAFf7I3/PzN+Y/wAKPsjf&#10;8/M35j/CrFFAFf7I3/PzN+Y/wo+yN/z8zfmP8KsUUAV/sjf8/E35j/Cj7I3/AD8TfmP8KsUUAV/s&#10;jZ/4+JvzH+FH2Rv+fmb8x/hViigCv9kb/n4m/Mf4UfZG/wCfmb8x/hViigCv9kb/AJ+ZvzH+FH2R&#10;v+fmb8x/hViigCv9kb/n5m/Mf4UfZG/5+ZvzH+FWKKAK/wBkb/n5m/Mf4UfZG/5+ZvzH+FWKKAK/&#10;2Rv+fmb8x/hR9kb/AJ+ZvzH+FWKKAK/2Rv8An5m/Mf4UfZG/5+ZvzH+FWKKAK/2Rv+fmb8x/hR9k&#10;b/n5m/Mf4VYooAr/AGRv+fmb8x/hR9kb/n5m/Mf4VYooAr/ZG/5+ZvzH+FH2Rv8An5m/Mf4VYooA&#10;r/ZG/wCfmb8x/hR9kb/n5m/Mf4VYooAr/ZG/5+ZvzH+FH2Rv+fmb8x/hViigCv8AZG/5+ZvzH+FH&#10;2Rv+fmb8x/hViigCv9kb/n5m/Mf4UfZG/wCfmb8x/hViigCv9kb/AJ+ZvzH+FH2Rv+fmb8x/hVii&#10;gCv9kb/n5m/Mf4UfZG/5+ZvzH+FWKKAK/wBkb/n5m/Mf4UfZG/5+ZvzH+FWKKAK/2Rv+fmb8x/hR&#10;9kb/AJ+ZvzH+FWKKAK/2Rv8An5m/Mf4UfZG/5+ZvzH+FWKKAK/2Rv+fmb8x/hR9kb/n5m/Mf4VYo&#10;oAr/AGRv+fmb8x/hR9kb/n5m/Mf4VYooAr/ZG/5+ZvzH+FH2Rv8An5m/Mf4VYooAr/ZG/wCfmb8x&#10;/hR9kb/n5m/Mf4VYooAr/ZG/5+ZvzH+FH2Rv+fmb8x/hViigCv8AZG/5+ZvzH+FH2Rv+fmb8x/hV&#10;iigCv9kb/n5m/Mf4UfZG/wCfmb8x/hViigCv9kb/AJ+ZvzH+FH2Rv+fmb8x/hViigCv9kb/n5m/M&#10;f4UfZG/5+ZvzH+FWKKAK/wBkb/n5m/Mf4UfZG/5+ZvzH+FWKKAK/2Rv+fmb8x/hR9kb/AJ+ZvzH+&#10;FWKKAK/2Rv8An5m/Mf4UfZG/5+ZvzH+FWKKAK/2Rv+fmb8x/hR9kb/n5m/Mf4VYooAr/AGRv+fmb&#10;8x/hR9kb/n5m/Mf4VYooAr/ZG/5+ZvzH+FH2Rv8An5m/Mf4VYooAr/ZG/wCfmb8x/hR9kb/n5m/M&#10;f4VYooAr/ZG/5+ZvzH+FH2Rv+fmb8x/hViigCv8AZG/5+ZvzH+FH2Rv+fmb8x/hViigCv9kb/n5m&#10;/Mf4UfZG/wCfmb8x/hViigCv9kb/AJ+ZvzH+FH2Rv+fmb8x/hViigCv9kb/n5m/Mf4UfZG/5+Zvz&#10;H+FWKKAK/wBkb/n5m/Mf4UfZG/5+ZvzH+FWKKAK/2Rv+fmb8x/hR9kb/AJ+ZvzH+FWKKAK/2Rv8A&#10;n5m/Mf4UfZG/5+ZvzH+FWKKAK/2Rv+fmb8x/hR9kb/n5m/Mf4VYooAr/AGRv+fmb8x/hR9kb/n5m&#10;/Mf4VYooAr/ZG/5+ZvzH+FH2Rv8An5m/Mf4VYooAr/ZG/wCfmb8x/hR9kb/n5m/Mf4VYooAr/ZG/&#10;5+ZvzH+FH2Rv+fmb8x/hViigCv8AZG/5+ZvzH+FH2Rv+fmb8x/hUlxcRWsLyzSLFGgyzucAD3NcP&#10;q/xasbeYwaZby6nKO6fKn54yfyrlr4qjhlerKx00MNWxDtSjc7T7I3/PxN+Y/wAKPsjf8/M35j/C&#10;vMZPHfiu7YmKztbWM9Awyf5/0pi+M/F8BBMVpcD02/8A1xXm/wBr0L6Rl9x6X9kV7bx+89R+yN/z&#10;8zfmP8KT7Ix/5eZvzH+FcDY/FtreRY9Y0yS1zx5sR3L+R/oTXdaVrVlrdsJ7K4S4i9VPQ+hHUH61&#10;30MbQxOlOWvbqcFfB18NrUjp36feS/ZG/wCfmb8x/hR9kb/n5m/Mf4VYortOMhhtxE7OXd2YAEuR&#10;2z/jU1FFAGbr3/Hiv/XRaop0/wA+tXte/wCPFf8ArotUU6f59apEsdRRRTEb1FFFQWFFFFABRRRQ&#10;AUUUUAFFFFABRRRQAUUUUAFFFFABRRRQAUUUUAFFFFABRRRQAUUUUAFFFFABRRRQAUUUUAFFFFAC&#10;HpWNdf8AH9cf7w/9BFbJ6VjXX/H9cf7w/wDQRTQmR0HpRQelUSN0/wD5CsP+638q6Cuf0/8A5CsP&#10;+638q6CpZSCiiikMKKKKACiiigAooooAKKKKACiiigAooooAKKKKACiiigAooooAKKKKACiiigAo&#10;oooAKKKKACiiigAooooAKKKKACiiigAooooAKKKKACiiigAooooAKKKKACiiigAooooAKKKKACii&#10;igAooooAKKKKACiiigAooooAKKKKACiiigAooooAKKKKACiiigAooooAKKKKACiiigAooooAKKKK&#10;ACiiigAooooAKKKKACiiigAooooAKKKKACiiigAooooAKKKQnFAC0UmRS0AFFFFABVHWdXttC0+a&#10;8un2RRjPuT2AHqau9K8h8Wao3jHxO1ojE6ZYNggdHfoT/MfQH1rzcdi/qtO8dZPRHoYHC/WqlnpF&#10;av0Kuo6jqPjy5866drXS1OYrZT973Pr9fyrQtbKCxjEcEaxr7Dr9fWpVUIoCjCjgAUtfKqLcuebv&#10;J9T6zmSioQVoroFFFFaGY2SNJUKuodT1DDINY7abdaFdf2hosrQTLy0Ocq49Md/p+WK2qKzlBS12&#10;a6mkZuOj1T6dDsPBnjGDxXZE48m9i4mgPY+o9q6OvEr2Sbw3qsGt2QwUYCeMdHU9c/X+eDXsmn30&#10;Wp2MF1A2+GZA6n2Ir6PLsXKvF0qvxx/Fdz5rMMJGhJVKfwS/B9izRSZpa9k8gzde/wCPFf8ArotU&#10;U6f59ava9/x4r/10WqKdP8+tUiWOooopiN6iiioLCiiigAooooAKKKKACiiigAooooAKKKKACiii&#10;gAooooAKKKKACiiigAooooAKKKKACiiigAooooAKKKKACiiigBD0rGuv+P64/wB4f+gitk9Kxrr/&#10;AI/rj/eH/oIpoTI6D0ooPSqJG6f/AMhWH/db+VdBXP6f/wAhWH/db+VdBUspCHAHPSse48X6RazN&#10;FJeKHU4IVGb9QKv6oxXTLxlOGELkf98mvFR0qox5hN2PV/8AhNtF/wCf3/yE/wD8TR/wm+i/8/v/&#10;AJCf/CvKaKv2a6i5j1b/AITfRf8An9/8hP8A/E0f8Jvov/P7/wCQn/wrymij2aDmPVv+E30X/n9/&#10;8hP/APE0f8Jvov8Az+/+Qn/+Jrymij2cQuerf8Jvov8Az+/+Qn/+Jo/4TbRf+f3/AMhP/wDE15TR&#10;R7NC5j1b/hN9F/5/f/IT/wDxNH/Cb6L/AM/v/kJ//ia8poo9nEOY9W/4TfRf+f3/AMhP/wDE1o6d&#10;q9nq0Ze0nWZR1wCCPwPNeMV1fw4cjWrhcnBtyT+DL/jSlBJXQ7npFFJS1kWFFFFABRRRQAUUUUAF&#10;FFFABRRRQAUUUUAFFFFABRRRQAUUUUAFFFFABRRRQAUUUUAFFFFABRRRQAUUUUAFFFFABRRRQAUU&#10;UUAFFFFABRRRQAUUUUAFFFFABRRRQAUUUUAFFFFABRRRQAUUUUAFFFFABRRRQAUUUUAFFFFABRRR&#10;QAUUUUAFFFFABRRRQAUUUUAFFFFABRRRQAUUUUAFFFFABRRRQAUjDIpaQigDl/HXxK8NfDPSl1Hx&#10;Nq0Ok2jtsRpQzM7dcKqgsx+gNedj9sv4QD/mbT/4Lbv/AONV87/8FErmU+OvCUHmN5I06VwmeAxl&#10;wSB64AFfJlfrmQ8GYXM8BDF1qkk5X0VraO3VM+LzDO62FxEqVOKsu5+nn/DZvwf/AOhtP/gtu/8A&#10;41R/w2Z8H/8AobT/AOC27/8AjVfmHRX0H/EPcv8A+fs/w/yPO/1ixP8AKvx/zP03uf2v/hhqVrPb&#10;aT4mNxqUkbCCL7BcrubBxyYwB68ntXEaJ8bfAuj2hhuNc2XRYmQfZZzg56ZCV8TfDhA/imAnHyxu&#10;R/3zj+tdBdsWupiepdj+tfl+e8J4Sjmv1aM5OMYJ623bfl5H6Bk+bVpZe6zSvKVvkkv8z7J/4aE8&#10;Af8AQe/8k5//AIij/hoTwB/0Hv8AyTn/APiK+MaK8z/VXCfzy/D/ACPR/tav2R9nf8NCeAP+g9/5&#10;Jz//ABFH/DQngD/oPf8AknP/APEV8Y0Uf6q4T+eX4f5C/tat2R9nf8NCeAP+g9/5Jz//ABFH/DQn&#10;gD/oPf8AknP/APEV8Y0Uf6q4T+eX4f5B/a1bsj7Kufj58Prq3khfXsq6lT/oc/8A8RWr4N/ae+H/&#10;AIO0GKz17xCbUl2a2xZXEm9Dg/wxnue/qK+IKh+IKh9B0Zz1G5c+2B/hW2A4Wwn9p4enzytO6e3a&#10;/bujHG5pWll9aVleNmvvt+p+p3g/xvofj7RItX8P6lBqmnSkhZ4DkZHUEHkEehwa3FOOM18b/wDB&#10;Oe4lfSPHEBdmhS4tXCE8BisgJH1Cr+Qr7IAxXNm2BjluOqYSLuovf8TzMFiHiqEarVmzP17/AI8V&#10;/wCui1RTp/n1q9r3/Hiv/XRaop0/z615aOxjqKKKYjeoooqCwooooAKKKq3l7HawvJI6xxoCzOxw&#10;AAMkmgCzuFNMgFfFHxk/4KS6D4U1W50rwRo//CUTwOUfUrmUx2hYcYjC/NIPf5RxxnrXkZ/4KffE&#10;DJ/4pTw1+Iuf/jtbKjN62M+eKP003j2o3j2r8yv+Hn3xA/6FTwz+Vz/8do/4effED/oVPDP5XP8A&#10;8dp+xn2D2kT9Nd49qN49q/Mr/h598QP+hU8M/lc//HaP+HnvxA/6FTwz+Vz/APHaPYT7C9pE/TXe&#10;PajePavzK/4effED/oVPDP5XP/x2j/h598QP+hU8M/lc/wDx2j2E+w/aRP013j2o3j2r8yv+Hnvx&#10;A/6FTwz+Vz/8do/4effED/oVPDP/AHzc/wDx2j2Mw9pE/TXePajePavzK/4effED/oVPDP5XP/x2&#10;j/h578QP+hU8M/lc/wDx2j2M+wvaRP013j2o3j2r8yv+HnvxA/6FTwz+Vz/8do/4effED/oVPDP5&#10;XP8A8do9jPsP2kT9Nd49qN49q/Mr/h598QP+hU8M/lc//HaP+Hn3xA/6FTwz+Vz/APHaPYz7C9pE&#10;/TXePajeK/Mr/h598QP+hU8M/lc//HaD/wAFPviB28KeGfyuf/jtHsJ9h+0ifpr5gpQc1+Z1r/wV&#10;A8crOhn8I+HZIc/MsRuFY/QmQ4/I19P/ALPH7a/hP47XqaM8EnhzxMULLp13KHS4AGSYZMANjupA&#10;I7ZHNTKlKOrGpxeh9J0VFFKJBnt61LWRYUUUUAFFFFABRRRQAh6VjXX/AB/XH+8P/QRWyelY11/x&#10;/XH+8P8A0EU0JkdB6UUHpVEjdP8A+QrD/ut/Kugrn9P/AOQrD/ut/KugqWUipq3/ACCr3/ri/wD6&#10;Ca8XHQV7Rq3/ACCr3/ri/wD6Ca8XHQVpDZkyCuP+LHxV0H4MeC7jxP4je4XToZEi2WkPmzSO3RVX&#10;jPAJPsDXYCvmH47eOotT/aH8GeG5PDXiDxbovhmzm1zU7Pw7pkl+wuJlaC2WVF6LtMzc+2KuTeiQ&#10;JKzbPpTSNUtde0qy1KwlW5sr2FLi3mTkSRuoZWH1BH51bKMByCPr3r4p8PePb+3/AGKPiv4ZA1fQ&#10;dd8DRXGn26ahG9pqENmzrJZO6nDI3lOF+ijmu41DwH/wq74lfCTVtL8Q+ILm68W3s2m68mo6pLPF&#10;eq1k82/y2O2Ng6AgoFwOOlNyWtthJPS++v4H0ToXifSvEx1H+yr6G+/s67exu/JbPkzpjfG3owyM&#10;j3rVKMv3gQPXFfDHhnT/APhSHwX/AGgPFvhKTUU16x8SXWkWk019LOsEbTQRiXbI20yL5rHe3OQM&#10;nArs/Avgvxp4J+JXg290Dwj410TT7m5a28Qy+J/FNpqFvf27RsRKI/tLlZVk2uPLUcFhjFKMr29F&#10;+IPT8T6q1W9bStKu742tzdi2heY29pEZJpdqk7Y1/iY4wB3JFVvC+t/8JR4e03Vl0+/0z7bAs4sd&#10;Tg8m6gz/AASR5O1h0IzXzD8EPCR1f4fePvHmoa7rt9rtrqHiOws1l1SY21tAk0oVUhztyOzHJGBj&#10;GBVHwY9/8Wx8FPAGt67q1toFx4EXxDfGyvpILnVLhXjiVJJ1IkKpuLkA5JIzxVJtu3XQWiVz6/Kk&#10;NjHPp3oIK4BBBPQd6+JPijq2tfDvwD8bfAmleJNWm0vw7caFc6Tfz3ry3lgLm6h8y284ncwXGfmJ&#10;OHwcivrTwD8O9O+Gul3Gnadd6pfLPO1zPPq1/JdyySsBubc5O0EjO1cAdgKcfeXN0FLR26nTV1Xw&#10;4/5Ds/8A17N/6EtcqOB611Xw4/5Ds/8A17N/6EtTL4Rrc9JooormNQooooAKKKKACiiigAooooAK&#10;KKKACiiigAooooAKKKKACiiigAooooAKKKKACiiigAooooAKKKKACiiigAooooAKKKKACiiigAoo&#10;ooAKKKKACiiigAooooAKKKKACiiigAooooAKKKKACiiigAooooAKKKKACiiigAooooAKKKKACiii&#10;gAooooAKKKKACiiigAooooAKKKKACiiigAooooAKKKKACiiigD4H/wCCiP8AyUPwp/2C5P8A0aa+&#10;ThX1j/wUR/5KH4U/7Bcn/o018nCv6e4Q/wCRLQ9H+bPynOP99qf10NDQdCv/ABPrNnpWl2z3mo3k&#10;giggjxl2PQc9Pr0HU16FrX7O3iPStL1W6ttT0DXLnSUMmo6bpGoie7tFH3jJHgdO+0k1znwk1rXP&#10;DvxF0TU/DenPq2sWsrSQ2UcTSGYBG3jC842F8kdBz2r1TQdG8HfFjVtal8Cza74E8ataXN09hLMJ&#10;rKZQd00fmj94mfcAexxilm+Y4vB4mKpyUaaSbdr9ftK90uzSM8JQp1YPm1d9Oh5xonh1/CeteGry&#10;XU9NvYtWt2lWOxufNeAHKhJRgbWyOnI960NTj8nULhO+8kfQnj+deveB/Bmh6xP8K7m50u3nNt4N&#10;udWW2VAv2y4jkbYH28sRnd/wEVUsPElt4x+FfiO+msbITiGBop0t1R4yZQHTIHUfn1r8h4gzOccw&#10;hinG6a5G9teaXL+Fz9KyPDc+Dlh72afMvRpXPI8jGc8etaU2hvF4fttWN3aPHPO0AtUlzcIQM7mT&#10;HC++e49a9UudLtT+0BoVqtnD9mkS0ZoBENjAwqWO3GD37U7S/DWm614d8M21zBEiXXimeCV1QK7x&#10;gvhN3XHbFeVUzZJQkla9m/x0/A7o4dttM8WyD0IP0oyPUfnXvmtXXhq9i8QabqGr6HJbrDItpaWO&#10;mPDPaSIfk+cLk4xg565rIm8TnwtafDu3ttL0ySO/062e8M9okjzbnK4JI478jnn6VEM4lUSUaer/&#10;AMrmjwaje8tDyi10a8vdMvtQggMlnY7PtEoIxHvJC5784NUiRnGRXuh1qXwloPxRstNgtI7TTL+N&#10;LeOS2SQBXlcEHI+bAHGenaryRaJ4PtfDdn/a2hWdvNaRXV3BfacZ5b3zCSzBwDtB5AC9MVH9sTi3&#10;eF9dPuTL+pqys/6ufPtVviTL5Nro9n/GkbOw+uAP5Guy1vStObxxqMWkuJNIjnZ4jggCPOQvPPtX&#10;lvi/WBrev3E6HdCp8uL/AHR3/E5P419vw5TeY5vSqRXu0ouT9WrJeu7PAzmaweXVIS3qNJei1b/I&#10;+wv+Ccn/AB4+PP8ArtZ/+gzV9m18Zf8ABOT/AI8fHn/Xaz/9Bmr7Nr43in/kc4j1X5IrKP8Acqfo&#10;Zuvf8eK/9dFqinT/AD61e17/AI8V/wCui1RTp/n1r5hHrMdRRRTEb1FFFQWFFFFADJG2r6V8hf8A&#10;BRP4pXngz4RW2h6dM0Fz4juTaySo2CLeNQ0ig/7RaMfQsO9fXNycIa/P7/gp6+dN+H3tc3//AKDB&#10;WtJXlYiekT4JVckBVzzgKBz6CrLaXex3a2jWVyt033YGhYSH6LjJ/Kuj+GHj2f4a+L7bXrTTdP1K&#10;9hRkt11KHzY4JGwBKFJwXXtnIyc4r7Q8Z/FXU/Cv7YPhS2tLSxm1DxFBoVvc6tcwCS5hhfb5qRMe&#10;E37jk4zjpivSlJp2SORK+58H2+jajdmQQafdzGNtknl27tsb0OBwfamHTbwXf2X7Hcfaj/y7+U3m&#10;dM/d6+/Svt7/AIW94W8DxfELw/ceO9d8B67qHja5uprzRNNeaRoh8ijzCPLxwCRknA6ZOas+CvCn&#10;inwB8Qfi9e+JvGBkun8P2slp8TrpVJskkH7ltjHdl0wu1MkbB2INR7V9iuQ+FLm1mspmhuIZLeZe&#10;scqFWH1B6VFX0/8AtkiW/wDDHwr1Q6gni9ZNLlhl8axKirq0ocZUgEsDGOPn5O4+lVf2Zv2e/DPx&#10;88HX8F+mpeHdU02/idvEIbdaXkLkL9kCsQBN12kZzkZ7g0prl5mTy62PmtRuIA5J4GPWtA+HNX2b&#10;v7Jv9uM5+yv/AIV0fxbsdN8P/EzWrPQ9D1DwxY2Fz5UFhqUhe5iKYG5yeQSRuxzjPU19K/CX46/E&#10;Lwx8FPGPxI8XeL9W1a0eM6H4f029nzHcXbjDy4xyI1/DOc9KcpOyaBJM+RYvD+qXESyRaZeyxsMr&#10;Ils5Vh6g4qKDSr65nkhhsrmaaIkSRxwszJzjkDkc+tfVX7JPxR8dwNqXiDXPGerxfDnwNp5uZ7AT&#10;7YZnwRBbKP8Aabt6D3rtfC3jqw0H4B6f8QNR8aXPw91Hxp4mvbvU9T0awFxe3DiZ9kIyfliUKWb1&#10;HQc1DqST2Go3PhdlKOyMCrKcFWHIPuOx4NbXg/wy3i3Wxpy3AtSYZZvMKbvuIWxjI64r039rvSdR&#10;0r43ak+pjSpJ722t7xLvR7ZreG7jdBtnMZY7XYD5gDjIz3rj/g0f+K3X/ryuv/RTVqndXJasziCM&#10;EjGakFrObY3Agk+zhthm2HZu7AnGM+2ajc/Oa+h9IY/8MG+Ixk4/4TO1/wDRNKTsCVz56ggkupVi&#10;hieaRs7UjUsxx1wByfwp93ZXFhKIrq2mtpcZ2TRsjY9cECvpL4F6jJ8L/wBm34gfEbQIYz4wXULf&#10;SLe/MaySafA4yzpuztLcDPXpV/4xL4v8cfs5Wmu+I9d8IeOl0vUIlXxFp1802pweaufssuIwpHcg&#10;nIqef3rdCuU+WK7Dw58HfHfi/TE1LQ/B+uavp8hIS7srGSWNiDjhgMf/AF64/tX0n8U9B+JGoaF8&#10;Mm8KWvieTSV8I2Y/4k5uBD5heUt/q+N3IJqm7OyJSueOeJPg/wCOvB+mPqWueD9b0jT0IVru8sJY&#10;olJ6ZZgMZrmdJ1S70LU7TUbCd7W+tJUngniba8bqcqwI9DX0P8M9B+I9h4W+KbeLLTxMmlN4RucH&#10;WPtBgMomhKkByRuHJHfg18354/wpRd7pjtbU/bj4I/EA/Ez4Y+GPEzgJNqdjHNKAOBJ92THtvVse&#10;2K9EU5Ga+e/2LH2/s4eAh/04v/6Plr6DQ/LXlSVpNI7VsOoooqRhRRRQAUUUUAIelY11/wAf1x/v&#10;D/0EVsnpWNdf8f1x/vD/ANBFNCZHQelFB6VRI3T/APkKw/7rfyroK5/T/wDkKw/7rfyroKllIqat&#10;/wAgq9/64v8A+gmvFx0Fe06qpfS7xVGSYXAHr8prxatIEyQdq53w94A0Xwv4j8S69YQSjVPEU0U2&#10;oTyzNJvMUflxqoJ+RVXoo4roqK263JOB8UfA7wj4xvfFV3qVncNL4o0yPSdVEN08a3EEbFk4U4Dg&#10;kjeOccVua14A0bxBe+GLu9glkn8N3Ju9OKzMojkMTRZYA/MNjEYP1roqKlJJWBtvU4C2+Bfg+11n&#10;xXfrZTyxeKUddX0ua6kewuS6hXc25OwOwABYAE1meD/2bfBvgvxDpetWzazqV3pMbx6WmsavPeRW&#10;CsNp8lJGIU7flB6gcV6keaKaSQHKeHPhj4f8KeFNV8OabbSxaVqdxd3VzG87OzPcsWmIYnIBLHAH&#10;TtWFq/7Pfg3WfC3hbQmtr6zi8LxLDo99Y38sF7aIFClVnVgxDADcCSDgZr0ijrRYEzzKD9nLwNB4&#10;A1bwcbC7n0vV7uO+1Gee9le8vJ0kSRZJJyd7ENGg69BjpXpzEsxJ6mkopgFdV8OP+Q7P/wBezf8A&#10;oS1ytdX8OATrc7AZAtzk/wDAlx/I1MtgW56RRSelLXMahRRRQAUUUUAFFFFABRRRQAUUUUAFFFFA&#10;BRRRQAUUUUAFFFFABRRRQAUUUUAFFFFABRRRQAUUUUAFFFFABRRRQAUUUUAFFFFABRRRQAUUUUAF&#10;FFFABRRRQAUUUUAFFFFABRRRQAUUUUAFFFFABRRRQAUUUUAFFFFABRRRQAUUUUAFFFFABRRRQAUU&#10;UUAFFFFABRRRQAUUUUAFFFFABRRRQAUUUUAFFFIenpQB8D/8FEf+Sh+FP+wXJ/6Nr5PFfWf/AAUR&#10;hkHjzwnMUby202RA+OCRLkj8iK+Ta/p7hBr+xqHo/wA2flOcf77U/roaHh7X9R8K63Z6vpNy9nqN&#10;pIJYZ4/vK39RjII7gmvQ9c/aR8Xa3pV9ZImlaU2oRmK9u9M06O3uLlT94M6jIz3x1ryvrS19DiMv&#10;wmKmqlampSXVo82nXq0k1CTPRvBHxMvG8VeDDrPiC50LT/D8Js7TUNOtleW2jOSMj+MZYg5BO0kY&#10;NeqeJ/iVoI0C/tNS8a6Z4nvtSeOKGHQ9G+xW8EWWZpZmwo3sSoxyRgduR8y9qM183m3CmBzZWn7q&#10;8kt73ve19/M9bL85xGXVFVp6vzvt2PomX4reK/D6WaxT2kpt1CW9+9pG8wjA4QuRnGPzBrlJfGmr&#10;yaXb2H2kJb2941/EY0CuszEksGHPc8VxHhvxvNpMQs7yP7ZYHjY33kHt/h/KustoNN1xd+mXybzy&#10;YJDhh+HX+dfkmLyepkk3DGUbx6TSun69n+B+k4fHUs0ipYadpfyt2a9O6Ok1P4veINU066tXNnBJ&#10;dp5dzd29qkc869wzgZ57+tYF74n1DUDpHnSo39kwpBabYwNiI25QfXn1qGTQb6M/6nd7qwNNXRL5&#10;zgW5H1IFclOWXQV4Sj+B0ypYtuzizb0/4la3p+qavfB7eeTVm33kU9ujxynJOdpGAQScfWr/AIc+&#10;KHiKwtbawt0srz7Nn7LJd2iSvbDOfkJHAHYdBXNvo8VhH5uo3kVpH6buT/n2zWDrHj2G1ge00SPy&#10;weGunHzH6D+p/KtcPgHm0/ZYCjzX+01aK9X19EZVq8MvXtMZU5fK/vP5f5ml498VvardWi3JutVv&#10;WMl7ck5OW68+pz+A+tea0rszszMSzE5LE5JNJ1Pp71+55Hk1HJMKqMHeT1k+7/y7I/Lc1zOpmdf2&#10;klaK0S7L+tz7b/4Jyf8AHj48/wCu1n/6DNX2ZXxr/wAE5opF0rxxKUIje4tFDY4JCy5GfUZH5ivs&#10;oGv564pf/CziH5r8kff5T/uVMzte/wCPFf8ArotUU6f59ava9/x4r/10WqKdP8+tfMo9ZjqKKKYj&#10;eoooqCwooooAguRlDXwv/wAFLPC11qXgTwzrcKM1vpd/LFOV/gEyKFY+26LGfVh6192SruWuC+Iv&#10;gnT/ABt4d1DRtWtVvNNvYmimhfowP8iOoPr6VcJcskyZK6sfiHGxR1ZcEg/UcdvpXpviP9oDXPE3&#10;xV8O+PrnT9Nj1TQxZ+RbxLIIJBb42bxv3c7ecEd8Yr0b4s/sNeNfB2q3EvhiH/hJ9GLExLGwF1EO&#10;yuhxuwO65z6CvLv+GdfieDj/AIQPXf8AwEavTU4S1ucnK0dZpX7U1+ItatPEPg7w54s0rUdVk1qO&#10;w1OCQpZ3T8lomD7tpJ6MTnnmlg/a38VXXifxPqOvabpHiLSPEkMVtf6BewMLIRR8RrGFYMm0cA5P&#10;vmuR/wCGd/id/wBCHrv/AIBtR/wzv8Tv+hE13/wDal7gakvxY+N2ofFHTtD0dNI0zwz4a0NHTT9G&#10;0hGWGIucsxLMSzH1PHoBk55FPGmvQ+HbfQY9XvI9Gt7r7dDZRzFY45+nmAD+Lgc11P8Awzv8Tv8A&#10;oQ9d/wDANqP+Gd/id/0Ieu/+AbVScUrC1OR8S+KNX8aaxPq2uajcapqk4US3dy+6R9qhVyfYAD6V&#10;0njr4uan468I+E/DMllZaXonhu3aG1tbAOFldjl5pCzNmQ9yMdelWv8Ahnf4nf8AQia7/wCAbUf8&#10;M7/E7/oQ9d/8A2ovFhZlR/i3qq/CJPh3bWtnZaO9+dSu7mBXFxeS9FErFiCqgDAAXoM5roPh3+0F&#10;c+DPBp8Jaz4W0Pxr4bju/t9rY65C7C0uMctGysODnleQfbJrK/4Z3+J3/Qh67/4BtR/wzv8AE7/o&#10;RNd/8A2pe4x6mP8AFD4ma18XPGV54l11ovttwFRYrdNkMEajCRovZQPc+5yc1J8KtTtNI8XLcXtx&#10;HawfZLhPMlbC7mjIA/E1q/8ADO/xO/6EPXf/AADak/4Z3+J3/Qia7/4BtT5opWQrM89blj6f5/8A&#10;r16p8Pf2gLnwL8PL3wVdeEfDnivQ7u/XUXh1yGaTEoUKpGyVBgAccd6zf+Gd/id/0Imu/wDgG1H/&#10;AAzv8Tv+hD13/wAA2pNxas2CTRveHf2lL7wpr+sT6X4Q8NWfhvWrVLTUvCaW0jabchSSHKM5YSc9&#10;Q3boao/E74/3/j/wtZ+FNN8P6P4N8JWk5u00fRIWRJJiMeZIzElz+Q9s81n/APDO/wATv+hD13/w&#10;Daj/AIZ3+J3/AEImu/8AgG1H7taj1Z550r6Qf9r+C8trEXvgjM9taQ2n+g+Ib60h2xxhF2xI4VBh&#10;c4HevMv+Gd/id/0Ieu/+AbUf8M7/ABO/6EPXf/ANqG4PdiV0elH9r2C3stQjsfBIWe8sprItf+IL&#10;68h2SRlGLQySFWGDnnuK+ckBOAASeOPX29zXpFv+zf8AFC5mWNfAutKScbpLYqB+J4FfS/7N/wCw&#10;1fadr1n4i8frA32ZhLb6JEwkBkHIaZgcHB52jOSBnjipcoQVykpSPrP9l7wtc+Dvgn4L0i8UpdW+&#10;nI0iHqrSEybT7jfgjsQRXtSDC1i6PaeUgz+dbajArzG7u51rYWiiikMKKKKACiiigBD0rGuv+P64&#10;/wB4f+gitk9Kxrr/AI/rj/eH/oIpoTI6D0ooPSqJG2H/ACFYf91v5V0Fc9aSLFqkBY4Byv4mugyP&#10;WpZSAjI55FYU/grSLmd5GtSGbk7HZR+QOK3aWldoZzn/AAgei/8APvJ/3+b/ABo/4QPRf+feT/v8&#10;3+NdHRTuxWRzn/CB6L/z7yf9/m/xo/4QPRf+feT/AL/N/jXR0UXYWRzn/CB6L/z7yf8Af5v8aP8A&#10;hA9F/wCfeT/v83+NdHRRdhZHOf8ACB6L/wA+8n/f5v8AGj/hA9F/595P+/zf410dFF2Fkc5/wgei&#10;/wDPvJ/3+b/Gj/hA9F/595P+/wA3+NdHRRdhZHOf8IHov/PvJ/3+b/GtPS9Fs9HRktIRHuPzNnJP&#10;1J5rQoouwsgooopDCiiigAooooAKKKKACiiigAooooAKKKKACiiigAooooAKKKKACiiigAooooAK&#10;KKKACiiigAooooAKKKKACiiigAooooAKKKKACiiigAooooAKKKKACiiigAooooAKKKKACiiigAoo&#10;ooAKKKKACiiigAooooAKKKKACiiigAooooAKKKKACiiigAooooAKKKKACiiigAooooAKKKKACiii&#10;gAooooAKRuhpaKAON+I3wp8L/FfS49O8T6YmoQRNuibcySRt0yrqQR+deZr+w98JCDnQ73/waXP/&#10;AMXXv1Felh8yxuFh7OhWlGPZNpHJUwlCq+acE36HgX/DDnwk/wCgHe/+DS5/+Lo/4Yc+En/QDvf/&#10;AAaXP/xde+0V0/23mf8A0ET/APAmZfUML/z7X3HgX/DDnwk/6Ad5/wCDS4/+LpP+GHPhJ/0A7z/w&#10;aXH/AMXXv1FL+28z/wCgif8A4Ew+oYX/AJ9r7jwL/hhz4Sf9AO8/8Glz/wDF0D9h34SAgjQ70H21&#10;S5/+Lr32ik85zKSs8RP/AMCY1gMKndU19x4pbfsg/Dm0ULFZ6qqjop1i6IH4GSpJf2Sfh5MuGtdU&#10;A/2dXuV/k9ezdKO9eY61SUudvU7ldLlT0PBZf2IvhPO5eTRr6Rz1ZtVuSf8A0Omf8MOfCT/oB3n/&#10;AINLn/4uvfqK9KOcZjBcsa8kv8TOKWCw0neUE/keBf8ADDvwk/6Ad7/4NLn/AOLpP+GHfhIP+YHe&#10;f+DS5/8Ai69+oqv7bzP/AKCJ/wDgTJ+oYX/n2vuOZ8CfD/QfhtoUWj+HdOj03T0Yt5ceSWY9WZjy&#10;x9zXSDrTqTIryJzlUk5zd292zujGMFyxVkZ2vf8AHiv/AF0WqKdP8+tXNfkUWqRk/M7jAqmnIzSQ&#10;MdRRRTEb1FFFQWFFFFACEZqtc2qyrgjirVFAHNXmgJMc4FZ7eFUJ+6K7MoDSeUvoKAOL/wCEVX+7&#10;+lH/AAiq/wB39K7PyV9BR5K+goA4z/hFV/u/pR/wiq/3f0rs/JX0FHkr6CgDjP8AhFV/u/pR/wAI&#10;qv8Ad/Suz8lfQUeSvoKAOM/4RVf7v6Uf8Iqv939K7PyV9BR5K+goA4z/AIRVf7v6Uf8ACKr/AHf0&#10;rs/JX0FHkr6CgDjP+EVX+7+lH/CKr/d/Suz8lfQUeSvoKAOM/wCEVX+7+lH/AAiq/wB39K7PyV9B&#10;R5K+goA4z/hFV/u/pR/wiq/3f0rs/JX0FHlD2/KgDkI/CyKfuj8q1bLRUgI4/StsRgdqcABQBHDC&#10;EXFS0UUAFFFFABRRRQAUUUUAIelY11/x/XH+8P8A0EVsnpWNdf8AH9cf7w/9BFNCZHRRRVElS+tz&#10;Khxw3UEcH61EniW+s0CS2yXWOA27YT9eDWgVDDmoXtVfqM0h3K//AAmlyP8AmFj/AL//AP2NJ/wm&#10;l1/0DB/3/wD/ALGpjZp/dpPsSelFguRf8Jpdf9Awf9//AP7Gj/hNLr/oGD/v/wD/AGNS/Yk9KPsS&#10;elFguRf8Jpdf9Awf9/8A/wCxo/4TS6/6Bg/7/wD/ANjUv2JPSj7EnpRYLkX/AAml1/0DB/3/AP8A&#10;7Gj/AITS6/6Bg/7/AP8A9jUv2JPSj7EnpRYLkX/CaXX/AEDB/wB//wD7Gj/hNLr/AKBg/wC//wD9&#10;jUv2JPSj7EnpRYLkX/CaXX/QMH/f/wD+xo/4TS6/6Bg/7/8A/wBjUv2JPSj7EnpRYLkX/CaXX/QM&#10;H/f/AP8AsaP+E0uv+gYP+/8A/wDY1L9iT0o+xJ6UWC5F/wAJpdf9Awf9/wD/AOxo/wCE0uv+gYP+&#10;/wD/APY1L9iT0o+xJ6UWC5F/wml1/wBAwf8Af/8A+xo/4TS6/wCgYP8Av/8A/Y1L9iT0o+xJ6UWC&#10;5F/wml1/0DB/3/8A/saP+E0uv+gYP+//AP8AY1L9iT0o+xJ6UWC5F/wml1/0DB/3/wD/ALGj/hNL&#10;r/oGD/v/AP8A2NS/Yk9KPsSelFguRf8ACaXX/QMH/f8A/wDsaP8AhNLr/oGD/v8A/wD2NS/Yk9KP&#10;sSelFguRf8Jpdf8AQMH/AH//APsaP+E0uv8AoGD/AL//AP2NS/Yk9KPsSelFguRf8Jpdf9Awf9//&#10;AP7Gj/hNLr/oGD/v/wD/AGNS/Yk9KPsSelFguRf8Jpdf9Awf9/8A/wCxo/4TS6/6Bg/7/wD/ANjU&#10;v2JPSj7EnpRYLkX/AAml1/0DB/3/AP8A7Gj/AITS6/6Bg/7/AP8A9jUv2JPSj7EnpRYLkX/CaXX/&#10;AEDB/wB//wD7Gj/hNLr/AKBg/wC//wD9jUv2JPSj7EnpRYLkX/CaXX/QMH/f/wD+xo/4TS6/6Bg/&#10;7/8A/wBjUv2JPSj7EnpRYLkX/CaXX/QMH/f/AP8AsaP+E0uv+gYP+/8A/wDY1L9iT0o+xJ6UWC5F&#10;/wAJpdf9Awf9/wD/AOxo/wCE0uv+gYP+/wD/APY1L9iT0o+xJ6UWC5F/wml1/wBAwf8Af/8A+xo/&#10;4TS6/wCgYP8Av/8A/Y1L9iT0o+xJ6UWC5F/wml1/0DB/3/8A/saP+E0uv+gYP+//AP8AY1L9iT0o&#10;+xJ6UWC5F/wml1/0DB/3/wD/ALGj/hNLr/oGD/v/AP8A2NS/Yk9KPsSelFguRf8ACaXX/QMH/f8A&#10;/wDsaP8AhNLr/oGD/v8A/wD2NS/Yk9KPsSelFguRf8Jpdf8AQMH/AH//APsaP+E0uv8AoGD/AL//&#10;AP2NS/Yk9KPsSelFguRf8Jpdf9Awf9//AP7Gj/hNLr/oGD/v/wD/AGNS/Yk9KPsSelFguRf8Jpdf&#10;9Awf9/8A/wCxo/4TS6/6Bg/7/wD/ANjUv2JPSj7EnpRYLkX/AAml1/0DB/3/AP8A7Gj/AITS6/6B&#10;g/7/AP8A9jUv2JPSj7EnpRYLkX/CaXX/AEDB/wB//wD7Gj/hNLr/AKBg/wC//wD9jUv2JPSj7Enp&#10;RYLkX/CaXX/QMH/f/wD+xo/4TS6/6Bg/7/8A/wBjUv2JPSj7EnpRYLkX/CaXX/QMH/f/AP8AsaP+&#10;E0uv+gYP+/8A/wDY1L9iT0o+xJ6UWC5F/wAJpdf9Awf9/wD/AOxo/wCE0uv+gYP+/wD/APY1L9iT&#10;0o+xJ6UWC5F/wml1/wBAwf8Af/8A+xo/4TS6/wCgYP8Av/8A/Y1L9iT0o+xJ6UWC5F/wml1/0DB/&#10;3/8A/saP+E0uv+gYP+//AP8AY1L9iT0o+xJ6UWC5F/wml1/0DB/3/wD/ALGj/hNLr/oGD/v/AP8A&#10;2NS/Yk9KPsSelFguRf8ACaXX/QMH/f8A/wDsaP8AhNLr/oGD/v8A/wD2NS/Yk9KPsSelFguRf8Jp&#10;df8AQMH/AH//APsaP+E0uv8AoGD/AL//AP2NS/Yk9KPsSelFguRf8Jpdf9Awf9//AP7Gj/hNLr/o&#10;GD/v/wD/AGNS/Yk9KPsSelFguRf8Jpdf9Awf9/8A/wCxo/4TS6/6Bg/7/wD/ANjUv2JPSj7EnpRY&#10;LkX/AAml1/0DB/3/AP8A7Gj/AITS6/6Bg/7/AP8A9jUv2JPSj7EnpRYLkX/CaXX/AEDB/wB//wD7&#10;Gj/hNLr/AKBg/wC//wD9jUv2JPSj7EnpRYLkX/CaXX/QMH/f/wD+xo/4TS6/6Bg/7/8A/wBjUv2J&#10;PSj7EnpRYLkX/CaXX/QMH/f/AP8AsaP+E0uv+gYP+/8A/wDY1L9iT0o+xJ6UWC5F/wAJpdf9Awf9&#10;/wD/AOxo/wCE0uv+gYP+/wD/APY1L9iT0o+xJ6UWC5F/wml1/wBAwf8Af/8A+xo/4TS6/wCgYP8A&#10;v/8A/Y1L9iT0o+xJ6UWC5F/wml1/0DB/3/8A/saP+E0uv+gYP+//AP8AY1L9iT0o+xJ6UWC5F/wm&#10;l1/0DB/3/wD/ALGj/hNLr/oGD/v/AP8A2NS/Yk9KPsSelFguRf8ACaXX/QMH/f8A/wDsaP8AhNLr&#10;/oGD/v8A/wD2NS/Yk9KPsSelFguRf8Jpdf8AQMH/AH//APsaP+E0uv8AoGD/AL//AP2NS/Yk9KPs&#10;SelFguRf8Jpdf9Awf9//AP7Gj/hNLr/oGD/v/wD/AGNS/Yk9KPsSelFguRf8Jpdf9Awf9/8A/wCx&#10;o/4TS6/6Bg/7/wD/ANjUv2JPSj7EnpRYLkX/AAml1/0DB/3/AP8A7Gj/AITS6/6Bg/7/AP8A9jUv&#10;2JPSj7EnpRYLkX/CaXX/AEDB/wB//wD7Gj/hNLr/AKBg/wC//wD9jUv2JPSj7EnpRYLkX/CaXX/Q&#10;MH/f/wD+xo/4TS6/6Bg/7/8A/wBjUv2JPSj7EnpRYLkX/CaXX/QMH/f/AP8AsaP+E0uv+gYP+/8A&#10;/wDY1L9iT0o+xJ6UWC5F/wAJpdf9Awf9/wD/AOxo/wCE0uv+gYP+/wD/APY1L9iT0o+xJ6UWC5F/&#10;wml1/wBAwf8Af/8A+xo/4TS6/wCgYP8Av/8A/Y1L9iT0o+xJ6UWC5F/wmt1/0Cx/3/8A/saX/hML&#10;qTgaaEJ6EzZ/9lFSfYk9KctmgPSiwXKsT3F9cefcsC3QKvCqPQCtFRgUiRhadQAUUUUxG9RRRUFh&#10;RRRQAUUUUAFFFFABRRRQAUUUUAFFFFABRRRQAUUUUAFFFFABRRRQAUUUUAFFFFABRRRQAUUUUAFF&#10;FFABRRRQAh6VjXX/AB/XH+8P/QRWyelY11/x/XH+8P8A0EU0JkdFFFUS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9RRRUFhRRRQAUUUUAFFFFABRRRQAUUUUAFFFFABRRRQAUUUUAFFFFABRRRQAUUUUAFFFFABRRR&#10;QAUUUUAFFFFABRRRQAh6VjXX/H9cf7w/9BFbJ6VjXX/H9cf7w/8AQRTQmR0UUVR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/ZUEsDBBQABgAIAAAAIQBXS8U63AAAAAUBAAAPAAAAZHJzL2Rvd25yZXYueG1sTI9B&#10;S8NAEIXvgv9hGcGb3cRq0JhNKUU9FcFWKL1Nk2kSmp0N2W2S/ntHL3p58HjDe99ki8m2aqDeN44N&#10;xLMIFHHhyoYrA1/bt7snUD4gl9g6JgMX8rDIr68yTEs38icNm1ApKWGfooE6hC7V2hc1WfQz1xFL&#10;dnS9xSC2r3TZ4yjlttX3UZRoiw3LQo0drWoqTpuzNfA+4ricx6/D+nRcXfbbx4/dOiZjbm+m5Quo&#10;QFP4O4YffEGHXJgO7sylV60BeST8qmTP80TswUASP0Sg80z/p8+/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Bgl1v8aQYAADYdAAAOAAAAAAAAAAAAAAAAADwCAABk&#10;cnMvZTJvRG9jLnhtbFBLAQItAAoAAAAAAAAAIQDRBelSfSABAH0gAQAVAAAAAAAAAAAAAAAAANEI&#10;AABkcnMvbWVkaWEvaW1hZ2UxLmpwZWdQSwECLQAUAAYACAAAACEAV0vFOtwAAAAFAQAADwAAAAAA&#10;AAAAAAAAAACBKQEAZHJzL2Rvd25yZXYueG1sUEsBAi0AFAAGAAgAAAAhAFhgsxu6AAAAIgEAABkA&#10;AAAAAAAAAAAAAAAAiioBAGRycy9fcmVscy9lMm9Eb2MueG1sLnJlbHNQSwUGAAAAAAYABgB9AQAA&#10;eysBAAAA&#10;">
                <v:shape id="Shape 3755" o:spid="_x0000_s1173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y2yAAAAOMAAAAPAAAAZHJzL2Rvd25yZXYueG1sRE9La8JA&#10;EL4X/A/LCL3VjVE0ia5S+oAeSkHrpbcxO3lgdjbsbmP677sFocf53rPdj6YTAznfWlYwnyUgiEur&#10;W64VnD5fHzIQPiBr7CyTgh/ysN9N7rZYaHvlAw3HUIsYwr5ABU0IfSGlLxsy6Ge2J45cZZ3BEE9X&#10;S+3wGsNNJ9MkWUmDLceGBnt6aqi8HL+Ngo/L4flcnaxevMuwfMm+BnfOKqXup+PjBkSgMfyLb+43&#10;Heevl4s8z9dpCn8/RQDk7hcAAP//AwBQSwECLQAUAAYACAAAACEA2+H2y+4AAACFAQAAEwAAAAAA&#10;AAAAAAAAAAAAAAAAW0NvbnRlbnRfVHlwZXNdLnhtbFBLAQItABQABgAIAAAAIQBa9CxbvwAAABUB&#10;AAALAAAAAAAAAAAAAAAAAB8BAABfcmVscy8ucmVsc1BLAQItABQABgAIAAAAIQCHEey2yAAAAOMA&#10;AAAPAAAAAAAAAAAAAAAAAAcCAABkcnMvZG93bnJldi54bWxQSwUGAAAAAAMAAwC3AAAA/AIAAAAA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rect id="Rectangle 128" o:spid="_x0000_s117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C2yAAAAOMAAAAPAAAAZHJzL2Rvd25yZXYueG1sRE9La8JA&#10;EL4L/odlhN50U1/E1FXEKnq0WrC9DdlpEszOhuxqUn+9WxB6nO8982VrSnGj2hWWFbwOIhDEqdUF&#10;Zwo+T9t+DMJ5ZI2lZVLwSw6Wi25njom2DX/Q7egzEULYJagg975KpHRpTgbdwFbEgfuxtUEfzjqT&#10;usYmhJtSDqNoKg0WHBpyrGidU3o5Xo2CXVytvvb23mTl5nt3Ppxn76eZV+ql167eQHhq/b/46d7r&#10;MD8aDUeTSTyewt9PAQC5eAAAAP//AwBQSwECLQAUAAYACAAAACEA2+H2y+4AAACFAQAAEwAAAAAA&#10;AAAAAAAAAAAAAAAAW0NvbnRlbnRfVHlwZXNdLnhtbFBLAQItABQABgAIAAAAIQBa9CxbvwAAABUB&#10;AAALAAAAAAAAAAAAAAAAAB8BAABfcmVscy8ucmVsc1BLAQItABQABgAIAAAAIQBV8XC2yAAAAOMA&#10;AAAPAAAAAAAAAAAAAAAAAAcCAABkcnMvZG93bnJldi54bWxQSwUGAAAAAAMAAwC3AAAA/AIAAAAA&#10;" filled="f" stroked="f">
                  <v:textbox inset="0,0,0,0">
                    <w:txbxContent>
                      <w:p w14:paraId="155CC5F4" w14:textId="7DBA2FFD" w:rsidR="003860B3" w:rsidRDefault="003860B3" w:rsidP="003860B3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129" o:spid="_x0000_s1175" style="position:absolute;left:5842;top:1872;width:142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3BGywAAAOMAAAAPAAAAZHJzL2Rvd25yZXYueG1sRI9Ba8JA&#10;EIXvhf6HZQq91U0UikldRaqiR6uC7W3ITpPQ7GzIribtr3cOBY8z781738wWg2vUlbpQezaQjhJQ&#10;xIW3NZcGTsfNyxRUiMgWG89k4JcCLOaPDzPMre/5g66HWCoJ4ZCjgSrGNtc6FBU5DCPfEov27TuH&#10;Ucau1LbDXsJdo8dJ8qod1iwNFbb0XlHxc7g4A9tpu/zc+b++bNZf2/P+nK2OWTTm+WlYvoGKNMS7&#10;+f96ZwV/ko3TdJJmAi0/yQL0/AYAAP//AwBQSwECLQAUAAYACAAAACEA2+H2y+4AAACFAQAAEwAA&#10;AAAAAAAAAAAAAAAAAAAAW0NvbnRlbnRfVHlwZXNdLnhtbFBLAQItABQABgAIAAAAIQBa9CxbvwAA&#10;ABUBAAALAAAAAAAAAAAAAAAAAB8BAABfcmVscy8ucmVsc1BLAQItABQABgAIAAAAIQB543BGywAA&#10;AOMAAAAPAAAAAAAAAAAAAAAAAAcCAABkcnMvZG93bnJldi54bWxQSwUGAAAAAAMAAwC3AAAA/wIA&#10;AAAA&#10;" filled="f" stroked="f">
                  <v:textbox inset="0,0,0,0">
                    <w:txbxContent>
                      <w:p w14:paraId="09E3B6BF" w14:textId="77777777" w:rsidR="003860B3" w:rsidRDefault="003860B3" w:rsidP="003860B3">
                        <w:pPr>
                          <w:spacing w:line="256" w:lineRule="auto"/>
                        </w:pPr>
                        <w:r>
                          <w:rPr>
                            <w:b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22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w w:val="116"/>
                            <w:sz w:val="22"/>
                          </w:rPr>
                          <w:t>Siguiente</w:t>
                        </w:r>
                        <w:proofErr w:type="spellEnd"/>
                        <w:r>
                          <w:rPr>
                            <w:b/>
                            <w:w w:val="116"/>
                            <w:sz w:val="22"/>
                          </w:rPr>
                          <w:t>"</w:t>
                        </w:r>
                      </w:p>
                    </w:txbxContent>
                  </v:textbox>
                </v:rect>
                <v:shape id="Picture 131" o:spid="_x0000_s1176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mHVyAAAAOMAAAAPAAAAZHJzL2Rvd25yZXYueG1sRE/LasMw&#10;ELwX8g9iA72UWH6G4kYJoVAo9OQkBB8Xa2ubWitjKbH791Wh0Nvszs7Mzu6wmEHcaXK9ZQVJFIMg&#10;bqzuuVVwOb9tnkE4j6xxsEwKvsnBYb962GGp7cwV3U++FcGEXYkKOu/HUkrXdGTQRXYkDtynnQz6&#10;ME6t1BPOwdwMMo3jrTTYc0jocKTXjpqv080oyAPOFqmrazGmT3L+qMnktVKP6+X4AsLT4v+P/9Tv&#10;OrxfpHGSF0mRwW+nsAC5/wEAAP//AwBQSwECLQAUAAYACAAAACEA2+H2y+4AAACFAQAAEwAAAAAA&#10;AAAAAAAAAAAAAAAAW0NvbnRlbnRfVHlwZXNdLnhtbFBLAQItABQABgAIAAAAIQBa9CxbvwAAABUB&#10;AAALAAAAAAAAAAAAAAAAAB8BAABfcmVscy8ucmVsc1BLAQItABQABgAIAAAAIQBo5mHVyAAAAOMA&#10;AAAPAAAAAAAAAAAAAAAAAAcCAABkcnMvZG93bnJldi54bWxQSwUGAAAAAAMAAwC3AAAA/AIAAAAA&#10;">
                  <v:imagedata r:id="rId56" o:title=""/>
                </v:shape>
                <v:shape id="Shape 132" o:spid="_x0000_s1177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Vd5ygAAAOIAAAAPAAAAZHJzL2Rvd25yZXYueG1sRI9BSwMx&#10;FITvgv8hPMGbzcbqtl2bllIQxJvVi7fX5Lm7dPOyJNnt1l9vBMHjMDPfMOvt5DoxUoitZw1qVoAg&#10;Nt62XGv4eH++W4KICdli55k0XCjCdnN9tcbK+jO/0XhItcgQjhVqaFLqKymjachhnPmeOHtfPjhM&#10;WYZa2oDnDHedvC+KUjpsOS802NO+IXM6DE5Df/ocLn6u9o+vx3FnhzIY873Q+vZm2j2BSDSl//Bf&#10;+8VqmK+WpXpYKQW/l/IdkJsfAAAA//8DAFBLAQItABQABgAIAAAAIQDb4fbL7gAAAIUBAAATAAAA&#10;AAAAAAAAAAAAAAAAAABbQ29udGVudF9UeXBlc10ueG1sUEsBAi0AFAAGAAgAAAAhAFr0LFu/AAAA&#10;FQEAAAsAAAAAAAAAAAAAAAAAHwEAAF9yZWxzLy5yZWxzUEsBAi0AFAAGAAgAAAAhAMB1V3nKAAAA&#10;4gAAAA8AAAAAAAAAAAAAAAAABwIAAGRycy9kb3ducmV2LnhtbFBLBQYAAAAAAwADALcAAAD+AgAA&#10;AAA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33" o:spid="_x0000_s1178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epdyAAAAOMAAAAPAAAAZHJzL2Rvd25yZXYueG1sRE9LawIx&#10;EL4X/A9hhN5qdtv6Wo0iQqH0VvXS2zQZdxc3kyXJrmt/fVMoeJzvPevtYBvRkw+1YwX5JANBrJ2p&#10;uVRwOr49LUCEiGywcUwKbhRguxk9rLEw7sqf1B9iKVIIhwIVVDG2hZRBV2QxTFxLnLiz8xZjOn0p&#10;jcdrCreNfM6ymbRYc2qosKV9Rfpy6KyC9vLV3dxLvp9+fPc708281j9zpR7Hw24FItIQ7+J/97tJ&#10;86fLZT5fvGY5/P2UAJCbXwAAAP//AwBQSwECLQAUAAYACAAAACEA2+H2y+4AAACFAQAAEwAAAAAA&#10;AAAAAAAAAAAAAAAAW0NvbnRlbnRfVHlwZXNdLnhtbFBLAQItABQABgAIAAAAIQBa9CxbvwAAABUB&#10;AAALAAAAAAAAAAAAAAAAAB8BAABfcmVscy8ucmVsc1BLAQItABQABgAIAAAAIQBNgepdyAAAAOMA&#10;AAAPAAAAAAAAAAAAAAAAAAcCAABkcnMvZG93bnJldi54bWxQSwUGAAAAAAMAAwC3AAAA/AIAAAAA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35" o:spid="_x0000_s1179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DK+yAAAAOEAAAAPAAAAZHJzL2Rvd25yZXYueG1sRI9Pa8JA&#10;FMTvQr/D8gpeRDeG+IfoKqUg6klMe/H2zD6T0OzbkN1q7KfvCoLHYWZ+wyzXnanFlVpXWVYwHkUg&#10;iHOrKy4UfH9thnMQziNrrC2Tgjs5WK/eektMtb3xka6ZL0SAsEtRQel9k0rp8pIMupFtiIN3sa1B&#10;H2RbSN3iLcBNLeMomkqDFYeFEhv6LCn/yX6Ngr/xJt8PDva0zQJARt2Zj/asVP+9+1iA8NT5V/jZ&#10;3mkFs0kcJ0kyhcej8Abk6h8AAP//AwBQSwECLQAUAAYACAAAACEA2+H2y+4AAACFAQAAEwAAAAAA&#10;AAAAAAAAAAAAAAAAW0NvbnRlbnRfVHlwZXNdLnhtbFBLAQItABQABgAIAAAAIQBa9CxbvwAAABUB&#10;AAALAAAAAAAAAAAAAAAAAB8BAABfcmVscy8ucmVsc1BLAQItABQABgAIAAAAIQBcDDK+yAAAAOEA&#10;AAAPAAAAAAAAAAAAAAAAAAcCAABkcnMvZG93bnJldi54bWxQSwUGAAAAAAMAAwC3AAAA/AIA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1C828D9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22403CB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3EDA254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872186E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234A060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02DDAC8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53A36F0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47CE99A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0810614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1CE8FAF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337B67F" w14:textId="024FDDF9" w:rsidR="00D86289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Después pedimos que llene la próxima parte</w:t>
      </w:r>
      <w:r w:rsidR="00A1534C">
        <w:rPr>
          <w:rFonts w:ascii="Inter" w:hAnsi="Inter"/>
          <w:sz w:val="26"/>
          <w:szCs w:val="28"/>
          <w:lang w:val="es-DO"/>
        </w:rPr>
        <w:t xml:space="preserve"> y haga click en pagar</w:t>
      </w:r>
      <w:r>
        <w:rPr>
          <w:rFonts w:ascii="Inter" w:hAnsi="Inter"/>
          <w:sz w:val="26"/>
          <w:szCs w:val="28"/>
          <w:lang w:val="es-DO"/>
        </w:rPr>
        <w:t>:</w:t>
      </w:r>
    </w:p>
    <w:p w14:paraId="5030CACC" w14:textId="296F5AD1" w:rsidR="003860B3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CDBE3B4" wp14:editId="35B6858A">
                <wp:extent cx="5943600" cy="3899051"/>
                <wp:effectExtent l="76200" t="76200" r="76200" b="82550"/>
                <wp:docPr id="1467854770" name="Grupo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269800370" name="Shape 38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098284" name="Shape 191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566852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D003D" w14:textId="606231BE" w:rsidR="00A1534C" w:rsidRDefault="00A1534C" w:rsidP="00A1534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8233854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1135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F2303" w14:textId="77777777" w:rsidR="00A1534C" w:rsidRDefault="00A1534C" w:rsidP="00A1534C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22"/>
                                </w:rPr>
                                <w:t>"Pagar"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013669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91888349" name="Shape 1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286843" name="Shape 197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8705202" name="Shape 19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862032" name="Shape 199"/>
                        <wps:cNvSpPr>
                          <a:spLocks/>
                        </wps:cNvSpPr>
                        <wps:spPr bwMode="auto">
                          <a:xfrm>
                            <a:off x="0" y="39867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DBE3B4" id="Grupo 58" o:spid="_x0000_s1180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8EJ7CAAAYy0AAA4AAABkcnMvZTJvRG9jLnhtbOxabY+jRhL+flL+&#10;A+JjpKx5MRis9UbJbmYVKXe3SpwfgDG2UTBwgMez+fX3VHU3NDbY7Owql1wmUnbAFNX11lVPVfP6&#10;26djZjwmVZ0W+cq0X1mmkeRxsU3z/cr8df3wTWAadRPl2ygr8mRlfkxq89s3X/3j9blcJk5xKLJt&#10;UhlgktfLc7kyD01TLmezOj4kx6h+VZRJjoe7ojpGDW6r/WxbRWdwP2Yzx7L82bmotmVVxEld49d3&#10;4qH5hvnvdknc/Hu3q5PGyFYmZGv434r/3dC/szevo+W+ispDGksxomdIcYzSHIu2rN5FTWScqvSK&#10;1TGNq6Iuds2ruDjOit0ujRPWAdrY1oU276viVLIu++V5X7Zmgmkv7PRstvG/Ht9X5S/lh0pIj8uf&#10;ivi3GnaZncv9Un9O93tBbGzO/yy28Gd0agpW/GlXHYkFVDKe2L4fW/smT40R40cvnLu+BTfEeOYG&#10;YWh5tvBAfICbrt6LDz/IN31r4fvyvTDwF/TWLFqKRVlQKRg5HpFUd8aqP89YvxyiMmEf1GSMD5WR&#10;blem44eBZbkL6JJHR9iByQw38EMSjWQAsTJrrdtUe0JkNUz/PGvetEm0jE918z4p2CnR4091I0J9&#10;iyt29VZKvoYOu2OGqP96ZljG2WC+c+mYfUtm98gOhkt+sF25g1oyRyOTnMZ5uhqxZYzynGtkd3l6&#10;GrGUcZwzYmqK7guN7C5PZLwpPMMe2aju9lT3TPSP/UkOgn87ZQY1xy7cq5iKDirM4qdcxhmujIiK&#10;gcVpoixq2uYUdMgBa44ysAAVBeUIMUQmYo61u8QIFiL2ZIq4zRn+J2KVT24Tw7FEzDtciSH+Sl0r&#10;lBsqNGtyGkrN2oZTUGzWZHSUm7XaLmXUkKlIZbo0zitT7TrjgNQotxY9PxaPybpgyuYiQWLt7mmW&#10;61QtNwjMRQ60ikL9LZmfTqnWFclV0am/gl44bjplf3WIQQpz8m6NQDbUklVdZOn2Ic0yUrqu9pu3&#10;WWU8RrDrg/3gPSjz98gyDp+8oNeU9FzBRIIVGXlTbD8i2VaFQAFALbg4FNXvpnEGAliZ9X9OUZWY&#10;RvZjjqoR2vM5+ZFv5t7CwU2lP9noT6I8BquV2ZgId7p82+AOr5zKKt0fsJLNGyAvvkPJ3KWUjlG4&#10;6qWQSt6gcP1BFcxeOAsrDJwA+0UvYXbIe/JLV7AgQL5DMNqW7YuSoUCB63mqstOV8J5CE3pcTC5i&#10;9mKB4oyqQ6wBN8CSkpSqd1eJcpBKT5POwgtDf5ShniO5ig0y1IuYEGyUoV7CFqFvzamADTLV69cd&#10;pnoNkxYa46pXsDtc9SomzTTGtVfJ7piUEmdbRKUIo3x1V93zve6re3x1jwk3jIaU7rF7bHWf3YhS&#10;3V/3LKs77AZL3Vl3QoCSXeuAcZaO7qfboerobrptTkf30viOcnQH3XG8o3voBstpznF059zgpvvl&#10;zkZydOcMhBCK5N8ZZ41iQ8oqhMqQMUTpuI3hCIkx+TQwaSPEmHwanERtE+TTAKUtEaWtMM1t2WlP&#10;kjDYdFNUpQ3H5NNUpd3E5D1VCZu1WL7Ftw70JHxL+4DwrQNFCN8iiLnYttCuw7cipE2Gt6KUDaFb&#10;sYtZEAUcO4gbnzZp/H3yuw50RWbsXsCCDGvVctCIc42U6/KZXE+as8d/aDWNq1xYqMtsNVEknfZQ&#10;U6x7yMBX12loTSE+uaZ7UWkpAuJaFPH7JyonXrqyVre+RFLCwJpCylN96eOsqBNh2M+B/A/0n4z3&#10;F8g/cXA4MrQKLM/3Aw95QSD+n9GvojfPEsMOHbLxMOo38uLtAXTJd1VVnA9JtEV3JHJQ7wW6mTTO&#10;sv257AbmgQwq1Q2gKUFu4fmgg3wn4kd1A2UlRloGXaxMSkfcU6nOAPtJkVByadtB6n17P4CQfuH+&#10;iyQWmjdPmyee7rmcvkmdT2wZsYVEu4gL0SriQrSJuPjLtYjzReC4buChMlwHDFeVnv/RrYtB5xcP&#10;GC+Yi2JmBwsO1GipAsa2bRfYjiLG8dz/WcQEavv8WSOmTOMl/pdnCLi6GovfP2vBW82JBiTivOY4&#10;iccxqn47ld/guANlIN2kWdp85KMbbF0SKn/8kMa0Bemmm7C76OFt18c8XcYeqGhxpCoGKIpavIuN&#10;n8Z8cNHFXl0iP1Ci6n66yl99LjO67cmzydJSjaLoWmoOzHNxADNgPHG4866IT8ckb8RpVZVkMEKR&#10;14e0rJEjlslxk2yRyn7cckKlgVdMaZmhQ91USRNjWhYtdxhsyd+RvNoHLHEnJMk/LQPTGIYwhReK&#10;E4tuQ3lBSHBOpOAg4O2GJT83B7OkItfyJUT9wyZdoR0EgUs1pz/p4mnTcAqjwtN7QjeTTItED7te&#10;lDX8yAa9Orvqjz5VIdN6vW5uBR5tRz44ir855Lp/WsN97DCZ3o8PLo0AeUZ3KkyFswBR5m92P5K2&#10;1/pg1evmBITcmnBnghvqS7hWIUdcjN0njdr7o+6uGxkaiytNxDOIdxf59jAKnQPYnjPnI1IaSFf5&#10;lgFOD/hOHInj7DjfchohxPaDvG6iNBPXkG4AA31i+fo/n5EjaziBH8wR//3M0QLEL3nKy0cxL9lj&#10;6hniS/bodzgv2ePPdsLmBQvLc6y23xYfidhh2yx8yewhtsMF7pAphbCHqk0KyD3raI1OAtSJMdeW&#10;Dp7oJwGSZJwYJmmxzA2eOu4Y5Pk83CG/PlAWuYk78IlCi+cE3gAyHMIda+gE4AE30EQUkgN4SG9c&#10;4g7tuH9oCKp5EiuNIQ7lBl26F9yhTu3/2mfzVugFvmO5V5mD5+u9vqQdunxux8I4l5B41wpyiInO&#10;Re2Vl+yhvl1SFnnJHi9dCzdpE77s4S9V8SUvlxD51TF9Kqzf8+Ch+zb6zX8BAAD//wMAUEsDBAoA&#10;AAAAAAAAIQD5/EdKPD4BADw+AQAVAAAAZHJzL21lZGlhL2ltYWdlMS5qcGVn/9j/4AAQSkZJRgAB&#10;AQEAYABgAAD/2wBDAAMCAgMCAgMDAwMEAwMEBQgFBQQEBQoHBwYIDAoMDAsKCwsNDhIQDQ4RDgsL&#10;EBYQERMUFRUVDA8XGBYUGBIUFRT/2wBDAQMEBAUEBQkFBQkUDQsNFBQUFBQUFBQUFBQUFBQUFBQU&#10;FBQUFBQUFBQUFBQUFBQUFBQUFBQUFBQUFBQUFBQUFBT/wAARCALKBQ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EztFIGB6c02c7Y&#10;mbuBmviHwT+014u1+zn8JW/iTStI1Q6ndNc+KPENxGFhgMp8tIIzjewGcdhxVxg57CPuHNGa8Ak+&#10;B3xPsIhe2Hxo1OfVxljFe2UTWjH0KgcCug+DXxe1fxBrmpeCfHGnw6R460pBLJHbn9xfQnAE8Pty&#10;MjtkUOPVMD2CikByM1n+INdtfDOiX+rXxZbOxge4mZBkhEBZsDvwDWbdtxmjRXzloX7fXwk1mHT7&#10;q4vNb0HStQKLa6vrOi3NtYylvu4nKlBn1JA96+h4LuK6gjmhdZoZFDpJGwZXUjIII4II71TTW4rp&#10;k1J1pvmcnjpQH9RSAfRTC/HArl9L+Jeiax8Qdb8F28kp17R7S3vbuJoyEWObd5ZDdz8hyO1Azq6K&#10;Z5n+yaQyc4xkUAPpa5S7+IdrafEWw8HNpWsPd3ljJfrqUdizafGiNtKPP91ZDnhe9dR5gxmgB9FM&#10;83noaPM4BAz9KAH0UxpNozjj60GTC5xQA7uKWmhsjpinUAFFFFABRRRQAUUUUAFFFFABRRRQAh6V&#10;jXX/AB/XH+8P/QRWyelY11/x/XH+8P8A0EU0JkdFFFUSFB4pY1MsqRg4JP5VrR2cUa42KfUsM5pD&#10;sZGaM1tfZ4v+eaf98ij7PF/zzT/vkUrjsYuaM1tfZ4v+eaf98ij7PF/zzT/vkUXCxi5ozW19ni/5&#10;5p/3yKPs8X/PNP8AvkUXCxi5ozW19ni/55p/3yKPs8X/ADzT/vkUXCxi5ozW19ni/wCeaf8AfIo+&#10;zxf880/75FFwsYuaM1tfZ4v+eaf98ij7PF/zzT/vkUXCxi5ozW19ni/55p/3yKPs8X/PNP8AvkUX&#10;Cxi5ozW19ni/55p/3yKPs8X/ADzT/vkUXCxi5ozW19ni/wCeaf8AfIo+zxf880/75FFwsYuaM1tf&#10;Z4v+eaf98ij7PF/zzT/vkUXCxi5ozW19ni/55p/3yKPs8X/PNP8AvkUXCxi5ozW19ni/55p/3yKP&#10;s8X/ADzT/vkUXCxi5ozW19ni/wCeaf8AfIo+zxf880/75FFwsYuaM1tfZ4v+eaf98ij7PF/zzT/v&#10;kUXCxi5ozW19ni/55p/3yKPs8X/PNP8AvkUXCxi5ozW19ni/55p/3yKPs8X/ADzT/vkUXCxi5ozW&#10;19ni/wCeaf8AfIo+zxf880/75FFwsYuaM1tfZ4v+eaf98ij7PF/zzT/vkUXCxi5ozW19ni/55p/3&#10;yKPs8X/PNP8AvkUXCxi5ozW19ni/55p/3yKPs8X/ADzT/vkUXCxi5ozW19ni/wCeaf8AfIo+zxf8&#10;80/75FFwsYuaM1tfZ4v+eaf98ij7PF/zzT/vkUXCxi5ozW19ni/55p/3yKPs8X/PNP8AvkUXCxi5&#10;ozW19ni/55p/3yKPs8X/ADzT/vkUXCxi5ozW19ni/wCeaf8AfIo+zxf880/75FFwsYuaM1tfZ4v+&#10;eaf98ij7PF/zzT/vkUXCxi5ozW19ni/55p/3yKPs8X/PNP8AvkUXCxi5ozW19ni/55p/3yKPs8X/&#10;ADzT/vkUXCxi5ozW19ni/wCeaf8AfIo+zxf880/75FFwsYuaM1tfZ4v+eaf98ij7PF/zzT/vkUXC&#10;xi5ozW19ni/55p/3yKPs8X/PNP8AvkUXCxi5ozW19ni/55p/3yKPs8X/ADzT/vkUXCxi5ozW19ni&#10;/wCeaf8AfIo+zxf880/75FFwsYuaM1tfZ4v+eaf98ij7PF/zzT/vkUXCxi5ozW19ni/55p/3yKPs&#10;8X/PNP8AvkUXCxi5ozW19ni/55p/3yKPs8X/ADzT/vkUXCxi5ozW19ni/wCeaf8AfIo+zxf880/7&#10;5FFwsYuaM1tfZ4v+eaf98ij7PF/zzT/vkUXCxi5ozW19ni/55p/3yKPs8X/PNP8AvkUXCxi5ozW1&#10;9ni/55p/3yKPs8X/ADzT/vkUXCxi5ozW19ni/wCeaf8AfIo+zxf880/75FFwsYuaM1tfZ4v+eaf9&#10;8ij7PF/zzT/vkUXCxi5ozW19ni/55p/3yKPs8X/PNP8AvkUXCxi5ozW19ni/55p/3yKPs8X/ADzT&#10;/vkUXCxi5ozW19ni/wCeaf8AfIo+zxf880/75FFwsYuaM1tfZ4v+eaf98ij7PF/zzT/vkUXCxi5o&#10;zW19ni/55p/3yKPs8X/PNP8AvkUXCxi5ozW19ni/55p/3yKPs8X/ADzT/vkUXCxi5ozW19ni/wCe&#10;af8AfIo+zxf880/75FFwsYuaM1tfZ4v+eaf98ij7PF/zzT/vkUXCxi5ozW19ni/55p/3yKPs8X/P&#10;NP8AvkUXCxi5ozW19ni/55p/3yKPs8X/ADzT/vkUXCxi5ozW19ni/wCeaf8AfIo+zxf880/75FFw&#10;sYuaM1tfZ4v+eaf98ij7PF/zzT/vkUXCxi5ozW19ni/55p/3yKPs8X/PNP8AvkUXCxi5ozW19ni/&#10;55p/3yKPs8X/ADzT/vkUXCxi5ozmtr7PF/zzT/vkUjW8TDBjXH0ouFjG70VNeQ/Z5Fxko3Iz2NQ0&#10;xBXF/G//AJIn8RP+xb1L/wBJJa7SuL+N/wDyRP4if9i3qX/pJLTA/On9kj/kksn/AGFJ/wD0CKuf&#10;/bN/5Fjwx/1+zf8AosV0H7JH/JJZP+wpP/6BFXP/ALZv/IseGP8Ar9m/9FipZR+xFFFFIBkgyp43&#10;e1eE/BTSvBfxS0nW7+/8AeHbHVNO1m6sZ4UsY35jkOGO5ep6kdK93bpzXgPi3wF4u+FHxB1Px38P&#10;bJNd03Vyr654XL7HkkH/AC3gJ4346jqfQ5xVx10Ee+V4L8Wo0t/2mfhBcWBK6rMt7Dchf4rUREnP&#10;t9/8hTG/apvbqJLTTvhb4xuNeJwbGayMaI3ON0nYe5UCtb4R/DDxJL4yvviL8QZIG8VXUH2Wy0u1&#10;bdBpVucEop6Fz3I9+Tk00uXVhue0r90e9cV8ahj4R+ND/wBQi7/9FNXbDoKz/EWg2vifQdR0i+Dm&#10;zv7eS2mEbbW2OpVsHscGsZK6sVF2Z83fAeLQ5f8Agnz4ZTxMLb/hHz4OP20XgHleV5LZ3buK8C8P&#10;+NfG+p/CD9mv4clfFj2evaFdX+or4ZvYrPVryGBf9HhWeWRPLAUq7kMGIAA7ivojQf8Agn38LtGt&#10;rDT7m98X6/oFjtEXh/WfElzc6bhTlAbcsEIB5AxjPavVPil8CfCnxa0nSbPVYbvTp9GlE2l6joty&#10;1ld2DYCnyZUwVBUBSvQgDjgVvKScnLu7mSi0kux8pDwj8ZIPhd8WNFs/+E20TTdGis9e8H3XiLWI&#10;Z9UM0OXuLOWaCZ2kicpgeYTxIevGOrt/jdf/ABv+KfhnXvDF9eL4X8IeCX8WapZ2kzxx3d/dQn7L&#10;azKpG4KsbvtORzyK9/8AhP8AAfwx8H01qTSW1HU9T1qVZdS1bXL1728uyo2oryP/AAqCQFAAANR/&#10;Bz9nrwX8CrPxDa+FbGaGLXb5r+8+1TGYliu0RrnpGoyAnQZNDkmCTR8dTW/ivTf2UtP/AGkE+Jvi&#10;mbx7JbQ67NZSamTo8ivKN1kLL/VgbD5YIG7Iz1rW+NHifUrHXv2m9e026uNI1MfDnSbqG5tJWilg&#10;kKSnKuMMpGeo5r3m3/Yg+GltrEcyjXm0OK//ALTj8KvrEx0ZLjdvDC1ztwH+cL93dziu/wBQ+BXh&#10;HWPE3i/W9QsZL2fxVpkOkapbzyEwS20QYKoT+E4dsn6VEne1u/6FLd3/AK1PGfjT4s1ewv8A9mMW&#10;Ws3lsureJrOK+FvdOovIjYysyy4P7xSwBwcgnB61yXgfwXrf7T158T/F2s/EnxZ4P1DQ/Ed9oui2&#10;ei6o1pZ6THbBQjzQr8s7Enc/mZHUDAPHqXhL9iH4deD9U8N6jDdeJtTuvDd9HfaS2ra5PdLZbEZB&#10;DGrkhYiG5UAZ2rz8oq946/Y58BePPEutazLceItFOulW1nT9C1mazs9TI4LTxIcMWHDEYyM56mqb&#10;j08ybOyOK8V+NfEXgn4++GYn1yfX1sfhvqWozxQuY7bUrqFoysxhUldzYOCOgbANeOX9p4q0D9lK&#10;x/aRi+Jvim68em1g1yaxl1ItpE6yTLushZf6tVCsI8gbsqTnNfZ9l8EfCel+L9B8R2Vi1ndaHoz6&#10;DY2sL4torNipKeXjHGxQPavPLT9iD4aWmsW86jXn0O21D+1IPCsusTNo0Vxu3hltSduA/wA4XoGJ&#10;OOTSTSG0efXfg7VPjn+0/wCPfD+p+N/Fnh/w1b+HNJvF03w9q0lkVnk8z5g68r0OQuNxxuyBivKo&#10;PjX8QL34A/DLwn/a2varfa34yv8Awze6tpU8UWr3VnamVgkc0jKizOqhfMyDhSQd3X7n0j4XaHof&#10;xF1zxtapOut6zZ29jdFpcxeVCWMe1Ox+c5PeuLb9lH4fyfDW48DvaXzaS+py6zDcLeul5aXjyGTz&#10;oJlw0bBicY6e9F1ddhpaa7njfwk0T4u+FPEnjHQ9EsPF+m+Fb3w5NLpVz8Q9XtdRmsNYG4IRKk0s&#10;hibK5DZClDj0rmPgLfX/AMP/AIm+AtP8ear8U/CXjfVlkt7uDxHfLqugeILnyizJBKGeOBshpFVN&#10;pAG05r6N8GfsseBvCR8RyXQ1XxZe+IbE6XqF94m1GS+nksyCDbhm+7Gck4XHJz1rO8C/sfeB/Afi&#10;XQtajvvEmuyaArLo1pr2tTXlrpuV25hjbhSE+UE5wOBVc0bk2bR7euAB2p9JtBpayLQUUUUDCiii&#10;gAooooAKKKKACiiigBD0rGuv+P64/wB4f+gitk9Kxrr/AI/rj/eH/oIpoTI6KKDVEi2Lf8TKIezf&#10;yrdrAsD/AMTWL/db+Vb9SykFFFFIYUUUUAFFFFABRRRQAUUUUAFFFFABRRRQAUUUUAFFFFABRRRQ&#10;AUUUUAFFFFABRRRQAUUUUAFFFFABRRRQAUUUUAFFFFABRRRQAUUUUAFFFFABRRRQAUUUUAFFFFAB&#10;RRRQAUUUUAFFFFABRRRQAUUUUAFFFFABRRRQAUUUUAFFFFABRRRQAUUUUAFFFFABRRRQAUUUUAFF&#10;FFABRSHisz7Xdag7i1ZIIFYoZ3XcWI67R0x2yaANSis1bO/Of+Jkf+/C0v2G/wD+gkf+/C0AaNFZ&#10;32G//wCgkf8AvwtH2G//AOgkf+/C0AaNFZ32G/8A+gkf+/C0fYb/AP6CR/78LQBo0VnfYb//AKCR&#10;/wC/C0fYb/8A6CR/78LQBo0VnfYb/wD6CR/78LR9hv8A/oJH/vwtAGjRWd9hv/8AoJH/AL8LR9hv&#10;/wDoJH/vwtAGjRWd9hv/APoJH/vwtH2G/wD+gkf+/C0AaNFZ32G//wCgkf8AvwtH2G//AOgkf+/C&#10;0AaNFZ32G/8A+gkf+/C0fYb/AP6CR/78LQBo0VnfYb//AKCR/wC/C0fYb/8A6CR/78LQBo0VnfYb&#10;/wD6CR/78LR9hv8A/oJH/vwtAGjRWd9hv/8AoJH/AL8LR9hv/wDoJH/vwtAGjRWd9hv/APoJH/vw&#10;tH2G/wD+gkf+/C0AaNFZ32G//wCgkf8AvwtH2G//AOgkf+/C0AaNFZ32G/8A+gkf+/C0fYb/AP6C&#10;R/78LQBo0VnfYb//AKCR/wC/C0149RtgXW5ju8dY3jCZ+hHQ/WgDToqvaXa3kKyxghTkEMMFSOCD&#10;7ggirFAGXrbFVt8d3P8AI1VHSrGvH93bf9dP6GqydKpEsWuL+N//ACRP4if9i3qX/pJLXaVxfxv/&#10;AOSJ/ET/ALFvUv8A0klpgfnT+yR/ySWT/sKT/wDoEVc/+2b/AMix4Y/6/Zv/AEWK6D9kj/kksn/Y&#10;Un/9Airn/wBs3/kWPDH/AF+zf+ixUso/YiiiikAho2j0FLRSATb+VG0elLRTAQDFLRRQAUmM0tFA&#10;CUtFFACYpaKKACkwKWigApMUtFABRRRQAlGKWigAooooAKKKKACiiigAooooAKKKKACiiigBD0rG&#10;uv8Aj+uP94f+gitk9Kxrr/j+uP8AeH/oIpoTI6D0ooPSqJG6f/yFYf8Adb+VdBXP6f8A8hWH/db+&#10;VdBUspBRTZM7DjgnofSvnv8AZd/aP1r4x694/wDC/i3S7DQ/FfhLUjaS21iz+XLFllDjeSfvKcnp&#10;gr60kr3sDdj6Gor538S/tG64v7WugfCDw5pdhe2J006lrmoXBcy2qYJVU2kKGOF+9n74r2mXxx4e&#10;g1tdGk13To9XIyLBrtBOR/uZz+lOzaT7i5ldrsb9FZ17ren6bdW1vdX1vbT3LFYIppVRpSOoUE5P&#10;4VV0fxdofiC6u7bS9YsdSuLRilxFa3KSvC3owUkg/WpHdG3RXhvhH9qnQPF3x98S/DKGGGBtHtoZ&#10;otXN+jRXjSbf3cagfeG7H3j06V6rr3jTQPCskCazrenaU07BYlvbpIjIT2XcRmqs0k31C6u0btFV&#10;lu4ntxOsyGArv80ONu31z0xWXofjXw94muZ4NI13TtVmgbbLHZXUcrRn0YKTilqF0btFJnmgUDFo&#10;oooAKKKKACiiigAooooAKKKKACiiigAooooAKKKKACiiigAooooAKKKKACiiigAooooAKKKKACii&#10;igAooooAKKKKACiiigAooooAKKKKACiiigAooooAKKKKACiiigAopD0r50/a6/ad1b9nufwTpmia&#10;bol3qXiaW9VLzxLqRsLC2S2hWRg8oB+d9wVR3PFAH0ZRXzj4C/af8TeN/hj4Y+IUfgQp4Vv/AAle&#10;69qE6XymS2u4MbLZEOGkV8OQ4XGMfjy/7H/7aOtftF+NL3w7reh6DYyHw/B4jtrjw9qpvkhikl8v&#10;7Pc5A8ucZBKdhQB9bUVw3xi+L2h/BDwTL4p8Qx302nR3EFqIdNtzcXEks0ixRqkY5Yl3UYHrXOeA&#10;P2h7T4heJ4NEh8BfELQZJkdxfeIfC9zY2i7VJw0rjaCcYAPUnFJO4PTc9coqPkL3pev1ouA+imc0&#10;vOaLiHUU00meB6UAPopmDRwaAHUtNLYB9q8A1/8AbV8A6NrWo2tnYeLPEulaTPJbav4h8O+Hrm+0&#10;vTJI/wDWLNcIuDt/i8sPjBzgg0X6DPoGivKvHX7R3g3wN8PPD/jbz73xFofiC8t7HSm8O2zXst5L&#10;OGMSxxryxbaRgc54xmq3w/8A2mvCXj7xZB4Xey8R+E/E9zA91a6P4s0S40ye6hQ4d4fNULIFzyFY&#10;kdcYoFfQ9bm/1T/Q1T0IAaLYY7wIT7kqCasuD5MhJ52nP5VX0L/kCad/17x/+gimMvUVi+KPE9t4&#10;Us4bm6juJxPOlvHFax+ZI7tnAA/CqWiePdP1rURpxgvtN1BkMiW2o2rQPIo6lc8HH1o3Fc6eimj/&#10;ACKXrSGLRRSGgBaKb2ox+FMB1FN/GgjPelcB1FN6UE80CHUVleIfEFr4a08Xl55nkmVIv3a7juZg&#10;o/U1pKcgdqfmA+ikNVdR1G30ixmvLyZYLaFd0kjnhR60hluio4ZFljR0IZXG4EdxTwaLgLRRRTAK&#10;KKKACiiigAooooAKKKKACiiigApMAnOOaWigDO0wYu9UUcKLoYHpmKMn9ST+NaNZ+m/8fuq/9fS/&#10;+iYq0KAMnX/9Xbf9dP6GqydKs6//AKu2/wCun9DVZOlUiWLXF/G//kifxE/7FvUv/SSWu0ri/jf/&#10;AMkT+In/AGLepf8ApJLTA/On9kj/AJJLJ/2FJ/8A0CKuf/bN/wCRY8Mf9fs3/osV0H7JH/JJZP8A&#10;sKT/APoEVc/+2b/yLHhj/r9m/wDRYqWUfsRRRRSAKKKiurqGytpbi4lSGCJS7ySMFVVAySSegFAE&#10;tFebt+0h8MFYj/hOtEODjK3akH6EcGuw8MeL9E8aaYuo6Dqtpq9iWKCezmWRNw6jI6EelFmBsUmQ&#10;KBSHGaQC9aWmjHY5pc0wFooooAKKKKACiikyKAFooooAKKKKACiiigAooooAKKKKACiiigAooooA&#10;KKKKACiiigBD0rGuv+P64/3h/wCgitk9Kxrr/j+uP94f+gimhMjoPSig9Kokbp//ACFYf91v5V0F&#10;c/p//IVh/wB1v5V0FSykNbpXxL8QEX9n/wD4KBeGPFW8Wnhv4i6c+nX8h+WNbqJRhmPTkLEfrur7&#10;acZWvJP2jf2btA/aV8HWOg65fX+ktY3i3ltqGmlBPEwUqQC6sMEHB49KSbjK/wDVgaUlZnyh8CtZ&#10;1bUPB37SH7RdtG51fVDd2+iOwJeG3hT5WAx/CvlDPrG2a8t8AfBDU/iF+z3FfWf7P0/iLxJrEEl9&#10;F8RpPF9rFdG63sVn2uwZQrKAVJyQDk5Oa/SD4XfBvQvhV8KtN8AWMbX+iWdq9q/24KzXKuWMhkwA&#10;CWLtnjHPSvDZv+Cfeiw6bqHh3TPiV430jwHfTmebwla3sRsypYM0YZoy4Qkcjd3rbmipO22lvkZJ&#10;Sau/O54R8dvC/iXxdefsneH/AIhtPaeI7i4ksNUlt7pWnIDKhImjZhveMDLK3Vic5rpfGfwj8K/s&#10;9fty/BGP4eaYPDFpr9vd2+o2lpI3lTosbcEEnrwT7gHtX0r4p/ZT8K+Idb+Ft9bXN9o1t8PJA+l2&#10;NmUMUqgKAspdSx+71BBJPWtT4gfs9aR8RPjD4E+Id7qeoWup+EPOFraW5j8ifzAQfM3KW4zxtIoU&#10;1zX83+InFuNvJHyj8FfgX4AtP+CgPxE0eHwpp8el+HLGx1LSbYK2yyuf3beanP3t2TznrTPEuj+A&#10;Pi78ZfiLe+F/gvrvxv1iG6ax1PVdb1mOzsLCVAVMNq0p4AI6DHTIGDk/SHib9krSNY+O0HxV0nxX&#10;4h8L66/2cahbaXNGLfUUiZSEmVkY7WChSFI49DzWFP8AsRaVZ+MvEur+HvH/AIv8JaR4ku2vNX8P&#10;6PdxRWt07EmT5ihdN2WyVYEbjgilzJpX6ItrVv0/I+Zfgd4Q8Z/GL/gnz4o8H6DrC2+oW2vSW1ta&#10;3d55SS2yMrNZiUnAVsnAJwehwCTWp8OLb4f/AAw+MHw2t/GfwX174KeLYZ0sdP1rSr3zdP1S4Kqr&#10;JM68OhYgYBf7/wAxx8w+jNE/YV8BaT8ENa+F1zcalqnh/UNRbVIpp5ES4s5+NhiZFAGzGBkHIJBz&#10;mmeGf2KLC38Y+Gdf8X/EPxd8RP8AhGXEukWHiC4iNvbSKVKviONSxG1fvHnAznFXzxcm/wCtiOV8&#10;qXr+Z9IR8r9PSpKao29utL3rnNkLRRRQMKKKKACiiigAooooAKKKKACiiigAooooAKKKKACiiigA&#10;ooooAKKKKACiiigAooooAKKKKACiiigAooooAKKKKACiiigAooooAKKKKACiiigAooooAKKKKACi&#10;iigBD0NfL37d2t6dpPgnw6ur6z8ONJsJb1wyfEXTnvY5nCjb9nVDuDLzuOOjDkc5+oT0rwL9qX9m&#10;K/8A2gLnwbquieKbfwp4g8MS3htp73SY9TtpY7mIRSq8DsoLYVSrZ4OT6YAPAviHqWp2Hif4FeIv&#10;DfxZ+GmjeIL/AMNT6NZ6U9pP/Y+qLPIgD2sMZICZCqA2BkD6D239nu98D6T8UvEnhTwhc+AbXVtN&#10;02MeJNK8L6W1rdpqaylZXLdPIGQoTkqxPPPNHwH+xPZ/D+8+G95Y+I/tN54I8LXmg2kl5p6Sq9zM&#10;4kW72sTt2NuIQeoG7g57D4F/CH4jfD/xJrWqeOviDpHjYX8IVBp/haDSpRJuyZJJY3ZpOOMH60Ac&#10;j/wUHN1/wz7ELLyRenxNoYtzcKTEJP7Rg27wCCVzjOCD6V6b4Eh+LkWsu/jW98FS6R5LbRoVldxT&#10;iT+EkyzMu3rkYz71q/F/4R+H/jd4Km8LeJ0u30qWeG5Jsrp7eZZIpFkjZZEIKkMoPHpXLeAf2ZvD&#10;3w68TQ63ZeIPGOqTxxyR/Ztb8S3V9bOHUqd0MjFW4PGRxUrZoHuj5m8Hadqvwt8Y+GtU+K9z8Q9E&#10;8V3fiIxf8J3pmsrqXhrVlllKwwSwCQi2jkBRFVoVKtghgTXceEfhwf2n/E/xY8Q+KfGPijR7vw/4&#10;nvfDmi22hazNYQ6TFarHtm8uNgskjs3mEyBgQQAMdfTNE/Y1+Hmg6rpk8Ca3LpOlX51LT/DlzrM8&#10;uk2k+4sGjti20BWOVU5VTjAGBV7x3+yf4H8feJdZ1u4k17R7nW40i1iDQtZnsbfU1UbR9ojjYBzt&#10;+QtwSvBJprpcT3ueZfG2Kz17xF4D+H97rHxF+ImuQaK1/caR4Ku4NNTUFXbGt/e3XmwLGC4IVVkA&#10;LMflOBXjFl428a6h+z2dDutZ8Q+G7zSPjJbeFrd5dUW51KzsTLF/o8l0jFZWUSsu4lgcDlsZP154&#10;q/Zc8D+JLjw7c2aap4Su9A046RYXHhbUZdOdLLj/AEZjGRujG0EKeh5HNVdC/ZH+HPh7wp/wjtjp&#10;19Fpf/CTR+Ltj6jNI51FChEhdmLFSY1JUkg856046O7/AK1FLVKx5NLYXf7MXxx1TTvC+r6/rmia&#10;h4G1TX5dH13U59QBvrN0MbxtIxZN4kKsq8HjivIvBGm/FbWPA3gz4leHfDXxHvfH9+bHVbnX9Q8V&#10;2B0bUYZWRp4jZNebY4TGzKgEYdSF/izX3nqHw30TUviFp3jS4gkfXrDT59Lhk80+WLeZkaQFOhJM&#10;a8n39a8zsf2Mvhxp+pWUsaa42i2OoDU7XwzLrVw2kQXAberLaltoCv8AMqfdB5ApR00Y31sePfG6&#10;3tfid8TvHcWlWvxS8b6v4btYbdrbw7rsGh6NoNwYfNKiVp4jNKQySNlZgoIH+zXP6TrPiD49af8A&#10;st2fiDxVrmnp4m8Pai+tyaLfvZy3/lxR/fdCCCxUMWXByTggE19J+Lf2U/BHjHxZrWvTya7p8uvC&#10;IazZaVrE9pZ6psXYpniRgGOwBSRjIAByK1fDH7OPgrwf/wAID/ZlpdR/8IRaT2Wjb7t38qKYASB8&#10;n94SAMFulJbW80D027Gx4q0K98NfBnV9H8MPdPqFhoU1ppck8zTTtKluVhLSMSzvuC5ZiSTya8s/&#10;Ze8eeBPA/wCyx8GwNStNK03U9PtNNilIYRPqLJ++id8bUkaZZR85BLZA5r6KI4r508f/ALBXwp+I&#10;lxrf2u31zTLDWpzdahpOkazPa6fcT5DGY2yt5e8sAxIAyRzS118x228j5lnuLmw+BHhi48L2EWpa&#10;TH8exJ4Ys3uPs9vPbC7lMaRybWCQmTzArAEAcgGvZNL13xl8Yv2xfC2k+OtB0z4fyfD/AE+fX7DT&#10;7fUG1CbWDdRNas8c3lxr5UQJ3KF3bmXPGK9o0X9nLw/b/DD4f+DNYmm1W28E3lnf6bcwgWjGe1z5&#10;DukWFOAfmGMMeSOa6bxP8J/D3i3x14W8YXtvMniHw0Zxp95bTtEQkybZIpAP9ZGQAdrZGQD1rRb/&#10;ANdiX717nYSY8qT/AHT/ACqvoX/IE07/AK94/wD0EVZlGIX/AN0/yqtoX/IE07/r3j/9BFIo5D4u&#10;C4On+H/shj+0/wBtWoi80fJuy2M45xn0rPu21my8f+GrnxIbSaJmlt7H+ztyiOZ05Lq2ScqMDBwO&#10;9dp4n8K2Pi2xitL8S+VFMs6NBKY3V1zghhyMZNZ2jfDrSdH1OPUFN5d3cQIie9u5J/LyMEqGOAT0&#10;zTTJZyNhqVyfhB4ouXu5vPjk1AJM0p3oRI+0Bs8Y4xT/ABJp2p6hc6TdTQalqmippqeZb6TeGK4j&#10;lOD5hXcC+RwOfWuivvhNoF/NetJHdLDeM0k1rHdOkJcj74QHAPf681b1T4e6ZqtxBcF7qzuooBbe&#10;fZ3DRO8Y6KxH3se9PS9x6nHjUR4jg8H6JbavqL6XffaDcXUjeVdSeSOIWYDIIPBxycda2tQ0238C&#10;+HddJ1/Uo7JkQRoH+0T2rN8v7svkksSMBuAa17n4eaNcaJaaWLZ4be0bzLeSGZllifqWD5zk5OTn&#10;nNNt/hvokOm6hZSQzXS3+Bcz3M7STSY+785ORt7Y6UXQHEaB9r0Lx1odtBaazYWWoQ3AkXVr0TtO&#10;UQMG2b22EH6da1/hDpJutGg1y6vr67vZHni2zXLNGqCVgAEzjPHXrW9pnw40rTdVtdSEl7dX1qGW&#10;Ka7unlKhl2kYJx0rY0DQbTw1pkdhYqyWyMzKHcscsxY8n3Job00FZ3OM8aWsmrfELw5pjX91aWdx&#10;a3LTR2szRmXbtIGR0+o5x6Vz2v3F14X0/wAc6Ja313LaWunx3ltLNMzy27uSCm8nPOMjPQV1vi/w&#10;VL4n8a6HcyxSf2dbW9wslxDN5ckTtt2YIO7PHUfjWjB8O9Hg0XU9MKTzRal/x9zSzs00vYZcnPA4&#10;HpSTVtRs5HVdIfTG8PaLDqeopHrtxm9u5LpmlfbHnajfwbj/AHcdOKdd3dz8PdZ1iw065ub20Gjy&#10;agkF3K07QSqduQzZO08cH0Nd5rnhXT/EOmx2V5ExjiZXieOQpJEy9GVhyD71X0LwTpugm8eNJrqe&#10;7UJPPeymaR0AwFJPbrx0ppoDzDxR4WjtPAWlawdWv7m8up7OSdp7lnjnLupOEJIXk8Yx0ruvCN1L&#10;J428ZxSzSPDDLa7EdyVQGAE4HbPXikPwi8PsqRut7JbxSCSGB7x2jhYNuBRc8cir2rfDvSNY1Z9R&#10;lW5iuZEWOb7PcvGs6joHUHDDt9KG7iaOA0a+vde0DwPo01/dQ2+pG5e5uI5iJZQjttj35yM+3YVo&#10;ePvBsOjeAvEcSarfXNrHEs8NrPcs7QsDz8xO5lb0bIrsJPh1oz+H7LRhDLHaWTmS2eOZllhYknKu&#10;DkdTS2Pw80eysNRtTFLdjUV2XU13KZZZRjABY8gDsB0ouijlLnSg+oeF/CqXl7a6VPay3k7JcsJZ&#10;mXbiPzM7gMtnA9PStbwf52heL9a8PreTXmm29vDdQ/apTJJCXLBk3nkjjPJ4zWlP8OtKuNKtLGRr&#10;xxaP5ltcm6fz4jjGBJnOMcYqS08AaVZaTqGnotyy6h/x83L3DNPJ25kznjtihtMlLodJuGcZGeuK&#10;UMD0INYq+E7JL3S7sNc+dp0Bt4AZ22lSAPnGfmOB1PNT6D4etfDlrJb2hmMckzzt50rSHcxycE9B&#10;7VOgzUooooGFFFFABRRRQAUUUUAFFFFABRRRQBn6b/x+6r/19L/6JirQrP03/j91X/r6X/0TFWhQ&#10;Bk6//q7b/rp/Q1WTpVnX/wDV23/XT+hqsnSqRLFri/jf/wAkT+In/Yt6l/6SS12lcX8b/wDkifxE&#10;/wCxb1L/ANJJaYH50/skf8klk/7Ck/8A6BFXP/tm/wDIseGP+v2b/wBFiug/ZI/5JLJ/2FJ//QIq&#10;5/8AbN/5Fjwx/wBfs3/osVLKP2IooopAITgc14v8aPFtr8QPA/xA8G+GorvWdasrFFuFsoWkjDO4&#10;zDvHBk2gkoOcflXs0qh4yhJwwwccHmvkLWv2d9P+Dum+N9Z1GPVNY8N2yDULB7TxBc2U5d32vDKq&#10;NtbGQfNxkjrk1cLPdgfTum+B9BstOtYE0HTo1iiRAn2SP5cADHSvP/g9p9vpXxV+K1nZW8VnaC/t&#10;JRBAgRAxtxkgAYGcCpNJ/Zp8G2V1Z38Fx4k82J0nQS+Ibx1yCCNymTBHsetSfC3j4xfFj/r7s/8A&#10;0nFHcD1rPGa5r4j65c+F/AXiLWLPZ9rsNPnuYvMGV3pGzLkdxkV0o6Vxfxkjeb4T+Mo0RndtJugq&#10;oMknymwAO9Yy+Ea3Rj/s2+PtT+KXwI8D+Lta8r+1dY0uK8uRbpsj3sMnaOwrK+IP7Xfwo+F3iuTw&#10;54j8VJaatCFN1HBaT3MdmGxj7RJEjJDwQf3jLxz0rw/9kD9rT4ceHPgv8MfAOo3utWviiGwttNlt&#10;W8Oah5aTn5dpl8jywMkfNuwPWsfwt8RdE/Z5/wCF3+D/AIh6Tq0niHX9bvtSsRDpE12Nft7lAsHl&#10;vGjKxHMe1iNuOe9bzX7xpbGUX7qvufU/xJ/aA8A/CXwzpuv+JvEUNppupsq6e1tG91JekgMPJjhV&#10;nkGCDlQcA5pfhp8ffAnxfv76y8I66msXVjbwXV1GkEsZhSbdsDb1GG+RwU+8pGGANfH3hbwn4g/Z&#10;2j/Zx8Y+PdF1S60Dw34avNK1MWNnJfSaFcTkNE7xxqz42kREqDjbj0B9H/Zk8T2Pjb9rj46a5pmk&#10;3mkWV7p+hyxLf2jWs1yphlxOYnAZd4ww3ANggkAnFPlWvzBtnvnxY+PPgb4IWtjN4x1saa9+5S0t&#10;YbeW6ubgrjd5cMKtIwUEEkLgZ5xVOy/aQ+HOo/DOTx/a+JIbjwrHMttNeRwys8MzOqCOSIL5iPuZ&#10;QVZQRnkCvHvjBrVv8HP2vPD3xK8XWt6/gm78KSaDb6tb2Ul1Hpl99p807xGrMgkjO0NjnkdAa8f8&#10;QeHNY+IXwk/aR8d+F/Dupf8ACN+JNZ07U9GsXtHguL+Oz2G6ukgYBh5pXIyAzbDkcVFvccv63Lb9&#10;5I+3fFPxa8LeC9c0PSNY1E2uo61FczWEAt5JDMkEfmSkFVIGFOcHBPQZNeZ/s0/tbeHv2jtS8U6d&#10;p9tPY32kahcRQxvbzhZ7NGRUnLvGqo7F+Yidy45FeQSfGHRfjp+0j8AdV8J2etXGlaWdTivL+80q&#10;4tIopntVIhzKi7mAXJIyoyOckV2v7HuvwaJ41+MfgbUkvLLxMPGep62LW5tZUWSzlaIRyrKV2MG7&#10;AMTjnFPltv5/mZ811935H1NRRRUGoUUUUAFFFFABRRRQAUUUUAFFFFABRRRQAUUUUAFFFFACHpWN&#10;df8AH9cf7w/9BFbJ6VjXX/H9cf7w/wDQRTQmR0HpRQelUSN0/wD5CsP+638q6Cuf0/8A5CsP+638&#10;q6CpZSCkxS0UhjccUpFLRSsAgHNJz+FLS0wExSbTTqKVgG7aAMU6imAUUUUAFFFFABRRRQAUUUUA&#10;FFFFABRRRQAUUUUAFFFFABRRRQAUUUUAFFFFABRRRQAUUUUAFFFFABRRRQAUUUUAFFFFABRRRQAU&#10;UUUAFFFFABRRRQAUUUUAFFFFABRRRQAUUUUAFFFFABRRRQAhGaTbTqKQDcUuKWimA0A0EE06igBg&#10;U0u3PWnUUrCG4pSKWigYh5pNpp1FMBuM0YNOooERSg+Uw6kqR+lVNCYDRbAZ+7Ain2IABH5ir+M1&#10;nNY3FnM72TxmORi7wS5A3HqVYZxn6GgZo9aMVQE2qD/lztP/AALf/wCNUedqn/PnZ/8AgW3/AMap&#10;WA0KKz/O1T/nzs//AALb/wCNUedqn/PnZ/8AgW3/AMapgaFIc1Q87VP+fOz/APAtv/jVHnap/wA+&#10;dn/4Ft/8aoAvYNLjiqHn6p/z52f/AIFv/wDGqPP1T/nzs/8AwLf/AONUAX8UEE1Q87VP+fOz/wDA&#10;tv8A41R52qf8+dn/AOBbf/GqVgL9LWf52qf8+dn/AOBbf/GqPO1T/nzs/wDwLb/41TAvnpSYNUfO&#10;1T/nzs//AALb/wCNUedqn/PnZ/8AgW3/AMaoAvAUYNUfO1Qf8udn/wCBb/8AxqjztU/587P/AMC2&#10;/wDjVAF8UtZ/nap/z52f/gW3/wAao87VP+fOz/8AAtv/AI1QBfpaz/O1T/nzs/8AwLb/AONUedqn&#10;/PnZ/wDgW3/xqgDQorP87VP+fOz/APAtv/jVHnap/wA+dn/4Ft/8aoA0KKz/ADtU/wCfOz/8C2/+&#10;NUedqn/PnZ/+Bbf/ABqgDQorP87VP+fOz/8AAtv/AI1R52qf8+dn/wCBbf8AxqgDQorP87VP+fOz&#10;/wDAtv8A41R52qf8+dn/AOBbf/GqANCis/ztU/587P8A8C2/+NUedqn/AD52f/gW3/xqgDQpN2Di&#10;qHnap/z52f8A4Ft/8aprjUrjKMLazU9XjkaVse2VUA+/NAC6YQ1zqcg5Rrrg+uI0U/qpH4Vo1Ba2&#10;kdpAkUYIRRxk5J9z6mp6AMnX/wDV23/XT+hqsnSrOv8A+rtv+un9DVZOlUiWLXF/G/8A5In8RP8A&#10;sW9S/wDSSWu0ri/jf/yRP4if9i3qX/pJLTA/On9kj/kksn/YUn/9Airn/wBs3/kWPDH/AF+zf+ix&#10;XQfskf8AJJZP+wpP/wCgRVz/AO2b/wAix4Y/6/Zv/RYqWUfsRRRRSAQjIwa53x/4NtvH/g3V/D13&#10;LJbwajbtAZosboz1Vh6kEA49q6OkNG2qA8bg8DfGKzgigT4kaNMkShFeXw+NzAcZP7zrXTfC34cX&#10;/giXXdR1rW/7f17W7lLi7u0thbxjagRUSME4AA9eSa74KB2owKfMwDHFIUyaWlqQG7fc0mzHc4+t&#10;Popgee/Fj4SzfEo6Lc2Pi/xB4N1XR53mtr3QrhFD7l2sk0Tq0cqkAcMuRzgjJqj8H/gTYfCrU/Em&#10;tza7q3ivxT4ilik1PXdZeMzSrEpWKNVjVUSNAzAKF785r08jNAGPpTTaVkJq+4hXJ6nik2DPU806&#10;lqbDGGPP8Ro8v1JNPpOtMBaKKKACiiigAooooAKKKKACiiigAooooAKKKKACiiigAooooAQ9Kxrr&#10;/j+uP94f+gitk9Kxrr/j+uP94f8AoIpoTI6D0ooPSqJG6f8A8hWH/db+VdBXP6f/AMhWH/db+VdB&#10;UspBRRRSGFFFFABRRRQAUUUUAFFFFABRRRQAUUUUAFFFFABRRRQAUUUUAFFFFABRRRQAUUUUAFFF&#10;FABRRRQAUUUUAFFFFABRRRQAUUUUAFFFFABRRRQAUUUUAFFFFABRRRQAUUUUAFFFFABRRRQAUUUU&#10;AFFFFABRRRQAUUUUAFFFFABRRRQAUUUUAFFFFABRRRQAUUUUAFFFFABRRRQAUlLRQAUUUUAFFFFA&#10;BRRRQAUUUUAFFFFABRRRQAUUUUAFFFFABRRRQAUUUUAFFFFABRRRQAUUUUAFFFFABRRRQAUmKWig&#10;AooooAydf/1dt/10/oarJ0qzr/8Aq7b/AK6f0NVk6VSJYtcX8b/+SJ/ET/sW9S/9JJa7SuL+N/8A&#10;yRP4if8AYt6l/wCkktMD86f2SP8Akksn/YUn/wDQIq5/9s3/AJFjwx/1+zf+ixXQfskf8klk/wCw&#10;pP8A+gRVz/7Zv/IseGP+v2b/ANFipZR+xFFFFIAooooAKKKKACiiigAooooAKKKKACiiigAooooA&#10;KKKKACiiigAooooAKKKKACiiigAooooAKKKKACiiigAooooAQ9Kxrr/j+uP94f8AoIrZPSsa6/4/&#10;rj/eH/oIpoTI6D0ooPSqJG6f/wAhWH/db+VdBXP6f/yFYf8Adb+VdBUspCHpUM13Dbf66aOLPTew&#10;H86j1e9/s3Sry727/s8Ly7fXapOP0r5t1DWrjW743V9IZnIL7S3y57YHpW1Kl7R7nPWrqlbTc+kv&#10;7TtMZ+1QY/66D/Gj+1bP/n7g/wC/g/xr5tU7497SMGIzweB7YrgPiN8Z/DPwvMQ1adnu5l3paWy7&#10;5GH97HYVv9Wt1OVYtvRRPsafxRo9vIUl1ayicfwtcID/ADoXxVo7Yxq1ic9MXCc/rX5a6p8T9C+J&#10;HiK8u9NlILYPlTJtkHHpWzpOobSiEIwQgjjkVzOCTseTUzmVKo4Sp2P08i1G1mAaO6hcHoVkBzVk&#10;EH3Br5k8H32fDmmuJCAbdCAJcY49McV7F8Mtcm1CO6tJZDKsIVkLPvYA9s/hScLK57tGuqqTtud3&#10;RRRWZ2BRRRQAUUmR60ZHrQAtFJketLQAUUUUAFFFFABRRRQAUUUUAFFFFABRRRQAUUUUAFFFFABR&#10;RRQAUUUUAFFFFABRRRQAUUUUAFFFFABRRRQAUUUUAFFFJmgBaKKKACikyKMj1oAWiikoAWiiigAo&#10;opM0ALRSZpaACiiigAooooAKKKKACiiigAoopM0ALRRRQAUUUUAFFFFABRRRQAUUUUAFFFFABRSZ&#10;ozQAtFJmjIoAWikzRmgBaKTNLQAUUUUAFFFFABRRUbXESHDSop9CwFAElFRfaof+e0f/AH0KPtUP&#10;/PaP/voUAS0VF9qh/wCe0f8A30KPtUP/AD2j/wC+hQBLRUX2qH/ntH/30KPtUP8Az2j/AO+hQBLR&#10;UX2qH/ntH/30KekiSAlWVgP7pzQA6iiigAopM+9Gc0ALRSZozQAtFFFAGTr/APq7b/rp/Q1WTpVn&#10;X/8AV23/AF0/oarJ0qkSxa4v43/8kT+In/Yt6l/6SS12lcX8b/8AkifxE/7FvUv/AEklpgfnT+yR&#10;/wAklk/7Ck//AKBFXP8A7Zv/ACLHhj/r9m/9Fiug/ZI/5JLJ/wBhSf8A9Airn/2zf+RY8Mf9fs3/&#10;AKLFSyj9iKKKKQBRRRQAUUUUAFFFFABRRRQAUUUUAFFFFABRRRQAUUUUAFFFFABRRRQAUUUUAFFF&#10;FABRRRQAUUUUAFFFFABRRRQAh6VjXX/H9cf7w/8AQRWyelY11/x/XH+8P/QRTQmR0HpRQelUSN0/&#10;/kKw/wC638q6Cuf0/wD5CsP+638q6CpZSMnxYceF9Y/685v/AEA18uwzcD/cxzX1H4s/5FbWP+vO&#10;b/0A18pwSEbSDniu3C9TzMZvE1Rdp5f3xnGOtfIvji+1VPjHqN5a6MNVimufK+2TceWgAXYMg4AI&#10;PHvX0H8SPi34b+FelR3mtXcoklyIbaJFLyEeg9Pc18ta/wDGTTvF2uX1zpKXNtYag4ZkuwFZXHXB&#10;U/1qsWpul7peXqPtVzEGoWepXXiNtRu9Dh0mOyuMC6hJ/fRn5dp/Eg8V2VhMowe/rXmfiTxnqmoa&#10;edN06ZVmVSqyA5wD1PJPzeldn4UM8ejWouJHll2As0hBb8ccE151PmtdnicS0FGcK0PmfZXgScnw&#10;jpJErAfZk4E2O3pivXfhE5fUNSJZm/dJ96Tf3avEPh9q9gvhDSll1SCJxAoKPcKCvt0r2j4NXdpc&#10;6jqgt72G7YRJuEcocjluuK6X8J6GDnFqCT6Hq1FFFc57gVG5IyafmmupOe9J3toB+Zc3xY+K3xz1&#10;L4keKdF174qaZqmh6zd6X4X0jwVpiS6IhtmwovgVJmZ2+8CRtB7jiuz8YeLfjB8W/jd8CPBl14s1&#10;74S3vifwddXXiSy07CTRTIH8worcJKdmFcjKBsjJAFe2+Mf2EfCniXxJ4k1PSfGnjvwNY+JpmuNc&#10;0LwtrQtbDUJWXbI7xmNiC68NtIBHYV3Nt+zJ4T0/4m+BvG1jJqNne+DdHl0PTLGO4VrY28ilSZN6&#10;tI7gMcNvHvmnFJJX/rQUt3Y9H8M6M/h3QNN0yXULvVpLO3SBr7UH33FwVAG+RgBljjJOBk1r00A0&#10;6lvqC0CiiimMKKKKACiiigAooooAKKKKACiiigAooooAKKKKACiiigAooooAKKKKACiiigAooooA&#10;KKKaxxikApIOKAwPSvjD4nftU/Gtf2o/E/wk+FvgTwz4mbRNNt9Tkm1e+e2kMciRluS4U4aUDAHT&#10;mus+BH7cug+OfBfjHUPiRZw/DDXPBmrrouvWl9debbwzuzLGUlCjIZkcYxwV6kYJUXzK4NWdj6ko&#10;rzYftIfC9vD3iDXh460T+xdAufsep3/2tfJtp8ZEZboWPoM1sfDf4weCvjBok2r+CvE2neJNOhcx&#10;yz2EwcRt6MOq/iOaoDr2IA57c0mQe9eYeGv2nfhP418bSeENC+IOg6p4ljZ0OnW14rSMy/eCnoxH&#10;opPSsD4J/GDV/F3iT4sQ+Jtf8Gz6Z4V1qS0tW0G4k8yztl35F+ZG2rKu0g4wMo5xjFIR7gOlLXmn&#10;w4/aS+F3xd1q50fwb460XxDqlspeS0srkNIFBwSFOCwHqM13WneItL1i6vraw1K0vbmxkEN3DbTp&#10;I9u5GQsgUkqcdjg0xl3IJPpQOG6189fH346a5oOtah4P8JWCPq0GmtqF1fzTeWLaLPVB/E3410vh&#10;H4w+IZ/CHiS78ReDr6y1zQhg2lmplS+JHy+S2OQTweuOuTXPGtGd7dDy/wC0aDrvDq91vpoew7wK&#10;QnrzXztb/Hbx74b1fw3ceM/Clhp2geILpLa3W1uGa5tmf7pkU/e68jAI+vFd78cfi/8A8Ks8NW8l&#10;harqev38ohsLA5PmEcszAc7VGentVOrBR5mOGPoShObbSjvdW/q56avSgkZx3rgvgj8Qbv4m/DnT&#10;PEV9bw2tzdb90VvnYMMQMZ57VyPxE+M3iRfiE3gfwDodpq+uQWwu7y4v5SkECEjC4BBJOR3HXvTl&#10;UjC1+pbxtFUY176Stbu77aHtWfel714j4X/aRt7jwJ4q1bxFpjaVq/hhzBqOnRyb8ydE2HjhjwP6&#10;9a5yy/aG8caB/YWueMfCVnpnhHW544rea0uC89tvGUMgP3sgZ4C/nxS9rC9jB5nhkk77+W3TXsfS&#10;WfanVEj71DA8HkVga18R/DPhy+az1PWrWxulAJimfBGRkfpW3Wx6qatc6Sisyw8S6Xql39ltL2K4&#10;uPIW58tDk+W33X+hrR3AUFDqKgur23sYWmuZo4Il6vKwVR+JqUSKRkHI9RQA6is+PXbObWZ9LR2e&#10;8giWaVQpwiscDJ6ZOOnXFXi4C5PAFADqKoaNrdlr+nx3tjN59tIWCuFIyQSDwfcGru8HPNADqaSM&#10;j1pQwJ4r5n/bV/aV8Yfs9x/Duz8FaBpXiHWvF2tDRorfVpXijDsAE+ZWXGWYAknAFK4H0uSOtKDX&#10;yH4J/a++IHhH4seGPh98dvhza+CbvxOWi0bXdG1EXdjcXA6QOOSjHgD5jyRwM5r3Hx3+0n8Lvhb4&#10;ktfD/i3x3omg63chTHY3l0FkwxwpYfwg543YoEn0PTKK4n4h/GzwH8JtCtNZ8YeLNL8P6XeELbXN&#10;5cKFnyMjZjJYY5yMjmp/Dfxe8FeL/BL+MNG8U6VqHhdEZ5NWiuk+zxhfvb2JwuPQ4ouM6+ivNfh3&#10;+0l8L/i02pL4P8c6N4hk06MzXUVncBnijHVypwSo9QCKmi/aG+G03w0k+ISeMtLfwTHIIX1wS/6M&#10;HLhNu7HXcQv1NMD0SivP/Hvx/wDh18LtC0zWfFnjHSdA03U1V7Ke8uAv2hWXcCi9WGOcgYp2p/Hv&#10;4d6P4J0rxheeMtIh8L6rPHa2WrfaQbeeVwSiKwyNx2tx2wc0Ad7xn3pCwzXm/h39pD4XeMNY1/St&#10;F8daJqeo6DHJLqdvbXSs1skZIkY+oUggkZxXnn7NH7b/AIC/aX1nxVpWjzppmpaJcziO2ubhWa8s&#10;4iqm8THAiJdRz60C8z6Mzxmg9K8x8DftN/Cn4leKp/DXhbx9oeua7Du3WNpdq0jbThtvZ8f7OfWu&#10;9tPEWlajqV9p1pqdnc6jZBftVpDOjzW+7O3zEByucHGQM4oAv7gO9Gfx+leB/tF/tAeIfhDb3H9h&#10;+FG1SOzgjubzU7tjHaQq7lFQEcvISOgxgHJ9Kg8aftBeJJNW8NeFfBWg2ureLtW01NSm+1SlLazj&#10;K5y2ME854yO3PIrleIgm11R7NPKcVVpwqRS5ZX1utLau/b5n0GOc88UfjwK8i+Bvxnv/AIhaj4g8&#10;O+JdITQvFmgyLHeWsUvmRSK2dskZ9Dg/Tjk5qv8AGv416t4N8T6D4N8IaPDrvi/WkeSGK5l8uG3i&#10;XrJIRyRkHAGPunkcZt1ocin0ZistxH1j6rZc1r7q1rXvfa1tbnsg4oDZFeF/DX9oG/vdW8T+G/Hu&#10;kw+HvE3h21+23AtZfNgng2g+Yh6jAI456jnqBwv/AA1R4/Ph0/ENfA1r/wAK1WXZvF3/AKd5O8qZ&#10;9vTGR93Hf71R9Ypr+vzOqOS4uc3FJaW6qzvqrPrfpY+ri3vR7/rXg/xW+PeraHdaLB4Rt9Luhe6T&#10;Prj3OqzPHG1vEFby02jO9g3BPAxyDmty5+NVxq+k+CIfD2nJceIPFEEV5HaXJO2ztiqtLNLjkBQ2&#10;0dMsQK0VWLdkcksuxEYxm1o/07/cz11Dkmn1DADxk5OOSKmrVannBRRRTAhvHMdrM46qjEflSJax&#10;xqAI1JHcjrSah/x43H/XNv5GrFAEf2eP+4v/AHyKQwRgfcX/AL5FS1R1vUho2j3t+0M1ytrC85ht&#10;03ySbVJ2qvdjjAHc0mBZ8mPsi/8AfIpfs8f9xf8AvkV8/wDwG+PvjX4kfF7xr4S8X+DbXwYulaZY&#10;arY2f2rz7xYbkygLckfIsgEQJRc7c4ycV9Bg0eYuthn2eP8AuL/3yKPs8f8AcX/vkVJRTGR/Z4/7&#10;i/8AfIqCSNYbm3KKFLMVbHcbSf6Vbqvcf6+1/wCuh/8AQGoAnNNLc/1pxqNh6cj0oEKW6npxXBah&#10;8dvAOlahNZ3PinT47iJiki+ZuCMOoJHArm/ixe+Lm8eeF9C0XxGmg6frSTxSSLYpPIjxoXzljggj&#10;jHGME5NcfoPwsh07wdqb2fxHu00nSnnhuiumw7UZCfNBBUluc96451Z3ahHY+iwmBwrpqpialua1&#10;kr+a1919tj6KsdQttTs4bq0mS4t5kDxSxsCrqehBHUc1Yxx6GvnbwFp/ibwJ4x8F+F9L8YLq3hi+&#10;tJrxYZtOjQxwpsIVWBz83mcE9MdDX0SMkVvTnzrVWPMxmGjhp8sJKUXs9Vpe2t0hynilpB0pa1OE&#10;ydf/ANXbf9dP6GqydKs6/wD6u2/66f0NVk6VSJYtcX8b/wDkifxE/wCxb1L/ANJJa7SuL+N//JE/&#10;iJ/2Lepf+kktMD86f2SP+SSyf9hSf/0CKuf/AGzf+RY8Mf8AX7N/6LFdB+yR/wAklk/7Ck//AKBF&#10;XP8A7Zv/ACLHhj/r9m/9FipZR+xFFFFIAooooAKKKKACiiigAooooAKKKKACiiigAooooAKKKKAC&#10;iiigAooooAKKKKACiiigAooooAKKKKACiiigAooooAQ9Kxrr/j+uP94f+gitk9Kxrr/j+uP94f8A&#10;oIpoTI6D0ooPSqJG6f8A8hWH/db+VdBXP6f/AMhWH/db+VdBUspGN4yRpPCOtqjbHaxnCtjOD5bc&#10;18jaDHPaWFvFcXP2mdVAebGNx9cdq+sfiHcTWvgDxLPbrvuI9MuXjX1YRMQPzr4S0Txld6j4fs9Q&#10;aN4XcAtFJjdxwQfyNetltB4ir7M8fMqvsYKRB8X/AANonjPW9Ovr9Dd3FvGYbeKZv3I3EEsR3PHS&#10;vHfHfwmtF1NLK1ERjRceSvDHodwxx6/pXsWvT2niq3gt1bmVt2FOGQAZ/DmtDSY49X0ZBJbhZIm8&#10;o+YS2GU4zknPavuKuX0p0HR2v1PkFmNXD1FWTvboeGeB/g5I2oqk9uzWDRur4PU8Yx7jrXZnwD9n&#10;22ulSO1ym7fZuQQcc5U9ieuK9LtNMexmjD3LTYVlywA5PsKo3jQ6RCbuBVSZZASqgfNz+pzmuShl&#10;dKOH9hPV9ysRmM8e3O1k9LHiRlltbqeKQPFIrkNG/BB9MV9TfsGTGXxT4vBYnFnbHr/tyV4R8XD/&#10;AMSxfEkNtFeXELbbqFjsEi5x19cg17x/wT68beFfHFx4lutAhFrfJbQC7tt5Zk+d8ZyT718TjcPP&#10;C1XTex0ZTgqnt41k9EfZ1FFFcJ98FFFNLYJ4o2AdRXmPhj4qa54m13VY4vDMcWg6VeXFpeak16C+&#10;Y1JBji25bPyg8jGeM4qPwF8WPEHjcaVqaeFYh4Z1NykV7aais89uMEq08W0BRxg4ZipIyKdhXPUq&#10;KQHNLSGFFFFABRRRQAUUUUAFFFFABRRRQAUUUUAFFFFABRRRQAUUUUAFFFFABRRRQAUUUUAFFFFA&#10;BTM5NPpuMmkwPzl13wb408df8FOvihp/gX4iv8ONUj8KWck2oRaTBqRli8u2Bi8uUgLyytuHIwPW&#10;ue/bH/Zg039mb9hfx1GPEF/4t8T+JPEdjqOt+IdRASW8m844IQE7QNznlmJLsSegH6arYW63LXKw&#10;RLcONrTBBvYehPWkurCC+iMV1DHcxHny5UDKfwNJK0Ul/Wtx31v/AFtY/Nf9uD4Uab8NvD/wDvvD&#10;mnaX4N+Hljqay6xeR6MLuytblokEFzdQKB5oHzjcx/i7k84nw+8JT+OZf2h9e+G3xJh8e+ItT8Iv&#10;ZXf/AAjHhd9K06ebCsvlyhtjz7Ny7VG47j71+ok1hBc27QTRRzQsMGORAykemDxTLHS7XTIjFZ20&#10;NpFnPlwRhFz9BTet/O5K2XkfmN8CvH/7NupfDP4B+Dz4Gu/EXxSsL63ifTdDtpLbUtL1GNv391cy&#10;K0beWJAXILMMdV4rgtd0DxL4q+Fv7cll4Tiubu7Xx6Jrq2s8tLLard3JkAUct0BIHZT6V+uUOhaf&#10;bXj3cNlbRXT/AHp0hUO31YDNSw6bbWzStDBFE0p3SFEC7z6tjqeaHq2+/wDwBp20Py/Pij4YfFn4&#10;6/svQfs+6dBFrOiulzrc+l2RiNhp4jUSQ3TBQC2PMUkk8t1+avsj9nO6+Dk/xL+MKfDWxntPE8Wu&#10;Y8WSTJcBZb3c+WTzCVxu8z7mBnnHSvdLPRLDTXd7OytrV5PvtDCqFvqQBmpYdPt7Z5XhgiieZt0j&#10;RoFLn1JHU1V/1JUT5L/as1LwpL4ovrHxJoN3peqJp+/SfEUErBLtuphYAYODn72T6YzWr8Bvidr2&#10;neH/AB1qCnWPG/hXSHV9LuJI83dyv/LRULY3BRz+HAGcV9JeIfC+m+K9KudN1W1W7srhDHJGSVJU&#10;9cMCCPwNXoLGG1hEUMaRxDoijAFccKMouTvueDLLajxn1mM7L0/PufEvi7xl4a8TePPDPijwBqF9&#10;rXjG+1BJJdBv4hcR2o4D/Ky/uiCANyngEkEV2XjrQ/iLD8SvE/iq48IQ65ZR2Uljpkz6gkK2duUO&#10;+RU2sSx5z09O9fUcOj2dvIZIraGKQ/xpGAfzqy0IZCpwQeMEVLw/NGzZCymUnJ1KmraeistD5d/Z&#10;z+Klr8O/gHpuoeJrVrDRFuhaWN5ATO10XZjkooymCCO/SnXviix+DP7SXiHWvE7vY6D4jsYmtNSk&#10;QmMSIBmMkDjvx9PWvpo6bbNAsJt4jEpyE2DaD9KLrTba9QJcQRzKDkCRQwH51pKnJ8rT1RosuqQo&#10;QoqfwWa06o+LYfCWrfFPwN8ZPFGkWVwLPW7uCfTYyhV7lIH3swBHII6epFXvH/xS0j4xfDTwZ4H8&#10;NCa88Sz3VqtzZLEwa0EQw5k4wuDj8K+yIrWOCMRxqEQDAVQABUUWl2kExmjtoY5T1dYwCfxqVQSX&#10;Knpp+Bh/Y8op8k9ZJqWm93fTsJp1sbOxt4c7vLjCbj3wK8W8T6ymj/FnxAza7pmiF7a2G7UbfzRJ&#10;8nRRxjHNe5bM96jeyhkbc8SOx7sgJrsT9659HGKjFRXQ8K8V63e2fiLxTf6NcB5/7Es2W4txjEbO&#10;gaRfQbcnPbFRW3ibW4fDfiSfS9ba+t44IDmG7e9ltizgSOHKLj5Cxx2wK97FrGuSEUEjB+Xt6URW&#10;kMClY4kjQ9VVQAarm8h2szwHxbPp2peCdfXTPE2qa7a2620zCaRpI4mLDP73+LIJJXtjNb2lSz6v&#10;4xmttO13UJrCy0WC7tI4Losk74wu/ruB7+vfpXr6WUMcbRrFGqN1VVAB/CnJbRxnKRqhxjKgDj0o&#10;ctB2PAvDHia7l1Dw/Ja69fahrN55/wDbNjNIStuFU87MfJtIAFWPCupapAvgLU317Url9Vupre4t&#10;57gtCUXfjCnvwOSTXuaWUKOzrGiu33mCjJ+ppfssShQEUBfu4UcfShy02FY8B0rxLcz6R4Tj1nXr&#10;3TNEuPtpnv4Z2RmlWVgiNJzgY6A1a8QeLgNM0G0t9d1W5ElpPNHf3F39gWYAkAk7S8jDsM8jnvmv&#10;c2soHj8toY2jznYUGPyoazikCBo0YJ93Kg7fp6UKVugWOY+FGr3WvfD/AEa9vZzc3MsJDyt1ba7L&#10;knucAc18df8ABUfxLp/g3Wv2ete1af7NpemeNYb26lClikUexnbA5OADwK+8I41iUKoCqOgAwKgv&#10;tMtdSVVuraG5VTlRNGrgH2yKh/EpLoyltZn52fFX4waL+3h8dfgt4e+E1rqWtaP4R8RR+INb8RyW&#10;UkNpaJEUYR7mAyzbcY9SMd8eHeJYIvCfxb/aU0n4lfEHQ/AN5rep3Mhh8SeFf7WutW05/MMBs5ic&#10;jamwKqYwwXoV4/YOz02109CtrbxWyE5IhjCAn8KjvdC0/Upkmu7G2upU+480Kuy/QkcVNraLbUE7&#10;K3oflz8TfBHhjwJ4C/Zt1K++KeoeF/EuhaZdpoPiHxb4Ukk0m5hZndI7qOTf5DhMKoIY7dpAGARy&#10;vinxJ4m+Mf7EvxMk0jwPolnYaV42t5tV1bwFp8tnZ+JbNDIJ7lY2+Z8OI2J6YI+VdpFfrneaTaaj&#10;F5V3bQ3cPURzxh1H4GnW+m29rbi3hhihtgMCFIwqAdxgcVV9wPhnwJ43/Zx+K3xm8P2vwj8Gy6n4&#10;tt/C1xHHr/h2CS0sdKt2hZVt7xAyK7HO0BkfBI5GOPjy3+NPhjR/+CaniL4Q3kt5b/EKw1kG90eS&#10;zkDWiLfRMZJW27UXOFySDuYL3r9pbDRbDS9/2Kzt7TzPvGCFU3fXA5pjeH9NeSd2sLVmn/1rGFSZ&#10;Oc/Mcc9O9JaSb/re4rbeR+V3xc/tHwn+058PfEniPxZpngbw3c/Dywt9D8Q+JtEGradHKIU86FUY&#10;7Y5G+c7uuDjo1cD8UPCej6F+w9dy6N4rl8W+GtW+KNtcW87aHJpVopMFwJRbRuxDQk8gphRyO1fs&#10;leaLZahbrBdWkFzCmNsc0Suq9uAeBxStpFlJbJbPaW728ZBSExLsX0wMYFVf+vncf9fgfA3xB8Ae&#10;GPh9/wAFNvgLpvhrQdN0GyvvDV/DdWmn26QxzottdqA6qAG4UDnP3R6V4T8OdPii+D37XXw68PwR&#10;2XxWl1nUbq00iG3238mlLJF5yRYXJRkyAgPORgV+ub6fby3Mdy8ETXMYKpMyAuo7gHqBTI9Js4r1&#10;7tLWBbtxta4ESiRh6FutS7tW/re4Xt+B+S2qeJPhp8S9D/Zb8M/BLS4YvirpOrWkt+dPsWiutNij&#10;UC6+1OFHBlw2WJ4U+vP3j8Hbv4NT/tI/F2HwXY3EHxKja2/4Su4kW4Ech58vZvYx+udgGe+a91td&#10;C0+yuXuLextreeTO+WKFVZvqQMmpotPt4biWeOCOOeXHmSqgDPjpk98VVybaWPDf23AI/wBnHxOx&#10;OBm3yf8AtuleWQa9bfBf44eF/GfiTzLfwvrfhiCxXUyhaG3mVE+ViOmQi/8AfXsa+yJ7WK6iMc8a&#10;TRnqjqCD+FQ3Gl2t3CIp4IpogeEkQMB+Brhnh3KftIvXT8L/AOZ9Hg81jhsP9WnC8XzX1s7SS27W&#10;sfJnwu8f6YfiR8VfjRcrc2/gaO3itYbzyGP2kIFDOi4yR8g/76+tTfEvxfYeFfj38Pfi3dLMfBGp&#10;aQbRtQaBsWxbeyM4xlciUfk1fVw0y2Ft9nEEX2fGDFsG3HpinS6dbTW4geCN4Rx5bICv5UewkoRi&#10;nqjR5rSdd1XTdmuW1/s8tu2/n+B8c6day/tC/Fn4leJvDCSSeHz4ffR7TUCpRLqcgcITjIyGBPQA&#10;D1rmD8Z9HH7K5+GBt7kePvIGi/2Gtu3nmQNjfjHQgZzX3Za6db2Mfl28SQRjosShR+VR/wBi2X2v&#10;7T9lh+0f89fLXd+eM1l9Ua2lvv8AN3OuOe07qMqTcIOLir6pxVld21v12PGNR8C+DvCHwM8On4ha&#10;RZaqvh3TYIlE8IlcyiNU8uMHqzsAoXuSBXnvie58RfDXStE8Q3+pWvhDW/F98ttfavNAs8ehWSRu&#10;8FsithBjABJ4LMT6V9YTWsVwoWWNJFBDAMoIz60250+C9h8q4ijnj/uyIGH5GumdHm1TszyqWZcs&#10;r1Y8ybba9e3TfXzscD+z/wCMtV8f/CvQtc1ra2oXKSBpY4zGsyrIyrKF7B1UNxx83HFej1FDbpbo&#10;qRqI0UYCqMAD6VLW8VZWZ5VacalSU4Kyb27BRRRVGJX1D/jxuP8Arm38jViq2oH/AEG5/wCubfyN&#10;WaACmv8AdNOpCMigD5s+HRz+3b8YORkeFtByB/vXVfSQqJLSJJ3mWNFmcANIFG5gOgJqYdKSVkkK&#10;2rYtFFFMYVXuP9fa/wDXQ/8AoDVYqtcHE9r/ANdT/wCgNQBYPSkx1p1IeaBHlPxiItPF/wANbvoT&#10;rf2fP+/BKP6CuBS7+yfCH40Jn/j31PUVP4qp/rXqfxl8I6r4m0XS7nQ0gm1fSNQh1G3guX2JKyE5&#10;QtzjIJwfXFcWZvGU1hqli/wm05rXVHaW+hOrIVuHYAMWGznIArimrSd7n02FfPQhZr3e7S2lfq13&#10;JPCMe74xeGbXr9i8IiX6b5UX/wBkr3AHjNeUfDTwx4il8ban4q8RaXa6G72MOm2en29x55SJGZyW&#10;YADktwAO1erKMZraktL2PMx8r1Ur3slt944dKWiitzzTJ1//AFdt/wBdP6GqydKs6/8A6u2/66f0&#10;NVk6VSJYtcX8b/8AkifxE/7FvUv/AEklrtK4v43/APJE/iJ/2Lepf+kktMD86f2SP+SSyf8AYUn/&#10;APQIq5/9s3/kWPDH/X7N/wCixXQfskf8klk/7Ck//oEVc/8Atm/8ix4Y/wCv2b/0WKllH7EUUUUg&#10;CiiigAooooAKKKKACiiigAooooAKKKKACiiigAooooAKKKKACiiigAooooAKKKKACiiigAooooAK&#10;KKKACiiigBD0rGuv+P64/wB4f+gitk9Kxrr/AI/rj/eH/oIpoTI6D0ooPSqJG6f/AMhWH/db+VdB&#10;XP6f/wAhWH/db+VdBUspHP8AxAsxqPgPxHaNkLPptzEcdcNEw/rXwZParY2q28KBYbcIqpjjaBgj&#10;8q/Q+4UPEylQ6sMFT0I9K+ePGP7Md1qmpzXGi3sNpbS5P2e5BJQnsGGcjPrX0WTYyjhZSVV2ueDm&#10;uFq11F01ex8r+FgLLWtRZtpYz+WrD0wDjntkmu1swsSXAUjb5m9lB7etd3b/ALHPiyGR3bXNJLM7&#10;PwJO547emK2tP/ZU8TWU/OsadJAVKlcPn+VfUzzbCS+2fJV8sxco2UDx281jyL+KJmKq5Kg5zz1F&#10;cz4u1B5fLiWZommmRUQLnJ65Fe96n+yD4j1CIY1nT0mjcNE37zHBHXj0yKoX37GPiq91K1uG1vSf&#10;KhOWTEmT9OKFmuDX2x4fLMXGNpQPIf7Hg1rwtd2dxGGiu1Mcaseyj5Sfx5z711H/AATe0C20j4k/&#10;EaSKONJmsbSKYQn5QVlm4OO9erp+yz4jE8RbVdNSGNcAIHz/ACr1z4S/B/RfhBY36aPpkS3+pTfa&#10;L+9UKj3EmO+Ow7D3r5vN8Xh8Qk6Tuz6jLMNWoyftFZHpFFVvOn/59z/32KPOn/59z/32K+XPoyzT&#10;GOD7VD50/wDz7n/vsUGWf/n3P/fYpAcP8N/COr+F7LxUlysEVxf6tc3lqd3mLsfGwsBg/UVw2k/D&#10;XxFP4y8P6n/wiuk+Eb+zvPP1PWdHvSsd/EM7oxAuM+ZkEl8lcdTXuPmz/wDPsf8AvsUnmTD/AJdj&#10;/wB9iqu73JtZWLAp1VvOn/59z/32KPOn/wCfc/8AfYpFFmiq3nT/APPuf++xR50//Puf++xQBZoq&#10;t50//Puf++xR50//AD7n/vsUAWaKredP/wA+5/77FHnT/wDPuf8AvsUAWaKredP/AM+5/wC+xR50&#10;/wDz7n/vsUAWaKredP8A8+5/77FHnT/8+5/77FAFmiq3nT/8+5/77FHnT/8APuf++xQBZoqt50//&#10;AD7n/vsUedP/AM+5/wC+xQBZoqt50/8Az7n/AL7FHnT/APPuf++xQBZoqt50/wDz7n/vsUedP/z7&#10;n/vsUAWaKredP/z7n/vsUedP/wA+5/77FAFmiq3nT/8APuf++xR50/8Az7n/AL7FAFmiq3nT/wDP&#10;uf8AvsUedP8A8+5/77FAFmiq3nT/APPuf++xR50//Puf++xQBZoqt50//Puf++xR50//AD7n/vsU&#10;AWaKredP/wA+5/77FHnT/wDPuf8AvsUAWaKredP/AM+5/wC+xR50/wDz7n/vsUAWaKredP8A8+5/&#10;77FHnT/8+5/77FAFmiq3nT/8+5/77FHnT/8APuf++xQBZoqt50//AD7n/vsUedP/AM+5/wC+xQBZ&#10;oqt50/8Az7n/AL7FHnT/APPuf++xQBZoqt50/wDz7n/vsUedP/z7n/vsUAWaKredP/z7n/vsUedP&#10;/wA+5/77FAFmiq3nT/8APuf++xR50/8Az7n/AL7FAFmiq3nT/wDPuf8AvsUedP8A8+5/77FAFmiq&#10;3nT/APPuf++xR50//Puf++xQBZoqt50//Puf++xR50//AD7n/vsUAWaKredP/wA+5/77FHnT/wDP&#10;uf8AvsUAWaKredP/AM+5/wC+xR50/wDz7n/vsUAWaKredP8A8+5/77FHnT/8+5/77FAFmiq3nT/8&#10;+5/77FHnT/8APuf++xQBZoqt50//AD7n/vsUedP/AM+5/wC+xQBZoqt50/8Az7n/AL7FHnT/APPu&#10;f++xQBZoqt50/wDz7n/vsUedP/z7n/vsUAWaKredP/z7n/vsUedP/wA+5/77FAFmiq3nT/8APuf+&#10;+xR50/8Az7n/AL7FAFmiq3nT/wDPuf8AvsUedP8A8+5/77FAFmiq3nT/APPuf++xR50//Puf++xQ&#10;BZoqt50//Puf++xR50//AD7n/vsUAWaKredP/wA+5/77FHnT/wDPuf8AvsUAWaKredP/AM+5/wC+&#10;xR50/wDz7n/vsUATSRiRGQ/dYYNQD7UgCgROBxliQT+lL50//Puf++xR505/5dj/AN9igBd1z/ci&#10;/wC+z/hRuuf7kX/fZ/wpPOn/AOfc/wDfYo86f/n3P/fYoAXdc/3Iv++z/hRuuf7kX/fZ/wAKTzp/&#10;+fc/99ijzp/+fc/99igBd1z/AHIv++z/AIUbrn+5F/32f8KTzp/+fc/99ijzp/8An3P/AH2KAF3X&#10;P9yL/vs/4UiRSySI8pUBOVVfXGOpo86f/n3P/fYo82f/AJ9j/wB9igCzRVbzp/8An3P/AH2KPOn/&#10;AOfc/wDfYoAnYZpAuCSKh86f/n2P/fYo82f/AJ9j/wB9igCcLQBgY7VB50//AD7H/vsUedOM/wCj&#10;H/vsUCLNFRxO7L86eWfTOakoGZOv/wCrtv8Arp/Q1WTpVnX/APV23/XT+hqsnSqRLFri/jf/AMkT&#10;+In/AGLepf8ApJLXaVxfxv8A+SJ/ET/sW9S/9JJaYH50/skf8klk/wCwpP8A+gRVz/7Zv/IseGP+&#10;v2b/ANFiug/ZI/5JLJ/2FJ//AECKuf8A2zf+RY8Mf9fs3/osVLKP2IooopAFFFFABRRRQAUUUUAF&#10;FFFABRRRQAUUUUAFFFFABRRRQAUUUUAFFFFABRRRQAUUUUAFFFFABRRRQAUUUUAFFFFACHpWNdf8&#10;f1x/vD/0EVsnpWNdf8f1x/vD/wBBFNCZHQelFB6VRI3T/wDkKw/7rfyroK5/T/8AkKw/7rfyroKl&#10;lIQjikAxTqKkBMUlOopjE/CgilooATp3pB1p1FAgoooo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JjmloooAydf/wBXbf8AXT+hqsnSrOv/AOrtv+un9DVZOlUiWLXF/G//AJIn8RP+&#10;xb1L/wBJJa7SuL+N/wDyRP4if9i3qX/pJLTA/On9kj/kksn/AGFJ/wD0CKuf/bN/5Fjwx/1+zf8A&#10;osV0H7JH/JJZP+wpP/6BFXP/ALZv/IseGP8Ar9m/9FipZR+xFFFFIAooooAKKKKACiiigAooooAK&#10;KKKACiiigAooooAKKKKACiiigAooooAKKKKACiiigAooooAKKKKACiiigAooooAQ9Kxrr/j+uP8A&#10;eH/oIrZPSsa6/wCP64/3h/6CKaEyOg9KKD0qiRun/wDIVh/3W/lXQVz+n/8AIVh/3W/lXQVLKQh4&#10;oLAUjHArC8OeONB8Xz6nDo2qW+oy6ZOba8SFsmCUZyjeh4P5VIM3s0Vh3PjXQ7TxTa+G5dTgTXrm&#10;BrmGwLfvXiU4LAelS6r4r0vRdU0rTry68u+1SR4rOBUZ2lKqWb7oOAAMknA6c5Io1A185ozUK3cL&#10;TGESJ5oXds3Ddt9celShqAFpaYHB71naT4k03XbnULewvI7qbT5/s10kZ5hlwG2t74IP40DNSkzS&#10;Ag9KC2KAFyKM1mTeI9Mh16DRHvI11We3e6jtCfnaJWCs49gWUfjWiHz60xXHYpaaWxijcABSGOpP&#10;akDgnFIW9KAHGjPFN3jGc8UBw3SgB2c0Uitu56UpGRTELRRRQMKKKKACiiigAooooAKKKKACiiig&#10;AooooAKKKKACiiigAooooAKKKKACiiigAooooAKKKKACiiigAooooAKKKKACiiigAooooAKKKKAC&#10;iiigAooooAKKKKACiiigAooooAKKKKACiiigAooooAKKKKACiiigAooooAKKKKACiiigAooooAKK&#10;KKACiiigApM5oPSs68iW81GK3lG+ARNIYz91juA5HfrQBo5paof2Hp3GdPtf+/K/4Un9iaaf+Yfa&#10;59PIX/CgDQoqgNC00/8AMPtf+/K/4Uv9hab/ANA+1/78L/hQBeoqj/YWm/8AQPtf+/C/4Uf2Fpv/&#10;AED7X/vwv+FAF6iqB0PTVGf7Ptcf9cV/wo/sPTT/AMuFr/34X/CgC/RVH+wtN/6B9r/34X/Cj+wt&#10;N/6B9r/34X/CgC9RVH+wtN/6B9r/AN+F/wAKP7C03/oH2v8A34X/AAoAvUVQOh6aBn+z7X/vwv8A&#10;hQNE00n/AJB9r/34X/CgC/RVH+wtN/6B9r/34X/Cj+wtN/6B9r/34X/CgC9RVH+wtN/6B9r/AN+F&#10;/wAKQ6Fpx/5cLUY5BEK8fpQBezS1n6aDG13ACSkM2xMnJAKK2P8Ax41oUAZOv/6u2/66f0NVk6VZ&#10;1/8A1dt/10/oarJ0qkSxa4v43/8AJE/iJ/2Lepf+kktdpXF/G/8A5In8RP8AsW9S/wDSSWmB+dP7&#10;JH/JJZP+wpP/AOgRVz/7Zv8AyLHhj/r9m/8ARYroP2SP+SSyf9hSf/0CKuf/AGzf+RY8Mf8AX7N/&#10;6LFSyj9iKKKKQBRRRQAUUUUAFFFFABRRRQAUUUUAFFFFABRRRQAUUUUAFFFFABRRRQAUUUUAFFFF&#10;ABRRRQAUUUUAFFFFABRRRQAh6VjXX/H9cf7w/wDQRWyelY11/wAf1x/vD/0EU0JkdB6UUHpVEjdP&#10;/wCQrD/ut/Kugrn9P/5CsP8Aut/KugqWUhkgytfIvwPlbwF8ULjWN+zSfFviDWNHuyT8q3UVw8lu&#10;x7ZZTKufoK+vG5HNeS6n+z1purfDjXfCT6veRDUtVn1iLUYlVZrOaSXzMx9vlyQCexpRdmyZK9jy&#10;nwZnxZ+0F4c+IEo3DX7jU7fTS3bT7aMRxEdxvfzJP+BCslvi14l8XafdeOtM1PXl1mGS4/snQrbw&#10;lJc2TwLIVWB7kQs5aQIMsjgAkccV9Gw/CjTrLVfBd3Zzy2sHha0ls7W1VQVkR41j+Y9cgKPrXNSf&#10;Ae/skv8ATdD8eazoHhe9uWuX0izjj3w73LypBORviVmJPHIycEVV0nYVnu+pxmi6fqerftPjWW17&#10;U7CKbwxb6k+nSwRApG0nNq2U3BQck9GzxntUNl4h+IXiP4XXvxZtPGBs1SG41O18MGzhNibSJn/d&#10;SOV8wyFEJLhgASOK9b1T4XGf4h6X4u07WrrS7q3tBYXVsI1mjvLcPuCsX5Ug5+YHPNcpcfs5t/Z1&#10;54etPGWq2Xga7naWXw7HDFgRuxeSBJ8b1iZifl64JAPNF72t/WoJWbbKM3irxH8XPHsWhaD4hufB&#10;ml2miWmsT3FpbxTXNw9yGKR5kDKqqFycDJJ7CuC8NeKPEvgaw8e2cN5ay+KdY8cQaJFqbQ/uo3li&#10;QfaDHnk+Wuducbj6V7X4o+EBv/Etp4h8Na9c+EdXisxp8z2lvHNFcW6nMaPG4x8hJ2kYxmsfT/2b&#10;tJtfC+v6RPrWp3k+q6mmsrqbsoubW8QKVmRgMZ3ruwRjkjGKFa4NO39ditpN94p+GnxN8NeH9Y8U&#10;3HjHSfEkVysc2oW0MNxaXEKBzgxKoMbKTwRkHHNbfxq8V6xpY8LeHtAvF0zVfEupiwXUniEn2SJY&#10;3kldVPDPtTCg8ZPNS+FvhNd6f4ug8SeJPFF54s1WztmtbE3FvHbxWqtjzGVIxgu2ACx7DAxW18R/&#10;h5bfETRba2e9uNK1CxuUvdP1O0AMtpOmdrgHhhgkFSMEE1L6DV9zxhbLWvAP7Q2nza54gl8VW1p4&#10;P1G6hurmCOK5AWeFmRhGAp6DBAHXFctpHxm8a3mgaX4xtdW8S6tqV28Vy/haLwpN/ZrW7uAYo5xD&#10;uyqEkSbypI6Yr2zQPgnLZePIvF+ueJ73xJqw06bS3S4gjigMMjo2FRRhcFPfO45qnpXwG1DRoLPS&#10;LPx/rlv4Rs7hZYNHhWNJEjVtywfaVAk8sHHHXAwSRWiaurhbsdV8YddvfDnwm8Xaxpk5tdQstJub&#10;m2mwMxyLGzK2GGOCB1FeVahrPjv4f+G/DHjzVPGL61a3k1jHqehPZQpbrHcMiZt2UBw6lwfmJDc8&#10;DivT/jjp9zqvwb8cWVlay3t3caNdxRW9uheSVzEwCqo5JOcACuL8I/Ay9vNH8HjXvFerahomlx21&#10;5D4eu4I0CzoilFmfAdxG2cK3oM5wKiNlr5hJPlOa+LHj7V7TxD4pfS/iJqUdzo8ebfQvDXh5r6OF&#10;gm/F5KY3AJPUB02gjvWpF8QPE/xW1PwR4f0nWG8JPqXhtfEepX9nCk0xBdI1iiEgKqCxYkkHjAro&#10;tW+A11cXnihNL8Z6nouieJJ3ub/TreCJ2MjqFkMcrDcgYAZHPtiub8feA7LwLpngOG0ufFOn32j2&#10;b6bF4o8P6eLt4IgqZS5gVHLI+CRhCFZR0yKatYTv0M5/ij4v+Hcfxci1fVo/Edx4bj06LSpJYUiV&#10;mnjIVpQmOSxUtj04AzW3dyeOfhPq3hC+1fxnN4tsdb1KHS9QsbqzhhW3eYNtktzGobCtgbW3ZXvW&#10;V8Ifhevip/ig+uQa3P4f8TPbW6XOvRm2vbvy4Ssk+wgGMF2+QbVwFGBiu30T4JXaazoV54l8Zaj4&#10;rtNBfztOsrq3ihRJgpVJZCgBkdVJAJwMnOM03oxau9jtfCdh4gs21Y69qlpqSy30klgLW2MPkWxA&#10;2RvydzAhstxnI44roKwPCnhy+8Ptq5vdevNcF7fSXUIu1RfskbBcQJtAyi4JBPPzGt8jioLQtFIO&#10;lLQUFFFFABRRRQAUUUUAFFFFABRRRQAUUUUAFFFFABRRRQAUUUUAFFFFABRRRQAUUUUAFFFFABRR&#10;RQAUUUUAFFFFABRRRQAUUUUAFFFFABRRRQAUUUUAFFFFABRRRQAUUUUAFFFFABRRRQAUUUUAFFFF&#10;ABRRRQAUUUUAFFFFABRRRQAUUUUAFFFFABRRRQAVQP8AyG4/+vZv/Qlq/VA/8huP/r2b/wBCWgCh&#10;44u/EFh4Yv7jwtp1lq2vogNpZahdNbQStuGQ8qqxUYychTyBXzfoH7Qfx38R/EHxL4MtPhf4N/tn&#10;w9Daz3pk8UzCHbOGMexhakscIc5Axx1r6rk7CvnP4Sf8ng/HIKQP+Jbof/ouepWkvkD2PZrH4meE&#10;7vWLXRY/FGiTa3O80UenQ6lC87yQnEyLHu3MYzwwAyvfFN0f4reC/EPiW78O6V4u0LU/ENnu+06T&#10;Z6nBNdwbTht8SsWXB65FfLX7OOieFfC/gP4/fEK98LW2qa1p3jDxTLJdQQL/AGhLBE7sYIpsb0yN&#10;wAUjlieprxm4nttNX9mnVNIg+F3hS2vvFWmSabo3hBGm1aO3lDrIJLtm3ONr7ZQV+Zjgk4oTvb5f&#10;iJ3Sflf8D9Btd+MXgTwtK0es+NPDukSLc/YmS/1a3gK3G0N5RDuPn2sp29cMOOa0fFfj3w14E0ld&#10;U8S+INK8O6YzBFvdWvYrWEseQoeRgMnsM9q+WPhb8LfB/j34l/tQzeI/DOla9O3iBbTzdRtEndIj&#10;p0BKIWBKDJz8uOQD1Ax534M0a18VfD39mnVh4v8ADcPjnTfCcv2HQvHlo1zp+pW5Eau0chwI7hNi&#10;AMpL7C3y4yae2j8g3Pp79oX9p3w78GfhQninT9V0HVr/AFIwRaHb3OrRQ2980sqRiUSZO6FPM3uy&#10;A4VSeOtdLofxf0bRfhtoviXx34u8HaSt+uP7StNXjTS5nycCCeVgHGB69jXyFq134W8dfslme28D&#10;aFoMmmfEGx0+aDSpBfac051a2FxJZSsOIZCxG1QB94Yrb+KPh2+/4bGuNOA+H+mabD4Ttl8NWnje&#10;wMlntMspvPsiKyosm7Zv/i2kY4zSXX+ug99V/Wtj7OuPG3h+z0zT9SuNb02DTtRdI7K7lvI1humd&#10;SyLE5OHLKCQFJyASKzJfi74Hg8IJ4rk8ZeH4/CztsXXH1WAWLNnbgT79md3GM9eK+DZfAulH4S/D&#10;7Qn13w/4y8J6j8bLONLTQbWaPSraNxOJ7OESE74g/mDCkphio44r0L9oLwq+kftQ/DfRbC28DaB4&#10;Vi8NXh0O08Waf/xKP7R89POEMaFEFx5OzGf4d2BmqatbzDpc+wIvHvhufw9ba/Fr+lyaFclFg1NL&#10;2I20xdgiBJd21izEKMHkkAc1D4Y+JHhTxteahaeHfE2ja/dac/lXsGl6hFcvavkjbKqMShyCMNjo&#10;a/Pjxt4RtNM/Z5+Ltvb+JvDGuaPfeOdD87SvB9tNBpum3JvbQXEcRdip3cMwjOAxbPPFfQXjfwFo&#10;vw8/ap+GMngnQdO8O3+oeGPENrImlWsdstwsUdq0COqABgrtkZHFHW39bXJb/r5n0A/xR8HL4vHh&#10;NvFmhr4pIyNDOpQ/bsYz/qN2/pz06Vm+G/GeqXvjzxvpeqLoNto2iC1azms9UEt5tkiLyG7hwPI5&#10;HyZJ3Lk9q+TfgTZ/AQ/su+Hbr4ix6B/wkxv1OuzzrnWhr32kl+Y/9J87zegTnb0GyoPiv4q0nwl4&#10;x/avu9a8Pw+J9NnbwrZSabeXL2ts5mgEatcSr8ywqWDP/sqcjBoS0v5f5D+0kfZnhD4o+DviCLw+&#10;FvFeh+JVsztuTo+pQ3YgPPD+Wx29D19K3bDVLTVbVLqxuYb22fO2a3kEiNzg4YEg818KeCrVtI/b&#10;Y+Gulm5+HkTXnhjVYbzS/h9ZmFEttkLxpcvuPmKSMoCFxtY4+avVdc8F+PP2fdavD8NbF9f8Ma0z&#10;Kmlupk/s25bO2QAfwDjnpgfN0Bq1FS6k3sz6Vj1azm1CawjuoHvoVDyWyyKZEU9GZQcgH1Iq2Dmv&#10;LPgj8Gz8PLa81jWrxtY8Zat8+o6g7FsZOfKTP8IOPrgdgK9TAwKh6bFIo2P/AB96n/18D/0VHV+q&#10;Fj/x96n/ANfA/wDRUdX6BmTr/wDq7b/rp/Q1WTpVnX/9Xbf9dP6GqydKpEsWuL+N/wDyRP4if9i3&#10;qX/pJLXaVxfxv/5In8RP+xb1L/0klpgfnT+yR/ySWT/sKT/+gRVz/wC2b/yLHhj/AK/Zv/RYroP2&#10;SP8Akksn/YUn/wDQIq5/9s3/AJFjwx/1+zf+ixUso/YiiiikAUUUUAFFFFABRRRQAUUUUAFFFFAB&#10;RRRQAUUUUAFFFFABRRRQAUUUUAFFFFABRRRQAUUUUAFFFFABRRRQAUUUUAIelY11/wAf1x/vD/0E&#10;VsnpWNdf8f1x/vD/ANBFNCZHQelFB6VRI3T/APkKw/7rfyroK5/T/wDkKw/7rfyroKllIKTGKWik&#10;MQrmjaOaWigBNoo2ilooATGKMUtFACbRnNG0UtFACYFGOaWigBNopNgIp1FACbRSbBTqKAGhQKNo&#10;zmnUUAJjFLSUUALRRRQAUUUUAFFFFABRRRQAUUUUAFFFFABRRRQAUUUUAFFFFABRRRQAUUUUAFFF&#10;FABRRRQAUUUUAFFFFABRRRQAUUUUAFFFFABRRRQAUUUUAFFFFABRRRQAUUUUAFFFFABRRRQAUUUU&#10;AFFFFABRRRQAUUUUAFFFFABRRRQAUUUUAFFFFABRRRQAUUUUAFFFFABVA/8AIbj/AOvZv/Qlq8en&#10;FU7u3mFxHcwbWlRShRzgMpOevOOnpQBcIBrPtvD2mWWp3mpW+n2sGo3iolzeRQKs04TOwO4GWC5O&#10;Mk4ycU4XGof8+cP/AIEH/wCIo8/UP+fOH/wIP/xFADNJ8OaVoMdzHpmm2mnR3NxJdzraQJEJpnOX&#10;kcKBudjyWPJ71zmk/BL4d6DdtdaZ4D8M6ddNOl0ZrTR7eJzMhJSTcqA71JJDdQScda6bz9R/584f&#10;/Ag//EUefqH/AD5w/wDgQf8A4ilYBln4a0nTrjUZ7TTLO1n1KTzr2WCBEa6faF3SkD5ztAXLZ4AF&#10;Y2sfCfwT4h8P2Ohar4P0DUtDscG00y80yCW2t8DA8uJlKpwcfKBW55+of8+cP/gQf/iKPP1D/nzh&#10;/wDAg/8AxFMCkngfw7FoFroSaDpiaJamNrfTFs4xbQlGDoUi27V2sAwwOCARzUfi74e+F/H9lDZ+&#10;KPDmk+JbSF/Mig1ixiu443xjcqyKQDjjIrR8/Uf+fOH/AMCD/wDEUefqH/PnD/4EH/4ilYCjH4F8&#10;Nw6ZpWnR6BpiafpMyXGn2i2cYis5UzseFNuI2XccMoBGTjrT/FPgrw/450ptM8SaHpviDTS4kNlq&#10;tpHcw7x0bY4IyMnBxVvz9Q/584f/AAIP/wARR5+of8+cP/gQf/iKYbGXbfDjwnZeGovDtv4Y0aDw&#10;/E6yR6TFp8S2iOrh1YRBdgIYBgQOCAetatxoenXeqWepz2FrNqVmsiW15JCrTQK+PMCORlQ21cgE&#10;ZwM9KTz9Q/584f8AwIP/AMRR5+of8+cP/gQf/iKQGI3wp8FP4tHipvCGgt4nDbhrZ0yA3oONufP2&#10;7844znpWhceC/D92+rvPoemzNrEaxak0lpGxvkVSqrMSP3gCkqA2cA4q35+of8+cP/gQf/iKPP1D&#10;/nzh/wDAg/8AxFMDB8NfCPwN4Lmt5fD3gzw/oMtsZGhk0zS4LZojIFWQqUQEFgihsdQoz0FdXsH5&#10;VS8/UP8Anzh/8CD/APEUefqH/PnD/wCBB/8AiKALwGKWqHn6h/z5w/8AgQf/AIij7RqH/PnD/wCB&#10;B/8AiKACx/4+9T/6+B/6Kjq/VSxt3hWR5SrSzPvfb93OAMD6AD8qt0AZOv8A+rtv+un9DVZOlWdf&#10;/wBXbf8AXT+hqsnSqRLFri/jf/yRP4if9i3qX/pJLXaVxfxv/wCSJ/ET/sW9S/8ASSWmB+dP7JH/&#10;ACSWT/sKT/8AoEVc/wDtm/8AIseGP+v2b/0WK6D9kj/kksn/AGFJ/wD0CKuf/bN/5Fjwx/1+zf8A&#10;osVLKP2IooopAFFFFABRRRQAUUUUAFFFFABRRRQAUUUUAFFFFABRRRQAUUUUAFFFFABRRRQAUUUU&#10;AFFFFABRRRQAUUUUAFFFFACHpWNdf8f1x/vD/wBBFbJ6VjXX/H9cf7w/9BFNCZHQelFB6VRI3T/+&#10;QrD/ALrfyroK5/T/APkKw/7rfyroKllIKKKKQwopMgUbhjqKAForG17xnoPhePzNY1ix0yP+9d3C&#10;RD/x4isXS/jN4D1u5Fvp/jLQr2cnAjg1CJ2P4Bq3jQqyXNGDa9GYutTTs5K/qdnRTIpUmQOjh1PQ&#10;qcg07I9aw2NU77C0UUUDCiiigAooooAKKKKACiiigAooooAKKKKACiiigAooooAKKKKACiiigAoo&#10;ooAKKKKACiiigAooooAKKKKACiiigAooooAKKKKACiiigAooooAKKKKACikyD3qvfala6ZA013cx&#10;W0K8l5XCgfiaaTk7ITairss0Vwz/ABz+Hcdz9nfxx4fWfOPKOpQ7s/TdXWabrVhrNus9heQXkLDI&#10;kgkDqfxFazo1YK84tLzRnGrTk7Rki7RSbh60daxNRaKKKACiiigAooooAKKKKACiiigAooooAKKK&#10;KACiiigAooooAKKKKACiiigAooooAKKKKACiiigAooooAKKKKACiiigApMUtFABRRRQAUUUUAFFF&#10;FABRRRQAUUUmaAFoppkUDJYAVy+u/FTwd4Yl8vV/FGkaZJ/du72OM/qwrSFOdR2gm/QzlUhD4nY6&#10;qiua0D4leFPFTbdG8R6Xqp9LO8jl/wDQSa6PevqKJ0503aaa9RxnGfwu46ikzS1mWFFFFACYpaKK&#10;AMnX/wDV23/XT+hqsnSrOv8A+rtv+un9DVZOlUiWLXF/G/8A5In8RP8AsW9S/wDSSWu0ri/jf/yR&#10;P4if9i3qX/pJLTA/On9kj/kksn/YUn/9Airn/wBs3/kWPDH/AF+zf+ixXQfskf8AJJZP+wpP/wCg&#10;RVz/AO2b/wAix4Y/6/Zv/RYqWUfsRRRRSAKKKKACiiigAooooAKKKKACiiigAooooAKKKKACiiig&#10;AooooAKKKKACiiigAooooAKKKKACiiigAooooAKKKKAEPSsa6/4/rj/eH/oIrZPSsa6/4/rj/eH/&#10;AKCKaEyOg9KKD0qiRun/APIVh/3W/lXQVz+n/wDIVh/3W/lXQVLKQUUUUhkchAGTwO5r4p/aT/bN&#10;u7fUbvwx4AuVhWFjFda2uGJYcFYe2B03/lxyfXv2zPilN8OfhNNbWEph1TWn+wwupwyIQTKw99uR&#10;+NfmnX6vwZw7RxyeOxavFOyXd92fHZ3mU6LWHouze7LGqanea5fSXmpXc+oXchy9xdSGR2+pJqsy&#10;hhyM8555pyIzuqqpZmIAUDJOenFdl4o+DXjPwV4XtPEOuaFPpmlXTqkUtw6K5YgkAx53rkA9QK/a&#10;p1MJhXCjJqLlolpr6I+HSq1W5K7tubvwj/aM8Z/CK/hNhqMt/pAIEulXjl4WXuFycofQg/hX6P8A&#10;wi+K+ifGLwpBrmjS4B+S4tJCPNtpcco39D3HNfkhXtv7IPxQn+HXxf021kmK6VrjLp91GT8u9jiJ&#10;8eocgfRjXwPFfDVDFYaeMw8VGpHXTquvzPoMozSpQqKlVd4v8D9O6KYrZ7GnV/Ph+ki0UUUAFFFF&#10;ABRRRQAUUUUAFFFFABRRRQAUUUUAFFFFABRRRQAUUUUAFFFFABRRRQAUUUUAFFFFABRRRQAUUUUA&#10;FFFFABRRRQAUUUUAFFFFABSUZ5rL8Ta/beF/D2p6veMUtLC2kuZW/wBlFLH9BVRi5NRW7JlJRTb6&#10;HkH7SP7Sun/BHTFsrNY9S8U3ce63tCfkgX/npLjtnoO9fnl48+Jvif4malJeeI9YudRZm3LC7kQx&#10;+yxj5Rj6fjVXx14x1D4g+L9V8RanIXvNQnaVgTkIvRUHsq4A+nvWFX9LcPcOYbKsPGc4p1Wrtvp5&#10;I/LsyzOri6jUXaK2Qm0BccY6YxxW94O8d+IPh/qSX/h7VrrSblW3HyHIR/8AeT7rD6112mfs2fEv&#10;WPDSa9Z+E7ybTnj85CGQSumMhliLb2BHTA57da82kjeGR45FZHQlWVhgqR1BFfRQrYDMVKlFxqW0&#10;a0djzOWvQtU1Vz9Gf2Zf2qLX4wxroOurFp/iuGPcAhxHeKOrIOzDqV/EcZx9Focrn+dfjRoGu3vh&#10;fXLDV9Nma3v7KZZ4JFOCHBBH+fTNfrl8M/Gdv8Q/AeieIrYBY9QtUmKjorYwy/gwI/Cvwbi/IIZR&#10;XjWw6/dz6dn2/wAj9AyXMZYyDhV+JfidPRRRX58fTBRRRQAUUUUAFFFFABRRRQAUUUUAFFFFABRR&#10;RQAUUUUAFFFFABRRRQAUUUUAFFFFABRRRQAUUUUAFFFFABRRRQAUUUUAFFFFABRRRQAUUUUAFFFI&#10;TigBaxfFvijTPBeg3utaxdpZadZxmWaZzwAPQdyegA5JIrY34PQ18Kft/fFGe+8Rad4FtZSlnZot&#10;7eqp/wBZK2fLB9lHP1b2Fe5kuWSzbGwwsdE932S3POx+LWDoOq/l6nn/AMcf2ufFHxOvriw0W5uP&#10;DvhkEqkFu+yedfWRwc8/3QQB714IxLOzsSzscsxOST9aK634f/CfxZ8UrmeDwxos+qGDHmyKVjjj&#10;z0DO5Cgn0zmv6XoYPL8kw1opQgt2/wBWz8uq16+Mqe822zk4ZHt5kmidopkOVkjYqyn1BHINfSXw&#10;E/bI1/wLfW2k+LrqfXfDbEJ9olO+5tR/eDdXUehyfQ14b43+H3iH4cax/ZfiTS5tKvSu9UlwQ6+q&#10;sCQw9wTXPf0qcXl+AzvDWmlKL2kvzTKo4jEYKouVtNf1sfszouq2mu6bbahYXMd3Z3MaywzRNlXU&#10;jIINX6+Nv+CfnxQmvrDVvAt5MZVsV+26fuPKxM2JEHsGKkf759BX2OHz2r+ZM1y+eV4yphZ/Zf3r&#10;ofqWCxKxdCNVdR1FIDmlryTuCiiigDJ1/wD1dt/10/oarJ0qzr/+rtv+un9DVZOlUiWLXF/G/wD5&#10;In8RP+xb1L/0klrtK4v43/8AJE/iJ/2Lepf+kktMD86f2SP+SSyf9hSf/wBAirn/ANs3/kWPDH/X&#10;7N/6LFdB+yR/ySWT/sKT/wDoEVc/+2b/AMix4Y/6/Zv/AEWKllH7EUUUUgCiiigAooooAKKKKACi&#10;iigAooooAKKKKACiiigAooooAKKKKACiiigAooooAKKKKACiiigAooooAKKKKACiiigBD0rGuv8A&#10;j+uP94f+gitk9Kxrr/j+uP8AeH/oIpoTI6D0ooPSqJG6f/yFYf8Adb+VdBXP6f8A8hWH/db+VdBU&#10;spBRRRSGfDv/AAUZuJv7Y8EW+T9nMN1Jjtv3RgfoTXxz0+tfoH+354Cm1/4c6b4itYjJJolzmbaO&#10;RDINpP0Dba/PzH5V/SXBNenVyiEI7xbT++5+XZ5CUMZKT6mh4c1258L6/p+sWWz7XYzrcQ+Yu5d6&#10;nIyO4zX1D8XvFGqeM/2N/Cus6zdvfald6y0k074yx3zAAAcAAAAD0FfJ1d9qvxk1bV/hJpXw+lsr&#10;JNK065NzFcoH89mLOcEltuPnPQdhXqZxlk8XiMNXpQV4TTb68uv69DjweIVCNSMno0/vOBq3pFzN&#10;Z6tZT25IninSSMr1DBgRj8aqV6L+z14Em+Inxh8NaUkRkt47lby7IGQsMRDtn64C/VhXtZhWhhsJ&#10;Vq1Nkn+Ry4eDqVoxju2fq/FnaM+lOHWmoOBTwMV/H/U/ZVsLRRRQUFFFFABRRRQAUUUUAFFFFABR&#10;RRQAUUUUAFFFFABRRRQAUUUUAFFFFABRRRQAUUUUAFFFFABRRRQAUUUUAFFFFABRRRQAUUUUAFFF&#10;FADe9eSftX3E1p+z74zkgJDm2RDt/utMit+hNeuEVy/xM8JL468A+IPD7EKdRspYEZuiuVO0/g2D&#10;XZgqsaOKpVJ7Rkm/k0c+Ii5UZRW7TPyAp0UhhlSQBSVIYBhkfj7VLqFhcaVf3VldxNb3dtK0M0Tj&#10;DI6kqwP0IIqFG2MDgHBzg9DX9fRkqlNSjqmj8aacZWZ9e/CfxP4z1XVIvjL8R/EcujeFNIt2htrd&#10;R5KagSrKESFcBhk8HBLEDHANfLfjbxCni7xjreuR262keo3kt0sCgfIGYkA44z64717hqf7auu6z&#10;ZWtnf+CfCd5aWoAggntZXSPAx8qmTA4rwnxRrv8Awk/iLUNW+xWumm8lMv2SyQpDFwBhASSBx618&#10;RkOAxWHxdWviKCp3VlZqyS6WXXzPaxuIpzoRp05uXe5lY4J4H1r9K/2Hrma5/Z+0oTEny7q5jTd/&#10;dEhxX5rRxtLIqIpd3IVVA5JJxj9a/WT9n/wNJ8OfhF4b0Sddl3FbCS4XHSV/nYH6E4/CvF8QK9OO&#10;CpUX8Tlf5Jf8E9Dh2nJ15TWyR6HRRRX4MfoYUUUUAFFFFABRRRQAUUUUAFFFFABRRRQAUUUUAFFF&#10;FABRRRQAUUUUAFFFFABRRRQAUUUUAFFFFABRRRQAUUUUAFFFFABRRRQAUUUUAFFFFABTecU6koAa&#10;RX5XftTXM11+0B4zM5JMd2saZ7KI0xX6pFPevzr/AG7fAc3hv4tLr6xkWGt26uHA4EsY2uPrjafx&#10;r9F4FrQpZryzesotL10PmM/pynhU10Z8216x8LvGer6f4abw7qusal4Y+HN9cM+oatpVmTKsmMqB&#10;KqluXVFIHbIryevU/hX+0HrHwy0G98PSaZp3iTw3dyea+marGXRH6koc8ZIBwcjPIwa/bM6oVMRh&#10;HClTU3fZtK3mrpq66XPgsJKMKqlKVkeo/tfiXUPAnw0vtLmXV/CEVo0Nlrcsxe5unZUP70FVK8Jk&#10;dc4bOOlfLdekfF747a58X0021vbWy0nR9MBFppmnRlIY88Z5JycDHoOcdTXm9Y8PYKtgMBGjiFaV&#10;2++7vr597G+YV4V63PDVWR7z+xHczwftB6PHESI5ra6SXHQr5TMM/iq1+lg6V8If8E+fAc1/4v1v&#10;xbNERZ2Nv9igcjhpnIZsf7qAZ/66CvvALjHevxDjWtCtnE+R/Ckn6n3eRQlDBrm6sUUtFFfBn0QU&#10;UUUAZOv/AOrtv+un9DVZOlWdf/1dt/10/oarJ0qkSxa4v43/APJE/iJ/2Lepf+kktdpXF/G//kif&#10;xE/7FvUv/SSWmB+dP7JH/JJZP+wpP/6BFXP/ALZv/IseGP8Ar9m/9Fiug/ZI/wCSSyf9hSf/ANAi&#10;rn/2zf8AkWPDH/X7N/6LFSyj9iKKKKQBRRRQAUUUUAFFFFABRRRQAUUUUAFFFFABRRRQAUUUUAFF&#10;FFABRRRQAUUUUAFFFFABRRRQAUUUUAFFFFABRRRQAh6VjXX/AB/XH+8P/QRWyelY11/x/XH+8P8A&#10;0EU0JkdB6UUHpVEjdP8A+QrD/ut/Kugrn9P/AOQrD/ut/KugqWUgooopDKGt6Taa9pV3pt/bpdWV&#10;3E0M0LjKujDDAj6GvzQ/aJ/Zr1j4M61NeWkM2o+E53Jtr5V3GEdo5cdCOgbo3scgfp6RmoLyyt7+&#10;2ktrmGOe3kXa8UqhlYdwQe1fS5HnuIyOv7SlrF7x7/8ABPKx+X08fBKWjWzPxezmlr9LPGf7Ffwy&#10;8W3MlzFplxoVw5+ZtLn8pT/wAgqPyrm9N/4J/fD2yuBJdajruoxg58ma5jRT+KRqf1r9ep8fZY6d&#10;5xkn2t/wT4uXD+KUrK1j4I8O+HNT8W6zbaTo1lNqOo3DBY4IF3Mff2HueK/ST9l/9neD4I+HZLi/&#10;Mdz4n1FQbyZOVhUcrCh9B1J7n2xXofgH4UeE/hjaG38N6Ja6YG4eSNcyyf7znLH8TXXBQO1fnXEX&#10;FlXOI+wox5KX4v1PpctyeGDftKmsvyFwKB1NLRXwB9IFFQ3d3DZQtNPKsMS/edjgDnH8yKzx4p0c&#10;/wDMTtv+/gpga1FZP/CU6R/0Erb/AL+Cj/hKdI/6CVt/38FAjWorJ/4SnSP+glbf9/BR/wAJTpH/&#10;AEErb/v4KANaisn/AISnSP8AoJW3/fwUf8JTpH/QStv+/goA1qKyf+Ep0j/oJW3/AH8FH/CU6R/0&#10;Erb/AL+CgDWorJ/4SnSP+glbf9/BR/wlOkf9BK2/7+CgDWorJ/4SnSP+glbf9/BR/wAJTpH/AEEr&#10;b/v4KANaisn/AISnSP8AoJW3/fwUf8JTpH/QStv+/goA1qKyf+Ep0j/oJW3/AH8FH/CU6R/0Erb/&#10;AL+CgDWorJ/4SnSP+glbf9/BR/wlOkf9BK2/7+CgDWorJ/4SnSP+glbf9/BR/wAJTpH/AEErb/v4&#10;KANaisn/AISnSP8AoJW3/fwUf8JTpH/QStv+/goA1qKyf+Ep0j/oJW3/AH8FH/CU6R/0Erb/AL+C&#10;gDWorJ/4SnSP+glbf9/BR/wlOkf9BK2/7+CgDWorJ/4SnSP+glbf9/BR/wAJTpH/AEErb/v4KANa&#10;isn/AISnSP8AoJW3/fwUf8JTpH/QStv+/goA1qKyf+Ep0j/oJW3/AH8FH/CU6R/0Erb/AL+CgDWo&#10;rJ/4SnSP+glbf9/BR/wlOkf9BK2/7+CgDWorJ/4SnSP+glbf9/BR/wAJTpH/AEErb/v4KANaistP&#10;E2lSyLGmo27O5AVRIMkngCtMc0DDvQcGjHOaMUAfHP7Xf7K914jvbnxz4QtTPfuu7UtNiHzTYAHm&#10;xju2Bgr1OARzmvh+SN4ZHjkVo5UO10cYKkdQR2PtX7SlRj0rzH4jfs4+APihM9zrWgw/b2631oxg&#10;mJ92Ujd+Oa/TuH+M55dSWGxkeeC2a3X+Z8nmOSLETdWg7N7roflPQASQACSegHU1+gT/APBPfwCb&#10;gyDWfECxZz5InhwPbPlZ/WvS/h5+y78O/hvcpd6doKXWoRnK3moMZ5FPqN3C/gBX2WI4/wAvhTvR&#10;hKUu1rHiUuH8TKVptJHzn+yT+yre3GqWPjfxhZva2tuyzabps64eaQHKyyKeijqoPJODwBz9ypyo&#10;7UBR6CnV+L5rmuIzfEPEV36Lol2PucHg6eCpezphRRRXjncFFZk/iLTLad4pr+CKVDhkZwCDTP8A&#10;hKdI/wCglbf9/BQBrUVk/wDCU6R/0Erb/v4KP+Ep0j/oJW3/AH8FAjWorJ/4SnSP+glbf9/BR/wl&#10;Okf9BK2/7+CgDWorJ/4SnSP+glbf9/BR/wAJTpH/AEErb/v4KANaisn/AISnSP8AoJW3/fwUf8JT&#10;pH/QStv+/goA1qKyf+Ep0j/oJW3/AH8FH/CU6R/0Erb/AL+CgDWorJ/4SnSP+glbf9/BR/wlOkf9&#10;BK2/7+CgDWorJ/4SnSP+glbf9/BR/wAJTpH/AEErb/v4KANaisn/AISnSP8AoJW3/fwUf8JTpH/Q&#10;Stv+/goA1qKyf+Ep0j/oJW3/AH8FH/CU6R/0Erb/AL+CgDWorJ/4SnSP+glbf9/BR/wlOkf9BK2/&#10;7+CgDWorJ/4SnSP+glbf9/BR/wAJTpH/AEErb/v4KANaisn/AISnSP8AoJW3/fwUf8JTpH/QStv+&#10;/goA1qKyf+Ep0j/oJW3/AH8FH/CU6R/0Erb/AL+CgDWorJ/4SnSP+glbf9/BR/wlOkf9BK2/7+Cg&#10;DWorJ/4SnSP+glbf9/BR/wAJTpH/AEErb/v4KANaisn/AISnSP8AoJW3/fwUf8JTpH/QStv+/goA&#10;1qKyf+Ep0j/oJW3/AH8FH/CU6R/0Erb/AL+CgDWorJ/4SnSP+glbf9/BR/wlOkf9BK2/7+CgDWoq&#10;tZ39vqEXm20yTx5274zkZqzQMKKKKACvPvjX8I9M+M/gq50HUW8iUETWl4oy1vMAQGHqOSCO4Jr0&#10;GkIBrajWqYepGrSdpRd0zOpTjVi4TV0z8hPiR8L/ABD8KPEUuj+ILJraVT+6nUEw3C9mRu4/X1xX&#10;J/161+xfizwZofjfTH03XtLtdVsm6w3MYcD3HofcV4Pr37BXw31e4aWzk1fRQxz5dndBl/ASK+K/&#10;a8t4/oeyUMfBqS6rZnwuK4eqKTlh3p2Z+dnWu8+EPwY8RfGfxDHp2jWxW1VgbrUZFPk2655JPc+i&#10;jkn86+3vDX7CXw10G5Sa8TUteKHIS/uQE/FY1UH8a958PeG9K8K6ZFp2kafb6bYxD5Le2jCKPwFZ&#10;5nx9SdKVPL4PmfV9PkVhOHp8yliHp2Rj/DD4d6T8K/B1h4c0dCLW1T5pW+/NIeWkb3JOa62kAApa&#10;/FqlSdabqVHdvVs+5hCNOKjFaIKKKKzLCiiigDJ1/wD1dt/10/oarJ0qzr/+rtv+un9DVZOlUiWL&#10;XF/G/wD5In8RP+xb1L/0klrtK4v43/8AJE/iJ/2Lepf+kktMD86f2SP+SSyf9hSf/wBAirn/ANs3&#10;/kWPDH/X7N/6LFdB+yR/ySWT/sKT/wDoEVc/+2b/AMix4Y/6/Zv/AEWKllH7EUUUUgCiiigAoooo&#10;AKKKKACiiigAooooAKKKKACiiigAooooAKKKKACiiigAooooAKKKKACiiigAooooAKKKKACiiigB&#10;D0rGuv8Aj+uP94f+gitk9Kxrr/j+uP8AeH/oIpoTI6D0ooPSqJG6f/yFYf8Adb+VdBXP6f8A8hWH&#10;/db+VdBUspCdBRnrzTZOVr89B8WdV034feKPF8fxt1eDx3p2sXcNl4TuriK5t7lEn2xw/Ziu8ll4&#10;BDH2FOK5nZA3Y/Q3I9aMivBtf/aTudJ1ZdB03whc654gstKg1TWoI76C1SxEibvKUysDJL1IQD0y&#10;Rmq+o/tZaXeDwZB4T0KfxFqHijT5NTtoLi9gsEiijcJIjyStgyB8rsGfunnFHKxcyPoAmkyM8V5V&#10;/wALyMWu/DrSLzwxqOlXni/7SDbagVjmsGhQsVkQZ3Zxxg9CDXM+Lv2rrTwo/isHwzeXzaD4ksvD&#10;rR286l7h7hA4kQY7Zxt6k9xU2b0C63PfMgfWjdyK+dL39qvXLK58UaY3wt1k+IvDcQv9Q0/7db7I&#10;7EqWWcSglWYgN+7UE5U88ZrZ1j9p6xf/AIRS08LaBc+Ita8Q6SutxWUt3DZJbWp28yyyNtDZbaFG&#10;ckHtzT5Wh3Pc8+9AOa+f5v2t9Lm8PeD9S0rwzqmqXHiDVbjRW0xGjW5tLuIHdG3JVvmAGQ2ADuzj&#10;Ndn8HfjK/wAS9T8TaLqXh678LeJPD1wkF9p11KkwAddyOkiHDKRT5Xa4uZHpjxrIpV1DqeoYZFR/&#10;Y7f/AJ4R/wDfAqaipKIfsVv/AM8Iv++BR9it/wDnhF/3wKmooEQ/Yrf/AJ4Rf98Cj7Fb/wDPCL/v&#10;gVNRQBD9it/+eEX/AHwKPsVv/wA8Iv8AvgVNRQBD9it/+eEX/fAo+xW//PCL/vgVNRQBD9it/wDn&#10;hF/3wKPsVv8A88Iv++BU1FAEP2K3/wCeEX/fAo+xW/8Azwi/74FTUUAQ/Yrf/nhF/wB8Cj7Fb/8A&#10;PCL/AL4FTUUAQ/Yrf/nhF/3wKPsVv/zwi/74FTUUAQ/Yrf8A54Rf98Cj7Fb/APPCL/vgVNRQBD9i&#10;t/8AnhF/3wKPsVv/AM8Iv++BU1FAEP2K3/54Rf8AfAo+xW//ADwi/wC+BU1FAEP2K3/54Rf98Cj7&#10;Fb/88Iv++BU1FAEP2K3/AOeEX/fAo+xW/wDzwi/74FTUUAQ/Yrf/AJ4Rf98Cj7Fb/wDPCL/vgVNR&#10;QBD9it/+eEX/AHwKPsVv/wA8Iv8AvgVNRQBD9it/+eEX/fAo+xW//PCL/vgVNRQBD9it/wDnhF/3&#10;wKPsVv8A88Iv++BU1FAEP2K3/wCeEX/fAo+xW/8Azwi/74FTUUAQi0gUgiGMEcjCCpaCcU122jOM&#10;mk3YY7I9aM+9fMtn/wAJf+0T8SfHVta+OdX8EeFfCt+NJtYPD/lx3F3cqgMkssjK2VDHATGCBnjv&#10;m/EXxd8Tvhh4N+H0XiTUpNS1lfGcNg9xomFk1mx+byw8YwA78ArnGcE9zV8tkr/1cm99j6r3cUdq&#10;8J079qWw0+08e/8ACZeHNQ8Jap4OgiuryxkkjufOhl4haJ0O1izfLjIAJ645qbwh+0xb6j4lj0bx&#10;T4dm8Hz3emzavZSS30F1HNBEN0gcxMfLkVfmKMOmeTilysLnt4IxmnA14b4G/aM1LxxeaFdL8O9d&#10;sfCXiGR49M15njkDYB2vNCp3wo2OGOffFcL8D/2iNQuNMtvDbreeNfGmoeJNUhFsbgD7BYRXLJ50&#10;7nOyNRgKMEt0GapQbv5C5rbn1ZxRmvnzW/2so9OfxBq1h4K1fV/A/h6/bTtU8SwTRKscqttkaOEt&#10;vkRGOGYYxz1xXdaB8ZrLxD8SPEPhS0s3ePStItNWTUFlBS4jnDlQq4yMBep9aXK7XKuek8dKWvkm&#10;9/al8a+JvE/wfufCvhZhovik3pnsJbyDfdGIEFA7LmPy8b88bs45r61HShxaSbC+rXYia0gdizQx&#10;sx5JKjJo+xW//PCP/vgVNRUjIfsVv/zwi/74FH2K3/54Rf8AfAqaigRD9it/+eEX/fAo+xW//PCL&#10;/vgVNRQBD9it/wDnhF/3wKPsVv8A88Iv++BU1FAEP2K3/wCeEX/fAo+xW/8Azwi/74FTUUAQ/Yrf&#10;/nhF/wB8Cj7Fb/8APCL/AL4FTUUAQ/Yrf/nhF/3wKPsVv/zwi/74FTUUAQ/Yrf8A54Rf98Cj7Fb/&#10;APPCL/vgVNRQBD9it/8AnhF/3wKPsVv/AM8Iv++BU1FAEP2K3/54Rf8AfAo+xW//ADwi/wC+BU1F&#10;AEP2K3/54Rf98Cj7Fb/88Iv++BU1FAEP2K3/AOeEX/fAo+xW/wDzwi/74FTUUAQ/Yrf/AJ4Rf98C&#10;j7Fb/wDPCL/vgVNRQBD9it/+eEX/AHwKPsVv/wA8Iv8AvgVNRQBD9it/+eEX/fAo+xW//PCL/vgV&#10;NRQBD9it/wDnhF/3wKPsVv8A88Iv++BU1FAEP2K3/wCeEX/fAo+xW/8Azwi/74FTUUAQ/Yrf/nhF&#10;/wB8Cj7Fb/8APCL/AL4FTUUAQ/Yrf/nhF/3wKPsVv/zwi/74FTUUAMjjSNcIiovXCjAp2feg/d6V&#10;wnxT+H9349022S08X+IfCLWZeQy+H7lIXnyOFkLo2QMZGMdTSbsrjR3eRRkHvXxb8GfGuueB/wBn&#10;cfG7xN4w8WeMZooHjm8PXV9GbR910sIZQY9wYDBHzY5Prx7bN8a/FSeHLPUIvhbrH2q+ncW8Fze2&#10;8EcduFDCa4mZtsO7OAhy2eDitHG2hKZ7LketGfevnk/td6bN4K0DXbXwxqN3daj4j/4RibS4pY3l&#10;huhuB2MpKSglRgggHIORV6z/AGpLWw0n4hyeK/C2p+GNW8E28d5fad5sdy00MgYxNE6Had20jnAH&#10;rjmpcZbhfoj3gkUhIFeEad8d/FvibwdrWoWXw5vILuPTft+nzR6rbT2k6kgFTOrFUlRTvMbDkDg1&#10;5p8BfjZrHgb4I+H9e8UW+u+JfFHjK/WPSoL3V4pvtzFMmRCxVbWFechuRjPOQKfK9QvtY+whzS5F&#10;fOup/tf2WheDPEep6h4XvIde8PajZ6ff6HHdRTN/pLgRSRSoSsikE4xg5UjjrWxrf7Rmo6KdC0mb&#10;wLexeM9a+0TW2gXOo28PlWsRP7+adm2RhhjC8nPHbNHKwTue5ZFGRXz1N+13pzaB4dvbTwtqd5qO&#10;qeIH8N3OkJLF9otLxEZiuQSjg4XBDAEMDxWhp37Umn2mgeP7rxb4d1Hwrqngxof7R0t5I7l5RMCY&#10;DC6HD78YA459iDRytK4XR7rmjNeFr8a9b1nQ/EFr4i8Ba/4NJ0C41a0vY7qKQPEqHK+cmRDOMghW&#10;Bx79KpaH8Z9X0L4VeBLnRvCeu+LVvtDhv5dT1fU7eFY0KDCz3Um1ZJ29AozyeOKXK9gvpc+gc0Zr&#10;jfhP8SdO+LvgDSfFelQz21lqCMVguQBJGyuyOrYJGQysMgkGuxPBpNNOzGmnqZev/wCrtv8Arp/Q&#10;1WTpVnX/APV23/XT+hqsnSqQmLXF/G//AJIn8RP+xb1L/wBJJa7SuL+N/wDyRP4if9i3qX/pJLTA&#10;/On9kj/kksn/AGFJ/wD0CKuf/bN/5Fjwx/1+zf8AosV0H7JH/JJZP+wpP/6BFXP/ALZv/IseGP8A&#10;r9m/9FipZR+xFFFFIAooooAKKKKACiiigAooooAKKKKACiiigAooooAKKKKACiiigAooooAKKKKA&#10;CiiigAooooAKKKKACiiigAooooAQ9Kxrr/j+uP8AeH/oIrZPSsa6/wCP64/3h/6CKaEyOg9KKD0q&#10;iRun/wDIVh/3W/lXQVz+n/8AIVh/3W/lXQVLKQ1hxxXy4f2PLo/Cy50+K60i08e2viCbXtJ16KJi&#10;IXM3mRpI20MV25UjBHpX1LRQnZ3QNXPmL4g/szeI9f8AH974z0/T/BGs6jrOnW8GpWHim2luILW5&#10;jQL5ts6ruKkcFWVc7Qe/F7xp+zn4jv8Awt4T0bTrLwBrlhplnJDdaVrmjG3tVuHJY3Fs0ILxHJb5&#10;QQD1yDX0fRT5mKy3PmL/AIZk8a+HPBnwvPh7xPpt54x8F3FxN5mtrM9lOk4YPENpMgVA2FOcnHUd&#10;KqyfsteNdSh16bVdd0S51PVvGGl+JpJbdJYolS3VfMiVCGIORheTkAFiCTX1PRT53e4WVrHi2qfB&#10;HWL34h/FDX476yW18VeHItGtI2L74pVSVS0ny42/vB0JPB4rz3Vf2R9ait/Amo2UfhPX9Y0TQI9C&#10;v9O8S28sthMq8rNEyjcrg5HKgEE5xX1XRUptbDtc+etL/Zy1myj+F7mXw7ZT+G9auNX1KHR7I2lt&#10;J5sZTbCig5IyBubBIGTzXceAPhfqPhP4tfELxVdXVtLY+I2tGtoYi3mReVGVbfkAck8YJr02inzM&#10;XKgoooqSgooooAKKKKACiiigAooooAKKKKACiiigAooooAKKKKACiiigAooooAKKKKACiiigAooo&#10;oAKKKKACiiigAooooAKKKKACiiigBMZpGUsKXrS0AeBax8HfiJ4H+IfiPxH8LdZ8OxWXiZ1uNS0n&#10;xPDO0UVyqhfOhaEg5YAZU8Zyec8Mv/2ffF2qeHvA8Wq+MP8AhItc0rxRF4i1O+1AuqFQSWgtkAOx&#10;FzhVOB1PGcD6ApO9VzMTSPn/AOIH7Md18RfFPxPuL7VILXSvFujWOn2xhDNNbzW8jSB3UgAru28B&#10;skAjisz4ffsz6vb6pcN4q0bwBplidKn07f4U0tku53lQxvKZZADF8hb5UyCW7Yr6UopXaVgsmeCf&#10;C74YfF3wTF4Z8NXnizw+PBmggxefY2btqOowLkRRSiQFIhjGWQ54wD3rj/Bn7I2vfDe/svFfhvUt&#10;Ks/HMeuXtzfSl5Ra6nptxMX+zTHaWDKMbSFIVh34NfVdFPnd7i5Vax8u6r+zV8QYNF8YeBdB8RaD&#10;B8PfFGozXtxPeQTNqdnHO++4ijA/duCcgFiOGI9xv638B/Gvh34mt4j+HutaJZ2OoaJbaFqFvr0E&#10;szxRwDbHLD5ZXc4UnhiAT+n0HRRzMdkfLukfsw+NPCfhf4R/2RrGhXPiHwNc3jSDUBN9luo7gFWI&#10;KAMHA7Yxkn05+oRnAz1paShyb3C2txaKKKkYUUUUAFFFFABRRRQAUUUUAFFFFABRRRQAUUUUAFFF&#10;FABRRRQAUUUUAFFFFABRRRQAUUUUAFFFFABRRRQAUUUUAFFFFABRRRQAhGaiu4mntpI1wGZSBn6V&#10;NRSaurMFofNtn+zL4gt/2Rp/hQ2paYdcfGL0NJ9m4u1m/ubvurj7vWt343/A7XviJ4i8H6pYf2Fr&#10;Flo0M0NzoHiXzjYzs4AEwEYOXXHAYY6dDXutFVdsVj5a8IfsoeJPDugeGbCbUdDD6X47/wCEplSx&#10;SSGAW/zfuokKnawzgKTjA+8a7rVPgr4jm+IHxQ8R6bq+mWTeJ9IsbCwNxbfafJkgEgbzonXYyNvA&#10;xk8E+1e10lNybEkkfNHwo/Zn8ReEPFut67ep4W8NxXmiPpSaN4QW4jsp5nOTczJJhVYEYARehP4x&#10;al+yfql58E/hj4dNzod94m8EEMsepwvPpl8CCskci7Q20jBDAZBXpzkfTtFDk2O1j5cuv2WfEOqf&#10;D3WNMa38FeH9X1DWdPvhF4esHtraO3tplfY0m3zJXPzEFlABbA4rrvjv+z9e/Ebxj4c8XaPB4e1L&#10;U9Lt5bCfSfFVu8tjcwOdwOUBZJFbJBAOc88DB91oo5nuFkfOGk/s0a5Z2vw+kc+F9NvdF8TnxBqU&#10;GhWJs7Zk8poxHEApLsAUG98Egc9qu+M/2Zb3xzrPxdlu9XgsrTxhDpn9nywKzy2k1ojYeRSACN5U&#10;gAnIznFfQVJQ5NiskeH6f4B+L3iHSNZ07xf4j8ORWEuhzaZbWGh28nl3Fw6FRcTySqXTGfuR8c85&#10;xg8Fc/soeKUfwUWk8KeJbbSPC8Ggz6f4ijnmtbW4jOTd28ajDMemHCk4HIzx9XUUr9RpWPM/2d/h&#10;fqPwf+Eei+E9UubW8vbFpy81kGELb55JBtDAEYDgY9q9LxmlopN3d2JK2hk6/wD6u2/66f0NVk6V&#10;Z1//AFdt/wBdP6GqydKpAxa4v43/APJE/iJ/2Lepf+kktdpXF/G//kifxE/7FvUv/SSWmB+dP7JH&#10;/JJZP+wpP/6BFXP/ALZv/IseGP8Ar9m/9Fiug/ZI/wCSSyf9hSf/ANAirn/2zf8AkWPDH/X7N/6L&#10;FSyj9iKKKKQBRRRQAUUUUAFFFFABRRRQAUUUUAFFFFABRRRQAUUUUAFFFFABRRRQAUUUUAFFFFAB&#10;RRRQAUUUUAFFFFABRRRQAh6VjXX/AB/XH+8P/QRWyelY11/x/XH+8P8A0EU0JkdB6UUHpVEjdP8A&#10;+QrD/ut/Kugrn9P/AOQrD/ut/KugqWUgooop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ydf/ANXbf9dP6GqydKs6/wD6u2/66f0NVk6VSJYtcX8b&#10;/wDkifxE/wCxb1L/ANJJa7SuL+N//JE/iJ/2Lepf+kktMD86f2SP+SSyf9hSf/0CKuf/AGzf+RY8&#10;Mf8AX7N/6LFdB+yR/wAklk/7Ck//AKBFXP8A7Zv/ACLHhj/r9m/9FipZR+xFFFFIAooooAKKKKAC&#10;iiigAooooAKKKKACiiigAooooAKKKKACiiigAooooAKKKKACiiigAooooAKKKKACiiigAooooAQ9&#10;Kxrr/j+uP94f+gitk9Kxrr/j+uP94f8AoIpoTI6D0ooPSqJG6f8A8hWH/db+VdBXP6f/AMhWH/db&#10;+VdBUspCE4pM+9JITs461+e+if8ABQ740fEHx3408PfD74D2/jCPwxqMtjcz22teWwCyOiMwZBy2&#10;wnAzUXvLlHZ2ufoTk0tfLv7LH7cOn/tAeJ9X8D+IvDV58PviXo6l7vw7qLZMijGWiYhScZUkEDgg&#10;jIOa+kNQ8RaXpE9tBf6nZ2U1ydsEdzcJG0p9FBI3H6VTQr9DRJNGcHrXl/7Rnx70j9m/4W6n441m&#10;zuNTtLJo0NlZuizS73CfLvIBxnJ9q6L4U/EbTvi18PfD3i3TFaG11iwgv1tpHVpIBKgcI+0kBgDz&#10;SWt/IH0OworN0zxFpmtS3MWnalZ38ts2ydLa4SVom9GCk7T14NSaprFjolm13qN7b6faqQDPdSrE&#10;gJ6DcxApgXqQ/Wora5iu4Y5oZUmhkUMkkbBlYHoQRwRTNQvrbTLSW6u7iK1tYl3STTuERB6ljwBQ&#10;Mn7daUV8y/Fn9ry6+Hn7UHws+FlhoVnq+l+NoFnOsi8IMCl3XKKqkOMIDnI619Fanrun6FBHLqWo&#10;WunRyOI0e7mWJWY9FBYjJ9qS1SYtnY0abk+tKrBgCCCD6V8zfGv9rjUfhR+1P8MfhLB4ctdRs/GC&#10;RvLqkt20clrulkQhYwpDcIDyR1o6pDezZ9MA0tZuqeIdM0QQf2jqVppxnby4ftc6ReY3ou4jJ9hW&#10;hvyM0CQ4nApM18k/tJftPfHL4OeLPEX/AAjXwMXxZ4F0i2S6/wCElfVVhDoIg8pMeCQEO5e+due9&#10;ee/BT9uz49fG+00HW9D/AGeornwdqN4Ld9bg1sbIkWXy5X2soJ2YbjHO2ha7A9EffI5pazDr2mok&#10;THUrQJNN9njbz0w8nZBzy3t1ovvEOl6Vd21pfanZ2d1cnEEFxcIjyn0VSct+FMZp0VWu7+3sIhLd&#10;XEVtGTjdM4QZ9Mmol1qwbUjpy39s2oiMSm0Ey+bs/vbM5x74xQBepDVLVdZsdDtGu9RvrawtVIUz&#10;3UyxICeg3MQKi1HxBY6bok2rTXUX2COIzeesi7WUDPynODntSbsrha+ho7s0o5r4q/Y4/a5+Kf7V&#10;XxD1fVT4c8OaJ8KrSaezXFyz6oJ0VWTjfhlIZc4QAZ4JxX2INd01dWGlHUbX+1NnmCyM6+cU/vbM&#10;7se+KdthdWuxpUVVm1C2tp4YZbmKKaY4jjeQBn/3Rnn8KZaaraahFNLbXcFxFC7RyvDKrrGy/eVi&#10;OhHcdqQy7RVDStb0/XbY3Gmaha6jbhihltJllQMOoypIz7Ukut6fbx3MkuoWsaWo3XDNMoEI9XJP&#10;y/jimBfJxQPrVe1voNQtY7m1uI7m3lUPHNC4dHX1BHBHvVb/AISDTDqp0oalaf2oF3/YvPXz9v8A&#10;e8vO7HvigRobqUV4f8SvHfxa0T4//D/QfC3hrRtR+Heoo517VLu7Ed1atk48td4PAwQNj7icfLjN&#10;ev6pr+m6EsLanqVppyzN5cZu51iDt/dXcRk+1JbXDrY0qKap3AEHPvTqYwooooAKKKKACiiigAoo&#10;ooAKKKKACiiigAooooAKKKKACiiigAooooAKKKKACiiigAooooAKKKKACiiigAooooAKKKKACiii&#10;gAooooAKKKKACiiigAooooAKKKKACiiigAooooAKKKKACiiigAooooAKKKKACiiigAooooAKKKKA&#10;CiiigAooooAKKKKACiiigAooooAKKKKACiiigDJ1/wD1dt/10/oarJ0qzr/+rtv+un9DVZOlUiWL&#10;XF/G/wD5In8RP+xb1L/0klrtK4v43/8AJE/iJ/2Lepf+kktMD86f2SP+SSyf9hSf/wBAirn/ANs3&#10;/kWPDH/X7N/6LFdB+yR/ySWT/sKT/wDoEVc/+2b/AMix4Y/6/Zv/AEWKllH7EUUUUgCiiigAoooo&#10;AKKKKACiiigAooooAKKKKACiiigAooooAKKKKACiiigAooooAKKKKACiiigAooooAKKKKACiiigB&#10;D0rGuv8Aj+uP94f+gitk9Kxrr/j+uP8AeH/oIpoTI6D0ooPSqJG6f/yFYf8Adb+VdBXP6f8A8hWH&#10;/db+VdBUspDZPumvzl/4Jec/HT9pX/sPH/0oua/Rl13Jivguf/glrf2njDxTr3hv48+MPCDeIr6a&#10;9vLfRIzbK++RnCMY5l3hd5AzUR0m35WKdnG3mcp8RJ7fW/8AgsF4GXw04lutN0QDXmtmGExFOSJc&#10;dwjw5z2K145440H4V/GLX/jJ4g8PeB/iT8ctVK3Up8Y3N4LPT9ImRHI8k70EkabQQrKfkCgL6/oF&#10;+zB+xV4F/ZbttQutFN7rvifU026h4g1Zw9xOOpVQOEUnkjkk9ScDHlWif8E1V8JyeKNG8OfGDxZ4&#10;f+HfiKeSa98J2SRqrB1I8vz87tvIDAAFlG0k9aLWSj5And3fkfHd1pMfxZ/4JTJ4p8WT3Wra54L1&#10;iSw0W7muHzBA0kK+WwzhwAxA3ZwMAYAFdB8btJg/Z8/YL+FOl+AZbvw23xSNjN4l1BLuRjJm1Uuu&#10;S3yIxkOVGAQuOmc/a3gT9gjw34U/ZW174G6h4gv9Z0fVbqW7OqCBIJ4ZGMbKVUFgdrRg89QSOKxv&#10;D3/BOzSH+Amr/Cnxv4917x3o0k8Nxo93ejy5tDaJCqrb5dwEweU4XGRjoRblq/OxK2j5X/4B8uft&#10;ifs7+G/2B7L4XfEn4RanqWj+J7bUksboXF88y6quzczSIePmwVZVwpDDgEZrsv22fg/40179pnRv&#10;H/in4a698YPg9FpCxDw9ol9JFLZylTu/dxMHLbsN8vXjJ4wfWPBv/BNC1g8ZeFdZ+InxX8VfFLTf&#10;C5V9J0TWTttoXUgpuzI5KjA+UYzhQSVGK7n40/sRp8QvjBB8UfBnxD174X+NTa/Yr290hFmjvIsA&#10;APGxAzgDOcg7VOMqDUvp6gv0POf+CaniL4avb+PNB8Aaj4x0yW3vBc3ngvxaQTopYsu2HuRkbWLH&#10;OVG4Z5PA/t6W138cP2zvgz8Edb1a90zwHqEZvbuG0kEf2iXEpPPQsVj8tSQdu8kDk5+of2YP2PtG&#10;/ZsvfE2tt4g1Pxp4y8SyiXVfEGrYWSbDFgqoCdoyxJ5JJx2AAq/tXfsXaB+1HN4d1aTXdR8HeLvD&#10;8u/T/EGkgGaJdwbaRlTww3KQwKnJ70S1lF9gjpzLvsfGHj74AeG/2eP+Ci3wA0HwleX39g3LLcw6&#10;VfXbXAsCZJAwjLkkKxG7B7k1yGlJcftQ/tKfGTV/Hvwv8X/GGDRdQk0jTNL0PVks4NHhWWRVJVpU&#10;OTsBGPlzvJDEjH154U/4JwW2g/GHwP8AEvVfij4m8W+KvD8vnXd5rY+0PqJUny13M5MSKp2hRnue&#10;9bXxG/YHXV/izrHxB+HHxN8R/CTWtdjK6xFoaiSC9fGN5Qsu1uSe+CSRtJp7JJ+Y+/yMP/gnB4X+&#10;Kvw58NeMvCHjvQNc0XwxY36z+F11+eKa4S1kL7oNyMR8m1T2GXOMDgeb/thD/jZh+zd/1xhH/kzN&#10;X1h+zH+zBoP7Mfg++0rS9R1HxBquqXTX2q63q0pe4vZz1YjJCj25OSSSSc1i/Fn9key+Kv7Rvw8+&#10;LU3iO60688HoiR6XFbK8d1tld/mcsCud+OAelOT96L7EJe7Jdz4g+JWifCn40/HP4qXth4K+JH7Q&#10;GuRebBNexXi2Wm6FKm4BYZN6BguOA2RhThWzmvdf+CP/AIv1vxL+zTqljrF/cX0Wi69PYWQuHLtB&#10;B5UTiME9gzvgdBnAro7b/gnSfD3jbxhf+EPi94r8HeE/Ft2brVvDWmLGBLuyZFScncmdzDcF3AHG&#10;TgV6j+yL+ypp/wCyT4H1fwxpuuXGv2+oapJqfnXFusJi3RogjADNkAJ1J70Rsk15FTXNZrv+Fjpv&#10;2of+TcviVj/oX73/ANEtXz3/AMEzyV/YE0gjrjVv/Sievq74l+Co/iP8PfEXhaa5eyi1mwmsWuY0&#10;DtEJEKlgCQCRnpXBfs6fs5Wv7PPwMtfhraa1NrVtALrGoTW6xOfPkdz8gJHG/HXnFZ2+LzRTd1Hy&#10;Z8B/8Eyf2aPC3xX0PVPiR4s1TV5bnwl4rm/sqxju/Ls7aRI4JnnZcfMzblB5AxGM54xyXjPw58Lv&#10;i4/xi8R+HPAnxL+NurA3Mr+O728WystJmRGOIsOokVBg7WVvkCAKucn9Ev2Uv2T9O/Zc8A+IfClv&#10;rs/ia11nVZtTlmurZYCvmRRxmPCscjEec/7XSvINC/4Jo/8ACLWnifw7onxj8W6R8OtfuJrm68KW&#10;scaozSLgAzA7iBhcgBd4QA05a6Lt+IJ6t+f4Hxt8SPGut+Lf+CTvgG61fUp9Qu7LxU1lFcTuXfyo&#10;zL5aknqFGAPYAdq6f9s79nbRv2YfCnwj+LfhHX/EMnjy81m2/tDVb+/MrXcrRGYyngbTuUjaOCrY&#10;IPU/V2pf8E2NJ1H9lbSvgmfHF9HZWGsPq66wNPQyOzFj5Zj34A+frntXo37UH7H1j+018OPCfhO9&#10;8S3Wgx+H76K9S7gtVmaYpE0e0qWAGd2cj0q2/euu6J6JeT/4B8qftofB7xr4h/aT0H4heK/hxrnx&#10;k+EEWiRxjQNAvZIpLOUp+8PlxMHLF8PlfvDAJ+UCrf7K3gr4H/Gj4QfFb4e6Y/jSKwhuP7WvPAvi&#10;i5aF9GmjL7PJZDuwGAV9xydq7hkZP0N8Xv2H18b/ABVsPiV4L+IuvfDPxqlnHY3t/pUazx3saIEU&#10;vE5AB2qoPUEKvGRk637Of7GGi/AGLxlqEniLU/F/jLxb5g1XxLqoUTShixwqAnHLbjknJA6VPRoa&#10;unF9dD4C/Ys8N6X8L/2OvjB8cdDsph8RNClvdJ0/UFnk2wQvHbru8rOwspkLbiCeK5jwP8ANQ+Jf&#10;7OVl4h0P4N/ETXfilqjNqtp8SINeh8uS484nIjMwOzg5JXzN2Tu7V+lP7N/7G2g/AH4QeJfh1d6p&#10;J4y0TxBeT3N4L62WHcksSRtHhWPGEznIOT7V48P+CYVzaeH7rwZp3x18baf8MLi685vCSbWQRb95&#10;iEu4YBOSfkwTyVJp3u/kgXX1Z86ftXWHjjx/4v8A2P8AR/iBNqHhfxrqlu+maxPA6rdRO1xFC8oK&#10;kqHdPm44Bfp2rY/bQ+HNp+z9F8IvgB4Eg8SXHgbxTrEup6tp1nqCi+1WTfDH9nWV8J8wXIDcBiDg&#10;4Ar6/wDiL+wv4d8aeMvg1rOm63deH7D4YiNLDTI4BOLlEkjcB5GYMCfL5bkncTXYftO/sreG/wBq&#10;Dwvp1jq17faBrej3IvNH1/S323VjMO6+oyAcZByoIIIob0Vu+voJb69vxPif4YfB3x78LP2oPAfi&#10;f4TfBLxp8NfB1xIuneKdN1fVYbu1nt2YAzczOwKgl+p5UbcZIOH8F/2e/D/7Sn7aP7SXh3xfqGsD&#10;w7aag1y+nabeG3S5lMrrG0pAJbZlio6Zb8D9Z/DH9hKXw58WdG+IfxA+Knib4q63oMPlaPHrGIoL&#10;MkYL7Q7bzzntk8nJAx13wU/ZLsvgz8cfiV8SIPEVxqtz41kEkthLarGlp+8L4VwxLdccgVL1fyf4&#10;jvo/kfn9+z/8S/FH7OvwY/a88O+GNXvJrXwXfG20WS4ffJas949oZlHQMECucDG5QcV3Hwc/YH+H&#10;nxF/ZL8M/ErUvG9/4W+IGplNal8dXWqEJaym4I2sGdV6/wARYP5hB3fwn6w+Ff7Dfhv4feIfjHea&#10;pqs3irS/iZPNJqOlXdssSQJJJK7IrqxJ/wBaQG4I2gjBryKP/glNbjSh4Tk+NXjWX4Yfbvtf/CHb&#10;gISu7cE3b9uc87vL684zzVp6/Jag7W07s4n9oGO4s/29P2TrSbXx4nki02GKTWY8KL9lkkUzEKzD&#10;LYycEjOa5X4n6L8KfjR+0T8SpbTwV8SP2g9egL2k7Wt4tlpmhSJuXZDIHTIUjADcfK3DZJr7E8Z/&#10;sU6D4k+M/wAJ/HmnaxNoVr8PLSOysNDgthJFLHGW2gyFsjg4zgk4zXF/8O730T4h+MNb8HfF7xZ4&#10;J8O+Lrs3es+H9LWP98XYmUJOTuj3FmwwXcoOMnAqXt94Le/ocd/wR58X634g/Z78Q6Zq9/cXltom&#10;uyWdjHcyGQ28RiRzGCf4QzMQOnPFfegPavBf2Rf2TNO/ZI8Ja/oGl67ca9barqZ1ESXNssJhyioI&#10;xhm3ABRyTXvYXAHFXJ3ehEVa9xR0paSlqSwooooAKKKKACiiigAooooAKKKKACiiigAooooAKKKK&#10;ACiiigAooooAKKKKACiiigAooooAKKKKACiiigAooooAKKKKACiiigAooooAKKKKACiiigAooooA&#10;KKKKACiiigAooooAKKKKACiiigAooooAKKKKACiiigAooooAKKKKACiiigAooooAKKKKACiiigAo&#10;oooAKKKKAMnX/wDV23/XT+hqsnSrOv8A+rtv+un9DVZOlUiWLXF/G/8A5In8RP8AsW9S/wDSSWu0&#10;ri/jf/yRP4if9i3qX/pJLTA/On9kj/kksn/YUn/9Airn/wBs3/kWPDH/AF+zf+ixXQfskf8AJJZP&#10;+wpP/wCgRVz/AO2b/wAix4Y/6/Zv/RYqWUfsRRRRSAKKKKACiiigAooooAKKKKACiiigAooooAKK&#10;KKACiiigAooooAKKKKACiiigAooooAKKKKACiiigAooooAKKKKAEPSsa6/4/rj/eH/oIrZPSsa6/&#10;4/rj/eH/AKCKaEyOg9KKD0qiRun/APIVh/3W/lXQVz+n/wDIVh/3W/lXQVLKQUUUUh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ZOv/wCrtv8Arp/Q&#10;1WTpVnX/APV23/XT+hqsnSqRLFri/jf/AMkT+In/AGLepf8ApJLXaVxfxv8A+SJ/ET/sW9S/9JJa&#10;YH50/skf8klk/wCwpP8A+gRVz/7Zv/IseGP+v2b/ANFiug/ZI/5JLJ/2FJ//AECKuf8A2zf+RY8M&#10;f9fs3/osVLKP2IooopAFFFFABRRRQAUUUUAFFFFABRRRQAUUUUAFFFFABRRRQAUUUUAFFFFABRRR&#10;QAUUUUAFFFFABRRRQAUUUUAFFFFACHpWNdf8f1x/vD/0EVsnpWNdf8f1x/vD/wBBFNCZHQelFB6V&#10;RI3T/wDkKw/7rfyroK5/T/8AkKw/7rfyroKllIZLIIo2c9FBJxUK3bMMi2m/8d/xp16M2c4/6Zt/&#10;KpY/uD6CkMh+1P8A8+03/jv+NH2p/wDn2m/8d/xqcnFNJNIRF9qf/n2m/wDHf8aPtT/8+03/AI7/&#10;AI1NmjOOtFxkP2p/+fab/wAd/wAaPtT/APPtN/47/jU/ag0wIPtT/wDPtN/47/jR9qf/AJ9pv/Hf&#10;8amBOKMk0AQ/an/59pv/AB3/ABo+1P8A8+03/jv+NTbqUGlcCD7U/wDz7Tf+O/40fan/AOfab/x3&#10;/Gp+aWmBX+1P/wA+03/jv+NH2p/+fab/AMd/xqxRQBX+1P8A8+03/jv+NH2p/wDn2m/8d/xqxRQB&#10;X+1P/wA+03/jv+NH2p/+fab/AMd/xqxRQBX+1P8A8+03/jv+NH2p/wDn2m/8d/xqxRQBX+1P/wA+&#10;03/jv+NH2p/+fab/AMd/xqxRQBX+1P8A8+03/jv+NH2p/wDn2m/8d/xqxRQBX+1P/wA+03/jv+NH&#10;2p/+fab/AMd/xqxRQBX+1P8A8+03/jv+NH2p/wDn2m/8d/xqxRQBX+1P/wA+03/jv+NH2p/+fab/&#10;AMd/xqxRQBX+1P8A8+03/jv+NH2p/wDn2m/8d/xqxRQBX+1P/wA+03/jv+NH2p/+fab/AMd/xqxR&#10;QBX+1P8A8+03/jv+NH2p/wDn2m/8d/xqxRQBX+1P/wA+03/jv+NH2p/+fab/AMd/xqxRQBX+1P8A&#10;8+03/jv+NH2p/wDn2m/8d/xqxRQBX+1P/wA+03/jv+NH2p/+fab/AMd/xqxRQBX+1P8A8+03/jv+&#10;NH2p/wDn2m/8d/xqxRQBX+1P/wA+03/jv+NH2p/+fab/AMd/xqxRQBX+1P8A8+03/jv+NH2p/wDn&#10;2m/8d/xqxRQBX+1P/wA+03/jv+NH2p/+fab/AMd/xqxRQBX+1P8A8+03/jv+NH2p/wDn2m/8d/xq&#10;xRQBX+1P/wA+03/jv+NH2p/+fab/AMd/xqxRQBX+1P8A8+03/jv+NH2p/wDn2m/8d/xqxRQBX+1P&#10;/wA+03/jv+NH2p/+fab/AMd/xqxRQBX+1P8A8+03/jv+NH2p/wDn2m/8d/xqxRQBX+1P/wA+03/j&#10;v+NH2p/+fab/AMd/xqxRQBX+1P8A8+03/jv+NH2p/wDn2m/8d/xqxRQBX+1P/wA+03/jv+NH2p/+&#10;fab/AMd/xqxRQBX+1P8A8+03/jv+NH2p/wDn2m/8d/xqxRQBX+1P/wA+03/jv+NH2p/+fab/AMd/&#10;xqxRQBX+1P8A8+03/jv+NH2p/wDn2m/8d/xqxRQBX+1P/wA+03/jv+NH2p/+fab/AMd/xqxRQBX+&#10;1P8A8+03/jv+NH2p/wDn2m/8d/xqxRQBX+1P/wA+03/jv+NH2p/+fab/AMd/xqxRQBX+1P8A8+03&#10;/jv+NH2p/wDn2m/8d/xqxRQBX+1P/wA+03/jv+NH2p/+fab/AMd/xqxRQBX+1P8A8+03/jv+NH2p&#10;/wDn2m/8d/xqxRQBX+1P/wA+03/jv+NH2p/+fab/AMd/xqxRQBX+1P8A8+03/jv+NH2p/wDn2m/8&#10;d/xqxRQBX+1P/wA+03/jv+NH2p/+fab/AMd/xqxRQBX+1P8A8+03/jv+NH2p/wDn2m/8d/xqxRQB&#10;X+1P/wA+03/jv+NH2p/+fab/AMd/xqxRQBX+1P8A8+03/jv+NH2p/wDn2m/8d/xqxRQBX+1P/wA+&#10;03/jv+NH2p/+fab/AMd/xqxRQBX+1P8A8+03/jv+NH2p/wDn2m/8d/xqxRQBX+1P/wA+03/jv+NH&#10;2p/+fab/AMd/xqxRQBX+1P8A8+03/jv+NH2p/wDn2m/8d/xqxRQBX+1P/wA+03/jv+NH2p/+fab/&#10;AMd/xqxRQBX+1P8A8+03/jv+NH2p/wDn2m/8d/xqxRQBX+1P/wA+03/jv+NH2p/+fab/AMd/xqxR&#10;QBFDP52/5GQqdpDdc4B7fWparW4/f3X/AF0H/oC1ZoAydf8A9Xbf9dP6GqydKs6//q7b/rp/Q1WT&#10;pVIli1xfxv8A+SJ/ET/sW9S/9JJa7SuL+N//ACRP4if9i3qX/pJLTA/On9kj/kksn/YUn/8AQIq5&#10;/wDbN/5Fjwx/1+zf+ixXQfskf8klk/7Ck/8A6BFXP/tm/wDIseGP+v2b/wBFipZR+xFFFFIAoooo&#10;AKKKKACiiigAooooAKKKKACiiigAooooAKKKKACiiigAooooAKKKKACiiigAooooAKKKKACiiigA&#10;ooooAQ9Kxrr/AI/rj/eH/oIrZPSsa6/4/rj/AHh/6CKaEyOg9KKD0qiRun/8hWH/AHW/lXQVz+n/&#10;APIVh/3W/lXQVLKRDe/8ec//AFzb+VSR/cX6Co73/jzn/wCubfyqSP7i/QUhmb4k8R6X4R0S81jW&#10;tRtdJ0qzjM1ze3sqxQwoP4mZiABXmPg39q/4b+Nvh74o8c2mtTWXhTw3O0OoajqVpJbBcKrh1Rhv&#10;YOsiFRty25QBkgV6h4g0HTfE2mSadq1hbanYSMrSWt5EJYnKsGXKnIOGAPPcCvmz4EaBoXiTxD+0&#10;PbeJLS0vNHj8dtdTJe48lTFa20iu2eAFKhsnpiov71ge1z0b4aftNeFPiZ4o/wCEci0/xH4X1+SF&#10;7uz0/wAVaJPpkt/bIQGnt/MUCRBuXODkZBIArI8Xfti/D/wf4i1TTJ4/EeqWeizG31vXtI0G6vNL&#10;0eQAFkublEKqVBG7bu2/xYOa5zwNcXn7Svxq0b4mW1u9l8NfCEV3a+HLmWMpNrl1MBHNdqDytsqq&#10;VTP3yS3QCpPj5pfibxb8IPEtp8GLjwWfDl/Bfx679n2ieeRmK3awSJmFZ2XzVLSq2HxuxzQ3ZXEl&#10;dn0Xp9/Bqdnb3drOlzazxrLFNEwZJEYZVlI4IIIIIqwcke9fAeu+PJ/iTd/B/wAD+DdF8c3nw3Pg&#10;WHWYtJ8LatDpuozhWSCFZrmSaIlIgpBEb/MzAnjFdNo3xk8c/sy/Az4jan4y0nXILCw1KG08GR+L&#10;b6C9vj9oQBUu57eSUmOKTexdzu2DGScVT0uJa2PozT/2hfBerfG6/wDhPZai914ysNP/ALTureKI&#10;mKCLKja0nQP86nb1wRXL67+1z4Z0jxdr/h208K+O/Et3oV0LK+uPDvha61C2jm2K+zzYlK5Adcjr&#10;zXyr8CfiT8K/C/7WHw6s9I8eWnibUNQ8LX9rqmt+TKr6nrd3fwSNncgxvIOwdFVVXjAr11Phd4+8&#10;IaX8UvG3w++Mmj3Ik1vUNaXTItKgms2mRVV7W7m3s+5RFsJUrsPJHGKGuW1+w972Pc/iL8f/AA18&#10;MdE0K81W31m61PXUJ0vw5pmmS3Wq3jBBI6JbKNwZFOX3YC9zWn8KfjF4d+MejXd/oEt3FLY3Bs9Q&#10;03U7OSzvdPuAoYwzwyAMj4YH0IIIJFcDH8ZfBK/B3wl8dPE+lJZ6ndaLELKOOIy3rPdBGNnbL1dp&#10;HVQABk4BOACas/s2+AfEmknxb488Z2sWmeK/G18moT6PA25dMt0iWO3t2b+ORUGXb+8xA4AotZtP&#10;oK+ia6ntw559qUc0g5wadR5jCiiimMKKKKACiiigAooooAKKKKACiiigAooooAKKKKACiiigAooo&#10;oAKKKKACiiigAooooAKKKKACiiigAooooAKKKKACiiigAooooAKKKKACiiigAooooAKKKKACiiig&#10;AooooAKKKKACiiigAooooAKKKKACiiigAooooAKKKKACiiigAooooAKKKKACiiigAooooAKKKKAC&#10;iiigAooooAKKKKACiiigAooooAKKKKACiiigAooooAKKKKACiiigAooooAr2/wDrrr/roP8A0Bas&#10;VXt/9ddf9dB/6AtWKAMnX/8AV23/AF0/oarJ0qzr/wDq7b/rp/Q1WTpVIli1xfxv/wCSJ/ET/sW9&#10;S/8ASSWu0ri/jf8A8kT+In/Yt6l/6SS0wPzp/ZI/5JLJ/wBhSf8A9Airn/2zf+RY8Mf9fs3/AKLF&#10;dB+yR/ySWT/sKT/+gRVz/wC2b/yLHhj/AK/Zv/RYqWUfsRRRRSAKKKKACiiigAooooAKKKKACiii&#10;gAooooAKKKKACiiigAooooAKKKKACiiigAooooAKKKKACiiigAooooAKKKKAEPSsa6/4/rj/AHh/&#10;6CK2T0rGuv8Aj+uP94f+gimhMjoPSig9Kokbp/8AyFYf91v5V0Fc/p//ACFYf91v5V0FSykQ3v8A&#10;x5z/APXNv5VJH9xfoKivTizn/wCubfyqWP7g+lIYjDJ6V5H4m/Zg8GeKvCnj7w7djVYtN8cah/aW&#10;s/ZdQeJ5ZdsalVYcqhESgp0POetev0UrJgeLfDv9lvQvhlr2m6npnivxxerp0Zig07U/EU1xZbNm&#10;wKYW+UgDoO2BWb4h/Yy8B+INX166jvfE+iafr9ybvV9E0XXZ7TTr6VjmRnhU4Bk/j2ld/fNe90UW&#10;DY8q8b/s3+DfG1p4bRYb7w3d+G4vs2j6j4bu3sbqzgKhTArp1iIVcowIyoOMitr4UfB3QPg5o99Y&#10;6GL24n1C7e+v9S1S6a6vL2dgB5ksrcsQAFA4AAAAFd1S0bB5HHXXwx0a8+KFh4+ljuT4hstKm0eJ&#10;xORF9nllSVwU6Ft0a815z4r/AGN/AHi3X9d1GWXxDplnr863Gs6JpWszW2nalIPvNNApwS4AD7cb&#10;x1zXu9FMDxr4q/sr+DPi3deEbjUJ9b0aTwohTR10DUnsUtMqFyqpwGCjaD1A4FdH8Kvg5Y/CaHUI&#10;7HxB4m10XrIzHxHq8t+0e0EARl/ujnkDrXoVJ1oWgrAOlL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9v8A666/66D/ANAWrFVoOJrr/roP/QFqzQBk6/8A6u2/66f0NVk6VZ1//V23/XT+hqsn&#10;SqRLFri/jf8A8kT+In/Yt6l/6SS12lcX8b/+SJ/ET/sW9S/9JJaYH50/skf8klk/7Ck//oEVc/8A&#10;tm/8ix4Y/wCv2b/0WK6D9kj/AJJLJ/2FJ/8A0CKuf/bN/wCRY8Mf9fs3/osVLKP2IooopAFFFFAB&#10;RRRQAUUUUAFFFFABRRRQAUUUUAFFFFABRRRQAUUUUAFFFFABRRRQAUUUUAFFFFABRRRQAUUUUAFF&#10;FFACHpWNdf8AH9cf7w/9BFbJ6VjXX/H9cf7w/wDQRTQmR0HpRQelUSN0/wD5CsP+638q6Cuf0/8A&#10;5CsP+638q6CpZSGTRiaJ4ycBlK5+tQrbTL/y8t/3wv8AhUs0nkwu+M7VJx68VEJbkjPkxc/9NT/8&#10;TSGL5E3/AD8t/wB8L/hR5E3/AD8t/wB8L/hSebc/88Yv+/p/+Jo825/54xf9/T/8TQAvkTf8/Lf9&#10;8L/hR5E3/Py3/fC/4Unm3P8Azxi/7+n/AOJo825/54xf9/T/APE0AL5E3/Py3/fC/wCFHkTf8/Lf&#10;98L/AIUnm3P/ADxi/wC/p/8AiaPNuf8AnjF/39P/AMTQAvkTf8/Lf98L/hR5E3/Py3/fC/4Unm3P&#10;/PGL/v6f/iaPNuf+eMX/AH9P/wATQAvkTf8APy3/AHwv+FHkTf8APy3/AHwv+FJ5tz/zxi/7+n/4&#10;mjzbn/njF/39P/xNAC+RN/z8t/3wv+FHkTf8/Lf98L/hSebc/wDPGL/v6f8A4mjzbn/njF/39P8A&#10;8TQAvkTf8/Lf98L/AIUeRN/z8t/3wv8AhSebc/8APGL/AL+n/wCJo825/wCeMX/f0/8AxNAC+RN/&#10;z8t/3wv+FHkTf8/Lf98L/hSebc/88Yv+/p/+Jo825/54xf8Af0//ABNAC+RN/wA/Lf8AfC/4UeRN&#10;/wA/Lf8AfC/4Unm3P/PGL/v6f/iaPNuf+eMX/f0//E0AL5E3/Py3/fC/4UeRN/z8t/3wv+FJ5tz/&#10;AM8Yv+/p/wDiaPNuf+eMX/f0/wDxNAC+RN/z8t/3wv8AhR5E3/Py3/fC/wCFJ5tz/wA8Yv8Av6f/&#10;AImjzbn/AJ4xf9/T/wDE0AL5E3/Py3/fC/4UeRN/z8t/3wv+FJ5tz/zxi/7+n/4mjzbn/njF/wB/&#10;T/8AE0AL5E3/AD8t/wB8L/hR5E3/AD8t/wB8L/hSebc/88Yv+/p/+Jo825/54xf9/T/8TQAvkTf8&#10;/Lf98L/hR5E3/Py3/fC/4Unm3P8Azxi/7+n/AOJo825/54xf9/T/APE0AL5E3/Py3/fC/wCFHkTf&#10;8/Lf98L/AIUnm3P/ADxi/wC/p/8AiaPNuf8AnjF/39P/AMTQAvkTf8/Lf98L/hR5E3/Py3/fC/4U&#10;nm3P/PGL/v6f/iaPNuf+eMX/AH9P/wATQAvkTf8APy3/AHwv+FHkTf8APy3/AHwv+FJ5tz/zxi/7&#10;+n/4mjzbn/njF/39P/xNAC+RN/z8t/3wv+FHkTf8/Lf98L/hSebc/wDPGL/v6f8A4mjzbn/njF/3&#10;9P8A8TQAvkTf8/Lf98L/AIUeRN/z8t/3wv8AhSebc/8APGL/AL+n/wCJo825/wCeMX/f0/8AxNAC&#10;+RN/z8t/3wv+FHkTf8/Lf98L/hSebc/88Yv+/p/+Jo825/54xf8Af0//ABNAC+RN/wA/Lf8AfC/4&#10;UeRN/wA/Lf8AfC/4Unm3P/PGL/v6f/iaPNuf+eMX/f0//E0AL5E3/Py3/fC/4UeRN/z8t/3wv+FJ&#10;5tz/AM8Yv+/p/wDiaPNuf+eMX/f0/wDxNAC+RN/z8t/3wv8AhR5E3/Py3/fC/wCFJ5tz/wA8Yv8A&#10;v6f/AImjzbn/AJ4xf9/T/wDE0AL5E3/Py3/fC/4UeRN/z8t/3wv+FJ5tz/zxi/7+n/4mjzbn/njF&#10;/wB/T/8AE0AL5E3/AD8t/wB8L/hR5E3/AD8t/wB8L/hSebc/88Yv+/p/+Jo825/54xf9/T/8TQAv&#10;kTf8/Lf98L/hR5E3/Py3/fC/4Unm3P8Azxi/7+n/AOJo825/54xf9/T/APE0AL5E3/Py3/fC/wCF&#10;HkTf8/Lf98L/AIUnm3P/ADxi/wC/p/8AiaPNuf8AnjF/39P/AMTQAvkTf8/Lf98L/hR5E3/Py3/f&#10;C/4Unm3P/PGL/v6f/iaPNuf+eMX/AH9P/wATQAvkTf8APy3/AHwv+FHkTf8APy3/AHwv+FJ5tz/z&#10;xi/7+n/4mjzbn/njF/39P/xNAC+RN/z8t/3wv+FHkTf8/Lf98L/hSebc/wDPGL/v6f8A4mjzbn/n&#10;jF/39P8A8TQAvkTf8/Lf98L/AIUeRN/z8t/3wv8AhSebc/8APGL/AL+n/wCJo825/wCeMX/f0/8A&#10;xNAC+RN/z8t/3wv+FHkTf8/Lf98L/hSebc/88Yv+/p/+Jo825/54xf8Af0//ABNAC+RN/wA/Lf8A&#10;fC/4UeRN/wA/Lf8AfC/4Unm3P/PGL/v6f/iaPNuf+eMX/f0//E0AL5E3/Py3/fC/4UeRN/z8t/3w&#10;v+FJ5tz/AM8Yv+/p/wDiaPNuf+eMX/f0/wDxNAC+RN/z8t/3wv8AhR5E3/Py3/fC/wCFJ5tz/wA8&#10;Yv8Av6f/AImjzbn/AJ4xf9/T/wDE0AL5E3/Py3/fC/4UeRN/z8t/3wv+FJ5tz/zxi/7+n/4mjzbn&#10;/njF/wB/T/8AE0AL5E3/AD8t/wB8L/hR5E3/AD8t/wB8L/hSebc/88Yv+/p/+Jo825/54xf9/T/8&#10;TQAvkTf8/Lf98L/hR5E3/Py3/fC/4Unm3P8Azxi/7+n/AOJo825/54xf9/T/APE0AL5E3/Py3/fC&#10;/wCFHkTf8/Lf98L/AIUnm3P/ADxi/wC/p/8AiaPNuf8AnjF/39P/AMTQAvkTf8/Lf98L/hR5E3/P&#10;y3/fC/4Unm3P/PGL/v6f/iaPNuf+eMX/AH9P/wATQAvkTf8APy3/AHwv+FHkTf8APy3/AHwv+FJ5&#10;tz/zxi/7+n/4mjzbn/njF/39P/xNAC+RN/z8t/3wv+FHkTf8/Lf98L/hSebc/wDPGL/v6f8A4mjz&#10;bn/njF/39P8A8TQAvkTf8/Lf98L/AIUeRN/z8t/3wv8AhSebc/8APGL/AL+n/wCJo825/wCeMX/f&#10;0/8AxNAC+RN/z8t/3wv+FHkTf8/Lf98L/hSebc/88Yv+/p/+Jo825/54xf8Af0//ABNAC+RN/wA/&#10;Lf8AfC/4UeRN/wA/Lf8AfC/4Unm3P/PGL/v6f/iaPNuf+eMX/f0//E0AL5E3/Py3/fC/4UeRN/z8&#10;t/3wv+FJ5tz/AM8Yv+/p/wDiaPNuf+eMX/f0/wDxNAC+RN/z8t/3wv8AhR5E3/Py3/fC/wCFJ5tz&#10;/wA8Yv8Av6f/AImjzbn/AJ4xf9/T/wDE0AL5E3/Py3/fC/4UeRN/z8t/3wv+FJ5tz/zxi/7+n/4m&#10;jzbn/njF/wB/T/8AE0AL5E3/AD8t/wB8L/hR5E3/AD8t/wB8L/hSebc/88Yv+/p/+Jo825/54xf9&#10;/T/8TQAvkTf8/Lf98L/hR5E3/Py3/fC/4Unm3P8Azxi/7+n/AOJo825/54xf9/T/APE0AL5E3/Py&#10;3/fC/wCFHkTf8/Lf98L/AIUnm3P/ADxi/wC/p/8AiaPNuf8AnjF/39P/AMTQAvkTf8/Lf98L/hR5&#10;E3/Py3/fC/4Unm3P/PGL/v6f/iaPNuf+eMX/AH9P/wATQAvkTf8APy3/AHwv+FHkTf8APy3/AHwv&#10;+FJ5tz/zxi/7+n/4mjzbn/njF/39P/xNAC+RN/z8t/3wv+FHkTf8/Lf98L/hSebc/wDPGL/v6f8A&#10;4mjzbn/njF/39P8A8TQAvkTf8/Lf98L/AIUeRN/z8t/3wv8AhSebc/8APGL/AL+n/wCJo825/wCe&#10;MX/f0/8AxNAD4IDCXJcuztuJIA7AdvpU1QwTtL5gdAjI235WyDwDnoPWpqAMnX/9Xbf9dP6GqydK&#10;s6//AKu2/wCun9DVZOlUiWLXF/G//kifxE/7FvUv/SSWu0ri/jf/AMkT+In/AGLepf8ApJLTA/On&#10;9kj/AJJLJ/2FJ/8A0CKuf/bN/wCRY8Mf9fs3/osV0H7JH/JJZP8AsKT/APoEVc/+2b/yLHhj/r9m&#10;/wDRYqWUfsRRRRSAKKKKACiiigAooooAKKKKACiiigAooooAKKKKACiiigAooooAKKKKACiiigAo&#10;oooAKKKKACiiigAooooAKKKKAEPSsa6/4/rj/eH/AKCK2T0rGuv+P64/3h/6CKaEyOg9KKD0qiRu&#10;n/8AIVh/3W/lXQVz+n/8hWH/AHW/lXQVLKRBe/8AHnP/ANc2/lUsf3F+gqO9/wCPOf8A65t/KpI/&#10;uL9BSGKTikBNcz8T/HMPwz+HfiXxZcWr30GiadPqL20TBXlWKMuVBPAJAxmvFNO/a18QaXp/h/W/&#10;HHwh1zwh4Q1qa0t7fxBFq1jqMMLXJUQtPHDJ5kcbFlG/acFhkDtKd3YGfSWaQGvP/D3xdtvEHxh8&#10;V/D9NPmguvD9hZ38l60gMcy3HmYUL1BXyzn61QvvjnZ2PxU8U+CDpc7XGg+G4/Ecl2JF2So7yp5Q&#10;XqGHlE56c0N2VwSbdj0/Joya+XvDv7Y3ie98AWPj/WPgf4msPAV1aJqH9saXqVlqUkVsw3ec9ski&#10;y7FX5mwpYAH5a+jfDniTTvFvh/Tdb0e8i1DSdRt0u7W7gbcksTqGVlPoQQabVhXNTJFKM1578Kfi&#10;/afFK08WXEVi+lx+Htcu9Ela4lVhI0G3dKCMbVO7oemK7PTdasdagM+nX1tf24YqZbaZZFz6ZUkZ&#10;peYF/mjPNZ0Gvadc6lLYQ6jaTX8QzJaRzq0qD1Kg5H5Ul54k0vTVc3mp2VoEcRsZ7hE2uRkKcnrj&#10;nFMDSBzS0yNldFYEMCMgjvT6YwooooAKKKKACiiigAooooAKKKKACiiigAooooAKKKKACiiigAoo&#10;ooAKKKKACiiigAooooAKKKKACiiigAooooAKKKKACiiigAooooAKKKKACiiigAooooAKKKKACiii&#10;gAooooAKKKKACiiigAooooAKKKKACiiigAooooAKKKKACiiigAooooAKKKKACiiigAooooAKKKKA&#10;CiiigAooooAKKKKACiiigAooooAKKKKACiiigAooooAKKKKACiiigAooooAr2/8Arrr/AK6D/wBA&#10;WrFV7f8A111/10H/AKAtWKAMnX/9Xbf9dP6GqydKs6//AKu2/wCun9DVZOlUiWLXF/G//kifxE/7&#10;FvUv/SSWu0ri/jf/AMkT+In/AGLepf8ApJLTA/On9kj/AJJLJ/2FJ/8A0CKuf/bN/wCRY8Mf9fs3&#10;/osV0H7JH/JJZP8AsKT/APoEVc/+2b/yLHhj/r9m/wDRYqWUfsRRRRSAKKKKACiiigAooooAKKKK&#10;ACiiigAooooAKKKKACiiigAooooAKKKKACiiigAooooAKKKKACiiigAooooAKKKKAEPSsa6/4/rj&#10;/eH/AKCK2T0rGuv+P64/3h/6CKaEyOg9KKD0qiRun/8AIVh/3W/lXQVz+n/8hWH/AHW/lXQVLKRD&#10;e/8AHnP/ANc2/lUkf3F+gqO9/wCPOf8A65t/KpI/uL9BSGeVftXH/jGn4o8Z/wCKa1Dv/wBO718n&#10;/E7S9e8H/s2+CvGOt/FWLxzouhRaRqX/AAgd/aWttFqJUwiO3SS22StIpIZA+9SyDcrV97eINC0/&#10;xRol/o+rWcOo6ZfwPbXNpcJvjmicFWRl7ggkEV5l4b/ZL+DPg7XLLWtF+GfhrTtUsXElrdxaem+B&#10;+zISPlPuKmKtJt+X4Cep41b+FvFHi79tH4onw145vfAzx+HNFab7LptrdmbP2jAbz0fbt5+7jOaz&#10;PD/h3XvDP7UPxftfEXiy58Y3p+Gts66hdWcFq6oZ7nCbIEVcAgnOM8+1fXNl4P0XTfE2o+I7bSrW&#10;DXdRhit7zUEiAmnjj3eWjt1IXc2Pqahm8CeH7nxBf69Jotm+s6hYrpl3fNEDLPahmIhZu6Asxx7m&#10;k03HlXmVF2bb6/8AAPCP2fPij4R+HX7FXgDV/EniDTtO0+y8LW7ztPOm7iIfIEzlmJwAoGSSBjJr&#10;p/2KfDGq+Ef2Wfh9pmtWcmnX62Lzmyl4e3jlmklijI6grG6DB6YxWl4f/ZF+C3hXWbPVtJ+F/hmx&#10;1C0ffb3EenIWib1XIIBr11skcdfpVS1u+5CVrLsfm34qu9UPw21/R7VLJ9F1r433On6xHql9JZWU&#10;8BG6OC5mjVmSGSVY1YhTnhTw1dppPgbxb8HPGnjvUPCOn/D3wXfN4D1C4HgzwVrE91JeXcfNpe/Z&#10;ntolXad0e4ctuA5xX2I/wn8HSeHte0GTwxpkmja9cS3WqWL2qtDeSyY8ySRTwzNgZJ9BVP4d/BLw&#10;J8JpL6Twd4S0zw9NfBRdS2cAWSYLnaGY8kDPAzSW1vL9LFef9b3Pi/Xvh/8ADnwT+yr8OPiP8P0s&#10;V+KNxcaLcad4htJvN1LVdQnnhFzDM+d8+8NMHjbIAB4G3j0Lw18E/BHxd/aS/aF/4TPw5Z+JYrab&#10;To7eDUUMscBayG50U8K5wo3j5sKBnivftA/Zw+F/hjxiPFek+AtD0/xEJZJ11CCzVXjkf77r2Vm7&#10;lQCa67S/BmiaLres6tYaVa2mp6yyNqN3DGBJdlF2IZD/ABYXgZ7U+78hdkeU/sT3t3e/sy+Chd3c&#10;97Jbwz2qzXMheQxxXEsaBmPJwqqMn0r3Ssbwv4V0jwXo0Gj6Fp1vpOl25cxWlpGEjj3MWbCj1Zif&#10;qTWzQAUUUUxhRRRQAUUUUAFFFFABRRRQAUUUUAFFFFABRRRQAUUUUAFFFFABRRRQAUUUUAFFFFAB&#10;RRRQAUUUUAFFFFABRRRQAUUUUAFFFFABRRRQAUUUUAFFFFABRRRQAUUUUAFFFFABRRRQAUUUUAFF&#10;FFABRRRQAUUUUAFFFFABRRRQAUUUUAFFFFABRRRQAUUUUAFFFFABRRRQAUUUUAFFFFABRRRQAUUU&#10;UAFFFFABRRRQAUUUUAFFFFABRRRQAUUUUAFFFFAFe3/111/10H/oC1Yqvb/666/66D/0BasUAZOv&#10;/wCrtv8Arp/Q1WTpVnX/APV23/XT+hqsnSqRLFri/jf/AMkT+In/AGLepf8ApJLXaVxfxv8A+SJ/&#10;ET/sW9S/9JJaYH50/skf8klk/wCwpP8A+gRVz/7Zv/IseGP+v2b/ANFiug/ZI/5JLJ/2FJ//AECK&#10;uf8A2zf+RY8Mf9fs3/osVLKP2IooopAFFFFABRRRQAUUUUAFFFFABRRRQAUUUUAFFFFABRRRQAUU&#10;UUAFFFFABRRRQAUUUUAFFFFABRRRQAUUUUAFFFFACHpWNdf8f1x/vD/0EVsnpWNdf8f1x/vD/wBB&#10;FNCZHQelFB6VRI3T/wDkKw/7rfyroK5/T/8AkKw/7rfyroKllIhvf+POf/rm38qfGcIv0FLIgkjZ&#10;G+6wwagWyT+/L/39b/GkMsZozUH2NP783/f1v8aPsaf35v8Av63+NAE+aM1B9jT+/N/39b/Gj7Gn&#10;9+b/AL+t/jQBPmjNQfY0/vzf9/W/xo+xp/fm/wC/rf40AT5ozUH2NP783/f1v8aPsaf35v8Av63+&#10;NAE+aM1B9jT+/N/39b/Gj7Gn9+b/AL+t/jQBPmjNQfY0/vzf9/W/xo+xp/fm/wC/rf40AT5ozUH2&#10;NP783/f1v8aPsaf35v8Av63+NAE+aM1B9jT+/N/39b/Gj7Gn9+b/AL+t/jQBPmjNQfY0/vzf9/W/&#10;xo+xp/fm/wC/rf40AT5ozUH2NP783/f1v8aPsaf35v8Av63+NAE+aM1B9jT+/N/39b/Gj7Gn9+b/&#10;AL+t/jQBPmjNQfY0/vzf9/W/xo+xp/fm/wC/rf40AT5ozUH2NP783/f1v8aPsaf35v8Av63+NAE+&#10;aM1B9jT+/N/39b/Gj7Gn9+b/AL+t/jQBPmjNQfY0/vzf9/W/xo+xp/fm/wC/rf40AT5ozUH2NP78&#10;3/f1v8aPsaf35v8Av63+NAE+aM1B9jT+/N/39b/Gj7Gn9+b/AL+t/jQBPmjNQfY0/vzf9/W/xo+x&#10;p/fm/wC/rf40AT5ozUH2NP783/f1v8aPsaf35v8Av63+NAE+aM1B9jT+/N/39b/Gj7Gn9+b/AL+t&#10;/jQBPmjNQfY0/vzf9/W/xo+xp/fm/wC/rf40AT5ozUH2NP783/f1v8aPsaf35v8Av63+NAE+aM1B&#10;9jT+/N/39b/Gj7Gn9+b/AL+t/jQBPmjNQfY0/vzf9/W/xo+xp/fm/wC/rf40AT5ozUH2NP783/f1&#10;v8aPsaf35v8Av63+NAE+aM1B9jT+/N/39b/Gj7Gn9+b/AL+t/jQBPmjNQfY0/vzf9/W/xo+xp/fm&#10;/wC/rf40AT5ozUH2NP783/f1v8aPsaf35v8Av63+NAE+aM1B9jT+/N/39b/Gj7Gn9+b/AL+t/jQB&#10;PmjNQfY0/vzf9/W/xo+xp/fm/wC/rf40AT5ozUH2NP783/f1v8aPsaf35v8Av63+NAE+aM1B9jT+&#10;/N/39b/Gj7Gn9+b/AL+t/jQBPmjNQfY0/vzf9/W/xo+xp/fm/wC/rf40AT5ozUH2NP783/f1v8aP&#10;saf35v8Av63+NAE+aM1B9jT+/N/39b/Gj7Gn9+b/AL+t/jQBPmjNQfY0/vzf9/W/xo+xp/fm/wC/&#10;rf40AT5ozUH2NP783/f1v8aPsaf35v8Av63+NAE+aM1B9jT+/N/39b/Gj7Gn9+b/AL+t/jQBPmjN&#10;QfY0/vzf9/W/xo+xp/fm/wC/rf40AT5ozUH2NP783/f1v8aPsaf35v8Av63+NAE+aM1B9jT+/N/3&#10;9b/Gj7Gn9+b/AL+t/jQBPmjNQfY0/vzf9/W/xo+xp/fm/wC/rf40AT5ozUH2NP783/f1v8aPsaf3&#10;5v8Av63+NAE+aM1B9jT+/N/39b/Gj7Gn9+b/AL+t/jQBPmjNQfY0/vzf9/W/xo+xp/fm/wC/rf40&#10;AT5ozUH2NP783/f1v8aPsaf35v8Av63+NAE+aM1B9jT+/N/39b/Gj7Gn9+b/AL+t/jQBPmjNQfY0&#10;/vzf9/W/xo+xp/fm/wC/rf40AT5ozUH2NP783/f1v8aPsaf35v8Av63+NAE+aM1B9jT+/N/39b/G&#10;j7Gn9+b/AL+t/jQBPmjNQfY0/vzf9/W/xo+xp/fm/wC/rf40AT5ozUH2NP783/f1v8aPsaf35v8A&#10;v63+NAE+aM1B9jT+/N/39b/Gj7Gn9+b/AL+t/jQBPmjNQfY0/vzf9/W/xo+xp/fm/wC/rf40AT5o&#10;zUH2NP783/f1v8aPsaf35v8Av63+NABb/wCuuv8AroP/AEBasVDDAkG4LuJY7iWJJ6Y6n6VNQBk6&#10;/wD6u2/66f0NVk6VZ1//AFdt/wBdP6GqydKpEsWuL+N//JE/iJ/2Lepf+kktdpXF/G//AJIn8RP+&#10;xb1L/wBJJaYH50/skf8AJJZP+wpP/wCgRVz/AO2b/wAix4Y/6/Zv/RYroP2SP+SSyf8AYUn/APQI&#10;q5/9s3/kWPDH/X7N/wCixUso/YiiiikAUUUUAFFFFABRRRQAUUUUAFFFFABRRRQAUUUUAFFFFABR&#10;RRQAUUUUAFFFFABRRRQAUUUUAFFFFABRRRQAUUUUAIelY11/x/XH+8P/AEEVsnpWNdf8f1x/vD/0&#10;EU0JkdB6UUHpVEjdP/5CsP8Aut/Kugrn9P8A+QrD/ut/KugqWUiK5cxW8rrjcqlhn1AqNEuSM+bF&#10;zz/qj/8AFU+9/wCPOf8A65t/KpI/uL9BSGQ+Xc/89ov+/R/+Ko8u5/57Rf8Afo//ABVTk4pN1ICH&#10;y7n/AJ7Rf9+j/wDFUeXc/wDPaL/v0f8A4qp80gbtTAh8u5/57Rf9+j/8VR5dz/z2i/79H/4qp80Z&#10;pAQeXc/89ov+/R/+Ko8u5/57Rf8Afo//ABVT5pC1AEPl3P8Az2i/79H/AOKo8u5/57Rf9+j/APFV&#10;Nu9qM0xEPl3P/PaL/v0f/iqPLuf+e0X/AH6P/wAVU27mjd7UDIfLuf8AntF/36P/AMVR5dz/AM9o&#10;v+/R/wDiqn3Um6gCHy7n/ntF/wB+j/8AFUeXc/8APaL/AL9H/wCKqbcaN1ICHy7n/ntF/wB+j/8A&#10;FUeXc/8APaL/AL9H/wCKqYn2oDc9KAIfLuf+e0X/AH6P/wAVR5dz/wA9ov8Av0f/AIqpwc0tMCv5&#10;dz/z2i/79H/4qjy7n/ntF/36P/xVWKKAK/l3P/PaL/v0f/iqPLuf+e0X/fo//FVYooAr+Xc/89ov&#10;+/R/+Ko8u5/57Rf9+j/8VViigCv5dz/z2i/79H/4qjy7n/ntF/36P/xVWKKAK/l3P/PaL/v0f/iq&#10;PLuf+e0X/fo//FVYooAr+Xc/89ov+/R/+Ko8u5/57Rf9+j/8VViigCv5dz/z2i/79H/4qjy7n/nt&#10;F/36P/xVWKKAK/l3P/PaL/v0f/iqPLuf+e0X/fo//FVYooAr+Xc/89ov+/R/+Ko8u5/57Rf9+j/8&#10;VViigCv5dz/z2i/79H/4qjy7n/ntF/36P/xVWKKAK/l3P/PaL/v0f/iqPLuf+e0X/fo//FVYooAr&#10;+Xc/89ov+/R/+Ko8u5/57Rf9+j/8VViigCv5dz/z2i/79H/4qjy7n/ntF/36P/xVWKKAK/l3P/Pa&#10;L/v0f/iqPLuf+e0X/fo//FVYooAr+Xc/89ov+/R/+Ko8u5/57Rf9+j/8VViigCv5dz/z2i/79H/4&#10;qjy7n/ntF/36P/xVWKKAK/l3P/PaL/v0f/iqPLuf+e0X/fo//FVYooAr+Xc/89ov+/R/+Ko8u5/5&#10;7Rf9+j/8VViigCv5dz/z2i/79H/4qjy7n/ntF/36P/xVWKKAK/l3P/PaL/v0f/iqPLuf+e0X/fo/&#10;/FVYooAr+Xc/89ov+/R/+Ko8u5/57Rf9+j/8VViigCv5dz/z2i/79H/4qjy7n/ntF/36P/xVWKKA&#10;K/l3P/PaL/v0f/iqPLuf+e0X/fo//FVYooAr+Xc/89ov+/R/+Ko8u5/57Rf9+j/8VViigCv5dz/z&#10;2i/79H/4qjy7n/ntF/36P/xVWKKAK/l3P/PaL/v0f/iqPLuf+e0X/fo//FVYooAr+Xc/89ov+/R/&#10;+Ko8u5/57Rf9+j/8VViigCv5dz/z2i/79H/4qjy7n/ntF/36P/xVWKKAK/l3P/PaL/v0f/iqPLuf&#10;+e0X/fo//FVYooAr+Xc/89ov+/R/+Ko8u5/57Rf9+j/8VViigCv5dz/z2i/79H/4qjy7n/ntF/36&#10;P/xVWKKAK/l3P/PaL/v0f/iqPLuf+e0X/fo//FVYooAr+Xc/89ov+/R/+Ko8u5/57Rf9+j/8VVii&#10;gCv5dz/z2i/79H/4qjy7n/ntF/36P/xVWKKAK/l3P/PaL/v0f/iqPLuf+e0X/fo//FVYooAr+Xc/&#10;89ov+/R/+Ko8u5/57Rf9+j/8VViigCv5dz/z2i/79H/4qjy7n/ntF/36P/xVWKKAK/l3P/PaL/v0&#10;f/iqPLuf+e0X/fo//FVYooAr+Xc/89ov+/R/+Ko8u5/57Rf9+j/8VViigCv5dz/z2i/79H/4qjy7&#10;n/ntF/36P/xVWKKAK/l3P/PaL/v0f/iqPLuf+e0X/fo//FVYooAr+Xc/89ov+/R/+Ko8u5/57Rf9&#10;+j/8VViigCv5dz/z2i/79H/4qjy7n/ntF/36P/xVWKKAK/l3P/PaL/v0f/iqPLuf+e0X/fo//FVY&#10;ooAr+Xc/89ov+/R/+Ko8u5/57Rf9+j/8VViigCtbtI7TLIVYo+3KrjjaD6n1qzVe3/111/10H/oC&#10;1YoAydf/ANXbf9dP6GqydKs6/wD6u2/66f0NVk6VSJYtcX8b/wDkifxE/wCxb1L/ANJJa7SuL+N/&#10;/JE/iJ/2Lepf+kktMD86f2SP+SSyf9hSf/0CKuf/AGzf+RY8Mf8AX7N/6LFdB+yR/wAklk/7Ck//&#10;AKBFXP8A7Zv/ACLHhj/r9m/9FipZR+xFFFFIAooooAKKKKACiiigAooooAKKKKACiiigAooooAKK&#10;KKACiiigAooooAKKKKACiiigAooooAKKKKACiiigAooooAQ9Kxrr/j+uP94f+gitk9Kxrr/j+uP9&#10;4f8AoIpoTI6D0ooPSqJG6f8A8hWH/db+VdBXP6f/AMhWH/db+VdBUspEN7/x5z/9c2/lUkf3F+gq&#10;O9/485/+ubfyqSP7i/QUhmL418X6Z4B8J6v4k1q4FrpOk2kt7dzEZ2RRqWYgdzgcDucV872fxc/a&#10;K13wqvxC0z4feFIvCklsb638IXl/cDX7m2xuRvMVfISVkO7yiDz8u7PNep/tP/Dq/wDiz+z/AOPf&#10;COlEDVNV0maG1BbaGlxuRcngbmULn3ryzRf29fhXYfDu3l1bVm0vxraWiQXPgeWCT+10vgoBtFg2&#10;7mYuMKQMEEHODUdW+o+x7X4R+L3h3xbF4XhW4k0zWfEOlHWLTRdRiaG9EC7PM3xkZUozqrA9zWrb&#10;fEHw5dz+IYotast/h2QR6uXlCLYkxiUeaxwF/dsGz0wa+X/HfxHh8H/tHfBD4h/EeCPwDpupeEtS&#10;0+4fUJcwWN/M9tKlrLNjar7Ufk4BKkA15F411GX4ufD/APaf1PwbLNqGkT+L9DurlorF7g3GnxwW&#10;hndbfhpkKIX2ceYg4OGBq5b/ANdyUtEfbXw1/aH+G/xhvr2z8F+MtK8Q3dkgknt7SU+YqE4DhSAW&#10;TP8AEMjpzzWVB+1f8ILrXtI0WH4h6FJqmrP5dlbi55lfeybc4wrFkYBWIJI4r548BahonxK+P/w1&#10;1Gy+Nfh/x7q2j2l7dQWfhDwmLYLZyQbGS7uEuXEKbihVHXJZeB1I5Ky0PSV/4JZeK7xbG0SXdqN7&#10;9oEahxOmquVl3dd67Vweo2ilbUErtI+oLL9rXwPd/tD3/wAIftqpr9rbROspLbZbli262A28OqqG&#10;JPGGGDmt65/ab+Fdn8QF8DzePNEj8VGcWv8AZpuBuExGREW+6JD/AHCc54xXlI17SPCP7eWp/wBt&#10;XFtp1xr3gyyt9HW7IjOoTx3MxkjhY/ecBlyBzgivk740/GCLxX+zN4uK+KfA3gK5fWnkb4a6B4e/&#10;4m0EqagmWupjLmOTcBK8ohUcgBiWBJDW1/61Hvf+uh+pWp6rbaNpt3f3kqwWlrE880rdERRlifoA&#10;a+afD/xm+PnxT8Ox+PfAvgrwja+CJ1kn03R/EV/cR6vq1sP9XKrIhit/MAyquGOCMkV7p8UPCM3j&#10;z4X+K/DMUvlT6xpN1p6SHja0sTID/wCPV88fB79sn4a/Dn4PaD4b8ea1H4N8ceGNOh0jUvC1/E4v&#10;vPgQRAQxhczCTaCjJkMGFK2rXYE7xT7nsmk/tDeFo/g5pfxF8WzSeAdLuY1E9v4jU209tPuKtAyE&#10;ZZtytjaDuAyOK09A+O/w/wDFXgG/8a6R4t0vUPCuniRrzU4Zsx22zlxIPvIR1wQDg9Oa+ePiD8Qf&#10;tvj39n74nfE7w+/g7wc0GpiaDWBvi0bUJ1jFlJdnG2JnjV1BbhHfBIJzXnfxb1rQvHemftWeLvAs&#10;sV34Hm8DQ6fdarZf8eV/qkaz72iYfLIY4mjRnXjOBkkcF3YEkmfXlh+0v8LtT0/UdQtvHWi3Gn6d&#10;qEWl3d4lx+5iupP9XEX+7k/XHqayrf476f441z4dXfgTxb4V1Lwrr95fWlw1yZzc3xgjJ22RUBdy&#10;MrF9/BUceteTftH6BpMH7Nfwl09dPtE06bxH4Yie1EKCJ1M0Q2lcYIOa634928dr+0R+zhBbLHbs&#10;dU1kRqqhVDf2ZJ2+uDRdL7wjr9zPQtW/aW+F2iePU8E3/jrRbXxS8y2/9myXADrK33Y2b7quf7pI&#10;PTjmp/iB+0R8NvhTd3tr4u8ZaZoN1aJDLNb3UpEqpLv8tggBJB8uToDgKScV+fujSWVt8CvFfw/8&#10;bfF/QfCOrTajfWmq+Ernwb9r157ua5ZlkhP2lZJ3k3I6SImOVxjFfUHwt0C2j/bJ8WR3yrqV9Y+A&#10;NCtxdXcAWYgyTh2KnJUsUBIz1GOcUPSKf9bXDa9/61Oz+MP7Ynw9+EPgrwj4on1i11fSvE93DBp8&#10;9lNvSSFnRZLgMAQVjDqWHXsBmuo8aftK/DH4daNo2q+JPGml6PZazCLjT3uJDuuYsbvMVAC20Dks&#10;Rgd6+ONXi07Qf2Uo7po4rTQtD+L0ss0qoPJsbVNbYuxxwka557Cui8YeKhon7VPi7xPP8VfC/gTQ&#10;fEfh7SpPDGt69oyajZX9lHHIZ4re4aeNI8SkyMgJLiRG7U07r+uwra/13sfcOgeItN8U6NZ6tpF9&#10;banpd5Es1teWkgkimRhkMrDgg1o9frXgf7FegaboXwWL6L4gk8S6LqGr32oWV7/Y7aVD5ckzMRBA&#10;zuRDv3shzgqwI45Pvg603psSmx1FFFBYUUUUAFFFFABRRRQAUUUUAFFFFABRRRQAUUUUAFFFFABR&#10;RRQAUUUUAFFFFABRRRQAUUUUAFFFFABRRRQAUUUUAFFFFABRRRQAUUUUAFFFFABRRRQAUUUUAFFF&#10;FABRRRQAUUUUAFFFFABRRRQAUUUUAFFFFABRRRQAUUUUAFFFFABRRRQAUUUUAFFFFABRRRQAUUUU&#10;AFFFFABRRRQAUUUUAFFFFABRRRQBHPMlvC8sjBI0BZnY4Cgckms7w94m0vxXpcepaPf2+p2EhKrc&#10;Wzh0JHUZ9a0ZlWSNkcBkYYKsMgj0xXzb4t+E/jj4UeILy/8AhIytpeuMYrvSZiCllK3SdMnAA9ec&#10;dMEYppJibse/WnivSb7XrvRbfUrabVrSMS3FmkgMkSk4BI/zjI9a1xkjmvOPgz8G7L4WaTPJNOdV&#10;8SagfM1LVpcl5n6lVJ5Cg/meT7ej4xSfkMgt/wDXXX/XQf8AoC1Yqvb/AOuuv+ug/wDQFqxQBk6/&#10;/q7b/rp/Q1WTpVnX/wDV23/XT+hqsnSqRLFri/jf/wAkT+In/Yt6l/6SS12lcX8b/wDkifxE/wCx&#10;b1L/ANJJaYH50/skf8klk/7Ck/8A6BFXP/tm/wDIseGP+v2b/wBFiug/ZI/5JLJ/2FJ//QIq5/8A&#10;bN/5Fjwx/wBfs3/osVLKP2IooopAFFFFABRRRQAUUUUAFFFFABRRRQAUUUUAFFFFABRRRQAUUUUA&#10;FFFFABRRRQAUUUUAFFFFABRRRQAUUUUAFFFFACHpWNdf8f1x/vD/ANBFbJ6VjXX/AB/XH+8P/QRT&#10;QmR0HpRQelUSN0//AJCsP+638q6Cuf0//kKw/wC638q6CpZSIb3/AI85/wDrm38qkj+4v0FR3v8A&#10;x5z/APXNv5VJH9xfoKQwYVUbSrF7sXTWdu1yOk5iUuP+BYzV2il5gVrqxt76LyrmCK4j67JUDj8j&#10;To7WGEMI4UQNjdsUDOBgZ/DipsUUAVLXSbLT2ka1s7e2aTlzDEqFvrgc1ILK3EBhEEfknrHsG0/h&#10;0qxRRYCtJZ29xJHLLDHJJEcxu6AlD7HtUJ0bTzPJObG28+UYkkMK7nHoTjJq/RQIjx145qpNpFlc&#10;3K3E1lbyzp92Z4lLj6EjNX6KLBbQguLaG8haG4iSaJuGjkUMp+oNMi0+0gtvs0dtDHbkY8lIwEx9&#10;OlWcUYosMhe3imRVaNGRSCqsoIBHTFOaFHZGaNWdMlGIBK59PSpMYpaLCKb6TZTXS3UlnBJdL92d&#10;olLj6NjNTeRGJTKI1EjDBcAZI7DNTUUWArNZW7wvE0ERhfJaMoNrZ65HeobjSLC7gignsreeCL7k&#10;UkSsq/QEYFX6TFFhjIokiQIiBEUYCgYAHoKePelopgFFFFABRRRQAUUUUAFFFFABRRRQAUUUUAFF&#10;FFABRRRQAUUUUAFFFFABRRRQAUUUUAFFFFABRRRQAUUUUAFFFFABRRRQAUUUUAFFFFABRRRQAUUU&#10;UAFFFFABRRRQAUUUUAFFFFABRRRQAUUUUAFFFFABRRRQAUUUUAFFFFABRRRQAUUUUAFFFFABRRRQ&#10;AUUUUAFFFFABRRRQAUUUUAFFFFABRRRQAUUUUAFFFFACEZoxS0UAJ0paKKAK9v8A666/66D/ANAW&#10;rFV7f/XXP/XQf+gLVigDJ1//AFdt/wBdP6GqydKs6/8A6u2/66f0NVk6VSJYtcX8b/8AkifxE/7F&#10;vUv/AEklrtK4v43/APJE/iJ/2Lepf+kktMD86f2SP+SSyf8AYUn/APQIq5/9s3/kWPDH/X7N/wCi&#10;xXQfskf8klk/7Ck//oEVc/8Atm/8ix4Y/wCv2b/0WKllH7EUUUUgCiiigAooooAKKKKACiiigAoo&#10;ooAKKKKACiiigAooooAKKKKACiiigAooooAKKKKACiiigAooooAKKKKACiiigBD0rGuv+P64/wB4&#10;f+gitk9Kxrr/AI/rj/eH/oIpoTI6D0ooPSqJG6f/AMhWH/db+VdBXP6f/wAhWH/db+VdBUspDXUO&#10;pVgCDwQe9QLp9t/z7xc8/cFPu2MdrMynDKhIPpxWSLic8/aZM/Rf8KQzU+wW3/PvF/3wKPsFt/z7&#10;xf8AfArM+0XH/PzJ+S/4UfaLj/n5k/Jf8KdhXNP7Bbf8+8X/AHwKPsFt/wA+8X/fArM+0XH/AD8y&#10;fkv+FH2i4/5+ZPyX/CiwXNP7Bbf8+8X/AHwKPsFt/wA+8X/fArM+0XH/AD8yfkv+FH2i4/5+ZPyX&#10;/CiwXNP7Bbf8+8X/AHwKPsFt/wA+8X/fArM+0XH/AD8yfkv+FH2i4/5+ZPyX/CiwXNP7Bbf8+8X/&#10;AHwKPsFt/wA+8X/fArM+0XH/AD8yfkv+FH2i4/5+ZPyX/CiwXNP7Bbf8+8X/AHwKPsFt/wA+8X/f&#10;ArM+0XH/AD8yfkv+FH2i4/5+ZPyX/CiwXNP7Bbf8+8X/AHwKPsFt/wA+8X/fArM+0XH/AD8yfkv+&#10;FH2i4/5+ZPyX/CiwXNP7Bbf8+8X/AHwKPsFt/wA+8X/fArM+0XH/AD8yfkv+FH2i4/5+ZPyX/Ciw&#10;XNP7Bbf8+8X/AHwKPsFt/wA+8X/fArM+0XH/AD8yfkv+FH2i4/5+ZPyX/CiwXNP7Bbf8+8X/AHwK&#10;PsFt/wA+8X/fArM+0XH/AD8yfkv+FH2i4/5+ZPyX/CiwXNP7Bbf8+8X/AHwKPsFt/wA+8X/fArM+&#10;0XH/AD8yfkv+FH2i4/5+ZPyX/CiwXNP7Bbf8+8X/AHwKPsFt/wA+8X/fArM+0XH/AD8yfkv+FH2i&#10;4/5+ZPyX/CiwXNP7Bbf8+8X/AHwKPsFt/wA+8X/fArM+0XH/AD8yfkv+FH2i4/5+ZPyX/CiwXNP7&#10;Bbf8+8X/AHwKPsFt/wA+8X/fArM+0XH/AD8yfkv+FH2i4/5+ZPyX/CiwXNP7Bbf8+8X/AHwKPsFt&#10;/wA+8X/fArM+0XH/AD8yfkv+FH2i4/5+ZPyX/CiwXNP7Bbf8+8X/AHwKPsFt/wA+8X/fArM+0XH/&#10;AD8yfkv+FH2i4/5+ZPyX/CiwXNP7Bbf8+8X/AHwKPsFt/wA+8X/fArM+0XH/AD8yfkv+FH2i4/5+&#10;ZPyX/CiwXNP7Bbf8+8X/AHwKPsFt/wA+8X/fArM+0XH/AD8yfkv+FH2i4/5+ZPyX/CiwXNP7Bbf8&#10;+8X/AHwKPsFt/wA+8X/fArM+0XH/AD8yfkv+FH2i4/5+ZPyX/CiwXNP7Bbf8+8X/AHwKPsFt/wA+&#10;8X/fArM+0XH/AD8yfkv+FH2i4/5+ZPyX/CiwXNP7Bbf8+8X/AHwKPsFt/wA+8X/fArM+0XH/AD8y&#10;fkv+FH2i4/5+ZPyX/CiwXNP7Bbf8+8X/AHwKPsFt/wA+8X/fArM+0XH/AD8yfkv+FH2i4/5+ZPyX&#10;/CiwXNP7Bbf8+8X/AHwKPsFt/wA+8X/fArM+0XH/AD8yfkv+FH2i4/5+ZPyX/CiwXNP7Bbf8+8X/&#10;AHwKPsFt/wA+8X/fArM+0XH/AD8yfkv+FH2i4/5+ZPyX/CiwXNP7Bbf8+8X/AHwKPsFt/wA+8X/f&#10;ArM+0XH/AD8yfkv+FH2i4/5+ZPyX/CiwXNP7Bbf8+8X/AHwKPsFt/wA+8X/fArM+0XH/AD8yfkv+&#10;FH2i4/5+ZPyX/CiwXNP7Bbf8+8X/AHwKPsFt/wA+8X/fArM+0XH/AD8yfkv+FH2i4/5+ZPyX/Ciw&#10;XNP7Bbf8+8X/AHwKPsFt/wA+8X/fArM+0XH/AD8yfkv+FH2i4/5+ZPyX/CiwXNP7Bbf8+8X/AHwK&#10;PsFt/wA+8X/fArM+0XH/AD8yfkv+FH2i4/5+ZPyX/CiwXNP7Bbf8+8X/AHwKPsFt/wA+8X/fArM+&#10;0XH/AD8yfkv+FH2i4/5+ZPyX/CiwXNP7Bbf8+8X/AHwKPsFt/wA+8X/fArM+0XH/AD8yfkv+FH2i&#10;4/5+ZPyX/CiwXNP7Bbf8+8X/AHwKPsFt/wA+8X/fArM+0XH/AD8yfkv+FH2i4/5+ZPyX/CiwXNP7&#10;Bbf8+8X/AHwKPsFt/wA+8X/fArM+0XH/AD8yfkv+FH2i4/5+ZPyX/CiwXNP7Bbf8+8X/AHwKPsFt&#10;/wA+8X/fArM+0XH/AD8yfkv+FH2i4/5+ZPyX/CiwXNP7Bbf8+8X/AHwKPsFt/wA+8X/fArM+0XH/&#10;AD8yfkv+FH2i4/5+ZPyX/CiwXNP7Bbf8+8X/AHwKPsFt/wA+8X/fArM+0XH/AD8yfkv+FH2i4/5+&#10;ZPyX/CiwXNP7Bbf8+8X/AHwKPsFt/wA+8X/fArM+0XH/AD8yfkv+FH2i4/5+ZPyX/CiwXNP7Bbf8&#10;+8X/AHwKPsFt/wA+8X/fArM+0XH/AD8yfkv+FH2i4/5+ZPyX/CiwXNP7Bbf8+8X/AHwKPsFt/wA+&#10;8X/fArM+0XH/AD8yfkv+FH2i4/5+ZPyX/CiwXNP7Bbf8+8X/AHwKPsFt/wA+8X/fArM+0XH/AD8y&#10;fkv+FH2i4/5+ZPyX/CiwXNP7Bbf8+8X/AHwKPsFt/wA+8X/fArM+0XH/AD8yfkv+FH2i4/5+ZPyX&#10;/CiwXNP7Bbf8+8X/AHwKPsFt/wA+8X/fArM+0XH/AD8yfkv+FH2i4/5+ZPyX/CiwXNP7Bbf8+8X/&#10;AHwKPsFt/wA+8X/fArM+0XH/AD8yfkv+FH2i4/5+ZPyX/CiwXNP7Bbf8+8X/AHwKPsFt/wA+8X/f&#10;ArM+0XH/AD8yfkv+FH2i4/5+ZPyX/CiwXNP7Bbf8+8X/AHwKPsFt/wA+8X/fArM+0XH/AD8yfkv+&#10;FH2i4/5+ZPyX/CiwXNP7Bbf8+8X/AHwKPsFt/wA+8X/fArM+0XH/AD8yfkv+FH2i4/5+ZPyX/Ciw&#10;XNP7Bbf8+8X/AHwKPsFt/wA+8X/fArM+0XH/AD8yfkv+FH2i4/5+ZPyX/CiwXNP7Bbf8+8X/AHwK&#10;PsFt/wA+8X/fArM+0XH/AD8yfkv+FH2i4/5+ZPyX/CiwXNP7Bbf8+8X/AHwKPsFt/wA+8X/fArM+&#10;0XH/AD8yfkv+FH2i4/5+ZPyX/CiwXNP7Bbf8+8X/AHwKPsFt/wA+8X/fArM+0XH/AD8yfkv+FH2i&#10;4/5+ZPyX/CiwXNP7Bbf8+8X/AHwKPsFt/wA+8X/fArM+0XH/AD8yfkv+FH2i4/5+ZPyX/CiwXNP7&#10;Bbf8+8X/AHwKPsFt/wA+8X/fArM+0XH/AD8yfkv+FH2i4/5+ZPyX/CiwXNP7Bbf8+8X/AHwKPsFt&#10;/wA+8X/fArM+0XH/AD8yfkv+FH2i4/5+ZPyX/CiwXNP7Bbf8+8X/AHwKPsFt/wA+8X/fArM+0XH/&#10;AD8yfkv+FH2i4/5+ZPyX/CiwXNP7Bbf8+8X/AHwKPsFt/wA+8X/fArM+0XH/AD8yfkv+FH2i4/5+&#10;ZPyX/CiwXNaKFIQVjRYwTkhRjPapao6ZLJLHL5jmQrJgE49Af61epDMnX/8AV23/AF0/oarJ0qzr&#10;/wDq7b/rp/Q1WTpVIli1xfxv/wCSJ/ET/sW9S/8ASSWu0ri/jf8A8kT+In/Yt6l/6SS0wPzp/ZI/&#10;5JLJ/wBhSf8A9Airn/2zf+RY8Mf9fs3/AKLFdB+yR/ySWT/sKT/+gRVz/wC2b/yLHhj/AK/Zv/RY&#10;qWUfsRRRRSAKKKKACiiigAooooAKKKKACiiigAooooAKKKKACiiigAooooAKKKKACiiigAooooAK&#10;KKKACiiigAooooAKKKKAEPSsa6/4/rj/AHh/6CK2T0rGuv8Aj+uP94f+gimhMjoPSig9Kokbp/8A&#10;yFYf91v5V0Fc/p//ACFYf91v5V0FSykQXv8Ax5z/APXNv5Vjr0rYvf8Ajzn/AOubfyrHXpTQMWjO&#10;azfE1xqtp4c1SbQrS3vtbjtZGsba7mMMMs4U+WruASqlsZIBwK+Zb7xP8VPgz43+HR8SfEnT/HOp&#10;+LNXh0zUvBlvpkMAs1eNmkms2RvN2QkZYy5BUdjihPWwtlc+rPX260dK+Rvij8db7XviZ4n0ZfjP&#10;onwV8N+GLuHS4Lm7gtri61jUDEs0oImOFgjEkanaM7icsOK928Fa/wCOrr4K2+qanZaHrHjr7A7x&#10;RaRe/wDEt1CXnyZElwdsci7GPXaGOC2BkvdcwdUj0Q4Hf86Tp9fSvln4V/ED42XWufGTw5qF7oPi&#10;jxlolzpqabAsZs9Osjcxb5AWGZHSMEnJ+Zyv8IbjtP2S/GfjHxb4Y8a2/jjW4Nf1rQ/FN7o4vba0&#10;FrE8cQTAWMdBljjJJxjJJFC1E9PyPcqKKK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F7SP9XP8A9df/AGVa0Kz9I/1c/wD11/8AZVrQqCzJ1/8A1dt/10/oarJ0qzr/APq7b/rp/Q1W&#10;TpVIli1xfxv/AOSJ/ET/ALFvUv8A0klrtK4v43/8kT+In/Yt6l/6SS0wPzp/ZI/5JLJ/2FJ//QIq&#10;5/8AbN/5Fjwx/wBfs3/osV0H7JH/ACSWT/sKT/8AoEVc/wDtm/8AIseGP+v2b/0WKllH7EUUUUgC&#10;iiigAooooAKKKKACiiigAooooAKKKKACiiigAooooAKKKKACiiigAooooAKKKKACiiigAooooAKK&#10;KKACiiigBD0rGuv+P64/3h/6CK2T0rGuv+P64/3h/wCgimhMjoPSig9Kokbp/wDyFYf91v5V0Fc/&#10;p/8AyFYf91v5V0FSykQXv/HnP/1zb+VY69K2L3/jzn/65t/KsdelNAzE8c3+u6V4N1q98MaZb614&#10;ht7V5rDTbqbyo7qZRlYy/wDDuxgHoDjPFfIfii8svil418G658O/hV4w8E/F2bW7S51vXb3RLjTI&#10;La0RlF5Fd3LYiukeNSqIu/dhSMYzX2xQTk5oS1uxX0sfIOm2um/s7fG/4yaj4m+HPiHxPa+NZo9S&#10;07WdA0B9X+0Q+QElsJBGrGJvMBYB8KwYZPFdl+zW+t/Bb4Y/D3wZ4g8Ja5Fea/fajNBbWEH2q18O&#10;27SyTw291MGxGFQqgPI3HaK+jc+5pKErITVzw74O6Bqmm/tGfHXUbvTL210/ULjSTZ3c9u6RXIS0&#10;2v5bkYfaeCVzg8e1H7LGganoMfxV/tPTLzTftfjvU7q2+127w+fA3l7ZU3AbkODhhkHHFe40Y5zQ&#10;lbYbfNe/l+AUUUUx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7SP9XP/ANdf/ZVr&#10;QrP0j/Vz/wDXX/2Va0Kgsydf/wBXbf8AXT+hqsnSrOv/AOrtv+un9DVZOlUiWLXF/G//AJIn8RP+&#10;xb1L/wBJJa7SuL+N/wDyRP4if9i3qX/pJLTA/On9kj/kksn/AGFJ/wD0CKuf/bN/5Fjwx/1+zf8A&#10;osV0H7JH/JJZP+wpP/6BFXP/ALZv/IseGP8Ar9m/9FipZR+xFFFFIAooooAKKKKACiiigAooooAK&#10;KKKACiiigAooooAKKKKACiiigAooooAKKKKACiiigAooooAKKKKACiiigAooooAQ9Kxrr/j+uP8A&#10;eH/oIrZPSsa6/wCP64/3h/6CKaEyOg9KKD0qiRun/wDIVh/3W/lXQVz+n/8AIVh/3W/lXQVLKRDe&#10;/wDHnP8A9c2/lWGLiIKP3i/ia6KihaAc99oi/wCeif8AfQo+0Rf89E/76FdDRRcLHPfaIv8Anon/&#10;AH0KPtEX/PRP++hXQ0UXCxz32iL/AJ6J/wB9Cj7RF/z0T/voV0NFFwsc99oi/wCeif8AfQo+0Rf8&#10;9E/76FdDRRcLHPfaIv8Anon/AH0KPtEX/PRP++hXQ0UXCxz32iL/AJ6J/wB9Cj7RF/z0T/voV0NF&#10;Fwsc99oi/wCeif8AfQo+0Rf89E/76FdDRRcLHPfaIv8Anon/AH0KPtEX/PRP++hXQ0UXCxz32iL/&#10;AJ6J/wB9Cj7RF/z0T/voV0NFFwsc99oi/wCeif8AfQo+0Rf89E/76FdDRRcLHPfaIv8Anon/AH0K&#10;PtEX/PRP++hXQ0UXCxz32iL/AJ6J/wB9Cj7RF/z0T/voV0NFFwsc99oi/wCeif8AfQo+0Rf89E/7&#10;6FdDRRcLHPfaIv8Anon/AH0KPtEX/PRP++hXQ0UXCxz32iL/AJ6J/wB9Cj7RF/z0T/voV0NFFwsc&#10;99oi/wCeif8AfQo+0Rf89E/76FdDRRcLHPfaIv8Anon/AH0KPtEX/PRP++hXQ0UXCxz32iL/AJ6J&#10;/wB9Cj7RF/z0T/voV0NFFwsc99oi/wCeif8AfQo+0Rf89E/76FdDRRcLHPfaIv8Anon/AH0KPtEX&#10;/PRP++hXQ0UXCxz32iL/AJ6J/wB9Cj7RF/z0T/voV0NFFwsc99oi/wCeif8AfQo+0Rf89E/76FdD&#10;RRcLHPfaIv8Anon/AH0KPtEX/PRP++hXQ0UXCxz32iL/AJ6J/wB9Cj7RF/z0T/voV0NFFwsc99oi&#10;/wCeif8AfQo+0Rf89E/76FdDRRcLHPfaIv8Anon/AH0KPtEX/PRP++hXQ0UXCxz32iL/AJ6J/wB9&#10;Cj7RF/z0T/voV0NFFwsc99oi/wCeif8AfQo+0Rf89E/76FdDRRcLHPfaIv8Anon/AH0KPtEX/PRP&#10;++hXQ0UXCxz32iL/AJ6J/wB9Cj7RF/z0T/voV0NFFwsc99oi/wCeif8AfQo+0Rf89E/76FdDRRcL&#10;HPfaIv8Anon/AH0KPtEX/PRP++hXQ0UXCxz32iL/AJ6J/wB9Cj7RF/z0T/voV0NFFwsc99oi/wCe&#10;if8AfQo+0Rf89E/76FdDRRcLHPfaIv8Anon/AH0KPtEX/PRP++hXQ0UXCxz32iL/AJ6J/wB9Cj7R&#10;F/z0T/voV0NFFwsc99oi/wCeif8AfQo+0Rf89E/76FdDRRcLHPfaIv8Anon/AH0KPtEX/PRP++hX&#10;Q0UXCxz32iL/AJ6J/wB9Cj7RF/z0T/voV0NFFwsc99oi/wCeif8AfQo+0Rf89E/76FdDRRcLHPfa&#10;Iv8Anon/AH0KPtEX/PRP++hXQ0UXCxz32iL/AJ6J/wB9Cj7RF/z0T/voV0NFFwsc99oi/wCeif8A&#10;fQo+0Rf89E/76FdDRRcLHPfaIv8Anon/AH0KPtEX/PRP++hXQ0UXCxz32iL/AJ6J/wB9Cj7RF/z0&#10;T/voV0NFFwsc99oi/wCeif8AfQo+0Rf89E/76FdDRRcLHPfaIv8Anon/AH0KPtEX/PRP++hXQ0UX&#10;Cxz32iL/AJ6J/wB9Cj7RF/z0T/voV0NFFwsc99oi/wCeif8AfQo+0Rf89E/76FdDRRcLHPfaIv8A&#10;non/AH0KPtEX/PRP++hXQ0UXCxz32iL/AJ6J/wB9Cj7RF/z0T/voV0NFFwsc99oi/wCeif8AfQo+&#10;0Rf89E/76FdDRRcLHPfaIv8Anon/AH0KPtEX/PRP++hXQ0UXCxz32iL/AJ6J/wB9Cj7RF/z0T/vo&#10;V0NFFwsc99oi/wCeif8AfQo+0Rf89E/76FdDRRcLGdo7B4ZipBBk6j/dFaNFFIZk6/8A6u2/66f0&#10;NVk6VZ1//V23/XT+hqsnSqRLFri/jf8A8kT+In/Yt6l/6SS12lcX8b/+SJ/ET/sW9S/9JJaYH50/&#10;skf8klk/7Ck//oEVc/8Atm/8ix4Y/wCv2b/0WK6D9kj/AJJLJ/2FJ/8A0CKuf/bN/wCRY8Mf9fs3&#10;/osVLKP2IooopAFFFFABRRRQAUUUUAFFFFABRRRQAUUUUAFFFFABRRRQAUUUUAFFFFABRRRQAUUU&#10;UAFFFFABRRRQAUUUUAFFFFACHpWNdf8AH9cf7w/9BFbJ6VjXX/H9cf7w/wDQRTQmR0HpRQelUSN0&#10;/wD5CsP+638q6Cuf0/8A5CsP+638q6CpZSCiiik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5DxX8RbPw/KbS2Q3+o9PJjPCn/aP9Ov0rnrV6eHhz1XZG9GhUxEuSkrs64471DNew&#10;W4/ezRx/7zAV5Dd3viPxE2681BrGE8iC3+X8Dg/zJqonhCzyWkeWVjySzda8Oebyb/dU9PN2Pbhl&#10;MUv3tSz8lf8AyPaYb23uP9XNHJ/usDUwOa8QfwhaZDRvNEw5BVulW7S+8SeHW3WeoG+gHWC4+bI9&#10;Bn+hFEM3kn+9p6eTuE8pi1+6qXfmrfjqey0VyHhT4i2fiCUWlyhsNQHHkyHhj/sn+nWuur3KNeni&#10;I89N3R4lahUw8uSorMWiiiugwMnX/wDV23/XT+hqsnSrOv8A+rtv+un9DVZOlUiWLXF/G/8A5In8&#10;RP8AsW9S/wDSSWu0ri/jf/yRP4if9i3qX/pJLTA/On9kj/kksn/YUn/9Airn/wBs3/kWPDH/AF+z&#10;f+ixXQfskf8AJJZP+wpP/wCgRVz/AO2b/wAix4Y/6/Zv/RYqWUfsRRRRSAKKKKACiiqt5ex2sLyS&#10;OscaAszscAADJJoAs7hTTIBXxR8ZP+Ckug+FNVudK8EaP/wlE8DlH1K5lMdoWHGIwvzSD3+UccZ6&#10;15Gf+Cn3xAyf+KU8NfiLn/47WyozetjPnij9NN49qN49q/Mr/h598QP+hU8M/lc//HaP+Hn3xA/6&#10;FTwz+Vz/APHafsZ9g9pE/TXePajePavzK/4effED/oVPDP5XP/x2j/h578QP+hU8M/lc/wDx2j2E&#10;+wvaRP013j2o3j2r8yv+Hn3xA/6FTwz+Vz/8do/4effED/oVPDP5XP8A8do9hPsP2kT9Nd49qN49&#10;q/Mr/h578QP+hU8M/lc//HaP+Hn3xA/6FTwz/wB83P8A8do9jMPaRP013j2o3j2r8yv+Hn3xA/6F&#10;Twz+Vz/8do/4ee/ED/oVPDP5XP8A8do9jPsL2kT9Nd49qN49q/Mr/h578QP+hU8M/lc//HaP+Hn3&#10;xA/6FTwz+Vz/APHaPYz7D9pE/TXePajePavzK/4effED/oVPDP5XP/x2j/h598QP+hU8M/lc/wDx&#10;2j2M+wvaRP013j2o3ivzK/4effED/oVPDP5XP/x2g/8ABT74gdvCnhn8rn/47R7CfYftIn6a+YKU&#10;HNfmda/8FQPHKzoZ/CPh2SHPzLEbhWP0JkOPyNfT/wCzx+2v4T+O16mjPBJ4c8TFCy6ddyh0uABk&#10;mGTADY7qQCO2RzUypSjqxqcXofSdFRRSiQZ7etS1kWFFFFABRRRQAUUUUAIelY11/wAf1x/vD/0E&#10;VsnpWNdf8f1x/vD/ANBFNCZHQelFB6VRI3T/APkKw/7rfyroK5/T/wDkKw/7rfyroKllIKKZNKsE&#10;LyN91FLH6AVwNx8SrkzN5FrD5Wfl8zOcfgaEm9gbseg0V51/wsm//wCfW2/8e/xo/wCFk3//AD62&#10;3/j3+NVyMLo9Forzr/hZN/8A8+tt/wCPf40f8LJv/wDn1tv/AB7/ABo5GF0ei0V51/wsm/8A+fW2&#10;/wDHv8aP+Fk3/wDz623/AI9/jRyMLo9Forzr/hZN/wD8+tt/49/jR/wsm/8A+fW2/wDHv8aORiuj&#10;0WivOv8AhZN//wA+tt/49/jR/wALJv8A/n1tv/Hv8aORjuj0WivOv+Fk3/8Az623/j3+NdD4V8Wn&#10;X5JIJolinRd/yfdYUnFoLo6SiiipGFFFFABRRRQAUUUUAFFFFABRRRQAUUUUAFFFFABRRRQAUUUU&#10;AFFFFABRRRQAUUUUAFFFFABRRRQAUUUUAFFFFABRRRQAUUUUAFFFFABRRRQAUUUUAFFFFABRRRQA&#10;UUUUAFFFFABRRRQAUUUUAFFFFABRRRQAUUUUAFFFFABRRRQAUUUUAFFFFABRRRQAUUUUAFFFFABR&#10;RRQAUUUUAFFFFABRRRQAUUUUAFFFRXEwt4XkY4VVLE+woE2krslor4q8T/t460Nauk0DQ9PbS0cr&#10;DJemRpJADgN8rADPXHaqNj+3P42vryG3TQtE3SMFHyzce/368+ePoQTcpHzEeJMulWVCM25N22e5&#10;9U/ELxlLpxTSNMOdSnHzOv8AyyU/1P6Dn0rlNJ0WPTULn97cPy8rdSa+e7z9ofWrPWrq6+wWFzcz&#10;HMkkofgnnAw3Tp+VL/w0/wCIf+gVpn5Sf/FV8XUx0cVUdao/Rdl/mfokc1wOBj9XjLX7Ttu/8kfS&#10;tFfNX/DT/iH/AKBWmflJ/wDFUf8ADT/iH/oFaZ+Un/xVP61T7kf25gv5vwPpWivmr/hp/wAQ/wDQ&#10;K0z8pP8A4qj/AIaf8Q/9ArTPyk/+Ko+tU+4f25gv5vwPoTVtFi1JAy/urlOUlXgg11Xw98ZS6iX0&#10;jUzjUoB8rt/y1Ud/qP16+tfKP/DT/iH/AKBWmflJ/wDFUln+0PrV5rdpdGwsba5hOUeIONxHODlu&#10;mM/nSp46OFqKtTfqu6/zLeaYHHR+rylr9l22f+TPumiuE+D3xPh+KnhM6otubO6gne0urfORHKuC&#10;cHuCGVh7MK7nJzX6BTnGpBTjszwYyUldGXr/APq7b/rp/Q1WTpVnX/8AV23/AF0/oarJ0rZAxa4v&#10;43/8kT+In/Yt6l/6SS12lcX8b/8AkifxE/7FvUv/AEklpgfnT+yR/wAklk/7Ck//AKBFXP8A7Zv/&#10;ACLHhj/r9m/9Fiug/ZI/5JLJ/wBhSf8A9Airn/2zf+RY8Mf9fs3/AKLFSyj9iKKKKQBRRRQAyRtq&#10;+lfIX/BRP4pXngz4RW2h6dM0Fz4juTaySo2CLeNQ0ig/7RaMfQsO9fXNycIa/P7/AIKevnTfh97X&#10;N/8A+gwVrSV5WInpE+CVXJAVc84Cgc+gqy2l3sd2to1lcrdN92BoWEh+i4yfyro/hh49n+Gvi+21&#10;6003T9SvYUZLddSh82OCRsAShScF17ZyMnOK+0PGfxV1Pwr+2D4UtrS0sZtQ8RQaFb3OrXMAkuYY&#10;X2+akTHhN+45OM46Yr0pSadkjkSvufB9vo2o3ZkEGn3cxjbZJ5du7bG9DgcH2ph028F39l+x3H2o&#10;/wDLv5TeZ0z93r79K+3v+FveFvA8XxC8P3HjvXfAeu6h42ubqa80TTXmkaIfIo8wjy8cAkZJwOmT&#10;mrPgrwp4p8AfEH4vXvibxgZLp/D9rJafE66VSbJJB+5bYx3ZdMLtTJGwdiDUe1fYrkPhS5tZrKZo&#10;biGS3mXrHKhVh9QelRV9P/tkiW/8MfCvVDqCeL1k0uWGXxrEqKurShxlSASwMY4+fk7j6VV/Zm/Z&#10;78M/HzwdfwX6al4d1TTb+J28Qht1peQuQv2QKxAE3XaRnORnuDSmuXmZPLrY+a1G4gDkngY9a0D4&#10;c1fZu/sm/wBuM5+yv/hXR/Fux03w/wDEzWrPQ9D1DwxY2Fz5UFhqUhe5iKYG5yeQSRuxzjPU19K/&#10;CX46/ELwx8FPGPxI8XeL9W1a0eM6H4f029nzHcXbjDy4xyI1/DOc9KcpOyaBJM+RYvD+qXESyRaZ&#10;eyxsMrIls5Vh6g4qKDSr65nkhhsrmaaIkSRxwszJzjkDkc+tfVX7JPxR8dwNqXiDXPGerxfDnwNp&#10;5uZ7AT7YZnwRBbKP9pu3oPeu18LeOrDQfgHp/wAQNR8aXPw91Hxp4mvbvU9T0awFxe3DiZ9kIyfl&#10;iUKWb1HQc1DqST2Go3PhdlKOyMCrKcFWHIPuOx4NbXg/wy3i3Wxpy3AtSYZZvMKbvuIWxjI64r03&#10;9rvSdR0r43ak+pjSpJ722t7xLvR7ZreG7jdBtnMZY7XYD5gDjIz3rj/g0f8Ait1/68rr/wBFNWqd&#10;1clqzOIIwSMZqQWs5tjcCCT7OG2GbYdm7sCcYz7ZqNz85r6H0hj/AMMG+Ixk4/4TO1/9E0pOwJXP&#10;nqCCS6lWKGJ5pGztSNSzHHXAHJ/Cn3dlcWEoiuraa2lxnZNGyNj1wQK+kvgXqMnwv/Zt+IHxG0CG&#10;M+MF1C30i3vzGskmnwOMs6bs7S3Az16Vf+MS+L/HH7OVprviPXfCHjpdL1CJV8RadfNNqcHmrn7L&#10;LiMKR3IJyKnn963QrlPliuw8OfB3x34v0xNS0Pwfrmr6fISEu7KxkljYg44YDH/164/tX0n8U9B+&#10;JGoaF8Mm8KWvieTSV8I2Y/4k5uBD5heUt/q+N3IJqm7OyJSueOeJPg/468H6Y+pa54P1vSNPQhWu&#10;7ywliiUnplmAxmuZ0nVLvQtTtNRsJ3tb60lSeCeJtrxupyrAj0NfQ/wz0H4j2Hhb4pt4stPEyaU3&#10;hG5wdY+0GAyiaEqQHJG4ckd+DXzfnj/ClF3umO1tT9uPgj8QD8TPhj4Y8TOAk2p2Mc0oA4En3ZMe&#10;29Wx7Yr0RTkZr57/AGLH2/s4eAh/04v/AOj5a+g0Py15UlaTSO1bDqKKKkYUUUUAFFFFACHpWNdf&#10;8f1x/vD/ANBFbJ6VjXX/AB/XH+8P/QRTQmR0HpRQelUSN0//AJCsP+638q6Cuf0//kKw/wC638q6&#10;CpZSKmr86Ve/9cX/APQTXi46V7Rq3/IKvf8Ari//AKCa8XHQVpAmQUUV5N+0V8RfEngrw9o2leCE&#10;tZvHHiG+NnpcV5HviASNpZXYegVMfVhWjdhJX2PWaK888M/GvQtT+B1h8TdTn/s/RG0xb++cI0n2&#10;Zh8sqbVBJKSBlwBn5areGv2kfh94v8WHw5pmtySao0Uk1ustlPFHdrH9828joEmx38tm4B4qnZNo&#10;Su1c9MorxT4N/tR+Hviv/wAJk8kU2iQeHbu4V7m9tp4YTaR4PnyPIirG3LZjJ3KACRzXQeA/2jvA&#10;HxH8RLomiaxMdSliae2hvrC4tBeRL95oGlRRKAMElC3BB6HNK4HpdFeTQ/tGeCvFc2taJ4d8RONc&#10;s7a9L3H9l3E0NlJBvVzLlQhKspIQsC4HGc5p9v8AHTw34K+Ffg7X/FfilNWl1q1iNte2OmSrNqjl&#10;QxeGzjVpBwdxUKduecdhPqGt7Hq1Fec237QngC7+Hd744j19P+EdsJktryd4JVltZWkWNY5oSvmI&#10;251yGUYByeK3/AHxI0H4n6Vcal4duZ7uxhna3M81pLAHYY5TzEXepyCHXIPY01rsD0Onrqvhwf8A&#10;ieT/APXs3/oS1yvUV1Xw4/5Ds/8A17N/6EtRLYa3PSaKKK5zQKKKKACiiigAooooAKKKKACiiigA&#10;ooooAKKKKACiiigAooooAKKKKACiiigAooooAKKKKACiiigAooooAKKKKACiiigAooooAKKKKACi&#10;iigAooooAKKKKACiiigAooooAKKKKACiiigAooooAKKKKACiiigAooooAKKKKACiiigAooooAKKK&#10;KACiiigAooooAKKKKACiiigAooooAKKKKACiiigAooooAKp6sM6Zdf8AXJv5GrlVNW/5Bt1/1yb+&#10;RpPYyq/BL0PyHg5hT/dFdN4EtxLrTSt0hiZwffgf1NczD/qU/wB0fyrrfAP/AB9Xy/xGHj86/PMa&#10;2qE7H4Rw3CM86oqS2lf7tS7LIZpXc9WJNNrvLHTPDmk+AtK1jU9In1O6vbmaEmK8aEKEPHABB4+l&#10;ReIPAK3N7oj+GYrm6ttZtzPBbzkeZFg4YE9MDg7jXlOk4pJH6zVwlRp1L3b1+84iit3XvA2teG4I&#10;Z721UQTSeUkkMyTLvx93KE4Psa00+EXil1UjTkLbd7Rm4j3quM5Zd2V/EUuSW1jm+q1m+XlZx9Fd&#10;Honw71/xBYLeWlmv2Z3MaSTTJEHYcHbuYbufTNN0v4fa9rM+oQ21ifMsJBHcrJIieUTnGdxHoeel&#10;HJLsL6tWdvdepz2adFIYZEcdVINSXtlLp15PazhRNC5RwrBgCOvIJB/CoayauZxcoTXdH2v+yXEi&#10;eBdYZTlpNUZz/wB+YR/7LXuOQRXhn7JCEeCNVJ6fbcfj5SV7oAOK/R8ok5YGk32PuK8VGq1H1+/U&#10;y9f/ANXbf9dP6GqydKs6/wD6u2/66f0NVk6V7SOZi1xfxv8A+SJ/ET/sW9S/9JJa7SuL+N//ACRP&#10;4if9i3qX/pJLTA/On9kj/kksn/YUn/8AQIq5/wDbN/5Fjwx/1+zf+ixXQfskf8klk/7Ck/8A6BFX&#10;P/tm/wDIseGP+v2b/wBFipZR+xFFFFIAooooAguRlDXwv/wUs8LXWpeBPDOtwozW+l38sU5X+ATI&#10;oVj7bosZ9WHrX3ZKu5a4L4i+CdP8beHdQ0bVrVbzTb2JopoX6MD/ACI6g+vpVwlyyTJkrqx+IcbF&#10;HVlwSD9Rx2+lem+I/wBoDXPE3xV8O+PrnT9Nj1TQxZ+RbxLIIJBb42bxv3c7ecEd8Yr0b4s/sNeN&#10;fB2q3EvhiH/hJ9GLExLGwF1EOyuhxuwO65z6CvLv+GdfieDj/hA9d/8AARq9NThLW5ycrR1mlftT&#10;X4i1q08Q+DvDnizStR1WTWo7DU4JClndPyWiYPu2knoxOeeaWD9rfxVdeJ/E+o69pukeItI8SQxW&#10;1/oF7AwshFHxGsYVgybRwDk++a5H/hnf4nf9CHrv/gG1H/DO/wATv+hE13/wDal7gakvxY+N2ofF&#10;HTtD0dNI0zwz4a0NHTT9G0hGWGIucsxLMSzH1PHoBk55FPGmvQ+HbfQY9XvI9Gt7r7dDZRzFY45+&#10;nmAD+Lgc11P/AAzv8Tv+hD13/wAA2o/4Z3+J3/Qh67/4BtVJxSsLU5HxL4o1fxprE+ra5qNxqmqT&#10;hRLd3L7pH2qFXJ9gAPpXSeOvi5qfjrwj4T8MyWVlpeieG7dobW1sA4WV2OXmkLM2ZD3Ix16Va/4Z&#10;3+J3/Qia7/4BtR/wzv8AE7/oQ9d/8A2ovFhZlR/i3qq/CJPh3bWtnZaO9+dSu7mBXFxeS9FErFiC&#10;qgDAAXoM5roPh3+0Fc+DPBp8Jaz4W0Pxr4bju/t9rY65C7C0uMctGysODnleQfbJrK/4Z3+J3/Qh&#10;67/4BtR/wzv8Tv8AoRNd/wDANqXuMepj/FD4ma18XPGV54l11ovttwFRYrdNkMEajCRovZQPc+5y&#10;c1J8KtTtNI8XLcXtxHawfZLhPMlbC7mjIA/E1q/8M7/E7/oQ9d/8A2pP+Gd/id/0Imu/+AbU+aKV&#10;kKzPPW5Y+n+f/r16p8Pf2gLnwL8PL3wVdeEfDnivQ7u/XUXh1yGaTEoUKpGyVBgAccd6zf8Ahnf4&#10;nf8AQia7/wCAbUf8M7/E7/oQ9d/8A2pNxas2CTRveHf2lL7wpr+sT6X4Q8NWfhvWrVLTUvCaW0ja&#10;bchSSHKM5YSc9Q3boao/E74/3/j/AMLWfhTTfD+j+DfCVpObtNH0SFkSSYjHmSMxJc/kPbPNZ/8A&#10;wzv8Tv8AoQ9d/wDANqP+Gd/id/0Imu/+AbUfu1qPVnnnSvpB/wBr+C8trEXvgjM9taQ2n+g+Ib60&#10;h2xxhF2xI4VBhc4HevMv+Gd/id/0Ieu/+AbUf8M7/E7/AKEPXf8AwDahuD3YldHpR/a9gt7LUI7H&#10;wSFnvLKayLX/AIgvryHZJGUYtDJIVYYOee4r5yQE4ABJ449fb3NekW/7N/xQuZljXwLrSknG6S2K&#10;gfieBX0v+zf+w1fadr1n4i8frA32ZhLb6JEwkBkHIaZgcHB52jOSBnjipcoQVykpSPrP9l7wtc+D&#10;vgn4L0i8UpdW+nI0iHqrSEybT7jfgjsQRXtSDC1i6PaeUgz+dbajArzG7u51rYWiiikMKKKKACii&#10;igBD0rGuv+P64/3h/wCgitk9Kxrr/j+uP94f+gimhMjoPSig9Kokbp//ACFYf91v5V0Fc/p//IVh&#10;/wB1v5V0FSykVNW/5BV7/wBcX/8AQTXi46CvaNW/5BV7/wBcX/8AQTXi46CtIbMmQDg5r5n8QeHv&#10;G3xY/aY1TVvC/iC28J2XgOwTSoLrUtFN/Hc3V0BLOY1aSMfKixqXBPJYV9MUpYsACSQOgPatLJtN&#10;ivpY+JNX0PxJ8Pvgp+0J8LtakbW7mK0fxBpd9Y2DQRXMV5IGmjjiDOF2TK2EDHAOe+B7R8UtOkbx&#10;V+z0YbV2Sy1p1JjjOIE/s2VcHAwq9B2HQV7oJGXGGYYORg9DSBmGcEjPXHely6Wfl+A76/f+J8Ya&#10;1o+qeJfhl+0T8OLCG+Txhd+ILjWoNOEDhruzMlvJmJ2Gxy6IyhcnJ+UjmtTwjqGh/E74lfDxYviD&#10;4+8Z3+kXT6nDZ3Oi21rBpO2Jkf7U/wBniMakMY9ikknHBABr67LttCkkqO2aVpGbgsTzk896FG2n&#10;TT8BN3/H8T5y+A2n3Fn+zr8RYJLSWCWbXPEj+S8TKz7ppNpxj5sjGD3rhvAl6fhbc/Arxz4lsryL&#10;wvH4DGhveJaSS/2Zeu8cgMqqpaMSICu/A6YOBX2KXZiCSSR0JNKJGBLbjk9Tnk1Wzv6L7ielmfDf&#10;xUhn+IXgb47eN9E0q9/4RnX7vQbawE1pIj6jJb3UKz3KxEBipyF3EDITPTmvuSU5fGcqvyqOwHYC&#10;jzG3btx3DjOeabVRtFWQS953YV1Xw4/5Ds//AF7N/wChLXK11Xw4H/E9n/692/8AQlqJbDW56TRR&#10;RXMahRRRQAUUUUAFFFFABRRRQAUUUUAFFFFABRRRQAUUUUAFFFFABRRRQAUUUUAFFFFABRRRQAUU&#10;UUAFFFFABRRRQAUUUUAFFFFABRRRQAUUUUAFFFFABRRRQAUUUUAFFFFABRRRQAUUUUAFFFFABRRR&#10;QAUUUUAFFFFABRRRQAUUUUAFFFFABRRRQAUUUUAFFFFABRRRQAUUUUAFFFFABRRRQAUUUUAFFFFA&#10;BVPVv+Qbdf8AXJv5GrlVNW/5Bl1/1yb+RpPYzqfBL0PyHh/1Mf8Auiug8F3gtdeiVjhZlMRPueR+&#10;oFc9B/qU/wB0fyqaKRoZEdCVdCGUjsRXwden7WEodz+cMDi3gMdDEr7Mr/ifQkuuW/h34Y6NDJpu&#10;m6tJ9uuf3V+hfyxnIIAIxkHvVTwrqw+IXjJTrMqwxwWbpZ2NrN9kjYgfLCGH3QeT17VwzTJremxa&#10;jEB5gG2ZR1BH+fyNUfw6c14ca8m/e3XT0P3vEYv34ThrTaTXmj3G6lg8L+D7Fr/SdO0dYddguG0+&#10;zmErGMLyz/Mcn8uBUnhvwtdj4n32vrqNnPpt2lxJDLFdKzXCtGxChQc8deRxtrwxHKTLLwzghssM&#10;5x612o+J3kPPd2Xh/S7DWJo2jfUIUYMARglVzhWI6muiNWL95m8Mwp1GvaKyVjqPDPhy2k8P6Je2&#10;Om2uuTtKz3U2o3u2KybfyBFuA6DOe+Ks+N7y3eD4miOeIiaWy2BHHzjnOOeRXi+TtIycH73v9fWk&#10;CgdAB/Ssva+7ZIxlma5bRj/Vmv1FUYGOlTWsJuLmOMfxMM/TvUQGKurOuiaZNqEoG8jbCh/iJ/z+&#10;Wa5Jt2st2eZh4xc3Uqu0I6yfkj7H/ZEvRd+BddVcEQ6xJHn6QQ5/UmvdR2r5u/YUkaX4Xa07ks76&#10;1KxJ7kww19I45r9RwNNUsNTguiPdwmKeOoxxP82pl6//AKu2/wCun9DVZOlWdf8A9Xbf9dP6Gqyd&#10;K9JHWxa4v43/APJE/iJ/2Lepf+kktdpXF/G//kifxE/7FvUv/SSWmB+dP7JH/JJZP+wpP/6BFXP/&#10;ALZv/IseGP8Ar9m/9Fiug/ZI/wCSSyf9hSf/ANAirn/2zf8AkWPDH/X7N/6LFSyj9iKKKKQBRRRQ&#10;AhGarXNqsq4I4q1RQBzV5oCTHOBWe3hVCfuiuzKA0nlL6CgDi/8AhFV/u/pR/wAIqv8Ad/Suz8lf&#10;QUeSvoKAOM/4RVf7v6Uf8Iqv939K7PyV9BR5K+goA4z/AIRVf7v6Uf8ACKr/AHf0rs/JX0FHkr6C&#10;gDjP+EVX+7+lH/CKr/d/Suz8lfQUeSvoKAOM/wCEVX+7+lH/AAiq/wB39K7PyV9BR5K+goA4z/hF&#10;V/u/pR/wiq/3f0rs/JX0FHkr6CgDjP8AhFV/u/pR/wAIqv8Ad/Suz8lfQUeSvoKAOM/4RVf7v6Uf&#10;8Iqv939K7PyV9BR5Q9vyoA5CPwsin7o/KtWy0VICOP0rbEYHanAAUARwwhFxUtFFABRRRQAUUUUA&#10;FFFFACHpWNdf8f1x/vD/ANBFbJ6VjXX/AB/XH+8P/QRTQmR0HpRQelUSN0//AJCsP+638q6CsCwG&#10;NVi/3WrfqWUiC+hNzZXEI4MkbIPxGK8duNJvbWZ4pLWUOpwcISK9opMc5zTUrCaueK/Ybn/n2m/7&#10;9t/hSfYbn/n2m/79t/hXtnNJk+9V7R9g5TxT7Dc/8+03/ftv8KPsNz/z7Tf9+2/wr2vJ96Mn3o9o&#10;+wuU8U+w3P8Az7Tf9+2/wo+w3P8Az7Tf9+2/wr2vJ96Mn3o9o+wcp4p9huf+fab/AL9t/hR9huf+&#10;fab/AL9t/hXteT70ZPvR7R9g5TxT7Dc/8+03/ftv8KPsNz/z7Tf9+2/wr2vJ96Mn3o9o+wcp4p9h&#10;uf8An2m/79t/hXX/AA90q5hvZ7yWJoovKMa7hjJJBP8AKu8yfejbSc21YajYdRRRUFBRRRQAUUUU&#10;AFFFFABRRRQAUUUUAFFFFABRRRQAUUUUAFFFFABRRRQAUUUUAFFFFABRRRQAUUUUAFFFFABRRRQA&#10;UUUUAFFFFABRRRQAUUUUAFFFFABRRRQAUUUUAFFFFABRRRQAUUUUAFFFFABRRRQAUUUUAFFFFABR&#10;RRQAUUUUAFFFFABRRRQAUUUUAFFFFABRRRQAUUUUAFFFFABRRRQAUUUUAFFFFABVbUIzNZzRA4Lo&#10;yj8RVmmSAHGaT1JklJNM/KrxJ8LfFPg/WbjSr7Q9Qaa3YoJIrV3SRRwGUqCCCKy/+ET13/oB6n/4&#10;BS//ABNfrQEB6gH8KBGo/hH5V47y6Dd+Y/N6nBVGcnJVnZ+R+VmgWHiHQ7reND1SSB+JI/scvI9R&#10;8vWumvPDl2yC4t7K5VHG4xSQOrr+BGa/S3Yn90flWfrfh7T/ABBa+Re26yqPut0ZT6g9q8vFZGqn&#10;7ylO0vwZ9dlOVRwNH6riKjnT6aax9PLyPzV/sPU8f8g28/8AAd/8KDoep/8AQNvf/Ad/8K+7b34Y&#10;6ppbFtG1ISQ5yILjjH44x+grOfTfFtqdsukLLj+KNwc/k1eDLA1abtUg/krr8D6GPD+Fq608Qvno&#10;/wAT4iOhan/0Db3/AMBn/wAKU6HqYH/INvP/AAHf/CvtxNM8W3R2x6QsQP8AFI4GPzatGy+GGqao&#10;wbWdSEcPXyLfnP44wPyNOOBq1XanB/NWX4hLh/C0tamIXy1f4Hw/ZeHLtY2uLiyumRRu8pIGZ2/A&#10;DNczr2n+ItevQf7C1RIV+WKIWUvGfX5epr9RNF8PWHh+18iyt1iU/ePVmPqT3q+UXngfgK93C5Eq&#10;f7yrO8vwR89muVRxtH6rQqOFPrprL18vI8P/AGQPAureBfhU8Ws2z2dzqF9JerbyDDxoURVDDsTs&#10;Jx717l3pNnpTutfUwgoRUV0PRwmGjhKEKEXdRVjK1/8A1dt/10/oarJ0qzr/APq7b/rp/Q1WTpWy&#10;Oli1xfxv/wCSJ/ET/sW9S/8ASSWu0ri/jf8A8kT+In/Yt6l/6SS0wPzp/ZI/5JLJ/wBhSf8A9Air&#10;n/2zf+RY8Mf9fs3/AKLFdB+yT/ySaT/sJz/+gRVz/wC2b/yLPhft/ps3/osVLKP2IooopAFFFFAB&#10;RRRQAUUUUAFFFFABRRRQAUUUUAFFFFABRRRQAUUUUAFFFFABRRRQAUUUUAFFFFABRRRQAUUUUAFF&#10;FFACHpWNdf8AH9cf7w/9BFbJ6VjXX/H9cf7w/wDQRTQmR0HmiiqJKzXQsLyKdslFOGI7D1ro45ll&#10;RXQh0YZBB4rn7iESqRisl7K4tyfs9xNAD2icqPypDudzmjNcGYtS/wCghdfXzW/xpvlal/0Ebr/v&#10;83+NKw7nfZozXA+VqX/QRuv+/wA3+NHlal/0Ebr/AL/N/jRYLnfZozXA+VqX/QRuv+/zf40eVqX/&#10;AEEbr/v83+NFgud9mjNcD5Wpf9BG6/7/ADf40eVqX/QRuv8Av83+NFgud9mjNcD5Wpf9BG6/7/N/&#10;jR5Wpf8AQRuv+/zf40WC532aM1wPlal/0Ebr/v8AN/jR5Wpf9BG6/wC/zf40WC532aM1wPlal/0E&#10;br/v83+NHlal/wBBG6/7/N/jRYLnfZozXA+VqX/QRuv+/wA3+NHlal/0Ebr/AL/N/jRYLnfZozXA&#10;+VqX/QRuv+/zf40eVqX/AEEbr/v83+NFgud9mjNcD5Wpf9BG6/7/ADf40eVqX/QRuv8Av83+NFgu&#10;d9mjNcD5Wpf9BG6/7/N/jR5Wpf8AQRuv+/zf40WC532aM1wPlal/0Ebr/v8AN/jR5Wpf9BG6/wC/&#10;zf40WC532aM1wPlal/0Ebr/v83+NHlal/wBBG6/7/N/jRYLnfZozXA+VqX/QRuv+/wA3+NHlal/0&#10;Ebr/AL/N/jRYLnfZozXA+VqX/QRuv+/zf40eVqX/AEEbr/v83+NFgud9mjNcD5Wpf9BG6/7/ADf4&#10;0eVqX/QRuv8Av83+NFgud9mjNcD5Wpf9BG6/7/N/jR5Wpf8AQRuv+/zf40WC532aM1wPlal/0Ebr&#10;/v8AN/jR5Wpf9BG6/wC/zf40WC532aM1wPlal/0Ebr/v83+NHlal/wBBG6/7/N/jRYLnfZozXA+V&#10;qX/QRuv+/wA3+NHlal/0Ebr/AL/N/jRYLnfZozXA+VqX/QRuv+/zf40eVqX/AEEbr/v83+NFgud9&#10;mjNcD5Wpf9BG6/7/ADf40eVqX/QRuv8Av83+NFgud9mjNcD5Wpf9BG6/7/N/jR5Wpf8AQRuv+/zf&#10;40WC532aM1wPlal/0Ebr/v8AN/jR5Wpf9BG6/wC/zf40WC532aM1wPlal/0Ebr/v83+NHlal/wBB&#10;G6/7/N/jRYLnfZozXA+VqX/QRuv+/wA3+NHlal/0Ebr/AL/N/jRYLnfZozXA+VqX/QRuv+/zf40e&#10;VqX/AEEbr/v83+NFgud9mjNcD5Wpf9BG6/7/ADf40eVqX/QRuv8Av83+NFgud9mjNcD5Wpf9BG6/&#10;7/N/jR5Wpf8AQRuv+/zf40WC532aM1wPlal/0Ebr/v8AN/jR5Wpf9BG6/wC/zf40WC532aM1wPla&#10;l/0Ebr/v83+NHlal/wBBG6/7/N/jRYLnfZozXA+VqX/QRuv+/wA3+NHlal/0Ebr/AL/N/jRYLnfZ&#10;ozXA+VqX/QRuv+/zf40eVqX/AEEbr/v83+NFgud9mjNcD5Wpf9BG6/7/ADf40eVqX/QRuv8Av83+&#10;NFgud9mjNcD5Wpf9BG6/7/N/jR5Wpf8AQRuv+/zf40WC532aM1wPlal/0Ebr/v8AN/jR5Wpf9BG6&#10;/wC/zf40WC532aM1wPlal/0Ebr/v83+NHlal/wBBG6/7/N/jRYLnfZozXA+VqX/QRuv+/wA3+NHl&#10;al/0Ebr/AL/N/jRYLnfZozXA+VqX/QRuv+/zf40eVqX/AEEbr/v83+NFgud9mjNcD5Wpf9BG6/7/&#10;ADf40eVqX/QRuv8Av83+NFgud9mjNcD5Wpf9BG6/7/N/jR5Wpf8AQRuv+/zf40WC532aM1wPlal/&#10;0Ebr/v8AN/jR5Wpf9BG6/wC/zf40WC532aM1wPlal/0Ebr/v83+NHlal/wBBG6/7/N/jRYLnfZoz&#10;XA+VqX/QRuv+/wA3+NHlal/0Ebr/AL/N/jRYLnfZozXA+VqX/QRuv+/zf40eVqX/AEEbr/v83+NF&#10;gud9mjNcD5Wpf9BG6/7/ADf40eVqX/QRuv8Av83+NFgud9mjNcD5Wpf9BG6/7/N/jR5Wpf8AQRuv&#10;+/zf40WC532aM1wPlal/0Ebr/v8AN/jR5Wpf9BG6/wC/zf40WC532aM1wPlal/0Ebr/v83+NHlal&#10;/wBBG6/7/N/jRYLnfZozXA+VqX/QRuv+/wA3+NHlal/0Ebr/AL/N/jRYLnfZo4NcD5Wpf9BG6/7/&#10;ADf40eVqX/QRuv8Av83+NFgud7ilwK4HytS/6CN1/wB/m/xo8rUv+gjdf9/m/wAaLCud9gUYFcD5&#10;Wpf9BG6/7/N/jR5Wpf8AQRuv+/zf40WHc77AowK4HytS/wCgjdf9/m/xo8rUv+gjdf8Af5v8aLBc&#10;77AowK4HytS/6CN1/wB/m/xo8rUv+gjdf9/m/wAaLBc77ikwBXBeVqX/AEEbr/v83+NHlal/0Ebr&#10;/v8AN/jRYLne9DQTx0xXB+XqX/QQuf8Av61PW3vpBtlvbiRD1BlbH86LBc29VvUurtII2DiI5cjo&#10;D6Uq9Kp2dmtugA4q6KYgri/jf/yRP4if9i3qX/pJLXaVxfxu/wCSKfEMdSfDepf+kstMD8q/2Zvj&#10;L4f8I+Hrrw9r14umD7S1zBcyj9225VDKSOh+UVjftNfFnRvH0uj6Xoc/222sHeaS7VSEZ2AXC56g&#10;AZJ964Dwp8GfF/jbR01TSdJa4sXZlWUyqmSOuASD+NQeMvhP4o8A2UN5rmmGztpZPLWQOrDd1wcf&#10;54qWUf0C0UUUgCiiigAooooAKKKKACiiigAooooAKKKKACiiigAooooAKKKKACiiigAooooAKKKK&#10;ACiiigAooooAKKKKACiiigBD0rGuv+P64/3h/wCgitk9Kxrr/j+uP94f+gimhMjoooqiQpCoPalo&#10;oAb5Yo8sU6igBvlijyxTqKAG+WKPLFOooAb5Yo8sU6igBvlijyxTqKAG+WKPLFOooAb5Yo8sU6ig&#10;BvlijyxTqKAG+WKPLFOooAb5Yo8sU6igBvlijyxTqKAG+WKPLFOooAb5Yo8sU6igBvlijyxTqKAG&#10;+WKPLFOooAb5Yo8sU6igBvlijyxTqKAG+WKPLFOooAb5Yo8sU6igBvlijyxTqKAG+WKPLFOooAb5&#10;Yo8sU6igBvlijyxTqKAG+WKPLFOooAb5Yo8sU6igBvlijyxTqKAG+WKPLFOooAb5Yo8sU6igBvli&#10;jyxTqKAG+WKPLFOooAb5Yo8sU6igBvlijyxTqKAG+WKPLFOooAb5Yo8sU6igBvlijyxTqKAG+WKP&#10;LFOooAb5Yo8sU6igBvlijyxTqKAG+WKPLFOooAb5Yo8sU6igBvlijyxTqKAG+WKPLFOooAb5Yo8s&#10;U6igBvlijyxTqKAG+WKPLFOooAb5Yo8sU6igBvlijyxTqKAG+WKPLFOooAb5Yo8sU6igBvlijyxT&#10;qKAG+WKPLFOooAb5Yo8sU6igBvlijyxTqKAG+WKPLFOooAb5Yo8sU6igBvlijyxTqKAG+WKAgFOo&#10;oAMAUUUUAFcX8bxn4J/ET/sW9S/9JJa7SuL+N/8AyRP4if8AYt6l/wCkktAz8g/2d/jTF8O7+bSd&#10;ZlZfD92d/mYLfZ5cfewOzDg47gVkfHj4tP8AE/xMq2buNCsSVtEb5TI38UhHYnt6ACvMQcYoHepZ&#10;R//ZUEsDBBQABgAIAAAAIQBXS8U63AAAAAUBAAAPAAAAZHJzL2Rvd25yZXYueG1sTI9BS8NAEIXv&#10;gv9hGcGb3cRq0JhNKUU9FcFWKL1Nk2kSmp0N2W2S/ntHL3p58HjDe99ki8m2aqDeN44NxLMIFHHh&#10;yoYrA1/bt7snUD4gl9g6JgMX8rDIr68yTEs38icNm1ApKWGfooE6hC7V2hc1WfQz1xFLdnS9xSC2&#10;r3TZ4yjlttX3UZRoiw3LQo0drWoqTpuzNfA+4ricx6/D+nRcXfbbx4/dOiZjbm+m5QuoQFP4O4Yf&#10;fEGHXJgO7sylV60BeST8qmTP80TswUASP0Sg80z/p8+/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0LfBCewgAAGMtAAAOAAAAAAAAAAAAAAAAADwCAABkcnMvZTJv&#10;RG9jLnhtbFBLAQItAAoAAAAAAAAAIQD5/EdKPD4BADw+AQAVAAAAAAAAAAAAAAAAAOMKAABkcnMv&#10;bWVkaWEvaW1hZ2UxLmpwZWdQSwECLQAUAAYACAAAACEAV0vFOtwAAAAFAQAADwAAAAAAAAAAAAAA&#10;AABSSQEAZHJzL2Rvd25yZXYueG1sUEsBAi0AFAAGAAgAAAAhAFhgsxu6AAAAIgEAABkAAAAAAAAA&#10;AAAAAAAAW0oBAGRycy9fcmVscy9lMm9Eb2MueG1sLnJlbHNQSwUGAAAAAAYABgB9AQAATEsBAAAA&#10;">
                <v:shape id="Shape 3869" o:spid="_x0000_s1181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lNKyQAAAOIAAAAPAAAAZHJzL2Rvd25yZXYueG1sRI/LagIx&#10;FIb3hb5DOAV3NakWO50apVQLLoqgddPdcXLmgpOTIYnj+PZmIXT589/45svBtqInHxrHGl7GCgRx&#10;4UzDlYbD7/dzBiJEZIOtY9JwpQDLxePDHHPjLryjfh8rkUY45KihjrHLpQxFTRbD2HXEySudtxiT&#10;9JU0Hi9p3LZyotRMWmw4PdTY0VdNxWl/thq2p93qWB6cmf7I+LrO/np/zEqtR0/D5weISEP8D9/b&#10;G6NhMnvPlJq+JYiElHBALm4AAAD//wMAUEsBAi0AFAAGAAgAAAAhANvh9svuAAAAhQEAABMAAAAA&#10;AAAAAAAAAAAAAAAAAFtDb250ZW50X1R5cGVzXS54bWxQSwECLQAUAAYACAAAACEAWvQsW78AAAAV&#10;AQAACwAAAAAAAAAAAAAAAAAfAQAAX3JlbHMvLnJlbHNQSwECLQAUAAYACAAAACEAfjpTSskAAADi&#10;AAAADwAAAAAAAAAAAAAAAAAHAgAAZHJzL2Rvd25yZXYueG1sUEsFBgAAAAADAAMAtwAAAP0CAAAA&#10;AA==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shape id="Shape 191" o:spid="_x0000_s118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aQyyAAAAOMAAAAPAAAAZHJzL2Rvd25yZXYueG1sRE9fS8Mw&#10;EH8X/A7hBN9cYhGXdsuGOgQfBOcU9no0t6Zbc+mauNVvbwTBx/v9v/ly9J040RDbwAZuJwoEcR1s&#10;y42Bz4/nGw0iJmSLXWAy8E0RlovLizlWNpz5nU6b1IgcwrFCAy6lvpIy1o48xknoiTO3C4PHlM+h&#10;kXbAcw73nSyUupceW84NDnt6clQfNl/ewLhf75R83Hb6+Fa+rrbl6qjd3pjrq/FhBiLRmP7Ff+4X&#10;m+dPi6kqdaHv4PenDIBc/AAAAP//AwBQSwECLQAUAAYACAAAACEA2+H2y+4AAACFAQAAEwAAAAAA&#10;AAAAAAAAAAAAAAAAW0NvbnRlbnRfVHlwZXNdLnhtbFBLAQItABQABgAIAAAAIQBa9CxbvwAAABUB&#10;AAALAAAAAAAAAAAAAAAAAB8BAABfcmVscy8ucmVsc1BLAQItABQABgAIAAAAIQAMaaQyyAAAAOM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92" o:spid="_x0000_s118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9bVygAAAOIAAAAPAAAAZHJzL2Rvd25yZXYueG1sRI9Pa8JA&#10;FMTvhX6H5RV6q5sGDDF1FVGLHv0HtrdH9jUJzb4N2dVEP70rCB6HmfkNM572phZnal1lWcHnIAJB&#10;nFtdcaHgsP/+SEE4j6yxtkwKLuRgOnl9GWOmbcdbOu98IQKEXYYKSu+bTEqXl2TQDWxDHLw/2xr0&#10;QbaF1C12AW5qGUdRIg1WHBZKbGheUv6/OxkFq7SZ/azttSvq5e/quDmOFvuRV+r9rZ99gfDU+2f4&#10;0V5rBXEaDZMkHcZwvxTugJzcAAAA//8DAFBLAQItABQABgAIAAAAIQDb4fbL7gAAAIUBAAATAAAA&#10;AAAAAAAAAAAAAAAAAABbQ29udGVudF9UeXBlc10ueG1sUEsBAi0AFAAGAAgAAAAhAFr0LFu/AAAA&#10;FQEAAAsAAAAAAAAAAAAAAAAAHwEAAF9yZWxzLy5yZWxzUEsBAi0AFAAGAAgAAAAhAOYj1tXKAAAA&#10;4gAAAA8AAAAAAAAAAAAAAAAABwIAAGRycy9kb3ducmV2LnhtbFBLBQYAAAAAAwADALcAAAD+AgAA&#10;AAA=&#10;" filled="f" stroked="f">
                  <v:textbox inset="0,0,0,0">
                    <w:txbxContent>
                      <w:p w14:paraId="6F0D003D" w14:textId="606231BE" w:rsidR="00A1534C" w:rsidRDefault="00A1534C" w:rsidP="00A1534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193" o:spid="_x0000_s1184" style="position:absolute;left:5842;top:1872;width:1113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xDEyQAAAOMAAAAPAAAAZHJzL2Rvd25yZXYueG1sRE9La8JA&#10;EL4L/Q/LFLzpxlcbU1cRteixVUF7G7JjEszOhuxq0v76bkHocb73zBatKcWdaldYVjDoRyCIU6sL&#10;zhQcD++9GITzyBpLy6Tgmxws5k+dGSbaNvxJ973PRAhhl6CC3PsqkdKlORl0fVsRB+5ia4M+nHUm&#10;dY1NCDelHEbRizRYcGjIsaJVTul1fzMKtnG1PO/sT5OVm6/t6eM0XR+mXqnuc7t8A+Gp9f/ih3un&#10;w/zxazwcjeLJGP5+CgDI+S8AAAD//wMAUEsBAi0AFAAGAAgAAAAhANvh9svuAAAAhQEAABMAAAAA&#10;AAAAAAAAAAAAAAAAAFtDb250ZW50X1R5cGVzXS54bWxQSwECLQAUAAYACAAAACEAWvQsW78AAAAV&#10;AQAACwAAAAAAAAAAAAAAAAAfAQAAX3JlbHMvLnJlbHNQSwECLQAUAAYACAAAACEALuMQxMkAAADj&#10;AAAADwAAAAAAAAAAAAAAAAAHAgAAZHJzL2Rvd25yZXYueG1sUEsFBgAAAAADAAMAtwAAAP0CAAAA&#10;AA==&#10;" filled="f" stroked="f">
                  <v:textbox inset="0,0,0,0">
                    <w:txbxContent>
                      <w:p w14:paraId="60CF2303" w14:textId="77777777" w:rsidR="00A1534C" w:rsidRDefault="00A1534C" w:rsidP="00A1534C">
                        <w:pPr>
                          <w:spacing w:line="256" w:lineRule="auto"/>
                        </w:pPr>
                        <w:r>
                          <w:rPr>
                            <w:b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22"/>
                          </w:rPr>
                          <w:t>"Pagar"</w:t>
                        </w:r>
                      </w:p>
                    </w:txbxContent>
                  </v:textbox>
                </v:rect>
                <v:shape id="Picture 195" o:spid="_x0000_s1185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iVIyQAAAOIAAAAPAAAAZHJzL2Rvd25yZXYueG1sRI9RS8Mw&#10;FIXfBf9DuMLeXFIHXazLxiYK+iKs2w8IzV1S1tyUJq7dfr0RBB8P55zvcFabyXfsgkNsAyko5gIY&#10;UhNMS1bB8fD+KIHFpMnoLhAquGKEzfr+bqUrE0ba46VOlmUIxUorcCn1Feexceh1nIceKXunMHid&#10;shwsN4MeM9x3/EmIknvdUl5wusdXh825/vYK5I6WQbzdxnN9c6dCftlP2VilZg/T9gVYwin9h//a&#10;H0bBYilFsSjLZ/i9lO8AX/8AAAD//wMAUEsBAi0AFAAGAAgAAAAhANvh9svuAAAAhQEAABMAAAAA&#10;AAAAAAAAAAAAAAAAAFtDb250ZW50X1R5cGVzXS54bWxQSwECLQAUAAYACAAAACEAWvQsW78AAAAV&#10;AQAACwAAAAAAAAAAAAAAAAAfAQAAX3JlbHMvLnJlbHNQSwECLQAUAAYACAAAACEA21YlSMkAAADi&#10;AAAADwAAAAAAAAAAAAAAAAAHAgAAZHJzL2Rvd25yZXYueG1sUEsFBgAAAAADAAMAtwAAAP0CAAAA&#10;AA==&#10;">
                  <v:imagedata r:id="rId58" o:title=""/>
                </v:shape>
                <v:shape id="Shape 196" o:spid="_x0000_s1186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FHMyAAAAOMAAAAPAAAAZHJzL2Rvd25yZXYueG1sRE9PT8Iw&#10;FL+b8B2aR8JNuoHCmBRCSEyMN9GLt2f73BbW16XtxvDTWxMTju/3/233o23FQD40jhXk8wwEsXam&#10;4UrBx/vzfQEiRGSDrWNScKUA+93kboulcRd+o+EUK5FCOJSooI6xK6UMuiaLYe464sR9O28xptNX&#10;0ni8pHDbykWWraTFhlNDjR0da9LnU28VdOfP/uqW+fHx9Ws4mH7ltf5ZKzWbjocnEJHGeBP/u19M&#10;mr/e5EVRLB828PdTAkDufgEAAP//AwBQSwECLQAUAAYACAAAACEA2+H2y+4AAACFAQAAEwAAAAAA&#10;AAAAAAAAAAAAAAAAW0NvbnRlbnRfVHlwZXNdLnhtbFBLAQItABQABgAIAAAAIQBa9CxbvwAAABUB&#10;AAALAAAAAAAAAAAAAAAAAB8BAABfcmVscy8ucmVsc1BLAQItABQABgAIAAAAIQCCDFHMyAAAAOMA&#10;AAAPAAAAAAAAAAAAAAAAAAcCAABkcnMvZG93bnJldi54bWxQSwUGAAAAAAMAAwC3AAAA/AIAAAAA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97" o:spid="_x0000_s1187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6gYxwAAAOMAAAAPAAAAZHJzL2Rvd25yZXYueG1sRE9PS8Mw&#10;FL8LfofwBG8u3ao11GVjDATx5ubF2zN5tmXNS0nSrvPTG0Hw+H7/33o7u15MFGLnWcNyUYAgNt52&#10;3Gh4Pz7fKRAxIVvsPZOGC0XYbq6v1lhbf+Y3mg6pETmEY40a2pSGWspoWnIYF34gztyXDw5TPkMj&#10;bcBzDne9XBVFJR12nBtaHGjfkjkdRqdhOH2MF18u9w+vn9POjlUw5vtR69ubefcEItGc/sV/7heb&#10;5ytVrlSl7kv4/SkDIDc/AAAA//8DAFBLAQItABQABgAIAAAAIQDb4fbL7gAAAIUBAAATAAAAAAAA&#10;AAAAAAAAAAAAAABbQ29udGVudF9UeXBlc10ueG1sUEsBAi0AFAAGAAgAAAAhAFr0LFu/AAAAFQEA&#10;AAsAAAAAAAAAAAAAAAAAHwEAAF9yZWxzLy5yZWxzUEsBAi0AFAAGAAgAAAAhANiDqBjHAAAA4wAA&#10;AA8AAAAAAAAAAAAAAAAABwIAAGRycy9kb3ducmV2LnhtbFBLBQYAAAAAAwADALcAAAD7AgAAAAA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98" o:spid="_x0000_s118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eZgywAAAOMAAAAPAAAAZHJzL2Rvd25yZXYueG1sRI9Ba8JA&#10;EIXvhf6HZQpeSrNrQCNpVikFUU9i2ktvY3aahGZnQ3bVtL/eFYQeZ95737wpVqPtxJkG3zrWME0U&#10;COLKmZZrDZ8f65cFCB+QDXaOScMveVgtHx8KzI278IHOZahFhLDPUUMTQp9L6auGLPrE9cRR+3aD&#10;xRDHoZZmwEuE206mSs2lxZbjhQZ7em+o+ilPVsPfdF3tnvfua1NGgFTjkQ/uqPXkaXx7BRFoDP/m&#10;e3prYv1stsjULFUp3H6KC5DLKwAAAP//AwBQSwECLQAUAAYACAAAACEA2+H2y+4AAACFAQAAEwAA&#10;AAAAAAAAAAAAAAAAAAAAW0NvbnRlbnRfVHlwZXNdLnhtbFBLAQItABQABgAIAAAAIQBa9CxbvwAA&#10;ABUBAAALAAAAAAAAAAAAAAAAAB8BAABfcmVscy8ucmVsc1BLAQItABQABgAIAAAAIQC9QeZg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199" o:spid="_x0000_s1189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XbAywAAAOMAAAAPAAAAZHJzL2Rvd25yZXYueG1sRI9Ba8JA&#10;EIXvBf/DMkIvRXdNUTRmlVIQ25OY9uJtkp0modnZkN1q9Ne7hUKPM++9b95k28G24ky9bxxrmE0V&#10;COLSmYYrDZ8fu8kShA/IBlvHpOFKHrab0UOGqXEXPtI5D5WIEPYpaqhD6FIpfVmTRT91HXHUvlxv&#10;McSxr6Tp8RLhtpWJUgtpseF4ocaOXmsqv/Mfq+E225XvTwd32ucRINVQ8NEVWj+Oh5c1iEBD+Df/&#10;pd9MrK9W8+UiUc8J/P4UFyA3dwAAAP//AwBQSwECLQAUAAYACAAAACEA2+H2y+4AAACFAQAAEwAA&#10;AAAAAAAAAAAAAAAAAAAAW0NvbnRlbnRfVHlwZXNdLnhtbFBLAQItABQABgAIAAAAIQBa9CxbvwAA&#10;ABUBAAALAAAAAAAAAAAAAAAAAB8BAABfcmVscy8ucmVsc1BLAQItABQABgAIAAAAIQDqxXbA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3911CD98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342D0C6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BDBBE2F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7682733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5492C93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989867A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CF2F028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DD8F0E6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8726166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6901073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A53BCE6" w14:textId="2B91E1CC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Después:</w:t>
      </w:r>
    </w:p>
    <w:p w14:paraId="66374BE9" w14:textId="1EF3648D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0A97F825" wp14:editId="5EC5A830">
                <wp:extent cx="5943600" cy="3899051"/>
                <wp:effectExtent l="76200" t="76200" r="76200" b="82550"/>
                <wp:docPr id="992351645" name="Grupo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1453716337" name="Shape 388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986463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1526D" w14:textId="54CA6E0A" w:rsidR="00A1534C" w:rsidRDefault="00A1534C" w:rsidP="00A1534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8291043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8617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73E403" w14:textId="77777777" w:rsidR="00A1534C" w:rsidRDefault="00A1534C" w:rsidP="00A1534C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"OK"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27236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6060000" name="Shape 2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876795" name="Shape 21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588136" name="Shape 213"/>
                        <wps:cNvSpPr>
                          <a:spLocks/>
                        </wps:cNvSpPr>
                        <wps:spPr bwMode="auto">
                          <a:xfrm>
                            <a:off x="0" y="39867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97F825" id="Grupo 59" o:spid="_x0000_s1190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7dH1pBgAANB0AAA4AAABkcnMvZTJvRG9jLnhtbOxZ227bRhB9L9B/&#10;IPhYIBFJURQlRA6CJA4CpK3RqB+wIimRCMlldynL7tf3zF4o0rJk1anTtPCD5aU4HM7O5cyZ1avX&#10;N1XpXGdCFrxeuP5Lz3WyOuFpUW8W7u/Lyxex68iW1SkreZ0t3NtMuq8vfvzh1a6ZZwHPeZlmwoGS&#10;Ws53zcLN27aZj0YyybOKyZe8yWrcXHNRsRaXYjNKBdtBe1WOAs+LRjsu0kbwJJMS377TN90LpX+9&#10;zpL21/VaZq1TLlzY1qpPoT5X9Dm6eMXmG8GavEiMGewRVlSsqPHSTtU71jJnK4oDVVWRCC75un2Z&#10;8GrE1+siydQesBvfu7ObD4JvG7WXzXy3aTo3wbV3/PRotckv1x9E87m5Etp6LD/x5IuEX0a7ZjPv&#10;36frjRZ2VrufeYp4sm3L1cZv1qIiFdiSc6P8e9v5N7tpnQRfTmbhOPIQhgT3xvFs5k18HYEkR5gO&#10;nkvy9+bJyJtGkXluFkdTemrE5vqlylBjGAUemST3zpJf56zPOWsyFQNJzrgSTpEi0cPJeOpH4/HU&#10;dWpWwRFKzhnH8ZhsIyMgbf0q+07t3SExCd8/zp0nncLmyVa2HzKuosKuP8lW53qKlYp1aixfIiDr&#10;qkTa/zRyPGfnKL2hicymE/MHYrkzpkD4arvI+04s6IkZTcd1jnvCnnNUZ9gTe1DnpCdsbDyuGUl1&#10;zt4R5k7sQZ2AvE74hD9nA7Gje/fPDc+Z8fH/VoAQ3/1m7t05ynBjc4rlNs2Sm9rkGVYOo27gKZxo&#10;uKQ6p6QDCCxVlkEFpCgpjwjDZBJWufagMJKFhCcGI05rRvxJ2ALKaWEEloRnfc3aHLNXgX5DnWZJ&#10;QUOvWfoICrrNkpyOfrO05dKwllxFW6als1u4tuqcHNhoSovuV/w6W3Il2d5BSLx7f7es+1KdNhis&#10;uhxkrYT93yh9fUn7Xo2uVs7+1/I6cOdLDt8OM2jDCr07J5APe2AleVmkl0VZ0qal2KzelsK5ZvDr&#10;pX85ubTuH4iVKn1qTo9Z61UL0wCrEXnF01uAreCaBoC2YJFz8afr7EABFq78Y8tE5jrlxxptY+aH&#10;IcVRXYSTaYAL0b+z6t9hdQJVC7d1ke60fNviCo9sG1FscrzJVwVQ8zfomeuC4BidS861VeYCnesb&#10;tbDQpxiGEQpcd7DfkLwo1DJzAi863sScmr/NIZe9EYLv8oylcJUu40HXO7u3+VEIKESe+mFsCJkl&#10;DMEUlmi2EMD7OrCWaTRC9zeHFguXak852PY6SjUjQonU5QYVwuALVRoHydLerG5Urx+rhNtH6uz8&#10;6XKnyxssdM5g8V/LFz8K4mDme+G9CaMAdBB/lK5mPf94wkziUDcEP54GlBRsbhMmjny0aqKXwWT8&#10;byUMQANGfc8J0xTJHH9moMDqgCM/PHjhqXZLYKmHt+osHRUTX7bNC8w+AP9iVZRFe6vmOFQuGVVf&#10;XxUJzSJ0safbwTgMpgFmB4tVkKKXA6lUcVpp/SzqvkjUFLNPPdkAHgin9l8dwNdQy4guB/asyqKx&#10;bYnWZudA+TvT2D3O05PeO55sq6xu9egqshJO4LXMi0aitcyzapWlQLKPqSHfUiSEyirFZSuyNkHn&#10;ZPM1mpz5HtjV3VAW740k+88aLnzP1zRoMouUO/f1NIlnAViPmteCOFbVhld+LQQrS8k2oC6Zib9v&#10;1PWCaeRhBKUhtD+3BSBspmaffGzDq5U/D+bYIQuybaxHr/dDFnR0I4ahYsdnnDMHg/5ccGIWe6KB&#10;ADsibm0x+yQRN7KD2QFZiWfu8HAIouiX2JmmYitcmIG1I5+GgZ/Fuoes9xj31ubZnWj2DPMe5L0D&#10;hkIjgT8JQnVcQtxU1KmiNwPaeyY7xjlSnSoUIb723qxbVpR6DeuIEyk6qsvyEd3r/02XcdgTx9No&#10;OsPxwhA5VBreT33gcuXTDlNI7CxMVlOZKgmVR3tERnI9o8fBcYJBBFtzz+jxjB4KLL+XYTuYhZM4&#10;9sfgWUPweMLTYtWshuORQRUCEFsqlsr1D2DOph4nTjf7pMMcMR0/Bh5Sj6Mn0H3qca9O9LHHn0Va&#10;j5wEDxxYEk8ZyN5LPYh0gHsAmEA9QDro+E89pYnAkcM/Yvd7WtE/cLNv3N8dHssZfwyse6Ye9gzv&#10;qU7q1E9P+GkOfR6pp39GpN/++teKA+x/7Lz4CwAA//8DAFBLAwQKAAAAAAAAACEAsPzglb0JAQC9&#10;CQEAFQAAAGRycy9tZWRpYS9pbWFnZTEuanBlZ//Y/+AAEEpGSUYAAQEBAGAAYAAA/9sAQwADAgID&#10;AgIDAwMDBAMDBAUIBQUEBAUKBwcGCAwKDAwLCgsLDQ4SEA0OEQ4LCxAWEBETFBUVFQwPFxgWFBgS&#10;FBUU/9sAQwEDBAQFBAUJBQUJFA0LDRQUFBQUFBQUFBQUFBQUFBQUFBQUFBQUFBQUFBQUFBQUFBQU&#10;FBQUFBQUFBQUFBQUFBQU/8AAEQgCygU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DooooADxRSE4UnOMA189+H/AIva3qVtJocOqWVjd/a5&#10;jNrOqSqFjiL/ACLGpxuOAauMeZAfQgOTRXmr/Drxhbx/aLbx/dy3oydlxboYG9BtxwK1PAfji+1T&#10;Ubzw/wCIraOx8R2S72EZ/d3Ef/PRD6cjP1FHL5gdvRQTmq2pahDpOn3N7ckrb28bSyMBkhQMk4rN&#10;uw0r6FmivLNN/aV8DahHbTS3Oo6ZZXJUQ32o6dLDbOT0/eYKj6k4r1GN1mjSSNleNwGVlOQwIyCC&#10;OCD6iqaa3JuOooxyPftQOenNIYUUYrIs/FWn33ifUfD8TyHUtPhiuJ0KYUJJnZg9ycHj2oDzNeik&#10;7UoBPQE/QUAFFY83iaCHxVbaAbO/a5nt2uRdLbE2qqpwVaXoG9BWx+BA9aACiij/AD1oAKKO9GM+&#10;/wBOc0AFFHQ0UAFFFFABRRRQAUUUUAFFFFABRRRQAdqoXH/HzL9R/IVf7VQuP+PmX6j+QpoCOiii&#10;qAKM05E3uFHerqQIg+6CfekBQzRmtHYv91fyo2L/AHV/KlcDOzRmtHYv91fyo2L/AHV/Ki4GdmjN&#10;aOxf7q/lRsX+6v5UXAzs0ZrR2L/dX8qNi/3V/Ki4GdmjNaOxf7q/lRsX+6v5UXAzs0ZrR2L/AHV/&#10;KjYv91fyouBnZozWjsX+6v5UbF/ur+VFwM7NGa0di/3V/KjYv91fyouBnZozWjsX+6v5UbF/ur+V&#10;FwM7NGa0di/3V/KjYv8AdX8qLgZ2aM1o7F/ur+VGxf7q/lRcDOzRmtHYv91fyo2L/dX8qLgZ2aM1&#10;o7F/ur+VGxf7q/lRcDOzRmtHYv8AdX8qNi/3V/Ki4GdmjNaOxf7q/lRsX+6v5UXAzs0ZrR2L/dX8&#10;qNi/3V/Ki4GdmjNaOxf7q/lRsX+6v5UXAzs0ZrR2L/dX8qNi/wB1fyouBnZozWjsX+6v5UbF/ur+&#10;VFwM7NGa0di/3V/KjYv91fyouBnZozWjsX+6v5UbF/ur+VFwM7NGa0di/wB1fyo2L/dX8qLgZ2aM&#10;1o7F/ur+VGxf7q/lRcDOzRmtHYv91fyo2L/dX8qLgZ2aM1o7F/ur+VGxf7q/lRcDOzRmtHYv91fy&#10;o2L/AHV/Ki4GdmjNaOxf7q/lRsX+6v5UXAzs0ZrR2L/dX8qNi/3V/Ki4GdmjNaOxf7q/lRsX+6v5&#10;UXAzs0ZrR2L/AHV/KjYv91fyouBnZozWjsX+6v5UbF/ur+VFwM7NGa0di/3V/KjYv91fyouBnZoz&#10;WjsX+6v5UbF/ur+VFwM7NGa0di/3V/KjYv8AdX8qLgZ2aM1o7F/ur+VGxf7q/lRcDOzRmtHYv91f&#10;yo2L/dX8qLgZ2aM1o7F/ur+VGxf7q/lRcDOzRmtHYv8AdX8qNi/3V/Ki4GdmjNaOxf7q/lRsX+6v&#10;5UXAzs0ZrR2L/dX8qNi/3V/Ki4GdmjNaOxf7q/lRsX+6v5UXAzs0ZrR2L/dX8qNi/wB1fyouBnZo&#10;zWjsX+6v5UbF/ur+VFwM7NGa0di/3V/KjYv91fyouBnZozWjsX+6v5UbF/ur+VFwM7NGa0di/wB1&#10;fyo2L/dX8qLgZ2aM1o7F/ur+VGxf7q/lRcDOzRmtHYv91fyo2L/dX8qLgZ2aM1o7F/ur+VGxf7q/&#10;lRcDOzRmtHYv91fyo2L/AHV/Ki4GdmjNaOxf7q/lRsX+6v5UXAzs0ZrR2L/dX8qNi/3V/Ki4Gdmj&#10;NaOxf7q/lRsX+6v5UXAzs0ZrR2L/AHV/KjYv91fyouBnZozWjsX+6v5UbF/ur+VFwM7NGa0di/3V&#10;/KjYv91fyouBnZozWjsX+6v5UbF/ur+VFwM7NGa0di/3V/KgxoRyo/Ki4GdRU1xCIyCOhPeoaYBR&#10;RRTA06KKKgBCeD/WvOvh9ZeH/GVlqFzc+GNLtr211Ca2lRLdTyrcHJHU16MM9uvavNNc8Na54K8T&#10;XniTwtbrqVpf4OoaPu2tI3/PSL/ax1HXPrVRA9KHPQ9f19K838bqsfxc8CS2xxeSC4jlx/FDtOcn&#10;v/FTW+Ms86eTaeDdem1I5H2aS3KKD7tjp+Aq94I8H6tLr9x4r8USRtrU8flW9pCd0dnF/dB7sehx&#10;xjPJppcuoHe1g+Pv+RG8Qf8AXhP/AOgGt7/PFVdU06HWNNurC5DG3uYmhkCHB2sMHB7cGs3qhrR6&#10;nlnw2Gmv+y9oy6z5X9lnQD9o+0Y2BNrZzmvM9K8QeIrnwP8ACPwq6621vqWmz3V0uj3CW99cRRj9&#10;3Gsrsu3ghmwc4xivUtN/Zl8GWEFrayy67qemW2PL0vUNXmltOOgMWQuB6V2HjH4daN43srG3vY57&#10;WTT38yyu9OmNvPanGD5br0BAAI6YHTgVq5K7fcizskeM/wBiePE8H+NtPt/+Eh06z09INT0KXVtQ&#10;jlvd8eWlt3eN2Lo23A3dmPtW3B8Q7n4i+MtI1PR7i4Gj6D4dbW723glZUnupo/3MLgEAhQrNg+9e&#10;leCvhzpHgQX72Ju7u71Bw95fajcNcT3GAQoZz/CASAOgzTPAfwx0D4bw6nFodtJEmo3Bubjz5PMJ&#10;bGAoyOFAzhe2TSvqFjwuSLWbX4J23xZXxfrMnid4Y9Rktzdk2DhnGbcW/wBwDB25HOeetX/iDq93&#10;b6n8YdTtJpbG8HhKwnjkt5CjxMQxyrDBGM9RXo0X7PXhCO/SUJqbafHc/bF0Vr+Q2Cy5zkQnjAPO&#10;M4zzXTXXw90S+1bXdQubZ7iXW7NLG9ikfMTxICFAXseTzRdaW/rQfX+u5wnj3Wb22vfg6tvf3EK3&#10;2sQR3PlylRcIbd2IfH3hnHBzzg1h+HfD1/8AGGTxhr2oeLNb0K70/VrnT9Og0+9Nvb2KQhdrSxj5&#10;ZCSdx312Gh/s9+E9BvNJu4pdYup9JuVubE3upSTC22ggIgbhU55UYzgelWPEXwJ8M+JNX1DUJJNV&#10;0/8AtIg6hbabqD28F6e5kjXgk9CeMim3G+nmLUwdX8QapoHxO0lG1KXVUtvCV5dyRxsUhu5o9pD+&#10;WDtycHHoG4rgrqHWdM+Cdt8WU8YazN4nMUepSwSXebCRWcZtxb/cAwduRzkZ6175a+ANEste07Vr&#10;a2NvPp9g2mW0MbYhSAkErs/AVy8P7PXhGC+jlC6m+nxXX22PRnv3bT0lzuyIemA3zAdM80kw16HM&#10;v4fvPiP8ZPE2l3viHW9L0mHSbGYWelXrW5ErFudw5XHXA6nGa4uP4g+J7j4YeD9FN7qd7c6jr91o&#10;9xfWUkaX01vDuIVHchVkYADdkHA9a+i9P8JadpnirUfEMCyjUr+CK3mJfKbIydgC9jyeawG+DPhh&#10;/CMnhtre5Ng14+oJKLhluIJ2bcZI5BgqQelPmXyDX5nCeCdO8b6LrGv6bp1rrtjolxpUj2Mviu+h&#10;upLbUOdpDrIzFGyDg8Aj8KyfhpcTeGPFvhq28TXvjTQ/Ed6HiuE1a5F9peqTbMkRuCVjOcsFUDA4&#10;r1LQPg74d0L+1XlW91q51O2NndXOsXbXMjwc/ugT91eScDvz1qp4c+Bvhzw3q+m6gk+r6k+mAjT4&#10;NS1B54bTIxmNT0IHA9BwKakris7WPQelLRRWRYUUUUAFFFFABRRRQAUUUUAFFFFAB2qhcf8AHzL9&#10;R/IVf7VQuP8Aj5l+o/kKaAjoooqgHWzH7Wg7YNaNZtr/AMfqfQ1pVLAKKKKQBRRRQAUUUUAFFFFA&#10;BRRRQAUUUUAFFFFABRRRQAUUUUAFFFFABRRRQAUUUUAFFFFABRRRQAUUUUAFFFFABRRRQAUUUUAF&#10;FFFABRRRQAUUUUAFFFFABRRRQAUUUUAFFFFABRRRQAUUUUAFFFFABRRRQAUUUUAFFFFABRRRQAUU&#10;UUAFFFFABRRRQAUUUUAFFFFABRRRQAUUUUAFFFFABRRnFVXmlmlaOAqoU4aRhnB9AO9AFqiqv2e5&#10;P/L5/wCQlo+z3X/P4f8AvyKALVFVfs91/wA/h/78ij7Pdf8AP4f+/IoAtUVV+z3X/P4f+/Io+z3X&#10;/P4f+/IoAtUVV+z3X/P4f+/Io+z3X/P4f+/IoAtUVV+z3X/P4f8AvyKPs91/z+H/AL8igC1RVX7P&#10;df8AP4f+/Io+z3X/AD+H/vyKALVFVfs91/z+H/vyKPs91/z+H/vyKALVFVfs91/z+H/vyKPs91/z&#10;+H/vyKALVFVfs91/z+H/AL8ij7Pdf8/h/wC/IoAtUVV+z3X/AD+H/vyKPs91/wA/h/78igC1RVX7&#10;Pdf8/h/78ij7Pdf8/h/78igC1RVX7Pdf8/h/78ij7Pdf8/h/78igC1RVX7Pdf8/h/wC/Io+z3X/P&#10;4f8AvyKALVFVfs91/wA/h/78ij7Pdf8AP4f+/IoAtUVV+z3X/P4f+/Io+z3X/P4f+/IoAtUVV+z3&#10;X/P4f+/IoMV2nK3CS+ivHgH8RQBaoqK3nFwhO0owJVlPVT6VLQBV1FtttnvuFVh0zVnUv+Pb/gQq&#10;sOgqkLqFFFFMZp0UUVAB/KiiigAzQemOv1oooAKKKKACiiigAooooAKKKKACiiigAooooAKKKKAE&#10;AxS0UUAFFFFABRRRQAUUUUAFFFFABRRRQAUUUUAHaqFx/wAfMv1H8hV/tVC4/wCPmX6j+QpoCOii&#10;iqAW1/4/U+hrSrNtf+P1Poa0qgAoowTwMD3PavMvg98Vr/x5qPifR9bsrbTta0O78mSG2LbXjyRu&#10;G456jHpyKaVxPRXPTaK8y1b4q6gPjfpngTSrK2uLf7KbvUbqXcXhXkgLg4zjb1/vV3r+INLi1Eae&#10;+pWi3xHFsZ1Eh/4DnNFnZPuF9bGhRVe4v7W1miinuIoZJjiNJJArOfQA9fwqKw1vTtUmnis7+2up&#10;YTiVIZVZkP8AtAHIpBcu0V57ofxm0rXPiVq3hCONI3sIo3S/+1KUuC2PlVcdefXtXZ6lr2maM0a3&#10;+oWtkZDhBcTKhY+wPWnZ6PuF1sX6KYJozH5okUx43b9w2keufSqWn+INL1eWSOw1G1vXiOHW3mVy&#10;p98GiwXNCiiikMKKKKACiiigAooooAKKKKACiiigAooooAKKKKACiiigAooooAKKKKACiiigAooo&#10;oAKKKKACiiigAooooAKKKKACiiigAooooAKKKKACiiigAooooAKKKKACiiigAooooAKKKKACiivP&#10;fjV8T7j4W+H9Mu7Ozs7q71HUYtOibUbgwW0JcMd8rj7qjb196APQqK8p+G3xe1v4haBoGqw+Hrc2&#10;1xe3Vpqc9rdho7dYdwEkJODIGKgDAP8AWud+Ef7SV98SfHFlotzpOm2ttqMF3PbNZXpmuIPIbBFw&#10;mPkLYyPWgD3iisnxb4nsfBPhrUtd1MyLYWEJnmMabn2j0HfrXNaD8XLbxBqdpZxeFfF9oLpgq3V7&#10;oU0MCAjO55Dwq+/uKFrsB3dFGDjODj1oALdBn6UAFFABPTrRg5xjmkAUUYI7UuDjODj1piuJRSgE&#10;9ATSAE9qQwooxzg8V5/r3xt0DRdautKt7PWvEF3ZELff2Fpst2lkSM/vXUYU45wCTjtT8gPQKK46&#10;/wDi14as/h8/jWK9e/0BAuZrOMvIS0ix7dhwQwZgCpwR3qpo/wAZdE1PWrLSbux1vw9f3zmO0j17&#10;S5rMXDAZKozDaWx2zn0FHkB3g7VV0ziyU/3ixP8A30atA8VV03mxj+rf+hGgC1RVPVdUh0awlu7g&#10;OYkxnyxk8kD+tU7XxRa3F3FbSwXdlNKSIhdwNGHPoD607NgbFFGKMUgCijFB4oAKKMYoxQAUUUYo&#10;AKKMYoIwaACiq2o38Wl2M93MH8mFd77Bk49hU8UgliSRfusARn0NFg62HUUU2WQQxPI5CogLMx7A&#10;dTQA6io7eeO7gjmiYSRSDcrr0IqTFABRRRQAUUUUAFFFFABRRRQAUUUUAFFFFABR3oooAqw/8hC5&#10;90jP4/N/gKtVVi/5CFx/1zi/m9WqAKuo/wDHt/wIVWHQVZ1H/j2/4EKrDoKpC6hRRRTGadFFFQAU&#10;UUyaZIInlldY40BZnY4CgdST2FAD6K5Rvit4PUkf8JFp5x3WYGt3SNb0/wAQWYutNvYL62zjzLdw&#10;659OKdmBeoooHIzSYBRRRQAUUUUAFFFFABRRR3x6fpQAUUUUAFFFFABRRRQAUUUUAFFFFABRRRQA&#10;UUUUAFFFFABRRRQAdqoXH/HzL9R/IVf7VQuP+PmX6j+QpoCOiiiqAW1/4/U+hrSrNtf+P1Poa0qg&#10;AxXz94mC/DH9p7SNbJEGkeKrVrS6Y8KsyjqT9FQ/XNfQINcT8VvhTpnxb0K203Urm5sTbTi4iubM&#10;qJEbBBALAgAg88dqE+V3C100eM/Da+vrrQPi18Volb7fe+fDpzEcpGgGCP8AdGwf8BNcZ4a+Htx4&#10;o+FUdxB8LZtV1fUI3uE8WvrsKTGbecSbWIKgEYwTng85PH1d4P8AA+m+DPBln4ZtVa50+3haB/tA&#10;BM4bJcvjg7ixz9a84f8AZi09LO60qz8XeIrDwzcymR9DguE8gAnJUEruAPpnua15km100M7O1+p5&#10;z8SdH1bXZ/glpnihpYNWmka2vZIplaTAYKSJEJGSgHIPUnvWv4g8C6L8Lv2jPh2nhazGjwanHNFd&#10;QQMdkihSOhJ69T9Aa9Z1n4M6LquoeDbiGa50+HwswaytbcqUYDGFcsCe3Yirnif4Y2Hirx14a8UX&#10;F5dQ3eheZ5EEW3y5Nw535BPfsRRzK9/MLaNeR4t8P/hz4Yg/ad8V2KaJbLZaVb293ZQgHbby/Kd6&#10;85zk55pNVsPDHjfx54suNI+H2pfEW+SZra8vdRv0t7a1kXIKQlz0BHTjpx616rq/wSsL/wCI6eNL&#10;LWtU0bU2MX2qKzdRFdKhBCuCCcEKAQD+VZsn7PNjb69q99pXifXdDsdWmM99pdhOiwzE/e5K7lzk&#10;9CMZ4xSumlcdmrtHknw60PXvHv7L2taDp18IrqHU2iihnuNivCpDNAHPY84zwcYzzV7wtB4Y8H+P&#10;PCMPiD4fan8PNcjkFtbahZT77W9lIAIkI+8pJ5ALfe59a9S079nPwzZfDvUPBsst3eaZdXZvUlkZ&#10;Vlt5OxQqABjpznjrTNK/Z+tY9d0jU9e8Ua54q/shg1ha6nKhihYYw2FVSxGB1Paq5lzNkcr5bHq+&#10;fqPY0UHk5/nRWTd2bdAooopAFFFFABRRRQAUUUUAFFFFABRRRQAUUUUAFFFFABRRRQAUUUUAFFFF&#10;ABRRRQAUUUUAFFFFABRRRQAUUUUAFFFFABRRRQAUUUUAFFFFABRRRQAUUUUAFFFFABRRRQAUUUUA&#10;FebfH69gsfALtdXvh2ytmuEWRvE1uZ7dxz8qqOd+cEY9D9a9Jrg/jB8MpPifomm21tqa6Tf6ZqEW&#10;o2tzJarcx+YgZcPGxAZSGPBPpQB45repfZPBfw216w8beDtFnsL+4+xvZ28senXO4FNixrzlc/Nn&#10;HJJ69fQPAU2jaP8AEC20dZvCcPi9rSWXW4dJsTFcTOQro0ZzgLtOWB65zxUHhb9nK20C28Grdaqu&#10;oy6DqN3qU+6zVY7qWcHICZIQKcEDnp75HQ+DPAnjHRfF82ra94usNctJI3QQQ6HFbT5ONmZgxYhf&#10;T6UAN/aPH/FifG3/AGDm4/4EtXvBsfj1W006vN4dbSfJTetlbXCz7dvGC0hXPqcV0nivwxp/jTw5&#10;qGh6rG8unX8RhnSNyjFCc4DDkdK5bQPgtovhvVLK/tdV8RyyWrh0hudanmiOBjDIxwR7UloD2PLP&#10;EVlfeGvEGs674xfxVbRDVjNZeKtBvxNYWtrvAjjmtg37tVHyMWRs56966pdBX4vfE3xlZazquqwa&#10;Z4f+x21jY6ZfSWgYyw+a9wxjILEk7RngBehNdHefAbwpfX9zLIupLZXV39uuNJi1CRbGabIYs0IO&#10;CC3JHAJ5IrQ8U/CTQvFerDVZJNR0rUjb/ZZbrSL17V5oucI+wgNjJweoz1FPpqHU4zx1DDY6F4S8&#10;KX3iDxR4mvriSUpBoLxxXWpJHnPnTZQIiZUFgyk4GetedXXiHXtG+G/xe0hG1bRBol1pzadDfagt&#10;3d2azFGZTMrHcCRkDccBsZr3O++DHhe60jRNPtra40hNFLGwuNMuXgmh3ff+cctuJJOc5PJqtbfA&#10;nwla6L4g0wQX0tvrzQSai817JJLM8RBRt5OQcjJI60h6HNHw03w3+K3gs6brGsXcWvfaoNSh1G+e&#10;4SZki8xZFVjhGzn7uBz0rzXSG8X+PPCVx4wtNH8Wv4qnmnnsdSt9at4dPtjHKypD9neZR5YC7W3r&#10;uPJ9K+mdU8KadrGs6Lqlwjm90h5HtGEhVULpsbIH3uPWuS1P4C+E9Uvb2SRdShsr6f7Td6VBqEsd&#10;lPJnLF4QdvzHlgOCetU3rclbeZyXjp4/Gfiu10u4tfF2tataaXDcXOhaBex2VrZySfxyzmSPLkgg&#10;DcwwucVyena3rni74dfDe0vtX1KwuJ/FNzpNzPBdf6QYUEy7HkXhyFG3fjqNw55r2nxJ8I9B8Sa4&#10;dXZ9R0y/e2W0mk0q9kthPCudqOFIyBkgdxnrRpPwf8MaHpmi6fZ2s0Vpo+oPqdlH9oc+XO+7JJJy&#10;V+YjB4FKIPax0Xh/QYPC+h22l2L3EkFspWNrudp5SSSfmdjluSefSvLvgT4i0nwr8Gob7VbqKynT&#10;U7mPVrhgfkvXuWUmUj7uSVG44AyK9k7+lec+LfgF4R8Y6lf3t1Ff2Uuorsv002+ktorwYx+9RTtY&#10;44JIzj1pXd7lLY8c8cMn/Cvfjg+mKsmkHxDZG3CNiNpvMtvO2noBv6475612nijWPE3jf4oeDfCn&#10;iTRrHwraQXa6/DPHetePeyWxOII22IFYbssCM7ema7TRvgvounfDI+A7p5r3QVlLxgYhlCCYSopZ&#10;MbiGUfMeSBzXTeJ/Bul+Lp9Jn1GKQ3GlXi31pPBKY3ilAI4I52kcFehFUrKyJ3Rt9aq6Z/x4x/Vv&#10;/QjVocmqumf8eMf1b/0I0hmR4+z/AMItdbcbt8eM9P8AWCqOsnU7e90q41b7NJYxXSfLaZVhIeFJ&#10;znIGegNdJqumQaxYyWlyGaF8bgjFTwQRyPpWfb+ENPt7qKdjc3LRNuRbm4aRVPrg8ZHrVR0AraRc&#10;SuPE++V28u7lVdzfdGwHA9Bn0rLFvfahoPh+QC4vbUW+64ht7jy5nJA2tknnHPGfSt+98JadfXk1&#10;xIJlab/WpHKypJ2+ZQcHiln8K2M0NnGvnQvaJshlhlKuF7gt3/GkrIEc+b8TaVY2NpeXscdxffZZ&#10;nueJ4V5JTPr05yTzW2umw+HI72ZdRuI7XyCzRyyeaY8fxgtz6Dpipx4W08aY9gYmaFn8wszkyF/7&#10;+7rn3pLXwvYWouNyy3Tzx+VJJcSGRindQT0FO6Yjl7Z5rDUtFngi1OOO6nEck19OD5wYE/6vJxnr&#10;26VqeFrH7be6hez3NzJJBfSxxxmZvLVRg/d79fer1v4O0+Ce2mLXMr2zBoRJcMwTHoD9a07DTYNM&#10;WcQKV86Vpn3HOWbGfp0ovZBbUxPFvmTahodstzLbJPcMkhicqSu0nGapyo+g6ne2FvcTy202nS3G&#10;2WVnaJ1yNwY88+laXifQ31u70lfKMltFOWmIcKVXaQCO+c+lWrLw1Z2S3QHmzSXKeXJLPIXcrjG3&#10;J6ULYb3OYSGWz8N6XNHe3X2jUzBFPcSTFtit12jop7Z9/WtFoG8Ma7Zw2s9xPb3UUhkguJTIQVXK&#10;sCSSPT8a3JNDs5dJXTXi32iIEVGY5AAwCD1z71Fpvhy00y6a5RpprgrsEs8pkYL6DPSi6A5C7043&#10;/gW41ia9uTeTxl3/AHpMYy2Nmzpjt9a3tGmkPimWLe/ljTYGCbiVB3HkD+tTTeCNMnEyss4glLM1&#10;us7CLcepC9qs6h4XsdQlhlYzRTRR+UJIZWQlPQkdRTvcVjm/t1xLpwtVuZYlvNZmtmnVvmWPP3VP&#10;bI4BrTvvDcVnp+oxpe3TQPbMxt3nZjuAJDBicgdiOlaK+F9OTTJNPELfZXkMu0udysTnIbqD9KdY&#10;eG7KwkmkHm3EsqeW0tzIXbb/AHRnoKV0Prc5izgaDQfDlhDPPBFqLAzyLIdwATO1SemeBxWtp0Da&#10;L4nXToLiaazntTN5c8hkaNgwGQTzgg9Parq+FNPXTDY4meAMHTfKxaMjpsPUVLZeHbOw+0lTNJLc&#10;LskmmlLyFcYxuPSndNkpWRpZBxz16UtZqeHrRIbCJTNssW3RZlbP4+v41PZ6ZBYTXUsW/dcyeZJv&#10;csM9OB2HsKkot0UUUgCiiigAooooAKKKKACiiigAooooAqxf8hC4/wCucX83q1VWL/kIXH/XOL+b&#10;1aoAq6j/AMe3/AhVYdBVnUf+Pb/gQqsOgqkLqFFFFMZp0UUVABXA+Pdah8T+HPFGhaQk9/qFvbKJ&#10;fs0ZdASwym4cFsA5HvXelQykHoRXh9/8LLbwFa+IdQulvL/SYgLm2aDU5reUszBTG4U4OMg7utXB&#10;J7gew2nh3Tra1hiXS7RVjRVCi3TgYAx0rlvA1rDZeNPGsNvFHBD9pgYRxKFXcYhkgDgZp1j8JNAt&#10;5be6jk1YOhWRVbVJ2APUZBfBp/hA58e+NT/08W5+n7sVV/MDtKy/FWoy6P4a1W/g2+fbWskybxkb&#10;lUkZFaY4rD8dxtL4I19UBZmsJwFAySdhxxWEtio2vqUfhT4nvPGXw38O65qHli+1CzSebyV2ruPo&#10;Owqh4o+N/grwbrb6TqutLBfR7TMkcEsq2+enmsilY/8AgRFee/Av42+FNK8AeDvDN3PqEOsRW0Vo&#10;8LaVdbVkJxgv5e3GT1zj3qno3iuw+FY+Inh/xTZXz6pqeo3N3biOxecanFKu2MKyqQTnK4PT6VtJ&#10;Lm02M09Ndz2HxZ8S/DXgjSLPU9X1WKG0vCFtWhVp2uCRkeWkYZn4IPyg4FHhH4leHPHdzdW+h6kt&#10;9NbRRzTIsbqY1fO3O4DB+Ugr1BHIFeH6HouqfCkfCnxB4l0+9m0zSNIuLK8+zQPcPpssvKMyKC3Q&#10;hcgHBFdV8I9btvEfxx+JGpWtjPYwXNppsiC6hMMko2N+9KHBG7ryAcdRQo6tA3pdHo/jb4j+Hfh3&#10;BbSa9qItGuSVghjieaWUjrtjQMxxkZIHFQQfFbwrdeEX8Tw6vHLoscixSXCRuTG5YKFZMblOWAII&#10;4zXEeN9Tj8A/HTS/F2tQ3B8PzaI+mxX0MDTLZ3Pm7zuCgld68A4559M1wuq6VqHirwR8WfEmj6Vd&#10;/wBk6vqFreafbGExyXCwbTNOsZwfnx6ZOPapS927G3Z2PoLWfGmj+H9R06xv7sw3WoJLJbRrE7mR&#10;Y13v90HovY8ntXJfCX426Z8V7rWbS2hktrmwuZURDFKBJApULIWZQAxLcpnI7iuLPj3T/iP8XPhj&#10;faJBqEllZm7Se6uLKWBI5GhXCZdRkgA5IyBkc81ufAnVI9O13x54buxcW+r/ANv3moiCWF1VoHKb&#10;XVyNrZ68HOOarlSumS2ew0UUVmWFFFFABRRRQAUUUUAFFFFABRRRQAUUUUAFFFFABRRRQAdqoXH/&#10;AB8y/UfyFX+1ULj/AI+ZfqP5CmgI6KKKoBbX/j9T6GtKs21/4/U+hrSqACiiigAooooAKKKKACii&#10;igAooooAKKKKACiiigAooooAKKKKACiiigAooooAKKKKACiiigAooooAKKKKACiiigAooooAKKKK&#10;ACiiigAooooAKKKKACiiigAooooAKKKKACiiigAooooAKKKKACiiigAooooAKKKKACiiigAooooA&#10;KKKKACiiigAooooAKKKKACiiigAooooAKKKKACiiigAAycVV0zi0Ve6sykehyTVo81We3kSRpIGU&#10;F/vxt91j6+xoAs0VV8y8/wCfeD/v+3/xFHmXn/PvB/3/AG/+IoAtUVV8y8/594P+/wC3/wARR5l5&#10;/wA+8H/f9v8A4igC1RVXzLz/AJ94P+/7f/EUeZef8+8H/f8Ab/4igC1RVXzLz/n3g/7/ALf/ABFH&#10;mXn/AD7wf9/2/wDiKALVFVfMvP8An3g/7/t/8RR5l5/z7wf9/wBv/iKALVFVfMvP+feD/v8At/8A&#10;EUeZef8APvB/3/b/AOIoAtUVV8y8/wCfeD/v+3/xFHmXn/PvB/3/AG/+IoAtUVV8y8/594P+/wC3&#10;/wARR5l5/wA+8H/f9v8A4igC1RVXzLz/AJ94P+/7f/EUeZef8+8H/f8Ab/4igC1RVXzLz/n3g/7/&#10;ALf/ABFHmXn/AD7wf9/2/wDiKALVFVfMvP8An3g/7/t/8RR5l5/z7wf9/wBv/iKALVFVfMvP+feD&#10;/v8At/8AEUeZef8APvB/3/b/AOIoAtUVV8y8/wCfeD/v+3/xFHmXn/PvB/3/AG/+IoAtUVV8y8/5&#10;94P+/wC3/wARR5l5/wA+8H/f9v8A4igC1RVXzLz/AJ94P+/7f/EUeZef8+8H/f8Ab/4igC1RVXzL&#10;z/n3g/7/ALf/ABFBa8kGNsEJP8YcuR+GBQAQ/NfXJHQLGp+o3E/+hCrVRwQLbx7VySTksepPrUlA&#10;FXUf+Pb/AIEKrDoKs6j/AMe3/AhVYdBVIXUKKKKYzToooqACszxLoMPibQL/AEqd2iiuojH5idUP&#10;UEZ9COladFF7agcNF4f8eQRpEnizT3VFChn0sbjjpn5utang/wAKXPh+TUrvUNRGp6nqMwmnnWER&#10;IMLtCqozgY966UcDFGad2AdKB1oopAPM0hBBkYg9Rk00OwGMnHpmkooA5rxn4Ol8VNp09rr2qeH7&#10;6wkaSG502ULu3DDK6MCrgj1HHbrVfwR8O4PBt5q2oy6lfa5rWrOjXmpaiymSQICEQBQAqqCcADvX&#10;W0dKabQnqKrFehx9KCzE5JJPqTSUUhitIzDBZj9TQXJUKSSB0GaSigAooooAKKKKACiiigAooooA&#10;KKKKACiiigAooooAKKKKACiiigA7VQuP+PmX6j+Qq/2qhcf8fMv1H8hTQEdFFFUAtr/x+p9DWlWb&#10;a/8AH6n0NaVQAUUUUAFFFFABRQFLEBQWY8AKMk//AF66iL4WeMJ41kj8NakyMMqwgbB/QUAcvRXV&#10;/wDCp/GX/Qs6n/4Dmj/hU/jL/oWdT/8AAc0AcpRXV/8ACp/GX/Qs6n/4Dmj/AIVP4y/6FnU//Ac0&#10;AcpRXV/8Kn8Zf9Czqf8A4Dmj/hU/jL/oWdT/APAc0AcpRXV/8Kn8Zf8AQs6n/wCA5o/4VP4y/wCh&#10;Z1P/AMBzQBylFdX/AMKn8Zf9Czqf/gOaP+FT+Mv+hZ1P/wABzQBylFdX/wAKn8Zf9Czqf/gOaP8A&#10;hU/jL/oWdT/8BzQBylFdX/wqfxl/0LOp/wDgOaP+FT+Mv+hZ1P8A8BzQBylFdX/wqfxl/wBCzqf/&#10;AIDmj/hU/jL/AKFnU/8AwHNAHKUV1f8Awqfxl/0LOp/+A5o/4VP4y/6FnU//AAHNAHKUV1f/AAqf&#10;xl/0LOp/+A5o/wCFT+Mv+hZ1P/wHNAHKUV1f/Cp/GX/Qs6n/AOA5o/4VP4y/6FnU/wDwHNAHKUV1&#10;f/Cp/GX/AELOp/8AgOaP+FT+Mv8AoWdT/wDAc0AcpRXV/wDCp/GX/Qs6n/4Dmj/hU/jL/oWdT/8A&#10;Ac0AcpRXV/8ACp/GX/Qs6n/4Dmj/AIVP4y/6FnU//Ac0AcpRXV/8Kn8Zf9Czqf8A4Dmj/hU/jL/o&#10;WdT/APAc0AcpRXV/8Kn8Zf8AQs6n/wCA5o/4VP4y/wChZ1P/AMBzQBylFdX/AMKn8Zf9Czqf/gOa&#10;P+FT+Mv+hZ1P/wABzQBylFdX/wAKn8Zf9Czqf/gOaP8AhU/jL/oWdT/8BzQBylFdX/wqfxl/0LOp&#10;/wDgOaP+FT+Mv+hZ1P8A8BzQBylFdX/wqfxl/wBCzqf/AIDmj/hU/jL/AKFnU/8AwHNAHKUV1f8A&#10;wqfxl/0LOp/+A5o/4VP4y/6FnU//AAHNAHKUV1f/AAqfxl/0LOp/+A5o/wCFT+Mv+hZ1P/wHNAHK&#10;UV1f/Cp/GX/Qs6n/AOA5o/4VP4y/6FnU/wDwHNAHKUV1f/Cp/GX/AELOp/8AgOaP+FT+Mv8AoWdT&#10;/wDAc0AcpRXV/wDCp/GX/Qs6n/4Dmj/hU/jL/oWdT/8AAc0AcpRXV/8ACp/GX/Qs6n/4Dmj/AIVP&#10;4y/6FnU//Ac0AcpRXV/8Kn8Zf9Czqf8A4Dmj/hU/jL/oWdT/APAc0AcpRXV/8Kn8Zf8AQs6n/wCA&#10;5o/4VP4y/wChZ1P/AMBzQBylFdX/AMKn8Zf9Czqf/gOaP+FT+Mv+hZ1P/wABzQBylFdX/wAKn8Zf&#10;9Czqf/gOaP8AhU/jL/oWdT/8BzQBylFdX/wqfxl/0LOp/wDgOaP+FT+Mv+hZ1P8A8BzQBylFdX/w&#10;qfxl/wBCzqf/AIDmj/hU/jL/AKFnU/8AwHNAHKUV1f8Awqfxl/0LOp/+A5o/4VP4y/6FnU//AAHN&#10;AHKUV1f/AAqfxl/0LOp/+A5o/wCFT+Mv+hZ1P/wHNAHKUV1TfCnxkBk+GdTwBz/o7VzE0EtrNJDN&#10;G0UsbFWRxgqR2IoAZRRRQAUUUUAFHSiigAooooAKKKKACiiigAooooAKKKKACiiigAooooAKKKKA&#10;CiiigAooooAKKKKACiiigAooooAKKKKACiiigAozg0UUAFFFFAFXUf8Aj2/4EKrDoKs6j/x7f8CF&#10;Vh0FUhdQooopjNOiiioAKKKKACiiigAooooAKKKKACiiigAooooAKKKKACiiigAooooAKKKKACii&#10;igAooooAKKKKACiiigAooooAKKKKADtVC4/4+ZfqP5Cr/aqFx/x8y/UfyFNAR0UUVQC2v/H6n0Na&#10;VZtr/wAfqfQ1pVABTJJo4eXdU/3mApl3ObS0nnAyYo2fHrgE/wBK8nu9Ql1C5M1w7SMecE8VrCHO&#10;Y1KnJ0PWTcwD/lvH9d4oF1Aek8X/AH2K8kUkruLHOM8cAVzXirx5pHg7Z9tkZp5BlYIV3OR64rT2&#10;K7mPt30R9l/s5QabrPxUtYZnt7l7e2luY4i6sQ42gNj23V9kcEV+XH/BPfxdp3iz9qWSeycgnRbs&#10;7HGGA3RV+pA4rCSszWlOU43krC0UUVJuFFFFABRRRQAUUUUAFFFFABRRRQAUUUUAFFFFABRRRQAU&#10;UUUAFFFFABRRRQAUUUUAFFFFABRRRQAUUUUAFFFFABRRRQAUUUUAFFFFABRRRQAUUUUAFFFFABRR&#10;RQAUUUUAFFFFABRRRQAUUUUAFFFFABRRRQAUUUUAFFFFABRRRQAUUUUAJgZr5a/ao0q2svGOl3UM&#10;SxzXdqxmZRjeVbAJ98GvqavmT9rLjxL4f/69Jf8A0MUAeFUUUUAFFFFABRRRQAUUUUAFFFFABRRR&#10;QAUUUUAFFFFABRRRQAUUUUAFFFFABRRTTIqnBZQfQmgB1FM81P76/wDfQo81P76/99CgB9FM81P7&#10;6/8AfQo81P76/wDfQoAfRTPNT++v/fQo81P76/8AfQoAfRTPNT++v/fQpyur/dYNjrg5oAWiiigA&#10;ooooAKKKKACiiigCrqP/AB7f8CFVh0FWdR/49v8AgQqsOgqkLqFFFFMZp0UUVABRRRQAUUUUAFFF&#10;FABRRRQAUUUUAFFFFABRRRQAUUUUAFFFFABRRRQAUUUUAFFFFABRRRQAUUUUAFFFFABRRRQAdqoX&#10;H/HzL9R/IVf7VQuP+PmX6j+QpoCOiiiqAW1/4/U+hrSrNtf+P1Poa0qgCpq//IIv/wDr3k/9ANeN&#10;pJwCPSvZNX/5BF//ANe8n/oJrxWJsBeccV00epx190XRMCmMjp3rxDxFcXo8dXVxDYC8R5dnnPxs&#10;UcbRn0x+teneKvG+k+DLNZ9QmcM/CRooLN9BXjmp+PLXXNQuZbJZora6YMRPwQ3fGDTrp8mhWGS5&#10;9T6h/wCCcsNzP+1VJcXGmR2gj0W9RJk/iBeHg/lX6tV+UP8AwTb1x779p2K2LAomh3p4Of4of8a/&#10;V3sa4o3tqdtSyloOoooqyAooooAKKKKACiiigAooooAKKKKACiiigAooooAKKKKACiiigAooooAK&#10;KKKACiiigAooooAKKKKACiiigAooooAKKKKACiiigAooooAKKKKACiiigAooooAKKKKACiiigAoo&#10;ooAKKKKACiiigAooooAKKKKACiiigAooooAKKKKACiiigAr5k/az/wCRl8P/APXpJ/6GK+m6+P8A&#10;9uD4l+FfAXifwuviLX7LRnubSXyVupNpkw4yQPT3oA8vorE1jxx4e8P6BHrmo61Y2ejyAGO9kmHl&#10;OD02kfe/CmeGPHfh3xppcupaFrVlqljCSJZ4JQVjwMndnG3jnmgDeork/DnxY8GeL9Xl0vRPE2na&#10;nqMQYtbW82XwOuP72PbNWrT4i+GL/RtU1e21yzm0zS3eO9ukc7Ldk5YMcdRR0uB0VFc5qXxI8LaP&#10;4btvEN9r9jaaJcgGC+llxHKD029z+ApifEzwnJ4Uk8Tp4hsH8PxkK+orLmJCSFAJHIOSBgjuKAWp&#10;01FcrpfxU8Ha3r7aHYeJdNu9XCeYbOKcF9u3dkdjwc4HNcp4B/aM8LfEH4ga34Usp0iurKXyrSZp&#10;AV1AAOXMQH90Jk57GgD1WiuRs/i54J1DxGdAtvFOlz6yHMf2NLgFyw6qOxPsDmul/tK0/tBrAXdu&#10;b9U802vmr5oT+8UznHvigNiz1NB4HNcT8TPHWoeDbI/2Zoz6nOsL3MsrnbBBGmMs59eeFHWsS6+L&#10;l+fD/hRdO0yK98R+IIfMitvMKRRDuzHrjJPGex5rGVWEW12PRp5fWqwjUitH5nqPrRXCeCvHupal&#10;4jvfDXiPTotM1y2iFwv2eTfFNGccrnOCMjjJ71a+Ivj6TwbFp1rY2X9pazqk/wBns7UvsUnAJZj6&#10;DI/MdKftYqKkQ8FW9t7G2r+71udj0/nR3rz7wr8QdXfxW/hnxXpttpuqtB9qgmtJN8Mqc565IIwe&#10;5zjtgVhP8XPE2q22pa5oXh22vPDGnyskks85SecLjcyL0Awc9G/Cp9tDc3WW13JpW9b6eVj17PWi&#10;vP8AVviTNd6X4Yl0CO1M2vFvKl1FikMIVCzBsc5yCv4U+2+Jkl/4K0bUrWyV9b1hvJtLDcdpkDFW&#10;YnqEXaST6fWq9pHVdjJ4GtFKTXl/md6evpRTIg6xIJNvmYG4oMDPfH45p9anA1Z2CiiigQh6VFBG&#10;DCjEAsy5JIznNSnpTLf/AI94v9wfyFADvLX+6v5UeWv91fyp1IW2qTz0zxQAnlqf4V/Kjy1/ur+V&#10;eX+FPin4g174pL4f1Hw4uh6Vc6VLqVmbmXdduqTLEGdRwgbJIXJOMZ9K9SNCWiYDfLX+6v5UeWv9&#10;1fyp1FADfLX+6v5Co5VCFGUBSGAyBjOTU1RzdE/31/mKAJPWig9/rRQAAVgal4+8O6RePaXmsWsF&#10;yjbXjLZKH3x0rP8AH1/rFjNoiaXqMenx3d4tpM7WyyldwOGG444weO+etYej+BpIZNTgtfF1yZbe&#10;cvd7LKIYkYByTnOciuac5XtE9nDYSk4e0rS32S+7seh2N/banaR3VpPHc28gyksTblYexqxXk+kW&#10;up+HW8PR6J4lF5pmsXjHy5rFBgFS7MCDnnHTjGa9YrSE+danJi8MqElyyunsFFFFanCVdR/49v8A&#10;gQqsOgqzqP8Ax7f8CFVh0FUhdQooopjNOiiioAKKKKACiiigAooooAKKKKACiiigAooooAKKKKAC&#10;iiigAooooAKKKKACiiigAooooAKKKKACiiigAooooAKKKKADtVC4/wCPmX6j+Qq/2qhcf8fMv1H8&#10;hTQEdFFFUAtr/wAfqfQ1pVm2v/H6n0NaVQBS1sFtE1EKdrG2lAb0Ow14bpqvb28aSy+dIo5kxjJ9&#10;a9t8SyPF4b1eSIZlSynZAO7CNsfrXzfYa9NdaZDdFWjLAEo3r3Fd+EpupPlODFzUIpkXjnw5p+vX&#10;9pcXK+fLEhjiRz8gyRyR3PFcL4j8EwLdrbwhSFUjYOCff+dd3qUkGtRRxKf9Yc4BwVqzYxpfaeA0&#10;YDJ8hzzgjvX0E8NCVLkPCWKnSmqh6f8A8E1/DEukftKxz7NsJ0S9XPvuh/wr9Xa/N39g+za3+PsO&#10;ZWcDSbvrgfxRV+kQOa+YxFH2E+S59DhsR9ah7S1haKKK5zrCiiigAooooAKKKKACiiigAooooAKK&#10;KKACiiigAooooAKKKKACiiigAooooAKKKKACiiigAopKKAFopM1DPdxW65kcL9TSbS1YE1BrJl8Q&#10;IudkZb3JwKh/tq5k5SAfgpNZOrEjnRuZNAOawv7Yul5aDj/dIqWLxApOJIiP905o9rEXOjZpKrwX&#10;0NyP3bgn0qwDmtU01dGm4tFJmlpgFFFFABRRRQAUUUUAFFFFABRRRQAUUUUAFFFFABRRRQAUUUUA&#10;FFFFABRRRQAUUUUAFFFFABRRRQAh6V+bX/BTPUNP0741eDGv/E2k+GFm8M3UYuNY0kX0cy/aBujX&#10;P3SQfxr9Jq+Xf2urC2u/Efh0XFvDcbbSUr5sYbHzj1oA/L2+8JeH9O+BngV7vxfqVna2uty3ej6x&#10;d6G5tYyxTAmicnbHuGVY5BG7AIJpLbXNc8d/Dn4w6fpGk6LqF9Fb25fxJ4Ws5IF1RQ6tInIy7BA3&#10;AA6kY55+0ZLaGaDyZIkkhxjy3UFfbjpSQWsNpF5cEUcKdQsahQPwFO+4LofMHw/8U/CLX774W6bo&#10;nh+XUfFNrEgV9LjeF9NkVAJXuSCoZS24nO4cnjnnz3SPHmleDPhd8ZvBWrG4tvEt3f3rw2P2dyzo&#10;yn5+nCgDJJPTmvt6CwtbWRpIbaGGRurxxhSfxApXsbaSV5Wt4mkcbWcxqWK+hOOaT1VgWh8ReIIb&#10;yzs/gRrN3qUGkeHIdEaNNUvrL7ZZ2tzlzmSPpk5QAn6/w1Brul2MfwW+MOq6X4lXxDZ31zYmaS00&#10;prKyE4uU3NDztbORnAGMD1r7lks7eW3EEkETwDpEyKVH4YxSJZW6W/kC3iEH/PLYNn5U27tsI2Vj&#10;5P8AHXhfRfDHib9m650rTrXTbm5uIUmltoxG8oItzhiOW5kbrn7x9ah0GC00j40fHHQbdYdO8T6r&#10;E3/CPw+XseRvKnZjCccZUjp1z3r65NtE3l7okYx/cyo+X6elI1rA9wJ2gjM6jAlKAsB9etL/AIP4&#10;gtFZnwTdX/g7U/gH4X8J6HpoHxQj1KKM20dswvIrhZCZHZsZ27R68e2K+qdFl8ER/HGW3aGVviYu&#10;iRfbLjEnltBhM458vP3eQM+9elLYWqXBnW2hWc9ZRGu788ZqUQxifz/KTziNpk2jcRnpnriqTsJo&#10;5n4qMF+G/iTPAFlIevtXj1hcjwmPhf4su1d9Gh037HcTou4QEhsMcdju/wDHa+iWUOpVgGUjBDDO&#10;fr600wxtH5ZjUx9NhX5fy6VyTo8z5lue1hcwWHpeycbrr91jxvRNfs/FPxc1LxbZO8nh3SNLMEl6&#10;IztlbkkL64yfyqP4g+IbbUL7wF4/s0mutAtZ5BO/lHdGrEDcV6gAqf0r2eOGOGPy441RP7qjApRD&#10;GsXliNBHjGwKAuPpR7KXLa//AA5p/aEFVU1DRK2/Sx4zDqdt8UvjBZ3uhyNcaTpmnSwzX6qQm+QN&#10;hQT/ALw/X0rD8M+PNP8AA3w213wpqyyweIYGubeKxMZL3BlyFK4HPJP5CvoKGCO3TbFGkS5zhFwK&#10;a9tDJIJGhjaQdGZASPpmodB99f8AM2WaQsoOHuq1tex554Q8JaZpfwh0u18V2tu0FlC11MLpeIdz&#10;M/OehAbGKwr+a+0Pw6viyKGPR3upYbCwDwhk0mwZseZs6biMMc8DgV7I6LICGUMD2bmkeNJEKMgZ&#10;CMFWAII9MVpKlfY5IZhJTc5q93c5H4XeIrzxLoF3NeXKagLe+mtYdQjiEa3caEbZAo45zjjjiuwp&#10;qRpCgSNFRBwFUYAp1bpWSR5tacalRygrJ9AooopmIh6Uy3/494v9wfyFPJwDTLfiCL/cH8hQBJR2&#10;oooA8t1Ej/hp7SQSMnwjcHHc/wCmJzXqXSm+WhkEmxfMA278c49M+lOo6JA9wooooAKjm6J/vr/M&#10;VJ3qObgJ/vr/ADFAEh7/AFooP9aKAOQ+J37rRtPuf+eGpWrA+mZAv/s1QaafJ8RfEJf7ghk/O2Jz&#10;+lbPjbQ5/Efhu5srZkS6yksJk+6XRgyg/UisBb7xMst3I3gu1M92qpcyLqCfvQqlRn5emCRXLNe9&#10;dnv4aSlQUVa/m7dUzK8NL5jfDOD/AKcZrn8ol/8Aiq9RriPDei6tc+IrLUL/AEy30Wy02ze1tLSG&#10;cSn5iAeQBtACiu3q6SdmcePmpTST2CiiitzzCrqP/Ht/wIVWHQVZ1H/j2/4EKrDoKpC6hRRRTGad&#10;FFFQAUUUUAFFFFABRRRQAUUUUAFFFFABRRRQAUUUUAFFFFABRRRQAUUUUAFFFFABRRRQAUUUUAFF&#10;FFABRRRQAUUUUAHaqFx/x8y/UfyFX+1ULj/j5l+o/kKaAjoooqgFtf8Aj9T6GtKs21/4/U+hrSqA&#10;M/xFALrw7q0JJAks5kyO2Y2Ga+apIBbwrDGu2OMKFU9ABxivqRhkEEbgR909/avL9e+EEt5eSS6d&#10;cx28L5PlT87T7EdRXrYCvCk3znmY2jOqk4njGjgQX92WwS0m0fQ8/wBTXQQYRJQCCN2Tiulj+Aut&#10;Ru7HUbElmLfxevHb0q/a/BbV7eQk39o0eMEfN/hXsvGUHtI8SphK7VlE9N/YQuS37REUeCAdHuz/&#10;AOPRf41+kwr4A/Yt+Gl94Y+Oaajc3UEqDS7mILHnPLRkZz9K+/ga+extSNSreLPcy+lOjR5ZqzuO&#10;ooorhPSCiiigAooooAKKKKACiiigAooooAKKKKACiiigAooooAKKKKACiiigAooooAKKKKACiiig&#10;BM80jNtHNDH8KxdTvXuZhbQHOTg471nOXKiZS5R97rBZ/KthubuwGfyplvo8lw3mXLHJ7Zyavafp&#10;qWaZIDS92q7is1By1mRyt7leCwggHyRgH171PtA6CnUVsopbGlhu32FQzWcM4xJGp/CrFFNpMLIx&#10;brQyh327EEdFJ/rTbTVXtpBDdAjHG49a28VVvbCO8jIYYbsw6isXT5dYmbjbWJOrh1BByp6EVJWB&#10;ZXMmm3Jt5vuE8e3vW6Dnoc1cJ8yLi7jqKKK0KCiiigAooooAKKKKACiiigAooooAKKKKACiiigAo&#10;oooAKKKKACiiigAooooAKKKKACiiigAr5k/az/5GXw//ANekn/oYr6br5h/a1Zx4l8PbYy+bSXnO&#10;P4xQB4bRUe6X/nl/48KN0v8Azy/8eFAElFR7pf8Anl/48KN0v/PL/wAeFAElFR7pf+eX/jwo3S/8&#10;8v8Ax4UASUVHul/55f8Ajwo3S/8APL/x4UASUVHul/55f+PCjdL/AM8v/HhQBJRUe6X/AJ5f+PCj&#10;dL/zy/8AHhQBJRUe6X/nl/48KN0v/PL/AMeFAElFR7pf+eX/AI8KN0v/ADy/8eFAElFR7pf+eX/j&#10;wo3S/wDPL/x4UASUVHul/wCeX/jwo3S/88v/AB4UASUVHul/55f+PCjdL/zy/wDHhQBJUSJLGu1d&#10;jKOAWJB/lS7pf+eX/jwoLSn/AJY/+PCgBP33/TL/AL6P+FH77/pl/wB9H/Cl3S/88v8Ax4Ubpf8A&#10;nl/48KAE/ff9Mv8Avo/4Ufvv+mX/AH0f8KXdL/zy/wDHhRul/wCeX/jwoAT99/0y/wC+j/hR++/6&#10;Zf8AfR/wpd0v/PL/AMeFG6X/AJ5f+PCgBP33pH/30f8ACgK7su/aADnapzml3S/88v8Ax4Ub5f8A&#10;nkf++xQBJnjFFR7pf+eX/jwo3S/88v8Ax4UASdqKj3S/88v/AB4Ubpf+eX/jwoAk6Gio90n/ADxP&#10;/fQo3y/88f8Ax4UASUU1GZs7k2/jmnUAVdR/49v+BCqw6CrOo/8AHt/wIVWHQVSF1CiiimM06KKK&#10;gAooooAKKKKACiiigAooooAKKKKACiiigAooooAKKKKACiiigAooooAKKKKACiiigAooooAKKKKA&#10;CiiigAooooAO1ULj/j5l+o/kKv8AaqFx/wAfMv1H8hTQEdFFFUAtr/x+p9DWlWba/wDH6n0NaVQA&#10;UUUUAH8qKKKNQPV/2ZP+Sor/ANeE/wDNK+t+lfJH7Mf/ACVJf+vCf+aV9c0AFFFFABRRRQAUUUUA&#10;FFFFABRRRQAUUUUAFFFFABRRRQAUUUUAFFFFABRRRQAUUUUAFFFFABRRSGgCjqt39ltztP7x+FqH&#10;RbLyo/Of779M9hVW9P27VFiH3Qdv9T/n2rdVQoAHAA6Vzx9+bb6GS96VxRwKKWitzUKKKKYBRRTW&#10;OKAHU0kHvXJeOPHEPhm3MUJWbUJB+7j7L7msX4W3utalcXd1ezSTWMg+VpSTl8/w+g61wSxkPbKh&#10;HV/kc7rx9p7Nas7jVrH7VASo+dOR7+1M0W7MsRiY5ePj6itLFYL/APEv1fI4Rjn8D/8AXraXuyUk&#10;W/ddzf60tNB5p1dJqFFFFABRRRQAUUUUAFFFFABRRRQAUUUUAFFFFABRRRQAUUUUAFFFFABRRRQA&#10;UUUUAFFFFABXzJ+1n/yMvh//AK9JP/QxX03XzJ+1n/yMvh//AK9JP/QxQB4VRRRQAUUUUAFFFFAB&#10;RRRQAUUUUAFFFFABRRRQAUUUUAFFFFABRRRQAUUUUAFFFFABRRRQAUUUUAFFFFABRRRQAUUUUAFF&#10;FFABRRRQAUUUUAVdR/49v+BCqw6CrOo/8e3/AAIVWHQVSF1CiiimM06KKKgAooooAKKKKACiiigA&#10;ooooAKKKKACiiigAooooAKKKKACiiigAooooAKKKKACiiigAooooAKKKKACiiigAooooAO1ULj/j&#10;5l+o/kKv9qoXH/HzL9R/IU0BHRRRVALa/wDH6n0NaVZtr/x+p9DWlUAFFGM1n6V4g07XXu10+8iu&#10;3tJTDOsRyY3/ALp/I/lQBoUVQl1/ToNYh0l7yJdTmjMsdqT87IDgt9Kde6xaafeWVpPLsubxikEQ&#10;UszkDJ4A4AHc8UgPZP2Y/wDkqS/9eE/80r65r5E/ZklT/haqpvXf/Z852g84ynOK+ugcimAtFFFA&#10;BRRRQAUUUUAFFFFABRRRQAUUUUAFFFFABRRRQAUUUUAFFFFABRRRQAUUUUAFFFFABTGPBzTj1FNk&#10;+630pPYRiaOPOv5pD2z+prcUcVh+Hf8AWz564H9a3R0rGj8JENrgWGOtJuFYnjHV7nQ9Buby0h8+&#10;eMcAjIHufYVgeBPiEviDFnfFIb8cgjhZB7e9ZzxVOnVVKT1ZEq0YzVN7s7vNGc0gOeKCSK6jcUsA&#10;a5Lxz44g8MWxih2y6hIPkj7L/tGk8c+OIfDFt5UWJdQkX5I/7vua4Hwh4Qu/GmotqOos7Wm7LyHr&#10;Ke4HtXjYvFycvq+H1k/wOCvXd/ZUtZfkJ4R8IXfjPUH1HUmc2pbLux5lPoPb3r2a2tY7O3SGGMRx&#10;IAqoowAKLW1isoI4YY1ijQbVRegFTjkV1YTCRw0e8nuzahQVGPn1A9KxNfj2+TIODyM1tnpWR4g5&#10;hi9d/wDQ11VfgZrPY04HEkUbf3lBqWq9h/x5wf7g/lVitI7FrYKKKKoYUUUUAFFFFABRRRQAUUUU&#10;AFFFFABRRRQAUUUUAFFFFABRRRQAUUUUAFFFFABRRRQAV8yftZ/8jL4f/wCvST/0MV9N18yftZ/8&#10;jL4f/wCvST/0MUAeFUUUUAFFFFABRRRQAUUUUAFFFFABRRRQAUUUUAFFFFABRRRQAUdff6UVWuh5&#10;s0ELco5YkeuKALNH4iq40+17W0P/AH7H+FH2C1/59of+/Y/wpgWPxFH4iq/9n2v/AD7QH6Rij7Ba&#10;/wDPtD/37H+FICx+Io/EVX+wWv8Az7Q/9+x/hR9gtf8An2h/79j/AAoAsfiKPxFVzYWuP+PaH/v2&#10;tH2C1H/LtD/37H+FMCx+Io/EVX/s+1/59of+/Yo+wWv/AD7Q/wDfsf4UgLH4ij8RVf7Ba/8APtD/&#10;AN+x/hR9gtf+faH/AL9j/CgCx+Io/EVX+wWv/PtD/wB+xQbG1zj7ND9PLXmgCx+Io/EVX+wWv/Pt&#10;D/37H+FH2C1/59of+/Y/woAsfiKPxFV/sFr/AM+0P/fsf4UosLXP/HtD/wB+xQBPiiq1sohuJok4&#10;QKrBf7ucg/yqzQBV1H/j2/4EKrDoKs6j/wAe3/AhVYdBVIXUKKKKYzToooqACiiigAooooAKKKKA&#10;CiiigAooooAKKKKACiiigAooooAKKKKACiiigAooooAKKKKACiiigAooooAKKKKACiiigA7VQuP+&#10;PmX6j+Qq/wBqoXH/AB8y/UfyFNAR0UUVQC2v/H6n0NaVZtr/AMfqfQ1pVAAOorxD4dufDHjGW/J2&#10;2OuapfafOT0WeOVniJ+o3ivbwcHNcXefC+zu/CWo6E19cILu9kvku0UCSCR33/L9OR9DQm02xPVH&#10;GeHQda+KOleJ5Ompy3kVqT2tokCIR/vNvb8ao/8ACcarrlrN4ktLzUhqCNL9h0yHQmltniDkCNph&#10;GWJfbyQwGceleqR+DLO2vtAngkeFNGgeCCFQNrKyhefpj9ayW+G1xCtzZ6f4l1DTNGuJmmaxgRcx&#10;7m3Oscn3kBJPTpniq0v5C1Z6D+yPHcXP7WrXst3cFLnwo04tJUUCINImE6A8c9eck1+ggbjpXxb+&#10;zL4WiHx8t9dS5nSdNFuLN4SdyyrvjZSSecg5+ua+0QaljQ+iiigYUUUUAFFFFABRRRQAUUUUAFFF&#10;FABRRRQAUUUUAFFFFABRRRQAUUUUAFFFFABRRRQAh9aRhwaWg0mBhaUfI1OaI98gD8a3AcVh6ips&#10;tSjnAwG5/Hv+lbSSCRFYHIIzmsaTteJnDsEkayIVcBlIwQeleRePfAkmiXB1TSg6wBt7JH1iPqPa&#10;vXx0pskYkUqwBU8EGsMVhYYmHK9H0ZFajGtGzOF+H/j9dcjWxvmC36j5WzgS/T39qv8AjnxzD4Zt&#10;fKixLfyD5I/7o9W/zzXG+PvAcuiTHVdLDC3Db3ROsRz1GO1UvB3g+78ZX73+ou7WobLyOfmlPp9K&#10;8X6xi4r6ry3l38jzva14r2Nve7+QvhDwjd+NNRbUdRdzal9zu3WVvQe3vXstpaR2dukMKLHGgwqq&#10;MACi1tYrKBIYUWONAFVFGABUy969jCYSOGj3k92d1CiqK7vqwA59qUDApaK9A6hD0rE1998kUQPJ&#10;zW2TgZJrAj/4mOr7sZROfwHT9c1jV1XKZz7G5CoSNV9BUlIKWtVsaBRRRTAKKKKACiiigAooooAK&#10;KKKACiiigAooooAKKKKACiiigAooooAKKKKACiiigAooooAK+ZP2s/8AkZfD/wD16Sf+hivpuvmT&#10;9rP/AJGXw/8A9ekn/oYoA8KooooAKKKKACiiigAooooAKKKKACiiigAooooAKKKKACiiigAqvL/x&#10;+2v/AAP+QqxVeX/j9tf+B/yFACajJdxadcPYRR3F8sTGCKZyiPJj5VLAHAJxzivJP+FofEg+Mz4Y&#10;Hg3QP7UFl9v/AOQ1J5Xlb9v3vKznPbHTvXsYAxyK8vU/8ZLv/wBiwB/5MGkt0H2WztLTxhpqfY7T&#10;UtU0qz1uUpBLYrfIzLcFAzQrkhmIzkDGcc45qX/hMNB/ts6N/bmm/wBsj/mHfbI/tPTP+rzu6e1e&#10;ZfDfQNKu/ix8VtVu9MtrvULTVbZYLiWFXliX7JG2EJ5XnnjGTivHfFuqWt/8KbXxBpll4P8ADNvd&#10;avDc2lpBun1hpvtYyzSsdyyDBLdcDjjNNatIHofV+reMdA0Azf2prumaaISqy/a7yOLYWzt3bmGM&#10;4OPXBxVm91/S9M0r+1LzUrO00zaH+2z3CJBtPQ7yQuD255zXlWleGtI8QftFfEBtU02z1LyNN09I&#10;vtkKShAwkDYDAgZAGe+BXC6Lothe/DrwZatrWnaReab4k1IaRa61bmewuNksqiFweAQp+Qkgg/dy&#10;aOlw66HtXjX4r6D4S8A3vimPUtP1G0jgke1EV7Hsu5FHEcb5IZieMDJpfCHj1LrwPBr/AIk1Xw9Z&#10;xyH57nT9QDWceeimVzjdng+/FeNanfaZrnwe+LVrJ4b0aw1DTTIbmbR38+xnnMQIliLDCPjAYAAg&#10;9etafxH0mWD4kfD+1t4/D1hoo0eZrOPW7XNib4sm4BFwvmmP7u7/AGsc0lv/AF2Dc90TxHpEukpq&#10;iapYtpcm3ZfLcIYGycDD52nJIHB6nFRJ4u0KTTLrUV1vTW0+0do7m7F3GYYXX7yu+cKQeCCeK+Y/&#10;FWiQ2Xwu+JEcWsaLqFpc6zpvm2GgQSRWlpP9oh8xVySuXBViEPBz0Oa7r44eH7fQfEXw707TbPw/&#10;o3hsXt0ZItRtAmnfavJAtxKibQT9/aTxuHOaoEeyWnirRb/R31a21jT7nSUBLX8N0jwKBwSZAdoA&#10;+tFh4q0TVdTn02x1jT7zUbcbprO3u45Joh6sgJKjnuK+bPEekDTvCnxini1rw9M0uioLzTPDdu8V&#10;vBOA22U8lA7LwQvPygmu71vwtovhzXPgzeaVpVnplydSjtnntYFjd43tJGdHZRlgxGfm75PehLqD&#10;0PVr7xdoWmarBpd5renWmp3AHk2U93HHPJngbULZP4CoI9bv28cXOjumnDTY9PS6Vlu/9MLmQqd0&#10;GOI8dH9eK8S8DQeA5PBfjKX4hLpLa3/a15/bUmohTdLiZvJ2n/WAeXs2bPw5zVrxZrOneHviH4s1&#10;I2M2qaVb/D6GQWe6SN5ovtDAKW4dcg8nrS7B3PatK8X6Dr2oXFjpmuabqV7b/wCutrS7jlliwcHc&#10;qklcH1rQtryC9Rmt5451VijGJwwVh1Bx0PtXzDasunfEH4QNbnwbpgmvMQ2HhhMzpA0DZDzZy6dB&#10;yOWIPavTvEPhrWvh3rU+u+EbZr2xvG/0vSArMN56OijkgHnjnr26Wopom+p6ibuBblbYzxi4ZS4h&#10;LjeVHfHXHvUtcH8PvA1zp15N4i8QS/a/El4vzHOVtkP8C/y/P1rvKl6FFeL/AI/rj/rnH/N6sVXi&#10;/wCP64/65x/zerFICrqP/Ht/wIVWHQVZ1H/j2/4EKrDoKpC6hRRRTGadFFFQAUUUUAFFFFABRRRQ&#10;AUUUUAFFFFABRRRQAUUUUAFFFFABRRRQAUUUUAFFFFABRRRQAUUUUAFFFFABRRRQAUUUUAHaqFx/&#10;x8y/UfyFX+1ULj/j5l+o/kKaAjoooqgFtf8Aj9T6GtKs21/4/U+hrSqACiiigAooooA9X/Zk5+KK&#10;/wDXhP8AzSvrjaK+R/2Y/wDkqS/9eE/80r65oAKKKKACiiigAooooAKKKKACiiigAooooAKKKKAC&#10;iiigAooooAKKKKACiiigAooooAKKKKACiiigCnqdr9rtmUffHK/WqWi33BtpOGX7uf5VsHvWPqun&#10;Nv8AtEOdwOSB/OsJpp86M5XT5ka+AKXHFZunaotyBHIdsg49M1o9B1rSMlJaFJprQCgYc80LGqDg&#10;Y+lOoqrK9yhNtApaKYBSdKKo6hqSWYIBDS9l/wAamUlFXYm7bkesX3kReUh/eOMcdhS6RZm2t9zD&#10;Ej8mqunWL3MxuZ+RnIB71tgVjFOT5pGaTbuwHalooroNQooooAKKKKACiiigAooooAKKKKACiiig&#10;AooooAKKKKACiiigAooooAKKKKACiiigAooooAK+ZP2s/wDkZfD/AP16Sf8AoYr6br5k/az/AORl&#10;8P8A/XpJ/wChigDwqiiigAooooAKKKKACiiigAooooAKKKKACiiigAooooAKKKKACq8v/H7a/wDA&#10;/wCQqxUNxEzskkZHmITgN0Oe1AEo6VB/Z9oL/wC3fZYPt3l+T9q8pfN2Zzt34ztzzjOKPMuu1tH/&#10;AN/T/wDE0eZdf8+yf9/T/wDE0AFtp1pZT3M1vawW810weeSKJUaZgMAuQMsQABk5OBisn/hAfC/2&#10;y5u/+Ea0c3VyczznT4S8p3BvnbblvmAPPcA9RWt5l1/z7J/39P8A8TR5l1/z7J/39P8A8TQAR6fa&#10;xXs94lrCl5OqpNcpGBJIq52hmHLAZOAenaqd34V0S/0uTTLnRtOuNNkcyvZyWkbQs5OSxQjG7POc&#10;ZzVzzLr/AJ9k/wC/p/8AiaPMuv8An2T/AL+n/wCJo8gKtr4a0ey0htKt9JsINKYFWsIrWNYGB6gx&#10;gbTnvxzUmraFpmvWBsdT02z1GyOD9mu7dJY+OnysCOO3pU3mXX/Psn/f0/8AxNHmXX/Psn/f0/8A&#10;xNAFSHwvottpA0qHR9Pi0tWDCxS1jWAEMGB8sDbnIBzjqM1a1LTLLWbKWz1Czt7+zlG2S2uolkjc&#10;ZzhlYEHn1FL5l1/z7J/39P8A8TR5l1/z7J/39P8A8TQBRsvCWhadpM2l2miabbaZNnzbKG0jWCTP&#10;XcgG1s4HUVdm02zuGtTLaQSm1bfbmSJW8lsbQUyPlOCRkY4JFL5l1/z7J/39P/xNHmXX/Psn/f0/&#10;/E0AUL/whoOqarFql7oemXmpxY8u9uLOOSZMdMOVyMdueKuvpdlJeS3bWdu13LF9ne4aFTI8Wc+W&#10;zEZK5JO0nFO8y6/59k/7+n/4mjzLr/n2T/v6f/iaAMvTPAnhnRZVk07w5pFhIsgmV7WwijZZACA4&#10;KqCGALDPoT61uHv0GfSq/mXX/Psn/f0//E0eZdf8+yf9/T/8TR5AWDRVfzLr/n2T/v6f/iaPMuv+&#10;fZP+/p/+JoAIv+P64/65x/zerFQQRurySSY3vgEL0AGcD9TU9AFXUf8Aj2/4EKrDoKs6j/x7f8CF&#10;Vh0FUhdQooopjNOiiioAKKKKACiiigAooooAKKKKACiiigAooooAKKKKACiiigAooooAKKKKACii&#10;igAooooAKKKKACiiigAooooAKKKKADtVC4/4+ZfqP5Cr/aqFx/x8y/UfyFNAR0UUVQC2v/H6n0Na&#10;VZtr/wAfqfQ1pVABRRRQAUUUdKNwPV/2Y/8AkqS/9eE/80r65r5C/ZluIl+LMcJkQTNp87CMsNxA&#10;KZOK+vKbTjuJNPYWiiikMKKKKACiiigAooooAKKKKACiiigAooooAKKKKACiiigAooooAKKKKACi&#10;iigAooooAKKKKACkwKWigDLv9HWcmSH93J6djVWPUbmxPl3CFx23dfz71uAdetNeJZVwyhl9CKwd&#10;PW8XYzcdbrQqQavbS9ZPLPo/FWknRuVdSPY5qlNodvISVBQn+7VVvD2T8s3H+0uaV6i3VxXmuhsN&#10;Mi8lwB6k1Vn1W2h/5ahz6LzVFfDpB5mGPZasxaDbocvuk+pxReo9kO8mVZdWnu2EduhXPccmpbLR&#10;8N5tyd7n+EnP51pxQJCNsaBB7CngY7Zpqm73mwUerFAAHA4paSlrc0CiiigAooooAKKKKACiiigA&#10;ooooAKKKKACiiigAooooAKKKKACiiigAooooAKKKKACiiigAooooAK+ZP2s/+Rl8P/8AXpJ/6GK+&#10;m6+ZP2s/+Rl8P/8AXpJ/6GKAPCqKKKACiiigAooooAKKKKACiiigAooooAKKKKACiiigAooooAKK&#10;KKAExRilooATFGKWigBMUYpaKAExRilooATFGKWigBMUYpetZmp+J9H0Y4v9VsrI+lxOqfzNaRpz&#10;n8KuS5RjuzSxRisnTfGGhaxIEsdZsLxz0WC5Rz+hrXzn8aJ050/jVgjKMvhYmKMUtFZlCYoxS0UA&#10;FFFFAFXUf+Pb/gQqsOgqzqP/AB7f8CFVh0FUhdQooopjNOiiioAKKKKACiiigAooooAKKKKACiii&#10;gAooooAKKKKACiiigAooooAKKKKACiiigAooooAKKKKACiiigAooooAKKKKADtVC4/4+ZfqP5Cr/&#10;AGqhcf8AHzL9R/IU0BHRRRVALa/8fqfQ1pVm2v8Ax+p9DWlUAFFFFACHpn+dfP8A8W/j/Nb3c+j+&#10;F5VTyyUn1FcNlu4j9v8Aa/Ku5+PXjOTwl4HkjtpDHe6i/wBmjYHBVcZcj3xx+NfI44AGMV9xkGVQ&#10;rr6xWV10R4WYYtwfsoM+rv8Agm/eXGoftTLcXU8tzO+iXpaSVyzH5oe5r9YPQV+TP/BNPj9p2L/s&#10;B3n/AKFDX6zYrzOIoqGNtFWVkdGWtuhd9x1FFFfNHqhRRRQAUUUUAFFFFABRRRQAUUUUAFFFFABR&#10;RRQAUUUUAFFFFABRRRQAUUUUAFFFFABRRRQAUUUUAFFFFABRRRQAUUUUAFFFFABRRRQAUUUUAFFF&#10;FABRRRQAUUUUAFFFFABRRRQAUUUUAFFFFABRRRQAUUUUAFFFFABRRRQAUUUUAFFFFABXzJ+1n/yM&#10;vh//AK9JP/QxX03XzJ+1n/yMvh//AK9JP/QxQB4VRRRQAUUUUAFFFFABRRRQAUUUUAFFFFABRRRQ&#10;AUUUUAFFFFABRRRQAUUUUAFFFFABRRRQAUUUUAFRXd1DYWstzcSLDbxKXkkc4CqOpNS14Z+074we&#10;y06x8OW8hU3YNxdYPJjU4VfoSCT/ALorvwOFeMrxpLrv6HPXrKhTc2cj8Tvj7qPiK4msPD80mnaS&#10;CV89Dtmnx3z1UegHPv2ryGR2mkaSRjI7cs7nJJ+tJ371reGvCmreL702mkWMl7Oo3MEwAo9WY8D8&#10;TX6/Qw2HwNJKKSS6nxtSrUry956voZH8QPAIOQfSvS/h18ctZ8G3MVvfyyaro+cPDM26SMeqMeeP&#10;Q8VyHinwTrfgu4ih1nT5LJpQTGxIZXx1wykg/nWIe9OpQw+Op+8k0xRqVaEtNGfeWia1Z+ItLttR&#10;sJ1uLS4QOki9/r6EdCPWr1fN/wCzH4xe01m68NzuTbXSm4t1J+7Io+YD6jn/AIDX0h/OvyTMsG8D&#10;iHS6dD7DDV/rFNTCiiivLOsKKKKAKuo/8e3/AAIVWHQVZ1H/AI9v+BCqw6CqQuoUUUUxmnRRRUAF&#10;FFFABRRRQAUUUUAFFFFABRRRQAUUUUAFFFFABRRRQAUUUUAFFFFABRRRQAUUUUAFFFFABRRRQAUU&#10;UUAFFFFAB2qhcf8AHzL9R/IVf7VQuP8Aj5l+o/kKaAjoooqgFtf+P1Poa0qzbX/j9T6GtKoAKKKK&#10;APnj9qyWT7Z4biBPl+XO2P8AaygrwbpX09+0x4Zk1XwlaarCm5tNmzJgciN+CfwOK+YP09q/W8gq&#10;Rlgo26aHx+YRca7v1Pqn/gmn/wAnOx/9gO8/9Chr9Z/SvyY/4Jp/8nOx/wDYDvP/AEKGv1n9K+L4&#10;j/35+iPZyv8A3f5i0UUV8weuFFFFABRRRQAUUUUAFFFFABRRRQAUUUUAFFFFABRRRQAUUUUAFFFF&#10;ABRRRQAUUUUAFFFFABRRRQAUUUUAFFFFABRRRQAUUUUAFFFFABRRRQAUUUUAFFFFABRRRQAUUUUA&#10;FFFFABRRRQAUUUUAFFFFABRRRQAUUUUAFFFFABRRRQAUUUUAFfMn7Wf/ACMvh/8A69JP/QxX03Xz&#10;J+1n/wAjL4f/AOvST/0MUAeFUUUUAFFFFABRRRQAUUUUAFFFFABRRRQAUUUUAFFFFABRRRQAUUUU&#10;AFFFFABRRRQAUUUUAFFFFABXyf8AtHyu3xOuEYnYlrAEHtsyf1r6wr5z/ai8NSRappmuxpmCeP7L&#10;Mcfddclc/Vc4/wB019Nw9UjDGpS6o8rMouVDQ8L6V2HgfxHq2j213axXNxp+g3kipqV9bQb3iToS&#10;HAJUgHP41x9dd4D+JepeA1vLeCC3v9OvB/pFjdqWjc+vBGDjj06elfpmKhKpScYxv5Hy1JpTTbse&#10;g/FNY7n4QaA2i3b6zoNvcndqV27faN/zqFZSowMkjPXpx3PiBrtfG/xUv/GemW+lLZWekaTA+9LO&#10;xUqpbnkk9ep6VxX+ea5suoVKFFxqb3bN8TUjUknHodl8G5ZIvih4c2EjddBT9CDmvs6vlb9nDw1J&#10;rHjoaiyH7LpsTSMxHG9vlUfXkn8DX1TXwfEtSMsUoroj3ssi1Rb8wooor5I9kKKKKAKuo/8AHt/w&#10;IVWHQVZ1H/j2/wCBCqw6CqQuoUUUUxmnRRRUAFFFFABRRRQAUUUUAFFFFABRRRQAUUUUAFFFFABR&#10;RRQAUUUUAFFFFABRRRQAUUUUAFFFFABRRRQAUUUUAFFFFAB2qhcf8fMv1H8hV/tVC4/4+ZfqP5Cm&#10;gI6KKKoBbX/j9T6GtKs21/4/U+hrSqACiiigCG9tINQs5rW5iWe3mQxyRt0ZSMEV8j/FT4RX/wAP&#10;7+S4t0e70ORj5Vyq5Mf+y/oR696+vqZLFHPG0UqLLG4wyOoIYehFezluZ1MvneOsXujixWFjiY67&#10;nlX/AATT/wCTnYv+wHef+hQ1+s/pXw7+yd8MPDmgfHRda0ywFjenTLmNhE5EZDNHn5egPFfcQOaW&#10;bYyGOxHtobWQsHQlh6fJIWiiivHO4KKKKACiiigAooooAKKKKACiiigAoorh/it8Y/DHwX0a11Tx&#10;VeTWVlc3Ato3ht3mJfaWxhASOAeaAO4or55H7evwcP8AzHb7/wAFVx/8RTof28Pg9PNHEmuXxd2C&#10;KP7LuByTgfwUAfQlFRQzCeNHXO1lDDPXBqWgAooooAKKKKACiikPSgBaK4j4n/GLwp8HNGi1PxVq&#10;gsIJnMcMaRtLLMwGSERQWOO56DvVf4P/ABs8M/HDSL3U/C89xPaWc/2eU3MDRMHwDwD7GgDv6KKK&#10;ACiiigAooooAKKKKACiiigAory/4nftG+CvhJ4s0fw94ivp4NQ1QK0YhgaRIkZiivIR0BYEdzxnG&#10;BXpyMHRWB3AjII70AOoopDwKAForifil8YPDPwb0S31fxTdzWdhPOLdJIbd5iXIJxhAT0B5ry/8A&#10;4b1+Dn/Qdvv/AAV3H/xFAH0NRXkHw3/ar+HXxY8UReHvDeqXV1qckTzLHLYzRLtUZJ3MoH6168KA&#10;Foory3Vf2kPBGjfFq1+HNzfzr4inKIAIGMKyOMpGz9AxH4cjnmgD1KiqtzqFtaMq3FzDAzfdEkgU&#10;n6ZqwpzjnNADqKKKACiiigAooooAKK85+Kvx98G/Be60u38VX9xZy6kHNsILSSfdtIBzsU4+8Ovr&#10;Xf2d0l5bQzxkmOVBIpIxwRkUAT0UUUAFFFFABRRRQAUUUUAFFFFABRRRQAV8yftZ/wDIy+H/APr0&#10;k/8AQxX03Xy5+13f29p4m8PLNMkRNnIRvOM/OKAPEqKpf2zYf8/kP/fVH9s2H/P5D/31QBdoql/b&#10;Nh/z+Q/99Uf2zYf8/kP/AH1TEXaKpf2zYf8AP5D/AN9Uf2zYf8/kP/fVAF2iqX9s2H/P5D/31R/b&#10;Nh/z+Q/99UAXaKpf2zYf8/kP/fVH9s2H/P5D/wB9UAXaKpf2zYf8/kP/AH1R/bNh/wA/kP8A31QB&#10;doql/bNh/wA/kP8A31R/bNh/z+Q/99UAXaKpf2zYf8/kP/fVH9s2H/P5D/31QBdoql/bNh/z+Q/9&#10;9Uf2zYf8/kP/AH1QBdoql/bNh/z+Q/8AfVH9s2H/AD+Q/wDfVAF2iqX9s2H/AD+Q/wDfVH9s2H/P&#10;5D/31QBdoql/bNh/z+Q/99UDWbH/AJ+4f++qQXLtFRW93BdqWglWVQcEqc4qWgYUUUUAFZHivwxZ&#10;eMNBu9Jv0LW9wuNwHKNnKsvuDWvRVwnKnJTi7NCklJOLPibx78PNV+H2qta38Re2YnyLxAfLlXtz&#10;2PqK5jNfe+o6baavaPa31tFd2z/eimUMp/A15tq/7OHhDUpTJBHd6aT1W1m+UfQMGAr9CwfEsHFR&#10;xK17nzdbK5J3pPQ+Uf51s+E/B+qeNdVSw0q2aeUn55CMJEO7MewH+Qa+j9M/Zp8JWUqvO9/qABzs&#10;nnAB/wC+FFek6NoOneHbJbTTLKGxth/BCoGfrjr+NXi+JaMYv6urvzFRyublepoY/wAPfAll8PfD&#10;sWm2rebKT5lxcEcyyEcn6dhXT0UV+eVas603UqO7Z9HCEYRUY7IKKKKyLCiiigCrqP8Ax7f8CFVh&#10;0FWdR/49v+BCqw6CqQuoUUUUxmnRRRUAFFFFABRRRQAUUUUAFFFFABRRRQAUUUUAFFFFABRRRQAU&#10;UUUAFFFFABRRRQAUUUUAFFFFABRRRQAUUUUAFFFFAB2qhcf8fMv1H8hV/tVC4/4+ZfqP5CmgI6KK&#10;KoBbX/j9T6GtKs21/wCP1Poa0qgAoJxSp99frXzAPHF9aeFtY1xfiNfReJbS+njttCmlSaKYLLtV&#10;PKIycg8HPanFczsJ6I+nu9JmvOtS+LU1nejTbTQpdS1O2sor3UIhcxQLbhl3bAZCN79flFR3fxut&#10;Lk6BFoemyapd6xaveQxzXEdqqIp2srM5xvDcbR1wafK+gXPqH9mTj4or/wBeE/8ANK+uOMV8Qfsr&#10;eNGu/jDoFlNpN3p0+qaRezmG7AWSDy2iBVlHru6jtX272qba2GPopB0paACiiigAooooAKKKKACi&#10;iigAooooArajdx6fZXF1KGMUETSuFGSQoycDv0r51+E3xv8ABn7Xt/rXh/WfBKSRaO32u3TVNlzG&#10;6ZKByNo2Pz054J5NfR0xwjHAIAzzXzV+yH8V7P4ja948trbwjofheSyuI3kfSIijXTM8g3SepG39&#10;TQB4v/wUE+GHhb4faP4RufDPh3TtCa5muUnksIFiMmEUqGx1xz+dfT/gn9nr4Z3vg/Qrm48CaDLc&#10;SWUErytYoWZ9ikknHXNeF/8ABTX/AJFPwTnr9ruf/RQr62+H/wDyIfh3/sHW/wD6LWgD5yH/AAUD&#10;8H2+n6r/AMU7qy31lcLaWunI0bSXTHcCVweFUJyeeowCa9A1f9qvw14V+DuhePPENpd6adYVvs2j&#10;JiS6d1ZgVGdo425JOAM188/sCeG9O1P4peP9Su7SK4u7IbIHlQN5e+VtxGeh+UcivVv2vvHXw48I&#10;3Hhy28T+Df8AhNfErln0vTY3Mewb1yWYZwGYAYCksR0xQBzcH/BQqG1uIp9b+G2u6XoUzbU1ESbi&#10;wPQhWRQfXAY+2a958YfHHQ/DXwck+I9msmt6H5EdxELQhXlV3CjG7oQTyD6Gvlz4+ePfjP48+DOt&#10;jWvhrpvhLwjGkck8l3Puuo1Drs8tSV5zgcJ0PajTmZv+Cbt3kk4kkAyc8fbaAO61j/goP4dTw/Y3&#10;Wh+FNW1zU5Y2murGNwq2KByo82RQ2CQN2ACMEZIr0v8AZ+/ac8O/tA2t3Fp9vcaTrVkoe4065ZWO&#10;08B43HDLnjJAPqK5/wDYc8N6dp37O+i3MFpELjUpLiW6k2DMp81kAY9wFUDFeJfs6WNvof7dPjmw&#10;sYltLOM6gqwR8Ko8xSBj0yTigD1/4nftraP4Q8a3XhPwz4Z1LxvrlpIY7hLFvLiRx95QwV2YqeuF&#10;wD3rY+Cf7XWgfFnxM/he/wBHv/CXipQxXTtQO4S7Rlgj4B3Ac4ZRkcjOK8U1D4Q/F39nL4xeI/GX&#10;gLQrbxhpesSysY2XzJAkkhkKMgZXDKcjcDg8fStf4d/HbwT49+PWmjx78NZPCPxG3JbWmpSyM480&#10;AhFZSFKE5IBwwOcZoA8a/bC+M8PxS8eaJEfD2qaVBoc09rJHfpgXWJgC0YHUEL+tfYXwc+NnhC6+&#10;Gmv+JV8MTfDrQdIkCXEV5bLCWwgwyqo+bqFHcmvCf+ChRP8Awsn4cc/wN/6OWuy/4KOareW3wt8O&#10;2ULMtnealm4wSAdsZKg+3JP4UAVbr/goVbz3M11o/wAN9d1Pw7E2H1QybCAOp2qjKOOeXHvivoP4&#10;YfGnw38XfBUniXw9cSTW8IYXFrKoSeB1GTG654PockHsa+dfh/4o/aD0HwBomlaH8LvC76EtlGsG&#10;6U/vo2QHc4E+CWByeOSTTf2V/hD8Q/hn4w8d3/iPw/FoOh6xYSyiC3nRoknDkqqKGYgBWYDJ6ACg&#10;DXj/AOCh/hK48PT3sXhvV5dTFz9nt9LRkaWcBdzSZBO1RkDoSSeB1x6l4r/aY8NeBfhPonjbxBDc&#10;WJ1eBZLXSIwHuXcjJQA7R8vcnAH4187f8E3fDenXkvjXV57OGe/gkgtopZEBaNCGYhc9MnH5Csj9&#10;sK51rVP2p/COlWGl2+sSWsFr/Z+l3nFvcSNIWKsMqMMwweR060Aeiab/AMFCLWK9t5PEXw81vQdD&#10;nbamp7zKMHoSrRoCMc/KxPoDXvXj340aL4K+E0/xBgVtd0VYYp4hZMMzI7qoILcfxcg+hr57+IF5&#10;+0V8SfBmpeGNX+F3hptOvoTCxjmIaI/wumZyAynBHHauf1DwL4u+HH7Cfi/w/wCMLM2VzbXitbRG&#10;VZMQtNE3VSf4i1AHa6x/wUH8Ox6BY3eheFNW13UpYzNdWSOFWyQMQPNkUPgkDdgAjHUivTf2fP2m&#10;/Dv7QNrex6fbXGk6zYor3GnXLBzsPAdHHDrnjOARxkDIzz37DfhvTtP/AGeNGuobSIXOpPPLdylB&#10;umPmMvzHHIwAMV4j+zrZQaB+3B45sdOhW2tIl1BEgThQodSFx6ZoA91+OH7YPhr4O6+PDttp934p&#10;8TYG/T7FgqxE8hXfBO4jnCqT644rE+Fv7cnh/wAa+K7fw54l8P3/AII1a7YJbfbn3wuzfdVmKoyl&#10;u2VwcdeleTfsP2Vv4r+PvxD1/WlW61y28ySFphuZGedg7jPQgAL9Gr6b+NPwZ+HnxMu9HvfGjR2d&#10;7ZFhaXQvRaSNyCRuyNwBAOO2fegDgf2lfGXw68NfFLwLZ+MPBDeJdZu2X7BfLtAt/wB8FAYEjcAz&#10;bsc49K7747ftGeF/gFp9k2srcX2o3ufsmmWIUyyAcFiSQFUEgZP0AJ4r5w/bcRIvjj8IEjcvGqxB&#10;XLbiQLlMHPf613P7UXxJ8AeFfijoFtL4BPj74jRrE9nCkhjEC7mMasQG3Eklgm0+pxxQBT0z/goN&#10;ZWupW8fizwBrXhfTblsR37MZQB6lGRMgdflJPtX1dpepW2sadbX9lOtzaXMYmhmQ/K6MMgj8K+Bv&#10;2qfGPxf8c/CoXPjDwJpvhTwzFexOrtNvvBISQi8tnHPOFHTrX1p+zA7Sfs9+ACzFz/ZMIyfpQB5B&#10;/wAFHP8Akj2i/wDYXTp/1zetv4J/DD4P6n8IvB93q+g+FJ9Tm0u3e5lukgMrSFAWLZOck561if8A&#10;BRs4+D+iH01hP/Rb1yPws/YH8EeO/hv4a8Q3mveIILvU7CK6mjt5YBGrsuSFzETjJ7k0AfTXg/4a&#10;fDTQdaOp+EtB8O22sQxMouNNjiEiq3BBKcgHiuT+HH7UukeOvijqfgC/0S/8M+IrLeoh1B0ImdD8&#10;yoVJ5x8w9RzU/wADP2WPDfwB1rUtS0PVtXvpb+AW8keoPEygBt2RsRTn8a8K/b80zR/CHiXwh400&#10;TUTpfxAEwWOO2H7yaNPuyn0KnCgnqDigD2/Vf2pNJj+NkPwz0TQ7/wAQ6xuEdxc2josFs2MvvJOc&#10;IvLEA+nJrl/E/jP4cWn7W+j6DeeBmuvHEyRmHxB8uxMxsVJXOSwCkA4yM9a5r/gnz4f8PXfhPXfF&#10;i3g1Lxje3bx6jJN/rbdCdygZ5w5JYnueO1cv49/5SN+F/wDrlb/+iJaAPNv2w/jX/wAJ/wDEbRo4&#10;dD1bR/8AhH7ia2Y3Q2C72zfejx1U7ePqK+1vhZ8ftL+IfgTWPFOoaVfeD9N0pytwdZUR4VVDFx7c&#10;4r5u/wCChp/4uF8N+f4X6/8AXVK9L/4KC6re2HwEigtmdYb3UoIbgqcZQK7AH6sqn8BQBzerf8FD&#10;9PfU7lfDXgLWPEOkW52yagZDBx/e2CN9oxyNxU+oFe5/BD9oDwv8etFmvdAkmt721IF1pt4As8GR&#10;wTgkMp7MD+R4qh+y14c0jQ/gH4Si02GLy7yxW4uHVRmaV8ly3qc5HPYYr5n+ElpD4K/b+8Q6LoCC&#10;DSLj7VHNbw8IimISkY6cSYx9aAPXfiJ+25o/hrxjd+FvCnhfU/HOr2bmO4+xN5cKsvDBWCuzYPBO&#10;3Ge5rofgf+1poHxh8QTeGrrSr7wr4qiRmOm6gQfM2jLBGwCSo5IZVOORnFeGL8JfjB+zJ8V/Efib&#10;wN4ftvGWj6xI+Rt8yTy3kMgVkDK6spJGR8p69sV0Hwq+Ofgj4gfHu0/4TP4cP4O+JTstvbX8sjSB&#10;pQpCqchSjEEgfKQemeRQB6h8cP2uvDvwe19PDlvpt74o8TsoY6dp+AIieVDvyckc4VWPqORXNfDv&#10;9ujRfEviyz8OeKvC+peCb+9kWO3kvG8yEsThQxKoy5PGduPUiuT8Z/GDwrof7QOpxfDb4WP41+Is&#10;Pmx3eqJK0aq+AHIGG3YGFLHbjoDXjn7V2tfEvxBr/grU/iD4a0zwzmRksIrGXfMyh0LeZ87HgkYH&#10;y9TxQB6d/wAFHoAdc+G8gBLl7hAP+Bw/419qaOpTS7JW4YQICP8AgIr5T/bc+G3if4gn4bS+HdCv&#10;tbazllN09pGX8pT5JBb0ztP5V9ZWalLWFWGGVFBB+lAE9FFFABRRRQAUUUUAFFFFABRRRQAUUUUA&#10;FfMX7WsaP4l8P7kVsWknUZ/jFfTtfMn7Wf8AyMvh/wD69JP/AEMUAeDeRF/zzT/vkUeRF/zzT/vk&#10;VJRQBH5EX/PNP++RR5EX/PNP++RUlFO4rEfkRf8APNP++RR5EX/PNP8AvkVJRRcLEfkRf880/wC+&#10;RR5EX/PNP++RUlFFwsR+RF/zzT/vkUeRF/zzT/vkVJRRcLEfkRf880/75FHkRf8APNP++RUlFFws&#10;R+RF/wA80/75FHkRf880/wC+RUlFFwsR+RF/zzT/AL5FHkRf880/75FSUUXCxH5EX/PNP++RR5EX&#10;/PNP++RUlFFwsR+RF/zzT/vkUeRF/wA80/75FSUUXCxH5EX/ADzT/vkUeRF/zzT/AL5FSUUXCxH5&#10;EX/PNP8AvkUeRF/zzT/vkVJRRcLDURYwQqhR6KMU6isjxPoMviPTVtIdY1DQ2Eof7TpsixykAEbc&#10;kHg5/QUika9FeEfD271e20PxJ4r1TxTr+qp4fu72MadNdL5VwkIYAPlep65yOa7bTfiZq2qeG01e&#10;HwbqTR3Bi+yo0sY8wMMmR2JAjQHjc3XNU4kXPQaK8un+Odta+GNY1KbSJlvdJvYrG6sY7hJBukIA&#10;KSLkMMN7dK1dO+Kudd1TS9a0O80O5s7FtTjErLJ51upwWAXo2SPlP58UcrsO6O860Yrzzwr8UtS8&#10;W2a3dl4UuXtbm2a4s5Y7yGRXIBKpMVP7lm6ANXEfDj4jajo3hbWvFXiRdTvHur82lrCbxJEkl811&#10;EUUfAj24ALE4IGegoUbg3bY96xQOa8yuPjXHpuneITqejPZapo9mt+1it1HMk0JONySoSODgEY4J&#10;qxc/Fyey0qwuLrw3eW99qlwIdNsZZo1e4XYG8xmJAjUA4OT6cUlFoSfY9Fory+8+OVtp+h313caP&#10;OupaffwWF1p6SpIytKQEdHXhwc8euD061p6b8V0Gqa3Ya7o914fuNMsv7SYTukgkts43AqTg5428&#10;9euafK7DTO9o74rgfDfxLvteurAXPhXUtM07U4Xlsr5mRwVC5HmBTmMkEYzWX4O8dXsXw80W603S&#10;dX8QPeSzr5l/eR/uQsrjM07bVUcYAx0A9KVgTuepUVzfgHxvb+PdDfUILeS0eG4e0ngkYMY5U+8A&#10;ynDDkcj1FdJQ007MEyrqP/Ht/wACFVh0FWdR/wCPb/gQqsOgpoOoUUUUxmnRRRUAFFFFABRRRQAU&#10;UUUAFFFFABRRRQAUUUUAFFFFABRRRQAUUUUAFFFFABRRRQAUUUUAFFFFABRRRQAUUUUAFFFFAB2q&#10;hcf8fMv1H8hV/tVC4/4+ZfqP5CmgI6KKKoBbX/j9T6GtKs21/wCP1Poa0qgBVOGB9+1ePf8ACiZP&#10;+EMltEnsIPEsOqPqdlqaIcRt5m5VY7ckYyCMH2r2CimnbYDyTxR8ItU1LxTc6/a2/hzULrULWOK7&#10;t9ahkljhmVceZCwGSCOCGA6flY1/4WapdaNomn2sHhjUrazgaOaz1Gw8qESscmWExgsnJPAx69a9&#10;Top3YrG3+xf8NJvC/wARfDAutTa9u9J0m/hZuSrCV4ztTPIVcYGe1feeDivkj9mP/kqS/wDXhP8A&#10;zSvrmk97jEHSloopAFFFFABRRRQAUUUUAFFFFABRRRQBBfNtsrg5xiNjn04NfD//AATonU+M/iSh&#10;OWcQuD6gSy5/mK+3762N5Z3EIYKZI2QE9sgjNeA/sxfsxal8A9f8Sahe61aaqmqxoqJbxMhjIdm5&#10;J69aAMv9t34H+LvjZoHhm18J2UF7NY3E0k4muUhChkAGCxGea+g/COnT6T4U0axuVCXNtZxQyKDk&#10;BlQAjPfkVrdqWgD5d/ZC+BPjH4ReKfG194lsYLS31RkNq0VykpfDsTkKeOCOtTftZfs5+KfiV4j8&#10;NeNPBFzAPEeibUW1uXCBwsnmRupb5cq2chuCD7c/TlIaAPjfx58Pv2jPjj4D1HSfE8WiaHaRRq8e&#10;nafIqyalKGGBI5dgqjlj0BOODW/YfAPxnB+xhcfDx7CAeKndiLYXSbDm58wfvM7fu19UiloA8t/Z&#10;l8B6z8NPgv4f8O6/BHbarZ+d50UcokUbpXYYYcHgivJ/hZ8A/Gfhf9rPxb461Gwt4vDeoNeG3nW6&#10;RnbzGUrlAcjIB6ivqqigD44ufgp8ZvgX8S9a174Yz2fijQdULMdO1e4LeSC24Iys6n5SThkbp1o8&#10;G/s8fE34o/HLTPiP8VF07R10t4pbfT9PYMXMZLRoAC21Q3JLMWP8vsYjP0oAxQB8sftffATxl8Xf&#10;GvgzUfDNhb3dppisLlprpIiuZFbgMeeAeley/HL4P2Hxv+Hl54bvpTaTMyz2l2F3eROoO1sdxyQR&#10;6E98V6HSEZoA+MPDWhftT/DTw8PB+k2eiaxp9spgstVmljd4Yx02szLwOwkQkD8q9R/Z3/Z81v4X&#10;6D4h1LxPrcmu+LNdjbzwZ2eGDIJ2DccElmOSAB0A4Ga99C85pQKAPmb9ij4H+Lvgvp/iuLxXZQ2c&#10;moXEMkHk3KTbgqkHO08dRWz+1H+zbefGJdK8ReGb9NK8Z6Kc2s0h2rMobcFLDlWDcq3uQeuR9A0U&#10;AfGWt6L+1R8RdA/4RLVLbRtEsp1EF5rEMsaSyxnhizI7duvlqDXoXjP9nTVNN/ZW1D4deHrh9d1y&#10;ZY3a4vJ9nny+crudzH5VwCACegFfROKdQB5b+zL4D1n4afBbQPDuvwR22q2gl86KOVZFGZGYfMOD&#10;wRXlPwp+AnjPwr+1h4q8c6jYQReHL9rs29wl0jO3mMpXKA5HQ19UUUAfHvxJ/Zl+IHgD4r3XxD+D&#10;l5brNfsz3WlzuibS3LqA/wAroxAOMgg9OgNZSfs6/F39oTx5o+r/ABfmstK0HSmDx6faMhLDOWRE&#10;QnbuIG5mJOOmcCvtYjNAGKAPlr9p/wCAfi74k/FP4eax4a0+3n0rRBGty0lykRjCzq2ArHJ+Udqg&#10;/aO/Z58dan8X9I+KHw4mtbjW7VY1lsruRUw8YIDrv+VlKnBXg8cdePq2mkUAfFXxZ+En7QXx68Es&#10;niaHRdOa1mje10DTZVjW4cn5pZZGZsbQThd3Xt3r6c+BfhTUvA3we8JaBq8SQanp+nx29xGjh1Vw&#10;OQGHBrusUtAHgH7Zfwi8TfGP4daZpPhe0ivL6DUVuJEmnWEBAjDOWPqRxXjfhvwZ+1x4S0HT9G0u&#10;60+206wgS3t4d9g2yNRhRllJOB3NfcdFAHzR8GLb9o+08bLL8RJrW+8NJazFre3ayDyTbf3YBRQR&#10;k8Zzj1rE+HP7O/jTxp8e7/4k/Fa0toVtW3aVpcdylwiYJ8teMgKg592Oa+sqKAPkiy/Z98dfBr9o&#10;qXxX8O7C3vvBmrMG1HTHu0h8tXbMiKrEZ2n50x0zt6Vp+K/gP4x1X9srQviFbWMDeF7RIlluTcoH&#10;BWKRT+7zk8sK+pKKAPmr9sL9nLxB8aIvD+seFp4BrOjF1FrcuEEqsQQVY8AgjvwQa0fDPwv8ffFz&#10;4PeI/CvxoeBdQupgbG6s/JJhwoKyAR4BIbPB6gkd6+hKSgD4f8K/Dv8Aad+DGlz+E/C76Zq2hK7C&#10;zunkhcQBuSyeZhkyTnawIBzgV6b+y7+y/qPww1TVvGPjO+TVPGWrK6yeW+9bdXO58v8AxOxxkjgY&#10;wK+ktuaUDFAHxsnwW+NfwD+IGt6r8NZbLxZ4f1NiwsdWuCxiBYlVKs6nK5IDI2CMZHarPw9/Z4+J&#10;PxB+Oln8Tvin/Z+kvp7xy2+naewbeyD92oALbVU8ksxY4x3yPsAjNFAHxp4g+APxZ+Efxx1zxz8L&#10;49N1u01kyNNbahIqlRI4Zo3UspIDgEMrZx1xzXP/ABg/Zz+OnxhvfD3iHxD/AGXeanHKytpNlOkN&#10;vp8IZCACxO9mO4nlvujmvusjNHagD51/aZ8C/GDxNdeEj8N9XfT7S1GL6KC9FsfMyu13ORvUDPHP&#10;fjmvoHTIbiDT7VLyRJrtYlWaRBhXcKNxA9CcmrOKWgAooooAKKKKACiiigAooooAKKKKACiiigAr&#10;5k/az/5GXw//ANekn/oYr6br5k/az/5GXw//ANekn/oYoA8KooooAKKKKACiiigAooooAKKKKACi&#10;iigAooooAKKKKACiiigAooooAKKKKACiiigAozRRQB5vo/wxv9O8CeMdCku7V7jW7i9lhlUtsjE2&#10;du/5c5GecZpvir4Z6nrHhLwnptvPY3EuimM3FnfFxaXgWMLtbaM4ByRkH3Hr6VRVXA8Ui+BmrLoP&#10;iKyW40e0fVNRtb2KKySSOCBYmUsmNpPRcD174rutV8F3178RpPEdveQW8J0WTTUUpvkSVpA4faRt&#10;KjHc9fauxoo5mxJWPJPBnwj1jR/Gen63enQtOW0jlWYaDFJEdQdxgNKhwgx14B5/RZPgpdXXw0/4&#10;R24vLNr+DU5dTt5WRpICxlZ1SRSASCGIPp2zXrVFHMwsjx6T4N6pqHhzxLazW/hjSb3UrT7JbjSb&#10;V0RBuBZpJCN5yQPlwRwPfO98QfhjN4t0/wAOvbtYS6lopBWHUozJa3AKBXV8DdjgEHGRgV6HRQ5N&#10;hY8hl+Dup3fh2W2ZfD+mX0uqWt6U0u2aKFIoXDBC2Nzt1wSAASa6HxH8NH8TeMNZ1C5uY00zUtCO&#10;kNGhYzI5kL78dCOnfPHvXe0UOTYWsef+EvDfjnTH02y1TW9KOjWEBh22MDGa8AXanmbxhMdTt5J7&#10;+nKR/BDWrXRvC1qZtH1YaSLpZ9P1Eym0m82QsrgKMkqDjBX8fX2uijmYWOL+FHga7+H+hX9jeTWc&#10;0lxqE14n2JGSNVfbhQp6Y29BkDjk12lFFJu7uwSsVdR/49v+BCqw6CrOo/8AHt/wIVWHQU0HUKKK&#10;KYzToooqACiiigAooooAKKKKACiiigAooooAKKKKACiiigAooooAKKKKACiiigAooooAKKKKACii&#10;igAooooAKKKKACiiigA7VQuP+PmX6j+Qq/2qhcf8fMv1H8hTQEdFFFUAtr/x+p9DWlWba/8AH6n0&#10;NaVQAUUUUAFFFFAHq/7Mf/JUl/68J/5pX1zXyN+zH/yVJf8Arwn/AJpX1zQAUUUUAFFFFABRRRQA&#10;UUUUAFFFFABRRRQAUUUUAFFFFABRRRQAUUUUAFFFFABRRRQAUUUUAFFFFABRRRQAUUUUAFFFFABR&#10;RRQAUUUUAFFFFABRRRQAUUUUAFFFFABRRRQAUUUUAFFFFABRRRQAUUUUAFFFFABRRRQAUUUUAFFF&#10;FABRRRQAUUUUAFfMn7Wf/Iy+H/8Ar0k/9DFfTdfMn7Wf/Iy+H/8Ar0k/9DFAHhVFFFABRRRQAUUU&#10;UAFFFFABRRRQAUUUUAFFFFABRRRQAUUUUAFFFFABRRRQAUUUUAFFFFABRRRQAUUUUAFFFFABRRRQ&#10;AUUUUAFFFFABRRRQBV1H/j2/4EKrDoKs6j/x7f8AAhVYdBVIXUKKKKYzToooqACiiigAooooAKKK&#10;KACiiigAooooAKKKKACiiigAooooAKKKKACiiigAooooAKKKKACiiigAooooAKKKKACiiigA7VQu&#10;P+PmX6j+Qq/2qhcf8fMv1H8hTQEdFFFUAtr/AMfqfQ1pVm2v/H6n0NaVQAUUDBIB4B9K+YdO/aj8&#10;f+KfEviHTPC/w1i15NGupLeaSG/2kAOygkFR12k8ZpX1sO3U+nqK8h+DX7Q1p8TtX1Dw5qmk3Hhf&#10;xfYAtNpV0c7wOpQ4BOAQSCOhyOK9WutQtLGSKO5u7e3kmOI0mlVGc/7IJ5/CqatqSnc9f/Zj/wCS&#10;pL/14T/zSvrmvkX9mZ1X4qRoWAc2E+FJ5PKdq+uRSGLRRRQAUUhOBXF+EviVF4r8d+MPDSWMlvJ4&#10;dkgje4ZwVmMse/IHbHTmgDtaKQnFIjiRdykMPUHOaAHUVz3jfxtpvw/0CXWdWaZbKOWKFjCm9t0k&#10;ixpx/vMK3ww9aAHUVH5q+XvLDZjO7PGPrTicUAOopiyBnZQwLL1APIpXkVCoJALHABPU0AOorz34&#10;u/Ey9+HtpolvpGkJrmva5frp1hZzXAt4jIVZiZJMHaoVT0B5xXY6NdX0uiWc+rwwWOoNCrXMME3m&#10;RRSEDcquQNwB4zgZoA0aKaWA6nH1pFdXyAQSvBAPSgB9FMV1cblYMvqDkUGRQyqWGW6DPWgB9FNY&#10;7RknAHJPpWV4o1O/0zw5qF9pGnf2zqMMDS21isoj+0OB8qBjwM+tAGvRWfo97c3ejWV1qFr/AGde&#10;SQJJPatIH8hyoLJuHBwcjPtV8HIBHI9aAFopuecZ/CjODjPPpQA6imgjOM8+lBbBwT1oAdRTA67i&#10;u4bgMlc8gUNIqKWZgoHJJOMUAPorA8a+MtP8BeF9Q1/VTKun2MYkmMKb3xkDgd+tbUM6zwpKn3HU&#10;MCfQjNAEtFMRw6hlIZT0IOQafQAUVGkgkUMrBlPQg5BpVdTIV3DcBnbnnFAD6KQnFNMihgCwyeQM&#10;9cdaAH0UwOpkKbhuAyVzyPehnVBlmCjpknHNAD6KwfGur6voXhjUb/Q9HOv6rAm6301ZhEZ2yPl3&#10;twOpP4VqW1xI1nDNcoLWRkUvGzghGI5XPQ88UAWqK57xv4107wBoDavqzTLZrNFAfIj3vukdUXj6&#10;sM+1bqyA4O4FSMg5oAkoqPzVCby42f3s8U7NADqKZuBYgMCVPIHahHWQZVgwyRkHPSgB9FRmRVIy&#10;yjJwMnqakoAKKY8ipjLBcnAye9L3xQA6imI6yLuVgw9QcikMgBA3DJ6ZPWgCSio/MXIG4ZOSBnrS&#10;h1Zyu4Fl6jPIoAfRTHkWMFnYIo7scCsHxx42034feHpdZ1ZpVs45YoT5Cb33SOqLgfVhQB0NFMDY&#10;GSRtxknPFCuGXcDlcZBzwaAH0UzzF37Nw343bc849aRZVk3BXD7Ttbaeh9KAJKKYZFDBSw3HoCeT&#10;S55xnn0oAdRUEt1HHbST7t0SKXLKc5AHasjwV4w0/wAe+F9O1/SmlbT7+LzYTMu19uSOV7dDQBvU&#10;UxHV92GDYODg9DT6ACiiigAr5k/az/5GXw//ANekn/oYr6br5k/az/5GXw//ANekn/oYoA8Koooo&#10;AKKKKACiiigAooooAKKKKACiiigAooooAKKKKACiiigAooooAKKKKACiiigAooooAKKKKACiiigA&#10;ooooAKKKKACiiigAooooAKKKKAKuo/8AHt/wIVWHQVZ1H/j2/wCBCqw6CqQuoUUUUxmnRRRUAFFF&#10;FABRRRQAUUUUAFFFFABRRRQAUUUUAFFFFABRRRQAUUUUAFFFFABRRRQAUUUUAFFFFABRRRQAUUUU&#10;AFFFFAB2qhcf8fMv1H8hV/tVC4/4+ZfqP5CmgI6KKKoBbX/j9T6GtKs21/4/U+hrSqAFT74+or5X&#10;/Y7/AOSjfFsY5/tLH/kaWvqcHBB9K+b5P2N5INe1jU9K+Jmv6E2qXDzzx6dF5QO5i20lZRuA3HrS&#10;jdSb8inZxt5mL4oeK/8A27fDY0hg81rp4GpGIjC4STh8dwrR5z7Vwmv6b4L8d6n491LSvDfi74kX&#10;+2aQ69JcC3trB1Vj8h3AMq4BAIPygALX018H/gD4a+DcVzNp3n6nq94MXWqX7BpZB3UAcKuee5J6&#10;k8Vxdh+yWmitrNhpPjzXNM8Laq7yXGiW6KFbcpG3zM5x0BwASvB9aLWSQX1bfkeo/wDBKGNvFEOg&#10;6xqs0t7qOjQalp1nPLKx2QHyCU9wO2egwO1fp4D+VfBv/BP74UW3wZ11fDlpqU2qReTd3IuJohG2&#10;WMQ24BIwNv6195AcCrm03oZJNLUdRRRUlhXh/wAH+P2gPjR/186f/wCk9e3MCRxXk3iD9nHSda8Y&#10;av4ltvFPi7w/qGrGNrtNE1b7NE5RQqnaE7AdzQA79oq90RvDWk6PrEGtao2q36Q22h6HMIpdTdQW&#10;MMjnGIsDLfMvQc15x8KLWbwj+0Vb6XZeD38BaVq3h2W6m0YX6zrLLHMirMUQlUYAsvB5r1K7+Auk&#10;6j4UstFvtd8SX9xYXn2+y1u51IvqVrL0ykxXgYyMEEYP0qTwp8CtF8K+NY/F39p63rHiEWklk95q&#10;1755kjdg2CNoC42gALtGOxoA5T9r/wAJ6R4h+FBvNRsI7u6sb20W2lcnMYluYkkxg/xLxWJ8Rfhd&#10;4cufjD8LPBi2T23hj+zdUV9Ntp3jSRAI32MQ24qWAJGecele3eOPBGm/ETwtfeH9YSVrG8Vdxgk8&#10;uRGVgysrDoysoIPtWPpfwk0/Tta8M6tPqur6tqXh+3uLa2utRuVlklWbAcynaNxAAwRj3zQB5Z8T&#10;dE8Jz+OdH8K2vg3WfHNxoumo0fhu3uki0ywhZiqTSeYyhpDggZLcdq8wup76z+AvxV0B4JdEt9I8&#10;U21tZWC3v2n7BG0tu3lJJ6BmJHXBNfTfjD4M6Z4t8Tp4ih1bW/DetfZvsc15oV4LdrmIElVkBVg2&#10;0k4OMjselZFn+zV4SsfCniDw9FJqn2HXL6LUbt5LvfMZkKEEOyknJjBO7JOTzQBxHjb4caF8JfHf&#10;wv1zwtbS6Zqeoa6ml6hMLiR2voZo3Z/O3Md7blB3Hn9MZXxM+H1xbePPF+t+K/Al38RNCvwn2LUN&#10;LvF+1aPCsY3IsLMu0qcuGTLEmvfvFngHTvGdz4em1B7hW0PUI9TtRC4UGVFZRvyDlcMeBj61yniH&#10;4A6Vret6vqNpr/iPw7/bBDaja6LqPkQ3LYwXKlWKsQACVIyBQB458RfA3gTx3L8ENXggl8QWesah&#10;DYvqGpOxuLu1W3kKrKRj5sjk4BzUviuxHiT41eIfD918P73xxoHhexsrXS9Igv44ba0WSIs0rJI6&#10;73PChucBfWvdn+D3hwWfg60t4JrG08KXC3Om29vJhVYIyYfIJYYY98571D41+Dml+MfEVt4gj1LW&#10;PDuvQwfZW1LQrz7PLNDksI5AVZXUE5GRkHvQB87eKdD8TaB8CvEmkanp2o+G9FHiTTv7Ctri+We5&#10;tLd5490SyKzcI+7bkkgEDtXV/GvwpY/DvTPBXgvwxoF5NoviPWXOqWFhfNDPqJSEt5bTO/8AGVBb&#10;5hkKfWvUE/Z+8ML4Jl8MtJqU1vc6hHql3fz3XmXl3co6uJJZGB3ElFHQcDjHWuk8ffDvSPiRoK6V&#10;rEc3lxyLPb3NpKYri2mX7ssTjlWHY/zoA8W+GXhTXPDfxa0270H4e3vgHwvc2c0WsWk+oQzW8zAA&#10;wSLGrttcEEEjGQ3Oea4nwV8H/DfiX9lzUfFOoQTz+I7a31C5s9UNzIJbNoZpjGsOGGwArnA6ljnN&#10;fQ3g74MaX4T8SNr8+ra54l1lYDbQXmvXv2hreI/eWMBVVd2Bk4ycdavaF8KNG8PfDe48EWr3Z0ae&#10;G4gdpZA022ZnZ8NjGfnOOOOOtAHjU0r/ABg8VfCnw34omln0K88MnXbyyEjImo3SrEAJNpG5V3Ft&#10;vQkj0rf8d/DPQfhp8M/igvhu8msbS80OaZtBW4LQWz7HBmjQksm/pxx8v5dtrnwO0DW/DnhzSvP1&#10;Kwn8OxpFperWF15N7bBUCcSAYO5QAwK4PpUGl/APw9YaJ4msbi81bVrvxHbta6jq2o3fm3jxFSoR&#10;X2hUVcnAC4HvQB5Z4mbw/wCILH4aaHeeHtc8d6vB4ft71PDlncpFYrGY0X7RcbyoYg5VQSep4rd/&#10;Zha60vxP8S/DjaY2g6dpt/bS2mifbPtSWIlh3sit0AJ+baOBnArttc+BGjavNoV3aapregano9iu&#10;mw6jpF4IZ5bYAARykqyuARnpwea0Phz8HtE+F95rd1pEuoXFxrLxS3kuoXRneSRFI3liN25skkkn&#10;k8Y6UAcl8aEbwV8QvAnxAjJS1huv7C1U5+X7NckCN2/3ZQvPvTvg4reNPiL478fSlntZLr+wtKyf&#10;l+z2xIkdf96Uvz3Cir/7RVxd6n8P9Q8J6f4b1DxBqfiCBrW2+zRf6PbvkYlmkJAQKcOOuduK7P4d&#10;+DLf4f8AgjRPD1t80enWqQmT/no+Mu592bJ/GgDz79oKF/C134Q+IsG5f+Eb1BYtQ2/xWFwRFKT7&#10;KSj/AIVxPiXxJqF9rHxf+JWmlpF8L6TJoeiuPmUSqvmXEqjocOVH/AK+ifEmgWXivw/qOjajH51j&#10;fwPbToOpRgQce/NYngf4ZaJ4B8DxeE9Pge40hI5EkW8YSPP5hJcyHA3E5IJxQB8tweAda/4Q7R9T&#10;8JfC/WtP8aoIL6DxbLrUDyXMrbWkaYmUmRJAWBUg/e6CvRF8AaP8Sf2k/HFr4mtGv7G20fS5hpzz&#10;OIDKwkG9lUjcVAIGeBuJxnp1tp+zL4bthZ2kmseJb3w7aTi4g8OXWqF9PQqdyJs27iinBCliOB1r&#10;utN8B6dpfjjWPFcLTnVNVtoLW4VnBi2Rbtm1cZB+Y55NAHyp4h8J6ZL8Bvi7oN1A19YeD9clj0Rb&#10;qVnazRhE21TnOBvYDOcA16d8T/DXgzwv4R8G+DIdB1jU4rydriz8KaHceWl+yKHk89nYfu1zuwWA&#10;zjrXozfBfw5JpPjLTZ0urmz8V3D3OoxyTdHZFX92QAVA2qR15FZl98AtKv8AQdDsZ9f8SyX+iTPN&#10;Ya7/AGgP7QhDDDR+bswyEADayngUAec/AuG48MfHnxNoNv4abwXpF1ocGpDQlvluUSbzShlwpKxs&#10;w4IU/wAINehftC+D9b8beC7Oy0aKO/WLUYLi+0iS6Nsup265L25kHTdwcd9vNX/BHwR0bwL4uvPE&#10;9tfavqeuXlmLK6u9VvPPaZQ+8MeBhgcDjAAAAFbfj/4daX8R9Kt7LUZLy0ktLhbuzv8ATpzBc2sy&#10;5AeNx0OCRyCDnpQB4HoniPRvh9pfxGl8PeFda+H/AIsttAfUT4avHR7N1TKrdQ7Cy7s4U7SOAMjN&#10;chaeBdZvPAml6r4Z+GOt23jcpDqEHjGXWoGkuJ22s0kp8zLI+SChGMN04r6W8JfBnSPC+ranq1zf&#10;ar4l1fULf7HNfa7cieRbfOfJQKqqqE8kBeTXOwfsw+GoI4LE6x4km8NwXAni8NS6oW05cNuVNm3d&#10;5YIyELECgD1FHnfRla5QR3LW+ZUHIV9vI/PNfK3ws0Cx8Gfs0ap8StPtZLrxpBp2oeRqE8ryNEqy&#10;yKERc7VVQM4A65Jr6zMAaExY2oV24XgAYxxXN+Dvh1pPgjwVF4VsklutJRZUMd6wkLrIzM4Y4AIy&#10;xHTpQB8sW/gTWZPBuk6p4V+F+t2PjRBDfQeLptageS5lJVneYmQl0kBbKEYw3AFemW/hHTfjJ8cv&#10;GNn43tRqVt4bs7CHT9GmkYQIZ4i805QEBmLfKGOcAevNdLafsx+G7YWtm+seJLrw7a3AuIfDlxqh&#10;bT0IO5E2bdxRTyELEDHSud+OelabF44tNSvvDHjO2K2Swx+J/Asz/aX+Y5tpY4ju2D7wJBHuKAPN&#10;tc0aDwv8PP2lNKsbya6s7KW2it2lnaRok8lMRbiSSEztGSThQO1d58T/AAJqur+KvD2vXfhD/hZH&#10;hiDREthoEd6sUtrcE5NwsbsqPuXC5JyMcU/4TfBiDxF4T+Itpqmiah4Y8OeLLqJbaxuJQL7yI4lU&#10;zSE7sSSMCx3ZPJzya9I8UfBTTPEOtWus2mr654b1eCzFg15ol4IXngH3UkDKytgkkHGRng0AeC+P&#10;PD/gjxV+zhC+m2epTw6Lr0VnFaa87G50uRrqNZrbrnaFbaAScAjmur+IPwx8O3Pxe+Ffg1bJ7bww&#10;um6lu022neNJFHltsYg7iu45Izz3r0+L4E+Fovhze+DDHey6deytc3N3LdM15NcFgxuGmPPmbgDu&#10;9hxVnS/hHp2nax4Z1abU9X1XUtAt7i2trrUblZJJVmI3eadg3EYAB4wPWgDyz4m6J4Sn8caJ4Utv&#10;Bus+ObnRdMVofDdrdJFpljAxKpNJ5jKGc7SoyW4HTvXmN7c39l8Cfiv4faCbRLbSPEtpDZWCXpuT&#10;p6PLA3lpJ/skk45AJNfTXjH4Mab4t8Tx+IodX1vw5rYtvsct5oV6IGuIc5CSAqwbaSSDjIz1rItf&#10;2afCVl4V8QeH4ZdU+wa5ew3940l35kpljKkEOyk8lAWzkkk8igDjPib4A0XwbbeB/BGhxzaLoXiz&#10;XRFrU8V1IZrtViZyjyElsykYPIzyKs6r4L0j4LfGP4eHwZbHR7bxFNcadqWl28rGCdEgMiSlCSA6&#10;lQNw6hjnNeveO/AGkfEXw8+kaxDI8G9ZYZoJTFNbyqcpLG45VweQawPB/wAE9J8KeJx4iuNV1vxN&#10;rccH2W3vdfvftDWsRxuWIBVC7sDJxk460AeMfDb4M+F/iR4T+Id/4htJtRvE8Q6vBayvcODZBZCQ&#10;YQCArbsMTjnAzwMV7F+zrrt74l+B/g3UtSuGur6awVZZ3OWkKkqCT3OFGa6Dwl8O9L8F6Tq+n2D3&#10;LW+qX1zqE5ncMwknOXCkAYHoOfxqx4F8FWHw88Iab4b0tp30/T4jFC1w4aQjJPJAGTknsKAPFvCv&#10;gPRPjb8Q/iNfeNrP+220nU/7HsNPuZXEVlbiJW3IoIAZyxbf14GDUfjzw5Fptl8NPhtF4ivtQ8K6&#10;vrFxbXtzJdlpngijZ0sjKpztJwnJ3YXGa9G8V/AzSfEniS616z1jXvC+qXkQhvZ9Av8A7N9rUDCm&#10;QFWBYDgMACB3qS4+BPhOf4fWvg5LOe2021lFzb3MFwy3cVwCW+0LN97zcknceufTigDhJ/B2k/Br&#10;44eAbfwbbnSbHxKt5aanpVvIxgkEUIeOfYSQrKRgsOoPNZv7NXw80S+0/W/F93byXev2+u6tBa3M&#10;8zsLWPzpFKxpnaoIYk8ck16h4N+C+leEfEkniGbVNa8S66YPssV/r14LiS3hyCUiAVVUMQCeMnHW&#10;trwP8P8ATfAGjXmmaY1w1vdXlxfObiQO3mTOXfBAGBk8DH50AfMfw90Oz8Ffsz678S9Ot5Z/GlvZ&#10;6itvqM0zu1unnOoWNSdqqo5xjtk1Xh8A61a+HNE1Hwf8LdZ0jxhBJb3cXiibWoJHumYqZTP+8JkW&#10;RSwKkfxdBX0/4R+GmjeDfBP/AAilqkt3o5EyvFesJDIsrMzqxAAI+Yjp0rjdP/Zn8O2RsLaXWvEu&#10;oaDYTie18P3upmSwiKnKLs27mVCAVVmIGBQBzkHhPTPjJ8c/G9r4ztv7UsPDcFnb6bo9xI3kRedE&#10;Xkn2AgMzH5QxzgL9K5346fB7wvoPwQurGKaTW4NL1eD7BHeXJmbTUluYle3Rs7toXIwxJAP0r2Px&#10;n8G9L8X+IYdfi1LWPDeupB9mk1HQbz7PJPFnIjkBVlcA8jIyOxqGD4DeFYPhzf8AgvyryTTr+Qz3&#10;V3LdM15NOWDee0vUyblU56cDjFAHB/F7w/4N0Q+DfBEHhnWPECx+dc2PhDR7kRWsyJjMlwXYZVC2&#10;QC2Mk8GuL8HC58P3Hxw8OxaC3hPSotBiv4NCW9FwlrJJBLvKleELYBKqcDAr2nVPgPpurWegeb4i&#10;8SR6zogkS11+O/Av2Rz88cj7NrqeOCvYfi3w9+z54c8OSeJpo7zV7278R2S2OpXV/eefLKoDDfuK&#10;8Od59uBgADFAHg+rfDHRNJ+B/wANvFdh9ssfFN7NpcFzrVvdyLcyx3GyOVC2cbSjFQAMKMYxXfw+&#10;CtG+En7RXhS18I6edKs9W0S/N9ZwSuUumh2GIsGY/MCT83U5Oa9RvfhHot/4I0HwrJJeDTNFktJL&#10;ZllAlJtypj3NtweVGeBn2rR1PwFp+reN9F8VzPcDVNJt7i2t1RwIik23fuXGSflGOR+NAHyT4U0O&#10;7+J/ga88Raj8M9a8SeJtVkuJV8VRaxDE9vIsjiIQAyAxLGQBtwPu85rudd8O6p4x8ZfA/R/HizLq&#10;FxpN+ur20VwV+0OsUe5HaMjIYgE4Iz06V6Rqv7NugX91qn2PW/EuhaVqkpmvdG0nUzDZzOxy52bS&#10;U3/xBGXNdV/wqzQo9f8AC2q28MllJ4at5bTT7e3YLCkciKrKwxk4CjHI/GgDx3Sfh14e0H4u+O/A&#10;Nrp4Hg7UvDcGrS6M0jGBLgTMhZATlchQTg9vpXA6fYReAv2UPB8vhrTZra88WXtlZ6rJp05hnuUa&#10;VwVWRjhGYfIG4+9X1UngDTF8eXXi7M7apc6aulSIzjyfJWQuPlxndljznp2rmNI/Z98M6X4S1fwv&#10;JNqmo+Hb9g0enX14XjscMXUWxADR4Y5HJ6CgDynwt4I1rw98RvCV/wCEPhhqHgO0Sc22stJqkMkF&#10;3aFD99FkYs6ttYNjPvX1EleaeGfgPpXh/wAQadrN5rviLxPeaahSwGvaj9ojtSRgsihVBfHG5snF&#10;eloMDkc0AOooooAK+ZP2s/8AkZfD/wD16Sf+hivpuvmT9rP/AJGXw/8A9ekn/oYoA8KooooAKKKK&#10;ACiiigAooooAKKKKACiiigAooooAKKKKACiiigAooooAKKKKACiiigAooooAKKKKACiiigAooooA&#10;KKKKACiiigAooooAKKKKAKuo/wDHt/wIVWHQVZ1H/j2/4EKrDoKpC6hRRRTGadFFFQAUUUUAFFFF&#10;ABRRRQAUUUUAFFFFABRRRQAUUUUAFFFFABRRRQAUUUUAFFFFABRRRQAUUUUAFFFFABRRRQAUUUUA&#10;HaqFx/x8y/UfyFX+1ULj/j5l+o/kKaAjoooqgFtf+P1Poa0qzbX/AI/U+hrSqACiiigAooooA9X/&#10;AGY/+SpL/wBeE/8ANK+ua+Rv2Y/+SpL/ANeE/wDNK+uaACiiigAooooAKKKKACiiigAooooAKKKK&#10;ACiiigAooooAKKKKACiiigAooooAbinUUUAFFFFABRRRQAUUUUAFFFFABRRRQAUUUUAFNOadRQA3&#10;ac06iigAooooAKKKKACiiigAooooAKKKKACiiigAooooAKKKKACiiigAooooAKKKKACiiigAoooo&#10;AKKKKACvmT9rP/kZfD//AF6Sf+hivpuvmT9rP/kZfD//AF6Sf+higDwqiiigAooooAKKKKACiiig&#10;AooooAKKKKACiiigAooooAKKKKACiiigAooooAKKKKACiiigAooooAKKKKACiiigAooooAKKKKAC&#10;iiigAooooAq6j/x7f8CFVh0FWdR/49v+BCqw6CqQuoUUUUxmnRRRUAFFFFABRRRQAUUUUAFFFFAB&#10;RRRQAUUUUAFFFFABRRRQAUUUUAFFFFABRRRQAUUUUAFFFFABRRRQAUUUUAFFFFAB2qhcf8fMv1H8&#10;hV/tVC4/4+ZfqP5CmgI6KKKoBbX/AI/U+hrSrNtf+P1Poa0qgBGYIjMegGajExIGIpOfYf40tx/x&#10;7y/7h/lTx0GeaAGea3/PKT9P8aPNb/nlJ+n+NScego49BQB6p+zFIT8UlzGyj7BPy2PVPevrsciv&#10;kf8AZk/5Kiv/AF4T/wA0r64HFAC0UUUAFFFFABRRRQAUUUUAFFFFABRRRQAUUUUAFFFFABRRRQAU&#10;UUUAFFFFABRRRQAUUUUAFFFFABRSUZJpXAWkppYg9sVx3i34jQaLMbGwj+3akeNi8rGf9rHf2/lW&#10;FfEU8PHnqOyN6FCpiJ8lJXZ2TOqAliAB3JrIuvF+i2TlJdTtlcdV80Ej8K8su7bVvEbeZq+oPsP/&#10;AC7xHCj8On8/rUkPhrTogP3G8+rsTXgzzWtN/uqdl5/5HvQyqlH+LUu/Jfqz0uHxxoMxAXVbYE/3&#10;pAv862ILqG6jDwypKh6MjAivHpPDumyDBtlH+6SP5VWTQZtMl8/Sr6azlHONxwfr/wDXzUxzTER/&#10;iU015P8AzHLK6Ev4dRp+a/yPb6K818P/ABMuLK4Sy8QxCMscLeIMKf8AeA/mPyr0WOZZUV0YOjDK&#10;spyCK9zDYulio3pv1XVHiYjC1cLLlqL59GS0UgNLXYcgUUUUAFFFFABRRRQAUUUUAFFFFABRRRQA&#10;UUUUAFFFFABRRRQAUUUUAFFFFABRRRQAUUUUAFFFFABXzD+1rIR4l8PYRnzaS8rj++Pevp6vmT9r&#10;If8AFSeH/wDr0k/9DFAHg3mt/wA8pP0/xo81v+eUn6f41Jx6Cjj0FAEfmt/zyk/T/GjzW/55Sfp/&#10;jUnHoKOPQUAR+a3/ADyk/T/GjzW/55Sfp/jUnHoKOPQUAR+a3/PKT9P8aPNb/nlJ+n+NScego49B&#10;QBH5rf8APKT9P8aPNb/nlJ+n+NScego49BQBH5rf88pP0/xo81v+eUn6f41Jx6Cjj0FAEfmt/wA8&#10;pP0/xo81v+eUn6f41Jx6Cjj0FAEfmt/zyk/T/GjzW/55Sfp/jUnHoKOPQUAR+a3/ADyk/T/GjzW/&#10;55Sfp/jUnHoKOPQUAR+a3/PKT9P8aPNb/nlJ+n+NScego49BQBH5rf8APKT9P8aPNb/nlJ+n+NSc&#10;ego49BQBH5rf88pP0/xo81v+eUn6f41Jx6Cjj0FAEfmt/wA8pP0/xo81v+eUn6f41Jx6Cjj0FAEf&#10;mt/zyk/T/GjzW/55Sfp/jUnHoKOPQUAR+a3/ADyk/T/GjzW/55Sfp/jUnHoKOPQUAR+a3/PKT9P8&#10;aPNb/nlJ+n+NScego49BQBH5rf8APKT9P8aPNb/nlJ+n+NScego49BQBH5rf88pP0/xo81v+eUn6&#10;f41Jx6Cjj0FAEfmt/wA8pP0/xo81v+eUn6f41Jx6Cjj0FADEl3kjaUI/vY/xp9RrxcSem1eP++qk&#10;oAq6j/x7f8CFVh0FWdR/49v+BCqw6CqQuoUUUUxmnRRRUAFFFFABRRRQAUUUUAFFFFABRRRQAUUU&#10;UAFFFFABRRRQAUUUUAFFFFABRRRQAUUUUAFFFFABRRRQAUUUUAFFFFAB2qhcf8fMv1H8hV/tVC4/&#10;4+ZfqP5CmgI6KKKoBbX/AI/U+hrSrNtf+P1Poa0qgCOf/j3l/wBw/wAqeOgpk/8Ax7y/7h/lTx0F&#10;AFbU9Us9F0+4v9QuobKyt0Mk1xO4RI1Hck8VyOg/Gfwn4i8K6z4kt7+S30XSZDHdXV5A0W35QwIU&#10;jcQQy44BORgc11+o6baavaNaX1tDeWrlS0M6B0YqQwyp4OCAfwryv4a6Zpuraj8U4dWghnsE8TGZ&#10;0uPuLshiYMfoQD+FJaysweiuj6A/Y3+LWi+MPjQNLhtdX0nUW0y4nhttZ06Wza5iDRgyRbxhlBI7&#10;5GRxX3ZX57fscX938Tv2jrbxZaxm18JaVpN7Z6bNImJNSkkaISTr6RDZtU/xcnpX6E5oAWiiimAU&#10;UUUAFFFFABRRRQAUUUUAFFFFABRRRQAUUUUAFFFFABRRRQAUUUUAFFFFABRRRQAUUUUAJVPVrxtP&#10;0u8ugNzQQvKAe+FJ/pVvvWV4rkWLw1q7scKtpKSf+AGhNJ3ewWb0R+R/hj4u/Ef4seJtR8aa/wCN&#10;tfsdJSQyizsdSmtoM5ysSpGwXaoIB4yeOuTU+q/E3xLe3rS2+varZx9FWG+lQkepIbk1Q1W2h8Na&#10;FpXhyzP7m0hXzGHG98dT9Tk/jWHX0FqeY1frcoLl2grbLv6s9+EPqVNYeD1+0+77eiOg/wCFieLP&#10;+hq13/wZz/8AxdH/AAsTxZ/0NWu/+DOf/wCLrn6K6fq9H+RfcRzS7nQf8LE8Wf8AQ1a7/wCDOf8A&#10;+Lo/4WJ4s/6GrXf/AAZz/wDxdc/RR9Wo/wAi+4OaXc6KP4i+Ko5UdvEusTbTnZNqEzqfqC2K6G8+&#10;LfjvQIrPxn4V8U6ul1pBD3ejy3sktrPEpyymJmK8jPIAOM85FeeVqeHNV/srUVZz+4lHlyg9MHv+&#10;FcdbDww7+tUYLmj0tuuqZtFqtF0Kr91/g+5+xelXbX+mWd0wCtPCkhA7blB/rVyuV+GesjWvBmmu&#10;TmWGJYJB7qAP1GD+NdVXztOpGrFVIbPU8GpTlSm6ct1oFFFFamYUUUUAFFFFABRRRQAUUUUAFFFF&#10;ABRRRQAUUUUAFFFFABRRRQAUUUUAFFFFABRRRQAUUUUAFfMn7Wf/ACMvh/8A69JP/QxX03XzJ+1n&#10;/wAjL4f/AOvST/0MUAeFUUUUAFFFFABRRRQAUUUUAFFFFABRRRQAUUUUAFFFFABRRRQAUUUUAFFF&#10;FABRRRQAUUUUAFFFFABRRRQAUUUUAFFFFABRRRQAUUUUARL/AMfEn+6v/s1S1Ev/AB8Sf7q/+zVL&#10;QBV1H/j2/wCBCqw6CrOo/wDHt/wIVWHQVSF1CiiimM06KKKgAooooAKKKKACiiigAooooAKKKKAC&#10;iiigAooooAKKKKACiiigAooooAKKKKACiiigAooooAKKKKACiiigAooooAO1ULj/AI+ZfqP5Cr/a&#10;qFx/x8y/UfyFNAR0UUVQC2v/AB+p9DWlWba/8fqfQ1pVAEc//HvL/uH+VPHQUy44t5f9w/yp4HAo&#10;AWuL1X4ReHta0XxLpM4vUs/EV19r1AQ3TIzvhRhSPuqQgBHQ812mKMUeYHRfsZ/CfTPBHxfhurHV&#10;tfuhFpU8CW2oam88CpmMDEZAAIwAMdK+7R0r5H/Zk/5Kiv8A14T/AM0r64HNKwC0UUUwCiiigAoo&#10;ooAKKKKACiiigAooooAKKKKACiiigAooooAKKKKACiiigAooooAKKKKACiiigBp61yPxXvGs/Aeq&#10;lThpIxH+BIB/TNdd3riPjJGX8C3zDohUn88f1rixjaw9RrsztwSUsTTT7r8z8mtauTd6rdSnnMhA&#10;+g4H6CqRqa8QxXc6N1V2Bz9ahr7bDJKhBLayPQqtupJvuelfBvwHpHiJdf8AEHiUzHw74fthc3EM&#10;BKvcOc7Ywew45xz0rrtA0vwJ8bbfVdH0TwufCHiC2tXurGaG5aWO4CdUkB74x+vpXO/BHxXo1rpv&#10;inwj4hvRpemeIbYRpfsPlglXO0t/snPXtt966nwPpGjfAV9V8Sap4q0bW9Sazkt9N0/R7jz2lLjH&#10;mNwNox+Hv0rxcVKaqT1fNpy9jaNrIdbfAmPxl8OPh+2jWMdnqt88zarqTE4jiThnbJxx0GOprzn4&#10;r3fhGHU4NI8H2Kiy05fKm1VyTJfSDgtycBc5xgc9a9T/AOF5y+B/hD8P10PVLK41CO4d9U05JFeQ&#10;x5Y7HXqoOf5V5r8aNM8Ntrdvr/hXULSbTNYT7Q+nxTL51jKeWjdM5UZ5HHqPSpwbrOt+/va7t9/X&#10;9AqcvL7p52eDTJ/9RJ/un+VPpk/+ok/3T/Kvo5fCzmW5+rfwQuGii1GzJ+RRFIo+oIP8hXqdeTfB&#10;dTJqGoyD7qwQqfrj/wCtXrNfnOVt/VkvN/mzPNUlipPyX5IKKKK9Y8kKKKKACiiigAooooAKKKKA&#10;CiiigAooooAKKKKACiiigAooooAKKKKACiiigAooooAKKKKACvmT9rP/AJGXw/8A9ekn/oYr6br5&#10;k/ay58S+H/8Ar0k/9DFAHhVFGKMUAFFGKMUAFFGKMUAFFGKMUAFFGKMUAFFGKMUAFFGKMUAFFGKM&#10;UAFFGKMUAFFGKMUAFFGKMUAFFGKMUAFFGKMUAFFGKMUAFFGKMUAFFGKMUAFFGKMUAFFGKMUAFFGK&#10;MUARL/x8Sf7q/wDs1S1En/HxJ/ur/wCzVLQBV1H/AI9v+BCqw6CrOo/8e3/AhVYdBVIXUKKKKYzT&#10;oooqACiiigAooooAKKKKACiiigAooooAKKKKACiiigAooooAKKKKACiiigAooooAKKKKACiiigAo&#10;oooAKKKKACiiigA7VQuP+PmX6j+Qq/2qhcf8fMv1H8hTQEdFFFUAtr/x+p9DWlWba/8AH6n0NaVQ&#10;A113oy5xuGMimCNx/wAtT/3yKe7bEZsZwCcUwPKf+WaD6v8A/WoAXZJ/z2P/AHyP8KNkn/PY/wDf&#10;I/wo3S/3I/8Av5/9ajdL/cj/AO/n/wBagD1j9mFHHxTXMm4fYJ+MAd0r68r5D/ZhZz8U13KoH2Cf&#10;lXz3T2r67oAWiiigAooooAKKKKACiiigAooooAKKKKACiiigAooooAKKKKACiiigAooooAKKKKAC&#10;iiigAooooATHNc/4+sRqXg3WYMZJtZGA91G4fqBXQd6zvEET3Gg6lFGpeR7aRVUdSSpAFRKmqqdN&#10;7MuE3Tkprdan5AeLbL7Jq7uP9XOolUjoc9f1zWLV3wRey+K/CX9i3ymLxHoY8h4ZeHYL8pBz342n&#10;3A9apspRirAqwOCD1Br6bCqVBPC1fjhp6ro/mj3arjVtXp/DLX/NCUgAHQYpaK7dDAKBxRRT0AKd&#10;FaveyLbxjLynYPxptdBpSDw/pUuszwtNcP8AuLG1X788rcIqj1YnA/E1x4qt7Km1HWT0S7tm9GCn&#10;K8tEtX6H6jfBPTWt/DLXrjD3bAg+qqMD9d1ei1leGLIab4c0u22eUYraNCh6ghRn9a1K+Qw1H6vS&#10;jT7fmeTia31itKr3YtFFFdRyhRRRQAUUUUAFFFFABRRRQAUUUUAFFFFABRRRQAUUUUAFFFFABRRR&#10;QAUUUUAFFFFABRRRQAV8w/taox8S+H9r7R9kk4wD/GPWvp6vmH9rVn/4SXw/tVT/AKJL95sfxj2o&#10;A8J2Sf8APY/98j/CjZJ/z2P/AHyP8KN0v9yP/v5/9ajdL/cj/wC/n/1qADZJ/wA9j/3yP8KNkn/P&#10;Y/8AfI/wo3S/3I/+/n/1qN0v9yP/AL+f/WoANkn/AD2P/fI/wo2Sf89j/wB8j/CjdL/cj/7+f/Wo&#10;3S/3I/8Av5/9agA2Sf8APY/98j/CjZJ/z2P/AHyP8KN0v9yP/v5/9ajdL/cj/wC/n/1qADZJ/wA9&#10;j/3yP8KNkn/PY/8AfI/wo3S/3I/+/n/1qN0v9yP/AL+f/WoANkn/AD2P/fI/wo2Sf89j/wB8j/Cj&#10;dL/cj/7+f/Wo3S/3I/8Av5/9agA2Sf8APY/98j/CjZJ/z2P/AHyP8KN0v9yP/v5/9ajdL/cj/wC/&#10;n/1qADZJ/wA9j/3yP8KNkn/PY/8AfI/wo3S/3I/+/n/1qN0v9yP/AL+f/WoANkn/AD2P/fI/wo2S&#10;f89j/wB8j/CjdL/cj/7+f/Wo3S/3I/8Av5/9agA2Sf8APY/98j/CjZJ/z2P/AHyP8KN0v9yP/v5/&#10;9ajdL/cj/wC/n/1qADZJ/wA9j/3yP8KNkn/PY/8AfI/wo3S/3I/+/n/1qN0v9yP/AL+f/WoANkn/&#10;AD2P/fI/wo2Sf89j/wB8j/CjdL/cj/7+f/Wo3S/3I/8Av5/9agA2Sf8APY/98j/CjZJ/z2P/AHyP&#10;8KN0v9yP/v5/9ajdL/cj/wC/n/1qADZJ/wA9j/3yP8KNkn/PY/8AfI/wo3S/3I/+/n/1qN0v9yP/&#10;AL+f/WoANkn/AD2P/fI/wo2Sf89j/wB8j/CjdL/cj/7+f/Wo3S/3I/8Av5/9agA2Sf8APY/98j/C&#10;jZJ/z2P/AHyP8KN0v9yP/v5/9ajdL/cj/wC/n/1qADZJ/wA9j/3yP8KNkn/PY/8AfI/wo3S/3I/+&#10;/n/1qN0v9yP/AL+f/WoANkn/AD2P/fI/wo2Sf89j/wB8j/CjdL/cj/7+f/Wo3S/3I/8Av5/9agA2&#10;Sf8APY/98j/CjZJ/z1P/AHyP8KN0v9yP/v5/9ajdL/cj/wC/n/1qAFjjKMxLlycDoBT6jjkYsyso&#10;UqAeGz1z/hUlAFXUf+Pb/gQqsOgqzqP/AB7f8CFVh0FUhdQooopjNOiiioAKKKKACiiigAooooAK&#10;KKKACiiigAooooAKKKKACiiigAooooAKKKKACiiigAooooAKKKKACiiigAooooAKKKKADtVC4/4+&#10;ZfqP5Cr/AGqhcf8AHzL9R/IU0BHRRRVALa/8fqfQ1pVm2v8Ax+p9DWlUARz/AOol9kP8qevAApk/&#10;/HvL/uH+VPHQUALRWT4t8QR+EvC2r63LE1xHp1rJdNEpwXCKWwD6nFcDb/GrU7Kz0vUvEXgXUdC0&#10;LUZIY4tTS+t7tIzNgRmREbciksBnHBIzSWrsB9V/syf8lRX/AK8Jv5pX1vnNfEf7KPjeLVP2i9Z8&#10;MravHNpeji5e4LgrIJSMKB1BG2vtwc4p7ah1sOooooAKKKKACiiigAooooAKKKKACiiigAooooAK&#10;KKKACiiigAooooAKKKKACiiigAooooAKKKKAEPNJtp1FIDzbXv2c/hv4j1+41688IaY2uTgh9Rjh&#10;8uZs9SWXGT9a8m8Qfs+eEfC+pu+q+EdO1Czlb5b0Qc/8C9/r+FfUVRT20V1C0U0ayxsMMjjII9xX&#10;HjKE8TacZtTWzv8Ah6HoYPGPC3g1eL3X6rzPmm1+BfwyvoxJB4T0qRfaLp9ean/4Z9+HP/Qn6X/3&#10;6/8Ar16xq/wlsLiYz6Zcy6XMeyfMn5ZyPzrFl8CeK7RisN5bXUY6bjg/y/rXgzeYUtJpvzTufQQr&#10;YOrrGaXk9P8AgHA/8M+/Dn/oT9L/AO/X/wBemyfAL4bRIWfwjpSKOpaPAH613o8F+L5jgy2kA9d3&#10;/wBia0rH4SNcSLJrGpy3WDnyohtX8z/QCpjPMKjtBS+bsVKphKes5p+mp4z/AMKQ8Ca3eCx0TwTp&#10;s8xPzTGH5UHrz/M/rXsHg79nrwV4XnsNQbQLG51mzO+G7eLPkt/0zB4XHrjNegaVotlolsILK3S3&#10;iHZRyT6k9SfrV2vbwmGqUpe1rTcp/gvQ8PF4720fZUo8sPxfr/kN206iivSPJCiiigAooooAKKKK&#10;ACiiigAooooAKKKKACiiigAooooAKKKKACiiigAooooAKKKKACiiigAooooAK+ZP2s/+Rl8P/wDX&#10;pJ/6GK+m6+ZP2s/+Rl8P/wDXpJ/6GKAPCqKKKACiiigAooooAKKKKACiiigAooooAKKKKACiiigA&#10;ooooAKKKKACiiigAooooAKKKKACiiigAooooAKKKKACiiigAooooAKKKKAI1P+kSf7q/+zVJUS/8&#10;fEn+6v8A7NUtAFXUf+Pb/gQqsOgqzqP/AB7f8CFVh0FUhdQooopjNOiiioAKKKKACiiigAooooAK&#10;KKKACiiigAooooAKKKKACiiigAooooAKKKKACiiigAooooAKKKKACiiigAooooAKKKKADtVC4/4+&#10;ZfqP5Cr/AGqhcf8AHzL9R/IU0BHRRRVALa/8fqfQ1pVm2v8Ax+p9DWlUARz/APHvL/uH+VPHQUyf&#10;/j3l/wBw/wAqeOgoA474y8/CLxp3/wCJRdcf9s2rxfxhZanoPwk8P67qPjSLxDp2nJYXf/CNXUMM&#10;K3ZBj2xK0O12ZSQVDbgSBkGvpHUdOtdX0+5sb23S7srmNopreUZWRCMFSPQg1yek/BPwDoWpW+oa&#10;f4P0e1vbdt8M0dqu5G9Vz0I9RSjo2Nu6R137HkFzN+3B4wuI7t4bZPDFsJLTy1xKSx2ksRkbcHgY&#10;681+ii9s+lfAPgHUovhz47/4SzTLG3GrSxrBczFcNcwjOI2bk4549D+VfSUP7Vvhxol83SNWSQj5&#10;lRYmUH2O8Z/Km9kT1bPb6K8UH7V3hjH/ACCtZ/79w/8Ax2j/AIau8Mf9AnWf+/cP/wAdoGe10V4p&#10;/wANXeGP+gTrP/fuH/47R/w1d4Y/6BOs/wDfuH/47QB7XRXin/DV3hj/AKBOs/8AfuH/AOO0f8NX&#10;eGP+gTrP/fuH/wCO0Ae10V4p/wANXeGP+gTrP/fuH/47R/w1d4Y/6BOs/wDfuH/47QB7XRXin/DV&#10;3hj/AKBOs/8AfuH/AOO0f8NXeGP+gTrP/fuH/wCO0Ae10V4p/wANXeGP+gTrP/fuH/47R/w1d4Y/&#10;6BOs/wDfuH/47QB7XRXin/DV3hj/AKBOs/8AfuH/AOO0f8NXeGP+gTrP/fuH/wCO0Ae10V4p/wAN&#10;XeGP+gTrP/fuH/47R/w1d4Y/6BOs/wDfuH/47QB7XRXin/DV3hj/AKBOs/8AfuH/AOO0f8NXeGP+&#10;gTrP/fuH/wCO0Ae10V4p/wANXeGP+gTrP/fuH/47R/w1d4Y/6BOs/wDfuH/47QB7XRXin/DV3hj/&#10;AKBOs/8AfuH/AOO0f8NXeGP+gTrP/fuH/wCO0Ae10V4p/wANXeGP+gTrP/fuH/47R/w1d4Y/6BOs&#10;/wDfuH/47QB7XRXin/DV3hj/AKBOs/8AfuH/AOO0f8NXeGP+gTrP/fuH/wCO0Ae10V4p/wANXeGP&#10;+gTrP/fuH/47R/w1d4Y/6BOs/wDfuH/47QB7XRXin/DV3hj/AKBOs/8AfuH/AOO0f8NXeGP+gTrP&#10;/fuH/wCO0Ae10V4p/wANXeGP+gTrP/fuH/47R/w1d4Y/6BOs/wDfuH/47QB7XRXin/DV3hj/AKBO&#10;s/8AfuH/AOO0f8NXeGP+gTrP/fuH/wCO0Ae10V4p/wANXeGP+gTrP/fuH/47R/w1d4Y/6BOs/wDf&#10;uH/47QB7XRXin/DV3hj/AKBOs/8AfuH/AOO0f8NXeGP+gTrP/fuH/wCO0Ae10V4p/wANXeGP+gTr&#10;P/fuH/47R/w1d4Y/6BOs/wDfuH/47QB7XRXin/DV3hj/AKBOs/8AfuH/AOO0f8NXeGP+gTrP/fuH&#10;/wCO0Ae10V4p/wANXeGP+gTrP/fuH/47R/w1d4Y/6BOs/wDfuH/47QB7XRXin/DV3hj/AKBOs/8A&#10;fuH/AOO0f8NXeGP+gTrP/fuH/wCO0Ae10V4p/wANXeGP+gTrP/fuH/47R/w1d4Y/6BOs/wDfuH/4&#10;7QB7XRXin/DV3hj/AKBOs/8AfuH/AOO0f8NXeGP+gTrP/fuH/wCO0Ae10V4p/wANXeGP+gTrP/fu&#10;H/47R/w1d4Y/6BOs/wDfuH/47QB7XRXin/DV3hj/AKBOs/8AfuH/AOO0f8NXeGP+gTrP/fuH/wCO&#10;0Ae10V4p/wANXeGP+gTrP/fuH/47R/w1d4Y/6BOs/wDfuH/47QB7XRXin/DV3hj/AKBOs/8AfuH/&#10;AOO0f8NXeGP+gTrP/fuH/wCO0Ae10V4p/wANXeGP+gTrP/fuH/47R/w1d4Y/6BOs/wDfuH/47QB7&#10;XRXin/DV3hj/AKBOs/8AfuH/AOO0f8NXeGP+gTrP/fuH/wCO0Ae10V4p/wANXeGP+gTrP/fuH/47&#10;R/w1d4Y/6BOs/wDfuH/47QB7XRXin/DV3hj/AKBOs/8AfuH/AOO0f8NXeGP+gTrP/fuH/wCO0Ae1&#10;0V4p/wANXeGP+gTrP/fuH/47R/w1d4Y/6BOs/wDfuH/47QB7XXzH+1n/AMjJ4f8A+vST/wBDFde/&#10;7VvhkA7dJ1gnHAMcQH/oyvCfib8Qrr4k+IjqM8QtreJPKt7cNu8tM9z3JPJ/+tQByVFFFABRRRQA&#10;UUUUAFFFFABRRRQAUUUUAFFFFABRRRQAUUUUAFFFFABRRRQAUUUUAFFFFABRRRQAUUUUAFFFFABR&#10;RRQAUUUUAFFFFAES/wDHxJ/ur/7NUtRL/wAfEn+6v/s1S0AVdR/49v8AgQqsOgqzqP8Ax7f8CFVh&#10;0FUhdQooopjNOiiioAKKKKACiiigAooooAKKKKACiiigAooooAKKKKACiiigAooooAKKKKACiiig&#10;AooooAKKKKACiiigAooooAKKKKADtVC4/wCPmX6j+Qq/2qhcf8fMv1H8hTQEdFFFUAtr/wAfqfQ1&#10;pVm2v/H6n0NaVQBHcHFvL/uH+VPHQUModSp6EYNRiBR1Zx9HNAEtFR+Sv9+T/v4aPJX+/J/38NAE&#10;lFR+Sv8Afk/7+GjyV/vyf9/DQBJRUfkr/fk/7+GjyV/vyf8Afw0ASUVH5K/35P8Av4aPJX+/J/38&#10;NAElFR+Sv9+T/v4aPJX+/J/38NAElFR+Sv8Afk/7+GjyV/vyf9/DQBJRUfkr/fk/7+GjyV/vyf8A&#10;fw0ASUVH5K/35P8Av4aPJX+/J/38NAElFR+Sv9+T/v4aPJX+/J/38NAElFR+Sv8Afk/7+GjyV/vy&#10;f9/DQBJRUfkr/fk/7+GjyV/vyf8Afw0ASUVH5K/35P8Av4aPJX+/J/38NAElFR+Sv9+T/v4aPJX+&#10;/J/38NAElFR+Sv8Afk/7+GjyV/vyf9/DQBJRUfkr/fk/7+GjyV/vyf8Afw0ASUVH5K/35P8Av4aP&#10;JX+/J/38NAElFR+Sv9+T/v4aPJX+/J/38NAElFR+Sv8Afk/7+GjyV/vyf9/DQBJRUfkr/fk/7+Gj&#10;yV/vyf8Afw0ASUVH5K/35P8Av4aPJX+/J/38NAElFR+Sv9+T/v4aPJX+/J/38NAElFR+Sv8Afk/7&#10;+GjyV/vyf9/DQBJRUfkr/fk/7+GjyV/vyf8Afw0ASUVH5K/35P8Av4aPJX+/J/38NAElFR+Sv9+T&#10;/v4aPJX+/J/38NAElFR+Sv8Afk/7+GjyV/vyf9/DQBJRUfkr/fk/7+GjyV/vyf8Afw0ASUVH5K/3&#10;5P8Av4aPJX+/J/38NAElFR+Sv9+T/v4aPJX+/J/38NAElFR+Sv8Afk/7+GjyV/vyf9/DQBJRUfkr&#10;/fk/7+GjyV/vyf8Afw0ASUVH5K/35P8Av4aPJX+/J/38NAElFR+Sv9+T/v4aPJX+/J/38NAElFR+&#10;Sv8Afk/7+GjyV/vyf9/DQBJRUfkr/fk/7+GjyV/vyf8Afw0ASUVH5K/35P8Av4aPJX+/J/38NAEl&#10;FR+Sv9+T/v4aPJX+/J/38NAElFR+Sv8Afk/7+GjyV/vyf9/DQBJRUfkr/fk/7+GjyV/vyf8Afw0A&#10;SUVH5K/35P8Av4aPJX+/J/38NAElFR+Sv9+T/v4aPJX+/J/38NAElFR+Sv8Afk/7+GjyV/vyf9/D&#10;QBJRUfkr/fk/7+GjyV/vyf8Afw0ASUVH5K/35P8Av4aPJX+/J/38NAElFR+Sv9+T/v4aPJX+/J/3&#10;8NAElFR+Sv8Afk/7+GjyV/vyf9/DQBJRUfkr/fk/7+GjyV/vyf8Afw0ASUVH5K/35P8Av4aPJX+/&#10;J/38NAElFR+Sv9+T/v4aPJX+/J/38NAElFR+Sv8Afk/7+GjyV/vyf9/DQBJRUfkr/fk/7+GjyV/v&#10;yf8Afw0ASUVH5K/35P8Av4aPJX+/J/38NAElFR+Sv9+T/v4aPJX+/J/38NAElFR+Sv8Afk/7+Gjy&#10;V/vyf9/DQBJRUfkr/fk/7+GjyV/vyf8Afw0ASUVH5K/35P8Av4aPJX+/J/38NACL/wAfEn+6v/s1&#10;S0xIljJILEnuST/X3p9AFXUf+Pb/AIEKrDoKs6j/AMe3/AhVYdBVIXUKKKKYzToooqACiiigAooo&#10;oAKKKKACiiigAooooAKKKKACiiigAooooAKKKKACiiigAooooAKKKKACiiigAooooAKKKKACiiig&#10;A7VQuP8Aj5l+o/kKv9qoXH/HzL9R/IU0BHRRRVALa/8AH6n0NaVZtr/x+p9DWlUANkfy43b+6CaY&#10;BKQPnTJ/2D/jSz/8e8v+4f5U8dBQAzbN/fj/AO+D/wDFUbZv78f/AHwf/iqkooAj2zf34/8Avg//&#10;ABVG2b+/H/3wf/iqkooAj2zf34/++D/8VRtm/vx/98H/AOKqSigCPbN/fj/74P8A8VRtm/vx/wDf&#10;B/8AiqkooAj2zf34/wDvg/8AxVG2b+/H/wB8H/4qpKKAI9s39+P/AL4P/wAVRtm/vx/98H/4qpKK&#10;AI9s39+P/vg//FUbZv78f/fB/wDiqkooAj2zf34/++D/APFUbZv78f8A3wf/AIqpKKAI9s39+P8A&#10;74P/AMVRtm/vx/8AfB/+KqSigCPbN/fj/wC+D/8AFUbZv78f/fB/+KqSigCPbN/fj/74P/xVG2b+&#10;/H/3wf8A4qpKKAI9s39+P/vg/wDxVG2b+/H/AN8H/wCKqSigCPbN/fj/AO+D/wDFUbZv78f/AHwf&#10;/iqkooAj2zf34/8Avg//ABVG2b+/H/3wf/iqkooAj2zf34/++D/8VRtm/vx/98H/AOKqSigCPbN/&#10;fj/74P8A8VRtm/vx/wDfB/8AiqkooAj2zf34/wDvg/8AxVG2b+/H/wB8H/4qpKKAI9s39+P/AL4P&#10;/wAVRtm/vx/98H/4qpKKAI9s39+P/vg//FUbZv78f/fB/wDiqkooAj2zf34/++D/APFUbZv78f8A&#10;3wf/AIqpKKAI9s39+P8A74P/AMVRtm/vx/8AfB/+KqSigCPbN/fj/wC+D/8AFUbZv78f/fB/+KqS&#10;igCPbN/fj/74P/xVG2b+/H/3wf8A4qpKKAI9s39+P/vg/wDxVG2b+/H/AN8H/wCKqSigCPbN/fj/&#10;AO+D/wDFUbZv78f/AHwf/iqkooAj2zf34/8Avg//ABVG2b+/H/3wf/iqkooAj2zf34/++D/8VRtm&#10;/vx/98H/AOKqSigCPbN/fj/74P8A8VRtm/vx/wDfB/8AiqkooAj2zf34/wDvg/8AxVG2b+/H/wB8&#10;H/4qpKKAI9s39+P/AL4P/wAVRtm/vx/98H/4qpKKAI9s39+P/vg//FUbZv78f/fB/wDiqkooAj2z&#10;f34/++D/APFUbZv78f8A3wf/AIqpKKAI9s39+P8A74P/AMVRtm/vx/8AfB/+KqSigCPbN/fj/wC+&#10;D/8AFUbZv78f/fB/+KqSigCPbN/fj/74P/xVG2b+/H/3wf8A4qpKKAI9s39+P/vg/wDxVG2b+/H/&#10;AN8H/wCKqSigCPbN/fj/AO+D/wDFUbZv78f/AHwf/iqkooAj2zf34/8Avg//ABVG2b+/H/3wf/iq&#10;kooAj2zf34/++D/8VRtm/vx/98H/AOKqSigCPbN/fj/74P8A8VRtm/vx/wDfB/8AiqkooAj2zf34&#10;/wDvg/8AxVG2b+/H/wB8H/4qpKKAI9s39+P/AL4P/wAVRtm/vx/98H/4qpKKAI9s39+P/vg//FUb&#10;Zv78f/fB/wDiqkooAj2zf34/++D/APFUbZv78f8A3wf/AIqpKKAI9s39+P8A74P/AMVRtm/vx/8A&#10;fB/+KqSigCPbN/fj/wC+D/8AFUbZv78f/fB/+KqSigCPbN/fj/74P/xVG2b+/H/3wf8A4qpKKAI9&#10;s39+P/vg/wDxVG2b+/H/AN8H/wCKqSigCPbN/fj/AO+D/wDFUbZv78f/AHwf/iqkooAj2zf34/8A&#10;vg//ABVG2b+/H/3wf/iqkooAj2zf34/++D/8VRtm/vx/98H/AOKqSigCPbN/fj/74P8A8VRtm/vx&#10;/wDfB/8AiqkooAj2zf34/wDvg/8AxVG2b+/H/wB8H/4qpKKAI9s39+P/AL4P/wAVRtm/vx/98H/4&#10;qpKKAI9s39+P/vg//FUbZv78f/fB/wDiqkooAj2zf34/++D/APFUbZv+eif98H/4qpKKAI42bzHV&#10;iDjByox6/wCFSVEv/HxJ/ur/AOzVLQBV1H/j2/4EKrDoKs6j/wAe3/AhVYdBVIXUKKKKYzToooqA&#10;CiiigAooooAKKKKACiiigAooooAKKKKACiiigAooooAKKKKACiiigAooooAKKKKACiiigAooooAK&#10;KKKACiiigA7VQuP+PmX6j+Qq/wBqoXH/AB8y/UfyFNAR0UUVQC2v/H6n0NaVZtr/AMfqfQ1pVAEc&#10;/wDx7y/7h/lTx0FMn/495f8AcP8AKnjoKAKWu61Z+G9Ev9W1CXybGxge4nkxnaigk8dzxwK8ut/G&#10;nxT1PQ18U2fhjRE0d4TcxaDcXUo1OWHG5TvC+WrledmDzxmuy+Lfha58bfDHxPoVkR9tvrGSKAE4&#10;3P8AeUZ9yAPxrj9O/aU8F2nhSKS+1A2evwwhJvDjxP8AbxcgcwiLGWJbgEcEEHNJdWN6Wsd9onjf&#10;S9bj0dBK1lf6pZ/boNOu0MdwIxjfuUjgqWAOauxeJNKnk1RU1C3zpTBb4s+0WxKBxvJ4HykH6V4/&#10;4k8Wx6H8Vvh34o8WRp4Ys7zQ7u1ma6fMVtcyNE4heTGA2AevGQa4vxBeN448JfGS90Fnu7KXX9Nm&#10;lKW7SmW0SKEyERcF1Kru2/xKPeq3YbWPf/CfxP8ACfju4uLfw/4gstWngXfJFbudyrnAbBAyO2Rx&#10;VOP4z+BJ9TstPj8V6a15etst4hKcu24qBnGAcqRhiM44ry/wzdab4r+J/hG6t/iHpniW9sYZ547f&#10;QtE8oCBo9pWeVZW8tclSFYZLKOKwrbTrIfsZa3cG2t1kzdXBlCKD5i3pw4PqMDB+lCFu7HsEHxs8&#10;OTfFO68DfaVXUYYUcOScPK2SYQMfeAGSTxzWnJ8WvBcPiYeHn8TacutGUQ/Y/Ny3mH+DIG3d/s5z&#10;2xXGHUrDRf2lLoahLDaSan4ft47Hz/l+0yrK+9YyfvMMjjrXifxB8cxa38H9db+2vDvhy4bUGY+E&#10;dN0r/To3W6XJnlLgo+cOXEYGSOcmpjry3/rUdr3Psa8u4dPtJrq5kWKCFGkkdjwqqMkn6CvJdL8d&#10;fEvxlpKeJvDugaFD4fkDS2lhqtzKl9fwg/K4Krsi3DkBs8EZr0fxnoj+JfCGtaTHJ5ct/ZTWyv8A&#10;3S6Ff5kV5d4F+PXhHwt4B0zSvEmojQPEOjWkdjd6Nco4uTLGoQeWoHzhtoKlc5zR1Yk9Ed5ZfE7R&#10;V8CWXirXJW8MWU6gSRasphkhkyQYyp5LZBxgHI5FW9M+I3hjWfDVz4hsddsrrRbUMZ7yN8pDt+9v&#10;HVSByQR0ry3xP4o+0+Jfhh4w8YaY2g6CYrwPHfjclhdSKot3n4whZQQCfulsZ71y/jrUNO8SWvxq&#10;1zw26XHhx/DsVtPe2/8Ax73N4iyFihAwxVCqlhx05p3ur9R7Ox7jb/FnwZdWl1dQ+JtPktbW5Szn&#10;nWX93HM/3ULdMn6461Tj+Itp4h1LwrP4b13RbzRtSuLiCUymTzroxofltiBjKkEsW4x09a4r4uab&#10;Yx/CjwPai1t0tJNV0ZWi8tQjAsnGMYIOf51ufEuJYPir8KYoFSHN9qAQLhQD9kbHT8+nrTel320E&#10;neyfY6a9+K/g3TvEo8PXPibTrfWS4i+xyTYYOeik/dVv9kkGn+J/ih4S8Fzzwa74gstLngVHkiuG&#10;IdVfdsO0Ak52t0z9018yaabeH4b6z4Y8ReOtN0O+ku7iK+0OXQDPqTTvMSrRnzQ0rMSrKyjuPSvZ&#10;PBWlwp8fNaS5UXlza+GNNiE80QEhy0gYkHOM4GR+tHb+ugtv68za8d/HXwv4G0DRNYe/hv7LV544&#10;7aS3kyrxswDSggYwgYEjr7Zra1/4reDvC1jYXmreI7Kwtr9PNtXlY5mTGdwUAtjHOSMV4LeJa6Z8&#10;FlmZEi03TfHTu7hf3dvCuoHcT6KK2Nf1kaf8a9e1iTxpo3hrS9W0uybR9Q1LT1ure5t1VvMSGUyI&#10;q4fLFf4gyntST00/rQrql5fqfQmnalaaxYQXthcxXlncIJIp4HDo6noQRwas15t8ANMtNO+H4/s7&#10;VG1fT7m9ubm3n+wGyjCvISRFEWbEe7cVOcEEfWvSc5ptWZKemoUUUUhhRRRQAUUUUAFFFFABRRRQ&#10;AUUUUAFFFFABRRRQAUUUUAFFFFABRRRQAUUUUAFFFFABRRRQAUUUUAFFFFABRRRQAUUUUAFFFFAB&#10;RRRQAUUUUAFFFFABRRRQAUUUUAFFFFABRRRQAUUUUAFFFFABRRRQAUUUUAFFFFABRRRQAUUUUAFF&#10;FFABRRRQAUUUUAFFFFABRRRQAUUUUAFFFFABRRRQAUUUUAFFFFABRRRQAAbiAM59qp6ZrFjrUcsl&#10;hdw3aROY3MT52uP4T71cBxXmPinwVrPhbWZPEPglQbi4O270wj93Ln+NRkDg84/EdxVKzE9D0J9Y&#10;sV1VdNN3F/aDRmUW275yvrirlcV8PvAJ8OGbVdVnN/4ivBm4unO7ZnHyJ/j7V2tJjIl/4+JP91f/&#10;AGapaiX/AI+JP91f/ZqlpAVdR/49v+BCqw6CrOo/8e3/AAIVWHQVSF1CiiimM06KKKgAooooAKKK&#10;KACiiigAooooAKKKKACiiigAooooAKKKKACiiigAooooAKKKKACiiigAooooAKKKKACiiigAoooo&#10;AO1ULj/j5l+o/kKv9qoXH/HzL9R/IU0BHRRRVALa/wDH6n0NaVZtr/x+p9DWlUARz/8AHvL/ALh/&#10;lTx0FMn5gl/3D/KngZUHt60ALULWcDTicwRGYciQoN351NijFHUCOe3juU2TRpKn911BH605IkjB&#10;2oq564AGadijFAEMFnb2rMYYI4S33jGgXP1xT/Jj8vy/LXyz/BtGPyp+KMUARvBHI6s8asycqzKC&#10;V+lM+wW3mvJ9ni8x/vP5Yy31NT4oxRsAdahksreWYSvBE8o6OyAsPxqbFGKPMQyWJLhGSVFkRuqu&#10;Mg01LaGOHykiRYv+eaqAv5VLijFAxpjRgAVUgEEAjoe1DIrsrMoLLyCRyKdijFAEL2dvJOJngiaY&#10;dJCgLD8akCKHL7RvPBbHNOxRigQwwxtG0ZjQo33lKjB+oqOWyt54ljkt4pI1+6joCB9BU+KMUDEV&#10;QihVAVQMADgCloxRijcAooxRigAooxRigAooxRigAooxRigAooxRigAooxRigAooxRigAooxRigA&#10;ooxRigAooxRigAooxRigAooxRigAooxRigAooxRigAooxRigAooxRigAooxRigAooxRigAooxRig&#10;AooxRigAooxRigAooxRigAooxRigAooxRigAooxRigAooxRigAooxRigAooxRigAooxRigAooxRi&#10;gAooxRigAooxRigAooxRigAooxRigAooxRigAooxRigAooxRigAooxRigAooxRigAooxRigAooxR&#10;igAooxRigAooxRigAooxRigAooxRigAzRRijFAES/wDHxJ/ur/7NUtRKMXEn+6v/ALNUtAFXUf8A&#10;j2/4EKrDoKs6j/x7f8CFVh0FUhdQooopjNOiiioAKKKKACiiigAooooAKKKKACiiigAooooAKKKK&#10;ACiiigAooooAKKKKACiiigAooooAKKKKACiiigAooooAKKKKADtVC4/4+ZfqP5Cr/aqFx/x8y/Uf&#10;yFNAR0UUVQC2v/H6n0NaVZtr/wAfqfQ1pVAARnjGc9qjNtFn/Uof+AillYrFIRwdpwao+bLgfvW/&#10;If4UAXPssX/PGP8A75FH2WL/AJ4x/wDfIqn5sv8Az2b8h/hR5sv/AD2b8h/hTsBc+yxf88Y/++RR&#10;9li/54x/98iqfmy/89m/If4UebL/AM9m/If4UWAufZYv+eMf/fIo+yxf88Y/++RVPzZf+ezfkP8A&#10;CjzZf+ezfkP8KLAXPssX/PGP/vkUfZYv+eMf/fIqn5sv/PZvyH+FHmy/89m/If4UWAufZYv+eMf/&#10;AHyKPssX/PGP/vkVT82X/ns35D/CjzZf+ezfkP8ACiwFz7LF/wA8Y/8AvkUfZYv+eMf/AHyKp+bL&#10;/wA9m/If4UebL/z2b8h/hRYC59li/wCeMf8A3yKPssX/ADxj/wC+RVPzZf8Ans35D/CjzZf+ezfk&#10;P8KLAXPssX/PGP8A75FH2WL/AJ4x/wDfIqn5sv8Az2b8h/hR5sv/AD2b8h/hRYC59li/54x/98ij&#10;7LF/zxj/AO+RVPzZf+ezfkP8KPNl/wCezfkP8KLAXPssX/PGP/vkUfZYv+eMf/fIqn5sv/PZvyH+&#10;FHmy/wDPZvyH+FFgLn2WL/njH/3yKPssX/PGP/vkVT82X/ns35D/AAo82X/ns35D/CiwFz7LF/zx&#10;j/75FH2WL/njH/3yKp+bL/z2b8h/hR5sv/PZvyH+FFgLn2WL/njH/wB8ij7LF/zxj/75FU/Nl/57&#10;N+Q/wo82X/ns35D/AAosBc+yxf8APGP/AL5FH2WL/njH/wB8iqfmy/8APZvyH+FHmy/89m/If4UW&#10;AufZYv8AnjH/AN8ij7LF/wA8Y/8AvkVT82X/AJ7N+Q/wo82X/ns35D/CiwFz7LF/zxj/AO+RR9li&#10;/wCeMf8A3yKp+bL/AM9m/If4UebL/wA9m/If4UWAufZYv+eMf/fIo+yxf88Y/wDvkVT82X/ns35D&#10;/CjzZf8Ans35D/CiwFz7LF/zxj/75FH2WL/njH/3yKp+bL/z2b8h/hR5sv8Az2b8h/hRYC59li/5&#10;4x/98ij7LF/zxj/75FU/Nl/57N+Q/wAKPNl/57N+Q/wosBc+yxf88Y/++RR9li/54x/98iqfmy/8&#10;9m/If4UebL/z2b8h/hRYC59li/54x/8AfIo+yxf88Y/++RVPzZf+ezfkP8KPNl/57N+Q/wAKLAXP&#10;ssX/ADxj/wC+RR9li/54x/8AfIqn5sv/AD2b8h/hR5sv/PZvyH+FFgLn2WL/AJ4x/wDfIo+yxf8A&#10;PGP/AL5FU/Nl/wCezfkP8KPNl/57N+Q/wosBc+yxf88Y/wDvkUfZYv8AnjH/AN8iqfmy/wDPZvyH&#10;+FHmy/8APZvyH+FFgLn2WL/njH/3yKPssX/PGP8A75FU/Nl/57N+Q/wo82X/AJ7N+Q/wosBc+yxf&#10;88Y/++RR9li/54x/98iqfmy/89m/If4UebL/AM9m/If4UWAufZYv+eMf/fIo+yxf88Y/++RVPzZf&#10;+ezfkP8ACjzZf+ezfkP8KLAXPssX/PGP/vkUfZYv+eMf/fIqn5sv/PZvyH+FHmy/89m/If4UWAuf&#10;ZYv+eMf/AHyKPssX/PGP/vkVT82X/ns35D/CjzZf+ezfkP8ACiwFz7LF/wA8Y/8AvkUfZYv+eMf/&#10;AHyKp+bL/wA9m/If4UebL/z2b8h/hRYC59li/wCeMf8A3yKPssX/ADxj/wC+RVPzZf8Ans35D/Cj&#10;zZf+ezfkP8KLAXPssX/PGP8A75FH2WL/AJ4x/wDfIqn5sv8Az2b8h/hR5sv/AD2b8h/hRYC59li/&#10;54x/98ij7LF/zxj/AO+RVPzZf+ezfkP8KPNl/wCezfkP8KLAXPssX/PGP/vkUfZYv+eMf/fIqn5s&#10;v/PZvyH+FHmy/wDPZvyH+FFgLn2WL/njH/3yKPssX/PGP/vkVT82X/ns35D/AAo82X/ns35D/Ciw&#10;Fz7LF/zxj/75FH2WL/njH/3yKp+bL/z2b8h/hR5sv/PZvyH+FFgLn2WL/njH/wB8ij7LF/zxj/75&#10;FU/Nl/57N+Q/wo82X/ns35D/AAosBc+yxf8APGP/AL5FH2WL/njH/wB8iqfmy/8APZvyH+FHmy/8&#10;9m/If4UWAufZYv8AnjH/AN8ij7LF/wA8Y/8AvkVT82X/AJ7N+Q/wo82X/ns35D/CiwFz7LF/zxj/&#10;AO+RR9li/wCeMf8A3yKp+bL/AM9m/If4UebL/wA9m/If4UWAufZYv+eMf/fIo+yxf88Y/wDvkVT8&#10;2X/ns35D/CjzZf8Ans35D/CiwFz7LF/zxj/75FH2WL/njH/3yKp+bL/z2b8h/hR5sv8Az2b8h/hR&#10;YC59li/54x/98ij7LF/zxj/75FU/Nl/57N+Q/wAKPNl/57N+Q/wosBc+yxf88Y/++RR9li/54x/9&#10;8iqfmy/89m/If4UebL/z2b8h/hRYC59li/54x/8AfIo+yxf88Y/++RVPzZf+ezfkP8KPNl/57N+Q&#10;/wAKLAXPssX/ADxj/wC+RR9li/54x/8AfIqn5sv/AD2b8h/hR5sv/PZvyH+FFgLn2WL/AJ4x/wDf&#10;Io+yxf8APGP/AL5FU/Nl/wCezfkP8KPNl/57N+Q/wosBc+yxf88Y/wDvkUfZYv8AnjH/AN8iqfmy&#10;/wDPZvyH+FHmy/8APZvyH+FFgLn2WL/njH/3yKPssX/PGP8A75FU/Nl/57N+Q/wo82X/AJ7N+Q/w&#10;osBc+yxf88Y/++RR9li/54x/98iqfmy/89m/If4UebL/AM9m/If4UWAufZYv+eMf/fIo+yxf88Y/&#10;++RVPzZf+ezfkP8ACjzZf+ezfkP8KLAXPssX/PGP/vkUfZYv+eMf/fIqn5sv/PZvyH+FHmy/89m/&#10;If4UWAufZYv+eMf/AHyKPssX/PGP/vkVT82X/ns35D/CjzZf+ezfkP8ACiwFz7LF/wA8Y/8AvkUf&#10;ZYv+eMf/AHyKp+bL/wA9m/If4UebL/z2b8h/hRYC59li/wCeMf8A3yKPssX/ADxj/wC+RVPzZf8A&#10;ns35D/CjzZf+ezfkP8KLAXPssX/PGP8A75FH2WL/AJ4x/wDfIqn5sv8Az2b8h/hR5sv/AD1b8h/h&#10;RYC+kaxg7VCg+gxTqrWcjO0gZi2MYyB71ZpAVdR/49v+BCqw6CrOo/8AHt/wIVWHQVSF1CiiimM0&#10;6KKKgAooooAKKKKACiiigAooooAKKKKACiiigAooooAKKKKACiiigAooooAKKKKACiiigAooooAK&#10;KKKACiiigAooooAO1ULj/j5l+o/kKv8AaqFx/wAfMv1H8hTQEdFFFUAtr/x+p9DWlWba/wDH6n0N&#10;aVQBHP8A6mT/AHT/ACrPHQfStCf/AFMn+6f5VnjoPpVIBT0+lHH+FVNXkvYdKvJNNgiutRSFzbQz&#10;PsR5Np2hmAO0E4ya8judX8ZeAtf8Lf2t4tt/Ed7rl6lpd6DFZpGIQykvJAVO8qhHO7OR6UJ3dg6X&#10;PZwM/wAqD0rxHxj8RJ9S8W6zYDx9p/gDStJmSzhmljhlmv7koHf/AFhwIlDKpxzknkV6NoGp+Ipf&#10;AMV7d2+nX/iL7MzIljPi0un58tlfsjDDd8ZIGcUdLh1sdR0FFeN+DPE3xAnv/Hel3U+m6zr2ny2i&#10;2qBTBaQeam5wSMsyoD35baOma6D4Ka7rut6Nr8fiG/TUtQ0/Wbix+0RQCFWVAuMKO3J689Ka1Bux&#10;6J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WLH78v8AwH+tW6qWP35f&#10;+A/1q3UsCrqP/Ht/wIVWHQVZ1H/j2/4EKrDoKaF1CiiimM06KKKgAooooAKKKKACiiigAooooAKK&#10;KKACiiigAooooAKKKKACiiigAooooAKKKKACiiigAooooAKKKKACiiigAooooAO1ULj/AI+ZfqP5&#10;Cr/aqFx/x8y/UfyFNAR0UUVQC2v/AB+p9DWlWba/8fqfQ1pVAEc/+pk/3T/Ks8dB9K0J/wDUyf7p&#10;/lWeOg+lUgM/xHc6jZ6BqFxpFpFf6pFCz21rM+xJXAyELds9P/rV4hrE9v4w8QaDqHhfwZrvh/xx&#10;JqEE2oalPp8lpHDApAuEnlOEmUqNqgbs8EYr6AootrcOh4fZx2vwt+Ifju61fwrqesRa/Il1a3+m&#10;aY175kflhXtn2glDuBOGwCCOeK3fhM2oeAfCPhjQdT0XUY7jUrm6kjht4/Oi0qIu0kcUzg4UBSFH&#10;bPHavU80dBjt6U1oJ6nnngTTL22+KnxGup7S4itrqWyME8sTKk22HDbWIw2DkHHek+Dem3mmp4y+&#10;2Wtxa+f4ju5ofPiaPzI224dcjlTjg9K9Ex9KMfTiklYb1Ciiim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WLH78v8AwH+tW6qWP35f+A/1q3UsCrqP/Ht/wIVWHQVZ1H/j2/4E&#10;KrDoKaF1CiiimM06KKKgAooooAKKKKACiiigAooooAKKKKACiiigAooooAKKKKACiiigAooooAKK&#10;KKACiiigAooooAKKKKACiiigAooooAO1ULj/AI+ZfqP5Cr/aqFx/x8y/UfyFNAR0UUVQC2v/AB+p&#10;9DWlWba/8fqfQ1pVADJv9TJ/un+VZgkXA+YfnWtRmmtAMrzE/vr+dHmJ/fX861c0ZouBleYn99fz&#10;o8xP76/nWrmjNFwMrzE/vr+dHmJ/fX861c0ZouBleYn99fzo8xP76/nWrmjNFwMrzE/vr+dHmJ/f&#10;X861c0ZouBleYn99fzo8xP76/nWrmjNFwMrzE/vr+dHmJ/fX861c0ZouBleYn99fzo8xP76/nWrm&#10;jNFwMrzE/vr+dHmJ/fX861c0ZouBleYn99fzo8xP76/nWrmjNFwMrzE/vr+dHmJ/fX861c0ZouBl&#10;eYn99fzo8xP76/nWrmjNFwMrzE/vr+dHmJ/fX861c0ZouBleYn99fzo8xP76/nWrmjNFwMrzE/vr&#10;+dHmJ/fX861c0ZouBleYn99fzo8xP76/nWrmjNFwMrzE/vr+dHmJ/fX861c0ZouBleYn99fzo8xP&#10;76/nWrmjNFwMrzE/vr+dHmJ/fX861c0ZouBleYn99fzo8xP76/nWrmjNFwMrzE/vr+dHmJ/fX861&#10;c0ZouBleYn99fzo8xP76/nWrmjNFwMrzE/vr+dHmJ/fX861c0ZouBleYn99fzo8xP76/nWrmjNFw&#10;MrzE/vr+dHmJ/fX861c0ZouBleYn99fzo8xP76/nWrmjNFwMrzE/vr+dHmJ/fX861c0ZouBleYn9&#10;9fzo8xP76/nWrmjNFwMrzE/vr+dHmJ/fX861c0ZouBleYn99fzo8xP76/nWrmjNFwMrzE/vr+dHm&#10;J/fX861c0ZouBleYn99fzo8xP76/nWrmjNFwMrzE/vr+dHmJ/fX861c0ZouBleYn99fzo8xP76/n&#10;WrmjNFwMrzE/vr+dHmJ/fX861c0ZouBleYn99fzo8xP76/nWrmjNFwMrzE/vr+dHmJ/fX861c0Zo&#10;uBleYn99fzo8xP76/nWrmjNFwMrzE/vr+dHmJ/fX861c0ZouBleYn99fzo8xP76/nWrmjNFwMrzE&#10;/vr+dHmJ/fX861c0ZouBleYn99fzo8xP76/nWrmjNFwMrzE/vr+dHmJ/fX861c0ZouBleYn99fzo&#10;8xP76/nWrmjNFwMrzE/vr+dHmJ/fX861c0ZouBleYn99fzo8xP76/nWrmjNFwMrzE/vr+dHmJ/fX&#10;861c0ZouBleYn99fzo8xP76/nWrmjNFwMrzE/vr+dHmJ/fX861c0ZouBleYn99fzo8xP76/nWrmj&#10;NFwMrzE/vr+dHmJ/fX861c0ZouBleYn99fzo8xP76/nWrmjNFwMrzE/vr+dHmJ/fX861c0ZouBle&#10;Yn99fzo8xP76/nWrmjNFwMrzE/vr+dHmJ/fX861c0ZouBleYn99fzo8xP76/nWrmjNFwKliQWlIO&#10;fu9D9at0ZzRSAq6j/wAe3/AhVYdBVnUf+Pb/AIEKrDoKpC6hRRRTGadFFFQAUUUUAFFFFABRRRQA&#10;UUUUAFFFFABRRRQAUUUUAFFFFABRRRQAUUUUAFFFFABRRRQAUUUUAFFFFABRRRQAUUUUAHaqFx/x&#10;8y/UfyFX+1ULj/j5l+o/kKaAjoooqgFtf+P1Poa0qzbX/j9T6GtK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Kuo/8e3/AhVYdBVnU&#10;f+Pb/gQqsOgqkLqFFFFMZp0UUVABRRRQAUUVDPOsKM7MFUDlm4AoAlyKTdXjXi79oix0u6kttGtP&#10;7SdDta4kfbFn2xy31yK5U/tJ67n/AJBenf8AkT/4qt1Rm1czc4o+j930/Ojd9Pzr5w/4aT13/oF6&#10;b+Un/wAXR/w0nrv/AEC9N/KT/wCLp+wmHtIn0fu+n50bvp+dfOH/AA0nrv8A0C9N/KT/AOLo/wCG&#10;k9d/6Bem/lJ/8XS9hMXtIn0fu+n50bvp+dfOH/DSeu/9AvTfyk/+Lo/4aT13/oF6b+Un/wAXT9hM&#10;ftIn0fu+n50bvp+dfOH/AA0nrv8A0C9N/KT/AOLo/wCGk9d/6Bem/lJ/8XS9hMXtIn0fu+n50bvp&#10;+dfOH/DSeu/9AvTfyk/+Lo/4aT13/oF6b+Un/wAXT9hMPaRPo/d9Pzo3fT86+cP+Gk9d/wCgXpv5&#10;Sf8AxdH/AA0nrv8A0C9N/KT/AOLo9hMPaRPo/d9Pzo3fT86+cP8AhpPXf+gXpv5Sf/F0f8NJ67/0&#10;C9N/KT/4uj2E+we0ifR+76fnRur5w/4aT13/AKBem/lJ/wDF0n/DSeu/9AvTf/In/wAXR7CYe0if&#10;SG8UoINfOMf7SetBwX0rTyo6hTICf/Hq9J8AfGTS/G0y2bI2n6jjPkStuV/XY3GfoQDUypSirspT&#10;T0R6NRTFfcBT6xLCiiigAooooAKKKKADtVC4/wCPmX6j+Qq/2qhcf8fMv1H8hTQEdFFFUAtr/wAf&#10;qfQ1pVm2v/H6n0NaVQAUU13EaM7fdUEn6Vzcvi2bzG8uCPZnjdkn+dNK4m7HTUVy3/CXXH/PCH9f&#10;8aP+EtuP+eEP6/407MV0dTRXLf8ACW3H/PCH9f8AGj/hLbj/AJ4Q/r/jRZhdHU0Vy3/CW3H/ADwh&#10;/X/Gj/hLbj/nhD+v+NFmF0dTRXLf8Jbcf88If1/xo/4S24/54Q/r/jRZhdHU0Vy3/CW3H/PCH9f8&#10;aP8AhLrj/nhD+v8AjRZhdHU0Vy3/AAltx/zwh/X/ABrT0bWzqbvHIixyKN3B4IpWY7o1qKKKQwoo&#10;ooAKKKKACiiigAooooAKKKKACiiigAooooAKKKKACiiigAooooAKKKKACiiigAooooAKKKKACiii&#10;gAooooAKKKKACiiigAooooAKKKKACiiigAooooAKKKKACiiigAooooAKKKKACiiigAooooAKKKKA&#10;CiiigAooooAKKKKACiiigAooooAKKKKACiiigAooooAKKKKACiiigAooooAKKKKACiiigAooooAK&#10;KKAMkD14+lABRXh/i39om50vXbqy0nTLaeC3kMRmuixLsDgkBSMDisb/AIaX13/oE6Z+Uv8A8XXM&#10;8RTTs2eJPOMJTk4t6n0TRXzt/wANL67/ANAnTPyl/wDi6P8AhpfXf+gTpn5S/wDxdL6zTI/trB93&#10;9x9E0V87f8NL67/0CdM/KX/4uj/hpfXf+gTpn5S//F0fWaYf21g+7+4+iaK+dv8AhpfXf+gTpn5S&#10;/wDxdH/DS+u/9AnTPyl/+Lo+s0+4f21g+7+4+iaK+dv+Gl9d/wCgRpn5S/8AxdA/aW10/wDMJ0z8&#10;pf8A4uj6zT7h/bWD7v7j6Jorjfhj8RE+Iejz3BtxaXls6pPErbl+YZUqfQ4PHtXZV0RkpK6PYo1Y&#10;V4KcHoyrqP8Ax7f8CFVh0FWdR/49v+BCqw6CtEa9QooopjNOiiioAKKKKAGucCvJfj94nm0nwtHZ&#10;W8hjk1CQxMwOMRqAWH45A+hNerzHArwX9pA5g0L/AK6T/wAkrWkrySInseIKpbACk5wAB1q0+l3q&#10;Xa2rWVyt233YGhYSH6LjJ/Kui+GHjyf4aeL7bXrTTtP1O+hVktxqUPnRwyNwJQpOC69s5GTX2h4z&#10;+Kup+Ff2wfCltaWljNqHiKDQre51a5gElzDC+3zUiY8Jv3HJxnHTFelKTi7JHIlc+D7fRtRuzIIN&#10;Pu5jG2yTy7d22N6HA4PtTDpt4Lv7L9juPtR/5d/KbzOmfu9ffpX29/wt7wt4Hi+IXh+48d674D13&#10;UPG1zdTXmiaa80jRD5FHmEeXjgEjJOB0yc1Z8FeFPFPgD4g/F698TeMDJdP4ftZLT4nXSqTZJIP3&#10;LbGO7LphdqZI2DsQaj2r7Fch8KXNrNZTNDcQyW8y9Y5UKsPqD0qKvp/9skS3/hj4V6odQTxesmly&#10;wy+NYlRV1aUOMqQCWBjHHz8ncfSqv7M37Pfhn4+eDr+C/TUvDuqabfxO3iENutLyFyF+yBWIAm67&#10;SM5yM9waU1y8zJ5dbHzWo3EAck8DHrWgfDmr7N39k3+3Gc/ZX/wro/i3Y6b4f+JmtWeh6HqHhixs&#10;LnyoLDUpC9zEUwNzk8gkjdjnGepr6V+Evx1+IXhj4KeMfiR4u8X6tq1o8Z0Pw/pt7PmO4u3GHlxj&#10;kRr+Gc56U5Sdk0CSZ8ixeH9UuIlki0y9ljYZWRLZyrD1BxUUGlX1zPJDDZXM00RIkjjhZmTnHIHI&#10;59a+qv2Sfij47gbUvEGueM9Xi+HPgbTzcz2An2wzPgiC2Uf7TdvQe9dr4W8dWGg/APT/AIgaj40u&#10;fh7qPjTxNe3ep6no1gLi9uHEz7IRk/LEoUs3qOg5qHUknsNRufC7KUdkYFWU4KsOQfcdjwa2vB/h&#10;lvFutjTluBakwyzeYU3fcQtjGR1xXpv7Xek6jpXxu1J9TGlST3ttb3iXej2zW8N3G6DbOYyx2uwH&#10;zAHGRnvXH/Bo/wDFbr/15XX/AKKatU7q5LVmcQRgkYzUgtZzbG4EEn2cNsM2w7N3YE4xn2zUbn5z&#10;X0PpDH/hg3xGMnH/AAmdr/6JpSdgSufPUEEl1KsUMTzSNnakalmOOuAOT+FPu7K4sJRFdW01tLjO&#10;yaNkbHrggV9JfAvUZPhf+zb8QPiNoEMZ8YLqFvpFvfmNZJNPgcZZ03Z2luBnr0q/8Yl8X+OP2crT&#10;XfEeu+EPHS6XqESr4i06+abU4PNXP2WXEYUjuQTkVPP71uhXKfLFdh4d+DnjvxfpkepaH4O1zV9P&#10;kJCXdlYSSxsQcYDAY/8Ar1x/avpP4p6D8SNQ0L4ZN4UtfE8mkr4Rsx/xJzcCHzC8pb/V8buQTVN2&#10;dkSlc8c8R/B7x14P0x9R1zwfrekaehCtd3lhLFEpPTLMBjNcpa3UtldQ3EDmOeJg8bqcFSOhzX0Z&#10;8M9B+I9h4W+KbeLLTxMmlN4RucHWPtBgMomhKkByRuHJHfg183dvalF3umO1tT7L8Fa9/wAJF4b0&#10;3USNrXMCuw9G6H9Qa6IHivPvg63/ABQGif8AXE/+htXoC9K8qWkmdq2HUUUVIwooooAKKKKADtVC&#10;4/4+ZfqP5Cr/AGqhcf8AHzL9R/IU0BHRRRVALa/8fqfQ1pVm2v8Ax+p9DWlUAQ3nFncf9c2/9BNe&#10;f9hXoF5/x53H/XNv5GvPx0rSBEtgoorivin4q1Xw/pdhZ+Hlhk8RapceRZpOu5AFRndiPYLj/gVN&#10;uwkrna0Vy2k/EDTrv4dW3i68kNtp5tBc3BCM3lEcOuAMkhsjA9Ki0n4r+GNb1r+yrTUGe8ZXeINb&#10;yKk4XljE7KBJ/wABJ9elD00EtVc66iuA8B/GLS/Gg19nV9Oj0qeUNLcQyRp5KY/eMzKAp65UnIxW&#10;l4c+KvhnxXqa6dp19Ibt0MkKXFtJD56DqYy6gSAcfdzwc0XHZnW0VxUfxU8P61LqGn6VqrDUIIrj&#10;dKLSSRLd4twYt8oXgqTtJ+bHGRToviNpOg+DdB1PWdZW8k1CFDDPb2bh7xiMlkgUFunJAHFAjs6K&#10;5WH4n+GZ/C1x4iXUlGl28ixTu0bh4XLBQroRuU5ZeCB69K0/DPizTPF9lLd6XLJPbRyGIyPC8YYg&#10;dV3Abl9GHBp+QvM162vCf/IRk/65H+YrFra8J/8AISk/65H+YqXsUtzrKKKKg0CiiikAUUUUAFFF&#10;FABRRRQAUUUUAFFFFABRRRQAUUUUAFFFFABRRRQAUUUUAFFFFABRRRQAUUUUAFFFFABRRRQAUUUU&#10;AFFFFABRRRQAUUUUAFFFFABRRRQAUUUUAFFFFABRRRQAUUUUAFFFFABRRRQAUUUUAFFFFABRRRQA&#10;UUUUAFFFFABRRRQAUUUUAFFFFABRRRQAUUUUAFFFFABRRRQAUUUUAFFFFABRRRQAUq/eFJSr1FJ7&#10;Ey2Z8TeI+PEmrn/p9n/9GNWfWj4k/wCRk1f/AK/Z/wD0Y1Z1eBLdn5DW/iS9WFFdv4b0vQbfwLea&#10;7q2mzanJHqC2qRxXZgABTOcgHPftSa94NtNQ07RNU8NQXZj1SV7YWEzeZJHKh6KcfMPeqlTaVzf6&#10;rNwU12vY4miui1/4e674asGvL61jW2VxG7wzxyeW3YNtYlfxq3Z/CjxPf21vLDp6n7QA0cTXEayl&#10;T0bYW3Y9+nep5JdjNYere3KclRXR6R8PNd1v7UbW0Ty7aUwSyzTxxRiQdVDM2CfpSWvw91+91i90&#10;uLT2N9ZJ5k0JdV2ocYbJOCOR07HNChJi9hV6RZztH86uaxpNzoeozWN2I1uIsbhFIsijIyPmUkHg&#10;9qpjrUGLXK7M98/Zh/5B/iP/AK62/wD6DJXtfevFP2Yf+Qf4j/66W/8AKSvbK9vD/wANH6ZlP+6Q&#10;Kuo/8e3/AAIVWHQVZ1H/AI9v+BCqw6CupHr9QooopjNOiiioAKKKKAI5eVNeIftE6ZJPo2nXiAlL&#10;adlcDsHAwfzXH417g4zXPeJNEg1iwntLmMSwTKVZD3/z/wDXq4S5ZJikrqx8bxuUdWGCQQenHrXp&#10;viP9oDXfE3xV8O+PrnT9Nj1TQxZ+RbxLIIJBb42bxv3c7ecEd8Yqj4o+Der6RcSNpyf2jaE/LtOJ&#10;FHYEHr9RXNnwJ4iB50W8/wC/Rr01KMtTjcWj1PSv2pr8Ra1aeIfB3hzxZpWo6rJrUdhqcEhSzun5&#10;LRMH3bST0YnPPNLB+1v4quvE/ifUde03SPEWkeJIYra/0C9gYWQij4jWMKwZNo4ByffNeV/8IL4h&#10;/wCgNef9+jR/wgviH/oDXn/fo0rQDU6v4sfG7UPijp2h6OmkaZ4Z8NaGjpp+jaQjLDEXOWYlmJZj&#10;6nj0Ayc8injTXofDtvoMer3kejW919uhso5iscc/TzAB/FwOaf8A8IL4h/6A15/36NH/AAgviH/o&#10;DXn/AH6NVeNrC1K/iXxRq/jTWJ9W1zUbjVNUnCiW7uX3SPtUKuT7AAfSuk8dfFzU/HXhHwn4Zksr&#10;LS9E8N27Q2trYBwsrscvNIWZsyHuRjr0rD/4QXxD/wBAa8/79Gj/AIQXxD/0Brz/AL9Gi8WFmbb/&#10;ABb1VfhEnw7trWzstHe/OpXdzAri4vJeiiVixBVQBgAL0Gc10Hw7/aCufBng0+EtZ8LaH418Nx3f&#10;2+1sdchdhaXGOWjZWHBzyvIPtk1wn/CC+If+gNef9+jR/wAIN4h/6A15/wB+jS9xj1L3xQ+JmtfF&#10;zxleeJddaL7bcBUWK3TZDBGowkaL2UD3PucnNSfCrU7TSPFy3F7cR2sH2S4TzJWwu5oyAPxNZv8A&#10;wgviH/oDXn/fo0f8IN4h/wCgNef9+jVXjayFZmG3LH0/z/8AXr1T4e/tAXPgX4eXvgq68I+HPFeh&#10;3d+uovDrkM0mJQoVSNkqDAA4471w/wDwgviH/oDXn/fo0f8ACC+If+gNef8Afo1LcWrNgk0eieHf&#10;2lL7wpr+sT6X4Q8NWfhvWrVLTUvCaW0jabchSSHKM5YSc9Q3boao/E74/wB/4/8AC1n4U03w/o/g&#10;3wlaTm7TR9EhZEkmIx5kjMSXP5D2zzXE/wDCC+If+gNef9+jR/wgviH/AKA15/36NH7vcerMLpX0&#10;g/7X8N5bWK3ngjM9taQ2n+g+Ib60h2xxhF2xI4VBhc4HevDP+EF8Q/8AQGvP+/Ro/wCEF8Q/9Aa8&#10;/wC/RofI92JXR7gf2vYLey1CKx8EhZ7uzmsib/xBfXkO2WMoS0MjlWGDnB7ivnIA4AH0x+lb6eAf&#10;EUrBRo13k8fNHgV6H8Pvg1NDqEN/rYT92Q8doCG5HQuRxwe1TzQgrlJOR6r8M9Mk0nwfpFrKCskc&#10;ALA9ixLY/Wu1XpVCwg8tRwRitADArzG7u51rYWiiikMKKKKACiiigA7VQuP+PmX6j+Qq/wBqoXH/&#10;AB8y/UfyFNAR0UUVQC2v/H6n0NaVZtr/AMfqfQ1pVAEN5/x53H/XNv5GvPx0r0C8/wCPO4/65t/I&#10;15+OlaQIlsKOteR6ppfiHxr8W7y90fU4tFg8N2q2cU15p/2lZpphvkKgug4UINwJ7ivW6UknAJPF&#10;Ftbk30Pny907VfDHw/8Aif4Ov2bUZUgbU7O4gtTGkqTsC6qgLYIcN8oJ65rvvGNq51n4X7IWIgv2&#10;BKqSI1+ySD8B0FejByMYJGOetICeeevWgdzwO/sbzVfCHxS8LW0dwuuzanLqEdr5bBp4C8TfISNr&#10;blVgPyNXdEuNO8W+LPDCp4o8S69cWMrXSW8thFFHZYQqfOPlJtBB27QSc44xXt+SRjJx6ZoLlupJ&#10;+tCVgu2eV/De1mt/hZ4qjaF4pH1HVn8soVLZkfacdTnjFc74bnPg2T4c+ItWgnXR18N/2cZlgZ/s&#10;lwzI2XUAlNygjdjtzXuxYk5JyaNxyTk5PU09b3F0sfPHjOKTxP4b+I3iHT7O4/sjU59Nhtt8LK10&#10;0U0YkmCEZI5AzjnbX0RIfnI6AcAentSbznOTn1pKa0VgeruFbXhP/kJSf9cj/MVi1teFP+QlJ/1y&#10;P8xUvYFudZRRRWZqFFFFABRRRQAUUUUAFFFFABRRRQAUUUUAFFFFABRRRQAUUUUAFFFFABRRRQAU&#10;UUUAFFFFABRRRQAUUUUAFFFFABRRRQAUUUUAFFFFABRRRQAUUUUAFFFFABRRRQAUUUUAFFFFABRR&#10;RQAUUUUAFFFFABRRRQAUUUUAFFFFABRRRQAUUUUAFFFFABRRRQAUUUUAFFFFABRRRQAUUUUAFFFF&#10;ABRRRQAUUUUAFFFFABSr1FJSr94fWk9iZbM+J/En/Iyav/1+z/8AoxqzutaPiT/kY9X/AOv2f/0Y&#10;1Z1eBLSTPyGt/El6s9F8Ma3Bo3wqv3lsbDU3OqoBbXy71A8v7wUEH8elQaL4hHjrxdoljqksWj6T&#10;BuWC3sD9mSMkE4DdQWOBuz3rgMDOcc0Hn39jV+1d0zpWLlyxh0X4ntmoWa6F4H8SpPothoitJbuk&#10;MN1509wFlySxLHPscDqant9Dl174saZ4qsdRs30eeSF45RcqJAAoXytmd2eCMdOa8NPznLfMfU8m&#10;u1s/iUli9veJ4c0r+2bdAkWoCNlYYGA2wHbu6c1rGom7voejHHQqNKaskdRY+HbbUNM1C6ttNg8Q&#10;aj/ac6zWl7emKC2XJ2uY8qGz6+9bHia8gGueKik9uhbw3Gg8iQbd25flU55rw2e4luLiWaRy0kjF&#10;nb+8Scmo9oH8IHes/a6WSMnmKu+WIKAowBj6Uo60UdKwPGbu7s97/Zi/5B/iP/rpb/ykr22vE/2Y&#10;eNP8R/8AXS3/AJSV7ZXt4f8Aho/TMp/3SBV1H/j2/wCBCqw6CrOo/wDHt/wIVWHQV1I9fqFFFFMZ&#10;p0UUVABRRRQAh5qKWIOMVNSYzQBk3Gmq/OKrHRVJ6VvFaNgoA5/+xV/umj+xV/umug2fT8qNn0/K&#10;gDn/AOxV/umj+xV/umug2fT8qNn0/KgDn/7FX+6aP7FX+6a6DZ9Pyo2fT8qAOf8A7FX+6aP7FX+6&#10;a6DZ9Pyo2fT8qAOf/sVf7po/sVf7proNn0/KjZ9PyoA5/wDsVf7po/sVf7proNn0/KjZ9PyoA5/+&#10;xV/umj+xV/umug2fT8qNn0/KgDn/AOxV/umj+xV/umug2fT8qNn0/KgDCTR1U9Ku29gsZ6VobRS4&#10;oAaiBRT6KKACiiigAooooAKKKKADtVC4/wCPmX6j+Qq/2qhcf8fMv1H8hTQEdFFFUAtr/wAfqfQ1&#10;pVm2w/05Poa0qgBk6GWCVB1ZGUfiK4OWyuIJDG8Lhl6/Ka740ucDGePSqTsS1c89+zy/88pP++TR&#10;9nm/55Sf98mvQs0Zp8wuU89+zzf88pP++TR9nm/55Sf98mvQs0Zo5g5Tz37PN/zyk/75NH2eb/nl&#10;J/3ya9CzRmjmDlPPfs83/PKT/vk0fZ5v+eUn/fJr0LNGaOYOU89+zzf88pP++TR9nm/55Sf98mvQ&#10;s0Zo5g5Tz37PN/zyk/75NbvhaymiuJZ3QogQqNwxkkj/AArpc0Zpc1xqNgoooqSgooooAKKKKACi&#10;iigAooooAKKKKACiiigAooooAKKKKACiiigAooooAKKKKACiiigAooooAKKKKACiiigAooooAKKK&#10;KACiiigAooooAKKKKACiiigAooooAKKKKACiiigAooooAKKKKACiiigAooooAKKKKACiiigAoooo&#10;AKKKKACiiigAooooAKKKKACiiigAooooAKKKKACiiigAooooAKKKKACiiigAooooAKAcNnFFFJia&#10;urHyJ488Faxo3inUkl0+5kjluJJY5YomdXVmJBBA965/+w9S/wCgbef+A7/4V9uKxU8EigO2PvGu&#10;F4VSd7nytTIITm5KbV/I+I/7D1L/AKBt5/4Dv/hR/Yepf9A28/8AAd/8K+3fMb+8aPMb+8an6n5m&#10;X+r0f+fn4HxF/Yepf9A28/8AAd/8KP7D1L/oG3n/AIDv/hX275jf3jR5jf3jT+p+Y/8AV6P/AD8/&#10;A+Iv7D1L/oG3n/gO/wDhR/Yepf8AQNvP/Ad/8K+3fMb+8aPMb+8aPqfmL/V6P/Pz8D4i/sPUv+gb&#10;ef8AgO/+FA0PUz/zDrz/AMB3/wAK+3fMb+8aPMb+8fzo+p+Yf6vR/wCfn4Hk37PXhjUNB0HUrq/t&#10;ntPt0sZiilGH2qG5I6j736V6vR1570V204ckeU+nw1COGpKlF3sVdR/49v8AgQqsOgqzqP8Ax7f8&#10;CFVh0rVHR1CiiimM06KKKgAooooAKKKKACiiigAooooAKKKKACiiigAooooAKKKKACiiigAooooA&#10;KKKKACiiigAooooAKKKKACiiigAooooAO1ULj/j5l+o/kKv9qoXH/HzL9R/IU0BHRRRVAR+f9nnS&#10;Q/dBwfxrWRlkUMp3Ke4rKlQOpzVI28sZPlSvGP8AYbFJoDo8UYrmtt5/z9zf99mjbef8/c3/AH2a&#10;kDpcUYrmtt5/z9zf99mjbef8/c3/AH2aAOlxRiua23n/AD9zf99mjbef8/c3/fZoA6XFGK5rbef8&#10;/c3/AH2aNt5/z9zf99mgDpcUYrmtt5/z9zf99mjbef8AP3N/32aAOlxRiua23n/P3N/32aNt5/z9&#10;zf8AfZoA6XFGK5rbef8AP3N/32aNt5/z9zf99mgDpcUYrmtt5/z9zf8AfZo23n/P3N/32aAOlxRi&#10;ua23n/P3N/32aNt5/wA/c3/fZoA6XFGK5rbef8/c3/fZo23n/P3N/wB9mgDpcUYrmtt5/wA/c3/f&#10;Zo23n/P3N/32aAOlxRiua23n/P3N/wB9mjbef8/c3/fZoA6XFGK5rbef8/c3/fZo23n/AD9zf99m&#10;gDpcUYrmtt5/z9zf99mjbef8/c3/AH2aAOlxRiua23n/AD9zf99mjbef8/c3/fZoA6XFGK5rbef8&#10;/c3/AH2aNt5/z9zf99mgDpcUYrmtt5/z9zf99mjbef8AP3N/32aAOlxRiua23n/P3N/32aNt5/z9&#10;zf8AfZoA6XFGK5rbef8AP3N/32aNt5/z9zf99mgDpcUYrmtt5/z9zf8AfZo23n/P3N/32aAOlxRi&#10;ua23n/P3N/32aNt5/wA/c3/fZoA6XFGK5rbef8/c3/fZo23n/P3N/wB9mgDpcUYrmtt5/wA/c3/f&#10;Zo23n/P3N/32aAOlxRiua23n/P3N/wB9mjbef8/c3/fZoA6XFGK5rbef8/c3/fZo23n/AD9zf99m&#10;gDpcUYrmtt5/z9zf99mjbef8/c3/AH2aAOlxRiua23n/AD9zf99mjbef8/c3/fZoA6XFGK5rbef8&#10;/c3/AH2aNt5/z9zf99mgDpcUYrmtt5/z9zf99mjbef8AP3N/32aAOlxRiua23n/P3N/32aNt5/z9&#10;zf8AfZoA6XFGK5rbef8AP3N/32aNt5/z9zf99mgDpcUYrmtt5/z9zf8AfZo23n/P3N/32aAOlxRi&#10;ua23n/P3N/32aNt5/wA/c3/fZoA6XFGK5rbef8/c3/fZo23n/P3N/wB9mgDpcUYrmtt5/wA/c3/f&#10;Zo23n/P3N/32aAOlxRiua23n/P3N/wB9mjbef8/c3/fZoA6XFGK5rbef8/c3/fZo23n/AD9zf99m&#10;gDpcUYrmtt5/z9zf99mjbef8/c3/AH2aAOlxRiua23n/AD9zf99mjbef8/c3/fZoA6XFGK5rbef8&#10;/c3/AH2aNt5/z9zf99mgDpcUYrmtt5/z9zf99mjbef8AP3N/32aAOlxRiua23n/P3N/32aNt5/z9&#10;zf8AfZoA6XFGK5rbef8AP3N/32aNt5/z9zf99mgDpcUYrmtt5/z9zf8AfZo23n/P3N/32aAOlxRi&#10;ua23n/P3N/32aNt5/wA/c3/fZoA6XFGK5rbef8/c3/fZo23n/P3N/wB9mgDpcUYrmtt5/wA/c3/f&#10;Zo23n/P3N/32aAOlxRiua23n/P3N/wB9mjbef8/c3/fZoA6XFGK5rbef8/c3/fZo23n/AD9zf99m&#10;gDpcUYrmtt5/z9zf99mjbef8/c3/AH2aAOlxRiua23n/AD9zf99mjbef8/c3/fZoA6XFGK5rbef8&#10;/c3/AH2aNt5/z9zf99mgDpcUYrmtt5/z9zf99mjbef8AP3N/32aAOlxRiua23n/P3N/32aNt5/z9&#10;zf8AfZpgdLijFc1tvP8An7m/77NG28/5+5v++zRcDpcUYrmtt5/z9zf99mjbef8AP3N/32aLgdLi&#10;jFc1tvP+fub/AL7NG28/5+5v++zRcDpcUYrmtt5/z9zf99mlEd0ww11Mw9C5pCujU1G5VmWFG3MD&#10;liOg9qjXpUFvbiLB71YqhhRRRTA06KKKgAooooAKKKKACiiigAooooAKKKKACiiigAooooAKKKKA&#10;CiiigAooooAKKKKACiiigAooooAKKKKACiiigAooooAO1ULj/j5l+o/kKv8AaqFx/wAfMv1H8hTQ&#10;EdFFFUAUdaKKAEwKMClopAJgUYFLRQAmBRgUtFACYFGBS0UAJgUYFLRQAmBRgUtFACYFGBS0UAJg&#10;UYFLRQAmBRgUtFACYFGBS0UAJgUYFLRQAmBRgUtFACYFGBS0UAJgUYFLRQAmBRgUtFACYFGBS0UA&#10;JgUYFLRQAmBRgUtFACYFGBS0UAJgUYFLRQAmBRgUtFACYFGBS0UAJgUYFLRQAmBRgUtFACYFGBS0&#10;UAJgUYFLRQAmBRgUtFACYFGBS0UAJgUYFLRQAmBRgUtFACYFGBS0UAJgUYFLRQAmBRgUtFACYFGB&#10;S0UAJgUYFLRQAmBRgUtFACYFGBS0UAJgUYFLRQAmBRgUtFACYFGBS0UAJgUYFLRQAmBRgUtFACYF&#10;GBS0UAJgUYFLRQAmBRgUtFACYFGBS0UAJgUYFLRQAmBRgUtFACYFGBS0UAJgUYFLRQAmBRgUtFAC&#10;YFGBS0UAJgUYFLRQAmBRgUtFACYFGBS0UAJgUYFLRQAmBRgUtFACYFGBS0UAFFFFMAooooA//9lQ&#10;SwMEFAAGAAgAAAAhAFdLxTrcAAAABQEAAA8AAABkcnMvZG93bnJldi54bWxMj0FLw0AQhe+C/2EZ&#10;wZvdxGrQmE0pRT0VwVYovU2TaRKanQ3ZbZL+e0cvennweMN732SLybZqoN43jg3EswgUceHKhisD&#10;X9u3uydQPiCX2DomAxfysMivrzJMSzfyJw2bUCkpYZ+igTqELtXaFzVZ9DPXEUt2dL3FILavdNnj&#10;KOW21fdRlGiLDctCjR2taipOm7M18D7iuJzHr8P6dFxd9tvHj906JmNub6blC6hAU/g7hh98QYdc&#10;mA7uzKVXrQF5JPyqZM/zROzBQBI/RKDzTP+nz78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Oi7dH1pBgAANB0AAA4AAAAAAAAAAAAAAAAAPAIAAGRycy9lMm9Eb2Mu&#10;eG1sUEsBAi0ACgAAAAAAAAAhALD84JW9CQEAvQkBABUAAAAAAAAAAAAAAAAA0QgAAGRycy9tZWRp&#10;YS9pbWFnZTEuanBlZ1BLAQItABQABgAIAAAAIQBXS8U63AAAAAUBAAAPAAAAAAAAAAAAAAAAAMES&#10;AQBkcnMvZG93bnJldi54bWxQSwECLQAUAAYACAAAACEAWGCzG7oAAAAiAQAAGQAAAAAAAAAAAAAA&#10;AADKEwEAZHJzL19yZWxzL2Uyb0RvYy54bWwucmVsc1BLBQYAAAAABgAGAH0BAAC7FAEAAAA=&#10;">
                <v:shape id="Shape 3883" o:spid="_x0000_s1191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H0yAAAAOMAAAAPAAAAZHJzL2Rvd25yZXYueG1sRE9LawIx&#10;EL4L/Q9hCr1p1q7VZWuU0lboQQStl97GzewDN5MlSdf13zdCweN871muB9OKnpxvLCuYThIQxIXV&#10;DVcKjt+bcQbCB2SNrWVScCUP69XDaIm5thfeU38IlYgh7HNUUIfQ5VL6oiaDfmI74siV1hkM8XSV&#10;1A4vMdy08jlJ5tJgw7Ghxo7eayrOh1+jYHfef5zKo9XpVobZZ/bTu1NWKvX0OLy9ggg0hLv43/2l&#10;4/zZS7qYztN0AbefIgBy9QcAAP//AwBQSwECLQAUAAYACAAAACEA2+H2y+4AAACFAQAAEwAAAAAA&#10;AAAAAAAAAAAAAAAAW0NvbnRlbnRfVHlwZXNdLnhtbFBLAQItABQABgAIAAAAIQBa9CxbvwAAABUB&#10;AAALAAAAAAAAAAAAAAAAAB8BAABfcmVscy8ucmVsc1BLAQItABQABgAIAAAAIQDfWYH0yAAAAOMA&#10;AAAPAAAAAAAAAAAAAAAAAAcCAABkcnMvZG93bnJldi54bWxQSwUGAAAAAAMAAwC3AAAA/AIAAAAA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rect id="Rectangle 206" o:spid="_x0000_s119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TDcywAAAOIAAAAPAAAAZHJzL2Rvd25yZXYueG1sRI9Pa8JA&#10;FMTvQr/D8gredOMfQhJdRapFj1UL6u2RfSah2bchuzVpP323UOhxmJnfMMt1b2rxoNZVlhVMxhEI&#10;4tzqigsF7+fXUQLCeWSNtWVS8EUO1qunwRIzbTs+0uPkCxEg7DJUUHrfZFK6vCSDbmwb4uDdbWvQ&#10;B9kWUrfYBbip5TSKYmmw4rBQYkMvJeUfp0+jYJ80m+vBfndFvbvtL2+XdHtOvVLD536zAOGp9//h&#10;v/ZBK5hPZmkSz+MZ/F4Kd0CufgAAAP//AwBQSwECLQAUAAYACAAAACEA2+H2y+4AAACFAQAAEwAA&#10;AAAAAAAAAAAAAAAAAAAAW0NvbnRlbnRfVHlwZXNdLnhtbFBLAQItABQABgAIAAAAIQBa9CxbvwAA&#10;ABUBAAALAAAAAAAAAAAAAAAAAB8BAABfcmVscy8ucmVsc1BLAQItABQABgAIAAAAIQD60TDcywAA&#10;AOIAAAAPAAAAAAAAAAAAAAAAAAcCAABkcnMvZG93bnJldi54bWxQSwUGAAAAAAMAAwC3AAAA/wIA&#10;AAAA&#10;" filled="f" stroked="f">
                  <v:textbox inset="0,0,0,0">
                    <w:txbxContent>
                      <w:p w14:paraId="3071526D" w14:textId="54CA6E0A" w:rsidR="00A1534C" w:rsidRDefault="00A1534C" w:rsidP="00A1534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207" o:spid="_x0000_s1193" style="position:absolute;left:5842;top:1872;width:861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Tb2yAAAAOMAAAAPAAAAZHJzL2Rvd25yZXYueG1sRE/NasJA&#10;EL4XfIdlBG91Y1okia4i2qLHqgXrbchOk9DsbMiuJu3Tu0LB43z/M1/2phZXal1lWcFkHIEgzq2u&#10;uFDweXx/TkA4j6yxtkwKfsnBcjF4mmOmbcd7uh58IUIIuwwVlN43mZQuL8mgG9uGOHDftjXow9kW&#10;UrfYhXBTyziKptJgxaGhxIbWJeU/h4tRsE2a1dfO/nVF/Xbenj5O6eaYeqVGw341A+Gp9w/xv3un&#10;w/xpnMTpJHp9gftPAQC5uAEAAP//AwBQSwECLQAUAAYACAAAACEA2+H2y+4AAACFAQAAEwAAAAAA&#10;AAAAAAAAAAAAAAAAW0NvbnRlbnRfVHlwZXNdLnhtbFBLAQItABQABgAIAAAAIQBa9CxbvwAAABUB&#10;AAALAAAAAAAAAAAAAAAAAB8BAABfcmVscy8ucmVsc1BLAQItABQABgAIAAAAIQCZPTb2yAAAAOMA&#10;AAAPAAAAAAAAAAAAAAAAAAcCAABkcnMvZG93bnJldi54bWxQSwUGAAAAAAMAAwC3AAAA/AIAAAAA&#10;" filled="f" stroked="f">
                  <v:textbox inset="0,0,0,0">
                    <w:txbxContent>
                      <w:p w14:paraId="0673E403" w14:textId="77777777" w:rsidR="00A1534C" w:rsidRDefault="00A1534C" w:rsidP="00A1534C">
                        <w:pPr>
                          <w:spacing w:line="256" w:lineRule="auto"/>
                        </w:pPr>
                        <w:r>
                          <w:rPr>
                            <w:b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22"/>
                          </w:rPr>
                          <w:t>"OK"</w:t>
                        </w:r>
                      </w:p>
                    </w:txbxContent>
                  </v:textbox>
                </v:rect>
                <v:shape id="Picture 209" o:spid="_x0000_s1194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awTyAAAAOIAAAAPAAAAZHJzL2Rvd25yZXYueG1sRI/LbsIw&#10;EEX3lfoP1lTqrjiNEVQpBlVQJBZ0QegHjOLJo43Hbmwg/D1eIHV5dV86i9Voe3GmIXSONbxOMhDE&#10;lTMdNxq+j9uXNxAhIhvsHZOGKwVYLR8fFlgYd+EDncvYiDTCoUANbYy+kDJULVkME+eJk1e7wWJM&#10;cmikGfCSxm0v8yybSYsdp4cWPa1bqn7Lk9Wgfk6VV6be7GuzUZ9/+3XwX6XWz0/jxzuISGP8D9/b&#10;O6MhV9N8nqtZgkhICQfk8gYAAP//AwBQSwECLQAUAAYACAAAACEA2+H2y+4AAACFAQAAEwAAAAAA&#10;AAAAAAAAAAAAAAAAW0NvbnRlbnRfVHlwZXNdLnhtbFBLAQItABQABgAIAAAAIQBa9CxbvwAAABUB&#10;AAALAAAAAAAAAAAAAAAAAB8BAABfcmVscy8ucmVsc1BLAQItABQABgAIAAAAIQBY9awTyAAAAOIA&#10;AAAPAAAAAAAAAAAAAAAAAAcCAABkcnMvZG93bnJldi54bWxQSwUGAAAAAAMAAwC3AAAA/AIAAAAA&#10;">
                  <v:imagedata r:id="rId60" o:title=""/>
                </v:shape>
                <v:shape id="Shape 210" o:spid="_x0000_s1195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rSpxgAAAOIAAAAPAAAAZHJzL2Rvd25yZXYueG1sRE9NawIx&#10;FLwX+h/CE3qriZauZTWKCIXSW60Xb8/kdXdx87Ik2XXtr28EoXMb5otZbUbXioFCbDxrmE0VCGLj&#10;bcOVhsP3+/MbiJiQLbaeScOVImzWjw8rLK2/8BcN+1SJXMKxRA11Sl0pZTQ1OYxT3xFn7ccHhynT&#10;UEkb8JLLXSvnShXSYcN5ocaOdjWZ8753Grrzsb/6l9nu9fM0bG1fBGN+F1o/TcbtEkSiMf2b7+kP&#10;q2G+KFShMuB2Kd8Buf4DAAD//wMAUEsBAi0AFAAGAAgAAAAhANvh9svuAAAAhQEAABMAAAAAAAAA&#10;AAAAAAAAAAAAAFtDb250ZW50X1R5cGVzXS54bWxQSwECLQAUAAYACAAAACEAWvQsW78AAAAVAQAA&#10;CwAAAAAAAAAAAAAAAAAfAQAAX3JlbHMvLnJlbHNQSwECLQAUAAYACAAAACEALQq0qcYAAADiAAAA&#10;DwAAAAAAAAAAAAAAAAAHAgAAZHJzL2Rvd25yZXYueG1sUEsFBgAAAAADAAMAtwAAAPoCAAAAAA=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211" o:spid="_x0000_s1196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TMUyAAAAOMAAAAPAAAAZHJzL2Rvd25yZXYueG1sRE9PS8Mw&#10;FL8L+w7hCd5cuo21tS4bYyAMb04v3p7Jsy1rXkqSdt0+vREEj+/3/212k+3ESD60jhUs5hkIYu1M&#10;y7WCj/eXxxJEiMgGO8ek4EoBdtvZ3QYr4y78RuMp1iKFcKhQQRNjX0kZdEMWw9z1xIn7dt5iTKev&#10;pfF4SeG2k8ssy6XFllNDgz0dGtLn02AV9OfP4epWi8P69WvcmyH3Wt8KpR7up/0ziEhT/Bf/uY8m&#10;zc9XZVnkxdMafn9KAMjtDwAAAP//AwBQSwECLQAUAAYACAAAACEA2+H2y+4AAACFAQAAEwAAAAAA&#10;AAAAAAAAAAAAAAAAW0NvbnRlbnRfVHlwZXNdLnhtbFBLAQItABQABgAIAAAAIQBa9CxbvwAAABUB&#10;AAALAAAAAAAAAAAAAAAAAB8BAABfcmVscy8ucmVsc1BLAQItABQABgAIAAAAIQD26TMUyAAAAOMA&#10;AAAPAAAAAAAAAAAAAAAAAAcCAABkcnMvZG93bnJldi54bWxQSwUGAAAAAAMAAwC3AAAA/AIAAAAA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213" o:spid="_x0000_s1197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ZORygAAAOIAAAAPAAAAZHJzL2Rvd25yZXYueG1sRI9Ba8JA&#10;FITvhf6H5RW8FN3EVkmjq4ggbU9i7KW3Z/Y1CWbfhuyaRH99t1DwOMzMN8xyPZhadNS6yrKCeBKB&#10;IM6trrhQ8HXcjRMQziNrrC2Tgis5WK8eH5aYatvzgbrMFyJA2KWooPS+SaV0eUkG3cQ2xMH7sa1B&#10;H2RbSN1iH+CmltMomkuDFYeFEhvalpSfs4tRcIt3+efz3n6/ZwEgo+HEB3tSavQ0bBYgPA3+Hv5v&#10;f2gF07fXWZLEL3P4uxTugFz9AgAA//8DAFBLAQItABQABgAIAAAAIQDb4fbL7gAAAIUBAAATAAAA&#10;AAAAAAAAAAAAAAAAAABbQ29udGVudF9UeXBlc10ueG1sUEsBAi0AFAAGAAgAAAAhAFr0LFu/AAAA&#10;FQEAAAsAAAAAAAAAAAAAAAAAHwEAAF9yZWxzLy5yZWxzUEsBAi0AFAAGAAgAAAAhAGS1k5H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5C0AE8A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0365D675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75BD8589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04E202D1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313321AE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3DF15142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6EA1EB42" w14:textId="119FE3C2" w:rsidR="0063116D" w:rsidRPr="003860B3" w:rsidRDefault="0063116D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  <w:r>
        <w:rPr>
          <w:rFonts w:ascii="Inter Bold" w:hAnsi="Inter Bold"/>
          <w:b/>
          <w:bCs/>
          <w:sz w:val="48"/>
          <w:szCs w:val="160"/>
          <w:lang w:val="es-DO"/>
        </w:rPr>
        <w:lastRenderedPageBreak/>
        <w:t>¿</w:t>
      </w:r>
      <w:r w:rsidRPr="00FF7A4B">
        <w:rPr>
          <w:rFonts w:ascii="Inter Bold" w:hAnsi="Inter Bold"/>
          <w:b/>
          <w:bCs/>
          <w:sz w:val="48"/>
          <w:szCs w:val="160"/>
          <w:lang w:val="es-DO"/>
        </w:rPr>
        <w:t>Como realizar una</w:t>
      </w:r>
      <w:r>
        <w:rPr>
          <w:rFonts w:ascii="Inter Bold" w:hAnsi="Inter Bold"/>
          <w:b/>
          <w:bCs/>
          <w:sz w:val="48"/>
          <w:szCs w:val="160"/>
          <w:lang w:val="es-DO"/>
        </w:rPr>
        <w:t xml:space="preserve"> </w:t>
      </w:r>
      <w:r w:rsidR="003A5ACE">
        <w:rPr>
          <w:rFonts w:ascii="Inter Bold" w:hAnsi="Inter Bold"/>
          <w:b/>
          <w:bCs/>
          <w:sz w:val="48"/>
          <w:szCs w:val="160"/>
          <w:lang w:val="es-DO"/>
        </w:rPr>
        <w:t>devolución</w:t>
      </w:r>
      <w:r w:rsidRPr="003860B3">
        <w:rPr>
          <w:rFonts w:ascii="Inter Bold" w:hAnsi="Inter Bold"/>
          <w:b/>
          <w:bCs/>
          <w:sz w:val="48"/>
          <w:szCs w:val="160"/>
          <w:lang w:val="es-DO"/>
        </w:rPr>
        <w:t>?</w:t>
      </w:r>
    </w:p>
    <w:p w14:paraId="7E72A414" w14:textId="2F5AFA2F" w:rsidR="0063116D" w:rsidRDefault="0063116D" w:rsidP="0063116D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C33AAC">
        <w:rPr>
          <w:rFonts w:ascii="Inter" w:hAnsi="Inter"/>
          <w:sz w:val="26"/>
          <w:szCs w:val="28"/>
          <w:lang w:val="es-DO"/>
        </w:rPr>
        <w:t>Primero entramos al apartado d</w:t>
      </w:r>
      <w:r>
        <w:rPr>
          <w:rFonts w:ascii="Inter" w:hAnsi="Inter"/>
          <w:sz w:val="26"/>
          <w:szCs w:val="28"/>
          <w:lang w:val="es-DO"/>
        </w:rPr>
        <w:t>e devoluciones.</w:t>
      </w:r>
    </w:p>
    <w:p w14:paraId="41C99D22" w14:textId="548A4019" w:rsidR="0063116D" w:rsidRPr="00C33AAC" w:rsidRDefault="00EC58E4" w:rsidP="0063116D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mc:AlternateContent>
          <mc:Choice Requires="wpg">
            <w:drawing>
              <wp:inline distT="0" distB="0" distL="0" distR="0" wp14:anchorId="56C9EBF4" wp14:editId="40E92A37">
                <wp:extent cx="5943600" cy="3899459"/>
                <wp:effectExtent l="76200" t="76200" r="76200" b="82550"/>
                <wp:docPr id="120760403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9459"/>
                          <a:chOff x="0" y="0"/>
                          <a:chExt cx="6076641" cy="3986713"/>
                        </a:xfrm>
                      </wpg:grpSpPr>
                      <wps:wsp>
                        <wps:cNvPr id="532840311" name="Shape 1647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011678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57618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1452D" w14:textId="77777777" w:rsidR="00EC58E4" w:rsidRDefault="00EC58E4" w:rsidP="00EC58E4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686757" name="Rectangle 15"/>
                        <wps:cNvSpPr/>
                        <wps:spPr>
                          <a:xfrm>
                            <a:off x="584200" y="187211"/>
                            <a:ext cx="176975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143D7" w14:textId="77777777" w:rsidR="00EC58E4" w:rsidRDefault="00EC58E4" w:rsidP="00EC58E4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Devoluciones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5806743" name="Picture 1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3554688" name="Shape 18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840110" name="Shape 19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491046" name="Shape 2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034627" name="Shape 21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C9EBF4" id="Group 1527" o:spid="_x0000_s1198" style="width:468pt;height:307.05pt;mso-position-horizontal-relative:char;mso-position-vertical-relative:line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H7Ke6gUAAB4dAAAOAAAAZHJzL2Uyb0RvYy54bWzsWW1v2zYQ/j5g&#10;/0HQ98airFcjTrG1c1BgWIu2+wGyTNnCJFGg6Njpr9/dkdSLna1eu2TFmgCxKPF4vDve2yNdvzzW&#10;lXPHZVeKZumyK891eJOLTdlsl+7vH1cvEtfpVNZssko0fOne8859efPjD9eHdsF9sRPVhksHmDTd&#10;4tAu3Z1S7WI26/Idr7PuSrS8gclCyDpTcCu3s43MDsC9rma+50Wzg5CbVoqcdx08fa0n3RviXxQ8&#10;V2+LouPKqZYuyKboV9LvGn9nN9fZYiuzdlfmRozsC6Sos7KBTXtWrzOVOXtZnrGqy1yKThTqKhf1&#10;TBRFmXPSAbRh3ok2t1LsW9Jluzhs295MYNoTO30x2/y3u1vZfmjfSbDEod2CLegOdTkWssYrSOkc&#10;yWT3vcn4UTk5PAzTYB55YNkc5uZJmgZhqo2a78DyZ+vy3S9mZeTFURQwszJNopjNceXMbjybiHNo&#10;wUG6wQbd19ngwy5rOZm2W4AN3kmn3IA2cz8JvDkDqZqsBnclModFQYyioQxA3FurW3RguEtN9VmF&#10;s0W+79QtF2T17O7XTmn33NhRtrOj/NjYoQQn/1v3bjOF61BOHDqHpdvLsoNTM7bH+Vrc8Y+CKNXJ&#10;2cG5DLNVM6bquVn/AFpLYa8t8RtT2n31mVs6e9X04FjoVxPvsBT2OqakgO53hwEqTD7VGwEejs1c&#10;NWgPdOAM0k9RZYriuC4V5KWqrCGp+bEHHm7FBG7oB/rkaaTuK44mq5r3vAA/oljBB53crl9V0rnL&#10;MPvQHzHPqnaXmaeGryElUYkPri/KqupZMlo6Ybliq3BF4QZKGWJcxynx9Ss9vTI30ujsBzkElLY5&#10;ENb3i2hn0ah+fQOZm8QcaYvDtdjcU94gg0Bw6gh59CgNwJKMRTGUlkmUUvpAwS6K0SRJMW+BezGP&#10;YQqjWLN5bR6GQ1rTY+0ANimOfehRQ9VKgpGqBcEDGkJRuz+L48SoY111IMn36zL/mX8ax6wfh2ka&#10;kf5Gdc3Ibgd2idPIC7RZzubMftomU/7Tu7OVZmOytp4ciWJ2H02OFBsmKYbHOj20pxaf8kd/gJAQ&#10;RnntXBTjENqYlyqnF51Za9h/YuCRQvakptLnlei43vv/nb1W+Gfy33eUvYJoHsYR67PXe6jfWbOt&#10;uMMo2i7OYD4LkyDVKSyA6I+mKYzNQz+am/7K972YehgIHZvCWqm7DQcHSxf7CF2eTOcBpJYEU07V&#10;4G8jVlCVtHvik5NiqI7rI7VS0NkB0VAmnJ2Qn94CUigqAQUX+gwauQgeYHOcdZ3qTQN9HcSTsgNp&#10;B2s7kKp6Jaib1+L8tFeiKLFTIlF0UTI3T1eTWBDEEfSwYWyL0uhYQ2uKiwoTHCogG32sSexDMwq6&#10;QX02fTOLozQOA32ufjj3IiJ4snP1rTLa0v/dubZlvoB/g4pgdIYIPo8eYZXaS+4aJvVFPOpM/rFv&#10;XwCAg/xcrsuqVPcERiF6UKjm7l2ZIy7AmwFcMD8JEy+KA4hJ3bcAGe7uMIpMS41r0ZvxfsJqXZUt&#10;Bh96A46N0NDPnaDBB/TWSPO1yPc1b5SGzpJDtwu4vduVbec6csHrNQcUJN9sjM91SnKVQwNt28uc&#10;4gw6WztBUg6Cocx/gYlMl4X1OEwj7L0mbh0mqZ94Fg76SeKfwMEhGV2Ur0gwLQoNQbInak99L4FO&#10;JYiSPsMbFJnYyLkoDegMcGIleEhAewKIbD5/mpb0IsQ4RWxDJ/pvYjYW+oAEDHCTzYZqF7wxaTYY&#10;PbpenVSn7gGo9jlc9TAaM5jqywDe99PsMC+cwxsVxuCcJliNUOvFnc74tcFzROCrHPDvcbjrtxjP&#10;EVFQqfqWX15E8zRImRcA9B4HhE9ufXFAPFgc+ijBEkH8Rk3h2Fse9X2FlQJPYkj8Y9htRRtmp2XB&#10;csBWwdJqCtDnQkj8HArffiiwJIWX7UHk95hJN0p+Dx3/QaM06jgGrNR70nNEuM8R8VURAZ0kfYSj&#10;0ms+GOJXvvE9jMefNW/+BAAA//8DAFBLAwQKAAAAAAAAACEABn37dVEiAQBRIgEAFAAAAGRycy9t&#10;ZWRpYS9pbWFnZTEuanBn/9j/4AAQSkZJRgABAQEAYABgAAD/2wBDAAMCAgMCAgMDAwMEAwMEBQgF&#10;BQQEBQoHBwYIDAoMDAsKCwsNDhIQDQ4RDgsLEBYQERMUFRUVDA8XGBYUGBIUFRT/2wBDAQMEBAUE&#10;BQkFBQkUDQsNFBQUFBQUFBQUFBQUFBQUFBQUFBQUFBQUFBQUFBQUFBQUFBQUFBQUFBQUFBQUFBQU&#10;FBT/wAARCALKBQ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Q0ALRRRQAUUUUAFFFFABRRRQAUUUmeaAFopM5pa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kyBjnrQAtFN3L1zRuGaAHUUgI&#10;PANLQAUUUUAFIelLXA/H/wAQ6h4S+BfxD1vSLlrPVdN8PaheWlwoBMU0dvI6OAQRwwB5GOKmT5U2&#10;NK7SO83DOKFOenT1r8r/ANmuw/a//aZ+ESeO9B+PsOmRS3M1rHYX9hFuLR4GS6wkAHPoa90/Yq/a&#10;1+IHif4reNvgt8ZrexTxz4Wia5GqWQCR3EKFQ5cD5ejxuGGMh+QCKu2tiL6XPt6iue8HfEHwz8Q9&#10;Nk1Dwr4h0rxLYRyGF7rSL2O6iVwMlS0bEA8jjrzUGi/FDwh4kvNZtNJ8UaNql1opK6nBZahFM9iQ&#10;WBEyqxMZ+VvvY6H0qblHUUhrzy5/aL+Fdn4bg8Qz/EjwlFoNxO1tDqba3bC2klUZaNZN+0sByQDk&#10;Vqal8V/CGn+ApfGbeKdEHhjyvMj1p9RhFk+TtXE27YcsQo55JAobsrh1OuVwxpa+Sf2J/wBuWy/a&#10;cstbtvEU/hvw74lt9Wks9N0e01AG4vYFiV/NSN23uPv8qMYU+9fQPjn42/D/AOGF1b23jDxv4e8L&#10;XFwu+GHWdUgtXkXplVdgSPccU9reYr6tdjtGOBSZrmL+9tviZ4Au5PCfidIotTtHWx1/Rpo7gRll&#10;+WWNvmRsHB7g18a/sdftVeM/DnxV8b/BH4+6wJfGOjvLfadrt2qQpeWyrvdflCrjYPNQ45Uvk/KM&#10;zfVoOlz7xDinA5Ga+Cf2cvjp8UP2wP2o/EPibw9r974c+A3hab7LFaQwxf8AE4mXO1WdlLfNnzG2&#10;n5V8teCwNfYs/wAY/AtpqWs6dP4z8Pw6hokJuNUtZNUgWWwiBALzqWzGuWXlgB8w9ae1r9R9bI7K&#10;iuT8CfFnwV8UILmbwd4t0TxVDbMFnfRtQiuxET0DeWxwfrVW/wDjb8PdJvNatL7xz4bs7rRE83VI&#10;LjVoEewTcF3TqXzGMsoy2OWHrRs7AdtRXNXHxJ8KWfhCPxZP4l0iDwrJEtwmuSX0S2TRN91xOW2F&#10;Tng5waqeBPjD4G+KIuT4O8YaD4q+zY88aNqUN2Ys9NwjY4/GnuB2FFcp45+Kvg34Y2kF14w8VaL4&#10;Wtp22Qy6zqEVosrDnapkYbjjsKt+DfiD4Z+Iuk/2p4U8Q6V4l0zeY/tmkXsd1DuHVd8ZIyPTNC1E&#10;dBSGvP8Axh+0F8Mfh5rH9k+KPiF4W8OaptD/AGLVdZt7aYKehKO4IB9TXa6dq1pq9hBfWNzDe2c6&#10;CWG4t5A8ciEZDKw4II7ikndXQ/IuUUgNLT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ENZfiLxRpXhLThf6zfw6&#10;dZ+YsXnTttXexwq/Uk1qMQAc8CvhL9pf9pFvH0914W0myiTRbG9V/tsmTJPJETyB0C5/E1cYObsi&#10;ZS5dT7rR1fBU5BGQR0NPrwf9mv8AaLHxcW50XUrKOw1yygEo8hiYp4gQpYZ6EEjI9693BzmpacXZ&#10;jTvqLRSbqM8cUhgT+NfNv7YP7b3g79krRreC9Rtf8ZahGZLDw9ayBZCnI86ZufLjyCAcZYghQdrF&#10;fb/iF42sfhx4G1/xVqbBbDR7Ga+ly23cqIW2g9iSMfUiv5uPir8Utb+M/wASte8aeIrlrrVNXumu&#10;JS5yI16JGoPRUUKoHYKKllRV2fUfi/8A4KZftBfEnUpLnRvEFv4RtUOVstHs4iFQn+JpVctgHrx0&#10;6VJ4L/4KRftAeCdaE154wg8W2/G+01eyh2NjBZQYlRlOcjPPTpXj/wCyx4JvPiL8QbrR7U2sUx0m&#10;6Kz3vy20bBcgyN/CpG4ZPrXL+JdIufD/AIm1ewvZfMezmeIy+WY9wySDtPIJyThvmHQ4xiuJ1Hz8&#10;tzaNCblzP4T9rP2Pf27vCX7VVtNpZhHhzxvaRebcaJPJuE6DhpbdjjeoPUfeXjORzX0+Dmv5lPBP&#10;jnWPhl410bxX4fu2stb0q6S6tZ04IdT0OOqkZUjuCR3r+jr4N/Eex+L/AMK/CvjXTwEttc06G98o&#10;HPlOyjzIye5R9yn3U12Rd0ZziovQ7KiiirMxK8x/aiGf2bPirjr/AMIrqn/pJLXp9cZ8aPCN78Qf&#10;g/448MaY0CajrWiXunWzXLFYhLNA8aFyASFywyQCQOx6VnUvyOxUXaSZ+Wf7Cvxt/aR8EfAWz0n4&#10;YfBix8beGRf3Lx6vc3XllpSw3qR5q8KcDpX0Z+yb+y58SfDnjv4l/HH4ym0svHfiWwntYdIspUkF&#10;pEwBbeyEp0jjVVVmwFJJycD2n9hL9n3xL+zT8BLXwV4rudNu9Wh1C5uml0qZ5YCkjArhnRDnjniv&#10;oC9tY7u0lglG6KVGR1J6gjBqquz5d7WM4/hc+C/+CNR3fs1a57a/N/6KjrhP2JuPi3+2ecdbmUY/&#10;7a3tbfwy/Yo/aX/Zs8TeJdD+EXxC8KWXw91m+E4fWIpJbq2Q/LvEXlEeYqYHDgNsBO3t6D+yZ+xN&#10;41/Z/wBV+Nza1rena5B4yhWPTr0XEj3Mrjz90lyDGoRmMoYhS3U+nJUfOpTX8tvyLj7nu+dzwL/g&#10;mn+xx8Nfjr+z/qXiL4gaVL4luXv7iwsYZrqVI9PjAUs0SqwAdmJYsc9BxxWr/wAE7Ph5o3jPwb+0&#10;T8IvFFufEfgbRtcX7Npt7I+0Mkk2GypBBzbxMcY5HvX1d+wP+zl4o/Zh+B8ng/xbc6Xd6mdSmuxJ&#10;pM0ksOxwuOXRDng9vxrn/wBjb9lTxd8A/Gfxn1LxTd6RcWXjTVftliul3EkskcRkuGIkDxoFbEq9&#10;C3INW9ZSttb8dCI7K/c+bf8AglX8KfBi+C/iB8Rrjw7bXfi7wvrt5FpeoM777eIWi/u1AbaQQ79Q&#10;T81Q/wDBPf8AZ88GftgWfxF+Lfxd07/hNte1HXJLOOC/uJPLtkCI/AVgc4cKOcBUGBzXsf7Ln7I/&#10;xt/Zl+KmraXZeJPCur/BrWNVnvr+2nWQajKrxFF2r5ZVWBEYIEmCFJ74rAtf2Ov2gf2Z/Hniq6/Z&#10;38X+G28GeJLn7ZJoniZWDWUpY/cARlYKDjcCCVABU4yZT6vt+I5LV273+RifsUW037Pv7dfxY+CG&#10;h3lxc+AzavqllYzSF/skoMJXBPfZKUJ/i2qT0rz/AP4Kr3Ol/GL42eGPBPw70O5134oaLYXE2rXm&#10;lt80VoEMn2d8EZKrucnPyh8cliB9I/s8/sefET4H6Z8RviHqGu6N4u+Pfi2F0S9upJItNsy7BiN4&#10;jLMNwVjhBxGigAZY9H+w5+x1qX7PMPibxX491K08SfFLxPdSSajqttI8saQlywjR3VWO4/Ox2jna&#10;OiglNX5bvZfeF7Ntdf6uM/4Jn/EHwP40/Zc8P6b4OsY9HutDBstZ07dmWO8+88zHqwl++G/4D/CQ&#10;PljwX8BvDnx9/wCCnXxl0nxckt94f0+Jr+40pZmijvyrQKkcu0gsisyvjPVFr6B8PfsbeO/gX+2D&#10;e/En4T3uhW/w88RAf8JB4b1K7mgbLsTJ5KpE6/Kf3iEkYLMvCnNfOOi+BPH3jP8A4KSfHG6+GPii&#10;28L+MtGtnvrNtQiMlleZa3jeC4GCdjLITkA4ZVNO6lUUu6YcvLBpPqbvxf8AhfoP7F37e/wX1L4Y&#10;QP4f0fxcfsOo6JBK7QsvmLG+AxJ2sJEOCTho8iszwF+z74W/aG/4KZfG3SfGMdxfaFpm+/l0yOZo&#10;orxg8KqspUglQWDYz1Ar274SfsafF7xp+0lpPxj/AGg/FGiatf8Ah+JV0fR/D+8wo67tpbKIEVWZ&#10;nwNxZjyQBiu++Bv7Lni74c/tn/Fj4r6pd6RL4a8V2zQ2MFrcSNdoTJC2ZEaMKBiNujN2/AjdON+i&#10;YSd728j5H/bQewT9rL4b/ByPwR4g8WfDDwfosVzbeBvCwllmu2Ic5IGWZVVUUnqFD4I3GsTWtB1j&#10;RPjd8NfGnwS/Zq+Jnwqv9N1FIdYSXSLs2d3Zu6hw42HHylgSTtxg4yua+0f2tf2RPFXxL+I3hT4t&#10;fCjxJZ+Fvij4cjFvG+pITaXsG5iEkKqxBG9/4SCGIOMAjm/CXwM/ai+J3xR8M698XviFpPhjwxoM&#10;wnGieCJ5Y31BwVOyc7VBQ7R1LcEjAzmineyu9eoT69jxL9sH4YeJvD37aA+KXjb4T6x8ZfhTJpkU&#10;VrYaYskyaaViUN5iIDt2yCSTDgK3mdcggdx+wXqv7P8Arnx28Yat8ItU8S+DdY1CxC3Hw/1mBYbc&#10;IgXM0QBfdtbnBfcN7cBTXpnxn+BHx/0X49z/ABO+DXj6zurK+t1hvfB3iy6n+woVVQTAqhlG7aD0&#10;UqS3zEHAyv2d/wBjz4i237RPiD44/GTXdEk8WahZtY2+meFlZII0aJY97yFVO5UXaAAeedx4FEfh&#10;t6hL/I+NfCvgvSv2b/F3xAi/ac+A3iPx2NV1B5F8cWkUlzCUYklo33KhLkh871cdCAeK+8v+Cc8P&#10;w1tPgZNa/CzxlrPirw9HqEkrWmvKsd1pcrgMYCgACqfvcEqTuIJO6vOtH+BX7XfwQ1DxLpHgTx/4&#10;a8d+FNVunns7vxtcTyXtlv7sCjAgAAEAlSRkKucV6r+wl+yNd/soeANXtda1eDWPE3iC7W91J7JC&#10;lrCyghY4sgEgbmJYgZz0GKqGz9Anv8z6dHQU6kHIpakYUUUUw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nxTq1vonhz&#10;VL67nS2tbe2kkkmc4CgKea/KCaTzp5JefnYtz1OTnn9K/UL4rfDe2+K/g6fw9eahdadbTSxyPLZl&#10;d52nO07gQR7Yr5J+KH7Nnh34YXNsJovGes2dwoK3unR27xh8/cb5Mhu49R06HHRSko3uY1E2c1+y&#10;BrEGk/G7TFuJ1gW7gmtlLHAdymVX6kjj3xX6BTahbWrASzxxE9mYAmvz2+Ifwx0T4b+FtB1u1m8R&#10;ab4gv5zLaWGq+SjxRoQfNcIoKk5GBweeemKxtM8DePfjFFca5DFca8izmJ7m7vY1AkwGKgSOvZs8&#10;cflXlYzHKFTkpxcmtz7vJuFp4/C/XcVWVKleyb6v8D9J0nSUAxsrg9CDnNSKcj0r89Phn8aPFHwW&#10;8Wf2dqd1Nc6XBP5F7p80vnCMA4JjbJAI9jg4r9AtNv4tTsLe7t3EkE6CRGHcEZFLC4qOJi7KzXQ4&#10;M8yGvklSKnJShJXjJbM8U/bot5br9kT4rRQ7mkOhykBeuAVJ/QGv55mijeWTYNo7Drj61/T54i0C&#10;z8VaBqejajH52n6jbS2lxH03RuhRh7cE1/Ot+0n8A9d/Zm+LmreDdctpvLSUy6bfFcR31mzHy5U9&#10;eBgjPysrA8g12M+bie6/sLeEvFVnoXijxNZxwWmk3CWtow1AlI9SCzNI1qgOA5kEMidQAfpg/Nnj&#10;3xFdeIvEesXk8T2hubqWVbV5GcwBmzsyeTgnr7c19V/szeK4fDXhTwZ4Yh+zXtxr2pJfkXbeWkAi&#10;uW+RTk8g24kD443kY5NfNP7Q8lpH8VfFRsvs62v9p3BhFrJ5kRjMhKhWGcgAgA56CvNdSE6yjBdD&#10;2o4epDDupUejenoeZffuEBbGDjk4/Wv6AP8AgnJDJB+xb8NElzu+z3bDIxlTe3BU/kRX4a/Ar4Le&#10;I/2ifijo/grwzbvJdX0oNxciPdHZW4I8yeT0VRzyRk4A5Ir+j7wD4N074d+CdB8LaRH5Wl6LYwaf&#10;aqevlxIEUn1JAyT3OTXoxVtzx5u70N+iiirMwpG6UtJQA0EZ+tBAYU7FGBSAaBxSFfSn0YpitpYY&#10;ODz3pSBntTsCjApDG7Qe1LtHTAwetLwKWgBu0EdBSbQOBTsUYosIjf7uOteU+C/2aPBPgH40+KPi&#10;npUF6nizxLCbfUJZrpnhZC0bYSM8KcxL09/WvWsc9KMDHtSSs7j3VhoAwPWkKjI6U/FGKYAMYowD&#10;QKWgQ3aPpQyjnjNOooGMxilAp1FACcAe1LRRT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EOB2pvGOP0p9JigD4&#10;p/bi0+6i8b6BfMCbOWwMMZ7CRXYt+YdPrisb4M22p614FttNg8O+G/EekjVfNuotQuGWeDcu1pGU&#10;4XGzoRk89OpH1z8W/hZpfxY8LSaTqO6GQN5lvdRgb4ZAOGHr1wR3FfHOvfsgfEPR9QePT7S31i3O&#10;VFxbXCREqT/ErlSPoMj3r5/EUqtHEOtCPMn0P2PJ80wOPyeGW4isqU4O6ctnv1utde5538VNN0XS&#10;PiBrdn4dcS6PDOVg8s7lHHKg9wDkD6V+h/wg0260f4YeGLK+3C7g0+FJN3XcEGc188/Br9j670vW&#10;bXWPGUkDLbOskWl27bwWHIMjexxwODjr2r6zjjCKFHAHAArTLsNOlzVaitfoeRxfnGGxlOhgcLP2&#10;ipLWXd2sOHbPNeXftB/s3eBf2mfBy+HvG2lfakgYyWV/A3l3VlIRgtFJ1GcDK8qcDIOBj1OjFe4f&#10;mZ+TfjP/AII+/ETw/rKS/D74g6Nf2KljEdb86yniU5G0tEkiuSvBIC/Sm+DP+CPfjzVr67j8a+Lv&#10;DulWEqKnm6J515NgEZCiSOILkDrz9K/WbFGKy9nG97am/t58vJfQ8d/Zr/ZV8A/st+FpNI8G6cwu&#10;bkKb7V7wiS7vGA4LvgYXqQigKMnAr2IADpRjFLWpgFFFFAFf7fbf890/Oj7fbf8APdPzqfHuaMe5&#10;oAg+323/AD3T86Pt9t/z3T86nx7mjHuaAIPt9t/z3T86Pt9t/wA90/Op8e5ox7mgCD7fbf8APdPz&#10;o+323/PdPzqfHuaMe5oAg+323/PdPzo+323/AD3T86nx7mjHuaAIPt9t/wA90/Oj7fbf890/Op8e&#10;5ox7mgCD7fbf890/Oj7fbf8APdPzqfHuaMe5oAg+323/AD3T86Pt9t/z3T86nx7mjHuaAIPt9t/z&#10;3T86Pt9t/wA90/Op8e5ox7mgCD7fbf8APdPzo+323/PdPzqfHuaMe5oAg+323/PdPzo+323/AD3T&#10;86nx7mjHuaAIPt9t/wA90/Oj7fbf890/Op8e5ox7mgCD7fbf890/Oj7fbf8APdPzqfHuaMe5oAg+&#10;323/AD3T86Pt9t/z3T86nx7mjHuaAIPt9t/z3T86Pt9t/wA90/Op8e5ox7mgCD7fbf8APdPzo+32&#10;3/PdPzqfHuaMe5oAg+323/PdPzo+323/AD3T86nx7mjHuaAIPt9t/wA90/OkOo2oODcR5/3hVjpW&#10;PdH/AE24/wB4f+gimBof2laf8/Ef/fQo/tK0/wCfiP8A76FZeaM07E3NT+0rT/n4j/76FH9pWn/P&#10;xH/30Ky80ZosFzU/tK0/5+I/++hR/aVp/wA/Ef8A30Ky80ZosFzU/tK0/wCfiP8A76FH9pWn/PxH&#10;/wB9CsvNGaLBc1P7StP+fiP/AL6FH9pWn/PxH/30Ky80ZosFzU/tK0/5+I/++hR/aVp/z8R/99Cs&#10;vNGaLBc1P7StP+fiP/voUf2laf8APxH/AN9CsvNGaLBc1P7StP8An4j/AO+hR/aVp/z8R/8AfQrL&#10;zRmiwXNT+0rT/n4j/wC+hR/aVp/z8R/99CsvNGaLBc1P7StP+fiP/voUf2laf8/Ef/fQrLzRmiwX&#10;NT+0rT/n4j/76FH9pWn/AD8R/wDfQrLzRmiwXNT+0rT/AJ+I/wDvoUf2laf8/Ef/AH0Ky80ZosFz&#10;U/tK0/5+I/8AvoUf2laf8/Ef/fQrLzRmiwXNT+0rT/n4j/76FH9pWn/PxH/30Ky80ZosFzU/tK0/&#10;5+I/++hR/aVp/wA/Ef8A30Ky80ZosFzU/tK0/wCfiP8A76FH9pWn/PxH/wB9CsvNGaLBc1P7StP+&#10;fiP/AL6FH9pWn/PxH/30Ky80ZosFzU/tK0/5+I/++hR/aVp/z8R/99CsvNGaLBc1P7StP+fiP/vo&#10;Uf2laf8APxH/AN9CsvNGaLBc1P7StP8An4j/AO+hR/aVp/z8R/8AfQrLzRmiwXNT+0rT/n4j/wC+&#10;hR/aVp/z8R/99CsvNGaLBc1P7StP+fiP/voUf2laf8/Ef/fQrLzRmiwXNT+0rT/n4j/76FH9pWn/&#10;AD8R/wDfQrLzRmiwXNT+0rT/AJ+I/wDvoUf2laf8/Ef/AH0Ky80ZosFzU/tK0/5+I/8AvoUf2laf&#10;8/Ef/fQrLzRmiwXNT+0rT/n4j/76FH9pWn/PxH/30Ky80ZosFzU/tK0/5+I/++hR/aVp/wA/Ef8A&#10;30Ky80ZosFzU/tK0/wCfiP8A76FH9pWn/PxH/wB9CsvNGaLBc1P7StP+fiP/AL6FH9pWn/PxH/30&#10;Ky80ZosFzU/tK0/5+I/++hR/aVp/z8R/99CsvNGaLBc1P7StP+fiP/voUf2laf8APxH/AN9CsvNG&#10;aLBc1P7StP8An4j/AO+hR/aVp/z8R/8AfQrLzRmiwXNT+0rT/n4j/wC+hR/aVp/z8R/99CsvNGaL&#10;Bc1P7StP+fiP/voUf2laf8/Ef/fQrLzRmiwXNT+0rT/n4j/76FH9pWn/AD8R/wDfQrLzRmiwXNT+&#10;0rT/AJ+I/wDvoUf2laf8/Ef/AH0Ky80ZosFzU/tK0/5+I/8AvoUf2laf8/Ef/fQrLzRmiwXNT+0r&#10;T/n4j/76FH9pWn/PxH/30Ky80ZosFzU/tK0/5+I/++hR/aVp/wA/Ef8A30Ky80ZosFzU/tK0/wCf&#10;iP8A76FH9pWn/PxH/wB9CsvNGaLBc1P7StP+fiP/AL6FH9pWn/PxH/30Ky80ZosFzU/tK0/5+I/+&#10;+hR/aVp/z8R/99CsvNGaLBc1P7StP+fiP/voUf2laf8APxH/AN9CsvNGaLBc1P7StP8An4j/AO+h&#10;R/aVp/z8R/8AfQrLzRmiwXNT+0rT/n4j/wC+hR/aVp/z8R/99CsvNGaLBc1P7StP+fiP/voUf2la&#10;f8/Ef/fQrLzRmiwXNT+0rT/n4j/76FH9pWn/AD8R/wDfQrLzRmiwXNT+0rT/AJ+I/wDvoUf2laf8&#10;/Ef/AH0Ky80ZosFzU/tK0/5+I/8AvoUf2laf8/Ef/fQrLzRmiwXNT+0rT/n4j/76FH9pWn/PxH/3&#10;0Ky80ZosFzU/tK0/5+I/++hR/aVp/wA/Ef8A30Ky80ZosFzU/tK0/wCfiP8A76FH9pWn/PxH/wB9&#10;CsvNGaLBc1P7StP+fiP/AL6FH9pWn/PxH/30Ky80ZosFzU/tK0/5+I/++hR/aVp/z8R/99CsvNGa&#10;LBc1P7StP+fiP/voUf2laf8APxH/AN9CsvNGaLBc1P7StP8An4j/AO+hR/aVp/z8R/8AfQrLzRmi&#10;wXNJtRtTj/SI/wDvoUh1G1z/AK+PP+8Kzs0ZpWC5o/2jagf8fEf/AH0KX+0bX/n4jx/vCs3NGadg&#10;NMala4/4+I/++hS/2laf8/Ef/fQrLzRmiwXNT+0rT/n4j/76FH9pWn/PxH/30Ky80ZosFzU/tK0/&#10;5+I/++hR/aVp/wA/Ef8A30Ky80ZosFzU/tK0/wCfiP8A76FH9pWn/PxH/wB9CsvNGaLBc3aKKKko&#10;KKKKACiiigAooooAKKKKACiiigAooooAKKKKACiiigAooooAKKKKACiiigAooooAKKKKACiiigAo&#10;oooAKKKKAEPSsa6/4/rj/eH/AKCK2T0rGuv+P64/3h/6CKaEyOiiiqJCiiigAooooAKKKKACiiig&#10;AooooAKKKKACiiigAooooAKKKKACiiigAooooAKKKKACiiigAooooAKKKKACiiigAooooAKKKKAC&#10;iiigAooooAKKKKACiiigAooooAKKKKACiiigAooooAKKKKACiiigAooooAKKKKACiiigAooooAKK&#10;KKACiiigAooooAKKKKACiiigAooooAKKKKACiiigAooooAKKKKACiiigAooooAKKKKACiiigAopQ&#10;M1y7fEzw3/wnMPg9dTSXxDLE8v2SJWfYFAYh2AKq2DnaSCaPIHpqdPRSgEnAGT6Csy08RWF9r+o6&#10;LDMW1LT4oZrmHYw2LLu2HOMHOxuh7Ub6IHoaVFLggjIIFAQtjAzSASil2kLkg49cUYOM4OPWmAlF&#10;KRg4IOaArHPyk464FACUUd/es3XfEVh4bXT21CVoVv7yKwtiELb5pM7F46ZweTxS8gfc0qKXYcZw&#10;SPUCoL6+t9MsZ7y7njtrWBDLLNIwVUUDJJJ6DGaPMdiaiuN8G/F7wt481J9P0i/la8ERuEhubWW3&#10;M0WQPMj8xRvXkfMuRyKi0/40+D9V8UDQLbVS9887Wscht5BbyzLndEkxXYzjB+UEng+lOz2FdHb0&#10;VxPif4z+EfCGtvpWp6m0V3Fs+0NHbySxWof7pmkVSsWRg/MRwc1N4u+LXhvwRqFjZajPdy3V7bm6&#10;hisLGa7LRBgpf90rYGWHX1FG+qC/c7CiqOha1beItItdSsxMLa5QOgnhaJwP9pGAZT7EVW8VeLdJ&#10;8E6NJqms3a2dmjKm7aWZ3Y4VFUAlmJ4CgEmgFrqa9FclpHxW8Na34Y1TXra+cWGlhjfLPbyRT221&#10;dxDxMocHHI45HTNR+DvixoHjq7e30r+0QyQ+eXvdNnto9nHIeRApPI4z05p2C6OxoqGK9t57T7VH&#10;cRSW20v56uChUck7hxgDNcppvxe8I6t4Mn8WW+sxf2BDK8DXkqsgLo20qoIBYluBgHORjNJ6AdjR&#10;WX4W8T6d4z8PWOuaTObjTb2ITQSsjIWU9DtYAj8RWqUbB46cUWtoF1uJRQPm6cn0pdjZxtOaAEop&#10;T1pKAN6iiioLGSSCNCzEKoGST0Ar5E8cf8FBLLSPEl3ZeG/Da61plu5jXUJrwxCcg4LIoQ/L6Enn&#10;rivri6gjuoJIZRuikQoy+oIwa/NLxx8BvCnhTxjrOmP8UPD+nWlpcNBFb3omN3G3VUkRUIwMgFwT&#10;xzjtXRRjCTfOJnq3/DxTUf8AoR7b/wAGLf8Axuu/+C37benfEnxfb+Hdb0QeHrm9YR2Vwlz50Ukh&#10;6RtlVKk9AeQTxxxn5MPwj8MrGufi14QWVTmU+ZP5QXt5b+V87eqj2r079nP4G+GNU+LukXUXxA0b&#10;xDb2Df2jb2WmCUXEpiZSvmqygRgEqSMknp3yOmcKSi7IR+gQORzUcsywozuyoijLMxwAKkXpXF/G&#10;clfhJ4zKkhhpF3gg8j901eZJ2Vy0rux0tlr2n6lL5Vrf2tzKBkpDOrnHrgGru/mvyV8O3vwUk/Ze&#10;8FweC/tB/aEuLS1GmtoH2lb99SDD75X5WQdWzlcY74r69+If7UHivSfHo+Hfh3UvAeheIdF0mzvN&#10;d1fx7fSQ2r3EyZFvbxxMrM3BZnztUEDHTO8qbjsZxlc+rgc02WZYELuyoiglmY4AA6kmvka0/ba1&#10;bxf8MvCz+E9A0q6+JHiHxDP4XisJr4y6bb3MAJmuDKgDSQBdrgLhiHUZHJrYsfjT8SI/iXq/wz+I&#10;/h3ws7R+CrzXpbzRmne1vyJPLCKsjBkTBZXRgTkZDYNRyS2DmVr/ANdj6csNQttTtIru0uIru2lG&#10;6OaBw6OPUMOCPpU2/n1r4m079pnUfh98EPgDp/hbR/BvglvGummVL7XDPDoOlbI0fyFCPvLyF8IC&#10;46HJNS/tKfEr4yn9lttcSXwxoGrwa5b2t1qmg6jNPBfW5uI1ins3jO5Fdzh0kOQoYZyRQ42K62Pt&#10;XcaM+tfL3iz4x/GnQvG3gX4eaPpPgrUvF+u+H7rUru/uXu49OtZYpEUOMEyNHtYDbjcWI5AzTvjl&#10;8dvij8NtQvzbS/DHw5pWlafHcyT+LNXkE+ry+WWkW0hicNEoZWQGXJYkEDrScWJO59P5OajnuY7W&#10;JpZpEiiUZZ3bCqPUk9K+V9W/au8aeJ9F+Cdx8P8AwzpM2ofEezuJjb65PIIrF0hD7jJHyUVs5wpL&#10;ADGCc17+vh6/8YfDRtB8aiwl1LUdMNnq40oOLUyPHtl8nf8AOEyTt3c9M80mnFXYKSbOpjuFmiSS&#10;NldHGVZTkEdiDTbS9hvo/Nt5oriLJAeJwy5HUZFfE/gD446h8Iv2MfHek6nNJN42+Hdxc+EYY1bM&#10;s0xby7F0z1ykkePXyzUmm/E3V/2cNE8EfA3wnf8Ag3TPE+neHo9Z1vXfHN9JDYo80jbkRUYPJI8p&#10;kI+b5VUZzxV8rFfufbO4+nNBbAr4+b9trXr34TLq2k6Joeq+MtP8a2ng/UbKyvWmsLppXws9rMCN&#10;qSAgqXzt53Bsc9ToHxk+L9n8WNT+GXi7S/BcXiTUdBn1vw5qWkPdvYgxuEaG6Vz5hwXU70257D0l&#10;xaDmR9MBuOaNxr41/ZL+InxbH7L+seJtTTRvGV5DNdDSYp9RktZndbl1l+1XE52LEmMrt52qB1rp&#10;vg1+1B4o1v46QfDPxfe+AvEN5faXNqdvqPgG8mlitPKdVaG4WUsdzbsqwI6HiqcHdpC5tLn1NnpS&#10;0wHNPqDQKKKKACiiigAooooAKKKKAEPSsa6/4/rj/eH/AKCK2T0rGuv+P64/3h/6CKYnsY/ijxPp&#10;Xgrw9f67rl/Dpmk2ERmuLu4bCRqOpP8Ah9PWvknUv+Cp/wALLTUp4bXQvFOo2EUnlnUoLSFYj6MA&#10;8qvg+jAH2r1P9tv4XeIvi/8As9a7oHhaI3WriWC7SzVsNcrHIGaNeg3EDgHuK+SfgT+2B4C+EXw0&#10;sPhh8UPhjfaNJbxPZ3F0NOR1uVJbfLKj7ZNxyclQ+eoI6VpBJ8zfTYielkup9t2H7SHgzXvgpqvx&#10;P0G6n13w/ptvJPPDaQn7SrJ96Mxtgq/IODgYOc45q1+z78c9K/aI+HFv4w0bTr7TLOW4ktjBfhd+&#10;5CMlSpKsvzDkHrkcEV4N8OrD4c/CD9mL4meNPgdr0+p21zaNdH+0HW4W2uIwQFaF1G04fBVl5AHX&#10;Fc94I/a/8T+Ff2HZPiVqNnY6r4i/taTTLSOO0S2tkLOAjMkQUYXLHAwT61cklzW6W/EhNvlv1v8A&#10;gfcVc347+JPhX4X6TFqni7xBYeHdOllEKXWoTCKNnIztBPfANfE/hX4oftXat4F0T4i6Hr3hf4h2&#10;F8Y5ZfCWm2sLXcUbk8SiONWTHQ4kJXjIPNc//wAFI7/4ka74F8LaxqVrFo3gK7itZH0W4WMXtrqT&#10;JIZEc43YC4HXGRUyg00ilJS2P0T0zU7XWdOtb+xuI7uyuokngniOUljYblZT3BBBq1Xxz4A+Mnjz&#10;9nX9kyfxh8TGsdZ2W1jD4Ws7Ly03xPCBEkpRQR2JJycA45Neft8Zf2pI/hqPiy3iXwcdDMQ1H/hF&#10;PKtzP9kOGBxt37dpzjzd+KpwtJpPREQm5QUn1P0For4r+N/7Zuvyfsm+E/ih4Cmi0LVNT1JbG8t5&#10;oI7kQSBX8yMb1IPIBBwDgiuG+Jn7RX7Tvg3wH4b+K0kei6Z4Hu1tQumG3gllmDoCJJ/l3oJiGOI2&#10;G0EDjqZUHs+jsVzL9T9DsUlfn38VP2iv2lU+H9t8Y9Dg0jwx8OZmie30looLq58lmCrLMXUth24+&#10;UrgEcfxH27W/2ifiH4o/Zi8J+OPhv4Gl8Q+LvEMW17aCFpYLAqWSSUrkFgWU7VJ785wQSUHFX+Q1&#10;K7SPpbtRX57/ABI+PP7SX7MTeGvEHj3xN4V8V6bqUwjutAtooEuIDgMUcxxIysBkBlLKCOc9D98+&#10;H9ag8SaBper2oYW2oWsV3EH4O2RA6g++GFEoOMeboJSTlyl81478Sf2ovDHwv+L3hP4danp+q3Gs&#10;+JGgW0uLSONreMyy+Uu8s4YYPJwp49a8B+L37UHxY8f/ALRlz8IvgmLHT5tLJF9qt5BHKWZQpkZj&#10;IrKka7lHC7mJ68gV4p8StW+It7+2j8GtP+J9hZweJ9MvtOtzf6aR9n1CI3e5JlAGFPJBAxgjoKdO&#10;HM4t7MU5csZW3R+pfQ9vTilIP418dfHr9p/x9q/x3X4OfCGXStJ1a2j8zU9f1gI0cBChmUeYCoVQ&#10;ygkqzEsAoGOafww/aW+Jnw2+PmkfCz4w3+h+JY9eC/2Z4h0QRqokYkIpEaqCpZdnKqwJB5FKMHNX&#10;Q5S5Nz7C13V4fD+iahqlwrvBZW73EixgFiqKWIGSBnAr45P/AAVf+FARWbw/4rQsNwDW9tn/ANH/&#10;AOf5fWHxM/5Jz4p/7Bdz/wCimr89P+CcnxW+Fnw++Gfia28fa74d0q/n1RZbePWQhkeLyEGV3KeN&#10;wP5GlBXlK/RDm7KNurPtj4E/tP8AgH9om0uW8JalI1/aIslzpt7EYrmFT0baeGXPG5SRnvXq/avz&#10;P/ZrvtK8Xft++JvEfwztTaeCbe1vbiVreExQ+W0BUHZ2VpsMqnHTpxx7/wDsHftBeNvjrd/EWPxj&#10;qMF+ujXkENmIbSKDy1YzbgdijcfkXr/WtHC65lppdkqVnZ97H1jRketfIXwY/aM8deM/2s/in4E1&#10;XUoJvDegQX72FslnEjRtFKiplwoZsBj1Jz3ryf4M/tLftMfHuy8V6J4ObSbzVdPuld9bvba2gjs4&#10;cuFiVSoV3cr1YNgKfXIhQbV/K/yKcknZ97H6K1yfh74teDPFnivU/DGjeJ9N1PxFpm/7dpltOGnt&#10;tjBH3r2wxwfevlD9mD9pr4s/FCf4j/DbxEtmvxL0Oznl07UHgiiVJ0kEbRTIo8s7WZSGA6Zznivn&#10;f9nKy+NUv7WXjSLw/qGlReM47qb/AISaaZIfJli+1p9pEeVKgls42gVUab5+VvS1yZTtG672P1jp&#10;a+KfjB+1B8UvHPx/ufg/8E4bGyvtMyupa3fxRy4dQDIP3gKoiE7SdpZj0xjlnwq/ag+KXw3/AGgL&#10;H4R/G+PT7+51UKNO1uxiSLLOD5f+rCo0bFSv3Qwbr6UowcrW+Q5S5de259sUuOPpWT4t8S2fgzwt&#10;rGv6izLYaXaS3k5UZbYiliAPUgYHua+FPhX8ef2ov2jr/WvGHgSPQNN8JadcmOHRr6CLy7oqA3kC&#10;Vl8xnKldzBkAJ429KzSbul0NLpWb6n078IP2o/DHxo+Ivi7wbo2nara6l4ZaRLua9ijWKQpMYj5Z&#10;V2J5XPIHFeyfTmvze/4J6+Js/Hv44eI9atm0cC0uNRvbaQ5Nr/pTySITgZ2cj8K6bwr+0L+0B+09&#10;qfiDW/hvrvhfwB4R06ZoLSHWRAZrojkAtIkhLkYJwFQZxk4JO04WaS7Jv5mSlq79z76ryD9oj9pr&#10;w/8As1afo1/4k0fWdQstUleGKfSoonWN1AJV98i4yDkYznFcZ+x1+0/qvxzt/EnhrxfY22n+OPDE&#10;3k332PAiuF3Mm8AEgEMpBAOD1HBxW7+218Lv+Fr/ALOfiixgi83UtMj/ALWswBk74QWZR7mPeB7k&#10;VlNOm1fYuDVTQ9l8O67aeKPD+mazp8gmsdRtYru3f+8kiBlP5GvH9D/a48JeJf2gLz4R6ZpmsXmv&#10;WbyrcX6RRfY4/LQO5LeZuwCQn3fvEV5T+xD8fbVP2PdU1DVZg0ngOK5jmBOWMKqZYRz6g7QPYCvE&#10;f2L9fi+GXw9+Lv7Rnim3a+unkNpaxg4NzPJJvdVbHG6R0UnsFz2rbkUZyvsl+exmpNwXdu3+Z+mn&#10;T/HFFfn3pPxk/aj8ZfD24+KmneJPB2naIsb3tv4VeK38+e2QndtDKX5Ctw0gY44xkCus8f8A7a+v&#10;a9+xtZfE/wAHNb6B4mGsQ6XfwvAlxHDJh/MCrID8rYUgnkZxk9Tm4NK5amm0u59sdutZ/iLxFpnh&#10;HRL3Wdav4NL0qyiae5vLp9scMYHLMewFfAXi34+ftU3Pwi0/4raXFpWieDbeyhlmX7Pay3NyuQr3&#10;MkbqSqs2flTbhTnHcdJ8afi34/8Aj/8AsR23jPwytjpNjPZ3kfi20kCnfEgCsIN4LDJDEYIIzjJo&#10;lCUU2EJKTS7n2Z4L8d+HviNoMet+F9Zs9e0iR3jS9sZRJEzKcMAw7g8Gt6vgv/gmufiXp/w6l1Ca&#10;S1vfhhFb3zWOm2yRm9e/EylgDjfg4kABOORxV3UPG37XPizT/Efivz9B+FOj6eXe10HXLaBZ7hFX&#10;dhGlR9xxgFmZVLcDFXUgoz5V0JhJyV2fc1FfPP7E/wC0pqP7Sfw0vdR1yzgtNe0m7FldNaqVinBR&#10;XWQKSdpIOCM9QcYHFfQ1ROLhKzHCSkroKKKKgsKKKKACiiigAooooAKKKKACiiigAooooAKKKKAC&#10;iiigAooooAKKKKACiiigAooooAKKKKACiiigAooooAKKKKACiiigAooooAKKKKACiiigAooooAKK&#10;KKACiiigAooooAO3PSvL/E+nW2nfGz4em1tordrhtTnmMSgeZIYRl2Pcn1r1Cqdxo9jd6lZ6hNaQ&#10;y31mHFtcMgLw7xh9p7ZHBoW6YPVNHnvxluZrnVvBPh6S/utL0XW9Se3v7i1nMEkgWJnSESKQyh2A&#10;6EE4xXkviG9uvh1qHxUg8L6pd3jwLolj58t6GmsY5HkDr58hO0gNkO+du8dgK+l/EHhvSvFemPp2&#10;s6fb6nYuQxt7mMOmQcg4PQg8g9qz9J+HnhfQrO8tNP0DT7S2vIhBcxR26hZ4xuwr/wB4fO3X+8aI&#10;uwNXPMfhNY+JNB+IbWU2nz6NoNxprTS6ff8AiNNVlMwcBJ0G4uoYZDHoeOhrU8b+H18Y/GrS9Dvr&#10;7UIdIfQJ5prSyu5LdZXE6BSxQg8Z9q7zwx8P/DfguSeTQtEstKlnAWWS2iCsyjopPXAzwOlajaPY&#10;tq0eqG0hOpRwm3S72DzFjJBKBuuCQDj2qpW08iUmkz5u8Hw3tv4Q+HnjOTW9Xu9fu/EK6PcSXF/I&#10;8U9p500PltFnYfliU5xndyTk1W8YeILwS3HjHRBrgSPxFHZJrWp68sUbAXawyW0Nkhw0eN4wyq2M&#10;sSe/0bD4N0K302z0+LSLOOxsrj7ZbWyQgJDNuZvMUdm3Oxz6sayrj4SeC7rVZ9Sm8L6XLfTyieSZ&#10;7dSWkDBg/puyqnPXgU1La4cujSPLPF+v6v4Z1bxb4Btr24XUfE19bvoVwzkvbxXOVuipPOIhHKwx&#10;03CrP9iW3i7xH48j1rxBqmkJ4U8m20xLXUpLYWcC26styQrAOWbPzOCPkx613/8AwgV9qfxTh8Wa&#10;xcWEttpltJa6Ra2sDCWMS7TJJK7HBb5SAFAABPUmtTxF8NvCvi6/ivta8P6fqd5GoRZrmAM20HIU&#10;nuAexpdF3Bow/CXi3W9S+BOn+JLi3MviCTQzeGIIB5swiJU7eg3YBx715JLoGnW+h/CHxEnibUNT&#10;1XXde02e7N1qDzR3kjKzuViZtqFGJHyAYBwa+mlRUQIqhUUABVGAAOgFcpY/CTwXpupDULXwvpcF&#10;6s4ulnS2UMkoYsHX+6dxJyO5oveVxtXVmfPVxqXjfxIviXxHbWV5BrNjrE9tbatL4oitLWyWOXbH&#10;C1ozBdjKBkMMtvyD0r6f1u30+/8AD93Fr0Nu2myW5N7FdYMOzbl92eCvB5NZeofDHwlq2ujWr3w7&#10;p11qu9JDdS26l2dfusfUjAwT0ra1jR7HxDpl1pup2kV/p91GYp7a4UPHKhGCrA9QaT1jYErSueV6&#10;HLdfFDXT4wtkWy0TS9PurLw5AcLNdmRQHumX+FCEVY1PUZY4yK42a8spv2VPB1jaSxnVXudPtrWF&#10;CPNF+t2hcAdQ4YOW7gZzXs/h/wCE3g3wpqcOo6N4Z03TL6EFY57aAIyAgggEexIqe0+GvhWw8SP4&#10;gtvD2nQa0ztIb1LdRJvYYZs+p7nrTvqKzehxfxFurXVNS1jwD4Vhs7fV9dBm17UNqiOygdQjSS8/&#10;PM6jai9eNxwByur+B7Z/Htoui+PpvDGqWPh2Oxjs4IreWT7MspKzEyq3ykrhtoBOzrjr02r/AAc8&#10;Da9ql1qWo+FNKvNQum3z3MtsDJK2MZY9zgYq5rvwz8J+J7SxtdW8Paff29jGYrZJ4A3koRgqvoMA&#10;cUug3v5GV8HvHN3428BaVqWry27alO80HmxYRLsxSMnmxrnowXdgZAzWX8W5Y7Xxp8MLq9dI9Li1&#10;x1leXhFma2lEBPYfOcDPcj1rpp/ANnJ4s8N6tF5dta6DaXNtaafDCFRGlEa7gc8bURlAx/H1rZ1z&#10;QdN8T6XPpur2MGpafOAJLa5jDxsAcjIPuM0nrqCVtDxbxvaaZ4i8d/FS2m1mPRdIk8N2Nlqup4Dp&#10;BcGSUqX6AsIyoOTwGGfStvS9Z1bwn8QNI8MXviVvGWhato9zdMk1tCJbNYVXDDyUUNFIGKgEZyBg&#10;nJr0PRPBOgeHNGn0nTNGsrLTbgsZrWKFQkpbhiw/iJHXNQ+Fvh74Z8ESzyaBoVjpEk6qkj2kIRmU&#10;dFz6D06VV1sTy3PKvGfiPSpPA3hPQPDeiarYeDNZVvtcmm6RPut7JDloBEqb0aUnbyBhdxq3+z1c&#10;6L4j8OeILSLSpkh0/wAQ31zbx3unvEkOZ38vYHUDco4IHK8Zwa9s3H1Oc5qlp2j2OjxTxWNpFaRz&#10;zSXEqQrtDySHc7nHUsTknvUrZlW1RxH7OoP/AAprwh/16A/+PmvFdF3WnwPj8f23inVJ/FtjfvBA&#10;rajIYnb7aUFmYMlG3Ke67juznGMfUWkaVZaBY29jp1pFY2VuNsVvbqFRBnOAB0Ga4D4f/A3w/wCE&#10;9M0ltR0rTdR1+weRxqYtxuyZXZSM91D4z1qk1e4ktLB8ddXkT4V64LDUjaalFJZo72ko823L3EQ5&#10;GcgkHv19xXFx/Dm0uvi7qfhGXV9eOgSaLHqz239sXGTdmYx+b5m7d0x8uduQDivYp/BHh+5l1WSb&#10;RbKSTVXikv2aFSbposeUX/vFcDGemBV5dE09NYbVls4BqbQC1a8CDzTEDuCbuu3POPWi9r2HbSzO&#10;O+CfiaXWvhV4PudW1BZ9Vu7MAvPIPNuChKlsHljhQSR7mu+rEtfA3h6xfSHt9FsYW0hXTTikKg2g&#10;cYcR/wB3PfFbdJ6guxvUUUVmaCNwM18EaZ8WfCnwv/am+JOreI7ZtSsLtzBA9tClwA/7s5GT046j&#10;0r71kAZGUjIIwQfSvNP+Ga/hcxJbwLoxJ/6dRWtOUY3Uuoj5n/Z/8W+GPG/7VvjHX4obaz0S906S&#10;S1j1BI4wp3W6n5TwG4PHua6fwJPpkH7dniE2UlpHayaUyRmBkCMxEPC4OCfYeh9K9zH7NfwuHP8A&#10;wg2jD6WwqzpXwB+Hegarbanp/g7SrS+tZFmguIrcB43U5DA+oIrSVWLbt2sLU9CHSud+IHh648We&#10;B9f0W1lSK51CxmtY3lzsVnQqC2ATjn0rogeKQe1cr10K21Plm/8A2RdXb9mj4e+EtN1LTNL+JXgc&#10;Wt3pWvwq4gW7hPzBm2bzFIpKnK9wcHArR8b/ALP/AI0i+KV58Q/B8fgnUNW1/TLaz17RvFtvNLaC&#10;eBSI57aVFLr94qVKjIGc5xj6U6DmlxxV88rt9ybK1j46+NXw7ufh/wDCXwN4h8Y/EHRPDnjvw/4h&#10;F/Y6/Dogh0eO4mDL9lmjiUFbcphDK5DfKpJ7VzHwsuvEPxe/at1+9vPFvh7xlcp8PJtLvL7wpDIu&#10;kaZcS3H7u2V2Z2div70liW+Y8AACvuW9s4NQtXt7mCO4gkGGilQOrD0IPBqvpGg6boFv9n0zT7XT&#10;oCcmK0hWJSfoopxnbcTV1Zf1rc+dLL4CfE3wj8Fvhl4R0LVPB2sf8I9pa6breheJbFptN1LCBRLH&#10;KIzLGy4bAxhg3IGOeb0v9ivXLb9nDxv4HbWNE0vXfEOtjxBbWelW8qaLpkqSROltCh+cRfuhkgA/&#10;McDjn69A9axfEvi2w8LWwku5Myt9yFOXf6D09zWNWvGnFzqOyNqdOVWajBXZ5L4e+E3jW8+LngXx&#10;94qudAjvNH8O3mk6ha6O85jeaWVGR4fMUEptTncQcnjIrgvFf7M3jaD4n/EjXtDuvA19Y+NURW1X&#10;xRaTTanpI8kxtFAANjxjqoLLgnkHHPqt74r8R+Ji3kMNIs26BPvkfXr+WKzj4UjnfzLu6nuZT1Zm&#10;6/nk/rXgVM4u/wBzTb83oj3KeT2X76aT7LX/AIBxvw3/AGcNX8KR/AKKbXdHum+HtneWuomGVybl&#10;pYfLUw/IOh5O7b7V9PcAHGDXij+D7FhgeYvuGqS3stX0Qh9L1WZQvSGU5U/geP0qFm9X/l5S08mW&#10;8np/8u6mvmv11OE+In7I2q+MP2krLxla6xYW/gO8ubDVfEGiSb/PvL+yDi2kXC7cANHnJB+St/4u&#10;fAHxHqfxetfiV4GPhe81mTS10bU9I8Y2sktncQI7SRSRvGC0ciszDoQQeelehaB8Tytwlnr8H2KY&#10;8C4Ufu2+vp9eR9K9AV1kRWUh0YZBHOa9rDYyliYp03t06/M8bE4SrhpWqrf7n6HzZqn7OvjjxR8P&#10;PDWn63rXhs6/aeMrHxLcppWn/YrG3toJd/2WAIm+QgZAeXk55Ixk9zq/we1TUf2mvDvxJjvLNdI0&#10;3w7d6PJbMz/aGllljdWUbdu0BDn5s8jivW+o4oJ9q7OZ/wBeasclj46i/ZB+IDfAPxL8KJ9e8NPo&#10;0eqf2loNyEuN10v2lp2t9RjxtMbZ2kRk/Q11PgH9njx1ZfHnwr8QPEI8E6Pp+i6NdaQuh+E7aaNF&#10;80xFZA7oN/KHIIXaMAbuTX06PpQcjtTUmtgsrWFFOpvenVBQUUUUwCiiigAooooAKKKKAEPSsa6/&#10;4/rj/eH/AKCK2T3rGuv+P64/3h/6CKa3Ezxb9rPVviZ4e+D97rHwqnaPxHp8yTywx2kV1JNbDIkC&#10;JIrAkZDcDPy8da+YLP8A4KNfC3xT8LzpvxT8I3WseKobX7Lf2M9hC8d3KBhiGOPKBIzghSvIA4r9&#10;Bc4rGuPBnh+8vlvJ9C02a7XJE8lpGz89eSuauNrNNbkvXVM/NT9mrwD4g0D9lb4/+Kr+wn0Xw5rW&#10;l7NOtbgFfM2FiZAG6qoYKGxzk46V2n7P/iFNB/4J23t3J4BT4l6UdXukv9FE5j/cllzICqOcocHK&#10;jI654r9C3toZbcwPDG8BXaYmQFCvpjpj2ptpZW1jD5Ntbw20PJ8uGMIvPXgCtZT5lJd7fgZqFmn2&#10;v+J+Nnj/AFT4Hp4R0zWvhDq/jDw58RZ54CfDEMss0MD/AMarMVDsynG1gxzj7vPH07+2bpHjfW/2&#10;FvAN34ptLm58SWktrPrLshMkRMbDfKB0PK7j2YnNfc1v4R0K0vzfQaLp0N4cf6RHaRq/HTnGa1JY&#10;kuInjlRZI3BDK4DKw9CD1pTnzRt1HGNpJ3Pz98a63ZftgfsOppnw+ju7/W/BCad9tsXi2ySNHBiR&#10;YwM7+AxGOuK8T8O+Lf2V7P4WWY1vwj4kvviTb26W1zoKahfxLc3YwjEOH2IrHJ24yM425Ar9Z7HT&#10;LPS1ZbKzgslY7mFvEqZPvgc1TPhLQjqH286Np/27/n5+yoZOueuM9afOrvTR6/MlQail1R+dH7T/&#10;AIZ0zwj+wj4OGn+ELj4f2moeIFvv7Dvr97uaEvGwDM8nzDcFB2nBA7A5r0/9ruVE/wCCd/hF2ZQh&#10;stE5J4/1A719r3ljbajH5d3bQ3Sbt2yeMOAfXBFJNYWtxbLbTWsMtsoAEMkasgx0+UjHFS53VvO5&#10;Sjqn2Vj4r+MEiD/gl3pTlwEOiaX82eP9fH3rw74m+L/F3h79g/4Irot9qGneFLw3S63eaWxUlRcP&#10;sR2H8P3iAcAkD2r9RX0+1ltBavawvagACBo1MYA6DbjFI2mWbWX2M2du1njH2cxL5eOv3cYoc7yk&#10;7bu4RjaMV2Vj8cv2i5PgTJ8P9Hn+E0HiDV76O7EWpeJNZkuTGMoSsJ80hN7HLYRRgL71+tXwjIPw&#10;n8EnqDodjyPT7OlbaeHdJjtvsy6XYrb7t/ki2TZu9cYxn3q+iLEioihEUABVGAB6AU5T5oOPncUY&#10;WkpX2PzS1LxaP2Lf26fFXibxjp94/hPxNHN5OoQRl8RStHJuXsxVkIZQc4OR0AOH8UfjrZfHj9tX&#10;4N6/pWn3dh4eTUdPttLudQh8l79Bd5aZVPO3duUdziv0/wBT0aw1qARahY21/EpysdzEsig/8CBx&#10;Sf2LpweB/sFpugAELeQmYgDkBeOMH0ohO3LzfZ29Byhdya67n5l/tI/Dfwz8Lf2xNV8S/FnRNT1H&#10;4Z+JybiPUdPlmj8mVlUctEysSjIQUzkhsgHArovgrY/Ab4g/tC+HbD4UfDLX/EFrp0sV9L4qu9Yv&#10;YYdPdG3bmhlJ3AEDAYjcTjBHNfotf6daarbNb3trBeW7dYriNZFP4MMVHpWi6foVv5Gm2FtYQn/l&#10;naxLGp/BR/OnCpypeQpw5vmY/wATj/xbnxUT0/su6Of+2TV+d/8AwTi/Z7+HPxt+GnibUfGHh221&#10;68s9TW2hmeZx5cZgRto2sO7E8+tfpm6LIpVlDKRgqwyCKgstOtNORktLWC0RjkrBEsYJ9SABWcHy&#10;uT7lyXMorsc14H+E/hL4Z6BcaP4Q0Cw8PWdwD5iWUITzGIwGc9WPPUmvzd/Zd/aD0v8AY3+JnxM8&#10;MfEDSNUhuNQvFaJbODfKJInl2rsJBIcSDaw449DkfqfVK60PTb28W7uNPtLi6X7s0sCs4x0wxGac&#10;ZWk763VmJxTjbs7n5z/sbeIbjxR+2h8XtVvtOl0a9vtL1G6k025I8623zRtscdmAIzXW/wDBKeVJ&#10;R8W9jq+NStM7TnH/AB8V94R6dZw3UlzHaQR3MufMmWJQ7565YDJotNNs9P3/AGW0gtfMOX8iJU3f&#10;XA5q/aKzSW6t9zJ5W3fzufA37JEyN/wUF+Nqh1LKdQyoOSP9MjrjPh58WtH/AGbf28fiddeN4L3T&#10;4tcvbm1s2SAtuM10rxP2yhGPmGetfpZDplnbXMlxDZ28VxJnfNHEqu2eTlgMmmXejafqEyTXVha3&#10;MyfckmhV2UdsEjNJTs1psrDcb83m7n5z6r4of9i39t3xT4t8W6beS+CvFpuJYNVtojIqpO4l+X1Z&#10;HBVlznHIBpr+J3/bd/bU8IeIPBenXg8GeExC1xq08JjBWNzKxORwWYqqqfmxk45r9G9S0my1i2Nv&#10;f2dve25/5ZXESyL0x0Io03SbHRrf7Pp9lb2EAx+6toljXjjoPaiM1GztqthSg5X1+Lc5r4yeDrj4&#10;hfCjxf4as2CXeq6ZPbQFjgeYVygJ7ZYAH61+f/7H37XXh79mXwRrvw48d6NrNp4js9SlntbO1tGk&#10;muJXVU8jZwVfcgwT8p3fn+l/WqE3h/SrrUU1CbTLOW+TlbmSBDID6hiMjoPyrOLSbb2ZbXupLofm&#10;1+w9bXXxV+LX7RNhfRjStU8QaTeQ3Fux5tZp7iRWQgc/KzEH6V5p8I9K+Cfwvm8ReE/2hfD2v6R4&#10;t0+7byJree8RJo8Y2hYHA6gkPjBDdeMV+u1tplnZTSTQWlvBNJ/rJYolVn5zyQMn8ar6p4a0jXJI&#10;5NR0uyv5IyCjXNukhXHTkjNauprp2S+4jkdtX1ufJv7AujeC9Un8U+L/AAV8MtU8D6TcYs7fVdT1&#10;ea7OpRhywKxycLjgkqSMnAY9a+wZY1miaN1DI4KlT0IIxSQwx20KRQxpFEgwqIoVVHoAOlPqKj52&#10;VBOJ+L/xbv8AU/2bPF/xk+EdopTSvEVzbiBS2CLYS+dFgd8qVT/gJr7k8b/syamv7Alv8PNFtGk8&#10;SWlnBqr2q8PPdBhLLH7tgso9SoFfWFzounXs/nXGn2lxNgDzZYEZuOnJGau96bnzU+Xrpr6Ao/vO&#10;fp/mfkP4B8S/swaP8LI7fx14W8SH4lWETwXOkx3l9ELucE7cFZAkWQQCCBjB4PGfSPjT4a0fw3/w&#10;T6S+0rwLd/Dm01fxJa3f9lahqUt5Iw2SKshaUBlDAcKQPpX6Nz+E9Du78X02jafPejP+kyWqNJ/3&#10;0RV67s7fUIvKureG6iyDsmjDrx0OCKqVTmT8xRhytNPRHyf4sdR/wTSmcsAn/CGod2ePuiuD+Amk&#10;3niT/gmL4nsdLt5L+8nstVWKCAbmkbcxwoHU8dO/SvuxrK3a1+ym3hNtt2+QYxs2+m3pj2pbW0gs&#10;IRFbQRW0QJIjhQIoP0HFZSfM5v8AmsEI8qiux+en7EHx9t4P2dfEvw18Lrdt8TtK07VdWtLc2+UZ&#10;t2UCk9WDOvy8HIrxD4ReIfhB4r8J67N8Vrnxj41+K9zLcCDQ/OuyJJADs+4R82eW8xsDByMV+udt&#10;o2n2V01xbWFpb3DAhpooVR2B68gZpsegaXDeteR6bZpdtnM626hznrlsZ5rWU1KTlbcShypJPZ3P&#10;hv8A4JKTLL8O/HpVlcjV4c7WyM+QtfeVV7PTbTTlZbS0gtFY5YQRLGD9cAVYqKk+d3sOEeRWCiii&#10;oLCiiigAooooAKKKKACiiigAooooAKKKKACiiigAooooAKKKKACiiigAooooAKKKKACiiigAoooo&#10;AKKKKACiiigAooooAKKKKACiiigAooooAKKKKACiiigAooooAKKKKAFHNeT6p8U/Glz468SaB4X8&#10;CWuuwaI1uk15PraWhZpYRKAEaM9ASOp6V6vXzlfS+H9L+MvxHk8R3nifSxcz2BtX0eXUIY5lFogY&#10;5t8K2DxzkjpQtWD+E9nvfiDpPhnS7WbxVqGn+HL97Zbi4tLi7VhETgMA3G8BjjIFTWnxC8MahrkO&#10;i23iHTbjVpohNFaRXKtI8ZGQwAPPBz64/OuJt9Ms9d+NnhzUhZPe6avhebyLm8hZsbposBi4yHK9&#10;m+brmuA8H+FmsPhH8MmTRnt9Qg8U75GFqVmjQ3FwCx43Ku3AyeMEdqelv67i20/rY9xb4leE01a3&#10;0xvEmlpqNxK0MVo10okd1Yqyhc5yGBGPUEDNM07xvHeeMfEuiTQpaQ6Jb21w95JMNriUOTkEDaF2&#10;dcnr2r53iv8AQp/hp8R/Dn9gXNz4o1XXtTjsFisWka5ma5ZYpVlC4URuoySRt2E963viF4U8Q6pH&#10;8Sba1jnmuWstDad0tjL9qjiZzcKiHAlOASUz83Q9aEib9D3jw7418P8Ai6G4l0TWrDVUtziZrWdX&#10;8vv82DwMf/rqPQfHnhvxTe3Fpo2u6fqd3b8yw2twsjIM4zgHpnjIyK8J8PW1xeazr/iDTtSl8Z3d&#10;n4auIBYL4Y/sy1uSwykEjbvnbgjbtOAx5GaoeHBf678QPB76XqBuZF0m+g/0Hw42mWems0C7IizA&#10;uSGHRmPTpmnZXsh3uey+JPjN4e0e5gsdO1Gw1nVDqlrptxY294vm2/nShC7AZztz09cAkV0Gp+Pv&#10;DWi63b6PqGvabZarPgx2U9yiytnpwSOvb17V86wz6PN4B+F/hy28N3sPinR9c01dQT+zJFazeOUC&#10;eWSXbgq7ktkE5zn3Gtqr6domk/FDQPEGh3WoeKNZvbiSw2WDzNfJKgW18uQKVXZwD8w2lSeOtDSQ&#10;k2z6LF9bG+NkLmH7YqCRrbzB5gUnAYr1x2zjFZeveNdA8LOiazrNlpbugkVbuZYyy7guRnryQOKw&#10;PBsen6frenadqFg0vjW20G1S+1f7G22VFAUp9oxhvnDHbnPOazNa0KPUv2g9Du7nTxdW9v4cuAk0&#10;sG+OOQ3CdCRjdjPHXGaTWqQ76OR3cXiLS57K+u47+3e2sWkS5mDjbCyDLhz2IHJzWdqHxG8K6PLY&#10;xX/iLTbSW+RZbZJ7lEaZGxtYA44ORg8Zrx74k6JfWfxDvfB1jG66Z8RZIJppI+kAh4vz7b4VQfV6&#10;y/i7dTNqvjrSRbQ6CPsSW9nb2Hhw3t5rEfkYXE7AooU/KFxlQuc9KVuw762Z7z4g8e+GvCcjprOv&#10;afpjKiORd3CxnaxIU4PUEqw49D6Vs2l3Bf2sNzazR3FtMoeOWJgyOpGQQQTwR+FeL/Dzw2l/8QdP&#10;u9U0s3Bj8D6XAJryAsFctIZFyw+9wuR19etdV8AbKXTfhZpdpNbyWvkTXUaQSoUKIJ3Crg8gbent&#10;iqsrEpttM9DoooqSwooooAKKKKACiiigAooopAFFFFMAooooA3qKKQnFQWLRUEl7FGcFsn25pn9o&#10;w+rflTsBaoqt/aEPqfypP7Rh9W/KkBaoqr/aMPq35Uf2jD6t+VAFqiqv9ow+rflR/aMPq35UAWqK&#10;q/2jD6t+VH9ow+p/KgDL8Y+KYfCmlNcMA9w/ywxf32/wHevMbHTp9Qum1PVXNxeSncFfonpx/TtU&#10;ms6svirxhcXDEtZWJ8uFexIPX8SCfwFX/tcfqfyr4rE1njKrb+COy/U+zwtBYOkl9uW/l5f5k1FQ&#10;/a4/U/lR9rj9T+VQak1FQ/a4/U/lR9rj9T+VADb2xh1CAxTIGU9D3HuKf4M8Tz+FNTj0jUZS+nTH&#10;FvM3/LM+n0/lSfa4/U/lVHWYIdUsXi/5aD5kOOjVneVKSrUviX4+RVoVoOjV+F/g+6PZgcijOa43&#10;4c+K11fw7GtwzG6tT5MhI5OOh/L9Qa6n+0YfVvyr7WhVjXpxqR2Z8XXpSoVJU57otUVV/tGH1b8q&#10;P7Rh9W/KtzEtUVV/tGH1b8qP7Rh9W/KgC1RVX+0YfVvyo/tGH1b8qALVFVf7Rh9W/Kj+0YfVvyoA&#10;tUVV/tGH1b8qP7Rh9W/KgC1RVZdQhYgZI+oqwrBgCDketAAelY11/wAf1x/vD/0EVsnpWNdf8f1x&#10;/vD/ANBFNCZHRRRVEhRRRQAUUUUAFFFFABRRRQAUUUUAFFFFABRRRQAUUUUAFFFFABRRRQAUUUUA&#10;FFFFABRRRQAUUUUAFFFFABRRRQAUUUUAFFFFABRRRQAUUUUAFFFFABRRRQAUUUUAFFFFABRRRQAU&#10;UUUAFFFFABRRRQAUUUUAFFFFABRRRQAUUUUAFFFFABRRRQAUUUUAFFFFABRRRQAUUUUAFFFFABRR&#10;RQAUUUUAFFFFABRRRQAUUUUAFFFFABRRRQAU4OyjAYgexptFACkk980oY5PJ5689abRRa6sPbUyf&#10;DPhmy8JWNxaaf5qwz3c964kbcfMmkMj49tzHArX3Hj2pKKL3ElYUkkdfeguT3OPQUlFAC7m6bjz1&#10;o3EDAJxSUUALk4xnj0oycY6+3akooA5218Cafb+M7nxPJPe3mqSQm3iF1ctJFaxEqWSGP7qBiqk8&#10;EnA5rowxAwCf8KSigBck9SaMknnmkooAKKKKACiiigAooooAKKKKACiiigAooooAKKKKAN6q97IY&#10;4CQcEnGasVU1H/j3/wCBD+tQWZoFIe3bNJIdsbH0BNfCPg79oPWr63uPB9z42i8JWa6ldTXXiK73&#10;3F3JG8p2xQDB24Hc4xkcit4Q5tUQfeG0jnBx64pK8Pf9mO5tYxdab8TfGNvrQyRey3vmRs2O6dSM&#10;44yfxrQ+EnxH8RReLb/4eePhAfFVlELm01G3XbFqVvwPMAwAGGRkD8hg0cnZgewUUdazfE2vQeFv&#10;Dup6zdI8ltYW0l1IseNzKiliB74FZNjtd2NKivmjRf27fDd34d0/xPrHgTxt4d8HXyLLH4jutMEt&#10;mkbdJHaNmKJ6uRgV9I6dfW+r2VteWMyXdpcxrLDNCdyyIwyGB7gjBzVuLjuTdMmqjrt4dP0a+uV+&#10;9FC7r9QOP1rQKMGK7SWHbFYnjJGfwrqm0HiAkkDoK5MRJxozkt0mdOGSlWgn1aPO/DUIi0pG/ikY&#10;sfzx/StWqOh/8gi2bHy7cZ7daz9P8ZWmpeNdW8MRQzC+022guZZGA2MsudoHfPynNfD0VanE+4rO&#10;9STfc3qKUDPY8UBWYZAJA9K2MbiUVjza9cxeK7bSF0a9ktJrZ521Zdv2aJgcCJud249eBW1sbGdp&#10;x9KBjaKUKzYwDzQOTjqfQdaAuL4BmNn4u1O0HEc8Xm49wQf/AGY16NXmnhVW/wCE/bAOVtzuH4Cv&#10;TWR1AJUqM4BI6/Sveydt0HHs2eDnCXt1LukNooByKK908IKKKKACiiigAooooAKKKKADmr2myHcy&#10;dsZHtVGrmmf69v8Ad/qKTGaJ6VjXX/H9cf7w/wDQRWyelY11/wAf1x/vD/0EUkNkdFFFUS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9VTUf+Pf/gQ/rVuqmo/8e/8AwIf1qCzMOQDjrXk/wK8TL4/0rX21jStNg1rS&#10;NburGVba2WPAVzsJBydxGee9esjj/GvFvHPwt8S+FfGt148+G0ludTvVVdX0G8O2DUQvR1b+GTA6&#10;/wD1xW0XpYg9p24HseOnWvDfitsm/aO+ESWRI1JFvJJyp6WvlnII9Pv/AJ8VE/xt+Jl7ELOy+D2o&#10;Q6w3ys93eRraoeRneDyB3xXQ/Cb4S6poWvX/AI18Z6jHrPjbUoxE7wAi3sYeMQw/lye+B7mmly6s&#10;D1WuP+Mf/JJfGf8A2CLv/wBEtXY1T1bSbTXdLvNNv4RcWV3E8E8RYrvRhhhkEEZBPQ5rFq6sXF8r&#10;ufOXwV8QaB4U/wCCf3hXUvFF1b2ehR+EsXD3bBUcGNgE5+8WyAB1JOBXgGn2Xi3Ufhr+zJ8MdV0a&#10;71bRdY0S8vbzw/JqzaWdRMShoLeWYYO1EZXKA/Nkegr6k8N/sO/ArwnqlpqGnfDqwFzasGhF3d3V&#10;3EpHQ+VNK6EjtlTivR/iP8J/CXxc0SHSfF2iQ6xZQSrPAHd4pIJB0eOSNldG7ZVhkcHit3NOTl3Z&#10;lGNoqPY+P4Pgh4xl8AfGHwbZQ2/hvTtOgstb8MeHIvEo1S60W/hBlMZOTJHFKUBCseQzY6nO5pHx&#10;Gl/ab+IWk+KNOSSbR/A3gZ9XnsxwsmtXsDbYmHdo40Y46qTjvX0/8M/g94O+D+n3ln4R0OLSI7yb&#10;z7qXzJJ5riTGN0ksrM74HAyxA7Yp/wAOvhH4P+ElvqsPhDQoNDi1W8bUL1YXkfzp2ABf52bHA4UY&#10;Uc4AyaznaacXqrFQbhJSW58capo+jx/Bh/idpl7cweM0WC8g1WO8lDTMzKFhKbtpVs7NuM1p/Ey5&#10;nkuvjPcMGiuG8H2DsE4KsVcnHpg17R42+CnhHw/4psNYXw9amxE/nxxDd5ME/PzLHnaOuQMY64HA&#10;rYbwfol1qWp6m9hFPdarbJa3kjszLPCoIVSpO3GGPQDrXwEYujJ0Jbxf4dD76UlWSrx2l+fU8q+I&#10;mopJe/A4RXQb7TrEDjy5P9Yn2ZsnjqOR7cisTwv4H0X4uP481/xje3cer6brF1Z29wl9JD/Y0MQH&#10;lmNVYKvdskHOM+pPpeg/AXwD4Yu7W60zw5DbXNrcrdwS+fMzRyKCBgs54AY/L93vjIFT+Jfgj4I8&#10;X61Lqur6BDc3020Tus0sSz7enmIjBX7feB4GOlbXRjZnDapqU2nfFHQrnTtQfXDB4MvJ7e6Zg/2t&#10;l2lHO3gljg8etefXXhuw079n60+KltqV63j5o4r3+1zfSM89w0oDWxTdsK8lNgXPy4r6bTwlpEWu&#10;WesR2Mceo2dq1lbzIWURwkglAoO3HA7ZGK5qD4E+ArfX11mPw5bLfLP9qUeZJ5Kzf3xDu8sH6L15&#10;pJ2CxwK+A9M+Jvxv8V2fiJbm509dH0+Q2Ed1JDEZG3/M2xgSV5wDxznFcDF4g126+Ffgnw2s11qF&#10;heeJbvSLgPemCS4toi5jt2n6qGwF9wAB2r6mtPDem2PiC91yC1Eeq3sUcNxc72JkRCSgwTgYyegF&#10;cvrHw/8ADNr4Ybwxb6JBPZ3l0bkWblpP3zPuMgLEkNu6YIx2qJ1FBXNKdNzlb+rHC/DvRdS8Pah4&#10;o03RbzSPAWmS+Grz/j51lZX0u4bHlXSh23CMNu3SHgECuO+B/hzTvgv8Sfhrb+LPB+t+GPFWuB7S&#10;LxhoXiU6lpPiicwlybpXZmO8AyghQFYjDEV9XeCPgj4S8HWOo+XoVpNfavai01S4uc3DXUWCDCxk&#10;Lfu8MRsGAckkZJrH8C/sr/Cz4beJLTXvD/hOK01WzV0s5p7y5uVtFb73kpLI6x5yRlQDgkdK+vy2&#10;l9WoRjNavV+r1PksxrLE15Si9Fovloer5zzRSmkrtOAKKKKACiiigAooooAKKKKACrmmf69v93+o&#10;qnVzTP8AXt/u/wBRSYzRPSsa6/4/rj/eH/oIrZPSsa6/4/rj/eH/AKCKSGyOiiiq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eqveRGWAgdQc1YoqCzB6daBx0rZktopDlkBNN+xQ/88/1qrisZHSg1r/Yof8Ann+t&#10;H2KH/nn+tF77hYyKK1/sUP8Azz/Wj7FD/wA8/wBaVwsZFFa/2KH/AJ5/rR9ih/55/rRcLGRgUVr/&#10;AGKH/nn+tH2KH/nn+tFwsc/qemwatYzWlym+GUYI7j0I9xXlt7Z3ngq6+z3atPpznENyo6ex/wAP&#10;yr3L7FD/AM8/1qG60mzvYHhnt0micYZH5BrysbgY4q04u01s/wBGergsdLC3hJXg91+qPI4Zo7iM&#10;SROsiHoQc0/Fb2q/CJI5Xn0S8eyY8+RISyH8ev55rEl8NeLLFtr6dDeKP443HP6j+VfOTpYii7VK&#10;b9Vqj6KFbD1lenUXo9GMopBpfiaXhNC2t6s4x/MVdtfhz4h1ZgL65h06E9VjO5v0/wAaiKq1HaFN&#10;v5W/MuUqMNZ1Evnf8jC1HWY7NhDEDcXTHasScnPv/hXT+CvB8tlOdV1T5tQcfJGf+WQ/x/lXU+HP&#10;h9pPhtQ8UJmusc3Epy34en4V0H2KH/nn+te1g8ulGarYjVrZdF/wTxsXmUZQdLD6J7vq/wDJGR0o&#10;rX+xQ/8APP8AWj7FD/zz/Wvobnz1jIorX+xQ/wDPP9aPsUP/ADz/AFouFjIorX+xQ/8APP8AWj7F&#10;D/zz/Wi4WMiitf7FD/zz/Wj7FD/zz/Wi4WMiitf7FD/zz/Wj7FD/AM8/1ouFjIorX+xQ/wDPP9aP&#10;sUP/ADz/AFouFjIq/psRy0hGARge9WBaQqciMZqYDAx0+lFwsB6VjXX/AB/XH+8P/QRWyelY11/x&#10;/XH+8P8A0EUIGR0UUVRIUUqAyOqKPmbgVpR6fEo+Yb29SaQzMorW+xQf88x+dH2KD/nmPzpXHYya&#10;K1vsUH/PMfnR9ig/55j86LhYyaK1vsUH/PMfnR9ig/55j86LhYyaK1vsUH/PMfnR9ig/55j86LhY&#10;yaK1vsUH/PMfnR9ig/55j86LhYyaK1vsUH/PMfnR9ig/55j86LhYyaK1vsUH/PMfnR9ig/55j86L&#10;hYyaK1vsUH/PMfnR9ig/55j86LhYyaK1vsUH/PMfnR9ig/55j86LhYyaK1vsUH/PMfnR9ig/55j8&#10;6LhYyaK1vsUH/PMfnR9ig/55j86LhYyaK1vsUH/PMfnR9ig/55j86LhYyaK1vsUH/PMfnR9ig/55&#10;j86LhYyaK1vsUH/PMfnR9ig/55j86LhYyaK1vsUH/PMfnR9ig/55j86LhYyaK1vsUH/PMfnR9ig/&#10;55j86LhYyaK1vsUH/PMfnR9ig/55j86LhYyaK1vsUH/PMfnR9ig/55j86LhYyaK1vsUH/PMfnR9i&#10;g/55j86LhYyaK1vsUH/PMfnR9ig/55j86LhYyaK1vsUH/PMfnR9ig/55j86LhYyaK1vsUH/PMfnR&#10;9ig/55j86LhYyaK1vsUH/PMfnR9ig/55j86LhYyaK1vsUH/PMfnR9ig/55j86LhYyaK1vsUH/PMf&#10;nR9ig/55j86LhYyaK1vsUH/PMfnR9ig/55j86LhYyaK1vsUH/PMfnR9ig/55j86LhYyaK1vsUH/P&#10;MfnR9ig/55j86LhYyaK1vsUH/PMfnR9ig/55j86LhYyaK1vsUH/PMfnR9ig/55j86LhYyaK1vsUH&#10;/PMfnR9ig/55j86LhYyaK1vsUH/PMfnR9ig/55j86LhYyaK1vsUH/PMfnR9ig/55j86LhYyaK1vs&#10;UH/PMfnR9ig/55j86LhYyaK1vsUH/PMfnR9ig/55j86LhYyaK1vsUH/PMfnR9ig/55j86LhYyaK1&#10;vsUH/PMfnR9ig/55j86LhYyaK1vsUH/PMfnR9ig/55j86LhYyaK1vsUH/PMfnR9ig/55j86LhYya&#10;K1vsUH/PMfnR9ig/55j86LhYyaK1vsUH/PMfnR9ig/55j86LhYyaK1vsUH/PMfnR9ig/55j86LhY&#10;yaK1vsUH/PMfnR9ig/55j86LhYyaK1vsUH/PMfnR9ig/55j86LhYyaK1vsUH/PMfnR9ig/55j86L&#10;hYyaK1vsUH/PMfnR9ig/55j86LhYyaK1vsUH/PMfnR9ig/55j86LhYyaK1vsUH/PMfnR9ig/55j8&#10;6LhYyaK1vsUH/PMfnR9ig/55j86LhYyaK1vsUH/PMfnR9ig/55j86LhYyaK1vsUH/PMfnR9ig/55&#10;j86LhYyaK1vsUH/PMfnR9ig/55j86LhYyaK1vsUH/PMfnR9ig/55j86LhYyaK1vsUH/PMfnR9ig/&#10;55j86LhYyaK1vsUH/PMfnR9ig/55j86LhYyaK1vsUH/PMfnR9ig/55j86LhYyaK1vsUH/PMfnR9i&#10;g/55j86LhYyaK1vsUH/PMfnQbKHH+r/Wi4WMmip7y2Ns4IOUPAz61BnNMQUUUUxG9RRRUFhRRVTV&#10;dVtND0251C/uI7Syto2mmnlbakaKMlifQCgC1S15Cv7V3w1kAaLWbuaM/dkj0u6Kt7g+XXc+BviN&#10;4d+JOlSaj4c1OPUraOQwylUZGjcDJVlYAqfqKdmB0tJmikJFIBcg0tNBHanUAFFFFABRRRQAUUUm&#10;RQAUtFFABRRRQAUUUUAFFFFABRRRQAUUUUAFFFFABRRRQAUUUUAIelY11/x/XH+8P/QRWyelY11/&#10;x/XH+8P/AEEU0JkdFFB6VRIti/8AxMol65BP6Vu1gWH/ACFYf91v5Vv1LKQUUUUhhRRRQAUUUUAF&#10;FFFABRRRQAUUUUAFFFFABRRRQAUUUUAFFFFABRRRQAUUUUAFFFFABRRRQAUUUUAFFFFABRRRQAUU&#10;UUAFFFFABRRRQAUUUUAFFFFABRRRQAUUUUAFFFFABRRRQAUUUUAFFFFABRRRQAUUUUAFFFFABRRR&#10;QAUUUUAFFFFABRRRQAUUUUAFFFFABRRRQAUUUUAFFFFACZo3CkLYNePXnxC8WfEfxDqOlfD2Oysd&#10;I06Y2154m1OIzRvMpw8dvECN+3kF2OMggDvWkKbqXtshN2PYtwoyK8k/4V58Ujz/AMLXh/8ACeh/&#10;+Lo/4V38Uv8Aoq0P/hPQ/wDxdbexh/z8X4/5E8z7HreRRkV5L/wrv4pf9FWh/wDCeh/+Lo/4V38U&#10;v+irQ/8AhPQ//F0eyh/z8X4/5Bd9j1rIoyK8l/4V38Uv+irQ/wDhPQ//ABdH/Cu/il/0VaH/AMJ6&#10;H/4ul7GH/Pxfj/kF32PWsijIryX/AIV38Uv+irw/+E9D/wDF0f8ACu/il/0VaH/wnof/AIun7KH/&#10;AD8X4/5Bd9j1rIoyK8l/4V38Uv8Aoq0P/hPQ/wDxdH/Cu/il/wBFWh/8J6H/AOLo9jD/AJ+L8f8A&#10;ILvsetZFGRXkv/Cu/il/0VaH/wAJ6H/4uj/hXfxS/wCirQ/+E9D/APF0eyh/z8X4/wCQXfY9ayKM&#10;ivJf+Fd/FL/oq0P/AIT0P/xdH/Cu/il/0VaH/wAJ6H/4ul7KH/Pxfj/kF32PWsijIryX/hXfxS/6&#10;KtD/AOE9D/8AF0f8K7+KX/RVof8Awnof/i6PZQ/5+L8f8gu+x61kUZFeS/8ACu/il/0VaH/wnof/&#10;AIuj/hXfxS/6KtD/AOE9D/8AF0/ZQ/5+L8f8gu+x61kUZFeS/wDCu/il/wBFWh/8J6H/AOLo/wCF&#10;d/FL/oq0P/hPQ/8AxdL2UP8An4vx/wAgu+x61kUZFeS/8K7+KX/RVof/AAnof/i6P+Fd/FL/AKKt&#10;D/4T0P8A8XT9lD/n4vx/yC77HrWRRkV5L/wrv4pf9FWh/wDCeh/+Lo/4V38Uv+irQ/8AhPQ//F0e&#10;yh/z8X4/5Bd9j1rIoyK8l/4V38Uv+irQ/wDhPQ//ABdH/Cu/il/0VaH/AMJ6H/4uj2UP+fi/H/IL&#10;vsetZFGRXkv/AArv4pf9FWh/8J6H/wCLo/4V38Uv+irQ/wDhPQ//ABdHsof8/F+P+QXfY9ayKMiv&#10;Jf8AhXfxS/6KtD/4T0P/AMXR/wAK7+KX/RVof/Ceh/8Ai6PZQ/5+L8f8gu+x61kUmQeK8l/4V38U&#10;j/zVaL/wnof/AIuo5/Cfxe0ONrmx8daV4ilTn7BqWji3SUenmRvlT74NL2Uek1+P+QuZ9j17cOlL&#10;nmuI+GPxGT4g6feJc2Emja/pc/2XVNJnbc1tLjIIYcOjDlWHUZ6EEDth1FYTi4ScZblp31KOtNss&#10;1PfetUE+6Ku69/x4j/rotUY+g+n9aEJjqKKKYjeoooqCxGO0Zrw74oeM4vi94P8AiB4P8J2c2rXF&#10;nbLA18jIltJceYC1ujsQGZQOewPGc17fKoeMqwyp4Iz2r5J8a/s0eE/hNo3jfxJL4b0nxHocUCXe&#10;nWl+ZRPbSlwrRFkYbosNkcbu2auHK9xH1Tp5gtrG2t0eOMRxqgRCABgAYAFeZfCqMR/GD4sqoCqb&#10;2zcheAWNuASfU9Pyp+lfsxfCuxuLLULXwVYwXUTJPFIryZRwQwP3ux/lSfC3j4xfFj/r7sv/AEnF&#10;Hewz1odK5b4n6vd+Hvh14m1Sxl8m9s9NuJ4JMZ2usbFTg9cEV1I6Vx/xbsbnU/hf4ttLS3kurqfS&#10;7mOKGFC7yMY2AVVHJJJ6CsZbDW6Oa/Zb8Zav8Q/2efAHibX7n7brOp6TDdXc4QJ5kjDk4HA/Cuf8&#10;e/tj+CfAfijVtFOmeJ/Ef9iEDXNS8O6NLe2WjkjJFzKv3SF+YhQxAznkEV5f+yp8er7wN8Jvhz8P&#10;dY+EHxWs9VsbO2025vpfCcqWUT9C7SFgRGM5LEdB0qj4X1rxH+zmfi54Q1P4a+MPF0+vaze6toup&#10;eH9LN7a6hHdKAiTSrxE6sNreZ0UA8jGd5r947bGUX7qvue9fEL9p3wT8PvDnhrVhJqHih/E+Doem&#10;+GbRr681JdoYtDGuMqqkEkkYz68VY+E/7RnhX4x+Idc0LQ7fVrXVtEgtptRtNVsWtJbVpt+IXR/m&#10;WRfLYMpHHBBIINfMfhz4S+N/2cYvgJ4svPC2peM08L+HbvRNb0fw6q3N5YvOfMV7eIkeaFJMbBDk&#10;BR2rtv2avEl94x/a4+OOr3/h278LS3GmaCyafqOwXSx+TLsaZULBHK4JTJK9DyDRyp3t5g27HtXx&#10;d/aD8N/B280rTb6z1nxD4i1UO9j4f8Nae9/qE8af6yQRLjCLnlmI9s4NZFr+1j4DvPhXqXj2N9SG&#10;naXeJp2padLZmLULC6aRU8maFyCjAuuecYOQTXC/FmHW/hV+1Po3xUbwtrvi7wre+Fn8OXQ8O2Zv&#10;brTZxc+espgX5zG4O0sucEHPUZ8q1/4XeOfiT8Lf2g/Glh4O1LSLrxhqenX+i+GNRjEGoTw2O3Lv&#10;Fn93JNhsIfmyOc5FRb3W/wCty2/eSPrfxj8Z9C8EeKvC/h6+gv7jU/EkV3Np8dnAJd/2eISup5B3&#10;EEBQAcnjivNf2Wv2oL74/wCoeMbLUPCWtaE+katdW1vc3enPBb+RGyKkUrsxxdDeS8Y6AV50vivx&#10;F8af2g/gd4htfhp408NaFoB1GK/vfEWktabJZLZQBt5IT5cb22gkgDJBx2X7JsOr+C/Gnxa8H634&#10;Y13S7i58W6j4gtdVnsGGm3drM0Qj8q5+6zkDO3qAD3BAdrfj+ZHM7fd+R9NUUUVJoFFFFABRRRQA&#10;UUUUAFFFFABRRRQAUUUUAFFFFABRRRQAh6VjXX/H9cf7w/8AQRWyelY11/x/XH+8P/QRTQmR0HpR&#10;QelUSN0//kKw/wC638q6Cuf0/wD5CsP+638q6CpZSENG6mykqhIGT2Brxf8AZ0/aVtvj7P4usJdA&#10;n8Ma54Z1A6fe6bcXAnYHkbgwVf4lcYxxgetLV6IG7as9qzRnrXinin9pWDQ/2j/DXwg0/wAPy6vq&#10;mqWTahd38d0ETT4RuwzJtJbO09x1HrXs3ngMELAP/dJ5o1tcL62Jc0m6meYOAcAnpz1pqyqzMAQx&#10;BwcdqQyUtyOOtLmvN/D3x68NeJ/jD4j+Gtmt8PEWg20d1dtLCotyjgFdj7sk/MOwr0J5lj+8wUE9&#10;zinZ9RXJiaM0zfz6GkSdJc7WViOuDnFAXJaKYvzU6lcYtFFFMAooooAKKKKACiiigAooooAKKKKA&#10;CiiigAooooAKKKKACiiigAooooAKKKKACiiigAooooAKKKKACiiigAooooAKKKKACiiigAooooAK&#10;KKKACiiigAooooAKKKKACiiigAooryv9oX482/wD8NaJff2Bf+KdW13V4NE0vSNPkjjkubqVXZVL&#10;yEKo2xscn29aAPVKK8G+Fv7V9r8VPD3g/VrDwX4ggi1rU7/StRzEsqaJNaB/MNxImV2sUwpB5z68&#10;VzvwN/bk0r41/EPSvDS+C9a8PWuvW97daDq17LDJFqMdrJsmO1GLR4PZutAH03SVi+MPGWjeAPC+&#10;o+IvEGoRaVounQme7vJs7IYx1Y4yfyrzLwj+2R8GfHviTTdA0Dx7p+p6xqMnk2tpFFMGlcgnAJQD&#10;oD1NID2elphbgYoL84ouA+imB8n+lKWxmmA6kpokz7c4oMntSEO6UtMD88c0b8n9KBjqTOaaH68V&#10;5X8Sf2p/hT8Itfi0Pxd450rRtXk25sndpZYg3IaVY1YxKR0Z9o96APVs+lKTiuP1/wCLfg7wx8PX&#10;8d6j4j0+LwckUc51qKUTWxjd1RGVkzuBZlAIz1rm/h5+1F8KfivrY0bwp470jV9XYEpYLMYp5QBk&#10;lI5ArOAOpUHHehC8zu/GV5Lp3hPWruE4mgsppEPowQkVyf7PWmwad8EvBKwLtE2k29w57tJJGHdj&#10;7lmJ/Gul8fnd4D8Qn/qHXH/otqxPgR/yRTwH/wBgOz/9ErXSn+5a8/0IfxHchwe1Ox7V558VPiA/&#10;gDXPh2JLqG00vWNel0/UJJkLfuV0u/uV2kdD5ttFz6ZHeui0T4g+HvEV59l0/VYLi5IyIeUZvXAY&#10;DP4VzlnQ4oxSbsdaA2aBi4FGBSZ/OjdSAXAowKQHIoDfQj2oAXAox7UgagtgZoAXAowKQNzigH/9&#10;dMBcCjAqpqWqW2kWM95eyrBawLvkkboo9eKnjnWaJJIzuRwGBHcHpSESYFGBSbvamvKI1LMQqqMl&#10;ieAPWmMfgUYqOKdJolkjZXjYZDKcgj1Bp4PIoELgUYFLRQMTAowKWigBMCjApaKAEwKMClooATAo&#10;wKWigBMCjApaKAExSbeOtOopWA8hWJdN/akjEA8san4Vke6A/wCWjQ3MQjJ/3RLIP+BGvXAMcdK8&#10;lvv+TpNH/wCxTvP/AEqt69b7101teV+SIj1M7Xv+PFf+ui1RTp/n1q9r3/Hiv/XRaop0/wA+tYob&#10;HUUUUxG9RRRUFiEAjmsTxn4TsfHHhbU9B1EObLUYGglMbbXAPRlPYg4I+lblIRmgDxuD4MeN7SCO&#10;CD4wa55EShED2NqxwOBk7Oa634Z/DJPh5Hq08+r3mv6xq1wLm+1K+CB5WChVAVAAoCgAACu3wAc9&#10;6MU+ZsAxSFAaWlpAN2j0pPLFPooA8++K/wAE9C+Lq6NLqd3q+l6lo07XGn6nomoSWdzbsw2uAynD&#10;KwABDAgge5y34TfA7w58IBrM+kyajqOq61OtxqWsaxeNd3l2yghA8jfwqCQqjAGTgV6FRjmmnZWQ&#10;mk9xuwHHtR5Yp9FTYYzywfWjyx6mn0nbmmAtFFFABRRRQAUUUUAFFFFABRRRQAUUUUAFFFFABRRR&#10;QAUUUUAIelY11/x/XH+8P/QRWyelY11/x/XH+8P/AEEU0JkdB6UUHpVEjdP/AOQrD/ut/Kugrn9P&#10;/wCQrD/ut/KugqWUhrDI/wAa+JLyP/hQH/BRW3uQBbeHPifprKxzhBex43ewyVVifWQ19uHpXhP7&#10;V/7ND/tH+GNEttO18eFfEGjX4vLLVxbmYxgqVdNoZTyCO/BFCfLJMUlzJo+bfgv4sutS1r9o/wDa&#10;UEIujarPpvh/zVyvlwJhTg9AAISR33NXkXh2xn8bfC0eMDpfx31j4u38Ul9a+KNKsp5NM87eWSOM&#10;JJtMPG0kL3JAxgV+hXwd+AGkfC/4EWXw0u3TWrJrSa31G4EXlC8aYsZWK5JGd5A5JAA54rxnTP2P&#10;vir4Q8JXXgPwt8cpdJ+HskreRbto4bU7W3ZtzxRXQkG3ktgheM9K2UkpWWyskZWbV2t9zyj44+I/&#10;H/j2b9lmDVtQ1jwN4r1yeS01Qxq9tPHIGWN5GiOBuIBdQwIBYHpW5eeAZf2Xv21PhXpHhLxR4hu9&#10;E8Zw3SatY6zqUl4JWRGO8lzy2Qpz1GODgmvdvHX7KcnivxT8G9TtPFE0dv8AD6fzXGpxvd3OojC8&#10;tMXGGOMkkN16Vr/FT9ne5+I3x6+GfxFi16Kwg8H/AGjzNOe0MjXfmKQNsgcBMZ/umhSjf5sdnZry&#10;/E+V/gn+z94as/2+vHeix3uvG18MW1lqllI+rTGWSXMb7Z3zmWPJ+43GOKvfGCP4d+PfjT4yj1bx&#10;H8UvirqtnJ5cOh+BLeb7L4eZQQVzGyqzBurc4OQTnge8a1+y94ks/wBpeb4seDfHiaDHqi20GuaR&#10;d6YLkXcMRXckb718vcq4zg4Jz7VhaN+yN49+H3jPxnP4A+Ksfhvwn4s1F9RvtPm0Zbm8geQkyeRO&#10;XAU/M20lTjjIOKXNdRu9kNrVtdbfkeLfCvxf8Yfih+wH4ltvDGparqvi3TdXksElWcnU3sUZS8ay&#10;Z3GQA4yDuIyAScCo/wBn+/8Ahn4f+MPgy003xT8Sfhl4y3rFqWgeL/Nkt9cmZQGiO8sqsW3YZghJ&#10;Ixg4B9u8C/sSXXg39n3XPhxF8QdSsr671d9Xsde0cSWk1s/GxHxITIvBDDcA2exAoT9krx9478ce&#10;CNa+LHxQtfF+m+ELhb3T7DTdDWxeW4UoQ80nmNuBKKSABnHXk5rmi5Pt/wAAz5ZclmfVS/rTx0pi&#10;gH608EYrnOhC0UUUDCiiigAooooAKKKKACiiigAooooAKKKKACiiigAooooAKKKKACiiigAooooA&#10;KKKKACiiigAooooAKKKKACiiigAooooAKKKKACiiigAooooAKKKKACiiigAooooAKKKKACvBf20f&#10;Clr4v+DbWd74O0PxpapfQyva69rf9kRW2AwE6XHZwSABkZ3H6H3qvn79tH4Aa3+0J8PfD2maB/Yl&#10;ze6Lr9trJ0vxJ5o07UkjWRGt5zECwUiTPAPKjp1oA8Tl0/x58MPhX8FNR+Heg+E/B+n6Xqt8194T&#10;j8Xp9h1OOVXEf+luMTMSWcj5sE+3Hefs/wDwV8GfDX4qaTqen/Dzwx4W8c6lp11Nr9vZ+JDdz6Q7&#10;MjLHbwMOUlDFmYBQuAOQeeL8Cf8ABP8A1G18H/BvRPF8nh7U9P8AC3iHVNb1bRoVlksgtzuaKC2D&#10;AFljfZ9/HUntg+kfCP4RfEiy+Pl/478c+C/hTZPcW0lv/wAJB4YN4+ryKAqRK3mqEC7FAY9cKAPW&#10;gDoP27jj9j/4q+n9iyd/9pa2Phd43+KOrHQrTXvhppuiaK9sgl1SDxSLuRB5Y2nyRbLnPH8XGe9d&#10;b8ZfhlZfGb4YeJPBGpXtxp9jrlo1pNdWgXzY1JHK7gRnjuO9cP4I+A/jXwlrukXd58b/ABZr+mWD&#10;Lv0m9sbBYblFXAR2SEPjocgg8Ul1uDeiseE+IfiV400H4o6+/jz4m+JfhTfxeJvsvh+3vfD3n+E9&#10;Q0/zB5KtcrGQXkjPzF5o2VyOOCK9E1Gbxv8AtAfG74g+GtI+I2q/Drw54GFlZqPD9vA1xqF5cW4u&#10;GlkeZHHlqrIqoo5O4k9q2PFf7JEvjGLWdEvfib4rfwBrGom/vfCkzQTI4Mgke2W4dDMkDOM7A3A4&#10;BArd8Z/s4yan46vvF/g3xzrfw61nVLKKx1U6TDbzw3yRKVhdo5kYLKikqHXnGAc4prZB1djkPjB4&#10;i8UeDPh74D8PeLfi8vhnxPqF09ve3/hXw7JeaprIUMVWyt0WUxtgIZG8tx97G3Irxh/2i/H+k/A3&#10;4/2tlr/iGXVfA17pI0XW/Fmkiw1Vorp4mZbiAovyj5wrFFYo44B5r6J1f9lezOneBH0Dxr4i0DxJ&#10;4OW4Sz8RSzJf3VwlxzcJcfaAyuHbDYwNuAFwABWKf2K9LvfC3xO0rVfHHiLWr34gSafNqmq3ggMy&#10;SWhUqYgIwoVtoG0ggAYGKS63GUbI+PvhB8evh5Yap8R9T8c6L43F9BeWGq2tvEllPDD56yW3lIpR&#10;eqlGLcEc8V4NZftC/En4heEL74maBr/xGXxBJcXFzovg7S/A9xd+H5reKZ0jtpZ1t2MrSKmGlWUB&#10;WboNpz9u+LPhVYeK/G/gTxNPe3MFz4SluZraCIL5dwZofKIkJGeByNpHNeZzfskzWq6ppHh74oeL&#10;vC3gbU7172bwzpjQIsJkkMk0dvcFPOgjd2YlUYY3HaRTvt/XUiOi1OV+NfxEvde8W6FpqfE3xV4M&#10;uJdBi1RvBvgXwvLqWt+ZJ/HcuIZhFGPuhGSMkq3JxgcJpXx5+JPxF+DnwbNn4mufDXiLWvGt34X1&#10;HVZLCJbiWCIXKb5LdgVSbCKSvQSL3HFfQPi/9nC41P4i3vjLwp4+1zwLqep6bDpWqJp0VvcJdxQl&#10;vKf9+jFJFDsN4POeQcVm+EP2QNB8H+HfBGj2/iLWbuHwp4muPE9vPdtG81zNL5uY5W28r++PzDDH&#10;AJNJb/13G9tN/wDgHrPgvw7feEPBljpN/r9/4qv7SJw+r6oIxc3JLFgX8tVXjIHAHAFeBfsVHQNO&#10;+AyeLtdnsbTxH4v1q+k129vpEElxfNeSxLbuzHJ2qqoseeAMAV9QFRt44NfM3xK/Yg0vxq/iq10H&#10;x14i8E+HvFcpuda8PaalvNY3FyxBa4jSaNjDIzKrFoyPmAbrzUvdspWtqfPfxPtoPB/wC/aq8L6J&#10;Cw8LaH4x0t9MsLUAR2rzXNjNPBCOgAkYkKMAF8cV6n8SPiHqH7QPx5+FXgKD4f614G1fQdWg8Zy6&#10;t4qNtBP9htmKSxWqwyymQys6owDABeWHSu58J/se29n+zPqXwh1vW3lW81E3lx4hsFP2y9K3iXKS&#10;zmXfumby1Vz0PYDjHpvxN+DWnfEnxD4J8QNqF3ouu+EtT/tCwv7HZveNkKTWzhgQYpVIDDrwCCDW&#10;qaVv66E/ZfzOm8ff8iH4h/7B1x/6LasX4Ef8kU8B/wDYDs//AESlbPj7/kQ/EPb/AIl9x/6Lasb4&#10;Ef8AJFPAf/YDs/8A0Slar+C/X9CPtHnX7XDMq/CcqNzDxe5AzjJ/sbVO9db4l1HVLrXfDM+vaMmj&#10;WFvfo4vYZ1uG80ghEJG0opJ5OD2rO/aB8Nr4u8Q/CLTJJJoIpPFkzNNAAWjxoeqkHkEdcD8a65Ph&#10;1LdXdrLq3iHUtZt7aVZ0tLgRrGZF5Vm2qM49OlZp6FMTw7rd/djxp59w8n2K/mit84/doI1IA+hJ&#10;61ztxr+vXPhbwhdPdajFp9za+ZqOoabbiWdX2gqSu04U8kkL6V0mofDhbjUtTnttZv8ATrXUjuvL&#10;S3KbJG27SQSCVJAGcVJ/wgTW2n6PbadrV9p0umQfZ0mj2lZUwPvxkbSeOuMilogVznj4rvZPDWk2&#10;mmeIU1O61PUfsMeqmDZJEnLHehx+8AGOg6g4rpLHTNX8Mx6hJd+I/t+nC2LpNqMa+ZBKO5K7QUxz&#10;jrnvUI+GdmdDksZL67e7e7/tD+0dwWYXH/PQYGBxxjGMVNB4BE0OojWNXvtZa9tjaP5xWNEj77UU&#10;AZzzk5NA0cVpnizUbPXfDzxa5qmt2+pXQt53udPMFmwYMcxMVBBBHAyeM10PghtY17WdWvrnXLj7&#10;HY6ncWsViqIEZVIxuOMnGeMelWLf4bStd6RLfeIdQv00qZZreGRY1X5QRhtqjJwetdD4d8NxeHV1&#10;BYppJvtl5Jet5mPlZ8ZUY7cDrQ2ugtTn/iFqGqwap4ZstMv2sDf3jQSyBA3ybGPAPcY4rNl1TV/C&#10;er6jo02rzaqk2lT31tc3KqJYZEByDtUAjkEfSrvxJ0G617VvCqW4uo0ivmkkubUHdAPLbDk4IHPH&#10;PFXrHwCsUmpXN/ql1qt/e2rWZupgqmGIg/KiqMDk5zUrRDOUh1bX9N8HaNftrk13qOvG2t4zNEgi&#10;td4yXAAyWx69TWvFe6r4J8T2Fjeavca5Y38EzZulQSxSRru+UqANpGevet258D2V34Rs9Blmm8uz&#10;SJYLlCFlR4wNjjjGRjPTFR6P4JNnrC6nqWq3Ot3kcRhga5VFWJGxuwqgDJxyTV3T3Ejz3Xo9d8Rf&#10;C3UvEk+uygXds0p0wRJ9nSItgKON27HfPWu08O6reS+N5tOM7NZRaNbTJBxhXZmBb64Aqrc/CWO4&#10;0u60hdd1GHQ5txXTo9m2PJzgMV3FQecE1p6p4C+1anbajYave6Vex2os5JbcIfNjHQEMCMg5wR60&#10;20D31OZPi3WJNMksoLzZfX3iG402G6ZA3kQqxPA6EhQQK09Y8M65Y6BrcU/iW4vrF7F3V5o0Fwjh&#10;SSMhcFGHBGM1di+GOnxeHZNLW7u8/bG1CC83DzoZichlOMHHv1zzVzTPBbwT3c2p6xe6xLc25tj5&#10;xCIkZ6gKoAyfU81CtYfU4vRJ9T0vwZ4N0mx1WVJ9bKqLqVVY20SxbmWMYxnA4Jzz1rpdCutU8P8A&#10;jVdAvdUl1i1ubNruCe5VRLGysFZTtABB3DHHY06L4axjw/a6W+rXsjWMolsLzCLLbY4AGBhhjjkH&#10;Iq7pHgg6fe3l/dard6jqlxAbdbyUIrQp6IqgAc8/UVTabuSlodTk+tCnmudh8L3MNrosX9uX7tpz&#10;75JGK7rv/Zk46fTFX9G0iXTLrUZpNQub1bubzVjnI2wDGNiYHT61BRq0UUUDCiiigAooooAKKKKA&#10;CiiigAooooA8jvv+TpNH/wCxTvP/AEqt69b715Jff8nSaP8A9inef+lVvXrfeuit9n0RC6mdr3/H&#10;iv8A10WqKdP8+tXte/48V/66LVFOn+fWsUNjqKKKYjeoooqCwooooAKKKKACiiigAooooAKKKKAC&#10;iiigAooooAKKKKACiiigAooooAKKKKACiiigAooooAKKKKACiiigAooooAQ9Kxrr/j+uP94f+git&#10;k9Kxrr/j+uP94f8AoIpoTI6D0ooPSqJG6f8A8hWH/db+VdBXP6f/AMhWH/db+VdBUspBSYpaKQxM&#10;D0FGKWigBMD0owKWigBMUbR6UtFACbR6UYHpS0UAJgDtS0UUAFFFFABRRRQAUUUUAFFFFABRRRQA&#10;UUUUAFFFFABRRRQAUUUUAFFFFABRRRQAUUUUAFFFFABRRRQAUUUUAFFFFABRRRQAUUUUAFFFFABR&#10;RRQAUUUUAFFFFABRRRQAUUUUAFFFFABSYpaKAExRilooATFGB6UtFACYoxS0UAJgDtRjNLRQAhAI&#10;xRgHtS0UAJgelGB6UtFACYowPSlooATAowPSlooAwPHcL3HgzX4YlLSPYTqqjqSY2rnvgHMk/wAE&#10;vAjRsGX+xLQZHYiFQa7yRQwZWXcpGCCOteI6XbeJfgDd3mn2uh3vir4fzTvcWX9lJ5t7pe9izQtD&#10;96SMEkqUywyAV4zXTBKpTcFvuQ9Hc9vxzRivKP8Aho/QRwfD3jQEcY/4Ra+/+NUv/DSGgf8AQveN&#10;P/CWvv8A41U/V6v8oc0T1bFGPpXlP/DSGgf9C940/wDCWvv/AI1R/wANIaB/0L3jT/wlr7/41R9X&#10;q/yhzRPVsUV5T/w0hoH/AEL3jT/wlr7/AONUf8NIaB/0L3jT/wAJa+/+NUfV6v8AKHNE9WxRivKf&#10;+GkNA/6F7xp/4S19/wDGqP8AhpDQP+he8af+Etff/GqPq9X+UOZHq2KMV5T/AMNIaB/0L3jT/wAJ&#10;a+/+NUf8NIaB/wBC940/8Ja+/wDjVH1er/KHNE9WxRj6V5T/AMNIaB/0L3jT/wAJa+/+NUf8NIaB&#10;/wBC940/8Ja+/wDjVH1er/KHMj1bFGK8p/4aQ0D/AKF7xp/4S19/8ao/4aQ0D/oXvGn/AIS19/8A&#10;GqPYVf5Q5kerYoxXlP8Aw0hoH/QveNP/AAlr7/41R/w0hoH/AEL3jT/wlr7/AONUfV6v8oc0T1bF&#10;GK8p/wCGkNA/6F7xp/4S19/8ao/4aQ0D/oXvGn/hLX3/AMao9hV/lDmierY+lGK8p/4aQ0D/AKF7&#10;xp/4S19/8ao/4aQ0D/oXvGn/AIS19/8AGqPYVf5Q5kerYoxXlP8Aw0hoH/QveNP/AAlr7/41R/w0&#10;hoH/AEL3jT/wlr7/AONUewq/yhzI9WxRivKf+GkNA/6F7xp/4S19/wDGqP8AhpDQP+he8af+Etff&#10;/GqPYVf5Q5kerYoxXlP/AA0hoH/QveNP/CWvv/jVH/DSGgf9C940/wDCWvv/AI1R7Cr/AChzI9Wx&#10;RivKf+GkNA/6F7xp/wCEtff/ABqj/hpDQP8AoXvGn/hLX3/xqj2FX+UOZHq2KMV5T/w0hoH/AEL3&#10;jT/wlr7/AONUf8NIaB/0L3jT/wAJa+/+NUewq/yhzI9XFB6dq8o/4aR0D/oXvGn/AIS19/8AGqim&#10;/aBTUEMPh7wR4w1jUW4jgm0Weyjz2LTTqiKPcn6Zo+r1ewueI65xN+1Jpmw7vI8J3Xm4P3d11Btz&#10;9cH8q9aA5rzn4U+A9X0a+1jxT4qlguPFuuFPPS1JaCyt0z5VtGx5YLuYlsDcx6AAV6PSrNOSUXey&#10;sVHYzte/48V/66LVFOn+fWr2vf8AHiv/AF0WqKdP8+tZoGOooopiN6iiioLCiiigAooooAKKKKAC&#10;iiigAooooAKKKKACiiigAooooAKKKKACiiigAooooAKKKKACiiigAooooAKKKKACiiigBD0rGuv+&#10;P64/3h/6CK2T0rGuv+P64/3h/wCgimhMjoPSig9Kokbp/wDyFYf91v5V0Fc/p/8AyFYf91v5V0FS&#10;ykFFFFIYUUUUAFFFFABRRRQAUUUUAFFFFABRRRQAUUUUAFFFFABRRRQAUUUUAFFFFABRRRQAUUUU&#10;AFFFFABRRRQAUUUUAFFFFABRRRQAUUUUAFFFFABRRRQAUUUUAFFFFABRRRQAUUUUAFFFFABRRRQA&#10;UUUUAFFFFABRRRQAUUUUAFFFFABRRRQAUUUUAFFFFABRRRQAUUUUAFFFFABRRRQAUhGe1LRQA3ij&#10;inUUgG8UcU6igBvFHFOooAbxRxTqKAG8UcU6igBvFHFOooAbxRxTqKAG8UcU6igBvFHFOooAbxRx&#10;TqKAG8UcU6igBvFHFOooAbxRxTqKAG8UcU6igBvFHFOooATFJTqKACiiimBm69/x4r/10WqKdP8A&#10;PrV7Xv8AjxX/AK6LVFOn+fWqRLHUUUUxG9RRRUFhRRRQAUUUUAFFFFABRRRQAUUUUAFFFFABRRRQ&#10;AUUUUAFFFFABRRRQAUUUUAFFFFABRRRQAUUUUAFFFFABRRRQAh6VjXX/AB/XH+8P/QRWyelY11/x&#10;/XH+8P8A0EU0JkdB6UUHpVEjdP8A+QrD/ut/Kugrn9P/AOQrD/ut/KugqWUgooopD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3Xv+PFf+ui&#10;1RTp/n1q9r3/AB4r/wBdFqinT/PrVIljqKKKYjeoooqCwooooAKKKKACiiigAooooAKKKKACiiig&#10;AooooAKKKKACiiigAooooAKKKKACiiigAooooAKKKKACiiigAooooAQ9Kxrr/j+uP94f+gitk9Kx&#10;rr/j+uP94f8AoIpoTI6D0ooPSqJG6f8A8hWH/db+VdBXP6f/AMhWH/db+VdBUspBRRRSGFFFFABR&#10;RRQAUUUUAFFFFABRRRQAUUUUAFFFFABRRRQAUUUUAFFFFABRRRQAUUUUAFFFFABRRRQAUUUUAFFF&#10;FABRRRQAUUUUAFFFFACY5paKSgBksyQKzyOqRqMlmOAB7mkE6GLzd6mPG7eCNuPXPpXC/Htmj+DP&#10;jJlOGXTZSD07V534a1W68HeC9e8BarNJKi6FNfaFdyt81xamEloiT1eJjj12lT2o6Nibs0e/xTLM&#10;iujq6MMhlOQR65p5OBXhng7xtrVp4G+Gvhjw1bWdxrmoaJFdvc6mz/Z7aCONAWYKQzMSwAAI75PF&#10;dx4A8aatq+r614d8R2trba/pPlPJJp5Y21zFICUkj3/MvIZSpzgjr6OzFzHbidPP8oyKJSN2zI3Y&#10;9celS14n41n8QD4/aZH4cSwN8/h+YGTUmfyIl85fmKp8znoMAj1zW1onxH8S6h4M1+SXS9NPijRd&#10;QfTp1+1GGxYjaRPvfkJtcHafm4x3otpcd9Wj1KivD9G+MPiS91bXPDyXHhjXdfh0uTUbGbRHle3L&#10;ocGCVS+QT2Ibv0roJfi3Nq2k+AZdBigmvfE8qMY5wzLBAqbrhiAQcrjaOcZoaaFdHp9LXF/Fnxpe&#10;fD/wBqmvWNul5dWhiKQSgkPulRSOCOcMcc9cVgJ458ZeGfEuhQ+LLLRhpGuXP2SB9LklM1nMVLIk&#10;pfiQEAruUDntiktR3PU6K8a8P/FrxNe6b4i8SanbaRa+FdDnv4JVh81rycwOwUqM7FyAAc5ySegx&#10;UifEXxz4fg0bW/E+maLH4d1S4gt2g095jd2HnECNpGb5JACVDbQuM8Z6U7CuewMcDPpzUcE6XEYe&#10;N1kQ9GRgQfxFeWSeOfGXirVvEA8LWOjNoui3DWUp1N5RPeyooMgiKfLGBnaCwbntiuZ+DPja+0Xw&#10;Z8I9FigjaHXBfpctMGMkXlCSQbcHGc8HOaEmw5ke/UhOK801z4tP4Z1vxzHfW8b6d4d062vI/JyJ&#10;pmlD/ISTjkqoHTrzS6FrHxNa7sZdW0nQJLC+U7o7CWUTaeSpZTKXOJQDhW2BT3Ganpcdz0nJpfr1&#10;r55+H/xF8TeFPAvjHX/EU1nq8Npqk9tbW9sZVle5M4jWMM5IWLcyhe4HWu0s/G/jPwv4h0G18aWe&#10;itYa5P8AY4J9GaUNaXBUsscgkJDhgCAy45HTmqas7CUrnqdFeKaX8XfFHiLxJqUOmx+HUisNRNk+&#10;gXty8WqPGrbTKGYhBuHzKu05H8WTXrmqXVxZ6ZdXFrb/AGy5jiZ47fzBGJGAyF3Hhc+p6UnoNO7s&#10;XulGM14poPxl1y38baFouvXfha+Gsu0K2+gXLyXFi4QuPMySrrxtJAXnn2p5+KPjbWtB1nxboWma&#10;NJ4XsjcLBa3Ty/broQllaQEEIoLKcKQSQOoyDTsxcy2PaaK8Yk+KXjHWbzwjpug2Wii/1zQjqkk2&#10;oeaIYHBTPCncy4YgDrkjkVU1z426y2vaxYaTqPhLT10WT7LONdupI5L24CgyLCoYbEBO0M27J7cU&#10;WC57lRXkH/C6b/xVpHg5PCVlaHWvEkMtwn9pOzW9okOBMW2YLkMQoAxnrnip9D+IvjBfFHiPQNW0&#10;jTZ9R0nSor2L7DM0Ud27s4BDyHCJhQCG5BDckYosO6PVzzTZXESF2YKqjJZjgAV4z4a+MWsp480b&#10;w9rt74X1JtWEiqnh64keWzkVd+JdxIZSMjI28jpWd4k8eeNPG3w98U67pGn6R/wiBtr23hhmeUX8&#10;8SB42mVh8i8hiFIJwOtFmLmR7vHIsqBlYOjDIZTkEetPrxLw7418QyaP4M8J+E7fTm1QeHbXULy8&#10;1dpDBBEUVEARCGdmYN3AG05q3efGnVtF8F+KZ9S0m2XxL4euYrS6jgdzZ/vdpS53Y3iLa24j7w2k&#10;Z70NWGnc9h6ClrgPhz4q8Ra/Ncf2pN4e1XTzEktvqnh64Yx7j1jeN2Zge4YHBHYV3y/dFIE7i0UU&#10;UDCiiigAooooAKKKKACiiigAooooAKKKKACiiigAooooAKKKKACiiigAooooAKKKKACiiigAoooo&#10;AKKKKACiiigAooooAKKKKACiiigAooooAzde/wCPFf8ArotUU6f59ava9/x4r/10WqKdP8+tUiWO&#10;ooopiN6iiioLCiiigAooooAKKKKACiiigAooooAKKKKACiiigAooooAKKKKACiiigAooooAKKKKA&#10;CiiigAooooAKKKKACiiigBD0rGuv+P64/wB4f+gitk9Kxrr/AI/rj/eH/oIpoTI6D0ooPSqJG6f/&#10;AMhWH/db+VdBXP6f/wAhWH/db+VdBUspBRRRSGFFFFABRRRQAUUUUAFFFFABRRRQAUUUUAFFFFAB&#10;RRRQAUUUUAFFFFABRRRQAUUUUAFFFFABRRRQAUUUUAFFFFABRRRQAUUUUAFFFFABSUtFAHK/E3wx&#10;c+NfAHiDQrOSOC51Gze3jknJCKzDAJwCcfhXP/Ej4UyeOfAlnpttdR2Ov6dEPsOoEHbG/l7HB4zs&#10;ZSQRjuPSvSqKQra3PIbX4U6/4d0/wTfaHead/wAJDoGmDS7iO8En2W7hKqGG5RuUhlDKceuRXR+A&#10;/Buq6VrWt+IvENxaXGuat5cbRWAbyLaCIERxoWAZj8zMSQMk9BXd0VV29RcqOKm8GXcnxXtfE4mh&#10;+xRaW9gYST5hdpFbd0xjA9fwrkfEvwZ1PW9H8S28d3YtNqHiCPWoILlXe3lREjXyZwBnB2HpntXs&#10;dJS7IdjyTw54B13SfiDH4u1xtA0vT7TTJbT7HpQdUhXcrby7KobhTngYAGM8msP4G+G7a98deKde&#10;sbtb/wANWV1NaaFIg/dqJWE1z5Z7qJDtBHHBr3SWNZUKOodGBBBGQR6UltbxWsKxQxpDEvCxooVQ&#10;PYCq5mLlR5h+0uSPgr4hAk8o5t8OOqn7RHgj3pR4I8YeJ/EWgS+Kb3SDpGh3BvIl01ZfNvZwpWN5&#10;A4xGAGLbVJ+bvivTZ4I7hCkkayIequMg/hUvapWg2rnmvhz4UPbeAfE3hnWJ45YtZvb6cyWpJ2JO&#10;5K/eH3lyD6ZHesv/AIV5428QWuhaF4l1HRW0DTLiGeWewWX7VfeSQYldWG2MEhS2C3I4xmvXqWgL&#10;HlQ8C+MPDGteIF8MXukDRtbuTeP/AGispmspnAEjRhRiQHG4BiOe+KybD4M+INA8H+A4tK1Gwk8R&#10;+FZp2R7wObW4WXerhiBvB2sMEDrntXtdFO7FZHj8fwf1nxHceOJPFV/Yv/wkthb2oXTEfFq0YfBG&#10;/wC9glSCTyRyBW34e0r4jDUNKi1rVtFh0yxB8+TTI5Hn1DC4UOJFxED95tpJyMAjrXotFFx2PGl+&#10;C+q3Wg+LfDd1fWaaNqd6+p2F7CHN1b3BkWRd6EbSqsvZskccda1LfwX4w8UeINAuvGN1oqWGiTfb&#10;IoNH80tdXIUqruZANiruJCjPPfFeo0lK4WPFPGPwm8W+NDJY6jN4curb7aJ7fXmtmTUraIOG2qqq&#10;E3gDaG3DI6g16P478LSeMPA+saFFePZy31o1utzjJUkdTjGR6/jXS0UPVWC2tzxLTfhN4ofW/Blx&#10;dW/hbSLDw/cCVoNHjk3XH7pkLZZBjqML7kluAK4vX9Ubwd4X8ZeG9I8b6DbaBA90htLyGQarbSSF&#10;mMES7gHDM3yuQeG78V9QEZqjPo1hcXa3UtjbS3K/dmeJS46fxEZ7fpTu2JJHmngH4f6jBe+BdduD&#10;Hbx6d4b/ALPntZN3nCV/Lb0xgbTnJ64qPUPhj4h0XxDr954ah8N31nrM5vXj12F/MtbggByjIrb0&#10;O0NtOMHvXri8CnUN3dwUbKx4p4+0ZvBsPgnVX8TaZpnijT/MsobzUrTyrC8Mq5kjkWPAiBKgqR3G&#10;Oc1yWjeHtU+K/if4j28mv2N9LeaPa2DalpUbfYYJw7t5CEsS64A3HOfnbpwK+kLuygv4XhuYI7iF&#10;uscqBlP4Gks7CDT4RDbQRW8S9I4UCqPwFJeY7HkOl/CvxPJ4q8I6lfQeGdJ0/QXYmz0aOTMu6Ipu&#10;3Mq9DjC47kk5wKa3wt8aaR4W1rwdoup6PF4ZvPtK2t1crKby2jmLMY9oGxvmYgNngHOCcCvaaKbb&#10;eguVHkcHwx8R+Gbrw5q/h660yTVrPRYNG1C21DzBb3McYBVkdQWVlbdjK8hu1WtK+HfijTdD8Q3y&#10;axYJ4x1q7ju55fsxex2ooVLfa2W8vYMFuG5Jr1Kik2xpHlngL4ZanovjvUfE+owaNpL3NqLU2GgB&#10;xHO27cZZmZVy3YYXgE8mvUhyB2paSm3cErC0UUUhhRRRQAUUUUAFFFFABRRRQAUUUUAFFFFABRRR&#10;QAUUUUAFFFFABRRRQAUUUUAFFFFABRRRQAUUUUAFFFFABRRRQAUUUUAFFFFABRRRQAUUUUAZuvf8&#10;eK/9dFqinT/PrV7Xv+PFf+ui1RTp/n1qkSx1FFFMRvUUUVBYUUUUAFFFFABRRRQAUUUUAFFFFABR&#10;RRQAUUUUAFFFFABRRRQAUUUUAFFFFABRRRQAUUUUAFFFFABRRRQAUUUUAIelY11/x/XH+8P/AEEV&#10;snpWNdf8f1x/vD/0EU0JkdB6UUHpVEjdP/5CsP8Aut/Kugrn9P8A+QrD/ut/KugqWUgooopDCiii&#10;gAooooAKKKKACiiigAooooAKKKKACiiigAooooAKKKKACiiigAooooAKKKKACiiigAooooAKKKKA&#10;CiiigAooooAKKKKACiiigAooooAKKKKACiiigAooooAKKKKACiiigAooooAKKKKACiiigAooooAK&#10;KKKACk60tFABRRRQAUUUUAFFFFABRRRQAUUUUAFFFFABRRRQAUUUUAFFFFABRRRQAUUUUAFFFFAB&#10;RRRQAUUUUAFFFFABRRRQAUUUUAFFFFABRRRQAUUUUAFFFFABRRRQAUUUUAFFFFABRRRQAUUUUAZu&#10;vf8AHiv/AF0WqKdP8+tXte/48V/66LVFOn+fWqRLHUUUUxG9RRRUFhRRRQAUUUUAFFFFABRRRQAU&#10;UUUAFFFFABRRRQAUUUUAFFFFABRRRQAUUUUAFFFFABRRRQAUUUUAFFFFABRRRQAh6VjXX/H9cf7w&#10;/wDQRWyelY11/wAf1x/vD/0EU0JkdB6UUHpVEjdP/wCQrD/ut/Kugrn9P/5CsP8Aut/KugqWUhGO&#10;BmmlsHpRJkKcV8r/ALOnibVNB+KvibTtTvZ7rSfE2qaobDz3ZxDcWtyyvEuTwGjdSB/sURXM2uwp&#10;SsfVG/j8cZpQ2a+YNM8Qan4t/as0/WkvbhfD0cl/oVlarIRFM1vGrTzY6H965UH/AKZ111x8efE9&#10;1peqeKtG8Fxal4B02WZZNQbUQl5cRQsVmnhh2FWQFWIy4JCnjplJaIL62Pcd3tSb+cYryPWfjPrV&#10;54zg8O+DvD1r4ge70WHWre9ub/7NB5TuR8x2MeRgjAOc84AzXE/ED42+MdT+GOn6poWlw6Lrdr4m&#10;i0TV7eS8yIplnRTHG+wh45NwG7AIB6ZpqLdhcyWp9KZozXk+t/FLxUmu2XhbQPDFlqviuOwTUNVS&#10;fUTDZWSOSqKJdhZ2Yq2AFHAJOK6P4ZfET/hPtMvxdae+j63pV21hqWnPIJPInUA/K44ZGBDK3GQe&#10;gpWY0ztN1LmvKNT+K/iW4+Kmp+DfD/he11FdNjtLm61C71DyEjhl3bsLsJLjbwBwe5FYGp/tC64y&#10;azrmi+FrPUvB+kXE0M91Nqqw3twsLETPBBtIYAhsBmBbHHahJyG3bQ91LY7Uhcj+GvKtc+MWp6pr&#10;ljongHQrfxJfy6dFq1xPf3n2S2treX/UgttZi74JCheADkisrxX4xfVLH4dXXifwfc6dq0niqGxW&#10;0mvmQWs4WTFwjRnEycHaGABDcgUPQL32Pat5x0o8w9hketfM/wAPPHXjzT38ff2B4Xj8SWdh4jvW&#10;nmv9TNu7KCp8u3Xa24hfUqMkD1rr/wDhYfh7xb45+FGuw6bJMNX0/Ubm0v5bl4mslWFDIjRA7XJ5&#10;U7vu7eKrlf8AXpclSue1Bj6UBie1fMHxS+MXi/xd8FfFmv6Z4UFt4MurGeOz1ZNRxfbMlFuPJC4C&#10;E88Pu284rvrj4oeIft2neFvBvh+28Q6xa6TbXuo3Go3xtbe2WRMRoWCMWkfaxAxjAJJpKLtcfNrY&#10;9iBpa8u0T4xX+v8AgyfU9O8JXt9r1jqX9lalocM8YktZlcLI29iFZFVg+R1UjjPFeoA5NLYa1Foo&#10;ooGFFFFABRRRQAUUUUAFFFFABRRRQAUUUUAFFFFABRRRQAUUUUAFFFFABRRRQAUUUUAFFFFABRRR&#10;QAUUUUAFFFFABRRRQAUUUUAFFFFABRRRQAUUUUAFFFFABRRRQAUUUUAFFFFABRRRQAUUUUAFFFFA&#10;BRRRQAUUUUAFFFFABRRRQAUUUUAFFFFABRRRQAUUUUAFFFFABRRRQAUUUUAFFFFABRRRQAUUUUAF&#10;FFFABRRRQAUUUUAFFFFABRRRQAUUUUAZuvf8eK/9dFqinT/PrV7Xv+PFf+ui1RTp/n1qkSx1FFFM&#10;RvUUUVBYUUUUAFFFFABRRRQAUUUUAFFFFABRRRQAUUUUAFFFFABRRRQAUUUUAFFFFABRRRQAUUUU&#10;AFFFFABRRRQAUUUUAIelY11/x/XH+8P/AEEVsnpWNdf8f1x/vD/0EU0JkdB6UUHpVEjdP/5CsP8A&#10;ut/Kugrn9P8A+QrD/ut/KugqWUhknSvne8+CXiuD4cakul/Y7fxnY+KLzXtFkeb91iWZiA7Y43Ru&#10;wIwea+iieKYGByMdKnuB49oHwevPCuq/C5LHyJNP8N2d3FfTGTDSTTINzgd90m9j6ZrnbTwB8R/C&#10;fgXVfhvomm6VdaJObi2sfEM98Ue2tZ2cnzINpLSIHYDBwcDpX0L0FIAPTpVXbdyeXseVeEvhfe+F&#10;PilaalD5cmgWXha30SGRpf3rSRPkErjoVxznrXM678G/E154H8W2lqtm2qXHjD/hI7CGSfEc8aSx&#10;OqM2PkLbGHQ44r3ugHn60XegKK1Xc8ZvfDnjfRPHw8c6NoNhfXWr6ZFY6ros+oCNrd4mYxvHNtKu&#10;MOQQQO2K6P4Q+CtW8NQa9q/iFrca/wCIdQbULu3tHLw2w2KkcSsQC21UGWwMnPFeh456Yoxk0rhy&#10;nnXh3wRqem/Gjxj4luFh/srVbCyt7YrJly8Xmb9y44HzDBzzXkyfAPVfC66xpNj8OPBXiqO5vJp7&#10;HX9YCeZEkrlyJ4zGWcx7iBtb5gB0r6eI56UuB9aUXbYpq+rPGr3wL4o8B+PE8TeEtK0zWbe90m20&#10;q/0sz/YVhaAN5UkHDKEwxUp2GMZxTtf8GeOfGWm+BLnW10oappvieHVruCydljt7VVkAQM2TK67l&#10;ycKDzgDFeyDFJxTbutRJJHgWg+GPij4CHjK10rRdG1m31vVbq9spZ9RMJtFkwAZBsO4HG7C8jke9&#10;XNE+Bmo+HtR+FlrHNFeab4b07UbTUbpm2O8lxEo3IuOQW3/QYr3EAUDFPmYuVHzVqHw1+J9t8G9S&#10;+FthpujyaelpLY2evy35Uy23JRGh25WQghCc4HX2rrP+EK8YeAvGcviTw1pdh4gTVtKs7LU7C5vf&#10;szwzW6MqSRuVIZSGII9gR6V7SRkUhANHM7WHbW55F4R8J+N/A3hHVNQtrTStU8Ya9rX9p39rLctF&#10;a26SMqukb7SW2RqMcDJB6Zr15TmkXjNOxihu7uCVlYWiiikUFFFFABRRRQAUUUUAFFFFABRRRQAU&#10;UUUAFFFFABRRRQAUUUUAFFFFABRRRQAUUUUAFFFFABRRRQAUUUUAFFFFABRRRQAUUUUAFFFFABRR&#10;RQAUUUUAFFFFABRRRQAUUUUAFFFFABRRRQAUUUUAFFFFABRRRQAUUUUAFFFFABRRRQAUUUUAFFFF&#10;ABRRRQAUUUUAFFFFABRRRQAUUUUAFFFFABRRRQAUUUUAFFFFABRRRQAUUUUAFFFFABRRRQAUUUUA&#10;Zuvf8eK/9dFqinT/AD61e17/AI8V/wCui1RTp/n1qkSx1FFFMRvUUUVBYUUUUAFFFFABRRRQAUUU&#10;UAFFFFABRRRQAUUUUAFFFFABRRRQAUUUUAFFFFABRRRQAUUUUAFFFFABRRRQAUUUUAIelY11/wAf&#10;1x/vD/0EVsnpWNdf8f1x/vD/ANBFNCZHQelFB6VRI3T/APkKw/7rfyroK5/T/wDkKw/7rfyroKll&#10;Igvpza2U84G4xxs4GeuBmqkWlxyorSy3EkhGWYTugJPoFIAqbWf+QPff9cJP/QTVmL/Vr9B/KkMq&#10;f2Pb/wB65/8AAqX/AOKo/se3/vXP/gVL/wDFVdJA6nFIHBFAFP8Ase3/AL1z/wCBUv8A8VR/Y9v/&#10;AHrn/wACpf8A4qrm4etG4etAFP8Asi3/AL1z/wCBUv8A8VR/ZFv/AHrn/wACpf8A4qrhYDqQKUMD&#10;0o1Apf2Pb/3rn/wKl/8AiqP7Ht/71z/4FS//ABVXqKNQKP8AZFv/AHrn/wACpf8A4qj+yLf+9c/+&#10;BUv/AMVV6ijUCj/ZFv8A3rn/AMCpf/iqP7Ht/wC9c/8AgVL/APFVeoo1Ao/2Pb/3rn/wKl/+Ko/s&#10;e3/vXP8A4FS//FVeoo1Ao/2Rb/3rn/wKl/8AiqP7Ht/71z/4FS//ABVXqKNQKP8AY9v/AHrn/wAC&#10;pf8A4qj+x7f+9c/+BUv/AMVV6ijUCj/ZFv8A3rn/AMCpf/iqP7Ht/wC9c/8AgVL/APFVeoo1Ao/2&#10;Rb/3rn/wKl/+Ko/se3/vXP8A4FS//FVeoo1Ao/2Rb/3rn/wKl/8AiqP7Ht/71z/4FS//ABVXqKNQ&#10;KP8AY9v/AHrn/wACpf8A4qj+x7f+9c/+BUv/AMVV6ijUCj/Y9v8A3rn/AMCpf/iqP7Ht/wC9c/8A&#10;gVL/APFVeoo1Ao/2Pb/3rn/wKl/+Ko/se3/vXP8A4FS//FVeoo1Ao/2Rb/3rn/wKl/8AiqP7Ht/7&#10;1z/4FS//ABVXqKNQKP8AZFv/AHrn/wACpf8A4qj+x7f+9c/+BUv/AMVV6ijUCj/ZFv8A3rn/AMCp&#10;f/iqP7Ht/wC9c/8AgVL/APFVeoo1Ao/2Pb/3rn/wKl/+Ko/se3/vXP8A4FS//FVeoo1Ao/2Pb/3r&#10;n/wKl/8AiqP7Ht/71z/4FS//ABVXqKNQKP8AY9v/AHrn/wACpf8A4qj+yLf+9c/+BUv/AMVV6ijU&#10;Cj/Y9v8A3rn/AMCpf/iqP7It/wC9c/8AgVL/APFVeoo1Ao/2Pb/3rn/wKl/+Ko/si3/vXP8A4FS/&#10;/FVeoo1Ao/2Pb/3rn/wKl/8AiqP7Ht/71z/4FS//ABVXqKNQKP8AY9v/AHrn/wACpf8A4qj+x7f+&#10;9c/+BUv/AMVV6ijUCj/Y9v8A3rn/AMCpf/iqP7Ht/wC9c/8AgVL/APFVeoo1Ao/2Pb/3rn/wKl/+&#10;Ko/si3/vXP8A4FS//FVeoo1Ao/2Pb/3rn/wKl/8AiqP7It/71z/4FS//ABVXqKNQKP8AY9v/AHrn&#10;/wACpf8A4qj+yLf+9c/+BUv/AMVV6ijUCj/Y9v8A3rn/AMCpf/iqP7Ht/wC9c/8AgVL/APFVeoo1&#10;Ao/2Pb/3rn/wKl/+Ko/se3/vXP8A4FS//FVeoo1Ao/2Pb/3rn/wKl/8AiqP7Ht/71z/4FS//ABVX&#10;qKNQKP8AZFv/AHrn/wACpf8A4qj+x7f+9c/+BUv/AMVV6ijUCj/ZFv8A3rn/AMCpf/iqP7Ht/wC9&#10;c/8AgVL/APFVeoo1Ao/2Rb/3rn/wKl/+Ko/se3/vXP8A4FS//FVeoo1Ao/2Pb/3rn/wKl/8AiqP7&#10;Ht/71z/4FS//ABVXqKNQKP8AY9v/AHrn/wACpf8A4qj+x7f+9c/+BUv/AMVV6ijUCj/Y9v8A3rn/&#10;AMCpf/iqP7Ht/wC9c/8AgVL/APFVeoo1Ao/2Rb/3rn/wKl/+Ko/se3/vXP8A4FS//FVeoo1Ao/2R&#10;b/3rn/wKl/8AiqP7Ht/71z/4FS//ABVXqKNQKP8AZFv/AHrn/wACpf8A4qj+x7f+9c/+BUv/AMVV&#10;6ijUCj/Y9v8A3rn/AMCpf/iqP7Ht/wC9c/8AgVL/APFVeoo1Ao/2Pb/3rn/wKl/+Ko/se3/vXP8A&#10;4FS//FVeoo1Ao/2Pb/3rn/wKl/8AiqP7It/71z/4FS//ABVXqKNQKP8AY9v/AHrn/wACpf8A4qj+&#10;yLf+9c/+BUv/AMVV6ijUCj/Y9v8A3rn/AMCpf/iqP7It/wC9c/8AgVL/APFVeoo1Ao/2Pb/3rn/w&#10;Kl/+Ko/se3/vXP8A4FS//FVeoo1Ao/2Pb/3rn/wKl/8AiqP7Ht/71z/4FS//ABVXqKNQKP8AY9v/&#10;AHrn/wACpf8A4qj+x7f+9c/+BUv/AMVV6ijUCj/Y9v8A3rn/AMCpf/iqP7It/wC9c/8AgVL/APFV&#10;eoo1Ao/2Pb/3rn/wKl/+Ko/si3/vXP8A4FS//FVeoo1Ao/2Pb/3rn/wKl/8AiqP7It/71z/4FS//&#10;ABVXqKNQKP8AY9v/AHrn/wACpf8A4qj+x7f+9c/+BUv/AMVV6ijUCj/Y9v8A3rn/AMCpf/iqP7Ht&#10;/wC9c/8AgVL/APFVeoo1Ao/2Pb/3rn/wKl/+Ko/se3/vXP8A4FS//FVeoo1Ao/2Rb/3rn/wKl/8A&#10;iqP7Ht8feuf/AAKl/wDiqvUh6UagUbEtFeXFsXaRI1SRC5ywDbuCe+Nv61fqhB/yGrz/AK4xfzkq&#10;/QBm69/x4r/10WqKdP8APrV7Xv8AjxX/AK6LVFOn+fWqRLHUUUUxG9RRRUFhRRRQAUUUUAFFFFAB&#10;RRRQAUUUUAFFFFABRRRQAUUUUAFFFFABRRRQAUUUUAFFFFABRRRQAUUUUAFFFFABRRRQAh6VjXX/&#10;AB/XH+8P/QRWyelY11/x/XH+8P8A0EU0JkdB6UUHpVEjdP8A+QrD/ut/Kugrn9P/AOQrD/ut/Kug&#10;qWUinrP/ACB77/rhJ/6Casxf6tfoP5VW1n/kD33/AFwk/wDQTVmL/Vr9B/KkMx/Gmunwz4X1PVFU&#10;O9rA0iqehboM+2SK4XULDVvBGl6b4ik12/vrkzQjUbe4l3QOkhAbYmMJtJGMeld74t0JfE3hzUdL&#10;Z9n2qFow3oex/PFcPdW3ibxdp2l6FqGiGwjinie+v2uEaKRYyDhFU7vmIHUDFVHuJ3Op+IXiCfw3&#10;4TvL2z2i8bbDAWGQHdgoJ+mc/hXOXenah4B1DQr1dav9UgvbuOyvor6XzFZpBhXQY+TDDoOMGtTx&#10;PpupeM9F13Smsf7OaGRGsLp5VZZ2Uhw2ByvIxz61nzR+IPGmo6HBqGhyaLaafcJeXUss6OJZEB2r&#10;GFJONxzk9qAIrPT9Q8f3uu351y/0yOyu5LKwhspdiI0fBeQY/eZbseMV0/w+16fxJ4UsL26Ci7Ia&#10;OcKON6MVY/iRn8a5yCPxD4LvNctbDQ31m0vrmS8tJ450QRu/LLIGIIAbnIzxXTeBfD0nhfwxY6fN&#10;Iss8as8rr0Z2Ys36mjSwjoaKKKko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Q9K&#10;WkPSgCjB/wAhq8/64xfzkq/VCD/kNXn/AFxi/nJV+gDN17/jxX/rotUU6f59ava9/wAeK/8AXRao&#10;p0/z61SJY6iiimI3qKKKgsKKKKACiiigAooooAKKKKACiiigAooooAKKKKACiiigAooooAKKKKAC&#10;iiigAooooAKKKKACiiigAooooAKKKKAEPSsa6/4/rj/eH/oIrZPSsa6/4/rj/eH/AKCKaEyOg9KK&#10;D0qiRun/APIVh/3W/lXQVz+n/wDIVh/3W/lXQVLKRT1n/kD33/XCT/0E1Zi/1a/QfyqO+gN1ZzwA&#10;7fNRkz6ZGKrQ6oscarNDcRygYZVgdxn6qCDSGXyOaTGe/NVP7Wg/553X/gJL/wDE0f2tB/cuv/AS&#10;X/4mgC1tBPelIxVT+1oP+ed1/wCAsv8A8TQNWgH8F1/4Cy//ABNKwFsgAfpQBiqn9rQH/lndf+Ak&#10;v/xNH9rQf887n/wEl/8AiaYF2iqX9rQf887r/wABJf8A4mj+1oP+ed1/4CS//E0AXaKpf2tB/wA8&#10;7r/wEl/+Jo/taD/nndf+Akv/AMTQBdoql/a0H/PO6/8AASX/AOJo/taD/nndf+Akv/xNAF2iqX9r&#10;Qf8APO6/8BJf/iaP7Wg/553X/gJL/wDE0AXaKpf2tB/zzuv/AAEl/wDiaP7Wg/553X/gJL/8TQBd&#10;oql/a0H/ADzuv/ASX/4mj+1oP+ed1/4CS/8AxNAF2iqX9rQf887r/wABJf8A4mj+1oP+ed1/4CS/&#10;/E0AXaKpf2tB/wA87r/wEl/+Jo/taD/nndf+Akv/AMTQBdoql/a0H/PO6/8AASX/AOJo/taD/nnd&#10;f+Akv/xNAF2iqX9rQf8APO6/8BJf/iaP7Wg/553X/gJL/wDE0AXaKpf2tB/zzuv/AAEl/wDiaP7W&#10;g/553X/gJL/8TQBdoql/a0H/ADzuv/ASX/4mj+1oP+ed1/4CS/8AxNAF2iqX9rQf887r/wABJf8A&#10;4mj+1oP+ed1/4CS//E0AXaKpf2tB/wA87r/wEl/+Jo/taD/nndf+Akv/AMTQBdoql/a0H/PO6/8A&#10;ASX/AOJo/taD/nndf+Akv/xNAF2iqX9rQf8APO6/8BJf/iaP7Wg/553X/gJL/wDE0AXaKpf2tB/z&#10;zuv/AAEl/wDiaP7Wg/553X/gJL/8TQBdoql/a0H/ADzuv/ASX/4mj+1oP+ed1/4CS/8AxNAF2iqX&#10;9rQf887r/wABJf8A4mj+1oP+ed1/4CS//E0AXaKpf2tB/wA87r/wEl/+Jo/taD/nndf+Akv/AMTQ&#10;Bdoql/a0H/PO6/8AASX/AOJo/taD/nndf+Akv/xNAF2iqX9rQf8APO6/8BJf/iaP7Wg/553X/gJL&#10;/wDE0AXaKpf2tB/zzuv/AAEl/wDiaP7Wg/553X/gJL/8TQBdoql/a0H/ADzuv/ASX/4mj+1oP+ed&#10;1/4CS/8AxNAF2iqX9rQf887r/wABJf8A4mj+1oP+ed1/4CS//E0AXaKpf2tB/wA87r/wEl/+Jo/t&#10;aD/nndf+Akv/AMTQBdoql/a0H/PO6/8AASX/AOJo/taD/nndf+Akv/xNAF2iqX9rQf8APO6/8BJf&#10;/iaP7Wg/553X/gJL/wDE0AXaKpf2tB/zzuv/AAEl/wDiaP7Wg/553X/gJL/8TQBdoql/a0H/ADzu&#10;v/ASX/4mj+1oP+ed1/4CS/8AxNAF2iqX9rQf887r/wABJf8A4mj+1oP+ed1/4CS//E0AXaKpf2tB&#10;/wA87r/wEl/+Jo/taD/nndf+Akv/AMTQBdoql/a0H/PO6/8AASX/AOJo/taD/nndf+Akv/xNAF2i&#10;qX9rQf8APO6/8BJf/iaP7Wg/553X/gJL/wDE0AXaKpf2tB/zzuv/AAEl/wDiaP7Wg/553X/gJL/8&#10;TQBdoql/a0H/ADzuv/ASX/4mj+1oP+ed1/4CS/8AxNAF2iqX9rQf887r/wABJf8A4mj+1oP+ed1/&#10;4CS//E0AXaKpf2tB/wA87r/wEl/+Jo/taD/nndf+Akv/AMTQBdoql/a0H/PO6/8AASX/AOJo/taD&#10;/nndf+Akv/xNAF2iqX9rQf8APO6/8BJf/iaP7Wg/553X/gJL/wDE0AXaKpf2tB/zzuv/AAEl/wDi&#10;aP7Wg/553X/gJL/8TQBdoql/a0H/ADzuv/ASX/4mj+1oP+ed1/4CS/8AxNAF2iqX9rQf887r/wAB&#10;Jf8A4mj+1oP+ed1/4CS//E0AXaKpf2tB/wA87r/wEl/+Jo/taD/nndf+Akv/AMTQBdoql/a0H/PO&#10;6/8AASX/AOJo/taD/nndf+Akv/xNAF2iqX9rQf8APO6/8BJf/iaP7Wg/553X/gJL/wDE0AXaKpf2&#10;tB/zzuv/AAEl/wDiaP7Wg/553X/gJL/8TQBdoql/a0H/ADzuv/ASX/4mj+1oP+ed1/4CS/8AxNAF&#10;2iqX9rQf887r/wABJf8A4mj+1oP+ed1/4CS//E0AXaKpf2tB/wA87r/wEl/+Jo/taD/nndf+Akv/&#10;AMTQBdoql/a0H/PO6/8AASX/AOJo/taD/nndf+Akv/xNAF2iqX9rQf8APO6/8BJf/iaP7Wg/553X&#10;/gJL/wDE0AXaQ9Kp/wBrQf8APO6/8BJf/iaQ6vBj/V3X/gJL/wDE0AJB/wAhq8/64xfzkq/WfYhp&#10;by4uWRo1kVERXGGIXcckdvvdPatCgDN17/jxX/rotUU6f59ava9/x4r/ANdFqinT/PrVIljqKKKY&#10;jeoooqCwooooAKKKKACiiigAooooAKKKKACiiigAooooAKKKKACiiigAooooAKKKKACiiigAoooo&#10;AKKKKACiiigAooooAQ9Kxrr/AI/rj/eH/oIrZPSsa6/4/rj/AHh/6CKaEyOg9KKD0qiRun/8hWH/&#10;AHW/lXQVz+n/APIVh/3W/lXQVLKQUmBS0UhiYoxS0UAJijFLRQAmKMUtFACYoxS0UAJijFLRQAmK&#10;MUtFACYoxS0UAJijFLRQAmKMUtFACYoxS0UAJijFLRQAmKMUtFACYoxS0UAJijFLRQAmKMUtFACY&#10;oxS0UAJijFLRQAmKMUtFACYoxS0UAJijFLRQAmKMUtFACYoxS0UAJijFLRQAmKMUtFACYoxS0UAJ&#10;ijFLRQAmKMUtFACYoxS0UAJijFLRQAmKMUtFACYoxS0UAJijFLRQAmKMUtFACYoxS0UAJijFLRQA&#10;mKMUtFACYoxS0UAJijFLRQAmKMUtFACYoxS0UAJijFLRQAmKMUtFACYoxS0UAJijFLRQAmKMUtFA&#10;CYoxS0UAJijFLRQAmKMUtFACYoxS0UAJijFLRQAmKMUtFACYoxS0UAJijFLRQAmKMUtFACYoxS0U&#10;AJijFLRQAmADS0UUAZuvf8eK/wDXRaop0/z61e17/jxX/rotUU6f59apEsdRRRTEb1FFFQWFFFFA&#10;BRRRQAUUUUAFFFFABRRRQAUUUUAFFFFABRRRQAUUUUAFFFFABRRRQAUUUUAFFFFABRRRQAUUUUAF&#10;FFFACHpWNdf8f1x/vD/0EVsnpWNdf8f1x/vD/wBBFNCZHQelFB6VRI3T/wDkKw/7rfyroK5/T/8A&#10;kKw/7rfyroKllITOKoaX4g0zW3uk0/ULa+a1lMM4t5VcxSDqrYPBHoavP9018jfACeTwJ8V9TvGY&#10;rpPjLXNW0+UE/Kl9b3DvEfq0ZkH/AAGiOraFJ2sfVcuvaZb6rBpcl/bR6jOhlitGlUSug6sFzkge&#10;tJqPiDTNJvLC0vL+3tbnUJDDaQyyBWncKWKoD94gAnjsK+X/AAuzeMf2l9D8esS1tqk2paZpTdQb&#10;K1jCb19pJTK30xWTqX7QU2tvcePbTxN4dhudMkuU0zwtc6Y0lzNbK5VlNznMcsqpkBQQPlHOTTSu&#10;Jy3PsQOudu4Z9M07cD3r5y0S58Ra1+0yupW/iQw6LceGrfURp72Sn/R2fPkk7uGyc78Z7dqdb/ED&#10;4k694AvfinpuqaVF4fhSe+t/C8ljuaayiZgS9zu3LKyqzDAKg4GOThWasClfQ+i8j1qrZ6tZahLc&#10;x2t3DcSW0nlTpE4YxPgHa2OhwQcH1rx2/wDHnib4k+NYfD3grVrbw1aW+kW2sXepXdiLuWQXGTFE&#10;kbMAuApZmOT0ArgPB3jbxD4FsviFmCwm8X6t40h0a3bDLaC4lhjAmIyWCbFL7ckgnbk9Skm3YblZ&#10;XPqvI60bge9eP6J4g8Z+BfiJoPhnxdrVn4psvEMM/wBjv7ewFnLbzwqHaNkVmVkZCSDwQRjmtr4v&#10;+NdW8OQeHtH8PNbxeIPEeoDT7W6u0MkVqoRpJJigI3lUU4XIySOaHoCdzvH1WyTUo9Pa7hW+eIzJ&#10;bGQeY0YIBYL1IBIGfcVayPWvm2BfEfhP9onS5/F2qWuux2fhDULiLUrW0Fs7oLiFnR4wSuRgYK4y&#10;MZ6Vy9n+0/rB0uw8Xt4u0S+huZY5JPBNvp7CaO2dwuEucktKqHccjaSCOnWuV9Bcx9dbhnGaNw9a&#10;4/4r+Irzwl8MPFWuaayi+0/S7i7t2dQy70jZlyDweQOK8wuvG3xD8GaN4b8beIdX0vUdB1GWzhv9&#10;EtrDyms1uCiLJHNuJdlZ13BhggnGMDMpNjcklc9/LAdxRuA7187fGD4qa94S17W2i+IXhjQI9NiE&#10;lpoKWbX93d4Tf/pHIaLceAEHAwc9q1X+KXib4j3vg7QvClza+Gb3VtBXxDf6jc2wuvs8JZUEUUZI&#10;BZnJ5J4A6ZoSbVwcrHumR60bhjOeK+fE+MnizwTH8Uk8T/YdXuPC0Vglh9li8hLuSeM7WcZJXexX&#10;IyQvIHFaf/CQ/EP4bav4WufFmt6b4j0nXr6LTbm1s9OFq2nSyhvLaNwx8xAwCncM85+js2Dkke4A&#10;gilrnvCg8SbtVHiL+zNv22T+z/7NMhP2XA2ebvH+szuzt46V0A6mkULRRRQAUUUUAFFFFABRRRQA&#10;UUUUAFFFFABRRRQAUUUUAFFFFABRRRQAUUUUAFFFFABRRRQAUUUUAFFFFABRRRQAUUUUAFFFFABR&#10;RRQAUUUUAFFFFABRRRQAUUUUAFFFFABRRRQAUUUUAFFFFABRRRQAUUUUAFFFFABRRRQAUUUUAFFF&#10;FABRRRQAUUUUAFFFFABRRRQAVQ1EmW5tbbcVSUsXKnBwozjP41frPvP+QtYf7sv8hQADRrTH+rYe&#10;3mv/AI0v9jWf/PNv+/rf407Vbwadp13dspdbeJpSoOCdoJx+lfOvw8/ai+I/xO8MaJ4k0D4A6zc+&#10;H9XjSe2vm8T6XHmJj9/Y0ocd+CM8dKSd3YD6H/sezx9xv+/rf40f2NZ/882/7+t/jXlHiD4/zRfH&#10;TT/hp4d0C2126W1jv9X1G41iO0SxgeYxqI02O08vyu3ljbgLywyK9Z/taxF+tiby3F6RkWxlXzcY&#10;znbnNCd1dCvrYb/Y1n/zzb/v63+NH9jWY/5Zt/39b/Gn3+qWWlor3t5b2aOdqm4lVAx9ASea5fxn&#10;8W/C/gLxB4W0XWtSW0v/ABLcva6cpGVd0iaU7m6Ku1DgngnA6mi4zpf7HswM7G/7+t/jR/Y1n/zz&#10;b/v63+Nc7oHjTU9R8V+JdN1XQV0XStOmgi0/VpNSglXUhIgJIiU7oiGO0B/vdRXVSXUMDRpJMkby&#10;NtRXYAufQep4oAg/saz/AOebf9/W/wAaP7FtP+eb/wDf1v8AGhNYsH1BrFb23a9UEtbCVTIB6lc5&#10;q8BgUCuUf7FtP+eb/wDf1v8AGj+xbT/nm/8A39b/ABq/RTGUP7FtP+eb/wDf1v8AGj+xbT/nm/8A&#10;39b/ABq/RQBQ/sW0/wCeb/8Af1v8aP7FtP8Anm//AH9b/GrxOKYk8coJR1dQcEg5wfSgCp/Ytp/z&#10;zf8A7+t/jQdFtMf6t/8Av63+NW/Pj8wR71EhG4Jnkj1xTz0oAoWAMN7c225mjRUkTcckbt2Rn/gP&#10;61oVQg/5DV5/1xi/nJV+gDN17/jxX/rotUU6f59ava9/x4r/ANdFqinT/PrVIljqKKKYjeoooqCw&#10;ooooAKKKKACiiigAooooAKKKKACiiigAooooAKKKKACiiigAooooAKKKKACiiigAooooAKKKKACi&#10;iigAooooAQ9Kxrr/AI/rj/eH/oIrZPSsa6/4/rj/AHh/6CKaEyOg9KKD0qiRun/8hWH/AHW/lXQV&#10;z+n/APIVh/3W/lXQVLKQ1hkYFeL6n+zrJf8Aw21rw3F4g+yanda3ca5Y6vFa82U0kpkXCb/mwCVP&#10;zDOc17TS0gPOLH4N22kar4Cn0+8FvZeFLOazjtjFkzh41QMWz8p+XJ4OSawbT4M+MPDdleaD4X8e&#10;R6J4VnuHmht20sS3tikjl5I4J/MCgZZtpZGK574r2WinfW4rJI871L4Yah/ws7TvF+la3FbbdPGm&#10;ahZ3lp5/2qAPvBV96lHznJwwOelci/wA8RW/hu98F6f41Sz8A3UkimwGmhr6K1kYtJbJceZgIdzA&#10;MULBTjPevcqKLhY8u174Q6lZ+LbbxH4J1y28N3409NLure8sftdvcQR58n5Q6FWTJ5B5BwR3rCsf&#10;2b5Y/DfiGzvPFNxdaxqOtR+IbXWFtVSS0vEC7W2ZKsu4H5eBtbb2zXt1FFw5UeY+Hfhf4gm8b2Hi&#10;fxl4ktteu9Lt5LfTbWw0/wCxwQGQASSsDI5Z2CgdQACcDmtj4nfDl/H+m6cbPUjomuaTeLf6bqSx&#10;CUQzKCuGQkb0ZWKsuRkHrXbUUnqOx5Jo/wAGtcuPiNH4v8VeJrfWrj+yLjR3sLXT/s1uIpHjbKgy&#10;MQfkOck53cYAxVfQfg/428Oabp3h2y+IQg8J2EyeTHHpgGo/ZlbK25uN+3HAXd5e4rx3zXsdIadw&#10;tc8/+PcDz/BHx5FGjSSPol2qogJLEwsMADnNcR4Y+D/iTxP4b8F2niLxamoeFNPS0vxpY00RXM7x&#10;orxRzzbyGVGAOAiltozXuxU84OM0oGKUXYTVzxi/+BviO2vvGUWgeL7XSNI8U3El1diTShNeRPIg&#10;VxHN5gG044DISueDXNeNPCNn8KbL4fMni6fwvr+m6c2ix+Iv7KNxYTQqFJiuUJwmSNyZcYIbk19G&#10;GmlOc5475p3YWR8zfCbwDH8TT8WTqWqX2uaJ4ie0to9eeD7M1zLFCQ8kCbQAiOQFIyPl74r0Cw+E&#10;PijVtX8OS+M/GFv4g0zQJxd2tpaaZ9kae4VSscs7+Y24qCThQoJ59q9aVNpzTqL9hKPcwPC2ka5p&#10;basda1xNaW4vZJrILaCD7LbkDbCcE7ypDHecZz04reAxS0UiwooooAKKKKACiiigAooooAKKKKAC&#10;iiigAooooAKKKKACiiigAooooAKKKKACiiigAooooAKKKKACiiigAooooAKKKKACiiigAooooAKK&#10;KKACiiigAooooAKKKKACiiigAooooAKKKKACiiigAooooAKKKKACiiigAooooAKKKKACiiigAooo&#10;oAKKKKACiiigAooooAKz7z/kLWH+7L/IVoVQu/8AkLWH0k/kKAK/iz/kWdX/AOvSX/0A18i/sZeF&#10;fGkv7Pvwuv4fjO2n6P8A2fBL/YP9kWDKIg5zD5rL5nIG3dncM19lXFsl3BLFKoeKVSrI3QgjBFeL&#10;2v7EvwKsJoZbb4YaBA8Lh4ykDDYwOQQN3rSSs2xPVJHmek/CDwZB+3V4y1ODwnpR1S18K2es28wt&#10;lDrfPc3AacHtIwABb2r5v8IfDfxB4+/Z9/4WDdaT8ONF8bT3Mt7cfErWfFl1baxpuordMP3n+isI&#10;tjAR+QH27fl/ir9L4PB+jW/iq58Sxabbpr1zapYzaiF/eyQIzOkZPdQzMR9TXE3/AOzH8KdU8Zt4&#10;ru/AWiz6+bpb5rxrYfPcL92Vk+6zjH3iCfelFcth9zwvTvAXhP43/tM/EnTvi9Yab4iudB0vS00f&#10;SdTk32kFtLCWnuYY2wMvNvUyYzhFHFcv8S/hZ8J9Y8Vfs122kLp/jXwyPEOo6SmoX90NQ3wJbXLi&#10;2M7ElkjlGFUk4Kgdq+r/AIjfAj4f/Fy8s7rxh4T03Xrq0RooLi5i/eojY3JvUglTgZUnFTa/8FPA&#10;vinwZp3hLVfCml3fhvTmjey0w24WG1aP7jRhcbCMnkY6mjpbzDrp2/Q+XtW+F/8Awtjxn+1R4Ws2&#10;FtqEh0ifS5xx9nvILNJbVxjkbZETp2yKi8HfEjUf2mvGumeOdOtGc/DrwZLcraOmAviW7hZJYyOm&#10;6FImGD0M1fX2heA/D/hjVtT1PSdKtrDUNTEIvbiFMPceUgjj3nvtQBR7VH4O+HPhn4fDVV8NaHY6&#10;Guq3smo3wsoRH9ouX+/K+OrHAyaSVv66i63Pgm68BfD3Rv2K9A+LmhyRD4tyxWepQeLo5y2q3esS&#10;TpvgZ87n3yFojERgKSNvFfopYvNJZQNcKEnZFMijoGxyPzrzbT/2Z/hZpfjUeLrPwJo1t4jW6a+W&#10;+S3wVuGB3TKv3RIcn5gM8nmvTwMAVpcVtRaKKKRQUUUUANYEnivmjxXo/ij9mrxJf+I/DFrceJfB&#10;WqTNJe6Mzs0lpOx4dDydpY9cHrg9jX0zTWUk8H8qadhNXPFPgx8Ndfn8QT/ETx1cyN4ovojHbaar&#10;ERafA38G3+8R27e56e2fw0mzjrSnoaT11BKxRg/5DV5/1xi/nJV+qEH/ACGrz/rjD/6FJV+gZm69&#10;/wAeK/8AXRaop0/z61e17/jxX/rotUU6f59apEsdRRRTEb1FFFQWFFFFABRRRQAUUUUAFFFFABRR&#10;RQAUUUUAFFFFABRRRQAUUUUAFFFFABRRRQAUUUUAFFFFABRRRQAUUUUAFFFFACHpWNdf8f1x/vD/&#10;ANBFbJ6VjXX/AB/XH+8P/QRTQmR0HpRQelUSN0//AJCsP+638q6Cuf0//kKw/wC638q6CpZSCiii&#10;kMKKKKACiiigAooooAKKKKACkpaKACkxS0UAJiloooAKKKKACiiigAooooAKKKKACiiigAooooAK&#10;KKKACiiigAooooAKKKKACiiigAooooAKKKKACiiigAooooAKKKKACiiigAooooAKKKKACiiigAoo&#10;ooAKKKKACiiigAooooAKKKKACiiigAooooAKKKKACiiigAooooAKKKKACiiigAooooAKKKKACiii&#10;gAooooAKKKKACiiigAooooAKpX0MrSwTwqHkhydjHG4EYPPrV2kxQBR/tC4/6Btz+Dxf/F0fb7j/&#10;AKBtz/33F/8AF1eAxS0AZ/2+4z/yDbn/AL7i/wDi6Pt9x/0Dbn/vuL/4utCigDP+33H/AEDbn/vu&#10;L/4uj7fcf9A25/77i/8Ai60KKAKH2+4/6Btz/wB9xf8AxdH2+4/6Btz/AN9xf/F1fooAz/t9x/0D&#10;bn/vuL/4ul/tC4/6Blz/AN9xf/F1fooAof2hcf8AQNuf++4v/i6P7QuP+gbc/wDfcX/xdX6KAKH9&#10;oXH/AEDbn/vuL/4uj+0Lj/oG3P8A33F/8XV+igCh/aFx/wBA25/77i/+Lo/tC4/6Btz/AN9xf/F1&#10;fooAof2hcf8AQNuf++4v/i6P7QuP+gZc/wDfcX/xdX6KAKNlFKZ5riZfLeUKoQHO1VzjJ9eT0q9S&#10;YpaAM3Xv+PFf+ui1RTp/n1q9r3/Hiv8A10WqKdP8+tUiWOooopiN6iiioLCiiigAooooAKKKKACi&#10;iigAooooAKKKKACiiigAooooAKKKKACiiigAooooAKKKKACiiigAooooAKKKKACiiigBD0rGuv8A&#10;j+uP94f+gitk9Kxrr/j+uP8AeH/oIpoTI6D0ooPSqJG6f/yFYf8Adb+VdBXP6f8A8hWH/db+VdBU&#10;spBRRRSGFFJkHvRnmgBaKTIoyPWgBaKTNGR60ALRSZozQAtFFFABRRRQAUUUUAFFFFABRRRQAUUU&#10;UAFFFFABRRRQAUUUUAFFFFABRRRQAUUUUAFFFFABRRRQAUUUUAFFFFABRRRQAUUUUAFFFFABRRRQ&#10;AUUUUAFFFFABRRRQAUUUUAFFFFABRRRQAUUUUAFFFFABRRRQAUUUUAFFFFABRRRQAUUUUAFFFFAB&#10;RRRQAUUUUAFFFFABRRRQAUUUUAFFFFABRRRQAUUUUAFFFFABRRRQAUUUUAFFFFABRRRQAUUUUAFF&#10;FVdS1C30rT7m9upRDbW8bSyyMeFVRkn8hS66AWRS1leGfEeneLdCsdZ0q5W702+hWe3nTo6MMg/r&#10;V2e/trWWKOa4iiklOI0dwpc+gB61VmnZiuWKKTIpk9xFaxPLNIkUSDLO7AKo9yaQySkzio7e4iuo&#10;llhkSWJhlXRgQR7EUye/traaKGa4iillOI0dwGc+wPWnZ7AWKKTNLSAzde/48V/66LVFOn+fWr2v&#10;f8eK/wDXRaop0/z61SJY6iiimI3qKKKgsKKKKACiiigAooooAKKKKACiiigAooooAKKKKACiiigA&#10;ooooAKKKKACiiigAooooAKKKKACiiigAooooAKKKKAEPSsa6/wCP64/3h/6CK2T0rGuv+P64/wB4&#10;f+gimhMjoPSig9Kokbp//IVh/wB1v5V0Fc/p/wDyFYf91v5V0FSykMkzt9K+Mrq90PU/FviqH4t+&#10;K/Efg3xguqTJol6bye10+2gzi3a2ZcRNnqQ2SfbOa+zmHHFfP+tw/Ga1sdb8OXnhLQfiJYXEky2W&#10;s31/FaYhfhVltxHglAedpGenvSW4pbHWWnj2/wDBl98N/Cup3EXii+16GWOXXYGESv5Ue8ShBuDb&#10;xjoQO464rkfjT8V7i/8ADvxh8MWts9hceHdGiuI9SiuDudpRnhcArtx13HPtVCb4IeM/AfhD4US+&#10;HFsvE2ueDWmW5sri4+zx3KTKwdY5GB2hCwC5HQDjtVPUfhF8QvFMXxc1DVdJ0+y1DxZo9tb2Vla3&#10;okWORAQY2kIGSBglsAZOBwMmmk+YlNrl+Rv+Hvjzr2iDwf8A8JN4KuNI8J62bawsdde/SWUzSIPK&#10;M8AXMQc9Msx5GQOapfCv4u+Nrz4jfE+LxbpkFp4b0GUSTSrfpJ/ZaLbiQIoVAZQ4y5bPynjmm6h4&#10;C+JvxAg8F+E/EWi6XpWhaFfWl9fa5b6gJWvvs2Cixw7QULMOcnA5wT31Lb4U+JF+IPxT06602Cbw&#10;h45gB/teK7US2bC28nYYSMsc5OQcdPwp26b6iV9L+RFa/tLa5BYaT4n1rwBcaP8AD7VZ4obfW21G&#10;OSeNJWxFLNbBcoh4OdxwCPWmeD/iX8Qb/wDaR8XeG73RYn8N2VvA4jW/RjaRHzdk6qEzI0u1QUyN&#10;nqaxbj4cfFHxb8PdC+Fus6FpWn6DYyW1veeJLfURJ9otLdlKeVBt3K7hFHzHAwfXjrbzwD4y0j46&#10;+I9d0iytptF8S6RDYPqYuxHLpksSS7X8ojMg3MvQjFHup/eHvWK17+0L4j0DVdHn8S/D2bw94Z1X&#10;UY9Ot7y41SJr5XkcrG8loBlVJHOHJAxxSeHfFOr6R8Q/jZc2lleeI5tNezez0iGX5pG8gHYm44XJ&#10;5/xNeW2/7OvjO58P+GrCXwHpFtrul6vbX2oeKJ9WW5utQCTbnZCw3LuHzEMR0AA9PadO8I+MfCfi&#10;z4r+ItK02zvbzVvs0ujQXNyEjneOEKQ5HKDPr19R1oSil/XkGrZ6loN7canotjd3VnJp1zPAksln&#10;MQXgYqCUbHGQTj8K0BVDQpL+bRrGTVIIrXUngRrmCF96RylRuVW7gHIzWhWb3NFsFFFFAwooooAK&#10;KKKACiiigAooooAKKKKACiiigAooooAKKKKACiiigAooooAKKKKACiiigAooooAKKKKACiiigAoo&#10;ooAKKKKACiiigAooooAKKKKACiiigAooooAKKKKACiiigAooooAKKKKACiiigAooooAKKKKACiii&#10;gAooooAKKKKACiiigAooooAKKKKACiiigAooooAKKKKACiiigAooooAKKKKACiiigAooooAKKKKA&#10;CiiigAooooARjhTXwd/wUDvdSh+I/g+PxSdcj+Ei2Mr3L6Nv2fbv3gXzSvYfuuv8JbbzmvvFuQa+&#10;Yv2odT+MXhDxCms+FdLTxt8PrjTJrbU/DiJCk0EhRx54coXIAKtwSPlIIGQa9HAS5MQnp89Px79j&#10;KprBo8y/Yx0Hw34cz4p8CfEgajpSeH1l17wVNIZHjuljJLruPyAOOynGSM4IrC+AvwJs/wBr3wP4&#10;u+JfjzWNWufEOqX1zFpUlvfPDHpyxjCFEU4OG4w2RhRgA80z9k74LeJ/G3xR8N+PrrwXD4E8J2fh&#10;3+zpHjlG/XGkgZPPKqBncHDEkcbB1PNbPgSw+NX7KOj+K/h/oHw2uvHWlXV1Nc6HrdjcqkUAk4xI&#10;pyRjAbHBznsRj26ziqtRU5rndt7d9Vfbt8jkinZXWl9fuPWv2B/iZrXxC+Ck9v4hvH1HUvD2qT6M&#10;b2U5eZI1RkLHuQJAuep285OTXBfGDT5/2jf2ybf4WaxqF7beBvDmlrqN5p1lcNB9smdFfLMuCRiS&#10;NevADYwWNbXwu8DfEX9lH9m+2XQ/CS+N/HWq6x9u1XTobgKsJlIDYYddqogJHGcnkCj4yeAPiB8O&#10;/wBoHSPjX4H8LP4tW+05dP1zw9bzqlwp2hQyE8MAAn0MfPB44k6axVScWtU+Xbfv/kaK/suX+rXO&#10;V+Hl1N+yv+1R4k+Hek3t7feBtQ8Py6/aabe3DTG0eKN3IV2yefKdfcFc5IzXN/Ar9ny1/av+Gfin&#10;4l+ONZ1a68W6xd3Q0y5hvnij08R8JsjUhSNwxtORtAxg816R8IfhV42+MHx48Q/Fj4keGZPB9jJp&#10;T6JpehzzB51idSjsxHbaznnGS/HArjPAtt8cP2XPDHib4baJ8NrnxrYz3E0uieIbG4VYYFl4zIp9&#10;PvY453Z4Oa351qoSXtLRu7r56/dcWu9tL/oeyfsGfE7WviZ8CYW1+6e/1PRdQm0h72U5edY1RkZj&#10;3O2QLk8nbk5JNfRw614l+yF8E7/4FfBuy0PV2jfXby5l1LURE25Emk2jYp77VVAT0JBxxXtoGDXh&#10;4uUZYibhtc3pXUdTP17/AI8V/wCui1RTp/n1q9r3/Hiv/XRaop0/z61zo0Y6iiimI3qKKKgsKKKK&#10;ACiiigAooooAKKKKACiiigAooooAKKKKACiiigAooooAKKKKACiiigAooooAKKKKACiiigAooooA&#10;KKKKAEPSsa6/4/rj/eH/AKCK2T0rGuv+P64/3h/6CKaEyOg9KKD0qiRun/8AIVh/3W/lXQVz+n/8&#10;hWH/AHW/lXQVLKQhopaKQxKKWigBCKKWigBMUEUtFACAUtFFABRRRQAUUUUAFFFFABRRRQAUUUUA&#10;FFFFABRRRQAUUUUAFFFFABRRRQAUUUUAFFFFABRRRQAUUUUAFFFFABRRRQAUUUUAFFFFABRRRQAU&#10;UUUAFFFFABRRRQAUUUUAFFFFABRRRQAUUUUAFFFFABRRRQAUUUUAFFFFABRRRQAUUUUAFFFFABRR&#10;RQAUUUUAFFFFABRRRQAUUUUAFFFFABRRRQAUUUUAFFFFABRRRQAUUUUAFFFFABRRRQAUUUUAFFFF&#10;ACHkGo3jEoKsAyngg96kNGMUgIo4EgRY4kWONRhVQYAHsKfsp2MUfpS8xDduaTaRT8UYpgMCkUbc&#10;/jT8UYpWYxAuDmloo70wM7Xv+PFf+ui1RTp/n1q9r3/Hiv8A10WqKdP8+tWiWOooopiN6iiioLCi&#10;iigAooooAKKKKACiiigAooooAKKKKACiiigAooooAKKKKACiiigAooooAKKKKACiiigAooooAKKK&#10;KACiiigBD0rGuv8Aj+uP94f+gitk9Kxrr/j+uP8AeH/oIpoTI6D0ooPSqJG6f/yFYf8Adb+VdBXP&#10;6f8A8hWH/db+VdBUspCMSBxjPvVcPdH+CH/vs/4VO+dvFfOXg74sfGH4gQa/qnh/R/Ct5p2matda&#10;clndTzQTz+Uw/j+ZQSCOcUlqDdj6H3XX9yL/AL6P+FJuuv7kP/fR/wAK4P4efGbSfGfw+uPFF+R4&#10;dTT5ZbXVbe/kVfsM8TYkRm6HnGD33DvxWl4D+L3g/wCJ63R8L+IrLWDa/wCuSBiHQdiVYA498YoC&#10;51e66/uQ/wDfR/wo3XX9yH/vo/4VxHh/47eAvFfid/DukeK9NvtZVnUW0Uh+cr94I2NrkdcKTxzS&#10;+LPjr4C8DeIItD17xZp2marLtxbSyfMmem/AITOQfmI456UWYXR2266/uRf99H/Cjddf3If++j/h&#10;WYPF+kf2/a6J/aELapd2rXsFspyZIAQC4I4Iyw796rRfELw7KuusNZtVj0KTytTkkfYtq20Nh2OA&#10;OCD+NILm5uuv7kP/AH0f8KN11/ch/wC+j/hXI+BfjN4L+Jj3aeF/EdlrMlqA00cDEOino21gDt9w&#10;MVlj9oz4bHU9P04eM9LF5fsVt4mkILHcVwSRhfmBHzYp2Yro9C3XX9yL/vo/4Ubrr+5D/wB9H/Cv&#10;K7/9pLwrp3xnj+Hk93HHevCv+kknat0zqqW2Nv3yGDZzjHetzV/jz8P9B8WjwzqHi/TLTXS6xmzk&#10;l5Vz0VmxtU+xINOzHfWx3G66/uQ/99H/AAo3XX9yH/vo/wCFZ1x4q0m18Q2mgzalbR61dQtcQWDS&#10;ASyxqcMyr3A5/I+hrYFIE7kG66/uQ/8AfR/wo3XX9yH/AL6P+FWKKBlfddf3If8Avo/4Ubrr+5D/&#10;AN9H/CrFFAFfddf3If8Avo/4Ubrr+5D/AN9H/CrFFAFfddf3If8Avo/4Ubrr+5D/AN9H/CrFFAFf&#10;ddf3If8Avo/4Ubrr+5D/AN9H/CrFFAFfddf3If8Avo/4Ubrr+5D/AN9H/CrFFAFfddf3If8Avo/4&#10;Ubrr+5D/AN9H/CrFFAFfddf3If8Avo/4Ubrr+5D/AN9H/CrFFAFfddf3If8Avo/4Ubrr+5D/AN9H&#10;/CrFFAFfddf3If8Avo/4Ubrr+5D/AN9H/CrFFAFfddf3If8Avo/4Ubrr+5D/AN9H/CrFFAFfddf3&#10;If8Avo/4Ubrr+5D/AN9H/CrFFAFfddf3If8Avo/4Ubrr+5D/AN9H/CrFFAFfddf3If8Avo/4Ubrr&#10;+5D/AN9H/CrFFAFfddf3If8Avo/4Ubrr+5D/AN9H/CrFFAFfddf3If8Avo/4Ubrr+5D/AN9H/CrF&#10;FAFfddf3If8Avo/4Ubrr+5D/AN9H/CrFFAFfddf3If8Avo/4Ubrr+5D/AN9H/CrFFAFfddf3If8A&#10;vo/4Ubrr+5D/AN9H/CrFFAFfddf3If8Avo/4Ubrr+5D/AN9H/CrFFAFfddf3If8Avo/4Ubrr+5D/&#10;AN9H/CrFFAFfddf3If8Avo/4Ubrr+5D/AN9H/CrFFAFfddf3If8Avo/4Ubrr+5D/AN9H/CrFFAFf&#10;ddf3If8Avo/4Ubrr+5D/AN9H/CrFFAFfddf3If8Avo/4Ubrr+5D/AN9H/CrFFAFfddf3If8Avo/4&#10;Ubrr+5D/AN9H/CrFFAFfddf3If8Avo/4Ubrr+5D/AN9H/CrFFAFfddf3If8Avo/4Ubrr+5D/AN9H&#10;/CrFFAFfddf3If8Avo/4Ubrr+5D/AN9H/CrFFAFfddf3If8Avo/4Ubrr+5D/AN9H/CrFFAFfddf3&#10;If8Avo/4Ubrr+5D/AN9H/CrFFAFfddf3If8Avo/4Ubrr+5D/AN9H/CrFFAFfddf3If8Avo/4Ubrr&#10;+5D/AN9H/CrFFAFfddf3If8Avo/4Ubrr+5D/AN9H/CrFFAFfddf3If8Avo/4Ubrr+5D/AN9H/CrF&#10;FAFfddf3If8Avo/4Ubrr+5D/AN9H/CrFFAFfddf3If8Avo/4Ubrr+5D/AN9H/CrFFAFfddf3If8A&#10;vo/4Ubrr+5D/AN9H/CrFFAFfddf3If8Avo/4Ubrr+5D/AN9H/CrFFAFfddf3If8Avo/4Ubrr+5D/&#10;AN9H/CrFFAFfddf3If8Avo/4Ubrr+5D/AN9H/CrFFAFfddf3If8Avo/4Ubrr+5D/AN9H/CrFFAFf&#10;ddf3If8Avo/4Ubrr+5D/AN9H/CrFFAFfddf3If8Avo/4Ubrr+5D/AN9H/CrFFAFfddf3If8Avo/4&#10;Ubrr+5D/AN9H/CrFFAFfddf3If8Avo/4Ubrr+5D/AN9H/CrFFAFfddf3If8Avo/4Ubrr+5D/AN9H&#10;/Cp+1MJI70ARF7kD7kP/AH2f8KA90f4Yf++j/hXzd8avjl4vk8aav4M8D2tnBc6OlrPe6hezlCTK&#10;67I40HJByAWJ4yfaunuvj7rfg/4S6t4i8X+FJdK17T7r7DHp0UoeO+lZgsTQv/cYsOoyMH8eVYmD&#10;v5HtPKMT7OnUVrz2V1fXbQ9r3XX9yH/vo/4Ubrr+5F/30f8ACvAtF+M3xA8JeL/DOnfEXRdLtNN8&#10;TS+RZ3WlSsxtJyu5YZQ33sgH5hjoeOK9O+LnxLtvhP4B1LxLdwtdi2ULDaxnDTysQqID7sQK09rH&#10;lcuxzVMBXp1IUrJue1ndPW2/qdfuuv7kP/fR/wAKN11/ch/76P8AhXz7pfxs+IHg/wAReGE+Ieh6&#10;XaaL4mnW2tbjTJ3Z7KZlLJHKG+9nB+YY+lT618ZfH/jDxp4l0n4caNpV3YeGnWK9u9VmdftM+CWg&#10;iC/dIwRuOee2MVPt4pXN3lWIUrNq1r3urb239dD36JpefNCA9thJ/pUtcF8F/ijB8XPAtnr8du1j&#10;cMzw3Vm5yYJkOHXPfnkexFd2pJrdNNXR5lWlKjUdOas0Z+vf8eK/9dFqinT/AD61e17/AI8V/wCu&#10;i1RTp/n1q0YMdRRRTEb1FFFQWFFFFABRRRQAUUUUAFFFFABRRRQAUUUUAFFFFABRRRQAUUUUAFFF&#10;FABRRRQAUUUUAFFFFABRRRQAUUUUAFFFFACHpWNdf8f1x/vD/wBBFbJ6VjXX/H9cf7w/9BFNCZHQ&#10;elFB6VRI3T/+QrD/ALrfyroK5/T/APkKw/7rfyroKllIa/SvkP4B/tAeAvhno/jPSNf1+O21g+KN&#10;Rnj0+KCSWaVS6hQiqpyWIIAzX19UfkR5z5aZ9dopLrfqJq58W+JvBviZ/gpfeKL3T7nR7bWfG6+J&#10;b7T5bXz5bSwMg2vLBxu24Dsncde9dT4PuNB8ffFUaxb+OpfG9xZaBdwXa+H9B+zRG2kH+qklDn95&#10;nJReuc9K+rCoIIIyD2NMihjhBEcaxgnJCqBmq5hcvc+L/h147s9B1r4e+GfDmtaR8RtGGoCKDR9R&#10;0Uw6zoindulLj5U8rJDMwDH1rf8ACHjvwV8MZfitofxJEceuahrd5dNaXVqzy6tZy/8AHusPB8wF&#10;TsAB4PHHNfWC20SSF1iRXPVgoyfxoeCORgzxozL0LKCRT5kLlPmfxV4w8P8Aww+Mfw38S6vbTeFf&#10;CM3hafT7d7u3ZVtJC8TpA4GSrbFIx2xXmGvPc+NfCvxe1TRUuZdL/wCE10/Ubtfshd3sVhQs5gOC&#10;642SbTjKjPFfdLxpKAHRWGc4IzzS7FXOFAz1wOtJO39edyrXPlrwHqOi+PfjR4f1aw+IieMNR0zT&#10;rkMdG0D7NbrbyJgR3Ewchfm2sqkZyvQduVGjadF+wf4huVs4BK91NdNLsG7zRf4D5xnOOM+lfZkV&#10;vHACI40TJydq4zT/AC127do2+mOKblo0hKOqbPm7VdcsPDP7T/hO71i6j0+PVvCP9n2VzcKds921&#10;xHtjDY+935P9K820zxd4U8L/AAB8c+APE8YX4hXFzfxSaRJau13f3csjGCaPjL7iUKsDxj2r7ZeJ&#10;HK7kVtpyMjpTWt4mkEhjUuOjFRkU3K6Fy2dzyjwVqPh/QdS8A+G/EUMDfEg+H1MU0trvnSJEAlUT&#10;bfl5DZGecH1GfWx096aY1LBio3Doccin1Dd3cpKysFFFFIoKKKKACiiigAooooAKKKKACiiigAoo&#10;ooAKKKKACiiigAooooAKKKKACiiigAooooAKKKKACiiigAooooAKKKKACiiigAooooAKKKKACiii&#10;gAooooAKKKKACiiigAooooAKKKKACiiigAooooAKKKKACiiigAooooAKKKKACiiigAooooAKKKKA&#10;CiiigAooooAKKKKACiiigAooooAKKKKACiiigAooooAKKKKACiiigAooooAQ9KY5wKf3ooA+Nf2m&#10;dX8B3njjULXxbpF54W1+1W3bTfEsEjxi9i3gvtZARuQE/eBIx2rDKeL/AIgfs+a5dhtU8T6boPiG&#10;G90a6vYj9qv7GF0YnkZk43YJ5OPavtPX/DmneJLP7LqNql1BvV9rZHKsGU5BB4IBq7FAkabFQKv9&#10;0CvPWGd5Xe59XTzuFGhThCneUGnq7rTtpdX9T5P8cfEnRP2jfF/wy0XwZLLqcthq0eranLHCwSxj&#10;jjYFZGIADEsQAOpFdJ8etet/jR8JPFVt4ThutS1Hwrq8P2m0MBVpZLeRZHRAfvZAOP5V9GQ2cEDM&#10;0cMcZPXaoFPWCNN21FXd1wOtaOg5RcW9zk/tOnCdKVGDSp6pN363d9PkfIfxB+JeiftF3/w48M+D&#10;pJtRvIdVt9S1HbA6jT4ohlvNJACnd8uPXNXfBnxK0T9nTxx8TNG8aSvpa6jqcmsaZcNCzLexyDJR&#10;CAcspwMepNfVkVnBAxaOFEY9SqgE0TWkE5BkhSQjoWUGl7CV+e/vM0eaUXD2Hs37O219b3ve9vlt&#10;seI/sheGdQ0H4XT3upWktjNrep3GqpazrteOOQgICO2VUHHXnmvclFOVQowAAPQUtdUY8kVFdDxM&#10;VXeJrSrNW5mZuvf8eK/9dFqinT/PrV7Xv+PFf+ui1RTp/n1rVHIx1FFFMRvUUUVBYUUUUAFFFFAB&#10;RRRQAUUUUAFFFFABRRRQAUUUUAFFFFABRRRQAUUUUAFFFFABRRRQAUUUUAFFFFABRRRQAUUUUAIe&#10;lY11/wAf1x/vD/0EVsnpWNdf8f1x/vD/ANBFNCZHQelFB6VRI3T/APkKw/7rfyroK5/T/wDkKw/7&#10;rfyroKllIKKaxIUkDJ9Kr+dcf88F/wC/n/1qQy1RVXzp/wDngvP/AE0/+tS+fcEf6hf+/n/1qALN&#10;FVvOuD0gU/8AbT/61HnXB/5YLz/00/8ArUAWaKrebc4/491/7+f/AFqTz5/+eC/9/B/hQItUVW86&#10;4/54L/38/wDrUedcf88F/wC/n/1qBlmiq3nXH/PBf+/n/wBajzrj/ngv/fz/AOtQBZoqt51x/wA8&#10;F/7+f/Wo825/54L/AN/P/rUAWaKrebc/88F/7+f/AFqPNuf+eC/9/P8A61AFmiq3m3P/ADwX/v5/&#10;9ajzbn/ngv8A38/+tQBZoqt5tz/zwX/v5/8AWo825/54L/38/wDrUAWaKrebc/8APBf+/n/1qPNu&#10;f+eC/wDfz/61AFmiq3m3P/PBf+/n/wBajzbn/ngv/fz/AOtQBZoqt5tz/wA8F/7+f/Wo825/54L/&#10;AN/P/rUAWaKrebc/88F/7+f/AFqPNuf+eC/9/P8A61AFmiq3m3P/ADwX/v5/9ajzbn/ngv8A38/+&#10;tQBZoqt5tz/zwX/v5/8AWo825/54L/38/wDrUAWaKrebc/8APBf+/n/1qPNuf+eC/wDfz/61AFmi&#10;q3m3P/PBf+/n/wBajzbn/ngv/fz/AOtQBZoqt5tz/wA8F/7+f/Wo825/54L/AN/P/rUAWaKrebc/&#10;88F/7+f/AFqPNuf+eC/9/P8A61AFmiq3m3P/ADwX/v5/9ajzbn/ngv8A38/+tQBZoqt5tz/zwX/v&#10;5/8AWo825/54L/38/wDrUAWaKrebc/8APBf+/n/1qPNuf+eC/wDfz/61AFmiq3m3P/PBf+/n/wBa&#10;jzbn/ngv/fz/AOtQBZoqt5tz/wA8F/7+f/Wo825/54L/AN/P/rUAWaKrebc/88F/7+f/AFqPNuf+&#10;eC/9/P8A61AFmiq3m3P/ADwX/v5/9ajzbn/ngv8A38/+tQBZoqt5tz/zwX/v5/8AWo825/54L/38&#10;/wDrUAWaKrebc/8APBf+/n/1qPNuf+eC/wDfz/61AFmiq3m3P/PBf+/n/wBajzbn/ngv/fz/AOtQ&#10;BZoqt5tz/wA8F/7+f/Wo825/54L/AN/P/rUAWaKrebc/88F/7+f/AFqPNuf+eC/9/P8A61AFmiq3&#10;m3P/ADwX/v5/9ajzbn/ngv8A38/+tQBZoqt5tz/zwX/v5/8AWo825/54L/38/wDrUAWaKrebc/8A&#10;PBf+/n/1qPNuf+eC/wDfz/61AFmiq3m3P/PBf+/n/wBajzbn/ngv/fz/AOtQBZoqt5tz/wA8F/7+&#10;f/Wo825/54L/AN/P/rUAWaKrebc/88F/7+f/AFqPNuf+eC/9/P8A61AFmiq3m3P/ADwX/v5/9ajz&#10;bn/ngv8A38/+tQBZoqt5tz/zwX/v5/8AWo825/54L/38/wDrUAWaKrebc/8APBf+/n/1qPNuf+eC&#10;/wDfz/61AFmiq3m3P/PBf+/n/wBajzbn/ngv/fz/AOtQBZoqt5tz/wA8F/7+f/Wo825/54L/AN/P&#10;/rUAWaKrebc/88F/7+f/AFqPNuf+eC/9/P8A61AFmiq3m3P/ADwX/v5/9ajzbn/ngv8A38/+tQBZ&#10;oqt5tz/zwX/v5/8AWo825/54L/38/wDrUAWaKrebc/8APBf+/n/1qPNuf+eC/wDfz/61AFmiq3m3&#10;P/PBf+/n/wBajzbn/ngv/fz/AOtQBZoqt5tz/wA8F/7+f/Wo825/54L/AN/P/rUAWaKrebc/88F/&#10;7+f/AFqPNuf+eC/9/P8A61AFmiq3m3P/ADwX/v5/9ajzbn/ngv8A38/+tQBZoqt5tz/zwX/v5/8A&#10;Wo825/54L/38/wDrUAWaKrebc/8APBf+/n/1qPNuf+eC/wDfz/61AFmiq3m3P/PBf+/n/wBajzbn&#10;/n3X/v5/9agCwxxSAVXM1wP+WA/7+f8A1qTzp/8AngBn1k/+tQItClqr5twP+WA/7+f/AFqXzrg/&#10;8sF/7+f/AFqALGaM4qt5txj/AFA/7+f/AFqPOn/54D/v5/8AWoGWc0tQwtI+fMjEfphs5qagDN17&#10;/jxX/rotUU6f59ava9/x4r/10WqKdP8APrVIljqKKKYjeoooqCwooooAKKKKACiiigAooooAKKKK&#10;ACiiigAooooAKKKKACiiigAooooAKKKKACiiigAooooAKKKKACiiigAooooAQ9Kxrr/j+uP94f8A&#10;oIrZPSsa6/4/rj/eH/oIpoTI6D0ooPSqJG6f/wAhWH/db+VdBXP6f/yFYf8Adb+VdBUspDX+7XjX&#10;hz4yeK/HnhDVdU8L+FLO+1Gw1250hrS6v/JUxxEfvd+08kkcV7K33a8G/ZEJPhDxoR/0N2pf+hJS&#10;XUT6Efw1+OHxF+I+rXkUXgLTLfTtN1Z9J1K5Or5eF42AlKrs+fAPHrUOnftAePvEF34puNB+Htpq&#10;+jeH9UutOmkGqiK4lMLHOxGXGSMEc98Vc/ZX+58Uf+x11IHHb5lrxvwPH4bv7b4radrHxbk8ByT+&#10;KNTQ6dHqVvb70L8vsceY2eR8pGcYFWrN/JEttfee7yftEWt9pnwu1HS9Maey8bXptB577XtSEYsS&#10;BkMQyEfrVfUPjb4u8ReKPEOm+APBttr9l4duDa395qOpC186YLlooF2nLDplsLnvXjej67N4h8Kf&#10;s2XMumwaakfiGa3hS0iMUUkSRyKkqqckBgM8k5JJzzXWa4fh3qfjnxdqejfETUPhF4xtbswanDcX&#10;kNvHdugwJ/s0xKSKwxhxyR2BPNOKv94k2/wPoD4e+Nk8feErDWhpt7pElwpEthfxGOaCRSVZGB64&#10;IOCOCMGuGPxP1C5+NXiTS1mWPwt4U0RbvUfLh3yzXMmWCg9cLGhOB1LCr37OvjrWviN8LNN1rXFR&#10;r15ZoRdxRGJLyNHKrOqHlQwHSua+EZGl/tB/GKwucrd3c1hqMO7q0BgEYI9tyMKi3vNeQX0RZ8Cf&#10;tE3HiXxL4xs9a8LXnhex0LS4tYT7a4a6ktnDkM8Q+42IydmcjODWZpf7RviRLbw34h13wVFpfgrx&#10;Hdw2djdxagJbyBpc+U88O0Da2P4WJAPNYfiDWLnw/wDG7426jZ6cur3Vr4OspY7Foy6zsBP8rKPv&#10;A9x3HFeWCDRvCfw7+HfiLRvHieM9Wg1G0ntfBT3ImtvOkYbooLdWLxtFubaWJ246AkU4JSsEm1c+&#10;iPiV8eL7wT4n1Wzs9Ch1DStAt7W61q4lujHKsdw5RBAm0hyMZO4j0HNdnqPj1z8QNP8ACul2gvrj&#10;yTeancF8JY2/Ijzjq8jA7V9FYmub+NGheDrGG18T6x4dh1zxHG8dppVtuYPeXJbdBCVBCuA/zfMC&#10;FAZu1eaax4q8RfBKbUraKfR7vXRpL+KvEF7qW/dqUpkKG2t8EbVUKEU4OBt4+apVnoU21qeoeMPH&#10;ereEPjX4L0qaWJ/DPiS2ubMK0Y3w3sYEitu9HX5dvrzXWaN8Q9G17xhrvhi0lmfV9FSF7xHhZUUS&#10;glMMRhvunpXlXxrvf+Ej8Y/BCztomiv7rXk1QRN96OCKBnlz6cMB+FepaN4xk1fxnruhNoWqWMel&#10;rCyancwbbW88wEkQv/Ftxz6Z7UdNRJ3Z1OaWmGn0jQKKKKACiiigAooooAKKKKACiiigAooooAKK&#10;KKACiiigAooooAKKKKACiiigAooooAKKKKACiiigAooooAKKKKACiiigAooooAKKKKACiiigAooo&#10;oAKKKKACiiigAooooAKKKKACiiigAooooAKKKKACiiigAooooAKKKKACiiigAooooAKKKKACiiig&#10;AooooAKKKKACiiigAooooAKKKKACiiigAooooAKKKKACiiigAooooATPemluDTm6GmMRtJ6CgDwr&#10;40fHjV/D+tX/AIY8JaQ2oavYww3N5eSSokdsjuoVcHli24D8fY1uWvx5hsvh1rPiTxDoV/oN1pEp&#10;trnTp1yzy8BRE/3XDFgARXlf7QjeDNR8Z6yk9/qHhLxhZwW2y988QwajEZF9Ttk2Yzg/3eh2nGDr&#10;HiXxF8Qfgp4oFzdN4ps/Deu28sOqwwBDf20cgZztXglRzxxgj0rz1Ulad3qfI1cbWpYqpFSvo7JW&#10;tp36nsHh74769beItEsfGfhI+G7LX32abdx3azAPtyIpQPusR+FelePfHGn/AA98Jah4g1Mt9ks4&#10;95VBlnPQKPckgV4J8WfG+ifFm7+G2heFdSg1TUJNWg1CRbN95toUUljIB9z7w4OD7Vv/ALQ2uaf8&#10;RfhF4ptfDl0ur3WgXcJv7aEElTHIGdcEc8A8jjg+layqS5JW3T/DudVHF1FCraXNZKz87Xa+Rd0T&#10;4/a9aa1ocfjHwe3hzSNfkEWnXq3SylHIyqTL/CxHSrnij42a9N4v1XQPBHhQ+JZNFVW1K5luRDGj&#10;EZ8qP+8+P1yO1cH8WPHehfFLS/hzoPhfUINW1O41a0uzb2jhmt4o/mdpP+eeOmGwevoav/DXxdov&#10;wp+JHxR03xVqFvo1xc341K2lvH8sXELKSNhP3iM42jnJPHFTzu9r6K+vfQ5o4us5Kn7T3W1eWmmj&#10;dvvPZvhh8RbH4oeE7bXLKN7fezRT2sp+eCVThkb6Hv3BB711o5NeIfsn2U6+AdU1OSF4bXV9Yur+&#10;0EgwTCxAU499pNe3Ic9664tuKbPfwVWVWhGc9yhr3/Hiv/XRaop0/wA+tXte/wCPFf8ArotUU6f5&#10;9a0R2MdRRRTEb1FFFQWFFFFABRRRQAUUUUAFFFFABRRRQAUUUUAFFFFABRRRQAUUUUAFFFFABRRR&#10;QAUUUUAFFFFABRRRQAUUUUAFFFFACHpWNdf8f1x/vD/0EVsnpWNdf8f1x/vD/wBBFNCZHQelFB6V&#10;RI3T/wDkKw/7rfyroK5/T/8AkKw/7rfyroKllIQjIxVLTND07RI5o9OsbawjmlaeRLaFYw8jfedg&#10;oGWOOSeTV6ikMo6doen6OLj7BY21j9pma4n+zQrH5srfedtoG5jjknk1h3Pwo8E3l5Ldz+D9Bmup&#10;nMsk8mmQM7uTksWKZJzzk11NLQIzrvw9peoSWMl1p1pcvYv5lo00CubdsY3R5HyHHGRjiqGu/D/w&#10;v4mu1u9Y8OaTq10q7FnvrGKZwo6Dcyk49q6CigLEMFrFbQxwwxrFFGoVI0GFUAYAAHQe1YFx8P8A&#10;SLnxza+LjHLFrUFm9h5kcm1ZYWYNtdf4sEZB6jJ9a6Wkov1CytYpRaHp8Gpz6jHY20eoXCLFNdpC&#10;omkRc7VZ8ZIGTgE8ZNZlh8PPC2lasdVsfDWkWeqEsxvbewijmJb7x3hc89+ea6GigZTudIsb27tb&#10;q4tIJ7m1Zmt5pY1Z4Sw2sUYjK5BwcYyKqaz4Q0LxHNazato2n6pNatvt5L21SZoW9ULA7TwOla3b&#10;iloA5uX4f6RP48h8XzRyzazBZHT4WeTMcURbc21egYnqeuOK6LywDxxinUUCshMUtFFAwooooAKK&#10;KKACiiigAooooAKKKKACiiigAooooAKKKKACiiigAooooAKKKKACiiigAooooAKKKKACiiigAooo&#10;oAKKKKACiiigAooooAKKKKACiiigAooooAKKKKACiiigAooooAKKKKACiiigAooooAKKKKACiiig&#10;AooooAKKKKACiiigAooooAKKKKACiiigAooooAKKKKACiiigAooooAKKKKACiiigAooooAKKKKAC&#10;iiigBCMikKA06igDm/GXw88P+PrIW2t6bBeBSCkjxKZEwwPysQSM4GcdRWtp+i2GlWCWNnZwWtmi&#10;7Vt4Ywkaj0CgYxV6ipUUr2Rl7OHNz21MTR/BWgeHbiWfS9FsNNnlGJJLS2SJnGc8lQM81cs9C07T&#10;pLp7Wxt7Z7uQy3DQxKpmfpucgfMfc1fop2Q1TgtkYekeCfD+gXb3WmaJp+n3MgIea1tUjdhnJBIA&#10;PWna54K0DxM8T6vothqjxAhGvLZJSueuNwOK2qKLIXsoW5eVWIobaOCNI4kEcaABUUYAHYAVJtGa&#10;WkpmiSWiM7Xv+PFf+ui1RTp/n1q9r3/Hiv8A10WqKdP8+tUhMdRRRTEb1FFFQWFFFFABRRRQAUUU&#10;UAFFFFABRRRQAUUUUAFFFFABRRRQAUUUUAFFFFABRRRQAUUUUAFFFFABRRRQAUUUUAFFFFACHpWN&#10;df8AH9cf7w/9BFbJ6VjXX/H9cf7w/wDQRTQmR0HpRQelUSN0/wD5CsP+638q6Cuf0/8A5CsP+638&#10;q6CpZSEY4BIBPsKri5k/59ZvzT/4qrBOKy/+Er0UHB1iwB/6+U/xpDLv2mT/AJ9ZvzT/AOKo+0yf&#10;8+s35p/8VUFpr2m6hN5VrqFrcygbtkMyuceuAavbh60CumQfaZP+fWb80/8AiqPtMn/PrN+af/FV&#10;MGDDIPFLuHrQMg+0yf8APrN+af8AxVH2mT/n1m/NP/iqleVI1ZmcKqjLEnAAqKz1C11GHzbW5iuY&#10;s43wuHXP1FAB9pk/59ZvzT/4qj7TJ/z6zfmn/wAVU4IPSloAr/aZP+fWb80/+Ko+0yf8+s35p/8A&#10;FVYooAr/AGmT/n1m/NP/AIqj7TJ/z6zfmn/xVWKKAK/2mT/n1m/NP/iqPtMn/PrN+af/ABVWKKAK&#10;/wBpk/59ZvzT/wCKo+0yf8+s35p/8VViigCv9pk/59ZvzT/4qj7TJ/z6zfmn/wAVViigCv8AaZP+&#10;fWb80/8AiqPtMn/PrN+af/FVYooAr/aZP+fWb80/+Ko+0yf8+s35p/8AFVYooAr/AGmT/n1m/NP/&#10;AIqj7TJ/z6zfmn/xVWKKAK/2mT/n1m/NP/iqPtMn/PrN+af/ABVWKKAK/wBpk/59ZvzT/wCKo+0y&#10;f8+s35p/8VViigCv9pk/59ZvzT/4qj7TJ/z6zfmn/wAVViigCv8AaZP+fWb80/8AiqPtMn/PrN+a&#10;f/FVYooAr/aZP+fWb80/+Ko+0yf8+s35p/8AFVYooAr/AGmT/n1m/NP/AIqj7TJ/z6zfmn/xVWKK&#10;AK/2mT/n1m/NP/iqPtMn/PrN+af/ABVWKKAK/wBpk/59ZvzT/wCKo+0yf8+s35p/8VViigCv9pk/&#10;59ZvzT/4qj7TJ/z6zfmn/wAVViigCv8AaZP+fWb80/8AiqPtMn/PrN+af/FVYooAr/aZP+fWb80/&#10;+Ko+0yf8+s35p/8AFVYooAr/AGmT/n1m/NP/AIqj7TJ/z6zfmn/xVWKKAK/2mT/n1m/NP/iqPtMn&#10;/PrN+af/ABVWKKAK/wBpk/59ZvzT/wCKo+0yf8+s35p/8VViigCv9pk/59ZvzT/4qj7TJ/z6zfmn&#10;/wAVViigCv8AaZP+fWb80/8AiqPtMn/PrN+af/FVYooAr/aZP+fWb80/+Ko+0yf8+s35p/8AFVYo&#10;oAr/AGmT/n1m/NP/AIqj7TJ/z6zfmn/xVWKKAK/2mT/n1m/NP/iqPtMn/PrN+af/ABVWKKAK/wBp&#10;k/59ZvzT/wCKo+0yf8+s35p/8VViigCv9pk/59ZvzT/4qj7TJ/z6zfmn/wAVViigCv8AaZP+fWb8&#10;0/8AiqPtMn/PrN+af/FVYooAr/aZP+fWb80/+Ko+0yf8+s35p/8AFVYooAr/AGmT/n1m/NP/AIqj&#10;7TJ/z6zfmn/xVWKKAK/2mT/n1m/NP/iqPtMn/PrN+af/ABVWKKAK/wBpk/59ZvzT/wCKo+0yf8+s&#10;35p/8VViigCv9pk/59ZvzT/4qj7TJ/z6zfmn/wAVViigCv8AaZP+fWb80/8AiqPtMn/PrN+af/FV&#10;YooAr/aZP+fWb80/+Ko+0yf8+s35p/8AFVYooAr/AGmT/n1m/NP/AIqj7TJ/z6zfmn/xVWKKAK/2&#10;mT/n1m/NP/iqPtMn/PrN+af/ABVWKKAK/wBpk/59ZvzT/wCKo+0yf8+s35p/8VViigCv9pk/59Zv&#10;zT/4qj7TJ/z6zfmn/wAVViigCv8AaZP+fWb80/8AiqPtMn/PrN+af/FVYooAr/aZP+fWb80/+Ko+&#10;0yf8+s35p/8AFVYooAr/AGmT/n1m/NP/AIqj7TJ/z6zfmn/xVWKKAK/2mT/n1m/NP/iqPtMn/PrN&#10;+af/ABVWKKAK/wBpk/59ZvzT/wCKo+0yf8+s35p/8VViigCv9pk/59ZvzT/4qj7TJ/z6zfmn/wAV&#10;ViigCv8AaZP+fWb80/8AiqPtD9Pssv5p/wDFVYrzr4t/HfwR8E9NW48WeIbTSZ5kY21q+6WaYj+7&#10;FGGcjOMkDAzVQhKpJRgrsWi3O9FzJ/z7S/mn/wAVR9pk/wCfWX80/wDiq8F/Zs/a68J/HPR9Otbn&#10;WNNsfG0qM1xokfmREEE48rzAPM+UAnaWx3xXsHjnx94d+G3h6fXPE+sWui6VCQHubt9q7j0UDqzH&#10;soyT2rWph6tKfs5xafYmM4yV0za+0v8A8+sv5p/8VR9pk/59ZvzT/wCKrx3wH+2J8IPiV4hh0TQf&#10;GdtPqk52wwXVvPamVs4CoZUUMx/ug59q9nU5z6VE6VSk7VI2CMlLZkX2mT/n1l/NP/iqPtD/APPt&#10;N+a//FVznxF+J/hb4T6E2teLdctdD04NsWW5Y5kbGdqIMs7YBOFBPFcT8N/2tPhR8WddGjeGfF9t&#10;d6qwzHaXEE1q8vX7glRd5wM4XJqo0as488YtrvYHKMXZs9Y+0yf8+sv5p/8AFUpuZP8An1m/NP8A&#10;4qqmt6/pvhnSLrVdWv7fTdNtUMk91dSLHHEo7sxOAK8Y0f8Abi+CWu67FpFr47tVu5ZPLR7m1uII&#10;WbOB+9eMIM9iWwe1KFGpVTcIt2ByjHdnusUrSZ3RvF7Pj+hNS0yOZJUVkcMrDIIOQRTs1kXuZ2vf&#10;8eK/9dFqinT/AD61e17/AI8V/wCui1RTp/n1qkSx1FFFMRvUUUVBYUUUUAFFFFABRRRQAUUUUAFF&#10;FFABRRRQAUUUUAFFFFABRRRQAUUUUAFFFFABRRRQAUUUUAFFFFABRRRQAUUUUAIelY11/wAf1x/v&#10;D/0EVsnpWNdf8f1x/vD/ANBFNCZHQelFB6VRI3T/APkKw/7rfyroK5/T/wDkKw/7rfyroKllIbIu&#10;9Sp6Hg1+W37f37HHwx+AvwtsfEvhHSru21a81ZYJXur150KsrscK2QDkDkV+pRr4q/4Ks2F1qPwD&#10;0WO0tp7uQa3GSkEbOQPLfsAaI3UlbuvzKST3Jbj4W/BH/gn/AOF2+K+naPqf9sT2w0+3tBqDytdS&#10;SgNsAc4X7uS2OADwelS6b+3b4p8Ja/4ZHxW+FV54E8LeJpVTTdaF35oh3fd85ccdQTnaQMnaRU3/&#10;AAUD+EfiP4mfAbwzqHhmxl1a98NXkWozabCpZ5ovL2sQo5bbwcDnGa8U/aF+M837ceheBvhr4C8G&#10;eIbfVZL6K71S51Sy8uGwULsc7wTlV3EljjIAGMnA6I2m9ddbeiOZe6kvL8TU/aW+MPxP0X9tvwPa&#10;aT4c1Iw2fmJpmiW+rmODxBHtY+ayg7VwSeGB+5X0j8T/ANo/x14W1Xwv4X8KfCXVPE/jPWNOjvrm&#10;FpxBYac5UFonuCNjMp3A/MoHHPIFeF/tkG9+Ev7UHwU+I17o2rat4U0S2e3urjTbczSbwGXb1A3E&#10;NnBIyAeeKxf2ifijqXiL4/8Ah8+ONa8ceHPgrqmg2+p6YvheOaJ7iV4w+JjFlww3EMASR8vY5MJJ&#10;wjFeY7tSlJ+R7b4C/amk+NHh34r+CvEXhWbwb448NaRdC/017hbiJgYXBZXAHftyMEEE5rx39jX4&#10;xx/AD9hC78Wjw9e+IRb+IZ4F0/T/AJSS5jG5mwdqj12nkgY5zXIfsteH/wCy/jb+0B/Z+ia/pOkT&#10;eF52sofEHmyXpjaPcpldySzsCGwSSAwBrtv2Qvizcfs6/sMXfim68L6nrk0HiCaFdMtlMch8woNz&#10;EqSqjnnacnaO+RTilt1SGm2tej/Q+7fB3iAeLPC+ka2tpcWC6jZw3YtbpdssIdA2xx2YZwa2hWN4&#10;O8QDxZ4W0jW1s59PGpWcV59kuhtlh8xA2xx/eGcGtkVzvRmi2FooooKCiiigAooooAKKKKACiiig&#10;AooooAKKKKACiiigAooooAKKKKACiiigAooooAKKKKACiiigAooooAKKKKACiiigAooooAKKKKAC&#10;iiigAooooAKKKKACiiigAooooAKKKKACiiigAooooAKKKKACiiigAooooAKKKKACiiigAooooAKK&#10;KKACiiigAooooAKKKKACiiigAooooAKKKKACiiigAooooAKKKKACiiigAooooAKKKKACiiigBDX5&#10;Z/tFHTfBv7a2sax8XtEvNX8I3UZ+wDaWjaIw7YSBlQyo+cqDnIPB6H9Ta+H/AIlftY2mj/G3xR8N&#10;vjJ4V0a18JQwz/2VqUljJcOxZR5UjBi2FYbgWReGxnAyR7OVTnCtJwjzaO/R+q8zCsk4aux5V8Bv&#10;gX8MPjb4Y+Ht34b8dWng/wCJOjs819bWv/H1dOsweN9jMpyoGNy5yGHpXVftYRTfHD9svwF8KtRu&#10;pR4esUhe6gRigkZ1Msrj/aMYVQe3OOpz8ua9F4Ml8N/C3/hXpuz8UWnb+0FsfMwJPNH2cr/006/c&#10;PTr2r6a/akg1b4FftN/Db4warazT6VcW9rBqk8Kbtk8cflzJ9TGcr6/NjpX0tSk44iMnJ6qXKnun&#10;0+XY4FdxnFLWy/M6r9u79mTwR4U+CA8WeEtCtfDeseH57fZLp48syQs6oQ3qVLBg3XI68mvpb9mL&#10;x5d/Er4DeDPEOou0uoXenxi5kP8AHKvys34lSfxr5Y/bc/av8EfEv4PReCvAeq/8JNrXiC5gVorO&#10;JyYY1cNtYED52ZVXZ15JIHGfW/CvxT8JfsbfBr4XeD/HV1cWurX1qsRjtYDKI3ypld8dFVpAO59A&#10;cHHh1qdWeChCqm58ztfe1tTpTSqpx2tqeH/GPSl/aO/4KBaX4C12SSXwroMI/wBD3FVcLAJpfxdm&#10;Ckjnaoq//wAFAv2f/C/w28AaF4+8D6Vb+FdZ0i/hhaTTR5YdG4RsD+JXCkHrgnNZ3xv1X/hm/wDb&#10;n0X4p6lBNJ4O8QwKWu4YywUNAIZRx1ZcLJt6kMMVJ+3T+0f4Y+N3hLw78OPhtfr4s1XVtRiml+wo&#10;xVQv+rQEgfOzkZH8IVt2OM+hR9r7TDOl/DS17edyJOF6nN8vu0Mv9sr4p6t8WPAHwH8M29w9rD4y&#10;gt9RvdmQGd/KRAR3AaV2x6qK9o+Pf7Gfw4sf2cdYtdD8OWun6vomnPd2upxg+e7xrucyP1fcFOQf&#10;XtXkf7aHwe1f4YfDj4J+J9Pt3vIvAkFvYX3l8hNvlMjseyl4mUn/AGxXonx2/bs+HGt/s86sPDut&#10;C98Sa3p5s4tJETCa3aRdrmUEYUKC3OeeNuc1nL2jhS+p7czvb10v8hRa5v3nZHa/8E9PiBfePv2c&#10;tNXUZ5Lm60W7l0oTSsSzRoEePJ74SRV/4CK+m15r5u/YB+GmofDX9nfTI9Vt3s7/AFe5k1R7eVSH&#10;jRwqxgjsSkatjtur6RWvAzBweKqOntdnRh7+zVzP17/jxX/rotUU6f59ava9/wAeK/8AXRaop0/z&#10;61xI3Y6iiimI3qKKKgsKKKKACiiigAooooAKKKKACiiigAooooAKKKKACiiigAooooAKKKKACiii&#10;gAooooAKKKKACiiigAooooAKKKKAEPSsa6/4/rj/AHh/6CK2T0rGuv8Aj+uP94f+gimhMjoPSig9&#10;Kokbp/8AyFYf91v5V0Fc/p//ACFYf91v5V0FSykIelIee+PpS9aTbUjEVBihlz19acBtooFYZtpc&#10;c9aUrmgLQMaVyc5NGzk4PPrT8UAc0CGqNvfNOBzRS0DCiiimAUUUUAFFFFABRRRQAUUUUAFFFFAB&#10;RRRQAUUUUAFFFFABRRRQAUUUUAFFFFABRRRQAUUUUAFFFFABRRRQAUUUUAFFFFABRRRQAUUUUAFF&#10;FFABRRRQAUUUUAFFFFABRRRQAUUUUAFFFFABRRRQAUUUUAFFFFABRRRQAUUUUAFFFFABRRRQAUUU&#10;UAFFFFABRRRQAUUUUAFFFFABRRRQAUUUUAFFFFABRRRQAUUUUAFFFFABRRRQAUUUUAFcR8Svg74P&#10;+LVgLbxT4e07WTGpEEt3AHeE4OCrdeCc4zXb0hFVGUoSUouzFvoeJ/AH9lPwd8DNE08RaZpup+J4&#10;EZJvEAshHNNliQQCzlcAgcHtXqfifwjo3jbRbjR9e0y11fS7gYltLuISRt+B7+45rZ20YrSpWqVZ&#10;+0nJtkxhGKskeX+C/wBmX4XfDvW01jw74I0nTNTjz5d1HBl48/3Sc7fwrovG/wAJ/CHxKl0uXxR4&#10;dsNck0yXzrN7yIOYH4yV/IcdOBXXY4pNue9TKrVlJSlJthyxStYwPGPgHw98QdCk0bxJo1lrelvg&#10;m1vIQ6ZHQjPQ+45rlvAP7Ofw1+GGqHUvDHg7S9J1Egr9rhhzIATnAY5I/CvSQtG0UKrUjHkUnZjc&#10;U90UtQ0y11eynsr23ivLOdDFLBOgdHU9QwPBFeX6R+yb8INA1qLVbD4f6Lb38TeZHILfcEb+8FJI&#10;B/DsK9cAFBGKIVJ001CTSBxUtxqxhAABgCnDrmlxQBish7bGdr3/AB4r/wBdFqinT/PrV7Xv+PFf&#10;+ui1RTp/n1q0JjqKKKYjeoooqCwooooAKKKKACiiigAooooAKKKKACiiigAooooAKKKKACiiigAo&#10;oooAKKKKACiiigAooooAKKKKACiiigAooooAQ9Kxrr/j+uP94f8AoIrZPSsa6/4/rj/eH/oIpoTI&#10;6D0ooPSqJG6f/wAhWH/db+VdBXP6f/yFYf8Adb+VdBUspBRTXztODg9jVcLdZ/10RH/XI/8AxVIC&#10;1RVUrdY4liP/AGzP/wAVS+XckczRf9+j/wDFUhlmiq225x/rYv8Av0f/AIql2XP/AD1i/wC/R/8A&#10;iqBFiiq+y5/56xf9+j/8VS7Ln/nrF/36P/xVMLk9FQbLn/ntF/36P/xVGy5/57Rf9+j/APFUDJ6K&#10;r7Ln/ntF/wB+j/8AFUbbn/nrF/36P/xVICxRVfbc9POi/wC/R/8AiqXZc/8APaL/AL9H/wCKouBP&#10;RVfZc/8APaL/AL9H/wCKpNlyP+WsX/fo/wDxVMCzRVfZc/8APWL/AL9H/wCKoxc/89Yv+/R/+KoE&#10;WKKr7Lk/8tov+/R/+KoKXP8Az2i/79H/AOKoGWKKg2XP/PaL/v0f/iqNlz/z2i/79H/4qgCeioNl&#10;z/z2i/79H/4qjZc/89ov+/R/+KoAnoqDZc/89ov+/R/+Ko2XP/PaL/v0f/iqAJ6Kg2XP/PaL/v0f&#10;/iqNlz/z2i/79H/4qgCeioNlz/z2i/79H/4qjZc/89ov+/R/+KoAnoqDZc/89ov+/R/+Ko2XP/Pa&#10;L/v0f/iqAJ6Kg2XP/PaL/v0f/iqNlz/z2i/79H/4qgCeioNlz/z2i/79H/4qjZc/89ov+/R/+KoA&#10;noqDZc/89ov+/R/+Ko2XP/PaL/v0f/iqAJ6Kg2XP/PaL/v0f/iqNlz/z2i/79H/4qgCeioNlz/z2&#10;i/79H/4qjZc/89ov+/R/+KoAnoqDZc/89ov+/R/+Ko2XP/PaL/v0f/iqAJ6Kg2XP/PaL/v0f/iqN&#10;lz/z2i/79H/4qgCeioNlz/z2i/79H/4qjZc/89ov+/R/+KoAnoqDZc/89ov+/R/+Ko2XP/PaL/v0&#10;f/iqAJ6Kg2XP/PaL/v0f/iqNlz/z2i/79H/4qgCeioNlz/z2i/79H/4qjZc/89ov+/R/+KoAnoqD&#10;Zc/89ov+/R/+Ko2XP/PaL/v0f/iqAJ6Kg2XP/PaL/v0f/iqNlz/z2i/79H/4qgCeioNlz/z2i/79&#10;H/4qjZc/89ov+/R/+KoAnoqDZc/89ov+/R/+Ko2XP/PaL/v0f/iqAJ6Kg2XP/PaL/v0f/iqNlz/z&#10;2i/79H/4qgCeioNlz/z2i/79H/4qjZc/89ov+/R/+KoAnoqDZc/89ov+/R/+Ko2XP/PaL/v0f/iq&#10;AJ6Kg2XP/PaL/v0f/iqNlz/z2i/79H/4qgCeioNlz/z2i/79H/4qjZc/89ov+/R/+KoAnoqDZc/8&#10;9ov+/R/+Ko2XP/PaL/v0f/iqAJ6Kg2XP/PaL/v0f/iqNlz/z2i/79H/4qgCeioNlz/z2i/79H/4q&#10;jZc/89ov+/R/+KoAnoqDZc/89ov+/R/+Ko2XP/PaL/v0f/iqAJ6Kg2XP/PaL/v0f/iqNlz/z2i/7&#10;9H/4qgCeioNlz/z2i/79H/4qjZc/89ov+/R/+KoAnoqDZc/89ov+/R/+Ko2XP/PaL/v0f/iqAJ6K&#10;g2XP/PaL/v0f/iqNlz/z2i/79H/4qgCeioNlz/z2i/79H/4qjZc/89ov+/R/+KoAnoqDZc/89ov+&#10;/R/+Ko2XP/PaL/v0f/iqAJ6Kg2XP/PaL/v0f/iqNlz/z2i/79H/4qgCeioNlz/z2i/79H/4qjZc/&#10;89ov+/R/+KoAnoqDZc/89ov+/R/+Ko2XP/PaL/v0f/iqAJ6Kg2XP/PaL/v0f/iqNlz/z2i/79H/4&#10;qgCeioNlz/z2i/79H/4qjZc/89ov+/R/+KoAnoqDZc/89ov+/R/+Ko2XP/PaL/v0f/iqAJ6Kg2XP&#10;/PaL/v0f/iqNlz/z2i/79H/4qgCeiq5S5A/10X/fo/8AxVG25z/rov8Av0f/AIqkBYpOlVytz/z1&#10;i/79H/4qkK3J482L/v2f/iqLgWqKrFbnH+ti/wC/R/8AiqTbcn/lrF/36P8A8VQBaoqrtuc482L6&#10;+Uf/AIqlxc5x5sWf+uR/+KoEWaKii80Z8x1b/dUr/U1IPrQMzte/48V/66LVFOn+fWr2vf8AHiv/&#10;AF0WqKdP8+tWiWOooopiN6iiioLCiiigAooooAKKKKACiiigAooooAKKKKACiiigAooooAKKKKAC&#10;iiigAooooAKKKKACiiigAooooAKKKKACiiigBD0rGuv+P64/3h/6CK2T0rGuv+P64/3h/wCgimhM&#10;joPSig9Kokbp/wDyFYf91v5V0Fc/p/8AyFYf91v5V0FSykNbhTXzf+z/APH7xD42+Jnibw14pNuY&#10;WmujossMQj3pbzGOVDj7xAaM5/xr6RbpXxRZaBrPhf4dP8QNO0m8m1vwn411G8FmsDiW6s5XCSoq&#10;4yyn5WGB/DntRFq7uTK+lj0mf496/qH7Ulr4M00248IxO9hcO0QMkt2kJlk2t2C5RSPXNd34l/aV&#10;+H/hLxHc6NqGsSi5tJFiu54LOaW1tHPRZpkQpGfUMRivHPBnw+1Pwh4v+CUl9a3E2q3z6pq+sXPl&#10;MQtzcRh2EhxhSAVXn+7UGi+KIvhj8OfiF8PfEPh/Wb3xRf3uoG1jt9MluI9V+0k+TKJVUpySM7iN&#10;uPpVWW3Ym7vfue/eM/jf4Q8AX9lZ6xqTx3N7aNe2sVvbyTmeNSAfLCKdzfMMKOSMntXE+PP2rfDO&#10;hfCO68a+HfM10pc/Y47R7eaIpMGXck425hIU5+cDPA71z3gbwTqnhn4r/CGx1W1kludJ8E3FtcXA&#10;QvHDMGhGzfjAOMgdyBxxXIeOvC2raj4M/aXtbHS7yWW61e0nt4o4G/fKqws7RjHz42sTjPINHKk0&#10;v63KTbPftS+Pfg/RfB+leJNQvbq1s9Tcx2dq9jN9ruHXO4Jb7fMJGCT8vTnpW54A+Jnh74n6ZNf+&#10;Hr43UcEhhnhkieGaCQfwSRuAyHHPIFeJeLPF1uvxK+HnxVFhquoeDU0y70yWVNOlM1jO7rtleDb5&#10;ig7GUnHf0re+B6zeKfiz8QvHVnp93pvhzVUtLSzN7btbveSQq3mTiNgDj5goJGTt9MU+VasnmaSO&#10;6+IXxu8J/DLUbbTtavrhtRuIzMlhp9pLd3AiBwZCkSsyrnjcRjNdJ4R8X6T478PWet6Hex6hpt0u&#10;Y5o+O+CCDyrA8EHkEV4b8V/G+saP8Yp9M1DVNX8J+GTpSPaah4f0UXd1qExY74zMYpPL2kLhQBnd&#10;7VtfsdadeaX8JLmC+tr60uP7b1BjHqUey4IMxILjgbj1JHGc4qElyNlN+9Y6bxj+0J4K8F+I5/D9&#10;/qsg1aKMPOtvaSzxWgI+UzyIpWIHr85HFYXw0+PNsvwL0Xxr441GK3mvJHizbwktPJ5jKiRRICzs&#10;QvRQSa4rw34oi+D/AI4+KWi+JNE1e9vvEOptqGmzWenSXKalFJEqLHvUEAg/LhiAAc+tef6T4U1r&#10;SvhB8GNemg1vRtP8PXl//aa6RaCW8sBKWWOVYnjfcqkYJ2k4bI5xVKKtZ+Qm3c+kbX9o3wLeeFtT&#10;8QJqdwljpksUN9FNZTR3FqZGCRmSFlDqpJHzEYrq9e8e6L4b1bw/pt7dkXuvTm30+KKNpDMwXex+&#10;UHCheSx4HrXg/gDwRoHxV1rx5crfeL9dg1PRxo1zq3iCzhtLe4ByVESiKN2eP+8VwM8GqPwH0jxN&#10;8QPFTXviazubG58E6I3hq0luYmQT3j7lluUyORsWNQR2aiyuCkz1Sf8Aab+Hdt4kfRpNbcSpcfZG&#10;vltJjYrNnHlm52+UG3cY3deKr6z8YJPCvxX8V2OrzCPwrovhyHV3aG3MkqMZGDt8uWYbR0ArwiHW&#10;Tp/7Nl98HLjwzrD+PmSXS1tF02QxSztISt154Xy9vIk3bs8eter+FPCdwvx01fTtVt5Li0bwTZWF&#10;xcMhMUrh2WQByME98e9S0N/1956hrXxP8PeH9D0XWLu+P2LWp4LawaGJpWnkmGYwqqCeRyfTBziu&#10;d8SftIeAfCfiO40TUdYlW6tZBFdzw2c0ttaOcfLNMqlIyMjIYjGRmvG/gx4U17UviRoHg/XLK6XR&#10;fhibtoLqeJhFeSPIUsyrEYbZDk5B4I965aysD4I0bxl4P8Wax46tb671G8f+yND0qK4g1aKeQlHj&#10;la3cEsCAdzjBXsKfKrhfQ+mvHXx28G/Dq9tbPWdSljuru0N7bQ2lrLcPPEGC5jEasWOT0HOOelbe&#10;ifEXw/4i8T3/AIesdRWbWbG1hvLmyKMrxRyruQnI64K8dRkZryLw14RbQ/jh8OrdbLUDaab4Llt0&#10;m1FA8sTiVAFkdBsEm3IO0+vavV9K8YaZqPxD1zw9Dpl5Dqen20E89/JZlIJ1cfKqS4+cjIyO34Gh&#10;pLRCTbOuHQUtNUYUCnVJoFFFFABRRRQAUUUUAFFFFABRRRQAUUUUAFFFFABRRRQAUUUUAFFFFABR&#10;RRQAUUUUAFFFFABRRRQAUUUUAFFFFABRRRQAUUUUAFFFFABRRRQAUUUUAFFFFABRRRQAUUUUAFFF&#10;FABRRRQAUUUUAFFFFABRRRQAUUUUAFFFFABRRRQAUUUUAFFFFABRRRQAUUUUAFFFFABRRRQAUUUU&#10;AFFFFABRRRQAUUUUAFRtkA46089DTCODUsDwT4q/ETxBfeLtQ8MaNeWejpYi2kae4JMtw7uuAg6Y&#10;GRn/AOviuk1P4j+JfBfw9vdQ8R6XbjXYbkWdqIH/AHN2zEBHAzlRzyPY9O3HfHDUbCbWru08SeFn&#10;2IYW07WrOJ5GdN48xGZeVODjHf8AKs218K+JNe+E2qNBbajNb2GqpfaLaaj/AMfL26MCVIPPTdgG&#10;vzr61iadevGEnJ67dF6d+x9GqVJ06bkklpfz+Z29v4x8a+BfEOgR+Lriw1HTNbm+z77SIxtZzEZV&#10;f9pevXJ4P49v8TfGw+H3g691hYftM6bY4IScB5GIVR9MmvMtZ8RyfGbxD4Q0/S9K1CCDT7xdQ1C4&#10;u7Z4Vh2KRsBYDcTk9Patj4kT3PxS8C6/Z6Rpd9Ff6NfoVjuovL+0NG4YmP1BAOO/516lPE1Y4avG&#10;lJy/lb32VzklSg6lNzSXf79CJPGvjjwLq+gS+LJ9P1DSdanW2YWkRR7OVhlQD/Ev1yf6y3XjDxn4&#10;58Ua/a+Ermw0vTtDkFu0l5EZGu5xncv+yvGMjnvk5wMHxB4jk+Mmo+ENJ0vSdStzZ30V9qE15avC&#10;luEHK5YYYk+melWNI8Rv8HPFHjGy1XTNQuLXUrttQsJ7K1eZZdw5jJUHBHA59D7Vxe3q3ceeXsr6&#10;PW97belzZ0425uVc9tvn/kej/Cnx03xB8IwalNALa8SRre5hU5CSr97Ht0P412QGDXmnwF8NX3hv&#10;wMW1OBrW8v7qW+aBuGjD4wp98KD+OK9LHJr7LBSqTw0HV+KyueRXUY1ZKGxn69/x4r/10WqKdP8A&#10;PrV7Xv8AjxX/AK6LVFOn+fWvQRzMdRRRTEb1FFFQWFFFFABRRRQAUUUUAFFFFABRRRQAUUUUAFFF&#10;FABRRRQAUUUUAFFFFABRRRQAUUUUAFFFFABRRRQAUUUUAFFFFACHpWNdf8f1x/vD/wBBFbJ6VjXX&#10;/H9cf7w/9BFNCZHQelFB6VRI3T/+QrD/ALrfyroK5/T/APkKw/7rfyroKllIQjIpmw8e1SUUhkew&#10;80bWx1qSigCLYecdPSnFWz1p9FICMKfrQVJ69fWpKKYrEew444oVSOvWpKKBkYUjpxQEP41JRSt0&#10;AjCk9v1o2MeT+VSUUwIypIP+NBUkdqkooAYFPegAgYFPooAjKsf/ANdBQ8VJRQAmOMUtFFABRRRQ&#10;AUUUUAFFFFABRRRQAUUUUAFFFFABRRRQAUUUUAFFFFABRRRQAUUUUAFFFFABRRRQAUUUUAFFFFAB&#10;RRRQAUUUUAFFFFABRRRQAUUUUAFFFFABRRRQAUUUUAFFFFABRRRQAUUUUAFFFFABRRRQAUUUUAFF&#10;FFABRRRQAUUUUAFFFFABRRRQAUUUUAFFFFABRRRQAUUUUAFFFFABRRRQAUUUUAFFFFACHmkwadRQ&#10;BTvtNt9Tg8m6gjni3K2yRQwyDkHB9CAfwqfY3NS0VChFNtLcN1ZkflnPoKNntipKKfKlsgIwmO35&#10;UnlZOcVLRRyRtawEYQjtTgCDTqKdgM3Xv+PFf+ui1RTp/n1q9r3/AB4r/wBdFqinT/PrVoljqKKK&#10;YjeoooqCwooooAKKKKACiiigAooooAKKKKACiiigAooooAKKKKACiiigAooooAKKKKACiiigAooo&#10;oAKKKKACiiigAooooAQ9Kxrr/j+uP94f+gitk9Kxrr/j+uP94f8AoIpoTI6D0ooPSqJG6f8A8hWH&#10;/db+VdBXP6f/AMhWH/db+VdBUspCUE4obpSHnNIYueaM+1ItOpCEz7UZ9qWigBM0ZpaKYCZozS0U&#10;AJnmjPtS0UAJn2oz7UtFIBM+1GaWigBM+1GfalooATNGfalopgJn2ozS0UAJn2oz7UtFIBM+1Gfa&#10;looATPtRn2paKAEzRn2paKYCZozS0UAJmjNLRQAmfajPtS0UgEz7UZ9qWigBM0Z9qWigBM+1GaWi&#10;mAmfajPtS0UAJmjPtS0UAJn2oz7UtFIBM+1GfalooATPtRn2paKAEzRmlopgJmjPtS01u1A1qLni&#10;gHNIetLjFAlqLSZpaaaQxc0m6hutFABuo3UUdqBhuo3UUdqYBuo3UUdqQBuo3UUUAG6jdRRQIN1G&#10;6jvRQAbqN1HeigYbqN1HeimAbqN1GKKQBuo3UYooAN1G6jFFABuo3UUUAG6jdR2ooAM0bqO1FMA3&#10;UbqO1FIA3UbqKKBBuo3UUd6ADdRuoo70DDdRuoo70AG6jdRRimAbqN1FGKQBuo3UUYoEG6jdRRQA&#10;bqN1FHagYbqN1FHamAuaM0EcUg7UiR1FFFMZm69/x4r/ANdFqinT/PrV7Xv+PFf+ui1RTp/n1qkS&#10;x1FFFMR//9lQSwMEFAAGAAgAAAAhAA/LJ+3cAAAABQEAAA8AAABkcnMvZG93bnJldi54bWxMj0FL&#10;w0AQhe+C/2EZwZvdrNWgMZtSinoqgq1Qettmp0lodjZkt0n67x296OXB4w3vfZMvJteKAfvQeNKg&#10;ZgkIpNLbhioNX9u3uycQIRqypvWEGi4YYFFcX+Ums36kTxw2sRJcQiEzGuoYu0zKUNboTJj5Domz&#10;o++diWz7StrejFzuWnmfJKl0piFeqE2HqxrL0+bsNLyPZlzO1euwPh1Xl/328WO3Vqj17c20fAER&#10;cYp/x/CDz+hQMNPBn8kG0WrgR+KvcvY8T9keNKTqQYEscvmfvvgG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AAfsp7qBQAAHh0AAA4AAAAAAAAAAAAAAAAAPQIAAGRy&#10;cy9lMm9Eb2MueG1sUEsBAi0ACgAAAAAAAAAhAAZ9+3VRIgEAUSIBABQAAAAAAAAAAAAAAAAAUwgA&#10;AGRycy9tZWRpYS9pbWFnZTEuanBnUEsBAi0AFAAGAAgAAAAhAA/LJ+3cAAAABQEAAA8AAAAAAAAA&#10;AAAAAAAA1ioBAGRycy9kb3ducmV2LnhtbFBLAQItABQABgAIAAAAIQA3ncEYugAAACEBAAAZAAAA&#10;AAAAAAAAAAAAAN8rAQBkcnMvX3JlbHMvZTJvRG9jLnhtbC5yZWxzUEsFBgAAAAAGAAYAfAEAANAs&#10;AQAAAA==&#10;">
                <v:shape id="Shape 1647" o:spid="_x0000_s1199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K2BywAAAOIAAAAPAAAAZHJzL2Rvd25yZXYueG1sRI9La8Mw&#10;EITvhf4HsYXcGtl54ThRQgkUTEtKHibnxdrabq2VaymJ8++rQqDHYWa+YZbr3jTiQp2rLSuIhxEI&#10;4sLqmksF+fH1OQHhPLLGxjIpuJGD9erxYYmptlfe0+XgSxEg7FJUUHnfplK6oiKDbmhb4uB92s6g&#10;D7Irpe7wGuCmkaMomkmDNYeFClvaVFR8H85GwUee7aaTTdLf5nV+2mbvb7sv+lFq8NS/LEB46v1/&#10;+N7OtILpeJRMonEcw9+lcAfk6hcAAP//AwBQSwECLQAUAAYACAAAACEA2+H2y+4AAACFAQAAEwAA&#10;AAAAAAAAAAAAAAAAAAAAW0NvbnRlbnRfVHlwZXNdLnhtbFBLAQItABQABgAIAAAAIQBa9CxbvwAA&#10;ABUBAAALAAAAAAAAAAAAAAAAAB8BAABfcmVscy8ucmVsc1BLAQItABQABgAIAAAAIQArdK2BywAA&#10;AOIAAAAPAAAAAAAAAAAAAAAAAAcCAABkcnMvZG93bnJldi54bWxQSwUGAAAAAAMAAwC3AAAA/wIA&#10;AAAA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20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buaxgAAAOIAAAAPAAAAZHJzL2Rvd25yZXYueG1sRE/LagIx&#10;FN0X/IdwBXc1GSlapkapgrV01Y4uurxMrpOhk5thEufx982i0OXhvLf70TWipy7UnjVkSwWCuPSm&#10;5krD9XJ6fAYRIrLBxjNpmCjAfjd72GJu/MBf1BexEimEQ44abIxtLmUoLTkMS98SJ+7mO4cxwa6S&#10;psMhhbtGrpRaS4c1pwaLLR0tlT/F3Wk4H4rpcwoD3ejtZL/vWG8++qPWi/n4+gIi0hj/xX/ud6Ph&#10;SSmVZetN2pwupTsgd78AAAD//wMAUEsBAi0AFAAGAAgAAAAhANvh9svuAAAAhQEAABMAAAAAAAAA&#10;AAAAAAAAAAAAAFtDb250ZW50X1R5cGVzXS54bWxQSwECLQAUAAYACAAAACEAWvQsW78AAAAVAQAA&#10;CwAAAAAAAAAAAAAAAAAfAQAAX3JlbHMvLnJlbHNQSwECLQAUAAYACAAAACEAg/27msYAAADiAAAA&#10;DwAAAAAAAAAAAAAAAAAHAgAAZHJzL2Rvd25yZXYueG1sUEsFBgAAAAADAAMAtwAAAPo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20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VJpyAAAAOIAAAAPAAAAZHJzL2Rvd25yZXYueG1sRE/JbsIw&#10;EL1X4h+sqcStOCwNEDAIQSs4lkUCbqN4mkTE4yg2JO3X40OlHp/ePl+2phQPql1hWUG/F4EgTq0u&#10;OFNwOn6+TUA4j6yxtEwKfsjBctF5mWOibcN7ehx8JkIIuwQV5N5XiZQuzcmg69mKOHDftjboA6wz&#10;qWtsQrgp5SCKYmmw4NCQY0XrnNLb4W4UbCfV6rKzv01Wfly356/zdHOceqW6r+1qBsJT6//Ff+6d&#10;VjAaxcP3cdwPm8OlcAfk4gkAAP//AwBQSwECLQAUAAYACAAAACEA2+H2y+4AAACFAQAAEwAAAAAA&#10;AAAAAAAAAAAAAAAAW0NvbnRlbnRfVHlwZXNdLnhtbFBLAQItABQABgAIAAAAIQBa9CxbvwAAABUB&#10;AAALAAAAAAAAAAAAAAAAAB8BAABfcmVscy8ucmVsc1BLAQItABQABgAIAAAAIQC0HVJpyAAAAOIA&#10;AAAPAAAAAAAAAAAAAAAAAAcCAABkcnMvZG93bnJldi54bWxQSwUGAAAAAAMAAwC3AAAA/AIAAAAA&#10;" filled="f" stroked="f">
                  <v:textbox inset="0,0,0,0">
                    <w:txbxContent>
                      <w:p w14:paraId="41E1452D" w14:textId="77777777" w:rsidR="00EC58E4" w:rsidRDefault="00EC58E4" w:rsidP="00EC58E4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5" o:spid="_x0000_s1202" style="position:absolute;left:5842;top:1872;width:1769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WeqyQAAAOMAAAAPAAAAZHJzL2Rvd25yZXYueG1sRE9La8JA&#10;EL4X+h+WKXirmxabxNRVpFr06AvU25CdJqHZ2ZBdTeqvdwuFHud7z2TWm1pcqXWVZQUvwwgEcW51&#10;xYWCw/7zOQXhPLLG2jIp+CEHs+njwwQzbTve0nXnCxFC2GWooPS+yaR0eUkG3dA2xIH7sq1BH862&#10;kLrFLoSbWr5GUSwNVhwaSmzoo6T8e3cxClZpMz+t7a0r6uV5ddwcx4v92Cs1eOrn7yA89f5f/Ode&#10;6zB/NEriNE7eEvj9KQAgp3cAAAD//wMAUEsBAi0AFAAGAAgAAAAhANvh9svuAAAAhQEAABMAAAAA&#10;AAAAAAAAAAAAAAAAAFtDb250ZW50X1R5cGVzXS54bWxQSwECLQAUAAYACAAAACEAWvQsW78AAAAV&#10;AQAACwAAAAAAAAAAAAAAAAAfAQAAX3JlbHMvLnJlbHNQSwECLQAUAAYACAAAACEAEBVnqskAAADj&#10;AAAADwAAAAAAAAAAAAAAAAAHAgAAZHJzL2Rvd25yZXYueG1sUEsFBgAAAAADAAMAtwAAAP0CAAAA&#10;AA==&#10;" filled="f" stroked="f">
                  <v:textbox inset="0,0,0,0">
                    <w:txbxContent>
                      <w:p w14:paraId="5EF143D7" w14:textId="77777777" w:rsidR="00EC58E4" w:rsidRDefault="00EC58E4" w:rsidP="00EC58E4"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Devoluciones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</w:p>
                    </w:txbxContent>
                  </v:textbox>
                </v:rect>
                <v:shape id="Picture 17" o:spid="_x0000_s1203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AObxwAAAOMAAAAPAAAAZHJzL2Rvd25yZXYueG1sRE9fS8Mw&#10;EH8X/A7hBr65ZJ12pS4bQxB8qWA3fD6bs6k2l9pkW/32RhD2eL//t95OrhcnGkPnWcNirkAQN950&#10;3Go47J9uCxAhIhvsPZOGHwqw3VxfrbE0/syvdKpjK1IIhxI12BiHUsrQWHIY5n4gTtyHHx3GdI6t&#10;NCOeU7jrZaZULh12nBosDvRoqfmqj07DznZtVRVvefV+VMvPl6nOVt+11jezafcAItIUL+J/97NJ&#10;87PivlD56m4Jfz8lAOTmFwAA//8DAFBLAQItABQABgAIAAAAIQDb4fbL7gAAAIUBAAATAAAAAAAA&#10;AAAAAAAAAAAAAABbQ29udGVudF9UeXBlc10ueG1sUEsBAi0AFAAGAAgAAAAhAFr0LFu/AAAAFQEA&#10;AAsAAAAAAAAAAAAAAAAAHwEAAF9yZWxzLy5yZWxzUEsBAi0AFAAGAAgAAAAhAOAoA5vHAAAA4wAA&#10;AA8AAAAAAAAAAAAAAAAABwIAAGRycy9kb3ducmV2LnhtbFBLBQYAAAAAAwADALcAAAD7AgAAAAA=&#10;">
                  <v:imagedata r:id="rId62" o:title=""/>
                </v:shape>
                <v:shape id="Shape 18" o:spid="_x0000_s1204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oL5yAAAAOMAAAAPAAAAZHJzL2Rvd25yZXYueG1sRE/PT8Iw&#10;FL6b8D80j8SLkU6QZRkUgoBRbogcPD7Wx7awvo62svnf24OJxy/f7/myN424kfO1ZQVPowQEcWF1&#10;zaWC4+frYwbCB2SNjWVS8EMelovB3RxzbTv+oNshlCKGsM9RQRVCm0vpi4oM+pFtiSN3ts5giNCV&#10;UjvsYrhp5DhJUmmw5thQYUvriorL4dsosJdrat3Xw5b34bTp3jbt0bzslLof9qsZiEB9+Bf/ud+1&#10;gnGSTabT5zSLo+On+Afk4hcAAP//AwBQSwECLQAUAAYACAAAACEA2+H2y+4AAACFAQAAEwAAAAAA&#10;AAAAAAAAAAAAAAAAW0NvbnRlbnRfVHlwZXNdLnhtbFBLAQItABQABgAIAAAAIQBa9CxbvwAAABUB&#10;AAALAAAAAAAAAAAAAAAAAB8BAABfcmVscy8ucmVsc1BLAQItABQABgAIAAAAIQAz0oL5yAAAAOMA&#10;AAAPAAAAAAAAAAAAAAAAAAcCAABkcnMvZG93bnJldi54bWxQSwUGAAAAAAMAAwC3AAAA/AIAAAAA&#10;" path="m,3986713l,e" filled="f" strokecolor="#f1f5f9" strokeweight="12pt">
                  <v:stroke endcap="round"/>
                  <v:path arrowok="t" textboxrect="0,0,0,3986713"/>
                </v:shape>
                <v:shape id="Shape 19" o:spid="_x0000_s1205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UlnywAAAOMAAAAPAAAAZHJzL2Rvd25yZXYueG1sRI9PT8Mw&#10;DMXvSHyHyEhc0JaUP9NUlk3AQIwbbDtwNI1pqzVOScJavj0+IHG0/fze+y1Wo+/UkWJqA1sopgYU&#10;cRVcy7WF/e5pMgeVMrLDLjBZ+KEEq+XpyQJLFwZ+o+M210pMOJVoocm5L7VOVUMe0zT0xHL7DNFj&#10;ljHW2kUcxNx3+tKYmfbYsiQ02NNDQ9Vh++0thMPXLMT3i0d+zR/r4Xnd7/39i7XnZ+PdLahMY/4X&#10;/31vnNQ3N1fza1MUQiFMsgC9/AUAAP//AwBQSwECLQAUAAYACAAAACEA2+H2y+4AAACFAQAAEwAA&#10;AAAAAAAAAAAAAAAAAAAAW0NvbnRlbnRfVHlwZXNdLnhtbFBLAQItABQABgAIAAAAIQBa9CxbvwAA&#10;ABUBAAALAAAAAAAAAAAAAAAAAB8BAABfcmVscy8ucmVsc1BLAQItABQABgAIAAAAIQDZQUlnywAA&#10;AOMAAAAPAAAAAAAAAAAAAAAAAAcCAABkcnMvZG93bnJldi54bWxQSwUGAAAAAAMAAwC3AAAA/wIA&#10;AAAA&#10;" path="m,3986713l,e" filled="f" strokecolor="#f1f5f9" strokeweight="12pt">
                  <v:stroke endcap="round"/>
                  <v:path arrowok="t" textboxrect="0,0,0,3986713"/>
                </v:shape>
                <v:shape id="Shape 20" o:spid="_x0000_s120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iMRzAAAAOIAAAAPAAAAZHJzL2Rvd25yZXYueG1sRI9Ba8JA&#10;FITvhf6H5RV6qxurDW7qKmqplfZULcXjI/tMQrJvQ3ar0V/vFgo9DjPzDTOd97YRR+p85VjDcJCA&#10;IM6dqbjQ8LV7fZiA8AHZYOOYNJzJw3x2ezPFzLgTf9JxGwoRIewz1FCG0GZS+rwki37gWuLoHVxn&#10;MUTZFdJ0eIpw28jHJEmlxYrjQoktrUrK6+2P1bBcr15Urd72H0/vvboclK33i2+t7+/6xTOIQH34&#10;D/+1N0ZDOlJjNUzGKfxeindAzq4AAAD//wMAUEsBAi0AFAAGAAgAAAAhANvh9svuAAAAhQEAABMA&#10;AAAAAAAAAAAAAAAAAAAAAFtDb250ZW50X1R5cGVzXS54bWxQSwECLQAUAAYACAAAACEAWvQsW78A&#10;AAAVAQAACwAAAAAAAAAAAAAAAAAfAQAAX3JlbHMvLnJlbHNQSwECLQAUAAYACAAAACEAMgIjEc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21" o:spid="_x0000_s1207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E0oygAAAOMAAAAPAAAAZHJzL2Rvd25yZXYueG1sRE9LT8JA&#10;EL6T+B82Y8JNtvKSrSwEIYLRk2gMx0l3aJt2Z5vuCtVfz5qYcJzvPfNlZ2txotaXjjXcDxIQxJkz&#10;JecaPj+e72YgfEA2WDsmDT/kYbm46c0xNe7M73Tah1zEEPYpaihCaFIpfVaQRT9wDXHkjq61GOLZ&#10;5tK0eI7htpbDJJlKiyXHhgIbWheUVftvq+Fpu96oSu0Ob5PXTv0ela0Oqy+t+7fd6hFEoC5cxf/u&#10;FxPnz9Q4GY2nwwf4+ykCIBcXAAAA//8DAFBLAQItABQABgAIAAAAIQDb4fbL7gAAAIUBAAATAAAA&#10;AAAAAAAAAAAAAAAAAABbQ29udGVudF9UeXBlc10ueG1sUEsBAi0AFAAGAAgAAAAhAFr0LFu/AAAA&#10;FQEAAAsAAAAAAAAAAAAAAAAAHwEAAF9yZWxzLy5yZWxzUEsBAi0AFAAGAAgAAAAhAHh0TSj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7796829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1DCBB8C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FBCFF61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6458280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584D23B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BDC663F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6F01758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C2F597B" w14:textId="4997F4DD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D8A84BA" w14:textId="29A078D1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En el apartado de devoluciones debemos escribir el numero de la factura:</w:t>
      </w:r>
    </w:p>
    <w:p w14:paraId="1AB6C3AA" w14:textId="7387C113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B3CD404" wp14:editId="4063EA2E">
            <wp:simplePos x="0" y="0"/>
            <wp:positionH relativeFrom="column">
              <wp:posOffset>142875</wp:posOffset>
            </wp:positionH>
            <wp:positionV relativeFrom="paragraph">
              <wp:posOffset>642144</wp:posOffset>
            </wp:positionV>
            <wp:extent cx="5892801" cy="3288213"/>
            <wp:effectExtent l="0" t="0" r="0" b="7620"/>
            <wp:wrapNone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6B8D3F57" wp14:editId="06500CDD">
                <wp:extent cx="5943600" cy="3898900"/>
                <wp:effectExtent l="76200" t="76200" r="76200" b="82550"/>
                <wp:docPr id="1899295436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900"/>
                          <a:chOff x="0" y="0"/>
                          <a:chExt cx="6076641" cy="3986713"/>
                        </a:xfrm>
                      </wpg:grpSpPr>
                      <wps:wsp>
                        <wps:cNvPr id="548870774" name="Shape 1647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426966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62983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D08BA" w14:textId="464103B5" w:rsidR="00EC58E4" w:rsidRDefault="00EC58E4" w:rsidP="00EC58E4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315265" name="Rectangle 15"/>
                        <wps:cNvSpPr/>
                        <wps:spPr>
                          <a:xfrm>
                            <a:off x="584200" y="187212"/>
                            <a:ext cx="3223438" cy="216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7B635" w14:textId="6BE67F9D" w:rsidR="00EC58E4" w:rsidRPr="00EC58E4" w:rsidRDefault="00EC58E4" w:rsidP="00EC58E4">
                              <w:pPr>
                                <w:spacing w:after="3" w:line="259" w:lineRule="auto"/>
                                <w:rPr>
                                  <w:lang w:val="es-DO"/>
                                </w:rPr>
                              </w:pPr>
                              <w:proofErr w:type="spellStart"/>
                              <w:r w:rsidRPr="00EC58E4">
                                <w:rPr>
                                  <w:rFonts w:ascii="Calibri" w:eastAsia="Calibri" w:hAnsi="Calibri" w:cs="Calibri"/>
                                  <w:lang w:val="es-DO"/>
                                </w:rPr>
                                <w:t>Cllick</w:t>
                              </w:r>
                              <w:proofErr w:type="spellEnd"/>
                              <w:r w:rsidRPr="00EC58E4">
                                <w:rPr>
                                  <w:rFonts w:ascii="Calibri" w:eastAsia="Calibri" w:hAnsi="Calibri" w:cs="Calibri"/>
                                  <w:lang w:val="es-DO"/>
                                </w:rPr>
                                <w:t xml:space="preserve"> en el campo de busqueda "Ej: F-0012345".</w:t>
                              </w:r>
                            </w:p>
                            <w:p w14:paraId="2161FD93" w14:textId="4179275B" w:rsidR="00EC58E4" w:rsidRPr="00EC58E4" w:rsidRDefault="00EC58E4" w:rsidP="00EC58E4">
                              <w:pPr>
                                <w:rPr>
                                  <w:lang w:val="es-DO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81198" name="Shape 18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0979355" name="Shape 19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592521" name="Shape 2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231829" name="Shape 21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8D3F57" id="_x0000_s1208" style="width:468pt;height:307pt;mso-position-horizontal-relative:char;mso-position-vertical-relative:line" coordsize="60766,39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uQCgUAAOsaAAAOAAAAZHJzL2Uyb0RvYy54bWzsWduO2zYQfS/QfxD03rWou4z1Bm1SLwoU&#10;TZDLB9AyZQmQRIHSrr35+s4MRV1sN3G2zSLorh9sihySM2dmDofy9atDVVr3QrWFrFc2u3JsS9Sp&#10;3Bb1bmV/+rj+JbattuP1lpeyFiv7QbT2q5uff7reN0vhylyWW6EsWKRul/tmZedd1ywXizbNRcXb&#10;K9mIGgYzqSrewaPaLbaK72H1qly4jhMu9lJtGyVT0bbQ+0YP2je0fpaJtHubZa3orHJlg24dfSv6&#10;3uD34uaaL3eKN3mR9mrwR2hR8aKGTYel3vCOW3eqOFmqKlIlW5l1V6msFjLLilSQDWANc46suVXy&#10;riFbdsv9rhlgAmiPcHr0sulf97eq+dC8U4DEvtkBFvSEthwyVeEvaGkdCLKHATJx6KwUOoPE90IH&#10;kE1hzIuTOIEHAjXNAfmTeWn+ez8zdKIw9Fk/M4nDiHk4c2E2XszU2TcQIO2IQfvvMPiQ80YQtO0S&#10;MHinrGIL1vhxHDlR5NtWzSsIVxKzWOhHqBrqAMIDWu2yBeAuheqrBvNletd2t0IS6vz+z7YjJHdb&#10;0+K5aaWH2jQVBPkXw7vhHc5DPbFp7Vf2oEsOXuuxx/FK3ouPkiS7I9+BX8bRsp5KDauZ+ABZI2F+&#10;G1pvKmn21T43cuZXy0NgYVzNosNImN+pJMXesDs00GCKqQEE6JzCXNaIBwYwB/rJSt5RHldFB7xU&#10;FhWQmhs5OqhpYVgN40B7nlrdQykQsrJ+LzKII8oV7GjVbvO6VNY9R/ahDy3OyybnfW8f8r0oqUrr&#10;4PysKMthSUZTZ0uu2TpYJ/0KvTDOE0R8w0xHz0x7bTT7AYeA0YYDwbJhEu0s626YXwNz0yYTa7G5&#10;kdsH4g0CBJJTZ8h3z1LmJa7vhkkYHqUp8QdqdlGSxsRVGF/MYchhlGyG2LwgGHlNt3WgGlacBtF3&#10;zVWjCaaqVgQ9NOaijn8WRTHy8CQFR5H0blOkv4nP06R1oyBJAEEzAXKFUtRsB/1REjq+huVkrN9P&#10;YzJff/50MrPfmNDWgxNV+t0ngxPDxkFK4qlN5/bU6hOBDA40VmqkTlXR/d9onJ50gta4fx9b2tqJ&#10;QYau5tqnpWyFBvb/TV9r/Dw/+gqCKHST2DPs9R4OcF7vSmExyraLGcxlQewnlMLMh+wP5xTGvMAN&#10;YRcqzVwX6poea0NhjdLlhoWNlY2FhD6f+tIDssyIIOWUNX7Xcg3Hkg5P7Dk6DbvD5kC1lD+wsT4n&#10;rFyqz2/hqpCVEk5cKDSoZePtATbHUdsq/6ihsIN86kxDmcbGNFRXvpZUzmt1fr3rZFZgqUSq6N36&#10;h6c8lPzYYwB4cMatAQJ/sVvBqXC10W6NI5e5c7d6ruv5Htyr0K8uC5PIlABP49chRp+FXxM4I2LG&#10;EsB7diWIv8ml2ptHJQZ0UmrOqlvjw6cpLy4q/+fl91hV/JcFOGSOjzFPVbiqt8RDcP2tt//INO2Z&#10;uvtrRfL50rovkB9XrT+jujtKHCAbqMKOcoH452J6m94BXzIC7+VUzY43f30lfcmIDM/37Ee+iUah&#10;EyRu4MJbrOnh4FJYX5wQZw+HIUvwiDD3hKc9HCbvidATI/Hre8xEbQjgcXR+LAx2TMzQElhdXvZ2&#10;5iUVfvxUYAELXY/FLtxHZrnAHlEoTSoOeDF17oXxS0a8lEuPPxzgokj/qNDR2//7g3/ZTJ/pBjn+&#10;R3XzNwAAAP//AwBQSwMEFAAGAAgAAAAhAFdLxTrcAAAABQEAAA8AAABkcnMvZG93bnJldi54bWxM&#10;j0FLw0AQhe+C/2EZwZvdxGrQmE0pRT0VwVYovU2TaRKanQ3ZbZL+e0cvennweMN732SLybZqoN43&#10;jg3EswgUceHKhisDX9u3uydQPiCX2DomAxfysMivrzJMSzfyJw2bUCkpYZ+igTqELtXaFzVZ9DPX&#10;EUt2dL3FILavdNnjKOW21fdRlGiLDctCjR2taipOm7M18D7iuJzHr8P6dFxd9tvHj906JmNub6bl&#10;C6hAU/g7hh98QYdcmA7uzKVXrQF5JPyqZM/zROzBQBI/RKDzTP+nz78BAAD//wMAUEsBAi0AFAAG&#10;AAgAAAAhALaDOJL+AAAA4QEAABMAAAAAAAAAAAAAAAAAAAAAAFtDb250ZW50X1R5cGVzXS54bWxQ&#10;SwECLQAUAAYACAAAACEAOP0h/9YAAACUAQAACwAAAAAAAAAAAAAAAAAvAQAAX3JlbHMvLnJlbHNQ&#10;SwECLQAUAAYACAAAACEAxBirkAoFAADrGgAADgAAAAAAAAAAAAAAAAAuAgAAZHJzL2Uyb0RvYy54&#10;bWxQSwECLQAUAAYACAAAACEAV0vFOtwAAAAFAQAADwAAAAAAAAAAAAAAAABkBwAAZHJzL2Rvd25y&#10;ZXYueG1sUEsFBgAAAAAEAAQA8wAAAG0IAAAAAA==&#10;">
                <v:shape id="Shape 1647" o:spid="_x0000_s1209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TTRzAAAAOIAAAAPAAAAZHJzL2Rvd25yZXYueG1sRI/dSsNA&#10;FITvhb7DcgTv7EZJTZp2W6QgBEXpT+j1IXtMYrNnY3Zt07fvFoReDjPzDTNfDqYVR+pdY1nB0zgC&#10;QVxa3XCloNi9PaYgnEfW2FomBWdysFyM7uaYaXviDR23vhIBwi5DBbX3XSalK2sy6Ma2Iw7et+0N&#10;+iD7SuoeTwFuWvkcRS/SYMNhocaOVjWVh+2fUfBV5OtJvEqH87Qp9p/5x/v6h36VergfXmcgPA3+&#10;Fv5v51rBJE7TJEqSGK6Xwh2QiwsAAAD//wMAUEsBAi0AFAAGAAgAAAAhANvh9svuAAAAhQEAABMA&#10;AAAAAAAAAAAAAAAAAAAAAFtDb250ZW50X1R5cGVzXS54bWxQSwECLQAUAAYACAAAACEAWvQsW78A&#10;AAAVAQAACwAAAAAAAAAAAAAAAAAfAQAAX3JlbHMvLnJlbHNQSwECLQAUAAYACAAAACEAy6k00cwA&#10;AADiAAAADwAAAAAAAAAAAAAAAAAHAgAAZHJzL2Rvd25yZXYueG1sUEsFBgAAAAADAAMAtwAAAAAD&#10;AAAAAA=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21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SsMxwAAAOMAAAAPAAAAZHJzL2Rvd25yZXYueG1sRE9LS8NA&#10;EL4L/odlBG92Y5TUxm5LW6hKTzXtweOQnWaD2dmQ3ebx711B8Djfe5br0Taip87XjhU8zhIQxKXT&#10;NVcKzqf9wwsIH5A1No5JwUQe1qvbmyXm2g38SX0RKhFD2OeowITQ5lL60pBFP3MtceQurrMY4tlV&#10;Unc4xHDbyDRJMmmx5thgsKWdofK7uFoF79tiOk5+oAu97c3XFev5od8pdX83bl5BBBrDv/jP/aHj&#10;/KdF+pxmiyyD358iAHL1AwAA//8DAFBLAQItABQABgAIAAAAIQDb4fbL7gAAAIUBAAATAAAAAAAA&#10;AAAAAAAAAAAAAABbQ29udGVudF9UeXBlc10ueG1sUEsBAi0AFAAGAAgAAAAhAFr0LFu/AAAAFQEA&#10;AAsAAAAAAAAAAAAAAAAAHwEAAF9yZWxzLy5yZWxzUEsBAi0AFAAGAAgAAAAhAMtpKwz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21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2i2xwAAAOIAAAAPAAAAZHJzL2Rvd25yZXYueG1sRE/LasJA&#10;FN0X/IfhFrqrk1q0Seoooi269FFQd5fMbRLM3AmZqUn9ekcQXB7OezztTCXO1LjSsoK3fgSCOLO6&#10;5FzBz+77NQbhPLLGyjIp+CcH00nvaYypti1v6Lz1uQgh7FJUUHhfp1K6rCCDrm9r4sD92sagD7DJ&#10;pW6wDeGmkoMoGkmDJYeGAmuaF5Sdtn9GwTKuZ4eVvbR59XVc7tf7ZLFLvFIvz93sE4Snzj/Ed/dK&#10;h/nD4cdokMTvcLsUMMjJFQAA//8DAFBLAQItABQABgAIAAAAIQDb4fbL7gAAAIUBAAATAAAAAAAA&#10;AAAAAAAAAAAAAABbQ29udGVudF9UeXBlc10ueG1sUEsBAi0AFAAGAAgAAAAhAFr0LFu/AAAAFQEA&#10;AAsAAAAAAAAAAAAAAAAAHwEAAF9yZWxzLy5yZWxzUEsBAi0AFAAGAAgAAAAhADenaLbHAAAA4gAA&#10;AA8AAAAAAAAAAAAAAAAABwIAAGRycy9kb3ducmV2LnhtbFBLBQYAAAAAAwADALcAAAD7AgAAAAA=&#10;" filled="f" stroked="f">
                  <v:textbox inset="0,0,0,0">
                    <w:txbxContent>
                      <w:p w14:paraId="707D08BA" w14:textId="464103B5" w:rsidR="00EC58E4" w:rsidRDefault="00EC58E4" w:rsidP="00EC58E4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5" o:spid="_x0000_s1212" style="position:absolute;left:5842;top:1872;width:32234;height:2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6ZQyAAAAOMAAAAPAAAAZHJzL2Rvd25yZXYueG1sRE9La8JA&#10;EL4L/odlhN5045OYuorYih6tFmxvQ3aaBLOzIbs1sb++Kwge53vPYtWaUlypdoVlBcNBBII4tbrg&#10;TMHnaduPQTiPrLG0TApu5GC17HYWmGjb8Addjz4TIYRdggpy76tESpfmZNANbEUcuB9bG/ThrDOp&#10;a2xCuCnlKIpm0mDBoSHHijY5pZfjr1Gwi6v1197+NVn5/r07H87zt9PcK/XSa9evIDy1/il+uPc6&#10;zB9P4vFwOppN4f5TAEAu/wEAAP//AwBQSwECLQAUAAYACAAAACEA2+H2y+4AAACFAQAAEwAAAAAA&#10;AAAAAAAAAAAAAAAAW0NvbnRlbnRfVHlwZXNdLnhtbFBLAQItABQABgAIAAAAIQBa9CxbvwAAABUB&#10;AAALAAAAAAAAAAAAAAAAAB8BAABfcmVscy8ucmVsc1BLAQItABQABgAIAAAAIQD8A6ZQyAAAAOMA&#10;AAAPAAAAAAAAAAAAAAAAAAcCAABkcnMvZG93bnJldi54bWxQSwUGAAAAAAMAAwC3AAAA/AIAAAAA&#10;" filled="f" stroked="f">
                  <v:textbox inset="0,0,0,0">
                    <w:txbxContent>
                      <w:p w14:paraId="5FE7B635" w14:textId="6BE67F9D" w:rsidR="00EC58E4" w:rsidRPr="00EC58E4" w:rsidRDefault="00EC58E4" w:rsidP="00EC58E4">
                        <w:pPr>
                          <w:spacing w:after="3" w:line="259" w:lineRule="auto"/>
                          <w:rPr>
                            <w:lang w:val="es-DO"/>
                          </w:rPr>
                        </w:pPr>
                        <w:proofErr w:type="spellStart"/>
                        <w:r w:rsidRPr="00EC58E4">
                          <w:rPr>
                            <w:rFonts w:ascii="Calibri" w:eastAsia="Calibri" w:hAnsi="Calibri" w:cs="Calibri"/>
                            <w:lang w:val="es-DO"/>
                          </w:rPr>
                          <w:t>Cllick</w:t>
                        </w:r>
                        <w:proofErr w:type="spellEnd"/>
                        <w:r w:rsidRPr="00EC58E4">
                          <w:rPr>
                            <w:rFonts w:ascii="Calibri" w:eastAsia="Calibri" w:hAnsi="Calibri" w:cs="Calibri"/>
                            <w:lang w:val="es-DO"/>
                          </w:rPr>
                          <w:t xml:space="preserve"> en el campo de busqueda "Ej: F-0012345".</w:t>
                        </w:r>
                      </w:p>
                      <w:p w14:paraId="2161FD93" w14:textId="4179275B" w:rsidR="00EC58E4" w:rsidRPr="00EC58E4" w:rsidRDefault="00EC58E4" w:rsidP="00EC58E4">
                        <w:pPr>
                          <w:rPr>
                            <w:lang w:val="es-DO"/>
                          </w:rPr>
                        </w:pPr>
                      </w:p>
                    </w:txbxContent>
                  </v:textbox>
                </v:rect>
                <v:shape id="Shape 18" o:spid="_x0000_s1213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cqFyAAAAOIAAAAPAAAAZHJzL2Rvd25yZXYueG1sRE+7bsIw&#10;FN0r8Q/WRepSgRMkKAQMagtV6cZrYLzElyQivk5tl6R/Xw+VOh6d92LVmVrcyfnKsoJ0mIAgzq2u&#10;uFBwOr4PpiB8QNZYWyYFP+Rhtew9LDDTtuU93Q+hEDGEfYYKyhCaTEqfl2TQD21DHLmrdQZDhK6Q&#10;2mEbw00tR0kykQYrjg0lNvRWUn47fBsF9vY1se78tOFduKzbj3VzMq+fSj32u5c5iEBd+Bf/ubda&#10;wWz0PJ6m6SxujpfiHZDLXwAAAP//AwBQSwECLQAUAAYACAAAACEA2+H2y+4AAACFAQAAEwAAAAAA&#10;AAAAAAAAAAAAAAAAW0NvbnRlbnRfVHlwZXNdLnhtbFBLAQItABQABgAIAAAAIQBa9CxbvwAAABUB&#10;AAALAAAAAAAAAAAAAAAAAB8BAABfcmVscy8ucmVsc1BLAQItABQABgAIAAAAIQAE3cqFyAAAAOIA&#10;AAAPAAAAAAAAAAAAAAAAAAcCAABkcnMvZG93bnJldi54bWxQSwUGAAAAAAMAAwC3AAAA/AIAAAAA&#10;" path="m,3986713l,e" filled="f" strokecolor="#f1f5f9" strokeweight="12pt">
                  <v:stroke endcap="round"/>
                  <v:path arrowok="t" textboxrect="0,0,0,3986713"/>
                </v:shape>
                <v:shape id="Shape 19" o:spid="_x0000_s1214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yrtyAAAAOMAAAAPAAAAZHJzL2Rvd25yZXYueG1sRE/NTsJA&#10;EL6T8A6bIeFiZAsGsJWFKGjUmyIHj2N3aBu6s2V3peXtWRMTjvP9z2LVmVqcyPnKsoLxKAFBnFtd&#10;caFg9/Vyew/CB2SNtWVScCYPq2W/t8BM25Y/6bQNhYgh7DNUUIbQZFL6vCSDfmQb4sjtrTMY4ukK&#10;qR22MdzUcpIkM2mw4thQYkPrkvLD9tcosIfjzLrvm2f+CD+b9nXT7MzTu1LDQff4ACJQF67if/eb&#10;jvPnaZLO07vpFP5+igDI5QUAAP//AwBQSwECLQAUAAYACAAAACEA2+H2y+4AAACFAQAAEwAAAAAA&#10;AAAAAAAAAAAAAAAAW0NvbnRlbnRfVHlwZXNdLnhtbFBLAQItABQABgAIAAAAIQBa9CxbvwAAABUB&#10;AAALAAAAAAAAAAAAAAAAAB8BAABfcmVscy8ucmVsc1BLAQItABQABgAIAAAAIQC6myrtyAAAAOMA&#10;AAAPAAAAAAAAAAAAAAAAAAcCAABkcnMvZG93bnJldi54bWxQSwUGAAAAAAMAAwC3AAAA/AIAAAAA&#10;" path="m,3986713l,e" filled="f" strokecolor="#f1f5f9" strokeweight="12pt">
                  <v:stroke endcap="round"/>
                  <v:path arrowok="t" textboxrect="0,0,0,3986713"/>
                </v:shape>
                <v:shape id="Shape 20" o:spid="_x0000_s121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h0zAAAAOIAAAAPAAAAZHJzL2Rvd25yZXYueG1sRI9BS8NA&#10;FITvgv9heQVvdtNAqpt2W2rFKvVkLaXHR/Y1Ccm+Ddm1Tf31riB4HGbmG2a+HGwrztT72rGGyTgB&#10;QVw4U3OpYf/5cv8Iwgdkg61j0nAlD8vF7c0cc+Mu/EHnXShFhLDPUUMVQpdL6YuKLPqx64ijd3K9&#10;xRBlX0rT4yXCbSvTJJlKizXHhQo7WldUNLsvq+Fps35WjXo9vmfbQX2flG2Oq4PWd6NhNQMRaAj/&#10;4b/2m9HwME0ylWbpBH4vxTsgFz8AAAD//wMAUEsBAi0AFAAGAAgAAAAhANvh9svuAAAAhQEAABMA&#10;AAAAAAAAAAAAAAAAAAAAAFtDb250ZW50X1R5cGVzXS54bWxQSwECLQAUAAYACAAAACEAWvQsW78A&#10;AAAVAQAACwAAAAAAAAAAAAAAAAAfAQAAX3JlbHMvLnJlbHNQSwECLQAUAAYACAAAACEAJlXIdM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21" o:spid="_x0000_s1216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HhXygAAAOMAAAAPAAAAZHJzL2Rvd25yZXYueG1sRE9La8JA&#10;EL4X/A/LCL3VTVIUN7qKtfRBPWmLeByyYxKSnQ3Zrab99d1Cocf53rNcD7YVF+p97VhDOklAEBfO&#10;1Fxq+Hh/upuD8AHZYOuYNHyRh/VqdLPE3Lgr7+lyCKWIIexz1FCF0OVS+qIii37iOuLInV1vMcSz&#10;L6Xp8RrDbSuzJJlJizXHhgo72lZUNIdPq+HhefuoGvVy2k3fBvV9VrY5bY5a346HzQJEoCH8i//c&#10;rybOn6az7D6dZwp+f4oAyNUPAAAA//8DAFBLAQItABQABgAIAAAAIQDb4fbL7gAAAIUBAAATAAAA&#10;AAAAAAAAAAAAAAAAAABbQ29udGVudF9UeXBlc10ueG1sUEsBAi0AFAAGAAgAAAAhAFr0LFu/AAAA&#10;FQEAAAsAAAAAAAAAAAAAAAAAHwEAAF9yZWxzLy5yZWxzUEsBAi0AFAAGAAgAAAAhAAGseFf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60825C5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319805D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BC90404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DCFB7C1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52A20B5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AE880B7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B58DBE3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01CF05D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0FD480A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D969BD5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245837C" w14:textId="080BAFA1" w:rsidR="00EC58E4" w:rsidRP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Después hacemos click en el botón de buscar</w:t>
      </w:r>
    </w:p>
    <w:p w14:paraId="6406423F" w14:textId="435D6970" w:rsidR="00EC58E4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040217">
        <w:rPr>
          <w:rFonts w:ascii="Inter" w:hAnsi="Inter"/>
          <w:noProof/>
          <w:sz w:val="26"/>
          <w:szCs w:val="28"/>
          <w:lang w:val="es-DO"/>
        </w:rPr>
        <w:drawing>
          <wp:anchor distT="0" distB="0" distL="114300" distR="114300" simplePos="0" relativeHeight="251666432" behindDoc="0" locked="0" layoutInCell="1" allowOverlap="1" wp14:anchorId="732422D1" wp14:editId="6214E62A">
            <wp:simplePos x="0" y="0"/>
            <wp:positionH relativeFrom="margin">
              <wp:align>right</wp:align>
            </wp:positionH>
            <wp:positionV relativeFrom="paragraph">
              <wp:posOffset>574954</wp:posOffset>
            </wp:positionV>
            <wp:extent cx="5736380" cy="3311525"/>
            <wp:effectExtent l="0" t="0" r="0" b="3175"/>
            <wp:wrapNone/>
            <wp:docPr id="1003568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6896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8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58E4">
        <w:rPr>
          <w:noProof/>
        </w:rPr>
        <mc:AlternateContent>
          <mc:Choice Requires="wpg">
            <w:drawing>
              <wp:inline distT="0" distB="0" distL="0" distR="0" wp14:anchorId="33342386" wp14:editId="638434A3">
                <wp:extent cx="5943600" cy="3898900"/>
                <wp:effectExtent l="76200" t="76200" r="76200" b="82550"/>
                <wp:docPr id="1291407252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900"/>
                          <a:chOff x="0" y="0"/>
                          <a:chExt cx="6076641" cy="3986713"/>
                        </a:xfrm>
                      </wpg:grpSpPr>
                      <wps:wsp>
                        <wps:cNvPr id="1197894579" name="Shape 1647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994231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386455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E266B" w14:textId="627EE6D0" w:rsidR="00EC58E4" w:rsidRDefault="00040217" w:rsidP="00EC58E4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85226" name="Rectangle 15"/>
                        <wps:cNvSpPr/>
                        <wps:spPr>
                          <a:xfrm>
                            <a:off x="584200" y="187211"/>
                            <a:ext cx="176975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409EA" w14:textId="10E989E6" w:rsidR="00EC58E4" w:rsidRDefault="00EC58E4" w:rsidP="00EC58E4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  <w:proofErr w:type="spellStart"/>
                              <w:r w:rsidR="00040217"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Buscar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327482" name="Shape 18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057541" name="Shape 19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60393" name="Shape 2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081000" name="Shape 21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342386" id="_x0000_s1217" style="width:468pt;height:307pt;mso-position-horizontal-relative:char;mso-position-vertical-relative:line" coordsize="60766,39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U6jDwUAAOkaAAAOAAAAZHJzL2Uyb0RvYy54bWzsWVmP2zYQfi/Q/yDovWvdh7HeoE3qRYGi&#10;CXL8AFqmLAGSKFDctTe/vjNDUYftJs62WQTd9YNMiUNyzm9mpOtXh7qy7rnsStGsbPfKsS3eZGJb&#10;NruV/enj+pfEtjrFmi2rRMNX9gPv7Fc3P/90vW+X3BOFqLZcWrBJ0y337coulGqXi0WXFbxm3ZVo&#10;eQOTuZA1U3Ard4utZHvYva4WnuNEi72Q21aKjHcdPH2jJ+0b2j/Peabe5nnHlVWtbOBN0VXSdYPX&#10;xc01W+4ka4sy69lgj+CiZmUDhw5bvWGKWXeyPNmqLjMpOpGrq0zUC5HnZcZJBpDGdY6kuZXiriVZ&#10;dsv9rh3UBKo90tOjt83+ur+V7Yf2nQRN7Nsd6ILuUJZDLmv8By6tA6nsYVAZPygrg4dhGviRA5rN&#10;YM5P0iSFG1JqVoDmT9Zlxe/9ysiJoyhw+5VpEsWujysX5uDFjJ19Cw7SjTro/p0OPhSs5aTabgk6&#10;eCetcgv+66ZxkgZhnNpWw2rwV6Kz3CiIkTdkAqgHdXXLDjR3qa6+KjFbZneduuWC1M7u/+wUqXK3&#10;NSNWmFF2aMxQgpd/0b9bpnAd8olDa7+yB14KMFuvfJyvxT3/KIhSHRkPDDPOVs2UatjNOAjQGgrz&#10;39J+U0pzrja6oTP/mh48Cx1r5h6GwvxPKcn5htNhgAKTUw1KgIdTNVcN6gM9mAH+5BVTFMh1qQCY&#10;qrIGr/BiR3s1bQy7oR9oy9NIPVQcVVY173kOjkTBgg86udu8rqR1zxB+6Eebs6otWP+09/melFil&#10;fXB9XlbVsKVLS2dbrt11uE77HXpiXMcJ+YaVjl6Z9dxo+AMQAaENCIJkwyI6WTRqWN8AdNMhE2lx&#10;uBHbBwIOUghEp46Q7x6mQeymaeD5AB6zKCX8QMYuitGEsArdy3VcxDCKNQNsfhiOuKbH2k8NKk59&#10;6LuGquEEI1UzggYaQ1G7vxvHCeLwJAJHkuxuU2a/8c/TmPXiME2jcQGECkWoOQ42itPICbRaTub6&#10;87RO5vvP705W9geTtvXkhJX+9MnkRLBxkmJ4KtO5MzX7hB+DAY2UWlOnrOjn3yicXnSirfH83re0&#10;tBOBDFrNuc8q0XGt2P83eq3x9+zQyw2d0E+iIAwNfL2HBM6aXcUtl8LtYgjz3DAJoFZBDAsg/KM5&#10;hrl+6EV+X2F5nhNTEQOxYzCslbrcsHCwsrGQ0PmpLz2A1JAg5lQNXhuxhrSk/ROfHGVDddgcqJgK&#10;QuRmzBNWIeTnt9Ar5JWAjAuFBo1sbB/gcJy1reqPBio7CChlBtIMNmYgVfVaUD2v2fn1Tom8xFKJ&#10;WNFZqb95uqTkAzoloecBpOqkNLHqoImLEhPYFFobbdUk9lz3yKpxlMZhoM3qhb4TEcGTmZWc7NmY&#10;1Y093/fiIPGMXfuWIDHefZFNtTmPagx4SG3TrLo1sfk09cVF5f+8/B7Liv+yAHdDL0CnpypcNlvC&#10;Ieh/m+0/Ik13pu7+WpF8vrTuC+THVevPp+6OoREKAXqO627qQC5OWtMW8CUgsC2nanZs/HVH+hIQ&#10;Oab3/EduRMM4jhw/hRJr2od65NUXx8PZ1DAECSYI0yY8bWqYvCVCQ4ywr9uYCdvgv+PsPCkMckzE&#10;0BRYW172buYlEn78SEjjwElcfE02DwUqTb8xFCblBryVOve6+CUgXmqlx6cG6BLpewol3v7bD36w&#10;md5T+zh+obr5GwAA//8DAFBLAwQUAAYACAAAACEAV0vFOtwAAAAFAQAADwAAAGRycy9kb3ducmV2&#10;LnhtbEyPQUvDQBCF74L/YRnBm93EatCYTSlFPRXBVii9TZNpEpqdDdltkv57Ry96efB4w3vfZIvJ&#10;tmqg3jeODcSzCBRx4cqGKwNf27e7J1A+IJfYOiYDF/KwyK+vMkxLN/InDZtQKSlhn6KBOoQu1doX&#10;NVn0M9cRS3Z0vcUgtq902eMo5bbV91GUaIsNy0KNHa1qKk6bszXwPuK4nMevw/p0XF3228eP3Tom&#10;Y25vpuULqEBT+DuGH3xBh1yYDu7MpVetAXkk/Kpkz/NE7MFAEj9EoPNM/6fPvwEAAP//AwBQSwEC&#10;LQAUAAYACAAAACEAtoM4kv4AAADhAQAAEwAAAAAAAAAAAAAAAAAAAAAAW0NvbnRlbnRfVHlwZXNd&#10;LnhtbFBLAQItABQABgAIAAAAIQA4/SH/1gAAAJQBAAALAAAAAAAAAAAAAAAAAC8BAABfcmVscy8u&#10;cmVsc1BLAQItABQABgAIAAAAIQBfFU6jDwUAAOkaAAAOAAAAAAAAAAAAAAAAAC4CAABkcnMvZTJv&#10;RG9jLnhtbFBLAQItABQABgAIAAAAIQBXS8U63AAAAAUBAAAPAAAAAAAAAAAAAAAAAGkHAABkcnMv&#10;ZG93bnJldi54bWxQSwUGAAAAAAQABADzAAAAcggAAAAA&#10;">
                <v:shape id="Shape 1647" o:spid="_x0000_s121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jtdyQAAAOMAAAAPAAAAZHJzL2Rvd25yZXYueG1sRE9La8JA&#10;EL4X+h+WEXqrG4vWJLpKEYTQ0uIjeB6yYxKbnY3ZrcZ/3y0UPM73nvmyN424UOdqywpGwwgEcWF1&#10;zaWCfL9+jkE4j6yxsUwKbuRguXh8mGOq7ZW3dNn5UoQQdikqqLxvUyldUZFBN7QtceCOtjPow9mV&#10;Und4DeGmkS9R9CoN1hwaKmxpVVHxvfsxCr7ybDMZr+L+ltT54TP7eN+c6KzU06B/m4Hw1Pu7+N+d&#10;6TB/lEzjZDyZJvD3UwBALn4BAAD//wMAUEsBAi0AFAAGAAgAAAAhANvh9svuAAAAhQEAABMAAAAA&#10;AAAAAAAAAAAAAAAAAFtDb250ZW50X1R5cGVzXS54bWxQSwECLQAUAAYACAAAACEAWvQsW78AAAAV&#10;AQAACwAAAAAAAAAAAAAAAAAfAQAAX3JlbHMvLnJlbHNQSwECLQAUAAYACAAAACEANoI7XckAAADj&#10;AAAADwAAAAAAAAAAAAAAAAAHAgAAZHJzL2Rvd25yZXYueG1sUEsFBgAAAAADAAMAtwAAAP0CAAAA&#10;AA=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21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klaygAAAOIAAAAPAAAAZHJzL2Rvd25yZXYueG1sRI9Pa8JA&#10;FMTvhX6H5RV6q5tYqTV1FRVsiydNPXh8ZJ/Z0OzbkF3z59t3C4Ueh5n5DbNcD7YWHbW+cqwgnSQg&#10;iAunKy4VnL/2T68gfEDWWDsmBSN5WK/u75aYadfzibo8lCJC2GeowITQZFL6wpBFP3ENcfSurrUY&#10;omxLqVvsI9zWcpokL9JixXHBYEM7Q8V3frMKPrb5eBx9T1d635vLDav5odsp9fgwbN5ABBrCf/iv&#10;/akVzObpYjGbPqfweyneAbn6AQAA//8DAFBLAQItABQABgAIAAAAIQDb4fbL7gAAAIUBAAATAAAA&#10;AAAAAAAAAAAAAAAAAABbQ29udGVudF9UeXBlc10ueG1sUEsBAi0AFAAGAAgAAAAhAFr0LFu/AAAA&#10;FQEAAAsAAAAAAAAAAAAAAAAAHwEAAF9yZWxzLy5yZWxzUEsBAi0AFAAGAAgAAAAhACy6SVr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22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0hHyAAAAOMAAAAPAAAAZHJzL2Rvd25yZXYueG1sRE/NasJA&#10;EL4LfYdlCr3pRttIjK4i2qLHqgXrbciOSTA7G7JbE/v0XaHgcb7/mS06U4krNa60rGA4iEAQZ1aX&#10;nCv4Onz0ExDOI2usLJOCGzlYzJ96M0y1bXlH173PRQhhl6KCwvs6ldJlBRl0A1sTB+5sG4M+nE0u&#10;dYNtCDeVHEXRWBosOTQUWNOqoOyy/zEKNkm9/N7a3zav3k+b4+dxsj5MvFIvz91yCsJT5x/if/dW&#10;h/lxFL8m47c4hvtPAQA5/wMAAP//AwBQSwECLQAUAAYACAAAACEA2+H2y+4AAACFAQAAEwAAAAAA&#10;AAAAAAAAAAAAAAAAW0NvbnRlbnRfVHlwZXNdLnhtbFBLAQItABQABgAIAAAAIQBa9CxbvwAAABUB&#10;AAALAAAAAAAAAAAAAAAAAB8BAABfcmVscy8ucmVsc1BLAQItABQABgAIAAAAIQD/H0hHyAAAAOMA&#10;AAAPAAAAAAAAAAAAAAAAAAcCAABkcnMvZG93bnJldi54bWxQSwUGAAAAAAMAAwC3AAAA/AIAAAAA&#10;" filled="f" stroked="f">
                  <v:textbox inset="0,0,0,0">
                    <w:txbxContent>
                      <w:p w14:paraId="55FE266B" w14:textId="627EE6D0" w:rsidR="00EC58E4" w:rsidRDefault="00040217" w:rsidP="00EC58E4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15" o:spid="_x0000_s1221" style="position:absolute;left:5842;top:1872;width:1769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QFjygAAAOIAAAAPAAAAZHJzL2Rvd25yZXYueG1sRI9Ba8JA&#10;FITvQv/D8gq96cZIJEZXkbaix6oF9fbIPpNg9m3Iribtr+8WCj0OM/MNs1j1phYPal1lWcF4FIEg&#10;zq2uuFDwedwMUxDOI2usLZOCL3KwWj4NFphp2/GeHgdfiABhl6GC0vsmk9LlJRl0I9sQB+9qW4M+&#10;yLaQusUuwE0t4yiaSoMVh4USG3otKb8d7kbBNm3W55397or6/bI9fZxmb8eZV+rluV/PQXjq/X/4&#10;r73TCiaTJEmTOJ7C76VwB+TyBwAA//8DAFBLAQItABQABgAIAAAAIQDb4fbL7gAAAIUBAAATAAAA&#10;AAAAAAAAAAAAAAAAAABbQ29udGVudF9UeXBlc10ueG1sUEsBAi0AFAAGAAgAAAAhAFr0LFu/AAAA&#10;FQEAAAsAAAAAAAAAAAAAAAAAHwEAAF9yZWxzLy5yZWxzUEsBAi0AFAAGAAgAAAAhAAWZAWPKAAAA&#10;4gAAAA8AAAAAAAAAAAAAAAAABwIAAGRycy9kb3ducmV2LnhtbFBLBQYAAAAAAwADALcAAAD+AgAA&#10;AAA=&#10;" filled="f" stroked="f">
                  <v:textbox inset="0,0,0,0">
                    <w:txbxContent>
                      <w:p w14:paraId="416409EA" w14:textId="10E989E6" w:rsidR="00EC58E4" w:rsidRDefault="00EC58E4" w:rsidP="00EC58E4"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  <w:proofErr w:type="spellStart"/>
                        <w:r w:rsidR="00040217">
                          <w:rPr>
                            <w:rFonts w:ascii="Calibri" w:eastAsia="Calibri" w:hAnsi="Calibri" w:cs="Calibri"/>
                            <w:w w:val="116"/>
                          </w:rPr>
                          <w:t>Buscar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</w:p>
                    </w:txbxContent>
                  </v:textbox>
                </v:rect>
                <v:shape id="Shape 18" o:spid="_x0000_s1222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CReyAAAAOMAAAAPAAAAZHJzL2Rvd25yZXYueG1sRE/NTsJA&#10;EL6b8A6bMeFCZGshQCoLQcGAN0UOHsfu2DZ0Z+vuQuvbsyQkHuf7n/myM7U4k/OVZQWPwwQEcW51&#10;xYWCw+frwwyED8gaa8uk4I88LBe9uzlm2rb8Qed9KEQMYZ+hgjKEJpPS5yUZ9EPbEEfuxzqDIZ6u&#10;kNphG8NNLdMkmUiDFceGEht6KSk/7k9GgT3+Tqz7Gmz4PXyv2+26OZjnN6X6993qCUSgLvyLb+6d&#10;jvOn6WiUTsezFK4/RQDk4gIAAP//AwBQSwECLQAUAAYACAAAACEA2+H2y+4AAACFAQAAEwAAAAAA&#10;AAAAAAAAAAAAAAAAW0NvbnRlbnRfVHlwZXNdLnhtbFBLAQItABQABgAIAAAAIQBa9CxbvwAAABUB&#10;AAALAAAAAAAAAAAAAAAAAB8BAABfcmVscy8ucmVsc1BLAQItABQABgAIAAAAIQD/5CReyAAAAOMA&#10;AAAPAAAAAAAAAAAAAAAAAAcCAABkcnMvZG93bnJldi54bWxQSwUGAAAAAAMAAwC3AAAA/AIAAAAA&#10;" path="m,3986713l,e" filled="f" strokecolor="#f1f5f9" strokeweight="12pt">
                  <v:stroke endcap="round"/>
                  <v:path arrowok="t" textboxrect="0,0,0,3986713"/>
                </v:shape>
                <v:shape id="Shape 19" o:spid="_x0000_s1223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QWAywAAAOIAAAAPAAAAZHJzL2Rvd25yZXYueG1sRI9BT8JA&#10;FITvJvyHzSPxYmQLEWoKCwHBKDdEDhwf3Ufb0H1bd1da/z1rYuJxMjPfZGaLztTiSs5XlhUMBwkI&#10;4tzqigsFh8/Xx2cQPiBrrC2Tgh/ysJj37maYadvyB133oRARwj5DBWUITSalz0sy6Ae2IY7e2TqD&#10;IUpXSO2wjXBTy1GSTKTBiuNCiQ29lJRf9t9Ggb18Taw7Pmx4F07r9m3dHMxqq9R9v1tOQQTqwn/4&#10;r/2uFaSjNBmn46ch/F6Kd0DObwAAAP//AwBQSwECLQAUAAYACAAAACEA2+H2y+4AAACFAQAAEwAA&#10;AAAAAAAAAAAAAAAAAAAAW0NvbnRlbnRfVHlwZXNdLnhtbFBLAQItABQABgAIAAAAIQBa9CxbvwAA&#10;ABUBAAALAAAAAAAAAAAAAAAAAB8BAABfcmVscy8ucmVsc1BLAQItABQABgAIAAAAIQCwOQWAywAA&#10;AOIAAAAPAAAAAAAAAAAAAAAAAAcCAABkcnMvZG93bnJldi54bWxQSwUGAAAAAAMAAwC3AAAA/wIA&#10;AAAA&#10;" path="m,3986713l,e" filled="f" strokecolor="#f1f5f9" strokeweight="12pt">
                  <v:stroke endcap="round"/>
                  <v:path arrowok="t" textboxrect="0,0,0,3986713"/>
                </v:shape>
                <v:shape id="Shape 20" o:spid="_x0000_s122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rvzzAAAAOEAAAAPAAAAZHJzL2Rvd25yZXYueG1sRI9La8Mw&#10;EITvhf4HsYXcErkNeciJEpKUNqU95UHIcbE2trG1MpaauP31VaHQ4zAz3zDzZWdrcaXWl441PA4S&#10;EMSZMyXnGo6Hl/4UhA/IBmvHpOGLPCwX93dzTI278Y6u+5CLCGGfooYihCaV0mcFWfQD1xBH7+Ja&#10;iyHKNpemxVuE21o+JclYWiw5LhTY0KagrNp/Wg3r182zqtT2/DF679T3RdnqvDpp3XvoVjMQgbrw&#10;H/5rvxkNo8lknAzVEH4fxTcgFz8AAAD//wMAUEsBAi0AFAAGAAgAAAAhANvh9svuAAAAhQEAABMA&#10;AAAAAAAAAAAAAAAAAAAAAFtDb250ZW50X1R5cGVzXS54bWxQSwECLQAUAAYACAAAACEAWvQsW78A&#10;AAAVAQAACwAAAAAAAAAAAAAAAAAfAQAAX3JlbHMvLnJlbHNQSwECLQAUAAYACAAAACEAMWq788wA&#10;AADh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21" o:spid="_x0000_s1225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ZuFygAAAOIAAAAPAAAAZHJzL2Rvd25yZXYueG1sRI/NTgIx&#10;FIX3Jr5Dc03YSYtBpSOFIEQkuhKNYXkzvcxMZno7mRYYeHq6MHF5cv7yTee9a8SRulB5NjAaKhDE&#10;ubcVFwZ+vt/uJyBCRLbYeCYDZwown93eTDGz/sRfdNzGQqQRDhkaKGNsMylDXpLDMPQtcfL2vnMY&#10;k+wKaTs8pXHXyAelnqTDitNDiS0tS8rr7cEZeF0vV7rW77vPx49eX/ba1bvFrzGDu37xAiJSH//D&#10;f+2NNaCfx2oyUipBJKSEA3J2BQAA//8DAFBLAQItABQABgAIAAAAIQDb4fbL7gAAAIUBAAATAAAA&#10;AAAAAAAAAAAAAAAAAABbQ29udGVudF9UeXBlc10ueG1sUEsBAi0AFAAGAAgAAAAhAFr0LFu/AAAA&#10;FQEAAAsAAAAAAAAAAAAAAAAAHwEAAF9yZWxzLy5yZWxzUEsBAi0AFAAGAAgAAAAhADLJm4XKAAAA&#10;4g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2157CA33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D1FEC8D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21013DB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4467A99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1DFC108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CE14573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2AFFC34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CAFA4D6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F19796E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5883353" w14:textId="4E739FF8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Nos saldrá una lista con todos los productos de la venta debemos seleccionar el/</w:t>
      </w:r>
      <w:proofErr w:type="gramStart"/>
      <w:r w:rsidR="00CC76DB">
        <w:rPr>
          <w:rFonts w:ascii="Inter" w:hAnsi="Inter"/>
          <w:sz w:val="26"/>
          <w:szCs w:val="28"/>
          <w:lang w:val="es-DO"/>
        </w:rPr>
        <w:t>los producto</w:t>
      </w:r>
      <w:proofErr w:type="gramEnd"/>
      <w:r>
        <w:rPr>
          <w:rFonts w:ascii="Inter" w:hAnsi="Inter"/>
          <w:sz w:val="26"/>
          <w:szCs w:val="28"/>
          <w:lang w:val="es-DO"/>
        </w:rPr>
        <w:t>/s que se van a devolver revisando siempre las políticas que se encuentran en la parte de abajo en el sistema.</w:t>
      </w:r>
    </w:p>
    <w:p w14:paraId="670F387D" w14:textId="36049B1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040217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69BE93B3" wp14:editId="22D437A7">
            <wp:extent cx="5943600" cy="916305"/>
            <wp:effectExtent l="0" t="0" r="0" b="0"/>
            <wp:docPr id="327287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8796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A98D" w14:textId="23FA3A5F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19E03A3" wp14:editId="5C99C93C">
            <wp:simplePos x="0" y="0"/>
            <wp:positionH relativeFrom="column">
              <wp:posOffset>104775</wp:posOffset>
            </wp:positionH>
            <wp:positionV relativeFrom="paragraph">
              <wp:posOffset>618280</wp:posOffset>
            </wp:positionV>
            <wp:extent cx="5892801" cy="3288213"/>
            <wp:effectExtent l="0" t="0" r="0" b="7620"/>
            <wp:wrapNone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65E5F9A1" wp14:editId="0F4757C9">
                <wp:extent cx="5943600" cy="3898900"/>
                <wp:effectExtent l="76200" t="76200" r="76200" b="82550"/>
                <wp:docPr id="1602256617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900"/>
                          <a:chOff x="0" y="0"/>
                          <a:chExt cx="6076641" cy="3986713"/>
                        </a:xfrm>
                      </wpg:grpSpPr>
                      <wps:wsp>
                        <wps:cNvPr id="2034697695" name="Shape 1647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966324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85422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DFB8B" w14:textId="3D660FDB" w:rsidR="00040217" w:rsidRDefault="00040217" w:rsidP="00040217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757139" name="Rectangle 15"/>
                        <wps:cNvSpPr/>
                        <wps:spPr>
                          <a:xfrm>
                            <a:off x="584200" y="187212"/>
                            <a:ext cx="3904623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9541" w14:textId="1CED1A8E" w:rsidR="00040217" w:rsidRPr="00040217" w:rsidRDefault="00040217" w:rsidP="00040217">
                              <w:pPr>
                                <w:rPr>
                                  <w:lang w:val="es-DO"/>
                                </w:rPr>
                              </w:pPr>
                              <w:r w:rsidRPr="00040217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 xml:space="preserve">Seleccionamos los productos que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 xml:space="preserve">se </w:t>
                              </w:r>
                              <w:r w:rsidRPr="00040217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desea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n</w:t>
                              </w:r>
                              <w:r w:rsidRPr="00040217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 xml:space="preserve"> devolver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314023" name="Shape 18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05924" name="Shape 19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83456" name="Shape 2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383902" name="Shape 21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E5F9A1" id="_x0000_s1226" style="width:468pt;height:307pt;mso-position-horizontal-relative:char;mso-position-vertical-relative:line" coordsize="60766,39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3+HEAUAAOoaAAAOAAAAZHJzL2Uyb0RvYy54bWzsWW1v2zYQ/j5g/0HQ98US9W7EKbZ2DgYM&#10;a9F2P4CWKUuAJAqUEjv99bs7inqxvdXNlqBY4g8yJR6P987npOs3h6q07oVqC1mvbPfKsS1Rp3Jb&#10;1LuV/efn9U+xbbUdr7e8lLVY2Q+itd/c/PjD9b5ZCiZzWW6FsoBJ3S73zcrOu65ZLhZtmouKt1ey&#10;ETVMZlJVvINbtVtsFd8D96pcMMcJF3upto2SqWhbePpOT9o3xD/LRNq9z7JWdFa5skG2jq6Krhu8&#10;Lm6u+XKneJMXaS8Gf4QUFS9q2HRg9Y533LpTxQmrqkiVbGXWXaWyWsgsK1JBOoA2rnOkza2Sdw3p&#10;slvud81gJjDtkZ0ezTb94/5WNZ+aDwossW92YAu6Q10OmarwH6S0DmSyh8Fk4tBZKTwMEt8LHbBs&#10;CnNenMQJ3JBR0xwsf7IuzX/tV4ZOFIa+269M4jByPVy5MBsvZuLsGwiQdrRB++9s8CnnjSDTtkuw&#10;wQdlFduVzRzPD5MoTALbqnkF8Up0lhv6EcqGQgD1YK522YLlLrXVVzXmy/Su7W6FJLPz+9/bjky5&#10;25oRz80oPdRmqCDK/zG+G97hOpQTh9Z+ZQ+y5OC23vg4X8l78VkSZXfkPHDMOFvWU6qBmwkQoDUU&#10;5r8hflNKs692uqEz/5oeIgsDaxYehsL8Tykp+IbdYYAKU1ANRoCHUzOXNdoDI5hD/clK3lEiV0UH&#10;haksKqhqLHJ0VBNj4IZxoD1Po+6hFGiysv4oMggkShZ80Krd5m2prHuO5Yd+xJyXTc77p33M96Qk&#10;KvHB9VlRlgNLl5bOWK7ddbBOeg49Ma4TVPmGlY5emfbS6PIHRQSUNkUQNBsW0c6y7ob1NZRu2mSi&#10;LQ43cvtAhYMMAtmpM+TJ09QNWZiEocf8ozSlAoKSXZSkMRUrjC/XcbGIUbKZyuYFwVjY9FgHqimL&#10;0yB60lw1kmCqakHQQ2Mu6vh3oyjGQjxJwZEkvdsU6S/iyzRpWRQkSTgugFyhFDXbAaMoCR1fm+Vk&#10;rt9P22TOf353srLfmKytJyei9LtPJieKjZOUxFOdzu2pxacCMjjQaKktdSqKfv6NyulFJ9Ya9+9j&#10;S2s7UciUq7n0aSlboQ37/y5fa/y9vPLlOH4c+IyZ6vURDnBe70phuZRtF1cw5gaxn1AKuz5kfzgv&#10;Ya4XsNDrERZjTkQgBlLHlLBGabhh4WBlI5DQ51MPPYDUkGDJKWu81nINx5IOT3xydBp2h82BwNQI&#10;mfQ5YeVSfXkPvUJWSjhxAWjQyMb2ATbHWdsqf6sB2UE+dWagzGBjBqor30rC81qcn+86mRUIlUgU&#10;vVt/83yHEnNZGAUAYsEfGjtO3BqgYy52KzgVehvt1jgCxnO3eonjh6z3K3OCyJsD59FpT+PX2Cjz&#10;IvwK0N9zfQftPWsJBitchDW0N48gBjyktmmGbk1uPg+8uAj+z+H3iCr+SwDuBszHmCcUruot1SHo&#10;f+vt31aa9gzu/hpIPg+te4D8OLT+cnB34EZOkJygbmpALi5u0w7wNR+wKycsO/b9uiF9zYcMT/fs&#10;e+5DGQvC2PMDaKKmRwOjsL44Ic4eDUOW4AFhuoTnPRomb4nQE2PZ113MRGwI4HF2figMekzU0BSI&#10;LS97N/OaCt9/KrieE3oxINOhqdFvTplrwOI3wKQJ3oDXUufeF79mxCtYevzhAG0ifVCho7f/+INf&#10;bKb31D+On6hu/gIAAP//AwBQSwMEFAAGAAgAAAAhAFdLxTrcAAAABQEAAA8AAABkcnMvZG93bnJl&#10;di54bWxMj0FLw0AQhe+C/2EZwZvdxGrQmE0pRT0VwVYovU2TaRKanQ3ZbZL+e0cvennweMN732SL&#10;ybZqoN43jg3EswgUceHKhisDX9u3uydQPiCX2DomAxfysMivrzJMSzfyJw2bUCkpYZ+igTqELtXa&#10;FzVZ9DPXEUt2dL3FILavdNnjKOW21fdRlGiLDctCjR2taipOm7M18D7iuJzHr8P6dFxd9tvHj906&#10;JmNub6blC6hAU/g7hh98QYdcmA7uzKVXrQF5JPyqZM/zROzBQBI/RKDzTP+nz78BAAD//wMAUEsB&#10;Ai0AFAAGAAgAAAAhALaDOJL+AAAA4QEAABMAAAAAAAAAAAAAAAAAAAAAAFtDb250ZW50X1R5cGVz&#10;XS54bWxQSwECLQAUAAYACAAAACEAOP0h/9YAAACUAQAACwAAAAAAAAAAAAAAAAAvAQAAX3JlbHMv&#10;LnJlbHNQSwECLQAUAAYACAAAACEApHN/hxAFAADqGgAADgAAAAAAAAAAAAAAAAAuAgAAZHJzL2Uy&#10;b0RvYy54bWxQSwECLQAUAAYACAAAACEAV0vFOtwAAAAFAQAADwAAAAAAAAAAAAAAAABqBwAAZHJz&#10;L2Rvd25yZXYueG1sUEsFBgAAAAAEAAQA8wAAAHMIAAAAAA==&#10;">
                <v:shape id="Shape 1647" o:spid="_x0000_s1227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wUHzQAAAOMAAAAPAAAAZHJzL2Rvd25yZXYueG1sRI/dasJA&#10;FITvhb7Dcgq90039SU3qKiIUQotibej1IXuapM2ejdmtxrd3C0Ivh5n5hlmsetOIE3WutqzgcRSB&#10;IC6srrlUkH+8DOcgnEfW2FgmBRdysFreDRaYanvmdzodfCkChF2KCirv21RKV1Rk0I1sSxy8L9sZ&#10;9EF2pdQdngPcNHIcRbE0WHNYqLClTUXFz+HXKNjl2X423cz7S1Lnn9vs7XX/TUelHu779TMIT73/&#10;D9/amVYwjibTOHmKkxn8fQp/QC6vAAAA//8DAFBLAQItABQABgAIAAAAIQDb4fbL7gAAAIUBAAAT&#10;AAAAAAAAAAAAAAAAAAAAAABbQ29udGVudF9UeXBlc10ueG1sUEsBAi0AFAAGAAgAAAAhAFr0LFu/&#10;AAAAFQEAAAsAAAAAAAAAAAAAAAAAHwEAAF9yZWxzLy5yZWxzUEsBAi0AFAAGAAgAAAAhAIALBQfN&#10;AAAA4wAAAA8AAAAAAAAAAAAAAAAABwIAAGRycy9kb3ducmV2LnhtbFBLBQYAAAAAAwADALcAAAAB&#10;AwAAAAA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22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MS+xwAAAOMAAAAPAAAAZHJzL2Rvd25yZXYueG1sRE87T8Mw&#10;EN6R+h+sq8RGHQIykNatoFIBMUFg6HiKr3FEfI5iN49/j5GQGO9732Y3uVYM1IfGs4brVQaCuPKm&#10;4VrD1+fh6h5EiMgGW8+kYaYAu+3iYoOF8SN/0FDGWqQQDgVqsDF2hZShsuQwrHxHnLiT7x3GdPa1&#10;ND2OKdy1Ms8yJR02nBosdrS3VH2XZ6fh5amc3+cw0omeD/Z4xububdhrfbmcHtcgIk3xX/znfjVp&#10;vsrVg1I3+S38/pQAkNsfAAAA//8DAFBLAQItABQABgAIAAAAIQDb4fbL7gAAAIUBAAATAAAAAAAA&#10;AAAAAAAAAAAAAABbQ29udGVudF9UeXBlc10ueG1sUEsBAi0AFAAGAAgAAAAhAFr0LFu/AAAAFQEA&#10;AAsAAAAAAAAAAAAAAAAAHwEAAF9yZWxzLy5yZWxzUEsBAi0AFAAGAAgAAAAhAPk0xL7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22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wGSxwAAAOIAAAAPAAAAZHJzL2Rvd25yZXYueG1sRE9ba8Iw&#10;FH4f7D+EM9jbTFZUajWKbBN99DJwezs0x7asOSlNtHW/fhGEPX5899mit7W4UOsrxxpeBwoEce5M&#10;xYWGz8PqJQXhA7LB2jFpuJKHxfzxYYaZcR3v6LIPhYgh7DPUUIbQZFL6vCSLfuAa4sidXGsxRNgW&#10;0rTYxXBby0SpsbRYcWwosaG3kvKf/dlqWKfN8mvjfrui/vheH7fHyfthErR+fuqXUxCB+vAvvrs3&#10;Js5XapiOhkkCt0sRg5z/AQAA//8DAFBLAQItABQABgAIAAAAIQDb4fbL7gAAAIUBAAATAAAAAAAA&#10;AAAAAAAAAAAAAABbQ29udGVudF9UeXBlc10ueG1sUEsBAi0AFAAGAAgAAAAhAFr0LFu/AAAAFQEA&#10;AAsAAAAAAAAAAAAAAAAAHwEAAF9yZWxzLy5yZWxzUEsBAi0AFAAGAAgAAAAhAE2zAZLHAAAA4gAA&#10;AA8AAAAAAAAAAAAAAAAABwIAAGRycy9kb3ducmV2LnhtbFBLBQYAAAAAAwADALcAAAD7AgAAAAA=&#10;" filled="f" stroked="f">
                  <v:textbox inset="0,0,0,0">
                    <w:txbxContent>
                      <w:p w14:paraId="2E1DFB8B" w14:textId="3D660FDB" w:rsidR="00040217" w:rsidRDefault="00040217" w:rsidP="00040217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15" o:spid="_x0000_s1230" style="position:absolute;left:5842;top:1872;width:39046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3wOzAAAAOMAAAAPAAAAZHJzL2Rvd25yZXYueG1sRI9Pa8JA&#10;FMTvBb/D8gRvdZNI1aSuIv2DHqsWbG+P7DMJZt+G7Nakfnq3UPA4zMxvmMWqN7W4UOsqywricQSC&#10;OLe64kLB5+H9cQ7CeWSNtWVS8EsOVsvBwwIzbTve0WXvCxEg7DJUUHrfZFK6vCSDbmwb4uCdbGvQ&#10;B9kWUrfYBbipZRJFU2mw4rBQYkMvJeXn/Y9RsJk366+tvXZF/fa9OX4c09dD6pUaDfv1MwhPvb+H&#10;/9tbrSCJk+nsaRZPUvj7FP6AXN4AAAD//wMAUEsBAi0AFAAGAAgAAAAhANvh9svuAAAAhQEAABMA&#10;AAAAAAAAAAAAAAAAAAAAAFtDb250ZW50X1R5cGVzXS54bWxQSwECLQAUAAYACAAAACEAWvQsW78A&#10;AAAVAQAACwAAAAAAAAAAAAAAAAAfAQAAX3JlbHMvLnJlbHNQSwECLQAUAAYACAAAACEAme98DswA&#10;AADjAAAADwAAAAAAAAAAAAAAAAAHAgAAZHJzL2Rvd25yZXYueG1sUEsFBgAAAAADAAMAtwAAAAAD&#10;AAAAAA==&#10;" filled="f" stroked="f">
                  <v:textbox inset="0,0,0,0">
                    <w:txbxContent>
                      <w:p w14:paraId="13C39541" w14:textId="1CED1A8E" w:rsidR="00040217" w:rsidRPr="00040217" w:rsidRDefault="00040217" w:rsidP="00040217">
                        <w:pPr>
                          <w:rPr>
                            <w:lang w:val="es-DO"/>
                          </w:rPr>
                        </w:pPr>
                        <w:r w:rsidRPr="00040217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 xml:space="preserve">Seleccionamos los productos que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 xml:space="preserve">se </w:t>
                        </w:r>
                        <w:r w:rsidRPr="00040217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desea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n</w:t>
                        </w:r>
                        <w:r w:rsidRPr="00040217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 xml:space="preserve"> devolver</w:t>
                        </w:r>
                      </w:p>
                    </w:txbxContent>
                  </v:textbox>
                </v:rect>
                <v:shape id="Shape 18" o:spid="_x0000_s1231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xUmywAAAOIAAAAPAAAAZHJzL2Rvd25yZXYueG1sRI9LT8Mw&#10;EITvSPwHa5F6Qa3Th1KU1q2gBUFvfR04buMliRqvg+024d/XSEgcRzPzjWa+7EwtruR8ZVnBcJCA&#10;IM6trrhQcDy89Z9A+ICssbZMCn7Iw3JxfzfHTNuWd3Tdh0JECPsMFZQhNJmUPi/JoB/Yhjh6X9YZ&#10;DFG6QmqHbYSbWo6SJJUGK44LJTa0Kik/7y9GgT1/p9Z9Pr7yNpzW7fu6OZqXjVK9h+55BiJQF/7D&#10;f+0PrSCdTMfDSTIaw++leAfk4gYAAP//AwBQSwECLQAUAAYACAAAACEA2+H2y+4AAACFAQAAEwAA&#10;AAAAAAAAAAAAAAAAAAAAW0NvbnRlbnRfVHlwZXNdLnhtbFBLAQItABQABgAIAAAAIQBa9CxbvwAA&#10;ABUBAAALAAAAAAAAAAAAAAAAAB8BAABfcmVscy8ucmVsc1BLAQItABQABgAIAAAAIQCwWxUmywAA&#10;AOIAAAAPAAAAAAAAAAAAAAAAAAcCAABkcnMvZG93bnJldi54bWxQSwUGAAAAAAMAAwC3AAAA/wIA&#10;AAAA&#10;" path="m,3986713l,e" filled="f" strokecolor="#f1f5f9" strokeweight="12pt">
                  <v:stroke endcap="round"/>
                  <v:path arrowok="t" textboxrect="0,0,0,3986713"/>
                </v:shape>
                <v:shape id="Shape 19" o:spid="_x0000_s1232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ma6ygAAAOEAAAAPAAAAZHJzL2Rvd25yZXYueG1sRI9BTwIx&#10;FITvJv6H5pl4MdCFCMhKISoQ4AbIgeNz+9zdsH1d2sou/96SmHiczMw3mcmsNZW4kPOlZQW9bgKC&#10;OLO65FzB4XPZeQHhA7LGyjIpuJKH2fT+boKptg3v6LIPuYgQ9ikqKEKoUyl9VpBB37U1cfS+rTMY&#10;onS51A6bCDeV7CfJUBosOS4UWNNHQdlp/2MU2NN5aN3xacHb8DVvVvP6YN43Sj0+tG+vIAK14T/8&#10;115rBYPeKBmM+89wexTfgJz+AgAA//8DAFBLAQItABQABgAIAAAAIQDb4fbL7gAAAIUBAAATAAAA&#10;AAAAAAAAAAAAAAAAAABbQ29udGVudF9UeXBlc10ueG1sUEsBAi0AFAAGAAgAAAAhAFr0LFu/AAAA&#10;FQEAAAsAAAAAAAAAAAAAAAAAHwEAAF9yZWxzLy5yZWxzUEsBAi0AFAAGAAgAAAAhAEheZrrKAAAA&#10;4QAAAA8AAAAAAAAAAAAAAAAABwIAAGRycy9kb3ducmV2LnhtbFBLBQYAAAAAAwADALcAAAD+AgAA&#10;AAA=&#10;" path="m,3986713l,e" filled="f" strokecolor="#f1f5f9" strokeweight="12pt">
                  <v:stroke endcap="round"/>
                  <v:path arrowok="t" textboxrect="0,0,0,3986713"/>
                </v:shape>
                <v:shape id="Shape 20" o:spid="_x0000_s1233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j2CzAAAAOIAAAAPAAAAZHJzL2Rvd25yZXYueG1sRI9PS8NA&#10;FMTvgt9heYI3uzE2oYndllqxFnvqH6THR/Y1Ccm+Ddm1jX56Vyh4HGbmN8x0PphWnKl3tWUFj6MI&#10;BHFhdc2lgsP+7WECwnlkja1lUvBNDuaz25sp5tpeeEvnnS9FgLDLUUHlfZdL6YqKDLqR7YiDd7K9&#10;QR9kX0rd4yXATSvjKEqlwZrDQoUdLSsqmt2XUfCyWr5mTfZ+3CQfQ/ZzykxzXHwqdX83LJ5BeBr8&#10;f/jaXmsFcZykk6dxksLfpXAH5OwXAAD//wMAUEsBAi0AFAAGAAgAAAAhANvh9svuAAAAhQEAABMA&#10;AAAAAAAAAAAAAAAAAAAAAFtDb250ZW50X1R5cGVzXS54bWxQSwECLQAUAAYACAAAACEAWvQsW78A&#10;AAAVAQAACwAAAAAAAAAAAAAAAAAfAQAAX3JlbHMvLnJlbHNQSwECLQAUAAYACAAAACEAYPY9gs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21" o:spid="_x0000_s1234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IP9yQAAAOMAAAAPAAAAZHJzL2Rvd25yZXYueG1sRE/da8Iw&#10;EH8f7H8IN9jbTLQophrFOfaBe5obw8ejOdvS5lKaTOv++mUw2OP9vm+5HlwrTtSH2rOB8UiBIC68&#10;rbk08PH+eDcHESKyxdYzGbhQgPXq+mqJufVnfqPTPpYihXDI0UAVY5dLGYqKHIaR74gTd/S9w5jO&#10;vpS2x3MKd62cKDWTDmtODRV2tK2oaPZfzsD90/ZBN/r58DrdDfr7qF1z2Hwac3szbBYgIg3xX/zn&#10;frFpfqZm2TzTagK/PyUA5OoHAAD//wMAUEsBAi0AFAAGAAgAAAAhANvh9svuAAAAhQEAABMAAAAA&#10;AAAAAAAAAAAAAAAAAFtDb250ZW50X1R5cGVzXS54bWxQSwECLQAUAAYACAAAACEAWvQsW78AAAAV&#10;AQAACwAAAAAAAAAAAAAAAAAfAQAAX3JlbHMvLnJlbHNQSwECLQAUAAYACAAAACEA0BCD/c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3BF6E4DD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3156C91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92D8A04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3B97D92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EBE7149" w14:textId="15F2F066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4B6BBF85" wp14:editId="3347A0AC">
            <wp:simplePos x="0" y="0"/>
            <wp:positionH relativeFrom="margin">
              <wp:align>left</wp:align>
            </wp:positionH>
            <wp:positionV relativeFrom="margin">
              <wp:posOffset>606036</wp:posOffset>
            </wp:positionV>
            <wp:extent cx="5892801" cy="3288213"/>
            <wp:effectExtent l="0" t="0" r="0" b="7620"/>
            <wp:wrapTopAndBottom/>
            <wp:docPr id="710943142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76DB">
        <w:rPr>
          <w:rFonts w:ascii="Inter" w:hAnsi="Inter"/>
          <w:sz w:val="26"/>
          <w:szCs w:val="28"/>
          <w:lang w:val="es-DO"/>
        </w:rPr>
        <w:t>Después</w:t>
      </w:r>
      <w:r>
        <w:rPr>
          <w:rFonts w:ascii="Inter" w:hAnsi="Inter"/>
          <w:sz w:val="26"/>
          <w:szCs w:val="28"/>
          <w:lang w:val="es-DO"/>
        </w:rPr>
        <w:t xml:space="preserve"> seleccionamos el motivo de la </w:t>
      </w:r>
      <w:r w:rsidR="00CC76DB">
        <w:rPr>
          <w:rFonts w:ascii="Inter" w:hAnsi="Inter"/>
          <w:sz w:val="26"/>
          <w:szCs w:val="28"/>
          <w:lang w:val="es-DO"/>
        </w:rPr>
        <w:t>devolución</w:t>
      </w:r>
      <w:r>
        <w:rPr>
          <w:rFonts w:ascii="Inter" w:hAnsi="Inter"/>
          <w:sz w:val="26"/>
          <w:szCs w:val="28"/>
          <w:lang w:val="es-DO"/>
        </w:rPr>
        <w:t xml:space="preserve"> y el método del </w:t>
      </w:r>
      <w:r w:rsidR="00CC76DB">
        <w:rPr>
          <w:rFonts w:ascii="Inter" w:hAnsi="Inter"/>
          <w:sz w:val="26"/>
          <w:szCs w:val="28"/>
          <w:lang w:val="es-DO"/>
        </w:rPr>
        <w:t>reembolso</w:t>
      </w:r>
    </w:p>
    <w:p w14:paraId="39159820" w14:textId="40B83A73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inline distT="0" distB="0" distL="0" distR="0" wp14:anchorId="76A71376" wp14:editId="02A283DE">
            <wp:extent cx="5892801" cy="3288213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0703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F016EAC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9905E59" w14:textId="00A47804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Por último, si hay algún comentario que agregar los podemos hacer aquí:</w:t>
      </w:r>
    </w:p>
    <w:p w14:paraId="0C4F1B0F" w14:textId="46948F35" w:rsidR="00040217" w:rsidRDefault="00CC76DB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0" wp14:anchorId="21444163" wp14:editId="4C46B1E1">
            <wp:simplePos x="0" y="0"/>
            <wp:positionH relativeFrom="margin">
              <wp:align>right</wp:align>
            </wp:positionH>
            <wp:positionV relativeFrom="page">
              <wp:posOffset>1651379</wp:posOffset>
            </wp:positionV>
            <wp:extent cx="5950424" cy="2797791"/>
            <wp:effectExtent l="0" t="0" r="0" b="3175"/>
            <wp:wrapTopAndBottom/>
            <wp:docPr id="67768813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0424" cy="2797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D379D4" w14:textId="4737E68D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Si no hay comentarios que hacer, hacemos click en procesar devolución.</w:t>
      </w:r>
    </w:p>
    <w:p w14:paraId="18A78B9D" w14:textId="476D6C30" w:rsidR="00CC76DB" w:rsidRDefault="00CC76DB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0A4C88D" wp14:editId="5B88BD4B">
            <wp:simplePos x="0" y="0"/>
            <wp:positionH relativeFrom="column">
              <wp:posOffset>146658</wp:posOffset>
            </wp:positionH>
            <wp:positionV relativeFrom="paragraph">
              <wp:posOffset>613934</wp:posOffset>
            </wp:positionV>
            <wp:extent cx="5892801" cy="3288213"/>
            <wp:effectExtent l="0" t="0" r="0" b="7620"/>
            <wp:wrapNone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18D1F514" wp14:editId="55E885F1">
                <wp:extent cx="5943600" cy="3898900"/>
                <wp:effectExtent l="76200" t="76200" r="76200" b="82550"/>
                <wp:docPr id="1114893947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900"/>
                          <a:chOff x="0" y="0"/>
                          <a:chExt cx="6076641" cy="3986713"/>
                        </a:xfrm>
                      </wpg:grpSpPr>
                      <wps:wsp>
                        <wps:cNvPr id="2026661636" name="Shape 1647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866969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586471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3C02D" w14:textId="49421812" w:rsidR="00CC76DB" w:rsidRDefault="00CC76DB" w:rsidP="00CC76DB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953049" name="Rectangle 15"/>
                        <wps:cNvSpPr/>
                        <wps:spPr>
                          <a:xfrm>
                            <a:off x="584200" y="187212"/>
                            <a:ext cx="3904623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07CC1" w14:textId="1D1354FC" w:rsidR="00CC76DB" w:rsidRPr="00040217" w:rsidRDefault="00713395" w:rsidP="00CC76DB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 xml:space="preserve">Click en procesar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devolucion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340222" name="Shape 18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010750" name="Shape 19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854012" name="Shape 2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0773309" name="Shape 21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D1F514" id="_x0000_s1235" style="width:468pt;height:307pt;mso-position-horizontal-relative:char;mso-position-vertical-relative:line" coordsize="60766,39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GaLFQUAAO0aAAAOAAAAZHJzL2Uyb0RvYy54bWzsWW1v2zYQ/j5g/0HQ98US9W7EKbZ2DgYM&#10;a9F2P4CWJUuAJAoUEzv99bs7inqxvdXNlmBb4g82RR6P934P5es3h7qy7jPZlaJZ2e6VY1tZk4pt&#10;2exW9u+f1z/EttUp3mx5JZpsZT9knf3m5vvvrvftMmOiENU2kxYwabrlvl3ZhVLtcrHo0iKreXcl&#10;2qyBxVzImit4lLvFVvI9cK+rBXOccLEXcttKkWZdB7Pv9KJ9Q/zzPEvV+zzvMmVVKxtkU/Qt6XuD&#10;34uba77cSd4WZdqLwR8hRc3LBg4dWL3jilt3sjxhVZepFJ3I1VUq6oXI8zLNSAfQxnWOtLmV4q4l&#10;XXbL/a4dzASmPbLTo9mmv93fyvZT+0GCJfbtDmxBT6jLIZc1/oKU1oFM9jCYLDsoK4XJIPG90AHL&#10;prDmxUmcwAMZNS3A8if70uLnfmfoRGHou/3OJA4j18OdC3PwYibOvoUA6UYbdH/PBp8K3mZk2m4J&#10;NvggrXK7spnDwjB0Qy+0rYbXEK9EZ7mhH6FsKARQD+bqlh1Y7lJbfVVjvkzvOnWbCTI7v/+1U2TK&#10;3daMeGFG6aExQwlR/pfx3XKF+1BOHFr7lT3IUoDbeuPjei3us8+CKNWR88Ax42rVTKkGbiZAgNZQ&#10;mN+W+E0pzbna6YbO/Gp6iCwMrFl4GArzO6Wk4BtOhwEqTEE1GAEmp2auGrQHRjCH+pNXXFEi16WC&#10;wlSVNVQ1Fjk6qokxcMM40J6nkXqoMjRZ1XzMcggkShac6ORu87aS1j3H8kMfYs6rtuD9bB/zPSmJ&#10;Snxwf15W1cDSpa0zlmt3HayTnkNPjPsyqnzDTkfvTHtpdPmDIgJKmyIImg2b6GTRqGF/A6WbDplo&#10;i8ON2D5Q4SCDQHbqDHn6NHUdJw7DJEyO0pQKCEp2UZLGVKwwvlzHxSJGyWYqmxcEY2HTYx2opixO&#10;g+hJc9VIgqmqBUEPjbmo49+NohgL8SQFR5L0blOmP2VfpknLoiBJoNCZDZArlKLmOJiPktDxtVlO&#10;1vrztE3m/OdPJzv7g8naenEiSn/6ZHGi2LhISTzV6dyZWnwqIIMDjZbaUqei6PlvVE5vOrHWeH4f&#10;W1rbiUKmXM2lTyvRZdqw/+/ytcbPiytfiR8GMSAKwD4aZHyEBs6bXZVZLmXbxRWMuUHsQxHEEuZD&#10;9ofzEuZ6AQu9HmEx5kQEYiB1TAlrpYYbFg5WNgIJ3Z966AGkhgRLTtXgdyPW0JZ0eOLMUTdUh82B&#10;wBQIBkRjn7AKIb+8h7tCXgnouAA0aGTj9QEOx1Xbqn5pANlBPikzkGawMQOpqreC8LwW58c7JfIS&#10;oRKJortS//B8TSlmfhJ4DrrjxKuBscRFfQl8Clcb7dU4Yi6be9VLHD9kvVuZE0TeHDePPnsStwZU&#10;s16MW10X7iW+wxgzfu2vBPE3+VS78whiwCRdm2bo1uTm88CLi+D/HH6PqOKfBOBuwHwMekLhstlS&#10;HYL7b7P900rTncHdXwPJ56F1D5Afh9ZfEO52WAJvKSIoAfPr8VDpL6pv0zvga0bgvZzQ7Hjz11fS&#10;14zIsb/n/+abqOtHfhz4DvToWUawoUlelBFnu8OQJtgjiN8EuT1Pd5i8KEJXjJVfX2QmYoNo4+q8&#10;Lwx6TNTQFAgvL3s985oL/4FciPCG4XnOgIA1UmLuI5DSBHLAm6lzr4xfM+IVLz2+O8BNkf5Tod7b&#10;//+Df9pMn+kKOf5LdfMHAAAA//8DAFBLAwQUAAYACAAAACEAV0vFOtwAAAAFAQAADwAAAGRycy9k&#10;b3ducmV2LnhtbEyPQUvDQBCF74L/YRnBm93EatCYTSlFPRXBVii9TZNpEpqdDdltkv57Ry96efB4&#10;w3vfZIvJtmqg3jeODcSzCBRx4cqGKwNf27e7J1A+IJfYOiYDF/KwyK+vMkxLN/InDZtQKSlhn6KB&#10;OoQu1doXNVn0M9cRS3Z0vcUgtq902eMo5bbV91GUaIsNy0KNHa1qKk6bszXwPuK4nMevw/p0XF32&#10;28eP3TomY25vpuULqEBT+DuGH3xBh1yYDu7MpVetAXkk/Kpkz/NE7MFAEj9EoPNM/6fPvwEAAP//&#10;AwBQSwECLQAUAAYACAAAACEAtoM4kv4AAADhAQAAEwAAAAAAAAAAAAAAAAAAAAAAW0NvbnRlbnRf&#10;VHlwZXNdLnhtbFBLAQItABQABgAIAAAAIQA4/SH/1gAAAJQBAAALAAAAAAAAAAAAAAAAAC8BAABf&#10;cmVscy8ucmVsc1BLAQItABQABgAIAAAAIQDg/GaLFQUAAO0aAAAOAAAAAAAAAAAAAAAAAC4CAABk&#10;cnMvZTJvRG9jLnhtbFBLAQItABQABgAIAAAAIQBXS8U63AAAAAUBAAAPAAAAAAAAAAAAAAAAAG8H&#10;AABkcnMvZG93bnJldi54bWxQSwUGAAAAAAQABADzAAAAeAgAAAAA&#10;">
                <v:shape id="Shape 1647" o:spid="_x0000_s1236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+I0ywAAAOMAAAAPAAAAZHJzL2Rvd25yZXYueG1sRI9BS8NA&#10;FITvgv9heYI3u2nUpcZugwQKoaLUGjw/ss8kmn2bZrdt+u9dQfA4zMw3zDKfbC+ONPrOsYb5LAFB&#10;XDvTcaOhel/fLED4gGywd0wazuQhX11eLDEz7sRvdNyFRkQI+ww1tCEMmZS+bsmin7mBOHqfbrQY&#10;ohwbaUY8RbjtZZokSlrsOC60OFDRUv29O1gNr1W5vb8rFtP5oas+XsrnzfaL9lpfX01PjyACTeE/&#10;/NcujYY0SZVSc3Wr4PdT/ANy9QMAAP//AwBQSwECLQAUAAYACAAAACEA2+H2y+4AAACFAQAAEwAA&#10;AAAAAAAAAAAAAAAAAAAAW0NvbnRlbnRfVHlwZXNdLnhtbFBLAQItABQABgAIAAAAIQBa9CxbvwAA&#10;ABUBAAALAAAAAAAAAAAAAAAAAB8BAABfcmVscy8ucmVsc1BLAQItABQABgAIAAAAIQBF5+I0ywAA&#10;AOMAAAAPAAAAAAAAAAAAAAAAAAcCAABkcnMvZG93bnJldi54bWxQSwUGAAAAAAMAAwC3AAAA/wIA&#10;AAAA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237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NFVygAAAOMAAAAPAAAAZHJzL2Rvd25yZXYueG1sRI/NTsMw&#10;EITvSH0Haytxo3Z7CG2oW9FKLYgTDRw4ruJtHBGvo9jNz9tjJCSOo5n5RrPdj64RPXWh9qxhuVAg&#10;iEtvaq40fH6cHtYgQkQ22HgmDRMF2O9md1vMjR/4Qn0RK5EgHHLUYGNscylDaclhWPiWOHlX3zmM&#10;SXaVNB0OCe4auVIqkw5rTgsWWzpaKr+Lm9Pwciim9ykMdKXzyX7dsH58649a38/H5ycQkcb4H/5r&#10;vxoNq6VS6yzbZBv4/ZT+gNz9AAAA//8DAFBLAQItABQABgAIAAAAIQDb4fbL7gAAAIUBAAATAAAA&#10;AAAAAAAAAAAAAAAAAABbQ29udGVudF9UeXBlc10ueG1sUEsBAi0AFAAGAAgAAAAhAFr0LFu/AAAA&#10;FQEAAAsAAAAAAAAAAAAAAAAAHwEAAF9yZWxzLy5yZWxzUEsBAi0AFAAGAAgAAAAhAF3Q0VXKAAAA&#10;4w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238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KQUywAAAOIAAAAPAAAAZHJzL2Rvd25yZXYueG1sRI9Ba8JA&#10;FITvhf6H5RW81Y3FxiR1FWkVPVoV1Nsj+5qEZt+G7GrS/nq3IPQ4zMw3zHTem1pcqXWVZQWjYQSC&#10;OLe64kLBYb96TkA4j6yxtkwKfsjBfPb4MMVM244/6brzhQgQdhkqKL1vMildXpJBN7QNcfC+bGvQ&#10;B9kWUrfYBbip5UsUxdJgxWGhxIbeS8q/dxejYJ00i9PG/nZFvTyvj9tj+rFPvVKDp37xBsJT7//D&#10;9/ZGK0jH8WsSjycj+LsU7oCc3QAAAP//AwBQSwECLQAUAAYACAAAACEA2+H2y+4AAACFAQAAEwAA&#10;AAAAAAAAAAAAAAAAAAAAW0NvbnRlbnRfVHlwZXNdLnhtbFBLAQItABQABgAIAAAAIQBa9CxbvwAA&#10;ABUBAAALAAAAAAAAAAAAAAAAAB8BAABfcmVscy8ucmVsc1BLAQItABQABgAIAAAAIQBBFKQUywAA&#10;AOIAAAAPAAAAAAAAAAAAAAAAAAcCAABkcnMvZG93bnJldi54bWxQSwUGAAAAAAMAAwC3AAAA/wIA&#10;AAAA&#10;" filled="f" stroked="f">
                  <v:textbox inset="0,0,0,0">
                    <w:txbxContent>
                      <w:p w14:paraId="6EA3C02D" w14:textId="49421812" w:rsidR="00CC76DB" w:rsidRDefault="00CC76DB" w:rsidP="00CC76DB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15" o:spid="_x0000_s1239" style="position:absolute;left:5842;top:1872;width:39046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nTkywAAAOIAAAAPAAAAZHJzL2Rvd25yZXYueG1sRI9ba8JA&#10;FITfC/6H5Qh9qxutShJdRXpBH+sF1LdD9piEZs+G7Nak/fWuIPRxmJlvmPmyM5W4UuNKywqGgwgE&#10;cWZ1ybmCw/7zJQbhPLLGyjIp+CUHy0XvaY6pti1v6brzuQgQdikqKLyvUyldVpBBN7A1cfAutjHo&#10;g2xyqRtsA9xUchRFU2mw5LBQYE1vBWXfux+jYB3Xq9PG/rV59XFeH7+Oyfs+8Uo997vVDISnzv+H&#10;H+2NVhCPxsnkNRoncL8U7oBc3AAAAP//AwBQSwECLQAUAAYACAAAACEA2+H2y+4AAACFAQAAEwAA&#10;AAAAAAAAAAAAAAAAAAAAW0NvbnRlbnRfVHlwZXNdLnhtbFBLAQItABQABgAIAAAAIQBa9CxbvwAA&#10;ABUBAAALAAAAAAAAAAAAAAAAAB8BAABfcmVscy8ucmVsc1BLAQItABQABgAIAAAAIQA/TnTkywAA&#10;AOIAAAAPAAAAAAAAAAAAAAAAAAcCAABkcnMvZG93bnJldi54bWxQSwUGAAAAAAMAAwC3AAAA/wIA&#10;AAAA&#10;" filled="f" stroked="f">
                  <v:textbox inset="0,0,0,0">
                    <w:txbxContent>
                      <w:p w14:paraId="1B107CC1" w14:textId="1D1354FC" w:rsidR="00CC76DB" w:rsidRPr="00040217" w:rsidRDefault="00713395" w:rsidP="00CC76DB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 xml:space="preserve">Click en procesar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devolucion</w:t>
                        </w:r>
                        <w:proofErr w:type="spellEnd"/>
                      </w:p>
                    </w:txbxContent>
                  </v:textbox>
                </v:rect>
                <v:shape id="Shape 18" o:spid="_x0000_s1240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FTryAAAAOMAAAAPAAAAZHJzL2Rvd25yZXYueG1sRE9LT8JA&#10;EL6b8B82Y8LFwLbVgKksBAGj3HgdPI7dsW3oztbdhdZ/75qYeJzvPbNFbxpxJedrywrScQKCuLC6&#10;5lLB6fgyegThA7LGxjIp+CYPi/ngZoa5th3v6XoIpYgh7HNUUIXQ5lL6oiKDfmxb4sh9WmcwxNOV&#10;UjvsYrhpZJYkE2mw5thQYUuriorz4WIU2PPXxLr3uw3vwse6e123J/O8VWp42y+fQATqw7/4z/2m&#10;4/x0mt4/JFmWwe9PEQA5/wEAAP//AwBQSwECLQAUAAYACAAAACEA2+H2y+4AAACFAQAAEwAAAAAA&#10;AAAAAAAAAAAAAAAAW0NvbnRlbnRfVHlwZXNdLnhtbFBLAQItABQABgAIAAAAIQBa9CxbvwAAABUB&#10;AAALAAAAAAAAAAAAAAAAAB8BAABfcmVscy8ucmVsc1BLAQItABQABgAIAAAAIQB91FTryAAAAOMA&#10;AAAPAAAAAAAAAAAAAAAAAAcCAABkcnMvZG93bnJldi54bWxQSwUGAAAAAAMAAwC3AAAA/AIAAAAA&#10;" path="m,3986713l,e" filled="f" strokecolor="#f1f5f9" strokeweight="12pt">
                  <v:stroke endcap="round"/>
                  <v:path arrowok="t" textboxrect="0,0,0,3986713"/>
                </v:shape>
                <v:shape id="Shape 19" o:spid="_x0000_s1241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t7gygAAAOMAAAAPAAAAZHJzL2Rvd25yZXYueG1sRI/LTgIx&#10;FIb3Jr5Dc0zcGGiZRISRQrhoxJ0CC5aH6XFmwvR0aCszvr1dmLj889/yzRa9bcSVfKgdaxgNFQji&#10;wpmaSw2H/etgAiJEZIONY9LwQwEW89ubGebGdfxJ110sRRrhkKOGKsY2lzIUFVkMQ9cSJ+/LeYsx&#10;SV9K47FL47aRmVJjabHm9FBhS+uKivPu22pw58vY+ePDC3/E06Z727QHu3rX+v6uXz6DiNTH//Bf&#10;e2s0ZCqbqpF6ekwUiSnxgJz/AgAA//8DAFBLAQItABQABgAIAAAAIQDb4fbL7gAAAIUBAAATAAAA&#10;AAAAAAAAAAAAAAAAAABbQ29udGVudF9UeXBlc10ueG1sUEsBAi0AFAAGAAgAAAAhAFr0LFu/AAAA&#10;FQEAAAsAAAAAAAAAAAAAAAAAHwEAAF9yZWxzLy5yZWxzUEsBAi0AFAAGAAgAAAAhAFY+3uDKAAAA&#10;4wAAAA8AAAAAAAAAAAAAAAAABwIAAGRycy9kb3ducmV2LnhtbFBLBQYAAAAAAwADALcAAAD+AgAA&#10;AAA=&#10;" path="m,3986713l,e" filled="f" strokecolor="#f1f5f9" strokeweight="12pt">
                  <v:stroke endcap="round"/>
                  <v:path arrowok="t" textboxrect="0,0,0,3986713"/>
                </v:shape>
                <v:shape id="Shape 20" o:spid="_x0000_s124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SwHygAAAOMAAAAPAAAAZHJzL2Rvd25yZXYueG1sRE9La8JA&#10;EL4L/Q/LFHrTjRJbk7qKtWilPflAPA7ZMQnJzobsqml/vVso9Djfe6bzztTiSq0rLSsYDiIQxJnV&#10;JecKDvtVfwLCeWSNtWVS8E0O5rOH3hRTbW+8pevO5yKEsEtRQeF9k0rpsoIMuoFtiAN3tq1BH842&#10;l7rFWwg3tRxF0bM0WHJoKLChZUFZtbsYBW/r5XtSJR+nr/Fnl/ycE1OdFkelnh67xSsIT53/F/+5&#10;NzrMj1/iyTiOhiP4/SkAIGd3AAAA//8DAFBLAQItABQABgAIAAAAIQDb4fbL7gAAAIUBAAATAAAA&#10;AAAAAAAAAAAAAAAAAABbQ29udGVudF9UeXBlc10ueG1sUEsBAi0AFAAGAAgAAAAhAFr0LFu/AAAA&#10;FQEAAAsAAAAAAAAAAAAAAAAAHwEAAF9yZWxzLy5yZWxzUEsBAi0AFAAGAAgAAAAhABcpLAf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v:shape id="Shape 21" o:spid="_x0000_s1243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+GXyQAAAOMAAAAPAAAAZHJzL2Rvd25yZXYueG1sRE9fS8Mw&#10;EH8X9h3CDXzbEjdcTV025kQd+uQU2ePR3NrS5lKauFU/vREEH+/3/5brwbXiRH2oPRu4mioQxIW3&#10;NZcG3t8eJjcgQkS22HomA18UYL0aXSwxt/7Mr3Tax1KkEA45Gqhi7HIpQ1GRwzD1HXHijr53GNPZ&#10;l9L2eE7hrpUzpRbSYc2pocKOthUVzf7TGbh73N7rRj8dXq6fB/191K45bD6MuRwPm1sQkYb4L/5z&#10;72yan81Uls3nSsPvTwkAufoBAAD//wMAUEsBAi0AFAAGAAgAAAAhANvh9svuAAAAhQEAABMAAAAA&#10;AAAAAAAAAAAAAAAAAFtDb250ZW50X1R5cGVzXS54bWxQSwECLQAUAAYACAAAACEAWvQsW78AAAAV&#10;AQAACwAAAAAAAAAAAAAAAAAfAQAAX3JlbHMvLnJlbHNQSwECLQAUAAYACAAAACEAnX/hl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F184684" w14:textId="15679C3B" w:rsidR="00040217" w:rsidRDefault="00CC76DB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4B446BF7" wp14:editId="6ADFE993">
            <wp:simplePos x="0" y="0"/>
            <wp:positionH relativeFrom="margin">
              <wp:posOffset>-44734</wp:posOffset>
            </wp:positionH>
            <wp:positionV relativeFrom="page">
              <wp:posOffset>1389626</wp:posOffset>
            </wp:positionV>
            <wp:extent cx="5892800" cy="3288030"/>
            <wp:effectExtent l="0" t="0" r="0" b="7620"/>
            <wp:wrapNone/>
            <wp:docPr id="1558343557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0217">
        <w:rPr>
          <w:rFonts w:ascii="Inter" w:hAnsi="Inter"/>
          <w:sz w:val="26"/>
          <w:szCs w:val="28"/>
          <w:lang w:val="es-DO"/>
        </w:rPr>
        <w:t>Si todo salió bien nos saldrá esta pantalla:</w:t>
      </w:r>
    </w:p>
    <w:p w14:paraId="6594D122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9E969A1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444C406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C4B110D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3871824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DA67FE0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1177F42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92DF287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CCE4273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C131225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6EB0724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2C641E4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A183840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0D12534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A1FD1BF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7D67213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FEBA77E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D7C7530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4F6CE09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37664B8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898F23E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9DA771A" w14:textId="67D139F9" w:rsidR="004D4A55" w:rsidRPr="00BF4F06" w:rsidRDefault="00A54751" w:rsidP="004D4A55">
      <w:pPr>
        <w:spacing w:before="120" w:after="120" w:line="360" w:lineRule="auto"/>
        <w:jc w:val="center"/>
        <w:rPr>
          <w:rFonts w:ascii="Inter Bold" w:hAnsi="Inter Bold"/>
          <w:b/>
          <w:bCs/>
          <w:sz w:val="112"/>
          <w:szCs w:val="800"/>
          <w:lang w:val="es-DO"/>
        </w:rPr>
      </w:pPr>
      <w:r>
        <w:rPr>
          <w:rFonts w:ascii="Inter Bold" w:hAnsi="Inter Bold"/>
          <w:b/>
          <w:bCs/>
          <w:sz w:val="112"/>
          <w:szCs w:val="800"/>
          <w:lang w:val="es-DO"/>
        </w:rPr>
        <w:lastRenderedPageBreak/>
        <w:t>Inventario</w:t>
      </w:r>
    </w:p>
    <w:p w14:paraId="478DD14E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1561BDF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8545545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BD64167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DAE9790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2860BAA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D6C5883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B0668BC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E673B73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8A99D9A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6614459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0CE25C0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0F1F19B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8CD7CBF" w14:textId="38C17C39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963D17C" w14:textId="77777777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C190D7D" w14:textId="77777777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4179FC5" w14:textId="77777777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D1C2F58" w14:textId="77777777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145C3D5" w14:textId="49188A31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Como gestores de inventario nuestra pantalla principal debería verse así</w:t>
      </w:r>
      <w:r w:rsidR="00A63B83">
        <w:rPr>
          <w:rFonts w:ascii="Inter" w:hAnsi="Inter"/>
          <w:sz w:val="26"/>
          <w:szCs w:val="28"/>
          <w:lang w:val="es-DO"/>
        </w:rPr>
        <w:t>:</w:t>
      </w:r>
      <w:r>
        <w:rPr>
          <w:rFonts w:ascii="Inter" w:hAnsi="Inter"/>
          <w:sz w:val="26"/>
          <w:szCs w:val="28"/>
          <w:lang w:val="es-DO"/>
        </w:rPr>
        <w:t xml:space="preserve"> </w:t>
      </w:r>
    </w:p>
    <w:p w14:paraId="7289E0B6" w14:textId="7E9A911D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inline distT="0" distB="0" distL="0" distR="0" wp14:anchorId="0ABDF22F" wp14:editId="06A8895B">
            <wp:extent cx="5943600" cy="3343275"/>
            <wp:effectExtent l="0" t="0" r="0" b="9525"/>
            <wp:docPr id="790831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319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45E1" w14:textId="446003CB" w:rsidR="00A63B83" w:rsidRDefault="00A63B83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Tenemos una barra de busqueda para encontrar productos por nombre o descripción y un apartado de filtro para afinar la busqueda.</w:t>
      </w:r>
    </w:p>
    <w:p w14:paraId="352B72BC" w14:textId="166CFD42" w:rsidR="00A63B83" w:rsidRDefault="00A63B83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A63B83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6E3C8386" wp14:editId="383917C3">
            <wp:extent cx="5943600" cy="1193165"/>
            <wp:effectExtent l="0" t="0" r="0" b="6985"/>
            <wp:docPr id="170273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336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4F4C" w14:textId="045E48DF" w:rsidR="00AB1A59" w:rsidRDefault="00AB1A59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En el apartado de acciones tenemos 3 acciones ver, editar y descargar a continuación mostraremos como usar cada una:</w:t>
      </w:r>
    </w:p>
    <w:p w14:paraId="5050601A" w14:textId="77777777" w:rsidR="00AB1A59" w:rsidRDefault="00AB1A59" w:rsidP="00EC58E4">
      <w:pPr>
        <w:spacing w:before="120" w:after="120" w:line="360" w:lineRule="auto"/>
        <w:rPr>
          <w:rFonts w:ascii="Inter Bold" w:hAnsi="Inter Bold"/>
          <w:sz w:val="26"/>
          <w:szCs w:val="28"/>
          <w:lang w:val="es-DO"/>
        </w:rPr>
      </w:pPr>
    </w:p>
    <w:p w14:paraId="75906203" w14:textId="77777777" w:rsidR="00AB1A59" w:rsidRDefault="00AB1A59" w:rsidP="00EC58E4">
      <w:pPr>
        <w:spacing w:before="120" w:after="120" w:line="360" w:lineRule="auto"/>
        <w:rPr>
          <w:rFonts w:ascii="Inter Bold" w:hAnsi="Inter Bold"/>
          <w:sz w:val="26"/>
          <w:szCs w:val="28"/>
          <w:lang w:val="es-DO"/>
        </w:rPr>
      </w:pPr>
    </w:p>
    <w:p w14:paraId="71709740" w14:textId="77777777" w:rsidR="00AB1A59" w:rsidRDefault="00AB1A59" w:rsidP="00EC58E4">
      <w:pPr>
        <w:spacing w:before="120" w:after="120" w:line="360" w:lineRule="auto"/>
        <w:rPr>
          <w:rFonts w:ascii="Inter Bold" w:hAnsi="Inter Bold"/>
          <w:sz w:val="26"/>
          <w:szCs w:val="28"/>
          <w:lang w:val="es-DO"/>
        </w:rPr>
      </w:pPr>
    </w:p>
    <w:p w14:paraId="177774CA" w14:textId="77777777" w:rsidR="00AB1A59" w:rsidRDefault="00AB1A59" w:rsidP="00EC58E4">
      <w:pPr>
        <w:spacing w:before="120" w:after="120" w:line="360" w:lineRule="auto"/>
        <w:rPr>
          <w:rFonts w:ascii="Inter Bold" w:hAnsi="Inter Bold"/>
          <w:sz w:val="26"/>
          <w:szCs w:val="28"/>
          <w:lang w:val="es-DO"/>
        </w:rPr>
      </w:pPr>
    </w:p>
    <w:p w14:paraId="11DF797A" w14:textId="27B2F541" w:rsidR="00AB1A59" w:rsidRDefault="00AB1A59" w:rsidP="00AB1A59">
      <w:pPr>
        <w:pStyle w:val="subheading"/>
      </w:pPr>
      <w:r>
        <w:lastRenderedPageBreak/>
        <w:t>Ver:</w:t>
      </w:r>
    </w:p>
    <w:p w14:paraId="0EF865C9" w14:textId="1127F97A" w:rsidR="00AB1A59" w:rsidRPr="00AB1A59" w:rsidRDefault="00AB1A59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 xml:space="preserve">En este apartado podremos ver informaciones básicas sobre el producto como: el nombre, precio, categoría, el stock, </w:t>
      </w:r>
      <w:proofErr w:type="spellStart"/>
      <w:r>
        <w:rPr>
          <w:rFonts w:ascii="Inter" w:hAnsi="Inter"/>
          <w:sz w:val="26"/>
          <w:szCs w:val="28"/>
          <w:lang w:val="es-DO"/>
        </w:rPr>
        <w:t>decripcion</w:t>
      </w:r>
      <w:proofErr w:type="spellEnd"/>
      <w:r>
        <w:rPr>
          <w:rFonts w:ascii="Inter" w:hAnsi="Inter"/>
          <w:sz w:val="26"/>
          <w:szCs w:val="28"/>
          <w:lang w:val="es-DO"/>
        </w:rPr>
        <w:t xml:space="preserve">, proveedor, </w:t>
      </w:r>
      <w:proofErr w:type="spellStart"/>
      <w:r>
        <w:rPr>
          <w:rFonts w:ascii="Inter" w:hAnsi="Inter"/>
          <w:sz w:val="26"/>
          <w:szCs w:val="28"/>
          <w:lang w:val="es-DO"/>
        </w:rPr>
        <w:t>ultima</w:t>
      </w:r>
      <w:proofErr w:type="spellEnd"/>
      <w:r>
        <w:rPr>
          <w:rFonts w:ascii="Inter" w:hAnsi="Inter"/>
          <w:sz w:val="26"/>
          <w:szCs w:val="28"/>
          <w:lang w:val="es-DO"/>
        </w:rPr>
        <w:t xml:space="preserve"> actualización, fecha de ingreso, y los últimos 5 movimientos de ese producto.</w:t>
      </w:r>
    </w:p>
    <w:p w14:paraId="0048CBBC" w14:textId="03D89A58" w:rsidR="00AB1A59" w:rsidRDefault="00AB1A59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mc:AlternateContent>
          <mc:Choice Requires="wpg">
            <w:drawing>
              <wp:inline distT="0" distB="0" distL="0" distR="0" wp14:anchorId="27A5C244" wp14:editId="10E21A13">
                <wp:extent cx="5943600" cy="3898216"/>
                <wp:effectExtent l="76200" t="76200" r="76200" b="83820"/>
                <wp:docPr id="1492247803" name="Group 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1993185871" name="Shape 807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501771" name="Shape 3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121976" name="Rectangle 3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968A1" w14:textId="05E80000" w:rsidR="00AB1A59" w:rsidRDefault="00AB1A59" w:rsidP="00AB1A59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248825" name="Rectangle 35"/>
                        <wps:cNvSpPr/>
                        <wps:spPr>
                          <a:xfrm>
                            <a:off x="584200" y="187211"/>
                            <a:ext cx="123130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34199" w14:textId="071D2211" w:rsidR="00AB1A59" w:rsidRDefault="00AB1A59" w:rsidP="00AB1A59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este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icono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9240860" name="Picture 37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970179" name="Shape 38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455895" name="Shape 39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879248" name="Shape 4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182170" name="Shape 41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A5C244" id="Group 740" o:spid="_x0000_s1244" style="width:468pt;height:306.9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Bw/z3wUAABwdAAAOAAAAZHJzL2Uyb0RvYy54bWzsWXtv2zYQ/3/A&#10;voOg/xvrYb2MOMXWzEWBYQ3a7gPIMmUJk0SBomOnn353R1KSH12EdM2KNQFiU+LxeHe814++fn2o&#10;K+ueia7kzdJ2rxzbYk3GN2WzXdp/flq9im2rk2mzSSvesKX9wDr79c3PP13v2wXzeMGrDRMWMGm6&#10;xb5d2oWU7WI267KC1Wl3xVvWwGTORZ1KeBTb2Uake+BeVzPPccLZnotNK3jGug7e3qpJ+4b45znL&#10;5Ps875i0qqUNskn6FPS5xs/ZzXW62Iq0LcpMi5E+QYo6LRvYtGd1m8rU2onyjFVdZoJ3PJdXGa9n&#10;PM/LjJEOoI3rnGjzVvBdS7psF/tt25sJTHtipyezzf64fyvaj+2dAEvs2y3Ygp5Ql0MuavwGKa0D&#10;meyhNxk7SCuDl0Ey90MHLJvBnB8nseeGyqhZAZY/W5cVv+mVoROF4dzVK5M4CKIYV87MxrMjcfYt&#10;OEg32KD7Oht8LNKWkWm7BdjgTljlBvw3SXw3DuIIxGrSGvyV6KzYiVA0lAGIe2t1iw4MN9VUjyqc&#10;LrJdJ98yTlZP73/vpHLPjRmlhRllh8YMBTj5P7p3m0pch3Li0Nov7V6WAk5N2x7na37PPnGilCdn&#10;B+cyzFbNmKrnZvwDaA2F+W6J35jS7KvO3NCZb0UPjoV+deQdhsJ8jykpoPvdYYAKk0/1RoCXYzNX&#10;DdoDHTiF9JNXqaQ4rksJeakqa3AKL3LAw42YwA39QJ08jeRDxdBkVfOB5eBHFCv4ohPb9ZtKWPcp&#10;Zh/6I+Zp1Rapfqv5alISlfjg+rysqp6lS0uPWK7cVbBKNAdNjOsYJb5+paNWZloalf0gh4DSJgeC&#10;UfpFtDNvZL++gcxNm4y0xeGabx4ob5BBIDhVhHz7KI3deeC40WmU+j5KiZJNCtI4TjBxgX+5jos5&#10;DBaDGXR68oNgyGtqrDzAZMWxE33TWDWSYKgqQVDOIRaV/4M5Yq2O8dWBJNuty+xX9nkctF4UJElI&#10;+mvVFSOzHdglSkJnrsxyNqf3UzY55n/8dLZSb0zWVpMjUfTuo8mRYsMkBfFYp0t7KvEpgfQHCBlh&#10;lNjORdEOoYw5VTm16Mxaw/5HBh4pZE7qWPqs4h1Te/+/09cK/yiz9LnuR0hffhK6nptEEHyqyfgA&#10;FTxtthWzfAq3ySnMc4N4nqgcNofw162XyWGuH3ihrzssz3Mi6mIgdkwOa4XqNywcLG3sJFSB0r0H&#10;kBoSPJiqwc+Gr6AuKf/ENyflUB7WB2qmAtekY1UorIKLz+8BK+QVh5ILnQaNbIQPsDnO2lb1roHO&#10;DgJKmoEwg7UZCFm94dTPK3F+2Umel9grkShqN/3wfFUpCRxvHsdecOFUA2OJSYUJzhSgjTrVOPJc&#10;suNQmVzPd31HH6sX+E5IBM92rJ5R5r8+1rbMFvCvYRGMziDB4/ARVsmdYLZmUk/iUafir137ChAc&#10;5OdyXValfCA0CsGDQjX3d2WGwAAfRugijhJv7sQhnK0KfCDD3S2fAtNQ41p0Znw+YrWuyhZjD90e&#10;x1poaOhO4OAFvRXUvOXZrmaNVNhZMGh3Abh3Rdl2tiUWrF4zgEHi3Ub7XCcFkxl00CZBZxRm0Nqa&#10;CZJyEAxl/gIo0l0W1uMgCbH3AiUHtw7ixIsdgwe9OHJO8OCQiyalKxJMiUJDkOyZ+tMg8JII+lNI&#10;zGMQ6RO8nZzbVQI4MRK8JKB9BIhMNn+ejnQSYjxGbEMj+m9iNjeAYEKDIHATzYYqF9yYNJsv1qbu&#10;AlR7DFddRmMaUz0N4P04UA2Q2jyAyO6LorpP8Qm0Tg6F8a3BS0DgTQ7hn+GuSF1ivAREToXqe767&#10;CN2YugC4Fh/Xhjm59eSAuFgb+ijBCkH8Ri3h89SG0c0insSQ98eg24g2zB5XhV6PkRqKAuHItPu8&#10;l1D4/kMBUI4LPxdE4MxHodDDxklgSYXCqN8YOsrekV4Cwn4JiK8KCLhYoJ/gqPLqnwvxN77xM4zH&#10;P2re/A0AAP//AwBQSwMECgAAAAAAAAAhAMeojCV1XwEAdV8BABQAAABkcnMvbWVkaWEvaW1hZ2Ux&#10;LmpwZ//Y/+AAEEpGSUYAAQEBAGAAYAAA/9sAQwADAgIDAgIDAwMDBAMDBAUIBQUEBAUKBwcGCAwK&#10;DAwLCgsLDQ4SEA0OEQ4LCxAWEBETFBUVFQwPFxgWFBgSFBUU/9sAQwEDBAQFBAUJBQUJFA0LDRQU&#10;FBQUFBQUFBQUFBQUFBQUFBQUFBQUFBQUFBQUFBQUFBQUFBQUFBQUFBQUFBQUFBQU/8AAEQgCygU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pKAFooooAKKKSgAzS01m21ha3498OeGr+zsdW13TdNvbxglta3V0kcsxzjCqTk&#10;9R09aFqK5v0VSh1iynnMEd3C8wAJjWQFufarYbJoGOooooA/F79t7Qb3xP8Atr+ONK06A3F7d3dl&#10;FEg9TY2/J9AOpPYCvGfiN8NNX+GGtR6dqyxyebGJYbmDJilXvgkDkHgivov9qf4mP8LP22/iZqkO&#10;k22qTy/ZIVM7FTEDZW5JUj16GvHfir8e7j4q6Fb6dd6BZ2TQTiZLpJGd04IIGcYB4z9BQB+71FJS&#10;0gCiiim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G/Fb4gWvw38E6nq013aW95HbyNZQ3cgUTzBflQDILc44Fdia/P79tDWrjUvjVcWUszNb&#10;afZwRQx7uE3LvY47Elhn6CtKcOeViJOyPtH4U/EG1+JHgrS9Xhu7Se7kt4zeQ2kgYQTFcshGcqc5&#10;4Ndhmvz+/Yv1u50741QWUcrJb6hZzxzRbvlfavmKcdyNv6mvv4MOOaKkeSVgi+ZElJng00EUp5Ws&#10;yz5d/bE/aS1P4fG28AeCJwPHWrW32h7hI/MksLUuELovTzWG8ru4AjYnPGfir4Ow6v4X/aJttV13&#10;ULTxBfJaHzr27n8+VZ5C0u2MtliQqtv5/iIJ5wfVV1aab/goNrmr63fWlvaW+rta2avMEllWOFY9&#10;pA6IqsxywwdpAOSav/Gn4FWPjn4jafffDOSHQNYKA3VjczSwtMSGJC4LYBERBG3qpJYYr3aMKUKa&#10;i1q9bnztWrWlibp+4tD2TxH+0Bo9z4evEjhee4Nu8UdwjglXw+W2ZGBkdQTjJ44Arjv2Hv21734o&#10;+NNV+G/jC4juNVjkmm0TVQCDdwoSTBJnOZFXJDfxKpzyMt4z+0f450Twp4a/siK1tLDxsEUTJCQ8&#10;kJxhtx5HXI46456V83/Ba4u/D3x0+Hmq6a8kXla/p6q+R/y0mSNwfXKlhj3rnnRTg3FHrupGLirn&#10;7rqcilpoGBTq8k6z8pvjT4E0rx3+358S4dZgF3Z2UVtdfZnJ2SN9ktVAbHUDdnHtXnP7Uvww8PeG&#10;vDmma5o2nQaVcNdi1ljtVCRyKyMwJUcAgp1HXNez+OP+T/8A4vf9eFr/AOk9nXC/tf8A/JNdP/7C&#10;0X/omamB+uOKWkzS0gCiiim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XyBxXw78Y/wBmfWtJu9R8XeJvF8d0t7dM8s9tpk87R7j8u4IflUAA&#10;Z6DAHpX3H1pCisCCAQRgg96uM3B3RLVz84I/BU/wx0nSPiBpHigPNHfBLCKTTpreS4ZeXIDnlNpI&#10;J6HJFbFv8cvi9431W5utJ1PUJmt1M0lvptupiiTPUjaePqfzr1H9uvSbpk8KaiiMdPiM9u5A+VXb&#10;aV/MK1cx8CPHfgrw54bGky61JpF/d29zLqklzagJMxQrGiylhwoJIXHzE9RXzuLrVK2JdNz5Ul6X&#10;P2bI8FhMHkccdDDqtVm2ndX5Vf8ADRfeepfs1ftI3XxKu38PeIRENaSIywXUQ2rcqPvAr2YcHjg8&#10;9MV9F4+Wvzv/AGXtHudQ+N+gmy8x4LMyzSyFdv7oIy/MO2Sy8etfoiBwK68urTrUbz3R8nxhl+Gy&#10;7MeTCqylFO3Zs/OH9vr4ST+DfiZY/EWB1Gm3twjPCiuryShV3RBwCB/q2cZIP72TAO3FeJSftBeK&#10;vFPxD8J3ujw3OmRWhtYL66bCieOOczB2J6AA7S3cK2Tzz+uPi/wjpHjnw9d6HrthBqWlXa7Jredc&#10;hh1BHoQcEEcgivjf4kf8E4ptR1641Lwh4uW3jnkZvsWrRNiJT/Arx9VAyACo445r6WjXhZc+jR+e&#10;cs4NxSvF6/M8h/ap+FUfibULT4i2du8dvrmiRSXUSIVFtdDbtJyTjflxjjmM5yea579kD4JWnxa+&#10;Ouhapp1i0XhvwvLFf6jK8jOjTxgeUBkDDSSAPjsFb0Gftu0/Zr1jWvA//CKeItdt4NNhud0culKX&#10;llt92/ynMiAA7udwz0HFevfDn4ceHfhX4Zg8P+GdMi0zTImLlEHzSSH7zu3VmOByewA6ACtKmKi6&#10;XJHc544eTq8z0SOnXOPU06iivJPSPzH8cf8AJ/8A8Xv+vC1/9J7OuF/a/wD+Sa6f/wBhaL/0TNXd&#10;eOP+T/8A4vf9eFr/AOk9nXC/tf8A/JNdP/7C0X/omamM/XKioP8ASf8Apl+Ro/0n/pl+RoAnoqD/&#10;AEn/AKZfkaP9J/6ZfkaAJ6Kg/wBJ/wCmX5Gj/Sf+mX5GgCeioP8ASf8Apl+Ro/0n/pl+RoAnoqD/&#10;AEn/AKZfkaP9J/6ZfkaAJ6Kg/wBJ9YvyNUV1SdhnZH+ZoA1aKy/7Tn/uR/maP7Tn/uR/madhXNSi&#10;sv8AtOf+5H+Zo/tOf+5H+ZosFzUorL/tOf8AuR/maP7Tn/uR/maLBc1KKy/7Tn/uR/maP7Tn/uR/&#10;maLBc1KKy/7Tn/uR/maP7Tn/ALkf5miwXNSisv8AtOf+5H+Zo/tOf+5H+ZosFzUorL/tOf8AuR/m&#10;aP7Tn/uR/maLBc1KKy/7Tn/uR/maP7Tn/uR/maLBc1KKy/7Tn/uR/maP7Tn/ALkf5miwXNSisv8A&#10;tOf+5H+Zo/tOf+5H+ZosFzUorL/tOf8AuR/maP7Tn/uR/maLBc1KKy/7Tn/uR/maP7Tn/uR/maLB&#10;c1KKy/7Tn/uR/maP7Tn/ALkf5miwXNSisv8AtOf+5H+Zo/tOf+5H+ZosFzUorL/tOf8AuR/maP7T&#10;n/uR/maLBc1KKy/7Tn/uR/maP7Tn/uR/maLBc1KKy/7Tn/uR/maP7Tn/ALkf5miwXNSisv8AtOf+&#10;5H+Zo/tOf+5H+ZosFzUorL/tOf8AuR/maP7Tn/uR/maLBc1KKy/7Tn/uR/maP7Tn/uR/maLBc1KK&#10;y/7Tn/uR/maP7Tn/ALkf5miwXNSisv8AtOf+5H+Zo/tOf+5H+ZosFzUorL/tOf8AuR/maP7Tn/uR&#10;/maLBc1KKy/7Tn/uR/maP7Tn/uR/maLBc1KKy/7Tn/uR/maP7Tn/ALkf5miwXNSisv8AtOf+5H+Z&#10;o/tOf+5H+ZosFzUorL/tOf8AuR/maP7Tn/uR/maLBc1KKy/7Tn/uR/maP7Tn/uR/maLBc1KKy/7T&#10;n/uR/maP7Tn/ALkf5miwXNSisv8AtOf+5H+Zo/tOf+5H+ZosFzUorL/tOf8AuR/maP7Tn/uR/maL&#10;Bc1KKy/7Tn/uR/maP7Tn/uR/maLBc1KKy/7Tn/uR/maP7Tn/ALkf5miwXNSisv8AtOf+5H+Zo/tO&#10;f+5H+ZosFzUorL/tOf8AuR/maP7Tn/uR/maLBc1KKy/7Tn/uR/maP7Tn/uR/maLBc1KKy/7Tn/uR&#10;/maP7Tn/ALkf5miwXNSisv8AtOf+5H+Zo/tOf+5H+ZosFzUorL/tOf8AuR/maP7Tn/uR/maLBc1K&#10;Ky/7Tn/uR/maP7Tn/uR/maLBc1KKy/7Tn/uR/maP7Tn/ALkf5miwXNSisv8AtOf+5H+Zo/tOf+5H&#10;+ZosFzUorL/tOf8AuR/maP7Tn/uR/maLBc1KKy/7Tn/uR/maP7Tn/uR/maLBc1KKy/7Tn/uR/maP&#10;7Tn/ALkf5miwXNSisv8AtOf+5H+Zo/tOf+5H+ZosFzUorL/tOf8AuR/maP7Tn/uR/maLBc1KKy/7&#10;Tn/uR/maP7Tn/uR/maLBc1KKy/7Tn/uR/maP7Tn/ALkf5miwXNSisv8AtOf+5H+Zo/tOf+5H+Zos&#10;FzUorL/tOf8AuR/maP7Tn/uR/maLBc1KKy/7Tn/uR/maP7Tn/uR/maLBc1KKy/7Tn/uR/maP7Tn/&#10;ALkf5miwXNSisv8AtOf+5H+Zo/tOf+5H+ZosFzUorL/tOf8AuR/maP7Tn/uR/maLBc1KKy/7Tn/u&#10;R/maP7Tn/uR/maLBc1KKy/7Tn/uR/maP7Tn/ALkf5miwXNSisv8AtOf+5H+Zo/tOf+5H+ZosFzUo&#10;rL/tOf8AuR/maP7Tn/uR/maLBc1KKy/7Tn/uR/maP7Tn/uR/maLBc1KKy/7Tn/uR/maP7Tn/ALkf&#10;5miwXNSisv8AtOf+5H+Zo/tOf+5H+ZosFzUorL/tOf8AuR/maP7Tn/uR/maLBc1KKy/7Tn/uR/ma&#10;P7Tn/uR/maLBc1KKy/7Tn/uR/maP7Tn/ALkf5miwXNSisv8AtOf+5H+Zo/tOf+5H+ZosFzUorL/t&#10;Of8AuR/maP7Tn/uR/maLBc1KKy/7Tn/uR/maP7Tn/uR/maLBcq+MPB+meOtDudH1m2W7sJx8yE4I&#10;I6MCOQQecivm3Uv2EraTUWew8VywWBORFPaiSQD0DBgP0r6b/tKf+5H+ZoOoz/3I/wAzXLWwtKvZ&#10;1I3Pcy/O8flSccJVcU91uvuZyHwm+CmgfCHTpYdKSSe8uAPtF9cEGWXHQcDgDPQV6GOlZf8AaM/9&#10;yP8AM0v9pT/3I/zNbQgqa5YqyPMxGJq4qq61eTlJ7tmpRWX/AGnP/cj/ADNH9pz/ANyP8zWljmua&#10;lFZf9pz/ANyP8zR/ac/9yP8AM0WC5qUVl/2nP/cj/M0f2lP/AHI/zNFgufm344/5P/8Ai9/14Wv/&#10;AKT2dcL+1/8A8k10/wD7C0X/AKJmrtvGEjS/t8fFx2ABNhbfd6f6izrif2v/APkmun/9haL/ANEz&#10;Uhn65UUUUAFFFFABRRRQAUUUUAFFFFABWAh+X8T/ADrfrATofqf500Jjs0ZpKKokXNGaSigBc0Zp&#10;KKAFzRmkooAXNGaSigBc0ZpKKAFzRmkooAXNGaSigBc0ZpKKAFzRmkooAXNGaSigBc0ZpKKAFzRm&#10;kooAXNGaSigBc0ZpKKAFzRmkooAXNGaSigBc0ZpKKAFzRmkooAXNGaSigBc0ZpKKAFzRmkooAXNG&#10;aSigBc0ZpKKAFzRmkooAXNGaSigBc0ZpKKAFzRmkooAXNGaSigBc0ZpKKAFzRmkooAXNGaSigBc0&#10;ZpKKAFzRmkooAXNGaSigBc0ZpKKAFzRmkooAXNGaSigBc0ZpKKAFzRmkooAXNGaSigBc0ZpKKAFz&#10;RmkooAXNGaSigBc0ZpKKAFzRmkooAXNGaSigBc0ZpKKAFzRmkooAXNGaSigBc0ZpKKAFzRmkooAX&#10;NGaSigBc0ZpKKAFzRmkooAXNGaSigBc0ZpKKAFzRmkooAXNGaSigBc0ZpKKAFzRmkqpqmr2OiWyX&#10;GoXlvYQPIkKy3MqxqXY4VQSRkk8AdTQBczRmjGDjpVeO/tZr2azS5ie7gVXlgVwXjVs7Sw6gHace&#10;uDQBYzRmkpaADNGaMZpPz/KgBc0ZpPX2oxz/APXpDFzRmq66hbPfPZLcRG8SNZmtw48xUJIDFeuC&#10;QRn2PpU+aBC5ozWTP4u0O216LQ5dYsItZlXfHp73KCdx6hCdx6elFz4s0Sy1230W41ixg1i4XdDp&#10;8lyizyDnlUJyeh7dqYGtmjNZN34t0Ow1u30a51iwt9XuBuhsJblFnkHqqE5P5VVvPiD4X07Wxo11&#10;4i0u21cukYsJbyNZyzYKrsJzk5GBjnIoswudBmjNJ0rKtvFmiXmuz6JBq9jNrFuu+bT47lGnjHHL&#10;IDuHUdR3oA1s0ZrIh8XaHca9LocWs2EmsxLvk09LlDOox1Medw6+lWNd1/TPDGnvfaxqFrpVkhCt&#10;cXsyxRgnoNzECgC/mjNQWV7b6laQ3VpPHdWsyCSKaFw6OpGQQRwQai0vV7HXLJLzTry3v7RyyrPb&#10;SrIjFSQQGBI4IIoAuZozR0pKAFzRmkooA/N/xWc/t7fFv/rwtv8A0RZ1xf7X/wDyTXT/APsLRf8A&#10;omau08V/8n7fFv8A68Lb/wBEWdcX+1//AMk10/8A7C0X/omaoKR+uVFFFAwooooAKKKKACiiigAo&#10;oooAKwE+6fqf51v1gJ0/E/zpoTPEfj1+1/4E/Z+1ez0TVxqOteJLpBJHo2iwCadUOcM25lVc4OBn&#10;J6gVH8B/2xfAnx88QXPh3TY9T8P+JoEaQ6RrluIZnRfvFCrMpxnkZBA5xXkfxy+B/wAVvA37TJ+N&#10;/wAMNK07xk9xaLBdaLeOqzRbYljcR5IzuVRgodwJIwQaPhL8cfB/xJ/aW0W3+JXwouvh78Z4ofJs&#10;L25kcpMNj/IPu8lC4BIYHBGQQBW0EnHz1MptqWmx778E/wBoDTfjfqHi600/Qda0ZvDd/wDYJn1W&#10;ARrM2WGUIJ/unIPIyvrXqRr4H+DHx5+KV98M/wBozV7XU7/xZ4g8O3/l6Nb3QNwbZN8gYomPm2qN&#10;23vsHWuG+EPxl8V+JE8LaxpH7S8cnjm4ulGqeEPHCvbacQxO6KJ9jKx6AEAdeCuMU+S7t5L8Rc9k&#10;2+7/AAP0F174s+D/AAv410Xwjq2vW1j4l1kZ0/TZFfzLkZI+UhSvUEckdK6wc1+bP7Ufw38YXn7b&#10;3gOyj8f3ttfeIH87SLyOMk6Ehdh5UXPzAEMe33q6z9pD9onX9E+MWifCOb4nz/DzQ9H0q3fXPF9v&#10;bNLeX1yYlOFC5Zd3BxkDJOSeBUqN0tdRuVpPtp+J99Uo5r4I/Zx/ac1y78e+Ofh03j+b4laNFod1&#10;qeheKp4Ghu0kjiLNHJuAJxz1zgrwcHA4DwH4k+PHxM/ZT1z4lp8YNR0uPwxNcOlsgJuL/YEZ/Nmz&#10;wAGAVcEcNnrT5LXfTQObZH6bdRSV+bvjzx58d9T/AGcdE+Py/FOXSFVreNfDemW3lW7R+aIfNk5I&#10;d3cbmVhjDEDAAFew/HL4peLNe+Hvws1Y/Fbw/wDB/QNe0u31DWL1p2GqTPJGrlbWMIcoM/3lyWwT&#10;xgjptffYFO+vlc+wqSvhD9kP9oXXdT/aR1f4cr8Q734peDJ7GS7sNb1W3MVykiKrHG4ZK8suOhwC&#10;Mc59f/bu+PGvfAz4SWcvhWVbXxFrl+un214VDG2XaWeRQ3G7gKCem7PUVMouNl3HGSd12PQ/2gf2&#10;gNA/Zx8G2viXxHZajfWNxeLZLHpsaPIHZWYEh2UYwh7+lekWd0t7aQXCAhJUWRQeoBGR/OvzG/bO&#10;+FXxY+HPwF0OTxn8SJvH+l3upQvdQX8R82wu/JkKiGQkloyC4IPcAgc16d+1F+0tq2kfFXwt8LrL&#10;x4/wv8PRaVb3ms+Jba3aW5JeMMkUYUEjgL0xkscnAwb5NLLV3/Qnm69LXPvE8GvLf2g/2h/D37N3&#10;hXT9f8SWWo31ne3gsY49NjR3VyjPk73UYwh79SK+a/2S/wBpLVLv4/3vwwl+IE3xW8L3tk95pXiK&#10;8t2iuopUXc8T7gCRgMO4BC4IBIrQ/wCCqx2/BPwmeePEKHj/AK95qiUeVx87FRldPyOj8L/8FLvh&#10;NrutW2n6ja+IfDMVwwRL7VrJBArE4+Zo3Ygc8kjAr6wilSeJJI3WSN1DK6nIYEZBB7ivzk/aQ/aN&#10;tv2rPhjpPw38B/DjxVqfiGa6tnS61LTVjW22DBZGVnxu5BYlQFzmvRrDxT41+Hf7XvwX+F0nia9b&#10;QoPCdvDqGnRyn7PcTx2swZyO53Rr+Qrb2aemzM+dpXZ9r0d6+TNY+J/iyH/gonpvgqPxBep4Sk8P&#10;G6bR1k/0cy+TId+31yAfwrxj4E3fx6/aQ8MfEGPTvi/e+HbXQdWmENw4aS6uJMNsh8wEGOIBe3Ut&#10;nBxWSjePN0tc0crPlP0H8T+JtL8GeHtQ13W72PTtI0+Fri6u5QSsUa9WOATgewqHwd4z0T4g+GrH&#10;xB4c1GLVtFvVLW15AGCSAMVJG4A9QRyO1fn3YeP/AB/+0T+wT4v1LVvF1xZah4VubqLUJ0jBfWbR&#10;YEYQTEYGcyYLd9ozzk1a+EPj7xX+zL+wxP8AEVfE0mvDV1is9A0W8iJt9IlM8wdhz84OC5GByAKf&#10;Jy81+lvxJ5ruNlvc/RSkr88vG0X7QXwM+D2ifGi5+Ld74jnkNvc6n4avog1osU5BVVHQ4yAdoXGf&#10;l6V9y+FPHtp4n+Gel+M1jaCyvNJTVTF1KKYvMZffHI/CplHlTb6FRldpdzpppBDDJIfuopY464Az&#10;XmP7P/7Qvh/9ozw5quteHbLUbG106/bT5U1KNEcyBFcldjMMYcDrng8V8o/AvVPjv+1Nb+Kvibpn&#10;xPk8LWdlfS22leGUgEljMUQP5UqZA2bXVSxyxJJ4wK4P9mf416h+z/8AsX/E3xRYQQya8fFIsbNJ&#10;RujjnkgiG4juFAc4PUgZq4w0d97L8Qb2t3Z+nX8qzPE+uL4Y8N6rrDWlxfpp9rJdNa2gBmlVFLFU&#10;BIBYgHAJGa/MK7/ag8SfDnw/ofjTSv2hbvx74pMscmr+Db+xkFmY35dIyVCjZ0yNv+z6H9PvDetQ&#10;eKvDOlavDGVt9Ss4rtI35IWRAwB9eGxUzhKKuEZqTscP8Avj94b/AGi/Bk/iTw1FeWttBdvZzW2o&#10;IiTRuqq3IVmGCGBBz+VZh/aZ8NSftBj4PWthql74kS3+0z3cEcZtLdfL8w72LhgQCo4U8sK+Zv2X&#10;7uL9mz9rT4ufDS/l+y+HryCTW7AtwojiBmGP+2MjD/tn7VwXwQ+I1/4T8GfHf9pu4s0utZ1O+Ol6&#10;IlwMoHllBJPqqAxD38thVcqb5ulr/wBfMltq8et7f18j9ND+NJX5Uz/tO+KPCvgzTfHlj+0Td+Jf&#10;HJkjuL7wRd6e4sCjn54V+UJlQecYHXaQcGvY/ij8cfiV43/aM+E+kfD/AMUzeGbLxh4YgvPstx+9&#10;tYHlWYtK0f8AGyAfKO5Vc0eza0DnVn9596YrkfD/AMWfB/irxrrXhDSdetr7xNoq7tR02NXElsMq&#10;PmJUKeWXoT1r5F+Fvif4r/Cr9rWb4OeK/iHd+ONO1zR5bm21K8B821kMDvHIgJJUqyMCoODweDXn&#10;P7NHwv8AGX/DbnjzTv8AhY1+NR0CaG51nUfK+fXIVliLQyDd8oYEDv0pRhd76WuEp2V/M/S2ivgf&#10;46/EDX7f4keMB4n/AGlbH4fW9juTRfDfg4yXU64ztW6VUU7zhd3LHLEDAGD7R+wV8bfEfxx+Ck2o&#10;eK7hb7WNM1F9Pe9CBWuECI6s4GBu+YgkDnAPWkoXi5IbklJRZ9IUUUVBYUUUUAFFFFABRRRQAUUU&#10;UAFFFFABRRRQAUUUUAFFFFABRRRQAUUUUAFFFFABRRRQAUUUUAFFFFABRRRQAUUUUAFFFFABRRRQ&#10;AUUUUAFFFFABRRRQAUUUUAFFFFABRRRQAUUUUAFFFFABRRRQAUUUUAFFFFABRRRQAUUUUAFFFFAB&#10;RRRQAUUUUAFFFFABRRRQAUUUUAFFFFABRRRQAUUUUAFFFFAC9a+cv2gNYm1HUL46poms/wBmaHc2&#10;P9mNDYtJBPcNcQmS4LjjIXMSD1Z/UV9GUy4t4buIxTxRzxEgmOVQykggg4PoQCPQgU07NMHqjiPi&#10;54ju9K8EwXlndTaNFeX1pbXN+UCyWNvLKqySHcCEYA4yfuk5PSvIta1++8Gan8Qz4f1+51yaH+xb&#10;KTUbm6iM1rHJJIJN05XYCobIdgdu4ZzivpS5t4ryCSC4iSeGVSkkUqhldTwQQeCPY1TtPD2k6fay&#10;WtrpVjbW0ieW8ENsiI6c/KVAwRyeDxyfWjQVtLHA/BnUdeuLzxJY6tcme0tJYPsqT6rDqF1AzIS6&#10;SSRADBwrLuGeSM4xXF3V7r91LBqC+LdYt2vPGk+gGCCZPKjtC7jaqlDhxtG1+q54Fe7aXo9hodr9&#10;m02xtdOttxfybSFYk3HqdqgDPvTv7Ms8AfY7fCy/aAPJXiX/AJ6Dj73+11p31BLSx4VL4o1KGx/4&#10;Rp9b1y8uovEF9Y2s0d9BazTwQxJIFnu5B8u3zOqje2O4BqnoXxY1zw/4L0DxbqV/Jq9ldw6jpLRL&#10;IJVkvIppPsTBlUBmk2GIsAAxKnHNe9Xvh3SdUt2gvNKsbyBpfPaK4tkkUyf3yCCC3+11rI13wDaa&#10;/eaNvna10nTbkXo0m2gjSGedW3Ru525+VvmwuMnBOaSYmux5ZeXer2M2r6X4h8d32hXnh3QLa9gm&#10;inijF7cMkjTTyb1PmIsirHsGBj3IrsPF/jDW7P4HW+vsTpGr3FnZPdzCME2IlaMTy7TnHlq7tz0x&#10;z0rvdR0HTNYlt5b/AE2zv5Ldt0L3VukrRHjlSwO08DpVuWNJ43jkRZEcFWR1BDA9QR3FFxpWPmzx&#10;Nrd34H8ReOZfDniS58RXVtomlx/bbu6imms0lu5Q7GXG3hWLgsCFyCcgV6D8G9S1+fWvEFhqd0bj&#10;T4I7eW3judXh1K6hd9+4NJEo+RgFZQwz97BxivRLDw7pOlQPDY6VY2ULqY3jtrZI1ZTklSFABHJ4&#10;9zUml6Lp2hW7QaZp9ppsDMXMVnAkKFvXCgDPvTTsJps8i8Up4Z8Q+NZfC2lHTrSWPVYNX1/VZplE&#10;qToyPHBEWO4zNsTIHCJnuwFc94om0tPCHxRt79rYeMZNfJtUbb9raUtF9hMQPzHgJjbx8rehr3Of&#10;wb4fur03k+gaVNeM4kNzJYxNIW6htxXOffNW5tE0641KLUZtPtJdRhG2O8kgRpox6K5G4Dk9DSTs&#10;kNq7Z5F43Tw5r/iu68JWB0211G4vLbUvEWrTyrvt2Qo0ccZY585xGgAXhEyx5YA0/EOpDwX4j8R6&#10;7pPiTS9UvJvEFsl14duLFPtJaRYYhEjlt+4IA6sBtOD16j1668G+Hr+8e7utA0q5u3YM081jE8jH&#10;sSxXJPAq1JoWmTarHqcmm2cmpRrtS9e3QzKPQSY3AfjTvYXLcntb23vXmFtcRTtBIYZPLcN5cgxl&#10;Wx0IyMg88189eGZtNPgr4a21s1t/wmieJR9rSPb9rEwllN8ZAPmxsLbs8YK+or3fw74btPDFpc29&#10;nvK3F1NeSvKQWaSVy7kke5wPYCp4tE02DU5dSi060i1GVdsl4kCLM49C4G4jgdT2FJbj3VjySyXw&#10;14j+IOn6V4fOnWOm+HtVkvru+81TPd6gwfdBEWO9wDIxkbp0QdDhZxoFn408AyGzl07w4JdXWKPW&#10;kkQDUCy4J87ONw88oTwQfl4Ir1CPwb4ehvVvI9A0qO8V/MFyljEJQ/8AeDbc5985q9qWl2WsWjWu&#10;oWdvf2rkFoLqJZUJHIyrAikKx4PY6tdxeAdRsNAstRufD2s+JL6GK90a3MxtdO3kyNEF/vt5ioRw&#10;N27sM9j+zbdWc3w+a0sdPudOs7TVr6GKG4tzEFT7VIVVQeoUEKfQgjtXpsEEVpBHDBGkEMahUjjU&#10;KqAdAAOAPai2gis12wQxwpuL7I1CjcTknA7k5JPfNVfRruO2p88+DvF2pPpPhTW4/Gd7q+t33iB9&#10;KuNEmmjaJoPtEquoiC7g0cYWTfnOB6Gu/wDGupnxT4q8Fabo/iSe10rUZNRiurjRblN0hhi+4JAG&#10;ClXBHHIII4NdN4N+H2j+C7G2jtbWCe8hEqjUZLdBcMryM5UuBnALkYzW3BpdlamIwWVtAYmdozHC&#10;q7C/3yuBwWyc4696TDrc8P8Ah7rmuJP4D1a+8T6jqH9sXmo6de295In2cxQJMY3VQo2uPJUlwctl&#10;s57e46dqVpq9jDe2N1De2c674ri3kEkci+qsOCPpSJpllEsSpZ26LEzNGqwqAhbO4rxwTk5I65Pr&#10;Utraw2VvHb20MdvbxjakUKBEQegA4AovcErH5x+K/wDk/b4t/wDXhbf+iLOuL/a//wCSa6f/ANha&#10;L/0TNXaeK/8Ak/X4t/8AXhbf+iLOuL/a/wD+Sa6f/wBhaL/0TNWZaP1yooooGFFFFABRRRQAUUUU&#10;AFFFFABWAnT8T/Ot+sBOh+p/nTQmfJnxd/Zq+J+g/Hi8+LfwY1/S7bVdUgEOqaPrWRDLgKCVO1gQ&#10;2xTj5SCMhqr/AA1/Zp+KnjT4/wCifFn4061o32rQYhHpej6DkouN23cdoAVS7NjLEnHOOK+vKK0U&#10;nFWM3FSPkf4Ifss/Eb4deHPjHaDxLaeF9a8VaiL3RtX0mYztb4eRh5isgwDuAIGeCeeK878b/sl/&#10;HL442eheHPHVt8PbKGxuUku/Gmnws2r3iAFTvIUbyQckYUZxzxX35S1Sm73/AK0DlVrHyl+0n+zP&#10;498UfEj4bePfhpqWkHWfCNstotr4gdwkgQ5Ryyqd3UgjjrkGovih+zp8TT8UPDvxi8B3Xh1fiD/Z&#10;MVh4g0bVd50+7cRgO0bAZ25GMcH5VORzX1jQOKlSa2DlR87/AAx+G3xo1OTxfrHxL8RaNE+qabLY&#10;6b4W0GPFjaO0e3zGkZd+ecYy3Ukk4Ark/g/+y5408Dfsa+MvhdqcuknxPq5uzbPb3TtbDzUjC7nK&#10;AjlDnCmvrTvRQ5NpruCilbyPkzXv2XPGmpfsLab8IYZNJHi23EAd2umFp8l15pxJsz93/Z61znjr&#10;9kj4k2/iP4ReMfC3/CK63rnhLw5a6LeaN4jaR7LzYoipkjIXLDLkjhSCoPtX2tRVe0ldy7u4lBJc&#10;vyPkf4Vfs4/FTTP2r/8AhbHje98N3Fvc6S9rNForyRiCQxBVijjZeUXGN5bJ5OK9M/a5/Z4b9pD4&#10;W/2HZX0Wm69YXS3+m3U4PliUAqUcjJCsrEZHQgHtXtlFTKTlbyKilG77nwN8YP2aP2mvj/8ADfSt&#10;C8W654QU6POhgtLaaRPthCMpuJ5dhG8DACqoB3sSAa9V+NX7NXjab4oeF/iv8ML7R4/Gem6emm3+&#10;ma4GNpexKm37wGQccY4zhSCpHP1J1oqvaMnkR4L8DfBPxnPjfUfFXxS8QaNZ2UkAgs/CfhuLNpE2&#10;BmVnYb89eNx5PJwAKzf24PgB4o/aH+HOhaH4Uk06O+stWW9lOpXDQp5YikTgqjZOWHGK+jO9FS5N&#10;tPsNRsmu5W0y2ay061hbaJI4Ujbb0yAAfw4r5e/ae/Zu+IXiz4zeD/it8LNV0qz8TaNb/ZJLbV2K&#10;RsoL4YEKwIKyMrKccYIOa+qqKOZ83MhpJR5eh8f/AA5/Zp+LVt+1VpXxZ8dazoOrbtKkt70ac7xf&#10;Z5GidEhhjKfMi5X5y2SSxxXW/sd/s9eKvgT4f+INl4mk015td1Z720On3DSqIyrAbyUXByRwM19J&#10;0U3NtOPlb9RKKumfIvwF/ZF8V+DP2ZviR8NfE19plpqXiaa5NvdWErXEUSvBGil8op+8hyAOlZ3g&#10;L9kr4i69+zlrnwb+JF74ft9GtUjfw5qOju800NwsryFpgyruXLAcc4Le1fZdBoc2736/oHKfCOrf&#10;s0/tH/E/wHofwq8ZeIfCtn4D06WFZ9WsXkkvbqCLiNSpUbiAB/d5A3FsV9r6H4U03w74QsfDNrDj&#10;SbOyTT44m5zEqbMH3I61r4oolNyVmEYqLuuh8RfD79mP4+fAq+8S+D/h94n8Nr8Pdbunmj1HUldr&#10;2wRwFZ44wMeaEAXqVJUHAqf4TfsKa5b/ALMvjn4Y+N9Q0+2v9Z1gapp9/p0rXCQusUaxu4Kr1ZGD&#10;Adm4Oa+1qKOd2t/Wgcutz440T4X/ALU93pOg+DrzxB4M8M6JprRRTeJ9KjaXUbiBBgDY67SxAAPC&#10;57k819hWlv8AZbWGDzHmMcaoZJMbnwMbjgAZPXipTRRKbkrCUUmfIn7Z/wCyZ4y+M3jTw74u+Hd9&#10;p2m65b2FxpeoPfXLQeZA4YLtKo2flklU57MPSu40T9k7T2/ZFtvg1qdxHbzy2INzf2w3ql8X80yj&#10;ONyiTjsSo7Z4+g6KlSfLydCrXlzdT4v0D4SftT6f4V0j4fw694J0PQ9O8q2TxZZo8mom2jOFXYy7&#10;SdoA+6D6sec9t4s/Zv8AFmrftZfDj4i297ZXfhzw7pSWN7NdTlLyaQLMC4jVNpyZFPUd+OK+m80l&#10;W5tu7J5FZo+cdf8A2fvFGp/ttaB8WIX07/hFbHSTZTI1wwujIYpk4j2YIzIvO71rmrH9nf4qfDv9&#10;rfX/AIk+Dr3w7feFvFFxANVg1N5EuYrfdGZUjUKRu+Q7Wz3AIr6zoxUxly2t/Vymk9/L8D4k8Cfs&#10;t/Gn4O+O/G6eEJ/A97o3ie9ln/4SXWopZNTs433E7EAxuG77pYqWGfUV6n+w/wDAPxR+zx8MdX8P&#10;+K5NPlv7rVWvIzp07TJ5ZjReSUXByp4x+NfROaSnzNRt5WJcU3f5hRRRUFhRRRQAUUUUAFFFFABR&#10;RRQAUUUUAFFFFABRRRQAUUUUAFFFFABRRRQAUUUUAFFFFABRRRQAUUUUAFFFFABRRRQAUUUUAFFF&#10;FABRRRQAUUUUAFFFFABRRRQAUUUUAFFFFABRRRQAUUUUAFFFFABRRRQAUUUUAFFFFABRRRQAUUUU&#10;AFFFFABRRRQAUUUUAFFFFABRRRQAUUUUAFFFFABRRRQAUUUUAFeE3+o6hrfxT8W2Vx4r8aabbWF3&#10;bQ2tr4esjNbKrQRu29hbyYJZjnLDg/jXu1cNN8NLyHxPrOs6V4t1TRzq00U9zawQW0kZZI1jGC8b&#10;MMqo701uKW2hia98ZNV0XUNVWDwwL7TNM1aDRZLn7eqSyzTJH5RVCmNu6VQxJGByAelOm+MOrWcR&#10;sbjwyj+Ik1yLRJLG3vg0JaW3M8colKA7duM5UEc9e+/f/C3TtRt9TikvLsDUNZttblZSuVlhMRVB&#10;8v3T5K5zzycEcYwvHfwruNW1izvdKu7uCe88RWuq3lxE6K1qIrVoQyAjBHCZBzkk9qaa6hrcgn+J&#10;Oq32s6FplzbnQNWtPEUVhqtrFOJoZYZLSaZCsm0bkbCnopBU1V8KftH6V4p8SaXYRQ2P2PVppYLE&#10;2+pxzXYZFZlM0AA8sOEbHzHGQGxnjqNP+E9nb3cGoXmqXupaqNVXV572cRq08iwtCkZVVCrGqMQF&#10;UDp15NRaF8ILbQnjtoda1B9DhWZINJ2wqkayAgoZQgkZVDNtBbjjrgUBZmJpXx+tW1e9s9Ys7K0W&#10;DTrrUz/Z+px30kSQAF45ggASTBGNrMDgjNUrz4sa9pXiPRdQ8RaS3h/Qjo+oarJDBdi586ONIWRX&#10;G1dsq7j8oyPm61taL8CtO05rFL3V73VrGy0240iCxligiiFtMqIwby0Us21ANxOakg+CVrPPanWt&#10;f1XxBbWumXGkRW155SoLaVVVgxRFLPhFG8nPFCsLUm0v4ka2dRTTtY8K/YNSvdPm1HTLa31BJvtI&#10;j27oXYqojk+dfVeT83FdVq+u3GleFZtWbTs3UVuJmsJbqKLYxAyjSsdihSeWzjg4zxXO6X8LpLK7&#10;N5deJ9V1LUINPk02wvJlhV7KN8bnUKgDyHamWcH7g987HijwTB4v8GyeHtQvLl0dIg16AnmmSNld&#10;ZCCuwksgJBXaeRjFJ26DV76nBWXx/N1o+rSx6Va6jqWnX1jZmHStSW4t5/tThEKTbRyDuyCO3Xmt&#10;F/i/qFjFqVhf+HVj8UW2oW2nQafbXokguZLhS8TCYqNqhVctlcjacA5FW7f4N2zXF/dX2t6hqF5e&#10;3VhdSSMkMaqbR98aoiIAqknBH65pnj/4dLd2+u6tYQX9/q95cWV1FHaXUdvNbyW+VWSB3Uru2s3y&#10;v8rdDgGm7CVzL1P47y+GrXXE8QaLb6Vqen3lnYRxPqS/Zp5biMyK3nMoCRhVJLEZ4PGcA1dP+Mre&#10;M5/D6WE8FtcQ+JY9N1EaddrdW88bW0so2ShRuU4XggEFSKj8H/Ci/wBeg8RXviJ9V0+7v7+zvbG5&#10;vpYJb6GW3i2CVwgMQzllCAEbeD1rtrT4aoq6c99rN7qNzZaoNVWWRIo1LiJoxGERAqoAxOBznvRt&#10;uJ3exyMuoa94Z+KXh3TrnxLqmoy6pczC9hvbVYNLEPluyR2zFQfOBCDarsSA5avYOlcHafCnZqem&#10;S33iXWNW03S7o3tlpt68bLHLg7S8gTzJAm5toZj75wK708mjSxXUSiiioGFFFFMAooooAKKKKACi&#10;iigD83/Ff/J+3xb/AOvC2/8ARFnXF/tf/wDJNdP/AOwtF/6JmrtPFf8Ayft8W/8Arwtv/RFnXF/t&#10;f/8AJNdP/wCwtF/6JmqCkfrlRRRQMKKKKACiiigAooooAKKKKACsBOh+p/nW/WAnQ/U/zpoTFooo&#10;qi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83/Ff/J+3xb/68Lb/ANEWdcX+1/8A8k10/wD7C0X/AKJmrtPFf/J+3xb/AOvC2/8ARFnX&#10;F/tf/wDJNdP/AOwtF/6JmqCkfrlRRRQMKKKKACiiigAooooAKKKKACsBOh+p/nW/WAnQ/U/zpoTF&#10;oooqi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83/Ff/ACft8W/+vC2/9EWdcX+1/wD8k10//sLRf+iZq7TxX/yft8W/+vC2/wDRFnXF&#10;/tf/APJNdP8A+wtF/wCiZqgpH65UUUUDCiiigAooooAKKKKACiiigArATofqf51v1gJ0P1P86aEx&#10;aKKUDJFUSJRXF/DX4saT8UrjxVDpVveQN4c1ibRbv7WirvnixuZMMcpzwTg+1drgg9CKOlwvcSil&#10;x270YPp0oASilwaMHOOhpDEornfAnxC0H4laTc6n4dvGvrK3vJ7CWRonj2zwuUkXDAE4YYz0Pauj&#10;2n0xinZiTEoplxKYLeSURvKUUsI4x8z4GcDPftWD8PfFd1448IWGtXnh/U/C9zdB9+k6ugS5g2uV&#10;+cAkc4yPYii2lwOhopcUlALU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jpXGfEn4xeEfhGmmt4q1X+zP7Rd0tVEEkplKAFgAik8Bg&#10;fxqoxlN8sVdhtqdnRXnegfH/AMFeKbbS7jStQur2HUtTGkW7pp1xj7SU37WynyDb/E2F963NA+J3&#10;hbxNpVvqVhrdq1nc3z6ZDJM3lebdIxRolDYLNuBGB1xxVOlNbonmXc6iilxxRjFRZlCUUuKSkAUU&#10;UUAFFFFIAooopgFFFFAH5v8Aiv8A5P2+Lf8A14W3/oizri/2v/8Akmun/wDYWi/9EzV2niv/AJP2&#10;+Lf/AF4W3/oizri/2v8A/kmun/8AYWi/9EzVBSP1yooooGFFFFABRRRQAUUUUAFFFFABWAnQ/U/z&#10;rfrATofqf500Ji0q/eFJSg45ptXQlo0z88fEGpahpXwO/aCn0rUbnSr3/haexLu0kKSR7rmIZBH1&#10;6dD3r1/Wvh7D8D/2kfhSmga74gubfxm+oWGv2+rarNdx3uyAOspV2IV8kkbcAdAAOK9Yvv2Y/Auo&#10;eG/FGhTW+oHTvEmtjxBqCresGa7Dq+UbHyruVfl6V1vij4a6J4v8XeFPEmoxzvqnhiaafTmimKIr&#10;yoEfev8AENo6HpWvMtF/Wxlyuzt5nyBd+O/Evg34UeNvghDq17N46XxVH4Z0W+lnZrk2F83nRXG8&#10;ncfLh80bu2Fqz43sNZ8W/HbXPAMvhTxV468L+CtG062sdK0bxJFpeHki+a7naSaN5nJXCnJ24OeS&#10;M/UGp/Anwdq/xg0z4nXNhK/i7TrU2kE4mIi24YBmj6FwHYBuoB9hVX4i/s/+F/iT4ktvEVzca1oP&#10;iKC3+yHVvDeqy6dcywZz5Ujxkb1B5AP50lLa5Vnr/XqfLHiFviTZfCfwH4e8S6hrXhy7HxLttL0+&#10;8OrwXWorpz7wkc00DurSJkqd/OVBIOK7/TvhtZfDP9qGx8AaPrHiCTwj4z8KX0+p2F9rNxcN58ci&#10;gTRSu5eNyGIJBz+Nev2f7NPgPT/C3hrw/bafdQafoGsR6/bMt25llvkJPnTucmUsSS2evtiupv8A&#10;4aaHqfxJ0jx3OlwfEOlWM2nWzrMREIZSC4ZOhORwe1U5J3+f5f5iS2f9b3/I+Qf2d9I8L/Cv9mz4&#10;oeL7zXtf8PKdV1TSpdRsLqS4nhjS7MUJgikLJ5xLKu/G5ick96PBUeqfDf4+fCBNI8M+NPBum+I7&#10;q5s9Rk8VeIFvm1pRbGQPJbiVzHIrKG3EKRkDpwPouD9ljwBBaeMtP+y6lLoniwu+o6LLqMrWKSO/&#10;mNLDFnEUhcBty85A7VF4e/ZX8GeH/E3h3xC994l1vWvD8xm0681vW5r1oAY2j8oByQI8MTtGOcHs&#10;KOZXu/60Dldml5nk/wCzH8P4fFl3468ca1rWu6lqmi+LNZttLtZdTm+yWiAlTiENtYnd/EDjAxgC&#10;vP8A4b67rnj34Vfs2eAr/wARarY6N4sk1ObWb+3vXju71bd5GS28/dvUMeuDkjA7V9meBPhdoPw4&#10;0rWtO0WO4jtdX1C51O6E8xkJnnOZdpPRT2HauUl/Zf8AAM3wu0PwEbO/TRtCm+06XdR3zpfWU29n&#10;8yO4XDK2WIz6cdhSUunoCXX1OA+GmlN8Gv2p7r4beH9T1K98G6n4Y/tz+y9RvZLv+zLhJ/KzG8hL&#10;KkinO0nGQcV9L59a8/8Ahh8DPC/wnv8AVtS0v+0tS1zVdovda1y/kvr2dFHyIZZCTtHYD9cCvQKT&#10;d0hxTV2FFFFQ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KOtfOX7S8evzfGT4Ip4Xl0yHXDean9nfV4pJLYH7Mud6xsrH5c4weuK+jKo3uga&#10;ZqWo6ff3mn2t1faezPZ3U0KvJbFhhjGxGVJHBxjIrehUVKfOKScouJ4N8SNU8daFqHwct/Eeq6fF&#10;qd74zjt7oeGRPb209uY2xG6u7M3I5BOOnFfPp8M6brHwr+Gl1qOo32nwD4nXlpLLbajJaxxxyXch&#10;aTKsArjbxJ1XJwRk199aloOm61NYzahp9rfTWE4ubSS5hWRreUDAkjJHytz1GDzWZefDfwlqHh2b&#10;QLnwxo9xoU0zXEmmS2MTWzysxZnMZXaWJJJbGck12UsZ7JLTX/h/8zKVO6PnLT4Nbu/id8cNetfE&#10;HiDUH8F+VNoWiRajIbSSb+zQw3xg/vQT/AflJOcFjmud8AeJLjRLz4Ia/onxC1bxV4i8ZXQi8Q6Z&#10;eao11DLE0DvLILcnFv5LgAbQvvnFfX+k+GdI0C4u59M0uy0+e7KG5ktbdImmKKETeQPm2qAoz0AA&#10;rN0P4aeEfDOuXWtaP4X0fStYut3n39lYRRTy5OW3OqgnJ5PPNV9bhqmui/K3/BE6b7nyd8NfFt54&#10;a+KPhm68R+KNW8ST67rtxZ22v+HvFCXum3wZn8uCbTm5gVQAMxqCCmd/avtb/wDVXMad8L/B2j+J&#10;ZfEVh4V0ay16Us0mp29hElyxb7xMgXcSe/NdN2rlxFaNZpxRcIuLYV458bZfiN4L13TPHPg03Hif&#10;RrGE2+seC0Ub7qItnz7Y4z5y/wB3uB9a9jo6VjSn7OXM1ctq6PK/gZZfEK/i1bxV8Qb1rO51tkex&#10;8KxAGHR7dc7VLYy0rA5c+v5D1Sl/X3pKVSftJc1rAlZWCiiisxhRRRQB+b/iv/k/b4t/9eFt/wCi&#10;LOuL/a//AOSa6f8A9haL/wBEzV2niv8A5P2+Lf8A14W3/oizri/2v/8Akmun/wDYWi/9EzVBSP1y&#10;ooooGFFFFABRRRQAUUUUAFFFFABWAnQ/U/zrfrATofqf500Ji0UUVRIUUUUAFFFFABRRRSAKKKKY&#10;BRRRSAKKKKY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gCiiimAUUUUAFFFFAwooooEfm/4r/5P2+Lf/Xhb&#10;f+iLOuL/AGv/APkmun/9haL/ANEzV2niv/k/b4t/9eFt/wCiLOuL/a//AOSa6f8A9haL/wBEzVBS&#10;P1yooooGFFFFABRRRQAUUUUAFFFFABWAnQ/U/wA636wE6H6n+dNCYtFFBO0E+lUSLRir1vpsZhVp&#10;cuzAE/MQB+VS/wBmW/8Acb/vtv8AGlcd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v7h/77b/ABo/sy3/ALjf99t/jSuFjMIwKMV8X/8ABRD43+Ovgz4o8E2vgrxHcaBb39ndS3KR&#10;RRSeYyvGFJ8xGxgMemOtfI//AA2x8cP+ihXv/gHa/wDxqvpcJkdfGUVWg1ZnJPEwhLlaP2IxRivx&#10;3/4bY+OH/RQr3/wDtf8A41R/w2x8cP8AooV7/wCAdr/8art/1ZxX8yM/rcOx+xGKMV+O/wDw2x8c&#10;P+ihXv8A4B2v/wAao/4bY+OH/RQr3/wDtf8A41R/qziv5kH1uHY/YjFGK/Hf/htj44f9FCvf/AO1&#10;/wDjVH/DbHxw/wCihXv/AIB2v/xqj/VnFfzIPrcOx+xGKMV+O/8Aw2x8cP8AooV7/wCAdr/8ao/4&#10;bY+OH/RQr3/wDtf/AI1S/wBWcV/Mg+tw7H7D0V+PUX7bfxvjkVz4/u5NpzteztSp+v7qv0K/Y1/a&#10;Cv8A9oL4aXV7rMMUWvaTciyvHgXbHNldySBf4SRnI6ZHFefjsmxGBpe1m015GtPERqOyPe6KKK8A&#10;6T83/Ff/ACft8W/+vC2/9EWdcX+1/wD8k10//sLRf+iZq7TxX/yft8W/+vC2/wDRFnXF/tf/APJN&#10;dP8A+wtF/wCiZqgpH65UUUUDCiiigAooooAKKKKACiiigArATofqf51v1gJ0P1P86aExaST/AFb/&#10;AENLSSf6t/oaok3If9TH/uikmnjt4XllkWKJAWZ3OFUDqSewoh/1Cf7o/lXF/EhY72+8MabenGk3&#10;l/tulJwshVC0cbezMOnfAqUrlbI2NI8feHdevfsen6xaXV1yRFHJy2OuPX8K6CuH+JGi6VH4J1C5&#10;eCGylsYTNa3ESBHglXlNhHIOcDHfpXW6TNNcaXZy3C7Lh4UaRfRioJH50PyAtE4o3Ad65P4talda&#10;P8NPEl9ZTyWt3b2MskU0X30YLwR7157oXi288LarqaDUde1Wxt9Dn1JrfxLF5U0ksZUgQExqxXGQ&#10;3BAynqauMHKN0Jux7dkGjcB1NcTrPxEbR5IVXTJb0vos2rCK3O6RjGY/3ajHJO/r7dKydP8Ai3Ld&#10;+HjfCy06+uJ7qCzsk0zUlmimllzhXYqGjK4JbcvQcZ6UuSQXPTNwJ60ZHrXEX/jHW9F8OXF5quj2&#10;FhewzpCGl1REs2VgP3vmsoYAcjbs3EjgEc1g6d8Yr3XrbTItK0e1vNRu7+505gL0i2VoYvM8xZNm&#10;WQrj+EHtjvQoSY7pHquQaAwPQ1yvjXxVeeGLfRxaacmo3mpXy2KQmby1VmjdtxbB+UbOeM47Vzs/&#10;xR1W2QWLaDCfESapHpcloLz9xmSFpUlWTZnZtHOVyMNweMtQk1cTkkemZBNG4etea33xQ1OyTVL7&#10;+w4JtG0aVbfVLlLw+YsgVDKYU2fOqbxksVJwcCs7x18RNcl0bX5tE09Y9M0+7SwfUhdbZxKJIw7J&#10;HtwUG4qSWB64FCpyYcyPW9w9aTcPWuGvPiKbPSPEF79hDHSdTTTgnmf6zcYRvzjj/W9P9n3p2m+N&#10;tZ1vVbhtN0GK60OG8ksGu2vQk5dGKPIIyuPLDAj7244JAPAM8kgUkdxuHrSZHrXk/hr4keJG0CP+&#10;0dNsrzW7/WLrTtPghuisZEby7jI3ljaqLGRkAlsDoTVvU/i7PpOlSfa9Mt7LVLbUhpl39ouyLO2Y&#10;xeasrTBM7GUrglRywBxVOlNOwlJM9OJHrQCK5geLZU8B3PiGW2iEsNnLdGCC5WaNtik/LKvDKccH&#10;HQ9AeK5xPixd6VDHdeI9EXS7K606XUbWS3ufPfbEgd45F2rtfacjBYcEZ45ShKWw7o9J3A96Nw9a&#10;80u/ilqmhWd0+t6BDY3DaXcarYx2975wmWFQzxOSi7XAZemRycHiuqsNd1H/AIRa51XU7CGznjhe&#10;4S2huDL8gXcoZtow3qBkDsTQ4SW4JpnRZFGRXmNh8XLuC3t73X9Fj0ywu9Hk1i2kt7rz32RqjOjq&#10;VXa2JFIwSOuaddfFPVNEtrh9b0CGylfTLjVLKO3vPO8xYVDNFJ8i7Xww6ZHXnin7OQcx6XuHrS5F&#10;eVXfxS8SWs17CfDNkZrXT11hh/aR2m1OflB8v/W5VuPu8D5uaafHniBvFGvTaRpg1bTYdNsr8QXN&#10;35Plq6SMyxgK2XYAdcDgc0/ZyDmR6vuHrRuHrXm0fxaa6udQu7fTk/4R3T9Og1S5v5ZysvlSwtIq&#10;pGFOW+UA5IHPXtTfh/8AGO38Z+IE0l008Tz2rXkP9nX4utiqVDRy4UbXG4dMqecHil7OVr2DmR6V&#10;vA70Bge9cLr3xI/sCbxHbTWBe805bd7KEP8A8fvnnZEBxwfNyh64xmtXxf4puPDVhYLb2a32q6hc&#10;pZ21u0vlxmVlLEs+CQoVHJIBPHSp5JaBdHTbgeho3CvHH+K9/wCFpPE8+vww290uqWun2tpLeAWs&#10;bvbI5ImKjEf33yVz2xnFWIvjrFP4dlvYraxkuIdRGmzXKXxbT4iY/MExnCEhCCF5UfMce9W6M10B&#10;STPW9w9aTcPWuBb4h6nfLpFjpekWd3rV9bS3jo2oj7LFCjhCwmRW37iw24X1zjGKlj8ba1ceJ9O0&#10;WPQI7eaWxW+vDc3oH2ZTIUZRsVg7cZGMA9yOlTySByO63D1oyOteTeG/iDrF1ZaDpuj6UdUu7vTZ&#10;L8z6rqBXYFm2bXcRksTnjA7c9K0bT4pX3iMafb+HtDS61KW1e8u7e+u/IW2CytEY9yq25zIjgcAY&#10;XJIyKbpyQXR6RuGOtG4eteaah4+k0PWtXuLmxvTdLY6cI9Le6Qp588siLGMAqrbgAz5IIHTjmmnx&#10;A1PwfZanZanpZuddhuLacRLf+bHOl1cGNSkhRdoU5XaVwAo65pqlJ7C5ker5FLXK+D/FN9rOo6vp&#10;mq6dFp+paa8W8W85mikSRSyMrFVOeCCCOorqqzacXZlbhRRRSGFFFFABRRRQAUUUUAFFFFABRRRQ&#10;AUUUUAFFFFABRRRQAUUUUAFFFFABRRRQAUUUUAFFFFABRRRQAUUUUAFFFFABRRRQAUUUUAFFFFAB&#10;RRRQAUUUUAFFFFABRRRQAUUUUAFFFFABRRRQAUUUUAFFFFABRRRQAUUUUAFFFFABRRRQAUUUUAFF&#10;FFABRRRQAUUUUAFFFFABRRRQAUUUUAFFFFABRRRQAUUUUAFFFFABRRRQB+bX/BV//kdPh1/2D73/&#10;ANGRV8I193f8FX/+R0+HX/YPvf8A0ZFXwjX7BkP/ACL6fz/M8DE/xWFFFfR37P3hqwu/g14j1kaB&#10;4F1XWI/ENrYpceOnEdvHA9tK7LG3mJ8xZVOM9Axxxx6uKxCwtP2jV9vxMIx5nY+ce1Fe9ftCfBjR&#10;vCd7481rRFk0ux0jVdNsYNM2loX+1WskzyRSMdxi3xHyzzlGBzxWxp/7JWnyeJPGVjP4g1a9t/D8&#10;1nAYdC0lb2+ZZ4FlNw8HmKRCm7aSu4k9BmuZZlh/Zqo3b+l/mjV0Z3sj5to/nXslp8FfCWj+HtN1&#10;Hxh44uNCfXLq6g0drfSWlj8qCQxG5uQ7JJEjOCNoUuNrZHFa/wAPf2YoPiD4AuNYs9V1lr9bS7uk&#10;uItDkGkR+QrsIpLqRlLM4Q4MaMoLKCc5pyzHDxjzNu22zJ9lK9jwTFFem/E34ZeHfh74R8J3KeIL&#10;6/8AEmu6Zbau2nNYqltbwSh8gzb8l9yjAC4xySOBXmVdtKtGtHmhsRKLW4etfov/AMEsf+RE+IH/&#10;AGFbb/0Sa/Oj1r9F/wDglj/yInxA/wCwrbf+iTXz3EX+4S9V+Z04b+Ij7eooor8pPaPzf8V/8n7f&#10;Fv8A68Lb/wBEWdcX+1//AMk10/8A7C0X/omau08V/wDJ+3xb/wCvC2/9EWdcX+1//wAk10//ALC0&#10;X/omaoKR+uVFFFAwooooAKKKKACiiigAooooAKwE6H6n+db9YCdD9T/OmhMWkk/1b/Q0tI/+rf6G&#10;qJNyH/Ux/wC6Kqazotl4g06Wx1C3S6tZRho39uQR6Eeoq1AR5MfP8Ip+ago4ef4S6ReReVe3mq38&#10;SDECXN87C3PZl/2gehOSK2/Cy61a281lrJS5e3YJDfoQDcx44Zl/hYdD2PUVu5ozTvcLGV4r8O2/&#10;i3w5qOjXUksNvfQtBJJCQHUEYJXIIz9Qa5yH4YW9xdST6zrGpeIG+xy2MaXpiRYo5QBJtESJ8zAA&#10;bjk4HGK7jPvRxTUpLRA1c4PTfhZFZTrPL4h1m9nj059MgmkljV4YmKkFSiD5xsHzHJPfOKYfhHZX&#10;CajNearqF5qd29vINRIijlhaAkwsgRAuQWbkqc5IPHFd/wDjRwafPPuKy2OIu/hqNSs4xd6/qlzq&#10;MV6t/FfymJmikVCgCx7PLC7SRjZ1JPXmn6F8MLHRdRtb46hfXt3DfXGoGW5dP3ks0QifICj5QBwB&#10;jH04rtOBRkUueQ7I434j+FLvxV/wjkdpLLb/AGPVUu5LiFwrxKsUoDLkEH5mXgg59MUyx+GlnbTQ&#10;XVxf3t9frqS6pNeTlA80qxGJVYKoUIFOAFA6fXPak0nenztKyE0mziNW+Ftnqt7qLHUr+30zU5ku&#10;L/S4WTyLl1ABJJQuoYKoYKwDY9zmDWvhJaau+pRrrGp2Om6jcpeXOnWzxiJplKneCULAMUUsoOCe&#10;3Jrv80hoU5LqOyOE1r4TWer3eov/AGxqdrZahcxXtxp8DxiJp49mHyULDPlpld2DjpVu3+HiWWry&#10;XNrrOp2lhLenUJNLhdFheYnLHdt37Wb5igbaTnjBIrsDzS8UueVrBZHDv8LrUWzRQapf27x6i+qW&#10;UyGMtZyuWMgTKfMjeY+Vfdw2PTEsPw5FpYyJba7qlvqE1217c6iDE0lxIV2ESIUKFQoUBQoA2jHI&#10;rs+KM+9HPIXKji5fA0ejfDPVfDmlGSeSWzuURp2AaSWUOSTgBRlmPQADsAKo6L8J7YWNqms317rC&#10;xaa2nRWl26FLeORQsoUqqliQANzEnA4PXPoB65pQaftJLYLLQ4MfCe2uLa5h1LWtT1Yvp0ulwSXL&#10;RhraCQAPs2oAXO1cs2Sdo989dcaVFcaTLp7s4ikgNuWXG7aV25HvV/IoyKTk3uO1jkp/hzpd1baV&#10;bXJmuLbT9Ml0pYnYYlhkREbfgdcRjkY6n2rPHwntp7eeLUdZ1PVd2nyaZbyXLRBraGQAPt2oAzkB&#10;fmbcflHvXe8Ug69aOeQWOWuPANhc3l7cNNcB7rShpDgMuBEN3zDj73znnpwOKybj4SW73FxLZ67q&#10;2mm6sYNOuFtmixJDEpVR80Z2sQxywweeMV6AD70cUc8gsjlbP4d6PZR6rbpE0llqNnDYS2jH92sM&#10;UbRqq9/utzyenaneGfBsnhy5Esmuajqixwi3hivPLCxrkHPyIu5uANzZOPqa6jApO/PNHPLuKyOB&#10;1/wfP4k+Juh6lNZeRp2jwyO1y0oP2t2KmNNg5xGwLZbvjGcnHReKvC0Hiqxt4ZLiezuLW4S6tru2&#10;I8yCVc4YbgQeCwIIIIYit3NGaOZu3kOyOCT4TWRgvzNq2pXGo3d9FqX9oyNH5sVxGgRWQBAgG0Y2&#10;lSMMRjBq+PA1yumiBfEurLeC5Nyb0GLc2V2+WY/L8vZj+Hb15611pxS8U3OT6iskcFa/Ce00q003&#10;+y9V1DTdQshcAahD5TSSiZ/MlDqyFCC/zABRtI4xWzo3gu20bUob9bu8u7mOwWwL3UvmGRQ5fexI&#10;yWJY+3sK6QGjApc8nux2R5cnwrutP8S6QdM1W+02y07SJbNL2J4mlZ3mDFWRkKnjnO3ggVrL8KbO&#10;wh0/+x9V1HRbq0tXszdW7xySTxs29vM8xGBbeWYMACCx9cV3R70tN1JMVle5xd38L9LvobtJrm+d&#10;rm0tbXzmn3Sxm3ZnilVyM+YGbJJJzgcdcs/4Vfa3P2qXUdUv9Tv7ma1kkvZjGr7beQSRxhUQKF3Z&#10;JwMnceeldt1pc0c8u4WRk6f4ft7DX9U1aN5Gn1JYVlViNq+UGC7eM9GOck1r0gPvRkVF7lC0UmaM&#10;0ALRSZozQAtFJmjNAC0UmaM0ALRSZozQAtFJmjNAC0UmaM0ALRSZozQAtFJmjNAC0UmaM0ALRSZo&#10;zQAtFJmjNAC0UmaM0ALRSZozQAtFJmjNAC0UmaM0ALRSZozQAtFJmjNAC0UmaM0ALRSZozQAtFJm&#10;jNAC0UmaM0ALRSZozQAtFJmjNAC0UmaM0ALRSZozQAtFJmjNAC0UmaM0ALRSZozQAtFJmjNAC0Um&#10;aM0ALRSZozQAtFJmjNAC0UmaM0ALRSZozQAtFJmjNAC0UmaM0ALRSZozQAtFJmjNAC0UmaM0ALRS&#10;ZozQAtFJmjNAC0UmaM0ALRSZozQAtFJmjIoA/Nv/AIKv/wDI6fDr/sH3v/oyKvhGvu7/AIKv/wDI&#10;6fDr/sH3v/oyKvhHFfsGQ/8AIvp/P8zwMT/FYV6B4H+Lv/CH+DtR8L3vhXQvFOj3moRamYdYFxmO&#10;eONo1KmGWPja7cHPWvP6K9qrShXhyT2ME3F3R7FL+0zquqXOvprfhfw7rmjaqtmBotzBKltZ/ZIz&#10;HbeTskDgIhKkMx3AnPXNSr+01d3njXV/FGr+DPDmq6nfXkGoQvtnt2s5oY1jTy5I5Q/lkIpMZYgk&#10;ZGK8YFFciwGG25fLd+X+Rp7Wfc9ki/aZ1LUVMnifwr4e8YXcOo3Wq6fPqsEmLOa4k8yVRGjhZIi+&#10;WEbggE/UGXRv2odV0rRdKhfwxoV/q+maZcaNZ6vOs4eG0mWQMixJIsYYCVgGC9OMV4tjNGOaHl+G&#10;as46CVSad76nS+NvHt/48/sH7dDbwf2NpUGkQfZ1Yboot21myTlvmOSMDpgCuaoxRiu6EY01yxVk&#10;ZN33D1r9F/8Aglj/AMiJ8QP+wrbf+iTX50dK/R3/AIJa2c0Xw78c3LxlYJtWhWNyOGKw/Nj6bh+d&#10;fN8Rf7i/VfmdeG/iI+2KKKK/KT2j83/Ff/J+3xb/AOvC2/8ARFnXF/tf/wDJNdP/AOwtF/6JmrtP&#10;Ff8Ayft8W/8Arwtv/RFnXF/tf/8AJNdP/wCwtF/6JmqCkfrlRRRQMKKKKACiiigAooooAKKKKACs&#10;BOh+p/nW/WAnQ/U/zpoTFoooqiSSK4lgTajjb2DDOKd9uuf76f8AfH/16hopDJvt1z/fT/vj/wCv&#10;R9uuf76f98f/AF6hoosBN9uuf76f98f/AF6Pt1z/AH0/74/+vUNFFgJvt1z/AH0/74/+vR9uuf76&#10;f98f/XqGiiwE3265/vp/3x/9ej7dc/30/wC+P/r1DRRYCb7dc/30/wC+P/r0fbrn++n/AHx/9eoa&#10;KLATfbrn++n/AHx/9ej7dc/30/74/wDr1DRRYCb7dc/30/74/wDr0fbrn++n/fH/ANeoaKLATfbr&#10;n++n/fH/ANej7dc/30/74/8Ar1DRRYCb7dc/30/74/8Ar0fbrn++n/fH/wBeoaKLATfbrn++n/fH&#10;/wBej7dc/wB9P++P/r1DRRYCb7dc/wB9P++P/r0fbrn++n/fH/16hoosBN9uuf76f98f/Xo+3XP9&#10;9P8Avj/69Q0UWAm+3XP99P8Avj/69H265/vp/wB8f/XqGiiwE3265/vp/wB8f/Xo+3XP99P++P8A&#10;69Q0UWAm+3XP99P++P8A69H265/vp/3x/wDXqGiiwE3265/vp/3x/wDXo+3XP99P++P/AK9Q0UWA&#10;m+3XP99P++P/AK9H265/vp/3x/8AXqGiiwE3265/vp/3x/8AXo+3XP8AfT/vj/69Q0UWAm+3XP8A&#10;fT/vj/69H265/vp/3x/9eoaKLATfbrn++n/fH/16Pt1z/fT/AL4/+vUNFFgJvt1z/fT/AL4/+vR9&#10;uuf76f8AfH/16hoosBN9uuf76f8AfH/16Pt1z/fT/vj/AOvUNFFgJvt1z/fT/vj/AOvR9uuf76f9&#10;8f8A16hoosBN9uuf76f98f8A16Pt1z/fT/vj/wCvUNFFgJvt1z/fT/vj/wCvR9uuf76f98f/AF6h&#10;oosBN9uuf76f98f/AF6Pt1z/AH0/74/+vUNFFgJvt1z/AH0/74/+vR9uuf76f98f/XqGiiwE3265&#10;/vp/3x/9ej7dc/30/wC+P/r1DRRYCb7dc/30/wC+P/r0fbrn++n/AHx/9eoaKLATfbrn++n/AHx/&#10;9ej7dc/30/74/wDr1DRRYCb7dc/30/74/wDr0fbrn++n/fH/ANeoaKLATfbrn++n/fH/ANej7dc/&#10;30/74/8Ar1DRRYCb7dc/30/74/8Ar0fbrn++n/fH/wBeoaKLATfbrn++n/fH/wBej7dc/wB9P++P&#10;/r1DRRYCb7dc/wB9P++P/r0fbrn++n/fH/16hoosBN9uuf76f98f/Xo+3XP99P8Avj/69Q0UWAm+&#10;3XP99P8Avj/69H265/vp/wB8f/XqGiiwE3265/vp/wB8f/Xo+3XP99P++P8A69Q0UWAm+3XP99P+&#10;+P8A69H265/vp/3x/wDXqGiiwE3265/vp/3x/wDXo+3XP99P++P/AK9Q0UWAm+3XP99P++P/AK9H&#10;265/vp/3x/8AXqGiiwE3265/vp/3x/8AXo+3XP8AfT/vj/69Q0UWAm+3XP8AfT/vj/69H265/vp/&#10;3x/9eoaKLATfbrn++n/fH/16Pt1z/fT/AL4/+vUNFFgJvt1z/fT/AL4/+vR9uuf76f8AfH/16hoo&#10;sBN9uuf76f8AfH/16Pt1z/fT/vj/AOvUNFFgJvt1z/fT/vj/AOvR9uuf76f98f8A16hoosBN9uuf&#10;76f98f8A16Pt1z/fT/vj/wCvUNFFgJvt1z/fT/vj/wCvR9uuf76f98f/AF6hoosBN9uuf76f98f/&#10;AF6Pt1z/AH0/74/+vUNFFgJvt1z/AH0/74/+vR9uuf76f98f/XqGiiwE3265/vp/3x/9ej7dc/30&#10;/wC+P/r1DRRYCb7dc/30/wC+P/r0fbrn++n/AHx/9eoaKLATfbrn++n/AHx/9ej7dc/30/74/wDr&#10;1DRRYCb7dc/30/74/wDr0fbrn++n/fH/ANeoaKLATfbrn++n/fH/ANej7dc/30/74/8Ar1DRRYCb&#10;7dc/30/74/8Ar0fbrn++n/fH/wBeoaKLATfbrn++n/fH/wBej7dc/wB9P++P/r1DRRYCb7dc/wB9&#10;P++P/r0fbrn++n/fH/16hoosBN9uuf76f98f/Xo+3XP99P8Avj/69Q0UWAm+3XP99P8Avj/69H26&#10;5/vp/wB8f/XqGiiwE3265/vp/wB8f/Xo+3XP99P++P8A69Q0UWAm+3XP99P++P8A69H265/vp/3x&#10;/wDXqGiiwE3265/vp/3x/wDXo+23P/PRP++P/r1DRQB5J8dv2YvB/wC0VqOkXvi2XVFn0uKSG3/s&#10;25WBdrlS24FGycqPSvL/APh2r8IP+e/ib/wZR/8Axqvquiu+ljsTRioU6jSXmZSpwk7tHyp/w7V+&#10;EH/PfxN/4Mo//jVH/DtX4Qf89/E3/gyj/wDjVfVdFa/2njP+fr+9k+xp/wAqPlT/AIdq/CD/AJ7+&#10;Jv8AwZR//GqP+Havwg/57+Jv/BlH/wDGq+q6KP7Txn/P1/ew9jT/AJUfKn/DtX4Qf89/E3/gyj/+&#10;NUf8O1fhB/z38Tf+DKP/AONV9V0Uf2njP+fr+9h7Gn/Kj5U/4dq/CD/nv4m/8GUf/wAao/4dq/CD&#10;/nv4m/8ABlH/APGq+q6KP7Txn/P1/ew9jT/lR8rxf8E2Pg/FKrmTxJIAclG1JMN7HEQNfRPgTwFo&#10;Pw08MWfh/wAN6dFpelWoxHBFk5J6sxPLE9STW/RXPWxeIrrlqzbXmXGEY7IKKKK5Cz83/Ff/ACft&#10;8W/+vC2/9EWdcX+1/wD8k10//sLRf+iZq7TxX/yft8W/+vC2/wDRFnXF/tf/APJNdP8A+wtF/wCi&#10;ZqgpH65UUUUDCiiigAooooAKKKKACiiigArATofqf51v1gJ0P1P86aExaKKR/uN9DVEgwLDhiv0p&#10;ux/+eh/If4U6P/Vr9BS0AM2P/wA9D+Q/wo2P/wA9D+Q/wp9FADNj/wDPQ/kP8KNj/wDPQ/kP8KfR&#10;QAzY/wDz0P5D/CjY/wDz0P5D/Cn0UAM2P/z0P5D/AAo2P/z0P5D/AAp9FADNj/8APQ/kP8KNj/8A&#10;PQ/kP8KfRQAzY/8Az0P5D/CjY/8Az0P5D/Cn0UAM2P8A89D+Q/wo2P8A89D+Q/wp9FADNj/89D+Q&#10;/wAKNj/89D+Q/wAKfRQAzY//AD0P5D/CjY//AD0P5D/Cn0UAM2P/AM9D+Q/wo2P/AM9D+Q/wp9FA&#10;DNj/APPQ/kP8KNj/APPQ/kP8KfRQAzY//PQ/kP8ACjY//PQ/kP8ACn0UAM2P/wA9D+Q/wo2P/wA9&#10;D+Q/wp9FADNj/wDPQ/kP8KNj/wDPQ/kP8KfRQAzY/wDz0P5D/CjY/wDz0P5D/Cn0UAM2P/z0P5D/&#10;AAo2P/z0P5D/AAp9FADNj/8APQ/kP8KNj/8APQ/kP8KfRQAzY/8Az0P5D/CjY/8Az0P5D/Cn0UAM&#10;2P8A89D+Q/wo2P8A89D+Q/wp9FADNj/89D+Q/wAKNj/89D+Q/wAKfRQAzY//AD0P5D/CjY//AD0P&#10;5D/Cn0UAM2P/AM9D+Q/wo2P/AM9D+Q/wp9FADNj/APPQ/kP8KNj/APPQ/kP8KfRQAzY//PQ/kP8A&#10;CjY//PQ/kP8ACn0UAM2P/wA9D+Q/wo2P/wA9D+Q/wp9FADNj/wDPQ/kP8KNj/wDPQ/kP8KfRQAzY&#10;/wDz0P5D/CjY/wDz0P5D/Cn0UAM2P/z0P5D/AAo2P/z0P5D/AAp9FADNj/8APQ/kP8KNj/8APQ/k&#10;P8KfRQAzY/8Az0P5D/CjY/8Az0P5D/Cn0UAM2P8A89D+Q/wo2P8A89D+Q/wp9FADNj/89D+Q/wAK&#10;Nj/89D+Q/wAKfRQAzY//AD0P5D/CjY//AD0P5D/Cn0UAM2P/AM9D+Q/wo2P/AM9D+Q/wp9FADNj/&#10;APPQ/kP8KNj/APPQ/kP8KfRQAzY//PQ/kP8ACjY//PQ/kP8ACn0UAM2P/wA9D+Q/wo2P/wA9D+Q/&#10;wp9FADNj/wDPQ/kP8KNj/wDPQ/kP8KfRQAzY/wDz0P5D/CjY/wDz0P5D/Cn0UAM2P/z0P5D/AAo2&#10;P/z0P5D/AAp9FADNj/8APQ/kP8KNj/8APQ/kP8KfRQAzY/8Az0P5D/CjY/8Az0P5D/Cn0UAM2P8A&#10;89D+Q/wo2P8A89D+Q/wp9FADNj/89D+Q/wAKNj/89D+Q/wAKfRQAzY//AD0P5D/CjY//AD0P5D/C&#10;n0UAM2P/AM9D+Q/wo2P/AM9D+Q/wp9FADNj/APPQ/kP8KNj/APPQ/kP8KfRQAzY//PQ/kP8ACjY/&#10;/PQ/kP8ACn0UAM2P/wA9D+Q/wo2P/wA9D+Q/wp9FADNj/wDPQ/kP8KNj/wDPQ/kP8KfRQAzY/wDz&#10;0P5D/CjY/wDz0P5D/Cn0UAM2P/z0P5D/AAo2P/z0P5D/AAp9FADNj/8APQ/kP8KNj/8APQ/kP8Kf&#10;RQAzY/8Az0P5D/CjY/8Az0P5D/Cn0UAM2P8A89D+Q/wo2P8A89D+Q/wp9FADNj/89D+Q/wAKNj/8&#10;9D+Q/wAKfRQAzY//AD0P5D/CjY//AD0P5D/Cn0UAM2P/AM9D+Q/wo2P/AM9D+Q/wp9FADNj/APPQ&#10;/kP8KNj/APPQ/kP8KfRQAzY//PQ/kP8ACjY//PQ/kP8ACn0UAM2P/wA9D+Q/wo2P/wA9D+Q/wp9F&#10;ADNj/wDPQ/kP8KNj/wDPQ/kP8KfRQAzY/wDz0P5D/CjY/wDz0P5D/Cn0UAM2P/z0P5D/AAo2P/z0&#10;P5D/AAp9FADNj/8APQ/kP8KNj/8APQ/kP8KfRQAzY/8Az0P5D/CjY/8Az0P5D/Cn0UAM2P8A89D+&#10;Q/wo2P8A89D+Q/wp9FADNj/89D+Q/wAKNj/89D+Q/wAKfRQAzY//AD0P5D/CjY//AD0P5D/Cn0UA&#10;NCsCMyE+2BTs0UxRiaT6L/WgB9FFFAH5v+K/+T9vi3/14W3/AKIs64v9r/8A5Jrp/wD2Fov/AETN&#10;XaeK/wDk/b4t/wDXhbf+iLOuL/a//wCSa6f/ANhaL/0TNUFI/XKiiigYUUUUAFFFFABRRRQAUUUU&#10;AFYCdD9T/Ot+sBOh+p/nTQmLSP8Acb6GlpH+430NUSEf+rX6ClpI/wDVr9BS0LcD500D9o7Xbz4T&#10;eNNT1K0srTxZpNjc6ppyiNvs95aLK8ccgXdklGQo4z12ngMK9I8QfG7RvDN9dW1zZareRadDFNq1&#10;/YWZlttNDpvBmbOR8vzEKGKqQTgGuN8Vfs0S+I/g3YeFItahsvENh9qS31hIGKGG4kdpoXTOSjIw&#10;BGfvIrDpW14j+EPiC6k8W2Wi61p9noviyONdSF3bO9xbP5KwSvAQQp3xouA33W556V6L9hJ32Mve&#10;uaHiH4/+H/Dep6pbXFhrFxa6XcQ2t7qVpZ+bbQPMiPDlgctv8xFG0HlhnAOayfEfx+SytLGW10nU&#10;rG8h8Q2ukalpWoWRN2qTRs6eWiMQS4C7SCRyc4wcWdX+CE15ofizTLXU4YItY1LTb23MkTN5Edqt&#10;suxufmLC3OCOm4elN8Y/BvWNc8Sajrela5aWF1NrOnavALm2aRV+ywvGY3AIzv3dR0Ge9Tahpb+t&#10;v+CHvtGjJ8edCttHe6udN1q31CLU4dIm0WSy/wBOiuZU3xKYwxBDLghlJBz14NO1D47aJpVzJHd6&#10;ZrUUFoIRql4LPdBpckqqyx3DBjhgHXds3BcgsQOazbf4PaxqGtf2/rOq2La1Pr9jq1wllC4t0gtY&#10;3jjgTcdxY7yxdu5PAAFYvir9muDW/G+t6xFaeHL231u7iu7iTWbKWe4tmCokixhXCOrKgwGxtJP3&#10;hxSUaHNZsPese50UABVCqNqgYA9B2orhe+hqr9QooooAKKKKACiiigAooooAKKKKACiiigAry+/8&#10;TeNfGfi3xBpvg680bRtP8PzJaXF3qtpJdveXTRLK0aqkieWirJGC3zEkngY59QrzbVPAfi3RfFWt&#10;6v4L1jSLSDXGSa9statJJliuVjWPz4jG6k7kVAyNwSoIIya2pON3zfIT2LV/8UL3wvoemSa/4V1d&#10;9YktGub+10WD7XDaKhw7GXIUjuFBLkfw9cUNY/aF8OaXJOYLDWdYtrfTbfWLm60yxMsUFnMrsszH&#10;IOAEYkAFuOhrB8Y/AbW/Ev8AZa3Ov2niVYdLawnPiWKWVVnZ2Y3aRRsEZiG27HGAEQBsZzpeHfgl&#10;eaJ4a17S31aCWTUvC1r4eWVYWASSGCaMykZ5UmUHA54re1Hl5m9SPevZFHX/AI73Sar470y10y60&#10;200LTLa/tvEMloLm3kEucMUEilg2PkwRnDZxgZs/FP4+Q+D9F8TLo2nX+o3+jQhJtSWyMmn210yq&#10;yRSsGByQ6ZwCF3DJFR6x8ENXvbXxBZW2sWKWet6BY6TO00L+ZFNahgsi4OCjB2yDyCB1qPxh8FvE&#10;2qWPjPRtE1/TLHQvFMwvJzeWsklxbSlEWRUKsFKP5a8nlctjPGKj7G6v/Wwnz2Ou1j4uaboXiCPT&#10;bzStZitWuoLFtXNiwsluJtojTeSC2SyruVSoLAEg5xzPjb4+w6a/kaFp1/cKuuWujtrE1kW09pWu&#10;UimiWQMCWUFxuxt3DGSRisjxR+z1q3iPxdcanJqWk3Eba3aavBfX8E017bRwyRObWLL+WifuiAyg&#10;H5jkE5NXr34K+JjZnQLHX9Mg8Kr4gTXo1ltZGvAPtYunti27bt37sP1wQCO9VFUE07ibnrY9pPBI&#10;pKUnJNJXnGwUUUUAFFFFABRRRQB5R4j1/wAfax8XNQ8NeF9W0PSdP07SLXUJBqemSXTzvLLMhUMs&#10;ybQBEOx61No3xzgm8PWDaho95N4omvbrTZdD0VPtLma2fbO6MxUeUPlYM5Xh1HU4qbxD4F8YxfEj&#10;UvFHhfVtDtlv9LttOki1e1mlaMxSSvvXy3UHPm9CR0rmNf8A2Z7a+sPDsomsNf1fTJr2e7bX4H8i&#10;/e7cSTOREwMbB1UrjICgrg9a7l7JpKT0/Ezd7to66b46aC+n6NPptjq2t3WqxXE0WnWFmTcxpA4S&#10;fzEYrtKOQpU854ANTa38Z9J0i9S1t9K13WZls49Qu103TXkaxgkBKNMhwysdrfIAX+U/L68lq3wE&#10;u5PBegaJZW3hNvsK3DyRy6dNBHDcStuE9s8cnmRleQRu+fqSDV/TvhV4x8HzyT+G/FNlPeahpdnY&#10;ajfa5bPNL58CFFuo9rYZirHKPwSFOeoK5aNtGK8jU8Q/GOzil8V6bptrqS3mh2L3NzqZ08yWlofs&#10;3nxlsupYlSPkGCTkHb1qpdfH7SNGa6tbnT9a1SXSrO2u9VvdO04tBaxSwiQTMNxIXGTtG5hg8HGa&#10;0rr4YXdxY/EiFtTjeTxZAsUchiIMBFmtuWcDg5KlsDHXFcHbfDzxpN4p+IOlaRqNhp+m6hY6dpst&#10;1qFnI+QtmI3mt9pAZsFhtbgEKc8EFwjSle/T/gA29Gd/qfxp0Sx1iSytLHV9cht1ha9v9IsWubez&#10;Eqho/MK/MSVZWwisQCCcA1Qufi0mj23iFZZZtX1Ndcm0fStPsdOPnPKsCyCPb5n7wKCXaQlBjPAx&#10;zV0v4U+JPA97qFv4M1zTrDR9S+ymY6jatPc2rwwpAzRYIR90cScOMBsnkcUt38H9VttXl13SdWs4&#10;9bh8Q3OtWgu4XMDRT2yW8kEm05yVXIdehA460rUk9HoP3mP07446ZZeHNBW6h1fWNdu7iXS5bK30&#10;7ZdfboYvMlR4d2IzgEjkjBB3Ec123grxnYePNBTVNPS4gTzpLaa2vIjFPbzRsUkikXsysCO49CRX&#10;EeHfg9qOn+I9J8Q6hq1tc6qus3us6iIIWWJ3mtRbJHCCSVVEVOWyTgnjNdd4C8IS+DbPWIZbpLo3&#10;+rXepKyIV2LM+4Ic9SOhNZz9nb3dw96501FFFcxoFFFFABRRRQAUUUUAFFFFABRRRQAUUUUAFFFF&#10;ABRRRQByXxd8V3ngX4XeKfEOnLE1/pmny3UCzqWQuo43AEZH4isDxB8fdD8LX+o2t9p2sSx6U9sm&#10;p39rZmS2tDOiNGWYHJBLqvygkE8gDmul+J/g+X4gfDrxH4aguksptVspLRLmVCyxlhjcQOTXI+Jv&#10;gxd6/pHjqzj1WCFvEk9hNE7QsRALdIVYNz827yTjGMbh1rppezt7/wDWxEr6cpq2PxlsLzT9WkOg&#10;+IYdT024itptGbTy14WlG6JgqsV2MOd5YBcHcRg4jPxy0M6Il3HYavLqcmovpC6FHaZvzdonmPHs&#10;3beE+ctu27cHPNZXj74Nan4p1zXdTstWto01G50+dtPuBKsM8dukitDM0bBijbwwx3QZBHFcVefC&#10;u9+EOgQ63Be21rqlt4im1S1Oj6JNc2NrHParBJFLBG3mmPCf6xTuyVJHJrVRoyXmJuSPRrf486Bd&#10;aXLcw2GsSXy6o+jppH2PF5LdJGJJECEgAKrZLMQoweeRSTfHrQhZaRJbadrN9f6nc3NjFpVvZZu4&#10;7mBd0sMiEgKwHcnaRg5wQT5foHwbvviloN3rmrR211fDxRdavZprenzW9rfQSW8cLZg3CWJTsJQk&#10;lhtUkENXofgv4Kt4VvPCt0h0iwOlXN9dXFrpNo8MMjXEYRQm5icqAMsxy2OgpuFGO71JvJ7Hd+C/&#10;GFh478PQaxpyzxwSPJE8N1GY5oZY3ZJI3U9GVlII9q265rwB4Rl8GaVqFnLcpdNdare6iGjQqFWe&#10;d5Qhz3UNgnviulrjny8z5djVXtqFFFFQMKKKKACiiigAooooA89+LnijxBoV14O03w7eWOnXWuaq&#10;1jJd6ham5SJFt5ZSQgdOSYwOveue0b45T6Db6tZeKIl1vU9P1yPQornwzbM6X00luJ1CxFiUcDKM&#10;NxAOCSATjrfiX8MbP4l3nhUajHZ3Wm6RqTX9zZXsHnJcqYJYwmDxkNIrZIP3aXWfhlYyR+E7fQ7e&#10;x0LT9C1ZdS+yWtsI45AIpYyqquACTIDn2OetdkZUuRKSM5J3ujOvfjroem38kFzp2sR21rLBb6jq&#10;H2TNtp08oUrFO4bhhvTdt3BdwyRV6T4vaV/wlE2kQaXrV9Db3q6dc6tZ2LS2dvcnb+6dwc5BZQzB&#10;Sqk8kYOOD179mm31Hxvq+qR2fhy+stX1CPULibVrKWa7gbCCVI8OEZW2AjcPlLHrxXV6T4C8V+F9&#10;d1GLQ9c0228N6jq76vKJ7RpL2HzGDzwIc7CrsDhiMqHPBwCG40bKwry1K+nfGWC00qBbiO+8Taze&#10;ahqEFrYaNp22dore4aN2KNIQFT5VLlhuJGAC2K7rwn4q07xroFrrOlyPJZ3G4ASxmOSNlYq6Oh5V&#10;lZWUg9CK84sPg7rvha+07WNB1bTm1m1n1QSR38Mhtpra8uftAT5TuV0YJ83IPzcDII7b4b+C28Ce&#10;Fk02e8GoX01xPfXl0sexJbieVpZSq5O1dzkAZOABUVVTt7j1KXNfU6iiiiuUsKKKKACiiigAoooo&#10;A5n4n+I7rwd8NvFOvWIiN7pmmXN5AJ1LJvjjZl3AEEjI9a888BfFO7g0XVfEXib4jeEvEuj6fpov&#10;bm28OWRWe1Jwcvi4lJHVQNoJOOe1ek/EPwxJ418BeI/D8NwlrNqunz2STyKWWNpIyoYgdQM9K5rT&#10;vCvjeTwxf6Nql34V2Pp/2W3kt7CaVTIAFBmjkbDxkAgr15rqpuHJaW9/wIle6sZXi/483Hh7w9a6&#10;hbeCfEMt0+q2enyWV1ZiN1Sd1AdTv2vkEhQGPz4Dba39c+L+m+HNYS0v9I1yCzE0FtPqr2JFnBLM&#10;VEaM5OW5dFLIGVScE8GuJ074B61p/h3Vba21LStMlk1HTtR0/SrNLh9NtHtZBIQFdyy+aR82zaBh&#10;eCckw+Nf2e9Z8Y+I9Tv59S0ecXmoWl/DeX0M81zYrE0LNbQAvsRCYmwwAPzkEHJNbKNDRN/1oS3O&#10;1zY8f/HuLRI7yDRNNv7mS11e10mTVpLItp4ne5ijlh3hgd6q7DONoYYznit+4+Nug2+vy6ebTVDY&#10;RX40qXXRaE6fHeFgggMmc53sELY2huCwNc1rHwZ8Tz2+paHpuv6ZbeF7vX018Ce1ke7Q/akuZLfI&#10;bbtZ1Yh+oDAYOM1Lc/BjXJYrvw6ms2C+CbrW/wC2njNu/wBuXNx9pe3DZ2bTNn5yMhSRjODSSocq&#10;/rsDcrnsNJRnPXrRXAa+oUUUUAFFFFABRRRQAUUUUAFFFFABRRRQAUUUUAFFFFABVLW9YtfD2jX+&#10;q30ghsrG3kuZ5D/CiKWY/kKu1yXxT8DzfEjwfN4dW8Szsb2eFdQJUlprVZA0sS4IwXUbc9gTVRSc&#10;ld6B5nJ/C74v32oeEvEN948jttE1DRVW/uliRlWOymiE8DEEklgpaNsdXjbA7Vs23xq0hdI1XUtV&#10;0rXPDsGn26XRGq6e8bTxO21DFt3BmZsKEzvyw+UZrm9a/Zr0ma/1QaLeTaTp2saPLpeoxSTy3Ujs&#10;HV7aVGkdsGNt/wAvQh+1amrfD3xl428MajpfiXxDpUDmO2aw/smyfZHdQSrKtxJ5jbmBZEHlggYz&#10;yTgjsl7GTutjJcy3Jb/4std6XC0djq3ha/XVrCylg1vSiWdJ5ggCYcKdwyNwYlOpU8A27b43aDd6&#10;/FYLa6ounzX7aXDrrWmNPluwxUwrLnOdysoYgKWGAxPWvqXgfxh4usol8Ra1pKPBq2n6hBa6dauI&#10;Y1t5RI43ud7NJjvwuB15zkWXwX1uCKw8Oy6zYP4KsdaGtRRrbv8Abm2zm4S3Zs7Nqyn74GSqgY6m&#10;klStqN83Q19A+O+h+INY0+yi07Wba21C9n0211O5stlpLdRNIGhD5zuPlPg4wcYBzxU+lfG/w/q2&#10;tW1mlvqVvY3s81tY6zcWpWxvJYwxdI5M5PEcmCQA2w7Se9TTvhFdWPh7wppranC76L4ik1ySQRNi&#10;ZGe4bywM8H9+OTkfKfWuV8B/szweB/EWmzQ2vhx7DTLia4ttQNjK2pNu3+WGYv5YZN/LgZYL0GTV&#10;cuHd9fQTc7HongT4pWHxBdG0/S9XtrKe3+12d/e2Zjt7yHIAeNwT1yDtbaxBzjGa7KvJvhl8H9V8&#10;FeMJdZubrSLO2a0kglsdAglt4L2Z5Fb7TLEzGNHAUgBB/G2WIwK9ZrlqKCfubFxbd7hRRRWRQUUU&#10;UAFFFFABRRRQAUUUUAHrTR/rpPov9ad600f66T6L/WgB1FFFAH5v+K/+T9vi3/14W3/oizri/wBr&#10;/wD5Jrp//YWi/wDRM1dp4r/5P2+Lf/Xhbf8Aoizri/2v/wDkmun/APYWi/8ARM1QUj9cqKKKBhRR&#10;RQAUUUUAFFFFABRRRQAVgJ0P1P8AOt+sBOh+p/nTQmLSP9xvoaWkkPyN9DVEhH/q1+gpanj064Ma&#10;H910H8R/wp39nXH/AEy/77P+FK47FairP9nXH/TL/vs/4Uf2dcf9Mv8Avs/4UXCxWoqz/Z1x/wBM&#10;v++z/hR/Z1x/0y/77P8AhRcLFairP9nXH/TL/vs/4Uf2dcf9Mv8Avs/4UXCxWoqz/Z1x/wBMv++z&#10;/hR/Z1x/0y/77P8AhRcLFairP9nXH/TL/vs/4Uf2dcf9Mv8Avs/4UXCxWoqz/Z1x/wBMv++z/hR/&#10;Z1x/0y/77P8AhRcLFairP9nXH/TL/vs/4Uf2dcf9Mv8Avs/4UXCxWoqz/Z1x/wBMv++z/hR/Z1x/&#10;0y/77P8AhRcLFairP9nXH/TL/vs/4Uf2dcf9Mv8Avs/4UXCxWoqz/Z1x/wBMv++z/hR/Z1x/0y/7&#10;7P8AhRcLFairP9nXH/TL/vs/4Uf2dcf9Mv8Avs/4UXCxWoqz/Z1x/wBMv++z/hR/Z1x/0y/77P8A&#10;hRcLFairP9nXH/TL/vs/4Uf2dcf9Mv8Avs/4UXCxWoqz/Z1x/wBMv++z/hR/Z1x/0y/77P8AhRcL&#10;FairP9nXH/TL/vs/4Uf2dcf9Mv8Avs/4UXCxWoqz/Z1x/wBMv++z/hR/Z1x/0y/77P8AhRcLFair&#10;P9nXH/TL/vs/4Uf2dcf9Mv8Avs/4UXCxWoqz/Z1x/wBMv++z/hR/Z1x/0y/77P8AhRcLFairP9nX&#10;H/TL/vs/4Uf2dcf9Mv8Avs/4UXCxWoqz/Z1x/wBMv++z/hR/Z1x/0y/77P8AhQFitS54qx/Z1x/0&#10;y/77P+FH9nXH/TL/AL7P+FAWK1FWf7OuP+mX/fZ/wo/s64/6Zf8AfZ/wo0CxWoqz/Z1x/wBMv++z&#10;/hR/Z1x/0y/77P8AhRcLFairP9nXH/TL/vs/4Uf2dcf9Mv8Avs/4UXCxWoqz/Z1x/wBMv++z/hR/&#10;Z1x/0y/77P8AhRcLFairP9nXH/TL/vs/4Uf2dcf9Mv8Avs/4UXCxWoqz/Z1x/wBMv++z/hR/Z1x/&#10;0y/77P8AhRcLFairP9nXH/TL/vs/4Uf2dcf9Mv8Avs/4UXCxWoqz/Z1x/wBMv++z/hR/Z1x/0y/7&#10;7P8AhRcLFairP9nXH/TL/vs/4Uf2dcf9Mv8Avs/4UXCxWoqz/Z1x/wBMv++z/hR/Z1x/0y/77P8A&#10;hRcLFairP9nXH/TL/vs/4Uf2dcf9Mv8Avs/4UXCxWoqz/Z1x/wBMv++z/hR/Z1x/0y/77P8AhRcL&#10;FalyQc5xVj+zrj/pl/32f8KP7OuP+mX/AH2f8KLhYrHk/WirP9nXH/TL/vs/4Uf2dcf9Mv8Avs/4&#10;UXCxWoqz/Z1x/wBMv++z/hR/Z1x/0y/77P8AhRcLFairP9nXH/TL/vs/4Uf2dcf9Mv8Avs/4UXCx&#10;Woqz/Z1x/wBMv++z/hR/Z1x/0y/77P8AhRcLFairP9nXH/TL/vs/4Uf2dcf9Mv8Avs/4UXCxWoqz&#10;/Z1x/wBMv++z/hR/Z1x/0y/77P8AhRcLFairP9nXH/TL/vs/4Uf2dcf9Mv8Avs/4UXCxWoqz/Z1x&#10;/wBMv++z/hR/Z1x/0y/77P8AhRcLFairP9nXH/TL/vs/4Uf2dcf9Mv8Avs/4UXCxWoqz/Z1x/wBM&#10;v++z/hR/Z1x/0y/77P8AhRcLFairP9nXH/TL/vs/4Uf2dcf9Mv8Avs/4UXCxWoqz/Z1x/wBMv++z&#10;/hR/Z1x/0y/77P8AhRcLFairP9nXH/TL/vs/4Uf2dcf9Mv8Avs/4UXCxWoqz/Z1x/wBMv++z/hR/&#10;Z1x/0y/77P8AhRcLFairP9nXH/TL/vs/4Uf2dcf9Mv8Avs/4UXCxWoqz/Z1x/wBMv++z/hR/Z1x/&#10;0y/77P8AhRcLFairP9nXH/TL/vs/4Uf2dcf9Mv8Avs/4UXCxWoqz/Z1x/wBMv++z/hR/Z1x/0y/7&#10;7P8AhRcLFairP9nXH/TL/vs/4Uf2dcf9Mv8Avs/4UXCxWoqz/Z1x/wBMv++z/hR/Z1x/0y/77P8A&#10;hRcLFairP9nXH/TL/vs/4Uf2dcf9Mv8Avs/4UXCxWoqz/Z1x/wBMv++z/hR/Z1x/0y/77P8AhRcL&#10;FairP9nXH/TL/vs/4Uf2dcf9Mv8Avs/4UXCxWoqz/Z1x/wBMv++z/hR/Z1x/0y/77P8AhRcLFair&#10;P9nXH/TL/vs/4Uf2dcf9Mv8Avs/4UXCxWoqz/Z1x/wBMv++z/hR/Z1x/0y/77P8AhRcLFairP9nX&#10;H/TL/vs/4Uf2dcf9Mv8Avs/4UXCxWoqz/Z1x/wBMv++z/hR/Z1x/0y/77P8AhRcLFairP9nXH/TL&#10;/vs/4Uf2dcf9Mv8Avs/4UXCxWoqz/Z1x/wBMv++z/hR/Z1x/0y/77P8AhRcLFairP9nXH/TL/vs/&#10;4Uf2dcf9Mv8Avs/4UXCxWoqz/Z1x/wBMv++z/hR/Z1x/0y/77P8AhRcLFairP9nXH/TL/vs/4Uf2&#10;dcf9Mv8Avs/4UXCxWoqz/Z1x/wBMv++z/hR/Z1x/0y/77P8AhRcLFairP9nXH/TL/vs/4Uf2dcf9&#10;Mv8Avs/4UXCxW9aaP9dJ9F/rVv8As64/6Zf99H/CqzRPDcOr7d2FPyn6+1ABRRRTEfm/4r/5P2+L&#10;f/Xhbf8Aoizri/2v/wDkmun/APYWi/8ARM1dp4r/AOT9vi3/ANeFt/6Is64v9r//AJJrp/8A2Fov&#10;/RM1QUj9cqKKKBhRRRQAUUUUAFFFFABRRRQAVgJ0P1P8636wE6H6n+dNCYtJJ/q3+hpaST/Vv9DV&#10;Em5D/qY/90U+mQ/6mP8A3RT6gs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uW8XePbPwwBAoN3qDj5LeM8j0LHt/OsK1anQg51HZG&#10;1KjOvNQpq7OoJA6nFZV54p0jT3KXGo20bjqplGfyry28m13xSS+pXrWtueltD8ox7/8A1802Dwtp&#10;8IGYjIR3dj/+qvAnm1ST/c09O7/yPehlUIr99U17L/M9Mj8d6BIcDVbcH/afH861rW/tr6PzLeeO&#10;dP70bhh+leRv4d05xg2qD6EiqreGRayedp11NZTDoyOf/wBf61Ec0xEfjgmvJlyyvDy+CbXqv8j2&#10;6ivLdG+I2paFOltr0f2i3J2rdxDkfUDr+h+tel2l5Df20dxbyrLDINyupyCK9rC4ylil7j1W6e54&#10;uJwdXCv31o9mtmT0UUV3nEFFFFABRRRQAUUUUAFFFFABRRRQAUUUUAIelZN//wAfz/7i/wBa1j0r&#10;Jv8A/j+k/wBxf60ITIKKKKsk/N/xX/yft8W/+vC2/wDRFnXF/tf/APJNdP8A+wtF/wCiZq7TxX/y&#10;ft8W/wDrwtv/AERZ1xf7X/8AyTXT/wDsLRf+iZqgpH65UUUUDCiiigAooooAKKKKACiiigArATof&#10;qf51v1gJ0P1P86aExaST/Vv9DS0kn+rf6GqJNyH/AFMf+6KdTYf9TH/uilc4XPpWbLDOO9Or5e8L&#10;/tGfEQeAIPiR4j8NeG5PAL3LRXB0i8nXUbGAXBhM7xyJskCkBmVWBwcjpivXdc+Pngrw34jfRL7U&#10;bhJoJIYLq7jsZ5LOzklx5ST3CoY4mfcuAzD7wzjNNJsm6R6JRXnU3x68HJ4rn8PrdX815BdPYvPB&#10;plzJam7VN7WonVDGZtv8AbOeOvFcn4D/AGs/C/iz4eW/im/07V9Ea61KbS7XS20+4nubuZJJABbo&#10;sYaY7YyzbVOw7lY5U07MLo9woNeZXn7R/gOz8PaLrX9qXFxaaxcTWVnFbWE8tzJcxBjJbmBUMglG&#10;xhsK5yMYqLV/2lPAeh63c6Vfahe29xZ3kNjeynTbgwWUsqo0QnlCFIt3mKAXIycjsaLMd0eok4xz&#10;S5rxK7+OWo2fj+z0BF0u/huPFcugOYFmSS1jXTmuxv3cNISo5X5dretJ4U/ad0ST4deFte8TR3Nv&#10;qesae+pS2Wj6dc3otoEYq8z+WjFI1wMs1JJ2uTzK9j26jk15R49/aO8H+D9Pk8nUH1LUH0dtagSy&#10;s57mGO3KM0U07xIRDE5GAzlRVW0/aX8MaT4O8Kah4kmnt9W1fQrbXLqz0uwuLwWUEiKXmk8pG8uF&#10;WJG98dD6Gnyvcq6PYqK4Bvjn4PPi218NwahNe6nc2kN+n2O1lmhW1lVik7yqpRI8IfnYgcrzzSeC&#10;fjr4P+IOsJpmj3t01zNA13Zm7sJ7aO/gUgNNbPIirMgLL8yEjkHoQaLMLo9AopAwYUtIYUUUUAFF&#10;FFABRRRQAUUUUAFFJmgHNAC0UUUAFFFFABRRRQAUUUUAFFFFABSUtIaTAM9aOteA+OvjH8SI/jdq&#10;XgXwN4a0HWU07SYNVnbVLyS3kcSOy7EYArnKjGRWx4Y/aj8J6p8P9H8Samt3pV7qNzNp40OOB7u8&#10;F3CxE8SRxKWfZgksBjGCcZxVJNq4m7Ox7PRXleqftOfDrSdO8P3z641xb6/FPLpptLSWZrjycCRA&#10;iqWDgkDaRnOfQ0+6/aV+Hdt4P0bxImvfa9P1mV4LCKztpZrm4kTPmIsKqX3Jg7sjj8Rkswuj1A0V&#10;5Tq37T3w40rw/oGtSa/52na4Jv7PktraWVpmi/1kexVLBwfl2kZzxisXwf8AtW+F/Eev+PrO/gut&#10;A07wkQ02qX8UiRSx7Vyxyg8ttzAKhJZ+CM5o5WK6R7jRXmNj+0h4AvPDut61JrMmn2uirE99FqFn&#10;NbzwrL/qm8p0DsH/AISAc10ngL4maF8R7e9k0eW6WWxlEN3aX1nLa3Fu5G5Q8ciqwyCCDjkUWY7o&#10;6qikHNLSGFFFFABRRRQAUUUUAFFFFABRRRQAUUUUAFFFFABRRRQAUUUUAFUL6a9jZPskMMwJIbzp&#10;Cm30xhTnnr/Wr9N2+1AjLsdaivxdwJLHJeWjLFdRQvnyXKhgM49GB+hHFQaZr0dwLeASJNMG8mTy&#10;pN4Vgr9SQD/A3bqDWxJD5iMuSNwxlTgj6EVkXej3MMUR067aOdJlfdevLOmwt+8G3eOSpYLkkKcH&#10;BAxTVrag1d6D7zWblL2yis7J76CSZorieN1AtwFPJBOSd2BgZ4z9KuS3E/2fzIwmcNncTxjpwAc1&#10;HdaZBc3UE0hlWaLITy53jBBGCCFIDDnoc4PI5FMsb2UTXcd1bG0RJilu7SK32hcBtygEkckjBwfl&#10;JxgigLaEejasdQtnKtNJKu7ImtZIDkHoN6rkZ4BxyOacl1qctqjwwwPI6O22YvFtbjYpG1jjqC3H&#10;QEDniZhbakEZ4S/lOJI/OjK7XA4YZHXB69qtFxGyruUFjhQep78UXXQLaj4ySBu645HpT6apBPXm&#10;nUhhRRRQAUUUUAFFFFABRSbgKM8UALRSZBNGaAFopM0Z5xQAtFFFABRRRQAUUUUAFFFJnFAC0UhO&#10;OtVbnUoLZtjEtJ12IMmglyUVdst0Vm/22h/5drj/AL4/+vR/baZx9muP++P/AK9Bn7WHc0qKzf7b&#10;TP8Ax73H/fH/ANega0g/5drj/vj/AOvSD2sO5o5xS1m/22nX7Ncf98f/AF6P7bTGfs1x/wB8f/Xp&#10;h7WHc0qKzf7bTOPs1x/3x/8AXo/ttP8An2uP++P/AK9Ae2p9zSorN/ttP+fa4/74/wDr0f22n/Pt&#10;cf8AfH/16A9rDuaVFZ6a1AT+8SWEf3pEwPzq6squAynIxnIoLjOMtmPopAc0tBYUUUUAFFFFABRR&#10;SE4BNAHMePPFw8MaaqwASX9xlIE64Pdj9M/nXn+kaQ0DNd3bGe+lO55HOSCaJr0+KfFl7qTndbwN&#10;5VuO2B0P8z+NatfE16zxdZ1H8K0X+Z9rh6KwlJQXxPV/5BRRQTgZNSWFMMig8sBVWacyHAOFqIHm&#10;rUe5Dl2L00MV3E0ciiSNhgg1U8N65N4E1dYJnaTRrlsc8+U3r/j6j6U1XKnIJFOvbZNVsJIHxuI4&#10;PoexrKcZU2qtN+8v6saRcakXSqfC/wCrnsCsHUMpBBGQRTq4r4Wa4+o6A1pOc3Fi3knJ52/w/wAi&#10;Pwrs9wBr7HD1liKUasep8diKLw9WVKXQdRTfMGcUoYE10nOLRRSbhmgBaKbvUkgHJHX2pc0r3AWi&#10;iimAUUUUAFFFFACHpWTf/wDH9J/uL/WtY9Kyb/8A4/pP9xf600JkFFFFUSfm/wCK/wDk/b4t/wDX&#10;hbf+iLOuL/a//wCSa6f/ANhaL/0TNXaeK/8Ak/b4t/8AXhbf+iLOuL/a/wD+Sa6f/wBhaL/0TNUF&#10;I/XKiiigYUUUUAFFFFABRRRQAUUUUAFYCdD9T/Ot+sBOh+p/nTQmLSSf6t/oaWkk/wBW/wBDVEm5&#10;D/qY/wDdFEmdh4zRD/qY/wDdFK/ArNlnyr4a+AfxUm+GcPwt1658Jaf4Jed/tmo6Zc3NxqFzbNcm&#10;ZoRG8SRxlwdhbc2BnANSeLP2VtT1Dx14rnt7TSdZ0DxJqUOoStqWualatZgLGksZtbdhFPxEChZk&#10;OWw2Qoz7lY/F7wlqGvLo0GrK968xt42MEgglmGQY0mK+W7AgjarE5BrptL1ey1uGSawuYruKOV4H&#10;kiYMBIhKuh9wQQR7VabjsS0ne54P/wAKS8Y23xkHiPR30nw1pkmtC/vr/S9UvFfUbQJg29xYMDbt&#10;KxwDOGB4Bxnisrw18AvHngu18K3Onv4evdT8Ia1qtzp8c91NHDqNlfvI0glIiJgmTeuNokU7TnGe&#10;PpoqCazdQ1+w0zVtM065n8q81IyLaxbSfMKJvfkDAwvPOKFJ9BWPDvCPwF8S6Z4h8J+INUvtLk1K&#10;LxRqfiXWILRpPJjN1aPAkNuSuXC5jyz7c/MfQVL41+AfiDxH4U+MWmW15psdx4x1i21CwaWWQLFH&#10;HHaIwlIQkMTbvgKGHK89ce/bRjGKNq9MDFLmfQaSTueAL8AvEA+I6+IPtenGzHjKXxD5Ylk8z7O2&#10;lG0C42Y3+Yc4zjb3zxXHXX7NXxCXwN4f8MjUtL1PTbTw6+lyWD61fWNrbXpkc/atsCA3QKOF8uTa&#10;Bt46mvrLAo2g9qLsOVI+YdO+APxB8Gabe2nh248N3f8AbnhCw8Pam+pTzp9kuba3eATQ7Yz5sbK5&#10;+VthyAc8kVb0z4IfEHwDBbzeFpPDmo3l/wCENP8ADepR6tcTRR209rE0azwlImMiESPmMhCdqnI5&#10;A+kti+gpcD0puTe4lFLY8D8B/s33HhNNe0mfVI7jRb/wXpvhSO5jJFzut47lJJWXG1QRMpXDHoem&#10;BnK+CH7O2s+A/FPh2+1zTtHb/hHtPks7fU7bXNSvZ7h2VY96wTsIrdWRfmQb+cYIAFfSO0elIFA6&#10;DFHM9WDitgUcU6kwKWoLCiiimAUUUUAFFFFACMcCuA1D4tfZ/GeoeHLDwpr+ty6e8Ed3e2EdubeF&#10;pUDqCXmVuFYE4U/jXfnkV88fFbwyZvEniE6D4Q8SWnji7ubWfTPEFhPKbKVwqL5sjB/LjVAhV0df&#10;mVRjdkYFuJne618ddF0TXr6yk03V59N065js9R163tQ1hZTNtwkj7g3G9NzKrKu4biOa9IQ5FfMP&#10;xT8A6zrmo+MfC+k2viqwh8R3Ucj29rBC+k3MjrGHu2uSu+BV2EvDuDOyDAIY5+nLZPLiVeTgAZNV&#10;pZMnrYloooqSwooooAKKKKACiiigAooooAQ80GlpDQB4D4y+GfxO074661478Dv4Vkg1PRbfSSuv&#10;XFyjwNG7sZAkcZDfeHBYZx2riNZ/Y31PT9C8EzaVqNlr+v6LPqFzqSald3WmwX8l4weV0ltiZIir&#10;KuByCODX1p1zSbR19KabSsiba3PjS6+GPir4Y/EP4LaX4a07Qotft7fXbuaHfdvpnmyrEWQyuXlU&#10;kfxnqR90ZroPDf7MPjjwEvhPxTo2paDqHjfTNR1S/vrG9aaPTpft2N6ROqF1KbRglfm5zivpzWdZ&#10;s9AsTeX0oht/Mji37S3zO4RRgA9WYD8aqaZ4psNW13UdKtTPLc6eQtzIIHEKOQG8vzCNpfDKSATg&#10;Gq55NE8queCfD/8AZn1/wn4h+HOrXmp6bdT6RqusazrKwl1Tzr6NgEtlK8qrMBlip4J68VD46/Zl&#10;8T+ML/4uaempaVDoHjSW01K0umkmFzb3duIwsckYXaYm8s5YNuGeBX05sXHSjYM5wKTkyuU+VtJ/&#10;Ze1+Twr40S/0Twfb61q9pbWcEEuo6pqME0cUm9hNNNIJE+bGwxjKHnLdK9H/AGd/hj4u+HEHiFfE&#10;urpNZXlxG+maLBqNxqEWmxKuGVbi4Akbc3OCMDHU17GFA6DFGAOgpubYuVAOlLRRUFhRRRQAUUUU&#10;AFFFFABRRRQAUUUUAFFFFABRRRQAUUUUAFFFFABRRRQAUx13DrTj0pjbgDigTMu5sAl5bTtDPeTR&#10;oIhIZwi4LLuLKCATxuzjOMgdcVYa1hu4gpWPzYmbY2AzRMc8j0OD+tE892kSPHaebLhS6Bxx03AE&#10;4yeuDwPpTjJKbR5FRUchiQQTz26daeoaWM+40rUI5bUwX6vEJP8ASI5Yhl49pBCkcg5wc+3vmq91&#10;4LtrnVIL1pBL5UbIouk89lJOcq7HcvO3IBwQPc1f0TUxqEB3G4LqSD9otXgOQecblGR6HuO561rA&#10;cUO99QtfcRRinUUUhhRRRQAUUUUAFFFIaAOO+JvxKsvhroK3s9rdalfXBkjsdOso98tzKsTSEDkA&#10;AKjMzEgAA/Ssaw+OOnXHgqLXJ9F1q2vnuo7AaI9n/pcly6hljjGdjAqdwcNsxkkjBxn/ALR9lbX3&#10;gJxfeGr/AF+zjMrm40qRlu9OfyXCToEIcjJ2ttOdrnIIyK5DwX408b+D/g/qN9HoXiHxK/2mG18P&#10;w6pabr3ymiQNNcJEA3kpJ5hBK7ygUdSDTSumJ7o9i8D+OrTxzY3c1vaXum3dlcm0vdP1GIR3FtMF&#10;VtrgFlOVdWBViCGGDXPab8c9E1PxFb6emn6rFp11eyabaa9LbgWFzdIWDRI+7dnKOoYqFYqQCeM0&#10;fhfeweHfDkKR6T4ov9R1PVNupahf6W1tNLcSLlrl0cjbCoVUG3IUBV5xmuF0XQtebwz4T+HMnhzV&#10;IbzRtfiubvV5INtkbWC4M6zRzZwzSDYuwfMCzZAAyXZXJ1SPSbX456LdeJI9MXT9UTTpb9tKh197&#10;cDT5bxSVMKvu3Z3KyBioUsNobOM+jKc89D6V842Oh6+/hfSfhq3h3VI7uz8SJdzay0GLH7HHe/ax&#10;Os3RmZdqbPvbi2RgZP0aKT02HqPooopFBRRRQAUUUUAFITS0h70CZU1K5a3tWKY8xiEUH1PH/wBe&#10;qMECwKQMljyzHqx9asayv+jJJ1EUgc49O/8AjUYO7nt2NJnBW1nqGdtZtl4jsNR1i+0u2uFmvbFU&#10;a5RASIt+Sqsem4gZ29cEHuKyfGnh/X9We1n8P6+dFuUDQypLCJoZI3xlth6SLjKt06ggg1o+FvC9&#10;h4Q0iOwsFbYGMkk0rbpZ5CctJI3VmY8kmlZHHzTc+VKy7lPxz43h8DWFncSafe6pLeXSWcNtYKhk&#10;eRgSPvsox8p71iav8YtP8Nadod3ruk6poo1W9Nkkd0kRaA4J8yXZIwCYHUE47gCnfF/wdf8AjLR9&#10;Jh0+2t717PUoryS3ubl7cSIoYEB1UkH5h2rLn+HV5r1t4Wt73SbKxsdPurlrywN690rwywSR8Oyg&#10;sSZOQcYHQ0K1rnJVlXVSSp7W0O30nxVa6zrut6VCkqz6S8STO4ARzJGHXbzk8HnIFYVp8VbS/wBe&#10;lsLbR9Wns475tOfVY7dWtlnXgqcNvADfLvKbc9+9Z3wk+H2s+BNQ8Tf2rexX9vdzQLYzqxMpgiiC&#10;IJcgDeAAMjOcZrIuPh74jm8ex6nbWGlaQw1MXM+s6ddzRPd2o/5ZTW2NryFflLlj/eGOgu0eZehL&#10;qYh04ytZ3d15Xdje0/4tyX/i5/Dp8IeILe6i2PNNKlv5UcbsyrKSJidpKN0BPHSkg+NWlz30ONM1&#10;VNFmvPsMWutAv2N5t2wAHdv2l/lDlNpPfHNa1j4Zurf4kazrkhjNheaba2iBWPmB43mLEjGAMSLg&#10;59a4iD4ceKx4es/BEg0z/hGbW7jkGqrM/wBpe3jmEqR+TswHyFUtuxjJxk4pKwpSxEdnffp9x02t&#10;fGGw0fU9Rt00jV9TtNMcR6hqNjbrJb2jEBiGywZiqsC2xWwDzU2rfFzRtIudVt3iu5ruxmt7aO3h&#10;RWkvJZkDxxwjd8xwec7QMEk4BNYw8MeM/C+o6/b+G10qax1e8a9jvr2ZxJYvJtEmYghEoBBZfmXr&#10;g+tZmt/BzVLvxvrnjCyuoY/ECyWsukyySv5bbIQk0cyAYUScqSMkDae2KdlfyJlUxSXurW/bpr/w&#10;D1+NvMhV2QxllBKMRleOhxxS2DfY7sQA/uZclR/dYdR+PX8KSIyPChkQJIVBZQ2QGxyM96ag87U7&#10;cD/lnmRvbggfzP5VB68HZprc2hyKWkUYFLVHqhRRRQAUUUUAFZXiq8bT/DmpXCHDpA5U++Dj9a1D&#10;zWF47jMnhDVQOogY/lzXPiG40Ztdmb0EpVoJ7XX5nmfhaAQ6NER1kJY/n/hites7w8wfRrUj+7j8&#10;jWjXxNFWpxt2Pt6zvUlfuFQ3TbYuO9TVBd/6oexrdbmD2MHxH4j0/wAKaPc6pqc4gs4BljjLMTwF&#10;UDksTgAD1rzvUPiD4pD289xL4c8HW92f9DstemZrqZexcKQI88euM810fxR8MX2u6dpl/pcaXeo6&#10;LeLqENjMf3V0VBBQ+jYJ2nsfrXmvinUtM8a6pqGqWOs6Hp89/po0zUNO8ToUuLDBbLIp7/MeOhIB&#10;Br18PCDV2rnFOUrnpfhbx7c3es/8I/4i09dG8QbDLCscnmW17GOrwv3x3U8iu4tm2yjHfivHNMij&#10;+Imq+FrTR2ln8OeGHjmbXnUq13MibFjhY8lT1dhwRxzXsUA/eJ9a5sRGMXoa022Z0Xid/As/ivUY&#10;ohMLfTpLxYScB3QAgE/i1b76v4z0OwTWtc1vQLXR4gs1zts5QRH3CkydecDjrjjmuD8dqZdJ8Zlf&#10;+Weh3Bb/AL5H+Irq/H/hjxL4n1Dws+k2lheabZQNK6ahOViE5CiN2RQS+wbiB6nqMA1eVuXspJdG&#10;7fefF8S1KkcZ7l2+SLsu7bV2c3rnijxX4z12wbTLu80jUZ2WTTNGgIHl24Yb7m9z0UjgJ9AMkmvo&#10;OHcEG7Gcc15L/ZEvw41nwnBb3bXl/rWpsurX8qgyXZEEjAf7KgqNqjgAY9c+uL+Rr36aavfc8nLY&#10;Ti5upJuXX7rj6zdV1ux0VImvrqK0WaUQxmZgodz0Ue5rRJ4JrzizuLT4uWfizRNYsYxaWOoNZIVb&#10;5jtRWEgP8LAt29KzxFZ00ox+J7X8j6OjTU3zS+FblDwX4htdH8WfEW61K+S2sotRhAkuJMImYI+m&#10;eBzXqSSeYoYcqRkEd68M8Gfs/wB3Z+J7u78S6oNY0uK4We2t2Ynz3VQqyTDoSqgADnpmvSPDfjCX&#10;WfGfibRXt0jh0gwLHKrEmTfGGOR2wTjivJy2tWjBQxMeVtuy3e7Z6uY0qMqjlhpcyUVd7LZL8zrx&#10;0paQdBS19CeEFFFFABRRRQAh6Vk3/wDx/Sf7i/1rWPSsm/8A+P6T/cX+tNCZBRRRVEn5v+K/+T9v&#10;i3/14W3/AKIs64v9r/8A5Jrp/wD2Fov/AETNXaeK/wDk/b4t/wDXhbf+iLOuL/a//wCSa6f/ANha&#10;L/0TNUFI/XKiiigYUUUUAFFFFABRRRQAUUUUAFYCdD9T/Ot+sBOh+p/nTQmLSSf6t/oaWkk/1b/Q&#10;1RJuQ/6mP/dFEn3fX29aIf8AUx/7opxGags+b/D2uwaVqujaL4duNRvLebVdlx4O1rTCz6crOxkk&#10;juAo8sR5LDLMCDwax9Ot9M8J+DtX0cabNBNL4puIb7z7i6gt7eLfM1u85TLNGygABeGLKWPFfU+3&#10;OOTRjnvTvoTY+ZPB1neeJLLwrpd/LezaX/wk+o22yFrmFDai3cogLt5giyeNx6YHtVnQIdXg1rQb&#10;K0W5kbS9a1+0043W9/KQWx8lSzclcnAJPT6V9IketJtyOTmnzBY+W/hpot94p1C10251UwXV9plz&#10;DrkCC+Nw8jR7d05l/dxyJJypXHcDIrv/AIMahq3jfxDNq2rebHJ4esl0BkYkLJeK2bqXHQ/diAPu&#10;a9gvbYXdpNAZJYllRkLwuUdcjGVYdD6GqHhbwvp/hDSU07TY3SAO8jPLIZJJJGJZ3d2yWZiSSTRc&#10;VjXHApaQc0DmpLFooooAKKKKACiiigAooooAKKKKACiiigApCKWigBuDSjilooAKKKKACiiigAoo&#10;ooAKKKKACiiigAooooA+e/jEupTeOdTW9vLWyslsIjpEt094GWT5/MaAQcNMH28HLY24GM0viaWb&#10;S/GVldX9zJrmrJHp8f2ANdWl0kh2hntNuUdGO5nVgOhDEV9Bbfek20J2E1c+bvFMdhNNqn9ptqL+&#10;NR4lgRIkaYg2Yu4zFtQfJ5HlhTnH3s5Oa9A+EPhLTtB8T+PLq1sWtpX1holdnc7o/KibjcSD8xY5&#10;+o6CvUQox1oAGfWnzW0Fa46iiikUFFFFABRRRQAUUUUAFFFFABRRRQAUUUUAFFFFABRRRQAUUUUA&#10;FFFFABRRRQAUUUUAFFFFAFG70uK7ubeeRQz27Fo8lgM+4BAb1GQcEAjkVPbLIN6uu0Bjg5zuB5z7&#10;danooAr3FnFdGMyxRy+W4kj8xQdjjow9DyeanHFLRQAUUUUAFFFFABRRRQAUUUUAMZNykHkHikVC&#10;q4/lUlFIBu2gg06imIbtoA5pTS0DCiiigAooooAKKKKACkpaKAGugdSrDINZL6dcWZIt8Sxdo3OC&#10;vsD6Vr0tBlOnGe5h/wCmf8+ef+2goJvD/wAuX/kQVt0YpWMvq8e7MTde/wDPl/5FFGbwH/jz/wDI&#10;grbxR+FFg+rx7sxN153sv/Igo3Xv/PkP+/grbxRiiwfV13ZiZveP9D4/66CjN7/z5f8AkQVt4oxR&#10;ZB9XXdmITe9rIf8AfwUZvef9D/8AIgrbxR+FFg+rx7sxRFeykqIFiz1Z3zj8B1q/Y2Is0bkvI/LO&#10;3Un/AAq5RRYuFGMHcQZxzS0UUzcKKKKACiiigAqvf2iX9lPbSDKSxsjD2IxViipklJNMabTujxHw&#10;yXtVutPm4ntZWUr+P+INbdL8RdGk0HWo9ftkLW02EuVXsegP48fiPeo4J0uYUljYMjDIIr4VQdCc&#10;qEt1t6dD7n2irwjXj139eo+myJvQj1p1FaEmcylGIPUVl6n4X0bW50m1HSLC/mT7sl1bJIy/QsDX&#10;RSRLIORUJtOeGraM7GTiVUjWFFRFCIowqqMAD0FWbdNgMjHAx3qRLZVOT831rM1u5lupItJsVMl3&#10;ckJtX+EH1/z0zWFWpyxutzWnT5pamr8PtAt/FEfiG4voFuLK8U2Zjfo6H7wP4ba0E+B+kxRqkWse&#10;I4kUYVE1u5AUdgBvrs/DeiR+HtGtrGP5vLX5n/vMeSfzrUr6fBYZUKEYS36+rPjMyjRx2JlVlG/R&#10;eiOG0T4R6Pous22pm41PUbq23GBtS1Ga5WIkYLKrsQDjjPvXbquO2KdRXoKKWxyUqNOimqasJivP&#10;NZ+CmlaprV5qVvqWr6TLeP5twmnXzwpI+ANxUd8AV6JSHisa1CniElUV7HbSr1KDbpu1zzH/AIUX&#10;bD/mafE//g2l/wAa6XwV8PNO8DLeGzkubm5vHV7i5vZ2mlkIGBlj2ArqqKxp4LD0pKcY6o0ni69S&#10;LhKWjEHApaKK7jkCiiigAooooAQ9Kyb/AP4/pP8AcX+tax6Vk3//AB/Sf7i/1poTIKKKKok/N/xX&#10;/wAn7fFv/rwtv/RFnXF/tf8A/JNdP/7C0X/omau08V/8n7fFv/rwtv8A0RZ1xf7X/wDyTXT/APsL&#10;Rf8AomaoKR+uVFFFAwooooAKKKKACiiigAooooAKwE6H6n+db9YCdD9T/OmhMWkk/wBW/wBDS0kn&#10;+rf6GqJNyH/Ux/7op9Mh/wBTH/uin1BYUmKWigBMZoA9qWigBMCgcUtFABRRRQAUUUUAFFFFABRR&#10;RQAUUUUAFFFFABRRRQAUUUUAFFFFABRRRQAUUUUAFFFFABRRRQAUUUUAFFFFABRRRQAmKWiigAoo&#10;ooAKKKKACiiigAooooAKKKKACiiigAooooAKKKKACiiigAooooAKKKKACiiigAooooAKKKKACiii&#10;gAooooAKKKKACiiigAooooAKKKKACiiigAooooAKKKKACiiigAooooAKKKKACiiigAooooAKKKKA&#10;CiiigAooooAKKKKACiiigAooooAKKKKACiiigAooooAKKKKAIbyzhv7WW3uI1lhkUqyN0INeR634&#10;cv8AwHcvLAr3ujM2cjlovr/j0PtXsVNdFdSrAMDwQa87GYKGLSd7SWzPQwmMnhJPS8Xuv66nkljq&#10;dtqMe6CUN6r0I+oq1W9rnwr0vUZDPZs+mXHXdB93P+72/DFc/L8P/E9k2LbULe6jHTzMhj+YP86+&#10;cnhsVRdpQ5vNf5H0UMVhaqvGfL5P/MdSMyoCSQAOSTUQ8HeMJeC9pF/tbv8A6xq7afCe7vSG1fVm&#10;kXvDAMD8z/hURpYippGk/noXKthqesqq+Wpz91rb3VwLLSomvbxzgbBlR7/54rvfA3gYeHla8vGF&#10;xqkw+d+oQeg/xrb0Tw3p3h6Dy7G2SHP3n6s31J5NaZr2sHl3spKrXd5dOyPFxeY+1j7KirR693/X&#10;YWiiivdPECiiigAooooAKKKKACiiigAooooAKKKKAEPSsm//AOP6T/cX+tax6Vk3/wDx/P8A7i/1&#10;poTIKKKKok/N/wAV/wDJ+3xb/wCvC2/9EWdcX+1//wAk10//ALC0X/omau08V/8AJ+3xb/68Lb/0&#10;RZ1xf7X/APyTXT/+wtF/6JmqCkfrlRRRQMKKKKACiiigAooooAKKKKACsBOh+p/nW/WAnQ/U/wA6&#10;aExaST7jfQ0tJJ/q3+lUSa0N0ghT5ZPuj/lk3+FP+1p/dl/79N/hToR+5j/3RT8VBZF9rT+7L/36&#10;b/Cj7Wn92X/v03+FS4oxQBF9rT+7L/36b/Cj7Wn92X/v03+FS4oxQBF9rT+7L/36b/Cj7Wn92X/v&#10;03+FS4oxQBF9rT+7L/36b/Cj7Wn92X/v03+FS4oxQBF9rT+7L/36b/Cj7Wn92X/v03+FS4oxQBF9&#10;rT+7L/36b/Cj7Wn92X/v03+FS4oxQBF9rT+7L/36b/Cj7Wn92X/v03+FS4oxQBF9rT+7L/36b/Cj&#10;7Wn92X/v03+FS4oxQBF9rT+7L/36b/Cj7Wn92X/v03+FS4oxQBF9rT+7L/36b/Cj7Wn92X/v03+F&#10;S4oxQBF9rT+7L/36b/Cj7Wn92X/v03+FS4oxQBF9rT+7L/36b/Cj7Wn92X/v03+FS4oxQBF9rT+7&#10;L/36b/Cj7Wn92X/v03+FS4oxQBF9rT+7L/36b/Cj7Wn92X/v03+FS4oxQBF9rT+7L/36b/Cj7Wn9&#10;2X/v03+FS4oxQBF9rT+7L/36b/Cj7Wn92X/v03+FS4oxQBF9rT+7L/36b/Cj7Wn92X/v03+FS4ox&#10;QBF9rT+7L/36b/Cj7Wn92X/v03+FS4oxQBF9rT+7L/36b/Cj7Wn92X/v03+FS4oxQBF9rT+7L/36&#10;b/Cj7Wn92X/v03+FS4oxQBF9rT+7L/36b/Cj7Wn92X/v03+FS4oxQBF9rT+7L/36b/Cj7Wn92X/v&#10;03+FS4oxQBF9rT+7L/36b/Cj7Wn92X/v03+FS4oxQBF9rT+7L/36b/Cj7Wn92X/v03+FS4oxQBF9&#10;rT+7L/36b/Cj7Wn92X/v03+FS4oxQBF9rT+7L/36b/Cj7Wn92X/v03+FS4oxQBF9rT+7L/36b/Cj&#10;7Wn92X/v03+FS4oxQBF9rT+7L/36b/Cj7Wn92X/v03+FS4oxQBF9rT+7L/36b/Cj7Wn92X/v03+F&#10;S4oxQBF9rT+7L/36b/Cj7Wn92X/v03+FS4oxQBF9rT+7L/36b/Cj7Wn92X/v03+FS4oxQBF9rT+7&#10;L/36b/Cj7Wn92X/v03+FS4oxQBF9rT+7L/36b/Cj7Wn92X/v03+FS4oxQBF9rT+7L/36b/Cj7Wn9&#10;2X/v03+FS4oxQBF9rT+7L/36b/Cj7Wn92X/v03+FS4oxQBF9rT+7L/36b/Cj7Wn92X/v03+FS4ox&#10;QBF9rT+7L/36b/Cj7Wn92X/v03+FS4oxQBF9rT+7L/36b/Cj7Wn92X/v03+FS4oxQBF9rT+7L/36&#10;b/Cj7Wn92X/v03+FS4oxQBF9rT+7L/36b/Cj7Wn92X/v03+FS4oxQBF9rT+7L/36b/Cj7Wn92X/v&#10;03+FS4oxQBF9rT+7L/36b/Cj7Wn92X/v03+FS4oxQBF9rT+7L/36b/Cj7Wn92X/v03+FS4oxQBF9&#10;rT+7L/36b/Cj7Wn92X/v03+FS4oxQBF9rT+7L/36b/Cj7Wn92X/v03+FS4oxQBF9rT+7L/36b/Cj&#10;7Wn92X/v03+FS4oxQBF9rT+7L/36b/Cj7Wn92X/v03+FS4oxQBF9rT+7L/36b/Cj7Wn92X/v03+F&#10;S4oxQBF9rT+7L/36b/Cj7Wn92X/v03+FS4oxQBF9rT+7L/36b/Cj7Wn92X/v03+FS4oxQBF9rT+7&#10;L/36b/Cj7Wn92X/v03+FS4oxQBF9rT+7L/36b/Cj7Wn92X/v03+FS4oxQBF9rT+7L/36b/Cj7Wn9&#10;2X/v03+FS4oxQBF9rT+7L/36b/Cj7Wn92X/v03+FS4oxQBF9rT+7L/36b/Cj7Wn92X/v03+FS4ox&#10;QBF9rT+7L/36b/Cj7Wn92X/v03+FS4oxQBF9rT+7L/36b/Cj7Wn92X/v03+FS4oxQBF9rT+7L/36&#10;b/Cj7Wn92X/v03+FS4oxQBF9rT+7L/36b/Cj7Wn92X/v03+FS4oxQBF9rT+7L/36b/Cj7Wn92X/v&#10;03+FS4oxQBF9rT+7L/36b/Cj7Wn92X/v03+FS4oxQBF9rT+7L/36b/Cj7Wn92X/v03+FS4oxQBF9&#10;rT+7L/36b/Cj7Wn92X/v03+FS4oxQBF9rT+7L/36b/Cj7Wn92X/v03+FS4oxQBF9rT+7L/36b/Cj&#10;7Wn92X/v03+FS4oxQBF9rT+7L/36b/Cj7Wn92X/v03+FS4oxQBF9rT+7L/36b/Cj7Wn92X/v03+F&#10;S4oxQBF9rT+7L/36b/Cj7Wn92X/v03+FS4oxQBF9rT+7L/36b/Cj7Wn92X/v03+FS4oxQBCbtMfd&#10;k/79N/hWbdyCW8cqGA2qPmUqe/rWwRxWTf8A/H8/+4v9aaEyCiiiqJPzf8V/8n7fFv8A68Lb/wBE&#10;WdcX+1//AMk10/8A7C0X/omau08V/wDJ+3xb/wCvC2/9EWdcX+1//wAk10//ALC0X/omaoKR+uVF&#10;FFAwooooAKKKKACiiigAooooAKwE6H6n+db9YCdD9T/OmhMWkk/1b/Q0tJJ/q3+hqiTch/1Mf+6K&#10;fTIf9TH/ALop9QWFFFFABRRRQAUUUUAFFFFABRRRQAUUUUAFFFFABRRRQAUUUUAFFFFABRRRQAUU&#10;UUAFFFFABRRRQAUUUUAFFFFABRRRQAUUUUAFFFFABRRRQAUUUUAFFFFABRRRQAUUUUAFFFFABRRR&#10;QAUUUUAFFFFABRRRQAUUUUAFFFFABSHilpCMigDnPHnxB0T4a6Gura9cSW1i0qwB4oXlJcgkDaoJ&#10;6Ka8cvv2+Pgtps5hn8SXayDqq6VdNj8o6T9unUxpfwNaVdombUIo4WfbhXMcuD830PvX5F3F9smm&#10;MxG4Mctuzn3zW0YJxuYyk1Kx+tv/AA8H+CBH/Iy3v/gou/8A43S/8PBvggOf+EmvP/BRd/8Axuvy&#10;JfV7dJAC+CfTmql5rSLhkYntgcVXs0HOfspof7cnwf8AEc7RWPiG6d1GTv0y5QfmUFdSn7S3gGRd&#10;y6pOy4zkWUxH/oNfm1+yP4Vh1CzvdauoZ5o2fyYgEyCByT1FfS9zcaJaW5VNJkndW2sFUAg+h+et&#10;44dNXZyVMRKLsj3yb9rT4c277Xv9RznGV0m5I/RKQftcfDhgSL/UcDkk6Tcj/wBkr4x+KHxs8AfC&#10;6Dd4htJ7KWRS8Vtb4kmfH+yH4HPU8Vyfwt+NvgL4zX5sNJa8XURE08thcW7EogOPvg4PUdD3odCC&#10;0uKOIqNXsfqppWpwazptpfWrM1tdQpPEzKVJRgGXIPIOCODVusLwNEkPgzQY4xiNNPt1UegEa4rd&#10;rgZ6K1QUUUUDCiiigAooooAKKKKACiiigAooooAKKKKACiiigAooooAKKKKACiiigAooooAKKKKA&#10;CiiigAooooAKKKKACiiigAooooAKKKKACiiigAooooAKKKKACiiigAooooAKKKKACiiigAooooAK&#10;KKKACiiigAooooAKKKKACiiigBD0rJv/APj+k/3F/rWselZN/wD8f0n+4v8AWmhMgoooqiT83/Ff&#10;/J+3xb/68Lb/ANEWdcX+1/8A8k10/wD7C0X/AKJmrtPFf/J+3xb/AOvC2/8ARFnXF/tf/wDJNdP/&#10;AOwtF/6JmqCkfrlRRRQMKKKKACiiigAooooAKKKKACsBOh+p/nW/WAnQ/U/zpoTFpJP9W/0NLSSf&#10;6t/oaok3If8AUx/7ooc4GaIf9TH/ALo/lSyfcNZstHKeDviRo/jnwPH4s0t520h0mkVpotkmImZX&#10;+XPqjYq94S8Z6Z4z8L6L4g0+Zl0/V7aO6tPtA8t3R1DL8p74PSvnz9nXxiNK+Dlt4BvvD3imx8RL&#10;DqUbLdeHb2K3DGSd1/ftEI/mUjB3ckgDmvFPHPhXX7z4WaTpE/gi8h1rT/h/ZRaXdv4cvdTvJrry&#10;XLwwFXWOxlicLlyokJOecAVUVdok/Qf7VDtkbzk2xkhzuGEx1z6UfaIvNWMSpvYb1TcMkeoHpXyT&#10;4v8AAviu58WweE7XTdSl8O/EmDS7vXL9In2WElqqi+WVx/q2nhSFBnGWDdea5XWvh74muPi/rv8A&#10;aK3tl4hk8XQ3WkapZeEri8mXTw8ZhEWoCZYYYFjVkeJgMDdlWLDNKN3uTzabH2Xq/iWPR9X0awks&#10;765OpzSRLPbQ74bfZGzlpmz8ikLgHuSBWpHdQzHbHMjkANhWBOD0P0NeN/HjRtT1Pxt8MprCxu7y&#10;G1udVa5ktoXdYg2l3KIXKj5QXZVGepIA5rxjwr8Jdb8KaX8IbvwnoV5oXijUPBupWes6g0EqP9qN&#10;lGbcXjN0ZZQAnmcrggYHFJJNXG21Y+w7rVbW0t55mmRlgV2cIwLfKMsMeoHas3wd400zxv4T0XxF&#10;p0xXTdYt47m0NwPLdkdQygqehwelfGvgHRdJ0vx/8JbPS/A2t+Fdcj0DWLbWZdSsngOoXi2Ue47m&#10;J+1Pu3HzhuBDABjnA569+HXiUeH/AAhD4m0m9TSR4BsLLTopvCV1rEtneqsguERIpENrc/NEQ7gd&#10;BhhtNVyai5tD9BnuIo5EjeVUkk+4jNgtjrgd6DcxLMITKnmldwjLDcR649K+JviN4O1bSfE+lX8+&#10;jav468TR6Ro9utprXh65f7VLGRue01C3lP2GUEs0oc4LDJJXJo8daPrmr/GWPVLXwjdaRrtt43sM&#10;z2ugXl1dS2Cyxq1y2pM5iS3aMnMMY2jncPvGko62uHNpc+2RcRGcwiVDMBuMe4bgPXHXFC3ETyvE&#10;sqtImN6BgWXPTI7V8SWmka7efHTwzrVr4PutC1ZPGVz/AGmtroN40wtCtwgkuNUlcpLDIPLIjjHl&#10;qSOm0VJ8JtH1uT45eAdah8JXPhu4lvNUGvQW/h+9hNvvhkKpd6hO7fa8uFKkfIDjbj5QRR8xt2Pt&#10;vrSimr92n1BSCiiigYUUUUAFFFFABRSZxxWVqXizRNI1Sz0y+1iwstSveLWzuLpI5p/9xCQW/AUA&#10;atLTQ+aWgBaKKKACiiigAooooAKKKKACiiigApKWkNAHk/jz9pLwz4A8bTeE7nTfEOra1Dax3skO&#10;i6VJeBInJCsSnTkGvR9I1mHV9OsLxBJbC+gSeK3ul8qYAqGwyHkMAeR2Ir5z8R/Dbxd4n/ay8S6h&#10;o3iHXPBFgfDNnH/bFhp0M0V04mfMO6eN0yvDYXnnnivJfi38N/GV98YfF39rPr819dXVh/wjusab&#10;4al1GRYkVBmK5SaOK1IcOXVgAQT1BAq4xUrK5LdmfeD3tuhYNPEpUkMC44wMnP4c0hvYBE8hnjEa&#10;43NvGFz0ye2c18mp8Jri+1f9orX9R0LUbvXRDPDodw8UwExfSljka3jB2uXfKkqDyAM8VxHjD4Na&#10;p4c8C/COa10XUU0GW1Nz4mt30m51iQ37W6rHJc2ayLI4GGUdkP8ADRyruJM+z9Z8d6DoHiLRdD1D&#10;U4rXVdZMgsLV85n8tC74IGBhQTyRntmt0XEbSmLzE80DcU3DcB64r4d0v4VyaNN8Btb8Q+Hde8S6&#10;bY6hfwXE1zokv2u0gk3tZJLAryukaSsCpY5UY3Y6VnfDj4d+M4fi/psmuLrtn4xt/E9xeXmoweGp&#10;3S4tSzcSakZxE1u8eAIwpK5AC5BquRdwTPtnxR4utvDGg3WqeTc6qItu2001BNPKWYIAi555PXIA&#10;wc9K2I7lGcRs6pMUDmIsNwH0Br4b0n4NX2lfsvaddweGtYTxlf8AiW1N8kkE7XX2aPVGZcxHlI1Q&#10;7uABgk981DrOi+J9X+OOma1aeDdS0LUrfxyn2uS20e9mkeyyU899QeQo0Lrj9zGuxevGKFBN2uS5&#10;O17H3iOlLTVzjnFOrI1CiiigAooooAKKKKACiiigAooooAKKKKACiiigAooooAKKKKAPj3/gqUzj&#10;9myx2EgnxDagkenlT1+Vmi2Ud5J5dxceVGfUZFfrR/wUlsX1L9n+xhSITH+3rYlT6eVPX5ZXvgbU&#10;7d98VpK8R/ujOK6Kexz1Gr6mNNpNlLctDDcoJAN3zNgY+vas/Tr7T3M8M92gkAIDbuAwPP8AKqGv&#10;2V/NdS2sMDuWUIwC/MO3pXI3ulX+jyGOaF1YggBsjr6cir5jNHumna/4o8MaKy+GdbnsIpJEfNpd&#10;lN7gEDOOuc9Olcrqs3iCRrzUL2/na/upGnmaSXYTIx5x0yTk/nXnnh/UtU8Oa5ayxvLbSJIrbDIQ&#10;GGehwTx9a9Uv/Hj+Kp9Nt9XjtrOyllVbi4giDPGu7lgMgcDmmpNozasxD8MvE/xpsbbUdV1GPTNO&#10;sLTyYtQvY8iYJ8qRIQAW25559eScVxkvwn1jwdLPfaXrJEiHCyW+9ZCuR0x7gdK9a+I/x48MWXhK&#10;Dw14V0sy6Za20LpJK+As2TkyDHzMCVPHBOeT0rxPwX431KC+1OOeWWYXCeahkbftIIz1OACM/piu&#10;Ocp8zZ1wS5Umf0KfBCSeX4MeAXumZ7pvD+ntK7dWc20e4n3zmu3ri/gpJ53wc8CS9N+gWDY+tvHX&#10;aUbmoUUUUAFFFFABRRRQAUlZ2v8AiPTfC2j3eq6teQ6fp9rGZJri4cIiADPU/wCTVW28b+H7vwwn&#10;iKLWbA6C0Ym/tI3KC3CepkJ2j05NAG5RWNqXjLQdGuLCDUNZ0+xm1AhbOO5uo42uScYEYYgv1H3c&#10;9RTtZ8W6J4cntIdV1ew0ya8fy7aO8uUhaduPlQMRuPI4HrQBr0VBcXcVpbyTzSLFDGpeSSRgqoo5&#10;JJPQD1qjpHirRvEGltqel6tY6lpq7gbyzuUlhG372XUkcd+eKANWiszQfE+keKrI3mi6pZavZhzG&#10;biwuEnj3Dqu5CRkelaQOaAFooooAKKKKACiiigAprOqjJIA9SaiurlbW3kkYEhR0Hc9hWOYWum33&#10;OJH6hf4V+g/rUt20NIQ5tehrm8gH/LaP/vsUfbYP+e0f/fYrivFXjTw74IS2/te4jgluWKW9vHC0&#10;s07AZISNAWbA64HHel8K+NfDvjVLg6RcRzyWzBJ7eSFopoSegeNwGXPbI5xWftFe3U6vqk+T2lnb&#10;vY7T7bB/z3j/AO+xR9tg/wCe0f8A32Kxrp7Syt5bi48mCCJS7yyYVUUDJJJ6AVUGr6OdGGrfarI6&#10;WYvPF6JE8kx4zv35xtxznOKfOZqhfVHSfbYP+e0f/fYo+2wf89o/++xXMaPr+heIdOOoaXfWGo2I&#10;JBubWVJIwR1+ZSRxVOx8ceFNS0691C01vSbmxshm5uYrmNo4B6uwOF/GjnRX1Z9mdn9tg/57R/8A&#10;fYo+2Qf894/++xXFaB478JeKrqW20bXNI1W4jQyPFZ3UUrKgOCxCkkDkc+9Wj4o8OjQH1w6npw0Z&#10;ASdQ89PIADbT+8zt4PHXrxRzoHhmnZpnV/bIP+e0f/fYpRewf89o/wDvsVy+h69ofieza60i+sNT&#10;tlbaZrOVJUB7jKkiotH8UeHfEV5c2ul6npuo3NqcTw2s8cjxHOPmCkkcg9aFIX1d6+R2KyI4BVgR&#10;6g06sLyPJO+2PlSeg+63sR/WtWxuhd26yAFSeCD2I6itE7mE4OOqLNFIKWmZhRRRQAUUUUAFFFFA&#10;BRRRQAUUUUAJS1FPcxWsTyyuscSAszucKoHUk+lePN+1Doep3NyPC/hvxR42sLZzHLqmg6YZbTcP&#10;vBJGZRLj/Y3VpClOp8KIlOMdz2aiuO+HHxZ8N/FTT7i50C8aSa1k8m8sbqJoLq0k/uSwuAyH6jnt&#10;XYA5AqZRlB8slZlJqSuhaKzvEGu2nhjRL3Vb5zHZ2cTTSsBkhVGTx3rktN+KV1qNxbKPB+vQQTso&#10;FxLDEEVT/E37zIGOelZOaTsznqYmlSkoSep3m7B60A5NeNeKPjhe2921x4f0+31DRba5S0kuZpCr&#10;3szMFMVqB99hzljxxx0NexQksoYjBIzSjNSdkZ0MXSxEpRpu9iSkJwTTqYxHerZ2ig+9Orh/BPie&#10;+1fxZ4ysbt0a3069jhtlVcFVMSMcnvyTXbBwR7+lYUa0a0eaPmvudjatSlRlyy8n96uOoooroMQo&#10;oooAKKKKAEPSsm//AOP6T/cX+tax6Vk3/wDx/Sf7i/1poTIKKKKok/N/xX/yft8W/wDrwtv/AERZ&#10;1xf7X/8AyTXT/wDsLRf+iZq7TxX/AMn7fFv/AK8Lb/0RZ1xf7X//ACTXT/8AsLRf+iZqgpH65UUU&#10;UDCiiigAooooAKKKKACiiigArATofqf51v1gJ0P1P86aExaST/Vv9DS0kn+rf6GqJNyH/Ux/7opW&#10;6U2H/VR/7o/lSyEKuTwByTWb0LGcFuuD3FPAAr5z8PaFb+FNb0XWdZsjqLXuq7bbxvo2pmRrsySM&#10;I4riNudhzsIXco2jpXVW/wATtbk0Dw5dtLB5994tfR5sRjBtxcSpgDs21BzVWutCb23PYgoxRtGa&#10;+c/E/iTxp4h+Ddz4hfxJFp7SapHbwxWNnsdES9aL5n3gknC5AwMLj+I1qeKfil4zsPEeuafpFvca&#10;g3h4QRPHDpBlTUJWiWRzJKHHkAhsKAD6nI4osF7aHu+75qbLBHPFJHIgeNwVdG5BBHIIrwDw9451&#10;GH4s6/4bswdKbVdcE8mo3ke6MKtrCTbRZ4MzAHg9FBPJxX0EhyaHGwJ3OA8FfAbwN8PNcbV9C0MW&#10;t/5bQxSy3M04to2ILRwLI7CFDgZWMKDgccCu/IGadijFLUdhu3PejYMCnYoxSGMKAn3pQgpxpaAE&#10;AwKWiimAUUUUAFFFFABRRRQA1v0r5k8dpoJs/j3J4iFn/bqFPsTXG37QsP2OL7J5Oef9f5m3b/Hn&#10;HNfTmKydS8JaHrGqWmp3+jafe6lZ4NteXFqkk0GDkbHIJXnng0ASeHPtX9gaZ9uz9t+zR+eW6+Zt&#10;G79c1pDpRiloElZWCiiigYUUUUAFFFFABRRRQAUUUUAIKQmnU0jmkBGZkR1VnVSxwoJwWPtUhQZr&#10;yK90HUNS/aFMz6pC0VpogmtYpbBJDb75HT5GJyDuAYsOSBt6VP4QvvGOtyeIp18UW15o9vE9tY6j&#10;LpqQpJdKTvkADHdCpG0nuQ2MYBJbS5PkeqFBQOvp9K8W0f4u674k8MtrFv8AYrF77UrTRrS3kXzR&#10;bSPjzLiTBBYNuzGuRldhz81em+FYtYtUubXWdVtNXnikHlz28HkPsKg4kQMQDnOCOoxxVWC5ubRQ&#10;VGB7U+jFSUN2g0bRinYpaBCLwKWiimMKKKKACiiigAooooAKKKKACiiigAooooAKKKKACiiigAoo&#10;ooA+X/8AgofPcWvwLsJLZ0RxrtvkOuQw8qfivyx1C71x9YnzfTIzcpIrkbQfTnp26V+qH/BQxC/w&#10;Jsh/1HLf/wBFTV+aV1YgsJDjcoxVKbjsZSim7mPolvNAztNI1xcSH55X6n0rXv8ATIL3T5YpraO4&#10;cqQquATn2rIOoPBPhAAB61fsNUe4n2vj/ZIHQ1HM9xJWPGdT0F5dcDkbPKIV0I5GDz/Ouut9MTTZ&#10;FMscbxSgEyHbjA4znIxxXQnQJtRvprq5VYy7Z2Zzn8K8V8barrC+IZ9NknKtHKAkMT/KpIGBnjPa&#10;tUyOVmp8SXtLcmw06FI43IuHkiK/PJkj5h9O2e+a5jwrEyWt05Ql2IjUjJzx0H4n+VT3NtcaHLaS&#10;awrwSSt5oETAuyBgGPHAP3iPwr13whb2dpNN9oaG6v7vbNHciFU3gLngdiBnkAcYpTV1oawly7n7&#10;lfAgk/BL4fbuv/CO6dn/AMBo67quR+EH/JJvBX/YEsf/AEQlddUGgUUUUAFFFFABRRRQB4x+01pW&#10;n6t4V01LrWrLSNRgnnn06PVIPPtLuYWswMTpkDdsZmQ5BDKCMkYrz/TbHw94y+AvxAgvPDGjW9/o&#10;UE8szaXL59hNd/YFKzoMAeYEZQwK5VweSea+k/EvhnSvF+jXOla1p9vqen3C7ZLe5iEin3we46g9&#10;Qaj0fwlo2haAuh2GlWdpoyxmEWMUCrCVIwwK4wc989ec1UXZA90fPUieGZJfiY3jEWLMnhnTzam/&#10;2l1sfsZ5i3c/68yfc53be+2ovDqaRIfFjfEwWjXy+C9LbOqgFxbfZ5PtBTdyD527dt53bM84r6J1&#10;PwboGtT2M2oaHpt/NY4NpJc2kcjW+MEeWWB2dB0x0FO1jwlofiOe0n1bRtP1Sa0bfbSXtqkzQNkH&#10;KFgdpyByPQUJ2Ja1ueF+KtUNx+zp4UsNevI5LmGPQpPEdvNKDNHZtND5rTrncFIB3FuMB896wvie&#10;ulRa78QI9FFsnhUWug/8JCtlgQAG+bz92zjP2Xbv/wBjGeK+mZNB02a4u55NOtHnu4Rb3MjQKWni&#10;GcI5xllG5uDxyfWodI8K6LoGlyabpmj2Gm6dJu32dpapFC24YbKKADkdeOaFKzuFjzXwbHpcXx88&#10;Rp4bFomljQLI6gmnhRCLrzZfKzt+Xf5P47dnbFeurWboHhjR/CtmbTRdJsdHtGYyGCwtkgjLHq21&#10;ABngc1p4pMErC0UUUigooooAKQ9aWigDN1rP2aI5wolXd9M//qqA/dJrTurdbqB4n+6wxWMxksjs&#10;uEYgdJUGQR7+lRLc6aburHhvxG0DSrn4sXE2uai+gahLp9v/AMI5rrMES2mR5fOjDH5SW3Rlkb76&#10;8c44d8OPFFz44+K1rcmyij1PRbC4sNa1CwYPZXO5ozB5cgOG6O20/MmWB6gn2TU4NJ1q0a2v4ba9&#10;tm+9DcRiRD9QQRRpsGk6Nara2ENtZWy/dht4hGg+gAArl9n71z2/ridLkcbu1l5f1276nF/HP+1N&#10;R8JQaBpFk97d63dx2TruZESDl5i8gVtgMaMuSOrCvMRo+t2XhRtB1fQJW0nw74iivZtPtFe5jn05&#10;y0iLH8q+aInYZQDpEBjpn6N+32+c+atIb+2Ix5q1TheXNczpYt0qapcul7/P/hj52utN1XxfpHxE&#10;k0jR0bTLoWmx7axmsZdRjSUtNCUkPzsIhs3gDcXx246rw3Hpni74m6bqPh3RZrHR7TSZrXUpLjTn&#10;tEmLGMwwbXVd5TDnoQucd8V6/wDb7Yf8tVoF/bD/AJarSVO1tS54xyTSj6fclr32PCrey1Lw98Lf&#10;GUej6Q8Wvajr1/YWW23ZGAmuiiSbgpIjVTu3YxgZrn7vRNY8J+BPGXhS70GS2sI5rLUrCCx8y8i8&#10;oyxiZFYRrlg0bOVC5/ed6+lft9t/z1Wl+32x/wCWq/rSlSu73Lhj3DeF9b/db+vmeEX2k3PjHU/G&#10;N74K0250u3n8OvYG4e1eyF3dkkx7QwUkqu4b8Y+cDPHFjw4mm674u8Br4X8P3ejtoiSjUpJtPe0W&#10;CAwsn2csygOTJsOASPk3ehPt/wBvtv8AnqtJ/aFt081f1qlCzvczeMdmlH018ra9ywBz1qbRv9Xc&#10;EfdMp2/kM/rmqSSS3fyWyHnjzWUhV9/c1sWdstpAsSjgdSe59a3W549V2VicdKWkpa0OUKKKKACi&#10;iigAooooAKKKKACiiigDwv8Aa1ivJPA+lNcC5fwOmqQt4rjsc/aG07+LGOTGG2mQDnZntmvOfjZB&#10;rM+twP4ci8VTeEm8PxjwifAEgW1S/wBzYM2wgbceXtLfJtDd819bTQxzxSRyoskbgqyMMhgeoI71&#10;4vefsseH4bmVvDfiTxX4HsZmLy6Z4d1Uw2hYnJKxOriPJ6+Xtr08NiYU4qMul/x/X9NDkq05SbaO&#10;O8QRXMvxl+FiaQYf+FrRW0TeLJLLH2f+zfKAnF1jqTJjyR13f7NfTi8qK5H4dfCzw38L9PubbQLE&#10;wyXcnnXd5cSvPdXcn9+aZyXdvqeO1dcOlcteqqjSjsv6/wCGNacHC9zhvjh/ySPxZ/2Dpv8A0A1x&#10;PxZ8TzxR+HvDapqAsb+1aW8/su3eW4mRQoWBSo+XeSQWOMAdRmvVPG3hxfF/hTVdFeUwJfW725kU&#10;ZK7gRnH41xlto3xPtYIoV1XwzIsahFZ7GfcQO5/e1504tvQ8bHUatSpLlvZpK612but0c94f0Y+F&#10;Nf8AC17rmmxfb9RmNjp+nwsPI0eHynfCjHzSEJhm98Dgc+2oMGvNbXwX4t1rxPouoeJtT0qS20qV&#10;riKHTLWSNnkKMg3F3bgBj0r0tDkVVOPLdHTl9J0lKPLZX0vvsv1F6VwPiGYfErSNWstA1a40zU9J&#10;vfLFwgKgToobaw/iQhhn/wCtXfHnIryb/hCfHHhbxDrlx4ZvNIksNUuzeMmoRSF0cqqkZVgCPlFc&#10;WNlNRUeVuL0dtz6TCKPM5cyUlZq+xwfg7QfHvijxRr9jfRTeG7W4vI59TvYMq0pRFUJA3o23JYdA&#10;fz950nxNp+paxqej20jveaZ5YuAykAF13Lhj14rijD8Wh0n8MZ/64z//ABdafw58F6xoWqa9rOv3&#10;NpPqmryRs6WUbLEiogUY3EnoK8rAUp4aSpwUndu7l212+Z6mOrRxSdSbirJWUe+i1+R3w6ClpB0p&#10;a+oPnQooooAKKKKAEPSsm/8A+P6T/cX+tax6Vk3/APx/Sf7i/wBaaEyCiiiqJPzf8V/8n7fFv/rw&#10;tv8A0RZ1xf7X/wDyTXT/APsLRf8Aomau08V/8n7fFv8A68Lb/wBEWdcX+1//AMk10/8A7C0X/oma&#10;oKR+uVFFFAwooooAKKKKACiiigAooooAKwE6H6n+db9YCdD9T/OmhMWkk/1b/Q0tJJ/q3+hqiTch&#10;/wBTH/uilcZFJD/qU/3RT6gs4uw+Dng7TNcTWLbQbeK/jma4jYM5SOU9XWMtsVsk8gCnJ8IfCKa8&#10;2sroduupG6F95wZxicHPmBd20MTySBz3zXZUUXYrI55vAOgyeGJfDr6ZC2iyly9mSxUlnMhOc5B3&#10;ktnPB6Vnaj8IfCWr3EE95o0dxLFFHDueWT94ifcWQbv3gH+3ursaWgDm734e+H9QS8W40yKT7XeR&#10;6hK25gxuEChZAQcqwCgfLjj6muiRdtOooCwUUUUDCiiigAooooAKKKKACiiigAooooAKKKKACiii&#10;gAooooAKKKKACiiigAooooAKKKKACiiigApDS0UAZVz4Z0671G4v5bZWvLi1NjJNuYM0OSdnB4GS&#10;Tkc89awdN+EHhXSLGeytdNeOymtzavbm8naMxHGU2lyADjt7+prs6KAOevfAHh/Ukv1uNLgkS+ii&#10;guF5VZEj/wBXwCACvZhgjA54FWfD3hPTPC0U8emW3kfaJPOmkeR5ZJXxjc7uSzHAA5J6VsUUCsFF&#10;FFAwooooAKKKKACiiigAooooAKKKKACiiigAooooAKKKKACiiigAooooAKKKKAPlf/go5dGz+Adh&#10;IP8AoPWw/wDIU9fmXda47IQAAfrX6Uf8FMn2fs82BP8A0H7b/wBFT1+Wc12AOOT61LIluXTOXkJP&#10;U02TXbLRiXu7hIe4B5b8AOTWfDdHzMnp6ZryLxRBqdjd3d7NGRHJOUSedwCTjcOOeMHA7cEU0rsk&#10;9uPjjTXKuNQgUNnAkcKTj2PNeX+KvEGg6548sLqBI7mOOVUuZFmMazN0B3dsH+Lv+tcK5vNSgV5I&#10;kkVFzgvgv9KgfTraA7nPlbSN0UkgJB+o69e1WlYat1Ou+MFpLYX9m0d4Ly02bI5GkDOGyScgcY+Y&#10;D3211fgH4jeH7PRQt8ItMlgVYo8hpGKheTu5JJOewAHrXjMxtXlcozJuJIAHyg8461GSoh2JEWbb&#10;8xD5zxTHbQ/pj+C11He/B3wJPEd0Uug2EiN6qbdCDXZ159+zz/yQL4acEf8AFMaZwf8Ar1jr0GoL&#10;CiiigAooooAKKKKACiiigAooooAKKKKACiiigAooooAKKKKACiiigBDSMoPYU6igBnlD0FHlj0FP&#10;ooAZ5Y9BR5Y9BT6KAGeWPQUeWPQU+igBnlj0FHlj0FPooAZ5Y9BSeSvoKkooHdjQuKU0tFAgoooo&#10;AKKKKACiiigAooooAKKKKACiiigApu3mnUUAJiloopAIRkYpNuKdRTAbt5oAp1FABTQM06igBCKQ&#10;rmnUUCEHFLRRQMKKKKACiiigBD0rJv8A/j+k/wBxf61rHpWTf/8AH9J/uL/WmhMgoooqiT83/Ff/&#10;ACft8W/+vC2/9EWdcX+1/wD8k10//sLRf+iZq7TxX/yft8W/+vC2/wDRFnXF/tf/APJNdP8A+wtF&#10;/wCiZqgpH65UUUUDCiiigAooooAKKKKACiiigArATofqf51v1gJ0P1P86aExaST/AFb/AENLSSf6&#10;t/oaok3If9TH/uin1HBzDH/uipKgsKKKKACiiigAooooAKKKKACiiigAooooAKKKKACiiigAoooo&#10;AKKKKACiiigAooooAKKKKACiiigAooooAKKKKACiiigAooooAKKKKACiiigAooooAKKKKACiiigA&#10;ooooAKKKKACiiigAooooAKKKKACiiigAooooAKKKKACiiigDnvG/gDw58SNITSvFGiWWv6akqzra&#10;38IljEgBAbB7gMRn3NcN/wAMl/Bojn4ZeGf/AAXx/wCFetUUAeSD9kr4MD/mmXhn/wAF0f8AhVe5&#10;/Y7+CN3NHJN8K/CszxghTJpsbYz16ivY6KAPEW/Yj+AbEk/CLwlknJxpkY/pSf8ADEXwC/6JF4T/&#10;APBZH/hXt9FAHiH/AAxD8Av+iReEv/BZH/hQ37EPwDxx8IvCWf8AsGR/4V7fRQBS0bSLPQNJs9M0&#10;+1istPsoEtra2hXbHFEihURR2AAAA9qu0UUAFFFFABRRRQAUUUUAFFFFABRRRQAUUUUAFFFFABRR&#10;RQAUUUUAFFFFABRRRQAUUUUAFFFFABRRRQAUUUUAFFFFABRRRQAUUUUAFFFFABRRRQAUUUUAFFFF&#10;ABRRRQAUUUUAFFFFABRRRQAUUUUAFFFFABRRRQAUUUUAFFFFABRRRQAh6Vk3/wDx/Sf7i/1rWPSs&#10;m/8A+P5/9xf600JkFFFFUSfm/wCK/wDk/b4t/wDXhbf+iLOuL/a//wCSa6f/ANhaL/0TNXaeK/8A&#10;k/b4t/8AXhbf+iLOuL/a/wD+Sa6f/wBhaL/0TNUFI/XKiiigYUUUUAFFFFABRRRQAUUUUAFYCdD9&#10;T/Ot+sBOh+p/nTQmLSSf6t/oaWkk/wBW/wBDVEmtDZwGJCYYydo/hFP+x2//ADwj/wC+RT4f9TH/&#10;ALop9QWQ/Y7f/nhH/wB8ij7Hb/8APCP/AL5FTUUAQ/Y7f/nhH/3yKPsdv/zwj/75FTUUAQ/Y7f8A&#10;54R/98ij7Hb/APPCP/vkVNRQBD9jt/8AnhH/AN8ij7Hb/wDPCP8A75FTUUAQ/Y7f/nhH/wB8ij7H&#10;b/8APCP/AL5FTUUAQ/Y7f/nhH/3yKPsdv/zwj/75FTUUAQ/Y7f8A54R/98ij7Hb/APPCP/vkVNRQ&#10;BD9jt/8AnhH/AN8ij7Hb/wDPCP8A75FTUUAQ/Y7f/nhH/wB8ij7Hb/8APCP/AL5FTUUAQ/Y7f/nh&#10;H/3yKPsdv/zwj/75FTUUAQ/Y7f8A54R/98ij7Hb/APPCP/vkVNRQBD9jt/8AnhH/AN8ij7Hb/wDP&#10;CP8A75FTUUAQ/Y7f/nhH/wB8ij7Hb/8APCP/AL5FTUUAQ/Y7f/nhH/3yKPsdv/zwj/75FTUUAQ/Y&#10;7f8A54R/98ij7Hb/APPCP/vkVNRQBD9jt/8AnhH/AN8ij7Hb/wDPCP8A75FTUUAQ/Y7f/nhH/wB8&#10;ij7Hb/8APCP/AL5FTUUAQ/Y7f/nhH/3yKPsdv/zwj/75FTUUAQ/Y7f8A54R/98ij7Hb/APPCP/vk&#10;VNRQBD9jt/8AnhH/AN8ij7Hb/wDPCP8A75FTUUAQ/Y7f/nhH/wB8ij7Hb/8APCP/AL5FTUUAQ/Y7&#10;f/nhH/3yKPsdv/zwj/75FTUUAQ/Y7f8A54R/98ij7Hb/APPCP/vkVNRQBD9jt/8AnhH/AN8ij7Hb&#10;/wDPCP8A75FTUUAQ/Y7f/nhH/wB8ij7Hb/8APCP/AL5FTUUAQ/Y7f/nhH/3yKPsdv/zwj/75FTUU&#10;AQ/Y7f8A54R/98ij7Hb/APPCP/vkVNRQBD9jt/8AnhH/AN8ij7Hb/wDPCP8A75FTUUAQ/Y7f/nhH&#10;/wB8ij7Hb/8APCP/AL5FTUUAQ/Y7f/nhH/3yKPsdv/zwj/75FTUUAQ/Y7f8A54R/98ij7Hb/APPC&#10;P/vkVNRQBD9jt/8AnhH/AN8ij7Hb/wDPCP8A75FTUhGaAIvsdv8A88I/++RR9jt/+eEf/fIpZriK&#10;1TdNKkS5xudgB+tQ/wBrWP8Az+W//f1f8aQEv2O3/wCeEf8A3yKPsdv/AM8I/wDvkVEdWsh/y+W/&#10;/f1f8aP7Wsv+fy3/AO/q/wCNFwJfsdv/AM8I/wDvkUfY7f8A54R/98iov7Wsen223/7+r/jR/atl&#10;/wA/lv8A9/V/xouBL9jt/wDnhH/3yKPsdv8A88I/++RUX9q2Q/5fLf8A7+r/AI0f2rYj/l9t/wDv&#10;6v8AjRcCX7Hb/wDPCP8A75FH2O3/AOeEf/fIqRHWRQysGBGQQc5FOoAh+x2//PCP/vkUfY7f/nhH&#10;/wB8ipqKYEP2O3/54R/98ij7Hb/88I/++RU1FAEP2O3/AOeEf/fIo+x2/wDzwj/75FTUUAQ/Y7f/&#10;AJ4R/wDfIo+x2/8Azwj/AO+RU1FAEP2O3/54R/8AfIo+x2//ADwj/wC+RU1FAEP2O3/54R/98ij7&#10;Hb/88I/++RU1FAEP2O3/AOeEf/fIo+x2/wDzwj/75FTUUAQ/Y7f/AJ4R/wDfIo+x2/8Azwj/AO+R&#10;U1FAEP2O3/54R/8AfIo+x2//ADwj/wC+RU1FAEP2O3/54R/98ij7Hb/88I/++RU1FAEP2O3/AOeE&#10;f/fIo+x2/wDzwj/75FTUUAQ/Y7f/AJ4R/wDfIo+x2/8Azwj/AO+RU1FAEP2O3/54R/8AfIo+x2//&#10;ADwj/wC+RU1FAEP2O3/54R/98ij7Hb/88I/++RU1FAEP2O3/AOeEf/fIo+x2/wDzwj/75FTUUAQ/&#10;Y7f/AJ4R/wDfIo+x2/8Azwj/AO+RU1FAEP2O3/54R/8AfIo+x2//ADwj/wC+RU1FAEP2O3/54R/9&#10;8ij7Hb/88I/++RU1FAEP2O3/AOeEf/fIo+x2/wDzwj/75FTUUAQ/Y7f/AJ4R/wDfIo+x2/8Azwj/&#10;AO+RU1FAEP2O3/54R/8AfIo+x2//ADwj/wC+RU1FAEP2O3/54R/98ij7Hb/88I/++RU1FAEP2O3/&#10;AOeEf/fIo+x2/wDzwj/75FTUUAQ/Y7f/AJ4R/wDfIo+x2/8Azwj/AO+RU1FAEP2O3/54R/8AfIo+&#10;x2//ADwj/wC+RU1FAEP2O3/54R/98ij7Hb/88I/++RU1FAEP2O3/AOeEf/fIo+x2/wDzwj/75FTU&#10;UAQ/Y7f/AJ4R/wDfIo+x2/8Azwj/AO+RU1FAEP2O3/54R/8AfIo+x2//ADwj/wC+RU1FAEP2O3/5&#10;4R/98ij7Hb/88I/++RU1FAEP2O3/AOeEf/fIo+x2/wDzwj/75FTUUAQ/Y7f/AJ4R/wDfIo+x2/8A&#10;zwj/AO+RU1FAEBsrcj/UR/8AfArNu40ivHVFCLsU4Ax61sHpWTf/APH9J/uL/WmhMgoooqiT83/F&#10;f/J+3xb/AOvC2/8ARFnXF/tf/wDJNdP/AOwtF/6JmrtPFf8Ayft8W/8Arwtv/RFnXF/tf/8AJNdP&#10;/wCwtF/6JmqCkfrlRRRQMKKKKACiiigAooooAKKKKACsBOh+p/nW/WAnQ/U/zpoTFpJP9W/0NLSS&#10;f6t/oaok3If9TH/uinGmw/6mP/dFOJxUFADmgHNUI9bsJdSk06O+tX1CNd72izKZlX1KZyB07VLY&#10;ala6pCZbO6hu4Q7IZIJA6hlOGXI7g5BHY0guWs80tJS0xhRRRQAUUUUAFFFFABRVdL2CS7ktlmja&#10;4jUO8IYb1U52kr1AODg98GrFABRRRQAUUUUAFFFFABRRRQAUUUUAFFFFABRRRQAUUUUAFFFFABRR&#10;RQAUUUUAFFFFABRVYahbNevZrcwtdogka3DjzFU8BivUD3pbO+t79He2uIrlEcxs0LhwrA4KkjoR&#10;3FAFiiiigAooooAKKKKACiiigAooooAKKKKACiiigAooooAKKKKACiiigAooooAKKKKACiiigD4U&#10;/wCCyAz+yhpfAP8AxVNn/wCiLmvxhtp0AAaFSfXFftB/wWKyP2VNL6H/AIqmz6/9cLmvxijiQsCS&#10;B7VlI1itLlyIxSDPlqB9Kde6c9pFA7wgCYblGOozj/6/0psoWMjYMBRx717r4F8ET6t4R0Txh4gS&#10;3i8OxXLafb3REaosgjKDzB1A8woNx6ZyccVyVZezVzCvKpBJxVzyK38HPcJAjqtvcsd0okwNiduv&#10;f2qGXQREtzKoRLSFygkIzuYdhjvyPauy8TWlppuj+fHqUkmpai8srWXl4+zxrIVV1kRiDnYwIYKR&#10;jgEEGuZ1G7gimjsLeWWW1iy6xGXcGcjuRxn156nFZQnKW7MaFKu1zTZnrbJLGSI1ABx92qeoafEi&#10;sPLQfKei10SxFotpyHxk/LgL9PXp1rL1lgttkj5uf5Vunroex7O0T+ir9n1dvwI+G4HAHhnTQB/2&#10;6x16BXAfs/HPwH+Gx/6lrTf/AEljrv67UeeFFFFMAooooAKKKKACiiigAooooAKKKKACiiigAooo&#10;oAKKKKACiiigAooooAKKKKACiiigAooooAKKKKACiiigAooooAKKKKACiiigAooooAKKKKACiiig&#10;AooooAKKKKACiiigAooooAKKKKACiiigAooooAKKKKACiiigAooooAQ9Kyb/AP4/pP8AcX+tax6V&#10;k3//AB/Sf7i/1poTIKKKKok/N/xX/wAn7fFv/rwtv/RFnXF/tf8A/JNdP/7C0X/omau08V/8n7fF&#10;v/rwtv8A0RZ1xf7X/wDyTXT/APsLRf8AomaoKR+uVFFFAwooooAKKKKACiiigAooooAKwE6H6n+d&#10;b9YCdD9T/OmhMWkk/wBW/wBDS0kn+rf6GqJNyH/Ux/7ookIVCTwBRD/qY/8AdFKwyOtZss+J/Buh&#10;+Hvh/q/g3WLzS/DPjTSdT8T40vx9od21vrpuJ5nCLeIw3zLuZkcLJjaozHgYFjTviv4wjtvC3hbQ&#10;ILux/tjV/Es89x4Zs7CK5YWt+USONbgpCCd+92wXbHqSa+m9P+CvgHSfFr+KLLwbodr4jeR5W1SH&#10;T4luPMb777wMhm7nqan1b4R+Cte0RNH1Hwpo97paXL3qWk1nG0aTuzM8oGOHYsxLDk7jnrVppKxn&#10;Z81zw3wF49+JPj3xf4A0XVdeXw61zot9qGqCwhtbhrw219HFGQymRIy6H5wpONzAYOCI9L+JXiyP&#10;4Z+I/FOreOLyG4u/EVz4e0izstGt7hoSNReGMIpKb5mA2h5HCKMEqcHd9D6R4E8PaBNYS6boenaf&#10;Jp9o1jZta2yRm3t2YM0SYHyoWVSQOMgGoLz4c+F7/wAOXXh+58PaZPod3M9xPpz2qGCSRpPMZ2TG&#10;Cxc7s9c89aV9bjSfc80/Zr8f+JPFd3480PxNNeXNx4d1WO1gl1IWwvBG9ukmyf7MTEXVmb7uOCAR&#10;kV5lo3jr4k+IbzwnOPHs9nB4l8U6x4ae3i022YWkEDXTxzRMyEmYC3C7n3JhvuZGT9OeFPAPhzwL&#10;DcQ+HND0/Q4rlledLC2SESsq7QzbQNxAAGTTrXwF4csxYiDQ9PhFjdy39rstkHkXEm/zJk4+V28y&#10;TLDk729TTbXNe2gRTSsz5k034xeMdc8LaT4f/wCEm1ebxTFq+t2DS6FplmbzUbawnEYneS4ZYIAN&#10;yF8KS2flC81P8Pvih4/+Mf8AwriwTxa3hqTWvC2pajqF5p9lbyu89veRQI6bwyLkNk4BXBIGMgj6&#10;A1b4NeBdctY7e/8ACOi3dvHdy36RzWMbBbiU5llHH3nP3j/F3zWno3w+8NeHZbGTStB03TnsbeW0&#10;tWtbVIzBDI4kkjTA+VWdVYqOCQDVcys9BKLTWp4D8Hvj14g8Xan4EfX9UtLaHU/Bd7qd2uxIY5bu&#10;C7SLzRn7vy5JUHA3VwifHzxvr/wl8OalYeKNVfxHb+FH8QahFpem2Iiz5sqxzXM9y4URHyiPKiXe&#10;cE7ulfU1/wDBnwJqmn6PYXng/RLqy0eRpdOt5rCJks2JyTGCMLk8nHWob/4GfD3VYdNhvPBWg3MO&#10;mwm2s45dPiZYIiSxjUYwFySdvTJzU3Q7O+h5h8CvEVx4u+NWv67dIiXWp+CPDd5MsYwoeT7YxA9s&#10;k19DqcisjR/B2h+H7o3OmaTZ2FwbWGyMttAqMYIt3lRZA+4m5tq9BuOOtbAGKTd3oOKa3FooopFB&#10;RRRQAUUUUAFFFFACHpSZAApWrwv4veFZ5/GGhafonirxRZeIfEF+snlW2sTLbWlpDta4lEIO0LtC&#10;oB0LSikt7Cex7oKB3oAxS0wQUUUUDCiiigAooooAKKKKACiiigApDS0h6UAfKPiK78b2f7Zvil/A&#10;+m6NqV83hSxFwms3MkCLH58mCpQEk59a8/8AhX8QvFOi+GtB8K2eq2nhC98UePtdt9U1pIlnS0eN&#10;mlMUPmfKWdvlUsDwOmeK+2YfC2kweIbjXo9NtU1u4gW1l1FYVE7wqcrGX6lQSSB05rGvvhH4L1PQ&#10;brQ7vwpo9zo91dNfT2MtlG0Mtwxy0rKRguSclupqoySVmiGru/8AWx8u2v7QfjvWLTwx4XfxTY6Z&#10;Jd+MNQ8PT+N47OMxzwWyBo2RGPliSTO3PT5Til0b4/eLdS0LVtKn8ay3muTeMrrRtNuNB0q2klvb&#10;aCFXZYmlkWGHru8xyw5wPb3/AOInwPs/E3gTT/C/h3+yPDum2E4mj0640O3vdPkAz8j27gYGTnKM&#10;pz3xkVneBP2ZPC3h/wAI3ej+JbOw8ZzX2qSazcy6hp8SwrcuoXMMOCIlVVCgAnjua0Uo2egmnoeG&#10;eDvjb8TPiRafDPR7fxPHoWp6zq+uaVe6j9ghnZo7VCY3KA7PMAXGVO0nnkcV9nWaPFaQpLKZpFQB&#10;pSMbzjk47ZrntK+F/hLQ5tPl07w1pNjJp801xZtbWccZt5ZhiV0wBtZwSGI6966cDAqJST2Q0mnq&#10;LRSZoBqCxaKTNGaQC0UmaWmAUUUUAFFFFABRRRQAUUUUAFFFFABRRRQAUUUUAFFFFID4X/4LFkL+&#10;ynpZP/Q02f8A6Iua/FuNRw3O5j0r9o/+Cxq7v2UNM9vFNmf/ACBc1+Ldlva4VVTexwqr6k1EjaDN&#10;C2jknukgRHkkfCrGqlmYnoAB61+g/wCyF8Eda8X/AA81r4c+PtF1Twva3M0eqaY2r6bLGl5Gyksq&#10;+YFDKDGHIQg4LH3r4d8I2F5fa/ocWmz/AGbUWvY4opvOEZjkaRQr+ZxtAJ+9njrX6jftD/H3xL4O&#10;/aU8E+HNK0h/Evh+a0t7ZrCONvPnffskeIhgMqpBy4IAY5IBJrkrU5ypSmlsd8J01WjRk1eXTqfP&#10;Hx5/Zw+H/gfTdRSK+vQZhLBb6rc2s0X9jXUcoVIbiPhWilyY/NGSpKMQQRj4wWzbTridZ4nEynZ5&#10;Z42nryfX+lffH7UOp/DX4f8AhW0vvB1zdNeTm4he3nmkulnviVDzOTN+6uYwGbBTb84IAO0r8GP4&#10;jv5LV7CS6kaywqtC7cEKcr19MnGOmT61xYWUqkbm+JpexaSRdigeyRvNk80sA3zdN3f8OlYmu3Uc&#10;6MY87h94EVY1C9LooySQuK56XeGkJOeDya74rqc05XVkf0l/s+/8kG+G3/Ytab/6Sx139ef/ALPn&#10;/JBPhr/2LOmf+ksdegV2o8wKKKKACiiigAoopDQA1n2jJOAOSTSbwQCCMdsV5R+0fH4lm8At/YQ1&#10;BrJWlbVo9IljivWtvIkx5TOQB+88stghigbbzXB2dze6t+zv4gk8PfEDX4W0i1mnlN7b+VqlpstQ&#10;62rSOodRuw4kILFGADY5qkriPpPcCaXcP71eB/E6PWofD9lrcXjLWYNcvbK2tvDeh6U4jE9+Y8lp&#10;lOROpJDPv+VEVj1Oaf4i/wCEg8Y+IfH8n/CU6n4fm8H2cAsYtLm8q3e6Nr9oeaZSD5yEsqhG+UKr&#10;cZOalK4m7HvQcdM5pSRXkXjDxxqup/CHwjqFjO+j6l4pm0q0e6t1BezF0Y/MZNwIDBWYKTnBINch&#10;4k17xB8O77xF4L0/xFqV5HdPoy6fqmpSi5u9P+3XT2837xhl8CMsm7OCx6gAU1G7sDdlc+jMjNAO&#10;a8s+H4v/AAh8Tdb8GyazqWu6Uul22q2s2rXBuLi3d5JY5IzKfmZT5asA3TLY44HqYPtSGLRRRQMK&#10;KKKACkPNLSHjmgBkjiNGZjtUDJPpWYbq4uuVYwR9uPmP+FTaux8hE/heRVI9v8imciuSpJ83Kjen&#10;FWuRMsigk3Uy+5I/woVZG6Xcp9wRz+lcF8R7mfxJejwxYkGJLc32pMWKr5Iz5cRI/wCejrg/7Cv6&#10;ij4d3M/h2/bwvfnCPD9t0xgSymE48yEE8ny2OBn+Fk9DXne3tU5OnfzPQ+rr2fPfXe3l/X4anfFJ&#10;QR/pU35j/CgJIf8Al6m/Mf4V598Zbi9S08PW9lLfRm61RIpE0+5+zyyrsc7Q+RgZAPJ7Vyq+M9Q0&#10;X4a63az397/aw1U6VbCVjPdW3mFdo3rkyMqMXyufTnFZ1MZGnOUWnp+JpTwcqsIyi1q7fjY9q8uU&#10;kg3UxH1H+FGyQnP2qYfiP8K89+GXju3m8LRWuq38hv7a/fShLeqySzuMtESGAO5o8NyBk5rltM13&#10;VdbttL0u51i8tLbUdf1KCW9jlKymOKSQxwo/VQdo6c4UgdaqWLikmru6vv6f5iWDlzyi+n9foe1h&#10;Jv8An5mz9R/hR5co/wCXqXP1H+FcV8Orq5g1jxLorajPqtjps8Yt7q6k8yVN8YZomf8Ai2nnJ5ww&#10;BrlJb/UNN8aNfalquoSWM+rC2trzTr1JbNVJ2rbTW+flbPylgCc4ORTeJtGLs9SVhm5ON1ornsIS&#10;UH/j7mx9R/hSCOX/AJ+5vzH+FeX6X4aeL4s6lajXddltbSyt7+K3k1KVozI8swYFScFcIvy9KwF1&#10;XVF8Hw+Nf7ev21t9REZ0vz/9Gwbjyja+T0yF43fe3c5rP600ruL+8tYRN2Ut7dO57hsl7XcufTI/&#10;woEcv/P1N+Y/wryUmfxJdeLNUv8AxVfeH5dIvWggSGfZBbRoqlXki6Sb8lju7EAYrJ8TeMNYj8c6&#10;xpP227s9EnmsY7nV4idtkjxniMZyhkbA3/w7s9cUnjIxtdPV6ajhgnN2i1orv8Pv3PcAZ4+UuGY+&#10;kgBB/Sr1ld/aQwZdkqnDL6e/0qlbxrDBHGpZkRQoZ2LEgDuTyT7mlhOzUoSP41ZT7gcj+v516kJO&#10;LR5k4po1qKKK7jmCiiigAooooAKKKKACiiigBhYA4rA174heF/C93Ha6x4j0rSrmT7kN7exxO30D&#10;MDXB/tFeOtZ8J6LoGkaDcJpWpeKNVi0ePXLhMw6aHBJlOeDIQCqA8FiM9MHwf4haVonwg8Q65oOi&#10;6J4Ru59M0Ma9q2sePs3F7rrMzgxpI3P8BBPIBZQFAr0KGF9qk5PfY5qlXkdkfZsF1DdQJNBKk0Mg&#10;yskbBlYeoI61OvQV8vaE6fBLxH8O9Q8KRz2fhDx7NFb3HgmVi7afPLF5ouLVTyiJz5qDCgHIAxiv&#10;qJTlRXPWpeyaad0zSnPnI55UhiZ5GCRqMszHAA9zXP2/xF8L3d3HbQ+INMlnkcIkSXcZZmPQAZ5P&#10;tWZ8b2KfCTxYykqRp02CP9w1yXja703wppujafo+l6Zb63fQmSK8uIkWKyjjVTJOxx/DuGB3JHbN&#10;cMp8rPNxeMlQm0rWST+92sdb4p+Lfh7wlrCadeTTSTja1w1vCZEtFY4VpmHCAk967SN94BHSvnnw&#10;j4b0/WLrTI7+aaDw5e3e+A3YP2jX7sAv503HEQCEqhwDgdsCvoeNQAAOgHFFOTldsMBiK2J5p1Ek&#10;ug+oyfvcZp9cp471nWdO0OW78N29vqd3ayhp7R2+Z4xy6qR0fHTNFWoqUHJ9D26dN1ZqC6k/h3xh&#10;D4i1rX9NjgeF9IuEt2kYgiQtGr5H/fWPwros8V81eCvihfan4s8Sw+FtOa61XWb6KZRdqVjtY1iR&#10;ZGl+hBGO5r6Ot7hJCY/NR5kA8xVPIJ9u1eXluOjjKbad7N/m7fgelmOBlgqii1a6Tt12V/xLI6Ut&#10;J2pa9o8kKKKKACiiigBD0rJv/wDj+k/3F/rWselZN/8A8f0n+4v9aaEyCiiiqJPzf8V/8n7fFv8A&#10;68Lb/wBEWdcX+1//AMk10/8A7C0X/omau08V/wDJ+3xb/wCvC2/9EWdcX+1//wAk10//ALC0X/om&#10;aoKR+uVFFFAwooooAKKKKACiiigAooooAKwE6H6n+db9YCdD9T/OmhMWkk/1b/Q0tJJ/q3+hqiTc&#10;h/1Mf+6KVzhSaSH/AFKf7opXGVOKgs8A0Pxp450/4bL8QbvxHDrFlFI8l3o0+nxRAQLOUby5Uw28&#10;KMjcCDjGO9djr3x40jQ9YvbVrOeaw0+aO3v9QSeFRbyOFIAiZw8gUOu4qpx74NZ+jfAjUrXR7fw/&#10;qXjGbUfCkM3nHSYdPjgMv7zzAjy7mYpuPI4JxjNWtW+BcF74p1HVLW+sra31G5ju7qG50iC6mDqF&#10;DeVM/KBgoyCGxyRjNVp1Id+hxmu/GXxTpXg6wjgmjufEdjq95Hqr+SmJbO0YtKQuMLujaPBA75Fd&#10;pF8TNTPiTxZdWtrNrWiafJa2NpbWoijHnNEZZZXlcgKgDopJOARwOa0YPg5p0fjvxF4ikuWmh1my&#10;No2nNGPLi3KiSuDnkusaA8DpWHZ/s+xWfgfSdCXWftVzY6k2pPdX9ks8V27BlxLAWwwCFQPm4Kg+&#10;1F1YLO4sfxiuvEWq+FW0a3dY7i41K0vtOZ4nZ5reAsqLKCVxuwQytggjPpXS/BfxtqvxC8AWGt6x&#10;p6add3G75YnVkkUMQHUBiVHBGCc5B9RWT4U+Ci+GdR0u8fVvtT2WoXuoFEtFhRzcRCMoFVsIFxkY&#10;Ht710vw28FzfD/w1Hojaj/aVpbSP9lZoBG8cTMWCMQx3EEn5uPpS0Hrc6uiiikUFFFFABRRRQAUU&#10;UUAFFFFABRRRQAUUUUANauftfBtjB40v/E5eebU7q0isR5rApBCjM22MY43M25skklV7ACuiopdR&#10;BRRRTGFFFFABRRRQAUUUUAFFFFABRRRQAUUUUAeVfEfxVq+k+KRay6+/g/QltFlh1T+zhcxTzlmD&#10;RyyMCsaqAhwdpbccNxVqX4j/APCOXF5c6zqBu4rXRbS7kjsI4zbyyyyvGrQsfmy7BQAzbQCDnqa3&#10;vEPhfX73Vbi70fxN/ZkNzbiGW0urJbuJWGcSRguu1sHBB3KcDI4rnZfgXpjaNNpX2yVrNtKtdNj8&#10;yNHZGgmaVJTn5W+ZuVK4wMdDihWtqS73BfjjapZXpm0e5GpWk9rE1hbXMFw0i3Enlxsjo5Q/MCCC&#10;QQR6EE69r8Q7648TQaEfDV4l4LWK8vGE8TJaI7OuGIb52ynRM5z7Vm2XweENpJHNeadFI95Z3X/E&#10;r0eKzjAt5BJtKqxZixBySxAzwB36V/ByP4l1fVjdyKdR0+KwMcY2tGEaQ71bPX956cYodgMrw58U&#10;E1vxSNBvNJudIvZbeS5t0uJ4ZHaNCobzEjdjE3zqcN6nnIIp3i74hT6PqN7pml6NeazdWdp9rvJb&#10;Zo1W1Rt2w4dhvY7GIQc4X3GcrwT8Gz4P1zStQ/tG0lTTrKSyjhtNMS1MwfZmSVwxLyfuxk8A5PAz&#10;Wr4i+H97qGt3+p6RrZ0aTUrNbK+U2gn8xU3bHTLDY4DuMncMEccUPsgXmcxZfHBdP8OaI11ayavq&#10;TaRb6nqLxTQW/lrImcqrsu9jtYhF/qBXa6/49s9F8H2/iKGCbUrS4Nv5MdvjfIJnRUIzj++ODXHz&#10;fAWBIrI2t5YNcw6XBpk02paPFelxCpVJYw7Dy3wTkZZTxkHFdrr/AIMj1zw1a6Otx9lit5bWVXSJ&#10;ekMiOBtGAM7McYAz07U9AjfS5yzfGee1nu473wrqFoum3MVvqkhngdbTzSvlMMPmQEOpO37ue9ae&#10;p/FFNF8VWuk3ukXVra3V2ljDfSzQjzZXOFKw7/MMZPG/HXtjmjV/hemrf8JVnUGi/t6e1nbEIPk+&#10;SqDA+b5t2z2xnvWPN8EvM8RnUV1S3SI6ymsknTka7dlkD+S1xvyYwRgDaCBgZIGKNA1L1h8Xheah&#10;bLJoF/baXcalLpKapI8Rj+0I7oBsDb9rFD82MZIHvU2k/FiLU77Ty2j31rompXBtLDWJGjMVxKN2&#10;MoGLorbG2sw546ZFTx/DSNNHsbD7czLa60+sb/KHzlpnl8vGeB8+M+3SqekfCifT30ezl1s3Hh7R&#10;7s3ljp32ULIrDd5avLu+dU3nACg8LknHJoLU9EopAMUtIsKKKKACiiigAooooAKKKKACiiigAooo&#10;oAKKKRulAHw1/wAFiFLfsp6YB/0NNn1/64XNfi/HYu1x8gyDyBnn8K/aH/gsKyp+yrpZfp/wlNn/&#10;AOiLmvx801IktjIeCuCuF5Jz296zk7anRRSbsz7f/Zg+CXwk02Yar4l8TXN/YCK1jVZbJID9t+Ys&#10;IZkkffHhTwwU4ZSRuA2/T3xH/tHT/ijp9gun2svgt2TUb2e5nje4+z3AFqLVWUlikpbeEc8mPIOV&#10;5+S/hd400v4K3OmwPs8cWc4s7xYdSTZCkxiLTNbsQuUw4UKRhtjMeGwd3XvirqnxN1NNJ2Raje6t&#10;qiXerC5ctDdvlUjtsRgFYkQABRkk7iTnbjixWZ0lgvq0Ltta373O3B8PYqeZrHVbKK+HW+lv1POP&#10;2xP2dpPAfxBN3pdnNbWktkbx7ZWe6W3gWd4/MeTHyIAYiR823dyTya+Y9d0ybRpp45BE5cjMsZDK&#10;QO6nr69a/TP9sTw3qOt/DjXNTXQ7TTdalS1TUb2wuJLiWWBGkVESMKoXeHZWdzyihDn5QPzY1i8u&#10;5rA6fcqxS3kLAOuGXtjPbjP4mvOwVbnppdj3sbR5W5SOdaZNoDHB6/KM/wA6o3EiyRuPQH8qdcob&#10;dRM6nym5QE/fXkZH5frWfPfhkYKME55717KTbPm3USR/Sv8As9f8kD+Gv/Ys6Z/6Sx16BXn37PBz&#10;8AfhmfXwxpn/AKSx16DXScDCiiigAooooAKKKKAOM+Jfw5g+I2iLaHUr7Rr2DzGtb/T5djxs0bIw&#10;YEFXRlYgqwOR0wcEZnhr4NaXoPgjW/D89/qGpya7C0Wp6ndTBriYmEQ/KQu1AqKqqoXAAHB5z6LS&#10;0JtCPMNV+CFtqHiq38QW3irxJpF9bafHpkC2kts0cMK9dgkgfazEAsQRu2jsAKn8UfBXTPFV9dXM&#10;ms63px1CzjsNVjsLlIk1OFM4E3yEg4LKWjKNtYjOMY9Ioo1CxxGs/CvStf0zV9Nu7zUTp1+lssFr&#10;HcbI9Na3x5T2uFzGwZVbOT8yjtxWfH8EdEl0bxDZ6nf6prd3rpia81W9uFF3mLBg8to0RY/LYbl2&#10;qMNknJJr0bFGKLsLHI+C/h3a+Dr/AFPUW1LUdc1fURGtzqeqyI8zRxgiOMCNERUXcxwqjlmJyTXX&#10;KKWkNF2wsLRRRQMKKKKACkPFLRQBWvrf7Vbsqna4+ZSexHIrPguBJlWGyReGjbqP/re9bNV7iyhu&#10;8GSMMR0Pf86wnTcndGkJqOjOU1jwLo2uaib65t5BduixtLBPJEWVc7Q2xhnGTjPrSaP4G0bQ9RW/&#10;tbeQ3aoY1lmneVkU4yBvY4zgZx6V0g0W2/uv/wB/G/xo/sW2/uv/AN/G/wAa5Pqq5ublVzq+tS5e&#10;XmdjI8QeGtL8UWsdvqtnFfQRyCVEkH3WGQGHoeTVfT/BOg6XFZx2mk20CWkrTwKqD93IwIZx/tEE&#10;jPXmt/8AsW2/uv8A9/G/xo/sW2/uv/38b/GqeHu+ayuSq9lypuxgaj4M0PV/tpvNMt7g3rRvOWXm&#10;Ro+EJPqo6HrRN4L0O40GPRZdKtW0qPGy1KDYpByCPQ55z1zW/wD2Lbf3X/7+N/jR/Ytt/df/AL+N&#10;/jS+rf3UH1h92Zeh6Bp/hqxFlplnDZWqsX8uFdo3E5JPqSe5rPHgHw9/bn9sf2RajUvM87z9nPmY&#10;xvx03Y43da6T+xbb+6//AH8b/Gj+xbb+6/8A38b/ABp/V720WgKvZt3epRj0yzj1OXUEt4xeyxLD&#10;JOB8zRqSVUn0BZjj3NZS+AfDq69/bQ0i0Gp7i/2nyxu34xu/3scZ610f9i2391/+/jf40f2Lbf3X&#10;/wC/jf403Qb3SBV7bNnOap4C8O61q0WpX2kWl1fR7cTSRgk7Tlc+uD0z0q5P4a0q6GoCbT4JhqKC&#10;O73oCJ1A2gN64HFa/wDYtt/df/v43+NH9i2391/+/jf40lh/JA699LsrRpFZWyRqFjhiUKozwoHA&#10;FS6dE085uGUqgG1AeCR3NTR6TbRuG8vcRyC5LY/OrgAB44raFJp3kZSqXVkOooorqMAooooAKKKK&#10;ACiiigAooooA5/xt4K0j4heGNQ8P67aLeaZepsljJKsCDlXVhyrKQCGHIIBrwvW/g58TbcafYgeB&#10;viTYaaf+JdqXjO0kXUbQZ4DNGrrKRx82EJwCcnmvpSkxXRSrzpKy2Mp04z1Z5V8Pfg/e6T4pm8Z+&#10;M9aXxR4ykgNtDNFB5FnpsB5aK1iJO0EgbnYlmwMnFeqr90UfhS1nOpKo7yLjFRVkcr8UtDu/Evw8&#10;8QaXYqHvLuylhiUnAZipAGa811O/0vxJLp1zrvwv8QajeWMQjjM1rG6r0JwPNweR1xXueKNo9BXN&#10;KCk7nBiMGq8+e9tLbJ7ep4/NqGpePfGHhMQeF9W0W00q7e6nn1KJI0C+S6BV2u2SS4/WvXlPzYp2&#10;0DsKMVUY2ubYeg6PM3K7f/DAeQa8T0bxFqHw28S+LYL7wzrOow6hqbXsFxp8AljZDGi8ksMH5TxX&#10;ttIVB6gVy4jDyrOMoSs0erQrRpKUZRun8jx7T/iTpmj3l5eWPw88Q211eMHuJYtORWlYDGWO/mtD&#10;4VpqGp+LPGHiG50y70q01KW3FvFfIElISMKTtycDNeobF9B+VKAB2rmp4KcZxlOd1HWyVtToni4u&#10;EoxhZyVrtt6f0gHIFLRRXrHmhRRRQAUUUUAIelZN/wD8f0n+4v8AWtY9Kyb/AP4/pP8AcX+tNCZB&#10;RRRVEn5v+K/+T9vi3/14W3/oizri/wBr/wD5Jrp//YWi/wDRM1dp4r/5P2+Lf/Xhbf8Aoizri/2v&#10;/wDkmun/APYWi/8ARM1QUj9cqKKKBhRRRQAUUUUAFFFFABRRRQAVgJ0P1P8AOt+sBOh+p/nTQmLS&#10;Sf6t/oaWkk/1b/Q1RJuQ/wCpj/3RTiM02H/Ux/7op9QWJijFLRQA3bzQF96dRQITtRS0UDCiiigA&#10;ooooAKKKKACiiigAooooAKKKKACiiigAooooAKKKKACiiigAooooAKKKKACiiigAooooAKKKKACk&#10;paKAGkUoGKWigBMe9GDR396WgBMUm33p1FIBKMGlopgJiloooAKKKKACiiigAooooAKKKKACiiig&#10;AooooAKKKKAEHNBGaWigD4W/4LGHH7Kelf8AY1Wf/oi5r8brK9cRgA7euc1/Qp+1b+zPpP7Vvw1t&#10;vBmtazfaHaQ6jFqQudPRGkLRpIgUhwRg+YT+Ar5NT/giv4CUcfEbxPg/9O9r/wDEVElcuLsfmxq3&#10;xQ1HVtK0qAiMS6ciLHdpu3kIgRBgkgBVGMAAHPTGBV74a/Fu68BePtK12dp7qxFwJrqNcZPUFl6j&#10;cM5Hrg8Yr9HD/wAEXvApC/8AFyPFA29P9Htv/iKaP+CLXgQKV/4WT4o2nnHkW2OP+AVxywkJJq2j&#10;PWjmNSLTu9D4q+K37TfiL4k69OTqUkWhK4C2kMkkazjJZHkQucYLfdzx16gEeHeIpxf3lwp3xrI5&#10;YCRy+ASOhr9S1/4Ix+CFQKPiR4nAByP9Htv/AIikf/gjD4GeTefiR4mLe9vbY/8AQKmnhfZq0S54&#10;+NT4rn5W6l4FttI8MJqN5fvLeXahrS1sYhLGOcMJXLDaQcghVbkdRwa4SZdpYEEe1ftHP/wSI8HX&#10;RJb4h+IwzJ5ZK2lqCRt2gZCdMfmcE9BXOyf8ETPh9IWZviJ4nyeT/o9t/wDE100lNfGediHSdvZH&#10;27+zv/yb/wDDL/sWNM/9JIq9CrB8BeFYfAngnw/4Zt55Lq30bTrbTo55gA8iwxLGGbHGSFycVvV0&#10;HIFFFFABRRRQAUUUUAFFFFABRRRQAUUUUAFFFFABRRRQAUUUUAFFFFACUYpaKAExRS0UAJRS0UAJ&#10;S0UUAFJS0UAJRS0UAJRS0UAJ3oApaKACiiigAooooAKKKKACiiigAooooAKKKKACiiigAooooAKK&#10;KKACiiigAooooAKKKKACiiigAooooAQ9Kyb/AP4/pP8AcX+tax6Vk3//AB/Sf7i/1poTIKKKKok/&#10;N/xX/wAn7fFv/rwtv/RFnXF/tf8A/JNdP/7C0X/omau08V/8n7fFv/rwtv8A0RZ1xf7X/wDyTXT/&#10;APsLRf8AomaoKR+uVFFFAwooooAKKKKACiiigAooooAKwE6H6n+db9YCdD9T/OmhMWkk/wBW/wBD&#10;S0j/AOrb2BqiTch/1Mf+6KfVWKCQxJ/pDj5R2X0+lP8As8n/AD8Sf98r/hUFk9FQfZ5P+fiT/vlf&#10;8KPs8n/PxJ/3yv8AhQBPRUH2eT/n4k/75X/Cj7PJ/wA/En/fK/4UAT0VB9nk/wCfiT/vlf8ACj7P&#10;J/z8Sf8AfK/4UAT0VB9nk/5+JP8Avlf8KPs8n/PxJ/3yv+FAE9FQfZ5P+fiT/vlf8KPs8n/PxJ/3&#10;yv8AhQBPRUH2eT/n4k/75X/Cj7PJ/wA/En/fK/4UAT0VB9nk/wCfiT/vlf8ACj7PJ/z8Sf8AfK/4&#10;UAT0VB9nk/5+JP8Avlf8KPs8n/PxJ/3yv+FAE9FQfZ5P+fiT/vlf8KPs8n/PxJ/3yv8AhQBPRUH2&#10;eT/n4k/75X/Cj7PJ/wA/En/fK/4UAT0VB9nk/wCfiT/vlf8ACj7PJ/z8Sf8AfK/4UAT0VB9nk/5+&#10;JP8Avlf8KPs8n/PxJ/3yv+FAE9FQfZ5P+fiT/vlf8KPs8n/PxJ/3yv8AhQBPRUH2eT/n4k/75X/C&#10;j7PJ/wA/En/fK/4UAT0VB9nk/wCfiT/vlf8ACj7PJ/z8Sf8AfK/4UAT0VB9nk/5+JP8Avlf8KPs8&#10;n/PxJ/3yv+FAE9FQfZ5P+fiT/vlf8KPs8n/PxJ/3yv8AhQBPRUH2eT/n4k/75X/Cj7PJ/wA/En/f&#10;K/4UAT0VB9nk/wCfiT/vlf8ACj7PJ/z8Sf8AfK/4UAT0VB9nk/5+JP8Avlf8KPs8n/PxJ/3yv+FA&#10;E9FQfZ5P+fiT/vlf8KPs8n/PxJ/3yv8AhQBPRUH2eT/n4k/75X/Cj7PJ/wA/En/fK/4UAT0VB9nk&#10;/wCfiT/vlf8ACj7PJ/z8Sf8AfK/4UAT0VB9nk/5+JP8Avlf8KPs8n/PxJ/3yv+FAE9FQfZ5P+fiT&#10;/vlf8KPs8n/PxJ/3yv8AhQBPRUH2eT/n4k/75X/Cj7PJ/wA/En/fK/4UAT0VB9nk/wCfiT/vlf8A&#10;Cj7PJ/z8Sf8AfK/4UAT0VB9nk/5+JP8Avlf8KPs8n/PxJ/3yv+FAE9FQfZ5P+fiT/vlf8KPs8n/P&#10;xJ/3yv8AhQBPRUH2eT/n4k/75X/Cj7PJ/wA/En/fK/4UAT0VB9nk/wCfiT/vlf8ACj7PJ/z8Sf8A&#10;fK/4UAT0VB9nk/5+JP8Avlf8KPs8n/PxJ/3yv+FAE9FQfZ5P+fiT/vlf8KPs8n/PxJ/3yv8AhQBP&#10;RUH2eT/n4k/75X/Cj7PJ/wA/En/fK/4UAT0VB9nk/wCfiT/vlf8ACj7PJ/z8Sf8AfK/4UAT0VB9n&#10;k/5+JP8Avlf8KPs8n/PxJ/3yv+FAE9FQfZ5P+fiT/vlf8KPs8n/PxJ/3yv8AhQBPRUH2eT/n4k/7&#10;5X/Cj7PJ/wA/En/fK/4UAT0VB9nk/wCfiT/vlf8ACj7PJ/z8Sf8AfK/4UAT0VB9nk/5+JP8Avlf8&#10;KPs8n/PxJ/3yv+FAE9FQfZ5P+fiT/vlf8KPs8n/PxJ/3yv8AhQBPRUH2eT/n4k/75X/Cj7PJ/wA/&#10;En/fK/4UAT0VB9nk/wCfiT/vlf8ACj7PJ/z8Sf8AfK/4UAT0VB9nk/5+JP8Avlf8KPs8n/PxJ/3y&#10;v+FAE9FQfZ5P+fiT/vlf8KPs8n/PxJ/3yv8AhQBPRUH2eT/n4k/75X/Cj7PJ/wA/En/fK/4UAT0V&#10;B9nk/wCfiT/vlf8ACj7PJ/z8Sf8AfK/4UAT0VB9nk/5+JP8Avlf8KPs8n/PxJ/3yv+FAE9FQfZ5P&#10;+fiT/vlf8KPs8n/PxJ/3yv8AhQBPRUH2eT/n4k/75X/Cj7PJ/wA/En/fK/4UAT0VB9nk/wCfiT/v&#10;lf8ACj7PJ/z8Sf8AfK/4UAT0VB9nk/5+JP8Avlf8KPs8n/PxJ/3yv+FAE9FQfZ5P+fiT/vlf8KPs&#10;8n/PxJ/3yv8AhQBPRUH2eT/n4k/75X/Cj7PJ/wA/En/fK/4UAT0VB9nk/wCfiT/vlf8ACj7PJ/z8&#10;Sf8AfK/4UAT0VB9nk/5+JP8Avlf8KPs8n/PxJ/3yv+FAE9FQfZ5P+fiT/vlf8KPs8n/PxJ/3yv8A&#10;hQBPRUH2eT/n4k/75X/Cj7PJ/wA/En/fK/4UAT0VB9nk/wCfiT/vlf8ACj7PJ/z8Sf8AfK/4UAT0&#10;VB9nk/5+JP8Avlf8KPs8n/PxJ/3yv+FAE9FQfZ5P+fiT/vlf8KPs8n/PxJ/3yv8AhQBPRUH2eT/n&#10;4k/75X/Cj7PJ/wA/En/fK/4UAT0VB9nk/wCfiT/vlf8ACj7PJ/z8Sf8AfK/4UAT0VB9nk/5+JP8A&#10;vlf8KPs8n/PxJ/3yv+FAE9FQfZ5P+fiT/vlf8KPs8n/PxJ/3yv8AhQBPRUH2eT/n4k/75X/Cj7PJ&#10;/wA/En/fK/4UAT0VB9nk/wCfiT/vlf8ACj7PJ/z8Sf8AfK/4UAT0VB9nk/5+JP8Avlf8KPs8n/Px&#10;J/3yv+FAE9FQfZ5P+fiT/vlf8KPs8n/PxJ/3yv8AhQBMelZN+c3z/wC4v9a0DBJj/j4f/vlf8Kzb&#10;tCl44Zy52ry2Pf0poTIqKKKok/N/xX/yft8W/wDrwtv/AERZ1xf7X/8AyTXT/wDsLRf+iZq7TxX/&#10;AMn7fFv/AK8Lb/0RZ1xf7X//ACTXT/8AsLRf+iZqgpH65UUUUDCiiigAooooAKKKKACiiigArATo&#10;fqf51v1gJ0P1P86aExaST/Vv9DS0kn+rf6GqJNyH/Ux/7op9Mh/1Mf8Auin1BYUUUUAFFFFABRRR&#10;QAUUUUAFFFFABRRRQAUUUUAFFFFABRRRQAUUUUAFFFFABRRRQAUUUUAFFFFABRRRQAUUUUAFFFFA&#10;BRRRQAUUUUAFFFFABRRRQAUUUUAFFFFABRRRQAUUUUAFFFFABRRRQAUUUUAFFFFABRRRQAUUUUAF&#10;FFFABRXyZ/wUv+NnjT4B/s92HiXwHrR0LWpdftrJ7oW0M+YXinZl2yoy8lF5xnjrX5lW/wDwUx/a&#10;MkUbviXJn0/sfT//AJHqXKxSVz96KK/CJf8AgpP+0W/T4lP/AOCfT/8A5HqOX/gpR+0hEMn4kSYO&#10;cH+x9P8A/keo9okDXLufvDSZr8J4v+Civ7S88EE0XxGkcTOURRo+n546n/j3px/4KMftKRzSx/8A&#10;CxZZWiyX26Np+AB1/wCXel7WLMlOMtEz916K/Cn/AIePftGlQV+I8n/gn0//AOR6q3n/AAUh/aSh&#10;VivxKkBx/wBAfT//AJHp+0TOj2bP3gorjvg5rd/4n+EvgnWdUn+1alqOh2N3dT7VXzJZLdHdtqgA&#10;ZZicAAc8V2NamQUUUUAFFFFABRRRQAUUUUAFFFFABRRRQAUUUUAFFFFABRRRQAUUUUAFFFFABRRR&#10;QAUUUUAFFFFABRRRQAUUUUAFFFFABRRRQAUUUUAFFFFABRRRQAUUUUAFFFFABRRRQAUUUUAFFFFA&#10;BRRRQAUUUUAFFFFABRRRQAUUUUAFFFFACHpWTf8A/H9J/uL/AFrWPSsm/wD+P6T/AHF/rTQmQUUU&#10;VRJ+b/iv/k/b4t/9eFt/6Is64v8Aa/8A+Sa6f/2Fov8A0TNXaeK/+T9vi3/14W3/AKIs64v9r/8A&#10;5Jrp/wD2Fov/AETNUFI/XKiiigYUUUUAFFFFABRRRQAUUUUAFYCdD9T/ADrfrATofqf500Ji0kn+&#10;rf6GlpJP9W/0NUSbkP8AqY/90U4nFNh/1Mf+6KSdS0TKGKEjG4dR7is2WOyaMkivlzwx4P8AFw/a&#10;G13wvP8AFzxvfaToukWGsxwyvYbrh5ZpleKQi2GYyIVGBtPJ+apdb/atu9StvFnh4WFlomvf8I3q&#10;uqadLpmt2+pTWr20edtysQKxSfMrKAzqcEZ4q+V9CU7s+n88UZr5w8X/ALUdz8KvDeg3WsaVZXtm&#10;NIsry8u7rXLa3vLoyKu/7Na8vKVJJO7ywc4XNVvjz+0J4ltvB3xSTwVoU5tfCtsba68SLdxxy292&#10;0aSDybdlPmLGrruJK9TgNilysFJM+l91G6vD9U/aOm8P6t46F54cc+HPBUCS6prAvF3ys9ok8ccM&#10;G3LOzPtOSoGQcnOBu+A/i/rGs+M08LeLPCZ8Kaxd6cdW08RX6XkVxbh1SRGZVXZKhdNy4Iwwwxoc&#10;WhKSZ6pmk3e1fPHxN/bD0f4deMNf0k2dld2fhxoF1Z7jWIbW8JkVXItbZxunKI6s3K5zhckVj6z+&#10;0hN4K1f4gQXuoR3j3fiODSPD63d5FZW9sj6bDO0jTOpCIuWfJViSwABzQotq4OSTsfT4bNGa+cfA&#10;v7S8OoeBvD+meH9Nm8U+MJtUm8OJbTatHNFNcW8AmmuHvVUq0XllX3qmSXACg8C14g+MnxIg+JHw&#10;r0hPCFvodvrt1fW2rWV/qCO58hSS8TqjZTaBIp+UvnaVXrQ4tOw1JNXPoQsQfajJr5yv/jvrPi3w&#10;ZBrf9h33h3R/+Eqs9Gtrux1SL7RdyDU/ssgKGJgsJwMg4ZssBtwGPYeG/jZrvjDxDK+i+CJ7/wAF&#10;x6rNoza6l/GswkidkknFuQMwK6su7fu4yEIoswvrY9dz6U6vCvD/AO0ndazfeH9Sm8JzWngXxFqz&#10;aNpOv/bUeaWbc6xvJb7cpFI0bBW3E8ruVc17oOcUWaGncWiiikMKKKKACiiigAoopM0ALRSZHrS0&#10;AFFFFABRRRQAUUUUAFFFFABRRRQAUhpaQmgAJxSb6+bPFXx/ufh3+1Br+iaw+tal4cHh60nttO0n&#10;T2u/KnaV98hCDcuVAGSccVh/Cv8Aac1mbwZZg2F94w8U+JPFmq2Gi6fculm0dtC5f96zD92sceAR&#10;gtnimotq5LdnY+r80Zr56T9rQ3+l6NZ6b4OvLrxzqOt3WgN4clvI4xb3FsN07PPyvlqpUhgOdw4p&#10;9n+1NeX3hPX9V/4RFNOutI1+TQp7fVtatrSGBkQM0ssznAXJxhA5PXGKfKw5kz6DyaBXzZp37YUv&#10;ibRfBk3hvwVca1qviS71DT4rBNQiRY57RSWImI2tGQCd/wDd5welfRtnJLLaxPNH5UzKC8e7dtOO&#10;Rnvihxa3BST0J6KKKkoKKKKACiiigAooooAKKKKACiiigAooooAKKKKACiiigAooooAKKKKAPhb/&#10;AILF4P7Kel56f8JTZ/8Aoi5r8Xo7b5ht6etftH/wWKx/wynpef8AoabP/wBEXNfi4jOTu3YX0Bxi&#10;spbm8LNWL5T7NgA7sDLYr07wz4It/H50dIrWW2t4Q0UrSP8A61lhMhC8f7PK8nLD1ry0TGR9rY5G&#10;Oa+1v2YfBN/8c/2edW8G6OskWs6Lq6XcVxC4ieJXIkR0Ynl9yuByoGf9o1w121G6Jq4SWIS5XY+d&#10;dTsdQ0jSpdZWOOKymlkt7KWORWB2MAVZVbKccjI+bqMiue1CVre2/s+VoHZ3a4nuVBOcgcfTIPPt&#10;np1+hfi1+yR4w8K2039o3kL6lbWU02lafkSf2nBHIWuPJfdjegkMnl43EbsA4wPmGMPPdSXF1KWI&#10;xh5G3Fj+PJAA6VlR5Wr7ip4GNFWktTSS3UWwKpjeAyg9SMD8qz9WRfIMnQ8gitS0dyrvNEsWcMNo&#10;5wSeD7/41k+IWVYTtYMpBPFdK1Z6DioxP6L/ANn/AP5IP8N/+xa03/0ljrvq4D9n7/kgvw2/7FrT&#10;f/SWOu/ruR5YUUUUwCiiigAooooAKKTNGaAFopMj1ozQAtFJmjI9aAFooooAKKKKACiiigAooooA&#10;KTNHQdaoS6nlisCebg4Lk4UH696iU1HVjUXLYv5o3Csz7bd/884f++2/wo+23f8Azzh/77b/AArP&#10;20S/ZyNPcKN1Zn227/55w/8Afbf4Ufbbv/nnD/323+FHtoh7ORp7hRuFZn227/55w/8Afbf4Ufbb&#10;v/nnD/323+FHtoh7ORp7hRuFZn227P8Ayzh/77b/AAo+23Z/5Zw/99t/hR7aIezkae6jcKzPtt3/&#10;AM84f++2/wAKPtt3/wA84f8Avtv8KPbRD2cjT3CjdWZ9tu/+ecP/AH23+FH227/55w/99t/hR7aI&#10;ezkaYOaOeKzRqM6Eb4FYd/LbJ/IirtvcJcxh0bcDVRmpbEuLjuTUUUVqSFFFFABRRRQAUUUUAFFF&#10;FABRSZxRketAC0UmR60tABRRSbh6j86ADApaq3GpWtpNFFPcxQySnbGjuAXPoPWrIIPSgSaeiYYo&#10;zS0xjikMcDmlrO0/W7HU76+tba5Sa4snEdxGpyY2KhgD+BB/GtAEHvSjJSV0xuLi7NC0UUVQgooo&#10;oAKKKKAEPSsm/wD+P6T/AHF/rWselZN//wAf0n+4v9aaEyCiiiqJPzf8V/8AJ+3xb/68Lb/0RZ1x&#10;f7X/APyTXT/+wtF/6JmrtPFf/J+3xb/68Lb/ANEWdcX+1/8A8k10/wD7C0X/AKJmqCkfrlRRRQMK&#10;KKKACiiigAooooAKKKKACsBOh+p/nW/WAnQ/U/zpoTFpJP8AVv8AQ0tJJ/q3+hqiTch/1Mf+6KVu&#10;lJD/AKmP/dFK5wOOags4d/hRpsvj3xH4pkubp7jXdIh0W4tgwWNIY2lYMhA3Bj5zAnPYYxXm+kfs&#10;gaXp1pZWlx4t1m8s9P0K+8O2NuYLWFILW5iWNifLiUvIqouHbJOOc103hv46X2rjRr2/8JT6doWs&#10;X39n2eox38c5MpZ1XdEAGVSUPPOO/HNd1F498OzeJD4fTW7B9bXObATr5uQMkbc9cc464qk2idDy&#10;PxN+yJpOvx61bw+KtZ0ux1vT7Sw1KG3itmeYW0SxxssrxF48qq7lUhTg8DJzc8efstWHjZvF1vD4&#10;u1/QtH8WRx/2xpenmAxXEyRrGJVZ42aMlUQMFIDbRnvn0/T/AB94e1XXJ9GtNasbnVoc+ZZxThpB&#10;j7wx3x3x071nXXxW8N/YNem0zVrLWLvR7aa6nsrW5UyERqSQOvcYyMgE80rsLLcyrj4GaBqMXxBt&#10;tSe6v7Lxqsa6hbu4URhLdYB5bKAQcIGySSG5FQ+Avgp/wifioeJNY8U6v4w1qHThpVnc6qsKfZbb&#10;cGYKsSICzsqlnbJO0dBxXTeDfiJoXjiJF0zUrS4vVgjmuLOGcSPBvUHBx6E4z6+ldOOaLu+oklY8&#10;i8Sfs82us+MNX17TPE+q+HRrckEurWlhFbOLl4gqB1eSJniYoqoxQjIUdDzTPEf7N2j69qWq6pFq&#10;+oadrF3rcWvW19CsLmyuEtltiqo6MrxtGpDK4Od2RjAx7Btpce9CbWiG0nqeR3P7Pkd1oWjRt4t1&#10;keJdI1KXVbLxGiW6zxSyKUkjEQj8rymQlPL24xjnIzTz8BPMbwjezeMvEF3r/h7UZ9RTWLySKaS5&#10;M6lZoXRk2JEVIAWNV24G3vn1kijFK7CyPLYvgDpEPgKw8KLqV/8AY7PX08QpPmPzTMt8bwIflxs3&#10;nb0zt755qDS/gENC8SyXWl+MfEGm+HZNVfWn8NWsscds1y5LOpkCeb5TOS5i37SSc8EivWcCjHWi&#10;7BpM8Y0T9mbTNG1nRifEmsXfhfRNTk1jSvC83k/ZLS5YsQQ4QSsqNI5RGYhS3fAx7OKNuKWi7e40&#10;rBRRRQMKKKKACiiigBpHNeT+J/i3q/hDx9e2mr6Nb2nha30a/wBTiuhP5l3cfZREXYIPlRD5uACS&#10;xKknAIr1nGTXnPxF+Fj/ABA8SQzT3EcOlPoOpaNcqCfOzdeSFZRjBAEbZyRzjrR1EZ/gz4h+Kz4m&#10;0LTfF+l6VZJ4js5bvTW0uaR2gaNVdrefeMM2x8h0wCUYY6E+rCvKPCXgXxfdeKfDOpeLZdHjh8NW&#10;M1taLpMksjXk0irG08gdFEQEacIC/Lt82AM+rKMZFN26CXmOooopFBRRRQAUUUUAFFFFABRRRQAU&#10;h60tIetIDibD4X2On/FzVfH6Xl0+o6jpcOlSWrFfIWONy4ZeN24ljnJx7VwbfsoaJBpsS6d4i1rS&#10;tatNfvPENjrds0P2i1nuSfOjCtGUaMg42sp4712Hj74jeIPBuq2kFr4QGr2N5cxWdvd/2pHCXmkB&#10;wpQqSAMHkmtaz+IumW81hp+u3djofiG5VS2kveJK8bMflXcMA57dM54pq/QXqeI+Pv2cB4T8G6Af&#10;DFn4g8ReI9P1ybWptdstTt7fVvPmUiaZRLH5Mu7CqYzsXGCOmDmfDb9lLUdU0M6n4kv9S8M+IF8U&#10;XXiHT9k0F9cQLNGse24MiPG8hC7iQDtJ4Pavfl+JOkW8WszarcQ6Rb6dqJ04SXMo/fPsRhtHXJ3/&#10;AHRk8Grt94/8N6Xo1pq1zrljDpl2QtvdGdSkxP8AdPf8OlWpySJaVzzfwV+y5oXgjU/C19ba1qt5&#10;N4f1LUtTh+1GI+dJeqVkEm1BwMkjGOeuRxXtKA45ridH+Lfh++0mC+vr+10tbm5nt7dJpwfP8qYx&#10;bkPcE7Txn71bMHjvw/deIZNCh1mxk1iPO6yWdTICBkjHqBzjqO9S23uNWRv0Vk+IPFOleFbIXesa&#10;hbabbswRZLiQLuY9gO59h6VmxeP7C58Q2dhA8M9lc6ZJqa6kkymHy0dF69MfPnOexpDudRRXJ+Fv&#10;iJpfiiHV7mC/057OxmZfNhu1fEQXIlk7IDhsewznqBn6v8bfB+leG5tcGtWt9YRXEdszWkgdg7sA&#10;ARkY4Jb6KcZoC53lFclf/E3QYY7qK01Swu9TjtXuo7JrkRl1WLzAScHapUg7iMYNTXPxE0DS5NMt&#10;9U1fT9Ov7+JJIraW5XJ3DjB7jPAJwD2oC509FYF9488P6ZrkOjXWs2Nvqs2PLtJJ1Ehz93jsT2B6&#10;9qg8d+MJPB2kW91BYjUbq5u4bOC2acQhnkbAy5BwAMk8dqBnTUVw138QtR0vw/aXN7oCjWL+7FnY&#10;6ZaX6TCdiCwJl2hVUKrEnBwF71WPxaMWkT+fok8fiKK/j0v+xROjFrh0DpiX7uwoS+8gYAPGRigV&#10;z0KivPrb4sMr29vqOjSafqC6rDpV9bmdZBatKhaKUOBh0Y7VB45PtSx/GHT21fxnZS2skMfhqD7Q&#10;87OMXKhWMm0Y42Mu09eSKAuegUVQ0PUZNW0ixvJrY2ctxAkrW7NuMZZQSpPfGcVfoDcKKKKBhRRR&#10;QAUUUUAFFFFAHwr/AMFjgT+yhpmO3imz/wDRFzX4t20gZxvOEXn8a/af/gsSM/sp6YMZz4osxx/1&#10;wua/FqBHt7tWUDIIIJGRwc1EjWG50uhQRxarpVybOLUAbhd1tJuMc2HGEYKQcEHBwc89RX60eNfi&#10;H8M/2c/jp4W8Kad4c07wRNe6Zbx3Os6TYxRRbmLIFuCpUkBixLMHwdp7Gvkb9mL9jPxT4x8RWl9f&#10;3lpo62a2uqw36ahDMiOX3CORY2LRzKVBw2MFGUjJyv1T8U/DvhLWvjv4estXshqPitLoi11aNTNZ&#10;29qUGy4kjPy+ZHcbAu8smGbIztNTVwyeDnXb0QoZgo5lTwKjvu/+AeaftQeBb3wV4ae98Sa9pOvW&#10;MzzarIdJtorOSyuTIrRQxjzg3lGQvmVF3YDZA3Er+f11rNpeQyxvp0Ud4xU/a45GXawJyQn3eQeQ&#10;AOQCMV7r+1honjfQvE9vo2ravLr3h+KSSaxl8jygGaR43RNwzgNG2EQmMEnaOST87Xdv9jkuBKsk&#10;cu4BYyNpX13AjivHwkfcu3ue/jaXv2j0L+o6kTGpBwSv9K5ee6eV5dwGCORWhIxlUHPtzgZxWfck&#10;NG5BAYDBr0krHnSu9T+kj9nzn4C/Db/sWdM/9JY69Arz/wDZ7/5IJ8Nf+xZ0z/0ljr0Cus80KKKK&#10;ACiiigAooooA8u+PfxNvfhn4UguNPWziu7+Z7WLUNTlMdnZsIZJA8jAHklNqrxuZlGRSeHNZ+JOv&#10;eBrK4SDwza63vUtdTSTT2d3AYwwljCFXRsnBVs4KnBIIrU+MOi+Jda8I3Fv4aXTbyRo5UutM1RD5&#10;d5E0bLtVwGKOG2spKkEjBxnI4LwT8HPFWg/CrX9DtZtL8N3uvTxf6Fp0kn2bSrdo445/JJXJmZVk&#10;fhVXzHz2yWrWYnuiLw/8ZvG/iLTtEsbax8Pvreu6jfwabqDGdLCSztQN8+3JkYu2Qi5GVG7OBXoP&#10;w++JB8V+EdX1K/tooNQ0S7utP1KGwkM0XnW5+cxEgFlYYIBGRnB5FZ3xF+F51jwx4d0bRNG0PUNM&#10;0h1UaXqzy24ESxlEMNxEGeF145CkMCwOM5pPhj8PNa+HOk2Wm20WixW99dXl/q4tRIiwSyAeUlqm&#10;MMi4VSXKkhc9TijSzsLVNHO+Hvjjr0Z8L6n4n03SIdB8WWk15pUelXEkt3AEt2uRHKGG2QtErcpj&#10;DYXBzmrXgn4w+I7/AFfwY3iOw0W10nxrC8ujjTbmR7i3Ih89Y5twCvmMHLJgBhjByDWZ4H+Ad9pf&#10;jPSdY1LS/DOkHSTcTpc6J5zNe3EiPGH8mRQttGFkdjEjMC5BzgU/wB8Bb3SPG+ja1qekeGtKGkGe&#10;VZtCaYtezyKyb/LkULbR7WZjEjMC5znjm1yid+h7zRRRWZYUUUUAFFFFABSHmlpOooApanMY7fYp&#10;2tIwTI7Z6/pmoEQRqFUYAGMCp9UhZ7bco3NGwcL647VXjlWZAynKnoRXFU+M6aduXQ5D4i+KbvR7&#10;e30/Smxq17vZGEfmGCFBmWYp3wOAO7MopPh54outYtrrTdUP/E4sSpd2j8szwuMxS7e2RkEdmVhR&#10;rfgnUbrxLdaxp2qxWsl1aJZyR3Ft5u1FLH5CGUrktz9B6UaL4J1G28S2usajqkV1JbWr2iR29t5O&#10;5GKn5yWYtgrx6En1rzP33tubpt5WPT/c+x5bq+/nft/XqM+KXjK88HWOlvYvYQS3l4tq1xqW7yYl&#10;Ksdx2kH+Ed+9ZenfFG6m+Hmo65Lb2s19b3D2VsbZmMF5LuCRsmeQrOwHPocE8V0/jPwg/iyLTjDq&#10;MmmXNhdLdQzxxrJ8wVlwVbgjDGsAfByzubNLfUtRn1JJNSOqXiyRoiXUmzaqlVACqMKcDklQSazq&#10;RxPtJ8mz2/Auk8N7OPtN767/ANfib/gTxNL4p8Nw3lzEkF/E0lvdwxklUmjYo4GecZGRnsRXI23x&#10;O1jVrK2trCys21i91W9sIDMzCGOKB3BkcDknCjgYyW7CtMfCS2sBeLo2pXGjpLfRahBHAoKQSqmx&#10;uD95XHVT35p0XwogtdEsLa01S5tdTsrqW9j1RUUuZpSxlLJjaVbcRtx6Y5GaqSxMklbZa+e234gn&#10;huZu+jem+mn+Zo+C/E2o6pc6rpes29vBq2mSIJGtWJilR13I655HcEHOCOtc5a/EbV7vxxPpLR6X&#10;axw3hthp93I8V5LFjPnxk/K4P3goB4B+bPFdb4T8Ijw0L6ee9l1TUr+US3N5Oqqz4G1VCgYVQBgA&#10;e56mse++Gc+p6vDNeeILy502G+XUI7GaNCUcHcqrLjcEDc49OM44q3Gtywt8yE6HPK+1vPfy/wCC&#10;UNO8Q+NJviDd6JcNoYsrWGK8kkjimEjQyPIoUZfG4CM8kY56VST4ma//AGWnih7Gw/4RN7oQiPc/&#10;2sRGXyhPn7vX5tmM7e+eK7u38MRQeLL3XfPdpbqziszCQNqqjOwYHrk+YfyrmV+EiKVsjrV0fDa3&#10;X2saL5aeWG37wm/G7Zv+bbn2zjis3TrpKzb/AK0+RUZ0G/eS2Xf5/Mik8Y+Ktb1HVpvDunadcabp&#10;dybRorqR1nu5FAMgQj5UxnALZyQc4FU9Y+Ld3aeL7/wxa2lvLrTtBHp0ErbQd8ZeR5TnhUwfu8nG&#10;Bk81r6j8Mpbi/wBRaw8QXukafqUgmvLK2RPnfADFHI3RlgBnb9RgnNO1X4T6dqtxrNw1xLDc6h9n&#10;aKeNQJLSSAfu3jbrkHnn3Hc1LhidLfP/AIBUZYVfGr6aWvvpv+Ox2kHmCFPOKtLgbygwpbuQMnAz&#10;7061PkX4UfdlByP9od/y/pTIEeK3jSSTzZFUBnxjcccnHanWg+034YcpCCN3+0eo/D+terHdW3PL&#10;lazNaiiivQOMKKKKACiiigAooooAKKKKAOA+MPxPi+GPh6CeKyk1jXtSuUsNI0iBsSXly/3Uz/Co&#10;ALMx4AHrjPz9451jWfD2rSx+OvHHje/8RJZ/2pfWHw9gWLT9DtSSAz5BaQDB5YszbSdoFfQHxj+G&#10;Q+Jnh6COzvv7I8R6VcrqGjasq7mtLpM7SR/EjAlWXupPcCvnb4gy3Ot6u83jjwp8Q/C/ie5sBpOq&#10;SeBbf7bp+s2wJIUSKGKA7mwWCMoYjJ617GDVNpd+vfy+Xp89Dhrc1/I9M8F/EbxD4A8Q+HtA8Y6x&#10;H4q8L+Jtq+HfGSRCGSSRl3pbXaKAgdl5SRQA2MYBr3tPuivAfBfgLXfiN4j8O6v4k0F/CPgjwuqN&#10;4e8KTyK9xJMi7Y7q62kqpjX7keTgksTkCvf15UVx4nl5lbfrbb+u9jele2uxynxX1i78P/DjxFqV&#10;jL5N5a2UssUmM7WCkg1wOs6TaeBNL07VrnxF4k1LUZmT7Lpq37ObybGRGExjB79gM5rs/jZC8/wn&#10;8Vxxozu2nTYVRkn5DXA+JD4b8ZahoOpRfESx0X7HZvAUt7iDzCJAu4hmJ2HC4yBkdjXk1LuWh4WY&#10;OXtmo6vlVtbdXdnPf8Ipf/E3xLLb3rxXmsLKjahqaHdDpCqwYWtqe8vA3OOnfqBX0lEuxQp5wMZr&#10;xW5vPDVv4g+H2i+EtQs7iG21CR5ILG5EjbBby7nfaSTliMlupNe2KKqkrX7m+WUlT53vK+rv5X/U&#10;Wud8a+MrTwNpa6lfwzvZ+csUssCbvKDH77AfwjufeuiPQ15L4W+IFhPqnjLSvFWsWcaxam8EFtfS&#10;RpiAxpgAHGVyW9awxVf2SUE7OWzex9Rh6PtG5tXUbXS3+RieG/iTovhbxL44vpZWu/t+qW62cNoP&#10;MkuC0EeNgHX617hG29FbaVJAOD1rxjwT4U+GPgbxHeavZ+IdNnnkY/Z0nvYmW1UjkJz+p5xxXS/D&#10;7xjN4q8c+MUhv01DRrR7dbNoWVo1zEC4Vh15z3NeRl1apRSp12m5N2S17u7PVzCnRrydTDp2ildv&#10;TsrJHo46UtIOlLX0x8+FFFFABRRRQAh6Vk3/APx/Sf7i/wBa1j0rJv8A/j+k/wBxf600JkFFFFUS&#10;fm/4r/5P2+Lf/Xhbf+iLOuL/AGv/APkmun/9haL/ANEzV2Xix1X9vj4sqWAZrG3AB6n9xZk1xf7Y&#10;DqPhvpqkgM2qxkDucRS5/mKgpH66UUUUDCiiigAooooAKKKKACiiigArATofqf51v1gJ0P1P86aE&#10;xaST/Vv9DS0kn+rf6GqJNyH/AFMf+6KV+mAM0kP+pj/3RT6gs+a/CPwr8T6fF4Ytk8JPpGr6bqRu&#10;ZfEE2qRSReSZWLgQq7El0O3GBjOcit2y+HvieKHTPDTaJGlvZeJDrJ8SfaYyJIxO02QmfM81g3ln&#10;Ix1OcV7vSY5qr9BWPCNG+H3iqDxA9nZ6fcaJojvfmY3V3b3dvD5quEezIHnxszNuYNgckelWtO8L&#10;+Jp/Ai+GpvBVlYTWGgXOmx6k11C5llaLYotwuWVXPzMX24z3r26ilcVjy7w74H1PSvHHg2/+xJBZ&#10;af4ZfTbp0dBsm3QFUwDkj5ZOQMdfWvTx34p1FK9xpWCiiigYUUUUAFFFFABRRRQAUUUUAFFFFABR&#10;RRQAUm0UtFADcYxilpaKACiiigAooooAKKKKACiiigAooooAKKKKAOO+IWgX2vjw39ihE32PW7a8&#10;nywXbEm7c3PXGRwOa4D4leDfF/iO+162tbK7mtrm5tpLP7HcW1vaNGnlljPnEzyAq2B93G3GMV7f&#10;jFLQnYTVzx7VfCnii11G/ns7S4+yXOuT3cjaa9sLzyWto0Romm+VBuVg3IfHTiqPg/wX4m8Hf8I5&#10;qs+iS6nNaHVIZ7AXkLzwi4ufNjmV2KoxKja3IPzdOor26lp36BY8d+HPw/1rRtY8PXmo6VBYraLq&#10;7SRRSpIsDXF0skSrjrlN3IHscZxUemeCfEMVhoPhuXSfLj0vXDqcmvGeMpNGJXl3KoPmeY+/YwKg&#10;DLckYr2aihOwrHmfxR8IavrOveHNY0x9TZNOFxFNDpNxDDcgShcOhmGw42EEZBw3B6g8jJ8Hdbud&#10;AfT7eKex+0aFf2xe7vI5njuJrpJgjMigfMA2SqlRkjnv7znilpbDseDt8Ldc13Ttcllt9Yiv5NPh&#10;toV13UbaVZ9kwlMAECYEZ27dzH+M/KBmum8Vad4g8ZeG9aCeE10q8IsmhWe5gNzdeVOsroWQlVUB&#10;SF3NySchRXqVFO4rHmEvhHVLyy+JUv8AZxguNfgAtEkkjLsfsYj2MQxAw+RycdSDjmqVj4f8QeGL&#10;zWkXwxF4ij1i2slVpbiFYoWjgSJ4pw5yUBUuCgfO4jGevrlFFx2PGvEPgvxBJZ+MtBt9GF3H4hv1&#10;uodZ8+JUtlYRgl1J37ovLyu1Tn5enNdz470uW/0K3jHh+18UiG4jkewvGRd6jqyb/l3jqAxAPPIr&#10;rKKT1C1jxXT/AABrmmIus2GiJZfZdfOqWfhtZ41Mdu0BhkVWB8tXYs0u0HbnjPJqe58GeI725uvF&#10;f9lLFq39twalDozXCb2t4oDb7GkBKCQq7v1wOBnqa9jop3Cx5Je+B9a8TaN431G5sP7N1XVnt5dP&#10;sXmRniNqAYS7qSoZnBPBIAI561hah8KfEV7ofhYfZo11C/klj8SBZlGyG4nW4mwc4faybABnhjXv&#10;FFF2KwyNQoAUBQBgADpT6KKQ0FFFFAwooooAKKKKACiiigD4c/4LB8/sraXzj/iqLP8A9EXNfjvp&#10;lmHj81skLgnP3cZ71+wX/BYz/k1PSu3/ABVVnz/2wua/HSyvF8gJt3KT90fXpWU1dG9FpPU+6/gn&#10;ND4VhtNM+I9/deHI5ZbK9S60+4aSeSOSNmSKfOGVlVlf0USLuBOQfRfiT+0HL4sug9nPPDfandQW&#10;tqtrEbm40vToZFKja4G+WSQb3X5lI2BuMFfivWvipZyafoU9qk8epW8MKXMbDHmBIVQsz5JZmOWz&#10;69hnA2fhF8Xre3+KejNrxi/s+5vEcSzPlI+SVRuvy7toPGR15rxcTXxdWj7N/ClZI+qweCyzD4h4&#10;hO85atvXU+tv22oLDxJ4c1Xxba79WvXsoNNgtLzSjGdNj8xvPmeZgnl/N5RQnLB92MqxUfnn4i1K&#10;PV7BDJG329XIeZnzuX398+n69vsT9of9r1PGl1f+FbLTre40pnSO5nvIQ/ltGzFRHiRlJIbBYYz0&#10;HUEfGniSRHu7tbXysmRtrRJgYyOxJxwTWWCjUjC0zTGOnryHKyMd7bjhFIBYDgf/AK+aqTzoqOBy&#10;eR14xW1ceF9Yl8Pvqc0UVtp0IBR7h44ZJg3IKIxDy9c5UHg9cVyki4yOmPSvdik9j5Wc5Q0Z/TD+&#10;zyc/AL4aHsfDOmH/AMlY69Brz39nf/k3/wCGX/YsaZ/6SRV6FW5yBRRRQAUUUUAFFFFACYFGB6Ut&#10;FACYFG0elLRSAbgelAFOooAKKKKYBRRRQAUUUUAFIaWigBD06ZrPn0sGQvDIYWbqAMqT9K0aKiUV&#10;JWY03F3RlfYbvP8Ax8R/9+j/AI0Gxuz/AMvEf/fo/wCNatFR7KJp7SRlf2fd/wDPxH/36P8AjR/Z&#10;93/z3j/79H/GtWil7GIe0kZX9n3f/PeP/v0f8aX+z7v/AJ7x/wDfo/8AxValFHsYh7SRl/2fd/8A&#10;PeP/AL9H/wCKpP7Pu/8AnvH/AN+j/wDFVq0UexiL2kjK/s+7/wCe8f8A36P+NH9n3f8Az3j/AO/R&#10;/wDiq1aKPYxH7SRl/wBn3eP9fH/36P8A8VSf2fd/894/+/R/xrVoo9jEPaSMoaZO5xLP8vpGu3P8&#10;60ILdLeNUjUKo7CpaKuMIx2IcnLcKKKK0JCiiigAooooAKKKKACiiigBhUUbc9sU+ikBHsBByMmn&#10;gYFLRQAyaNZY2R1DKwwVYZBFc+3gDw0zEnw/pu4nJJtI+f0ro6KLGcqcJ/ErmPpvhXRtGn8+w0qz&#10;s5iMF4IFRiPTIFaq8Gn0UJWHGEYaRVgrn9W8CeH9duzdaho1jeXBGDLNArMR7nFdBRUTpwqK01dG&#10;0Zyg7xdjkx8K/CI6+HdO/wDAZf8ACtrSNB07QLcwabZQWULHcUgjCAn14rSorOGHpU3eEUn6FyrV&#10;Zq0pNr1EHSlooroMQooooAKKKKAEPSsm/wD+P6T/AHF/rWselZN//wAf0n+4v9aaEyCiiiqJPx2/&#10;bP8AEWpeFP2y/Hep6TeSWN9DPa7JojzzZQAgjoQfQ14v40+I3iL4gzwSa9qUl95AIij2qiJnqQqg&#10;DJx1r1f9vD/k7X4hf9drT/0igrwSoKR/RnRXBf8AC9fh3/0Pnhj/AMHVt/8AF0f8L1+Hf/Q+eGP/&#10;AAdW3/xdVyvsF0d7RXBf8L1+Hf8A0Pnhj/wdW3/xdaGi/FXwf4iu1tdK8V6Hqd03SCy1KGZz/wAB&#10;ViaVmF0dbRTFkDd6cKQxaKKKACiiigArATofqf51v1gJ0P1P86aExaST/Vv9DS0kn+rf/dNUSbkP&#10;+pj/AN0U+mQ/6mP/AHRT6gsKKKKACiiigAooooAKKKKACiiigAooooAKKKKACiiigAooooAKKKKA&#10;CiiigAooooAKKKKACiiigAooooAKKKKACiiigAooooAKKKKACiiigAooooAKKKKACiiigAooooAK&#10;KKKACiiigAooooAKKKKACiiigAooooAKKKKACiiigD5c/wCCinwA8X/tI/Aey8KeCoLOfV4dct79&#10;lvbkQJ5SRTKx3EHnMi8fWvzhh/4JP/tDRrxpfh4E/wDUZT/4mv3BpBStcadj8Rh/wSn/AGhlj2rp&#10;Ph4AjB/4nK8/+O01/wDglL+0Q8extJ8OHHQnWFyBnp93/OBX7dmjHvU8kTVV5rZn4oR/8Etv2iY4&#10;gv8AZegZyP8AmNLgAdMfL24plx/wSx/aIubjzG0vw+OnTWUz+e2v2yxQRmo9lEv6zV7n426z/wAE&#10;x/jtq9rb202kaJLBbxbIUm1tW8vjPXZk/N0GcAZH04Sf/gkb+0LIzMNM8PKCTwNYT/4mv3MxxjFL&#10;gCnCnGnsKrXnXaczkfhB4cvfB3wn8FeH9SWNNR0rRLKxuVifeoligRHAPcblOD3rr6QADtS1qc4U&#10;UUUAFFFFABRRRQAUUUUAFFFFABRRRQAUUUUAFFFFABRRRQAUUUUAFFFFABRRRQAUUUUAFFFFABRR&#10;RQAUUUUAFFFFABRRRQAUUUUAFFFFABRRRQAUUUUAFFFFABRRRQAUUUUAFFFFABRRRQAUUUUAFFFF&#10;ABRRRQAUUUUAFFFFACHpWTf/APH9J/uL/WtY9Kyb/wD4/pP9xf600JkFFFFUSfjL+3h/ydr8Qv8A&#10;rtaf+kUFeCV73+3h/wAna/EL/rtaf+kUFeCVBSO1wPQUYHoK9b+NHhTR9B+H3wh1PTdNgsb3W9Cl&#10;vNQkhyPPlFwyhiCTjA44rySvZTUlc4bWEyvt9KdFIYpFkjdo5EIZWQ4KnPBBHQ19DeKv+Fu6bLos&#10;Hg//AISe18Pf2FpT28ekealvlrGFpCAnGTIXJPUknNY/i6Px/d/BnXrjx8utTNDrOnLYS62GLpui&#10;u/NEZfkAgJkDjgelLmuOx9Q/sA/tQ6x4zu7j4feK72TUb21tzc6Xf3DbppIlIDxOx5YqCCCecbs9&#10;K+64n3oCP0r8ev2H5Wh/ab8IbWI3C7B9x9llP9BX6+2D7oVPtXn14qMtDppttFuiiiuc1CiiigAr&#10;ATofqf51v1gJ0P1P86aExaSTmNvoaWkk/wBW/wBDVEmrE9x5SYiTG0f8tPb6U7fcf88k/wC/n/1q&#10;lh/1Mf8Auin1BZX33H/PJP8Av5/9ajfcf88k/wC/n/1qsUUAV99x/wA8k/7+f/Wo33H/ADyT/v5/&#10;9arFFAFffcf88k/7+f8A1qN9x/zyT/v5/wDWqxRQBX33H/PJP+/n/wBajfcf88k/7+f/AFqsUUAV&#10;99x/zyT/AL+f/Wo33H/PJP8Av5/9arFFAFffcf8APJP+/n/1qN9x/wA8k/7+f/WqxRQBX33H/PJP&#10;+/n/ANajfcf88k/7+f8A1qsUUAV99x/zyT/v5/8AWo33H/PJP+/n/wBarFFAFffcf88k/wC/n/1q&#10;N9x/zyT/AL+f/WqxRQBX33H/ADyT/v5/9ajfcf8APJP+/n/1qsUUAV99x/zyT/v5/wDWo33H/PJP&#10;+/n/ANarFFAFffcf88k/7+f/AFqN9x/zyT/v5/8AWqxRQBX33H/PJP8Av5/9ajfcf88k/wC/n/1q&#10;sUUAV99x/wA8k/7+f/Wo33H/ADyT/v5/9arFFAFffcf88k/7+f8A1qN9x/zyT/v5/wDWqxRQBX33&#10;H/PJP+/n/wBajfcf88k/7+f/AFqsUUAV99x/zyT/AL+f/Wo33H/PJP8Av5/9arFFAFffcf8APJP+&#10;/n/1qN9x/wA8k/7+f/WqxRQBX33H/PJP+/n/ANajfcf88k/7+f8A1qsUUAV99x/zyT/v5/8AWo33&#10;H/PJP+/n/wBarFFAFffcf88k/wC/n/1qN9x/zyT/AL+f/WqxRQBX33H/ADyT/v5/9ajfcf8APJP+&#10;/n/1qsUUAV99x/zyT/v5/wDWo33H/PJP+/n/ANarFFAFffcf88k/7+f/AFqN9x/zyT/v5/8AWqxR&#10;QBX33H/PJP8Av5/9ajfcf88k/wC/n/1qsUUAV99x/wA8k/7+f/Wo33H/ADyT/v5/9arFFAFffcf8&#10;8k/7+f8A1qN9x/zyT/v5/wDWqxRQBX33H/PJP+/n/wBajfcf88k/7+f/AFqsUUAV99x/zyT/AL+f&#10;/Wo33H/PJP8Av5/9arFFAFffcf8APJP+/n/1qN9x/wA8k/7+f/WqxRQBX33H/PJP+/n/ANajfcf8&#10;8k/7+f8A1qsUUAV99x/zyT/v5/8AWo33H/PJP+/n/wBarFFAFffcf88k/wC/n/1qN9x/zyT/AL+f&#10;/WqxRQBX33H/ADyT/v5/9ajfcf8APJP+/n/1qsUUAV99x/zyT/v5/wDWo33H/PJP+/n/ANarFFAF&#10;ffcf88k/7+f/AFqN9x/zyT/v5/8AWqxRQBX33H/PJP8Av5/9ajfcf88k/wC/n/1qsUUAV99x/wA8&#10;k/7+f/Wo33H/ADyT/v5/9arFFAFffcf88k/7+f8A1qN9x/zyT/v5/wDWqxRQBX33H/PJP+/n/wBa&#10;jfcf88k/7+f/AFqsUUAV99x/zyT/AL+f/Wo33H/PJP8Av5/9arFFAFffcf8APJP+/n/1qN9x/wA8&#10;k/7+f/WqxRQBX33H/PJP+/n/ANajfcf88k/7+f8A1qsUUAV99x/zyT/v5/8AWo33H/PJP+/n/wBa&#10;rFFAFffcf88k/wC/n/1qN9x/zyT/AL+f/WqxRQBX33H/ADyT/v5/9ajfcf8APJP+/n/1qsUUAV99&#10;x/zyT/v5/wDWo33H/PJP+/n/ANarFFAFffcf88k/7+f/AFqN9x/zyT/v5/8AWqxRQBX33H/PJP8A&#10;v5/9ajfcf88k/wC/n/1qsUUAV99x/wA8k/7+f/Wo33H/ADyT/v5/9arFFAFffcf88k/7+f8A1qN9&#10;x/zyT/v5/wDWqxRQBX33H/PJP+/n/wBajfcf88k/7+f/AFqsUUAV99x/zyT/AL+f/Wo33H/PJP8A&#10;v5/9arFFAFffcf8APJP+/n/1qN9x/wA8k/7+f/WqxRQBX33H/PJP+/n/ANajfcf88k/7+f8A1qsU&#10;UAV99x/zyT/v5/8AWo33H/PJP+/n/wBarFFAFffcf88k/wC/n/1qN9x/zyT/AL+f/WqxRQBX33H/&#10;ADyT/v5/9ajfcf8APJP+/n/1qsUUAV99x/zyT/v5/wDWo33H/PJP+/n/ANarFFAFffcf88k/7+f/&#10;AFqN9x/zyT/v5/8AWqxRQBX33H/PJP8Av5/9ajfcf88k/wC/n/1qsUUAV99x/wA8k/7+f/Wo33H/&#10;ADyT/v5/9arFFAFffcf88k/7+f8A1qN9x/zyT/v5/wDWqxRQBX33H/PJP+/n/wBajfcf88k/7+f/&#10;AFqsUUAV99x/zyT/AL+f/Wo33H/PJP8Av5/9arFFAFffcf8APJP+/n/1qN9x/wA8k/7+f/WqxRQB&#10;X33H/PJP+/n/ANajfcf88k/7+f8A1qsUUAV99x/zyT/v5/8AWo33H/PJP+/n/wBarFFAFffcf88k&#10;/wC/n/1qN9x/zyT/AL+f/WqxRQBX33H/ADyT/v5/9as67Z2u33qFO1eAc+tbB6Vk35/05/8AcX+t&#10;NCZBRRRVEn4y/t4f8na/EL/rtaf+kUFeCV73+3h/ydr8Qv8Artaf+kUFeCVBSPpO4+PthqvhDw9o&#10;GtfDnw/riaDZvY2F3c3V4ksUTOX58uZVJBPUjtXkRIYk4AB7elfTf/Dvz4if9BTw9/4ET/8Axmj/&#10;AId+fET/AKCnh7/wIn/+M16inBbM5HGT6HCfD/4+voHhu90nxBDdaoRFBBp13b29g01nFGeV3XFt&#10;KXBAVQGyFUEDHGMb4u/GK5+I1/Nb2ETaT4aMkU8elCG2TEyx7DIzQxR7iSXIyDt3kDrXqf8Aw78+&#10;In/QV8Pf+BE//wAZrS0T/gnj40vL6NNT8QaPaWhPzyWvnTPj2VkQZ/Glz0073Hyyehz/AOwR4Wu9&#10;d/aD0/U4Y2Npo1rPcTyAfKN8bRKv1JkJH+6a/WXTl2wKPavGvgF8BtC+CvhtdM0aF2klIkur2fBm&#10;uX/vMR2HZRwK9st08tAPauKrNTldHRCPKrEtFFFYlhRRRQAVgJ0P1P8AOt+sBOh+p/nTQmLSSf6t&#10;/oaWkk/1b/Q1RJuQ/wCpj/3RT6ZD/qY/90U+oLCiiigAooooAKKKKACiiigAooooAKKKKACiiigA&#10;ooooAKKKKACiiigAooooAKKKKACiiigAooooAKKKKACiiigAooooAKKKKACiiigAooooAKKKKACi&#10;iigAooooAKKKKACiiigAooooAKKKKACiiigAooooAKKKKACiiigAooooArX139iiEm3eCQMZxVAe&#10;IB/zw/8AH/8A61T67/x5L/vj+RrnxQBtf8JAP+eH/j//ANaj/hIB/wA8P/H/AP61Y1FAGx/wkI/5&#10;4f8Aj/8A9al/4SAf88P/AB//AOtWKKWgDZ/4SAf88P8Ax/8A+tSHxAO0H/j3/wBasejvQB1sT+ZG&#10;rYxuANPqK1/49of9wfyqWgAooooAKKKKACiiigAooooAKKKKACiiigAooooAKKKKACiiigAooooA&#10;KKKKACiiigAooooAKKKKACiiigAooooAKKKKACiiigAooooAKKKKACiiigAooooAKKKKACiiigAo&#10;oooAKKKKACiiigAooooAKKKKACiiigAooooAKKKKAEPSsm//AOP6T/cX+tax6Vk3/wDx/Sf7i/1p&#10;oTIKKKKok/GX9vD/AJO1+IX/AF2tP/SKCvBK97/bw/5O1+IX/Xa0/wDSKCvBKgpH9C/9gRf3B+VH&#10;9gRf3B+VblFAzDGgQj+EVLHokUZztH5Vr0UAV4bVIRwKnAwKWigAooooAKKKKACsBOh+p/nW/WAn&#10;Q/U/zpoTFpJP9W/0NLSSf6t/oaok3If9TH/uildtik5wBSQ/6mP/AHRRKu9CpGQeD9KzZZ4JYftB&#10;eN/Edg/i7w98Ok1n4dLcPDHcxakf7Wu4UkMbXMFqIyrR5DMFMgdlXIHIFdNbftA6Np1/44HiN4tE&#10;sfD+tQ6NbS/PLLeySWsU6hI1UsXPmkBFBPy5rivCngj4x/DfwxD8PPDMHh3+wbSZodO8X3N45uLS&#10;yMhYB7IxESTIp2A+YFY4Y45Bi8TfCD4jWuqeLr7QLpBa6x4rh1We1s9S+w3V5Yrp8UBRbjy28lxM&#10;m7A6quNy5rTQjW5634c+M3g/xbcaNb6TrcV3Pq4ufsaCN1MjW5AnQhgNrpuG5Gwwz0rN1X9ofwBo&#10;umQX9z4hja3uLq5s4BBbzTSTSW7lJyiIhZljYEM4G0Y614xpn7Ovj/Q/hfeSaWdOtPiBY+L7rxHo&#10;puNTmuoxHOPLeKa4dd7FoncMSDlgp+nT2nwV8TfCbVfA+seCtPsPEsmj+GpfDt5YahfG0Z3eRJjd&#10;JLscEtKrbwRkhgckjBVkK7PRfEH7QPgDwzpuk3994ltWs9Vtje2ctoklyJLYY3Tny1bbEMjLthRn&#10;k13en38Gp2kF3azR3NrPGssU0TbkkRhlWUjggggg18p3v7Ofjfw94P8ACttotna3Hiax069ibWtJ&#10;16bSZbK5uJ2n8sDY6T2is/8Aq3XOUBxzgfTvhCx1PTfDGkWmtXcWoavBZwxXl3BH5cc04QCR1X+E&#10;FgSB2zQ0lsCbdrmxRSZpak0CiiigAooooAKKKKACiiigAooooAKKKKACkoNee+Kfjh4d8Ja9c6Zd&#10;xanMlj5f9pX9pYvLaad5gBTz5BwuQQeM4BBOBzRuB6HSCkVgwBUhh1BFOoAKKKKACiiigAooooAK&#10;KKKACiiigApM80tJ3oA8I8dfHXxxpvxkv/Avg3wLZeKG0/S4NVuZZ9WFpJskdl2oGUgn5fXvW5oH&#10;7TvgrUvh1pPi3VL1vD8d/cSWX9nXaNJdJdRkrLAI4wWdkKkkqOnJxXK+MvA3xP0H4/65458FaLoG&#10;sWmp6FbaUv8Aa+pyWxgkjkdi5RIm3j5hxkZ9RXC6n+yL4n0LRvA19pd6mva/o91qV3qsEGrT6MLq&#10;W9YPI8FxErNHsZQMEfMuc4q48rSuQ276Hu+rftE/DvRNM0TUbvxXZCx1qGW406eIPIt0seN+zaDl&#10;gSBt654xwaffftCfD3TvB+l+KJvFNk2iaq5isZ4d0jXLjO5EjUFywwcjGRjnFfNsnw98S/Cr4h/B&#10;HTdE0HSZvEMMOvX0mmT6lcSWvmSCNmUXUiu4bBzuK4LZ45rd8K/s2/ED4er4N8XadDoms+K9M1LV&#10;dQvtBlu3t7MC+xlYZvLYgx7RyU5yfxpxja9xczvY9x1f9oz4c6JoGja1d+K7FNK1lJXsLqPdIlx5&#10;Y+cLtB+YdNp5zxjNYngz9qjwb4v8Q+ONNa5OlW/hU77jUL5WjhkhCgvJllGwBjtwxyeoBFcD8PP2&#10;afE/hfxB8M9T1FtMnOl6xrWtaxBBIfKtpL2NtkVuCvzqrEcnb3NRePv2cPGXi6++MulQHTodG8ZT&#10;WeqWGpG7dZI7i3EQFvLEEzsbyz+8DcZHymlaK6heR7HpX7Qfw/1jw3q+vW/iiyXTNICG/lnDwtbh&#10;/wDVlkcBsP8AwnHzds1t+BPib4a+Jdpd3HhzVI9QW0kENzH5bxSwORkLJG4DKSMEZHIORXzpYfs1&#10;eJtS8K+OJNU8L6V/bWrWdpZQWuq+Kb/UzcJC/mHfcHYYiD/qygJU5zkHFen/ALOvgXx34Mj8SHxh&#10;qEkljd3MbaVplxqbapPZxqmGD3bxo0m48gEEgDrQ1GzswvLQ9lFLSClrM0CiiigAopKOKAFooooA&#10;KKKKACiiigAooooAKKKKACiiigAooooAztd/48l/3x/I1gVv67/x5L/vj+RrnxQAtFAGTWBYPrGp&#10;wvPHf2kKGWRFjNmzkBXZRk+YMnj0FAG/RXFeLfGEfgYacdd8Tafp/wDaFytpbB9OkYyynoo2ucdR&#10;yeOa2nk1TT9Qso7m8t7iGeRo2WO1MbDCk5B8w+npQBt0Cik79aAOstf+PaH/AHB/Kpaitf8Aj2h/&#10;3B/KpaACiiigAooooAKKKKAEFHeuS+I3xG074aaAdRv0uLuaUtHaWNnC0s91IEaTYiqCeFRmLHgB&#10;SSa5+D49aFN4Kh8Q/YNZ3veQ6c2kCxYXyXUgUrF5bYzkMGDA4IIING4HpucGisLwr4m/4SnSDfnS&#10;9T0UCRkNtq1v5Ewxj5tuT8p9c1zHhn44eHfFevW2m2keqQRXzSJp2pXdi8VnqLICXEEp4bAViM43&#10;AErkCgD0QUV534e+OXhzxJr9vpltHqcUN5LJb2Gq3Fi8djfypuLpBMeGICORnAYKducV6Gp+Uc0a&#10;oVx1FFFAwooooAKKKKACiikoAKr3F9DbEK74Y9FAyfypL+4Ntbsy4LnCqD6npVGGARrknczcszdS&#10;awnU5XZGsIX1ZZOrw/3Zv+/Lf4Un9sQ5+7N/35b/AArnvGPimLwlpS3Jha6uZpFgtrVGCtNI3Rcn&#10;oOCSewUntR4P8Vw+LdKNysTWtxFI8FzauwZoZV6rkdQcgg9wQe9cn1n3/Z3Vzo+rvk9pbQ6I6vD/&#10;AHJv+/Lf4Uf2xDn7s3/flv8ACub8YeMrTwZbWktzbXd411OLeGCyiEkjuQT0JHZT3qvafEPSrvwt&#10;qGvf6RBa6f5i3UNxEUmidBkoVP8AFyMeuRSeKSbi5LQaw0nFSSdmdZ/bEPUrL/35b/Cj+2IP7sx/&#10;7Yt/hWP4d8QWnijQ7XVLEv8AZbhd6rIu11PQqw7EHII9RWHL8UtGXSjeot3OzX0unRWsMG6eeeNm&#10;Vwig8j5WOSQABk4qnieVXckJYeTbjyu60O0Orw/3Jv8Avy3+FH9sQ/3Zv+/Lf4Vz/hXxdY+Lba4k&#10;tUnt5raTybi1u4jHNC+AQGU+oIII4IIxWYnxO0uTW30+K21CREuvsTXy2xNss/Tyy2c9eM4254zS&#10;eJsk+Zah9Xk248rujs/7Yh5yswx/0xb/AAo/tiHH3Zv+/Lf4Vwdn8Vba+8Stoa6Frkd4hUyNJaAR&#10;ojMyrITv4UlW5x2py/FrRW1Jbfyb77G1z9iGqG2YWhm3bdnmf73y5xtzxnNQsZF68yLeEqbcrO6/&#10;tiH+7N/35b/Cj+14f7s3/flv8K4fWfirpGi6ld2j2+oXMViyreXlpamSC1JAIEjD0BBOAcAgnFWN&#10;T+JeiaVJqcc8k3mWJhRo0j3NO8ozGkQBy7Hpin9bV/iQvqs9PdZ2S6tbsQCzR54BkQqP1q2Gzj0r&#10;JhcXMCOY2j3qCUkA3DPY9s1Lp7m3n+zk5jYFkz29RXVCo27SOaVNJXRp0UUV1GIUUUUAFFFFABRR&#10;RQAUUUUANyRmgtxWH4y8Y6T4B8OX+v67fR6fpVknmTTydh0AAHJYnAAHJJAFeKXnxv8AiFqP2W/t&#10;NE8L+C9Jv326ZB421Vre/vx2IhQfuieMKSx5GQK6KdCpVV1sZSqRg7M+h92RS5zXlnw6+NEniPxF&#10;N4R8VaJL4Q8bQRGf+zZZvOgvIQcGa1nAAlQcZGAy9xXqa/dFZTpypvlkXGSlqgJwKaHyM1i+OvEn&#10;/CH+ENX1ryvPNjbPP5Wcbtqk4zXGL4i8caXaR6rrL+HLLSIws1y4aYMkfBbBPGcdPesXJJ2ZyVcV&#10;CjPkle9r/I9O3Uuc1896/wCO/FfinV7CbRrq40qa6dTpOjpGpe4hDDfc3eQdkWM4HB57nivoCHO1&#10;d3XHNKM1JtIjDYyOKclBOy69yWmk8Zp1VL7U7TTVjN3cxW4lcRR+a4Xc56KM9T7VUmoq7PRSbdkW&#10;FfcxHpTq8y8Ca6tp4u+IcuoX3lWdvqEIVriXCRgwR8DJwBk16YsiuoZWBBGQRXNhsRHER5l3f4Ox&#10;0YihLDz5X2X4pP8AUdRSDmlrrOYKKKKACiiigBD0rJv/APj+k/3F/rWselZN/wD8f0n+4v8AWmhM&#10;goooqiT8Zf28P+TtfiF/12tP/SKCvBK97/bw/wCTtfiF/wBdrT/0igrwSoKR/RnRRRQMKKKKACii&#10;igAooooAKKKKACsBOh+p/nW/WAnQ/U/zpoTFpJP9W/0NLSSf6t/oaok3If8AUx/7opXOFpIf9TH/&#10;ALook6VBZw+j/G3wTr+rJpmn67HdXzsyJEkEvLLncMlMcbT37V1ej61aa/pttqNhIZ7K4TfFJsZd&#10;y+uGAI/EV578A3YfBnTCCcgXWOen76SvBPjJ4u13T/hJ8Lp7XWtRtp7iKR5pYbqRGlYbcFiDkkZP&#10;J9aLIXU+ydwIPcUpPT9K+YvGviPVofjT4JtY9UvY7a4h05poVuHCSErPksucEnAzmuAsfGOvn4Q/&#10;EG5/tvUvtEJ09Ipvtcm+NW3bgpzkA98U7CufYfiTxnovhH7D/bGoR2H264W1tzKDiSVuijAOPx4p&#10;2s+MNG8O6npWnajfx2t7qsphsoHyWncDkDA9x19a+P8Axtqd5q/7NPgK8vrue9u/td2fPuJGkkys&#10;U235iSeMDHpgV6P8UXab48fDXzGL7IbVl3HO0tOwYj0JAGfXAqlG6uLm3PpEPx60BsnpXyZ8M/FO&#10;tXv7T3iWwuNXv57Efa1FrLcu0QCg7RtJxx29K7D4V61qN7f/AAkW4v7q4WfS9SeUSzMwkZWAUtk8&#10;kDgE9Kiw76H0LRRRQUFFFFABRRRQAUUUUAFFFFABRRRQAhr5Y+K/h/U73xP8RA9n4jj1O+e0/sfT&#10;NJsZZtM1kJGmz7W6qV5k3RyBnjxGq5yK+pmqJvvGhaMQ2wMptYTOixzlFMiIcqrYGQD6ZqxTV+9+&#10;FOHSgErC0UUUDCiiigAooooAKKKKACiiigApO9LTWoAwPFXj3QfBSwHWtTismnJEURDPJJjqQigs&#10;QO5xgZFamlaxZa5p0F/p11Fe2U674p4GDo49iK4rRlEnxs8UuwDPFpFgkbHkorSTlgD2BIBI74Fe&#10;VftL3tx4W8HafHos8ukRza3cmVLBzAJCVZiWC4z83PPfmhAfQkmp2P8AbkWnuwOotA1wiGMnEYYK&#10;TuxgckDGc1f3Y68fWvDrXXdSbQ7Cc6jdmc+AproymdtxmBjxJnOd/J+brWX+yFrmpa5pHiP+0dQu&#10;tQ8q5h2fapmk2Zjy2NxOMnk07E3Pe9W1iz0PTri/v5xbWcC7pJWBIUe+OatrIGUEdDXx/wDtE+IN&#10;Ui+NFxpqaleJpzaegNos7CI5XJ+TOOTz0ro/iT4k1ez/AGmPDFhb6pewWLNaKbaO4dYyGJ3DaDjn&#10;v60kgvqfTpcdMGqlzrVnZahZWM86x3d7v+zxEHMmxdzY+g55rzX9pnVLzSPhHqtxYXc9lcCSJRLb&#10;yNG2C3IyCDg1xPwr1S81TQPhdd3l3Pd3ezVh588jO/ERA+YnPAA/Kmlcdz6M3dOKN2T0r4u+FXi7&#10;Xb7QPG0lzrWoXDxvYyI0t1IxVjeKGYEngkcE+lexfGLWdQ0++8bm1vrm2MHhiCWIwzMnlubmQFlw&#10;eCQAMikDdj2/fz0NIXAz2x618m+F/FGsy/sn6xfPq9896l/5SXLXLmRUMiAqGzkDBPHua9k/Z9v7&#10;nWPg/ps1/cy3szeerSXDmRiBIwAJOeAOKGrILnV2HxH8NapJIlpq9vdbL1dOZoiWX7QwJEYIGCSA&#10;eRx710Y5rwe+tYbLxlPbW8MdvbxeK9IWOKJQqIBYjAAHAFcP8ZfEur2Hws1G4ttVvbe4bxbdwmWK&#10;4dXMaswVMg52jAwOgwKLCufWIIp1ea/ADULrU/h5FPeXM13O17dAyzyF2IEzAcnmvSqBp3CiiigY&#10;UUUUAFFFFABRRRQAUUUUAFFFFAGdrv8Ax5L/AL4/kawK39d/48l/3x/I1z46mgBRyRXxz+0L+0hc&#10;aZa33gXwzM9rOk08Wq6iCUdcyMTDEeo4PzN74Hc19jgZP4f0rmbvwV4evLuWe40HTJ5pG3PJJZxs&#10;zE9SSRyaAPkrwb+1zbRfD99N8ZaRF4l1/SykukXV1GsqSSDhGlJ5V05O8ct7Hk+l/AD9oyT4sX1h&#10;oeuIi+JLaSSdZrePbFcxBGycAnawyAR0IwR3FexHwH4ZwP8AindJ6n/lxi9D/s1f0vwnoek36XNj&#10;o2n2VwEIEtvapG4z15AzQBvdKBR2H0FIeooA6y1/49of9wfyqWorX/j2h/3B/KpaACiiigAooooA&#10;KKKKAPIP2krSwn8DK+o6PrF9DCZnTUtCL/adMk8iQCXEfzlGyY2wCMOdwxkjhvDUl54i+GFrJ4v0&#10;3xXr3h/TdYtX0u/trR7LU/JEABneKHZK0aSO6AoocrhtpAJr6QZFlBRwHRvlKsMggjkU5VEeEUBV&#10;UABRwAKE7RYnq0eQ/CbV73ToLzTr6z8R3Og6nq88Ogvq1vPJcRWiwqzG4eT544zIJRGZfmK7R6V5&#10;54R8I6vqfiTwFoVvL4nh0bwvqb3Y07V9IFtHp0EUUsaxvdAbbokuFj8sn5CWbOM19RHrSfxCm2Lp&#10;Y+XfDvg/VtQ1/wAFeG7KTxNbaP4c103w0zVNJFvDp0EPm4VrwDbchi6rGEP3WJbO2vqVfujNRyfd&#10;anr90UOV0hJaklFFFIsKKKKACiiigApM4NLTWoAo6uMW6P2jcM307/zqPOavXABjcHkEcisjTCWs&#10;4snPHeuKorT9Tpp6xOC8XaZqd14xa6m0WfWdNjsGgskgePbHJJuWZnV2XJK7FGOxb1pfCWmapbeM&#10;xeQ6JNo2mTWIgvUneLbJJHgQsiozYO3cpz2C+gr0Z+KapwFrz/YLn5r9bnd9Zahycq2t1OG+Kvhu&#10;/wDEltopsbJ777FqCXE0Ed0bZ2QI4O2QEEHLDoRXLW3w48R3XhkaOEj0mzvNZ+2yoZxcSW1uuHAZ&#10;yP3rNIoznPDEEnFewucAfhSgZb8amphadSo5S67jp4upTgox6HmWi+HvF3gqz1K007ydXtxqYvIh&#10;KVieeCQEzxqOiMJCWBPBBqlpvgHX9D0zRtTt7WC51e01K8v5dOacKpS5dyUWTGN6hl5xg4I75r1r&#10;oWx6f40p4A/3f6Vf1OCSs3pt5A8ZO7dld7+eljj/AARoWpw6nrmt6vBFZXmpyRhbKGTzBDHGu1dz&#10;YALHJJxwOBziuZm8IeIV8bC70/TYtIdtRE9xqVpfsILq37iS3PWQr8pOOvzbu1erAc0igE9Kbw8W&#10;lHsSsRNScu6t/X/BOXtPD13F8RdV1dlX7Dc6Zb2yOGG4yJJKzDHph159zXFDwP4l/wCEZj8Emwtl&#10;0dLoN/bQuRuNuJvNH7rGfM429cd89q9bTkHPP/6hT15ZR2wacsLCVv63COJnH8Pw2PNYtH8VeFr3&#10;XLPRtNs9QttUvGvIb+4uAgtmcDeJI8ZcAjI2nkHBxjNZmsfC7Wbjxpq3ii0lQarbm2l0xXkxDKyR&#10;lZVdOi7gSu7qOo759cf7i/Q0Dlc98Gs/qlOaV76beRccZUptuNk2rPzGWzPJbxPLH5MjKC0ec7Tj&#10;kZ70sP7zUoQv8Csx/Hgf1/Kn+tGi8vdk8nzOv4CvQirySOGT91s1KKKK7jkCiiigAooooAKKKKAC&#10;iiigDx/9o/wPq3inQtB1jRbQa1eeF9Vi1n+wJSPK1NUBDR88eYASyZ43AZ68eH/EQ6T8bNb1TxN4&#10;c1HwbqkWr6CNEvNP8Zz/AGa88PyBnLSCIgspy3K/KSyAhiK+y3AOcivI/i38NvCPiTxDYXmr+FtF&#10;1W7OM3F7p0M0h5/vMpNezgJuclT6q+pxV48vvdzz7TFt/jJ4u+Hej+Frt9V0L4fSxXN/45UcXU8c&#10;Xl/ZbaTpJ5nWVhldvGckY+oV+6Ko6XYWumadbWtnbQ2lrEgWOGBAiIPQKOAKvDoK8+vU55cqWiN6&#10;cOVXfU4b44/8kj8Wf9g6b/0A1yXxG0PxJ4jvfC8Ol6RDqulW8DTSxXdyIoDPhRE0i8lwnLbeh/Cu&#10;8+K0ay/DfxKrqHU6fPlWGQfkNfJWneN/Ea6fCBr+qACFcAXsnHyj/arzKmsrHz+PtLEOm9nFbeTZ&#10;7/DpNz8Ode8Mf6Wuoavr2omLVb+ZAWlUQSMET+4ilRtUdAPc168vB6Yr5H+FOvanrvxV8Lx6lqN3&#10;qCRtO6LdTtKFbyiMgMTg8nmvrlf6VVJp3SOzLWmpqOiT0XyQpOAa84Eth8YtP8UaLqliI4NO1BrN&#10;JEk+cMqKyyqcfKwLfp716Oehr4+8V6/qei/EXxfFp+o3djE19vZLadowW2LyQpHNebmFb2bpwavG&#10;V018j6/A0udTmnaUbNP5nofhD4Caw/iS+l8WamNS0hLhJ4oFb/j9dUCo8o9go+XnJGfr6n4e8Y/2&#10;z4v8R6ELYRJo5gVZg2fN3xh+nbGcV8tjxv4jx/yH9U+6f+X2T/4qvVf2Z7ufULrxfdXU0lzcvNBu&#10;mmcu7Yj4yTya8rBuGFqQo0I2Um73d+jZ6eLdTFwqVq7u4pWsrJapHvQ6UtIOlLX158uFFFFABRRR&#10;QAh6Vk3/APx/Sf7i/wBa1j0rJv8A/j+k/wBxf600JkFFFFUSfjf+3Bpd7qv7XXxDisbOe8kWW0Zk&#10;t4mcgfY7fkgDp/jXhV/4f1TSoRLe6beWcRbaHuIHRSfTJFfc3iyV1/by+LMYdgjWlqWUHgkW1rjI&#10;/E/nXGftdSuPhtZIHYI+pxBlzwRskPP5D8qgpH//2VBLAwQUAAYACAAAACEAGXDCBdwAAAAFAQAA&#10;DwAAAGRycy9kb3ducmV2LnhtbEyPQUvDQBCF74L/YRnBm93EYLAxm1KKeiqCrSDepsk0Cc3Ohuw2&#10;Sf+9oxe9PHi84b1v8tVsOzXS4FvHBuJFBIq4dFXLtYGP/cvdIygfkCvsHJOBC3lYFddXOWaVm/id&#10;xl2olZSwz9BAE0Kfae3Lhiz6heuJJTu6wWIQO9S6GnCSctvp+yhKtcWWZaHBnjYNlafd2Rp4nXBa&#10;J/HzuD0dN5ev/cPb5zYmY25v5vUTqEBz+DuGH3xBh0KYDu7MlVedAXkk/KpkyyQVezCQxskSdJHr&#10;//TFN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wQcP898FAAAc&#10;HQAADgAAAAAAAAAAAAAAAAA9AgAAZHJzL2Uyb0RvYy54bWxQSwECLQAKAAAAAAAAACEAx6iMJXVf&#10;AQB1XwEAFAAAAAAAAAAAAAAAAABICAAAZHJzL21lZGlhL2ltYWdlMS5qcGdQSwECLQAUAAYACAAA&#10;ACEAGXDCBdwAAAAFAQAADwAAAAAAAAAAAAAAAADvZwEAZHJzL2Rvd25yZXYueG1sUEsBAi0AFAAG&#10;AAgAAAAhADedwRi6AAAAIQEAABkAAAAAAAAAAAAAAAAA+GgBAGRycy9fcmVscy9lMm9Eb2MueG1s&#10;LnJlbHNQSwUGAAAAAAYABgB8AQAA6WkBAAAA&#10;">
                <v:shape id="Shape 807" o:spid="_x0000_s124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b76xgAAAOMAAAAPAAAAZHJzL2Rvd25yZXYueG1sRE/NagIx&#10;EL4X+g5hCt5qdiu262qUIgg9Faq9eBs3425wM1k20aRv3wiFHuf7n9Um2V7caPTGsYJyWoAgbpw2&#10;3Cr4PuyeKxA+IGvsHZOCH/KwWT8+rLDWLvIX3fahFTmEfY0KuhCGWkrfdGTRT91AnLmzGy2GfI6t&#10;1CPGHG57+VIUr9Ki4dzQ4UDbjprL/moVxHjYftp0jeaCR5PMrDy1sVdq8pTelyACpfAv/nN/6Dx/&#10;sZiV1bx6K+H+UwZArn8BAAD//wMAUEsBAi0AFAAGAAgAAAAhANvh9svuAAAAhQEAABMAAAAAAAAA&#10;AAAAAAAAAAAAAFtDb250ZW50X1R5cGVzXS54bWxQSwECLQAUAAYACAAAACEAWvQsW78AAAAVAQAA&#10;CwAAAAAAAAAAAAAAAAAfAQAAX3JlbHMvLnJlbHNQSwECLQAUAAYACAAAACEAD0G++s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33" o:spid="_x0000_s124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xbAxwAAAOMAAAAPAAAAZHJzL2Rvd25yZXYueG1sRE9LS8NA&#10;EL4L/odlBG/tJkWbErsttlAtntroweOQnWaD2dmQ3ebx792C4HG+96y3o21ET52vHStI5wkI4tLp&#10;misFX5+H2QqED8gaG8ekYCIP28393Rpz7QY+U1+ESsQQ9jkqMCG0uZS+NGTRz11LHLmL6yyGeHaV&#10;1B0OMdw2cpEkS2mx5thgsKW9ofKnuFoF77tiOk1+oAu9Hcz3Fevso98r9fgwvr6ACDSGf/Gf+6jj&#10;/FX69JykWZbC7acIgNz8AgAA//8DAFBLAQItABQABgAIAAAAIQDb4fbL7gAAAIUBAAATAAAAAAAA&#10;AAAAAAAAAAAAAABbQ29udGVudF9UeXBlc10ueG1sUEsBAi0AFAAGAAgAAAAhAFr0LFu/AAAAFQEA&#10;AAsAAAAAAAAAAAAAAAAAHwEAAF9yZWxzLy5yZWxzUEsBAi0AFAAGAAgAAAAhAAPXFsD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4" o:spid="_x0000_s124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BjsyAAAAOMAAAAPAAAAZHJzL2Rvd25yZXYueG1sRE/NasJA&#10;EL4X+g7LFHqrmyhEE11F1KLHVgvW25Adk2B2NmS3JvXp3YLQ43z/M1v0phZXal1lWUE8iEAQ51ZX&#10;XCj4Ory/TUA4j6yxtkwKfsnBYv78NMNM244/6br3hQgh7DJUUHrfZFK6vCSDbmAb4sCdbWvQh7Mt&#10;pG6xC+GmlsMoSqTBikNDiQ2tSsov+x+jYDtplt87e+uKenPaHj+O6fqQeqVeX/rlFISn3v+LH+6d&#10;DvNHaRIP43ScwN9PAQA5vwMAAP//AwBQSwECLQAUAAYACAAAACEA2+H2y+4AAACFAQAAEwAAAAAA&#10;AAAAAAAAAAAAAAAAW0NvbnRlbnRfVHlwZXNdLnhtbFBLAQItABQABgAIAAAAIQBa9CxbvwAAABUB&#10;AAALAAAAAAAAAAAAAAAAAB8BAABfcmVscy8ucmVsc1BLAQItABQABgAIAAAAIQCE8BjsyAAAAOMA&#10;AAAPAAAAAAAAAAAAAAAAAAcCAABkcnMvZG93bnJldi54bWxQSwUGAAAAAAMAAwC3AAAA/AIAAAAA&#10;" filled="f" stroked="f">
                  <v:textbox inset="0,0,0,0">
                    <w:txbxContent>
                      <w:p w14:paraId="578968A1" w14:textId="05E80000" w:rsidR="00AB1A59" w:rsidRDefault="00AB1A59" w:rsidP="00AB1A59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5" o:spid="_x0000_s1248" style="position:absolute;left:5842;top:1872;width:123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iWTywAAAOIAAAAPAAAAZHJzL2Rvd25yZXYueG1sRI9Pa8JA&#10;FMTvhX6H5RW81U1DlSR1FdGKHusfsL09sq9JaPZtyK4m+undguBxmJnfMJNZb2pxptZVlhW8DSMQ&#10;xLnVFRcKDvvVawLCeWSNtWVScCEHs+nz0wQzbTve0nnnCxEg7DJUUHrfZFK6vCSDbmgb4uD92tag&#10;D7ItpG6xC3BTyziKxtJgxWGhxIYWJeV/u5NRsE6a+ffGXrui/vxZH7+O6XKfeqUGL/38A4Sn3j/C&#10;9/ZGK0hHUfyeJPEI/i+FOyCnNwAAAP//AwBQSwECLQAUAAYACAAAACEA2+H2y+4AAACFAQAAEwAA&#10;AAAAAAAAAAAAAAAAAAAAW0NvbnRlbnRfVHlwZXNdLnhtbFBLAQItABQABgAIAAAAIQBa9CxbvwAA&#10;ABUBAAALAAAAAAAAAAAAAAAAAB8BAABfcmVscy8ucmVsc1BLAQItABQABgAIAAAAIQArhiWTywAA&#10;AOIAAAAPAAAAAAAAAAAAAAAAAAcCAABkcnMvZG93bnJldi54bWxQSwUGAAAAAAMAAwC3AAAA/wIA&#10;AAAA&#10;" filled="f" stroked="f">
                  <v:textbox inset="0,0,0,0">
                    <w:txbxContent>
                      <w:p w14:paraId="3C234199" w14:textId="071D2211" w:rsidR="00AB1A59" w:rsidRDefault="00AB1A59" w:rsidP="00AB1A59"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este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icono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.</w:t>
                        </w:r>
                      </w:p>
                    </w:txbxContent>
                  </v:textbox>
                </v:rect>
                <v:shape id="Picture 37" o:spid="_x0000_s124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7FsywAAAOMAAAAPAAAAZHJzL2Rvd25yZXYueG1sRI9BS8NA&#10;EIXvgv9hGcGb3bSUmsRuixQEPVgwiuchO03SZmfD7raN+fXOQfA4M2/ee996O7peXSjEzrOB+SwD&#10;RVx723Fj4Ovz5SEHFROyxd4zGfihCNvN7c0aS+uv/EGXKjVKTDiWaKBNaSi1jnVLDuPMD8RyO/jg&#10;MMkYGm0DXsXc9XqRZSvtsGNJaHGgXUv1qTo7A/u3qXg/Vd9huZvv3TlMxwKbyZj7u/H5CVSiMf2L&#10;/75frdTPH4vFMstXQiFMsgC9+QUAAP//AwBQSwECLQAUAAYACAAAACEA2+H2y+4AAACFAQAAEwAA&#10;AAAAAAAAAAAAAAAAAAAAW0NvbnRlbnRfVHlwZXNdLnhtbFBLAQItABQABgAIAAAAIQBa9CxbvwAA&#10;ABUBAAALAAAAAAAAAAAAAAAAAB8BAABfcmVscy8ucmVsc1BLAQItABQABgAIAAAAIQCdy7FsywAA&#10;AOMAAAAPAAAAAAAAAAAAAAAAAAcCAABkcnMvZG93bnJldi54bWxQSwUGAAAAAAMAAwC3AAAA/wIA&#10;AAAA&#10;">
                  <v:imagedata r:id="rId75" o:title=""/>
                </v:shape>
                <v:shape id="Shape 38" o:spid="_x0000_s125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mbcygAAAOIAAAAPAAAAZHJzL2Rvd25yZXYueG1sRI9Ba8JA&#10;FITvBf/D8gre6sZYjUZXUUHwUChG8fzIPpPQ7NuQXWP6712h0OMwM98wq01vatFR6yrLCsajCARx&#10;bnXFhYLL+fAxB+E8ssbaMin4JQeb9eBtham2Dz5Rl/lCBAi7FBWU3jeplC4vyaAb2YY4eDfbGvRB&#10;toXULT4C3NQyjqKZNFhxWCixoX1J+U92Nwqu28Mk+d5188kxm/Xnz+tXF99zpYbv/XYJwlPv/8N/&#10;7aNWMJ3GiyQaJwt4XQp3QK6fAAAA//8DAFBLAQItABQABgAIAAAAIQDb4fbL7gAAAIUBAAATAAAA&#10;AAAAAAAAAAAAAAAAAABbQ29udGVudF9UeXBlc10ueG1sUEsBAi0AFAAGAAgAAAAhAFr0LFu/AAAA&#10;FQEAAAsAAAAAAAAAAAAAAAAAHwEAAF9yZWxzLy5yZWxzUEsBAi0AFAAGAAgAAAAhAEGWZtz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39" o:spid="_x0000_s125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wB6ygAAAOIAAAAPAAAAZHJzL2Rvd25yZXYueG1sRI9Ba8JA&#10;FITvBf/D8oTe6kZNNE1dRQuCh4IYi+dH9jUJZt+G7Brjv3cLhR6HmfmGWW0G04ieOldbVjCdRCCI&#10;C6trLhV8n/dvKQjnkTU2lknBgxxs1qOXFWba3vlEfe5LESDsMlRQed9mUrqiIoNuYlvi4P3YzqAP&#10;siul7vAe4KaRsyhaSIM1h4UKW/qsqLjmN6Pgst3Pl8ddn84P+WI4x5evfnYrlHodD9sPEJ4G/x/+&#10;ax+0gnQax0mSvifweyncAbl+AgAA//8DAFBLAQItABQABgAIAAAAIQDb4fbL7gAAAIUBAAATAAAA&#10;AAAAAAAAAAAAAAAAAABbQ29udGVudF9UeXBlc10ueG1sUEsBAi0AFAAGAAgAAAAhAFr0LFu/AAAA&#10;FQEAAAsAAAAAAAAAAAAAAAAAHwEAAF9yZWxzLy5yZWxzUEsBAi0AFAAGAAgAAAAhAACnAHr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40" o:spid="_x0000_s125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4n4yQAAAOIAAAAPAAAAZHJzL2Rvd25yZXYueG1sRE/PT8Iw&#10;FL6b+D80z8QbdBDBdVAIYkSiJ4EQji/rY1u2vi5rhelfbw8kHr98v+fL3jbiQp2vHGsYDRMQxLkz&#10;FRcaDvu3QQrCB2SDjWPS8EMelov7uzlmxl35iy67UIgYwj5DDWUIbSalz0uy6IeuJY7c2XUWQ4Rd&#10;IU2H1xhuGzlOkqm0WHFsKLGldUl5vfu2Gl4261dVq/fT5+SjV79nZevT6qj140O/moEI1Id/8c29&#10;NRqmozR9VuOnuDleindALv4AAAD//wMAUEsBAi0AFAAGAAgAAAAhANvh9svuAAAAhQEAABMAAAAA&#10;AAAAAAAAAAAAAAAAAFtDb250ZW50X1R5cGVzXS54bWxQSwECLQAUAAYACAAAACEAWvQsW78AAAAV&#10;AQAACwAAAAAAAAAAAAAAAAAfAQAAX3JlbHMvLnJlbHNQSwECLQAUAAYACAAAACEA7PeJ+MkAAADi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41" o:spid="_x0000_s125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nE7ywAAAOIAAAAPAAAAZHJzL2Rvd25yZXYueG1sRI/LSsNA&#10;FIb3Bd9hOII7O0nwksRMS61YRVfWUro8ZE4uJHMmZMY29emdhdDlz3/jK5aT6cWRRtdaVhDPIxDE&#10;pdUt1wp236+3KQjnkTX2lknBmRwsF1ezAnNtT/xFx62vRRhhl6OCxvshl9KVDRl0czsQB6+yo0Ef&#10;5FhLPeIpjJteJlH0IA22HB4aHGjdUNltf4yC5836Jeuyt8Pn/ceU/VaZ6Q6rvVI319PqCYSnyV/C&#10;/+13rSC9S+I0iR8DREAKOCAXfwAAAP//AwBQSwECLQAUAAYACAAAACEA2+H2y+4AAACFAQAAEwAA&#10;AAAAAAAAAAAAAAAAAAAAW0NvbnRlbnRfVHlwZXNdLnhtbFBLAQItABQABgAIAAAAIQBa9CxbvwAA&#10;ABUBAAALAAAAAAAAAAAAAAAAAB8BAABfcmVscy8ucmVsc1BLAQItABQABgAIAAAAIQBMjnE7ywAA&#10;AOIAAAAPAAAAAAAAAAAAAAAAAAcCAABkcnMvZG93bnJldi54bWxQSwUGAAAAAAMAAwC3AAAA/wIA&#10;AAAA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0115D5A" w14:textId="77777777" w:rsidR="00AB1A59" w:rsidRDefault="00AB1A59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5AA3BFF" w14:textId="459A6B40" w:rsidR="00AB1A59" w:rsidRDefault="00AB1A59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0009F6D" wp14:editId="10884EC4">
                <wp:simplePos x="0" y="0"/>
                <wp:positionH relativeFrom="margin">
                  <wp:posOffset>602615</wp:posOffset>
                </wp:positionH>
                <wp:positionV relativeFrom="paragraph">
                  <wp:posOffset>76200</wp:posOffset>
                </wp:positionV>
                <wp:extent cx="4772660" cy="2971800"/>
                <wp:effectExtent l="76200" t="76200" r="85090" b="76200"/>
                <wp:wrapSquare wrapText="bothSides"/>
                <wp:docPr id="2042414602" name="Group 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2971800"/>
                          <a:chOff x="0" y="0"/>
                          <a:chExt cx="6076641" cy="3985578"/>
                        </a:xfrm>
                      </wpg:grpSpPr>
                      <wps:wsp>
                        <wps:cNvPr id="1542064970" name="Shape 821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482466" name="Shape 4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62029" name="Rectangle 4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C8180" w14:textId="2B4DD2F5" w:rsidR="00AB1A59" w:rsidRDefault="00AB1A59" w:rsidP="00AB1A59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733721" name="Rectangle 45"/>
                        <wps:cNvSpPr/>
                        <wps:spPr>
                          <a:xfrm>
                            <a:off x="584200" y="187153"/>
                            <a:ext cx="1306037" cy="317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4E0B6" w14:textId="77777777" w:rsidR="00AB1A59" w:rsidRPr="00C82971" w:rsidRDefault="00AB1A59" w:rsidP="00AB1A59">
                              <w:pPr>
                                <w:pStyle w:val="base"/>
                                <w:rPr>
                                  <w:rFonts w:ascii="Calibri" w:hAnsi="Calibri" w:cs="Calibri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C82971">
                                <w:rPr>
                                  <w:rFonts w:ascii="Calibri" w:eastAsia="Calibri" w:hAnsi="Calibri" w:cs="Calibri"/>
                                  <w:w w:val="116"/>
                                  <w:sz w:val="24"/>
                                  <w:szCs w:val="24"/>
                                </w:rPr>
                                <w:t>Click</w:t>
                              </w:r>
                              <w:r w:rsidRPr="00C82971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82971">
                                <w:rPr>
                                  <w:rFonts w:ascii="Calibri" w:eastAsia="Calibri" w:hAnsi="Calibri" w:cs="Calibri"/>
                                  <w:w w:val="116"/>
                                  <w:sz w:val="24"/>
                                  <w:szCs w:val="24"/>
                                </w:rPr>
                                <w:t>"Salir"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8840218" name="Picture 4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8019498" name="Shape 48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639285" name="Shape 49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178009" name="Shape 5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680218" name="Shape 51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009F6D" id="Group 741" o:spid="_x0000_s1254" style="position:absolute;margin-left:47.45pt;margin-top:6pt;width:375.8pt;height:234pt;z-index:251676672;mso-position-horizontal-relative:margin;mso-position-vertical-relative:text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c46K2AUAAB0dAAAOAAAAZHJzL2Uyb0RvYy54bWzsWW1v2zYQ/j5g&#10;/0HQ98aSrFcjTrE1c1FgaIO2+wGyTFnCJFGg6Njpr9/dkZTkly5ahmZDmwCRKZE83vvdI12/PtSV&#10;dc9EV/JmabtXjm2xJuObstku7T8+r17FttXJtNmkFW/Y0n5gnf365uefrvftgnm84NWGCQuINN1i&#10;3y7tQsp2MZt1WcHqtLviLWtgMueiTiXciu1sI9I9UK+rmec44WzPxaYVPGNdB09v1aR9Q/TznGXy&#10;Q553TFrV0gbeJF0FXdd4nd1cp4utSNuizDQb6RO4qNOygUN7UrepTK2dKM9I1WUmeMdzeZXxesbz&#10;vMwYyQDSuM6JNG8F37Uky3ax37a9mkC1J3p6Mtns/f1b0X5q7wRoYt9uQRd0h7IcclHjL3BpHUhl&#10;D73K2EFaGTz0o8gLQ9BsBnNeErmxo5WaFaD5s31Z8ZveGTpRGPqu2jlP4iCIYjTHzBw8O2Jn34KD&#10;dIMOun+ng09F2jJSbbcAHdwJq9yA/wa+54R+EoFATVqDv9I6K/ZcZA15gMW9trpFB4qbqqpHBU4X&#10;2a6Tbxknraf3v3dSuefGjNLCjLJDY4YCnPxv3btNJe5DPnFo7Zd2z0uxtI3ucb7m9+wzp5XyxHZg&#10;l2G2asaremrGP2CtWWF+W6I3XmnOVTY368yvWg92AJrTV5Lv9afDAAUmn+qVAA/Haq4a1Ac6cArp&#10;J69SSXFclxLyUlXW4BRe5CinJsJADf1AWZ5G8qFiqLKq+chy8COKFXzQie36TSWs+xSzD/0R8bRq&#10;i1Q/1S6vlxKrRAf352VV9SRd2npEcuWuglWiKejFuI9R4ut3OmpnprlR2Q9yCAhtciBI1m+ik3kj&#10;+/0NZG46ZCQtDtd880B5gxQCwaki5NtHqRf5fuz5YXgcpf78HwVpHCdgVvQv13FDk7ZMYpsHAT6j&#10;vKbHylFNVhw70TeNVcMJhqpiCi00xKKKFDeKMPWiOCYIhiXZbl1mv7Iv46D1oiBJQINmA8QKhag5&#10;Dp5HSej4qNMLc/o8pZNj+sd3Z1T1wSOyI1YGVZszR4INkxTEY5kunanYpwSi9DY6UmnqnBXtEEqZ&#10;U4VTm860NZyvS+JXLXXMfVbxjqmzv+/0tcK/Hy99uZC5PMdLTPb6CAU8bbYVs3yKNsytk9oMzw1i&#10;H8hgCvMh+kMVqyaFufPAC+c6hXmeE0Va1yaFtUK1GxYOljY2Eqo+6dYDoswswRxQNXht+ArKknJP&#10;fHJSDeVhfaBeKuizsaoTVsHFlw8AFfKKQ8WFRoNGNqIHOBxnbat610BjB/EkzUCYwdoMhKzecGrn&#10;FTu/7CTPS2yViBV1mr55vqIUzqNoPo+gUdSd48iqAep9slXBpoBslFXjyFV6hPqs+2Z37oTOPNJm&#10;dSM3eV6z9i76X5u1LbMF/GtUBKMzRPA4eoRdcieYrYnUk2jUqfhz174CAAfpuVyXVSkfCIxC8CBT&#10;zf1dmSEuwJsBXCRBHPuO5wIiVtgCVuHhlk8GNItxK/oy3h9RWldli6GHXo9jzTO0cydg8ILYCmje&#10;8mxXs0Yq5CwYNLsA27uibDvbEgtWrxmAIPFuQ2gH+lcpmMygfzataEZRNpogLgfGkOevQCLdY2Gu&#10;CpIQOy8QcvDqIE682DFo0Isj5wQNDqloUrYixhQrNATOnqs7jVCQxE96OysM6RO6nZwFVAI40RI8&#10;RJx9jIdMNn+ehnQSYDxmcOhDL4E7062qOSw50yCbG3g+NeiI20SzocoFL0yaDUaPqlYntam7gNQe&#10;g1WXwZiGVE/Ddz8OUkuSIJxDYAcm5elQIMw6ORTGLw1eAgJf5BD8GV4VqXcYLwGRU6X6X7+6mAeJ&#10;i0C9b/5VRATk15Mj4mJx6MMES4TJqs9bHEZvFtEUQ+JXyHfENnjwMHtcFno5RmK8FAc0Keq0+35e&#10;44WxG8bjhljHwlPetY86jqGp7D3pJSLg08ZLu4Q45onVATpJ+gZHtVd/L8SPfON7GI+/at78BQAA&#10;//8DAFBLAwQKAAAAAAAAACEAjrkwqT5TAQA+UwEAFAAAAGRycy9tZWRpYS9pbWFnZTEuanBn/9j/&#10;4AAQSkZJRgABAQEAYABgAAD/2wBDAAMCAgMCAgMDAwMEAwMEBQgFBQQEBQoHBwYIDAoMDAsKCwsN&#10;DhIQDQ4RDgsLEBYQERMUFRUVDA8XGBYUGBIUFRT/2wBDAQMEBAUEBQkFBQkUDQsNFBQUFBQUFBQU&#10;FBQUFBQUFBQUFBQUFBQUFBQUFBQUFBQUFBQUFBQUFBQUFBQUFBQUFBT/wAARCALKBQ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kooqnqes&#10;WWixJLezi3jdtqsVJyfwFekc5corIsfF2j6jOsNvfxPK3RTlSfYZA5rXpgFFFFABRSO6xqWdgqju&#10;SBS5BAIIIPcUAFFBqnaaxZXt5PaQzq9zAcSRYIK8+45/CgC5RVOTWLOHUI7Bpx9rkXcsQBJx68DA&#10;/GrlIAooop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GfE5kSx0tpMBBdgsTyMYOa7OuX8eaVdarbacltbtcbLkNIqjOF9T7U&#10;howfGeo6Dq1hHDpPlXGpNKvlG2iIYeuTgV0cGs3ieKrfSpSjQ/YxI5x8xfHPPpW3Dp1pbSF4baGJ&#10;v7yRgH8xXM69aalp3iu21izsm1CLyfJkijOGHX/EflVdSS+mt3TeMbjTDs+yx2wlX5fm3cd/xrE0&#10;zxB4l1zSJbu1SzQQMwZpFOZMc4A9verWkWeqT+MbjUryxa1imtCqjO7aeMKT68VY8Fabd6d4auLe&#10;5geCdnkIR+uCODUrYZi+I9Yu/EPgNL1VhigJ23UZBLFgwA2+1acmv6j4f8N2XnpBdX1yUitY4gQu&#10;3auN3uP61TtPD2oSfDmbTzbNHeFy4ifAJG4GpdQ0/U9b0LT5ksXs9Q02RSkErD96ABkj8RTYE0mu&#10;634dvLP+2Baz2dy/lmS2BBjb39aTxxbHRrm28Q2rJHcwsI5UY4Eynt7n/PaotQj1bxlc2FvNpcmm&#10;WsEolllmbOSOy/r+dWX0q78S+JvOv7Z4NJsj+4hlA/fN/eI9P/retFhId4EsPtMMuuXEiz3t6xJY&#10;HPlqD932/wD1VWsNc8Qa3ealbWQtIxazFBNMpxjPC4Hf3qxo+l3vhnxHNb28Ek+jXZ8wMvPkP7+3&#10;b6YrI8O6lqGmX+uva6e2pQG7IZI22ujZOD9MUbsexow+Mr0+HtVkmiii1TTiFcAZQnOM4/Pj6VLa&#10;eItVtdHl1jUkt1s/IVooIs72c4wSewOSfas6Lw9qcvh/Xrme3I1DUWDLbJglQCOPr/hW7eaFLqvg&#10;qLTT+5ufs8YAfs6gcH+VIDFk8V6zY2cepXEumzWxwz2cL/vUU+/cir+ueKrldUsLDT5La1FzCJvt&#10;V3nbg9APf/GsiPTpntobVfB9ut8MK9xOoMRx1b1NbPiK1uFntI5NFh1bTFi2lYVxJE3+zzwKYFi1&#10;1jVbHTdSm1O2ilNqheKa3PyTgDPA6j/69Zmma94gv4Le9hawvopGG+ygOJUX6k9qTwto+paeNWmt&#10;7U2FvMv+i2V2+4Z9T7dvxrJvtEutRSCO28OSaZqquN93E2yIepAB/GjqHQ9M6jPPPrRTY1ZIkDtu&#10;cKAzepx1p1ABRRRQAUUUUAFFFFABRRRQAUUUUAFFFFABRRRQAUUUUAFFFFABRRRQAUUUUAFFFFAB&#10;RU9hYXOqX1vZ2dvLd3dxIsUMEKlnkcnAVQOSSa+nvD3/AATj+K+t6VDeXMug6JJIA32TULyQzJn+&#10;95cbqD7ZqXJR3Glc+WqK+uf+HZnxP/6DvhP/AMC7n/5Ho/4dmfE//oO+E/8AwLuf/kep9pHuFmfI&#10;1FfXP/Dsz4n/APQd8J/+Bdz/API9H/Dsz4n/APQd8J/+Bdz/API9HtI9wsz5Gor65/4dmfE//oO+&#10;E/8AwLuf/kej/h2Z8T/+g74T/wDAu5/+R6PaR7hZnyNRX1z/AMOzPif/ANB3wn/4F3P/AMj0f8Oz&#10;Pif/ANB3wn/4F3P/AMj0e0j3CzPkaivrn/h2Z8T/APoO+E//AALuf/kej/h2Z8T/APoO+E//AALu&#10;f/kej2ke4WZ8jUV9c/8ADsz4n/8AQd8J/wDgXc//ACPR/wAOzPif/wBB3wn/AOBdz/8AI9HtI9ws&#10;z5Gor65/4dmfE/8A6DvhP/wLuf8A5Ho/4dmfE/8A6DvhP/wLuf8A5Ho9pHuFmfI1FfXP/Dsz4n/9&#10;B3wn/wCBdz/8j0f8OzPif/0HfCf/AIF3P/yPR7SPcLM+RqK+uf8Ah2Z8T/8AoO+E/wDwLuf/AJHo&#10;/wCHZnxP/wCg74T/APAu5/8Akej2ke4WZ8jUV9c/8OzPif8A9B3wn/4F3P8A8j0f8OzPif8A9B3w&#10;n/4F3P8A8j0e0j3CzPkaivrn/h2Z8T/+g74T/wDAu5/+R6P+HZnxP/6DvhP/AMC7n/5Ho9pHuFmf&#10;I1FfXP8Aw7M+J/8A0HfCf/gXc/8AyPR/w7M+J/8A0HfCf/gXc/8AyPR7SPcLM+RqK+uf+HZnxP8A&#10;+g74T/8AAu5/+R6P+HZnxP8A+g74T/8AAu5/+R6PaR7hZnyNRX1z/wAOzPif/wBB3wn/AOBdz/8A&#10;I9H/AA7M+J//AEHfCf8A4F3P/wAj0e0j3CzPkaivrn/h2Z8T/wDoO+E//Au5/wDkej/h2Z8T/wDo&#10;O+E//Au5/wDkej2ke4WZ8jUV9c/8OzPif/0HfCf/AIF3P/yPR/w7M+J//Qd8J/8AgXc//I9HtI9w&#10;sz5Gor65/wCHZnxP/wCg74T/APAu5/8Akej/AIdmfE//AKDvhP8A8C7n/wCR6PaR7hZnyNRX1z/w&#10;7M+J/wD0HfCf/gXc/wDyPR/w7M+J/wD0HfCf/gXc/wDyPR7SPcLM+RqK+uf+HZnxP/6DvhP/AMC7&#10;n/5Ho/4dmfE//oO+E/8AwLuf/kej2ke4WZ8jUV9c/wDDsz4n/wDQd8J/+Bdz/wDI9H/Dsz4n/wDQ&#10;d8J/+Bdz/wDI9HtI9wsz5Gor65/4dmfE/wD6DvhP/wAC7n/5Ho/4dmfE/wD6DvhP/wAC7n/5Ho9p&#10;HuFmfI1FfXP/AA7M+J//AEHfCf8A4F3P/wAj0f8ADsz4n/8AQd8J/wDgXc//ACPR7SPcLM+RqK+u&#10;f+HZnxP/AOg74T/8C7n/AOR6P+HZnxP/AOg74T/8C7n/AOR6PaR7hZnyNRX1z/w7M+J//Qd8J/8A&#10;gXc//I9H/Dsz4n/9B3wn/wCBdz/8j0e0j3CzPkaivrn/AIdmfE//AKDvhP8A8C7n/wCR6P8Ah2Z8&#10;T/8AoO+E/wDwLuf/AJHo9pHuFmfI1FfXP/Dsz4n/APQd8J/+Bdz/API9H/Dsz4n/APQd8J/+Bdz/&#10;API9HtI9wsz5Gor65/4dmfE//oO+E/8AwLuf/kej/h2Z8T/+g74T/wDAu5/+R6PaR7hZnyNRX1z/&#10;AMOzPif/ANB3wn/4F3P/AMj0f8OzPif/ANB3wn/4F3P/AMj0e0j3CzPkaivrn/h2Z8T/APoO+E//&#10;AALuf/kej/h2Z8T/APoO+E//AALuf/kej2ke4WZ8jUV9c/8ADsz4n/8AQd8J/wDgXc//ACPR/wAO&#10;zPif/wBB3wn/AOBdz/8AI9HtI9wsz5Gor65/4dmfE/8A6DvhP/wLuf8A5Ho/4dmfE/8A6DvhP/wL&#10;uf8A5Ho9pHuFmfI1FfXP/Dsz4n/9B3wn/wCBdz/8j0f8OzPif/0HfCf/AIF3P/yPR7SPcLM+RqK+&#10;uf8Ah2Z8T/8AoO+E/wDwLuf/AJHo/wCHZnxP/wCg74T/APAu5/8Akej2ke4WZ8jUV9c/8OzPif8A&#10;9B3wn/4F3P8A8j0f8OzPif8A9B3wn/4F3P8A8j0e0j3CzPkaivrn/h2Z8T/+g74T/wDAu5/+R6P+&#10;HZnxP/6DvhP/AMC7n/5Ho9pHuFmfI1FfXP8Aw7M+J/8A0HfCf/gXc/8AyPR/w7M+J/8A0HfCf/gX&#10;c/8AyPR7SPcLM+RqK+uf+HZnxP8A+g74T/8AAu5/+R6P+HZnxP8A+g74T/8AAu5/+R6PaR7hZnyN&#10;RX1z/wAOzPif/wBB3wn/AOBdz/8AI9H/AA7M+J//AEHfCf8A4F3P/wAj0e0j3CzPkaivrn/h2Z8T&#10;/wDoO+E//Au5/wDkej/h2Z8T/wDoO+E//Au5/wDkej2ke4WZ8jUV9c/8OzPif/0HfCf/AIF3P/yP&#10;R/w7M+J//Qd8J/8AgXc//I9HtI9wsz5Gor65/wCHZnxP/wCg74T/APAu5/8Akej/AIdmfE//AKDv&#10;hP8A8C7n/wCR6PaR7hZnyNRX1z/w7M+J/wD0HfCf/gXc/wDyPR/w7M+J/wD0HfCf/gXc/wDyPR7S&#10;PcLM+RqK+uf+HZnxP/6DvhP/AMC7n/5Ho/4dmfE//oO+E/8AwLuf/kej2ke4WZ8jUV9cf8OzPifn&#10;/kO+FP8AwLuf/kevJ/jj+yj8QvgJpR1TXbG2vdHzsOp6ZMZoEc9A+VVlz0BKgHpmmpxeiYWaPFbz&#10;VbSxIWadUY/w9TVb/hJdP/5+R+RrhZpmuJWkclnc5JNMrp5EYc7O8/4SXT/+fkfkaP8AhJdP/wCf&#10;kfka4OijkQudnef8JLp//PyPyNH/AAkun/8APyPyNcHRRyIOd9jvP+El0/8A5+R+Ro/4SXT/APn5&#10;H5GuDoo5EHO+x3n/AAkun/8APyPyNH/CS6f/AM/I/I1wdFHIg532O8/4SXT/APn5H5Gj/hJdP/5+&#10;R+Rrg6KORBzs7z/hJdP/AOfkfkaP+El0/wD5+R+Rrg6KORBzvsd5/wAJLp//AD8j8jR/wkun/wDP&#10;yPyNcHRRyIOd9jvP+El0/wD5+R+Ro/4SXT/+fkfka4OijkQc77Hef8JLp/8Az8j8jR/wkun/APPy&#10;PyNcHRRyIOdnef8ACS6f/wA/I/I0f8JLp/8Az8j8jXB0UciDnfY7z/hJdP8A+fkfkaP+El0//n5H&#10;5GuDoo5EHO+x3n/CS6f/AM/I/I0f8JLp/wDz8j8jXB0UciDnfY9QooorE3DNFFFAAaMUUUAGKXNJ&#10;RQAdj70UUUAKD/jWbo+hQaNLePC8jtdS+a+8jg+2BWjRQAUUUUAFFFFACmkoooAKKKKACiiigAoo&#10;ooAKKKKACiiigAooooAKKKKACiiigAooooAKKKKACiiigAooooAKKKKAPpr/AIJ3aFZ63+0fBLdw&#10;rM2naTdXtvuGQsoaOMN9QJWx71+qQXivy+/4Jsf8nE3n/Yv3X/o63r9Q64qvxGsdhMUUtFYliYox&#10;S0UAJijFLRQAmKMUtFACYoxS0UAJijFLRQAmKMUtFACYoxS0UAJijFLRQAmKMUtFACYoxS0UAJij&#10;FLRQAmKMUtFACYoxS0UAJijFLRQAmKMUtFACYoxS0UAJijFLRQAmKMUtFACYoxS0UAJijFLRQAmK&#10;MUtFACYoxS0UAJijFLRQAmKMUtFACYoxS0UAJijFLRQAmKMUtFACYoxS0UAJijFLRQAmKMUtFACY&#10;oxS0UAJijFLRQAmKMUtFACYoxS0UAJijFLRQAmKMUtFACYoxS0UAJijFLRQAmKMUtFACYoxS0UAJ&#10;ijFLRQAmKMUtFADWFcX8Y9Es/Efwr8X6XfwrPZ3WlXMckbDIP7tufqDgj3Fdo1ct8SG/4oTxJ/2D&#10;bn/0U1OOjQnsfz0wMXhjY9SoJ/Kn1Hb/APHvF/uj+Vbvg3QB4q8WaRo5kMK3tykJkGMqCeSM98Zr&#10;3oRc2orqeazOtrC6vVc21rPcBOWMMTOF+uBxUBUgkEYIODnt7V6tp3inWtdk15dEurvQ9F0e1kks&#10;7DSLiODaFPytICQ0vAJY8msHXbw+N/BMniG7RBrenXcVpdXEaBPtcUisY3cDALqUYFv4gRnpmu6e&#10;Gio3i9fztuTfU4aiun+GHg5fiD8R/DPhlpjbJq2oQ2bSjqiu4DEe+M/jivpj4s618EfD/irxr8LJ&#10;/hidKg0OKS10vxNpUkk+oveIB+8nDMFMZJOfQD8vMcrOxoldHyBRX1vd/wDBP6+TwTFrlp4zhvpI&#10;xZyXaLpU6WojnZVJguWwk5TcMhcdOtWNQ/YQ0XTfEutabF8UrLU38M3lsniG2j0yWOW0t5mAV1+Y&#10;hzkgEA8Z60vaRDlZ8gUV9eftA/se+E/CVx8TNU8G+J5EsfB8dmbjRbi2kkeOSYgbDOzfNx82QCOc&#10;dqZqf7CWk+G9M17VvEfxOt9D0bR7PT7u4vZdIkl4ukLBQqOWJBwOAc57U+eI+VnyNRX2345/Y88L&#10;a2i6mviLSfAeg6N4TsdXvb62064nW6EruDM6mQsHIUHCjHOMCuYk/YGn07WdffUvHVtH4W02ysr2&#10;HVbHTJrqe6juiRFi2T5wODkk4GR+CVSIcrPkuivffH37J114Z+O3h74UaL4ntvEHiLU1jNxKbV7e&#10;GzL5YbskkgINxxyM4r0DQf2A7fxhcvN4a+Jlhruj2k91YajeQabKj2t5BGXMWx2G5WwQHB/A0+eI&#10;uVnyFRX19+zn+xv4Y8cf8K/1rxf4kkfTfE/28Jo9vbvG7tb5BXzlb5eAXzgdMd6pWH7DuneJPDGr&#10;eJ9K+IlsmgC9urXTrqTSpzD+5B3G6kBP2cZBUF85xnvil7SI+VnydRX2T4l/ZF0vxH4Z8Jax/aOi&#10;+B/D1h4QTWte1q1t57hpWZyobZvbzHJB+7tHtzXZ/En9ijRvHUXgqTwpf2WleHdN8Kw3epa5pulT&#10;XE2pSO5COltH87uwGSDyBS9pEOVnwHRXvusfswJ8O/2kPDXw78Ya4qaPq0lvLFqltbSAzwSn5F8s&#10;4ZGZhsOfuk57V9Da3+zD8IdF8K/GjR4fEFrpdppOr2EMeuX2nzXNxo5Y/NbKc7pS3y/MMD5/am6i&#10;QcrPz8or7Dsv+CcmuJrOuw6r4sitdKs7uGzsr2x0q4vXvGlQOrmKPmNAGG5ieOazf2afgHaaJ+1l&#10;4g+HPjqx07VRpenXySG4QyW+5Y1aOYA88Bgw7inzroLlZ8nUV9deHv2DNP8AGiWus6D8TrG+8GXF&#10;pezf20NMlQwy2xHmRvEWDYwSQwz06c1n6P8AsTaJrsGjT2vxZ0tYvFFxJa+FTPpVwh1Vo1+YsDzC&#10;u7IBbOevfFHtIsfKz5Vor66k/wCCdviOWXU/sfiCK6itPDx1eOQWZUTXQd0azHznBDRt8304q7Y/&#10;8E7ZpLKS4vfHkdsbe3szdxW+kS3L2k9xH5gSURsSsaqRmU8c9BS9pHuHKzwjn2/Ojn2/OjFGKxOg&#10;Ofb86Ofb86MUYoAOfb86Ofb86MUYoAOfb86Ofb86MUYoAOfb86Ofb86MUYoAOfb86Ofb86MUYoAO&#10;fb86Ofb86MUYoAOfb86Ofb86MUYoAOfb86Ofb86MUYoAOfb86Ofb86MUYoAOfb86Ofb86MUYoAOf&#10;b86Ofb86MUYoAOfb86Ofb86MUYoAOfb86Ofb86MUYoAOfb86azFRnA/OnYpsvAH1oAb5p9B+dHmn&#10;0H50lFAC+afQfnR5p9B+dJRQAvmn0H50eafQfnSUUAL5p9B+dHmn0H50lFAC+afQfnR5p9B+dJRQ&#10;Avmn0H50eafQfnSUUAL5p9B+dHmn0H50lFAH1d/wTWfP7RN4Mf8AMvXX/o63r9Ra/Ln/AIJqnP7R&#10;V5/2L11/6Ot6/UauKr8RrHYaWxVCTxDpsUzRSahaJKp2lGnUEH0xmrx5618d/BH4F+APir44+N1z&#10;4t8JaXr11F4wuYI7m7gDSxoVU4V+q8kng9aqlTjOMpSeiJnJppLqfYiSh1DDkHofWl3YFfJHgj4n&#10;D9muD40+HtQubzXPDfgh7S70WK5n3zJHdINlqZGOcByoBboCa0vDP7UfiHT/ABf4XsPFV/4C1Sx8&#10;TXK2MKeE9Z+03OmXLrmJZlJ+dCRtLrjBPTGM6ywlRN8uq6eelyFWj1PqUNk0Bs18pfs5a38TJvjN&#10;8Yl1n+x7+xs9TUXdpbXU7Ok/2VGijtfMAVY2GN27bhifrUlz+03458G+J/Dq+L7bwTFa6zqsOly+&#10;HdJ1c3Gr6aZWKo8gHyPg43YwBkYJzRLCTU+SLT2/FXBVk1dn1DJqVrEJt9zCnkY83dIB5eem70/G&#10;rCuGAIwQeQQa+EfjAi/2X+1+QoyU0onjr+5WvWPG37Q2o+H/ABLpPgPwxe+E9G1C10a3v7/VfGGo&#10;fZraMOoEcMSAhnc4JPYDH0qpYSVk4v8Aqyf6iVZX1Ppbf7cUua+WZv2yLpPg3q3iBNL0iXxJpevR&#10;eHbtob8y6TFJIw23fnqCfs+1g2cZ7V6l8G/GfjbxNc38XiSLw1qulLGktj4i8K33m21wxJDxNGxL&#10;Ky8HIJBB7HisZ4epCLlI0VSMnZHqhOKh+2RG4aASIZ1XcY9w3AHoSOuK8i+M3xb8SeHvGnhfwH4G&#10;03T9Q8Xa9HPdCbVpHS0srWHG+V9g3MSWAAHevHPDXxA1bwV+0j8T/Evj/TrXT77QvBEE12dKkaWC&#10;5RJS4eEsAwDdNrDIORyOTVPDTnHm8rpdd7EyqqLsfYu7Pao4rqKaSVEkR5IyBIisCUJ5GR2r5L0z&#10;9r7xDpb+Htd8ST+A5/Dms3UFvJpOh62J9W0xZiBG8i52ybSV3hcbeeuDjtvgKo/4aH/aBIABOp6b&#10;n/wCWnLCzhGUpdP80gVVSaSPd7zWbLT3VLq8t7Z2GVWWVVJHryamtryG8jEkEiTRno8bBgfxFfHn&#10;7RQ+HQ/a88Kn4nx6RJ4a/wCESnAGsxh4fO+0/JwQfmxux+NZnw18W6N4A8V/GTxP8IrdZvhjpXhw&#10;XqQqsi6Y2qoGcrADjA2D5tnHP0rVYNypqSvdq+2m9rXJ9t71j7bLY7UZz2r5mH7RHxD0D4a6d4t8&#10;QeGtEa58UGws/DGh2F3IZpLq4B5uZGXaiYw3y5IAIPNdF4c+Lfj3wl8TdB8H/E3TdBjXxJDO+lat&#10;4emlMSzRLveCVJQDnachhwcdPTF4Wor7f8NvYpVos91klWGNnchEUZLMcADuTSQXCXMSyRMskbAF&#10;XU5BHqDXyX4g+M/xK+Knwn8b+LdF8NaI3w3a01C0t4JrmVdVuoEV42uV+XyxyCQhOSAec4zt/Aj4&#10;o32g6f8AALwJBaW0mm634Oe9muWLeZG0EUO0L2wd5zmreEmoOT3X+VxKsnKx9O5pofI6V4J4l/aZ&#10;bwT4k+L8Wr6dFJpHgizsLi2+zsRPdyXKEiM54Hz7QCOxzVjwp43+NUWteHpvFPg/QrjQNbIWUaDc&#10;ytc6OWTcjT+YAsi9AxToex75PDVEuZ6f8Ncr2sb2R7pu9qM8dK+PPg98RfHXg7x/8ctd8ZXGkT+H&#10;dBuftOqx2lxcSSQuttujS0Vxt2ED5t2DuPArpH/aC+KPhTwzofxD8W+F9At/h/qktv51np91M+pa&#10;dBOwWKaQsoR/vLuUYxn8tJYSalypp7fir2JVaLWp9Q0UxHDqrKdysMgin1xHQFFFFABRRRQAUUUU&#10;AFFFFABRRRQAUUUUAFFFFABRRRQAUUUUAFFFFABRRRQAUUUUAFFFFABRRRQAUUUUAFFFFABRRRQA&#10;UUUUAFFFFABRRRQAUUUUAFFFFABRRRQAUUUUAFFFFABRRRQAUUUUAFFFFACE4oBzQ3Q1514j8WXn&#10;wwv57rU5pNU0C+dmt23L51tMRkRc43Rnsf4e/HNCVxPQ9FLYOKWua8H2+sNDPqGtXW+6virpZQsD&#10;DaJj5UU/xHnLN3PtXS0DGv0rlfiR/wAiH4k/7Btz/wCimrqn6VyvxI/5EPxJ/wBg25/9FNTW4nsf&#10;z02//HvF/uj+VX9J1S40PVLPUbR/LubWVZo27BlORVC3/wCPeL/dH8qk717sW42aPNZ6tpGtaB9t&#10;1LVtJ1TS9Ck1ON47vT9bsZJxAHB8wQOgOVOTgHB6DtXKeJNc0y10GHw3oLSXFilwbq6v5k8trubG&#10;1SqfwooJAB5OSTjpXKelFds8VKUeVK39ak8pd0XWLzw7rFjqmnztbX1lMlxBMvVJFYMp/MV9Lap+&#10;3Cs8Wua1pnw00DR/iJrtoLPUvFEU0j+anG5lgb5UZsDJB/Ovl1EaR1RQWZjgAdzWnJ4W1eLWZ9If&#10;TbhNTgVmltGTEiBVLMSPQKM/SvPcUzS9tj62X9v6HxBqdyL7wRa6XNr32GDWNWXUribYkEiHfFCR&#10;tRQATsUd+pqH49/toaJd+I/HMHw68L6fbSeILy3a98UmSUyajBCVZFMLgCPJGCR1545r4760ZqfZ&#10;q4+Zn1Xqn7cVj4g13xPcat8MdNvNK8V2sMevacNTnT7XPFjy5kkHMeAANoByB1zzWT8V/wBtO9+K&#10;XhHxboDeErPSbfX4LCDdBdO/2ZbXO3aCOc579Md6+aqfDC9xNHFGpeSRgiqOpYnAH50+SIuZn0Z4&#10;m/bO1DxJ4G1rw23he1gj1PwzaeG2uFumJjWBiRKBt5LZ+70r3f4M/t0eGJtJ1CXVbm18C+LFsbDT&#10;ILq9sp9Qs57W3Uj/AJZMkiuxZjjOOlfA8uhahDrZ0d7SRdTE32Y2pA3+ZnG3r1zxVa7tJrC6mtri&#10;Nop4XaOSNuqsDgg/Q0nTixqTR9BfFz47+HdH/adtPiR8LIX/ANCaKeaW8SQQ3t0AVmcI7F1jcHGC&#10;c11Np+3xdeFtUtP+EO+H2j+G9Ek1CfU9W037VLOdSnmQpJmQ4Ma4Y4Cjg4r5Pq3p2k3usSTR2VtJ&#10;cvDE88gjGdsajLMfYCnyJ7i5j6bX9uJdD1TwE3hb4e6foOj+Ebi7lt9NbUJrgTJcKVkVnYbgeSQ3&#10;04qXwN+3Dp/w4GoN4f8AhfpulztNPNZyWmqTxf61SCt2AP8ASwpJK+Z0zgdK+c/DvgDxH4ttXudG&#10;0a71KBH8tpLdMgNgHH5EVQ1zQNS8NX5sdVspbC8ChzDMMMAeho5I9g5mfSdj+3ReyWdlpOteCtO1&#10;nw03h/8AsDU9La6eIXqBy6yK6jMTAk8DP6ZraX/goRdpdwWSeA7O28JLpCaQ+jWmqTwuEjctE8dw&#10;vzoyg4zzmvkKij2cQ5mesfEr9oXUfiB8X9J8dxaPZaQ2kNb/AGHTomaRFWFtyiR2+aRifvMeTXc/&#10;Ef8AbDi8c6B4406z8DWmhyeL7uzv9QuI9QlmzcQMCXAYcBgAMDAGO9fN1PEEhhM3lv5IYIZNp2g+&#10;mfXGePanyoV2fX6/8FEtQ1DUdTGteCYNQ0a5ktbm3sbbV57R7eeGMJu82PBdHCjKEY6jpXl/gj9q&#10;nU/CXx81n4pTeHtOvrzUoZ4G0qNmgto0kUIAMZOAqge9eG0UlCKHzM+qbb9up9A0waD4a+H+m+H/&#10;AAnHpt7Zx6VFeyyMJ7n/AFk7SsMnHZcDr1rB+F37YT+AfBXhnR9U8D6Z4o1TwlPNceG9WurmWJrB&#10;5M53ovEoBOQCR2r50oo5IhzM+o/B/wC39408LeFtC0iTT7fUJtP12TWJ7ySVla6jd3drZgB8qbpG&#10;II6ccVJ4U/bpn0fx34l8Uar4GstS1HVdRXUbe6s7+WxurYKoVLdpoxmWABR+7bjOa+YtP0y71a5M&#10;FlbyXMwRpDHGMnao3MfoACaNM0q71m5NvZQPcziN5TGnXYqlmP0Cgn8KOSPYOZno1FFFYHSFFQXl&#10;7DYQGadwiA49ST6VR/4SfT/JEvmNs3bM7D1xmiwrmrRUNnew38AmgffGeM+9TUDCik3qW27l3eme&#10;aWgAoooJCgkkADuaACiiigAoo5x0pTxQAlFFFABRRRQAUUUUAFFFFABRRRQAUUUUAFFFFABTZen4&#10;/wCNOpsvT8f8aAGUUEhQSTgDqT2rn5vHWkwzNH5kkgU4LxplfzzQB0FFZt34hsrTS11DeZbZiArR&#10;DJOavwyrPEki52uoYZ4ODQA+ig8VDa3tvehmt5knVThjGwOD6cUATUUYooAKKKKACiiigAooqjDr&#10;NtPqk2nqX+0xLubK/Ljjv+Io3A+uv+Cav/JxV5/2L11/6Ot6/Uevy4/4Jqn/AIyKvP8AsXrr/wBH&#10;W9fqPXFV+I1jsMIz1r5f8OfDf43/AAz8XfEKfwpYeCr3TPEuuTarBcatqFyssIYAANGkODgAHG78&#10;a+osUYpU6sqaaSvcUoKTT7HzlH+ydPq/wo8eaP4k8QrqnjTxnMt9qGtpb7YY7iMhrdI4if8AVRlQ&#10;ME5IJqHwL8IvHg8VeHZNa8G/DPwxp2lyCa81DQ7Jbi71BlHyiMPAn2f5sMSGYjoK+k8Uba1eJqST&#10;Utf09CfZRvofPUHwV8cad4++LCWF5pkPhbx5E041VLiRNQ064+yiFQsQTa65AO7eCPSvNLH9ljx7&#10;J4Z8FaGfDHgDw8PDmrWF5carpksj3eqJBIC7MxgBQkZbaWbLEDKgZr7QxSbferjjKsdVbp+CsS6M&#10;WfMvj79nHxX4msvj3DZz6Yr+OVshpXnXDqE8mMK/nYQ7eRxjd+FT+O/2fPEFv8Qrbxp4e0Dwl4vn&#10;utIg0vU9G8VDbGHhHyTwSiKQqcZUqV5GOa+k9vvSgVP1qotP62S/QfsYnz/Y/Cr4iaV8K720sY/A&#10;9j4lvNSF5PottpKR6TNa9DZOwj3NlePOK7vbFV/gT8Cte8GfFXXvGmo6P4e8FWd/p6WI8O+F7iSa&#10;3mkD7zcylkjUP/CAqdCea+h8YpcVP1ifK4rqV7NXTPFvjL8LvFeo/EPwl8RPAkmmSeJNDhuLGfTt&#10;YkeK3vbSbBZPMRWZGVlDA7SP68VYfs7eNPHXjr4haz8QbnR4LPxd4YXRBbaNLJIbFgxIVS6LvC8N&#10;v4yx+6AK+nStBHaiOJqQikvS/Xe4nSi3dnyv4R+BHxAs28O6Lf8AhT4YafY6XLELvxNaaes97fQx&#10;/wB23eALFI4Ay29sHJFeqfC/4Y6v4P8Ait8U/Ed/JaNp/ia8s57FYJGaRVitxG3mAqAp3DjBPHpX&#10;quMUAYpSxE5Jrv8A8ONU0jx/XvhDqWs/tMaL47kSwn8PWXhyfS5YZmLTGdpg6kIVK7cDruz7V1fx&#10;Z8F3PjL4TeLPDGkLb213qel3FlbCU+XErvGyru2g4GTzgH6V2ppal1ptx/u7D5Fr5nhXjX4D6z4n&#10;+CPgjQbLULTT/GPhL+z76wunUyW32u2QKVbgExt8wzjODnFVNH+GfxD+IXxT8NeLPiPBoGj6f4Xh&#10;n/s/SdCupbs3FzMmx5ZJJI02qF6KAeepr3/HNGMHNWsTUSt6/juS6UT5T074H/F7wb8O/EXwt8PX&#10;XhiTwfdC8TTtcu55lvbW3mLN5LQCMozAsVD7+Ac7TjFX5/gH4+8K6T8HNb8LSaHd+LPBOkNo97p2&#10;o3EqWd1FJGiybJlQspDRgglOfTtX04V460bav63Ufbz89LE+xifLq/syeLfHEnxebxvqGk28vjiy&#10;sFt5NJLutlPbhtow6gsqnZ82ct8xwvArsfCGmfHa91rw3aeJLrwvoWh6UQdQu9HlkurjVwq7Qnly&#10;xKsCsfmJBY9gRXuJHPWlxUyxM5q0kv6VilSitj51f4BeJbjxx8V9Pu/7LuvAfxBjMlxdieRL+yl+&#10;z+UFWLYUcZ53bx9Kwbz4K/GDxz4K0L4Z+KrjwxbeDtPkto77XNOuJnvdRtrdlMaCBowsTNsXcd7Y&#10;xwK+qMUm3nNNYqou39KweyiJHGsaKigBVAAHoKfRRXIbBRRRQAUUUUAFFFFABRRRQAUUUUAFFFFA&#10;BRRRQAUUUUAFFFFABRRRQAUUUUAFFFFABRRRQAUUUUAFFFFABRRRQAUUUUAFFFFABRRRQAUUUUAF&#10;FFFABRRRQAUUUUAFFFFABRRRQAUUUUAFFFFABRRRQAhGRXKR+BItQ1u81TXTFrErlorWCWIGG1h/&#10;uqpyCx/ibqe2BXWUhGaL22A57wp4Yn8LLdWaXrXGk7g1lBKCXtl53Juzyo429x0roqSloAa/SuV+&#10;JH/Ih+JP+wbc/wDopq6p+lcr8SP+RD8Sf9g25/8ARTU1uJ7H89Nv/wAe8X+6P5VJUdv/AMe8X+6P&#10;5VJXuLY84KKKKBFnTRnUbT/rsn/oQr6UnvbPxV8U/FDTyJBr+hRajEhJx9stDBIFH+/GW/FT/s18&#10;xjil3tu3biWJ5OTmmmDR7VH4T0/+y0hOg2v/AAjJ8Ofbm1/yv3gu/L3Z87+95n7vy/Tt3rA8B6JL&#10;dfDLVtU07w5ba9rcOq28MYmtvtDJE0bFgE7gnGeOM5rzUTy+T5XmP5Wc7Nx259cVo23iXUbPQptH&#10;hn8qyluVumCrh/MVSoIbqBhjxQB6v4y0nQPCek+IJ7LRtOeQ63HY75ozKLRXtQ8qR84+VywGc4x7&#10;Vc1rwpZ2V1rqyeH7XTNJ026sv7D1OGMq10WlQAebn99vQlj1wR2rwksSMZOCckZ6n1p7TyuiI0rs&#10;ifdQsSF+g7U7jPo7U9KWfx54jvtW0O10uGz160fTNTSHy2uHa5UOvmH/AFoKbmPXBHbGKz7PwlYm&#10;8v7iXRX1TUJ/El1BfwHTPtTxw78xocuvkhwWYSfrgV4E9zLIio8ruqnKqzEgGhbudS5E0gLjaxDn&#10;LD0PrRcVj3Tw5oPh6K88H2CaBY3tprOoalbTy3sfmTmKNj5YDq2Aw9VPOOtVdIEEvhuy12z0WK0v&#10;bvTtZs7hdKtiEaNEXY7KM4xuwW9MZrxIO4xhiMdMHpQsjqMBmA6YB/OlcLHcfA/J+Jek9f8AV3HT&#10;/r3krpfAHhuK70Dw3NZ+HrXXzf6rLb6xLPD5ptogUCrn/lkCpd9/HTrxXkKsVOVJUjoQeRT4p5YV&#10;ZY5XRXGGCsQGHoaQz0LwjoenvqHjRtNsodeu9OiZtKtZk84Sr5wVpAn/AC0KpzjnrnBrqtC8Jky3&#10;9/e+FbOzuGurO3ksLa0F80O6MuxMZbbAjjkk8qeBivEYpHhcPGxjccqynBBp63MyGQrLIDJ98hjl&#10;+/PrTA911LwVFo9trZ8PeE7TWbm38VS2CrNbG4aO28tCE25+7lj838Oeo61B4isbCx8J69p2lada&#10;3GkWnixY5JFhEhgg8sEkyDkANuQMe3Ga8gXxNqKaCujpcGOyW5a7AXh/MZAhO7rjAHFZqyMqsoZg&#10;rdQDwfqKYj3UfDextPEHij7XoCw2A8RafBp7SREIbaS4IZYz/ErIVHGRgiq2nadpOrT+MJbfQrJL&#10;/SbxLK1s7LTPtZW38xw0hhLgu2QqlyTgHoM14q1zM4RWmkYIAFUsTt+lEU8kMnmRyPHJ/eViD+Yp&#10;MD0qDw7o1x8d7bSU0t49Jku0WTT5mVfLJTLqcOwChsnbuzgYJ612h8Jadb+IfDekX2jadfC8null&#10;1S2sVgtrgiFvJgQhuWDcnpk7euK8P0DxDfeGdWj1LT5RHdIGXMiB1ZWBVlZTwQQSCD61Y1bxbe6r&#10;psOneXa2OnwzG4W1sYBChlIxvOOScDA9B0p3A9P8MfDy2i8P6CusaJ9n1G4i1hpRdQlZG8uBWiJB&#10;x905IrW8LaMNNudPGm6DbPosnhea5bWhBl2uGt5N+ZvUP8mz07d68FkuZZn3ySyO56szEmkFxKsQ&#10;iEsgiBzs3HGfXFArHplFFFcZ2HN+MLmKJrZJoDOpBYDzCuD+Fc+dRtDAIfsP7vdux5x64xXR+K9H&#10;udSNu9unmbMqwBwawP8AhGNTz/x7HP8AvCrViWbvhC5ilFykUJhQYYguWyTmujrn/Cmk3OmrcNcI&#10;IzJgKM5PGea6Cpe40cRJDaTX+uLLp9xd3RnIikhiJ2nYMfMPu881r2s+qrd2tg00SGO1jlnd03sT&#10;nBA5HXHWte00+KymupI9264k8x9x74A4/AU4WUYv2u/m84xiI88YzmgDBTXNQ+ww6qzQGyllCfZv&#10;LO9VL7Qd2eTyOMVBrN5f6jpOsyxPDHZwmSDyWT5228Ft2eOe2K108NWiTKd85gWTzVtjJmIPnOdv&#10;1560278MWl41zukuEiuTulhjl2ozeuPWhWH1C01GY3F5BldlvaxSJxzkqTz+Qqna6vf6qtjBBJFb&#10;zSWouZpXj3Dk4AC5/rWhc+H7a6uBMZLiJjGIXEUm0SKOgbjnv6UjeHbYRWqRSXFu9vH5STQybXKe&#10;hOOaELUz75tUOraKr3EUEj+YHSNSyEgEk9R1HbtSPrmoGyl1VGhFjHKU+zGM7ygbaTuzwe+MVpnQ&#10;LYxWiK80RtWLRyJJ8+T1yT1zTH8NWjysS84haTzWtRJ+6LZznb9ecZouBSvdavLfVJEklisoFdRE&#10;J4GKTKcZPmDgHrxXRVmXXh63vJZWkmuRFKwaS3WX925HqMew4rTpDCiiigAooooAKKKKACiiigAo&#10;oooAKKKKACmy9Px/xp1Nl6fj/jQBU1C2N7Y3FurbGljKBvTIxXHWFxeeGbKSzvtHNxbZJaaIA5B6&#10;5OP8K7K+tfttnPb72j8xCu9Tgj3rmLaHxNplsbOOKC5QZCTO+Tj8T/OmhMhu9QtrDwk0+iu0SNOA&#10;yyfMVPcYP0FS67r93bS6ZALkWMU8SvJdMm7k9eKjk8H3cPhh7OPbNdyzLK4DYAAGMAmtLU7HVBHZ&#10;/Z44LuCOMLLaTAYJxjINN2ErkemyapeW95Cmo21yuMw3aFdwORwyj2zWT4JNxa297dtOBZwljJDj&#10;lmC9Qa0/Dnh+5tNVuL6eGKxSRNi20LZAz3pmhaFqGnPeWU8UT6fcFt0yv83IwMD8u1G2wrGWPEt7&#10;eW8t5/bFvZyAkx2RQHIHYmrmpeKbuXStJu7VhDJPIVkQAEMRjjntS2uj6zpNs9lBY2d2mT5d1Jty&#10;AfUGrOs+H7+7s9LjTy55YJN8rLtjXt0HFGlh6la7v9d0rWYLWS5huGuxhBswsZ6fXj9asaXqGp2X&#10;ib+zL65W8WSMurBQuOCeOParmtaTc3viDTLuJA0EB/eMWAI59KZc6NdTeLkv1UC1EJQvuGQdpHTr&#10;3FCavqFjM1LVNSha6lm1i1snjJ8u0j2yFvY9xXQeG9Tk1fR4bmUBZDlW29CQa5yx8O6rYWt1ZrZW&#10;khlLf6Y7AtgjsOv/AOuug8LadPpWjRW9woSVWYkBgep45FLoHUzLvUtS1fxFNp2n3CWcVuMvIUDE&#10;njPX3Iqno0s9r4u1KW9KmaK2ZnZOjABeQPcVevNI1PTdfl1HTI4rhLgYkjkbbg8f4Zpuk6DqA129&#10;utQWMx3MJQtGwxk7eAOvGCPwoWwnc+rv+CVut3GtftMajLNeRKp8O3myxVeQPPtvmJ/z1r9b6/Jb&#10;/glhpN7of7SWoW0sUElp/wAI9eNHdLgP/r7b5T/ntX60bh6iuKt8Z0Q2FopNw9RRuHqKwLFopNw9&#10;RRuHqKAFopNw9RRuHqKAFopNw9RRuHqKAFopNw9RRuHqKAFopNw9RRuHqKAFopNw9RRuHqKAFopN&#10;w9RRuHqKAFopNw9RRuHqKAFopNw9RRuHqKAFopNw9RRuHqKAFopNw9RRuHqKAFopNw9RRuHqKAFo&#10;pNw9RRuHqKAFopNw9RRuHqKAFopNw9RRuHqKAFopNw9RRuHqKAFopNw9RRuHqKAFopNw9RRuHqKA&#10;FopNw9RRuHqKAFopNw9RRuHqKAFopNw9RRuHqKAFopNw9RRuHqKAFopNw9RRuHqKAFopNw9RRuHq&#10;KAFopNw9RRuHqKAFopNw9RRuHqKAFopNw9RRuHqKAFopNw9RRuHqKAFopNw9RRuHqKAFopNw9RRu&#10;HqKAFopNw9RRuHqKAFopNw9RRuHqKAFopNw9RRuHqKAFopNw9RRuHqKAFopNw9RRuHqKAFopNw9R&#10;RuHqKAFopNw9RRuHqKAFopNw9RRuHqKAFopNw9RRuHqKAFopNw9RRuHqKAFopNw9RRuHqKAFopNw&#10;9RRuHqKAEfpXK/Ej/kQ/En/YNuf/AEU1dSzD1Fcr8SGB8CeJOR/yDbn/ANFNTW4nsfz1W/8Ax7xf&#10;7o/lUlR2/wDx7xf7o/lUle4tjzgooooESW0Xn3EUQO0u4UHBOMn0HWvULz4ICNrHydRuo0m1WHS5&#10;GvbEQnMgJEqL5hYrweHCnpxXmenX82lX9te2zbLi2lWaNsZwykEHH1ArutO+Ls6axaS3OmWNpYHV&#10;4dXvF06FhLNKhJLAu567m4yB6YoAt6b8IrDX9QFrpWvyTGDVo9JvHnsvLEZcsFljG87lyjDB2np6&#10;1ofD/wCHmkXPibRb61vf7b0+LVv7Nvra9sxGpYxuyso3MGQ7D1wcgcc1nad8Yzb+LrO9bTbay0lN&#10;XGqXKafDtnuWUttL7mIyAx4G1ckmss/FvVLW+tJtNstO02O2vzqPl29uVWeYgjdICxzwSMLgDJwB&#10;VaE6l+y+Hx1vRdHuJbu2sNPMeoXVxcRWmZY44WG4Ehv3hOVCj5cZ61Q0jwJpOv6jIumaxe6haJZ/&#10;amS304m6R9+3ymUvsX13F8Y9+KrW3xQ1azFlHBBYx2tr9qVbQxM0UkdwQZY3BYkrwMc5HrSp8S7u&#10;OK5tRpGk/wBlXFuls+miBxDtRy6tkOHLbiTksc5weKNB6nTal8LtI8M6L4y/tG+uJ7vTorKW0ljt&#10;hws2GG4eZjJztPUDqM9Ko6p8P7eKxGq6vfpYaZbaZp8hOn2IMkrzoSi7N4DMArFnJGcdOax774pa&#10;tqbar9qtdPmh1K2gtZrfyWWNVhAEbIFcbWGPp7UR/FHVTE1vdWthqFjJZ29lJZXMLGJ1gGImOGBD&#10;jJ5BGcnjFINTavPhPp2iW13eat4gkhsI7u3t4JbSx81pkmh81JCDIu3g8jJxjjNSR/BhYm1eO41O&#10;eeSwvpbJ/wCzbL7T5QRQRLKocOqNngqrYwfSuZ1z4jav4htbu3vPs5iuLyK8KxxbdjRx+WiJzgIF&#10;4x7DnrWhF8XNWj1ebVX0/SptTa6kvIbtrdhJbyOMNsIcZHHCvuAPNAI5LSrD+09WsrLzPL+0zpB5&#10;mM7dzAZxxnGa61vhmEk19X1aKFNJ1eHSmlmj2o3mO6+axz8oGzOOevXisHVPECXU+kT2VlDp9xYw&#10;Rq00KgNPMrFvNb1bJx9AK29S+LOq6hHchdP0q0e7vIr+6kgtjmeeMkhmDMy4JJyoGOTxzQM3Zfgk&#10;7+IIdOgu9QVQlxNM1zppVjFEM+ZDtdllDZAADAg9cda5fxz4HPg9tLkEtxJb6hC0qx3cAguIirbW&#10;R49zAeoIJBBq2vxY1W3FtHZ2OmWFlE87vYwQMYJjMu2UOrO3ykDG1SAO3PNc/rniBtZktdljZaXB&#10;apshgsIiirzkkkkszEnqxJ9KBanq2s2Ok6ro+pL4b0zw7rOhw2BkjggJt9YtGVVLSuWG6UqclgMr&#10;j0ri9V8B6VooSwu/EBi1/wCzwXDWhtD5B83aRGsobJcKwPKhTyM96ZcfFXUrj7XMunaVb6pd25tr&#10;jVYLUrcSIy7W/i2BmHBYKCc1Bc/ErUbuzWOay0173yIrVtSa3JuXijI2KSW25woG4AMQMZo0DU3t&#10;Q+H9joOoeLdMsdUTVLnSLGRrtrrTgqqyzRpiIlyQcNy+OxGDnNanxA+Hmk6n4q8QwaHdfZ9SsLGG&#10;9OmpZiO3KeXEHVHDffG4McqAcnniuEn+IGqXGq+I9QZbf7Rr0TxXYCEKAzq52c8cqPWtHVvixq2r&#10;R6izWem219qEC2tzf20LJO8K4wmSxAHyqCQMnAyaA1NTxb8G5fC+j6rctd3LXOl+V9pW4s/Jgl3E&#10;KfIk3EvtYjOVXI5FbHhPRZz8MtDvtO0PQb6abUbmK9udYWEBYl2YG+R1IAyeV5FcLr3j+78RW10L&#10;nTtMjvLwobvUIbbbcXBXoWJJCk4ySgXd3rMuvEV3eeHLDRJBF9isp5biIhTv3Sbd2TnkfKOMUBY7&#10;/wAQfDjw9d3Et9o+sMtrqOrS6bpNpFbmRHdTHgmUsMR5kwGwTgDg9qyeFtG8LJq+q292PEcWjyvp&#10;19a3VoIl8yRHSOWPLNuVZB3APA45rj08W6hFo+l6bE6Qw6bdvfW8qLiRZW2ZJOecbFwMetaHiL4j&#10;ah4i0+5tGs9P0+O8uBd3jWMBja6lGcM+WI4yThcDJPFAHTUUUVyHYFFFFABRRRQAUUUUgCiiimAU&#10;UUUgCiiimAUUUUAFFFFABRRRQAUUUUAFFFFABRRRQAUUUUAFNl6fj/jTqbL0/H/GgBlGeaKKACii&#10;igAooooAKKKKACiiigANFFFABRRRQB9V/wDBNhFl/aJvA6qw/wCEfuuCM/8ALa3r9QvskH/PGP8A&#10;74Ffl9/wTV/5OKvP+xeuv/R1vX6j1xVfiNY7EP2SD/njH/3wKPskH/PGP/vgVNRWJZD9kg/54x/9&#10;8Cj7JB/zxj/74FTUUAQ/ZIP+eMf/AHwKPskH/PGP/vgVNRQBD9kg/wCeMf8A3wKPskH/ADxj/wC+&#10;BU1FAEP2SD/njH/3wKPskH/PGP8A74FTUUAQ/ZIP+eMf/fAo+yQf88Y/++BU1FAEP2SD/njH/wB8&#10;Cj7JB/zxj/74FTUUAQ/ZIP8AnjH/AN8Cj7JB/wA8Y/8AvgVNRQBD9kg/54x/98Cj7JB/zxj/AO+B&#10;U1FAEP2SD/njH/3wKPskH/PGP/vgVNRQBD9kg/54x/8AfAo+yQf88Y/++BU1FAEP2SD/AJ4x/wDf&#10;Ao+yQf8APGP/AL4FTUUAQ/ZIP+eMf/fAo+yQf88Y/wDvgVNRQBD9kg/54x/98Cj7JB/zxj/74FTU&#10;UAQ/ZIP+eMf/AHwKPskH/PGP/vgVNRQBD9kg/wCeMf8A3wKPskH/ADxj/wC+BU1FAEP2SD/njH/3&#10;wKPskH/PGP8A74FTUUAQ/ZIP+eMf/fAo+yQf88Y/++BU1FAEP2SD/njH/wB8Cj7JB/zxj/74FTUU&#10;AQ/ZIP8AnjH/AN8Cj7JB/wA8Y/8AvgVNRQBD9kg/54x/98Cj7JB/zxj/AO+BU1FAEP2SD/njH/3w&#10;KPskH/PGP/vgVNRQBD9kg/54x/8AfAo+yQf88Y/++BU1JmgCL7JB/wA8Y/8AvgUfZIP+eMf/AHwK&#10;mooAh+yQf88Y/wDvgUfZIP8AnjH/AN8CpqKAIfskH/PGP/vgUfZIP+eMf/fAqaigCH7JB/zxj/74&#10;FH2SD/njH/3wKmooAh+yQf8APGP/AL4FH2SD/njH/wB8CpqKAIfskH/PGP8A74FH2SD/AJ4x/wDf&#10;AqaigCH7JB/zxj/74FH2SD/njH/3wKmooAh+yQf88Y/++BR9kg/54x/98CpqKAIfskH/ADxj/wC+&#10;BR9kg/54x/8AfAqaigCH7JB/zxj/AO+BR9kg/wCeMf8A3wKmooAh+yQf88Y/++BR9kg/54x/98Cp&#10;qKAIfskH/PGP/vgUfZIP+eMf/fAqaigCH7JB/wA8Y/8AvgUfZIP+eMf/AHwKmooAh+yQf88Y/wDv&#10;gUfZIP8AnjH/AN8CpqKAIfskH/PGP/vgUfZIP+eMf/fAqaigCH7JB/zxj/74FH2SD/njH/3wKmoo&#10;Ah+yQf8APGP/AL4FH2SD/njH/wB8CpqKAIfskH/PGP8A74FH2SD/AJ4x/wDfAqaigCH7JB/zxj/7&#10;4FH2SD/njH/3wKmooAh+yQf88Y/++BR9kg/54x/98CpqKAIGtIP+eMf/AHwK5X4kWsI8CeI/3Mf/&#10;ACDbn+Af88mrr36VyvxI/wCRD8Sf9g25/wDRTU1uJ7H89Nv/AMe8X+6P5VJUdv8A8e8X+6P5VJXu&#10;LY84KKKKBBRQTtGT+Nfb3wi/4JeeIviT8PdG8Taj4xtNAfVIFuobIWTTssTAFCzBlGSDnA9amU4w&#10;1kylFy2PiGivt/4v/wDBLvxF8Nvh5rPifTfGNpr76XA11LZGzaAtEoJcq28jIAzg18TWdpPqFwkN&#10;tC88z/djjXLNxnp9BSjOM9YsGnHdENFT3ljc6dN5N1BJby4zslUqcev0qAc1YgoqV7WaJEd4nRXT&#10;zFJU4K5xke2R1qLpQAUCilVSzBVBLE4AHc0AJRT5YnhlaORSkiEqysOQRwRToraWeOV442dIl3uy&#10;jIUZAyfTkigCKigfnRQAUUUd6ACilAJIAGT6U6WGS3leKVGjkQ4ZWGCDQAyigHNFAgooooA9Qooo&#10;rlOsKO1NllSCNnkcIg6luAKzI7ZtRubt5bi4VY5diLFJtUDaD/WiwGrRWdaRvZ6o1uJ5ZYmi34lf&#10;dg7scVo9qACiqmpakumrbs6FxNMkIwem44zVpnVFLMQqgZJJwBQAtFRwXMNzGXhljmQdWjYMB+VN&#10;gvra5IENxDKSSAEkDZx16elAE1FRz3MNrHvnmSFOm6Rgo/WlE0eI/wB4v7z7nzD5vp60APoqlf6x&#10;aabF5k86AbxGQGBIYkcY/GriOsiK6MHUjIZTkEetAC0UUUAFFFFABRRRQAUUUUAFFFFABRRRQAUU&#10;UUAFNl6fj/jTqbL0/H/GgBlFFFABRRRQAUUUUAFFFFABRRRQAUUUUAFFFFAH1Z/wTV/5OKvP+xeu&#10;v/R1vX6j1+XH/BNX/k4q8/7F66/9HW9fqPXFV+I1jsFFFFYlhRRRQAU0kg4p1Mb734UAG8+gpA7H&#10;sKRaAPloAXeT6Upc46CmjoKCDigB28+lG8+lNPAFB6CgBxc5xigseOBSEc0hHIoAdvOcYFG856U3&#10;+Kg9TQA7cckYFG8+gpv8Ro60AO3mjecZwKaO9GPloAdvNG8+lN7GjHy0AOLn0oLkY+tN7D/Pegjk&#10;UAO3HPSjecjgU0jLUuORQAu4+1G8+1Nx/KgDJoAduPPFG8+lJ0zSCgBwZvajfxnFNHej+GgBxchS&#10;cUFz6Uzop+lKf60AO3n0o3kelNNGORQA7efalUknmm7elKnU0AOFLSDpS0AFFFFABRRRQAhPFNyC&#10;a4f46+LtR8BfB7xd4h0l449S03Tpbm3aVN6B1GQSO4r56+H37WviDxV+zn441TUBa2HxH8M6d9ta&#10;MwjyponUPBcLHnlSpwRnqPeu+lga1el7aG10vv8A0MJ1oQlys+vwc0teE6f+0/4f8IfC7wDqvjO9&#10;ll8ReI9OiuY9P0qykuLi4coC7JDGCQoJrWk/au+G8fw6g8b/ANtO2gSXy6a8gtpPMguG/gljxuTG&#10;MnI4HNQ8HXT0g3rb5jVam+p7BTSecV4Q37bPwtEOrEalqLXWnMoaxGlz/aZ1IJEkUe3cyYUkt0Aw&#10;SQCK5j4wftYW2maB8LPFfg/WLU+FPEOtfZdRurm2JZLdf9YNpwyOCCOmfatI5fiZSUORq/deVyXX&#10;ppXufT4NLXj/AIV/ao+H3i+w8TXNlqF5DJ4ctmvNQs72wlt7mOADPmCJ1DMMeg7j1qpo/wC2H8L9&#10;a0DVtbh1uePStLt4ri4u57KZEPmHCRoSvzyZ42Lkg1l9TxCbTg9PLvsV7an3Pa6K8v8AAH7Rvgr4&#10;j3Oq2unXl3YX+mW/2y6sdYsZbKdLfGfOCSKCUx3HqK67wJ4/0P4l+GbTxD4a1CPVNHu93lXUasoY&#10;qxVhggEYII5rKdGpTupxaLjOMtmdFRXlehftBaZrCW93c+HfEGjaJcz/AGaDWr+2j+yO5kMa5ZJG&#10;KAsMBnUDJHIzXo8usWNvfQ2Mt5bx3swLR2zyqJHA6lVzkj6VjYq5dorPk13T4r17Jr61S8SPzWt2&#10;mUSKndiuchfesvQfiL4b8S+HjrtjrFm+lK7RvdPMqKjBipDEn5eRxnqMHuKBnSUVn3OvafZQxS3N&#10;/aW8Uq70eWdVV145BJ5HI59xRH4g02a9WzTULR7xt2LdZ1Mh2nDYXOeD19KANCiuDvPi7p2micXm&#10;n31s8NrqF6UPlPuis2VZCCrkZbeCoJB67tprprfxNp1wmnhruC3nv4lmt7aaVVlcEA8LnJ69s07C&#10;ua1Fc54v8e6T4J026u7+4RpLeLzvscUimd03BdyoSCRk9a1ZdasYL6CykvLaO9nG6K2eVVkkHcqp&#10;OT+ApDL1FUF1ywa6a2F9am4UMWh85d6hcbiVznjIz6ZFSadqtnrEAnsbuC9tySPNtpRImQcEZHFA&#10;FuiiigAooooAKKKKACiiigAooooAKKKKACiiigAooooAKKKKACiiigBr9K5X4kf8iH4k/wCwbc/+&#10;imrqn6VyvxI/5EPxJ/2Dbn/0U1Nbiex/PTb/APHvF/uj+VSVHb/8e8X+6P5VJXuLY84KKKKBDZOI&#10;2Psa/f8A/Z/OPgZ8Px/1AbL/ANEJX4BEZHNfQfw3/bw+MXws8JWXhvRddtJdLsl2W639ks7xr2UM&#10;ecDsK561N1ErGtOfK9T9ev2gCP8AhRnxA/7AN7/6IevwZ8HOkerxb5I4g1vMgaVwi5MTAZJOByQK&#10;9t+I/wC3l8Y/in4RvfDeta9aRaXersuFsLJYHkTuhYc7T3FfPfT6UUKbpJphUkpvQ7W0a2h0+ysL&#10;u5tLvUYI7iSESSrJDGzBNiMxO09GOCSMkU+a502yVXEWmvdtNarcLsR0BKt5uwfdx93JXgHp2rh8&#10;0V1XMbHXWN+kF54ktYZrcwi3lhtPOKMu0TBgqs3HTcff3qjpNzY2+iBZ47dnlvlSVmQNKkO35ivc&#10;fWufwKKLjO9vJNJivg/2exARbkxNvhZHXYfLBVOOuMbvmJ9arSXmm3lvIskWnRH7HbzgxRoh8/zF&#10;DgY/2c5Ucd8VxdBouFjujPpP2yO3Kae1tPPfCWQqm4KM+Vhv4fbHX6U24ntYNE1NIGsEtZbGBYDG&#10;yCd5N0ZcNg7s5DZ3e2K4c80UXA67Tb3T7fSrWN4dPkc2NxI7TRoz+cGJjyTzngcdx61o239jSPJP&#10;HFZSXciWzyR7oUjCmPMgG/5R83ULyO1cBS5ouFjpNBis/tupyqLbYjAQwTtGSUL87Wk+U4A9CfQV&#10;0ltpempcTNaw2csct/OttC6o4ukAAVVdvugE9V615tVm31K7tYWihupoo26ojkA0XBnWWtvp40GZ&#10;bk2TSNatKGBiV0m8z7mOXzjPouO1WEuNIi1VYtmnPbz6rKkruqNtgIXBDfwrknBGOa4KjFK4IsXl&#10;r9llUeZHIHUOPLcPgHoCR39RVejH/wCuikAUUUUAeoUUUVynWZut6bJqMMXlSMrROH2A4D/jzzUV&#10;tZtctOov75PKkKH96OeBz0rXqjLpbGeWSG7mt/MO5lTBBOOvIpoBsaeXrKKWZyLbG5zkn5u9aFVb&#10;Sw+zTtM88lxKy7N0mOF64GBVqkBieLCUtLKTY7rHeROwjQsQoPJwBmoNYv49a0sm2juJYoZo3nja&#10;B0LIDyACBnpnAro84oznvQBx93atqLas+lW7xW72qxlRGYhI4bJCg4528fjUtrJaS+JNMNpaPbAQ&#10;SqxaEx5IC8YIGSPX3rp54UuYXikBaN1KsM4yPrVOz0a3srgThppplTy0eeQvsX0GenQU0TYoawI4&#10;dctbm8gM9iIHRf3RkVJMjkqAeo4zWbbpJYW+n3T28y2iXsrqgjLNHEwIX5cZAz2967DNLnmkO1zi&#10;ruE3dlq1x9lkZTfRTKHiO4oNuSBjPTNdjA8bwRtENsZUFRt24Hbjt9KkzSUAFFFFAwooooAKKKKA&#10;CiiigAooooAKKKKACiiigApsvT8f8adTZen4/wCNADKKKKACiiigAooooAKKKKACiiigAooooAKK&#10;KKAPqz/gmr/ycVef9i9df+jrev1Hr8uP+Cav/JxV5/2L11/6Ot6/UeuKr8RrHYKKKKxLCiiigApj&#10;jJ7/AIU+mMOaAGge9CjK9TQooUfLQAADHWjHHWgdKCOKAA/WggY60uPrSEZoArXGo2trN5c1wkT7&#10;PMw7YwucZp1tfW16WFvcxXBT7wjkDY+uDWVrOoGylU7QwdmBLMQAAB/jWeviLyXYGONT1fZLyavl&#10;JOsOd3OaQjk81Ss7yK9jimgkkZCxU7m9s1dIqChJGWMM5bCqMk+1ZuneJdM1O1juLe+iaKTlCzbd&#10;w6dDir1yMxSDoMd6xLGBoC1raWMNtBHu2dY0zntgd+vFUkrak63OhCmgcDris5Re/wARgA9p2/wq&#10;5b9H+YsA2Ac5pWKJcdeTUFxdw2vlCWUR+Y2xMn7zc8VOfxqhqbyRqWjTzJFAKqSR39uaaSb1E79C&#10;WDU7K6kWOG8glkPIRJQSfwzVojgH0rBt5rqW5CraJE23IkkcqB7Zx1/pV+MXAjkad4wRjb5Upb88&#10;gUWGXyORzRnB+9SNxWDpXitNV1XULJbC7hNmSDLLHhZOSPlPfpn8qkzlUjFpPqbMt3BAGMk6Rhcb&#10;izAbc9M0+GaO4iEkTiSNujKcg1RFvHdO6vDtWRVZpcAbjnpwc5FSwabDbMGjO0jpyxx+BNC8zRvs&#10;XMcnJoAGOpqnb3NxLeXMT25SOLbslLDEmRzgdsdOaxNUk1RvE9kltqttbWYXMtiwUyy9ckcZ6eh7&#10;U7GE6yhFStc6K4uIrSCSaZwkSDczHoBUH9r2Ktsa9t1k4G1pQDnHTGfesXTNN1qxmvpNT1Jb+2lY&#10;mCBYwu0fMcE/TA/Cnpe3LkM+nkn15znn1FUkrDpzc1dqx0ZUlffFGPesiHUZGifzba6WRVJAU8Eg&#10;Zxk+/FXdPuBdWcLsCkjIGZGOWUnsamxrfWxaI96D9aBwO9FIYEf7VOQYPWm46dacg5NAD6KKKACi&#10;iigAooooA83/AGjtD1DxL8CvHGl6VZy6hqN3pc0VvawLueVyvCqO5NfLfxc/Zx8WXPwC8F+IPC2k&#10;3Ufjaz8OR6FrWjxx4mvLR0CtGy93jbn6Z9BX3ZRXp4XMKuESVO2jv66WsctXDxqu7PinT/Avjb4U&#10;+KfhJ8Ql8F6n4otbHwjHoGo6RYKpvbCbG7eI2Iz12n05z1Fcd4l+BnxA1v4Y+Ktdk8I3tnqPivxx&#10;aazF4chAkmtLZC2XlA4BO75h7Dpmv0G7UV0LNaqfMoq/6J3t95n9UhtfQ+c5PAeuf8Nhap4iGjXI&#10;0J/Bv2JNR8v9y0/mA+Xu/vY7elfPujfB/wCIek/B/wCEUEXga/vdW0Xxldalc6XOgj2w79ys5PCq&#10;2OGPFfodS1FPM6tO2i0t+Ca/Up4aLvqfEmr+DfHHxf8AiD8S/Hj+BNU8KWZ8GT6DY6ffoou9QuGB&#10;OQik5A6A+y8+l7xj8C/F/iL9jP4c6Lp+lXcHiLw7Ja6jcaMjCC5k2F96KTwJBu3DPcdzX2bRR/al&#10;W8OVJKLTXyVhfVY2d3ufJHwY8E6lqHxVvPGl74W+IJfTNGktYrrxrqFv5t0zAk2yQLGMrnOGLAZ6&#10;jtXvvwc1S51v4d6Vd3Xg1vAUzCQHQHVFNth2HRQAN33ug613NLXHXxLr7rt36G0KShsfOGhwa9q/&#10;wdt/h1F4T1q21S4Mltc319a+RZ2sZuWZpfMYjeQhyoQEk46daoeLPhprt/488Qpd/wBqO+oatb3N&#10;heWOhQ3JWFRHsIvGYGAxlGypK8fdDbiK+nqK5eY15TwCDwrdWXxeaSy8O3N7Bd6zJcXp1jSUZII2&#10;iYPcwXykfKRtUQtuOCVwoHGV4f8ABjaHpvhQal4LubnSNHvtSj1LTYtMEgaaVz9nuliAxOoTK7lD&#10;Fd46YOPpSkzijmCx8/8Ag74a3F14g8JS6p4b8vRIbnWby1068gVk06KV4zbxsvKq2NxC/wAOccEU&#10;+L4ZSQ2B1KPw5t14eOvt4uxbj7QLU3nLh+vl+UTxnG0nivfqKOZhY+cZvA2vtaamBo93ufTvFUSD&#10;y/vNPdK0AHu6glfXFY3xE8KeIdUe+gg8M3Ed/HHpv2Oax0RJpboRpCWeS8cnyjGwcbFCt8uRktX1&#10;PRRzC5T5o+Ing24mtfH1hceCb3XfEmp6pHeabq8FmJF+zfutgE5/1flBHBjyCewO41d8Y+Dby4uf&#10;G1hJ4Vu9S8UavqMdxouvx2oeOCPbEIm+0dYfJKMSuQT2B3V9FUUcw+U+fPE3wt1PUfCvxJlstKEe&#10;uahrizC4+yo095ZKLcyRpuIDKwRwEJCscg9a6P4FeFbjR9W8R6k/9oRQXi28fl3Wix6VE7oGy6QK&#10;c5wwUuyjO0YyBmvYKKOZjsFFFFSMKKKKACiiigAooooAKKKKACiiigAooooAKKKKACiiigAooooA&#10;a/SuV+JH/Ih+JP8AsG3P/opq6p+lcr8SP+RD8Sf9g25/9FNTW4nsfz02/wDx7xf7o/lUlR2//HvF&#10;/uj+VSV7i2POCiiigQUUd6uWmi6jqEXm2mnXl1FnHmQW7uufTIBp2uMp0Vp/8IvrX/QG1H/wDk/+&#10;Jo/4RfWv+gNqP/gHJ/8AE0+VhYzKK0/+EX1r/oDaj/4Byf8AxNH/AAi+tf8AQG1H/wAA5P8A4mjl&#10;YWMyitP/AIRfWv8AoDaj/wCAcn/xNH/CL61/0BtR/wDAOT/4mjlYWMyitP8A4RfWv+gNqP8A4Byf&#10;/E0f8IvrX/QG1H/wDk/+Jo5WFjMorT/4RfWv+gNqP/gHJ/8AE0f8IvrX/QG1H/wDk/8AiaOVhYzK&#10;K0ZPDmsQozvpGoIijJdrSQAD3JWs4EEZHIpWYgop6RPM4SNGkc9FQEk1P/ZV9/z5XP8A35b/AApA&#10;VaKtf2Vff8+Vz/35b/Cj+yr7/nyuf+/Lf4UAVaKtf2Vff8+Vz/35b/Cj+yr7/nyuf+/Lf4UAVaKt&#10;f2Vff8+Vz/35b/Co5rO4txumt5YV9ZIyo/UUAelUUUVynWFFFFABRRRQAUUUUAFFFFABRRRQAUUU&#10;UAFFFFABRRRQAUUUUAFFFFABRRRQAUUUUAFFFFABTZen4/406my9Px/xoAZRRRQBW1HUItLtHuJ9&#10;3lqQDtGTycVYByBjvWJ4z/5F+f8A3k/9DFQywSaj4juLV7qeK3W2RzHC+0kk+vamrCe50VGK5BZ7&#10;yLR7mRbiWV9MvCAzHl41PIb14q7PqUk+o3d1A7NbWNruCg8PIwyMjvgUgudF+FGOehri4H1A21vd&#10;wQ6nLeNtd3dlMLg9Rjd0x0rQitJdX1nVoZbu5ihiaPZHDJtwSvr/AEp2sFzfubuGyRXnkEaswQE+&#10;pPAqXp161xF0ZNR8N2M1xPK0qXSw7g+Nw34yff3rW1dYkuLayFxfzFI8m2tj87jONzPxSC/Q6HFV&#10;7u8Fo8CmKWTzn2AxrkL7n0Fck2oXZ8P3aGaeKSG9WFGkb94q5HBPfrWpfW76XLpUUVzO/nXg8xpX&#10;JLZHT6cdKdhXOhxQDkVzNpbS6+1/cy3lxAYpnihSF9oj29yO5rU8O30uo6PbzznMrAqzDuQSM/ji&#10;kO59ff8ABNX/AJOKvP8AsXrr/wBHW9fqPX5cf8E1f+Tirz/sXrr/ANHW9fqPXFV+I2jsFFFFYlhR&#10;RRQAUx6fTGxu59KAGAD0pQPl7UDGO1AIx2oAQAY/ClONpoGMDpRxjtQAEDP/ANeggAf/AF6DjjpQ&#10;SOORQBTuNOE8yuQrBW3KCTjt1AOD0pzWxByYrbnv5dWjj2oOPai4GJrSQ6fB/adxJbWy2KPIZX3K&#10;kaY+YnBHYUzwj4n07xjoUOp6bdw3cL/K0ls+5Q4+8v4VrX1lb6jazWtzDHcW0yGOSKQZV1IwQR3B&#10;qpoPh3S/CunrYaRYW+m2SsWEFtGEQE8k4FS+ZyXY2j7JUmmnz3+VihcaFqJ8QnUP7Xk+wbQp0/yx&#10;tJxjr+vSpnkgiuW33Y2I/wA0X2TtnGM4/WtS+mEFnNJjeEQtt6Zx2rim8ayNK7AXiLkgKApA57HZ&#10;XTTpTqr3UccYRp3t1Ott7zT7qURRKDIexhYfqRUejPuiusTSTBbiRRui2bcH7o45A6A965yy8bs1&#10;x80VxKMfdmARfz2VreGtbtb+KVWumFzJPIVgncBwAeijjKgdDjpTqUp017yB6ySRp6jqA02wu7kw&#10;yXHkxmTy41y7YGcAetZlhr0etaU149vc2CEFdsi7ZBhiMjr1xW6oAdxnPTr9Ko6xOttbyOVR/lAC&#10;vgjOawQ2pc976dilaXUEpSSJ7+dQ3QKxGfQ/L+n09a2J8tbF9igEA9MH+VYFnq17JF/odhGY/wCI&#10;xAhQfTjvjFalnc3F3ZStcwPbupxtYYBH402tTU0HA2n6UBRwfalfGD06UowcdOlSFjiJtZ1u3vpv&#10;KsyyZ2BtrcgE9un+NCeJPEBcA2JC55ITOPwxXbce3SlGM12e3hbWCJt5nJ6LqBguL641CzeFp5UU&#10;ThGIfgAZH8PJAp/iXwqtzOdV0uGBNdjQLFcTE7QvIPHQnDN271B8TPC+v+LNJtrbw94hHhy6jnEs&#10;lwbcT71APy4JGPm2nP8As10sETw28aSyebKseGkxjccDJrjc+absrIdTDUpUIrmu23p1XmM0mK6O&#10;mW66kYpbwIPNaMfKW9QKtC2h2/6tP++RTxgDtS5BHamKMeVJXIzbxBT+7Tp6CuEig8W23xTbydM0&#10;yPwg8GHu1Yi5L4J+7nH3sDp07132RsPTpQcAdqiUea2p0U6ns76J3VtQAHPHelIGRQSMdqDjI6VR&#10;iHGRTk6mk49qVcZOKAH0UUUAFFFFABRRRQAUUUgYHvQAtFJketG4etAC0UmRRkDvQAtFJmjI9aAF&#10;opAQeh4paACiiigAooooAKKKKACiiigAooooAKKKKACiiigAooooAKKKKACiiigAooooAKKKKACi&#10;iigAooooAKKKKACiiigBr9K5X4kf8iH4k/7Btz/6KauqfpXK/Ej/AJEPxJ/2Dbn/ANFNTW4nsfz0&#10;2/8Ax7xf7o/lUlR2/wDx7xf7o/lUle4tjzgooooEb3gLQ4PE/jrw5o1yWW21HUra0lKHBCSSqrY/&#10;Amv3c8J+C9E8F6BZaRo2mWthYWsSxxxQxBQABivw0+Doz8XfA/8A2HbH/wBKEr95Y/uL9BXLiW1F&#10;WOmikSDSd0e8Wybev3RUH2aEH/VR/wDfIrdjCyXCyggx7QA2/G32xSL5ItzgKV2nJOOtefzy7nTZ&#10;GK9lGhAaBASMj5BUraVsj3tbIF/3RxVu+cu8DBl2YGCMcGrD7WEjSlVBA/eI33vwo55dwsjFFtDj&#10;PlR/98ipotNWfBSCMgnGdorXAAnG4Q+Vn5OmcU22mEgVmKg+YQMccYo55dwsjENrCCf3MfH+yKVL&#10;SKRgqwoWJwBtFbabCyed5fnfNtxjp2qC42C+tyMA5G7pRzy7hZGfLpghXc9sgXpnaKi+zwf88o/+&#10;+RWwtxGt20apw7/MzNkGnxyebuKiMsHw2QPu0c8u4WRgz6fa3MLRTW0MsTjDI8YII9CK/Hb9vD4f&#10;aP8ADf8AaM1ew0K1Sysby2h1D7NGMJHJIWDBR2BK5x6k1+ytxtE77PuZOK/I7/gpZx+03P8A9ge1&#10;/wDQpa7cLJtyTMKqVj5ve6l0vQ7BbV2ge7V5ZpIzhmAcqqk+g2k4966j4a/Cv4ifGA6iPB2m3ut/&#10;2cqNdlL2OIRByQuTJIvUg9K5LU/+QRon/XCX/wBHPX0l+yNo0niz4N/HXw3ZXVhBq2q6ZZxWkd/e&#10;x2qOwlYn55GAGAM57V1ydkcy1PIdU+DvxO0S78Q2uo6HqlhceH7Vb3Uo7mdYzBAxwsgy/wC8BPHy&#10;bq8//ty6wT/aE3HX9+f8a/SKy8UeD5/h9d+ENS8ReHfFGs+GvBdpY6lqU94strJK14CYRPglwqgh&#10;mTdgGvTNTt/BcHiXQNQvLfwpY7DftZafcQ6fIDCLQlWgkix5kG4LjzVD5I6Vl7Tui3Fdz8ko9avJ&#10;ZERL+ZmchVAmPJP41u+N9A8UfDjXTo3iUXGlamsSTG3e7WQ7HUMpyjsOQQetfoXpvjjw7438NeH7&#10;HXLLweY9e8B3uqaoYrC1hkN9EyrEQwAKEDooxXd+H4fCGoeO/Esdrb+GZmdtNFzfxNYzywW4s13C&#10;eGcAfZ85y0T785yBil7TyFyrufk5/bV5u2/b593p5xz/ADq3p2u3sN1F5lxJcQOwWSGVyySKTggg&#10;1+ini3SvBsv7LfiKOyTwhZ6dBpFz5V/YJaz2d1c+c23YTtuYrnphfmUZ6tX5t2//AB8Rf74/mK1j&#10;LmRLVj0yiiisDpCiiigAooooAKKKKACiiigAooooAKKKKACiiigAooooAKKKKACiiigAooooAKKK&#10;KACiiigApsvT8f8AGnU2Xp+P+NADKKKKAKupadFqtm9tMWEbEE7Dg8EH+lEenRRahJeAsZpIxGQS&#10;MYHTj1q1RQBTtdKgtI7lF3Mtw7SOHOeW6j6UzS9FttIs2toQzxuSWMhyTnjnp2q/RQBjx+GLePy0&#10;+0XTW0bBktml/dqQeOMZ/Wr9tp8Vtd3VyhYyXJBcMRjgYGOKs0UAZZ8O2p0s2G6TyvMMgcNhlbOQ&#10;QQKJdAjlkilF1dR3CR+UZkcB3XPRuOa1KKAsZI8NWi2ktsGm8uWYTsS4J3DHfHtVy80+K+ltnkLh&#10;reXzU2nGT71aooFYybnw5BPPNKlxc2wn5ljgk2rIfUitK2torO3jghQJFGAqqOwqSigZ9Wf8E1f+&#10;Tirz/sXrr/0db1+o9flx/wAE1f8Ak4q8/wCxeuv/AEdb1+o9cVX4jWOwUUUViWFFFFABTHOGFPpj&#10;Eg/hQA0EYpFK47UoOR3oU8d6AE3Ajp2oyMdKUHI70bjjvQAEjikJBpS3TrQzYHegALDNG4ZoLHig&#10;seOtACEjdQSOfpSlvm70E9etACMFfIIBB7VF9mt+f3Kf98ipgeT1oz160Xa2CxD9ltyf9TH/AN8C&#10;uM8cjxbHrnh7/hGrHT59OWbN+905R413KMoB1+QyfjtruQfrSfw96mSc1Zs1o1PYy57J+pGp+ZuO&#10;wqC9EhOYlyxAwSCVHPPSrIPzv17VBeTyxNCsQjbLjzN5IwvOSMDrVoxb7lSBbyN137BFnJWONwf5&#10;4p+p+fJbYtjJFIGBJdC4K5GRjPcUW1/ePOqz20SQ4O6RJCxB9htq61xEV5Y/98076g1fQq6fqKak&#10;kjR708t9jLLGVYHGeQfqKvKw4ri/Anw3PgjWNbvv7c1LVf7Ul83yL2QMkHLHCDHH3sfRV9K7Td0r&#10;KLb+JG9aNOE7UpXQoYfpRkZrO1DVJLKGdxC37vaAz/dfPpio9O8QJfFI/JmMxHzBF+VfxNWtVcxe&#10;hq5GT0NRthmwMcqf6VLnBPJqPP70deh/pQAoY+mfxpN5A4X9ajvJpY7ZzCFafGEV8hSe2cCqb398&#10;kgC20UkZIy/mlTjHPG31p2DqaO87T8vb1pGkxyRxmk+0x4+83/fJ/wAKVnDxqQcgkEfnSAeSKCQM&#10;dKCcDvSlunWgBNwpyHJNN3dKcvJNAD6KKKACiiigAooooAxvGXimz8EeE9Y8QajuFjplrJdzbBli&#10;iKWIA9eK+A7z9pv43/Evxf4R8Y+GPCVjbaPnUjo+mNcu32+OKMfaPNAlXeVUfL8o+bON1fdfxSvf&#10;Dmn/AA78QzeL3Efhj7HImosY3fELDa3CAt0PYZr8/IfhBrHgnxJ4D1j4H/EttX0rVBqd5oiatEUi&#10;tfKizOhDjGXUFSSi8gZHevqcmhQlGbqRXNrZyT5dnpdbP9DysZKaa5Xp5b7n0e/7aVha/s1P8TLv&#10;w/Pa6qlz/Zn9iysUBvOoAcjOzb82cZxkYzXB6z+0/wDHj4T6Ro3jP4h+CdA/4QnUZY1ki013S7tQ&#10;/KbsyMN23PBHXglTxXpH7Mf7Qtv8afg1qfiDxxaaZp8ugXLwahdSIotXCoGEoDZCnDcgd+nUCvMP&#10;EGpa3+3r4vg0LRLafRvgvot4st5qs0eyTVJU6LGD0GCQB/CDubnataUqFKlVqQrUUoxb5m23ZdFH&#10;z7ClOUoxlGd29l/mfaek6lb6vpdpf2r+ZbXUSTxMR1RgCD+Rr5X8W/tN/Er4g/FbXfBfwV8N6Vqk&#10;Xh4lNS1fWmbyTICQUXDqB8wIHJJwTgAZr6kt0tNKtbXTYWit1SIQ28G4AlVXGFHU4GK+Pf8AgnzN&#10;Fpnij4x6JekR69Frhmlifhym+Rc49N38x615uCp01SrYiUObktZPbV2u/Q6K0pOUIXtc9N/Zv/aY&#10;vfidd+JvDHjXSIvDHjjwzk6hbRsfJeMHBkXJJGD1GSMEEEg15raftPfGf4y6p4h1D4P+DdHuvCGj&#10;StAt3rJYzXrLzhAJEAJGDtGcAjJycVy0UUni/wDbM+N0vhzM8cXhW6s5Xg5DXHkRIF477wR9Qa9J&#10;/wCCcGrWEn7OptI5ES7sNTuReISAyFiGUt6Dbjn29q9Wvh6GGpzxMaabtD3Xey5ld/lp6nLCpOo1&#10;Tcrb697Hpf7Mv7Qdv+0F4Kub+SwOj67ptwbPU9OLEiKUcgqTztPvyCCO1eyivi39g911f4r/ABy1&#10;vTfm0G71cC3dPuOfNnbI/wCAsv5ivtEDmvCzKhDD4qUKastNO11ex34ecp005bjqKKK8w6QooooA&#10;KKKKACiiigAooooAKKKKACiiigAooooAKKKKACiiigAooooAKKKKACiiigAooooAKKKKACiiigBr&#10;9K5X4kf8iH4k/wCwbc/+imrqn6VyvxI/5EPxJ/2Dbn/0U1Nbiex/PTb/APHvF/uj+VSVHb/8e8X+&#10;6P5VJXuLY84KKKKBG54G16Lwt428Pa1OjSw6bqNveOifeZY5Vcge/wAtfuf4K+J/hfx74bstZ0XX&#10;LK9sriNWV45l4JHII7Edwa/BSnJI8Ywrso9jionTVRWkawnyH9A39uad/wA/9t/3+X/Gj+3NN/5/&#10;7b/v8v8AjX8/f2iX/nq//fRo+0S/89X/AO+jWH1aHmae2Z/QJ/bmnf8AP/a/9/V/xo/tzTf+f+2/&#10;7+r/AI1/P39ol/56v/30aPtEv/PV/wDvo0fVoeYe2Z/QIdc03/n/ALb/AL/L/jR/bmm/8/8Abf8A&#10;f5f8a/n7+0S/89X/AO+jR9ol/wCer/8AfRo+rQ8w9sz+gX+3dO/5/wC2/wC/y/40h1zTv+f+2/7/&#10;AC/41/P39ol/56v/AN9Gj7RL/wA9X/76NH1aHmHtmf0Cf27p2f8Aj/tv+/y/40v9u6dj/j/tv+/q&#10;/wCNfz9faJf+er/99Gj7RL/z1f8A76NH1aHmHtmf0AXXibSLO3knn1SzhgjUs8jzqFUDqSc1+O/7&#10;cPxN0b4q/tCavq2gXC3mm2tvFYJdIcpMYyxLL6rl8fh9K8HM8hGDI5B6gsajA+la06Uad+XqZzqO&#10;SsbYs5dZ0exWzQzz2geOSBOX2lywYDqR8xHHpVY+GtWPXSrz/vw3+FZ2SMHJBHel81/77fnWpkX/&#10;APhGtW/6BV5/34b/AAoHhnVh/wAwm8/78N/hVHzX/vt+dHmv/fb86QF//hGdW/6Bd4e/+obr+VJ/&#10;wjOrEf8AIKu/+/Df4VR81/77fnR5r/32/OgC9/wjOrdf7LvM/wDXBv8ACp7Pw3fpdRvd20tjbIwa&#10;Se4QoqKOp56n0A71lea/99vzpGZm6sT9TTA9OooorlOsKKKKACiiigAooooAKKKKACiiigAooooA&#10;KKKKACiiigAooooAKKKKACiiigAooooAKKKKACmy9Px/xp1Nl6fj/jQAyiiigAooozigAoozRmgA&#10;oozRmgAoozRmgAoozRmgAoozRmgD6s/4Jq/8nFXn/YvXX/o63r9R6/Lj/gmof+Mirz/sXrr/ANHW&#10;9fqPXFV+I1jsFFFFYlhRRRQAUxzg9O1Ppj/e/CgBmfY0KeCcGlGaFJxQAbuOh6UmeDxSjOKCeKAE&#10;J9jQTx0pSSTQTigAJ56UZ5HFBzmgmgAJ+bpSZ68GlyS1BOSeKAAtknijPXijJ3GgE5NAAGHPBpNw&#10;C8ilyRmkPIoAhW6i+0vF5iebjPl5G7GPSq2qrvif981uAoJlUZI5qsPC2nf8JC+s+Qf7Q2bPN3np&#10;jHTOKl1RYYYpnkhMq7VYx4J3EHjpmqW5nBzd+dGbp8UFrdxStqks4zxGxOCa6C5kZ7dxtBHc7qwb&#10;aOC8mCxaVnYc7mO0DpnqBWz9hisraUQhUVjuYKOpoe5oWWO0EgGsK2tdeXxBdTy3sDaSyEQwCP51&#10;b5eScezd+9b0hyD9KAc7fpSuZTpqbTb2Klt885UurYjUmLbypPfNW/KX+4K4648IapNdSyJqG1HO&#10;Qm48dfb3qJPBurB1J1LcAc7Sev6V1+xptfxEXr2OispmbVNRj+0NIqFMReTgR5Xpu/iz1zVHVvFs&#10;ej63Y6e9pd3D3XCzRxjYmTj5jVHzbjwXFJPfX1sbeeZFCzybdg4B2k+2Tz6V1ikOylcFSuQR36Vy&#10;yspOKdzN0qrpJp2uc9YeLItcu7+0jtLu2a0LAyTR7UbAYZU/hms60luLhmVblxKwLYkdlHr1K49a&#10;62/GLd+B0bv/ALJrkhqWxAi2ljwvOYVP/s9Uth01KKtN3Z0OhyvbRC3muIZfRxOGZj6YrQiP+jR8&#10;en865O11dUnidrSyjC8u0US7go7j5ifwArp7K5S5soJIySjqrKSpGR+NS0aXV7FsnHagn2oJNLk5&#10;qRiE47U5Dkmmk9KcnU0APooooAKKKKACiiigClrWkWev6TeabqFtHeWN3E0E9vKMrIjDDKR6EE18&#10;Y+I/+CcWk/8ACaaSnh3xBruneEbhrltQhW9TzLQFAEWEFDuDnKtuzxX23RXfhcdiMG37CVrmFWhT&#10;rW50eCa/+xz4L1T4LWvwy0641HQtEjvFvpbmzkVri5lAOTKzqQ2cjtxtXGMVwFj/AME7dD0yzW1s&#10;viX45s7ZAdsNvexRoueuAI8CvrqirjmWLgnFVHZu79SXh6TabR4x4g/Zl0XxJ43+H/ii61vWvt3g&#10;6BILdEnUJdbMYaXjOSfvbSN3Q1z/AMV/2MvDHxK8bSeL9P1vWvBfiK4XZdXehTiIXPGCWGOpHBII&#10;zxnNfQ9JWVPG4ilJShOzWnyKlRpy3R5Z8C/2ePC3wA0O6sdAS5uru9cSXup3zh7i4YdNxAAAGTwA&#10;OpPevMfGv7BHhLxF4o1XWNE8R+IfBkerEnUNP0W4VLebcSW+UqcAk528rycCvqKiqhjsTCpKrGb5&#10;nv5g6FNxUWtEcR8JPhH4d+Cvg638N+GrRrexjYySSSndLPIeru3cnj6AACu2xzS0VxznKpJzm7tm&#10;sYqKstgoooqCgooooAKKKKACiiigAooooAKKKKACiiigAooooAKKKKACiiigAooooAKKKKACiiig&#10;AooooAKKKKACiiigBr9K57xvCtx4R12NxlGsLgH/AL9NXREZFYfjBf8Ailda/wCvGf8A9FtTW4H8&#10;9dxotzaKgWMyRlRtZRniofsVx/zwk/74Nd3bqGtov9wfyoMQr1VN2ONwRwn2K4/54Sf98Gj7Fcf8&#10;8JP++DXdGP3o8r3NP2jF7NHC/Yrj/nhJ/wB8Gj7Fcf8APCT/AL4Nd15XuaPK9zR7Rh7NHC/Yrj/n&#10;hJ/3waPsVx/zwk/74Nd15XuaPK9zR7Rh7NHC/Yrj/nhJ/wB8Gj7Fcf8APCT/AL4Nd15XuaPK9zR7&#10;Rh7NHC/Yrj/nhJ/3waPsVx/zwk/74Nd15XuaPK9zR7Rh7NHC/Yrj/nhJ/wB8Gj7Fcf8APCT/AL4N&#10;d15XuaPK9zR7Rh7NHC/Yrj/nhJ/3waPsVx/zwk/74Nd15XuaPK9zR7Rh7NHC/Yrj/nhJ/wB8Gj7F&#10;cf8APCT/AL4Nd15XuaPK9zR7Rh7NHC/Yrj/nhJ/3waPsVx/zwk/74Nd15XuaPK9zR7Rh7NHC/Yrj&#10;/nhJ/wB8Gj7Fcf8APCT/AL4Nd15XuaPK9zR7Rh7NHC/Yrj/nhJ/3waPsVx/zwk/74Nd15XuaPK9z&#10;R7Rh7NHC/Yrj/nhJ/wB8Gj7Fcf8APCT/AL4Nd15XuaPK9zR7Rh7NF+iiiszUKKKKACiiigAooooA&#10;KKKKACiiigAooooAKKKKACiiigAooooAKKKKACiiigAooooAKKKKACmy9Px/xp1Nl6fj/jQAyiii&#10;gAxkgDin+WPf86av3h+NSUAN2D3/ADo2D3/OiWZIQDI6oD3Y4oSRZFDIwZT3BzQAbB7/AJ0bB7/n&#10;TqO/FADdg9/zo2D3/OnUUAN2D3/OjYPf86fikoAbsHv+dGwe/wCdOoxQB9U/8E10A/aJvDz/AMi/&#10;dd/+m1vX6i1+Xn/BNj/k4m8/7F+6/wDR1vX6h1xVfiNY7BRRRWJYUUUUAFMbO7p2p9MbORigBoz6&#10;UAnHSgAigZxQAZOOlJzjpSjJH4UHOKADJ9KDk9jQc0HOKAAk56UnPpS88UHORQAZO7pRzk8GjndS&#10;HPNACknceKOeeKOSTQAeaAAE5PFGTjpRzzQM7aAGjO9+PSqWptMEbyMCUqApP157Grq53P8AhSk8&#10;dqaEYdv9uaVRPciOMdSihi3PpsFWtVuWSzJtVjaQMufNDAbcjdjAznGcVpseO1I2TwDim31Bq+hS&#10;sNUi1eEyWsiyRglGO0qVPpggHuKujPHHQVxXgTwZr/hfWNdutW8Sya9b38wltrd4BGLYZbIByc8F&#10;R2+6OOtdsMg5rKLbWqsb1oRpz5YS5l3/AOHDPt2o79KQHNAJzVmJznjj4e6F8RrCGx1+y+220Mvn&#10;InmMmGwVzlSD0Yj8a3baBLWOGCJdscabFX0AwAKnGST0poz5g+hqeVXuaOpOUFTb0WyCSMSrhgeO&#10;Rg4qIWi4HL/99mpwDQAcVdzMgNqoU/f6f3zXC2/ijVLP4pNoKeHdTbSXgDnV3lLWwbBbABHH93g9&#10;ccV6AQdp+lIVPYVEk5dTanOML80b3X3eYoPHFKT7UYNBBqjEMnPSnJ1NN5yKcnU0APooooAKKKKA&#10;CiiigBGOBTPM7Y5rgf2gPH938Lfg14t8VWEay32m2LSW4cZUSEhVJHcAsDj2r568Jfsp694u+Gek&#10;eM4Pib4mtvidqVtFqSatJqTm1R5AH8owjgxgHGB/Liu+jhozpe1qT5Vey0vrv9xzzqOMuWKuz7FD&#10;HvQCTXhfxG+LHxA+HEOh6bB4d0TV7z+zvO1HXdV1qPTLBpkADpEpDOWJ5+6AMjng14j8YP2p/Gvj&#10;L4N/D3xf4Isj4fh1PW1sr4rfjzPtCOUFsPkIaJ+SX4IwOOa1oZdXxHLy2s3a915/5ETxMIb7o+4Q&#10;2RS5/Kvm3xp+094j0Xxjb+C9J8MaLP4stNLi1LWhqmurZ2dq7gEQRSlCZXPY4AwQT3xTuf20U1L4&#10;deENS8M+FpNV8YeJtSk0e30CW7VEhuYiBLvmAIKDKkEDkMOlQsuxDSaW/mvv9NLlfWKd7XPp4MaN&#10;34V82aP+1nqmm+MfGWheOfB6eGG8LaCNZvXgv/tXmHI+WLCgMrAjBODnggVS8P8A7Wfim3vfBepe&#10;Mvh9H4c8HeMrhLbS9Tg1MXE0TScw+fHsG0OMHg8A0/7OxPb8VrpfTvproL6xT7n0+WNIr59K+cvB&#10;v7S/jHx1458VaRpngGF9E8M6pc2Go6y+qBQiRqxRljK5d2K8qOACOTmuX+D3xX1DSPgDonifwX4E&#10;gmvvEurXc1/JqmvLFBBJ5rBpri5kUM2duAqocAY7ct5dWirytfTquqvrrpoH1iD2PrZmxThyK+d/&#10;h/8AtSap448B+OtQg8Fvqvifwlci1m0fQb0XkV8WPytBKFG4YDE/Ln5e9et+IvF17pPwt1HxOunt&#10;Z6hbaRJqAsLzkxSLCX8uTaRyDwcHtXJWw9ShJxqKzNYVIzV4nXUV5PoXjrxnoc/huTxhBod1pmvS&#10;x20V3oomia1lkjLxiRJGbcrYK7gwwccHPG7pXxi8PaxqsdlCb9EnMq2l7NZSR2t60YJdYZSNrkBW&#10;PuFJXOKwszS53WaM1wHhX41+G/GF5p0NodQt01KEz2F1fWMkEF2FXc4jkYbWZRkkZ6AkZANO0b4z&#10;eHdevBb251CFJopZrO6ubGWKC+SMbnaB2XEmBz7jkZHNKzC6O9zRmvJb79oSwFj4avtL8P69qen6&#10;1fJaRXC6dIgKNEZPMQEfOOw6A4Yg/Lz0i/FzQH8QrpIN9hrs2C6j9ik+xNcjjyBPjbvyCPTIK5zx&#10;TswujtqWuP8ADnxP0fxPrJsLGLUGVjKsN9JZSJa3LRNtkEcpG07SCO2cHGcGuvFIYtFFFABRRRQA&#10;UUUUAFFFFABRRRQAUUUUAFFFFABRRRQAUUUUAFFFFABRRRQAVj+LxnwrrX/XlP8A+i2rYrJ8W/8A&#10;Iqa1/wBeU3/otqAPwft4QLeLr9wd/an+UPf86W2/49ov9wfyqTGa9JHOReWPf86PLHv+dS4oxTAi&#10;8se/50eWPf8AOpcUYoAi8se/50eWPf8AOpcUYoAi8se/50eWPf8AOpcUYoAi8se/50eWPf8AOpcU&#10;YoAi8se/50eWPf8AOpcUYoAi8se/50eWPf8AOpcUYoAi8se/50eWPf8AOpcUYoAi8se/50eWPf8A&#10;OpcUYoAi8se/50eWPf8AOpcUYoAi8se/50eWPf8AOpcUYoAi8se/50eWPf8AOpcUYoAKKKKACiii&#10;gAooooAKKKKACiiigAooooAKKKKACiiigAooooAKKKKACiiigAooooAKKKKACiiigApsvT8f8adT&#10;Zen4/wCNADKKKKAFT7w/GpKjT7w/GpOtAFSBFnuJ5JAHdX2gNztGKBGtvqCrGAokQllHTI6GpJbR&#10;ZZPMVmik6bkPX6jvUTWbWxM0LM8v8Qc/fHp7U7isXKzr+Vxexx+fLDH5Zb9ym4k5+hrRHIBPGe3p&#10;Vee0aW4WZJmicKUyFBGCfehaDI7K8aVLdXALyKx3Lx0OOnrzTDqvyxbYgWfdwzhRwcYz6n0p400R&#10;rF5czpIhY78A7t3JyKQ6Zi3WETsEAIO5Q2cnPfvT0Erj3vXMjJFA0uwAv8wBBIzgeppt1qQtZMMg&#10;2ZHJcAnPovWj+ztn+qmeIFVVsAEnAwDnsaSfSxNJKRKyiUhmAUE5GO/pxRoGpLBcvPNKvlbUjYoX&#10;3dSPQVFNqDRvPtty8cB+dww6YzwO9WYYRD5mCTvcufxqmbCSWa73SNHFKwyoA+YbQOvbvQrXDU+s&#10;/wDgmldmf9pHUI1j+SPw/dAvu65ltiOPxr9S6/Lf/gmlbrD+0ZqDKT+80C5Yg9v3tsP6V+pFcNb4&#10;zaGwUUUVgWFFFFABTGzup9Mf7woAauT7UDIFC/WheV60AGDj8KOdvFAHHXtSEcdaAFINBzRjpzR0&#10;70AGDmg9qCORzQRyOaADktQc5PFH8XWg9+aAD+I0DvRj5jzQBgnmgAAPNJ/COKXueaTHy9c0ANVv&#10;3jevFUdWeGMRSTkhIWEgI3ctyBwDz9Koad4fubDxBe6hJqt1cQzghbSRv3cWSDx9Mfqa0bqVHL42&#10;PtUAiQZUHPeqWhlCTmryVjJs9RsY7pDBLcyTAHEe6Rx0/ulq2Yr6SaNyEZQuMiSJkz9M1QheVG/d&#10;LYrL0GxSD9ODmrm65McguFGONvlhv1zQ9zUvM2MVQt9d067vJrWG8gluYAfNiVwWTnHI7VfkA2n6&#10;VQtdA06zvJruGzgiuZx+9lVAGfvzUmUue65dupFLCbt5kjuHWSRVfaJPujPUAYIzU1naXlqUVpjJ&#10;EuflYAk/iTmsH/hNrWzu5YZElKxgLsCcA5POe/TpUg+INg7BRDLuJwAQR/SupYarbSOho5HQW+ox&#10;XVzcQKf3sGBIvPy5GRUwOZRj0P8ASsHQtZTUb7UCLl0UOirA6quz5ex/izW+qc5LEnpzXPJOLsyI&#10;NyV2OGaOcUAcHmgcjrUmgYO0/Shs+lIfunmnH60AIQaCDkUH60HtzQAYOacnU00jnrTk6mgBw6Ut&#10;IOlLQAUUUUAFFFFAGF448Had8QPCGseHNWjMunanbPbTKpw21hjIPYjgj3FfMsH7NvxutvCsXw9j&#10;+KWlxeAYwLVLyKyddWW0ByIww4Bx8ud3Tv2r62PIpMAetddHFVKEeWNrb6pPXvr1MZ0ozd2fLnjf&#10;9k7Wbv4l6Z4g0K68O6xpcGiw6Mtr4ytJL9rLy+PtEA6NIRyS2MsT68Zg/Y48SRfs7aN4Gj8Q6Yni&#10;LR9fOuW12YnNrIfMZlRxgMOG7DqMV9bbaCtbrMsTFJJ7W/D/AIczeGpvU+V/HH7LvivX/HMHjq3H&#10;gfVvEeoaXFZa1p/iLTXudPM6AAT2+QWU8AYPYdT0rnPjP8JoPhZ8MPh9qmpeKLHw74t8P6u11b63&#10;pnh8JpizSgblmigX5I8Io3kEnbyOePsvbz1qOe1iuonimjSaJxtZJF3Kw9CDVQzGqpRctUvTbtt5&#10;kvDQs7bnwn8H/Csv7Qfxi+KMup+IF8V6PqvhiLSrvxDptm1vaLcMQRHbhuoTbnJ5JBPevRND/Zf+&#10;ImtzeA9D8d+LdF1DwX4MuY7mzh021kS7vWi4gExb5VAAAO3Pf6j6ls9PttPhWG1gitoV6RwoEUfg&#10;OKn24NaVczqyl+70WlttLK11po7dhQw0Uve3PFPg/wDA3Vvh1P8AFN77ULK6HizV7jUbT7Pv/cpI&#10;pAWTIHIz2yK8hg/Yt8V6d4A+GumLqfhrWr7wpcXslxpetwyzaVeCdyysUABLLkdR/Ln7Kx70bawj&#10;mGIjJyT33+St+Ro8PTdtD5o+G37O/j/4XaF8T30TxD4fsPEfia5gudMntrJktLMqCGUw4IVQCQoG&#10;7oCa9s1/w1qniT4XahoN3d28mtX2kyWU12qFIWneIozheSF3EnHpXVbfelAx3rmrYieIlz1N/wDg&#10;WNIU1TVonlem+APFuu3Hh2DxXdaPbaPobRzxWmkGWSS6nSMojSSSBdqrkttVSScc8VzPg/8AZ9fw&#10;Ve2TPYaTcWmkrO9vqAuruS7m+Rli/cs3lRsAxBILA9lXPHvXNIRWCky7HhHw1+HfiTxJ4K+HkHiG&#10;WwttF0iwEyLbrIt5M72zQqkisoEexZWyQWLEDpzWxpfwp8TS23hrS9XvdKOl+GreaKymtPM867c2&#10;728TSqVAjCxuSwUtub0HFewAYHWjHvRzMdkea3Xw31eDwR4E0+yuLGXVPDMtpKwuGdYLgxwmJwGC&#10;llyGJB2noMiuW0f9ng6P4tSf7DpF5pqas+qLe3N1dm6UGRpQggDCLcrniTOMDlCea9zx70Y460XY&#10;rI8n8I/C7XdC+IC6x5mmaVp/mXMl3FpE9wq6mZP9WZbZv3UTL94spYsR1AJFesAYoxRSvcewtFJR&#10;QMWikozQAtFNBpc0ALRRRQAUUUUAFFFFABRRRQAUUUUAFFFFABRRRQAUUUUAFZPi3/kVNa/68pv/&#10;AEW1a1ZPi3/kVNa/68pv/RbUAfhHbf8AHtF/uD+VSVHbf8e0X+4P5VJXpLY5wooopgFFFFABRRRQ&#10;AUUUUAFFFFABRRRQAUUUUAFFFFABRRRQAUUUUAFFFFABRRRQAUUUUAFFFFABRRRQAUUUUAFFFFAB&#10;RRRQAUUUUAFFFFABRRRQAUUUUAFFFFABRRRQAUUUUAFFFFABTZen4/406my9Px/xoAZRRRQAq/eH&#10;41J0qL9KUu3tQBJmjNR729qN7e1AEmaM1Hvb2o3t7UASZFHAqPe3tRvb2pASZFGaj3t7Ub29qAJM&#10;0ZqPe3tRvb2pgfV//BNj/k4m8/7F+6/9HW9fqHX5c/8ABNZi37RV5kg/8U9df+jrev1Griq/Eax2&#10;CiiisSwooooAKY4+b8KfTHHNADVFAGBQBQBxQADpQR8vWgDijHFABjpQRijHIoIoAMHigjpzRigj&#10;pQAYw1Hc0dDSbeTQAuPmNG2jGCaAKAAA80bcLRjGaMfLQAbeDWdq5jWCXzj+62Ddg8nmtHFU75ZG&#10;J8tQxIA+YEr15yBTQGNps1ms5kt7aW4lA7qGKD168Vv3BcwMW24I981QgF5HKpdYgmfm8qNwxHtT&#10;9Tad7bFqZI5Ayk+ZGzAqCMjGepFPdibtsjRkOQelC8hcelU7O/TUlkaIsuxtjLJGVYHAPQ/UVcUY&#10;xUX7DaadmVTpFkzEm1iLHkkoOaBo1j/z6Q/98CreP5UDrV88u4WOC+Jq67pWj2r+EvDNrrl6blfM&#10;hklWHy0GW3AnH8QUfia7ezaWS2iaZBHKygugOdpxyM/WpgOtGMVnZ8zk2bSqJ01TUUrX16sAMZ6U&#10;AcUAZBox8tUYhj5Tz2pTnFJj5T9KCOKABhQRQRxRjmgAx0pycE03HIpydTQA+iiigAooooAKTNLT&#10;epoAHYKpJOAO9ZT6lNcH/RlVY+nmuM5+gqbWZD9lEQOPNYRnHoev6VEowMAYHtSZx1pyvyoZ5t7/&#10;AM/Kf9+f/sqPNveP9KT/AL8//ZVFPqVpbT+TLcwxTCNpvLdwG2DALY9BkZPTkVieD/Fv/CY/bLy1&#10;snj0VWCWd/Icfbeu50Xr5ecBWP3uSOMEmpx+1Sko31Og829P/L0n/fn/AOyo829zj7VH/wB+v/sq&#10;86+NPifVvDtv4ch0nUZ9LbUNSFvPcWtiLyUJ5Mj/ACx7WJOUXoM4zXN+KPH3ijwkvgp7S8n1yKYX&#10;lzqSXenfZbi5giAJCxbQUZVYkDA3bR61Vm0cdTHRpSlF30tf5ntPm3v/AD9J/wB+f/sqPNvR/wAv&#10;Sf8Afn/7KuK+GXjGbxlN4onN1Hd2Fvqfk2LxKAPIMETryOvLscn1rl9P8YeJ4fiB9h1vVjo6zalJ&#10;bW+m3Wmf6Jc2/PlmG6XOZSArYZhzuG3jNCRTxseWMk3Znrvm3o/5eo/+/P8A9lR5t7/z9R/9+f8A&#10;7KvItBufGFv8QvEFnqHjCS/0zRLeC7a2GmwIbhZFlJTcoyuNgwRzVfS/GPi+20Xwv4vv9XtbzS9c&#10;ureOXRY7QKLaO4YLGY5QdzOpZd27IPzYA4p2I+vpbprf8NO57L5t71+1R/8Afn/7Kjzb3/n6T/vz&#10;/wDZV5Tp2r+NPFn9peINM12w0/T7TUZrSHSLm1UxyxQymNzLNnerNtYgrwPl4PNZE3xW1vUfiDqn&#10;gy0u0srp9XEEWpzW48q2txBHIY0JG2SZz5m1T0GSegBmzB5hCKTd9dvM9t829z/x9R/9+f8A7Kgy&#10;3o63Sf8Afn/7KuS+Kmu3nhzwNdz6dP5OozSQ2dvOyg+XJLIsYf043Z9OK4vxf4p8T+H/ABy7XGo6&#10;npfhO0+xxG7i02CeGVnOHaSRiHAyVUlAduSeKEmzSri1Sdnf+v8Ahj2Hzb3/AJ+o/wDv1/8AZUeb&#10;e/8AP1H/AN+f/sq8P1z4qeINE8ZXIuL1oYotag06LQf7PyJrWQoouRNjOcvkYO0FduMmvQ/GXiK9&#10;0fxV4MsraVUt9SvpYLpWUHcgt5HABPT5kB4oaaFDGwmpNN6HW+bejj7Un/fn/wCyoMt6P+XpP+/P&#10;/wBlXinjX4ieLLI+JrfRbq3F7a+IbDTrJJ4VKeXLHEzIxxn5mY/N1GeOlVdZ+NWqX1h4kv8ASJhZ&#10;rZ6JbXSW00Ss9rdG4ljmR8jquzbg8cZ707MxeZU1Llbd/wDh/wDI91Et7/z9J/35/wDsqPNvf+fp&#10;P+/P/wBlXj+sa94xuvFHjefSvEUFlZ+Ho4JYdNuLFJIp824kYO/DjJyMg8ZrP8c/HSfTbnwtc2N1&#10;bWFmbGDWdVtbgqZJLaVkQRpnncAzvxz+796LMbzGEYuTul/wbHuHmXo/5ek/78//AGVHm3v/AD9J&#10;/wB+f/sq8r1rU/Fmu+P9estC8Sw6VZaZp9rdxW8ljHPHO8nm53scMB+7HQ965vUPihr/AInv/CZs&#10;NVvPD9rqehHUpk07SP7Rcy70XGNjEL8x5+lHKxvMIK+/9O3c94829P8Ay9R/9+f/ALKjzb3tdRn/&#10;ALZf/ZV4/wCPvFninw/q0WdWn0bQ4rCKWPVjpH2mCa4yfMF1tBaFfu9AoG5ju+XFdXo3iK9PxOvN&#10;InuUurG60mDUbfy8bYmDmOQKe6t8jDPvSaaNY4xSlya3vY7mLUpYGAuVUxnjzE6D6jtWkCOCOlZb&#10;AOCpGR0IPep9IcyWSqx3GNmjye+0kf0pJnq0ajb5WzQopB0paZ2BRRRQAUUUUAFFFFABRRRQAUUU&#10;UAFFFFABRRRQAVk+Lf8AkVNa/wCvKb/0W1a1ZPi7/kVNa/68pv8A0W1AH4R2x/0aL/cH8qkzVe2d&#10;vs0XI+6O3tUm9vavSRzkmaM1Hvb2o3t7UwJM0ZqPe3tRvb2oAkzRmo97e1G9vagCTNGaj3t7Ub29&#10;qAJM0ZqPe3tRvb2oAkzRmo97e1G9vagCTNGaj3t7Ub29qAJM0ZqPe3tRvb2oAkzRmo97e1G9vagC&#10;TNGaj3t7Ub29qAJM0ZqPe3tRvb2oAkzRmo97e1G9vagCSiiigAooooAKKKKACiiigAooooAKKKKA&#10;CiiigAooooAKKKKACiiigAooooAKKKKACiiigAooooAKbL0/H/GnU2Xp+P8AjQAyiiigAooo/GgA&#10;oo/H9KPx/SgAoo/H9KPx/SgAoo/H9KPx/SgAoo/H9KPx/SgAoo/H9KPx/SgD6s/4Jq/8nFXn/YvX&#10;X/o63r9R6/Lj/gmr/wAnFXnP/MvXXb/ptb1+o9cVX4jWOwUUUViWFFFFABTG+9T6Y/XtQA1ce1Ax&#10;ikG32oG3b2oAUDj8KD0pOMdqPlx2oAUjpQ3bpQce1BxgdKAAgZoOKDjjpSHbkdKAFJ+btSdSelHG&#10;e1HHPSgBeNx6UCjK5NINvPSgB3HPSk/hoBHNJxt7UALjI7UHAHbijjB6Uhx7UAKQPakYA46UZGB0&#10;oOML060AcX4D+Hk3g3WdcvZfEGo6wupyiVYbx8pb8scJ6cMB9FFdrjkYpCBkUDGR0qYxUVZGtWrO&#10;tPnqasUYx26UvGabx+lLkZ7VRkKOM0mPpRkZNJke1ACjockUAfL2o456fnScY7UAL/AenShvwpON&#10;p6dKU7fagA/KjHIpDig446UAL+VOTqaZxx/jT06nFAD6KQUtABRRRQAUmKWigClqdu09o2wfvEId&#10;fqOapQTrcR7gcdip6g+hrZPIqlc6VDcSGQbopcffjOCfr60mctWm5Pmicx4s8CaH43jtk1mxW7Fs&#10;++M7irYP3kJBBKMOGU8MOoNbscSQxrHGoRFAVVUYAA6ACpP7Gc/8vk//AI7/APE0f2M//P7P/wCO&#10;/wDxNLU5VQkm5KOrOd8YeCLDxrFYLeTXltJY3H2q3nspzFIj7WTOR7Mwx71HZ+AdPtrvR7uW4vr+&#10;70oTi3nvLgyORKAH3H+LgADPSum/saT/AJ/Z/wDx3/4mj+xpP+f2f/x3/wCJp3ZDwt5czjqc34M8&#10;BaN4Ag1GDRLdraG+vHvZYi5ZVkYAHaP4V+UYA4FZlv8ACLQ7fWotQEuoSRw3bX8Ony3btaxTnJ8x&#10;Y+3JJA6AkkCu3/sZ/wDn9n/8d/8AiaP7Gk/5/Z//AB3/AOJovIX1RWUeRWRkWfhmwstf1LWI0f7b&#10;qMUUNwWYlSse7bgdvvt9a53Svg/4f0nVba7iN9JBaTNPaabPeO9pbSHPzRxE4BGTgdFycAV3P9jS&#10;f8/s/wD47/8AE0f2NJ/z+z/+O/8AxNF2Dwila8EcNqHwe8P6jq1xeSG/SC5nW6udNivHSzuJQQd7&#10;xA4JJAJHQkDINXL/AOGOhalbarFNDNnUb1NRklSYh4rhFRUkjbqhAjXp7+tdb/Yz/wDP7P8A+O//&#10;ABNH9jSf8/s//jv/AMTReQvqcf5Ec/438KR+MvC93pDXDWryhWiulXc0UqMHR8cZwyg44rL1f4Wa&#10;R4g1U6hfzXjvL5LXVrDcultctFyheLJBwQOO+ADnFdp/Yzj/AJfZ/wDx3/4mj+xn/wCfyf8A8d/+&#10;JoTY5YRTd5ROOl+F2iy+Jf7adr5n+0LeGyN2/wBlNwowJfKzjcMA+mQDjNafizwbp3jKygt77z4n&#10;t5hcW9zazGKaCQAjcjjkcEg9iCQa3v7Gf/n8n/8AHf8A4mj+xpP+f2f/AMd/+JovIFhUk1yLU4yy&#10;+FGg2enR2mLu4YahHqklzPcs881whBVnc8kDaox0wAKiv/g54Y1C/wDEd49rLHNr8UUN/wCTMUVw&#10;hyGAHRj3I613H9jSf8/s/wD47/8AE0f2NJ/z+z/+O/8AxNF2T9ShouRHCa18HNC17WdQ1C5n1NV1&#10;Hy/ttnBfPHb3IRAih0XGRtGCM4PetBvhl4cln1iabT0uG1WNIbgTYYLGqbFRB/AoGeB3JNdX/Yz/&#10;APP7P/47/wDE0f2M/wDz+z/+O/8AxNF5AsFBf8u0ee3XwS0G6kVvtuswobOCwmjg1GSMXEMQYIsh&#10;XBbhmBORnNXtW+FWj6nf6fd29xqGjzWNp9hh/su5MAWHIOzAGMAqPyrtP7Gk/wCf2f8A8d/+Jo/s&#10;aT/n9n/8d/8AiaLyEsFBaciOH134R6P4gnkluLzVYzcWyWl4tvfPGt5GowBKB1OCQSMEgkVoaV4K&#10;h0zxfea4Jg++yh0+1tlj2rbwoWYgHPzFmOegwFA5rqP7Gf8A5/Z//Hf/AImj+xn/AOf2f/x3/wCJ&#10;ouylg0nzKGpBcXAt0B+8x4VB1Y+grQ023NtaIjkF+rEdyeT+tMtdLitpC/zSSH+Nzk//AFqubcUI&#10;76VNxfNIdRRRTOoKKKKACiiigAooooAKKKKACiiigAooooAKKKKACsnxd/yKmtf9eU3/AKLatasn&#10;xd/yKmtf9eU3/otqAPwetv8Aj2i/3B/KpKitc/Zouf4B29ql/H9K9I5woo/H9KPx/SmAUUfj+lH4&#10;/pQAUUfj+lH4/pQAUUfj+lH4/pQAUUfj+lH4/pQAUUfj+lH4/pQAUUfj+lH4/pQAUUfj+lH4/pQA&#10;UUfj+lH4/pQAUUfj+lH4/pQAUUfj+lH4/pQAUUfj+lH4/pQBLRRRQAUUUUAFFFFABRRRQAUUUUAF&#10;FFFABRRRQAUUUUAFFFFABRRRQAUUUUAFFFFABRRRQAUUUUAFNl6fj/jTqbL0/H/GgBlFFFACHqKW&#10;kPUUtABRVHV76awhiaGISu0gXYe45Jx78Ui6oj3Me1l+ytbtOZD1GCB/I0+VvYRfoqiNZg8qR2Ek&#10;exDLiSMqWX1Geopra5bpvyk4KDcw8o8L/ePt70crGaFFZra0kVxcpIrmOIqd8aFgqlc5Y1M2qQJN&#10;LGd/7pdzvtJVRjIyaOViuXKKrW1/HdSMgWSORQG2SoVJX1Ge1WaTVhhRRRQB9Wf8E1f+Tirz/sXr&#10;r/0db1+o9flx/wAE1f8Ak4q8/wCxeuv/AEdb1+o9cVX4jWOwUUUViWFFFFABTHPPXtT6Y/BoAaPr&#10;QCMdaAfrSK3B4NACg+9GRjrSZ46HpSk8UALngc0Ej1pCfY0FvY0AGenNBPI5oz7GgnpwT+FAAT83&#10;WgnrzRn5v6YoJ5PWgAyNx5oB6896A2SetGfY9aAAEDvRn5ev6UZ9jRn5elAATx1oJ460Z470meBx&#10;+lAC56c/5zRnpzQTjHB/L3pCfu8UAKT8w5FGckc0E896M89DQAA+/agEZ60Zx60A896ADd15oHTr&#10;RnrwaAeO9AAD15oBGOtID14o3fL3oAUn5Dz2oLe9IWyp4PSgn6mgBS3HWgnkc0Z9jQTkjg0ABI45&#10;py9abnnvTk6mgB9FFFABRRRQAUUUUAFFFFABRRRQAUUUUAFFFFABRRRQAUUUUAFFFFABRRRQAUUU&#10;UAFFFFABRRRQAUUUUAFFFFABRRRQAUUUUAFFFFABRRRQAUUUUAFFFFABRRRQAUUUUAFZPi7/AJFT&#10;Wv8Arym/9FtWtWR4vYL4S1sk4AsZySf+ubUID8H7b/j2i/3B/KpKybPWo5Ws0VXSJ4WctKhXKhQQ&#10;wz261btdThu5AiiRGK718xCu9fUeo5FepZnNct0UZzRSGFFFFABRRRQAUUUUAFFFFABRRRQAUUUU&#10;AFFFFABRRRQAUUUdMk9B+lABRWdpmqNePP5qrGoHmRkfxRnIBP5H9Klh1aCYM37yNAhcSSRlVZR3&#10;BpuLQrlyis6XVla2mdBJCyKGBniYAgkDPbNSyarBFO0Z8whWCNIEJRW9CfxoswuaNFFFIYUUUUAF&#10;FFFABRRRQAUUUUAFFFFABRRRQAUUUUAFFFFABRRRQAUUUUAFFFFABRRRQAUUUUAFNl6fj/jTqbL0&#10;/H/GgBlFFFACHqKWkPUUtAFW9tWumtyrBfKlEhz3Az0qlJoO+6uSJAttNCyCPHKMxySPbPOPrWvR&#10;VKTQrGVcaZdXquZ3iWQQNCnl5IJOMsc/QcVNPpryy3TB1AmtxCPYjPP05q/RRzMLGS2mXa/aUjkh&#10;8u4VVJbOUwoUketSPo4e3vYC+EnVVUjqu1QOfyrSoo5mFkZ2m6WbOZ5GihjYrsHlM7E888t0HtWj&#10;RRSbuFrBRRRSGfVn/BNX/k4q8/7F66/9HW9fqPX5cf8ABNX/AJOKvP8AsXrr/wBHW9fqPXFV+I1j&#10;sFFFFYlhRRRQAUxvvfhT6Y/XpQA0HjoaFIxQD04pFOR0oAUdO9J0HSlycdDQW46UAGc460Gg59KQ&#10;k8cUAKTlqD2zRn5ulBOccUAGQTQT1pM/N0oJJJ4oAXqTwaPXg9aMkE8GjPt3oAAevBozx3FA5zxR&#10;kkdKADPFBPA60evFITwOKAFJ6Uh7UpzxxSE8DigBScMOtGeRwaCeelGenBoAAaUHnvTQfbtS856U&#10;AHc8GjtQD14NAPHQ0AA6GkHTpQD14oH3elACk/KeD0oP40hPynigkjtQApNGelBzzxQevSgA7jin&#10;J1NNJ56U5OpoAfRSDiloAKKKKACiiigAooooAKKKKACiiigAooooAKKKKACiiigAooooAKKKKACi&#10;iigAooooAKKKKACiiigAooooAKKKKACiiigAooooAKKKKACiiigAooooAKKKKACiiigArG8ZJ5ng&#10;/XUzjdYTjP8A2zatmsnxd/yKmtf9eU3/AKLahAfgPb6XdXMFotzJEI47Zov3ectuUDPt06VbtrO5&#10;+028lw0WIEKIIs/MTjk+nAHFXLb/AI9ov9wfyqSvU5mc1gooopDCiiigAooooAKKKKACiiigAooo&#10;oAKKKKACiiigAooooAKgvoJLizliicRu67dx7A9f0qeigDLOhRxyRmF3VfLaFw8jNlCO2enOKcth&#10;dTWjWs8saw+UYt0YJZj0Dc9PpzWlRVczFYzZrS9u7WWGZ4FDIFGzJyc5JJ7fSmz6XPItxArxi2nk&#10;8xiSd65ILAduccHtmtSijmYWJaKKKkYUUUUAFFFFABRRRQAUUUUAFFFFABRRRQAUUUUAFFFFABRR&#10;RQAUUUUAFFFFABRRRQAUUUUAFNl6fj/jTqbL0/H/ABoAZRRRQAYLMMUuxvQfnQn3h+NSUAR7G9B+&#10;dGxvQfnUlFAEexvQfnRsb0H51JRQBHsb0H50bG9B+dSUUAR7G9B+dGxvQfnUlFAEexvQfnRsb0H5&#10;1JRQB9Uf8E1VI/aKvM4/5F667/8ATa3r9Rq/Lz/gmx/ycTef9i/df+jrev1Driq/Eax2CiiisSwo&#10;oooAKY3UU+kIz3oAjGaRcgVJs9zSbMd6AGjOKDnFP2cdaNmRjNADCSMcUHP+TT9nuaNme5oAYc56&#10;UNnin7M9zQUz3oAZ/FSEnnipNnOc0bPc0AM53GgE80/Z70bOvNADQSM00E46VJs9zRs9zQAznFHJ&#10;FP2cdaNnuaAGNn0pCTxxUmz3NGzpyeKAGZORRk5FP2e9Gz3oAZzmlyfT9ads96NnuaAGc88UDNPC&#10;Y70BPegCNc4PFHO2pNnuaNnHU0AMOdp+lBzinlOMZo2e5oAYc46UHNOKe9KU96AGEGnL1NLs9zSg&#10;Y96AFooooAKKKKACiiigAooooAKKKKACiiigAooooAKKKKACiiigAooooAKKKKACiiigAooooAKK&#10;KKACiiigAooooAKKKKACiiigAooooAKKKKACiiigAooooAKKKKACiiigArJ8Xf8AIqa1/wBeU3/o&#10;tq1qyfFv/Iqa1/15Tf8AotqAPwftkb7PFwPuDv7VJsb0H50W3/HtF/uD+VSV6S2Ocj2N6D86Njeg&#10;/OpKKYEexvQfnRsb0H51JRQBHsb0H50bG9B+dSUUAR7G9B+dGxvQfnUlFAEexvQfnRsb0H51JRQB&#10;Hsb0H50bG9B+dSUUAR7G9B+dGxvQfnUlFAEexvQfnRsb0H51JRQBHsb0H50bG9B+dSUUAR7G9B+d&#10;GxvQfnUlFAEexvQfnRsb0H51JRQBHsb0H50bG9B+dSUUAFFFFABRRRQAUUUUAFFFFABRRRQAUUUU&#10;AFFFFABRRRQAUUUUAFFFFABRRRQAUUUUAFFFFABRRRQAU2Xp+P8AjTqbL0/H/GgBlFFFACp94fjU&#10;lRp94fjUlABRRRQAUUUUAFFFFABRRRQAUUUUAfVf/BNj/k4m8/7F+6/9HW9fqHX5ef8ABNj/AJOJ&#10;vP8AsX7r/wBHW9fqHXFV+I1jsFFFFYlhRRRQAUUUUAFFFFABRRRQAUUUUAFFFFABRRRQAUUUUAFF&#10;FFABRRRQAUUUUAFFFFABRRRQAUUUUAFFFFABRRRQAUUUUAFFFFABRRRQAUUUUAFFFFABRRRQAUUU&#10;UAFFFFABRRRQAUUUUAFFFFABRRRQAUUUUAFFFFABRRRQAUUUUAFFFFABRRRQAUUUUAFFFFABRRRQ&#10;AUUUUAFFFFABRRRQAUUUUAFFFFABWT4t/wCRU1r/AK8pv/RbVrVk+Lf+RU1r/rym/wDRbUAfhHbf&#10;8e0X+4P5VJUdt/x7Rf7g/lUlektjnCiiimAUUUUAFFFFABRRRQAUUUUAFFFFABRRRQAUUUUAFFFF&#10;ABRRRQAUUUUAFFFFABRRRQAUUUUAFFFFABRRRQAUUUUAFFFFABRRRQAUUUUAFFFFABRRRQAUUUUA&#10;FFFFABRRRQAUUUUAFNl6fj/jTqbL0/H/ABoAZRRRQAqfeH41JUafeH41JQBR1a/msI7f7PHHLLNM&#10;IlEpwoyDySBntTLbVWSaaC+jS1lij80sr7o2ToSCQMYPUGl1q0uLqO1a2WN5IZ1l2ysVBAzxkA+t&#10;UrjRbrVUu5Lt44ZpYfJjSIllQZySTwTkgdqBF+PWrOSKWTztqxAM+9SpAPQ4IyQar3PiW1giidRJ&#10;IHmEJURsGQn1GM9Ocd6qR6JO8dy0lvEZXjCBZbiSTdzk8noPT0p39kag1uNzqzR3Mc0UMkxfCr1B&#10;cjJzQGppNrNml0LczYkyFOVOAx6AnGAfah9as0adTKcwZ83CnC4x1OPes6XSLx4rizUQ/Zp7jzzK&#10;XO5ckMRjHJyMZzU0+kzy6dq8ClN93K7x5PABA6/lT0DUml123a2uXglQyQAMRKGUYJ69Mke4pi60&#10;xuhF5Sgfa/s27PbZu3VDquj3F7LctG0e2S0WFdx6ENn06YpV0e4W68zdGB9sM45PC+Xt/PPaiwF6&#10;DWbO6n8qObL4JGVIDAdcEjBx7VXi8QQXN9awW7CVJt+XIIwFGQRkYIPrWfFoF7NPC106nakiSSmd&#10;nLblwGC4wv4VNDpV9LJYJcLBHFbRSQlonJZspjIGOPpRoGp9e/8ABM3V7S+/aOvY4Zd7f8I9dkfK&#10;QGAmt8kEjB/Cv1Pr8pv+CYtnewftFNHOkAitfDV3EHjYkv8AvrbBxjjge9fqzXDW+I2hsFV3nbPy&#10;8Cpz0ql0rJFMf5z+v6Uec/r+lMopiH+c/r+lHnP6/pTKKAH+c/r+lHnP6/pTKKAH+c/r+lHnP6/p&#10;TKKAH+c/r+lHnP6/pTKKAH+c/r+lHnP6/pTKKAH+c/r+lHnP6/pTKKAH+c/r+lHnP6/pTKKAH+c/&#10;r+lHnP6/pTKKAH+c/r+lHnP6/pTKKAH+c/r+lHnP6/pTKKAH+c/r+lHnP6/pTKKAH+c/r+lHnP6/&#10;pTKKAH+c/r+lHnP6/pTKKAH+c/r+lHnP6/pTKKAH+c/r+lHnP6/pTKKAH+c/r+lHnP6/pTKKAH+c&#10;/r+lHnP6/pTKKAH+c/r+lHnP6/pTKKAH+c/r+lHnP6/pTKKAH+c/r+lHnP6/pTKKAH+c/r+lHnP6&#10;/pTKKAH+c/r+lHnP6/pTKKAH+c/r+lHnP6/pTKKAH+c/r+lHnP6/pTKKAH+c/r+lHnP6/pTKKAH+&#10;c/r+lHnP6/pTKKAH+c/r+lHnP6/pTKKAH+c/r+lHnP6/pTKKAH+c/r+lHnP6/pTKKAH+c/r+lHnP&#10;6/pTKKAH+c/r+lHnP6/pTKKAH+c/r+lHnP6/pTKKAH+c/r+lHnP6/pTKKAH+c/r+lHnP6/pTKKAH&#10;+c/r+lHnP6/pTKKAH+c/r+lHnP6/pTKKAH+c/r+lHnP6/pTKKAH+c/r+lHnP6/pTKKAH+c/r+lHn&#10;P6/pTKKAH+c/r+lHnP6/pTKKAH+c/r+lTRS7+CORVapbf/WE+1DC5ZrJ8XHHhTWv+vKf/wBFmtas&#10;nxd/yKmtf9eU3/otqko/CC2lH2aLhvuDt7VJ5o9G/KqAvlt1gi8mWaQxB8RKDgdPWpBfxfaxbHKS&#10;lN4DDt6fWvTRw8+trlvzR6N+VHmj0b8qrx3Uctr544jwTkjnAqOK/WZSRDMDt3gFPvj2/wAKBudi&#10;55o9G/KjzR6N+VUYdUjlWVjFLEkedzSKABjqOD1p0F+k0mwxyQsV3gSrt3D1FAvaLuXfNHo35Unm&#10;j0P5VSh1KKaRFEcirJwkjJhX+hpY9RimMQjDM0oJCgcgA4yfQUBzl0OCcZwfQ06osZHNPjOQQeoo&#10;NE+jHUUUUFBRRRQAUUUUAFFFFABRRRQAUUUUAFFNmlS3ieWRwkaDLMegFY0ms3UiCaNLeztW4jkv&#10;H2tJ7hR0FUotibSNuis201aT7QlrexLBO4zG6NujlH+yfX2rSpNNbgncKKKKQwooooAKKKKACiii&#10;gAooooAKKKKACiiigAooooAKKKKACiiigAooooAKKKKACiiigAooooAKbL0/H/GnU2Xp+P8AjQAy&#10;iiigBU+8PxqSo0+8PxqSgBk9xHbRmSVgijuajivreaPzElUqG25PBB9OelQ6r5YhjaRnjCyAiVBn&#10;YexI9Ky7p/tdrKz7ZkjmjP2hEKbhnnP0oA6HHWlxXO31z+/ZoWKMjoEy7E445UdMYPepZwyi6nV5&#10;PMjuQqYY4C5XPGenNAuhsxTJPu2Nu2sVPsR1FPx14rAnMiBxkJA13IHLFlX2yRzinCaSztYrsuZk&#10;RmQhSxG09Ovoe9Fgubpo7VBYwtBaRpIxaTGWJPc8mp6BhR3oooA+q/8Agmx/ycRef9i/df8Ao63r&#10;9Q6/Lz/gmx/ycTef9i/df+jrev1Driq/Eax2EPSqdXD0qnWSGyvfXkenWNzdzZEMEbSuQMnaoJOB&#10;9BXlngz9p7wb40vdItUj1nRjrJ26ZcazpktrBfMRkLFKcoxIBwM89s16P4piefwzq8UaNJI9nMqo&#10;oyWJRgAB3NfJvhqbWPH/AMHvhr8NrHwd4lsNX0u60+fUdS1fSpbG1sEt5A7uskoG9jjaAmSc9hXo&#10;4ejTqQbl3+5WepzVZyi0kfYRnjEoiMiCUjcIyw3Y9cdcULcRPM0QkQyoMtGGG5R7iviz/hAvE8/x&#10;fvjqcGq2niV/F32201a28NzXLGy8wGMC/wDOWJLfyhsaIjI5+UnFWvCPhbXNF+MNxHovhzUb3ULm&#10;/wBTeTVtZ0eeyu9O3o+yQ3yOYbuEsVCIQcAjjIJHQ8BC2lRXtczWIfWJ9kfaYiZFE0ZaP74DDKfX&#10;0/GsfVvF1tpOo6PaC2u786lcG3WWyjEsdudhcPMQfkQgcH1I9a+Xfhd4a06z8NR2aeAPFdh8QYPD&#10;+oQa3q81tLFDNcNGwbzZGOLsu/Mezfjg8CtDwr8Kn8J+G/gHLp3h69tL37SLvXpDBKZUk/s2VN1w&#10;TymGIUbsAcAY4qVhKak4uX9Wfn5fiP20rXSPqmK7hmYLHNHI2NwCuCSOmfpmmzXsUKT4cSSQoXaK&#10;MhnxjPT1Pavhb4K6E2rad8K5PC3hrWrTxhb6xcXOpeI5LaUWr6fvmDo1wfkdT8irFnKsDwOp7j4P&#10;eGrPTn0u01TwL4qT4m241E6xr/2eVLeV2D/PJcFglxG+V2Iu4jjAGDVVMBGm3ee3/B1320Eq8n0P&#10;o1viHbjwRY+JF0nVdt4Yli017bbebncIFaMn5cZySTgAE100l3DASJZoo2ADEO4GB0z+fFfEukeD&#10;5dN0DwWfiD4L8ReINCTwStlYWNrp09y1lqXmOZBJEo3RSspj2yMBjHUV0nhv4N6v4n1vQrX4haHe&#10;as9r8PFt5muQ7xC889ysbOPlaZUK9ywIyOxong6Uft9X/S1+8FWl2PruivPP2eYNUtfgf4Jg1qK7&#10;h1WLS4UuI75WWdWC4w4b5genXmvQ68uceSTinex1Rd0mFFFFQUFFFFABRRRQAUUUUAFFFFABRRRQ&#10;AUUUUAFFFFABRRRQAUUUUAFFFFABRRRQAUUUUAFFFFABRRRQAUUUUAFFFFABRRRQAUUUUAFFFFAB&#10;RRRQAUUUUAFFFFABRRRQAUUUUAFFFFABRRRQAUUUUAFFFFABRRRQAUUUUAFFFFABRRRQAUUUUAFF&#10;FFABUtt98/T/AAqKpbb75+n+FJjLNZHi7/kU9a/68p//AEW1a9ZPi7/kVNa/68p//RbVJR+B0tpJ&#10;K9tKkfmoINhHmmMg8Gnz2Ek88knEbeWnltnJVwSfyq5bbvs0XyH7g9PSpPn/ALp/SvSPPcE9yrZ2&#10;8sGmpC4TzgpBHVcn+lRafbTQzklBBDswYlkLKW9R6Cr/AM/90/pR839w/pTDk2KJsHks7qFiFMsj&#10;OuORyQR/Kl+zz3k6vcIsKojKAj7iSwwT7Vd+f+6f0o+f+6f0oDkRTtEu4xDE6xrHGMM6tksAOMDH&#10;HaobDTJbB43Ugs2VmUtnjJII+np71pfP/dP6UYb+4aA5EKaWLkse3SkCs/GNo9alA2gAUGsVd3Ci&#10;iigsKKKKACiiigAooooAKKKKACiiigCjrdg+oWDRxkb1YSKrfdcg52n2NZF1cpqU8U6G2S4ijaKS&#10;0vvl2E9SP8e4rpagubC2vCPPt4piOhkQHH51pGfLoyWr7GDFEt/a2el2ri4S3KvLdr91MdlPr29h&#10;XTZyaZHGkKBI0CIOiqMAU6plLmBKwUUUVJQUUUUAFFFFABRRRQAUUUUAFFFFABRRRQAUUUUAFFFF&#10;ABRRRQAUUUUAFFFFABRRRQAUUUUAFNl6fj/jTqbL0/H/ABoAZRRRQAqfeH41JUafeH41JQAd6D2o&#10;ooAM0ueaSigBc5qG4tkuTH5hYhDuCg4BPbIqWigBc5pKKKACiiigD6r/AOCbH/JxN5/2L91/6Ot6&#10;/UOvy8/4Jsf8nE3n/Yv3X/o63r9Q64qvxGsdhD0qnVw9Kp1kimIaAMUUuKokQcUYzRUEuoWsDTLL&#10;dQRtDH50oeRQY05+ds9F4PJ44NGoE+KRkDqVPIIwR7VW0zVbLWrGG9068gv7KYZiubaQSRuM4yGH&#10;B5FWqAMrwt4W0vwXoVto2jWi2Gm227yrdCSF3MWPUk9ST+NatFFNtt3YJICM96MAe1FFIAooopAF&#10;FFFMAooooAKKKKACiiigAooooAKKKKACiiigAooooAKKKKACiiigAooooAKKKKACiiigAooooAKK&#10;KKACiiigAooooAKKKKACiiigAooooAKKKKACiiigAooooAKKKKACiiigAooooAKKKKACiiigAooo&#10;oAKKKKACiiigAooooAKKKKACiiigAooooAKltvvn6f4VFUtt98/T/Ckxlmsnxb/yKmtf9eU3/otq&#10;1qyfFv8AyKmtf9eU3/otqko/CO2/49ov9wfyqSo7b/j2i/3B/KpK9JbHOFFFFMAooooAKKKKACii&#10;igAooooAKKKKACiiigAooooAKKKKACiiigAooooAKKKKACiiigAooooAKKKKACiiigAooooAKKKK&#10;ACiiigAooooAKKKKACiiigAooooAKKKKACiiigAooooAKbL0/H/GnU2Xp+P+NADKKKKAFT7w/GpK&#10;jU4YfjT9w9/yoAWik3D3/KjcPf8AKgBaKTcPf8qNw9/yoAWik3D3/KjcPf8AKgBaKTcPf8qNw9/y&#10;oAWik3D3/KjcPf8AKgD6s/4Jsf8AJxN5/wBi/df+jrev1Dr8u/8AgmuwP7RN5/2L91/6Ot6/USuK&#10;r8RrHYQ9Kp1cPSqdZIpmd4j1KXRfDuq6hBbm7mtLSW4jtx1kZELBePUjH418/fDb4h/ETU5NNvrx&#10;5/sWsaJcXzXGuzaclnDMsavFJbrbuZPJBYqwfdgYJIOa+ke9c7pHw58K+H7+7vdM8OaXYXd4rJcT&#10;W9nGjSqxyysQOQTkkd81omrEs8Li+Kfirw34Z1a01PWdRg8SyW+nSk6vb2c0FolxciCS9gmtzseE&#10;bshHAIwpOQSK534s6FqMEfxi06bxle6rPaeErJ2vCkC3JQy3JMM22MIVIOchVbaRz3r6T0j4Z+Et&#10;Asb+y03wzpNjZ36eVd28FnGqTpgja4xhlwTweOTSad8MfCGkWF5Y2fhjSLWzvIhBcwRWUYWeMEkI&#10;4x8y5J4PrT5kibF/wjpDaD4Y0zT2u5b428Cp9onREd/ciNVUdccAVr0KoVQqgAAYAHQUVBQUUUUA&#10;FFFFABRRRQAUUUUAFFFFABRRRQAUUUUAFFFFABRRRQAUUUUAFFFFABRRRQAUUUUAFFFFABRRRQAU&#10;UUUAFFFFABRRRQAUUUUAFFFFABRRRQAUUUUAFFFFABRRRQAUUUUAFFFFABRRRQAUUUUAFFFFABRR&#10;RQAUUUUAFFFFABRRRQAUUUUAFFFFABRRRQAUUUUAFFFFABUtt98/T/Coqltvvn6f4UmMs1k+Lf8A&#10;kVNa/wCvKb/0W1a1ZPi3/kVNa/68pv8A0W1SUfhHbf8AHtF/uD+VSVFbMPs0XX7g7e1Sbh7/AJV6&#10;S2OcWik3D3/KjcPf8qYC0Um4e/5Ubh7/AJUALRSbh7/lRuHv+VAC0Um4e/5Ubh7/AJUALRSbh7/l&#10;RuHv+VAC0Um4e/5Ubh7/AJUALRSbh7/lRuHv+VAC0Um4e/5Ubh7/AJUALRSbh7/lRuHv+VAC0Um4&#10;e/5Ubh7/AJUALRSbh7/lRuHv+VAC0Um4e/5Ubh7/AJUALRRRQAUUUUAFFFFABRRRQAUUUUAFFFFA&#10;BRRRQAUUUUAFFFFABRRRQAUUUUAFFFFABRRRQAUUUUAFNl6fj/jTqbL0/H/GgBlFFFACpw4/Gpc1&#10;En3h+NSUALmjNJRQAuaM0lFAC5ozSUUALmjNJRQAuaM0lFAH1X/wTY/5OJvP+xfuv/R1vX6h1+Xn&#10;/BNj/k4m8/7F+6/9HW9fqHXFV+I1jsIelUiavVC8AZsg49qyRTK9FT/Zz/eFH2dv7wp3FYgoqf7O&#10;394UfZ2/vCi4WIKKn+zt/eFH2dv7wouFiCip/s7f3hR9nb+8KLhYgoqf7O394UfZ2/vCi4WIKKn+&#10;zt/eFH2dv7wouFiCip/s7f3hR9nb+8KLhYgoqf7O394UfZ2/vCi4WIKKn+zt/eFH2dv7wouFiCip&#10;/s7f3hR9nb+8KLhYgoqf7O394UfZ2/vCi4WIKKn+zt/eFH2dv7wouFiCip/s7f3hR9nb+8KLhYgo&#10;qf7O394UfZ2/vCi4WIKKn+zt/eFH2dv7wouFiCip/s7f3hR9nb+8KLhYgoqf7O394UfZ2/vCi4WI&#10;KKn+zt/eFH2dv7wouFiCip/s7f3hR9nb+8KLhYgoqf7O394UfZ2/vCi4WIKKn+zt/eFH2dv7wouF&#10;iCip/s7f3hR9nb+8KLhYgoqf7O394UfZ2/vCi4WIKKn+zt/eFH2dv7wouFiCip/s7f3hR9nb+8KL&#10;hYgoqf7O394UfZ2/vCi4WIKKn+zt/eFH2dv7wouFiCip/s7f3hR9nb+8KLhYgoqf7O394UfZ2/vC&#10;i4WIKKn+zt/eFH2dv7wouFiCip/s7f3hR9nb+8KLhYgoqf7O394UfZ2/vCi4WIKKn+zt/eFH2dv7&#10;wouFiCip/s7f3hR9nb+8KLhYgoqf7O394UfZ2/vCi4WIKKn+zt/eFH2dv7wouFiCip/s7f3hR9nb&#10;+8KLhYgoqf7O394UfZ2/vCi4WIKKn+zt/eFH2dv7wouFiCip/s7f3hR9nb+8KLhYgoqf7O394UfZ&#10;2/vCi4WIM1Lb/wCs/CnfZz6ipI4xEMD86LgPrJ8W/wDIqa1/15Tf+i2rWrJ8W/8AIqa1/wBeU3/o&#10;tqko/CO2/wCPaL/cH8qlzUVt/wAe0X+4P5VJXpLY5xc0ZpKKYC5ozSUUALmjNJRQAuaM0lFAC5oz&#10;SUUALmjNJRQAuaM0lFAC5ozSUUALmjNJRQAuaM0lFAC5ozSUUALmjNJRQAUUUUAFFFFABRRRQAUU&#10;UUAFFFFABRRRQAUUUUAFFFFABRRRQAUUUUAFFFFABRRRQAUUUUAFFFFABTZen4/406my9Px/xoAZ&#10;RRRQAqfeH41JUafeH41JQAUVDc3kdqYhISDLII1wM/Mc/wCFE11HBNBE5IeYlU46kDP8qAJqKCw5&#10;6DHWjPOKACijOeRyPao4pxMZBtZdjFDvXGfceo96AJKKCQBnPHrUU13HBLBE5O+ZiqYHGQMnPp0o&#10;Aloo60A570AfVf8AwTY/5OJvP+xfuv8A0db1+odfl3/wTXOf2iLwjp/wj91z/wBtrev1Eriq/Eax&#10;2CiiisSwooooAKKKKACiiigAooooAKKKKACiiigAooooAKKKKACiiigAooooAKKKKACiiigAoooo&#10;AKKKKACiiigAooooAKKKKACiiigAooooAKKKKACiiigAooooAKKKKACiiigAooooAKKKKACiiigA&#10;ooooAKKKKACiiigAooooAKKKKACiiigAooooAKKKKACiiigAooooAKKKKACiiigAooooAKKKKACi&#10;iigArJ8W/wDIqa1/15Tf+i2rWrJ8W/8AIqa1/wBeU3/otqAPwjtv+PaL/cH8qkqK2I+zRcj7g/lU&#10;uR6ivSWxzhRRkeooyPUUwCijI9RRkeooAKKMj1FGR6igAooooAKKKKACiiigAooooAKKKKACiiig&#10;AooooAKKKKACiiigAooooAKKKKACiiigAooooAKKKKACiiigAooooAKKKKACiiigAooooAKKKKAC&#10;iiigAooooAKKKKACmy9Px/xp1Nl6fj/jQAyiiigBU+8PxqSo0+8PxqSgDK8QMUWwkCSOsd0rv5aF&#10;iBg84FRXdyb240+e3hmdY3lyGjZD/qz6gYz0zW11oPXpQBx+nWLXl4IvKMMM9q6yhYXQK5243Mx+&#10;YjnmpWi1C/0+7uGjkjuUjS2VCpBYKwMjAdefb0rq+1GaBWMPw7CVnunQkQFV/drbtEm7nkBiTn1q&#10;t9ha51IJLE7wG/lYgqdpXyxjPtn8K6U9vaj9ad7gkcmls0KW63FvPLp8NzMphCs2B/B8vUjrRp8M&#10;rra+RHIpS8udu4ElPlIXPpXS3lhDfoqzKTtOVZGKsp9iDkU61tIrOBYYUCRjnA9e5PvRcVjldItZ&#10;g8ZJljmEDicR27K7EjuxOGbPIxS2ayW9neJFZNOvkoDIsckJb5sYZc8kDJJXk111FILH0Z/wSzje&#10;L9pPWgFK258Pzsm2FokJ82DOFbn0r9Yq/Lz/AIJsf8nE3n/Yv3X/AKOt6/UOuKr8RvDYKKKKxLCi&#10;iigAooooAKKKKACiiigAooooAKKKKACiiigAooooAKKKKACiiigAooooAKKKKACiiigAooooAKKK&#10;KACiiigAooooAKKKKACiiigAooooAKKKKACiiigAooooAKKKKACiiigAooooAKKKKACiiigAoooo&#10;AKKKKACiiigAooooAKKKKACiiigAooooAKKKKACiiigAooooAKKKKACiiigAooooAKKKKACsnxd/&#10;yKmtf9eU3/otq1qyfF3/ACKmtf8AXlP/AOi2oA/BuAxxWsJcqo2gZbA5qSSSKFd0jJGucZcgCsu8&#10;hkvVtrdI96LFvYk4AJGF7dutJ5zM9vPcxn/UlMshYJIDzkDnnHWu641TTSZqs8aJvZkCddxIx+dN&#10;e5t441kaWJY26OWAB+hrKiUpb2ck0AFujuzKqEgZ+6xXk44/DNSLAslpqLpDiGTLRKyYydvJA7ZN&#10;Fw5EjRFxA0ZkWSJo14LhgQPxpZZoYADI8cYPQuQP51m3MDTQWdrHAGVhvkU/KCAOh465I/KoxIRF&#10;p/2mNj5LtHJlSw4UgH3zxRcfs13NffGI/Mynl4zv4x+dEbxTJujKSL03KQRWR5f7syeS32T7SJPL&#10;2fw467fTdzirdgFkvLmWFCkDKoGV2hmGcnH5U0xSgkXwdnI6dxUo5Gai7U+P7i564q0c72HUUUUx&#10;BRRRQAUUUUAFFFFABRRRQAUUUUAFZsmvW4meOCOa7ZOH+zx7gv49KXxD5/8AZcnk7sZHmeX9/wAv&#10;PzbffH9azr/aI7P7L9oGl+USv2Hrv/hzj/OetawinqyJO2xr2OqW+oBxExEiffjkG11+oNW65y5W&#10;XytLLf8AIaJXp12fxb/bH610dTKKjsNO4UUUVBQUUUUAFFFFABRRRQAUUUUAFFFFABRRRQAUUUUA&#10;FFFFABRRRQAUUUUAFFFFABRRRQAUUUUAFNl6fj/jTqbL0/H/ABoAZRRRQAqfeH41JUafeH41JQBT&#10;1WJp4EjRlyXB8t2KiQf3c1ThnFmrJFG0D+dGjQudwUE/wn0NalxbRXUeyVA65zj0P9KiGm2ywvEI&#10;R5bnJGTkn1znNAipPqE63E0cZUFZ44lLLnG4c5pklxcWd7du8vmpFbh9m3AJ59+KvR6dbRfdiA+Y&#10;PySeR0NSPaQyTCVowZNuwk9x6H1oDUx7i9uZLK5SVGKtDuDmIpg5HA55FaOm3b3iSSHCIDsWMj5l&#10;x3P+FOTS7VEdRFw67SCxPHp7VMlvHHM8qrh3ADEd8dKAJKKKKBhRRRQB9V/8E2P+Tibz/sX7r/0d&#10;b1+odfl5/wAE2P8Ak4m8/wCxfuv/AEdb1+odcVX4jWOww15Rp/7U3wt1TxQ/h6LxjZx6uty1n5Nz&#10;HLApmDFTGHdQhbIxgHntXqxPX1r8+7LxTomofBX4l/DePS7zWvHms+JdSGnaZb6dK7qzzjy5jJt2&#10;oq4Lbt3GM12YLDQrqXPfRrbpfq/JGNapKDVj9BAeOtULLxDpmo6rqGm2uoW1xqGn+X9rtYpQ0lvv&#10;GU3qOV3AEjPWvhL4zXPjXS/iNqek654ml0W6tNM06Lw7dFtRO6URKJZbZLVSkshlBDCUEkEDGK2S&#10;bX4YfEj43ajf2ut3HiifQ7S9tYdMuLiCS6DxAXcsL7WC7XYHOCyANtHBFdX9mLkvz3drqy81/nqY&#10;/WXfY+y/GHi/SvAnhy917XLwafpNkoe4uWRnEakhQcKCTyR0FV/D3jvQ/FWq6xpulX63d7pDxR3s&#10;QR1MLSRiRASQAcqQeM9a+Bn1XVL3wB8ZtKtbyW+8PSeHdPu7WC2ub27txMbkK7I90A7OcfOVAXI6&#10;cV03jmfxVpS/FybQGurK1l8QaEmqXUImUpY/YkErboh5gTO0MY/mC7q1WVR5WnP3rr8eX/MX1p7p&#10;aH3pn/OaRm4618Gw3mszfBXxBJF45kXw3/wkdp9lktodVks44tp862edwLgWzNty6khT8vevcv2a&#10;/Hqw/BbXtYvLG/s9O0i6u2iluL6e9huIY13b7Z5lEvk9QqtkjBGTXFWwDpwc1K9nba39ehrCvzuz&#10;VtD1HSPiz4U1zx5qvgyx1mK58TaXGJrvT1Vw0SnbzuI2n765AJIzzWj4x8daJ4A0uLUtevl0+ylu&#10;YrNJWRnzNK4SNcKCeWIHp618I+Ao/HPgXWPAPxb1rwsLHT9V124n1PVkvRJPNa6iyqiyW4jBRY9q&#10;HJY/QVU8e3Emrf23H4hv/Ec/xGi8eWvm6c/2k2SacLuPyGCY8oR4wVYHdn2Jrv8A7LpuqoqenXZ6&#10;9dunn5mP1lqOq1Pv3w34v07xY2pDT3nY6fePYXAnt5IcSpgsF3gbl5HzLkHsaXWPFunaJrmi6Tdv&#10;Ot7q7yR2gjt5HQlE3tvdQVTjoWIz0FfF2ta1rKS6ouvajrtp4APxHv4ddubGScSR2ogj8hCyfOsB&#10;k4O3iujg1a5/tD4Sf8INqvijVNJk1PW1spfEHmBpVW0k8lcsAXhDgbDJkkCub+z1de9o7+mz6/Lb&#10;sWsQ2tj7HLY6Gl3e9fCHwd13U7jxX4CGkav4nvfGM9tf/wDCfWmqPcmGEiNsF1kARGEmAmztT/hR&#10;FrnhaP4A+JotU8R3uoa9Ff2+r2095LNHNDHGzRxiJjtUggbTgEnByTRLLOW659f+H/DTR9dAWJ6t&#10;H3FqOo2+k2F1fXMvlWttE00shBIVFBLHjngA9KqeF/E+m+M9AsNc0e6F7pd/Cs9tcKrKJIz0bDAE&#10;fiK+B/A3jHVdZ8bWNxYT6jBZazoutrqun3Go319OJBbuyJdtMqxCVWHyiJRgexGcvUdS8R2Phf4f&#10;2eqavJ4e8NL4Ltm0qWZ9QijF7k+YyfZBlp1+XCycYxgc1r/ZP2XPX/h+ny+4n612R+kIYZ5PNOBB&#10;r4H+Meu6/oWp+G73X9d1DXNSh8M2RXSA+o6XNcXOfmmspIkKmdjgMsq5Xpj0+5/D11LeaBp1xNBN&#10;azS20bvBcnMsbFQSr4/iHQ+9ebiMK8PCM73udNOr7RtWNKiiiuI3CiiigAooooAKKKKACiiigAoo&#10;ooAKKKKACiiigAooooAKKKKACiiigAooooAKKKKAMnxX4n0zwX4dv9c1m6FlpdlH5txcFWYRr64U&#10;Enr2FU9X8d6JoVzoVvfX6wT65N9n05TG7faJNhfaMA4+UE84riv2q4ZJ/wBnfx5HErPI2nMFCLuO&#10;dw6CvKPGnhPxTpPjb4H3GreK7jxHanWPkt202KAW5+xyfMWjGT6c16FDDQrRUpSs9fwVzmqVJQbS&#10;R9LeF/FFh4x0O31bTHmezuN2w3EEkD/KxU5R1VhyD1FTLr+mnXG0YX9udWW3F21kJB5whLbRJt67&#10;dwIz0zXw7q2rXo+EHwuvta1+5jjWy1BpdO1WfULaC9kEx2H7Vb5ZZ1AwiuCCGJ7VrRQTL8U9O8S2&#10;2l6xpPizV/h2ZNDi1W5nmmk1JA4EbvwruIwpIYDJIYqGNdP9nx1fN36dmZfWH2PtsMD3rI1bxTYa&#10;LrGj6bdPMt1qsjxWojt5JFLIu5tzqpVBjuxGe1fGHh/Ww1j/AMUTrHiXUZX8FanL4vGpS3UnlXwg&#10;BiZvN4S483zBhMcDpiu00zSrvwLb/BG7srjXtSn1K2u9Q1NZLyWeW6lGmbgvzEgcgBVwADjjNQ8C&#10;ouzlv5eu/wBxSrt9D6m1jV7TQtJvNSvphb2VnC9xPKQTsjVSzNgZJwATxTdG1m01/SLLVLCcXFje&#10;wx3FvMAQHjdQytggEZBHWvgzwr4pv9V1PUP7OubkadrHg3WJr+xOo32oSidY1KLdPOqoJ13MMRKM&#10;DPYivcvH1zrWm/seeGn0p9QtSmm6Suoy6aGF1FZYiFw0e35gwj3cjkDNKpgfZuMObVtBGvzXdtj3&#10;S18ZaPfeLNQ8NQXwfW7C3iu7m0CMDHFIWCNuxtOSrcA54rbJ4IzXwTf3kltqvxcvfhXd61daeNB0&#10;dLe9c3UkqQfaJBceRJIDKQqbjlckfNt6DHtX7Kd1cXWs+K3sNct9R8LhLYQWdpLf3ENtcYYuUmu1&#10;BO5dpZFJwRnjNOvgFRh7RS7aW9N+24Qr80uWx7D4W+KPhjxp4i1/QtG1eO+1XQZhBqVqEdWt3JOA&#10;dwAPQ8rkcUeA/il4Y+J0Opz+GNXj1aHTrprK6eJHURzLyV+YDPUcjI96+M9Zj8RfD3xT448Z+GrO&#10;eW+1rxHq3hWZI0OS86RNZzH2WXcN3YOat6f4Yufhd4e8UeH4JtTsvCVl400+01+800SJN9gFhCJH&#10;3R/OEaTG9l7E10vLqLg5Rn2t+F/+AZrETvZr+uh92Z96yNX8VWGi6tpGm3TTC61WR4rUR28kiFkX&#10;c25lUqgx3YjPQV8kWN/qemeG9c8a+Gb3Wb/wT4O8UwX2jrcyzyPdaa0SR38SeZ88kSs7lN2cFDjp&#10;WjoY8RpefDTX7651BLvxZqet6zc25kk2xQvZubaIrnACoIyAejE965VgLPWX/D2v+W/3Gvt7rRH1&#10;7uwOuTWRN4psLfxRa6BI8w1K5tnu41FvIY/LRgrZkC7AcsPlJBPYV8c/DfwK+rp8ILa/1PxJLb+J&#10;/DV7JrkZ1W5UXDwqjQhsMNm0ucBducYOecr4T8RePLvw74Wl0u81S98Qf8K71c2/ms7tJdR3ISFi&#10;G4aQAAAtyap5fFOynf8ADv8A5C9u7XcT7cDDPWqup6raaJp9zf6hcxWVlbRmWe4ncJHGgGSzMeAA&#10;O9fBui6rq83gHx1caJ4kkmhXwhK+o2drcancSi9yuyZ3uVCxT53hkQjIyccCup8feAri0Hivw/Zz&#10;a9qllrPw5fVbi1uL24uPO1CKRNsi5Y4cgnKrwRxjHFDy+MZJSn17en+Ye3bWkT7OtLyC/tobm2lS&#10;e3nQSxyxtlXUjIYHuCOakHTGc18OpqvheGw8KQa9q+vad8Pl8Hq2jPp1xeIj6sHYXALIdxmTC7Ef&#10;5RztGKg+ImueIrHwx4B1Lxlqt82sJ4YEkuhXk9/p8k9wHJEsFxbAqbwrsUpIpxnOOTR/Zzbspb+X&#10;9fPsL6xpex92DoO9LWR4QvJdQ8KaNdT211ZzTWcMj29826eNigJWQ93HQn1zWvXktWdjsTurhRRR&#10;SGFFFFABRRRQAUUUUAFFFFABRRRQAUUUUAFFFFABRRRQAUUUUAFZPi7/AJFTWv8Aryn/APRbVrVk&#10;+Lf+RU1r/rym/wDRbUAfg5bSL9mi+YfdH8ql8xR/EKdajFtF/uD+VS16NjG5B5g/vfrSb1z1FWKK&#10;LBcg8xf7360m9R/EKsUUWC6K/mL/AHhQZFP8QNWKQ807BchALnGCB3JqYDFGMUUCbCiiimIKKKKA&#10;CiiigAooooAKKKKACiiigArNk0CHzGa3nuLLecstu+FJ9cEY/KtKimpNbCaT3KljpkFgWaMM8rfe&#10;mkYs7fUmrdFFDd9wSsFFFFIYUUUUAFFFFABRRRQAUUUUAFFFFABRRRQAUUUUAFFFFABRRRQAUUUU&#10;AFFFFABRRRQAUUUUAFNl6fj/AI06my9Px/xoAZRRRQAqfeH41JUafeH41JQAUUUUAFFFFABRRRQA&#10;UUUUAFFFFAH1X/wTY/5OJvP+xfuv/R1vX6h1+Xn/AATY/wCTibz/ALF+6/8AR1vX6h1xVfiNY7DM&#10;Yz6Um2n8UcVgUM2YxjpSkDPpTgQfejI/OgLDMYoI5p/FIDzzQA3aPrQUz9RTtw7UuRQAwKASTRtF&#10;OLKCMkDPAz3peKNRjcZPrSYp/FJkGgVhu0fj60YFOyDRkUDE20hANOyPSlIFAhm0HtS7QBjoKUYz&#10;S4GaBi0U3PNL3pgLSUZozmgBaKTIx1oyPzoAMc5paTIoBzQAtFFFABRRRQAUUUUAFFFFABRRRQAU&#10;UUUAFFFFABRRRQAUUUUAIeabgU7ijIpANIz70gGM07jPakV0kJ2sG2nBwehpiE2j8aNv60/imvIk&#10;S5dlQZAyxx16UgDHQUm3J96fkUYFGoaDAoBoA9qfkUcUagMOKCBnj+dPGDRxigNBm0ZpdtLwDS8U&#10;DG4x70hUEU7IBxS0ARlckHNKFFP4oyKBDSB9KTbnHWn5ApNwFAWFUYApaTcKM5oGLRSZB70bhTAW&#10;im7geKUHNAC0UUUAFFFFABRRRQAUUUUAFFFFABRRRQAUUUUAFFFFABWT4t/5FTWv+vKb/wBFtWtW&#10;T4t/5FTWv+vKb/0W1AH4R23/AB7Rf7g/lUlR23/HtF/uD+VSV6S2OcKKKKYBRRRQAUUUUAFFFFAB&#10;RRRQAUUUUAFFFFABRRRQAUUUUAFFFFABRRRQAUUUUAFFFFABRRRQAUUUUAFFFFABRRRQAUUUUAFF&#10;FFABRRRQAUUUUAFFFFABRRRQAUUUUAFFFFABRRRQAU2Xp+P+NOpsvT8f8aAGUUUUAKv3x+NS1Eoy&#10;w49aftHoKAHUU3aPQUbR6CgB1FN2j0FG0egoAdRTdo9BRtHoKAHUU3aPQUbR6CgB1FN2j0FG0ego&#10;A+rP+CbH/JxN5/2L91/6Ot6/UOvy7/4JsKB+0TeEAf8AIv3X/o63r9RK4qvxGsdhK+Qvgv4asL7x&#10;PqutXvwyvNXmtfEmoyDxYNSiVIfLmcqPJMwc7cAYCfpX17nNZPhzwppXhKzntNJs1s7ee5lu5I1Z&#10;mDSyMWdvmJ6kk+lZJ2KaufO/gT9obxtrEeleIbzQ573w9qltdXUtvDpElvHYJHG7xFLouRMDsCsd&#10;owTkcDFbFv4p8c+IfhZea7rmr+H59I1/wxd38dhZxNBc2bGEsixsXPnKFb5iQCDXp2hfBLwR4Z8Q&#10;trem+H4LbUT5u1g8jRx+Z/rPLiZike7JztUZyfWoNG+AngDw9c30+n+Gra2kvLeW0kxJIwSGTPmR&#10;xgsRErZ5Ee2q5l2JszyP4f8AxL8VeBdM8G2PiDU9Fl0HUfBsmpwSNbyR/YGtoIz+9cMxkUq4LEAH&#10;OcD16L4OfF3xL4k+IsvhvW3F9aT6MNXt719Gl0znzVQrGkjs0kR3Aq7BTweDXp9x8LPCt3Dp0M+j&#10;QzQ6dp8mlWscjuyx2siKjxYJ5BVVGTk8dareD/g74P8AAeq/2noekCz1D7N9j+0tczTP5OQRHmR2&#10;+UFRgdsYGBQ2mFmeHfHXxz4s8U+GfjPZade6bpvh/wAMWX2KW1mhZrm7aSEO8glDjy8BsINpyRzT&#10;b745+Nra+1Ox8NaXLeW/hm1sYvscekS3f9oO8CSOJLhXAt/lbC/KeeTxXtPi74FeA/Hmr3Wp694d&#10;gv766gFvcStLInnIAQu9VYBiAeGIJHGCMCna58DfAviTU7fUdR8PQXF3DHFCH82RFkSPHlrIqsFk&#10;C4GN4anzRtYLO5h/F3Vgl/8AC0y6fbym98SW6lLyMs9uTBK25cEYcEYzz34rgvDXxi8fTx+Fde1C&#10;60ifRNV8UXHh2Swjs2WYIJpkSYSbsbh5WNu3BHOSTx79rPhTSvEM2ly6hZrcSaXdLe2ZLMvkzKpU&#10;OACM4DEYORz0rLh+F3ha103T7GLSI0tNP1E6taxCR8RXRZmMoO7JO6Rzg8c9KlSXUGmeG2Pxt8da&#10;hpfhXxP9u0WPRfEXipNFj0lLZjcWsAmeMkyF/mciM7htG3IxTE+OHj6w+Hc3im5l027N/rreH9Nt&#10;LbT3d4W+1PH58gDgyEKhAjXGTjnmts/sz3d58SbfWro+G7XT7fWV1n7VpthLFfXDozMkTguYkGWG&#10;50AL7ckZNest8LPCkvhC58MSaLBJoVxLJPJZOzMpkeQyM4JO4NvJYEEYPTFU3FCszx5vi18TV8I6&#10;vHHoVxPqNnqltbRalLo7QTzWki7pJY7JpQXljII2B8EEH1qTTPjP4m8Tnwp4a0bWtLOuatf31tda&#10;vc6VNCbRbZFcxvaSMCJzuAK7to5IJ7elp8B/AieHJ9CHh+I6dPdLeyBp5WmadRhZPOL+YGA4BDcD&#10;iln+BXgS48NW+gP4ehOm29y15EolkEyzt96UTBvM3noW3ZIwDSvEqzMD4YeN/Fvj7TLSWW40e1n0&#10;nXLzSdZKxOUvlhyoe2+b5CTtJBzjDDtUvx00Twtd2en6h4rS+1m2hL21j4atpCF1G7kxsxGuGeQb&#10;Tgk7VBYnpkdXp/wq8J6TaeH7az0WC2g0GZrjTkiZlEEjAhn6/MTuOS2ck560zxt8JfCvxFvtPvfE&#10;GmNe3enq62syXU0DRB8bsGN164HNK6vcLaHj1l4IvdT1v4bfD/x7PJqVjHod5f3Fm9y5S5uVljCR&#10;u4IMvkxyYBJ5I3GqmlWvh/Vfhd5vjW+1LWNA0DXdR0zTdMSdpDqwExjtoyB88zrgqg3fw5OcZHs2&#10;pfBrwfq/h3T9DvNINxp+nyNLab7qbzoGbO4rNv8AMGckH5uRx0qDWfgb4H17S9D0670FBZaIGGnR&#10;W9xNALbcMMVMbqcn1OT19TRzCseSal8H/EOt+Dvh1oOrRaVqUtrcXt5Nout6pKu2J1fyYQ6Bnl8l&#10;XUEg/wAI7V2Xwx8U3dl8PLG28K+AkRLK8u9PvNNt9URYrWaKUq+ySTmRWbJB49xXXXXwW8HXugWO&#10;jT6S0tjYzNcWpa8nM8EjZ3Mk2/zBnOOGxjiuj8O+GtM8IaLa6Ro1lFp+nWylYreEYVcnJPqSSSST&#10;kkkk0NjSsfPnjPQ7Pxpqnxg1rXpriDVvC1tH/Y0iXTxnTALITiWPawG5pS2WxzsA6U74h6BY+MPD&#10;2gXt8l/rXxI8QaPbx6Npy3LRJpk3l5kvFCbfKVWcM7tnO1VHXFexeK/g/wCDvG2tRatrehwX1/Gq&#10;RmRndBKituVZFVgsig8gOCKr+Jfgf4K8X+IX13VNIeXVnhW2a5hvbiAmNfupiORRgfSi6CzLlrqX&#10;iTTdT03S30JtTskiijuNd+2xplto3uYT83XsPWvKNE8E6XZfF6xbwrcahd3uizz3HivxNdXLSfaQ&#10;6Pts3xhHcFlbaqgRrGvQnFe+2VhDp9lBaW6skEEaxRqWLEKowOSSTwOpOa4fw78BPA3hPVotR0nR&#10;5rK6ina5UpqN0UMrZLMUMhVicnOQaV0FjwjQPivovjj9oTwb4ll8S26Jcz3+m2Oji4A+z24jCxNI&#10;naWaTc2DyBsHavrZe9ZF14S0a+1jTdVm0+F9Q00yG0nA2mIuu18AcHIGOc+1bAGPam3cErC0UUVJ&#10;QUUUUAFFFFABRRRQAUUUUAFFFFABRRRQAUUUUAFFFFAHC/G/VrzRPhT4jvLCd7W6S3CC4iOGhVnV&#10;XcHsVVmOe2M1xDf2H8DPHVyNLSW08Pf8I3canf2ULvLulimjWOUAknzHDupP8RAz0r2q+sbfUrOe&#10;0u4Y7m1njaKWGVQyyIwwVIPUEHFYHhL4ceHfA7XD6Pp/2eSdEiklmnknkMaZ2RhpGYhFycKCAM8C&#10;mmkJq54x8GfGmmS/E7xZqd94ktdR1LUNFttSu4re6EkdtsectDGBxtij8sEjqeT96pdD8OxeK73w&#10;Jo/iSJrjTNctNS8R3djI7LHc3MkkTxpIARu8tJjhTxkA44FeweJvAWl+IbXWlKvZXerWI065vLc4&#10;kMALEKAcr/G/OM/NVjxF4D0PxXYWVpqdkZYrJxJbPDNJBLAwXblJI2Vl4JBweR1p3RNmeGQeC9Q8&#10;d6Xo+mQppWuaXoOuavbW9pr15IBPDGxjh5VWaQR7mXPsuTXRaHq1l4t0X4e+H9O0pNDhGqTy3emw&#10;P5kUC2DuHVWwNyGfysHAyD0r0O9+FHhS/wBF0rSm0hIbPSiTYi0mkt5LfIIbZJGyuNwJ3c/N3zUu&#10;ifD3SfDetWt7psZtYbPTv7NtbJABFBGZPMdh33MQuSSc7R3yaLjSPOIfBunf8LYsU8NteXWuWN69&#10;/wCIdfmuGY+U6uVsnxhWLbkxHjCIgPBIzznh2whtvDPgfx5G8o8Zav4git7+7MzF7hJbiSOW3YZx&#10;sRAcLj5fKGMHNeu6T8GvCehaw2p2Fjd2t210162zU7ry3mY5Z2j83YcnsRirVn8K/C2n+JTr9vpK&#10;R6mZpLhX82QxpM4w8qRFvLV2HV1UE5OTyaLhY88t/Bumj4tWK+G2vLvW7C8e+8Q+IJrhmPlOHKWT&#10;EYVidy4jAwiICcEjOR4a8M/8K/8AGOl63rXh7QtSfW9eubeHXrC7eW7ilmklaIspUKVwNhCtlcd+&#10;ceoaT8GvCeg6u2p2FjdWt21016xTU7ry3mY5Z2j83YSSe4xVnT/hR4U0rxCNbtdISK/E0lwh82Qx&#10;RSyDDyJEW8tHbnLKoJyeeTRcLHK/Hrw7Be6Voury3F0ZbHV9PWC3SdlgDNeRKZCgIDNtJUZyACcD&#10;nNZHjTwdp178RrWDRmvL3xvPfwalPqr3Df8AEnsVddycYASRUZFiwSxdmOQCa9e1nQrHxBZraahb&#10;i5t1minEbEgB43DoeCOjKD+FczL8GvCc2v3mt/YbuLUrydbq4mg1O6iEsgAAZkWUKcAAYxjApJg0&#10;UNT0bQ/F+la1ps+vT+I4v7Vk8zTWv0iUTqm77CSgB2DqUbJ9SRxXjbyanZeHf+EPh00232vxilhc&#10;+HXv2W3s7Z7YyxwC4GSYn2ByFH8TJtHf6O8SeC9E8W6f9i1WwjuYPOW5XaWjdJV6SK6EMrD+8CDW&#10;bH8KfCkXhu40IaQjabcT/apg8sjSvNkESmYt5hkBAw+7cMDB4pp2Cx5/8PTp2gC98OXV4/gu50zx&#10;Bbx/YrHUPNsrqSWESR28BlTcqSA7jEMEMDg4PO/8aPBN346l8MWcEGkX0FveS3E9hq9w8UdwBC6r&#10;gIpZtrMGI9hzXZeG/BWieErF7TS7BIInnNzI0jtNJJKesjyOWZm7biSccUninwVo3jOC2h1e0Nx9&#10;ll8+3ljmeGaCTBG5JI2V1OCRwRkGlfW4JHhlxDa+IvD/AIWtW8IvL4d0nUNQsNW8J6RcCTfcxnas&#10;kasyefEr7mxwR5gJXK8d98A72+l8F6vb3NvPaQafrF7aWNvcz+e8Nuj/ACRl8ndsJZOpxtxk4rpL&#10;n4T+FLrQdO0dtIWKx05zLafZ5pIZYHOdzLKjCQM25tx3ZbJzmt3QvD+neGdJttM0u0jsrC2XZFBG&#10;OFHU+5JOSSeSTk020Fjyuz+KmtT+Evh9qDPbm51y2u5rvEfBaK0llXaM8fMi5HPpWLH458W/8I5p&#10;0niG60rV7PxJ4Xu9Q+xw2LRC1kjt0faW3nzEYSEHheQMcV6Tp/wX8GaXqK3troiRToZjH+/lZIfO&#10;VllEaFysYYO2QoA5zjIFasvgDw/PZ6favpyNBYWcmn2yF3xHA6CN0HPIKqBk88daLoLM8Z1nxP4m&#10;8Q+BvFNto95pui6V4f8ADkSy2ktoXa6aWx81sPvHkoqkBSA3IOeBim+Jvixr3hLRLaXRrtLuHRtK&#10;sprrT4dHlnGWiRmFxdF1SLKkFQuW5yQcgH1XWvg54O8QlTf6Osqi0SwdEuJY0mt0zsjlVXAkC5ON&#10;4OO1N1j4MeDtfeQ32j+cksMUEsS3UyRTJGMR+YiuFcqAAGYEjA54ougszzL4s+JfE/iTwl8TJrHU&#10;bDTtE0JX05rCa2Zprk+TG7yGbePL/wBaNgCnO3nrwuq/GPxcPEuqx6LpN/eWOj30en/YYdDlnS7A&#10;WMys10HAibDnaNpA2jOd3HqHiP4P+EfFt9dXeq6QLmW7RI7lRcSxx3AQYQyRq4VyvZmBIwMHgVNq&#10;Pwr8L6trP9q3Wmb7tnikkCXEqRTPH/q2liVgkhXAwXUkYHoKd0KzONg8e+I7X4nHTtZnj0nSptQa&#10;zsYJdLd4LyIoSjJeIxVZyVOY3C8AjBOCfXF6Vy0fwu8Mx+I/7cXTm/tAXDXgJuZTCs5XaZRDu8sS&#10;EE/MFzyea6ocVL8ikLRRRSGFFFFABRRRQAUUUUAFFFFABRRRQAUUUUAFFFFABWT4t/5FTWv+vKb/&#10;ANFtWtWT4t/5FTWv+vKb/wBFtQB+EdtzbRf7g/lUtQ2yL9mi4H3B/KpNo9BXpI5x1FN2j0FG0egp&#10;gOopu0ego2j0FADqKbtHoKNo9BQA6im7R6CjaPQUAOopu0ego2j0FADqKbtHoKNo9BQA6im7R6Cj&#10;aPQUAOopu0ego2j0FADqKbtHoKNo9BQA6im7R6CjaPQUAOopu0ego2j0FADqKbtHoKNo9BQAtFFF&#10;ABRRRQAUUUUAFFFFABRRRQAUUUUAFFFFABRRRQAUUUUAFFFFABRRRQAUUUUAFFFFABRRRQAU2Xp+&#10;P+NOpsvT8f8AGgBlFFFACp94fjUlRp94fjUlABRRRQAUUUUAFFFFABRRRQAUUUUAfVf/AATY/wCT&#10;ibz/ALF+6/8AR1vX6h1+Xn/BNj/k4m8/7F+6/wDR1vX6h1xVfiNY7BUUtzDA0aySojSNtQMwBY4z&#10;gepqSvnaTxvqmq/BTxn43vDb3Hifwxe6xHpN9JbIfsojkaNdq4wTtABJBJrJK5Vz6J3CjcM4zzXz&#10;D4n/AGgfGPhfR/G+o21vBrDaTpuh3EEMqIkcLXMeZpHwVZgWIAAPBYdga6vVPjvJ4R1jxNfaxaaq&#10;U0+x0mSTQES3f7PJdSMnySKcu2cZBOOBinyMV0e6UV4jf/tPRaQdWGoeCdfs/wCxLyG31gsYGFjH&#10;MV8mUkSfvAwYHCZI5z2zueMfjzZ+B/FUGmapoGpQabJdwWQ1Z5IERpZWCoY4mkEsiBmALquAc9hm&#10;lZjuj1KiuU8f+OJvBGn29xb6Hea5JNJs228kUMcIAyXlllZUjXsCTySBXF2v7SOl65o/hybw9oOq&#10;a9q+u/aTb6RAYkkjW3bbO0kjOIwqtgAhjuJGKEmxXR69mlrw64+POu3PxM8F6NZeEryHRtb024vb&#10;kagEgu4GjYBsqX4Cc5GDu3Armuk0P466brem/D68j026iTxi8qWysykwbI2c78dchccetHKx3R6Z&#10;wKQMMdRXjVz+0Mlxf6jocmhah4e1aXTb2701757d3cwRlj5kSOzRHoQJAMj8qz/h38V9e1yTTy4v&#10;fEGrSeDrDWH0iFLaCKaaVyGkSRtu1jg/KSFwOOaOViue70V5N4Y+PM/iTQfE2or4K1hX0S7Fgbe3&#10;lgn+0zfxhJFfZtQ43sWwvPPFVbT9pjRrrQLq5Gj6g2twarHoi6JbyQzyTXcib0WOVHMbLtyS27ja&#10;2enJysd0exEjI5oBBryHU/izd3dz4PW4sdb8I3d14hOl3Vhc28LiXELOQZCSDEQARJGc5GKz/Dfx&#10;4t9d8a6XfNaa3Z+E9c36bot3PFCLS7uUZ2aThjKu8KVTcADtPc0crC6Pb6QnFeO+Dv2krLxZf+GE&#10;fwxrGmad4jkmttP1O48owyXEW8tHgNuGQjYYjBwcdM16N4c8QXfiPw8NQfRrzRrtzKq2GpAJICrM&#10;qltpYANgEH0NDVtwumbm4UbhXhdj4y8beDfGttY+IdesvEjS6Vd6rq2l2FmsSaOsa7o/LlHzMrtl&#10;B5g3NjcMYIqLwn478bWF38P9a1/V7TU9L8bP5f8AZUVksP8AZjvA08PlyAlnGF2tvzycjHSjlFc9&#10;43ilzXimmeIPHnh/4k+HdL1vXbDW5tYW5nv9CsLMBNKtkVikyTcOw3bE/eD5ix24xWH8HPiJ4h1f&#10;xDpTeLPF2qWk+oR3M0Wgah4bWzhkC7jsjuCgLtGuGIzkgHqM0crC59D5xSFgK8r8b/G7Tl8CanqX&#10;hC9t9S1OOe2sYfNjcRxzXEyxRs4IGQC27A67cVyfibx147+HsfjHw7Pqx8Ua1BoK6xpWpW+lqk6u&#10;0xhZGgjBVwrFWGBnGQc9aLXHc+getHA74rxr4ZfEAadF4hk8T+OL7VpNOSB5rXVdAGmTWiOSFkCK&#10;gZ0c8A4IG3HBzVrxX8Q77xhrXhTQPA+uRacNbS7upta+yCZoYbfaCsccmAWZ3UZYHABwD1BZhc9b&#10;zQCOleNaL8YtT0/wDrLarFDqnivTNZm8O20VqnlrqV2CPJIXJ27lZWfHCgOegre+AfiPX/E/w/W5&#10;8T3cN9rUOoXlnPPbxLFGxineP5VAHHy/X1oatqK56RRRRSKCiiigAooooAKKKKACiiigAooooAKK&#10;KKACiiigCG7u4NPtZrm6mjt7aFDJJNKwVEUDJJJ4AA71zei/FPwn4i0jU9T07XrS6sdNQy3kqMR5&#10;CAFtzAjIXAJBxg4OM1e8cXWh2XhDVrnxL5H9gw27SXv2kbo/KHJyO/Tp3rxOx1jQPil4e8c+Ir7X&#10;7e2Oo6QLQafo7pd3WnacrMQ8sabi0jF2YrghRhecHLSuSz2Twj8RPDvjsXH9hammoC3CmQrG6bQ2&#10;cfeUZzjtVHUfi94O0fTtMv7/AMQWlpa6kC9pJMxXzUBwXxjIUcfMcDkc15a3xFvLaw8YWWjeKT42&#10;0hdIg+xamEhzb31w5hSAPCio2dyPtxuXoeorQF14e+E/jnVbbxJcW9hpjeF7Oy0yW7wEmig85Z4U&#10;J+85LRnYOW3Dg07Bc9i1jxDpegaJc6zqN9BZ6VbQmea8lcCNIwM7s+lR3fibTLPTrG/ku0FpfPDF&#10;bSAE+a0pAjAGM85FfOmu2HiNfhH4Z0bU/C+rahoOn+HGvLkW/knddCNhDFMskqMEiGHIAOWC8fLz&#10;3Phi9fxWfhPpstnPZx2Wmf21cQXO3ePLiWCAnazD5mlZxz/COhyAWBM9B0r4l+Fdc8R3Gg2GvWd1&#10;q8G4PaxyZbK/fCnoxXuATjvinWHxJ8L6p4ouPDlprlnca3BuElmkmXBX7wHYlc8gEkd8V5V4U8Xe&#10;EvHXxA0qy0XVtG03Q/DVxPHpdhDPGLi+vSrpI6x53CJA0gHGXYlugGcTwtqdhdeFPhr4UtpEbxnp&#10;niBJL+xQf6TbGN5TdSyL1VWVm+Y8N5q4JzRYLnt9j8S/C2p+J5vDtrrtlPrURZWtEk+bcv3lB6Fh&#10;3UEkdxVfSfix4T17xA2h6frUV1qiySRGBEf76Z3jdt28bT37V5poni7wf40+Iml6PpGq6Npmh+G9&#10;Rla1s4541uNQ1Eh1fy0zkRoZJCT1dzxwuTV8Ea9D4b8SeHNF8L+MrnxJHd6peQ6l4fu7WKOWyjJl&#10;leYgIssRSQqP3hIfeMdqLBc9p17xlonhefTYNW1S2sJ9RnW1s4pnw88pOAqL1Pb8xVFvid4UTxWP&#10;DR16yGuFvL+x+Z82/Gdmem/HO3O7Hauc+Nel2Z0zRtQNrCb8a3pcAuSg8wR/bYjsDdQCecfSuL+I&#10;/ijRNQ1rSLHR9Us3ksvElubzwlHa+Rf3d0JwTMCfm2rkS7tm1lQnfg0JBc9p8ReKtI8KaVNqWr6h&#10;BYWMTBGmlbjcTgKB1LE9AOTR4f8AFOk+KdHj1XSdQt7/AE6QEi4hfKjH3gfQjuDyO9ed+MPFXg74&#10;d6LqWuaj4dGmzw62zWiXiRwnUNQZNqzxuWIAYEjzGxgBiRxXLIt5f+A1ttFb/hMk8Q6tLdeJ7rwv&#10;cQOsCsql7eLfIgwwEce7Odu5iMkUWuFz27w74o0nxZo1tquj38OoadclhDcwtlJMEg4PfkH8qj8U&#10;+MdE8FaaL/XNSg021LiNXmPLueiqo5Y9TgAnANeR/BqSxv8A4eaBHeeDL9o7TxFdCzRoIWWyfz5y&#10;s+FkOxIwShPUHgAjBr0L4heI9F8Orpz6nqFpol9O8kWnavqFt5kFrKV53MSqoWXIGWXPIyelK2o7&#10;l+6+I/hiz8KxeJZdcs10ObAivRJuSQk4CrjktnI2gZyDxxWpoPiDTfFGk2+p6Tew6hYXA3R3EDbl&#10;bnB/EEEEdQRXzp4P1O10u38E65qtzG+gWniPVftOuyDbaXU8yv5V4OAscbMzqP4QSME5BPqHwYni&#10;1MeNNVsGDaLqWvTXGnyKMJMnlRI8qeqtKshBHB5POc07CuelZqO4uI7WCSaVtkUal3b0AGTXz14N&#10;+Iq6hbfC3Rhrkk+ux3d7Dqtp5xMyNHbXGVnHUEMFwG64yOlVvCCaho2hfDnWE13WLu917S7tNQ+2&#10;X0kscu20eWMhGO1GVlGCoBxnOc0coXPoOy1uw1HRYdXt7hZNOmgFylxggGMjcGwRkcc1Npuo2ur6&#10;fbX1nMtxaXMSzQzJ0dGGVYfUGvmN9ft9R0SM+MPFGo6R5Pg+yu9G8u/kh+1zPC/nyAAj7RJv2KUb&#10;dwR8vzVj+LvF8mn+BNNS11KbS9S0nwhZXdq9zrclmpkMRIa2tolJuHBQBt5KjgY6mnyi5j6y1XVr&#10;PRNMutQv7hLaytY2lmnf7qIBkk/QVZjlWWNXUhkYBgw7g18sfFTXLTVND+I0niXxHe6brlvZRjR9&#10;NivHijmtpLVDuS3B2zb5DKrEq23bj5cZpfH3iHxJ/wAJjrsH9tWOh3VkLRdEN7rtxaMEaNMPHaxx&#10;MtzukLq2dx424XrQoD5j6oyDQDmvnrUPEj6T8ZF+2a4+q3E2rW1pHY6fq0sFzZBolDRNYsuyaDOX&#10;Mo5wc5+WvoReAalqw07jqKKKQwooooAKKKKACiiigAooooAKKKKACiiigAooooAKyfFv/Iqa1/15&#10;Tf8Aotq1qyfFv/Iqa1/15Tf+i2oA/CO2/wCPaL/cH8qkqO2/49ov9wfyqSvSWxzhRRRTAKKKKACi&#10;iigAooooAKKKKACiiigAooooAKKKKACiiigAooooAKKKKACiiigAooooAKKKKACiiigAooooAKKK&#10;KACiiigAooooAKKKKACiiigAooooAKKKKACiiigAooooAKKKKACmy9Px/wAadTZen4/40AMooooA&#10;VPvD8akqNPvD8akoAQkKCSQqjkknpSedGVDb02ngNuGCfY1neILdbm1hjaWKNjMpVJ8+XIRn5Wx2&#10;NZSyxwK8KWkVrKt3CJI4yJI+TwV4449qLCvY6iiubtdX1C4u0lAfymuTE0beWECgkcHO7d3pUvb4&#10;6THc/a/3ktwsSjyxhB5hX8eKB7nR0VzmsajdWPniC6lle1iDyYjQDJ5y5PXI7KK0tXu5orG2eF/K&#10;klliQnbnhiAePxoFc0aK5pr6+tRM7XhlW2vFt9pRR5isV5Ygdfm4x6U/+1rj+04GSWSW2lujBho1&#10;VMZIwOd2QR1osFzoqK5yz1C9xp9xJc+YlxcPA0WwAYy2CCOc/LT7fWZmttJZp13zXDpLwOVG7t+A&#10;p2C6Psv/AIJsf8nE3n/Yv3X/AKOt6/UOvye/4Jhalc3P7S8weaSWCfw1eyKZI0QHE9tgqAcgc96/&#10;WGuGr8RtHYQ8ZrwzWf2br69j1/RtP8c3ul+Cdeu3vL/QlsYpJCZGDTJFcE7o1cjpg4yfWvdKKyTa&#10;KaueQeJ/2ebDxHb+ObddVksbbxLZWNnHHFAD9i+yjEbDLfPkgcHHAxnvVXW/2e5vEjaxcal4nM2o&#10;arBpUU88enrGu6ym8zeED8b84xn5ffpXtNFHMwsjybxZ8BovFK/EBW1p7b/hLXsXfFsG+y/ZwowP&#10;mG/dt9sZ71zniT9lxPEXijVdV/4SGKKG/wBXg1g+bpEc13G8bxt5K3JbcIj5fCgDGepGQffKKfMw&#10;sjzb4s/CP/hZt94dvV1KGzm0eaWRIL7T0v7WYSJtO+F2ALDqrdj2rk9E/ZsufCel+HToHjCXTfEG&#10;ivfCPUm02OSKaC6k8ySJ4NwXghSCCMY6Y4HumKWldrQLI8qk+C99JrvgvW5PF15d6toUE9peXN7a&#10;pKdRhmIMikAqIjxhSM4HGDjNc/4a/Zru9BvPDMU/je8vtF8Nz3L6Xp/2GOJoopkdChlVtzMu/hz0&#10;A6dx7rRRdhZHz34W/ZPTw5eaXKfEkEqadYXthH5GjRQSzLcRGPzJ5VfdLIuQcng46DJNbdt+z3d6&#10;Vps8Wk+L59Mv38L2vhmK+jswXiETkmdRv+8wJGM8dcmvaDR3p8zCyPC4/wBnLVJfhnF4LvvGMNzY&#10;Wc9rcWAj0OKKKMwsWKzRCQidXPLBiMnk5yaZp/7MI0/T9Ra38TfY9Yk1m31yxvbHS4oIbK4ii8oK&#10;IA21oypYbeDg9SeT7v1oxRzMVkeWf8Kc1PVG8O3Ov+MLnXL/AErWjrDTSWaRxuDE0YgjjVv3aANn&#10;JLHOfXjI8N/s6zaHe+H7a58W3Oo+FfDt3JfaRorWaI8MrbtnmTg5kVPMbaNq9sk4r2uilzMLI8m0&#10;L4Dx6Jofw+05dbeYeEdQmv0kNsB9qMizDaRu+THnHnn7vvXd+HdI1fSfDv2PUdbbWdSBlP8AaMlq&#10;sR+ZiU/dqcfKCB77e2a3cUtF2xpWPIvh58Gtf8GXWoHUvGMHiG01WSWbVBNoyxXF6zqVG6YSkgKC&#10;AFAwAMACneE/gdd6Dqfh46j4ruNb0Xw0H/sTTZbNIzbsUMaNLIGzKUjYqvC9cnNet0UXYWPI/AHw&#10;g8T+DPEeoardeOIdZ/tO4a41BpdFWO5uBghIxMJTsVBgKAuB6cmrmi/CPVk8SaHf+IPGV14ksdCl&#10;ln021ms0ilEjqyBp5gxMpVHYDheuTk16hRRdhZHN/EHwVa+P/Cd9od3PLarcBWjubfAkglRg8ci5&#10;4yrqp59K5DTvg/qzS65qer+NLy98T6jZR6fBrFjaJafYoUcyKI4wWBJc7myfmHGAK9ToouwscF4H&#10;+HN/oXibUfEmv+IP+Ei128tYrETx2S2kUUEbMwVY1ZuSzFiSx9AABU3xB+Htz4q1DRdX0jWW8P8A&#10;iDSGl+zXotluEaOVQskckbEblOFPUEFQa7eildhY8qs/2e/D82g2VprVzf6tqUF9Pqkmqw3UlnNJ&#10;dz8SyDyWXaCMKFBOFGK2vhJ8K7L4SaJe6bZX13frd30960l1K7ld7lgoDM2MAgE9WIyeTXd0U7th&#10;ZIKKKKQwooooAKKKKACiiigAooooAKKKKACiiigAooooAa6LIpVlDKexpiW0URykaofVQBmqXiPX&#10;bXwxoV9q155htbOJpXEMZkdgOyqOST0A9TXFRfGW3t9O8QzaxoGq6Fe6NYf2pJYXnlNJNb/NtZGR&#10;2UkshXaSCDjNGvQTsdvfaBp2pQwRXNpFLFBOl1GmMBZUbcrYHcHB+oq5LBFLt8yNX2nI3DOD61zP&#10;hbxdqGt291Pqvhq/8MwQxiRX1CaB/MXBJx5TtjAHOcda5pvjdFLYaZLY+G9X1a7u9PXVp7Sx8ova&#10;WjEhJHLuoJYAkIuWODxxT1C56aVBBBHBqnHotlFq0uprboL+WFbd5+dxjUsyr9AWY/jXM+Jfilon&#10;hv4eDxk0kt9pckCT2sdqm6W63jKJGpxljnocYwc9DVq+8d21ronh3Ukt5Zf7cntYLaAEBwZhuye3&#10;yruY4/umjUNDpVtYUYMsSBh3CjNKsEayNIEUOwwzY5P41wGifF+21jXrCyfQ9WsLDU5ZINN1a6RF&#10;gvHjDMwChi6ZVHKl1AYL9KZo/wAZrDWNas7ddJ1O30fULqSx0/XZlQWt3Om7KKA29Qdj7WZQG28H&#10;kZLMWh6ALSEOHESBhzkKM05beNJGkVFEjcFwOT+NcBp3xgtdQ16zs30PVbTTL+6ksbHWbiNBb3M6&#10;bsqF3eYoPlvtZlAO33GZ/CHxLu/GWpFbXwpqkGj+fPAusTS2/ksYnZCQgkMmCyED5aLMeh3RRW6j&#10;P1pvkR+b5uxfMxjfjnH1rkfG/wASrPwTqWj2M2n6hfS6jcxW5ktIcxW4kkWNXkckKBvYDaMseTjA&#10;NUb74tQ6b4gSyufD+rw6S9+mmDXJI40tjcswVVClvMKliF3hNuT1xzSswO8khjkGHRXHowzSxwxx&#10;AhEVAeyjFchrfxO03TrOd7C2vdcvo9QOlLYWUJWR7kLuKZk2qFC5JcnbgdT0qjB8Wo7zw815a+Ht&#10;YutVS+bTJNFjjT7RFcqu5ld9/lqoUht5fbgjBycUWC6O+EaqMBQAOwpskEc0ZSRFdD1VhkGuO8P/&#10;ABS0jWtOt57iO60q6l1I6O9jdxFpYrwDJiYx7l6chs7cEc1b8ZeNj4VlsLW10bUNe1S+LiCxsAgY&#10;qgy7M8jKiqMjqeSQADRYDpmgjaPy2RWjxjaRkY9MUqxKihVGFAwAOgrzyX4z2NxpGi3Gk6Nqmsan&#10;qzzpBo8KRx3CGBts/mF3VECN8pO7kkAZzXUeEPF1n4x0JNUtUmtkDyQzwXS7JbeWNiskbjJAKsCD&#10;yQeoOKdmGhtLbxqzMI1DMclgBknpS+Ug2gKMDpx0qqNb05o7aQX1sY7lDJAwlXEqAbiynPzADnI7&#10;VlyeNtHnttRl07UbPVrixtzcSWtpdxM4XbuXOWwoYdCxA560rAbjW8UhQtGrbDlcgfKfahrWFypa&#10;JGZRhSVBIHtXN6x8RdH8O+H49R1K6gs7iSxa+i06S5i8+ULHvZEG7DnjGVJHvVu28a6K8Wkm41K0&#10;sbjVIUmtbS6uESWQMAQApOSeccZo1A2Wt4ndWaNWZRgMRkgUNbxO6O0as6fdYjlfp6VzXjb4kaH4&#10;GsrqW+vYZLyCHzxp0c6C5kTIGVQkEjnr7VsTeI9JtNTt9Mn1Ozh1K4XdFZyTos0g9VQnJ/AUAXfs&#10;0RlEpjXzQMb8c49M1JjjFZ48R6S2sHSRqdmdVC7zYidfPC9c7M7sfhWgDmgYtFFFABRRRQAUUUUA&#10;FFFFABRRRQAUUUUAFFFFABRRRQAVk+Lf+RU1r/rym/8ARbVrVk+Lv+RU1r/rym/9FtQB+Edt/wAe&#10;0X+4P5VJVW2J+zRfMfuD+VS5P9416KZjYloqLnP3jRyP4jRcViWiosn+8aMkn7xouFiWiosnP3j/&#10;AJ/CjJ7sfzouOxLRUX0Zvzo5IzuOKLisS0VGGZehz9aerbhmne4WFooopiCiiigAooooAKKKKACi&#10;iigAooqKe7gtsedNHFnpvYChK4EtFIjrIoZGDKehByDS0AFFFFABRRRQAUUUUAFFFFABRRRQAUUU&#10;UAFFFFABRRRQAUUUUAFFFFABRRRQAUUUUAFFFFABRRRQAU2Xp+P+NOpsvT8f8aAGUUUUAKn3h+NS&#10;VGn3h+NSUAR3FtDdwtFPGssZ6q4yKii0y0ghEUdtEkYYOFVBjcOh+tM1OWWMW6xSeU0koQttBwMH&#10;1+lR/bXsJZo7qQSKsXmrIFwSM4II/KjUCx/ZtqLr7T9ni+0Zz5m0bs+uaeLOAQrF5KeWrbgu0YBz&#10;nP51nzau2V2qYmRkZ1JVsoTjqPQkU06tJHNelsGFVYw8dSvB/WgC9caZaXcnmTW0UsmNu50BOPSp&#10;ZLeOVFR41ZVIZQQMAjoapnUmtBGtxGxOFDy5ABY9cDqfwqE6ncxuqiMS7rpouoHyjoPr70bCuaDW&#10;UDhw0MZDOJGyo+ZhjDH34H5VGNLs1uPPFrEJd2/fsGd3rVqigCFbOBUjUQoFjbegC8K3qPfk1Gul&#10;2cc5mW1iWUtvLhBnd659eTVqigZ9Rf8ABNDTLS0/aNvZIbaKJz4fu/mRQDzPb5r9TK/Lz/gmx/yc&#10;Tef9i/df+jrev1Driq/Eax2CvCrb9pm8j+0anqHgi6tfCEOsvor65DqEUxSUTeSHaDCsEL4GRnGe&#10;9e6ZxXgPw4/ZzjMN7P4xk1OUDxDdapb6MdR3aeQZy8MrRIcE9Gwx69RWat1G79D1FPiz4Ne/v7Ie&#10;JdMF3YLK93E1yqtbrEQJGfP3QpIBJo034t+DNZ0uPUbHxNpt1ZSXaWIniuAVE7nCRn0ZuwPWvHtS&#10;+Buvah8OfH9jHptkms6l4rfWraKeRNt/bpPFKkUjrnaHEbLhumeRinXfwe8RfEiT4i6tq2hxeD5t&#10;b020tdO05bqKeQXVsWkjuZGjJQEPsUYOdoOcU7ILs9r1P4heGtFl1WPUNcsbJ9KjjlvvPmCC3WTP&#10;l7yeAWwcDqar/wDC0/CJ8K/8JKPEemHQd3l/2h9pXyt+cbM5+9/s9favBdQ+CPjfXvh+mt6hbCLx&#10;1deJYvEGoafaXkSO0cSmKOGKZg0YZECspYFc+9Vb74FeLrnS7TXrSw1i11eLxGdXuNNn1u1e9uF+&#10;z+SJVlEYgjlHBwd3A+8DRZdxXfY+g7v4qeELHwxB4jn8SaZHoU7COG/NyvlSPyNqnPLcHI6jBz0r&#10;n/C3x68N67oPiLW7+7tNF0fSNXl0pb64u1aK5KhSsiNwPmDcKMnjvXlWn/B/xX4e/wCEX8T2nhqf&#10;U9QsdfvdUvPD+pavbyzv58IiEyyhEhEilQ+0ZHJw2aq6F8HvG+iG28QHwrZSXVh40vdeXw3FfRBJ&#10;beeERq0chwgeMksA23oenFO0e4XfY98u/i34MsdDsdZn8TaZFpN8XW2vWuV8qUqpZlDZxkBTx14r&#10;X0bxdo3iKe5g0vUrW/ntlieeOCUM0QkTfGWHbcpBGe1fP3h/4JeI5de8N6vqmh2drby+MLzxBd6S&#10;J45U06GS2aOMf3XcvtY7M4LZ7V7roYu08Sa+JvD1vpdoHhFvqUMsbPqA8vkuqjcuw/KN3bpxUtLo&#10;NNsx/EXxg0DTLTWE07UtM1LWNMjaSbT5L5YPLCyLG+9yDswWxkjk1MnxR0qxj8R3OuXenaNYaPer&#10;Zm5e/VwxMaONwwNjnfgJyTgHvXn2pfCvXpvhZ8TdIh06P+1dd1q5vbRFljBniaSMozNnA+VTwxyM&#10;VymjaDqWv+NfEfiXQLSLxFHoXjdrptPS4RFulOnxQMY5GOzzI2JIBIGVIyDTSQrs+j9A8R6Z4q0u&#10;DUtHv7fU9PnBMdzayB0bBwRkdx3HatKvOvg74Y1bQ4vE+o6zYx6Rca7rEupJpccqy/ZUKIgDMvyl&#10;22F225GW6mvRah7lIKKKKBhRRRQAUUUUAFFFFABRRRQAUUUUAFFFFABRRRQAUUUUAFFFFABRRRQA&#10;UUUUAFFFFABRRRQAUUUUAZviTVLjRdBv7+006fV7q3haSKwtSokuHA4RSxABJ7mvH/DOnX3iHw34&#10;rn8Q+D9U1TxJq1mDe22ohbS2ljGdllbuGYqqhjgkDcxLE88e4kZpNoFO4j5xu9KvNMs/FD6D4f1D&#10;wjouuWVpo0OnX5CNLfzS+W8yRh227Y3wzZG4rnnGT2up2ep/Dnxtqmo6Z4bv9f03U9HtrK3j07YT&#10;BPb+YqRuGZdqOsg+bkAqc47+s7aNtFxWPn/UPhF40s/BWhWtpPo93/ZHh6W1XTbpJGIvJI2WSRGV&#10;gpO0mNCw4DMe9dD4QsdVufEPgDSNZjiS68PaGb66jgBCJPIot4V5J+YIJ889c+1ev7RQVouOx434&#10;Z1LV/FfxHOq+JPC2v6eLaSW10eB4I/stnGQVa5kcOcyyDgYGEU7RyWNZXh7w54ifRvBXge48PXlq&#10;PDuqx3N1rEpT7JJb27s0bRMGLM0mUG3AK/NnoM+87BRt596LhY8c0fVNY8U/E9NQ8Q+Fdds7WwuJ&#10;LfRoGt0NrDkFWvJnD8uwyFAB2K3csSMrw/4OktvHXh99B8D33g27sr+4k1a+NwHtLm1Ikygbd++3&#10;uyMoKgpg9Mc+8bcUbaOYLHF/FbR73XNC0yCwt3upY9Z0+4dExlY47mNnbnsFBNcT48ttc8W+KtKE&#10;HhXWLXXNK1eJrW9e6WXSGtlky07qW27jGXAGwSKxABwM17XtHpSbeaLhY8/8deJPGfh3w1qMunaH&#10;Fq+qT332ewGmgy+RbEDE86uVyy/MSinBO0ZGSRjaFLN4Z8Ax29l4U8SXsNxduuqyzSLb6nI0gLPd&#10;qFfLEuQPlZSo+6MKBXrW0UhXIouFjyn4TaH4k8O+Hnt7TTU0/TZdckmittbkJvUsHGWZ2j3b5jJu&#10;I8wk7SNxyK1/i94g8R6TpNnZeGtJ1C7uNRlMNxqNhEkrafEB80gRmG5z0UdAeTwMHvyoPUUuBRfq&#10;FrHiGs+HRZ+GvB1zoPh7xRpB0pp4EubHyDqVqrgbzJDLvSZZWGWOchsN646f4PeCbzwz4Bvra9jn&#10;tr7Vby7v3hvJhLNF5zEqJHHBfbtLbeNxOOK9H20BcHNFwsfPOhaL4mvbDwJpE3hPUbFvD2kX1heX&#10;FwYvKMptfKjEZDkurEZBwByM81MfhZe6b4b8Gx6b4eFrdweE7/T77yERH857WILG5z8xMityc8gn&#10;NfQO0elBUGi4rHzbrXgjVLPR/Fdle+CrnxJfa14ftbXTp444nFs8dr5bQO7MPK2yZcEcHdwciqHx&#10;H8F+LNV03UtOg8O3PnvpNjDaSadp1q7XLxxqXE9zIS0ZjcMAq7TjBBJPH1BsApNmRT5g5UfOPjzw&#10;VqkunePNKPgq51/WdY1SO/sNYijiKeT+62gyswZGiEbDZ34x944h8V/C/Xr/AMbeJIbldanh1bVr&#10;e9tbjTrCykRY1Ee0m5lHmQmIoeM9Mbc5NfSuzjFG33p8zDlPCrXwzqum/FrztN8P3b2k+tveXj6p&#10;ZW8tvGrRkNdW90CJFY/KBGd2MsMAV7qvSgoCcnml6CobuPYWiiigYUUUUAFFFFABRRRQAUUUUAFF&#10;FFABRRRQAUUUUAFZPi7/AJFTWv8Arym/9FtWtWT4u/5FTWv+vKb/ANFtQB+BsvmM8SxmXAtt2I32&#10;jPbPrSXN27W9uI5W8wx+aXQHnA4HHqauJaQ3EELSRq5CAZPpU6RIhyqhTgLkDsOgrq5JDUkktCvN&#10;dJJZu8bbWMRkAB5A9aiQNcy7HmkjCRI3yNtJJHJNWms4HVVMKFVzgY6ZpZrWK4wZI1cjpkVTjJ7i&#10;UokVpM8tgJGcK5U/OencZ/QVDaB9/lSvKsjx55fcG/2lPY1f2jaFwNoGMe1Rw2sMBJjjVCRjIHan&#10;Z6CUkUF329tdzCWV3jZlXe5YAeuPapSWs54wkzzB0YlXbd0GQRV1Y1XcAoAYknjrmmQ2sNuSYo1j&#10;J4JAqeRj511K1qPlt5WuWLSdVZsq2R0A7VDY3ElxLGkjOijcyn/noQT39B6VejtIIpTIkSK/94Cn&#10;C3iCqojXCNuXjofWnyO4Ka7Eh606P7zD8aYSBT4xjJPU9q0W5ix9FFFWSFFFFABRRRQAUUUUAFFF&#10;FAFDW759OsGkiA8xmVFZvuoScBj7Csm7tE0+5jhUW011LG0sl3ffNvx2Hp+HQV0U0KXETxSKHjcE&#10;Mp6EGsabR7yKNYI/s19bIf3a3incntuHUVvTkloyGitDKLC1tNStU8mK4ZRLZKflYk9UHr3966XG&#10;KzbTS5DcJdXkqyzRjEcUa7Y4voO5960s1E2mOIUUUVmUFFFFABRRRQAUUUUAFFFFABRRRQAUUUUA&#10;FFFFABRRRQAUUUUAFFFFABRRRQAUUUUAFFFFABTZen4/406my9Px/wAaAGUUUUAKn3h+NSVGn3h+&#10;NSUAVr60a8SPbL5LxuHVtu7n6VEdKEyT/aJmnklUIX2hcD2H1q9RQBnppI8mZJHQ+YmzMcSpj346&#10;mkfRUeC2jMpPktktj7+Tkg/U1o0UAZtzo32iaV/NCiRg5zGCwIxwG9KkfS8r8sxVxOZ1JXIBPBGM&#10;81eooFYKKKKBhRRRQB9V/wDBNj/k4m8/7F+6/wDR1vX6h1+Xn/BNj/k4m8/7F+6/9HW9fqHXFV+I&#10;1jsFFFFYlhRRRQAUUUUAFFFFABRRRQAjDNQ2dnBYQCK3gjt4sltkSBVyTknA9SanooAKKKKACiii&#10;gAooooAKKKKACiiigAooooAKKKKACiiigAooooAKKKKACiiigAooooAKKKKACiiigAooooAKKKKA&#10;M3xFeX9hod9caXYf2pqMcTG3szKsQlk/hUueFGep9K8t1D4p+JvCVj43t9cj0a+1LQdIXVI7jTFl&#10;WAM+8JBKjsW3ZQHIYZU5wteo+JU1aTQNQTQntYtYaFhaSXwYwpIR8pcKMkDrgV554F8D+MPDnhnV&#10;tNnfRLTUruNpzrEUkt5Nc3jYzLOskaArxjAPAAAAAFNCZZ+H3xFuNW0fXNS1bxH4d1iHTYRLMmhw&#10;ywtb4Us3mCSRjggcHAzg9ayNP+IHjnxClnYaPaaMmr22j2+rao2orL5e+feYraNUYFWwjZckgcfK&#10;cmq3iL4d+Ldfk1bUdVTThqWr2tnoT2+jOxiitPP33E0jyBSx2s4CgfKOPmJJrpvEvgvxLZeK7zXP&#10;B9xpUUmpadHp93DqgkCxmIuYZkKA7iBI4KHAOF+YYp6E6lHxN8Z3tvhTp3iPRLBbrW9Xs/O0/TLh&#10;ztDiMvIZCMHZGFYsR6ADkiti98b350LwPJaxw/2l4hntVZCpKpGYjNOwGc8IrAc8Eiuc1D9n23bw&#10;7Z2mn+ItVsL+z0JtFilheMRSKR8zMrI23e2C23BwAOwrS8I+BdT0XxF4XgvpptQsfDuhG3ivp2Q+&#10;ddSsqvgAA4RI8AlRw+Mk5o0HqR2XjfxhYeMtCstf0/Sbay12a4jg0+2d3vbJI0ZxLK+4pIpCqG2h&#10;QpkUZaqGg/FTxHenw/r99ZaYng/xBfixs44PM+224csIJZGJ2MHKjKqAV3rycGrXgzwd430zxpf6&#10;54gi8PalNfyNFJeRXM5lt7QEmOCGNogqqOC3zfMxJJ6AV9D+FPiGzHh7QLy/01/COgah9vtHhV/t&#10;lwqFmgikUjYoQtywJLbF4XJo0DUur438YaX4u0KDWtO0q307W76azt9Ogd3v7dEV2E7uGKOuEBYA&#10;Db5ijJNZfww+Lep+OvEwt7jXPDMULT3Spo0VvMt+Y4pHRTvaTaxwqs2F4B7Vf8L+D/G9j4/vdf1p&#10;PD+pNdStClyl1P5tnZA5WGGMxbQehYlvmPU4AAsL4F8Wa34j8Pvr97o76XoWoS6hb3VhE6XVySjp&#10;GjoRsjAEh3FWbdtHAyaNA1L/AMTPGPiHwndaG+l6dZS6XcX9ra3t3eSsWUTTrFsijXq3zbtzHAxj&#10;BzxkeI/iH4o8NeNdOtLmLQjp+oakljbaPFM76pLCzbTdAg7Qq4LFdvCg5fPFdf8AEDwtP4s0ixtb&#10;aaOF4NTs71mlzgpDOkjAY7kKQPeuR8T/AA/8W+LNWht7660M6ZBqcV7b6xHC6alBCkgkEKKBtDcb&#10;PM3cqTlcmkrBY6TW9a8XT2c8WjaBDa3x1A2sdzqVwjwC3C5+1FY23EE/KI8hsnnArhdV+Lni+2+G&#10;2t6zZ6Vo95qGi3lza3d750gspFh25kiT77FixXbuwrI2WOBnqfHXhTxdfeGtRsPDuvhrrUb4ySS6&#10;lJ5RtrRh88EDxR5U8YDEFhuJznGK9x4D1fVfhDqnhGS00XRJZbZrOzi02WWS3jjwMFiyK2c5zwc9&#10;c801YNTttO1K8u9Tv4J9NktbSARG3vWlRluty5baoO5dp4O4DPbNeaa/8U/Edk/iTXNPsdNk8I+G&#10;7w2l5FMZPttyECmeSNgdiBN5wrA7th5XIr0zTdIns9Rv7qXUrm6huREIrOQJ5VrsXafLwob5jydx&#10;PPTFea6/8KvEd2fEuiafqGmw+FPEd59ru5JhJ9stg+37RHGoGxg+3hmI2724bijQHdnous+JrHQk&#10;02S6d9uoXcdnbsi7sySZ259Bx1rC134taD4fuLmC6N5JPb6jHpRitrV5Xe4kh85ERVBLZT0HWpfi&#10;N4Sv/Eui6cujTW1vqWmX9vqFqLwN5DmI8o5XkAqWGRnBwcGuT074W+IZtfOs6te6b9pk8Rwa28Vp&#10;5mxIksjb+WpYZLZIO44BGTx0pKw9Tas/ipZa9e+H/wCzrj7HFdXtzZXlpqVlJHcxyQwtI0ZBIETA&#10;AMSwIKnjqDWbF8c7DWPFPhjTtJtrv7Bq1xOv26+sZoYriGOB5PMt3OA4yo57g5AwQaH+EN3ceJ5b&#10;+e8gNlNrN7qEkaFhJ5M9iLYKOMbgwJ+mO9ZumfC/xmreDrK71TSINO8MRzQQXdmshubgG2eCKQqw&#10;CoyhlJUFgTk5HAL0FqddpPxh8P6rPPHINQ0pI7SS/SbVbGW1jnto8eZLGXUZVdyk9DhgcYNYdh8d&#10;LDVPF9jZRwXWm6S+l3mp3Fxq9lLav5URi2SpvABjIkfJxngdK5HTv2eNWvLstrdzp0PnaJeaTd31&#10;td3N3d3ckyxr9oZ5vu/cJ8sZAyeTnja1P4T+K/HM6x+Kr/SLe0GgXeiEaV5rO7zeV+/y4XaP3f8A&#10;q+cf3jnh2iLU6yw+M/hu7t9RnuTf6QllZnUW/tSwltmltR1mjDLl1yQMD5gSMjkVt+E/Glr4uW58&#10;iz1LT5rYqJLfU7J7aQBhlWAYcggHoTjGDg15p4V+CF5oseqyyaV4btr6XS30+GQSXl8kzMQWMqTM&#10;AsbbVzGu4/7RwBXT/CfwDq3gqbVTey29pp1wIVtNGsr24u7e0Kht7o8wDLvJHyKAo2jqTSaXQrU9&#10;GopO9LUjCiiigAooooAKKKKACiiigAooooAKKKKACiiigAooooAKyfFvPhTWv+vKb/0W1a1ZPi3/&#10;AJFTWv8Arym/9FtQB+EFtEv2aLr9wd/apPKX3/Oktv8Aj2i/3B/KpK9JWMLsZ5S+/wCdHlL7/nT6&#10;KLILsZ5S+/50eUvv+dPoosguxnlL7/nR5S+/50+iiyC7GeUvv+dHlL7/AJ0+iiyC7GiNVPSnUUUC&#10;CiiimAUUUUAFFFFABRRRQAUUUUAFFFFABRRRQAUUUUAFFFFABRRRQAUUUUAFFFFABRRRQAUUUUAF&#10;FFFABRRRQAUUUUAFFFFABRRRQAUUUUAFFFFABTZen4/406my9Px/xoAZRRRQAqfeH41JUafeH41J&#10;QAUUUUAFFFFABRRRQAUUUUAFFFFAH1X/AME2P+Tibz/sX7r/ANHW9fqHX5ef8E2P+Tibz/sX7r/0&#10;db1+odcVX4jWOwUUUViWFFFFABRRRQAUUUUAFFFFABRRRQAUUUUAFFFFABRRRQAUUUUAFFFFABRR&#10;RQAUUUUAFFFFABRRRQAUUUUAFFFFABRRRQAUUUUAFFFFABRRRQAUUUUAFJgVn+IrXUb3Qr630i9j&#10;07U5YmS3vJYvNWFyMB9n8WOuDxXmPgaLWbnWvF2k6J4q1LVNIt7dLaHWdWCXRg1HL+aIjhQ6quzK&#10;nKq2QOhALCPXsCjArxXwV4muPCvjLxZYXms65e6Jpeli+ceJsC4klVn8yS3+VS0O0AE/dDEbetU/&#10;D1v4k8Y3+jeG7/xLq2jPDoMet3c+nyhJ5bm5mfahdlb93EARs6HgHgU7Cue7bRRtB7V4ZP8AEvXf&#10;EXwp0iysLpIPGWq2lyJb6FBi1ht2eOa829iSoCDpvcdga2l8Qalqnw9+Glol9N/a2vPYefcq5ErR&#10;pEJ7hiRzysZU/wC/RYdz1nAowPSvHJo9e0X4maJaxeKr/WdYvrqW51LS1VBp9rpnz7T5eMxsD5aq&#10;27c7buozjF0LxB4gGj+FfH0viC/uG13WIrS40SQp9jjtpp2iRY49uVdPkO7OSQ2eDwWFc992ijAF&#10;eO6rDr2j/EnRIoPFd/qmtahqDzT6PGFFhbaUC2WePGUKjYBIWy78DjIGV4Tv9W0fxtbXPi5vGFg+&#10;pavdW1kZ7yJtKYl5DBEYlYuoMYXaWUAkdemSwXPdyAetG0Y6V5l8cn1yx8O2mp6Xrs+kW9peWvmw&#10;WqKHuS9zEm1pDkhNrNlQASSOcDB5DxBrviCTS/GXju38QX1qfDuqTWtpo0ZQWUkFu6pIsqFcs0nz&#10;ndkFcrjpyWHc982jHSjaK43xD4ovvBWkaxqeoyW+oiWdItH0+0hMc0juqrHAxLEO7SZ+YAAL1HBN&#10;eaaVdeObv4V+MrM6jf614nh8QtaefprLHNFEXgMiwFiAoRWkC5I4HNFhXPfaNo9K8p8AXd/Pb6rp&#10;Gm6hrFnrmn39u2oW3jF1vJUgbn900T7cOobawYgMDkcYrR+PC63B8N9Zv9G12bQmsLWa7ke1jUzS&#10;7EJRFc52DcBuIGSOARnNFh3PRcCjaPSuV8U+LX8KaBpN4IBdvd3tnYkM+3HnSJGX6Hkbs4rm/Ffx&#10;cvNC1jVNNstFXULm11LTtPhVrnyhKbpSdxO07QuPfj8qLBc9OwPxo2jHSvIZfiLqF/Pp9jq1jJpO&#10;r2Pie20u6j0zUC0EgeAyo28oC8ZVhlCoOR1rOl+KHiXxJeeB9RttLTS/DGsa4kVvdRXu+4mgEc3+&#10;ui2AKr7AwCsxGBnFHKwuj2/AFGB6V43a/tAww+Lv7L1O30uK2dbtx/Z2qC8uLYQRtIfPVU2LuVGI&#10;CuxBwD7VR8TvEsvibwVqGsaYmg+HtQtr7UNtrem4Z4EtfMVZ12LtcDDAKWHUZ45OULnt20elAUCv&#10;DfB/7TFp4m1CO3FlY3RvbCe/srXSNQ+13S+UnmeTPHsUI7L02lhkFSfXsPhR8TLj4jQ3UzwaUkca&#10;RyA6bqX2loy2cwzRsiPHIuOcrg9jwaLNBe56HRRRSGFFFFABRRRQAUUUUAFFFFABRRRQAUUUUAFF&#10;FFABRRRQAVk+Lf8AkVNa/wCvKb/0W1a1ZPi3/kVNa/68pv8A0W1AH4R23/HtF/uD+VSVHbf8e0X+&#10;4P5VJXpLY5wooopgFFFFABRRRQAUUUUAFFFFABRRRQAUUUUAFFFFABRRRQAUUUUAFFFFABRRRQAU&#10;UUUAFFFFABRRRQAUUUUAFFFFABRRRQAUUUUAFFFFABRRRQAUUUUAFFFFABRRRQAUUUUAFFFFABTZ&#10;en4/406my9Px/wAaAGUUUUACjLjnHWpNvuf0pifeH41JQAm33P6Ubfc/pS0UAJt9z+lG33P6UtFA&#10;Cbfc/pRt9z+lLRQAm33P6Ubfc/pS0UAJt9z+lG33P6UtFAH1V/wTXGP2ibznP/FP3X/o63r9RK/L&#10;z/gmx/ycTef9i/df+jrev1Driq/Eax2CiiisSwooooAKKKKACiiigAooooAKKKKACiiigAooooAK&#10;KKKACiiigAooooAKKKKACiiigAooooAKKKKACiiigAooooAKKKKACiiigAooooAKKKKACiiigDN8&#10;R6O3iHQb/TFv7vSzdwtD9ssHVJ4dwxuRmBAb0ODiuS8PfCOPQPDVx4fPiXWrzR3tPskNuWgtzbDr&#10;vjeCKNg/uSfU139FO4HlmsfBR9Rs9QM/iPUdZ1S8to9NN5qxjPk2fmo80aLEiDc4XBYgknGTgV0f&#10;iv4bw+I9UtdUs9Y1Lw7qkFs9kbvS2jDSW7EExsJEcYBGVIAZTnB5NdfgZpaLsVjhLn4IeCb7QrHS&#10;rvw9Y3sVlZ/Ybea7gWaaOPno7AnOSWz6nNR+GfhTY+ENW8OLpoih0bQdMls7S22AOZpGTfMxACkl&#10;Y+SB1ZvWu/pMA80XYWPP/Dvwjfwz4kv9XtvF2vSvqF4by7t7gWrpOeixs3kb9ijCqAwwOh60ad8F&#10;9M03WLS4XVNUl0myvpNSs9Ckkj+x21w+4l1wgcgFnZVZyqljgdMeg0UXYWR59o/wkfQ/Fmo69beL&#10;tdM2o3Yurq3lFo6SAfdh3GDeI1HyhQwwCeckmpbb4R2seuWl7c69rOo2FlevqFppN5cJJbwTtnDB&#10;tnmMF3MVVnIXPA4GO8oouFkYvizwra+MdDfS7yWaK3eWGUtAQHzHIsi8kHjKDPtmuY1b4MaZq2r3&#10;s76pqkGlahdx399okMkYtLqdNuGbKFwCUQsquAxUZHXPoNFK4WOY1D4Z+FdXW/W/0Cwvkvrpb25S&#10;5hEiyzhAgkIbI3BQBn0rD0v4F+GfD+j67YaIk+gnVrsXr3WlstvNA6lSgjZVA2qVyFYMPmYHIOK9&#10;Dop3A4jSvhLo9sb2fVprnxLqF5dwXs17qezeZIP9RtWNUVVTkgBepJOc10Pivw5beMPDWp6JePLF&#10;a6hbvbSvAQHVWGCVJBGfqDWtRSGc94t8E2fjDw0dGubi6tY1aKSG6tHCzQyRMrxyKSCNwZQeQR6i&#10;uesvgxp8F9PfXWs6tqd/cajaanNc3UkWXltwRGMLGqqpB5UAdOMV6FRTuKyONuvhdpd3rU2pvcXY&#10;uJdXt9ZZVZdomihEKqPlztKjkZznuKyLH4G6dYX2jsmu6y2l6NfNqGnaQ0sX2a3dg4K8R72QCRsB&#10;mO3PGK9Joou0FjzPR/gPpWlXGkCTWNVv9M0jz1sdLuDCLeNJkdHVtsYZ/lcgFmJ9+uZNI+CGn6dq&#10;GjT3WuazrFto0E9pY2N/LE0MUEsfltG22NWfC4AZiWwAM9a9IoouwsjhNA+FKaBEtsvibXbrTobR&#10;7K0s5Z40W2jYADayIrsygAKzsxGKteEvhtD4Y1651q51nUdd1ae0jsftWoeSGWBGLBcRRoGJJJLM&#10;CT612NFF2FkFFFFIYUUUUAFFFFABRRRQAUUUUAFFFFABRRRQAUUUUAFFFFABWT4t/wCRU1r/AK8p&#10;v/RbVrVk+Lf+RU1r/rym/wDRbUAfhDbKfs0XzH7g7D0qXb7n9KZbf8e0X+4P5VJXpLY5xNvuf0o2&#10;+5/SlopgJt9z+lG33P6UtFACbfc/pRt9z+lLRQAm33P6Ubfc/pS0UAJt9z+lG33P6UtFACbfc/pR&#10;t9z+lLRQAm33P6Ubfc/pS0UAJt9z+lG33P6UtFACbfc/pRt9z+lLRQAm33P6Ubfc/pS0UAJt9z+l&#10;G33P6UtFACbfc/pRt9z+lLRQAUUUUAFFFFABRRRQAUUUUAFFFFABRRRQAUUUUAFFFFABRRRQAUUU&#10;UAFFFFABRRRQAUUUUAFFFFABTZen4/406my9Px/xoAZRRRQAqfeH41JUafeH41JQAUUUUAFFFFAB&#10;RRRQAUUUUgCiiimB9V/8E2P+Tibz/sX7r/0db1+odfl1/wAE20L/ALQ94A7If+EfuuVx/wA9rf1F&#10;fp99nf8A5+JfyX/CuKr8RrHYnoqD7O//AD8S/kv+FH2d/wDn4l/Jf8KxLJ6Kg+zv/wA/Ev5L/hR9&#10;nf8A5+JfyX/CgCeioPs7/wDPxL+S/wCFH2d/+fiX8l/woAnoqD7O/wDz8S/kv+FH2d/+fiX8l/wo&#10;AnoqD7O//PxL+S/4UfZ3/wCfiX8l/wAKAJ6Kg+zv/wA/Ev5L/hR9nf8A5+JfyX/CgCeioPs7/wDP&#10;xL+S/wCFH2d/+fiX8l/woAnoqD7O/wDz8S/kv+FH2d/+fiX8l/woAnoqD7O//PxL+S/4UfZ3/wCf&#10;iX8l/wAKAJ6Kg+zv/wA/Ev5L/hR9nf8A5+JfyX/CgCeioPs7/wDPxL+S/wCFH2d/+fiX8l/woAno&#10;qD7O/wDz8S/kv+FH2d/+fiX8l/woAnorM1LULXSIfNvNR+zp6yFBn6cc1yN78V9It32W8t7eHsY4&#10;lA/UA/pXJVxdChpUmkdVLC16/wDDg2eg0lea/wDC2oQSXstQVfXCf4Vp6Z8TdE1AhZL64s3PQTxq&#10;B+YBA/OsIZlhJuyqL8jeeXYuCu6b/P8AI7elqpb7bqJZYbxpY2GVZChBH1xUn2d/+fiT8l/wr0U0&#10;1dHntW0ZPRUH2d/+fiX8l/wo+zv/AM/Ev5L/AIUxE9FQfZ3/AOfiX8l/wo+zv/z8S/kv+FAE9FQf&#10;Z3/5+JfyX/Cj7O//AD8S/kv+FAE9FQfZ3/5+JfyX/Cj7O/8Az8S/kv8AhQBPRUH2d/8An4l/Jf8A&#10;Cj7O/wDz8S/kv+FAE9FQfZ3/AOfiX8l/wo+zv/z8S/kv+FAE9FQfZ3/5+JfyX/Cj7O//AD8S/kv+&#10;FAE9FQfZ3/5+JfyX/Cj7O/8Az8S/kv8AhQBPRUH2d/8An4l/Jf8ACj7O/wDz8S/kv+FAE9FQfZ3/&#10;AOfiX8l/wo+zv/z8S/kv+FAE9FQfZ3/5+JfyX/Cj7O//AD8S/kv+FAE9FQfZ3/5+JfyX/Cj7O/8A&#10;z8S/kv8AhQBPRUH2d/8An4l/Jf8ACj7O/wDz8S/kv+FAE9FQfZ3/AOfiX8l/wo+zv/z8S/kv+FAE&#10;9FQfZ3/5+JfyX/Cj7O//AD8S/kv+FAE9FQfZ3/5+JfyX/Cj7O/8Az8S/kv8AhQBPRUH2d/8An4l/&#10;Jf8ACj7O/wDz8S/kv+FAE9FQfZ3/AOfiX8l/wo+zv/z8S/kv+FAE9FQfZ3/5+JfyX/Cj7O//AD8S&#10;/kv+FAE9FQfZ3/5+JfyX/Cj7O/8Az8S/kv8AhQBPRUH2d/8An4l/Jf8ACj7O/wDz8S/kv+FAE9FQ&#10;fZ3/AOfiX8l/wo+zv/z8S/kv+FAE9FQfZ3/5+JfyX/Cj7O//AD8S/kv+FAE9FQfZ3/5+JfyX/Cj7&#10;O/8Az8S/kv8AhQBPRUH2d/8An4l/Jf8ACj7O/wDz8S/kv+FAE9FQfZ3/AOfiX8l/wo+zv/z8S/kv&#10;+FAE9FQfZ3/5+JfyX/Cj7O//AD8S/kv+FAE9FQfZ3/5+JfyX/Cj7O/8Az8S/kv8AhQBPWT4t/wCR&#10;U1r/AK8pv/RbVf8As7/8/Ev5L/hWV4st2HhXWT58h/0Kfghf+ebe1AH4U23/AB7Rf7g/lUlR23/H&#10;tF/uD+VSV6S2OcKKKKYBRRRQAUUUUAFFFFABRRRQAUUUUAFFFFABRRRQAUUUUAFFFFABRRRQAUUU&#10;UAFFFFABRRRQAUUUUAFFFFABRRRQAUUUUAFFFFABRRRQAUUUUAFFFFABRRRQAUUUUAFFFFABRRRQ&#10;AU2Xp+P+NOpsvT8f8aAGUUUUAKn3h+NSVGn3h+NSUAVNUt3ntWMdzNasgL7oSATgdDkHisrT7u4s&#10;tFtryS4e7kuEQt9qmVEjJGTzjP8AOt6WMSxshOAwIrPfQ4zbWUSTSRtaDEcgCk4xg5BGOntQDKlt&#10;rjX9zZSRgrG8c2+IMCGZCB14496WHxQn+kCaJAYYfOxDMJMjONpI6Nn8KmTw3brF5bSyuu2VSSRk&#10;+Ycnt+VCeHYjv86eWcPD5GDtUBcg8YHXjrT0FqVptZvLe9keeDykjsnn8lZAwbDDBzjg446VaOrX&#10;JeKFLNTcyIZdhmACpxgk46knpSf8I8shkM15POz25ttz7eFJB4wOvH61YudJEzwyxzyW08aeWJI8&#10;ZK+hBBHUA0mALrETaQ2oMrJEqMzIfvKRkEfmKyp/EpuLK9RCkNwkBlRoZRJjtgnHBFbCaVbx6abH&#10;aWtyhQgnls9ST655quNCBt5oZbueZZI/KGQo2j1GAOfc0dQ1sUbzxJHDeLk/urZgsgEoVmYgchMZ&#10;IGfWr66rPPdSrb2hmt4pfKeQOA2eMkDuBn1obQ0+0PJHczRJIwaSNNuGI9yMjOBnFObRl+0vJHcz&#10;wxySCWSKNgFZu/PUZwM80IWp9T/8Eu727vf2iNX+0oiiPRbyNCjZ6T2/HQdPXvX6r1+WP/BMzT1s&#10;f2jtUZJHZJtCu5DG2MKxmt844zX6nVxVviN4bCZpaaeMmuF+IXxy8CfCuSOPxT4ls9JnlG5Ldi0k&#10;xX18tAWx74xU0qVStLkpxcn2SuEpxgrydjvKK8OH7a3wYP8AzO0X/gDdf/GqP+G1vgx/0O0X/gDd&#10;f/Gq7v7Mx3/Pif8A4C/8jD61Q/nX3nuNFeH/APDa3wY/6HaL/wAAbr/41Sf8NrfBj/odov8AwBuv&#10;/jVH9mY7/nxP/wABf+QfWqH86+89xorw7/htb4Mf9DtF/wCAN1/8ao/4bW+DH/Q7Rf8AgDdf/GqP&#10;7Mx3/Pif/gL/AMg+tUP51957jRXh3/Da3wY/6HaL/wAAbr/41R/w2t8GP+h2i/8AAG6/+NUf2Zjv&#10;+fE//AX/AJB9aofzr7z3GivDv+G1vgx/0O0X/gDdf/GqX/htb4Mf9DtF/wCAN1/8ao/szHf8+J/+&#10;Av8AyD61Q/nX3nuFFeH/APDa3wY/6HaL/wAAbr/41Sf8NrfBj/odov8AwBuv/jVH9mY7/nxP/wAB&#10;f+QfWqH86+89xorw7/htb4Mf9DtF/wCAN1/8ao/4bW+DH/Q7Rf8AgDdf/GqP7Mx3/Pif/gL/AMg+&#10;tUP51957jRXh3/Da3wY/6HaL/wAAbr/41S/8NrfBj/odYv8AwBuv/jVH9mY7/nxP/wABf+QfWqH8&#10;6+89vzS15J4Y/as+FHjDV4tN0vxpYyXszBI47hJLcOx6BTIqgn2BzXrKnOa5K2HrYd8taDi/NNfm&#10;awqQqK8HcdRSEgDJ4FVH1SFWIUO4HdRxWBqXK4Xxl8Qzp1wdM0hBdaieGbqsX+J/Qd/Sn+P/ABx/&#10;Yumrb2auNQujsi4GVHdv8Pf6VxOjW0WmwkurvcvzJIRkk+lfPZhjZqX1eg7Pq+3p5n0GAwUXH6xX&#10;V10XfzfkEegyX05utWuHvrluSGY7R7f54rVgtYbZdsUSRr6KuKZ9uT+6/wCVH25P7r/lXhxpxjr1&#10;7nuSqSlp07FjA9Kq3WmWt6CJoEfPcjn86d9uT+6/5Ufbk/uv+VW4qWjRKk46pmfbQ6n4VnNzo1wz&#10;RdXtZOVb8O/8/evSfCHjO08V2p2jyLyMfvbdjyvuPUVw325P7r/lWNqE0ulX0esacHiuYTmRccOv&#10;fP8AWtKGIngneOsOq/VGVfDwxqtLSfR/oz3SisLQvFltrelwXkSSbZF5UAfK3cdfWtGPU4XYA7o8&#10;93HFfZwmqkVOOzPjZwlTk4SVmi5RSZzS1ZAUUUUAFFFFABRRRQAUUUUAFFFFABRRRQAUUUUAFFFF&#10;ABRRRQAUUUUAFFFFABRRRQAUUUUAFFFFABRRRQAUUUUAFFFFABRRRQAUUUUAFFFFABRRRQAUUUUA&#10;FFFFABRRRQAUUUUAFFFFABWT4uOPCmtf9eU3/otq1qyfF3/Iqa1/15Tf+i2oA/B+2kb7NFwPuDv7&#10;U/zW9B+dZst89sIUVokHkhyZM/kMVLc30kUELJGC7jeyHsoGTXapolQbLvmt6D86PNb0H51FNN5d&#10;q8yjOE3DP04qBbmed9sKxghFZjJnGSM4GKblYSg2XDKw7D86XzG9B+dQQXJmtRMqHdg/LnuOMZ/C&#10;oLS6lud2GhLbc4GcofQjrQ5IOXcu+a3oPzo81vQfnVCO8nSGeWbyysRK4QEEkdOpqRLmaGVFuBHt&#10;dSwMZPBHJHPt39qXOh+zZb81vQfnR5reg/OqlvNczeW7JH5UnOFJ3IMcE+tMtdQa7cIgQFSTIeyj&#10;JAA9+KOdC5Ha5fWU9xx7VICCMjpUXanRHGV9Oa06kW6j6KKKokKKKKACiiigAooooAKKKKACjPNV&#10;tRvk061aZwXPCqi9XY9APrWLdPcq8ZvJ7o3Eil1tbDgRqO5Pf/PFaRg5Et2Oj70Vh2t/LYJbyyTm&#10;706cgJO4w8RPTd6j3rcHA6Y9qmUeUadwoooqRhRRRQAUUUUAFFFFABRRRQAUUUUAFFFFABRRRQAU&#10;UUUAFFFFABRRRQAUUUUAFFFFABRRRQAU2Xp+P+NOpsvT8f8AGgBlFFFACp94fjUlRp94fjUlAFa+&#10;vGtFj2Rea8jhFXdt5PvTbfUBIJhMot3hIDhmBAyMjmm6rbSXMcGyLztkodk3YyOapjTpykhWFYl8&#10;1JFty4YEjrk9s/0piNIX1u0BmWZDEDgtnofSg31uIBN5yeUTjfnjPpVCSymnNxM8BVpHQrGsgDDb&#10;/FnpmhLW7UwTMgleORj5ZKhtpGASehYUwLUuqwRPDl1MUiswlB4GMcVajkWVA6MGVuQw6EVRjtpX&#10;u7WZ4EiVRJlFIOCcY/H6VNpdvJa2axyAKwZjgHOAWJFSwLVFFFAwooooA+q/+CbH/JxN5/2L91/6&#10;Ot6/UOvy8/4Jsf8AJxN5/wBi/df+jrev1Driq/Eax2K19ObWznmA3GONnAPfAzX4leMPF2o+PfFO&#10;p+IdVuJLm/1Gdp5Hc5IyeFHoFGAB0AFftjrH/IKvf+uL/wAjX4ZwjESfQfyr9Z8PKcJVMRNrVJfq&#10;fKZ/JpQjfQfS8elJX0v8N9O+EMnwkmbW/C+sz60YZDcbrOeW7uZCi+U1lMi+VGgbdkOG98iv1fMc&#10;wjl1OM3Tcru2lj5ehRdeTV7HzR+Ao/AV7143+Ffhrw74BOvr4B8e6bFdQ5tLy+vbZ4o3Zco00axb&#10;1U4zztz614LV4HHU8wg504tJaa2/RsmrRlRaUmH4Cj8BRXs/gT9naTxp8GNZ8af2lJbanD9ok0zS&#10;liB+2xQBTO2c5BAY4x6Vri8bh8DBTruybS+bJpUp1m1BbHjH4UfhXptp8FdR1/wP4Z1XQ7G+uL/U&#10;4L+7mNxJAluYbYje0R37sgMMhgMn7uazdE+CHjPxFbaHc2Gkie21qCe5tJmuI0TyoSBLI7MwEaqS&#10;MliOtYRzTBNNuolZtatLa/8Ak/uL+r1b25ThPwFH4V7Lof7LHi3U7LxTNez6dpEmiWEd+iT3sDJe&#10;I5+Vkk8zaEIz+85XPHWuZvPgR430/wAKt4hn0YJp6W63kifaYjcR27HCzNDu3qh/vEYqIZvl85OK&#10;rRvot++q9RvDVkr8rOA/Cl/AV2Pj/wCEXij4Y21pN4jsobAXX+pjF3FJKwK7g2xWJCkHqQBmvQ9Q&#10;+AXhbw34e0R/EXizUtJ1XWNKXUra+/szfoyMylkge43bt5xg4XAJFKvm+DoQhPmupaKyb232COGq&#10;ybVrNHhX4UfhXsfin9l3xZoUng+DTpLTxBeeI7MXUdtYzxFoOCW3fOcoAMmXhO2c1zk3wE8dQ+Kd&#10;P8PjRDcX+oQtc2sltcRS28sS/fkEysY9q9zu4yM4zVU83y+rHmhVj13dttwlhq0XZxZ5/wDgKXj0&#10;r1rSf2dtaSfxNba+sunTad4fl1yxezaO6ivgrogVJEJVlJfqpPIArg/GfgfWPh/qkema7bJZag0K&#10;Tta+aryRKwyokCk7GxztOCK0w+Y4TFVHSozTkvx9O5M6FSEeaS0MEckdq/WL9i7xvqXjz9n3w/e6&#10;tM9zeWzTWJnkOWkWJyqlj3O3Az7V+TlfqH/wT6/5Nv03/sIXn/o018Hx/Sg8vhUa1Ul+TPcyKTWI&#10;cVtY+h9UYra4B+8wU/Ss3p+FaOrf8ey/74rKupfItppf7iFvyFfgTfLFs+8iuaSR5be3R17xhfXb&#10;HdDanyYh24yM/wAz+NXscZrn9Fuf7P0C7vWiluCm+UxwrukfA6KO5OK4XwV8RrjVzN4gvNM166a8&#10;Bjt7WztC9tbRBj8oOfnckfMxHsMAV8VhqM8RCVfu7v5n3NeUaMlR6JWPWqKwvD/jPT/EVzNaRJdW&#10;d/Eu97O+gaGUL/eAb7wzxkZGa3aJQcHaSIi1LVBRUV1cC0tpp2VmESNIVQZJAGcCuL8H+OdY8Siz&#10;vpNLsf7EvFLrcWd75strgZAnUqAD2O0nB61cKUpxclsiZTjF2Z3NBAYEEZB6g1yZ+JOjXljqMmm3&#10;P2q5trSW7jjkjeNZ0QElkZlAZc4GVz1qGz+I1rHFLdapNa2VmlnaXLbS7PG0+cBuMbc8Ag565xVf&#10;V6jXwi9pFPc7f4cXh07WdQ0hifKcefED29f0I/KvQzzwRkGvJPDupw3vi/RL+2L+TcoyjzI2jYgh&#10;hyrAEfiK9br1solL2Mqcvstr9Tx83ivbRqL7Sv8APY1NOYtaR5OSMrk+xxVqqmmf8eaf7z/+hGrd&#10;e0eIFFFFABRRRQAUUUUAFFFFABRRRQAUUUUAFFFFABRRRQAUUUUAFFFFABRRRQAUUUUAFFFFABRR&#10;RQAUUUUAFFFFABRRRQAUUUUAFFFFABRRRQAUUUUAFFFFABRRRQAUUUUAFFFFABRRRQAVk+Lv+RU1&#10;r/rym/8ARbVrVk+LufCmtf8AXlP/AOi2oA/BZLRpUhlSZom8oIcAHI696VdMhBTcDIqR+WqtzgVY&#10;tY2+zRfN/AO3tUvlN/eH5V28i7Ec7KLacDCsYmdVCGM9DlfT/wCvT3s/n3RStA20KSuDkDp171b8&#10;pv7w/Kjym/vD8qfKuwc7IY4FigES5C4xnPNRxWhjmErytK4XYC2Bgf1q15Tf3h+VHlN/eH5U+XyF&#10;zMrCzTypo2yyysWb8abHZ4kDyytOVUqu8DgHr0q35Tf3h+VHlN/eH5UuVdg5mVIbIxNHmaR44zlU&#10;OMfj60R2CReUUYq0ZPzeoPUGrflN/eH5UeU394flRyrsPmbG06LnLevFHlZPJyKfVpdzNsKKKKoQ&#10;UUUUAFFFFABRRRQAUUUUAVtQsY9RtWhclSeVdeqsOhH0NYl4Zy0f22G7S5jBQXVgNwkU+o6j8uK6&#10;SitIz5SWrmHa2El+tvE8DWmmwYKwyH55WHTdjoPbvW4evrS5pKlyuNKwUUUVIwooooAKKKKACiii&#10;gAooooAKKKKACiiigAooooAKKKKACiiigAooooAKKKKACiiigAooooAKbL0/H/GnU2Xp+P8AjQAy&#10;iiigBU+8PxqSo0+8PxqSgAooooAKKKKACiiigAooooAKKKKAPqv/AIJsf8nE3n/Yv3X/AKOt6/UO&#10;vy8/4Jsf8nE3n/Yv3X/o63r9Q64qvxGsdilrP/IJvf8Ari//AKCa/DOL/Vp9K/c7UomuNOuo0GWe&#10;JlA9SQa/Du+06fR764sLuNobq1leCaNhgq6kqwP4iv1zw7kufELr7v6nyefp+4/Ugr6/+E0mk3Pw&#10;Xa8uvjPrWnXFpbSBzBqBgTRykamKEWrDfcBiSuYzjjAxXyBmkIUkEgEjvX6fm2Wf2pTjT5+Wzvsn&#10;+f8AXe6PmcNiPq8m7XPpnx/8W0174e3mkp8YYNRnNuqT/ZvDlxbXerBEKxxXE5+8MEj5uOec18z/&#10;AJfhRkUZrbLstp5bBwpO93fZL8kia9eVdpyA9PevprQ/2qNB8Fan4C0zSPDVrfeGdBsFsrq8v7Ui&#10;/Pm/8fhixLsAbJwCDnHavmXNGaMwyvD5moxxF2leyTtv1CjXnQv7PqfY0/jnw38J/DXwyW8jvotC&#10;vbTxBAsYjT7Zb2d3InkTNFux93BxnkA1y+n/ABx8C6DZ+B9C0fXPEdpZaDp+oWE2qvpdu4mM7qw8&#10;y3dnWSI4O5CQfu89a+Y3dn+8xbjGSSeKaea8Gnwvh+X99Nt6321vzd0/5n5HZLMKl/dVv6/4B9KX&#10;/wAYPhlcat4z0+ytLrRdL8QeG49KuNT0/TUjWW7SQyGYWokxGrcDAbqOgrRn+O/w30vwDr2maFb3&#10;FgdV8O/2XFpcOiQK8FwVG95bzf5kiswJx0GemRXy1nFAq3wtg2kuaVlZ79Vby8l+glmFXeyPQ/j3&#10;4+034m/Em817SVuEspbW2gUXaBHBjhVGyASMZB716x8P/jV4B8EaLBLDrPik6edONte+A7mIXWn3&#10;VwY2UuJZJDsjLENgKCK+ZKOMdq9HEZJh8Rh6eGbajDbb8dPx37GEMVOE3Utqz6a0T4/+C4rHwk98&#10;dVimh8Lz+E9ThgtUYwRvki5hcv8ANzgbCBxnn1do/wAefAvhTQNK8A2kmsaj4WTSdQ0y8182yw3S&#10;tdMDvhh3nCJtGQWBOT6c/MdFcH+q+Cd/el9631s9ul3+pt/aFXsj6G+Hnxl8G/BHxDf3fhi81zX3&#10;Xw/JZW1xq8CeS14Z0kXbBuzFEApz8xOecV5j8Y/EHhzxd45u9f8ADS38FvqmLu6tb8Za3uW5kRX3&#10;EumckE4POMcCuHor0cJk1DCYj6zCTc2rNt7mFTFTqw9m1oFfqH/wT6/5Nv03/sIXn/o41+Xlfqh+&#10;wZpF1pP7N2h/aomi+1XN1cxBhgtG0rbW/HFfI8fySy2Eb686/Jnr5En9Zb8j3nVv+PZf99ayrqLz&#10;7aaL++hX8xWrqoJtQewdSfpWdX8/Nc0Wj71PlkmePeFW/wCJc6HhkkII9OlVjpuleC7vVNce9/sy&#10;wuQGuoZGC24lzjzcfwscgHHB4PXmtS9tToPjC+tG4huj50R7c5OP5j8KusgYEMAQexFfC0HKknSf&#10;R2Z93WtUaqx6q6OIGrWnjXxboVzor/a7XTTLNPqManyirxlBCrkYYsSGOOmwZ7V3GKRVCjAAAHYD&#10;pS1vUmp2stEYxi1qyO5SWS3lWGQRTMhCSMu4K2OCR3xXmVj4G8Qz+ILLUZLHRtBvLdJBcalpkjFr&#10;1ihVQ0W1QF3EOck4Ix716jRV0q8qSaj1JnTU9zyKx+G/iWa8W5v2iacaVdWUk0uoy3BlmkQAOAVA&#10;Rcg8AcZ71dn+GurSRSKGtfmt9KiwZD1tpN0n8PTHT19q9QoJCgknAHU1u8dVvchYeJV09TdePdKQ&#10;c7Azk+nDH+lepV558OLQ6jrOo6uwPlKPIiJ79M/oB+deiV35PBqjKo/tNv5bHlZvNe2jTX2Ul+pp&#10;aZ/x5p/vP/6Eat1U0wYs09yxH4sTVuvaPECiiigAooooAKKKKACiiigAooooAKKKKACiiigAoooo&#10;AKKKKACiiigAooooAKKKKACiiigAooooAKKKKACiiigAooooAKKKKACiiigAooooAKKKKACiiigA&#10;ooooAKKKKACiiigAooooAKyfFv8AyKmtf9eU3/otq1qyfFv/ACKmtf8AXlN/6LagD8I7b/j2i/3B&#10;/KpKjtv+PaL/AHB/KpK9JbHOFFFFMAooooAKKKKACiiigAooooAKKKKACiiigAooooAKKKKACiii&#10;gAooooAKKKKACiiigAooooACcU1pAvXio5pNoqsTknJzVRjclysW/PX1FHnr6iqY5FL0quQnnLfn&#10;r6ijz19RVP8AWjvRyBzlzz19RR56+oqnR2pcnmHOXPPX1FHnr6iqYFANPkDnLnnr6ijz19RVOrNx&#10;p11aWtrczQPHBdKzQSMOJAp2kj6EYpcnmHOP89fUUeevqKp0U+QOcueevqKPPX1FU/8AP0opcnmH&#10;OXPPX1FHnr6iqmMnjmn+RL/zyf8A75NPkXcOZlpZA3cU6qHKHuDVmGTcOetS1YpO5NRRRUlBRRRQ&#10;AU2Xp+P+NOpsvT8f8aAGUUUUAKn3h+NSVGo+YU/8B+dAC0Un4D86PwH50ALRSfgPzo/AfnQAtFJ+&#10;A/Oj8B+dAC0Un4D86PwH50ALRSfgPzoOfQfnQB9Wf8E2P+Tibz/sX7r/ANHW9fqHX5df8E18/wDD&#10;RN5kf8y/ddD/ANNrev1EBzXFV+I1jsNboePwr5++Mf7FXgX4xa/NrsrXvh/WJzm4udNKBZz/AHnR&#10;lI3e4xnvmvoSkrXC4vEYGp7XDTcZd0RVo060eWoro+Nh/wAEzfCH/Q4eIP8Avi3/APiKX/h2Z4Q/&#10;6HDX/wDvi3/+Ir7Jor2/9Zc3/wCgiX4f5HF/ZuE/59o+Nv8Ah2Z4Q/6HDX/++Lf/AOIo/wCHZnhD&#10;/ocNf/74t/8A4ivsmij/AFlzf/oIl+H+Qf2bhP8An2j42/4dm+EP+hw1/wD74t//AIij/h2Z4Q/6&#10;HDX/APvi3/8AiK+yaKP9Zc3/AOgiX4f5B/ZuE/59o+Nv+HZnhD/ocNf/AO+Lf/4ij/h2b4Q/6HDX&#10;/wDvi3/+Ir7Joo/1lzf/AKCJfh/kH9m4T/n2j42/4dmeEP8AocNf/wC+Lf8A+Io/4dmeEP8AocNf&#10;/wC+Lf8A+Ir7Joo/1lzf/oIl+H+Qf2bhP+faPjb/AIdmeEP+hw1//vi3/wDiKP8Ah2Z4Q/6HDX/+&#10;+Lf/AOIr7Joo/wBZc3/6CJfh/kH9m4T/AJ9o+Nv+HZvhD/ocNf8A++Lf/wCIo/4dmeEP+hw1/wD7&#10;4t//AIivsmij/WXN/wDoIl+H+Qf2bhP+faPjb/h2Z4Q/6HDX/wDvi3/+Io/4dm+EP+hw1/8A74t/&#10;/iK+yaKP9Zc3/wCgiX4f5B/ZuE/59o+S/DH/AATj8AaJq0N3qerazr0ETBvsdw8ccb4PRtigke2R&#10;X1TptjBpdnDZ2sCW1rAgjihiUKiIBgKAOgAq3RXlYzMcXj2niqjlba51UcPSofwo2GSRrKjIwypG&#10;CKoNpThvklAX/bXJ/PNaVFecdJwnj3wRca3pq3Fs6m/tTvi2pgsO69fy9/rXF6Pc/wBpwkM6x3Cc&#10;SRlTkH869vrhfGXw9Oo3B1PSHFtqI5ZOiy/4H+ff1r53MMFNz+sUFd9V3/4J9BgMbFR+r13ZdH28&#10;n5HN/Yn/AOei/wDfJ/xo+xP/AM9F/wC+T/jVCPXnsZzaatbvY3K8Esp2n3/zxWrBdQ3K7opUkX1U&#10;5rxI1Iy0vr2PclTlHXp36EP2J/8Anov/AHyf8aPsT/8APRf++T/jVvI9arXWpWtkCZp0T2zz+VW5&#10;KOrZKi5aJDfsT/8APRf++T/jWPfxXOq30ej6eRLczHDsBwi988/nVu2m1PxVObbRrd1izh7qThV/&#10;Ht/OvSfCHgy08KWp2Hz7yQfvbhhy3sPQVdDD1MbK0dIdX+iMq+IhgleWs+i7ebF0Pwp/YWlwWUMq&#10;bYxyxjOWbuTz61oLpTFv3koK9wi4z+taNFfaQhGnFQjsj4ycpVJOct2NVAqhQMADAxTqKKskKKKK&#10;ACiiigAooooAKKKKACiiigAooooAKKKKACiiigAooooAKKKKACiiigAooooAKKKKACiiigAooooA&#10;KKKKACiiigAooooAKKKKACiiigAooooAKKKKACiiigAooooAKKKKACiiigArJ8W/8iprX/XlN/6L&#10;atasjxaf+KU1n/ryn/8ARZoA/CS2/wCPaL/cH8qkqK2z9ni4H3B39qk/AfnXpI5xaKT8B+dH4D86&#10;YC0Un4D86PwH50ALRSfgPzo/AfnQAtFJ+A/Oj8B+dAC0Un4D86PwH50ALRSfgPzo/AfnQAtFJ+A/&#10;Oj8B+dAC0Un4D86PwH50ALRSfgPzo/AfnQAtFJ+A/Oj8B+dAC0Un4D86PwH50ALRSfgPzo/AfnQA&#10;tFFFABQelFB5FAFSdiX9q7n4H3HhmH4iaXH4p0BvElrcTR21vYtOYofOeRVDy45ZACx2gjJxnjNc&#10;LPw4q3oOry+Htc07VIESSeyuI7lEkB2syMGAOOcZFaR1TRnLc+xP+EM+Guia7400K0tPh1F4pPjG&#10;4sbDTfF4nZYrQKBEkawsGUNIcBmOBzXF/Cjw7oknxG1TwRrnw/8ACEXioa2w1RvEN+8VnbWu8Kbe&#10;wQPnzOSVJLE8detcZbftQXc+q6rf654J8M+IZLvWX162W8hmX7FdtjJRkkDNHwPkcsKi039pzUJ5&#10;bybxV4S8PeNLiTVJNatp9TgkjktbpyCSrROpZMgHY2RxxisuWSDmR7T4d+Cvgfwdo+v69eaXoAhu&#10;vF0+iWMPj6SeOO1tozxGsceH85yfvtwigE9wfm74o+EtP8JfGrWdBvNPuvDOkW2pCKS0jcXstrCS&#10;CfLbjzeDlemQQDzXVWn7Uet3kusjxX4f0Xxraahqx1xLXVElRLW827d8XlupC4CgoSQcfjXn/iX4&#10;la/4q+Id142u7sR+IJrtb0TwoAsTrjYEU5AChQAPbmripJ6ibTPRvjr+zhF8C/D9lfX/AIgfUrrV&#10;7otpMMNk6JJZBA3mTM2PLl+ZR5WCRgk1qfstzaP4k1YaPr3gPwlqXhzR7efVNb1/U7Sd7uK1QFiA&#10;6zKmScIvy9++K8k1v4neLPEul3+natr97qNjf339p3MNzJvD3OCPN55BwccYHA44qzovxP1Hw/8A&#10;DfX/AAdYWtrBba5cRS39+qt9pljj5SHO7aI93zEbck96dm0K6T0PavgPrfhbxv4v1pdR+GPg6PwN&#10;pKXes6jqF3aTvdW1mGZo4Vfzgm4kqi/L+BxXoHg/4Q+CH8OeCpH8NeEry+8cLd6jHp+s3s8N86tI&#10;3lWlgyfLCY12/PIDuY49x8q6Z8TtR0X4Z6x4KsbW0trPV7yK6v75Ff7TOsY+SEndjywTuwBknua7&#10;TwR+03qng/QfD9nP4a0PXtS8NeZ/YOr6lHK1xp28liAFcLIASSoYHB9ahwd9B3XU8m1izOnavfWh&#10;gltjBPJEYJiC8e1iNrEdSMYNdH4tOfBXgn/r2uf/AEe1cxf39xql/c3t3KZ7q5kaaWVuruxJYn6k&#10;mtzxFqtre+FvC1pBMJLizgnSdApGwtMWXkjnI54rdbEFr4X6z4f0HxQLvxD4ak8XQiB0tNKEhWOW&#10;6biIygEF0B6oDk8c17t4q0rwL4R+KXw9sNd8B6dFqes6cLbxT4Y0cSOmnzTPtgeBSzMk4UqxTJ54&#10;6mvEPhD8UJ/g/wCNLfxNaaLpet31sjC3j1VHeOFz/wAtFCMp3joDnjOa6qD9omTTPHSeMNJ8EeHN&#10;K8QJFcBbuP7VORPLj/ST5s75lTnaTx8xyDxjKSbloWmrHtUvwT8GfDf45fDL4SXmgxeIri8vXv8A&#10;Vtc1CBl+1wukvlW0Qz9xAoLEfx8dq+Rdfgjtdf1SGFBHFFdzIiL0VRIwAH0Ar0/wz+034n0CLwi1&#10;1Z6fr1/4W1GXUNN1LVBK9yolDCSBmVxujJYtg8g9D2rlvH/xC03xtGn2TwPoHhi589p5brSDcmSc&#10;tnIbzZnGMnPAFEbxeoNp7Gl8Are/uPHtyNJWRtXTRdUksjD/AKxJxZTFGQ9mB5B7Hmul3ftBheL3&#10;xx0/5/Z8/wDoVeSaDr+o+F9Uh1PSbt7K/h3COaPBIDAqwIIIZSCQQQQQSCK9yk/ag09tMkVPD90u&#10;pNpIsVkK6b5C3QUf6Xs+w7txYE7d+3BxjvTle+gk0cD8fra8tPiVMmpIyao2maY975mN5uGsIDKz&#10;Y6sWJJPcknvXn0B+Y1c17X9R8Uavcapq1299qFxtMk8gALYUKowAAAFAAAGAAAKpQcuTRLSI47l0&#10;dKKB0oqDUKKKKACmy9Px/wAadTZen4/40AMooooAVPvD8akqNPvD8akoAKKKKACiiigAooooAKKK&#10;KACiiigD0X9n74w3PwL+KeleLIbc3tvCGgvLRTgzW78OoPYjAYe6iv1B8PftjfBzxDpUN6njzStP&#10;8wZNtqcv2aaM+jI+Dn6ZHoTX480VlKmpalKVj9mf+Gqvg8P+ak+G/wDwYJ/jR/w1X8Hv+ik+G/8A&#10;wYJ/jX4zUVHsV3Hzs/Zn/hqv4Pf9FJ8N/wDgwT/Gj/hqv4Pf9FJ8N/8AgwT/ABr8ZqKPYruHMz9m&#10;f+Gq/g9/0Unw3/4ME/xo/wCGq/g9/wBFJ8N/+DBP8a/Gaij2K7hzM/Zn/hqv4Pf9FJ8N/wDgwT/G&#10;j/hqv4Pf9FJ8N/8AgwT/ABr8ZqKPYruHMz9mf+Gq/g9/0Unw3/4ME/xo/wCGq/g9/wBFJ8N/+DBP&#10;8a/Gaij2K7hzM/Zn/hqv4Pf9FJ8N/wDgwT/Gj/hqv4Pf9FJ8N/8AgwT/ABr8ZqKPYruHMz9mf+Gq&#10;/g9/0Unw3/4ME/xo/wCGq/g9/wBFJ8N/+DBP8a/Gaij2K7hzM/Zn/hqv4Pf9FJ8N/wDgwT/Gj/hq&#10;v4Pf9FJ8N/8AgwT/ABr8ZqKPYruHMz9mf+Gq/g9/0Unw3/4ME/xo/wCGq/g9/wBFJ8N/+DBP8a/G&#10;aij2K7hzM/Zn/hqv4Pf9FJ8N/wDgwT/Gj/hqv4Pf9FJ8N/8AgwT/ABr8ZqKPYruHMz9mf+Gq/g9/&#10;0Unw3/4ME/xo/wCGq/g9/wBFJ8N/+DBP8a/Gaij2K7hzM/Zn/hqv4Pf9FJ8N/wDgwT/Gj/hqv4Pf&#10;9FJ8N/8AgwT/ABr8ZqKPYruHMz9jdS/aT+COrw+VefEDwvcR+j30Zx9OeK5G++JnwFuH32/xM0Sz&#10;PYR6pGR/49k/rX5QUVyVsuw9fWpFM6qWMr0P4c2j9Vf+FkfBU8P8XtHZfT+0Iq09M+K3wA08hpPi&#10;H4fvHHe41NCPyBAP5V+S9FYQyfBwd1BfmbzzPFzVnUf5fkfspb/tRfBm1iWKH4i+GYo1GFRL6MAD&#10;86l/4ar+D3/RSfDf/gwT/Gvxmor0VQitEee5t7n7M/8ADVfwe/6KT4b/APBgn+NH/DVfwe/6KT4b&#10;/wDBgn+NfjNRT9iu4uZn7M/8NV/B7/opPhv/AMGCf40f8NV/B7/opPhv/wAGCf41+M1FHsV3DmZ+&#10;zP8Aw1X8Hv8AopPhv/wYJ/jR/wANV/B7/opPhv8A8GCf41+M1FHsV3DmZ+zP/DVfwe/6KT4b/wDB&#10;gn+NH/DVfwe/6KT4b/8ABgn+NfjNRR7Fdw5mfsz/AMNV/B7/AKKT4b/8GCf40f8ADVfwe/6KT4b/&#10;APBgn+NfjNRR7Fdw5mfsz/w1X8Hv+ik+G/8AwYJ/jR/w1X8Hv+ik+G//AAYJ/jX4zUUexXcOZn7M&#10;/wDDVfwe/wCik+G//Bgn+NH/AA1X8Hv+ik+G/wDwYJ/jX4zUUexXcOZn7M/8NV/B7/opPhv/AMGC&#10;f40f8NV/B7/opPhv/wAGCf41+M1FHsV3DmZ+zP8Aw1X8Hv8AopPhv/wYJ/jR/wANV/B7/opPhv8A&#10;8GCf41+M1FHsV3DmZ+zP/DVfwe/6KT4b/wDBgn+NH/DVfwe/6KT4b/8ABgn+NfjNRR7Fdw5mfsz/&#10;AMNV/B7/AKKT4b/8GCf40f8ADVfwe/6KT4b/APBgn+NfjNRR7Fdw5mfsz/w1X8Hv+ik+G/8AwYJ/&#10;jR/w1X8Hv+ik+G//AAYJ/jX4zUUexXcOZn7M/wDDVfwe/wCik+G//Bgn+NH/AA1X8Hv+ik+G/wDw&#10;YJ/jX4xGbBPFHnj0NHsV3DmZ+zv/AA1X8Hv+ik+G/wDwYJ/jR/w1X8Hv+ik+G/8AwYJ/jX4xeePQ&#10;0nn+1HsV3DmZ+z3/AA1X8Hv+ik+G/wDwYJ/jR/w1X8Hv+ik+G/8AwYJ/jX4xeePSjzx6Gj2K7hzM&#10;/Z3/AIar+D3/AEUnw3/4ME/xo/4ar+D3/RSfDf8A4ME/xr8YfP8AanpJvzxjFHsV3DmZ+zf/AA1X&#10;8Hv+ik+G/wDwYJ/jR/w1X8Hv+ik+G/8AwYJ/jX4zUUexXcOZn7M/8NV/B7/opPhv/wAGCf40f8NV&#10;/B7/AKKT4b/8GCf41+M1FHsV3DmZ+zP/AA1X8Hv+ik+G/wDwYJ/jR/w1X8Hv+ik+G/8AwYJ/jX4z&#10;UUexXcOZn7M/8NV/B7/opPhv/wAGCf40f8NV/B7/AKKT4b/8GCf41+M1FHsV3DmZ+zP/AA1X8Hv+&#10;ik+G/wDwYJ/jR/w1X8Hv+ik+G/8AwYJ/jX4zUUexXcOZn7M/8NV/B7/opPhv/wAGCf40f8NV/B7/&#10;AKKT4b/8GCf41+M1FHsV3DmZ+zP/AA1X8Hv+ik+G/wDwYJ/jR/w1X8Hv+ik+G/8AwYJ/jX4zUUex&#10;XcOZn7M/8NV/B7/opPhv/wAGCf40f8NV/B7/AKKT4b/8GCf41+M1FHsV3DmZ+zP/AA1X8Hv+ik+G&#10;/wDwYJ/jR/w1X8Hv+ik+G/8AwYJ/jX4zUUexXcOZn7M/8NV/B7/opPhv/wAGCf40f8NV/B7/AKKT&#10;4b/8GCf41+M1FHsV3DmZ+zP/AA1X8Hv+ik+G/wDwYJ/jR/w1X8Hv+ik+G/8AwYJ/jX4zUUexXcOZ&#10;n7M/8NV/B7/opPhv/wAGCf40f8NV/B7/AKKT4b/8GCf41+M1FHsV3DmZ+zH/AA1V8H/+ik+G/wDw&#10;YR/414l+09+3J4M0vwFqugeBdXi8R+IdTge1F1ZZa3s0cbWkMmMMwBOFXPOCcY5/NSihUUnuHMxF&#10;UIoUcADApaKK6CAooooAKKKKACiiigAooooAKKKKACiiigAooooAKKKKACiiigAooooAKKKKACii&#10;igAooooAKKKKAK9xHuBqozNHwVyPatMjIqNog3ajVbCsmZ/n/wCy1Hnj+61Xvsq0n2ZfSnzSFyop&#10;eeP7rUeeP7rVd+zL6UfZl9KOaQcqKXnj+61Hnj+61Xfsy+lH2ZfSjmkHKil54/utR54/utV37Mvp&#10;R9mX0o5pByopeeP7rUeeP7rVd+zL6UfZl9KOaQcqKXnj+61Hnj+61Xfsy+lH2ZfSjmkHKil54/ut&#10;R54/utV37MvpR9mX0o5pByopeeP7rUef/stV37MvpQLdT2o5pByophmk4Axn1q3bx7RUiwhTwKkA&#10;wKV29xpWCiiigYUUUUAFNl6fj/jTqbL0/H/GgBlFFFACp94fjUlRp94fjUlABRVTUtQNhDHsj86a&#10;VxHFHnG5j6n0xk1Tn1a9sbW7e6tIw8MXmq8Tlo29iSAQaANeiqUmsWkNx5Mku2TIBwpKqT0BOMCn&#10;jU7byvM8z5fN8jgHO/ONuPXNAFqiqcWsWc119nSbMhYqDtO1mHUBuhP40W2r2t5OYYpd78kfKQGx&#10;1wSOce1Ai5RRRQMKKKKACiiigAooooAKKKKACiiigAooooAKKKKACiiigAooooAKKKKACiiigAoo&#10;ooAKKKKACiiigAoorIvdVvI9VFlaWsc7eV5p3vtOM4xQBr0Vm2+v20liLiYm3O8xGM8sHHUDHWnv&#10;r1ikMUpnHlykhCAeo6jpwaA3L9FUf7csfsa3X2gGJm2DAOS3pjGc+1I+v2CQRzm4XypCVUgE8jqP&#10;r7UWAv0Vl23iK2uLy5gOY1gQOZWBCkYye3FTRa3YywzSrOAkQDOWBUhT0OCOhoAvUVWstRt9QD+Q&#10;5YpjcpUqR6cGrNABRRRQAUUUUAFFFFABRRRQAUUUUAFFFFABRRRQAUUUUAFFFFABRRRQBWb7x+tJ&#10;St94/WkoAKKKKACiiigAqWDqaiqWDqaAJaKKKACiiigAooooAKKKKACiiigAooooAKKKKACiiigA&#10;ooooAKKKKACiiigAooppkUcE8+gFIB1FM81ff8jS+avv+Rougsx1FN80e/5Unmj3/I0XQ7MfRTfN&#10;Hv8AlSeaPf8AKi6CzH0UzzR7/kaPNHv+Rougsx9FM80e/wCRo80e/wCVF0FmPopnmj3/ACNHmj3/&#10;ACougsx9FNDg8d6dRuIKKKKYBRRRQAUUUUAFFFFABRRRQAUUUUAFFFFABRRRQAUUUUAFFFFABRRR&#10;QAUUUUAFFFFABRRRQAUUUUAFFFFABRRRQAUUUUAFFFFABRRRQAUUUUAFNl6fj/jTqbL0/H/GgBlF&#10;FFACp94fjUlRp94fjUlAFLVrKS7jheBlW4gkEqb/ALpOCCD9QSKp3dpqepWd5FP5EIkhMccKMWG4&#10;n7xbH6YrTubyKzQPK21Sdo4J5/Cmw38E4UxszBm2j5GHPX0oAxtT0W/vpJVLJJEZEaMtMyqijBK7&#10;AME8Hk+tWho8h1w3BZfse7zwmfm83btz06d/rWxigjHai4jBg0e8RLS0byRa2s3miVWO9xkkDbjg&#10;88807TdLu7S+VsJb2w37445WdXJ6EKfu+vFbf8qiiu4pppYkcNJEcOvpQFiY9aSoobqK5aQROHMb&#10;bWx2PpUtAwopcYpKACiiigAooooAKKKKACiiigAooooAKKKUcGgCimrwvOIwkgVnMYmKfIW9AfwN&#10;Xa56G3lE8X7qf7QLku0ZU+QATywPTp+tdEaAEooooAKKKKACiiigAooooAKKKKACiiigA61j3tlf&#10;prX220SCRTB5REzkc7s54FbFRXF3Dagea+3PQAEk/gKAZgTeGZhbW7JIstykzzSDe0asW6gEcjHF&#10;Qy6dPp8+lLHFEJzcSSbN7Mmdvdjz0746108MyXEQkjbep6EUrSKsioc7iCRx2HX6daLisc9HoN7E&#10;YrsGFrxbl7gxFiE+YYwDj9cVJbaDcx3FrPI0W8XT3EqqThcjAC8c9PaugPvxTZHWGNpHOEQbifQU&#10;7hYw7/Qri7udRCtGILyNQHJO5GUccY5H41DBoE7QXRlgg8x4hGoeaSQNzk5JxgemK6MHIyORR3Pq&#10;KQGVodjeWRn+0yfumx5cPmGTZgcncea1aa8io6KxwznCj14zTvTjrQGwUUdaXvQMSiioFv7d2YLK&#10;rbXCHHqelAE9FH4GigAooooAKKKKACiiigAooooAKKKKACiiigAooooArN94/WkpW+8frSUARysw&#10;dFVguc5JGaNko/5aqP8AgH/16qarqCaZGkzqW6hVHc4rmbXxFcxXzXEj+YrnDxjpj29KAOqtLkXy&#10;F4J1dVbaSE7/AJ1PCxaNS3X2rmz4pEd8DDCqWmfmUKAxJ6muitHWS3jdTlWGRQBNUsHU1FUsHU0A&#10;S0UUUAFFFFABRRRQAUUUUAZ1zrcNtd+SY5ZFXIkkRSQnQ/1FSvqSrdPAsE8rJt3NGoKrkZ65rK1L&#10;fHqW62iuYbo7tpjG6OXhcE9h3B6dKmv4T5sxiguY71yjJLGzeWx4Gc5wB6g0CNW8vEskVnDMXYKq&#10;IMsx9AKg/teHyfM2yF9/leTs/eb8Zxj6c+lRaiTPGrrHOkkM3EkaZIOMFgv8S89qopayrFJdN9p8&#10;xrgOjiMb1G3buKeh5GPTFAGzaXaXkbOgZSrbWRxhlPoRU9Z2jQyItzNIZCZpN4MowxGAMkds46Vo&#10;0DCiiigAooooAKKKKACiiigBkjYAA6n+VNHA44pZfvL6dKSoKRXuro27qqp5jkbiucYH+eBU0brK&#10;iupyrDINUzHOk0reSJSzghtw4A6DmpbKN4lkDoI1LblQHO31/Ws022atKws94IJRH5UkjFd52DOB&#10;+dE19FDBHKSSkmNpA9e9Q3lq81wHWMSL5RTBkKc5ppsJZvLWSTaqRbMqByT14I9BU3kmyrRaRemc&#10;Qxu5PyqMnFQPfKhUKkkjFQ5CLkgHoTUMkN2bVYsI+YyjZbGD2bP0p/kzW0haFVl3IqkM2CCowDTb&#10;lsJRiWEnR4RMGBjxu3e1Rx3okBIilHy71yv3h7UW9u1vaCLKs2CeRxk5P5ZNRWdtLDNuKiGPbgor&#10;lgW9QO1Nt3Qko6j4tQSUSMY5YkjzuZwABjt1p0V8ksmxleIldw8xcZHc1GbNntrmNiFMjsynrj0z&#10;R5M1zMpnVYwisMK24kkY/DipvJD5Yj4b9JpEGyRQ5wjlflb6GlS+jlMYQMxcnCgcgA9T7Uy3W5jE&#10;UTLGsceAXBzuAHGB2qKz0+SzdJFwSxIkBbgjJII+lNOVw5Y6l/FSRtxg9RTKWL7zHtwK16mLJKKK&#10;KskKKKKACiiigAooooAKKKKAGTTJbxPLIwSNASzHsKx5NZupUEyLb2VsxxHJeuVaT3A7CrutWL6h&#10;YtHGR5isJFRvuuQc7T7Gsi7uU1G4inRraO4jjaKW0vvl2ZxyP84NbU4p7kSbNO01Z/tC217EsE8g&#10;zG8bbo5f90+vtWlXNRRLf21npls4nS3KtNdr91NpzhD6/wBK6WpmkhpsKKKKzKCiiigAooooAKKK&#10;KACiiigAooooAKKKKACiiigAooooAKKKKACiiigAooooAKKKKACiiigApsvT8f8AGnU2Xp+P+NAD&#10;KKKKAFT7w/GpKjT7w/GpKAM/WVdhaCNtj+euGIzjg9qLj7QklkJJRJJ5x5VdoI2ng9e9aPSjoTR0&#10;Dqc7ZPM0kZaUCYq4lXLljweoPA/Cpo4M2enAtLmZx5jb2yflP5Vt0pPzGmyUYN2+x7kF5Vu0cC3V&#10;Wb7vGMevfNMkMlnd3V1GhZjK0TKB1yOD+ddCetJSKOfWMWENzEdxHmxqzBiozt5JI5xmlhlkNm4j&#10;YtOtxiAKSQeASOf4evWugozxQKxT0ohrJDuZnyd+/ru71bpTSUDCiiigAooooAKKKKACiiigAooo&#10;oAKKKKACjpRRQAUUUUAFFFFABRRRQAUUUUAFFFFABRRRQAdaozSpaamZZjsjeMKkhHAIPI/Gr1L2&#10;NAGRdzxSRR7YvLjkdjukYxq3uccnPaooLmQRQsxkfbFNwCQTgjFbZ+6fpWeWJ12MEkgQEgH60CRD&#10;pL5vHVWUx+WGwjswzn1Pf6VFqRjzfCZ3EoX9yoJ5G3sO/Oc1udqM0DRgXRl+0SAyJGwC+SWdgQMD&#10;lQBg8/WtLUmIihDMREZAJSpIwMH07ZxV3NAoFYygYhJam3MkkayvjJJ/gPQntVW1/wBJmWNH2rNE&#10;24LIzMDxjcTwCPat80ZJ70DMRpp7i3lnbemwJEwXOeo3kfypXKhLpbeZktQEwxLFQ2eRnrjGM+lb&#10;NA4x9KBFLSnDwSKFwqvgFXLIfXaT2qndxuslwIVAbzYduR8tbNFA7aGMWBiiFwZAvmN9pJJzuxx0&#10;/h9MVb0lg0M2GZlEzbS5OccetR63K8SWxR2QmXBKnHY07QmLWJZiSxlfJPU8mgRoUUUUDCiiigAo&#10;oooAKKKKACiiigAooooAKKKKAKzfeP1pKVvvH60lADZI1lXDqGHX5hmmfZYf+eSf98ipaKAIvs0P&#10;/PGP/vkVIoCgADAHQClooAKlg6moqlg6mgCWiiigAooooAKKKKACiiigAIzilpKKADNFFFABjmii&#10;igAooooAKKKKACiiigAooooARlDDBqPaynGNwqWik0O9iE7/AO6fzpcMD9w/nUtFKwcxDhv7p/Oj&#10;D/3T+dTUUWFzEOH/ALpz9aMN/dP51NRRYLkOG/uH8xRhv7p/OpqKLBchw2fuH86MNjGw/nU1FFh8&#10;xCQx/gP50oDf3D+dS0UWDmIgjMf7oqRVCjApaKdhBRRRTAKKKKACiiigAooooAKKKKADtUFzY215&#10;jz7eKbHTzEBxU9FCdgGxxpCgRFCIOAqjAFOoooA//9lQSwMEFAAGAAgAAAAhAG8uI3LgAAAACQEA&#10;AA8AAABkcnMvZG93bnJldi54bWxMj0FLw0AQhe+C/2EZwZvdTU1LGrMppainItgK4m2bTJPQ7GzI&#10;bpP03zue7HHee7z5XraebCsG7H3jSEM0UyCQClc2VGn4Orw9JSB8MFSa1hFquKKHdX5/l5m0dCN9&#10;4rAPleAS8qnRUIfQpVL6okZr/Mx1SOydXG9N4LOvZNmbkcttK+dKLaU1DfGH2nS4rbE47y9Ww/to&#10;xs1z9Drszqft9eew+PjeRaj148O0eQERcAr/YfjDZ3TImenoLlR60WpYxStOsj7nSewn8XIB4qgh&#10;TpQCmWfydkH+C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DEc46K&#10;2AUAAB0dAAAOAAAAAAAAAAAAAAAAAD0CAABkcnMvZTJvRG9jLnhtbFBLAQItAAoAAAAAAAAAIQCO&#10;uTCpPlMBAD5TAQAUAAAAAAAAAAAAAAAAAEEIAABkcnMvbWVkaWEvaW1hZ2UxLmpwZ1BLAQItABQA&#10;BgAIAAAAIQBvLiNy4AAAAAkBAAAPAAAAAAAAAAAAAAAAALFbAQBkcnMvZG93bnJldi54bWxQSwEC&#10;LQAUAAYACAAAACEAN53BGLoAAAAhAQAAGQAAAAAAAAAAAAAAAAC+XAEAZHJzL19yZWxzL2Uyb0Rv&#10;Yy54bWwucmVsc1BLBQYAAAAABgAGAHwBAACvXQEAAAA=&#10;">
                <v:shape id="Shape 821" o:spid="_x0000_s125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YTpygAAAOMAAAAPAAAAZHJzL2Rvd25yZXYueG1sRI/NTgMx&#10;DITvSH2HyJW40Wx/KLA0rapKSJyQaLlwMxuzG3XjrDZpE94eH5A42h7PzLfZFd+rK43RBTYwn1Wg&#10;iJtgHbcGPk4vd4+gYkK22AcmAz8UYbed3GywtiHzO12PqVViwrFGA11KQ611bDryGGdhIJbbdxg9&#10;JhnHVtsRs5j7Xi+qaq09OpaEDgc6dNScjxdvIOfT4c2XS3Zn/HTFLedfbe6NuZ2W/TOoRCX9i/++&#10;X63Uv18tqvXq6UEohEkWoLe/AAAA//8DAFBLAQItABQABgAIAAAAIQDb4fbL7gAAAIUBAAATAAAA&#10;AAAAAAAAAAAAAAAAAABbQ29udGVudF9UeXBlc10ueG1sUEsBAi0AFAAGAAgAAAAhAFr0LFu/AAAA&#10;FQEAAAsAAAAAAAAAAAAAAAAAHwEAAF9yZWxzLy5yZWxzUEsBAi0AFAAGAAgAAAAhACMRhOnKAAAA&#10;4w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3" o:spid="_x0000_s125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g6xwAAAOMAAAAPAAAAZHJzL2Rvd25yZXYueG1sRE9LS8NA&#10;EL4L/Q/LCN7sxhDSErsttlAVTzbtweOQnWaD2dmQ3ebx711B8Djfeza7ybZioN43jhU8LRMQxJXT&#10;DdcKLufj4xqED8gaW8ekYCYPu+3iboOFdiOfaChDLWII+wIVmBC6QkpfGbLol64jjtzV9RZDPPta&#10;6h7HGG5bmSZJLi02HBsMdnQwVH2XN6vgbV/On7Mf6UqvR/N1w2b1MRyUerifXp5BBJrCv/jP/a7j&#10;/HSVZes0y3P4/SkCILc/AAAA//8DAFBLAQItABQABgAIAAAAIQDb4fbL7gAAAIUBAAATAAAAAAAA&#10;AAAAAAAAAAAAAABbQ29udGVudF9UeXBlc10ueG1sUEsBAi0AFAAGAAgAAAAhAFr0LFu/AAAAFQEA&#10;AAsAAAAAAAAAAAAAAAAAHwEAAF9yZWxzLy5yZWxzUEsBAi0AFAAGAAgAAAAhAIpXeDr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4" o:spid="_x0000_s125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spJxgAAAOIAAAAPAAAAZHJzL2Rvd25yZXYueG1sRE/LasJA&#10;FN0L/YfhFtzpxCDBpI4i1aJLX2C7u2Ruk9DMnZCZmrRf7wiCy8N5z5e9qcWVWldZVjAZRyCIc6sr&#10;LhScTx+jGQjnkTXWlknBHzlYLl4Gc8y07fhA16MvRAhhl6GC0vsmk9LlJRl0Y9sQB+7btgZ9gG0h&#10;dYtdCDe1jKMokQYrDg0lNvReUv5z/DUKtrNm9bmz/11Rb762l/0lXZ9Sr9TwtV+9gfDU+6f44d7p&#10;MH8yTZI4ilO4XwoY5OIGAAD//wMAUEsBAi0AFAAGAAgAAAAhANvh9svuAAAAhQEAABMAAAAAAAAA&#10;AAAAAAAAAAAAAFtDb250ZW50X1R5cGVzXS54bWxQSwECLQAUAAYACAAAACEAWvQsW78AAAAVAQAA&#10;CwAAAAAAAAAAAAAAAAAfAQAAX3JlbHMvLnJlbHNQSwECLQAUAAYACAAAACEAcKbKScYAAADiAAAA&#10;DwAAAAAAAAAAAAAAAAAHAgAAZHJzL2Rvd25yZXYueG1sUEsFBgAAAAADAAMAtwAAAPoCAAAAAA==&#10;" filled="f" stroked="f">
                  <v:textbox inset="0,0,0,0">
                    <w:txbxContent>
                      <w:p w14:paraId="2ECC8180" w14:textId="2B4DD2F5" w:rsidR="00AB1A59" w:rsidRDefault="00AB1A59" w:rsidP="00AB1A59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5" o:spid="_x0000_s1258" style="position:absolute;left:5842;top:1871;width:13060;height:3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nkRywAAAOIAAAAPAAAAZHJzL2Rvd25yZXYueG1sRI9Pa8JA&#10;FMTvBb/D8oTe6kYDRlNXEa3o0T8F29sj+5qEZt+G7Gqin75bEDwOM/MbZrboTCWu1LjSsoLhIAJB&#10;nFldcq7g87R5m4BwHlljZZkU3MjBYt57mWGqbcsHuh59LgKEXYoKCu/rVEqXFWTQDWxNHLwf2xj0&#10;QTa51A22AW4qOYqisTRYclgosKZVQdnv8WIUbCf18mtn721efXxvz/vzdH2aeqVe+93yHYSnzj/D&#10;j/ZOKxjHSRLHyWgI/5fCHZDzPwAAAP//AwBQSwECLQAUAAYACAAAACEA2+H2y+4AAACFAQAAEwAA&#10;AAAAAAAAAAAAAAAAAAAAW0NvbnRlbnRfVHlwZXNdLnhtbFBLAQItABQABgAIAAAAIQBa9CxbvwAA&#10;ABUBAAALAAAAAAAAAAAAAAAAAB8BAABfcmVscy8ucmVsc1BLAQItABQABgAIAAAAIQDzynkRywAA&#10;AOIAAAAPAAAAAAAAAAAAAAAAAAcCAABkcnMvZG93bnJldi54bWxQSwUGAAAAAAMAAwC3AAAA/wIA&#10;AAAA&#10;" filled="f" stroked="f">
                  <v:textbox inset="0,0,0,0">
                    <w:txbxContent>
                      <w:p w14:paraId="2DF4E0B6" w14:textId="77777777" w:rsidR="00AB1A59" w:rsidRPr="00C82971" w:rsidRDefault="00AB1A59" w:rsidP="00AB1A59">
                        <w:pPr>
                          <w:pStyle w:val="base"/>
                          <w:rPr>
                            <w:rFonts w:ascii="Calibri" w:hAnsi="Calibri" w:cs="Calibri"/>
                            <w:sz w:val="24"/>
                            <w:szCs w:val="24"/>
                            <w:lang w:val="en-US"/>
                          </w:rPr>
                        </w:pPr>
                        <w:r w:rsidRPr="00C82971">
                          <w:rPr>
                            <w:rFonts w:ascii="Calibri" w:eastAsia="Calibri" w:hAnsi="Calibri" w:cs="Calibri"/>
                            <w:w w:val="116"/>
                            <w:sz w:val="24"/>
                            <w:szCs w:val="24"/>
                          </w:rPr>
                          <w:t>Click</w:t>
                        </w:r>
                        <w:r w:rsidRPr="00C82971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4"/>
                            <w:szCs w:val="24"/>
                          </w:rPr>
                          <w:t xml:space="preserve"> </w:t>
                        </w:r>
                        <w:r w:rsidRPr="00C82971">
                          <w:rPr>
                            <w:rFonts w:ascii="Calibri" w:eastAsia="Calibri" w:hAnsi="Calibri" w:cs="Calibri"/>
                            <w:w w:val="116"/>
                            <w:sz w:val="24"/>
                            <w:szCs w:val="24"/>
                          </w:rPr>
                          <w:t>"Salir"</w:t>
                        </w:r>
                      </w:p>
                    </w:txbxContent>
                  </v:textbox>
                </v:rect>
                <v:shape id="Picture 47" o:spid="_x0000_s125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suyQAAAOIAAAAPAAAAZHJzL2Rvd25yZXYueG1sRE9Na8JA&#10;EL0X+h+WKfRSdKPYEqOrFEuhBz2YKOptyI5J2uxsyG5N9Ne7h0KPj/c9X/amFhdqXWVZwWgYgSDO&#10;ra64ULDLPgcxCOeRNdaWScGVHCwXjw9zTLTteEuX1BcihLBLUEHpfZNI6fKSDLqhbYgDd7atQR9g&#10;W0jdYhfCTS3HUfQmDVYcGkpsaFVS/pP+GgXrg99vsukxJXKnqr69ZKvv7kOp56f+fQbCU+//xX/u&#10;L61g+hrHk2g8CpvDpXAH5OIOAAD//wMAUEsBAi0AFAAGAAgAAAAhANvh9svuAAAAhQEAABMAAAAA&#10;AAAAAAAAAAAAAAAAAFtDb250ZW50X1R5cGVzXS54bWxQSwECLQAUAAYACAAAACEAWvQsW78AAAAV&#10;AQAACwAAAAAAAAAAAAAAAAAfAQAAX3JlbHMvLnJlbHNQSwECLQAUAAYACAAAACEAh72bLskAAADi&#10;AAAADwAAAAAAAAAAAAAAAAAHAgAAZHJzL2Rvd25yZXYueG1sUEsFBgAAAAADAAMAtwAAAP0CAAAA&#10;AA==&#10;">
                  <v:imagedata r:id="rId77" o:title=""/>
                </v:shape>
                <v:shape id="Shape 48" o:spid="_x0000_s126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UePywAAAOMAAAAPAAAAZHJzL2Rvd25yZXYueG1sRI9Ba8JA&#10;EIXvhf6HZYTe6sYoGlNXsQXBQ0Eai+chO02C2dmQXWP67zuHgseZ9+a9bza70bVqoD40ng3Mpgko&#10;4tLbhisD3+fDawYqRGSLrWcy8EsBdtvnpw3m1t/5i4YiVkpCOORooI6xy7UOZU0Ow9R3xKL9+N5h&#10;lLGvtO3xLuGu1WmSLLXDhqWhxo4+aiqvxc0ZuOwP89Xpfcjmx2I5nheXzyG9lca8TMb9G6hIY3yY&#10;/6+PVvBXaZbM1ou1QMtPsgC9/QMAAP//AwBQSwECLQAUAAYACAAAACEA2+H2y+4AAACFAQAAEwAA&#10;AAAAAAAAAAAAAAAAAAAAW0NvbnRlbnRfVHlwZXNdLnhtbFBLAQItABQABgAIAAAAIQBa9CxbvwAA&#10;ABUBAAALAAAAAAAAAAAAAAAAAB8BAABfcmVscy8ucmVsc1BLAQItABQABgAIAAAAIQCNOUePywAA&#10;AOM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49" o:spid="_x0000_s126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G00ywAAAOIAAAAPAAAAZHJzL2Rvd25yZXYueG1sRI9Ba8JA&#10;FITvhf6H5RW81U2TmibRVbQgeCiUxuL5kX0modm3IbvG9N93BaHHYWa+YVabyXRipMG1lhW8zCMQ&#10;xJXVLdcKvo/75wyE88gaO8uk4JccbNaPDysstL3yF42lr0WAsCtQQeN9X0jpqoYMurntiYN3toNB&#10;H+RQSz3gNcBNJ+MoSqXBlsNCgz29N1T9lBej4LTdJ2+fuzFLDmU6HV9PH2N8qZSaPU3bJQhPk/8P&#10;39sHrSDPF2mSx9kCbpfCHZDrPwAAAP//AwBQSwECLQAUAAYACAAAACEA2+H2y+4AAACFAQAAEwAA&#10;AAAAAAAAAAAAAAAAAAAAW0NvbnRlbnRfVHlwZXNdLnhtbFBLAQItABQABgAIAAAAIQBa9CxbvwAA&#10;ABUBAAALAAAAAAAAAAAAAAAAAB8BAABfcmVscy8ucmVsc1BLAQItABQABgAIAAAAIQD7ZG00ywAA&#10;AOI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50" o:spid="_x0000_s126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5BuyQAAAOMAAAAPAAAAZHJzL2Rvd25yZXYueG1sRE9fT8Iw&#10;EH834Ts0Z+KbtGAQOikEMSrBJ8AYHi/rsS1br8taYfrprYmJj/f7f/Nl7xpxpi5Ung2MhgoEce5t&#10;xYWB98Pz7QxEiMgWG89k4IsCLBeDqzlm1l94R+d9LEQK4ZChgTLGNpMy5CU5DEPfEifu5DuHMZ1d&#10;IW2HlxTuGjlW6l46rDg1lNjSuqS83n86A48v6ydd69fj22Tb6++TdvVx9WHMzXW/egARqY//4j/3&#10;xqb5dxM9ms6U0vD7UwJALn4AAAD//wMAUEsBAi0AFAAGAAgAAAAhANvh9svuAAAAhQEAABMAAAAA&#10;AAAAAAAAAAAAAAAAAFtDb250ZW50X1R5cGVzXS54bWxQSwECLQAUAAYACAAAACEAWvQsW78AAAAV&#10;AQAACwAAAAAAAAAAAAAAAAAfAQAAX3JlbHMvLnJlbHNQSwECLQAUAAYACAAAACEATzOQbs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51" o:spid="_x0000_s126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8yjygAAAOMAAAAPAAAAZHJzL2Rvd25yZXYueG1sRE9Na8JA&#10;EL0L/Q/LCL3VjULFRFexim2pp1oRj0N2TEKysyG71bS/vnMoCHOZ9zVvFqveNepKXag8GxiPElDE&#10;ubcVFwaOX7unGagQkS02nsnADwVYLR8GC8ysv/EnXQ+xUBLCIUMDZYxtpnXIS3IYRr4lFu7iO4dR&#10;1q7QtsObhLtGT5Jkqh1WLBdKbGlTUl4fvp2Bl9fNNq3Tt/P++aNPfy+pq8/rkzGPw349BxWpj3fx&#10;v/vdSv3pTCaZjKW0/CQA6OUfAAAA//8DAFBLAQItABQABgAIAAAAIQDb4fbL7gAAAIUBAAATAAAA&#10;AAAAAAAAAAAAAAAAAABbQ29udGVudF9UeXBlc10ueG1sUEsBAi0AFAAGAAgAAAAhAFr0LFu/AAAA&#10;FQEAAAsAAAAAAAAAAAAAAAAAHwEAAF9yZWxzLy5yZWxzUEsBAi0AFAAGAAgAAAAhANJbzKP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wrap type="square" anchorx="margin"/>
              </v:group>
            </w:pict>
          </mc:Fallback>
        </mc:AlternateContent>
      </w:r>
    </w:p>
    <w:p w14:paraId="429C400E" w14:textId="2376DF97" w:rsidR="00713395" w:rsidRDefault="00713395" w:rsidP="00713395">
      <w:pPr>
        <w:pStyle w:val="subheading"/>
      </w:pPr>
      <w:r>
        <w:t>Editar:</w:t>
      </w:r>
    </w:p>
    <w:p w14:paraId="6D674FB8" w14:textId="1022BDD5" w:rsidR="00C82971" w:rsidRPr="00AB1A59" w:rsidRDefault="00C82971" w:rsidP="00C82971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En este apartado podremos Editar las características básicas sobre un producto como: el precio, imagen, stock y descripción.</w:t>
      </w:r>
    </w:p>
    <w:p w14:paraId="7A1F9D39" w14:textId="28C661CC" w:rsidR="00AB1A59" w:rsidRPr="00AB1A59" w:rsidRDefault="00713395" w:rsidP="00713395">
      <w:pPr>
        <w:pStyle w:val="base"/>
      </w:pPr>
      <w:r>
        <w:rPr>
          <w:noProof/>
        </w:rPr>
        <w:drawing>
          <wp:inline distT="0" distB="0" distL="0" distR="0" wp14:anchorId="5DA2A640" wp14:editId="241F5975">
            <wp:extent cx="5853953" cy="3836427"/>
            <wp:effectExtent l="0" t="0" r="0" b="0"/>
            <wp:docPr id="2023121733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78"/>
                    <a:srcRect l="7413" r="1304"/>
                    <a:stretch/>
                  </pic:blipFill>
                  <pic:spPr bwMode="auto">
                    <a:xfrm>
                      <a:off x="0" y="0"/>
                      <a:ext cx="6156148" cy="403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82DFC" w14:textId="77777777" w:rsidR="00A63B83" w:rsidRDefault="00A63B83" w:rsidP="00AB1A59">
      <w:pPr>
        <w:pStyle w:val="base"/>
      </w:pPr>
    </w:p>
    <w:p w14:paraId="266085F4" w14:textId="7AE3F719" w:rsidR="00713395" w:rsidRDefault="00713395" w:rsidP="00713395">
      <w:pPr>
        <w:pStyle w:val="base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DC43E1B" wp14:editId="29BD5EBC">
                <wp:extent cx="5763126" cy="3838073"/>
                <wp:effectExtent l="76200" t="76200" r="85725" b="67310"/>
                <wp:docPr id="1727141346" name="Group 2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126" cy="3838073"/>
                          <a:chOff x="0" y="0"/>
                          <a:chExt cx="6076641" cy="3985578"/>
                        </a:xfrm>
                      </wpg:grpSpPr>
                      <wps:wsp>
                        <wps:cNvPr id="2026234484" name="Shape 237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6692136" name="Picture 47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0714435" name="Shape 48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924683" name="Shape 49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989947" name="Shape 5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445809" name="Shape 51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CD44B6" id="Group 2104" o:spid="_x0000_s1026" style="width:453.8pt;height:302.2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uXzJZwQAALEUAAAOAAAAZHJzL2Uyb0RvYy54bWzsWNuOo0YQfY+U&#10;f0C87xgwd429D5l4FClKRtnNB7SbxqBwU9O+/X2qChqwx5txvJGVB6+0poGq6qrTVadqeP58KAtj&#10;J2Sb19XCtJ8s0xAVr5O82izMP7+uPoWm0SpWJayoK7Ewj6I1Py9//OF538TCqbO6SIQ0wEjVxvtm&#10;YWZKNfFs1vJMlKx9qhtRwcu0liVTcCs3s0SyPVgvi5ljWf5sX8ukkTUXbQtPX7qX5pLsp6ng6vc0&#10;bYUyioUJvin6lfS7xt/Z8pnFG8maLOe9G+wGL0qWV7DpYOqFKWZsZf7OVJlzWbd1qp54Xc7qNM25&#10;oBggGts6i+ZV1tuGYtnE+00zwATQnuF0s1n+2+5VNl+aNwlI7JsNYEF3GMshlSVewUvjQJAdB8jE&#10;QRkcHnqBP7cd3zQ4vJuH89AK5h2oPAPk3+nx7Ode07cC33ftXjMKPS8IUXOmN56duLNvIEHaEYP2&#10;+zD4krFGELRtDBi8SSNPFqZjOb4zd93QNY2KlZCvJGc48y4qdAKkB7jauAXkrsXqw4hZzLetehU1&#10;wc52v7aqy89Er1imV/xQ6aWELP/H/G6YQj30E5fGfmEOvmRwbD34+L6sd+JrTZLq7PDgYMa3RTWV&#10;GqzpBAFZLaGvDdmbSup9u0PXcvrayUPNYmKdpIeW0NepJFX0sDssMGBKqgEEeDiFuagQD9iHM+Cf&#10;tGCKCrnMFRBTkZfAak5gWaNhsIZ50J08rdSxEAhZUf0hUkgkKhZ80MrN+qdCGjuG9EP/yDgrmoz1&#10;T/uc70XJVbKD+mleFINJm1RPTK7slbeKegu9MOoJYr5B0+o0ee9NR39AIhC0JkEAZVCinetKDfoV&#10;UDdtMokWl+s6ORJxECBQncvnJucx/O+pClbvyvRjSgcttZXC7I2UV9komfxr23wCVoWDztd5kasj&#10;dQiIHZ2qdm85x1rFm7HiA9f3I8eeA4N1BQ9SuLnhBhixFkZVTFO8P7G0LvJmBaeEmOG69xkgPmPo&#10;C2F37P9S820pKtW1MykgAaGXtlnetKYhY1GuBTCT/CWx0SHIKSWF4pDTOj04kgSc3/CCvBwdQ5+/&#10;QVO2ZfuQ2VhiXuRHXZJDJmhyDyMntDRFO2FgnVE0lJfsCMvABbgJVETJpskLK7AX6eHrXCEfwTNs&#10;Oncgdju0rcB23bmnz7kjdpdaDrpwO60jdbzjKN07p0yjMYEp4T8m9KtI/JREv0XlXTaMbIc0j4d4&#10;HY3anuNiQhGXyiqhXIAppkq6HC0qsEYsQn2TVhfY8yOqu0yQPc3dxrn/C/a8Ty0EgRM5rh/Oz2qB&#10;GsnVtTDt5P0crXnjURHIzt1g8aiIlFrVjfPEXSrCc6MojCJo+SdTv0dpfXVBTJhzbKFDlWCL0Kx6&#10;3+YwmfbxJEbivzQ3j29Pp+shjkkYncSjOcDodY/R+i6l4Pqe63qhFZ2VAg2f/7IUJgPHoyAu/dH5&#10;6A3f1RvoAxF8F6MBtf+Ghx/epvc0bo5fGpd/AwAA//8DAFBLAwQKAAAAAAAAACEAmA1l2GT3AABk&#10;9wAAFAAAAGRycy9tZWRpYS9pbWFnZTEuanBn/9j/4AAQSkZJRgABAQEAYABgAAD/2wBDAAMCAgMC&#10;AgMDAwMEAwMEBQgFBQQEBQoHBwYIDAoMDAsKCwsNDhIQDQ4RDgsLEBYQERMUFRUVDA8XGBYUGBIU&#10;FRT/2wBDAQMEBAUEBQkFBQkUDQsNFBQUFBQUFBQUFBQUFBQUFBQUFBQUFBQUFBQUFBQUFBQUFBQU&#10;FBQUFBQUFBQUFBQUFBT/wAARCALJBQ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kooor0zn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npOr2+t2gubXeYSSoZ0K7selXK5vxdeS+GfDIbTStuYmSNAFBAXnjBrN1W/wDEeiWUWrzX&#10;VvLb5Uy2SxAbAf8Aa6k/1oA7aiuN1XXNVufElpYaXPHFFc2olBlQEJnPzeuQO3Smax4hvrK+tNH/&#10;ALSt7WdYg9zqEyDBP+yvTP8AjQB2tFcf4e8Uzvqd1p1xdQ6qUhM8NzbqBvwOVIHGazNN8Q6xrED3&#10;UOsWcN4HwumSoqAjPTceaAPQ6K5DxV4hvrG80yzE8elC4TfLdyJvCH+6M8VpeGZ9Ske5S7u7bUbV&#10;cGG7gKgt6gqvSgDdoo6UUAFFFFABRRRQAUUUUAFFFFABRRRQAUUUUAFFFFABRRRQAUUUUAFFFFAB&#10;RRRQAUUUUAFFFFABRRRQAUUUUAFFFFABRRRQAUUUUAFFFFABRRRQAUUUUAFFFFABRV7QtC1DxPrV&#10;lpOlWct/qV7KsFvbQLueR2OAAK+xPDn/AATB8WajpcNxrPjLTNGvXG57OG0e68v2L70BPrgEe5qJ&#10;TUdxpNnxbRX3N/w611b/AKKNZf8Agnf/AOPUf8OtdW/6KNZf+Cd//j1T7WI+VnwzRX3N/wAOtdW/&#10;6KNZf+Cd/wD49R/w611b/oo1l/4J3/8Aj1HtYhys+GaK+5v+HWurf9FGsv8AwTv/APHqP+HWurf9&#10;FGsv/BO//wAeo9rEOVnwzRX3N/w611b/AKKNZf8Agnf/AOPUf8OtdW/6KNZf+Cd//j1HtYhys+Ga&#10;K+5v+HWurf8ARRrL/wAE7/8Ax6j/AIda6t/0Uay/8E7/APx6j2sQ5WfDNFfc3/DrXVv+ijWX/gnf&#10;/wCPUf8ADrXVv+ijWX/gnf8A+PUe1iHKz4Zor7m/4da6t/0Uay/8E7//AB6j/h1rq3/RRrL/AME7&#10;/wDx6j2sQ5WfDNFfc3/DrXVv+ijWX/gnf/49R/w611b/AKKNZf8Agnf/AOPUe1iHKz4Zor7m/wCH&#10;Wurf9FGsv/BO/wD8eo/4da6t/wBFGsv/AATv/wDHqPaxDlZ8M0V9zf8ADrXVv+ijWX/gnf8A+PUf&#10;8OtdW/6KNZf+Cd//AI9R7WIcrPhmivub/h1rq3/RRrL/AME7/wDx6j/h1rq3/RRrL/wTv/8AHqPa&#10;xDlZ8M0V9zf8OtdW/wCijWX/AIJ3/wDj1H/DrXVv+ijWX/gnf/49R7WIcrPhmivub/h1rq3/AEUa&#10;y/8ABO//AMeo/wCHWurf9FGsv/BO/wD8eo9rEOVnwzRX3N/w611b/oo1l/4J3/8Aj1H/AA611b/o&#10;o1l/4J3/APj1HtYhys+GaK+5v+HWurf9FGsv/BO//wAeo/4da6t/0Uay/wDBO/8A8eo9rEOVnwzR&#10;X3N/w611b/oo1l/4J3/+PUf8OtdW/wCijWX/AIJ3/wDj1HtYhys+GaK+5v8Ah1rq3/RRrL/wTv8A&#10;/HqP+HWurf8ARRrL/wAE7/8Ax6j2sQ5WfDNFfc3/AA611b/oo1l/4J3/APj1H/DrXVv+ijWX/gnf&#10;/wCPUe1iHKz4Zor7m/4da6t/0Uay/wDBO/8A8eo/4da6t/0Uay/8E7//AB6j2sQ5WfDNFfc3/DrX&#10;Vv8Aoo1l/wCCd/8A49R/w611b/oo1l/4J3/+PUe1iHKz4Zor7m/4da6t/wBFGsv/AATv/wDHqP8A&#10;h1rq3/RRrL/wTv8A/HqPaxDlZ8M0V9zf8OtdW/6KNZf+Cd//AI9R/wAOtdW/6KNZf+Cd/wD49R7W&#10;IcrPhmivub/h1rq3/RRrL/wTv/8AHqP+HWurf9FGsv8AwTv/APHqPaxDlZ8M0V9K/HH9hDxr8GvD&#10;c/iG21C18VaLaruu5LOJoZrdf77REtlB3IY47jHNfNQ5q4yUthWaCiiiqEFFFFABRRRQAUUUUAFF&#10;FFABRRRQAUUUUAFFFFABRRRQAUUUUAFFFFABRRRQAUUUUAFFFFABRRRQAUUUUAFFFFABRRRQAUUU&#10;UAFFFFABRRRQAUUUUAFFFFABRRRQAUUUUAFFFFABVDWNTGnWu5WTziRtRupGeTir/WuC1uVp9VuW&#10;Y52uVHsB2ppXE3Y7qGdLmJZI3V1PdTkU+uX8HSnzriLJ27Q2D9cf1rqM5pPRgndHAeJm1H/hAfK1&#10;SExXUc0aF9yt5g7NwetT6pZ+I9d0+LSpbWCO3OzzL5ZB86jvt6j6V1er6Pba5ZG1uwzQlgxCtg5H&#10;SriqEVVGcAYH0o7jOaGg3EHjGyu4482MFp5Hmbh1wRjHWovEOg3Q16LV7O0g1HMflTWk+BuHYjNd&#10;X0oo2A5zQ7LUnu7i4nsbPSYyhWGOKNGkDf3iwHT2rB1PRNY1SzktbrQrSa9ZsDUUdEGM5yQPyr0H&#10;FFAHL6hp2rWdpp0MUMGsWsMQSe3mChnYDG4M1Q+EvD93Zaze38tommW8ybEs433c8cnHHY/nXXUU&#10;AFFFFABRRRQAUUUUAFFFFABRRRQAUUUUAFFFFABRRRQAUUUUAFFFFABRRRQAUUUUAFFFFABRRRQA&#10;UUUUAFFFFABRRRQAUUUUAFFFFABRRRQAUUUUAFFFFABRRRQB9Nf8E7dOt7/9pS1eeJZGtdJu7iEs&#10;M7JMxpuHvtkYfjX6qV+Wn/BOH/k5A/8AYDvP/Q4a/UuuKt8RrHYKKKKxLCiiigAooooAKKKKACii&#10;igAooooAKKKKACiiigAooooAKKKKACiiigAooooAKKKKACiiigAooooAKKKKACiiigAooooAKKKK&#10;ACiiigAooooAKKKKACiiigCtqWn2+rafc2N1Gs1rcxNDLGwyHRgQwP1BNfg7MoWaRQMAMQB6c1+9&#10;dfgrcf8AHxL/AL5/nXTQ6mcyOiiiuozCiiigAooooAKKKKACiiigAooooAKKKKACiiigAooooAKK&#10;KKACiiigAooooAKKKKACiiigAooooAKKKKACiiigAooooAKKKKACiiigAooooAKKKKACiiigAooo&#10;oAKKKKACiiigBsis8ThGCuQdrHsa4+/0BrEq09zu3/xLEx5967KjtQmJnE+XLobwXMM+55AcIUI+&#10;X3BpyavqkivOksjIn3jj5R9an8WROuoo5BKtGAD24zUkd5ZHSprdJmQCL7rKAWc9T156Vzzk3J3P&#10;ZpQjCkmlds6mijB9RRg+oroPHCijB9RRg+ooAKKMH1FGD6igAoowfUUYPqKACijB9RRg+ooAKKMH&#10;1FGD6igAoowfUUYPqKACijB9RRg+ooAKKMH1FGD6igAopDu9RTS5DEcUAPoqPzD6CjzD6CgCSio/&#10;MPoKPMPoKAJKKj8w+go8w+goAkoqPzD6CjzD6CgCSio/MPoKPMPoKAJKKj8w+go8w+goAkoqPzD6&#10;CjzD6CgCSio/MPoKPMPoKAJKKj8w+go8w+goAkoqPzD6CjzD6CgCSio/MPoKPMPoKAJKKj8w+go8&#10;w+goAkoqPzD6CjzD6CgCSio/MPoKPMPoKAJKKj8w+go8w+goAkoqPzD6CjzD6CgCSio/MPoKPMPo&#10;KAPqf/gnD/ycgf8AsB3n/ocNfqXX5Y/8E33LftInOMf2Fef+hw1+p1cVb4zWOwVwnxZ+OPgX4F6R&#10;Z6p478RW/h2xvJ/s1vLPHI/mSbSxAVFY9B1xiu6Jr85/2sPiH8PPiV+15/whfxA8UaboPhDwj4Yv&#10;IvMvyxSTVLyLauAoPMaNG/sV9azirspux+iFhfwapY295aypcWtxGs0MyHKujDKsD6EEGp9wr8+P&#10;g9+19qHg/wD4J2XWv6dJb6p4t8Iyr4XheYlovMMix20zeqCJ1PvsxXtvgD4T/Hnwpr/hnVrn4wR+&#10;NNJ1OI/8JJputWUUAti8eRLYNFGcFWPCNhSBz14bg1uK+h9DaT4r0TX77U7LS9XsdRvNMmFvfW9p&#10;cpLJayYzslVSSjY7Ng1qbh61+cv7Pnh7xZ4E8U/tY69B8Q9WvLvw3NfLKJrW3UajdCzkaO7lwnyu&#10;hAwq4U9xXb+Ovjz490r/AIJ0+CfiFa+I54fGV/8A2Z9p1ZY498nm3ISTKldvK8dKOTXQEz7j3j/9&#10;dcv44+KPhf4bS6FH4l1aPS31zUI9L05ZI3f7RdPnZGNqnBOOpwPevlv9pH4m6kPiovh+3+NOreF4&#10;rXTIrhPDXgTw1JqurmdhnzborHJtjPZRt469c14tqvxk8Q/HL4Jfs1eIfFUsdzrcXxRg0+e6SEQm&#10;48qRlWRo1wFYjGQBjOeBTUBcx+gfg34veGPH3izxd4b0W8luNW8LXKWmqRPbvGscjqWAVmADjgjK&#10;56V2QYAV8qfCvX/G3xT+JP7SnhBvGd3oR0rWrW10fUrO1geXTo2i3naGXDnAA+fNch+zhqHxO8ef&#10;tC6udO+Let+M/hR4Td7PUNT1OytIYtU1DaQYLfyowTHHkFnz1AA4IpOI7n21voJ9K/ND4z/tLeMf&#10;Clj4v8a+HfjfqvijV9F1AiDR/DnhN5PDEcAmC+RPdtGVDhScuZM5wFPIr1nxx44+KfxR/an0LwB4&#10;W8fTeBNC1bwPDrd49tZxXEkDs/zGHeOHOVXcSQBnjPNHIwufau8fnS7xXiP7VfinxB8Kf2U/Gmt6&#10;JrM8PiLR9JjMOrbFMplDxqZCpBXJyTjGOa+dPHHjX41/BH4ZfDv42ap8Tn8TWmpTaZFrXhKXT4Y7&#10;L7NchQPJZRv8wZBLE5JOeg20lG6Bux987xRuBNfF/h3Wfir8Yf2svit4RsPiXeeFvBnhW60+5S1t&#10;LGGWeQMgbyFdhlY2wxY8seAMCuc8L+KvjP8AtF+CPiB8W/D/AMUpvBFjoeoX8OgeGLTT4JbV47UE&#10;/wCls6lnZ8evGeOwp8gXPvPIHtXL2fxQ8L3/AMQ9Q8C2+rRy+LLCyTUbnTBG4eO3cgLIWK7cEkcA&#10;59q+N7j9pbx/+0TH8A/CPhLXB8PdQ8e6Rc6xres2duss0KW5ZHjtw4IXc8bnPUArz1zh6La+Mvhf&#10;+1J8dpNX8VHxH4h0r4Xm5sNfNrHDPIqfNC8qKNnmqykEgANtBxyaah3FzH6G7s0m78K+G/HPx68e&#10;6V/wTs8D/EK18R3EPjK/bTRc6ssUZeUSXOx8rt2jK8cAV03iTxT8Rfj5+0t4o+Gnhnx9dfDfw34O&#10;0m0ury90u0ilvb+6nUMvMgIWNQei4zjnrwuRjufVfiLxVovg/Tv7Q13V7HRbAyLF9q1C5SCLexwq&#10;7nIGSeAO9aZYfjX52/tveCvirafsr6OfiL44tdQ1LTPEVvas2iQKsOqxPOot7i4Vo1Mc8eG+WP5D&#10;nnNemeNtb+JWsfGvwZ+z9oPxLv8ASGt/Dsmva94zaxt21K+XzSkcca7fLQ5xkqBx37F8ml7hc+xg&#10;c0tfMv7LnxK8Zj4q/E34ReONcHi7UPBz209j4ia3WCa6tZ03Ksyp8pdeOR1yc+tfTdQ1Z2Ggooop&#10;DCiiigAooooAKKKKACiiigAooooAKKKKACiiigAooooAYJVYkAg4ODg0CRS+zI3YzjPNeZePtQf4&#10;d62usaKTdXupEi40NVZ/tRC/65AoJVlwMnGCPet34a2MFzp7a+9+NW1PUwGnu1yFQDpCin7qpyMH&#10;nOSadtLivrY7OiiikMK/BW4/4+Jf98/zr96q/BK6kIuZeB99v5100OpnMSio/MPoKPMPoK6jMkoq&#10;PzD6CjzD6CgCSio/MPoKPMPoKAJKKj8w+go8w+goAkoqPzD6CjzD6CgCSio/MPoKPMPoKAJKKj8w&#10;+go8w+goAkoqPzD6CjzD6CgCSio/MPoKPMPoKAJKKj8w+go8w+goAkoqPzD6CjzD6CgCSio/MPoK&#10;PMPoKAJKKj8w+go8w+goAkoqPzD6CjzD6CgCSio/MPoKPMPoKAJKKj8w+go8w+goAkoqPzD6CjzD&#10;6CgCSio/MPoKPMPoKAJKKj8w+go8w+goAkoqPzD6CjzD6CgCSio/MPoKPMPoKAJKKj8w+go8w+go&#10;AkoqPzD6CjzD6CgCSio/MPoKPMPoKAJKKj8w+go8w+goAkoqPzD6CjzD6CgCSio/MPoKPMPoKQEd&#10;9YQ6hD5cy5HUEdVPtWL/AMIem/8A4+m2emwZ/PNb3mH0FHmH0FJxUtzeFadNWiyTFGKKKowDFGKK&#10;KADFGKKKADFGKKKADFGKKKADFGKKKADFGKKKADFGKKKADFGKKKAACo2+81Siom+81ACUUUUAFFFF&#10;ABRRRQAUUUUAFFFFABRRRQAUUUUAFFFFABRRRQAUUUUAFFFFABRRRQAUUUUAFFFFABRRRQAUUUUA&#10;FFFFAH1J/wAE3v8Ak5I/9gK7/wDQ4a/U+vyw/wCCb3/JyR/7AV3/AOhw1+p9cVb4zWOw1j0rxD4P&#10;fssaD8MtY8ca1q9xF411zxZq76rdX+p6fEGiB+7CgO7Crk89+PSvcaKyu0VY+bZf2IPCd5rfxaFz&#10;fzHwn8RIIBeeHbe3WKOzuYsFbiCQHhw2Wxtxk96TwB+yNreh+MfCWs+MPi74j8eWPhNW/sbSrmCO&#10;0ijcrtV5mjOZyF4G70GfSvpOijmYWR4D4f8A2U4/Dnxc8eeKLTxdqB8MeOBK+ueEprWN4LiWSIxl&#10;xN99cbicAd8ZxivK7j/gnFPd/D0+BLn4yeKbnwbZ3MdxpGjS20Rhsds3mYbBBl43AZIALEgZxj7S&#10;op8zCyPnfxB+yjqTfFzxB468H/ErV/BEniW2t7XXLG0sILgXQiXaGikkBMLlcjcoJBJI9K5zw9+w&#10;Zpfh74feAfCkfjC/mg8I+L/+EsiuZbNC9y28t5D/ADcDn7/J9q+q6KOZhZHz9ffspOY/jU+l+N9R&#10;0W9+Jc8Usl5aWy+ZpoVBGyxnd825cgk4I3HFYXwO/ZD8V/BM6Bplt8ZdX1PwZpYZD4ZbR7aCCeNg&#10;2VZ1O4ZLbi2ck19PUUuZhZHxzef8E+Lyb4W618Mbb4v6/afDq7llntNCXTbbNs7SiUB5+HlRWydh&#10;KgnBPTn1/wAP/s4Wug/HLSviSuuTzXFh4Xj8MjTzbqEdEYHzt+cgnH3cY969nop8zCyPB/259NvN&#10;W/ZK+Jlnp9nPf3kumBYra1iaWRz5qHCqoJJ+gry3wB+xXc+MvCvwwfxb8RvEureCdGt7HVrbwNew&#10;xrHFcLCrLHJNxI6I5ICOMhflyK+ySKWhSaVkDSbueUfDz4D23w/+MXxG+IEWsTXs/jJrVpbGSBVW&#10;18lCo2uDls57gYrynXv2GLkXXi7T/B/xV8Q+CPBHiy5e61bwxY2sM0ZeQ/v/ACJW+aESDggA/iOK&#10;+raKOZhZHzt8Qf2MvD+v6F8PYPBuuah8PNd8BJ5Gh61pqLNJHCRiSOVHwJA3U5I5LdQSKi+HH7Hk&#10;HhD4j+KvGXiHxrq3jfUvFOgf2Hq/9qQohnBb5nUocIuwBBGowoA5JyT9HUUczCyPi2f/AIJxzXXw&#10;+/4QW4+Mfim68HWVzHcaPo8ttD5Njtm34fBBl4LAZ2gFi2M4x6h8Sv2VbnxH8TU+IXgfx/qvw28W&#10;z6eumald2FpFdxahAo+TzIpOA64GG9hxxmvoKijmYWR826t+xNoes/s63PwsufFOuXM9zfrrE3iW&#10;7kE1098JBJ5pVvl25H3BgY755p/i79krVPFE/gvxLH8TtX0v4o+G7aSy/wCEztrCHff27sWMc9sf&#10;kYDOBz6nnPH0fRSuwsjx74Afs62XwPk8R6pc67f+MPGPiW6F1rHiLU1VJbgqCERUX5URQThRnr1x&#10;gD2GiiluGwUUUUDCiiigAooooAKKKKACiiigAooooAKKKKACiiigAooooAxbDwxZ6frd/q6iSfUL&#10;shWmnbcY0HSNOPlXvjuetLpPhiz0fV7+/tBJA19hprdW/clx1kC9mPcjritmigVgooooGFfghc/8&#10;fM3++386/e+vwQuf+Pmb/fb+ddNDqZzI6KKK6jMKKKKACiiigAooooAKKKKACiiigAooooAKKKKA&#10;CiiigAooooAKKKKACiiigAooooAKKKKACiiigAooooAKKKKACiiigAooooAKKKa8qRbd7qu47Rk9&#10;T6UAOooPSmrIrMyhgWXqB1FADqKKDxQAUUUGgAooozQAUU0OpdkDAsACV7jNONABRURu4ftHkean&#10;nf8APPcN35UG6hE4hMqeceRHuG78qAJaKiN3AJxCZkEx5Cbhk/hTTfW4n8kzxibONhYZzQBPRRUS&#10;XUMsrRJKjyL95AwJFAFqjFYkmqTxy6J8+5biJ3lUAfPiPd+HPpTNIfUb6C0v2v0EdwctbmJdqr22&#10;nruGO/vTsK5vCiuO06e80/TpVS6aSS41BrZXkRSIzu5f3J9OlX3u9TtJdQsY5RfXMcCzQSOiq2SS&#10;CCBgdsiiwXOiorG0G+kmnngmuZpZEVWMVzAIpEzn04I9xWzSGFFFFABRRRQAUUUUAFFFFABRRRQA&#10;UUUUAKKib7zVKKib7zUAZ2s67a6HCr3BYs/CRoMsxqhp/jOyvbtLeSKe0kk4TzlADH86j8U6Jdah&#10;dWl5ZNGbi2PEch4bnI/lVG41zzru2h8QaT5LB/3c4JKg5/z3ppXEzoIdYWbWJtP+zzK0abzKR8hr&#10;RHSuYttRu28Y31v5zyQpDuSEt8u7Axx9awrfV7m5EzXWtzWGoK/ywSKREB74H9KLCud3fana6YqN&#10;dTCJXbapIJyfwFWetcJ40guZLTTrmW7WQPtUpEcx7v76/Wrev6ld6Fa2OnC+YzSkmW8cZZVz/wDX&#10;/Si2gX1OwIoriNL11rTXLW3h1KXU7Sc7H85SGRvUE0untqmtXurQJqUlvHDISCMkjk4A9BRYdzth&#10;70VwdhNq+s6JcXB1J4PsYYDZ96QgZ+Y/Tir8Or3t74St7j7bBaTM5R7iXgkA9sA80WFe51tFcJY6&#10;1Jaa9ZQW+qTanbzMEk84HAJOOCa6vXtRbStIuLlMGRVwuRxknApNWHcn1G+TTbKa6kVnSJdxVepp&#10;dOvk1Kxhuo1ZY5V3AP1FcZcWWqS+GJb+bUnmE0e97eQZXYT29DRca3LpnhrRreCX7O9wnzTYyUUH&#10;nH51SQrnd1V1TUE0qwlupFZ0jAJCdTziuQ0/XmsdYtIYdTm1O1nYJIJ1IKHoCM10HjAf8U5e/wC6&#10;P/QhUtDTuUE+INizDdbXMaH+MoCP0NdHbXMd5Ak8LiSJxuVh3FcPB4jWTwzHpsdjcTzGLywfLyh9&#10;xzz1p0y32gaZoVt5zwu8pMiq2OCw4NVYVzu6K5rxRf3FrrOjxwzvFHJLh1U4DDcvX86pCXUtU8S6&#10;nYwahJbQrznrsHH3fTk0rXG2diSACT0Heq9hqVtqcTSWsomRW2lgCMH05rl9Fm1C8OraVNfOZYCN&#10;lyMlhyc8++P1qn4OMthpl/qPnsYIN2bb+F2wMH+lFgud7RXEQRazf6PJq/8AakkcnzOkC8JtWul8&#10;Oao2saTBcyALIcq+OmR1P8qVmguaXf0rNsNdh1DUruyRHWS24Zmxg/SsGObUPEmu3sUN/JY21qdo&#10;EXUnOOfXoaraDdy6ZqniCe5Ilmhj3OV4DEGml3Fdnc9qMelecprs89o142tyx3xyy2qxny/Yeldv&#10;oeotqmk29y6hXdfmA6ZHB/lRYdyLSPEEOrz3MKRyRS25wyyYye3Y+1LqWvw6Zf2tm8cks9wcKI8c&#10;c45zWFcD+xPHUMvSG+GGx6nj+YB/GoracX3ijU9TZd8GnxkIOxIBA/r+dAu52vSivOU16e7tpbuT&#10;Wpba7yTHbRofL46A/X/9dXdS8RXt1pejXEMjQTyyMkgUkBiCByPTv+NFgudzVZ9StkvksmmAumG5&#10;YsHJHr0x2NctdS6p4e1ywEuotex3T7WjYYUc4OBnjr+lVNQ0y5fxqkC38iyyKXSYfeRSG+UU0guf&#10;cP8AwTe/5OS/7gV5/wChw1+p9fkx/wAE4LmWP9rARyX0CwL4cvMW275yd8HzN/8Arr9Yfttv/wA9&#10;4v8AvsVwVvjN47E1FQ/bbf8A57xf99ij7bb/APPeL/vsViW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NX4IXP8Ax8zf77fzr96ftlv/&#10;AM94v++xX4LXPNzL/vn+ddNDdmcyOiiiuozCiiigAooooAKKKKACiiigAooooAKKKKACiiigAooo&#10;oAKKKKACiiigAooooAKKKKACiiigAooooAKKKKACiiigAooooAKKKKAD+dYWqSs10JJYJdsUqLFh&#10;cg8jLfj0/Ct2kKg9Rn60AVNUmaOCMhzEryKryA4Kqev07VlvO9sb3yJzIPNiQylxlQRz836Z9632&#10;UMCGAIPUHmkEaBSoRQvTAUYoApaS8r+esjBlVgFHmCQrx0JwKpKZZDAxuZgZbl4mAbjblunvxW0k&#10;aRLtRVRfRRgUuxQR8o656UCMX7S/lxwNLIzCSRQfMCZCnjcx/pTY9RnhtIJ2cymaJowP+mgJCn8f&#10;X2rbaGNxho1YZzgqDzUUlmsksTliEiO5YwBt3etAWMyaR4TcrLePHJbxgx4bG846kd8nirl/cSpp&#10;yvuMLNsDsP4ASMn8KuNEjsrMisy9CQCRSkBgQQCO4oGYE05tpb37PO0uBEpdnBKAk5+b8evvWhpT&#10;ylp0dwyKRsHmiRl9RkVeWKNEIVFVSMEAAChI1iXaiqi+ijAoFYy3a3nvRBEY0WKYSSuSAS/90e/r&#10;+VQSNH9jnjJX7Wbrhf4s7/lI/DH4Vsm3iLbvKTdnOSozTvKTzA+xd4GN2OcfWgNzLuHt57w28Zjj&#10;CyCWZyRndwQo96aZPs1y7RXCzM9zteAoA3OAffgc+lahgiLbjEhbOclRmneUm/fsXf8A3sc/nQAm&#10;8SI3lsGPIBBzzWNaNE0OlLEQbhX+YD7w4O/P41sW8C20SxpnAz165Jyf504Rors4RQ7dWA5NAynZ&#10;+HLCxmilhiffDnyy0rNtBGMDJ4HtSw+HbC3uVmSEhlYuqGQlFY9wucA1pUUXAz20CxZLlWiYrcNv&#10;dd7Y3ZzuAzwc9xRHoFjHb3EJhMiz480yOzs+OnzE547c1oUUAU7HSbbTnd4Q7SOAGkkkZ2IHQZJ6&#10;VcoooAKKKKACiiigAooooAKKKKACiiigAooooAUVE33mqUVE33moAwPEWgT6jc297ZTrBewcKX6E&#10;f0qhL4e1fW7iD+1Z4FtoW3bIQcmutopp2YrXMGDQbiPxLd35dEgli2LsY71OAPTHas+70LXLq3lt&#10;JZbO7iY8XM4JlUZ+lddRSuFjmtU8KSXGgWVlbzL5tqchpM4b1+lOv9Bv9StbOeSaGPVLZiVdAfLI&#10;zwOnt/Oujop3Cxh2FprU1/HPf3MMEEY/1FsDhz75pNA0O40y91OaZoyty+5NhJI5PXj3rdoouFjn&#10;dE8P3OnaLf2krRGWcvtKkkDIxzxVB/B142h2VuJIftNtK0m1iTGwJzjp/SuxooTGctLoOrX2p6fe&#10;XUloFt3BMUOQFAPbjk/lW9qmnpqunz2rnasi4yOx7GreKKV7isccfD2uyaU2mvdWwtkGEYZ3NzwC&#10;ccCrc/haeXRtNjSVIr+y5R+qk56dK6bpRTuFjCs7TXJ76GW+uYIYI+sVsD+8PvmruvWEmp6RcWsR&#10;USSAAFzgdQa0KKT1BIpaLZyadpVrbSlTJEgVih4z7VQ8UaDLrVvAbeVY7mB96FsgH/Ctyii4WOTn&#10;8PaxqF9YXV5cW7tBICUTIAUEHI45JrQ03Rbiz8R6hfu0ZhuBhQpO7qOvHtW5RTuKxhaRodxY6zqd&#10;1K0Ziuj8gQksOc88VU0Xw1e6ct1ZzSQS6bPuztzvyRgHpXUUUth2OPTw7rtrYyabBdWzWTkgSPkO&#10;FPUV0mkaamkafDaoSyxjlj/Ee5q5RRe47HMTaBqenaxcXmlTQCO45kjnzgH/APXz+NGkeFri3utT&#10;N9Kk8d4mwupO45PJIxx1rp6KdxWOUttG1/T7U2Nrc2v2YE7J2B8xQT/n/Guls4Ht7aKOSVp3VcNI&#10;3Vj61NRRcLGL4p0OXWrWD7OyJcwyb0ZyRx35A+n5Unh/w+2m6VPb3RWSW4LGUocggjHWtuiktFYD&#10;lLbRNd0u3eysri1a1JOyWQHegP6VPq3hy8vodLUXCzyWz75ZJjgtyOmB7V0mKKAsYev6JcapqOmz&#10;wtGEt5Nz7yQSMg8ce1Qa1oV/NrcOpafLCsqJsKzZx39j610dFO4WPof/AIJqaFPbftbT6iXjaKbw&#10;9dhl/iVt8HA9uK/WvFflj/wTe/5OSP8A2Arv/wBDhr9T64a3xG0dhMUYpaKxLExRilooATFGKWig&#10;BMUYpaKAExRilooATFGKWigBMUYpaKAExRilooATFGKWigBMUYpaKAExRilooATFGKWigBMUYpaK&#10;AExRilooATFGKWigBMUYpaKAExRilooATFGKWigBMUYpaKAExRilooATFGKWigBMUYpaKAExRilo&#10;oATFfgjdf8fM3++f51+99fghc/8AHzN/vt/Ouij1M5kdFFFdZmFFFFABRRRQAUUUUAFFFFABRRRQ&#10;AUUUUAFFFFABRRRQAUUUUAFFFFABRRRQAUUUUAFFFFABRRRQAUUUUAFFFFABRRRQAUUUUAFY6M09&#10;9cB57wBZtirEPkxgdeK2KqCwZJpZEuZUEj72QbSM8eoz2oEQSapMrnbbq0fneQDvwS3Y9OlL/acu&#10;1F8hTOZTEV3/ACggZznHSpzp0ZGNz487z+o+9/hUN1ppeWJo2ZczmV2BAKnbjinfQNRh1CR5oEYe&#10;S6SskqK2QfkJ4Pem2uuJdTogWPEgJQLICwwM/MO3FWo9MjRlYu7uHMhZiMsSMc8elNj0xY08vzZW&#10;hClFiJGADx6Z/OgNSCPXFJlEip8kZkBhk34AxwT68/SiTUJ7e63XEYjRYGk2RtuB5GPTnt+NSrpE&#10;f/LSWSYeUYgGwAFP0A54pRpKOzGWWWfMZi/eEfdP0HXjrSDUWO+nEjRS24ExjMiKkmQwBwQSQMHk&#10;e1T3M5gt2l2gsoBwzhQPxNRJYEMztcTPKU8tZCRlB7YFSXNqt1AInZhgghgecjkH9KBlOPWWeM7Y&#10;lkkEyxfI+VORkEHFPGpyYKGEG5EvlbA/yk7d2c46YqRNMRXLtLJI5kWUlsdVGBwB0pl5Y5WR4w7y&#10;tIJBtcKynGPlJGOg6HrQIik1owJIJo0jlWQRANJ8pOM5z6UW+pm8mtghAHmOjhG3K2FyOe4otNMd&#10;0laYyRyNKJUYsGdSABknp+FWlsFDRs8skjIzNliOcjBHA6fSmBWiaWDUoomnmk3hi/mjCE442f57&#10;Vp1Ti04JJG7zSyiLOxXIwue/TJ/GrlIAooooGS0UUUAFFFFABRRRQAUUUUAFFFFABRRRQAUUUUAF&#10;FFFABRRRQAoqJvvNUoqJvvNQAlFFFABRRRQAUUUUAFFFFABRRRQAUUUUAFFFFABRRRQAUUUUAFFF&#10;FABRRRQAUUUUAFFFFABRRRQAUUUUAFFFFABRRRQB9Sf8E3v+Tkj/ANgK7/8AQ4a/U+vyw/4Jvf8A&#10;JyR/7AV3/wChw1+p9cVb4zWOwUUUViWFFFFABRRRQAUUUUAFFFFABRRRQAUUUUAFFFFABRRRQAUU&#10;UUAFFFFABRRRQAUUUUAFFFFABRRRQAUUUUAFFFFABRRRQAUUUUAFFFFABRRRQAUUUUAFFFFABX4I&#10;XP8Ax8zf77fzr976/BC5/wCPmb/fb+ddNDdmcyOiiiuozCiiigAooooAKKKKACiiigAooooAKKKK&#10;ACiiigAooooAKKKKACiiigAooooAKKKKACiiigAooooAKKKKACiiigAooooAKKKKACiiigAooooA&#10;KKKKACiiigAooooAKKKKACiiigAooooAKKKKAIU1exkvDaLdwtcjIMQcbs+lPfULZIZZTPGIomKS&#10;PnhT6H36VzEFncNpljpf2GaO7guFd7koPLGGyXDdyR/Ol1CK7Wx1ewWwuZZJrgyxyIuYypKnrnr1&#10;4osK5u22vWd1qs9gkgM8QH/AuucfTHNaNY1nHJb+JLxngkMVxFGVlC5TKg5BPY81s0dBhRRRQAUU&#10;UUAFFFFABRRRQAUUUUAFFFFABRRRQAoqJvvNUoqJvvNQAlFFFABRRRQAUUUUAFFFFABRRRQAUUUU&#10;AFFFFABRRRQAUUUUAFFFFABRRRQAUUUUAFFFFABRRRQAUUUUAFFFFABRRRQB9Sf8E3v+Tkj/ANgK&#10;7/8AQ4a/U+vyw/4Jvf8AJyR/7AV3/wChw1+p9cVb4zWOwUUUViWFFFFABRRRQAUUUUAFFFFABRRR&#10;QAUUUUAFFFFABRRSZBoAM0mfegkc1wPxQ+Ofgr4PWfneJ9dgspmXdHZofMuJf92NefxOB6kVrSo1&#10;K81ClFyb6Iic401zSdkd9n8qMmvhjxh/wUP1rXJZbb4e+DGeMEhdQ1clvx8tCAOvd+PSvKNa+PHx&#10;z8VyBrvxsujRMxDQ6csce0f8AU5H/Aq+jjw/iIK+KqRpeUpa/crnnPHwbtSi5eiP0+De4oLc8V+S&#10;97qfxJupCzfEzXZSepXULmP9A+Ktad4o+KWkKZLP4n6ysy8qkl1NICfq7MP0p/2NhXosZC/oxfW6&#10;3Wiz9XtxJozX5r+Hf2q/jp4OZPPv9P8AFlsoG6K6hVnPsCnluT9Mivbfh3/wUR8M6rdR2HjbRLzw&#10;lenANwmbi3z6ngOo/wCAn696zq8P4tRc6DjVj/cd/wAN/wACo4+k3aonF+Z9eZzS1keG/FGk+L9J&#10;h1PRdSttVsJhmO5tJRIjfiP5VrAg9K+blFxdpKzPRUlJXQtFJkUtIoKKKKACiiigAooooAKKKKAC&#10;iiigAooooAKKKKACiiigAr8ELn/j5m/32/nX731+CFz/AMfM3++3866aG7M5kdFFFdRmFFFFABRR&#10;RQAUUUUAFFFFABRRRQAUUUUAFFFFABRRRQAUUUUAFFFFABRRRQAUUUUAFFFFABRRRQAUUUUAFFFF&#10;ABRRRQAUUUUAFFFFABRRRQAUUUUAFFFFABRRRQAUUUUAFFFFABRRRQAUUUUAS5ooooAKKKKACiii&#10;gAooooAKKKKACiiigAooooAKKKKACiiigBRUTfeapRUTfeagBKKKBQAUVUj1KOXU57EI3mQxiQt2&#10;IParfegAooooAKKB+nqKPWgAoqvBfQ3FzcQRsTJAQJARjGRkc96sd8d+tABRQTjNV7S5kuHnD27w&#10;CNyilyP3g/vCgCxRRmigAooooAKKKKACiiigAooooAKKKKACiiigAooooAKKKKACiiigAooooA+p&#10;P+Cb3/JyR/7AV3/6HDX6n1+WH/BN7/k5I/8AYCu//Q4a/U+uKt8ZrHYKKKKxLCiiigAooooAKKKK&#10;ACiiigAooooAKKKKACiik6UAB6VBc3UVlbyTzyLDDGpd5HbaqqBkkk8AAetSSSLHGzOQqgZJJwAK&#10;/O/9qf8AaW1H40a1feB/BVy0HhGzLDUNRjJH25lJyMjrHkYCj755PFerl2XTzCo0nywjrKT2S/rZ&#10;dTjxOIWHjfdvZdzsvj1+3Je6vqVz4W+EoWaRcpceInAKKM4JhDcY/wCmh/AHg180W/hAXeoy6pr9&#10;5Nr2rzt5ktxdOzgt6ndyx9zx7et3RrK00Swjggia2j3YYyLhnb+8x9f07Cr8k8UKbpJERPViAOle&#10;xXzaGDi8Nla5Y9Zfal8+i8kc1PCSqP2uJd326IkVNsaoqhYl4VFXCrjpgAYFH51SlgD3EUieULgK&#10;7BnTLcgAkYI46A/hVgSbHIlkXcckA4HGfrXy05ym+aTuz01yxVloS4OO9GCDnmmPho26MCOcd6qr&#10;BNFdb40jEZRgW2HeTxtHpjjn6CosUXccY68e9QX+n2+qw+TeQR3UfQCRclcnseo6Dp6VJGSV+b72&#10;OTjHaq3nTtCzTW6wtvwEMm8MM8HgfXjHat6NerQkp0ZNNdjOcYzXLNXI/CGqeL/g3rJ1nwBrE9sS&#10;wabTJTvjnX0ZT8r9T1ww7Emvuj9nD9rjw/8AHCJdKvUXQfGEanzdNkf5JsdWhY9fdT8w9xzXxMkY&#10;jBVSAPTArnte0p7lrLWNPml07X4pEkgu7YlTvzkbiMFcH+PjHfjp9VTxmHzdKhmK5anSovyl3R5V&#10;SlPBt1KGsesf8j9eAc4p9fNP7Iv7UI+MOnv4a8S7bTxtpsf7wEbRexjgyKOzDjcvvkcZx9KZr5nF&#10;4Srga0qFZWa/HzXkelRrQrwU4DqKSlrjNwooooAKKKKACiiigAooooAKKKKACiiigAooooAK/BC5&#10;/wCPmb/fb+dfvfX4IXP/AB8zf77fzrpobszmR0UUV1GYUUUUAFFFFABRRRQAUUUUAFFFFABRRRQA&#10;UUUUAFFFFABRRRQAUUUUAFFFFABRRRQAUUUUAFFFFABRRRQAUUUUAFFFFABRRRQAUUUUAFFFFABR&#10;RRQAUUUUAFFFFABRRVC+1q006dYZnYSMu4KqFuOmeKErgX6KpR6vbyrGy+btdGcMYyAAvXPpU0F9&#10;BcLAySqfOXfGDwWH0p2YE9FBGKMYpAFFGMUUAS0UUUAFFFFABRRRQAUUUUAFFFFABRRRQAUUUUAF&#10;FFFABRRRQAoqJvvNUoqJvvNQAlFFFAHMXhK63rpGQRYA5HbiqUtktloenanFLN9tDQ5kMpOQcAjH&#10;TFdTJpVtJcXEzITJcR+VIdx5X0pJdJtprGKzZCbeLbtXccjb05p32F5mLd358PajqgYkxzw/aIAT&#10;n5/ulR+JFVJ7a4t/7J0x45LpXieaWMTeWZX9Cx9M9K6a+0m11KSCS4j3tA++PkjB/rRqGmW+pogn&#10;Qkoco6MVZT7EUAcxcxXdjpWsoYmtbYRq0cTXAkaNsjPI5ANWbrT00m50e5hkl8+aZY5WeQt5gKnO&#10;RnH5VsR+HrKO0nt/LZknx5rO5Z2+rE5qxcafBdC38xSfs7h48MRgjp9aLhYwdJsLW017WJcMgt9r&#10;K29jtBQknrz39ay7nMNnBqFrb3SFpkK3s9x8zgt0Kehrrm0i1bUGvNjCdhtfa5CuMY5HQ8etVf8A&#10;hFdO27CkrRggqhmYqnOflGeKBWKUVhHqPifUhcNI0cSxMsauQucE5I/CqNzdzQWerBJWj8zUvJaT&#10;PKKSM49K6qKxhhu57lFImmChznrjpxUY0i08q6iMW6O6cySqxJyT/KgLGPNYxaFrGliyaRRcuYpY&#10;mkLBxj72D3HrXSVnWOg2lhOJo1keUDarzSM5UegyePwrRNIaQUUUUDCiiigAooooAKKKKACiiigA&#10;ooooAKKKKACiiigAooooAKKKKAPqT/gm9/yckf8AsBXf/ocNfqfX5Yf8E3v+Tkj/ANgK7/8AQ4a/&#10;U+uKt8ZrHYKKKKxLCiiigAooooAKKKKACiiigAooooAKKKKACkJxS1meI9btPDWh6hq1/KILKyt3&#10;uZpGOAqIpYn8hTUXJqK3Ym1FXZ8r/t2fHW68N6TbfDnw3ORr+up/pjwthoLYkjbkdDJgj2UN65r5&#10;Q0TQ7fQdMjtIAHI+aWXH+sfGCfpxgD0/GoV8SX3xP8d+IvHurAtcajcstsr/APLJOAFXPZU2p+f1&#10;rWJBFfXZrP8As6hDK6OjWs33l2+R5OEj7ebxU/l6FPWdJTWNKu7FgiCdCm9olkC577Twce9TWtq0&#10;VjBb3En2po41RpJEA3kAfMVHA5GcdqnOMn/PehV3EADJPAAHOa+Pdk+ZntXbjyLYyT4j2PJCLC8f&#10;ym8sspjAJ45GXz3rX0W0vtekZ0sp7OEKAr3LBQ2T22kj+tdLp+iQ6dGs96oknPKxHkL9aNVebUxE&#10;ouprRY5FkxbkDdj+E5B4r5/E5u5e5hY7faf6H0WGyqCSlipW8lv8ylJ4Ht2nhnub7bNCCFCM2Oeu&#10;RuwfxFMi8N2rMzJeXRYY4kbI4yMfe9+e5754q+xG0knHfNIsgd8BwWxnH+frXl/WMW9XVf3I71h8&#10;HHRUl97Ks/hO6RWeGSK5Hopwf8P1rFvbEsTDcxsPVGBHet9bi4t9RjREfyWRnaUYwrcYHXPTPb0r&#10;SeaDUYxDfIrDOFk6EGumlmeIoP8AermXdaMwrZZQqr90+WX3r/gHBDR7ULgQ4BGOp9PrTbO0lto7&#10;qCUKbfefJBkeRihXJDbs4wSwABIAA6Vt6tpTaXOqlleJziNwRzx0+vFUTjBHbvX09KvGvFVISuj5&#10;mrSnQlKnUVmYWpHUfCerab4x8OStZa3pDpKHiyAyLxyO4A4I6Fc+lfpv8D/ivYfGb4caV4nsisbz&#10;p5d3bA5NvcLxJGfoeR6gqe9fnC7JGMO4IIOVYA5HGe3vXpn7D3xBPw6+Mt/4HnnI0PxGnnWW44VZ&#10;1BKYz6qHQ+6AV9rF/wBrZbKEv4tFXT7w6r5bngSX1TEKS+Gej9T9ERS0i9KWvjz2AooooAKKKKAC&#10;iiigAooooAKKKKACiiigAooooAK/BC5/4+Zv99v51+99fghc/wDHzN/vt/OumhuzOZHRRRXUZhRR&#10;RQAUUUUAFFFFABRRRQAUUUUAFFFFABRRRQAUUUUAFFFFABRRRQAUUUUAFFFFABRRRQAUUUUAFFFF&#10;ABRRRQAUUUUAFFFFABRRRQAUUUUAFFFFABRRRQAUUUUAFYN6t03ihRaSRRyfZOTKhYY3egIrepvl&#10;J5nmbF8zG3djnHpmqi+V3E1cwdTaePULaOaTcxtJy+zIRjjriqFpawtceHZJWK7oDyZCoyBwP89a&#10;6x4Y5GDNGjMARkqCcHqKa1pA6orQRMsZBRSgIX6elUp2QrHLR+dFo+o30c0z3KzSRA7yQi7+cD2H&#10;NTwyR2uoCKxvXeCS1Z5XaQyCNv4X74+ldIkMaKVVFVSSSABg568U2G1gtt3kwxxbvvbEAzT5wszn&#10;PD06xX8MLO8kssRYyRXPmxyY/iIPKn8q6ioYrOC3ZjFDHEW6lEAz+VTVEmm9BpWJaKKKkYUUUUAF&#10;FFFABRRRQAUUUUAFFFFABRRRQAUUUUAFFFFACiom+81Siom+81ACUUUUAFFFFABRRRQAUUUUAFFF&#10;FABRRRQAUUUUAFFFFABRRRQAUUUUAFFFFABRRRQAUUUUAFFFFABRRRQAUUUUAFFFFAH1J/wTe/5O&#10;SP8A2Arv/wBDhr9T6/LD/gm9/wAnJH/sBXf/AKHDX6n1xVvjNY7BRRRWJYUUUUAFFFFABRRRQAUU&#10;UUAFFFFABRRRQAV80/t/eOX8JfAe506Fytxr11HYADqY+ZJAPqEx+OO9fS1fC3/BRbUn1Pxr8NfD&#10;qybELS3LdxlpI0U/gFf86+gyGlGrmNLm2j73/gKv+h5+Pm44eVt3p954HounjS9Is7QYzFEAxXux&#10;5Y59Mk/p6VcJ470rsZHLHALHPA9fwpD0/wA/4V5WLrSxFedWW7bZ10oKnBQXQCeT1/ya6Hw3YpFC&#10;2oTAkLxEp7n1/p+dYCIZJAi8sxwB75+ldheqLaKC1T7kSD8Tj/P518rm1ZqMaEX8W/ofSZTRTlKv&#10;JaR29SvLM08hdzkn9KZS+la+jeF7rWLSS6E1rZ2iP5fn3k4iVmxnaueScdcDjNeGkoqyPbbcndmE&#10;syTK+xs7W2njofSk8wABtpxzxsb/AOJzXYXmq6NoLixstLstc8pQJb+5Mn72T+LYAwwgPA4ycZpF&#10;stM8U2xltmsPD+oQvte2knZYJo+NroWB2sDkFc46EelMhHKKeOmM88UxpBbqXlkGzd1YYA9BV/Vt&#10;MuNF1GWyu1VJ1AZdrhldCAQ6kdVORz71SlgjnTZIiyKT91hkU1Z7jaLVvcWt9C1lMQVf7hI5Brjr&#10;2G709/JaLzZkYK2XC568/wBa6JNOto3Vlt4wwIIIUcGm+J7dmaG8yCso24C424Hf17/kK7MBVWHx&#10;Cpr4Z/n/AME5cwo/WMM6n2ofkctPJOXjAhH+swQZQDtAPPQ59xWF4h1K68LatoHiqzeKO70y/jnh&#10;KS5LAEOoxgfL8hz1+9jvz0dzAbiKSPe8YcYLIxVh9CKwvEuiqvhbVESaQosZmVZWLbQHDbV9Bxgc&#10;nAr9PyGt7LMKd9pe6/R6HwOOhz4eVt1r9x+tfh7WIPEOhadqlq262vbeO5ib1R1DD9DWjXj/AOyN&#10;rj6/+zn4HuZX3yR2X2dmPcxsyf8AstewV4+Ko/V8RUo/ytr7mdVGftKcZ90FFFFcpsFFFFABRRRQ&#10;AUUUUAFFFFABRRRQAUUUUAFfghc/8fM3++386/e+vwQuf+Pmb/fb+ddNDdmcyOiiiuozCiiigAoo&#10;ooAKKKKACiiigAooooAKKKKACiiigAooooAKKKKACiiigAooooAKKKKACiiigAooooAKKKKACiii&#10;gAooooAKKKKACiiigAooooAKKKKACiiigAooooAKKKKACiiikAUUUUAFFFFAEtFFFMAooooAKKKK&#10;ACiiigAooooAKKKKACiiigAooooAKKKKAFFRN95qlFRN95qAEooooAMUU5FB5IznoKdsHpQBHRUm&#10;wen60bB6frQBHRUmwen60bB6frQBHRUmwen60bB6frQBHRUmwen60bB6frQBHRUmwen60bB6frQB&#10;HRUmwen60bB6frQBHRUmwen60bB6frQBHRUmwen60bB6frQBHRUmwen60bB6frQBHRUmwen60bB6&#10;frQBHRUmwen60bB6frQBHRUmwen60bB6frQBHRUmwen60bB6frQBHRUmwen60bB6frQBHRUmwen6&#10;0bB6frQB9Qf8E3v+Tkj/ANgK7/8AQ4a/U+vyy/4JwKB+0gSBz/Yd5z/wOGv1NrirfGax2CiiisSw&#10;ooooAKKKKACiiigAooooAKKKKACiiigAr89/+CgjSD4/+BtucDTYiv8AvfapP/rV+hFfCf8AwUT0&#10;86Z8QPhp4gMZkj/e27Y9UkjcD8d7fka+n4cf/Cgo94yX/krPLzH+BfzX5niIxxjH+cUYHtTmjMbl&#10;COVOCPpSdulfNz0k0emtUXNHQSarajA/1gP5HNdHftuu5frj9K5vS5PJ1O3c8ASLk+2a6XUVK3cn&#10;HXB/SvkMzv8AW4t/y/qfWZbrhZW/m/Qrd66O95+Hmk+n9o3P/ouGud79K6nTreLX/CVvpsd9Z2d5&#10;aXks5S9m8oSI6IAVJ4JBQ5HuK4TtC2e38O+E7HU00211G5vZ5o3kvI/MjhCYwgXONzbs5PbpVPxh&#10;ZW9pd6fPb2psRfWaXUlpnIgYkjAyc4ONwHoa19G0nXfD8UyWfiPR445Wy0ZvYmQnsdrZGR69aq3/&#10;AIQ1HVLx7u817Sbm5c5aWXUYyT9aAM3x1p8EmsaBekN9oi0S2jU72AClOflzg/UisViF/Ot7xldQ&#10;XGp2sNvMlylnZQWjTR8o7omGK8cjPf2rmWtlt4WCB5MvuIZix5PuaEhuTdidWBHOF9iadrQD+HkP&#10;HyyjH6/41X+1yEE/ZpR7cU/U5Nnhm2Qqys8mCrKQeM/p0pxi/b0kt+ZBJ/uKre3Kc5x7f5xWV4sJ&#10;HhfVNv8AzwOcela2D/n8KyPGFz9k8Kao5QsGh8vPpuIUH8zX6hlMXPH0Yr+ZfmfnmKaVCd+x93fs&#10;Hlz+zL4Z3/8APe8A+n2qXFfQVeNfsfaK2hfs4eCIHUo8tmbkqeo8x2f/ANmr2WpzWanj68ls5S/M&#10;WETVCCfZBRRRXlHWFFFFABRRRQAUUUUAFFFFABRRRQAUUUUAFfghc/8AHzN/vt/Ov3vr8FLlFNzL&#10;x/Gf5100OpnMr0VJsHp+tGwen611GZHRUmwen60bB6frQBHRUmwen60bB6frQBHRUmwen60bB6fr&#10;QBHRUmwen60bB6frQBHRUmwen60bB6frQBHRUmwen60bB6frQBHRUmwen60bB6frQBHRUmwen60b&#10;B6frQBHRUmwen60bB6frQBHRUmwen60bB6frQBHRUmwen60bB6frQBHRUmwen60bB6frQBHRUmwe&#10;n60bB6frQBHRUmwen60bB6frQBHRUmwen60bB6frQBHRUmwen60bB6frQBHRUmwen60bB6frQBHR&#10;Umwen60bB6frQBHRUmwen60bB6frQBHRUmwen60bB6frQBHRUmwen60bB6frQBHRUmwen60bB6fr&#10;QBHRUmwen60bB6frQBHRUmwen60bB6frQBHRXD+MdZvrDW2htrqSGIRqdiHjJzWJ/wAJLqv/AEEJ&#10;/wA66I0XJXuQ5WPU6K8s/wCEl1X/AJ/5vzFH/CS6r/z/AM35iq9hLuLmPU6K8s/4SXVf+f8Am/MU&#10;f8JLqv8Az/zfnR7CXcOY9YooorlNAooooAKKKKACiiigAooooAKKKKACiiigAooooAKKKKAFFRN9&#10;5qlFRN95qAEo9KKPSgCRPuj8f50tIn3R+P8AOq+okizfBIGQGI7DPNAC/wBoW2/b5y5zj2/OrFRm&#10;KIQlSq+Vj8MVHpxJs48kng4J64zxTYkWKOlB6HtWLYSuPsbmS4zIcOZTlGHPA9/ShK42bVFVEvi8&#10;ds+wAyyeWcHgdef0qKPVSVleRUUIpYoGPmLjsQRRZiNCiqyz3CRO80UYAXcCsnGfQk9PrVZdVdlk&#10;wscjqUA2Mdp3HHUiiwzSoqC5uJLazeVlVpFH3VJxn2qvLfzWyyiWJPMVPMQIxIIzjHTrRa4rl+iq&#10;ZubkyGJYojIih3yxAwc4A468Uz+0JLhCbeMECMSMXbB5BwB78UWY7l/NFUbO8YwBSMlLdZCSeSSD&#10;/hSx301wf3ESNtRWcMxBJIzgUWYrl2is/wC2zxS3hkCNGjKsagnOTjA/WnvfzQCVZIlMqKHAjJII&#10;Jx6Z4osFy70oqGyuDcRFiY2wcZjbIP8AhVWHUJnWKR4kWF38vIY7gckA9On+NFhmhS1Rjv5G8qRo&#10;1W3lbajBvmHXGR74qWwnlu4hLIiorD5QpJP40WYFjvRVCO+mZo2eJBC8hjyGO7OSM4/Cliv5D5cj&#10;RoLeV9isGO4ehI98UWAvdKKzotQuZfI2xRDzt2zLnjHXPFILueee3MaKGeN9yMx25DAZ/n+dPlYr&#10;mlRVGPUJJ5IkSNAxDb9zHC7Tg49ajt9ZFxcIgCbXYqApJdevJGMdqVmFzSoqvPefZ5wrjEZRnDZ7&#10;jqPypGu2isPtEiYbaDsz3OMD9RRYZZpcVmS3s1rcTNcBQEh3BUYlSd2O9CaszpNhEldFDAxEkHnH&#10;PGeKdmK59a/8E4f+TkD/ANgO8/8AQ4a/UrrX5Wf8E1rv7R+0d8xjJOiXmDG2Qfng9eRX6qVwVvjN&#10;o7BRRRWJYUUUUAFFFFABRRRQAUUUUAFFFFABRRRQAV8wf8FCPBL+Jvgb/a0CFrjQb2O83L1WNsxu&#10;fw3qfw9q+n6x/F3hyz8YeGtV0PUIxLY6hbSWsyEZyrqVP8678BingsVTxC+y0/l1/A5sRT9tSlDu&#10;flppV+uqaZaXagATxKxA7N0Yc+jBhnvirJGKxdN0S/8AAHivxB4H1cFL/SbpwmR99cjJHsRtcezH&#10;0raI4ruzrCLC4yXJ8Mvei/J6mWDq+1oq+60fqL0JNdg8o1DTre7Xltu1/Y//AK/51x5HJ/z3rW8P&#10;6qtjI0E5zbS8HP8ACcda+HzTDyq01Vpr3o/iup9RleIjSqOlUdoy/PoaPSjGasXdobZx/FG33W9a&#10;r9q+ehNTXNE+hnFwdmNIBB4z7VDa2otlcNM9xlsgygZX24AqxjNHerIGB1DlOFJyQvqBjJ/UfmKf&#10;nmq0mnW8l/FeshNzEhjR9x4U9RjOP0qzjcQBknPSpuXZO1h0UJmkVF6txWf4nmja9EEQAWIfNjux&#10;GP5AD861rm4TQ7PzXwbqQYRPSuRdzIzMxJZjkk9zXoZZRdat9Yfwx0Xm+55+ZVlQo/V0/elv5LsJ&#10;jnP+e1c34xs7jXptD8O2SeZfavexwxqM8knYo47FnGfTaDXSqpJwM8/pXefsZ+Am+KHx4uPFk8Rl&#10;0LwugEDsPlacgrGB+cknt8vY1+q5DBUJ1MwqfDSTa85PRI/P8fLnjGhHeT/DqfoP4V0KHwx4a0rR&#10;7YYt7C1itY/91ECj+VatNU8U6vl5Scm5PdnqJcqSQUUUVIwooooAKKKKACiiigAooooAKKKKACii&#10;igAr8Fbj/j4l/wB8/wA6/eqvwVuP+PiX/fP866aHUzmR0UUV1GYUUUUAFFFFABRRRQAUUUUAFFFF&#10;ABRRRQAUUUUAFFFFABRRRQAUUUUAFFFFABRRRQAUUUUAFFFFABRRRQAUUUUAFFFFABRRRQAUUUUA&#10;FFFFABRRRQAUUUUAFFFFABRRRQB5t49/5GFv+uSf1rnq6Hx7/wAjC3/XJP61z1epT+FGD3Ciiun0&#10;iGI6Zp+VsB5ssiyG5Ub2AIGFP4mrk+VXEjmKK17nR41ubcLviWa7eDYwyUUMAPx5qSLQIXgmk82a&#10;RkkePECB/LC9Cwznn2qedFNHp9FFFeUbBRRRQAUUUUAFFFFABRRRQAUUUUAFFFFABRRRQAUUUUAK&#10;Kib7zVKKib7zUAJR6UUelAEifdH4/wA6UgEEHpSJ9386WgCt/ZsA4wxTr5e47fyp1vC8EhQHdBjK&#10;56r7fSp6KAA8iqkWmJH5Y8yV0jOVR2G0H8BVuigCqmmxpKrb5NqOXVC3AJznt70DToyf3jyTAKUA&#10;kOQoPXtVqijmYFU6ajRukkksqsoX526Drxx9KBpyFmd5JJGbaSzEfwnI6CrVFO4EGoQNc2csS9XA&#10;HXHemf2cjCQO8khdQpZjyFHYVaoovYCCezWaTfveNiuwmM4yPQ5pj6dGcbGkiGzyyIzjcvpVqild&#10;gVH02NlVQ8iAR+WdjY3L78Up05M/K8kfyhGCNjcB0zx19xVqincCvJYxyNLktiUAMoPHHQj0NItg&#10;v7wmWVpHwPM3fMADxjAxVmii4EVvbLblyGZ3dtzM55J6dqrWem+VHH5jOSjl/L3ZUHJ5q9RSuBWj&#10;0+ON1O9yiMWSMt8qk/8A66mghW3iSNM7V9afRRcCBbONY0QbsJJ5gye+c/1pqadHG6kO5VWLLGT8&#10;qk9xxVmii4EEdlHEINu79znbk+vXNR/2bGpjKvJG0YYKVIyMnJ7c1boouwIYLOO3ZCu7KqV5Oc5O&#10;ST75psVmImXbLJsUkiPd8oz+H171YoouKxUv7VrxoY9o8sPvZ93b0x3zViaFJ4mjcZVhggU+ii4y&#10;qNNjJcu8krOmwl27ZyPxpy2f7tlaeZywA3FsEY9OKsUU7sD6c/4JtWi2/wC0jIdzO76Jdlmfqfng&#10;FfqlX5af8E4f+TkD/wBgO8/9Dhr9S64a3xmsNgooorEsKKKKACiiigAooooAKKKKACiiigAooooA&#10;KQjNLSY5pMD4y/bz+CNzcR2nxS8OW+dS0pVj1SNFz5kAPyykDrtyVb/ZP+zXzRpOq2+t6dFeWx+R&#10;+GQnJjbup47Z/EYr9X7m2ivLaWCeNJoZVKSRuu5WUjBBHcEV+bv7SX7Peo/s8eJp/Evh22kv/AGo&#10;y5mt15Ni5P3Cew5+Rz/un3+xwc4ZvhVl9V2qw+Bvqv5f8jx6qeDquvFXg91+pxx70nbtUNjfW+qW&#10;iXVpKJoH6MOCD6EZ4I9Kn7V8rWo1MPN06qs0erCcZxUovQ2NJ19rRBb3K+dbdB6r9K2ktYrxPMs5&#10;llX+6TyP8+9caOo6U6OR4mDI5Rh0ZTg9q+dxOVxqSdSi+V/gz38NmkqcVTrLmS+9fM6prWaPOYm+&#10;uM00QSMcCNj+FY8PiLUIVwLjcP8AbAP61I3inUDx5iL9EFeY8vxi091/N/5HpLMMG1f3l8l/mbUW&#10;mzSdV2DHVuKiudVs9JyISLq56ZH3VrnbnU7u8BE1w7gj7ucD8qrHr1rqpZTKTviJXXZf5nLVzaMV&#10;bDxs+73Jbu6lvZzLM29z69vYVFRzxWN4j8RpoaJDDGbzVJ8Lb2aLuJJOAWA5x0wOrdu5r7HAZfVx&#10;lSOHw8f8kj5fEYlU06tV/wDBIvEdxe6ld2fhnRIWvdd1aRbeOCIZYK5xjpwW6ewyTX6Vfs9fB6z+&#10;CXwy03w7DskviPtGoXKj/XXDD5z9Bwo9lFeQ/sefsuz/AA8U+OfGaed4yv0Jht5QCbCNuuf+mjDr&#10;/dHyjvX1TivbzTFUqNGOW4R3hHWT/ml/kuh5+FpTnN4iqtXsuyFHSlpAMUtfLnqBRRRTAKKKKACi&#10;iigAooooAKKKKACiiigAooooAK/BW4/4+Jf98/zr96q/BW54uZf98/zrpodTOZHRRRXUZhRRRQAU&#10;UUUAFFFFABRRRQAUUUUAFFFFABRRRQAUUUUAFFFFABRRRQAUUUUAFFFFABRRRQAUUUUAFFFFABRR&#10;RQAUUUUAFFFFABRRRQAUUUUAFFFFABRRRQAUUUUAFFFFAHm3j3/kYW/65J/WuerofHn/ACMLf9ck&#10;/rXO5r1Kfwowe4tX7bWXt7eKE21tMsRZkaaMsQT174rPzRmtLXEasPiK5jYs8cM7+aZ1aWPJVzjJ&#10;H5U2DXprdt6wQNMGZ1mKfMpbrjnnr3zWZmjNLlQXue10UUV5B0BRRRQAUUUUAFFFFABRRRQAUUUU&#10;AFFFFABRRRQAUUUUAKKib7zVKKib7zUAJRRRQAAkHg4oyfX9KKKADJ9f0oyfX9KKKADJ9f0oyfX9&#10;KKKADJ9f0oyfX9KKKADJ9f0oyfX9KKKADJ9f0oyfX9KKKADJ9f0oyfX9KKKADJ9f0oyfX9KKKADJ&#10;9f0oyfX9KKKADJ9f0oyfX9KKKADJ9f0oyfX9KKKADJ9f0oyfX9KKKADJ9f0oyfX9KKKADJ9f0oyf&#10;X9KKKADJ9f0oyfX9KKKADJ9f0oyfX9KKKAPqT/gm8xP7SJBOf+JFd/8AocNfqfX5Yf8ABN7/AJOS&#10;P/YCu/8A0OGv1PrirfGax2CiiisSwooooAKKKKACiiigAooooAKKKKACiiigAooooAQ8g1S1PSbP&#10;W9PuLC/toryyuYzFNbzIGSRSMEEHqKu9aOBTTad0Jq+jPgP46fsVa78PNQuvE3wsV9S0lvnudAc7&#10;5YhnOI8/6xR2Gd47E14JpPjSyv5WtLpW0vUI2McltdfLhh2BIHPscH61+uxUcnFeT/F79mPwD8aF&#10;ebW9IEGqlcLqlgfJuR6ZYDDj2YGvqoZtQxsFRzSDk1tNfEvXv+Z5UsLUoPnwz+T2PgEgqwyCO4Pr&#10;SdK9W8X/ALBPxB8Gl38DeJrfXtPByljqH7mQD0wcoeBjI2n0AryvWfAnxa8Ivs1v4b6jIisS89jA&#10;8qkezR71A+tDySnX97BYiE12b5X9zGsc6elam1+KG5oHX/PtXLX3jDUrKUpL4U1K2YdVn3Aj/wAh&#10;irena14g1oFNO8Ea1e3B4XyIpJBn6LFk/nS/1azBauKS/wAS/wAx/wBo4fu/uZvDn8qZPPHaQNPP&#10;IsEK5zJI21Rz6n8Pzrb8PfAv43+N3QWPgwaBA4GbjU8Q7ffEhLfhtNe0eAv+Cdou7qG/+I/iqfV5&#10;Fwf7P00lYx7GV/mx2wqr9apZThML72OxMf8ADD3n/kiXjKtXShTfq9EfM2j3Wu/EXXV0DwHo9xrW&#10;pucGdY/kiXj5juwFHX5nwPbPT7Y/Zr/Y20z4UTxeJvFM0fiDxo2XEpy8Fmx6mPPLP6uefTHU+6eB&#10;vh34b+G2jJpXhrR7XSLJeSlumC59WY8sfckmulCgVhis3iqTwuXw9nTe/wDNL1f6IunhG5e1rvml&#10;+CGKuCMVJSYpa+aPTCiiigAooooAKKKKACiiigAooooAKKKKACiiigAooooAK/BG6Ym5m5/jbt71&#10;+91fghc/8fM3++3866aHUzmR5Pr+lGT6/pRRXUZhk+v6UZPr+lFFABk+v6UZPr+lFFABk+v6UZPr&#10;+lFFABk+v6UZPr+lFFABk+v6UZPr+lFFABk+v6UZPr+lFFABk+v6UZPr+lFFABk+v6UZPr+lFFAB&#10;k+v6UZPr+lFFABk+v6UZPr+lFFABk+v6UZPr+lFFABk+v6UZPr+lFFABk+v6UZPr+lFFABk+v6UZ&#10;Pr+lFFABk+v6UZPr+lFFABk+v6UZPr+lFFABk+v6UZPr+lFFABk+v6UZPr+lFFABk+v6UZPr+lFF&#10;ABk+v6UZPr+lFFABk+v6UZPr+lFFABk+v6UZPr+lFFABk+v6UZPr+lFFABk+v6Ubm9f0oooAytR8&#10;NWGq3RuLlHaUqFyrkcD6VW/4QjSf+eUv/f1q3qKtTktmKyMH/hCNJ/55S/8Af1qP+EI0n/nlL/39&#10;at6in7SXcLIwf+EI0n/nlL/39aj/AIQjSf8AnlL/AN/Wreoo9pLuFkS0UUVmMKKKKACiiigAoooo&#10;AKKKKACiiigAooooAKKKKACiiigBRUTfeapRUTfeagBKKKBzQAUfiaQUtABj3P50Y9z+dFFABj3P&#10;50Y9z+dFFABj3P50Y9z+dFFABj3P50Y9z+dFFABj3P50Y9z+dFFABj3P50Y9z+dFFABj3P50Y9z+&#10;dFFABj3P50Y9z+dFFABj3P50Y9z+dFFABj3P50Y9z+dFFABj3P50Y9z+dFFABj3P50Y9z+dFFABj&#10;3P50Y9z+dFFABj3P50Y9z+dFFABj3P50Y9z+dFFAH1J/wTe/5OSPP/MCvOv+/DX6n1+WH/BN7/k5&#10;I/8AYCu//Q4a/U+uKt8ZrHYKKKKxLCiiigAooooAKKKKACiiigAooooAKKKKACiiigAooooASkxx&#10;TqKQDcc0YJ6inUUwG7fYUEegFOopCshu30owadRTGJjmloooAKKKKACiiigAooooAKKKKACiiigA&#10;ooooAKKKKACiiigAooooAK/BC5H+kS8n77fzr976/BC5/wCPmb/fb+ddNDdmcyPHufzox7n86KK6&#10;jMMe5/OjHufzoooAMe5/OjHufzoooAMe5/OjHufzoooAMe5/OjHufzoooAMe5/OjHufzoooAMe5/&#10;OjHufzoooAMe5/OjHufzoooAMe5/OjHufzoooAMe5/OjHufzoooAMe5/OjHufzoooAMe5/OjHufz&#10;oooAMe5/OjHufzoooAMe5/OjHufzoooAMe5/OjHufzoooAMe5/OjHufzoooAMe5/OjHufzoooAMe&#10;5/OjHufzoooAMe5/OjHufzoooAMe5/OjHufzoooAMe5/OjHufzoooAMe5/OjHufzoooAMe5/OjHu&#10;fzoooAMe5/OjHufzoooAMe5/OjHufzoooAMe5/OjHufzoooAMe5/OjHufzoooAMe5/OjHufzoooA&#10;looooAKKKKACiiigAooooAKKKKACiiigAooooAKKKKACiiigBRUTfeapRUTfeagBKBRQKAEHSlpB&#10;0pTQBl2+py/2pcwTbfIMnlwuOMNtBwfrnI+lFnqzvZ2mYnubmWPzGSLAwM4zyQKmbS1kS8VnJ8+T&#10;zFYDBQgAAj6EZqKDSZbOO38i4USxxGJmePIYZyDjIwRWnuk6jn1uMhTFFLMGi875cDC5wc5PUelR&#10;XOtf6HcPHFJE4h86JnAIdc9e/r0PrU0OjiBSqykgwGHkckkklvzNMm0XzoFi87bi2Nvu257jnr7U&#10;vdHqPfWFiSYzQSwmOMyhWAy69Mjn6cGiTVxHtU20plKlzHlQVXPU89/TrTJdJluhKZ7gM7RGFCqY&#10;2gnJJ5OTwKdf6Ot5cidfJL7PLIni8wY7Ec8EZNP3bi1LtvOlzBHNGcxuoZT7VJUcEIt4Y4xjCKBw&#10;MD8h0qSs35DQUUUUDCiiigAooooAKKKKACiiigAooooAKqahcyQJCkO3zpn8tS/ReCST9ADVuq97&#10;afa41CyGKWNg8cgGdrfTuOvFNbgRw/a7Yyee4u4wu5Wjj2vn02jg1EdbjSOYyQyI8RTdHwxIY4HQ&#10;/pSyadPcwzrPdktImxRGm1FHrjPJ/GoY9DKmUmSNN/l/LDFsUbW3dM96v3eotRbnWpIom2WjiZJE&#10;Ro3I6MeDnNSnU/KacMskj+YsccKgZBKg4znnjnJpbvSzcSTusuxpPLK5XOChyO/NNk0t2kaZJgtw&#10;ZRMrFMqDs2kEZ5B570e6LUbbapJILpmgkYpNsWJQMr8oPJzjrnnNPXWUkjjMUMksrsyCFSN2V685&#10;xj3qF9FkkVy86SO03nEPFlD8u3BGelLDo0lqEeKdBMju+fK+QhsZXaD7cUe6Gpa0u7a8gkkcEESu&#10;oBGCAGwBVuq2n2jWULI0vnM0jSF9u3JJz0/GrNQ7X0Gj6k/4Jvf8nJH/ALAV3/6HDX6n1+WH/BN7&#10;/k5I/wDYCu//AEOGv1PrhrfGbR2EJHejNBGcV8maT8VPjHP4Q8c/EeDWvDur+H/Desapbt4Um0d4&#10;Z5LSzndHKXizH96Y0JGYsE8HjmsbXKeh9Z0teKeJP2rPC3h9pHi0zWtXsLLTrbVdWv8AT7dGi0q2&#10;nj8yNptzqzHZ85WNXYLyRWkP2iNGu/Htx4Z0nQte8QJZzWtvf6tpdqs1taPcIskW9Q/mlNjozOqF&#10;VB5IwcOzC6PWM0teT6L+0PpHiLxcNK07w/4ivdIbUpNHXxNBYh9ON5GWDx7gxfaGVl80p5e4Y3Vz&#10;Fx+0nD4t8PWOraHaa34f01vEdnow1S/0uKWK9drw28sMSmUNjcpBlxhc5AYgiizC579mjjivEbT9&#10;qzw5cav5MmgeIrXRl12Tw3L4hltE+wRXyzGFY2YOX2s+AHClQWAJB4rY0H9obSfEni4aTp3h7xHd&#10;aQ+oy6SniaGxD6a93GWEkYZWLhQysvmlBHuGN1FmguerA5ozXzYn7RF7qHw8sNP0afWPE3jnV21C&#10;W3bSdEh863tba9aCSZ4HnEYC48tSXy7YO08rXVz/ALUHh6W28M/8I/oviDxfc+INKn1WxttKtEEz&#10;RwOkcyyCR0Ebqz4IYjkFRkkAuzC57TRXO/D3x3pPxM8FaP4o0OSSTStUgE8BmjMbgZIKsp+6wIII&#10;9Qa6KpGFFFFABRRRQAUUUUAFFFFABRRRQAUUUUAFFFFABRRRQAUUUUAFFFFABRRRQAUUUUAFFFFA&#10;BRRRQAUUUUAFFFFABRRRQAV+CFz/AMfM3++386/e+vwQuf8Aj5m/32/nXTQ3ZnMjqlrFzJa2W+Jx&#10;G5kRN7DIUFgM/rV2q2oWYv7bySwUb1Y5GQcEHH6V1rczKCas1pLOksq3qRhCJIVAOWONpwcehqxN&#10;rKwHDW8pdV3yKCuYx+fJ46DNT3Nik1uIo9sADq/yrxwQf6VWvtHW6unnXyQzqFbzoRJjHQjng8/S&#10;r91k6kjashkIhhluUUKXeMAhQRkd8ng54pv9p+U8y4eeTzjGkaqAT8oJHXoBzk0f2bLDJIbadYUk&#10;C7wY8kEADK84HAofSmEpmjmCzCYyqWTcvKhSCO/Sl7oalm0u1vI2IVo2RijxuMMrDsfzFT1XsrQ2&#10;qSF38yWVzI7YwM4A4HbgCrFS7dBoKKKKQwooooAKKKKACiiigDEt76ae+lRtQjiCzlFgMQJIGO+a&#10;vR6n50six28kioWXeMYLDqOuR9SMU23sbm2mlMdxH5UkhkKNESeeozu/pTf7KY363LSRnazMCse1&#10;2BGMMwOCBn07Cr06k6jbTVpZrCGd7STfJn5VI2jHfJOB9OtSLrEcqwGCGW4MieZtTAKrnBJyfXj8&#10;Kg/sR/Lt082KQQBlUSRblwehxn7w9f0p9vpEtmkPkXCrIkZiZnjyGGcg4yMEZp+6GolnrDS2lsfJ&#10;e5uJEMjLGANq5IyckflWhbXCXUEc0ZJjddwJHNUIdIls0h+z3IEqReUzPHkMMkg4yMEE1ds7VbK1&#10;jgQkqgxk9T71LsGpNRRRUlBRRRQAUUUUAFFFFABRRRQAUUUUAFFFFABRRRQAUUUUAFZur309qY0t&#10;lDSAGVwRn5F6/ielaVUZdIgubyWe5VZ8qERWGNgGf5k1UbX1Bj5tRVGiSGJ7l5E8wLHj7vrkmmS6&#10;oFZVjt55nKCRkUAFAfUEjng8D0qGHSZbXyjBcKrohiy8eQUzlRjPUcc1I2nzpKZYboLK8YjkaSPO&#10;7GcMACMHk09Bag2piKWfd5jgGNUiCAHLDoP/AK/ShtYRU+aCVZRIsRh4LZPTvgg0S6UZHkkE5Epa&#10;N1crnDKMZPrnJ9OtC6WzS+dLMGmMqyMVXAwoICgZ96NBah/bMflFmikSYSeV5JxndjPXOMY5zmk/&#10;tqMxoVicytIYvKyAQwGSM5x0560260Vbp5HLIzGYSqJE3KMKFwR3yPpR/ZBFqIgbfly7KbceWfbb&#10;ntxznNP3R6mhDJ5savsZNwztcYI9jT6gsLX7FaRw7zJsGNx4/IelT1m/IYUUUUAFFFFABRRRQBLR&#10;RRQAUUUUAFFFFABRRRQAUUUUAFFFFABRRRQAUUUUAFFFFACiom+81Siom+81ACUCijvQAg6UtKqE&#10;qOR+NL5Z9VoAbRTvLPqtHln1WgBtFO8s+q0eWfVaAG0U7yz6rR5Z9VoAbRTvLPqtHln1WgBtFO8s&#10;+q0eWfVaAG0U7yz6rR5Z9VoAbRTvLPqtHln1WgBtFO8s+q0eWfVaAG0U7yz6rR5Z9VoAbRTvLPqt&#10;Hln1WgBtFO8s+q0eWfVaAG0U7yz6rR5Z9VoAbRTvLPqtHln1WgBtFO8s+q0eWfVaAG0U7yz6rR5Z&#10;9VoA+ov+Cb3/ACckf+wFd/8AocNfqfX5Y/8ABN9SP2kSTj/kB3fT/fhr9Tq4q3xmsdhCcV8y237M&#10;Hj3+y/FHhKX4kadbfD3xDql9f3llYaCyamYbqZpZYBdNcMqg7ihcRZwTjB5r6aOO9G0EVldrYqx8&#10;z/EP9jm08R+N9V1vRR4WjttYs7S0uYPEfh5dTe08iMRK9qxkULmMBSjhlyoPqDoeN/2XdQ8WfELT&#10;tbt9b0XSrOyubGa3vrTRBDrNpDb7SbWK7jkVTE5TkOjYDMACMY+iMD2owPanzMLHingr4M+Mvh/r&#10;S6dovje0s/ACaxcav/Zo0kPflZpHle0NwzlPK8x2O4R79pChh1qOx/Z0ms/hV4c8HHXo3k0jxLH4&#10;ga8+yELKq6g135QTfwSH2bsnpnHavbyAaMD2pXYrHyZ4A+A3jXxjpOraVrutR6P4Mfx7fa5NpE+l&#10;EX06R6g08KpOZABDIyRyZKFsZAODx6V4G+DXjP4e6zDpmkeOLW2+H8Or3Gqrpo0kNfskzvK1o1wz&#10;lPK8yRjuEYfbhdw617SAKOKbk2Ox86aB+zP4l+Hz6Lq3g/xhp1p4ksrfUtPuZdT0pri0ubW6vXu0&#10;/drMrLJE78NuwwzkDPHQ/DX9nJPhvr3g2/h1175NB0O/0ucT2+JLue7uY7mW4yGwg3q/yYPDgZ45&#10;9q49qOPaldhY4T4H/DWT4QfCzQfCEuoLqj6YkiG8SExCTdK8n3CzYxvx1PSu8pOKM0hi0UmaM0AL&#10;RSZozQAtFJmjNAC0UmaM0ALRSZozQAtFJmjNAC0UmaM0ALRSZozQAtFJmjNAC0UmaM0ALRSZozQA&#10;tFJmjNAC0UmaM0ALRSZozQAtFJmjNAC0UmaKAFopM4paACvwQuf+Pmb/AH2/nX731+CVzGftM3I+&#10;+3866aHUzmQ0U7yz6rR5Z9VrqMxtFO8s+q0eWfVaAG0U7yz6rR5Z9VoAbRTvLPqtHln1WgBtFO8s&#10;+q0eWfVaAG0U7yz6rR5Z9VoAbRTvLPqtHln1WgBtFO8s+q0eWfVaAG0U7yz6rR5Z9VoAbRTvLPqt&#10;Hln1WgBtFO8s+q0eWfVaAG0U7yz6rR5Z9VoAbRTvLPqtHln1WgBtFO8s+q0eWfVaAG0U7yz6rR5Z&#10;9VoAbRTvLPqtHln1WgBtFO8s+q0eWfVaAG0U7yz6rR5Z9VoAbRTvLPqtHln1WgBtFO8s+q0eWfVa&#10;AG0U7yz6rR5Z9VoAbRTvLPqtHln1WgBtFO8s+q0eWfVaAG0U7yz6rR5Z9VoAbRTvLPqtHln1WgBt&#10;FO8s+q0eWfVaAG0U7yz6rR5Z9VoAbRTvLPqtHln1WgB9FFFABRRRQAUUUUAFFFFABRRRQAUUUUAF&#10;FFFABRRRQAUUUUAKKib7zVKKib7zUAJR6UUelAEifdH4/wA6WkT7o/H+dLQAUUUUAFFFFABRRRQA&#10;UUUUAFFFFABRRRQAUUUUAFFFFABRRRQAUUUUAFFFFABRRRQAUUUUAFFFFABRRRQB9R/8E4f+TkD/&#10;ANgO8/8AQ4a/Uuvy0/4Jw/8AJyB/7Ad5/wChw1+pdcVb4zWOw1jtGew61jxQrqEa3Fyom8wblR+V&#10;VT0AHTp3rYk+430NZem/8g60/wCuKf8AoIrJFMT+zLP/AJ9IP+/S/wCFH9mWf/Ppb/8Aftf8KzNa&#10;8b6J4evVtNQvhb3JQSeWInc7ScA/Kp7g1sWlzFfWsVzAxeGVA6vtIyCMg4PNUTci/syz/wCfS3/7&#10;9r/hR/Zln/z6W/8A37X/AAqz2zjioNQv4NLtvPuWZItypuCFuWIA4AJ6mgBv9mWf/Ppb/wDftf8A&#10;Cj+zLP8A59Lf/v2v+FLZahb6kszW0olWGVoZCARtdeo5FWcHrQBV/syz/wCfS3/79r/hR/Zln/z6&#10;W/8A37X/AApZtQt7a7trWWUJcXO7ykIPz7RlvyB71ZIx1GPrQBV/syz/AOfS3/79r/hR/Zln/wA+&#10;lv8A9+1/wq0FJ6An6UYPvQBV/syz/wCfS3/79r/hR/Zln/z6W/8A37X/AAq1g4zijHOMZoAq/wBm&#10;Wf8Az6W//ftf8KP7Ms/+fS3/AO/a/wCFWscD370h6E9gMmgCt/Zln/z6W/8A37X/AAo/syz/AOfS&#10;3/79r/hTtPv4NWs4ru0k8+3lGUkUEAjp3qwAT0BoAq/2ZZ/8+lv/AN+1/wAKP7Ms/wDn0t/+/a/4&#10;VaxkZHT1qtqF/DpVo9zdMY4VKgsqM3JIA4AJ6kUAJ/Zln/z6W/8A37X/AAo/syz/AOfS3/79r/hV&#10;oA9cHHrijBwT2oAq/wBmWf8Az6W//ftf8KP7Ms/+fS3/AO/a/wCFQf29Zf2XcagJGNrAXDt5bA5U&#10;4ICkZPPHHWr8TebGrgEBgDgjBGfUUAV/7Ms/+fS3/wC/a/4Uf2ZZ/wDPpb/9+1/wqz1qvLqFvDfw&#10;WTyhbqdGkjiIOWVcbj6dxQAn9mWf/Ppb/wDftf8ACj+zLP8A59Lf/v2v+FO1C+g0qymu7uQQW0KF&#10;5JCCQoHfj+lTqd4BXkHngdqAK39mWf8Az6W//ftf8KP7Ms/+fS3/AO/a/wCFWsHOMc+lGDzx0oAq&#10;/wBmWf8Az6W//ftf8KP7Ms/+fS3/AO/a/wCFO1C+g0uynvLqQQ20K75JCCQoHU8VYHzAEZIIyOOt&#10;AFX+zLP/AJ9Lf/v2v+FH9mWf/Ppb/wDftf8ACrWO/OKiguYroP5MqS+W5jfYwO1h1U+hHHFAEX9m&#10;Wf8Az6W//ftf8KP7Ms/+fS3/AO/a/wCFWsY7UlAFb+zLP/n0t/8Av2v+FH9mWf8Az6W//ftf8Ks0&#10;UAVv7Ms/+fS3/wC/a/4Uf2ZZ/wDPpb/9+1/wqzRQBW/syz/59Lf/AL9r/hR/Zln/AM+lv/37X/Cr&#10;NFAFb+zLP/n0t/8Av2v+FH9mWf8Az6Qf9+1/wqzRSAhtSbO7SAMxglB2qxztI5wPbFaYrMf/AJCF&#10;j/vP/wCgmtMdKTKQtfgrcf8AHxL/AL5/nX71V+Ctx/x8S/75/nXRQ6kTI6KKK6jMKKKKACiiigAo&#10;oooAKKKKACiiigAooooAKKKKACiiigAooooAKKKKACiiigAooooAKKKKACiiigAooooAKKKKACii&#10;igAooooAKKKKACiiigAooooAKKKKACiiigAooooAKKKKACiiigAooooAKKKKACiiigAooooAKKKK&#10;ACiiigAooooAKKKKACiiigAooooAUVE33mqUVE33moASj0oo9KAJE+6Px/nS0ifdH4/zpcZoAKKx&#10;ftupzXV8YPszRWsmwRSK25/lB+8Dx37VOPEFu1vBIsc0hki84pEhYovqfxoA06Kz3122V1VFlnBR&#10;ZC0MZYKrdCahi8QoZb8TwyQpauED7T85IGBj1JPAoFc1qKzjr1skE0siyxGFlWSJ0IddxwOPfNJL&#10;rsMDBWguTJ5fmmNYiWC5xkjtQFzSorFvtcMSySW8iSL5UUiKUPR3C5zn9Knj1gqbrzInkMdy0EaQ&#10;IWYgAHn9etAzTorOOu2xihZFlleZmVYo4yXyv3sjtioLPxAstnHLIjySyyyJHFChLMFYjp9Bzmiw&#10;jYorO/t62YQeWsszT7giRxktlTyCOxGe9OXW7drgRASbTIYhNsPll/7u71osFy/RR1ooGFFFFABR&#10;RRQAUUUUAFFFFABRRRQAUUUUAFFFFABRRRQB9R/8E4f+TkD/ANgO8/8AQ4a/Uuvy0/4Jw/8AJyB/&#10;7Ad5/wChw1+pdcVb4zWOw2T7jfQ1l6b/AMg60/64p/6CK1JPuN9DWXpv/IOtP+uKf+gislsUzgfE&#10;OpppfxGuXk1yHQw+lxKJJog4fEj8DJ7VS8Y6pFFrSXraj9vUW0Dw20dzLbTEk/6y32gpIW7gjjGK&#10;9UyR0NIQMg4BI6EjpWnMRY83F3Yv4i1GTWdQvrXWI9QVLK3glcN5J27AkY+VlPO44PfpVQ2rxeH9&#10;X1MT3RvW1nyAxnchY/tafKq5wBj2/HFep4Gc4pc80XCx4009tbTa3Ja3lzH4lXWmFnbpK43gyLkC&#10;MfKykbtxIOMHkYFT6nrTnxhFNbzNb3a6xHavFLeyvOY94VgIQAixEcjOfXNeu45B7jvRgZzx6Zx1&#10;ouFjjPHd01jreiXKpNJ5NvfPttziQ4hH3T2PpWJ8Or9n8WvBb3MctnLp/nukN5LdASbxgs78b8E5&#10;CgV6fnnNIo2jAAA9AMCjm0HY8z8UWL3V742vTc3cc+nW8E1p5U7osbiIncFBAPI75/Wq/iHxH/Z9&#10;r4wt7q8khvLm3gltI8tucGIAmPHuDnHTnNeq9D/SkGcg96E+jFY8b1a91R/EN6ZNQt7LUI7qJbIT&#10;XU6yeWQu0JCilXVvmyeepzjFb0S3w8Ur4XLzm2ivTqnnBjzbY3LHu9PNJXHoK9GIBIOOR3xRRcLH&#10;kfhvWnufGOjS28xQ3ks63MEl7LPPgIxAmUgIhDAYAHFdB4xntD4rih1u8ns9KFiZLUxzPEr3G75u&#10;VIy4XGFOevSu8AwTgYz1oIB6gH/PWi4WPDYLm6Gi+HILi4ht9L/s1nje9u5rVGm8w5JaMZLhcYU+&#10;p4q/q+oT2tvptzqWqfb7mPT4nFutxPazM24/vIPlxI7DGVYZ4969jIyOefrQRkg46dM9qOYLHmov&#10;bGXxBqMmtX9/Z6ul8iWVvDK6v5JC7AkY+Vgfm3HB79Kr3Fq8fhvxFqYnuvt39rPArmd8JGLpflVc&#10;4A/DvXqRHIOORxmjoaOYLHj93ewLc69JDqN2PEsWsvHYW6zvgr5i/KsedrKRuzkHHtWxZXVi/iC7&#10;fV9QvbfX01MxW9vBNJnycjywsY+VoyvJJB78iu80zSLfSftXkbv9JuHuXLHPzvyceg4q5t+bPGem&#10;aLhY8nt7uOc6fFr95Pb6G81+TIZ3iVplnOxXdSCAF3FRnHH0qTQ7SfxJqGjW2p3F89obK7eP9/JE&#10;0sYmAiZyCCTtwea9UI3defrS0cwWOK0q+1SX4VG5t3luNVWylEbt80jMpZVPu2APqa443FtHqUMv&#10;he8uL6+Gi3Mjb5nmImOzn5icP1+UY6DivZf88UAY6cfSkmFjxFZZ5dB10QahbXFs2ks88FvdT3LG&#10;XIw7GRcI/wB4FQR9OK7v4k3C2ugaUZLie1tzqFss0luzK4j53cjnpXZgYzgAZ9qp6npEGrC1E+//&#10;AEa4S5jKHHzr0z7cmnfULHmEuy6nex0y9upfDzataRQypcOeWVvORJCSxXgd+CTzUmvtDp9xr0U9&#10;7d2uq2QjTQ4EuJQWXYu3Yuf3hL5DZyfWvV8Y6cD0FHcHuOntRcLHjXjK4hmsfFA1q8uINbQKlnbJ&#10;M6qYiin5UHysC2/cSDj2rR8QeIF0608WWEt3JFfy3cD2sOW3tGViGU/2chs/r1r1TGSD3Hejr2p8&#10;yCx5ubqwfxDqTazqN9bavHqCx2cFvNIGMJ27NkY4ZW53Eg984xWPFb2mkDUrYTzWlq2vMmplbiQP&#10;HbEExknOVVmIBYYyD1r2DAznqfU9aCM59+KVwscn4An83+2EtZ5bnRoroJYSyyNJldg3hWbllDZA&#10;OT35rrKBxwOBRUt3GFFFFABRRRQAUUUUAFFFFJgQv/yEbL6v/wCg1pjpWY//ACEbL6v/AOg1pjpS&#10;ZSFr8Fbj/j4l/wB8/wA6/eqvwVuP+PiX/fP866KHUiZHRRRXUZhRRRQAUUUUgCiiimAUUUUAFFFF&#10;ABRRRQAUUUUAFFIzBeppvmj+6f0oE2h9FM8z/ZP6UeZ/sn9KAuh9FM8z/ZP6UeZ/sn9KBcyH0Uzz&#10;P9k/pR5v+yf0/wAaB3Q+imeZ/sn9KPM/2T+lAXQ+imeb/sn9P8aBL/sn9KBcyH0UgYMMg8UtBQUU&#10;UUAFFFFABRRRQAUUUUAFFFFABRRRQAUUUtACUUUUAFFFA5OKACiiigAoooJA5JAHrQAUUDkUUAFF&#10;FFABRRRQAUUUUAFFFFABRRRQAUUUUAFFFFABRRRQAUUUUAFFFFACiom+81Siom+81ACUelFHpQBI&#10;n3R+P86XpSJ90fj/ADpfrQBjNpeox3N6be5t4oLp95LRsZE4A45x2qK58MKHha3ELhIRBsuQ2AB0&#10;YEEc8nitSfVIIJWRvMO04d1QlUPue1TJcRyyPGrgumNwHbPSgRjXnh2WURLC9vFsjVFlClJI8dSp&#10;B5Hsakn0KaSW8KzoBLJHOjMp3LIgGM+o4+tbO4EZBGKjnuEt0DuflLBARzyTgUDsZMuiXF39plnl&#10;iE8rRcRqQqqjbsc8knmrsuntLqE1zvAV7byNuOQck5/WrvfHf0o3Djnr0ouBgDw1L9mWPz48i3hh&#10;zg4yj7s1Lc6HPI7skyMjXLzNC+4IwIAAOOcjFbVFArGFaaBc6eLaSCeDz4TICCjBCrnOB3GDinW+&#10;hXNolvJHPE11E8pJZSEdXbJHHI7Vt0U7hYybHRZLW5tZ3mV3RpXlwMBmcg8egGKr2/hkW94GxbvC&#10;sxlDurGTrkDrjg963iM0UXCwZzRRRSGFFFFABRRRQAUUUUAFV768NnGjCJpndwiopAyT7mrFVNTi&#10;EsCbrUXiq4JjyMgeoB4P0oAbJqDwwxl7ZxNK2xIQyktwTnPTGAams7sXaOdjRSRtseN8ZU+nHWso&#10;WEq2pIt5EUXBkijjcCSFSMcdvw96u6PZvbpcSSB1eaTfiRstjAGTjjPFOwi/RRRSGFFFFABRRRQB&#10;9R/8E4f+TkD/ANgO8/8AQ4a/Uuvy0/4Jw/8AJyB/7Ad5/wChw1+pdcVb4zWOw2T7jfQ1l6b/AMg6&#10;0/64p/6CK1JPuN9DWXpv/IOtP+uKf+gisuhTLFFFFUSFFFFABRRRQAUUUUAFFFFABRRRQAUUUUAF&#10;FFFABRRRQAUUUUAFFFFABRRRQAUUUUAFFFFABRRRQAUUUUAFFFFABRRRQAUUUUAFFFFABRRRSYEL&#10;/wDIRsvq/wD6DWmOlZj/APIRsvq//oNaY6UmUha/BW4/4+Jf98/zr96q/BW4/wCPiX/fP866KHUi&#10;ZHUN3dLZwGVwzchQq9SScAfiamqvqCGS1ZRbrdAkbomONwzzj3rqMyta6u0lo8s1rLE6DO0DO/nA&#10;wRVi0vTcySxSQvBNHglGIPB6HI47GsrSftdpaTPHbzNEE/dwSOMlsnOOeBjFW7BpbeGWR7WeS5ch&#10;pC20bznGBzwAO1AEkurrFJIPIkaGJgkk4I2qeO3U4yMntRPq6wSyDyJHhhIEsy4whOO3U4zziqs9&#10;tcLFe2aQM63EhZZtw2gNjOe/HPb0ouLa5SO/tI4GkW6YlZcjaoYAHdznjBPFAjZHIooVdqhR0AxR&#10;QMKKKKACiiigAooooAKKKD0oEQ53sW9elLSKMDHpTZYxNGyEkAjqpwRQZeYjzpHJHGTl3OFUDJ+v&#10;096e77I2bHCgnA+lQ21qLfczOZpm+9Iw5Pt7CpZVLxuoOCwIz+FAalSPUna1e4e1eOMR+YMupLcd&#10;KdDqMc4tyikibOM/wkDJBqtDpckVlLBst42aLy98eck4xzxUq6aYtQjnVwIwDvT1bGMigzTnYlub&#10;4wzLCkLTSFS2AwHH49T7U261CSAxYtXdZCADuCkE9iDSX9pLdHCrDIm3AEoOVPqCKe9m7Q2imQM0&#10;LqzM3VsCkD5rjZL91fy0tnllVQzqrD5M9s9z1oOoqyw+TG07yqWVQQMAdSSfeiS3njuJJbdov3gA&#10;YSg8EdCMUxdPktRA1u6l40KN5mcMCc546HNMPfJP7TRREZEaLfuzv42bRzn/AOtU1tM1xEJCjRg8&#10;gN1x2PtVWbTTdiD7UyzbCxcYwORgAfSrNrHJFCElcSMvAcdSO2fegcea+pNna24fjUtQtyMDknip&#10;qDaIUUUUFhRRRQAUUUUAFFFFABRRRQAUdqKKAM6+1OUXJtLKNZbkDLtIcJEPVvU+1UbfUrySR/s1&#10;5a6i8Yy8CoUJHfae9SXEZ0i5undGksLzJkeMZaJiMHP+yR+VZ9jdW1pNA4vE1B7eIxW8FrEd7Z/v&#10;fkK6YpW0Mm3c6Owv4tRtxLFkDJVkYYZWHUEetWKoaPZS2yTz3GBc3L+ZIi/dXjAH4DvV+ud2voaL&#10;zKdzLM14lvC6xfuzIWZN3fGKhkuZ4C0AmSWcjJfaFWJfU1Mf+Qyn/Xuf/QhUFrpUzbhcshjZy7Im&#10;cuc8bj6D0rN3OVt30F0qNy8koeRoGGFMp5du7Y7CtKqtjIztchjkJMVX2GBxVqmjanpEKoatPG1j&#10;dxq4MiL8y9xU+oXLWlo8qAFlIxn61DqelC+Xch8uYDG7HBHoazqNtNR3OumkmnLYsxzxl/KDgyKo&#10;YqOoFS1RFuNJ0+Z0+eQLuLt/EauROXiRjjJUE4+lVBu1nuTOKvdbDqKKK0MwooooAKKKKACiiigA&#10;ooooAKKKKACiiigAooooAKKKKACiiigBRUTfeapRUTfeagBKPSij0oAkT7o/H+dLSJ90fj/OloAx&#10;rtmhnnMC3EVwSMIqb45fQnjApssRhuNQb7IWkkRCAqnBHG7kfy9q2/8AOKKAOeW3kMV2qRtsYxFd&#10;kRQE7uSBU1xatFPcRwxMsPmQMoUHH3uSP61t0D24o2FYwFtpvtp37hP5+4MsJJK5/vZxjFT2sD/2&#10;h9lIPk2rGRfcN90fhk/lWxUcNtHb7/LXBc7mJOSTTuFiTvRRRSGFFFFABRRRQAUUUUAFFFFABRRR&#10;QAUUUUAFFFFABRRRQAUUUUAFFFFABRRRQB9R/wDBOH/k5A/9gO8/9Dhr9S6/LT/gnD/ycgf+wHef&#10;+hw1+pdcVb4zWOw2T7jfQ1l6b/yDrT/rin/oIrUk+430NZem/wDIOtP+uKf+gisuhTLFFFFUSFFF&#10;FABRRRQAUUUUAFFFFABRRRQAUUUUAFFFFABRRRQAUUUUAFFFFABRRRQAUUUUAFFFFABRRRQAUUUU&#10;AFFFFABRRRQAUUUUAFFFFABRRRSYEL/8hGy+r/8AoNaY6VmP/wAhGy+r/wDoNaY6UmUha/BW4/4+&#10;Jf8AfP8AOv3qr8Fbj/j4l/3z/Ouih1ImR0tJRXUZhRRRQAUUUUAFFFFABRRRQAUUUUAFFFFABRRR&#10;QAx49xyDg03a/wDdWpaKBNJkWH/uj/vr/wCtRh/7o/76/wDrVLRQLlRFh/7o/wC+v/rUbX/uj/vq&#10;paKA5URYk/uj/vqjD/3R/wB9f/WqWigOVEWH/uj/AL6/+tRh/wC6P++v/rVLRQHKiLD/AN0f99Ub&#10;X9AKlooDlQ1I9pyT81OoooK2CiiigAooooAKKKKACiiigAooooAKKKKACmrGiElUVSepAwTTqKAC&#10;iiigCG4sobsqZU3FehBII/Kof7Htf+ebf9/G/wAauUUrEOEW7tEcEEdtHsjUKuc49akooplJJaDJ&#10;oUniaORdyNwRVX+xrb/pp/38NXaKhwjLdGinKOzKP9jWpPIdh6GQkfzq8AAABwBwB6UUUKKjsJyc&#10;twoooqyQooooAKKKKACiiigAooooAKKKKACiiigAooooAKKKKACiiigBRUTfeapRUTfeagBKPSij&#10;0oAkT7o/H+dLSJ90fj/OloAKKKKACiiigAooooAKKKKACiiigAooooAKKKKACiiigAooooAKKKKA&#10;CiiigAooooAKKKKACiiigAooooA+o/8AgnD/AMnIH/sB3n/ocNfqXX5af8E4f+TkD/2A7z/0OGv1&#10;LrirfGax2Gyfcb6GsvTf+Qdaf9cU/wDQRWpJ9xvoay9N/wCQdaf9cU/9BFZdCmWKKKKokKKKKACi&#10;iigAooooAKKKKACiiigAooooAKKKKACiiigAooooAKKKKACiiigAooooAKKKKACiiigAooooAKKK&#10;KACiiigAooooAKKKKACiiikBC/8AyEbL6v8A+g1pjpWY/wDyEbL6v/6DWmOlJlIWvwVuP+PiX/fP&#10;86/eqvwVuP8Aj4l/3z/Ouih1ImR0UUV1GYUUUUAFFFFABRRRQAUUUUAFFFFABRRRQAUUUUAFFFFA&#10;BRRRQAUUUUAFFFFABRRRQAUUUUAFFFFABRRRQAUUUUAFFFFABRRRQAUUUUAFFFFABRRRQAUUUUAF&#10;FFFABRRRQAUUUUAFFFFABRRRQAUUUUAFFFFABRRRQAUUUUAFFFFABRRRQAUUUUAFFFFABRRRQAoq&#10;JvvNUoqJvvNQAlIaWj0oAfGx2Dgn6Uuf9k/lQn3R+P8AOloATP8Asn8qM/7J/KlooATP+yfyoz/s&#10;n8qWigBM/wCyfyoz/sn8qWigBM/7J/KjP+yfypaKAEz/ALJ/KjP+yfypaKAEz/sn8qM/7J/KlooA&#10;TP8Asn8qM/7J/KlooATP+yfyoz/sn8qWigBM/wCyfyoz/sn8qWigBM/7J/KjP+yfypaKAEz/ALJ/&#10;KjP+yfypaKAEz/sn8qM/7J/KlooATP8Asn8qM/7J/KlooATP+yfyoz/sn8qWigBM/wCyfyoz/sn8&#10;qWigD6i/4Jwkn9pE8Ef8SO77f7cNfqZX5af8E4f+TkD/ANgO8/8AQ4a/UuuKt8ZrHYbJ9xvoay9N&#10;/wCQdaf9cU/9BFajDOKy1jl09fKMLywr9x4hkgdgR146ZrJFMsUVB9s/6d7n/vyaPtn/AE73P/fk&#10;1RJPRUH2z/p3uf8AvyaPtn/Tvc/9+TQBPRUH2z/p3uf+/Jo+2f8ATvc/9+TQBPRUH2z/AKd7n/vy&#10;aPtn/Tvc/wDfk0AT0VB9s/6d7n/vyaPtn/Tvc/8Afk0AT0VB9s/6d7n/AL8mj7Z/073P/fk0AT0V&#10;B9s/6d7n/vyaPtn/AE73P/fk0AT0VB9s/wCne5/78mj7Z/073P8A35NAE9FQfbP+ne5/78mj7Z/0&#10;73P/AH5NAE9FQfbP+ne5/wC/Jo+2f9O9z/35NAE9FQfbP+ne5/78mj7Z/wBO9z/35NAE9FQfbP8A&#10;p3uf+/Jo+2f9O9z/AN+TQBPRUH2z/p3uf+/Jo+2f9O9z/wB+TQBPRUH2z/p3uf8AvyaPtn/Tvc/9&#10;+TQBPRUH2z/p3uf+/Jo+2f8ATvc/9+TQBPRUH2z/AKd7n/vyaPtn/Tvc/wDfk0AT0VB9s/6d7n/v&#10;yaPtn/Tvc/8Afk0AT0VB9s/6d7n/AL8mj7Z/073P/fk0AT0VB9s/6d7n/vyaPtn/AE73P/fk0AT0&#10;VB9s/wCne5/78mj7Z/073P8A35NAE9FQfa/+ne5/78mua8c6frXiTTLfTdKvLjR4LicJqF3DCwuR&#10;bbTuWBuiOx2ruPQFiMECkM0tH8UaV4k1eWLS7+G+fTrqSzu/JORFMIwShPQkZGcE4OQeQRXTjpXC&#10;/CzwXqXhHR3ttRltEt45pBp+m2EAjgsbfOEQH7zsVAZmck7nbnGK7odKkYtfgrcn/SZflP3z296/&#10;eqvwVuP+PiX/AHz/ADrpodSJkWf9k/lRn/ZP5UtFdRmJn/ZP5UZ/2T+VLRQAmf8AZP5UZ/2T+VLR&#10;QAmf9k/lRn/ZP5UtFACZ/wBk/lRn/ZP5UtFACZ/2T+VGf9k/lS0UAJn/AGT+VGf9k/lS0UAJn/ZP&#10;5UZ/2T+VLRQAmf8AZP5UZ/2T+VLRQAmf9k/lRn/ZP5UtFACZ/wBk/lRn/ZP5UtFACZ/2T+VGf9k/&#10;lS0UAJn/AGT+VGf9k/lS0UAJn/ZP5UZ/2T+VLRQAmf8AZP5UZ/2T+VLRQAmf9k/lRn/ZP5UtFACZ&#10;/wBk/lRn/ZP5UtFACZ/2T+VGf9k/lS0UAJn/AGT+VGf9k/lS0UAJn/ZP5UZ/2T+VLRQAmf8AZP5U&#10;Z/2T+VLRQAmf9k/lRn/ZP5UtFACZ/wBk/lRn/ZP5UtFACZ/2T+VGf9k/lS0UAJn/AGT+VGf9k/lS&#10;0UAJn/ZP5UZ/2T+VLRQAmf8AZP5UZ/2T+VLRQAmf9k/lRn/ZP5UtFABRRRQAUUUUAFFFFABRRRQA&#10;UUUUAFFFFABRRRQAUUUUAFFFFACiom+81Siom+81ACUelFHpQBIn3R+P86WkT7o/H+dLQAUUUUAF&#10;FFFABRRRQAUUUUAFFFFABRRRQAUUUUAFFFFABRRRQAUUUUAFFFFABRRRQAUUUUAFFFFABRRRQB9R&#10;/wDBOH/k5A/9gO8/9Dhr9S6/LT/gnD/ycgf+wHef+hw1+pdcVb4zWOwUUUViWFFFFABRRRQAUUUU&#10;AFFFFABRRRQAUUUUAFFFFABRRRQAUUUUAFFFFABRRRQAUUUUAFFFFABRRRQAUUUUAFFFFABRRRQA&#10;UUUUAFFFFABRRRQAUUUUAFFFFABX4K3H/HxL/vn+dfvVX4K3H/HxL/vn+ddNDqZzI6KKK6jMKKKK&#10;ACiiigAooooAKKKKACiiigAooooAKKKKACiiigAooooAKKKKACiiigAooooAKKKKACiiigAooooA&#10;KKKKACiiigAooooAKKKKACiiigAooooAKKKKACiiigAooooAKKKKACiiigAooooAKKKKACiiigAo&#10;oooAKKKKACiiigAooooAKKKKACiiigAooooAUVE33mqUVE33moASj0oo9KAJE+6Px/nS9eKRPuj8&#10;f50vSkBBbXqXctzGqsDBJ5bZ7nAPH50yDUoZYpZGYRJHI0RMpAGQcVn2ks1jqOoBrO4dJrjeskag&#10;rjaoyeapy2d0pw1qWjNzM+8RLI65Py4BOMHnn2piOkWZHbarqWxuwD29aYbuABCZowH4Ulx830rm&#10;otN1C00qxeCFxdhJLaRDjKqxJDH/AHeDx60ahossFwyRxSy2xtlhjEUSSEYzkHd93PBz/hRYLnS3&#10;Vx9li37C/wAwXAIHU474pRdQmURiWMyHPybhnjrxWfqdlK+iwwIHlkVoc55JAZSSfyNUG0mTyd4t&#10;v9IGo+aH2jds39c+mKAN83UIlMZmjEgxlCwzz04qGDUoZopZSwijjlaItKQBkHHX/PSuakg+zrDF&#10;JabphqKsbsFSGzJ69Scdu1TTaZdho5DFIYkup2KLGshwxG1tp4Pf86LWFc6WS5hhRXeVERuFZmAB&#10;+hokuYoSoeVELfd3MBn6VzMmlyQ2dqRb3LOqy4zEkgAY52snQA+3TpTdUsr24tzG1iEkNoqJ9niV&#10;vmwcruJ+UDjpRZDudS9xFHIsbyIkjfdQsAT9BQbiJZhEZEEp6R7huP4Vy2rWF5ceeotG37YtjRQq&#10;S+MZ3OeQQc8DFP1Gyu7i9kItWBFzG4aKJcMgI+Yuec9eBigDqaKXOaSkMKKKKYBRRRQAUUUUAFFF&#10;MnnjtomkldY0XqzHFAD6Kjt7iK7iEkMiyof4lqSgAooooAKKKKACiiigD6j/AOCcP/JyB/7Ad5/6&#10;HDX6l1+Wn/BOH/k5A/8AYDvP/Q4a/UuuKt8ZrHYQmk3ClIzivgLQvibrs+sa5d6B8R/GOtfEyLxt&#10;cadB4Nw13pbWK6h5bB0MJWJBb7iZPMG0gcjOKySuVc+/cj1oyPWvnTXf2ptS8MaR8QvEWp+GLKDw&#10;v4V1eTQYbhtTKz3155sUcQ2eWVii/ejfIzZGDhSBzl6F+2empabrVkukaTrniq2vdO0/T4fD2rNc&#10;adfy3rskQ+0PEhj2FH3gocAAjORT5WF0fT+Qe9Ga8E8TfEDxfZSeCIPGHh+Tw5qE3jG10xZNA1wy&#10;Wd7E8Er7yTGrvGCNrRSIuWUEEiofDH7TGs6zdeF9du/CNvZ/DzxVq50XSdVj1EyX3mlpFhmntzGF&#10;WOUxHG12ZcgsOaVmFz6CopM0tIYUUUUAFFFFABRRRQAUUUUAFFFFABRRRQAUUUUAFFFFABRRRQAU&#10;UUUAFFFFABRRRQAUUUUAFFFFABRRRQAUUUUAFFFFABRRRQAUUUUAFfgrcf8AHxL/AL5/nX71V+Ct&#10;x/x8S/75/nXTQ6mcyOiimySpDGzyMERRksxwBXUZjqKqW2q2t3btPHOhjX7xJxt+tOk1S0hgjme4&#10;RYpOUYnhvpQBZoqC4v7a0jSSaZI0f7pJ6/SplZXQOCChGQwPGKAFoqC2v7a8L+RMkuz7209KLa/t&#10;71nWCZJSvUKaAJ6KKKACiiigAooooAKKKKADNN8xf7w/OmMd56/KO1MmnjtomkkcRxqMlj0FTcpK&#10;5N5if3l/OjzE/vL+dU49QR3RWWWLf9wyIQG/z71ZznvRcbjbcf5if3l/OjzE/vL+dQx3EcryIkgZ&#10;4zhwP4TUcN/bzymOOdHkGflU9cdcetLmDlZa8xP7y/nR5if3l/Oqov7cz+T56+bnG3Pf0+tMGq2h&#10;m8r7Qvm5xt56/lTuPkfYu+Yn95fzo8xP7y/nUKXEck7wq4aVACyDqM1FHqNtNL5STq0mcbc4OaLi&#10;5X2LfmJ/eX86UOrdGB/GqkmoW8U3lPOiycDaTU5HODRcHG25LRTI2OdpOfen0yGFFFFMAooooAKK&#10;KKACiiigAooooAKKKKACiqmoanDpwQSbpJZOEhjG53PsKrPrcluN91p89vD3lyHC/wC8ByKpRb1Q&#10;m0alFNilSaNXjYOjDIYdCKdUjCiq1xeNDOkUcLTSMu7AIAAzjvTH1FoYyZbdo5CcRx7gS59sVLaR&#10;m5xW5cxRVHT7qeeeaOXy2CY+aMcK3933xV6mnccZcyuFFGcVW1OV4LCaRG2uo4PpSbsrs0Su7Is0&#10;Uin5QepI5paa1QmraBRRRTAKKKKACiiigAooooAKKKKACiiigAooooAKKKKACiiigAooooAUVE33&#10;mqUVE33moASj0oo9KAJE+6Px/nS0ifdH4/zpaAEMqqwQuoc9ASAT+FLWJexxpLdzMsF0m75w52yx&#10;kDopqS51B44NRZZdpiCmPdjIyuaBXNelzWQ7TXK6hmdlSMbVVQO6A1XS5uEhs4I5JGBgEhdSmT7c&#10;8YFFgubu4btuRu6470tc/JfTrcJIwCPJAqySrgiP5j83Fb6cIoyWwPvHvQBXGl2i3X2kW0QuP+eo&#10;QbvrVnGaKKBh2ozRRQADiiiigAooooAKKKKACiiigAooooAKz9XZYzZyyHEKTgyE9F4IBP0OK0KC&#10;MjB6GgDO0t1lu7+aIhoHkXay/dJCgMR69h+FaNAAUYHAooYkFFFFAwooooAKKKKAPqP/AIJw/wDJ&#10;yB/7Ad5/6HDX6l1+Wn/BOH/k5A/9gO8/9Dhr9S64q3xmsdhrHFcp8Ovh1pvwy0jUdP0qa6mhvtTu&#10;9Wla6dWYTXErSyAFVX5QzEAHJAxknrXWZqKe8gtQPOmSPPTccZrEs84vPgH4Y1Hwj4u8O3L38tl4&#10;l1WTWrmUThJra6ZkdZIHVRsKPEjLnJBHJPSs+5/Z1sNa8L6ppXiHxd4q8R3N7c215Dqt/fRLc6fP&#10;bndBJbCKJI42VvmJ2HcfvbhxXqH9s2P/AD9xf99Uf2zY/wDP3F/31TuxWPNbL9n3TFOn3GreJvEn&#10;iLUrPXYfEAvtUvEd3niiaKOPYsaxxxBXPyRohJ5JJ5qnoP7MHhzQfEGk3ces6/c6Fo+oy6vpXhe4&#10;ukbTbC7fcfMjURiQ7TJIUV3ZVLnA6Y9W/tmx/wCfuL/vqj+2bH/n7i/76ouwsXAMUtUv7Zsf+fuL&#10;/vqj+2bH/n7i/wC+qQy7RVL+2bH/AJ+4v++qP7Zsf+fuL/vqgC7RVL+2bH/n7i/76o/tmx/5+4v+&#10;+qALtFUv7Zsf+fuL/vqj+2bH/n7i/wC+qALtFUv7Zsf+fuL/AL6o/tmx/wCfuL/vqgC7RVL+2bH/&#10;AJ+4v++qP7Zsf+fuL/vqgC7RVL+2bH/n7i/76o/tmx/5+4v++qALtFUv7Zsf+fuL/vqj+2bH/n7i&#10;/wC+qALtFUv7Zsf+fuL/AL6o/tmx/wCfuL/vqgC7RVL+2bH/AJ+4v++qP7Zsf+fuL/vqgC7RVL+2&#10;bH/n7i/76o/tmx/5+4v++qALtFUv7Zsf+fuL/vqj+2bH/n7i/wC+qALtFUv7Zsf+fuL/AL6o/tmx&#10;/wCfuL/vqgC7RVL+2bH/AJ+4v++qP7Zsf+fuL/vqgC7RVL+2bH/n7i/76o/tmx/5+4v++qALtFUv&#10;7Zsf+fuL/vqj+2bH/n7i/wC+qALtFUv7Zsf+fuL/AL6o/tmx/wCfuL/vqgC7RVL+2bH/AJ+4v++q&#10;P7Zsf+fuL/vqgC7RVL+2bH/n7i/76o/tmxP/AC9xf99UAXaKZHKkqBkYOp5DKcg0+gAr8Fbj/j4l&#10;/wB8/wA6/eqvwVuP+PiX/fP866aHUzmR1T1ZYWsj57tFGGU+YozsIIwSPTNXKMZ966jMwtBlW7WS&#10;GRYbgRqD5yL1+Y4Vu2e/40zS54rQ2cty6xxtZhUdzgZ3EkZ+mOPat6KJIUCIoVR2FKVBGCAQO1HU&#10;VjA010spLSS6YRRG2dYzJwB8+ce3y4474qSM58Pvbods0kUrxRHhtm44wPoR+dbhAbqAfrRjnPei&#10;4zAvZY9QYCwYSFbOQHy+wIG1T78HAqxbXEF3f2BtWDCOFt+3+EEABT6HI6e1a6qF6AD6UBQM4AGf&#10;SgA70UUUAFFFFABRRRQAUfSiigCFTlRVXUYvMhjby/NWOQO0eM7hyOn45/CrjoQSRyD1FN3+x/Ko&#10;aNIu2pjO3mf6JbMZoZCCucgwYIPOe3pWxK3lxMwUuQCdo7+1Lu9m/wC+TRu9m/75NKxcpc1jHtrG&#10;7gZd6gGeNkkZc5DHLAn8yPyp9uJ2eyjEDRiEYcPGNowOqt7+1au72b/vk0bvZv8Avk0WKdVvoZHk&#10;y/Y1sfs7+aJM+bj5PvZ3Z/yavFGGqPLtJTycbsdTnpVnd7N/3yaN3s3/AHyaLC52ZFrbXUNzDdSR&#10;j96zeYBncA3Iz9MCiKOWS2jtRbyq6z7zIy4VQHJyD34/nWvu9m/75NG72b/vk0co/aeRlSxyrb3d&#10;r9nd5JnYrIF+U7jwSe2P6Vqqu1FGckAAmjd7N/3yaMk9AfxppWIlK4q/6wfQ1LTETAJP3jT6oye4&#10;UUUUxBRRRQAUUUUAFFFFABRRRQAUe1FFAGHHm11m9WchLq5H+izt024+4PQg9u9VtKtpdPuFmuIn&#10;tIo4mF1JPLuWVuxHNdBc2kF7EYriNZYzzhhn8aoxeHLGKRX8t5Sv3RNIzqv0B4rdTXUz5WM8PRMs&#10;NxIqmK0llL28TdVX19gTzitaiispO7uWtCm3/IZT/r3P/oQqjAlxezO5R4nYkGZxjamfuoPf1rRu&#10;bR5Z0mim8mRVKZK7gQfam/Z7z/n9X/vwP8axsc0oNvVC6cy7JYkQIkMhjAHfgHJ/OrVQWlt9lRwX&#10;MjuxdmIxkn2qerRvBWWpFdXK2kDSuCVGMgfWqGrWUzLLJbkt5g2yRdc+4q9eWwvLZ4ixXd0YdjVc&#10;W9//AM/cf/fqsKicvdex102o631GwI9nBLd3TF5duSq9FA7Cr6P5iKw4DDNUJbK8njaOS7QxuMMB&#10;HgkVfRQiKo7ACqgmtLE1LPXqLRRRWxiFFFFABRRRQAUUUUAFFFFABRRRQAUUUUAFFFFABRRRQAUU&#10;UUAKKib7zVKKib7zUAJR6UUelAEifdH4/wA6WkT7o/H+dLQBDJZW8sgkkhjeQfxMoJpZLOCd98kM&#10;cj4xuZQTipaKAGrEiFiqqC33sDr9aiNhbNGIzBGUUkhdowKnooAjNvFgjy05XZ90fd9PpT1UIiqo&#10;CqOAB0paKACiiigAooooAKKKKACiiigAooooAKKKKACiiigAooooAKKKKACiiigAooooAKKKKAPq&#10;P/gnD/ycgf8AsB3n/ocNfqXX5af8E4f+TkD/ANgO8/8AQ4a/UuuKt8ZrHYaxwM+nNZWnoHhS5bDT&#10;TKHZz155A+gFasn3G+hrL03/AJB1p/1xT/0EVkhss7m/vGjc3941yHxE+IcHgLT0ZbO41TUp0kkt&#10;7K1UFmVAC7sSQFVcjJJ7jrmtrw14gh8TaUt7Fb3Vmd7RSW95EYpYnU4ZWHse4JB6gmq8xXNXc394&#10;0bm/vGsbXPE0WiXFtbLaXWo3twGdLWzQNJsX7zHcQABkDryTU9j4gsb/AEMatHLtsvLaVnkG0oFz&#10;uBHYjBBHqKLAaW5v7xo3N/eNc3pnjqz1GUpNbXemZt2u4mvYwgmhHV1wT0yDg4PI4p2h+NbXWryK&#10;2FneWTXERntWu4gi3EYxlkwT2IODg4I4p2YXOi3N/eNG5v7xpKKQC7m/vGjc3940lFAC7m/vGjc3&#10;940lFAC7m/vGjc3940lFAC7m/vGjc3940lFAC7m/vGjc3940lFAC7m/vGjc3940lFAC7m/vGjc39&#10;40lFAC7m/vGjc3940lFAC7m/vGjc3940lFAC7m/vGjc3940lFAC7m/vGjc3940lFAC7m/vGjc394&#10;0lFAC7m/vGjc3940lFAC7m/vGjc3940lFAC7m/vGjc3940lFAC7m/vGjc3940lFAC7m/vGjJPUk/&#10;WkopAQQgWmoRrGNqThgyjpuAzn8s1qCsx/8AkI2X+8//AKCa0x0pMpC1+Ctx/wAfEv8Avn+dfvVX&#10;4K3H/HxL/vn+ddFDqRMjooorqMwooooAKKKKACiiigAooooAKKKKACiiigAooooAMUUUUAFFFFAB&#10;RRRQAUUUUAFFFFABRiiigAooooAKKKKACiiigAooooAKKKKACiiigAooooAKKKKACiiigAooooAK&#10;KKKACiiigAooooAKKKKACiiigAooooAKKKKACiiigAooooAKKKKACiiigAooooAKKKKAFFRN95ql&#10;FRN95qAEo9KKQ0ASp90fj/OlpqMNoycU7K/3h+dABRRlf7w/OjK/3h+dABRRlf7w/OjK/wB4fnQA&#10;UUZX+8Pzoyv94fnQAUUZX+8Pzoyv94fnQAUUZX+8Pzoyv94fnQAUUZX+8Pzoyv8AeH50AFFGV/vD&#10;86Mr/eH50AFFGV/vD86Mr/eH50AFFGV/vD86Mr/eH50AFFGV/vD86Mr/AHh+dABRRlf7w/OjK/3h&#10;+dABRRlf7w/OjK/3h+dABRRlf7w/OjK/3h+dABRRlf7w/OjK/wB4fnQAUUZX+8Pzoyv94fnQB9R/&#10;8E4f+TkD/wBgO8/9Dhr9S6/LP/gnCR/w0gcEH/iR3f8A6HDX6mVxVvjNY7DZPuN9DWXpv/IOtP8A&#10;rin/AKCK05PuN9DWZpwxp1p/1xT/ANBFZIpnmnx9sornw8r3GhX1/HFDMY9T012E1jJgYyqkMY25&#10;B6jIGRXT/DF9bk8Mk659sMguJBanUlRbs22f3ZmC8b8Z7A4xnmusIB6gGgDFXfSxPU5bW/tGkeL7&#10;PWUsbnULVrJ7SRLNPMkjbeHU7euDgjNZVnpF/N4LvdDlsZ7e81OC6ud5wYoGkdmWN2zw3zDt2Nd/&#10;R1NFwseb6jpuo+Njaw/2bdaWLXTLiCSS7TYPOkjCBF5+YDBORx0q9pQvtc1rw68ul3WnJpUEn2h7&#10;lAqmRkCBEOfmHU5HGMV3PbHainzCsFFFFSMKKKKACiiigAooooAKKKKACiiigAooooAKKKKACiii&#10;gAooooAKKKKACiiigAooooAKKKKACiiigAooooAKKKKACiiikBC//IRsvq//AKDWmOlZj/8AIQsv&#10;XL/+g1pjpSZSFr8Fbj/j4l/3z/Ov3qr8Fbgj7RLyPvnv710UOpEyOijK/wB4fnRlf7w/OuozCijK&#10;/wB4fnRlf7w/OgAooyv94fnRlf7w/OgAooyv94fnRlf7w/OgAooyv94fnRlf7w/OgAooyv8AeH50&#10;ZX+8PzoAKKMr/eH50ZX+8PzoAKKMr/eH50ZX+8PzoAKKMr/eH50ZX+8PzoAKKMr/AHh+dGV/vD86&#10;ACijK/3h+dGV/vD86ACijK/3h+dGV/vD86ACijK/3h+dGV/vD86ACijK/wB4fnRlf7w/OgAooyv9&#10;4fnRlf7w/OgAooyv94fnRlf7w/OgAooyv94fnRlf7w/OgAooyv8AeH50ZX+8PzoAKKMr/eH50ZX+&#10;8PzoAKKMr/eH50ZX+8PzoAKKMr/eH50ZX+8PzoAKKMr/AHh+dGV/vD86ACijK/3h+dGV/vD86ACi&#10;jK/3h+dGV/vD86ACijK/3h+dGV/vD86ACijK/wB4fnRlf7w/OgAooyv94fnRlf7w/OgAooyv94fn&#10;Rlf7w/OgAooooAKKKKACiiigAooooAKKKKACiiigAooooAKKKKACiiigBRUTfeapRUTfeagBKKKP&#10;SgCRANo/H+dLikT7o/H+dLQAYoxRRQAYoxRRQAYoxRRQAYoxRRQAYoxRRQAYoxRRQAYoxRRQAYox&#10;RRQAYoxRRQAYoxRRQAYoxRRQAYoxRRQAYoxRRQAYoxRRQAYoxRRQB9Rf8E4QP+GkDx/zA7v/ANDh&#10;r9TK/LT/AIJw/wDJyB/7Ad5/6HDX6l1xVvjNY7CEZFZn2WezJWFBNDnKru2svtzwRWpRWJZmb7v/&#10;AJ8m/wC/i/40b7v/AJ8m/wC/i/41p0U7isZm+7/58m/7+L/jRvu/+fJv+/i/41p0UXCxmb7v/nyb&#10;/v4v+NG+7/58m/7+L/jWnRRcLGZvu/8Anyb/AL+L/jRvu/8Anyb/AL+L/jWnRRcLGZvu/wDnyb/v&#10;4v8AjRvu/wDnyb/v4v8AjWnRRcLGZvu/+fJv+/i/40b7v/nyb/v4v+NadFFwsZm+7/58m/7+L/jR&#10;vu/+fJv+/i/41p0UXCxmb7v/AJ8m/wC/i/40b7v/AJ8m/wC/i/41p0UXCxmb7v8A58m/7+L/AI0b&#10;7v8A58m/7+L/AI1p0UXCxmb7v/nyb/v4v+NG+7/58m/7+L/jWnRRcLGZvu/+fJv+/i/40b7v/nyb&#10;/v4v+NadFFwsZm+7/wCfJv8Av4v+NG+7/wCfJv8Av4v+NadFFwsZm+7/AOfJv+/i/wCNG+7/AOfJ&#10;v+/i/wCNadFFwsZm+7/58m/7+L/jRvu/+fJv+/i/41p0UXCxmb7v/nyb/v4v+NG+7/58m/7+L/jW&#10;nRRcLGZvu/8Anyb/AL+L/jRvu/8Anyb/AL+L/jWnRRcLGZvu/wDnyb/v4v8AjRvu/wDnyb/v4v8A&#10;jWnRRcLGZvu/+fJv+/i/40b7v/nyb/v4v+NadFFwsZm+7/58m/7+L/jRvu/+fJv+/i/41p0UXCxm&#10;b7v/AJ8m/wC/i/40b7v/AJ8m/wC/i/41p0UXCxmb7v8A58m/7+L/AI0F7o/8uTD/ALarWnRRcLFG&#10;ztJBMbicr5mNqqhyFH17k1eoopDCvwVuAPtEvH8Z/nX71V+Ctx/x8S/75/nXTQ6mcyPFGKKK6jMM&#10;UYoooAMUYoooAMUYoooAMUYoooAMUYoooAMUYoooAMUYoooAMUYoooAMUYoooAMUYoooAMUYoooA&#10;MUYoooAMUYoooAMUYoooAMUYoooAMUYoooAMUYoooAMUYoooAMUYoooAMUYoooAMUYoooAMUYooo&#10;AMUYoooAMUYoooAMUYoooAMUYoooAMUYoooAKKKKACiiigAooooAKKKKACiiigAooooAKKKKACii&#10;igAooooAUVE33mqUVE33moASj0oo9KAJE+6Px/nS0ifdH4/zpcZoAKKrzalaW86wy3MUcz/djdwC&#10;fwqVJ45HkRJFZ4yA6g8rnnmgB9FFHagAooo6UAFFFGaACiiigAopjTIsqRlwJHBKqTyQOpFPoAKK&#10;KKACiiigAooooAKKKKACiiigAooooAKKKKACiiigAooooA+o/wDgnD/ycgf+wHef+hw1+pdflp/w&#10;Th/5OQP/AGA7z/0OGv1LrirfGax2CiikzWJYtFJmjNAC0UmaM0ALRSZpaACikyKWgAopKM0ALRRR&#10;QAUUUUAFFFFABRRRQAUUUUAFFFFABRRRQAUUUUAFFFFABRRRQAUUUUAFFFFABRRRQAUUUUAFFFFA&#10;BRRRQAUUUUAFfgrcf8fEv++f51+9Vfgrcf8AHxL/AL5/nXTQ6mcyOiiiuozCiiigAooooAKKKKAC&#10;iiigAooooAKKKKACiiigAooooAKKKKACiiigAooooAKKKKACiiigAooooAKKKKACiiigAooooAKK&#10;KKACiiigAooooAKKKKACiiigAooooAKKKKACiiigAooooAKKKKACiiigAooooAKKKKACiiigAooo&#10;oAKKKKACiiigAooooAKKKKAFFRN95qlFRN95qAEo9KKPSgCRPuj8f50vTn0pE+6Px/nS0ActqU1v&#10;Zz6k6zW0wZgZ7O6XDsQAPkPXnjHFLf6jcQteiN2RPPgQndtMaFMnnHHpmulaCJ5A7RozjoxUEj8a&#10;Vo0YMCind97Izn607iscxFcXUqwwteMsbXgjDxTCRwuwkqWxzzVwSvFeapLJc3BitEXaiHP8HJx3&#10;P1raWCNFAWNFC8gBQAD6inbRljgZbrx1+tJsZz2g30r6o0JmaWJ7cS4eYSkHcOcgccHoKj1Oe4WX&#10;VJku5ojbTQiNVb5RuC5yO/WujSCOL7kaJ/uqBSmNDnKqc9eOv1poVjm57t7CW/tGubhkWaFY3MgD&#10;AuCSC56Djr2qK1vrm5jjg+1OB9v8ncku87NhON2Oee9dS8SOHDRqwf7wI6/X1oWGNcbY0GDkYUDH&#10;agDnI9RktJESW6fyIdQMJllYcpsyAx+vrUR1UzLKn2mQiS8kWNkmEalVUHBc9B34rqDEjBlZFZWO&#10;SpUEE+p9aQ28TLtaJGXOdpUEZoCzOc0i7kvLrSXlk81wLlN+c5AIA578d66amiJAQQigjpgdPWnU&#10;mAUUUUDCiiigAooooAKKKKAClAJ6UlVdSit3tXe6GYowXPzEdPpQBbPFJVHRbRrWxG4FWkYyFCSd&#10;meg59Bir1ABRRRQAUUUUAFFFFAH1H/wTh/5OQP8A2A7z/wBDhr9S6/LT/gnD/wAnIH/sB3n/AKHD&#10;X6l1xVvjNY7DWr4N+KPx4sNP/abuvGo1m+jtfBms2XhlbGK2uWtJrORWXUpnkVDCCkk8JBZgR9nP&#10;TPP3ky5Irj7T4QeEbLwHqfguLR0/4RrU/tP2yxeaR/PNw7POWdmLkszsc7sjPBGBWSdinqeUfEX4&#10;8+IvC2kfH+5slsWfwNZWlxpRkjLBmltBK3mc/MN3TGOK5jxx8f8A4k6Rc+ONV0ifw+NH8J6rpNk2&#10;m3tlK0t6t7DbZzMsg8vY9xuGFYsBjjHPrXin9lz4ZeNL1rrWfDbXk0lhHpk//EwukW4gjUrGJlWU&#10;CVkB+V3BccENkCt6++CngzUrTXbW50YSwa5c2t3qCfaZh58tsIxA3D/LtEMfC4B285ycu6FZngni&#10;L9pDx38Ok8YeGdW/s/xD4o07xDpei2Oq6Zo8/lsl9CZt7WSSu8jRKrgKr/Oducc1Pa/H/wCJjaNY&#10;WEulR2WsT+L7HQLbWdb0C502G9tbiCRzN9kkferxshUgPhsDBG7j3PX/AII+CvFB8SnVNDju38RS&#10;W0upOZ5VaWS3ULBIhDAxOgAw0e0gjOc1Bo3wG8EaFZ2tvbaTLJ9m1ZNdSe7v7i4na+RSiTPLJIzu&#10;QpIAYlQOMcUXQWZ83eNPih8Uddu9A0CPxZp+j63oXxNtvDV7qOnabIsGpxSWwnjZ4fPyqgOVeLcw&#10;YgEMMc9Z4m/aO8UaH8UrK2s7uw1vw0/ii28M3FtY6BeeVAZJBE7PqTusXno7cxIjKBwWzkj2TXPg&#10;J4G8RW+sRXuis39rarFrl1LFeTxSm+jRUjnSRHDRMFRR8hUYzxyc0Jv2afh1ceIl1uTQpWvl1OPW&#10;kQ6ldfZ0vkZWFysHm+WJCVBZguW53Zycu6CzM74D+NfGHxEn8T6trl5pSaLZazqOj2NhZWbrPi3u&#10;njEskrSEElV27FQdN2ecDwz4q+F10Txt438d+LrLV/E+gWuoiay8a+EfERS88KwxpGHgeyLqoWNl&#10;ZmKhywkO5K+ufCvg3SPBVjdWei2gsre6vJ7+ZBI7755nMkr5Yk/MzE4HAzwBXC+JP2Xfhn4t8T3m&#10;vap4bM97fTpc3sKX1zFaXkqY2vPbJIIZW+UZLoc4Gc0k9R2PD4Pi7488BeI/jhrEviG18TWltr2l&#10;6Toen3tq8Vvay3iWyxSF/NO2JRMC6qo3MC2VLYro/E/x78e/DHUPEfg/WZdB8ReKom0ZdJ1i3tZL&#10;O0/4mF01sPtMPmuV8p0LfK/zgjoa9k1f4E+Bte1PxJf3+gx3M3iO1Sz1aNp5RBdxoAELRB9gkUKo&#10;EgUOMDDcVT0z9nP4e6X4b17Ql0D7ZYa9s/tNtRvJ7u4udgxFunldpfkwNmGG08rg807oVmeN/tA+&#10;JfGvw/8Ah7pV34yvrLxLJpXjPRZ4JPCdlLDeXkBly0T2m98OWBVQrkOMcDmvZfgJ421f4m/Dqx8X&#10;6pcadIutM13Z2em5ZLKAnCwSOeXmXBEhwAH3KB8uSui/s8eAdAszb22iSSFtTt9Ykubu/uLi5lu4&#10;MeRI80kjSPswMKzFQOMV03hPwBoPgd9WbQrAacuq3r6jdxRyuYmuHxvkVCxWMsRkhAoJySMkmk2r&#10;D1OioooqRhRRRQAUUUUAFFFFABRRRQAUUUUAFFFFABRRRQAUUUUAFFFFABRRRQAUUUUAFFFFABRR&#10;RQAUUUUAFFFFABX4K3H/AB8S/wC+f51+9Vfgrcf8fEv++f5100OpnMjoHJoqrqcUs1myQvtkYjjd&#10;t3DPK57ZHFdRmWVYMAQQR65pcexrA0WGOW2ktw1xauQGaPzMgrkjKnng9PwoSKJ9GspZ2llPlBY4&#10;Ecgu56Hg5J+vSiwG+OaXHOKxltWuruC0vHd/LtgzbXI3PnBOR1xj9aPtc6+HGl8xvMAKCXvjdt3f&#10;lzQBs4/CjGO351g3mdHadLVnVWtWkwzFirAgbhn2NWbe3XT9SgihZik0LM6sxbJGMNz35oDY1KKK&#10;KACiiigAooooAKKKKQDHc5Kg4A6kU3t1P5mkXpUN5MYYcr99iFXPTJ71Ddlc0Su7EwZWJAbODg4b&#10;p+tL+J/M1mqq2Lh1dSoIR8YywOOfcgn8jV6c4t5T0Ow/yqVK6G42ZKRgfxfmaToO/wCZrG090t5I&#10;ySqqYNzBXLZxg5OelS6fO8c7GVZF85fM+YdxnIH4EflUqa6l+ztc1PxP5mgjH978zWXNcGSWaSBi&#10;3+jgjaehz/PrT4FiiuoBbPuDqxkw27IxwT6c0c2ouTS5o492/M0dfU/jWfqKh5lJZGCoT5TuU/EH&#10;1plzDFcQ2cpDHeyLlmIOOeDT5g5FoamM9Nx/E0nX+9+ZrOkig+1PHO3lxRxr5al9vHOTnPWo4284&#10;Wi3LkRFCQWO3cc8Z6dqXNrsPk8zVx7n8zR+J/OsqaRlW1FoxmO5whduOh/PHarthsNspRmbPLFzz&#10;u7596pNN2JcbK5aRyGwefQ0+oW+6amxWiMmFFFFUIKKKKACiiigAooooAKKKKAGTTJBG0krrGi8l&#10;mOAKq2+uWFzKIoruJpD0XOM/TPX8Kzyv9panem5XzTZ/6m0bo3GQ5HfPSqun3P8AbE0VtcvDeRTR&#10;F3RItpt2GMDP+elbqmrakczudRjikrL0GeR47mFnM8UEpjjuD/GPT3I6ZrUrGS5XYpO5DcXcNrjz&#10;ZAhboDzSLf27xPIJRsT7zYIxUTAHWE/64H/0KqEl0b+4GwLIQxEUIPGQfvv/AEFQ2YOo0zRtL9bp&#10;2Ty3iYKGAcdVPQ1aqpp8aIJSrGSYPtlkbqzD+nNW6aNYXcbsKhvbg2lrJMFDbRnGetSSSLEu52Cq&#10;OpJrK1qWeGGZXG+3kGFYDlD71nUlyxOinHmZrK25QfUZxS1SsriWZWnlAhttvyK3X/eNXQQwBBBz&#10;6U4S5lcmUeVtBRRRWhAUUUUAFFFFABRRRQAUUUUAFFFFABRRRQAUUUUAFFFFABRRRQAoqJvvNUoq&#10;JvvNQAlHpRR6UASJ90fj/OlpE+6Px/nS9KAMtUmuJr5xdSxGKQhFBBQfKDyMU1tdAih+WMSNEJW3&#10;vtHpgep4NWJNJV5JmFxOiynLxowAPH0zT5dNRnVopHtyqeXmMjlfTkUAZ7ahLLFOkTsHnMZgJ6qH&#10;6/kQakg1CSYxODkRQF5VLbQzZxgn8DV1tOia5gnJYvCu0ZOc/X9aZ/Y8AS5TLgTncxz93vx+NAmV&#10;H1Zp4yqlVkSWMFon3KQW6Z/SrWm3NxPNdrMF2xylVweR046frQNJQs7PLLI7FCWJH8JyO1WILVYJ&#10;ppEZsStuKHGAfUUBqTUUUUDCiiigAooooAKKKKACiiigAooooAKKKKACo7i2jukCSjcgIbGeuORU&#10;lFAAetFFFABRRRQAUUUUAFFFFAH1H/wTh/5OQP8A2A7z/wBDhr9S6/LT/gnD/wAnIH/sB3n/AKHD&#10;X6l1xVvjNY7BVS51OC1k2MzM+M7I1LH8hVlzhSfQVztmd1tHIeXkUSMfUnn+tZLUo1P7ct/7lx/3&#10;4f8Awo/ty3/uXH/fh/8ACqNFOyFcvf25b/3Lj/vw/wDhUttqMV2rMhYbW2sHQqQcA9D7EVmU/TPv&#10;Xf8A12/9kSiwXNfz19f0o89fX9Kq0UrBcteevr+lHnr6/pVWinYLlrz19f0o89fX9Kq0UWC5a89f&#10;X9KPPX1/SqtFFguWvPX1/Sjz19f0qrRRYLlrz19f0o89fX9Kq0UWC5a89fX9KPPX1/SqtFFguWvP&#10;X1/Sjz19f0qrRRYLlrz19f0o89fX9Kq0UWC5a89fX9KPPX1/SqtFFguWvPX1/Sjz19f0qrRRYLlr&#10;z19f0o89fX9Kq0UWC5a89fX9KPPX1/SqtFFguWvPX1/Sori9jtomldiEXGcKSeTjp3qKqurf8g6T&#10;6r/6EKLBcsf25b/3Lj/vw/8AhR/blv8A3Lj/AL8P/hVGiiyC5e/ty3/uXH/fh/8ACnQ6vbSyBCzx&#10;sxwolQpn6ZFZ9JJGsqlGGVIxg0WQXN4UtU9JmafToHc7mK4JPfHH9KuVJQUUUUAFFFFABRRRQAV+&#10;Ctx/x8S/75/nX71V+Ctx/wAfEv8Avn+ddNDqZzI6juLeO7haKVdyH3IIPYgjpUlFdRmVLDTIdOVt&#10;mWdvvSOxJI9Ofr2praNat5PyyL5K7I9kjLgfgRV2igCrNpkE6xhvMLRghXEhDYPUE5yacNPtwAvl&#10;/IIvJ8vJ27PTHT8asUUAVbfTbe2Em1WcuuxjI5YlfTkniltdOgs3LRqd20LuZi2F9Bk8CrNFABRR&#10;RQAUUUUAFFFFABRRRQBEw8skdvWmuiSqVZVdT2IyKnIzTTGp/hFTylJlcWkCEMIYwRyCFFS4z1p3&#10;lL/dFHlL/dFCjbYOa5EsESAhY0UEYICgZFOIBIJAJHTjpT/KX+6KPKX+6KOUOYjWNIwQqqoPXaMZ&#10;oSNEJKoq567RjNSeUv8AdFHlL/dFHKHMRvEkmN6K2ORuAOKXaDjIBx0zT/KX+6KPKX+6KOUOYjeJ&#10;JAA6K+Om4ZodFkGGUMPRhmpPKX+6KPKX+6KXKHMM2KNvygbenHT6UBQucADPJxT/ACl/uil8pR/C&#10;PyosFxgHmEf3e5qWgDFFUlYTCiiimIKKKKACiiigAooooAKOlFFAFO+0tLx0mSRre5j4SaPqB6Ed&#10;x7Gqn9k3025Li/VYX+8LaERu/wBW/wAK16KpTaVibJkdvbx2kCQwoI4kGFUdqkooqdyincpNHex3&#10;EUPnARmMruCkc5zzTIpJoQRHpwjB67ZV5q/RU2MnT1vcq6fDJEkzSqEeWQvsBzt4Axn8KtUUUy4q&#10;ysVtSt3ubKSOMZfggH2OaiN5cMuG092B7F1Iq9RUOF9UzaM7KzRm3U11dW0kIsmQyLt3FxgZrQhQ&#10;xxIp6gAU6iiMbO7YSndWsFFFFaGYUUUUAFFFFABRRRQAUUUUAFFFFABRRRQAUUUUAFFFFABRRRQA&#10;oqJvvNUoqJvvNQAlHpRR6UASJ90fj/OlpE+6Px/nS0AFFFFABRRRQAUUUUAFFFFABRRRQAUUUUAF&#10;FFFABRRRQAUUUUAFFFFABRRRQAUUUUAFFFFABRRRQAUUUUAfUf8AwTh/5OQP/YDvP/Q4a/Uuvy0/&#10;4Jw/8nIH/sB3n/ocNfqXXFW+M1jsNk+430Nc7Y/8eNt/1yT/ANBFdFJ9xvoa52x/48bb/rkn/oIr&#10;JFMmorkfHvgG88bPZNaeMvEPhT7MHDLocsKCfdjBfzI3+7jjGOp61z2jfBfVtJ1ayvZPip431GO3&#10;mSVrO7uLUwzhSDscCAEqehwQcdxVpd2Sen0/TPvXf/Xb/wBkSmU/TPvXf/Xb/wBkSkBdooopAFFF&#10;FMAooooAKKKKACiiigArN8TeIbLwj4c1XXNRdo9P0y1lvLh0XcwjjUs2B3OAeK0q5f4paVba58Nv&#10;E+nXmm32s2l1p80M2n6Y4S6uEKkMkRJADkZA5FAGHonxx0bVPDmr6/qOkeIPC2jaXai8mvfEOmPa&#10;I0RGcx8kufYDPIx1q78P/i9onxFvbzT7W01fR9VtYUuX03XdOksrhrdyQkyK4+ZCQRkHg8EA14Vb&#10;6EPFth470zRLLx/qXw7n8NRvJZ6v9pF8uprJvUWX28hy4RQWXPl71QDkkVv/AAT0/wAReLPjRN4y&#10;1PV9Y1qxsPDp0j7ZqegvosbyyTpL5cdvIN7MgQmST7pZwFxtIFWFc+jaKKKkYUUUUAFFFFABRRRQ&#10;AUUUUAFFFFABVXVv+QdJ9V/9CFWqq6t/yDpPqv8A6EKAIazPFPiCDwn4Y1fXLmOSW202zmvJY4sb&#10;2WNC5C54zgGtOvHv2hfh5f6/4G8Zapb+NPEulRJol1/xKNOktxaybYX4IaFnO7v830xTSuwPUfDu&#10;tw+JfD+mavbo8cGoWsV3GkmNyq6BgDjvg1ojqK8l+A/w8v8Aw54S8LanceNfEmrxvo1uP7K1KS3N&#10;tGWhQ8BYVf5eg+b65r1odRSej0AvaH/yCrf6H+Zq/VDQ/wDkFW/0P8zV+oLCiiigAooooAKKKKAC&#10;vwVuP+PiX/fP86/eqvwVuP8Aj4l/3z/Oumh1M5kdFFFdRmFFFFABRRRQAUUUUAFFFFABRRRQAUUU&#10;UAFFFFABRRRQAUUUUAFFFFABRRRQAUUUUAFFFFABRRRQAUUUUAFFFFABRRRQAUUUUAFFFFABRRRQ&#10;AUUUUAFFFFABRRRQAUUUUAFFFFABRRRQAUUUUAFFFFABRRRQAUUUUAFFFFABRRRQAUUUUAFFFFAB&#10;RRRQAUUUUAKKib7zVKKib7zUAJQaKKAJE5Ufj/OlpqL8o5Pfv70u33P50ALRSbfc/nRt9z+dAC0U&#10;m33P50bfc/nQAtFJt9z+dG33P50ALRSbfc/nRt9z+dAC0Um33P50bfc/nQAtFJt9z+dG33P50ALR&#10;Sbfc/nRt9z+dAC0Um33P50bfc/nQAtFJt9z+dG33P50ALRSbfc/nRt9z+dAC0Um33P50bfc/nQAt&#10;FJt9z+dG33P50ALRSbfc/nRt9z+dAC0Um33P50bfc/nQAtFJt9z+dG33P50AfUn/AATh/wCTkD/2&#10;A7v/ANDhr9S6/LP/AIJwLj9pE8n/AJAd53/24a/UyuKt8ZrHYbJ9w/Sudsf+PG2/65J/IV0bcjFY&#10;L2s1h+7MTywjhHjXcQOwIHPHSskUxaKZ5p/54XP/AIDv/hR5p/54XP8A4Dv/AIVRI+n6Z967/wCu&#10;3/siVD5p/wCeFz/4Dv8A4VY0uOTFyxjdA8uVDqVJGxR0PuDQBbop3lv/AHTR5b/3TSAbRTvLf+6a&#10;PLf+6aYDaKd5b/3TR5b/AN00ANop3lv/AHTR5b/3TQA2ineW/wDdNHlv/dNADaWl8t/7po8t/wC6&#10;aAG5zS0vlv8A3TR5b/3TQA2ineW/900eW/8AdNADaKd5b/3TR5b/AN00ANop3lv/AHTR5b/3TQA2&#10;ineW/wDdNHlv/dNADaKd5b/3TR5b/wB00ANop3lv/dNHlv8A3TQA2qurf8g6T6r/AOhCrnlv/dNV&#10;dUhkewkVY2ZsqQqjJPzAnigCvS96j80/88Ln/wAB3/wo80/88Ln/AMB3/wAKAJCc0A4IqPzT/wA8&#10;Ln/wHf8AwpUWe5OyGCRWPG+VCir784J/CkM0dDGNKg+h/mav1DaQLa20cKnKooXJ7+9TVJQUUUUA&#10;FFFFABRRRQAV+C1x/wAfEv8Avn+dfvTX4KXK/wCkS8n757+9dNDqZzGUUm33P50bfc/nXUZi0Um3&#10;3P50bfc/nQAtFJt9z+dG33P50ALRSbfc/nRt9z+dAC0Um33P50bfc/nQAtFJt9z+dG33P50ALRSb&#10;fc/nRt9z+dAC0Um33P50bfc/nQAtFJt9z+dG33P50ALRSbfc/nRt9z+dAC0Um33P50bfc/nQAtFJ&#10;t9z+dG33P50ALRSbfc/nRt9z+dAC0Um33P50bfc/nQAtFJt9z+dG33P50ALRSbfc/nRt9z+dAC0U&#10;m33P50bfc/nQAtFJt9z+dG33P50ALRSbfc/nRt9z+dAC0Um33P50bfc/nQAtFJt9z+dG33P50ALR&#10;Sbfc/nRt9z+dAC0Um33P50bfc/nQAtFJt9z+dG33P50ALRSbfc/nRt9z+dAC0Um33P50bfc/nQAt&#10;FJt9z+dG33P50ALRSbfc/nRt9z+dAC0UUUAFFFFABRRRQAUUUUAFFFFABRRRQAUUUUAFFFFABRRR&#10;QAoqJvvNUoqJvvNQAlHpRR6UASJ90fj/ADpaRPuj8f50tABRRRQAUUUUAFFFFABRRRQAUUUUAFFF&#10;FABRRRQAUUUUAFFFFABRRRQAUUUUAFFFFABRRRQAUUUUAFFFFAH1H/wTh/5OQP8A2A7z/wBDhr9S&#10;6/LT/gnD/wAnIH/sB3n/AKHDX6l1xVvjNY7CGjI9RSMeg9a8l07x74g1XxhdWS6tomm3FvftbDw1&#10;qEDRXM1uGx5qSlvmLJ842oV6D1IxWpR63nNLXmek/GIyDX31PQtQs/sOq/2ZZxxojyXkhA2ooDn5&#10;+STnCgYOeuNX/hbOlrpks0tjqMOpR3a2B0Z4V+1mdl3IgUNtOV+bdu24BOeDTswudtnFGK881P4o&#10;C1vPD808E2h2M9zcw6imrQ+U8Ijt2k4OdpGQPmUsDnArr9J8QJquhJqv2S7tYHRpVhniPnMgzg7B&#10;k5I5C9eRxnikM1aTNcTZfFrS3OoDUrLUNBazszqJXUoQjPbg4LgKzEEEgbThuRxWN4n+MlzpPhi+&#10;1K38Ka0l1AYGSC9t1RZI5JAgfcHx3+7ncCRkYyQ7PYR6hRXJy/Eawt7HX7i4tLy3bQ7WO6vIJEXe&#10;oeMybRhiCwAIPOM96g1z4n2Xh+7RbrS9V+wfuRLqS24FvEZMBOSQW5YZKBgveizC52WaMiuK8NeN&#10;5764vob2CaVv7buNNt2tLZnSNEGVaVhkKMZ+Y4GcCs/4p+LtT8OaloNnp18NNjvftD3F0dMlvyix&#10;qCAI4+ckt19AaLBfQ9FyPWjI9a8puPG+r6pdeH9K0jxJpCNeabJqT69PaForkI4XZHF5gwRuy2WJ&#10;AHTrXXfDXxgfHfgzT9ZZYlkm8yOQQMTGXSRkYoTztJUkexFFrBc6miiikMKKKKACiiigAooooAKK&#10;KKACiiigAooooAKKKKACiiigApMUtFABRRRQAUmKWigBAMUtFFABRRRQAUUUUAFFFFABX4K3H/Hx&#10;L/vn+dfvVX4K3H/HxL/vn+ddNDqZzI6KKK6jMKKKKACiiigAooooAKKKKACiiigAooooAKKKKACi&#10;iigAooooAKKKKACiiigAooooAKKKKACiiigAooooAKKKKACiiigAooooAKKKKACiiigAooooAKKK&#10;KACiiigAooooAKKKKACiiigAooooAKKKKACiiigAooooAKKKKACiiigAooooAKKKKACiiigAoooo&#10;AUVE33mqUVE33moASj0oo9KAJE+6Px/nS0ifdH4/zpaAFxSVz+paZG+u2SeddBLnzWkVbh1BIHGB&#10;nj8Keddktr+G3HkywectvhC7OO2S2MZ9RQLqbtFc3b6vPbabbhZYmlZpSTPudiA5xhVGfx7VZh1u&#10;51HyFtYYkZrcXEnmk8AnAUY78Hk0WC5t0Vzuj6ldvb6dAvlsGtvOkkmYlsBsEDHU1YtNZuZfsU0s&#10;US2t42yMITvTqVJ7HOO1FtbBc2qKx9W1p7K9S1iCBzH5rNIrMMZwAAoz+NUpNfeGc3hjdc2aMIHz&#10;gOZMc/44oC50tFc5ba49tbXS+T50gdWRxvVHZ2xg7uRg+naptWudVtrNTugikFxGokTdhwTjGO3v&#10;60WC5u0ViXmoXTrqqFIvJtYyGIZgzHZngjp1606HUby5kaO0ihKwJHvEzMC5Zc4HpgdzmgZs0Vi3&#10;es3UP22dIYvstm2yVXY72xgsR2GM9+tbQORkd6LCuFFFFAwooooAKKKKACiiigAooPFB4oAKKKKA&#10;CiiigAooooA+o/8AgnD/AMnIH/sB3n/ocNfqXX5af8E4f+TkD/2A7z/0OGv1LrirfGax2GsM4rzf&#10;X/h34h8SAadqGt2F1oy363kU8lj/AKdCiyCQRI4baCCAu8Lnb2J5r0mjFY3sVY82vfhjqL3moXFr&#10;qttDIdYXXNPeS3ZjFNsCPHINw3oVyOMEZ9qbJ8LtTubiXW5dWth4pOox6hHMls32VBHEYRDs3bip&#10;Rny27OTkdMV6XRindhY821/4WXHjuHSl8W31rqkdrdz3LwQWxijVXiaNEjO7cChIfeSTkduMdHZ+&#10;HtV/4QmfRL/W2uL97eW1TVYU2S7SCqSEZPzgEEkYyRnjNdNijHtRdhY8a034CEm/F7dabbR3ekPp&#10;jDSrNo3Zy6sJ3d3Ys2Vzg/456PVfBPijxR4d1LTdY16wzNBDHbizsWWNZI5FfzX3OWJJUDaCABnv&#10;zXoWB6UYou2FjzDxN8NfEOuN4h+y65Y2SeILCO1v1azeQxyKjJviO8YBBxhs465rN8VfBC88Sahf&#10;SnUNOkjuXt5I572zea4tBEIwY4Tv2qrbM5AyCx617DgUYFCk0FjkdD8Kan4fnuDaajam3vNXn1C6&#10;SS3Ys0Ug4jUhxtYMAdxB4zxV7xNYeILmazuNB1S1smh3ia1vrcywzggYJ2srKykZGDg5OR6dBgUY&#10;pXCx5bP8Ir238PaRp1ve6TqP2Vp5p4ta0xZ4JZ5XMhmRQQyFWJwoYgqcHnmu48G+GIvB/huy0mKV&#10;p/IBLzMoUySMxZ2wOBliTgdK2jwelLTu2FgooopDCiiigAooooAKKKKACiiigAooooAKKKKACiii&#10;gAooooAKKKKACiiigAooooAKKKKACiiigAooooAKKKKACvwVuP8Aj4l/3z/Ov3qr8Fbj/j4l/wB8&#10;/wA66aHUzmR0UUV1GYUUUUAFFFFABRRRQAUUUUAFFFFABRRRQAUUUE4oAKKa77eAMmmb39R+VK47&#10;EtFRb39R+VG9/UflRcLEtFRb39R+VG5/UflRcLEtFRb39R+VG9/UflRcLEtFRb3HcflRvfHUflRc&#10;LEtFRb39R+VG9/UflRcLEtFRb39R+VG9/UflRcLEtFNV8nBGDTqFqIKKKKYBRRRQAUUUUAFFFFAB&#10;RRRQAUUUuKLAJRRRQAUUUUhXQUVHDcxXBYRSLJtODtOcVJTBNPYKKKjnmW3iaVzhFGSRzSvYdm9C&#10;SijOefXmimGwUUUUAFFFFABRRRQAUUUUAFFFFABRRRQAUUUUAFFFFABRRRQAUUUUAKKib7zVKKib&#10;7zUAJR6UUelAEifdH4/zpaRPuj8f50tAEMtnFNcw3DA+ZCGCYPHIwaqnQbXzhJmXAl88RiQhA+c5&#10;AqKfVZ4pLlgkBigfbtLEO3Hark2pW8EmyRiGABbCkhM9Nx7UxEB0G1wmwyxFQy5jkIJVjkg+2aT+&#10;wLQRwKvmx+TH5SmOQqSn90nuKsvqEEc/lFjuyFLBSVBPQE9BSf2jB5/k7jv3bc7Tt3ememaNQGWe&#10;k21i0JhVl8qLyVyxOEznH50y30O1tp0lQP8AuyTGjOSkZPXaOgostWjudiv8krMygBTtJBPGemcD&#10;pV+kMq3mmw3kqyM0sUigqJIZCjbT2OOopj6LaSKVeNmBiEOC5Pyg5HvnPertFArFEaLbmCaKQzTr&#10;LgM00pZuOmD2x7U3+wbVoZY3MsnmsrNI8hL5X7uD2xWhRQFir/ZcBjukO9hcjEpLElvl29fpUM+h&#10;Wtw+4iRAUCOschUSKOgbHWtCigZnzaFaXEzSMrgOVLxq5COR0yO/QVoUUUAFFFFABRRRQAUUUUAF&#10;UtXmuLexlkt2RGRSxZxnAA7DvV2oryD7XaTQbtvmIV3dcZGKAKMt1d3E0q27xxi3jVmDJu8xiM49&#10;hj+dXrScXVrDMBgSIGx9RVSfTZvMkME6xGWMRyApu6DGRzwcZq7DCtvEkSfcRQo+goAfRRRQAUUU&#10;UAFFFFAH1H/wTh/5OQP/AGA7z/0OGv1Lr8tP+CcP/JyB/wCwHef+hw1+pdcVb4zWOwUUhrF8S+Nd&#10;A8GWyXOv63p2iW7nasuo3SQKT6AuQKyScnaKuym0tzborz//AIaB+GP/AEUXwp/4Orb/AOLo/wCG&#10;gfhj/wBFF8Kf+Dq2/wDi619hV/lf3Ee0h3PQKK8//wCGgfhj/wBFF8Kf+Dq2/wDi6P8AhoH4Y/8A&#10;RRfCn/g6tv8A4un7Cr/K/uD2kO56BRXn/wDw0D8Mf+ii+FP/AAdW3/xdH/DQPwx/6KL4U/8AB1bf&#10;/F0ewq/yv7g9pDuegUV5/wD8NA/DH/oovhT/AMHVt/8AF0f8NA/DH/oovhT/AMHVt/8AF0ewq/yv&#10;7g9pDuegUV5//wANA/DH/oovhT/wdW3/AMXR/wANA/DH/oovhT/wdW3/AMXR7Cr/ACv7g9pDuegU&#10;V5//AMNA/DH/AKKL4U/8HVt/8XR/w0D8Mf8AoovhT/wdW3/xdHsKv8r+4PaQ7noFFef/APDQPwx/&#10;6KL4U/8AB1bf/F0f8NA/DH/oovhT/wAHVt/8XR7Cr/K/uD2kO56BRXn/APw0D8Mf+ii+FP8AwdW3&#10;/wAXR/w0D8Mf+ii+FP8AwdW3/wAXR7Cr/K/uD2kO56BRXn//AA0D8Mf+ii+FP/B1bf8AxdH/AA0D&#10;8Mf+ii+FP/B1bf8AxdHsKv8AK/uD2kO56BRXn/8Aw0D8Mf8AoovhT/wdW3/xdH/DQPwx/wCii+FP&#10;/B1bf/F0ewq/yv7g9pDuegUV5/8A8NA/DH/oovhT/wAHVt/8XR/w0D8Mf+ii+FP/AAdW3/xdHsKv&#10;8r+4PaQ7noFFef8A/DQPwx/6KL4U/wDB1bf/ABdH/DQPwx/6KL4U/wDB1bf/ABdHsKv8r+4PaQ7n&#10;oFFef/8ADQPwx/6KL4U/8HVt/wDF0f8ADQPwx/6KL4U/8HVt/wDF0ewq/wAr+4PaQ7noFFef/wDD&#10;QPwx/wCii+FP/B1bf/F0f8NA/DH/AKKL4U/8HVt/8XR7Cr/K/uD2kO56BRXn/wDw0D8Mf+ii+FP/&#10;AAdW3/xdH/DQPwx/6KL4U/8AB1bf/F0ewq/yv7g9pDuegUV5/wD8NA/DH/oovhT/AMHVt/8AF0f8&#10;NA/DH/oovhT/AMHVt/8AF0ewq/yv7g9pDuegUV5//wANA/DH/oovhT/wdW3/AMXR/wANA/DH/oov&#10;hT/wdW3/AMXR7Cr/ACv7g9pDuegUV5//AMNA/DH/AKKL4U/8HVt/8XR/w0D8Mf8AoovhT/wdW3/x&#10;dHsKv8r+4PaQ7noFFef/APDQPwx/6KL4U/8AB1bf/F0f8NA/DH/oovhT/wAHVt/8XS9hV/kf3B7S&#10;Hc9Aorz/AP4aB+GP/RRfCn/g6tv/AIuj/hoH4Y/9FF8Kf+Dq2/8Ai6fsKv8AK/uD2kO56BRXn/8A&#10;w0D8Mf8AoovhT/wdW3/xdKvx/wDhm7BV+InhVmJwANatiT/4/S9hV/lf3B7SHc7+iq9newahbR3F&#10;tNHcQSKGSWJgysD3BHBqxWO2jLvcK/BW4/4+Jf8AfP8AOv3qr8Fbj/j4l/3z/Oumh1ImR1W1KeW1&#10;s3khXc4IH3d20Z5OO+BzVmorqKSWErFKYJAQVcDPOe47iukzM3R5rq9sW230ch/hlVMspychlz9K&#10;iW/u0V83CNG9wII7h4wAuAdxwOvIwPep7HSbiGOd3mVbmRPLDImAoyTnryeTzVqTTwLCO2t3CKgA&#10;AZN4YDsw7g1Qhml3rXL3MLyJM0DhfNRcBgRkcetUk1ibfFO80WyS48j7MF+dBu25znOeh+lXbXT5&#10;LRTslQO8m6TbHhSuMBVGeKj/ALJd7oSSSpJGsnmZ8oBz6Bm9AfagCquryqyTvPEEefyDa7PnUbtu&#10;c9c8Z9Oa3OlZp0lnuhJJKjxh9+fKAkODlQWzyAfatKi4wooopAFFFFABRRRQAUUUUgIVORn1pk8w&#10;giZyM46Adz2FPA25U8HtTJ4FuEAYlSp3KwPINZvbQtNX1KkLy28o85iyudjFiMK/UY9Bzj8Persr&#10;FIpGHVVJ/Sq5sA2Q80rqTkqSMH68e1WXUOjKeQwwalJ2aNJNNplCxu5ZJEEr7w0W8lo9mD7etOsL&#10;43Mrh2UqR5keOoXOOf8APepE06NFxvlbCGMFn+6D1xT/ALFCGQhApQFRt4yCMYNJKStqU5QZDc3r&#10;wSygYZEh3ge+cdackk8FxAkrrKsuRwm3aQM/iKdFYRRBh80gZdnznOF9KdDZRwuH3O7KMLvbOB7U&#10;7SvcV42sRXs00TptJjh2kmQR78H0PoKbcyT7Ld47hVEhVThAwOe4zVia1Wd9xd0bG0lGxkelKbaM&#10;xxIBhYyCoHt0ocW+oKSViAtcS3DwpKqeWoLOUyWJ9uwpkd1NdiFI2WJmUu7AbuhxgfjVia0SZ9+5&#10;43xtJjbbke9I9jEyxhd0ZjGEZDggelLlkNSjoQXF7LZJCZdrsWYMI1zuwCR9KtWxd4VaRlYt83yd&#10;AD0x6/WkS0ji8rAP7skgk5yT1zToIFt02JkJknBOcfSqimnqQ2mtB7cAkduamqH7xC+vX2FTVojN&#10;hRRRVEhRRRQAUUUUAFFFFABRRR/nFAGNczy6pcXEUcrW1lbZE8sf33YDJVT2A9az7OCO4lhWGO50&#10;6aZDLbzedvDgf3lz79K1rzT54rpruyCM7jbNbycLKB3z2OOKz7SzuIJGNnpbWkpBUTXM29Ix/sjJ&#10;/pXSnG2hm73NXSb97tJop1CXVu2yUL06ZDD2Iq9VXTtPTTrfywxkkYl5JG+87HqTVqsJWvoWihdQ&#10;rdanHFJkxiEtt3Ec59qqTGFBJHDujts7ZGBJaVv7q/1NW7qdLXUo5ZTsjMJTdgkZz0qvay6ZaPvF&#10;y0jgnBcEhc9ccVi0cktXYs6da7GeZwiyMAnlx9IwP4fc+9Xh0qlpbCRbmQZ2PMzKSMZGBz+lXatb&#10;HRT+FWCsvV70CC4t5FKMVyjHo9WdWZ0sJGjJDDByvXrUF1e6dexGOWZSvsDkfpWNSTs4pnXTjtJq&#10;6LFnei7dkjQmJAB5nYn0FWqy59QtI7CSG2lAYJtRUBzmtKEHyY933tozmqhK+m5NSNtdh1FFFamQ&#10;UUUUAFFFFABRRRQAUUUUAFFFFABRRRQAUUUUAFFFFABRRRQAoqJvvNUoqJvvNQAlHpRR6UASJ90f&#10;j/OlFIn3R+P86WgDIuNLnkku8Jbssz7hI5O5OMccf1qSXT7kC4jjaNo7hQGaQncpxg/WtOii4GZJ&#10;pswuQ8JSMZX96rsGwOoI6GpLe2urZzGhiMBkL7mzuAJyRj1981fop3Azo9NkSG1TcuYZzI3PbLe3&#10;vWjRRSAKKKKACiiigAooooAKKKKACiiigAooooAKKKKACiiigAooooAKKKKACiiigAooooA+o/8A&#10;gnD/AMnIH/sB3n/ocNfqXX5af8E4f+TkD/2A7z/0OGv1LrirfGax2IriTyYXkxnYpbFfh/8AF/4p&#10;6z8Y/H2qeJtaupZ3uJn+zQu2VtoMnZGg6AAY6dTkmv2+v/8AjyuP+ubfyr8DR0FfoXBdKE6tacld&#10;pKx4WbSkoxSYtFFFfrVl2PmrsKKKKXKuwXYUUUUcq7BdhRRRRyrsF2FFFFHKuwXYUUUUcq7BdhRR&#10;RRyrsF2FFFFHKuwXYUUV6rH+zvrknwHb4oC9t/sImI/szYfPMAlERuM5xs3kDGK561ejh+X2rtzO&#10;y9TSMZTvy9Dyqiul074ZeL9X8MT+I7Hwzqt5oMJIk1GG0doFwcH5gMcdyOldT45/Zt+IPw+bTRqO&#10;gzz/AG7TW1RTZo7iKFQDIJMqNrICpYc43DmspYvCxmoOav69h+zqWvZ2PMaQnFdJpvw28V6zLo8d&#10;h4c1O9k1iN5tPWC2ZzdRocO6YHKqSAT2zXTaF8B/EF/B4xOrJN4bvfC9nFe3NjqFo4mkV5FQBRx/&#10;ez3zTni8NSXvSX9O35hGnUlsjzaivU9Z/Zw8bf8ACR6tYeGfDuueKdP0+cW51CHSpYdz7Fcq0bjc&#10;hG8cH2PeuZsPhF441ay1K8svCOs3drpsjxXksNk7LA6ffViB1XByO1THGYWceZTX399gdOoujOSo&#10;ropfh14pg8KjxNJ4e1FPDpRZBqrW7C3Ks+xTv6ctx9a52uqE6dS7g07ENOO4UUUVpyrsTdhRRRRy&#10;rsF2FFFFHKuwXYUUUUcq7BdhRRRRyrsF2FFFFHKuwXYUUUUcq7BdhRRRRyrsF2faP/BNb4saxZfE&#10;O98ATXUtxoV7Zy3lvbyMSttNGVyU9Ayk5A4yAa/SYccd6/KH/gnX/wAnN6f/ANgq8/klfq/X4ZxT&#10;ShSzKSgrXSfzPsctk5UNQr8Fbj/j4l/3z/Ov3qr8Fbj/AI+Jf98/zr5qh1PQmR0UUV1GYUHmiigA&#10;o70UUAFFFFABRRRQAUUUUAFFFFABRRRQAjKH6im+Vj+I0+ilZAM8v/aNHl/7R/Kn0UWQ7jPK/wBo&#10;/lR5X+0fyp9FFkFxnlf7R/Kjyv8AaP5U+iiyC4zyv9o/lR5X+0fyp9FFkFxnlf7R/Kjyv9o/lT6K&#10;LILjPK/2j+VHlf7Z/Kn0UWQXEVAnT86WiimIKKKKACiiigAooooAKKKKACiiigAoHFFFABRRRQAU&#10;uT60lFArBRRRQMKTYv8AdH5UtFId2thNij+EflS0UUaBdsKKKKYgoqL7QP71H2ketGoroloqL7SP&#10;Wj7QP71GoXRLRUX2gf3qPtA/vUahdEtFRfaR/eo+0D+9RZ9guiWiovtA/vUfaB/eo1C6JaKi+0D+&#10;9R9oB/ioswuiWimq4YdadnNAwooooAKKKKAFFRN95qlFRN95qAEo9KKKAJE+6Px/nS0iH5R+NLmg&#10;AoozRmgAoozRmgAoozRmgAoozRmgAoozRmgAoozRmgAoozRmgAoozRmgAoozRmgAoozRmgAoozRm&#10;gAoozRmgAoozRmgAoozRmgAoozRmgD6j/wCCcP8Aycgf+wHef+hw1+pdflp/wTh/5OQP/YDu/wD0&#10;OGv1LrirfGax2K9//wAeU/8A1zb+VfgcOgr98r0FrOYDqUYAfhX4JXNrLY3U1tOhinhkaKRG4Ksp&#10;wQfcEV+kcEv3668l+p4GbbRI6KKK/VT5wKKKKACiiigAooooAKKKKACiiigAooooAKKKKAHQxiWW&#10;NGkESswUyMCQgJ5Y4HQdfwr7Li/aL+FkHiW38ECxmfwUPDX/AAi7eJxdT+WIWj3tJ9j8vJPnfxfe&#10;74r4yorycbl1LHuPtG9L2s9n39TelXlSvy9T6i1fxv4Z1/w14S1LTPirL4Lbw34ck0OfR7O0ne4n&#10;lG4FoVwI2SbKkszAjjOCK6C1+LvgXU9X8K39z4uisoL3wDN4Ru4pbadn066MYAklUL80ZPGUyf6f&#10;HucUV5ryGk1bnfXt1+RusU10PsXRvHXwx0/TPBnhp/HEOoT6H4Zv9NF3/p9nps91JcIwS48sLI8L&#10;LuIxwcc44qbx38dPAN5aa/a2WvWczTeCtP0eIWNpdJA91Ddl3jj8xS+0JgguTxjnNfGlFZ/6vUXN&#10;SlUk/u737FfXZWskj7Jk+Inw4n+JvxG+IGnfEDT7DxPfzJb+HZNRsL14LNTbxpJd7UhOZPvKgIGM&#10;ZPap/gV8S/ht4BsPCl3qXjSzvLzS7+9k1OfVTqUsu+RmCyWMKgRqsgOWLqTycjNfF9FEuH6U4ODq&#10;ys7duit2EsZJO9j2X43fEjTfFPgD4caHo2ryXCaVaXq39mgkjjjke5LxkqwAYlMEEZx7V41RRX0G&#10;Ew0MJT9lB9397uclSo6kuZhRRRXYZhRRRQAUUUUAFFFFABRRRQAUUUUAFFFFABRRRQI+mf8AgnX/&#10;AMnN6f8A9gq8/klfq/X5Tf8ABOWzmn/aUt5o42aKDSbtpXA4QHYAT9TxX6sV+H8Wv/hSf+FH2GWf&#10;wPmLX4K3H/HxL/vn+dfvVX4K3PFxL/vn+dfK0Op6UyOijNGa6jMKKM0ZoAKKM0ZoAKKM0ZoAKKM0&#10;ZoAKKM0ZoAKKM0ZoAKKM0ZoAKKM0ZoAKKM0ZoAKKM0ZoAKKM0ZoAKKM0ZoAKKM0ZoAKKM0ZoAKKM&#10;0ZoAKKM0ZoAKKM0ZoAKKM0ZoAKKM0ZoAKKM0ZoAKKM0ZoAKKM0ZoAKKM0ZoAKKM0ZoAKKM0ZoAKK&#10;M0ZoAKKM0ZoAzycDJpN6n+IfnXcePrOD4b/FjUrfRLC/0+LRr4C3tvEMEcs+Y8cyxldjBiM7SCME&#10;DnrXt/xJ+Jep+Efgl4NfW9N8OP45167XXIWj8P2UP2HT4z+5DIkQDea2Ww4IKjpVuW1jG3c+WA4Y&#10;8EH6GgMG6EHHpX3P4YtbfxyPhN4J8eaVoVx4h8UXh8QXaWuk21i1vp8UbNbwMYY0P71l3NnJ28V5&#10;z+0JHpvi34THxFo7eHdYh03xA2nT6hpWijSZ7IsrFbcIo2zwnblZG+fI56mkqjvZofLpc+a9I0q5&#10;1zU7bT7NBJdXLiONWYKCx6cngVVkQxSMjD5lJBHvXT/C3/ko3h3/AK/E/nXO3v8Ax+3H/XRv5mti&#10;CuWAOCRk9OaUMCevTtX1B+zl4kt5/DcSar4R8PWHw50COeTxVrmpWcdzPqbyA+VDHI6b0lztVEib&#10;1Jrf/Zt8HeH/AIzeBrh9b8JG4j8Fai93pElssUUmsqyvIumSscGVsqpB5IXI785c9uhaifH+4E4B&#10;BP1pTxX0F42v4/Fn7M2peKLzSNP07Wbvx/Kj/ZLNITBH9jUiBcAFUU/w+oz1r59zVxlzEtWNzQvA&#10;niXxRbvcaL4c1fWLdG2NNp9hLOit6FkUgH2qbVvhx4u0Cxe91XwprmmWUeN9ze6bPDEuemWZQB+d&#10;ejp4G8R+LPhD4Dn0O4t47eFtRSRJdTitf3n2jOdruueMDNWvCHw38V+G9J8bX+rXNs2np4bvVkSP&#10;WIbgsSqhfkSRifmwenFTzDseHRuUbrxVxDkVRNW7c5UfSlLcuL0JaKKKgsKKKKAFFRN95qlFRN95&#10;qAEooo9KAHpkKOlO59qRPuj8f50tABz7Uc+1FFABz7Uc+1FFABz7Uc+1FFABz7Uc+1FFABz7Uc+1&#10;FFABz7Uc+1FFABz7Uc+1FFABz7Uc+1FFABz7Uc+1FFABz7Uc+1FFABz7Uc+1FFABz7Uc+1FFABz7&#10;Uc+1FFABz7Uc+1FFABz7Uc+1FFAH1F/wThz/AMNInOMf2Hd9P9+Gv1Mr8tP+CcP/ACcgf+wHef8A&#10;ocNfqXXFW+M1jsMcZr5J+PP/AAT28PfFbxVd+JPD+tv4U1O+cy3kJthPbSyH7zhdylWJ5ODgnnHW&#10;vrjFGK3wmMxGBqe1w8uVkVaMKy5aiufnn/w6u1T/AKKTZ/8Agmb/AOP0f8OrdU/6KTZ/+CZv/j9f&#10;oZijFe5/rNmv/P38F/kcf9nYb+U/PP8A4dXap/0Umz/8Ezf/AB+j/h1dqn/RSbP/AMEzf/H6/QzF&#10;GKP9Zs1/5+/gv8g/s7Dfyn55/wDDq7VP+ik2f/gmb/4/R/w6t1T/AKKTZ/8Agmb/AOP1+hmKMUf6&#10;zZr/AM/fwX+Qf2dhv5T88/8Ah1bqn/RSbP8A8Ezf/H6P+HV2qf8ARSbP/wAEzf8Ax+v0MxRij/Wb&#10;Nf8An7+C/wAg/s7Dfyn55/8ADq3VP+ik2f8A4Jm/+P0f8OrdU/6KTZ/+CZv/AI/X6GYoxR/rNmv/&#10;AD9/Bf5B/Z2G/lPzz/4dXap/0Umz/wDBM3/x+j/h1dqn/RSbP/wTN/8AH6/QzFGKP9Zs1/5+/gv8&#10;hf2dhv5T88/+HV2qf9FJs/8AwTN/8fo/4dW6p/0Umz/8Ezf/AB+v0MxRij/WbNf+fv4L/If9nYb+&#10;U/PP/h1bqn/RSbP/AMEzf/H6P+HV2qf9FJs//BM3/wAfr9DMUYo/1mzX/n7+C/yD+zsN/Kfnn/w6&#10;t1T/AKKTZ/8Agmb/AOP0f8OrtU/6KTZ/+CZv/j9foZijFH+s2a/8/fwX+Qf2dhv5T88/+HV2qf8A&#10;RSbP/wAEzf8Ax+j/AIdW6p/0Umz/APBM3/x+v0MxRij/AFmzX/n7+C/yD+zsN/Kfnn/w6u1T/opN&#10;n/4Jm/8Aj9H/AA6t1T/opNn/AOCZv/j9foZijFH+s2a/8/fwX+Qf2dhv5T88/wDh1bqn/RSbP/wT&#10;N/8AH6P+HV2qf9FJs/8AwTN/8fr9DMUYo/1mzX/n7+C/yD+zsN/Kfnn/AMOrdU/6KTZ/+CZv/j9H&#10;/Dq7VP8AopNn/wCCZv8A4/X6GYoxR/rNmv8Az9/Bf5C/s7Dfyn55/wDDq7VP+ik2f/gmb/4/R/w6&#10;t1T/AKKTZ/8Agmb/AOP1+hmKMUf6zZr/AM/fwX+Q/wCzsN/Kfnn/AMOrtU/6KTZ/+CZv/j9H/Dq3&#10;VP8AopNn/wCCZv8A4/X6GYoxR/rNmv8Az9/Bf5B/Z2G/lPzz/wCHVuqf9FJs/wDwTN/8fo/4dXap&#10;/wBFJs//AATN/wDH6/QzFGKP9Zs1/wCfv4L/ACD+zsN/Kfnn/wAOrtU/6KTZ/wDgmb/4/R/w6u1T&#10;/opNn/4Jm/8Aj9foZijFH+s2a/8AP38F/kL+zsN/Kfnn/wAOrdU/6KTZ/wDgmb/4/R/w6t1T/opN&#10;n/4Jm/8Aj9foZijFH+s2a/8AP38F/kP+zsN/Kfnn/wAOrtU/6KTZ/wDgmb/4/R/w6t1T/opNn/4J&#10;m/8Aj9foZijFH+s2a/8AP38F/kH9nYb+U/PP/h1bqn/RSbP/AMEzf/H6P+HV2qf9FJs//BM3/wAf&#10;r9DMUYo/1mzX/n7+C/yD+zsN/Kfnn/w6u1T/AKKTZ/8Agmb/AOP05f8AgldqQZd3xItSuRkLozZx&#10;/wB/6/QrFGKX+s2af8/fwX+Qf2dhv5Txv9nb9mLwz+zpotzBpUkup6vfbftmq3SgSSAdEUDhEB5w&#10;O/JJ4x7IvQUYpa+drVqmIqOrVleT6nfCEaceWKsgr8FbnP2mXp99v51+9Vfgrc/8fEv++386uh1F&#10;Mj59qOfaiiuozDn2o59qKKADn2o59qKKADn2o59qKKADn2o59qKKADn2o59qKKADn2o59qKKADn2&#10;o59qKKADn2o59qKKADn2o59qKKADn2o59qKKADn2o59qKKADn2o59qKKADn2o59qKKADn2o59qKK&#10;ADn2o59qKKADn2o59qKKADn2o59qKKADn2o59qKKADn2o59qKKADn2o59qKKADn2o59qKKADn2o5&#10;9qKKADn2o59qKKADn2o59qKKADn2o59qKKADn2o59qKKADn2o59qKKAGahrN9rGpNqGo3c2pXrFS&#10;895IZWk2gABi3JGABz2rZ8bfEXXPiJ4sPiLXporzUdsSKohVIVSMBUjWMDaFAAGAPWuV81v7n60e&#10;a39z9a05omVpHbax8X/Fmt/EeLx3Pqhj8TQyRyw3dvGsawmNQqKiAbQoAxtxjBPrWh8RPjr4o+Je&#10;kQ6TqI03T9LjuWvXstH0+KzinuWGGmkCAb3IzyenavOfNb+5+tHmt/c/WleAWkdB4I1i38P+LtI1&#10;K73/AGa1uFlk8tdzbR1wM81j3EgluJXXOGcsM+5qv5rf3P1o81v7n61XPHuLlZ6v4f8A2kfF3h3w&#10;Tp/hKG18O3mg2LtLDa6loVtdYkJOZCXU7m5PzHnHFY0vxr8Wmw8NWVtqEemWvh28fUNOi06BIFju&#10;GbcZW2gb27AtnC8dOK4HzW/ufrR5rf3P1qbwHaR69D+094zjg1WCW28OX1rqepNq1xbX2g208P2p&#10;kVGkVHUhSQozj1J715lrWrS69q95qM8NtbzXMhleKzgWCFCeyRqAqj2AArO81v7n60ea39z9aE4L&#10;YLNnf/Cz4v6z8KtRuJbKW5urGeCaF9PGoXFtCWkQoZcROp3qCdrdjgjkCr3xK+Ouu/EXS9N0xpLz&#10;TdNs4Gge1Gr3l0t0DI0gabzpW3spYgE84AHQDHmXmt/c/WjzHP8AB+tF4XuFpEhPFW4BhR9KqxQs&#10;7ZarqDAqW7stKw6iiikUFFFFACiom+81Siom+81ACUelFHpQBIn3R+P86WkT7o/H+dLQAUUUUAFF&#10;FFABRRRQAUUUUAFFFFABRRRQAUUUUAFFFFABRRRQAUUUUAFFFFABRRRQAUUUUAFFFFABRRRQB6J8&#10;Afi7cfA74qaP4thtzeQW+6G7tVOGmt3GHUE9COGHuo7V+pHhv9rr4P8AiTS4b6Lx7o+nh1ybfU7l&#10;bWeM9wySEHI9sj0Jr8c6KylTUilKx+0P/DTnwk/6KV4W/wDBrD/8VR/w038JP+ileFv/AAbQ/wDx&#10;Vfi9RWfsV3Hzn7Q/8NN/CT/opXhb/wAG0P8A8VR/w038JP8AopXhb/wbQ/8AxVfi9RR7Fdw5z9of&#10;+Gm/hJ/0Urwt/wCDaH/4qj/hpv4Sf9FK8Lf+DaH/AOKr8XqKPYruHOftD/w038JP+ileFv8AwbQ/&#10;/FUf8NN/CT/opXhb/wAG0P8A8VX4vUUexXcOc/aH/hpv4Sf9FK8Lf+DaH/4qj/hpv4Sf9FK8Lf8A&#10;g2h/+Kr8XqKPYruHOftD/wANN/CT/opXhb/wbQ//ABVH/DTfwk/6KV4W/wDBtD/8VX4vUUexXcOc&#10;/aH/AIab+En/AEUrwt/4Nof/AIqj/hpv4Sf9FK8Lf+DaH/4qvxeoo9iu4c5+0P8Aw038JP8AopXh&#10;b/wbQ/8AxVH/AA038JP+ileFv/BtD/8AFV+L1FHsV3DnP2h/4ab+En/RSvC3/g2h/wDiqP8Ahpv4&#10;Sf8ARSvC3/g2h/8Aiq/F6ij2K7hzn7Q/8NN/CT/opXhb/wAG0P8A8VR/w038JP8AopXhb/wbQ/8A&#10;xVfi9RR7Fdw5z9of+Gm/hJ/0Urwt/wCDaH/4qj/hpv4Sf9FK8Lf+DaH/AOKr8XqKPYruHOftD/w0&#10;38JP+ileFv8AwbQ//FUf8NN/CT/opXhb/wAG0P8A8VX4vUUexXcOc/aH/hpv4Sf9FK8Lf+DaH/4q&#10;j/hpv4Sf9FK8Lf8Ag2h/+Kr8XqKPYruHOftD/wANN/CT/opXhb/wbQ//ABVH/DTfwk/6KV4W/wDB&#10;tD/8VX4vUUexXcOc/aH/AIab+En/AEUrwt/4Nof/AIqj/hpv4Sf9FK8Lf+DaH/4qvxeoo9iu4c5+&#10;0P8Aw038JP8AopXhb/wbQ/8AxVH/AA038JP+ileFv/BtD/8AFV+L1FHsV3DnP2h/4ab+En/RSvC3&#10;/g2h/wDiqD+078Ix1+JXhYf9xaH/AOKr8Xqjm+7R7Fdw5z9pP+GnfhF/0Uvwr/4Nof8A4qj/AIae&#10;+EX/AEUvwt/4Nof/AIqvxVzRmj2K7hzn7Vf8NPfCL/opfhb/AMG0P/xVH/DTvwi/6KX4V/8ABtD/&#10;APFV+KuaM0exXcOc/ar/AIad+EX/AEUvwr/4Nof/AIqj/hp34Rf9FL8K/wDg2h/+Kr8Vc0Zo9iu4&#10;c5+1X/DT3wi/6KX4W/8ABtD/APFUv/DTnwk/6KV4W/8ABtD/APFV+KlWV6Cj2K7hzn7Rf8NN/CT/&#10;AKKV4W/8G0P/AMVR/wANN/CT/opXhb/wbQ//ABVfi9RR7Fdw5z9of+Gm/hJ/0Urwt/4Nof8A4qg/&#10;tOfCP/opXhb/AMGsP/xVfi9RR7Fdw5z9SP2gv24/AvgzwZqNp4P1218T+J7uB4bUaa/mw27MMea8&#10;g+X5eoUEkkDgDmvy4JLck5J6mkorWMFDYTdwooorQkKKKKACiiigAooooAKKKKACiiigAooooAKK&#10;KKACiiigAooooAKKKKACiiigAooooAKKKKACiiigAooooAKKKKACiiigAooooAKKKKACiiigAooo&#10;oAKKKKACiiigAooooAKKKKACiiigAooooAi8hfSjyF9KlopAReQvpR5C+lS0UAReQvpR5C+lS0UA&#10;ReQvpR5C+lS0UAReQvpR5C+lS0UAReQvpS+So7VJRQAiqFpaKKYBRRRQAUUUUAKKib7zVKKib7zU&#10;AJR6UUelAEifdH4/zpaRPuj8f50tAGS11qF9dXK2TQRRWz+WfNQsZHAyRwRgcj1pU1WZbsxzw7At&#10;qJmjQF2DbsEDHWll0y8huLiSxuYokuG3us0ZYq2MblII7evpUdxoU0wfbeMHa2EHmMPmJDbiSR69&#10;OKYiZdeg5Ekc0LI6I6SLgru4UnnpT59at4JJUIkkeORYtqLku5Gdo9eOTVK38ObEv1kaFFuo1TbA&#10;hAQjPPJyeSD+FSJocsdnbbbhDfQzGcysh2yOc5yM5xg469hSYEx163EIYJKZTJ5PkbPn34zjGfTm&#10;r1tcC5hWUI8YP8EilWB9xWTJoU0kMvmSW88003myCWImM4GABzkYwOetX9Ksn0+xSCSUzMpJ3c4G&#10;TnAzzge9AaluiiigYUUUUAFFFFABRRRQAUUUUAFFFFABRRRQAUUVBe3n2OJGEbSu7iNEUgbmPTk9&#10;KAJ6Kr2V59rWQNGYpI3KOhIODjPUdetWKACiiigAooooAKKKKACiiigAooooAKKKKAIruVoLSaRR&#10;8yIzDI7gVh2etahFBY3V4IJLa6ZV/dAhkJ6cd63bmHz7aWIEKXQrk9sjGf1rHtdAuQlnDd3cctta&#10;kMkccZXcR03Ek0EstDxBam68kCTb5nk+ds/d7/7uaYniW0eVVKTKplMHmGP5A+cYJ96rQeF/JvvM&#10;Bt2hM3m/PDmTk5xuzjr7VW0/Rru8gaOWURWovHlMbR4diGyMH0P0qtANT/hIbT7T5X73b5nk+ds/&#10;d7/7ufWq954ojitLqWCCaVoMgkoQmQcYJ/Wm/wDCOzbvJ+1L9g+0faPL2fPnOcZzjGfap10IjSr6&#10;zaYZuXdw4XhdxGP5Uhiv4igiSMvFP5hj8140TJjX1NPl1+2jmEaLLcZjWUmFN21T0J+vtVC58NTX&#10;EiTNJayT+UI382EsvHRlGeD+dP1Dw1JdeWsUsMapGqK5iw6Y7qQRj6GgRvDkA9qKSNdkarkttAG4&#10;9T70tIYUUUUDCiiigAooooAKKKKACiiigAooooAKKKKACiiigAooooAKjn+7UlRz/doAhooooAKK&#10;gQM0e8zMvJ9MDn6VDeXK2RhWSSYmVti7QDg+/FAF2ioSrRyIPMLA5HOPT6VNQAVaHQVVq0OgoAKK&#10;KKACiiigAooooAKKKhvLtbKAysC2CFCr1JJwB+tAE1FZcOryfYJZ5rR43jGQoIIfJwMH1z1q9azT&#10;TKTLB5HoN4bP5UATUVn/ANr4kJ8h/swk8o3GRjdnHTrjPGaDq/70n7O/2YSeV9o3DG7OOnXGeM/p&#10;QBoUUUUAFFFFABRRRQAUUUUAFFFFACMwUcmmmXn7ppgO5t35ewodhGjMxwqjJJ7CouUlcf5v+y36&#10;f40eb/sn9P8AGqVteNLKFkVU3jKY6jvtPvgg/jVmRvLjZuu0E49cVKlcpxtoSeZ/sn9P8aPN/wBk&#10;/p/jVO1vjcSIrRGMum9fmByPw6U61u1unlUKV2ngk/eGTyPxFClfqNwa3Ra83/ZP6f40eb/sn9P8&#10;aqy3iQyOrAhUj8wsPTOKSK7ZpUSSFoS4JQkg5x246GnzK9rhyvexb83/AGT+n+NHmf7J/T/Gqs92&#10;YpliSMyOylsbgvHtmmXF5JD5eLYsr4Ay4Ugntip5xcjZd83/AGW/T/Gjzf8AZb9P8apvduH2JAzy&#10;BQzqHGFz0Ge5pDf7xF5MZleQFguduAOOv1p867j5X2Lvmf7Lfp/jR5v+yapm/VFjMiGLeWB3/wAO&#10;BUtvKZot5Qxg9AepHrQpX0uLlsr2LKsG6GlqHO07vSpq0TIaCiiimIKKKKACiiigAooooAKKKKAC&#10;is281KU3Js7FFkuAA0kkh+SEHpn1PtVG21G7mdvst/bai6Dc1v5Zj3D/AGWrRQbVyeZXsdBRVbT7&#10;+PUbcSxgqQSrI3DIw6qR61ZrNq2hXoFFU7mWd71LeKQRAxmQttBPXGKhluZ4S8KzrLLjLSFQqxL6&#10;mpuZOokaVFZ2lRPueUNJ5DABfMOS5zy2O2fStEdKa1KhLmVwoJCjJOAO5oqhqtxHJY3casDIijcv&#10;cUpS5Vc1jHmdkX6KiiuI2fylcGRVBKjtUtCd1cJLldgoooqiQooooAKKKKACiiigAooooAKKKKAC&#10;iiigAooooAKKKKACiiigBRUTfeapRUTfeagBKPSij0oAkT7o/H+dLSJ90fj/ADpT0oApnVE854lh&#10;nkKNtZkjyoP1qzHMHDkhkCEgluM+/wBKq6f/AMf1/wD9dx/6CKydS/5BN9/19t/KgDo9yj+IY9c0&#10;bgSRkZ9M1y1//wAgjTvo/wDMU5f+Qje/9cpP6UCR0N1eR2ls07ktGvXbyajuNSgtrVLhyTG+Nu0Z&#10;JzXNad/yA73/AK6R/wA6sX3/ACBNP/4F/I0DOmDA45GT0HrQGUjO4Y9c1y+pf8jNB9F/kKun7zf9&#10;f4/lQJM3KKKKBhRRRQAUUUUAFFFFABRRRQAUUUUAFUdXt5LmCJVjM0YkDSRKQGZfY+ucHrV6l7r9&#10;TQBn6RbyW6zhozDE0m6ONyGYDHOT9eetX6avUfSnUAFFFFABRRRQAUUUUAFFFFABRRRQAUUUUABI&#10;APOMVUTVIZHUYkCMdqysmEY+xqa7/wCPab/cb+VR2/8AyDbT/cT+lAmWdw3Y4z6d6ZHOJI1cgoD0&#10;D8Guds/+Rkk/4F/I1Bqf/HjZfRv50DOtxUQuEafygctt3ZHTFQz/APILf/rn/SsDQf8AV3P/AFxb&#10;+dAHUBgwyDkexpcjIGRk84rD8K/8etx/v1Wu/wDkZ4v99aBI6GO4SVGYHChipLccg1ICM4yMjtXN&#10;6t/yDB/18zf+hGr2n9X/AOvVP5mgZqhgcfMOenPWgsFIBIDHoM8muT1D/Wab/uLVvUv+Rhg/4DQB&#10;t3d7HYx75c47BRkn1p8dwkjSqDzGdrE8Dpmq+r/8g65/65/1FU77pd/9d4/5LQD3NfeM4yM+maWu&#10;Xuf+Rjk/66p/OuooAKKKKACiiigAooooAKKKKACiiigAooooAKjn+7UlRz/doAhoHJopG+6aAOT1&#10;vU5591pGjpCrEPxy5z/IUlpr95a2TQGJnkH+rkYHK11b/ef60v8ACKAMPQdUnvHW3uFYuoJEhHUY&#10;6H3repo+7T2+8aAEq0OgqrVodBQAUUUUAFFFFABRRRQAVXv0Z7VlWBbnON0THG4Z5A96sUHpSA5/&#10;TbOf7DOptS9uVG22nkB3MG5x1wMcAE9RVyyiltZriWKzMMMrIBAGUYPO5+uB9B1xWq/8P1/pQfvf&#10;hTEjButMlnnki8iWOJ5hIWEo8ojIJbb13HHTpk0XGmy3Fw8QhljiacSEiUGLqCWx13HHTpmt1Oo/&#10;Ggd6aCwp60lIn3F+lLSGFFFFABRRRQAUUUUAFFFB6UgIVGBj04qK7haeIKpHDAlW6MB2NSn/AFtK&#10;elQ1fQ0TsUpLe5mwG8pfmDblJJGMdOP85q3Ku+N1HG4EUp6UD/VChRSQ3JsoQafLCAVMUbLHsBjB&#10;G4+rfSnxad9maJo5GG1PLbdzx7fjzV4dRSN/D/ntUqCH7RsorYSS+Z9okVi0flhk64/vH9KkS3me&#10;aOSd0bywduwEZOMZOfarLfdpV6CmoIHN7FW8tZLggDynTGNsq5wfUEUrWhMNvHv3eUysWbvipx1a&#10;nGmoIFJ6IrS28yztLA6DeAGWQHHGcEYpgsXgERhdTIilW8wHDAnJ6dDmrifw/WhvvH8KXIhKbKct&#10;ibryRcMs21mZhjAORjA+lT20UkMQR28zbwG7kds09ujfSlH3vwpxilqDk2rA3THc8VNUS/6wfSpa&#10;pEMKKKKokKKKKACiiigAooooAKKKKAMW4jbSrm6do3lsLvJlaMZeJiME46kfyrOsru3t54WS8/tG&#10;SCMxQQW8OGwcfeP4e1daOtUbL/Xyfj/KuiMm0Z21GaRYyWyzTXBH2q5fzJAv3V7BR9B3q/SL91fo&#10;KWudvm1LWxTb/kMpjk/Zz/6EKgttKlJP2llZC5cogPznPG498elVfEf/AB82v+6386y/Ss3ozhlJ&#10;KTujp7CRpGustuCzFR7DA4q1Wb4f/wCPFv8Aro1aVWtjqpu8StqNw1raPKoBII6/Wo9T0pb5CVPl&#10;yjjfjqPQ0a1/yC7j/d/rWAv+sH1rkqztLla0PQpRuuZG95A0rT5mj5kClyzc7j71ciYvEjHqwycV&#10;yc3+pb6/1rrIf9Sn0FVRld2RNWPKk3qOooorqOY//9lQSwMEFAAGAAgAAAAhAFk3bW7dAAAABQEA&#10;AA8AAABkcnMvZG93bnJldi54bWxMj0FLw0AQhe+C/2EZwZvdjdaoMZtSinoqBVtBvE2z0yQ0Oxuy&#10;2yT9965e9DLweI/3vskXk23FQL1vHGtIZgoEcelMw5WGj93rzSMIH5ANto5Jw5k8LIrLixwz40Z+&#10;p2EbKhFL2GeooQ6hy6T0ZU0W/cx1xNE7uN5iiLKvpOlxjOW2lbdKpdJiw3Ghxo5WNZXH7clqeBtx&#10;XN4lL8P6eFidv3b3m891QlpfX03LZxCBpvAXhh/8iA5FZNq7ExsvWg3xkfB7o/ekHlIQew2pms9B&#10;Frn8T198Aw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A3uXzJZwQA&#10;ALEUAAAOAAAAAAAAAAAAAAAAAD0CAABkcnMvZTJvRG9jLnhtbFBLAQItAAoAAAAAAAAAIQCYDWXY&#10;ZPcAAGT3AAAUAAAAAAAAAAAAAAAAANAGAABkcnMvbWVkaWEvaW1hZ2UxLmpwZ1BLAQItABQABgAI&#10;AAAAIQBZN21u3QAAAAUBAAAPAAAAAAAAAAAAAAAAAGb+AABkcnMvZG93bnJldi54bWxQSwECLQAU&#10;AAYACAAAACEAN53BGLoAAAAhAQAAGQAAAAAAAAAAAAAAAABw/wAAZHJzL19yZWxzL2Uyb0RvYy54&#10;bWwucmVsc1BLBQYAAAAABgAGAHwBAABhAAEAAAA=&#10;">
                <v:shape id="Shape 2373" o:spid="_x0000_s102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I0SyAAAAOMAAAAPAAAAZHJzL2Rvd25yZXYueG1sRI9BawIx&#10;FITvhf6H8ITeatZ1EVmNIkLBU6HaS2+vm+ducPOybKKJ/74RhB6HmfmGWW+T7cWNRm8cK5hNCxDE&#10;jdOGWwXfp4/3JQgfkDX2jknBnTxsN68va6y1i/xFt2NoRYawr1FBF8JQS+mbjiz6qRuIs3d2o8WQ&#10;5dhKPWLMcNvLsigW0qLhvNDhQPuOmsvxahXEeNp/2nSN5oI/Jpn57LeNvVJvk7RbgQiUwn/42T5o&#10;BWVRLsp5VS0reHzKf0Bu/gAAAP//AwBQSwECLQAUAAYACAAAACEA2+H2y+4AAACFAQAAEwAAAAAA&#10;AAAAAAAAAAAAAAAAW0NvbnRlbnRfVHlwZXNdLnhtbFBLAQItABQABgAIAAAAIQBa9CxbvwAAABUB&#10;AAALAAAAAAAAAAAAAAAAAB8BAABfcmVscy8ucmVsc1BLAQItABQABgAIAAAAIQAKTI0S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Picture 47" o:spid="_x0000_s102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0dyygAAAOIAAAAPAAAAZHJzL2Rvd25yZXYueG1sRI9BS8NA&#10;FITvgv9heQVvdpO0rpp2W0Sx9qhpwesj+0xCsm9Ddm1if31XEDwOM/MNs95OthMnGnzjWEM6T0AQ&#10;l840XGk4Hl5vH0D4gGywc0wafsjDdnN9tcbcuJE/6FSESkQI+xw11CH0uZS+rMmin7ueOHpfbrAY&#10;ohwqaQYcI9x2MksSJS02HBdq7Om5prItvq2GN/VyLtvx7rxoi/eQ4S5Vn8tU65vZ9LQCEWgK/+G/&#10;9t5ouF8q9ZilCwW/l+IdkJsLAAAA//8DAFBLAQItABQABgAIAAAAIQDb4fbL7gAAAIUBAAATAAAA&#10;AAAAAAAAAAAAAAAAAABbQ29udGVudF9UeXBlc10ueG1sUEsBAi0AFAAGAAgAAAAhAFr0LFu/AAAA&#10;FQEAAAsAAAAAAAAAAAAAAAAAHwEAAF9yZWxzLy5yZWxzUEsBAi0AFAAGAAgAAAAhAD/nR3LKAAAA&#10;4gAAAA8AAAAAAAAAAAAAAAAABwIAAGRycy9kb3ducmV2LnhtbFBLBQYAAAAAAwADALcAAAD+AgAA&#10;AAA=&#10;">
                  <v:imagedata r:id="rId80" o:title=""/>
                </v:shape>
                <v:shape id="Shape 48" o:spid="_x0000_s102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LM/yAAAAOMAAAAPAAAAZHJzL2Rvd25yZXYueG1sRE/NasJA&#10;EL4XfIdlCr3VTUyqIbqKFgQPhWIUz0N2TEKzsyG7xvTtuwXB43z/s9qMphUD9a6xrCCeRiCIS6sb&#10;rhScT/v3DITzyBpby6Tglxxs1pOXFeba3vlIQ+ErEULY5aig9r7LpXRlTQbd1HbEgbva3qAPZ19J&#10;3eM9hJtWzqJoLg02HBpq7OizpvKnuBkFl+0+WXzvhiw5FPPxlF6+htmtVOrtddwuQXga/VP8cB90&#10;mJ/F0SJO0+QD/n8KAMj1HwAAAP//AwBQSwECLQAUAAYACAAAACEA2+H2y+4AAACFAQAAEwAAAAAA&#10;AAAAAAAAAAAAAAAAW0NvbnRlbnRfVHlwZXNdLnhtbFBLAQItABQABgAIAAAAIQBa9CxbvwAAABUB&#10;AAALAAAAAAAAAAAAAAAAAB8BAABfcmVscy8ucmVsc1BLAQItABQABgAIAAAAIQCGCLM/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49" o:spid="_x0000_s103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lJayAAAAOMAAAAPAAAAZHJzL2Rvd25yZXYueG1sRE/NasJA&#10;EL4X+g7LFHqrGxNJ0ugqKggeCsVYPA/ZMQlmZ0N2jenbdwuFHuf7n9VmMp0YaXCtZQXzWQSCuLK6&#10;5VrB1/nwloNwHlljZ5kUfJODzfr5aYWFtg8+0Vj6WoQQdgUqaLzvCyld1ZBBN7M9ceCudjDowznU&#10;Ug/4COGmk3EUpdJgy6GhwZ72DVW38m4UXLaHJPvcjXlyLNPpvLh8jPG9Uur1ZdouQXia/L/4z33U&#10;YX6Wxe/xIs0T+P0pACDXPwAAAP//AwBQSwECLQAUAAYACAAAACEA2+H2y+4AAACFAQAAEwAAAAAA&#10;AAAAAAAAAAAAAAAAW0NvbnRlbnRfVHlwZXNdLnhtbFBLAQItABQABgAIAAAAIQBa9CxbvwAAABUB&#10;AAALAAAAAAAAAAAAAAAAAB8BAABfcmVscy8ucmVsc1BLAQItABQABgAIAAAAIQC9ilJa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50" o:spid="_x0000_s103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RiyywAAAOIAAAAPAAAAZHJzL2Rvd25yZXYueG1sRI9Pa8JA&#10;FMTvQr/D8gq96abFf5u6irW0FXtSS/H4yD6TkOzbkN1q9NN3C0KPw8z8hpktOluLE7W+dKzhcZCA&#10;IM6cKTnX8LV/609B+IBssHZMGi7kYTG/680wNe7MWzrtQi4ihH2KGooQmlRKnxVk0Q9cQxy9o2st&#10;hijbXJoWzxFua/mUJGNpseS4UGBDq4KyavdjNby8r15VpT4On6NNp65HZavD8lvrh/tu+QwiUBf+&#10;w7f22mgYDZWaKjWcwN+leAfk/BcAAP//AwBQSwECLQAUAAYACAAAACEA2+H2y+4AAACFAQAAEwAA&#10;AAAAAAAAAAAAAAAAAAAAW0NvbnRlbnRfVHlwZXNdLnhtbFBLAQItABQABgAIAAAAIQBa9CxbvwAA&#10;ABUBAAALAAAAAAAAAAAAAAAAAB8BAABfcmVscy8ucmVsc1BLAQItABQABgAIAAAAIQCYiRiyywAA&#10;AOIAAAAPAAAAAAAAAAAAAAAAAAcCAABkcnMvZG93bnJldi54bWxQSwUGAAAAAAMAAwC3AAAA/wIA&#10;AAAA&#10;" path="m,l6076641,e" filled="f" strokecolor="#f1f5f9" strokeweight="12pt">
                  <v:stroke endcap="round"/>
                  <v:path arrowok="t" textboxrect="0,0,6076641,0"/>
                </v:shape>
                <v:shape id="Shape 51" o:spid="_x0000_s103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z7zAAAAOIAAAAPAAAAZHJzL2Rvd25yZXYueG1sRI9Pa8JA&#10;FMTvhX6H5RV6qxtLIm50FWvpH+ypVsTjI/tMQrJvQ3araT+9KxR6HGbmN8x8OdhWnKj3tWMN41EC&#10;grhwpuZSw+7r5WEKwgdkg61j0vBDHpaL25s55sad+ZNO21CKCGGfo4YqhC6X0hcVWfQj1xFH7+h6&#10;iyHKvpSmx3OE21Y+JslEWqw5LlTY0bqiotl+Ww1Pr+tn1ai3w0e2GdTvUdnmsNprfX83rGYgAg3h&#10;P/zXfjca0kmWptk0UXC9FO+AXFwAAAD//wMAUEsBAi0AFAAGAAgAAAAhANvh9svuAAAAhQEAABMA&#10;AAAAAAAAAAAAAAAAAAAAAFtDb250ZW50X1R5cGVzXS54bWxQSwECLQAUAAYACAAAACEAWvQsW78A&#10;AAAVAQAACwAAAAAAAAAAAAAAAAAfAQAAX3JlbHMvLnJlbHNQSwECLQAUAAYACAAAACEA5Uzc+8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0C31D2F" w14:textId="537ED4D0" w:rsidR="00713395" w:rsidRDefault="00713395" w:rsidP="00AB1A59">
      <w:pPr>
        <w:pStyle w:val="base"/>
      </w:pPr>
      <w:r>
        <w:rPr>
          <w:noProof/>
        </w:rPr>
        <w:drawing>
          <wp:inline distT="0" distB="0" distL="0" distR="0" wp14:anchorId="43B716F7" wp14:editId="61F8CEAE">
            <wp:extent cx="5892801" cy="3287078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2A1E" w14:textId="367536A9" w:rsidR="00713395" w:rsidRDefault="00713395" w:rsidP="00AB1A59">
      <w:pPr>
        <w:pStyle w:val="base"/>
      </w:pPr>
    </w:p>
    <w:p w14:paraId="45D75CE0" w14:textId="3FFAF8EC" w:rsidR="00713395" w:rsidRDefault="00713395" w:rsidP="00AB1A59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F7D79C4" wp14:editId="1C9D0579">
            <wp:simplePos x="0" y="0"/>
            <wp:positionH relativeFrom="margin">
              <wp:align>right</wp:align>
            </wp:positionH>
            <wp:positionV relativeFrom="paragraph">
              <wp:posOffset>114487</wp:posOffset>
            </wp:positionV>
            <wp:extent cx="5731510" cy="3012142"/>
            <wp:effectExtent l="0" t="0" r="2540" b="0"/>
            <wp:wrapNone/>
            <wp:docPr id="2116129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2907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5A9A4AD6" wp14:editId="573FF655">
                <wp:extent cx="6028765" cy="3074670"/>
                <wp:effectExtent l="76200" t="76200" r="67310" b="68580"/>
                <wp:docPr id="1170827717" name="Group 2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8765" cy="3074670"/>
                          <a:chOff x="0" y="0"/>
                          <a:chExt cx="6076641" cy="3985578"/>
                        </a:xfrm>
                      </wpg:grpSpPr>
                      <wps:wsp>
                        <wps:cNvPr id="1000658187" name="Shape 237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453442" name="Shape 48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124442" name="Shape 49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2494580" name="Shape 5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728542" name="Shape 51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3431AE" id="Group 2104" o:spid="_x0000_s1026" style="width:474.7pt;height:242.1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3qRcgMAAH8SAAAOAAAAZHJzL2Uyb0RvYy54bWzsWE1zmzAQvXem/4Hh3mAwGMLEzqGpc+m0&#10;mSb9AYoQhhmQGEmxnX/f1YIw/mjjOpNOp7UPINBqtXp6b7Xm6npdV86SSVUKPnX9i5HrME5FVvLF&#10;1P3+MP+QuI7ShGekEpxN3Wem3OvZ+3dXqyZlgShElTHpgBOu0lUzdQutm9TzFC1YTdSFaBiHzlzI&#10;mmh4lAsvk2QF3uvKC0ajibcSMmukoEwpeHvTdroz9J/njOqvea6YdqqpC7FpvEq8PpqrN7si6UKS&#10;pihpFwY5IYqalBwm7V3dEE2cJ1nuuapLKoUSub6govZEnpeU4RpgNf5oZzW3Ujw1uJZFulo0PUwA&#10;7Q5OJ7ulX5a3srlv7iQgsWoWgAU+mbWsc1mbO0TprBGy5x4yttYOhZeTUZDEk8h1KPSNR3E4iTtQ&#10;aQHI742jxad+ZDyZhH438jKJojgx2+HZib2tcFYNEERtMFCvw+C+IA1DaFUKGNxJp8yAvyOgVJT4&#10;Sew6nNTAV7RzgnE8NrGZIMC6h0ulCpA7HqsXVkxS+qT0LRMIO1l+VrrlZ2ZbpLAtuua2KYHlv+R3&#10;Q7QZZ+I0TWdl9q2LpYBt68A3/bVYsgeBlnpn82BjNr0VH1r13ixBwNZa2HuD/oaWdt52062dvbf2&#10;oFlDrC16WAt7H1oi+frZoWEWjKTqQYCXQ5grbvCAeSiB/JNXRKOQ61JDYqrKGlgRxMCLjpsVB2+G&#10;B+3OY0s/V8xAVvFvLAcioVjMCyUXjx8r6SyJST/4Q+ekagrSve38dqYYKvox4/OyqnqXPg7dcjn3&#10;59H8svPQGZtxDDNfP3LUjqRdNG36gyQCi7ZJEEDpB+HMgut+PIfUjZMMVmuajyJ7xsSBgIA6W4W8&#10;uUyTcRxG4zAMtlUaYv4wgZ2uUcODPcLZRDikzdup8yhFbiviZ7ps1bOhrtHs8ZrwoyAE3rfCkDxD&#10;FsGRxDOr2KOk8BJvD7O94+xpAvp/pODHYewH4b4WMCscrYVhWu7Ob3vCnxVh8mF7SpwVkf/1h4Mf&#10;J0F4GUYJEHdYw0XI66MVMUidcDQeqlltWv2zp8OgdjNbscn8h6qgTe92rbQndzgUWovz6QBV2z9T&#10;KI1DPw6SaLdQinxTzf2mFAYVx1kQh/5CnA+HVx0O+HcfvnJghdp9kTGfUYbPWG9uvhvNfgAAAP//&#10;AwBQSwMEFAAGAAgAAAAhAJ2fRjXdAAAABQEAAA8AAABkcnMvZG93bnJldi54bWxMj0FrwkAQhe8F&#10;/8Myhd7qJjYtmmYjIupJCtVC6W3MjkkwOxuyaxL/fbe9tJeBx3u89022HE0jeupcbVlBPI1AEBdW&#10;11wq+DhuH+cgnEfW2FgmBTdysMwndxmm2g78Tv3BlyKUsEtRQeV9m0rpiooMuqltiYN3tp1BH2RX&#10;St3hEMpNI2dR9CIN1hwWKmxpXVFxOVyNgt2Aw+op3vT7y3l9+zo+v33uY1Lq4X5cvYLwNPq/MPzg&#10;B3TIA9PJXlk70SgIj/jfG7xFskhAnBQk82QGMs/kf/r8GwAA//8DAFBLAQItABQABgAIAAAAIQC2&#10;gziS/gAAAOEBAAATAAAAAAAAAAAAAAAAAAAAAABbQ29udGVudF9UeXBlc10ueG1sUEsBAi0AFAAG&#10;AAgAAAAhADj9If/WAAAAlAEAAAsAAAAAAAAAAAAAAAAALwEAAF9yZWxzLy5yZWxzUEsBAi0AFAAG&#10;AAgAAAAhAJiHepFyAwAAfxIAAA4AAAAAAAAAAAAAAAAALgIAAGRycy9lMm9Eb2MueG1sUEsBAi0A&#10;FAAGAAgAAAAhAJ2fRjXdAAAABQEAAA8AAAAAAAAAAAAAAAAAzAUAAGRycy9kb3ducmV2LnhtbFBL&#10;BQYAAAAABAAEAPMAAADWBgAAAAA=&#10;">
                <v:shape id="Shape 2373" o:spid="_x0000_s102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wqFyAAAAOMAAAAPAAAAZHJzL2Rvd25yZXYueG1sRI9BawIx&#10;EIXvBf9DGKG3mt1K67IaRYSCp0LVi7dxM+4GN5NlE03675tCoceZ9943b1abZHvxoNEbxwrKWQGC&#10;uHHacKvgdPx4qUD4gKyxd0wKvsnDZj15WmGtXeQvehxCKzKEfY0KuhCGWkrfdGTRz9xAnLWrGy2G&#10;PI6t1CPGDLe9fC2Kd2nRcL7Q4UC7jprb4W4VxHjcfdp0j+aGZ5PMvLy0sVfqeZq2SxCBUvg3/6X3&#10;OtcvMvKtKqsF/P6UFyDXPwAAAP//AwBQSwECLQAUAAYACAAAACEA2+H2y+4AAACFAQAAEwAAAAAA&#10;AAAAAAAAAAAAAAAAW0NvbnRlbnRfVHlwZXNdLnhtbFBLAQItABQABgAIAAAAIQBa9CxbvwAAABUB&#10;AAALAAAAAAAAAAAAAAAAAB8BAABfcmVscy8ucmVsc1BLAQItABQABgAIAAAAIQDPLwqF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8" o:spid="_x0000_s102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InfygAAAOIAAAAPAAAAZHJzL2Rvd25yZXYueG1sRI9Ba8JA&#10;FITvhf6H5RW81U2TVEN0FSsIHoRiLJ4f2dckmH0bsmtM/31XEDwOM/MNs1yPphUD9a6xrOBjGoEg&#10;Lq1uuFLwc9q9ZyCcR9bYWiYFf+RgvXp9WWKu7Y2PNBS+EgHCLkcFtfddLqUrazLoprYjDt6v7Q36&#10;IPtK6h5vAW5aGUfRTBpsOCzU2NG2pvJSXI2C82aXzL+/hizZF7PxlJ4PQ3wtlZq8jZsFCE+jf4Yf&#10;7b1WkCXz9DNJ0xjul8IdkKt/AAAA//8DAFBLAQItABQABgAIAAAAIQDb4fbL7gAAAIUBAAATAAAA&#10;AAAAAAAAAAAAAAAAAABbQ29udGVudF9UeXBlc10ueG1sUEsBAi0AFAAGAAgAAAAhAFr0LFu/AAAA&#10;FQEAAAsAAAAAAAAAAAAAAAAAHwEAAF9yZWxzLy5yZWxzUEsBAi0AFAAGAAgAAAAhAL2wid/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49" o:spid="_x0000_s102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58bxwAAAOMAAAAPAAAAZHJzL2Rvd25yZXYueG1sRE9fa8Iw&#10;EH8f+B3CCXubqTVYqUbRgeDDYKyKz0dztsXmUppYu2+/DAZ7vN//2+xG24qBet841jCfJSCIS2ca&#10;rjRczse3FQgfkA22jknDN3nYbScvG8yNe/IXDUWoRAxhn6OGOoQul9KXNVn0M9cRR+7meoshnn0l&#10;TY/PGG5bmSbJUlpsODbU2NF7TeW9eFgN1/1xkX0ehtXiVCzHs7p+DOmj1Pp1Ou7XIAKN4V/85z6Z&#10;OD9T2TxVSqXw+1MEQG5/AAAA//8DAFBLAQItABQABgAIAAAAIQDb4fbL7gAAAIUBAAATAAAAAAAA&#10;AAAAAAAAAAAAAABbQ29udGVudF9UeXBlc10ueG1sUEsBAi0AFAAGAAgAAAAhAFr0LFu/AAAAFQEA&#10;AAsAAAAAAAAAAAAAAAAAHwEAAF9yZWxzLy5yZWxzUEsBAi0AFAAGAAgAAAAhAFQTnxv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50" o:spid="_x0000_s103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1E4zAAAAOMAAAAPAAAAZHJzL2Rvd25yZXYueG1sRI9BT8Mw&#10;DIXvSPyHyEjcWMq0QVOWTWMImODEQGhHq/Haqo1TNWEr/Hp8QOJo+/m99y1Wo+/UkYbYBLZwPclA&#10;EZfBNVxZ+Hh/vMpBxYTssAtMFr4pwmp5frbAwoUTv9FxlyolJhwLtFCn1Bdax7Imj3ESemK5HcLg&#10;Mck4VNoNeBJz3+lplt1ojw1LQo09bWoq292Xt3D/tHkwrXnev85fRvNzML7drz+tvbwY13egEo3p&#10;X/z3vXVS/zafzsxsnguFMMkC9PIXAAD//wMAUEsBAi0AFAAGAAgAAAAhANvh9svuAAAAhQEAABMA&#10;AAAAAAAAAAAAAAAAAAAAAFtDb250ZW50X1R5cGVzXS54bWxQSwECLQAUAAYACAAAACEAWvQsW78A&#10;AAAVAQAACwAAAAAAAAAAAAAAAAAfAQAAX3JlbHMvLnJlbHNQSwECLQAUAAYACAAAACEAFQ9ROMwA&#10;AADj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51" o:spid="_x0000_s103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VCfzAAAAOIAAAAPAAAAZHJzL2Rvd25yZXYueG1sRI9Ba8JA&#10;FITvhf6H5RW86caorUldxSq1pT2ppXh8ZJ9JSPZtyG417a93BaHHYWa+YWaLztTiRK0rLSsYDiIQ&#10;xJnVJecKvvav/SkI55E11pZJwS85WMzv72aYanvmLZ12PhcBwi5FBYX3TSqlywoy6Aa2IQ7e0bYG&#10;fZBtLnWL5wA3tYyj6FEaLDksFNjQqqCs2v0YBS+b1TqpkrfD5+SjS/6OiakOy2+leg/d8hmEp87/&#10;h2/td61gNB4+xdPJOIbrpXAH5PwCAAD//wMAUEsBAi0AFAAGAAgAAAAhANvh9svuAAAAhQEAABMA&#10;AAAAAAAAAAAAAAAAAAAAAFtDb250ZW50X1R5cGVzXS54bWxQSwECLQAUAAYACAAAACEAWvQsW78A&#10;AAAVAQAACwAAAAAAAAAAAAAAAAAfAQAAX3JlbHMvLnJlbHNQSwECLQAUAAYACAAAACEALsVQn8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297D1B8C" w14:textId="1AB3ADA9" w:rsidR="00C82971" w:rsidRDefault="00C82971" w:rsidP="00C82971">
      <w:pPr>
        <w:pStyle w:val="subheading"/>
      </w:pPr>
      <w:r>
        <w:t>Descargar Qr:</w:t>
      </w:r>
    </w:p>
    <w:p w14:paraId="4E389F6A" w14:textId="4CC53BDF" w:rsidR="00F4000B" w:rsidRDefault="00F4000B" w:rsidP="00F4000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En este apartado podremos seleccionar una cantidad de códigos qr para descargar y ponerle a los productos.</w:t>
      </w:r>
    </w:p>
    <w:p w14:paraId="43BD6A01" w14:textId="1088EA0C" w:rsidR="00F4000B" w:rsidRDefault="00F4000B" w:rsidP="00F4000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inline distT="0" distB="0" distL="0" distR="0" wp14:anchorId="6F8791B8" wp14:editId="197EC385">
                <wp:extent cx="5943600" cy="3491753"/>
                <wp:effectExtent l="76200" t="76200" r="76200" b="71120"/>
                <wp:docPr id="40573389" name="Group 1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491753"/>
                          <a:chOff x="0" y="0"/>
                          <a:chExt cx="6076641" cy="3985578"/>
                        </a:xfrm>
                      </wpg:grpSpPr>
                      <wps:wsp>
                        <wps:cNvPr id="1642497489" name="Shape 1207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714767" name="Shape 3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88395" name="Rectangle 3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25EE7" w14:textId="6F428515" w:rsidR="00F4000B" w:rsidRDefault="00F4000B" w:rsidP="00F4000B"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852433" name="Rectangle 34"/>
                        <wps:cNvSpPr/>
                        <wps:spPr>
                          <a:xfrm>
                            <a:off x="584200" y="187211"/>
                            <a:ext cx="123130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F9F8D" w14:textId="2518593A" w:rsidR="00F4000B" w:rsidRDefault="00F4000B" w:rsidP="00F4000B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este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icono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2022779" name="Picture 3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4971603" name="Shape 37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081822" name="Shape 38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243783" name="Shape 39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674632" name="Shape 40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791B8" id="Group 1121" o:spid="_x0000_s1264" style="width:468pt;height:274.9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Ga711wUAACAdAAAOAAAAZHJzL2Uyb0RvYy54bWzsWXtv2zYQ/3/A&#10;voOg/xvr/TDiFFszBwWGNWi7DyDLlC1MEgWKjp1++t0dST3sbPHSNgjWBIhNicfjPX+8oy/fHurK&#10;umOiK3mzsN0Lx7ZYk/N12WwW9p+fl28S2+pk1qyzijdsYd+zzn579fNPl/t2zjy+5dWaCQuYNN18&#10;3y7srZTtfDbr8i2rs+6Ct6yByYKLOpPwKDaztcj2wL2uZp7jRLM9F+tW8Jx1Hby9VpP2FfEvCpbL&#10;D0XRMWlVCxtkk/Qp6HOFn7Ory2y+EVm7LXMtRvYEKeqsbGDTntV1JjNrJ8oTVnWZC97xQl7kvJ7x&#10;oihzRjqANq5zpM2N4LuWdNnM95u2NxOY9shOT2ab/3F3I9pP7a0AS+zbDdiCnlCXQyFq/AYprQOZ&#10;7L43GTtIK4eXYRr4kQOWzWHOD1I3Dn1l1HwLlj9Zl29/0ysjJ46iwNUr0yQM4wRXzszGs4k4+xYC&#10;pBts0H2dDT5ts5aRabs52OBWWOUa4jcKvCCNgyS1rSarIV6JznI9J0bZUAig7s3VzTuw3Lm2elTj&#10;bJ7vOnnDOJk9u/u9kyo+12aUbc0oPzRmKCDK/zW+20ziOpQTh9Z+YfeybMFt2vg4X/M79pkTpTxy&#10;HjhmmK2aMVXPzQQI0BoK890SvzGl2Vc53dCZb0UPkYWBNQkPQ2G+x5SU0f3uMECFKah6I8DLsZmr&#10;Bu2BEZwB/hRVJimR61ICMFVlDVHhxQ6EuBETuGEcKM/TSN5XDE1WNR9ZAYFEyYIvOrFZvauEdZch&#10;/NAfMc+qdpvpt5qvJiVRiQ+uL8qq6lm6tHTCcukuw2WqOWhiXMcI+fqVjlqZa2kU/AGIgNIGBMEo&#10;/SLamTeyX98AdNMmI21xuOLrewIOMghkp8qQ75+mTurEbhBH8TRNfQ+lRMnOStIkSRG5IL5cx0UQ&#10;g8VgBo1PfhgOwKbGKgIMLI6D6LvmqpEEU1UJgnIOuaji343jRKtjYnUgyXerMv+VfRknrReHaRqR&#10;/lp1xchsB3aJ08gJlFlO5vR+yiZT/tOnk5V6Y7K2mhyJoncfTY4UGyYpicc6PbSnEp8ApHcgIMII&#10;2E5F0QGhjHmucmrRibWG/ScGHilkPDWVPq94x9Te/2/4WuIfIUuPdT8AfAWJkyaJn4YGvT7CAZ41&#10;m4pZPhVPZyOY54ZJALUKQhhwdaIphLl+6EW+rrA8qGGoiIHUMRDWClVuWDhY2FhIqPNJlx5AakjQ&#10;L1WDnw1fwrGkwhPfHJ2G8rA6UDEVhijNcE5YWy6+fIBeoag4nLhQaNDIxvYBNsdZ26reN1DZQT5J&#10;MxBmsDIDIat3nOp5Jc4vO8mLEkslEkWdSvrh+Q6l0HGT0AvAg7p0HHmVMPRsr4JPobVRXk1iz3WP&#10;vOr5ru9ot3qh70RE8GxupSB7CW5ty3wO/7otgtFJS/B4+wir5E4wWzOpz+JRZ+KvXfsGOjiA53JV&#10;VqW8p24UkgeFau5uyxz7AnwYdRex7zmeF8d9dwFkuLvlk00NNa7FYMbnCatVVbaYexj2ONZCQz13&#10;1A4+oLdqNa95vqtZI1XvLBhUu9C4d9uy7WxLzFm9YtAGifdrHXOdFEzmUEAbfM4pzaCyNRMk5SAY&#10;yvwPPZEushCswjTC0guUHOqtMEm9xDH9oJfEzlE/OGDRWXBFgilRaAiSPVd56oXQREJF2UOB6iL9&#10;b9BDAixQpz1piAycP09FelbHOO3YhkL0W/ZsLsAt4iQ1bqJZ09EFVybNGrNHHVdHh1P3QKv2WF/1&#10;cDeme6qnNXg/UKsWpKmTuInnmWNR5wLd9Zx9JI6vDY5w4zUjEEXVLcZrRhR0VL3kywu45/WhTIyT&#10;49OB7nHOzghVHx7lQp8meEaY3vJ5T4fR3SK6YkD+cdttRBtmp+dCr8dIDUWBHcl5N3qvufDyc8F1&#10;/SSKgwgu7ib37QEFyH/MhVHJMVSVfSS9ZoT9mhFflRFQStLPcFRb6p8M8Xe+8TOMxz9sXv0NAAD/&#10;/wMAUEsDBAoAAAAAAAAAIQBugLyLamQBAGpkAQAUAAAAZHJzL21lZGlhL2ltYWdlMS5qcGf/2P/g&#10;ABBKRklGAAEBAQBgAGAAAP/bAEMAAwICAwICAwMDAwQDAwQFCAUFBAQFCgcHBggMCgwMCwoLCw0O&#10;EhANDhEOCwsQFhARExQVFRUMDxcYFhQYEhQVFP/bAEMBAwQEBQQFCQUFCRQNCw0UFBQUFBQUFBQU&#10;FBQUFBQUFBQUFBQUFBQUFBQUFBQUFBQUFBQUFBQUFBQUFBQUFBQUFP/AABEIAsoFA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SgBaKKKACiikoAM0tNZttYWt+PfDnhq/s7HVtd03Tb28YJbWt1dJHLMc4wqk5PUdPWhaiub9&#10;FUodYsp5zBHdwvMACY1kBbn2q2GyaBjqKKKAPxe/be0G98T/ALa/jjStOgNxe3d3ZRRIPU2NvyfQ&#10;DqT2Arxn4jfDTV/hhrUenasscnmxiWG5gyYpV74JA5B4Ir6L/an+Jj/Cz9tv4mapDpNtqk8v2SFT&#10;OxUxA2VuSVI9ehrx34q/Hu4+KuhW+nXegWdk0E4mS6SRndOCCBnGAeM/QUAfu9RSUtIAooop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xvx&#10;W+IFr8N/BOp6tNd2lveR28jWUN3IFE8wX5UAyC3OOBXYmvz+/bQ1q41L41XFlLMzW2n2cEUMe7hN&#10;y72OOxJYZ+grSnDnlYiTsj7R+FPxBtfiR4K0vV4bu0nu5LeM3kNpIGEExXLIRnKnOeDXYZr8/v2L&#10;9budO+NUFlHKyW+oWc8c0W75X2r5inHcjb+pr7+DDjmipHklYIvmRJSZ4NNBFKeVrMs+Xf2xP2kt&#10;T+HxtvAHgicDx1q1t9oe4SPzJLC1LhC6L081hvK7uAI2Jzxn4q+DsOr+F/2ibbVdd1C08QXyWh86&#10;9u5/PlWeQtLtjLZYkKrb+f4iCecH1VdWmm/4KDa5q+t31pb2lvq7WtmrzBJZVjhWPaQOiKrMcsMH&#10;aQDkmr/xp+BVj45+I2n33wzkh0DWCgN1Y3M0sLTEhiQuC2AREQRt6qSWGK92jClCmotavW587Vq1&#10;pYm6fuLQ9k8R/tAaPc+HrxI4XnuDbvFHcI4JV8PltmRgZHUE4yeOAK479h79te9+KPjTVfhv4wuI&#10;7jVY5JptE1UAg3cKEkwSZzmRVyQ38Sqc8jLeM/tH+OdE8KeGv7IitbSw8bBFEyQkPJCcYbceR1yO&#10;OuOelfN/wWuLvw98dPh5qumvJF5Wv6eqvkf8tJkjcH1ypYY96550U4NxR67qRi4q5+66nIpaaBgU&#10;6vJOs/Kb40+BNK8d/t+fEuHWYBd2dlFbXX2ZydkjfZLVQGx1A3Zx7V5z+1L8MPD3hrw5pmuaNp0G&#10;lXDXYtZY7VQkcisjMCVHAIKdR1zXs/jj/k//AOL3/Xha/wDpPZ1wv7X/APyTXT/+wtF/6Jmpgfrj&#10;ilpM0tIAooop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18gcV8O/GP8AZn1rSbvUfF3ibxfHdLe3TPLPbaZPO0e4/LuCH5VAAGegwB6V9x9a&#10;QorAggEEYIPerjNwd0S1c/OCPwVP8MdJ0j4gaR4oDzR3wSwik06a3kuGXlyA55TaSCehyRWxb/HL&#10;4veN9VubrSdT1CZrdTNJb6bbqYokz1I2nj6n869R/br0m6ZPCmoojHT4jPbuQPlV22lfzCtXMfAj&#10;x34K8OeGxpMutSaRf3dvcy6pJc2oCTMUKxospYcKCSFx8xPUV87i61StiXTc+VJelz9myPBYTB5H&#10;HHQw6rVZtp3V+VX/AA0X3nqX7NX7SN18Srt/D3iERDWkiMsF1ENq3Kj7wK9mHB44PPTFfRePlr87&#10;/wBl7R7nUPjfoJsvMeCzMs0shXb+6CMvzDtksvHrX6IgcCuvLq061G890fJ8YZfhsuzHkwqspRTt&#10;2bPzh/b6+Ek/g34mWPxFgdRpt7cIzworq8koVd0QcAgf6tnGSD+9kwDtxXiUn7QXirxT8Q/Cd7o8&#10;NzpkVobWC+umwonjjnMwdiegAO0t3Ctk88/rj4v8I6R458PXeh67YQalpV2uya3nXIYdQR6EHBBH&#10;IIr43+JH/BOKbUdeuNS8IeLlt455Gb7Fq0TYiU/wK8fVQMgAqOOOa+lo14WXPo0fnnLODcUrxevz&#10;PIf2qfhVH4m1C0+ItnbvHb65okUl1EiFRbXQ27Sck435cY45jOcnmue/ZA+CVp8WvjroWqadYtF4&#10;b8LyxX+oyvIzo08YHlAZAw0kgD47BW9Bn7btP2a9Y1rwP/winiLXbeDTYbndHLpSl5Zbfdv8pzIg&#10;AO7ncM9BxXr3w5+HHh34V+GYPD/hnTItM0yJi5RB80kh+87t1ZjgcnsAOgArSpioulyR3OeOHk6v&#10;M9Ejp1zj1NOooryT0j8x/HH/ACf/APF7/rwtf/Sezrhf2v8A/kmun/8AYWi/9EzV3Xjj/k//AOL3&#10;/Xha/wDpPZ1wv7X/APyTXT/+wtF/6JmpjP1yoqD/AEn/AKZfkaP9J/6ZfkaAJ6Kg/wBJ/wCmX5Gj&#10;/Sf+mX5GgCeioP8ASf8Apl+Ro/0n/pl+RoAnoqD/AEn/AKZfkaP9J/6ZfkaAJ6Kg/wBJ/wCmX5Gj&#10;/Sf+mX5GgCeioP8ASfWL8jVFdUnYZ2R/maANWisv+05/7kf5mj+05/7kf5mnYVzUorL/ALTn/uR/&#10;maP7Tn/uR/maLBc1KKy/7Tn/ALkf5mj+05/7kf5miwXNSisv+05/7kf5mj+05/7kf5miwXNSisv+&#10;05/7kf5mj+05/wC5H+ZosFzUorL/ALTn/uR/maP7Tn/uR/maLBc1KKy/7Tn/ALkf5mj+05/7kf5m&#10;iwXNSisv+05/7kf5mj+05/7kf5miwXNSisv+05/7kf5mj+05/wC5H+ZosFzUorL/ALTn/uR/maP7&#10;Tn/uR/maLBc1KKy/7Tn/ALkf5mj+05/7kf5miwXNSisv+05/7kf5mj+05/7kf5miwXNSisv+05/7&#10;kf5mj+05/wC5H+ZosFzUorL/ALTn/uR/maP7Tn/uR/maLBc1KKy/7Tn/ALkf5mj+05/7kf5miwXN&#10;Sisv+05/7kf5mj+05/7kf5miwXNSisv+05/7kf5mj+05/wC5H+ZosFzUorL/ALTn/uR/maP7Tn/u&#10;R/maLBc1KKy/7Tn/ALkf5mj+05/7kf5miwXNSisv+05/7kf5mj+05/7kf5miwXNSisv+05/7kf5m&#10;j+05/wC5H+ZosFzUorL/ALTn/uR/maP7Tn/uR/maLBc1KKy/7Tn/ALkf5mj+05/7kf5miwXNSisv&#10;+05/7kf5mj+05/7kf5miwXNSisv+05/7kf5mj+05/wC5H+ZosFzUorL/ALTn/uR/maP7Tn/uR/ma&#10;LBc1KKy/7Tn/ALkf5mj+05/7kf5miwXNSisv+05/7kf5mj+05/7kf5miwXNSisv+05/7kf5mj+05&#10;/wC5H+ZosFzUorL/ALTn/uR/maP7Tn/uR/maLBc1KKy/7Tn/ALkf5mj+05/7kf5miwXNSisv+05/&#10;7kf5mj+05/7kf5miwXNSisv+05/7kf5mj+05/wC5H+ZosFzUorL/ALTn/uR/maP7Tn/uR/maLBc1&#10;KKy/7Tn/ALkf5mj+05/7kf5miwXNSisv+05/7kf5mj+05/7kf5miwXNSisv+05/7kf5mj+05/wC5&#10;H+ZosFzUorL/ALTn/uR/maP7Tn/uR/maLBc1KKy/7Tn/ALkf5mj+05/7kf5miwXNSisv+05/7kf5&#10;mj+05/7kf5miwXNSisv+05/7kf5mj+05/wC5H+ZosFzUorL/ALTn/uR/maP7Tn/uR/maLBc1KKy/&#10;7Tn/ALkf5mj+05/7kf5miwXNSisv+05/7kf5mj+05/7kf5miwXNSisv+05/7kf5mj+05/wC5H+Zo&#10;sFzUorL/ALTn/uR/maP7Tn/uR/maLBc1KKy/7Tn/ALkf5mj+05/7kf5miwXNSisv+05/7kf5mj+0&#10;5/7kf5miwXNSisv+05/7kf5mj+05/wC5H+ZosFzUorL/ALTn/uR/maP7Tn/uR/maLBc1KKy/7Tn/&#10;ALkf5mj+05/7kf5miwXNSisv+05/7kf5mj+05/7kf5miwXNSisv+05/7kf5mj+05/wC5H+ZosFzU&#10;orL/ALTn/uR/maP7Tn/uR/maLBc1KKy/7Tn/ALkf5mj+05/7kf5miwXNSisv+05/7kf5mj+05/7k&#10;f5miwXNSisv+05/7kf5mj+05/wC5H+ZosFzUorL/ALTn/uR/maP7Tn/uR/maLBc1KKy/7Tn/ALkf&#10;5mj+05/7kf5miwXNSisv+05/7kf5mj+05/7kf5miwXNSisv+05/7kf5mj+05/wC5H+ZosFzUorL/&#10;ALTn/uR/maP7Tn/uR/maLBc1KKy/7Tn/ALkf5mj+05/7kf5miwXNSisv+05/7kf5mj+05/7kf5mi&#10;wXNSisv+05/7kf5mj+05/wC5H+ZosFzUorL/ALTn/uR/maP7Tn/uR/maLBc1KKy/7Tn/ALkf5mj+&#10;05/7kf5miwXNSisv+05/7kf5mj+05/7kf5miwXKvjDwfpnjrQ7nR9Ztlu7CcfMhOCCOjAjkEHnIr&#10;5t1L9hK2k1FnsPFcsFgTkRT2okkA9AwYD9K+m/7Sn/uR/maDqM/9yP8AM1y1sLSr2dSNz3MvzvH5&#10;UnHCVXFPdbr7mch8JvgpoHwh06WHSkknvLgD7RfXBBllx0HA4Az0FehjpWX/AGjP/cj/ADNL/aU/&#10;9yP8zW0IKmuWKsjzMRiauKqutXk5Se7ZqUVl/wBpz/3I/wAzR/ac/wDcj/M1pY5rmpRWX/ac/wDc&#10;j/M0f2nP/cj/ADNFgualFZf9pz/3I/zNH9pT/wByP8zRYLn5t+OP+T//AIvf9eFr/wCk9nXC/tf/&#10;APJNdP8A+wtF/wCiZq7bxhI0v7fHxcdgATYW33en+os64n9r/wD5Jrp//YWi/wDRM1IZ+uVFFFAB&#10;RRRQAUUUUAFFFFABRRRQAVgIfl/E/wA636wE6H6n+dNCY7NGaSiqJFzRmkooAXNGaSigBc0ZpKKA&#10;FzRmkooAXNGaSigBc0ZpKKAFzRmkooAXNGaSigBc0ZpKKAFzRmkooAXNGaSigBc0ZpKKAFzRmkoo&#10;AXNGaSigBc0ZpKKAFzRmkooAXNGaSigBc0ZpKKAFzRmkooAXNGaSigBc0ZpKKAFzRmkooAXNGaSi&#10;gBc0ZpKKAFzRmkooAXNGaSigBc0ZpKKAFzRmkooAXNGaSigBc0ZpKKAFzRmkooAXNGaSigBc0ZpK&#10;KAFzRmkooAXNGaSigBc0ZpKKAFzRmkooAXNGaSigBc0ZpKKAFzRmkooAXNGaSigBc0ZpKKAFzRmk&#10;ooAXNGaSigBc0ZpKKAFzRmkooAXNGaSigBc0ZpKKAFzRmkooAXNGaSigBc0ZpKKAFzRmkooAXNGa&#10;SigBc0ZpKKAFzRmkooAXNGaSigBc0ZpKKAFzRmkooAXNGaSigBc0ZpKq6pqtlolhNfajdwWNlCN0&#10;txcyCONBnGSx4HJA/EUDLeaM01WDqGU7lYZBHOR2xULahbLfJZG4iF48RmW3Lje0YIBcL1wCQM9M&#10;kUC0LGaM0neigBc0ZoPFJQMXNGaMUlIQuaM1Xkv7aG9hs3uIku5kaSOBnAd1XG5gOpA3Lk9sj1qf&#10;PFMBc0ZrJ1bxboegX9nZalrNhp95eHbbW91cpHJMc4+VWILc8cUav4s0Tw/eWdnqesWGnXd4222g&#10;urlI3mOcYRWILckDiiwGtmjNZOseLdE8P3tpZ6prFhpt3eNtt4Lu5SJ5jnGFDEE8+lVdb+IPhjw1&#10;qKafq3iHS9MvnUOttd3ccUhUkgEKxBwSCB9KNwudBmjNJ1/+tWVN4s0S31+LQ5dYsI9ZlXfHp7XK&#10;C4ZfUR53EcHtR1sHS5rZozVPUNXsdJNqL29t7M3Uwt4BPIE82U9EXJ5Y4PA5qXUL630qxmvL24is&#10;7SFDJJPO4REUdSWPAFAE+aM1z0nxD8LRaFFrb+I9KXR5ZPJjvzeRiBn5+UPnGeDxnNXPD3ivRfFt&#10;tLcaJq1lq9vE/lSS2Nwsyo+AdpKk4OCDg+tAGrmjNFGMUAGaM0n40UDPzf8AFZz+3t8W/wDrwtv/&#10;AERZ1xf7X/8AyTXT/wDsLRf+iZq7TxX/AMn7fFv/AK8Lb/0RZ1xf7X//ACTXT/8AsLRf+iZqgaP1&#10;yooooGFFFFABRRRQAUUUUAFFFFABWAn3T9T/ADrfrATp+J/nTQmeI/Hr9r/wJ+z9q9nomrjUda8S&#10;XSCSPRtFgE06oc4ZtzKq5wcDOT1AqP4D/ti+BPj54gufDumx6n4f8TQI0h0jXLcQzOi/eKFWZTjP&#10;IyCBzivI/jl8D/it4G/aZPxv+GGlad4ye4tFgutFvHVZotsSxuI8kZ3KowUO4EkYINHwl+OPg/4k&#10;/tLaLb/Er4UXXw9+M8UPk2F7cyOUmGx/kH3eShcAkMDgjIIAraCTj56mU21LTY99+Cf7QGm/G/UP&#10;F1pp+g61ozeG7/7BM+qwCNZmywyhBP8AdOQeRlfWvUjXwP8ABj48/FK++Gf7Rmr2up3/AIs8QeHb&#10;/wAvRre6BuDbJvkDFEx821Ru299g61w3wh+MvivxInhbWNI/aXjk8c3F0o1Twh44V7bTiGJ3RRPs&#10;ZWPQAgDrwVxinyXdvJfiLnsm33f4H6C698WfB/hfxrovhHVtetrHxLrIzp+myK/mXIyR8pCleoI5&#10;I6V1g5r82f2o/hv4wvP23vAdlH4/vba+8QP52kXkcZJ0JC7DyoufmAIY9vvV1n7SH7ROv6J8YtE+&#10;Ec3xPn+Hmh6PpVu+ueL7e2aW8vrkxKcKFyy7uDjIGSck8CpUbpa6jcrSfbT8T76pRzXwR+zj+05r&#10;l3498c/DpvH83xK0aLQ7rU9C8VTwNDdpJHEWaOTcATjnrnBXg4OBwHgPxJ8ePiZ+ynrnxLT4wajp&#10;cfhia4dLZATcX+wIz+bNngAMAq4I4bPWnyWu+mgc2yP026ikr83fHnjz476n+zjonx+X4py6Qqtb&#10;xr4b0y28q3aPzRD5snJDu7jcysMYYgYAAr2H45fFLxZr3w9+FmrH4reH/g/oGvaXb6hrF607DVJn&#10;kjVytrGEOUGf7y5LYJ4wR02vvsCnfXyufYVJXwh+yH+0Lrup/tI6v8OV+Id78UvBk9jJd2Gt6rbm&#10;K5SRFVjjcMleWXHQ4BGOc+v/ALd3x4174GfCSzl8Kyra+Itcv10+2vCoY2y7SzyKG43cBQT03Z6i&#10;plFxsu44yTuux6H+0D+0BoH7OPg218S+I7LUb6xuLxbJY9NjR5A7KzAkOyjGEPf0r0izulvbSC4Q&#10;EJKiyKD1AIyP51+Y37Z3wq+LHw5+AuhyeM/iRN4/0u91KF7qC/iPm2F35MhUQyEktGQXBB7gEDmv&#10;Tv2ov2ltW0j4q+FvhdZePH+F/h6LSre81nxLbW7S3JLxhkijCgkcBemMljk4GDfJpZau/wChPN16&#10;WufeJ4NeW/tB/tD+Hv2bvCun6/4kstRvrO9vBYxx6bGjurlGfJ3uoxhD36kV81/sl/tJapd/H+9+&#10;GEvxAm+K3he9snvNK8RXlu0V1FKi7nifcASMBh3AIXBAJFaH/BVY7fgn4TPPHiFDx/17zVEo8rj5&#10;2KjK6fkdH4X/AOCl3wm13WrbT9RtfEPhmK4YIl9q1kggVicfM0bsQOeSRgV9YRSpPEkkbrJG6hld&#10;TkMCMgg9xX5yftIftG237Vnwx0n4b+A/hx4q1PxDNdWzpdalpqxrbbBgsjKz43cgsSoC5zXo1h4p&#10;8a/Dv9r34L/C6TxNetoUHhO3h1DTo5T9nuJ47WYM5Hc7o1/IVt7NPTZmfO0rs+16O9fJmsfE/wAW&#10;Q/8ABRPTfBUfiC9TwlJ4eN02jrJ/o5l8mQ79vrkA/hXjHwJu/j1+0h4Y+IMenfF+98O2ug6tMIbh&#10;w0l1cSYbZD5gIMcQC9upbODislG8ebpa5o5WfKfoP4n8TaX4M8Pahrut3senaRp8LXF1dyglYo16&#10;scAnA9hUPg7xnonxB8NWPiDw5qMWraLeqWtryAMEkAYqSNwB6gjkdq/Puw8f+P8A9on9gnxfqWre&#10;Lriy1Dwrc3UWoTpGC+s2iwIwgmIwM5kwW77RnnJq18IfH3iv9mX9hif4ir4mk14ausVnoGi3kRNv&#10;pEpnmDsOfnBwXIwOQBT5OXmv0t+JPNdxst7n6KUlfnl42i/aC+Bnwe0T40XPxbvfEc8ht7nU/DV9&#10;EGtFinIKqo6HGQDtC4z8vSvuXwp49tPE/wAM9L8ZrG0FleaSmqmLqUUxeYy++OR+FTKPKm30KjK7&#10;S7nTTSCGGSQ/dRSxx1wBmvMf2f8A9oXw/wDtGeHNV1rw7ZajY2unX7afKmpRojmQIrkrsZhjDgdc&#10;8HivlH4F6p8d/wBqa38VfE3TPifJ4Ws7K+lttK8MpAJLGYogfypUyBs2uqljliSTxgVwf7M/xr1D&#10;9n/9i/4m+KLCCGTXj4pFjZpKN0cc8kEQ3EdwoDnB6kDNXGGjvvZfiDe1u7P06/lWZ4n1xfDHhvVd&#10;Ya0uL9NPtZLprW0AM0qopYqgJALEA4BIzX5hXf7UHiT4c+H9D8aaV+0Ld+PfFJljk1fwbf2MgszG&#10;/LpGSoUbOmRt/wBn0P6feG9ag8VeGdK1eGMrb6lZxXaRvyQsiBgD68NipnCUVcIzUnY4f4BfH7w3&#10;+0X4Mn8SeGory1toLt7Oa21BESaN1VW5CswwQwIOfyrMP7TPhqT9oMfB61sNUvfEiW/2me7gjjNp&#10;br5fmHexcMCAVHCnlhXzN+y/dxfs2ftafFz4aX8v2Xw9eQSa3YFuFEcQMwx/2xkYf9s/auC+CHxG&#10;v/Cfgz47/tN3Fml1rOp3x0vREuBlA8soJJ9VQGIe/lsKrlTfN0tf+vmS21ePW9v6+R+mh/Gkr8qZ&#10;/wBp3xR4V8Gab48sf2ibvxL45MkdxfeCLvT3FgUc/PCvyhMqDzjA67SDg17H8Ufjj8SvG/7Rnwn0&#10;j4f+KZvDNl4w8MQXn2W4/e2sDyrMWlaP+NkA+Udyq5o9m1oHOrP7z70xXI+H/iz4P8VeNda8IaTr&#10;1tfeJtFXdqOmxq4kthlR8xKhTyy9CetfIvwt8T/Ff4VftazfBzxX8Q7vxxp2uaPLc22pXgPm2shg&#10;d45EBJKlWRgVBweDwa85/Zo+F/jL/htzx5p3/Cxr8ajoE0NzrOo+V8+uQrLEWhkG75QwIHfpSjC7&#10;30tcJTsr+Z+ltFfA/wAdfiBr9v8AEjxgPE/7Stj8Prex3JovhvwcZLqdcZ2rdKqKd5wu7ljliBgD&#10;B9o/YK+NviP44/BSbUPFdwt9rGmai+nvehArXCBEdWcDA3fMQSBzgHrSULxckNySkos+kKKKKgsK&#10;KKKACiiigAooooAKKKKACiiigAooooAKKKKACiiigAooooAKKKKACiiigAooooAKKKKACiiigAoo&#10;ooAKKKKACiiigAooooAKKKKACiiigAooooAKKKKACiiigAooooAKKKKACiiigAooooAKKKKACiii&#10;gAooooAKKKKACiiigAooooAKKKKACiiigAooooAKKKKACiiigAooooAKKKKACiiigArwD9pjULjV&#10;NO1vS77SNWk8PadpMt6s9tZtLBc3hRhHvYcKkI+c5/iKn+Cvf6ZPBFdQSQzxpNDIpV4pVDKwPUEH&#10;gikM4nxd4qvtL+DWoa/pEE8N/DpXnwJcwkSREKMuyH+6Mtg9ce9eS+I9Zm8G+J9Uv/Dfii68X6ha&#10;+Crm8he8njuXhZriH94GVQNpGXCkYG09jivpIIoXaFG3GNuOMVQ07w5pGjZ/s/SrCw3BgfsttHFk&#10;HBYfKB1wM+uBVX1ZCWiR5f8AB3VvEE/iq+s76+a70ptOiulju9bt9SuFlZyBIpiVdsbr2PGV+WsH&#10;xxquvxT+ONWtfFGqWMmk6/Y2FnawSIbdIpltlkDIynfnzmIz0OD617jpWg6ZoSSppmm2emrK2+Rb&#10;O3SEO3q20DJ+tSyabZzLKslnbyLM4kkDRKRI4xhm45IwME8jA9KL3d0Fnax4jqfiG/8AC48UeG31&#10;/Xr0Ra3Z2VhcC5gF2fOtxK0TXEoCohIb5yNwzhecVQ8NfEbWNF0V/EOq6tNcaL4f8RXGl6irXa3f&#10;+iPDGUZ5VVRI0UrAbsdCwJPU+8Xui6bqMNxFeafaXcVyVM6TwI6zEfd3gj5sYGM9Kw/FHw6sPEuj&#10;R6MrDSdGaZZLyxsLeJEvUXbiJ8rwvyrnbyQMZxRcdjzPTNQ1vVdQ8P6Z4o8U6h4ag1HS7jXWlt7h&#10;LeRpXmBW3EjqcLDEy5TvnJzg10+i+NdfuP2f5vEwUXuvR6ZczwSeSP8ASTHvEU2wcfOqq+Bwc8cG&#10;vQdU0PTdcgSDUtOtNRhRt6xXkCzKreoDA8+9XEVY0CKoVQMBQMAD0xSe1gS1uz5q1vXZ/DGt2eq6&#10;B4qufGWqx+D9S1KFLuaO4KSN9nIkXYBhDgkJ0Gw4612Hwc1nxHceLJLS91Br3SptLW7K3etW2oT+&#10;aXAWWPyVXZG67uDwCBjvXq2n+HNI0iRpLDSbCxkYsWe2tY4yS2NxyoHXAz64FO0vQNL0Tzv7N0yy&#10;07zm3y/ZLdIvMPq20DJ+tUpJKxLieVfFpvDup6xqPha2XTV8S+IbSOPU9QvpF22FiuQsh3Hh+WEa&#10;LjLZY8DNZniCTw5Y6r8V4/EsloxfSbYWbXZUvJZ/ZiqeUTyx87f93+IjuRXsOpeEdB1i5a51DQ9L&#10;v7lgAZrqyilcgcAFmUmp7vQNLvpbWW60yyuZLTm2ea2R2g6fcJHy9B0x0FStFYt7niPiNtMutA07&#10;wvdJpx8d+INBtbfV77UpFIsLUR7WlfecBstJsQYLOcnhSak8czQ+DNS8VeINJ8W6XJqNhpti39h6&#10;lZJK88caMIkEjEMfN3EBkB+Y9yMV7JqXhPQtauTcajoemahcEBTNd2UUr4HQbmUnHtUk/h3Sbq4t&#10;LibSrGa4swBbSyWqM8AHQRkjK49sU7k26E2n6nBqIdUkQXMSobi2DhpIGZQwVwD8pwe/1r581mTT&#10;V8DeNbadrZfG7+LD9nQ4+2Gc3UZtCn8WPKCEEcbQ3vXvOj+HLTQ7zV7q33tPql39suHkIOX2IgAx&#10;0AVFAH+PE8mh6bLqaak+nWj6lGuxL1rdDOq9MB8bgME8Zo63H0sz5/8Aizrs9948sdR1fQtbWHSP&#10;ENlaaQkdgzwsvmgyzq44Z5DhFHZV7bjXovii68D6ZY+K9T1+xuYLS2u7S7vmvkmEV1cIiGAQqx2y&#10;HOxdqDBbhgTmvRJ7eG6VVmijmVXDqJFDAMDkMM9COx7VFqGl2Wr2xtr+zt7+2JBMN1CsqEjodrAj&#10;Iob0SBLW7PL/AApqGm+GPCfi7xnrKaepvphqM2k2LxzJa7Yljhh+XIMzBV3EdWbAyAM9V8JvCk/h&#10;rw2JNRijj1vVbhtS1IRqAqzSY/djH8MaBIx7J71u2fhfRdOgkgtNG060gkdZHigs40R2U5ViAuCQ&#10;eQT0rTB2sD3BzQ3uJI+dfBvi3Un0rwprUfjO91fW77xA+lXGiTTRvC0H2iVXURbdwaOMCTfnOB6H&#10;Fd54v1BvF/jPwlpekeJrq10i9g1P7TNol0gaR4fKUASANhlYsDjkHI45rqPB3w+0fwXYW0VtawTX&#10;kIlUajJboLhleRnKlwM4BcjGa3INLsrVo2hsraFoy5QxwqpTecvjA43Hk46nrR6DseI/DLXtbaX4&#10;d6vqHiXUNRPiKC+jv7e7kT7OBApKPGiqNjDZyQecnPbHt+nalaavYwXtjdQ3tnOu+K4t5BJHIvqr&#10;Dgj6UkemWUKQJHZ28aQbhEqwqBHu+9tGPlzk5x1qW1tYbG3jt7aGO3t4xtSKFAiIPQAcAUXuCVj8&#10;4/Ff/J+3xb/68Lb/ANEWdcX+1/8A8k10/wD7C0X/AKJmrtPFf/J+vxb/AOvC2/8ARFnXF/tf/wDJ&#10;NdP/AOwtF/6JmrMtH65UUUUDCiiigAooooAKKKKACiiigArATp+J/nW/WAnQ/U/zpoTPkz4u/s1f&#10;E/QfjxefFv4Ma/pdtquqQCHVNH1rIhlwFBKnawIbYpx8pBGQ1V/hr+zT8VPGnx/0T4s/GnWtG+1a&#10;DEI9L0fQclFxu27jtACqXZsZYk45xxX15RWik4qxm4qR8j/BD9ln4jfDrw58Y7QeJbTwvrXirURe&#10;6Nq+kzGdrfDyMPMVkGAdwBAzwTzxXnfjf9kv45fHGz0Lw546tvh7ZQ2Nykl3400+Fm1e8QAqd5Cj&#10;eSDkjCjOOeK+/KWqU3e/9aByq1j5S/aT/Zn8e+KPiR8NvHvw01LSDrPhG2W0W18QO4SQIco5ZVO7&#10;qQRx1yDUXxQ/Z0+Jp+KHh34xeA7rw6vxB/smKw8QaNqu86fduIwHaNgM7cjGOD8qnI5r6xoHFSpN&#10;bByo+d/hj8NvjRqcni/WPiX4i0aJ9U02Wx03wtoMeLG0do9vmNIy7884xlupJJwBXJ/B/wDZc8ae&#10;Bv2NfGXwu1OXST4n1c3Ztnt7p2th5qRhdzlARyhzhTX1p3oocm013BRSt5HyZr37LnjTUv2FtN+E&#10;MMmkjxbbiAO7XTC0+S6804k2Z+7/ALPWuc8dfskfEm38R/CLxj4W/wCEV1vXPCXhy10W80bxG0j2&#10;XmxRFTJGQuWGXJHCkFQfavtaiq9pK7l3dxKCS5fkfI/wq/Zx+KmmftX/APC2PG974buLe50l7WaL&#10;RXkjEEhiCrFHGy8ouMby2TycV6Z+1z+zw37SHwt/sOyvotN16wulv9NupwfLEoBUo5GSFZWIyOhA&#10;PavbKKmUnK3kVFKN33Pgb4wfs0ftNfH/AOG+laF4t1zwgp0edDBaW00ifbCEZTcTy7CN4GAFVQDv&#10;YkA16r8av2avG03xQ8L/ABX+GF9o8fjPTdPTTb/TNcDG0vYlTb94DIOOMcZwpBUjn6k60VXtGTyI&#10;8F+Bvgn4znxvqPir4peINGs7KSAQWfhPw3Fm0ibAzKzsN+evG48nk4AFZv7cHwA8UftD/DnQtD8K&#10;SadHfWWrLeynUrhoU8sRSJwVRsnLDjFfRneipcm2n2Go2TXcraZbNZadawttEkcKRtt6ZAAP4cV8&#10;vftPfs3fELxZ8ZvB/wAVvhZqulWfibRrf7JJbauxSNlBfDAhWBBWRlZTjjBBzX1VRRzPm5kNJKPL&#10;0Pj/AOHP7NPxatv2qtK+LPjrWdB1bdpUlvejTneL7PI0TokMMZT5kXK/OWySWOK639jv9nrxV8Cf&#10;D/xBsvE0mmvNrurPe2h0+4aVRGVYDeSi4OSOBmvpOim5tpx8rfqJRV0z5F+Av7IvivwZ+zN8SPhr&#10;4mvtMtNS8TTXJt7qwla4iiV4I0UvlFP3kOQB0rO8BfslfEXXv2ctc+DfxIvfD9vo1qkb+HNR0d3m&#10;mhuFleQtMGVdy5YDjnBb2r7LoNDm3e/X9A5T4R1b9mn9o/4n+A9D+FXjLxD4Vs/AenSwrPq1i8kl&#10;7dQRcRqVKjcQAP7vIG4tivtfQ/Cmm+HfCFj4ZtYcaTZ2SafHE3OYlTZg+5HWtfFFEpuSswjFRd10&#10;PiL4ffsx/Hz4FX3iXwf8PvE/htfh7rd080eo6krte2COArPHGBjzQgC9SpKg4FT/AAm/YU1y3/Zl&#10;8c/DHxvqGn21/rOsDVNPv9Ola4SF1ijWN3BVerIwYDs3BzX2tRRzu1v60Dl1ufHGifC/9qe70nQf&#10;B154g8GeGdE01oopvE+lRtLqNxAgwBsddpYgAHhc9yea+wrS3+y2sMHmPMY41QySY3PgY3HAAyev&#10;FSmiiU3JWEopM+RP2z/2TPGXxm8aeHfF3w7vtO03XLewuNL1B765aDzIHDBdpVGz8skqnPZh6V3G&#10;ifsnae37Itt8GtTuI7eeWxBub+2G9Uvi/mmUZxuUScdiVHbPH0HRUqT5eToVa8ubqfF+gfCT9qfT&#10;/CukfD+HXvBOh6Hp3lWyeLLNHk1E20Zwq7GXaTtAH3QfVjzntvFn7N/izVv2svhx8Rbe9srvw54d&#10;0pLG9mupyl5NIFmBcRqm05MinqO/HFfTeaSrc23dk8is0fOOv/s/eKNT/ba0D4sQvp3/AAitjpJs&#10;pka4YXRkMUycR7MEZkXnd61zVj+zv8VPh3+1vr/xJ8HXvh2+8LeKLiAarBqbyJcxW+6MypGoUjd8&#10;h2tnuARX1nRipjLltb+rlNJ7+X4HxJ4E/Zb+NPwd8d+N08IT+B73RvE97LP/AMJLrUUsmp2cb7id&#10;iAY3Dd90sVLDPqK9T/Yf+Afij9nj4Y6v4f8AFcmny391qrXkZ06dpk8sxovJKLg5U8Y/GvonNJT5&#10;mo28rEuKbv8AMKKKKgsKKKKACiiigAooooAKKKKACiiigAooooAKKKKACiiigAooooAKKKKACiii&#10;gAooooAKKKKACiiigAooooAKKKKACiiigAooooAKKKKACiiigAooooAKKKKACiiigAooooAKKKKA&#10;CiiigAooooAKKKKACiiigAooooAKKKKACiiigAooooAKKKKACiiigAooooAKKKKACiiigAooooAK&#10;KKKACiiigArxHxzqd/f/ABc1bSX8TeL9H0+10uznhg8L2ZuB5kjzB2kxBKRwi46fjXt1cVrPw4ub&#10;7xdeeIdM8UaloN3eWsNpPHaw28iMsRcof3kbEH943T2oW4PbQ57xN8XdR8GSa1DDoUusab4ctbS4&#10;1C/uLwRXEkcq8lU2fNIMZIJUc9ugdqPxk1XQLbWIdV8MKmsWE1gEsrO+EqzxXc3lRkOUXawIbIIx&#10;xwa3ta+Fdlr+n+KLa71G8ZvENrb2t1MuwMoiXAZBtwCc5OQR6VkfFP4XSeJoNQutOluTf6jNpcUq&#10;xyKnkxW115hkQkcMFZjzn7o4qtNmLWxn+JPiXrcUc+kXlgPDuv2moaU7C1uRcxT2lxdrGSrlV/uu&#10;jAqMduDmmj9o/SZPF66aqWDac2rf2MJBqafbfO8wx+Z9mxny9/y53Zwd2MV0P/Core7lvLvVNb1D&#10;VdUuriyma+lWJGVLWUSxRKqIFC7txPGTuPPTE2n/AAsi0jXjeWOtX1rprX7akdKSOHyzMxLMPMKe&#10;Z5Zclim7GSe3FPQnWxkN8bEs/Htt4f1CysbaK6upbOIwarHPdoUR3DywoCERghx8xYZUEDkDLj+K&#10;PiDXdX8B3o0k6L4a1u/d4blbtZXuLYW0zqJ49o2ZwrgKzfdwSCMVtab8ELHTtR02QazfyabpuoTa&#10;lbaaYoFj8yTzNyyOEDyD98+NzZHHNSaR8GLfS73QC3iDVbvTNAneTTdMm8ryYlaN4/LYhAzhVfCl&#10;jkAdetLSyHrqM8O/Fu81e50C6vPD32Dw/wCIpDFpN8LsSSu2xpI/Oi2jyw6oxXDNjgHFdppuq3lz&#10;4dXUL7SZtNvPKeR9Nknjd0K5wu8HZyADnOBnk9a5XQPhDbaHeaPu1rUb7StEkkk0rSrjy/KtGYMo&#10;O4IGfYrsq7icA+oBroW8JreeDLjw7qmo3mrR3NtJaz3twVWeVXyCSUVVBAbAwB0FJ2toNXvqebJ+&#10;0UI7PxAbjS7Ke+0zTP7USDS9WS8V081YzFI6qAsgLrwNwOeDxWzefGK88PnXbbX/AA6bPUbK3trm&#10;0tbS8WcXYuJTDEm4qoR/MGD1AyDk0z/hRFpc291FqHiDUr3ztK/sZdsUEKxQeYkgKqkYG/MYySOc&#10;/Stbx98OrbxBHrupCC41C/u9OitI7OO5W3+aGUyxukmDskDnIY5GVHHWi6DUxNS+Nt34ROvR+K/D&#10;8WlXGl2NveA29+s0M5nnaGNFkZV2/MACWHHPUcnFl+OMnifSbu2sZ7K11ex1PSVlm0fUEvbeW3uL&#10;tEYCQKOcB1ZSARkEdc0vhT4W6p4s1DxJc+K11mG3v9PtbKKbVri3a9EsMzzLKogBjRUJTb1JIJIx&#10;Xar8LhdafPb6nr9/qTy3lpd+YYoIRGbeRZEVURAoDMvzHknPUVTSEmzmfG+oa94T8caLL/wkmqSy&#10;6lq8UC2T2qRaPDaMxBjeQp/rsD5Tv3M5GFwcV6/XB6j8Kf7WvXW88S6zcaE9+upHRZnjeLzVcSKn&#10;mFTJ5YcBgm7HAHTiu9PJqdLIdtRKKKKQwooooAKKKKACiiigAooooA/N/wAV/wDJ+3xb/wCvC2/9&#10;EWdcX+1//wAk10//ALC0X/omau08V/8AJ+3xb/68Lb/0RZ1xf7X/APyTXT/+wtF/6JmqCkfrlRRR&#10;QMKKKKACiiigAooooAKKKKACsBOh+p/nW/WAnQ/U/wA6aExaKKKok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60UUUAFFFFABRRRQAUUUUAFFFFABRRRQAUUUUAfm/wCK/wDk/b4t/wDX&#10;hbf+iLOuL/a//wCSa6f/ANhaL/0TNXaeK/8Ak/b4t/8AXhbf+iLOuL/a/wD+Sa6f/wBhaL/0TNUF&#10;I/XKiiigYUUUUAFFFFABRRRQAUUUUAFYCdD9T/Ot+sBOh+p/nTQmLRRRVE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5v+K/+T9vi3/1&#10;4W3/AKIs64v9r/8A5Jrp/wD2Fov/AETNXaeK/wDk/b4t/wDXhbf+iLOuL/a//wCSa6f/ANhaL/0T&#10;NUFI/XKiiigYUUUUAFFFFABRRRQAUUUUAFYCdD9T/Ot+sBOh+p/nTQmLRRSgZIqiRKK4v4a/FjSf&#10;ilceKodKt7yBvDmsTaLd/a0Vd88WNzJhjlOeCcH2rtcEHoRR0uF7iUUuO3ejB9OlACUUuDRg5x0N&#10;IYlFc74E+IWg/ErSbnU/Dt419ZW95PYSyNE8e2eFyki4YAnDDGeh7V0e0+mMU7MSYlFMuJTBbySi&#10;N5SilhHGPmfAzgZ79qwfh74ruvHHhCw1q88P6n4XuboPv0nV0CXMG1yvzgEjnGR7EUW0uB0NFLik&#10;oBa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dK4z4k/GLwj8I001vFWq/2Z/aLulqogklMpQAsAEUngMD+NVGMpvlirsNtTs6K870&#10;D4/+CvFNtpdxpWoXV7DqWpjSLd0064x9pKb9rZT5Bt/ibC+9bmgfE7wt4m0q31Kw1u1azub59Mhk&#10;mbyvNukYo0ShsFm3AjA644qnSmt0TzLudRRS44oxiosyhKKXFJSAKKKKACiiikAUUUUwCiiigD83&#10;/Ff/ACft8W/+vC2/9EWdcX+1/wD8k10//sLRf+iZq7TxX/yft8W/+vC2/wDRFnXF/tf/APJNdP8A&#10;+wtF/wCiZqgpH65UUUUDCiiigAooooAKKKKACiiigArATofqf51v1gJ0P1P86aExaVfvCkpQcc02&#10;roS0aZ+ePiDUtQ0r4HftBT6VqNzpV7/wtPYl3aSFJI91zEMgj69Oh716/rXw9h+B/wC0j8KU0DXf&#10;EFzb+M31Cw1+31bVZruO92QB1lKuxCvkkjbgDoABxXrF9+zH4F1Dw34o0Ka31A6d4k1seINQVb1g&#10;zXYdXyjY+Vdyr8vSut8UfDXRPF/i7wp4k1GOd9U8MTTT6c0UxRFeVAj71/iG0dD0rXmWi/rYy5XZ&#10;28z5Au/HfiXwb8KPG3wQh1a9m8dL4qj8M6LfSzs1ybC+bzorjeTuPlw+aN3bC1Z8b2Gs+Lfjtrng&#10;GXwp4q8deF/BWjadbWOlaN4ki0vDyRfNdztJNG8zkrhTk7cHPJGfqDU/gT4O1f4waZ8Trmwlfxdp&#10;1qbSCcTERbcMAzR9C4DsA3UA+wqr8Rf2f/C/xJ8SW3iK5uNa0HxFBb/ZDq3hvVZdOuZYM58qR4yN&#10;6g8gH86Sltcqz1/r1PljxC3xJsvhP4D8PeJdQ1rw5dj4l22l6feHV4LrUV0594SOaaB3VpEyVO/n&#10;KgkHFd/p3w2svhn+1DY+ANH1jxBJ4R8Z+FL6fU7C+1m4uG8+ORQJopXcvG5DEEg5/GvX7P8AZp8B&#10;6f4W8NeH7bT7qDT9A1iPX7Zlu3Mst8hJ86dzkyliSWz19sV1N/8ADTQ9T+JOkeO50uD4h0qxm062&#10;dZiIhDKQXDJ0JyOD2qnJO/z/AC/zEls/63v+R8g/s76R4X+Ff7NnxQ8X3mva/wCHlOq6ppUuo2F1&#10;JcTwxpdmKEwRSFk84llXfjcxOSe9HgqPVPhv8fPhAmkeGfGng3TfEd1c2eoyeKvEC3za0otjIHkt&#10;xK5jkVlDbiFIyB04H0XB+yx4AgtPGWn/AGXUpdE8WF31HRZdRlaxSR38xpYYs4ikLgNuXnIHaovD&#10;37K/gzw/4m8O+IXvvEut614fmM2nXmt63NetADG0flAOSBHhidoxzg9hRzK93/Wgcrs0vM8n/Zj+&#10;H8Piy78deONa1rXdS1TRfFms22l2supzfZLRASpxCG2sTu/iBxgYwBXn/wAN9d1zx78Kv2bPAV/4&#10;i1Wx0bxZJqc2s39vevHd3q27yMlt5+7eoY9cHJGB2r7M8CfC7QfhxpWtadosdxHa6vqFzqd0J5jI&#10;TPOcy7SeinsO1cpL+y/4Bm+F2h+AjZ36aNoU32nS7qO+dL6ym3s/mR3C4ZWyxGfTjsKSl09AS6+p&#10;wHw00pvg1+1PdfDbw/qepXvg3U/DH9uf2XqN7Jd/2ZcJP5WY3kJZUkU52k4yDivpfPrXn/ww+Bnh&#10;f4T3+ralpf8AaWpa5qu0Xuta5fyX17Oij5EMshJ2jsB+uBXoFJu6Q4pq7CiiioK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FHWvnL9pePX5v&#10;jJ8EU8Ly6ZDrhvNT+zvq8UklsD9mXO9Y2Vj8ucYPXFfRlUb3QNM1LUdPv7zT7W6vtPZns7qaFXkt&#10;iwwxjYjKkjg4xkVvQqKlPnFJOUXE8G+JGqeOtC1D4OW/iPVdPi1O98Zx290PDInt7ae3MbYjdXdm&#10;bkcgnHTivn0+GdN1j4V/DS61HUb7T4B8Try0llttRktY445LuQtJlWAVxt4k6rk4Iya++tS0HTda&#10;msZtQ0+1vprCcXNpJcwrI1vKBgSRkj5W56jB5rMvPhv4S1Dw7NoFz4Y0e40KaZriTTJbGJrZ5WYs&#10;zmMrtLEkktjOSa7KWM9klpr/AMP/AJmUqd0fOWnwa3d/E744a9a+IPEGoP4L8qbQtEi1GQ2kk39m&#10;hhvjB/egn+A/KSc4LHNc74A8SXGiXnwQ1/RPiFq3irxF4yuhF4h0y81RrqGWJoHeWQW5OLfyXAA2&#10;hffOK+v9J8M6RoFxdz6Zpdlp892UNzJa26RNMUUIm8gfNtUBRnoABWbofw08I+Gdcuta0fwvo+la&#10;xdbvPv7KwiinlyctudVBOTyeear63DVNdF+Vv+CJ033Pk74a+Lbzw18UfDN14j8Uat4kn13Xbizt&#10;tf8AD3ihL3Tb4Mz+XBNpzcwKoAGY1BBTO/tX2t/+quY074X+DtH8Sy+IrDwro1lr0pZpNTt7CJLl&#10;i33iZAu4k9+a6btXLiK0azTii4RcWwrxz42y/EbwXrumeOfBpuPE+jWMJt9Y8Foo33URbPn2xxnz&#10;l/u9wPrXsdHSsaU/Zy5mrltXR5X8DLL4hX8WreKviDetZ3Otsj2PhWIAw6PbrnapbGWlYHLn1/Ie&#10;qUv6+9JSqT9pLmtYErKwUUUVmMKKKKAPzf8AFf8Ayft8W/8Arwtv/RFnXF/tf/8AJNdP/wCwtF/6&#10;JmrtPFf/ACft8W/+vC2/9EWdcX+1/wD8k10//sLRf+iZqgpH65UUUUDCiiigAooooAKKKKACiiig&#10;ArATofqf51v1gJ0P1P8AOmhMWiiiqJCiiigAooooAKKKKQBRRRTAKKKKQBRRRT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kAUUUUwCiiigAooooGFFFFAj83/Ff/J+3xb/AOvC2/8ARFnXF/tf/wDJNdP/AOwt&#10;F/6JmrtPFf8Ayft8W/8Arwtv/RFnXF/tf/8AJNdP/wCwtF/6JmqCkfrlRRRQMKKKKACiiigAoooo&#10;AKKKKACsBOh+p/nW/WAnQ/U/zpoTFoooJ2gn0qiRaMVet9NjMKtLl2YAn5iAPyqX+zLf+43/AH23&#10;+NK47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39w/8Afbf40f2Zb/3G/wC+&#10;2/xpXCxmEYFGK+L/APgoh8b/AB18GfFHgm18FeI7jQLe/s7qW5SKKKTzGV4wpPmI2MBj0x1r5H/4&#10;bY+OH/RQr3/wDtf/AI1X0uEyOvjKKrQaszkniYQlytH7EYoxX47/APDbHxw/6KFe/wDgHa//ABqj&#10;/htj44f9FCvf/AO1/wDjVdv+rOK/mRn9bh2P2IxRivx3/wCG2Pjh/wBFCvf/AADtf/jVH/DbHxw/&#10;6KFe/wDgHa//ABqj/VnFfzIPrcOx+xGKMV+O/wDw2x8cP+ihXv8A4B2v/wAao/4bY+OH/RQr3/wD&#10;tf8A41R/qziv5kH1uHY/YjFGK/Hf/htj44f9FCvf/AO1/wDjVH/DbHxw/wCihXv/AIB2v/xql/qz&#10;iv5kH1uHY/YfpRX49Rftt/G+KRXPj+7kCnO2SztSD9f3VfoV+xr+0Ff/ALQXw0u77WYYote0m6Fn&#10;eSQLtjmyoZJAv8JIyCOmRxXnY7JsRgaXtajTXka08RGo7Lc97ooorwTpPzf8V/8AJ+3xb/68Lb/0&#10;RZ1xf7X/APyTXT/+wtF/6JmrtPFf/J+3xb/68Lb/ANEWdcX+1/8A8k10/wD7C0X/AKJmqCkfrlRR&#10;RQMKKKKACiiigAooooAKKKKACsBOh+p/nW/WAnQ/U/zpoTFpJP8AVv8AQ0tJJ/q3+hqiTch/1Mf+&#10;6KSaeO3heWWRYokBZnc4VQOpJ7CiH/UJ/uj+VcX8SFjvb7wxpt6caTeX+26UnCyFULRxt7Mw6d8C&#10;pSuVsjY0jx94d169+x6frFpdXXJEUcnLY649fwroK4f4kaLpUfgnULl4IbKWxhM1rcRIEeCVeU2E&#10;cg5wMd+ldbpM01xpdnLcLsuHhRpF9GKgkfnQ/IC0TijcB3rk/i1qV1o/w08SX1lPJa3dvYyyRTRf&#10;fRgvBHvXnuheLbzwtqupoNR17VbG30OfUmt/EsXlTSSxlSBATGrFcZDcEDKepq4wco3Qm7Ht2QaN&#10;wHU1xOs/ERtHkhVdMlvS+izasIrc7pGMZj/dqMck7+vt0rJ0/wCLct34eN8LLTr64nuoLOyTTNSW&#10;aKaWXOFdioaMrglty9BxnpS5JBc9M3AnrRketcRf+Mdb0Xw5cXmq6PYWF7DOkIaXVESzZWA/e+ay&#10;hgByNuzcSOARzWDp3xivdettMi0rR7W81G7v7nTmAvSLZWhi8zzFk2ZZCuP4Qe2O9ChJjukeq5Bo&#10;DA9DXK+NfFV54Yt9HFppyajealfLYpCZvLVWaN23FsH5Rs54zjtXOz/FHVbZBYtoMJ8RJqkelyWg&#10;vP3GZIWlSVZNmdm0c5XIw3B4y1CTVxOSR6ZkE0bh615rffFDU7JNUvv7Dgm0bRpVt9UuUvD5iyBU&#10;MphTZ86pvGSxUnBwKzvHXxE1yXRtfm0TT1j0zT7tLB9SF1tnEokjDske3BQbipJYHrgUKnJhzI9b&#10;3D1pNw9a4a8+Ips9I8QXv2EMdJ1NNOCeZ/rNxhG/OOP9b0/2fenab421nW9VuG03QYrrQ4bySwa7&#10;a9CTl0Yo8gjK48sMCPvbjgkA8AzySBSR3G4etJketeT+GviR4kbQI/7R02yvNbv9YutO0+CG6Kxk&#10;RvLuMjeWNqosZGQCWwOhNW9T+Ls+k6VJ9r0y3stUttSGmXf2i7Is7ZjF5qytMEzsZSuCVHLAHFU6&#10;U07CUkz04ketAIrmB4tlTwHc+IZbaISw2ct0YILlZo22KT8sq8MpxwcdD0B4rnE+LF3pUMd14j0R&#10;dLsrrTpdRtZLe5899sSB3jkXau19pyMFhwRnjlKEpbDuj0ncD3o3D1rzS7+KWqaFZ3T63oENjcNp&#10;dxqtjHb3vnCZYVDPE5KLtcBl6ZHJweK6qw13Uf8AhFrnVdTsIbOeOF7hLaG4MvyBdyhm2jDeoGQO&#10;xNDhJbgmmdFkUZFeY2Hxcu4Le3vdf0WPTLC70eTWLaS3uvPfZGqM6OpVdrYkUjBI65p118U9U0S2&#10;uH1vQIbKV9MuNUso7e887zFhUM0UnyLtfDDpkdeeKfs5BzHpe4etLkV5Vd/FLxJazXsJ8M2RmtdP&#10;XWGH9pHabU5+UHy/9blW4+7wPm5pp8eeIG8Ua9NpGmDVtNh02yvxBc3fk+WrpIzLGArZdgB1wOBz&#10;T9nIOZHq+4etG4etebR/Fprq51C7t9OT/hHdP06DVLm/lnKy+VLC0iqkYU5b5QDkgc9e1N+H/wAY&#10;7fxn4gTSXTTxPPateQ/2dfi62KpUNHLhRtcbh0yp5weKXs5WvYOZHpW8DvQGB71wuvfEj+wJvEdt&#10;NYF7zTlt3soQ/wDx++edkQHHB83KHrjGa1fF/im48NWFgtvZrfarqFylnbW7S+XGZWUsSz4JChUc&#10;kgE8dKnkloF0dNuB6GjcK8cf4r3/AIWk8Tz6/DDb3S6pa6fa2kt4Baxu9sjkiYqMR/ffJXPbGcVY&#10;i+OsU/h2W9itrGS4h1EabNcpfFtPiJj8wTGcISEIIXlR8xx71bozXQFJM9b3D1pNw9a4FviHqd8u&#10;kWOl6RZ3etX1tLeOjaiPssUKOELCZFbfuLDbhfXOMYqWPxtrVx4n07RY9Ajt5pbFb68NzegfZlMh&#10;RlGxWDtxkYwD3I6VPJIHI7rcPWjI615N4b+IOsXVloOm6PpR1S7u9NkvzPquoFdgWbZtdxGSxOeM&#10;Dtz0rRtPilfeIxp9v4e0NLrUpbV7y7t7678hbYLK0Rj3KrbnMiOBwBhckjIpunJBdHpG4Y60bh61&#10;5pqHj6TQ9a1e4ubG9N0tjpwj0t7pCnnzyyIsYwCqtuADPkggdOOaafEDU/B9lqdlqelm512G4tpx&#10;Et/5sc6XVwY1KSFF2hTldpXACjrmmqUnsLmR6vkUtcr4P8U32s6jq+marp0Wn6lprxbxbzmaKRJF&#10;LIysVU54III6iuqrNpxdmVuFFFFIYUUUUAFFFFABRRRQAUUUUAFFFFABRRRQAUUUUAFFFFABRRRQ&#10;AUUUUAFFFFABRRRQAUUUUAFFFFABRRRQAUUUUAFFFFABRRRQAUUUUAFFFFABRRRQAUUUUAFFFFAB&#10;RRRQAUUUUAFFFFABRRRQAUUUUAFFFFABRRRQAUUUUAFFFFABRRRQAUUUUAFFFFABRRRQAUUUUAFF&#10;FFABRRRQAUUUUAFFFFABRRRQAUUUUAFFFFAH5tf8FX/+R0+HX/YPvf8A0ZFXwjX3d/wVf/5HT4df&#10;9g+9/wDRkVfCNfsGQ/8AIvp/P8zwMT/FYUUV9Hfs/eGrC7+DXiPWRoHgXVdYj8Q2tilx46cR28cD&#10;20rssbeYnzFlU4z0DHHHHq4rELC0/aNX2/EwjHmdj5x7UV71+0J8GNG8J3vjzWtEWTS7HSNV02xg&#10;0zaWhf7VayTPJFIx3GLfEfLPOUYHPFbGn/slafJ4k8ZWM/iDVr238PzWcBh0LSVvb5lngWU3DweY&#10;pEKbtpK7iT0Ga5lmWH9mqjdv6X+aNXRneyPm2j+deyWnwV8JaP4e03UfGHji40J9curqDR2t9JaW&#10;PyoJDEbm5DskkSM4I2hS42tkcVr/AA9/Zig+IPgC41iz1XWWv1tLu6S4i0OQaRH5CuwikupGUszh&#10;DgxoygsoJzmnLMcPGPM27bbMn2Ur2PBMUV6b8Tfhl4d+HvhHwncp4gvr/wASa7pltq7ac1iqW1vB&#10;KHyDNvyX3KMALjHJI4FeZV20q0a0eaGxEotbh61+i/8AwSx/5ET4gf8AYVtv/RJr86PWv0X/AOCW&#10;P/IifED/ALCtt/6JNfPcRf7hL1X5nThv4iPt6iiivyk9o/N/xX/yft8W/wDrwtv/AERZ1xf7X/8A&#10;yTXT/wDsLRf+iZq7TxX/AMn7fFv/AK8Lb/0RZ1xf7X//ACTXT/8AsLRf+iZqgpH65UUUUDCiiigA&#10;ooooAKKKKACiiigArATofqf51v1gJ0P1P86aExaST/Vv9DS0j/6t/oaok3If9TH/ALoqprOi2XiD&#10;TpbHULdLq1lGGjf25BHoR6irUBHkx8/win5qCjh5/hLpF5F5V7earfxIMQJc3zsLc9mX/aB6E5Ir&#10;b8LLrVrbzWWslLl7dgkN+hANzHjhmX+Fh0PY9RW7mjNO9wsZXivw7b+LfDmo6NdSSw299C0EkkJA&#10;dQRglcgjP1BrnIfhhb3F1JPrOsal4gb7HLYxpemJFijlAEm0RInzMABuOTgcYruM+9HFNSktEDVz&#10;g9N+FkVlOs8viHWb2ePTn0yCaSWNXhiYqQVKIPnGwfMck984ph+EdlcJqM15quoXmp3b28g1EiKO&#10;WFoCTCyBEC5BZuSpzkg8cV3/AONHBp88+4rLY4i7+Go1KzjF3r+qXOoxXq38V/KYmaKRUKALHs8s&#10;LtJGNnUk9eafoXwwsdF1G1vjqF9e3cN9cagZbl0/eSzRCJ8gKPlAHAGMfTiu04FGRS55DsjjfiP4&#10;Uu/FX/COR2kstv8AY9VS7kuIXCvEqxSgMuQQfmZeCDn0xTLH4aWdtNBdXF/e31+upLqk15OUDzSr&#10;EYlVgqhQgU4AUDp9c9qTSd6fO0rITSbOI1b4W2eq3uosdSv7fTNTmS4v9LhZPIuXUAEklC6hgqhg&#10;rANj3OYNa+Elpq76lGusanY6bqNyl5c6dbPGImmUqd4JQsAxRSyg4J7cmu/zSGhTkuo7I4TWvhNZ&#10;6vd6i/8AbGp2tlqFzFe3GnwPGImnj2YfJQsM+WmV3YOOlW7f4eJZavJc2us6naWEt6dQk0uF0WF5&#10;icsd23ftZvmKBtpOeMEiuwPNLxS55WsFkcO/wutRbNFBql/bvHqL6pZTIYy1nK5YyBMp8yN5j5V9&#10;3DY9MSw/DkWljIltruqW+oTXbXtzqIMTSXEhXYRIhQoVChQFCgDaMciuz4oz70c8hcqOLl8DR6N8&#10;M9V8OaUZJ5JbO5RGnYBpJZQ5JOAFGWY9AAOwAqjovwnthY2qazfXusLFpradFaXboUt45FCyhSqq&#10;WJAA3MScDg9c+gHrmlBp+0ktgstDgx8J7a4trmHUta1PVi+nS6XBJctGGtoJAA+zagBc7VyzZJ2j&#10;3z11xpUVxpMunuziKSA25ZcbtpXbke9X8ijIpOTe47WOSn+HOl3VtpVtcma4ttP0yXSlidhiWGRE&#10;Rt+B1xGORjqfas8fCe2nt54tR1nU9V3afJplvJctEGtoZAA+3agDOQF+Ztx+Ue9d7xSDr1o55BY5&#10;a48A2FzeXtw01wHutKGkOAy4EQ3fMOPvfOeenA4rJuPhJbvcXEtnruraabqxg064W2aLEkMSlVHz&#10;RnaxDHLDB54xXoAPvRxRzyCyOVs/h3o9lHqtukTSWWo2cNhLaMf3awxRtGqr3+63PJ6dqd4Z8Gye&#10;HLkSya5qOqLHCLeGK88sLGuQc/Ii7m4A3Nk4+prqMCk7880c8u4rI4HX/B8/iT4m6HqU1l5GnaPD&#10;I7XLSg/a3YqY02DnEbAtlu+MZycdF4q8LQeKrG3hkuJ7O4tbhLq2u7YjzIJVzhhuBB4LAggghiK3&#10;c0Zo5m7eQ7I4JPhNZGC/M2ralcajd30Wpf2jI0fmxXEaBFZAECAbRjaVIwxGMGr48DXK6aIF8S6s&#10;t4Lk3JvQYtzZXb5Zj8vy9mP4dvXnrXWnFLxTc5PqKyRwVr8J7TSrTTf7L1XUNN1CyFwBqEPlNJKJ&#10;n8yUOrIUIL/MAFG0jjFbOjeC7bRtShv1u7y7uY7BbAvdS+YZFDl97EjJYlj7ewrpAaMClzye7HZH&#10;lyfCu60/xLpB0zVb7TbLTtIls0vYniaVneYMVZGQqeOc7eCBWsvwps7CHT/7H1XUdFurS1ezN1bv&#10;HJJPGzb28zzEYFt5ZgwAILH1xXdHvS03UkxWV7nF3fwv0u+hu0mub52ubS1tfOafdLGbdmeKVXIz&#10;5gZskknOBx1yz/hV9rc/apdR1S/1O/uZrWSS9mMavtt5BJHGFRAoXdknAydx56V23WlzRzy7hZGT&#10;p/h+3sNf1TVo3kafUlhWVWI2r5QYLt4z0Y5yTWvSA+9GRUXuULRSZozQAtFJmjNAC0UmaM0ALRSZ&#10;ozQAtFJmjNAC0UmaM0ALRSZozQAtFJmjNAC0UmaM0ALRSZozQAtFJmjNAC0UmaM0ALRSZozQAtFJ&#10;mjNAC0UmaM0ALRSZozQAtFJmjNAC0UmaM0ALRSZozQAtFJmjNAC0UmaM0ALRSZozQAtFJmjNAC0U&#10;maM0ALRSZozQAtFJmjNAC0UmaM0ALRSZozQAtFJmjNAC0UmaM0ALRSZozQAtFJmjNAC0UmaM0ALR&#10;SZozQAtFJmjNAC0UmaM0ALRSZozQAtFJmjNAC0UmaM0ALRSZozQAtFJmjNAC0UmaM0ALRSZozQAt&#10;FJmjNAC0UmaMigD82/8Agq//AMjp8Ov+wfe/+jIq+Ea+7v8Agq//AMjp8Ov+wfe/+jIq+EcV+wZD&#10;/wAi+n8/zPAxP8VhXoHgf4u/8If4O1Hwve+FdC8U6PeahFqZh1gXGY5442jUqYZY+Nrtwc9a8/or&#10;2qtKFeHJPYwTcXdHsUv7TOq6pc6+mt+F/DuuaNqq2YGi3MEqW1n9kjMdt5OyQOAiEqQzHcCc9c1K&#10;v7TV3eeNdX8Uav4M8Oarqd9eQahC+2e3azmhjWNPLkjlD+WQikxliCRkYrxgUVyLAYbbl8t35f5G&#10;ntZ9z2SL9pnUtRUyeJ/Cvh7xhdw6jdarp8+qwSYs5riTzJVEaOFkiL5YRuCAT9QZdG/ah1XStF0q&#10;F/DGhX+r6Zplxo1nq86zh4bSZZAyLEkixhgJWAYL04xXi2M0Y5oeX4ZqzjoJVJp3vqdL428e3/jz&#10;+wft0NvB/Y2lQaRB9nVhuii3bWbJOW+Y5IwOmAK5qjFGK7oRjTXLFWRk3fcPWv0X/wCCWP8AyInx&#10;A/7Ctt/6JNfnR0r9Hf8AglrZzRfDvxzcvGVgm1aFY3I4YrD82PpuH5183xF/uL9V+Z14b+Ij7Yoo&#10;or8pPaPzf8V/8n7fFv8A68Lb/wBEWdcX+1//AMk10/8A7C0X/omau08V/wDJ+3xb/wCvC2/9EWdc&#10;X+1//wAk10//ALC0X/omaoKR+uVFFFAwooooAKKKKACiiigAooooAKwE6H6n+db9YCdD9T/OmhMW&#10;iiiqJJIriWBNqONvYMM4p3265/vp/wB8f/XqGikMm+3XP99P++P/AK9H265/vp/3x/8AXqGiiwE3&#10;265/vp/3x/8AXo+3XP8AfT/vj/69Q0UWAm+3XP8AfT/vj/69H265/vp/3x/9eoaKLATfbrn++n/f&#10;H/16Pt1z/fT/AL4/+vUNFFgJvt1z/fT/AL4/+vR9uuf76f8AfH/16hoosBN9uuf76f8AfH/16Pt1&#10;z/fT/vj/AOvUNFFgJvt1z/fT/vj/AOvR9uuf76f98f8A16hoosBN9uuf76f98f8A16Pt1z/fT/vj&#10;/wCvUNFFgJvt1z/fT/vj/wCvR9uuf76f98f/AF6hoosBN9uuf76f98f/AF6Pt1z/AH0/74/+vUNF&#10;FgJvt1z/AH0/74/+vR9uuf76f98f/XqGiiwE3265/vp/3x/9ej7dc/30/wC+P/r1DRRYCb7dc/30&#10;/wC+P/r0fbrn++n/AHx/9eoaKLATfbrn++n/AHx/9ej7dc/30/74/wDr1DRRYCb7dc/30/74/wDr&#10;0fbrn++n/fH/ANeoaKLATfbrn++n/fH/ANej7dc/30/74/8Ar1DRRYCb7dc/30/74/8Ar0fbrn++&#10;n/fH/wBeoaKLATfbrn++n/fH/wBej7dc/wB9P++P/r1DRRYCb7dc/wB9P++P/r0fbrn++n/fH/16&#10;hoosBN9uuf76f98f/Xo+3XP99P8Avj/69Q0UWAm+3XP99P8Avj/69H265/vp/wB8f/XqGiiwE326&#10;5/vp/wB8f/Xo+3XP99P++P8A69Q0UWAm+3XP99P++P8A69H265/vp/3x/wDXqGiiwE3265/vp/3x&#10;/wDXo+3XP99P++P/AK9Q0UWAm+3XP99P++P/AK9H265/vp/3x/8AXqGiiwE3265/vp/3x/8AXo+3&#10;XP8AfT/vj/69Q0UWAm+3XP8AfT/vj/69H265/vp/3x/9eoaKLATfbrn++n/fH/16Pt1z/fT/AL4/&#10;+vUNFFgJvt1z/fT/AL4/+vR9uuf76f8AfH/16hoosBN9uuf76f8AfH/16Pt1z/fT/vj/AOvUNFFg&#10;Jvt1z/fT/vj/AOvR9uuf76f98f8A16hoosBN9uuf76f98f8A16Pt1z/fT/vj/wCvUNFFgJvt1z/f&#10;T/vj/wCvR9uuf76f98f/AF6hoosBN9uuf76f98f/AF6Pt1z/AH0/74/+vUNFFgJvt1z/AH0/74/+&#10;vR9uuf76f98f/XqGiiwE3265/vp/3x/9ej7dc/30/wC+P/r1DRRYCb7dc/30/wC+P/r0fbrn++n/&#10;AHx/9eoaKLATfbrn++n/AHx/9ej7dc/30/74/wDr1DRRYCb7dc/30/74/wDr0fbrn++n/fH/ANeo&#10;aKLATfbrn++n/fH/ANej7dc/30/74/8Ar1DRRYCb7dc/30/74/8Ar0fbrn++n/fH/wBeoaKLATfb&#10;rn++n/fH/wBej7dc/wB9P++P/r1DRRYCb7dc/wB9P++P/r0fbrn++n/fH/16hoosBN9uuf76f98f&#10;/Xo+3XP99P8Avj/69Q0UWAm+3XP99P8Avj/69H265/vp/wB8f/XqGiiwE3265/vp/wB8f/Xo+3XP&#10;99P++P8A69Q0UWAm+3XP99P++P8A69H265/vp/3x/wDXqGiiwE3265/vp/3x/wDXo+3XP99P++P/&#10;AK9Q0UWAm+3XP99P++P/AK9H265/vp/3x/8AXqGiiwE3265/vp/3x/8AXo+3XP8AfT/vj/69Q0UW&#10;Am+3XP8AfT/vj/69H265/vp/3x/9eoaKLATfbrn++n/fH/16Pt1z/fT/AL4/+vUNFFgJvt1z/fT/&#10;AL4/+vR9uuf76f8AfH/16hoosBN9uuf76f8AfH/16Pt1z/fT/vj/AOvUNFFgJvt1z/fT/vj/AOvR&#10;9uuf76f98f8A16hoosBN9uuf76f98f8A16Pt1z/fT/vj/wCvUNFFgJvt1z/fT/vj/wCvR9uuf76f&#10;98f/AF6hoosBN9uuf76f98f/AF6Pt1z/AH0/74/+vUNFFgJvt1z/AH0/74/+vR9uuf76f98f/XqG&#10;iiwE3265/vp/3x/9ej7dc/30/wC+P/r1DRRYCb7dc/30/wC+P/r0fbrn++n/AHx/9eoaKLATfbrn&#10;++n/AHx/9ej7dc/30/74/wDr1DRRYCb7dc/30/74/wDr0fbrn++n/fH/ANeoaKLATfbrn++n/fH/&#10;ANej7bc/89E/74/+vUNFAHknx2/Zi8H/ALRWo6Re+LZdUWfS4pIbf+zblYF2uVLbgUbJyo9K8v8A&#10;+Havwg/57+Jv/BlH/wDGq+q6K76WOxNGKhTqNJeZlKnCTu0fKn/DtX4Qf89/E3/gyj/+NUf8O1fh&#10;B/z38Tf+DKP/AONV9V0Vr/aeM/5+v72T7Gn/ACo+VP8Ah2r8IP8Anv4m/wDBlH/8ao/4dq/CD/nv&#10;4m/8GUf/AMar6roo/tPGf8/X97D2NP8AlR8qf8O1fhB/z38Tf+DKP/41R/w7V+EH/PfxN/4Mo/8A&#10;41X1XRR/aeM/5+v72Hsaf8qPlT/h2r8IP+e/ib/wZR//ABqj/h2r8IP+e/ib/wAGUf8A8ar6roo/&#10;tPGf8/X97D2NP+VHyvF/wTY+D8UquZPEkgByUbUkw3scRA19E+BPAWg/DTwxZ+H/AA3p0Wl6VajE&#10;cEWTknqzE8sT1JNb9Fc9bF4iuuWrNteZcYRjsgooorkLPzf8V/8AJ+3xb/68Lb/0RZ1xf7X/APyT&#10;XT/+wtF/6JmrtPFf/J+3xb/68Lb/ANEWdcX+1/8A8k10/wD7C0X/AKJmqCkfrlRRRQMKKKKACiii&#10;gAooooAKKKKACsBOh+p/nW/WAnQ/U/zpoTFoopH+430NUSDAsOGK/Sm7H/56H8h/hTo/9Wv0FLQA&#10;zY//AD0P5D/CjY//AD0P5D/Cn0UAM2P/AM9D+Q/wo2P/AM9D+Q/wp9FADNj/APPQ/kP8KNj/APPQ&#10;/kP8KfRQAzY//PQ/kP8ACjY//PQ/kP8ACn0UAM2P/wA9D+Q/wo2P/wA9D+Q/wp9FADNj/wDPQ/kP&#10;8KNj/wDPQ/kP8KfRQAzY/wDz0P5D/CjY/wDz0P5D/Cn0UAM2P/z0P5D/AAo2P/z0P5D/AAp9FADN&#10;j/8APQ/kP8KNj/8APQ/kP8KfRQAzY/8Az0P5D/CjY/8Az0P5D/Cn0UAM2P8A89D+Q/wo2P8A89D+&#10;Q/wp9FADNj/89D+Q/wAKNj/89D+Q/wAKfRQAzY//AD0P5D/CjY//AD0P5D/Cn0UAM2P/AM9D+Q/w&#10;o2P/AM9D+Q/wp9FADNj/APPQ/kP8KNj/APPQ/kP8KfRQAzY//PQ/kP8ACjY//PQ/kP8ACn0UAM2P&#10;/wA9D+Q/wo2P/wA9D+Q/wp9FADNj/wDPQ/kP8KNj/wDPQ/kP8KfRQAzY/wDz0P5D/CjY/wDz0P5D&#10;/Cn0UAM2P/z0P5D/AAo2P/z0P5D/AAp9FADNj/8APQ/kP8KNj/8APQ/kP8KfRQAzY/8Az0P5D/Cj&#10;Y/8Az0P5D/Cn0UAM2P8A89D+Q/wo2P8A89D+Q/wp9FADNj/89D+Q/wAKNj/89D+Q/wAKfRQAzY//&#10;AD0P5D/CjY//AD0P5D/Cn0UAM2P/AM9D+Q/wo2P/AM9D+Q/wp9FADNj/APPQ/kP8KNj/APPQ/kP8&#10;KfRQAzY//PQ/kP8ACjY//PQ/kP8ACn0UAM2P/wA9D+Q/wo2P/wA9D+Q/wp9FADNj/wDPQ/kP8KNj&#10;/wDPQ/kP8KfRQAzY/wDz0P5D/CjY/wDz0P5D/Cn0UAM2P/z0P5D/AAo2P/z0P5D/AAp9FADNj/8A&#10;PQ/kP8KNj/8APQ/kP8KfRQAzY/8Az0P5D/CjY/8Az0P5D/Cn0UAM2P8A89D+Q/wo2P8A89D+Q/wp&#10;9FADNj/89D+Q/wAKNj/89D+Q/wAKfRQAzY//AD0P5D/CjY//AD0P5D/Cn0UAM2P/AM9D+Q/wo2P/&#10;AM9D+Q/wp9FADNj/APPQ/kP8KNj/APPQ/kP8KfRQAzY//PQ/kP8ACjY//PQ/kP8ACn0UAM2P/wA9&#10;D+Q/wo2P/wA9D+Q/wp9FADNj/wDPQ/kP8KNj/wDPQ/kP8KfRQAzY/wDz0P5D/CjY/wDz0P5D/Cn0&#10;UAM2P/z0P5D/AAo2P/z0P5D/AAp9FADNj/8APQ/kP8KNj/8APQ/kP8KfRQAzY/8Az0P5D/CjY/8A&#10;z0P5D/Cn0UAM2P8A89D+Q/wo2P8A89D+Q/wp9FADNj/89D+Q/wAKNj/89D+Q/wAKfRQAzY//AD0P&#10;5D/CjY//AD0P5D/Cn0UAM2P/AM9D+Q/wo2P/AM9D+Q/wp9FADNj/APPQ/kP8KNj/APPQ/kP8KfRQ&#10;AzY//PQ/kP8ACjY//PQ/kP8ACn0UAM2P/wA9D+Q/wo2P/wA9D+Q/wp9FADNj/wDPQ/kP8KNj/wDP&#10;Q/kP8KfRQAzY/wDz0P5D/CjY/wDz0P5D/Cn0UAM2P/z0P5D/AAo2P/z0P5D/AAp9FADNj/8APQ/k&#10;P8KNj/8APQ/kP8KfRQAzY/8Az0P5D/CjY/8Az0P5D/Cn0UAM2P8A89D+Q/wo2P8A89D+Q/wp9FAD&#10;Nj/89D+Q/wAKNj/89D+Q/wAKfRQAzY//AD0P5D/CjY//AD0P5D/Cn0UAM2P/AM9D+Q/wo2P/AM9D&#10;+Q/wp9FADNj/APPQ/kP8KNj/APPQ/kP8KfRQAzY//PQ/kP8ACjY//PQ/kP8ACn0UAM2P/wA9D+Q/&#10;wo2P/wA9D+Q/wp9FADNj/wDPQ/kP8KNj/wDPQ/kP8KfRQAzY/wDz0P5D/CjY/wDz0P5D/Cn0UAM2&#10;P/z0P5D/AAo2P/z0P5D/AAp9FADNj/8APQ/kP8KNj/8APQ/kP8KfRQA0KwIzIT7YFOzRTFGJpPov&#10;9aAH0UUUAfm/4r/5P2+Lf/Xhbf8Aoizri/2v/wDkmun/APYWi/8ARM1dp4r/AOT9vi3/ANeFt/6I&#10;s64v9r//AJJrp/8A2Fov/RM1QUj9cqKKKBhRRRQAUUUUAFFFFABRRRQAVgJ0P1P8636wE6H6n+dN&#10;CYtI/wBxvoaWkf7jfQ1RIR/6tfoKWkj/ANWv0FLQtwPnTQP2jtdvPhN401PUrSytPFmk2NzqmnKI&#10;2+z3losrxxyBd2SUZCjjPXaeAwr0jxB8btG8M311bXNlqt5Fp0MU2rX9hZmW200Om8GZs5Hy/MQo&#10;YqpBOAa43xV+zRL4j+Ddh4Ui1qGy8Q2H2pLfWEgYoYbiR2mhdM5KMjAEZ+8isOlbXiP4Q+ILqTxb&#10;ZaLrWn2ei+LI411IXds73Fs/krBK8BBCnfGi4DfdbnnpXov2EnfYy965oeIfj/4f8N6nqltcWGsX&#10;FrpdxDa3upWln5ttA8yI8OWBy2/zEUbQeWGcA5rJ8R/H5LK0sZbXSdSsbyHxDa6RqWlahZE3apNG&#10;zp5aIxBLgLtIJHJzjBxZ1f4ITXmh+LNMtdThgi1jUtNvbcyRM3kR2q2y7G5+YsLc4I6bh6U3xj8G&#10;9Y1zxJqOt6VrlpYXU2s6dq8AubZpFX7LC8ZjcAjO/d1HQZ71NqGlv62/4Ie+0aMnx50K20d7q503&#10;WrfUItTh0ibRZLL/AE6K5lTfEpjDEEMuCGUkHPXg07UPjtomlXMkd3pmtRQWghGqXgs90GlySqrL&#10;HcMGOGAdd2zcFyCxA5rNt/g9rGoa1/b+s6rYtrU+v2OrXCWULi3SC1jeOOBNx3FjvLF27k8AAVi+&#10;Kv2a4Nb8b63rEVp4cvbfW7uK7uJNZspZ7i2YKiSLGFcI6sqDAbG0k/eHFJRoc1mw96x7nRQAFUKo&#10;2qBgD0HaiuF76Gqv1CiiigAooooAKKKKACiiigAooooAKKKKACvL7/xN418Z+LfEGm+DrzRtG0/w&#10;/MlpcXeq2kl295dNEsrRqqSJ5aKskYLfMSSeBjn1CvNtU8B+LdF8Va3q/gvWNItINcZJr2y1q0km&#10;WK5WNY/PiMbqTuRUDI3BKggjJrak43fN8hPYtX/xQvfC+h6ZJr/hXV31iS0a5v7XRYPtcNoqHDsZ&#10;chSO4UEuR/D1xQ1j9oXw5pck5gsNZ1i2t9Nt9YubrTLEyxQWcyuyzMcg4ARiQAW46GsHxj8Btb8S&#10;/wBlrc6/aeJVh0trCc+JYpZVWdnZjdpFGwRmIbbscYARAGxnOl4d+CV5onhrXtLfVoJZNS8LWvh5&#10;ZVhYBJIYJozKRnlSZQcDnit7UeXmb1I969kUdf8AjvdJqvjvTLXTLrTbTQtMtr+28QyWgubeQS5w&#10;xQSKWDY+TBGcNnGBmz8U/j5D4P0XxMujadf6jf6NCEm1JbIyafbXTKrJFKwYHJDpnAIXcMkVHrHw&#10;Q1e9tfEFlbaxYpZ63oFjpM7TQv5kU1qGCyLg4KMHbIPIIHWo/GHwW8TapY+M9G0TX9MsdC8UzC8n&#10;N5aySXFtKURZFQqwUo/lryeVy2M8YqPsbq/9bCfPY67WPi5puheII9NvNK1mK1a6gsW1c2LCyW4m&#10;2iNN5ILZLKu5VKgsASDnHM+Nvj7Dpr+RoWnX9wq65a6O2sTWRbT2la5SKaJZAwJZQXG7G3cMZJGK&#10;yPFH7PWreI/F1xqcmpaTcRtrdpq8F9fwTTXttHDJE5tYsv5aJ+6IDKAfmOQTk1evfgr4mNmdAsdf&#10;0yDwqviBNejWW1ka8A+1i6e2Lbtu3fuw/XBAI71UVQTTuJuetj2k8EikpSck0lecbBRRRQAUUUUA&#10;FFFFAHlHiPX/AB9rHxc1Dw14X1bQ9J0/TtItdQkGp6ZJdPO8ssyFQyzJtAEQ7HrU2jfHOCbw9YNq&#10;Gj3k3iia9utNl0PRU+0uZrZ9s7ozFR5Q+VgzleHUdTipvEPgXxjF8SNS8UeF9W0O2W/0u206SLV7&#10;WaVozFJK+9fLdQc+b0JHSuY1/wDZntr6w8Oyiaw1/V9MmvZ7ttfgfyL97txJM5ETAxsHVSuMgKCu&#10;D1ruXsmkpPT8TN3u2jrpvjpoL6fo0+m2Ora3darFcTRadYWZNzGkDhJ/MRiu0o5ClTzngA1Nrfxn&#10;0nSL1LW30rXdZmWzj1C7XTdNeRrGCQEo0yHDKx2t8gBf5T8vryWrfAS7k8F6BollbeE2+wrcPJHL&#10;p00EcNxK24T2zxyeZGV5BG75+pINX9O+FXjHwfPJP4b8U2U95qGl2dhqN9rls80vnwIUW6j2thmK&#10;sco/BIU56grlo20YryNTxD8Y7OKXxXpum2upLeaHYvc3OpnTzJaWh+zefGWy6liVI+QYJOQdvWql&#10;18ftI0Zrq1udP1rVJdKs7a71W907Ti0FrFLCJBMw3EhcZO0bmGDwcZrSuvhhd3Fj8SIW1ON5PFkC&#10;xRyGIgwEWa25ZwODkqWwMdcVwdt8PPGk3in4g6VpGo2Gn6bqFjp2my3WoWcj5C2Yjea32kBmwWG1&#10;uAQpzwQXCNKV79P+ADb0Z3+p/GnRLHWJLK0sdX1yG3WFr2/0ixa5t7MSqGj8wr8xJVlbCKxAIJwD&#10;VC5+LSaPbeIVllm1fU11ybR9K0+x04+c8qwLII9vmfvAoJdpCUGM8DHNXS/hT4k8D3uoW/gzXNOs&#10;NH1L7KZjqNq09zavDCkDNFghH3RxJw4wGyeRxS3fwf1W21eXXdJ1azj1uHxDc61aC7hcwNFPbJby&#10;QSbTnJVch16EDjrStST0eg/eY/Tvjjpll4c0FbqHV9Y127uJdLlsrfTtl19uhi8yVHh3YjOASOSM&#10;EHcRzXbeCvGdh480FNU09LiBPOktpra8iMU9vNGxSSKRezKwI7j0JFcR4d+D2o6f4j0nxDqGrW1z&#10;qq6ze6zqIghZYnea1FskcIJJVURU5bJOCeM113gLwhL4Ns9Yhlukujf6td6krIhXYsz7ghz1I6E1&#10;nP2dvd3D3rnTUUUVzGgUUUUAFFFFABRRRQAUUUUAFFFFABRRRQAUUUUAFFFFAHJfF3xXeeBfhd4p&#10;8Q6csTX+mafLdQLOpZC6jjcARkfiKwPEHx90Pwtf6ja32naxLHpT2yanf2tmZLa0M6I0ZZgckEuq&#10;/KCQTyAOa6X4n+D5fiB8OvEfhqC6Sym1WyktEuZULLGWGNxA5Ncj4m+DF3r+keOrOPVYIW8ST2E0&#10;TtCxEAt0hVg3PzbvJOMYxuHWuml7O3v/ANbESvpymrY/GWwvNP1aQ6D4hh1PTbiK2m0ZtPLXhaUb&#10;omCqxXYw53lgFwdxGDiM/HLQzoiXcdhq8upyai+kLoUdpm/N2ieY8ezdt4T5y27btwc81lePvg1q&#10;finXNd1Oy1a2jTUbnT520+4Eqwzx26SK0MzRsGKNvDDHdBkEcVxV58K734Q6BDrcF7bWuqW3iKbV&#10;LU6Pok1zY2sc9qsEkUsEbeaY8J/rFO7JUkcmtVGjJeYm5I9Gt/jzoF1pctzDYaxJfLqj6OmkfY8X&#10;kt0kYkkQISAAqtksxCjB55FJN8etCFlpEltp2s31/qdzc2MWlW9lm7juYF3SwyISArAdydpGDnBB&#10;Pl+gfBu++KWg3euatHbXV8PFF1q9mmt6fNb2t9BJbxwtmDcJYlOwlCSWG1SQQ1eh+C/gq3hW88K3&#10;SHSLA6Vc311cWuk2jwwyNcRhFCbmJyoAyzHLY6Cm4UY7vUm8nsd34L8YWHjvw9BrGnLPHBI8kTw3&#10;UZjmhljdkkjdT0ZWUgj2rbrmvAHhGXwZpWoWctyl011qt7qIaNCoVZ53lCHPdQ2Ce+K6WuOfLzPl&#10;2NVe2oUUUVAwooooAKKKKACiiigDz34ueKPEGhXXg7TfDt5Y6dda5qrWMl3qFqblIkW3llJCB05J&#10;jA69657RvjlPoNvq1l4oiXW9T0/XI9CiufDNszpfTSW4nULEWJRwMow3EA4JIBOOt+Jfwxs/iXee&#10;FRqMdndabpGpNf3NleweclypgljCYPGQ0itkg/dpdZ+GVjJH4Tt9Dt7HQtP0LVl1L7Ja2wjjkAil&#10;jKqq4AJMgOfY5612RlS5EpIzkne6M69+Ouh6bfyQXOnaxHbWssFvqOofZM22nTyhSsU7huGG9N23&#10;cF3DJFXpPi9pX/CUTaRBpetX0Nverp1zq1nYtLZ29ydv7p3BzkFlDMFKqTyRg44PXv2abfUfG+r6&#10;pHZ+HL6y1fUI9QuJtWspZruBsIJUjw4RlbYCNw+UsevFdXpPgLxX4X13UYtD1zTbbw3qOrvq8ont&#10;GkvYfMYPPAhzsKuwOGIyoc8HAIbjRsrCvLUr6d8ZYLTSoFuI77xNrN5qGoQWtho2nbZ2it7ho3Yo&#10;0hAVPlUuWG4kYALYruvCfirTvGugWus6XI8lncbgBLGY5I2Viro6HlWVlZSD0Irziw+Duu+Fr7Tt&#10;Y0HVtObWbWfVBJHfwyG2mtry5+0BPlO5XRgnzcg/NwMgjtvhv4LbwJ4WTTZ7wahfTXE99eXSx7El&#10;uJ5WllKrk7V3OQBk4AFRVVO3uPUpc19TqKKKK5SwooooAKKKKACiiigDmfif4juvB3w28U69YiI3&#10;umaZc3kAnUsm+ONmXcAQSMj1rzzwF8U7uDRdV8ReJviN4S8S6Pp+mi9ubbw5ZFZ7UnBy+LiUkdVA&#10;2gk457V6T8Q/DEnjXwF4j8Pw3CWs2q6fPZJPIpZY2kjKhiB1Az0rmtO8K+N5PDF/o2qXfhXY+n/Z&#10;beS3sJpVMgAUGaORsPGQCCvXmuqm4clpb3/AiV7qxleL/jzceHvD1rqFt4J8Qy3T6rZ6fJZXVmI3&#10;VJ3UB1O/a+QSFAY/PgNtrf1z4v6b4c1hLS/0jXILMTQW0+qvYkWcEsxURozk5bl0UsgZVJwTwa4n&#10;TvgHrWn+HdVtrbUtK0yWTUdO1HT9Ks0uH020e1kEhAV3LL5pHzbNoGF4JyTD41/Z71nxj4j1O/n1&#10;LR5xeahaX8N5fQzzXNisTQs1tAC+xEJibDAA/OQQck1so0NE3/WhLc7XNjx/8e4tEjvINE02/uZL&#10;XV7XSZNWksi2nid7mKOWHeGB3qrsM42hhjOeK37j426Db6/Lp5tNUNhFfjSpddFoTp8d4WCCAyZz&#10;newQtjaG4LA1zWsfBnxPPb6loem6/plt4Xu9fTXwJ7WR7tD9qS5kt8htu1nViH6gMBg4zUtz8GNc&#10;liu/DqazYL4Jutb/ALaeM27/AG5c3H2l7cNnZtM2fnIyFJGM4NJKhyr+uwNyuew0lGc9etFcBr6h&#10;RRRQAUUUUAFFFFABRRRQAUUUUAFFFFABRRRQAUUUUAFUtb1i18PaNf6rfSCGysbeS5nkP8KIpZj+&#10;Qq7XJfFPwPN8SPB83h1bxLOxvZ4V1AlSWmtVkDSxLgjBdRtz2BNVFJyV3oHmcn8Lvi/fah4S8Q33&#10;jyO20TUNFVb+6WJGVY7KaITwMQSSWClo2x1eNsDtWzbfGrSF0jVdS1XStc8OwafbpdEarp7xtPE7&#10;bUMW3cGZmwoTO/LD5Rmub1r9mvSZr/VBot5NpOnaxo8ul6jFJPLdSOwdXtpUaR2wY23/AC9CH7Vq&#10;at8PfGXjbwxqOl+JfEOlQOY7ZrD+ybJ9kd1BKsq3EnmNuYFkQeWCBjPJOCOyXsZO62MlzLclv/iy&#10;13pcLR2OreFr9dWsLKWDW9KJZ0nmCAJhwp3DI3BiU6lTwDbtvjdoN3r8Vgtrqi6fNftpcOutaY0+&#10;W7DFTCsuc53KyhiApYYDE9a+peB/GHi6yiXxFrWko8GrafqEFrp1q4hjW3lEjje53s0mO/C4HXnO&#10;RZfBfW4IrDw7LrNg/gqx1oa1FGtu/wBubbObhLdmzs2rKfvgZKqBjqaSVK2o3zdDX0D476H4g1jT&#10;7KLTtZtrbUL2fTbXU7my2Wkt1E0gaEPnO4+U+DjBxgHPFT6V8b/D+ra1bWaW+pW9jezzW1jrNxal&#10;bG8ljDF0jkzk8RyYJADbDtJ71NO+EV1Y+HvCmmtqcLvoviKTXJJBE2JkZ7hvLAzwf345OR8p9a5X&#10;wH+zPB4H8RabNDa+HHsNMuJri21A2Mrak27f5YZi/lhk38uBlgvQZNVy4d319BNzseieBPilYfEF&#10;0bT9L1e2sp7f7XZ397ZmO3vIcgB43BPXIO1trEHOMZrsq8m+GXwf1XwV4wl1m5utIs7ZrSSCWx0C&#10;CW3gvZnkVvtMsTMY0cBSAEH8bZYjAr1muWooJ+5sXFt3uFFFFZFBRRRQAUUUUAFFFFABRRRQAetN&#10;H+uk+i/1p3rTR/rpPov9aAHUUUUAfm/4r/5P2+Lf/Xhbf+iLOuL/AGv/APkmun/9haL/ANEzV2ni&#10;v/k/b4t/9eFt/wCiLOuL/a//AOSa6f8A9haL/wBEzVBSP1yooooGFFFFABRRRQAUUUUAFFFFABWA&#10;nQ/U/wA636wE6H6n+dNCYtI/3G+hpaSQ/I30NUSEf+rX6ClqePTrgxof3XQfxH/Cnf2dcf8ATL/v&#10;s/4UrjsVqKs/2dcf9Mv++z/hR/Z1x/0y/wC+z/hRcLFairP9nXH/AEy/77P+FH9nXH/TL/vs/wCF&#10;FwsVqKs/2dcf9Mv++z/hR/Z1x/0y/wC+z/hRcLFairP9nXH/AEy/77P+FH9nXH/TL/vs/wCFFwsV&#10;qKs/2dcf9Mv++z/hR/Z1x/0y/wC+z/hRcLFairP9nXH/AEy/77P+FH9nXH/TL/vs/wCFFwsVqKs/&#10;2dcf9Mv++z/hR/Z1x/0y/wC+z/hRcLFairP9nXH/AEy/77P+FH9nXH/TL/vs/wCFFwsVqKs/2dcf&#10;9Mv++z/hR/Z1x/0y/wC+z/hRcLFairP9nXH/AEy/77P+FH9nXH/TL/vs/wCFFwsVqKs/2dcf9Mv+&#10;+z/hR/Z1x/0y/wC+z/hRcLFairP9nXH/AEy/77P+FH9nXH/TL/vs/wCFFwsVqKs/2dcf9Mv++z/h&#10;R/Z1x/0y/wC+z/hRcLFairP9nXH/AEy/77P+FH9nXH/TL/vs/wCFFwsVqKs/2dcf9Mv++z/hR/Z1&#10;x/0y/wC+z/hRcLFairP9nXH/AEy/77P+FH9nXH/TL/vs/wCFFwsVqKs/2dcf9Mv++z/hR/Z1x/0y&#10;/wC+z/hRcLFairP9nXH/AEy/77P+FH9nXH/TL/vs/wCFFwsVqKs/2dcf9Mv++z/hR/Z1x/0y/wC+&#10;z/hRcLFairP9nXH/AEy/77P+FH9nXH/TL/vs/wCFAWK1LnirH9nXH/TL/vs/4Uf2dcf9Mv8Avs/4&#10;UBYrUVZ/s64/6Zf99n/Cj+zrj/pl/wB9n/CjQLFairP9nXH/AEy/77P+FH9nXH/TL/vs/wCFFwsV&#10;qKs/2dcf9Mv++z/hR/Z1x/0y/wC+z/hRcLFairP9nXH/AEy/77P+FH9nXH/TL/vs/wCFFwsVqKs/&#10;2dcf9Mv++z/hR/Z1x/0y/wC+z/hRcLFairP9nXH/AEy/77P+FH9nXH/TL/vs/wCFFwsVqKs/2dcf&#10;9Mv++z/hR/Z1x/0y/wC+z/hRcLFairP9nXH/AEy/77P+FH9nXH/TL/vs/wCFFwsVqKs/2dcf9Mv+&#10;+z/hR/Z1x/0y/wC+z/hRcLFairP9nXH/AEy/77P+FH9nXH/TL/vs/wCFFwsVqKs/2dcf9Mv++z/h&#10;R/Z1x/0y/wC+z/hRcLFairP9nXH/AEy/77P+FH9nXH/TL/vs/wCFFwsVqXJBznFWP7OuP+mX/fZ/&#10;wo/s64/6Zf8AfZ/wouFiseT9aKs/2dcf9Mv++z/hR/Z1x/0y/wC+z/hRcLFairP9nXH/AEy/77P+&#10;FH9nXH/TL/vs/wCFFwsVqKs/2dcf9Mv++z/hR/Z1x/0y/wC+z/hRcLFairP9nXH/AEy/77P+FH9n&#10;XH/TL/vs/wCFFwsVqKs/2dcf9Mv++z/hR/Z1x/0y/wC+z/hRcLFairP9nXH/AEy/77P+FH9nXH/T&#10;L/vs/wCFFwsVqKs/2dcf9Mv++z/hR/Z1x/0y/wC+z/hRcLFairP9nXH/AEy/77P+FH9nXH/TL/vs&#10;/wCFFwsVqKs/2dcf9Mv++z/hR/Z1x/0y/wC+z/hRcLFairP9nXH/AEy/77P+FH9nXH/TL/vs/wCF&#10;FwsVqKs/2dcf9Mv++z/hR/Z1x/0y/wC+z/hRcLFairP9nXH/AEy/77P+FH9nXH/TL/vs/wCFFwsV&#10;qKs/2dcf9Mv++z/hR/Z1x/0y/wC+z/hRcLFairP9nXH/AEy/77P+FH9nXH/TL/vs/wCFFwsVqKs/&#10;2dcf9Mv++z/hR/Z1x/0y/wC+z/hRcLFairP9nXH/AEy/77P+FH9nXH/TL/vs/wCFFwsVqKs/2dcf&#10;9Mv++z/hR/Z1x/0y/wC+z/hRcLFairP9nXH/AEy/77P+FH9nXH/TL/vs/wCFFwsVqKs/2dcf9Mv+&#10;+z/hR/Z1x/0y/wC+z/hRcLFairP9nXH/AEy/77P+FH9nXH/TL/vs/wCFFwsVqKs/2dcf9Mv++z/h&#10;R/Z1x/0y/wC+z/hRcLFairP9nXH/AEy/77P+FH9nXH/TL/vs/wCFFwsVqKs/2dcf9Mv++z/hR/Z1&#10;x/0y/wC+z/hRcLFairP9nXH/AEy/77P+FH9nXH/TL/vs/wCFFwsVqKs/2dcf9Mv++z/hR/Z1x/0y&#10;/wC+z/hRcLFairP9nXH/AEy/77P+FH9nXH/TL/vs/wCFFwsVqKs/2dcf9Mv++z/hR/Z1x/0y/wC+&#10;z/hRcLFairP9nXH/AEy/77P+FH9nXH/TL/vs/wCFFwsVqKs/2dcf9Mv++z/hR/Z1x/0y/wC+z/hR&#10;cLFairP9nXH/AEy/77P+FH9nXH/TL/vs/wCFFwsVqKs/2dcf9Mv++z/hSHT5x18of8DP+FF0FivR&#10;RIVhbElxaofRpsf0qWO1kmGUkgceqyE/0qFOLdkyuSSV2iKirH9nXH/TL/vs/wCFL/Z1x/0y/wC+&#10;z/hV3JsVqKs/2dcf9Mv++z/hR/Z1x/0y/wC+z/hRcLFairP9nXH/AEy/77P+FH9nXH/TL/vs/wCF&#10;FwsVvWmj/XSfRf61b/s64/6Zf99H/CqzRPDcOr7d2FPyn6+1ABRRRTEfm/4r/wCT9vi3/wBeFt/6&#10;Is64v9r/AP5Jrp//AGFov/RM1dp4r/5P2+Lf/Xhbf+iLOuL/AGv/APkmun/9haL/ANEzVBSP1yoo&#10;ooGFFFFABRRRQAUUUUAFFFFABWAnQ/U/zrfrATofqf500Ji0kn+rf6GlpJP9W/0NUSbkP+pj/wB0&#10;U+mQ/wCpj/3RT6gsKKKKACiiigAooooAKKKKACiiigAooooAKKKKACiiigAooooAKKKKACiiigAo&#10;oooAKKKKACiiigAooooAKKKKACiiigAooooAKKKKACiiigAooooAKKKKACiiigAooooAKKKKACii&#10;igAooooAKKKKACiiigAooooAKKKKACiiigAorz/42fEy5+FHhCHWbTTotTlku0tvJlmMYAZXO7IB&#10;/u9PevEof2ztZkHPhKyX2+3P/wDG6APq2ivlofti6uV/5FSzz6fbn/8AjdLB+2Brkhbf4TslA6Yv&#10;n/8AjdAH1JRXy+/7XusJ18K2eP8Ar+f/AOIqnqH7Zus2kJePwjZyEdjfOOP+/dAH1ZRX5++MP+Cm&#10;/iPwpfvA3w50+dB91/7WcZGP+uXHNcyf+CsvicBmHwx0xlA4I1iTn/yDQB+lFFYXgTxHJ4w8D+Ht&#10;elt1tJdU063vngVtwjMsSuVBwM43YzjtW7QAUUUUAFFFFABRRRQAUUUUAFFFFABRRRQAUUUUAFFF&#10;FABRRRQAUUUUAFFFFABRRRQAUUUUAFFFFABRRRQAUUUUAFFFFABRRRQAUUUUAFFFFABRRRQAUUUU&#10;AFFFFABRRRQAUUUUAFFFFABTXdYkLswVVGST0ApScDNeUeMvE0/izUpNI0+Ux6bCcTzL/wAtD6fT&#10;+dcGMxccJDmerey7ndhMLLFz5Volu+yNTX/iiz3DWWgQC8mHBuG/1a/T1+vA+tcxc2Wr62S+q6tM&#10;4brDGcL+XT9K0LKwh0+ARQoFUdfU+5qxXytSdXEO9aXyWiPqqVOjhlajH5vV/wDAMNPCFgowfMY+&#10;pakHhSO3fzLS6ntZOzI3T8sH9a3aKw+r0+xv7ep3Klj4s8SeGSDOw1ezHUN98D69fzzXofhrxbp/&#10;im28y0kxKo/eQPw6fUenvXD1jX2nz6ddrqmlMYLyI7iqdHHfj+neu2ji62Ee/NHs9/kcNfB0cUtE&#10;oy7rb5r9T2yisHwd4qh8V6UtwgCTp8s0Wfut/ge1b1fXUqka0FUg7pnyVSnKlNwmrNBRRRWpmIel&#10;ZN//AMfz/wC4v9a1j0rJv/8Aj+k/3F/rQhMgoooqyT83/Ff/ACft8W/+vC2/9EWdcX+1/wD8k10/&#10;/sLRf+iZq7TxX/yft8W/+vC2/wDRFnXF/tf/APJNdP8A+wtF/wCiZqgpH65UUUUDCiiigAooooAK&#10;KKKACiiigArATofqf51v1gJ0P1P86aExaST/AFb/AENLSSf6t/oaok3If9TH/uinU2H/AFMf+6KV&#10;zhc+lZssM4706vl7wv8AtGfEQeAIPiR4j8NeG5PAL3LRXB0i8nXUbGAXBhM7xyJskCkBmVWBwcjp&#10;ivXdc+Pngrw34jfRL7UbhJoJIYLq7jsZ5LOzklx5ST3CoY4mfcuAzD7wzjNNJsm6R6JRXnU3x68H&#10;J4rn8PrdX815BdPYvPBplzJam7VN7WonVDGZtv8AAGznjrxXJ+A/2s/C/iz4eW/im/07V9Ea61Kb&#10;S7XS20+4nubuZJJABbosYaY7YyzbVOw7lY5U07MLo9woNeZXn7R/gOz8PaLrX9qXFxaaxcTWVnFb&#10;WE8tzJcxBjJbmBUMglGxhsK5yMYqLV/2lPAeh63c6Vfahe29xZ3kNjeynTbgwWUsqo0QnlCFIt3m&#10;KAXIycjsaLMd0eok4xzS5rxK7+OWo2fj+z0BF0u/huPFcugOYFmSS1jXTmuxv3cNISo5X5dretJ4&#10;U/ad0ST4deFte8TR3Nvqesae+pS2Wj6dc3otoEYq8z+WjFI1wMs1JJ2uTzK9j26jk15R49/aO8H+&#10;D9Pk8nUH1LUH0dtagSys57mGO3KM0U07xIRDE5GAzlRVW0/aX8MaT4O8Kah4kmnt9W1fQrbXLqz0&#10;uwuLwWUEiKXmk8pG8uFWJG98dD6Gnyvcq6PYqK4Bvjn4PPi218NwahNe6nc2kN+n2O1lmhW1lVik&#10;7yqpRI8IfnYgcrzzSeCfjr4P+IOsJpmj3t01zNA13Zm7sJ7aO/gUgNNbPIirMgLL8yEjkHoQaLML&#10;o9AopAwYUtIYUUUUAFFFFABRRRQAUUUmaAFopM0tABRRRQAUUUUAFFFFABRRRQAUUUUAFJS0hpMA&#10;z1o614D46+MfxIj+N2peBfA3hrQdZTTtJg1WdtUvJLeRxI7LsRgCucqMZFbHhj9qPwnqnw/0fxJq&#10;a3elXuo3M2njQ44Hu7wXcLETxJHEpZ9mCSwGMYJxnFUk2ribs7Hs9FeV6p+058OtJ07w/fPrjXFv&#10;r8U8umm0tJZmuPJwJECKpYOCQNpGc59DT7r9pX4d23g/RvEia99r0/WZXgsIrO2lmubiRM+Yiwqp&#10;fcmDuyOPxGSzC6PUDRXlOrftPfDjSvD+ga1Jr/nadrgm/s+S2tpZWmaL/WR7FUsHB+XaRnPGKxfB&#10;/wC1b4X8R6/4+s7+C60DTvCRDTapfxSJFLHtXLHKDy23MAqEln4IzmjlYrpHuNFeY2P7SHgC88O6&#10;3rUmsyafa6KsT30WoWc1vPCsv+qbynQOwf8AhIBzXSeAviZoXxHt72TR5bpZbGUQ3dpfWctrcW7k&#10;blDxyKrDIIIOORRZjujqqKQc0tIYUUUUAFFFFABRRRQAUUUUAFFFFABRRRQAUUUUAFFFFABRRRQB&#10;8/8A7bNy9r8IrJ0BJOsQA49PLlr4303VvNUA7sjg8V90ftR20V18OLdJVDr/AGjEcEd9klfKqaJZ&#10;gcQoPcCgDmo5C5BGcVsW0UuB8px7iteHTYIwAIx7cVZWNV6KB9KAMo2sjgDbnPtWffaPPKjYXr2r&#10;T1HxHpelXP2a5vIY7sxtKtuXG9wOuB36dP8AA1xdx8YLVrGSSKzIud4CIzhlZD0Ykew6flmgDO1v&#10;4W22uuz3kCyA8YI6fjXOP8GdJsnGy2IwM9c1k+PvjP4h0+/3LqVjpGnmRJIlgiE0rKh+YSM2cK+e&#10;wzxgetctB+05qmo6sdSvrrTdI0W1VnmsUtnmknXKkKjZB8wgkDooKtnIPAB+xnw0t1s/hz4VgThI&#10;tKtEA9AIUFdJXKfCfVBrnwu8HaksfkreaNZXAjJyU3wI2M98Zrq6ACiiigAooooAKKKKACik3AUb&#10;hQAtFIWAoyKAFopCcDNGQaAFopKWgAooooAKKKKACiikzigBaKQnHWqtzqUFs2xiWk67EGTQS5KK&#10;u2W6Kzf7bQ/8u1x/3x/9ej+20zj7Ncf98f8A16DP2sO5pUVm/wBtpn/j3uP++P8A69A1pB/y7XH/&#10;AHx/9ekHtYdzRzilrN/ttOv2a4/74/8Ar0f22mM/Zrj/AL4/+vTD2sO5pUVm/wBtpnH2a4/74/8A&#10;r0f22n/Ptcf98f8A16A9tT7mlRWb/baf8+1x/wB8f/Xo/ttP+fa4/wC+P/r0B7WHc0qKz01qAn94&#10;ksI/vSJgfnV1ZVcBlORjORQXGcZbMfRSA5paCwooooAKKKKACiiigAooooAKKKKACik3c0m4UALj&#10;nNLTQwJp1ABRSEgCk3AcUAcr8SvED6H4ddYSRdXR8mMr1Gep/L9SK4rRtNXTLFIgPnI3OfU1c+I1&#10;x9v8aaXZnmKCLzfxJJ/9lFKDmvjMXU9tipN7R0X6n2ODpqjhYpby1f6C0hIA54pssmwYHU1WLFjk&#10;nNc0p2djqUblreufvCnZqkGBPH409JCp68e9SqhThYtUUisGGRS1ruZGdo98fCfjG3nUlbK/PlSr&#10;2BJ6/gSD+Jr2MHIzXiniu3E2kO/8UTBgfxx/WvW/Dt8dT0Kwum+/LAjt9SBmvVymo4znQ6br57nl&#10;ZtTUowrddn8tjRooor6Q+cEPSsm//wCP6T/cX+tax6Vk3/8Ax/Sf7i/1poTIKKKKok/N/wAV/wDJ&#10;+3xb/wCvC2/9EWdcX+1//wAk10//ALC0X/omau08V/8AJ+3xb/68Lb/0RZ1xf7X/APyTXT/+wtF/&#10;6JmqCkfrlRRRQMKKKKACiiigAooooAKKKKACsBOh+p/nW/WAnQ/U/wA6aExaST/Vv9DS0kn+rf6G&#10;qJNyH/Ux/wC6KJM7DxmiH/Ux/wC6KV+BWbLPlXw18A/ipN8M4fhbr1z4S0/wS87/AGzUdMubm41C&#10;5tmuTM0IjeJI4y4OwtubAzgGpPFn7K2p6h468Vz29ppOs6B4k1KHUJW1LXNStWswFjSWM2tuwin4&#10;iBQsyHLYbIUZ9ysfi94S1DXl0aDVle9eY28bGCQQSzDIMaTFfLdgQRtVicg102l6vZa3DJNYXMV3&#10;FHK8DyRMGAkQlXQ+4III9qtNx2JaTvc8H/4Ul4xtvjIPEejvpPhrTJNaF/fX+l6peK+o2gTBt7iw&#10;YG3aVjgGcMDwDjPFZXhr4BePPBdr4VudPfw9e6n4Q1rVbnT457qaOHUbK/eRpBKRETBMm9cbRIp2&#10;nOM8fTRUE1m6hr9hpmraZp1zP5V5qRkW1i2k+YUTe/IGBheecUKT6CseHeEfgL4l0zxD4T8Qapfa&#10;XJqUXijU/EusQWjSeTGbq0eBIbclcuFzHln25+Y+gqXxr8A/EHiPwp8YtMtrzTY7jxjrFtqFg0ss&#10;gWKOOO0RhKQhIYm3fAUMOV5649+2jGMUbV6YGKXM+g0knc8AX4BeIB8R18Qfa9ONmPGUviHyxLJ5&#10;n2dtKNoFxsxv8w5xnG3vniuOuv2aviEvgbw/4ZGpaXqem2nh19LksH1q+sbW2vTI5+1bYEBugUcL&#10;5cm0Dbx1NfWWBRtB7UXYcqR8w6d8AfiD4M029tPDtx4bu/7c8IWHh7U31KedPslzbW7wCaHbGfNj&#10;ZXPytsOQDnkiremfBD4g+AYLebwtJ4c1G8v/AAhp/hvUo9WuJoo7ae1iaNZ4SkTGRCJHzGQhO1Tk&#10;cgfSWxfQUuB6U3JvcSilseB+A/2b7jwmmvaTPqkdxot/4L03wpHcxki53W8dykkrLjaoImUrhj0P&#10;TAzlfBD9nbWfAfinw7fa5p2jt/wj2nyWdvqdtrmpXs9w7Kse9YJ2EVurIvzIN/OMEACvpHaPSkCg&#10;dBijmerBxWwKOKdSYFLUFhRRRTAKKKKACiiigBDXn/ij4y6d4Z12701NG1vWlsFjbU7zSrMTQ6eH&#10;GV835gzHb8xWNXYKQSBkZ79s54NfL3j7wHqmneKviLLBo/ifUPEOt3MN74Y1LSZpRaWkxgiiG9lY&#10;JEUkj3OZBhkwBu+7TW+oj1zxV8ctF8Kaze2Umn6tqFrpsccuq6nYWwktdMRxuUzMWDfd+YhFYqpB&#10;OAa9DhlWaMOhDIwyrKcgj1Br598RWfiPw2vxN0L/AIRvUtdv/F8SPp97Y2++1aWSzjtZFmk6QhHQ&#10;vl8AoRjJ4r3Pw1pbaH4e0zTmk81rS1itzJ/eKIFz+OKbSsJGnRRRUlBRRRQAUUUUAFFFFABRRRQA&#10;UhpaaetAHgXjL4Z/E7TvjrrXjvwO/hWSDU9Ft9JK69cXKPA0buxkCRxkN94cFhnHauI1n9jfU9P0&#10;LwTNpWo2Wv6/os+oXOpJqV3dabBfyXjB5XSW2JkiKsq4HII4NfUsOtWlzrN3pkcu69tY45po9p+V&#10;JCwQ5xg52N+VXT0z1pqTSJa1ufGt18MfFXwx+IfwW0vw1p2hRa/b2+u3c0O+7fTPNlWIshlcvKuR&#10;/GepH3Rmug8N/sw+OPAS+E/FOjaloOoeN9M1HVL++sb1po9Ol+3Y3pE6qXUptGCV+bnOK+nLPWrO&#10;/wBTv7CCXfdWJjFwm0jYXXcvPQ5HpV/CjPSq53YXLqfNXw//AGZ9f8J+Ifhzq15qem3M+karrGs6&#10;yIS6p519GwCWyleVVmAyxU8E9eKh8dfsy+J/GF/8XNPTUtKh0DxpLaalaXTSTC5t7u3EYWOSMLtM&#10;TeWcsG3DPAr6b2DFG1Qc0nNjsfK+k/sva/J4V8aJf6J4Pt9a1e0trOCCXUdU1GCZIpN7CaaaQSJ8&#10;2NhjGUPOW6V6P+zv8MfF3w4g8Qr4l1dJrK8uI30zRYNRuNQi02JVwyrcXAEjbm5wRgY6mvYsADim&#10;MdgJ9KHNhy9iQc0tZ+h61Z+ItItdT0+b7RZXKeZFLtK7l9cEAj8avjrUbFC0UUUwCiiigAooooAK&#10;KKKACiiigAooooAKKKKACiiigAooooA8g/ahOPhxb/8AYRi/9Akr5YjuVTqcD3r6Z/a5vRY/C+1k&#10;JwDqcIz/AMAkr40n8UwBOZVz6A0AdNr3iiHQrHzzG1wzEKsanGfXntXKW3jPXLvxDeZEA0WSBXt2&#10;24eFs/dck8kjJPYYGOtZmq+Iory1eBjwwOGI6V88eN/jDq8F+0Oi3MVpbWjtGJcBzMAeTg8YJ7Ac&#10;0Adx8R3udRv7+eQG6LHYrsTt9OgOcAf1rgP7JntbR7YySLHKADIGYsB7c1Um+PE978kulRqCAGy5&#10;AY8ZI445B456iuR1z4qX+sXkaWka6dEh+5G3LfU/geKANG+8PxPfqLX7RIqxBN0hzgDoB6AVlan4&#10;TZ7V3EgjXBbc3Pbp/n0pJPiI93McZs85ztTK5+vpWdqPjKdYpWYB4ynAHQDvQB++3wNj8r4KfD9M&#10;52+HtPX/AMlo67euG+Bcnm/BP4fODkN4e09hn3to67mgAooooAKKKKACiikNAHHfE34lWXw10Fb2&#10;e1utSvrgyR2OnWUe+W5lWJpCByAAFRmZiQAAfpXNTftDaNYfD2XxPqGja7aTQFo5dH+wM12HWISt&#10;tAOwp5Z3eZu2Y7g8VH+0fZW194CcX3hq/wBfs4zK5uNKkZbvTn8lwk6BCHIydrbTna5yCMiuW8F2&#10;vivW/gF42sLyHWb23m06a30JdahRdRnia0AIZVAJHmlwm4BiuM9jVRSadxPodz4k+OmkeHbswrpW&#10;s6slvZRajqM+m2olTTbeQEq82WB6KzbUDthScdMy+Kvjdo/hq8FvBp2q+IVjsk1O8n0a3WeOztHz&#10;smkJZchgrkKm5iFJ29M8BNDrngO58WxDwtq2uSeJdJs/sDWNv5qLcparbtbztnEIBCvubC4ZucjB&#10;j0XSNc+Cz6tZN4d1XxOdU8PadaWk2lwecn2u2gMDQynjylJKuHbC4L8gjBEkJnsviDx9o3h3wa/i&#10;e4uDPpPkxyxSWqmRrjzCoiWNRyzOWUKO5YVztn8cNF/sTX77VrDU/D1zoSxve6ZqUA+1KsvEJRY2&#10;dZPMbKrtY5YFTgjFcVq3hfWdP+E2geE7XRtQv9W8IwaNqLsiKLfUDBIjSwQOW+ZwI2wCAMlOeazf&#10;Fug698SNR8T+LdN8Panaw2kGkR2Gn6jD9luNSNnem7mAjfBUEEIu7G5ge2CRJN2Yrnrvgb4k2vjS&#10;8v8AT30vU9A1ixWOSfTNXiSOdYpM+XKNjurIxVhkMcFSDg1144ryzwQ974v+K2reLzo2paJpMejw&#10;aTbrqtubaa5k815pH8tvmCruVQSOSWxkDJ9THSpehSYtFFFAwooooAKQmlpD3oEypqVy1vasUx5j&#10;EIoPqeP/AK9UYIFgUgZLHlmPVj61Y1lf9GSTqIpA5x6d/wDGowd3PbsaTOCtrPUM7azbLxHYajrF&#10;9pdtcLNe2Ko1yiAkRb8lVY9NxAzt64IPcVk+NPD+v6s9rP4f186LcoGhlSWETQyRvjLbD0kXGVbp&#10;1BBBrR8LeF7DwhpEdhYK2wMZJJpW3SzyE5aSRurMx5JNKyOPmm58qVl3KfjnxvD4GsLO4k0+91SW&#10;8uks4bawVDI8jAkffZRj5T3rE1f4xaf4a07Q7vXdJ1TRRqt6bJI7pIi0BwT5kuyRgEwOoJx3AFO+&#10;L/g6/wDGWj6TDp9tb3r2epRXklvc3L24kRQwIDqpIPzDtWXP8OrzXrbwtb3uk2VjY6fdXLXlgb17&#10;pXhlgkj4dlBYkycg4wOhoVrXOSrKuqklT2todvpPiq11nXdb0qFJVn0l4kmdwAjmSMOu3nJ4POQK&#10;wrT4q2l/r0thbaPq09nHfNpz6rHbq1ss68FTht4Ab5d5Tbnv3rO+Enw+1nwJqHib+1b2K/t7uaBb&#10;GdWJlMEUQRBLkAbwABkZzjNZFx8PfEc3j2PU7aw0rSGGpi5n1nTruaJ7u1H/ACymtsbXkK/KXLH+&#10;8MdBdo8y9CXUxDpxlazu7ryu7G9p/wAW5L/xc/h0+EPEFvdRbHmmlS38qON2ZVlJExO0lG6AnjpS&#10;QfGrS576HGmaqmizXn2GLXWgX7G827YADu37S/yhym0nvjmtax8M3Vv8SNZ1yQxmwvNNtbRArHzA&#10;8bzFiRjAGJFwc+tcRB8OPFY8PWfgiQaZ/wAIza3ccg1VZn+0vbxzCVI/J2YD5CqW3Yxk4ycUlYUp&#10;YiOzvv0+46bWvjDYaPqeo26aRq+p2mmOI9Q1Gxt1kt7RiAxDZYMxVWBbYrYB5qbVvi5o2kXOq27x&#10;Xc13YzW9tHbworSXksyB444Ru+Y4POdoGCScAmsYeGPGfhfUdft/Da6VNY6veNex317M4ksXk2iT&#10;MQQiUAgsvzL1wfWszW/g5ql3431zxhZXUMfiBZLWXSZZJX8ttkISaOZAMKJOVJGSBtPbFOyv5Eyq&#10;YpL3Vrft01/4B6/G3mQq7IYyyglGIyvHQ44pbBvsd2IAf3MuSo/usOo/Hr+FJEZHhQyIEkKgsobI&#10;DY5Ge9NQedqduB/yzzI3twQP5n8qg9eDs01ubQ5FLSKMClqj1QooooAKKKKACiiigAooooAKKKKA&#10;Oc8d+OdG+G/hi+8Qa9diz020UFmALM7E4VEUcs7EgBRySa8N1r42/EIS2V5fXHgr4ZWeot/xK9L8&#10;X3Mj6hdJ2Mqxsqw544G4jODzXdftC+ANW8XaLoWsaBBHqOteFtUj1m20i5bEGoFAQ0TZ4D7WJRj9&#10;1gPU14N8QNd0L4qa/rOv6R4o8J6Ld6voY0HWtF8eRmK90fazkvGhIO75zlfusVVgxFevhKVOUU2r&#10;9+tu2nn3+RxVZyT0Pe/h58Zb/UfFB8F+N9FTwx4z8pp7ZIZvOsdUhX70trKQC2MjcjAMuemK9YBy&#10;K+YPD9vF8bfEPw/03wy0914H8Ayw3T+MZUKvqVzFF5aQWrHlkOSZJB8rD5RnOa+n1+6K48TCMJKy&#10;s+q7f12NqTbWpgeP/EbeEPBms61HCLiSxtZJ1iY4DFVJAJrjH1fxnodgmta5regWujxBZrnbZygh&#10;O4UmTrzgcdccc1tfHD/kkfi3/sHTf+gGuU8f+GPEvifUPCz6TaWF5ptnA0rpqE5WITkKI3ZACX2D&#10;cQPU9RgGvLqN30PGx1WpGq1C7slZLu29zz7xZr2veLfGFveWsU+lXlyqPY2ZYBkgB/1k47ZAY7fc&#10;DrXp8eQBnGcVyXizwqfh5q3hq6F5JfXl/cuNSvpvvTvt5OOijBwFHACgV14Oa+KcXDEVYy3vf7z9&#10;Hy7mlhaVSbu7JP1RWYlnJqpeahbaeI2uZkgV3EaF2xuY9B9atHgkVyttNB45t9b06/tl8i2ujbqV&#10;PJwqkN7HJ7VyVZ8ui3ex71OClq9luVPD+qQ2GteK57u4EVul2g3ythV/dr612YIYccg8g+tecaB8&#10;MJ7bWLifV737fZpKJIYif9YwAAaT3AAGPaut0rXX1DX9Y08xKkdiYgrqeW3JuOfpXFhKlSMbVVa7&#10;djtxcISnek72Sv8AckdDbnBIqaoLcZYn2qevahseRLczvEJA0a6z/d/rXovgRSvhHSgf+eCmvMPF&#10;UjPaRWcY3TXMioqjqef8cV7HpVkum6Za2qcrDEsY/AAV6eWR5sTOS6JI8zNJWw8Ivq2y3RRRX1J8&#10;uIelZN//AMf0n+4v9a1j0rJv/wDj+k/3F/rTQmQUUUVRJ+b/AIr/AOT9vi3/ANeFt/6Is64v9r//&#10;AJJrp/8A2Fov/RM1dp4r/wCT9vi3/wBeFt/6Is64v9r/AP5Jrp//AGFov/RM1QUj9cqKKKBhRRRQ&#10;AUUUUAFFFFABRRRQAVgJ0P1P8636wE6H6n+dNCYtJJ/q3+hpaST/AFb/AENUSbkP+pj/AN0USfd9&#10;fb1oh/1Mf+6KcRmoLPm/w9rsGlaro2i+HbjUby3m1XZceDta0ws+nKzsZJI7gKPLEeSwyzAg8Gsf&#10;TrfTPCfg7V9HGmzQTS+KbiG+8+4uoLe3i3zNbvOUyzRsoAAXhiyljxX1Ptzjk0Y57076E2PmTwdZ&#10;3niSy8K6Xfy3s2l/8JPqNtsha5hQ2ot3KIC7eYIsnjcemB7VZ0CHV4Na0GytFuZG0vWtftNON1vf&#10;ykFsfJUs3JXJwCT0+lfSJHrSbcjk5p8wWPlv4aaLfeKdQtdNudVMF1faZcw65AgvjcPI0e3dOZf3&#10;cciScqVx3AyK7/4Mahq3jfxDNq2rebHJ4esl0BkYkLJeK2bqXHQ/diAPua9gvbYXdpNAZJYllRkL&#10;wuUdcjGVYdD6GqHhbwvp/hDSU07TY3SAO8jPLIZJJJGJZ3d2yWZiSSTRcVjXHApaQc0DmpLFoooo&#10;AKKKKACiiigAooooAKKKKACiiigBDzSEc9KdRQA3BpRS0UAFFFFABRRRQAUUUUAFFFFABRRRQAUh&#10;OKWkPIoA8X8deErfXvFvj28uEvDLZ6DbS2b280kWyZRclWXYRucHGOuM+9YfiC6t7yfUp/Fc2pJq&#10;P9j2sugG3eZCZjCd5hEeAZvOIyDk429s19BhMdzRj3peQmfPus3N9Zw69/bdo7z3kukw3srXEttb&#10;xubYl2leIbjHuG0gYBLAEgV2XwFnuJPD+twyy+bbW+rSx2hRZViWLy42Ai80l/L3M2MnvxxxXp+0&#10;A9TRtHqfrVN3JUbWPnjQfBsF/J4Ia7iv5P7XvdSt9UD3MwE8C+e8cbjdgIGVSBwPzOdPwlrR8I6r&#10;4bn1aa8h0qKPV9NilmWSUArdr5MbHkk+WhCk8nBAr3QDAPPWl29cE0rjtc+e/AvhxfGcugQa3HqE&#10;tn/wjtxKYZJZocy/bTtL4IO4A8A9Pw4bp9zBfW/heTxxcaj9gPh6J7GXzJ1L3oZhITswTNt8rbnk&#10;5bHJNfQ2KMe5puVxpWPmzw1Hp0egeFYvGbX9toSeHY3sV3zRYuxK/m58vB84L5e0HnrjvXtvw1bV&#10;n8CaC2ueZ/aps4/tBm/1hbHG/wD2sYz75rpguDnPWgDBouJIdRRRSKCiiigAooooAKKKKACiiigA&#10;ooooAKKKKACiiigAooooA+dP27Lk23wYtCJPLLaxAucf9M5a/Lj4k+OZLaZNM07UE80fPO0EuJFI&#10;PCccr0z/APWr9AP+Cs/iO98M/svWU9jIIZZvEVrbs5RXIVoLjOAcgdMZx3P1r8XtF1Z7TVUnR5FU&#10;t+8xyWXOepB6+oFAHqT+INYeaYzXtyxmOJA0pyQPUZ+tZslzdyXQDKhjBwFYZ49ciov+E1in1OQR&#10;2cEFuQQG3ElTk8jPUex9ua6zQ/E2gXVoxv5oo5ozgyNlY364xkDt/nkZAOQuUMqOGRmHchcKffP0&#10;rCuLd0ud0akkfwucqBj17V6N4v13SdHska2ljaaXBVYyGUqRndx7fzFcBrCRQuxZjEGbJTBKt+J6&#10;/jQBGZN7GNlGAMl+gJ781UuZg4EkargcbCM+3rUx8lbZJhKnlMDsBbp68fhVWSYmFnU5APYZGR0o&#10;A/oq+BJU/BD4ebMbP+Ed07bj0+zR13VcF8Ajn4F/Dk+vhvTTj/t1jrvaACiiigAooooAKKKKAGsm&#10;5SDyDxSIpUYwMe1PopANxzRinUUAN25owetOooAaBzSgYFApaBBRRRTGFFFFABSUtFADXQOpVhkG&#10;sl9OuLMkW+JYu0bnBX2B9K16WgynTjPcw/8ATP8Anzz/ANtBQTeH/ly/8iCtujFKxl9Xj3Zibr3/&#10;AJ8v/IoozeA/8ef/AJEFbeKPwosH1ePdmJuvO9l/5EFG69/58h/38FbeKMUWD6uu7MTN7x/ofH/X&#10;QUZvf+fL/wAiCtvFGKLIPq67sxCb3tZD/v4KM3vP+h/+RBW3ij8KLB9Xj3ZiiK9lJUQLFnqzvnH4&#10;DrV+xsRZo3JeR+WdupP+FXKKLFwoxg7iDOOaWiimbhRRRQAUUUUAFFFFABRRRQAUUUUAMK85Fc94&#10;h+HXhfxZeQ3Wt+GtI1i5i/1c1/YxTun0LKSK6Simm46piaT3Ibe2jtYUiijWKJAFVEACqB2A7VKK&#10;WikMpaxpVtrml3Wn3kK3FpcxtFLE3RlIwRXCp8D9JijVItY8RxIowqJrdyAo7ADfXo9FS4p6tHNV&#10;w1Gs+apG7PMr34IaX5Essd5ql7fRo32Z9R1Ka4WNjjkK7EDOMZ9DWF4fv2lia0uFMd3bHy3RuvHF&#10;e1VwXjzwPNezjWNIATUEH7yIcCUf4/zrwMxwbbWIorVbruv80fRZTVpYeLw0vdi9U+z/AOCYU0eD&#10;uHTvXJah8P7K81C4u4ry+sXnbdKtrcsis2MZwO/FdBpeuxXpMEwNvdqdrRPwc98Z/lWg0KtyOK+a&#10;nSp4hJ7n1UalSg7LQ4j/AIV1Eeus6wf+3561/Dvhe08OCf7O00s07BpJriQyO5AwMk+1bwt8fxVI&#10;sYTp196mGEpwlzKOpU8TOUeVvQSJNi+5pzuI1LMQqgZJPamT3MVrEZJXWNB1LGsywsb7x5efZrNW&#10;g0xG/fXLDr7D39vzrrvqoQV5PZHMkrOc3aK3ZoeBdMbxR4mbVZE/0CxOItw4Z+35dfyr1kVT0nSb&#10;bRLCGztU8uGMYA7n1J9zV2vrcDhfqtLlfxPV+p8ljcT9aq8y0itF6BRRRXoHAIelZN//AMf0n+4v&#10;9a1j0rJv/wDj+k/3F/rTQmQUUUVRJ+b/AIr/AOT9vi3/ANeFt/6Is64v9r//AJJrp/8A2Fov/RM1&#10;dp4r/wCT9vi3/wBeFt/6Is64v9r/AP5Jrp//AGFov/RM1QUj9cqKKKBhRRRQAUUUUAFFFFABRRRQ&#10;AVgJ0P1P8636wE6H6n+dNCYtJJ/q3+hpaST/AFb/AENUSbkP+pj/AN0U+mQ/6mP/AHRT6gsKTFLR&#10;QAmM0Ae1LRQAmBQOKWigAooooAKKKKACiiigAooooAKKKKACiiigAooooAKKKKACiiigAooooAKK&#10;KKACiiigAooooAKKKKACiiigAooooATFLRRQAmBS0UUAFJilooAKKKKACiiigAooooAKKKKACiii&#10;gAooooAKKKKACiiigAooooAKKKKAPiv/AIK0+Ede8afsw6bp/h3RNS1+/XxNaTNa6XZyXMoQQ3AL&#10;FI1JwCRzjHI9a/IKP4B/FaBg0fw08Zqe/wDxT13/APG6/pRooA/mwX4C/FdXLD4a+NAf+xfvP/jd&#10;Sf8ACiPiqVwfhn4zOf8AqXrz/wCN1/SXRQB/Nl/wob4qhdg+GvjTZ/d/4R+84/8AIdav/CnPitPK&#10;ktx8NPGc395D4fvQG9uI+BwOmK/o4ooA/nIg+AXxNmtZGf4feM4SoMiJ/wAI7eYZ8cjHl8Dpg/pW&#10;Vc/An4rncIvht41VQMADQLwA+/8Aq6/pMooA4b4E2lzY/BH4e215BLa3cPh3To5oJ0KSRuLaMMrK&#10;eQQQQQeQRXc0UUAFFFFABRRRQAUUUUAFFFFABRRRQAUUUUAFFFFABRRRQAUUUUAFFFFABRRRQAUU&#10;UUAFFFFABRRRQAUUUUAFFFFABRRRQAUUUUAFFFFABRRRQAUUUUAFFFFABRRRQAUUUUAFFFFABRRR&#10;QAUUUUAc54l8CaZ4m/eTRmG67XEXDfj6/jXF3PgDxLpJIsbuLUYR0WQ7W/X/ABr1eivLr5dh68uZ&#10;qz7rQ9KhmFeguVO8ez1PHDZ+KouH0QlvVWBH8zUkWg+L79tq2EVmp/jkccfqf5V69xS1xrJ4dakr&#10;fL/I7Xm9S2lON/n/AJnnWk/CcSyrPrd816458iMlUH49fyxXfWllBYW6QW8SQwoMKiDAFT0V6mHw&#10;lHDL93H59Ty8Riq2Jd6sr+XT7gooorsOQKKKKAEPSsm//wCP6T/cX+tax6Vk3/8Ax/P/ALi/1poT&#10;IKKKKok/N/xX/wAn7fFv/rwtv/RFnXF/tf8A/JNdP/7C0X/omau08V/8n7fFv/rwtv8A0RZ1xf7X&#10;/wDyTXT/APsLRf8AomaoKR+uVFFFAwooooAKKKKACiiigAooooAKwE6H6n+db9YCdD9T/OmhMWkk&#10;+430NLSSf6t/pVEmtDdIIU+WT7o/5ZN/hT/taf3Zf+/Tf4U6EfuY/wDdFPxUFkX2tP7sv/fpv8KP&#10;taf3Zf8Av03+FS4oxQBF9rT+7L/36b/Cj7Wn92X/AL9N/hUuKMUARfa0/uy/9+m/wo+1p/dl/wC/&#10;Tf4VLijFAEX2tP7sv/fpv8KPtaf3Zf8Av03+FS4oxQBF9rT+7L/36b/Cj7Wn92X/AL9N/hUuKMUA&#10;Rfa0/uy/9+m/wo+1p/dl/wC/Tf4VLijFAEX2tP7sv/fpv8KPtaf3Zf8Av03+FS4oxQBF9rT+7L/3&#10;6b/Cj7Wn92X/AL9N/hUuKMUARfa0/uy/9+m/wo+1p/dl/wC/Tf4VLijFAEX2tP7sv/fpv8KPtaf3&#10;Zf8Av03+FS4oxQBF9rT+7L/36b/Cj7Wn92X/AL9N/hUuKMUARfa0/uy/9+m/wo+1p/dl/wC/Tf4V&#10;LijFAEX2tP7sv/fpv8KPtaf3Zf8Av03+FS4oxQBF9rT+7L/36b/Cj7Wn92X/AL9N/hUuKMUARfa0&#10;/uy/9+m/wo+1p/dl/wC/Tf4VLijFAEX2tP7sv/fpv8KPtaf3Zf8Av03+FS4oxQBF9rT+7L/36b/C&#10;j7Wn92X/AL9N/hUuKMUARfa0/uy/9+m/wo+1p/dl/wC/Tf4VLijFAEX2tP7sv/fpv8KPtaf3Zf8A&#10;v03+FS4oxQBF9rT+7L/36b/Cj7Wn92X/AL9N/hUuKMUARfa0/uy/9+m/wo+1p/dl/wC/Tf4VLijF&#10;AEX2tP7sv/fpv8KPtaf3Zf8Av03+FS4oxQBF9rT+7L/36b/Cj7Wn92X/AL9N/hUuKMUARfa0/uy/&#10;9+m/wo+1p/dl/wC/Tf4VLijFAEX2tP7sv/fpv8KPtaf3Zf8Av03+FS4oxQBF9rT+7L/36b/Cj7Wn&#10;92X/AL9N/hUuKMUARfa0/uy/9+m/wo+1p/dl/wC/Tf4VLijFAEX2tP7sv/fpv8KPtaf3Zf8Av03+&#10;FS4oxQBF9rT+7L/36b/Cj7Wn92X/AL9N/hUuKMUARfa0/uy/9+m/wo+1p/dl/wC/Tf4VLijFAEX2&#10;tP7sv/fpv8KPtaf3Zf8Av03+FS4oxQBF9rT+7L/36b/Cj7Wn92X/AL9N/hUuKMUARfa0/uy/9+m/&#10;wo+1p/dl/wC/Tf4VLijFAEX2tP7sv/fpv8KPtaf3Zf8Av03+FS4oxQBF9rT+7L/36b/Cj7Wn92X/&#10;AL9N/hUuKMUARfa0/uy/9+m/wo+1p/dl/wC/Tf4VLijFAEX2tP7sv/fpv8KPtaf3Zf8Av03+FS4o&#10;xQBF9rT+7L/36b/Cj7Wn92X/AL9N/hUuKMUARfa0/uy/9+m/wo+1p/dl/wC/Tf4VLijFAEX2tP7s&#10;v/fpv8KPtaf3Zf8Av03+FS4oxQBF9rT+7L/36b/Cj7Wn92X/AL9N/hUuKMUARfa0/uy/9+m/wo+1&#10;p/dl/wC/Tf4VLijFAEX2tP7sv/fpv8KPtaf3Zf8Av03+FS4oxQBF9rT+7L/36b/Cj7Wn92X/AL9N&#10;/hUuKMUARfa0/uy/9+m/wo+1p/dl/wC/Tf4VLijFAEX2tP7sv/fpv8KPtaf3Zf8Av03+FS4oxQBF&#10;9rT+7L/36b/Cj7Wn92X/AL9N/hUuKMUARfa0/uy/9+m/wo+1p/dl/wC/Tf4VLijFAEX2tP7sv/fp&#10;v8KPtaf3Zf8Av03+FS4oxQBF9rT+7L/36b/Cj7Wn92X/AL9N/hUuKMUARfa0/uy/9+m/wo+1p/dl&#10;/wC/Tf4VLijFAEX2tP7sv/fpv8KPtaf3Zf8Av03+FS4oxQBF9rT+7L/36b/Cj7Wn92X/AL9N/hUu&#10;KMUARfa0/uy/9+m/wo+1p/dl/wC/Tf4VLijFAEX2tP7sv/fpv8KPtaf3Zf8Av03+FS4oxQBF9rT+&#10;7L/36b/Cj7Wn92X/AL9N/hUuKMUARfa0/uy/9+m/wo+1p/dl/wC/Tf4VLijFAEX2tP7sv/fpv8KP&#10;taf3Zf8Av03+FS4oxQBF9rT+7L/36b/Cj7Wn92X/AL9N/hUuKMUARfa0/uy/9+m/wo+1p/dl/wC/&#10;Tf4VLijFAEX2tP7sv/fpv8KPtaf3Zf8Av03+FS4oxQBF9rT+7L/36b/Cj7Wn92X/AL9N/hUuKMUA&#10;Rfa0/uy/9+m/wo+1p/dl/wC/Tf4VLijFAEX2tP7sv/fpv8KPtaf3Zf8Av03+FS4oxQBF9rT+7L/3&#10;6b/Cj7Wn92X/AL9N/hUuKMUARfa0/uy/9+m/wo+1p/dl/wC/Tf4VLijFAEX2tP7sv/fpv8KPtaf3&#10;Zf8Av03+FS4oxQBF9rT+7L/36b/Cj7Wn92X/AL9N/hUuKMUARfa0/uy/9+m/wo+1p/dl/wC/Tf4V&#10;LijFAEJu0x92T/v03+FZt3IJbxyoYDao+ZSp7+tbBHFZN/8A8fz/AO4v9aaEyCiiiqJPzf8AFf8A&#10;yft8W/8Arwtv/RFnXF/tf/8AJNdP/wCwtF/6JmrtPFf/ACft8W/+vC2/9EWdcX+1/wD8k10//sLR&#10;f+iZqgpH65UUUUDCiiigAooooAKKKKACiiigArATofqf51v1gJ0P1P8AOmhMWkk/1b/Q0tJJ/q3+&#10;hqiTch/1Mf8Auin0yH/Ux/7op9QWFFFFABRRRQAUUUUAFFFFABRRRQAUUUUAFFFFABRRRQAUUUUA&#10;FFFFABRRRQAUUUUAFFFFABRRRQAUUUUAFFFFABRRRQAUUUUAFFFFABRRRQAUUUUAFFFFABRRRQAU&#10;UUUAFFFFABRRRQAUUUUAFFFFABRRRQAUUUUAFFFFABSHilpCMigDnPHnxB0T4a6Gura9cSW1i0qw&#10;B4oXlJcgkDaoJ6Ka8cvv2+Pgtps5hn8SXayDqq6VdNj8o6T9unUxpfwNaVdombUIo4WfbhXMcuD8&#10;30PvX5F3F9smmMxG4Mctuzn3zW0YJxuYyk1Kx+tv/Dwf4IEf8jLe/wDgou//AI3S/wDDwb4IDn/h&#10;Jrz/AMFF3/8AG6/Il9Xt0kAL4J9OaqXmtIuGRie2BxVezQc5+ymh/tyfB/xHO0Vj4hundRk79MuU&#10;H5lBXUp+0t4BkXcuqTsuM5FlMR/6DX5tfsj+FYdQs73WrqGeaNn8mIBMggck9RX0vc3GiWluVTSZ&#10;J3VtrBVAIPofnreOHTV2clTESi7I98m/a0+HNu+17/Uc5xldJuSP0SkH7XHw4YEi/wBRwOSTpNyP&#10;/ZK+Mfih8bPAHwug3eIbSeylkUvFbW+JJnx/sh+Bz1PFcn8Lfjb4C+M1+bDSWvF1ERNPLYXFuxKI&#10;Dj74OD1HQ96HQgtLijiKjV7H6qaVqcGs6baX1qzNbXUKTxMylSUYBlyDyDgjg1brC8DRJD4M0GOM&#10;YjTT7dVHoBGuK3a4GeitUFFFFAwooooAKKKKACiiigAooooAKKKKACiiigAooooAKKKKACiiigAo&#10;oooAKKKKACiiigAooooAKKKKACiiigAooooAKKKKACiiigAooooAKKKKACiiigAooooAKKKKACii&#10;igAooooAKKKKACiiigAooooAKKKKACiiigAooooAQ9Kyb/8A4/pP9xf61rHpWTf/APH9J/uL/Wmh&#10;MgoooqiT83/Ff/J+3xb/AOvC2/8ARFnXF/tf/wDJNdP/AOwtF/6JmrtPFf8Ayft8W/8Arwtv/RFn&#10;XF/tf/8AJNdP/wCwtF/6JmqCkfrlRRRQMKKKKACiiigAooooAKKKKACsBOh+p/nW/WAnQ/U/zpoT&#10;FpJP9W/0NLSSf6t/oaok3If9TH/uihzgZoh/1Mf+6P5Usn3DWbLRyng74kaP458Dx+LNLedtIdJp&#10;FaaLZJiJmV/lz6o2KveEvGemeM/C+i+INPmZdP1e2jurT7QPLd0dQy/Ke+D0r58/Z18YjSvg5beA&#10;b7w94psfESw6lGy3Xh29itwxkndf37RCP5lIwd3JIA5rxTxz4V1+8+Fmk6RP4IvIda0/4f2UWl3b&#10;+HL3U7ya68ly8MBV1jsZYnC5cqJCTnnAFVFXaJP0H+1Q7ZG85NsZIc7hhMdc+lH2iLzVjEqb2G9U&#10;3DJHqB6V8k+L/Aviu58WweE7XTdSl8O/EmDS7vXL9In2WElqqi+WVx/q2nhSFBnGWDdea5XWvh74&#10;muPi/rv9ore2XiGTxdDdaRqll4SuLyZdPDxmERagJlhhgWNWR4mAwN2VYsM0o3e5PNpsfZer+JY9&#10;H1fRrCSzvrk6nNJEs9tDvht9kbOWmbPyKQuAe5IFakd1DMdscyOQA2FYE4PQ/Q1438eNG1PU/G3w&#10;ymsLG7vIbW51VrmS2hd1iDaXcohcqPlBdlUZ6kgDmvGPCvwl1vwppfwhu/CehXmheKNQ8G6lZ6zq&#10;DQSo/wBqNlGbcXjN0ZZQAnmcrggYHFJJNXG21Y+w7rVbW0t55mmRlgV2cIwLfKMsMeoHas3wd400&#10;zxv4T0XxFp0xXTdYt47m0NwPLdkdQygqehwelfGvgHRdJ0vx/wDCWz0vwNrfhXXI9A1i21mXUrJ4&#10;DqF4tlHuO5iftT7tx84bgQwAY5wOevfh14lHh/whD4m0m9TSR4BsLLTopvCV1rEtneqsguERIpEN&#10;rc/NEQ7gdBhhtNVyai5tD9BnuIo5EjeVUkk+4jNgtjrgd6DcxLMITKnmldwjLDcR649K+JviN4O1&#10;bSfE+lX8+jav468TR6Ro9utprXh65f7VLGRue01C3lP2GUEs0oc4LDJJXJo8daPrmr/GWPVLXwjd&#10;aRrtt43sMz2ugXl1dS2Cyxq1y2pM5iS3aMnMMY2jncPvGko62uHNpc+2RcRGcwiVDMBuMe4bgPXH&#10;XFC3ETyvEsqtImN6BgWXPTI7V8SWmka7efHTwzrVr4PutC1ZPGVz/aa2ug3jTC0K3CCS41SVyksM&#10;g8siOMeWpI6bRUnwm0fW5Pjl4B1qHwlc+G7iW81Qa9Bb+H72E2++GQql3qE7t9ry4UqR8gONuPlB&#10;FHzG3Y+2+tKKav3afUFIKKKKBhRRRQAUUUUAFFJnHFZWpeLNE0jVLPTL7WLCy1K94tbO4ukjmn/3&#10;EJBb8BQBq0tND5paAFooooAKKKKACiiigAooooAKKKKACkpaQ0AeT+PP2kvDPgDxtN4TudN8Q6tr&#10;UNrHeyQ6LpUl4EickKxKdOQa9H0jWYdX06wvEElsL6BJ4re6XypgCobDIeQwB5HYivnPxH8NvF3i&#10;f9rLxLqGjeIdc8EWB8M2cf8AbFhp0M0V04mfMO6eN0yvDYXnnnivJfi38N/GV98YfF39rPr819dX&#10;Vh/wjusab4al1GRYkVBmK5SaOK1IcOXVgAQT1BAq4xUrK5LdmfeD3tuhYNPEpUkMC44wMnP4c0hv&#10;YBE8hnjEa43NvGFz0ye2c18mp8Jri+1f9orX9R0LUbvXRDPDodw8UwExfSljka3jB2uXfKkqDyAM&#10;8VxHjD4Nap4c8C/COa10XUU0GW1Nz4mt30m51iQ37W6rHJc2ayLI4GGUdkP8NHKu4kz7P1nx3oOg&#10;eItF0PUNTitdV1kyCwtXzmfy0LvggYGFBPJGe2a3RcRtKYvMTzQNxTcNwHrivh3S/hXJo03wG1vx&#10;D4d17xLptjqF/BcTXOiS/a7SCTe1kksCvK6RpKwKljlRjdjpWd8OPh34zh+L+mya4uu2fjG38T3F&#10;5eajB4andLi1LNxJqRnETW7x4AjCkrkALkGq5F3BM+2fFHi628MaDdap5Nzqoi27bTTUE08pZggC&#10;Lnnk9cgDBz0rYjuUZxGzqkxQOYiw3AfQGvhvSfg1faV+y9p13B4a1hPGV/4ltTfJJBO119mj1RmX&#10;MR5SNUO7gAYJPfNQ6zovifV/jjpmtWng3UtC1K38cp9rkttHvZpHsslPPfUHkKNC64/cxrsXrxih&#10;QTdrkuTtex94jpS01c45xTqyNQooooAKKKKACiiigAooooAKKKKACiiigAooooAKKKKACiiigD49&#10;/wCCpTOP2bLHYSCfENqCR6eVPX5WaLZR3knl3Fx5UZ9RkV+tH/BSWxfUv2f7GFIhMf7etiVPp5U9&#10;flle+BtTt33xWkrxH+6M4rop7HPUavqY02k2Uty0MNygkA3fM2Bj69qz9OvtPczwz3aCQAgNu4DA&#10;8/yqhr9lfzXUtrDA7llCMAvzDt6VyN7pV/o8hjmhdWIIAbI6+nIq+YzR7pp2v+KPDGisvhnW57CK&#10;SRHzaXZTe4BAzjrnPTpXK6rN4gka81C9v52v7qRp5mkl2EyMecdMk5P51554f1LVPDmuWssby20i&#10;SK2wyEBhnocE8fWvVL/x4/iqfTbfV47azspZVW4uIIgzxru5YDIHA5pqTaM2rMQ/DLxP8abG21HV&#10;dRj0zTrC08mLUL2PImCfKkSEAFtueefXknFcZL8J9Y8HSz32l6yRIhwslvvWQrkdMe4HSvWviP8A&#10;HjwxZeEoPDXhXSzLplrbQukkr4CzZOTIMfMwJU8cE55PSvE/BfjfUoL7U455ZZhcJ5qGRt+0gjPU&#10;4AIz+mK45ynzNnXBLlSZ/Qp8EJJ5fgx4Be6Znum8P6e0rt1ZzbR7iffOa7euL+CknnfBzwJL036B&#10;YNj628ddpRuahRRRQAUUUUAFFFFABSVna/4j03wto93qurXkOn6faxmSa4uHCIgAz1P+TVW28b+H&#10;7vwwniKLWbA6C0Ym/tI3KC3CepkJ2j05NAG5RWNqXjLQdGuLCDUNZ0+xm1AhbOO5uo42uScYEYYg&#10;v1H3c9RTtZ8W6J4cntIdV1ew0ya8fy7aO8uUhaduPlQMRuPI4HrQBr0VBcXcVpbyTzSLFDGpeSSR&#10;gqoo5JJPQD1qjpHirRvEGltqel6tY6lpq7gbyzuUlhG372XUkcd+eKANWiszQfE+keKrI3mi6pZa&#10;vZhzGbiwuEnj3Dqu5CRkelaQOaAFooooAKKKKACiiigAprOqjJIA9SaiurlbW3kkYEhR0Hc9hWOY&#10;Wum33OJH6hf4V+g/rUt20NIQ5tehrm8gH/LaP/vsUfbYP+e0f/fYrivFXjTw74IS2/te4jgluWKW&#10;9vHC0s07AZISNAWbA64HHel8K+NfDvjVLg6RcRzyWzBJ7eSFopoSegeNwGXPbI5xWftFe3U6vqk+&#10;T2lnbvY7T7bB/wA94/8AvsUfbYP+e0f/AH2Kxrp7Syt5bi48mCCJS7yyYVUUDJJJ6AVUGr6OdGGr&#10;farI6WYvPF6JE8kx4zv35xtxznOKfOZqhfVHSfbYP+e0f/fYo+2wf89o/wDvsVzGj6/oXiHTjqGl&#10;31hqNiCQbm1lSSMEdfmUkcVTsfHHhTUtOvdQtNb0m5sbIZubmK5jaOAersDhfxo50V9WfZnZ/bYP&#10;+e0f/fYo+2Qf894/++xXFaB478JeKrqW20bXNI1W4jQyPFZ3UUrKgOCxCkkDkc+9Wj4o8OjQH1w6&#10;npw0ZASdQ89PIADbT+8zt4PHXrxRzoHhmnZpnV/bIP8AntH/AN9ilF7B/wA9o/8AvsVy+h69ofie&#10;za60i+sNTtlbaZrOVJUB7jKkiotH8UeHfEV5c2ul6npuo3NqcTw2s8cjxHOPmCkkcg9aFIX1d6+R&#10;2KyI4BVgR6g06sLyPJO+2PlSeg+63sR/WtWxuhd26yAFSeCD2I6itE7mE4OOqLNFIKWmZhRRRQAU&#10;UUUAFFFFABRRRQAUUUUAJS1FPcxWsTyyuscSAszucKoHUk+lePN+1Doep3NyPC/hvxR42sLZzHLq&#10;mg6YZbTcPvBJGZRLj/Y3VpClOp8KIlOMdz2aiuO+HHxZ8N/FTT7i50C8aSa1k8m8sbqJoLq0k/uS&#10;wuAyH6jntXYA5AqZRlB8slZlJqSuhaKzvEGu2nhjRL3Vb5zHZ2cTTSsBkhVGTx3rktN+KV1qNxbK&#10;PB+vQQTsoFxLDEEVT/E37zIGOelZOaTsznqYmlSkoSep3m7B60A5NeNeKPjhe2921x4f0+31DRba&#10;5S0kuZpCr3szMFMVqB99hzljxxx0NexQksoYjBIzSjNSdkZ0MXSxEpRpu9iSkJwTTqYxHerZ2ig+&#10;9Orh/BPie+1fxZ4ysbt0a3069jhtlVcFVMSMcnvyTXbBwR7+lYUa0a0eaPmvudjatSlRlyy8n96u&#10;OoooroMQooooAKKKKAEPSsm//wCP6T/cX+tax6Vk3/8Ax/Sf7i/1poTIKKKKok/N/wAV/wDJ+3xb&#10;/wCvC2/9EWdcX+1//wAk10//ALC0X/omau08V/8AJ+3xb/68Lb/0RZ1xf7X/APyTXT/+wtF/6Jmq&#10;CkfrlRRRQMKKKKACiiigAooooAKKKKACsBOh+p/nW/WAnQ/U/wA6aExaST/Vv9DS0kn+rf6GqJNy&#10;H/Ux/wC6KVulNh/1Uf8Auj+VLIQq5PAHJNZvQsZwW64PcU8ACvnPw9oVv4U1vRdZ1myOote6rttv&#10;G+jamZGuzJIwjiuI252HOwhdyjaOldVb/E7W5NA8OXbSweffeLX0ebEYwbcXEqYA7NtQc1VrrQm9&#10;tz2IKMUbRmvnPxP4k8aeIfg3c+IX8SRae0mqR28MVjZ7HREvWi+Z94JJwuQMDC4/iNanin4peM7D&#10;xHrmn6Rb3GoN4eEETxw6QZU1CVolkcyShx5AIbCgA+pyOKLBe2h7vu+amywRzxSRyIHjcFXRuQQR&#10;yCK8A8PeOdRh+LOv+G7MHSm1XXBPJqN5HujCrawk20WeDMwB4PRQTycV9BIcmhxsCdzgPBXwG8Df&#10;DzXG1fQtDFrf+W0MUstzNOLaNiC0cCyOwhQ4GVjCg4HHArvyBmnYoxS1HYbtz3o2DAp2KMUhjCgJ&#10;96UIKcaWgBAMCloopgFFFFABRRRQAUUUUANb9K+ZPHaaCbP49yeIhZ/26hT7E1xt+0LD9ji+yeTn&#10;n/X+Zt2/x5xzX05isnUvCWh6xqlpqd/o2n3upWeDbXlxapJNBg5GxyCV554NAEnhz7V/YGmfbs/b&#10;fs0fnluvmbRu/XNaQ6UYpaBJWVgooooGFFFFABRRRQAUUUUAFFFFACCkJp1NI5pARmZEdVZ1UscK&#10;CcFj7VIUGa8ivdB1DUv2hTM+qQtFaaIJrWKWwSQ2++R0+Ricg7gGLDkgbelT+EL7xjrcniKdfFFt&#10;eaPbxPbWOoy6akKSXSk75AAx3QqRtJ7kNjGASW0uT5HqhQUDr6fSvFtH+Luu+JPDLaxb/YrF77Ur&#10;TRrS3kXzRbSPjzLiTBBYNuzGuRldhz81em+FYtYtUubXWdVtNXnikHlz28HkPsKg4kQMQDnOCOox&#10;xVWC5ubRQVGB7U+jFSUN2g0bRinYpaBCLwKWiimMKKKKACiiigAooooAKKKKACiiigAooooAKKKK&#10;ACiiigAooooA+X/+Ch89xa/AuwktnRHGu2+Q65DDyp+K/LHULvXH1ifN9MjNykiuRtB9OenbpX6o&#10;f8FDEL/AmyH/AFHLf/0VNX5pXViCwkONyjFUpuOxlKKbuY+iW80DO00jXFxIfnlfqfSte/0yC90+&#10;WKa2juHKkKrgE59qyDqDwT4QAAetX7DVHuJ9r4/2SB0NRzPcSVjxnU9BeXXA5GzyiFdCORg8/wA6&#10;6630xNNkUyxxvFKATIduMDjOcjHFdCdAm1G+murlVjLtnZnOfwrxXxtqusL4hn02Scq0coCQxP8A&#10;KpIGBnjPatUyOVmp8SXtLcmw06FI43IuHkiK/PJkj5h9O2e+a5jwrEyWt05Ql2IjUjJzx0H4n+VT&#10;3NtcaHLaSawrwSSt5oETAuyBgGPHAP3iPwr13whb2dpNN9oaG6v7vbNHciFU3gLngdiBnkAcYpTV&#10;1oawly7n7lfAgk/BL4fbuv8AwjunZ/8AAaOu6rkfhB/ySbwV/wBgSx/9EJXXVBoFFFFABRRRQAUU&#10;UUAeMftNaVp+reFdNS61qy0jUYJ559Oj1SDz7S7mFrMDE6ZA3bGZkOQQygjJGK8/02x8PeMvgL8Q&#10;ILzwxo1vf6FBPLM2ly+fYTXf2BSs6DAHmBGUMCuVcHknmvpPxL4Z0rxfo1zpWtafb6np9wu2S3uY&#10;hIp98HuOoPUGo9H8JaNoWgLodhpVnaaMsZhFjFAqwlSMMCuMHPfPXnNVF2QPdHz1InhmSX4mN4xF&#10;izJ4Z082pv8AaXWx+xnmLdz/AK8yfc53be+2ovDqaRIfFjfEwWjXy+C9LbOqgFxbfZ5PtBTdyD52&#10;7dt53bM84r6J1PwboGtT2M2oaHpt/NY4NpJc2kcjW+MEeWWB2dB0x0FO1jwlofiOe0n1bRtP1Sa0&#10;bfbSXtqkzQNkHKFgdpyByPQUJ2Ja1ueF+KtUNx+zp4UsNevI5LmGPQpPEdvNKDNHZtND5rTrncFI&#10;B3FuMB896wvieulRa78QI9FFsnhUWug/8JCtlgQAG+bz92zjP2Xbv/2MZ4r6Zk0HTZri7nk060ee&#10;7hFvcyNApaeIZwjnGWUbm4PHJ9ah0jwrougaXJpumaPYabp0m7fZ2lqkULbhhsooAOR145oUrO4W&#10;PNfBselxfHzxGnhsWiaWNAsjqCaeFEIuvNl8rO35d/k/jt2dsV66tZugeGNH8K2ZtNF0mx0e0ZjI&#10;YLC2SCMserbUAGeBzWnikwSsLRRRSKCiiigApD1paKAM3Ws/ZojnCiVd30z/APqqA/dJrTurdbqB&#10;4n+6wxWMxksjsuEYgdJUGQR7+lRLc6aburHhvxG0DSrn4sXE2uai+gahLp9v/wAI5rrMES2mR5fO&#10;jDH5SW3Rlkb768c44d8OPFFz44+K1rcmyij1PRbC4sNa1CwYPZXO5ozB5cgOG6O20/MmWB6gn2TU&#10;4NJ1q0a2v4ba9tm+9DcRiRD9QQRRpsGk6Nara2ENtZWy/dht4hGg+gAArl9n71z2/ridLkcbu1l5&#10;f1276nF/HP8AtTUfCUGgaRZPe3et3cdk67mREg5eYvIFbYDGjLkjqwrzEaPrdl4UbQdX0CVtJ8O+&#10;Ior2bT7RXuY59OctIix/KvmiJ2GUA6RAY6Z+jft9vnPmrSG/tiMeatU4XlzXM6WLdKmqXLpe/wA/&#10;+GPna603VfF+kfESTSNHRtMuhabHtrGaxl1GNJS00JSQ/OwiGzeANxfHbjqvDcemeLvibpuo+HdF&#10;msdHtNJmtdSkuNOe0SYsYzDBtdV3lMOehC5x3xXr/wBvth/y1WgX9sP+Wq0lTtbUueMck0o+n3Ja&#10;99jwq3stS8PfC3xlHo+kPFr2o69f2Fltt2RgJrookm4KSI1U7t2MYGa5+70TWPCfgTxl4Uu9Bktr&#10;COay1KwgsfMvIvKMsYmRWEa5YNGzlQuf3nevpX7fbf8APVaX7fbH/lqv60pUru9y4Y9w3hfW/wB1&#10;v6+Z4RfaTc+MdT8Y3vgrTbnS7efw69gbh7V7IXd2STHtDBSSq7hvxj5wM8cWPDiabrvi7wGvhfw/&#10;d6O2iJKNSkm097RYIDCyfZyzKA5Mmw4BI+Td6E+3/b7b/nqtJ/aFt081f1qlCzvczeMdmlH018ra&#10;9ywBz1qbRv8AV3BH3TKdv5DP65qkkkt38lsh5481lIVff3NbFnbLaQLEo4HUnufWt1uePVdlYnHS&#10;lpKWtDlCiiigAooooAKKKKACiiigAooooA8L/a1ivJPA+lNcC5fwOmqQt4rjsc/aG07+LGOTGG2m&#10;QDnZntmvOfjZBrM+twP4ci8VTeEm8PxjwifAEgW1S/3NgzbCBtx5e0t8m0N3zX1tNDHPFJHKiyRu&#10;CrIwyGB6gjvXi95+yx4fhuZW8N+JPFfgexmYvLpnh3VTDaFickrE6uI8nr5e2vTw2JhTioy6X/H9&#10;f00OSrTlJto47xBFcy/GX4WJpBh/4WtFbRN4skssfZ/7N8oCcXWOpMmPJHXd/s19OLyorkfh18LP&#10;Dfwv0+5ttAsTDJdyedd3lxK891dyf35pnJd2+p47V1w6Vy16qqNKOy/r/hjWnBwvc4b44f8AJI/F&#10;n/YOm/8AQDXE/FnxPPFH4e8NqmoCxv7Vpbz+y7d5biZFChYFKj5d5JBY4wB1Ga9U8beHF8X+FNV0&#10;V5TAl9bvbmRRkruBGcfjXGW2jfE+1gihXVfDMixqEVnsZ9xA7n97XnTi29DxsdRq1KkuW9mkrrXZ&#10;u63Rz3h/Rj4U1/wte65psX2/UZjY6fp8LDyNHh8p3wox80hCYZvfA4HPtqDBrzW18F+Lda8T6LqH&#10;ibU9KkttKla4ih0y1kjZ5CjINxd24AY9K9LQ5FVTjy3R05fSdJSjy2V9L77L9RelcD4hmHxK0jVr&#10;LQNWuNM1PSb3yxcICoE6KG2sP4kIYZ/+tXfHnIryb/hCfHHhbxDrlx4ZvNIksNUuzeMmoRSF0cqq&#10;kZVgCPlFcWNlNRUeVuL0dtz6TCKPM5cyUlZq+xwfg7QfHvijxRr9jfRTeG7W4vI59TvYMq0pRFUJ&#10;A3o23JYdAfz950nxNp+paxqej20jveaZ5YuAykAF13Lhj14rijD8Wh0n8MZ/64z/APxdafw58F6x&#10;oWqa9rOv3NpPqmryRs6WUbLEiogUY3EnoK8rAUp4aSpwUndu7l212+Z6mOrRxSdSbirJWUe+i1+R&#10;3w6ClpB0pa+oPnQooooAKKKKAEPSsm//AOP6T/cX+tax6Vk3/wDx/Sf7i/1poTIKKKKok/N/xX/y&#10;ft8W/wDrwtv/AERZ1xf7X/8AyTXT/wDsLRf+iZq7TxX/AMn7fFv/AK8Lb/0RZ1xf7X//ACTXT/8A&#10;sLRf+iZqgpH65UUUUDCiiigAooooAKKKKACiiigArATofqf51v1gJ0P1P86aExaST/Vv9DS0kn+r&#10;f6GqJNyH/Ux/7opXGRSQ/wCpT/dFPqCzi7D4OeDtM1xNYttBt4r+OZriNgzlI5T1dYy2xWyTyAKc&#10;nwh8Iprzayuh266kboX3nBnGJwc+YF3bQxPJIHPfNdlRRdisjnm8A6DJ4Yl8OvpkLaLKXL2ZLFSW&#10;cyE5zkHeS2c8HpWdqPwh8JavcQT3mjR3EsUUcO55ZP3iJ9xZBu/eAf7e6uxpaAObvfh74f1BLxbj&#10;TIpPtd5HqErbmDG4QKFkBByrAKB8uOPqa6JF206igLBRRRQMKKKKACiiigAooooAKKKKACiiigAo&#10;oooAKKKKACiiigAooooAKKKKACiiigAooooAKKKKACkNLRQBlXPhnTrvUbi/ltla8uLU2Mk25gzQ&#10;5J2cHgZJORzz1rB034QeFdIsZ7K10147Ka3Nq9ubydozEcZTaXIAOO3v6muzooA5698AeH9SS/W4&#10;0uCRL6KKC4XlVkSP/V8AgAr2YYIwOeBVnw94T0zwtFPHplt5H2iTzppHkeWSV8Y3O7ksxwAOSelb&#10;FFArBRRRQMKKKKACiiigAooooAKKKKACiiigAooooAKKKKACiiigAooooAKKKKACiiigD5X/AOCj&#10;l0bP4B2Eg/6D1sP/ACFPX5l3WuOyEAAH61+lH/BTJ9n7PNgT/wBB+2/9FT1+Wc12AOOT61LIluXT&#10;OXkJPU02TXbLRiXu7hIe4B5b8AOTWfDdHzMnp6ZryLxRBqdjd3d7NGRHJOUSedwCTjcOOeMHA7cE&#10;U0rsk9uPjjTXKuNQgUNnAkcKTj2PNeX+KvEGg6548sLqBI7mOOVUuZFmMazN0B3dsH+Lv+tcK5vN&#10;SgV5IkkVFzgvgv8ASoH062gO5z5W0jdFJICQfqOvXtVpWGrdTrvjBaS2F/ZtHeC8tNmyORpAzhsk&#10;nIHGPmA99tdX4B+I3h+z0ULfCLTJYFWKPIaRioXk7uSSTnsAB614zMbV5XKMybiSAB8oPOOtRkqI&#10;diRFm2/MQ+c8Ux20P6Y/gtdR3vwd8CTxHdFLoNhIjeqm3Qg12deffs8/8kC+GnBH/FMaZwf+vWOv&#10;QagsKKKKACiiigAooooAKKKKACiiigAooooAKKKKACiiigAooooAKKKKAENIyg9hTqKAGeUPQUeW&#10;PQU+igBnlj0FHlj0FPooAZ5Y9BR5Y9BT6KAGeWPQUeWPQU+igBnlj0FJ5K+gqSigd2NC4pTS0UCC&#10;iiigAooooAKKKKACiiigAooooAKKKKACm7eadRQAmKWiikAhGRik24p1FMBu3mgCnUUAFNAzTqKA&#10;EIpCuadRQIQcUtFFAwooooAKKKKAEPSsm/8A+P6T/cX+tax6Vk3/APx/Sf7i/wBaaEyCiiiqJPzf&#10;8V/8n7fFv/rwtv8A0RZ1xf7X/wDyTXT/APsLRf8Aomau08V/8n7fFv8A68Lb/wBEWdcX+1//AMk1&#10;0/8A7C0X/omaoKR+uVFFFAwooooAKKKKACiiigAooooAKwE6H6n+db9YCdD9T/OmhMWkk/1b/Q0t&#10;JJ/q3+hqiTch/wBTH/uin1HBzDH/ALoqSoLCiiigAooooAKKKKACiiigAooooAKKKKACiiigAooo&#10;oAKKKKACiiigAooooAKKKKACiiigAooooAKKKKACiiigAooooAKKKKACiiigAooooAKKKKACiiig&#10;AooooAKKKKACiiigAooooAKKKKACiiigAooooAKKKKACiiigAooooA57xv4A8OfEjSE0rxRollr+&#10;mpKs62t/CJYxIAQGwe4DEZ9zXDf8Ml/Bojn4ZeGf/BfH/hXrVFAHkg/ZK+DA/wCaZeGf/BdH/hVe&#10;5/Y7+CN3NHJN8K/CszxghTJpsbYz16ivY6KAPEW/Yj+AbEk/CLwlknJxpkY/pSf8MRfAL/okXhP/&#10;AMFkf+Fe30UAeIf8MQ/AL/okXhL/AMFkf+FDfsQ/APHHwi8JZ/7Bkf8AhXt9FAFLRtIs9A0mz0zT&#10;7WKy0+ygS2traFdscUSKFRFHYAAAD2q7RRQAUUUUAFFFFABRRRQAUUUUAFFFFABRRRQAUUUUAFFF&#10;FABRRRQAUUUUAFFFFABRRRQAUUUUAFFFFABRRRQAUUUUAFFFFABRRRQAUUUUAFFFFABRRRQAUUUU&#10;AFFFFABRRRQAUUUUAFFFFABRRRQAUUUUAFFFFABRRRQAUUUUAFFFFACHpWTf/wDH9J/uL/WtY9Ky&#10;b/8A4/n/ANxf600JkFFFFUSfm/4r/wCT9vi3/wBeFt/6Is64v9r/AP5Jrp//AGFov/RM1dp4r/5P&#10;2+Lf/Xhbf+iLOuL/AGv/APkmun/9haL/ANEzVBSP1yooooGFFFFABRRRQAUUUUAFFFFABWAnQ/U/&#10;zrfrATofqf500Ji0kn+rf6GlpJP9W/0NUSa0NnAYkJhjJ2j+EU/7Hb/88I/++RT4f9TH/uin1BZD&#10;9jt/+eEf/fIo+x2//PCP/vkVNRQBD9jt/wDnhH/3yKPsdv8A88I/++RU1FAEP2O3/wCeEf8A3yKP&#10;sdv/AM8I/wDvkVNRQBD9jt/+eEf/AHyKPsdv/wA8I/8AvkVNRQBD9jt/+eEf/fIo+x2//PCP/vkV&#10;NRQBD9jt/wDnhH/3yKPsdv8A88I/++RU1FAEP2O3/wCeEf8A3yKPsdv/AM8I/wDvkVNRQBD9jt/+&#10;eEf/AHyKPsdv/wA8I/8AvkVNRQBD9jt/+eEf/fIo+x2//PCP/vkVNRQBD9jt/wDnhH/3yKPsdv8A&#10;88I/++RU1FAEP2O3/wCeEf8A3yKPsdv/AM8I/wDvkVNRQBD9jt/+eEf/AHyKPsdv/wA8I/8AvkVN&#10;RQBD9jt/+eEf/fIo+x2//PCP/vkVNRQBD9jt/wDnhH/3yKPsdv8A88I/++RU1FAEP2O3/wCeEf8A&#10;3yKPsdv/AM8I/wDvkVNRQBD9jt/+eEf/AHyKPsdv/wA8I/8AvkVNRQBD9jt/+eEf/fIo+x2//PCP&#10;/vkVNRQBD9jt/wDnhH/3yKPsdv8A88I/++RU1FAEP2O3/wCeEf8A3yKPsdv/AM8I/wDvkVNRQBD9&#10;jt/+eEf/AHyKPsdv/wA8I/8AvkVNRQBD9jt/+eEf/fIo+x2//PCP/vkVNRQBD9jt/wDnhH/3yKPs&#10;dv8A88I/++RU1FAEP2O3/wCeEf8A3yKPsdv/AM8I/wDvkVNRQBD9jt/+eEf/AHyKPsdv/wA8I/8A&#10;vkVNRQBD9jt/+eEf/fIo+x2//PCP/vkVNRQBD9jt/wDnhH/3yKPsdv8A88I/++RU1FAEP2O3/wCe&#10;Ef8A3yKPsdv/AM8I/wDvkVNRQBD9jt/+eEf/AHyKPsdv/wA8I/8AvkVNRQBD9jt/+eEf/fIo+x2/&#10;/PCP/vkVNRQBD9jt/wDnhH/3yKPsdv8A88I/++RU1FAEP2O3/wCeEf8A3yKPsdv/AM8I/wDvkVNR&#10;QBD9jt/+eEf/AHyKPsdv/wA8I/8AvkVNSEZoAi+x2/8Azwj/AO+RR9jt/wDnhH/3yKWa4itU3TSp&#10;EucbnYAfrUP9rWP/AD+W/wD39X/GkBL9jt/+eEf/AHyKPsdv/wA8I/8AvkVEdWsh/wAvlv8A9/V/&#10;xo/tay/5/Lf/AL+r/jRcCX7Hb/8APCP/AL5FH2O3/wCeEf8A3yKi/tax6fbbf/v6v+NH9q2X/P5b&#10;/wDf1f8AGi4Ev2O3/wCeEf8A3yKPsdv/AM8I/wDvkVF/atkP+Xy3/wC/q/40f2rYj/l9t/8Av6v+&#10;NFwJfsdv/wA8I/8AvkUfY7f/AJ4R/wDfIqRHWRQysGBGQQc5FOoAh+x2/wDzwj/75FH2O3/54R/9&#10;8ipqKYEP2O3/AOeEf/fIo+x2/wDzwj/75FTUUAQ/Y7f/AJ4R/wDfIo+x2/8Azwj/AO+RU1FAEP2O&#10;3/54R/8AfIo+x2//ADwj/wC+RU1FAEP2O3/54R/98ij7Hb/88I/++RU1FAEP2O3/AOeEf/fIo+x2&#10;/wDzwj/75FTUUAQ/Y7f/AJ4R/wDfIo+x2/8Azwj/AO+RU1FAEP2O3/54R/8AfIo+x2//ADwj/wC+&#10;RU1FAEP2O3/54R/98ij7Hb/88I/++RU1FAEP2O3/AOeEf/fIo+x2/wDzwj/75FTUUAQ/Y7f/AJ4R&#10;/wDfIo+x2/8Azwj/AO+RU1FAEP2O3/54R/8AfIo+x2//ADwj/wC+RU1FAEP2O3/54R/98ij7Hb/8&#10;8I/++RU1FAEP2O3/AOeEf/fIo+x2/wDzwj/75FTUUAQ/Y7f/AJ4R/wDfIo+x2/8Azwj/AO+RU1FA&#10;EP2O3/54R/8AfIo+x2//ADwj/wC+RU1FAEP2O3/54R/98ij7Hb/88I/++RU1FAEP2O3/AOeEf/fI&#10;o+x2/wDzwj/75FTUUAQ/Y7f/AJ4R/wDfIo+x2/8Azwj/AO+RU1FAEP2O3/54R/8AfIo+x2//ADwj&#10;/wC+RU1FAEP2O3/54R/98ij7Hb/88I/++RU1FAEP2O3/AOeEf/fIo+x2/wDzwj/75FTUUAQ/Y7f/&#10;AJ4R/wDfIo+x2/8Azwj/AO+RU1FAEP2O3/54R/8AfIo+x2//ADwj/wC+RU1FAEP2O3/54R/98ij7&#10;Hb/88I/++RU1FAEP2O3/AOeEf/fIo+x2/wDzwj/75FTUUAQ/Y7f/AJ4R/wDfIo+x2/8Azwj/AO+R&#10;U1FAEP2O3/54R/8AfIo+x2//ADwj/wC+RU1FAEP2O3/54R/98ij7Hb/88I/++RU1FAEP2O3/AOeE&#10;f/fIo+x2/wDzwj/75FTUUAQ/Y7f/AJ4R/wDfIo+x2/8Azwj/AO+RU1FAEP2O3/54R/8AfIo+x2//&#10;ADwj/wC+RU1FAEBsrcj/AFEf/fArNu40ivHVFCLsU4Ax61sHpWTf/wDH9J/uL/WmhMgoooqiT83/&#10;ABX/AMn7fFv/AK8Lb/0RZ1xf7X//ACTXT/8AsLRf+iZq7TxX/wAn7fFv/rwtv/RFnXF/tf8A/JNd&#10;P/7C0X/omaoKR+uVFFFAwooooAKKKKACiiigAooooAKwE6H6n+db9YCdD9T/ADpoTFpJP9W/0NLS&#10;Sf6t/oaok3If9TH/ALopxpsP+pj/AN0U4nFQUAOaAc1Qj1uwl1KTTo761fUI13vaLMpmVfUpnIHT&#10;tUthqVrqkJls7qG7hDshkgkDqGU4ZcjuDkEdjSC5azzS0lLTGFFFFABRRRQAUUUUAFFV0vYJLuS2&#10;WaNriNQ7whhvVTnaSvUA4OD3wasUAFFFFABRRRQAUUUUAFFFFABRRRQAUUUUAFFFFABRRRQAUUUU&#10;AFFFFABRRRQAUUUUAFFVhqFs169mtzC12iCRrcOPMVTwGK9QPels763v0d7a4iuURzGzQuHCsDgq&#10;SOhHcUAWKKKKACiiigAooooAKKKKACiiigAooooAKKKKACiiigAooooAKKKKACiiigAooooAKKKK&#10;APhT/gsgM/soaXwD/wAVTZ/+iLmvxhtp0AAaFSfXFftB/wAFisj9lTS+h/4qmz6/9cLmvxijiQsC&#10;SB7VlI1itLlyIxSDPlqB9Kde6c9pFA7wgCYblGOozj/6/wBKbKFjI2DAUce9e6+BfBE+reEdE8Ye&#10;IEt4vDsVy2n290RGqLIIyg8wdQPMKDcemcnHFclWXs1cwryqQScVc8it/Bz3CQI6rb3LHdKJMDYn&#10;br39qhl0ERLcyqES0hcoJCM7mHYY78j2rsvE1paabo/nx6lJJqWovLK1l5ePs8ayFVdZEYg52MCG&#10;CkY4BBBrmdRu4Ipo7C3llltYsusRl3BnI7kcZ9eepxWUJyluzGhSrtc02Z62ySxkiNQAcfdqnqGn&#10;xIrDy0HynotdEsRaLach8ZPy4C/T16day9ZYLbZI+bn+Vbp66HseztE/oq/Z9Xb8CPhuBwB4Z00A&#10;f9usdegVwH7Pxz8B/hsf+pa03/0ljrv67UeeFFFFMAooooAKKKKACiiigAooooAKKKKACiiigAoo&#10;ooAKKKKACiiigAooooAKKKKACiiigAooooAKKKKACiiigAooooAKKKKACiiigAooooAKKKKACiii&#10;gAooooAKKKKACiiigAooooAKKKKACiiigAooooAKKKKACiiigAooooAQ9Kyb/wD4/pP9xf61rHpW&#10;Tf8A/H9J/uL/AFpoTIKKKKok/N/xX/yft8W/+vC2/wDRFnXF/tf/APJNdP8A+wtF/wCiZq7TxX/y&#10;ft8W/wDrwtv/AERZ1xf7X/8AyTXT/wDsLRf+iZqgpH65UUUUDCiiigAooooAKKKKACiiigArATof&#10;qf51v1gJ0P1P86aExaST/Vv9DS0kn+rf6GqJNyH/AFMf+6KJCFQk8AUQ/wCpj/3RSsMjrWbLPifw&#10;bofh74f6v4N1i80vwz400nU/E+NL8faHdtb66bieZwi3iMN8y7mZHCyY2qMx4GBY074r+MI7bwt4&#10;W0CC7sf7Y1fxLPPceGbOwiuWFrflEjjW4KQgnfvdsF2x6kmvpvT/AIK+AdJ8Wv4osvBuh2viN5Hl&#10;bVIdPiW48xvvvvAyGbuepqfVvhH4K17RE0fUfCmj3ulpcvepaTWcbRpO7MzygY4dizEsOTuOetWm&#10;krGdnzXPDfAXj34k+PfF/gDRdV15fDrXOi32oaoLCG1uGvDbX0cUZDKZEjLofnCk43MBg4Ij0v4l&#10;eLI/hn4j8U6t44vIbi78RXPh7SLOy0a3uGhI1F4YwikpvmYDaHkcIowSpwd30PpHgTw9oE1hLpuh&#10;6dp8mn2jWNm1rbJGbe3ZgzRJgfKhZVJA4yAagvPhz4Xv/Dl14fufD2mT6HdzPcT6c9qhgkkaTzGd&#10;kxgsXO7PXPPWlfW40n3PNP2a/H/iTxXd+PND8TTXlzceHdVjtYJdSFsLwRvbpJsn+zExF1Zm+7jg&#10;gEZFeZaN46+JPiG88Jzjx7PZweJfFOseGnt4tNtmFpBA108c0TMhJmAtwu59yYb7mRk/TnhTwD4c&#10;8Cw3EPhzQ9P0OK5ZXnSwtkhErKu0M20DcQABk0618BeHLMWIg0PT4RY3ct/a7LZB5FxJv8yZOPld&#10;vMkyw5O9vU021zXtoEU0rM+ZNN+MXjHXPC2k+H/+Em1ebxTFq+t2DS6FplmbzUbawnEYneS4ZYIA&#10;NyF8KS2flC81P8Pvih4/+Mf/AAriwTxa3hqTWvC2pajqF5p9lbyu89veRQI6bwyLkNk4BXBIGMgj&#10;6A1b4NeBdctY7e/8I6Ld28d3LfpHNYxsFuJTmWUcfec/eP8AF3zWno3w+8NeHZbGTStB03TnsbeW&#10;0tWtbVIzBDI4kkjTA+VWdVYqOCQDVcys9BKLTWp4D8Hvj14g8Xan4EfX9UtLaHU/Bd7qd2uxIY5b&#10;uC7SLzRn7vy5JUHA3VwifHzxvr/wl8OalYeKNVfxHb+FH8QahFpem2Iiz5sqxzXM9y4URHyiPKiX&#10;ecE7ulfU1/8ABnwJqmn6PYXng/RLqy0eRpdOt5rCJks2JyTGCMLk8nHWob/4GfD3VYdNhvPBWg3M&#10;Omwm2s45dPiZYIiSxjUYwFySdvTJzU3Q7O+h5h8CvEVx4u+NWv67dIiXWp+CPDd5MsYwoeT7YxA9&#10;sk19DqcisjR/B2h+H7o3OmaTZ2FwbWGyMttAqMYIt3lRZA+4m5tq9BuOOtbAGKTd3oOKa3FooopF&#10;BRRRQAUUUUAFFFFACHpSZAApWrwv4veFZ5/GGhafonirxRZeIfEF+snlW2sTLbWlpDta4lEIO0Lt&#10;CoB0LSikt7Cex7oKB3oAxS0wQUUUUDCiiigAooooAKKKKACiiigApDS0h6UAfKPiK78b2f7Zvil/&#10;A+m6NqV83hSxFwms3MkCLH58mCpQEk59a8/+FfxC8U6L4a0HwrZ6raeEL3xR4+1231TWkiWdLR42&#10;aUxQ+Z8pZ2+VSwPA6Z4r7Zh8LaTB4huNej021TW7iBbWXUVhUTvCpysZfqVBJIHTmsa++EfgvU9B&#10;utDu/Cmj3Oj3V019PYy2UbQy3DHLSspGC5JyW6mqjJJWaIau7/1sfLtr+0H471i08MeF38U2OmSX&#10;fjDUPD0/jeOzjMc8FsgaNkRj5Ykkztz0+U4pdG+P3i3UtC1bSp/Gst5rk3jK60bTbjQdKtpJb22g&#10;hV2WJpZFhh67vMcsOcD29/8AiJ8D7PxN4E0/wv4d/sjw7pthOJo9OuNDt73T5AM/I9u4GBk5yjKc&#10;98ZFZ3gT9mTwt4f8I3ej+JbOw8ZzX2qSazcy6hp8SwrcuoXMMOCIlVVCgAnjua0Uo2egmnoeGeDv&#10;jb8TPiRafDPR7fxPHoWp6zq+uaVe6j9ghnZo7VCY3KA7PMAXGVO0nnkcV9nWaPFaQpLKZpFQBpSM&#10;bzjk47ZrntK+F/hLQ5tPl07w1pNjJp801xZtbWccZt5ZhiV0wBtZwSGI6966cDAqJST2Q0mnqLRS&#10;ZoBqCxaKTNGaQC0UmaWmAUUUUAFFFFABRRRQAUUUUAFFFFABRRRQAUUUUAFFFFID4X/4LFkL+ynp&#10;ZP8A0NNn/wCiLmvxbjUcNzuY9K/aP/gsau79lDTPbxTZn/yBc1+Ldlva4VVTexwqr6k1EjaDNC2j&#10;knukgRHkkfCrGqlmYnoAB61+g/7IXwR1rxf8PNa+HPj7RdU8L2tzNHqmmNq+myxpeRspLKvmBQyg&#10;xhyEIOCx96+HfCNheX2v6HFps/2bUWvY4opvOEZjkaRQr+ZxtAJ+9njrX6jftD/H3xL4O/aU8E+H&#10;NK0h/Evh+a0t7ZrCONvPnffskeIhgMqpBy4IAY5IBJrkrU5ypSmlsd8J01WjRk1eXTqfPHx5/Zw+&#10;H/gfTdRSK+vQZhLBb6rc2s0X9jXUcoVIbiPhWilyY/NGSpKMQQRj4wWzbTridZ4nEynZ5Z42nryf&#10;X+lffH7UOp/DX4f+FbS+8HXN015ObiF7eeaS6We+JUPM5M37q5jAZsFNvzggA7SvwY/iO/ktXsJL&#10;qRrLCq0LtwQpyvX0ycY6ZPrXFhZSqRub4ml7FpJF2KB7JG82TzSwDfN03d/w6Via7dRzoxjzuH3g&#10;RVjUL0uijJJC4rnpd4aQk54PJrviupzTldWR/SX+z7/yQb4bf9i1pv8A6Sx139ef/s+f8kE+Gv8A&#10;2LOmf+ksdegV2o8wKKKKACiiigAoopDQA1n2jJOAOSTSbwQCCMdsV5R+0fH4lm8At/YQ1BrJWlbV&#10;o9IljivWtvIkx5TOQB+88stghigbbzXB2dze6t+zv4gk8PfEDX4W0i1mnlN7b+VqlpstQ62rSOod&#10;Ruw4kILFGADY5qkriPpPcCaXcP71eB/E6PWofD9lrcXjLWYNcvbK2tvDeh6U4jE9+Y8lplOROpJD&#10;Pv8AlRFY9Tmn+Iv+Eg8Y+IfH8n/CU6n4fm8H2cAsYtLm8q3e6Nr9oeaZSD5yEsqhG+UKrcZOalK4&#10;m7HvQcdM5pSRXkXjDxxqup/CHwjqFjO+j6l4pm0q0e6t1BezF0Y/MZNwIDBWYKTnBINch4k17xB8&#10;O77xF4L0/wARaleR3T6Mun6pqUoubvT/ALddPbzfvGGXwIyybs4LHqABTUbuwN2Vz6MyM0A5ryz4&#10;fi/8IfE3W/Bsms6lrulLpdtqtrNq1wbi4t3eSWOSMyn5mU+WrAN0y2OOB6mD7Uhi0UUUDCiiigAp&#10;DzS0h45oAZI4jRmY7VAyT6VmG6uLrlWMEfbj5j/hU2rsfIRP4XkVSPb/ACKZyK5KknzcqN6cVa5E&#10;yyKCTdTL7kj/AAoVZG6Xcp9wRz+lcF8R7mfxJejwxYkGJLc32pMWKr5Iz5cRI/56OuD/ALCv6ij4&#10;d3M/h2/bwvfnCPD9t0xgSymE48yEE8ny2OBn+Fk9DXne3tU5OnfzPQ+rr2fPfXe3l/X4anfFJQR/&#10;pU35j/CgJIf+Xqb8x/hXn3xluL1LTw9b2Ut9GbrVEikTT7n7PLKuxztD5GBkA8ntXKr4z1DRfhrr&#10;drPf3v8Aaw1U6VbCVjPdW3mFdo3rkyMqMXyufTnFZ1MZGnOUWnp+JpTwcqsIyi1q7fjY9q8uUkg3&#10;UxH1H+FGyQnP2qYfiP8ACvPfhl47t5vC0Vrqt/Ib+2v30oS3qsks7jLREhgDuaPDcgZOa5bTNd1X&#10;W7bS9LudYvLS21HX9SglvY5SspjikkMcKP1UHaOnOFIHWqli4pJq7ur7+n+Ylg5c8ovp/X6HtYSb&#10;/n5mz9R/hR5co/5epc/Uf4VxXw6urmDWPEuitqM+q2Omzxi3urqTzJU3xhmiZ/4tp5yecMAa5SW/&#10;1DTfGjX2parqEljPqwtra8069SWzVSdq201vn5Wz8pYAnODkU3ibRi7PUlYZuTjdaK57CElB/wCP&#10;ubH1H+FII5f+fub8x/hXl+l+Gni+LOpWo13XZbW0sre/it5NSlaMyPLMGBUnBXCL8vSsBdV1RfB8&#10;PjX+3r9tbfURGdL8/wD0bBuPKNr5PTIXjd97dzms/rTSu4v7y1hE3ZS3t07nuGyXtdy59Mj/AAoE&#10;cv8Az9TfmP8ACvJSZ/El14s1S/8AFV94fl0i9aCBIZ9kFtGiqVeSLpJvyWO7sQBisnxN4w1iPxzr&#10;Gk/bbuz0SeaxjudXiJ22SPGeIxnKGRsDf/Duz1xSeMjG109XpqOGCc3aLWiu/wAPv3PcAZ4+UuGY&#10;+kgBB/Sr1ld/aQwZdkqnDL6e/wBKpW8awwRxqWZEUKGdixIA7k8k+5pYTs1KEj+NWU+4HI/r+dep&#10;CTi0eZOKaNaiiiu45gooooAKKKKACiiigAooooAYWAOKwNe+IXhfwvdx2useI9K0q5k+5De3scTt&#10;9AzA1wf7RXjrWfCei6BpGg3CaVqXijVYtHj1y4TMOmhwSZTngyEAqgPBYjPTB8H+IWlaJ8IPEOua&#10;DouieEbufTNDGvatrHj7Nxe66zM4MaSNz/AQTyAWUBQK9ChhfapOT32OapV5HZH2bBdQ3UCTQSpN&#10;DIMrJGwZWHqCOtTr0FfL2hOnwS8R/DvUPCkc9n4Q8ezRW9x4JlYu2nzyxeaLi1U8oic+agwoByAM&#10;Yr6iU5UVz1qXsmmndM0pz5yOeVIYmeRgkajLMxwAPc1z9v8AEXwvd3cdtD4g0yWeRwiRJdxlmY9A&#10;Bnk+1ZnxvYp8JPFjKSpGnTYI/wBw1yXja703wppujafo+l6Zb63fQmSK8uIkWKyjjVTJOxx/DuGB&#10;3JHbNcMp8rPNxeMlQm0rWST+92sdb4p+Lfh7wlrCadeTTSTja1w1vCZEtFY4VpmHCAk967SN94BH&#10;Svnnwj4b0/WLrTI7+aaDw5e3e+A3YP2jX7sAv503HEQCEqhwDgdsCvoeNQAAOgHFFOTldsMBiK2J&#10;5p1Ekug+oyfvcZp9cp471nWdO0OW78N29vqd3ayhp7R2+Z4xy6qR0fHTNFWoqUHJ9D26dN1ZqC6k&#10;/h3xhD4i1rX9NjgeF9IuEt2kYgiQtGr5H/fWPwros8V81eCvihfan4s8Sw+FtOa61XWb6KZRdqVj&#10;tY1iRZGl+hBGO5r6Ot7hJCY/NR5kA8xVPIJ9u1eXluOjjKbad7N/m7fgelmOBlgqii1a6Tt12V/x&#10;LI6UtJ2pa9o8kKKKKACiiigBD0rJv/8Aj+k/3F/rWselZN//AMf0n+4v9aaEyCiiiqJPzf8AFf8A&#10;yft8W/8Arwtv/RFnXF/tf/8AJNdP/wCwtF/6JmrtPFf/ACft8W/+vC2/9EWdcX+1/wD8k10//sLR&#10;f+iZqgpH65UUUUDCiiigAooooAKKKKACiiigArATofqf51v1gJ0P1P8AOmhMWkk/1b/Q0tJJ/q3+&#10;hqiTch/1Mf8Auilc4Umkh/1Kf7opXGVOKgs8A0Pxp450/wCGy/EG78Rw6xZRSPJd6NPp8UQECzlG&#10;8uVMNvCjI3Ag4xjvXY698eNI0PWL21aznmsNPmjt7/UEnhUW8jhSAImcPIFDruKqce+DWfo3wI1K&#10;10e38P6l4xm1HwpDN5x0mHT44DL+88wI8u5mKbjyOCcYzVrVvgXBe+KdR1S1vrK2t9RuY7u6hudI&#10;gupg6hQ3lTPygYKMghsckYzVadSHfocZrvxl8U6V4OsI4Jo7nxHY6veR6q/kpiWztGLSkLjC7o2j&#10;wQO+RXaRfEzUz4k8WXVraza1omnyWtjaW1qIox5zRGWWV5XICoA6KSTgEcDmtGD4OadH478ReIpL&#10;lpodZsjaNpzRjy4tyokrg55LrGgPA6Vh2f7PsVn4H0nQl1n7Vc2OpNqT3V/ZLPFduwZcSwFsMAhU&#10;D5uCoPtRdWCzuLH8YrrxFqvhVtGt3WO4uNStL7TmeJ2ea3gLKiyglcbsEMrYIIz6V0vwX8bar8Qv&#10;AFhresaemnXdxu+WJ1ZJFDEB1AYlRwRgnOQfUVk+FPgovhnUdLvH1b7U9lqF7qBRLRYUc3EQjKBV&#10;bCBcZGB7e9dL8NvBc3w/8NR6I2o/2laW0j/ZWaARvHEzFgjEMdxBJ+bj6UtB63OrooopFBRRRQAU&#10;UUUAFFFFABRRRQAUUUUAFFFFADWrn7XwbYweNL/xOXnm1O6tIrEeawKQQozNtjGONzNubJJJVewA&#10;roqKXUQUUUUxhRRRQAUUUUAFFFFABRRRQAUUUUAFFFFAHlXxH8VavpPikWsuvv4P0JbRZYdU/s4X&#10;MU85Zg0csjArGqgIcHaW3HDcVal+I/8AwjlxeXOs6gbuK10W0u5I7COM28sssrxq0LH5suwUAM20&#10;Ag56mt7xD4X1+91W4u9H8Tf2ZDc24hltLqyW7iVhnEkYLrtbBwQdynAyOK52X4F6Y2jTaV9slazb&#10;SrXTY/MjR2RoJmlSU5+VvmblSuMDHQ4oVraku9wX442qWV6ZtHuRqVpPaxNYW1zBcNItxJ5cbI6O&#10;UPzAggkEEehBOva/EO+uPE0GhHw1eJeC1ivLxhPEyWiOzrhiG+dsp0TOc+1Ztl8HhDaSRzXmnRSP&#10;eWd1/wASvR4rOMC3kEm0qrFmLEHJLEDPAHfpX8HI/iXV9WN3Ip1HT4rAxxja0YRpDvVs9f3npxih&#10;2AyvDnxQTW/FI0G80m50i9lt5Lm3S4nhkdo0KhvMSN2MTfOpw3qecgineLviFPo+o3umaXo15rN1&#10;Z2n2u8ltmjVbVG3bDh2G9jsYhBzhfcZyvBPwbPg/XNK1D+0bSVNOspLKOG00xLUzB9mZJXDEvJ+7&#10;GTwDk8DNaviL4f3uoa3f6npGtnRpNSs1sr5TaCfzFTdsdMsNjgO4ydwwRxxQ+yBeZzFl8cF0/wAO&#10;aI11ayavqTaRb6nqLxTQW/lrImcqrsu9jtYhF/qBXa6/49s9F8H2/iKGCbUrS4Nv5MdvjfIJnRUI&#10;zj++ODXHzfAWBIrI2t5YNcw6XBpk02paPFelxCpVJYw7Dy3wTkZZTxkHFdrr/gyPXPDVro63H2WK&#10;3ltZVdIl6QyI4G0YAzsxxgDPTtT0CN9LnLN8Z57We7jvfCuoWi6bcxW+qSGeB1tPNK+Uww+ZAQ6k&#10;7fu571p6n8UU0XxVa6Te6RdWtrdXaWMN9LNCPNlc4UrDv8wxk8b8de2OaNX+F6at/wAJVnUGi/t6&#10;e1nbEIPk+SqDA+b5t2z2xnvWPN8EvM8RnUV1S3SI6ymsknTka7dlkD+S1xvyYwRgDaCBgZIGKNA1&#10;L1h8XheahbLJoF/baXcalLpKapI8Rj+0I7oBsDb9rFD82MZIHvU2k/FiLU77Ty2j31rompXBtLDW&#10;JGjMVxKN2MoGLorbG2sw546ZFTx/DSNNHsbD7czLa60+sb/KHzlpnl8vGeB8+M+3SqekfCifT30e&#10;zl1s3Hh7R7s3ljp32ULIrDd5avLu+dU3nACg8LknHJoLU9EopAMUtIsKKKKACiiigAooooAKKKKA&#10;CiiigAooooAKKKRulAHw1/wWIUt+ynpgH/Q02fX/AK4XNfi/HYu1x8gyDyBnn8K/aH/gsKyp+yrp&#10;Zfp/wlNn/wCiLmvx801IktjIeCuCuF5Jz296zk7anRRSbsz7f/Zg+CXwk02Yar4l8TXN/YCK1jVZ&#10;bJID9t+YsIZkkffHhTwwU4ZSRuA2/T3xH/tHT/ijp9gun2svgt2TUb2e5nje4+z3AFqLVWUlikpb&#10;eEc8mPIOV5+S/hd400v4K3OmwPs8cWc4s7xYdSTZCkxiLTNbsQuUw4UKRhtjMeGwd3XvirqnxN1N&#10;NJ2Raje6tqiXerC5ctDdvlUjtsRgFYkQABRkk7iTnbjixWZ0lgvq0Ltta373O3B8PYqeZrHVbKK+&#10;HW+lv1POP2xP2dpPAfxBN3pdnNbWktkbx7ZWe6W3gWd4/MeTHyIAYiR823dyTya+Y9d0ybRpp45B&#10;E5cjMsZDKQO6nr69a/TP9sTw3qOt/DjXNTXQ7TTdalS1TUb2wuJLiWWBGkVESMKoXeHZWdzyihDn&#10;5QPzY1i8u5rA6fcqxS3kLAOuGXtjPbjP4mvOwVbnppdj3sbR5W5SOdaZNoDHB6/KM/zqjcSLJG49&#10;Afyp1yht1EzqfKblAT99eRkfl+tZ89+GRgowTnnvXspNs+bdRJH9K/7PX/JA/hr/ANizpn/pLHXo&#10;Feffs8HPwB+GZ9fDGmf+ksdeg10nAwooooAKKKKACiiigDjPiX8OYPiNoi2h1K+0a9g8xrW/0+XY&#10;8bNGyMGBBV0ZWIKsDkdMHBGZ4a+DWl6D4I1vw/Pf6hqcmuwtFqep3Uwa4mJhEPykLtQKiqqqFwAB&#10;wec+i0tCbQjzDVfghbah4qt/EFt4q8SaRfW2nx6ZAtpLbNHDCvXYJIH2sxALEEbto7ACp/FHwV0z&#10;xVfXVzJrOt6cdQs47DVY7C5SJNThTOBN8hIOCyloyjbWIzjGPSKKNQscRrPwr0rX9M1fTbu81E6d&#10;fpbLBax3GyPTWt8eU9rhcxsGVWzk/Mo7cVnx/BHRJdG8Q2ep3+qa3d66YmvNVvbhRd5iwYPLaNEW&#10;Py2G5dqjDZJySa9GxRii7CxyPgv4d2vg6/1PUW1LUdc1fURGtzqeqyI8zRxgiOMCNERUXcxwqjlm&#10;JyTXXKKWkNF2wsLRRRQMKKKKACkPFLRQBWvrf7Vbsqna4+ZSexHIrPguBJlWGyReGjbqP/re9bNV&#10;7iyhu8GSMMR0Pf8AOsJ03J3RpCajozlNY8C6Nrmom+ubeQXbosbSwTyRFlXO0NsYZxk4z60mj+Bt&#10;G0PUVv7W3kN2qGNZZp3lZFOMgb2OM4GceldINFtv7r/9/G/xo/sW2/uv/wB/G/xrk+qrm5uVXOr6&#10;1Ll5eZ2MjxB4a0vxRax2+q2cV9BHIJUSQfdYZAYeh5NV9P8ABOg6XFZx2mk20CWkrTwKqD93IwIZ&#10;x/tEEjPXmt/+xbb+6/8A38b/ABo/sW2/uv8A9/G/xqnh7vmsrkqvZcqbsYGo+DND1f7abzTLe4N6&#10;0bzll5kaPhCT6qOh60TeC9DuNBj0WXSrVtKjxstSg2KQcgj0Oec9c1v/ANi2391/+/jf40f2Lbf3&#10;X/7+N/jS+rf3UH1h92Zeh6Bp/hqxFlplnDZWqsX8uFdo3E5JPqSe5rPHgHw9/bn9sf2RajUvM87z&#10;9nPmYxvx03Y43da6T+xbb+6//fxv8aP7Ftv7r/8Afxv8af1e9tFoCr2bd3qUY9Ms49Tl1BLeMXss&#10;SwyTgfM0aklVJ9AWY49zWUvgHw6uvf20NItBqe4v9p8sbt+Mbv8AexxnrXR/2Lbf3X/7+N/jR/Yt&#10;t/df/v43+NN0G90gVe2zZzmqeAvDutatFqV9pFpdX0e3E0kYJO05XPrg9M9KuT+GtKuhqAm0+CYa&#10;igju96AidQNoDeuBxWv/AGLbf3X/AO/jf40f2Lbf3X/7+N/jSWH8kDr30uytGkVlbJGoWOGJQqjP&#10;CgcAVLp0TTzm4ZSqAbUB4JHc1NHpNtG4by9xHILktj86uAAHjitoUmneRlKpdWQ6iiiuowCiiigA&#10;ooooAKKKKACiiigDn/G3grSPiF4Y1Dw/rtot5pl6myWMkqwIOVdWHKspAIYcggGvC9b+DnxNtxp9&#10;iB4G+JNhpp/4l2peM7SRdRtBngM0auspHHzYQnAJyea+lKTFdFKvOkrLYynTjPVnlXw9+D97pPim&#10;bxn4z1pfFHjKSA20M0UHkWemwHlorWIk7QSBudiWbAycV6qv3RR+FLWc6kqjvIuMVFWRyvxS0O78&#10;S/DzxBpdioe8u7KWGJScBmKkAZrzXU7/AEvxJLp1zrvwv8QajeWMQjjM1rG6r0JwPNweR1xXueKN&#10;o9BXNKCk7nBiMGq8+e9tLbJ7ep4/NqGpePfGHhMQeF9W0W00q7e6nn1KJI0C+S6BV2u2SS4/WvXl&#10;PzYp20DsKMVUY2ubYeg6PM3K7f8AwwHkGvE9G8Rah8NvEvi2C+8M6zqMOoam17BcafAJY2QxovJL&#10;DB+U8V7bSFQeoFcuIw8qzjKErNHq0K0aSlGUbp/I8e0/4k6Zo95eXlj8PPENtdXjB7iWLTkVpWAx&#10;ljv5rQ+Faahqfizxh4hudMu9KtNSltxbxXyBJSEjCk7cnAzXqGxfQflSgAdq5qeCnGcZTndR1slb&#10;U6J4uLhKMYWcla7ben9IByBS0UV6x5oUUUUAFFFFACHpWTf/APH9J/uL/WtY9Kyb/wD4/pP9xf60&#10;0JkFFFFUSfm/4r/5P2+Lf/Xhbf8Aoizri/2v/wDkmun/APYWi/8ARM1dp4r/AOT9vi3/ANeFt/6I&#10;s64v9r//AJJrp/8A2Fov/RM1QUj9cqKKKBhRRRQAUUUUAFFFFABRRRQAVgJ0P1P8636wE6H6n+dN&#10;CYtJJ/q3+hpaST/Vv9DVEm5D/qY/90U4jNNh/wBTH/uin1BYmKMUtFADdvNAX3p1FAhO1FLRQMKK&#10;KKACiiigAooooAKKKKACiiigAooooAKKKKACiiigAooooAKKKKACiiigAooooAKKKKACiiigAooo&#10;oAKSlooAaRSgYpaKAEx70YNHf3paAExSbfenUUgEowaWimAmKWiigAooooAKKKKACiiigAooooAK&#10;KKKACiiigAooooAQc0EZpaKAPhb/AILGHH7Kelf9jVZ/+iLmvxusr1xGADt65zX9Cn7Vv7M+k/tW&#10;/DW28Ga1rN9odpDqMWpC509EaQtGkiBSHBGD5hP4Cvk1P+CK/gJRx8RvE+D/ANO9r/8AEVElcuLs&#10;fmxq3xQ1HVtK0qAiMS6ciLHdpu3kIgRBgkgBVGMAAHPTGBV74a/Fu68BePtK12dp7qxFwJrqNcZP&#10;UFl6jcM5Hrg8Yr9HD/wRe8CkL/xcjxQNvT/R7b/4imj/AIIteBApX/hZPijaeceRbY4/4BXHLCQk&#10;mraM9aOY1ItO70Pir4rftN+IviTr05OpSRaErgLaQySRrOMlkeRC5xgt93PHXqAR4d4inF/eXCnf&#10;GsjlgJHL4BI6Gv1LX/gjH4IVAo+JHicAHI/0e2/+IpH/AOCMPgZ5N5+JHiYt729tj/0Cpp4X2atE&#10;uePjU+K5+VupeBbbSPDCajeX7y3l2oa0tbGISxjnDCVyw2kHIIVW5HUcGuEmXaWBBHtX7Rz/APBI&#10;jwddElviH4jDMnlkraWoJG3aBkJ0x+ZwT0Fc7J/wRM+H0hZm+InifJ5P+j23/wATXTSU18Z52IdJ&#10;29kfbv7O/wDyb/8ADL/sWNM/9JIq9CrB8BeFYfAngnw/4Zt55Lq30bTrbTo55gA8iwxLGGbHGSFy&#10;cVvV0HIFFFFABRRRQAUUUUAFFFFABRRRQAUUUUAFFFFABRRRQAUUUUAFFFFACUYpaKAExRS0UAJR&#10;S0UAJS0UUAFJS0UAJRS0UAJRS0UAJ3oApaKACiiigAooooAKKKKACiiigAooooAKKKKACiiigAoo&#10;ooAKKKKACiiigAooooAKKKKACiiigAooooAQ9Kyb/wD4/pP9xf61rHpWTf8A/H9J/uL/AFpoTIKK&#10;KKok/N/xX/yft8W/+vC2/wDRFnXF/tf/APJNdP8A+wtF/wCiZq7TxX/yft8W/wDrwtv/AERZ1xf7&#10;X/8AyTXT/wDsLRf+iZqgpH65UUUUDCiiigAooooAKKKKACiiigArATofqf51v1gJ0P1P86aExaST&#10;/Vv9DS0j/wCrb2BqiTch/wBTH/uin1VigkMSf6Q4+Udl9PpT/s8n/PxJ/wB8r/hUFk9FQfZ5P+fi&#10;T/vlf8KPs8n/AD8Sf98r/hQBPRUH2eT/AJ+JP++V/wAKPs8n/PxJ/wB8r/hQBPRUH2eT/n4k/wC+&#10;V/wo+zyf8/En/fK/4UAT0VB9nk/5+JP++V/wo+zyf8/En/fK/wCFAE9FQfZ5P+fiT/vlf8KPs8n/&#10;AD8Sf98r/hQBPRUH2eT/AJ+JP++V/wAKPs8n/PxJ/wB8r/hQBPRUH2eT/n4k/wC+V/wo+zyf8/En&#10;/fK/4UAT0VB9nk/5+JP++V/wo+zyf8/En/fK/wCFAE9FQfZ5P+fiT/vlf8KPs8n/AD8Sf98r/hQB&#10;PRUH2eT/AJ+JP++V/wAKPs8n/PxJ/wB8r/hQBPRUH2eT/n4k/wC+V/wo+zyf8/En/fK/4UAT0VB9&#10;nk/5+JP++V/wo+zyf8/En/fK/wCFAE9FQfZ5P+fiT/vlf8KPs8n/AD8Sf98r/hQBPRUH2eT/AJ+J&#10;P++V/wAKPs8n/PxJ/wB8r/hQBPRUH2eT/n4k/wC+V/wo+zyf8/En/fK/4UAT0VB9nk/5+JP++V/w&#10;o+zyf8/En/fK/wCFAE9FQfZ5P+fiT/vlf8KPs8n/AD8Sf98r/hQBPRUH2eT/AJ+JP++V/wAKPs8n&#10;/PxJ/wB8r/hQBPRUH2eT/n4k/wC+V/wo+zyf8/En/fK/4UAT0VB9nk/5+JP++V/wo+zyf8/En/fK&#10;/wCFAE9FQfZ5P+fiT/vlf8KPs8n/AD8Sf98r/hQBPRUH2eT/AJ+JP++V/wAKPs8n/PxJ/wB8r/hQ&#10;BPRUH2eT/n4k/wC+V/wo+zyf8/En/fK/4UAT0VB9nk/5+JP++V/wo+zyf8/En/fK/wCFAE9FQfZ5&#10;P+fiT/vlf8KPs8n/AD8Sf98r/hQBPRUH2eT/AJ+JP++V/wAKPs8n/PxJ/wB8r/hQBPRUH2eT/n4k&#10;/wC+V/wo+zyf8/En/fK/4UAT0VB9nk/5+JP++V/wo+zyf8/En/fK/wCFAE9FQfZ5P+fiT/vlf8KP&#10;s8n/AD8Sf98r/hQBPRUH2eT/AJ+JP++V/wAKPs8n/PxJ/wB8r/hQBPRUH2eT/n4k/wC+V/wo+zyf&#10;8/En/fK/4UAT0VB9nk/5+JP++V/wo+zyf8/En/fK/wCFAE9FQfZ5P+fiT/vlf8KPs8n/AD8Sf98r&#10;/hQBPRUH2eT/AJ+JP++V/wAKPs8n/PxJ/wB8r/hQBPRUH2eT/n4k/wC+V/wo+zyf8/En/fK/4UAT&#10;0VB9nk/5+JP++V/wo+zyf8/En/fK/wCFAE9FQfZ5P+fiT/vlf8KPs8n/AD8Sf98r/hQBPRUH2eT/&#10;AJ+JP++V/wAKPs8n/PxJ/wB8r/hQBPRUH2eT/n4k/wC+V/wo+zyf8/En/fK/4UAT0VB9nk/5+JP+&#10;+V/wo+zyf8/En/fK/wCFAE9FQfZ5P+fiT/vlf8KPs8n/AD8Sf98r/hQBPRUH2eT/AJ+JP++V/wAK&#10;Ps8n/PxJ/wB8r/hQBPRUH2eT/n4k/wC+V/wo+zyf8/En/fK/4UAT0VB9nk/5+JP++V/wo+zyf8/E&#10;n/fK/wCFAE9FQfZ5P+fiT/vlf8KPs8n/AD8Sf98r/hQBPRUH2eT/AJ+JP++V/wAKPs8n/PxJ/wB8&#10;r/hQBPRUH2eT/n4k/wC+V/wo+zyf8/En/fK/4UAT0VB9nk/5+JP++V/wo+zyf8/En/fK/wCFAE9F&#10;QfZ5P+fiT/vlf8KPs8n/AD8Sf98r/hQBPRUH2eT/AJ+JP++V/wAKPs8n/PxJ/wB8r/hQBPRUH2eT&#10;/n4k/wC+V/wo+zyf8/En/fK/4UAT0VB9nk/5+JP++V/wo+zyf8/En/fK/wCFAE9FQfZ5P+fiT/vl&#10;f8KPs8n/AD8Sf98r/hQBPRUH2eT/AJ+JP++V/wAKPs8n/PxJ/wB8r/hQBPRUH2eT/n4k/wC+V/wo&#10;+zyf8/En/fK/4UAT0VB9nk/5+JP++V/wo+zyf8/En/fK/wCFAE9FQfZ5P+fiT/vlf8KPs8n/AD8S&#10;f98r/hQBPRUH2eT/AJ+JP++V/wAKPs8n/PxJ/wB8r/hQBPRUH2eT/n4k/wC+V/wo+zyf8/En/fK/&#10;4UAT0VB9nk/5+JP++V/wo+zyf8/En/fK/wCFAE9FQfZ5P+fiT/vlf8KPs8n/AD8Sf98r/hQBPRUH&#10;2eT/AJ+JP++V/wAKPs8n/PxJ/wB8r/hQBPRUH2eT/n4k/wC+V/wo+zyf8/En/fK/4UAT0VB9nk/5&#10;+JP++V/wo+zyf8/En/fK/wCFAE9FQfZ5P+fiT/vlf8KPs8n/AD8Sf98r/hQBPRUH2eT/AJ+JP++V&#10;/wAKPs8n/PxJ/wB8r/hQBPRUH2eT/n4k/wC+V/wo+zyf8/En/fK/4UAT0VB9nk/5+JP++V/wo+zy&#10;f8/En/fK/wCFAE9FQfZ5P+fiT/vlf8KPs8n/AD8Sf98r/hQBMelZN+c3z/7i/wBa0DBJj/j4f/vl&#10;f8KzbtCl44Zy52ry2Pf0poTIqKKKok/N/wAV/wDJ+3xb/wCvC2/9EWdcX+1//wAk10//ALC0X/om&#10;au08V/8AJ+3xb/68Lb/0RZ1xf7X/APyTXT/+wtF/6JmqCkfrlRRRQMKKKKACiiigAooooAKKKKAC&#10;sBOh+p/nW/WAnQ/U/wA6aExaST/Vv9DS0kn+rf6GqJNyH/Ux/wC6KfTIf9TH/uin1BYUUUUAFFFF&#10;ABRRRQAUUUUAFFFFABRRRQAUUUUAFFFFABRRRQAUUUUAFFFFABRRRQAUUUUAFFFFABRRRQAUUUUA&#10;FFFFABRRRQAUUUUAFFFFABRRRQAUUUUAFFFFABRRRQAUUUUAFFFFABRRRQAUUUUAFFFFABRRRQAU&#10;UUUAFFFFABRXyZ/wUv8AjZ40+Af7Pdh4l8B60dC1qXX7aye6FtDPmF4p2ZdsqMvJRecZ461+ZVv/&#10;AMFMf2jJFG74lyZ9P7H0/wD+R6lysUlc/eiivwiX/gpP+0W/T4lP/wCCfT//AJHqOX/gpR+0hEMn&#10;4kSYOcH+x9P/APkeo9okDXLufvDSZr8J4v8Agor+0vPBBNF8RpHEzlEUaPp+eOp/496cf+CjH7Sk&#10;c0sf/CxZZWiyX26Np+AB1/5d6XtYsyU4y0TP3Xor8Kf+Hj37RpUFfiPJ/wCCfT//AJHqref8FIf2&#10;koVYr8SpAcf9AfT/AP5Hp+0TOj2bP3gorjvg5rd/4n+EvgnWdUn+1alqOh2N3dT7VXzJZLdHdtqg&#10;AZZicAAc8V2NamQUUUUAFFFFABRRRQAUUUUAFFFFABRRRQAUUUUAFFFFABRRRQAUUUUAFFFFABRR&#10;RQAUUUUAFFFFABRRRQAUUUUAFFFFABRRRQAUUUUAFFFFABRRRQAUUUUAFFFFABRRRQAUUUUAFFFF&#10;ABRRRQAUUUUAFFFFABRRRQAUUUUAFFFFACHpWTf/APH9J/uL/WtY9Kyb/wD4/pP9xf600JkFFFFU&#10;Sfm/4r/5P2+Lf/Xhbf8Aoizri/2v/wDkmun/APYWi/8ARM1dp4r/AOT9vi3/ANeFt/6Is64v9r//&#10;AJJrp/8A2Fov/RM1QUj9cqKKKBhRRRQAUUUUAFFFFABRRRQAVgJ0P1P8636wE6H6n+dNCYtJJ/q3&#10;+hpaST/Vv9DVEm5D/qY/90U4nFNh/wBTH/uiknUtEyhihIxuHUe4rNljsmjJIr5c8MeD/Fw/aG13&#10;wvP8XPG99pOi6RYazHDK9huuHlmmV4pCLYZjIhUYG08n5ql1v9q271K28WeHhYWWia9/wjeq6pp0&#10;uma3b6lNavbR523KxArFJ8ysoDOpwRnir5X0JTuz6fzxRmvnDxf+1Hc/Crw3oN1rGlWV7ZjSLK8v&#10;Lu61y2t7y6Mirv8As1ry8pUkk7vLBzhc1W+PP7QniW28HfFJPBWhTm18K2xtrrxIt3HHLb3bRpIP&#10;Jt2U+Ysauu4kr1OA2KXKwUkz6X3Ubq8P1T9o6bw/q3joXnhxz4c8FQJLqmsC8XfKz2iTxxwwbcs7&#10;M+05KgZByc4G74D+L+saz4zTwt4s8JnwprF3px1bTxFfpeRXFuHVJEZlVdkqF03LgjDDDGhxaEpJ&#10;nqmaTd7V88fE39sPR/h14w1/STZ2V3Z+HGgXVnuNYhtbwmRVci1tnG6cojqzcrnOFyRWPrP7SE3g&#10;rV/iBBe6hHePd+I4NI8Prd3kVlb2yPpsM7SNM6kIi5Z8lWJLAAHNCi2rg5JOx9Phs0Zr5x8C/tLw&#10;6h4G8P6Z4f02bxT4wm1Sbw4ltNq0c0U1xbwCaa4e9VSrReWVfeqZJcAKDwLXiD4yfEiD4kfCvSE8&#10;IW+h2+u3V9batZX+oI7nyFJLxOqNlNoEin5S+dpVetDi07DUk1c+hCxB9qMmvnK/+O+s+LfBkGt/&#10;2HfeHdH/AOEqs9Gtrux1SL7RdyDU/ssgKGJgsJwMg4ZssBtwGPYeG/jZrvjDxDK+i+CJ7/wXHqs2&#10;jNrqX8azCSJ2SScW5AzArqy7t+7jIQiizC+tj13PpTq8K8P/ALSd1rN94f1KbwnNaeBfEWrNo2k6&#10;/wDbUeaWbc6xvJb7cpFI0bBW3E8ruVc17oOcUWaGncWiiikMKKKKACiiigAoopM0ALRSZHrS0AFF&#10;FFABRRRQAUUUUAFFFFABRRRQAUhpaQmgAJxSb6+bPFXx/ufh3+1Br+iaw+tal4cHh60nttO0nT2u&#10;/KnaV98hCDcuVAGSccVh/Cv9pzWZvBlmDYX3jDxT4k8WarYaLp9y6WbR20Ll/wB6zD92sceARgtn&#10;imotq5LdnY+r80Zr56T9rQ3+l6NZ6b4OvLrxzqOt3WgN4clvI4xb3FsN07PPyvlqpUhgOdw4p9n+&#10;1NeX3hPX9V/4RFNOutI1+TQp7fVtatrSGBkQM0ssznAXJxhA5PXGKfKw5kz6DyaBXzZp37YUvibR&#10;fBk3hvwVca1qviS71DT4rBNQiRY57RSWImI2tGQCd/8Ad5welfRtnJLLaxPNH5UzKC8e7dtOORnv&#10;ihxa3BST0J6KKKkoKKKKACiiigAooooAKKKKACiiigAooooAKKKKACiiigAooooAKKKKAPhb/gsX&#10;g/sp6Xnp/wAJTZ/+iLmvxejtvmG3p61+0f8AwWKx/wAMp6Xn/oabP/0Rc1+LiM5O7dhfQHGKylub&#10;ws1YvlPs2ADuwMtivTvDPgi38fnR0itZba3hDRStI/8ArWWEyELx/s8rycsPWvLRMZH2tjkY5r7W&#10;/Zh8E3/xz/Z51bwbo6yRazourpdxXELiJ4lciRHRieX3K4HKgZ/2jXDXbUbomrhJYhLldj511Ox1&#10;DSNKl1lY44rKaWS3spY5FYHYwBVlVspxyMj5uoyK57UJWt7b+z5Wgdndrie5UE5yBx9Mg8+2enX6&#10;F+LX7JHjDwrbTf2jeQvqVtZTTaVp+RJ/acEcha48l92N6CQyeXjcRuwDjA+YYw891JcXUpYjGHkb&#10;cWP48kADpWVHlavuKngY0VaS1NJLdRbAqmN4DKD1IwPyrP1ZF8gydDyCK1LR3Ku80SxZww2jnBJ4&#10;Pv8A41k+IWVYTtYMpBPFdK1Z6DioxP6L/wBn/wD5IP8ADf8A7FrTf/SWOu+rgP2fv+SC/Db/ALFr&#10;Tf8A0ljrv67keWFFFFMAooooAKKKKACikzRmgBaKTI9aM0ALRSZoyPWgBaKKKACiiigAooooAKKK&#10;KACkzR0HWqEup5YrAnm4OC5OFB+veolNR1Y1Fy2L+aNwrM+23f8Azzh/77b/AAo+23f/ADzh/wC+&#10;2/wrP20S/ZyNPcKN1Zn227/55w/99t/hR9tu/wDnnD/323+FHtoh7ORp7hRuFZn227/55w/99t/h&#10;R9tu/wDnnD/323+FHtoh7ORp7hRuFZn227P/ACzh/wC+2/wo+23Z/wCWcP8A323+FHtoh7ORp7qN&#10;wrM+23f/ADzh/wC+2/wo+23f/POH/vtv8KPbRD2cjT3CjdWZ9tu/+ecP/fbf4Ufbbv8A55w/99t/&#10;hR7aIezkaYOaOeKzRqM6Eb4FYd/LbJ/IirtvcJcxh0bcDVRmpbEuLjuTUUUVqSFFFFABRRRQAUUU&#10;UAFFFFABRSZxRketAC0UmR60tABRRSbh6j86ADApaq3GpWtpNFFPcxQySnbGjuAXPoPWrIIPSgSa&#10;eiYYozS0xjikMcDmlrO0/W7HU76+tba5Sa4snEdxGpyY2KhgD+BB/GtAEHvSjJSV0xuLi7NC0UUV&#10;QgooooAKKKKAEPSsm/8A+P6T/cX+tax6Vk3/APx/Sf7i/wBaaEyCiiiqJPzf8V/8n7fFv/rwtv8A&#10;0RZ1xf7X/wDyTXT/APsLRf8Aomau08V/8n7fFv8A68Lb/wBEWdcX+1//AMk10/8A7C0X/omaoKR+&#10;uVFFFAwooooAKKKKACiiigAooooAKwE6H6n+db9YCdD9T/OmhMWkk/1b/Q0tJJ/q3+hqiTch/wBT&#10;H/uilbpSQ/6mP/dFK5wOOags4d/hRpsvj3xH4pkubp7jXdIh0W4tgwWNIY2lYMhA3Bj5zAnPYYxX&#10;m+kfsgaXp1pZWlx4t1m8s9P0K+8O2NuYLWFILW5iWNifLiUvIqouHbJOOc103hv46X2rjRr2/wDC&#10;U+naFrF9/Z9nqMd/HOTKWdV3RABlUlDzzjvxzXdRePfDs3iQ+H01uwfW1zmwE6+bkDJG3PXHOOuK&#10;pNonQ8j8TfsiaTr8etW8PirWdLsdb0+0sNSht4rZnmFtEscbLK8RePKqu5VIU4PAyc3PHn7LVh42&#10;bxdbw+Ltf0LR/Fkcf9saXp5gMVxMkaxiVWeNmjJVEDBSA20Z759P0/x94e1XXJ9GtNasbnVoc+ZZ&#10;xThpBj7wx3x3x071nXXxW8N/YNem0zVrLWLvR7aa6nsrW5UyERqSQOvcYyMgE80rsLLcyrj4GaBq&#10;MXxBttSe6v7Lxqsa6hbu4URhLdYB5bKAQcIGySSG5FQ+Avgp/wAIn4qHiTWPFOr+MNah04aVZ3Oq&#10;rCn2W23BmCrEiAs7KpZ2yTtHQcV03g34iaF44iRdM1K0uL1YI5rizhnEjwb1BwcehOM+vpXTjmi7&#10;vqJJWPIvEn7PNrrPjDV9e0zxPqvh0a3JBLq1pYRWzi5eIKgdXkiZ4mKKqMUIyFHQ80zxH+zdo+va&#10;lquqRavqGnaxd63Fr1tfQrC5srhLZbYqqOjK8bRqQyuDndkYwMewbaXHvQm1ohtJ6nkdz+z5HdaF&#10;o0beLdZHiXSNSl1Wy8Rolus8UsilJIxEI/K8pkJTy9uMY5yM08/ATzG8I3s3jLxBd6/4e1GfUU1i&#10;8kimkuTOpWaF0ZNiRFSAFjVduBt759ZIoxSuwsjy2L4A6RD4CsPCi6lf/Y7PX08QpPmPzTMt8bwI&#10;flxs3nb0zt755qDS/gENC8SyXWl+MfEGm+HZNVfWn8NWsscds1y5LOpkCeb5TOS5i37SSc8EivWc&#10;CjHWi7BpM8Y0T9mbTNG1nRifEmsXfhfRNTk1jSvC83k/ZLS5YsQQ4QSsqNI5RGYhS3fAx7OKNuKW&#10;i7e40rBRRRQMKKKKACiiigBpHNeT+J/i3q/hDx9e2mr6Nb2nha30a/1OK6E/mXdx9lERdgg+VEPm&#10;4AJLEqScAivWcZNec/EX4WP8QPEkM09xHDpT6DqWjXKgnzs3XkhWUYwQBG2ckc460dRGf4M+Ifis&#10;+JtC03xfpelWSeI7OW701tLmkdoGjVXa3n3jDNsfIdMAlGGOhPqwryjwl4F8X3XinwzqXi2XR44f&#10;DVjNbWi6TJLI15NIqxtPIHRREBGnCAvy7fNgDPqyjGRTdugl5jqKKKRQUUUUAFFFFABRRRQAUUUU&#10;AFIetLSHrSA4mw+F9jp/xc1Xx+l5dPqOo6XDpUlqxXyFjjcuGXjduJY5yce1cG37KGiQabEuneIt&#10;a0rWrTX7zxDY63bND9otZ7knzowrRlGjIONrKeO9dh4++I3iDwbqtpBa+EBq9jeXMVnb3f8AakcJ&#10;eaQHClCpIAweSa1rP4i6ZbzWGn67d2Oh+IblVLaS94krxsx+VdwwDnt0znimr9Bep4j4+/ZwHhPw&#10;boB8MWfiDxF4j0/XJtam12y1O3t9W8+ZSJplEsfky7sKpjOxcYI6YOZ8Nv2UtR1TQzqfiS/1Lwz4&#10;gXxRdeIdP2TQX1xAs0ax7bgyI8byELuJAO0ng9q9+X4k6RbxazNqtxDpFvp2onThJcyj98+xGG0d&#10;cnf90ZPBq7feP/Del6Naatc65Yw6ZdkLb3RnUpMT/dPf8OlWpySJaVzzfwV+y5oXgjU/C19ba1qt&#10;5N4f1LUtTh+1GI+dJeqVkEm1BwMkjGOeuRxXtKA45ridH+Lfh++0mC+vr+10tbm5nt7dJpwfP8qY&#10;xbkPcE7Txn71bMHjvw/deIZNCh1mxk1iPO6yWdTICBkjHqBzjqO9S23uNWRv0Vk+IPFOleFbIXes&#10;ahbabbswRZLiQLuY9gO59h6VmxeP7C58Q2dhA8M9lc6ZJqa6kkymHy0dF69MfPnOexpDudRRXJ+F&#10;viJpfiiHV7mC/wBOezsZmXzYbtXxEFyJZOyA4bHsM56gZ+r/ABt8H6V4bm1wa1a31hFcR2zNaSB2&#10;DuwABGRjglvopxmgLneUVyV/8TdBhjuorTVLC71OO1e6jsmuRGXVYvMBJwdqlSDuIxg1Nc/ETQNL&#10;k0y31TV9P06/v4kkitpblcncOMHuM8AnAPagLnT0VgX3jzw/pmuQ6NdazY2+qzY8u0knUSHP3eOx&#10;PYHr2qDx34wk8HaRb3UFiNRurm7hs4LZpxCGeRsDLkHAAyTx2oGdNRXDXfxC1HS/D9pc3ugKNYv7&#10;sWdjplpfpMJ2ILAmXaFVQqsScHAXvVY/FoxaRP5+iTx+Ior+PS/7FE6MWuHQOmJfu7ChL7yBgA8Z&#10;GKBXPQqK8+tviwyvb2+o6NJp+oLqsOlX1uZ1kFq0qFopQ4GHRjtUHjk+1LH8YdPbV/GdlLayQx+G&#10;oPtDzs4xcqFYybRjjYy7T15IoC56BRVDQ9Rk1bSLG8mtjZy3ECStbs24xllBKk98ZxV+gNwooooG&#10;FFFFABRRRQAUUUUAfCv/AAWOBP7KGmY7eKbP/wBEXNfi3bSBnG84Refxr9p/+CxIz+ynpgxnPiiz&#10;HH/XC5r8WoEe3u1ZQMgggkZHBzUSNYbnS6FBHFqulXJs4tQBuF3W0m4xzYcYRgpBwQcHBzz1FfrR&#10;41+Ifwz/AGc/jp4W8Kad4c07wRNe6Zbx3Os6TYxRRbmLIFuCpUkBixLMHwdp7Gvkb9mL9jPxT4x8&#10;RWl9f3lpo62a2uqw36ahDMiOX3CORY2LRzKVBw2MFGUjJyv1T8U/DvhLWvjv4estXshqPitLoi11&#10;aNTNZ29qUGy4kjPy+ZHcbAu8smGbIztNTVwyeDnXb0QoZgo5lTwKjvu/+AeaftQeBb3wV4ae98Sa&#10;9pOvWMzzarIdJtorOSyuTIrRQxjzg3lGQvmVF3YDZA3Er+f11rNpeQyxvp0Ud4xU/a45GXawJyQn&#10;3eQeQAOQCMV7r+1honjfQvE9vo2ravLr3h+KSSaxl8jygGaR43RNwzgNG2EQmMEnaOST87Xdv9jk&#10;uBKskcu4BYyNpX13AjivHwkfcu3ue/jaXv2j0L+o6kTGpBwSv9K5ee6eV5dwGCORWhIxlUHPtzgZ&#10;xWfckNG5BAYDBr0krHnSu9T+kj9nzn4C/Db/ALFnTP8A0ljr0CvP/wBnv/kgnw1/7FnTP/SWOvQK&#10;6zzQooooAKKKKACiiigDy749/E29+GfhSC409bOK7v5ntYtQ1OUx2dmwhkkDyMAeSU2qvG5mUZFJ&#10;4c1n4k694GsrhIPDNrre9S11NJNPZ3cBjDCWMIVdGycFWzgqcEgitT4w6L4l1rwjcW/hpdNvJGjl&#10;S60zVEPl3kTRsu1XAYo4baykqQSMHGcjgvBPwc8VaD8Ktf0O1m0vw3e69PF/oWnSSfZtKt2jjjn8&#10;klcmZlWR+FVfMfPbJatZie6IvD/xm8b+ItO0SxtrHw++t67qN/BpuoMZ0sJLO1A3z7cmRi7ZCLkZ&#10;Ubs4Feg/D74kHxX4R1fUr+2ig1DRLu60/UobCQzRedbn5zESAWVhggEZGcHkVnfEX4XnWPDHh3Rt&#10;E0bQ9Q0zSHVRperPLbgRLGUQw3EQZ4XXjkKQwLA4zmk+GPw81r4c6TZabbRaLFb311eX+ri1EiLB&#10;LIB5SWqYwyLhVJcqSFz1OKNLOwtU0c74e+OOvRnwvqfifTdIh0HxZaTXmlR6VcSS3cAS3a5EcoYb&#10;ZC0StymMNhcHOateCfjD4jv9X8GN4jsNFtdJ8awvLo4025ke4tyIfPWObcAr5jByyYAYYwcg1meB&#10;/gHfaX4z0nWNS0vwzpB0k3E6XOieczXtxIjxh/JkULbRhZHYxIzAuQc4FP8AAHwFvdI8b6NrWp6R&#10;4a0oaQZ5Vm0Jpi17PIrJv8uRQttHtZmMSMwLnOeObXKJ36HvNFFFZlhRRRQAUUUUAFIeaWk6igCl&#10;qcxjt9ina0jBMjtnr+magRBGoVRgAYwKn1SFnttyjc0bBwvrjtVeOVZkDKcqehFcVT4zpp25dDkP&#10;iL4pu9Ht7fT9KbGrXu9kYR+YYIUGZZinfA4A7syik+Hnii61i2utN1Q/8TixKl3aPyzPC4zFLt7Z&#10;GQR2ZWFGt+CdRuvEt1rGnarFayXVolnJHcW3m7UUsfkIZSuS3P0HpRovgnUbbxLa6xqOqRXUltav&#10;aJHb23k7kYqfnJZi2CvHoSfWvM/fe25um3lY9P8Ac+x5bq+/nft/XqM+KXjK88HWOlvYvYQS3l4t&#10;q1xqW7yYlKsdx2kH+Ed+9ZenfFG6m+Hmo65Lb2s19b3D2VsbZmMF5LuCRsmeQrOwHPocE8V0/jPw&#10;g/iyLTjDqMmmXNhdLdQzxxrJ8wVlwVbgjDGsAfByzubNLfUtRn1JJNSOqXiyRoiXUmzaqlVACqMK&#10;cDklQSazqRxPtJ8mz2/Auk8N7OPtN767/wBfib/gTxNL4p8Nw3lzEkF/E0lvdwxklUmjYo4GecZG&#10;RnsRXI23xO1jVrK2trCys21i91W9sIDMzCGOKB3BkcDknCjgYyW7CtMfCS2sBeLo2pXGjpLfRahB&#10;HAoKQSqmxuD95XHVT35p0XwogtdEsLa01S5tdTsrqW9j1RUUuZpSxlLJjaVbcRtx6Y5GaqSxMklb&#10;Za+e234gnhuZu+jem+mn+Zo+C/E2o6pc6rpes29vBq2mSIJGtWJilR13I655HcEHOCOtc5a/EbV7&#10;vxxPpLR6Xaxw3hthp93I8V5LFjPnxk/K4P3goB4B+bPFdb4T8Ijw0L6ee9l1TUr+US3N5Oqqz4G1&#10;VCgYVQBgAe56mse++Gc+p6vDNeeILy502G+XUI7GaNCUcHcqrLjcEDc49OM44q3Gtywt8yE6HPK+&#10;1vPfy/4JQ07xD40m+IN3olw2hiytYYrySSOKYSNDI8ihRl8bgIzyRjnpVJPiZr/9lp4oexsP+ETe&#10;6EIj3P8AaxEZfKE+fu9fm2Yzt754ru7fwxFB4svdd892lurOKzMJA2qqM7BgeuT5h/KuZX4SIpWy&#10;OtXR8Nrdfaxovlp5YbfvCb8btm/5tufbOOKzdOukrNv+tPkVGdBv3ktl3+fzIpPGPirW9R1abw7p&#10;2nXGm6Xcm0aK6kdZ7uRQDIEI+VMZwC2ckHOBVPWPi3d2ni+/8MWtpby607QR6dBK20HfGXkeU54V&#10;MH7vJxgZPNa+o/DKW4v9Raw8QXukafqUgmvLK2RPnfADFHI3RlgBnb9RgnNO1X4T6dqtxrNw1xLD&#10;c6h9naKeNQJLSSAfu3jbrkHnn3Hc1LhidLfP/gFRlhV8avppa++m/wCOx2kHmCFPOKtLgbygwpbu&#10;QMnAz7061PkX4UfdlByP9od/y/pTIEeK3jSSTzZFUBnxjcccnHanWg+034YcpCCN3+0eo/D+terH&#10;dW3PLlazNaiiivQOMKKKKACiiigAooooAKKKKAOA+MPxPi+GPh6CeKyk1jXtSuUsNI0iBsSXly/3&#10;Uz/CoALMx4AHrjPz9451jWfD2rSx+OvHHje/8RJZ/wBqX1h8PYFi0/Q7UkgM+QWkAweWLM20naBX&#10;0B8Y/hkPiZ4egjs77+yPEelXK6ho2rKu5rS6TO0kfxIwJVl7qT3Ar52+IMtzrervN448KfEPwv4n&#10;ubAaTqkngW3+26frNsCSFEihigO5sFgjKGIyetexg1TaXfr38vl6fPQ4a3NfyPTPBfxG8Q+APEPh&#10;7QPGOsR+KvC/ibavh3xkkQhkkkZd6W12igIHZeUkUANjGAa97T7orwHwX4C134jeI/Dur+JNBfwj&#10;4I8LqjeHvCk8ivcSTIu2O6utpKqY1+5Hk4JLE5Ar39eVFceJ5eZW3622/rvY3pXtrscp8V9Yu/D/&#10;AMOPEWpWMvk3lrZSyxSYztYKSDXA6zpNp4E0vTtWufEXiTUtRmZPsumrfs5vJsZEYTGMHv2Azmuz&#10;+NkLz/CfxXHGjO7adNhVGSfkNcD4kPhvxlqGg6lF8RLHRfsdm8BS3uIPMIkC7iGYnYcLjIGR2NeT&#10;Uu5aHhZg5e2ajq+VW1t1d2c9/wAIpf8AxN8Sy2968V5rCyo2oamh3Q6QqsGFranvLwNzjp36gV9J&#10;RLsUKecDGa8Vubzw1b+IPh9ovhLULO4httQkeSCxuRI2wW8u532kk5YjJbqTXtiiqpK1+5vllJU+&#10;d7yvq7+V/wBRa53xr4ytPA2lrqV/DO9n5yxSywJu8oMfvsB/CO5966I9DXkvhb4gWE+qeMtK8Vax&#10;ZxrFqbwQW19JGmIDGmAAcZXJb1rDFV/ZJQTs5bN7H1GHo+0bm1dRtdLf5GJ4b+JOi+FvEvji+lla&#10;7+36pbrZw2g8yS4LQR42AdfrXuEbb0VtpUkA4PWvGPBPhT4Y+BvEd5q9n4h02eeRj9nSe9iZbVSO&#10;QnP6nnHFdL8PvGM3irxz4xSG/TUNGtHt1s2hZWjXMQLhWHXnPc15GXVqlFKnXabk3ZLXu7s9XMKd&#10;GvJ1MOnaKV29OyskejjpS0g6UtfTHz4UUUUAFFFFACHpWTf/APH9J/uL/WtY9Kyb/wD4/pP9xf60&#10;0JkFFFFUSfm/4r/5P2+Lf/Xhbf8Aoizri/2v/wDkmun/APYWi/8ARM1dl4sdV/b4+LKlgGaxtwAe&#10;p/cWZNcX+2A6j4b6apIDNqsZA7nEUuf5ioKR+ulFFFAwooooAKKKKACiiigAooooAKwE6H6n+db9&#10;YCdD9T/OmhMWkk/1b/Q0tJJ/q3+hqiTch/1Mf+6KV+mAM0kP+pj/AN0U+oLPmvwj8K/E+nxeGLZP&#10;CT6Rq+m6kbmXxBNqkUkXkmVi4EKuxJdDtxgYznIrdsvh74nih0zw02iRpb2XiQ6yfEn2mMiSMTtN&#10;kJnzPNYN5ZyMdTnFe70mOaq/QVjwjRvh94qg8QPZ2en3GiaI735mN1d293bw+arhHsyB58bMzbmD&#10;YHJHpVrTvC/iafwIvhqbwVZWE1hoFzpsepNdQuZZWi2KLcLllVz8zF9uM969uopXFY8u8O+B9T0r&#10;xx4Nv/sSQWWn+GX026dHQbJt0BVMA5I+WTkDHX1r08d+KdRSvcaVgooooGFFFFABRRRQAUUUUAFF&#10;FFABRRRQAUUUUAFJtFLRQA3GMYpaWigAooooAKKKKACiiigAooooAKKKKACiiigDjviFoF9r48N/&#10;YoRN9j1u2vJ8sF2xJu3Nz1xkcDmuA+JXg3xf4jvtetrWyu5ra5ubaSz+x3Ftb2jRp5ZYz5xM8gKt&#10;gfdxtxjFe34xS0J2E1c8e1Xwp4otdRv57O0uPslzrk93I2mvbC88lraNEaJpvlQblYNyHx04qj4P&#10;8F+JvB3/AAjmqz6JLqc1odUhnsBeQvPCLi582OZXYqjEqNrcg/N06ivbqWnfoFjx34c/D/WtG1jw&#10;9eajpUFitourtJFFKkiwNcXSyRKuOuU3cgexxnFR6Z4J8QxWGg+G5dJ8uPS9cOpya8Z4yk0YleXc&#10;qg+Z5j79jAqAMtyRivZqKE7CseZ/FHwhq+s694c1jTH1Nk04XEU0Ok3EMNyBKFw6GYbDjYQRkHDc&#10;HqDyMnwd1u50B9Pt4p7H7RoV/bF7u8jmeO4mukmCMyKB8wDZKqVGSOe/vOeKWlsOx4O3wt1zXdO1&#10;yWW31iK/k0+G2hXXdRtpVn2TCUwAQJgRnbt3Mf4z8oGa6bxVp3iDxl4b1oJ4TXSrwiyaFZ7mA3N1&#10;5U6yuhZCVVQFIXc3JJyFFepUU7iseYS+EdUvLL4lS/2cYLjX4ALRJJIy7H7GI9jEMQMPkcnHUg45&#10;qlY+H/EHhi81pF8MReIo9YtrJVaW4hWKFo4EieKcOclAVLgoHzuIxnr65RRcdjxrxD4L8QSWfjLQ&#10;bfRhdx+Ib9bqHWfPiVLZWEYJdSd+6Ly8rtU5+XpzXc+O9Llv9Ct4x4ftfFIhuI5HsLxkXeo6sm/5&#10;d46gMQDzyK6yik9QtY8V0/wBrmmIus2GiJZfZdfOqWfhtZ41Mdu0BhkVWB8tXYs0u0HbnjPJqe58&#10;GeI725uvFf8AZSxat/bcGpQ6M1wm9reKA2+xpASgkKu79cDgZ6mvY6KdwseSXvgfWvE2jeN9RubD&#10;+zdV1Z7eXT7F5kZ4jagGEu6kqGZwTwSACOetYWofCnxFe6H4WH2aNdQv5JY/EgWZRshuJ1uJsHOH&#10;2smwAZ4Y17xRRdisMjUKAFAUAYAA6U+iikNBRRRQMKKKKACiiigAooooA+HP+CwfP7K2l84/4qiz&#10;/wDRFzX476ZZh4/NbJC4Jz93Ge9fsF/wWM/5NT0rt/xVVnz/ANsLmvx0srxfICbdyk/dH16VlNXR&#10;vRaT1Puv4JzQ+FYbTTPiPf3XhyOWWyvUutPuGknkjkjZkinzhlZVZX9FEi7gTkH0X4k/tBy+LLoP&#10;Zzzw32p3UFraraxG5uNL06GRSo2uBvlkkG91+ZSNgbjBX4r1r4qWcmn6FPapPHqVvDClzGwx5gSF&#10;ULM+SWZjls+vYZwNn4RfF63t/inoza8Yv7PubxHEsz5SPklUbr8u7aDxkdea8XE18XVo+zfwpWSP&#10;qsHgssw+IeITvOWrb11Prb9tqCw8SeHNV8W2u/Vr17KDTYLS80oxnTY/Mbz5nmYJ5fzeUUJywfdj&#10;KsVH55+ItSj1ewQyRt9vVyHmZ87l9/fPp+vb7E/aH/a9TxpdX/hWy063uNKZ0juZ7yEP5bRsxUR4&#10;kZSSGwWGM9B1BHxp4kkR7u7W18rJkba0SYGMjsSccE1lgo1IwtM0xjp68hysjHe244RSAWA4H/6+&#10;aqTzoqOByeR14xW1ceF9Yl8Pvqc0UVtp0IBR7h44ZJg3IKIxDy9c5UHg9cVyki4yOmPSvdik9j5W&#10;c5Q0Z/TD+zyc/AL4aHsfDOmH/wAlY69Brz39nf8A5N/+GX/YsaZ/6SRV6FW5yBRRRQAUUUUAFFFF&#10;ACYFGB6UtFACYFG0elLRSAbgelAFOooAKKKKYBRRRQAUUUUAFIaWigBD06ZrPn0sGQvDIYWbqAMq&#10;T9K0aKiUVJWY03F3RlfYbvP/AB8R/wDfo/40Gxuz/wAvEf8A36P+NatFR7KJp7SRlf2fd/8APxH/&#10;AN+j/jR/Z93/AM94/wDv0f8AGtWil7GIe0kZX9n3f/PeP/v0f8aX+z7v/nvH/wB+j/8AFVqUUexi&#10;HtJGX/Z93/z3j/79H/4qk/s+7/57x/8Afo//ABVatFHsYi9pIyv7Pu/+e8f/AH6P+NH9n3f/AD3j&#10;/wC/R/8Aiq1aKPYxH7SRl/2fd4/18f8A36P/AMVSf2fd/wDPeP8A79H/ABrVoo9jEPaSMoaZO5xL&#10;P8vpGu3P860ILdLeNUjUKo7CpaKuMIx2IcnLcKKKK0JCiiigAooooAKKKKACiiigBhUUbc9sU+ik&#10;BHsBByMmngYFLRQAyaNZY2R1DKwwVYZBFc+3gDw0zEnw/pu4nJJtI+f0ro6KLGcqcJ/ErmPpvhXR&#10;tGn8+w0qzs5iMF4IFRiPTIFaq8Gn0UJWHGEYaRVgrn9W8CeH9duzdaho1jeXBGDLNArMR7nFdBRU&#10;TpwqK01dG0Zyg7xdjkx8K/CI6+HdO/8AAZf8K2tI0HTtAtzBptlBZQsdxSCMICfXitKis4YelTd4&#10;RSfoXKtVmrSk2vUQdKWiiugxCiiigAooooAQ9Kyb/wD4/pP9xf61rHpWTf8A/H9J/uL/AFpoTIKK&#10;KKok/Hb9s/xFqXhT9svx3qek3kljfQz2uyaI882UAII6EH0NeL+NPiN4i+IM8EmvalJfeQCIo9qo&#10;iZ6kKoAycda9X/bw/wCTtfiF/wBdrT/0igrwSoKR/RnRXBf8L1+Hf/Q+eGP/AAdW3/xdH/C9fh3/&#10;AND54Y/8HVt/8XVcr7BdHe0VwX/C9fh3/wBD54Y/8HVt/wDF1oaL8VfB/iK7W10rxXoep3TdILLU&#10;oZnP/AVYmlZhdHW0UxZA3enCkMWiiigAooooAKwE6H6n+db9YCdD9T/OmhMWkk/1b/Q0tJJ/q3/3&#10;TVEm5D/qY/8AdFPpkP8AqY/90U+oLCiiigAooooAKKKKACiiigAooooAKKKKACiiigAooooAKKKK&#10;ACiiigAooooAKKKKACiiigAooooAKKKKACiiigAooooAKKKKACiiigAooooAKKKKACiiigAooooA&#10;KKKKACiiigAooooAKKKKACiiigAooooAKKKKACiiigAooooA+XP+CinwA8X/ALSPwHsvCngqCzn1&#10;eHXLe/Zb25ECeUkUysdxB5zIvH1r84Yf+CT/AO0NGvGl+HgT/wBRlP8A4mv3BpBStcadj8Rh/wAE&#10;p/2hlj2rpPh4AjB/4nK8/wDjtNf/AIJS/tEPHsbSfDhx0J1hcgZ6fd/zgV+3Zox71PJE1Vea2Z+K&#10;Ef8AwS2/aJjiC/2XoGcj/mNLgAdMfL24plx/wSx/aIubjzG0vw+OnTWUz+e2v2yxQRmo9lEv6zV7&#10;n426z/wTH+O2r2tvbTaRoksFvFshSbW1by+M9dmT83QZwBkfThJ/+CRv7QsjMw0zw8oJPA1hP/ia&#10;/czHGMUuAKcKcaewqteddpzOR+EHhy98HfCfwV4f1JY01HStEsrG5WJ96iWKBEcA9xuU4PeuvpAA&#10;O1LWpzhRRRQAUUUUAFFFFABRRRQAUUUUAFFFFABRRRQAUUUUAFFFFABRRRQAUUUUAFFFFABRRRQA&#10;UUUUAFFFFABRRRQAUUUUAFFFFABRRRQAUUUUAFFFFABRRRQAUUUUAFFFFABRRRQAUUUUAFFFFABR&#10;RRQAUUUUAFFFFABRRRQAUUUUAIelZN//AMf0n+4v9a1j0rJv/wDj+k/3F/rTQmQUUUVRJ+Mv7eH/&#10;ACdr8Qv+u1p/6RQV4JXvf7eH/J2vxC/67Wn/AKRQV4JUFI7XA9BRgegr1v40eFNH0H4ffCHU9N02&#10;Cxvdb0KW81CSHI8+UXDKGIJOMDjivJK9lNSVzhtYTK+30p0UhikWSN2jkQhlZDgqc8EEdDX0N4q/&#10;4W7psuiweD/+EntfD39haU9vHpHmpb5axhaQgJxkyFyT1JJzWP4uj8f3fwZ1648fLrUzQ6zpy2Eu&#10;thi6borvzRGX5AICZA44HpS5rjsfUP7AP7UOseM7u4+H3iu9k1G9tbc3Ol39w26aSJSA8TseWKgg&#10;gnnG7PSvuuJ96Aj9K/Hr9h+Vof2m/CG1iNwuwfcfZZT/AEFfr7YPuhU+1efXioy0Omm20W6KKK5z&#10;UKKKKACsBOh+p/nW/WAnQ/U/zpoTFpJOY2+hpaST/Vv9DVEmrE9x5SYiTG0f8tPb6U7fcf8APJP+&#10;/n/1qlh/1Mf+6KfUFlffcf8APJP+/n/1qN9x/wA8k/7+f/WqxRQBX33H/PJP+/n/ANajfcf88k/7&#10;+f8A1qsUUAV99x/zyT/v5/8AWo33H/PJP+/n/wBarFFAFffcf88k/wC/n/1qN9x/zyT/AL+f/Wqx&#10;RQBX33H/ADyT/v5/9ajfcf8APJP+/n/1qsUUAV99x/zyT/v5/wDWo33H/PJP+/n/ANarFFAFffcf&#10;88k/7+f/AFqN9x/zyT/v5/8AWqxRQBX33H/PJP8Av5/9ajfcf88k/wC/n/1qsUUAV99x/wA8k/7+&#10;f/Wo33H/ADyT/v5/9arFFAFffcf88k/7+f8A1qN9x/zyT/v5/wDWqxRQBX33H/PJP+/n/wBajfcf&#10;88k/7+f/AFqsUUAV99x/zyT/AL+f/Wo33H/PJP8Av5/9arFFAFffcf8APJP+/n/1qN9x/wA8k/7+&#10;f/WqxRQBX33H/PJP+/n/ANajfcf88k/7+f8A1qsUUAV99x/zyT/v5/8AWo33H/PJP+/n/wBarFFA&#10;Fffcf88k/wC/n/1qN9x/zyT/AL+f/WqxRQBX33H/ADyT/v5/9ajfcf8APJP+/n/1qsUUAV99x/zy&#10;T/v5/wDWo33H/PJP+/n/ANarFFAFffcf88k/7+f/AFqN9x/zyT/v5/8AWqxRQBX33H/PJP8Av5/9&#10;ajfcf88k/wC/n/1qsUUAV99x/wA8k/7+f/Wo33H/ADyT/v5/9arFFAFffcf88k/7+f8A1qN9x/zy&#10;T/v5/wDWqxRQBX33H/PJP+/n/wBajfcf88k/7+f/AFqsUUAV99x/zyT/AL+f/Wo33H/PJP8Av5/9&#10;arFFAFffcf8APJP+/n/1qN9x/wA8k/7+f/WqxRQBX33H/PJP+/n/ANajfcf88k/7+f8A1qsUUAV9&#10;9x/zyT/v5/8AWo33H/PJP+/n/wBarFFAFffcf88k/wC/n/1qN9x/zyT/AL+f/WqxRQBX33H/ADyT&#10;/v5/9ajfcf8APJP+/n/1qsUUAV99x/zyT/v5/wDWo33H/PJP+/n/ANarFFAFffcf88k/7+f/AFqN&#10;9x/zyT/v5/8AWqxRQBX33H/PJP8Av5/9ajfcf88k/wC/n/1qsUUAV99x/wA8k/7+f/Wo33H/ADyT&#10;/v5/9arFFAFffcf88k/7+f8A1qN9x/zyT/v5/wDWqxRQBX33H/PJP+/n/wBajfcf88k/7+f/AFqs&#10;UUAV99x/zyT/AL+f/Wo33H/PJP8Av5/9arFFAFffcf8APJP+/n/1qN9x/wA8k/7+f/WqxRQBX33H&#10;/PJP+/n/ANajfcf88k/7+f8A1qsUUAV99x/zyT/v5/8AWo33H/PJP+/n/wBarFFAFffcf88k/wC/&#10;n/1qN9x/zyT/AL+f/WqxRQBX33H/ADyT/v5/9ajfcf8APJP+/n/1qsUUAV99x/zyT/v5/wDWo33H&#10;/PJP+/n/ANarFFAFffcf88k/7+f/AFqN9x/zyT/v5/8AWqxRQBX33H/PJP8Av5/9ajfcf88k/wC/&#10;n/1qsUUAV99x/wA8k/7+f/Wo33H/ADyT/v5/9arFFAFffcf88k/7+f8A1qN9x/zyT/v5/wDWqxRQ&#10;BX33H/PJP+/n/wBajfcf88k/7+f/AFqsUUAV99x/zyT/AL+f/Wo33H/PJP8Av5/9arFFAFffcf8A&#10;PJP+/n/1qN9x/wA8k/7+f/WqxRQBX33H/PJP+/n/ANajfcf88k/7+f8A1qsUUAV99x/zyT/v5/8A&#10;Wo33H/PJP+/n/wBarFFAFffcf88k/wC/n/1qN9x/zyT/AL+f/WqxRQBX33H/ADyT/v5/9ajfcf8A&#10;PJP+/n/1qsUUAV99x/zyT/v5/wDWo33H/PJP+/n/ANarFFAFffcf88k/7+f/AFqN9x/zyT/v5/8A&#10;WqxRQBX33H/PJP8Av5/9ajfcf88k/wC/n/1qsUUAV99x/wA8k/7+f/Wo33H/ADyT/v5/9arFFAFf&#10;fcf88k/7+f8A1qN9x/zyT/v5/wDWqxRQBX33H/PJP+/n/wBajfcf88k/7+f/AFqsUUAV99x/zyT/&#10;AL+f/Wo33H/PJP8Av5/9arFFAFffcf8APJP+/n/1qN9x/wA8k/7+f/WqxRQBX33H/PJP+/n/ANaj&#10;fcf88k/7+f8A1qsUUAV99x/zyT/v5/8AWo33H/PJP+/n/wBarFFAFffcf88k/wC/n/1qN9x/zyT/&#10;AL+f/WqxRQBX33H/ADyT/v5/9ajfcf8APJP+/n/1qsUUAV99x/zyT/v5/wDWo33H/PJP+/n/ANar&#10;FFAFffcf88k/7+f/AFqN9x/zyT/v5/8AWqxRQBX33H/PJP8Av5/9ajfcf88k/wC/n/1qsUUAV99x&#10;/wA8k/7+f/Wo33H/ADyT/v5/9arFFAFffcf88k/7+f8A1qzrtna7feoU7V4Bz61sHpWTfn/Tn/3F&#10;/rTQmQUUUVRJ+Mv7eH/J2vxC/wCu1p/6RQV4JXvf7eH/ACdr8Qv+u1p/6RQV4JUFI+k7j4+2Gq+E&#10;PD2ga18OfD+uJoNm9jYXdzdXiSxRM5fny5lUkE9SO1eREhiTgAHt6V9N/wDDvz4if9BTw9/4ET//&#10;ABmj/h358RP+gp4e/wDAif8A+M16inBbM5HGT6HCfD/4+voHhu90nxBDdaoRFBBp13b29g01nFGe&#10;V3XFtKXBAVQGyFUEDHGMb4u/GK5+I1/Nb2ETaT4aMkU8elCG2TEyx7DIzQxR7iSXIyDt3kDrXqf/&#10;AA78+In/AEFfD3/gRP8A/Ga0tE/4J4+NLy+jTU/EGj2loT88lr50z49lZEGfxpc9NO9x8snoc/8A&#10;sEeFrvXf2g9P1OGNjaaNaz3E8gHyjfG0Sr9SZCR/umv1l05dsCj2rxr4BfAbQvgr4bXTNGhdpJSJ&#10;Lq9nwZrl/wC8xHYdlHAr2y3Ty0A9q4qs1OV0dEI8qsS0UUViWFFFFABWAnQ/U/zrfrATofqf500J&#10;i0kn+rf6GlpJP9W/0NUSbkP+pj/3RT6ZD/qY/wDdFPqCwooooAKKKKACiiigAooooAKKKKACiiig&#10;AooooAKKKKACiiigAooooAKKKKACiiigAooooAKKKKACiiigAooooAKKKKACiiigAooooAKKKKAC&#10;iiigAooooAKKKKACiiigAooooAKKKKACiiigAooooAKKKKACiiigAooooAKKKKAK19d/YohJt3gk&#10;DGcVQHiAf88P/H//AK1T67/x5L/vj+RrnxQBtf8ACQD/AJ4f+P8A/wBaj/hIB/zw/wDH/wD61Y1F&#10;AGx/wkI/54f+P/8A1qX/AISAf88P/H//AK1YopaANn/hIB/zw/8AH/8A61IfEA7Qf+Pf/WrHo70A&#10;dbE/mRq2MbgDT6itf+PaH/cH8qloAKKKKACiiigAooooAKKKKACiiigAooooAKKKKACiiigAoooo&#10;AKKKKACiiigAooooAKKKKACiiigAooooAKKKKACiiigAooooAKKKKACiiigAooooAKKKKACiiigA&#10;ooooAKKKKACiiigAooooAKKKKACiiigAooooAKKKKACiiigBD0rJv/8Aj+k/3F/rWselZN//AMf0&#10;n+4v9aaEyCiiiqJPxl/bw/5O1+IX/Xa0/wDSKCvBK97/AG8P+TtfiF/12tP/AEigrwSoKR/Qv/YE&#10;X9wflR/YEX9wflW5RQMwxoEI/hFSx6JFGc7R+Va9FAFeG1SEcCpwMClooAKKKKACiiigArATofqf&#10;51v1gJ0P1P8AOmhMWkk/1b/Q0tJJ/q3+hqiTch/1Mf8Auildtik5wBSQ/wCpj/3RRKu9CpGQeD9K&#10;zZZ4JYftBeN/Edg/i7w98Ok1n4dLcPDHcxakf7Wu4UkMbXMFqIyrR5DMFMgdlXIHIFdNbftA6Np1&#10;/wCOB4jeLRLHw/rUOjW0vzyy3sklrFOoSNVLFz5pARQT8ua4rwp4I+Mfw38MQ/DzwzB4d/sG0maH&#10;TvF9zeObi0sjIWAeyMREkyKdgPmBWOGOOQYvE3wg+I1rqni6+0C6QWuseK4dVntbPUvsN1eWK6fF&#10;AUW48tvJcTJuwOqrjcua00I1uet+HPjN4P8AFtxo1vpOtxXc+ri5+xoI3UyNbkCdCGA2um4bkbDD&#10;PSs3Vf2h/AGi6ZBf3PiGNre4urmzgEFvNNJNJbuUnKIiFmWNgQzgbRjrXjGmfs6+P9D+F95JpZ06&#10;0+IFj4vuvEeim41Oa6jEc48t4prh13sWidwxIOWCn6dPafBXxN8JtV8D6x4K0+w8SyaP4al8O3lh&#10;qF8bRnd5EmN0kuxwS0qtvBGSGBySMFWQrs9F8QftA+APDOm6Tf33iW1az1W2N7Zy2iSXIkthjdOf&#10;LVtsQyMu2FGeTXd6ffwanaQXdrNHc2s8ayxTRNuSRGGVZSOCCCCDXyne/s5+N/D3g/wrbaLZ2tx4&#10;msdOvYm1rSdem0mWyubidp/LA2Ok9orP/q3XOUBxzgfTvhCx1PTfDGkWmtXcWoavBZwxXl3BH5cc&#10;04QCR1X+EFgSB2zQ0lsCbdrmxRSZpak0CiiigAooooAKKKKACiiigAooooAKKKKACkoNee+Kfjh4&#10;d8Ja9c6ZdxanMlj5f9pX9pYvLaad5gBTz5BwuQQeM4BBOBzRuB6HSCkVgwBUhh1BFOoAKKKKACii&#10;igAooooAKKKKACiiigApM80tJ3oA8I8dfHXxxpvxkv8AwL4N8C2XihtP0uDVbmWfVhaSbJHZdqBl&#10;IJ+X171uaB+074K1L4daT4t1S9bw/Hf3Ell/Z12jSXSXUZKywCOMFnZCpJKjpycVyvjLwN8T9B+P&#10;+ueOfBWi6BrFpqehW2lL/a+pyWxgkjkdi5RIm3j5hxkZ9RXC6n+yL4n0LRvA19pd6mva/o91qV3q&#10;sEGrT6MLqW9YPI8FxErNHsZQMEfMuc4q48rSuQ276Hu+rftE/DvRNM0TUbvxXZCx1qGW406eIPIt&#10;0seN+zaDlgSBt654xwaffftCfD3TvB+l+KJvFNk2iaq5isZ4d0jXLjO5EjUFywwcjGRjnFfNsnw9&#10;8S/Cr4h/BHTdE0HSZvEMMOvX0mmT6lcSWvmSCNmUXUiu4bBzuK4LZ45rd8K/s2/ED4er4N8XadDo&#10;ms+K9M1LVdQvtBlu3t7MC+xlYZvLYgx7RyU5yfxpxja9xczvY9x1f9oz4c6JoGja1d+K7FNK1lJX&#10;sLqPdIlx5Y+cLtB+YdNp5zxjNYngz9qjwb4v8Q+ONNa5OlW/hU77jUL5WjhkhCgvJllGwBjtwxye&#10;oBFcD8PP2afE/hfxB8M9T1FtMnOl6xrWtaxBBIfKtpL2NtkVuCvzqrEcnb3NRePv2cPGXi6++Mul&#10;QHTodG8ZTWeqWGpG7dZI7i3EQFvLEEzsbyz+8DcZHymlaK6heR7HpX7Qfw/1jw3q+vW/iiyXTNIC&#10;G/lnDwtbh/8AVlkcBsP/AAnHzds1t+BPib4a+Jdpd3HhzVI9QW0kENzH5bxSwORkLJG4DKSMEZHI&#10;ORXzpYfs1eJtS8K+OJNU8L6V/bWrWdpZQWuq+Kb/AFM3CQv5h33B2GIg/wCrKAlTnOQcV6f+zr4F&#10;8d+DI/Eh8YahJJY3dzG2laZcam2qT2caphg928aNJuPIBBIA60NRs7MLy0PZRS0gpazNAooooAKK&#10;SjigBaKKKACiiigAooooAKKKKACiiigAooooAKKKKAM7Xf8AjyX/AHx/I1gVv67/AMeS/wC+P5Gu&#10;fFAC0UAZNYFg+sanC88d/aQoZZEWM2bOQFdlGT5gyePQUAb9FcV4t8YR+Bhpx13xNp+n/wBoXK2l&#10;sH06RjLKeija5x1HJ45raeTVNP1Cyjuby3uIZ5GjZY7UxsMKTkHzD6elAG3QKKTv1oA6y1/49of9&#10;wfyqWorX/j2h/wBwfyqWgAooooAKKKKACiiigBBR3rkviN8RtO+GmgHUb9Li7mlLR2ljZwtLPdSB&#10;Gk2IqgnhUZix4AUkmufg+PWhTeCofEP2DWd73kOnNpAsWF8l1IFKxeW2M5DBgwOCCCDRuB6bnBor&#10;C8K+Jv8AhKdIN+dL1PRQJGQ22rW/kTDGPm25Pyn1zXMeGfjh4d8V69babaR6pBFfNImnald2LxWe&#10;osgJcQSnhsBWIzjcASuQKAPRBRXnfh745eHPEmv2+mW0epxQ3kslvYarcWLx2N/Km4ukEx4YgI5G&#10;cBgp25xXoan5RzRqhXHUUUUDCiiigAooooAKKKSgAqvcX0NsQrvhj0UDJ/Kkv7g21uzLgucKoPqe&#10;lUYYBGuSdzNyzN1JrCdTldkawhfVlk6vD/dm/wC/Lf4Un9sQ5+7N/wB+W/wrnvGPimLwlpS3Jha6&#10;uZpFgtrVGCtNI3RcnoOCSewUntR4P8Vw+LdKNysTWtxFI8FzauwZoZV6rkdQcgg9wQe9cn1n3/Z3&#10;Vzo+rvk9pbQ6I6vD/cm/78t/hR/bEOfuzf8Aflv8K5vxh4ytPBltaS3Ntd3jXU4t4YLKISSO5BPQ&#10;kdlPeq9p8Q9Ku/C2oa9/pEFrp/mLdQ3ERSaJ0GShU/xcjHrkUnikm4uS0GsNJxUknZnWf2xD1Ky/&#10;9+W/wo/tiD+7Mf8Ati3+FY/h3xBaeKNDtdUsS/2W4XeqyLtdT0KsOxByCPUVhy/FLRl0o3qLdzs1&#10;9Lp0VrDBunnnjZlcIoPI+VjkkAAZOKp4nlV3JCWHk248rutDtDq8P9yb/vy3+FH9sQ/3Zv8Avy3+&#10;Fc/4V8XWPi22uJLVJ7ea2k8m4tbuIxzQvgEBlPqCCCOCCMVmJ8TtLk1t9PittQkRLr7E18tsTbLP&#10;08stnPXjONueM0nibJPmWofV5NuPK7o7P+2IecrMMf8ATFv8KP7Yhx92b/vy3+FcHZ/FW2vvEraG&#10;uha5HeIVMjSWgEaIzMqyE7+FJVucdqcvxa0VtSW38m++xtc/YhqhtmFoZt23Z5n+98ucbc8ZzULG&#10;RevMi3hKm3Kzuv7Yh/uzf9+W/wAKP7Xh/uzf9+W/wrh9Z+KukaLqV3aPb6hcxWLKt5eWlqZILUkA&#10;gSMPQEE4BwCCcVY1P4l6JpUmpxzyTeZYmFGjSPc07yjMaRAHLsemKf1tX+JC+qz091nZLq1uxALN&#10;HngGRCo/WrYbOPSsmFxcwI5jaPeoJSQDcM9j2zUunubef7OTmNgWTPb1FdUKjbtI5pU0ldGnRRRX&#10;UYhRRRQAUUUUAFFFFABRRRQA3JGaC3FYfjLxjpPgHw5f6/rt9Hp+lWSeZNPJ2HQAAclicAAckkAV&#10;4pefG/4haj9lv7TRPC/gvSb99umQeNtVa3v78diIUH7onjCkseRkCuinQqVVdbGUqkYOzPofdkUu&#10;c15Z8OvjRJ4j8RTeEfFWiS+EPG0ERn/s2WbzoLyEHBmtZwAJUHGRgMvcV6mv3RWU6cqb5ZFxkpao&#10;CcCmh8jNYvjrxJ/wh/hDV9a8rzzY2zz+VnG7apOM1xi+IvHGl2keq6y/hyy0iMLNcuGmDJHwWwTx&#10;nHT3rFySdmclXFQoz5JXva/yPTt1LnNfPev+O/FfinV7CbRrq40qa6dTpOjpGpe4hDDfc3eQdkWM&#10;4HB57nivoCHO1d3XHNKM1JtIjDYyOKclBOy69yWmk8Zp1VL7U7TTVjN3cxW4lcRR+a4Xc56KM9T7&#10;VUmoq7PRSbdkWFfcxHpTq8y8Ca6tp4u+IcuoX3lWdvqEIVriXCRgwR8DJwBk16YsiuoZWBBGQRXN&#10;hsRHER5l3f4Ox0YihLDz5X2X4pP9R1FIOaWus5gooooAKKKKAEPSsm//AOP6T/cX+tax6Vk3/wDx&#10;/Sf7i/1poTIKKKKok/GX9vD/AJO1+IX/AF2tP/SKCvBK97/bw/5O1+IX/Xa0/wDSKCvBKgpH9GdF&#10;FFAwooooAKKKKACiiigAooooAKwE6H6n+db9YCdD9T/OmhMWkk/1b/Q0tJJ/q3+hqiTch/1Mf+6K&#10;VzhaSH/Ux/7ook6VBZw+j/G3wTr+rJpmn67HdXzsyJEkEvLLncMlMcbT37V1ej61aa/pttqNhIZ7&#10;K4TfFJsZdy+uGAI/EV578A3YfBnTCCcgXWOen76SvBPjJ4u13T/hJ8Lp7XWtRtp7iKR5pYbqRGlY&#10;bcFiDkkZPJ9aLIXU+ydwIPcUpPT9K+YvGviPVofjT4JtY9UvY7a4h05poVuHCSErPksucEnAzmuA&#10;sfGOvn4Q/EG5/tvUvtEJ09Ipvtcm+NW3bgpzkA98U7CufYfiTxnovhH7D/bGoR2H264W1tzKDiSV&#10;uijAOPx4p2s+MNG8O6npWnajfx2t7qsphsoHyWncDkDA9x19a+P/ABtqd5q/7NPgK8vrue9u/td2&#10;fPuJGkkysU235iSeMDHpgV6P8UXab48fDXzGL7IbVl3HO0tOwYj0JAGfXAqlG6uLm3PpEPx60Bsn&#10;pXyZ8M/FOtXv7T3iWwuNXv57Efa1FrLcu0QCg7RtJxx29K7D4V61qN7f/CRbi/urhZ9L1J5RLMzC&#10;RlYBS2TyQOAT0qLDvofQtFFFBQUUUUAFFFFABRRRQAUUUUAFFFFACGvlj4r+H9TvfE/xED2fiOPU&#10;757T+x9M0mxlm0zWQkabPtbqpXmTdHIGePEarnIr6maom+8aFoxDbAym1hM6LHOUUyIhyqtgZAPp&#10;mrFNX734U4dKASsLRRRQMKKKKACiiigAooooAKKKKACk70tNagDA8VePdB8FLAda1OKyackRREM8&#10;kmOpCKCxA7nGBkVqaVrFlrmnQX+nXUV7ZTrvingYOjj2IritGUSfGzxS7AM8WkWCRseSitJOWAPY&#10;EgEjvgV5V+0ve3Hhbwdp8eizy6RHNrdyZUsHMAkJVmJYLjPzc89+aEB9CSanY/25Fp7sDqLQNcIh&#10;jJxGGCk7sYHJAxnNX92OvH1rw6113Um0OwnOo3ZnPgKa6MpnbcZgY8SZznfyfm61l/sha5qWuaR4&#10;j/tHULrUPKuYdn2qZpNmY8tjcTjJ5NOxNz3vVtYs9D064v7+cW1nAu6SVgSFHvjmrayBlBHQ18f/&#10;ALRPiDVIvjRcaampXiac2noDaLOwiOVyfkzjk89K6P4k+JNXs/2mPDFhb6pewWLNaKbaO4dYyGJ3&#10;DaDjnv60kgvqfTpcdMGqlzrVnZahZWM86x3d7v8As8RBzJsXc2PoOea81/aZ1S80j4R6rcWF3PZX&#10;AkiUS28jRtgtyMgg4NcT8K9UvNU0D4XXd5dz3d3s1YefPIzvxEQPmJzwAPyppXHc+jN3Tijdk9K+&#10;LvhV4u12+0DxtJc61qFw8b2MiNLdSMVY3ihmBJ4JHBPpXsXxi1nUNPvvG5tb65tjB4YgliMMzJ5b&#10;m5kBZcHgkADIpA3Y9v389DSFwM9setfJvhfxRrMv7J+sXz6vfPepf+Uly1y5kVDIgKhs5AwTx7mv&#10;ZP2fb+51j4P6bNf3Mt7M3nq0lw5kYgSMACTngDihqyC51dh8R/DWqSSJaavb3Wy9XTmaIll+0MCR&#10;GCBgkgHkce9dGOa8HvrWGy8ZT21vDHb28XivSFjiiUKiAWIwABwBXD/GXxLq9h8LNRuLbVb23uG8&#10;W3cJliuHVzGrMFTIOdowMDoMCiwrn1iCKdXmvwA1C61P4eRT3lzNdzte3QMs8hdiBMwHJ5r0qgad&#10;wooooGFFFFABRRRQAUUUUAFFFFABRRRQBna7/wAeS/74/kawK39d/wCPJf8AfH8jXPjqaAFHJFfH&#10;P7Qv7SFxplrfeBfDMz2s6TTxarqIJR1zIxMMR6jg/M3vgdzX2OBk/h/SuZu/BXh68u5Z7jQdMnmk&#10;bc8klnGzMT1JJHJoA+SvBv7XNtF8P303xlpEXiXX9LKS6RdXUaypJIOEaUnlXTk7xy3seT6X8AP2&#10;jJPixfWGh64iL4ktpJJ1mt49sVzEEbJwCdrDIBHQjBHcV7EfAfhnA/4p3Sep/wCXGL0P+zV/S/Ce&#10;h6Tfpc2OjafZXAQgS29qkbjPXkDNAG90oFHYfQUh6igDrLX/AI9of9wfyqWorX/j2h/3B/KpaACi&#10;iigAooooAKKKKAPIP2krSwn8DK+o6PrF9DCZnTUtCL/adMk8iQCXEfzlGyY2wCMOdwxkjhvDUl54&#10;i+GFrJ4v03xXr3h/TdYtX0u/trR7LU/JEABneKHZK0aSO6AoocrhtpAJr6QZFlBRwHRvlKsMggjk&#10;U5VEeEUBVUABRwAKE7RYnq0eQ/CbV73ToLzTr6z8R3Og6nq88Ogvq1vPJcRWiwqzG4eT544zIJRG&#10;ZfmK7R6V554R8I6vqfiTwFoVvL4nh0bwvqb3Y07V9IFtHp0EUUsaxvdAbbokuFj8sn5CWbOM19RH&#10;rSfxCm2LpY+XfDvg/VtQ1/wV4bspPE1to/hzXTfDTNU0kW8OnQQ+bhWvANtyGLqsYQ/dYls7a+pV&#10;+6M1HJ91qev3RQ5XSElqSUUUUiwooooAKKKKACkzg0tNagCjq4xbo/aNwzfTv/Oo85q9cAGNweQR&#10;yKyNMJaziyc8d64qitP1OmnrE4Lxdpmp3XjFrqbRZ9Z02OwaCySB49sckm5ZmdXZckrsUY7FvWl8&#10;JaZqlt4zF5Dok2jaZNYiC9Sd4tskkeBCyKjNg7dynPYL6CvRn4pqnAWvP9gufmv1ud31lqHJyra3&#10;U4b4q+G7/wASW2imxsnvvsWoJcTQR3RtnZAjg7ZAQQcsOhFctbfDjxHdeGRo4SPSbO81n7bKhnFx&#10;JbW64cBnI/es0ijOc8MQScV7C5wB+FKBlvxqamFp1KjlLruOni6lOCjHoeZaL4e8XeCrPUrTTvJ1&#10;e3Gpi8iEpWJ54JATPGo6IwkJYE8EGqWm+Adf0PTNG1O3tYLnV7TUry/l05pwqlLl3JRZMY3qGXnG&#10;DgjvmvWuhbHp/jSngD/d/pV/U4JKzem3kDxk7t2V3v56WOP8EaFqcOp65rerwRWV5qckYWyhk8wQ&#10;xxrtXc2ACxySccDgc4rmZvCHiFfGwu9P02LSHbURPcalaX7CC6t+4ktz1kK/KTjr827tXqwHNIoB&#10;PSm8PFpR7ErETUnLurf1/wAE5e08PXcXxF1XV2VfsNzplvbI4YbjIkkrMMemHXn3NcUPA/iX/hGY&#10;/BJsLZdHS6Df20LkbjbibzR+6xnzONvXHfPavW05Bzz/APqFPXllHbBpywsJW/rcI4mcfw/DY81i&#10;0fxV4Wvdcs9G02z1C21S8a8hv7i4CC2ZwN4kjxlwCMjaeQcHGM1max8LtZuPGmreKLSVBqtubaXT&#10;FeTEMrJGVlV06LuBK7uo6jvn1x/uL9DQOVz3waz+qU5pXvpt5FxxlSm242Tas/MZbM8lvE8sfkyM&#10;oLR5ztOORnvSw/vNShC/wKzH8eB/X8qf60aLy92TyfM6/gK9CKvJI4ZP3WzUoooruOQKKKKACiii&#10;gAooooAKKKKAPH/2j/A+reKdC0HWNFtBrV54X1WLWf7AlI8rU1QENHzx5gBLJnjcBnrx4f8AEQ6T&#10;8bNb1TxN4c1HwbqkWr6CNEvNP8Zz/Zrzw/IGctIIiCynLcr8pLICGIr7LcA5yK8j+Lfw28I+JPEN&#10;heav4W0XVbs4zcXunQzSHn+8yk17OAm5yVPqr6nFXjy+93PPtMW3+Mni74d6P4Wu31XQvh9LFc3/&#10;AI5UcXU8cXl/ZbaTpJ5nWVhldvGckY+oV+6Ko6XYWumadbWtnbQ2lrEgWOGBAiIPQKOAKvDoK8+v&#10;U55cqWiN6cOVXfU4b44/8kj8Wf8AYOm/9ANcl8RtD8SeI73wvDpekQ6rpVvA00sV3ciKAz4URNIv&#10;JcJy23ofwrvPitGsvw38Sq6h1Onz5VhkH5DXyVp3jfxGunwga/qgAhXAF7Jx8o/2q8yprKx8/j7S&#10;xDpvZxW3k2e/w6Tc/DnXvDH+lrqGr69qJi1W/mQFpVEEjBE/uIpUbVHQD3NevLwemK+R/hTr2p67&#10;8VfC8epajd6gkbTui3U7ShW8ojIDE4PJ5r65X+lVSad0jsy1pqajok9F8kKTgGvOBLYfGLT/ABRo&#10;uqWIjg07UGs0kST5wyorLKpx8rAt+nvXo56Gvj7xXr+p6L8RfF8Wn6jd2MTX29ktp2jBbYvJCkc1&#10;5uYVvZunBq8ZXTXyPr8DS51OadpRs0/meh+EPgJrD+JL6XxZqY1LSEuEnigVv+P11QKjyj2Cj5ec&#10;kZ+vqfh7xj/bPi/xHoQthEmjmBVmDZ83fGH6dsZxXy2PG/iPH/If1T7p/wCX2T/4qvVf2Z7ufULr&#10;xfdXU0lzcvNBummcu7Yj4yTya8rBuGFqQo0I2Um73d+jZ6eLdTFwqVq7u4pWsrJapHvQ6UtIOlLX&#10;158uFFFFABRRRQAh6Vk3/wDx/Sf7i/1rWPSsm/8A+P6T/cX+tNCZBRRRVEn43/twaXe6r+118Q4r&#10;GznvJFltGZLeJnIH2O35IA6f414Vf+H9U0qES3um3lnEW2h7iB0Un0yRX3N4sldf28vizGHYI1pa&#10;llB4JFta4yPxP51xn7XUrj4bWSB2CPqcQZc8EbJDz+Q/KoKR/9lQSwMEFAAGAAgAAAAhAEL6jObc&#10;AAAABQEAAA8AAABkcnMvZG93bnJldi54bWxMj0FLw0AQhe+C/2EZwZvdxNpiYjalFPVUBFtBvE2T&#10;aRKanQ3ZbZL+e0cvennweMN732SrybZqoN43jg3EswgUceHKhisDH/uXu0dQPiCX2DomAxfysMqv&#10;rzJMSzfyOw27UCkpYZ+igTqELtXaFzVZ9DPXEUt2dL3FILavdNnjKOW21fdRtNQWG5aFGjva1FSc&#10;dmdr4HXEcT2Pn4ft6bi5fO0Xb5/bmIy5vZnWT6ACTeHvGH7wBR1yYTq4M5detQbkkfCrkiXzpdiD&#10;gcVDkoDOM/2fPv8G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IgZ&#10;rvXXBQAAIB0AAA4AAAAAAAAAAAAAAAAAPQIAAGRycy9lMm9Eb2MueG1sUEsBAi0ACgAAAAAAAAAh&#10;AG6AvItqZAEAamQBABQAAAAAAAAAAAAAAAAAQAgAAGRycy9tZWRpYS9pbWFnZTEuanBnUEsBAi0A&#10;FAAGAAgAAAAhAEL6jObcAAAABQEAAA8AAAAAAAAAAAAAAAAA3GwBAGRycy9kb3ducmV2LnhtbFBL&#10;AQItABQABgAIAAAAIQA3ncEYugAAACEBAAAZAAAAAAAAAAAAAAAAAOVtAQBkcnMvX3JlbHMvZTJv&#10;RG9jLnhtbC5yZWxzUEsFBgAAAAAGAAYAfAEAANZuAQAAAA==&#10;">
                <v:shape id="Shape 1207" o:spid="_x0000_s126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ZGnxgAAAOMAAAAPAAAAZHJzL2Rvd25yZXYueG1sRE/NagIx&#10;EL4X+g5hCt5qVl2srkYpQqEnQe2lt+lm3A1uJssmmvTtTaHgcb7/WW+T7cSNBm8cK5iMCxDEtdOG&#10;GwVfp4/XBQgfkDV2jknBL3nYbp6f1lhpF/lAt2NoRA5hX6GCNoS+ktLXLVn0Y9cTZ+7sBoshn0Mj&#10;9YAxh9tOTotiLi0azg0t9rRrqb4cr1ZBjKfd3qZrNBf8NsnMJj9N7JQavaT3FYhAKTzE/+5PnefP&#10;y2m5fCsXS/j7KQMgN3cAAAD//wMAUEsBAi0AFAAGAAgAAAAhANvh9svuAAAAhQEAABMAAAAAAAAA&#10;AAAAAAAAAAAAAFtDb250ZW50X1R5cGVzXS54bWxQSwECLQAUAAYACAAAACEAWvQsW78AAAAVAQAA&#10;CwAAAAAAAAAAAAAAAAAfAQAAX3JlbHMvLnJlbHNQSwECLQAUAAYACAAAACEAmumRp8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32" o:spid="_x0000_s126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LwkxwAAAOMAAAAPAAAAZHJzL2Rvd25yZXYueG1sRE9LSwMx&#10;EL4L/ocwQm82qZSubpsWLbQVT7p66HHYTDeLm8mySffx740geJzvPZvd6BrRUxdqzxoWcwWCuPSm&#10;5krD1+fh/hFEiMgGG8+kYaIAu+3tzQZz4wf+oL6IlUghHHLUYGNscylDaclhmPuWOHEX3zmM6ewq&#10;aTocUrhr5INSK+mw5tRgsaW9pfK7uDoNp5diep/CQBc6Huz5inX21u+1nt2Nz2sQkcb4L/5zv5o0&#10;Xz2pbLHMVhn8/pQAkNsfAAAA//8DAFBLAQItABQABgAIAAAAIQDb4fbL7gAAAIUBAAATAAAAAAAA&#10;AAAAAAAAAAAAAABbQ29udGVudF9UeXBlc10ueG1sUEsBAi0AFAAGAAgAAAAhAFr0LFu/AAAAFQEA&#10;AAsAAAAAAAAAAAAAAAAAHwEAAF9yZWxzLy5yZWxzUEsBAi0AFAAGAAgAAAAhAIoIvCT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3" o:spid="_x0000_s126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waoywAAAOIAAAAPAAAAZHJzL2Rvd25yZXYueG1sRI9ba8JA&#10;FITfBf/DcoS+6ab2wia6ivSCPrYqqG+H7GkSzJ4N2a2J/vpuodDHYWa+YebL3tbiQq2vHGu4nyQg&#10;iHNnKi407HfvYwXCB2SDtWPScCUPy8VwMMfMuI4/6bINhYgQ9hlqKENoMil9XpJFP3ENcfS+XGsx&#10;RNkW0rTYRbit5TRJnqXFiuNCiQ29lJSft99Ww1o1q+PG3bqifjutDx+H9HWXBq3vRv1qBiJQH/7D&#10;f+2N0fCoklSph/QJfi/FOyAXPwAAAP//AwBQSwECLQAUAAYACAAAACEA2+H2y+4AAACFAQAAEwAA&#10;AAAAAAAAAAAAAAAAAAAAW0NvbnRlbnRfVHlwZXNdLnhtbFBLAQItABQABgAIAAAAIQBa9CxbvwAA&#10;ABUBAAALAAAAAAAAAAAAAAAAAB8BAABfcmVscy8ucmVsc1BLAQItABQABgAIAAAAIQAlUwaoywAA&#10;AOIAAAAPAAAAAAAAAAAAAAAAAAcCAABkcnMvZG93bnJldi54bWxQSwUGAAAAAAMAAwC3AAAA/wIA&#10;AAAA&#10;" filled="f" stroked="f">
                  <v:textbox inset="0,0,0,0">
                    <w:txbxContent>
                      <w:p w14:paraId="2E725EE7" w14:textId="6F428515" w:rsidR="00F4000B" w:rsidRDefault="00F4000B" w:rsidP="00F4000B"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4" o:spid="_x0000_s1268" style="position:absolute;left:5842;top:1872;width:123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5yywAAAOIAAAAPAAAAZHJzL2Rvd25yZXYueG1sRI9ba8JA&#10;FITfhf6H5Qh9041XYnQV0RZ99FKwvh2yxyQ0ezZktyb213cLBR+HmfmGWaxaU4o71a6wrGDQj0AQ&#10;p1YXnCn4OL/3YhDOI2ssLZOCBzlYLV86C0y0bfhI95PPRICwS1BB7n2VSOnSnAy6vq2Ig3eztUEf&#10;ZJ1JXWMT4KaUwyiaSoMFh4UcK9rklH6dvo2CXVytP/f2p8nKt+vucrjMtueZV+q1267nIDy1/hn+&#10;b++1gkk0iCfD8WgEf5fCHZDLXwAAAP//AwBQSwECLQAUAAYACAAAACEA2+H2y+4AAACFAQAAEwAA&#10;AAAAAAAAAAAAAAAAAAAAW0NvbnRlbnRfVHlwZXNdLnhtbFBLAQItABQABgAIAAAAIQBa9CxbvwAA&#10;ABUBAAALAAAAAAAAAAAAAAAAAB8BAABfcmVscy8ucmVsc1BLAQItABQABgAIAAAAIQANXt5yywAA&#10;AOIAAAAPAAAAAAAAAAAAAAAAAAcCAABkcnMvZG93bnJldi54bWxQSwUGAAAAAAMAAwC3AAAA/wIA&#10;AAAA&#10;" filled="f" stroked="f">
                  <v:textbox inset="0,0,0,0">
                    <w:txbxContent>
                      <w:p w14:paraId="74AF9F8D" w14:textId="2518593A" w:rsidR="00F4000B" w:rsidRDefault="00F4000B" w:rsidP="00F4000B"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este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icono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.</w:t>
                        </w:r>
                      </w:p>
                    </w:txbxContent>
                  </v:textbox>
                </v:rect>
                <v:shape id="Picture 36" o:spid="_x0000_s126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aQUxwAAAOMAAAAPAAAAZHJzL2Rvd25yZXYueG1sRE9fa8Iw&#10;EH8f7DuEG/gyNLWC1c4oQxy4oYOp+Hw0t7asuZQkq923N8LAx/v9v8WqN43oyPnasoLxKAFBXFhd&#10;c6ngdHwbzkD4gKyxsUwK/sjDavn4sMBc2wt/UXcIpYgh7HNUUIXQ5lL6oiKDfmRb4sh9W2cwxNOV&#10;Uju8xHDTyDRJptJgzbGhwpbWFRU/h1+joDlrndF0si/spmu3H+75ffdJSg2e+tcXEIH6cBf/u7c6&#10;zs8maZKmWTaH208RALm8AgAA//8DAFBLAQItABQABgAIAAAAIQDb4fbL7gAAAIUBAAATAAAAAAAA&#10;AAAAAAAAAAAAAABbQ29udGVudF9UeXBlc10ueG1sUEsBAi0AFAAGAAgAAAAhAFr0LFu/AAAAFQEA&#10;AAsAAAAAAAAAAAAAAAAAHwEAAF9yZWxzLy5yZWxzUEsBAi0AFAAGAAgAAAAhADe1pBTHAAAA4wAA&#10;AA8AAAAAAAAAAAAAAAAABwIAAGRycy9kb3ducmV2LnhtbFBLBQYAAAAAAwADALcAAAD7AgAAAAA=&#10;">
                  <v:imagedata r:id="rId84" o:title=""/>
                </v:shape>
                <v:shape id="Shape 37" o:spid="_x0000_s127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M0YyAAAAOMAAAAPAAAAZHJzL2Rvd25yZXYueG1sRE/NasJA&#10;EL4LvsMyBW+6MdFoU1dRQfAglMbiechOk9DsbMiuMX37bqHgcb7/2ewG04ieOldbVjCfRSCIC6tr&#10;LhV8Xk/TNQjnkTU2lknBDznYbcejDWbaPviD+tyXIoSwy1BB5X2bSemKigy6mW2JA/dlO4M+nF0p&#10;dYePEG4aGUdRKg3WHBoqbOlYUfGd342C2/6UrN4P/To55+lwXdwufXwvlJq8DPs3EJ4G/xT/u886&#10;zI+Xi9fVPI0S+PspACC3vwAAAP//AwBQSwECLQAUAAYACAAAACEA2+H2y+4AAACFAQAAEwAAAAAA&#10;AAAAAAAAAAAAAAAAW0NvbnRlbnRfVHlwZXNdLnhtbFBLAQItABQABgAIAAAAIQBa9CxbvwAAABUB&#10;AAALAAAAAAAAAAAAAAAAAB8BAABfcmVscy8ucmVsc1BLAQItABQABgAIAAAAIQAmUM0Y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38" o:spid="_x0000_s127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bJQxwAAAOMAAAAPAAAAZHJzL2Rvd25yZXYueG1sRE/NisIw&#10;EL4v+A5hBG9rahWtXaOoIHgQFuvieWhm27LNpDSx1rc3grDH+f5ntelNLTpqXWVZwWQcgSDOra64&#10;UPBzOXwmIJxH1lhbJgUPcrBZDz5WmGp75zN1mS9ECGGXooLS+yaV0uUlGXRj2xAH7te2Bn0420Lq&#10;Fu8h3NQyjqK5NFhxaCixoX1J+V92Mwqu28N08b3rkukxm/eX2fXUxbdcqdGw336B8NT7f/HbfdRh&#10;/my5jJJJEsfw+ikAINdPAAAA//8DAFBLAQItABQABgAIAAAAIQDb4fbL7gAAAIUBAAATAAAAAAAA&#10;AAAAAAAAAAAAAABbQ29udGVudF9UeXBlc10ueG1sUEsBAi0AFAAGAAgAAAAhAFr0LFu/AAAAFQEA&#10;AAsAAAAAAAAAAAAAAAAAHwEAAF9yZWxzLy5yZWxzUEsBAi0AFAAGAAgAAAAhADxdslD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39" o:spid="_x0000_s127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JUwzgAAAOMAAAAPAAAAZHJzL2Rvd25yZXYueG1sRI9PT8JA&#10;FMTvJH6HzTPxJltaFFpZCGIUoyf+xHB86T7apt23TXeFyqd3TUw4TmbmN5nZojeNOFHnKssKRsMI&#10;BHFudcWFgv3u9X4KwnlkjY1lUvBDDhbzm8EMM23PvKHT1hciQNhlqKD0vs2kdHlJBt3QtsTBO9rO&#10;oA+yK6Tu8BzgppFxFD1KgxWHhRJbWpWU19tvo+D5bfWS1un68Pnw0aeXY2rqw/JLqbvbfvkEwlPv&#10;r+H/9rtWEEejJB4nk2kCf5/CH5DzXwAAAP//AwBQSwECLQAUAAYACAAAACEA2+H2y+4AAACFAQAA&#10;EwAAAAAAAAAAAAAAAAAAAAAAW0NvbnRlbnRfVHlwZXNdLnhtbFBLAQItABQABgAIAAAAIQBa9Cxb&#10;vwAAABUBAAALAAAAAAAAAAAAAAAAAB8BAABfcmVscy8ucmVsc1BLAQItABQABgAIAAAAIQBP7JUw&#10;zgAAAOMAAAAPAAAAAAAAAAAAAAAAAAcCAABkcnMvZG93bnJldi54bWxQSwUGAAAAAAMAAwC3AAAA&#10;AgMAAAAA&#10;" path="m,l6076641,e" filled="f" strokecolor="#f1f5f9" strokeweight="12pt">
                  <v:stroke endcap="round"/>
                  <v:path arrowok="t" textboxrect="0,0,6076641,0"/>
                </v:shape>
                <v:shape id="Shape 40" o:spid="_x0000_s127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2HygAAAOMAAAAPAAAAZHJzL2Rvd25yZXYueG1sRE9LS8NA&#10;EL4L/odlhN7Mpq3GJHZbasUHemoq0uOQnSYh2dmQ3bbRX+8Kgsf53rNYjaYTJxpcY1nBNIpBEJdW&#10;N1wp+Ng9XacgnEfW2FkmBV/kYLW8vFhgru2Zt3QqfCVCCLscFdTe97mUrqzJoItsTxy4gx0M+nAO&#10;ldQDnkO46eQsjhNpsOHQUGNPm5rKtjgaBQ/Pm8eszV7277dvY/Z9yEy7X38qNbka1/cgPI3+X/zn&#10;ftVh/nSeJnc3yXwGvz8FAOTyBwAA//8DAFBLAQItABQABgAIAAAAIQDb4fbL7gAAAIUBAAATAAAA&#10;AAAAAAAAAAAAAAAAAABbQ29udGVudF9UeXBlc10ueG1sUEsBAi0AFAAGAAgAAAAhAFr0LFu/AAAA&#10;FQEAAAsAAAAAAAAAAAAAAAAAHwEAAF9yZWxzLy5yZWxzUEsBAi0AFAAGAAgAAAAhAOiuLYf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1043996" w14:textId="1EDE2033" w:rsidR="00F4000B" w:rsidRDefault="00F4000B" w:rsidP="00F4000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b/>
          <w:noProof/>
          <w:sz w:val="22"/>
        </w:rPr>
        <w:lastRenderedPageBreak/>
        <mc:AlternateContent>
          <mc:Choice Requires="wpg">
            <w:drawing>
              <wp:inline distT="0" distB="0" distL="0" distR="0" wp14:anchorId="4A85FB99" wp14:editId="1B57E438">
                <wp:extent cx="5943600" cy="3859306"/>
                <wp:effectExtent l="76200" t="76200" r="76200" b="84455"/>
                <wp:docPr id="1862943981" name="Group 1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59306"/>
                          <a:chOff x="0" y="0"/>
                          <a:chExt cx="6076641" cy="3985578"/>
                        </a:xfrm>
                      </wpg:grpSpPr>
                      <wps:wsp>
                        <wps:cNvPr id="768099325" name="Shape 1221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543341" name="Shape 4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8240" name="Rectangle 4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C4771" w14:textId="3CEE15E5" w:rsidR="00F4000B" w:rsidRDefault="00F4000B" w:rsidP="00F4000B"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7672574" name="Rectangle 44"/>
                        <wps:cNvSpPr/>
                        <wps:spPr>
                          <a:xfrm>
                            <a:off x="584200" y="187211"/>
                            <a:ext cx="373404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44B98" w14:textId="278E25EC" w:rsidR="00F4000B" w:rsidRPr="00F4000B" w:rsidRDefault="00F4000B" w:rsidP="00F4000B">
                              <w:pPr>
                                <w:rPr>
                                  <w:lang w:val="es-DO"/>
                                </w:rPr>
                              </w:pP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Click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  <w:lang w:val="es-DO"/>
                                </w:rPr>
                                <w:t xml:space="preserve"> el campo de 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"Cantidad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de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QR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a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imprimir".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227095" name="Picture 46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525459" name="Shape 47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220929" name="Shape 48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662154" name="Shape 49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665645" name="Shape 50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85FB99" id="Group 1122" o:spid="_x0000_s1274" style="width:468pt;height:303.9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Um4b3gUAAB4dAAAOAAAAZHJzL2Uyb0RvYy54bWzsWW2P2zYM/j5g&#10;/8Hw9178Jr8EzRVbuzsUGNZD2/0Ax5ETY7ZlyMol118/kpJs56Vr2q6Hbr0DLpEtiiIp8iGpPH+x&#10;b2rnnsu+Eu3C9a881+FtIVZVu164f76/eZa6Tq/ydpXXouUL94H37ovrn396vuvmPBAbUa+4dIBJ&#10;28933cLdKNXNZ7O+2PAm769Ex1uYLIVscgWPcj1byXwH3Jt6FnhePNsJueqkKHjfw9tXetK9Jv5l&#10;yQv1pix7rpx64YJsij4lfS7xc3b9PJ+vZd5tqsKIkX+BFE1etbDpwOpVrnJnK6sTVk1VSNGLUl0V&#10;opmJsqwKTjqANr53pM2tFNuOdFnPd+tuMBOY9shOX8y2+OP+VnbvujsJlth1a7AFPaEu+1I2+A1S&#10;Onsy2cNgMr5XTgEvWRaFsQeWLWAuTFkWerE2arEBy5+sKza/mZWxl8Rx5JuVWcpYkuLKmd14diDO&#10;rgMH6Ucb9F9ng3ebvONk2n4ONriTTrVauEmcelkWBsx12rwBdyUyxw8CH0VDGYB4sFY/78Fwl5rq&#10;kwrn82Lbq1suyOr5/e+90u65sqN8Y0fFvrVDCU7+j+7d5QrXoZw4dHYLd5BlA6dmbI/zjbjn7wVR&#10;qqOzg3MZZ+t2SjVws/4BtJbCfnfEb0pp99Vnbunst6YHx0K/OvAOS2G/p5QU0MPuMECFyacGI8DL&#10;qZnrFu2BDpwD/JR1riiOm0oBLtVVA6AWJB54uBUTuKEf6JOnkXqoOZqsbt/yEvyIYgVf9HK9fFlL&#10;5z5H9KE/Yp7X3SY3bw1fQ0qiEh9cX1Z1PbD0aekByxv/ht1khoMhxnWcgG9Y6emVhZFGox9gCCht&#10;MRCMMiyinUWrhvUtIDdtMtEWh0uxeiDcIINAcOoI+eZR6icJY1EYInhMwzQKUEqU7KIgTdMMgQv8&#10;y/d8xDBYDGYw8BQyNuKaHmsPsKg4daJvGqtWEgxVLQjKOcai9n8wSmrUsb46khTbZVX8yj9MgzZI&#10;WJbFpL9RXTOy24Fdkiz2Im2Wkzmzn7bJIf/Dp5OVZmOytp6ciGJ2n0xOFBsnKYinOp3bU4tPADIc&#10;ICDCBNhORTEOoY15qXJ60Ym1xv0PDDxRyJ7UofRFLXqu9/5/w9cN/hGyDFj3A8BX4LM4DSJwGg1e&#10;byF/5+265k4UfhaAAaM0yjSCRRD8pvCyCOaHLIhDU18FgZckxtQWwTqpqw0HBwsX6widnkzlgenT&#10;kOCx1C1+tuIGspL2TnxzlAzVfrmnUorRbmOacDZCfngDnUJZC0i4UGfQyMXmATbHWdepX7dQ14Fl&#10;lB1IO1jagVT1S0HVvBbnl60SZYWVEomik5J5eLycFPhQziYBS6Izx0oYenFegkOFzkYfa5oEPpWe&#10;k8SUhJEHnkIVd8Cg3iYCOKzHOVcq0r+Hc+2qYg7/piuC0UlH8OnuEVapreSuYdJcxKPJ5V/b7hk0&#10;cADP1bKqK/VAzShEDwrV3t9VBfYF+DA2F1BleAHUktnQXQAZ7u5EFLmWGteiN+PzAatlXXUYfOj3&#10;ODZCQz131A2e0Vt3mq9EsW14q3TrLDlUu9C395uq611Hznmz5NAFydcr43O9klwVUEBbfC4ozqCy&#10;tRMk5SgYyvyRnsgUWZiOWRZj6QVKjm7N0ixIPdsOBmniHbWDIxhdhFckmBaFhiDZI5WnQeyxgEUM&#10;kPmgOh0A8aLqVAPAkZHgJfXZB/2QDfvHKUgvahgPG7axDv03WzafQQ5Fg2DfJtsVpS64MGlXH01O&#10;/ZlO7VNt1flmzLRUX9bf/UCdmsdCqDyy4DgWhiRyUSxMbw2eIgJvcqj/Ge+K9CXGU0SUlKm+67uL&#10;OEzjGCr3oU7UV4xQxwNsXVwjns0OQ5hgjrCt5eNmh8nVIh7FiPzTrtuKNs4e5oVBj4kamgI7kssu&#10;9J5i4T8QC4yFccziaCiIdSwwcpDPjIVJyTEWlYMnPUWE+xQRXxURcLlAP8JR7jU/GOKvfNNnGE9/&#10;1rz+GwAA//8DAFBLAwQKAAAAAAAAACEAYpmNHY3hAACN4QAAFAAAAGRycy9tZWRpYS9pbWFnZTEu&#10;anBn/9j/4AAQSkZJRgABAQEAYABgAAD/2wBDAAMCAgMCAgMDAwMEAwMEBQgFBQQEBQoHBwYIDAoM&#10;DAsKCwsNDhIQDQ4RDgsLEBYQERMUFRUVDA8XGBYUGBIUFRT/2wBDAQMEBAUEBQkFBQkUDQsNFBQU&#10;FBQUFBQUFBQUFBQUFBQUFBQUFBQUFBQUFBQUFBQUFBQUFBQUFBQUFBQUFBQUFBT/wAARCALKBQ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kooor0zn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pskqQxl5GEcajJZuABVC08QWV9cyQ27tKU+84U7R+&#10;P+RQBo0VELmMtjO09MNxmp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PW9dS2kjhilYSpIDJsHG3uK3CwUEkg&#10;Ac5NecTv5lxI+c7mJz+NNK5Ldj0GzvIr+ESwtuQnvwQamrm/Bsg23UeeQVYD8xmuk70noyldrQKO&#10;tFMuCfs8uOuxsflQBw+s30viW7nRGZbG1Yg7eM9t3vzkD/69VvDl0LFrgI+8b8hB29P0Gal8IXSW&#10;Ek8bMZJ2UAhx19R/P9KtppkVzqUl3C/lSxkkxEZXg8gfp+dbaWsc6ve7Itc1l5dPlQfLx/CCCDWn&#10;4H8QSataPbXLFrmAA7z1dfU+4rktc1QX84CqQkZIOe9XPAIKeIuDwYXzj8KlrQ1vqej0UUVmW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Fd263dvJCzMquMEqcGucvfDaWzr5MFxcIe6yKMfpXUUUbBucPqEK6Vcqlu8kc2z9&#10;4S4OCe2QBTFs7qK0+3KxRAwAO4hj7/Srfia1aHUzKRmOUAg+uAAR+lLc6zb3VhNEIGjc7Qih8qAP&#10;w4+neuWUrybZ7lKKVOKgr9zZ8Paq2o27JKczR4yfUHvWtXPeEbVkjmuCMK+FX39TXQ1vC7jqeZiF&#10;GNRqJ574g0qXRNT82BHZJfusen09iB6+lVNGu511r7VLIoZzgqD6kZ/QV6TPbx3UTRyosiHgqwrE&#10;/wCELsUm8yJ5YsfwqQR09xWykjjs9jmte01dOuXmRMo0hkXPPpn8Mmt7wZor2cUl7NH5ck4ARCMF&#10;V6/rWxHo1uHjeUGeSMYV5P8ADpmr1DlcFGzuFFFFZlhRSfiaPxNMBaKT8TR+JoAWik/E0fiaAFop&#10;PxNH4mgBaKT8TR+JoAWikxz1NRhmx94/lQBLRUW5vU/lRub1P5UAS0VFub1P5Ubm9T+VAEtFRbm9&#10;T+VG5vU/lQBLRUW5vU/lRub1P5UAS0VFub1P5Ubm9T+VAEtFRbm9T+VG5vU/lQBLRUW5vU/lRub1&#10;P5UAS0VFub1P5Ubm9T+VAEtFRbm9T+VG5vU/lQBLRUW5vU/lRub1P5UAS0VFub1P5Ubm9T+VAEtF&#10;Rbm9T+VG5vU/lQBLRUW5vU/lRub1P5UAS0VFub1P5Ubm9T+VAEtFRbm9T+VG5vU/lQBLRUW5vU/l&#10;Rub1P5UAS0VFub1P5Ubm9T+VAEtFRbm9T+VG5vU/lQBLRUW5vU/lRub1P5UAS0VFub1P5Ubm9T+V&#10;AEtFRbm9T+VG5vU/lQBLRUW5vU/lRub1P5UAS0VFub1P5Ubm9T+VAEtFRbm9T+VG5vU/lQBLRUW5&#10;vU/lRub1P5UAS0VFub1P5Ubm9T+VAEtFRbm9T+VG5vU/lQBLRUW5vU/lRub1P5UAS0VFub1P5Ubm&#10;9T+VAEtFRbm9T+VG5vU/lQBLRUW5vU/lRub1P5UAS0VFub1P5Ubm9T+VAEtFRbm9T+VG5vU/lQBL&#10;RUW5vU/lRub1P5UAS0VFub1P5Ubm9T+VAEtFRbm9T+VG5vU/lQBLRUW5vU/lRub1P5UAS0VFub1P&#10;5Ubm9T+VAEtFRbm9T+VG5vU/lQBLRUW5vU/lRub1P5UAS0VFub1P5Ubm9T+VAEtFRbm9T+VG5vU/&#10;lQBLRUW5vU/lRub1P5UAS0VFub1P5Ubm9T+VAEtFRbm9T+VG5vU/lQBLRUW5vU/lRub1P5UAS0VF&#10;ub1P5Ubm9T+VAEtFRbm9T+VG5vU/lQBLRUW5vU/lRub1P5UAS0VFub1P5Ubm9T+VAEtFRbm9T+VG&#10;5vU/lQBLRUW5vU/lRub1P5UAS0VFub1P5Ubm9T+VAEtFRbm9T+VG5vU/lQBLRUW5vU/lRub1P5UA&#10;S0VFub1P5Ubm9T+VAEtFRbm9T+VG5vU/lQBLRUW5vU/lRub1P5UAS0VFub1P5Ubm9T+VAEtFRbm9&#10;T+VG5vU/lQBLRUW5vU/lRub1P5UAS0VFub1P5Ubm9T+VAEtFRbm9T+VG5vU/lQBLRUW5vU/lRub1&#10;P5UAS0VFub1P5Ubm9T+VAEtFRbm9T+VG5vU/lQBLRUW5vU/lRub1P5UAS0VFub1P5Ubm9T+VAEtF&#10;Rbm9T+VG5vU/lSAW4toruIxzIsiHsRWenhmwRw3lu2P4Wbir+5vU/lRub1P6UWT3RpGpOKtFkiII&#10;1CqAqjoB0FLUW5vU/lRub1P5UzN66ktFRbm9T+VG5vU/lQBLRUW5vU/lRub1P5UAS0VFub1P5Ubm&#10;9T+VAEtFFFABRRRQAUUUUAFFFFABRRRQAoqEVMKh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VBNexQXEMD&#10;MfMlOFAGfxNAE9FBOOvH1qOKdJmlCnmM7Wz2OAf60ASUUZzSbl5+YYHfNAC0UhOBzilyOeelABRQ&#10;CCRjvQeBmgAoqOO4SR5VU8xEBs+4z/WpBQAUVVTUoXnEY3/MSqyFTsYjqAfXg0JqUEk4iBbliiuV&#10;IRmHUA+tAFqiqianA84jG/liiyFDsZh2B9aWHUEnlKJHKQGK+Zs+XIODzQBaopCcAkkADrntVa21&#10;GG6k2JvBI3IXUqHHqPWgC1RUAvYTeG1DEyhd5GOAKbLqMEaRspabzMlRCN5IHU8dqALNFVH1GNY0&#10;dI5pkddwaNMj8fSp7edbm3jmTOyRQw3DBxQBJRQOenNJkZxmgBaKAQRwc/SigCWiiigAooooAKKK&#10;KACiiigAooooAUVDUwqEdKAMDWPEs1rqS6fp9p9svMbmBOFUdf5UmleJZ5tSGn6jZ/Y7lhuQqcq3&#10;+cGq2qaQl9rrz6bqS22qRr+8iPPA7n9KSw1nULHXLfT9WihkklH7u4iAz3x+HUdqaEbOkXd/dSXQ&#10;vLZLdUfERVs7h61oBlJwCCfSuG0CK5uLHxBHaNtuGkwhzg9TnB+lUIIrSwW2F3b32lXqPlrtRuVz&#10;9Dxj6U7Cudvea7BZ6pbWDo5luOVZcbRz359q0SQoySAPU1wuvaPazeLLKM7jHefPIc9c56elLrjN&#10;c+IY9NaC4urK2iG22hbBbjqaVgvqd0CCMg5HrSb1AByMH3rjdFgvLG8vo0s7m10ySB2VJzkI2Oxr&#10;L03RYr3wlc3kkkpkgZjEob5Vxjt3zmi1gTPRiwU4JAJ7GlJAGScD3rzu80tZfCkOryTzSXo2gOz9&#10;BnAArS1ie3voNIjvJrq4leFXNnbLkyHHJPNFgvc7EMGGQcilrhvDTNZ+KpbWKCaytniLfZpWyRxk&#10;GtTx7ezWukxRxO0fnybWZTg4xnFJ6DuXfEuuvoenpcRRpMWkCFWJwOvp9K1lcGNXPGQDXA+K/Dlt&#10;omjQvbSyDc4DqzZDnB+bH+etT+IZ3vtftrF4Z7m1jhVzbwHBc4zmqsK53AIYZBBHtWP4n12TQLKK&#10;eOJJS8mwhyQBwT2+lZPhu3vLDW3SKyurXTJUJKTnIVh3BqT4i8aRb/8AXf8A9lNJrUaegj+LdS07&#10;ZLqOkGG2Ygb0bkfrXUxTJNGkiMGVwGX3BGa5DUV13xFaR2T6fHZwkqWlZ85A/wA9qWSAWfjXSoFY&#10;lIrYID6gKRVW6CvY7DcM4yM+lBdQM7hj61ycp/4uJEP+nf8AoazPDegw65bagLiWUJHKdiI2AG55&#10;9+1TbQbfQ7jUL1NOsprmQFkjUsQvU/Sm6ZqMeq2UV1ErKkgyFfGRzjsfauI0+Ean4KuxcM8n2N2a&#10;Lnp8o4+nJp9uv9i+CTe2rOlzd7UdwfujJ6enHH40WFc70OpOAwLelLXBal4fh0jQINStp5EvV2O0&#10;oc/OTXZWd202lRXLDDtCJCB64zSasNasss4XIyN2OBmsnwzrsmvWs0skSQlJSgCEnIwD/Wuc8N6N&#10;H4gt7rUrqeX7X5hCSK+NmADn9entVTTL+bTvB2oPC5WRrkR7x1GVGT/n1p2Fc9FDKxwCCR1FMuWk&#10;S3kaJQ8qqSqt0JxwK89OmTxWsE2n6ZqEV+uHNwXyJPXj0NehW7vJBG0i7JCoLL6HvQ0O5l+GdeOv&#10;2ckjxrDNG+1kU5x3B5/H8qji8QSXPiWTTIYUaGJcySknI4/xIrHs5V8N+LL+J/ltriIzLn2G7+YY&#10;VT02aez8OaprAytzcybFcdVBPJH4n9BRvqK/Q78MC2Mgn0zRkA4yM+lecLpkxsIJ7PTdQXUeJPtY&#10;bIc9fyq/qcUuo+J9KjnaS3klt1Euw4YH5siiwXudwGBzgg1nWeuwXmqXVgiSLLbj5mYDa305z39K&#10;5ux05NF8ZCwtnk+yzwncjN1yp/wqHQNCtf8AhLb2H59lmQ8XzdwR19aaQXO7ZgvUgUtcJew2Op6l&#10;fN5V9rEwJA8sbEi9gc/5961vAN1Lc6K6yuz+XKVUt2GBxStpcd9bHS0UUUhhRRRQAUUUUAFFFFAB&#10;RRRQAUUUUAFFFFABRRRQAUUUUAFFFFABRRRQAUUUUAFFFFABRRRQAUUUUAFFFFABRRRQAUUUUAFF&#10;FFABRRRQAUUUUAFFFFABRRRQAUUUUAFFFFABRRRQAUUUUAFFFFABRRRQAUUUUAFFFFABRRRQAUUU&#10;UAFFFFABRRRQAUUUUAFFFFABRRRQAUUUUAFFFFABRRRQAUUUUAFFFFABnnnpWNLBdreRSvAjs0+d&#10;6ydFAIA6cD+tbNHf3oAo6qm8Qb0aS3EmZVUE5GDgkdxnFZjW7+XJ5UbR2xuSxWSNmBXaMHb1IzXQ&#10;4ooDco6VE0drICSVLsVBjKAD0APaqFrpqM2n77fIaN/O3L1OBjd/9et2igVjn3idrW3jlgPETAM8&#10;TSHOTgAdjjHJp7RzLHbR4cNeQpE+eqkDkn/gOfyrdzUf2eP7R55UGQDaCSeB7DtQFjHubcbrlTC5&#10;uy4+zuEJAXAxg9ABzn+tXtVQvFDuRpIRKDKijOVx6dxnH5VeBooGc9JbsRN5ETR232hWKtESCuzG&#10;dvBIz2rT0eJobdxklTIWUeWUAHsCeBV6igDLjnF1fLvjlijiciJTEwDN/eJx054/OoYlc21tZeVI&#10;sscwLEqQoAbO7PTn+tbVFIVjLS4F1qCh0liiifEa+UwDN/eJxgDrio7dRHcwrbrcxsHbzklzsC8+&#10;vHXGMVsd6QjIIPQ0xleQjUNPk8kkCWMhSeOoxVOKR7mSy8uF0e3jYt5ilQG27QM/X09K00RY0CqN&#10;qgYAHYU6gDHs7e5g1CEywrzG5klD53Ekc9PyFT3d3LBBCghMM0mQWRDIIh+A59q0aKLisZskYexg&#10;tLdZBHJ8pZgQVUcnPuen41LrChNHuVUYAjwAvGKu0yWJJ4mjcbkYYIoGZluY4Lp5YIJIrdYf3gEZ&#10;G5sjHHc9elRX9n551CXymaT935TYOegzituigRnQoun3V2UhZICIyqxoTk9CQPyzWj0oooGS0UUU&#10;AFFFFABRRRQAUUUUAFFFFACioRUwqEUAYWseFU1G9F7b3MlldAYLx8g0mleFFsr8X11dyX10v3Wk&#10;GAtb1FNMDCs/CcNtbX8Ek7zJdtuPG0p9Kq/8IZJNHFb3OqT3FlEQVgKgdO2c109FK4rGLrPhlNUn&#10;tp4rmSzntxtR4xnA7U3UPDP2yS3uIryS2voUCfaUHLgDuK3KKAsYun+G/sjXM093LeXU6FDK44Ax&#10;2FFj4aWy0GfTBcM6y7v3hTBGcds+1bVFFwsYsnhpZPDqaV9oYKuP3uzng56ZqG68KCVrKW3vZLa5&#10;tohCJVUHcAMdM8V0FFNMLGHp/hf7Dq41Br2S5lKFW8xeSSOTnP6Ve1jR4dasXtpyVBO5XXqrdjV6&#10;ik9QOVn8DPeWyRXGqzzeWR5e5chBjpjP+cVo6t4cXUZYLiK4ktLyFdqzRjPHoRWzRRcLGRpOgGwu&#10;5Lu4vJb26cbd78AD2FP8QaENftY4GmMAR9+4LuzwRjr71qdTRQMaq7EC+gxWPrnhlNZuILlLl7S5&#10;i4EiDPGf51tUUXAwLDwmtjqsd+15JcSqhV/MGS5I65zx9KtaHoC6JFcos5m899+SuMfrWrRRcVjF&#10;0zwxFp+lXVg8zTx3BJZtu0jIx7+lR2PhRLawnsri7ku7WQALGw2+XznI561vUUXCxy6eCGdYoLjU&#10;57iyjOVtyMfhnNdMiLGioqhUUABR6U7rRRe4zmh4MEFxMbbUJ7a0mP7y3QdR6Z9Ksad4Tt7PS7mw&#10;lkNxDO+4nbtK8DGOT6Ct2incVjmk8HSuscFxqtxNZRkFYMYzjtnNdIqhFCgYAGAKWilcLGJ4h8MR&#10;6+8Dmc27xAjcq7twPbqP8mrkWjW6aOumuN8Aj2Nngn3+ueav0UdLDOZXwdKYltpNWuHsEORbgAce&#10;mavy+Hkk1m11BZin2dAgi25BHPfPvWv0ooFYypNBWTxBFqhmIZE2eVt4PBHXPvUD+GNuttqVvey2&#10;7OwaSMLkP0yM56HFblFO4HOp4QNvcXBttRntradt0kCAc/jV7w9oS6BZvbrMZlZ9+Su3HHTrWpii&#10;i47BRRRSAKKKKACiiigAooooAKKKKACiiigAooooAKKKKACiiigAooooAKKKKACiiigAooooAKKK&#10;KACiiigAooooAKKKKACiiigAooooAKKKKACiiigAooooAKKKKACiiigAooooAKKKKACiiigAoooo&#10;AKKKKACiiigAooooAKKKKACiiigAooooAKKKKACiiigAooooAKKKKACiiigAooooAKKKKACiiigA&#10;ooooAO9Yum2aSTPM1mjsJ3/fF+Rhj2raqsum28cpkWMq27ccO2CfpnFAigl3eSG3xNGonkeMfu/u&#10;4zz15PHSnRXl1O9vCJI43Yyq0hTOSrYBAzWgtpCvl4jA8tiy+xOcn9TUE2lRSzxPtAjTeSoJB3Ng&#10;5z+B/OncFcpG/cSrPIoZ4Y5w23o5UinwajcgOZgwTyjJ5jwlAh9OvI5rRjsoIggWJQEUqo9AetMj&#10;022iDARAqy7CGJI2+gyeB9KQamf/AGrcRecrZZgqFGki2YLNjpnp+VEk89ld3LO6TSCKNVYrtHLk&#10;ZI9s1oLp1soceVnzF2NuYnI9OTQmnW0YkAiB8xdrbiTkehyaA1IUkulnltjJHJKEWRJCmB1IIIz7&#10;cVNf3BggBVwjMwRfkLk+wHc0q6dbrG6CP5XxuyxJOOnOc1JPbx3KBJF3KDkckYP1FAzLi1C6nMcQ&#10;YRyec0RZ48HAXIO3PB5qRL25maK3DokxkkVpdmQQvtnqc1disLeEgpEFIYuDk9SME/lUN5YCaLbG&#10;kX3y5EoOCT3yDkGgCn/adztSLlpWlkUvFFvwF9B+NPinkuLi1M4MLeXKDn5ehUZx2qxbaVHHaiOU&#10;KxDmTKZXaT6Y5FTrYwRhAIlwqlQOvB6/nQIo20C2eqKix+TG8ZCkNu80gg5Pof55rVqCDT7e1bdH&#10;EFbG0HJOB6DPQfSp6AQUUUUDCiiigAooooAKKKKACiiigCWiiigAooooAKKKKACiiigAooooAUVC&#10;KmFQ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JaKKKACiiigAooooAKKKKACiiigBRUIqYVC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loo&#10;ooAKKKKACiiigAooooAKKKKAFFQiphUIoAKKKKACiszTtZF2L1pwkCW9wYQxb72Pr35q3Ff208jx&#10;xXEUjp95VcEj60WFcsUVGtzC8HnCVDDjPmBhjHrmo5tQtbaJJJbmKON+VZmADfSgZYoqI3UKojma&#10;MLIQEYsMMT0we9Mh1G1nSR4rmKRY+XKuDt+tAFiis/Sdbt9XikeMhTGzKULgnAON30NWLbULW7ka&#10;OC4imdeqo4JosBYoqt/aFsziNLiFpWyFTeMkjqPwqOyvS2mpcXctuhx8zxPmPqehNAF2iora7hvI&#10;/MglSZOm5GyM1L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WXc608V/Law2M108aqzGMgDnp1ppX2A1KKzp9YNtHJJLasi&#10;xwecwLruBzjbj+tSxatbS3Udt5gWd4xIEJHQ9vr7U+ViuXKKjW5hfO2WNsDccMDgev0pYp45kLxy&#10;JIg6sjAj86mzGPopkU0c4JikSQDglGBx+VPoAKKKOvSgAooyKKACiiigAooooAlooooAKKKKACii&#10;igAooooAKKKKAFFQiphUIoAKMZoooA4e7AfRdaB6HUcf+PCte/s4LHX9FNvDHAWaRG8tdu5dvf1r&#10;aaxtmR0MERV23spQYZvU+p96fJBHLIjvGrOhyrEcrn0p31JschOrwNceHkyPPuQ0eO0LfM35YI/G&#10;priGQeJbmMGxQJAghF6hK7O+3kD611DW0LTrOYkMyjaJCo3AegNNurC2vgBc28c4Xp5qBsfnRsM4&#10;97RDptnEZobmB9SAAhVgig9VGecVryWcFv4ttUigjRJbVxIioArAHuOlbX2O32RoYI9kZDIuwYUj&#10;oQO1PaCNpllMamVQVDkDcAe2aQI5HTp7Sy8N6m728czLNIrxKQrFd+ACRyBQqtBrmi/8eKZZgEsw&#10;QQu3oxzz2rqhYWyySyC3iDyjEjBBlh6H1pkGlWdqVMNpBEVbcpSMAg+op31uK2hjeGLOAw6jO0KN&#10;P9qlAlI+YD2PasqxEbaf4bF1j7CWk37/ALm/J257V2kVvFAGEcaIGJZgq4yT1Jphsbc232cwRm3/&#10;AOeWwbfyouOxi2QgHi2b7EEEP2bM/lY2788dOM4roahtbSCxQpbwpAhOdsahR+lTUgSCiiig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YH2GW68RX5S5ntFEcfzQ4G78SDW/R1GKafLsJq5y+tW8gu78APJ/xLgu8jJY7h+tSLBFDrlnJ&#10;JDjzbMKr+XnMnHUgcHHrXSdKM81ftBWOPi00J4WtnS3O4yK1wFXDugY5Hr6cVKYYLuXUntIZotOe&#10;2CMYYipL56qpxnA611fejvRzsLHOeG3H22VUgiaMRL/pMUDQ5P8AdKngn3FdHRkn3oHAqZO7uNKw&#10;Vh3ukX0N1LJplwIUuf8AXLJyEP8AfX3rcopJ2GVrCxj060SCMsVXks5yWJ5JNWaKKW4BRRRQAUUU&#10;UAS0UUUAFFFFABRRRQAUUUUAFFFFACioRUwqE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SAKKKKACiiigAooooAKKKKYBRRRQAUUUUAS0UUUAFFFFABRRRQAUUUUA&#10;FFFFACioRUwqEUAFFFGcCgAyPWjNSIoC+9LigCLNGalxRigCLNGalxRigCLNGalxRigCLNGalxRi&#10;gCLNGalxRigCLNGalxRigCLNGalxRigCLNGalxRigCLNGalxRigCLNGalxRigCLNGalxRigCLNGa&#10;lxRigCLNGalxRigCLNGalxRigCLNGalxRigCLNGalxRigCLNGalxRigCLNGalxRigCLNGalxRigC&#10;LNGalxRigCLNGalxRigCLNGalxRigCLNGalxRigCLNGalxRigCLNGalxRigCLNGalxRigCLNGalx&#10;RigCLNGalxRigCLNGalxRigCLNGalxRigCLNGalxRigCLNGalxRigCLNGalxRigCLNGalxRigCLN&#10;GalxRigCLNGalxRigCLNGalxRigCLNGalxRigCLNGalxRigCLNGalxRigCLNGalxRigCLNGalxRi&#10;gCLNGalxRigCLNGalxRigCLNGalxRigCLNGalxRigCLNGalxRigCLNGalxRigCLNGalxRigCLNGa&#10;lxRigCLNGalxRigCLNGalxRigCLNGalxRigCLNGalxRigCLNGalxRigCLNGalxRigCLNGalxRigC&#10;LNGalxRigCLNGalxRigCLNGalxRigCLNGalxRigCLNGalxRigCLNGalxRigCLNGalxRigCLNGalx&#10;RikBFgkZANGD6GvM/Fsrr4jvQHYDcOAf9kVkedJ/z0f/AL6NdaoXV7mbkex4PoaMH0NeOedJ/wA9&#10;H/76NHnSf89H/wC+jT+r+Yc57Hg+howfQ14550n/AD0f/vo0edJ/z0f/AL6NH1fzDmPY8H0NGD6G&#10;vHPOk/56P/30aPOk/wCej/8AfRo+r+Ycx7Hg+howfQ14550n/PR/++jR50n/AD0f/vo0fV33DnPY&#10;yCO1FeQQ3k9vIHjmkRwcghjXqWi3r6hpVrcOAHkTJx65xWVSk4K5Sdy7RRRWJRLRRRQAUUUUAFFF&#10;FABRRRQAUUUUAKKhFTCoRQAUetFHrQBKOgpssqwRl3O1RTgMqKq3pCPbyOP3SvluOnHBoAF1BCyh&#10;45Ig3RnXANWqqahPD9jkDMrbxhQD1PtVmMFY1DcsAM/WmxId/nNAOenNVdV50y5/3DVFVNjK5SFb&#10;YmBmVUO4Owwcn3FCVwbNjPFH5VRlu5g6LFtLNAZAD0LcY/nUS3syxlC5MxdE/eR7Sme5HcelFgua&#10;dFUpZZreLa86vIzhVKx5Y8dNuevWoYbq5nMcYYRuZXRmZOcAZ6Z60WC5p0VVvZpIhbrG6qZJAhZh&#10;kdCc/pVdrm5VvI8xTIJhH5mzqCueR60WuFzSxijOOtZsl1cIlxKJF2W7bNhXl8YySexOeKZeyzT2&#10;9y4kVIkkEfl7eTgjnNPlYXNWjrVCS8kSG5bIykwReO2R/iadDLPO7yCVI4xIY/LZewOM59aXKFy6&#10;Rg0uKybaSeOBE87c8s7oHZc7QCf8Kka5uSrxqd7pLsZ0XJK7c5C560+ULmjRVUXLNprzBw7qjHdt&#10;I5GeoNVmvZ7VEeRlmV4mkCquNpAB/EUrBc085pcVmTXVxaod0iyl4WkUhcbSMfmOauL5kdo7u4eQ&#10;KWBAwBx0osMmzRWYLye3RJJGWUSQNLtC42kAH8etEt3cWqfPKsxeFpFIXG0gA/iOaLMVzTIorMaa&#10;6V5F89crD52TGP8Avnr04pFeaW5uJI5UiPko5BXdngn8qfKF9Lmpmgc1mi+mcTTAhYo4Vk8rbySV&#10;Jxmn2FzcyTBZVcoybtzx7MHjgc8jmlYLmhj2pKoXV5LBLLECC7hTCcevB/KpryV4liRGCvLII95G&#10;QvBOcfhRYZZ6UVkG5mtXuACZJWmVNyr0+XPT14qUXV4YT8j5EmNxjAcrjqFz1p8rFc0jxRWel1Lc&#10;tDFHMoZlZmk8vnhsY2nofWnrLcPdxxCWMKIw7FVyGOccegpWC5dz+P0orKtZZpTbwxSJApiLcJnn&#10;djipIbu4vPLjV1gYRl2bbncdxXgenH60+ULml3xmkBDZx24rNlungllYCMylIl3AcZLEZ9wKbJLN&#10;ZiWBWRnyjB9mPvNg5HrRyhc1KKrWskvnTxSOJDHtIcLjINWakYUUUUAFFFFABRRRQAUUUUAFFFFA&#10;BRRRQAUUUUAFFFFABRRRQAUUUUAFFFFABRRRQAUUUUAFFFFABRRRQAUUUUAFFFFABRRRQAUUUUAF&#10;FFFABRRRQAUUUUAFFFFABRRRQAUUUUAFFFFABRRRQAUUUUAFFFFABRRRQAUUUUAFFFFABRRRQAUU&#10;UUAFFFFABRRRQAUUUUAFFFFABRRRQAUUUUAFFFFABRRRQAUUUUAFFFFABRRRQAUUUUgPLPF3/IyX&#10;3+8P/QVrIrX8Xf8AIyX3+8P/AEFayK9aHwowe4UAHGcHHrQea7HT7pVj0e3e7dVkhx9k2ZSUl2GC&#10;e3anKXKhLU42lHWtyHSYXvtKjeM4uA5lCscEhmHH5Ckh060m0sGKPzrny2dgZSkikZ5CkYZcD61P&#10;OirGJ+IpK2r+0tLaSSyS2meeNVIuFfO4nBOV6beat3GjWghIEaxywzRxOizmRsMcEPxgH6U+dCsc&#10;3RV3WVt4r+WG2hMMcTFOXLFsHr7VSqk7oAr1Dwr/AMi7Y/7h/wDQjXl9eoeFf+Rdsf8AcP8A6Ea5&#10;sR8JcNzVooorhNCWiiigAooooAKKKKACiiigAooooAUVCKmFQigAo9aKKAJR0FBAIwRkHsaB90UZ&#10;oAiWzgTOIkG7g/LRbwtAGUuWQH5AeoHpUuaM0ANljWWNkdQyNwQe4qKKxggYlIwCRtJOTx6c1Pmj&#10;NAFdNPtowQsKgMu0g5PHpSiwt1jdBECr43BiTnHTnrU+aM0XYEH2G3ERTyxtJ3dTnPrnrTorOGEj&#10;ZGqkEsMep6mpc0ZouBBd2guxEGxtR95B78Ef1p0dpDGqhYwArbx67vXPepc0ZovYCGSzgll8xowz&#10;5Bzz1HTjvSS2NvNIXeIMxwSeecdDj1qfNGaAIJLG3lkMjxKXJBJ55I6GlNnAZvN8sGTO7PPX1x0z&#10;U2aM0XAhNnCwcGMYZt5GT19R6H6UhsYPLEfljaDuHJBz6561PmjNFwIXtV+yPbxgRqUKj0GaSCxg&#10;tx8sY3FdpPt/Sp80ZouwII7C3jVlWIAONpzk8elTbFZSpHykYxS5ozQAwQR/J8g+Rdq8dB6VGlhb&#10;xhwsQw42nJJ49PYVPmjNADGt4ySdgJK7Oe49Kik0+2lOWiDEgL35A6A+1WM0ZoAaIkUuQoy4AJ9a&#10;jhs4bdi0cYU4x1J49B6Cps0ZoArvamW8jmcqViB2KBzk9ST+FSzQpcIUkXep7Gn5ozRcCuLG3ETR&#10;iIbXILDnkjofr70v2GAx7PLG3du6nOfXPXNT5ozRdgQtYwNGiGMbU+6BkYz1560iC3gI2mNCq7OC&#10;BgelfTP7DHwB0n43fEXUbnxDF9q0DQIY7iazzgXMsjERo+P4Pkckd9oHSv1C07wXoOkWkVpZ6Jpt&#10;paxKFSGC0jRFA7AAYFYzq8rsUo3Pwce0tHmRi8flohQKGxjnPBqV4rKRUVvL2oMKA2MD04PSv3n/&#10;AOEd0r/oGWf/AIDp/hR/wjulf9Ayz/8AAdP8Kj277Fch+DJS0KspMWGUKQSMYHQU1YrNFKgx7SQx&#10;y+SSOnOc1+9H/CO6X/0DLL/wHT/Cj/hHdK/6Bln/AOA6f4Ue3fYOQ/B0SwCR3DoGfG47hzil+0Rf&#10;89U/76FfvD/wjulf9Ayz/wDAdP8ACj/hHdK/6Bln/wCA6f4Uvb+Qch+D32iL/nqn/fQo+0Rf89U/&#10;76FfvD/wjulf9Ayz/wDAdP8ACj/hHdK/6Bln/wCA6f4Ue38g5D8HvtEX/PVP++hR9oi/56p/30K/&#10;eH/hHdK/6Bln/wCA6f4Uf8I7pX/QMs//AAHT/Cj2/kHIfg99oi/56p/30KPtEX/PVP8AvoV+8P8A&#10;wjulf9Ayz/8AAdP8KP8AhHdK/wCgZZ/+A6f4Ue38g5D8HvtEX/PVP++hR9oi/wCeqf8AfQr94f8A&#10;hHdK/wCgZZ/+A6f4Uf8ACO6V/wBAyz/8B0/wo9v5ByH4PfaIv+eqf99Cj7RF/wA9U/76FfvD/wAI&#10;7pX/AEDLP/wHT/Cj/hHdK/6Bln/4Dp/hR7fyDkPwe+0Rf89U/wC+hR9oi/56p/30K/eH/hHdK/6B&#10;ln/4Dp/hR/wjulf9Ayz/APAdP8KPb+Qch+D32iL/AJ6p/wB9Cj7RF/z1T/voV+8P/CO6V/0DLP8A&#10;8B0/wo/4R3Sv+gZZ/wDgOn+FHt/IOQ/B77RF/wA9U/76FH2iL/nqn/fQr94f+Ed0r/oGWf8A4Dp/&#10;hR/wjulf9Ayz/wDAdP8ACj2/kHIfg99oi/56p/30KPtEX/PVP++hX7w/8I7pX/QMs/8AwHT/AAo/&#10;4R3Sv+gZZ/8AgOn+FHt/IOQ/B77RF/z1T/voUfaIv+eqf99Cv3h/4R3Sv+gZZ/8AgOn+FH/CO6V/&#10;0DLP/wAB0/wo9v5ByH4PfaIv+eqf99Cj7RF/z1T/AL6FfvD/AMI7pX/QMs//AAHT/Cj/AIR3Sv8A&#10;oGWf/gOn+FHt/IOQ/B77RF/z1T/voUfaIv8Anqn/AH0K/eH/AIR3Sv8AoGWf/gOn+FH/AAjulf8A&#10;QMs//AdP8KPb+Qch+D32iL/nqn/fQo+0Rf8APVP++hX7w/8ACO6V/wBAyz/8B0/wo/4R3Sv+gZZ/&#10;+A6f4Ue38g5D8HvtEX/PVP8AvoUfaIv+eqf99Cv3h/4R3Sv+gZZ/+A6f4Uf8I7pX/QMs/wDwHT/C&#10;j2/kHIfg99oi/wCeqf8AfQo+0Rf89U/76FfvD/wjulf9Ayz/APAdP8KP+Ed0r/oGWf8A4Dp/hR7f&#10;yDkPwe+0Rf8APVP++hR9oi/56p/30K/eH/hHdK/6Bln/AOA6f4Uf8I7pX/QMs/8AwHT/AAo9v5By&#10;H4PfaIv+eqf99Cj7RF/z1T/voV+8P/CO6V/0DLP/AMB0/wAKP+Ed0r/oGWf/AIDp/hR7fyDkPwe+&#10;0Rf89U/76FH2iL/nqn/fQr94f+Ed0r/oGWf/AIDp/hR/wjulf9Ayz/8AAdP8KPb+Qch+D32iL/nq&#10;n/fQo+0Rf89U/wC+hX7w/wDCO6V/0DLP/wAB0/wo/wCEd0r/AKBln/4Dp/hR7fyDkPwe+0Rf89U/&#10;76FH2iL/AJ6p/wB9Cv3h/wCEd0r/AKBln/4Dp/hQfDuldtMs/wDwHT/Cj2/kHIfhCGDDIII9QaWv&#10;1G/bO/Zi8MeMfhjrvivStKtNK8UaJavfi5s4li+0xRrukSUAYb5AxBPIIHOK/LgGtoT59SGrC0UZ&#10;ozWggoozRmgAoozRmgAoozRmgAoozRmgAoozRmgAoozRmgAoozRmgAoozRmgAoozRmgAoozRmgAo&#10;ozRmgAoozRmgAoozRmgAoozRmgAoozRmgAoozRmgAoozRmgAoozRmgAoozRmgAoozRmgAoozRmgA&#10;oozRmgAoozRmgAoozRQB5Z4u/wCRkvv94f8AoK1kVr+Lv+Rjvv8AeH/oK1j5r1YfCjB7i1eh1y/t&#10;okijuXSNBtUADgexxmqGaM1VhF631q+tIRFFcuiAkgcHGevPvTV1e8S1+zCdhDgrjjO3uM9ce1U8&#10;0ZosguXX1i9e1Fu1wxiAC4GMkDoM9cfjTptcvrhAslwxXIbGAMkdCeOT71QzRmiyAfLK08rSSNvk&#10;clmY9z602kzRmgBa9Q8K/wDIu2P+4f8A0I15eDnjvXqnh2B7bQ7OKQbXCZIPbJJrmxD91I0huaNF&#10;FFcBoS0UUUwCiiigAooooAKKKKACiiigBRUIqYVCKACiiigA/Eijn1P50UYoAOfU/nRz6n86MUYo&#10;AOfU/nRz6n86MUYoAOfU/nRz6n86MUYoAOfU/nRz6n86MUYoAOfU/nRz6n86MUYoAOfU/nRz6n86&#10;MUYoAOfU/nRz6n86MUYoAOfU/nRz6n86MUYoAOfU/nRz6n86MUYoAOfU/nRz6n86MUYoAOfU/nRz&#10;6n86MUYoAOfU/nRz6n86MUYoAOfU/nRz6n86MUYoAOfU/nRz6n86MUYoAOfU/nRz6n86MUYpAfeX&#10;/BK//j++JnJ/1em/zuq/QGvz/wD+CV3/AB+/Ez/rnpv87qv0Ariq/GzaOwUUUh+tZFC0Umc0tABR&#10;RRQAUUUUAFFFFABRSdKM0ALRSZFAIPQ0ALRRRQAUUUmcUALRSUZoAWiiigAooooAKKTNLQAUUUUA&#10;FFFFABRRRQAUUUUAFFFFABRRRQAUUUUAFFFFABRSZozmgBaKKKAOE+PP/JDviJ/2Lmo/+k0lfiOM&#10;46n86/bn48/8kN+In/Yuaj/6TSV+IwHFdVHqZzDn1P50c+p/OjFGK6TMOfU/nRz6n86MUYoAOfU/&#10;nRz6n86MUYoAOfU/nRz6n86MUYoAOfU/nRz6n86MUYoAOfU/nRz6n86MUYoAOfU/nRz6n86MUYoA&#10;OfU/nRz6n86MUYoAOfU/nRz6n86MUYoAOfU/nRz6n86MUYoAOfU/nRz6n86MUYoAOfU/nRz6n86M&#10;UYoAOfU/nRz6n86MUYoAOfU/nRz6n86MUYoAOfU/nRz6n86MUYoAOfU/nRz6n86MUYoAOfU/nRz6&#10;n86MUYoAOfU/nRz6n86MUYoAOfU/nRz6n86MUYoAOfU/nRz6n86MUYoAOfU/nRz6n86MUYoAOfU/&#10;nRz6n86MUYoAOfU/nRz6n86MUYoAOfU/nRz6n86MUYoAOfU/nRye5/OjFGKAKc+jWN1M0s1pDLI3&#10;JZ0BJqP/AIR/TP8Anwt/+/YrQxRiq5muorIz/wDhH9M/58Lf/v2KP+Ef0z/nwt/+/YrQxRijml3C&#10;xn/8I/pn/Phb/wDfsUf8I/pn/Phb/wDfsVoYoxRzS7hYz/8AhH9M/wCfC3/79ij/AIR/TP8Anwt/&#10;+/YrQxRijml3Cxn/APCP6Z/z4W//AH7FH/CP6Z/z4W//AH7FaGKMUc0u4WKUWi6fBIHjsoEcdGEY&#10;yKu0UUm29xhRRRSAlooooAKKKKACiiigAooooAKKKKAFFQiphUIoAKKKD0oAOtGB6UDpRQAYHpRg&#10;elFFABgelGB6UUUAGB6UYHpRRQAYHpRgelFFABgelGB6UUUAGB6UYHpRRQAYHpRgelFFABgelGB6&#10;UUUAGB6UYHpRRQAYHpRgelFFABgelGB6UUUAGB6UYHpRRQAYHpRgelFFABgelGB6UUUAGB6UYHpR&#10;RQB95f8ABK0YvfiZ/wBc9N/ndV+gNfn/AP8ABK7/AI/fiZ/1z03+d1X6AVw1fjZtHYinnjtoXlld&#10;Y4kUu7scBQOSSa+TdO/ap+LvxQsdW8XfCv4T6dr3w80+eaKC71jWDaX+srESHe1iCEKMggbz82PW&#10;vqPxPo//AAkPhzVdK80w/brSW180dU3oVz+Ga/Pfwl8YtP8AhD+ztB8E/HOo+Ofhp4+8KTvDBL4V&#10;sHkn1aPzZGiNtL5bo6SbwDnHTrUxVwbsfZnhL9obwhrnwc0z4la1er4K0K7jHnjxG4s2tJdxRon3&#10;4+YMCB68Eda17D44/D7VfAk/jWz8Z6JdeEbc7Ztahvo2tYjkLhpAcKckDB55FfBnjzwx8V9H+Fv7&#10;Pniv4jaxqEA0zVdQvNb1LW9LOtNpBnAFlLdWqld2xQRkf6tn9eKyfFugxaz+zv8AtKeLdH8TXXi6&#10;11qPTYJZ7Twm2iafc3EUiBpbZDIxkbaQrnaOR3zVci7iuz9C/Cnxv+H/AI78TX/h3w74z0PW9esN&#10;xutOsL+OWeIKcMSqkngkA+neoD8fPhsvj3/hCT478Pjxd5nlf2L/AGjF9q8z+5s3Z3f7PX2r5t+I&#10;XgSw8LftKfszP4X0a20SeTStVsnnsbYRKEFh+7WQqOgc5Ge5NfL/AIZ8OTyfDGL4VeKfF0+ieMf7&#10;fPn+GbP4fSXus/bPtXmLdpfecocHhvNyPlyOnNJRXcLtH6caj8cPh9pPij/hG77xnodp4g+2RaeN&#10;Mmvo1uDcyrujiEZO4uykEDHQ1Vtf2hfhlfeOj4Mt/Hvh2bxWJTB/Y8epRG58wdU2bs7uPu9favAv&#10;gd4RtH/a5/aL1m/0SHVtXsV0iOzu7m3Bdj9iywjZgdu5kXOD1A9BXyZ4n8bXHjfwJ4RVW0vQNXt/&#10;HFjdXPgHw54Mks20N/trKz3F82SzH/ZxuLY5AOHyJsLs/Tq8+OPw+0/xQPDdz4z0S38QG9TThpcl&#10;9Gtwbl13JCEzkuQQQvXmtrxp488OfDnQZtb8U63YeHtIhIWS+1K4SCJSeANzEDJ9K+av2d/B+m3v&#10;7Xf7Rus3+jQTX9vqOmR2d9c2wZ41NuWby2YcZKqTt9B6Un7ZsMeh/FX4H+NfEum3Gq/DTw/ql2da&#10;Eds1zFZzyQhbW5liUElVfPODgkdyKiyvYdz6I8L/ABV8G+OfCk/iXw/4o0nWPD0IYy6pZ3kclvFt&#10;GW3uDhcDk5riPgd8d7D4x+J/GkWneKPB+taVp92sel2vh/UBdXn2YKA09yQ5A3vnaqqMADJJNfMf&#10;xlj8O/Gn4B/GLVfg34C1iGzudV0641e/t7WS2i8TQwMrXH2aEkFtqAhiEXdz941dg13w38cv2lfh&#10;pqfwQ02Wyg8P6BqMOt6rBpklhBaxS25S2tJCyKGdZOijOOoPBxXKFz2n4/8A7Zngv4V+DvFE/hzX&#10;/DvirxjoTwLN4cTVE89Q9xHE+5VJYFd+TxxgZxXbeHPibqV78XvE+hajf+FYPD2maNa6lFDBft/a&#10;sDOCZHuY2+VIcfdbjp+X5z61rPg2x/YXuPhld+EL5fi9ompLLqts+kS/aLa4W9BkvHuNm0oyMEB3&#10;ZbeBjFesfHXwT4n8cfFD9o7SPC9ld3OrXvw80ZIIYFIa5VZEaWFD3Zow67Ryc470+VCuz7J8PftK&#10;fCrxZd21rovxE8Narc3N6NOhhs9TikeS5ILLEqhsliFYgd8GrfiL9oD4a+EPF8HhXXPHnh7SfEkx&#10;VY9LvNRijnJb7o2FsgntnrXw34g8c+APHHxB/ZY/4Qvwhe6HPo3iG30+9ubjR3sVtWEBzZszKvmO&#10;GUuQMhcZJG/nMu9V8LeBPhd8fvhz8QvDF5f/ABa8Ra5qE2nRHSJbmfWPPI+wy28yoQVQ4I+YbcHH&#10;NHIHMfpk8yxxs7MFRRksxwAPWvnb4mfto+DtDuvDVn4I13w9431C/wDE1loGoWtlqaSSWSTuVMpC&#10;ZOQVwM8E96v694G8bT/sR3PhNXmk8enwYLAhZN0rXX2YKU3d2zlc55NfHuo+L/h34s+Gn7N/h/wl&#10;4Vu7XxT4Z8TaLBq4Gjy27aW4cJOk0pQBjJIpYAE52ljjFKMbjbP0D8Z/Hr4cfDnxDaaB4o8c6B4f&#10;1q6CmGw1HUIoZnDHCnaxBAJ6E9awLv423Nt+03o/wuj023lsL/w1Nr39piU+YGSZYxGFxgqQc5z2&#10;r4d+IEFz4H+J/wAfNI8deKoPDDeJ9TluLW3vfAz65NrdhJHthW1uBIoUoPkEfAVhnNew/B3wlfeE&#10;P2qvhBpdzPqWojT/AIUSWxvdSszbTnFzHtEse5tjhcAqWJGDT5UkK7Pq/wAZ/FzwV8O7lLfxR4q0&#10;jw9O9rJerHqV4kBaCMgSSDcR8qllBPuPWq1j8b/h/qngV/Glp4y0S58JRyCJ9aivo2tUcsFCtIDg&#10;HcyjB5yR618wftW+IPDPhT9tD4Kax4v0x9R0Gy0TVppnS0a6W0I2bbh41BJVDySAdv3sfLXhnjmw&#10;XxZ8Fv2qfF/hTR7qx+HXiPWNI/saL7I9ut5NHPGt1cRREAhWYjnAz9QcJRTQXP0Im/aC+GcHhjUv&#10;Ecnj3w6mgaddmwu9TOpReRDcjrCz7sb+fu9a2PDXxS8H+M/CUnijQfE+k6t4ciDtJqtneRyW0YQZ&#10;fc4OF2jrkjFfKH7QHhjQ/hd8Rf2f/FOqeG0T4TaAlxFqMdhp5lttPu5IEW3uZoY1OQCCA+Dgj1Ir&#10;x3xt4U1b4q+CP2n/ABR8MNC1BPh7rk2kyWdpBaPajV2tmU38sEJAOGUHJwN2OmeKFFBdn1pffthe&#10;F9a+K3w18LeBdW0Lxppvii9vLK+1DTdQWZrB4YPNUYTIJb/axxyK9WT4w+CJPBuoeLV8VaS3hjT5&#10;Xgu9XF2n2aB0cI6vJnAIYhSD3NfF3/Cc/Dr4m/tNfs26n8NdAmt7LT2vbS8v4tJks4oB9iYpaMWR&#10;QzpyTjIXd1+bny3WPiJaeDv2OPjT8H9S0vWk+ICa7fzPpiabMwW3kvUkW4MoXYI9uOc8krgHIp8i&#10;C5+jfjr44/D74YWenXXi3xnonhyDUVDWb6lfRwi4U4OU3H5hyORxXAfFz9sv4c/CDWvAdlqOtWF3&#10;beLJQY7+DUIRDaWhBxeSEtzCSNu4d68EuNe8N/Bz9py+8VfFrTZD4Y1vwPptn4f1W502S9toWjT/&#10;AEq2AVG2SOTnGBkfWsr4nf8ACJaD4G/Zx8a6X4B1TwJ8O9L8Xy3d1ZanZvLLZWsgkKyyRgyMkcjZ&#10;dV7bh8oJApKKuF9D7H8Z/tAfDX4dXWm23ijx14f0C41GNZrOLUNRihaeNvuuoY5Kn16V3drdQ3tt&#10;FcW8qTwSqHjljYMrqRkMCOCCO9fAUnjPwN8LfjR8eL34r6NNfweM7W2uvDF7LpEt3Hqemm2KrawM&#10;EO1gxUbDt5xnGK+jf2IPCviPwV+y94F0jxTb3FnqsNs7fY7rPm28LSu0UbA9CEKjb26dqlqyuNPU&#10;91opB0pakoKKKKACiiigAooooAKKKKACiiigDlNN8d25udSstYjXRb6wDSyRTSAo8A6So3AZcde4&#10;PBq94T8QzeJ7Oa+NhJZ2Tvi0eY4eeP8A56FcfKCegPUc1xXiHwfqHxWvWuLsPoWn6e7Lp6ywKZpp&#10;AeZJAw4jyOE/iHJ7V2fhDVdQ1Gxli1bT2sNQtX8mXaD5M2BxJE3dSPy6VTSsSrm/RRRUlHC/Hn/k&#10;hvxE/wCxc1H/ANJpK/EUAAV+3Xx5/wCSG/ET/sXNR/8ASaSvxGHSuqh1M5hgelGB6UUV0mYYHpRg&#10;elFFABgelGB6UUUAGB6UYHpRRQAYHpRgelFFABgelGB6UUUAGB6UYHpRRQAYHpRgelFFABgelGB6&#10;UUUAGB6UYHpRRQAYHpRgelFFABgelGB6UUUAGB6UYHpRRQAYHpRgelFFABgelGB6UUUAGB6UYHpR&#10;RQAYHpRgelFFABgelGB6UUUAGB6UYHpRRQAYHpRgelFFABgelGB6UUUAGB6UYHpRRQAYHpRgelFF&#10;ABgelGB6UUUAGB6UYHpRRQAYHpRgelFFABgelGB6UUUAGB6UYHpRRQAYHpRgelFFABgelGB6UUUA&#10;GMUUUijigBaKKKAJaKKKACiiigAooooAKKKKACiiigBRUIqYVCKACg9D9D/Kig9D9D/KgAHSigdK&#10;CKAOaj1K5i0m5WaVvMeOSSCXvwTlfqOD9D7Vpz6pLGZ2hhWSG2A81mchicAnaMc4B70+bRbefThZ&#10;vuMaksrA/MDknr+Jp02kxzvIfNlRJQBLGhGHxxzxxxxxitLxYtStPrM0ZneOBJIInRSS5DNuAxgY&#10;9+c0241C53JH5arcR3KIVjc7XDAkc4/PjtVyTS4pEmQlgJXV2wem3GMf980lzpUVy7uXkRmdZMoQ&#10;MFRgdqE4hZ2IG1WeMGJoENyJUiKq/wAh3DIIOM9jUNz4iFrNJG4hJhIWRd53EkDO0Y5Az3xV5NKj&#10;U7nkklk80StI5GWIGAOmMY9KJNNDzPIk80IkIaRIyAGIxz0yOnY0XiKzLnHbpRRRWZQUUUUAFFFF&#10;ABRRRQAUUUUAFFFFABRRRQAVQvTJcXsNokrwoyNI7RnDEAgAA9uv6Vfqvd2KXZjYu8UsZykkZww9&#10;Rzxg01owexXdpdLtpC0yzruGw3D7do927/zqGLWpJ44xFCkkrzGHO87OF3bgcZx+FT/2PF5ePNm8&#10;7zBKZyQXLDgdsfhinQ6VFC6uZJJHEpm3OQSWK7T26Yqrq2oip/aV5Lc2iJHEhMskUqls5KjPHHTH&#10;NOttRldY4beMSysXcmaQ4VQ5HXGetWjpkZkV1d0cStMGBHU9RyOlN/slF8sxSyQum7DoRkhjkg5H&#10;SndAUodWmg0+B38re5kyZ5MHhiMAAEk9qmj1eW8VDawq2YRM+9yMA5wBwcng+1Sx6LHCsQinmiMa&#10;sm5WBJBOSDkevehdGijSNYppotsYiJVhl19DkdevIovEWpNpUrTaZau7FnaJSSTkk4q1UVtbraW0&#10;UKElY1Cgt1wKlqHuNH3n/wAErv8Aj9+Jn/XPTf53VfoBX5//APBK7/j9+Jn/AFz03+d1X6AVwVfj&#10;ZvHYKKKKyKCiiigAooooATFLRRQAUmKWigAooooATpWX4q8O2/i3w1qei3U91bW9/bvbyTWM7QTx&#10;hhgtHIvKsM5BHetWkoA8A8H/ALJMGk+NvDniPxV8QfFXxAfwwzvoNlr00RisnZCnmNsRTLIFOA7n&#10;Ne/qMCjtS0Nt7iExS0UUDCkNLRQB554h+DOmeIvjP4S+JM95dx6t4bsbuwt7WMr5MqXAAcvxnIxx&#10;g16EOlLRQAmKMUtFABRRRQAUUUUAFFFFABRRRQAUUUUAFFFFABRRRQAUUUUAFFFFACYpaKKACiii&#10;gDhfjz/yQ34if9i5qP8A6TSV+Iw6V+3Px5/5Ib8RP+xc1H/0mkr8Rh0rqodTOYVma5N5P2MNNJBE&#10;8212iJBxtJ7e4FadQz2qTyQOxIML71x64I5/OupaMyZl29/cQKUiDXSPP5cD3GVJG3JJOMkAjrii&#10;48RLbzyIRFiJgkg3/OTxnaMcgZ74rVmtkneF2JzE+9ceuCP61C+nKZ3kSaWISMHeNGAViO/TI6c4&#10;q7xvdisxkV9cXEzGK3RrZZDEWL4ckHBIGMY/HPFV7bUJnWOG3jEszGRiZpDgKH29cevT0q0NNVJi&#10;6TSpGX8wwqwClvyz+GaadKRNhimlhkTfiRCM4Y5IORjGaV4hZk9jdC9tUlClCSQVJzggkEfmKnqK&#10;1tktIEhjztX15JPcn3NS1D8hoKKKKBhRRRQAUUUUAFFFFAGFopa4Mcsk988hZidxPlHk1INZnuLW&#10;6aNIUkSNnCmT50x/eXH8sirlppn2PaEupzEpJETFdvJzj7ue/rSJpEYfdJNLP8jRjzCPlU9eQAT2&#10;5JPStLq+pOpWn1ee0tYXlW38wxeYwMuN3soxn9MU651SaaGc2sSsscO93d9rDcpIC8dQOalbRUYY&#10;+0TjMflOQVyy9geOOvUYpZNGjdSqzSxK0QicRsBvUDAzx1x3GKPdDUhXU7jyCYoVmEEKvMzvtJJX&#10;OBx1x6+taUMqzRJIv3HUMv0NU5NHicELNNErRrHIEI+cAYGePTuKvIoRFVRhVGAB2FS7D1FoooqR&#10;hRRRQAUUUUAFFFFABRRRQAUUUUAFFFFABRRRQAUUUUAFYms6obW+ULcLEtsokkTeB5gJxjB64XJ/&#10;KtuqyafCpnLL5hmbc5cA9gMDjpxVRaW4mRS30z3TxWsKS+Wqs5aTbnPQDj+dI19cS3Eq29urrEQJ&#10;N0mGyQDgcEcZ9aT+x0UKI7ieI+WImKsMuo6Z46+4wafLpaPIzJNNCHAEioww+OBk4yOOOCKLoNSu&#10;NQdJpook8yZ7hkUSSHaoCgk+w9hSnVp2eOJLdPtJkaJlL/KpC7s5x0xjtVh9LjclleSOQymYSKRl&#10;WIwcZHTHrSw6ZFC0Tbnd0ZnLMRlmYYJPFO6ApS695UUQZYoZ3d0IkfCKVOCc4z6dqG18tb28iRxr&#10;5m4F5X2oCpxgNjv26cVbbS0yGSSSKQSPIJFxkbj8w5GMfhSvp2+JEFzOuFKltwJYHrnIx+lO8RWZ&#10;ajYvGrEbcgHAOcfjTqZBCltDHFGCERQqgnPAp9Z+hQUUUUAFFFFABRRRQAUUUUAFFFFABQvT8/50&#10;UL0/P+dABRRRQBLRRRQAUUUUAFFFFABRRRQAUUUUAKKhFTCoRQAUHofof5UUhGQfpQAo6UU4R8fe&#10;/Sl8v/aP5UAMop/l/wC0fyo8v/aP5UAMop/l/wC0fyo8v/aP5UAMop/l/wC0fyo8v/aP5UAMop/l&#10;/wC0fyo8v/aP5UAMop/l/wC0fyo8v/aP5UAMop/l/wC0fyo8v/aP5UAMop/l/wC0fyo8v/aP5UAM&#10;op/l/wC0fyo8v/aP5UAMop/l/wC0fyo8v/aP5UAMop/l/wC0fyo8v/aP5UAMop/l/wC0fyo8v/aP&#10;5UAMop/l/wC0fyo8v/aP5UAMop/l/wC0fyo8v/aP5UAMop/l/wC0fyo8v/aP5UAMop/l/wC0fyo8&#10;v/aP5UAfeH/BK7/j9+Jn/XPTf53VfoBX5+/8EtUkF78SvLdR+703O9c97r3r7723P/PSL/vg/wCN&#10;cNX42bR2J6Kg23P/AD0i/wC+D/jRtuf+ekX/AHwf8ayKJ6Kg23P/AD0i/wC+D/jRtuf+ekX/AHwf&#10;8aAJ6Kg23P8Az0i/74P+NG25/wCekX/fB/xoAnoqDbc/89Iv++D/AI0bbn/npF/3wf8AGgCeioNt&#10;z/z0i/74P+NG25/56Rf98H/GgCeioNtz/wA9Iv8Avg/40bbn/npF/wB8H/GgCeioNtz/AM9Iv++D&#10;/jRtuf8AnpF/3wf8aAJ6Kg23P/PSL/vg/wCNG25/56Rf98H/ABoAnoqDbc/89Iv++D/jRtuf+ekX&#10;/fB/xoAnoqDbc/8APSL/AL4P+NG25/56Rf8AfB/xoAnoqDbc/wDPSL/vg/40bbn/AJ6Rf98H/GgC&#10;eioNtz/z0i/74P8AjRtuf+ekX/fB/wAaAJ6Kg23P/PSL/vg/40bbn/npF/3wf8aAJ6Kg23P/AD0i&#10;/wC+D/jRtuf+ekX/AHwf8aAJ6Kg23P8Az0i/74P+NG25/wCekX/fB/xoAnoqDbc/89Iv++D/AI0b&#10;bn/npF/3wf8AGgCeioNtz/z0i/74P+NG25/56Rf98H/GgCeioNtz/wA9Iv8Avg/40bbn/npF/wB8&#10;H/GgCeioNtz/AM9Iv++D/jRtuf8AnpF/3wf8aAJ6Kg23P/PSL/vg/wCNG25/56Rf98H/ABoAnoqD&#10;bc/89Iv++D/jRtuf+ekX/fB/xoAnoqDbc/8APSL/AL4P+NG25/56Rf8AfB/xoAnoqDbc/wDPSL/v&#10;g/40bbn/AJ6Rf98H/GgDjPjz/wAkN+In/Yuaj/6TSV+Iw6V+2fx3W4/4Uf8AEPLx4/4R3Uc4Q/8A&#10;PtJ71+J/l/7R/Kuqj1M5jKKf5f8AtH8qPL/2j+VdJmMop/l/7R/Kjy/9o/lQAyin+X/tH8qPL/2j&#10;+VADKKf5f+0fyo8v/aP5UAMop/l/7R/Kjy/9o/lQAyin+X/tH8qPL/2j+VADKKf5f+0fyo8v/aP5&#10;UAMop/l/7R/Kjy/9o/lQAyin+X/tH8qPL/2j+VADKKf5f+0fyo8v/aP5UAMop/l/7R/Kjy/9o/lQ&#10;Ayin+X/tH8qPL/2j+VADKKf5f+0fyo8v/aP5UAMop/l/7R/Kjy/9o/lQAyin+X/tH8qPL/2j+VAD&#10;KKf5f+0fyo8v/aP5UAMop/l/7R/Kjy/9o/lQAyin+X/tH8qPL/2j+VADKKf5f+0fyo8v/aP5UAMo&#10;p/l/7R/Kjy/9o/lQAyin+X/tH8qPL/2j+VADKKf5f+0fyo8v/aP5UAMop/l/7R/Kjy/9o/lQAyin&#10;+X/tH8qPL/2j+VADKKf5f+0fyo8v/aP5UAMop/l/7R/Kjy/9o/lQAyin+X/tH8qPL/2j+VADKKf5&#10;f+0fyo8v/aP5UAMop/l/7R/Kjy/9o/lQAyin+X/tH8qPL/2j+VADKF6fn/On+X/tH8qjAxn60ALR&#10;RRQBLRRRQAUUUUAFFFFABRRRQAUUUUAKKhFTCoRQAUetFHrQBKOgooHQUUAFFFFABRRRQAUUUUAF&#10;FFFABRRRQAUUUUAFFFFABRRRQAUUUUAFFFFABRRRQAUUUUAFFFFABRRRQAUUUUAfeH/BLH/j++Jf&#10;/XPTf53Vff1fAP8AwSx/4/viX/1z03+d1X39XDV+Nm0dgooorIoKKKKACiiigAooooAKKKKACiii&#10;gAooooAKKKKACiiigAooooAKKKKACiiigAooooAKKKKACiiigAooqtf6jbaZbtPdTpBEvV5GwKmU&#10;lFXb0Gk5OyLNFcFqPxe06KVotPtZ9RcdCo2qfz5/Ss5vijrUpzHoQRfR5Dn+Qry55phYu3Nf0TZ6&#10;kMrxc1flt6tL8z06ivNYfi5c27f6docsaDq8b5/mB/Ouo0Hx7o/iBljguRHOf+WMw2t+HY/hmtaW&#10;YYas+WM9fPT8zKrgMTRXNOGnda/kdFRRRXonnhRRRQAUUUUAFFFFABRRRQBwvx4/5Id8RP8AsXNR&#10;/wDSaSvxLHSv20+PH/JDviJ/2Lmo/wDpNJX4ljpXVQ6mcwooorpMwooooAKKKKACiiigAooooAKK&#10;KKACiiigAooooAKKKKACiiigAooooAKKKKACiiigAooooAKKKKACiiigAooooAKKKKACiiigAooo&#10;oAKKKKACiiigAooooAKKKKACiiigAooooAKKKKACiiigAooooAKKKKACou/4n+dS1F3/ABP86ACi&#10;iigCWiiigAooooAKKKKACiiigAooooAUVCKmFQigAo9aKPWgCUdBRQOgoxmgAPFFczb3d/Dow1Rr&#10;1pwCWeCSNdu0NggEDIOKu3XieC2uZU2Bo4mCSP5ihgTjovUgZGaBGzRWXHrhnv5baK3MgjcxlvNU&#10;MDjOdvXb71V0/X7mayhaW133U0kiRxowAIUnJJ7AYxQFzeorJOvblhWO1d7iSV4DDuAKOoycnpj3&#10;9KSfxA1u9wTaOYbaRUlkDj5cgcgdT1oC5r0DmsNtSlGpJEkj7PtjROrgY2+WWwOOmabBr01vpNpP&#10;LH57PGXeRpFjHBPAz1PtQFzeorHuNeaWKT7JbvNttxO75A8sEErwep4zim2+tym1t1S3e8mW2Sed&#10;lYLjI9+pODxRYLm1RWUmvLNPtihZoBCs7zFgAqEHt1J46UmneIor+5jhMflmZC8eJFYkAZIYA/Kc&#10;dqdmFzWoooqRhRRRTAKKKKACiiigAooooAKKKKQBRRRTAKKKKACiiigD7w/4JY/8f3xL/wCuem/z&#10;uq+/q+Af+CWP/H98S/8Arnpv87qvv6uGr8bNo7FPVtQg0jTru+uX8u2tYXnlf+6igsx/IGvG/C/x&#10;I+KPiHT9G8Wp4U0efwfqrRSR6Vb3En9rwWsjALcMzYiYhSHMYwQDgMSK9l1XTYNY027sLld9tdQv&#10;BKo4yjKVYfka8a8LfDv4q+HdN0XwknibQoPCmlSRRJrFtBIdWms4iNkJjYGJWKgI0gJ45ABPEKwM&#10;7H/hdfhoeLk8Pv8A2lFPJeHTo7+TTZ1sZLoAnyFuCuwvwe+DjAOaztN/aI8H6tq1pp8Emp77q5ns&#10;re5fTZltpbqEuHt1l27DL+7YhQcnHrxXAXX7Pvi/VPiFpet6lqWmaimn+JRrCaldX95JctaB2ZbZ&#10;Lc/uYdgYDK53bR0yTW/YfA7WbTwt4N0xr+xabRfF0viGdgz7Xgae4kCL8ud+Jl64GQeadoiuxPA/&#10;7RL/ABB03w5fQadJ4cW/8QzaLJBq1lMxnVBNjyXG0B/3XzFgQp3KeRU9/wDtJ6TqHinwppXhyOe8&#10;t9X1o6Y2oXVjPHbTRrHKZGtpiAkhV4wDgkdTgjms3w78CvEWlw6Bp11eaXJpui+LLrXIZonlE01t&#10;OLksjqUwsgacDgkEAnIPFUdA+BfjvSrfwHoEuraCPDng/VHurW6iWb7bcwmOZI96FdiOvm84Yhsd&#10;V6F2jcNT0jQPjj4W8Q64ulwyajZvLHNLa3WoadPa294kX+taGSRQHCdT7cjI5rm9L/aL03xZ8QPB&#10;eieHoLmXTdda8Zry/sJ7cTwxQ70ltmcKsiFuCwzxjpkGuJ8PfsyeJ5/Euj3/AIm1HTrv7PYahp+o&#10;anHqF5dXuofaYDEJcTfJCRnPlpwOxwAK6XwV8JfHlh4j+HEmv3/h+TSfBdvc2cZ08TCe8V7fyUkY&#10;Mu1DgLlASOpDdBStELs73x38X9B8B6pDpV4b261SS2e8Nvp9jNdGCBTgzzeWp8uMNxuOO/oa5Twv&#10;+0ZpU/w/8J6xrcF1LrGs6WuqzWOhafPefZ4M4aZlQMUiB4yx57ZxVzxp8O/Fi/Em68V+EbrRw+qa&#10;OujX0GseaPKCO7xzRGMHcR5jAocA4HzCvNG/ZW12x0/wrLC+i61qNh4dj0K9gvr+9s4C0bu6TRvb&#10;4Zhl2BRwMgDBBpWj1Hqe5eMvijpPhX4YXnjeFjq+lx2iXVsLRhm634ESqT03syjJ6ZrirP4i/EDw&#10;h4g8OQ+PtJ0CPSfEV2LC3l0OaZpNPumRnjim8ziQNtK7024YfdweOh1H4PWer/BIfD5pY9NgGnx2&#10;qTaejBLeVMMjxq7McK6ggMxOBgmvPovhr8WfEfxL8K3njjU9E1Hwnpl0t89rozMjC8iidYpysiAh&#10;WL5aNWbDAEcZpqwncoeCv2gvHN1pvg7xF4hsvC8vh7xNqy6TBZ6XJPHqFuXleNZCrllkAKZYDGAc&#10;54xXtXjb4i6Z4DNlHeW2p6hd3hYQWekafLeTOFGXbbGpwoyOTjrxmvHPBH7LLeA4fAGs6bFokfjD&#10;Qb2dtSuxEwiv7Wdn8wbtm7zFVlKsRwQRnBNdv8ZPhv4j8d6xokumXdpc6PbxTxXmi3+oXVnBNI+z&#10;y5i1vzIU2sPLb5SG6g80OzY1ex1F74/sNQ+F994x0O/glsBpst/bXk8LtGAqM2XjG1yAVOV4bgjg&#10;1yl9+0d4U8OxQxaxcXj3ENnZ3moXVlps72trFcJlJpGAPlxZB5Y5HHXBpfCPwk1Pw9+zi/w8mvLK&#10;TVW0m708XMO8W++XzNp5G4KN4zwTx3rnNU/Z/wBbvvDXjnTk1HT1l13w5pmjW7sX2xy20bq7P8v3&#10;SWGMZPqBSVg1OqH7RvgyPSNe1G6m1LTotEa3+2Q3+nTQTCOdwkMyxuoZo3J4YDsae/7RHg2DSNav&#10;7yfUdMGjSQLe2uoadNb3MaTSCOGQROoZkcnhgD/SvOP2gPhlrcNv4z8SWk0Eo1S00HTrWJI3lkjl&#10;g1AOzugAynzg8HselaniP4HeMfHt94g1rXr3Q7XWb2PTLK1t9PaZreO3tbxbl2d2UMXc5AAXCjAy&#10;ck1Vo7iu72Oq1D46abo2qXd5qcz6boNvoS6tJa3mmzw38YNyYd7BiAEPGEK7uc9Kiu/2oPBVi14t&#10;ymuWrWMyJfCfRblPsUT/AHLibKfu4W/hc9eeODVL4v8AwT1f4i614ivbC+sbaPUvDkWjxLcM4ZJV&#10;uxOWbap+XaMcc57Y5o+IXwT1fxePin9lvrKH/hLNHs9OtPOL/uniEgZpMKeDvGNuTxStEepr33xw&#10;0rwvqniUa7qEcllZata6Vax6dYzPMsk1uJUR8FvMZs8FBjkDBNekaRqC6tpdpepDcWy3ESyiG7ha&#10;KZARnDo3KsO4PIrxm6+BmsXHii51Nb+wEUvinS9dCkvuENrarC6fd++WGR2x1Ir3Ffuik7dBq/UW&#10;iiipGFFFFABRRRQAUUVR1nVYdE0u4vZziOFSxA6k9gPcniplJQi5S2RUYubUY7syvGPjO28KWgyP&#10;PvZeIoFPJ9z6CvNZLG+8SXIvdbnaQnlLdThUHpjt/P1NGnCfXdQl1rUDvmlP7pD0Re2P6fn3rar4&#10;qvXnjZc0vg6L9WfZ4fDwwUeWOs+r/REUFrFaoEijWNfRRipaKKlJJWRo23qwxWZqHh+0vwTs8qXq&#10;JI+D/wDXrToqZQjNWkiozlB3ixnhvxxfeGbqOw1t2uLFjtjuzyU+vqP1HvXqccizRq6MHRhkMDkE&#10;V5Re2UV/bPDKu5GH4j3FaHwz8QTWV5L4evX3NGC1s57r1K/1H4+lelgMXKjNUKrvF7Pt5f5Hl4/B&#10;wqwdekrNbrv5/wCZ6VRRRX1J8wFFFFABRRRQAUUUUAcL8eP+SHfET/sXNR/9JpK/EsdK/bT48f8A&#10;JDviJ/2Lmo/+k0lfiWOldVDqZzCiiiukzCiiigAooooAKKKKACiiigAooooAKKKKACiiigAoprOA&#10;cdT6Cm+a390fn/8AWoFdElFR+Y391fz/APrUeY391fz/APrUC5kSUUzzG9B+f/1qPMb0H5//AFqA&#10;5kPoqPzG/uj8/wD61HmN/dX8/wD61AXRJRTPMb0H5/8A1qTzG/ur+f8A9agLokoqPzG/uj8//rUv&#10;mEdV/I0BzIfRSKwYcUtBQUUUUAFFFFABRRRQAUUUUAFFFFABRRRQAUUUuKAEooooAKKM4oBzQAUU&#10;gYNyCCPUHNLQG4UUU2SVIly7BRnHPrSDcdRRRTAKKKKACiiigAooooAKi7/if51LUXf8T/OgAooo&#10;oAlooooAKKKKACiiigAooooAKKKKAFFQiphUIoAKPWij1oAlHQUUDoKXOKAMWHw2Y4lglvpZrNW3&#10;i32qoPOcEgZIzUk2gI11LLHMYklcPInlKxJ46EjjOBViHU/OZSLaTyGbaJuCM+46gU+31S2uInlW&#10;VQqMVJY4xQIrS6GJ7+O4kuGdY5fNVCg3A+m/GdvtTI/D/kJGIrt0eGVpIX2AlN2dyn1BzWibyARr&#10;J5yeW3IbcMGmNex+bbop8wTbtrKeOBmi4yrb6IkDWzmZ5JIpnmZ2A/eOwwc+lFxokdxDfRtKyi7d&#10;ZGIA+XAXp/3z+tXBeW534njOzlsMOKk81N6ruG5hkDPJFAGeNEjF15/mtu88z7cdym3FVz4YQJEE&#10;uWQrCYSzRqxxknIz9089q2qKAsZB8OhF2w3ksIaBYJcKp3gDAPPQ4OKU6CY1T7PdyW7eQsEhVQd6&#10;rwDz0PX861qKdwKFtotvatIEJMT26W/lnptUEf1pmnaMNPkRvtBkSNdiL5SqQPcgZJrSopXAKKKK&#10;ACiiigAooooAKKKKACqOo6l9jeONDEsjgtvnfaiqMdfzH61eqje2cjX0F3DHHK8atGUkOODjkHB5&#10;4/WgBrahO62yRQx/aJlZiGfKKB3yOvUY+tWbG6+2Qbyux1Yo6ZzhgcHmqEGm3FkttLEI5Jk3h49x&#10;VcOc4U47EDtV3TrZ7a3IkKmV3aR9vQEnOB9OlMWpZooopDCiiigAooooA+8P+CWP/H98S/8Arnpv&#10;87qvv6vgH/glj/x/fEv/AK56b/O6r7+rhq/GzaOwUmB6VBfzm2tJZQMsq8A9M1CNKiYAzF5pD952&#10;kYZP0B4rIou4FG0DtVP+yLb+43/fxv8AGj+yLb+43/fxv8aNALgAFGBVP+yLb+43/fxv8aP7Itv7&#10;jf8Afxv8aNALm0elBUHtVP8Asi2/uN/38b/Gj+yLb+43/fxv8aNALm0UBQO1U/7Itv7jf9/G/wAa&#10;P7Itv7jf9/G/xo0AuYzRiqf9kW39xv8Av43+NH9kW39xv+/jf40aAW9o9KXAqn/ZFt/cb/v43+NH&#10;9kW39xv+/jf40aAXNox0pNoxjFVP7Itv7jf9/G/xo/si2/uN/wB/G/xo0AubRSFQe1VP7Itv7jf9&#10;/G/xo/si2/uN/wB/G/xo0AuYAo2jHSqf9kW39xv+/jf40f2Rbf3G/wC/jf40aAXNoPajGKp/2Rbf&#10;3G/7+N/jR/ZFt/cb/v43+NGgF2iqX9kW39xv+/jf40f2Rbf3G/7+N/jRoBdoql/ZFt/cb/v43+NH&#10;9kW39xv+/jf40aAXaKpf2Rbf3G/7+N/jR/ZFt/cb/v43+NGgF2vOPi3fNcPpmjxsR9ok8yXB/hHA&#10;/mT+Fd1/ZFt/cb/v43+NeWeMLSKT4hxR7Ttitxgbj/te/vXi5tPlw3KvtNI9jKYKWJ5n9lNluONY&#10;o1RRtVQAAOwp1V/sEP8AdP8A30f8aPsEP90/99H/ABrwFZaH0OrLFFV/sEP90/8AfR/xo+wQ/wB0&#10;/wDfR/xouIsUVX+wQ/3T/wB9H/Gj7BD/AHT/AN9H/Gi4FisTX3fTbqx1WDiW2lGccZGeh/l+Naf2&#10;CH+6f++j/jWd4hsITo9zhTkAEZY9iPesa3wNrdam1H40ns9PvPZ7adLq3imjO5JFDA+oIqWuX8FW&#10;EF14U0uR0JbyFH327DHr7Vt/2Rbf3G/7+N/jX3NGftKcZ90fDVYezqSh2di7RVL+yLb+43/fxv8A&#10;Gj+yLb+43/fxv8a20Mi7RVL+yLb+43/fxv8AGj+ybYf8s2/7+N/jQBdoqjbhre8a2LM8ZTzELHJX&#10;nBGfTp+tXqAOF+PH/JDviJ/2Lmo/+k0lfiWOlftp8eP+SHfET/sXNR/9JpK/EsdK6qHUzmFUdXv2&#10;0+3VkC73OxWdtqqcE5J/D88VeqpqkU8tsVhSOXIIeOXowwehwcGukzKzaleQ6W072qtKq7sh/kK7&#10;c7vX2x606bU5y0ht4EkSBFeXcxBJIzhfw9ahstLmj0m6hZVjM6EJErEqmVx/PmpJLG7hM4txEwuI&#10;1Vi7EbGC7c9ORj+VPS4ug6XVJZGY2kKTRxxrK5d8EgjIC++P5ip59RWOwS5jUyeYF8tc43Fsbf51&#10;VNhc2ZkW0EbrLEsZMjEFCo2g9DkY7U+XT5jZrax7AkCxtFIxJJdT3HpxSGDarLbLOlxCn2iMKVWN&#10;iVfccLyRxzwamtbuZrl7e5REmVQ4MTEqynjv3zVaXTri9M80vlxTFUEShiwUq27JOB1NWLSCd7yS&#10;6uFSNigjWNG3cZJJJwOpoBl2ijvRSAKKKKYBRRRQAUE4BPpRSMMqR60AyJfu89+aCR7UA8c9RxTJ&#10;4EuYzG/IPOQcEH1HvQZaoQXIa4MKgsVGXYdE9Aff2pL24NpaTTBQzIpYKTgcetPgt0towkYIA7nq&#10;T6mm3dv9qtpYSdgddu7GcUC1sUn1KaOylmH2edlKgLE5I5OOant78XM6KgwjRF8k8gg4xQ9jJNA0&#10;Us4YFlYMseMYIPrz0pYtPWK/luVZh5i4MeOAe5o6Gdp6EVzqMkd4YUWIEAECV9pfPZe1LdXN3HdR&#10;xRpCVkztLk5GBk5xTrvT5LvepnKxSABkKBsf7vpU0lqJJoJNxAi3YGM5yMUgalexWlvrgmdoYo2j&#10;gJDlmILEDJ2/SnNfSzSBLWNGwgkLSMQOegGPpSy6e8jzeXcNFHMcyIFB56HB7ZpZLBlkD28xtzsE&#10;ZG0MCB069xTFaRFPq32Z0WWPYzx7gmfmL5xtH+NXYfM8tTIFWQ9QvIBqs+lxSFfNLSARGI7+ScnJ&#10;OfWrECNFCqM5kYDBcjBNBcea+pIDtcEeuDUtQ/eYD8TU1BrHYKKKKCwooooAKKKKACiiigAooooA&#10;KKKKAMW71Ka8af7NMLSyt8ia7K7iSOoQdOPX8qrWlzcu7mzu7iWVAHa1v0C+Yp7qe1TXVm+nrcxC&#10;B7nTLjJZIvvwk9cDuD19qrWU7iR2slu728ZBGs11H5aRKPXjn+tdStbQyd7m7p1/HqNqs0YK54ZG&#10;6qw6g+4qzVXTbBdOthEGMjsS8kh6ux6mrVcztfQ0V+pQkElzqEsQnkiSNFYCMgZJzVaa4PlyRLPI&#10;1upxJMxyzH+4vvVjesep3QaRYi0KbSxx/epljaQWvlmW6jmMYwgJAVfX6n3rI5Hdv7yXS7Q26SOU&#10;EXmEEQr0UD+p71eqnpLl7PcSWy7kE9xuNXKtHRBWigHWsvUruOeExqSJEmQFWGD1HNWdSne3jhZW&#10;2gyqrE9MZ5qLULO1vypaZI3H8SsMkelY1G2nFHZTik1KRagu47l5FjJYIcFscE+xqas+7ljstP22&#10;zopBUKFIJ68/1rQq4S6MznG2qCiiitDMKKKKACiiigAqLv8Aif51LUXf8T/OgAooooAlooooAKKK&#10;KACiiigAooooAKKKKAFFQiphUIoAKPWij1oAlHQUHoaB0FFAGQlvcC5Ro7VraTzMyOsn7ph34z3p&#10;v2a5ihaMQcC4ZywCklTkgrnuOOtbOMUUAY1pYTKYDJEcLcPId5UkAjg+lOi0+cSINmxBNMQQRhQw&#10;wDWv3ooFYxLHTpN8KTxyhY0ZWLsm05GDjAyRU2ixu5klkIfyx5CMDnKqev4/0rVKhgVIBB4II60i&#10;IsaBUUKo4AAwBRcLC0UUUDCiiigAooooAKKKKACiiigAooooAKKKKACiiigAooooAKKKKACiiigA&#10;ooooA+8P+CWP/H98S/8Arnpv87qvv6vgH/glj/x/fEv/AK56b/O6r7+rhq/GzaOxS1j/AJBs/wDu&#10;/wBRV2qWsf8AINn/AN3+oq4eBWRQE4FCtuGa8O/aEi8Q6d4k+HWtWHizUtL0tfE2m2Emi2JWKK78&#10;6YrIbhx80i7SAI8hQck7jjHuC9KAHUUUUAFFFFABRRRQAUUUUAFFFFABRRRQAUUUUAFFFFABRRRQ&#10;AUUUUAFFFFABRRRQAV5R47jNp8QbOU8Rz2+M+43DH8vzr1euD+LOkyXOk2+pwLmawk3H/cOM/kQP&#10;1rx81pueGclvGz+49bK6ihiUpbSuvv8A+CZFFQWV0l7axTxn5XXP09qnr55NSV0fRtWdmFFFFMQU&#10;UUUAFZXiaXytFuMnlsKPzrVrHurU+I/EWn6RGNyBxJOR2Udf0z+YrGrdx5I7vRfM2pNRlzy2Wr+R&#10;6n4PtWs/DGmQuNrrbpuB7EgE1sU1FCKFAwAMYp1fdU4ezgodkfCVJc83N9QqG4uo7SKSWZxHFGpd&#10;3Y4CqBkk1NXOePPC0HjTw1e6NdXlxYW10oWSa2YK+3IOMkEYOMEVoQN8F/EPQ/iDYT3mh3f2uGCU&#10;wyZUqysOhwecEcg966QHNeWfDD4JaP8ADLWLm+0rV767aeHypIJpEKMM5BIUDkdvqa9THQUAU2/5&#10;DC/9cD/6EKu1Sb/kML/1wP8A6EKu0AcL8eP+SHfET/sXNR/9JpK/EsdK/bT48f8AJDviJ/2Lmo/+&#10;k0lfiWOldVDqZzCiiiukzCiiigAooooAKKKKACiiigAooooAKKKKACiiigBjRhjkcH2pPLf+8Pyq&#10;SigTSZH5b+q/kaPLf1X8jUlFAuVEflv6r+RpPLf1X8qlooDlRH5b+q/lR5b+q/kakooDlRH5b+q/&#10;kaPLf1X8jUlFAcqI/Lf1X8qPLf8AvD8BUlFAcqESMR9OvrS0UUFbBRRRQAUUUUAFFFFABRRRQAUU&#10;UUAFFFFABQfzoooAKKKKAI5baGbBkiSQjpuUHFM/s+1/59of+/YqeikTypu9hFUIoUAKB0AGAKWi&#10;imUNkjSZCrqHU9Qw4NQDTLQf8u0f/fNWaKlxT3RSk1syumnWqMGW3jDDoQtWMfnRRTSS2E23uFFF&#10;FMQUUUUAFFFFABUXf8T/ADqWou/4n+dABRRRQBLRRRQAUUUUAFFFFABRRRQAUUUUAKKhFTCoRQAU&#10;etFHrQBKOgooHQUUAFFFFABRRRQAUUUUAFFFFABRRRQAUUUUAFFFFABRRRQAUUUUAFFFFABRRRQA&#10;UUUUAFFFFABRRRQAUUUUAfeH/BLH/j++Jf8A1z03+d1X39XwD/wSx/4/viX/ANc9N/ndV9/Vw1fj&#10;ZtHYpax/yDZ/93+oq7VLWBnTZ/8Adz+tXAc1kUc9408Dad47h0iLUWnVdL1O31aDyHCkzQtuQNkH&#10;K56j9a6EDApaKACiiigAooooAKKKKACiiigAooooAKKKKACiiigAooooAKKKKACiiigAooooAKKK&#10;KACo7iCO6gkhlQSRyKVZWHBB6in0tJpNWYJ21R4tqOmzeA9Ze1m3Npc7FoJj/D7H6d/zrVVg6gqc&#10;qeQRXo2saNaa7YvaXkQlif16g9iD2NeXap4T1rwdIzWitqmmZyAB86D3A/mOPpXyGJwc8JJygrw/&#10;Ff8AAPr8NjIYuKjUdp/g/wDglyisi08T2NyMPIYH7rIMY/HpV9b+2cZWeMj1DiuKNWEtmdsqc47o&#10;sUVSm1mytwd9zGMdg2T+QqlHq95rcxttFspLmToZSuFX3Pp+OKTqxTstX2Wo1Slbmei7vRFnWNXT&#10;TIcAeZcPxHGOSTXYfDrwjJolrJf3wzqV3y27rGvXb9fX8PSmeEPh2mkzjUdUkF7qR5GeUiPt6n3/&#10;ACrt69zAYGamsRXVn0XbzfmeFjsdBw9hQenV9/JeQUUUV9EfPhXO+PPB1v478Mahot0zxx3UeFlQ&#10;4MbjlW/Agcd66KigDxH4AfA+++G82oaprciyarLm3hSGQsiQ5GW+rED6Ae5r20dBS0hoApt/yGF/&#10;64H/ANCFXapH5tXGOcQHPtlhj+Rq7QBwvx4/5Id8RP8AsXNR/wDSaSvxLHSv20+PH/JDviJ/2Lmo&#10;/wDpNJX4ljpXVQ6mcwooorpMwooooAKKKKACiiigAooooAKKKKACiiigAooooAKKKKACiiigAooo&#10;oAKKKKACiiigAooooAKKKKACiiigAooooAKKKKACiiigAooooAKKKKACiiigAooooAKKKKACiiig&#10;AooooAKKKKACiiigAooooAKKKKACou/4n+dS1F3/ABP86ACiiigCWiiigAooooAKKKKACiiigAoo&#10;ooAUVCKmFQigApD3+lLR60ASKTtHH60ZPp+tKOgooATJ9P1oyfT9aWigBMn0/WjJ9P1paKAEyfT9&#10;aMn0/WlooATJ9P1oyfT9aWigBMn0/WjJ9P1paKAEyfT9aMn0/WlooATJ9P1oyfT9aWigBMn0/WjJ&#10;9P1paKAEyfT9aMn0/WlooATJ9P1oyfT9aWigBMn0/WjJ9P1paKAEyfT9aMn0/WlooATJ9P1oyfT9&#10;aWigBMn0/WjJ9P1paKAEyfT9aMn0/WlooA+8P+CWOft3xLyMfu9N7+91X39XwD/wSx/4/viX/wBc&#10;9N/ndV9/Vw1fjZtHYayh1KkZBGCKqCwkiAWG7mijHRMK2B9SCau0VkUUvsdx/wA/8v8A37T/AOJo&#10;+x3H/P8Ay/8AftP/AImrtFAFL7Hcf8/8v/ftP/iaPsdx/wA/8v8A37T/AOJq7RQBS+x3H/P/AC/9&#10;+0/+Jo+x3H/P/L/37T/4mrtFAFL7Hcf8/wDL/wB+0/8AiaPsdx/z/wAv/ftP/iau0UAUvsdx/wA/&#10;8v8A37T/AOJo+x3H/P8Ay/8AftP/AImrtFAFL7Hcf8/8v/ftP/iaPsdx/wA/8v8A37T/AOJq7RQB&#10;S+x3H/P/AC/9+0/+Jo+x3H/P/L/37T/4mrtFAFL7Hcf8/wDL/wB+0/8AiaPsdx/z/wAv/ftP/iau&#10;0UAUvsdx/wA/8v8A37T/AOJo+x3H/P8Ay/8AftP/AImrtFAFL7Hcf8/8v/ftP/iaPsdx/wA/8v8A&#10;37T/AOJq7RQBS+x3H/P/AC/9+0/+Jo+x3H/P/L/37T/4mrtFAFL7Hcf8/wDL/wB+0/8AiaPsdx/z&#10;/wAv/ftP/iau0UAUvsdx/wA/8v8A37T/AOJo+x3H/P8Ay/8AftP/AImrtFAFL7Hcf8/8v/ftP/ia&#10;Psdx/wA/8v8A37T/AOJq7RQBS+x3H/P/AC/9+0/+Jo+x3B/5f5f+/af/ABNXaKAOd1PwRYawxa8A&#10;mc9X8pFb/voAGsZ/g/ojHIe5X2D/AP1q7uiuOpg8PVd5wTfoddPF4ikuWE2l6nGWvwq0S0cMqPIw&#10;/wCeuHH5EYrobbSDZRLFb3LQxr0SOGMAfgFrSorSnh6VH+HFL0RnVxFWt/Ek36lL7Hcf8/8AL/37&#10;T/4mj7Hcf8/8v/ftP/iau0V0GBS+x3H/AD/y/wDftP8A4mj7Hcf8/wDL/wB+0/8Aiau0UAUvsdx/&#10;z/y/9+0/+Jo+x3H/AD/y/wDftP8A4mrtFAFL7Hcf8/8AL/37T/4mj7Jcf8/8v/ftP/iau0UAQW9q&#10;tvuIZndzlnc8mp6KKAOF+PH/ACQ74if9i5qP/pNJX4lDOPu/rX7a/Hj/AJId8RP+xc1H/wBJpK/E&#10;sdK6qHUzmJk+n60ZPp+tLRXSZiZPp+tGT6frS0UAJk+n60ZPp+tLRQAmT6frRk+n60tFACZPp+tG&#10;T6frS0UAJk+n60ZPp+tLRQAmT6frRk+n60tFACZPp+tGT6frS0UAJk+n60ZPp+tLRQAmT6frRk+n&#10;60tFACZPp+tGT6frS0UAJk+n60ZPp+tLRQAmT6frRk+n60tFACZPp+tGT6frS0UAJk+n60ZPp+tL&#10;RQAmT6frRk+n60tFACZPp+tGT6frS0UAJk+n60ZPp+tLRQAmT6frRk+n60tFACZPp+tGT6frS0UA&#10;Jk+n60ZPp+tLRQAmT6frRk+n60tFACZPp+tGT6frS0UAJk+n60ZPp+tLRQAmT6frRk+n60tFACZP&#10;p+tGT6frS0UAJk+n60ZPp+tLRQAmT6frRk+n60tFACZPp+tGT6frS0UAJk+n60ZPp+tLRQAmT6fr&#10;UQ5J+p/nU1Rd/wAT/OgAooooAlooooAKKKKACiiigAooooAKKKKAFFQiphUIoAKPWij1oAlHQUUD&#10;oKKACiiigAooooAKKKKACiiigAooooAKKKKACiiigAooooAKKKKACiiigAooooAKKKKACiiigAoo&#10;ooAKKKKAPvD/AIJY/wDH98S/+uem/wA7qvv6vgH/AIJY/wDH98S/+uem/wA7qvv6uGr8bNo7CZ/K&#10;kya5r4l+NIfhz4B8Q+KLiIzw6RYzXjRKcF9iFtue2cYzX5OeJv20fjH4m1m41BfGl5pEcrEpZacq&#10;RwxL2UDaScepJJ9a9rKslxGbczotJR6s48Ti4Yayl1P2JzRmvxh/4az+Mn/RRtb/AO/if/E0f8NZ&#10;/GT/AKKNrf8A38T/AOJr6D/U3G/8/I/j/kcP9rUv5Wfs9mjNfjD/AMNZ/GP/AKKNrf8A38T/AOJo&#10;/wCGs/jJ/wBFG1v/AL+J/wDE0f6m43+eP4/5B/a1L+Vn7PZozX4w/wDDWfxk/wCija3/AN/E/wDi&#10;aP8AhrP4x/8ARRtb/wC/if8AxNH+puN/nj+P+Qf2tS/lZ+z2aM1+MP8Aw1n8ZP8Aoo2t/wDfxP8A&#10;4mj/AIaz+Mn/AEUbW/8Av4n/AMTR/qbjf+fkfx/yD+1qX8rP2ezRmvxh/wCGs/jJ/wBFG1v/AL+J&#10;/wDE0f8ADWfxk/6KNrf/AH8T/wCJo/1Nxv8Az8j+P+Qf2tS/lZ+z2aM1+MP/AA1n8Y/+ija3/wB/&#10;E/8AiaP+Gs/jJ/0UbW/+/if/ABNH+puN/wCfkfx/yD+1qX8rP2ezRmvxh/4az+Mn/RRtb/7+J/8A&#10;E0f8NZ/GT/oo2t/9/E/+Jo/1Nxv/AD8j+P8AkH9rUv5Wfs9mjNfjD/w1n8ZP+ija3/38T/4mj/hr&#10;P4yf9FG1v/v4n/xNH+puN/5+R/H/ACF/a1L+Vn7PZozX4w/8NZ/GT/oo2t/9/E/+Jo/4az+Mn/RR&#10;tb/7+J/8TR/qbjf+fkfx/wAh/wBrUv5Wfs9mjNfjD/w1n8Y/+ija3/38T/4mj/hrP4yf9FG1v/v4&#10;n/xNH+puN/nj+P8AkH9rUv5Wfs9mjNfjD/w1n8ZP+ija3/38T/4mj/hrP4yf9FG1v/v4n/xNH+pu&#10;N/nj+P8AkH9rUv5Wfs9mjNfjD/w1n8ZP+ija3/38T/4mj/hrP4yf9FG1v/v4n/xNH+puN/nj+P8A&#10;kH9rUv5Wfs9mjNfjD/w1n8ZP+ija3/38T/4mj/hrP4yf9FG1v/v4n/xNH+puN/nj+P8AkH9rUv5W&#10;fs9mjNfjD/w1n8Y/+ija3/38T/4mj/hrP4yf9FG1v/v4n/xNH+pmN/nj+P8AkH9rUv5Wfs9mjNfj&#10;D/w1n8ZP+ija3/38T/4mj/hrP4x/9FG1v/v4n/xNH+pmN/5+R/H/ACD+1qX8rP2ezRmvxh/4az+M&#10;n/RRtb/7+J/8TR/w1n8ZP+ija3/38T/4mj/U3G/8/I/j/kH9rUv5Wfs9mjNfjD/w1n8ZP+ija3/3&#10;8T/4mj/hrP4yf9FG1v8A7+J/8TR/qbjf+fkfx/yD+1qX8rP2ezRmvxh/4az+Mf8A0UbW/wDv4n/x&#10;NH/DWfxk/wCija3/AN/E/wDiaP8AU3G/zx/H/IP7Wpfys/Z7NGa/GH/hrP4yf9FG1v8A7+J/8TR/&#10;w1n8Y/8Aoo2t/wDfxP8A4mj/AFNxv88fx/yD+1qX8rP2ezRmvxh/4az+Mn/RRtb/AO/if/E0f8NZ&#10;/GT/AKKNrf8A38T/AOJo/wBTcb/z8j+P+Qf2tS/lZ+z2aM9a/GH/AIaz+Mn/AEUbW/8Av4n/AMTQ&#10;P2s/jHkf8XG1r/v4n/xNH+puN/nj+P8AkH9rUv5Wfs7nmnV8k/sH/tM+IPjbpmuaB4rlW91rRkim&#10;TUFQIZ4XJXDgcbgV6gDIPqMn61HFfGYzCVMDXlh6u8T1qVWNaCnHZnDfHj/kh3xE/wCxc1H/ANJp&#10;K/EsdK/bT48f8kO+In/Yuaj/AOk0lfiWOlTQ6lTCiiiukzCiiigAooooAKKKKACiiigAooooAKKK&#10;KACiiigAooooAKKKKACiiigAooooAKKKKACiiigAooooAKKKKACiiigAooooAKKKKACiiigAoooo&#10;AKKKKACiiigAooooAKKKKACiiigAooooAKKKKACiiigAooooAKi7/if51LUXf8T/ADoAKKKKAJaK&#10;KKACiiigAooooAKKKKACiiigBRUIqYVCKACj1oo9aAJR0FA60DoKKQFPT9Q+36at15ezIY7c+hI6&#10;/hUUWv2gtbaSeVLd54xJ5bHoD/T3qtpEF/aWK2ctmAoDjzhMpHJJHHXvVC40bUn08WoUsptFhAjl&#10;VAHwQd3GWHTvimI6FtRtljnczKEgOJD/AHeAefzFNbVbRbkW5uEExIAQnueg+vtWZcaJPNeW+3b9&#10;lkSP7UCecpyMDvnofpUMmh3Jup0KySwS3HnbxcbUAyDyuM5GO1Owr2Nq5u/s89uh2bZWYEuxBGAT&#10;wMc9KbbavZ3snlwXMckm3ftB6j1qLVLKW6uLJ4wCsTOWyfWMqPryaoHRJ2tdNibEYgtpIpWB+6Sm&#10;Px5oQ/M0YtbsbhikNyksmGKoD97Aycf40yHXbU2drNcSpbmdBIEY5wD/AE96xLGd7y90yBRbN5EE&#10;qZgl35GwAEj+Eex5p40G9t0iIV5C1okDpFcCPawznJI5U57UWsK5vT6tZ20qxS3EaSMAQCfXpn0z&#10;70raraJd/ZTcIJ87dmec+n19qyLjSLyKRBZxmNvLjj81Z8oduB86EfNgdCKS80zUbm7+cFkF0soY&#10;TBYwgI/hxkt9aWg7mwuq2b3f2ZbiMz5I2A9x1H19qINVs7m4MEVxG8oyNoPXHXHrj2rHOmajLfW7&#10;ygsIrkylvNAj284wgHXkdeaW003UP7QsprkMfJaTexmGw5BA2qAMduvNAanQ0UUUhhRRRTAKKKKA&#10;CiiigAooqvd30VlsD72ZzhUjQsxx14HpQBYopkE8d1CksTbkYZB/z/nin0AFFFFABRRRQAUUUUAf&#10;eH/BLH/j++Jf/XPTf53Vff1fAP8AwSx/4/viX/1z03+d1X39XDV+Nm0djyj9q3/k234k/wDYCuv/&#10;AEWa/F6v2h/at/5Nt+JP/YCuv/RZr8Xq/VuCv4Fb1X5HzObfHH0Ciiiv0g8IKKKKACiiigAooooA&#10;KKKKACiipLWRobmGRV3sjqwUdyDnFRJtRbQ1q7Hda/8AAL4i+FvC7eI9X8G6rp+iIiSPeTQYVFbG&#10;0sOoByOo71Do3wO8f+IdfutE03wlqd5qtrbxXU9rHD80UUiho3bPADAgjnn8DX054w8Uj4hXPxOu&#10;fDPhL4k6h4x8QaTbaTf6FcWKmx0pisBD/KSwJWDIyOd5PGaztW0LQfhpr3xW8CSWHjMeH5dM0W6v&#10;9V8N/wClXOmSxRrK6yu5wqsSR14AI6V8PDO8U4yjJLn326e75+fz6HqPDU7pp6Hyp4s8H634E1yf&#10;RvEOl3Oj6rAFMlrdJtdQRkH3BHccVj96+q9V8LaT+0L8Y5LvVIte8PeC/C/hG2u7ibUoVTUb2zgi&#10;ASRRyoMuchuRjJ6njmPEPwT8NePPCOiap8N9A8X6Pq9/qEdlDpWvW7ywXkcn3J4roIsYHqCegOOm&#10;T69HOqaUI4hWk0uZ9E3qc8sM7t09j57or3sfsZ+MLnWdKsNO1nw/q8V7fyaVLe2N07w2d2iM5im+&#10;QEHCkAgEE96z9W/ZK8ZWsnh1NJvtE8ULrWovpMcmj3vmpb3SAs8crFQBtVWJIyMKa7I5vgZaKqv6&#10;/wCGMvq1VfZPFKK92H7H3i268QeH9O03WNB1i11m7n0+LVLG6d7aC5hjaR4pCUDBsI2CAQfWq+n/&#10;ALKupalrk2lxeOvBLXCTRWibNWMhluZM4hVUQtkEYLEBc/xUv7YwNr+0Q/q1X+U8Ror2TUP2W/Eu&#10;g+B9U8Ta3rOg6Hb6fdXdg9pfXhWeW5t87oogFIdmwduDz7VP8OPhp4M0/wCEF98SfiANXvtObVBo&#10;+m6Ro8qwSXE2ze8jSMDhQuencGqnmmGVN1Kb5tbadX2EqE+blenU8Uor3mH4IeFPiJ48tH+HWueb&#10;4Nh09NV1t9cn8h9FjDASRSy7cMT0UqD+mat+K/2Wdb1j4k6vHo0OieHvBo08a1bavJqTzadHYH5V&#10;kM5XczEg5G3Ptisv7YwqklN8rtd33XlbuV9WqNXWp89jmivrjxV+yv4f8KeCGu7W1i1/UB4LOs3F&#10;4msssCXHmhRNbhYiJVPGEYqCD1rgbv8AY28X2GlarcXGteHU1LSdKOr6joq3jPe2kW3cqugQjcwz&#10;jBI45PTOdHPMFVTblbW2o5YSrHoeC0HivaNf/ZP8Y+H/AAvqGpzXujXGqaZYpqWo+Hbe836jZWzj&#10;IkkjxjpgkBiRmovhH8NPCV18NvE/xG8dy6jP4f0m6i0210vSZVinvLqQbgC7AhVVSDx159OeqWZ4&#10;b2TqwlzJNLTe72+8hUJ8yi1Y8co619beDf2ZvAPjrxV4E1vRzrc3gbxRp+oyHTJrhRfW13aoSYhI&#10;qkMCRwcfzFcN8cfgt4d8LfCrw3450PSfEXhKTUb+XTp/D/idg1x8qlhMh2qdvGOR3H48lLO8NVrR&#10;oJNOX4PXT8GaSws4wc+h4FRRRX0JxhRRRQAUUUUAFFFFABRRRQAUUUUAfbP/AAS1/wCSh+O/+wXb&#10;f+jWr9H6/OD/AIJa/wDJQ/Hf/YLtv/RrV+j9fgvE3/I0q/L8kfZ5d/u6OF+PH/JDviJ/2Lmo/wDp&#10;NJX4ljpX7afHj/kh3xE/7FzUf/SaSvxLHSvAodTumFFFQXt9FYw+ZITzwqqMljjoBXSZk9FUBrlp&#10;9i+0uzIo4ZCp3A4zjGM9OfpT7jVre2YK5cnaHYqhIRT0LY6UAXKKqXWq29pIFdmY7d7bFLBF9WI6&#10;Cp5riO3gMzuFiA3bu2P60WAkoqrHqlu8MshZohF99ZVKsv4Gn2l9Febwm9XTG5JFKsM9Dg9qAJ6K&#10;KKACiiigAooooAKKKDwOelACFgoyeB70nmL7/kaj+8cnrUF7fRWEQeUn5jtUDqT/AJ71Ny1G+hb8&#10;xff/AL5NHmL7/wDfJqnHeHzUjmhaEv8AcbcGU+2R3qz+n1pXG42Y/wAxff8A75NHmL7/APfJqpBf&#10;wXEMkqv+7jJDMwxjFJBqENw+wb0YruAkQruHqM0cwcj7FzzF9/8Avk0eYvv/AN8mqMWpwTSKilxv&#10;zsZkIV8eh70QanFczmFY5w4ODujIA+p7U7j5H2L3mL7/APfJo8xff/vk1VgvobhpgjEmE4bIx+Xr&#10;UdtqcFyyKvmIXGUMiFd3fj1ouLkfYveavv8A98mgSKeh/MYqiupwNKEy+C2wSbDsJ9N3SrWPWi4n&#10;G25NRTIz1B7U+mQFFFFMAooooAKKKKACiiigAooooAKKKKACis+91Yw3P2W2ga7usbmQHasY9Wbt&#10;Vf8Atm6t1MtxbRSW4OHltJN/l/UVag2rkuS2NiimxSpPEskbB0YZVh0Ip1Q9CgoqpNdTm6aCCNCU&#10;UMzSMR1z6fSopr2dB5JWP7SeflJKov8AeYnpU3Rk6kUaFFUdKlmmSQvIZo937uRl2lvXj0q91pou&#10;MuZXClAzSGqWqS4tQY3IPmopKn36UpPlVzSMeZ2LtFJuUsQCMjqM9KWmncnZ2CiiimAUUUUAFFFF&#10;ABUXf8T/ADqWou/4n+dABRRRQBLRRRQAUUUUAFFFFABRRRQAUUUUAKKhFTCoRQAUetFHrQBKOgox&#10;mgdBRQBAt/bvOYVnjMo6pu5qxisGCeKF4Io5EuIzLxBIuJYznr+HvTkvuLeLzj54u9rrn5tu49fb&#10;pQK5tOyouWYKPUnFL9fpXPzRedojzSSSu3mc5c4AD46fSi8uZRczBJxGEC+SzTEcY64wd2TRYLm8&#10;kqSs6qwYocMAehp+awVmkXUJhKTHbNON7ocfPtGAfQVvHmgBixIjMVRVLdSoAz9ad29KKKBh1GKK&#10;KKAA0UUUAFFFFABRRRQAUUUUAFFFFABWdeSfZdSguHVzD5bRllUttOQRkD6GtGigClo6OloWdDH5&#10;kjyBG6qCxIH+fWrtFFAgooooGFFFFABRRRQB94f8Esf+P74l/wDXPTf53Vff1fAP/BLH/j++Jf8A&#10;1z03+d1X39XDV+Nm0djyj9q3/k234k/9gK6/9Fmvxer9ov2rD/xjd8SR/wBQK6/9FmvxcByK/VuC&#10;v4Fb1X5HzWbfHH0Fooor9IPBCiiigAooooAKKKKACiiigAqS2j8+4hj3bN7qu70ycZqOj1qZJuLS&#10;GtGfaXj/AOGFp4Hh+Jdtoa/EHRtV0DR4NSPi641WUWeryYgGwjy1DECZgMOSPLPpXE+GfAmjaUvx&#10;P8Q+K7fxnpGjaTp2mSXehR6sou9Re6AG+aXGGQklgCCcN6jFeIax8XPG/iDw/wD2Fqfi7Wb/AEXa&#10;qGxuLx3iKr90FSeQMDg1mX/jfxDqsd+l5rd/dJfpDFdrNcMwuEhwIlcH7wTAxnpXx9HJ8VGLjOpe&#10;/XW9tP8AJ+nQ9KWJptqy2PWtI+NVl8LfincappnhrWpvCmp6OumXWheJrxnnuLN0A+SXaNq42lCA&#10;QB7Gukt/2vLLwFpXh7RvAGharDpGm6rFqcw8SaobySRUBC20e0BYowCenPQ9c5+ddX13Udfnhm1O&#10;/uNQlhhjto3uZS5SJBtRBnoqjgCqNenLJcLVSdaN2kk9XZ279/U5/rNSN+Vn1rcfts6Za+KdF1Wz&#10;0vxZqMFtqL6jc2mteIDLGuUdVghQIECqXBDMC3GM1w3w3/aof4a6PpFtZ6Cbm5sfFtx4jZ5bgBJI&#10;ZoGhaDAXIbDEh846cV4HRSjkWAjHkUNPV+f+bB4us3e59WTftmadZ+MfC+rWuneK9WtNLvZ7+4g1&#10;7X/PLtJDJGscShPLRU8w4YqWI4zXOfA39qDSPhP4Qk0ybQ9UTUE1f+1BfaJex2r3qcf6NcO0bMYh&#10;g8L16cV87UUv7BwKpunyuz830v8A5j+t1b81z2z43ftE2vxc8J/2NDoU2luPEd5rvnSXKyDbOCBH&#10;gKORnr39Kz/hp8YtA0r4dal8P/HPh+71/wAL3N8up20um3S293Y3IXaWRmVlIK8EEdz1ryOiuuOV&#10;4aNBYeKtFO61d0+99zN4io587ep9C6b+0r4U0/Uta0eH4fJp3w91bRF0S402wugl8yq24XLT7MPL&#10;knqMVsf8NbaBMk/hWfwjef8ACtn0BPD0dil8v9oIqvvFx5pTaXLHO3GOlfMVFc0sjwU3eUXf1e/f&#10;ffzLWKqrQ+nta/a90ObwvcaBo3g+906wHhb/AIRm0+0agszRgSBllchBu4ABHGTXsGrfEPwrYaB8&#10;QPH+oTaBa+IfEnhaOza90rxCt6t5dFFVUitCiyxEFRuLjA2jH8Rr4BpNoznHPrXFW4dw0+VU24q9&#10;3u77efkaxxtRfFqfS/iX9q/QdVg8U6/p3hC7sviB4o0dNG1K9lvg9jGgVVeSKLYG3MF6E4GBXC/B&#10;n41aX4F8Oaz4R8VaA/iPwlqlzDfNFbzLFcW1zERtljLKytwACrDBAx0znyOivSjlGEhSlRUXZ26u&#10;+m1nfSxg8TUclK+x9c65+2J4Y0zxX4K1fwh4duNK0TRrDUoW8OQhYPs91dZBmWUZVgcg4CjHI714&#10;38TPjpN8Wfhv4S0nxDbXd54s8PmWEa9Lc7/tVs5yEkQjJcHHzZ7HNeVUVNDJ8Jh5RnGPvR2d9ev+&#10;bHLE1JppvRhRRRXuHKFFFFABRRRQAUUUUAFFFFABRRRSA+2f+CWv/JQ/Hf8A2C7b/wBGtX6P1+cH&#10;/BLbj4g+O+3/ABK7b/0a1fo/X4NxN/yNKvy/JH2eXf7vE4X48f8AJDviJ/2Lmo/+k0lfiWOlftp8&#10;eP8Akh3xE/7FzUf/AEmkr8Sx0rwKHU7phWdrqxm0BlWbAJxLD1jO0jPHbt071o0EZGOxrpMzDtZJ&#10;7nQ7wOGlAiKxSNHtZxs9PrkZ70rSGzN6jxSObiJPLCoWDfJt28dOfX1rbUbQAOAKKBWMOLdpnnpN&#10;HJI0kEYTYhbcVXaVyOhz6+tSTI8elQW2yR5rZYZHUKTuAIyAehPB4rYop3GYV4r38t1cQRyNGixD&#10;BUqZNr7iADzwKu2kn2vVJbiNXWFYRHudSu45J6HnitCikgCiiigAooooAKKKKACkcZUj2paM0AQq&#10;cqDVa9jbzIZ1j83y8q0fGSpHOKttGVJK9D2pvzf3GqGjSLs7mVDBJJOkUSutmjiQGVSChGflGeor&#10;QvBI1rKsIzKVIXnGM9/wqXn+436Uc/3G/SlYtzu7mSNJnjSWFZFaOSEJuA27WXpkd8j+VTLBdXVw&#10;WkV7eMxlWQuGGTxwB+NaHP8Acb9KOf7jfpRYp1GzOiguZFtIZIViSBgxkDAhtowAB/jUwiminvZU&#10;UMXVfLGepA/xq3z/AHG/Sjn+436UcpPOzMtdNnspI/nWVWhMb4GMHqD155Jotba4dLKKWHyUt8MW&#10;LgliFxgYrT5/uN+lHP8Acb9KOUr2jMtbS5NtHZGJQiuMz7hgqDnp1zWrnNJz/cb9KMMeg2+5ppWM&#10;5S5h0f3z9MVJTUTaMfjmnVRkwooopgFFFFABRRRQAUUUUAFFFFABSjikooA5zyxZx3+mzyCCW6Zn&#10;hun4EmexPYjpj06U2yKaNLJcTpb24aJYktrZt5lYd8CuimgiuY2jmjWVD1VhkVBaaTZWL77e2jif&#10;+8q8/nW6qLqRysh0KyksbALKAjO7SeUOke452j6VoUUVi3d3KSsUUJGp3hAy3kpgev3qrWWnzTL/&#10;AKShiQndIN2Wlb39B7VensRNMZVllhcqFJjYDcB0zkUwae+f+P25/wC+l/wrOxzOm76ofp0zT225&#10;sZDMowMcAkD+VWajt7dLWFY0ztGfvdTUlUjoimlqQ3V19mEZ27t7qnXpmqGo6XJIxktW2l2DPGfu&#10;kg8Gr93ardxbGYrghgy9QR0qv/Z02P8Aj/n/ABxWFSLlo1odVOSjqnqJ5a6TaPKczSkje56sSQPy&#10;5q+OcVROltLgTXc0seclGxg1eq4JrS2hE2nqmFFFFamQUUUUAFFFFABUXf8AE/zqWou/4n+dABRR&#10;RQBLRRRQAUUUUAFFFFABRRRQAUUUUAKKhFTCoRQAUetFHrQBKOgooHQUUAIFGScAE98c0pUZzgZ9&#10;aKKAE2jGMDHpQUXI4HHTjpS0UABUHOQOT6daKKKACiiigAooooAKKKKACiiigAooooAKKKKACiii&#10;gAooooAKKKKACiiigAooooAKKKKAPvD/AIJY/wDH98S/+uem/wA7qvv6vgH/AIJZf8f3xL/656b/&#10;ADuq+/q4Kvxs2jsc58RPB1r8QfA2veGb12itdWspbOSROqB1K5H0zmvyv8SfsFfGbQtZuLOz8MLr&#10;1rGxEd/ZXsCxyr2OJHVgfYiv1xagDFezledYnKeb2NmpdGceJwlPE25uh+Pf/DEPxw/6EG5/8D7P&#10;/wCPUf8ADEPxv/6EG5/8D7P/AOPV+w1Fe/8A65Y/+SP3P/M4v7Ko92fjz/wxD8b/APoQbn/wPs//&#10;AI9R/wAMQ/G//oQbn/wPs/8A49X7DUlH+uWP/kj9z/zD+yqPdn49f8MQ/G//AKEG5/8AA+z/APj1&#10;H/DEPxv/AOhBuf8AwPs//j1fsNRR/rlj/wCSP3P/ADD+yqPdn48/8MQ/G/8A6EG5/wDA+z/+PUf8&#10;MQ/HD/oQbn/wPs//AI9X7DUUf65Y/wDkj9z/AMw/sqj3Z+PP/DEPxw/6EG5/8D7P/wCPUf8ADEPx&#10;v/6EG5/8D7P/AOPV+w1FH+uWP/kj9z/zD+yqPdn48/8ADEPxv/6EG5/8D7P/AOPUf8MQ/HD/AKEG&#10;5/8AA+z/APj1fsLRR/rlj/5I/c/8w/sqj/Mz8ev+GIfjh/0INz/4H2f/AMeo/wCGIfjf/wBCDc/+&#10;B9n/APHq/Yaij/XLH/yR+5/5h/ZNHuz8ef8AhiH43/8AQg3P/gfZ/wDx6j/hiH44f9CDc/8AgfZ/&#10;/Hq/YWlo/wBcsf8AyR+5/wCYf2VR7s/Hn/hiH44f9CDc/wDgfZ//AB6j/hiH43/9CDc/+B9n/wDH&#10;q/Yaij/XLH/yR+5/5h/ZVHuz8ef+GIfjf/0INz/4H2f/AMeo/wCGIfjf/wBCDc/+B9n/APHq/Yak&#10;o/1yx/8AJH7n/mH9lUe7Px6/4Yh+N/8A0INz/wCB9n/8eo/4Yh+N/wD0INz/AOB9n/8AHq/Yaij/&#10;AFyx/wDJH7n/AJh/ZVHuz8ef+GIfjf8A9CDc/wDgfZ//AB6j/hiH44f9CDc/+B9n/wDHq/Yaij/X&#10;LH/yR+5/5h/ZVHuz8ef+GIfjh/0INz/4H2f/AMeo/wCGIfjf/wBCDc/+B9n/APHq/Yaij/XLH/yR&#10;+5/5h/ZVHuz8ef8AhiH43/8AQg3P/gfZ/wDx6j/hiH43/wDQg3P/AIH2f/x6v2GpKP8AXLH/AMkf&#10;uf8AmH9lUe7Px6/4Yh+N/wD0INz/AOB9n/8AHqP+GIfjf/0INz/4H2f/AMer9hqKP9csf/JH7n/m&#10;H9lUe7Px5/4Yh+N//Qg3P/gfZ/8Ax6j/AIYh+OH/AEINz/4H2f8A8er9hqKP9csf/JH7n/mH9lUe&#10;7Px5/wCGIfjh/wBCDc/+B9n/APHqP+GIfjf/ANCDc/8AgfZ//Hq/Yaij/XLH/wAkfuf+Yf2VR7s/&#10;Hn/hiH43/wDQg3P/AIH2f/x6j/hiH43/APQg3P8A4H2f/wAer9hqSj/XLH/yR+5/5h/ZVHuz8ev+&#10;GIfjf/0INz/4H2f/AMeo/wCGIfjf/wBCDc/+B9n/APHq/Yaij/XLH/yR+5/5h/ZVHuz8ef8AhiH4&#10;3/8AQg3P/gfZ/wDx6j/hiH44f9CDc/8AgfZ//Hq/Yaij/XLH/wAkfuf+Yf2VR7s/Hn/hiH44f9CD&#10;c/8AgfZ//HqP+GIfjfkf8UDc/X7faf8Ax6v2GpDR/rlj/wCSP3P/ADD+yqPdnyt+w5+y/rHwH0vW&#10;tY8UPDH4h1lY4vsVvJ5i20KEkBmHBYluccDA5NfVVMC47U+vjsXi6mNrSr1X7zPWpUo0YKEdjhfj&#10;x/yQ74if9i5qP/pNJX4ljpX7afHk/wDFjviJ/wBi5qP/AKTSV+JYpUOo5hRRRXSZhRRRQAUUUUAF&#10;FFFABRRRQAUUUUAFFFFABRRRQAd6OfWiigBc0ZpKKAFzRmkooAXNGaSigBc0ZpKKAFzSUUUAFFFF&#10;ABRRRQAUUUUAFFFFABRRRQAUUUUAFFFFABRRRQAUUUUAFFFFABRRRQAUUUUAFFFFIAooopgFFFFA&#10;BRRRQAVF3/E/zqWou/4n+dABRRRQBLRRRQAUUUUAFFFFABRRRQAUUUUAKKhFTCoRQAUetFITjP0o&#10;AmHQUUiuMCjetAC0Um9aN60ALRSb1o3rQAtFJvWjetAC0Um9aN60ALRSb1o3rQAtFJvWjetAC0Um&#10;9aN60ALRSb1o3rQAtFJvWjetAC0Um9aN60ALRSb1o3rQAtFJvWjetAC0Um9aN60ALRSb1o3rQAtF&#10;JvWjetAH1p/wTs+L2i/Dv4ka3oWuXUWn2/iOCGO3u5mCoLiJnKRsTwNwlfBPcAd6/TpWDYI6HnNf&#10;giWUj2rprH4p+MtMtY7Wy8ZeIrO2jG1ILfVriNEA7BQ4AH0rnnS5nctSsj9yaK/D3/hcXjz/AKHv&#10;xR/4Orr/AOLpf+FxePP+h78Uf+Dq5/8Ai6z9i+4+c/cGivw+/wCFxePP+h78Uf8Ag6uf/i6P+Fxe&#10;PP8Aoe/FH/g6uf8A4uj2L7hzn7g0V+H3/C4vHn/Q9+KP/B1c/wDxdH/C4vHn/Q9+KP8AwdXP/wAX&#10;R7F9w5z9waK/D7/hcXjz/oe/FH/g6uf/AIuj/hcXjz/oe/FH/g6uf/i6PYvuHOfuDRX4ff8AC4vH&#10;n/Q9+KP/AAdXP/xdH/C4vHn/AEPfij/wdXP/AMXR7F9w5z9waK/D7/hcXjz/AKHvxR/4Orn/AOLo&#10;/wCFxePP+h78Uf8Ag6uf/i6PYvuHOfuDRX4ff8Li8ef9D34o/wDB1c//ABdH/C4vHn/Q9+KP/B1c&#10;/wDxdHsX3DnP3Bor8Pv+FxePP+h78Uf+Dq5/+Lo/4XF48/6HvxR/4Orn/wCLo9i+4c5+4NFfh9/w&#10;uLx5/wBD34o/8HVz/wDF0f8AC4vHn/Q9+KP/AAdXP/xdHsX3DnP3Bor8Pv8AhcXjz/oe/FH/AIOr&#10;n/4uj/hcXjz/AKHvxR/4Orn/AOLo9i+4c5+4NFfh9/wuLx5/0Pfij/wdXP8A8XR/wuLx5/0Pfij/&#10;AMHVz/8AF0exfcOc/cGivw+/4XF48/6HvxR/4Orn/wCLo/4XF48/6HvxR/4Orn/4uj2L7hzn7g0V&#10;+H3/AAuLx5/0Pfij/wAHVz/8XR/wuLx5/wBD34o/8HVz/wDF0exfcOc/cGivw+/4XF48/wCh78Uf&#10;+Dq5/wDi6P8AhcXjz/oe/FH/AIOrn/4uj2L7hzn7g0V+H3/C4vHn/Q9+KP8AwdXP/wAXR/wuLx5/&#10;0Pfij/wdXP8A8XR7F9w5z9waK/D7/hcXjz/oe/FH/g6uf/i6P+FxePP+h78Uf+Dq5/8Ai6PYvuHO&#10;fuDRX4ff8Li8ef8AQ9+KP/B1c/8AxdH/AAuLx5/0Pfij/wAHVz/8XR7F9w5z9waK/D7/AIXF48/6&#10;HvxR/wCDq5/+Lo/4XF48/wCh78Uf+Dq5/wDi6PYvuHOfuDRX4ff8Li8ef9D34o/8HVz/APF0f8Li&#10;8ef9D34o/wDB1c//ABdHsX3DnP3Bor8Pv+FxePP+h78Uf+Dq5/8Ai6P+FxePP+h78Uf+Dq5/+Lo9&#10;i+4c5+4NFfh9/wALi8ef9D34o/8AB1c//F0f8Li8ef8AQ9+KP/B1c/8AxdHsX3DnP3Bor8Pv+Fxe&#10;PP8Aoe/FH/g6uf8A4uj/AIXF48/6HvxR/wCDq5/+Lo9i+4c5+4NIeK/D/wD4XF48/wCh78Uf+Dq5&#10;/wDi6T/hcXjz/oe/FH/g6uv/AIun7F9w5z9Sv2yfjBovwz+CniOwu7qJtZ12xm02xsNw8yXzVKO+&#10;OoVVZiT0yAO9fkSO1WdT1i91u9e81K+utRvH+9cXczTSN6ZZiSaq71reEOREt3FopN60b1rQkWik&#10;3rRvWgBaKTetG9aAFopN60b1oAWik3rRvWgBaKTetG9aAFopN60b1oAWik3rRvWgBaKTetG9aAFo&#10;pN60b1oAWik3rRvWgBaKTetG9aAFopN60b1oAWik3rRvWgBaKTetG9aAFopN60b1oAWik3rRvWgB&#10;aKTetG9aAFopN60b1oAWik3rRvWgBaKTetG9aAFopN60b1oAWik3rRvWgBaKTetG9aAFopN60b1o&#10;AWik3rRvWgBaKTetG9aAFopN60b1oAWik3rRvWgBaKTetG9aAFqLv+J/nUm9aiByT9T/ADoAWiii&#10;gCWiiigAooooAKKKKACiiigAooooAUVCKmFQigAo9aKPWgCUdBRQOgooAKKKKACiiigAooooAKKK&#10;KACiiigAooooAKKKKACiiigAooooAKKKKACiiigAooooAKKKKACiiigAooooAKKKKACiiigAoooo&#10;AKKKKACiiigAooooAKKKKACiiigAooooAKKKKACiiigAooooAKKKKACiiigAooooAKKKKACiiigA&#10;ooqlqWt2OjmMXtyluZM7N4POMZ6D3FAF2isb/hM9D/6CUX5N/hR/wmeif9BKL8m/wpAbNFY3/CZ6&#10;GP8AmJRfk3+FJ/wmmh/9BKL8m/woA2qKxf8AhNND/wCglF+Tf4Uv/CZ6J/0Eovyb/CgDZorHTxjo&#10;skiouoxF2IVRhuSeB2rZNMBKKKKACiiigAooooAKKKKACiiigAooooAKKKKACiiigAooooAKKKKA&#10;CiiigAooooAKKKKACiiigAooooAKKKKACiiigAooooAKKKKACiiigAooooAKKKKACiiigAooooAK&#10;KKKACiiigAooooAKKKKACiiigAooooAKKKKACiiigAooooAKi6H8T/Opai7/AIn+dABRRRQBLRRR&#10;QAUUUUAFFFFABRRRQAUUUUAKKhFTCoRQAUetFHrQBKOgooHQUUAFFUY9csZbn7OlwGkLbRwdpb0D&#10;YwT7Zq1BOtym+PcV3FfmUg5BwetAElFLg+lJQAUUY5pcHNACUUUuKAEooPFLigBKKiS5je5kgDfv&#10;UUOy46A5x/I1LQAUUUUAFFFFABRRRQAUUUUAFFFFABRRRQAUUUUAFFFFABRRRQAUUUUAFFFFABRR&#10;RQAUVFdXUVjA0877Ik+82Ccdu1JJeQxSwRs+Hnz5YwfmwM/yoAmoopcUAJRS4pKACiiigAooooAK&#10;KKKACiiigAooooAKKKKACiiigAooooAKKKKACiiigAooooAK87+LOfM0vHpL/wCy16JXnvxY/wBZ&#10;pf0l/wDZaAPPwxFSL8xA9T1pikE09WAIPPXtUBbQe1s4mMYAJHU1KIk5YkAAYHua07q0NnbQH7zT&#10;xhieMjPPuec/pVC7MKThI0by1I4Y9eKm92Z2k2V2i2gYIJPp2pAuQM96Fbe5IGAT+VSY4yOnWqNU&#10;rBYLjUrT/rsn/oQr3hvvH614TZn/AImVn/12T/0IV7s33jTQMSiiiqEFFFFABRRRQAUUUUAFFFFA&#10;BRRRQAUUUUAFFFFABRRRQAUUUUAFFFFABRRRQAUUUUgCiiigAooopgFFFFIAooopgFFFFABRRRQA&#10;UUUUAFFFFABRRRQAUUUUAFFFFABRRRQAUUUUAFFFGcUAFFFFABRRRQAUUEYNFABRRRQAUUUUAFFF&#10;FABUXf8AE/zqWou/4n+dABRRRQBLRRRQAUUUUAFFFFABRRRQAUUUUAKKhFTCoRQAUetFHrQBKOgo&#10;oHQUUAcvaXaW89vb2kskqGfDWFxDlocnkhscY68561Xmkm8q1EzAWhln3mZnVC2/5QSvPTOO1dic&#10;45oyc00ybHM6dbvc3WnLcyyToLd3BBZQ2HG3OcE4Hr6U0AQaRdXDrM7yXDRk+ayhU8w46dF9cCuo&#10;PJoyc5pMow/DEjMb6PcGiSVfLxuKYKjO3dyRms+CzEzWTOZiZruaKT94w3JliFIzwOB/jXWZP1oy&#10;fU0CsceZdtpFbzBhGs86o80jhAFPyqdvLH0BPapdNibUjp0d0ZXQ2su4FmUkhwBk9emevNdXnFIe&#10;adwsctp2oPbHTpbt5dr2rxBmBO5w4wD74qm87PplnHLuWVbUuryPIMtk8Kq9WHHU/hXbZPPvRk0g&#10;sYeiNJLqMkkmSzWduWZu5+bNbdLSUPULBRRRQMKKKKACiiigAooooAKRnWP7zKv1IFLWdrKQ/Zwz&#10;QRzXDkRQ71B+Y/4daANEMGGQQQe4NFRWdqljaRQR/djXb9fepaACiiigAooooAKKKKACiiigAooo&#10;oAKKKKAMjxWpbQLpVBLHb0Gf4hVGe0u7fV9KaS6e7yX2gxhQp2e1dLSnJ/Gi9hWON06SZ7my8p7h&#10;tTLv9rWQttxz1zx6YqO0kZJtKLPc/bDcEXKyFsE4Jxzx+VdqeRg8/WqEOh20NykwMrmMkxrJIWWM&#10;nqVB6UxWOas7mWTUIHjMkYlWXzULuzA7TgMSMZ6YxW94Yt/L0mCZmkaWZAX8xicYz0z0rXzSUrjC&#10;iiigYUUUUAFFFFABRRRQAUUUUAFFFFABRRRQAUUUUAFFFFABRRRQAUUUUAFeefFrh9L+kv8A7JXo&#10;deefFoZfS/pL/wCy0AcAOvFXNOsJtTvYraAAyyHC7jgfnVOP04rovBoeLxDayrHuC5zkcDiptdju&#10;krs6qx0yKy0lYdS8jzrfcoy2V/E/T8s1zWuRWYhSOKNF3DzIplIzjJBDexxkdxWy1zcRardXM9uG&#10;01uWWUjDnAwyZ6nI/WsTxPrcGoSmK1VVhJ3ErwCcemOoOfXrWWqlY1VnG5hmIoApBRW6E96ViFFR&#10;Bsc0jndWhCJ7Ft2p2hHH79P/AEIV7weprwPTR/xMrTP/AD2T/wBCFe+N1NUiWJRRRTEFFFFABRRR&#10;QAUjMEUsxwoGST0FLWbr1v8AabVE3xhgxYRyZ2yYU8f1/CgDQWRHjDqwKEZDdsUpYDGSBnoCetc6&#10;sFvPoV3GYDC0KFmiD5TdsyCMcehx61Yv7SC4VI1jEt7NGoUtz5Kgfe9v6miwG1vAxkgE9MnrS9Pp&#10;1zWLcwQ3FzqRugGaGJdjMeVG0ncPQ7s80+8dptKsRMeJXiE2T2PUH6nFAGuGDLkEEeopFYOMqQwP&#10;cHNYF3GlvJeW0P7u1LwCRU4VdxIbp0yMZq9ZRR22q3UECqkPlIxjThQ2T+RwKBXNKiiigYUUUUAF&#10;FFFABRRSPwjfSkBGWL9/l7Y70hUDsKB0FVdQlCIkbMI1lOGcnAC9/wA+lQ3ZXNEruxPFLFOu6Nlc&#10;ZxxTiFHJAA9TVCGeKO6TypVfzCUZFIzjnacD06VPqvOnXA/2fwqFJtXKcbOxYGxhkbSPbFA2kdAf&#10;pWVDMtubp4djgIuPJXC7ugH1qSyY6eJopI3UBBIBwSeAG6e4z+NJT7luFkzSwvIwuR1pBsYZXaw9&#10;sGsyUif7XJHl4WePcyd1/ixU1oIjelrUL5Ij+fYMLuzx+OM0KV2S4WRdO1SAcAnoD3pCYx1Kg98m&#10;s3UBElxI7FJG2AeVIDlv9wjvU13awy3lqzwqSxbcWUE/d70+Z9h8i7l07BjO3noOOaGCp94AVmTi&#10;3V7sXKjzT/qwRzt2/Lt/Glby0mX7cBjyVC7xkZ/i/Glza7ByeZp4UHGBmgbTyMY9RWTcJIzwC2DL&#10;+4bhuHxkcA9jWlamNrdDCNseOB6VUZXdrEuKSuToxDYPOehp9Qnt9anPXitEzJiUUUVQgooooAKK&#10;KKACiiigAooooAr3uoW+nRh7iVYwxwoPJY+wHJqvBr1nNMsRd4ZG4UTRlN30zWZbmRzqlyVD6vFu&#10;VI2GfLT+Hb7Ec570WDC/+0xXMst3p4hDPJdJtKP3wcf/AKq6FTVjNtnR0Vm+HpZpdMUylnUMwikf&#10;7zx5+Un3rSrBqzsWtSvPfxW8vlEO74yVRS2BTX1GJIDKVkHO1UK4Zj6AUxGCaneMegiQn/x6qFs8&#10;mpSiVGzKw5kx8sC+g9WrO5zyqNGlY3jXJlR4vLkiIDANuHPvVqqum+UbRfJUooLDnqSDgk1aqjaF&#10;7K4VW1C5a1hV1AJLquD7nmppJ0h2lyF3MFGfU9KyNWNxbgg5ngaRWU91IOcVlUlyrQ6acOZm0OaK&#10;p28ksEclxePt3kfJ2QdAKudquMuZXIlHlYUUUVZAUUUUAFFFFABUXf8AE/zqWou/4n+dABRRRQBL&#10;RRRQAUUUUAFFFFABRRRQAUUUUAKKhFTCoRQAUetFHrQBKOgooHQUdaAMGKMwaQL1JZROpzy5Ib5s&#10;YwasXGsSJcSrHFuSJghTYxZuBkgjgdasxaNaxMpAkYKdwR5GZQfXGcVJJp0MkzSEOCxBYK5AYjpk&#10;UAY800/kfZkdvNt5HdjnkqvIz9cirQvmZ7i5R1CsyxR78kcDJIA6nmtEWUK3Ek4T95Iu1jngj6VE&#10;ulW6W8cKKyIjb0KsQQfXNAilHey3U1qeEcPKh4IU4Xg4PP4Va0WSabTonmcSO3IbvjPepYdOggZW&#10;RTlWLjLE8kYNSWtrHZxmOLcEzkKWzj6elAEtFFFAwooooAKKKKACiiigAooooAKKKKACiiigAprQ&#10;xvIjsgZ0ztJ/hzTqKACiiigAooooAKKKKACiiigAooooAKKKKACiiigCG9WR7WQROEkIwCTj9e1Z&#10;zFLeC4XZPE/l7vJlckHnqGzWpNClxE0bjch6ioBpsO2QPvkLrsLO5Jx6ZoAqTas6TSBE3JGwQpsY&#10;lumTkcDrUkt9cJHdygRlInKKCDluQMn86svYRPKZMupYgsquQGI6ZFONnE0cqEHbI29hnvQBVury&#10;e2VVLwmTaWIVWYn8B0HuamkvtmnrchRllBCk9zj9OafPZR3Dl23Biuw7GK7h6GnG1jNsICuYgu3B&#10;9KYjOlu57K4nefa5SFcBMhSS2OlWbC9kuZZI5BnaAQ4RlB9sGnppsC+YSHcyLsYu5JI7VLDarAWK&#10;s7M2Ml2LdOlIZSmv7lGkZFi2JN5IVs5Occ/rStfzRpIjtEsqSbN20kHjPCjkmrZs4mDAg4aQSHn+&#10;L1/SmyWEUjFzuVy+/ejEEHGP5UCKkeoTzrAsaxo7s6sXBwNvfHX8KfHfTz+VGixpMd+5mBKjaccf&#10;WrENhDAYyikFGZhlieT1oOnwkLgMjKxYMrEEEnJ5oAWzuDcwbmUKwYqwB4yDg1PTIYUt4ljQYUdO&#10;9PoGFFFFABRRRQAUUUUAFFFFABRRRQAUUUUAFFFFABXnvxXAL6X9Jf8A2WvQq89+K/Eml/SX/wBl&#10;oA4W2RBOhcEpkbgOpHcV6F4ZksrfCQ2xMkzZUu25Yx044+vvXC2EaSXdvG4JRnVWC9cE9q6KHVZL&#10;BHtodsKKCNyglgpPOGqOfkdynSdSNk9Dctw7XjRgo6yl4YUkyVCgZyB3XPH+FclrOlRwXlw8bDyB&#10;MyEqckEc9PTmtnRppdQ1KGRGCeUu1dqghABj/Pfr61F4uXzpo/nV2UtlVwoU8ZOOSSeP8Kw5m5nS&#10;oKMVE5OeNomwQR7EVCWqaVjtG7njAzVduOmDxzW6MHoWtOOdRtP+uyf+hCvem+8a8B05j/adn/12&#10;T/0IV783DGqIbEooopiCiiigAooooAKiurSG9hMU0YkQ9j2PrUtFAEENhb21sbdIlWEjDKB97PXP&#10;1pkul2k8nmSW6M+ANxznA6CrVFAFebTrW5ZDLAjlBgFh29PenSWcEhmLQoxlAEmR94Dpn6VNRQBB&#10;HY28Nu8KQoInyWXGQ319adb2kNohWGNYwTk471LRQAUUUUAFFFFABRRRQAUYB60UUgISNhx29aTc&#10;pHJFT0m0UrFJkOVHQgfSl3L6j86l2CjYKLBzEW8Z+8M/Wjeo/iH51LsFGwUWsHMRBx/eH50blHcc&#10;e9S7BRsFFguRbl9R+dG9T/EPzqXYKNgo5QuRbh6j86N6/wB4fnUuwUbBRYOYi3L6j86Nw9RUuwUb&#10;QKLBcjRSxBPQVLRRTSsSFFFFMAooooAKKKKACiiigAooooAp32lRXrpKGeC4QYWaI7WA9PcexqsN&#10;CMzD7bez30YORE2FTPuB1rVoquZpWFZABgADgDoBRRRUjKU0FxHePNAInEiBSsjEYxn0B9aUPfgY&#10;ENsAOgDt/wDE1coqeUz9mr3uV7C3a1tlRyGfLMSOmSc/1qxRRVFpWVitqNvJcQp5WN6OrgMeDio/&#10;O1Af8u0P/f01dorNwu7pmqnZWsZs8d9eReS8MUSsRlg+cAHNaQGOO1FFNRtqKUuZWsFFFFWQFFFF&#10;ABRRRQAVF3/E/wA6lqLv+J/nQAUUUUAS0UUUAFFFFABRRRQAUUUUAFFFFACioRUwqEUAFHrRR60A&#10;SjoKKB0FFABRRRQAUUUUAFFFFABRRRQAUUUUAFFFFABRRRQAUUUUAFFFFABRRRQAUUUUAFFFFABR&#10;RRQAUUUUAFFFFABRRRQAUUUUAFFFFABRRRQAUUUUAFFFFABRRRQAUUUUAFFFFABRRRQAUUUUAFFF&#10;FABRRRQAUUUUAFFFFABRRRQAUUUUAFeefFk4fSvpL/7JXodZ+q6BYa55RvrcTmLOzLsuM4z0PsKA&#10;PEEkKFWBII9KmkuXkYMxyRgD6V61/wAIHoQ/5cB/39f/AOKoPgPQT/y4D/v6/wD8VUtXKTseW6dq&#10;smnSyFCSHXGM9D2IpHvHnYvLIXdupfkk16l/wgWhH/lwH/f2T/4qnf8ACCaF/wA+H/kWT/4qp5S+&#10;c8iCiZwnQE4+UZpbu2WJQIhlV+9IcjPtivWx4D0JeRYAH181/wD4qnP4H0SRcNY5HvM//wAVTs1s&#10;K6e549pv/ITtP+u8f/oQr6Af7xrn4/AmhQyJIlgA6MGU+a/BHT+Kt4nNWZhRRRQAUUUUAFFFFABR&#10;RRQAUUUUAFFFFABRRRQAUUUUAFFFFABRRRQAUUUUAFFFFABRRRQAUUUUAFFFFABRRRQAUUUUAFFF&#10;FABRRRQAUUUUAFFFFABRRRQAUUUUAFFFFABRRRQAUUUUAFFFFABRRRQAUUUUAFFFFABRRRQAUUUU&#10;AFFFFABUXf8AE/zqWou/4n+dABRRRQBLRRRQAUUUUAFFFFABRRRQAUUUUAKKhFTCoRQAUh4z9KWg&#10;8g0ASr0FLTAowOv50u0e/wCdADqKbtHv+dG0e/50AOopu0e/50bR7/nQA6im7R7/AJ0bR7/nQA6i&#10;m7R7/nRtHv8AnQA6im7R7/nRtHv+dADqKbtHv+dG0e/50AOopu0e/wCdG0e/50AOopu0e/50bR7/&#10;AJ0AOopu0e/50bR7/nQA6im7R7/nRtHv+dADqKbtHv8AnRtHv+dADqKbtHv+dG0e/wCdADqKbtHv&#10;+dG0e/50AOopu0e/50bR7/nQA6im7R7/AJ0bR7/nQA6im7R7/nRtHv8AnQA6im7R7/nRtHv+dADq&#10;KbtHv+dG0e/50AOopu0e/wCdG0e/50AOopu0e/50bR7/AJ0AOopu0e/50bR7/nQA6im7R7/nRtHv&#10;+dADqKbtHv8AnRtHv+dADqKbtHv+dG0e/wCdADqKbtHv+dG0e/50AOopu0e/50bR7/nQA6im7R7/&#10;AJ0bR7/nQA6im7R7/nRtHv8AnQA6im7R7/nRtHv+dADqKbtHv+dG0e/50AOopu0e/wCdG0e/50AO&#10;opu0e/50bR7/AJ0AOopu0e/50bR7/nQA6im7R7/nRtHv+dADqKbtHv8AnRtHv+dADqKbtHv+dG0e&#10;/wCdADqKbtHv+dG0e/50AOopu0e/50bR7/nQA6im7R7/AJ0bR7/nQA6im7R7/nRtHv8AnQA6im7R&#10;7/nRtHv+dADqKbtHv+dG0e/50AOopu0e/wCdG0e/50AOopu0e/50bR7/AJ0AOopu0e/50bR7/nQA&#10;6im7R7/nRtHv+dADqKbtHv8AnRtHv+dADqKbtHv+dG0e/wCdADqKbtHv+dG0e/50AOopu0e/50bR&#10;7/nQA6im7R7/AJ0bR7/nQA6im7R7/nRtHv8AnQA6im7R7/nRtHv+dADqKbtHv+dG0e/50AOopu0e&#10;/wCdG0e/50AOopu0e/50bR7/AJ0AOopu0e/50bR7/nQA6im7R7/nRtHv+dADqKbtHv8AnRtHv+dA&#10;DqKbtHv+dG0e/wCdADqKbtHv+dG0e/50AOopu0e/50bR7/nQA6im7R7/AJ0bR7/nQA6im7R7/nRt&#10;Hv8AnQA6im7R7/nRtHv+dADqKbtHv+dG0e/50AOopu0e/wCdG0e/50AOopu0e/50bR7/AJ0AOopu&#10;0e/50bR7/nQA6im7R7/nRtHv+dADqgzz+JqXaPf86j6Z+p/nQAUUUUAS0UUUAFFFFABRRRQAUUUU&#10;AFFFFACioRUwqEUAFHrRR60ASjoKKB0FFABRRRQAUUUUAFFFFABRRRQAUUUUAFFFFABRRRQAUUUU&#10;AFFFFABRRRQAUUUUAFFFFABRRRQAUUUUAFFFFABRRRQAUUUUAFFFFABRRRQAUUUUAFFFFABRRRQA&#10;UUUUAFFFFABRRRQAUUUUAFFFFABRRRQAUUUUAFFFFABRRRQAUUUUAFLgnoM0lef/ABVuJYJNL8qR&#10;4wRLnYxGfu+lJsD0HafQ0bT6GvAxf3Of+Pib/v43+NSC9uTx9om/7+N/jRcD3jafQ0bT6GvBjeXQ&#10;cqbibPp5jf41N5tzz/pM2AOf3jf40roV0e57T6GjafQ14T9pulAJuJhnoPMb/Gg3l0cf6RN/38b/&#10;ABp3GtT3bafQ/lSV4dY3dwdRtQbiYjzk4Mh5+Ye9e5H7x+tACUUUUwCiiigAooooAKKKKACiiigA&#10;ooooAKKKKACiiigAooooAKKKKACiiigAooooAKKKKACiiigAooooAKKKKACiiigAooooAKKKKACi&#10;iigAooooAKKKKACiiigAooooAKKKKACiiigAooooAKKKKACiiigAooooAKKKKACiiigAooooAKi7&#10;/if51LUXf8T/ADoAKKKKAJaKKKACiiigAooooAKKKKACiiigBRUIqYVCKACj1oo9aAJR0FFA6CjG&#10;evSgBcUlc1Bomnw+ILpfsyLHFbxyrljhWy2T19hUc2s3U0U0UjebDPayyLIIDGowMjaScsCD6UCO&#10;pormrrWbiytlaBw6wQxl4hCzckDIZ8gLx0xzRrd7d3dhrBSSKK3tx5ZjZSWfIBJ3Z468cU7Bc6Wi&#10;sKfVbq2bUpt0ZgswMR7OXJQHk54ANWbO7u4tSS0upYp/MhMyvGm0rggEHk5HPX2pBc1KK5+91q9W&#10;9u0tondbYquwQF/MOATls/L144qCbUZba5vo4kfdc3QjzsLlB5QJwoPJo8wudODuGRyPWiuettRv&#10;FgtbNYltZXmaFZZIio2KuchM9e2M9qfcNf8A9q6UjXcYJeRXEK8PgZ5GeDjt2osFzeornXvbm609&#10;Z5zFIhvEiSPZ93EuN2c9at2V5eX0jXCywR2wnaLyXX5sA4zuz949higZr0Vg22r3brZ3btCba6n8&#10;kQKnzJnIB3Z5PHIxW9RawrhRRRQMKKKKACiiigAooooAKKO9FABRRRQAUUUUAFFFFABRRRQAUUUU&#10;AFFFFABRWR4rJGgXWOvHT/eFUZby6fV9KNzai2VfMIxKH3fJ7dOlCQHS0Vzltr14RY3U3kvbXjsi&#10;xRr86Yz379OaZa65fyf2bPI8Hk3kpXYq8oo96LCudNRXNw6/dNeQgsk0E6yFGWFlX5VJG0n73Tni&#10;tLQLm6vrCO5uWjPmqGRY1xt65zRYDSooooGFFFFABRRRQAUUUUAFFFFABRRRQAUUUUAFFFFABRRR&#10;QAUUUUAFFFFABXnvxYHz6X9Jf/Za9Crzz4s8Ppf0l/8AZKTA4EAE809DtYEHnPGajXrUkStK4VVL&#10;MeigZJqRpXNWSDylE8gIklTcoz19/wCVV7mD7PKsJkDHI3Fe1dfYaMutaPbST+bG0CFWUjBGOOh/&#10;H61z+saPFaxkpNm4B+Zf4XHTKn1B4I561mtxKnbVmQz7mxncBwKcRxxUSDHQZb1HapeFGDVlqw6z&#10;wNSs/eZP/QhXux6mvCLIg6naY/57p/6EK93PU1SExKKKKokKKKKACiiigAooooAKKXFITigAoooo&#10;AKKKKACiiigAooooAKKKKACiiigAopjPyQv4k03c/wDeP5ClcdiWiosuP4j+Q/wo3Pn7x/If4Urh&#10;YloqLc5/iP6f4UFnH8R/T/Ci4WJaKi3OP4j+Q/wo3P8A3v0H+FFwsS0VFub+9/L/AAoy/wDeP5D/&#10;AAouFiWiot7n+I8+w/woLP8A3v5f4UXCxLRUW5v7x/T/AAo3Pn736CncLEtFNR9xwRginUJiCiii&#10;mAUUUUAFFFFABRRRQAUUUUAFFBOKRXV87WVsehzRZgLRRRQAUUjMF6kD6mkaRFRnLrsXktngUhXQ&#10;6ioba8ivFLROGA4PGMfnU1AJp6oKKKiublbVA75ILBcD1JovbUpK+iJaKOg/rRTEFFFFABRRRQAU&#10;UUUAFRd/xP8AOpai7/if50AFFFFAEtFFFABRRRQAUUUUAFFFFABRRRQAoqEVMKhFABR60UetAEo6&#10;CigdBRQBELSJZ3mCDzZFCM3qozgfqfzqrFoFhCcrbjOxoxl2OFPVRk8D2qraarcStAWlglMr7DCi&#10;4dRk89fary6pC0wTD7C/liXb8hb0zQLcjn0KwuCTJbhsqFI3MAwHAyM4OPelutDsb2R3nt1dnAVv&#10;mI3AdM4PP1qSHUo53IVJAnzYlK/Icdee3Q9aibVVeCVo45FIjZ43dMK2PenqBZWygUzny1Pn48wH&#10;kPxjn8Kjs9LtdPLNbxbGYBSSxY4HQZJ6U2y1FbkojI6SGMP8y4DDuR+NXKQyncaPZ3c/mywB5DgE&#10;5I3Y6ZAPP40s2lWlwJBJAG8xxIxyQdwGAQexx6VbooCxT/sezNsLfyB5StvA3HcG9d2c5/GgaPZr&#10;FDGIAqxMXTDEEMepznJz79auUUCsV/7PtvIWHyh5QfzAmTw27dn86jOj2Zu/tJgXzt2/OTjd/exn&#10;GffFXKKBlOLR7OG5+0JABLuLA5OAT1IGcA1coooAKKKKACiiigAooooAKoapJcRNbvHN5cfmorKF&#10;yWywGCfSr9Q3dqLuNFYlQrq+R/skGgDMmu7kR3N8s5WOCUoINo2lQ2DnvnrW0etZ0mkh5XHnOLeS&#10;QSvCAMFh79cE4rQoAKKKKACiiigAooooAKKKKACiiigAooooAiurSK9gaGdBJE2Mqe/ekls4ZpoJ&#10;XQNJBkxtk/LkYP6U+ZZGjIidUfszrkflVGzurnymmnZZUDMgSGI7iQcDvQBJDo1lbXJuIrdEmOcM&#10;MnGeuB0FZ1v4aZL+KZzbqkchl/cxlWcnPXJwPw61pHUPMaEIpUtN5bo45HGacuooZNrI8QIJVpFw&#10;GwMn9Keu4iKHQtPt5A8dsqsucHJ4yMEdat29vHaQpDEuyJBhVHYVU/tTfPEFjdI2Vny643ADIIp6&#10;6ojxoywzM0nKLt5YYznr0pAXKKjhuY54fNUkJzndwRjqDVR9VVoZCiOjeWXjaRcB8DtQMv0VRl1A&#10;IE+/hArzMqZCjHT2/WpX1CNZSgSRwpAZ0XKqT6/pQBZoqgmrYE5kgkRY5RGOOuen+fcVJ9vEbSmT&#10;cqqqHyyvzAnPHXkmgC3RVb+0EERZo5UcME8tk+Yk9APWn210t0rbQyMp2sjjBBoAmorOgvnlu2Rp&#10;kRfMZVjMZywHo2cZojvpyIp2Mf2eSTYEC/MATgHP5cUCuaNFZq30+FuTs+zNJs2AfMBnAOfrjjFN&#10;uNTmhtjhVadZWQjHG1cnOPoKAualFV4bkz3cqKQYkRTnuSef5Y/OrFAwooooAKKKKACiiigAoooo&#10;AK88+LX3tL+kv/steh1558WBmTS/pL/7JQBwCHGfU10Hg0rH4ls2YttBJG312msO3hMsyIWCgkAs&#10;eg9677wvo1pbOZpbhZJNxEWxcFvzHH4fnQlzMUpckbks2sJea1d2cs8iQElxPGSChABwfTGDzxis&#10;XxX9ltHSCCRnkjACszEsq9RjtjJPPNbios73FtLGyr80eYVxJM6jdz6nHY1xmpaZLaX8kJycOQu7&#10;I4+p4PX+dc7S52jeOsEyj5zOVLYAB7ACmyMc8UjDYMY6d6aWHrWpBLppzqNp/wBdk/8AQhXvZ6mv&#10;BdO/5CNp/wBdk/8AQhXvTcMapEsSiiimIKKKKACiiigArP1yW4is8wbwCSJGjXcyrg8gfXFaFVr+&#10;0a8hCxzPBIM4Zeh4xgjuKQFKwLXemK39osypz5qKoYDHIbI/pVaO6uUgtfPvHt4Z2d/tDBQyrxsU&#10;nGBkZPSrsOjAWUkMkzu0xUyvgDcAMbfpgY9atXVq04j8uZoCh7AFSPQg9aq4rEGl30l1YSSE+c8b&#10;MgbG3fjoce/FZ9lqsvm2n+lG7luFPmQbQPKYKTjjkcjGDWrBYfZliVJn2ruLg4zIT3J7fhUdvphS&#10;ZHluJLgRghAwAIz3JHU44zQFjPsNTdriyBu/tD3GRLDtA8psZ7dOcjBreqlb6aYpkkkuHnEYOwMA&#10;ME8ZJ/iOOM1douMKKKKQBRRRQAUUUUAFI5wpPtS0EbgQe9JgQqPlFRXUrRoFj5lkO1AfX1/Ac1KO&#10;Dg9RUc1slxt3Agr0ZSQfzFZvVWRpFq+pWtt1rKsbMTHISFLNuww68++M/XNTX8jRWUzoxV1Xgj1o&#10;SxjVg2ZGIOQGkJGfpUssSzxtG43IwwRUqLtYttXTKcNy8DXHnNIVjQOBKAG/TtRpt4ZI5VllV2QB&#10;twI4BHT8OlTjT4AHGwnfjJZiScc4yT0qSS2jmYs6AkrsPuPSklJW1KcovoU7i7lWW5VXAwyIpI4X&#10;d3qWJpILzyGkaZWjLAuBleQMcfWpUs4UjdAmVf724kk/iaWC1itySikE8Ekkn8zTUXfUTlG1ireS&#10;TRzO2+RIQoIaNQwB77h1pblZDdwBLmRElzwgGOBnjip5bKGdyzoSSADhiM/XHWpDEjOjFfmT7p9K&#10;XK+rDnSKbNNKbl1nMQhOAAoIJAzlvrSpJLeyALI0CiNXwgGST9ewqeWygmfe6ZY4B5Iz9R3/ABpZ&#10;rSKdgXU5AwCrEHHpx2pcrHzR0KVzfTWxiwwlJiYsVHyZyPmPsK0IFKxKGfzTj757+9IttGhUqgG1&#10;dgHbHpSxRLBGEQYQdBnNXFNO7Ik01ZDjxgjqDU561Co3tjsOTUtaIyYUUUVQgooooAKKKKACiiig&#10;Ao60UfrQBztzN/akF3e3Jc6fblglqjbTIV6l/wAe1R2tks9y0SQppt6sYmiltZCykHjDDvWld6ZN&#10;FcS3FkYyZh++t5v9XL7+xqpa6ZeKkkUNrBpUcnEkkUm+Qj0X0/pXSmraGTvc0tHv21C0LSKFmjdo&#10;pAv3SwOCR7VdqK1tYrK3SCFdkaDAFS1ztpvQ0RntbxXOqXHnRrIEjTAYZA65qmzJOUEUIELNmK3A&#10;x5p/vN/s1bncW9/O0kcrRyxKoaNC3TOenTrTLSazsgfKguATwSYXJx+IrJnI10LVhCEjaQyCaWQ5&#10;dx0yOMD2FWqqaWjJZrvUoWZmw3XBYkVbq0dMPhQVj6pekKYZ08siRWRuoZc9c1b1UMIYnUMQkqs2&#10;0ZOM81Fc39jdqFljdwDkZiasKjv7qZ2U1a0mrlmzunvA8nl7Ic4Rj1b3qzWVe38d1beTAspkZl2j&#10;yyOMitXoAO9XCV9NzOcba7BRRRWpkFFFFABRRRQAVF3/ABP86lqLv+J/nQAUUUUAS0UUUAFFFFAB&#10;RRRQAUUUUAFFFFACioRUwqEUAFHrRR60ASjoKKB0FFAGVFpM6xwxPLEYo33gqh39c9c8VIulyjbE&#10;ZV+ypL5oXb8/XIGenWtGii4GauksbkyM8aqd27y1Klwezc44pyWFyLZrd7hDF5ZjXCcnjAJ/+tWh&#10;RTuBUSxZbi3l3jEUPlYx16c/pVuiikAUUUUAFFFFABRRRQAUUUUAFFFFABRRRQAUUUUAFFFFABRR&#10;RQAUUUUAFFFFABRRRQAUUUUAFFFFABRRRQAVRbTnNn5IkUnzTIc5wwJJ2nFXqKAM6DS2iIO5FxN5&#10;uEXAHy4xTI9GbzEMjoQoZS6g72yCMkk1qUUXAoCwndovMmjKxRsgCqecjGTT/sUkYtWjdfMhTYd4&#10;+Vhgf4VcooAr29mIrZ4nbeZCxdgMZJzmqUWi+XGy4gUiNkDqh3ZIxk8/yrVooAzJ9GEkrMBC+9VB&#10;Mik4wMcc/wA6nFpNDLJ5EiJHIwY7lyVOADj8quUUAUmsHZpBvXY0yyjjkYxkfpRc6eZpJXWTazbC&#10;uR0KnPP51dooApyW1xOoZ5UEqOHjAX5Rjse5zk1LbW7wvLJIwaSUgnaMAADAAqeigCm9pPPKoklR&#10;oUkEg+XDHHQUxNPlHlxmRTbRyeYq4O485APbGav0UCsUF0+QbYjKv2ZZPMAwdx5yAecYzTxpw/tC&#10;S4LZRlxsx/EcAn8hVyigLFXTrI2MBRnEjE5LAY9h+gq1RRQMKKKKACiiigAooooAKKKKACvPvit/&#10;rNL+kv8A7LXoNee/Fg/vNL+kv/slAHF2dv588USlVZ2CgnsT611mnX8OnIuEae6jBVHYAKOeMj2r&#10;joJzFLHIACUYN8w4q1PqLSTFwMZGCT396zlzL4TSKi/iOt0/UXm1S28lS8ceTgkDe5GGYn1/+tVL&#10;xYphcLGGjSR3mIdtxZjjoBkDGPXvWZoWtjT5pC+Dhcox9fTp0NMvdYm1GVnkG0EkhATgZ69T9KwS&#10;d7nQ2raGZO/mDJG0gfwjrVdjjr1xUzq0pCqCWpLq0a1Kq7ZkPJXHQdua6Ec77i6a3/Eys8DH75P/&#10;AEIV763U14Bpv/ITs/8ArvH/AOhCvoB/vGqMxtFFFMAooooAKKKKACiiigAooooAKKKKACiiigAo&#10;oooAKKKKACiiigAooooARkDDmm+Svq350+iloAzyh6n86PKX1P50+iiyHcb5S+rfnR5S+rfnTqKL&#10;ILjfKX1b86PKX1b86dRRZBcb5S+rfnR5S+rfnTqKLILjfKX1b86PKX1b86dRRZBcb5S+rfnSeSvq&#10;350+iiwXAADgdKKKKYgooooAKKKKACiiigAooooAKKKKACiiigAooooAKKKKACiiigAooopAFFFF&#10;ABRRRTAKKKKACiiigAqLv+J/nUtRd/xP86ACiiigCWioPtI9TR9pHqaLMV0T0VB9pHqaUXIz1p2Y&#10;XRNRSK4YcUtIYUUUUAFFFFACioRUwqEUAFHrRRnGaAJR0FFIDwKXNABRRmjNABRRmjNABRRmjNAB&#10;RRmjNABRRmjNABRRmjNABRRmjNABRRmjNABRRmjNABRRmjNABRRmjNABRRmjNABRRmjNABRRmjNA&#10;BRRmjNABRRmjNABRRmjNABRRmjNABRRmjNABRRmjNABRRmjNABRRmjNABRRmjNABRRmjNABRRmjN&#10;ABRRmjNABRRmjNABRRmjNABRRmjNABRRmjNABRRmjNABRRmjNABXO+LfCP8AwlDWpF39m8jcP9Xv&#10;3Zx7jHSuizRmgDz4fCjA/wCQp/5L/wD2VKfhQT/zFP8AyX/+yr0DNGaAPPv+FUE/8xX/AMl//sqd&#10;/wAKrIxjVB/34/8Asq7/ADRmlYq5wCfCwqwb+0wxB72+f/Zqkk+GJdCv9pBSeci3/wDsvpXd5ozS&#10;5UHMzgLb4VfZ7mGb+093lur48jGcHP8AervyckmjNGaokKKM0ZoAKKM0ZoAKKM0ZoAKKM0ZoAKKM&#10;0ZoAKKM0ZoAKKM0ZoAKKM0ZoAKKM0ZoAKKM0ZoAKKM0ZoAKKM0ZoAKKM0ZoAKKM0ZoAKKM0ZoAKK&#10;M0ZoAKKM0ZoAKKM0ZoAKKM0ZoAKKM0ZoAKKM0ZoAKKM0ZoAKKM0ZoAKKM0ZoAKKM0ZoAKKM0ZoAK&#10;KM0ZoAKKM0ZoAKKM0ZoAKKM0ZoAKKM0ZoAKKM0ZoAKKM0ZoAKi7/AIn+dS5qLPP4mgAooooAqZz+&#10;FFe3ftBSL/wq74FSSMvmy+Gpnd2PzOxumySe5968RJ4zWsZcyuYNW0Oy034OeNtY0+2vrTw3eS2t&#10;zGssMp2IJEPKsAzAkHscYPaqXiX4beKPB1jHea1od1p9pJJ5SzyBWjL4JC7lJAOATg+hr1zxn8Bv&#10;Efju60TXNKutOksbrQdKEfmPNuBSwhRl+WIjhlPAJ/DBFZPiT4V6v8Mvgn4ifWJ7NjqGt6asEds0&#10;pJKRXhY/Oi/3h0z79aXMOx4xE+1varanIqh0xV2I5WpkrM0jsPoooqSgooooAUVCKmFQigAoPINF&#10;HrQBIMhRyPypfm9R+VA6CigA+b1H5UfN6j8qKKAD5vUflR83qPyoooAPm9R+VHzeo/KiigA+b1H5&#10;UfN6j8qKKAD5vUflR83qPyoooAPm9R+VHzeo/KiigA+b1H5UfN6j8qKKAD5vUflR83qPyoooAPm9&#10;R+VHzeo/KiigA+b1H5UfN6j8qKKAD5vUflR83qPyoooAPm9R+VHzeo/KiigA+b1H5UfN6j8qKKAD&#10;5vUflR83qPyoooAPm9R+VHzeo/KiigA+b1H5UfN6j8qKKAD5vUflR83qPyoooAPm9R+VHzeo/Kii&#10;gA+b1H5UfN6j8qKKAD5vUflR83qPyoooAPm9R+VHzeo/KiigA+b1H5UfN6j8qKKAD5vUflR83qPy&#10;oooAPm9R+VHzeo/KiigA+b1H5UfN6j8qKKAD5vUflR83qPyoooAPm9R+VHzeo/KiigA+b1H5UfN6&#10;j8qKKAD5vUflR83qPyoooAPm9R+VHzeo/KiigA+b1H5UfN6j8qKKAD5vUflR83qPyoooAPm9R+VH&#10;zeo/KiigA+b1H5UfN6j8qKKAD5vUflR83qPyoooAPm9R+VHzeo/KiigA+b1H5UfN6j8qKKAD5vUf&#10;lR83qPyoooAPm9R+VHzeo/KiigA+b1H5UfN6j8qKKAD5vUflR83qPyoooAPm9R+VHzeo/KiigA+b&#10;1H5UfN6j8qKKAD5vUflR83qPyoooAPm9R+VHzeo/KiigA+b1H5UfN6j8qKKAD5vUflR83qPyoooA&#10;Pm9R+VHzeo/KiigA+b1H5UfN6j8qKKAD5vUflR83qPyoooAPm9R+VHzeo/KiigA+b1H5UfN6j8qK&#10;KAD5vUflR83qPyoooAPm9R+VHzeo/KiigA+b1H5UfN6j8qKKAD5vUflR83qPyoooAPm9R+VHzeo/&#10;KiigA+b1H5UfN6j8qKKAD5vUflR83qPyoooAPm9R+VHzeo/KiigA+b1H5UfN6j8qKKAD5vUflR83&#10;qPyoooAPm9R+VHzeo/KiigA+b1H5UfN6j8qKKAD5vUflR83qPyoooAPm9R+VHzeo/KiigA+b1H5U&#10;fN6j8qKKAD5vUflR83qPyoooAPm9R+VHzeo/KiigA+b1H5UfN6j8qKKAD5vUflUPTP1P86mqLv8A&#10;if50AFFFFAHf6d+0f8RdJ8P2uh2viGNNKtYmgt7Z9Ms3EUbEkqpaEkDLHoeO1ebFizEnqSSah3y/&#10;3BRvl/uCrUooxszvPA3xa1TwLo2q6TFZ2eqafqXlebDfPONgRiwCGOVCoLEE4PJUZ6Vn/EL4hap8&#10;SvEc2saoIoZZFRfIti4hXagQEKzMckKMnPJya5PfL/cFKpkbsB9KFKF7jtIk6sBV2IYWq0EBByev&#10;rVtRgVLd3c0SshaKKKQwooooAUVCKmFQigAo9aKPWgCUdBRQOgooAKKKKACiiigAooooAKKKKACi&#10;iigAooooAKKKKACiiigAooooAKKKKACiiigAooooAKKKKACiiigAooooAKKKKACiiigAooooAKKK&#10;KACiiigAooooAKKKKACiiigAooooAKKKKACiiigAooooAKKKKACiiigAooooAKKKKACiiigApkjl&#10;MYp9RT9qAE85vajzm9qjooAk85vak85vamUUASec3tR5ze1R0UASCZie1TVVHUVaoAKKKKACiiig&#10;AooooAKKKKACiiigAooooAKKKKACiiigAooooAKKKKACiiigAooooAKKKKACiiigAooooAKKKKAC&#10;iiigAooooAKKKKACiiigAooooAKKKKACiiigAooooAKKKKACiiigAooooAKKKKACiiigAooooAKK&#10;KKACiiigAooooAKi7/if51LUXf8AE/zoAKKKKAF8lfSjyV9KkooAi8lfSneUB2p9FACAYpaKKACi&#10;iigAooooAUVCKmFQigAo9aKPWgCUdBRQOgooAw7WbVNRtVv4J4lRyWjtGj4KZxy/UEip49UmSXUN&#10;0T3HlTrGiRgDAKKeSeAMk8mmDQp40a3i1CSKyLE+UqDeATkqHzkCluvD4uHlcTgF7gThXj3Jwm3B&#10;GefWmhElrrsN3JAoRk813iySCFdRkrkE/gfamr4gScRi3tpbiSTcyohUfIrY3ZJAwT0FR/8ACN/8&#10;SyS1FyVkaczrMkYGxj2C9MdRU8mjtG9vJZz/AGWSGHyMlN4KfTI5yM0hkbeI4iLfyIZJ3mQyBAQp&#10;ABwRyeTnjArVVt6K2CNwzhhgj61jTeHN9nFbJOpjVWDedCJMsTksPQ81rW0At7eKIMzhFCbnOScD&#10;HNAlckooooGFFFFABRRRQAUUUUAFFFFABRRRQAUUUUAFFFVL29kgmhhhiWWWUMR5j7VAHXn15oAt&#10;0VBY3YvrWOYKU3joe3OKnoAKKKKACiiigAooooAKKKKACiiigAooooAzvEF7LYaRcTwtslQDDEZx&#10;k46VVhvrzTr63t76aO4iuEZllVNhQqMkEelaGraf/alhNa+Z5QkA+fGcYOelVodEZrgT3l0146oY&#10;0GwIqg9eB396BMjtfE9vdyBRG6LIrPExI+cAZPAORx60tp4lhuWtzJbzW8dwheOSQDa2Bkjr6VDb&#10;eHDYRttmSVUjdY0ECqxyOMt1JqPSvD8slrYNeTMVgiIW3KAbCwwcnvT0DUtweI4Z3QGCaKOZWaGR&#10;wMSADPHp071VufE8xsre5t7GXZLKiAyYwwOcgc/hn2qa38ONEYVlvGmht1ZYEKAbNwxye+BUr6Du&#10;0e2sluCjwFWSXZnkEnpn3oAbP4ntred42jfbGyrLJlcIx7Yzk474qVNdjk1CS1jt5ZNjiNnTHB69&#10;M5x71Wk8Nb7uSYToBKweQNbqxJHXaT93PpTrnw59rvxO9wAiyCQARKHGP4Q45xRoLU2cYoozmikU&#10;FFFFABRRRQAUUUUAFFFFABRRRQAUUUUAFFFFABRRRQAUUUUAFRT9qlqKftQBFRRSMSFJHpQAtFVw&#10;qrEjPM65AGS+OTUU0oivYbfbOfMBPmA5VcetAFzNLUSqY5sbmIK9C2e9S0AA6irVVR1FWqACiiig&#10;AooooAKKKKACiiqeq35sIFKoHkkOxAxwucE8n8KALlFZbarPDYRyS26JO7qgDPtRsjO7OOmPar1p&#10;NJLAHlVFJ5/dPvUj64oAmorNt9XeUwPJAIra4O2KTfk9CRkY4zg+tFtqsk727SW4jt7g7YnD5bOC&#10;RkY4zjtQBpUUUUAFFFFABRRRQAUUUUAFFFDNtUn0FIBrOFOOp9BSeaf7v60wc8nqe9MnmEELORnH&#10;AHcnsKlt7lJXJvNP939aPMP939ap2ty7yGOXbvxuUqMA44I/A1Ldz/ZraSUKGKDdtJxmkpaXL5db&#10;E/mn+7+tHmn+7+tVLa7MrSh1RTGAxZG3Lj6+tFld/a42JTy2B+7ntjIP5UlNdwcGuhb80/3f1o8w&#10;/wB39apyX3lNMuzJjKqoB+8W6ClguJDMYpkEcm3cCrZDDPNHMr2Dldr2LfmH+7x9aPNP939apT3z&#10;R3DRJGrFQGw77S309aLi6uI7hI1hRg5IUs5B4GeeKXOHIy75hx939aPMP939aoveS7pTHCJFi4cl&#10;sEnGSBxStevI4W3jEnyCQlm2gA9Pxo50HI7F3zDn7v60eYQfu1Rl1JYTGJEKbkLbT97OQNuKsxF2&#10;jUyKEc9VBzimpJ7By2WxOrBhkUtRZ2sD+BqWtEzNoKKKKYgooooAKKKKACiiigAooo60AFFY91qU&#10;91JMlpIlvb2+RNeOMgEDJVR3Iqra313IXezvHvmjAZ7W6i8tmX1U/wAq09m7Ecx0VFQWN9FqNqk8&#10;RO1uoPUEdQfcVPWbVnYsKBzVGTzrm/liWdoUjRW+QDJJJ9fpVae5bZLELhjGhxLcHGR/sLjvUtmL&#10;qW6GvRVHSrVoEkcqYlkIZYic7Rjv71epo0i+ZXCkd1jGXIUdMk0tZmpXMdxAUQ5eOZAyngj5qmUl&#10;FXNYRcnY06Kihuo7h5EjbcUOGI6fnUtUndXRLTTswooopiCiiigAooooAKi7/if51LUXf8T/ADoA&#10;KKKKAJaKKKACiiigAooooAKKKKACiiigBRUIqYVCKACj1oo9aAJR0FGcUDoKKQFG11NrvDJazCI5&#10;/eHbt4/GrCXaGBJJCsQboHYVzuh3Epu44vNfy8t8m4479qtaciyrGrqHC2WQGGcfMaqwjcMqKwUu&#10;oY4wC3PPSkFxEVZvMTavJO4YFY+kqJLlGcBmFmhBYZI5NMtYkNppY2Lh5zuGOvB60gRp3mpw2SQu&#10;2XSVtoZCCB70651GO1uLeFgzPMcDb29zWFdqAsqAAILqQBQOB8lS5LX1qSckLByfxoA3hNGXZA6l&#10;16ruGRSrKjbcOp3fdwev0rOeCOK401kjRGaZtxVQCeD1qto4/wCJpdDsm4KP7o39vSgEblFFFAwo&#10;oooAKKKKACiiigAooooAKKKKACs7UrN7i4hcwC7gRWBgZsYY9G54rRooAq6ZbyWtjHFKRuXOFByF&#10;GeFz3wOKtUHt9aKACiiigAooooAKKKKACiiigAooooAKKKKAGTTJbxPI5wijJNQQX/mSrHJBLCXG&#10;UMgGG/InH40zV/8AjxP/AF0Qf+PCrj8mT6f40CZGbhNkjIyyGMElVYZ/+tSi4QbA7qjMMhWYZNZ1&#10;9EkT4RFQG0lyFGPSlu4Y/wCzZ5Ni7wifNjnt3oGabsqKWYhQOSScCoo7yKUy4YbY8ZfI2nIByKhv&#10;1D/ZVYBlM6gg9Dwazyii/ljCjyzeKCmOD8melAuhto6yKGRg6noVOQab58ZZlDqWUZKg5I/Cq1gA&#10;lxfqoCqJ+AOg4FQ20MYs4JAih9zndjn86ARcju4nhikLCMSgFQ5ANSeYu1juUbfvHPT61mRwxvoz&#10;MyKzC14JHI4qvKf3N4Ox8jI9c4zQM2vOjMgj3r5hGdu4Zx9KBKhkMYdTIOSgPNZUqL9lnk2jzBec&#10;Pjn73rU+nxIyM5RS4uJPmI56nvQIs3F6lvNFGVZi7BcqOFycZJp0F0k6Bh8uWKAN1JBxUeoci2/6&#10;7x/+hVmacS11JnnakhGex3HpQD3NpJ43basiMwOCAwODT6yLWJFbSGCKGZGyQOT8ta9AwooooAKK&#10;KKACiiigAooooAKKKKACiiigAqKftUtRT9qAIqaw+Ru/FOo9KAOL1Oe+1KRB9nlWJOFjCHj3PHWp&#10;zqmp/wBni28iVW6ebsbcV9P/AK9db2ooAydCvLm7UpcxOkka43suN3Na1A70UAA6irVVR1FWqACi&#10;iigAooooAKKKKACqWrxSzWbLHDHcA53RSdxg9M9weau0vrQBi2NjcwWODbxuu9XW2lfdsGOcE9Dn&#10;nHTtVnT7eez3/uEjSaZnMasMRDA6cckkc49a0BS9qHuJGJb6TJ9qgLwCJIpDJlZiy55xsU/d65P0&#10;pLbSZPtcDPAsKQuZMiUsnfhFP3Rzk1tnilApoLCUUUUhhRRRQAUUUUAFFFFABSMMqR7UtB6UgIV6&#10;VDcwPM0bo6hoySAwyOmKmk4l44pT3qGuY0TtqVBbTtLG0kkZCNu+VTn6cnpU11Cbm2kizt3jG7Ga&#10;kByaQHkUuVJD5m2U2053WbdKoMqhD5aYGO/GevvTjp4V5DHI8YkTaeSSD2OSatZozU8qQ+dsqiwZ&#10;1lMkuZHKsHQY2kdKkitnExmmkEkmNq7V2gDv3+lTE80mTnrVKKQnNvQr3dnJc7l81fKYYwyZK+6m&#10;ppIN8sL7sCLPB75GKk/ipCTxQoq4cz2K0lnIWl8qcRpLywK5IOMEg9qVrRo3DW8gi+UIVZdwwOn4&#10;1YyfWl7GkoIfMyq+nJM0fmMZQkZTc3U55znseKsQo0cSq7CRgMFsYzTu9KOn4VSSRLk3oJ1YDvU1&#10;RQc7j3qWqRDCiiiqEFFFFABRRRQAUUUUAFGT27UUUAYN1aNpkd1bPFJNpdxuOYRl4SeTx1Izz7VW&#10;srz988lq8+p3rIIlZ4vLjjUHPzGunHWnDmt1NtEW1KWl2H9n2uwv5krsZJZP7znqat0dhRWF76lL&#10;YoqcapdgMFYxJgk/71MsdNFuIjNMspj+4oGFB7n3NT3ttDPtMkSSEZALqDiqhsLbH/HvF/3wKzZw&#10;ylyuzRa0pzJabixbLvyT23GrdNhRUhjVVCqBwAMCnVa2OyHwoq6hcNbrCVIG6VVJPoTUWo6ZFqBV&#10;t/lyD+JecirF8ivayBlDDrgjNc+YIsf6tP8AvkVyVJa2aO+lG6TTsbN0y6bp+23KqVK4HXOSM1eH&#10;QVz1lBH9rT92nX+6K6I/eP1rSlK9zOquWyEoooroOcKKKKACiiigAqLv+J/nUtRd/wAT/OgAoooo&#10;A//ZUEsDBBQABgAIAAAAIQCGmBcD3AAAAAUBAAAPAAAAZHJzL2Rvd25yZXYueG1sTI9BS8NAEIXv&#10;gv9hGcGb3cRirDGbUop6KkJbQbxNk2kSmp0N2W2S/ntHL3p58HjDe99ky8m2aqDeN44NxLMIFHHh&#10;yoYrAx/717sFKB+QS2wdk4ELeVjm11cZpqUbeUvDLlRKStinaKAOoUu19kVNFv3MdcSSHV1vMYjt&#10;K132OEq5bfV9FCXaYsOyUGNH65qK0+5sDbyNOK7m8cuwOR3Xl6/9w/vnJiZjbm+m1TOoQFP4O4Yf&#10;fEGHXJgO7sylV60BeST8qmRP80TswUASPS5A55n+T59/A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dUm4b3gUAAB4dAAAOAAAAAAAAAAAAAAAAAD0CAABkcnMvZTJv&#10;RG9jLnhtbFBLAQItAAoAAAAAAAAAIQBimY0djeEAAI3hAAAUAAAAAAAAAAAAAAAAAEcIAABkcnMv&#10;bWVkaWEvaW1hZ2UxLmpwZ1BLAQItABQABgAIAAAAIQCGmBcD3AAAAAUBAAAPAAAAAAAAAAAAAAAA&#10;AAbqAABkcnMvZG93bnJldi54bWxQSwECLQAUAAYACAAAACEAN53BGLoAAAAhAQAAGQAAAAAAAAAA&#10;AAAAAAAP6wAAZHJzL19yZWxzL2Uyb0RvYy54bWwucmVsc1BLBQYAAAAABgAGAHwBAAAA7AAAAAA=&#10;">
                <v:shape id="Shape 1221" o:spid="_x0000_s127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KTcxwAAAOIAAAAPAAAAZHJzL2Rvd25yZXYueG1sRI9BawIx&#10;FITvQv9DeAVvmlXR6mqUIhR6Eqq99Pa6ee4GNy/LJpr47xtB6HGYmW+YzS7ZVtyo98axgsm4AEFc&#10;OW24VvB9+hgtQfiArLF1TAru5GG3fRlssNQu8hfdjqEWGcK+RAVNCF0ppa8asujHriPO3tn1FkOW&#10;fS11jzHDbSunRbGQFg3nhQY72jdUXY5XqyDG0/5g0zWaC/6YZGaT3zq2Sg1f0/saRKAU/sPP9qdW&#10;8LZYFqvVbDqHx6V8B+T2DwAA//8DAFBLAQItABQABgAIAAAAIQDb4fbL7gAAAIUBAAATAAAAAAAA&#10;AAAAAAAAAAAAAABbQ29udGVudF9UeXBlc10ueG1sUEsBAi0AFAAGAAgAAAAhAFr0LFu/AAAAFQEA&#10;AAsAAAAAAAAAAAAAAAAAHwEAAF9yZWxzLy5yZWxzUEsBAi0AFAAGAAgAAAAhAF7QpNzHAAAA4g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2" o:spid="_x0000_s127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NYWyAAAAOMAAAAPAAAAZHJzL2Rvd25yZXYueG1sRE9LS8NA&#10;EL4L/Q/LCN7spvaRErsttVCVnmrsweOQnWaD2dmQ3ebx711B8Djfeza7wdaio9ZXjhXMpgkI4sLp&#10;iksFl8/j4xqED8gaa8ekYCQPu+3kboOZdj1/UJeHUsQQ9hkqMCE0mZS+MGTRT11DHLmray2GeLal&#10;1C32MdzW8ilJVtJixbHBYEMHQ8V3frMK3l7y8Tz6nq70ejRfN6zSU3dQ6uF+2D+DCDSEf/Gf+13H&#10;+Wm6XC7m88UMfn+KAMjtDwAAAP//AwBQSwECLQAUAAYACAAAACEA2+H2y+4AAACFAQAAEwAAAAAA&#10;AAAAAAAAAAAAAAAAW0NvbnRlbnRfVHlwZXNdLnhtbFBLAQItABQABgAIAAAAIQBa9CxbvwAAABUB&#10;AAALAAAAAAAAAAAAAAAAAB8BAABfcmVscy8ucmVsc1BLAQItABQABgAIAAAAIQATBNYWyAAAAOM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3" o:spid="_x0000_s127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MEOyQAAAOEAAAAPAAAAZHJzL2Rvd25yZXYueG1sRI/NasJA&#10;FIX3hb7DcIXu6sTQSoyZiFSLLttYUHeXzDUJZu6EzNSkffrOouDycP74stVoWnGj3jWWFcymEQji&#10;0uqGKwVfh/fnBITzyBpby6Tghxys8seHDFNtB/6kW+ErEUbYpaig9r5LpXRlTQbd1HbEwbvY3qAP&#10;sq+k7nEI46aVcRTNpcGGw0ONHb3VVF6Lb6Ngl3Tr097+DlW7Pe+OH8fF5rDwSj1NxvUShKfR38P/&#10;7b1WEM9e50n8EhgCUaABmf8BAAD//wMAUEsBAi0AFAAGAAgAAAAhANvh9svuAAAAhQEAABMAAAAA&#10;AAAAAAAAAAAAAAAAAFtDb250ZW50X1R5cGVzXS54bWxQSwECLQAUAAYACAAAACEAWvQsW78AAAAV&#10;AQAACwAAAAAAAAAAAAAAAAAfAQAAX3JlbHMvLnJlbHNQSwECLQAUAAYACAAAACEAo9DBDskAAADh&#10;AAAADwAAAAAAAAAAAAAAAAAHAgAAZHJzL2Rvd25yZXYueG1sUEsFBgAAAAADAAMAtwAAAP0CAAAA&#10;AA==&#10;" filled="f" stroked="f">
                  <v:textbox inset="0,0,0,0">
                    <w:txbxContent>
                      <w:p w14:paraId="2F1C4771" w14:textId="3CEE15E5" w:rsidR="00F4000B" w:rsidRDefault="00F4000B" w:rsidP="00F4000B"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4" o:spid="_x0000_s1278" style="position:absolute;left:5842;top:1872;width:3734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6HhywAAAOMAAAAPAAAAZHJzL2Rvd25yZXYueG1sRI9Ba8JA&#10;FITvgv9heYXedGOoRlNXEa3osWrB9vbIvibB7NuQ3ZrYX98VCh6HmfmGmS87U4krNa60rGA0jEAQ&#10;Z1aXnCv4OG0HUxDOI2usLJOCGzlYLvq9Oabatnyg69HnIkDYpaig8L5OpXRZQQbd0NbEwfu2jUEf&#10;ZJNL3WAb4KaScRRNpMGSw0KBNa0Lyi7HH6NgN61Xn3v72+bV29fu/H6ebU4zr9TzU7d6BeGp84/w&#10;f3uvFcSjKJkk8Th5gfun8Afk4g8AAP//AwBQSwECLQAUAAYACAAAACEA2+H2y+4AAACFAQAAEwAA&#10;AAAAAAAAAAAAAAAAAAAAW0NvbnRlbnRfVHlwZXNdLnhtbFBLAQItABQABgAIAAAAIQBa9CxbvwAA&#10;ABUBAAALAAAAAAAAAAAAAAAAAB8BAABfcmVscy8ucmVsc1BLAQItABQABgAIAAAAIQBB66HhywAA&#10;AOMAAAAPAAAAAAAAAAAAAAAAAAcCAABkcnMvZG93bnJldi54bWxQSwUGAAAAAAMAAwC3AAAA/wIA&#10;AAAA&#10;" filled="f" stroked="f">
                  <v:textbox inset="0,0,0,0">
                    <w:txbxContent>
                      <w:p w14:paraId="33D44B98" w14:textId="278E25EC" w:rsidR="00F4000B" w:rsidRPr="00F4000B" w:rsidRDefault="00F4000B" w:rsidP="00F4000B">
                        <w:pPr>
                          <w:rPr>
                            <w:lang w:val="es-DO"/>
                          </w:rPr>
                        </w:pP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Click</w:t>
                        </w:r>
                        <w:r w:rsidRPr="00F4000B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  <w:lang w:val="es-DO"/>
                          </w:rPr>
                          <w:t xml:space="preserve"> el campo de </w:t>
                        </w: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"Cantidad</w:t>
                        </w:r>
                        <w:r w:rsidRPr="00F4000B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  <w:lang w:val="es-DO"/>
                          </w:rPr>
                          <w:t xml:space="preserve"> </w:t>
                        </w: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de</w:t>
                        </w:r>
                        <w:r w:rsidRPr="00F4000B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  <w:lang w:val="es-DO"/>
                          </w:rPr>
                          <w:t xml:space="preserve"> </w:t>
                        </w: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QR</w:t>
                        </w:r>
                        <w:r w:rsidRPr="00F4000B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  <w:lang w:val="es-DO"/>
                          </w:rPr>
                          <w:t xml:space="preserve"> </w:t>
                        </w: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a</w:t>
                        </w:r>
                        <w:r w:rsidRPr="00F4000B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  <w:lang w:val="es-DO"/>
                          </w:rPr>
                          <w:t xml:space="preserve"> </w:t>
                        </w: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imprimir".</w:t>
                        </w:r>
                      </w:p>
                    </w:txbxContent>
                  </v:textbox>
                </v:rect>
                <v:shape id="Picture 46" o:spid="_x0000_s127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yHLyQAAAOMAAAAPAAAAZHJzL2Rvd25yZXYueG1sRE/NasJA&#10;EL4X+g7LFLyI7hraqqmrlILQg1SqXryN2WmSmp1Ns2sS374rFHqc738Wq95WoqXGl441TMYKBHHm&#10;TMm5hsN+PZqB8AHZYOWYNFzJw2p5f7fA1LiOP6ndhVzEEPYpaihCqFMpfVaQRT92NXHkvlxjMcSz&#10;yaVpsIvhtpKJUs/SYsmxocCa3grKzruL1fC9nbnp8HI+Ub3ZDrufx49jW5LWg4f+9QVEoD78i//c&#10;7ybOVxOVJFM1f4LbTxEAufwFAAD//wMAUEsBAi0AFAAGAAgAAAAhANvh9svuAAAAhQEAABMAAAAA&#10;AAAAAAAAAAAAAAAAAFtDb250ZW50X1R5cGVzXS54bWxQSwECLQAUAAYACAAAACEAWvQsW78AAAAV&#10;AQAACwAAAAAAAAAAAAAAAAAfAQAAX3JlbHMvLnJlbHNQSwECLQAUAAYACAAAACEAxn8hy8kAAADj&#10;AAAADwAAAAAAAAAAAAAAAAAHAgAAZHJzL2Rvd25yZXYueG1sUEsFBgAAAAADAAMAtwAAAP0CAAAA&#10;AA==&#10;">
                  <v:imagedata r:id="rId86" o:title=""/>
                </v:shape>
                <v:shape id="Shape 47" o:spid="_x0000_s128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ZmjygAAAOIAAAAPAAAAZHJzL2Rvd25yZXYueG1sRI9Ba8JA&#10;FITvhf6H5RW81U2jiRpdxQqCh4IYxfMj+0yC2bchu8b033cLhR6HmfmGWW0G04ieOldbVvAxjkAQ&#10;F1bXXCq4nPfvcxDOI2tsLJOCb3KwWb++rDDT9skn6nNfigBhl6GCyvs2k9IVFRl0Y9sSB+9mO4M+&#10;yK6UusNngJtGxlGUSoM1h4UKW9pVVNzzh1Fw3e4ns+NnP58c8nQ4T69fffwolBq9DdslCE+D/w//&#10;tQ9aQZxGSZxMkwX8Xgp3QK5/AAAA//8DAFBLAQItABQABgAIAAAAIQDb4fbL7gAAAIUBAAATAAAA&#10;AAAAAAAAAAAAAAAAAABbQ29udGVudF9UeXBlc10ueG1sUEsBAi0AFAAGAAgAAAAhAFr0LFu/AAAA&#10;FQEAAAsAAAAAAAAAAAAAAAAAHwEAAF9yZWxzLy5yZWxzUEsBAi0AFAAGAAgAAAAhABINmaP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48" o:spid="_x0000_s128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/qZyAAAAOMAAAAPAAAAZHJzL2Rvd25yZXYueG1sRE9fa8Iw&#10;EH8f+B3CCXubienmtDOKDgQfBrI6fD6aW1vWXEoTa/ftl8Fgj/f7f+vt6FoxUB8azwbmMwWCuPS2&#10;4crAx/nwsAQRIrLF1jMZ+KYA283kbo259Td+p6GIlUghHHI0UMfY5VKGsiaHYeY74sR9+t5hTGdf&#10;SdvjLYW7VmqlFtJhw6mhxo5eayq/iqszcNkdsufTflhmx2Ixnh8vb4O+lsbcT8fdC4hIY/wX/7mP&#10;Ns1XT5nWaqVX8PtTAkBufgAAAP//AwBQSwECLQAUAAYACAAAACEA2+H2y+4AAACFAQAAEwAAAAAA&#10;AAAAAAAAAAAAAAAAW0NvbnRlbnRfVHlwZXNdLnhtbFBLAQItABQABgAIAAAAIQBa9CxbvwAAABUB&#10;AAALAAAAAAAAAAAAAAAAAB8BAABfcmVscy8ucmVsc1BLAQItABQABgAIAAAAIQD21/qZ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49" o:spid="_x0000_s128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e7AyQAAAOMAAAAPAAAAZHJzL2Rvd25yZXYueG1sRE9La8JA&#10;EL4X+h+WKXirG1/BpK5iFa20J7UUj0N2TEKysyG7atpf7xYKPc73ntmiM7W4UutKywoG/QgEcWZ1&#10;ybmCz+PmeQrCeWSNtWVS8E0OFvPHhxmm2t54T9eDz0UIYZeigsL7JpXSZQUZdH3bEAfubFuDPpxt&#10;LnWLtxBuajmMolgaLDk0FNjQqqCsOlyMgtftap1UydvpY/LeJT/nxFSn5ZdSvadu+QLCU+f/xX/u&#10;nQ7z49E0joeDyRh+fwoAyPkdAAD//wMAUEsBAi0AFAAGAAgAAAAhANvh9svuAAAAhQEAABMAAAAA&#10;AAAAAAAAAAAAAAAAAFtDb250ZW50X1R5cGVzXS54bWxQSwECLQAUAAYACAAAACEAWvQsW78AAAAV&#10;AQAACwAAAAAAAAAAAAAAAAAfAQAAX3JlbHMvLnJlbHNQSwECLQAUAAYACAAAACEA5Z3uwM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50" o:spid="_x0000_s128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LO3yQAAAOMAAAAPAAAAZHJzL2Rvd25yZXYueG1sRE9fS8Mw&#10;EH8X/A7hBN9sqluKrcvGNlGHPjlF9ng0t7a0uZQmbtVPvwgDH+/3/2aL0XbiQINvHGu4TVIQxKUz&#10;DVcaPj+ebu5B+IBssHNMGn7Iw2J+eTHDwrgjv9NhGyoRQ9gXqKEOoS+k9GVNFn3ieuLI7d1gMcRz&#10;qKQZ8BjDbSfv0jSTFhuODTX2tK6pbLffVsPqef2Yt/nL7k29jvnvPrftbvml9fXVuHwAEWgM/+Kz&#10;e2PifKUmWaayqYK/nyIAcn4CAAD//wMAUEsBAi0AFAAGAAgAAAAhANvh9svuAAAAhQEAABMAAAAA&#10;AAAAAAAAAAAAAAAAAFtDb250ZW50X1R5cGVzXS54bWxQSwECLQAUAAYACAAAACEAWvQsW78AAAAV&#10;AQAACwAAAAAAAAAAAAAAAAAfAQAAX3JlbHMvLnJlbHNQSwECLQAUAAYACAAAACEAYpizt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3B2CB731" w14:textId="7D1E7630" w:rsidR="00F4000B" w:rsidRPr="00AB1A59" w:rsidRDefault="00F4000B" w:rsidP="00F4000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inline distT="0" distB="0" distL="0" distR="0" wp14:anchorId="14A91CAE" wp14:editId="25C8C49B">
                <wp:extent cx="5943600" cy="3812465"/>
                <wp:effectExtent l="76200" t="76200" r="76200" b="74295"/>
                <wp:docPr id="479772499" name="Group 1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12465"/>
                          <a:chOff x="0" y="0"/>
                          <a:chExt cx="6076641" cy="3985578"/>
                        </a:xfrm>
                      </wpg:grpSpPr>
                      <wps:wsp>
                        <wps:cNvPr id="525142928" name="Shape 1265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7835998" name="Shape 6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703551" name="Rectangle 65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CB316" w14:textId="44A2EDD3" w:rsidR="00F4000B" w:rsidRDefault="00F4000B" w:rsidP="00F4000B"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96567" name="Rectangle 66"/>
                        <wps:cNvSpPr/>
                        <wps:spPr>
                          <a:xfrm>
                            <a:off x="584200" y="187211"/>
                            <a:ext cx="229501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0C03D" w14:textId="77777777" w:rsidR="00F4000B" w:rsidRDefault="00F4000B" w:rsidP="00F4000B"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sz w:val="22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sz w:val="22"/>
                                </w:rPr>
                                <w:t>Generar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sz w:val="22"/>
                                </w:rPr>
                                <w:t>Código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sz w:val="22"/>
                                </w:rPr>
                                <w:t>QR"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5946936" name="Picture 68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742733" name="Shape 6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842221" name="Shape 7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875950" name="Shape 7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688010" name="Shape 7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A91CAE" id="Group 1030" o:spid="_x0000_s1284" style="width:468pt;height:300.2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FWsD2QUAAB8dAAAOAAAAZHJzL2Uyb0RvYy54bWzsWW1v2zYQ/j5g&#10;/0HQ98Z6l23EKbZmDgoMa9B2P0CWKUuYJAoUHTv99bs7knqx3cVNNyNYEyA2JR6Pd8d7e+jrt/uq&#10;tB6YaAteL2z3yrEtVqd8XdSbhf3n5+WbqW21MqnXSclrtrAfWWu/vfn5p+tdM2cez3m5ZsICJnU7&#10;3zULO5eymU8mbZqzKmmveMNqmMy4qBIJj2IzWYtkB9yrcuI5TjTZcbFuBE9Z28LbWzVp3xD/LGOp&#10;/JBlLZNWubBBNkmfgj5X+Dm5uU7mG5E0eZFqMZJnSFElRQ2bdqxuE5lYW1EcsaqKVPCWZ/Iq5dWE&#10;Z1mRMtIBtHGdA23uBN82pMtmvts0nZnAtAd2ejbb9I+HO9F8au4FWGLXbMAW9IS67DNR4TdIae3J&#10;ZI+dydheWim8DGeBHzlg2RTm/KnrBVGojJrmYPmjdWn+m14ZOXEUBa5eOZuGYTzFlROz8WQkzq4B&#10;B2l7G7TfZ4NPedIwMm07BxvcC6tYgzZe6AbezAOnrZMK3JXILNdTSqEMQNxZq523YLhzTfWkwsk8&#10;3bbyjnGyevLweyuVe67NKMnNKN3XZijAyf/RvZtE4jqUE4fWbmF3suRwatr2OF/xB/aZE6U8ODs4&#10;l362rIdUHTfjH0BrKMx3Q/yGlGZfdeaGznwrenAs9KuRdxgK8z2kpIDudocBKkw+1RkBXg7NXNZo&#10;D3TgBNJPViaS4rgqJOSlsqggqXmxAx5uxARu6Afq5GkkH0uGJivrjywDP6JYwRet2KzelcJ6SDD7&#10;0B8xT8omT/RbzVeTkqjEB9dnRVl2LF1aOmK5dJfhcqY5aGJcxyjxdSsdtTLV0qjsBzkElDY5EIzS&#10;LaKdeS279TVkbtpkoC0OV3z9SHmDDALBiRnkAlHqOXE89cPZ7CBMowClRBHOCtLpdIaJC/zLdVzM&#10;YbAYzKDTkx+GfV5TY+UBJisOneg/jVUjCYaqEgTl7GNR+b8LNtHqGF/tSdLtqkh/ZV+GQevFYMGI&#10;9NeqK0ZmO7BLPIscsinEEYXvYE7vp2wy5j9+OlqpNyZrq8mBKHqHweRAsX6Sgnio06k9lfiUQLoD&#10;NJqogz8WRTuEMua5yqlFR9bq9x8ZeKCQOamx9GnJW6b2/n+nryX+/XDpyw1cP3bAl6H3UV3GR6jg&#10;Sb0pmfWNfYbnhtNgpnJYAOEfjXOY64de5OsOy8O0qY1tclgjVL9h4WBhYyehCpTuPbCAahLMOWWN&#10;nzVfQl1S/olvDsqh3K/2qpmiytQXCivn4ssHwApZyaHkQqdBIxvhA2yOs7ZVvq+hs4OAkmYgzGBl&#10;BkKW7zj180qcX7aSZwX2SiSKKkv64XJVyY8g3sMoPnGodCxn1yU4UkA26lCnsee640P1vFnouIE6&#10;VS/0nYgI4KgucqoR5ayXcKpNkc7hX6MiGB0hgqfRI6ySW8FszaQ6i0eViL+2zRsAcJCei1VRFvKR&#10;wCjEDgpVP9wXKeICfOjBBUQ9oKVo5kPRVXEPZLi7FRHwMdS4Fn0Zn0esVmXRYOih1+NYCw393AEa&#10;PKG3Qpq3PN1WrJYKOgsG3S7g9jYvmta2xJxVKwYoSLxfa59rpWAyhQba9KIpRRl0tmaCpOwFQ5m/&#10;gol0k4XlOJxF2HqBkn2/FU4BdjkGDnrT2DmAg30qOitbkWBKFBqCZBdrT0MnDrzYh8w7RJFRlw/P&#10;ak9VBjiwErwkoD0CRCbuL9ORnoUYx4itb0T/Tczmhl6AeZKAm6jXVLngxqRef7U2tSeg2lO46jQa&#10;05jqeQDvx4Fq0OsEUM48r+t11I1K3FWRs2JheG3wGhF4lUMAqL8sUrcYrxGRUal6yZcXbgDYEhqB&#10;EDLXsDrEVHLPbhJPVocuTLBGUJwMusLLVIfB3SIeRZ/5FdIfiA2i9bPjutDpMVBDUcCiMyHxayy8&#10;/FjwHD+OptD1HcaCh73hN8bCoOXou8rOk14jwn6NiO+KCLhboF/hqPbqXwzxZ77hM4yHv2ve/A0A&#10;AP//AwBQSwMECgAAAAAAAAAhAHmo6ONM5gAATOYAABQAAABkcnMvbWVkaWEvaW1hZ2UxLmpwZ//Y&#10;/+AAEEpGSUYAAQEBAGAAYAAA/9sAQwADAgIDAgIDAwMDBAMDBAUIBQUEBAUKBwcGCAwKDAwLCgsL&#10;DQ4SEA0OEQ4LCxAWEBETFBUVFQwPFxgWFBgSFBUU/9sAQwEDBAQFBAUJBQUJFA0LDRQUFBQUFBQU&#10;FBQUFBQUFBQUFBQUFBQUFBQUFBQUFBQUFBQUFBQUFBQUFBQUFBQUFBQU/8AAEQgCygU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ZKKKK9M&#10;5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qlqWpLYNbj5SZJApDHGB61dBBGQQR6ij1AKKKKACjvRXIeIvENxcX&#10;L2OnOI9hKyy55yMcA9hz1ppczsTKSirs63zU8wpvXeBnbnnH0pwIYZBBHqDXA+FZxatcSTAFmcky&#10;E8sOn9DWnq+u/ZLRpbYlJl5BPQ0+VgpJ6obpOq6/O9nOXsdStJyPNS1OHhB7nJ7f0pl94k1K78RX&#10;Wm2E9lYC3A+e7yTKSAePzrIOh3F9qOnyafoU2iXMcitPcb9sYA64H51q+ILaafVJ/t3h5dWtCAIJ&#10;7YYkX2Y5zUlLsdFoNzfXenhtRtltrlWKkIQVcdmHsfStCuc8CaXe6VpEiXoaLfKWihZtxiXHQn8K&#10;6OgQUUUU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oL6OaW0lS3ZUmK7VZugoA4K9ne6u5ZHJZmY8mum8IXDvZzRsxYRt8ue2R/8A&#10;WrEu9GaykCT3MKMRkfeP9KlhmuPD0vyPHIZkyVGcD0JBA561Umkrjp05TnyxO0orj4/EWpKPNJ8y&#10;IHBzH8v0yBXS6ZqKalaiVBtIOGXOcGsYzT0Oiph50ldk91IYbWaRThkjZgT6gE1xHhGON4LwXagi&#10;QKSoPI5zn68/zrunQSIyNyrKVI9jXmk6SeHdWl8wj6L39yPQ8/nW8XY4pq9rl6HSZbe/dof3tjn5&#10;hu5x0BIP0rP1+4gaQQwEbSfn2nPNXNB1iSfV5FKlbSUkbCP7zD+VZ+o6UthdOsuSgkJyONy9f/rV&#10;a1J2Vj1LtijpRRWJsHS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EZFfAZQ2OmRnFcX4gRhrM2/IViCDjtgV2tUNV0&#10;eLVEG4lJF+64/l9KzlHmWh1YaqqU7sx72W1fRZIoLhDHGy7F2kMT3z7n1p/g9GAumwdnyj8abH4P&#10;k3jfcrs/2VOa6Czs4rGBYYV2ov5n3NRGMr3Z01qsFTcIO9yaqGraLb6ui+au2VB8koHK/wCetX6K&#10;3PLaucZD4MvrW5DRzxSoMkEsVOcHtg1sXPh3+1JImvGARR80Ufc/73pW3RVczFyoOfb86Ofb86MU&#10;YqSg59vzo59vzoxRigA59vzo59vzoxRigA59vzo59vzoxRigA59vzo59vzoxRigA59vzo59vzoxR&#10;igA59vzpOc9B+dLilA4oAi80+g/OjzT6D86aOlLQAvmn0H50eafQfnSUUAL5p9B+dHmn0H50lFAC&#10;+afQfnR5p9B+dJRQAvmn0H50eafQfnSUUAL5p9B+dHmn0H50lFAC+afQfnR5p9B+dJRQAvmn0H50&#10;eafQfnSUUAL5p9B+dHmn0H50lFAC+afQfnR5p9B+dJRQAvmn0H50eafQfnSUUAL5p9B+dHmn0H50&#10;lFAC+afQfnR5p9B+dJRQAvmn0H50eafQfnSUUAL5p9B+dHmn0H50lFAC+afQfnR5p9B+dJRQAvmn&#10;0H50eafQfnSUUAL5p9B+dHmn0H50lFAC+afQfnR5p9B+dJRQAvmn0H50eafQfnSUUAL5p9B+dHmn&#10;0H50lFAC+afQfnR5p9B+dJRQAvmn0H50eafQfnSUUAL5p9B+dHmn0H50lFAC+afQfnR5p9B+dJRQ&#10;Avmn0H50eafQfnSUUAL5p9B+dHmn0H50lFAC+afQfnR5p9B+dJRQAvmn0H50eafQfnSUUAL5p9B+&#10;dHmn0H50lFAC+afQfnR5p9B+dJRQAvmn0H50eafQfnSUUAL5p9B+dHmn0H50lFAC+afQfnR5p9B+&#10;dJRQAvmn0H50eafQfnSUUAL5p9B+dHmn0H50lFAC+afQfnR5p9B+dJRQAvmn0H50eafQfnSUUAL5&#10;p9B+dHmn0H50lFAC+afQfnR5p9B+dJRQAvmn0H50eafQfnSUUAL5p9B+dHmn0H50lFAC+afQfnR5&#10;p9B+dJRQAvmn0H50eafQfnSUUAL5p9B+dHmn0H50lFAC+afQfnR5p9B+dJRQAvmn0H50eafQfnSU&#10;UAL5p9B+dHmn0H50lFAC+afQfnR5p9B+dJRQAvmn0H50eafQfnSUUAL5p9B+dHmn0H50lFAC+afQ&#10;fnR5p9B+dJRQAvmn0H50eafQfnSUUAL5p9B+dHmn0H50lFAC+afQfnR5p9B+dJRQAvmn0H50eafQ&#10;fnSUUAL5p9B+dHmn0H50lFAC+afQfnR5p9B+dJRQAvmn0H50eafQfnSUUAL5p9B+dHmn0H50lFAC&#10;+afQfnR5p9B+dJRQAvmn0H50eafQfnSUUAL5p9B+dHmn0H50lFAC+afQfnR5p9B+dJRQAvmn0H50&#10;eafQfnSUUAL5p9B+dHmn0H50lFAC+afQfnR5p9B+dJRQAvmn0H50eafQfnSUUAL5p9B+dHmn0H50&#10;lFAC+afQfnR5p9B+dJRSAXzeOg/OjzT6D86SimAvmn0H50eafQfnSUUAL5p9B+dHmn0H50lFAEtF&#10;FFABRRRQAUUUUAFFFFABRRRQAUUUUAFL2pKXtQBAOlLSDpWZq/iSw0V1S4lJkbkRxrlsetAGpRWZ&#10;pHiOx1tmS2kPmLyY5BhsetP0nW7fWRP9nDjyX2NvXHNAGhRRUMl9bxXCW7zxrO/KxlgGP0FAE1FF&#10;BFABRRRQAUUUUAFFFUtW1i30WBJbkuEdtg2Lk560AXaKAcjPaigAoqhq+tW2iQpJclwrttXYuecZ&#10;qhaeN9JvJliWZo2Y4BlXAz9aNxG9RRRQMKKKZPPHbRNLK6xxqMszHAFAD6KjgnjuYllidZI2GVdD&#10;kH8akoAKKKRmCKWPQDPFAC0VS0rWLfWrdprbeUVih3jHP+TV3FABRUVzcLaW8kzhikaliFGTgegq&#10;HS9Ut9YtftFsWMe4r8wwQRQBborPGt2rasdNXe1yBuIC/KBjPWtCgAooooAKKhivbe4nkhjnjeaP&#10;78asCy/UdqmoAKKKKACiiigAooooAKKKKACiiigAooooAKKKKACiiigAooooAKKKKACiiigAoooo&#10;AKKKKACiiigAooooAKKKKACiiigAooooAKKKKACiiigAooooAKKKKACiiigAooooAKKKKACiiigA&#10;ooooAKKKKACiiigAooooAKKKKACiiigAooooAKKKKACiiigAooooAKKKKACiiigAooooAKKKKACi&#10;iigAooooAKKKKACiijrQAhYAgEgFuACetLWDJdJNqlvPIJFYSlERo2+Vdp56dz+mK0r+WRZLaFJD&#10;D5rlTIAMjAzgZ7mgC2CGzg5x1pelYC3E0JkiiZpGkunVpIwoY4UdM8AmtPT5ZpLRzMMSKzAHIJIH&#10;TOOM0AXKKxYJLqdrRTduPtEJdiFXKkY6ce/vSNqE81pEySSCUQeY4jVQO+Cxbtx0FArm2BRWO2oT&#10;hFXcPMuY42hOOAxwD+XWlluZ1juZxOR5MojEGBhhkDnjOTnigZrnikyCSAckdQKqahM8Zt40cxCW&#10;XYZAOV4J4z68fnWZ9omt5J4o3aVpLnY0iBQxwg9eM0Ab54pokQsVDqWHJXIyPwqtpk00kD/aB86u&#10;VBJXJHbOOM1Wht4nvo/syACBmLzfxOxB+XPfrz+FAGlvXeU3LvHVQeR+FAkQuyB1LjqoPI/CsW2W&#10;MWunyptF003zMPvMSTvB/wA+lTxW8El8gt0VVgctJMerMc/LnqevP0oFc0lnid9gkQv/AHQwzT+1&#10;Y9mgtJbbBt51nZwHjTDg8nOc8+hrQv3YWFw0Ry/lkqR647UDJlkSQna6tjg4OcUu4btuRu64zzWV&#10;H5FpcWT26jBgZnEY5ZQARnHXn+tQ6fKsmqiSTf50sJ3AxsNvzDAGR0A/WhahextO6xgF2VAeMscU&#10;2S4iiOHlRDjOGYDis+YWv2e3ZUN27KVhSUklvUnP8zSXNssOnwW21JrhgIkcqGI9Tz2A5oEaikMA&#10;QQwPQjoaWqV+TpukOID5flIAh64GQKbBLJBfNC9x58Zi8zewA2849uDQM1KKKKACiiigAooooAKK&#10;KKACiiigAooooAKXtSUvagCAdK5LVtO1DTvEbatb2i6hE64KdSvGDj8uD9a60dK5rUdM1ey1mW/0&#10;xluI5h88Er8D6Z+nahCZHo+o6bqeurI9pLYaoqkbHOA3Hp9PWq+meIb4aRrFySJ5YJAEGwYGT1OO&#10;uKtafo2pX2vRanqaxweSMJFEck9cZ/Ok0XQ9T0+w1NFZLa5mk3xNkOD9aoVmUtL1fUbkWs0Or215&#10;K5/eWcoWMj2B7modbtL9vGVsiXarNJkwPt/1a84B9e9PufDup6sYI5dPtLR0YGS7iYZb8BWpr2ja&#10;g+r2WoWKx3DQJtKSttzjPP60dhW3K2s+ILhNUTTUvorBYkBmunUHLY6Af0o0fxJPJLqFlJdR3rRQ&#10;tLDdRjGcDuKm1HRL5NVTVLW3guZZIws9tMRjOOSDU9hp+pSpeyXcVvbGSNkit4VXIJHUt/8AXo0s&#10;PUxbfU9du/D7akt6iJATkbBuk5+mB1FSX2ra2ukw6wLqKKBio+zqgIx0ySR3NaGn6FeW/g+40941&#10;F0+7aocEckY56Ul5oN5N4Og05Y1N0m3K7xjg569KAJtY1C+kgsXgurfTYJow8k0rjcCRnAB61V8N&#10;a9cXGs3Gny3aahEqF0uFTbnGKZf+H78XunXcdvDe+TbrE8EzAAMBgn0NT6RouoQ+I5L+5hhhieIr&#10;iEjCnA4x/WnoBc8W63Lo2nxm3A+0TPsRiMhR3Nc34rttVtdMt1v7mO7jaQHIXaUbB49x/hXTeKtD&#10;k1uwRYGC3ET703dDxyKxdY0vxBrtpCk8EEflMPkVxl+PvHnj6e9THzB7ljxB4gmj1WPTobuPT0VA&#10;0tzIM44yAKf4b8QSz6tLp093FfrtLxXMYxn1BFSazod2urx6nZQw3L7NkkE2MHjqP89qtaLaaj9s&#10;kuL2G2tYyNqQQopI99w5/WnoIzfiKcafZk9PO/oaz/Ees2Ov2cNpp9s8t0zggiHbit3xhpF1rFpb&#10;R2qK7Ry72DMF4xjvW7HEsajaiqcYJAApLYpnNw395beJ7DTWmzALZd6YBywU5OevapDqt1/wmbWX&#10;m/6KIN/lgDrj160zXtG1A63banpypLIibGjkYAd/Xtg0zT9H1T/hJf7RvFiw8RU+WwwpxwuOvHrT&#10;9RbaFDSr7Xtbsbl4b2OLyHPzuo3Nxnb0wP8A69E2o32u+DZp2mWNoWZZ8L/rV4x9DzWv4U0a60rT&#10;7yK5RUeWQsoDA5GPaq2j+HLuDwxe6fOFinmZivzBh0GOn0oYl3Kmm6ldaB4RW7eVZlkCrbREf6vJ&#10;Oc+vrS3V3r2i2MGpT3aXMbEGS3KAbQe3FWIPD+oXvh59MvI4rcw4NvIrbskZ64qG50vX9Ys4dOuo&#10;oYLdCN84fJYDpxmmM6tLtHsxcrnyzH5nvjGa5TTb3XNdiuL+G5iigRiqWxQEPgdM9fxrrEtUW0W3&#10;x+7CeXj2xiuV07Sdd0ZJ7C2WCS1kYlbh25TPBOPXpU9xvZFHw/rB0TwhdXCKHlNwUQN0yVHX8v0p&#10;W8S3mnRw3R1i3v8AcR5toEA2g+h9qu2HhG5fw1c2FzthnM3mxncGHAA5x+NPisNbmSG3NlY2gTAe&#10;52qxYD296rqKx1SOs8Kkco6g89wRXIeFZf7E1jVNNlbbGuZkPsP/AKxFdiq7FA9OOmK5bxX4evb6&#10;/ju9PVTIYjFJlgvH4+xIqeo7aGXpF+1pa6tr7pvkkfy4Q3TJP/6vypG8TXtnbRXv9sW925IL2WwD&#10;APYHHUV0P/CMiTwsmlkhJNgO7qBJnOT+NZ0On64beK0FjYweXhTdkKxIHtTJYt/rWoT+ILS2sJlS&#10;O5gDqsgBUEgnJ707TNQ1S216bSby5S4Z4i0coUDacZB6fzq1Lot0fFVpeqim2iiCM+QDnBH3fxp5&#10;0e6PjFNQ2D7KIthbcM52kdKFYepheG7bUP8AhKL4fa13xuDcHZ/rRntxxV7VtQ1BLu6MusWumpHn&#10;yoV2yM/pu7g1Pa6Tqem+Jrq7hiimtLpxvYvgqucnA9RVOz0DVNOnvI0tLS589iRdzEEqD7U+wWNr&#10;wpq8us6SJpwPOVyjFRjOO9bNYfg/SrnR9LeC6QJIZCw2sDxx6VuVL3GtgooopDCiiigAooooAKKK&#10;KACiiigAooooAKKKKACiiigAooooAKKKKACiiigAooooAKKKKACiiigAooooAKKKKACiiigAoooo&#10;AKKKKACiiigAooooAKKKKACiiigAooooAKKKKACiiigAooooAKKKKACiiigAooooAKKKKACiiigA&#10;ooooAKKKKACiiigAooooAKKKKACiiigAooooAKKKKACiiigAooooAKKKBQAhVWZSQCVOVJ7Hp/Wm&#10;ywx3CFJEV167WGRWXp9xLcTbnvZM+aw8oQjbgEjG7FTJrDyeXttHPm7hH8w+Yjr9BQK5bNlb+SYv&#10;Ij8snJTaMZ9afHCkKeWiKif3VGBVIaqZPJWO3eSWRWOzcBt2nBBP1pv9qKZUkJKQLE7OpHKlWA/x&#10;o2GX0gjTZtRRsG1cDoPQVG9jbyBA0EbBBhQVGAKr2+rLMzr5REgj8xUV1YsPwPBpq6ymJQ8ZEke3&#10;92rhtxY4AyDQIsGyBuoZSRshUiOMLjaSMZ/KntaQPMJTChlHRyoz+dUxqUkc9x58bIEVMRAgksxI&#10;4I654qZL9iZEe3dZ4wpMQIJIPGRQMsyxJOhSRFkQ9QwyDTPsVuImj8iPy25K7Rg0t1OYItyoZDnG&#10;AQPxyelVE1cSrGI4Gkkd2j2K4OGAz16YoAuxRJAgSNQijoFGKij0+1icOlvEjg5DKgBBqEap5iR+&#10;XA7zuWXysgbdpweelM/tlTGhEREjsyhHcLjacEknigC4tpCkxlWJFlPVwoyfxpiafbRyB0t4kcHI&#10;ZUAIPrVeLUGvJovJYKskTnDc/MCBzj69qSznl+3yQNObgKm5iyBNrZ6D1HWgVy0LKBHd0iSORwQX&#10;VQDzT7aFbaCOJPuooUVJRQMihtYbdmaKJIy3UqoGaeUUvvKjeBjdjnHpTqKAIZ7OC5YNNCkpAwC6&#10;g4pyQRR7NsarsGFwB8oPXFSUUAQ3lsLy2khJ2hxjOM96QWNusciCCMJJ95dow31qeigRLRRRQMKK&#10;KKACiiigAooooAKKKKACiiigApe1JS9qAIB0paQdKWgAooooAMc0UUUAFFFFABRRRQAUUUUAFFFF&#10;ABRjFFFABRRRSAKKKKYBRRRQAUUUUAFFFFABRRRQAUUUUAFFFFABRRRSAKKKKYBRRRQAUUUUAFFF&#10;FABRRRQAUUUUAFFFFABRRRQAUUUUAFFFFABRRRQAUUUUAFFFFABRRRQAUUUUAFFFFABRRRQAUUUU&#10;AFFFFABRRRQAUUUUAFFFFABRRRQAUUUUAFFFFABRRRQAUUUUAFFFFABRRRQAUUUUAFFFFABRRRQA&#10;UUUUAFFFFABRRRQAUUUUAFFFFABRRRQAUUUUAFFFFABRRRQAUUUUAFFFFABRRRQAUZwaKKAKdrYz&#10;Wh2rcgxF2bYYxnk5xnPvRFpyxfZf3hPkMxGR97Of8auUUCsZZ06WK7g8qQqqrITJtyMswOCP89Kk&#10;Gjx7Nruzgo6PkcsWOSfatCigLGcukDyZY3kXDpszHEqH6n1pP7GB8wmUBmChfLjChCpyCBWlRQFk&#10;UG0syGZpbhnkkC4ZVC7CpyCB9akWykDSSG4JncKvmBBhVHYD8TVuigZWvrMXiIu4LsbeAy7lPsR3&#10;FRW2li3kR/NLFZGk+6APmGMcdBV6igDLubNrXZJCZTIHdt0ShiAxyRtJ5FNttKaSCN5PlmV3Yeag&#10;fIY9CPX6dK1qKAKaaaF8s+awZI2jyihc5IOeOnSlhs5FuFmmnMzohRPkC4BxnPqeKt0UCsFFFFAw&#10;ooooAKKKKACiiigCWiiigAooooAKKKKACiiigAooooAKKKKACl7UlL2oAgHSlpB0pa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JaKKK&#10;ACiiigAooooAKKKKACiiigAooooAKXtSUvagCAdKWkHSl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looooAKKKKACiiigAooooAKKK&#10;KACiiigApe1JS9qAIB0paQdKWgAFVrHUIdRWYwlv3UhibcMfMOtWa4kzywaLqLQStDIdTK714xlh&#10;TQPQ7aiude2k0rXrKJLu4livFkWVZn3cgZyPTrVQ6jdRaRNpnmudQFz9lRyfmIJyG/75zRYVzrcU&#10;dulcpdyzXWq3FoyX81vaIiKtm4BJI+8xJGTTJZ9S+w6dFNJPazNe+UJGI8xk7E4JBOKLaXC512Dj&#10;pUVrdw3kXmwSCSPJXcPUHBHNYMNo1lrraeLq5ktri2ZyJJcsrZxkHtVTQkjsPDd3cteTW+53TzM7&#10;9uHIBVcdTQFzrhSO3lozFSdozhRk1yljPLZ61p8aC/jhuN4k+2sCJMLnIGTg/wCNTaBbyXUNzeTX&#10;dw7xSzIkZf5F6jp3ot1FfodBZXQvbWOYRyRBxnZKu1h9RU3Q1yFndXN/Z6FZm5ljW6R3llVvnYKT&#10;xmtLTjJp2vS6cJ5J7ZoBMglbc0ZzgjPpQO5u0UUUh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UbrW7GymMU91HHIMZVuop51a&#10;zG4mdQFjEpODgKTwayFF2fEWp/ZYraXiLd9oJGPl7YFQa7NLu1SF2+VbFG2KflDbuSK15UTc6dZE&#10;dgFdSxG7APOPWnVzUVvt8RlxNKGFkJAu/jPTGPTvioIbm7i0KzuWvpmku3SN5HIIiXJ5Hvx1o5PM&#10;EzrKK5qSe6tJtSs4L4ybIVeOa5cEoxPQsfXtVrQrhhdzW0sl2JVRX8q5YPj3DDqPap5NLhc26KKK&#10;goKKwry+1PTLmWMQG/Sc5t3UY2H+6+O3vWrYRTw2ka3MomnAy7gYGc9B9KpxsriLFFFFSMlooooA&#10;KKKKACiiigAooooAKKKKACiiigApe1JS9qAIB0paQdKWgArLbw7atbSwbpdktx9pb5hndnPHHStS&#10;igCrcafFc3ttdMWElvu2BTwcjHNRNols2rrqRDfaFXaBn5fTOMdcd6v0ULQDOvNEiu7o3KTz2k5X&#10;Y0lu+0sOwOQaRdAtUgtYlMgW3l85TuyWb1ORzWlRQKxVbT421JL7LCZIzGAD8uCc1TXw1arBcwF5&#10;jbznd5Rf5UOc5X0Oa1qKBmXD4fiju7e5kubm5ngJKNNID1GMdKs2OmRWFvLDGzlJHd2LHnLdat0U&#10;CsZTeHbY2FrahpU+zHMUytiRTn1xU+naPDpsssoeWeeXAeaZtzkDoPpV6igYd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jS3ijmklSNVlkxvcDlsdM1HNYW87SNJCjtIgRyw+8uc4NWKKLsCvLp9tNNFK8CNJEMIxHKj2pfs&#10;Nv8AZBbeQn2fGPKx8uPTFT0UXYrFWHS7O3t3gjtokhf76BeG+tLZ6ba6eG+zQRw7sbti4zVmindj&#10;sgooopAFFFFABRRRQBLRRRQAUUUUAFFFFABRRRQAUUUUAFFFFABS9qSl7UAQDpS0g6UtABRRRQAU&#10;UZozQAUUZozQAUUZozQAUUZozQAUUZozQAUUZozQAUUZozQAUUZozQAUUZozQAUUZozQAUUZozQA&#10;UUZozQAUUZozQAUUZozQAUUZozQAUUZozQAUUZozQAUUZozQAUUZozQAUUZozQAUUZozQAUUZozQ&#10;AUUZozQAUUZozQAUUZozQAUUZozQAUUZozQAUUZozQAUUZozQAUUZozQAUUZozQAUUZozQAUUZoz&#10;QAUUZozQAUUZozQAUUZozQAUUZozQAUUZozQAUUZozQAUUZozQAUUZozQAUUZozQAUUZozQAUUZo&#10;zQAUUZozQAUUZozQAUUZozQAUUZozQAUUZozQAUUZozQAUUZozQAUUZozQAUUZozQAUUZozQAUUZ&#10;ozQAUUZozQAUUZozQAUUZozQAUUZozQAUUZozQAUUZozQAUUZozQAUUZozQAUUZozQAUUZozQAUU&#10;ZooAKKTNGaAFopM0ZoAWikzRmgBaKTNGaAFopM0tAEtFFFABRRRQAUUUUAFFFFABRRRQAUUUUAFL&#10;2pKXtQBAOlLSDpS0AFOCcDOSfrTT0P0qWgBuwe/50bB7/nTiQASTgVHHcxSttSRGYdgaAHbB7/nR&#10;sHv+dOooAbsHv+dGwe/507tRQA3YPf8AOjYPf86dRQA3YPf86Ng9/wA6dR1oAbsHv+dGwe/506ig&#10;Buwe/wCdGwe/507NFADdg9/zo2D3/OnUUAN2D3/OjYPf86dRQA3YPf8AOjYPf86fikoAbsHv+dGw&#10;e/506jNADdg9/wA6Ng9/zp1HSgBuwe/50bB7/nTqKAG7B7/nRsHv+dOooAbsHv8AnRsHv+dOooAb&#10;sHv+dGwe/wCdOozQA3YPf86Ng9/zp2aKAG7B7/nRsHv+dO6UuKAGbB7/AJ0bB7/nTqKAG7B7/nRs&#10;Hv8AnTqKAG7B7/nRsHv+dOooAbsHv+dGwe/506igBuwe/wCdGwe/506igBuwe/50bB7/AJ06igBu&#10;we/50bB7/nTqKAG7B7/nRsHv+dOooAbsHv8AnRsHv+dOooAbsHv+dGwe/wCdOooAbsHv+dGwe/50&#10;6igBuwe/50bB7/nTqKAG7B7/AJ0bB7/nTqKAG7B7/nRsHv8AnTqKAG7B7/nRsHv+dOooAbsHv+dG&#10;we/506igBuwe/wCdGwe/506igBuwe/50bB7/AJ06igBuwe/50bB7/nTqKAG7B7/nRsHv+dOooAbs&#10;Hv8AnRsHv+dOooAbsHv+dGwe/wCdOooAbsHv+dGwe/506igBuwe/50bB7/nTqKAG7B7/AJ0bB7/n&#10;TqKAG7B7/nRsHv8AnTqKAG7B7/nRsHv+dOooAbsHv+dGwe/506igBuwe/wCdGwe/506igBuwe/50&#10;bB7/AJ06igBuwe/50bB7/nTqKAG7B7/nRsHv+dOooAbsHv8AnRsHv+dOooAbsHv+dGwe/wCdOooA&#10;bsHv+dGwe/506igBuwe/50bB7/nTqKAG7B7/AJ0bB7/nTqKAG7B7/nRsHv8AnTqKAG7B7/nRsHv+&#10;dOooAbsHv+dGwe/506igBuwe/wCdGwe/506igBuwe/50bB7/AJ06igBuwe/50bB7/nTqKAG7B7/n&#10;RsHv+dOooAbsHv8AnRsHv+dOooAbsHv+dGwe/wCdOooAbsHv+dGwe/506igBpjB9fzrgNf8AFGpW&#10;Os3dvBOEijfCjy1OBgdyPevQa8p8Vf8AIx3/AP10/wDZRXRQSb1Ik7Im/wCEy1f/AJ+h/wB+k/wo&#10;/wCEy1f/AJ+h/wB+k/wrFort5I9jO7Nr/hMtX/5+h/36T/Cj/hMtX/5+h/36T/CsXrRRyR7Bdm1/&#10;wmWr/wDP0P8Av0n+FH/CZav/AM/Q/wC/Sf4VidaWjkj2C7Nr/hMtX/5+h/36T/Cj/hMtX/5+h/36&#10;T/CsXtmjFHJHsF2bX/CZav8A8/Q/79J/hUkHjbVI5AzypMoPKtGBn8QBWDRS5I9guz2qiiivLNwo&#10;oooAKKKKACiiigAooooAKKKKACl7UlL2oAgHSlpB0paAA9D9KlqI9D9KloAq3oEktvE3Ebsdw7Hj&#10;gUl9bxJaPIFEbxjKsowQasTQJOhRxkH8MfSq7acsgxJNLIB93cfun196aYmi0hLIpIwSMkVX1OV4&#10;LCd0YoyrkMOoqS3MpUiYDcpxvH8XvRdQC6t3iJKhxjI6ikMoQ3jwPNmV7hEiMh85NjZHYcDirU98&#10;tuxyjMBEZcDrwQMfrSf2f5jM00zTEoYxwBtB69O/FJHp7KSxuZGfy/LVsAYGetVoxaguoEwB/LBZ&#10;mCIEcMHJ9+3vT2u5I4S7wbHBxguAuPXPpUY0tfnYynzWZXDqgG0jpx0p0lgZUXfOzyK+8MyggHGM&#10;bemKNA1I49TMyx+XDvd2ZMBhgY68+lWLq6Nv5QWIyvI2wAHHOCfy4pkFgIHR/MZ2VmfkAZLUX1u9&#10;w1tsJUpJuLDtwaNLhqMOpMFC+QfP8zyzHuHBxkHPpilbUWXe3kkwxkK8gboe+B3Ap0dgFZXaRnkE&#10;nmFyMbjjGPYYpJNODtIPNZYpG3tHgHJ+vpxRoGpFd38nlyGKNhGsgjMuR13AHj0qdr4COV9n3JfL&#10;xnryBn9aZLp3mb1Wd0idxIYwAecg9fTiiTTd8jkTOsbSCQx4H3h7+nFPRhqOjvJJpD5cBaIMUEm4&#10;Dkd8emaht9RmeBTJEDM8jKiqwGQCck+mMVOliYpMpM6xby/lgDqeoz1xTRp+FULKwKSGSM7Qduc5&#10;HuOaWgajH1QJGMx7ZC5jKswAU4zyfSrElz5dm1w0ZUqhfZkHp71F9gKxkCZt5Yu7MoYMSMcikez8&#10;rS5beLLHy2UZxyT/ACo0DUQal5RJmiMKlDIpBzkDr9DzQ+otCj+bAY3CGRV3A7gOv0PIpV00SLia&#10;RpR5ZjAIA2g9enU+9Dad5yv5szykoYwcAbQevTvRoGpOJ2W1eWSPYVUtszmqy6kVyZojEpiMqndn&#10;IGM/TrVySPzYXjJOGXGfwqB7BJgisWKrEYseoOP8KWgEbak0Kv50BjYRmRQGB3AdvY8imvqUqFwb&#10;XlFEjfOPu+v168e1PbTfNVvNneUlDGpwBtB6/jUklkrvM29h5kYiOPTn/E07oNSub6ZbifbEZYkV&#10;W6gYGMnHqakOpDdKwjzBGgdpM9iMjA7mkfTTukKzvGJFCMAByAMcZ71KLCMJOhB2SqFK+gAxRdBq&#10;R2epC6l8sgK23eNrhuM+3Q06XUPJNwGQ74yoC5+/u6frmnW1qYHLGTfxtACKuPyqKa2M+oxSFCqR&#10;ryxxhz2x9OaNA1J7m4MCoFTzJZG2oucc4z1/CqY1NohMZhtbzRGiMwAHyg9fSrlzbi4CfOY3Rtyu&#10;vOD/APqqD+ywUfMrGRpBJvKjg4x06YoVuoajRq6mEMFG7zPLOXG0HGc7vSpTeyHy1SAtMy7yhcAK&#10;M46+9L9ibyQqzENu3E7Bg+2PSmJpggWPypXjdFK7sA5BOTx9aNA1HfbHacRCBs7A7FmA2gkj8TxU&#10;MN/IyRJHE07mISbnYDvjnirMVqIpN5kdm8sR5b27/rVZdPkjuE8qVo1SHYHwD3PUflQrBqSLqJlC&#10;fZ4TKxTewYgbRnGPrwfypGvhFLKSrk7Y9sZI6tnA/TmnDThGE8mVomCbCQAdwzn885/OlfTlffmR&#10;9zBMN1IK9DRoGpEL57eN0kjZp1dfl3A53Hgg+nb8Ks21y05lV4/LkjIDDdkcjIOaiOn7mLSSs8pZ&#10;WL4A+6cgYqdIRHNLICSZMcHtgYodg1JKKKKkYUUUUAFFFFABRRRQAUUUUAFFFFABRRRQAUUUUAFF&#10;FFABRRRQAUUUUAFFFFABRRRQAUUUUAFFFFABRRRQAUUUUAFFFFABRRRQAUUUUAFFFFABRRRQAUUU&#10;UAFFFFABRRRQAUUUUAFFFFABRRRQAUUUUAFFFFABRRRQAUUUUAFFFFABRRRQAUUUUAFFFFABRRRQ&#10;AUUUUAFFFFABRRRQAUUUUAFFFFABRRRQAUUUUAFFFFABRRRQAV5T4q/5GO//AOun/sor1avKfFX/&#10;ACMd/wD9dP8A2UV1YfdkS2Muiiiu4yOrs9Jt57exVrOBo5bffJN5pEwPzfdXPPQdqxodGM1zZReb&#10;t+1RtJkr93G7jH/Aakt9fWH7K5sonuLVAkcrO3GDkHGcd6W18QG3WAtaRSzwqyJKxYEA5yMD61la&#10;SZSsMfRBFpiXbzkGRN6gREoecbd3QH2pLzSYbJXja9T7XGAZISpAGcZAb1GaS31v7LZPDFbIkjxm&#10;JpFdgCD3K9M+9LPrYn/emzhF2du6cknJBHOOgJwM0e9cWhPL4b2xQyJOzI8qRMzwsg+buufvD8qz&#10;9RtYrK6eCKc3GwkO2zaAwPIHr9a0LjxI0xJW2VGaZZ3ZpGbLA5xz0HtWTcSm4nllIAMjFiB6k048&#10;3UNOhHRRRWgj2qiiivHOgKKKKACiiigAooooAKKKKACiiigApe1JS9qAIB0paQdKWgAPQ/SpRyKi&#10;pdxAx296AJM0ZqPe3tRvb2oAkyDRmo97e1G9vagCTIoyKj3t7Ub29qQEhINGaj3t7Ub29qAJM0Zq&#10;Pe3tRvb2pgSZxRx7VHvb2o3t7UASZoyKj3t7Ub29qQEnFGaj3t7Ub29qAJM80Z96j3t7Ub29qAJM&#10;g0ZzUe9vaje3tQBJmjNR729qN7e1MCTNGcVHvb2o3t7UASZAoyMVHvb2o3t7UASZBoz71Hvb2o3t&#10;7UgJM4ozUe9vaje3tQBJx7V7J+y7+zvdftE+PZdLa6fTtD0+IXGo3saguEJwsaZ43sc8ngAE814v&#10;vb2r79/4JX/NbfEsnGQ+nc/hc1nUdouxUVdntVh+wF8FLW1jhl8MXd3IigGefVbkO59TskVfyAqx&#10;/wAME/BD/oUJf/Btef8Ax2voOiuPml3NbI+fP+GCfgh/0KEv/g2vP/jtIf2Cvggf+ZPm/wDBtef/&#10;AB2voSijmfcLI+fP+GCfgh/0J8v/AINrz/47R/wwT8EP+hQl/wDBtef/AB2voOijml3CyPnz/hgn&#10;4If9ChL/AODa8/8AjtH/AAwT8EP+hQl/8G15/wDHa+g6KOaXcLI+fP8Ahgn4If8AQoS/+Da8/wDj&#10;tH/DBPwQ/wChQl/8G15/8dr6Doo5pdwsj58/4YJ+CH/QoS/+Da8/+O0f8ME/BD/oUJf/AAbXn/x2&#10;voOijml3CyPnz/hgn4If9ChL/wCDa8/+O0f8ME/BD/oUJf8AwbXn/wAdr6Doo5pdwsj58/4YJ+CH&#10;/QoS/wDg2vP/AI7R/wAME/BD/oUJf/Btef8Ax2voOijml3CyPnz/AIYJ+CH/AEKEv/g2vP8A47R/&#10;wwT8EP8AoUJf/Btef/Ha+g6KOaXcLI+fP+GCfgh/0KEv/g2vP/jtH/DBPwQ/6FCX/wAG15/8dr6D&#10;oo5pdwsj58/4YJ+CH/QoS/8Ag2vP/jtH/DBPwQ/6FCX/AMG15/8AHa+g6KOaXcLI+fP+GCfgh/0K&#10;Ev8A4Nrz/wCO0f8ADBPwQ/6FCX/wbXn/AMdr6Doo5pdwsj58/wCGCfgh/wBChL/4Nrz/AOO0f8ME&#10;/BD/AKFCX/wbXn/x2voOijml3CyPnz/hgn4If9ChL/4Nrz/47R/wwT8EP+hQl/8ABtef/Ha+g6KO&#10;aXcLI+fP+GCfgh/0KEv/AINrz/47R/wwT8EP+hQl/wDBtef/AB2voOijml3CyPnz/hgn4If9ChL/&#10;AODa8/8AjtH/AAwT8EP+hQl/8G15/wDHa+g6KOaXcLI+fP8Ahgn4If8AQoS/+Da8/wDjtH/DBPwQ&#10;/wChQl/8G15/8dr6Doo5pdwsj58/4YJ+CH/QoS/+Da8/+O0f8ME/BD/oUJf/AAbXn/x2voOijml3&#10;CyPnz/hgn4If9ChL/wCDa8/+O0f8ME/BD/oUJf8AwbXn/wAdr6Doo5pdwsj58/4YJ+CH/QoS/wDg&#10;2vP/AI7R/wAME/BD/oUJf/Btef8Ax2voOijml3CyPnz/AIYJ+CH/AEKEv/g2vP8A47R/wwT8EP8A&#10;oUJf/Btef/Ha+g6KOaXcLI+fP+GCfgh/0KEv/g2vP/jtH/DBPwQ/6FCX/wAG15/8dr6Doo5pdwsj&#10;58/4YJ+CH/QoS/8Ag2vP/jtH/DBPwQ/6FCX/AMG15/8AHa+g6KOaXcLI+fD+wV8Ef+hQl/8ABtef&#10;/Ha+cP2t/wBhrR/h14Mu/GvgN7qKx0/D6hpN1KZtkRIHmROfm+UkblYnjJzxX6JV5v8AtIgH9n34&#10;k98eHb88/wDXu9OMpX3E0rH4s5ozUe9vaje3tXeYkmaM1Hvb2o3t7UwJM0ZqPe3tRvb2oAkzRmo9&#10;7e1G9vagCTNGaj3t7Ub29qAJM0ZqPe3tRvb2oAkzRmo97e1G9vagCTNGaj3t7Ub29qAJM0ZqPe3t&#10;Rvb2oAkzRmo97e1G9vagCTNGaj3t7Ub29qAJM0ZqPe3tRvb2oAkzRmo97e1G9vagCTNGaj3t7Ub2&#10;9qAJM0ZqPe3tRvb2oAkzRmo97e1G9vagCTNGaj3t7Ub29qAJM0ZqPe3tRvb2oAkzRmo97e1G9vag&#10;CTNGaj3t7Ub29qAJM0ZqPe3tRvb2oAkzRmo97e1G9vagCTNGaj3t7Ub29qAJM0ZqPe3tRvb2oAkz&#10;Rmo97e1G9vagCTNeU+Kv+Rjv/wDrp/7KK9SLt6iuf1DwZZ6jezXMss4eVtxCsMDtxke1b0ZqD1Jk&#10;rnnNFd9/wr/T/wDntc/99L/8TR/wr/T/APntc/8AfS//ABNdXtoGfKzgaOtd9/wr/T/+e1z/AN9L&#10;/wDE0f8ACv8AT/8Antc/99L/APE0e3gHKzgc0V33/Cv9P/57XP8A30v/AMTR/wAK/wBP/wCe1z/3&#10;0v8A8TR7eAcrOBorvv8AhX+n/wDPa5/76X/4mj/hX+n/APPa5/76X/4mj28A5WcDRXff8K/0/wD5&#10;7XP/AH0v/wATUkPgPToZVdmnlA/gdhg/kBS9tAOVnUUUUV55sFFFFABRRRQAUUUUAFFFFABRRRQA&#10;Uvakpe1AEA6UtIOlLQAUUUUAFFH4/pR+P6UAFFH4/pR+P6UAFFH4/pR+P6UAFFH4/pR+P6UAFFH4&#10;/pR+P6UAFFH4/pR+P6UAFFH4/pR+P6UAFFH4/pR+P6UAFFH4/pR+P6UAFFH4/pR+P6UAFFH4/pR+&#10;P6UAFFH4/pR+P6UAFFH4/pR+P6UAFFH4/pR+P6UAFFH4/pR+P6UAFff3/BK7/j1+Jn+/pv8AK5r4&#10;B/H9K+/v+CV2fsvxM/39N/lc1jW+BlR3PvWiikJwa4jYKWvm3xJ+3x8MdA1vVrWCDxL4g0nRp2t9&#10;V8RaHoc93plhIOGElwo28HgkZHBr37wz4l0vxjoGn65ol/DqekahCtxa3du26OWNhkMD/n3p2aFc&#10;1KKTNGaQxaKSjOaAFopNwNGRQAtFJkGkY9u9ADqK5PwX4+Xxnq3ia0i0TVdOttEvzpy6hqEAihv5&#10;FAMjW43bmRSdu8qASDtyBmqvxe+LOg/BLwTceK/ErXKaTBPBbubSEyyb5ZFjT5c9NzDNAHbUVx+g&#10;fEEa38QNf8LDw/rlmNIt7ef+2buz2afeeapO2CXPzsuPmGBiuvJFAC0UmaNwoAWiuI+JPxd0D4V3&#10;XhaDXGuRJ4j1aLRbH7NF5g+0SAld/Pyrwcmu2HSgBaK4g/FzQF+MC/DYtc/8JK2kHWwPJ/c/ZxII&#10;/v8A97celdsDmgBaKTNGeaAFopMiuJ8UfFzQPCPxG8I+Cb83Q1vxSLltP8qEtERAm+Te2fl4PHrQ&#10;B29FJmjOaAForm/EvxF8OeD9d8O6NrOqxWGp+Ibl7TS7aRWLXUqrvZFwCAQvPOK6PIJoAWikBzS0&#10;AFFFFABRRRQAUUUUAFFFFABRRRQAUUVlaF4jsPEdrLNYzeYIZGhlR1KPE6nBVlPIPfmgDVorM0Px&#10;DY+IUunsJjcRW8xgaUKdjOOu1ujAdMjitOgArzj9pH/k3z4k/wDYu3//AKTvXo9ecftI/wDJvnxK&#10;/wCxdv8A/wBJ3prdAfinRSDOOv6Uv4/pXpHOFFH4/pR+P6UAFFH4/pR+P6UAFFH4/pR+P6UAFFH4&#10;/pR+P6UAFFH4/pR+P6UAFFH4/pR+P6UAFFH4/pR+P6UAFFH4/pR+P6UAFFH4/pR+P6UAFFH4/pR+&#10;P6UAFFH4/pR+P6UAFFH4/pR+P6UAFFH4/pR+P6UAFFH4/pR+P6UAFFH4/pR+P6UAFFH4/pR+P6UA&#10;FFH4/pR+P6UAFFH4/pR+P6UAFFH4/pR+P6UAFFH4/pR+P6UAFFH4/pR+P6UAFFH4/pR+P6UAFFH4&#10;/pR+P6UAFFH4/pR+P6UAFFH4/pR+P6UAFFH4/pR+P6UAFFH4/pR+P6UAFFH4/pR+P6UAFFH4/pR+&#10;P6UAFFH4/pRQBLRRRQAUUUUAFFFFABRRRQAUUUUAFFFFABS9qSl7UAQDpS0g6UtAAehoHSg9D9KB&#10;0oAKKD0rEg16WTSrido1S5iXeE/hZScAj+R9xTSb2A26Kp3GqwW0zRvvOzHmOqEqmem49uopk2s2&#10;8MkiMJDsbYzqhKg4BAz75GKOViL9FZs+tIixMqOP34ikjdCHXIJHHvx+dSHWIFiDkShjIIvLMZ3h&#10;sZwR9KOVhcvUVTfVoI5NrLKACA77DtQnGAx7HkVcoaaC4UUUUhhRRRQAUUUUAFFFFABRRRQAUUUU&#10;AFFFFABRVO8uphcx21sE81lLs8mSqKMdh1JzQl3NbwsbuImQNsXyFLCT3A6j8adgLlFUm1i3WNG2&#10;ylncxiMRnfuHUY9ai/tpHmtEjhldZyyltpBQr1BHrmnysVzSorPj1ZFhiL7ppZNxCwREnAOCcdqb&#10;bawr2cMrxyO8gZsQxlgACRmjlYXNKiqM2sQRqCm+XdH5uY0LBVI4LegqxZTm6s4JmwGkQMQOmSKV&#10;mguTV9/f8Erv+PX4mf7+m/yua+Aa+/v+CV3/AB6/Ez/f03+VzWNb4GXHc+9a5/4g2eoah4D8SWuk&#10;MU1afTLmKzZTgiZomCEH/eIroKQjNcJsfCf7PnxIh8PfsIaHZ+DNT8E6br+hRzW3ibT/ABpcPDFC&#10;Q0v2kTIg3+Yx24BGGBIrze8+IXinxj8Mv2cfDdp4Mi0Dwt4rl1O4m8L+FtVbw/b33lNm2gS5Zt0a&#10;uGaTaGBfjHUV9t+LP2TPg7468WS+Jte+HehalrkzrJLeS22DK46M4BCufUsDnvXW+O/hL4N+Jvhe&#10;Pw54p8N6drWhxFGisbmEeXEVGFKYxswOBtxxxWikkRY/PrxvP488Dfs3/HbSZry68PaNp2oaU2ja&#10;cvi1NZ1DRZJJk8+B7hHMiqTtZVk5wzDnmvU7nwtdfs//ALVfw3j8La74i1RPF3h7VptWsdY1Wa9S&#10;+uYLcyxy7XYhHL44QADoABxX0rp/7Nvww0nwBe+CLPwTpVt4VvplnutMjixHPIrBlZzncxBUYJPY&#10;V0+o/Dvw3q3irQ/Et3o9tca9occsOm3zg+ZapIu2QJz/ABDg0c6Cx+ZfgS7+JHiv4a+H/inp0F/b&#10;eObzWUll8aap8Q4bexmk+0FXsX02RxGilMxiIgMODnFfQHws8LW/i/8Aaj+PfiLxPr/iH7F4L1ex&#10;vrDTLbVJo7SCT7HveQwq2JMBMBGynJypJr6DH7LHwkHjv/hMx8P9DHib7R9s+3/Zhu8/r5u37u/P&#10;O7Gc89a7LQ/h54b8Na54h1jTNHtrPU/EMiTarcop3XjomxS+eDhePpQ5BY/NW98U6hpv/Csvin4S&#10;tfFuk23iHxnawweKfEvjQ3d1rVrNcMkkLabGfKRNueNo2gDrmvoH4D+BI/iH+1V8b9Z1vXNfuI/C&#10;nii3bStMj1WaOyika3BZmiVgH6AbGyvX5cnNe06f+x78FtK1E39p8ONDt7z7XHfCZICCk6P5iOnP&#10;y4bnC4HTjivQfDnw/wDDvhLWtf1fR9It9P1LX7hbrVLmEEPdyqu1Xf3A4ocl0BI+cv2sr2fxL8dP&#10;gt8N9X1u/wBA8B+JJr6XUpNOvHsnv54Yg0FqZ0IZQzHoGBbtzivN/jRqUHwJ+BPxE0P4c/FPVdUs&#10;Y/EunabqAmvWu7jwlb3DATxpcsWfkc/MxK7jzk5r7M+Ivws8JfFvQf7F8Y+H7LxFpYkWZbe+j3hH&#10;HRlPVT2yCOCRVHwz8D/AHg7wNeeDdG8I6VY+F70OLrS0tlMNxu+8ZAc7yeOWyeB6Ckmh2PlC4sU/&#10;Zx/aR8KeHvhd4g1fXNN8QeFdTvtT0TUNYm1RDJBDvtbsGV3KGR+PlIDc4HNeCeMfDGg67+wvovxP&#10;1Hx5rOqfEDxHqlq2prd61LLFdzm9Be0+yM5RPKADDaoZdmc7Tiv0f+GH7Pfw4+DF1e3Pgnwdpnh2&#10;6vFEc9xaRHzHUHIXcxJC55wDjgelYU/7IXwYudT1bUJPhxoRvdVfzLyUW+DI28SZABwpLKCduM1S&#10;mhWZ8oftB/Ejxd4G8f8A7Ut74d1bULa4sPDOgC3aKZyLBJSiTzxpnCMEZm3ADpntT9U8M+FPhj8Z&#10;v2ZrLwF8QtZ1mDXNUNxqVjP4imv0vALY4umVpG27iSCowh7LlTX2V4u+Eem3dv4z1Xw3YaTpnjTx&#10;FpwsJtW1Cz+1RTBE2xLPESBIgHG309a+c/hb+x/4ntfiT4K1vX9A+H/gjRfCd7LqgtvBMUxl1e8a&#10;IxrJKZFXyo1DEiMFsEkA88NSQrM8cZI/HnwF+Mfxn8S+PNe0j4peHdbv47AW+tzW0WkvbuBbWi2q&#10;uEIfAXDKS2Tg8GvrT4m/Enxdpf7Feq+N7SN7bxn/AMIkl+fLjIaG4eFS7hexXczAdsV1XiH9l34T&#10;eLvGw8Yaz4A0TUfEnmLM1/PbAtI6/dZ1+654HLA9K9NntILq2kt54Umt5EMbxSKGVlIwVIPBBHGK&#10;hyTKSsfmz4j+HnhLwppP7LevaN411bXdZ8ReJ9KvL9NQ1uW+XUJGXdJcCN3ZYjG7FPkCj5sHJGaq&#10;+J5/Gvxc8ZfHLWL3S9YudX8M63c6fpusw+Pl0K38NQQgfZ3NoWVXU/6xpJAQ+SBjBr7Z8P8A7JPw&#10;d8KX8V7pHw80TT7uK+i1KKeGAho7iMko6nPy4LE4HHPSrvjv9mD4U/E7xOviLxT4D0bWtbARWvLm&#10;D55Av3d+CA+OnzA8cdKrnQuU+fPhDf67qv7ZXgu88TyW0/iKf4SwvqE1lMk0Ms5uU3ujoSrKTkgq&#10;cc8Vb/aL0+z8XftsfDDwhrnifVND8Oat4Yv1uLGw1SWxXUHEoKwl42UgnGcqQxC7Qfmr6jg+HHhi&#10;08ZReK4NEtIfEMOnjSo9QjTa6WgYMIRjgJkA4xXkPxb/AGZIPjB+0L4W8WeILPStY8F2Hh+80i+0&#10;q/VmklklcMjKMYwMdcgjtS5k3cLaWPkHxp4o1nwv8D/2ivCHh3xZrF94Y8KeLdIttA1Z9QknntRL&#10;cRma3W4JLOqEYwSepB6mvWviP8OrHw78Yvg98H7nxN4ls/AHiVdQ1jVbm4125FzrGopGmyB7neGR&#10;T97y4yoJPAHFfUVr+zz8NrP4ct4Ct/BulweD2mW5fSI4tsLyq4cO2DlmDKpyST8o9K1/iJ8JfB3x&#10;a0GLRfGPh2w8Q6ZFIJYoL2Pd5bgYDIeqnHGQRxRzIOU/Pvxx8R/FHwp+Hv7RXgzwd4s1a78H+Hdc&#10;0ix0/XZr17q40iK7I+2wpcMSx8s8DLEruPOTXeS/DPwf8Lf2xv2e9N8I+JtR1mC5stTupLTUNZl1&#10;LGbQhbpWkdinm85C4Q7cgDmvsDw58FPAnhHwJdeC9H8J6XYeFbtXW50qO3Hkzh+G3g/eJ9Tk8D0F&#10;Yfgr9mD4U/DnUdM1Hwz4F0nRr/TZZZrS5toiJInkTY5DE5OV4weAM4xmnzoLM+Hz8S5Lb/gmd42e&#10;bxXNH4kXxDd2ccjaiwvVk/tMFYg27eD5fIX+77V6ncaJZfHv9qHxp4R+IXiXWNN0Dwv4Z0+50PSr&#10;DWJtNR/Ni3T3paJ0MjIwAyxIHccV9Bat+yN8Gtd1jW9Vv/hzoVzqGtZN/O9v805LBiTg4BLKCSME&#10;856mtf4kfs6/DT4vSafJ4x8GaXr82nxeTay3UX7yKP8AuBgQdvsTilzILM+K/ih8O/B3i7xL+y0x&#10;8cal8RtMvtXvNGfxOdUnt3u7eJHKKGikULIrZQyph2C4LGuiPhzS/jX8SP2hZ/iB4y1zQbjwJKLL&#10;QbWz1yewj0mzSAvHeBEdRIXbBLSbgencV9deLPgN8PPHPgzTPCeueD9K1Dw3pjI1jprW4WK1KghT&#10;GFxt4JHHrWZ45/Zf+FHxK1Wy1PxP4D0fWdQs4Ut4bm5g+fy0+4jEEbwMcBs0cytqFjK/Y68ceIPi&#10;P+zP4C8ReKZHuNcvdPzPcyLtecK7Ksje7KqknvnPevZR0qGysrfTrOG0tII7W1gRYooYUCJGgGAq&#10;gcAAAAAVPWb3LCiiigAooooAKKKKACiiigAooooAK8Z8XWN74012/uvB8LeTCht9Tu47gwpqIBGY&#10;IyAcsACN/GM4zXs1Q29pBZwrFBEkES5xHEoVR+App2E1cxfA+q6Vqnh+D+yIhaW1v+4azK7HtnX7&#10;0bL2YH8+veugqKG1ht3leKFI3lbdIyKAXOMZPqcADJqWkMK84/aR/wCTfPiT/wBi7f8A/pO9ej15&#10;x+0j/wAm+fEn/sXb/wD9J3prdAfinRRRXpHOFFUtRuZ4ZLWK3MYeZyu6RSQAFJ6Aj0qGLWPJDx3K&#10;7pklMQ+zqWDnaG4HXpT5Xa4rmnRVN9Vhjl2MJMAhWkCHajHoCex5FKNTgNx5QEh+bZ5gQ7A3pu6U&#10;WYXLdFZ8erIsERfdNI+4hYIyTgHBOPTtVyCdLmFJY23RsMg+tDTC5JRRRSGFFFFABRRRQAUUUUAF&#10;FBPBrI0rUbm9MbyT2YRgSYUz5g6+9NK4bGvRWdLrcQtJp44pmCRmRcoQHHqD6U9tXjSJHeKcAp5j&#10;ARE7F9T6UcrFcvUVn3+sRWqTbA0jpHvLKhZF4yu4jpmnPrEEIHmCQkIryNGhZYwRn5j2oswuXqKQ&#10;EEZBBHqKWkMKKKKACiiigAooooAKKKKACiiigAooooAKKKKACiiigAooooAKKzr/AFN7S+iiVFaI&#10;YMzHqgY7V/X9KnuNShtpjGRI7KNz+XGW2DsTjpTcWhXLVFU5dUhimMeJH243MkZZUz0ye3Wm/wBp&#10;JH5nmEyN5zRokSEscDOMd/c0WYXL1FUW1i3VImAkcyFlVFjJbI6gjsaX+1oDFE6CSUyEhY0Ql+Ou&#10;R7UWYXLtFUm1e3Cxsgkl3qXCxoWIUHBJHbB4q4rB1BHIIyKVmhi0UUUAFFFFABRRRQAUUUUAFFFF&#10;ABRRRQBLRRRQAUUUUAFFFFABRRRQAUUUUAFFFFABS9qSl7UAQDpS0g6UtAAeh+lA6UHofpQOlAAR&#10;kY9axbjQXl0uGBZVS5jBXfjhlJyVP6fiK2qKadgMy40yd/tcUbxCC6ILls7k4AOB34A9MUS6U7xT&#10;oHUeZOkozngLt4P/AHya06KfMxWRl3OmTtcPNFJGG89ZlD57JtxSppkzTieV4xKZ1lYJnACqQAM9&#10;TzWnRRzMLIxp9B8y7mcJC6SyBy0jPlemRgcHpxWz0oopNthYKKKKQwooooAKKKKACiiigAooooAK&#10;KKKACiiigCnd2szXMdzbMiyqpRlkB2uuc9uQeOKhmsby4txvnRpDJuaIFkQrjG3I5960qKfMBlWO&#10;kSWzxMWjAWZ5dqA4AZcYGfenrpssU8cqMjFZ5JCGyMq/4dRWlRT5mKyMqDTLizaKSF4nkCMjh84I&#10;LbgR7jNRDRbgW8EReKZURlZWZlTcWJ3YHX0wa2qKOZhYyIdKubSMLDJCS8CwyF84BUYDD169DWjZ&#10;QG1tIIWIZo0Ckj2FTUUOTYWCvv7/AIJXf8evxM/39N/lc18A19/f8Erv+PX4mf7+m/yuawrfAy47&#10;n3rRRRXCbBRRRQAUUUUAFFFFABRRRQAUUUUAFFFFACUAUtFABRRRQAUUUUAFFFFABRRRQAUUUUAF&#10;FFFABRRRQAUUUUAFFFFABRRRQAUUUUAFFFFABRRRQAUUUUAFFFFABXnH7SP/ACb58Sf+xdv/AP0n&#10;evR684/aR/5N8+JP/Yu3/wD6TvTW6A/FOiiivSOcp6hpy6hJa7wrxROWdGH3htI/mRQ2nIj2nkKk&#10;McLs5RRjOVI/PmrlFO7FYx5dBDXcr7IZI5JPMJkZ9y9MjAOD04qzbWt1aOY43i+zmUybiDvwSSV9&#10;Op61fop8zCyMqDTLiyaKSB4nkVGjZXJCkFiwII9M1dsLX7FaRwlt7LklvUkkn9SasUUm2wsFFFFI&#10;YUUUUAFFFFABRRRQAGszTLC5skjidbYooI8xc7yPy/rWnRTuBjxaNMFnQtHCkkTRlISxVmP8W08L&#10;9B60l5pN1eIVdoWBi8sKzvtjbn5gB1zx1rZop8zFYyZNLuVjuI4JIglxGEYyZyrBdpI9RjtxSyaZ&#10;cqs8UMkXl3CKkhfOVIXaSOOcjtWrRRzMLIbGgijRBnCqFGfanUUVIwooooAKKKKACiiigAooooAK&#10;KKKACiiigAooooAKKKKACiiigDLl0NLtrt7iRy85wPLkZQFAwoI6H/69KlnfQSO8ckJeVEEjPn5W&#10;AxkeoPpWnRVczFYzxZ3cE85gki2TMHZnB3KcAHA79PXimf2ZNHN58TIZBM8gVyQpVgAQfQ8Vp0Ur&#10;sLGdbaZJFcRTSOpffJJIFzjLADA+mKry6EzlHPlysjyNsdmVSGbPUc5HFbNFPmYWMeXRnNtDHGlu&#10;GRW5BdSjE5ypHP4GtWFGjhjR38x1UAuf4j60+ik22NaBRRRSAKKKKACiiigAooooAKKKKACiiigC&#10;WiiigAooooAKKKKACiiigAooooAKKKKACl7UlL2oAgHSlpB0paAEboacEbHQfnSHofpUtAEexvQf&#10;nRsb0H51JRQBHsb0H50bG9B+dSUUAR7G9B+dGxvQfnUlFAEexvQfnRsb0H51JRQBHsb0H50bG9B+&#10;dSUUAR7G9B+dGxvQfnUlFAEexvQfnRsb0H51JRQBHsb0H50bG9B+dSUUAR7G9B+dGxvQfnUlFAEe&#10;xvQfnRsb0H51JRQBHsb0H50bG9B+dSUUAR7G9B+dGxvQfnUlFAEexvQfnRsb0H51JRQBHsb0H50b&#10;G9B+dSUUAR7G9B+dGxvQfnUlFAEexvQfnX33/wAEtGeK1+JWIzJl9O+6Rxxc+pFfBFfff/BLH/j2&#10;+Jf+/p38rmsavwsqO592faH/AOfeT81/xo+0P/z7yfmv+NT0VxGxB9of/n3k/Nf8aPtD/wDPvJ+a&#10;/wCNT0UAQfaH/wCfeT81/wAaPtD/APPvJ+a/41PRQBB9of8A595PzX/Gj7Q//PvJ+a/41PRQBB9o&#10;f/n3k/Nf8aPtD/8APvJ+a/41PRQBB9of/n3k/Nf8aPtD/wDPvJ+a/wCNT0UAQfaH/wCfeT81/wAa&#10;PtD/APPvJ+a/41PRQBB9of8A595PzX/Gj7Q//PvJ+a/41PRQBB9of/n3k/Nf8aPtD/8APvJ+a/41&#10;PRQBB9of/n3k/Nf8aPtD/wDPvJ+a/wCNT0UAQfaH/wCfeT81/wAaPtD/APPvJ+a/41PRQBB9of8A&#10;595PzX/Gj7Q//PvJ+a/41PRQBB9of/n3k/Nf8aPtD/8APvJ+a/41PRQBB9of/n3k/Nf8aPtD/wDP&#10;vJ+a/wCNT0UAQfaH/wCfeT81/wAaPtD/APPvJ+a/41PRQBB9of8A595PzX/Gj7Q//PvJ+a/41PRQ&#10;BB9of/n3k/Nf8aPtD/8APvJ+a/41PRQBB9of/n3k/Nf8aPtD/wDPvJ+a/wCNT0UAQfaH/wCfeT81&#10;/wAaPtD/APPvJ+a/41PRQBB9of8A595PzX/Gj7Q//PvJ+a/41PRQBB9of/n3k/Nf8aPtD/8APvJ+&#10;a/41PRQBB9of/n3k/Nf8aPtD/wDPvJ+a/wCNT0UAQfaH/wCfeT81/wAaPtD/APPvJ+a/41PRQBB9&#10;of8A595PzX/GvOv2j5nb9n74kDyHXPh2/wCSVwP9Hf3r0yvOf2kP+TffiT/2Lt//AOk701uB+Kex&#10;vQfnRsb0H51JRXonOR7G9B+dGxvQfnUlFMCPY3oPzo2N6D86kooAj2N6D86Njeg/OpKKAI9jeg/O&#10;jY3oPzqSigCPY3oPzo2N6D86kooAj2N6D86Njeg/OpKKAI9jeg/OjY3oPzqSigCPY3oPzo2N6D86&#10;kooAj2N6D86Njeg/OpKKAI9jeg/OjY3oPzqSigCPY3oPzo2N6D86kooAj2N6D86Njeg/OpKKAI9j&#10;eg/OjY3oPzqSigCPY3oPzo2N6D86kooAj2N6D86Njeg/OpKKAI9jeg/OjY3oPzqSigCPY3oPzo2N&#10;6D86kooAj2N6D86Njeg/OpKKAI9jeg/OjY3oPzqSigCPY3oPzo2N6D86kooAj2N6D86Njeg/OpKK&#10;AI9jeg/OjY3oPzqSigCPY3oPzo2N6D86kooAj2N6D86Njeg/OpKKAI9jeg/OjY3oPzqSigCPY3oP&#10;zo2N6D86kooAj2N6D86Njeg/OpKKAI9jeg/OjY3oPzqSigCPY3oPzo2N6D86kooAj2N6D86Njeg/&#10;OpKKACiiigAooooAKKKKACiiigAooooAKKKKACl7UlL2oAgHSlpB0paAA9D9KlqI9D9KloAKKKKA&#10;CiiigAooooAKKKKACiiigAooooAKKKKACiiigAooooAKKKKACiiigAooooAKKKKACiiigAooooAK&#10;+/P+CWP/AB6/Ev8A39N/lc18B19+f8Esf+PX4l/7+m/yuayrfAyo7n3lRRUFzcJaQSTSyLHFGpd3&#10;Y4CgDJJPYAVwmxNS14/pH7SmkateadMfD3iKy8MancJa2Hii6s1WwuZHbbHj5/MRXPCu6KpyOeRX&#10;psfiPSpdYfSY9Us31VF3vYrcIZ1X1KZ3Ae+KdrCuadFY0XjDQ7i4NvFrWnS3CxNOYkuoy4jUkM+A&#10;fugggnoMGuW8NfGzw/43tdDvPDch1ux1O+lsGuIJYk+yvGHJMiu4Yg+WcBQxIIOMHNFmFz0KiuN1&#10;r4qaFo/iTRdCW6S/1DU786d5dnLHIbaUQvL++G7KArG3bOccVv6f4k0rVb66s7LU7K8vLU4uLe3u&#10;EkkhPo6gkr+NKwXNOiuOl+Keg/8ACZaL4btbuPUr3UzdKJLKWOWO3aBFZ1lw2VbDjAx65rb1/wAU&#10;aX4aiR9Rv7a0eQN5MU0yI87AZ2oGI3N7CgLmtRXJeHfiboWveD/D3iKS+h0i01yCOe0j1KaOGRt6&#10;ghMFsFuegJrX8V+KNM8F+HNQ13WLpbPTLCEzzzsCdqj0A5JPAAHJJAFAXNaivLvDHx4tNb16y0nV&#10;fDPiHwjc6kjyaW+uW0caX4RdzKhR22vt+by32tjPHBrJ8F/tOaZ4ul0GW48LeI/D+ka9P9k0vWNS&#10;ghNrdTHdtTMcrshbY2N6qCRjrTswuj2eis3WPEOmeHbZLjVdStNMgdgiy3k6wqzHoAWIGfao/EWv&#10;DQfDmoaukDX6Wls9yIYZI1aYKucKzsqDPYswHvSGa1FYSeM9HDWUVzqllY3t15apZz3UYlLuu9Yw&#10;N3LY5wM5AyOKktvGGh3tnLeW+tadcWkU32aS4iuo2jSXO3yywOA2SBg85NOwrmzRWPb+LNGvNPN9&#10;b6xYT2Ql8k3MdyjRCTO3ZuBxuzxjrnis23+IOnXOtzWivF/ZyWUd6uri7gNrIHkaMIMPuzuXqV2n&#10;OAScgKzC6OpxzS1gp488Ny/ZvL8QaVJ9pna1gC3sR82ZfvRr83zOO6jkelV7PxzZyXmsw3wTR4tO&#10;vBZie9uoQlwTGJNy4cleCeHCt8pOMc0ajOmoqG0uob61huLeaO4glQPHLEwZHUjIII4II7ipqACi&#10;iigAooooAKKKKACiiigAooooAKKKKACiiigAooooAKKKKACiiigAooooAK85/aQ/5N9+JP8A2Lt/&#10;/wCk716NXnP7SH/JvvxJ/wCxdv8A/wBJ3prcD8V6KKK9I5wooooAKKKKACiiigAooooAKKKKACii&#10;igAooooAKKKKACiiigAooooAKKKKACiiigAooooAKKKKACiiigAooooAKKKKACiiigAooooAKKKK&#10;ACiiigAooooAKKKKACiiigAooooAKKKKACiiigAooooAKKKKACiiigAooooAKKKKACiiigAooooA&#10;KKKKACiiigApe1JS9qAIB0paQdKWgAPQ/SpaiPQ/SpaAA1hW+vXZs4r25tIVs3IBaKQl0BOMkEdM&#10;+hrdPIPc4rnbfSdRfTotNnW3itVI3yI5Z3UNnABAxn60IDWl1e0huvIaXEmQp+UlVJ6AnoCfQ0h1&#10;m0Fw0HmkyKSuAhILAZKg4wT7VlT+H5jeXHyiWCaYSktcOoXpkFBwenBqxHpd5Hqglj2W8JlLyMkr&#10;FZFx0MZGAfcGgRLaeJLW60+O6ffCHcoqFSWJBPQAc8DPFWH1qzSGGUzApNkJtUksR1GOufasy10i&#10;9sks3VIZJLRpFCmQgSI5yTnHBHpzU9no88NxaTSGPes808oQ8KXGML64p6BqW31yyjn8lptr7xGc&#10;qcKxxjJxgdah/tllu0h2xvuneIlScqFTdznvUNzo881tqUamMNc3KzJk8YGzrx/smkXRrgXwmJj2&#10;faZJvvHO1o9o7dc0g1J4PENt9itprhhFJLH5pRFLbR6nA4Huaff67a2KP+8Dy+UZVVQSMYyMkDgH&#10;FZcmhagbKK2Do6LbCLYJ2jVH55OB8w6flUp0e+tormOBYJBc2ywuZHI2Mq7fTkEU9A1NA67aww27&#10;TyeXJJEspVVLbQR1OBwPc1KdVtRdC383MuA2ACRtIyCT0A461mjS760V/IWGXz7aOB/McjYyjHHB&#10;yOenHSpbXQpIUu4TJmOW1jt1cfe+VSCf1osGpdtNWtb6QpDLubG4AqV3L6jI5HuKt1h6Po01rdRS&#10;TxqPJjKB/tDyZJ44B4AwK3KH5B6hRRRSGFFFFABRRRQAUUUUAFFV7q9S0ZF2STSPnbHEuWIHU/T/&#10;ABqN9UiWOFkSWVpgSkcaZfjrx2xQBcoqO2uEuoUljOUYZBIwfpUlABRRRQAUUUUAFffn/BLH/j1+&#10;Jf8Av6b/ACua+A6+/P8Aglj/AMevxL/39N/lc1lW+BlR3PvKsbxjoR8UeE9b0ZZfs7ajYz2fm/3P&#10;MjZN34ZzWzTWrh2NjwnwJ4y8caZ4e8LeCj8Nr+31fT1t9Pv9SvGiGkJBEFV54pVcs5ZVyibAcnBx&#10;ivO7fwV4tvvi14d1KTwjcaTLZ+Lpby8On6PbwWq2x85RObzcZpy6sm4AgZJyowK+t+M+n40uF9R+&#10;dVzeRGnc+W/C3wcv9K0L4V3Q8Ji21u28V3s+rXAgQTrZyG8BMrdWjZWi4JIwV4qL4ffDbXtJ0r4f&#10;6RH4XutHu9D8ValLfXS26JEY5IrvybhWU/OmJI1B6jgY4r6pwP7360AD1FPmYrLufIPgn4e61pc3&#10;wpsYvhtd2PiHwze3Z1nXJookgunNtOok85WLTLLIytuI+XPODVHwf8NPG2o+I9KmtvD114Vum8O6&#10;tYXLw6Nb6bZ2F1NEnlpG8bNJMvmAkO7EcAjBJA+zMA/xCjjHWjmYWXc+XvhZ4Murf4g/Cue0+Gl7&#10;4Qj0DSLyw1e+mt4o0ecwxqo3IxMoLK5EhHO71Jrd+K3hG6PxW13VtR8DXXjrTdV8Nppulm3himFj&#10;cq8pdG3sPKEm+NvMH9z2FfQmF9cfjQcdSR+dLmY9O58VX3wj8WWml+FG1XRNWurI+CrXR/sdlo9r&#10;qUlrcrv86J1nP7nfuTEi8fLgkbRXu/jH4Y6xrf7OVt4TspJbjXbSxsmhXU5E3Ty27xyCOV1yuW8v&#10;aSOMnPSvXRtAxkfnTty+o/OjmbFp3PmXU/FnjD4t/FbwXpOpeA9W8I6Lpt8dYTUdRiwzyx20qNa5&#10;Qspy0mQ+4BlBGM1ifDf4N+LPDWl/Bq91lde1jS9PuX/tDwzcSRiPSbg7/s90qIqlljJIIYsRvDDp&#10;X1qSp9MfWk4PcU+Z2tYLLueFftCaLrOs+KfD6Wvhs6lpgsrpG1K00eDU7uGdigWELO2yJHXdmQq3&#10;KgHApugeDvEMP7Gb+GLnTLoeI/8AhGLiyGnSYM3mmN1SPg4z90DHHSvdxj1/WjA/vfrU3Y9O58pe&#10;NvgzqmvaL8T5ZPChvdTudJ0OHSpXhRpTJFGolETHlSpHJBHSs/42/D+TwzP8Q5LTwysPhvUJ/C6W&#10;1nbIkFveTJebZUUDADEFFJOOoya+vcDH3v1qlq+iafr9otrqVpDfWyyxzCKdQyh0YOjY9QwBHuKp&#10;SYrLufK3iP4Y6l4yu/F99o/gS80Dw1qV5oEH9iXFrHA128F4HubgwqxCqIyFJ/iCHqK6D42fC3Vt&#10;W1nxhBoXhx5dLuPDWmWFrFZxKkTOmpGSSNVBAGEO4jjivpYbeu4fnR8o7j86XMx6Hyx8TPgbJcR/&#10;GZ9F8GQebeW+ltoZtbSNSZUA81oMY2sCBkjBOB1q/rnws1fXfF9/9v8ADst9pVz8QrHU5FnjV4pb&#10;RNOEbysD1QSDac9+xr6XAX+8KML6/rT5nsKy7iWtvDZ20UEEaQwxKEjjjUKqKBgAAdAB2qXIpowO&#10;4pcj+8Kgq67i5FGRSZH94UZH94UDuu4uRRkUmR6ijI9RQF13FyKMikyP7woyP7woC67i5FGRSZH9&#10;4UZH94UBddxcijIpMj+8KMj+8KAuu4uRRkUmR6ijI9RQF13FyKMikyP7woyP7woC67i5FGRSZH94&#10;UZH94UBddxcijIpMj+8KMj+8KAuu4uRRkUmR6ijI9RQF13FyPWjNMZh6g04NxxSC46vOf2kP+Tff&#10;iT/2Lt//AOk716NXnP7SH/JvvxJ/7F2//wDSd6pbjPxXooor0jnCiq2oX6afDvZWdjnaiDJYgZ/+&#10;vUDa5bx2ZuHWVcEgx7DvBAyePp36UAaFFU7jVobeQqyyuFAaR0TKxg9Cx/Wi51aG1lKFZJNqh3aN&#10;NwRT0Le1Ablyiobi7itbZp3bKAA/KMk56Aeuc1CmqweTNI4kh8nG9JEw4z04757UAXKKr2l6l2zq&#10;EkikTG6OVcMM9D9DVigAooooAKKKKACiiigApGYKMk4pScAn0qEc8nqaCW7D/NHofyo80ejflTDT&#10;TKglWMkb2BIX2HegnmZL5o9G/KjzR6N+VQXM6Wtu8zglUGSFGSagk1JILd5pYZokUgYdBk5PbmgX&#10;PZ2Ze80ejflR5o9G/KoEuY5JhGvzEp5gYDgjOKil1COKZo/LkfbjeyJkLn1oDn0Lnmj0b8qPNHo3&#10;5VRn1FYLgRG3mdmztKqMN9Dmlm1KKF3Xy5GWM4kdUyqfU0C9ou5d80ejflR5o9D+VVJr+OF9ixyT&#10;MF3kRLuwOxNIdSt1GS2F8vzd2OMZx+ftQHtPMueavuPcin5qvFIZUVyrJkZ2sMEfWnphWA7GgtS7&#10;ktFFFBYUUUUAFFFFABRRRQAUUUUAFFFFABRRWbd6s/2l7ayhW4nQZkd22xxf7x9famk3sJu25pUV&#10;iR61dRI00iW95arw8lm5Yx+5XuK2IJkuIkljYPG43Kyngim4uO4Jpj6KKpyXFxJdyQwCICNVJMmT&#10;nOfSouJvlLg56UZrOmvZ0VoN0fngZeQA7Il9Tnv7VJpTStFIzu8kRb900v3ivf8AWlchVFJ2Rdoo&#10;o71RqFFUNTlDQRmNwf3yKSp9+lXVkVmZQwLL94A8ioUk3YtxajcdRRRVkBRRRQAUUUUAFFFFABRR&#10;RQAUUUUAFFFFABRRRQAUUUUAFFFFABS9qSl7UAQDpS0g6UtAAeh+lS1Eeh+lS0AKKqx6layz+Ssw&#10;Lk4A7E+gPQ1ZPQ8Z9qw7edEkgggczRmTH2aWP54uuSG9qANpJFkXcjBhkjK+tPxz71zkDRW9mYgC&#10;rG4YOC7Kq8nG7HOMelSWha4W0jkdzGZpVO1iMqBwM5zigVzbeZEkSNmw7glR6460/GOtYUJlLwBS&#10;zPG1wiFuTwOKjsUkuiI/PAaSJhIFdy2ccE54BBosFzocflR3rM0qSS9laaTcvlKIdv8AtfxH+Vad&#10;AwNFFFABRiiigAxmiiigAooooAKKKKACiiigAooooAydTtgdRhnlWeS38poyIN2Q2QRnbz/9cVHb&#10;i4tGtLi4jmkHlPEwCl3TLAruA56DBraooFYp6TE8doxkUo0kjy7D1UMxIB96uUUUDCiiigAooooA&#10;K+/P+CWP/Hr8S/8Af03+VzXwHX35/wAEsf8Aj1+Jf+/pv8rmsq3wMqO595V518a/G+peEdBsLTQ1&#10;Q69rd4mm2TSjKxO4JMhHfaATj1xXoteOfHkf8VV8Lz3PiFP/AEBqMFCM68VJXWr+5NmWKk40ny+X&#10;5kdt+zdZX0KTa34q8S6nqbjdNcrqbxKzd8IOFHsKl/4Zi8Of9BvxN/4OJf8AGvXx2pTgYyabx+K6&#10;TaJWEofynj//AAzF4c/6Dfib/wAHEv8AjR/wzF4c/wCg34m/8HEv+NevgilAzS+v4r/n4x/VKH8p&#10;4/8A8MxeHP8AoN+Jv/BxL/jR/wAMxeHP+g34m/8ABxL/AI17Dto20fX8V/z8YfVKH8p49/wzF4c/&#10;6Dfib/wcS/40f8MxeHP+g34m/wDBxL/jXsO2jbR9fxX/AD8YfVKH8p49/wAMxeHP+g34m/8ABxL/&#10;AI0f8MxeHP8AoN+Jv/BxL/jXsO2jbR9fxX/Pxh9Tofynj3/DMfhz/oN+Jv8AwcS0f8MxeHP+g34m&#10;/wDBxL/jXsO2jbR9fxX/AD8YfVKH8p49/wAMxeHP+g34m/8ABxL/AI0f8MxeHP8AoN+Jv/BxL/jX&#10;sO2jbR9fxX/Pxh9Uofynj3/DMXhz/oN+Jv8AwcS/40f8MxeHP+g34m/8HEv+New7aNtH1/Ff8/GH&#10;1Sh/KePf8Mx+HP8AoN+Jv/BxLR/wzF4c/wCg34m/8HEv+New7aNtH1/Ff8/GH1Sh/KePf8MxeHP+&#10;g34m/wDBxL/jR/wzF4c/6Dfib/wcS/417Dto20fX8V/z8YfVKH8p49/wzF4c/wCg34m/8HEv+NH/&#10;AAzF4c/6Dfib/wAHEv8AjXsO2jbR9fxX/Pxh9Uofynj3/DMXhz/oN+Jv/BxL/jR/wzF4c/6Dfib/&#10;AMHEv+New7aNtH1/Ff8APxh9Uofynj3/AAzF4c/6Dfib/wAHEv8AjR/wzF4c/wCg34m/8HEv+New&#10;7aNtH1/Ff8/GH1Sh/KePf8MxeHP+g34m/wDBxL/jR/wzF4c/6Dfib/wcS/417Dto20fX8V/z8YfV&#10;KH8p49/wzF4c/wCg34m/8HEv+NH/AAzF4c/6Dfib/wAHEv8AjXsO2jbR9fxX/Pxh9Uofynj3/DMX&#10;hz/oN+Jv/BxL/jR/wzF4c/6Dfib/AMHEv+New7aNtH1/Ff8APxh9Uofynj3/AAzF4c/6Dfib/wAH&#10;Ev8AjR/wzF4c/wCg34m/8HEv+New7aNtH1/Ff8/GH1Sh/KePf8MxeHP+g34m/wDBxL/jR/wzF4c/&#10;6Dfib/wcS/417Dto20fX8V/z8YfVKH8p49/wzF4c/wCg34m/8HEv+NH/AAzF4c/6Dfib/wAHEv8A&#10;jXsO2jbR9fxX/Pxh9Uofynj3/DMXhz/oN+Jv/BxL/jR/wzF4c/6Dfib/AMHEv+New7aNtH1/Ff8A&#10;Pxh9Uofynj3/AAzF4c/6Dfib/wAHEv8AjR/wzF4c/wCg34m/8HEv+NevkgHk1BZ39rqEPm2txFcx&#10;bivmQuHXIOCMjjINH1/Ff8/GH1Sh/KeTf8Mx+HF5Gt+Js/8AYYl/xqt4Vutb+FfxL07wdqWr3Ove&#10;H9bhlk0y6vm33FvLGMtEz9WUjoTz0r2kivH/AIpDPxt+FYP/AD1vf/RQrqw+IqYlypVnzJp79Gld&#10;WOetRhQSqU1Z3X5nsQrzr9pD/k334k/9i7f/APpO9eijpXnX7SH/ACb78Sf+xdv/AP0nevIW56Z+&#10;K9FFFekYGZr6I1n88MsgAYh4Sd0Z2nB45x2/GoIxc3GhXiOJHyjLCZFw7Db3A981tdsUdqAMWUS2&#10;ov4/s8szXCgxlEJGdgXBPbBHek2Sact3EYZbgzRIsZjUsCwTaQT26ZyfWtuii4rWMm4jkSxghWOS&#10;SS0MLnA4fbjIU9zx0qG5ilvZJ7qOCUKhhKI6lWk2NuPB+vFblFAyhaE3Ooz3Ijkji8pY1MilSxBJ&#10;JwecDOKv0UUAtAooooAKKKKACiiigBJBlGHtUQORU1RtGVJK/kaCWupDcRvJHiOTy3ByGxkfQj0p&#10;La2EAZi3mSucvIepP+FS4b+5S/N/cP6UGdupW1GB7qxmiTBd1wMnHf1qu9pLLbGPyRGfNRsNKXyA&#10;QT16cVofP/dP6UfP/dP6UCcbu7KFnYyWt9I2QbfZtjBPK5OcfT0+tNvLWeWdnijVXONkyyFWX1DD&#10;vWj8/wDdP6UfP/cP6UE8itZEEsDteW0oxtjVwxzzyBiq0ltcoLmGJEaO4Zm3s2Cm4YOR3rQ+f+6f&#10;0o+f+6f0oHyIom3ns5ma3RJlZFTDttIKjA9cio7nS5LuZJJHAdYgA6nAEmc5x6VpfP8A3T+lHzf3&#10;D+lAuRDYTI0SmUBZMfMAcjPtTurKPU5ow3ZMfU1JGmzJJyTQaKI6iiig1CiiigAooooAKKKKACii&#10;igAooooAK5qWJbC1vNLuZBAlwWaG7b7r5OSGPY9vcV0tNkjSZCjqroeqsMg1cZcpLVznLW5j024l&#10;nc273EkaxR2lkd2/HQn8619FsH06wWKQjzGZpGVfuoSc7R7Cp7awtrIkwW8UJPUooBP6VPTlO+wK&#10;NtwqihYahflRlxGmB74OKvVWn0+OaYy75YnIAJicrn61i0TOLdrFOx02V40W5VVRTuZFbJkb1Y/0&#10;q5p0zz2iu5BbLDIHoSBTP7NX/n5uv+/xqzBClvCscY2qvTJzQlYzhFpj6gu7k25hAXd5kgT6Zqeo&#10;rm2S7jCOWGCGDKcEH1ole2h1RtfUoajpDyy+ZbOI2ZgXU8AkfxfWpmRdIs9yDzHLgMzdWJIGaX+z&#10;D/z93P8A38pP7KViPMnnlUHO13yK5+VptpanRzJpJvQvUUd6K6TlCiiimAUUUUAFFFFABRRRQAUU&#10;UUAFFFFABRRRQAUUUUAFFFFABS9qSl7UAQDpS0g6UtAAeh+lS1Eeh+lS0AB5ooooAO3rS5pKKAFy&#10;cU113qwyVyMErwaWigCO3t0tYhGgO0c5JySe5NSUUUAFFFFABRRRQAUUUUAFFFFABRRRQAUUUUAF&#10;FFFABRRRQAUUUUAFFFFABRRRQAV9+f8ABLH/AI9fiX/v6b/K5r4Dr78/4JY/8evxL/39N/lc1lW+&#10;BlR3PvKvHfjz/wAjV8Lv+xhT/wBAavYq8d+PP/I1fC7/ALGFP/QGqsB/HXpL/wBJZji/4L9V+aPY&#10;OhryP4ufEDxt4O8deArfSbPR08J6prVrpeoXV2zyXczTCX5IUXCxhRGpLsWzuwFGCa9c6muL+Jvg&#10;Gfx3J4QaC7jtBofiC21mQSIW81IlkBQY6E7xz7V5yOw8a+EHx61zx/8AEhrLVPGnh/TrWbVtTtLP&#10;ww/h+5hu54beeWNAl48ojkk2IsjBEJwegr6aByBXid18J/H3irxh4dPizxRpGp+GfDuuPrllNaae&#10;0OpXDBZFghlIPlKqCUhmQZkCrkLls+2CmAtFFFABRRRQAUUUUAFFFFABRRRQAUUUUAFFFFABRRRQ&#10;AUUUUAFFFFABRRRQAUUUUAFFFFABRRRQAUUUUAFFFFABRRRQAUUUUAct8RtI1rXvCl/p/h+9h0/U&#10;rlRELifcAiH7+CASDjIBx3rgfgV8KvFHwtmv7XUtUsbvR7hd6W9uXLJNx8w3KMAjg+uBXffEfTdb&#10;1XwnqMHh3UH03WNgkt5UA+Zl52cjjd0z7151+z4nj3UVv9V8X6je/Zebe3sbyMKxYH5pOmQBjA9e&#10;fTkA9tHavHvil/yW/wCFf/XW9/8ARQr2Edq8e+KX/Jb/AIV/9db3/wBFCvQwP8Z/4Zfkzixf8Neq&#10;/NHsI6V51+0h/wAm+/En/sXb/wD9J3r0UdK86/aQ/wCTffiT/wBi7f8A/pO9cC3OzofivRRRXpGA&#10;UUUUAFFFFABRRRQAUUUUAFFFFABRRRQAUUUUAFFFFABRRRQAUUUUAFFFFABRRRQAUUUUAFFFFABR&#10;RRQAUUUUAFFFFABRRRQAUUUUAFFFFABRRRQAUUUUAFFFFABRRRQAUUUUAFFFFABRRRQAUUUUAFFF&#10;FABRRRQAUUUUAFFFFABRRRQAUUUUAFFFFABRRRQAUvakpe1AEA6UtIOlLQAHofpUtQnofpUu8f5F&#10;AC0Um4e/5Ubh7/lQAtFJuHv+VG4e/wCVAC0Um4e/5Ubh7/lQAtFJuHv+VG4e/wCVAC0Um4e/5Ubh&#10;7/lQAtFJuHv+VG4e/wCVAC0Um4e/5Ubh7/lQAtFJuHv+VG4e/wCVAC0Um4e/5Ubh7/lQAtFJuHv+&#10;VG4e/wCVAC0Um4e/5Ubh7/lQAtFJuHv+VG4e/wCVAC0Um4e/5Ubh7/lQAtFJuHv+VG4e/wCVAC0U&#10;m4e/5Ubh7/lQAtffn/BLH/j1+Jf+/pv8rmvgLcPf8q+/P+CWJza/EvH9/Tf5XNZVvgZUdz7zrx34&#10;8/8AI1fC7/sYU/8AQGr2KuD+L/gG48feHoE025Wy1vTblL/T7h/urMmcBv8AZIJB+ue1LBzjTrxc&#10;nZar700Z4qMp0morX/I7oEZFLn2rxm2+MfjPS4UttX+GGtT38YxJJpskUsDn+8rbuhqb/hefiH/o&#10;lXij8ov/AIqreArp6Wf/AG9H/MhYylbW/wBzPYM+1GfavH/+F5+If+iVeKPyi/8AiqP+F5+If+iV&#10;eKPyi/8AiqPqGI7L/wACj/mP63S7/gz2DPsaM+1eQf8AC8/EP/RKvFH5Rf8AxVJ/wvPxD/0SrxR+&#10;UX/xVH1DEdl/4FH/ADD63S7/AIM9gz7UZ9jXj/8AwvPxD/0SrxR/3zF/8VR/wvPxD/0SrxR+UX/x&#10;VH1DEdl/4FH/ADD63S7/AIM9gz7UZ9q8f/4Xn4h/6JV4o/KL/wCKo/4Xn4h/6JV4o/KL/wCKo+oY&#10;jsv/AAKP+YfW6Xf8GewZ9qM+1eP/APC8/EP/AESrxR+UX/xVH/C8/EP/AESrxR+UX/xVH1DEdl/4&#10;FH/MPrdLv+DPYM+xoz7V5B/wvPxD/wBEq8UflF/8VSf8Lz8Q/wDRKvFH5Rf/ABVH1DEdl/4FH/MP&#10;rdLv+DPYM+1GfY14/wD8Lz8Q/wDRKvFH/fMX/wAVR/wvPxD/ANEq8UflF/8AFUfUMR2X/gUf8w+t&#10;0u/4M9gz7UZ9q8f/AOF5+If+iVeKPyi/+Ko/4Xn4h/6JV4o/KL/4qj6hiOy/8Cj/AJh9bpd/wZ7B&#10;n2oz7V4//wALz8Q/9Eq8UflF/wDFUf8AC8/EP/RKvFH5Rf8AxVH1DEdl/wCBR/zD63S7/gz2DPsa&#10;M+1eQf8AC8/EP/RKvFH5Rf8AxVJ/wvPxD/0SrxR+UX/xVH1DEdl/4FH/ADD63S7/AIM9gz7UZ9jX&#10;j/8AwvPxD/0SrxR/3zF/8VS/8Lz8Q/8ARKvFH5Rf/FUfUMR2X/gUf8w+t0u/4M9fz7UZrxi8/aC1&#10;fT41e7+GfiK1jY7Q8zQqM/i1Z2q/HfxFqMOdK8JX9uh/5abRKx+nQD9a8rF1Fgmo1fifRNN/gz08&#10;LRnjFzU/h7vRHu5YCjePWvlyfx94tv5N91oviRs/wx7VH5BsfpUQ8XeIY+YtA8Txt1zuX/4qvM+u&#10;V3tR0/xL/M9P6hS61lf0Z9U5zRn2r5t0n4teNtOkA/sHV7iIfw3cKtn8Qc/rXS/8NGX0TRwt4E1a&#10;e6Y7THBLHnP0Yg/hXVQxSrTVKS5ZPu1+d7HLXwVSjB1Ivmiu1/y3Pbc+1GfY14//AMLz8Q/9Eq8U&#10;f98xf/FUv/C8/EP/AESrxR+UX/xVe99QxHZf+BR/zPD+t0u/4M9fz7UZ9q8f/wCF5+If+iVeKPyi&#10;/wDiqP8AhefiH/olXij8ov8A4qj6hiOy/wDAo/5h9bpd/wAGewZ9qM+1eP8A/C8/EP8A0SrxR+UX&#10;/wAVR/wvPxD/ANEq8UflF/8AFUfUMR2X/gUf8w+t0u/4M9gz7GjPtXkH/C8/EP8A0SrxR+UX/wAV&#10;Sf8AC8/EP/RKvFH5Rf8AxVH1DEdl/wCBR/zD63S7/gz2DPtRn2NeP/8AC8/EP/RKvFH/AHzF/wDF&#10;Uf8AC8/EP/RKvFH5Rf8AxVH1DEdl/wCBR/zD63S7/gz2DPtR17V4/wD8Lz8Q/wDRKvFH5Rf/ABVH&#10;/C8/EP8A0SrxR+UX/wAVR9QxHZf+BR/zD63S7/gz2AnFeO/FI/8AF7vhUf8Apre/+ihSt8cvEJ4/&#10;4VX4oH/AYv8A4qk8HeGfE3jXx/b+NfFtguhwadC8OlaP5okkQuMPLKRxuxwAP6V0UaEsK5VarSVm&#10;t0221boznq1o10oU7t3XQ9iHSvOv2kP+TffiT/2Lt/8A+k716LXnP7SHH7PvxJ/7F2//APSd68hb&#10;npn4sUUm8f5FG4e/5V6RgLRSbh7/AJUbh7/lQAtFJuHv+VG4e/5UALRSbh7/AJUbh7/lQAtFJuHv&#10;+VG4e/5UALRSbh7/AJUbh7/lQAtFJuHv+VG4e/5UALRSbh7/AJUbh7/lQAtFJuHv+VG4e/5UALRS&#10;bh7/AJUbh7/lQAtFJuHv+VG4e/5UALRSbh7/AJUbh7/lQAtFJuHv+VG4e/5UALRSbh7/AJUbh7/l&#10;QAtFJuHv+VG4e/5UALRSbh7/AJUbh7/lQAtFJuHv+VG4e/5UALRSbh7/AJUbh7/lQAtFJuHv+VG4&#10;e/5UALRSbh7/AJUbh7/lQAtFJuHv+VG4e/5UALRSbh7/AJUbh7/lQAtFJuHv+VG4e/5UALRSbh7/&#10;AJUbh7/lQAtFJuHv+VG4e/5UALRSbh7/AJUbh7/lQAtFJuHv+VG4e/5UALRSbh7/AJUbh7/lQAtF&#10;JuHv+VG4e/5UALRSbh7/AJUbh7/lQAtFJuHv+VG4e/5UALRRRQAUUUUAFFFFABRRRQAUUUUAFFFF&#10;ABS9qSl7UAQDpS0g6UtAAeh+lS9KiPQ/SpaAFzRmkooAXNGaSigBc0ZpKKAFzRmkooAXNGaSigBc&#10;0ZpKKAFzRmkooAXNGaSigBc0ZpKKAFzRmkooAXNGaSigBc0ZpKKAFzRmkooAXNGaSigBc0ZpKKAF&#10;zX33/wAEsv8Aj1+Jf+/p38rmvgOvvz/glj/x6/Ev/f03+VzWVb4GVHc+8qTaCc45paTNcJsIVHpz&#10;S4HoKM80tFwsJgegowPQUtFFxWEwPQUYHoKWii4WEwPQUYHoKWii4WEwPQUYHoKWii4WEwPQUYHo&#10;KWii4WEwPQUYHoKWii4WEwPQUYHoKWii4WEwPQUYHoKWii4WEwPQUYHoKWii4WEwPQUYHoKWii4W&#10;EwPQVl+I9ftfDWly3lxyF4RB1duwFanQV5D4q1A+LPF7wZ3afpxK7ezP3/UY+g968zH4p4al7vxP&#10;Rf15HpYDCrE1bS+Fav8ArzKIju/FV7/aersWU/6m3/hVfp6fz71sqqooVQFAGABSgYHFFfLRjb3m&#10;7t7s+qlK6UUrJbIKKKK0uRYKo6po8GqRbZFxIPuyDqKvUVMkpq0iotxd4ljwL4xuLC+TQ9Yk3k8W&#10;1y5+96KT/L8q9KwPQV41r+mf2hZkpxcRfPGw659K9C8A+Ij4k8PQTSNm5i/dTe7Dv+Iwfxr2MsxU&#10;uZ4ao721T8u3yPGzPCxssTTVr6Neff5nR4HoKMD0FLRX0Vz52wmB6CjA9BS0UXCwmB6CjA9BS0UX&#10;CwmB6CjA9BS0UXCwmB6CjA9BS0UXCwm0egpCgPYUucUA5ouMWvOf2kP+TffiT/2Lt/8A+k716NXn&#10;P7SH/JvvxJ/7F2//APSd6a3A/FjNGaSivSOcXNGaSigBc0ZpKKAFzRmkooAXNGaSigBc0ZpKKAFz&#10;RmkooAXNGaSigBc0ZpKKAFzRmkooAXNGaSigBc0ZpKKAFzRmkooAXNGaSigBc0ZpKKAFzRmkooAX&#10;NGaSigBc0ZpKKAFzRmkooAXNGaSigBc0ZpKKAFzRmkooAXNGaSigBc0ZpKKAFzRmkooAXNGaSigB&#10;c0ZpKKAFzRmkooAXNGaSigBc0ZpKKAFzRmkooAKKKKACiiigAooooAKKKKACiiigAooooAKXtSUv&#10;agCAdKWkHSloAD0P0qWoj0P0qWgAoozjmq9vfRXVmLqMkwlS2SMHA68fgaALFFR29wlzBHMhykih&#10;lJ4JBqTI55HHWgAoo747+lRyTiOWKMq5MmQCq5AwM8ntQBJRRkHvTXkWNHdj8qgk45xjrQA6io7e&#10;4S6t4pozlJVDKTwSCMipMjPXrQAUUd8d/SjPOO9ABRRnnHf0ooAKKKKACiiigAooooAKKKKACiii&#10;gAooooAKKKKACiiigAr78/4JY/8AHr8S/wDf03+VzXwHX35/wSx/49fiX/v6b/K5rKt8DKjufeVY&#10;njLxbp/gTwtq3iHVpfI0zTLZ7q4kAyQigk4HcnGAPWtqvGf2yv8Ak174j/8AYJk/mK5qMFUqRg+r&#10;SLm+WLZ8beIv+Cp3jWbWLhtB8JaDa6XuPkR6j500+3sWZJEXPsBx6ms3/h6T8Tf+hb8J/wDgPc//&#10;AB+vjbNFfrMckwCS/d/mfLvGV3rzH2T/AMPSfib/ANC34T/8B7n/AOP0f8PSfib/ANC34T/8B7n/&#10;AOP18bUU/wCxcB/z6/Fi+t1v5j7J/wCHpPxN/wChb8J/+A9z/wDH6P8Ah6T8Tf8AoW/Cf/gPc/8A&#10;x+vjaij+xcB/z6/Fh9brfzH2T/w9J+Jv/Qt+E/8AwHuf/j9H/D0n4m/9C34T/wDAe5/+P18bUU/7&#10;FwH/AD6/Fh9brfzH2T/w9J+Jv/Qt+E//AAHuf/j9H/D0n4m/9C34T/8AAe5/+P18bUUv7FwH/Pr8&#10;WH1ut/MfZP8Aw9J+Jv8A0LfhP/wHuf8A4/R/w9J+Jv8A0LfhP/wHuf8A4/XxtRR/YuA/59fiw+t1&#10;v5j7J/4ek/E3/oW/Cf8A4D3P/wAfo/4ek/E3/oW/Cf8A4D3P/wAfr42pzRuqByrBD0Yg4P40v7Gy&#10;9b0197GsXXf2j7H/AOHpPxN/6Fvwn/4D3P8A8fo/4ek/E3/oW/Cf/gPc/wDx+vjhY3d9qozN12gZ&#10;NNIKkgggg4IPaj+xsv29mvvYfW6/8x9k/wDD0n4m/wDQt+E//Ae5/wDj9H/D0n4m/wDQt+E//Ae5&#10;/wDj9fG1FP8AsXAf8+/xYvrdb+Y+yf8Ah6T8Tf8AoW/Cf/gPc/8Ax+j/AIek/E3/AKFvwn/4D3P/&#10;AMfr42oo/sXAf8+vxYfW638x9k/8PSfib/0LfhP/AMB7n/4/R/w9J+Jv/Qt+E/8AwHuf/j9fG1FH&#10;9i4D/n1+LD63W/mPtbRP+Cm3xO1rWLHTx4d8Kp9qnSHcLe5yoZgM/wCv7ZrXvf2tPE/hnUbm0tdL&#10;0icbgzyTxylixAJ6SD1r42+G+3/hOtE3dPtK/n2r1XxOSdevSf7/APQV+eZ9l2FhmFOlGFkot/Ns&#10;+2yevU+pznfVyS+5Ht//AA2v4y/6A+hf9+pv/jtH/Da/jL/oD6F/36m/+O18+UV5P9n4b+Q9H29T&#10;ufQf/Da/jL/oD6F/36m/+O0f8Nr+Mv8AoD6F/wB+pv8A47Xz5RR9Qw38g/b1O59B/wDDa/jL/oD6&#10;F/36m/8AjtL/AMNreMv+gPoX/fqb/wCO1890Uf2fhv5A9vU7n0J/w2t4y/6A+hf9+pv/AI7Tr/8A&#10;bb8bfDjwtHrekaPoNwb+4Ec8N1FMyRn5yCu2UEdO+e1fPNS+PMf8KmXd/wA/i7fzP/16VLA4aOMw&#10;75N5JfJhUq1J4Wsm/s3+49f/AOHpPxN/6Fvwn/4D3P8A8fo/4ek/E3/oW/Cf/gPc/wDx+vjaiv1r&#10;+xcB/wA+vxZ+b/W638x9k/8AD0n4m/8AQt+E/wDwHuf/AI/R/wAPSfib/wBC34T/APAe5/8Aj9fG&#10;1FH9i4D/AJ9fiw+t1v5j7J/4ek/E3/oW/Cf/AID3P/x+j/h6T8Tf+hb8J/8AgPc//H6+NqKP7FwH&#10;/Pr8WH1ut/MfZP8Aw9J+Jv8A0LfhP/wHuf8A4/R/w9J+Jv8A0LfhP/wHuf8A4/XxtRT/ALFwH/Pr&#10;8WH1ut/MfZP/AA9J+Jv/AELfhP8A8B7n/wCP0f8AD0n4m/8AQt+E/wDwHuf/AI/XxtRS/sXAf8+v&#10;xYfW638x9kj/AIKk/EzIz4b8KY9re5/+P19k/sn/ALUln+0r4Vv5305dI1/S3SO/sUk3x4cEpJGx&#10;52nawweQVPXg1+NvSvvD/glGP+Kq+JH/AF52H/oc9eJnGVYShhJVaULNHZhMTVnVUZO6Z+jdec/t&#10;If8AJvvxJ/7F2/8A/Sd69Grzn9pD/k334k/9i7f/APpO9fni3PoD8V6KKK9I5wooooAKKKKACiii&#10;gAooooAKKKKACiiigAooooAKKKOtABRRkeooyPUUAFFGR6ijI9RQAUUZHqKMj1FABRRkeooyPUUA&#10;FFGR6ijI9RQAUUZooAKKKKACiiigAooooAKKKKACiiigAooooAKKKKACiiigAooooAKKKKACiiig&#10;AooooAKKKKACiiigAooooAKKKKACiiigAooooAKKKKACiiigAooooAKKKKACl7UlL2oAgHSlpB0p&#10;aAA9D9KlqI9D9KloAD0Nc9ot2q6KlkYp1uBE4KtA4GeT1xiuhpT06UAcTqEUz2CJ9mdJ47OMRMYn&#10;dy23ouDhCD+NaV1aXBvjaKkhtr4xzSOAcJt++M9icL+ddJnHtSdKBWOSNrcnVX3lkufte5HW3djs&#10;zxh87duO36Vr63FI93YlFZgFmyVH/TM4z+Na+eKSi4WOWi06e2SxazjkiuJbGRZGweX2jbu98+tQ&#10;20cK3lmtvazwP9kmWTzFI3PtHr94+4rr2UOCCAQRgg9xVO00e1spTJFGQ+NoLOW2j0GTwPpTuFtb&#10;nLzWtx5cCzo6p9jjWEG3eQo2DkDBG1s461avYJI7+NzHJeT7YgEkicEkYGUdThfUg966rpQeaVxW&#10;OTuFlk1dJVt2imW8G4rE7NszjJcnAUjsKSASnV7eZLZoZPtDiVVjfdjDY3SE4IOBjtXWnk0uaB2O&#10;S0hZP7Ys5VgaDcJPOUQuMHHR3Y/Mc11lB5ooBaBRRRQMKKKKACiiigAooooAZLPHAoaSRY1Jxl2A&#10;H608EEAjkHnNZt2sb6zAs4Ro/JcoJMY3ZGevfH9afofOmrj/AFe9xGf9jcdv6UCe5fooooGFFFFA&#10;BRRRQAV9+f8ABLH/AI9fiX/v6b/K5r4Dr78/4JY/8evxL/39N/lc1lW+BlR3PvKvGP2yv+TXviP/&#10;ANgp/wCYr2evGP2yv+TXviP/ANgp/wCYrLDfx4eq/MdX+HL0Pxbooor9xWx8YFFFFMAooooAKKKK&#10;ACiiigAooooAsafJDDqNpJcrut0mRpVxnKBgWGPpmvuD47fFXQ9f8G/EuAfEDwhrvhLU7K1j8J+G&#10;9NtVF9ZTiSAktiBWXAWXrI2M49q+HrCKSe/tooQpmeVEjDgFdxYAZzxjPrX2Zrel638IJ/ifqGh+&#10;PPCmt+M9HW21LxDokng9UjgB8uMeRI6eWMeahwnXk4zXzObKLqU23qtvvXkzvw17S00LOn6hf/C7&#10;xf8AFXQZPiR4c0T4j3EeiSWHiTxDp8UMElsIA0sQQQyKpCtGv3cnAPXOOC+KHgi0/aU/aL1NfCmt&#10;6P8A2XY6LbXWu+JYo/LsI2ihUXM+Aq7gW4GAMn0Aqfw/Y6l8Rrz4u61q/wATdEPha4isV1vxXqWg&#10;GSWaSVCIoreIrvi2kMmUwMKpA6EVfBvxZ8I+DviZ4u0TW/EsOveD/EnhyPw9L4j0PRzafZwsYCSf&#10;Z8Bm2kYY4Jbrz0rz6cakKkqtO7ml28l5b9lf8zduLSjLa55/4++AltoXhjTvEfg3xnp/xD0i7vv7&#10;MYafbPb3cNyeVQ27EsQ3Zh37c1hah+z/APEnStb03R7zwTrFtqepB2s7aS3wZ9q7m2nOMgAkjOfa&#10;vpTw/wDHv4X/AAdtfAWmxXOlePb7S9Winude0fw6LBrWySNkUbmUPNKSwYnPbHXFdVpf7T/gDwl4&#10;t8PA+LtEvdG/tq71eZtF8P30TW/mQSIjyPLK7GRi4DKiY75FdMMdjYLlVNvezaev9ehm6NF6uR8a&#10;eIvg1478JXuk2mseEdX0+61c7bCGW1bfct/dQDOW5Hy9farV/wDAX4jaX4k0/wAP3fgvV7fWtQR5&#10;LOzkgw9wqDc5Q5wdoGSM5FfQfwa/ai8MeD/D/gM+JdUvdV1DS/F2pXtyssUs0lvaXFu8aTKzDDYd&#10;87Ad3J4rsNL/AGlvA3hLxl4GhfxZol5ounX+oajNNoGgX0CWpmtpUTLSySOzOzgsqrgEZJFbSx+N&#10;jLl9l36PzJVGla/MfLFv+zd8U7u7u7WHwDrslxaRpJPGtqcxhl3LnnqRztHPtWVa/Bjx3e+F7rxJ&#10;D4T1N9BtVmefUPJxHEITiXdk5XaeCDX0V+zr8ZvAWgeFtO1Lxd4nP/CVW3iEajff8JCl/qAaAfce&#10;0SJ9izdizg49CMCuf/aP+PHh/wAbfDa00Pwpr108reKNW1C7too57dJLaZ2MJbcqhgd33eozyK1h&#10;jMZKsqTp6X3syXSpKHNc4b4OfBpdV8OP8RfEXiqx8F+FNM1GO1ivbyCSd7u5GH8qONOcY6t29DzX&#10;pniX4YalqXxBsdO00HU4tTjS4jubJDIoi4DSEDkYGD+IrjvAHi3wR48+AY+GPi/xKfBN/pestrGl&#10;6vLZSXNtKHQpJFKsY3Ajkg+4+leu+CPGHgK60nxF4T8J+I9Q+wjTIdO/4SC8t2WR3AUmURgBxGxB&#10;GOuOvbPw3EyxNOrHGWfutxemii7Wd/U+uyKcJwnhm9XZr1W6PONU+Ges/wDCb6h4d0bSdT1C4tmJ&#10;RJbXy5mjHSRl6KD25ro9d+BVx4Z0SW91C+uVuV0dNU+zRWDHyWL7TFK275cYPzY69q9Auviz4U1O&#10;01HwuNemtA+gwaWnih7aT97LGxZsqBv2EHGT7/i7X/jB4Sfw/dWFtrc2rXC+HLfTY5ZLWVGuZ45t&#10;xB3LxkDOScc9a+XeIxLtaJ7qp01e7PE5vhb4vttJ/tObw5qEWniA3RuHi2qIh1c+g5FVtQ+H3ibS&#10;tCi1q80K+ttJlCsl3JCQhB6E+gPqa+pNXmjRPiX4lnudVWC/0aJzpOp2ckEVsQqgRh2+RyewTPU5&#10;7Vw3i34p+FriLxtrdt4guNTk8SabFZW/h+S3kX7G4ABLE/JhcEgr1yetaU8ZVqOyiKVKKW55T4H+&#10;Gh8V6PqWuajrFv4d8P6eyxS39zG0u6VvuoiLyx/HjNdJa/ACW78TafZx+IbWbQ9Q0+bUbTW4Ldnj&#10;eOIDepjyCGGeRk1D8OPEvhnUPAl/4M8T3smkW8uoxalb3wjd0LBQrRuF+YAr0PY16a3xI8G+BNW8&#10;LWmjakl54ZsNJ1HyLqUGaRriYjbFJGF3KBgD5lGQaK1WuptRuKMYNJs8W8bfDWPwx4e0vxBpeu23&#10;iLQdQle3ju4ImhZZVGSrI2SOO+e30rg/i/cjTfBmg6UTiWaQ3LjuAAev4v8ApXt/i/xjYfFPwr4S&#10;EcsOmTaZ5h1LRrW1MNqrZ4mQgbfmAIIzkfnXyz8SfFI8W+Kri6ibNpEPIt/dFJ5/Ekn8RXt5DRq4&#10;3HU1NaU7t+uyX6nBmlWOFwc7bz0Xp1OWooor9kPzcKKKKACiiigAooooAKKKKACvvD/glF/yNXxI&#10;/wCvOw/9Dnr4Pr7w/wCCUX/I1fEj/rzsP/Q56+fz3/cJ/L80duC/jxP0brzn9pD/AJN9+JP/AGLt&#10;/wD+k716NXnP7SH/ACb78Sf+xdv/AP0nevyVbn1Z+K9FFFekc4yaZLeJpJGCIoyWY4ApFuImhEwk&#10;TyiM79wx+dZ/iGJJrZMypHIu9kWVcq52Hj645H0qi0cF1ol8DbRxvCGJEZyhfZ1HbOPyNAG+1xFG&#10;yK0qKz/dUsAW+lEk8UTIryIjPwqswBP0HesSdYXXVjcBTIsa7C/3guzjH/As9KTbE66ib3YZRBHg&#10;v1C7Oo/4Fnp3p2EjfJwCTwBySe1Mjmjlj8xJEeP+8rAj86y72TfpFqs7KTmH7QCeikjOfb/69VdQ&#10;EaT3qx7VtcwecFGFGWO7pxyuM+1DGb8UqTpvikWROm5CCKdWdaCNNYulgCiMQoXCDjdk+nHTH6Vo&#10;0AFFFFIAooooAKKKKAA1ExLnn7vYVJJ9xvpUY6CkykRyyxW8ZeQqijuwpkF1BcOUQ4cDOx1Ktj1w&#10;aranDE8tu1wCbddwJBxtY42t/Pn3qBZnmuoLfcJ3ibeLhCCCmDndjoazbN4wTjc1goPYflSI0cik&#10;oyOASMjB6daiv5WgtJXQFpMYUAfxHgVkpbXFvbXNqISA8auoVs7iMBxnA5P9adxRgpK7ZsxSwzA+&#10;W8cmOuwg4oWaF2ZVeNmUZZQQSPrWWh+0XL/ZIlVfIKq4QoVJ4CnPB/piiARSvYpBAySwnMhMZUqM&#10;cgnHOT9aVx+zRox3dtK4WOaF2P8ACrKTUgeNgxDIQpwSMcH3qhEq2k+oTCEfJtZdqcn5e1V7KCez&#10;LxyRbfPhJJU5zIOpPAxnP6UXH7NPY1op4Z8+VJHLjrsYGgTQtKYw8ZkHVARn8qyrMJK2niCIrJEv&#10;71/LK8bcYORzzimRIptra3WFlvUkUsdhyCDlm3e4/nRcHTSNvAByBg+1SIxYHPUdaYaWP75+lWjn&#10;ZJRRRVEhRRRQAUUUUAFFFFABRRRQAUUUUAFVb/VLfT9glYmR/uRoCzt9AKt1zdsJvJ1UrzreTknr&#10;t/h2e2Onv1q4xT1ZMnY0o9etzKsc8c1oznCm4TaGPpnpWjXO2Gxo7wXX2g6WIhu+3dd/fGf856Vo&#10;+H/O/suLzt3U+X5n3tn8OffFXOKSuhJvqaNVpr9YZjEsUszgAkRrnGelWaoxuI9Qv3PIWND+hrnb&#10;sKbasPk1EJCD5MglY7UiYYZj/hS2F490sokRVeNtpKHcp47Gs60WXUWMg3Kzj97MRjav9xM/zrS0&#10;543tEMaCNBlQoPoSP6UldvUyhKUpXZZ6Gg8UVHNcJAY95wXYKvHeqbSOpakWoXD20UZQjJkVTnng&#10;nmrNY2pxXUBGzNxC0iuFPLKQen0q5Cz2UDTXchZ3YZUcqvYAVhGbcmmjZ0/cTT1LtFFFdBgFFFFA&#10;BRRRQAUUUUAFFFFABRRRQAUUUUAFFFFABRRRQAUUUUAFL2pKXtQBAOlLSDpS0AB6H6VLUR6H6VLQ&#10;AHoT096xLaEW00DyoSzvgXcUm4SZ6Bh6Vt+tVY9MtYpRIkIVwSRycA+wzigRXj1CVobRiRmW4Mbc&#10;dsn/AAqtPcXdxpaT+eIy0igBExxux1zWkumWqTCVYQHDbxyeD6gdKcbKE2xtzGPJ/u8/X+dAamfc&#10;aldLPOsSFxCwUgREhzgE5IPy022vH/tGe3T92XmLF3HYAfKPetB9NtpGDNFlgAM7jzjpn1pzWUD5&#10;zGOX8wnn73rTAnJooopDCiiigAooooAKKKKACiiigAooooAKKKKACiiigCOe2iulCzRJKoOdrqGH&#10;61IoCqAAABwAO1FFABRRRQAUUUUAFFFFABX35/wSx/49fiX/AL+m/wArmvgOvvz/AIJY/wDHr8S/&#10;9/Tf5XNZVvgZUdz7yrxn9sr/AJNe+JH/AGCX/mtezVwHx68B3XxP+Dni/wAK2UixXuqadJbwM5wv&#10;mYyoJ7AkAZ96woSUa0JPZNfmXUV4NH4Ziiug8R/D3xR4Q1e40rWvD+pafqFuxWSCa1cEH1HGCPQj&#10;g9qzf7C1P/oG3n/gO/8AhX7bGtTlFNSR8a4SWjRRoq9/YWp/9A28/wDAd/8ACj+wtT/6Bt5/4Dv/&#10;AIVXtYfzIXK+xRoq9/YWp/8AQNvP/Ad/8KP7C1P/AKBt5/4Dv/hR7WH8yDlfYo0Ve/sLU/8AoG3n&#10;/gO/+FH9han/ANA28/8AAd/8KPaw/mQcr7FGir39han/ANA28/8AAd/8KP7C1P8A6Bt5/wCA7/4U&#10;e1h/Mg5X2KNFXv7C1P8A6Bt5/wCA7/4Uf2Fqf/QNvP8AwHf/AAo9rD+ZByvsVIJntpo5o2KSxsHR&#10;h2YHIP517N44/ay8Y+PfDusaXe6b4cs59Zjjh1PVdP0mOG+vURlYLJKOSCUUn6eleSf2Fqf/AEDb&#10;z/wHf/Cj+wtT/wCgbef+A7/4Vz1aeGrtSqWbWxcZVIJqPU7rxZ8f/FfjOy8W2l+9kkHic2J1Bbe2&#10;Eefsi7Ydn93jr6+1cd4o8Sy+K9RjvJbGw05kt4rYQ6bbLBGRGgUMVHV2xlm6knNVv7C1P/oG3n/g&#10;O/8AhR/YWp/9A28/8B3/AMKcIYek7wsv6/4ANzloyjRV7+wtT/6Bt5/4Dv8A4Uf2Fqf/AEDbz/wH&#10;f/Ct/a0/5kRyvsUaKvf2Fqf/AEDbz/wHf/Cj+wtT/wCgbef+A7/4Ue1h/Mg5X2KNFXv7C1P/AKBt&#10;5/4Dv/hR/YWp/wDQNvP/AAHf/Cj2sP5kHK+xRHFa/hbxNd+EtZh1CzPzJ8rxk/LIh6qf89earf2F&#10;qf8A0Dbz/wAB3/wo/sLU/wDoG3n/AIDv/hWNZUMRTlSqWcXozWlOpRmqlPRo91Edj400/wDtjQmD&#10;Mebi0PDo3fj1/n1FYTIUYqwKsDggjBBrzfQ38ReG79bzTra/tphwStu+GHowxgj2NepaZ4+ttfRY&#10;/EXh2+s7nGDeWttIVPuRjI+nzV+X4zKsRl0n7D95S6W+JeVup95hsxw+NS9q+Sp+D/yJrrxJq99p&#10;0Wn3Oq31xYRY8u1muXeJMdMITgfgKzuldLF4Z0/UE8yy1TCnolxGVb8jg/pT/wDhCQhzJqUCL3OP&#10;/r14n1yhDR3T7Wf+R6v1ectU016o5ftWho+h3Osz7YUxGD88rD5V/wDr+1XLybw74eBaZb/WJ16R&#10;Wts7KfxAx/49XEeLvH3iTX7drGw0m60jTCNpihgfe49GbA49h+tehh6GKzB8tCPKv5paL5LdnHWx&#10;GGwavWlzP+Va/e9kXviR47tNO06Tw3oMu9Tlby7Q/f8AVAe/ufw9a8nq9/YWp/8AQNvP/Ad/8KP7&#10;C1P/AKBt5/4Dv/hX6XluCw2WUfZU5Xb1b6t9z4bHYyrjqvtJqy6LsijRV7+wtT/6Bt5/4Dv/AIUf&#10;2Fqf/QNvP/Ad/wDCvW9rD+ZHncr7FGir39han/0Dbz/wHf8Awo/sLU/+gbef+A7/AOFHtYfzIOV9&#10;ijRV7+wtT/6Bt5/4Dv8A4Uf2Fqf/AEDbz/wHf/Cj2sP5kHK+xRoq9/YWp/8AQNvP/Ad/8KP7C1P/&#10;AKBt5/4Dv/hR7WH8yDlfYo0Ve/sLU/8AoG3n/gO/+FH9han/ANA28/8AAd/8KPaw/mQcr7FGvvD/&#10;AIJRf8jV8SP+vOw/9Dnr4dGhamSANMvST2+zv/hX6Qf8E1Pgt4k8A6L4p8VeIdPn0lNcFvBZWl3G&#10;Y5Xjj3sZCp5AJkwM9cZ6Yr53Pq1P6lKPMru35ndgoS9snY+3a85/aQ/5N9+JP/Yu3/8A6TvXo1ec&#10;/tIf8m+/En/sXb//ANJ3r8sW59QfivRRRXpHOR3NtFdwtFNGsiN1VhmkjtoYoPJWJFixjYFGPyqW&#10;igCKS1gmdHeGN3X7rMgJX6UstrDO6vJFHIy/dZ1BI+lSUUAMMEbFyY1JcYYlR8w9D60kdtDBGY44&#10;kjjOcqqgA568VJRQAyC3itk2wxpEuc7UUKM/hT6KKACiiigAooooAKKKKAA/nUJUx+69sVNRikNa&#10;EBdccsKRPLjGF2qM5wOKsD6ClpWK5iv5ij+IUb19RViiiwrkHmD+9+tHmL/eFT0UWC6K+9R/EKN6&#10;+oqxRTsF0QeYv94UeYuMbv1qekNKwXIQ2fujNPRNo5696fiimK4UUUUxBRRRQAUUUUAFFFFABRRR&#10;QAUUUUAFVL7S4NQKvJuSZPuTRsVdfoRVuihNrVBvuZkegQ+Yr3E896VOVW4fKg/QcVp0UU3Jy3Ek&#10;lsFU5ba4W6kmt3iHmKAyyAnp6Y+tXKKncTXNuVMah032v/fLf41JZW5tLZIi28jJLYxkk5qeiiwl&#10;BJ3Cq1/avcxx+WwWSNw67hwcetWaKUlzKzNYy5Xco/8AEy9LYf8AfX+NMmtr27URzGBY9wYlM54O&#10;a0aKj2fdl+0a2QUUUVoZBRRRTAKKKKACiiigAooooAKKKKACiiigAooooAKKKKACiiigApe1JS9q&#10;AIB0paQdKWgAPQ/SpaiPQ/SpaACiiigAooooAKKKKACiiigAooooAKKKKACiiigAooooAKKKKACi&#10;iigAooooAKKKKACiiigAooooAKKKKACvvz/glj/x6/Ev/f03+VzXwHX3F/wS+8WafYeI/HHh2eZY&#10;9R1GC1urZGOPMWEyhwPUjzVOB2zWVXWBUdz9DKawyeaUEHvRiuA2GhQMcUuB6ClxRgUXFYTA9BRg&#10;egpcCjAouFkJgegowPQUuBRgUXCyEwPQUYHoKXAowKLhZCYHoKMD0FLgUYFFwshMD0FGB6ClwKMC&#10;i4WQmB6CjA9BS4FGBRcLITA9BRgegpcCjAouFkJgegowPQUuBRgUXCyEwPQUYHoKXAowKLhZCYHo&#10;KMD0FLgUYFFwshMD0FGB6ClwKMCi4WQmB6CjA9BS4FGBRcLIPwpMD0FLgUYFAw/CkwPQUuBRgUCs&#10;JgegowPQUuBRgUXCyEwPQUYHoKXAowKLhZCYHoKMD0FLgUYFFwshMD0FGB6ClwKMCi4WQmB6CjA9&#10;BS4FGBRcLITA9BRgegpcCjAouFkIQD2xSFQDnvTsCjAoCwtec/tIf8m+/En/ALF2/wD/AEnevRSc&#10;V5B+1x4s07wn+zr46lv51i+3aZNptuhPzSTToY0UDufmyfZSe1UtWhn440UUV6RzhRRRQAUUUUAF&#10;FFFABRRRQAUUUUAFFFFABRRRQAUUUUAFFFFABRRRQAUUUUAFFFFABRRRQAUUUUAFFFFABRRRQAUU&#10;UUAFFFFABRRRQAUUUUAFFFFABRRRQAUUUUAFFFFABRRRQAUUUUAFFFFABRRRQAUUUUAFFFFABRRR&#10;QAUUUUAFFFFABRRRQAUUUUAFFFFABS9qSl7UAQDpS0g6UtACE8H6VN1qI9D9Kk2j0FADqKbtHoKN&#10;o9BQA6im7R6CjaPQUAOopu0ego2j0FADqKbtHoKNo9BQA6im7R6CjaPQUAOopu0ego2j0FADqKbt&#10;HoKNo9BQA6im7R6CjaPQUAOopu0ego2j0FADqKbtHoKNo9BQA6im7R6CjaPQUAOopu0ego2j0FAD&#10;qKbtHoKNo9BQA6im7R6CjaPQUAOopu0ego2j0FADqu6LrWoeG9VtdU0m+n03UrWQSwXVtIUkiYdw&#10;RVDaPQUbR6CkB9D2f7fHxrs7aOH/AISa0n2KF8yfTIGdvcnbyam/4eA/Gv8A6GDT/wDwVQ//ABNf&#10;OW0ego2j0FTyR7Duz6N/4eA/Gv8A6GDT/wDwVQ//ABNH/DwH41/9DBp//gqh/wDia+cto9BRtHoK&#10;XJHsF2fRv/DwH41/9DBp/wD4Kof/AImj/h4D8a/+hg0//wAFUP8A8TXzltHoKNo9BRyR7Bdn0b/w&#10;8B+Nf/Qwaf8A+CqH/wCJo/4eA/Gv/oYNP/8ABVD/APE185bR6CjaPQUckewXZ9G/8PAfjX/0MGn/&#10;APgqh/8AiaP+HgPxr/6GDT//AAVQ/wDxNfOW0ego2j0FHJHsF2fRv/DwH41/9DBp/wD4Kof/AImj&#10;/h4D8a/+hg0//wAFUP8A8TXzltHoKNo9BRyR7Bdn0b/w8B+Nf/Qwaf8A+CqH/wCJo/4eA/Gv/oYN&#10;P/8ABVD/APE185bR6CjaPQUckewXZ9G/8PAfjX/0MGn/APgqh/8AiaP+HgPxr/6GDT//AAVQ/wDx&#10;NfOW0ego2j0FHJHsF2fRv/DwH41/9DBp/wD4Kof/AImj/h4D8a/+hg0//wAFUP8A8TXzltHoKNo9&#10;BRyR7Bdn0b/w8B+Nf/Qwaf8A+CqH/wCJo/4eA/Gv/oYNP/8ABVD/APE185bR6CjaPQUckewXZ9G/&#10;8PAfjX/0MGn/APgqh/8AiaP+HgPxr/6GDT//AAVQ/wDxNfOW0ego2j0FHJHsF2fRv/DwH41/9DBp&#10;/wD4Kof/AImj/h4D8a/+hg0//wAFUP8A8TXzltHoKNo9BRyR7Bdn0b/w8B+Nf/Qwaf8A+CqH/wCJ&#10;o/4eA/Gv/oYNP/8ABVD/APE185bR6CjaPQUckewXZ9G/8PAfjX/0MGn/APgqh/8AiaP+HgPxr/6G&#10;DT//AAVQ/wDxNfOW0ego2j0FHJHsF2fRv/DwH41/9DBp/wD4Kof/AImj/h4D8a/+hg0//wAFUP8A&#10;8TXzltHoKNo9BRyR7Bdn0b/w8B+Nf/Qwaf8A+CqH/wCJo/4eA/Gv/oYNP/8ABVD/APE185bR6Cja&#10;PQUckewXZ9G/8PAfjX/0MGn/APgqh/8AiaP+HgPxr/6GDT//AAVQ/wDxNfOW0ego2j0FHJHsF2fR&#10;v/DwH41/9DBp/wD4Kof/AImj/h4D8a/+hg0//wAFUP8A8TXzltHoKNo9BRyR7Bdn0b/w8B+Nf/Qw&#10;af8A+CqH/wCJo/4eA/Gv/oYNP/8ABVD/APE185bR6CjaPQUckewXZ9G/8PAfjX/0MGn/APgqh/8A&#10;iaP+HgPxr/6GDT//AAVQ/wDxNfOW0ego2j0FHJHsF2fRv/DwH41/9DBp/wD4Kof/AImj/h4D8a/+&#10;hg0//wAFUP8A8TXzltHoKNo9BRyR7Bdn0b/w8B+Nf/Qwaf8A+CqH/wCJo/4eA/Gv/oYNP/8ABVD/&#10;APE185bR6CjaPQUckewXZ9G/8PAfjX/0MGn/APgqh/8AiaP+HgPxr/6GDT//AAVQ/wDxNfOW0ego&#10;2j0FHJHsF2fRh/4KA/Gs/wDMwaf/AOCqH/4mvLPih8a/Gvxmv4brxfr02qiDJgt9qxwQk9SsagKC&#10;fXGfeuG2j0FG0egpqMVsgux2KKbtHoKNo9BViHUU3aPQUbR6CgB1FN2j0FG0egoAdRTdo9BRtHoK&#10;AHUU3aPQUbR6CgB1FN2j0FG0egoAdRTdo9BRtHoKAHUU3aPQUbR6CgB1FN2j0FG0egoAdRTdo9BR&#10;tHoKAHUU3aPQUbR6CgB1FN2j0FG0egoAdRTdo9BRtHoKAHUU3aPQUbR6CgB1FN2j0FG0egoAdRTd&#10;o9BRtHoKAHUU3aPQUbR6CgB1FN2j0FG0egoAdRTdo9BRtHoKAHUU3aPQUbR6CgB1FN2j0FG0egoA&#10;dRTdo9BRtHoKAHUU3aPQUbR6CgB1FN2j0FG0egoAdRTdo9BRtHoKAHUU3aPQUbR6CgB1FN2j0FG0&#10;egoAdRTdo9BRtHoKAHUU3aPQUbR6CgB1FN2j0FG0egoAdRTdo9BRtHoKAFooooAKKKKACiiigAoo&#10;ooAKKKKACiiigApe1JS9qAIB0paQdKWgAPQ/SpaiPQ/SpaACiiigAooooAKKKKACiiigAooooAKK&#10;KKACiiigAooooAKKKKACiiigAooooAKKKKACiiigAooooAKKKKACiiigAooooAKKKKACiiigAooo&#10;oAKKKKACiiigAooooAKKKKACiiigAooooAKKKKACiiigAooooAKKKKACiiigAooooAKKKKAAsB1I&#10;pN6/3h+dec/Fni60vv8AJJ/Na4UHjpSA+gN6/wB4fnRvX+8PzrwNOSAByewpGiYSFNp3elK4mz33&#10;ev8AeH50b1/vD868I+yg5I6AfnTGiKAErgnoKOYE0z3rcPUUB1P8Q/OvBNmQOOtT6SuNZsP+viP/&#10;ANCFO5Vj3WilJpKYgooooAKKKKACiiigAooooAKKKKACiiigAooooAKKKKACiiigAooooAKKKKAC&#10;iiigAooooAKKKKACiiigAooooAKKKKACiiigAooooAKKKKACiiigAooooAKKKKACiiigAooooAKK&#10;KKACiiigAooooAKKKKACiiigAooooAKKKKACiiigAooooAKKKKACiiigAooooAKKKKACiiigApe1&#10;JS9qAIB0paQdKWgAPQ/SpaiPQ/SpaAA8UnmIXKB1LjqoYZH4UpOATnA9a5WxggsJbJ2it7lJJsRX&#10;0D4lYnON4PXvnmgR1Kusg3KysOmVORS1ysOpXXl2ltCGj8wzOxt0TJw+ABuwPc96uWF5fX95Zxyz&#10;C3zAZJBGqtuIfHXkDI9KdgTub1Fc9Hf3I0xriS8YPLMYYkSJWIO8gY9zjqeBV3QL2e6W7jnLM0E2&#10;wF9u7G0HnbxnntSA1KK5q3u7+4ayJvWUXUssRAjX5AucFeOvHeiPVrq4tYYxcSfaA0wbyY13OEbb&#10;uJYgKPWgLnS0VzlpqF7qn2NRc/ZzJaNK7IinLB8Z5qTTtamuWt2mkRRJYmYjAA3hsZFOwXRv0gYF&#10;iAQSOoz0rln1q7l0yGWO4kM6WonkCRpjJzgsWPTjoK0tJmNxq15K3DSW9uxx05DGluFzYooooGFF&#10;FFABRRRQAUUUUAFFFFABRRRQAUUUUAFFFFABRRRQAUUUUAFFFFABRRRQAUhYKMsQq+pOKWsfxf8A&#10;8gG4xgncv/oQoA196ggFgCegzyaWuauJr1Nb01ruGJNqSlBE5bOE6GmWmtXg+wTtOlwLsPutkQAx&#10;4BPBHPYA5p2Fc6iiuVtNZu2fSpZL1JFu2YyRKgGwAE44ot9cu3uo8TNLDPFLIrPGqj5VJUqASccd&#10;6LBc6qis7QJLm406K4uZ/OaZQ4AQLt/xrRpDCiiigAooooAKKKKACiiigAooooAKKKKACiiigAoo&#10;ooAKKKKACiiigAooooA86+LH/H1pn+5J/Na4MAE/0ru/iwcXOmf7kn81rg1HzY70mBIhCuD6Gtea&#10;1NtGski/vZkDKc/n/T86y7a3kuplihjaWRvuoikk/hXfWmhjUtJt5L2KWOaFNjK4w2R04I/Qdazk&#10;DhzHFXMUcEwhEm9VPLAY7VXDgycHPPGfStnWtKt7ZAInb7QOeR8sq9MqOxBB9j1FYqLxtXr6imth&#10;qNtB+AAMdqm0zA1mw/6+I/8A0IVCSFGOlSaWQdZsMf8APxH/AOhCmUe6nikpT1pKsgKKKKACiiig&#10;AooooAKKM0tACUUUdaACijNHagAopaSgAooooAKKKKACiiigAoo7imM5JwvA9aVxpD6Ki5P8Rpec&#10;feNK47ElFRZP940c/wB40XFYloqLJ4+Y0c/3jRcdiWiouf7xoyf7x/Si4WJaKiOQPvGgkj+I4ouF&#10;iWios/7Tfn/9ajn+8aLisS0VFk/3jT0fPB607g0OooopiCiiigAooooAKKKKACiiigAoopHdY1LM&#10;wVR1LHGKAFoqKC7gus+TNHLjrsYHFS9qLWAKKKjluYoCBJKkZPZmAoE3bckoqJruFYWm81DGvVgc&#10;iktbyO7Vim4FTgq4wRSDmV7E1FFBpjCiobu5FoiMykhnVOPep6Sd3YdmhKKKKYgooooAKKKKACii&#10;igAooooAKKKKACiiigAooooAKKKKACiiigApe1JS9qAIB0paQdKWgAPQ/SpaiPQ/SpaAFqpFpNlB&#10;cGeO1hScknzFQZ596tE4BNY8N3dx6fHevOJU4LxFAMDOOCKLAX5dLtJoVie2iaNSWCFBgE9SKkjt&#10;IYWVo4kQouxdqj5V9B7VVm1iKKZ12kxowRpARwT7dT1FVJdVuI7WHBBmWRhNx/Cpwf5igDTewtpL&#10;cwNBGYScmPaMZznNOt7SGzVlgiSEE5IRQM1UF/IZrllUywoyxoq4HOMsST25po1NppbcxKdrCQNG&#10;SOqjpnp+NGwrouJZwJ5e2FF8tiyYX7pOckfXJqOTSrOVVV7WJgrFhlBwT1P40aXdSXtjFNKgR2Ge&#10;DwferVAEMVlbwbfLhRNqbF2qBhc5I+majfS7ORYla1hZYf8AVgoDs+lWqKBlR9IsZBGGtIWEa7EB&#10;QfKPT6e1TxW0ULlkjVGICkqMEgdB+FSUUAFFFFABRRRQAUUUUAFFFFABRRRQBn6woS3abzZ1cDYi&#10;RSlQzHgDH1q3aRPBaxRySGWRVAZ26k96JrRJ5oZHJPlEsq9t3TJ+lS0AFFFFABRRRQAUUUUAFFFF&#10;ABRRRQAUUUUAFRz28VzGY5Y1kQ4yrDINSVBevLFbO8K75B0GM9+eO9AEj28UkscrRqZI87GIGVz1&#10;xUMOm2ttO00VvHFM2cyIgBqqt2wt53F55yqAchAsinPQj/61TSarHHKylSUVgjSBhwfp1NAFK28O&#10;eVfRzyzI4iYuoSFULEjGWI6/pV+LSLKFi0dpCjHPIQZ56019T2JO/kOY4n2Fsj5jnHA/Glnv3t4w&#10;72zjgs2WUY9s9z7UasRaiiSCJY41VI1GFVRgAelOqGS7SO18/lkIBGByc9B+tVP7SaOefz42hSON&#10;W2HBOSSOD70DNGiq1pei5eRCvlyIASu4NwehyKifVNjMPs8jIshi3gj73YdfegC9RVQagWjYiBvM&#10;R9jIWACn1LdMUwaqJFh8qF5Gk3YUEDBXrz0oFcvUVTGpCRYvKheSRwT5eQCMHByfrVi3nW5hWRcg&#10;Hs3UHpigZJRRRQAUUUUAFFFFABRRRQAUUUUAFFFFABRRRQAUUUUAecfFr/j50z/ck/mtcIld78Vx&#10;m60z/ck/mtcPaQiS4jV22JuG5uuB60mNG74JZYfElqzZK4boe+K6D+0kvdWvra4EpsslmlTKmNvQ&#10;kduo/KpPDGnWNplvNaWdywiAXYcdOfr/AEqRU+1NLazRGSMFoo0QhSzKM5Jz1xgZP/1qU4pQuKnP&#10;mqcvQ57xXPZpMILTJKAYbJJC9QAc9Mk8CudMzSEbm3AHitDUtJezvZUH3BIyq7DAOO2azJAUIGOP&#10;Ws47GslqLIxPeptGydXsP+viP/0IVWLCrWj4OsWBH/PxH/6EK0RB7saKU9aSqJCiiigAooooAKKK&#10;KAM3XxcGxPkb9nzeaIiA5XacY/HGfaqbO76FK9vezDylLHeuJFIGdpJ56/oa1NQsFv4dm94nAO10&#10;PTIwQfUUyPSoo7SaBnkfzwfMkZss3GP5DigCrqSzIqyJdSid9q28CcAnvuHf3Pai4M1zLfutxJCb&#10;VR5aocLnbuyR3HOPwqy+lB7o3C3M8cm0INhXAA9MqaW50mO5kdjLKgkUJKsbACQD14/UYoER3l1J&#10;LZ2exmha5dFZk6qCMnHvxiqs089s01mk7sDLEiSsdzqHzkZ9eOD71ozafHOrq0kgUlSgDY8sr0K8&#10;cUz+yojDMjvJI8rBmlZvnyMYIIxjGKBjbEvBe3NqZXmjREkRpG3MMkjGe44q/Ve1sltWkfe8sshG&#10;6SQ5Jx0HAAxVigAooooAKKKKACiiigBHOEYjriohwAKmIyMetQj5TtPWpZSILuVsLEhxLKdox/CO&#10;5/KobYfZJFXAEUhIGMkKw/xA/OrU1vHcACRA2OntTI7GCJw6xgMOhJJxWTi27mqlG1hmpMyWMxUs&#10;rAcFTgjmq6XDWpuvMZ8IoZUkbcfz+vatCSNZkKOodTwQe9RrZwRghYlAJDHjqR0olFt3QRkkrMq6&#10;fdbI5UnkZjHht7gg4P198ikmnkWS5USFR5qJu/uAjk+1XngjkYlkDErtJI6j0pFtoo4zGsahG6rj&#10;g0csth88b3sQQBoL1oBI8kfl7z5h3FTnHX3qG7aRJpJGkk8pFHMTgGP1yversNvHbgiNAgPXHemy&#10;WkMr73iVm45Io5XYSkkyvcwF72ACaVVkDEhJCBwBjApkhaRbuQzvEYSQoVsAYAPI75q+0au6sQCy&#10;5wT2pklpDNIJHiV3HcihxY1NFVWe8nYSSPCFjVtqHbyRyTUNzeSxPH5bmUGHJkA4HI+bHfjtWhPa&#10;w3JBljWQjgFhTxEm4NtG4DaDjoPSlyy7hzpPYSFQsKAMZBj7xOSfen5wQe4NNjjWJAqKFUdAOgpy&#10;jew9B3rTyMmyXvRRRWhAUUUUAFFFFABRRRQAUUUUAFc1LIuo2t3qV2nnxW7MsVmThUIOMuPXPPtX&#10;S1m3WlyC4e5spFilkGJY5F3Ry/UevuK0g0tyWZdpapqFzJCwt4bqKNZYrux+Xbn+E/55rY0W+k1C&#10;wWSUASKzIzL91yDjcPY1Rh0e8lRoJDbWNs/31swd0ntuOMVswwpbxJFGoSNBhVHYVU5JrQmNx9UE&#10;SN9TvGkVWCInLDOODmr9Z8waC9uGa3lmimRV/dgHpnINc8hVOhU8xruWMxxqS3zQwD7qj/no/wDQ&#10;Vo6fFGkBdJDKzkl5G6sehqC2ljs0Kw6dcID1wgyf1qfTIXgskWRdr5ZiPTLE/wBaSMqa965aoJAx&#10;k4zx9aKp6mjskLojSeXKrlV64pydlc7Iq7sUdUvXiIiuEC4lV0dRwyg8/jWjZzyTq0siCGNj+7B4&#10;OPeoJb6KcASWVw4ByA0QPPr1qK8uXvoRDHbThi6nLrgDBz61zJ2k3c6mrpRSNWijpxRXUcbCiiim&#10;AUUUUAFFFFABRRRQAUUUUAFFFFABRRRQAUUUUAFFFFABS9qSl7UAQDpS0g6UtAAeh+lS1Eeh+lS0&#10;ABGQR61mxaO6xRwSXTSWyEERBAuec8mtKigDPfSFa4eRXQK772BiVjnvgnp0p66VGLq5lLFhOpUp&#10;jhcgZ/PFXaKAM0aMFtIYhLuaNzJukQMHJ9RT7XSRbvG3m7tjO2NuM7h+lX6KBWILG1NlbLCZPMVO&#10;FO3Bx6H1qeiigYUUUUAFFFFABRRRQAUUUUAFFFFABRRRQAUUUUAFFFFABRRRQAUUUUAFFFFABRRR&#10;QAUUUUAFFFFABUc8TTRFFkaJuoZeo/xqSigCi+nNOZWmm3SOgQFE2gDOemTQ2lL9oZ1MYVm3kNEC&#10;wPfB7Zq9RQBVawDQSxbziSQyZx05Bx+lMu9N+1TNIJFUsmw7ow+Pdc9DV2ijYVivJZLJZrbliNqq&#10;A47EdD+lQvpjTmYzzeY0iqvCABcHI4q9RQMr2lp9lLsTGS2P9XGEH6U06eCrDzOs/ndO/pVqigCj&#10;NpfmyFxIuTIZNsibl5AHTPtTrbThbNEfML+WXP3cZ3HNXKKAKS6c0JRoptsi7huKZBDHOMZHQ+9W&#10;LW3FrAsYJbGSWPck5JqWigAooooAKKKKACiiigAooooAKKKKACiiigAooooAKKKKAPOvit/x9aZ/&#10;uSfzWuQsIFuLqGIuEDuF3HtnvXXfFg4u9M/3JP5rXEwXDQypIp2spyD6Gk9ikzr7LUk0+Mxxxbrl&#10;AVWaTGVBJ5x7DpVjS7+W51W3aFRsjUqisxwc8En3J7nPX2rkJr95JC/3cjBA7irui642mPNk5yvy&#10;HGcH0+hrnkpNanTHkT0Rq+LIWjkQIvlRszyFVJbcxxknsMYFcvcSeYNzdcdelXrnUpb6VpJCNz5O&#10;F469aoMpkZVBAPHLHA/OqirImWpA3yj6/pVnRn/4nOn5/wCfiP8A9CFR3Vr9mIXJZ/4iAMD8afo3&#10;/IasP+vmL/0IVqrPVGDutz3s9aSlPWkqiQooooAKKKKACiiigAooooAKKKKACiiigAooooAKKKKA&#10;CiiigAooooAKQqG6jNLRQAzyV9/zo8pff86fRSsh3Yzyl9/zo8pff86fRRZBdjPKX3/Ojyl9/wA6&#10;fRRZBdjPKX3/ADo8pff86fRRZBdjPKX3/Ojyl9/zp9FFkF2M8pff86PKX3/On0UWQXY3yl9PzNOx&#10;iiigQUUUUwCiiigAooooAKKKKACiiigAooooAKKKKACiiigAooooAKKKKACiiikFwooopgFFFFAB&#10;RRRQAUUUUAFFFFABRRRQAUUUUAFFFFABRRRQAUUUUAFL2pKXtQBAOlLSDpS0AB6H6VLUJPB+lTUA&#10;FFFFABRRRQAUUUUAFFFFABRRRQAUUUUAFFFFABRRRQAUUUUAFFFFABRRRQAUUUUAFFFFABRRRQAU&#10;UUUAFFFFABRRRQAUUUUAFFFFABRRRQAUUUUAFFFFABRRRQAUUUUAFFFFABRRRQAUUUUAFFFFABRR&#10;RQAUUUUAFFFFABRRRQAUUUUAYPibwhB4okt3muJYDCGA8sA5zj1+lYw+FNkP+X+5/wC+V/wrt6KA&#10;OIPwqsj/AMxC5/75X/Cj/hVNl/0ELn/vlf8ACu3opDuziv8AhVll/wBBC4/75X/CiP4W2cbhhf3O&#10;Rz91f8K7WiiwXZxsnwxtJEK/brgA8nCqPx6U20+F1laXUE631wzRSLIAVXBIOcdPau0ooSSBtsOt&#10;FFFMQUUUUAFFFFABRRRQAUUUUAFFFFABRRRQAUUUUAFFFFABRRRQAUUUUAFFFFABRRRQAUUUUAFF&#10;FFABRRRQAUUUUAFFFFABRRRQAUUUUAFFFFABRRRQAUUUUAFFFFABRRRQAUUUUAFFFFABRRRQAUUU&#10;UAFFFFABRRRQAUUUUAFFFFABRRRQAUUUUAFFFFABRRRQAUUUUAFFFFABRRRQAUvakpe1AEA6UtIO&#10;lLQAjDKn6VLs9zUZ6H6VLQAm33P6Ubfc/pS0UAJt9z+lG33P6UtFACbfc/pRt9z+lLRQAm33P6Ub&#10;fc/pS0UAJt9z+lG33P6UtFACbfc/pRt9z+lLRQAm33P6Ubfc/pS0UAJt9z+lG33P6UtFACbfc/pR&#10;t9z+lLRQAm33P6Ubfc/pS0UAJt9z+lG33P6UtFACbfc/pRt9z+lLRQAm33P6Ubfc/pS0UAJt9z+l&#10;G33P6UtFACbfc/pRt9z+lLRQAm33P6Ubfc/pS0UAJt9z+lG33P6UtFACbfc/pRt9z+lLRQAm33P6&#10;Ubfc/pS0UAJt9z+lG33P6UtFACbfc/pRt9z+lLRQAm33P6Ubfc/pS0UAJt9z+lG33P6UtFACbfc/&#10;pRt9z+lLRQAm33P6Ubfc/pS0UAJt9z+lG33P6UtFACbfc/pRt9z+lLRQAm33P6Ubfc/pS0UAJt9z&#10;+lG33P6UtFACbfc/pRt9z+lLRQAm33P6Ubfc/pS0UAJt9z+lG33P6UtFACbfc/pRt9z+lLRQAm33&#10;P6Ubfc/pS0UAJt9z+lG33P6UtFACbfc/pRt9z+lLRQAm33P6Ubfc/pS0UAJt9z+lG33P6UtFACbf&#10;c/pRt9z+lLRQAm33P6Ubfc/pS0UAJt9z+lG33P6UtFACbfc/pRt9z+lLRQAm33P6Ubfc/pS0UAJt&#10;9z+lG33P6UtFACbfc/pRt9z+lLRQAm33P6Ubfc/pS0UAJt9z+lG33P6UtFACbfc/pRt9z+lLRQAm&#10;33P6Ubfc/pS0UAJt9z+lG33P6UtFACbfc/pRt9z+lLRQAm33P6Ubfc/pS0UAJt9z+lG33P6UtFAC&#10;bfc/pRt9z+lLRQAm33P6Ubfc/pS0UAJt9z+lG33P6UtFACbfc/pRt9z+lLRQAm33P6Ubfc/pS0UA&#10;Jt9z+lG33P6UtFACbfc/pRt9z+lLRQAm33P6Ubfc/pS0UAJt9z+lG33P6UtFACbfc/pRt9z+lLRQ&#10;Am33P6Ubfc/pS0UAJt9z+lG33P6UtFACbfc/pRt9z+lLRQAm33P6Ubfc/pS0UAJt9z+lG33P6UtF&#10;ACbfc/pRt9z+lLRQAm33P6Ubfc/pS0UAJt9z+lG33P6UtFABRRRQAUUUUAFFFFABRRRQAUUUUAFF&#10;FFABS9qSl7UAQDpS0g6UtAAeh+lS1Eeh+lS0AFFFFABRRRQAUUUUAFFFFABRRRQAUUUUAFFFFABR&#10;RRQAUUUUAFFFFABRRRQAUUUUAFFFFABRRRQAUUUUAFFFFABRRRQAUUUUAFFFFABRRRQAUUUUAFFF&#10;FABRRRQAUUUUAFFFFABRRRQAUUUUAFFFFABRRRQAUUUUAFFFFABRRRQAUUUUAcT8RPEOoaHcWC2V&#10;wYFlVy42q2cEY6g1yY8d66T/AMf5/wC/Sf8AxNbnxZGbrTP9yT+a1wgXJ68VA0dD/wAJ1rn/AEED&#10;/wB+k/8AiaQ+O9d6fbz/AN+0/wDiaw4iVkUkZAIq+bVRunYAAjKqRjOe/wClJuxnJ2ND/hM9fB/4&#10;/wA4xkny04/8dpB4413r9vOP+uSf/E1mTRSwuImAV2PPNQu+XwcccAChO448z3Nk+ONd7X5/79p/&#10;8TU2neNdbm1O0ie+LRvMiMvlpyCwyPu1gEYx39am0sY1mw/6+I//AEIU0zSx7kaKPWirJCiiigAo&#10;oooAKKKKACiiigAooooAKKKKACiiigAooooAKKKKACiiigAooooAKKKKACiiigAooooAKKKKACii&#10;igAooooAKKKKACiiigAooooAKKKKACiiigAooooAKKKKACiiigAooooAKKKKACiiigAooooAKKKK&#10;ACiiigAooooAKKKKACiiigAooooAKKKKACiiigAooooAKKKKACl7UlL2oAgHSlpB0paAA9D9KlqI&#10;9D9KloAGGVIyRkdR2rn7S2uBrVzA2pXkkdukcgVmT5ic5B+XpxXQVU/s2M3NzMzMTcRrE69sDPT8&#10;zQG5kT+JGlivIQqQ3At3lRophIU29mxwDzU954hOnCPzI0ZNiFmaZQ7Zxyq85x74p6eGYlQK9zNI&#10;qwNbqCFAVSAOw68daW48NxTmYC4mjSYL5irt5KjA5xkdBxTROpBrGt3AtNQ+ywkJbny2uA+CG46L&#10;jkD61Ym1xoJL4vbf6PaHDyB+WJUEADHfNF54eS7+0r9pnhiuCGkijI2lh35HHQce1WX0iCVL5JNz&#10;pdkM46Y4A49OmaBjbPUZZbs21zbi3m2eau194Zc4PYYI9KpXviiKzu5o9qMkDBZC0oDknH3V74z7&#10;Vfs9L+zXDXElxLdTlBGHlx8q9cDAHU1HLoiPdSzJcTQCVg0qR7cMR7kZGcY4pdgM+bXTatexvIGd&#10;7gxQlnCBBsBzkjjH9amtdf8ANtbaO3iM9yztCEaTK5UZLF8cjHcDvVmbQopXeRZZI5TN5yuuPlO3&#10;aRgggjHrStoytFD/AKTMLiJ2dbjjdk9RjGMe2KBaleTU7/8AtPTofsywpMHEiO4J47g4/EdM5pv9&#10;sTXVrDOYWgie5SJWSUbm+cg5GOnH1+lWxo4DWsn2mdpoGZhIzAlt3UHI6fTFKujRJaQ24d9kUwmD&#10;cZJDFsHj3oGMtdWmu5d8doWs/MaMTeYM8Egtt9Mj61Hba680lu7WxjtLlzHDKXyxPONy44Bwalh0&#10;YW8+6O5nSASGUW6sAu489cZxntmmW+gR28kP7+V4IHLxQMRsQ8+2TjJxk09A1NSiiikMKKKKACii&#10;igAooooAKKpX95PbTW4jjQxPIqM7t6nGABUEmqTgyXAjjNlHL5RyTv67S3pjPagDUopelJQAUUUU&#10;AFFFFABRRRQAUUUUAFFFFABWX4mupbLR5poZDFIpXDL1+8K1Kralp6anaPbyMyqxBJXrwc0AZLa9&#10;9o1axSPz4YdsjSrLGV3YXI69cYqW38S+a8Dy2rQWtzu8mYuDnAJ5HbpWhc6bHdXdtO5bMAYBcjDb&#10;hg5qnb+G4LeSMmaaaKHd5MMhG1M5z0Gfzp3QtSG38RyTSWW6yMcN25EblweAM8jsaWPxMGu2geBV&#10;bY7qEmVyNoJw2OmQPWqVnodz9stEaKWG2t2Y4kmDqAQQAmAD36mr9v4YgtjFi4ndYkeNFO0AKwIP&#10;Qe9PQWpc0jUJNTthO9ubdHAKZcNuHPNXahsrVbG0it0JZIlCgt1IqapKCiiigAooooAKKKKACiii&#10;gAooooAKKKKACiiigAooooAKKKKACiiigAooooA85+LBxc6Z/uSfzWuDU4PWu7+LY/0rTP8Ack/m&#10;tcIh59+1TYB6jcfpXarora3ptncxMkYWIKc5wCOME/5xWN4OtobjxFbRzrG8XJ2yLuBwOmK69L7z&#10;b260u0MFm+SUAjGxlPOBjvg9MetZy2uaJJuzOM1bSLi0Vrh3DuSBInVkJHyk+oPrWSny4P8AF2Fd&#10;R4qt/sLxhpllmUbMhQA3O4kjJJJJHtxXNiRSw2rs7HnOacXdCas7DugwTUmmf8hmw/6+I/8A0IVX&#10;lkI6VLozbtYsP+viP/0IVSQ7nu3rRR3oqzMKKKKACiiigAooooAKXFZ2t6g+n2wMewO+QJJOFTAJ&#10;yf6U6GS/ltFbFuknd23MrLjqMYxQBeorHttTvLpYI0S3E0291dgwTy1IGcdcnP5Vcs9SFxYPcMoB&#10;jLB1Q55XOcflTsBczxntRWVFq06GBrlIvLuImljETEsMLuwc9ePSnWupTtNa/aFhCXaloxGxLLxn&#10;Bz14PUUWA06KKKQBRRRQAUUUUAFFFFABTWcDgcmlY7VJ9BUQ4Hv3pMaF81vQfnR5reg/OormbyIi&#10;QNzk7VX1Y9P8+1Q2s0nmGKZizHLK5XbnHBH4H9DWfNrY0Ubq5b81vQfnR5reg/OoL2dra1klXaWQ&#10;cBumelRW96XE5kaNliAJePOD3xzRzJOwKDaui55reg/OjzW9B+dVrG6e4jbzECSr1A9+R+lMlvmR&#10;51CAsrrGg9SfWjmVrj5Hexd81vQfnSea3oPzqtDPL9oaCYIX2b1aPOCOh61Hc3kkdyYx5SAAbfNJ&#10;G/2B6CjnVri5NbF3zW9B+dHmt6D86p3E10l1HHGYdkmcbgcjA+tJJdzkzPEsZSEkEMSCxHXHpS50&#10;P2bLvmt6D86XzG9B+dUzdSzybbcJtVAxaTPOegGPbvTJ9RNq8ayRhWdMhM87sgYzT50JQb0L4lbP&#10;3R+dPVgw46+lQxb9i+Zjf329M07O1g3viq8yLEtFFFWSFFFFABRRRQAUUUUAFFFFABR9aKw7rUJb&#10;5biWOdrPTYMh50GZJSOoX0HbNVGNxN2NyiuctWuWd/sc90txGodrW/5Ein0PatrT75NRtlnQFc5V&#10;kbqjDgqfpTlDlEncs0Zoqg8bXWoTo00saRKmFjfb1zms27ClLlsX+lIjrIMqwYeoOaxpZlaNo0kl&#10;e0DbSxbLyt/cX296vabZm2jdmCo0p3eWn3U46D+tJO5EajlKyRcoopao2GSypEAXbaCQAT3Jp1ZW&#10;oXsc6LHykkc6blbg9etX7a7S7Mnl5KqcbscN9KyU05WNXBqN7E1FFFamQUUUUAFFFFABRRRQAUUU&#10;UAFFFFABRRRQAUUUUAFFFFABRRRQAUvakpe1AEA6UtIOlLQAHofpUtRHofpUtAATgVnW+rvKIHkt&#10;jHFO2xHEgbnnqMe1aJ5BHtWHaadPELUfZhDJG2Wn8wHIzyMe9AjWW9gecwrMhlH8GeaI72CWVo0m&#10;RpFySoPPFZ8VjcBYLcxKqRTeZ54YfMMk9OuTSRWFwHaNVMMJDghnDgZzjbxkUwZcfU4PJmaORZmi&#10;UsUU8nFSW17Dd/6uRWYAFlByRVH7PcyWLW5tY42WAxh9wOTjHHsevNWIrR0voZNoCLb+WSD3yOKG&#10;Mu0UUUgCiiigAooooAKKKKACiiigAooooAKKKKACiiigCvfWrXSQhSAUmRznuAc1SbTJ2EltuiFp&#10;JN5pYk7wCdxXGMde9atHSgA69etFFFABRRRQAUUUUAFFFFABRRRQAUUUUAFMneRI8xRiV/7pbb+t&#10;PooAo2upNLE0s8S28IyN5lB5BxjGKmN9GfIMZEqyuUDKemATVUW1xFYIiqd4lLMFK7tpJPy54zzT&#10;beyuEdWZSCJ2k+d9xxswM/jQtQL0V7BO7JHKruByAaiGqQPMqRusi4Ziyn7oGKpLYXUzIJAyERur&#10;MWXaCRj5VHapGtrido826xCOB487gckjA/CmIuHUbYR+Z56bM7cg9TU6OsihlYMp5BHIIqiIJYXt&#10;JVi8zy4vLZAQCDgcjP0p9taOunvCxCPJvOByF3EnH4Uhjm1KDypnikWZolLFVPWlmvo4nhQvGGkw&#10;SGbGARWeumztCQyS71hZF3yKVyRjAwOn1p1xp0zSzjErpMFyEkVV6AENkZ7dqBGjJeQRTCJpUWQ9&#10;FJwaii1W1lEh80KEfYS3H0qNIZreSZBAsyySBw7MMAcde/GOKabSYl0KZX7SJQ2eCvfj8KBlpL2N&#10;vMYsoiVVbfu7H1HalW+t3hMyzIYxwWz0qpdWczzTSKoYbo3VSeG29RTpop5ykv2dVaOUOIyw3OMY&#10;ye2eePpQBchnS4QPE4kQ/wASmq9veyXMzKsS+UrMpfzBng4ztxTrOF0eeSRfLMrhgmQcDAHbuarG&#10;0kkuIsWscBSUs0yEfMOePXmgRLFqLSPGTCVgkbYkpYcnnGR2BxRHqReRWMJW3d9iy7up+noaijtZ&#10;9lvbNGFjhkDGUMPmAOQAPXp+VEdpP5UNqYwI45Axl3DBUHIwPXp+VIB8mrLDbJK0ZyZDGUB6YJyc&#10;+2KtJceZdSQheI1Uls9znj9Kpf2c7305cD7OysV5/iYAHj8P1qbS7eWCFjOMTO2Wwc9BgfoKoRco&#10;oopFBRRRQAUUUUAFFFFABRRRQB5z8WBm60z/AHJP5rXD20TTTJGoG5mCgE45+td18Vv+PrTf9yT+&#10;a1xtpA8s0aRgmRiAozjJqWUkdh4T8NPDKbuZkjaIsq5fIbgjIxUwtLWU3mzZbThT5s8hyNwHIX0G&#10;M9P/AK1RaXeQ2UUcs8u+aIHECchmyQDn6dfwqex1NRq8AGZFQvJI6rks7Dn6AfSpqTXJyoKVOfPz&#10;s43U0uTfSi4LSyhipPUnFUfugDnIrqfFCi3myuJGd3kMxQoQDjC57965q4Kscr8ox0JzUxNZLqRN&#10;6k1Z0f8A5DFhj/n4j/8AQhVMn14/CrWjsP7YsMf8/Ef/AKEK0Rke8nrSUp60lUSFFFFABRRRQAUU&#10;UUAU9VhuJ7Zlt9jEhg0cg4cEevY1UttKnj06WANHCZ3BZY87Y0wAwX3IH61r0dRQBQ1CwM6QLHFB&#10;JHH/AMs5cjtgYYDjH60tlZS2UEcKmPYQ7SEAjDE5+Uen19KvUUAZFlo7xXMcrpbxGNWwYATuY8Zw&#10;egxzgdzRY6M0F1FNJHbx+UCQYM5ZiMZwR8o9h3rYz+VJQAUUUUAFFFFABRRRQAUUUUAIw3KR0yKi&#10;ByPQ9xU1NeMMc9D6ipaYytcWxmeN0kMbpnHGRz7VGtm/mRtJMWCNuUBAOee/41c8pv7w/Kjyj/eH&#10;5VHLfc0U2lYguYBcwPEWKhu47c1C+n+aJfNmeRpAFY4A+UHOKu+U394flR5Tf3h+VHKm72BSaVkU&#10;zp0QMnl5iDrtITjp0P1oFgpSQPIzu7BzJwCCOmKueU394flR5Tf3h+VHKuwc7K8Nt5UhkeRpZCNu&#10;5sDA9ABTLizNwXBmdY3ADRjkcenpVvym/vD8qPKb+8Pyp8vkHM9yF4A00UmSDHkAfUYqGSw3tJtm&#10;eOOX76LjB4wfpkVc8pv7w/Kjym/vD8qXKn0EpNFR7PMm+OVoSVCnYBggdOtBsIjjdllEflYbnI9c&#10;+tW/Kb+8Pyo8pv7w/KjlXYfOyKJDHGqFy5AxubqaeBuYL+Jp3lN/eH5U5UCDAqkiLi0UUVZIUUUU&#10;AFFFFABRRRQAUUUUAB6Vh3VjJYi4iWBrvTbjJaCM/PET12+oz+VblGKqMuUTVzm7Lz90n2KG7e5k&#10;UIbq/GBGo9B1P0xW5p9imnWqwoS2Mlnbq7HqTVmkpym5CSsFZzyxxaherJKsPmRoFZiB2PStGmvE&#10;kmN6K+P7yg1m1cU48xm2SWdnsZr2KZ0XapZ1wo9hVjSDmwQ+pYjPpuOKsfZof+eMf/fAqQADgDA9&#10;BSSsRCFncKqajcNbiBg+xTKocnpj3q3SOiyKVZQynsRmiSbVkdEWk7szr+Kw1DaZLiNWX+ISDOPS&#10;lvLyKCzVLaaMMHVVWNgeMjNWvsNsP+WEf/fIpyWkEbBlhRWHQhRWPJK99Lm3PHzJfr1ooorc52FF&#10;FFMAooooAKKKKACiiigAooooAKKKKACiiigAooooAKKKKACl7UlL2oAgHSlpB0paAA9D9KlqI9D9&#10;KloAKKKKACiiigAooooAKKKKACiiigAooooAKKKKACiiigAooooAKKKKACiiigAooooAKKKKACii&#10;igAooooAKKKKACiiigAooooAKKKKACiiigAooooAKKKKACiiigAooooAKKKKACiiigAooooAKKKK&#10;ACiiigAooooAKKKKACiiigAooooA86+LB/0rTP8Ack/mtcZZ3P2e6hlwTsYNwcV6R488L3/iKeya&#10;zERESuH8x9vUjGOPauYHw11rH3bb/v7/APWpNXBGVLqY89jHnDenABrS8OavFbzSNMvzxruXnqO/&#10;49KkPw21sjG22x/11/8ArUn/AArbW/7ttn/rr/8AWrJwWxuqjKur60NVlZyuEGdm4AkA1hyktjbj&#10;OBwK6r/hXWt8HFuf+23/ANaiL4da0kquRb8HPyzYP8qaVthOVzkponjCmTAJ/hyMj8O1TaLzrVh/&#10;18x/+hCuruvh5rE4JK27SHu03b06VHp3w41i11G1ncW+yKZHbEuTgMCe1WtdzOW56oetJSnmkqiQ&#10;ooooAKKKKACiiigAooooAKKKKACiiigAooooAKKKKACiiigAooooAKKKKACiiigAooooAKKKKACi&#10;iigAooooAKKKKACiiigAooooAKKKKACiiigAooooAKKKKACiiigAooooAKKKKACiiigAooooAKKK&#10;KACiiigAooooAKKKKACiiigCPz19RR56+oqnRWnIZ85c89fUUeevqKp0UuQOcueevqKPPX1FU6es&#10;TuMqjMPYZp8nmHMWhMD3FPBBFUWRo/vKV+oxUkMhBwTkVLjYalctUUinIpaksKKKKACl7UlL2oAg&#10;HSlpB0paAA9D9KlqFhlT9KlAI7D86AFopPwH50fgPzoAWik/AfnR+A/OgBaKT8B+dH4D86AFopPw&#10;H50fgPzoAWik/AfnR+A/OgBaKT8B+dH4D86AFopPwH50fgPzoAWik/AfnR+A/OgBaKT8B+dH4D86&#10;AFopPwH50fgPzoAWik/AfnR+A/OgBaKT8B+dH4D86AFopPwH50fgPzoAWik/AfnR+A/OgBaKT8B+&#10;dH4D86AFopPwH50fgPzoAWik/AfnR+A/OgBaKT8B+dH4D86AFopPwH50fgPzoAWik/AfnR+A/OgB&#10;aKT8B+dH4D86AFopPwH50fgPzoAWik/AfnR+A/OgBaKT8B+dH4D86AFopPwH50fgPzoAWik/AfnR&#10;+A/OgBaKT8B+dH4D86AFopPwH50fgPzoAWik/AfnR+A/OgBaKT8B+dH4D86AFopPwH50fgPzoAWi&#10;k/AfnR+A/OgBaKT8B+dH4D86AFopPwH50fgPzoAWik/AfnR+A/OgBaKT8B+dH4D86AFopPwH50fg&#10;PzoAWik/AfnR+A/OgBaKT8B+dH4D86AFopPwH50fgPzoAWik/AfnR+A/OgBaKT8B+dH4D86AFopP&#10;wH50fgPzoAWik/AfnR+A/OgBaKT8B+dH4D86AFopPwH50fgPzoAWik/AfnR+A/OgBaKT8B+dH4D8&#10;6AFopPwH50fgPzoAWik/AfnR+A/OgBaKT8B+dH4D86AFopPwH50fgPzoAWik/AfnR+A/OgBaKT8B&#10;+dH4D86AFopPwH50fgPzoAWik/AfnR+A/OgBaKT8B+dH4D86AFopPwH50fgPzoAWik/AfnR+A/Og&#10;BaKT8B+dH4D86AFopPwH50fgPzoAWik/AfnR+A/OgBaKT8B+dH4D86AFopPwH50fgPzoAWik/Afn&#10;R+A/OgBaKT8B+dH4D86AFopPwH50fgPzoAWik/AfnR+A/OgBaKT8B+dH4D86AFopPwH50fgPzoAW&#10;ik/AfnR+A/OgChjPFfS7W3gTxR8GPFuuD4fWXhHw/p1nDa6Brk8rtqmoaqCu9GbdsmQjezAKAowC&#10;c180qQGBIyAeR617J44/aQHxA8LWGh6j8PfC0VvptmbLTpLY3kZslI5aNPP2b88lipz3zVyTdrGK&#10;a6nqdv4D8BS/BxfjifB+YIdPOlyeFBA/2GTUt3lC8znPkYO4j++MV5H8dPC2keHvCfwku9M063sL&#10;nV/C6X1+8C7ftE5lYF298ADirKftTeKI/EMd2unaUNATRjoP/CLeXJ/ZptCMFSm/duLfPv3bt3eq&#10;t7+0BDrPhTQdE1n4feGNa/sPTv7Msb26N4J4oQSR9y4VSQTnJH1qbSTuO6Z5IelfRfjWD4wWerWM&#10;XhOXxNa+Hl0jTDaRaVcSR26g2MBbaqMACXLEnqSTmvnXr6YNeweBP2gZtB8M3mka9De6s5EEdje2&#10;wsRNaRRggxhp7WYsCCo56KuBirlfdEq2zLfja28eyfBXU7jx62rzzR6/YJYS61K0kiA2935ojLEk&#10;A4jyOhKj0rxQHBFeg/Fz4vXnxL1a4FvG+leHDMtxb6OFgCwyBNpYmKKMMeXxkHAYgHFee9SBRqo6&#10;laN6F6M5WnUyLhafWRqFFFFMApe1JS9qAIB0paQdKWgAPQ/SpaiPQ/SpaACiiigAooooAKKKKACi&#10;iigAooooAKKKKACiiigAooooAKKKKACiiigAooooAKKKKACiiigAooooAKKKKACiiigAooooAKKK&#10;KACiiigAooooAKKKKACiiigAooooAKKKKACiiigAooooAKKKKACiiigAooooAKKKKACiiigAoooo&#10;AKKKKACimu+zHHWm+ePQ0ASUVH549DSeePSgCWiovP8Aal88ehoAkoqLzx6UomyelAElFFFABRRR&#10;QAUUUUAFFFFABRRRQAUUUUAFFFFABRRRQAUUUUAFFFFABRRRQAUUUUAFFFFABRRRQAUUUUAFFFFA&#10;BRRRQAUUUUAFFFFABRRRQAUUUUAFFFFABRRRQAUUUUAFFFFABRRRQAUUUUAFFFFABRRRQAUUUUAF&#10;FFFABRRRQAUUUUAFFFFAGX54/utR54/utV37MvpR9mX0p80ieVFLzx/dajzx/darv2ZfSj7MvpRz&#10;SDlRS88f3Wo88f3Wq79mX0o+zrRzSDlRSEpPRT+NTwxEtuPX0qcW6jtUqrik23uNJIFGBS0UUDCi&#10;iigApe1JS9qAIB0paQdKWgAPQ/SpaiPQ/SpaACignHPAHvWPFrF7cRi7hslksWbC4kPnMucbguMe&#10;+M5oA2KKzV1qJDd+f+7WGfyFCgsX+UHgDnPNWLfVLa5eJIpdzShigIIzt+8Oe4z0oAtUVRk1yyjj&#10;RzKSHLBQiMxODgnAGcD1on1uytljZpgyyJ5ilFLfL/eOBwKAL1FCkMAwOVPII7j1ooAKKKKACiii&#10;gAooooAKKKKACiiigAooooAKKKKACiiigAooooAKKKKACiiigAooooAKKKKACiiigAooqjrWotpW&#10;myXKIJGXACscA5OKAL1FZdpq04vEtb62W2lkQvGyPuVgOo9iKmg1yxuWcRThiql+hG5R1I45H0os&#10;K5eoqjZ67Y30ojhuAzFd4BBGR3x9O9EGu2NzI6RXCsyqW6EZA6kev4UWGXqKxrjxXZRJE8bNOryK&#10;hKKeM9+nPbirj61ZR3AgacCQkAgg4BPQE4wCaBXLtFUv7Zsxdm28797u2cg43f3c4xn2q70oGFFF&#10;FABRRRQAUUUUAFFFFABRRRQAUUUUAFFFFABRRRQAUUUUAFFFFAEU/UVFUs/UVFQAUUUUAFFFFABS&#10;r94fWkpV+8PrQBZooooAKKKKACiiigAooooAKKKKACiiigAooooAKKKKACiiigAooooAKKKKACii&#10;kZgvU4FIBaKZ5q+/5Gl81ff8qLoB1FM80e/5Uvmj3/Ki6HZjqKb5q+/5Unmj3/Ki6CzH0UzzR7/k&#10;aPNHv+VF0FmPopnmj3/I0eaPf8jRdBZj6KZ5o9/yo81ff8qLoLMfRTfNHfNOByMihO4NWCiiimIK&#10;KKKACiiigAooooAKKKKACiiigAooooAKKKKACiiigAooooAKKXtSUAFFFFABRRRQAUUUUAFFFFAB&#10;RRRQAUUUUAFFFFABRRRQAUUUUAFFFFABS9qSl7UAQDpS0g6UtAAeh+lS1Eeh+lS0ABAYEHoaxLay&#10;1SytksoWt1gT5UuSSXCZ6bMYzjjrW3061Uh1a1uHCRyFmOeiN/hQBnT6VerJcNC67JboysiylC6b&#10;AANwHHIzUKaBeR6WEiaOO9S4eaNt5KgNkEEkZPB/SugikE0aumSrDIyCKfii4jGGlz6fPby2KRS7&#10;Lf7OUlYrjnO7OD361UfQLuC2t0g2NNHEU89JWiZWJz24ZeehrpKhnu4bUxiVwhkbaue5oHYdCrpC&#10;iyNvkCgM2MZOOT+NPqKW7igljidwskuQi+tS9qACilpKACiiigAooooAKKKKACiiigAooooAKKKK&#10;AK11fpaukflyTSuCRHCu44HU/qKlt7hLqFJY23I4yDjFZ2qxs97AzicQrGw8y2Ulwx7HHOKtaRG8&#10;WmwJJH5bKCAuMHGeM++MUAW6KKKACiiigAooooAKKKKACiiigAooooAKz9fsJdS0qa3hK+Y5BG84&#10;HBzWhSM6xqWYhVHJJPAoAxjpV3qN1598YogkTxxxwEt94YLEkD8qo22gXFlCzTJGRBbuqyLM7k/L&#10;jhTwo9ua6G3v4Lpykcm5gM4KkEj1GRzU0jrEjO2doBJ4zxRcmyOY07SLrUbXTTN5UVvDbMqFCd7b&#10;lxyCOMfWpoNDvmW2jn8hY7SF442jY5kJXaM8cV0StuUEDj6UuPzp3HYwpdHuf7F0+3j8o3FqyOQx&#10;IVsZyM49/Sq0vhy4e8mJSOSGeUSsWmcbOmRtHDdODXRpKru6qcshww9DgH+tO+vH1ouBgNo16uq+&#10;dA0dvG0wkaRJG+Ze4KHIz75rfoY7QSeg70kbrKiuh3KwyD7Uhi0UUuKAEooPAqKS6ihljjdwryHC&#10;qepoAlopsUqTJvQ7lOece+Kd0oAKKKKACiiigAooooAKKKKACiiigAooooAKKKKAIp+oqKpZ+oqK&#10;gBrnajEdQM80xFlZQfMXkf3P/r06U4jf2U1yOq+IJLmSNLdjFCmCD0LMO59vagDppLoR3cdsbhRP&#10;IMquzqPzqZCyybWYMMZ+7jvXNSeKd9mhES/bR8vmkAgD1H+Fa+j6oNVUsV2yIoDjtnPagDTpV+8P&#10;rSUq/eH1oAs0UUUAFFFFABRRRQAUUUUAVtR1BNOg3sGdjkIiDJYgZ/kKhGsRG1SbypdzSCLygvzh&#10;uuOT6d6j19EayJeGSUAMQ8JO6M7Tg8c47Gq0IeaxQ3UNzcQxyjy2AKyBcYyQuDjr74oA2IJ/Pi8w&#10;xyQ8/dlABFVrfV4bmRFVZEV8+XI64V8cnB+n0qLTXeOMxyRztHJI/leaCSqY43E8jPOM1RtrSWae&#10;zixciK3YtsmQAIMEBd38fXH0oA07bVobqZEVJUEmTG7phZMdcf8A16u1g2drNJc2Uf8ApKxWzE7J&#10;kChBggLux859D6VvUCCiiigYUUUUAFFFFABRRRQAEgAk9BUI+Y5PU1K4yjAdxUQORn1qXuNDZpVh&#10;ieRj8qjJqO1uTOWVk8uRf4c54Pv+n4U28jkkaIqokRW3FN2MntUccUxnibyRDtJy24cqckjA98Vi&#10;276G6StqWbidbeBpWBKryQvU02G6WUuCjxugBZXGDg9+vtTb+Fri0ljUDcw4BOB1qt9jnMdyFVYh&#10;KAuN5bHqc/TtQ209Aik1ruW7W6S7i8yMsADj5hgike8jj83JP7sgHjOSemKhW1nt3m8qQEOo2lx0&#10;YcDgdsU37JNIJZCFjlMiyKucj5fX680c0rbByxve5ZguhM7JteORRko4wceopst6kcjJskfYAWKL&#10;kLn1psMUr3JnlUR4TYqK27jOSSaiu7WaWVjGihyBtmVypX1yO9DbsJKNyWa+EUwi8iZyfulFGG+n&#10;NEt+kTsNsjBMb2VchfrUksTPdQSDBVA24/UVXeC4j8+OJUZJiSGZsbSRg8d6b5kFok0t8kbBVV5T&#10;gMRGM4Hag30IAO7CmPzNxHGP8ajFvLayFoFWVWRVIdsEYGAfpTJ9Oe6kjeRhvSLG5ePnzkHHpU3k&#10;UoxuXI38yNW2smedrdaep2t7HimRFzEvmACTHzAHIzTv4lHqa2MWTUUUVZAUUUUAFFFFABRRRQAU&#10;UUUAFZt3qsn2h7aziE80YzI7ttjiH+0fX2rSrmpIlsLW80y5cQJcMzxXj/dck5wx9e3PUVpBJ7kt&#10;stR6zdRI00i297ar/rJLJyWj+q9xWzDMlxEssbB43GVYdCK5y1uk064lnc28lzJGsUdpYnO/Hc/4&#10;1r6LYPp1gschHmMzSMqfdQk52j2FVOKWwotl6qctxcyXkkMAiURqpJkBOc/SrlUU3DUL8oMv5abf&#10;rg4rnZM3awya9nRWhDR+cBl5FB2Rr6nPf2p+lmWSN2d3eJm/dmX7xGOpqCy02VkQXKqqg7mQNnzH&#10;/vMf6Vc06Zri0V3OWJYfgGIFJbmUL815FmiioLq5NuYQF3eZIE+mabdldnWlcg1OYNBEUcHEyqSp&#10;9+lXRIrOyqwLL1APSszUNJeV/MtnETMwLqTwSO/1qdkXR7PKL5jFl3M3ViTjNYKUlJtrQ3cYuKSe&#10;pdoo60V0HOFFFFMAooooAKKKKACiiigAooooAKKKKACiiigAooooAKKKKACl7UlL2oAgHSlpB0pa&#10;AA9D9KlqI9D9KloARvun6VlaOlyunRs0ymDY37vZgjr3zWt6UppoDmnklMVuJZAsZtwVMjOMtzk/&#10;L1PTrV61R5bt2mdnZIEIwSAWweceta5ozQT1MKNBHY2LStIIZTmdtzenAPoKikgN6sEQZ2hM0ghd&#10;iSdu3g5PbNdD7dqU9TSKOfiaS8ubW6kUqwlWIKR6A7j+dFpPuv4GDELIXEis7M2MH72eB+FdB2pK&#10;BWMfSnZroCRpPL2n7Nv7pnkn36de1bFFFAwooooAKKKKACiiigAooooAKKKKACiiigAooooAKKKK&#10;ACiiigAooooAKKKKACiiigAooooAKq6pGZLJgql8MrMo6kAgkflVqlHUUAUWv7e4bMStOyozbkX7&#10;gx0z2JrMSYhJ/LfCtbM52OzYPHUnv9K6H+Ks/W2K6bcYJHA6H3oFYo3s581ipKyoUA3O249Pur0x&#10;z3rR1Q7Uh3sVgMgEhBI459O2cVbTiNP90U4UdBnPliqT+Q3+j/aAGZ2YDbtGORzjPetLSd4t3+dX&#10;XedmwkgD0BPUZ+tXqM0CaMezaFkUtJIbxlbzF3E845yOw9KrXEuLSMZ8t0t1Kl3YHOP4VHU/Wuhz&#10;QCfWgZkSeb532cFttyVk3D+EY+f+Q/Omb/3uQzi/+0bdmT93d0x027e9bNB5oEZNq4TUsbvOZnYE&#10;h2DKPRlPGPSrd/GPMtmC/N5yAnHOOat9aKBoxLNpk+/nkSfZ8cDfk9ffpinWbxC7tBE8pcq3mhi2&#10;N23vnvWw5/dt9DXP6NNJNe2vmOz4iYjcc+lAtjoaKKKBhRRRQAUUUUAFFFFABRRRQAUUUUAFFFFA&#10;EU/UVFUs/UVFQAVF9lh/55J/3yKlooAi+zQ/88o/++RTkiSInYipn+6MU+igApV+8PrSUq/eH1oA&#10;s0UUUAFFFFABRRRQAUUUUAHWgdKKKAFzSUUUAFFFFABRRRQAUUUUAFFFFABRRRQAEZqNoyCSv5VJ&#10;RSsF7EWGH8J/Okw390/nU1FKwcxD839w/nQd390/nU1FFh3IcOf4aMN/dP51NRRYVyEhj/AfzFGG&#10;/unH1qaiiw+YhIY/wH86MMP4CPxqainYOYhw3PyH8xRtb+4R+NTUUrCuRYY/w4+pp6R7eScmnUUW&#10;C9woooqgCiiigAooooAKKKKACiiigApskayoVdQ6nqrDINOooAgtrG2sy3kW8cO7r5ahc/lU9FFD&#10;dwCq09hHNKZd8sbkYJikK5HvVmiluJpS0ZUOmKR/x8XX/f41YggS2iWONcIvQU+ii1hKEVsFQ3Vq&#10;l3GFfIwQwZTggjvU1FDSkrMtNx1RS/sw/wDP3c/9/KQaUpZTJPPKoIO13JFXqKj2cexftZAeaKKK&#10;0MwooooAKKKKACiiigD/2VBLAwQUAAYACAAAACEAci6aAtwAAAAFAQAADwAAAGRycy9kb3ducmV2&#10;LnhtbEyPQUvDQBCF74L/YRnBm92N1aAxm1KKeiqCrVB6m2anSWh2N2S3SfrvHb3o5cHjDe99ky8m&#10;24qB+tB4pyGZKRDkSm8aV2n42r7dPYEIEZ3B1jvScKEAi+L6KsfM+NF90rCJleASFzLUUMfYZVKG&#10;siaLYeY7cpwdfW8xsu0raXocudy28l6pVFpsHC/U2NGqpvK0OVsN7yOOy3nyOqxPx9Vlv3382K0T&#10;0vr2Zlq+gIg0xb9j+MFndCiY6eDPzgTRauBH4q9y9jxP2R40pEo9gCxy+Z+++AY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oRVrA9kFAAAfHQAADgAAAAAAAAAAAAAA&#10;AAA9AgAAZHJzL2Uyb0RvYy54bWxQSwECLQAKAAAAAAAAACEAeajo40zmAABM5gAAFAAAAAAAAAAA&#10;AAAAAABCCAAAZHJzL21lZGlhL2ltYWdlMS5qcGdQSwECLQAUAAYACAAAACEAci6aAtwAAAAFAQAA&#10;DwAAAAAAAAAAAAAAAADA7gAAZHJzL2Rvd25yZXYueG1sUEsBAi0AFAAGAAgAAAAhADedwRi6AAAA&#10;IQEAABkAAAAAAAAAAAAAAAAAye8AAGRycy9fcmVscy9lMm9Eb2MueG1sLnJlbHNQSwUGAAAAAAYA&#10;BgB8AQAAuvAAAAAA&#10;">
                <v:shape id="Shape 1265" o:spid="_x0000_s128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CkQxQAAAOIAAAAPAAAAZHJzL2Rvd25yZXYueG1sRE/Pa8Iw&#10;FL4P9j+EN9htpu10aDXKEAY7DdRdvD2bZxtsXkoTTfbfLwfB48f3e7VJthc3Gr1xrKCcFCCIG6cN&#10;twp+D19vcxA+IGvsHZOCP/KwWT8/rbDWLvKObvvQihzCvkYFXQhDLaVvOrLoJ24gztzZjRZDhmMr&#10;9Ygxh9teVkXxIS0azg0dDrTtqLnsr1ZBjIftj03XaC54NMm8l6c29kq9vqTPJYhAKTzEd/e3VjCr&#10;ZuW0WlR5c76U74Bc/wMAAP//AwBQSwECLQAUAAYACAAAACEA2+H2y+4AAACFAQAAEwAAAAAAAAAA&#10;AAAAAAAAAAAAW0NvbnRlbnRfVHlwZXNdLnhtbFBLAQItABQABgAIAAAAIQBa9CxbvwAAABUBAAAL&#10;AAAAAAAAAAAAAAAAAB8BAABfcmVscy8ucmVsc1BLAQItABQABgAIAAAAIQBKkCkQxQAAAOI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4" o:spid="_x0000_s128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FdMyAAAAOMAAAAPAAAAZHJzL2Rvd25yZXYueG1sRE/JbsIw&#10;EL1X6j9YU4lbcQqigRSDWiQWcWrTHnocxUMcNR5Hscny9/iA1OPT29fbwdaio9ZXjhW8TBMQxIXT&#10;FZcKfr73z0sQPiBrrB2TgpE8bDePD2vMtOv5i7o8lCKGsM9QgQmhyaT0hSGLfuoa4shdXGsxRNiW&#10;UrfYx3Bby1mSvEqLFccGgw3tDBV/+dUqOH7k4+foe7rQYW9+r1il526n1ORpeH8DEWgI/+K7+6QV&#10;zJI0Xc4Xq1UcHT/FPyA3NwAAAP//AwBQSwECLQAUAAYACAAAACEA2+H2y+4AAACFAQAAEwAAAAAA&#10;AAAAAAAAAAAAAAAAW0NvbnRlbnRfVHlwZXNdLnhtbFBLAQItABQABgAIAAAAIQBa9CxbvwAAABUB&#10;AAALAAAAAAAAAAAAAAAAAB8BAABfcmVscy8ucmVsc1BLAQItABQABgAIAAAAIQABRFdMyAAAAOM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5" o:spid="_x0000_s128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CRWyQAAAOMAAAAPAAAAZHJzL2Rvd25yZXYueG1sRE/NasJA&#10;EL4LfYdlCr3pJlVbTV1FWkWPVgXtbchOk9DsbMiuJvr0riD0ON//TGatKcWZaldYVhD3IhDEqdUF&#10;Zwr2u2V3BMJ5ZI2lZVJwIQez6VNngom2DX/TeeszEULYJagg975KpHRpTgZdz1bEgfu1tUEfzjqT&#10;usYmhJtSvkbRmzRYcGjIsaLPnNK/7ckoWI2q+XFtr01WLn5Wh81h/LUbe6Ventv5BwhPrf8XP9xr&#10;HeYP4v571B8OY7j/FACQ0xsAAAD//wMAUEsBAi0AFAAGAAgAAAAhANvh9svuAAAAhQEAABMAAAAA&#10;AAAAAAAAAAAAAAAAAFtDb250ZW50X1R5cGVzXS54bWxQSwECLQAUAAYACAAAACEAWvQsW78AAAAV&#10;AQAACwAAAAAAAAAAAAAAAAAfAQAAX3JlbHMvLnJlbHNQSwECLQAUAAYACAAAACEAZsQkVskAAADj&#10;AAAADwAAAAAAAAAAAAAAAAAHAgAAZHJzL2Rvd25yZXYueG1sUEsFBgAAAAADAAMAtwAAAP0CAAAA&#10;AA==&#10;" filled="f" stroked="f">
                  <v:textbox inset="0,0,0,0">
                    <w:txbxContent>
                      <w:p w14:paraId="3D7CB316" w14:textId="44A2EDD3" w:rsidR="00F4000B" w:rsidRDefault="00F4000B" w:rsidP="00F4000B"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6" o:spid="_x0000_s1288" style="position:absolute;left:5842;top:1872;width:2295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6H+ygAAAOEAAAAPAAAAZHJzL2Rvd25yZXYueG1sRI9ba8JA&#10;FITfhf6H5RT6phtbGk10FekFfawXUN8O2WMSmj0bslsT/fWuUPBxmJlvmOm8M5U4U+NKywqGgwgE&#10;cWZ1ybmC3fa7PwbhPLLGyjIpuJCD+eypN8VU25bXdN74XAQIuxQVFN7XqZQuK8igG9iaOHgn2xj0&#10;QTa51A22AW4q+RpFsTRYclgosKaPgrLfzZ9RsBzXi8PKXtu8+jou9z/75HObeKVenrvFBISnzj/C&#10;/+2VVvAWj5L4PR7B/VF4A3J2AwAA//8DAFBLAQItABQABgAIAAAAIQDb4fbL7gAAAIUBAAATAAAA&#10;AAAAAAAAAAAAAAAAAABbQ29udGVudF9UeXBlc10ueG1sUEsBAi0AFAAGAAgAAAAhAFr0LFu/AAAA&#10;FQEAAAsAAAAAAAAAAAAAAAAAHwEAAF9yZWxzLy5yZWxzUEsBAi0AFAAGAAgAAAAhABNDof7KAAAA&#10;4QAAAA8AAAAAAAAAAAAAAAAABwIAAGRycy9kb3ducmV2LnhtbFBLBQYAAAAAAwADALcAAAD+AgAA&#10;AAA=&#10;" filled="f" stroked="f">
                  <v:textbox inset="0,0,0,0">
                    <w:txbxContent>
                      <w:p w14:paraId="3630C03D" w14:textId="77777777" w:rsidR="00F4000B" w:rsidRDefault="00F4000B" w:rsidP="00F4000B">
                        <w:r>
                          <w:rPr>
                            <w:rFonts w:ascii="Calibri" w:eastAsia="Calibri" w:hAnsi="Calibri" w:cs="Calibri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sz w:val="22"/>
                          </w:rPr>
                          <w:t>"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7"/>
                            <w:sz w:val="22"/>
                          </w:rPr>
                          <w:t>Generar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sz w:val="22"/>
                          </w:rPr>
                          <w:t>Código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sz w:val="22"/>
                          </w:rPr>
                          <w:t>QR"</w:t>
                        </w:r>
                      </w:p>
                    </w:txbxContent>
                  </v:textbox>
                </v:rect>
                <v:shape id="Picture 68" o:spid="_x0000_s128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BrYyQAAAOMAAAAPAAAAZHJzL2Rvd25yZXYueG1sRE9fT8Iw&#10;EH838Ts0Z+KLgW6Cg00KMYJRE14AeT/Xc52u17lWmN/empDweL//N1v0thEH6nztWEE6TEAQl07X&#10;XCl42z0NpiB8QNbYOCYFv+RhMb+8mGGh3ZE3dNiGSsQQ9gUqMCG0hZS+NGTRD11LHLkP11kM8ewq&#10;qTs8xnDbyNskyaTFmmODwZYeDZVf2x+r4NPk6etq9e7babJ+/q6W+5t0uVfq+qp/uAcRqA9n8cn9&#10;ouP80eQuH2f5KIP/nyIAcv4HAAD//wMAUEsBAi0AFAAGAAgAAAAhANvh9svuAAAAhQEAABMAAAAA&#10;AAAAAAAAAAAAAAAAAFtDb250ZW50X1R5cGVzXS54bWxQSwECLQAUAAYACAAAACEAWvQsW78AAAAV&#10;AQAACwAAAAAAAAAAAAAAAAAfAQAAX3JlbHMvLnJlbHNQSwECLQAUAAYACAAAACEAU0ga2MkAAADj&#10;AAAADwAAAAAAAAAAAAAAAAAHAgAAZHJzL2Rvd25yZXYueG1sUEsFBgAAAAADAAMAtwAAAP0CAAAA&#10;AA==&#10;">
                  <v:imagedata r:id="rId88" o:title=""/>
                </v:shape>
                <v:shape id="Shape 69" o:spid="_x0000_s129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OH7ywAAAOMAAAAPAAAAZHJzL2Rvd25yZXYueG1sRI9Ba8JA&#10;FITvhf6H5RV6q7tNrJHoKrYgeCgUY/H8yL4mwezbkF1j/PduQfA4zMw3zHI92lYM1PvGsYb3iQJB&#10;XDrTcKXh97B9m4PwAdlg65g0XMnDevX8tMTcuAvvaShCJSKEfY4a6hC6XEpf1mTRT1xHHL0/11sM&#10;UfaVND1eIty2MlFqJi02HBdq7OirpvJUnK2G42abZj+fwzzdFbPxMD1+D8m51Pr1ZdwsQAQawyN8&#10;b++MhkR9qGyaZGkK/5/iH5CrGwAAAP//AwBQSwECLQAUAAYACAAAACEA2+H2y+4AAACFAQAAEwAA&#10;AAAAAAAAAAAAAAAAAAAAW0NvbnRlbnRfVHlwZXNdLnhtbFBLAQItABQABgAIAAAAIQBa9CxbvwAA&#10;ABUBAAALAAAAAAAAAAAAAAAAAB8BAABfcmVscy8ucmVsc1BLAQItABQABgAIAAAAIQDq2OH7ywAA&#10;AOM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70" o:spid="_x0000_s129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V5fxwAAAOMAAAAPAAAAZHJzL2Rvd25yZXYueG1sRE9fa8Iw&#10;EH8f7DuEE/Y208biSmcUNxB8GMjq8Plobm2xuZQm1vrtzUDY4/3+32oz2U6MNPjWsYZ0noAgrpxp&#10;udbwc9y95iB8QDbYOSYNN/KwWT8/rbAw7srfNJahFjGEfYEamhD6QkpfNWTRz11PHLlfN1gM8Rxq&#10;aQa8xnDbSZUkS2mx5djQYE+fDVXn8mI1nLa7xdvhY8wX+3I5HbPT16guldYvs2n7DiLQFP7FD/fe&#10;xPlZmuWZUiqFv58iAHJ9BwAA//8DAFBLAQItABQABgAIAAAAIQDb4fbL7gAAAIUBAAATAAAAAAAA&#10;AAAAAAAAAAAAAABbQ29udGVudF9UeXBlc10ueG1sUEsBAi0AFAAGAAgAAAAhAFr0LFu/AAAAFQEA&#10;AAsAAAAAAAAAAAAAAAAAHwEAAF9yZWxzLy5yZWxzUEsBAi0AFAAGAAgAAAAhABZxXl/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71" o:spid="_x0000_s129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SVRzQAAAOMAAAAPAAAAZHJzL2Rvd25yZXYueG1sRI9PT8Mw&#10;DMXvSHyHyEjcWAqidCnLpjHEH8GJgdCOVuO1VRunasJW+PT4gMTR9vN777dYTb5XBxpjG9jC5SwD&#10;RVwF13Jt4eP94WIOKiZkh31gsvBNEVbL05MFli4c+Y0O21QrMeFYooUmpaHUOlYNeYyzMBDLbR9G&#10;j0nGsdZuxKOY+15fZdmN9tiyJDQ40Kahqtt+eQt3j5t705mn3Wv+MpmfvfHdbv1p7fnZtL4FlWhK&#10;/+K/72cn9a+LYl7kJhcKYZIF6OUvAAAA//8DAFBLAQItABQABgAIAAAAIQDb4fbL7gAAAIUBAAAT&#10;AAAAAAAAAAAAAAAAAAAAAABbQ29udGVudF9UeXBlc10ueG1sUEsBAi0AFAAGAAgAAAAhAFr0LFu/&#10;AAAAFQEAAAsAAAAAAAAAAAAAAAAAHwEAAF9yZWxzLy5yZWxzUEsBAi0AFAAGAAgAAAAhALcBJVHN&#10;AAAA4w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v:shape id="Shape 72" o:spid="_x0000_s129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ZHQzAAAAOMAAAAPAAAAZHJzL2Rvd25yZXYueG1sRI/NTsJA&#10;FIX3Jr7D5Jq4gxkwYFsYCGJEoiuBEJY3nUvbtHOn6YxQfXpnQeLy5Pzlmy9724gLdb5yrGE0VCCI&#10;c2cqLjQc9m+DBIQPyAYbx6ThhzwsF/d3c8yMu/IXXXahEHGEfYYayhDaTEqfl2TRD11LHL2z6yyG&#10;KLtCmg6vcdw2cqzUVFqsOD6U2NK6pLzefVsNL5v1a1qn76fPyUef/p5TW59WR60fH/rVDESgPvyH&#10;b+2t0TBWT8/TJFGjSBGZIg/IxR8AAAD//wMAUEsBAi0AFAAGAAgAAAAhANvh9svuAAAAhQEAABMA&#10;AAAAAAAAAAAAAAAAAAAAAFtDb250ZW50X1R5cGVzXS54bWxQSwECLQAUAAYACAAAACEAWvQsW78A&#10;AAAVAQAACwAAAAAAAAAAAAAAAAAfAQAAX3JlbHMvLnJlbHNQSwECLQAUAAYACAAAACEAmR2R0MwA&#10;AADj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E8EAD52" w14:textId="15A96C42" w:rsidR="00C82971" w:rsidRDefault="00F4000B" w:rsidP="00C82971">
      <w:pPr>
        <w:pStyle w:val="base"/>
      </w:pPr>
      <w:r>
        <w:lastRenderedPageBreak/>
        <w:t>El ultimo apartado al que tenemos acceso como gestores de inventario son las notificaciones que salen en la parte superior derecha.</w:t>
      </w:r>
    </w:p>
    <w:p w14:paraId="1D71313D" w14:textId="4F64F2EB" w:rsidR="00F4000B" w:rsidRDefault="00F4000B" w:rsidP="00C82971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C7F344" wp14:editId="4F119EF6">
                <wp:simplePos x="0" y="0"/>
                <wp:positionH relativeFrom="column">
                  <wp:posOffset>5091953</wp:posOffset>
                </wp:positionH>
                <wp:positionV relativeFrom="paragraph">
                  <wp:posOffset>220718</wp:posOffset>
                </wp:positionV>
                <wp:extent cx="403113" cy="239805"/>
                <wp:effectExtent l="0" t="38100" r="54610" b="27305"/>
                <wp:wrapNone/>
                <wp:docPr id="1556367097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113" cy="2398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75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5" o:spid="_x0000_s1026" type="#_x0000_t32" style="position:absolute;margin-left:400.95pt;margin-top:17.4pt;width:31.75pt;height:18.9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Rnz2wEAAA0EAAAOAAAAZHJzL2Uyb0RvYy54bWysU02P0zAQvSPxHyzfadIWVkvVdA9dygXB&#10;igXuXmecWHJsazz0498zdrJZvqSVEDmMYnvem3nP4+3NeXDiCJhs8I1cLmopwOvQWt818uuXw6tr&#10;KRIp3yoXPDTyAkne7F6+2J7iBlahD64FFEzi0+YUG9kTxU1VJd3DoNIiRPB8aAIOiniJXdWiOjH7&#10;4KpVXV9Vp4BtxKAhJd69HQ/lrvAbA5o+GZOAhGsk90YlYokPOVa7rdp0qGJv9dSG+ocuBmU9F52p&#10;bhUp8R3tH1SD1RhSMLTQYaiCMVZD0cBqlvVvau57FaFoYXNSnG1K/49Wfzzu/R2yDaeYNineYVZx&#10;NjgI42z8xndadHGn4lxsu8y2wZmE5s3X9Xq5XEuh+Wi1fntdv8m2ViNNpouY6D2EQeSfRiZCZbue&#10;9sF7vqCAYwl1/JBoBD4CMtj5HFNwtj1Y58oCu4e9Q3FUfKuHQ83fVPGXNFLWvfOtoEvkySO0yncO&#10;psxMWz1pLn90cTCW/AxG2Ja1rYv6Mo4wl1Rag6ermYmzM8xwezOwfh445WcolFGdwavnwTOiVA6e&#10;ZvBgfcC/EdB5ObVsxvxHB0bd2YKH0F7KNBRreObKPU7vIw/1z+sCf3rFux8AAAD//wMAUEsDBBQA&#10;BgAIAAAAIQCpjkMf3QAAAAkBAAAPAAAAZHJzL2Rvd25yZXYueG1sTI/RToNAEEXfTfyHzZj4Zhcq&#10;IkWGxjSa+traD9iyKxDYWWSXQv/e8UkfJ3Ny77nFdrG9uJjRt44Q4lUEwlDldEs1wunz/SED4YMi&#10;rXpHBuFqPGzL25tC5drNdDCXY6gFh5DPFUITwpBL6avGWOVXbjDEvy83WhX4HGupRzVzuO3lOopS&#10;aVVL3NCowewaU3XHySJU+73ulmE+fXdT0h/k23UTf+wQ7++W1xcQwSzhD4ZffVaHkp3ObiLtRY+Q&#10;RfGGUYTHhCcwkKVPCYgzwvM6BVkW8v+C8gcAAP//AwBQSwECLQAUAAYACAAAACEAtoM4kv4AAADh&#10;AQAAEwAAAAAAAAAAAAAAAAAAAAAAW0NvbnRlbnRfVHlwZXNdLnhtbFBLAQItABQABgAIAAAAIQA4&#10;/SH/1gAAAJQBAAALAAAAAAAAAAAAAAAAAC8BAABfcmVscy8ucmVsc1BLAQItABQABgAIAAAAIQDC&#10;4Rnz2wEAAA0EAAAOAAAAAAAAAAAAAAAAAC4CAABkcnMvZTJvRG9jLnhtbFBLAQItABQABgAIAAAA&#10;IQCpjkMf3QAAAAkBAAAPAAAAAAAAAAAAAAAAADU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 w:rsidRPr="00F4000B">
        <w:rPr>
          <w:noProof/>
        </w:rPr>
        <w:drawing>
          <wp:inline distT="0" distB="0" distL="0" distR="0" wp14:anchorId="4BEDE42C" wp14:editId="7324E787">
            <wp:extent cx="5943600" cy="3042285"/>
            <wp:effectExtent l="0" t="0" r="0" b="5715"/>
            <wp:docPr id="1059287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875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5E9B" w14:textId="7B3F8EC3" w:rsidR="00F4000B" w:rsidRDefault="00F4000B" w:rsidP="00C82971">
      <w:pPr>
        <w:pStyle w:val="base"/>
      </w:pPr>
      <w:r w:rsidRPr="00F4000B">
        <w:rPr>
          <w:noProof/>
        </w:rPr>
        <w:drawing>
          <wp:inline distT="0" distB="0" distL="0" distR="0" wp14:anchorId="5054D662" wp14:editId="462F0A42">
            <wp:extent cx="5943600" cy="3050540"/>
            <wp:effectExtent l="0" t="0" r="0" b="0"/>
            <wp:docPr id="1299329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2933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0A00" w14:textId="769E84EE" w:rsidR="004D4A55" w:rsidRDefault="00F4000B" w:rsidP="00A9650D">
      <w:pPr>
        <w:pStyle w:val="base"/>
      </w:pPr>
      <w:r>
        <w:t>Estas alertas nos avisaran cuando un producto tiene bajo stock o ya no tiene es de suma importancia reponer el stock en el momento que este bajo.</w:t>
      </w:r>
    </w:p>
    <w:p w14:paraId="3CEE9E94" w14:textId="29702F65" w:rsidR="00A54751" w:rsidRPr="00BF4F06" w:rsidRDefault="004D4CF4" w:rsidP="00AB1A59">
      <w:pPr>
        <w:pStyle w:val="1-Heading"/>
      </w:pPr>
      <w:r>
        <w:lastRenderedPageBreak/>
        <w:t>Gerente</w:t>
      </w:r>
    </w:p>
    <w:p w14:paraId="68514F47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B08B7E6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03FD327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47DDB07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7AC0CAE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8DA6860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AF63E1C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D57BA7A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4968920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167FF68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E05C4A4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9996F86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FD8634F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CA925A1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4BCD97B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67B538B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D358610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4817D6E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40D643D" w14:textId="564301A6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 xml:space="preserve">El </w:t>
      </w:r>
      <w:r w:rsidR="00B678BF">
        <w:rPr>
          <w:rFonts w:ascii="Inter" w:hAnsi="Inter"/>
          <w:sz w:val="26"/>
          <w:szCs w:val="28"/>
          <w:lang w:val="es-DO"/>
        </w:rPr>
        <w:t>gerente</w:t>
      </w:r>
      <w:r>
        <w:rPr>
          <w:rFonts w:ascii="Inter" w:hAnsi="Inter"/>
          <w:sz w:val="26"/>
          <w:szCs w:val="28"/>
          <w:lang w:val="es-DO"/>
        </w:rPr>
        <w:t xml:space="preserve"> puede entrar y operar tanto en ventas como en inventario igual que en lo anterior en caso de no saber hacerlo ir al índice al Inventario y Vendedor.</w:t>
      </w:r>
    </w:p>
    <w:p w14:paraId="6718B8B5" w14:textId="5E88B333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 xml:space="preserve">Como supervisor tenemos acceso al dashboard donde </w:t>
      </w:r>
      <w:r w:rsidR="00E02797">
        <w:rPr>
          <w:rFonts w:ascii="Inter" w:hAnsi="Inter"/>
          <w:sz w:val="26"/>
          <w:szCs w:val="28"/>
          <w:lang w:val="es-DO"/>
        </w:rPr>
        <w:t xml:space="preserve">podrá ver gráficos y descargar reportes de las ventas </w:t>
      </w:r>
      <w:r w:rsidR="004D4CF4">
        <w:rPr>
          <w:rFonts w:ascii="Inter" w:hAnsi="Inter"/>
          <w:sz w:val="26"/>
          <w:szCs w:val="28"/>
          <w:lang w:val="es-DO"/>
        </w:rPr>
        <w:t>y</w:t>
      </w:r>
      <w:r w:rsidR="00E02797">
        <w:rPr>
          <w:rFonts w:ascii="Inter" w:hAnsi="Inter"/>
          <w:sz w:val="26"/>
          <w:szCs w:val="28"/>
          <w:lang w:val="es-DO"/>
        </w:rPr>
        <w:t xml:space="preserve"> devoluciones</w:t>
      </w:r>
      <w:r w:rsidR="004D4CF4">
        <w:rPr>
          <w:rFonts w:ascii="Inter" w:hAnsi="Inter"/>
          <w:sz w:val="26"/>
          <w:szCs w:val="28"/>
          <w:lang w:val="es-DO"/>
        </w:rPr>
        <w:t xml:space="preserve"> también tiene acceso a ver los productos, categorías y proveedores</w:t>
      </w:r>
      <w:r w:rsidR="00E02797">
        <w:rPr>
          <w:rFonts w:ascii="Inter" w:hAnsi="Inter"/>
          <w:sz w:val="26"/>
          <w:szCs w:val="28"/>
          <w:lang w:val="es-DO"/>
        </w:rPr>
        <w:t>.</w:t>
      </w:r>
    </w:p>
    <w:p w14:paraId="08C0A9C3" w14:textId="5937D866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 xml:space="preserve">En el dashboard tenemos acceso a </w:t>
      </w:r>
      <w:r w:rsidR="00CD73FE">
        <w:rPr>
          <w:rFonts w:ascii="Inter" w:hAnsi="Inter"/>
          <w:sz w:val="26"/>
          <w:szCs w:val="28"/>
          <w:lang w:val="es-DO"/>
        </w:rPr>
        <w:t>todos los apartados</w:t>
      </w:r>
      <w:r>
        <w:rPr>
          <w:rFonts w:ascii="Inter" w:hAnsi="Inter"/>
          <w:sz w:val="26"/>
          <w:szCs w:val="28"/>
          <w:lang w:val="es-DO"/>
        </w:rPr>
        <w:t xml:space="preserve"> de inventario y ventas haciendo click en empleado.</w:t>
      </w:r>
    </w:p>
    <w:p w14:paraId="5A3F1228" w14:textId="6EE0BDCC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DE3AF0" wp14:editId="0508905F">
                <wp:simplePos x="0" y="0"/>
                <wp:positionH relativeFrom="column">
                  <wp:posOffset>1669774</wp:posOffset>
                </wp:positionH>
                <wp:positionV relativeFrom="paragraph">
                  <wp:posOffset>144780</wp:posOffset>
                </wp:positionV>
                <wp:extent cx="7951" cy="389614"/>
                <wp:effectExtent l="76200" t="38100" r="68580" b="10795"/>
                <wp:wrapNone/>
                <wp:docPr id="547022038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1" cy="3896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9DC763" id="Conector recto de flecha 116" o:spid="_x0000_s1026" type="#_x0000_t32" style="position:absolute;margin-left:131.5pt;margin-top:11.4pt;width:.65pt;height:30.7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QF43gEAABUEAAAOAAAAZHJzL2Uyb0RvYy54bWysU02P2yAQvVfqf0DcGzvZNt2N4uwh27SH&#10;ql31604w2EgY0DCN7X/fAXu9/ZJWqurDCMy8N/Mew/526Cy7KIjGu4qvVyVnyklfG9dU/OuX04tr&#10;ziIKVwvrnar4qCK/PTx/tu/DTm18622tgBGJi7s+VLxFDLuiiLJVnYgrH5SjQ+2hE0hbaIoaRE/s&#10;nS02Zbkteg91AC9VjPT3bjrkh8yvtZL4UeuokNmKU2+YI+R4TrE47MWuARFaI+c2xD900QnjqOhC&#10;dSdQsO9g/qDqjAQfvcaV9F3htTZSZQ2kZl3+puZzK4LKWsicGBab4v+jlR8uR3cPZEMf4i6Ge0gq&#10;Bg0d09aEd3SnPK++pVU6o57ZkA0cFwPVgEzSz9c3ryhd0sHV9c12/TLZW0x0CRog4lvlO5YWFY8I&#10;wjQtHr1zdFEepgLi8j7iBHwAJLB1KUZvTX0y1uYNNOejBXYRdLunU0nfXPGXNBTGvnE1wzHQBCIY&#10;4Rqr5sxEWzxqzyscrZpKflKamZqUXWXteSzVUlJIqRxuFybKTjBN7S3A8mngnJ+gKo/sAt48DV4Q&#10;ubJ3uIA74zz8jQCH9dyynvIfHJh0JwvOvh7zVGRraPbyPc7vJA33z/sMf3zNhx8AAAD//wMAUEsD&#10;BBQABgAIAAAAIQDDwFqJ3wAAAAkBAAAPAAAAZHJzL2Rvd25yZXYueG1sTI/BTsMwDIbvSLxDZCRu&#10;LF1auqlrOqFKgwtMoiDOWZO1FYlTNdnWvT3mBDdb/vX7+8rt7Cw7mykMHiUsFwkwg63XA3YSPj92&#10;D2tgISrUyno0Eq4mwLa6vSlVof0F3825iR2jEgyFktDHOBach7Y3ToWFHw3S7egnpyKtU8f1pC5U&#10;7iwXSZJzpwakD70aTd2b9rs5OQmrHb4+d9e5brKXt3r5uErt/gulvL+bnzbAopnjXxh+8QkdKmI6&#10;+BPqwKwEkafkEmkQpEABkWcpsIOEdSaAVyX/b1D9AAAA//8DAFBLAQItABQABgAIAAAAIQC2gziS&#10;/gAAAOEBAAATAAAAAAAAAAAAAAAAAAAAAABbQ29udGVudF9UeXBlc10ueG1sUEsBAi0AFAAGAAgA&#10;AAAhADj9If/WAAAAlAEAAAsAAAAAAAAAAAAAAAAALwEAAF9yZWxzLy5yZWxzUEsBAi0AFAAGAAgA&#10;AAAhAI+pAXjeAQAAFQQAAA4AAAAAAAAAAAAAAAAALgIAAGRycy9lMm9Eb2MueG1sUEsBAi0AFAAG&#10;AAgAAAAhAMPAWonfAAAACQEAAA8AAAAAAAAAAAAAAAAAOAQAAGRycy9kb3ducmV2LnhtbFBLBQYA&#10;AAAABAAEAPMAAABEBQAAAAA=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7ADC2742" wp14:editId="07D2E6A9">
            <wp:extent cx="5943600" cy="2982595"/>
            <wp:effectExtent l="0" t="0" r="0" b="8255"/>
            <wp:docPr id="232967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FEEA" w14:textId="117CC513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D4CF4">
        <w:rPr>
          <w:rFonts w:ascii="Inter" w:hAnsi="Inter"/>
          <w:noProof/>
          <w:sz w:val="26"/>
          <w:szCs w:val="28"/>
          <w:lang w:val="es-DO"/>
        </w:rPr>
        <w:lastRenderedPageBreak/>
        <w:drawing>
          <wp:inline distT="0" distB="0" distL="0" distR="0" wp14:anchorId="7AA12099" wp14:editId="7B7EF10F">
            <wp:extent cx="5943600" cy="3001010"/>
            <wp:effectExtent l="0" t="0" r="0" b="8890"/>
            <wp:docPr id="1359873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737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3E01" w14:textId="4F48526D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Si tiene alguna duda de como usarlo puede ir a la página 8 o 28.</w:t>
      </w:r>
    </w:p>
    <w:p w14:paraId="1AD07D33" w14:textId="77777777" w:rsidR="00B678BF" w:rsidRDefault="00B678BF" w:rsidP="004D4CF4">
      <w:pPr>
        <w:pStyle w:val="subheading"/>
      </w:pPr>
    </w:p>
    <w:p w14:paraId="36421518" w14:textId="77777777" w:rsidR="00B678BF" w:rsidRDefault="00B678BF" w:rsidP="004D4CF4">
      <w:pPr>
        <w:pStyle w:val="subheading"/>
      </w:pPr>
    </w:p>
    <w:p w14:paraId="6C492AB3" w14:textId="77777777" w:rsidR="00B678BF" w:rsidRDefault="00B678BF" w:rsidP="004D4CF4">
      <w:pPr>
        <w:pStyle w:val="subheading"/>
      </w:pPr>
    </w:p>
    <w:p w14:paraId="4116ECF9" w14:textId="77777777" w:rsidR="00B678BF" w:rsidRDefault="00B678BF" w:rsidP="004D4CF4">
      <w:pPr>
        <w:pStyle w:val="subheading"/>
      </w:pPr>
    </w:p>
    <w:p w14:paraId="0786FD48" w14:textId="77777777" w:rsidR="00B678BF" w:rsidRDefault="00B678BF" w:rsidP="004D4CF4">
      <w:pPr>
        <w:pStyle w:val="subheading"/>
      </w:pPr>
    </w:p>
    <w:p w14:paraId="41972254" w14:textId="77777777" w:rsidR="00B678BF" w:rsidRDefault="00B678BF" w:rsidP="004D4CF4">
      <w:pPr>
        <w:pStyle w:val="subheading"/>
      </w:pPr>
    </w:p>
    <w:p w14:paraId="2C37712C" w14:textId="77777777" w:rsidR="00B678BF" w:rsidRDefault="00B678BF" w:rsidP="004D4CF4">
      <w:pPr>
        <w:pStyle w:val="subheading"/>
      </w:pPr>
    </w:p>
    <w:p w14:paraId="4556C019" w14:textId="77777777" w:rsidR="00B678BF" w:rsidRDefault="00B678BF" w:rsidP="004D4CF4">
      <w:pPr>
        <w:pStyle w:val="subheading"/>
      </w:pPr>
    </w:p>
    <w:p w14:paraId="21D55C3B" w14:textId="77777777" w:rsidR="00B678BF" w:rsidRDefault="00B678BF" w:rsidP="004D4CF4">
      <w:pPr>
        <w:pStyle w:val="subheading"/>
      </w:pPr>
    </w:p>
    <w:p w14:paraId="5F90E790" w14:textId="77777777" w:rsidR="00B678BF" w:rsidRDefault="00B678BF" w:rsidP="004D4CF4">
      <w:pPr>
        <w:pStyle w:val="subheading"/>
      </w:pPr>
    </w:p>
    <w:p w14:paraId="7197838D" w14:textId="77777777" w:rsidR="00B678BF" w:rsidRDefault="00B678BF" w:rsidP="004D4CF4">
      <w:pPr>
        <w:pStyle w:val="subheading"/>
      </w:pPr>
    </w:p>
    <w:p w14:paraId="4C308C25" w14:textId="77777777" w:rsidR="00B678BF" w:rsidRDefault="00B678BF" w:rsidP="004D4CF4">
      <w:pPr>
        <w:pStyle w:val="subheading"/>
      </w:pPr>
    </w:p>
    <w:p w14:paraId="28ED97EB" w14:textId="4AC2475E" w:rsidR="004D4CF4" w:rsidRDefault="00B678BF" w:rsidP="004D4CF4">
      <w:pPr>
        <w:pStyle w:val="subheading"/>
      </w:pPr>
      <w:r>
        <w:lastRenderedPageBreak/>
        <w:t>Categorías</w:t>
      </w:r>
      <w:r w:rsidR="004D4CF4">
        <w:t>:</w:t>
      </w:r>
    </w:p>
    <w:p w14:paraId="1B43CE56" w14:textId="4090DE14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495DA3" wp14:editId="356C10DB">
                <wp:simplePos x="0" y="0"/>
                <wp:positionH relativeFrom="column">
                  <wp:posOffset>656121</wp:posOffset>
                </wp:positionH>
                <wp:positionV relativeFrom="paragraph">
                  <wp:posOffset>919149</wp:posOffset>
                </wp:positionV>
                <wp:extent cx="400878" cy="45719"/>
                <wp:effectExtent l="38100" t="38100" r="18415" b="88265"/>
                <wp:wrapNone/>
                <wp:docPr id="1693291078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8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A3EE" id="Conector recto de flecha 116" o:spid="_x0000_s1026" type="#_x0000_t32" style="position:absolute;margin-left:51.65pt;margin-top:72.35pt;width:31.55pt;height:3.6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r262wEAAAwEAAAOAAAAZHJzL2Uyb0RvYy54bWysU8tu2zAQvBfoPxC615LdNA/Dcg5O3R6K&#10;NkjTD6CppUSAIonl1rL/vktKUfoCAhTVgRDJndmd2eXm9tRbcQSMxru6WC6qQoBTvjGurYtvj/s3&#10;14WIJF0jrXdQF2eIxe329avNENaw8p23DaBgEhfXQ6iLjiisyzKqDnoZFz6A40vtsZfEW2zLBuXA&#10;7L0tV1V1WQ4em4BeQYx8ejdeFtvMrzUo+qJ1BBK2Lrg2yivm9ZDWcruR6xZl6IyaypD/UEUvjeOk&#10;M9WdJCm+o/mDqjcKffSaFsr3pdfaKMgaWM2y+k3N104GyFrYnBhmm+L/o1Wfjzt3j2zDEOI6hntM&#10;Kk4ae6GtCR+5p1kXVypO2bbzbBucSCg+vKiq6yvus+Kri3dXy5vkajmyJLaAkT6A70X6qYtIKE3b&#10;0c47x/3xOGaQx0+RRuATIIGtS2v01jR7Y23eYHvYWRRHyU3d7yv+poy/hJE09r1rBJ0DDx6hka61&#10;MEUm2vJZcv6js4Ux5QNoYRqW9jaLz9MIc0qpFDi6nJk4OsE0lzcDq5eBU3yCQp7UGbx6GTwjcmbv&#10;aAb3xnn8GwGdllPJeox/cmDUnSw4+OachyFbwyOX+zg9jzTTP+8z/PkRb38AAAD//wMAUEsDBBQA&#10;BgAIAAAAIQBN9XD93gAAAAsBAAAPAAAAZHJzL2Rvd25yZXYueG1sTI/BTsMwEETvSPyDtUjcqBMa&#10;Ak3jVKgClWtLP8CNt0mUeB1ip0n/nu0JbjPap9mZfDPbTlxw8I0jBfEiAoFUOtNQpeD4/fn0BsIH&#10;TUZ3jlDBFT1sivu7XGfGTbTHyyFUgkPIZ1pBHUKfSenLGq32C9cj8e3sBqsD26GSZtATh9tOPkdR&#10;Kq1uiD/UusdtjWV7GK2Ccrcz7dxPx592TLq9/Liu4q+tUo8P8/saRMA5/MFwq8/VoeBOJzeS8aJj&#10;Hy2XjLJIklcQNyJNExAnFi/xCmSRy/8bil8AAAD//wMAUEsBAi0AFAAGAAgAAAAhALaDOJL+AAAA&#10;4QEAABMAAAAAAAAAAAAAAAAAAAAAAFtDb250ZW50X1R5cGVzXS54bWxQSwECLQAUAAYACAAAACEA&#10;OP0h/9YAAACUAQAACwAAAAAAAAAAAAAAAAAvAQAAX3JlbHMvLnJlbHNQSwECLQAUAAYACAAAACEA&#10;d7q9utsBAAAMBAAADgAAAAAAAAAAAAAAAAAuAgAAZHJzL2Uyb0RvYy54bWxQSwECLQAUAAYACAAA&#10;ACEATfVw/d4AAAALAQAADwAAAAAAAAAAAAAAAAA1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231ED8B4" wp14:editId="2483090C">
            <wp:extent cx="5943600" cy="2982595"/>
            <wp:effectExtent l="0" t="0" r="0" b="8255"/>
            <wp:docPr id="840012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DAAD" w14:textId="7C0061FE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En este apartado podremos ver todas las categorías que tenemos</w:t>
      </w:r>
      <w:r w:rsidR="00DD011F">
        <w:rPr>
          <w:rFonts w:ascii="Inter" w:hAnsi="Inter"/>
          <w:sz w:val="26"/>
          <w:szCs w:val="28"/>
          <w:lang w:val="es-DO"/>
        </w:rPr>
        <w:t xml:space="preserve"> registrados en el sistema</w:t>
      </w:r>
      <w:r>
        <w:rPr>
          <w:rFonts w:ascii="Inter" w:hAnsi="Inter"/>
          <w:sz w:val="26"/>
          <w:szCs w:val="28"/>
          <w:lang w:val="es-DO"/>
        </w:rPr>
        <w:t xml:space="preserve"> no podemos editar, crear o eliminar ninguna.</w:t>
      </w:r>
    </w:p>
    <w:p w14:paraId="67FDB4EB" w14:textId="59778253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D4CF4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58CF8471" wp14:editId="617140AA">
            <wp:extent cx="5943600" cy="3011805"/>
            <wp:effectExtent l="0" t="0" r="0" b="0"/>
            <wp:docPr id="1986431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317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5580" w14:textId="77777777" w:rsidR="00B678BF" w:rsidRDefault="00B678BF" w:rsidP="004D4CF4">
      <w:pPr>
        <w:pStyle w:val="subheading"/>
      </w:pPr>
    </w:p>
    <w:p w14:paraId="3A60B398" w14:textId="77777777" w:rsidR="00B678BF" w:rsidRDefault="00B678BF" w:rsidP="004D4CF4">
      <w:pPr>
        <w:pStyle w:val="subheading"/>
      </w:pPr>
    </w:p>
    <w:p w14:paraId="437B1F4F" w14:textId="1D1499E5" w:rsidR="004D4CF4" w:rsidRDefault="004D4CF4" w:rsidP="004D4CF4">
      <w:pPr>
        <w:pStyle w:val="subheading"/>
      </w:pPr>
      <w:r>
        <w:lastRenderedPageBreak/>
        <w:t>Productos:</w:t>
      </w:r>
      <w:r w:rsidRPr="004D4CF4">
        <w:rPr>
          <w:rFonts w:ascii="Inter" w:hAnsi="Inter"/>
          <w:noProof/>
        </w:rPr>
        <w:t xml:space="preserve"> </w:t>
      </w:r>
    </w:p>
    <w:p w14:paraId="58081F57" w14:textId="1CBA33D9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FD28EC2" wp14:editId="264CCFFD">
                <wp:simplePos x="0" y="0"/>
                <wp:positionH relativeFrom="column">
                  <wp:posOffset>612250</wp:posOffset>
                </wp:positionH>
                <wp:positionV relativeFrom="paragraph">
                  <wp:posOffset>1096590</wp:posOffset>
                </wp:positionV>
                <wp:extent cx="400878" cy="45719"/>
                <wp:effectExtent l="38100" t="38100" r="18415" b="88265"/>
                <wp:wrapNone/>
                <wp:docPr id="713818264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8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3E73C" id="Conector recto de flecha 116" o:spid="_x0000_s1026" type="#_x0000_t32" style="position:absolute;margin-left:48.2pt;margin-top:86.35pt;width:31.55pt;height:3.6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r262wEAAAwEAAAOAAAAZHJzL2Uyb0RvYy54bWysU8tu2zAQvBfoPxC615LdNA/Dcg5O3R6K&#10;NkjTD6CppUSAIonl1rL/vktKUfoCAhTVgRDJndmd2eXm9tRbcQSMxru6WC6qQoBTvjGurYtvj/s3&#10;14WIJF0jrXdQF2eIxe329avNENaw8p23DaBgEhfXQ6iLjiisyzKqDnoZFz6A40vtsZfEW2zLBuXA&#10;7L0tV1V1WQ4em4BeQYx8ejdeFtvMrzUo+qJ1BBK2Lrg2yivm9ZDWcruR6xZl6IyaypD/UEUvjeOk&#10;M9WdJCm+o/mDqjcKffSaFsr3pdfaKMgaWM2y+k3N104GyFrYnBhmm+L/o1Wfjzt3j2zDEOI6hntM&#10;Kk4ae6GtCR+5p1kXVypO2bbzbBucSCg+vKiq6yvus+Kri3dXy5vkajmyJLaAkT6A70X6qYtIKE3b&#10;0c47x/3xOGaQx0+RRuATIIGtS2v01jR7Y23eYHvYWRRHyU3d7yv+poy/hJE09r1rBJ0DDx6hka61&#10;MEUm2vJZcv6js4Ux5QNoYRqW9jaLz9MIc0qpFDi6nJk4OsE0lzcDq5eBU3yCQp7UGbx6GTwjcmbv&#10;aAb3xnn8GwGdllPJeox/cmDUnSw4+OachyFbwyOX+zg9jzTTP+8z/PkRb38AAAD//wMAUEsDBBQA&#10;BgAIAAAAIQD+x18p3QAAAAoBAAAPAAAAZHJzL2Rvd25yZXYueG1sTI/LboMwEEX3lfoP1kTqrjGJ&#10;8qgJJqqiVuk2jw9w8BQQ9phiE8jf16za5dw5unMm24/WsDt2vnYkYTFPgCEVTtdUSrhePl/fgPmg&#10;SCvjCCU80MM+f37KVKrdQCe8n0PJYgn5VEmoQmhTzn1RoVV+7lqkuPt2nVUhjl3JdaeGWG4NXybJ&#10;hltVU7xQqRYPFRbNubcSiuNRN2M7XH+afmVO/OMhFl8HKV9m4/sOWMAx/MEw6Ud1yKPTzfWkPTMS&#10;xGYVyZhvl1tgE7AWa2C3KRECeJ7x/y/kvwAAAP//AwBQSwECLQAUAAYACAAAACEAtoM4kv4AAADh&#10;AQAAEwAAAAAAAAAAAAAAAAAAAAAAW0NvbnRlbnRfVHlwZXNdLnhtbFBLAQItABQABgAIAAAAIQA4&#10;/SH/1gAAAJQBAAALAAAAAAAAAAAAAAAAAC8BAABfcmVscy8ucmVsc1BLAQItABQABgAIAAAAIQB3&#10;ur262wEAAAwEAAAOAAAAAAAAAAAAAAAAAC4CAABkcnMvZTJvRG9jLnhtbFBLAQItABQABgAIAAAA&#10;IQD+x18p3QAAAAoBAAAPAAAAAAAAAAAAAAAAADU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628B1F9B" wp14:editId="6712E73A">
            <wp:extent cx="5943600" cy="2982595"/>
            <wp:effectExtent l="0" t="0" r="0" b="8255"/>
            <wp:docPr id="1857332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B758" w14:textId="77777777" w:rsidR="00DD011F" w:rsidRDefault="00DD011F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7710733" w14:textId="5497E4F0" w:rsidR="00DD011F" w:rsidRDefault="00DD011F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DD011F">
        <w:rPr>
          <w:rFonts w:ascii="Inter" w:hAnsi="Inter"/>
          <w:sz w:val="26"/>
          <w:szCs w:val="28"/>
          <w:lang w:val="es-DO"/>
        </w:rPr>
        <w:t>En este apartado podremos ver tod</w:t>
      </w:r>
      <w:r>
        <w:rPr>
          <w:rFonts w:ascii="Inter" w:hAnsi="Inter"/>
          <w:sz w:val="26"/>
          <w:szCs w:val="28"/>
          <w:lang w:val="es-DO"/>
        </w:rPr>
        <w:t xml:space="preserve">os los productos </w:t>
      </w:r>
      <w:r w:rsidRPr="00DD011F">
        <w:rPr>
          <w:rFonts w:ascii="Inter" w:hAnsi="Inter"/>
          <w:sz w:val="26"/>
          <w:szCs w:val="28"/>
          <w:lang w:val="es-DO"/>
        </w:rPr>
        <w:t>que tenemos</w:t>
      </w:r>
      <w:r>
        <w:rPr>
          <w:rFonts w:ascii="Inter" w:hAnsi="Inter"/>
          <w:sz w:val="26"/>
          <w:szCs w:val="28"/>
          <w:lang w:val="es-DO"/>
        </w:rPr>
        <w:t xml:space="preserve"> registrados</w:t>
      </w:r>
      <w:r w:rsidRPr="00DD011F">
        <w:rPr>
          <w:rFonts w:ascii="Inter" w:hAnsi="Inter"/>
          <w:sz w:val="26"/>
          <w:szCs w:val="28"/>
          <w:lang w:val="es-DO"/>
        </w:rPr>
        <w:t xml:space="preserve"> </w:t>
      </w:r>
      <w:r>
        <w:rPr>
          <w:rFonts w:ascii="Inter" w:hAnsi="Inter"/>
          <w:sz w:val="26"/>
          <w:szCs w:val="28"/>
          <w:lang w:val="es-DO"/>
        </w:rPr>
        <w:t xml:space="preserve">en el sistema </w:t>
      </w:r>
      <w:r w:rsidRPr="00DD011F">
        <w:rPr>
          <w:rFonts w:ascii="Inter" w:hAnsi="Inter"/>
          <w:sz w:val="26"/>
          <w:szCs w:val="28"/>
          <w:lang w:val="es-DO"/>
        </w:rPr>
        <w:t>no podemos editar, crear o eliminar ningun</w:t>
      </w:r>
      <w:r>
        <w:rPr>
          <w:rFonts w:ascii="Inter" w:hAnsi="Inter"/>
          <w:sz w:val="26"/>
          <w:szCs w:val="28"/>
          <w:lang w:val="es-DO"/>
        </w:rPr>
        <w:t>o</w:t>
      </w:r>
      <w:r w:rsidRPr="00DD011F">
        <w:rPr>
          <w:rFonts w:ascii="Inter" w:hAnsi="Inter"/>
          <w:sz w:val="26"/>
          <w:szCs w:val="28"/>
          <w:lang w:val="es-DO"/>
        </w:rPr>
        <w:t>.</w:t>
      </w:r>
    </w:p>
    <w:p w14:paraId="1DA68DCF" w14:textId="77777777" w:rsidR="00DD011F" w:rsidRPr="00DD011F" w:rsidRDefault="00DD011F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350DC2D" w14:textId="1527C2B0" w:rsidR="00DD011F" w:rsidRDefault="00DD011F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DD011F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3164A850" wp14:editId="7EC08B8C">
            <wp:extent cx="5943600" cy="3013710"/>
            <wp:effectExtent l="0" t="0" r="0" b="0"/>
            <wp:docPr id="1555583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8386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B277" w14:textId="18BC8D9A" w:rsidR="00DD011F" w:rsidRDefault="00DD011F" w:rsidP="00DD011F">
      <w:pPr>
        <w:pStyle w:val="subheading"/>
      </w:pPr>
      <w:r>
        <w:lastRenderedPageBreak/>
        <w:t>Suministradores:</w:t>
      </w:r>
    </w:p>
    <w:p w14:paraId="55912D56" w14:textId="5BA47336" w:rsidR="00DD011F" w:rsidRDefault="00DD011F" w:rsidP="00DD011F">
      <w:pPr>
        <w:pStyle w:val="subheading"/>
      </w:pPr>
      <w:r>
        <w:rPr>
          <w:rFonts w:ascii="Inter" w:hAnsi="Inter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E4BB27" wp14:editId="5AA5B5C3">
                <wp:simplePos x="0" y="0"/>
                <wp:positionH relativeFrom="column">
                  <wp:posOffset>771276</wp:posOffset>
                </wp:positionH>
                <wp:positionV relativeFrom="paragraph">
                  <wp:posOffset>1250260</wp:posOffset>
                </wp:positionV>
                <wp:extent cx="400878" cy="45719"/>
                <wp:effectExtent l="38100" t="38100" r="18415" b="88265"/>
                <wp:wrapNone/>
                <wp:docPr id="1439840188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8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FD4B" id="Conector recto de flecha 116" o:spid="_x0000_s1026" type="#_x0000_t32" style="position:absolute;margin-left:60.75pt;margin-top:98.45pt;width:31.55pt;height:3.6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r262wEAAAwEAAAOAAAAZHJzL2Uyb0RvYy54bWysU8tu2zAQvBfoPxC615LdNA/Dcg5O3R6K&#10;NkjTD6CppUSAIonl1rL/vktKUfoCAhTVgRDJndmd2eXm9tRbcQSMxru6WC6qQoBTvjGurYtvj/s3&#10;14WIJF0jrXdQF2eIxe329avNENaw8p23DaBgEhfXQ6iLjiisyzKqDnoZFz6A40vtsZfEW2zLBuXA&#10;7L0tV1V1WQ4em4BeQYx8ejdeFtvMrzUo+qJ1BBK2Lrg2yivm9ZDWcruR6xZl6IyaypD/UEUvjeOk&#10;M9WdJCm+o/mDqjcKffSaFsr3pdfaKMgaWM2y+k3N104GyFrYnBhmm+L/o1Wfjzt3j2zDEOI6hntM&#10;Kk4ae6GtCR+5p1kXVypO2bbzbBucSCg+vKiq6yvus+Kri3dXy5vkajmyJLaAkT6A70X6qYtIKE3b&#10;0c47x/3xOGaQx0+RRuATIIGtS2v01jR7Y23eYHvYWRRHyU3d7yv+poy/hJE09r1rBJ0DDx6hka61&#10;MEUm2vJZcv6js4Ux5QNoYRqW9jaLz9MIc0qpFDi6nJk4OsE0lzcDq5eBU3yCQp7UGbx6GTwjcmbv&#10;aAb3xnn8GwGdllPJeox/cmDUnSw4+OachyFbwyOX+zg9jzTTP+8z/PkRb38AAAD//wMAUEsDBBQA&#10;BgAIAAAAIQBUxAZz3gAAAAsBAAAPAAAAZHJzL2Rvd25yZXYueG1sTI/LboMwEEX3lfIP1kTqrjEg&#10;igLFRFXUKt3m8QEOdgFhjyk2gfx9J6t2N1dzdOdMuVusYTc9+s6hgHgTAdNYO9VhI+By/nzZAvNB&#10;opLGoRZw1x521eqplIVyMx717RQaRiXoCymgDWEoOPd1q630GzdopN23G60MFMeGq1HOVG4NT6Io&#10;41Z2SBdaOeh9q+v+NFkB9eGg+mWYLz/9lJoj/7jn8ddeiOf18v4GLOgl/MHw0Cd1qMjp6iZUnhnK&#10;SfxKKA15lgN7ENs0A3YVkERpDLwq+f8fql8AAAD//wMAUEsBAi0AFAAGAAgAAAAhALaDOJL+AAAA&#10;4QEAABMAAAAAAAAAAAAAAAAAAAAAAFtDb250ZW50X1R5cGVzXS54bWxQSwECLQAUAAYACAAAACEA&#10;OP0h/9YAAACUAQAACwAAAAAAAAAAAAAAAAAvAQAAX3JlbHMvLnJlbHNQSwECLQAUAAYACAAAACEA&#10;d7q9utsBAAAMBAAADgAAAAAAAAAAAAAAAAAuAgAAZHJzL2Uyb0RvYy54bWxQSwECLQAUAAYACAAA&#10;ACEAVMQGc94AAAALAQAADwAAAAAAAAAAAAAAAAA1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rFonts w:ascii="Inter" w:hAnsi="Inter"/>
          <w:noProof/>
        </w:rPr>
        <w:drawing>
          <wp:inline distT="0" distB="0" distL="0" distR="0" wp14:anchorId="354E1992" wp14:editId="17ACE70B">
            <wp:extent cx="5943600" cy="2982595"/>
            <wp:effectExtent l="0" t="0" r="0" b="8255"/>
            <wp:docPr id="568781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CCD0" w14:textId="7424CA04" w:rsidR="00DD011F" w:rsidRDefault="00DD011F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DD011F">
        <w:rPr>
          <w:rFonts w:ascii="Inter" w:hAnsi="Inter"/>
          <w:sz w:val="26"/>
          <w:szCs w:val="28"/>
          <w:lang w:val="es-DO"/>
        </w:rPr>
        <w:t>En este apartado podremos ver tod</w:t>
      </w:r>
      <w:r>
        <w:rPr>
          <w:rFonts w:ascii="Inter" w:hAnsi="Inter"/>
          <w:sz w:val="26"/>
          <w:szCs w:val="28"/>
          <w:lang w:val="es-DO"/>
        </w:rPr>
        <w:t xml:space="preserve">os los suministradores </w:t>
      </w:r>
      <w:r w:rsidRPr="00DD011F">
        <w:rPr>
          <w:rFonts w:ascii="Inter" w:hAnsi="Inter"/>
          <w:sz w:val="26"/>
          <w:szCs w:val="28"/>
          <w:lang w:val="es-DO"/>
        </w:rPr>
        <w:t>que tenemos</w:t>
      </w:r>
      <w:r>
        <w:rPr>
          <w:rFonts w:ascii="Inter" w:hAnsi="Inter"/>
          <w:sz w:val="26"/>
          <w:szCs w:val="28"/>
          <w:lang w:val="es-DO"/>
        </w:rPr>
        <w:t xml:space="preserve"> registrados</w:t>
      </w:r>
      <w:r w:rsidRPr="00DD011F">
        <w:rPr>
          <w:rFonts w:ascii="Inter" w:hAnsi="Inter"/>
          <w:sz w:val="26"/>
          <w:szCs w:val="28"/>
          <w:lang w:val="es-DO"/>
        </w:rPr>
        <w:t xml:space="preserve"> </w:t>
      </w:r>
      <w:r>
        <w:rPr>
          <w:rFonts w:ascii="Inter" w:hAnsi="Inter"/>
          <w:sz w:val="26"/>
          <w:szCs w:val="28"/>
          <w:lang w:val="es-DO"/>
        </w:rPr>
        <w:t xml:space="preserve">en el sistema </w:t>
      </w:r>
      <w:r w:rsidRPr="00DD011F">
        <w:rPr>
          <w:rFonts w:ascii="Inter" w:hAnsi="Inter"/>
          <w:sz w:val="26"/>
          <w:szCs w:val="28"/>
          <w:lang w:val="es-DO"/>
        </w:rPr>
        <w:t>no podemos editar, crear o eliminar ningun</w:t>
      </w:r>
      <w:r>
        <w:rPr>
          <w:rFonts w:ascii="Inter" w:hAnsi="Inter"/>
          <w:sz w:val="26"/>
          <w:szCs w:val="28"/>
          <w:lang w:val="es-DO"/>
        </w:rPr>
        <w:t>o</w:t>
      </w:r>
      <w:r w:rsidRPr="00DD011F">
        <w:rPr>
          <w:rFonts w:ascii="Inter" w:hAnsi="Inter"/>
          <w:sz w:val="26"/>
          <w:szCs w:val="28"/>
          <w:lang w:val="es-DO"/>
        </w:rPr>
        <w:t>.</w:t>
      </w:r>
    </w:p>
    <w:p w14:paraId="2DDFF3CC" w14:textId="6FD9FF88" w:rsidR="001F063D" w:rsidRDefault="001F063D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1F063D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192CE7D7" wp14:editId="433D1881">
            <wp:extent cx="5943600" cy="3020060"/>
            <wp:effectExtent l="0" t="0" r="0" b="8890"/>
            <wp:docPr id="182281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466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914F" w14:textId="77777777" w:rsidR="00B678BF" w:rsidRDefault="00B678BF" w:rsidP="001F063D">
      <w:pPr>
        <w:pStyle w:val="subheading"/>
      </w:pPr>
    </w:p>
    <w:p w14:paraId="2F48A5FA" w14:textId="77777777" w:rsidR="00B678BF" w:rsidRDefault="00B678BF" w:rsidP="001F063D">
      <w:pPr>
        <w:pStyle w:val="subheading"/>
      </w:pPr>
    </w:p>
    <w:p w14:paraId="190FE6C9" w14:textId="13333A1A" w:rsidR="001F063D" w:rsidRDefault="001F063D" w:rsidP="001F063D">
      <w:pPr>
        <w:pStyle w:val="subheading"/>
      </w:pPr>
      <w:r>
        <w:lastRenderedPageBreak/>
        <w:t>Devoluciones:</w:t>
      </w:r>
    </w:p>
    <w:p w14:paraId="09E0BEA1" w14:textId="7E493FF9" w:rsidR="001F063D" w:rsidRDefault="001F063D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CB8F44" wp14:editId="6837A532">
                <wp:simplePos x="0" y="0"/>
                <wp:positionH relativeFrom="column">
                  <wp:posOffset>699715</wp:posOffset>
                </wp:positionH>
                <wp:positionV relativeFrom="paragraph">
                  <wp:posOffset>1638604</wp:posOffset>
                </wp:positionV>
                <wp:extent cx="400878" cy="45719"/>
                <wp:effectExtent l="38100" t="38100" r="18415" b="88265"/>
                <wp:wrapNone/>
                <wp:docPr id="1865634844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8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CE50E" id="Conector recto de flecha 116" o:spid="_x0000_s1026" type="#_x0000_t32" style="position:absolute;margin-left:55.1pt;margin-top:129pt;width:31.55pt;height:3.6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r262wEAAAwEAAAOAAAAZHJzL2Uyb0RvYy54bWysU8tu2zAQvBfoPxC615LdNA/Dcg5O3R6K&#10;NkjTD6CppUSAIonl1rL/vktKUfoCAhTVgRDJndmd2eXm9tRbcQSMxru6WC6qQoBTvjGurYtvj/s3&#10;14WIJF0jrXdQF2eIxe329avNENaw8p23DaBgEhfXQ6iLjiisyzKqDnoZFz6A40vtsZfEW2zLBuXA&#10;7L0tV1V1WQ4em4BeQYx8ejdeFtvMrzUo+qJ1BBK2Lrg2yivm9ZDWcruR6xZl6IyaypD/UEUvjeOk&#10;M9WdJCm+o/mDqjcKffSaFsr3pdfaKMgaWM2y+k3N104GyFrYnBhmm+L/o1Wfjzt3j2zDEOI6hntM&#10;Kk4ae6GtCR+5p1kXVypO2bbzbBucSCg+vKiq6yvus+Kri3dXy5vkajmyJLaAkT6A70X6qYtIKE3b&#10;0c47x/3xOGaQx0+RRuATIIGtS2v01jR7Y23eYHvYWRRHyU3d7yv+poy/hJE09r1rBJ0DDx6hka61&#10;MEUm2vJZcv6js4Ux5QNoYRqW9jaLz9MIc0qpFDi6nJk4OsE0lzcDq5eBU3yCQp7UGbx6GTwjcmbv&#10;aAb3xnn8GwGdllPJeox/cmDUnSw4+OachyFbwyOX+zg9jzTTP+8z/PkRb38AAAD//wMAUEsDBBQA&#10;BgAIAAAAIQD2vikS3gAAAAsBAAAPAAAAZHJzL2Rvd25yZXYueG1sTI/BbsIwEETvlfoP1lbqrTgJ&#10;hUIaB1WoFb1C+QATL0mUeJ3GDgl/3+VUjjP7NDuTbSbbigv2vnakIJ5FIJAKZ2oqFRx/vl5WIHzQ&#10;ZHTrCBVc0cMmf3zIdGrcSHu8HEIpOIR8qhVUIXSplL6o0Go/cx0S386utzqw7Etpej1yuG1lEkVL&#10;aXVN/KHSHW4rLJrDYBUUu51ppm48/jbDa7uXn9d1/L1V6vlp+ngHEXAK/zDc6nN1yLnTyQ1kvGhZ&#10;x1HCqIJkseJRN+JtPgdxYme5SEDmmbzfkP8BAAD//wMAUEsBAi0AFAAGAAgAAAAhALaDOJL+AAAA&#10;4QEAABMAAAAAAAAAAAAAAAAAAAAAAFtDb250ZW50X1R5cGVzXS54bWxQSwECLQAUAAYACAAAACEA&#10;OP0h/9YAAACUAQAACwAAAAAAAAAAAAAAAAAvAQAAX3JlbHMvLnJlbHNQSwECLQAUAAYACAAAACEA&#10;d7q9utsBAAAMBAAADgAAAAAAAAAAAAAAAAAuAgAAZHJzL2Uyb0RvYy54bWxQSwECLQAUAAYACAAA&#10;ACEA9r4pEt4AAAALAQAADwAAAAAAAAAAAAAAAAA1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6B4D6869" wp14:editId="6A1D4EF7">
            <wp:extent cx="5943600" cy="2982595"/>
            <wp:effectExtent l="0" t="0" r="0" b="8255"/>
            <wp:docPr id="42586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A3DE" w14:textId="4FFFAF63" w:rsidR="001F063D" w:rsidRDefault="001F063D" w:rsidP="001F063D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DD011F">
        <w:rPr>
          <w:rFonts w:ascii="Inter" w:hAnsi="Inter"/>
          <w:sz w:val="26"/>
          <w:szCs w:val="28"/>
          <w:lang w:val="es-DO"/>
        </w:rPr>
        <w:t xml:space="preserve">En este apartado podremos ver </w:t>
      </w:r>
      <w:r>
        <w:rPr>
          <w:rFonts w:ascii="Inter" w:hAnsi="Inter"/>
          <w:sz w:val="26"/>
          <w:szCs w:val="28"/>
          <w:lang w:val="es-DO"/>
        </w:rPr>
        <w:t xml:space="preserve">gráficos sobre las devoluciones como las devoluciones por periodo, productos más devueltos, y los motivos de devolución </w:t>
      </w:r>
      <w:r w:rsidR="00B678BF">
        <w:rPr>
          <w:rFonts w:ascii="Inter" w:hAnsi="Inter"/>
          <w:sz w:val="26"/>
          <w:szCs w:val="28"/>
          <w:lang w:val="es-DO"/>
        </w:rPr>
        <w:t>más</w:t>
      </w:r>
      <w:r>
        <w:rPr>
          <w:rFonts w:ascii="Inter" w:hAnsi="Inter"/>
          <w:sz w:val="26"/>
          <w:szCs w:val="28"/>
          <w:lang w:val="es-DO"/>
        </w:rPr>
        <w:t xml:space="preserve"> comunes</w:t>
      </w:r>
      <w:r w:rsidR="00B678BF">
        <w:rPr>
          <w:rFonts w:ascii="Inter" w:hAnsi="Inter"/>
          <w:sz w:val="26"/>
          <w:szCs w:val="28"/>
          <w:lang w:val="es-DO"/>
        </w:rPr>
        <w:t xml:space="preserve"> también podremos descargar un reporte en pdf de las devoluciones del mes.</w:t>
      </w:r>
    </w:p>
    <w:p w14:paraId="0404A249" w14:textId="5E82A10D" w:rsidR="00B678BF" w:rsidRDefault="00B678BF" w:rsidP="001F063D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309181" wp14:editId="7630E934">
                <wp:simplePos x="0" y="0"/>
                <wp:positionH relativeFrom="column">
                  <wp:posOffset>4818325</wp:posOffset>
                </wp:positionH>
                <wp:positionV relativeFrom="paragraph">
                  <wp:posOffset>897283</wp:posOffset>
                </wp:positionV>
                <wp:extent cx="268687" cy="282575"/>
                <wp:effectExtent l="0" t="38100" r="55245" b="22225"/>
                <wp:wrapNone/>
                <wp:docPr id="1309547109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8687" cy="282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80CF" id="Conector recto de flecha 116" o:spid="_x0000_s1026" type="#_x0000_t32" style="position:absolute;margin-left:379.4pt;margin-top:70.65pt;width:21.15pt;height:22.2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KDb2wEAAA0EAAAOAAAAZHJzL2Uyb0RvYy54bWysU02P2yAQvVfqf0DcGzuuNhtZcfaQbXqp&#10;2lW77Z1gsJEwoGGaxP++A/Z6+yWtVNWHkYF5b+Y9ht3ddbDsrCAa7xq+XpWcKSd9a1zX8K+Pxzdb&#10;ziIK1wrrnWr4qCK/279+tbuEWlW+97ZVwIjExfoSGt4jhrooouzVIOLKB+XoUHsYBNISuqIFcSH2&#10;wRZVWW6Ki4c2gJcqRtq9nw75PvNrrSR+0joqZLbh1BvmCDmeUiz2O1F3IEJv5NyG+IcuBmEcFV2o&#10;7gUK9h3MH1SDkeCj17iSfii81kaqrIHUrMvf1HzpRVBZC5kTw2JT/H+08uP54B6AbLiEWMfwAEnF&#10;VcPAtDXhG91p1kWdsmu2bVxsU1dkkjarzXazveVM0lG1rW5ub5KtxUST6AJEfK/8wNJPwyOCMF2P&#10;B+8cXZCHqYQ4f4g4AZ8ACWxditFb0x6NtXkB3elggZ0F3erxWNI3V/wlDYWx71zLcAw0eQhGuM6q&#10;OTPRFs+a8x+OVk0lPyvNTEva3mb1eRzVUlJIqRxuFibKTjBN7S3A8mXgnJ+gKo/qAq5eBi+IXNk7&#10;XMCDcR7+RoDX9dyynvKfHJh0JwtOvh3zNGRraObyPc7vIw31z+sMf37F+x8AAAD//wMAUEsDBBQA&#10;BgAIAAAAIQBaJUqh3gAAAAsBAAAPAAAAZHJzL2Rvd25yZXYueG1sTI/BTsMwEETvSPyDtUjcqGNo&#10;wYQ4FapA7bWlH+DGJolir0PsNOnfs5zKcXZGM2+L9ewdO9shtgEViEUGzGIVTIu1guPX54MEFpNG&#10;o11Aq+BiI6zL25tC5yZMuLfnQ6oZlWDMtYImpT7nPFaN9TouQm+RvO8weJ1IDjU3g56o3Dv+mGXP&#10;3OsWaaHRvd00tuoOo1dQbbemm/vp+NONS7fnH5dXsdsodX83v78BS3ZO1zD84RM6lMR0CiOayJyC&#10;l5Uk9ETGUjwBo4TMhAB2ootcSeBlwf//UP4CAAD//wMAUEsBAi0AFAAGAAgAAAAhALaDOJL+AAAA&#10;4QEAABMAAAAAAAAAAAAAAAAAAAAAAFtDb250ZW50X1R5cGVzXS54bWxQSwECLQAUAAYACAAAACEA&#10;OP0h/9YAAACUAQAACwAAAAAAAAAAAAAAAAAvAQAAX3JlbHMvLnJlbHNQSwECLQAUAAYACAAAACEA&#10;qcCg29sBAAANBAAADgAAAAAAAAAAAAAAAAAuAgAAZHJzL2Uyb0RvYy54bWxQSwECLQAUAAYACAAA&#10;ACEAWiVKod4AAAALAQAADwAAAAAAAAAAAAAAAAA1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 w:rsidRPr="00B678BF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6311265E" wp14:editId="63F851E9">
            <wp:extent cx="5943600" cy="3074670"/>
            <wp:effectExtent l="0" t="0" r="0" b="0"/>
            <wp:docPr id="953580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806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40C1" w14:textId="1C43C88C" w:rsidR="00B678BF" w:rsidRDefault="00B678BF" w:rsidP="00B678BF">
      <w:pPr>
        <w:pStyle w:val="subheading"/>
      </w:pPr>
      <w:r>
        <w:lastRenderedPageBreak/>
        <w:t>Ventas:</w:t>
      </w:r>
    </w:p>
    <w:p w14:paraId="3C300E39" w14:textId="56F57A65" w:rsidR="00B678BF" w:rsidRDefault="00B678BF" w:rsidP="00B678BF">
      <w:pPr>
        <w:pStyle w:val="subheading"/>
      </w:pPr>
      <w:r>
        <w:rPr>
          <w:rFonts w:ascii="Inter" w:hAnsi="Inter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1B8C14" wp14:editId="555E4CB5">
                <wp:simplePos x="0" y="0"/>
                <wp:positionH relativeFrom="column">
                  <wp:posOffset>627021</wp:posOffset>
                </wp:positionH>
                <wp:positionV relativeFrom="paragraph">
                  <wp:posOffset>1985203</wp:posOffset>
                </wp:positionV>
                <wp:extent cx="400878" cy="45719"/>
                <wp:effectExtent l="38100" t="38100" r="18415" b="88265"/>
                <wp:wrapNone/>
                <wp:docPr id="700899031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8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A0AD5" id="Conector recto de flecha 116" o:spid="_x0000_s1026" type="#_x0000_t32" style="position:absolute;margin-left:49.35pt;margin-top:156.3pt;width:31.55pt;height:3.6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r262wEAAAwEAAAOAAAAZHJzL2Uyb0RvYy54bWysU8tu2zAQvBfoPxC615LdNA/Dcg5O3R6K&#10;NkjTD6CppUSAIonl1rL/vktKUfoCAhTVgRDJndmd2eXm9tRbcQSMxru6WC6qQoBTvjGurYtvj/s3&#10;14WIJF0jrXdQF2eIxe329avNENaw8p23DaBgEhfXQ6iLjiisyzKqDnoZFz6A40vtsZfEW2zLBuXA&#10;7L0tV1V1WQ4em4BeQYx8ejdeFtvMrzUo+qJ1BBK2Lrg2yivm9ZDWcruR6xZl6IyaypD/UEUvjeOk&#10;M9WdJCm+o/mDqjcKffSaFsr3pdfaKMgaWM2y+k3N104GyFrYnBhmm+L/o1Wfjzt3j2zDEOI6hntM&#10;Kk4ae6GtCR+5p1kXVypO2bbzbBucSCg+vKiq6yvus+Kri3dXy5vkajmyJLaAkT6A70X6qYtIKE3b&#10;0c47x/3xOGaQx0+RRuATIIGtS2v01jR7Y23eYHvYWRRHyU3d7yv+poy/hJE09r1rBJ0DDx6hka61&#10;MEUm2vJZcv6js4Ux5QNoYRqW9jaLz9MIc0qpFDi6nJk4OsE0lzcDq5eBU3yCQp7UGbx6GTwjcmbv&#10;aAb3xnn8GwGdllPJeox/cmDUnSw4+OachyFbwyOX+zg9jzTTP+8z/PkRb38AAAD//wMAUEsDBBQA&#10;BgAIAAAAIQC8Rjhu3QAAAAoBAAAPAAAAZHJzL2Rvd25yZXYueG1sTI/LboMwEEX3lfoP1lTqrjGk&#10;FQGKiaqoVbrN4wMcPAGEPabYBPL3Nat2OTNHd84ttrPR7IaDay0JiFcRMKTKqpZqAefT10sKzHlJ&#10;SmpLKOCODrbl40Mhc2UnOuDt6GsWQsjlUkDjfZ9z7qoGjXQr2yOF29UORvowDjVXg5xCuNF8HUUJ&#10;N7Kl8KGRPe4arLrjaARU+73q5n46/3Tjmz7wz3sWf++EeH6aP96BeZz9HwyLflCHMjhd7EjKMS0g&#10;SzeBFPAarxNgC5DEoctl2WQp8LLg/yuUvwAAAP//AwBQSwECLQAUAAYACAAAACEAtoM4kv4AAADh&#10;AQAAEwAAAAAAAAAAAAAAAAAAAAAAW0NvbnRlbnRfVHlwZXNdLnhtbFBLAQItABQABgAIAAAAIQA4&#10;/SH/1gAAAJQBAAALAAAAAAAAAAAAAAAAAC8BAABfcmVscy8ucmVsc1BLAQItABQABgAIAAAAIQB3&#10;ur262wEAAAwEAAAOAAAAAAAAAAAAAAAAAC4CAABkcnMvZTJvRG9jLnhtbFBLAQItABQABgAIAAAA&#10;IQC8Rjhu3QAAAAoBAAAPAAAAAAAAAAAAAAAAADU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rFonts w:ascii="Inter" w:hAnsi="Inter"/>
          <w:noProof/>
        </w:rPr>
        <w:drawing>
          <wp:inline distT="0" distB="0" distL="0" distR="0" wp14:anchorId="42B71A8C" wp14:editId="3DA6E792">
            <wp:extent cx="5943600" cy="2982595"/>
            <wp:effectExtent l="0" t="0" r="0" b="8255"/>
            <wp:docPr id="1122466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6144" w14:textId="489F0350" w:rsidR="00B678BF" w:rsidRDefault="00B678BF" w:rsidP="00B678B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DD011F">
        <w:rPr>
          <w:rFonts w:ascii="Inter" w:hAnsi="Inter"/>
          <w:sz w:val="26"/>
          <w:szCs w:val="28"/>
          <w:lang w:val="es-DO"/>
        </w:rPr>
        <w:t xml:space="preserve">En este apartado podremos ver </w:t>
      </w:r>
      <w:r>
        <w:rPr>
          <w:rFonts w:ascii="Inter" w:hAnsi="Inter"/>
          <w:sz w:val="26"/>
          <w:szCs w:val="28"/>
          <w:lang w:val="es-DO"/>
        </w:rPr>
        <w:t>gráficos sobre las ventas como las ventas por periodo, productos más vendidos, las ventas por categoría y la comparación de los ingresos y los egresos también podremos descargar un reporte en pdf de las ventas del mes.</w:t>
      </w:r>
    </w:p>
    <w:p w14:paraId="4D76D708" w14:textId="6AFE0786" w:rsidR="00B678BF" w:rsidRDefault="00B678BF" w:rsidP="00B678BF">
      <w:pPr>
        <w:pStyle w:val="subheading"/>
      </w:pPr>
      <w:r>
        <w:rPr>
          <w:rFonts w:ascii="Inter" w:hAnsi="Inter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73800A" wp14:editId="60FD14A6">
                <wp:simplePos x="0" y="0"/>
                <wp:positionH relativeFrom="margin">
                  <wp:posOffset>5524499</wp:posOffset>
                </wp:positionH>
                <wp:positionV relativeFrom="paragraph">
                  <wp:posOffset>929171</wp:posOffset>
                </wp:positionV>
                <wp:extent cx="45719" cy="417747"/>
                <wp:effectExtent l="38100" t="38100" r="50165" b="20955"/>
                <wp:wrapNone/>
                <wp:docPr id="23250711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177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17B48" id="Conector recto de flecha 116" o:spid="_x0000_s1026" type="#_x0000_t32" style="position:absolute;margin-left:435pt;margin-top:73.15pt;width:3.6pt;height:32.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xn4AEAABYEAAAOAAAAZHJzL2Uyb0RvYy54bWysU02P0zAQvSPxHyzfadJStmzVdA9dCgcE&#10;q4Xl7jrjxJJjW/bQJv+esZPN8iWthMhhZMfz3sx7Hu9u+s6wM4Sona34clFyBla6Wtum4g9fj6/e&#10;chZR2FoYZ6HiA0R+s3/5YnfxW1i51pkaAiMSG7cXX/EW0W+LIsoWOhEXzoOlQ+VCJ5C2oSnqIC7E&#10;3pliVZZXxcWF2gcnIUb6ezse8n3mVwokflYqAjJTceoNcww5nlIs9juxbYLwrZZTG+IfuuiEtlR0&#10;proVKNj3oP+g6rQMLjqFC+m6wimlJWQNpGZZ/qbmSys8ZC1kTvSzTfH/0cpP54O9C2TDxcdt9Hch&#10;qehV6Jgy2n+gO+V59S2t0hn1zPps4DAbCD0yST/XbzbLa84knayXm816k/wtRr6E9SHie3AdS4uK&#10;RwxCNy0enLV0Uy6MFcT5Y8QR+AhIYGNTjM7o+qiNyZvQnA4msLOg6z0eS/qmir+kodDmna0ZDp5G&#10;EIMWtjEwZSba4kl8XuFgYCx5D4rpmqS9zuLzXMJcUkgJFq9mJspOMEXtzcDyeeCUn6CQZ3YGr54H&#10;z4hc2VmcwZ22LvyNAPvl1LIa8x8dGHUnC06uHvJYZGto+PI9Tg8lTffP+wx/es77HwAAAP//AwBQ&#10;SwMEFAAGAAgAAAAhAB3ID4rgAAAACwEAAA8AAABkcnMvZG93bnJldi54bWxMj8FOwzAQRO9I/IO1&#10;SNyok7TUURqnQpEKF6hEQJzdeJtE2Osodtv07zEnOI5mNPOm3M7WsDNOfnAkIV0kwJBapwfqJHx+&#10;7B5yYD4o0so4QglX9LCtbm9KVWh3oXc8N6FjsYR8oST0IYwF577t0Sq/cCNS9I5usipEOXVcT+oS&#10;y63hWZKsuVUDxYVejVj32H43JytB7Oj1ubvOdbN6eavTR7E0+y+S8v5uftoACziHvzD84kd0qCLT&#10;wZ1Ie2Yk5CKJX0I0VuslsJjIhciAHSRkaZYCr0r+/0P1AwAA//8DAFBLAQItABQABgAIAAAAIQC2&#10;gziS/gAAAOEBAAATAAAAAAAAAAAAAAAAAAAAAABbQ29udGVudF9UeXBlc10ueG1sUEsBAi0AFAAG&#10;AAgAAAAhADj9If/WAAAAlAEAAAsAAAAAAAAAAAAAAAAALwEAAF9yZWxzLy5yZWxzUEsBAi0AFAAG&#10;AAgAAAAhACJnPGfgAQAAFgQAAA4AAAAAAAAAAAAAAAAALgIAAGRycy9lMm9Eb2MueG1sUEsBAi0A&#10;FAAGAAgAAAAhAB3ID4rgAAAACwEAAA8AAAAAAAAAAAAAAAAAOgQAAGRycy9kb3ducmV2LnhtbFBL&#10;BQYAAAAABAAEAPMAAABHBQAAAAA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Pr="00B678BF">
        <w:rPr>
          <w:noProof/>
        </w:rPr>
        <w:drawing>
          <wp:inline distT="0" distB="0" distL="0" distR="0" wp14:anchorId="67E311AE" wp14:editId="72788EFA">
            <wp:extent cx="5943600" cy="3009265"/>
            <wp:effectExtent l="0" t="0" r="0" b="635"/>
            <wp:docPr id="1144175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7536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9433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1FAA4F6" w14:textId="72E0F4AC" w:rsidR="004D4CF4" w:rsidRPr="00BF4F06" w:rsidRDefault="004D4CF4" w:rsidP="004D4CF4">
      <w:pPr>
        <w:pStyle w:val="1-Heading"/>
      </w:pPr>
      <w:r>
        <w:lastRenderedPageBreak/>
        <w:t>Administrador</w:t>
      </w:r>
    </w:p>
    <w:p w14:paraId="5663E951" w14:textId="77777777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F3B4981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2ACDD8E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5739BE7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E2BC7CE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F27BD9B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94B5733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C72CD0F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8194ECD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314DCCD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0DCA000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952DD3A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818F369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565F017" w14:textId="77777777" w:rsidR="00CD73FE" w:rsidRDefault="00CD73FE" w:rsidP="005625A4">
      <w:pPr>
        <w:spacing w:before="120" w:after="120" w:line="360" w:lineRule="auto"/>
        <w:ind w:left="720" w:hanging="720"/>
        <w:rPr>
          <w:rFonts w:ascii="Inter" w:hAnsi="Inter"/>
          <w:sz w:val="26"/>
          <w:szCs w:val="28"/>
          <w:lang w:val="es-DO"/>
        </w:rPr>
      </w:pPr>
    </w:p>
    <w:p w14:paraId="5C78655A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7BC5FD8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48112A8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246815C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E75974C" w14:textId="780A28FB" w:rsidR="00CD73FE" w:rsidRDefault="00CD73F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 xml:space="preserve">El </w:t>
      </w:r>
      <w:r w:rsidR="009F24CE">
        <w:rPr>
          <w:rFonts w:ascii="Inter" w:hAnsi="Inter"/>
          <w:sz w:val="26"/>
          <w:szCs w:val="28"/>
          <w:lang w:val="es-DO"/>
        </w:rPr>
        <w:t>administrador</w:t>
      </w:r>
      <w:r>
        <w:rPr>
          <w:rFonts w:ascii="Inter" w:hAnsi="Inter"/>
          <w:sz w:val="26"/>
          <w:szCs w:val="28"/>
          <w:lang w:val="es-DO"/>
        </w:rPr>
        <w:t xml:space="preserve"> puede entrar y operar tanto en ventas como en inventario igual que en lo anterior en caso de no saber hacerlo ir al índice al Inventario y Vendedor.</w:t>
      </w:r>
    </w:p>
    <w:p w14:paraId="4C897AC3" w14:textId="422FAB89" w:rsidR="00CD73FE" w:rsidRDefault="00CD73F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CD73FE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39D46BA1" wp14:editId="4BB8679F">
            <wp:extent cx="5943600" cy="3053715"/>
            <wp:effectExtent l="0" t="0" r="0" b="0"/>
            <wp:docPr id="1534054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C429" w14:textId="1D50EB42" w:rsidR="009F24CE" w:rsidRDefault="00CD73F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 xml:space="preserve">Como </w:t>
      </w:r>
      <w:r w:rsidR="009F24CE">
        <w:rPr>
          <w:rFonts w:ascii="Inter" w:hAnsi="Inter"/>
          <w:sz w:val="26"/>
          <w:szCs w:val="28"/>
          <w:lang w:val="es-DO"/>
        </w:rPr>
        <w:t>administrador</w:t>
      </w:r>
      <w:r>
        <w:rPr>
          <w:rFonts w:ascii="Inter" w:hAnsi="Inter"/>
          <w:sz w:val="26"/>
          <w:szCs w:val="28"/>
          <w:lang w:val="es-DO"/>
        </w:rPr>
        <w:t xml:space="preserve"> tenemos acceso al dashboard donde podrá ver gráficos y descargar reportes de las ventas y devoluciones también tiene acceso </w:t>
      </w:r>
      <w:r w:rsidR="009F24CE">
        <w:rPr>
          <w:rFonts w:ascii="Inter" w:hAnsi="Inter"/>
          <w:sz w:val="26"/>
          <w:szCs w:val="28"/>
          <w:lang w:val="es-DO"/>
        </w:rPr>
        <w:t xml:space="preserve">completo a ver crear editar y eliminar </w:t>
      </w:r>
      <w:r>
        <w:rPr>
          <w:rFonts w:ascii="Inter" w:hAnsi="Inter"/>
          <w:sz w:val="26"/>
          <w:szCs w:val="28"/>
          <w:lang w:val="es-DO"/>
        </w:rPr>
        <w:t>los productos, categorías</w:t>
      </w:r>
      <w:r w:rsidR="009F24CE">
        <w:rPr>
          <w:rFonts w:ascii="Inter" w:hAnsi="Inter"/>
          <w:sz w:val="26"/>
          <w:szCs w:val="28"/>
          <w:lang w:val="es-DO"/>
        </w:rPr>
        <w:t>,</w:t>
      </w:r>
      <w:r>
        <w:rPr>
          <w:rFonts w:ascii="Inter" w:hAnsi="Inter"/>
          <w:sz w:val="26"/>
          <w:szCs w:val="28"/>
          <w:lang w:val="es-DO"/>
        </w:rPr>
        <w:t xml:space="preserve"> proveedores</w:t>
      </w:r>
      <w:r w:rsidR="009F24CE">
        <w:rPr>
          <w:rFonts w:ascii="Inter" w:hAnsi="Inter"/>
          <w:sz w:val="26"/>
          <w:szCs w:val="28"/>
          <w:lang w:val="es-DO"/>
        </w:rPr>
        <w:t>, usuarios y roles</w:t>
      </w:r>
      <w:r>
        <w:rPr>
          <w:rFonts w:ascii="Inter" w:hAnsi="Inter"/>
          <w:sz w:val="26"/>
          <w:szCs w:val="28"/>
          <w:lang w:val="es-DO"/>
        </w:rPr>
        <w:t>.</w:t>
      </w:r>
    </w:p>
    <w:p w14:paraId="64A4C7B9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0037368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76A1BAF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E9D7D1B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71F867B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2D0995C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4E15D73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A90CE1B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E3A651C" w14:textId="632002B7" w:rsidR="00CD73FE" w:rsidRDefault="00CD73F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 xml:space="preserve">En el dashboard tenemos acceso a </w:t>
      </w:r>
      <w:r w:rsidR="00B678BF">
        <w:rPr>
          <w:rFonts w:ascii="Inter" w:hAnsi="Inter"/>
          <w:sz w:val="26"/>
          <w:szCs w:val="28"/>
          <w:lang w:val="es-DO"/>
        </w:rPr>
        <w:t>todos los apartados</w:t>
      </w:r>
      <w:r>
        <w:rPr>
          <w:rFonts w:ascii="Inter" w:hAnsi="Inter"/>
          <w:sz w:val="26"/>
          <w:szCs w:val="28"/>
          <w:lang w:val="es-DO"/>
        </w:rPr>
        <w:t xml:space="preserve"> de inventario y ventas haciendo click en empleado.</w:t>
      </w:r>
    </w:p>
    <w:p w14:paraId="0BFD65FE" w14:textId="5A8EC62A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CE3E900" w14:textId="5E151B5E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4A302F" wp14:editId="541B0798">
                <wp:simplePos x="0" y="0"/>
                <wp:positionH relativeFrom="column">
                  <wp:posOffset>1692323</wp:posOffset>
                </wp:positionH>
                <wp:positionV relativeFrom="paragraph">
                  <wp:posOffset>157395</wp:posOffset>
                </wp:positionV>
                <wp:extent cx="7951" cy="389614"/>
                <wp:effectExtent l="76200" t="38100" r="68580" b="10795"/>
                <wp:wrapNone/>
                <wp:docPr id="400645000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1" cy="3896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C88631" id="Conector recto de flecha 116" o:spid="_x0000_s1026" type="#_x0000_t32" style="position:absolute;margin-left:133.25pt;margin-top:12.4pt;width:.65pt;height:30.7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QF43gEAABUEAAAOAAAAZHJzL2Uyb0RvYy54bWysU02P2yAQvVfqf0DcGzvZNt2N4uwh27SH&#10;ql31604w2EgY0DCN7X/fAXu9/ZJWqurDCMy8N/Mew/526Cy7KIjGu4qvVyVnyklfG9dU/OuX04tr&#10;ziIKVwvrnar4qCK/PTx/tu/DTm18622tgBGJi7s+VLxFDLuiiLJVnYgrH5SjQ+2hE0hbaIoaRE/s&#10;nS02Zbkteg91AC9VjPT3bjrkh8yvtZL4UeuokNmKU2+YI+R4TrE47MWuARFaI+c2xD900QnjqOhC&#10;dSdQsO9g/qDqjAQfvcaV9F3htTZSZQ2kZl3+puZzK4LKWsicGBab4v+jlR8uR3cPZEMf4i6Ge0gq&#10;Bg0d09aEd3SnPK++pVU6o57ZkA0cFwPVgEzSz9c3ryhd0sHV9c12/TLZW0x0CRog4lvlO5YWFY8I&#10;wjQtHr1zdFEepgLi8j7iBHwAJLB1KUZvTX0y1uYNNOejBXYRdLunU0nfXPGXNBTGvnE1wzHQBCIY&#10;4Rqr5sxEWzxqzyscrZpKflKamZqUXWXteSzVUlJIqRxuFybKTjBN7S3A8mngnJ+gKo/sAt48DV4Q&#10;ubJ3uIA74zz8jQCH9dyynvIfHJh0JwvOvh7zVGRraPbyPc7vJA33z/sMf3zNhx8AAAD//wMAUEsD&#10;BBQABgAIAAAAIQC0bktG3gAAAAkBAAAPAAAAZHJzL2Rvd25yZXYueG1sTI/BTsMwEETvSPyDtUjc&#10;qNPQOlWIU6FIhQtUIiDObrwkEfE6it02/XuWE9xmtE+zM8V2doM44RR6TxqWiwQEUuNtT62Gj/fd&#10;3QZEiIasGTyhhgsG2JbXV4XJrT/TG57q2AoOoZAbDV2MYy5laDp0Jiz8iMS3Lz85E9lOrbSTOXO4&#10;G2SaJEo60xN/6MyIVYfNd310GrIdvTy1l7mqV8+v1XKd3Q/7T9L69mZ+fAARcY5/MPzW5+pQcqeD&#10;P5INYtCQKrVmlMWKJzCQqozFQcNGpSDLQv5fUP4AAAD//wMAUEsBAi0AFAAGAAgAAAAhALaDOJL+&#10;AAAA4QEAABMAAAAAAAAAAAAAAAAAAAAAAFtDb250ZW50X1R5cGVzXS54bWxQSwECLQAUAAYACAAA&#10;ACEAOP0h/9YAAACUAQAACwAAAAAAAAAAAAAAAAAvAQAAX3JlbHMvLnJlbHNQSwECLQAUAAYACAAA&#10;ACEAj6kBeN4BAAAVBAAADgAAAAAAAAAAAAAAAAAuAgAAZHJzL2Uyb0RvYy54bWxQSwECLQAUAAYA&#10;CAAAACEAtG5LRt4AAAAJAQAADwAAAAAAAAAAAAAAAAA4BAAAZHJzL2Rvd25yZXYueG1sUEsFBgAA&#10;AAAEAAQA8wAAAEMFAAAAAA==&#10;" strokecolor="red" strokeweight="1.5pt">
                <v:stroke endarrow="block" joinstyle="miter"/>
              </v:shape>
            </w:pict>
          </mc:Fallback>
        </mc:AlternateContent>
      </w:r>
      <w:r w:rsidRPr="009F24CE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480B5861" wp14:editId="1A32D233">
            <wp:extent cx="5943600" cy="3053715"/>
            <wp:effectExtent l="0" t="0" r="0" b="0"/>
            <wp:docPr id="97035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530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7A7B" w14:textId="17F24D3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inline distT="0" distB="0" distL="0" distR="0" wp14:anchorId="4588E7AF" wp14:editId="302D00F6">
            <wp:extent cx="5942857" cy="3000000"/>
            <wp:effectExtent l="0" t="0" r="1270" b="0"/>
            <wp:docPr id="1142469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6986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1EF1" w14:textId="45100C7A" w:rsidR="009F24CE" w:rsidRDefault="009F24CE" w:rsidP="009F24C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9F24CE">
        <w:rPr>
          <w:rFonts w:ascii="Inter" w:hAnsi="Inter"/>
          <w:sz w:val="26"/>
          <w:szCs w:val="28"/>
          <w:lang w:val="es-DO"/>
        </w:rPr>
        <w:t>Si tiene alguna duda de cómo usarlo puede ir a la página 8 o 28.</w:t>
      </w:r>
    </w:p>
    <w:p w14:paraId="5613A4C4" w14:textId="0EA0A25D" w:rsidR="009F24CE" w:rsidRDefault="009F24CE" w:rsidP="009F24CE">
      <w:pPr>
        <w:pStyle w:val="subheading"/>
      </w:pPr>
      <w:r>
        <w:lastRenderedPageBreak/>
        <w:t>Grupos:</w:t>
      </w:r>
    </w:p>
    <w:p w14:paraId="1C496E21" w14:textId="4F74065C" w:rsidR="009F24CE" w:rsidRDefault="009F24CE" w:rsidP="009F24CE">
      <w:pPr>
        <w:pStyle w:val="subheading"/>
      </w:pPr>
      <w:r>
        <w:rPr>
          <w:rFonts w:ascii="Inter" w:hAnsi="Inter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4C4E6" wp14:editId="68074C53">
                <wp:simplePos x="0" y="0"/>
                <wp:positionH relativeFrom="column">
                  <wp:posOffset>527685</wp:posOffset>
                </wp:positionH>
                <wp:positionV relativeFrom="paragraph">
                  <wp:posOffset>1021439</wp:posOffset>
                </wp:positionV>
                <wp:extent cx="481883" cy="45719"/>
                <wp:effectExtent l="0" t="57150" r="13970" b="50165"/>
                <wp:wrapNone/>
                <wp:docPr id="1249778422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528C" id="Conector recto de flecha 116" o:spid="_x0000_s1026" type="#_x0000_t32" style="position:absolute;margin-left:41.55pt;margin-top:80.45pt;width:37.95pt;height:3.6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jGpq+t4AAAAKAQAADwAAAGRycy9kb3ducmV2LnhtbEyPTU+DQBCG7yb+h82Y&#10;eLML1rYUWRpDUr1YE7HpecuOQGRnCbtt6b93OOlx3nnyfmSb0XbijINvHSmIZxEIpMqZlmoF+6/t&#10;QwLCB01Gd45QwRU9bPLbm0ynxl3oE89lqAWbkE+1giaEPpXSVw1a7WeuR+LftxusDnwOtTSDvrC5&#10;7eRjFC2l1S1xQqN7LBqsfsqTVbDa0vtrfR2L8ultV8SL1bz7OJBS93fjyzOIgGP4g2Gqz9Uh505H&#10;dyLjRacgmcdMsr6M1iAmYLHmccdJSWKQeSb/T8h/AQAA//8DAFBLAQItABQABgAIAAAAIQC2gziS&#10;/gAAAOEBAAATAAAAAAAAAAAAAAAAAAAAAABbQ29udGVudF9UeXBlc10ueG1sUEsBAi0AFAAGAAgA&#10;AAAhADj9If/WAAAAlAEAAAsAAAAAAAAAAAAAAAAALwEAAF9yZWxzLy5yZWxzUEsBAi0AFAAGAAgA&#10;AAAhANvfnSPfAQAAFgQAAA4AAAAAAAAAAAAAAAAALgIAAGRycy9lMm9Eb2MueG1sUEsBAi0AFAAG&#10;AAgAAAAhAIxqavreAAAACgEAAA8AAAAAAAAAAAAAAAAAOQQAAGRycy9kb3ducmV2LnhtbFBLBQYA&#10;AAAABAAEAPMAAABEBQAAAAA=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rFonts w:ascii="Inter" w:hAnsi="Inter"/>
          <w:noProof/>
        </w:rPr>
        <w:drawing>
          <wp:inline distT="0" distB="0" distL="0" distR="0" wp14:anchorId="0E9DA1FD" wp14:editId="22B3F5A1">
            <wp:extent cx="5943600" cy="3053715"/>
            <wp:effectExtent l="0" t="0" r="0" b="0"/>
            <wp:docPr id="1474849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E9DA" w14:textId="354501AC" w:rsidR="009F24CE" w:rsidRDefault="009F24CE" w:rsidP="009F24CE">
      <w:pPr>
        <w:pStyle w:val="base"/>
      </w:pPr>
      <w:r>
        <w:t xml:space="preserve">En este apartado es donde se manejan los roles de todos los usuarios en un principio los roles son </w:t>
      </w:r>
      <w:r w:rsidR="00FB22A3">
        <w:t xml:space="preserve">admin, </w:t>
      </w:r>
      <w:r>
        <w:t>gerente, almacén y vendedor, pero podemos agregar mas o editar alguno para añadirle mas o menos privilegios más adelante veremos cómo.</w:t>
      </w:r>
    </w:p>
    <w:p w14:paraId="4CCD618B" w14:textId="55588849" w:rsidR="009F24CE" w:rsidRDefault="009F24CE" w:rsidP="009F24CE">
      <w:pPr>
        <w:pStyle w:val="base"/>
      </w:pPr>
      <w:r w:rsidRPr="009F24CE">
        <w:rPr>
          <w:noProof/>
        </w:rPr>
        <w:drawing>
          <wp:anchor distT="0" distB="0" distL="114300" distR="114300" simplePos="0" relativeHeight="251698176" behindDoc="0" locked="0" layoutInCell="1" allowOverlap="1" wp14:anchorId="42E2586A" wp14:editId="77514B37">
            <wp:simplePos x="0" y="0"/>
            <wp:positionH relativeFrom="column">
              <wp:posOffset>310101</wp:posOffset>
            </wp:positionH>
            <wp:positionV relativeFrom="paragraph">
              <wp:posOffset>4003</wp:posOffset>
            </wp:positionV>
            <wp:extent cx="5294692" cy="3331597"/>
            <wp:effectExtent l="0" t="0" r="1270" b="2540"/>
            <wp:wrapNone/>
            <wp:docPr id="434595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95219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09" cy="334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8FE1D" w14:textId="1D5EB528" w:rsidR="009F24CE" w:rsidRPr="009F24CE" w:rsidRDefault="009F24CE" w:rsidP="009F24C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9E83D19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003EF6F" w14:textId="32F4961F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4562AEE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19EA9DE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C6DEBFD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36D1085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713F53F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709E804" w14:textId="54D231DE" w:rsidR="009F24CE" w:rsidRDefault="009F24CE" w:rsidP="004F104F">
      <w:pPr>
        <w:pStyle w:val="Questions"/>
      </w:pPr>
      <w:r>
        <w:lastRenderedPageBreak/>
        <w:t>¿</w:t>
      </w:r>
      <w:r w:rsidRPr="00FF7A4B">
        <w:t xml:space="preserve">Como </w:t>
      </w:r>
      <w:r>
        <w:t>añadir un grupo</w:t>
      </w:r>
      <w:r w:rsidRPr="003860B3">
        <w:t>?</w:t>
      </w:r>
    </w:p>
    <w:p w14:paraId="445F4C96" w14:textId="3EFFE04F" w:rsidR="009F24CE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94D1BDA" wp14:editId="7F49FEBC">
            <wp:simplePos x="0" y="0"/>
            <wp:positionH relativeFrom="margin">
              <wp:align>right</wp:align>
            </wp:positionH>
            <wp:positionV relativeFrom="paragraph">
              <wp:posOffset>561478</wp:posOffset>
            </wp:positionV>
            <wp:extent cx="5788549" cy="3286760"/>
            <wp:effectExtent l="0" t="0" r="3175" b="8890"/>
            <wp:wrapNone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549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315762F2" wp14:editId="1F660485">
                <wp:extent cx="5943600" cy="3898216"/>
                <wp:effectExtent l="76200" t="76200" r="76200" b="83820"/>
                <wp:docPr id="1149644568" name="Group 1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1220579047" name="Shape 129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959175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40769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06674" w14:textId="77777777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4254" name="Rectangle 964"/>
                        <wps:cNvSpPr/>
                        <wps:spPr>
                          <a:xfrm>
                            <a:off x="584200" y="187125"/>
                            <a:ext cx="3280598" cy="214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128EC" w14:textId="7E60D643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 w:rsidRPr="004F104F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 xml:space="preserve">Hacemos click en el </w:t>
                              </w:r>
                              <w:proofErr w:type="spellStart"/>
                              <w:r w:rsidRPr="004F104F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boton</w:t>
                              </w:r>
                              <w:proofErr w:type="spellEnd"/>
                              <w:r w:rsidRPr="004F104F"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lang w:val="es-DO"/>
                                </w:rPr>
                                <w:t xml:space="preserve"> d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lang w:val="es-DO"/>
                                </w:rPr>
                                <w:t>e añadir grupo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131914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68247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78169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210176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5762F2" id="Group 1058" o:spid="_x0000_s1294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GpCDgUAAOcaAAAOAAAAZHJzL2Uyb0RvYy54bWzsWetu2zYU/j9g7yDo/2JR1tWIU2ztHAwY&#10;2qLtHoCWKVuAJAqUEjt9+p1zSOpie6ubrkGxJAgsSryd853bR+n61aEqnXuh2kLWS5ddea4j6kxu&#10;inq7dP/6tPolcZ224/WGl7IWS/dBtO6rm59/ut43C+HLnSw3QjmwSN0u9s3S3XVds5jN2mwnKt5e&#10;yUbU0JlLVfEObtV2tlF8D6tX5cz3vGi2l2rTKJmJtoWnb3Sne0Pr57nIund53orOKZcuyNbRr6Lf&#10;Nf7Obq75Yqt4sysyIwZ/hBQVL2rYtF/qDe+4c6eKk6WqIlOylXl3lclqJvO8yATpANow70ibWyXv&#10;GtJlu9hvmx4mgPYIp0cvm729v1XNx+a9AiT2zRawoDvU5ZCrCq8gpXMgyB56yMShczJ4GKbBPPIA&#10;2Qz65kma+CzSoGY7QP5kXrb73cyMvDiKAmZmpkkYxgnOnNmNZxNx9g04SDtg0H4bBh93vBEEbbsA&#10;DN4rp9iA//q+F8apF8SuU/MK/JXGOcxPSTYUAkb3cLWLFpC7FKsvaswX2V3b3QpJsPP7P9tO++fG&#10;tvjOtrJDbZsKvPxf/bvhHc5DObHp7JduL8sOzGbAx/5K3otPkkZ2R8YDwwy9ZT0e1a9mHQTG2hH2&#10;2tB645F2X210O85e9XjwLHSsiXvYEfY6HkkR3e8ODVSYnKoHAR6OYS5rxAM9mEP+yUveUSBXRQeJ&#10;qSwq9IrYAxe3YsJq6Afa8tTqHkqBkJX1B5GDI1Gw4INWbdevS+Xcc0w/9EeL87LZcfPUrGuGkqi0&#10;Ds7Pi7Lsl2Q0dbLkiq3CVWpWMINxnqDM18/09MzMSKPTHyQRUNomQQCln0Q7y7rr59eQummTkbbY&#10;XMvNAyUOAgSiE1PIE4TpPGJpmLI4PI5SFBIluChGkyTFxAXuxTyGOQwmAwomPc3DcMhruq0dwGbF&#10;sQ9911C1kmCkakFQziEUtfuzOE6MOtZVhyHZ3brIfhOfxzHrx2GaRqS/UV0vZLcDXOI08gINy0mf&#10;2U9jMl1/ency02xMaOvOkShm91HnSLGhk2J4rNO5PbX4lD96A0JCGOW1U1GMQ2gwL1VOTzpBa9h/&#10;AvBIIWupqfRZKVuh9/5/Z68V/lFi6VPdM8heLAlYAOQntdnrA9RvXm9L4bD5V2Uwn4VJAMtgCgsg&#10;+g3zsimMzUM/mhuCBcwmjg3WNoU1SrMNBxtLF3mELk+GeWD5NEPQLmWNv7VcQVXS7olPjophd1gf&#10;iEtFzOqiy4Szk+rzOzgq5KWEggs8g1ounh5gc+x1nfKPGogdxFNnG8o21rahuvK1JDqvxfn1rpN5&#10;gUyJRNG7mZunq0lpHAZ+GJzaNI0ohV5clsCkcLDRRk1i5ocI46gu+YkXAhslwu2zIPKmrHkw2fex&#10;qv+srOqzOYP/lPWGNQcCIl0X21Sb01QBG57wkA5NE25rQ/Np2MVF5H9KvgdS8V/Sbxb6ATo9cXBV&#10;bygNwem33vxjomnPsO4vUeTzxNrQ48dx9efDuuM4iBL/+Gjsk1dfHAnj899LPOCZ/Oxx9CUecix6&#10;+Y98CoW64MUJG3icLg1+z3suOoWeLQ19lGCBsIeEpy0No3dEaIkh7Y/PT1a0oXdaFHo9RmroEUgt&#10;L3sz8xIKP34oJMBZ4SVKDK8Txq9N/Z4sfkUojOjGwHp7R3oJCPclIL4pIOCQSF9TqPKaLz/4uWZ8&#10;T6fH4fvUzd8AAAD//wMAUEsDBBQABgAIAAAAIQAZcMIF3AAAAAUBAAAPAAAAZHJzL2Rvd25yZXYu&#10;eG1sTI9BS8NAEIXvgv9hGcGb3cRgsDGbUop6KoKtIN6myTQJzc6G7DZJ/72jF708eLzhvW/y1Ww7&#10;NdLgW8cG4kUEirh0Vcu1gY/9y90jKB+QK+wck4ELeVgV11c5ZpWb+J3GXaiVlLDP0EATQp9p7cuG&#10;LPqF64klO7rBYhA71LoacJJy2+n7KEq1xZZlocGeNg2Vp93ZGnidcFon8fO4PR03l6/9w9vnNiZj&#10;bm/m9ROoQHP4O4YffEGHQpgO7syVV50BeST8qmTLJBV7MJDGyRJ0kev/9MU3AAAA//8DAFBLAQIt&#10;ABQABgAIAAAAIQC2gziS/gAAAOEBAAATAAAAAAAAAAAAAAAAAAAAAABbQ29udGVudF9UeXBlc10u&#10;eG1sUEsBAi0AFAAGAAgAAAAhADj9If/WAAAAlAEAAAsAAAAAAAAAAAAAAAAALwEAAF9yZWxzLy5y&#10;ZWxzUEsBAi0AFAAGAAgAAAAhACEIakIOBQAA5xoAAA4AAAAAAAAAAAAAAAAALgIAAGRycy9lMm9E&#10;b2MueG1sUEsBAi0AFAAGAAgAAAAhABlwwgXcAAAABQEAAA8AAAAAAAAAAAAAAAAAaAcAAGRycy9k&#10;b3ducmV2LnhtbFBLBQYAAAAABAAEAPMAAABxCAAAAAA=&#10;">
                <v:shape id="Shape 1298" o:spid="_x0000_s129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gRRxgAAAOMAAAAPAAAAZHJzL2Rvd25yZXYueG1sRE/NSgMx&#10;EL4LfYcwBW826VZtuzYtpSB4Emy9eBs3427oZrJs0ia+vREEj/P9z2aXXS+uNAbrWcN8pkAQN95Y&#10;bjW8n57vViBCRDbYeyYN3xRgt53cbLA2PvEbXY+xFSWEQ40auhiHWsrQdOQwzPxAXLgvPzqM5Rxb&#10;aUZMJdz1slLqUTq0XBo6HOjQUXM+XpyGlE6HV5cvyZ7xw2a7mH+2qdf6dpr3TyAi5fgv/nO/mDK/&#10;qtTDcq3ul/D7UwFAbn8AAAD//wMAUEsBAi0AFAAGAAgAAAAhANvh9svuAAAAhQEAABMAAAAAAAAA&#10;AAAAAAAAAAAAAFtDb250ZW50X1R5cGVzXS54bWxQSwECLQAUAAYACAAAACEAWvQsW78AAAAVAQAA&#10;CwAAAAAAAAAAAAAAAAAfAQAAX3JlbHMvLnJlbHNQSwECLQAUAAYACAAAACEAMKIEUc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29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R2IygAAAOIAAAAPAAAAZHJzL2Rvd25yZXYueG1sRI9Pa8JA&#10;FMTvhX6H5RV6q5tY1Jq6ihVsiydNPXh8ZJ/Z0OzbkF3z59t3C4Ueh5n5DbPaDLYWHbW+cqwgnSQg&#10;iAunKy4VnL/2Ty8gfEDWWDsmBSN52Kzv71aYadfzibo8lCJC2GeowITQZFL6wpBFP3ENcfSurrUY&#10;omxLqVvsI9zWcpokc2mx4rhgsKGdoeI7v1kFH2/5eBx9T1d635vLDavFodsp9fgwbF9BBBrCf/iv&#10;/akVPM/T5WyZLmbweyneAbn+AQAA//8DAFBLAQItABQABgAIAAAAIQDb4fbL7gAAAIUBAAATAAAA&#10;AAAAAAAAAAAAAAAAAABbQ29udGVudF9UeXBlc10ueG1sUEsBAi0AFAAGAAgAAAAhAFr0LFu/AAAA&#10;FQEAAAsAAAAAAAAAAAAAAAAAHwEAAF9yZWxzLy5yZWxzUEsBAi0AFAAGAAgAAAAhABFJHYj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29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0k9xwAAAOIAAAAPAAAAZHJzL2Rvd25yZXYueG1sRE9Na8JA&#10;EL0L/odlBG+6UcQm0VXEtuixVUG9DdkxCWZnQ3Y1aX99t1Do8fG+l+vOVOJJjSstK5iMIxDEmdUl&#10;5wpOx/dRDMJ5ZI2VZVLwRQ7Wq35viam2LX/S8+BzEULYpaig8L5OpXRZQQbd2NbEgbvZxqAPsMml&#10;brAN4aaS0yiaS4Mlh4YCa9oWlN0PD6NgF9eby95+t3n1dt2dP87J6zHxSg0H3WYBwlPn/8V/7r0O&#10;8+PZZBa9zBP4vRQwyNUPAAAA//8DAFBLAQItABQABgAIAAAAIQDb4fbL7gAAAIUBAAATAAAAAAAA&#10;AAAAAAAAAAAAAABbQ29udGVudF9UeXBlc10ueG1sUEsBAi0AFAAGAAgAAAAhAFr0LFu/AAAAFQEA&#10;AAsAAAAAAAAAAAAAAAAAHwEAAF9yZWxzLy5yZWxzUEsBAi0AFAAGAAgAAAAhAEITST3HAAAA4gAA&#10;AA8AAAAAAAAAAAAAAAAABwIAAGRycy9kb3ducmV2LnhtbFBLBQYAAAAAAwADALcAAAD7AgAAAAA=&#10;" filled="f" stroked="f">
                  <v:textbox inset="0,0,0,0">
                    <w:txbxContent>
                      <w:p w14:paraId="7DA06674" w14:textId="77777777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964" o:spid="_x0000_s1298" style="position:absolute;left:5842;top:1871;width:32805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hV0yQAAAOAAAAAPAAAAZHJzL2Rvd25yZXYueG1sRI9Li8JA&#10;EITvwv6HoRf2ppMVXU10FNkHevQF6q3JtEnYTE/IzJror3eEBY9FVX1FTeetKcWFaldYVvDei0AQ&#10;p1YXnCnY7366YxDOI2ssLZOCKzmYz146U0y0bXhDl63PRICwS1BB7n2VSOnSnAy6nq2Ig3e2tUEf&#10;ZJ1JXWMT4KaU/Sj6kAYLDgs5VvSZU/q7/TMKluNqcVzZW5OV36flYX2Iv3axV+rttV1MQHhq/TP8&#10;315pBfFoOOgPB/A4FM6AnN0BAAD//wMAUEsBAi0AFAAGAAgAAAAhANvh9svuAAAAhQEAABMAAAAA&#10;AAAAAAAAAAAAAAAAAFtDb250ZW50X1R5cGVzXS54bWxQSwECLQAUAAYACAAAACEAWvQsW78AAAAV&#10;AQAACwAAAAAAAAAAAAAAAAAfAQAAX3JlbHMvLnJlbHNQSwECLQAUAAYACAAAACEAakoVdMkAAADg&#10;AAAADwAAAAAAAAAAAAAAAAAHAgAAZHJzL2Rvd25yZXYueG1sUEsFBgAAAAADAAMAtwAAAP0CAAAA&#10;AA==&#10;" filled="f" stroked="f">
                  <v:textbox inset="0,0,0,0">
                    <w:txbxContent>
                      <w:p w14:paraId="20B128EC" w14:textId="7E60D643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 w:rsidRPr="004F104F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 xml:space="preserve">Hacemos click en el </w:t>
                        </w:r>
                        <w:proofErr w:type="spellStart"/>
                        <w:r w:rsidRPr="004F104F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boton</w:t>
                        </w:r>
                        <w:proofErr w:type="spellEnd"/>
                        <w:r w:rsidRPr="004F104F">
                          <w:rPr>
                            <w:rFonts w:ascii="Calibri" w:eastAsia="Calibri" w:hAnsi="Calibri" w:cs="Calibri"/>
                            <w:spacing w:val="7"/>
                            <w:w w:val="117"/>
                            <w:lang w:val="es-DO"/>
                          </w:rPr>
                          <w:t xml:space="preserve"> d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lang w:val="es-DO"/>
                          </w:rPr>
                          <w:t>e añadir grupo</w:t>
                        </w:r>
                      </w:p>
                    </w:txbxContent>
                  </v:textbox>
                </v:rect>
                <v:shape id="Shape 19" o:spid="_x0000_s129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ud4yAAAAOMAAAAPAAAAZHJzL2Rvd25yZXYueG1sRE/LasJA&#10;FN0L/sNwhe508hCr0VFsQXAhFGNxfclck2DmTsiMMf37TkEonM3hvDib3WAa0VPnassK4lkEgriw&#10;uuZSwfflMF2CcB5ZY2OZFPyQg912PNpgpu2Tz9TnvhShhF2GCirv20xKV1Rk0M1sSxy0m+0M+kC7&#10;UuoOn6HcNDKJooU0WHNYqLClz4qKe/4wCq77Q/r+9dEv02O+GC7z66lPHoVSb5NhvwbhafD/5lf6&#10;qBUkcRoHrOI5/H0Kf0BufwEAAP//AwBQSwECLQAUAAYACAAAACEA2+H2y+4AAACFAQAAEwAAAAAA&#10;AAAAAAAAAAAAAAAAW0NvbnRlbnRfVHlwZXNdLnhtbFBLAQItABQABgAIAAAAIQBa9CxbvwAAABUB&#10;AAALAAAAAAAAAAAAAAAAAB8BAABfcmVscy8ucmVsc1BLAQItABQABgAIAAAAIQAecud4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0" o:spid="_x0000_s130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80IyQAAAOEAAAAPAAAAZHJzL2Rvd25yZXYueG1sRI9Ba8JA&#10;FITvhf6H5RW81U1jSEJ0FSsIHgpiFM+P7GsSmn0bsmtM/323IHgcZuYbZrWZTCdGGlxrWcHHPAJB&#10;XFndcq3gct6/5yCcR9bYWSYFv+Rgs359WWGh7Z1PNJa+FgHCrkAFjfd9IaWrGjLo5rYnDt63HQz6&#10;IIda6gHvAW46GUdRKg22HBYa7GnXUPVT3oyC63a/yI6fY744lOl0Tq5fY3yrlJq9TdslCE+Tf4Yf&#10;7YNWkGVJmsdJBv+PwhuQ6z8AAAD//wMAUEsBAi0AFAAGAAgAAAAhANvh9svuAAAAhQEAABMAAAAA&#10;AAAAAAAAAAAAAAAAAFtDb250ZW50X1R5cGVzXS54bWxQSwECLQAUAAYACAAAACEAWvQsW78AAAAV&#10;AQAACwAAAAAAAAAAAAAAAAAfAQAAX3JlbHMvLnJlbHNQSwECLQAUAAYACAAAACEAnsvNCMkAAADh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21" o:spid="_x0000_s130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wlNyAAAAOIAAAAPAAAAZHJzL2Rvd25yZXYueG1sRE9dT8Iw&#10;FH038T8018Q36aYB6aQQxIhEnwBjeLxZL9uy9XZZKwx+PSUx8fHkfE9mvW3EgTpfOdaQDhIQxLkz&#10;FRcavrfvD2MQPiAbbByThhN5mE1vbyaYGXfkNR02oRAxhH2GGsoQ2kxKn5dk0Q9cSxy5vesshgi7&#10;QpoOjzHcNvIxSUbSYsWxocSWFiXl9ebXanhdLt5UrT52X8PPXp33yta7+Y/W93f9/AVEoD78i//c&#10;KxPnP6XJ8zgdKbheihjk9AIAAP//AwBQSwECLQAUAAYACAAAACEA2+H2y+4AAACFAQAAEwAAAAAA&#10;AAAAAAAAAAAAAAAAW0NvbnRlbnRfVHlwZXNdLnhtbFBLAQItABQABgAIAAAAIQBa9CxbvwAAABUB&#10;AAALAAAAAAAAAAAAAAAAAB8BAABfcmVscy8ucmVsc1BLAQItABQABgAIAAAAIQDqBwlNyAAAAOIA&#10;AAAPAAAAAAAAAAAAAAAAAAcCAABkcnMvZG93bnJldi54bWxQSwUGAAAAAAMAAwC3AAAA/AIAAAAA&#10;" path="m,l6076641,e" filled="f" strokecolor="#f1f5f9" strokeweight="12pt">
                  <v:stroke endcap="round"/>
                  <v:path arrowok="t" textboxrect="0,0,6076641,0"/>
                </v:shape>
                <v:shape id="Shape 22" o:spid="_x0000_s130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54czAAAAOIAAAAPAAAAZHJzL2Rvd25yZXYueG1sRI9Ba8JA&#10;FITvhf6H5RV6q5tItUnqKtZSK/bUKMXjI/tMQrJvQ3arsb/eLRR6HGbmG2a2GEwrTtS72rKCeBSB&#10;IC6srrlUsN+9PSQgnEfW2FomBRdysJjf3sww0/bMn3TKfSkChF2GCirvu0xKV1Rk0I1sRxy8o+0N&#10;+iD7UuoezwFuWjmOoqk0WHNYqLCjVUVFk38bBS/r1WvapO+Hj8l2SH+OqWkOyy+l7u+G5TMIT4P/&#10;D/+1N1pBkjyO4yh+msLvpXAH5PwKAAD//wMAUEsBAi0AFAAGAAgAAAAhANvh9svuAAAAhQEAABMA&#10;AAAAAAAAAAAAAAAAAAAAAFtDb250ZW50X1R5cGVzXS54bWxQSwECLQAUAAYACAAAACEAWvQsW78A&#10;AAAVAQAACwAAAAAAAAAAAAAAAAAfAQAAX3JlbHMvLnJlbHNQSwECLQAUAAYACAAAACEAhWOeHM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350AEAF0" w14:textId="313696FE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D309B42" w14:textId="18901F5D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D3E32E8" wp14:editId="1DC2BF74">
            <wp:simplePos x="0" y="0"/>
            <wp:positionH relativeFrom="margin">
              <wp:align>center</wp:align>
            </wp:positionH>
            <wp:positionV relativeFrom="paragraph">
              <wp:posOffset>563769</wp:posOffset>
            </wp:positionV>
            <wp:extent cx="5263763" cy="3286760"/>
            <wp:effectExtent l="0" t="0" r="0" b="8890"/>
            <wp:wrapNone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763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315320FC" wp14:editId="32858D4E">
                <wp:extent cx="5943600" cy="3897630"/>
                <wp:effectExtent l="76200" t="76200" r="76200" b="83820"/>
                <wp:docPr id="441843097" name="Group 1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7630"/>
                          <a:chOff x="0" y="0"/>
                          <a:chExt cx="6076641" cy="3985578"/>
                        </a:xfrm>
                      </wpg:grpSpPr>
                      <wps:wsp>
                        <wps:cNvPr id="764327351" name="Shape 129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669474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391835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12BAF" w14:textId="0EA50491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769407" name="Rectangle 964"/>
                        <wps:cNvSpPr/>
                        <wps:spPr>
                          <a:xfrm>
                            <a:off x="600392" y="65162"/>
                            <a:ext cx="5434925" cy="392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5CA65" w14:textId="1306D50E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Le ponemos un nombre y debajo están todos los permisos solo debemos empezar a pasar los permisos que queramos para el nuevo 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0451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022789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646059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217474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5320FC" id="_x0000_s1303" style="width:468pt;height:306.9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baBEAUAAOoaAAAOAAAAZHJzL2Uyb0RvYy54bWzsWduO2zYQfS/QfxD03rXuF2O9QZvUiwJF&#10;EiTpB9CyZAmQRIHirr35+s4MSV1st3E33UWbrB9kShwOh2fu0vWrQ1Nb97noK96ubPfKsa28zfi2&#10;ancr+49P658S2+ola7es5m2+sh/y3n518+MP1/tumXu85PU2FxYwafvlvlvZpZTdcrHoszJvWH/F&#10;u7yFyYKLhkm4FbvFVrA9cG/qhec40WLPxbYTPMv7Hp6+UZP2DfEvijyT74qiz6VVr2yQTdJV0HWD&#10;18XNNVvuBOvKKtNisEdI0bCqhU0HVm+YZNadqE5YNVUmeM8LeZXxZsGLospyOgOcxnWOTnMr+F1H&#10;Z9kt97tugAmgPcLp0Wyzt/e3ovvYvReAxL7bARZ0h2c5FKLBf5DSOhBkDwNk+UFaGTwM08CPHEA2&#10;gzk/SePI16BmJSB/si4rf9UrIyeOosDVK9MkDOME1bEwGy9m4uw7MJB+xKD/Ogw+lqzLCdp+CRi8&#10;F1a1XdlxFPhe7IcgVcsaMFcis1wvJdFQBiAe0OqXPQB3KVRfPDBbZne9vM05oc7uf++lMs+tGbHS&#10;jLJDa4YCjPxvzbtjEtehnDi09it7kKUErWnscb7h9/knTpTySHegl3G2bqdUAzdjH0BrKMx/R/ym&#10;lGZfpXNDZ/4VPRgW2tXMOgyF+Z9Sku0Nu8MAD0w2NYAAD6cw1y3igQbMIPwUNZPkx00lIS7VVQNB&#10;zYsdsHAjJnBDO1Cap5F8qHOErG4/5AXYEfkKPujFbvO6FtY9w+hDP2LO6q5k+qnmq0lJVOKD64uq&#10;rgeWLi2dsVy763Cdag6aGNflFPiGlY5amWlpVPSDGAKHNjEQQBkW0c68lcP6FiI3bTI5LQ43fPtA&#10;cYMAAefECPIMXgoKSaIoDeLg2E1RShThIidNkhQDF9iX67gYw2AxwKDDkx+GY1xTY2UBJipOjehJ&#10;fdVIgq6qBEE5R19U9u/GcaKPY2x1JMnuNlX2S/556rReHKZpROfXR1eMzHaAS5xGTqBgOZnT+ylM&#10;5vzndycr9caEtpqciKJ3n0xODjZOkhNPz3RuTyU+BZBBgRARJoHtVBRtEArMSw+nFp2gNe4/A3hy&#10;IKOpufRZzftc7f1th681/iiyDLHuewhfcez5qZv4oQlfHyCDs3ZX55br/6MQ5rlhEqQqhgXg/tE8&#10;hrl+6EW+rrA8z4ljDbaJYZ1Q9YaFg5WNlYRKULr2wASqSVAxdYvXlq8hLyn7xCdH6VAeNgcqpmBn&#10;IBoThVVy8fkd9ApFzSHlQqVBIxvbB9gcZ22r/q2Fyg4cSpqBMIONGQhZv+ZUzytxfr6TvKiwViJR&#10;VFrSN8+XlcLAiyEpOfGpVtOIoujFmQkSj596pNYodCNvrtUw8IPUA+Ohkjv1HH9eN486exq1DmdR&#10;QH/javXAT53gpCOgqutihaoEobOAqTDgodLgaeszL1Gfrrq4qPqfV99jUfFv1t9u6AVYvVARLtot&#10;RSHoftvtX8aZ/kzZ/aUa+XxlrevjxxXr30/ZHSWu40HpDflm2hx7ZNYXu8K0A3xxCOzKzzakLw5R&#10;YHIv/tN9qO86URA54bFHuKbwuagPPZscBjfBFGHaBFO2PVvraaRAVYyBf9pBGdHG2XlaMBywCzO0&#10;igJry8tezrz4wv/AF+BdiufGJ+9kPCpeL84OyhcmFcf4QmawpBePsF884qs8AtpE+qBCuVd//MEv&#10;NtN76h/HT1Q3fwIAAP//AwBQSwMEFAAGAAgAAAAhAEHwINLcAAAABQEAAA8AAABkcnMvZG93bnJl&#10;di54bWxMj0FLw0AQhe+C/2EZwZvdxGCoMZtSinoqgq0g3qbJNAnNzobsNkn/vaMXvTx4vOG9b/LV&#10;bDs10uBbxwbiRQSKuHRVy7WBj/3L3RKUD8gVdo7JwIU8rIrrqxyzyk38TuMu1EpK2GdooAmhz7T2&#10;ZUMW/cL1xJId3WAxiB1qXQ04Sbnt9H0Updpiy7LQYE+bhsrT7mwNvE44rZP4edyejpvL1/7h7XMb&#10;kzG3N/P6CVSgOfwdww++oEMhTAd35sqrzoA8En5VssckFXswkMbJEnSR6//0xTcAAAD//wMAUEsB&#10;Ai0AFAAGAAgAAAAhALaDOJL+AAAA4QEAABMAAAAAAAAAAAAAAAAAAAAAAFtDb250ZW50X1R5cGVz&#10;XS54bWxQSwECLQAUAAYACAAAACEAOP0h/9YAAACUAQAACwAAAAAAAAAAAAAAAAAvAQAAX3JlbHMv&#10;LnJlbHNQSwECLQAUAAYACAAAACEAL1m2gRAFAADqGgAADgAAAAAAAAAAAAAAAAAuAgAAZHJzL2Uy&#10;b0RvYy54bWxQSwECLQAUAAYACAAAACEAQfAg0twAAAAFAQAADwAAAAAAAAAAAAAAAABqBwAAZHJz&#10;L2Rvd25yZXYueG1sUEsFBgAAAAAEAAQA8wAAAHMIAAAAAA==&#10;">
                <v:shape id="Shape 1298" o:spid="_x0000_s130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BpayAAAAOIAAAAPAAAAZHJzL2Rvd25yZXYueG1sRI9BawIx&#10;FITvhf6H8Aq91ey6rcrWKEUoeCpUvXh7bp67wc3Lsokm/vumUOhxmJlvmOU62V7caPTGsYJyUoAg&#10;bpw23Co47D9fFiB8QNbYOyYFd/KwXj0+LLHWLvI33XahFRnCvkYFXQhDLaVvOrLoJ24gzt7ZjRZD&#10;lmMr9Ygxw20vp0UxkxYN54UOB9p01Fx2V6sgxv3my6ZrNBc8mmSq8tTGXqnnp/TxDiJQCv/hv/ZW&#10;K5jPXqvpvHor4fdSvgNy9QMAAP//AwBQSwECLQAUAAYACAAAACEA2+H2y+4AAACFAQAAEwAAAAAA&#10;AAAAAAAAAAAAAAAAW0NvbnRlbnRfVHlwZXNdLnhtbFBLAQItABQABgAIAAAAIQBa9CxbvwAAABUB&#10;AAALAAAAAAAAAAAAAAAAAB8BAABfcmVscy8ucmVsc1BLAQItABQABgAIAAAAIQA//BpayAAAAOI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30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WY9xwAAAOMAAAAPAAAAZHJzL2Rvd25yZXYueG1sRE9LS8NA&#10;EL4L/odlBG92YylJjd0WLbQVT23socchO80Gs7Mhu83j37uC4HG+96w2o21ET52vHSt4niUgiEun&#10;a64UnL92T0sQPiBrbByTgok8bNb3dyvMtRv4RH0RKhFD2OeowITQ5lL60pBFP3MtceSurrMY4tlV&#10;Unc4xHDbyHmSpNJizbHBYEtbQ+V3cbMKDu/FdJz8QFfa78zlhnX22W+VenwY315BBBrDv/jP/aHj&#10;/Hm2TNOXRbaA358iAHL9AwAA//8DAFBLAQItABQABgAIAAAAIQDb4fbL7gAAAIUBAAATAAAAAAAA&#10;AAAAAAAAAAAAAABbQ29udGVudF9UeXBlc10ueG1sUEsBAi0AFAAGAAgAAAAhAFr0LFu/AAAAFQEA&#10;AAsAAAAAAAAAAAAAAAAAHwEAAF9yZWxzLy5yZWxzUEsBAi0AFAAGAAgAAAAhAAipZj3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30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O+ZyAAAAOMAAAAPAAAAZHJzL2Rvd25yZXYueG1sRE9La8JA&#10;EL4X/A/LFHqrGxVrEl1F+kCPvkC9DdlpEszOhuzWxP76bkHwON97ZovOVOJKjSstKxj0IxDEmdUl&#10;5woO+6/XGITzyBory6TgRg4W897TDFNtW97SdedzEULYpaig8L5OpXRZQQZd39bEgfu2jUEfziaX&#10;usE2hJtKDqPoTRosOTQUWNN7Qdll92MUrOJ6eVrb3zavPs+r4+aYfOwTr9TLc7ecgvDU+Yf47l7r&#10;MH8yGY6SQTwaw/9PAQA5/wMAAP//AwBQSwECLQAUAAYACAAAACEA2+H2y+4AAACFAQAAEwAAAAAA&#10;AAAAAAAAAAAAAAAAW0NvbnRlbnRfVHlwZXNdLnhtbFBLAQItABQABgAIAAAAIQBa9CxbvwAAABUB&#10;AAALAAAAAAAAAAAAAAAAAB8BAABfcmVscy8ucmVsc1BLAQItABQABgAIAAAAIQAnOO+ZyAAAAOMA&#10;AAAPAAAAAAAAAAAAAAAAAAcCAABkcnMvZG93bnJldi54bWxQSwUGAAAAAAMAAwC3AAAA/AIAAAAA&#10;" filled="f" stroked="f">
                  <v:textbox inset="0,0,0,0">
                    <w:txbxContent>
                      <w:p w14:paraId="7CC12BAF" w14:textId="0EA50491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964" o:spid="_x0000_s1307" style="position:absolute;left:6003;top:651;width:54350;height:3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EL+ywAAAOIAAAAPAAAAZHJzL2Rvd25yZXYueG1sRI9Ba8JA&#10;FITvBf/D8oTemo1i1aSuIrZFj1ULtrdH9pkEs29Ddpuk/nq3UPA4zMw3zGLVm0q01LjSsoJRFIMg&#10;zqwuOVfweXx/moNwHlljZZkU/JKD1XLwsMBU24731B58LgKEXYoKCu/rVEqXFWTQRbYmDt7ZNgZ9&#10;kE0udYNdgJtKjuN4Kg2WHBYKrGlTUHY5/BgF23m9/trZa5dXb9/b08cpeT0mXqnHYb9+AeGp9/fw&#10;f3unFTxPxrNpMoln8Hcp3AG5vAEAAP//AwBQSwECLQAUAAYACAAAACEA2+H2y+4AAACFAQAAEwAA&#10;AAAAAAAAAAAAAAAAAAAAW0NvbnRlbnRfVHlwZXNdLnhtbFBLAQItABQABgAIAAAAIQBa9CxbvwAA&#10;ABUBAAALAAAAAAAAAAAAAAAAAB8BAABfcmVscy8ucmVsc1BLAQItABQABgAIAAAAIQDl+EL+ywAA&#10;AOIAAAAPAAAAAAAAAAAAAAAAAAcCAABkcnMvZG93bnJldi54bWxQSwUGAAAAAAMAAwC3AAAA/wIA&#10;AAAA&#10;" filled="f" stroked="f">
                  <v:textbox inset="0,0,0,0">
                    <w:txbxContent>
                      <w:p w14:paraId="19B5CA65" w14:textId="1306D50E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Le ponemos un nombre y debajo están todos los permisos solo debemos empezar a pasar los permisos que queramos para el nuevo rol</w:t>
                        </w:r>
                      </w:p>
                    </w:txbxContent>
                  </v:textbox>
                </v:rect>
                <v:shape id="Shape 19" o:spid="_x0000_s130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YLMyQAAAOEAAAAPAAAAZHJzL2Rvd25yZXYueG1sRI9Ba8JA&#10;FITvhf6H5RV6qxsTtSFmFRUED4XSWHJ+ZF+TYPZtyK4x/feuUOhxmJlvmHw7mU6MNLjWsoL5LAJB&#10;XFndcq3g+3x8S0E4j6yxs0wKfsnBdvP8lGOm7Y2/aCx8LQKEXYYKGu/7TEpXNWTQzWxPHLwfOxj0&#10;QQ611APeAtx0Mo6ilTTYclhosKdDQ9WluBoF5e6YvH/uxzQ5FavpvCg/xvhaKfX6Mu3WIDxN/j/8&#10;1z5pBXGaLKPFcg6PR+ENyM0dAAD//wMAUEsBAi0AFAAGAAgAAAAhANvh9svuAAAAhQEAABMAAAAA&#10;AAAAAAAAAAAAAAAAAFtDb250ZW50X1R5cGVzXS54bWxQSwECLQAUAAYACAAAACEAWvQsW78AAAAV&#10;AQAACwAAAAAAAAAAAAAAAAAfAQAAX3JlbHMvLnJlbHNQSwECLQAUAAYACAAAACEAodGCzMkAAADh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20" o:spid="_x0000_s130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LnCyQAAAOIAAAAPAAAAZHJzL2Rvd25yZXYueG1sRI9Ba8JA&#10;FITvBf/D8oTe6sYoMUZX0YLgoVCM4vmRfSbB7NuQXWP677tCocdhZr5h1tvBNKKnztWWFUwnEQji&#10;wuqaSwWX8+EjBeE8ssbGMin4IQfbzehtjZm2Tz5Rn/tSBAi7DBVU3reZlK6oyKCb2JY4eDfbGfRB&#10;dqXUHT4D3DQyjqJEGqw5LFTY0mdFxT1/GAXX3WG2+N736eyYJ8N5fv3q40eh1Pt42K1AeBr8f/iv&#10;fdQKknQaxfEiXcLrUrgDcvMLAAD//wMAUEsBAi0AFAAGAAgAAAAhANvh9svuAAAAhQEAABMAAAAA&#10;AAAAAAAAAAAAAAAAAFtDb250ZW50X1R5cGVzXS54bWxQSwECLQAUAAYACAAAACEAWvQsW78AAAAV&#10;AQAACwAAAAAAAAAAAAAAAAAfAQAAX3JlbHMvLnJlbHNQSwECLQAUAAYACAAAACEAD+C5wskAAADi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21" o:spid="_x0000_s131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f2GyQAAAOMAAAAPAAAAZHJzL2Rvd25yZXYueG1sRE9fS8Mw&#10;EH8X/A7hBr65ZOqK6ZaNOVHHfHKK7PFobm1pcylN3Kqf3ggDH+/3/+bLwbXiSH2oPRuYjBUI4sLb&#10;mksDH+9P1/cgQkS22HomA98UYLm4vJhjbv2J3+i4i6VIIRxyNFDF2OVShqIih2HsO+LEHXzvMKaz&#10;L6Xt8ZTCXStvlMqkw5pTQ4UdrSsqmt2XM/DwvH7UjX7Zv063g/45aNfsV5/GXI2G1QxEpCH+i8/u&#10;jU3zbycqu8vUVMPfTwkAufgFAAD//wMAUEsBAi0AFAAGAAgAAAAhANvh9svuAAAAhQEAABMAAAAA&#10;AAAAAAAAAAAAAAAAAFtDb250ZW50X1R5cGVzXS54bWxQSwECLQAUAAYACAAAACEAWvQsW78AAAAV&#10;AQAACwAAAAAAAAAAAAAAAAAfAQAAX3JlbHMvLnJlbHNQSwECLQAUAAYACAAAACEAn0X9hs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22" o:spid="_x0000_s131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/9RygAAAOMAAAAPAAAAZHJzL2Rvd25yZXYueG1sRE9LTwIx&#10;EL6b+B+aMeEGLQTBrhQCGB/Rk0AMx8l22N3sdrrZVlj99dbExON871mseteIM3Wh8mxgPFIgiHNv&#10;Ky4MHPaPwzsQISJbbDyTgS8KsFpeXy0ws/7C73TexUKkEA4ZGihjbDMpQ16SwzDyLXHiTr5zGNPZ&#10;FdJ2eEnhrpETpWbSYcWpocSWtiXl9e7TGdg8bR90rZ+Pb7evvf4+aVcf1x/GDG769T2ISH38F/+5&#10;X2yar5WajOfT+RR+f0oAyOUPAAAA//8DAFBLAQItABQABgAIAAAAIQDb4fbL7gAAAIUBAAATAAAA&#10;AAAAAAAAAAAAAAAAAABbQ29udGVudF9UeXBlc10ueG1sUEsBAi0AFAAGAAgAAAAhAFr0LFu/AAAA&#10;FQEAAAsAAAAAAAAAAAAAAAAAHwEAAF9yZWxzLy5yZWxzUEsBAi0AFAAGAAgAAAAhAHZ//1H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21F2754" w14:textId="77E25FF9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mc:AlternateContent>
          <mc:Choice Requires="wpg">
            <w:drawing>
              <wp:inline distT="0" distB="0" distL="0" distR="0" wp14:anchorId="4288C3B3" wp14:editId="3E1D602D">
                <wp:extent cx="5943600" cy="3525741"/>
                <wp:effectExtent l="76200" t="76200" r="76200" b="74930"/>
                <wp:docPr id="139802753" name="Group 1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25741"/>
                          <a:chOff x="0" y="0"/>
                          <a:chExt cx="6076641" cy="3985578"/>
                        </a:xfrm>
                      </wpg:grpSpPr>
                      <wps:wsp>
                        <wps:cNvPr id="1988105485" name="Shape 132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22662" name="Shape 6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9394" name="Rectangle 65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F9726" w14:textId="54A789C5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004964" name="Rectangle 66"/>
                        <wps:cNvSpPr/>
                        <wps:spPr>
                          <a:xfrm>
                            <a:off x="584199" y="187154"/>
                            <a:ext cx="3386280" cy="292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AB27F" w14:textId="29862D14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 w:rsidRPr="004F104F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Hacemos click en la fl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e</w:t>
                              </w:r>
                              <w:r w:rsidRPr="004F104F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cha p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ara pasarlo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9376246" name="Picture 6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910420" name="Shape 6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560932" name="Shape 7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340140" name="Shape 7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348303" name="Shape 7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88C3B3" id="Group 1190" o:spid="_x0000_s1312" style="width:468pt;height:277.6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L13l0wUAABwdAAAOAAAAZHJzL2Uyb0RvYy54bWzsWW1v2zYQ/j5g&#10;/0HQ99Z6fzHqFFuzFAWGNmi7HyDLlC1MEgWKjp3++t0dSYly0tVNt6xYEyAWJR6Pdw/vVXrx8tg2&#10;zg0TQ827les/91yHdSXf1N125f7x8epZ5jqDLLpN0fCOrdxbNrgvL37+6cWhX7KA73izYcIBJt2w&#10;PPQrdydlv1wshnLH2mJ4znvWwWTFRVtIuBXbxUYUB+DeNovA85LFgYtNL3jJhgGeXqpJ94L4VxUr&#10;5buqGph0mpULskn6FfS7xt/FxYtiuRVFv6tLLUbxACnaou5g05HVZSELZy/qO6zauhR84JV8XvJ2&#10;wauqLhnpANr43ok2rwXf96TLdnnY9iNMAO0JTg9mW769eS36D/21ACQO/RawoDvU5ViJFq8gpXMk&#10;yG5HyNhROiU8jPMoTDxAtoS5MA7iNPIVqOUOkL+zrtz9plcmXpokQKxW5lkcpxmuXJiNFzNxDj0Y&#10;yDBhMHwbBh92Rc8I2mEJGFwLp96A/eZZ5ntxlMWu0xUt2CvROX4YkGwoBFCPcA3LAZA7F6svalws&#10;y/0gXzNOsBc3vw9S2efGjIqdGZXHzgwFWPnf2ndfSFyHcuLQOazcUZYdHJsGH+dbfsM+cqKUJ4cH&#10;BzPNNp1NNXIzBgK0hsJce+JnU5p91aEbOnNV9GBZaFgz8zAU5mpTkkePu8MAFSajGkGAhzbMTYd4&#10;oAUXEH+qppDkyG0tITA1dQtWEaQemLgRE7ihHaiTp5G8bRhC1nTvWQWGRM6CDwaxXb9qhHNTYPih&#10;P2JeNP2u0E81X01KohIfXF/VTTOy9GnpjOWVfxVf5ZqDJsZ1jCLfuNJTK0stjQp/EERAaRMEAZRx&#10;Ee3MOzmu7yB00yaWtjhc880tBQ4CBLwTQ8gjuGkUBGkQJEkw99IkQiFRgrN8NMtyDFxgXr7nYwyD&#10;xYCCDk9hHFtxjcbKAExUtG3oX3VVIwl6qhIK5ZxcUZm/n6aZVseY6kRS7td1+Sv7ZPtskMZ5npD+&#10;WnXFyGwHuKR54hGm4Ebkvdac3k9hMuc/v7uzUm9MaKtJSxS9gzVpKTZNkg/bOt23pxKf4ofCzeKq&#10;Dv6uKNogFJjnKqcW3UFr2n8GsKWQOam59GXDB6b2/n9Hryv8++GiFxR6eR7mkQle7yF9F922YU4S&#10;f1UAC/w4i3IVwSJw/mQewXwox5JQ11dB4KWphtpEsF6oYsPBwcrFMkJlJ114YPbUJBhxmg5/O34F&#10;SUlZJz45yYXyuD5SKTXporKEs+Pi0zvoFKqGQ76FMoNGLjYPsDnOuk7zpoO6DtxJmoEwg7UZCNm8&#10;4lTNK3F+2Ute1VgokShqN33zeCkpBPy9KIcUpAtH61TpXM5OS3CmYB/qVLPUj3UAHvNSmCVBBhBh&#10;wR3kQZ6Gj3qsozL/9bH2dbmEf90UwehOQ/Dl5hFWyb1grmbSnsWjLcSf+/4Z9G8Qnet13dTylnpR&#10;cB4Uqru5rkvsCvDG6i2yNA/TJIgg56reAshwdyeh3sJQ41o0ZryfsVo3dY++h2aPYy00VHMnzeA9&#10;eqtG85KX+5Z1UnXOgkGtC237sKv7wXXEkrVrBk2QeLPRLdwgBZMllM+mEi3JzaCuNRMk5SQYyvyZ&#10;jkjXWJiN4zzByguUnMqtOMvBqk03GGSpd9INTrHorHBFgilRaAiSPVJx6gdekPteFICP2j1kQnX6&#10;2WFA1RQnKGm3n7dDJpw/TkF6Vr84F3CqQ//Jjs2PgwgLXmrbRLeh1AUvTLrNZ5PTcE+j9qWu6v5e&#10;THdUD2vvfpxGLYe+PfHy8KRRS8msz3YF+53Bk0Pge5x7X2E8OURFmep7fnOR+VkYeX50khtSSrhn&#10;O8S9uWH0EiwMyU3ASh43N1jvFfEkpriv2nxLbBBtmp1nhVEPSw1Fgf3IeW/znlzh+3cFP46DMMpC&#10;D1pUu05KA6wMv9IXrIJjqilHS3ryCPfJI77JI+DVAn2Co9SrPxfiNz77Hsb2R82LvwAAAP//AwBQ&#10;SwMECgAAAAAAAAAhAE3lpSBMjQEATI0BABQAAABkcnMvbWVkaWEvaW1hZ2UxLmpwZ//Y/+AAEEpG&#10;SUYAAQEBAGAAYAAA/9sAQwADAgIDAgIDAwMDBAMDBAUIBQUEBAUKBwcGCAwKDAwLCgsLDQ4SEA0O&#10;EQ4LCxAWEBETFBUVFQwPFxgWFBgSFBUU/9sAQwEDBAQFBAUJBQUJFA0LDRQUFBQUFBQUFBQUFBQU&#10;FBQUFBQUFBQUFBQUFBQUFBQUFBQUFBQUFBQUFBQUFBQUFBQU/8AAEQgCyQU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4rxfcXFt+zv42SGW&#10;WKOf4jTxTKjECRfKY7Wx1GQDg+gr0PwXebvi58BpruYfaLrwY8IlmbmRytwqLk9T0Ar42MrlSpdi&#10;pO7aScZ9aUzSEod7kp90lj8v0rojFJWf9aHPK7f9d7n0b8PfBHiHSPB/xY8Ef2fNpfxA1O2tbq10&#10;6UiO6urMSs0sUYzkkgg7epHY1auPhj4kv/gv4K+G+q2klv401DxHLc2GnXZ/fWFh5OJJJF6xx7vm&#10;wcZxmvmgzymUSmRzKP8AloWO786UXU3m+Z50nmYxv3ndj607W/rsPb+u59dXfifw18VtPu/gLpN6&#10;Vs9Kto4/DutTTEC+1CHfvV+ceXISwQdscdq5OX4ceNfEf7L3hvQtE0XUb2/s/E1+t/plqD5qFeBv&#10;jyCQrZ5xgdeK+bVJQhlJVhyCOCDXV33xJ1O/+HukeEGSKOy02+nv47pC4nd5Rhgx3YwO2AKTjrcd&#10;1sfVV3q8un+KfE9rFqHneJ9B+FjWeqXttLvZbxNpYeYOrKCATnOa8w/ZnubTUPAXxI0CHRl8R+Id&#10;QjtpIdIXUHspr+3Rz5sccifMxGQ2wfezjmvnsSupch2Bf7xB65659c0iSNGwZGKsOhBwaaSTbfUV&#10;9vI+sLfXPHXhzWfAukaR8J00Oeyg1E2ui3+sNNdXVtKgE0Q8wiSP1QdSfug8iq3/AAiGofDXxl4C&#10;1fwb4d1Cx8S38V95vgHXr8O8EO3a7RsSrIJATtB+ckDGelfLTTyvKJGldpB0csdw/HrQ08jSiVpH&#10;aQdHLHP50WYtD2f49fD3TfCPhjwvqUOm6t4Q1HUZLjzvCGr3ZuHtFG39+mcMquePnGTj0rxWnSSv&#10;M26R2kb+87ZP5mm0JWHe4UUUVQgooooAKKKKACqF+cTx/wC7/Wr9UL//AI+I/wDdNAEkR4qcdKrx&#10;fdqwtADx0pQcHrj3pB0paAPoS08eRLawA/HjVIWEagxjSZiE4Hy529ulcX8WPEi61pNlEnxKvPGo&#10;ScsbS5sZIBF8v3wWAB9MV5fRU2T1GnYDzXXfD29j0u6ub2HxfN4R1SPaIJlt5ZI5VP3gxjyR2wCp&#10;BrkaKoR7b4y8d+GPiBpupaQ2rR6LKbu2u21ZrGTy9RkWExyu0cYLKS3zDI9c4JrQ8Tano3xB8Ea9&#10;cHWzo+mDWbKBL+7t5JDOYrTZuZUBIZsFufxrwKje23buO3rtzxmp5VawrHuHjPx54Y+I4gtzrj+H&#10;k0zUvPjuJ7SST7dH5ca+ZiMErIPLPDY4br1rnviv8Q9M8a6GyafJJFJLrl3fNaupB8to4ljdj90s&#10;drEgHjJrzCily3L5mj2+Dx94Yh8R2WqHVI5Y73w8mi3EMtlK5spBEq73GAHQlcEIScE1wPxE1yHU&#10;V0extNR0/ULSxhkEY0ywktYYi7ZKgP8AM3TOcADNcdRTsK+gV6N8LvE9rovhrxVYP4jPhjUL/wCy&#10;/ZrxY5m4R3LjMSkjgj8685oqulhbO56NqHiGxtvCHizT5vEn/CQanqVzZTpdCKYedsLb8mRQcqNv&#10;Xr2zXTt4+0fV/GvjV4r9p49Yn0xNP3RP+9MdxEWHI+XAVsZxXiVAOOQSD6iiPuu44u17H0BqPibw&#10;94G8deLZZ9eOo3Op65CZbWO2lAs0iuxK7OSMMQF2jZnIJqpJ8SvD+qxx+VqWmaZc6drF5eQT6lpc&#10;tz5qSS+YksewZVxgAhsdF9DXhbMXYkkkk5JJzmkqbapg31R7l4J8a+C9Gex1W4u7KPVJDdtqEk9h&#10;O9y0shkCmJl/dxxlWGQAT161Da+MvC0usW/iGXXzby/8I4dJOlmzlLxTC2MX3wNuwkbuDnLc45Ne&#10;J0UWQPXQ9pj8d+Gxr8fjD+12juF0Qaf/AMI+lrJvEvkeTtD48vy8/N1zx0zWD8Qde8P654Yjml1C&#10;z1rxU00QF/ZWMtq5hCYYXAb5GbhQCvp1rzSii19BbbBRRRVAa+kf8eFx/wBdU/8AQWru/hd4gtPD&#10;+p6vJdXkdgbnSrm1gnliaRBK6gLuCqxxn2NcHop8y3niXl96MFzyQAw/qKv/AGSb/nm35VSMpI9W&#10;k8X6Fd6O+l3msRTanc6LNZTaultKtsGMsbxRbAgbACMCwQcsODWhN408Oz/YrKbXoptFt7a1SVY7&#10;e6guvNhidfNgkQDDZbAV/l5zXjP2Sb/nm35Uv2Sb/nm35UrBre56Tca5oet6roN/L4qu9GsILK0s&#10;7iwtkmW4j8sgPtKrswSDJnJOT93Iref4ieHrHw1d2VpqKx3X9najbx/ZvtTjfNLEyDzJRuJIDkk7&#10;RnPAzz4x9kl/55t+VH2SX/nm35UNXVilJnS+BtcsbC01/StQmNnb6xZfZhebC6wOrq6llXkqduDj&#10;JGc4NdRp3i7TdD0PTtBsdXsplit7s3tzd21x9muDPs/crsUSqAEHz4HI9K8x+yTf882/Kl+yS/8A&#10;PNvyo5UStD2KHxb4SfW/DdxFrc9tZaHrE1ztvopp5poXMbAqwByAVI+cg7QOCeKp2Pivwxp3hy+j&#10;j1OS4urvTlgK3JuJJEl+0LIYwuPKSNQuVxlsnqORXlP2SX/nm35Un2Sb/nm35U1oVzO9z1S6+Iej&#10;v4u+IepSXBvrXUwv2JJEf/SFW4jcJyPlGxSPmwBV6Dx/p2m6rrt9beKFuJ9W1GG8tTdWczrZBCWJ&#10;lUjrtPlDyyeCTkcV499kl/55t+VH2SX/AJ5t+VJITbep23iCy8L61d2j2/iSPThHDHFNE0N1PCr4&#10;dnaEuN4jztG087nJGAM1yGrWVrY3KR2eoJqcRiVzMkTxhWI5TDAEkdM9D2qD7JL/AM82/Kk+yTf8&#10;82/KmhEVFS/ZJv8Anm35UfZJv+ebflQIioqX7JN/zzb8qPsk3/PNvyoGQnpU99zcv+H8hSG0mwf3&#10;bflU13bSPcOVQlTjBA9hTEe3RfEz4afE/wAI+GLH4lw+I9N1/wAOWiaZBqvh2OGYXtmpJRJEkI2u&#10;gJAYZ6nitX49y+F/il8M/DnijwFfrYaH4StU0SfwtqMiJe2qmRitwvP74SE5YryD9Dj53+yS/wDP&#10;NvypPsUuc+W2fpUON9i1KxXvB/xLbv6L/wChisKt7UVNvp04kGwybVVT1JDA/wAhWDTY0FFFFIoK&#10;KKKACiiigAooooAKKKKACiiigAooooAKKKKACiiigAooooAKKKKACiiigAooooAKKKKACiiigAoo&#10;ooAKKKKACiiigAooooAKKKKACiiigAooooAKKKKACiiigAooooAKKKKACiiigAooooAKKKKACiii&#10;gAooooAKKKKACiiigAooooAKKKKACiiigAooooAKKKKACiiigAooooAKKKKACiiigAooooAVHMbq&#10;643KQRn2r7m8BeMbnx1/Yerafq+mn7RZyWskP2Ri0EwKMY2Hm9flbB6HHHWvhipILqa0cPBLJA4O&#10;Q0blSPxFPpYVtT6n+OPjZtE+HuuafNqlhc3Wv3j+XaRW7CTylKKZf9Ydq/uuMg5zxXymDTmYucsS&#10;T7nNJUJW1Lcm9woqbNt/dm/Mf4UZtv7s35j/AAqiSGips2392b8x/hRm2/uzfmP8KAIaKmzbf3Zv&#10;zH+FGbb+7N+Y/wAKAIaKmzbf3ZvzH+FGbb+7N+Y/woAhoqbNt/dm/Mf4UZtv7s35j/CgCGips239&#10;2b8x/hRm2/uzfmP8KAIaKmzbf3ZvzH+FGbb+7N+Y/wAKAIaKmzbf3ZvzH+FGbb+7N+Y/woAhoqbN&#10;t/dm/Mf4UZtv7s35j/CgCGqF/wD8fEf+6a1c2392b8x/hUcmnwXsylWlQAYwcHNAFGL7pqwtacOg&#10;wsP9bJ+Qqyvh6HP+uk/IUWFdGMOlLW4PD0PTzpPyFO/4R2D/AJ7S/kKLCujBore/4R2D/ntL+Qo/&#10;4R2D/ntL+QosF0YNFb3/AAjsH/PaX8hR/wAI7B/z2l/IUWC6MGit7/hHYP8AntL+Qo/4R2D/AJ7S&#10;/kKLBdGDRW9/wjsH/PaX8hR/wjsH/PaX8hRYLowaK3v+Edg/57S/kKP+Edg/57S/kKLBdGDRW9/w&#10;jsH/AD2l/IUf8I7B/wA9pfyFFgujBore/wCEdg/57S/kKP8AhHYP+e0v5CiwXRg0Vvf8I7B/z2l/&#10;IUf8I7B/z2l/IUWC6MGit7/hHYP+e0v5Cj/hHYP+e0v5CiwXRg0Vvf8ACOwf89pfyFH/AAjsH/Pa&#10;X8hRYLowaK3v+Edg/wCe0v5Cj/hHYP8AntL+QosF0YGP8mjA9BW//wAI7B/z2l/IUf8ACOwf89pf&#10;yFPULowMD0FGB6Ct/wD4R2D/AJ7S/kKP+Edg/wCe0v5CjULowMD0FGB6Ct//AIR2D/ntL+Qo/wCE&#10;dg/57S/kKNQujAwPQUYHoK3/APhHYP8AntL+Qo/4R2D/AJ7S/kKNQujAwPQUYHoK3/8AhHYP+e0v&#10;5Cj/AIR2D/ntL+Qo1C6MDA9BRgegrf8A+Edg/wCe0v5Cj/hHYP8AntL+Qo1C6MDA9BRgegrf/wCE&#10;dg/57S/kKP8AhHYP+e0v5CjULowMD0FGB6Ct/wD4R2D/AJ7S/kKP+Edg/wCe0v5CjULowMD0FGB6&#10;Ct//AIR2D/ntL+Qo/wCEdg/57S/kKNQujA2j0oCj0Fb/APwjsH/PaX8hR/wjsH/PaX8hRqF0YGB6&#10;CjA9BW//AMI7B/z2l/IUf8I7B/z2l/IUahdGABjpS1vf8I7B/wA9pfyFH/COwf8APaX8hRqF0YNF&#10;b3/COwf89pfyFH/COwf89pfyFKwXRg0Vvf8ACOwf89pfyFH/AAjsH/PaX8hRYLowaK3v+Edg/wCe&#10;0v5Cj/hHYP8AntL+QosF0YNFb3/COwf89pfyFH/COwf89pfyFFgujBore/4R2D/ntL+Qo/4R2D/n&#10;tL+QosF0YNFb3/COwf8APaX8hR/wjsH/AD2l/IUWC6MGit7/AIR2D/ntL+Qo/wCEdg/57S/kKLBd&#10;GDRW9/wjsH/PaX8hR/wjsH/PaX8hRYLowaK3v+Edg/57S/kKP+Edg/57S/kKLBdGDRW9/wAI7B/z&#10;2l/IUf8ACOwf89pfyFFgujBore/4R2D/AJ7S/kKP+Edg/wCe0v5CiwXRg0Vvf8I7B/z2l/IUf8I7&#10;B/z2l/IUWC6MGit7/hHYP+e0v5Cj/hHYP+e0v5CiwXRg0Vvf8I7B/wA9pfyFH/COwf8APaX8hRYL&#10;owaK3v8AhHYP+e0v5Cj/AIR2D/ntL+QosF0YNFb3/COwf89pfyFH/COwf89pfyFFgujBore/4R2D&#10;/ntL+Qo/4R2D/ntL+QosF0YNFb3/AAjsH/PaX8hR/wAI7B/z2l/IUWC6MGit7/hHYP8AntL+Qo/4&#10;R2D/AJ7S/kKLBdGDRW9/wjsH/PaX8hR/wjsH/PaX8hRYLowaK3v+Edg/57S/kKP+Edg/57S/kKLB&#10;dGDRW9/wjsH/AD2l/IUf8I7B/wA9pfyFFgujBore/wCEdg/57S/kKP8AhHYP+e0v5CiwXRg0Vvf8&#10;I7B/z2l/IUf8I7B/z2l/IUWC6MGit7/hHYP+e0v5Cj/hHYP+e0v5CiwXRg0Vvf8ACOwf89pfyFH/&#10;AAjsH/PaX8hRYLowaK3v+Edg/wCe0v5Cj/hHYP8AntL+QosF0YNFb3/COwf89pfyFH/COwf89pfy&#10;FFgujBore/4R2D/ntL+Qo/4R2D/ntL+QosF0YNFb3/COwf8APaX8hR/wjsH/AD2l/IUWC6MGit7/&#10;AIR2D/ntL+Qo/wCEdg/57S/kKLBdGDRW9/wjsH/PaX8hR/wjsH/PaX8hRYLowaK3v+Edg/57S/kK&#10;P+Edg/57S/kKLBdGDRW9/wAI7B/z2l/IUf8ACOwf89pfyFFgujBore/4R2D/AJ7S/kKP+Edg/wCe&#10;0v5CiwXRg0Vvf8I7B/z2l/IUf8I7B/z2l/IUWC6MGit7/hHYP+e0v5Cj/hHYP+e0v5CiwXRg0Vvf&#10;8I7B/wA9pfyFH/COwf8APaX8hRYLowaK3v8AhHYP+e0v5Cj/AIR2D/ntL+QosF0YNFb3/COwf89p&#10;fyFH/COwf89pfyFFgujBore/4R2D/ntL+Qo/4R2D/ntL+QosF0YNFb3/AAjsH/PaX8hR/wAI7B/z&#10;2l/IUWC6MGit7/hHYP8AntL+Qo/4R2D/AJ7S/kKLBdGDRW9/wjsH/PaX8hR/wjsH/PaX8hRYLowa&#10;K3v+Edg/57S/kKP+Edg/57S/kKLBdGDRRRQUFFB4ooAKKKKACiiigAooooAKKKKACiiigAooooAK&#10;KKKACrNl9/8AGq1WbL7/AONCEzYg6D6VbWqkHQfSra1ZJKvWlpF60tB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JiyuDCJhbzGIjPmCM7ceuelaHhzw1d+I/EGka&#10;RGPs0up3MdrDNcKyxguwUMeOQM9s19S+KdevtOs9UsUuJbvTVttOfXtLTV4xFp1rF5RuEis+HAP3&#10;WBzwT1zWfrfjPPi3TTdXWnXehz+JrK5s72bxJDdC2iWbKtDAADAmw4YNgKAB2qWraFrVHimm/CCe&#10;5e4GoeIdI0SMajJpVs968p+1zoQGCBEYhQSvzNgfMK43XdFu/Det3+k6hF5N9ZTPbzx5ztdTg/rX&#10;tXhbwfYT+KPEvjea70fUp7fVZzpOjz6pbwC5mEpKzSl3GIV4IA++eOmTXjfimbULnxJqk2qzx3Wp&#10;y3LvczRSrIjyEksQykqRnuCRUK9lcuy1sZdFFFUIKKKKACiiigAooooAKKKKACiiigAooooAKs2X&#10;3/xqtVmy+/8AjTQmbEHQfSra1Ug6D6VbWmSyVetLSL1paCQzikZ1QDcwXPqalt4JLqeKCJd0sriN&#10;F9WJwB+Zr6e+LXiuz/ZburT4feCdG0h9fgsoZtb8SalYRXlxNcSKH2RiUMqIoI42nr6gkjdvmC1Z&#10;8uK6uMqQw9RS16R48+Ll18Y7bRNP1Dw54fsNciuBG2taZZi1luEb5VSVU+UgE5yB+A77XxD/AGZN&#10;Y+Fw1CHxB4o8L22q2pBh0lL6Rru7jLqgkjTy+FJY4DlSQpOMdV0VyuW+x47RXpGsfAjXtE+N0Pwu&#10;nvNOfXpbqG0W5jkkNqHlRXUligbGGGfl7HitTw/+zN4m8SQ+K54NS0S1tfDGqHS9Sub27aGKIgsG&#10;m3MmPLBX/eOQApJouhWZ5HRXpnjr4AeIfBlj4c1G0vNM8WaR4gl+zafqPh+dp4pZ848k7lVg/sR/&#10;I11E/wCyF4pS6u9Jt/EXhW/8XWtv9pm8K2upFtRUAZZAuwRlwOSocmlzILN6HhdFepeDP2fdW8U+&#10;E4PEmo+IPD3g7SLq7exs5vEd49ubuVDhwiqjHCnglsAGvPdf0WXw7rl9pk89rdS2czQtPZTrPC5H&#10;dJF4ZT2Ip3V7BZpXZn1peINH/sK/itvNE3mWlrdb9u3HnW8c23/gPmYz3xnjOBm10nxB/wCQ9af9&#10;gjS//Tfb0xHN0UUUAFFFXJdOcSIkKtKTCkre27H9TXTSw9Wum6cb2MKlaFJpTdrlOirP2N0W4Esc&#10;ivGgfAAwMnGT7fSnxaZOZYRJDKqSMACoG7n0HrW/1DE6Lkevlt01IeKoq/vIp0VPFZTzxmSKF3jB&#10;OCB1qCuepQq0fji1f8TWFWFTSLCinyQyRLGzxuiyLuQsuAwyRkeoyCPwoiiaeVI0GWchR9ayhB1J&#10;KEd2XKSirsZRV6903ybqOK3Y3Cyj92wH3iCQf1FQ2ljLeSRKowryCPf2B6n9Oa7p4DE06vsXB8xy&#10;wxdGdP2iloV6KsjTrkyuiwsxXrjH4UkenXUwJSB2wxXp3HUc/WoeBxSdvZv7hrFUGubnX3leirX9&#10;nTCyFztO3eVI7gDv+fFK+nTPczRwRSOI2wdwGRx37ZrSWX4qKTcHqJYug20pLQqUVOLC4MJkETFB&#10;nJx6daVbGcxpI0TiJsfMB2NYrB4h/Yf3Gn1ij/OvvK9FXodNaa7mQJL5UZIJ2jdnsPTJqGLTrmYZ&#10;SF25K9O46itpZfikk+Rv5GaxlBu3MkV6KkWCRhIQhxGMv/s845/GgwSL5eUP7wZT1YZxxXH7Gra/&#10;Kzf2kL2uR0VYfT7mN1VoWDMCQPXAyfyFOsdPlvZYlUbUkJAc9OOv5VvHB4ic1TUHd+Rm8TRUXLmV&#10;kVaKspp1zIzokLMyEBsdielNSyuJEZ1iYqpIJ9MdetH1LE3t7N/cH1mjb4195BRVx9OleXbBG7AK&#10;pO/AOSM9M9PSo10+5bfiBzsJVsDoRVSwOJi7cj+4SxNFq/MvvK9FTrZTvCZliYxAZ3Dpj1qddNMl&#10;68QWURJgsWUbhkZ9cZNOGAxNS1oPX9RSxVGO8ijRVhLC4lZwkLna20g8EH0NQujROyOpVlOCD1FY&#10;VcNWoq9SLSNIV6dR2jJNjaKeYZBCJfLbyixQSEHaWAzjPryOKdbW7XdykKY3OcZPQe/6VlCnKpNQ&#10;irtmspKCcpbEVFWpUslVwkspcA4YoNrf1FIdOulC5hYbumcc8Z/lzXZPA14u0VzemtjmhiqUtW7e&#10;uhWoqaG0muApjjZwxIXbzkgZI/KnPYXKSRxmFt8n3BjO6slhMRKPMoO3oy3iKSdnJX9SvRVk6dc+&#10;aI/Jbew3Ae3r6VDLC8EhSRSjDgg1NTD1qS5qkGl5ocK1Oo7RkmxlFP8AIk8jzvLfyt2zzNp27uuM&#10;+uO1MPFc/WxuFFdprvw8Gj+B7DWhdtLfv5cl5ZbQBbxyhjC2evzBDnPqPWi7+Hk1n4SbU5LDWY7u&#10;OJZpA1vH9nCMRhw2/dt2kc7cZPUYpAcXRWzfeDtc0zTI9RutLuILKQqFmYDHzfdyOoz2yOa3oPhf&#10;qNpoV5qGr2l7YvFcWsMUARS0olfa3GeGAxhTjrzTEcRRXS33gLV1m1GWz0y8fTbSaWIz3IRGXZ94&#10;P82AwBHAJ9s1T0DwbrnilGfSdMmvkVxGWjwBuIyFBJGTjnApbjMaiuguPAHiK0t5ribSJ4oIWZZJ&#10;XKhVZThhnPJB7DJqm/hjVY7nULdrGVZtPYJdJxmEltoDc+pAoAy6K3dV8DeINDtGub/SLm1gWQQs&#10;zqPlcnABAORntnr2zTNY8G654fs0utR0u4s7d2CCSQDAYjIBx9047HBoAxaKKKACiiigAooooAKK&#10;KKACiiigAooooAKKKKACiiigAooooAKKKKACiiigAooooAKKKKACiiigAooooAKKKKACiiigAooo&#10;oAKKKKACiiigAooooAKKKKACiiigAooooAKKKKACiiigAooooAKKKKACiiigAooooAKKKKACiiig&#10;AooooAKKKKACiiigAooooAp6v8T/ABbr+lHTNR8RaheWDBVaCWXIYL0DHqwGB1JrmMUtFSarQQgE&#10;9BS0UUgCiiimAUUUUAFFFFABRRRQAUUUUAFFFFABRRRQAVZsvv8A41WqzZff/GmhM2IOg+lW1qpB&#10;0H0q2tMlkq9aWkXrS0EktpdPZXcFxEQJYZFkTIyMqQR+or6j+OPw41D9pa/tvif8N4U8Rf2hZQpr&#10;GiW0q/bdOuY0CEGMkFlOBhh1x6EV8r0+OV4SSjsh7lSRmhq9rdAWjufXXxM0vVtE+BXheDx3pWh6&#10;N48n8VW7w2tpZ2dteGyA+UskCggbs5zz0z2rzH9r+cR/tT+MpZWO2O9tyS3OFEEX9K8Sd2kfe7Fm&#10;6bmOTih3aRizszMerE5J/GklZqRXN7vKfdXiT4U+IfEf7Zug/Eewgt5vAt5eWGowa41zGtvInlRp&#10;sUk5MhZcBAMnI4xzXP23gvV/H3w0/aH0XQ7T7bqsvjNXitRIqNLtndiq7iAWwDhep7c18bCaQIq+&#10;Y21eQNxwDXeaD8WZtC+EXijwMunCYa5e216dR+0FWgMRztCbfmz67hispQ00/rVFc/5/oz6P8Iah&#10;B+zd8PvhjoXjwR2mszeMV1ybTXkV5dOtNhTzZFBO07mDY68exqHwl8D/ABV4R/alk+IOqtBa+BbL&#10;UrjXH8UtdRm0mtX8xl2uD8zNuA2gZ5Ptn45eRpG3OxdvUnJpxmkKeWZG8v8AubuPyq+XXm6kppK3&#10;Q+vPhqnjP4h6ebdvh7pPxE+Fuq+ILy4tkuZ0judIEs7GSQSK4eAEEvhhz2xkV83/ABh0DQfC/wAU&#10;vE+keGLv7doFnevFZz+YJMoO28feAORnviuSjmkiBCSOgPUK2M0wDHTpQo2aG5XTuFdJ8Qf+Q9af&#10;9gjS/wD0329c3Wx4r1WDWdUguLff5aWFjbHeMHfFaxRP+G5Gx6jFWQY9FFFAgrSlvYjFMFc5a0ii&#10;HH8Slcj9DWbRXfhsZUwikodTlr4aGItzdDU+3QiCRd2WNrHGAQcFg2SP0p4ubUawl95+VaYSGMoc&#10;qO4P0rIor0nnVeUYxlFO1mt+nzOJZZSi24tq5qW1zbn7DI8xia2GDGEJ3YbOR6E5xWbK/myOwG3c&#10;ScDtTaK4sVmFTFwUJpK3/DHTh8HDDy5otmzqetRXfh3R9MjjctZmWR5pcZy7D5E9EAUH6s1UtNnj&#10;tJXnfl0Q+WuDyx4/TmqdFcmHryw9VVYrVHTVpqtBwlszXstSt41g3p5RgmDqFJbcp+91/A/hTYZ7&#10;e0W2VZvN2XYmYqpHy4x3rKor2v7cxDilKKbXXW/5nm/2ZSTbi2k+hqRXFukEsBljP73zVkeIlTkd&#10;Mdcimz3ySiAs4d1uWkchcZGFAOPwrNoqZ53XlHlSS+8I5ZSi+a7ZoXE8M9vMolwwuXlUFSd4P8qn&#10;vbu2vzOnneUpn8xXKEhgVA7dMYrIop/23Ws4uKs99/8AMFllNWtJ6bGva3Nlbxghl3GN1bdGS5Yg&#10;jr0A6fnUNzLb3E6XPnbWwgMOw5GMA89McZrOopzzurOmqThHlW2/+YLLYKbqc7u/T/I1ru6t74So&#10;Z/JAuGlV9hO4ED07jH60l7qMNy8TqSuLgyFTnIX5cH9DWVRVSz3ESTXKtd/0BZXRTTu9DTtZRNrk&#10;hQbop5GVu2UYn+XX8KrzXMVxqKM+77MpVQF6hBwKqg4PUikrjlmVSVLka+1zf8D0N44OMZqSeysb&#10;S39rEYVVkCiRyxijIADJtB56+9R211bWgsU87zPKlZnYKQACAPxrJoruefV2+bkV/n5efkcscqpJ&#10;W5nruaAa3ktlt2ufL8uUuH2EhwQO3XIpdTv0vY8JlSZ3fafTCgE+/B/Os6iuepnNadOVNRSvvv8A&#10;5mscupqSk23Y1xdWzXLXAmCSLFGke5CQGCAE8Dtjj60adc2dq0Ls6mRJCXZoyWIzwV9OMn1rIorW&#10;GeVYSUlBXV+/X5kSyynJOLk7P0L91JBdRRP53lvHFs8raTkjPTtzmrN5eW18J4/O8pTIkiyFDg4T&#10;aR61j0Uv7crXk3Be9vvr07/kNZbTSS5nptt/kaeoX8VzazJGzbjJHjI5YKhXd+JxVbU50ub+eWM7&#10;kdgQcY7D/CqtFcWLzKtjI8tS3T8DooYKnh5c0b3Nm31qK38J3ul7HkmurqObLfciVAeU/wBpt2Cf&#10;QD1rOsLr7FdxzEbgp5X1B6/zqvRXn0qsqNRVYbo7ZwVSLhLZmlbPa2YmIuBNGyMFjMR3ZIIHJ6da&#10;U30X9rQzbi0SxqhIByPk2nj2NZlFew83qqKhCCSTv19e55yy+m5c0m3pY3NKeCNre3SbzWV5GLBS&#10;Bgpjv9Khtby3tLeO383zQ3mbpVQjZuXaMA8+5rKzgj1pO1diz+rGEVCmk167aeZzf2VByblJtM1Y&#10;rqKCGK3S4VlG8uzxkoQ235Mde2c1RvTC10xgGI+Pzxz+GagorzsVmdTFUlSlFJL1OyhgoUJ+0Tdz&#10;YsdaisvDGq6d5bSz30sRAfBjjVCTvH+2c7c9gT61V0SKym1ixj1Gc22nNMv2iYKWKx5+bAAJ6Z6e&#10;tUaK8e+p6Hkenj4k6Rruv6/Ff6bBp+m6xA9q13G0zvGqDNuSm4r8pVPurxzj0qC58Y6VJ4mv7r7U&#10;zW0vhr+zkby3+ab7OqbMEZHzA89K83ooWg+tz2O18a+EPDdpcjTDbSQMbOWG3jspFnfy5Ud1mlfh&#10;m4bGPlrOOv8Ah3S11xoddbUpNR1a0vlH2SVNkaTl3DFhywB7cccE9K8topdRHffEHxXp2uaVJb2N&#10;y0rNrl7e7NjKDFIECNyBycHjrXRfDHT5bjwZaSR2v2yePWDPat9je6S1cIoLuI3Qrk7T82QQvSvH&#10;6csjoCFYqD1AOM01orAdt441WCHT9H0oX6ajd6XeXhuXhB8t2aYMHUkYIYDtXR3viPw/Pqfim9tN&#10;XNzca9NbvBafZZEaIidHZXYjGRzyMg469q8ko5zwcUgPZ9b8R6R4I8Y+Lbs3/wDbF7e6hGDpwt3Q&#10;RCOcSMXZhtJG3C7SeueK5rW9c0Sx0rxULHV31efX50dITbvGbdRKZC0hYYLfw/Lnqea8+JLEknJJ&#10;6k5pKLdxhRRRTAKKKKQBRRRQAUUUUAFFFFABRRRQAUUUUAFFFFABRRRQAUUUUAFFFFABRRRQAUUU&#10;UAFFFFABRRRQAUUUUAFFFFABRRRQAUUUUAFFFFABRRRQAUUUUAFFFFABRRRQAUUUUAFFFFABRRRQ&#10;AUUUUAFFFFABRRRQAUUUUAFFFFABRRRQAUUUUAFFFFABRRRQBxtFWPLtf+e83/fkf/F0eXa/895v&#10;+/I/+LqTUr0VY8u1/wCe83/fkf8AxdHl2v8Az3m/78j/AOLoAr0VY8u1/wCe83/fkf8AxdHl2v8A&#10;z3m/78j/AOLoAr0VY8u1/wCe83/fkf8AxdHl2v8Az3m/78j/AOLoAr0VY8u1/wCe83/fkf8AxdHl&#10;2v8Az3m/78j/AOLoAr0VY8u1/wCe83/fkf8AxdHl2v8Az3m/78j/AOLoAr0VY8u1/wCe83/fkf8A&#10;xdHl2v8Az3m/78j/AOLoAr0VY8u1/wCe83/fkf8AxdHl2v8Az3m/78j/AOLoAr0VY8u1/wCe83/f&#10;kf8AxdJ5dr/z3l/78j/4qgCCrNl9/wDGoZViXHlu7+u9AuP1NTWX3/xpoTNiDoPpVtaqQdB9KtrT&#10;JZKvWlpF60tBIUUUUAFFFFABRRRQAUUUUAFFFFABRRRQAUUUUAFFFFABRRRQAUUUUAFFFFABRRRQ&#10;AUUUUAFFFFABRRRQAUUUUAFFFFAgooooGFFFFABRRRQAUUUUAFFFFABRRRQAUUUUAFFFFAgooooG&#10;FFFFABRRRQAUUUUAFFFFABRRRQAUUUUAFFFFABRRRQAUUUUAFFFFABRRRQAUUUUAFFFFABRRRQAU&#10;UUUAFFFFABRRRQAUUUUAFFFFABRRRQAUUUUAFFFFABRRRQAUUUUAFFFFABRRRQAUUUUAFFFFABRR&#10;RQAUUUUAFFFFABRRRQAUUUUAFFFFABRRRQAUUUUAFFFFABRRRQAUUUUAFFFFABRRRQAUUUUAcbRR&#10;RUmoUUUUAFFFFABRRRQAUUUUAFFFFABRRRQAUUUUAFFFFABW14d0y11ASNcazY6WVYAJdpOxYeo8&#10;uJx+eDWLVmy+/wDjTQmd1b+F9MIGfGGijjvBf/8AyNV1PC2ln/mc9D/78X//AMi1yEHQVbWmSzqB&#10;4V0vP/I6aH/341D/AORad/wiul/9Dpof/fjUP/kWuaXr1paCTpP+EV0v/odND/78ah/8i0f8Irpf&#10;/Q6aH/341D/5Frm6KAOk/wCEV0v/AKHTQ/8AvxqH/wAi0f8ACK6X/wBDpof/AH41D/5Frm6KAOk/&#10;4RXS/wDodND/AO/Gof8AyLR/wiul/wDQ6aH/AN+NQ/8AkWubooA6T/hFdL/6HTQ/+/Gof/ItH/CK&#10;6X/0Omh/9+NQ/wDkWubooA6T/hFdL/6HTQ/+/Gof/ItH/CK6X/0Omh/9+NQ/+Ra5uigDpP8AhFdL&#10;/wCh00P/AL8ah/8AItH/AAiul/8AQ6aH/wB+NQ/+Ra5uigDpP+EV0v8A6HTQ/wDvxqH/AMi0f8Ir&#10;pf8A0Omh/wDfjUP/AJFrm6KAOk/4RXS/+h00P/vxqH/yLR/wiul/9Dpof/fjUP8A5Frm6KAOk/4R&#10;XS/+h00P/vxqH/yLR/wiul/9Dpof/fjUP/kWubooA6T/AIRXS/8AodND/wC/Gof/ACLR/wAIrpf/&#10;AEOmh/8AfjUP/kWubooA6T/hFdL/AOh00P8A78ah/wDItH/CK6X/ANDpof8A341D/wCRa5uigDpP&#10;+EV0v/odND/78ah/8i0f8Irpf/Q6aH/341D/AORa5uigDpP+EV0v/odND/78ah/8i0f8Irpf/Q6a&#10;H/341D/5Frm6KAOk/wCEV0v/AKHTQ/8AvxqH/wAi0f8ACK6X/wBDpof/AH41D/5Frm6KAOk/4RXS&#10;/wDodND/AO/Gof8AyLR/wiul/wDQ6aH/AN+NQ/8AkWubooA6T/hFdL/6HTQ/+/Gof/ItH/CK6X/0&#10;Omh/9+NQ/wDkWubooA6T/hFdL/6HTQ/+/Gof/ItH/CK6X/0Omh/9+NQ/+Ra5uigDpP8AhFdL/wCh&#10;00P/AL8ah/8AItH/AAiul/8AQ6aH/wB+NQ/+Ra5uigDpP+EV0v8A6HTQ/wDvxqH/AMi0f8Irpf8A&#10;0Omh/wDfjUP/AJFrm6KAOk/4RXS/+h00P/vxqH/yLR/wiul/9Dpof/fjUP8A5Frm6KAOk/4RXS/+&#10;h00P/vxqH/yLR/wiul/9Dpof/fjUP/kWubooA6T/AIRXS/8AodND/wC/Gof/ACLR/wAIrpf/AEOm&#10;h/8AfjUP/kWubooA6T/hFdL/AOh00P8A78ah/wDItH/CK6X/ANDpof8A341D/wCRa5uigDpP+EV0&#10;v/odND/78ah/8i0f8Irpf/Q6aH/341D/AORa5uigDpP+EV0v/odND/78ah/8i0f8Irpf/Q6aH/34&#10;1D/5Frm6KAOk/wCEV0v/AKHTQ/8AvxqH/wAi0f8ACK6X/wBDpof/AH41D/5Frm6KAOk/4RXS/wDo&#10;dND/AO/Gof8AyLR/wiul/wDQ6aH/AN+NQ/8AkWubooA6T/hFdL/6HTQ/+/Gof/ItH/CK6X/0Omh/&#10;9+NQ/wDkWubooA6T/hFdL/6HTQ/+/Gof/ItH/CK6X/0Omh/9+NQ/+Ra5uigDpP8AhFdL/wCh00P/&#10;AL8ah/8AItH/AAiul/8AQ6aH/wB+NQ/+Ra5uigDpP+EV0v8A6HTQ/wDvxqH/AMi0f8Irpf8A0Omh&#10;/wDfjUP/AJFrm6KAOk/4RXS/+h00P/vxqH/yLR/wiul/9Dpof/fjUP8A5Frm6KAOk/4RXS/+h00P&#10;/vxqH/yLR/wiul/9Dpof/fjUP/kWubooA6T/AIRXS/8AodND/wC/Gof/ACLR/wAIrpf/AEOmh/8A&#10;fjUP/kWubooA6T/hFdL/AOh00P8A78ah/wDItH/CK6X/ANDpof8A341D/wCRa5uigDpP+EV0v/od&#10;ND/78ah/8i0f8Irpf/Q6aH/341D/AORa5uigDpP+EV0v/odND/78ah/8i0f8Irpf/Q6aH/341D/5&#10;Frm6KAOk/wCEV0v/AKHTQ/8AvxqH/wAi0f8ACK6X/wBDpof/AH41D/5Frm6KAOk/4RXS/wDodND/&#10;AO/Gof8AyLR/wiul/wDQ6aH/AN+NQ/8AkWubooA6T/hFdL/6HTQ/+/Gof/ItH/CK6X/0Omh/9+NQ&#10;/wDkWubooA6T/hFdL/6HTQ/+/Gof/ItH/CK6X/0Omh/9+NQ/+Ra5uigDpP8AhFdL/wCh00P/AL8a&#10;h/8AItH/AAiul/8AQ6aH/wB+NQ/+Ra5uigDpP+EV0v8A6HTQ/wDvxqH/AMi0f8Irpf8A0Omh/wDf&#10;jUP/AJFrm6KAOk/4RXS/+h00P/vxqH/yLR/wiul/9Dpof/fjUP8A5Frm6KAOk/4RXS/+h00P/vxq&#10;H/yLR/wiul/9Dpof/fjUP/kWubooA6T/AIRXS/8AodND/wC/Gof/ACLR/wAIrpf/AEOmh/8AfjUP&#10;/kWubooA6T/hFdL/AOh00P8A78ah/wDItH/CK6X/ANDpof8A341D/wCRa5uigDpP+EV0v/odND/7&#10;8ah/8i0f8Irpf/Q6aH/341D/AORa5uigDpP+EV0v/odND/78ah/8i0f8Irpf/Q6aH/341D/5Frm6&#10;KAOk/wCEV0v/AKHTQ/8AvxqH/wAi0f8ACK6X/wBDpof/AH41D/5Frm6KAOk/4RXS/wDodND/AO/G&#10;of8AyLR/wiul/wDQ6aH/AN+NQ/8AkWubooA6T/hFdL/6HTQ/+/Gof/ItH/CK6X/0Omh/9+NQ/wDk&#10;WubooA6T/hFdL/6HTQ/+/Gof/ItH/CK6X/0Omh/9+NQ/+Ra5uigDpP8AhFdL/wCh00P/AL8ah/8A&#10;ItH/AAiul/8AQ6aH/wB+NQ/+Ra5uigDpP+EV0v8A6HTQ/wDvxqH/AMi0f8Irpf8A0Omh/wDfjUP/&#10;AJFrm6KAOk/4RXS/+h00P/vxqH/yLR/wiul/9Dpof/fjUP8A5Frm6KAOk/4RXS/+h00P/vxqH/yL&#10;R/wiul/9Dpof/fjUP/kWubooA6T/AIRXS/8AodND/wC/Gof/ACLR/wAIrpf/AEOmh/8AfjUP/kWu&#10;booA6T/hFdL/AOh00P8A78ah/wDItH/CK6X/ANDpof8A341D/wCRa5uigDpP+EV0v/odND/78ah/&#10;8i0f8Irpf/Q6aH/341D/AORa5uigDpP+EV0v/odND/78ah/8i0f8Irpf/Q6aH/341D/5Frm6KAOk&#10;/wCEV0v/AKHTQ/8AvxqH/wAi0f8ACK6X/wBDpof/AH41D/5Frm6KAOk/4RXS/wDodND/AO/Gof8A&#10;yLR/wiul/wDQ6aH/AN+NQ/8AkWubooA6T/hFdL/6HTQ/+/Gof/ItH/CK6X/0Omh/9+NQ/wDkWubo&#10;oA6T/hFdL/6HTQ/+/Gof/ItH/CK6X/0Omh/9+NQ/+Ra5uigDpP8AhFdL/wCh00P/AL8ah/8AItH/&#10;AAiul/8AQ6aH/wB+NQ/+Ra5uigDpP+EV0v8A6HTQ/wDvxqH/AMi0f8Irpf8A0Omh/wDfjUP/AJFr&#10;m6KAOk/4RXS/+h00P/vxqH/yLR/wiul/9Dpof/fjUP8A5Frm6KAONor6Bb9mnTZdR8PB7vXdEtL+&#10;5vLS5i1SK3a6haG1M6yKsTkAELgo2GGPoayPDvwL0Lx1a6Dqfh7WNTj0a6a+W+/tKGFbiMW0ayMY&#10;8MEO8OAAzDBPJxUXRs1bc8UJC9Tj60tfRfhj4a6T4Uudbu7KeS5gvfCWsMbHU3tprq0liiGGJgZk&#10;wQwKng8N6c+Z+FPA+ht4EuPFvie91K3046iumWkGkxxvLJLsLuzGQgBVXHHUkjp1qibnn4IPIORS&#10;19M+P/gxpeveO/GGvX815Dpv9sjTbW00j7LC+Vgjd5G851XaA6/KuSST0615fpHwns5/HPizS77W&#10;fM0Lw1bT3t3qOmhJXnhjIC+UC20sxZR1wDnripv3KkrM81zS16daeB/BEvh7U/Fk2p+Io/DFtdQ6&#10;dDbrb2/22W6dGdhnd5flqq5zjJzjAxzt618FPDHhDSdY1jW9b1afSoLmxWx/s22i825gurdpULh2&#10;wjrtweo4OByDRsG+x4tRXvev/DPwd4G8DeP4NQbUdQvtP1OxSzv4YoVkEc1vJLEp3fdB/wCWmP7q&#10;4qhd/BDwz/wm1l4VtNa1Zr9bBNW1G8lgi8i3tvs3nyLGudzuBwM4HPPQ5Lq9ib6HiTMFGSQB6mlr&#10;6J+DPgPw7L4r8MeKPD1ze3+jXE9/ptxZ63BF50Uy2byK3yZVlKnPqCPpXznEcxIfYU2Cdx9FFFAw&#10;ooooAKKKKACrNl9/8arVZsvv/jTQmbEHQfSra1Ug6D6VbWmSyVetLSL1paCQoqO5uFtYHlf7qjPF&#10;ZDeImJ4txj3f/wCtQCRt0Vh/8JE//Puv/ff/ANaj/hIn/wCfdf8Avv8A+tRcdmblFYf/AAkT/wDP&#10;uv8A33/9aj/hIn/591/77/8ArUXCzNyisP8A4SJ/+fdf++//AK1H/CRP/wA+6/8Aff8A9ai4WZuU&#10;Vh/8JE//AD7r/wB9/wD1qP8AhIn/AOfdf++//rUXCzNyisP/AISJ/wDn3X/vv/61H/CRP/z7r/33&#10;/wDWouFmblFYf/CRP/z7r/33/wDWo/4SJ/8An3X/AL7/APrUXCzNyisP/hIn/wCfdf8Avv8A+tR/&#10;wkT/APPuv/ff/wBai4WZuUVh/wDCRP8A8+6/99//AFqP+Eif/n3X/vv/AOtRcLM3KKw/+Eif/n3X&#10;/vv/AOtR/wAJE/8Az7r/AN9//WouFmblFYf/AAkT/wDPuv8A33/9aj/hIn/591/77/8ArUXCzNyi&#10;sP8A4SJ/+fdf++//AK1H/CRP/wA+6/8Aff8A9ai4WZuUVh/8JE//AD7r/wB9/wD1qP8AhIn/AOfd&#10;f++//rUXCzNyisP/AISJ/wDn3X/vv/61H/CRP/z7r/33/wDWouFmblFYf/CRP/z7r/33/wDWo/4S&#10;J/8An3X/AL7/APrUXCzNyisP/hIn/wCfdf8Avv8A+tR/wkT/APPuv/ff/wBai4WZuUVh/wDCRP8A&#10;8+6/99//AFqP+Eif/n3X/vv/AOtRcLM3KKw/+Eif/n3X/vv/AOtR/wAJE/8Az7r/AN9//WouFmbl&#10;FYf/AAkT/wDPuv8A33/9aj/hIn/591/77/8ArUXCzNyisP8A4SJ/+fdf++//AK1H/CRP/wA+6/8A&#10;ff8A9ai4WZuUVh/8JE//AD7r/wB9/wD1qP8AhIn/AOfdf++//rUXCzNyisP/AISJ/wDn3X/vv/61&#10;H/CRP/z7r/33/wDWouFmblFYf/CRP/z7r/33/wDWo/4SJ/8An3X/AL7/APrUXCzNyisP/hIn/wCf&#10;df8Avv8A+tR/wkT/APPuv/ff/wBai4WZuUVh/wDCRP8A8+6/99//AFqP+Eif/n3X/vv/AOtRcLM3&#10;KKw/+Eif/n3X/vv/AOtR/wAJE/8Az7r/AN9//WouFmblFYf/AAkT/wDPuv8A33/9aj/hIn/591/7&#10;7/8ArUXCzNyisP8A4SJ/+fdf++//AK1H/CRP/wA+6/8Aff8A9ai4WZuUVh/8JE//AD7r/wB9/wD1&#10;qP8AhIn/AOfdf++//rUXCzNyisP/AISJ/wDn3X/vv/61H/CRP/z7r/33/wDWouFmblFYf/CRP/z7&#10;r/33/wDWo/4SJ/8An3X/AL7/APrUXCzNyisP/hIn/wCfdf8Avv8A+tR/wkT/APPuv/ff/wBai4WZ&#10;uUVh/wDCRP8A8+6/99//AFqP+Eif/n3X/vv/AOtRcLM3KKw/+Eif/n3X/vv/AOtR/wAJE/8Az7r/&#10;AN9//WouFmblFYf/AAkT/wDPuv8A33/9aj/hIn/591/77/8ArUXCzNyisP8A4SJ/+fdf++//AK1H&#10;/CRP/wA+6/8Aff8A9ai4WZuUVh/8JE//AD7r/wB9/wD1qP8AhIn/AOfdf++//rUXCzNyisP/AISJ&#10;/wDn3X/vv/61H/CRP/z7r/33/wDWouFmblFYf/CRP/z7r/33/wDWo/4SJ/8An3X/AL7/APrUXCzN&#10;yisP/hIn/wCfdf8Avv8A+tR/wkT/APPuv/ff/wBai4WZuUVh/wDCRP8A8+6/99//AFqP+Eif/n3X&#10;/vv/AOtRcLM3KKw/+Eif/n3X/vv/AOtR/wAJE/8Az7r/AN9//WouFmblFYf/AAkT/wDPuv8A33/9&#10;aj/hIn/591/77/8ArUXCzNyisP8A4SJ/+fdf++//AK1H/CRP/wA+6/8Aff8A9ai4WZuUVh/8JE//&#10;AD7r/wB9/wD1qP8AhIn/AOfdf++//rUXCzNyisP/AISJ/wDn3X/vv/61H/CRP/z7r/33/wDWouFm&#10;blFYf/CRP/z7r/33/wDWo/4SJ/8An3X/AL7/APrUXCzNyisP/hIn/wCfdf8Avv8A+tR/wkT/APPu&#10;v/ff/wBai4WZuUVh/wDCRP8A8+6/99//AFqP+Eif/n3X/vv/AOtRcLM3KKw/+Eif/n3X/vv/AOtR&#10;/wAJE/8Az7r/AN9//WouFmblFYf/AAkT/wDPuv8A33/9aj/hIn/591/77/8ArUXCzNyiqWnaot+W&#10;UpskXkjOeKu0CCiignAoAKKZeX1jp05guJpjOvLLDCGCn0yWHPrUH9uaX/z0u/8AwHT/AOOUXHZl&#10;qiqv9uaX/wA9Lv8A8B0/+OUf25pf/PS7/wDAdP8A45RcLMtUVV/tzS/+el3/AOA6f/HKP7c0v/np&#10;d/8AgOn/AMcouFmWqKq/25pf/PS7/wDAdP8A45R/bml/89Lv/wAB0/8AjlFwsy1RVX+3NL/56Xf/&#10;AIDp/wDHKP7c0v8A56Xf/gOn/wAcouFmWqKq/wBuaX/z0u//AAHT/wCOUf25pf8Az0u//AdP/jlF&#10;wsy1RVX+3NL/AOel3/4Dp/8AHKP7c0v/AJ6Xf/gOn/xyi4WZaoqr/bml/wDPS7/8B0/+OUf25pf/&#10;AD0u/wDwHT/45RcLMtUVV/tzS/8Anpd/+A6f/HKP7c0v/npd/wDgOn/xyi4WZaoqr/bml/8APS7/&#10;APAdP/jlH9uaX/z0u/8AwHT/AOOUXCzLVFVf7c0v/npd/wDgOn/xyj+3NL/56Xf/AIDp/wDHKLhZ&#10;lqiqv9uaX/z0u/8AwHT/AOOUf25pf/PS7/8AAdP/AI5RcLMtUVV/tzS/+el3/wCA6f8Axyj+3NL/&#10;AOel3/4Dp/8AHKLhZlqiqv8Abml/89Lv/wAB0/8AjlH9uaX/AM9Lv/wHT/45RcLMtUVV/tzS/wDn&#10;pd/+A6f/AByj+3NL/wCel3/4Dp/8couFmdInx91u2Notho2g6Vb21zcXaW1laOiGWeBoZGbMhZsq&#10;3c8EDsMVjeGfi1r3hLStK0/T/sgttPuri6VZod/nefGI5Y5QTho2UYxgHnr0xxlFRY1bvudzH8Wr&#10;uxu7qbS/D+gaIlzptxpckOn2jojRTDDsSZCxcDoSSB6VU8K/Eu/8LaBd6KdN0rWtLuLhLwW2rWxm&#10;WGdVKiVMMuDg4IOQR1FcjRTJsej3Xx11rVr7WJtY0nQ9dttUu1v5LDUbNngiuAgTzIgrhlJUAEbs&#10;Edulc/4d+IWo+GPE17rNlbWA+2xywXOnPbD7HNDJ96Ixgj5OnAIIwOc1zFFA277nf23xkvLZb61H&#10;hrw2+iXgiMmiNYt9kEkedsoAkD+ZhiCxc5BweAMU/E/xZ17xfp2q2Wom1aHUbyC9fyoinkmGJooo&#10;4wDhY1RsbcE8DnrnjKKQ72PQ73436zqg8QpqGmaNqEGtrb+fBc2zskTwRGKKWP5wVcKT1JGT0rPf&#10;4ta83ju28WobWHVYII7bYkWYZIkhEOx0YncGQYYZ5yelcZRRbqKyR6RbfHfXNMv9Jm0vS9F0ez0x&#10;riSDTLG1dLYyzRmOSVwXLM204BLYGBgV5soCqAO3FLRTAKKKKACiiigAooooAKs2X3/xqtVmy+/+&#10;NNCZsQdB9KtrVSDoPpVtaZLJV60tIvWloJKOtf8AIOm+n9a5s9a6TWv+QdN9P61zZ60mXEKKKKRQ&#10;UUUUgCiiimAUUUUAFFFFABRRRQAUUUUAFFFFABRRRQAUUUUAFFFFABRRRQAUUUUAFFWLHTbzVJTF&#10;ZWdxeygbiltC0jAeuFBq9/wiGv8A/QA1X/wBl/8AiaQzJorW/wCEQ1//AKAGq/8AgDL/APE0f8Ih&#10;r/8A0ANV/wDAGX/4mgRk0Vrf8Ihr/wD0ANV/8AZf/iaP+EQ1/wD6AGq/+AMv/wATQBk0Vrf8Ihr/&#10;AP0ANV/8AZf/AImj/hENf/6AGq/+AMv/AMTQBk0Vrf8ACIa//wBADVf/AABl/wDiaP8AhENf/wCg&#10;Bqv/AIAy/wDxNAGTRWt/wiGv/wDQA1X/AMAZf/iaP+EQ1/8A6AGq/wDgDL/8TQBk0Vrf8Ihr/wD0&#10;ANV/8AZf/iaP+EQ1/wD6AGq/+AMv/wATQBk0Vrf8Ihr/AP0ANV/8AZf/AImj/hENf/6AGq/+AMv/&#10;AMTQBk0Vrf8ACIa//wBADVf/AABl/wDiaP8AhENf/wCgBqv/AIAy/wDxNAGTRWt/wiGv/wDQA1X/&#10;AMAZf/iaP+EQ1/8A6AGq/wDgDL/8TQBk0Vrf8Ihr/wD0ANV/8AZf/iaP+EQ1/wD6AGq/+AMv/wAT&#10;QBk0Vrf8Ihr/AP0ANV/8AZf/AImj/hENf/6AGq/+AMv/AMTQBk0Vrf8ACIa//wBADVf/AABl/wDi&#10;aP8AhENf/wCgBqv/AIAy/wDxNAGTRWt/wiGv/wDQA1X/AMAZf/iaP+EQ1/8A6AGq/wDgDL/8TQBk&#10;0Vrf8Ihr/wD0ANV/8AZf/iaP+EQ1/wD6AGq/+AMv/wATQBk0Vrf8Ihr/AP0ANV/8AZf/AImj/hEN&#10;f/6AGq/+AMv/AMTQBk0Vrf8ACIa//wBADVf/AABl/wDiaP8AhENf/wCgBqv/AIAy/wDxNAGTRWt/&#10;wiGv/wDQA1X/AMAZf/iaP+EQ1/8A6AGq/wDgDL/8TQBk0Vrf8Ihr/wD0ANV/8AZf/iaP+EQ1/wD6&#10;AGq/+AMv/wATQBk0Vrf8Ihr/AP0ANV/8AZf/AImj/hENf/6AGq/+AMv/AMTQBk0Vrf8ACIa//wBA&#10;DVf/AABl/wDiaP8AhENf/wCgBqv/AIAy/wDxNAGTRWt/wiGv/wDQA1X/AMAZf/iaP+EQ1/8A6AGq&#10;/wDgDL/8TQBk0Vrf8Ihr/wD0ANV/8AZf/iaP+EQ1/wD6AGq/+AMv/wATQBk0Vrf8Ihr/AP0ANV/8&#10;AZf/AImj/hENf/6AGq/+AMv/AMTQBk0Vrf8ACIa//wBADVf/AABl/wDiaP8AhENf/wCgBqv/AIAy&#10;/wDxNAGTRWt/wiGv/wDQA1X/AMAZf/iaP+EQ1/8A6AGq/wDgDL/8TQBk0Vrf8Ihr/wD0ANV/8AZf&#10;/iaP+EQ1/wD6AGq/+AMv/wATQBk0Vrf8Ifr/AP0ANV/8AZf/AImsuSJ4ZHjkRo5EO1kcYZT6EHpT&#10;AbRRRQAUUUUAFFFFABRRRQAUUUUAFFFFABRRRQAUUUUAFFFFAzS8P/8AH3J/uj+ZroOtc/oH/H3J&#10;/uj+tdBVIye4UjdKWkbpQIwPEv8AyH78f9NTWbWl4m/5D9//ANdTWbUmoUUUUAFFFFABRRRQAUUU&#10;UAFFFFACHgdaU4HU169+yt4c03xF8WVOo6fDrP8AZulX+qWulXCF47y5gt3kijZf4huAO3vjFbWn&#10;eO/ir8bvA/jRbvx1Y6hpdnYvfX+hajgSLbxshMltGISibSyqNrKRnHShpqyQ0rng1LXufij4EaJo&#10;/i7416TaXOozJ4Lgt5NMDOjSTvJcQRkS4T5uJTgLt52+9d8n7Jfh+9tNGd7fxF4duf8AhINJ0m+t&#10;dU1OwnnkhvHMbOIYQXtZFK5CTbs59QaV76D5X0Pk6jFe+D4Y/DGT/hPtZT/hLG8M+CvLs7qI3VsL&#10;zUrqW4eKJoz5RSGMBGZgwc9BnmvQPiD8OND+IXjbw00eieItS0Cx8BaTND9l1GysWgVmlC/abq4H&#10;lKccAAZYjjFFyXdOzPkOivprx7+z34A+E+leMdU1678R6vbabrNpp+nW+mXNtE0sdxaC4UyyNG65&#10;XOCyAhuwAOa+Zm2lm2ghc8A9QKmM1LYOglFFFWAUUUUAFFFFABRRRQAUUUUAFFFFABRRRQAUUUUA&#10;FFFFABRRRQAUUUUAFFFFABRRRQAUUUUAFWbL7/41WqzZff8AxpoTNiDoPpVtaqQdB9KtrTJZKvWl&#10;pF60tBJR1r/kHTfT+tc2etdJrX/IOm+n9a5s9aTLjsFeo+Ff2d/FHjX4L678SNGMF7pui3Rt7vT4&#10;w5uQgVWaUDGCqhhnnOMnHFeXdTX1L8GvjrP8Ff2bLTUNG1KybW4fGyy3GiSzIZLyya0ZZFeLO4xt&#10;03YwDjuKT2Y7vmS6f8BniPiL4T6l4d+HPgvxi91Bd2niqS6jtLO3VzPGYJfLYOMYO48jaTXJNpN+&#10;ly1u1jdC4Vd5hMD7wv8Ae24zj36V+ikfxM+ENovw2fwhrmmaHDcaRrzaOL+dP+JBqd0UkjEwyfIC&#10;uZVVmGMYwSOaqeAvijZeGLHwzbeMPiDoes/EnTvDWvG41yHVornZG5Q2tu13nbJJuXITJPFZqTcp&#10;aGlkfnvJo+oRCYvp92ggGZS0DjyxjOW44455rsfiH8HNY+Hej+E9SuZY9RtfEWjRa3E9nFIRbROT&#10;hJSVADDHY4r7E+Hn7QT6wnwZg8QeO7SeDUvDGrx+Jo77UIgs84DLALwFuZNoULv5OTjrWl4N+JFn&#10;pWj/AAqvbj4i6Bb/AA80jwKbTxF4dbV4XluLgwsqxG0DbpH5UdDtweBnmuZ2d+/+ZPTQ/PZ9LvYo&#10;DO9lcpAAGMrQsEwehzjGD60270+7sCgurWe1LjKedEybh7ZHNfaHjf446RZeM/2etNuvE8d38PbT&#10;R9Ok13S7a6We2SRHyouY0JBaMqh2sCRtyBVb9sXx/Za/8OrrTmvdM1x5fEjX2n3w8Yw6zcpEUYMI&#10;oY4VNvCw2fIzDBAAB5NTzO10hxSbVz5I1DwteaZotrqcxi+z3PCbXBPtx/nHesirk+sX1zZRWc11&#10;JJbRfdiZuB/jjt6dqp1NNTS/ebnViZYeUl9XTSsr379QooorY4wooooAKKKKACiiigAooooAKKKK&#10;ACiiigAooooA/Tz/AIJdeGtMj+Duta4LOL+1ptZltnuioLmNI4yqg9h87V9p4r5A/wCCX3/Jvmqf&#10;9h+4/wDRUNfXkkmxCxIAAySelc03qbLYfijFeaWnxsGtW0moaD4Q8Q+IdCVyq6rZRQiKcAkM0SSS&#10;rJIoIPKrzjjNehR38bRRu7CHeFIWX5WGRwCD39qkZZxRUX2lMA702k4BzwT6UguY9yr5ib2ztXcM&#10;nHXFICbFGKiNzGJREZE80jITcNxH0pZJliGWdVGCTuOOB1NAyTFJioftUexX81NhGQ+RgjrnNC3U&#10;bqWWRGUDJIIPFAtCfFGKhe7jjCl5EQPwuWA3fT1rAtvHdjc+NdW8MlJYbvTbS3u5Z5NoiZZmkCqp&#10;zncPLbOR3HWgDpaMVDJcpEVDyIhY4UMQMn2qQMTQA7FGKByKWgBMUYpaKBiYoxS0UAJijFLRQAmK&#10;MUtFACYoxS0UAJijFLRQAmKMUtFACYoxS0UAJijFLRQAmKMUtFACYoxS0UAJijFLRQAmKMUtFACY&#10;oxS0UAJijFLRQAmKMUtFACYoxS0UAJijFLRQAmKMUtFADSoI5APsa/Jv/gpJ4b03w5+0PH/ZtpFa&#10;C90iC7nWJQoeUySqWwOOiL+VfrNX5Wf8FP8A/k4bTf8AsX7f/wBHT1rDciWx8hUUUVuZBRRRQAUU&#10;UUAFFFFABRRRQAUUUUAFFFFABRRRQAUUUUAaWgf8fcn+6P610Fc/oH/H3J/uj+tdBVGb3CkbpS0E&#10;ZFAjn/E3/Ifv/wDrqaza6XV9Cl1PUZrqCe3CTHeUlfaynuOlUv8AhFbv/n4s/wDv9UmlzHorY/4R&#10;W7/5+LP/AL/Uf8Ird/8APxZ/9/qAuY9FbH/CK3f/AD8Wf/f6j/hFbv8A5+LP/v8AUBcx6K2P+EVu&#10;/wDn4s/+/wBR/wAIrd/8/Fn/AN/qAuY9FbH/AAit3/z8Wf8A3+o/4RW7/wCfiz/7/UBcx6K2P+EV&#10;u/8An4s/+/1H/CK3f/PxZ/8Af6gLkHhzxHqfhHXbHWtFvptN1WxlE1tdQNh43HQj+WDwRweK9A1j&#10;9o7xVq2k61Yxad4Z0ZtahNvqN7o+hW9rdXMbMGdGkUZAYgE4xkiuG/4RW7/5+LP/AL/Uf8Ird/8A&#10;PxZ/9/qBp22PQdZ/ag8ca7pup2k/9iQTapFBHf6laaRDDe3ZhdHieSZRuZg0anPf0q1e/tYePby6&#10;e5VNAs7iXVLbWriSy0aGFrq8gk8yOaUqMudxOcnnJ6ZNeaf8Ird/8/Fn/wB/qP8AhFbv/n4s/wDv&#10;9Ssh877nQeEvjH4i8Gap4ivLRdNvYvEIYanp+qWMdzaXOZDIC0TcZViSp7ZNdJP+1H43vrm8e+j0&#10;HUra7sbXT5bC90aCS0MVszNARCRtDIXbBA6YGOK87/4RW7/5+LP/AL/Uf8Ird/8APxZ/9/qdhN31&#10;Z1Pjv47+LviRp2o2Ou3NpPDqF5b39wYbVImaaGDyIyNvQbOoHBPNefVsf8Ird/8APxZ/9/qP+EVu&#10;/wDn4s/+/wBSUUtkK5j0Vsf8Ird/8/Fn/wB/qP8AhFbv/n4s/wDv9TC5j0Vsf8Ird/8APxZ/9/qP&#10;+EVu/wDn4s/+/wBQFzHorY/4RW7/AOfiz/7/AFH/AAit3/z8Wf8A3+oC5j0Vsf8ACK3f/PxZ/wDf&#10;6j/hFbv/AJ+LP/v9QFzHorY/4RW7/wCfiz/7/Uf8Ird/8/Fn/wB/qAuY9FT2VlLqFwsEIUyMCQGc&#10;IOBk8sQKI7CaW0muQqiCIhWdmA5PYZ6n6ZoGQUUdKOtABRR0GaDQAUU828ogWYxsIWYorkcFhgkf&#10;qPzFR9BQAtFTw2Us9tPcIFMUGC5LgEZOBgE5P4VBQAUUnpjvVg2My2K3hC+Qz+WCHXO7Gfu5z074&#10;oAgoqxe6fPp8ix3CqkjKG2BwSAfUA8H2ODVfr70AFFFFABRRRQAVZsvv/jVarNl9/wDGmhM2IOg+&#10;lW1qpB0H0q2tMlkq9aWkXrS0ElHWv+QdN9P61zZ610mtf8g6b6f1rmz1pMuOwUUUUigPNJjjFLRQ&#10;AmKWiigAHFGMUUUAFFFFABRRRQAUUUUAFFFFABRRRQAUUUUAFFFFABRRRQAUUUUAfqh/wS+/5N71&#10;X/sP3H/oqGvqvxPpD694c1XTElMD3tpLbCUfwF0K7vwzXyn/AMEvj/xj5qn/AGH7j/0VDX2BXLNX&#10;ZtHY+e7Dxze+FPg7ZeFJbfxD4a8aaLpyWMUOm6O12txNFHsjMbmGSJ45CFbPBAPJXBrR8DeDZfEf&#10;xUutY8YaL9r1KHw5or+be2+YkvB57SlBjZ5itjleVzxgGvciCe9JtxRfW42rnyvphu7bwT4T8HSa&#10;Nq41vSvGqXN4g06byYoTqMkol83bsKFXU5BPU+hrMGmaXrOl65ZaVod5c/EBvGNxLp2ox2Mp+zhb&#10;/c8i3ONiRqgfcNwzyMEnn662k9zVLRtAsNAhmh061jtIp55LqRIxgNLIxZ3PuSSTQnbcnlPmLVfD&#10;7NpviGxm0DUZvi5Nr8k+n6wljKWEZut0EqXYXYkCwcFdwAAZSpJwfQfjm2kJ46+GreIbSTUNMEt/&#10;58MVs9wG/wBHHLRoCWTPUYI9RXtePeqF5oVhf6np+oXFrHLe2BkNrOw+aLeu19v1HFLcdrHzT4Z8&#10;ALrWteFoJ/D93F4Mm8U6nd6dp11bSRxw2bWZCb4yB5cTyhisbgD5gMc4rY8URDwVr3xc0tdD1AR6&#10;/olvHosOmabLLDMEtJITGpjUqhVscEjgg19GBD68Uu0kU7i5T5K1XwlO2oac3iuGRdKl8L6dbaW1&#10;x4dn1QW8iwkXCII2Bgm3FTkjJ4wflxWpqGgaFpvjnVj410TVfFVl/wAIrplnb3dzo89w1zOonDZV&#10;UYLMeDzypJ5Hf6hCkZ5o24HWi47Hx54t0bX5/BNh4e13w8JPENj4Sj+z39zo0+p3lxcFJCIopkYJ&#10;BJEVTMhJYkg9Bz9W+E3uJfC2jvdeYbprKEymXIff5Y3bs85z1rW2+hpVGPehu4JWAdKWkHSlpFBR&#10;RRQAUUUUAFFFFABRRRQAUUUUAFFFFABRRRQAUUUUAFFFFABRRRQAUUUUAFFFFABRRRQAUUUUAFFF&#10;FABRRRQAUUUUAFFFFABRRRQAV+Vn/BT/AP5OG03/ALAFt/6Onr9Us81+Vn/BT85/aG03/sX7f/0d&#10;PWkNyJ7HyHRRRW5kFFFFABRRRQAUUUUAFFFFABRRRQAUUUUAFFFFABRRRQBpaB/x9yf7o/rXQVz+&#10;gf8AH3J/uj+tdBVGb3Ciig8UCCilme2tHCXF5BbyEBvLbeWAPTO1Tio/tth/0Erf/viX/wCIouA+&#10;imfbbD/oJW//AHxL/wDEUfbbD/oJW/8A3xL/APEU7oB9FM+22H/QSt/++Jf/AIij7bYf9BK3/wC+&#10;Jf8A4ii6AfRTPtth/wBBK3/74l/+Io+22H/QSt/++Jf/AIii6AfRTPtth/0Erf8A74l/+Io+22H/&#10;AEErf/viX/4ii6AfRTPtth/0Erf/AL4l/wDiKPtth/0Erf8A74l/+IougH0Uz7bYf9BK3/74l/8A&#10;iKPtth/0Erf/AL4l/wDiKLoB9FM+22H/AEErf/viX/4ij7bYf9BK3/74l/8AiKLoB9FM+22H/QSt&#10;/wDviX/4ij7bYf8AQSt/++Jf/iKLoB9FM+22H/QSt/8AviX/AOIo+22H/QSt/wDviX/4ii6AfRTP&#10;tth/0Erf/viX/wCIo+22H/QSt/8AviX/AOIougH0Uz7bYf8AQSt/++Jf/iKPtth/0Erf/viX/wCI&#10;ougH0Uz7bYf9BK3/AO+Jf/iKPtth/wBBK3/74l/+IougH0Uz7bYf9BK3/wC+Jf8A4ij7bYf9BK3/&#10;AO+Jf/iKLoB9FM+22H/QSt/++Jf/AIij7bYf9BK3/wC+Jf8A4ii6AsQWkh8Q7Luysk07fN5BEcYD&#10;KIm2YI5ZcYOTnnvmmQ2lv5MA8m2Oh/YN8twQpcTbPm+f7wffgBR27VxW0Dt+lG3nOOfWs1oa30sd&#10;vepaM97afZ7RYV0pJ1KRqGEoVTkN1z14qn4ei0+80k3F1FEH0pzNINozcRsDtQ/3vnAHPYmuUC8d&#10;KnS8nis5bVHKwSsruoA+Yjpk9cD0oQI3PDUD3Zv7weRvQqTF9mSVjls/KrEKq8cnsK37vR7KTU7d&#10;bS3tmhg1VvPwVwsRVD8xP8P3vUV56Vz1GaCgP8Ofwpha53lykd1ptvCRF/Z0GqTLdeWiAxwlkwc4&#10;yO/Ip1pZRte41O0soQNQiWzEaIoePJ3Dj7ybcHJ7964Hb7UbQO1JaBudOrLfQa+fJthLE8SWwWJF&#10;2/vsYHHp1znjrWlNp039oWVg0NsjQ75JbySzTbLIFyURQFDYHQHqcmuH2+1IEAH3R+VAjv7ywt/s&#10;xltbe3fWDZIVikijBOJGV28sErv2heOT14pmnWdo9tA2o29nHefbZV2gIELiIFFbHG3djjOM5+lc&#10;HsGMY4+lG32/ShjO80+2gM2ntqdtapqJF0XhMaKGjEZKFlHAO7IB6niue1l0udF0e68uFLmTzlla&#10;FFTcFYbcgcZwT2rE24GAOPSlxz0pjYUUYoxSEFFGKMUwCrNl9/8AGq1WbL7/AONNCZsQdB9KtrVS&#10;DoPpVtaZLJV60tIvWloJKOtf8g6b6f1rmz1rpNa/5B030/rXNnrSZcdgooopFBRRRQAUUUUAFFFF&#10;ABRRRQAUUUUAFFFFABRRRQAUUUUAFFFFABRRRQAUUUUAFFFFAHsvwC/av8bfs7QX1r4dNleadeOJ&#10;ZLLUY2eMSYxuG1lIOPfFew/8PSPih/0AfC//AIDz/wDx2vjk8UmalpMd2j7H/wCHpHxQ/wCgD4X/&#10;APAef/47R/w9I+KH/QB8L/8AgPP/APHa+OM0Zo5UF2fY/wDw9I+KH/QB8Mf+A8//AMdo/wCHpHxQ&#10;/wCgD4X/APAef/47XxxmjNHKguz7H/4ekfFD/oA+GP8AwHn/APjtH/D0f4of9AHwv/4DT/8Ax2vj&#10;jNGaOVdguz7H/wCHpHxQ/wCgD4X/APAef/47R/w9I+KH/QB8L/8AgPP/APHa+OM0Zo5UF2fY/wDw&#10;9I+KH/QB8L/+A8//AMdo/wCHpHxQ/wCgD4X/APAef/47XxxmjNHKguz7H/4ekfFD/oA+F/8AwHn/&#10;APjtH/D0j4of9AHwv/4Dz/8Ax2vjjNGaOVBdn2P/AMPSPih/0AfC/wD4Dz//AB2j/h6R8UP+gD4X&#10;/wDAef8A+O18cZozRyoLs+x/+HpHxQ/6APhf/wAB5/8A47R/w9I+KH/QB8L/APgPP/8AHa+OM0Zo&#10;5UF2fY//AA9I+KH/AEAfC/8A4Dz/APx2j/h6R8UP+gD4X/8AAef/AOO18cZozRyoLs+x/wDh6R8U&#10;P+gD4X/8B5//AI7R/wAPSPih/wBAHwv/AOA8/wD8dr44zRmjlQXZ9j/8PSPih/0AfC//AIDz/wDx&#10;2j/h6R8UP+gD4X/8B5//AI7XxxmjNHKguz7H/wCHpHxQ/wCgD4X/APAef/47R/w9I+KH/QB8L/8A&#10;gPP/APHa+OM0Zo5UF2fY/wDw9I+KH/QB8L/+A8//AMdo/wCHpHxQ/wCgD4X/APAef/47XxzRRyoL&#10;s+xv+HpHxQ/6APhf/wAB5/8A47R/w9I+KH/QB8L/APgPP/8AHa+OaKOVBdn2N/w9I+KH/QB8L/8A&#10;gPP/APHaP+HpHxQ/6APhf/wHn/8AjtfHNFHKguz7G/4ekfFD/oA+F/8AwHn/APjtH/D0j4of9AHw&#10;v/4Dz/8Ax2vjmijlQXZ9jf8AD0j4of8AQB8L/wDgPP8A/HaP+HpHxQ/6APhf/wAB5/8A47XxzRRy&#10;oLs+xv8Ah6R8UP8AoA+F/wDwHn/+O0f8PSPih/0AfC//AIDz/wDx2vjmijlQXZ9jf8PSPih/0AfC&#10;/wD4Dz//AB2j/h6R8UP+gD4X/wDAef8A+O18c0UcqC7Psb/h6R8UP+gD4X/8B5//AI7R/wAPSPih&#10;/wBAHwv/AOA8/wD8dr45oo5UF2fY3/D0j4of9AHwv/4Dz/8Ax2j/AIekfFD/AKAPhf8A8B5//jtf&#10;HNFHKguz7G/4ekfFD/oA+F//AAHn/wDjtH/D0j4of9AHwv8A+A8//wAdr45oo5UF2fY3/D0j4of9&#10;AHwv/wCA8/8A8do/4ekfFD/oA+F//Aef/wCO18c0UcqC7Psb/h6R8UP+gD4X/wDAef8A+O0f8PSP&#10;ih/0AfC//gPP/wDHa+OaKOVBdn2N/wAPSPih/wBAHwv/AOA8/wD8do/4ekfFD/oA+F//AAHn/wDj&#10;tfHNFHKguz7G/wCHpHxQ/wCgD4X/APAef/47R/w9I+KH/QB8L/8AgPP/APHa+OaKOVBdn2Mf+Co/&#10;xRIP/Ei8MfX7PP8A/Ha+Zvip8U/EHxk8Z3XiXxJcrcajOoQLGu1I0HRFHoMn8TXJUfSmklsDYUUU&#10;UxBRRRQAUUUUAFFFFABRRRQAUUUUAFFFFABRRRQAUUUUAaWgf8fcn+6P610Fc/oH/H3J/uj+tdBV&#10;Gb3CkboaWkbpQIwPE3/IwX//AF1NZv4CtLxN/wAh+/8A+uprNqTUPwFH4CiigA/AUfgKKKAD8BR+&#10;Aor1H9nPwTo3jTx5ev4ht3v9G0PR77XLjT45TG14LeIusO4cgM2Mkc4zQHkjy78BR+Ar2xtb8S/F&#10;fwN4huLP4aeC4dFtgrzaloum29ndaYodcuu2QSuvzBTuDA7vWsrxF8Bm0DV/ixYtrizDwFJDG0v2&#10;QgXvmXCw5ADny8bt2PmzjFL1Kt0R5R+Ao/AV9FW37Ibata+G7vTPEWpGy1TW7LRpbjVfDdxp6qbo&#10;N5c9v5r/AOkRjawJGw8r0zXOR/AvwrMPFGof8LDc+GPDKxQ6pq66FIW+2SyPHHBbw+aDKp8t23ko&#10;AB0ougSb1R4x+Ao/AV9N/Eb4KeGfEHxO0fRtJvLyxsV8I6Vext4d8MTX89+7o2+Y28RXYTwzM7Z5&#10;HU1geJ/2X9O+Hlh4nvfF3jf+yrfRtZXR4haaQ9zJeM9uJ4nVfMTZlDyGI246npUuSjuSne3meB/g&#10;KPwFeheFPg3e+OvAEuv6Dd/2hqdvrVtpFzoywYeNbjiCfeGOVZ8oRtGDjk7hVlPhLpjfGTU/A6eI&#10;7m+tbGaS3GpaVo0t7LdSxgbkhto2Jb59yg7gCFzkZxV3V7Bra55p+Ao/AV9QaN8ArT4Qa54l1vX9&#10;Y06TRNJ0aw1Ff+Ej8LyXDyRXrvGFayaQGOdGjZdrEjnO5T0wvEvwIsdd+LOo2TavNHYX2m2utaan&#10;hLwncXRltp1yuLSN8xBADuLOeeckmp5ldFNNbnz5+Ao/AV9B3f7MNl8PNbupPHXi2PSbC28Rrodh&#10;9m0p7w6nIoSRiyb18qPbIgOdxyzDBwc914/+BNr4v8aa14d0hNB8Oabe/EmTQbeS20cfaLUfYxIM&#10;Sq6/uR/zyAAzzntScgs92fIX4Cj8BXoqfCqx8SfFLRvBHgvxEfEd1f3H2R725sGsoYpQxDkZd2aM&#10;KpbdhTgHiu88Lfs++D9X1jRtT07xzJ4l8L23iS00TW/+JNJbSxNM+IiimU74pCpTeGUruB2mqTTs&#10;Fmj5+/AUfgK+gvEHwG8DS6r8SdYg8dz6N4W8L6wlg6voTySiSWWdRBEnn5fy/KA3lhuGTxjBp6P+&#10;zNp+p3OgaJL43jtPGniPTzqmkaJJpbmOWFlZ7dZrgSYiklRNwXawGVBPNTzJq4We54T+Ao/AU6WJ&#10;4ZXjkXY6MVZT2IOCKbVJ3V0JprcPwFH4CiimIPwFH4CiigDrv+Fc3H/QQj/79H/Gj/hXNx/0EY/+&#10;/R/xruqK+v8A7Pw/8p8x9dr9zhf+Fc3H/QRj/wC/R/xo/wCFc3H/AEEI/wDv0f8AGu6oo+oYfsL6&#10;7W7nC/8ACubj/oIx/wDfo/40f8K5uP8AoIR/9+j/AI13VFH9n4fsP67W7nC/8K5uP+ghH/36P+NH&#10;/Cubj/oIx/8Afo/413VFH9n4fsH12t3OF/4Vzcf9BCP/AL9H/Gj/AIVzcf8AQRj/AO/R/wAa7qij&#10;+z8P2F9dr9zhf+Fc3H/QQj/79H/Gj/hXNx/0EI/+/R/xruqKP7Pw/Yf12t3OF/4Vzcf9BGP/AL9H&#10;/Gj/AIVzcf8AQQj/AO/R/wAa7qij+z8P2D67W7nC/wDCubj/AKCEf/fo/wCNH/Cubj/oIx/9+j/j&#10;XdUUf2fh+wfXa3c4X/hXNx/0EY/+/R/xpf8AhXM5/wCYhH/36P8AjXc0Uf2fh/5RfXa3c8p13QZ9&#10;BuI45mWRJFLJIowDjrxVay+/+NdP8R+JdM+kv/slcxZff/GvnMTTjRquEdj3sPUdWkpSNiDoPpVt&#10;aqQdB9KtrXKbslXrS0i9aWgko61/yDpvp/WubPWuk1r/AJB030/rXNnrSZcdgrc0HwH4n8VW8lxo&#10;fhrWdat422PNpunzXCK2M7SyKQDyOKw6+vvgXLHF+xn4naXx5P8ADiMeL7c/23bx3Lsv7pf3YFuN&#10;/wA35cc1L91X9PzHezS7nyNeWVxp13Na3dvLaXMLFJYJ0KSRsOoZTgg+xqKvvvxLo/wp+PK+JPit&#10;qEllq9hp81h4bSfxHq8uhwXTpFulvZXiR33yZCojAA7OcdK898efCf4QfDH4WeMfFtpo8nj+G28V&#10;nRtKlTWZreJYHs45lDlB85jZnGQAW4yanm01RfLpdHyNVyw0bUNUgu5rKwu7yGzj865ktoGkWCPO&#10;N8hUHaue5wK+2tb+Bnwa0bV/FGkv4H1Cabw94Kh8YvdR69Ogum2AtbbTnYjZ+8CWGTjHFJafCzwt&#10;4b8NeOtV8LjVvD+i6/8ADS11/wDsuHUZX8h5HIeNmzmVcZ4bPU+uKTnZXE001fqfDVFfc9v+yz8M&#10;viF4r8J2/g/Tg/gubUPs13r1prk0t9I8do872lzaTIv2eZynBToOwyBXM+DfhV8FfHnhfRPHmqaB&#10;qfw/8PQ+IrnQr7Tn1K4uorrbbtLFI0pHmRBWAWQrwvPTGRXMDTWp8fUV6v8AtI/D+1+H3jXTodO0&#10;C00HS9Q0yG/tP7O1l9VtbuNywE8Mzqr7Gx0YZBB7YryihO6uDVgoooqhBRRRQAUUUUAFFFFABRRR&#10;QAUUUUAFFFFABRRRQB91/sPfss/Dj41/CG+13xbo09/qcWrTWqzRX00I8sRxsBtRgOrHnFfQn/Dv&#10;n4I/9C1ef+DW5/8Ai65T/gmP/wAm/wCqf9h6f/0VFX1zXO27mySsfOP/AA75+CP/AELV5/4Nbn/4&#10;uj/h3z8Ef+havP8Awa3P/wAXX0dRSuwsj5x/4d8/BH/oWrz/AMGtz/8AF0f8O+fgj/0LV5/4Nbn/&#10;AOLr6OJxz0Fc5p/xG8Lavqdvp1l4h066vrgFobeK4Vmkx1Ax1IweOtLmY+VHin/Dvn4I/wDQtXn/&#10;AINbn/4uj/h3z8Ef+havP/Brc/8Axde5W3jrw7ea++hwa3YzawjFGsknUybgMlceoHJHUelVo/iZ&#10;4TlW5ZPEWnOttGZZ2WcFYVDbCWPRcNxzRzMOVHi3/Dvn4I/9C1ef+DW5/wDi6P8Ah3z8Ef8AoWrz&#10;/wAGtz/8XXsUnxZ8FxQPM/inSkjSXyGY3S4D8HB/Mc9ORzU7eMYLTXNbgv7vS7XS9OtIbs3JvP3q&#10;q+7LSoVARPl+Vtx3c+nJzMOVHi3/AA75+CP/AELV5/4Nbn/4uj/h3z8Ef+havP8Awa3P/wAXXtqf&#10;ETwxJoT60uvaedJSTyWu/PAQScfIf9rkcdeelEnxD8MRaFHrTa9YDSZJPJS788bGkzjYP9r268Gj&#10;mYrI8S/4d8/BH/oWrz/wa3P/AMXR/wAO+fgj/wBC1ef+DW5/+Lr2Dxt8QIPDnw01TxdpQg1m3trX&#10;7TAEmxHOMgDDgHjn0NZN/wDEHxF4Rgs9R8T6LpsehTyRQzXul3jyPaGQhUeRHjXKbiASpyM5xijm&#10;YWR5r/w75+CP/QtXn/g1uf8A4uj/AId8/BH/AKFq8/8ABrc//F17J/wndpp1z4hbWb7SdOsNMuYr&#10;dZlvNzgugYCVSo2OSeFBbI59qnn+JHhW2sLW9l8Q6clpdxvLbytOuJVQgOV9cFgCB0zRzMLI8U/4&#10;d8/BH/oWrz/wa3P/AMXR/wAO+fgj/wBC1ef+DW5/+Lr266+IPhmy0O01mfXrCPSrw7be7M4KTHnh&#10;MfePB6dKW6+IPhmy06yv7jXtPisr1We1uGuF2Thcbth/ixkcCjmY7I8Q/wCHfPwR/wChavP/AAa3&#10;P/xdH/Dvn4I/9C1ef+DW5/8Ai69mm8b2t4PDdxo17pWoafq14bb7Q95t3AKxPkgKfMcFT8hK8A88&#10;Vk/D/wCMOieMrOxiur6w07W7uaeJNLFyGkPlyOoxkDJIXdjrzRzMLI8v/wCHfPwR/wChavP/AAa3&#10;P/xdH/Dvn4I/9C1ef+DW5/8Ai69Y8P8AxQ0+98OahrGtS2uh21rqlzpoeaf5XMUpRTk4+ZsZ2jNa&#10;d38R/C1hpFpqk/iDTotPvCVt7lrhdkpHXb647+nenzMVkeKf8O+fgj/0LV5/4Nbn/wCLo/4d8/BH&#10;/oWrz/wa3P8A8XX0VbXEV3bxTwSLNBKgeOSMgq6kZBBHUEYqSi7CyPnH/h3z8Ef+havP/Brc/wDx&#10;dH/Dvn4I/wDQtXn/AINbn/4uvo6ii7CyPg39rz9kH4XfCX4Da74m8M6HcWesW01rHFPJfzyhQ8yK&#10;3ysxB4JHI7mvz0r9cf8AgoL/AMmseJv+vmy/9KY6/I6tYbXM5KxPYxLPfW0bjKPKikexbFe7a54Z&#10;8Kadreo2kXhDTPKt7mWFN1xek7VcgZ/0jrgV4Xpf/ITs/wDrvH/6EK+gPFX/ACNOtf8AX9P/AOjG&#10;r9Y4Ey3CZjVrxxVNSsla/wAz844xx+JwNOjLDTcbt3t8jG/sXwx/0KGl/wDf+9/+SKP7F8Mf9Chp&#10;f/f+9/8AkipcUV+w/wCrOUf9A8fuPy3/AFgzT/n/AC+8i/sXwx/0KGl/9/73/wCSKP7F8Mf9Chpf&#10;/f8Avf8A5IqWij/VnKP+geP3B/rBmn/P+X3kX9i+GP8AoUNL/wC/97/8kUf2L4Y/6FDS/wDv/e//&#10;ACRUtdTL8LfF1vpEuqyeGtTXTYohM901swjWMgMHz/dwQc1zVsiyHD29tShG+19Lm1POs4rX9nVk&#10;7djkf7F8Mf8AQoaX/wB/73/5Io/sXwx/0KGl/wDf+9/+SK6Zvh54mTw3/wAJAdB1AaJs8z7cbdvK&#10;2Zxuzj7vv0qyfhV4xWG2mPhnUhHcukcDG3YCVnGUC+uQc8Vz/wBl8N/yU+263XzNVmud/wDPyf4n&#10;If2L4Y/6FDS/+/8Ae/8AyRR/Yvhj/oUNL/7/AN7/APJFdwnwY8dySpGvg/WDJInmKv2RuVzjP59q&#10;rW3gae+8Nx3FvaarNrL6odMW0SyJiLhM7N+c+Z/sbelZPLuGlZqEH001++2xosyzzZ1Jo5D+xfDH&#10;/QoaX/3/AL3/AOSKP7F8Mf8AQoaX/wB/73/5IrrJ/hh4ttddt9Fl8N6kmrXCGWKzNu3mOgzlgPQY&#10;601vhp4rXX10M+HdS/tdojOLL7M3mGP+/j+771r/AGVw3/JT2vutu++xn/aud/8APyf4nK/2L4Y/&#10;6FDS/wDv/e//ACRR/Yvhj/oUNL/7/wB7/wDJFbGoeGdV0rWzo13pt1b6sHWP7C8R87c2No29STkY&#10;+tdVofwd16Txt4f0DxDpt/4dXVp/JS4uLc/jtzgEj0zSq5Vw7Qhzzpwta681vdLr8hQzbOptqNWW&#10;mh57/Yvhj/oUNL/7/wB7/wDJFH9i+GP+hQ0v/v8A3v8A8kV1em/DbxNr8F7c6PoWoapY2krxSXNt&#10;blkBXqMjvgZwM0/w/wDCzxd4rsft2j+G9T1Kz3FBNb2zMpYdQD3x3oeWcNqLk4U1bfVaX7lrNM8b&#10;SVSZyP8AYvhj/oUNL/7/AN7/APJFH9i+GP8AoUNL/wC/97/8kV2t98Or4p4ftdM0/Vr3WdSjm8yy&#10;ex2gPG5VhEQSZACDk4GMVpeKvg1rPhnTPB4ezvn13Xzcr/ZDWxEsZidVG0AktuDZ6cAVzrA8NNxj&#10;7OF5NpfK936aPXYv+0c8s37WVl+tv8zzj+xfDH/QoaX/AN/73/5Io/sXwx/0KGl/9/73/wCSK6q9&#10;+GXizTtZs9JufDmpQaneAm2tWt23zAdSo747+lZuv+GtW8K3/wBh1jTrjTLzYJPJuoyjFT0Iz2P+&#10;NdtLJuHqzUadODb1VrbdzCeb5zTTlKrJJGP/AGL4Y/6FDS/+/wDe/wDyRR/Yvhj/AKFDS/8Av/e/&#10;/JFS0V2/6s5R/wBA8fuOb/WDNP8An/L7yL+xfDH/AEKGl/8Af+9/+SKP7F8Mf9Chpf8A3/vf/kip&#10;aKP9Wco/6B4/cH+sGaf8/wCX3kX9i+GSePCGlf8AgRe//JFcV8WNG0zSbjQJNM02HTFu9PaaWGCS&#10;V0Li5njyPMdyPlRe+OK7rpXIfGUYPhP/ALBb/wDpbc1+e8bZNgMBl0auGpKMuZar0Z9vwlmmNxmO&#10;lTr1HJcrevqjzmiiivww/YAooooAKKKKACiiigAooooAKKKKACiiigAooooAKKKKANLQP+PuT/dH&#10;9a6Cuf0D/j7k/wB0f1roKoze4UjdKWg88UCOf8Tf8h+//wCuprNrpNZ0K41HUp7q3eB45jvw8yoy&#10;k9QQxFUv+EWv/wDp2/8AAqL/AOKqTS5kUVr/APCLX/8A07f+BUX/AMVR/wAItf8A/Tt/4FRf/FUB&#10;dGRRWv8A8Itf/wDTt/4FRf8AxVH/AAi1/wD9O3/gVF/8VQF0ZFdJ8O/iDq/wv8XWXiPRJI1vbbch&#10;jnTfDPE6lZIpF/iRlJBHvVL/AIRa/wD+nb/wKi/+Ko/4Ra//AOnb/wACov8A4qmtAuj0eT476NpW&#10;h+JLLwp8N9J8K3mv2n2G7vo9SurrZAZEkZIo5G2rlo15OcYrX179qb+1v+Enu7TwHo+ma94lltLn&#10;VdUS7uJvPmgnjmDCJyUVWZOVH9488V5D/wAItf8A/Tt/4FRf/FUf8Itf/wDTt/4FRf8AxVTYrnse&#10;63n7Zt7NrB1K28GWVrcTa/Z+IrlpNVurkzXFuzsEHmEiOM7yAqgBe2e3nPgv4xL4atfGGm6t4as/&#10;E3h/xPJHPeaZcXMtvsljkaSKRJY/mBUu49w3Nch/wi1//wBO3/gVF/8AFUf8Itf/APTt/wCBUX/x&#10;VFg53a1z2a4/a1nv21aG78FacdL1DTtO0/7DZ6ldWnlCz3+URLGwkKkOd0ZODjrXOfFb9orUfixo&#10;+qafd6HZaYt/q8Grs9rK58t47RbYRqG/hIXdknIPHNeef8Itf/8ATt/4FRf/ABVH/CLX/wD07f8A&#10;gVF/8VUygpbojRbHo/7Onxfi+DFz401g3zRX1zoclnp9iIC63F20iGJy2NqeSQZATg5AA5rnvhH8&#10;Wrj4VaxrN4dMTW4dY0+XTryJ7uW1lKOysWSeIh0bKjkdQSDwa5n/AIRa/wD+nb/wKj/+Ko/4Ra//&#10;AOnb/wACov8A4qrau7/Id9LHpfjj9pG88aeHNZ0UeG7HSrTUdK07SFFvcyyGCKzmkljYGQlmZvM2&#10;ksT93PU1qWn7Vl3/AGPc6VqHhOyv9On03TdPaKPUbm1cmzV1jdpIirMrBzujztPrXkH/AAi1/wD9&#10;O3/gVF/8VR/wi1//ANO3/gVF/wDFVPIrFOfNa72PYtd/auk8X3eoSeJfAuka3DJrC65YQPeXEK6f&#10;deTHE20owLxsIkJRu+eeaRf2t9XHig62fDlgZj4ubxf5IncL5ptxB5HT7mBu3dc8dK8e/wCEWv8A&#10;/p2/8Cov/iqP+EWv/wDp2/8AAqL/AOKpuKfQHK5a8J+OtT8E+PLDxbpDJBqlje/bYQ6703FiSpHd&#10;SCVPsa9Bv/2iUtbO2s/CngvS/CFn/blv4gvore6nufttxA++JCZD8kSkk7F9fYV5p/wi1/8A9O3/&#10;AIFRf/FUf8Itf/8ATt/4FRf/ABVO23kLmO98b/HOHxVo/jDTdO8I2fh228T6lbardiC9muCtxE0z&#10;MymTPDmc8cAbRgda1vD37Tc+iW/h++m8IaVqPjLw9px0vSvE01xMslvCFZIi0Cny5HjV2VWbtjOc&#10;V5Z/wi1//wBO3/gVF/8AFUf8Itf/APTt/wCBUX/xVLl0sPmurGS7vK7O7F3YlmZuSSeST+NJWv8A&#10;8Itf/wDTt/4FRf8AxVH/AAi1/wD9O3/gVF/8VQlbRE3uzIorX/4Ra/8A+nb/AMCov/iqP+EWv/8A&#10;p2/8Cov/AIqmF0ZFFa//AAi1/wD9O3/gVF/8VR/wi1//ANO3/gVF/wDFUBdH1pZ/A/QZb/wLpE3i&#10;u6TXPFcNpcQ20WmBoreOZypLyGUZI2sQAOcc4zVP4f8AwMTxzaxynWjZeZ4jXQMfZt4AaNn8374/&#10;u42+/XtXPXHxZ1V/Eng7W4YLa3vfC9pbWlptBZZBC7MrOCep3EHGK77wX+0Np+neI9Fim8M6d4c8&#10;Pxa4mt3jab580plCOpOHdsg7h8o6Y4r6yosRFPld/wCv8j5ZSpNK61/r9Snof7Pdl44jtp/Cvid9&#10;QtYtSfT9UlvdPNsbPbE0pmVQ7F02o3905xxzxH4e+BGjeN30m88O+LZLnRbm+l065mv9PFvcQzLC&#10;0yKkfmkSeYqEKNw+bg4qmn7Qd9oVzZJ4X0HS/Dthbai+ozW1v50q3zsrRkSmR2O3YzDaCAN2euKz&#10;rv4w201lp+lQeC9Fs/DltdPey6PHLcGO5nZCgkeQyeYCin5QrAD0NTbFNX1/A0vROc+IPha38HeJ&#10;JNMt31NhHGrOur6cbG4RjnKmIs3HTBzzmubrqfiH8QLr4h6nY3M9nBp9vYWUdhaWlu8jrFChYgF5&#10;GZmOWY5J747Vy1ehS5+Rc+5x1OXmfLsFFFFbEBRRRQAUUUUAFFFFABRRRQAUUUUAcP8AEj/W6Z9J&#10;f/ZK5iy+/wDjXT/Ej/W6Z9Jf/ZK5iy+/+NfIY7/eJH02D/gRNiDoPpVtaqQdB9KtrXAdjJV60tIv&#10;WloJKOtf8g6b6f1rmz1rpNa/5B030/rXNnrSZcdhDW7F451+38F3HhGPVJV8NXF0t9NpwVfLedRg&#10;SZ27s4x3xWHRUvXQo674ffF3xn8Kpbx/CXiK70P7YFW5SDa8cuDkbkdWUkdjjI9aXxL8XvGfjHRr&#10;/Stc8R3mqaff6j/a1zBcbWEt35Yj80nGc7AFAB2gDgVyFFMF2O3vfjd461C91K7uPEt1Lc6npI0K&#10;8lMcYM1iBgQHC424HUYb3p0Xxz8fQ2H2KPxReJa/2VHonlqkYxZIcpADtyADyD973rhqKVkG56L4&#10;k/aM+J3i+bSZdX8bapdy6VcC7snDrEYZwMCTKKu5scbmyeT6mrd/+0/8V9T13TdZufHWpyajpokF&#10;pKPLRYhIMP8Au1QI24cHcDmvL6KLId2b/jf4geI/iVrh1jxTrFzrepmNYRcXJGVReiqqgKoGTwAK&#10;wKKKLJbCCiiimAUUUUAFFFFABRRRQAUUUUAFFFFABRRRQAUUUUAfqJ/wTH/5N/1T/sPT/wDoqKvr&#10;mvz7/YQ/aR+G/wAIfg3faN4t8TRaRqcusTXKW728shMZjjUNlEI6qe/avo3/AIbl+B//AEPVv/4B&#10;3H/xuudp3Nk1Y93orwj/AIbl+B//AEPVv/4B3H/xuj/huX4H/wDQ9W//AIB3H/xupswuj3aTOxsd&#10;cGvnr4f6Vq3i3wR4F0y08PvZWdhq41SXW3mh8opHNIT5YVjIZGztOVAxuyav/wDDcvwP/wCh6g/8&#10;A7j/AON02L9uD4GQoEj8b2saDoqWU4A/AR0lFjbRY8DfDjUtFn0fRNX0zXbuPTNUN6moxajALBiJ&#10;GdZtufN3HdgoRySeSKu/8K+1iP8AZ71Xw6mlKut3Uly5tQ0YMhe7ZwS27acpg8n0FZn/AA3L8D/+&#10;h6t//AO4/wDjdH/DcvwP/wCh6t//AADuP/jdOzFdHTeJvA19e+J/Hd3baXG8Oo+F49OtJBsHmTDz&#10;8x8nI++nJwOnPFYFl8OdSMGsrq+gXWoWs/h7RrRYLa7jjme4t9xcIxYAMjbWBJAOOCag/wCG5fgf&#10;/wBD1b/+Adx/8bo/4bl+B/8A0PVv/wCAdx/8boswui1D4d8ayyaFrmo6ddavHourzzW+mXklst/J&#10;bPb+UsjshETSq5YjkfKeuabceB9Uu7jWPEVz4c1a1u77V0vrC10i8tkvNPK2/kmZt7eUzP8ANlct&#10;wVzk9K//AA3L8D/+h6t//AO4/wDjdH/DcvwP/wCh6t//AADuP/jdLlYXR0firw74r8Sfs+6ppF/b&#10;JdeKrqxZPs8BjTc3mZVSQQgbbjdghdwOOKb4ttfEPxO8OxeFR4YvNAsLloVv9Q1KeAhIUZWdY0jk&#10;cs7bcDOAMk57Vz3/AA3L8D/+h6t//AO4/wDjdH/DcvwP/wCh6t//AADuP/jdVZ3C62NTV/At8+q+&#10;Mby50PUrxJ9btL/TZtKu4Y7mMpbLH56eYwU7TuBVuoPQisuO78S6T4z+H1xrujS61rKWWsMLS3Nu&#10;twsRkg8tm5WMyBSu7aQMk4o/4bl+CH/Q9wf+Adx/8bprftwfAxpVkPje1MighW+xT5APUA+X7CpU&#10;Wgur3JfDXgbxJ4Q13TfFU2gNqIkn1OWXRLSeLzdP+1SpIhQsyoxAQq2GH3jjNXfCXw71uz8VeHNW&#10;vtLjtrdtW1fVJbQSI405biJViQ4OCxKknZkAsfqc/wD4bl+B/wD0PVv/AOAdx/8AG6P+G5fgf/0P&#10;Vv8A+Adx/wDG6aVgujTs/AOt2+taTKNOMdtb+NbvVX2yIAtq8ThZMZ6FmHA556Vj6B4I8Sy+EvD/&#10;AIVn8MSabJa68NVn1h54DFHGl00wKhWLmRlwuMYGeT2qX/huX4H/APQ9W/8A4B3H/wAbo/4bl+B/&#10;/Q9W/wD4B3H/AMbpcuwNpjH+GviO1t9M1H7Fes+neItVvGsdPuoo7h4bhyI5o2clMgc7WIOGboet&#10;q98D3dhp0Gp6V4c8T2+vvcXdxHdR6jZyXMTyhARKrt5RSQxqSozjBPU1B/w3L8D/APoerf8A8A7j&#10;/wCN0f8ADcvwP/6Hq3/8A7j/AON07MLo9m8OJqMfh7TF1fyf7VW2jF39mGI/N2jdt9s5rRrwj/hu&#10;X4H/APQ9W/8A4B3H/wAbo/4bl+B//Q9W/wD4B3H/AMbp2bBNWPd6K8I/4bl+B/8A0PVv/wCAdx/8&#10;bo/4bl+B/wD0PVv/AOAdx/8AG6VmF0ZX/BQX/k1jxN/182X/AKUx1+R1fo3+2R+1L8Lvif8As/69&#10;4e8M+K4dT1iea1eK2W3mQuFnRmwWQDgAnr2NfnJW0NiJMs6Z/wAhOz/67x/+hCvoDxV/yNOtf9f0&#10;/wD6Mavn3T5Fhv7aRztRJUYn0Aavfdd1bw9f67qV1D4s0Ywz3UsqEzSglWckceX6Gv1rgLMMLgKt&#10;eWKqKF0rXZ+a8ZYLE4ylRWHg5Wb2+RQopftehf8AQ16L/wB/5P8A43R9r0L/AKGrRf8Av/J/8br9&#10;k/1iyn/oIj95+V/2FmX/AD4l9wlFL9r0L/oa9F/7/wAn/wAbo+16F/0Nei/9/wCT/wCN0f6x5T/0&#10;ER+8P7CzL/nxL7hp6GvpzXtb0bwZ4zs/EWpeJ1MsXhSC1j8PxwzNNI0lmEVd23ywhLbyS3bpmvmX&#10;7XoX/Q16J/3/AJP/AI3T5NS0aUhpPF2jSMAAGe4lJAHQf6uvnM0xeUZpUg54uMYpSTSau07d9tvX&#10;zPVwWBzPBKTjhpNu1tH0PoHxN8UtF1Wxl1vSdU0PT7yXQRpr6fd6fdSXqnyfKeFWB8kqccNxgHkZ&#10;FY8/xI0af48+DdefVWfQ9Mt7CKWYpIVh8uALIAuM8Pu6DnNeJ/a9DPJ8V6J/3/k/+N0fa9C/6GvR&#10;P+/8n/xuvPoUOHqCkli07xcdWtE7eXTod0/7aqf8w73T2fQ9ZsfiHZReC9LsJNWl+1R+Mv7VlQ+Y&#10;f9Hwn7wnHPIbjr145rqrz4qaQuoX8+j+I4NMvJPG9zq1vdzWcksa2z22wSMm3JVjlSPvAEnFfPn2&#10;vQv+hr0T/v8Ayf8Axuj7XoX/AENeif8Af+T/AON0qtDh6rJS+tJat7x6/IuLzpJr6s/uZ9BTeLfA&#10;Ns2qaZYanbaTe67oj2l5q+mQ3JsILjz1dQiSDzVV0XD4BGSMDrTbD4g6No+k+HPDFn4o0q7Sw0+7&#10;gv8AUNTsbmSyvEnmVxagBRKAu3O4AYPTrXz/APa9C/6GvRf+/wDJ/wDG6Ptehf8AQ16L/wB/5P8A&#10;43WX1XIHHleNut9XF62tfbotugrZxe6wr+5979z17SPGng/wP8f7HXtHSSXw1bOoYqHcI7QlHeIS&#10;fOUV2JUN82B9K6bTfiJonhvxF4Wh/t7w/NokGtjUpxpGnXaNFhCvmM0oJyQQCqg/pXz39r0L/oa9&#10;E/7/AMn/AMbo+16F/wBDXov/AH/k/wDjddNeGQYnldTGXtFR+Ja2vZu631ZjClnFNSUcM1d32elz&#10;6C8OfErQbjwt4WiTVNF0fVfD11cyB9YsbqYsWnMqTQmHjPIBVwOVHavQPBLG+0PwVdGyurnXJ0vZ&#10;bPxFaac81jpyTzSEhwsqKpXcWIcNtzznGK+Pvtmhf9DVon/f+X/43U8et6ZDbtAnjTSo4GzuiS7m&#10;CNn1XZivIxWCyepG2GxsVd31affRbd3vc9ChPNYv97hW9LaL0/yPd9F8eeGtN0TSvDsviCO1nHh/&#10;VNFl1aKCR0tZpLkNG/yjJV1XqueoqxpPxD8K+GLTwXo//CS/b/sul6xpl1qtrbTBbKS5aMxSqHUM&#10;yjaRkDPXivnn7XoWcf8ACVaHj/rtJ/8AG6T7XoX/AENeif8Af+T/AON12rC5A73xu929Y7tNX289&#10;tjkUc3j8OFenk9tP8j3nw9430vwP4e8P+HNN8aWF3eRX11ezapPYXEtjHDJB5RtmVkEhEnJJUccc&#10;1558W5/C83iCzbws0bQ/Y4/thtfOFr9p53+QJvnCdOG71xP2vQv+hr0X/v8Ayf8Axuj7XoX/AENe&#10;i/8Af+T/AON16WCqZJgsQsTHGXet9VZ3d9bJfI5sRhs2xFJ0Xhnb0enoJRS/a9C/6GvRP+/8n/xu&#10;j7XoX/Q16L/3/k/+N19R/rFlP/QRH7zxP7CzL/nxL7hKKX7XoX/Q16L/AN/5P/jdH2vQv+hr0T/v&#10;/J/8bo/1jyn/AKCI/eH9hZl/z4l9wlch8ZTk+FP+wXJ/6W3Ndh9s0Pt4r0T/AL/yf/G64f4u6lp9&#10;/ceHorDUbbUxa6c0U0toWKK5uZ3C5ZRztdT+NfnfG+bYHHZdGnhqsZPmWid+jPuOEctxeEx8p16b&#10;iuV7rzRwNFFFfhJ+xhRRRQAUUUUAFFFFABRRRQAUUUUAFFFFABRRRQAUUUUAaWgf8fcn+6P610Fc&#10;/oH/AB9yf7o/rXQVRm9wooozQIKKdKIbchZ7q3t3IDbJH+YA9MgA4/Gm+dZ/9BG0/wC+m/8Aiad0&#10;MKKPOs/+gjaf99N/8TR51n/0EbT/AL6b/wCJougCijzrP/oI2n/fTf8AxNHnWf8A0EbT/vpv/iaL&#10;oAoo86z/AOgjaf8AfTf/ABNHnWf/AEEbT/vpv/iaLoAoo86z/wCgjaf99N/8TR51n/0EbT/vpv8A&#10;4mi6AKKPOs/+gjaf99N/8TR51n/0EbT/AL6b/wCJougCijzrP/oI2n/fTf8AxNHnWf8A0EbT/vpv&#10;/iaLoAoo86z/AOgjaf8AfTf/ABNHnWf/AEEbT/vpv/iaLoAoo86z/wCgjaf99N/8TR51n/0EbT/v&#10;pv8A4mi6AKKPOs/+gjaf99N/8TR51n/0EbT/AL6b/wCJougCijzrP/oI2n/fTf8AxNHnWf8A0EbT&#10;/vpv/iaLoAoo86z/AOgjaf8AfTf/ABNHnWf/AEEbT/vpv/iaLoAoo86z/wCgjaf99N/8TR51n/0E&#10;bT/vpv8A4mi6AKKPOs/+gjaf99N/8TR51n/0EbT/AL6b/wCJougCijzrP/oI2n/fTf8AxNHnWf8A&#10;0EbT/vpv/iaLoDtdw9RRuHqK8S+yR/3BR9kj/uCvc/tX+4eR/Zv949s3D1H50u4eorxL7JH/AHBR&#10;9kj/ALgo/tX+6H9m/wB49t3D1FG4eorxL7JH/cFH2SP+4KP7V/uh/Zv949t3D1FG4eorxL7JH/cF&#10;H2SP+4KP7V/uh/Zv949t3D1FG4eorxL7JH/cFH2SP+4KP7V/uh/Zv949t3D1FG4eorxL7JH/AHBR&#10;9kj/ALgo/tX+6H9m/wB49t3D1FG4eorxL7JH/cFH2SP+4KP7V/uh/Zv949t3D1FG4eorxL7JH/cF&#10;H2SP+4KP7V/uh/Zv949t3D1FGQe4rxL7JH/cFH2SL+4KP7V/uB/Zv947H4h3cM17YwxyK8kSuXCn&#10;O3O3AP5Gudsvv/jVREWMYUYq3Zff/GvIrVfbVHN9T1KVNUoKCNiDoPpVtaqQdB9KtrWJoyVetLSL&#10;1paCSjrX/IOm+n9a5s9a6TWv+QdN9P61zZ60mXHYKKKKRQUUUUAFFFFABRRRQAUUUUAFFFFABRRR&#10;QAUUUUAFFFFABRRRQAUUUUAFFFFABRRRQB6v8Lf2WviT8aPDsmveEdCj1TTI7hrR5mvIYiJFAJGH&#10;YHow56V2P/Dv745/9ChF/wCDK2/+Lr7G/wCCXv8Ayb9qv/Yfn/8ARUNfYVYOTTNFFWPx3/4d/fHP&#10;/oUIv/Blbf8AxdH/AA7++Of/AEKEX/gytv8A4uv2Iopc7DlR+O//AA7++Of/AEKEX/gytv8A4uj/&#10;AId/fHP/AKFCL/wZW3/xdfsRRT52HKj8d/8Ah398c/8AoUIv/Blbf/F0f8O/vjn/ANChF/4Mrb/4&#10;uv2Iopc7DlR+O/8Aw7++Of8A0KEX/gytv/i6P+Hf3xz/AOhQi/8ABlbf/F1+xFFHOw5Ufjv/AMO/&#10;vjn/ANChF/4Mrb/4uj/h398c/wDoUIv/AAZW3/xdfsRRRzsOVH47/wDDv745/wDQoRf+DK2/+Lo/&#10;4d/fHP8A6FCL/wAGVt/8XX7EUUc7DlR+O/8Aw7++Of8A0KEX/gytv/i6P+Hf3xz/AOhQi/8ABlbf&#10;/F1+xFFHOw5Ufjv/AMO/vjn/ANChF/4Mrb/4uj/h398c/wDoUIv/AAZW3/xdfsRRRzsOVH47/wDD&#10;v745/wDQoRf+DK2/+Lo/4d/fHP8A6FCL/wAGVt/8XX7EUUc7DlR+O/8Aw7++Of8A0KEX/gytv/i6&#10;P+Hf3xz/AOhQi/8ABlbf/F1+xFFHOw5Ufjv/AMO/vjn/ANChF/4Mrb/4uj/h398c/wDoUIv/AAZW&#10;3/xdfsRRRzsOVH47/wDDv745/wDQoRf+DK2/+Lo/4d/fHP8A6FCL/wAGVt/8XX7EUUc7DlR+KPxF&#10;/ZF+KXwn8JXfiXxP4dj07R7VkSWcX0MhBdwqgKrEnJYdvWvHa/Xv/goh/wAmreJf+vqy/wDSmOvy&#10;ErWLctyZKw6ONpZFjX7zkKMnHJNfQqfsA/HF0DL4RiKkZBGpW3P/AI/Xz9Y/8f1t/wBdU/8AQq/o&#10;CsP+PG2/65r/ACFKUrbBFXPx/wD+Hf3xz/6FCL/wZW3/AMXR/wAO/vjn/wBChF/4Mrb/AOLr9iKK&#10;jnZXKj8d/wDh398c/wDoUIv/AAZW3/xdH/Dv745/9ChF/wCDK2/+Lr9iKKOdhyo/Hf8A4d/fHP8A&#10;6FCL/wAGVt/8XR/w7++Of/QoRf8Agytv/i6/YiijnYcqPx3/AOHf3xz/AOhQi/8ABlbf/F0f8O/v&#10;jn/0KEX/AIMrb/4uv2Ioo52HKj8d/wDh398c/wDoUIv/AAZW3/xdH/Dv745/9ChF/wCDK2/+Lr9i&#10;KKOdhyo/Hf8A4d/fHP8A6FCL/wAGVt/8XR/w7++Of/QoRf8Agytv/i6/YiijnYcqPx3/AOHf3xz/&#10;AOhQi/8ABlbf/F0f8O/vjn/0KEX/AIMrb/4uv2Ioo52HKj8d/wDh398c/wDoUIv/AAZW3/xdH/Dv&#10;745/9ChF/wCDK2/+Lr9iKKOdj5Ufjv8A8O/vjn/0KEX/AIMrb/4uj/h398c/+hQi/wDBlbf/ABdf&#10;sRRRzsXKj8d/+Hf3xz/6FCL/AMGVt/8AF0f8O/vjn/0KEX/gytv/AIuv2Ioo52HKj8d/+Hf3xz/6&#10;FCL/AMGVt/8AF0f8O/vjn/0KEX/gytv/AIuv2Ioo52HKj8d/+Hf3xz/6FCL/AMGVt/8AF0f8O/vj&#10;n/0KEX/gytv/AIuv2Ioo52HKj8d/+Hf3xz/6FCL/AMGVt/8AF15R8U/hH4p+C/iKLQvF2nppuqS2&#10;y3SwpOk37tmZQSUJA5Q8fSv3ePNflV/wU9/5OI0//sA23/o2eqjJtg4pI+RaKKK1MwooooAKKKKA&#10;CiiigAooooAKKKKACiiigAooooAKKKKANLQP+PuT/dH9a6Cuf0D/AI+5P90f1roKoze4UjdDS0jd&#10;KBGD4m58QX//AF1NZma0vE3/ACH7/wD66ms2pNQzRmiigAozXpf7PfgDSfH/AI9nj19JptB0jS7z&#10;Wr62tpPLluY7eFpPJVv4dxABI5AJNdCL6++KfhLWZNI+Dvhqw0iORE/tzRbSdJdK+dPnd/NO9QrD&#10;O8YO4H2pN2FfqzxPNGa9O174FXmg6p8TrKXWbVz4F8j7TL5LhboSXEcAKdSoBkDHOeFOK66w/ZLu&#10;9et9AudE8Vw6lZanrFto011No93ZpBJOpMciGZV8+PKkbkx29aV1ZPuF1ueB5ozXsa/ADR5P+Ekv&#10;B8RtO/4Rvw2qRarri6XcmOK6eVo47eKP70xJVjuGAAK674pfBHwvc/EvTNF0rWrbQbJfC+l3qyad&#10;ot5evqEkkWXmWCJCy7vvMXxjOOtJzWnmNK583ZozXuOv/sv/APCEab4lvvFfjbTdCg0XWm0PC2M9&#10;xJdy/Z0njaNVwQGRxndjbjn34/w78GtT8X+A7XxHodzHqU0mvQ6BNpccZE1vJMP3EhOcFXOVGBwQ&#10;aaknsVKLjuefZozXqGmfA06t8SfFfhqLxPpy6R4YhnudU8SNDIbaOGEhHdI1y75kYIoH3iR07XrL&#10;4F6Fd6VqviJ/iRp1v4LsprezXXG0m7Lz3cqs/wBnW3xv3KqFmbJUDGCc4DuhPQ8hzRmvdNQ/Zb/4&#10;Rqx17U/FHjnStB0bS720tY79bOe6W9juYDPBLEsY3YZBkg4xznpg6eqfs6eG/BngH4nf8JN4qht/&#10;EfhvU7C1t7q3s55YvLmjlkTABAPnqE5I/dlDnrRe2okrnzxmjNfRfjX9nyC5vtY1LU9c8OeCtJ0H&#10;Q9Fu7p9P065eKUXaNtYRhnZpSV+bkAk8YxXKfED9m7UPAPhzxHrj69Zalp+lNpjQPBA6fbYb6JpI&#10;pVDcpgKQVbnNQ5pK7ZVmzx/NGa9ut/2Z0XxzP4Xv/GMVrfLbWFxF9l0S8vmlF1EsikrCrbETeFZ2&#10;Yc9BVTxF+zqngXwleaz4p8Zafo1xDquoaLFpsdnNcy3FzaMAwQrgBGyPnbGMjIOapyS3FFOeqPHM&#10;0Zr174Xfs6X3xF8JQ+I7rWf7C0261A6ZZtHpN1qDTTKFLswgU+VGu9AXbjJ4HFd98Mf2Xbbwz8T/&#10;AAXZ/EjWtMsLnUdcktIPDE9pNcnUo4JvKkLSINsaMwIXd1xngU27biPmPJozX1Z4P+CXhnxZr3gW&#10;z16LSdJ0bUp/EZj/ALPtZ1u7n7JJIFjnkV8YXbuXaF+VCpyWrzP4cfAHTfijr1zpWieOop7g3i2d&#10;iyaBeyC4LKNskpVStshY7Mux6EnAFJO+hTi0rs8fzRmvdfDf7K51qHwlbXvjnS9H1/xSLlNM0eWy&#10;uJXeWCaWFkeRRtQFojhz69OK6X4B/s8aJH4/8Cf8JzrWlvd65DNfQeEbizmma5tgsiozyr8iFmRm&#10;VT1C9s07q9iWmj5lzRmvbNC/Zjm1mLw9YTeL9N0zxl4jsDqWkeGp7WZnniIYxK84HlxvIEbap9Rn&#10;qK8UdGidkdSrKSpB7EdaSd9A8xM0ZooqgCiiigAooooAKKKKACiiigAooooAKKKKACiiigAooooA&#10;KKKKACrNl9/8arVZsvv/AI00JmxB0H0q2tVIOg+lW1pkslXrS0i9aWgko61/yDpvp/WubPWuk1r/&#10;AJB030/rXNnrSZcdgooopFBRRRQAUUUUAFFFFABRRRQAUUUUAFFFFABRRRQAUUUUAFFFFABRRRQA&#10;UUUUAFFFFAH6nf8ABL3/AJN+1X/sPz/+ioa+wq+Pf+CXv/Jv2q/9h+f/ANFQ19eXN5BZqGnmjhU8&#10;AyMFz+dc0tzdbE1FUf7c07/n/tv+/q/40HXNO/5/7b/v6v8AjUjL1FUf7c07/n/tv+/q/wCNH9ua&#10;d/z/ANt/39X/ABoAvUVR/tzTv+f+2/7+r/jR/bmnf8/9t/39X/GgC9RVH+3NO/5/7b/v6v8AjR/b&#10;mnf8/wDbf9/V/wAaAL1FUf7c07/n/tv+/q/40f25p3/P/bf9/V/xoAvUVR/tzTv+f+2/7+r/AI0f&#10;25p3/P8A23/f1f8AGgC9RVH+3NO/5/7b/v6v+NH9uad/z/23/f1f8aAL1FUf7c07/n/tv+/q/wCN&#10;H9uad/z/ANt/39X/ABoAvUVR/tzTv+f+2/7+r/jR/bmnf8/9t/39X/GgC9RVH+3NO/5/7b/v6v8A&#10;jR/bmnf8/wDbf9/V/wAaAL1FUf7c07/n/tv+/q/40f25p3/P/bf9/V/xoAvUVR/tzTv+f+2/7+r/&#10;AI1Nb31veE+RcRTbevluGx+VAHzl/wAFEP8Ak1XxL/19WX/pTHX5CV+vf/BRD/k1XxL/ANfVl/6U&#10;x1+Qlb09jKRNYf8AH9bf9dU/9CFf0BWH/Hjbf9c1/kK/n9sP+P62/wCuqf8AoQr+gKw/48Lf/rmv&#10;8hU1Nxw2LFFU5dWsreRo5byCN16q0gBH603+3NO/5/7b/v6v+NZGheoqj/bmnf8AP/bf9/V/xo/t&#10;zTv+f+2/7+r/AI0AXqKo/wBuad/z/wBt/wB/V/xo/tzTv+f+2/7+r/jQBeoqj/bmnf8AP/bf9/V/&#10;xo/tzTv+f+2/7+r/AI0AXqKo/wBuad/z/wBt/wB/V/xo/tzTv+f+2/7+r/jQBeoqj/bmnf8AP/bf&#10;9/V/xo/tzTv+f+2/7+r/AI0AXqKo/wBuad/z/wBt/wB/V/xo/tzTv+f+2/7+r/jQBeoqj/bmnf8A&#10;P/bf9/V/xo/tzTv+f+2/7+r/AI0AXqKo/wBuad/z/wBt/wB/V/xo/tzTv+f+2/7+r/jQBeoqj/bm&#10;nf8AP/bf9/V/xo/tzTv+f+2/7+r/AI0AXqKo/wBuad/z/wBt/wB/V/xo/tzTv+f+2/7+r/jQBeoq&#10;j/bmnf8AP/bf9/V/xoOuad/z/wBt/wB/V/xoAvV+VP8AwU9/5OI0/wD7ANv/AOjZ6/VOKRZUDowd&#10;TyGU5Br8rP8Agp7/AMnEaf8A9gG3/wDRs9XDcmWx8i0UUV0GIUUUUAFFFFABRRRQAUUUUAFFFFAB&#10;RRRQAUUUUAFFFFAGloH/AB9yf7o/rXQVz+gf8fcn+6P610FUZvcKRulLQeQaBHP+Jv8AkP3/AP11&#10;NZtdBr2i315q1zcW9pNcwTNvR4ULjB7HHQ+1Z/8Awjuq/wDQNu/+/Df4VJoZ9FaH/CO6r/0Dbv8A&#10;78N/hR/wjuq/9A27/wC/Df4UDNb4bfELU/hd4xsfEWkrBNcW4eOS2uk3w3MLqUkikXujKxB+td9D&#10;8b/CnhrS/Eq+DfhyfDuq67ZtYSXlzrst7FbwtIkjCKExrg7o1wWZsAY5ryv/AIR3Vf8AoG3f/fhv&#10;8KP+Ed1X/oG3f/fhv8KBaHtuv/tP6TqTeLr6w+H1vYa94pks59TvZtWkuIXkguIp/kgMYCo7RYK5&#10;J+b73GD0V/8AttG51b7dD4Pudz+ILTxDKt94imu8PA0h8iLfHiKI+ZhVUfLj+LjHzh/wjuq/9A27&#10;/wC/Df4Uf8I7qv8A0Dbv/vw3+FK2lgdnod34M+MFnoem+NdF1/w3/wAJF4b8UXEd3PYR6g1nLBPH&#10;K0kbpKqN03spBXkY6Yr0J/2voZ5dXifwbLZ6ffadp2npFpOvT2c8K2asqKbhE3tE4b5o+M4zurwL&#10;/hHdV/6Bt3/34b/Cj/hHdV/6Bt3/AN+G/wAKTinbyGnbY9O+L/7Qs3xa0nVrKXQYtLOoa+NdLx3R&#10;lEZFpHbeUAVGR+73bie+MHGTb/Zw+MMXwbtPH2ptqEcd3daN9n07TXhaQz3pkHkyg42oYcs+4kZ6&#10;DqceTf8ACO6r/wBA27/78N/hR/wjuq/9A27/AO/Df4UKKSaXUqU3K1+h0/wr+JrfDnVtXkvNMTxB&#10;pGt6fLpeq6dNO0LXMEhVjtlAJRw6KwbB5HTmuss/jb4St/D+p+FJvhy03gm6nt76LTF1+ZbqC8jV&#10;0M/2nyznejlSmwDAXGCMnyz/AIR3Vf8AoG3f/fhv8KP+Ed1X/oG3f/fhv8KqxLdz074k/tFXfxH8&#10;Ja9oM2h2+nW2oajY3dr9mnJSxt7S2a3ht1UrlvkYZckHIPHPGh4j/aN0/wAYyfEBNc8G/bLHxW2n&#10;zCCHVnhazntIGijfeI/3ineWK4XsM15D/wAI7qv/AEDbv/vw3+FH/CO6r/0Dbv8A78N/hR0sCdj1&#10;Tx3+0bN440DxPpjaAlmNc0zRtOMouy/kjT92HA2Dd5m7pxtx1atW+/adsfEWl6ho3iLwUNV0C90z&#10;SrJ7SHVntpVmsUKRzLKsZ4YMcpt7/erxb/hHdV/6Bt3/AN+G/wAKP+Ed1X/oG3f/AH4b/CocIvoP&#10;mPoWb9sxbubVGl8GPbQ3VxYXUUWma9PZ7WtbZIFimdE3Twnyw3lkjBJ5Oc1518XvjjL8WdOitZNG&#10;TTNmu6pre9Lnzcm8eNjHjYPueX97vnoMV5//AMI7qv8A0Dbv/vw3+FH/AAjuq/8AQNu/+/Df4U+V&#10;MqM3HZnpPw/+Olv4Y8CR+Edd0C61zSrW/k1GyfTtbm0ueGSRVWVGeNW8yNtinaQCCODXR+G/2oNM&#10;0u68IX+q+Ak1rVvCN5NPot0damiWKGSYyiGVSrGUqSdrlgemQcc+J/8ACO6r/wBA27/78N/hR/wj&#10;uq/9A27/AO/Df4U2rsjyPXNF/aZl0fUvA9yfDcVxH4audYmeFr1l+2JqDOXTIT92UVyA3zZODgdK&#10;2vAP7VmmfDnTtN0/SfA91Bp2lay2r2FrF4kniRi3l/u7oLGPtO0xkqWwBuxtIGD4T/wjuq/9A27/&#10;AO/Df4Uf8I7qv/QNu/8Avw3+FFiudtWPV7b9pGW38Z/DnxAPDyE+DpruVbf7YcXfn3M0+C2z5Nvn&#10;bejZ254zgbXhn9qjTtH1Xwnruo+AYtW8T+GraSws9R/teSGNrZmkKq8IjILoJWAfOOhK14d/wjuq&#10;/wDQNu/+/Df4Uf8ACO6r/wBA27/78N/hS5UDlzO7PZNA/abt9LPhfWL3wZBqfjnwxp/9m6Vr76lJ&#10;HEiKHELy2wUiR4w5wd6g4XI4rw2SRpZHdzudyWY+p7mr3/CO6r/0Dbv/AL8N/hR/wjuq/wDQNu/+&#10;/Df4U0kncm+ljPorQ/4R3Vf+gbd/9+G/wo/4R3Vf+gbd/wDfhv8ACmFzOHSlq3rNv9k1a8g/c/u5&#10;WX/R8+X1/hyTxVSkgCiiimAUUUUAFFFFABRRRQAUUUUAFFFFABRRRQAUUUUAFWbL7/41WqzZff8A&#10;xpoTNiDoPpVtaqQdB9KtrTJZKvWlpF60tBJR1r/kHTfT+tc2etdJrX/IOm+n9a5s9aTLjsFFFFIo&#10;KKKKACiiigAooooAKKKKACiiigAooooAKKKKACiiigAooooAKKKKACiiigAooooA/U7/AIJej/jH&#10;3Vv+w/P/AOioa+soV3a1csRkpDGFPpkvn+Q/Kvk3/gl7/wAm/ar/ANh+f/0VDX1pB/yGbz/rjF/N&#10;65pbm62LNxMLeGSU5KopYgewrj/D3xGn8TaHBrFn4Y1c6dPbtcxSs9tukAUkKEExbc2MAEdTzius&#10;1BDJZXCKMs0bAAdScGvKvBHgW80r4MxwTLqi6u2jSwNp891IyK5RgFERJUHpjA71ntdj7HXH4m6X&#10;ayait/Dd6c1hZWt7cC4jBKLOWVUwpPzAoQQOOmCa6wTxnad64PAOetfP2t+AdU1Hw9r0UuhS3Uh8&#10;PaMkMUkIYtNC0hlRQf41U4wPXHeup0rwimr+NNX1S30NtNtxoltDpTXtn5S2syvPysZGEZSUPAyA&#10;R603oJapHrKzI7FVYFh1A7U+vF/A3h25tta8G/Y9Au9F1GwglXxBfTxeWLomPaVaTP8ApBabEgYb&#10;sAE5GcH2fHNMYtFFFABRRRQAUUUUAFFFFABRRRQAUUUUAFFFFABRRRQAVQv1C3+nSAYZpWjLDqV8&#10;tzj8wDV+qOof8fem/wDXdv8A0VJQB88f8FEf+TVfEv8A19WX/pTHX5CV+vf/AAUQ/wCTVfEv/X1Z&#10;f+lMdfkJW9PYykTWH/H9bf8AXVP/AEIV/QDZf8g6D/rkv8q/n+sP+P62/wCuqf8AoQr+gGy/5B8H&#10;/XJf5VNTccNiHRAF0izIGN8KOx9WIBJ+uazPF/jKHwl/ZavZXWoT6jdrZW8NqYwxkKs3JdlAGFPe&#10;tTRv+QNYH/p3j/8AQRXGfFXw9deIrzwfHbxXTxQa0ktxLaOyPDH5UgL7lIKjJAyPWsepbNtvFt1C&#10;IDdeHtUtVl80uxMEiwqibtzlJDgMflGM8jnA5p3hzx5pfiRdNW3eSOe/09NSigmXDCFiAMkEjOT0&#10;ya5jxZ4Vuo9e8LCyjvr+3tRqHmzzytOyF7cqoLsSeScCuU8JeEptD1rwrd3/AIamknfwxb2JuEsh&#10;I1vdoQD5jYyhCnG49hj2ouB7kZ4/m+dflGTz0pyurgFTkHkEV4bo/gKTRfAXgL7R4fea2t2R9f06&#10;OASXE/7pgjSr96URyEHZ83GMA4xXd/CvTLrTbLWC1lLpml3GpSzabp8y7Gt7cqoxs/5ZhnDuE7Bh&#10;wOlAHc0UUUxhRRRQAUUUUAFFFFABRRRQAUUUUAFFFFABRRRQAUhpaQ0AUdNURzagijCLcfKo6DMa&#10;E/qSfxr8uP8Agp7/AMnEaf8A9gG3/wDRs9fqTYf8fepf9fA/9FR1+W3/AAU9/wCTiNP/AOwDb/8A&#10;o2erhuTLY+RaKKK6DEKKKKACiiigAooooAKKKKACiiigAooooAKKKKACiiigDS0D/j7k/wB0f1ro&#10;K5/QP+PuT/dH9a6CqM3uFFFFAgwD2owPQUUUAGB6CjA9BRRQAYHoKMD0FFFABgegowPQUUUAGB6C&#10;jA9BRRQAYHoKMD0FFFABgegowPQUUUAGB6CjA9BRRQAYHoKMD0FFFABgegowPQUUUAGB6CjA9BRR&#10;QAYHoKMD0FFFABgegowPQUUUAGB6CjA9BRRQAYHoKMD0FFFAHG0UUVJqFFFFABRRRQAUUUUAFFFF&#10;ABRRRQAUUUUAFFFFABRRRQAVZsvv/jVarNl9/wDGmhM2IOg+lW1qpB0H0q2tMlkq9aWkXrS0ElHW&#10;v+QdN9P61zZ610mtf8g6b6f1rmz1pMuOwUUUUigooooAKKKKACiiigAooooAKKKKACiiigAooooA&#10;KKKKACiiigAooooAKKKKACiiigD9Tv8Agl7/AMm/at/2H5//AEVDX1nNFcQXj3EEaziRFR0Z9pGC&#10;cEHH+0a/PP8AY4/af8C/s1/s+E+OLq9tJtV1q4m0+2tbRria7jWOJXeNFySisMFjgZ4GSDj2CD/g&#10;qL8FrqeOCGLxdLNIwRI08OzlmYnAAA6kntXNJam62Pqz7Te97Bf+/wCP8KPtN7/z4L/3/H+FfM17&#10;/wAFHfhdpmoXFheaJ48tb63lEE1tN4VukkjkJACMpGQxJAAPPNNuv+CkfwqsY9Te40jxzbppdwtp&#10;ftJ4WuVFpMxYLHLkfI5KsArYOVPoaVrjPpr7Ref9A9f+/wCP8KBc3v8Az4D/AL/j/Cvm+9/4KG/D&#10;jTYr+W78N/EG2jsHiju3l8JXai3eRQ0ayEr8pZSCoPUEEUXv/BQ34caZ9s+2eG/iDafY/INz5/hK&#10;7TyPOx5O/K/L5mRtz97IxmlYV0fSIub3P/Hgv/f8f4Uv2q+/58F/7/j/AAr5puv+Ci3wzsdVm0y5&#10;0Dx/b6jDIsMlpL4TullR2ICqylcgkkAA9SR61Zi/4KB/D+eSVI/C3xEd4b1dNkVfCF4Sl0xIWA/L&#10;xISCAnU46UWA+jftV9/z4L/3/H+FH2q+/wCfBf8Av+P8K+bU/wCChvw5kgnnXw38QTDb3aWE0n/C&#10;JXe2O5dtqQsduBIW4Cnkmo7v/gor8NLCLVZbrw/4+totJdY9QebwndIto7NtVZSV+QluAGxk0AfS&#10;32u+/wCfBf8Av+P8KPtd9/z4L/3/AB/hXyy3/BTf4PLpSambPxkNNec2y3n/AAjdx5LShQxjD4xu&#10;CkHbnODmrY/4KQfC1tBh1waL47bRZpjbx6ivhW6Nu8o5KCTG0sPTOaAuj6b+133/AD4L/wB/x/hR&#10;9qvv+fBf+/4/wr5suP8Agof8N7Wze7m8OfEGK2j8oNM/hK7CL5qloskrxvAJX1A4pmr/APBRX4Z+&#10;H0vm1PQPH2nLYzR292brwpdRC3lkUvGkm4DazKCwBwSASKB7n0t9qvv+fFf+/wCP8KPtV9/z4L/3&#10;/H+FfNEX/BRn4Yz67aaJFoXjyTWbtI5LbT08K3RuJldA6MkeNzBkIYEDkHI4qW2/4KHfDi8tIbqD&#10;w58QZbae8XTopk8JXZR7o/dgU7eZD2Qc+1OzEfSX2q+/58F/7/j/AAo+1X3/AD4L/wB/x/hXzIP+&#10;CkHwuOoiw/sTx39uNytn9mPhW68zz2O1YtuM7yeAvUmn3P8AwUZ+GNpZpdT6F49itnuZLJZn8KXQ&#10;QzpjfFnGN65GV6juKQz6Y+1X3/Pgv/f8f4Ufar7/AJ8F/wC/4/wr5jk/4KQ/CyLTV1F9G8dJYNcP&#10;aLdN4WuREZ0ALxbsY3jIyvUZFLq3/BSD4W6Dd3drqei+O9OubPBuIrrwrdRNDnGN4YDbnI6+ooA+&#10;m/tV9/z4L/3/AB/hR9qvv+fFf+/4/wAK+Yo/+Ckvwql0iDVY9I8cyaZPM1tFep4WuTDJKoBaNXAw&#10;WAYEgHPNSp/wUa+GD/YSuh+PD9vuWsrTHhW6/wBIuFIDQx8fM4LKCo5GRkc0WFdH0x9qvv8AnwX/&#10;AL/j/Cj7Vff8+C/9/wAf4V82WP8AwUQ+G2puUs/Dvj+6YXw0wrD4TunP2s5xb4C/607W+T73B44p&#10;bb/god8OL2KOS38N/EGdJL1dNRo/CV2Q1033YB8vMh7J1PpTGtdj6S+133/PgP8Av+P8KYEubq6g&#10;kmiWCOElwA+4sxUr6cDDGvm6H/goj8NriK2ki8PfECWO5vG06Fk8JXbCS6UgNAuF5kBIGwc8jiul&#10;/wCGxNFHH/CtPiyP+5D1D/4ikBj/APBRD/k1XxL/ANfVl/6Ux1+QlfpX+1/+0N4d+LP7Pni3w5pu&#10;meItI8RW/wBlvpdI8Q6PPp10tqtxHuuBHKAWiBIBZc4JXOAc1+albw2MpE1h/wAf1t/11T/0IV/Q&#10;DYjOn24/6ZL/ACr+fy1cRXULtnasiscegNfq3b/8FKPg7b28UTya6rIgUg6d6D/epTTewQZ9O2ov&#10;bG3jthapOkShFkEu3IHA4I64xUv2m96/YF/7/j/CvmD/AIeXfBr/AJ665/4Lv/sqP+Hl3wa/5665&#10;/wCC7/7Ks+Vml0fT/wBpvf8AnwX/AL/j/Cj7Te/8+C/9/wAf4V8wf8PLvg1/z11z/wAF3/2VH/Dy&#10;74Nf89dc/wDBd/8AZUcrC6Pp77Te/wDPgv8A3/H+FL9pvR/y4L/3/H+FfMH/AA8u+DX/AD11z/wX&#10;f/ZUf8PLvg1/z11z/wAF3/2VHKwuj6g+1X3/AD4L/wB/x/hR9qvv+fBf+/4/wr5f/wCHl3wa/wCe&#10;uuf+C7/7Kj/h5d8Gv+euuf8Agu/+yo5WF0fUH2q+/wCfBf8Av+P8KPtV9/z4L/3/AB/hXy//AMPL&#10;vg1/z11z/wAF3/2VH/Dy74Nf89dc/wDBd/8AZUcrC6PqD7Vff8+C/wDf8f4Ufar7/nwX/v8Aj/Cv&#10;l/8A4eXfBr/nrrn/AILv/sqP+Hl3wa/5665/4Lv/ALKjlYXR9Qfar7/nwX/v+P8ACj7Vff8APgv/&#10;AH/H+FfL/wDw8u+DX/PXXP8AwXf/AGVH/Dy74Nf89dc/8F3/ANlRysLo+oPtV9/z4L/3/H+FH2q+&#10;/wCfBf8Av+P8K+X/APh5d8Gv+euuf+C7/wCyo/4eXfBr/nrrn/gu/wDsqOVhdH1B9qvv+fBf+/4/&#10;wo+1X3/Pgv8A3/H+FfL/APw8u+DX/PXXP/Bd/wDZUf8ADy74Nf8APXXP/Bd/9lRysLo+oPtV9/z4&#10;L/3/AB/hR9qvv+fBf+/4/wAK+X/+Hl3wa/5665/4Lv8A7Kj/AIeXfBr/AJ665/4Lv/sqOVhdH1B9&#10;qvv+fBf+/wCP8KPtV9/z4L/3/H+FfL//AA8u+DX/AD11z/wXf/ZUf8PLvg1/z11z/wAF3/2VHKwu&#10;j6g+1X3/AD4L/wB/x/hSG7vsf8eA/wC/4/wr5gH/AAUu+Df/AD11z/wXf/ZV2/wz/bD8JfGSXUYv&#10;Beh+I9fk05Y2u1htIo/KDlthPmSrnOxumelKzC6PbNPt5IlmebaJZpPMZVOQvAUDPfhRX5af8FPf&#10;+TiNP/7AFv8A+jZ6/Rr/AIWdqH/RP/FX/fq1/wDkivzJ/wCCiHixPFnx/jb+zb/Sbiz0i2t57TUU&#10;RZUbdI4PyOykFXU5B9c9KqG4pbHzDRRRXQYhRRRQAUUUUAFFFFABRRRQAUUUUAFFFFABRRRQAUUU&#10;UAaWgf8AH3J/uj+tdBXP6B/x9yf7o/rXQVRm9wooooEFFFFABRRRQAUUUUAFFFFABRRRQAUUUUAF&#10;FFFABRRRQAUUUUAFFFFABRRRQAUUUUAFFFFABRRRQAUUUUAcbRXpUXwahuvBMniW38QmWztFglvz&#10;/ZFykcMcriMtFK4VZyjMMquO+Ccc9V4u+AOmXfxL8T6X4a1aRNG0SFZ77bp1xcSWm4RqkaIpZ52d&#10;mzkYABOeBSasaX6nhdFeu3H7PE+lTX8+ra+unaLbxWk0V8dMuHmmFyWEYNtgOhBRg27oQAM5p3iH&#10;4B2HhK/1Aaz44s7HTbbUDpUN9/Zszm4uVRWlURg5VYw6gsT1PApD3PIKK9R1r4GHwjouqah4k8SW&#10;ukNZanNpS28drJcPcypEkqtGVIG1lccnGOOucVZ8SfDS3vPHcWk3V9ZaKRo1leJHomjXNyZvMhRu&#10;IULEvhtzsWAJyQO1FmJ6OzPJaK9ev/2d7nQLbxBc63r8dja6Veiy823024u95MImWSRUGYUKMvLD&#10;rkdq8hIwcZz70uthhRRRTAKKKKACiiigAooooAKKKKACrNl9/wDGq1WbL7/400JmxB0H0q2tVIOg&#10;+lW1pkslXrS0i9aWgko61/yDpvp/WubPWuk1r/kHTfT+tc2etJlx2CiiikUFFFFABRRRQAUUUUAF&#10;FFFABRRRQAUUUUAFFFFABRRRQAUUUUAFFFFABRRRQAUUUnpQBv8Ajh2ebwSpYlU8KJtB6LnVNRzj&#10;64H5CsHNbnjb/j58Gf8AYqRf+nTUqo6Dol54l1zT9I0+Iz39/cR2tvEDjdI7BVH5kVME2EmlqzpN&#10;Y+M/j7xDpVrpmqeM9c1DT7V45IbW5v5HjjaP/VkAnquBg9qxbzxjruoR6xHdaxe3Caxcre6isk7E&#10;Xk6szLLL/fYM7kE92PrXsni/9kfU/DFlqE1vr51GbSr+2sNUSTRbuzihM0ywiSGaVQlwiyMFOzGc&#10;gjjmn6v+y9oWhxeJbi7+K2lC08M6ouka1Imj3TPbXDsyxiNf+WoZkcEggKVPXimmrXGcpoP7S3jr&#10;w54a1/T7PWr+PVtZvrW9n8QLeyLeqIIjEsQYHlShA56BRXD3/jvxJqketR3mvajdprUqTams9y7/&#10;AG10bcjS5PzlTyCc47V6vqn7Lw8LnxlP4l8b6doumeGdRtLCa8WxnuftK3MHnQyRRp83KlMqcYyf&#10;m456C5/Z7j8JfDr4k2EsVj4j1jf4fm8P6zDEUMsF7MAjRhsGPeGCsD0IIqbxvfqS9Eux45qnxj8e&#10;a3oNvomoeMtcvdIt/L8qynv5WiTy+Y8KT/CQCPTAxTvEXxo8feLoBBrfjPXdVhDxyiO7v5JFDxsW&#10;jbBPVSSQeozXonj/APZO1TwL4f8AEN+Ne+3XXhxohq8EujXdpbwq8ixlobmRNlwEdgDsGcZIyBTn&#10;/ZM1PVtI0y98La8PEBu9VtNJZLnR7vTYw9wG8uWKSZR50XyNllAwBnHIp3T1RT8zzfxN8ZPHnjSy&#10;ks9e8Y63rFpIY2eC9vpJEZkJZCQT1UkkHtUfin4teNvHGkwaX4h8WazremwMrx2l/eySxqwGAdrH&#10;GQOM17dY/APw1cfCPxlYeGtd0/x14tXxHpWj217Fp8to1pJJK0boryfeRz1Ydl5FcJ4q/Z/tNK0H&#10;xZfeHvG+n+LL3wlIq63YW9jPbm3UyeUZInfiZVk+UkYPfGKTaQovmZwUvjeef4c23g420ItoNWk1&#10;gXW4+aXeBYihHTbhAR3zUvg/4n+L/h6lynhjxPq2gR3ODNHp928KyEdCyqcEiukvLO2H7NOl3Yt4&#10;hdN4xuYmuAg8wxixhYJu67cknHTOT3rrtVi8PfA/4YeBLkeEdF8V+KfFli+sXN74hga5gtLfzmji&#10;hhiDKu47GLOcnkDintdgtbI85sfjV8QNM1bU9UtfGuvQajqgUX10moSiS5C/d3tuycZOPTPFZOre&#10;PPEev299BqWu6hfw30sU90lzcs4nkiTZE75PzMqEqCegOK7bQvDuj/G7xdf3Ea2fgFEgiI0vQNHv&#10;dSEz9HeOGPcUXPJywC5AANbuofswjwvJ41bxV41sfD9j4X1O106a6NhNcm6+0RNLE8caYYEqoyjY&#10;IycnjBT5U1fcpa7Hkk/izW7rWbPV5tWvH1WzWFLe9M7edCsShYgrZyoQKAuOgAxWz4n+L/jjxrbC&#10;31/xdrWswCVLgRXt9JIokTOxwCeGG44PvXVP+z/NF8cLH4cSeJbBX1JIX07WVhc29yJ4BNbfKSCn&#10;mbkXn7pbnNdF8FfgJf3uveEdR1U6THcan4juNCttC1+xkuIbgwQs08kiq6HYjYTHB3kemKbaSuyT&#10;znWfjZ8QPER046p4117UDp1wl3Z/adQkfyJkxskXJ4ZcDB6iovDnxh8deD5dRk0PxhrekvqM5ubx&#10;rO+kj+0SnOZHweW5Pzdea9Q8Kfslav4v0zSNQuNYGkXfiK4nTSbODRLu6gcLK0atNPEpS2RnUqu8&#10;kgYJ4qDw3+yNrnibxV4c0iHXLK3t9X0ifU31CaIiK0lhmNvLauN3LifZHkHGXBxxRdFanldp8SvF&#10;lhoer6Nb+JNVh0nV3aXUbJbt/Ku3b7zSrnDk4GSetWdW+L3jjXvDKeHdS8X61f6DGiIum3N9I8G1&#10;PuAoTggcYB6Va8V/CjUPB/g7wxrF/cBdR1+6u7eHRvJYTRrBIIjIxJx80mVC47GvS/E37HOu+HNL&#10;1cnWTc65otpHe6lp/wDY13FbxxnZv8q8dRFM8YcEquM4bBOKLq1xa3seS+Dvin4y+HkFzB4X8U6v&#10;4fhuWDzR6dePCsjDgMQpAJHrVQePfEoOnn+39RJ0+8fULQm6cm3uXILzIc5DsVUlupIFe0a7+yfp&#10;fhyfxdHd/FDS1/4RCSIa7t0i6JtklJETRj/lqxbaCqnC7j8xxzl6h+zANBv/ABZ/bPjbTtN0TQLL&#10;TdSGrGxmlF5bXv8AqWSJfnD/AOwe/cDmjmTYcrtqcR4C+MviTwJ4q03WUvZ9ThtNZTXpdOurh/Iu&#10;rtSf3sgB5Y7m+bryfWodf+NHjvxPqWmX2p+L9avLnS5/tOnvPfSObOTIIeLJ+Vhgc9eK9Zh+A1j4&#10;R8DfEqWWWx8WpN4Z0vWfDmswW7ISk9+kO5Eb5o34dCD/AFrO8Y/sg654R0DXrhtYN3rWgWK6hqen&#10;f2Pdw28cWFMgivHURTMgcEheuGwSRinJpOzK5XFJow/2b/ib4u0L4y+EbHTvE2q2VlrPiSw/tK2h&#10;u3WO833KB/MXOGLBmBJ6gmv1D+NPx/X4Z6tZaVpttDqWoEiW8SViFii7LwfvNyeegx61+fHwi/Z2&#10;ew8SeCvGmkeIzrVrpniLRJLyJtFu7KLZNdxqGgnmVVnCtgHaB1z0r9FvHfhP4az6xdX+s6ZDe6tM&#10;QZRE7l2IAHIDAA4A64rjxFanRXNOSVjoo0qlZ2pxu2fOP7ePiLT/ABb4f+Gmu6Y6yQ3uneJk8zAD&#10;hDo07NG3ph0UkeqD0zX5t1+kH7T+ieH9Y0jwjp2l2h8OaXYR64UU/MZjcaZNE55P8KsX6np2r49b&#10;4N+H5RiHxOUb1kiUj+Yrzo5xhFdcz+5npPKMW/spfNf5nkUfLr9RT7n/AI+Zf98/zr0bUfgXq9uv&#10;naZeWurRA5xG2xz+B4/8ergdY0260rUZ7e8t5badXOUlUqcZ689vevRoYyhif4Ukzzq+Dr4b+LFo&#10;qZozSUV2nGLmjNJRQAuaM0lFAC5ozSUUALmjNJRQAuaM0lFAC5ozSUUALmjNJRQAuaM0lFAC5ozS&#10;UUALmjNJRQAE5Ffev/BKmeKzv/inPPIsMMVrpzvI5wqKDdEkn0AFfBVfeH/BLTTLXWZvivY3sK3F&#10;pc2mnxyxP0dS1yCKiexUdz6j8G/tOWfiX4jzaLPbR2mi3D+Tp94xIdnBwPMycAN29CR618Cf8FFh&#10;j9qbXP8Arwsv/RIr9Lrf4AeAbWeKePw7CssTB0JlkOCDkcbvavzR/wCCi3/J0ut/9eNl/wCiBWdP&#10;cuWx8z0UUVuZBRRRQAUUUUAFFFFABRRRQAUUUUAFFFFABRRRQAUUUUAaWgf8fcn+6P610Fc/oH/H&#10;3J/uj+tdBVGb3CiiigQUUUUAFFFFABRRRQAUUUUAFFFFABRRRQAUUUUAFFFFABRRRQAUUUUAFFFF&#10;ABRRRQAUUUUAFFFFABRRRQB1vi39oRvFXh7W9O/4R82s+r2VvZzynU5ZYYRE8bDyICNkSkx8qPXr&#10;xgpffHy1vvEes6mfCojg1+1SDWbWPVZVNxIhQxyxSBQYSpQYADDBIOa8hopX6mvSx758Nvih4Zsr&#10;fxPJHcDwne3xtYYVv76/m/cR7mci5gHmhy5GVwqYA4yKxPEfxQ8IRXd/ocXh2fxR4Ui1AalYNc6l&#10;NBMlw0aLcHzCGd45GTOHAbgHINePUUvQZ33j74v3/wARNGns9Qs4op5tZm1dp4XIVd8McQhVCOFV&#10;Yxg5/wAa6NP2hjJdau1zoDmDUdO0+wcWeqS2sy/ZY9inzUXcUfq0fHbnivHqKabSshPV3Z7LbftE&#10;QW/jfUfFo8LMmt3BTy2g1ieOEKsCxCOWMDEyZXdtOOuCTXjkjmSR3IALsWO0YGSc8DtTaKXmFwoo&#10;ooAKKKKACiiigAooooAKKKKACrNl9/8AGq1WbL7/AONNCZsQdB9KtrVSDoPpVtaZLJV60tIvWloJ&#10;KOtf8g6b6f1rmz1rpNa/5B030/rXNnrSZcdgooopFBRRRQAUUUUAFFFFABRRRQAUUUUAFFFFABRR&#10;RQAUUUUAFFFFABRRRQAUUUUAFJ6UtJ6UCZu+Nv8Aj58Gf9ipF/6dNSqjoWt3nhrXNP1fT5fJv7C4&#10;jureQjO2RGDKcdxkCr3jb/j58Gf9ipF/6dNSrDUZIFKF+g5W6ns3jb9oDSvF1++qw+DZ9P1ufUId&#10;RuZz4iup7YusgkdYrZhtjDsOhL7R06CsPxL8apfEdl8SLdtHjtx4012DXHYXBb7GY5Z5PKHyjeD5&#10;5G75cbehzXWa7+yfe6brHiLQNO8beHtc8W6FaPfXWgWyXUU7RIiySeW8kQjYqjBsBue1eIvp12lv&#10;57WlwsHH71omCjPTnHftQmvhQ2nbU+kr/wDaL8IeNfBPxDuPFnhz7bfa7rGkTQeHYNQmgYx21p5D&#10;SrcrEQMFASrDncQOma5LxF+1Lquu2niWCHRLbTBqJ0lNNEE7MulQ6c4aBFDKTKSQMsSOSTjnFeM3&#10;dhdWBX7VazWpcZXz4im4e2QM112nfCfWdQ+G+veMmxa2ekXlpZvaTxSLPM1xu2GMbcEDac89xUtJ&#10;NyEldKJ23jL9orTvFt/JrP8AwhbW3iO4vIL+5uJNeuZ7FpUkWSTZZsNiByvKlmA3HHY11Otftq38&#10;97dX+jeGZNO1G51y0117jUNcuNQVZIHkPkojqoSEiVlCLjaO54x84G0nXzSYJQITiXKH92c4w3HH&#10;41paJ4R1jxDq+l6bZadcPdanOlva7omCyO5AXBxyOQc+nNUkloDe9z14/tM2GgaTqlr4J8DQ+FLm&#10;/wBas9ea7fVZL0pcW8rSBQroo8s7sbeo55OeMzxT8fNLv9A8YWXhnwPB4UvvF7qdbvl1OW7EiCTz&#10;WjhjZQIlaTk8sccZrzfxB4M1nwz4o1Dw/eWMx1WxmkgligjaTJRirMuBllyDhgMGsyHT7u4uWt4r&#10;WeW4T70UcTM6465AGRU2UlYNU7nbXPibTZPgJYeHluQdZi8UT6i9tsbiBrOKNX3Y2/eUjGc8Zxjm&#10;tfRPjPplz4D0rwj428HReL9P0V5G0i6h1KTT7uzSRtzwmRVcPGW+YKy8HODXJ/DTwOfiD4603w29&#10;0dNa8aRTOYd5jKRs5+TK90xjIrmreCW6lWKGKSaVuFjjUsx+gHNV+oJ9ex7b4Y/aN0jwpZ+J9L07&#10;wEml6FrLWjra6Rrt1aXERgDACS5ALyq+7Lr8oJGRis34m/tD3HxK03xhaTaDDp3/AAkep6fqTtFd&#10;M4tza2zQBFBXLBt+7JOVwB83WvKl0q+e6a1WyuWulGWgELF1HqVxmt3R/hv4h17wprviOy0+SXSt&#10;FlhhvH2neHlYhVVcZJGDu9Bj1qXGL959Cotxehc8ffEy78aeL9M8RW9v/Y95p9hp9nD5U3mFWtIY&#10;4lkB2jk+WGx2zjJr0rX/ANrfUfEHxq8H+P5PDlrbQ+HEYxaLb3JWKaaTzGnmL7PlaSSQuflPQDJx&#10;mvChYXRtPtX2ab7LnHn+W3l59N2MfrUkejajPbi4j0+7ktyMiVYHKY+oGMU2k1qSev6b+0Zaz+Ft&#10;J0fxL4Un1x9HaddPubPX7jTtsEkjS+TMsYPmqrO2DlTg4zis7TP2jNb0f4OT+A7OzjhY6uNSg1cT&#10;MZrePzFmNuoIJKmZEkyWzkHIOc15a2n3a2guzazi1PScxN5Z+jYxWn4e8LXGt6zYWdzIdItLmdIH&#10;1K7glMFvuxhn2Kxxgg4AJ5HFFkF7K51vxx+Nl98bPG9v4ik06LQVtbaO3trK1k3pCVYyO4O0ctK7&#10;v04Ld8V0fjj9ouy8fRXV/qHhGZPFN4kQudSi8QXS2jyJtDSrZgBFZgvI3FcknaeleT3+gz22o6jb&#10;2m/VLeymeJr21hkMTBSRv5UFQQM/MAQOoFa3w+8E/wDCd3mtwfbPsX9m6Je6xu8rzPN+zxeZ5fUY&#10;3dN3OPQ0WVrD1vf5Ha+Lf2hp/FV18V5m0KO1/wCE+NsZALst9h8lw/HyDzM4xztx712dv+0R4Y8U&#10;+GPHZ8W+HluHvNG0HSLXQ4r+WJrv7G5Dyi4SM+WQMPhhg9BuryD4Z/CzVfihqF/HZXFnpmmaZbG8&#10;1PWNSlMdrYwA43uwBJJJACqCzHoKn8Z/DvSfDej2+o6P480Dxaslx9me10xbiK5jYgkN5c0SEocf&#10;eXvgHk0uSMdh3bOx8QftL3OraZ4i0uy8O2+kaVfaHY6Dplrb3bMdLgtrkXCtuK5mdn3Ek7eWz2xT&#10;vG/7Qtr8Roru6u/B03/CW6gkST38evXRs5JV2gyCxACbnCgFdxXJPHNeOy6Xe28ywS2dzFMV3CJ4&#10;WViOpIBGccGvU/hP4PXRrSbxRrFrJGYvlsoZkKlm/vgH8gfqfSuPG4mOFpOpLV9PNndhMPPF1VSW&#10;i6vsj6e0j4tP4i161Oo6RLo+q+J9R0/zrV9WmvY7Z450MYgjYBIEVsHYg4IHzHGK+rNP0C108A7B&#10;LL3kk5P4elfnl8Ppb3U/if4Vv5o5HRtZs8yBDsX9+gwD0r9Hyc18RNSrT9pWd5fgvQ+yg40Yeyoq&#10;0V979T56/a3/ANV4W/646z/6bZq+M+9fZn7W/wDqvC3/AFx1n/02zV8Z961jsZyJrS7mtJw8ErxP&#10;nqjYrau77TfFsDad4itklXJEd2o2vGfXPb+XqKwF++PrTpf9a/8AvH+dKVNN8y0fdblRqNLleq7M&#10;8+8eeArvwRfqrt9p0+bm3ulHDex9D/PtXLV9C6Z9m8S6XP4d1Qb7ecfuJD96Nu2Pp1H5d68I13Rr&#10;jw/q91p10MT27lDjofQj2Iwfxr6XLcbKunRq/HH8V3PmsywUaDVal8D/AAfYo0UUV7p4gUUUUAFF&#10;FFABRRRQAUUUUAFFFFABRRRQAUUUUAFFFFABRRRQAV99f8Eof+Qt8Tv+uGm/+hXNfAtffX/BKH/k&#10;LfE7/rhpv/oVzUT+EqO5+h1fkf8A8FFv+Tpdc/68bL/0QK/XCvyP/wCCi3/J0uuf9eNl/wCiBWdP&#10;4i5bHzPRRRW5kFFFFABRRRQAUUUUAFFFFABRRRQAUUUUAFFFFABRRRQBpaB/x9yf7o/rXQVz+gf8&#10;fcn+6P610FUZvcKKKKBBRRRQAUUUUAFFFFABRRRQAUUUUAFFFFABRRRQAUUUUAFFFFABRRRQAUUU&#10;UAFFFFABRRRQAUUUUAFFFFAHG0UUVJqFFJnNLQAUUmeaKAFooooAKKKKACiiigAooooAKKKKACii&#10;igAqzZff/Gq1WbL7/wCNNCZsQdB9KtrVSDoPpVtaZLJV60tIvWloJKOtf8g6b6f1rmz1rpNa/wCQ&#10;dN9P61zZ60mXHYKKKKRQUUUUAFFFFABRRRQAUUUUAFFFFABRRRQAUUUUAFFFFABRRRQAUUUUAFFF&#10;FABSelLSelAmbvjb/j58Gf8AYqRf+nTUqw1++v1rc8bf8fPgz/sVIv8A06alWHjtSg7NFSV0fTX7&#10;RHx/bRPi38QYfBen+HYpdUjFjN4qsN9zd3EDwRiRY5TI0aZxtJjUdPXmui1f41WMfx/+FljrPidb&#10;v4dadpGkNPZxziewgultMLJLGuVLRy7C2QSu32r5h1X4f+KdCsGvtT8L63ptiuAbq802eGIZ4Hzs&#10;oHP1rB/zxQkhyu3c+2fDPjKHw7bWcPxs8baP40kl8ZWN5pezVotX+yQIX+0Tkoz+TCcx/IcZx93i&#10;m6l431fQ/A3iVvH3xF0rxHcnxxo+p2ENrr8WotFZx3LNJJGiO2xNu07RyAOQOK+KOntViLS7yawn&#10;vo7O4ksbd1jmukhZoo2bO1WcDCk4OATzjiocev8AXQFJ3ufZlyvh7wbP8bNW8Q+I/DmraJ4k8Rad&#10;qNtZ6brMF1Ne2Y1RZpG8tGLDEbcqfm68YBrM8XeNvGGi/G7TPE9/8VdNvvh+fF1rc2Npp3iKOZY7&#10;IzfKVtUYtCiQEqysq4BIOa+PcCjFVy7E6XbfU+1tf8Q648/xYsNI+IekW3j7U9WgvNI1ceJ4F8zR&#10;RLL/AKLFeeZtiIYq5i3qcEcHpV6x+Ixbx3fWFhrWh6lqVx4d0qw8VeILHxRDot5LfRO5ea1vWO2b&#10;AMayEbg+3v1r4b/CjGaSjyqyKbu7nv8A4Fjsov2wnTTtfn8V2K6leCLW7pt0t6Ps8v7xm/iJORu7&#10;4z3qj+zBrkGlJ4+tbDW7Lw1411DRPI0DVr66W1SKUTI0yJOxCxO8QYByR6ZGa8r8EjxC3iexHhX7&#10;X/b2X+y/YeJs7G3bf+A7vwzWGcZqkunkSuvqfXXw0fW9PvvF2peJ/ikdT8Xww2EItNN8cW9j9og+&#10;c7nvzuEnlY5ijJPzDJrrfG/j8a1B8dtH8FeOtN0y8v7/AErU7J4tcjs4bhDbj7Y0UpZVZmP3wPmY&#10;8EZ4r4XwKMe1Zyhz7sa8j7i8Q/E2xPga1uvDc+kX3gz/AIRJbCTRb7xhHawRSfZikyPphXe0wly6&#10;uMlm2turrfEXiS8tPC3iHwroHiiW28ZxeC7eDU/DMuo3FrY6fFDbxy3LWsSwmISmMEZ84D52OecV&#10;+eGAeuPxrt9S+N/xA1jwwfDl94z1m60Mwrbmwlu2MbRL0Q9yo44PHFU43QLdXPqzXvHMD+IvE+tz&#10;+ONGu/ghc+FntdP8KxatEzBjZqkNuung70mWcZL7RjBbdzXHeIvjDeXv7RHwq03/AIS9W8GadF4e&#10;aWGO/UWMUkcEJkeTDbN6tuBZuV24OMCvk3j6VPZWNzqV5FaWdtNd3cziOK3t4zJJIx6KqqCST6Ci&#10;MbNPsEnzQce593/BXXtE0XxBDqzeO1fTb7xlqcuo2Mni6306ws4DdFVaS0ILXgmQ5zkJg9cZNfNH&#10;wcEK+NviQLfZ5A8J6/5fl427fIbGMdsV5Jc20tncSwXELwTxMUkilUq6MDgqwPII5yK2fCS+ITc6&#10;n/wjn2vz/wCzLn7d9j4P2LZ/pG//AKZ7Pve1O17+g72XL5npvwJ1XR9X8BfEf4eajrFp4ev/ABND&#10;ZzabqN/J5Vs09tIz/Z5peiK4bhm+UEckZq/8Nfg1/wAIh8SPCV14j+IPh3w4s2oFUn0XXba5uYts&#10;bMJPMQtHCCwVA7sMFwcEDNeGWlnPqF1Fa2kEt1czMEiggjLvIx6BVAyT7CtDXfCOu+FjENa0PU9G&#10;M2fLGo2Utv5mOu3eoz+FPW9xLVcp9zr460mDxX8J7q78Q2ba5pt3r0csl94og1u6t0ksGMCyXQAV&#10;gzsNq4K5bb1yK4P4k61Lqfw00yLUdXbVtZt9U2O11PvuDH9n++cndtLHr0zxXzB8PLdbnxxoiMMg&#10;XaNj/dO7+leueKpDJ4gvGJ6MF/IAV8hmmuIhT6K7+Z9ZlSUcNOa3bSPp/wCCt5puk3Phezk8SLqF&#10;jcWMYCXWuReULhiGWBLLGQysBhmOSRxzxX02Olfmr8L/APkpnhH/ALDFn/6OSv0rrzZau56MdrHz&#10;1+1v/qvC3/XHWf8A02zV8Z96+zP2uP8AVeFv+uGs/wDptmrwTwd+zd428ZabHqENpb6baSqGifUZ&#10;TGZB2IUKzYPqQKcXoEjy9fvj606X/Wv/ALx/nXYePvhH4m+GksTa1YhbWVtsd5bt5kLH03dj7EA1&#10;x8v+tf8A3j/OrICOR4ZEkQlXQhlI7EVlfHHTkuf7G1+JQPtcXkzY6bl5H48sP+A1p074hoLj4T27&#10;NyYL0Ff/AB4f+zVVGTpYqlNd7feTWiqmGqwfa/3HitFFFfeHwwUUUUAFFFFABRRRQAUUUUAFFFFA&#10;BRRRQAUUUUAFFFFABRRRQAV99f8ABKH/AJC3xO/64ab/AOhXNfAtffX/AASh/wCQt8Tv+uGm/wDo&#10;VzUT+EqO5+h1fkf/AMFFv+Tpdc/68bL/ANECv1wr8j/+Ci3/ACdLrn/XjZf+iBWdP4i5bHzPRRRW&#10;5kFFFFABRRRQAUUUUAFFFFABRRRQAUUUUAFFFFABRRRQBpaB/wAfcn+6P610Fc/oH/H3J/uj+tdB&#10;VGb3CiiigQUUUUAFFFFABRRRQAUUUUAFFFFABRRRQAUUUUAFFFFABRRRQAUUUUAFFFFABRRRQAUU&#10;UUAFFFFABRRRQB1Vx8HfDg8V+IdMtvE19Np/hiG4n1rUG01QFEbhFWBPMy7Mxx820DBqZPgbpEmh&#10;/wDCXL4kuj4EFi12179gH21ZVmWHyPJ8zbu3sp3b8bTnrxXIaX8U9Q0zxjr+vNY2V5HrvnpqOl3K&#10;ubaeOV97IcMGADYIIbIwOa3E+Pd+kbab/wAI9o//AAixsTYf8I7iYWwQyiUvu8zzPM8xQ27dngDp&#10;xULa5rLd22Oq+J/w20W88K2er6PcmG10jwlYXqH7EkL3pluGj3ShW+VsHJOW6Yziuej+C2n2OjjX&#10;tY125tNBi0Ww1KeS2sxLOZrpnVII0LqCBsJLEjjtUEvx9vrqd0uPDmizaQ+kR6NJpG2ZYGgjk8yM&#10;5Em8MrY5Dc9880yf48317czx3fh3RrnRJ9MttLl0QrMtsUt2ZoXBDh1dSx5Dc55zRFWuLU1bbwR4&#10;GufhBrmp2l9ql7qP9uw2Njdtp6I7FopCkRXzSFVzjcecFRgGotY+CGk2tz4h0Sx8Ty3Hirw9bC61&#10;G3uLHyrQqpXzhFLvLEx7wfmVcgHHauej+LDRaFrujL4Z0hNN1K6S9hgj85RYTpG0avERJkkBifnL&#10;c81e1j46ahq1rqrjQdHtNa1iBLbVNZgjk8+8iG3crKXKLv2ruKKCcds8vqGpH8XvhZZ/DKW1ht7z&#10;VL9pXKi7udPWGzuVAH7y3mWRhIpOewOOfavOK7Txb8TX8SeGbXw/Z6Fp3h/SIbtr42+ntMwknKbN&#10;3713KgLkbVwOe9cXSQ/QKKKKYBRRRQAUUUUAFFFFABRRRQAVZsvv/jVarNl9/wDGmhM2IOg+lW1q&#10;pB0H0q2tMlkq9aWkXrS0ElHWv+QdN9P61zZ610mtf8g6b6f1rmz1pMuOwUUUUigooooAKKKKACii&#10;igAooooAKKKKACiiigAooooAKKKKACiiigAooooAKKKKACk9KWk9KBM3fG3/AB8+DP8AsVIv/Tpq&#10;VYiffX6itvxt/wAfPgz/ALFSL/06alWGODx1pU3ZplPU+3fjJ8WNE+GHxj+KlzqXizWPEVzqOmy6&#10;XD4MFvJ9gR5baNVeZ3fZheWGxCcntXCy/B74eaj8WPh78NLLw/d2V1rWm6dqV/rzanLJL89qZ5Yo&#10;YT8g37SoLZwW4GABXzj4q8Vat448QXmt67evqWrXjB7i6kVVaQhQoJCgAcADgdqtaj4/8Rat4g07&#10;XbrV7h9Y06K3htL2MiOSBIABCFKAY2gAA9eOSaSWt2OTvK62PoL4c/BzwD+0DaNJomg3vgB9P8TW&#10;WkXH/EzkvRd29wXBH70fJOvl9Bx83I4Fb/hqLwb4p+EHjfQtC8JTeGtI/wCE70PTLqOTVJrp7qM3&#10;EkeWLgGN9u7IU4+bjGK+fPFHx6+IPjI6edW8VXk50+6F9beSkduI7gdJsRKu6QdmbJHrycy+Kf2g&#10;/iL4102bT9a8VXV5ZTTxXUkKwwwhpo2LJJ+7RTvBOd3U8ZJ4xLi5f16DTs7nqOg/APwz4h134zaU&#10;scli2geIrHStKuJLh9tpHNqX2di+Th/3fds9M0+wi+HOgftJaL4O0z4dXUR0nxbBpb397rc7vcBZ&#10;/K3yxbQqsWAkAXA4wcg15d4m/aK+JPjPSLzS9Z8WXd7YXpja5h8mGPzmR1dGZkQEuGVTvJ3cdetR&#10;eIv2gPiJ4stbO21bxZeXkdrcRXUTbI0k86L/AFcjSKgd2XqC5bnmqs9CLXbfc9k8faD4Enu/i78R&#10;NS8HtfRaN4kXRE0SHWJ4opLiWSVpLyaQZdQQoURqQoNPT4T/AAn0nxDFLqEaWkniLw7p2taB4f8A&#10;EerzWVrDJO7iaCW8jUtkCPMZcAMGGSSK8hP7SHxKPiK81w+LLhtTvIFtrmQ21v5c8YYuA8Xl+WxD&#10;EkMVJyTzzVax/aB+ImneIdU12HxVdNquqeX9snnihmEoj/1eEkRkXaOF2qMDgYFTGLSszRtPY7L4&#10;XeG5/CH7VtvotzpDaDPZXt1E2mPdC6Nt/o8hCebgeYMEYbHIIrB+B/gnw/ruj+PPE3iWxn1vT/Cm&#10;krfLo1tctbtdySTJEu6RQWWNN+5ivPA5rnvBvxP1Dw78ToPG2piXX9SE01xcGefY9xJJG6li+Dj7&#10;+enbFZXgnx74h+HGsnVfDWqz6RftE0LywhSHjb7yOjAq6n0YEVdtFfsZrr6nrXw78LeEfG03iDxO&#10;3gaw0nwlZJbW5/t7xbPa2MFw5bhZViaaV3C5VBnb82ScivUvFfg/wT8Hvhv8dtJj8MjWrGx1jSEh&#10;e51GaNzHNH5sSb1wcRMxIOAXz8wr59t/2kPiXa6jqF9F4tuVuL9Io7jMEBjZYs+XtjMexCuTgoqk&#10;ZPOarWvx++IdlqmualF4qu2vtcjji1KaWOKT7UI12oWDoRuC8bgA3vms5xlLRPS3+Q1vc9p8U/Bz&#10;4T+CdLg0LWNR0201aXw5HqY1yTWLs3jXclv58apZiAwGEsQmd+cEtkEYrf1z4FfDrwX8MrjXdQ8I&#10;PeWUvhq0vdK1mbW7pLq7v5lTIktUAWKNNztk8bUHJzXzpb/Hn4gWnhJfDMXii7XRUtms0gMcTPHA&#10;2d0aylDIqcn5Q2K9M1L9rcT2usXVh4avdP8AEGq6QdHnY6/NLpUcbQrCzRWBQKvyrlVLlVJzg05J&#10;2uhLodDqnwZ+Ho+I3iT4UW2gX1vrWkaBLqCeMZNTkbzbiK0FyXe3x5YhbOwY5Awc5qtceFPAfhn4&#10;2fDPwdonhy/sdSvzod5d6+mtXCTxvcRRSSLCqkBAd/3slgScYAFeO3vx8+IeoeEn8M3Piq9m0V7V&#10;bJ4GWPzHt16RNNt8xk4xtLEYwOnFYk/xG8SXPivTfE0mrSvr2mrbraXvlpviEChIcDbtO1UUDIPQ&#10;ZzQovmVxys4tLc+lPh38C/C/ijxnLZ+KdHtfI17xTqGl2Grap4pnhv7hEuGiLWtskbGZkb7zTNhm&#10;6kcmvIvgnZDTvFvxDtFbeLfwjr0QYjqFgYZ/SszQf2jviX4YtjBpfi67s4jeS6gNkMJZJ5X8yR1Y&#10;xll3tyyqQp9OTWH4H8ey+ENU8QX0tr/aE2saPf6U5MvllDcxlDLwpzgnO3jPqKbX5D0tr3PUP2d5&#10;rzQ/hV8Y/EfhtSvjXTdPs1s7mEZuLOzkmZbuaE9VYKEBYcqD1Ga5T4faj40+L3iDRPCt7d654y0S&#10;bUBO+mXOqvHCzrGzMxnkDCLCByTjhQxxnmuI8IeM9d8A67BrPhzVbnR9UhBVLm1fDYI+ZSOjKR1U&#10;gg9xXX3v7SPxMv77SryTxfeRz6XObuzFrFDbxxzEFS5jjRUYlSRlgeCR0Jq7a3Evhse+aR8E/Az+&#10;KPhprekW9hFbajPrEF3b6Frc+o2bvaWjTRvHPKqtuyAGUZUkfWqHxN0HRW8JW3iHT9Pl068OpvYT&#10;o1w0qTDyVkWQbvunkrgcV4ZqH7QfxF1S/wBOvLrxTcyT6c07WZEMKrbmaLyZdiBAqhoyQQBjkkck&#10;mvTLvxNd+Lfh3pFxHcl7JZPNuLYAYS427Gfpntj6EV8hmlOUK0Kr2d1+qPqcpmp0alHqtf0Z6Po2&#10;j+GfA/j7wDo50KfUtWuzpt82r/b3QLJLIjDZEAVKL055PPIr7jr8+vhX8S/FEPivwjoa6zP/AGX/&#10;AGla24gZUJWJp0ygcruCn0BxX6C15ktz1I7WPJPjFY2+p/Ej4WWd3Cs9tPealHJE4yGBsJeDWd8Q&#10;PEPibVfEzaD4bjuYrezEbXtzaKDIA/IAzjGBnp1/Ctj4qf8AJVvhL/1/6j/6QS1nfEX4b6nquuR6&#10;5oM4FywRbmzeZolmVenzA+nBFa0bKWpz4hS5PdK7+D9a1KPxB4Z1+8l1jw/e6c8tpc3SDzI5AVxn&#10;jIZSc49vqK+HXOZGPTJNffPhXRPEh1vU9Z18wWsTWbWtrp9u+9YUyD9P4fxr4FPU/Wqm7sKStEKP&#10;iZMLL4X6dATiS6u923/ZAY5/9B/Op7Czk1C8ht4x88jY+nqfwrmPjdrkd3r1rpFs2bbTIvLOP+eh&#10;xkfgAo+uaeGg62LpwXTV/IrETVHC1Jvrovmeb0UUV90fDhRRRQAUUUUAFFFFABRRRQAUUUUAFFFF&#10;ABRRRQAUUUUAFFFFABX31/wSh/5C3xO/64ab/wChXNfAtffX/BKH/kLfE7/rhpv/AKFc1E/hKjuf&#10;odX5H/8ABRb/AJOl1z/rxsv/AEQK/XCvyP8A+Ci3/J0uuf8AXjZf+iBWdP4i5bHzPRRRW5kFFFFA&#10;BRRRQAUUUUAFFFFABRRRQAUUUUAFFFFABRRRQBpaB/x9yf7o/rXQVz+gf8fcn+6P610FUZvcKKKK&#10;BBRRRQAUUUUAFFFFABRRRQAUUUUAFFFFABRRRQAUUUUAFFFFABRRRQAUUUUAFFFFABRRRQAUUUUA&#10;FFFFAHG0UUVOxqFFFFABRRRQAUUUUAFFFFABRRRQAUUUUAFFFFABRRRQAVZsvv8A41WqzZff/Gmh&#10;M2IOg+lW1qpB0H0q2tMlkq9aWkXrS0ElHWv+QdN9P61zZ610mtf8g6b6f1rmz1pMuOwUUUUigooo&#10;oAKKKKACiiigAooooAKKKKACiiigAooooAKKKKACiiigAooooAKKKKACk9KWk9KBM3fG3/Hz4M/7&#10;FSL/ANOmpVhqAXUHuQK3PG3/AB8+DP8AsVIv/TpqVYa8MOM47U6Su0gk0lqfbHjb4IeEbbxV8RdI&#10;v/hjH4O8FaJpUtzY+Nxd3iMbhYUeJB50rRzb3YptRc+hBrwm9/Zj1q01Dw1o0PiPQL7xT4gitLiy&#10;0C2mmNz5M8fmCSRjEI0VFyW3NnCkgEYrlfjb8Sf+Fu/EnXfE8dtPp9pqEqSRWM8/m+TiNU64A525&#10;4A611N1+0JLD8ZvCXj/TdIEcmg6dZae1jdTb1uFhtzBLlgBtDqWx6Z71SoVb35X9wpVYc1k1YSf9&#10;mbW9Rit5fCPiDQfHiPqsWiznQ5pQbW5lJEQk86OP5Gw2HXK8Hmuyg/Z10K1+E3isQ+IdA8UeK4vE&#10;ulaLb3+lz3Xl6e00jxyRyB0QMC2PmCv904Prm+HP2k/D3wqSGP4deE7/AE9JtcttY1A65qSXRkWA&#10;sUt4tkabF+dssdzdKhuf2gPCWgeF9Z0rwb4Q1XTpdS1+x8QtNq2qJcqsltK0giCpEnyHdjOc+ual&#10;0ar05X93oNVaae5yEPwB8RXU/jyC1ns7q58H6hDplzBEzlrqaW6+zJ5Py8jfz823g+vFdLYfs32F&#10;j8SND8K6x8QvDEmoTaxBpWo6dYy3L3FrIzYZN3kbGYMCmVYgMRk4ya3tQ/af8NaYPG1/4S8Iarpm&#10;veKdSs9XnudQ1SO4hguILtbnakaxKdjMGHJzyOeOeZ8R/GLwRcePLTx1oPgzVdP8UHXYdcuBd6us&#10;1mHWXzZI4o1iVgrt03Mdop+yqq3uv7iHOHvK/oWvFH7N1rbeLvGp07xjoVh4M8PXn2WbWdQkufLg&#10;leR1jtGAh8x5gFy2xCvfdVaP9lbxDHfa21/ruh6doGl2NrqX/CQvJPLZ3NtcsVgkiEUTSEMQwOUG&#10;0qd2K1NX+PfgjW/+Ez0e68Ia43hTxPqEetzQrq8QvbbUFZ8vFJ5Gzyysm3YykjGc1JY/tKaLD42t&#10;NWTSPE2g6do2mWuj6JF4d15ba4itYSxKXLNCyzby7E/KACeBSjRq21i/uLdSnfSRx3wV8MabdfHb&#10;SdDvW0/xHponuI2kjXzbW5CwSFXUOoJXIBGQD7CsD4afC+/+Jl1qvkX9houl6RaG+1LVtUkZLa0i&#10;3BQW2qzEszKoVVJJNdp4L+Jmla1+02PG9/BZ+F9Kvb65umgQ4gtVeCRVXgDuRkgDJJrnPhJ8TbHw&#10;Hb+KNI1zR5tc8NeJbAWN/a2twLe4TZIskcsUhVgGV1HBUgjqKv2VWyfK72I9pDX3luS2Pwi02+8Q&#10;3mnL8R/CaWcEMUqamXu2inL5+REWAy7lx82UAHHPIrvov2XbPQvAvxLu/FXinTNH17wxqFpZQlnn&#10;e32yDeHOyJiwlQqI+mCDu21X8AfH7wf8NbXxLp/h/wANeJdGs9TFqYtS0/XIotUUxbvMjefyMCKQ&#10;suVRRjb1NWfEv7TWgeOZ/iRBr/hXUjpPi6TT7pYrHU1Se1ntYgi7pHjYOjHk8A+9ZTpV7WjF7f5D&#10;VSF9Wjnf+GXvEI0ZJG1rRU8RPpJ1pfC5km+3G1EZlznyvKD+UC+wybsDpnir0f7KGqJpOpz3vjLw&#10;zp+qaZosevXujSvdPcwWzqpjyUgMZZt6DAY8sM98aWv/ALUkXivwrFDqUfjC216LSU0srpPiQ22l&#10;zMkflpM9v5ZIJUDcoYBiO2Tn1jxn8XvBmp/D690S48TaDeeDLbw7DbaVDpmp3sWuS3UUK+Qs9sFE&#10;RAmBLB8qAM8mrlSrJXUX9wRqQdtUeEX/AOy/rlhBf2h8ReH5/F9hpn9rXXhKGeU6hFAIxKw/1flF&#10;1jIcoJCce/FXrD9nhvCvjfwRYavrvhbWtS1ufT5ovDTXN2rzwXIVlMzxxDy1wxDYbdxkAggnS1H9&#10;pnQLnXtY8c23hC+t/iVqukvpk182pK2mpI8AgkuEg8vfuMYyFL4BOa5G/wDjbbXnxs8I+Oxo8yQa&#10;HHpcb2JnBeb7JDHGcPtwN3lkjg4z3oVKtezi/uB1Icjakr/8MXNE+AUnj7xhq+k6f4j8MaHrB1i6&#10;06y8PyT3TvJIkjKI0bymCqSNqtKyk8E9zWL8GfD9pf6940tdVsILprLwprE6R3EYfyZ4oCUkXPRl&#10;YZDDkdq9a8AftjaX4K+ySjw9r0E1tr95rUsGk6wlpb6iJ7gyql4vlFpTGDtX5gpA5GCa8o+FfirT&#10;bDxR45v9QuYtOi1Lw1rNvbiZvvzzQkRxA45ZicCh0aquuV7D9pTau5a3LnwW8E+Hbvwt428eeLLS&#10;bVtF8LQ2yx6PDMYRf3VxIyRJJIvzLGu1i23BPABFZ2reIPCvxFGmaTpvg3RfAGpSXgDavHql21oI&#10;SDkSrM0pGDghlI6Y2nNRfCT4rRfD2PxBpGr6MPEXhPxHbLa6rpgmMMh2NuilhkwdkiMSQSCOSCDX&#10;T+E/it8Nfh34u8O614f8AardyafeNc3EmuavHPIyGNkVYlWFY1KswcOysdyL2yKp0ql78rsJVIcu&#10;jVxLf9lvWtU1zwrZ6P4k0DWLDxIbyO01eCSeO2SW1jaSWOQSRK6nauQdu3kc4zWpo3hg/CfQbLVZ&#10;vEuieKvBeuXkmmS3mkSylbO8RAxVxLGh5Q53AEEAHPHO/f8A7X1ncap4SnbSPEOqroM+pzNc67rK&#10;3V3ci7tDAAX8pQoRmJAAxgAdSTXik/juKb4NW/gc2T+dFr8mtG98wbSrWyw+XtxnOVznPfpXFXwU&#10;8VSlTqxdjrw2LWGqKrCSuj61+Dnwgt7D4neGbnVNT0+VXc3ltprNKLhgq743yq7MggNjdyB07V9p&#10;da+A/hV+09pviTxj4BsJvDl7F4rkez0N7+G9QWkj8QJN5Rj3BiGTcNxHUgc8/ckmrXeizfZ9Zs5L&#10;aXOPMC5Vvcev4Zr4bEU6uElyVlp0fR/5H2uHqU8Uuei9X9nqjhPioP8Ai63wl/6/9R/9IJa7K+1K&#10;DT1UzPgt91VGSfwrhviTew3/AMT/AIUzW8gkjivtQMjDogNjKBn0545robi7tIfERe6dSpQeU5Yb&#10;VPvWPtINbm3s57WNJNUt7+3uViY70jYlGGCOK/NgIXk2qCzE4AHUnNfoU+u6daz3zjzDL5Th33hg&#10;enOelfn/AK3458P+A1kSxdda1oZAZT+6iPuR/IZPuKqnN1XyUVzPy/zFOCpLnrPlXn+iLur6tB8N&#10;NAe9n2vrd0pS2tzzs9z7DqfwFeBXFxJdXEk8ztJLIxd3Y5LEnJJq5rmu3viPUpb7UJzPcSdz0Udg&#10;B2A9KoV9hgMF9Ui5Td5y3/yPksfjfrUlGCtBbf5hRRRXrHlBRRRQAUUUUAFFFFABRRRQAUUUUAFF&#10;FFABRRRQAUUUUAFFFFABX31/wSh/5C3xO/64ab/6Fc18C199f8Eof+Qt8Tv+uGm/+hXNRP4So7n6&#10;HV+R/wDwUW/5Ol1z/rxsv/RAr9cK/I//AIKLf8nS65/142X/AKIFZ0/iLlsfM9FFFbmQUUUUAFFF&#10;FABRRRQAUUUUAFFFFABRRRQAUUUUAFFFFAGloH/H3J/uj+tdBXP6B/x9yf7o/rXQVRm9wooooEFF&#10;FFABRRRQAUUUUAFFFFABRRRQAUUUUAFFFFABRRRQAUUUUAFFFFABRRRQAUUUUAFFFFABRRRQAUUU&#10;UAcbSA5r2f4T/DHw54s0Lwxe6rBczG+1XU7W5+z3BQtDBYCdAvUA7yecH0PFbvhXwH8O/Fn/AAgS&#10;p4c1Kyk8Xz3VioGrs4sWgO0SrlBvLFlyrcDacdaTRr6ngM1pPbxwySwSxRzKWid0KrIAcEqT1GeO&#10;O9EFpPdLK0MEsyxIZJDGhYRr3ZsdByOTxX0BY+ANEvPDvhyTXm1TVbWy8Jalqf2YagyASwXkiKsW&#10;4ERqQOQARkk9agtPBmgnwhqWv6FHqehW2p+DLu/fT49Rd1EsN8kBVn4MkbD5tjcZx6U7atdgWuh4&#10;B0ozxmvpLwx4L8GW/jPwLqnhrSI9e0D+2bK1m1VdZZ5RK65C3NqUBibeCwAO0hCMkHNc9qmm+B5t&#10;G8eeLbvwxcymx16LT4LCHVZEjJkExkd325xlNwUYx06ZqLiPDqlitZ7iOV4oZJUhXfI6IWEa5xli&#10;OgyQMn1r3TSPg3our+B74XmnRaH4hi0Y6vAz659ou2XcpVntAgEcTI3BLbhwea6C28MeHNA/4W34&#10;J0XTri0v9P0yLT7nWLu+LrcsbqBWdotoEa7juGD09apBdWufM9Fe7av8NfBtzrPjnwzpumahY6l4&#10;RjEzarPemVb4JMkcqvFtAj378rtPGMc1dufhl4Euvif4u0C202bT9L8J21zd3Et7qz7r7btCozBD&#10;5SBn5ZQzbR9aldGHMtj58or3ax8H/Cq51VhHqNhPe3FgjW+jSa3LFZLdecyuhvDEG5jCsoYAZYgn&#10;gZ8g8X6PJ4f8U6tpk2nyaVLaXMkLWM0wmeDDEbC4ADY/vADNHkVbS5kUUUUxBRRRQAUUUUAFWbL7&#10;/wCNVqs2X3/xpoTNiDoPpVtaqQdB9KtrTJZKvWlpF60tBJR1r/kHTfT+tc2etdJrX/IOm+n9a5s9&#10;aTLjsFFFFIoKKKKACiiigAooooAKKKKACiiigAooooAKKKKACiiigAooooAKKKKACiiigApPSlpP&#10;SgTN3xt/x8+DP+xUi/8ATpqVSeB8f2xJn/ng381qPxt/x8+DP+xUi/8ATpqVSeB+dYk/64N/Na9j&#10;JP8AfqXqedmbthJ+h9P6t+zmLTXNb8P2HjDTtU8T6VaNeTaT9jmhLoqB2CSsNhIVgcZ5rymTQ9Si&#10;tPtUmmXkdqdv797Z1j+bBX5iMcgjHrmva/jb8a5Lf4h+LU8KJoqQ6hEtrJrunxCS5uIWhQOom3ED&#10;OCpKAdK07v4r2EPxi+HR1HXTeeDtN0vTlnt4pfOtYJlgI3NGCQWSQqxyMjbX6rh6+NpQjKpTUlKN&#10;9tdFdrRdeh+d1oUHNwhO1meAahouoaSIzf6dd2IlGYzdW7xbx3xuAz26V1Fp8KNYn8C6z4nnhmsY&#10;9Ouba2Fnc2siS3JmJCmPIGQCOwOcivcvDPjLT/CcIi+IfjHTfGXn+J7K8shbX/8AaX2WONmMs5xn&#10;ylIZRs6nHTimXni9tF8K+Jh4k8fab4jnn8VabqVpDaat9tZbaO5LuyKCdo24O1eQByOlZVM1rStG&#10;nRW61s2mrq9tOnU0hhaab5qnfrt+J8yNpt2v2ktZ3C/ZiBPmJh5JJxh+Pl545xzWnpngjXdXv9Ot&#10;INHvRJqMqQ2zSWsipKW6YbbyO5I7ZNfRN3feG/DV18VdV1HxHoGs6fr2rWV7bWOn6gk81xbrqCyy&#10;ZQcghDyvXg8YFZHijxVqdh8V7bxPN8SrHUfCj+I4Lu3srLWGldLUy5Gbdf8AVBIjtKkDuOa6Fmkq&#10;ukKSWnVPV2TstN7v8DB4Xkvebevfpd6niOueA9d0HxNe6BPpd1NqVrI6NFb28j7wrFS6DblkyOGx&#10;is2DQ9Ru72Szg028nvI877aK2dpUx1ygGRj3FfSuueIJLg/EnT9P8e6TbeJNW1KG903VRrgEb6eJ&#10;H/0VbkHERBIby8jINWoviFC/iSWwtte0LUZH0LT7DX9Vk1ttLmvLmJ3JltrwffK5UMed+OhHNZRz&#10;aqofwU3b9FrttrbfdGssHFS0qO39aHzv4D8Hf8Jj4207w/cTPp7XUjRu5iy8ZCseVJHPy45rCtrO&#10;e/uFt7W3lup3OFigjLux9lHJr13wd9gX9puMaVq1xr2nDUZhBqV3J5ktyvlP87Mfvc5+buADVH4F&#10;a3baX/wmVnHrNt4c8QajpRt9K1a6m8hIpBKrOnm/8sy6BlDcY9a9apiHCMqsaafuxdrbXer2vp19&#10;DijT5vcc/tNXv5I85Tw7qsl+9imk3z3qLue1W1kMqj1KYyB74rX0j4beIdd8O61rVnpk8lno8kcV&#10;yohcyF3YrtVQpyV6t02gg17D4GJ09/EU+u/ESDVvEEcVokUEPi17O3miy5O67AJkMf8AzzUn73eu&#10;q8Y+ObDXh8WtM8O+M9O0241GbS72yuG1T7NBOBCguSkhIy5xhh949xXl1c0qc/s6dJaW1s7atX6e&#10;Z108LHl5pTfpf1/yPlkaNqB08340+6NipwbsW7+SDnH38bevvU1v4X1m6tBdQaLqM1qQWE8VnI0Z&#10;A77guMe9fTGq/EjT28NWd9ol7oTaPH4cFhLpeoeIZYDG3kFJYzp44d9+WVgDk4Oa6zW9Rni0HV9B&#10;0zWLi08WR+EoIdQsJ57mHT7eOKBJJfs6qhiWQoMb9+PmPqRWFTO6sd8Olr93roaQwMZ7VHsfGraJ&#10;qCaeNQbTrtbA8i8Nu/knnH38bevvWho3hC+1LULKK6t7vTLG4mjhfUJrGZ4ot+MEhVycgggDk5GO&#10;tfSWo+OtObxTrXiKTxnpt18N7nw+1rb+Fl1DM2TaiNLf7H/CwlG7fj/azXJ+IviYbz4yfDyP/hJR&#10;L4Z06DRvNRLz/RInjjjMpfB2hlbdknkYxniumGZ167cIUUvdbv2t023MqmGhSg6jqN2e36+h4nc+&#10;GL0XuoxWFtdapa2Uzxvd29nLswpPzMCuUyBnDYI71c8E+FI/F13q0LXJtRY6Vd6kGVA28wx7wnUY&#10;z69vSvpf4Z+I/DekeIYtXfxhb+RN4pv7i8t7nxKbK3tYTcnY62y/8fIlQ5yTtx14zXifw2aJvGHj&#10;o25UwHw/rRjKY27fKbGMcYx6VdPMJ1qdaPs+VwSs7dfuJnhlDklz3u9rnOeAfh3eePru/wDKurXS&#10;9M063N1qGqXrFYLSLOATgEsSeAo5J/R/iXwboul6fDdaL4wsfEsjz+Q1nBZz29wCRkMEdfmXjGQe&#10;pHHNdL8I9a0m68KeNvBeq6nDob+IYLZ7PUbo7YEngkZ1jlYfdV9xG48AjmrXgj4d6d4a8a+HbjXP&#10;H2iadG96UMuh6qs00KhGPmGVAUiBYKu5jkbs44NdFauqVebqactuWKj8Wl3rZ9dNNjOEHKnHl1b3&#10;d9jzK40DVLW7S1n0u9gupFLpBLbOsjKOpCkZIGDz7Vi+ONJvdK8Pzm+sbmx8xFaP7TA0W8bhyu4D&#10;I+lfZtv480HTtW+Hk0/iDTo7/TL3VmldtfOqNbRvZt5W65kxkM+MAfLuOBzmvnf4neN7jxZ+zeLX&#10;WdafVtag8SPIiXlwZbhLZoEyRuJYRl8+2a8jEZjVr4STdBJNO/4q608vxPRw+FjTrwftHe/+R5d8&#10;CtIv7b4/fDq1lsbqG5XxDpshgkgZXCfaI23FSM7dvzZ6Y56V96/tO+I9SuvirfWD3ky2VhHCtvCr&#10;kIm6JXZsA9ct168CvJfgF8UfCl7J8OvHN5qFvL8ULeSx8DLpsjgzzRyXUaLelc5IW1Z4t397vmvS&#10;P2lBj4z6/wDS3/8ASeOvxSqlJuLVz9RptxSkjlvjF4u1Hw98NvhbrljIkepTJ4jM0zru802unXMk&#10;Jb6NGucYz3q78Nf2x/g74k0G3/4TOC98NayigTxmKa4tnbu0bRBmAPowGPU1zPx+/wCSKfCn/rn4&#10;v/8ATTeV8M1wrL8JPV019x3PMMVDRVH959oftFftleFNU8K33hL4X6ZLGmop5F7rt1EY28k8NHCG&#10;O/5hwWbHBPHOa+M7n/j4l/3z/OmR/wCsX6in3H/HxL/vn+dejTpU6UeWmrHDUqzqu83dkdFFFamQ&#10;UUUUAFFFFABRRRQAUUUUAFFFFABRRRQAUUUUAFFFFABRRRQAUUUUAFffX/BKH/kLfE7/AK4ab/6F&#10;c18C199f8Eof+Qt8Tv8Arhpv/oVzUT+EqO5+h1fkf/wUW/5Ol1z/AK8bL/0QK/XCvyP/AOCi3/J0&#10;uuf9eNl/6IFZ0/iLlsfM9FFFbmQUUUUAFFFFABRRRQAUUUUAFFFFABRRRQAUUUUAFFFFAGloH/H3&#10;J/uj+tdBXP6B/wAfcn+6P610FUZvcKKKKBBRRRQAUUUUAFFFFABRRRQAUUUUAFFFFABRRRQAUUUU&#10;AFFFFABRRRQAUUUUAFFFFABRRRQAUUUUAFFFFAE158bfGt9PZSy61hrJ5pLdYrSCNImlj8qQqixh&#10;RuQkHjvnrzWRpPxA8QaE2gtY6i1udBlln04iJD9neQguRlTuyQPvZ9q56ipWhr0sdMvxK8SraR2o&#10;1RvIjsZtMVPJj4tpZDJLH93+J2Jz1GeCKjt/iH4itdIXSotSZLBbCXTBCIo/+PaSUTSR5255kAbO&#10;c+hxxXO0U7sDstS+MXjHVY9PS41pwLC4ju4PIgihImQYSRiiAuwHAL56n1NVPEfxM8S+LLa/t9U1&#10;FbiC/niubmNLaGJZJI1ZUbCIMYDt0xnPOa5iikB2knxn8aSaH/ZDa45sDZ/2eyeREHe3xgRs+zew&#10;A6ZJx2xTtV+NXjXW9IudMvtceezurdbW4U28KtPGpXaJHCBnI2rhmJI555OeJoo6hsdlrHxj8Za9&#10;pQ02/wBckntCYjIPJiWSby8GPzZFQPLtwMBy3QVQh+IniO28YXHiqLVZI9euHd5rxUT97vGHDJja&#10;VI4KkYPpXOUUdbgdxH8bPGUOpvfpqsInaJINv9n2piCKxZdsXl7FIJJyFB5PNchqmp3etaldahf3&#10;El3e3UjTTTynLSOxyWJ9cmq1FABRRRQAUUUUAFFFFABVmy+/+NVqs2X3/wAaaEzYg6D6VbWqkHQf&#10;Sra0yWSr1paRetLQSUda/wCQdN9P61zZ610mtf8AIOm+n9a5s9aTLjsFFFFIoKKKKACiiigAoooo&#10;AKKKKACiiigAooooAKKKKACiiigAooooAKKKKACiiigApPSlpPSgTN3xt/x8+DP+xUi/9OmpVR0f&#10;VZNHumnjjSRihTD5x1B/pV7xt/x8+DP+xUi/9OmpViJ98fUfzrXDVZ0akalJ2ktiK1ONWDhNXTOt&#10;l8X6pBHvl0wRIT950dRn6moP+E9uuP8ARYPzb/Gvsf40/Fiz8EfE/wCKUPizx+3iPRLrTZbCz+H6&#10;x3E6rPJbxiN3LoIodjfPuRmPPHOa8on+BHgG9+JXgT4c6cuvQ65run6fqV5rVxeRPBAklsZ5kjgE&#10;QLEhGClnGCwGDjn21xDmbdvas8x5NgU7ezR4ePHt3/z6wf8Aj3+NOHjm+aNnFlEUBwzANgE9MnPt&#10;Xtngf4D+BPjxa+b4K/t3wq1l4hs9IvBrN3He+fb3BYCWPbHHskXyz8h3A568V0/hzSvAmv8AwZ8b&#10;+HfC2ma7pmmSeN9D0y8fU9QjuJJ0M8ke9NsSCM43cHdgkelS+I8ytpVf4DWTYJv+Gj5qHj26x/x6&#10;wY/4F/jQfHt33tYPzb/GvXtF/Z30TxJrfxd0m1ubuC58N69Z6RpMk0ylQs2o/Zi03y/OQnPG3mrO&#10;n+H/AIT6J+0FoXguz8PeJb240/xTDpNxd3+qQmG82zeU7mEQZQeYA23ccrlSQTmq/wBYcx0/ev8A&#10;Aj+yMFdpU9jxgePbph/x6wc+m7/Gj/hPbv8A59YP/Hv8a918d+Bvh0+qfFPx3f6NrS6JoviAaImi&#10;afqMUbzXkkkrPN5vkERQhV+WMITnjdUmn/AL4bp4h3TalfTw63oFjrnhvw9f6vBpdxP57ussL3ck&#10;ZjLx7CR8q79w6HilHiPMpRv7VlvJsEnb2Z4x4c8eeIjrVt/YVnM2rZJgGn+YZ87Tnbt+bpnp2zWa&#10;fHt0f+XWDn/e/wAa9G+EWgN4W/aks9IfTL3RWsry6h/s7UpFkuLcC3lwkjKArEAjkAA8YrD+A/gP&#10;w140Hje98UJqU1h4e0GTV0h0u4SGSV0ljXYWZGABDkZxx15xgt8Q5ive9q9vIlZRg3dcnU5X/hPb&#10;v/n1g/8AHv8AGj/hPbvP/HrB+bf419BxfAb4Y67e6DpOmW/iWz1HxR4UuPE9hc3OowyRaeY4XcQS&#10;KIQZgWib5wUwGHHHOfpHwG8Af8Jn4N+Guof2/J4x8S6Rb3q6/bXUQsrWe4hMsKfZzGWkjUYDN5g6&#10;kjpUriPMHoqr/DoV/Y2D39mjwz/hPLoD/j1g/wDHv8a6W9/aA8c3Ogpol5rGoyaOYlRbCe8mMJjH&#10;3QELYKjHHavQ7D9nnwvdRaP4xe41EfDkeGbjVdWkWdPPhv7cmCS0WTZgF52i25Una/cjNdBrfw28&#10;O6to+lat4v1DxJrdho3wysdcgtU1CMSRu10sQto3aIhYgJDgYJGc5PSsqufY2bXtJ3afVLT+rFQy&#10;nCxdowsfO/8Awnt1/wA+sOfq3+NOfxxfRBd1lEgYbl3Bhkeor3i4+CHwu1S4t9J0mDxNbalrPg2X&#10;xdY3V1fwyRWQS3aUW0iCEGXJjcFwU+8Pl4rXX4Nab440jw7rninXtT1PS9F+H+maj9ivNWgtMyXF&#10;xLEkMdxKhSCBdueQxzgZya6f9YMzUb+1f9f8MJZLg/8An3/Wh83f8J7d/wDPrB/49/jViy+KGq6U&#10;8r2m20aaF7eRoZHQvG4w6HB5VhwR3r2WX4NfC6yfxZrJvtS1bRdI8OWusHS9I1i2uJrW6e7ED20l&#10;ysZRxghgwUEBxwSMHp/hz4B+G+g+IpdVh0XVtR0bXvhvqGvW9lf3sTS2RTzoZ03+ThmPl5STaCmc&#10;4NQ+Icxmneo2vkCybBppch81/wDCe3WeLWD/AMe/xo/4Ty7z/wAesH5t/jXrWn/Dz4Y6PoHgTUtf&#10;07xNef8ACdXc72UWn6jFGNLtFuTboHYwn7RLkFjjYMAdM5Gf4O+BmiJ8ePHHgfxLeXt1pnhq01WZ&#10;7rTSsU0xtY2ZSNwYc7eR+oqv9Ycyv/FZDyfBR/5do81Hj26H/LrB+bf41W1HxfcalZS2zwQosmMs&#10;ucjBz6+1fQ3gb4D/AA2+JGmeFvE9nF4j0bw9fx6zFfafLfQ3FystlbeeskUvlKpVgQCpXrxnvXF6&#10;V4R+Gk3w81z4k3Wi+Iz4dg1O30Sx0KHV4hcGdojLJNLcmDAXbgKgj6k88VlUz7MKsHTnUdmv+AVT&#10;yvBxkpQhqv8AhzivgL/yXX4c/wDYyab/AOlUdfeP7TUElv8AGXWWkRkSaO3kjJ/iXyUXI/FSPwry&#10;HwD+z34N+H/jnwz44luNY1HRbrW/Dh8PacJY4biGa9dZVN0+whli24woXf6rX6Q674R0PxO0Lavp&#10;FnqbQn921zCrlPpmvnJvWyPcimkfn1+0Jby23wW+EwljZC8Hi2RcjGVbSbwg/iDXwrX6cf8ABRWG&#10;O3s/h7FFGkUSWniZUjQYVQNDucAAdBX5j04bMiYsf+sX6in3H/HxL/vn+dMj/wBYv1FPuP8Aj4l/&#10;3z/OtiCOiiigAooooAKKKKACiiigAooooAKKKKACiiigAooooAKKKKACiiigAooooAK++v8AglD/&#10;AMhb4nf9cNN/9Cua+Ba++v8AglD/AMhb4nf9cNN/9CuaifwlR3P0Or8j/wDgot/ydLrn/XjZf+iB&#10;X64V+R//AAUW/wCTpdc/68bL/wBECs6fxFy2PmeiiitzIKKKKACiiigAooooAKKKKACiiigAoooo&#10;AKKKKACiiigDS0D/AI+5P90f1roK5/QP+PuT/dH9a6CqM3uFFFFAgooooAKKKKACiiigAooooAKK&#10;KKACiiigAooooAKKKKACiiigAooooAKKKKACiiigAooooAKKKKACiiigDjaKKKk1CiiigAooooAK&#10;KKKACiiigAooooAKKKKACiiigAooooAKs2X3/wAarVZsvv8A400JmxB0H0q2tVIOg+lW1pkslXrS&#10;0i9aWgko61/yDpvp/WubPWuk1r/kHTfT+tc2etJlx2CiiikUFFFFABRRRQAUUUUAFFFFABRRRQAU&#10;UUUAFFFFABRRRQAUUUUAFFFFABRRRQAUnpS0npQJm742/wCPnwZ/2KkX/p01KsMHBzW542/4+fBn&#10;/YqRf+nTUqwwMsB6kUoa7Dkbfjjxpq3xF8U6j4i16dLrVr9g9xNHEsQYhQowqgAcKOgrR1H4q+KN&#10;S8XaP4ofVHg17SYLa2sry2RYmhS3ULFjaMEgDBJ69819L+J/2fPAcvjP4i+GLbwTrXhnS/DelTX0&#10;PjaXVJpbUSxwpIqSJIuwh2YrhWz6V4jf/s1eL9Pk8P2rXOh3Gta8lrLp2iW2pLJfzxzruSTysDag&#10;GdzMQBtJ6DNF7OxUl33Kuu/tGeO9c+w41K00gWeoLqqLomnW9gHu1+7NIIUXzHHOC2cZPqaf4l/a&#10;Q8deKdIutMuL3T7Kzur2HUZk0vSrazL3UTFkmJijU7wxznPNSar+zd4uso7WTS5tF8WpPqaaOx8N&#10;6kl59nu3+5FLgDYWwcMfl4PIrtF/Zij0z4VeJrq71TQ9Y8XweINN0WybRtY+0RWrzu0ckc4UAK24&#10;Lzg4w2CealtJXBJ3scb4l/ab8f8AivS9W0+81DT4IdWkhnv5LDSra1muZYpFkjleSNFYuHUHdnPX&#10;1NVvEn7RfjjxW9rNfXmnrfW95DqB1G10m1gu5riI5jklmSMO7A8/MTk8mqA+CXih28aJFDazy+Eb&#10;yKw1GKKYszzSXH2dFhGPnzJxnjjmussf2YdVt/HeieGta8T+FLS8vNUg029srbW45LyydzyjxhT8&#10;45XA3APgEjNPTQlu1zKk/aY8dS61qupyTaPI2qxrHqFk+iWhs7sq5dZJIDH5bSBmY+YRu561Wj/a&#10;H8af8JHqGt3U+l6peXqQxsmpaPa3UEKQ8RLDE8ZWJUGQAgAwa3PEf7NGp2njPxbY6Xr3h/8A4RzQ&#10;Lgxz67qOqrHbQbpWSKGWTYP3528oqnHtVBf2ZfGMWp61b38+h6Rp+k21teT63qGppHpzw3BxA8U4&#10;BDiQg4IHY5weKUWmrop3WjMbwh8WbzTPi/F498Q+frl+9xNc3ZVlSSZ5I3TIOMDG4cYxgYFc94Y8&#10;b6x4OtdcttKuFgi1uxfTb5WiV/MgZlYqNwO05ReRg+9dd8HvBdhqHxv0zw3rSWOs2Qmnim+y3Amt&#10;p9sMjBkkQ4ZcqCCD2/CsP4bfCzWfind6tBpE2nWw0qybULyfU7tbaGKBXVGcuRjguCfbPU8VTSdr&#10;9iV19S7p3xw8YaVqehahbajEl3oukSaFYubWMiOzdXVkIK4Y4kb5myeetaOl/tIePdH8P2uk22qW&#10;wFnZtp1pqMmn276hbWzAgxR3RQyouGYDDcAkDrWxe/soeNLO3eRL/wAM30rac+rWdrZ6wkk+pWaJ&#10;vee2TGXQDd12n5GABxVDSv2ZvGWr6Vp9xDLoseqajYHU7Hw9PqSJqt3bgFg8duRzuVWZQSCQOBUL&#10;lK1Rylp8U/E9l8NrzwFDqjp4WvLxb+ex2L88wAAO7G4D5VO3OCQDjNXrz42eLr/S306fUImtH0OL&#10;w2yC2jBNhHIJUjzt6hlB3fePTNX4P2f/ABbc+MNG8OxrYNc6tpH9uW159pP2T7H5TSNK0m35doRl&#10;YEcMu2um1L9nrUvEQ0T+w7DSvDsS+E7bxDf3mpa7vgmheXyzclnjAiyWU+VzgA4JPFEnFWbCN1sc&#10;Na/GXxXZ6jp99FqEQubDQ28OQN9mjIWxaNozGRjk7XYbj83PWrmlfHvxro17plxb6lA4sNGTQEtr&#10;iyhmt5rFWZlhmiZSkoDMTlwTkA54rodU/ZV8Z6XZXU/2/wANXcsenPrFvaWesJLcX9iqB2ubdMZe&#10;MLnk4PytgHFP1T4F32vjw2+j6VYeGbJ/C1vr2o6rqut7rQRyOyCeWR0AgLsu0RDdz0zzjS+g/eZy&#10;er/GjxPrKa5HLJp1rb6zYQ6bd29hplvaxG3jlEqKqRooQ7wCWAye5NSeHvjl4w8M6hol5Y39v5mj&#10;6VLolrHPZRTRGzkd3kikR1KyAtI/3gTz14ratv2aPF15qWo26Xnh9bKx0yHWW1h9VQafNZySeWs8&#10;c+MMofIIOCNpGCeD0ngn9lK+1PxTqeleIfEGi2FtH4Zn8Q2F/aakrW96gRvLkRyhzCrqRIcAqBST&#10;SVkGrsjldC/aU8deHYfJtLnSniS9k1C1judGtJlsJ5DudrUNGfIyQDiPABAIGag+EXxluPhv4+1f&#10;xZfxTa1qV/p19bGSUpIWuLiMqJZA4IcBjllI5GRVvQf2bfEuv2dtdprHhextr69l0/S5tQ1dYF1a&#10;WNtjG1yv7xNxChztBJxXP+EPg74n8Z+ONS8IWtrBZa9p0dzLd2+pzi3WEQAmUM54BGD1IHHWi6uQ&#10;1damvd/tG+OrrUbC7XULOyWxsrmwtbOw023t7SGK4UrPthRAm5weXxu6c1h+Aviz4j+G9lqFhpE1&#10;nNpmobGudO1OxhvrWRkzscxTKy71ycMBnk119p+yz4z1XUtEtdKu/D+s2+sw3U1nqen6qklkTbJv&#10;mjaXACOo5wQB71naf+z7repNq08XiHwmui6WYY7nxBJrCppomlBKQLMV+eTAJKqDgDJPSkmkG7Oy&#10;+B37QPjrUfjxoJvtWi1CLxLr2lQahb3lnDLCVS4jWLyo2XbCY1JCGMKV7Yr9iCMGvx/+C/7OnjPQ&#10;/jpoEmqRadptj4e13SLm51G6vkW1uFluEaBbeQZ85pVGUC9e+OlfsBmsp26Gsbnxl/wUa/1HgD/r&#10;28Tf+mO5r8xK/Tv/AIKNf6jwB/17eJv/AEx3NfmJThsyZ7ix/wCsX6in3H/HxL/vn+dMj/1i/UU+&#10;4/4+Jf8AfP8AOtiCOiiigAooooAKKKKACiiigAooooAKKKKACiiigAooooAKKKKACiiigAooooAK&#10;++v+CUP/ACFvid/1w03/ANCua+Ba++v+CUP/ACFvid/1w03/ANCuaifwlR3P0Or8j/8Agot/ydLr&#10;n/XjZf8AogV+uFfkf/wUW/5Ol1z/AK8bL/0QKzp/EXLY+Z6KKK3MgooooAKKKKACiiigAooooAKK&#10;KKACiiigAooooAKKKKANLQP+PuT/AHR/Wugrn9A/4+5P90f1roKoze4UUUUCCiiigAooooAKKKKA&#10;CiiigAooooAKKKKACiiigAooooAKKKKACiiigAooooAKKKKACiiigAooooAKKKKAONoooqTUKKKK&#10;ACiiigAooooAKKKKACiiigAooooAKKKKACiiigAqzZff/Gq1WbL7/wCNNCZsQdB9KtrVSDoPpVta&#10;ZLJV60tIvWloJKOtf8g6b6f1rmz1rpNa/wCQdN9P61zZ60mXHYKKKKRQUUUUAFFFFABRRRQAUUUU&#10;AFFFFABRRRQAUUUUAFFFFABRRRQAUUUUAFFFFABSelLSelAmbvjb/j58Gf8AYqRf+nTUqw14IPvW&#10;542/4+fBn/YqRf8Ap01KsMDJApQ30KZ6b8fvjLdfF34ga7qllfatB4dvZUe10u+uDthAjVT8isUH&#10;Kk8V0Fz+0JaWfx08GeP9N0qea30PS7HT57K7ZUafyrYwTbSpIAYMxUnpxkdqXXv2UNc0fUtf0e08&#10;V+Ftc8TaHave3vh/T7m4F4IkQO7IJIURyqsGIDZx0BrxIKxXdtO31xQrJhK7d2fRfgv9oXwX8FY0&#10;i8A6Vr+opd69aavft4iaCMpDblitvD5RbJO9syNjoOKrt8b/AIf+EfCuu6Z4P03xNc3Wp+JNP8Q7&#10;9cNuqJ9mmaTyP3bE4w2N5yT3Axz8+OjR43KVz0yMV1Ol/DfU9W+HWv8AjOKW2j0zRby1sp4ZGYTu&#10;8+7YUG3aQNhzlgemAal2WrGm7nuN1+0h4E8Oy+PtV8JaZ4lbXfFOrWWs7dYFsLa2lhvVuWiHlsWZ&#10;SdwDHnoNvU1yfiH4m/DdPiZa/ELw9pnika+3iGHXbjT9SkthaQgTedNHG6ZeTLcKWC4HXNeIYOCc&#10;H5evHSrujaJe6/q1hpljA017fTpbW8fTe7sFUZ9yRT5US7K7Petd+M/w21+Hx34fntPFqeF/FGqx&#10;+IBdolp9utL5Wkygj37HhKPjlgwIJ78WtO/aQ8OW3i+1ntbjxh4a0HR9Gs9C02PTPsl1JeW0LOzC&#10;9hm/dOXLsRgkJxgHrXz/AOIPD1/4Z1/UNG1CHy9QsJ5LaeNGDhXRirYI4IyOo4rPCMzbQpLegFKK&#10;VtNi231PaPAHjfQdX/aiXxPb2dp4S8PXd9dXEVpJIkUNpG0EgVSeFGTjpxlsCuV+FfxDsfAek+Pb&#10;W9trm4fxD4fl0i3NuFxFK8kbhnyR8uEPTJyRxWL8OPBUnxF8a6b4divFsJL0yAXDxmQJtjZ/u5Gf&#10;u46965pVL8KCfoKbjdJeRK6+p9A+G/2itC0bxT4C1SbTNSkh8PeDbjw3cIix7pJ5IpkEiZf7gMoz&#10;nB4PFXtK/aI8Ep4q8JfEHUdG1+Tx94b0qCxhsrd4BpdzPBEYoJnct5qDaVLIFOSvB5NfOJRgCSjY&#10;U4Jx0o2sULBSVHcDip5IrVDUmj3LTv2j4bX4BX3g+bTZ5PF7JPplnrildkGlTyrNPB13bi6EDjG1&#10;yMirOtftDaFqfhOfSk03UlmfwDaeEw7LHtFzFdJM0n38+WQhA43ZxxjmvBCjbtoBLemK2vEnhlPD&#10;y6UYtX07WTf2SXjLpsjubUsSDDLuVcSLjkDI5HJolCMtWEZNO561pPx90Sw8TeHdSk07UWh03wHL&#10;4UkRVjLNctbyxCRfnx5eZAefmwD8vaug8MftUaXotnpuktb65Yac3g6x8O3t/pZhF5Bc200kqTQB&#10;yUdCZCpV9pIPbAz81lGAY7TheCcdK2vEvhhPDw0kxazputHULNLsrpkjubYsT+5l3KuJBjJAyOet&#10;aX0t/XUrnlseteJvj1pWqaZ4308X3irX01jQbXSbG7182/mRPHeLcPlYiFSMgMAFLHJyevE3hD4+&#10;+G9LuPClvqun6u2nWPgi+8JahJZCLzt9xNO/nQhmCsAJVGGKnIP4+ChGJwAcjtitvwr4K1jxre31&#10;rpFp9onsbG41GdWcJsghTfI2SRyFHTqegpK0VbuLmk2j16x+K/wz1LRvBuneINP8WFPBV3ONJk07&#10;7LuvrNrg3CJc7mAjkDEgtHuGG6cVb+D/AMTtL8VfH3x74v8AFcsOjWWu6RrU08SXCIQZoWxFE0mA&#10;0hzhQfvHHHNfPgjZgcKxx14PH1pqgk8An6Uaf15kS1Wp9HeGf2ifBngHSNC8OaBpev3Xh/TrTWGl&#10;u9SEAvJ7u9tjAvyI2xYkAXPzFjycevB/D74h+F4fhXq3w+8Z22srpNxqcWsWuoaB5L3ENwsflMjJ&#10;KVVkZMc5BBHQ548uKMpwVYHGcEUojcttCtu9AOaVl1BKzuj7C+HX7Rvhbx7488M+C7vRtY0/QItd&#10;8Or4cmtnikuI5LN1ij+17iAVkDZYoSV7Z61+oY4r8NPgGD/wvX4c4BOPEmm5wP8Ap6jr9zOtYzST&#10;ubRbtY+Mv+CjX+o8Af8AXr4m/wDTHc1+Ylfp3/wUa/1HgD/r28Tf+mO5r8xKqGzImLH/AKxfqKfc&#10;f8fEv++f50yP/WL9RT7j/j4l/wB8/wA62II6KKKACiiigAooooAKKKKACiiigAooooAKKKKACiii&#10;gAooooAKKKKACiiigAr76/4JQ/8AIW+J3/XDTf8A0K5r4Fr76/4JQ/8AIW+J3/XDTf8A0K5qJ/CV&#10;Hc/Q6vyP/wCCi3/J0uuf9eNl/wCiBX64V+R//BRb/k6XXP8Arxsv/RArOn8Rctj5nooorcyCiiig&#10;AooooAKKKKACiiigAooooAKKKKACiiigAooooA0tA/4+5P8AdH9a6Cuf0D/j7k/3R/WugqjN7hRR&#10;RQIKKKKACiiigAooooAKKKKACiiigAooooAKKKKACiiigAooooAKKKKACiiigAooooAKKKKACiii&#10;gAooooA42iiipNQooooAKKKKACiiigAooooAKKKKACiiigAooooAKKKKACrNl9/8arVZsvv/AI00&#10;JmxB0H0q2tVIOg+lW1pkslXrS0i9aWgko61/yDpvp/WubPWuk1r/AJB030/rXNnrSZcdgooopFBR&#10;RRQAUUUUAFFFFABRRRQAUUUUAFFFFABRRRQAUUUUAFFFFABRRRQAUUUUAFJ6UtJ6UCZu+Nv+PnwZ&#10;/wBipF/6dNSrEX7y/UVt+Nv+PnwZ/wBipF/6dNSrDpQdrMbPqH9oj47ReEfjJ8RI/B+h6FFqepxf&#10;YJvFcE0t1cyQSW8YkERMhiQkDaSi9ux5rota+LdoPj18LNA17xBby/De10jR5bqx3q9gLkWnyPOq&#10;5DFJfLzuzgLyMCvky88N6tplt9ou9Iv7O24Hmz2kkac9PmIArO2hRwMChWuU3d8x9w6DrstnbWMX&#10;x+8Q6R4hkfxjYzaOJtQt78w24LfaX/dM3l2xzFlWwDgccU/V/FfijSfAniV/iT4w0/UZE8c6Nfaf&#10;DHq9vdGKxS6cu8axMSsQG0gdgOgr4aVFTO1QPoKlisZWt5LiO2cwRkK8yRnYhPQFsYBOO/WocQT1&#10;Pte70LS/B03xx1TxXqOjXHh3xD4i029t4rPVra4kvbL+1FkkdY43LBfLYZyAevoaoeLfGPxC8P8A&#10;xu0fXtT8eab/AMK3TxdbSaZHYazavClk02E8qCNi8cYgJVgQMAkGvjJY1U5Cge4FAVVyQAM9cCqt&#10;sTpdt9T7h8Qar4xbUPixFpPiuxj+Jt5qkE+j37a5aec+giWX9zb3Bk2phirNHuDbSOKt6b4wuI/i&#10;JqFppcmn6j4iu/D2lWnivxB4f8QWWmX8OoI7tLJbzSny5uPLWXbkEjk55r4SCIVwFUr9OKUorAAq&#10;COwxSjHlXKi3K7ufQPge2gsv2xZILbXz4qgj1K8VdbIUG9/cS5kO35ck5yRwcZ71nfsxeKH8IWfx&#10;U1G21KLS9Sj8JT/YZnkRX88TwlfLDdXGMjAyMZHSvLPBNxr9p4msZfCwujrql/soso/MlzsbdtXB&#10;z8u7t0zWHgY6DjkZpuN1a/QlPd+Z9z6P8WrnxF4i8B6TrPie2utF134d3k+vwXFxF5V7ffZ5lV7k&#10;/wAU3yRAbvm+VaPCviKVdU8B3mneI9FtfgNb+HIYtf0ia+t1jLiFheRzWpbzXnaU5UhSSShB4r4X&#10;2rz8o556UbFLZ2jd645qFBp3uVzH13o/xA8Ov8MLX4vPqFunj3w7o0/hG20+SQfaJrlv3dpebep8&#10;u1kcFvWMDORmti5+IC+GvCp1LSNetbbWLf4RafBBPFcRtKlyL6PKrkn96FJOPvDrxivi3AznAz61&#10;LPYzWnlGe2kg81RLGZYym9T0ZcjkH1FEoc2twjKzTPtNPi/feJNb0XR9Y8SW13omr/DC4u9YtpZY&#10;vKvNSNpLiSf+9Pujixn5gQtWfA/ifQ4Lbw9FaX8A8Yt8MtMttIlttVt7GeKVbmVrmGO5lV44ZjGR&#10;wwBIBAIzmvh4quOg65qW5sJ7RY/tFrLAJlEiedEV8xT0YZHI9xW3S39dSufy/rT/ACPsnXvifqeg&#10;j4kamHtvD3i+28G2Fst8datNTvbyUaguJZJYVCNOIzjgbgFU+9aHgP4o6rq/ibw1dw+K4YPE/iD4&#10;Y30N1eNfRW7XWpRzXKWvnSMQomVQm0uc4xzXxAFUAYUccgAdKGCAENtwT36E1MUkmn/W4nLby/4B&#10;9peFNX8bJ4b8CReEvF2k6dqFnrF43j1p9YtInuLo3WWmuWd/9JiMGACm5ThgOTzynwUudL1D9qv4&#10;i3Hgj7JBpU2na6+jMwSO3RTE/lH958qpnB+b5QMZ4r5YKKcZUHHTIrW8O+KtW8JXVzdaPfyafPc2&#10;stlNJEFJeCVSsiHIPDKSPXmi3X1/Ezlqreh9t+D/ABpf6Evgf/hPPEmmal8R7HTvEdw11Lf213JB&#10;aNZn7NFLKjMjEyhiqEk9sV5h8K/iF4x8b/C3xbc6D4uCfF641S0M2oahqUNrez6UsRAjhmmZQFWX&#10;lkBHBXjAr5dWNVUKFAA7AUrIG4ZQfYilbv8A1qJLlP0T8GeINPv/AB68XhHWtEX4kNqnhlPE99ZX&#10;MEJv4UIGoLA5IWTMmPMEZJc/3q+9QOK/DH4Cqv8AwvT4b5AwPEumkf8AgVHX7nk5NYzWtzeLuj4y&#10;/wCCjX+o8Af9e3ib/wBMdzX5iV+nf/BRr/UeAP8Ar28Tf+mO5r8xKqGzImLH/rF+op9x/wAfEv8A&#10;vn+dMj/1i/UU+4/4+Jf98/zrYgjooooAKKKKACiiigAooooAKKKKACiiigAooooAKKKKACiiigAo&#10;oooAKKKKACvvr/glD/yFvid/1w03/wBCua+Ba++v+CUP/IW+J3/XDTf/AEK5qJ/CVHc/Q6vyP/4K&#10;Lf8AJ0uuf9eNl/6IFfrhX5H/APBRb/k6XXP+vGy/9ECs6fxFy2PmeiiitzIKKKKACiiigAooooAK&#10;KKKACiiigAooooAKKKKACiiigDS0D/j7k/3R/Wugrn9A/wCPuT/dH9a6CqM3uFFFFAgooooAKKKK&#10;ACiiigAooooAKKKKACiiigAooooAKKKKACiiigAooooAKKKKACiiigAooooAKKKKACiiigDjaKKK&#10;k1CigAnpzQQQSDwR2oAKKKCpXGQRxnmgAooooAKKKKACiiigAooooAKKKKACiiigAqzZff8AxqtV&#10;my+/+NNCZsQdB9KtrVSDoPpVtaZLJV60tIvWloJKOtf8g6b6f1rmz1rpNa/5B030/rXNnrSZcdgo&#10;oopFBRRRQAUUUUAFFFFABRRRQAUUUUAFFFFABRRRQAUUUUAFFFFABRRRQAUUUUAFJ6UtJ6UCZu+N&#10;v+PnwZ/2KkX/AKdNSrEQ4deccitvxt/x8+DP+xUi/wDTpqVYYOCMUU3Zpjkrn3P8Z/i7p3w8+K/x&#10;TPiDx3f+JLS+02XTrbwEsVxJbLNJbxhGlaTESBD8+UDHJ4wa82n+CPw+1D4oeAfhtYadq9rqmuad&#10;p+pX+vS6j5gRXtTPNFDBswSwQhSzcFuhA5+efGXi/VvH/iW/1/Xrv7fq18we4uPLSPeQoUfKgCjg&#10;AcCr2pfEvxNqvijSvEc+rzLrelw28FlewKsLwJAoWELsA5UADPU981KWtypN811/Wx7p4A+CXgH4&#10;/Wpl8K2GreC3sPEdlpF2L3UBfi5t7guNy5jTy5l8s/LyOfauj8NWXgfxJ8HPHHh/w3oGpaHpLeOd&#10;D0y8F5qv2qS5jM8ke4fu18ttu7IGRyPTnwfxH+0L8QPFDWBu9f8As/2G+GpQjTbO3sR9qH3Z2EEa&#10;b3HZmyRk+pqTxR+0X8QfGGl3Gm6lrsf2K4uor6WKz0+2td1xG25JiYo1O8E53dTxnOKnlb0/roNS&#10;s7noWh/s++HfEmu/GHSYJLi1m8O+ILLSNJmluMrAk2o/ZiZePnITp055qbTtN+FuhftFaH4M0/wb&#10;rMs2meK4NKlvr/W9wu9s/lM7wCEbMuA4UNjAKnrXnfif9pT4jeMNI1HTdT19HtNSaKS8Fvp9tbvc&#10;SRusiSO8caszhlB3k7vfk1D4j/aI+IHiyO1Gp66ssttdQ3q3UVjbQ3Dzxf6uSSaONXkZeuXY8807&#10;PQhpXd+p6x4+8KfD2XUPix8QdS8N6hPp+i+IhoiaHZ6uYhNdyySNJcvL5ZMceFAEYGM9+lSW3wU+&#10;Fln4gSS7uZlXX/D9hrfhzw9retLpoLTyOs0Mt75ZXcnlkpuVd4Yd68rf9pf4iS6/qOsPrVs93qUK&#10;wXsTaVZm2ulVy6tJB5XlO4ZmO8qW5PNVrX9obx9aeI9T1061Dd6jqIiWdr7TrW5jAi4iCRSRMkYQ&#10;cKEVcDgUopxVmW2m7nU/Cjw7L4T/AGqLTRp9KudCksr26hOmXdwLiW2/0eUhGlUKHwCPmAAIxWL8&#10;BPBPhnxavjq+8U2l7f2fh/w/Lq8VtY3f2Z5JEljUKX2twQ5HQ9c9RWH4O+Kl7onxXh8da2J9e1Az&#10;zXF0XlCPO8kbqTuwQPv56dBjisDw54y1jwlba1b6VefZYdYsm06+Xy0fzrdmVinzA7eVU5XB4603&#10;eyt2Jj19T6Wt/gj8LvEGoeH9H07RNdsL7xT4RuPE9peTawJU0ySOF3EOzyh5ylomyzFTh/as/SPg&#10;d8PB468FfC/UNP1q58UeJtGt77/hJoL8LDbT3ELSx7bbYQ8SYCsS4J+Y8Y58UsPjP4x0zUdFv7bW&#10;PLutG0p9EsZPs0J8mzdWVosFMNkOw3NluevArR0z9of4g6P4Zg0G08QGOyt7R7GCU2kDXcFu2QYo&#10;7koZkXBIwrjAJA4NSlK+pV1Y9P0/4AeErqx0jx44vD8OYvDVxqGrot0fMTU7dvIa1WTHHmTtEyjr&#10;tYjtmt3Wfh14YvdG0zV/FR1/xBZ6R8MrDXIbNtXYMkjXSxiGN2VtkIDkbQDjkjmvnK2+JPiW0+H9&#10;54Ih1aVPC13erqE+nBV2vOoADbsbugHyg4JAJGRV67+Mfi+9057CbV99o+ixeHmj+zxDNhHIJEhy&#10;Ezw6g7vvcYJxRKMns/61HFxvqe6XHwd+FmsXVrpGmaJr1jqGteCpfF1pez6uJU091t2lW38vyh5q&#10;kxNlyQfnHpWnD8H9D8W6HoPiDxVrF/qOm6L8PtL1L7FqutG3jMtxcSxLGtwyP5ECbc7Qp5IGRmvn&#10;W2+Lniyz1CxvYdV2XVjozeH7d/s8R2WLI0ZiwVwfldhuPzc9c1b0j45+N9D1HTL2y1sxy6dpS6HB&#10;G9tC8RsVJIgkiZCkq5Yn5wxzg54Fa6ctluO8V/XoeuP8K/hLB/wl+uwvc69pGkeG7XVW0nSNbEot&#10;bx7wQPbm68oeYhUq27ZkBz1Irqfhz4Q+Hvh7xDLrNl4bvrjS/EHw01HXI9PvdT3tZFPOhnjWTy/m&#10;3+XlXIBTPQ186638Z/F/iH+2PtmpxbNXsotOu4rext4I3t45BKkapHGqphwGyoBPcmnaB8a/GXhj&#10;UdEvdO1cQz6NpsmkWQe1hkRbSR3d4WRkKyKWkcneGPPsMSlo0/63FdXR6ZYeB/hlonh/4falrfhz&#10;W9Vbx7eXD20dlrHkjSrVbo26RqfLP2iUEbiW25+UYGc1R8HfBHw9bfHzx34K8RzXup6R4ZtNWm86&#10;xlEE0xtY2dCCQQCdvPGM1yug/tJfEPw1FNHYa5DHG95JqCJLptpKttcOcvJAHiPkEkA/utoyAe1Q&#10;fCD4x3fwt8c6p4plhl1fUrzT72182WUFhNPGVEzl1YPhjuKkHd070Wd7+plLbQ9l8A/BL4Z/EnSP&#10;CfiuHSda0XQ7+PWob7SRqgnkaSytvPSSKYxjAOdpUrjIridK8O/DZ/hnr3xNu/Cuqvo0Oq2+h2Ph&#10;2PXCpSVovNknmufKzgjAVAoGc81x97+0L4/1HVLPUJdcWOazsrjT7eG2sbeC3hhnUrOqQpGI1Lhj&#10;lgu7pzkCsnwD8V/FHwzgv7fw/qMcFnfhPtNldWkN3bylDlGaKZHTcuThsZGTzzRygrp6n1N4G+Af&#10;gn4feNfDXjlo9W1HS73WvDf9haTJdCKWxlvWWUNcuFPmCPbgLhd/civ0zBzmvxx+BPx58d3Px80C&#10;S51+S8/4SbX9Mg1SO7gimjnRbiNU2oyFYyikhSgUoPukV+x561jNNO5vF6Hxl/wUa/1HgD/r28Tf&#10;+mO5r8xK/Tv/AIKNf6jwB/17eJv/AEx3NfmJVQ2ImLH/AKxfqKfcf8fEv++f50yP/WL9RT7j/j4l&#10;/wB8/wA62II6KKKACiiigAooooAKKKKACiiigAooooAKKKKACiiigAooooAKKKKACiiigAr76/4J&#10;Q/8AIW+J3/XDTf8A0K5r4Fr76/4JQ/8AIW+J3/XDTf8A0K5qJ/CVHc/Q6vyP/wCCi3/J0uuf9eNl&#10;/wCiBX64V+R//BRb/k6XXP8Arxsv/RArOn8Rctj5nooorcyCiiigAooooAKKKKACiiigAooooAKK&#10;KKACiiigAooooA0tA/4+5P8AdH9a6Cuf0D/j7k/3R/WugqjN7hRRRQIKKKKACiiigAooooAKKKKA&#10;CiiigAooooAKKKKACiiigAooooAKKKKACiiigAooooAKKKKACiiigAooooA9Juvgh4Q0XSbOHU9a&#10;8u+vdNfUo9UbV7SKCPIdoY/szDzXDBQN4I5fgHaaqH4D6VNqGoXtvd3S+Hb20086DPNIoea5vGCx&#10;pI23BEZWcuAB/q8ZGa4C2+LOv2/h2HRZF0y9treBrW2nvtNgnuLeJs5SOV1LKBk49MnGKpXfxE8Q&#10;XvhDRvDMt+39j6PcPdWcSqFaORjnO8ckAk4B6ZOKhbGr1PXtA+HHhF/GWoweHm1mDVPB+r2Znm1G&#10;WN4b6MXkcDlVRFMR3sGALNxkdqzfir4C0678TSaw8tyLrV/HF/pVwoddiwrJEQVG3Ib963JJHTj1&#10;4/Uvjt4u1RQZLixgle6hvLme10+GGW9libcjTuqgy4YbsNwTyabY/HLxZYyX7+dp9015qD6qftmn&#10;wziC6b70sQdT5ZOB930HpStqn/XQFpc6vxz8NvBXwxhlk1hdc1QX+p6haWCWN1FF9ngtpPK3Ss0b&#10;eY5bnACjA9+NfxD8PNNutKsNf8Q6nrGp6Po/hDTrw2kc8azs00pjjhjcphIlJLcqx7c5489j+OHi&#10;nF+Lh9N1Bby8l1DbqGmwXAgnk++8IdT5ee4HGR0qC2+Mvim2vra5FzazCDTE0c21xZxyQTWqHKpL&#10;GRtfB5yRnIFFmD3O9/4VJ4Lt/DN74vkfW5NAbRYNWtLBJ4lukdrpraSJ5ChUjcpIYKOD0zVmP4He&#10;F/JvfEAnvX8Pf2Zp17a6fc6nbWdx5l0HOx7iRdmE2Mc7ctkAAYNeZ6z8XPE2vQ6pBd3UH2XUbSGw&#10;ktobZI4ooIn3xxxIoAjAYZ+XGefWpNP+MPiXT2jAms7q3XToNKazvLKOa3lghJMQeNgQzKSSG6+9&#10;VpqTqj0ay+Dngi7udYt9L1C68WakksRtNH03V7WG4SF4A7EMysty6yExlY8Z2ZHXjwWQFJGUgqQS&#10;CrDBHsa7rTfjT4i0i/ub6zt9Et7yWUTxTx6NbK9q4QIGgIT93gAYx3GevNcLJI0js7ks7EsSTkkn&#10;vS6liUUUUxBRRRQAUUUUAFFFFABVmy+/+NVqs2X3/wAaaEzYg6D6VbWqkHQfSra0yWSr1paRetLQ&#10;SUda/wCQdN9P61zZ610mtf8AIOm+n9a5s9aTLjsFFFFIoKKKKACiiigAooooAKKKKACiiigAoooo&#10;AKKKKACiiigAooooAKKKKACiiigApPSlpPSgTN3xt/x8+DP+xUi/9OmpVhj7wBOBnrW542/4+fBn&#10;/YqRf+nTUqw1O1gfQ5op26lM+rNd/Z3+HV5498f+B9Ft/FWm6l4Y0ubUf+Ehv72C408mKFJdkqLA&#10;hQNvwDv69jXjmofs6+PdKs9GmuNIgE2s/Zjp9jHqFvJd3QnAMTJAshkKnPLbcDnJGDW3+0R+0FrH&#10;xT8b+I/7I8Sa5/whV7IhttJuZ3iiCiNQQ0QYr94E4OR3rWuPj/o+nftBeBfHtjaXd9puh6TYafdQ&#10;SKIpWMdqYJ/L5I43MVJ6kDpUpO9xyspWOL8S/s9ePPC6Wbz6RDqCXd8umRto9/b6gFu2+7A/kO+x&#10;z2VsZwfSu2l/ZW1XRfhb4i1XWFiHiu31vTtH0+zsNWtLmEtO7I6T+WzbHDBQAzLjJzntu/D/AOOX&#10;w/8AgLEsPhO41vxaL/xHZatetqVill9mt7cuQiASP5kreYfmO0fL71Vj+LPw48B+EfEVh4Z1LXvE&#10;F7qninTfEQ/tDTUtFVLed5GiLCVyXw33sYJ7Dmok21/XkPS55A3wj8VIviw/2ZvPhW5js9WVJ42a&#10;GZ5vIRVAbMmZPl+TPr0rsdP/AGWPGo8VaFo2rppmlSajfwWEqNrFm9xaNJziSESl0bAOFYAkjb1I&#10;FekXHx5+HHhKf4ja14avdd1rV/FOs2OtQ2Oo6XHbwW5hvluXhZxKxYkbgGCgcDjnjjPEfjb4Z23x&#10;atfiRoeqeItQ1KXxLDrk2j3umxRJbx+f50yef5reYwPCkKMjk1V2rENXb/Ax9f8A2ZPFln468S6F&#10;pQsNQsdFcmXVZtUtIbaOIyMkXmymXy45G2/6otuHpWXb/s5+PpvEGsaRJo8FlPpMUM93c32oW9va&#10;JHKcQuLh5BE4f+Eqx3c46V6P4h+J3wy8QWPxD8Lya1r8Og+KNZi8SQ6wujJ5ttdK8ga3eDz/AJ02&#10;uMOGHzD7tX7T9oHwm/iW3tLfxBrOj+FNK0Ow0GGK+0C31WLWobdnZnuraSUBG3OSmCdoxzUxbtru&#10;XJK+h5L8Kfh/b6r8adP8J+JLZZ4RNPDdQwXIZWZIXYbZYmwRlQcqcH1xWD4A+GfiP4oXuoWvhyxS&#10;+nsLU3tyJLiOFY4Q6oXLSMowC4z6DJPANejfDTXvDmp/tUQ6t4esE8O+GJ766ksrOZwot4TbyBVJ&#10;zgfTPGcdqk/Zcl0ZbX4rQa9qL6Zp1z4QuIZJ4UWSUZnh/wBXGzLvYddoIyAapyaV/IlW1XmjnE/Z&#10;p+Ic3iW00KDRYLu9vNPk1S1kttRtpbe4toziR0nWQxttPBAbI9Kj039nbxtq1zqaW1vpLW2nSxW9&#10;xqL63ZJZebIu5IkuGlEbvt5KqxI74r06y+Pngnwvoum+FdKl1a/0TSvCetaTDqdzZLDNc3t/lgfK&#10;EjbIlOBncT1OOa4Twd4y8F678G4/AHjG/wBW8PfYdbfWLTUdLsVvVlEsKRyRSRmRMECNSrZPVgR3&#10;oTb/AK8wXZmRYfs7eP7+/wBetH0SPTJNDnW1vpNWvoLKGOZhlIxJM6q7MPmAUnI56Vs/Hn4D3Hw0&#10;8TeLZNGhnn8J6BdWVjNeXdzE8q3E9ssoUhdpYZ34KrgADJr0D4i/Hv4f/Gnw9rPh3XJte8M6fbat&#10;bX2k3VrZpeS3UUVlHaFJ0MiBXIhVwwLAFiKPHfxx+HfxQ/4WTomoXuuaHofiDUNL1LT9Rg05LmYN&#10;bW3kvHJF5qgZzkMGPTpTbdh9Dyi1/Z08e3OvX2k/2RBb3FjY2+pXc91qFvDbW8E6hoWed3EalweF&#10;LZzkY4roR+y7r0Pww8R+KLzUNKt73R9RjszZLq1m0ckZheR3EglwWwq7EGS4Ylc4rvPHXx7+HfxG&#10;bxj4bvLjXdK8NazZaN9l1aOwjmuIrixi2FJYfMAZGycEPwRnFcLYeKvhvafC3xt4GTWNeitbjVrX&#10;WNJv5NJjd7p4beWMxyxiYCIM8nDZbC9iaUW2ncEurOdn/Zy+IFv4afW5NFiEMdiNTeyF/bm/S1Iz&#10;5zWm/wA4JtIbJToc9Kq+BfCWla58L/iPrN3AZdQ0aCxksZRIwEZkuRG5Kg4bKnHOcV7Be/Hv4fyf&#10;ELUvivHNrp8Y3uiyWJ8NNZILRLqS0+ys32rzMmEAlwvl56DtmvMvhlcQwfBX4uwyTRpLJa6aI0dg&#10;Gci8BO0d8DnjpUybs/66ifSxN4F+G/hiz+Ft18RfHU+py6O+o/2RpekaM8cVxe3ATfI7SurLHGik&#10;fwkknHGay7vwn4d+IeuabYfDax1WzuHt5Jb638S6laCKDYfvrckRJtI67gMHgZrZ8C/ELwpq3wlu&#10;vhx45bUtOsYNTOsaTrWlW63MlrMyBJY5IWdN6OADkMCCM1qeA9d+DngLxh54udX8QQnSZ449U1jQ&#10;oJoba/Z0MUq2RlIkVUDgh2IJYHHGKvdu/wAgWxzkX7NfxBn1690mPSLZ7i00+PVZJxqVt9mNo77F&#10;nWfzPLdN2QWVjjBzjBrl/Hvw18Q/DXVrTTtfs44Jry3S7tZbe5juYLiJiQrxyxsyOMgjg8EEGvfP&#10;Hf7Rng3XNA1zTbB9Qma68EReHIJTpUNlG9yl805byYm2RRlCMBenT3ryLx5480XxR4c+FunRRXEw&#10;8OaR9h1KJ0CB2N5LKRGQeQUkAzxzmlFtuzLaSV/66HZ/DD4G+MfBXxO+HniDUrGzbS4vFOkwXElj&#10;qVtdtavJcxlFmSKRmiJwQNwHIx1r9j8g8ivzR8N/HT4c6r4o07wz4RSWCPWPFmgSadYxeG7bTY7O&#10;GG+VvKlmjdpJ3Ct99+pHQZNfpaOprKe5cV7qdz4z/wCCjX+o8Af9e3ib/wBMdzX5iV+nf/BRs5g8&#10;Af8AXr4m/wDTHc1+YlVT2M5ix/6xfqKfcf8AHxL/AL5/nTI/9Yv1FPuP+PiX/fP862II6KKKACii&#10;igAooooAKKKKACiiigAooooAKKKKACiiigAooooAKKKKACiiigAr76/4JQ/8hb4nf9cNN/8AQrmv&#10;gWvvr/glD/yFvid/1w03/wBCuaifwlR3P0Or8j/+Ci3/ACdLrn/XjZf+iBX64V+R/wDwUW/5Ol1z&#10;/rxsv/RArOn8Rctj5nooorcyCiiigAooooAKKKKACiiigAooooAKKKKACiiigAooooA0tA/4+5P9&#10;0f1roK5/QP8Aj7k/3R/WugqjN7hRRRQIKKKKACiiigAooooAKKKKACiiigAooooAKKKKACiiigAo&#10;oooAKKKKACiiigAooooAKKKKACiiigAooooA42iiipNQooooAKKKKACiiigAooooAKKKKACiiigA&#10;ooooAKKKKACrNl9/8arVZsvv/jTQmbEHQfSra1Ug6D6VbWmSyVetLSL1paCSjrX/ACDpvp/WubPW&#10;uk1r/kHTfT+tc2etJlx2CiiikUFFFFABRRRQAUUUUAFFFFABRRRQAUUUUAFFFFABRRRQAUUUUAFF&#10;FFABRRRQAUnpS0npQJm742/4+fBn/YqRf+nTUqwxW542/wCPnwZ/2KkX/p01KsRRl1+opU1dq45e&#10;R7Br/wCyr430Ftag+0+HdT1XRrc3d9o+maxFPfwwqoZn8nhiFUgnGTgivGxKjYAdST2Br6y/aG+M&#10;un/DT44/Eg+HPC8S+LL+3OnS+Iru+ebyopbaNZDDAAEVivGW3Y5rX1vxVpZ+O3ws8Ea6uj2fgB9I&#10;0e6u7Z7OGKKe5Npuja4lChiDL5YOWxjqMZpK7ZUrRlynxukiyZ2sG9cGui0vwLqmseBdc8X2ot20&#10;XRrm3s7t2lAdZJt3lgL3HyHJ7V9g6Jo1zqNtYp+0Hpek6XKfGNjFoouLa2tTLbkv9pQeSButceXk&#10;tleRzVvVbvxpYfDnxR/wsuzsdIt4fHeiSWcBtrWBBZLdPuYLEBuhCgYL5GA3P3qlyfT+thpK+p8I&#10;h1JGCPm6YPWp9Ns5tY1G20+yT7ReXMqwQwoRl3YhVUZPUk4r7VuvhXH4Wl+Ol/410eHTPC+p+ItN&#10;ms7o+ViWybVVLyQYyRH5bjJGBg4qv4m1L4leEvjroV9qVjpOi/DW38X2sek3lvZWEdt9jabbH5Eg&#10;XeyGA5ZgT2JweRV1ojNuzfkfG2tabc+HdWvtM1KL7JfWU721xC7qTHKhIZSQcZBB6GqhkRVDFgFP&#10;Qk8V9z+JtP8AHh1j4t3Wn6TBc/FYatCNIhms7SS5OhGWXMlvGylWy+0M2C+3BJ6VPpsElt8RdRtN&#10;O8I/a/F194d0tfEupeFLewnuNF1Iu5mK2037oh1EYlCAbTnkHipjJuN2aONtD4y8A+C7n4i+LNP8&#10;P2U8FvcXu8JLcZ8tdqM5ztBPRT0HU1zrlOC+3rxn1r6C8EaU+hftjS6c+q2muyW2p3kbalYQJBDc&#10;MIJcsscY2JySCF4yDim/siabfalefEoaTplrqutxeFZpdOgu7eKcC4E8OwqsmV3A9M98DmqbslLy&#10;IS3XmfP4lQjdvUrnGc8ZpPOjChvMXB4BzX3fYvLpd7oWoeLNM0kfE+08Ba/d6raz2NudvlktZNcQ&#10;ouzzNoJwRkjGa8/+HniDxv43+EuoeIPA1tZa78TrjX1j1p49PtJLtNPW3QW2yJ02LEXEgYoo5C5o&#10;Uv6+dhpXPlF5UjXczKq+pPBrovHvgfVPht4su/DmtrBHqlqsbSpbyiRMPGsi4YdflYZ96+yvGmjS&#10;WWneN7j4L6Vot540Gu2kWvLp9vbXAtITYxtMIVlBRIftXnhiowCuDxVf47+D774mwfGvRfDunQa3&#10;4sTW9CvFtrTyjN9m+whZHjOR+7DEA7eBx7U76DVrXfU+G/MQLu3gL0zmtS38O6jc+GrvxBDal9Ft&#10;LmKynvA67UmkV2jTGcksqMeAelfcHjLQrnTvEPj5PAemaZdfE220Tw8ljbR29tPItqYB9re2RwUZ&#10;92NzLk45FcjBrHxTvPgJ8T9Gmgtz4nstetpdUsLKzsQbezks5jO7Ii7R/Dkj5gcjg5qFLmT/AK6g&#10;kmfHXmLv27l3emea6XQPAd14j8J+J/EEM9vFb+Ho4JZ4pN3mSCWURrswMZBOTkjivsnVNJmGuapb&#10;vpWir+zmvhdntNQFvbCLd9kzC6Tgeabo3OARndncMV81fC3P/CkPjF6m00v/ANLBRKT5Xb+tRNWs&#10;c14B+EniL4kWupX2mLZWej6YF+26vq14lnZW5b7qtK5xubsoyT6VW8ffDjUfh0dPa/1DRtStb+Np&#10;Le70XUoryFwp2sCUOVIPZgPxr1rwVol38Wf2XW8F+FDHd+LNG8Svq9zoiyLHPf20kAjWWJWI8wxk&#10;EFRyA2atfBD4EeMfCnxKUaxF/wAI/qqaNdalDp0VrZahqkyoyJsit5mKJK2/Kl8fKrkZxV6uVhLa&#10;+583mVNobeuD3z1pysrrlSGHqK+9fGwt/CQ8V+IbbTrSPxGvw3tr2SXU7KzkmF4motGJZI41MImC&#10;qoO0cFRnkV4J8ZrzT/Es/wAF/EWvx2sU2t6NFLrl1aW6W5nCX00RkZYwFDeUgBIHOKlSu7f1/Whb&#10;jyq/9f1qef8AwCdZPjv8OlVgzDxJpxIzzxcx1+5/0r80PFVj8Qbb49eHY5NH0uz+FUXjPS10Oext&#10;LJIGt/tKfZvs8qjzXymC2Ce+7iv0vCkjoaieqUio6Hxl/wAFGv8AUeAP+vbxN/6Y7mvzEr9O/wDg&#10;o3xB4Az/AM+3ib/0x3NfmJRDZkzFj/1i/UU+4/4+Jf8AfP8AOmR/6xfqKfcf8fEv++f51sQR0UUU&#10;AFFFFABRRRQAUUUUAFFFFABRRRQAUUUUAFFFFABRRRQAUUUUAFFFFABX31/wSh/5C3xO/wCuGm/+&#10;hXNfAtffX/BKH/kLfE7/AK4ab/6Fc1E/hKjufodX5H/8FFv+Tpdc/wCvGy/9ECv1wr8j/wDgot/y&#10;dLrn/XjZf+iBWdP4i5bHzPRRRW5kFFFFABRRRQAUUUUAFFFFABRRRQAUUUUAFFFFABRRRQBpaB/x&#10;9yf7o/rXQVz+gf8AH3J/uj+tdBVGb3CiiigQUUUUAFFFFABRRRQAUUUUAFFFFABRRRQAUUUUAFFF&#10;FABRRRQAUUUUAFFFFABRRRQAUUUUAFFFFABRRRQBxtFFFSahRRRQAUUUUAFFFFABRRRQAUUUUAFF&#10;FFABRRRQAUUUUAFWbL7/AONVqs2X3/xpoTNiDoPpVtaqQdB9KtrTJZKvWlpF60tBJR1r/kHTfT+t&#10;c2etdJrX/IOm+n9a5s9aTLjsFFFFIoKKKKACiiigAooooAKKKKACiiigAooooAKKKKACiiigAooo&#10;oAKKKKACiiigAooooA3PGpzceDP+xUiH/lU1KsI12Elz4c8W+GdGttS1G58OeINFhksoL6Oy+2W1&#10;7aNM8yxyoHRkdJJZSGUkEPggYyc4eF9GBB/4T+39efDdx/8AH6mLsU9TAGBxx+FGAf8A61fRmu/t&#10;K+I/FWo6+da+IGj6toesWjWknhy78K3T2FvlAqyQr9p3o6kblYOcMT2wK8RHhbRgAP8AhYFuf+5b&#10;uP8A4/SvrsNpGFgDsPwpAACOOfat7/hFtG/6KBb/APhN3H/x+up0rW7bR/h14g8GxeNtMk03Wry2&#10;vZ55PDN0Z0eDdsCN9pwFO85yCemCKG9NESlqecYAPAFBA54AzW9/wi2jf9FAt/8Awm7j/wCP1c0b&#10;R9F0fV7G/PjawvRazpN9muvDNy0Uu1gdjgXAypxgjPQ07h0OVwPQUbR6V1uv6bo/iDXdQ1Q+NdOs&#10;Te3ElwbWy8MXEcEO5i2yNfP+VRnAHYCqH/CLaN/0UC3/APCbuP8A4/ST7oNRvgnWtb8OeJ7HUPDi&#10;yNrMO/7OIbcTvkoythCDu+Ut2P6Uvhrxtq/hC11y30q5W3h1qxbTb4GJH82BmVioLA7eVHIweOtb&#10;/gW7s/h74rsfEGn+OrCe8sy5jjufDdyYzuRkOQLgHox7+lYP/CLaP/0UC3/8Jy4/+P0N30Cxg4GM&#10;Y4oPzdefrW9/wi2jf9FAt/8Awm7j/wCP0f8ACLaN/wBFAt//AAm7j/4/Tv5BqYJA7gUmB7fSt4+F&#10;dGYEf8LAt+eP+RcuP/j9dP8AEnV7T4oeMr7xLqXjfTbW9vFiV4rPwzdLENkaxjAa5J5CA8k85ouh&#10;28zzsqDxgY9KOPSt7/hFtG/6KBb/APhN3H/x+tq2XR7bwffaB/wlujyC7vIbw6lJ4VuDdxeWjr5S&#10;SfaPljbfllxyVU54pN6bCS7nD4AxwM+tb+ia/r2meGvEWnaaJf7H1FIV1Qpbh12pJui3Pg7PnA6E&#10;Z6c0n/CLaN/0UC3/APCbuP8A4/XRaDqNr4d8K+JtAt/HVhJZ6/HBHdSSeGrkugilEi7MXAAyRg5B&#10;49Kbd09BWPPyB3H50FR6CvWPh/46f4XaRqkHhvxxpOn6xfuv/FQf8IpcPqFvGBzFC7XBWNW/iIXc&#10;em7HFZ/jvxTffE1tPk8UfFODWLmwjaKK7m8LSCdlJzh5FlBfHbcTgdKG/IpLQ83wAOlGMe1b3/CL&#10;aN/0UC3/APCbuP8A4/R/wi+jY/5KBb/+E5cf/H6L+QtTd+AgA+Ovw57f8VJpv/pVHX6aftE6R430&#10;LxZDqeiatq82l6mViS3tJXxbzAAbNq9A2Mg/Wvzs+Evj7/hTl3qM+j+M9Iu3vjamT7f4YumCGC5j&#10;uE27bperxKD1yCehwR9En/gpB43J/wCQ74J/8JLUv/k+s5+89C4uy1Os/bN8Pap4Y8CfDCy1vUZ9&#10;S1T7J4okuJZ3LlGbRLk7Ax6hen51+d9fSPxt/apvPi1Z/atc1O31vWIbK507TbXS9JfTtP09blRH&#10;c3DebPLJLM0W6NRkKodjya+bqqCaWopO4sf+sX6in3H/AB8S/wC+f51GDtII6ipneCVi7eYpY5IU&#10;A8/nWhBDRUuLb+9N/wB8j/GjFt/em/75H+NAEVFS4tv703/fI/xoxbf3pv8Avkf40ARUVLi2/vTf&#10;98j/ABoxbf3pv++R/jQBFRUuLb+9N/3yP8aMW396b/vkf40ARUVLi2/vTf8AfI/xoxbf3pv++R/j&#10;QBFRUuLb+9N/3yP8aMW396b/AL5H+NAEVFS4tv703/fI/wAaMW396b/vkf40ARUVLi2/vTf98j/G&#10;jFt/em/75H+NAEVFS4tv703/AHyP8aMW396b/vkf40ARUVLi2/vTf98j/GjFt/em/wC+R/jQBFRU&#10;uLb+9N/3yP8AGjFt/em/75H+NAEVfdf/AAS+06TVk+LllFdy2MtxZWESXMBw8RJugGX3FfDP+j/3&#10;pv8Avkf417t+yz+1O37MN34lnt/Dg8RnW47dGEt39m8nyjIeMI+7Pm+2Md81MldDTsz7W8C+F/iR&#10;qfxQOg6hrms21vpswlvLo3DmMxqcjYTw2/sPc56V8jf8FFR/xlLrn/XjZf8AokV7H/w9eu85/wCF&#10;Zwf+Dpv/AIzXyZ+0J8Zpfj58UL/xlNpKaI11DDALNJzOEEaBM7yq5zgnpx71nGLT1Lk00eb0UUVs&#10;ZhRRRQAUUUUAFFFFABRRRQAUUUUAFFFFABRRRQAUUUUAaWgf8fcn+6P610Fc/oH/AB9yf7o/rXQV&#10;Rm9wooooEFFFFABRRRQAUUUUAFFFFABRRRQAUUUUAFFFFABRRRQAUUUUAFFFFABRRRQAUUUUAFFF&#10;FABRRRQAUUUUAcbRRRUmoUUUUAFFFFABRRRQAUUUUAFFFFABRRRQAUUUUAFFFFABVmy+/wDjVarN&#10;l9/8aaEzYg6D6VbWqkHQfSra0yWSr1paRetLQSUda/5B030/rXNnrXSa1/yDpvp/WubPWky47BRR&#10;RSKCiiigAooooAKKKKACiiigAooooAKKKKACiiigAooooAKKKKACiiigAooooAKKKKACiiigAooo&#10;oAKKKKEruyAKK3dV0G10i2UTzXP2p4lkVliBhYnnaDnNUv7BvolhlntZYoJGVfMI6Z6fT8a9iplG&#10;Mp1FT5LvTbW1+55sMww9SLlzWXn+hn0Vs33hm5TV7yzsYpbtLd9pfAB6cZ7Zqpa6FqF55vk2cr+U&#10;21+MbT6c9/asKmXYunNwdN3V1t2NIY3DzipKaKNFXY9Ev5LRrpbSU265y+PTrx1q1e+HZxqctpYw&#10;z3AjRWbeoUjI784+lNZbi3Dn9m/uB43DqXK5r7zIoq/D4f1KeSWOOzlZ4mCOuANpPTPPpRFoOoT3&#10;M0EdpKZYTh0IA2+mcms/qGLVv3UtfJlrF4d/bX3lCitHSdDuNU1ZbHBhcEiQsOYwOpIoj8O6lNPL&#10;DHZyO8RAcDHGenOcfhVRy/FTgqkababa26oTxmHjLllNJ2v8jOorR03QL3UbjYttL5aSCOVguCnP&#10;PXvjtUs/hu7fUr22soJbqO3lMRkAHrxntmtFlmMdNVVTdm7bEPHYZT5HNXtcyaKvQaHqFzFLJFaS&#10;ukRKucYwR1HPpVS3ge6nSGJDJJIQqqvUk1xVaFWhZ1YtX7o6oVadVtQknYZRW5d+ELy2tJ51kguP&#10;s5xPHC+WiPfIx/KsPrXOnc1CiiimAUUUUAFFFFABRRRQAUUV1nw2+G2pfE3Wruysbmz061sbSS/v&#10;9T1GRo7ayt0HzSSMoY4yVACgkkgAUAcnRXafEX4W33w8i0a9Op6dr2h6zA8+n6xpMjtbz7G2yJ86&#10;o6ujYBVlB5B5BFcc8EqKrtG6o3CsVOD9DSuNqwyinyQSRoHeN0QnG5lIGa2fCfhX/hJtct9OudUs&#10;vD8U0cji/wBV8xLcbULYJRWbJxgYHUjOKe4jDop4gkMbSKjNGpwXAOB+NKLeUqX8p9gGS204x65p&#10;XHboR0U4QyeV5nlv5ecb9pxn60rwvEis6OiN0ZlwD9D3oEMop7QSLGJGjcRngOVIB/Gui+H3gHUf&#10;iN460HwrYvDZ32s3Atrea93LErEE5YhSccdgab0A5qird/pk+n3t7bMpkNpM8EjoCU3KxB5x0471&#10;XEEjRGQRsYwcb9p2/nSWuoNWGUVseF/Dh8R6/p2mz39rocF5J5f9o6lvW2i4J3OVVjjoMgHqKzZr&#10;R45ZxH+/ihdlM0SkoQD97kDgjnnHWgCGinrbyshfyn2gZLbTgD1pBBJ5fmeW/lg437TjPpn9KYDa&#10;K6zwT8NtT8dad4lvbOSC3g0HSpNWna53gSxI6qVjIUgtlxwcDg81yzQyIiu0bqjfdYg4P0NK6vYF&#10;qrjKKdJDJBgSRtGSMgOpBpXt5Y03NE6rnGWUgZpgMop7wSIiu0brG33WZSAfoe9MoAKKKKACiiig&#10;AooooAKKKKACiiigAooooAKKKKACiiigAooooAKKKKANLQP+PuT/AHR/Wugrn9A/4+5P90f1roKo&#10;ze4UUUUCCiiigAooooAKKKKACiiigAooooAKKKKACiiigAooooAKKKKACiiigAooooAKKKKACiii&#10;gAooooAKKKKAONoooqTUKKKKACiiigAooooAKKKKACiiigAooooAKKKKACiiigAqzZff/Gq1WbL7&#10;/wCNNCZsQdB9KtrVSDoPpVtaZLJV60tIvWloJKOtf8g6b6f1rmz1rpNa/wCQdN9P61zZ60mXHYKK&#10;KKRQUUUUAFFFFABRRRQAUUUUAFFFFABRRRQAUUUUAFFFFABRRRQAUUUUAFFFFABRRRQAUUUUAFFF&#10;FABRRRQnYTOrg1210/TbiEahLqMLxBY7OaEjY3HJbkYHtU2peJLK5E8sMkSG5MfmR/ZmEmAwJDPn&#10;BxjsK46ivrY8S4uEFTjFWXr+dz5+WSYec/aSbv8AL/I7WfxNp13NqEbPGEkuhPHLPA0isNoHQYII&#10;9apX+r2OuW/lXF69q8dy83mJAcShgOcA8Hjua5einU4lxdaLhUimnvv/AJihkeHpvmi3f5f5G9qN&#10;3YanZWbm7kt5ra38j7P5RO4gnBBBwAc8/StHVdb07Vm1G2Ny1vFO0UiXHlsRlRgqR1xXIUVlHiHE&#10;RulCOu++tlbv+Ro8opSteT0vbbr8jqdY8Q2l9pt9BFI5dvISNmUgyBOrH0+lTz6xo9zqN5dO4d28&#10;ryzLE7IQqAH5Rj5sjgniuPorT/WXFOanKMX8u1/PzI/sSgo2Umv6X+R0Sa3ax+Nm1LcxszNv3bTn&#10;BXGcUqXOnPpw09r9olhuvtCzrC2JMjkY6gj3rnKK5qWe16XN7qfM2+vX5+RtPKqMlFKTVkl06fI7&#10;G88RadqxVpJpLPyL37Qq+WW81QAO3Q8d/WobzV9O1Tzonu3tFS/e5SQRswkVsdhyCMfrXKUV1y4m&#10;xU/ijHXffX8TnjkdCHwyZ2EviLTtRe8e7cNbvI8iWzQHzASuAyuOhPfNc7oWojSdWtbtlLrE2Svf&#10;GCP5GqNFeRmGZ1cy5fapadj0cJgaeDbdNvU7m98SabDLf6hHcfabq5j8mKCOMoFXHV/U8/4Vw3Si&#10;ivFSSPTbuFFFFUIKKKKACiiigAooooAK9h/Z5u7LUdP+I3hC41G00vUPE+g/ZNNuL+ZYIHuIriOd&#10;YmkYhU3iMqCxAzivHqQjPXmjo0CundHu/wARP7K8D/Dz4WeB9avbPVL/AE3U73V9Zt9Luo7pLeC4&#10;khCwmWNihcpEzEKTjcvevbfG3iW8nu/iPN4h8WaNrPw61JrZfBWlWupQXBim+1RG1NvboS9v5cIc&#10;PlV64Oa+GwAowAAPan28r2lxHPAximjcOjr1DA5B/A80ut2D1P0F8f8AiM+HfiB8Uf8AhbGvadqf&#10;w7udYs00fQf7QguZI5Vu42Z0t0YvDtjEnmFlBIJBznnldM17xlbftD2mpeLvHuj6j4Ke+1d9HiTX&#10;7WWGKJ7G6ELRxK+YU2FEwQvJAxnp8YeINe1DxTrl9rWr3cmoarfSme5u5cb5XPVjgDms/Yo7Dnrx&#10;Uwjyu40+U+2/h/4oeGD4c3dj4r0ax+Ddl4YEHifQ59RgjEl0IpBdLLaMfMlleQqVYKc5UgjFR+Gf&#10;iqP+Ew+G3hb/AISWCHwPcfDt4b/TJbuL7K0ptbnbHPk4MgIjADHIOMDmvinaCc4GfWjaCOnH0ocb&#10;3Ro53vpufb+s+O7SH4Y2R8Ow2Gq+B28JRWUul3XiuztrKK58gLMX050EpnWfLhgxLHBzjIHE/tTa&#10;zc+Kfhtpur6vrp03VDqEcUXhOy8QW2q6cYxBg3FokRLWyDAGx+u/jpivlbaM5wM+tAUDOABScbkX&#10;Pt628UaZqPgjwNf+PtZt9D0DSbnRYToGn69bX+larAjDdIbKMmS3dAPMkJ4OGGOeeg/4TyeL4peC&#10;U8R3Fjc6d/wmMd3Za3qHjKy1M20QjlB8mOJEMFuylMhsAEIOor4BCjOQBk+3Wk2KM4Ue/FEo81xR&#10;drH3b4a8e2Vh4H8OyeFfseo6RaRX6eIdJm8V2emWlxctNKZTd20qF7hXjKFXVjxgLgiuB8b61rOp&#10;eDPCs3hfxVptn8JIPD9jFq2gRavbwEzIR9tie0LCSSV5NxDbTuBXBx0+USoJBK5PY4owM5wM+tNR&#10;5R8x91w+I/Eo/aY8P6veePNGm+Ex8QJNotnHrtr9nhtjDJ9n2W4fdCEQhW3KuD1yTVLwJ4ouRF8M&#10;5/Cvi3RtF8BadLd/8Jrp13qdvAJ5PtMjTtPbuwa4WSEqE2huMAdK+INq5PA59qUqCQSAT61PJrcT&#10;1dz7d0H4uwWvxF+EXh7S/ElvZ/D678OXMV9pb3Ma2xjeS82RXIJxkJ5YCvyM8daf4PfR9C+B11pl&#10;74vk1zQLzwXdSC2uPENmllHdFC4tYdPA83zo2U4lZgSw46ivh/aMEYo2DOcDPrihQt1KveVz7u8X&#10;eJLyS0+K23xno4+F9/4QS38MaTDrFuUj+W3+VLVW3o64l3ZUEknrmrvifU7Tw94E1HTj4mtPGcmn&#10;ahoVxocniXxLY3FneNHcIGeG1jANpFtba29idvUDBr4E2gHIAz64pAoHQD8qahZ3QKVnc+j/ANri&#10;9fWn8LatfeI7y61i8kunuPDt3rlvrK6WvmKQ0NxDwI3JO2NuQEHrmvUfHHxYt/E3xA+Oui+IPElt&#10;q3gm20+yn07TjdRvbM6T2xdrcA4aTb5mSuWPOa+IAoXoAPpRtAxwOKdvdt6hzH2l8WfE11NoXxgm&#10;8R+K9H1r4e6lbIvgnS7TUre4MUnnRm2MFuhLweXCGD5Ve4OSa+LqQKAcgAGloUbO4m7oKKKKskKK&#10;KKACiiigAooooAKKKKACiiigAooooAKKKKACiiigAooooA0tA/4+5P8AdH9a6Cuf0D/j7k/3R/Wu&#10;gqjN7hRRRQIKKKKACiiigAooooAKKKKACiiigAooooAKKKKACiiigAooooAKKKKACiiigAooooAK&#10;KKKACiiigAooooA42ivaU+B2iz6b4SmtbzWtRTV5rKG41exS3k0+B5mAkhOGMkciZx84wWGMYNc7&#10;B8LbSax8UzJc6hPLpHiG20aGG1gWaSZJXnUsE43P+5GFBAJJqba2NLo84pNwyBkZ9K+hP+GaNMm1&#10;fw3G95rei2Oo3N3aXMOprbSXcDQwGZXAiZlwwGCrYYEH1zWR4Q8CWXjjwVrdj4S1LUIrG61vS7BY&#10;tWt7ctJJIXBkZlG5FUDIVW55BzSbSBM8Tor2OD4ReDfED6iNF8TahYwaLqdvY6rd63DEkQhlmMP2&#10;iMoeAHHKuehBzwa5b4teArTwDq9pbWdprdvDMjOsmsLAUmAbAeGSFirqRg+o980PQa1OFooopgFF&#10;FFABRRRQAUUUUAFFFFABRRRQAVZsvv8A41WqzZff/GmhM2IOg+lW1qpB0H0q2tMlkq9aWkXrS0El&#10;HWv+QdN9P61zZ610mtf8g6b6f1rmz1pMuOwUUUUigooooAKKKKACiiigAooooAKKKKACiiigAooo&#10;oAKKKKACiiigAooooAKKKKACiiigAooooAKKKKACiiigAooooAKKKKACiiigAooooAKKKKACiiig&#10;AooooAKKKKACiiigAooooAKKKKACiiigAooooAKWNVeRQz+WpIBbGdo9cUlFC8wPYh+zhrel+MfE&#10;en3eoaXJY+HYLO+e/kMv2W/juXiFskZADHzfNHpwG5Fb/jr9myW31fxtrWoax4e8FaJpeuS6NFBb&#10;w31xbeekKyFUKxyOiYZfmlIySewrD1j9pG81f4XeC/CUmkqs+h3dtNfamJv3mpQ2zubWFht+URrL&#10;IMktng4GBXUaL+1bpejfEfxZ42TwzrC6nrd9Ndiyg8QFLCWN4wqw3cHkkTqCM/w5zjjFZPmv5f8A&#10;DDRq+H/gnoepaHKNbtPD2ieb8OItdtdVje7KQym8jT7TOCSTKULLtRSpyMDJrI0X9nuz0Lwj47vr&#10;ubT/ABfbT+EU1nw3q+necqNIb2OBiqOFYOCWQqw7jiqFr+0xpNxbW9jrPhGe903/AIQ2PwlcwWup&#10;CB3C3CzGdG8ptv3cBCD7k9Cy6/aet7TQdR8P6B4ak0nQ18OjQdJikv8AzprVvta3T3Er+WBKzSA8&#10;BVHPtRT5vtf0hS1ikiLWv2RvEmlx3lvb61peo67ps1rBqmkxR3EbWRnkSNSZpI1ikCu6htjHGc8g&#10;Vw/xf+FafCPWH0mTxLYa5qcEssF5a2lrdQPayIcEHzokDKTnDISDjPSu++I37Sel/EiK6ur7Q/Ec&#10;eqajNDNfQL4ql/sw7WVpRDbeXmPftOAXYIWyBxXO/Gf422nxO8K+G/D1jpmqW1nosk8kd5rurHU7&#10;0iQKBCJfLTbEgXhcHkk5qve0GrHafET4I2N7r15p8GoaP4M8M+B9I02y1PXb+GQ/bL+5jExysSM8&#10;sjNIwHHyqgzgYrY+HXwW8Pal4U8EJZ2mg+K9Wv8Axte6QdTunu0sr22SyWRFYLskVQxLcKGz1465&#10;Pi/48+FNWivotU0ubxLovi/TNMu9Y0+yuzY3WnarZp5O5JTG6lWVN2NpyHHIIrN8G/tL6R4EXwva&#10;6T4Pnh0vQPE9x4ggtpNU3u0clsIBAXMf3gQWL4wc42ipkm3p3HC2jZyVx8FEsPBtl4i17xdofheb&#10;V4J73StHuo7mSe6hRmUMDHGyoGZSqbyM4ya7L4+/Aa18KyXHiO0Fn4V8MppWl/YYJ2kaTVL2S0jk&#10;mS3X5icFizuSEXOM54rl774veF/FfgnRNM8V+D7rVdb0Gxm03TdSs9W+yxGBmd4hPF5TF/LaRsFW&#10;XI4Pc1s/ET9peP4n+HtQ0HXPDz3GmLZWaaN/pgMuk3cECQvKj+X80UoTLxYHOCDkZNO9tBNJzuti&#10;O0+Bujaz8AvC/iXT9bik8Y6zrk2mwaaY5yblh5apbJ8mxZAX3lyQpDAZyMVleNf2ernwroHiHUdP&#10;8WaJ4on8NTx2+u2OlicS2DOxQNmSNVlQOCpZCRn25p3hD452vhj4aaLoDaFNNrvh7XDr+i6vDfeX&#10;FDOTEcTQmMmRR5fGGXrV3xj8dfD9/wCHfGVn4V8GzeHdQ8ZTRy6zdXOqfa4wiyGUxW8flp5atIc/&#10;MznAAzxmk+a7sONramCPgqlj4E0zxHr3jHRfDdxrFpLfaVpN6lw9xdwoSofMcbLGHZSF3kZ68CvS&#10;PiL+zhbar461STRZbLwj4V0nRNGuLy6niuLhftN1ao+xI4lkkZnbexwMAA9K4S4+LfhjxL4D0DSP&#10;FfhC61bXPD2nSaXpup2erfZYjAWZ4hPF5TFzGznG11yODXYj9rNbrVteF1oepW+i6vp+l2sseka0&#10;1lewz2MAiSVLhYyNrAvuQoRhuuQDWnRkW1TOdtf2aLpPHN54W1Xxfouj36tbGxaSC7nF/HcKGhmQ&#10;RwsY4yGGWk24PBHFQ6z+z5d+AfCjeJPEvijQ9Gnh1C+0+DSLmKaee6urNwJIwqIVKkkDLELyM9a6&#10;7wv+1jYeF4NUgg0DxCEn1SHUobiPxRIt3MscSoLe8n8otPESu7YNgBY4rjfjH8b4fjJZ6fp/9lf2&#10;Gkeu6pqrXElz5qhb2WN9pAQf6vZ17+gqfe0sEij+0VoGm6R8REv9GsotM0rX9Ms9ct7KBdsdv9oh&#10;VpI0HZVkEgA9AK8xr0X4++MNL8Y/ESRtBmNzoGlWVro+n3DIVM0NvCsfmYIyN7B3weRuxXnVEb21&#10;LYUUUVRIUUUUAFFFFABRRRQAUUUUAFFFFABRRRQAUUUUAFFFFABRRRQAUUUUAaWgf8fcn+6P610F&#10;c/oH/H3J/uj+tdBVGb3CiiigQUUUUAFFFFABRRRQAUUUUAFFFFABRRRQAUUUUAFFFFABRRRQAUUU&#10;UAFFFFABRRRQAUUUUAFFFFABRRRQBYtfjDq2l6Kmn6TpujaJJvtnnv8ATrMx3FyYHDxeYSxU4YBj&#10;hRkjnvnXf9ojxDHOZ9P0rQNHmfU4dXlfT7FkM1zGXIZ8ucg+Y2V6c8AZOfLqKTb3NLHpsP7QGu2U&#10;lgNP0jQNLt7K6nvIbWzsmSPzZojFIW+cs2VOeT19uK5jw58Q9Y8KeHrrR9MkighuL621D7RtJmjm&#10;gJMZRs4AyeQQa5mipsFkehat8bdW1WCSFdF8P2ENzeJf6hDZ2G1NRlQkr9oBYhlySdq7Rk5xwMYf&#10;jLx9eeMrXS7N7DTdI03TFkFpp+lQGKGMyNukbDMxJYgZyewwBXM0U9xhRRRQAUUUUAFFFFABRRRQ&#10;AUUUUAFFFFABVmy+/wDjVarNl9/8aaEzYg6D6VbWqkHQfSra0yWSr1paRetLQSUda/5B030/rXNn&#10;rXSa1/yDpvp/WubPWky47BRRRSKCiiigAooooAKKKKACiiigAooooAKKKKACiiigAooooAKKKKAC&#10;iiigAooooAKKKKACiiigAooooAKKKKACiiigAooooAKKKKACiiigAooooAKKKKACiiigAooooAKK&#10;KKACiiigAooooAKKKKACiiigAooooAKKKAQGBPTNADxbylN4RivriiGIzuEXAJ7mtVWHniUsDDtw&#10;pzwv4VRs2U3u4YCnOMmtKUVKooy2M6rcYNojFqWYKskbkgn5SeMfhUbRlVVsg7ueDyPrVyNSlwGZ&#10;I4xtP3T14+tOhZQkR3DIib867vYQa7f0jk9vJPuZ9OeMpt5ByM8VeSfeYQ7AhkO7OOT70nmbEJBG&#10;RAMdOualYeNviH9YlfYoDrR9Kv8A+skV94D+WCcYyT+NOllCLO6MASF6EE0vqys25D+sO6VigsbS&#10;btoztGTTatWLsDMobazLxzjmpomOIsMoiAPmgkcmohRjOKaZUq0oyasUYozNIEB5PrTf8mtKB8GE&#10;xsoi53DI602JuISrKIcfvAT/ADrX6rHlWpmsRK+xn0VdkbfadQigcAMMN+HXNUq5KtP2bSTOqlP2&#10;iegUUUViahRRRQAUUUUAFFFFABRRRQAUUUUAFFFFABRRRQAUUUUAFFFFABRRRQAUUUUAaWgf8fcn&#10;+6P610Fc/oH/AB9yf7o/rXQVRm9wooooEFFFFABRRRQAUUUUAFFFFABRRRQAUUUUAFFFFABRRRQA&#10;UUUUAFFFFABRRRQAUUUUAFFFFABRRRQAUUUUAcbRRRUmoUUUUAFFFFABRRRQAUUUUAFFFFABRRRQ&#10;AUUUUAFFFFABVmy+/wDjVarNl9/8aaEzYg6D6VbWqkHQfSra0yWSr1paRetLQSUda/5B030/rXNn&#10;rXSa1/yDpvp/WubPWky47BRRRSKCiiigAooooAKKKKACiiigAooooAKKKKACiiigAooooAKKKKAC&#10;iiigAooooAKKKKACiiigAooooAKKKKACiiigAooooAKKKKACiiigAooooAKKKKACiiigAooooAKK&#10;KKACiiigAooooAKKKKACiiigAooooAKKKKAE7Y7UvWiijYBMUtFFFxBSYpaKBiYoxzS0UAHWjrRR&#10;RcLCYopaKACiiigAooooAKKKKACiiigAooooAKKKKACiiigAooooAKKKKACiiigAooooAKKKKACi&#10;iigDS0D/AI+5P90f1roK5/QP+PuT/dH9a6CqM3uFFFFAgooooAKKKKACiiigAooooAKKKKACiiig&#10;AooooAKKKKACiiigAooooAKKKKACiiigAooooAKKKKACiiigDjaKKKk1CiiigAooooAKKKKACiii&#10;gAooooAKKKKACiiigAooooAKs2X3/wAarVZsvv8A400JmxB0H0q2tVIOg+lW1pkslXrS0i9aWgko&#10;61/yDpvp/WubPWuk1r/kHTfT+tc2etJlx2CiiikUFFFFABRRRQAUUUUAFFFFABRRRQAUUUUAFFFF&#10;ABRRRQAUUUUAFFFFABRRRQAUUUUAdFoPhuHWPDur3ZdxewFRaopGHIVnkBHc7FyKuan4HWy03TiJ&#10;xHdlJZb+WZsQ26qUAXgEkgtggZJbIA4rCstfvNNtYYbSQW7RXH2pJowRIH27evTGPbuau23jK8hs&#10;xbSwW91Fs2sJ1Zizeb5ockMMtuP0I6g09CdUWpPh7fxSPG13ZhxJLFGC7gytHGJG2jbkcHqcDI5x&#10;xUj+AnubqCGxvIp8WsM077JTseQZVcBCTkEdAcYYnAFVLrxvf3d4LmSK380faSCFI5nBDnr2BwPT&#10;3pG8aXEizpJY2ksVxHCk0beYFkMQwjHDjnHGPunuKNA1JW8AX4jBW4tJJ2jWZbdJCXZDL5YYHG3G&#10;4jqRkHIzRc+Bp7ZI5TqFm0BVneYCUCMBzHyCgJJcEAKCTgnpTbDxWst8F1CFFspIIbSX7KCriOMh&#10;ht5GMsAT+OMVoav4+ElxEba3ju1SOENJeCRt0kbMyOA0jHgNj5mOfSjTQNTITwlcNe6rBJdWsCaY&#10;wW4nkZtg+fb8uFJPPbGfark/w71G3uI7eSe1E8jShYwzklYyQ78L90Y47nOACeKjs/FccNtq0tza&#10;RXl9fXaXGyZT5QwXYnhgfvEYHI9ai/4TbUWv4ruQRTSLBLbuGDL5qyMzPuKsCCSx+6R0FLoPVkt1&#10;4FvLFS89xbqplWGMESAyOVVtv3PlbDD5X2nIPBxUup+B5lvryO1khjKmSSGzklZ5niV9hcEIARnP&#10;XBIBIFVLTxhLp+77Jp1lbFmQuY1kw6q6uEIL4PKjnG7rzzUv/CdX++OUwWzXK4QzlW3tGJPM8s/N&#10;jbuPYZxxmm7C1Fu/Al7aysv2uzkWKWaK4kSRtsBjALFiVHGGH3c8nHXirenfD9m1i0hvr63jtZpU&#10;VWQuGmUoJG2ApkEIwyWAGSBWfD4zuorae3e2tZ7ed5nljkVsOZGRiThgeCi4x+OatSfETUJrn7TJ&#10;a2bXAMnlyeWwMQdAjBcNjoo68jnnnFAamffeGJ7PT5rszQExLHJLahm82JJP9WW4wc5U4ByNwyBV&#10;220rRLu1NzHJdNFZwefegEAscRqqJleMyM4zzgCqOo+KbrUrNrd4oYmlEYuJo1Iefy1ATcSSOMfw&#10;gZPJqrpGsS6PJOUiiuIbiIwzQTglJEJBwcEEcgEEEEEUIeu5pWmgw+IPLlsgulwtItt/pk5dZJmz&#10;tVCqZ6dcjA7kZFSjwFerEjS3VpDIY45WhZmLojyCMMQFxwx6Zz3ANQ2vjGezjEcNhZRxRyCeBAjE&#10;QShcb1+b5mx3fcOB6Ui+M71Zml8uDzGigiLFW6RMGXv3IBP6YoQO5dvvAjm9nSwvbeaD7Y9nBvLh&#10;3dcFhyoxgZJY4AweemW23hO2trOe+vbpbmwEUbxT2ZbDZnEb8MoPAD8Y54qofGN2l3bTw29vb+RP&#10;LcLGgcqxkADg7mJIIHTPc+2IL3xPcXmnyWCwwW9mRGqRQhsRqhY4BJJOS5JJJJOOaQajpNKtNSv5&#10;/wCzJTDp8EAmluLsnEY4Bzhcn5iAAASadDpNlpOuS2mtyv5CIGEloSd+7aVYHHQoSeQKp6TrMmkm&#10;5UQRXNvcx+VNbzhtjqGDD7pB4IB4NQ6lqE2rX013cENLKQTtGAABgADsAAAPpT6gbN9p2maQbe2n&#10;t7q7u7iFZy0cwQQh1zGoXadxwQT064FSJ4BvpGdVurNmhLpc/OwFuyoXZXO3HQH7uRkHmqMnieaa&#10;3txLaWkt1bxCCK9kRjKqL93jdtJHQMVJAxzVm78bXlyl2q21rbrdLJ5wiVvneQDdJyx+bGQOwycA&#10;Zo0FqSy/D+/A/c3FpcvuiBWN2GEkQurncoAXapJzyO4p0fgC5lRJV1GxNs4h2zkyAEysyoANm4kl&#10;D26c9Kjg8d30Elwfs9q8dxsWSJlbayrE0QThs42se+c85pJvHN7O9qTbWirbSwSoiIwH7pSEX73T&#10;k570aD1LOneBXb7T9tmjEy28ssVrCxMrlW8tW+7t2l+MZyahi8NWWlSrNq94s1kZGt3axZiY5lK7&#10;kOV7BjyMgkcGmjx7qCKxSG2S5aJYWulQ+YVWQOv8WBgjsOR1zwaztY1+bWQiGCC0gWR5vKtwwUyP&#10;yzncScngegAwAKA1LGk+E7vWrO4vIGjitYywVpt2GKruIyqkDAx8zYGSBnml1vwjc6DbSyz3FtK0&#10;UywSxRMSyMyFlzkAdB2PHfFQ2fiOW10oafJbW91AkrTRicMfLdgASAGAOQB94HHak1PxLdapHcpK&#10;kSfaL03zsgOd5GMDJPygE4H60OwF6HwJqE9/PZrNbCWK4FszM7BdxjaTrjgAIck+1LF4FupZrYC8&#10;tBb3Ii8q5JfY7SMyqgGzcTlW7YA56GnT+Pr2bzsWlnEZnllkKI+WeSMxs2Sx5wxwOgPbtS2HxAv7&#10;CKxRbWzk+wmM27SIx8tlBG7hgCTnnIIzjpRoLUTQvCsWp6brrSSn7ZaYS1CN8kkg3swPGTlY2x74&#10;qe+8ELa6Ppz+d5d6/nS3rzHEVtGoTAOBncN4yBk54AzWHZ6/d6fbCK2cQMtyt2s6ffDgEDB9OT2q&#10;7B4yvIbVraaGC8idXEgnDEuzSCTcxDDJ3Ae3rmjcNUxdR8HT6UJ2ur20hRG2RMxf9+wQOQny5GAy&#10;jLbRkgVT0fQZNYt7u4FzBa29r5fmy3DMAN7FVwFBJ5HQVo3HjaXUrkSalp9lej7Q03zxt8gYrvVQ&#10;GAwdvGQcdjTdO8S2um6dqCpYxST3F5HPHFMpaKJFDkdCCSCw4OQQOc0aDHSeAtQge6jnmtoZ4A7L&#10;CzMWlVG2FlwpGN3A3Yz2p6+AbptRezN/ZK6Tm13lpCrTDOUGEJJAGScYGRkg0g+IOo7S0kFrNcNG&#10;IpLh0YySIJRKAfmx970A4/DEdl44vbIs4t7WWbz5p0lkRi0bSrtk24bHOB1BI9etLQNSpp3hm51P&#10;TzdxSRKhm+zxK24mWTAO0EAgE5GNxGc8VsJ8Pp7cXSXDrPP9nzbpAWXMplSNQd6jIJY4I+U44NZO&#10;i+Kbnw/Dixhgiucgm6IYyEBg4BG7aeVH8OfQ1Yi8bXVrdS3Fpa2tnLJIkrPGrMSyvvySzEnJxkEn&#10;gcYp6C1H3XgW6sfnuLy0t7YIGe4l8xVUlioG3ZuOSCQQpBAyDgGnad4PB1Gzhu7m3ZpR5rWiTMsp&#10;i2s27dsKjKrnucEEgZqsfFjbbmL+zLE29wyyNCwkYeYpYh8l9xPzEYYkYOMU4+MbgypP9isxdrAb&#10;c3IRt5XyzGP4sAhT/CBnAzmkvMZLB4Cv7uaOGKa2Ny0scUtuWbfbmQEpvO3HQc4Jx3xTV8EXT/Z3&#10;F5afZJlUrdhnMe4uUCY27ixZT0BBAJzgZpf+E7vhOJ1t7VJmbzJnVWzO/lmMM/zdQGY4XAyc4o0/&#10;x3eafbWNutraSx2TRyQCVGOx0ZiH4YZJ3nOeOBxnmmGpT1vw1NoMUTXFzbtJKzCOKMsWYK7IW+7g&#10;DK8ZxnIx3xqSfDm9inaFr6x81ZZLcoHfPmqm8p93rt5z0HQkViajrs+qXdrcTpFut0VFVQQGAYtz&#10;z3JOavDxpfi488RwCT7RcXJwp+/Mm1j17Dp+uaNBal6z8Cy3WnKgaM6o00atDvbMCsjOAVCHcxVW&#10;JAORgcEnFZEHh9ri5u0W9thbWsYkluzvEYBIAGNu7OTjbtznPHBq/deN5r2N459OsJY5ZhcSrtkX&#10;zJNmzeSHBBwc8EDPaqyeLbo3eo3E8FvdG/dZJUmQ7Q6tlGGCOnocg9waOo9TU1n4fzW1xqDWsiLa&#10;2gKhpixMjIgMhBC4UbsgbiueAMmseDwxdXEEMqvEFltJL1QSciNGKnPHUkcCrGqeM7vWYJo7y2tp&#10;2aWWVHYN+6MhBbaN23twSCRng0lt4yurWwjtltrVmWAW3nujGQxiTzAv3sDn0HI60adQ1sWbr4f3&#10;1q8oa7s2WCV4rl1dttvtXcSx29MY+7k5OMZ4rE1bSpNIulhkkjmDxpNHLETtdGAKkZAI4PQgGtRP&#10;G96ouleC2khupppp4mD7ZDIAGU4YEAbQRgg+9UNW1x9YCGa2t45EPyyRKQQgUKsfUjaoHHfk5JpB&#10;r1M6iiigYUUUUAFFFFABRRRQAUUUUAFFFFABRRRQAUUUUAFFFFABRRRQAUUUUAFFFFAGloH/AB9y&#10;f7o/rXQVz+gf8fcn+6P610FUZvcKKKKBBRRRQAUUUUAFFFFABRRRQAUUUUAFFFFABRRRQAUUUUAF&#10;FFFABRRRQAUUUUAFFFFABRRRQAUUUUAFFFFAHG0UUVJqFFFFABRRRQAUUUUAFFFFABRRRQAUUUUA&#10;FFFFABRRRQAVZsvv/jVarNl9/wDGmhM2IOg+lW1qpB0H0q2tMlkq9aWkXrS0ElHWv+QdN9P61zZ6&#10;10mtf8g6b6f1rmz1pMuOwUUUUigooooAKKKKACiiigAooooAKKKKACiiigAooooAKKKKACiiigAo&#10;oooAKKKKACiiigAooooAKKKKACiiigAooooAKKKKACiiigAooooAKKKKACiiigAooooAKKKKACii&#10;igAooooAKKKKACiiigAooooAKKKKACiiigAooooAKKKKACiiigAooooAKKKKACiiigAooooAKKKK&#10;ACiiigAooooAKKKKACiiigAooooAKKKKACiiigAooooAKKKKACiiigAooooA0tA/4+5P90f1roK5&#10;/QP+PuT/AHR/WugqjN7hRRRQIKKKKACiiigAooooAKKKKACiiigAooooAKKKKACiiigAooooAKKK&#10;KACiiigAooooAKKKKACiiigAooooA42iij+dSahRSUtABRRRQAUUUUAFFFFABRRRQAUUUUAFFFFA&#10;BRRRQAVZsvv/AI1WqzZff/GmhM2IOg+lW1qpB0H0q2tMlkq9aWkXrS0ElHWv+QdN9P61zZ610usq&#10;W06YDk4rms55FJlx2CiiikUFFFFABRRRQAUUUUAFFFFABRRRQAUUUUAFFFFABRRRQAUUUUAFFFFA&#10;BRRRQAUUUUAFFFFABRRRQAUUUUAFFFFABRRRQAUUUUAFFFFABRRRQAUUUUAFFFFABRRRQAUUUUAF&#10;FFFABRRRQAUUUUAFFFFABRRRQAUUUUAFFFFABRRRQAUUUUAFFFFABRRRQAUUUUAFFFFABRRRQAUU&#10;UUAFFFFABRRRQAUUUUAFFFFABRRRQAUUUUAFFFFABRRRQAUUUUAFFFFAGloH/H3J/uj+tdBWB4fU&#10;/apT2Cit+qM3uFFFFAgooooAKKKKACiiigAooooAKKKKACiiigAooooAKKKKACiiigAooooAKKKK&#10;ACiiigAooooAKKKKACiiigD0m5/ZcVdVtrCHWr9JF1S20y7mvtKNvE3mv5fm2xMhMyq3UHacEH1r&#10;P8N/B3wre6pod7D4iu9X0lPEUGianFJp3kku+Shj/eHcjFSpJ2kA5wTxWDJ8ZH/4Sew8RweCtEtN&#10;dg1GPUpr2F5/9IlVtx+Qy7UDNkkKB7YrI0T4naxoOmyWlrZW2W1uDXRK+SVmi3bUxnGw7jnvwOal&#10;KS6f1oaPVaHVn4V+HfE3xL8TaXpFz4hfT7KdlSLTdCNzJEfMZWUgTALGmAAxbLegwam1H9nmLw/p&#10;PiS61HWL66m0jULmwZNF0w3axeUqlZbj94rRI+4AHDdD6Vmt8cZnbXY/+EM0hbHV7uPUJbMT3IRb&#10;pN/73IlBYHecoxK8cCiL476hB4j1nxHH4W0qPxJqMs8g1NJJw0PmpsKhPN2OACcBgevenyySHdM8&#10;qopfJmx/qz+lHky/88z+lHLLsF0JRS+TL/zzP6UeTL/zzP6U+V9hXQlFL5Mv/PM/pR5Mv/PM/pRy&#10;vsF0JRTvJlP/ACzP6U1lZPvqVpcrC6CikzS0hhRRRQAUUUUAFWbL7/41WqzZff8AxpoTNiDoPpVt&#10;aqQdB9KtrTJZKvWlpF60tBIjKGBBqodHtWOfJQn/AHRVyigCl/Y9r/zxT/vkUf2Pa/8APFP++RV2&#10;igLspf2Pa/8APFP++RR/Y9r/AM8U/wC+RV2igLspf2Pa/wDPFP8AvkUf2Pa/88U/75FXaKAuyl/Y&#10;9p/zxT/vkUf2Pa/88U/75FXaKAuyl/Y9r/zxT/vkUf2Pa/8APFP++RV2igLspf2Pa/8APFP++RR/&#10;Y9p/zxT/AL5FXaKAuyl/Y9r/AM8U/wC+RR/Y9r/zxT/vkVdooC7KX9j2n/PFP++RR/Y9r/zxT/vk&#10;VdooC7KX9j2v/PFP++RR/Y9r/wA8U/75FXaKAuyl/Y9p/wA8U/75FH9j2n/PFP8AvkVdooC7KX9j&#10;2v8AzxT/AL5FH9j2v/PFP++RV2igLspf2Paf88U/75FH9j2v/PFP++RV2igLspf2Pa/88U/75FH9&#10;j2v/ADxT/vkVdooC7KX9j2v/ADxT/vkUf2Paf88U/wC+RV2igLspf2Pa/wDPFP8AvkUf2Pa/88U/&#10;75FXaKAuyl/Y9p/zxT/vkUf2Pa/88U/75FXaKAuyl/Y9r/zxT/vkUf2Pa/8APFP++RV2igLspf2P&#10;a/8APFP++RR/Y9p/zxT/AL5FXaKAuyl/Y9r/AM8U/wC+RR/Y9r/zxT/vkVdooC7KX9j2v/PFP++R&#10;R/Y9r/zxT/vkVdooC7KX9j2v/PFP++RR/Y9r/wA8U/75FXaKAuyl/Y9r/wA8U/75FH9j2n/PFP8A&#10;vkVdooC7KX9j2v8AzxT/AL5FH9j2v/PFP++RV2igLspf2Pa/88U/75FH9j2v/PFP++RV2igLspf2&#10;Paf88U/75FH9j2v/ADxT/vkVdooC7KX9j2v/ADxT/vkUf2Paf88U/wC+RV2igLspf2Paf88U/wC+&#10;RR/Y9r/zxT/vkVdooC7KX9j2v/PFP++RR/Y9p/zxT/vkVdooC7KX9j2n/PFP++RR/Y9r/wA8U/75&#10;FXaKAuyl/Y9r/wA8U/75FH9j2n/PFP8AvkVdooC7KX9j2v8AzxT/AL5FH9j2v/PFP++RV2igLspf&#10;2Pa/88U/75FH9j2v/PFP++RV2igLspf2Paf88U/75FH9j2v/ADxT/vkVdooC7KX9j2v/ADxT/vkU&#10;f2Pa/wDPFP8AvkVdooC7KX9j2v8AzxT/AL5FH9j2v/PFP++RV2igLspf2Pa/88U/75FH9j2v/PFP&#10;++RV2igLspf2Paf88U/75FH9j2v/ADxT/vkVdooC7KX9j2v/ADxT/vkUf2Pa/wDPFP8AvkVdooC7&#10;KX9j2v8AzxT/AL5FH9j2n/PFP++RV2igLspf2Pa/88U/75FH9j2v/PFP++RV2igLspf2Paf88U/7&#10;5FH9j2v/ADxT/vkVdooC7KX9j2v/ADxT/vkUf2Pa/wDPFP8AvkVdooC7KX9j2v8AzxT/AL5FH9j2&#10;n/PFP++RV2igLspf2Pa/88U/75FH9j2v/PFP++RV2igLspf2Paf88U/75FH9j2n/ADxT/vkVdooC&#10;7KX9j2v/ADxT/vkUf2Pa/wDPFP8AvkVdooC7KX9j2v8AzxT/AL5FH9j2n/PFP++RV2igLspf2Pa/&#10;88U/75FH9j2v/PFP++RV2igLspf2Paf88U/75FH9j2v/ADxT/vkVdooC7KX9j2v/ADxT/vkUf2Pa&#10;5/1Kf981dooC7IoLaO2XbGgQegFS0UUAFFFFABRRRQAUUUUAFFFFABRRRQAUUUUAFFFFABRRRQAU&#10;UUUAFFFFABRRRQAUUUUAFFFFABRRRQAUUUUAFFFFAHP0Zr0f4x/BK++Ckml6frmq20niG8WWWbSb&#10;dCXtIQ5WOR5M4PmAFgoGQMV6xofifw5D+z1rnjbXfhh4FS5e9i0bQVt9MkR55wN08shMp3Kq/wB3&#10;GWPauty0uhKNz5gyfTmivsTTfCfhj4i+E/hboureB/C/hjxJ4+1kvFcaBYvby2ulxElmBeR/nlKk&#10;A9MdjXB/tJeBl03w+ur6D4e8D2nhO11iXTI7/wAKXEs93FIq8QXjucM+BuyoxnPPSpVRN2G46Hzu&#10;Tiiuw+FdvDdeK2SeKOZPsN22yVAwyIHIOD3BrjsEpgHBI6+laEC9O2PrS19L3tt4dl/Z41PxVrnw&#10;68O+EZvtFmnhN4kk+2aoyMPtBlDsfNiKjlsAZOO1dt4++HHgPwt8PbT4k2XgyIDxyNOs9P0S5tj9&#10;n0OR+biUDtvC/u/94kVk6li+VnxjmrFhp91qt5DaWNrNe3czbYre3jMkkh9FVckn2FepftXeGNJ8&#10;GfH/AMWaPoWnwaVpVtLEsNnbLtjjBiQkAduSTWV8A7O51L4htaWcixXs+jatHA7SiILIdPuAp3kj&#10;b9c8VonpdE2Mn/hT3j8f8yL4n/8ABNc//EVy+pabdaXdzWWoWk9ndRNslt7qJo5EPoysAQfrXo5+&#10;DPjzbj7VZYx0/wCEhtf/AI9UHx9sLrSvH1tZ38iy30Gh6THcOkolDOLCAE7wSG+veknfRjPJZE8m&#10;dkzx1GaWlvjm8H+6P5mkrkkrOxqtUFFFFSMKKKKACrNl9/8AGq1WLN1V+WUc8ZIFNCZswdB9KtrV&#10;OCRB/wAtE/77FWklT/nrH/32KZLJ160tRiVM/wCsj/77H+NP82P/AJ6R/wDfY/xoJFopPNj/AOek&#10;f/fY/wAaPNj/AOekf/fY/wAaAFopPNj/AOekf/fY/wAaPNj/AOekf/fY/wAaAFopPNj/AOekf/fY&#10;/wAaPNj/AOekf/fY/wAaAFopPNj/AOekf/fY/wAaPNj/AOekf/fY/wAaAFopPNj/AOekf/fY/wAa&#10;PNj/AOekf/fY/wAaAFopPNj/AOekf/fY/wAaPNj/AOekf/fY/wAaAFopPNj/AOekf/fY/wAaPNj/&#10;AOekf/fY/wAaAFopPNj/AOekf/fY/wAaPNj/AOekf/fY/wAaAFopPNj/AOekf/fY/wAaPNj/AOek&#10;f/fY/wAaAFopPNj/AOekf/fY/wAaPNj/AOekf/fY/wAaAFopPNj/AOekf/fY/wAaPNj/AOekf/fY&#10;/wAaAFopPNj/AOekf/fY/wAaPNj/AOekf/fY/wAaAFopPNj/AOekf/fY/wAaPNj/AOekf/fY/wAa&#10;AFopPNj/AOekf/fY/wAaPNj/AOekf/fY/wAaAFopPNj/AOekf/fY/wAaPNj/AOekf/fY/wAaAFop&#10;PNj/AOekf/fY/wAaPNj/AOekf/fY/wAaAFopPNj/AOekf/fY/wAaPNj/AOekf/fY/wAaAFopPNj/&#10;AOekf/fY/wAaPNj/AOekf/fY/wAaAFopPNj/AOekf/fY/wAaPNj/AOekf/fY/wAaAFopPNj/AOek&#10;f/fY/wAaPNj/AOekf/fY/wAaAFopPNj/AOekf/fY/wAaPNj/AOekf/fY/wAaAFopPNj/AOekf/fY&#10;/wAaPNj/AOekf/fY/wAaAFopPNj/AOekf/fY/wAaPNj/AOekf/fY/wAaAFopPNj/AOekf/fY/wAa&#10;PNj/AOekf/fY/wAaAFopPNj/AOekf/fY/wAaPNj/AOekf/fY/wAaAFopPNj/AOekf/fY/wAaPNj/&#10;AOekf/fY/wAaAFopPNj/AOekf/fY/wAaPNj/AOekf/fY/wAaAFopPNj/AOekf/fY/wAaPNj/AOek&#10;f/fY/wAaAFopPNj/AOekf/fY/wAaPNj/AOekf/fY/wAaAFopPNj/AOekf/fY/wAaPNj/AOekf/fY&#10;/wAaAFopPNj/AOekf/fY/wAaPNj/AOekf/fY/wAaAFopPNj/AOekf/fY/wAaPNj/AOekf/fY/wAa&#10;AFopPNj/AOekf/fY/wAaPNj/AOekf/fY/wAaAFopPNj/AOekf/fY/wAaPNj/AOekf/fY/wAaAFop&#10;PNj/AOekf/fY/wAaPNj/AOekf/fY/wAaAFopPNj/AOekf/fY/wAaPNj/AOekf/fY/wAaAFopPNj/&#10;AOekf/fY/wAaPNj/AOekf/fY/wAaAFopPNj/AOekf/fY/wAaPNj/AOekf/fY/wAaAFopPNj/AOek&#10;f/fY/wAaPNj/AOekf/fY/wAaAFopPNj/AOekf/fY/wAaPNj/AOekf/fY/wAaAFopPNj/AOekf/fY&#10;/wAaPNj/AOekf/fY/wAaAFopPNj/AOekf/fY/wAaPNj/AOekf/fY/wAaAFopPNj/AOekf/fY/wAa&#10;PNj/AOekf/fY/wAaAFopPNj/AOekf/fY/wAaPNj/AOekf/fY/wAaAFopPNj/AOekf/fY/wAaPNj/&#10;AOekf/fY/wAaAFopPNj/AOekf/fY/wAaPNj/AOekf/fY/wAaAFopPNj/AOekf/fY/wAaPNj/AOek&#10;f/fY/wAaAFopPNj/AOekf/fY/wAaPNj/AOekf/fY/wAaAFopPNj/AOekf/fY/wAaPNj/AOekf/fY&#10;/wAaAFopPNj/AOekf/fY/wAaPNj/AOekf/fY/wAaAFopPNj/AOekf/fY/wAaPNj/AOekf/fY/wAa&#10;AFopPNj/AOekf/fY/wAaPNj/AOekf/fY/wAaAFopPNj/AOekf/fY/wAaPNj/AOekf/fY/wAaAFop&#10;PNj/AOekf/fY/wAaPNj/AOekf/fY/wAaAFopPNj/AOekf/fY/wAaPNj/AOekf/fY/wAaAFopPNj/&#10;AOekf/fY/wAaPNj/AOekf/fY/wAaAFopPNj/AOekf/fY/wAaPNj/AOekf/fY/wAaAFopPNj/AOek&#10;f/fY/wAaPNj/AOekf/fY/wAaAFopPNj/AOekf/fY/wAaPNj/AOekf/fY/wAaAFopPNj/AOekf/fY&#10;/wAaPNj/AOekf/fY/wAaAFopPNj/AOekf/fY/wAaPNj/AOekf/fY/wAaAFopPNj/AOekf/fY/wAa&#10;PNj/AOekf/fY/wAaAFopPNj/AOekf/fY/wAaPNj/AOekf/fY/wAaAFopPNj/AOekf/fY/wAaPNj/&#10;AOekf/fY/wAaAFopPNj/AOekf/fY/wAaPNj/AOekf/fY/wAaAFopPNj/AOekf/fY/wAaPNj/AOek&#10;f/fY/wAaAFopPNj/AOekf/fY/wAaPNj/AOekf/fY/wAaAFopPNj/AOekf/fY/wAaPNj/AOekf/fY&#10;/wAaAOg+KXxo1z4wQ6Q/iOCyuNW05ZY/7XjRlubmN3LhJTuKsEJIXCggcc1n+Jfibqfif4feFfB0&#10;sFra6T4dNw9u1srCSaSZtzSSEsQWGMDAHFee/wBst/zw/wDH/wD61H9st/zw/wDH/wD61bqULWC0&#10;j1nxB8d/EmteMPCXiS3S00e/8LWdtZaYlhGwiiSH7pKszZJyc84OTwM1P8R/j1qnxD8Nx+H49D0P&#10;wxoxv31W4tNCt5Ilurthgyyb5HOcE4AwOeleP/2y3/PD/wAf/wDrUf2y3/PD/wAf/wDrU+aF7haR&#10;3Xw61iz0PxG11fTeRB9juYt5Ut8zQsqjAB6kgVzMRCMjFQ4UglW6H2PtWX/bLf8APD/x/wD+tR/b&#10;Lf8APD/x/wD+tT9pDuLlZ7748/aZb4kNby678OfB91d28ENrBdBLxXihjI2xoPtO1VIGCAo4J780&#10;2+/as8WavqfiyfUbHSb+x8Qx20b6VNFILWy+zkGBrdQ4KFMcZJ6nOa8E/tlv+eH/AI//APWo/tlv&#10;+eH/AI//APWqL0x2key/F347t8Y5ry+1PwV4Z0zXbyVJZ9a06O5W5faMbfnmZcEYB+XtXmljfXWm&#10;XkN3ZXM1ndwtviuLeQpJGw6FWHIP0rF/tlv+eH/j/wD9aj+2W/54f+P/AP1qpTglZMLM+iF/a08Q&#10;jTFg+x3BvRpJ0r7adf1HJ+XH2gx+ft87cd2/GcjHTivE9R1K81i9lvL+7nvryZt0lxcyNJI59WZi&#10;ST06msP+2W/54f8Aj/8A9ao5tSmuFKqoiB6kHJpKcFqgs2PuZRLdsRyF+XNOqGGPaKmrnbu7mi0C&#10;iiikMKKKKACqF/8A6+P/AHf61fqhf/8AHxH/ALppAPiHymp1FQRfdNWFpgPA46UYoHSloATFGKWi&#10;gBMUYpaKAExRilooATFGKWigBMUYpaKAExRilooATFGKWigBMUYpaKAExRilooATFGKWigBMUYpa&#10;KAExRilooATFGKWigBMUYpaKAExRilooATFGKWigBMUYpaKAExRilooATFGKWigBMUYpaKAExRil&#10;ooATFGKWigBMUYpaKAExRilooATFGKWigBMUYpaKAExRilooATFGKWigBMUYpaKAExRilooATFGK&#10;WigBMUYpaKAExRilooATFGKWigBMUYpaKAExRilooATFGKWigBMUYpaKAExRilooATFGKWigBMUY&#10;paKAExRilooATFGKWigBMUYpaKAExRilooATFGKWigBMUYpaKAExRilooATFGKWigBMUYpaKAExR&#10;ilooATFGKWigBMUYpaKAExRilooATFGKWigBMUYpaKAExRilooATFGKWigBMUYpaKAExRilooATF&#10;GKWigBMUYpaKAExRilooATFGKWigBMUYpaKAExRilooATFGKWigBMUYpaKAIvIHtR5A9qlooAi8g&#10;e1HkD2qWigCLyB7UeQPapaKAIvIHtR5A9qlooAi8ge1HkD2qWigCMQilCAU+igBMYpaKKACiiigA&#10;ooooAKoX/wDx8R/7pq/VC/8A+PiP/dNAD4vumrC1Xi+6asLQA8dK7iey0bwdoeiy32kjW9Q1OD7W&#10;wmneKOCInCquwglj1JNcOOldfB4u0rUdF0+w1/S7m8fTlMdtc2dwInMZOfLfKtkA5wRg0+guotj4&#10;Ek8RKl9aTWekWt9O8Wn2l7cEyTEfwqQvPPGWwM0+y+Fup3cVnuvLC2urwSC3s55WWaR42IZANuM5&#10;Hcge9WNP8f6VDFYLc6JM/wDZVy8+nJDd4VAzbgkhZSWAbuMHk1sSfEPSrWx8OarNA2o67bC5nVIZ&#10;wkcEryEjzFwSRzkAEdOaNBanK3Hw81G2uJ0ea2EMVguom53N5bRtgAD5c7ix24x1zWva/D1dG1PU&#10;LTUJdP1S5hsJ5zaw3MitDtjDK5ITrzwp698CodV8ZF/hzpWlG4invJbh5ZzEfnjhVyyRsfdmZsVB&#10;N4+hm8Wa1rH2KRY9Rs5LVYQ4yhaIJknHOMZxRoLUtWXwsni8u4vdS05Vha3kubPfJ5qpKy7FyFxl&#10;gezd+1Wda+F6DxJOLTULBNMGpCzeJJXZ7UMTsV8g8kAgYJ561veIPFeiSaDbqdSjuoLFLZ7GC1vZ&#10;fNkkj25EkLLsQcHJya5B/iHH52tSx2Th7/VIdRj3SDEYjZjsPHOd3UelPS49bEGr+D7Sy8eXOjw3&#10;yTWMUkrPJCxZ4o03MyklR84VcdMZ71tazoHhqLUk8PRxSw6yzJF5qK2yN2XcuWLneMlQflHXIrm9&#10;c8U29z4vl1zTLSW286RppILqQSBmbO9eAPlIJGOuD1rUvviObi2jCRTSXEOPIa4ER8lgu1W3qoeQ&#10;qD8u48e+KWlh9TP8Hf2U8yWlzo0ut6rc3KQw27StHEqH7xyhDFs9M8YzXV6l4Z8M+FJYjNZNrVvq&#10;GqS2cTm4ZPs8SMFJUqRubJPJyOK53wP4u0nwtY34uNPvJdRuVMS3trOkbwxkchNynBPOW6+mKmsf&#10;GuiQWsFlcaPd3dlYXRu9PDXarIhOCySEJhl3DPABp6Eu5q6R4a0O08Xv4Xm0qbVrw30kM93JM0a2&#10;9uOkibTyQOTuGOMYpdN8K6e/hvfpum6d4iv2muSRNqDRzrEhwhSJXG7gFunpVSy+IulHT9WW/wBN&#10;vjqWrTNJeXtlcpGzIST5S7kO1fbv3Pas7QvFeheHJo76y0a7/ta38wW8st4DF82QrOoXJIBxwccd&#10;KQ+pY+HuiWmo6H4jvZtGOuXVlHC1vbBpQSWYhuIyCeP5VN458Bx6faNqtlEunxR2tvNd6bLIzSQS&#10;SkgKMjOPlz8xzzWH4d8XvoGh69ZRrMtzqSRqlzDLsMRViSeOec9sVJ4e8V21np+r2GsW1zqNrqPl&#10;u7xXGyUOjZB3MGyDnB4o3BaF5/hbewNdfatU02zitpYYXmnkcLukTcuMISeuOlWJ/houn+GdWuby&#10;/totVs74Wqwb2IY7SdowvLNwV7Y64qPxL8RoNettQij0+S2+03dtcrmUMEEUe0r05z61NqXxKtNT&#10;XXBJp9whvL2PULVo5lBhlRAo35X5hkA4GD70aBqZ1/4AvPD8U13PLYai2nPGb/T4ZmMkAJHyvwPo&#10;dpOM10PiPwh4f0HQ7nxJFE11p+qRIuk2bs4MMjDLlyCCQmDgE85rOv8A4h6Vef2nImj3ENzrLxnU&#10;2+0hkKBtzLENo27j3JOM03UfieNai1mxv7Evo91GiWVpE4H2IoMRlSR6Zz6012DW5W1D4W6jp63i&#10;i/065ubTy2ntoJWMiI5AVyCoGPmGec+1LcfC+8ttUu7F9V0zfZKz3kolcpaqCAC529WyMBcnrkDF&#10;b3i3x/o9nrOsPpNs91d36QQzXwuA0JjUKWCLtyCduOSe9ZWn/E9tP8Xa/qiW9zFaauW3pbziOeL5&#10;tylXwRkc9RjBNLQNSn/wrK+iF5Lc6hp9nZW/l7byWRvKm8wZTYQpPIB6gY71Q1fwZPomjW1/dX9k&#10;slxGs0dkJGMzRsSAw+XaRxnrmuksfilb2mt3OoyxaxdOyIiLNqIYSqoPyTAphlJPYDFVV+IGmt4f&#10;GlS6ZeT28ksbzQy3YaGIB9zeQNuYy3TrgCjQFc57wlbWOo67Y2F7avOl3cRw+Yk5jMYLYJ6HPWrU&#10;/hl9TndtPtYrG2W4a1ja7vAPtEgPRSwHOMZ7DI55rO0zVYNL8TW2oxW7i1t7tZ0ty+WCB8hd3rjj&#10;NacXiiwu7WGDUbK4kS2vJbuD7PKFJEhBaNsg8ZUYYc9eOmBW6j2ZN4W8B3Go6xp8WpqtpbXEskZi&#10;eZY5n2Ahtqnk4Ix+BArMi8I6lNZJcKkW6SE3Edu0qiZ4h1cJ1I6npyAT2roh8R7W81jTtY1DT5pN&#10;Rs3lIFvKFidXZmGQQTld7Djrx0qjB41topbTUGs5m1e1s/scbCQeS2FKK5GM5Ck8dCcUCVzF1bw7&#10;d6LGpumt1lO3dAk6tLHuXcNyg5HH/wBetTVPBzLNAbIrFajT7a6nnu5gkaPKoONx9TnA68Go9c8T&#10;W+p6NFYpFcyyJIrLc3zrJJEoXHlowUEqTzz6DirN14ytNTsGsLyznFm1tax7oJFEiyQoV3DIwVYM&#10;Rg9OOaNA16Ge/gvVIROZ1gtFikEW64uERZHK7wEJOGyuDkccjnmq2k+HrrVoJLlDDDaxOsbzTyrG&#10;u5uignqe+B+NdHF4/tVu5ZZLS6a3CJClgZUe3kjSPYgkDLye5Yc84GKxtM160i0KTS7+2mmiFyt3&#10;C9tIEYMF2lTkHgjHPUYoW4zR1vwBdR+INQtdPRFtI7trW2+0zqrTMADtXP3jz16cgZrK/wCEQ1MW&#10;9nKY4g14dtvAZV82U7yhATOchhjmuh1D4jxatLN5yalZxfa3uYhp955RKvjcj8YPIyGA4yeDWSPG&#10;TW954dureBvO0lSMyvu80mVn5PXo2P1oDUgbwTqvnQxxpDOJHeMyRTq0aMoy29s4XA5JPGKvWngs&#10;T+H766a6tftEU8CxzC7TyPLcPnJ/vZUcdevHepV8a2sV2zhdVvLadZYp4b2+8zbHIuMR8cMM8Mev&#10;cVmT61YReH7zSrK2uFSeeGbzbiRScorg5AAAzvHHPSkGoo8EaqJ5opUgtGiuPsubmdUV5eu1CThu&#10;CDxxyOaguPCuoWNkbm6WG0+/thnmVZWCNtYhCcnB4/A9cVt6p430/Xpv9PsLnyYrr7VAIJlDcqgZ&#10;HyOhKA5HTJ4pt947j1Cy1IXFvcTz3vmsYJpFe3hd2zvjBXcpAAHB5IyaA1MOLw1ey6TDqP7lbaZ2&#10;ihDSgPK64yqr1J5H51dbwFrHnxwpDDNK04t3SKdWMUhBIV+fl4Dc9PlNQjxKYtK0S2hiKz6ZcyXI&#10;ldsq5YoQMe2z9a077xlbXuoC78zXI2af7QYxqOVhOCcR5B6MeCeg496egtTKi8J3szSlJbR4IkV3&#10;uluFMI3EgAt/eJB4xnipJfBWp20M01yLe0ihmNuzz3CqDJtDADnnIIII4xW1L8QoZI7m2WG8toJo&#10;4t11azLFcvLGWxI5UBTkMQR7DnNY+seI4dR0Y6fHHcsBetdCa7n812UxhNrHAyflzn3xRdD1K8nh&#10;TUoZ9QhkijjawdYpy8qqoZmwoBJwc8+2BnpU3/CFam8kIjFtPFKsjfaYbhGhUR/f3PnC446+ox1r&#10;Rn8dQ3kGiw3OmrOltIkl+Gf/AI/Si7EzxxhOO/JNXZPiJazWZsZbO4ltJUuIpnLxo+2QJjaEQKu0&#10;xjjBBHp2HYWpnar4JeKLShZvG7S6f9surhp18hB5jLu39ADhQBySTiqf/CFamplaT7NBBGIyLmW4&#10;VYX8zOza+cHOD+RzjFaMnjSyksk037DcDTjYLZOfNXzcrKZVcHGOp5B7Z56Gp7Px5aWk1qq296tl&#10;aRRwR2wmRknjVi5EyspB3Mx5A4HTNGg9TinUxsVOMg4ODkUlW9Rns7h43tLeS2JXMytIGXeST8nA&#10;wuMAA5PHWqlIYUUUUAFFFFABRRRQAUUUUAFFFFABRRRQAUUUUAFFFFABRRRQAUUUUAFFFFABRRRQ&#10;AUUUUAFFFFABRRRQAUUUUAFFFFABRRRQAUUUUAFFFFABRRRQAUUUUAFFFFABRRRQAUUUUAFFFFAB&#10;RRRQAUUUUAFFFFABRRRQAUUUUAFFFFABRRRQAUUUUAFFFFABRRRQAUUUUAFbvgaHTLrxTY2urRCS&#10;xuWMDMXK+WzDCvkEdCQfzrCpVYqwYEqQcgjtTQmd7o/gBo7HXY7u0NzqX2xdJ0+JnKDz8ku/BGQq&#10;jPPFVI/hXqFxdRRWuo6ddwuJs3UUreUjxLudGJUEHHOcY96vax8Xbm/1Xw/f29msEumnzplZsrcz&#10;FQrucYxlQB7VPd/FmOe7MmzVrmJoLiMx318JQrSIUG0bBgDPfJNDsLUwH8AuulT6j/bOmCySRooZ&#10;y8m24dVDMqfJ1GcfNjJrcfwRbHXILqe2tNN0O1tLSe7M97II3aRchd+wsGY9QBgc896yfCXje28M&#10;aNeWrWl3czTrIpi+0j7JIGXA8yIqcleoII/lV25+IthqsNxY6lplxNpc9vaxskFwElWWFNodWKkY&#10;IzwRTVg1Ibj4aXpudQmubrTNHtoLlIsyzP5WJF3RlDhiykcDv69DWVB4G1KbxRd6GxhhubTebiaR&#10;8RRIgyzlgOmPbPIrU8Q/EVdf028tDYmBZLm3khCyZEcUSFAh45JznP6UD4gwN421jWJLCR7DVY5I&#10;J7USgOI3A6NjGQQD0pAXtV+HEc1jof8AZ9zZKhsJLq+1Myv5BAk2huRn0GAv4VxviLQrjw3fG1ne&#10;KXdGs0U8J3RyowyrqTg4PoRxXb2HxZt9JFnbWFheWmnw2b2bbLsC4wX3q6vtwGB9scmuc1jxJY+I&#10;fEq3upR6nd2AjEeyS8VrhsA4+cpgcnoBQCua/ifwTY/8JQLKzu7HRrcWVvLm8mfDO6jO3hmJJ/AV&#10;VsvhldXd9qFlLqum2V9YmTz7ad5NyogyXyqEbfQ5rStvitCmr6rfPpssL3CQx2slpMqzW6RjATey&#10;nhhjOADTtR+I+h6xFrn2nSNQhm1acSzS2t0ikooG2M5Q/LkZPrxQ7ArmTbfDea+0yC+tda0u5jmu&#10;IrUIjShhK+MLygBIBycZxg+1WV+El87qo1nSArXBsi/nvgXAOBF9z7x9enqafL450NbfQFttLv4G&#10;0h43jj+1J5TsGDSORszubHXPHHpUC/EKFY1X7DJxrp1jPmD7p/5Z9OvvRoLUnPw9nv7HRbSG3tbH&#10;UJEvHnnmuXw/ktghhtwmMYGCQe+K53xD4Xl8Omxd7u2vLS9jMkF1aszRsAdrdQCMEeldRL8UreS4&#10;hk/s6X93FqEZBlHP2kkg9P4c8+vtXL6v4hTUtG0CxFsQdMikjZnb5Zd0hftyBzjr9MUblGLRRRSG&#10;FFFFABRRRQAUUUUAFFFFABRRRQAUUUUAFFFFABRRRQAVQv8A/j4j/wB01fqhf/8AHxH/ALpoAfF9&#10;01YWq8X3TVhaAHjpS0g6UtACHkUtFFAB1ooooASloooAKKKKACiiigAooooAKKKKACiiigAoFFFA&#10;B1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//ZUEsDBBQABgAIAAAAIQAb35cA3AAAAAUBAAAPAAAAZHJzL2Rvd25yZXYueG1s&#10;TI9BS8NAEIXvgv9hGcGb3aQlRWM2pRT1VARbQbxNk2kSmp0N2W2S/ntHL/by4PGG977JVpNt1UC9&#10;bxwbiGcRKOLClQ1XBj73rw+PoHxALrF1TAYu5GGV395kmJZu5A8adqFSUsI+RQN1CF2qtS9qsuhn&#10;riOW7Oh6i0FsX+myx1HKbavnUbTUFhuWhRo72tRUnHZna+BtxHG9iF+G7em4uXzvk/evbUzG3N9N&#10;62dQgabwfwy/+IIOuTAd3JlLr1oD8kj4U8meFkuxBwNJksxB55m+ps9/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ArL13l0wUAABwdAAAOAAAAAAAAAAAAAAAAAD0C&#10;AABkcnMvZTJvRG9jLnhtbFBLAQItAAoAAAAAAAAAIQBN5aUgTI0BAEyNAQAUAAAAAAAAAAAAAAAA&#10;ADwIAABkcnMvbWVkaWEvaW1hZ2UxLmpwZ1BLAQItABQABgAIAAAAIQAb35cA3AAAAAUBAAAPAAAA&#10;AAAAAAAAAAAAALqVAQBkcnMvZG93bnJldi54bWxQSwECLQAUAAYACAAAACEAN53BGLoAAAAhAQAA&#10;GQAAAAAAAAAAAAAAAADDlgEAZHJzL19yZWxzL2Uyb0RvYy54bWwucmVsc1BLBQYAAAAABgAGAHwB&#10;AAC0lwEAAAA=&#10;">
                <v:shape id="Shape 1328" o:spid="_x0000_s131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hutxgAAAOMAAAAPAAAAZHJzL2Rvd25yZXYueG1sRE/NagIx&#10;EL4LfYcwBW+a3baW7dYoRSh4KlS99DbdTHeDm8myiSa+vRGEHuf7n+U62V6cafTGsYJyXoAgbpw2&#10;3Co47D9nFQgfkDX2jknBhTysVw+TJdbaRf6m8y60Ioewr1FBF8JQS+mbjiz6uRuIM/fnRoshn2Mr&#10;9Ygxh9tePhXFq7RoODd0ONCmo+a4O1kFMe43Xzadojnij0nmufxtY6/U9DF9vIMIlMK/+O7e6jz/&#10;rarKYvFSLeD2UwZArq4AAAD//wMAUEsBAi0AFAAGAAgAAAAhANvh9svuAAAAhQEAABMAAAAAAAAA&#10;AAAAAAAAAAAAAFtDb250ZW50X1R5cGVzXS54bWxQSwECLQAUAAYACAAAACEAWvQsW78AAAAVAQAA&#10;CwAAAAAAAAAAAAAAAAAfAQAAX3JlbHMvLnJlbHNQSwECLQAUAAYACAAAACEAEVIbrc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4" o:spid="_x0000_s131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13EyQAAAOIAAAAPAAAAZHJzL2Rvd25yZXYueG1sRI9PSwMx&#10;FMTvQr9DeAVvNmuQraxNiy20iie7evD42LxuFjcvyybdP9/eCILHYWZ+w2x2k2vFQH1oPGu4X2Ug&#10;iCtvGq41fH4c7x5BhIhssPVMGmYKsNsubjZYGD/ymYYy1iJBOBSowcbYFVKGypLDsPIdcfIuvncY&#10;k+xraXocE9y1UmVZLh02nBYsdnSwVH2XV6fhZV/O73MY6UKno/26YrN+Gw5a3y6n5ycQkab4H/5r&#10;vxoND0qtlcpzBb+X0h2Q2x8AAAD//wMAUEsBAi0AFAAGAAgAAAAhANvh9svuAAAAhQEAABMAAAAA&#10;AAAAAAAAAAAAAAAAAFtDb250ZW50X1R5cGVzXS54bWxQSwECLQAUAAYACAAAACEAWvQsW78AAAAV&#10;AQAACwAAAAAAAAAAAAAAAAAfAQAAX3JlbHMvLnJlbHNQSwECLQAUAAYACAAAACEA1QNdxMkAAADi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5" o:spid="_x0000_s131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698ygAAAOEAAAAPAAAAZHJzL2Rvd25yZXYueG1sRI9Pa8JA&#10;FMTvhX6H5RV6qxttKdnoKlIteqx/QL09ss8kNPs2ZLcm9dO7hYLHYWZ+w0xmva3FhVpfOdYwHCQg&#10;iHNnKi407HefLykIH5AN1o5Jwy95mE0fHyaYGdfxhi7bUIgIYZ+hhjKEJpPS5yVZ9APXEEfv7FqL&#10;Icq2kKbFLsJtLUdJ8i4tVhwXSmzoo6T8e/tjNazSZn5cu2tX1MvT6vB1UIudClo/P/XzMYhAfbiH&#10;/9tro2GUDJV6VW/w9yi+ATm9AQAA//8DAFBLAQItABQABgAIAAAAIQDb4fbL7gAAAIUBAAATAAAA&#10;AAAAAAAAAAAAAAAAAABbQ29udGVudF9UeXBlc10ueG1sUEsBAi0AFAAGAAgAAAAhAFr0LFu/AAAA&#10;FQEAAAsAAAAAAAAAAAAAAAAAHwEAAF9yZWxzLy5yZWxzUEsBAi0AFAAGAAgAAAAhAChHr3zKAAAA&#10;4QAAAA8AAAAAAAAAAAAAAAAABwIAAGRycy9kb3ducmV2LnhtbFBLBQYAAAAAAwADALcAAAD+AgAA&#10;AAA=&#10;" filled="f" stroked="f">
                  <v:textbox inset="0,0,0,0">
                    <w:txbxContent>
                      <w:p w14:paraId="526F9726" w14:textId="54A789C5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6" o:spid="_x0000_s1316" style="position:absolute;left:5841;top:1871;width:33863;height:2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PBwywAAAOIAAAAPAAAAZHJzL2Rvd25yZXYueG1sRI9Pa8JA&#10;FMTvhX6H5RW81d2qSBJdRdSix/oHbG+P7DMJzb4N2a1J++m7hYLHYWZ+w8yXva3FjVpfOdbwMlQg&#10;iHNnKi40nE+vzwkIH5AN1o5Jwzd5WC4eH+aYGdfxgW7HUIgIYZ+hhjKEJpPS5yVZ9EPXEEfv6lqL&#10;Icq2kKbFLsJtLUdKTaXFiuNCiQ2tS8o/j19Wwy5pVu9799MV9fZjd3m7pJtTGrQePPWrGYhAfbiH&#10;/9t7o2GcKKUm6XQCf5fiHZCLXwAAAP//AwBQSwECLQAUAAYACAAAACEA2+H2y+4AAACFAQAAEwAA&#10;AAAAAAAAAAAAAAAAAAAAW0NvbnRlbnRfVHlwZXNdLnhtbFBLAQItABQABgAIAAAAIQBa9CxbvwAA&#10;ABUBAAALAAAAAAAAAAAAAAAAAB8BAABfcmVscy8ucmVsc1BLAQItABQABgAIAAAAIQABBPBwywAA&#10;AOIAAAAPAAAAAAAAAAAAAAAAAAcCAABkcnMvZG93bnJldi54bWxQSwUGAAAAAAMAAwC3AAAA/wIA&#10;AAAA&#10;" filled="f" stroked="f">
                  <v:textbox inset="0,0,0,0">
                    <w:txbxContent>
                      <w:p w14:paraId="773AB27F" w14:textId="29862D14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 w:rsidRPr="004F104F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Hacemos click en la fl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e</w:t>
                        </w:r>
                        <w:r w:rsidRPr="004F104F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cha p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ara pasarlo</w:t>
                        </w:r>
                      </w:p>
                    </w:txbxContent>
                  </v:textbox>
                </v:rect>
                <v:shape id="Picture 68" o:spid="_x0000_s1317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5w7yQAAAOMAAAAPAAAAZHJzL2Rvd25yZXYueG1sRE/NTsJA&#10;EL6b+A6bMfEmW6sUqCzEn0iI8UCBBxh2h7bQnW26K61v75qYeJzvf+bLwTbiQp2vHSu4HyUgiLUz&#10;NZcK9rv3uykIH5ANNo5JwTd5WC6ur+aYG9dzQZdtKEUMYZ+jgiqENpfS64os+pFriSN3dJ3FEM+u&#10;lKbDPobbRqZJkkmLNceGClt6rUift19WwXH1sj99vB0Omek3qDdpMf7UhVK3N8PzE4hAQ/gX/7nX&#10;Js6fTmYPkyx9zOD3pwiAXPwAAAD//wMAUEsBAi0AFAAGAAgAAAAhANvh9svuAAAAhQEAABMAAAAA&#10;AAAAAAAAAAAAAAAAAFtDb250ZW50X1R5cGVzXS54bWxQSwECLQAUAAYACAAAACEAWvQsW78AAAAV&#10;AQAACwAAAAAAAAAAAAAAAAAfAQAAX3JlbHMvLnJlbHNQSwECLQAUAAYACAAAACEATtucO8kAAADj&#10;AAAADwAAAAAAAAAAAAAAAAAHAgAAZHJzL2Rvd25yZXYueG1sUEsFBgAAAAADAAMAtwAAAP0CAAAA&#10;AA==&#10;">
                  <v:imagedata r:id="rId105" o:title=""/>
                </v:shape>
                <v:shape id="Shape 69" o:spid="_x0000_s131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P00ywAAAOMAAAAPAAAAZHJzL2Rvd25yZXYueG1sRI9BS8NA&#10;EIXvgv9hGcGb3e221Bq7LVUo9CCIqfQ8ZMckmJ0N2W0a/71zEDzOzJv33rfZTaFTIw2pjexgPjOg&#10;iKvoW64dfJ4OD2tQKSN77CKTgx9KsNve3myw8PHKHzSWuVZiwqlAB03OfaF1qhoKmGaxJ5bbVxwC&#10;ZhmHWvsBr2IeOm2NWemALUtCgz29NlR9l5fg4Lw/LB7fX8b14liuptPy/DbaS+Xc/d20fwaVacr/&#10;4r/vo5f61tinuVlaoRAmWYDe/gIAAP//AwBQSwECLQAUAAYACAAAACEA2+H2y+4AAACFAQAAEwAA&#10;AAAAAAAAAAAAAAAAAAAAW0NvbnRlbnRfVHlwZXNdLnhtbFBLAQItABQABgAIAAAAIQBa9CxbvwAA&#10;ABUBAAALAAAAAAAAAAAAAAAAAB8BAABfcmVscy8ucmVsc1BLAQItABQABgAIAAAAIQADcP00ywAA&#10;AOM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70" o:spid="_x0000_s131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x5EywAAAOIAAAAPAAAAZHJzL2Rvd25yZXYueG1sRI9Ba8JA&#10;FITvBf/D8gq91U2TNibRVbQgeCiIsXh+ZF+TYPZtyK4x/ffdQqHHYWa+YVabyXRipMG1lhW8zCMQ&#10;xJXVLdcKPs/75wyE88gaO8uk4JscbNazhxUW2t75RGPpaxEg7ApU0HjfF1K6qiGDbm574uB92cGg&#10;D3KopR7wHuCmk3EUpdJgy2GhwZ7eG6qu5c0ouGz3yeK4G7PkUKbT+fXyMca3Sqmnx2m7BOFp8v/h&#10;v/ZBK8jz7C2N8iSG30vhDsj1DwAAAP//AwBQSwECLQAUAAYACAAAACEA2+H2y+4AAACFAQAAEwAA&#10;AAAAAAAAAAAAAAAAAAAAW0NvbnRlbnRfVHlwZXNdLnhtbFBLAQItABQABgAIAAAAIQBa9CxbvwAA&#10;ABUBAAALAAAAAAAAAAAAAAAAAB8BAABfcmVscy8ucmVsc1BLAQItABQABgAIAAAAIQAsVx5EywAA&#10;AOI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71" o:spid="_x0000_s132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CxxywAAAOIAAAAPAAAAZHJzL2Rvd25yZXYueG1sRI/LasJA&#10;FIb3Bd9hOAV3dRK1kqSO4gXbUle1pbg8ZI5JSOZMyIya+vTOotDlz3/jmy9704gLda6yrCAeRSCI&#10;c6srLhR8f+2eEhDOI2tsLJOCX3KwXAwe5phpe+VPuhx8IcIIuwwVlN63mZQuL8mgG9mWOHgn2xn0&#10;QXaF1B1ew7hp5DiKZtJgxeGhxJY2JeX14WwUrF8327RO3477548+vZ1SUx9XP0oNH/vVCwhPvf8P&#10;/7XftYIkTibTKJ4GiIAUcEAu7gAAAP//AwBQSwECLQAUAAYACAAAACEA2+H2y+4AAACFAQAAEwAA&#10;AAAAAAAAAAAAAAAAAAAAW0NvbnRlbnRfVHlwZXNdLnhtbFBLAQItABQABgAIAAAAIQBa9CxbvwAA&#10;ABUBAAALAAAAAAAAAAAAAAAAAB8BAABfcmVscy8ucmVsc1BLAQItABQABgAIAAAAIQApWCxxywAA&#10;AOIAAAAPAAAAAAAAAAAAAAAAAAcCAABkcnMvZG93bnJldi54bWxQSwUGAAAAAAMAAwC3AAAA/wIA&#10;AAAA&#10;" path="m,l6076641,e" filled="f" strokecolor="#f1f5f9" strokeweight="12pt">
                  <v:stroke endcap="round"/>
                  <v:path arrowok="t" textboxrect="0,0,6076641,0"/>
                </v:shape>
                <v:shape id="Shape 72" o:spid="_x0000_s132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MZ8ygAAAOMAAAAPAAAAZHJzL2Rvd25yZXYueG1sRE/NasJA&#10;EL4LfYdlCr3ppsYUk7qKtbSKPVWleByyYxKSnQ3ZraZ9ercg9Djf/8wWvWnEmTpXWVbwOIpAEOdW&#10;V1woOOzfhlMQziNrbCyTgh9ysJjfDWaYaXvhTzrvfCFCCLsMFZTet5mULi/JoBvZljhwJ9sZ9OHs&#10;Cqk7vIRw08hxFD1JgxWHhhJbWpWU17tvo+DlffWa1un6+JFs+/T3lJr6uPxS6uG+Xz6D8NT7f/HN&#10;vdFhfpKM48k0jmL4+ykAIOdXAAAA//8DAFBLAQItABQABgAIAAAAIQDb4fbL7gAAAIUBAAATAAAA&#10;AAAAAAAAAAAAAAAAAABbQ29udGVudF9UeXBlc10ueG1sUEsBAi0AFAAGAAgAAAAhAFr0LFu/AAAA&#10;FQEAAAsAAAAAAAAAAAAAAAAAHwEAAF9yZWxzLy5yZWxzUEsBAi0AFAAGAAgAAAAhAHs0xnz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CB51BC8" w14:textId="560A5D4E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217CBE8C" wp14:editId="4CF6EDE8">
            <wp:simplePos x="0" y="0"/>
            <wp:positionH relativeFrom="column">
              <wp:posOffset>127707</wp:posOffset>
            </wp:positionH>
            <wp:positionV relativeFrom="paragraph">
              <wp:posOffset>587872</wp:posOffset>
            </wp:positionV>
            <wp:extent cx="5892801" cy="3287078"/>
            <wp:effectExtent l="0" t="0" r="0" b="8890"/>
            <wp:wrapNone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4CF4B18F" wp14:editId="2E33E5AE">
                <wp:extent cx="5990645" cy="3859696"/>
                <wp:effectExtent l="76200" t="76200" r="67310" b="83820"/>
                <wp:docPr id="1099822743" name="Group 1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645" cy="3859696"/>
                          <a:chOff x="0" y="0"/>
                          <a:chExt cx="6076641" cy="3985578"/>
                        </a:xfrm>
                      </wpg:grpSpPr>
                      <wps:wsp>
                        <wps:cNvPr id="918323013" name="Shape 132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160438" name="Shape 6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023616" name="Rectangle 65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B9248" w14:textId="23197225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880518" name="Rectangle 66"/>
                        <wps:cNvSpPr/>
                        <wps:spPr>
                          <a:xfrm>
                            <a:off x="584199" y="187154"/>
                            <a:ext cx="3386280" cy="292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5873E" w14:textId="294A5889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 w:rsidRPr="004F104F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 xml:space="preserve">Hacemos click en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Guardar y listo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005095" name="Shape 6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998724" name="Shape 7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481947" name="Shape 7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204447" name="Shape 7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F4B18F" id="_x0000_s1322" style="width:471.7pt;height:303.9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bPsCQUAAOwaAAAOAAAAZHJzL2Uyb0RvYy54bWzsWW1v2zYQ/j5g/0HQ98Wi3mXEKbZ2DgYM&#10;a9F2P4CWJVuAJAqUEjv99bs7khIVe6ubbUHRxh9kSjwe7557pXT96tjUzn0h+0q0K5ddea5TtLnY&#10;Vu1u5f75cf1T6jr9wNstr0VbrNyHondf3fz4w/WhWxa+2It6W0gHmLT98tCt3P0wdMvFos/3RcP7&#10;K9EVLUyWQjZ8gFu5W2wlPwD3pl74nhcvDkJuOynyou/h6Rs16d4Q/7Is8uFtWfbF4NQrF2Qb6Crp&#10;usHr4uaaL3eSd/sq12LwJ0jR8KqFTUdWb/jAnTtZnbBqqlyKXpTDVS6ahSjLKi9IB9CGeY+0uZXi&#10;riNddsvDrhthAmgf4fRktvkf97ey+9C9k4DEodsBFnSHuhxL2eA/SOkcCbKHEbLiODg5PIyyzIvD&#10;yHVymAvSKIuzWIGa7wH5k3X5/le9MvaSOA6ZXpmlUZSkuHJhNl7MxDl04CD9hEH/7zD4sOddQdD2&#10;S8DgnXSq7crNWBr4gccC12l5A+5KZA4LfBINZQDiEa1+2QNwl0L1WYX5Mr/rh9tCEOr8/vd+UO65&#10;NSO+N6P82JqhBCf/R/fu+IDrUE4cOoeVO8qyB6tp7HG+EffFR0GUwyPbgV2m2bq1qUZuxj+A1lCY&#10;/4742ZRmX2VzQ2f+FT2ELPrVzDsMhfm3KSmgx91hgAqTT40gwEMb5rpFPGCfnEP6KWs+UBw31QB5&#10;qa4aSGp+4nkTY+CGfqAsT6PhoS4Qsrp9X5TgRxQr+KCXu83rWjr3HLMP/Yg5r7s910+1y2tSEpX4&#10;4PqyquuRJaOlM5Zrto7WmeagiXFdQYlvXOmplbmWRmU/yCGgtMmBAMq4iHYW7TCubyFz0yaWtjjc&#10;iO0D5Q0CBIITM8gzRCkLWMJiLwygtthhGocoJYpwUZCmaQZmRf9iHrDTtcAktiCK8JnKa2qsHNVk&#10;RduJ/tdYNZJgqCpB0EJTLCr/Z0mSanWMr04k+d2myn8pPtlB6yeQu2PSX6uuGJntAJckA5QRU4gj&#10;Cl9rTu+nMJnzn9+drNQbW2wtUfQO1qSl2DRJQWzrdG5PJT4lkNGARhNl+FNRtEMoMC9VTi06QWva&#10;fwawpZCx1Fz6vBZ9ofb+ttPXGn/fXfqKo9Dzg5hB7Kns9R4KOG93deHE0RdlMJ9FaZipFBZC9OvO&#10;y6QwFkR+DK0MtWa+7yWJxtqksE6qdsPBwcrFRkLVJ916YP3UJJgD6havrVhDWVLuiU8eVcPhuDlS&#10;LxXTblOdcPZCfnoLR4WyFlBxodGgkYunB9gcZ12n/q2Fxg7iaTADaQYbM5BD/VpQO6/E+fluEGWF&#10;rRKJoqqSvnnGopTESZp6ERuLkmVWMszFhQmMyjJt1jRhkU7BxqxBkMZ+ChihXf3Mz5LgWe06tsIK&#10;6W/drhkcM73Iy+CMM2s2qO+62KaqROg6YCypbThvb01wPk9/cVH/Pxdwaiv+yw6cRX5I/Ra24bLd&#10;UiKC82+7/dtU059pvD/XJZ/vrXWH/LR2/TtqvFmcZFma+OE8FhLy64tjwT4EvkQEHszPnklfIqLE&#10;Al9+zUfRJPTClGVh8igg2Bf1cWeLwxglWObNQeF5i4P1oggtMSV+daazxAYHnmbnZWHUw1JDUWB7&#10;ednrmZdQ+PpDAd5fR74Xhiex4D8hFqyOA95MnXtj/BIRL+3S04sDnBTpkwqVXv35B7/Z2Pd0hJw+&#10;Ut38BQAA//8DAFBLAwQUAAYACAAAACEAP36LhN4AAAAFAQAADwAAAGRycy9kb3ducmV2LnhtbEyP&#10;zWrDMBCE74W+g9hCbo3s/DV1LYcQ2p5CoEmh9LaxNraJtTKWYjtvX7WX9LIwzDDzbboaTC06al1l&#10;WUE8jkAQ51ZXXCj4PLw9LkE4j6yxtkwKruRgld3fpZho2/MHdXtfiFDCLkEFpfdNIqXLSzLoxrYh&#10;Dt7JtgZ9kG0hdYt9KDe1nETRQhqsOCyU2NCmpPy8vxgF7z3262n82m3Pp831+zDffW1jUmr0MKxf&#10;QHga/C0Mv/gBHbLAdLQX1k7UCsIj/u8G73k2nYE4KlhET0uQWSr/02c/AAAA//8DAFBLAQItABQA&#10;BgAIAAAAIQC2gziS/gAAAOEBAAATAAAAAAAAAAAAAAAAAAAAAABbQ29udGVudF9UeXBlc10ueG1s&#10;UEsBAi0AFAAGAAgAAAAhADj9If/WAAAAlAEAAAsAAAAAAAAAAAAAAAAALwEAAF9yZWxzLy5yZWxz&#10;UEsBAi0AFAAGAAgAAAAhAARRs+wJBQAA7BoAAA4AAAAAAAAAAAAAAAAALgIAAGRycy9lMm9Eb2Mu&#10;eG1sUEsBAi0AFAAGAAgAAAAhAD9+i4TeAAAABQEAAA8AAAAAAAAAAAAAAAAAYwcAAGRycy9kb3du&#10;cmV2LnhtbFBLBQYAAAAABAAEAPMAAABuCAAAAAA=&#10;">
                <v:shape id="Shape 1328" o:spid="_x0000_s132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brPxwAAAOIAAAAPAAAAZHJzL2Rvd25yZXYueG1sRI9BawIx&#10;FITvBf9DeEJvNbsuiG6NIkKhp0LVi7fXzXM3uHlZNtGk/74pCB6HmfmGWW+T7cWdRm8cKyhnBQji&#10;xmnDrYLT8eNtCcIHZI29Y1LwSx62m8nLGmvtIn/T/RBakSHsa1TQhTDUUvqmI4t+5gbi7F3caDFk&#10;ObZSjxgz3PZyXhQLadFwXuhwoH1HzfVwswpiPO6/bLpFc8WzSaYqf9rYK/U6Tbt3EIFSeIYf7U+t&#10;YFUuq3lVlBX8X8p3QG7+AAAA//8DAFBLAQItABQABgAIAAAAIQDb4fbL7gAAAIUBAAATAAAAAAAA&#10;AAAAAAAAAAAAAABbQ29udGVudF9UeXBlc10ueG1sUEsBAi0AFAAGAAgAAAAhAFr0LFu/AAAAFQEA&#10;AAsAAAAAAAAAAAAAAAAAHwEAAF9yZWxzLy5yZWxzUEsBAi0AFAAGAAgAAAAhAKjxus/HAAAA4g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4" o:spid="_x0000_s132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fGgygAAAOMAAAAPAAAAZHJzL2Rvd25yZXYueG1sRI9PT8Mw&#10;DMXvSHyHyEjcWFqGNlSWTTBpgDhB2WFHq/Gaisapmqx/vj0+IHG03/N7P292k2/VQH1sAhvIFxko&#10;4irYhmsDx+/D3SOomJAttoHJwEwRdtvrqw0WNoz8RUOZaiUhHAs04FLqCq1j5chjXISOWLRz6D0m&#10;Gfta2x5HCfetvs+ylfbYsDQ47GjvqPopL97A20s5f85xpDO9Htzpgs36Y9gbc3szPT+BSjSlf/Pf&#10;9bsV/GW+zlfZw1Kg5SdZgN7+AgAA//8DAFBLAQItABQABgAIAAAAIQDb4fbL7gAAAIUBAAATAAAA&#10;AAAAAAAAAAAAAAAAAABbQ29udGVudF9UeXBlc10ueG1sUEsBAi0AFAAGAAgAAAAhAFr0LFu/AAAA&#10;FQEAAAsAAAAAAAAAAAAAAAAAHwEAAF9yZWxzLy5yZWxzUEsBAi0AFAAGAAgAAAAhAAZx8aDKAAAA&#10;4w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5" o:spid="_x0000_s132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S8ygAAAOIAAAAPAAAAZHJzL2Rvd25yZXYueG1sRI9Pa8JA&#10;FMTvQr/D8gq96UZtg0ZXEW3Ro/9AvT2yzySYfRuyW5P203cLgsdhZn7DTOetKcWdaldYVtDvRSCI&#10;U6sLzhQcD1/dEQjnkTWWlknBDzmYz146U0y0bXhH973PRICwS1BB7n2VSOnSnAy6nq2Ig3e1tUEf&#10;ZJ1JXWMT4KaUgyiKpcGCw0KOFS1zSm/7b6NgPaoW5439bbLy87I+bU/j1WHslXp7bRcTEJ5a/ww/&#10;2hutIP54jwbDuB/D/6VwB+TsDwAA//8DAFBLAQItABQABgAIAAAAIQDb4fbL7gAAAIUBAAATAAAA&#10;AAAAAAAAAAAAAAAAAABbQ29udGVudF9UeXBlc10ueG1sUEsBAi0AFAAGAAgAAAAhAFr0LFu/AAAA&#10;FQEAAAsAAAAAAAAAAAAAAAAAHwEAAF9yZWxzLy5yZWxzUEsBAi0AFAAGAAgAAAAhAG+VhLzKAAAA&#10;4gAAAA8AAAAAAAAAAAAAAAAABwIAAGRycy9kb3ducmV2LnhtbFBLBQYAAAAAAwADALcAAAD+AgAA&#10;AAA=&#10;" filled="f" stroked="f">
                  <v:textbox inset="0,0,0,0">
                    <w:txbxContent>
                      <w:p w14:paraId="67BB9248" w14:textId="23197225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6" o:spid="_x0000_s1326" style="position:absolute;left:5841;top:1871;width:33863;height:2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+dBzAAAAOMAAAAPAAAAZHJzL2Rvd25yZXYueG1sRI/NbsJA&#10;DITvlfoOK1fqrWyoBITAglBLBcfyIwE3K2uSqFlvlN2StE9fHypxtGc883m+7F2tbtSGyrOB4SAB&#10;RZx7W3Fh4Hj4eElBhYhssfZMBn4owHLx+DDHzPqOd3Tbx0JJCIcMDZQxNpnWIS/JYRj4hli0q28d&#10;RhnbQtsWOwl3tX5NkrF2WLE0lNjQW0n51/7bGdikzeq89b9dUa8vm9Pnafp+mEZjnp/61QxUpD7e&#10;zf/XWyv4k/EkTZPRUKDlJ1mAXvwBAAD//wMAUEsBAi0AFAAGAAgAAAAhANvh9svuAAAAhQEAABMA&#10;AAAAAAAAAAAAAAAAAAAAAFtDb250ZW50X1R5cGVzXS54bWxQSwECLQAUAAYACAAAACEAWvQsW78A&#10;AAAVAQAACwAAAAAAAAAAAAAAAAAfAQAAX3JlbHMvLnJlbHNQSwECLQAUAAYACAAAACEABUPnQcwA&#10;AADjAAAADwAAAAAAAAAAAAAAAAAHAgAAZHJzL2Rvd25yZXYueG1sUEsFBgAAAAADAAMAtwAAAAAD&#10;AAAAAA==&#10;" filled="f" stroked="f">
                  <v:textbox inset="0,0,0,0">
                    <w:txbxContent>
                      <w:p w14:paraId="5515873E" w14:textId="294A5889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 w:rsidRPr="004F104F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 xml:space="preserve">Hacemos click en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Guardar y listo</w:t>
                        </w:r>
                      </w:p>
                    </w:txbxContent>
                  </v:textbox>
                </v:rect>
                <v:shape id="Shape 69" o:spid="_x0000_s132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nDtywAAAOMAAAAPAAAAZHJzL2Rvd25yZXYueG1sRI9Pa8JA&#10;EMXvBb/DMkJvulv/RE1dxRYED4IYxfOQnSah2dmQXWP67d1CoceZ995v3qy3va1FR62vHGt4GysQ&#10;xLkzFRcarpf9aAnCB2SDtWPS8EMetpvByxpT4x58pi4LhYgQ9ilqKENoUil9XpJFP3YNcdS+XGsx&#10;xLEtpGnxEeG2lhOlEmmx4nihxIY+S8q/s7vVcNvtp4vTR7ecHrKkv8xux25yz7V+Hfa7dxCB+vBv&#10;/ksfTKy/ikw1V6s5/P4UFyA3TwAAAP//AwBQSwECLQAUAAYACAAAACEA2+H2y+4AAACFAQAAEwAA&#10;AAAAAAAAAAAAAAAAAAAAW0NvbnRlbnRfVHlwZXNdLnhtbFBLAQItABQABgAIAAAAIQBa9CxbvwAA&#10;ABUBAAALAAAAAAAAAAAAAAAAAB8BAABfcmVscy8ucmVsc1BLAQItABQABgAIAAAAIQBmanDtywAA&#10;AOM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70" o:spid="_x0000_s132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8hyAAAAOMAAAAPAAAAZHJzL2Rvd25yZXYueG1sRE/NasJA&#10;EL4X+g7LFHqrG6MkMbqKLQgeCsUonofsmASzsyG7xvTtXaHQ43z/s9qMphUD9a6xrGA6iUAQl1Y3&#10;XCk4HXcfGQjnkTW2lknBLznYrF9fVphre+cDDYWvRAhhl6OC2vsul9KVNRl0E9sRB+5ie4M+nH0l&#10;dY/3EG5aGUdRIg02HBpq7OirpvJa3IyC83Y3S38+h2y2L5LxOD9/D/GtVOr9bdwuQXga/b/4z73X&#10;Yf40SReLLI3n8PwpACDXDwAAAP//AwBQSwECLQAUAAYACAAAACEA2+H2y+4AAACFAQAAEwAAAAAA&#10;AAAAAAAAAAAAAAAAW0NvbnRlbnRfVHlwZXNdLnhtbFBLAQItABQABgAIAAAAIQBa9CxbvwAAABUB&#10;AAALAAAAAAAAAAAAAAAAAB8BAABfcmVscy8ucmVsc1BLAQItABQABgAIAAAAIQBRGo8h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71" o:spid="_x0000_s132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OJdzAAAAOIAAAAPAAAAZHJzL2Rvd25yZXYueG1sRI9BS8NA&#10;FITvgv9heUJvdlOJthu7LbWlKnqyivT4yL4mIdm3IbtNor/eFQSPw8x8wyzXo21ET52vHGuYTRMQ&#10;xLkzFRcaPt731wsQPiAbbByThi/ysF5dXiwxM27gN+oPoRARwj5DDWUIbSalz0uy6KeuJY7eyXUW&#10;Q5RdIU2HQ4TbRt4kyZ20WHFcKLGlbUl5fThbDQ+P252q1dPx9fZlVN8nZevj5lPrydW4uQcRaAz/&#10;4b/2s9EwT5N0MVPpHH4vxTsgVz8AAAD//wMAUEsBAi0AFAAGAAgAAAAhANvh9svuAAAAhQEAABMA&#10;AAAAAAAAAAAAAAAAAAAAAFtDb250ZW50X1R5cGVzXS54bWxQSwECLQAUAAYACAAAACEAWvQsW78A&#10;AAAVAQAACwAAAAAAAAAAAAAAAAAfAQAAX3JlbHMvLnJlbHNQSwECLQAUAAYACAAAACEAbIjiXc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72" o:spid="_x0000_s133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ASUzQAAAOMAAAAPAAAAZHJzL2Rvd25yZXYueG1sRI9Pa8JA&#10;FMTvQr/D8gre6q4htk3qKmrpH9pTVYrHR/aZhGTfhuxW0376bqHgcZiZ3zDz5WBbcaLe1441TCcK&#10;BHHhTM2lhv3u6eYehA/IBlvHpOGbPCwXV6M55sad+YNO21CKCGGfo4YqhC6X0hcVWfQT1xFH7+h6&#10;iyHKvpSmx3OE21YmSt1KizXHhQo72lRUNNsvq2H9vHnMmuzl8D57G7KfY2abw+pT6/H1sHoAEWgI&#10;l/B/+9VoSNR0lqg0Te/g71P8A3LxCwAA//8DAFBLAQItABQABgAIAAAAIQDb4fbL7gAAAIUBAAAT&#10;AAAAAAAAAAAAAAAAAAAAAABbQ29udGVudF9UeXBlc10ueG1sUEsBAi0AFAAGAAgAAAAhAFr0LFu/&#10;AAAAFQEAAAsAAAAAAAAAAAAAAAAAHwEAAF9yZWxzLy5yZWxzUEsBAi0AFAAGAAgAAAAhAAi0BJTN&#10;AAAA4w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4D0A6CC" w14:textId="6F3EC4A2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125FCC6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546DEAF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A832D86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0E58191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82F53A1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2F038C7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A8DB1E1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E9F3EF5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228F2FF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F5703E6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76C1130" w14:textId="699194DB" w:rsidR="004F104F" w:rsidRDefault="004F104F" w:rsidP="004F104F">
      <w:pPr>
        <w:pStyle w:val="Questions"/>
      </w:pPr>
      <w:r>
        <w:lastRenderedPageBreak/>
        <w:t>¿</w:t>
      </w:r>
      <w:r w:rsidRPr="00FF7A4B">
        <w:t xml:space="preserve">Como </w:t>
      </w:r>
      <w:r>
        <w:t>editar un grupo</w:t>
      </w:r>
      <w:r w:rsidRPr="003860B3">
        <w:t>?</w:t>
      </w:r>
    </w:p>
    <w:p w14:paraId="5ACE8ED7" w14:textId="2FD3EF31" w:rsidR="004F104F" w:rsidRDefault="004F104F" w:rsidP="004F104F">
      <w:pPr>
        <w:pStyle w:val="base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4F936D55" wp14:editId="08272AF2">
            <wp:simplePos x="0" y="0"/>
            <wp:positionH relativeFrom="column">
              <wp:posOffset>127514</wp:posOffset>
            </wp:positionH>
            <wp:positionV relativeFrom="paragraph">
              <wp:posOffset>545189</wp:posOffset>
            </wp:positionV>
            <wp:extent cx="5892801" cy="3287078"/>
            <wp:effectExtent l="0" t="0" r="0" b="8890"/>
            <wp:wrapNone/>
            <wp:docPr id="1092786223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2ABF6245" wp14:editId="71C57162">
                <wp:extent cx="5943600" cy="3898216"/>
                <wp:effectExtent l="76200" t="76200" r="76200" b="83820"/>
                <wp:docPr id="1613627671" name="Group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1737209784" name="Shape 135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2037558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686330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DF4AE" w14:textId="77777777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881318" name="Rectangle 1152"/>
                        <wps:cNvSpPr/>
                        <wps:spPr>
                          <a:xfrm>
                            <a:off x="584199" y="187039"/>
                            <a:ext cx="3654546" cy="230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7BBF1" w14:textId="15BFA896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 w:rsidRPr="004F104F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Hacemos click en el grupo q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ue queremos editar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300434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806665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128372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085511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BF6245" id="Group 1210" o:spid="_x0000_s1331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YK6GAUAAPAaAAAOAAAAZHJzL2Uyb0RvYy54bWzsWW1v2zYQ/j5g/0HQ98V6fzHiFFs7BwOG&#10;tmi7H0DLkiVAEgVKiZ3++t0dSYmys9VN12Bb7A8yJZLHu+fepetXh6a27nPRV7xd2e6VY1t5m/Ft&#10;1e5W9h+f1j8lttUPrN2ymrf5yn7Ie/vVzY8/XO+7Ze7xktfbXFhApO2X+25ll8PQLReLPivzhvVX&#10;vMtbmCy4aNgAt2K32Aq2B+pNvfAcJ1rsudh2gmd538PTN3LSviH6RZFnw7ui6PPBqlc28DbQVdB1&#10;g9fFzTVb7gTryipTbLAncNGwqoVDR1Jv2MCsO1GdkGqqTPCeF8NVxpsFL4oqy0kGkMZ1jqS5Ffyu&#10;I1l2y/2uG2ECaI9wejLZ7O39reg+du8FILHvdoAF3aEsh0I0+A9cWgeC7GGELD8MVgYPwzTwIweQ&#10;zWDOT9LEcyMJalYC8if7svJXtTNy4igKXLUzTcIwTnDnQh+8mLGz78BA+gmD/tsw+FiyLido+yVg&#10;8F5Y1RbsN/Zjz0njJLCtljVgr7TOcv3QR96QCVg9wtUve0DuXKy+KDFbZnf9cJtzgp3d/94P0j63&#10;esRKPcoOrR4KsPK/te+ODbgP+cShtV/ZIy8lqE2Bj/MNv88/cVo5HCkPFDPN1q25aqSmDQTW6hX6&#10;vyN65kp9rlS6Xqf/5XqwLDSsmXnoFfrfXEkePZ4OAxSYjGoEAR6aMNct4oEWzCD+FDUbyJGbaoDA&#10;VFcNWIUXO2Dimk2ghnYgNU+j4aHOEbK6/ZAXYEjkLPigF7vN61pY9wzDD/2IOKu7kqmniq5aSqwS&#10;HdxfVHU9knRp64zk2l2H61RRUItxX06Rb9zpyJ2Z4kaGPwgiILQOggDKuIlO5u0w7m8hdNMhhrQ4&#10;3PDtAwUOAgS8U3rI93fT1PMcPw5DSC5zN0UukbOznDRJUoxcYF+u42IQg80Ag4pPfhhOgU2OpQXo&#10;sGga0Xf1Vc0JuqpkBPmcfFHavxvHiRJH2+q0JLvbVNkv+WfTab04TNOI5FeiS0L6OMAlTiMnkLCc&#10;zKnzJCZz+vO7k53qYEJbThqsqNONSUOwaZKc2JTpsTMl+xRARgVCRDAC2ykryiAkmOcKJzedoDWd&#10;PwPYEEhras59VvM+l2f/v8PXGn8UWcZY9xLCFxQ+URL5PpiNDF8fIIOzdlfnlkvudnYI89wwCVIZ&#10;wwJwf1V76RgGdYsX+arEgpgZxwpsHcM6IesNCwcrGysJmaBU7YEJVC1BxdQtXlu+hrwk7ROfHKXD&#10;4bA5UDUVUWaaEoVVcvH5HTQLRc0h5UKlQSMb+wc4HGdtq/6thdIOkBn0QOjBRg/EUL/mVNBLdn6+&#10;G3hRYa1ErMi0pG6eMSs5vp8kru+OWclQqxt6CP3ZigW1uqlSbBI7PkFpJKcoDMIAgjeW3Z7vJBFp&#10;HtT1LJqNKW69HM1Ck+M7TuAftQXeCMNZ9YbMEioVaBeFh9Q6zSpcrcTnKTHOagHmJfhUWfyTRTg4&#10;SYAlDFXiot1SKIIeuN3+ZbDpH6m9v1QoP15eqyL5aRX7y6m90xjyDOSvUOcu2SF77leFN7MNvDgE&#10;tuZU0E7Nv+xKLw5RYIYv/tXNqJ8GrpfAi6Mjj/i6hP9ochjdBFME+YmR4Z8nORjvilAVU+A32yjN&#10;2jQ7TwujHIYYcgUWmOe9obn4wn/AF0JoMuBNrguvdc0XM95T3p4aFcdU+I6WdPEI++IR3+QR0CvS&#10;ZxXKveoTEH63Me+piZw+VN38CQAA//8DAFBLAwQUAAYACAAAACEAGXDCBdwAAAAFAQAADwAAAGRy&#10;cy9kb3ducmV2LnhtbEyPQUvDQBCF74L/YRnBm93EYLAxm1KKeiqCrSDepsk0Cc3Ohuw2Sf+9oxe9&#10;PHi84b1v8tVsOzXS4FvHBuJFBIq4dFXLtYGP/cvdIygfkCvsHJOBC3lYFddXOWaVm/idxl2olZSw&#10;z9BAE0Kfae3Lhiz6heuJJTu6wWIQO9S6GnCSctvp+yhKtcWWZaHBnjYNlafd2Rp4nXBaJ/HzuD0d&#10;N5ev/cPb5zYmY25v5vUTqEBz+DuGH3xBh0KYDu7MlVedAXkk/KpkyyQVezCQxskSdJHr//TFNwAA&#10;AP//AwBQSwECLQAUAAYACAAAACEAtoM4kv4AAADhAQAAEwAAAAAAAAAAAAAAAAAAAAAAW0NvbnRl&#10;bnRfVHlwZXNdLnhtbFBLAQItABQABgAIAAAAIQA4/SH/1gAAAJQBAAALAAAAAAAAAAAAAAAAAC8B&#10;AABfcmVscy8ucmVsc1BLAQItABQABgAIAAAAIQA3gYK6GAUAAPAaAAAOAAAAAAAAAAAAAAAAAC4C&#10;AABkcnMvZTJvRG9jLnhtbFBLAQItABQABgAIAAAAIQAZcMIF3AAAAAUBAAAPAAAAAAAAAAAAAAAA&#10;AHIHAABkcnMvZG93bnJldi54bWxQSwUGAAAAAAQABADzAAAAewgAAAAA&#10;">
                <v:shape id="Shape 1353" o:spid="_x0000_s133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cAZxgAAAOMAAAAPAAAAZHJzL2Rvd25yZXYueG1sRE9LawIx&#10;EL4L/Q9hhN40q5aurkYpQqGngo9Lb9PNuBvcTJZNNOm/bwpCj/O9Z7NLthN3GrxxrGA2LUAQ104b&#10;bhScT++TJQgfkDV2jknBD3nYbZ9GG6y0i3yg+zE0Ioewr1BBG0JfSenrliz6qeuJM3dxg8WQz6GR&#10;esCYw20n50XxKi0azg0t9rRvqb4eb1ZBjKf9p023aK74ZZJZzL6b2Cn1PE5vaxCBUvgXP9wfOs8v&#10;F+W8WJXLF/j7KQMgt78AAAD//wMAUEsBAi0AFAAGAAgAAAAhANvh9svuAAAAhQEAABMAAAAAAAAA&#10;AAAAAAAAAAAAAFtDb250ZW50X1R5cGVzXS54bWxQSwECLQAUAAYACAAAACEAWvQsW78AAAAVAQAA&#10;CwAAAAAAAAAAAAAAAAAfAQAAX3JlbHMvLnJlbHNQSwECLQAUAAYACAAAACEA5r3AGc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3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zrygAAAOMAAAAPAAAAZHJzL2Rvd25yZXYueG1sRI9PT8Mw&#10;DMXvSHyHyEjcWErRGJRlE0waIE7Q7cDRarymonGqJuufb48PSBzt9/zez+vt5Fs1UB+bwAZuFxko&#10;4irYhmsDx8P+5gFUTMgW28BkYKYI283lxRoLG0b+oqFMtZIQjgUacCl1hdaxcuQxLkJHLNop9B6T&#10;jH2tbY+jhPtW51l2rz02LA0OO9o5qn7Kszfw9lLOn3Mc6USve/d9xmb1MeyMub6anp9AJZrSv/nv&#10;+t0K/mOeZ3er5VKg5SdZgN78AgAA//8DAFBLAQItABQABgAIAAAAIQDb4fbL7gAAAIUBAAATAAAA&#10;AAAAAAAAAAAAAAAAAABbQ29udGVudF9UeXBlc10ueG1sUEsBAi0AFAAGAAgAAAAhAFr0LFu/AAAA&#10;FQEAAAsAAAAAAAAAAAAAAAAAHwEAAF9yZWxzLy5yZWxzUEsBAi0AFAAGAAgAAAAhAJIRXOvKAAAA&#10;4w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3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flTzAAAAOMAAAAPAAAAZHJzL2Rvd25yZXYueG1sRI9BT8Mw&#10;DIXvSPsPkSdxY+mYFLqybJoGaDvChjS4WY1pKxqnasJa+PX4gMTR9vN771ttRt+qC/WxCWxhPstA&#10;EZfBNVxZeD093eSgYkJ22AYmC98UYbOeXK2wcGHgF7ocU6XEhGOBFuqUukLrWNbkMc5CRyy3j9B7&#10;TDL2lXY9DmLuW32bZUZ7bFgSauxoV1P5efzyFvZ5t307hJ+hah/f9+fn8/LhtEzWXk/H7T2oRGP6&#10;F/99H5zUvzPG5GaxEAphkgXo9S8AAAD//wMAUEsBAi0AFAAGAAgAAAAhANvh9svuAAAAhQEAABMA&#10;AAAAAAAAAAAAAAAAAAAAAFtDb250ZW50X1R5cGVzXS54bWxQSwECLQAUAAYACAAAACEAWvQsW78A&#10;AAAVAQAACwAAAAAAAAAAAAAAAAAfAQAAX3JlbHMvLnJlbHNQSwECLQAUAAYACAAAACEAg1H5U8wA&#10;AADjAAAADwAAAAAAAAAAAAAAAAAHAgAAZHJzL2Rvd25yZXYueG1sUEsFBgAAAAADAAMAtwAAAAAD&#10;AAAAAA==&#10;" filled="f" stroked="f">
                  <v:textbox inset="0,0,0,0">
                    <w:txbxContent>
                      <w:p w14:paraId="239DF4AE" w14:textId="77777777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152" o:spid="_x0000_s1335" style="position:absolute;left:5841;top:1870;width:36546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7jUzAAAAOMAAAAPAAAAZHJzL2Rvd25yZXYueG1sRI9BT8JA&#10;EIXvJv6HzZh4k21tYkphIQQ0cFQgAW6T7tg2dmeb7kqrv945mHCceW/e+2a+HF2rrtSHxrOBdJKA&#10;Ii69bbgycDy8PeWgQkS22HomAz8UYLm4v5tjYf3AH3Tdx0pJCIcCDdQxdoXWoazJYZj4jli0T987&#10;jDL2lbY9DhLuWv2cJC/aYcPSUGNH65rKr/23M7DNu9V553+Hqn29bE/vp+nmMI3GPD6MqxmoSGO8&#10;mf+vd1bwkyzL8zRLBVp+kgXoxR8AAAD//wMAUEsBAi0AFAAGAAgAAAAhANvh9svuAAAAhQEAABMA&#10;AAAAAAAAAAAAAAAAAAAAAFtDb250ZW50X1R5cGVzXS54bWxQSwECLQAUAAYACAAAACEAWvQsW78A&#10;AAAVAQAACwAAAAAAAAAAAAAAAAAfAQAAX3JlbHMvLnJlbHNQSwECLQAUAAYACAAAACEAdC+41MwA&#10;AADjAAAADwAAAAAAAAAAAAAAAAAHAgAAZHJzL2Rvd25yZXYueG1sUEsFBgAAAAADAAMAtwAAAAAD&#10;AAAAAA==&#10;" filled="f" stroked="f">
                  <v:textbox inset="0,0,0,0">
                    <w:txbxContent>
                      <w:p w14:paraId="5BD7BBF1" w14:textId="15BFA896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 w:rsidRPr="004F104F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Hacemos click en el grupo q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ue queremos editar</w:t>
                        </w:r>
                      </w:p>
                    </w:txbxContent>
                  </v:textbox>
                </v:rect>
                <v:shape id="Shape 20" o:spid="_x0000_s133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GFCxwAAAOMAAAAPAAAAZHJzL2Rvd25yZXYueG1sRE9fa8Iw&#10;EH8f7DuEG+xtJpriXDWKCoIPg7E6fD6asy02l9LE2n37ZTDY4/3+32ozulYM1IfGs4HpRIEgLr1t&#10;uDLwdTq8LECEiGyx9UwGvinAZv34sMLc+jt/0lDESqQQDjkaqGPscilDWZPDMPEdceIuvncY09lX&#10;0vZ4T+GulTOl5tJhw6mhxo72NZXX4uYMnLcH/fqxGxb6WMzHU3Z+H2a30pjnp3G7BBFpjP/iP/fR&#10;pvlvmdZKZTqD358SAHL9AwAA//8DAFBLAQItABQABgAIAAAAIQDb4fbL7gAAAIUBAAATAAAAAAAA&#10;AAAAAAAAAAAAAABbQ29udGVudF9UeXBlc10ueG1sUEsBAi0AFAAGAAgAAAAhAFr0LFu/AAAAFQEA&#10;AAsAAAAAAAAAAAAAAAAAHwEAAF9yZWxzLy5yZWxzUEsBAi0AFAAGAAgAAAAhAEr8YUL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1" o:spid="_x0000_s133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GyQywAAAOIAAAAPAAAAZHJzL2Rvd25yZXYueG1sRI9Pa8JA&#10;FMTvQr/D8gq96ab+WdPUVWxB8CBIY/H8yL4modm3IbvG+O3dQsHjMDO/YVabwTaip87XjjW8ThIQ&#10;xIUzNZcavk+7cQrCB2SDjWPScCMPm/XTaIWZcVf+oj4PpYgQ9hlqqEJoMyl9UZFFP3EtcfR+XGcx&#10;RNmV0nR4jXDbyGmSKGmx5rhQYUufFRW/+cVqOG93s+Xxo09n+1wNp/n50E8vhdYvz8P2HUSgITzC&#10;/+290fC2nKeJUmoBf5fiHZDrOwAAAP//AwBQSwECLQAUAAYACAAAACEA2+H2y+4AAACFAQAAEwAA&#10;AAAAAAAAAAAAAAAAAAAAW0NvbnRlbnRfVHlwZXNdLnhtbFBLAQItABQABgAIAAAAIQBa9CxbvwAA&#10;ABUBAAALAAAAAAAAAAAAAAAAAB8BAABfcmVscy8ucmVsc1BLAQItABQABgAIAAAAIQDeyGyQywAA&#10;AOI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22" o:spid="_x0000_s133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it3ygAAAOMAAAAPAAAAZHJzL2Rvd25yZXYueG1sRE9fT8Iw&#10;EH838Ts0Z+KbdAwROigEMYrRJ9AQHi/rsS1br8taYfrpLYmJj/f7f/Nlbxtxos5XjjUMBwkI4tyZ&#10;igsNnx/Pd1MQPiAbbByThm/ysFxcX80xM+7MWzrtQiFiCPsMNZQhtJmUPi/Joh+4ljhyR9dZDPHs&#10;Cmk6PMdw28g0SR6kxYpjQ4ktrUvK692X1fD4sn5Stdoc3sdvvfo5KlsfVnutb2/61QxEoD78i//c&#10;rybOH6n7YTodTVK4/BQBkItfAAAA//8DAFBLAQItABQABgAIAAAAIQDb4fbL7gAAAIUBAAATAAAA&#10;AAAAAAAAAAAAAAAAAABbQ29udGVudF9UeXBlc10ueG1sUEsBAi0AFAAGAAgAAAAhAFr0LFu/AAAA&#10;FQEAAAsAAAAAAAAAAAAAAAAAHwEAAF9yZWxzLy5yZWxzUEsBAi0AFAAGAAgAAAAhAFi2K3f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v:shape id="Shape 23" o:spid="_x0000_s133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SH3yQAAAOMAAAAPAAAAZHJzL2Rvd25yZXYueG1sRE/NasJA&#10;EL4X+g7LCL3VTQIRE13FWtpKPdWKeByyYxKSnQ3ZrUafvlsoeJzvf+bLwbTiTL2rLSuIxxEI4sLq&#10;mksF+++35ykI55E1tpZJwZUcLBePD3PMtb3wF513vhQhhF2OCirvu1xKV1Rk0I1tRxy4k+0N+nD2&#10;pdQ9XkK4aWUSRRNpsObQUGFH64qKZvdjFLy8r1+zJvs4btPPIbudMtMcVwelnkbDagbC0+Dv4n/3&#10;Rof5aZJE0zSNY/j7KQAgF78AAAD//wMAUEsBAi0AFAAGAAgAAAAhANvh9svuAAAAhQEAABMAAAAA&#10;AAAAAAAAAAAAAAAAAFtDb250ZW50X1R5cGVzXS54bWxQSwECLQAUAAYACAAAACEAWvQsW78AAAAV&#10;AQAACwAAAAAAAAAAAAAAAAAfAQAAX3JlbHMvLnJlbHNQSwECLQAUAAYACAAAACEA3Ekh9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7426108" w14:textId="77777777" w:rsidR="004F104F" w:rsidRDefault="004F104F" w:rsidP="004F104F">
      <w:pPr>
        <w:pStyle w:val="base"/>
      </w:pPr>
    </w:p>
    <w:p w14:paraId="01F883E9" w14:textId="00F284F8" w:rsidR="004F104F" w:rsidRDefault="00511B25" w:rsidP="004F104F">
      <w:pPr>
        <w:pStyle w:val="bas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C7D7AC5" wp14:editId="20F80E99">
                <wp:simplePos x="0" y="0"/>
                <wp:positionH relativeFrom="margin">
                  <wp:align>left</wp:align>
                </wp:positionH>
                <wp:positionV relativeFrom="paragraph">
                  <wp:posOffset>4109720</wp:posOffset>
                </wp:positionV>
                <wp:extent cx="2735249" cy="469127"/>
                <wp:effectExtent l="0" t="0" r="8255" b="7620"/>
                <wp:wrapNone/>
                <wp:docPr id="15568254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249" cy="4691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53AC3B" w14:textId="01C3C6C1" w:rsidR="00511B25" w:rsidRPr="00511B25" w:rsidRDefault="00511B25" w:rsidP="00511B25">
                            <w:pPr>
                              <w:pStyle w:val="base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11B25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Calibri" w:hAnsi="Calibri" w:cs="Calibri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511B25">
                              <w:rPr>
                                <w:rFonts w:ascii="Calibri" w:hAnsi="Calibri" w:cs="Calibri"/>
                                <w:sz w:val="24"/>
                                <w:szCs w:val="24"/>
                              </w:rPr>
                              <w:t>hacemos click en guardar y listo</w:t>
                            </w:r>
                          </w:p>
                          <w:p w14:paraId="4923AC1F" w14:textId="0DF183A3" w:rsidR="00511B25" w:rsidRPr="00511B25" w:rsidRDefault="00511B25">
                            <w:pPr>
                              <w:rPr>
                                <w:rFonts w:ascii="Calibri" w:hAnsi="Calibri" w:cs="Calibri"/>
                                <w:color w:val="000000" w:themeColor="text1"/>
                                <w:sz w:val="22"/>
                                <w:szCs w:val="22"/>
                                <w:lang w:val="es-D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7D7AC5" id="_x0000_t202" coordsize="21600,21600" o:spt="202" path="m,l,21600r21600,l21600,xe">
                <v:stroke joinstyle="miter"/>
                <v:path gradientshapeok="t" o:connecttype="rect"/>
              </v:shapetype>
              <v:shape id="Cuadro de texto 118" o:spid="_x0000_s1340" type="#_x0000_t202" style="position:absolute;margin-left:0;margin-top:323.6pt;width:215.35pt;height:36.95pt;z-index:251708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RNXMgIAAFwEAAAOAAAAZHJzL2Uyb0RvYy54bWysVE2P2yAQvVfqf0DcGyfefDRWnFWaVapK&#10;q92VstWeCYYECTMUSOz013fA+eq2p6oXPMMMj5k3D8/u21qTg3BegSnpoNenRBgOlTLbkn5/XX36&#10;TIkPzFRMgxElPQpP7+cfP8waW4gcdqAr4QiCGF80tqS7EGyRZZ7vRM18D6wwGJTgahbQdduscqxB&#10;9Fpneb8/zhpwlXXAhfe4+9AF6TzhSyl4eJbSi0B0SbG2kFaX1k1cs/mMFVvH7E7xUxnsH6qomTJ4&#10;6QXqgQVG9k79AVUr7sCDDD0OdQZSKi5SD9jNoP+um/WOWZF6QXK8vdDk/x8sfzqs7Ysjof0CLQ4w&#10;EtJYX3jcjP200tXxi5USjCOFxwttog2E42Y+uRvlwyklHGPD8XSQTyJMdj1tnQ9fBdQkGiV1OJbE&#10;Fjs8+tClnlPiZR60qlZK6+REKYilduTAcIg6pBoR/LcsbUhT0vHdqJ+ADcTjHbI2WMu1p2iFdtMS&#10;VZV0cml4A9UReXDQScRbvlJY7CPz4YU51AS2jjoPz7hIDXgZnCxKduB+/m0/5uOoMEpJgxorqf+x&#10;Z05Qor8ZHOJ0MBxGUSZnOJrk6LjbyOY2Yvb1EpCBAb4oy5MZ84M+m9JB/YbPYRFvxRAzHO8uaTib&#10;y9ApH58TF4tFSkIZWhYezdryCB0Zj6N4bd+Ys6d5BZz0E5zVyIp3Y+ty40kDi30AqdJMI9Edqyf+&#10;UcJJFafnFt/IrZ+yrj+F+S8AAAD//wMAUEsDBBQABgAIAAAAIQBw7MuL4AAAAAgBAAAPAAAAZHJz&#10;L2Rvd25yZXYueG1sTI9LT8MwEITvSPwHa5G4IOo8SoNCNhVCPKTeaHiImxsvSUS8jmI3Cf8ec4Lj&#10;aEYz3xTbxfRiotF1lhHiVQSCuLa64wbhpXq4vAbhvGKtesuE8E0OtuXpSaFybWd+pmnvGxFK2OUK&#10;ofV+yKV0dUtGuZUdiIP3aUejfJBjI/Wo5lBueplE0UYa1XFYaNVAdy3VX/ujQfi4aN53bnl8ndOr&#10;dLh/mqrsTVeI52fL7Q0IT4v/C8MvfkCHMjAd7JG1Ez1COOIRNussARHsdRplIA4IWRLHIMtC/j9Q&#10;/gAAAP//AwBQSwECLQAUAAYACAAAACEAtoM4kv4AAADhAQAAEwAAAAAAAAAAAAAAAAAAAAAAW0Nv&#10;bnRlbnRfVHlwZXNdLnhtbFBLAQItABQABgAIAAAAIQA4/SH/1gAAAJQBAAALAAAAAAAAAAAAAAAA&#10;AC8BAABfcmVscy8ucmVsc1BLAQItABQABgAIAAAAIQBZkRNXMgIAAFwEAAAOAAAAAAAAAAAAAAAA&#10;AC4CAABkcnMvZTJvRG9jLnhtbFBLAQItABQABgAIAAAAIQBw7MuL4AAAAAgBAAAPAAAAAAAAAAAA&#10;AAAAAIwEAABkcnMvZG93bnJldi54bWxQSwUGAAAAAAQABADzAAAAmQUAAAAA&#10;" fillcolor="white [3201]" stroked="f" strokeweight=".5pt">
                <v:textbox>
                  <w:txbxContent>
                    <w:p w14:paraId="0553AC3B" w14:textId="01C3C6C1" w:rsidR="00511B25" w:rsidRPr="00511B25" w:rsidRDefault="00511B25" w:rsidP="00511B25">
                      <w:pPr>
                        <w:pStyle w:val="base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11B25">
                        <w:rPr>
                          <w:rFonts w:ascii="Calibri" w:hAnsi="Calibri" w:cs="Calibri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Calibri" w:hAnsi="Calibri" w:cs="Calibri"/>
                          <w:sz w:val="24"/>
                          <w:szCs w:val="24"/>
                        </w:rPr>
                        <w:t xml:space="preserve">    </w:t>
                      </w:r>
                      <w:r w:rsidRPr="00511B25">
                        <w:rPr>
                          <w:rFonts w:ascii="Calibri" w:hAnsi="Calibri" w:cs="Calibri"/>
                          <w:sz w:val="24"/>
                          <w:szCs w:val="24"/>
                        </w:rPr>
                        <w:t>hacemos click en guardar y listo</w:t>
                      </w:r>
                    </w:p>
                    <w:p w14:paraId="4923AC1F" w14:textId="0DF183A3" w:rsidR="00511B25" w:rsidRPr="00511B25" w:rsidRDefault="00511B25">
                      <w:pPr>
                        <w:rPr>
                          <w:rFonts w:ascii="Calibri" w:hAnsi="Calibri" w:cs="Calibri"/>
                          <w:color w:val="000000" w:themeColor="text1"/>
                          <w:sz w:val="22"/>
                          <w:szCs w:val="22"/>
                          <w:lang w:val="es-D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F104F">
        <w:rPr>
          <w:noProof/>
        </w:rPr>
        <w:drawing>
          <wp:anchor distT="0" distB="0" distL="114300" distR="114300" simplePos="0" relativeHeight="251703296" behindDoc="0" locked="0" layoutInCell="1" allowOverlap="1" wp14:anchorId="7B34AD69" wp14:editId="57FA1139">
            <wp:simplePos x="0" y="0"/>
            <wp:positionH relativeFrom="column">
              <wp:posOffset>126420</wp:posOffset>
            </wp:positionH>
            <wp:positionV relativeFrom="paragraph">
              <wp:posOffset>571831</wp:posOffset>
            </wp:positionV>
            <wp:extent cx="5892800" cy="3286760"/>
            <wp:effectExtent l="0" t="0" r="0" b="8890"/>
            <wp:wrapNone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104F">
        <w:rPr>
          <w:noProof/>
        </w:rPr>
        <mc:AlternateContent>
          <mc:Choice Requires="wpg">
            <w:drawing>
              <wp:inline distT="0" distB="0" distL="0" distR="0" wp14:anchorId="2E111E7E" wp14:editId="48423741">
                <wp:extent cx="5943600" cy="3897630"/>
                <wp:effectExtent l="76200" t="76200" r="76200" b="83820"/>
                <wp:docPr id="490216744" name="Group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7630"/>
                          <a:chOff x="0" y="0"/>
                          <a:chExt cx="6076641" cy="3985578"/>
                        </a:xfrm>
                      </wpg:grpSpPr>
                      <wps:wsp>
                        <wps:cNvPr id="234049403" name="Shape 135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75109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684393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89CF3" w14:textId="721C176B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905393" name="Rectangle 1152"/>
                        <wps:cNvSpPr/>
                        <wps:spPr>
                          <a:xfrm>
                            <a:off x="584136" y="187039"/>
                            <a:ext cx="5459310" cy="239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9F2D0" w14:textId="278791AD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Aquí solo debemos seleccionar el permiso que queremos agregar o quitar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8262791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035965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9797697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067992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111E7E" id="_x0000_s1341" style="width:468pt;height:306.9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WmODgUAAO8aAAAOAAAAZHJzL2Uyb0RvYy54bWzsWduO2zYQfS/QfxD03rWou4z1Bm1SLwoU&#10;SZDLB9CyZAmQRIHSrr35+s4MSV1st3E2zaJN1g8SJZLDmcOZM0Pr+sWhrqz7THalaFY2u3JsK2tS&#10;sS2b3cr++GH9S2xbXc+bLa9Ek63sh6yzX9z8/NP1vl1mrihEtc2kBUKabrlvV3bR9+1ysejSIqt5&#10;dyXarIHOXMia9/Aod4ut5HuQXlcL13HCxV7IbStFmnUdvH2lOu0bkp/nWdq/yfMu661qZYNuPV0l&#10;XTd4Xdxc8+VO8rYoU60Gf4QWNS8bWHQQ9Yr33LqT5Ymoukyl6ETeX6WiXog8L9OMbABrmHNkza0U&#10;dy3Zslvud+0AE0B7hNOjxaav729l+759KwGJfbsDLOgJbTnkssY7aGkdCLKHAbLs0FspvAwS3wsd&#10;QDaFPi9OotDToKYFIH8yLy1+1zNDJwpDn+mZSRwEUYzbsTALL2bq7FtwkG7EoPs6DN4XvM0I2m4J&#10;GLyVVrld2a7nO37iO55tNbwGd6VhFvMCD1VDHWDwgFa37AC4S6H6rMF8md51/W0mCHV+/2fXK/fc&#10;mhYvTCs9NKYpwcn/0b1b3uM81BOb1n5lD7oUsGsae+yvxX32QdDI/mjvYF/G3qqZjhqkGf+AsWaE&#10;ubckbzrSrKv23IwzdzUeHAv9auYdZoS5T0eS7w2rQwMNJp8aQICXU5irBvFAB+ZAP3nFe4rjuuyB&#10;l6qyBlJzIwc83KgJ0tAP1M5Tq3+oMoSsat5lOfgRxQq+6ORu87KS1j1H9qEfCedVW3D9VsvVQ0lV&#10;koPz87KqBpGMps5Ertk6WCdagh6M8zIivmGmo2amWhvFfsAhYLThQABlmEQri6Yf5jfA3LTIxFps&#10;bsT2gXiDAIHgVBHyzaPUj/wkCpiTHEcpKomKXRSjcZwgb4F7MYchhcFkQEGzkxcEI62ptnIAQ4pT&#10;H/qmoWo0wUhViqCeYygq92dRFGtzjKuOQ9K7TZn+ln2axqwbBUkSkv3adCXILAe4REno+AqWkz69&#10;nsJkLn/+dDJTL0xoq86JKnr1SefEsLGTYnhq07k1lfrEH8MGAiFMeO1UFe0QCsxLjVOTTtAa158B&#10;PDHI7NRc+7QSXabW/r7Za40/IpaB6n4A9mJuwMLY95KhyHgHCZw3uyqzGIXbxRTmsiD2gQWRw3wI&#10;/3DOYVC2uCGsQqWZ6zpRpME2HNZKVW5Y2FjZWEio/KRLD8yfeghuTNXgtRFrSEvKP/HNUTbsD5sD&#10;1VKRi6uNecIqhPz0Bo4KeSUg40KhQS0bTw+wOPbaVvVHA4UdBFRvGtI0NqYh++qloHJeqfPrXS/y&#10;EkslUkVlJf3wdEmJ+VGYOMH5bWXBAMZFuQm2lXmKnFkcOR7l+DE5BX6QeAxQwp11vQTWftKdHYph&#10;hfX3vrNJFLuhGyVwVpmeClyi74uDVWUJnQpMmaH3cF7gmvB8mhLjohPAXMGxsvg3a3AIEh9LGCrE&#10;ZbMlKoITcLP9W7LpzpTen6uTz1fXukZ+XMH+45TeLGKB4wVJGBzFAjNkfxG/TY+BzxGBR/Ozp9Ln&#10;iMgxxef/5cMoi5Ikgr+9kugoIr4s45/NDkOYYJ43h4WnzQ6T/4pwK0bmn56jjGpj7zwvDHZMzFAj&#10;sMK87B+a51j4P8SCEzshBIR7FAtDwXhRdlCxMCk5xsp38KTniLCfI+KrIgIOi/RVhXKv/gKEn22m&#10;z3SKHL9T3fwFAAD//wMAUEsDBBQABgAIAAAAIQBB8CDS3AAAAAUBAAAPAAAAZHJzL2Rvd25yZXYu&#10;eG1sTI9BS8NAEIXvgv9hGcGb3cRgqDGbUop6KoKtIN6myTQJzc6G7DZJ/72jF708eLzhvW/y1Ww7&#10;NdLgW8cG4kUEirh0Vcu1gY/9y90SlA/IFXaOycCFPKyK66scs8pN/E7jLtRKSthnaKAJoc+09mVD&#10;Fv3C9cSSHd1gMYgdal0NOEm57fR9FKXaYsuy0GBPm4bK0+5sDbxOOK2T+Hncno6by9f+4e1zG5Mx&#10;tzfz+glUoDn8HcMPvqBDIUwHd+bKq86APBJ+VbLHJBV7MJDGyRJ0kev/9MU3AAAA//8DAFBLAQIt&#10;ABQABgAIAAAAIQC2gziS/gAAAOEBAAATAAAAAAAAAAAAAAAAAAAAAABbQ29udGVudF9UeXBlc10u&#10;eG1sUEsBAi0AFAAGAAgAAAAhADj9If/WAAAAlAEAAAsAAAAAAAAAAAAAAAAALwEAAF9yZWxzLy5y&#10;ZWxzUEsBAi0AFAAGAAgAAAAhAICZaY4OBQAA7xoAAA4AAAAAAAAAAAAAAAAALgIAAGRycy9lMm9E&#10;b2MueG1sUEsBAi0AFAAGAAgAAAAhAEHwINLcAAAABQEAAA8AAAAAAAAAAAAAAAAAaAcAAGRycy9k&#10;b3ducmV2LnhtbFBLBQYAAAAABAAEAPMAAABxCAAAAAA=&#10;">
                <v:shape id="Shape 1353" o:spid="_x0000_s134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Ls2yAAAAOIAAAAPAAAAZHJzL2Rvd25yZXYueG1sRI9BSwMx&#10;FITvgv8hPMGbTdpdpK5NSykUPAm2vfT23Dx3QzcvyyZt4r83guBxmJlvmNUmu0HcaArWs4b5TIEg&#10;br2x3Gk4HfdPSxAhIhscPJOGbwqwWd/frbAxPvEH3Q6xEwXCoUENfYxjI2Voe3IYZn4kLt6XnxzG&#10;IqdOmglTgbtBLpR6lg4tl4UeR9r11F4OV6chpePu3eVrshc822yr+WeXBq0fH/L2FUSkHP/Df+03&#10;o2FR1ap+qVUFv5fKHZDrHwAAAP//AwBQSwECLQAUAAYACAAAACEA2+H2y+4AAACFAQAAEwAAAAAA&#10;AAAAAAAAAAAAAAAAW0NvbnRlbnRfVHlwZXNdLnhtbFBLAQItABQABgAIAAAAIQBa9CxbvwAAABUB&#10;AAALAAAAAAAAAAAAAAAAAB8BAABfcmVscy8ucmVsc1BLAQItABQABgAIAAAAIQDDDLs2yAAAAOI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4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W3gygAAAOIAAAAPAAAAZHJzL2Rvd25yZXYueG1sRI9Pa8JA&#10;FMTvhX6H5RV6041imxpdpQq2pac2evD4yD6zodm3Ibvmz7fvFoQeh5n5DbPeDrYWHbW+cqxgNk1A&#10;EBdOV1wqOB0PkxcQPiBrrB2TgpE8bDf3d2vMtOv5m7o8lCJC2GeowITQZFL6wpBFP3UNcfQurrUY&#10;omxLqVvsI9zWcp4kz9JixXHBYEN7Q8VPfrUK3nf5+DX6ni70djDnK1bpZ7dX6vFheF2BCDSE//Ct&#10;/aEVLNLFMn2aJUv4uxTvgNz8AgAA//8DAFBLAQItABQABgAIAAAAIQDb4fbL7gAAAIUBAAATAAAA&#10;AAAAAAAAAAAAAAAAAABbQ29udGVudF9UeXBlc10ueG1sUEsBAi0AFAAGAAgAAAAhAFr0LFu/AAAA&#10;FQEAAAsAAAAAAAAAAAAAAAAAHwEAAF9yZWxzLy5yZWxzUEsBAi0AFAAGAAgAAAAhAGPJbeD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4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EzfyAAAAOMAAAAPAAAAZHJzL2Rvd25yZXYueG1sRE9La8JA&#10;EL4X/A/LFHqrGx+VJLqK9IEefYF6G7LTJJidDdmtif313YLgcb73zBadqcSVGldaVjDoRyCIM6tL&#10;zhUc9l+vMQjnkTVWlknBjRws5r2nGabatryl687nIoSwS1FB4X2dSumyggy6vq2JA/dtG4M+nE0u&#10;dYNtCDeVHEbRRBosOTQUWNN7Qdll92MUrOJ6eVrb3zavPs+r4+aYfOwTr9TLc7ecgvDU+Yf47l7r&#10;MH/4NpjE41Eygv+fAgBy/gcAAP//AwBQSwECLQAUAAYACAAAACEA2+H2y+4AAACFAQAAEwAAAAAA&#10;AAAAAAAAAAAAAAAAW0NvbnRlbnRfVHlwZXNdLnhtbFBLAQItABQABgAIAAAAIQBa9CxbvwAAABUB&#10;AAALAAAAAAAAAAAAAAAAAB8BAABfcmVscy8ucmVsc1BLAQItABQABgAIAAAAIQAWCEzfyAAAAOMA&#10;AAAPAAAAAAAAAAAAAAAAAAcCAABkcnMvZG93bnJldi54bWxQSwUGAAAAAAMAAwC3AAAA/AIAAAAA&#10;" filled="f" stroked="f">
                  <v:textbox inset="0,0,0,0">
                    <w:txbxContent>
                      <w:p w14:paraId="2E389CF3" w14:textId="721C176B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152" o:spid="_x0000_s1345" style="position:absolute;left:5841;top:1870;width:54593;height:2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p/CyAAAAOMAAAAPAAAAZHJzL2Rvd25yZXYueG1sRE9La8JA&#10;EL4L/Q/LFHrTTatVE11F2ooefYHtbciOSWh2NmS3JvbXu4Lgcb73TOetKcWZaldYVvDai0AQp1YX&#10;nCk47JfdMQjnkTWWlknBhRzMZ0+dKSbaNryl885nIoSwS1BB7n2VSOnSnAy6nq2IA3eytUEfzjqT&#10;usYmhJtSvkXRUBosODTkWNFHTunv7s8oWI2rxffa/jdZ+fWzOm6O8ec+9kq9PLeLCQhPrX+I7+61&#10;DvMHo2EcvffjPtx+CgDI2RUAAP//AwBQSwECLQAUAAYACAAAACEA2+H2y+4AAACFAQAAEwAAAAAA&#10;AAAAAAAAAAAAAAAAW0NvbnRlbnRfVHlwZXNdLnhtbFBLAQItABQABgAIAAAAIQBa9CxbvwAAABUB&#10;AAALAAAAAAAAAAAAAAAAAB8BAABfcmVscy8ucmVsc1BLAQItABQABgAIAAAAIQAk7p/CyAAAAOMA&#10;AAAPAAAAAAAAAAAAAAAAAAcCAABkcnMvZG93bnJldi54bWxQSwUGAAAAAAMAAwC3AAAA/AIAAAAA&#10;" filled="f" stroked="f">
                  <v:textbox inset="0,0,0,0">
                    <w:txbxContent>
                      <w:p w14:paraId="4CE9F2D0" w14:textId="278791AD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Aquí solo debemos seleccionar el permiso que queremos agregar o quitar</w:t>
                        </w:r>
                      </w:p>
                    </w:txbxContent>
                  </v:textbox>
                </v:rect>
                <v:shape id="Shape 20" o:spid="_x0000_s134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sy+yAAAAOMAAAAPAAAAZHJzL2Rvd25yZXYueG1sRE/NasJA&#10;EL4XfIdlCr3VjbEkMbqKFgQPQjGK5yE7JqHZ2ZBdY/r23YLQ43z/s9qMphUD9a6xrGA2jUAQl1Y3&#10;XCm4nPfvGQjnkTW2lknBDznYrCcvK8y1ffCJhsJXIoSwy1FB7X2XS+nKmgy6qe2IA3ezvUEfzr6S&#10;usdHCDetjKMokQYbDg01dvRZU/ld3I2C63Y/T792QzY/FMl4/rgeh/heKvX2Om6XIDyN/l/8dB90&#10;mL9IsziJ08UM/n4KAMj1LwAAAP//AwBQSwECLQAUAAYACAAAACEA2+H2y+4AAACFAQAAEwAAAAAA&#10;AAAAAAAAAAAAAAAAW0NvbnRlbnRfVHlwZXNdLnhtbFBLAQItABQABgAIAAAAIQBa9CxbvwAAABUB&#10;AAALAAAAAAAAAAAAAAAAAB8BAABfcmVscy8ucmVsc1BLAQItABQABgAIAAAAIQBWLsy+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1" o:spid="_x0000_s134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oTyAAAAOMAAAAPAAAAZHJzL2Rvd25yZXYueG1sRE/NasJA&#10;EL4XfIdlhN7qRtNEm7qKFgQPghiL5yE7TYLZ2ZBdY/r23YLgcb7/Wa4H04ieOldbVjCdRCCIC6tr&#10;LhV8n3dvCxDOI2tsLJOCX3KwXo1elphpe+cT9bkvRQhhl6GCyvs2k9IVFRl0E9sSB+7HdgZ9OLtS&#10;6g7vIdw0chZFqTRYc2iosKWvioprfjMKLptdPD9u+0W8z9Ph/H459LNbodTreNh8gvA0+Kf44d7r&#10;MH8+TaI4+UgT+P8pACBXfwAAAP//AwBQSwECLQAUAAYACAAAACEA2+H2y+4AAACFAQAAEwAAAAAA&#10;AAAAAAAAAAAAAAAAW0NvbnRlbnRfVHlwZXNdLnhtbFBLAQItABQABgAIAAAAIQBa9CxbvwAAABUB&#10;AAALAAAAAAAAAAAAAAAAAB8BAABfcmVscy8ucmVsc1BLAQItABQABgAIAAAAIQDIWMoT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2" o:spid="_x0000_s134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OyFyQAAAOMAAAAPAAAAZHJzL2Rvd25yZXYueG1sRE9La8JA&#10;EL4X/A/LCL3VTQuabuoqVukDe/KBeByyYxKSnQ3Zrab+erdQ6HG+90znvW3EmTpfOdbwOEpAEOfO&#10;VFxo2O/eHp5B+IBssHFMGn7Iw3w2uJtiZtyFN3TehkLEEPYZaihDaDMpfV6SRT9yLXHkTq6zGOLZ&#10;FdJ0eInhtpFPSTKRFiuODSW2tCwpr7ffVsPr+3KlavVx/Bqve3U9KVsfFwet74f94gVEoD78i//c&#10;nybOT5VKVTpRKfz+FAGQsxsAAAD//wMAUEsBAi0AFAAGAAgAAAAhANvh9svuAAAAhQEAABMAAAAA&#10;AAAAAAAAAAAAAAAAAFtDb250ZW50X1R5cGVzXS54bWxQSwECLQAUAAYACAAAACEAWvQsW78AAAAV&#10;AQAACwAAAAAAAAAAAAAAAAAfAQAAX3JlbHMvLnJlbHNQSwECLQAUAAYACAAAACEAD9jshc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23" o:spid="_x0000_s134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7LUyQAAAOMAAAAPAAAAZHJzL2Rvd25yZXYueG1sRE9LawIx&#10;EL4X+h/CFHqriULVrEaxlj6wp1oRj8Nm3F12M1k2qW77641Q6HG+98yXvWvEibpQeTYwHCgQxLm3&#10;FRcGdl8vD1MQISJbbDyTgR8KsFzc3swxs/7Mn3TaxkKkEA4ZGihjbDMpQ16SwzDwLXHijr5zGNPZ&#10;FdJ2eE7hrpEjpcbSYcWpocSW1iXl9fbbGXh6XT/rWr8dPh43vf49alcfVntj7u/61QxEpD7+i//c&#10;7zbNn6ipGk+0HsH1pwSAXFwAAAD//wMAUEsBAi0AFAAGAAgAAAAhANvh9svuAAAAhQEAABMAAAAA&#10;AAAAAAAAAAAAAAAAAFtDb250ZW50X1R5cGVzXS54bWxQSwECLQAUAAYACAAAACEAWvQsW78AAAAV&#10;AQAACwAAAAAAAAAAAAAAAAAfAQAAX3JlbHMvLnJlbHNQSwECLQAUAAYACAAAACEApCuy1M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BD57483" w14:textId="68B74923" w:rsidR="004F104F" w:rsidRDefault="004F104F" w:rsidP="004F104F">
      <w:pPr>
        <w:pStyle w:val="base"/>
      </w:pPr>
    </w:p>
    <w:p w14:paraId="3DEF0928" w14:textId="163F08D8" w:rsidR="00511B25" w:rsidRDefault="004F104F" w:rsidP="004F104F">
      <w:pPr>
        <w:pStyle w:val="base"/>
      </w:pPr>
      <w:r>
        <w:rPr>
          <w:noProof/>
        </w:rPr>
        <w:drawing>
          <wp:anchor distT="0" distB="0" distL="114300" distR="114300" simplePos="0" relativeHeight="251705344" behindDoc="0" locked="0" layoutInCell="1" allowOverlap="0" wp14:anchorId="51796466" wp14:editId="21856DED">
            <wp:simplePos x="0" y="0"/>
            <wp:positionH relativeFrom="page">
              <wp:posOffset>914400</wp:posOffset>
            </wp:positionH>
            <wp:positionV relativeFrom="page">
              <wp:posOffset>5520690</wp:posOffset>
            </wp:positionV>
            <wp:extent cx="5892801" cy="3287078"/>
            <wp:effectExtent l="0" t="0" r="0" b="0"/>
            <wp:wrapTopAndBottom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E2A41" w14:textId="2094612C" w:rsidR="003E5617" w:rsidRDefault="003E5617" w:rsidP="003E5617">
      <w:pPr>
        <w:pStyle w:val="Questions"/>
      </w:pPr>
      <w:r>
        <w:lastRenderedPageBreak/>
        <w:t>¿</w:t>
      </w:r>
      <w:r w:rsidRPr="00FF7A4B">
        <w:t xml:space="preserve">Como </w:t>
      </w:r>
      <w:r>
        <w:t>eliminar</w:t>
      </w:r>
      <w:r>
        <w:t xml:space="preserve"> un grupo</w:t>
      </w:r>
      <w:r w:rsidRPr="003860B3">
        <w:t>?</w:t>
      </w:r>
    </w:p>
    <w:p w14:paraId="2395696D" w14:textId="7DD11450" w:rsidR="00511B25" w:rsidRDefault="003E5617" w:rsidP="004F104F">
      <w:pPr>
        <w:pStyle w:val="base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92D7654" wp14:editId="2E614A8E">
            <wp:simplePos x="0" y="0"/>
            <wp:positionH relativeFrom="column">
              <wp:posOffset>87216</wp:posOffset>
            </wp:positionH>
            <wp:positionV relativeFrom="paragraph">
              <wp:posOffset>584697</wp:posOffset>
            </wp:positionV>
            <wp:extent cx="5892800" cy="3286760"/>
            <wp:effectExtent l="0" t="0" r="0" b="8890"/>
            <wp:wrapNone/>
            <wp:docPr id="421021253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5785C4DE" wp14:editId="3C73B867">
                <wp:extent cx="5943600" cy="3898216"/>
                <wp:effectExtent l="76200" t="76200" r="76200" b="83820"/>
                <wp:docPr id="218204828" name="Group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1922273834" name="Shape 133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6693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335264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AA427" w14:textId="77777777" w:rsidR="003E5617" w:rsidRDefault="003E5617" w:rsidP="003E5617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63986" name="Rectangle 988"/>
                        <wps:cNvSpPr/>
                        <wps:spPr>
                          <a:xfrm>
                            <a:off x="584199" y="187182"/>
                            <a:ext cx="4369921" cy="269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76E57" w14:textId="3D082246" w:rsidR="003E5617" w:rsidRPr="003E5617" w:rsidRDefault="003E5617" w:rsidP="003E5617">
                              <w:pPr>
                                <w:rPr>
                                  <w:lang w:val="es-DO"/>
                                </w:rPr>
                              </w:pPr>
                              <w:r w:rsidRPr="003E5617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 xml:space="preserve">Hacemos click en el grupo que </w:t>
                              </w:r>
                              <w:r w:rsidRPr="003E5617"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lang w:val="es-DO"/>
                                </w:rPr>
                                <w:t>queremos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lang w:val="es-DO"/>
                                </w:rPr>
                                <w:t xml:space="preserve"> eliminar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976719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686692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651746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0199040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85C4DE" id="Group 1046" o:spid="_x0000_s1350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dIqDgUAAOoaAAAOAAAAZHJzL2Uyb0RvYy54bWzsWdtu20YQfS/QfyD4XovLOwXLQZtURoEi&#10;CZL0A1YUKRIgucSStuR8fWdmd3mR3Ea1W6GtrQdqyb3NnLmdJa/fHOrKus9kV4pmZbMrx7ayJhXb&#10;stmt7N++rH+IbavrebPllWiylf2Qdfabm++/u963y8wVhai2mbRgkaZb7tuVXfR9u1wsurTIat5d&#10;iTZroDMXsuY93MrdYiv5Hlavq4XrOOFiL+S2lSLNug6evlOd9g2tn+dZ2n/I8y7rrWplg2w9XSVd&#10;N3hd3Fzz5U7ytihTLQZ/ghQ1LxvYdFjqHe+5dSfLk6XqMpWiE3l/lYp6IfK8TDPSAbRhzpE2t1Lc&#10;taTLbrnftQNMAO0RTk9eNn1/fyvbz+1HCUjs2x1gQXeoyyGXNf6DlNaBIHsYIMsOvZXCwyDxvdAB&#10;ZFPo8+IkdlmoQE0LQP5kXlr8rGeGThSGPtMzkzgIohhnLszGi5k4+xYcpBsx6J6HweeCtxlB2y0B&#10;g4/SKrfgv4nrupEXe75tNbwGf6VxFvM8chUUAkYPcHXLDpA7F6tvasyX6V3X32aCYOf3v3a98s+t&#10;afHCtNJDY5oSvPxP/bvlPc5DObFp7Vf2IEsBZtPgY38t7rMvgkb2R8YDw4y9VTMdNaxmHATGmhHm&#10;v6X1piPNvsroZpz5V+PBs9CxZu5hRpj/6Ugy07A7NFBhcqoBBHg4hblqEA/0YA75J694T4Fclz0k&#10;pqqswSvcyAEXN2LCaugHyvLU6h+qDCGrmk9ZDo5EwYIPOrnbvK2kdc8x/dCPFudVW3D9VK+rh5Ko&#10;tA7Oz8uqGpZkNHW25Jqtg3WiV9CDcV5GmW+Y6aiZqZZGpT9IIqC0SYIAyjCJdhZNP8xvIHXTJhNt&#10;sbkR2wdKHAQIRCemkAuEqRtFfhgm3nGQoowowFkhGscJ5i3wLuYwTGEwGUDQ2ckLgjGtqbayv0mK&#10;Uxf6RyPVSIKBqgRBOcdIVN7PoijW6hhPHYekd5sy/Sn7Og1ZNwqSJCT9tepqIbMd4BIloeMrWE76&#10;9H4Kk/n687uTmXpjQlt1TkTRu086J4qNnRTCU50e21OJT+ljMCDkg0laOxVFO4QC81zl1KQTtMb9&#10;ZwBPFDKWmkufVqLL1N7/7+S1xh/llSHTvYDkFTqh5wVuOFCMT1C+ebOrMotRtJ2dwVwWxH6iUpgP&#10;0a+Jl0lhDHeBHEnMzHWdKNJYmxTWSkU2LGysbKQRqjpp4oHVUw9Bu1QNXhuxhqKk3BOfHNXC/rA5&#10;EJWKBl1UlbAKIb9+gJNCXgmot0AzqGXj4QE2x17bqn5pgNdBPPWmIU1jYxqyr94KYvNKnB/vepGX&#10;SJRIFLWbvrlcSWIeA7CTGDKqIo6jVZOYeO3ZZgWjskSbNY5Y7M4rE/DtJHE1b3ahDS6gzHEZuwa4&#10;GyrzIuwaBVEShREDe0wPBC6l7rNNqiqELgMmPuEhheaM2xobXoZenEX+5+R7ZBV/J/1mgesjfSEO&#10;Lpst5SE4/TbbP8w03SOs+1sU+XFirenx07j6y2Hdie+EMdBu9ygUmEkIZ9Hu6QHwNSDwUP7oefQ1&#10;IHIs7/m/+RjKQtcPAwZn0aOIoIr9vOIwhAmWCHNOuGxxmLwlQlOMiX96hDKijb3zsjDoMVFDjUB2&#10;ed67mddY+A/Eggfvr5PE8aGIz4iS95eqgyJKE8YxvpEZPOk1IuzXiHhWRMBBkT6oUO3VH3/wi830&#10;nk6Q4yeqm98BAAD//wMAUEsDBBQABgAIAAAAIQAZcMIF3AAAAAUBAAAPAAAAZHJzL2Rvd25yZXYu&#10;eG1sTI9BS8NAEIXvgv9hGcGb3cRgsDGbUop6KoKtIN6myTQJzc6G7DZJ/72jF708eLzhvW/y1Ww7&#10;NdLgW8cG4kUEirh0Vcu1gY/9y90jKB+QK+wck4ELeVgV11c5ZpWb+J3GXaiVlLDP0EATQp9p7cuG&#10;LPqF64klO7rBYhA71LoacJJy2+n7KEq1xZZlocGeNg2Vp93ZGnidcFon8fO4PR03l6/9w9vnNiZj&#10;bm/m9ROoQHP4O4YffEGHQpgO7syVV50BeST8qmTLJBV7MJDGyRJ0kev/9MU3AAAA//8DAFBLAQIt&#10;ABQABgAIAAAAIQC2gziS/gAAAOEBAAATAAAAAAAAAAAAAAAAAAAAAABbQ29udGVudF9UeXBlc10u&#10;eG1sUEsBAi0AFAAGAAgAAAAhADj9If/WAAAAlAEAAAsAAAAAAAAAAAAAAAAALwEAAF9yZWxzLy5y&#10;ZWxzUEsBAi0AFAAGAAgAAAAhABpt0ioOBQAA6hoAAA4AAAAAAAAAAAAAAAAALgIAAGRycy9lMm9E&#10;b2MueG1sUEsBAi0AFAAGAAgAAAAhABlwwgXcAAAABQEAAA8AAAAAAAAAAAAAAAAAaAcAAGRycy9k&#10;b3ducmV2LnhtbFBLBQYAAAAABAAEAPMAAABxCAAAAAA=&#10;">
                <v:shape id="Shape 1330" o:spid="_x0000_s135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YsYxgAAAOMAAAAPAAAAZHJzL2Rvd25yZXYueG1sRE/NagIx&#10;EL4X+g5hCr3VrLvS6tYoRSj0VFB78TZuxt3gZrJsoknfvhGEHuf7n+U62V5cafTGsYLppABB3Dht&#10;uFXws/98mYPwAVlj75gU/JKH9erxYYm1dpG3dN2FVuQQ9jUq6EIYail905FFP3EDceZObrQY8jm2&#10;Uo8Yc7jtZVkUr9Ki4dzQ4UCbjprz7mIVxLjffNt0ieaMB5NMNT22sVfq+Sl9vIMIlMK/+O7+0nn+&#10;oizLt2pezeD2UwZArv4AAAD//wMAUEsBAi0AFAAGAAgAAAAhANvh9svuAAAAhQEAABMAAAAAAAAA&#10;AAAAAAAAAAAAAFtDb250ZW50X1R5cGVzXS54bWxQSwECLQAUAAYACAAAACEAWvQsW78AAAAVAQAA&#10;CwAAAAAAAAAAAAAAAAAfAQAAX3JlbHMvLnJlbHNQSwECLQAUAAYACAAAACEACJmLGM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5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rfyQAAAOEAAAAPAAAAZHJzL2Rvd25yZXYueG1sRI9PS8NA&#10;FMTvQr/D8gre7MYqiU27LVqoSk8ae+jxkX3NBrNvQ3abP9/eFQSPw8z8htnsRtuInjpfO1Zwv0hA&#10;EJdO11wpOH0d7p5A+ICssXFMCibysNvObjaYazfwJ/VFqESEsM9RgQmhzaX0pSGLfuFa4uhdXGcx&#10;RNlVUnc4RLht5DJJUmmx5rhgsKW9ofK7uFoFby/F9DH5gS70ejDnK9bZsd8rdTsfn9cgAo3hP/zX&#10;ftcKlln2mKarB/h9FN+A3P4AAAD//wMAUEsBAi0AFAAGAAgAAAAhANvh9svuAAAAhQEAABMAAAAA&#10;AAAAAAAAAAAAAAAAAFtDb250ZW50X1R5cGVzXS54bWxQSwECLQAUAAYACAAAACEAWvQsW78AAAAV&#10;AQAACwAAAAAAAAAAAAAAAAAfAQAAX3JlbHMvLnJlbHNQSwECLQAUAAYACAAAACEAudwK38kAAADh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53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jbQygAAAOIAAAAPAAAAZHJzL2Rvd25yZXYueG1sRI9Pa8JA&#10;FMTvBb/D8gRvdaO2QaOrSKvo0X+g3h7ZZxLMvg3Z1aT99N1CocdhZn7DzBatKcWTaldYVjDoRyCI&#10;U6sLzhScjuvXMQjnkTWWlknBFzlYzDsvM0y0bXhPz4PPRICwS1BB7n2VSOnSnAy6vq2Ig3eztUEf&#10;ZJ1JXWMT4KaUwyiKpcGCw0KOFX3klN4PD6NgM66Wl639brJydd2cd+fJ53Hilep12+UUhKfW/4f/&#10;2lutII7i0eh9GL/B76VwB+T8BwAA//8DAFBLAQItABQABgAIAAAAIQDb4fbL7gAAAIUBAAATAAAA&#10;AAAAAAAAAAAAAAAAAABbQ29udGVudF9UeXBlc10ueG1sUEsBAi0AFAAGAAgAAAAhAFr0LFu/AAAA&#10;FQEAAAsAAAAAAAAAAAAAAAAAHwEAAF9yZWxzLy5yZWxzUEsBAi0AFAAGAAgAAAAhAG16NtDKAAAA&#10;4gAAAA8AAAAAAAAAAAAAAAAABwIAAGRycy9kb3ducmV2LnhtbFBLBQYAAAAAAwADALcAAAD+AgAA&#10;AAA=&#10;" filled="f" stroked="f">
                  <v:textbox inset="0,0,0,0">
                    <w:txbxContent>
                      <w:p w14:paraId="2C2AA427" w14:textId="77777777" w:rsidR="003E5617" w:rsidRDefault="003E5617" w:rsidP="003E5617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988" o:spid="_x0000_s1354" style="position:absolute;left:5841;top:1871;width:437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+r1xwAAAOIAAAAPAAAAZHJzL2Rvd25yZXYueG1sRE/LasJA&#10;FN0X/IfhCu7qRIWQpI4iPtBlq4J2d8ncJqGZOyEzmrRf3ykILg/nPV/2phZ3al1lWcFkHIEgzq2u&#10;uFBwPu1eExDOI2usLZOCH3KwXAxe5php2/EH3Y++ECGEXYYKSu+bTEqXl2TQjW1DHLgv2xr0AbaF&#10;1C12IdzUchpFsTRYcWgosaF1Sfn38WYU7JNmdT3Y366ot5/7y/sl3ZxSr9Ro2K/eQHjq/VP8cB90&#10;mD+bTONZmsTwfylgkIs/AAAA//8DAFBLAQItABQABgAIAAAAIQDb4fbL7gAAAIUBAAATAAAAAAAA&#10;AAAAAAAAAAAAAABbQ29udGVudF9UeXBlc10ueG1sUEsBAi0AFAAGAAgAAAAhAFr0LFu/AAAAFQEA&#10;AAsAAAAAAAAAAAAAAAAAHwEAAF9yZWxzLy5yZWxzUEsBAi0AFAAGAAgAAAAhAFY76vXHAAAA4gAA&#10;AA8AAAAAAAAAAAAAAAAABwIAAGRycy9kb3ducmV2LnhtbFBLBQYAAAAAAwADALcAAAD7AgAAAAA=&#10;" filled="f" stroked="f">
                  <v:textbox inset="0,0,0,0">
                    <w:txbxContent>
                      <w:p w14:paraId="3BA76E57" w14:textId="3D082246" w:rsidR="003E5617" w:rsidRPr="003E5617" w:rsidRDefault="003E5617" w:rsidP="003E5617">
                        <w:pPr>
                          <w:rPr>
                            <w:lang w:val="es-DO"/>
                          </w:rPr>
                        </w:pPr>
                        <w:r w:rsidRPr="003E5617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 xml:space="preserve">Hacemos click en el grupo que </w:t>
                        </w:r>
                        <w:r w:rsidRPr="003E5617">
                          <w:rPr>
                            <w:rFonts w:ascii="Calibri" w:eastAsia="Calibri" w:hAnsi="Calibri" w:cs="Calibri"/>
                            <w:spacing w:val="7"/>
                            <w:w w:val="117"/>
                            <w:lang w:val="es-DO"/>
                          </w:rPr>
                          <w:t>queremos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lang w:val="es-DO"/>
                          </w:rPr>
                          <w:t xml:space="preserve"> eliminar</w:t>
                        </w:r>
                      </w:p>
                    </w:txbxContent>
                  </v:textbox>
                </v:rect>
                <v:shape id="Shape 20" o:spid="_x0000_s135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Y+IygAAAOIAAAAPAAAAZHJzL2Rvd25yZXYueG1sRI9Ba8JA&#10;FITvhf6H5RV6qxu1zWp0FSsIHgpiLJ4f2dckmH0bsmuM/75bKHgcZuYbZrkebCN66nztWMN4lIAg&#10;LpypudTwfdq9zUD4gGywcUwa7uRhvXp+WmJm3I2P1OehFBHCPkMNVQhtJqUvKrLoR64ljt6P6yyG&#10;KLtSmg5vEW4bOUmSVFqsOS5U2NK2ouKSX62G82Y3VYfPfjbd5+lwej9/9ZNrofXry7BZgAg0hEf4&#10;v703GtSHmqtUjefwdyneAbn6BQAA//8DAFBLAQItABQABgAIAAAAIQDb4fbL7gAAAIUBAAATAAAA&#10;AAAAAAAAAAAAAAAAAABbQ29udGVudF9UeXBlc10ueG1sUEsBAi0AFAAGAAgAAAAhAFr0LFu/AAAA&#10;FQEAAAsAAAAAAAAAAAAAAAAAHwEAAF9yZWxzLy5yZWxzUEsBAi0AFAAGAAgAAAAhALPBj4j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21" o:spid="_x0000_s135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k1ZygAAAOIAAAAPAAAAZHJzL2Rvd25yZXYueG1sRI9Ba8JA&#10;FITvhf6H5RV6qxujbGN0FRUED4ViLJ4f2WcSzL4N2TWm/75bKPQ4zMw3zGoz2lYM1PvGsYbpJAFB&#10;XDrTcKXh63x4y0D4gGywdUwavsnDZv38tMLcuAefaChCJSKEfY4a6hC6XEpf1mTRT1xHHL2r6y2G&#10;KPtKmh4fEW5bmSaJkhYbjgs1drSvqbwVd6vhsj3M3j93QzY7Fmo8zy8fQ3ovtX59GbdLEIHG8B/+&#10;ax+NhsU8UZlSixR+L8U7INc/AAAA//8DAFBLAQItABQABgAIAAAAIQDb4fbL7gAAAIUBAAATAAAA&#10;AAAAAAAAAAAAAAAAAABbQ29udGVudF9UeXBlc10ueG1sUEsBAi0AFAAGAAgAAAAhAFr0LFu/AAAA&#10;FQEAAAsAAAAAAAAAAAAAAAAAHwEAAF9yZWxzLy5yZWxzUEsBAi0AFAAGAAgAAAAhABLCTVn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22" o:spid="_x0000_s135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i/6yQAAAOMAAAAPAAAAZHJzL2Rvd25yZXYueG1sRE/NasJA&#10;EL4LfYdlCt7qRtHUpK5ilVZpT9VSPA7ZMQnJzobsVqNP3xUKHuf7n9miM7U4UetKywqGgwgEcWZ1&#10;ybmC7/3b0xSE88gaa8uk4EIOFvOH3gxTbc/8Raedz0UIYZeigsL7JpXSZQUZdAPbEAfuaFuDPpxt&#10;LnWL5xBuajmKolgaLDk0FNjQqqCs2v0aBa/vq3VSJZvD5+SjS67HxFSH5Y9S/cdu+QLCU+fv4n/3&#10;Vof58WgcT4bP4xhuPwUA5PwPAAD//wMAUEsBAi0AFAAGAAgAAAAhANvh9svuAAAAhQEAABMAAAAA&#10;AAAAAAAAAAAAAAAAAFtDb250ZW50X1R5cGVzXS54bWxQSwECLQAUAAYACAAAACEAWvQsW78AAAAV&#10;AQAACwAAAAAAAAAAAAAAAAAfAQAAX3JlbHMvLnJlbHNQSwECLQAUAAYACAAAACEAkLYv+s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23" o:spid="_x0000_s135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cQYzAAAAOMAAAAPAAAAZHJzL2Rvd25yZXYueG1sRI9PT8Mw&#10;DMXvSHyHyEjcWLLxR6Qsm8YQMMGJgdCOVuO1VRunasJW+PT4gMTR9vN77zdfjqFTBxpSE9nBdGJA&#10;EZfRN1w5+Hh/vLgFlTKyxy4yOfimBMvF6ckcCx+P/EaHba6UmHAq0EGdc19oncqaAqZJ7Inlto9D&#10;wCzjUGk/4FHMQ6dnxtzogA1LQo09rWsq2+1XcHD/tH6wrX3evV6/jPZnb0O7W306d342ru5AZRrz&#10;v/jve+Ol/uXMTK01V0IhTLIAvfgFAAD//wMAUEsBAi0AFAAGAAgAAAAhANvh9svuAAAAhQEAABMA&#10;AAAAAAAAAAAAAAAAAAAAAFtDb250ZW50X1R5cGVzXS54bWxQSwECLQAUAAYACAAAACEAWvQsW78A&#10;AAAVAQAACwAAAAAAAAAAAAAAAAAfAQAAX3JlbHMvLnJlbHNQSwECLQAUAAYACAAAACEArd3EGMwA&#10;AADj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115149F" w14:textId="38665D1B" w:rsidR="003E5617" w:rsidRDefault="003E5617" w:rsidP="004F104F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4A0E9552" wp14:editId="5187B737">
            <wp:simplePos x="0" y="0"/>
            <wp:positionH relativeFrom="margin">
              <wp:align>right</wp:align>
            </wp:positionH>
            <wp:positionV relativeFrom="paragraph">
              <wp:posOffset>556591</wp:posOffset>
            </wp:positionV>
            <wp:extent cx="5748793" cy="3286760"/>
            <wp:effectExtent l="0" t="0" r="4445" b="8890"/>
            <wp:wrapNone/>
            <wp:docPr id="2049570576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793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29F6DC65" wp14:editId="533BCE4E">
                <wp:extent cx="5943600" cy="3897630"/>
                <wp:effectExtent l="76200" t="76200" r="76200" b="83820"/>
                <wp:docPr id="3171426" name="Group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7630"/>
                          <a:chOff x="0" y="0"/>
                          <a:chExt cx="6076641" cy="3985578"/>
                        </a:xfrm>
                      </wpg:grpSpPr>
                      <wps:wsp>
                        <wps:cNvPr id="278076757" name="Shape 133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539480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824792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EAFA5" w14:textId="19F714B6" w:rsidR="003E5617" w:rsidRDefault="003E5617" w:rsidP="003E5617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4510" name="Rectangle 988"/>
                        <wps:cNvSpPr/>
                        <wps:spPr>
                          <a:xfrm>
                            <a:off x="584199" y="187182"/>
                            <a:ext cx="4369921" cy="269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5176B" w14:textId="7D56CA69" w:rsidR="003E5617" w:rsidRPr="003E5617" w:rsidRDefault="003E5617" w:rsidP="003E5617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Vamos a este campo y seleccionamos eliminar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599335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333668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268323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9867691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F6DC65" id="_x0000_s1359" style="width:468pt;height:306.9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xzuEwUAAOsaAAAOAAAAZHJzL2Uyb0RvYy54bWzsWdtu20YQfS/QfyD4XosX8SZYDtqkMgoU&#10;SZDLB6yopUiA5BLLtSXn6zszu8uL5TaK0xpBbT1QS+5t5szMmVny8tWxqZ1bLvtKtGvXv/Bch7e5&#10;2FXtfu1+/rT5JXWdXrF2x2rR8rV7x3v31dXPP10euhUPRCnqHZcOLNL2q0O3dkulutVi0eclb1h/&#10;ITreQmchZMMU3Mr9YifZAVZv6kXgefHiIOSukyLnfQ9P3+hO94rWLwqeq3dF0XPl1GsXZFN0lXTd&#10;4nVxdclWe8m6ssqNGOwRUjSsamHTYak3TDHnRlYnSzVVLkUvCnWRi2YhiqLKOekA2vjePW2upbjp&#10;SJf96rDvBpgA2ns4PXrZ/O3ttew+du8lIHHo9oAF3aEux0I2+A9SOkeC7G6AjB+Vk8PDKFuGsQfI&#10;5tAXplkShwbUvATkT+bl5e9mZuwlcbz0zcwsjaIkRXMs7MaLmTiHDhykHzHovw+DjyXrOEHbrwCD&#10;99Kpdms3SFKQKokS12lZA+5Kwxw/1EqhDDB4QKtf9QDcuVB9VWG2ym96dc0Foc5u/+yVds+dbbHS&#10;tvJja5sSnPwf3btjCuehnNh0Dmt3kKUEqxnssb8Rt/yToJHqnu3ALmNv3U5HDatZ/4CxdoT972i9&#10;6Ui7r7a5HWf/9XhwLPSrmXfYEfZ/OpJ8b9gdGqgw+dQAAjycwly3iAc6MAP6KWqmKI6bSgEv1VUD&#10;pBYkHni4FRNWQz/QlqeWuqs5Qla3H3gBfkSxgg96ud++rqVzy5B96EeLs7ormXlq1jVDSVRaB+cX&#10;VV0PS/o0dbbkxt9Em8ysYAbjPE7EN8z09MzcSKPZDzgElLYcCKAMk2hn0aphfgvMTZtMtMXmVuzu&#10;iDcIEAhOZJAniFLfW/pRmC1TUGAepiglinBWkKZphsQF/uV7PnIYTAYYDD2FUTTymm5rD7CsOHWi&#10;/zRWrSQYqloQlHOMRe3/fgLcpdWxvjoOyW+2Vf4b/zIN2iCJsiwm/Y3qeiG7HeCSZLG31LCc9Jn9&#10;NCbz9ed3JzPNxoS27pyIYnafdE4UGzspiKc6PbSnFp8IZDAgMMKE2E5FMQ6hwTxXOT3pBK1x/xnA&#10;E4WspebS57Xoud77/01fG/wRswxc9xzoK4uCNFgmWWDp6wNkcNbua+74FG5nU1jgR+ky0xwGdOjF&#10;cw7zwyiIQ1NhBYGXJAZsy2Gd1PWGg421i5WETlCm9sAEaoagYeoWr63YQF7S/olP7qVDddweqZhK&#10;SJoxUTilkF/ewVmhqAWkXKg0qOXi8QE2x17Xqf9oobKDgFK2IW1jaxtS1a8F1fNanF9vlCgqrJVI&#10;FJ2WzM3TZaUsiqNl5IPoOieNRs1SKmzPtirY1M+MVdPET4O5VaHgzrLAFM4BtMEDtDWexqzkRM/G&#10;rD6EDSTKMIysYfWZICDuPtumOkWYPGBrDHhIx6ZZeWuN+DT1xVn1/7z+HsuKf7MC96NgifULleGy&#10;3REPwfm33f0t0/QPFN5fq5Ifrq1Nhfy4cv35FN542A/DOIZ3OtO6G7gIbHR2KEzPgC8BgefyB4+k&#10;LwFRYHovfuSTaJKEQZyGAdRYs4CgjH12QDyYG4YowQxhzwlPmxsm74nQEiPvT49QVrSxd54VBj0m&#10;augRWFye93bmJRR+/FAIvDhL4yTOoDCdxUL4TclBx8Kk4BjfyAye9BIR7ktEfFdEwDmRvqhQ6jVf&#10;f/CTzfSeDpDjN6qrvwAAAP//AwBQSwMEFAAGAAgAAAAhAEHwINLcAAAABQEAAA8AAABkcnMvZG93&#10;bnJldi54bWxMj0FLw0AQhe+C/2EZwZvdxGCoMZtSinoqgq0g3qbJNAnNzobsNkn/vaMXvTx4vOG9&#10;b/LVbDs10uBbxwbiRQSKuHRVy7WBj/3L3RKUD8gVdo7JwIU8rIrrqxyzyk38TuMu1EpK2GdooAmh&#10;z7T2ZUMW/cL1xJId3WAxiB1qXQ04Sbnt9H0Updpiy7LQYE+bhsrT7mwNvE44rZP4edyejpvL1/7h&#10;7XMbkzG3N/P6CVSgOfwdww++oEMhTAd35sqrzoA8En5VssckFXswkMbJEnSR6//0xTcAAAD//wMA&#10;UEsBAi0AFAAGAAgAAAAhALaDOJL+AAAA4QEAABMAAAAAAAAAAAAAAAAAAAAAAFtDb250ZW50X1R5&#10;cGVzXS54bWxQSwECLQAUAAYACAAAACEAOP0h/9YAAACUAQAACwAAAAAAAAAAAAAAAAAvAQAAX3Jl&#10;bHMvLnJlbHNQSwECLQAUAAYACAAAACEAGXcc7hMFAADrGgAADgAAAAAAAAAAAAAAAAAuAgAAZHJz&#10;L2Uyb0RvYy54bWxQSwECLQAUAAYACAAAACEAQfAg0twAAAAFAQAADwAAAAAAAAAAAAAAAABtBwAA&#10;ZHJzL2Rvd25yZXYueG1sUEsFBgAAAAAEAAQA8wAAAHYIAAAAAA==&#10;">
                <v:shape id="Shape 1330" o:spid="_x0000_s136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iLcyAAAAOIAAAAPAAAAZHJzL2Rvd25yZXYueG1sRI9PawIx&#10;FMTvhX6H8ITealaLrqxGKUKhp4J/Lt5eN6+7wc3LsokmfntTEDwOM/MbZrVJthNXGrxxrGAyLkAQ&#10;104bbhQcD1/vCxA+IGvsHJOCG3nYrF9fVlhpF3lH131oRIawr1BBG0JfSenrliz6seuJs/fnBosh&#10;y6GResCY4baT06KYS4uG80KLPW1bqs/7i1UQ42H7Y9MlmjOeTDIfk98mdkq9jdLnEkSgFJ7hR/tb&#10;K5iWi6Kcl7MS/i/lOyDXdwAAAP//AwBQSwECLQAUAAYACAAAACEA2+H2y+4AAACFAQAAEwAAAAAA&#10;AAAAAAAAAAAAAAAAW0NvbnRlbnRfVHlwZXNdLnhtbFBLAQItABQABgAIAAAAIQBa9CxbvwAAABUB&#10;AAALAAAAAAAAAAAAAAAAAB8BAABfcmVscy8ucmVsc1BLAQItABQABgAIAAAAIQDzoiLcyAAAAOI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6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UihygAAAOMAAAAPAAAAZHJzL2Rvd25yZXYueG1sRI9PT8Mw&#10;DMXvSHyHyEjcWDoYbJRlE0waTJyg48DRarymonGqJuufb48PSBxtP7/3fuvt6BvVUxfrwAbmswwU&#10;cRlszZWBr+P+ZgUqJmSLTWAyMFGE7ebyYo25DQN/Ul+kSokJxxwNuJTaXOtYOvIYZ6ElltspdB6T&#10;jF2lbYeDmPtG32bZg/ZYsyQ4bGnnqPwpzt7A20sxfUxxoBO97t33Gevle78z5vpqfH4ClWhM/+K/&#10;74OV+tlifn/3uFgJhTDJAvTmFwAA//8DAFBLAQItABQABgAIAAAAIQDb4fbL7gAAAIUBAAATAAAA&#10;AAAAAAAAAAAAAAAAAABbQ29udGVudF9UeXBlc10ueG1sUEsBAi0AFAAGAAgAAAAhAFr0LFu/AAAA&#10;FQEAAAsAAAAAAAAAAAAAAAAAHwEAAF9yZWxzLy5yZWxzUEsBAi0AFAAGAAgAAAAhABgpSKHKAAAA&#10;4w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6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yYwyQAAAOMAAAAPAAAAZHJzL2Rvd25yZXYueG1sRE9La8JA&#10;EL4L/odlCr3ppqG1Seoq0lr06KNgexuy0ySYnQ3Z1UR/fbcgeJzvPdN5b2pxptZVlhU8jSMQxLnV&#10;FRcKvvafowSE88gaa8uk4EIO5rPhYIqZth1v6bzzhQgh7DJUUHrfZFK6vCSDbmwb4sD92tagD2db&#10;SN1iF8JNLeMomkiDFYeGEht6Lyk/7k5GwSppFt9re+2KevmzOmwO6cc+9Uo9PvSLNxCeen8X39xr&#10;HeanL3ESP7+mMfz/FACQsz8AAAD//wMAUEsBAi0AFAAGAAgAAAAhANvh9svuAAAAhQEAABMAAAAA&#10;AAAAAAAAAAAAAAAAAFtDb250ZW50X1R5cGVzXS54bWxQSwECLQAUAAYACAAAACEAWvQsW78AAAAV&#10;AQAACwAAAAAAAAAAAAAAAAAfAQAAX3JlbHMvLnJlbHNQSwECLQAUAAYACAAAACEAws8mMMkAAADj&#10;AAAADwAAAAAAAAAAAAAAAAAHAgAAZHJzL2Rvd25yZXYueG1sUEsFBgAAAAADAAMAtwAAAP0CAAAA&#10;AA==&#10;" filled="f" stroked="f">
                  <v:textbox inset="0,0,0,0">
                    <w:txbxContent>
                      <w:p w14:paraId="23FEAFA5" w14:textId="19F714B6" w:rsidR="003E5617" w:rsidRDefault="003E5617" w:rsidP="003E5617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988" o:spid="_x0000_s1363" style="position:absolute;left:5841;top:1871;width:437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9voyQAAAOEAAAAPAAAAZHJzL2Rvd25yZXYueG1sRI/LasJA&#10;FIb3hb7DcITu6sTSiIlOgvSCLm0sqLtD5pgEM2dCZmrSPn1nIbj8+W98q3w0rbhS7xrLCmbTCARx&#10;aXXDlYLv/efzAoTzyBpby6Tglxzk2ePDClNtB/6ia+ErEUbYpaig9r5LpXRlTQbd1HbEwTvb3qAP&#10;sq+k7nEI46aVL1E0lwYbDg81dvRWU3kpfoyCzaJbH7f2b6jaj9PmsDsk7/vEK/U0GddLEJ5Gfw/f&#10;2lutIInn8Ws8CwyBKNCAzP4BAAD//wMAUEsBAi0AFAAGAAgAAAAhANvh9svuAAAAhQEAABMAAAAA&#10;AAAAAAAAAAAAAAAAAFtDb250ZW50X1R5cGVzXS54bWxQSwECLQAUAAYACAAAACEAWvQsW78AAAAV&#10;AQAACwAAAAAAAAAAAAAAAAAfAQAAX3JlbHMvLnJlbHNQSwECLQAUAAYACAAAACEAyMPb6MkAAADh&#10;AAAADwAAAAAAAAAAAAAAAAAHAgAAZHJzL2Rvd25yZXYueG1sUEsFBgAAAAADAAMAtwAAAP0CAAAA&#10;AA==&#10;" filled="f" stroked="f">
                  <v:textbox inset="0,0,0,0">
                    <w:txbxContent>
                      <w:p w14:paraId="7CA5176B" w14:textId="7D56CA69" w:rsidR="003E5617" w:rsidRPr="003E5617" w:rsidRDefault="003E5617" w:rsidP="003E5617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Vamos a este campo y seleccionamos eliminar</w:t>
                        </w:r>
                      </w:p>
                    </w:txbxContent>
                  </v:textbox>
                </v:rect>
                <v:shape id="Shape 20" o:spid="_x0000_s136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YZgxwAAAOMAAAAPAAAAZHJzL2Rvd25yZXYueG1sRE9La8JA&#10;EL4X+h+WEXqrGxOf0VVsQfBQKI3ieciOSTA7G7JrjP/eFQoe53vPatObWnTUusqygtEwAkGcW11x&#10;oeB42H3OQTiPrLG2TAru5GCzfn9bYartjf+oy3whQgi7FBWU3jeplC4vyaAb2oY4cGfbGvThbAup&#10;W7yFcFPLOIqm0mDFoaHEhr5Lyi/Z1Sg4bXfJ7Permyf7bNofxqefLr7mSn0M+u0ShKfev8T/7r0O&#10;8+NoNlkskmQCz58CAHL9AAAA//8DAFBLAQItABQABgAIAAAAIQDb4fbL7gAAAIUBAAATAAAAAAAA&#10;AAAAAAAAAAAAAABbQ29udGVudF9UeXBlc10ueG1sUEsBAi0AFAAGAAgAAAAhAFr0LFu/AAAAFQEA&#10;AAsAAAAAAAAAAAAAAAAAHwEAAF9yZWxzLy5yZWxzUEsBAi0AFAAGAAgAAAAhAMD1hmD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1" o:spid="_x0000_s136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E3mxwAAAOIAAAAPAAAAZHJzL2Rvd25yZXYueG1sRE/Pa8Iw&#10;FL4P9j+EN/A20xlXtRrFCYKHgVjF86N5tsXmpTSxdv/9chjs+PH9Xm0G24ieOl871vAxTkAQF87U&#10;XGq4nPfvcxA+IBtsHJOGH/KwWb++rDAz7skn6vNQihjCPkMNVQhtJqUvKrLox64ljtzNdRZDhF0p&#10;TYfPGG4bOUmSVFqsOTZU2NKuouKeP6yG63avZsevfq4OeTqcp9fvfvIotB69DdsliEBD+Bf/uQ9G&#10;w+diqpRK07g5Xop3QK5/AQAA//8DAFBLAQItABQABgAIAAAAIQDb4fbL7gAAAIUBAAATAAAAAAAA&#10;AAAAAAAAAAAAAABbQ29udGVudF9UeXBlc10ueG1sUEsBAi0AFAAGAAgAAAAhAFr0LFu/AAAAFQEA&#10;AAsAAAAAAAAAAAAAAAAAHwEAAF9yZWxzLy5yZWxzUEsBAi0AFAAGAAgAAAAhAC78TebHAAAA4g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2" o:spid="_x0000_s136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yKUzAAAAOIAAAAPAAAAZHJzL2Rvd25yZXYueG1sRI9Ba8JA&#10;FITvhf6H5RV6q5smqEnqKlbRSnuqLcXjI/tMQrJvQ3bVtL/eLRR6HGbmG2a2GEwrztS72rKCx1EE&#10;griwuuZSwefH5iEF4TyyxtYyKfgmB4v57c0Mc20v/E7nvS9FgLDLUUHlfZdL6YqKDLqR7YiDd7S9&#10;QR9kX0rd4yXATSvjKJpIgzWHhQo7WlVUNPuTUfC8Xa2zJns5vI1fh+znmJnmsPxS6v5uWD6B8DT4&#10;//Bfe6cVTKdJPEmTOIHfS+EOyPkVAAD//wMAUEsBAi0AFAAGAAgAAAAhANvh9svuAAAAhQEAABMA&#10;AAAAAAAAAAAAAAAAAAAAAFtDb250ZW50X1R5cGVzXS54bWxQSwECLQAUAAYACAAAACEAWvQsW78A&#10;AAAVAQAACwAAAAAAAAAAAAAAAAAfAQAAX3JlbHMvLnJlbHNQSwECLQAUAAYACAAAACEAUrsilM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23" o:spid="_x0000_s136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3z7zAAAAOMAAAAPAAAAZHJzL2Rvd25yZXYueG1sRI9Ba8JA&#10;FITvBf/D8gq91Y1CUzd1FbWoxZ5qS/H4yD6TkOzbkN1q9Ne7hUKPw8x8w0znvW3EiTpfOdYwGiYg&#10;iHNnKi40fH2uHycgfEA22DgmDRfyMJ8N7qaYGXfmDzrtQyEihH2GGsoQ2kxKn5dk0Q9dSxy9o+ss&#10;hii7QpoOzxFuGzlOklRarDgulNjSqqS83v9YDcvN6lXVant4f9r16npUtj4svrV+uO8XLyAC9eE/&#10;/Nd+MxrGSaom6XOqRvD7Kf4BObsBAAD//wMAUEsBAi0AFAAGAAgAAAAhANvh9svuAAAAhQEAABMA&#10;AAAAAAAAAAAAAAAAAAAAAFtDb250ZW50X1R5cGVzXS54bWxQSwECLQAUAAYACAAAACEAWvQsW78A&#10;AAAVAQAACwAAAAAAAAAAAAAAAAAfAQAAX3JlbHMvLnJlbHNQSwECLQAUAAYACAAAACEAvpt8+8wA&#10;AADj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BCD9BAF" w14:textId="18CB8B9D" w:rsidR="003E5617" w:rsidRDefault="003E5617" w:rsidP="004F104F">
      <w:pPr>
        <w:pStyle w:val="base"/>
      </w:pPr>
      <w:r>
        <w:rPr>
          <w:noProof/>
        </w:rPr>
        <mc:AlternateContent>
          <mc:Choice Requires="wpg">
            <w:drawing>
              <wp:inline distT="0" distB="0" distL="0" distR="0" wp14:anchorId="53B7C127" wp14:editId="4E939BD4">
                <wp:extent cx="5943600" cy="3788134"/>
                <wp:effectExtent l="76200" t="76200" r="76200" b="79375"/>
                <wp:docPr id="546217528" name="Group 1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88134"/>
                          <a:chOff x="0" y="0"/>
                          <a:chExt cx="6076641" cy="3985578"/>
                        </a:xfrm>
                      </wpg:grpSpPr>
                      <wps:wsp>
                        <wps:cNvPr id="211468147" name="Shape 135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682157" name="Shape 67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1483357" name="Rectangle 68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A4B03" w14:textId="62949358" w:rsidR="003E5617" w:rsidRDefault="003E5617" w:rsidP="003E5617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108246" name="Rectangle 69"/>
                        <wps:cNvSpPr/>
                        <wps:spPr>
                          <a:xfrm>
                            <a:off x="584200" y="187211"/>
                            <a:ext cx="741346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92D18" w14:textId="77777777" w:rsidR="003E5617" w:rsidRDefault="003E5617" w:rsidP="003E5617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Ir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159442" name="Picture 71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604493" name="Shape 72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931087" name="Shape 73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1413075" name="Shape 74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047527" name="Shape 75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B7C127" id="Group 1223" o:spid="_x0000_s1368" style="width:468pt;height:298.3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g6GN1AUAABwdAAAOAAAAZHJzL2Uyb0RvYy54bWzsWW1v2zYQ/j5g&#10;/0HQ98aSrFcjTrE1c1FgaIO2+wGyTFnCJFGg6Njpr9/dkdSLnS1usmbFmgCxKfF4vDvePXdHX74+&#10;1JV1y0RX8mZpuxeObbEm45uy2S7tPz6vXsW21cm02aQVb9jSvmOd/frq558u9+2Cebzg1YYJC5g0&#10;3WLfLu1CynYxm3VZweq0u+Ata2Ay56JOJTyK7Wwj0j1wr6uZ5zjhbM/FphU8Y10Hb6/VpH1F/POc&#10;ZfJDnndMWtXSBtkkfQr6XOPn7OoyXWxF2hZlpsVIHyFFnZYNbNqzuk5lau1EecKqLjPBO57Li4zX&#10;M57nZcZIB9DGdY60eSv4riVdtov9tu3NBKY9stOj2Wbvb9+K9lN7I8AS+3YLtqAn1OWQixq/QUrr&#10;QCa7603GDtLK4GWQ+PPQActmMDeP4tid+8qoWQGWP1mXFb/plaEThaHv6pVJHARRjCtnZuPZRJx9&#10;Cw7SDTbonmaDT0XaMjJttwAb3Air3Cxtz3X9MHb9yLaatAZ3JTLLnQchioYyAHFvrW7RgeHONdWD&#10;CqeLbNfJt4yT1dPb3zup3HNjRmlhRtmhMUMBTv6P7t2mEtehnDi09ku7l6WAU9O2x/ma37LPnCjl&#10;0dnBuQyzVTOm6rkZ/wBaQ2G+W+I3pjT7qjM3dOZb0YNjoV9NvMNQmO8xJQV0vzsMUGHyqd4I8HJs&#10;5qpBe6ADpwA/eZVKiuO6lIBLVVkDqHmRAx5uxARu6Afq5Gkk7yqGJquajywHP6JYwRed2K7fVMK6&#10;TRF96I+Yp1VbpPqt5qtJSVTig+vzsqp6li4tnbBcuatglWgOmhjXMQK+fqWjVmZaGoV+gCGgtMFA&#10;MEq/iHbmjezXN4DctMlIWxyu+eaOcIMMAsGpIuSbR2nsRmHsucFRlIYRComCnRWjcZwgboF7uY6L&#10;EAaLwQoaneZBMMCaGisHMKA49qFvGqpGEoxUJQjKOYSicn83imKtjnHVgSTbrcvsV/ZlHLNeFCRJ&#10;SPpr1RUjsx3YJUpCR4P5yZzeT9lkyn/6dLJSb0zWVpMjUfTuo8mRYsMkxfBYp/v2VOITfvQHCIAw&#10;wrVTUbRDKGOeq5xadGKtYf+JgUcKmZOaSp9VvGNq7/83eq3w74dDLzfwXD+ezwf4+ggJPG22FbNC&#10;qoDOhjDAwNhPFIb5EP5UpAwYBmWLF851geV5TkQACbFjMKwVqtywcLC0sZBQ+UmXHkBqSBBzqgY/&#10;G76CtKT8E98cZUN5WB+ollLV3JAnrIKLLx+gVcgrDhkXCg0a2dg9wOY4a1vVuwYKOwgoaQbCDNZm&#10;IGT1hlM5r8T5ZSd5XmKpRKKorKQfni8puVAIu07s+YCpqnYcHSvl6LOPFQ4VWht1rHEENek0NUU+&#10;1NiwC1bcXjB3Qpp/tmPtdVGG/u+OtS2zBfzrrghGJx3Bw90jrJI7wWzNpD6LR52KP3ftK2jgAJ/L&#10;dVmV8o6aUQgeFKq5vSkz7AvwYdJcuNAu+Z5xEKDCza2IDtAQ41L0ZXyecFpXZYuhh16PYy0zlHNH&#10;zeA9aqtG85pnu5o1UnXOgkGxC217V5RtZ1tiweo1gyZIvNtoj+ukYDKD+tmUohlFGRS2ZoKkHARD&#10;mf+mJdJFFqbjIAmx9AIlB6wK4sSLHdMNenHkHHWDAxSdhVYkmBKFhiDZc1WnMVSTvp8A8I57yMhD&#10;hc/GABX+R0aCl9RmT9ohA+bPU5Ce1S9O+7WhDv03OzZIoz6CJLVtotlQ4oL7kmaDwaOS1VFq6u5p&#10;1B7qqu7vxXRH9bj27sdp1Nxw7iSYFY86tWj+VbEwvjR4iQi8yAH/Hoe7usN4iYicMtX3fHXhOXC7&#10;6M6dKDjKDtRnPy079GGCOcK0ls+bHUY3i3gUA/KPu24j2jA7zQu9HiM1FAX2I+fd573EwvcfC3D9&#10;7/hR4B0nh+CrkoMqlEYVx1BT9o70EhD2S0A8KSCgkqSf4Cj16p8L8Te+8TOMxz9qXv0FAAD//wMA&#10;UEsDBAoAAAAAAAAAIQBchrNSpRkBAKUZAQAUAAAAZHJzL21lZGlhL2ltYWdlMS5qcGf/2P/gABBK&#10;RklGAAEBAQBgAGAAAP/bAEMAAwICAwICAwMDAwQDAwQFCAUFBAQFCgcHBggMCgwMCwoLCw0OEhAN&#10;DhEOCwsQFhARExQVFRUMDxcYFhQYEhQVFP/bAEMBAwQEBQQFCQUFCRQNCw0UFBQUFBQUFBQUFBQU&#10;FBQUFBQUFBQUFBQUFBQUFBQUFBQUFBQUFBQUFBQUFBQUFBQUFP/AABEIAso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kKiiius5woqxpe&#10;m3etajbWFhbyXd5cyCKKGMZZ2JwAK+tPhz+x1pFhZw3XjC4k1O/YBmsrWQxwRf7JYcufcYH160m0&#10;txpXPkMciivvu9/Zn+G19bGEeG0tjjHm29xKrj3yWNfO/wAbf2ZL34dWMuuaHcS6roUfM0cq/v7Y&#10;f3mxwy+46d/WkpXCzPDKKSlqhBRRRSAKKKKYBRRRQAUUUUAFFFFABRRRQAUUUUAFFFFABRRRQAUU&#10;UUAFR78sRUlU1f8AeuPc0AWgcU6owaeKAFooooAKKKKACiiigAooooAKKKKACiiigAoopKAFoooo&#10;AKKKKACiiigAooooAKKKKACitKDSY2hjeWZ1Z13BUQHAPTqRUn9kW3/PxN/36H/xVOzJujJorW/s&#10;i2/5+Jv+/Q/+Ko/si2/5+Jv+/Q/+KosO6Mmitb+yLb/n4m/79D/4qj+yLb/n4m/79D/4qiwXRk0V&#10;rf2Rbf8APxN/36H/AMVR/ZFt/wA/E3/fof8AxVFmF0ZNFa39kW3/AD8Tf9+h/wDFUf2Rbf8APxN/&#10;36H/AMVSsF0ZNFa39kW3/PxN/wB+h/8AFUf2Rbf8/E3/AH6H/wAVRYLoyaK1v7Itv+fib/v0P/iq&#10;P7Itv+fib/v0P/iqLBdGTRWt/ZFt/wA/E3/fof8AxVH9kW3/AD8Tf9+h/wDFUWC6Mmitb+yLb/n4&#10;m/79D/4qj+yLb/n4m/79D/4qiwXRk0VsxaJbzPtFxKDgnmIdhn+97Uz+yLb/AJ+Jv+/S/wDxVOwu&#10;ZGTRWsdItv8An4m/79L/APFUf2Rbf8/E3/fof/FUWDmRk0Va1CxFk0e1zJG4ypK4PBwQaq0igooo&#10;oAKKKKACiiigAooooAKKKKACiiigAooooAKKKKACiiigAooooAKKKKACiiigAooooAKKKKACiiig&#10;AooooAKKKKACiiigAooooAKKKKACiiigAooooAKKKKACiiigAooooAKKKKACiiigAooooAKKKKAC&#10;iiigAooooAKKKKACiiigAooooAKKKKACiiigAooooAKKKKACiiigAooooAKQmlpjmgD6W/Yr8HW9&#10;/rOt+Jp4xJJYBbO1JH3HcEu3127R9GNfRXxX8YXHgL4f69r9rDHcXOn2clzHFLnY7KuQDjnH0rwf&#10;9h7xBB9k8U6GWC3QlivkU9WQrsYj6EL/AN9CvXv2hbC51P4PeLLazgkurmXTZ0jhiUszsVOAAOp9&#10;qxluaI8Y0H9qfxzpMvg/UPGXhrSIPDviWeK3trnSrmRpomkGVLI2cjnkDmvqh4YtQtHinjWWCZDH&#10;JG4yHUjBB9iM18wfAf8AZY0SHRvCfiTW21i81S2t4riPT9UumaC1m2g5WIgbSOwPT04FfUcUfloq&#10;DtwKkZ+bXxM8LJ4I+IGv6FESYbK6ZYs9fLPzJn/gLCu08A/DbwjqHwl1jxx4qv8AXoYbHVItOW20&#10;SOBmbem4MfNwO3rXMfG3xDb+KPi74q1G1cSWz3hijdejLGqxgj2OzNeqfDTV9M0P9lXxVdaxoEXi&#10;Sz/4SW1X7FPdS2y7jEcNviIbI54963bag36GP24o4/xx8GreHQfC/iHwLcan4m0bxCZ4oLSaz/0+&#10;CaEZlRkjyGwATleMA9ua82g0e/urC9voLG5msrLb9quY4WaO33HC+YwGFyeBnGa+j/gZ8W5vHXxt&#10;8CaNFplh4a8O6Xb30Gm6TZMxjWSW1lBZnc7ndmIGT6+vNYvhrwXr/hX9nf4zya1o19pCTvp8cRvY&#10;GiMjJcnftDAEgbhyOOaltxat2uVueRJ8NPF8sNxNH4U1t4bZBJPIunTFYlK7gzHbgAqQQT1HNdJ4&#10;c+BHibxR8MtR8YWGm6lcpb3cNvbWVvp0srXaOG3yoy9UQrgkAjJ6ivfPEPjDXbP9rP4ZaVBq97Dp&#10;ostKj+wpOwhZZIcSAp0bd3yD2rn7a31/UPgR8SdM8MjU7i8tfGoSG10tpDJDCS+Qqocqmfw65obf&#10;Lf8ArdCW9v62f+R876B4G8SeKreefRPD+q6xBAcSy2FlLOsZ9GKKQPxrrvhb8K7L4naZ4k023vbq&#10;18c2EBu9P0yRVEV8if62LkbhKACQM8+nBr0rxnb+M7n4Z/CD/hXCau+lx2DLKNCEnyal5x8wz7Oj&#10;fdxv4wDXWeJfDdkf2mNc8eXF6dK0Hwhb2l9rd/ZHaZdQEQzbRkdZJH+VgO271qvJh0v/AF6Hg7fC&#10;y00L4Qr4u8R3d3Y6pqlz9n0HSYkUNcqpxLPKGGRGD8oxgk/Wubl+G3i6C0vbqXwrrcdtZEi6mfTp&#10;gkBAyQ7bcLwQecda9p+Ol5/wvPw1ovxX0hXjSydNJ1nRg+5dMcOTE6DtHIG5969Y1iHx8v7ZUdw3&#10;9sReCrdEe4lm3rposfsw87cT+7wW3ZzznNSm29SmlbQ+ONH8B+JvEUME2k+HNW1SKff5UllYyzLJ&#10;sOH2lVOcEgHHTvSaN4F8S+I4LmfSvDurapBasVnlsrGWZYiOoYqpCn64r2vx/wCKbzRP2b/CMXhz&#10;UbrTNLvfEmrsotJWiLxLMTGCQQcAHpXdHVLe2+F/woudE8PeNdas4bLd5ng/VBbxx34lJmE8YhkY&#10;yFsHLHBU4wKIu6uwaSdj5V0Dwdr/AIrlni0PQ9S1mWDBlTT7OSdowf7wQHH407R/BPiPxBfXNlpW&#10;gapqd5a/8fFvZ2Uk0kPOPnVVJXn1Ar6ct/E+q+JdQ8W6Re/D3xj4e0fVvEguPtfheQ/arC98pVeO&#10;YKu2RcneQdoG7rxVWwg1nwzfeOPBOo2Xi3xbo8/iJTJ4w8KSOL0XSp0lxkOMMCVJABHXpTvsJnyz&#10;d2k+n3UttdQyW1zExSSGZCjow6gqeQfY1FXb/Gzw5ceEvip4j0m71x/EdzbXO2TUpTmSYlQfn5Pz&#10;DODz1BriKIu6TBqzsFFFFUIKKKKACiiigArOU4mf/eP860ay1OZ5P94/zoAvKelSDrUKHipR1oAf&#10;Wr4XsNK1PW4LbWtTk0jT3Db7qK3M7KQOBtBHU96yq6n4Y30+neMbS4ttcsfDkqo+NR1CESxR/KeC&#10;pVhk9BxQB1X/AAgnw1/6KDff+CZ/8a4HxRYaXpmtz2+jalJq2npjZdSwGBmOOfkJJGDxX0H/AMJn&#10;rQOP+F1eE/8AwVRf/Gq8Q+Jt7PqPjG8uLnXLHxJM6pnUdPhEUUmFGMKFUAjoePxqL6lW0OWNdtF4&#10;A02z8OaVqet+IDpMurRSTWcKWDzoVVio3yBhtJZSMAHHBNcT3r2X4deI4dD0K1ttW8W6NqXhOSGS&#10;S88P3sTPPE5VvkiVkyGJwQysByfxroSeVp4a1iTSDqy6TfNpa9b0WzmAc4+/jH61I/hLXI9Pe/bR&#10;dRWxRBI9y1pJ5SqQCGLbcYORzXsVv4y0X+2tO8SJ4jt7bQrXQ/sUnhsySGcuIShhEWNpDMQd2fU1&#10;o3+qW3hrVtG1fU/EVuNPi8KRW50IyuZrhnt2VVEe3btJYHdnt7VN7IN3Y8Im8M6xb6SmqS6VfR6Y&#10;+Nt69s4hbJwMPjB9Otbfh74WeJ/EesWVhHo17afanMa3F1aypEpxklm29AOfxFekaz4w0d9S8S+I&#10;R4ltrrR9S0VrK18Oq7mZJGiVEiaLG1QjKTuz2GOtUpPiDZyftAWGqya4X0GBoo1ufMYwxr9nCngd&#10;gxOePWhN32Hy6XueYx+CvEM1/d2UWhalNd2mPPhjs5GeIEZBZQMgEcjNYxUqSCCCDgg9jXt+g+IN&#10;NsfDj6KNc0SXVLPVnvXvLvULuGG4VkXY6SxFS7JgqVYcdq8l8W6mdZ8Uatfs1uzXN1JKWtFZYSSx&#10;OUDAEKe2eaabGzKNdzJ4F0DStA0HUNZ8T3FjPq9q11FbwaX54RRIyYLeavOUPauFr2WfWW1TwH4T&#10;sdM8W6Fpn2bTXt7y11F1WUOZpD3jYj5WXoap/DoKNr6nmUfg/XJ7X7Zb6NqU9icFLlbKQoyk4U5A&#10;xyenNJJ4R12HUGsX0XUUvVjErWzWkgkCE4DFcZxk4z05FeraP4+stKvPDCRa8sMNl4Vu7WQJMwRL&#10;orLsXHTcSUx+FaPgrW4tc8I28EWuRwapa+FdQhubueZw1sWvEKeY4BYDaRjGeDSWtwiuZXPLtM+H&#10;WoXFp4kfUEuNHudGsBfG2u7ZleUFwoGGwV65zg9KxLrw3q9jp0OoXOlX1vYT48q6ltnWJ89NrEYO&#10;frXsreMtE03wddaLda7ba1f2ugNbPcI7Ml1I10sggjcgF9qAjPufeneN/G2k6udZubTVtGXStYNu&#10;jpHc3b30cQdDgQMTHGybTyABgcdcVN3zMLWPGdR8Mazo8du9/pF/ZJcnEDXFs8YlPouQN3UdPWtv&#10;UPhrqukeEE1m/truxuX1BbCPT7i0eOSTdGzB1zgnlcAAc+te0W3jbwd4fliT+1rC6t4tcguYpI72&#10;4vZmjCSIJ5DLwrDKkqg4H4VjeF/F2j+DbDS4tX8VWniC4j8QG8MltNLP5EbW8iLN8wHRmViB0470&#10;7ifdHjN14R12wvbayudE1G3vLn/UW8tpIskv+6pGW/Cqep6TfaJdm11GyuLC6ADGG6iaNwD0O1gD&#10;XtGgeKk8IaRBpp8YaNrOrzalJdR3NzNNLawQGB45FeTbuQy7h93pgHIrz34ovozeIIP7Fu/tcX2W&#10;Pzwl1JcwxS87kikk+ZkHHXvmi4I4+gCigVQHQL/x7Wv/AFxX+VdRo/gX+09Cs9WuNYstMtru+NhF&#10;9oSVj5gAOTsRgFww5Ncuv/Hta/8AXFP5V6h4T12CDwBpFlb6hotvqFvrb3UiauIz5cWxAHG4Ejnu&#10;nzcVehjfY8+1rRLzw/rF3pl5Htu7WZ4JFQ7huU4OD3FUmidU3sjBCcBiOM/WvcYPEfhq+8RaBfWu&#10;vQW1jpWvXd3J/aMr+c8cnllZFyCzAlW6nI43dzUVn4w0ZTo8+t6vbSW9lc2ypZafcNNbzRK8hLS2&#10;7KNjJuBLDhiOhzUp7IelzxU20wkEflSbyMhdpzj6UixSOCVRyBnJCnjHWvVdK1Ke2m1K61Xx8t7e&#10;JG32aOz1VozIGly26Yodq8b/AC15PTAPBsfFrxvYXuhvZ6Dq6Mk+sXU80Vo5TfE6JgtgDKlt3B6k&#10;HIobtYqx5tqPhq503w/pGrySxNBqZlESKTuXy2CndxjnPGDR4m8MXfhbWrrTZ2SeW3VGeSAMUwyB&#10;xyQOzV0sUth4t8E+HdL/ALVstJu9JuJ1mGoOUV4pWVhIhAOcEEFevTGc12Wp+PdN1wa7s1hNP0eS&#10;SeSCS2uWhvXK2yxIJIdpEqSFQApOVyxOKV2TFX1Z4kY2XdlCNvXjp9ac0EqttMbhsZ2lTnHrXtOo&#10;axoN5q/iy9bxPZ21vrs2ntA8JZ54VWWNnZk28FMHg+hxxzWhJ460iygSRNfSXUYbHV40uZL43U2Z&#10;BGYR5uxcliCQo4Bz06CilG7seJXWkfZdPs7gXUUs9wzq1mgcSw7SMbgVA5zxgnpziqYt5TI0Yicu&#10;vVNpyPwr17w941sD4U0OC51pINeFtqUcV9cyM7Wk0jR+W7scldyq6hu2c8Yq/pvi+0SHTbK48Q2L&#10;3AtYINV1WK+eC6JWYuhinCnzfLQhWBzuOAM44VydDw+iurn8JWd5eSSx+LdF8ueQOr3UsiPtdm5c&#10;CM4YBQWA6bhjNcq67HZQwYAkbh0PuKdwEooooAKKKKAJrPif/gL/APoJq74X8N3/AIw8SaXoWlw+&#10;fqWpXKWtvFnAZ3IAyew55PbmqVn/AK//AIC//oJrZ+H/AIxuvh7440LxPZIk13pN5HdxxP8Adfac&#10;lT9RkZ96pb6ku9tD28fAT4TN4q/4QFfifqP/AAnvm/YvtR00DRje9PJ3/fxu+Tf0z+VeA+IdAvvC&#10;uv6lo2pxeRqOn3MlrcRZztkRirDPfkHmvo7TtQ/Z7m+J9v8AEO78T+IbeF79dVk8JHSWd4rgyb2U&#10;3AOxow53cHJAx14rzz9p3wjqui/FLUdfvL+01vS/FUsus6Zq9g2YbqB3JGBnKlMhSp6YrBSaaubN&#10;Jp2PF9b+5af7rf8AoVZlaet/6uz/AN1v/QqzK0YLYKKKKQwooooAKKKKACiiigAooooAKKKKACii&#10;igAooooAKKKKACiiigAooooAKKKKACiiigAooooAKKKKACiiigAooooAKKKKACiiigAooooAKKKK&#10;ACiiigAooooAKKKKACiiigAooooAKKKKACiiigAooooAKKKKACiiigAooooAKKKKACiiigAooooA&#10;KKKKACiiigAooooAKKKKACiiigAqNhkGpKYe9AGp4G8dan8NPFll4g0ph9otyQ8L/cmjPDI3sR+R&#10;we1feXw3+PHg74p2ERtNRistSKjzdMvZBHMjdwM8OPdf0PFfnnLHuBzVGW0+YEcEcgjrUSjcpM/V&#10;qe4ttNtjNcTw2tuBkyzOETHrkkCvm34/ftWaVp2k3fh7wXeLqOq3CtDNqcHMNspGDsb+N+vI4HXr&#10;Xxu6TyrteWR1/usxIqWC1CdhSUQuT2ylRzk57k1pxarex6dJp63lwunyOJXtBMwhdx0YpnaWA74z&#10;VFFxUqirJJIJ5bWaOaCV4Zo2DJJGxVlYcggjkH3FampeMfEGspMuo69qmoLOixSi6vZZRIinKq25&#10;jkA8gHgGsiimBfk8Q6rLqcGovql6+owBRDeNcuZowvChXzlcdsHipNP8Va3pEl3JYazqNhJd5+0v&#10;a3ckTT5OfnKkbup6561mUUAaukeLdd8PQyxaTrmp6VFKcyR2N5JArn/aCMM/jVb+2tROnSaedQuz&#10;YSS+e9oZ28ppP75TOC3+1jNU6KT1AvabreoaRHPDZ311a21ztFzBBO0aTqDkK6g4YexzXY/FH406&#10;/wDEvxJq+oG7vtI03Uihk0aDUJXthtjVOV4Vs7c8r3rgKKLXdw2LMup3s9hBYyXlxJY27M8Nq8rG&#10;KJm+8VTOFJ7kDJq5o3i3XfDkUsWk63qWlRSnMiWN5JAr+7BWAP41lUUAauleLte0I3B0zXNT003B&#10;zMbO9lh80+rbWG7r3pNJ8V65oDTtpetajpjXBzM1leSQmU/7W1hu79c9ay6KAFlkeaV5JHaSRyWZ&#10;3O4sT1JJ6mkoopgFFFFABRRRQAUUUUAFZa/6+T/fP861Ky1/18n++f50AXE7VKO1RJ0FSjpQA+gH&#10;FFFACYpaKKACiiigBCM+4qa5vLi9dGuZ5bhkQRqZXLlVHRRnoB2HQVFRQAdqQ4NLRQAlLRRQAdKT&#10;p04paKADp7e1SwXc9qJRBPLAJk8uQROV3oeSpx1HAODxxUVFACY4/pSn/OaKKADFIeaWigAooooA&#10;KM4oooA6KCN57W2MaM6iJRlRnkU/7LN/zxk/74Nc2HYdGI+hpfMf++35mncjlOi+yzdfKk/74NL9&#10;lmH/ACxlx/uGuc8x/wC+35mjzH/vt+ZouHKdH9lm/wCeMn/fBo+yzf8APGT/AL4Nc55j/wB9vzNH&#10;mP8A32/M07hynR/ZZv8AnjJ/3waT7LNn/Uyf98Gud8x/77fmaPMf++35mi4crOi+yzD/AJYyf98G&#10;l+yzf88ZP++DXOeY/wDfb8zR5j/32/M0rhynR/ZZv+eMh/4AaPs02P8AUyf98Guc8x/77fmaPMf+&#10;+35mi4crOj+zTf8APGT/AL4NILWYf8sZP++DXO+Y/wDfb8zR5j/32/M07hys6P7LN/zxk/74NH2W&#10;b/njJ/3wa5zzH/vt+Zo8x/77fmaVw5WdH9lm/wCeMn/fBo+yzf8APGT/AL4Nc55j/wB9vzNHmP8A&#10;32/M0XDlZ1FpbTCfmKQfK3VT/dNRfZZv+eMn/fBrnPNf++35mjzXP8bfmadxcp0f2WYf8sZP++DS&#10;mC4ZVUxzFV4ClTgden4mub8x/wC+35mjzH/vt+ZpXHys0tdGz7LG2Q6oxKnqMnjNZdBJJyTk+poo&#10;buWFFFFIAooooAKKKKACiiigAooooAKKKKACiiigAooooAKKKKACiiigAooooAKKKKACiiigAooo&#10;oAKKKKACiiigAooooAKKKKACiiigAooooAKKKKACiiigAooooAKKKKACiiigAooooAKKKKACiiig&#10;AooooAKKKKACiiigAooooAKKKKACiiigAooooAKKKKACiiigAooooAKKKKACiiigCbZb/wDPWX/v&#10;2P8A4qkKW5/5aS/9+x/8VUVFADmjtx/y1l/79j/4qmGG3/56S/8Afsf/ABVGM0hWgAEFvn/WS/8A&#10;fsf/ABVPEVuP+Wkv/fsf/FUzafalAoAlWO3/AOekv/fsf/FU4Jb/APPWX/v2P/iqhooAm2W//PWX&#10;/v2P/iqNlv8A89Zf+/Y/+KqGigCbZb/89Zf+/Y/+Ko2W/wDz1l/79j/4qoaKAJtlv/z1l/79j/4q&#10;jZb/APPWX/v2P/iqhooAm2W//PWX/v2P/iqNlv8A89Zf+/Y/+KqGigCbZb/89Zf+/Y/+Ko2W/wDz&#10;1l/79j/4qoaKAJtlv/z1l/79j/4qjZb/APPWX/v2P/iqhooAm2W//PWX/v2P/iqNlv8A89Zf+/Y/&#10;+KqGigCbZb/89Zf+/Y/+Ko2W/wDz1l/79j/4qoaKAJtlv/z1l/79j/4qjZb/APPWX/v2P/iqhooA&#10;m2W//PWX/v2P/iqNlv8A89Zf+/Y/+KqGigCbZb/89Zf+/Y/+KqGHRFllZxOQGOeY/f60VpWX3B+F&#10;Owhkfh4HH+kf+Q//AK9Tjw6CB/pJ/wC/f/160Iu1WE6UWJu0ZX/COg/8vJ/79/8A16X/AIRwf8/J&#10;/wC/f/16116UtOwrsx/+EcH/AD8n/v3/APXo/wCEcH/Pyf8Av3/9etiiiwXZj/8ACOD/AJ+T/wB+&#10;/wD69H/COD/n5P8A37/+vWxRRYLsx/8AhHB/z8n/AL9//Xo/4Rwf8/J/79//AF62KKLBdmP/AMI4&#10;P+fk/wDfv/69H/COD/n5P/fv/wCvWxRRYLsx/wDhHB/z8n/v3/8AXo/4Rwf8/J/79/8A162KKLBd&#10;mP8A8I4P+fk/9+//AK9H/COD/n5P/fv/AOvWxRRYLsx/+EcH/Pyf+/f/ANej/hHB/wA/J/79/wD1&#10;62KKLBdmP/wjg/5+T/37/wDr0f8ACOD/AJ+T/wB+/wD69bFFFguzH/4Rwf8APyf+/f8A9ej/AIRw&#10;f8/J/wC/f/162KKLBdmP/wAI4P8An5P/AH7/APr0f8I4P+fk/wDfv/69bFFFguzH/wCEcH/Pyf8A&#10;v3/9ej/hHB/z8n/v3/8AXrYoosF2Y/8Awjg/5+T/AN+//r0f8I4P+fk/9+//AK9bFFFguzH/AOEc&#10;H/Pyf+/f/wBej/hHB/z8n/v3/wDXrYoosF2Y/wDwjg/5+T/37/8Ar0f8I4P+fk/9+/8A69bFFFgu&#10;zH/4Rwf8/J/79/8A16P+EcH/AD8n/v3/APXrYoosF2Y//COD/n5P/fv/AOvR/wAI4P8An5P/AH7/&#10;APr1sUUWC7Mf/hHB/wA/J/79/wD16P8AhHB/z8n/AL9//XrYoosF2Y//AAjg/wCfk/8Afv8A+vR/&#10;wjg/5+T/AN+//r1sUUWC7Mf/AIRwf8/J/wC/f/16P+EcH/Pyf+/f/wBetiiiwXZj/wDCOD/n5P8A&#10;37/+vR/wjg/5+T/37/8Ar1sUUWC7Mf8A4Rwf8/J/79//AF6P+EcH/Pyf+/f/ANetiiiwXZj/APCO&#10;D/n5P/fv/wCvR/wjg/5+T/37/wDr1sUUWC7Mf/hHB/z8n/v3/wDXo/4Rwf8APyf+/f8A9etiiiwX&#10;Zj/8I4P+fk/9+/8A69H/AAjg/wCfk/8Afv8A+vWxRRYLsx/+EcH/AD8n/v3/APXo/wCEcH/Pyf8A&#10;v3/9etiiiwXZj/8ACOD/AJ+T/wB+/wD69H/COD/n5P8A37/+vWxRRYLsx/8AhHB/z8n/AL9//Xo/&#10;4Rwf8/J/79//AF62KKLBdmP/AMI4P+fk/wDfv/69H/COD/n5P/fv/wCvWxRRYLsx/wDhHB/z8n/v&#10;3/8AXo/4Rwf8/J/79/8A162KKLBdmP8A8I4P+fk/9+//AK9H/COD/n5P/fv/AOvWxRRYLsx/+EcH&#10;/Pyf+/f/ANej/hHB/wA/J/79/wD162KKLBdmP/wjg/5+T/37/wDr0f8ACOD/AJ+T/wB+/wD69bFF&#10;FguzH/4Rwf8APyf+/f8A9ej/AIRwf8/J/wC/f/162KKLBdmP/wAI4P8An5P/AH7/APr0f8I4P+fk&#10;/wDfv/69bFFFguzH/wCEcH/Pyf8Av3/9ej/hHB/z8n/v3/8AXrYoosF2Y/8Awjg/5+T/AN+//r0f&#10;8I4P+fk/9+//AK9bFFFguzH/AOEcH/Pyf+/f/wBej/hHB/z8n/v3/wDXrYoosF2Y/wDwjg/5+T/3&#10;7/8Ar0f8I4P+fk/9+/8A69bFFFguzH/4Rwf8/J/79/8A16P+EcH/AD8n/v3/APXrYoosF2Y//COD&#10;/n5P/fv/AOvR/wAI4P8An5P/AH7/APr1sUUWC7Mf/hHB/wA/J/79/wD16P8AhHB/z8n/AL9//XrY&#10;oosF2Y//AAjg/wCfk/8Afv8A+vR/wjg/5+T/AN+//r1sUUWC7Mf/AIRwf8/J/wC/f/16P+EcH/Py&#10;f+/f/wBetiiiwXZj/wDCOD/n5P8A37/+vR/wjg/5+T/37/8Ar1sUUWC7Mf8A4Rwf8/J/79//AF6P&#10;+EcH/Pyf+/f/ANetiiiwXZj/APCOD/n5P/fv/wCvR/wjg/5+T/37/wDr1sUUWC7Mf/hHB/z8n/v3&#10;/wDXo/4Rwf8APyf+/f8A9etiiiwXZj/8I4P+fk/9+/8A69H/AAjg/wCfk/8Afv8A+vWxRRYLsx/+&#10;EcH/AD8n/v3/APXo/wCEcH/Pyf8Av3/9etiiiwXZj/8ACOD/AJ+T/wB+/wD69H/COD/n5P8A37/+&#10;vWxRRYLsx/8AhHB/z8n/AL9//Xo/4Rwf8/J/79//AF62KKLBdmP/AMI4P+fk/wDfv/69H/COD/n5&#10;P/fv/wCvWxRRYLsx/wDhHB/z8n/v3/8AXo/4Rwf8/J/79/8A162KKLBdmP8A8I4P+fk/9+//AK9H&#10;/COD/n5P/fv/AOvWxRRYLsx/+EcH/Pyf+/f/ANej/hHB/wA/J/79/wD162KKLBdmP/wjg/5+T/37&#10;/wDr0f8ACOD/AJ+T/wB+/wD69bFFFguzH/4Rwf8APyf+/f8A9ej/AIRwf8/J/wC/f/162KKLBdmP&#10;/wAI4P8An5P/AH7/APr0f8I4P+fk/wDfv/69bFFFguzH/wCEcH/Pyf8Av3/9ej/hHB/z8n/v3/8A&#10;XrYoosF2Y/8Awjg/5+T/AN+//r0f8I4P+fk/9+//AK9bFFFguzH/AOEcH/Pyf+/f/wBej/hHB/z8&#10;n/v3/wDXrYoosF2Y/wDwjg/5+T/37/8Ar0f8I4P+fk/9+/8A69bFFFguzH/4Rwf8/J/79/8A16P+&#10;EcH/AD8n/v3/APXrYoosF2cbRRRUmgds9q+mPgH+wT49+NWm22t3skXhHw3OA8N1fxs09whx80cI&#10;wduOjMQD2yOad+wP8ArL40/FibUNctlu/DfhyNLu4t5FylxOxIhjYd1+VmI77MdDX63SNFZWrOxS&#10;KGFMk9FVQP0AFROSggiud6HwX/w6e03P/JSrz/wTp/8AHq8N+PH/AAT98d/B/TbnW9Ini8Z+H7cF&#10;5pbKIpdQIP4nhycgdSVJx3GBmvo27/4KkeEYPH7aWnhW/l8KpOYW1xblRKRux5og2/c7/fDY7dq+&#10;17G8g1Owt7q2kWe2njEsci9HRhkEexBrFudrmvu3sfz8Zpa+rf8AgoT8ALH4R/Euz8QaDaraaB4l&#10;V5fs0S4jt7pCPMVR0CsGVgOxLY4r5R6VtCXOrkSXKxaKaJFYEhgQO4NAdSCQwIHU54FWSOopokQg&#10;kOpA6kHpWzovhS/8QaLrmq2Yia00eGOa6LvhtrvsXaP4jmgDIort9W+DniLRdHvL64OntLYwJc3u&#10;mxXive2kT4w8sQ5UfMue4yMgVw4NAC0UUUAFFFFABRRRQAUUUUAFFFFABRRRQAUUUUAFaVl9wfhW&#10;bWlZfcH4U0JmpF2qwnSq8XarCdKZDHr0paRelLQIKKAaM0AFFFFAgooooGFFFFABRRRQAUVo+HtF&#10;l8R61aabDIkUtwxVXkztHBPOOe1ZqtvUH1GaAF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OlTWkQuLuCIkgSSKhI64JAr22HwvpFvEsS6basEGNzxKzH8S&#10;M1SVz4ziDiajkDgqkHJy7HhlFe7Hw7pQ/wCYbZf9+E/wpf8AhHNLH/MLs/8AwHT/AAquRnx//ESM&#10;N/z4l96PlaiiisT9oP0o/wCCVCQf8K48cMMfaDrEYc99vkLt/XdX29qFnFqNhcWlwnmQTxtFIh/i&#10;Vhgj8jX5Sf8ABPT47WXwn+KtzoOtXK2uh+J0S38+RtqQ3Sk+UzE9A25kJ9SvpX1V+394s+MPhvwn&#10;Yn4fwXVv4ZZGOr6ppG572I/wqQBmOPHJdfoSB1xr6u/cul1R4ld/8EsfEzeOnig8VaYvg1rjcLlx&#10;J9uWAn7vl7dpfHGd2O/tX6M6Jo9t4f0Wx0yzQx2llAlvChOSqIoVR+QFfhAfiZ4wJ58YeIMn11a4&#10;/wDi6/SP/gnt4v8AjH4l0O/HjeK7vfByxK2marrBZbtnyPlj3DdJFjnc3Q4wT0o5XyWvohNrmv1Z&#10;U/4KmpAfgz4Xd8eeuvKIieuPIl3f0r83/BOlHXPGWiaf9rt7D7TeRRC5ukDxRksOWU8MPY8HpX1J&#10;/wAFHPjtZfEn4j2HhHRblbrSfDIkFxPG2UlvHwHAPcIqhc+pavkAjI6UqOnvMurqlHyPsL+zootS&#10;8LXGrWs0+p2uo6lBu1u1tI5XhFg7KDFCNoiLqSqtk9e2K5T4cag3jjTPBWraxDZXWqJe6rbfbTbQ&#10;p9miS1V0crtCHy25Xfhc4BIHNfNG0AdB+Va3hnxTqXg/VDqGlTrBctE8D+ZEkqSRsMMjo4Ksp9CM&#10;cVuvMyeqSR9Pw393qN5bRX9jd3OpWuhSrol/JDYRzajdeepnkhC+ZF5ixFVCsScAnqc1zHiCd5/D&#10;fxIS50a40fVjoOnJcpdPB591J9qOJXWEBVcjAIwDwDjmvDvFPjXV/GP2UanNE0NqGEFvbW0dvDFu&#10;OWIjjVVBOBk4ycDPSsIADoAPwpNcwLQ941n4eeJPhb8ONWZtKvdR13XLMDV9R+/Dp1nkMYdxPzyt&#10;gbzyFAwMnmvCKbsUH7o/KnUdbj6BRRRTEFFFFABRRRQAUUUUAFFFFABRRRQAUUUUAFaVl9wfhWbW&#10;lZfcH4U0JmpF2qwnSq8XarCdKZDHr0paRelLQI9H/Z++FSfGT4n6d4fubhrPSwj3d/cx/ejt4xuf&#10;HoT90H/a9q67WP2gfCej60bPwt8JPBkvhi1Zo4jrVgbu8u4+geSdjuUnrx0z7VR/ZI8d6R4E+MVs&#10;deuFs9I1azuNJnu2OFg85cK7eg3AAntmpP8AhQ3xF+FPxGS2Hw8HjWJGkSz+0ac99p17GQQkoKED&#10;oQwywwaTXvJPYIu0WznrfwZP8ePiFrEfw58Jpo8SWbX40QX3m+WiBRJ5bvgsSzZCds4HSrMn7NXj&#10;VNdj0ZF0i41JrK5v3gtdVgmMMdvt81ZCrEI43gbTzwfQ19O2Hh7S/Av7SXjG10DS7Pw40Xw1uJ5r&#10;TS0ESwXJjjZ8AH5Wzj36V4T+xKRP8X72yDqLvUPDuo2tujMAZpmiBCjPUnB/Kle+3b/M1aXXqeU+&#10;Gfh9rXi/w14k17TII5dN8PW8dzqDvKEZEdiq7VPLcg9Oldzpv7KvxC1K10m7FnplnZ6tbw3FjdX+&#10;qQQR3Hm52RoXYbpDj7g5GR616B8Jvht4o8D/ALPHxzn8RaFfaIlxplrbwi/i8p5XjnO/arckAsvz&#10;dORzWh+0F8NPGXj3w18EX8O6DqesWp8MW9sslnE0kcUxIPzEcIcYOTgcdeKly1SXkRayv6/hY8O0&#10;34GeONV+It34Gg0GUeJbMk3NtI6okCDBMjyE7QmCCGzg5GKm8dfAfxf8PdDtda1G1s73RbiY2yaj&#10;pF9FewCb/nmzRkgNweD6V9geMryHxf4n+M3gvQbiK+8eyeEdPsQ0DgSXssAJuYkOfmbDKCOvGO1e&#10;NfD/AMM+IPhv+zJ8Tv8AhJtOutEOt3mnW2h2GoQmKW4vY5sl44354AXnHO32pKTfy/EpRT/rY831&#10;z9mPx94c8P3Oq6hZafAbWzGoXOnHU4Pt0FuRnzHt928DHtXlVfYvi3wNJ8ZtN8b6x8Rvh1qPgDxr&#10;omkNqE/iiGRksb6WJFWNJI3ypZwAB5Zz09AK+Oh04qk227ktWSaOo+GH/I/6L/11b/0Bq5WL/VJ9&#10;BXVfDD/kf9F/66t/6A1crF/qk+gqyR1FFFAE9lbfbLyGDds8xgu7GcUxLaaRdyROy4zuVSRU+kyJ&#10;Dqds8jBEWQEsewqzaXixDSh521Y5GMgBwACwPP4Zr3sHhcNWo3rSs7/5I8nE169OramrqxRMBMcJ&#10;Te7SZ+UIf0PelNqyRytIHiaPadrRnnJxye1aVveQpBAnmhH2TIGz/qyx4PtUMUqW9vOks6XBLQtt&#10;VicgOSRz14/nXpyy3CJxammmvKy0ONY3EOL93X89Sg9vLGgZ43RT0YqQDTACTjr9BWpc3CCK+JuV&#10;uBOQY0BOR82ckdsCs+1bZcwsJTBtdT5qjJTn7wHtXh47DUsNNRpyvf8AroenhK868W5xsR96s6fY&#10;m+mKbxEqjJdug5AH6kVc8Wanba14k1C+s4fJtppSyAjBb1YjsWOWIHAJxUEU8FtpxRgZJJny4RsF&#10;QvTP4kmjLqVGpXviH7i1ZWMqVIUv3S957FNoXQyAow2Ha3H3TnvU0WnzzRyusbYjVWxtOTk9v51o&#10;TTwXcVztlSNrlY3KueAwPzAnHfrSSzxyNdRpcoN9vCqyEkAlduf5Gvc/srCxm5OpeL2s152/Q8n6&#10;/iHCyhaS8vQyzBKI/MMb+X/f2nH50rWsyruaF1XpkqcVqTXiNbh4nhAFuIjGztuzjBG3pz1B980y&#10;6vUknv8AE26N7dVQZOCQE4HvwaznlmCp2/e3v6FrHYmV/c29Sq+mywSlJldP3e8ERk5+XOP8fSq/&#10;kS+UJPKfy/7204/OtZrmL7Y0xuEKPbFMbjkN5eOR7mobmRLh4ZVuhHB5caGIMdy4wCAOnUE1pWy3&#10;CNN05ddFdX9fQmnjMRdKcfwf3GfJbyxbd8Tpu6blIz9KkWzcFxKskRVC4zGTnH8vrWwl5awMoMiM&#10;Fn3Aq7OcbSN2T+HSqVuwtvPEt2kxaB1BDkjPHr61UspwtKcV7S9/NaepMcwr1Iv3LW28yoLRhZG4&#10;IYDdhRsOD6nPTFRtbSopdonVR/EVIFaz3URme489fJa38sW+fmzs24x9ec02e+R7m/zMGje32pkn&#10;BbC8D360quWYJQTVTXbpr5+hUMbiHJrk0/rQyTE4CnacN9046/SnJBI8pjWN2cdVUEkfhWjptwq2&#10;UjyjcLVhLFnpuPGD+OD+Bqvp5jZp2lkAkK5UM5UOSeckV5scvoy9j7/x/gkdjxdRe0934fxKrRSI&#10;GLIyhTtOVPB9Knj06eSGWQRsBHgFSpBOf85q9ezQXi3EazxruaJwzE4OEwQD68065uYp/t6Jcom8&#10;RlGJIDYHOPevSjlGFhOXNUuumq31/wAkcX9oYicVyws9P0MnyJPLEnlv5R/j2nb+dSw2MjyIsiSR&#10;oxxvEZbtnpWg13EZZbjzwYGgKC2zznbjbjp15zTUvUOuQSNMDAmzkk4GEAP61k8twdLllKpe7Stp&#10;16+hp9dxE7pQ6Pv93qZotZjH5ghkMeM7gpwR65pHgliQO8Tqp6EqQDV1dsOkhI7mMvIuZBu5A7KB&#10;+pq99rtLdZB5iyxho2A3s7OAwySDwDjPAq4ZRhqjtKpy6X6bkyzCtFaRvqZMVjIZFWVJYgwJBMZO&#10;cDPApI7RpLSS4O4IuAMISD689ABWhbyLBqHmyXqSo28j5icZU4J9OtLDdRCS1nM6rFFAEa3ydxIB&#10;BGPfNaU8twlvel1a3V+mu+3UU8ZXeqj27+en6GX9mm8sv5MgTGdxU4A+tRGthL1Bc2374eWtmYyM&#10;8BtrDB/HFY4yAPpXh4/C0MO0qM+Y9HC16ta/tI2Ajb14+tbfhjww/iJ7ySS6i0/T7GLz7u8mBZYk&#10;zgYA5ZiTgKOtHifVrbVF0lIA0ktrYxwTXLLtaVhk4x6ICEB7hfpWj4K1OxOla9oGoXS6fFq0cXlX&#10;rqSkUsb7kD4BOw5IJAOOteQeiUdR0PTGSAaJq02sXUsvlfZGsHhlOehUAsG9MZB9qoXWgapYxGW5&#10;028t4giyF5bd0UIxwrZI6E8A+tek+EZdB8Kton9oaloU9/DrFvNHd2A3vFbrvMhlk2jjJTAJPT2r&#10;C0DV4tasvF9hf6vFb3epCN4LnUJWEblJt5Uvg4JBJHagOlzlYPDmrXbqkGl3szOqMqx27sSHGUIw&#10;OQ2Dj1xxmkg8PardahLYwaZezX0WTJbJbuZEx6qBkV61PJBqXhrXrfTNftIUi0zR7R7/AM54oS6e&#10;YGUtjIyR3FVNb8Sadrml3+jWXiC3tdSWKxWTVp5HhjvvJjZXXzMZ+8ykZ67KbsHS55ja+HdWvnuU&#10;ttLvbh7bidYrZ2MX+8APl6d6zq9sbxZpOsX8treazYNo0f2cXN39pmtrySZIAj3EJUfvM4IAbOSA&#10;SBnnxWTaZH2ksu44LdSPep6jG0UUUCCiiigAooooAKKKKACiiigAooooAKKKKACiiigAooooAKKK&#10;KACiiigAooooAKKKKACiiigAooooAKKKKACiiigAooooAKKKKACiiigAooooAKKKKACiiigAoooo&#10;AKKKKACiiigAooooAKKKKACiiigAooooAKKKKACiiigAooooAKKKKACiiigCzpv/ACErP/rsn/oQ&#10;r38k7iPevANN/wCQlZ/9dk/9CFe/Hhz9a1gfg3iR/GoejPT/AIC/Bt/i34gnS4me20eyCtcyxYDu&#10;TnCLnpnByew+tfRWp/stfDzXLO70zSvPsNUswqyXMVw7sjFcrvViQcg5wMfhXl37IXxF0zw3quqa&#10;Bqk6Wg1Jkkt5pDtVnAIKZ7EjGPoe9fQej+BPDXw41bVvE0t+be3fDq9xdyFIV2BW3bnIbJ6Z6dBW&#10;dVtPyPW4TyzLMRlkKk6cZyk3zuW8V0t26H4d0UUVB+0B+OK+tfgD/wAFEfF/wp0m20HxTY/8JpoV&#10;uojglkm8u+gQdFEhBEigYADDIH8XGK+SqKHqrMOtz9JB/wAFAfgNJOutSfDu8PiEDd5x0i0Mob08&#10;7dn8a8a+O/8AwUd8W/EnSbjQ/B2nf8IVpE6+XNdCbzb6RD1UOAFiB6Hblv8AaFfIFFZ8iK5mHqSS&#10;SeTnnmiiitNtET5hRRRQAUUUUAFFFFABRRRQAUUUUAFFFFABRRRQAUUUUAFFFFABRRRQAVpWX3B+&#10;FZtaVl9wfhTQmakXarCdKrxdqsJ0pkMevSlpF6UtAgro9N+JPi/RrBLHTvFmu6fYoMJa2upzxRKP&#10;QIrAD8q5yijyDrc0LLX9U027ubqz1O9tLm6jeKeeC4dHmRvvK7A5ZW7gkg45qrZ3c+n3MNxaTyWt&#10;xCweKaByjxsOhUg5BHqKhoo2Ytzc1Lx34m1n7Sb/AMSaxfG5hFvObm/ml82IHcEfcx3LnnaeM84r&#10;0L4jftB6n4m03wZa+G7zWvDP9i6HFpN39m1B4hdsh+/iNhkcnAbPWvIaKlxTsO/UsWmo3dhfR3tr&#10;dT217G/mJcwyskitnO4MDkHPfNXde8Wa54qlil1vWtR1mSIFY31G8kuCgPUAuTisqir0A2tQ8beI&#10;9X0qPS7/AMQ6tfaXHt2WNzfSyQLjpiNmKjHbisWiilZA2b3gPU7bRvF+l3t5J5NtDIS77S2AVI6A&#10;E9SKwIwVRQeoApetBOaACiiigAooopiCiiii4BRRRQAUUUUDCiiii7EFFFFFwCiiii7AKKKKLsLB&#10;RRRRdgLuYKV3HaeSAeKSiindvqJJLYKKKKV2MKKKKACiiii7CyCiiii7CwUUUUAFFFFIYUUUUASp&#10;czRwSwpNIsMpBkjViFfHILDocZPXPWoutFFABRRRQAUUUUAFFFFABRRRQAUUUUAFFFFABRRRQAUU&#10;UUAFFFFABRRRQAUUUUAFFFFABRRRQAUUUUAFFFFABRRRQAUUUUAFFFFABRRRQAUUUUAFFFFABRRR&#10;QAUUUUAFFFFABRRRQAUUUUAFFFFABRRRQAUUUUAFFFFABRRRQAUUUUAFFFFABRRRQAUUUUAFFFFA&#10;FnTP+Qlaf9dk/wDQhXv+RuPcV88ZwRjgjmulg+I2uQQpGLiNwowGkiDMfqatOx+ZcYcOYrPJUp4Z&#10;r3b3uexKPbPtVi41G7u4IoJ7ueaGIYjiklZlT6AnArxj/hZWu/8APWD/AL8il/4WXrv/AD1g/wC/&#10;IquZdT89jwHnME1GSV/M8jAyRk4Hr6VP9nh/5+4/++H/APiagorA/pQn+zxf8/cf/fD/AOFH2eL/&#10;AJ+4/wDvh/8ACoKKAJ/s8X/P3H/3w/8AhR9ni/5+4/8Avh/8KgooAn+zxf8AP3H/AN8P/hR9ni/5&#10;+4/++H/wqCigCf7PF/z9x/8AfD/4UfZ4v+fuP/vh/wDCoKKAJ/s8X/P3H/3w/wDhR9ni/wCfuP8A&#10;74f/AAqCigCf7PF/z9x/98P/AIUfZ4v+fuP/AL4f/CoKKAJ/s8X/AD9x/wDfD/4UfZ4v+fuP/vh/&#10;8KgooAn+zxf8/cf/AHw/+FH2eL/n7j/74f8AwqCigCf7PF/z9x/98P8A4UfZ4v8An7j/AO+H/wAK&#10;gooAn+zxf8/cf/fD/wCFH2eL/n7j/wC+H/wqCigCf7PF/wA/cf8A3w/+FH2eL/n7j/74f/CoKKAJ&#10;/s8X/P3H/wB8P/hR9ni/5+4/++H/AMKgooAn+zxf8/cf/fD/AOFBt4R/y9R/98P/AIVBRQArgKxA&#10;YOP7wBGfzrRsvuD8Kza67R/CU13bRSjU9GiDqGCTapAjDI6EFsg89DTQmV4u1WE6Vtw+Brggf8Tj&#10;w+PrrNv/APF1ZTwLcY/5DPh7/wAHVt/8XTIZzy9KWukXwLcY/wCQz4e/8HVt/wDF0v8Awglwf+Y1&#10;4d/8HVt/8XQI5qiul/4QS4/6DXh3/wAHVt/8XR/wglx/0GvDv/g6tv8A4ugDmqK6X/hBLj/oNeHf&#10;/B1bf/F0f8IJcf8AQa8O/wDg6tv/AIugDmqK6X/hBLj/AKDXh3/wdW3/AMXR/wAIJcf9Brw7/wCD&#10;q2/+LoA5qiul/wCEEuP+g14d/wDB1bf/ABdH/CCXH/Qa8O/+Dq2/+LoA5qiul/4QS4/6DXh3/wAH&#10;Vt/8XR/wglx/0GvDv/g6tv8A4ugDmqK6X/hBLj/oNeHf/B1bf/F0f8IJcf8AQa8O/wDg6tv/AIug&#10;DmqK6X/hBLj/AKDXh3/wdW3/AMXR/wAIJcf9Brw7/wCDq2/+LoA5qiul/wCEEuP+g14d/wDB1bf/&#10;ABdH/CCXH/Qa8O/+Dq2/+LoA5qiul/4QS4/6DXh3/wAHVt/8XR/wglx/0GvDv/g6tv8A4ugDmqK6&#10;X/hBLj/oNeHf/B1bf/F0f8IJcf8AQa8O/wDg6tv/AIugDmqK6X/hBLj/AKDXh3/wdW3/AMXR/wAI&#10;Jcf9Brw7/wCDq2/+LoA5qiul/wCEEuP+g14d/wDB1bf/ABdH/CCXH/Qa8O/+Dq2/+LoA5qiul/4Q&#10;S4/6DXh3/wAHVt/8XR/wglx/0GvDv/g6tv8A4ugDmqK6X/hBLj/oNeHf/B1bf/F0f8IJcf8AQa8O&#10;/wDg6tv/AIugDmqK6X/hBLj/AKDXh3/wdW3/AMXR/wAIJcf9Brw7/wCDq2/+LoA5qiul/wCEEuP+&#10;g14d/wDB1bf/ABdH/CCXH/Qa8O/+Dq2/+LoA5qiul/4QS4/6DXh3/wAHVt/8XR/wglx/0GvDv/g6&#10;tv8A4ugDmqK6X/hBLj/oNeHf/B1bf/F0f8IJcf8AQa8O/wDg6tv/AIugDmqK6X/hBLj/AKDXh3/w&#10;dW3/AMXR/wAIJcf9Brw7/wCDq2/+LoA5qiul/wCEEuP+g14d/wDB1bf/ABdH/CCXH/Qa8O/+Dq2/&#10;+LoA5qiul/4QS4/6DXh3/wAHVt/8XR/wglx/0GvDv/g6tv8A4ugDmqK6X/hBLj/oNeHf/B1bf/F0&#10;f8IJcf8AQa8O/wDg6tv/AIugDmqK6X/hBLj/AKDXh3/wdW3/AMXR/wAIJcf9Brw7/wCDq2/+LoA5&#10;qiul/wCEEuP+g14d/wDB1bf/ABdH/CCXH/Qa8O/+Dq2/+LoA5qiul/4QS4/6DXh3/wAHVt/8XR/w&#10;glx/0GvDv/g6tv8A4ugDmqK6X/hBLj/oNeHf/B1bf/F0f8IJcf8AQa8O/wDg6tv/AIugDmqK6X/h&#10;BLj/AKDXh3/wdW3/AMXR/wAIJcf9Brw7/wCDq2/+LoA5qiul/wCEEuP+g14d/wDB1bf/ABdH/CCX&#10;H/Qa8O/+Dq2/+LoA5qiul/4QS4/6DXh3/wAHVt/8XR/wglx/0GvDv/g6tv8A4ugDmqK6X/hBLj/o&#10;NeHf/B1bf/F0f8IJcf8AQa8O/wDg6tv/AIugDmqK6X/hBLj/AKDXh3/wdW3/AMXR/wAIJcf9Brw7&#10;/wCDq2/+LoA5qiul/wCEEuP+g14d/wDB1bf/ABdH/CCXH/Qa8O/+Dq2/+LoA5qiul/4QS4/6DXh3&#10;/wAHVt/8XR/wglx/0GvDv/g6tv8A4ugDmqK6X/hBLj/oNeHf/B1bf/F0f8IJcf8AQa8O/wDg6tv/&#10;AIugDmqK6X/hBLj/AKDXh3/wdW3/AMXR/wAIJcf9Brw7/wCDq2/+LoA5qiul/wCEEuP+g14d/wDB&#10;1bf/ABdH/CCXH/Qa8O/+Dq2/+LoA5qiul/4QS4/6DXh3/wAHVt/8XR/wglx/0GvDv/g6tv8A4ugD&#10;mqK6X/hBLj/oNeHf/B1bf/F0f8IJcf8AQa8O/wDg6tv/AIugDmqK6X/hBLj/AKDXh3/wdW3/AMXR&#10;/wAIJcf9Brw7/wCDq2/+LoA5qiul/wCEEuP+g14d/wDB1bf/ABdH/CCXH/Qa8O/+Dq2/+LoA5qiu&#10;l/4QS4/6DXh3/wAHVt/8XR/wglx/0GvDv/g6tv8A4ugDmqK6X/hBLj/oNeHf/B1bf/F0f8IJcf8A&#10;Qa8O/wDg6tv/AIugDmqK6X/hBLj/AKDXh3/wdW3/AMXR/wAIJcf9Brw7/wCDq2/+LoA5qiul/wCE&#10;EuP+g14d/wDB1bf/ABdH/CCXH/Qa8O/+Dq2/+LoA5qiul/4QS4/6DXh3/wAHVt/8XR/wglx/0GvD&#10;v/g6tv8A4ugDmqK6X/hBLj/oNeHf/B1bf/F0f8IJcf8AQa8O/wDg6tv/AIugDmqK6X/hBLj/AKDX&#10;h3/wdW3/AMXR/wAIJcf9Brw7/wCDq2/+LoA5qiul/wCEEuP+g14d/wDB1bf/ABdH/CCXH/Qa8O/+&#10;Dq2/+LoA5qiul/4QS4/6DXh3/wAHVt/8XR/wglx/0GvDv/g6tv8A4ugDmqK6X/hBLj/oNeHf/B1b&#10;f/F0f8IJcf8AQa8O/wDg6tv/AIugDmqK6X/hBLj/AKDXh3/wdW3/AMXR/wAIJcf9Brw7/wCDq2/+&#10;LoA5qiul/wCEEuP+g14d/wDB1bf/ABdH/CCXH/Qa8O/+Dq2/+LoA5qiul/4QS4/6DXh3/wAHVt/8&#10;XR/wglx/0GvDv/g6tv8A4ugDmqK6X/hBLj/oNeHf/B1bf/F0f8IJcf8AQa8O/wDg6tv/AIugDmqK&#10;6X/hBLj/AKDXh3/wdW3/AMXR/wAIJcf9Brw7/wCDq2/+LoA5qiul/wCEEuP+g14d/wDB1bf/ABdH&#10;/CCXH/Qa8O/+Dq2/+LoA5qiul/4QS4/6DXh3/wAHVt/8XR/wglx/0GvDv/g6tv8A4ugDmqK6X/hB&#10;Lj/oNeHf/B1bf/F0f8IJcf8AQa8O/wDg6tv/AIugDmqK6X/hBLj/AKDXh3/wdW3/AMXR/wAIJcf9&#10;Brw7/wCDq2/+LoA5qiul/wCEEuP+g14d/wDB1bf/ABdH/CCXH/Qa8O/+Dq2/+LoA5qiul/4QS4/6&#10;DXh3/wAHVt/8XR/wglx/0GvDv/g6tv8A4ugDmqK6X/hBLj/oNeHf/B1bf/F0f8IJcf8AQa8O/wDg&#10;6tv/AIugDmqK6X/hBLj/AKDXh3/wdW3/AMXR/wAIJcf9Brw7/wCDq2/+LoA8ooooqTUKKKKACiiv&#10;Q/CP7PXxG8eaHBrOg+FLvUNLmJEVyskUayYOCRvcEjPfGOKAPPKK9cH7JPxdbp4HvDz/AM/Nv/8A&#10;HK818S+GdU8Ha3daPrVjLp2p2rBZraYDchIBHTgggggjg5oAzaKTOKWgAooooAKKKKACiigc0AFF&#10;FFABRRRQAUUUUAFFFFABRRRQAUUUUAFaVjwo/Cs2tKy+4PwpoTNSHpVhOlV4u1WE6UyGPXpS0i9K&#10;WgQUUUUAFFFFABRRRQAUUUUAFFFFABRRRQAUUUUAFFFFABRRRQAUUUUAFFFFABRRRQAUUUUxBRRR&#10;SAKKKKACiiigAooooGFFFFABRRRQAUUUUAFFFFABRRRQAUUUUAFFFFABRRRQAUUUUAFFFFABRRRQ&#10;AUUUUAFFFFABRRRQAUUUUAFFFFABRRRQAUUUUAFFFFABRRRQAUUUUAFFFFABRRRQAUUUUAFFFFAB&#10;RRRQAUUUUAFFFFABRRRQAUUUUAFFFFABRRRQAUUUUAFFFFABRRRQAUUUUAFFFFABRRRQAUUUUAFF&#10;FFABRRRQAUUUUAFFFFABRRRQAUUUUAFFFFAHG0UUVJqFFFFACfzr601Lwfp3in4EfCNr/wCJNr4B&#10;MOnXYRLgS/6TmfkjYw+7gdf71fJde9aN8Wvhlr/w58KeHvHnhjW7688OxTW1vPpd2saOkj7ySCQQ&#10;en5VomuS3miHuewfGjwDpGr6t4LkuPjBZeHGttEtIY4pfPzeqpOJxtYcP2zzXif7Zgx+0L4h5z+5&#10;tP8A0njrsfF/xp+CHjm60e41bwj4okl0mzisLXyrxECxR/cBw3J9TXjfxv8AiRD8WfiXq3ia2sn0&#10;+2uvLSKCVwzhI41QFiOMnbnj1rD/ADZtF2WvY3/2ftGj1U+OZhpGm6zqFloMlzYw6rBFLCswlQBs&#10;SEKOCepFbvizwLoHiqfwzazSWWjeK2sJpNWsfB2mNqKEiQCECG3bYsmzcXwwAwO5ry3wh42m8I6d&#10;4ntIrSO6XXdNbTJHdiphVmVt4AHJyvStH4efEs+BdN17TpdKXU7LWI4kmVLyW0kUxsWGJI/mKnJ3&#10;L0PFadjFJpv+ux1OrfAW08Lf27N4j8WLpVppepQaeJI9Nkmkn86Dz42Ee5Sp2kblYjHPJ6G7D+zJ&#10;f297q41DU7lbCy1Aadb3Ok6PPqDXDGNZPMMcZBjQI6EliTk4AODXM+O/jRd+PNN1K0m0m2sUvr+0&#10;v2aCV2CGC2FuEG7sRzknI9+tamqfHz/hJJtSTXvDFvqem3V1HfQ2iX81u1rMsKRMVlTkq6ouVI6g&#10;EHio1SNHa6sO+JHgGPwL8KdMtru1tRrtt4m1Cwur2FBvlSOKIqN2MleSQD0ya2fCXwm0Tw3cavb6&#10;7qsN/wCIl8J3mqHQ305njti1t5kbeeTjzFBVsbRgng5FeceIviC2v+DbTw2mlwWNnbapc6nG0Urv&#10;jzlRfL+fJwoQYJJJzXUv8eVuI57u48KWU/iG50V9CuNYN3KGkhMPlB/K+6rhduTznHbOat6q/wDW&#10;xMdGr/1qXNX/AGb9T0fw3d3ct9dHV7PTV1S4tG0mZbQRlQ5Rbw/I0gRgSoAHBAJI55nRPhxpjeDL&#10;TxJ4k8S/8I9Z6hcy21hHHp73bzmMDzHYKy7EBYDPzEnPHFS+JfitbeLdLf8AtPwzbzeIHtY7R9ZW&#10;/nQMEUIshgBCF9qgE9D1xVfQviXaWnhG18Pa94ZtfE1jY3Ml1YNNdy27W7SACRT5Z+dCVU7eMHOD&#10;yanuN6m9ZfAqK6fT9JfxPDF4w1HTv7TtNFNk5jeMxmWNGn3AK7xruC7SOQCQTUkfwIs5Y7WzXxbG&#10;fEV1oQ16DSzp7hfL8nzTG82/arbQ2OCDgZ25qvZ/HeS1NjqLeGbGTxZYWB020103EoMUQQxoTDkq&#10;zojbQxPYZyRVC2+M13beKdO1v+y4Hls9B/sIQmZsOgtzD5pOPvYbdjpRrfQb2Ov1P4K+GNd8QeB9&#10;F0HxDJZXeq6DHqFw91p7iPHlSSmcnzDgttC7AOAM89K5W0+GPh2fRrzxDP4yltvDEV1HYQagdHdp&#10;bm5ZC7KsPmcIqgEuWHUfLU+mfG9dNl8M3g8M2z6tommNpP277ZKv2i38qSJQY/uqQJM5HJK9s1h+&#10;EviJBofhi58OazoEHibRJbpL+O3lupLZ4J1UpvV07MpwQRzgdMUJv+vUl3f9eX+Z2Pi34ZxeBfhN&#10;4mhvIrO81S08RWMdvqsKZMlrLayyqUYjIVxsbb6/SvGq9C8YfGjUfGug61pl5YW0S6lqVvfq8DFV&#10;t0ghaGOBF7qEYDJOfl9689p9QWwUUUUDCiiigAooooAK0rL7g/Cs2tKy+4PwpoTNSLtVhOlV4u1W&#10;E6UyGPXpS0i9KWgQ75EieWWVYIUxud89+gAHJJ9qg/tLTf8AoIL/AN+Zf/iai13/AJAL/wDX1F/6&#10;BLXL0XKSudb/AGlpv/QQT/vzL/8AE0f2lpv/AEEE/wC/Mv8A8TXJUUrjsjrf7S03/oIJ/wB+Zf8A&#10;4mj+0tN/6CCf9+Zf/ia5Kii4WR1v9pab/wBBBP8AvzL/APE0f2lpv/QQT/vzL/8AE1yVFFwsjrf7&#10;S03/AKCCf9+Zf/iaP7S03/oIJ/35l/8Aia5Kii4WR1v9pab/ANBBP+/Mv/xNH9pab/0EE/78y/8A&#10;xNclRRcLI63+0tN/6CCf9+Zf/iaP7S03/oIJ/wB+Zf8A4muSoouFkdb/AGlpv/QQT/vzL/8AE0f2&#10;lpv/AEEE/wC/Mv8A8TXJUUXCyOt/tLTf+ggn/fmX/wCJo/tLTf8AoIJ/35l/+JrkqKLhZHW/2lpv&#10;/QQT/vzL/wDE0f2lpv8A0EE/78y//E1yVFFwsjrf7S03/oIJ/wB+Zf8A4mj+0tN/6CCf9+Zf/ia5&#10;Kii4WR1v9pab/wBBBP8AvzL/APE1MpimgE9vMlxDu2l0yMN6EEAiuMziuk8N86Vef9d4v/QZKaYm&#10;jUt7WW7fZEm44z6AVa/sK8/uL/32KteGjk3P0X+tbnSvdwuCp1aanJnjV8VOlUcYnM/2Hef3F/77&#10;FH9h3n9xf++xXTUV1/2dS7s5/r1U5n+w7z+4v/fYo/sO8/uL/wB9iumoo/s6l5h9eqnM/wBhXn9x&#10;f++xR/YV5/cX/vsV01FH9m0fMf16qcldafPZAGVMKe4ORVaum17/AJBrf7y/zrma8TF0VQqcsT08&#10;NVdaHMwoooriOsKKKKACiiigAooooAKKKKACiiigAooooAKKKKACiiigAooooAKKKKACiiigAooo&#10;oAKKKKACiiigAooooAKKKKACiiigAooooAKKKKACiiigAooooAKKKKACiiigAooooAKKKKACiiig&#10;AooooAKKKKACiiigAooooAKKKKACiiigAooooAKKKKACiiigAooooAKKKKACiiigAooooAKKKKAC&#10;iiigAooooAKKKKACiiigAooooA42iiipNQooooAKKKKACiiigApKWigAooooAKBxRRQAlL3oooAK&#10;OtFFABQeaKKACiiigAooooAKKKKACiiigArSsvuD8Kza0rL7g/CmhM1Iu1WE6VXi7VYTpTIY9elL&#10;SL0paBFXXf8AkAv/ANfUX/oElcvXUa7/AMgF/wDr6i/9Akrl6T3LjsFFFFIoKKKKACiiigAooooA&#10;KKKKACiiigAooooAKKKKACiiigAooooAK6Tw1/yCrz/r4i/9Bkrm66Tw1/yCrz/r4i/9BkpoT2Oo&#10;8Ndbn/gP9a22+7WJ4a63P/Af61tsMj3r67A/wF8z5jF/xmfXWkfDHw/c6n4R06Twf4bl0K98OQX2&#10;oXInP9ryStCxYwRLLvZ8hSPkwcnmvCNL+Dd7q3iLwfpMWowQv4msZL+B5Y2/0dEaYbZB1J/cHp6i&#10;umi+POgLrHhfX5fBU1x4k8O2FvZ2dy+sEW5eFSI5HiEQJ5Ocb/xqPw38ftP0ufw3qWp+EzqniHQo&#10;J7W2vk1JoImjkaVjui8tssDNJg7scjjiuenHEU7tL+tf+Aat0ZJJv+tDGu/gfd2Xh/w9eNrVs2ra&#10;/HBJp+kpaTt5/nSbEUXATyg/cqWyMHmq2t/C3SNG12DRz490i5vhdNaXqxWd0RasoO4giM+b8wK/&#10;JyTjHHNa/hn47r4J8H/2XoWkXcGoObeR57vVXuLNZopUl86O1KAJISgGdxwCfWrFh8bfDejeNj4p&#10;03wPLZ6pcyTyXkg1l2wZo3Vjb/u/3JDOXDHeQQMVqnib6rv2IkqH2Q/4Zvuxcl38TWFvox0eXWV1&#10;S7tLiEeVFKI5VaJlEisCQenPGOteVaxaWthqlzbWV+mqWkb4jvEiaJZhj7wVuR6c88V634g/aLXW&#10;tFm01NCuBG2iXejLPe6q11ORPMknmu7pl2GzGOM57YxXjFdGH9s3eqYVOTaJn69/yDW/3l/nXM10&#10;2vf8g1v95f51zNeHmX8Zeh6+B/hBRRRXknohRRRQAUUUUAFFFFABRRRQAUUUUAFFFFABRRRQAUUU&#10;UAFFFFABRRRQAUUUUAFFFFABRRRQAUUUUAFFFFABRRRQAUUUUAFFFFABRRRQAUUUUAFFFFABRRRQ&#10;AUUUUAFFFFABRRRQAUUUUAFFFFABRRRQAUUUUAFFFFABRRRQAUUUUAFFFFABRRRQAUUUUAFFFFAB&#10;RRRQAUUUUAFFFFABRRRQAUUUUAFFFFABRRRQAUUUUAFFFFAHG0UUVJqFFFFABRRRQAUUUUAFFFFA&#10;BRRRQAUUUUAFFFFABRRRQAUUUUAFFFFABRRRQAUUUUAFFFFABWlZfcH4Vm1pWX3B+FNCZqRdqsJ0&#10;qvF2qwnSmQx69KWkXpS0CINXgkn0OcRq0hSaORgoyQoVwT9MsPzrlvKf+435V2SSNEwZGKMOjKcG&#10;pv7Ru/8An7uP+/rf40WGnY4fyn/uN+VHlP8A3G/Ku4/tG7/5+7j/AL+t/jR/aN3/AM/dx/39b/Gl&#10;YfMcP5T/ANxvyo8p/wC435V3H9o3f/P3cf8Af1v8aP7Ru/8An7uP+/rf40WDmOH8p/7jflR5T/3G&#10;/Ku4/tG7/wCfu4/7+t/jR/aN3/z93H/f1v8AGiwcxw/lP/cb8qPKf+435V3H9o3f/P3cf9/W/wAa&#10;P7Ru/wDn7uP+/rf40WDmOH8p/wC435UeU/8Acb8q7j+0bv8A5+7j/v63+NH9o3f/AD93H/f1v8aL&#10;BzHD+U/9xvyo8p/7jflXcf2jd/8AP3cf9/W/xo/tG7/5+7j/AL+t/jRYOY4fyn/uN+VHlP8A3G/K&#10;u4/tG7/5+7j/AL+t/jR/aN3/AM/dx/39b/Giwcxw/lP/AHG/Kjyn/uN+Vdx/aN3/AM/dx/39b/Gj&#10;+0bv/n7uP+/rf40WDmOH8p/7jflR5T/3G/Ku4/tG7/5+7j/v63+NH9o3f/P3cf8Af1v8aLBzHD+U&#10;/wDcb8qPKf8AuN+Vdx/aN3/z93H/AH9b/Gj+0bv/AJ+7j/v63+NFg5jh/Kf+435V0ugQSQaPcNIh&#10;QSzoU3DG4KrZP/jwrT/tG7/5+7j/AL+t/jUUssk7bpHaRumXYk/rTBu5paBcx28sqSME3gYJPHFb&#10;Zvbf/nvH/wB9iuPxRXqUMdKhBQSPNq4SNWXM2dh9tt/+e0X/AH2P8aPtlv8A894v++x/jXH0V0f2&#10;pP8AlMf7Pj3Ow+22/wDz3j/77FH2y3/57x/99j/GuPopf2pL+Uf1CP8AMdh9tt/+e8X/AH2P8aPt&#10;tv8A89ov++x/jXN6Xo97rd0LextnuZT/AAoOAPUnoB9a7ux+EP2eNZNZ1WKzyM+TD8zfmf6A1w4j&#10;iKlhdKlr9up3YfIa2J1pp277L7zl9cvIXsxEkiu7MCApz0rAr1hPBHg634aa9ucdy2M/kopsngDw&#10;ldjbDfXlpIem85X9V/rXzlfiGjiJ80oSXyPfo5BXow5Yyi/meU0V3msfCPUbaIz6ZcQ6rAOcRna/&#10;5ZIP5/hXDTQSW8rxSxtFIhwyOMEH0Irrw+Lo4pXpSucVfCVsM7VY2GUUUV1nIFFFFABRRRQAUUUU&#10;AFFFFABRRRQAUUUUAFFFFABRRRQAUUUUAFFFFABRRRQAUUUUAFFFFABRRRQAUUUUAFFFFABRRRQA&#10;UUUUAFFFFABRRRQAUUUUAFFFFABRRRQAUUUUAFFFFABRRRQAUUUUAFFFFABRRRQAUUUUAFFFFABR&#10;RRQAUUUUAFFFFABRRRQAUUUUAFFFFABRRRQAUUUUAFFFFABRRRQAUUUUAFFFFABRRRQBxtFFFSak&#10;lrazXtwkFvE88z8LHGpZj36CmMpRirDBBwQexrpfDGNJ0y91Zpxayti1tZWQthjy5GBnhRj/AIFV&#10;3V9EgvV1bULaETLc20d3bGMEYJfEuF9jnjsDSegR1ONWNmUkKxCjJODx9aSu+/s5dPttZtbXT0eY&#10;6faSGFkZmLEruyM5681S1LStOs7MRR6fc3AazSZbqKIkbjyXL78bQcgjbx9aAscdU8dhcyxzyJBI&#10;yW4DSsFP7sHoW9K6/VdNsILnXIYtPhi+wLDJE2WJOSu4Nk8g7untVnW9Oju9U8SvcWwtljEfkzjc&#10;oIMgBfrhuD9KHoC1VzgKO+K7C60Nm8QNp9to0awQzhUnlMoEihSfmYHncOeOT0FWJ/D1mlil6los&#10;twLN5VtlSRUkYSBd21ju4Vs/hmjoHWxxi2c72jXSwubZXEbShTsDHkAn1omtJreOJ5YnjSVd0bMM&#10;Bx6j2rrdJ0a21K3j+2WRsDJfxxlAzKNpiZsAMeNxA/PirGmaTBrUtnPqWn/Zp2uHt/JLOPMjWNj3&#10;OfkIAyDTB6K5wtA5rc1WC2bRtM1GK0jgkklljkjjLFHCkEcEk98HBq5r2madp2nSX0EasmolGs4y&#10;xJhXGZO/Zjt596QI5YUv6V2GneH4pNGc3VrCGaxkuo5E8wvxyrM33AOCNv1p99oFtZyeIZxYjyLa&#10;KF7YsGKZbbnBzzkH1oegHGsjI2GUqfQjFNHSu91/T1m1vXLmTT1leCJXtogrATA7QXOD820HPH41&#10;BcaRYWemXl61hGLkWkExtZC22GRnKkYznBGGwT3pg9Dj57Oe2jhkmheJJl3xs64DrnGR6jNRcetd&#10;bDpAuxozRW0ISW0ee5eQMyRqJWBYDPGAAAO/AqxpWlWup3rXC6XDFp8t2lukcglaTGOcBSQvB3En&#10;j06UAcSTirb6Tex3q2bWky3bY2wFDvORkcfTmug1bSYtMtIUtNN+3rIsxkuDvZkZWYYBUgLtAB5B&#10;61parpUOlG8uLCyN3cB4YDBudtkbRgsSAcncTjk4pXA4R1KOysCGU4I9KSuz1LStO0a3vJIrOK7M&#10;eoRwATOxCK0e5k4I6HIzXOeIrKLTdf1C1hBEMM7ogbqADxTHYz6KKKBBRRRQAVpWX3B+FZtaVl9w&#10;fhTQmakXarCdKrxdqsJ0pkMevSlpF6UtAgooooAKKKKACiiigAooooAKKKKACiiigAooooAKKKKA&#10;CiiigAooooAKKKKACiiigAooooAKKKKACui8GeDbjxbfMobyLKHBnuCPuj0HuaxbCxm1K9gtIF3z&#10;TOEQe5OK9mvYoPDOkwaFYnARQ1xIOC7Hrn6/ywK8TM8ZLDxVKl8cvwXc9vLcHGvJ1avwR/F9hTqN&#10;poFp/Z+hxLbwL96fGWc+ue/1/KseSRpXLOxdj1Zjkmkor5iFNR13ffqfTyqOWmy7BRRRWpkTWt7P&#10;ZSiSCVo29j1+vrV7U9M07x/b+TdqtpqyriK6Qfe9j6j2/KsulVijBlJDA5BHUVk4NSU6btJdTVTT&#10;XJUV4voea6xpF1oWoTWV5H5c8RwR2I7EHuDVKvX/ABhpS+MvC7XqKDqunLliBzJH1I/LJHuD615B&#10;X1+X4v63SvLSS0Z8hmGE+qVbR1i9UFFFFemeYFFFFABRRRQAUUUUAFFFFABRRRQAUUUUAFFFFABR&#10;RRQAUUUUAFFFFABRRRQAUUUUAFFFFABRRRQAUUUUAFFFFABRRRQAUUUUAFFFFABRRRQAUUUUAFFF&#10;FABRRRQAUUUUAFFFFABRRRQAUUUUAFFFFABRRRQAUUUUAFFFFABRRRQAUUUUAFFFFABRRRQAUUUU&#10;AFFFFABRRRQAUUUUAFFFFABRRRQAUUUUAFFFFAHG0UcnoMnsB3roYvAmqSRq5+zx7hna8hBH5A1d&#10;OlOr8CuE6kKfxOxz5dioQsxUchSeB+FPS6ni27JpE25C7XI25649K3/+EB1P+/a/9/G/+Jo/4QHU&#10;/wC/a/8Afxv/AImt/qlf+Uz+s0v5jBW7njfes8qvjG4OQcemaT7TMIvKE0gizny952/l0rf/AOEB&#10;1P8Av2v/AH8b/wCJo/4QHU/79r/38b/4ml9Tr/ysPrNL+Y59ppH37pHbfw2WJ3fX1pXu55F2vPK6&#10;427WckY9PpW//wAIDqf9+1/7+N/8TR/wgOp/37X/AL+N/wDE0fU6/wDKL6zR/mMA3c5EYM8pEfKD&#10;efl+npQbqcyCQzymRSSH3nIPfmt//hAdT/v2v/fxv/iaP+EB1P8Av2v/AH8b/wCJo+p1/wCUf1ml&#10;/Mjn3nkk3b5Hfcdx3MTk+p96c93PJIHaeVnAwHZySB6A1vf8IDqf9+1/7+N/8TR/wgOp/wB+1/7+&#10;N/8AE0/qlf8AlYvrNL+Y50uxQKWYqDkDPA9eKsXuoy362ySBFS3iEUaIMADOfXqSSTW1/wAIDqf9&#10;+1/7+N/8TR/wgOp/37X/AL+N/wDE0vqdf+UPrNH+ZGALmYRiMTSCMZwm84GevH50NdTPGI2mkZAN&#10;oUuSAPTHpW//AMIDqf8Aftf+/jf/ABNH/CA6n/ftf+/jf/E0fU6/8o/rNH+ZGD9suNyN58u6PhDv&#10;OV+npTTPI28tI7F/vksTu+vrXQf8IDqf9+1/7+N/8TR/wgOp/wB+1/7+N/8AE0fU6/8AKxfWaP8A&#10;MjAjup4SDHNJGQNo2ORgelON7ckuTczEvjcTIfmx0zzzW7/wgOp/37X/AL+N/wDE0f8ACA6n/ftf&#10;+/jf/E0fU6/8rD6zR/mRgC5mCOgmkCOcsoc4Y+470qXc8chkSeVZCMF1cgkema3v+EB1P+/a/wDf&#10;xv8A4mj/AIQHU/79r/38b/4mn9Ur/wAofWaP8xzvmOFK72253bcnGfX60OzSMWZizHkljkmui/4Q&#10;HU/79r/38b/4mj/hAdT/AL9r/wB/G/8AiaPqlf8AlH9apfzHOUV0f/CA6n/ftf8Av43/AMTR/wAI&#10;Dqf9+1/7+N/8TR9Ur/yi+s0f5jnKK6P/AIQHVP79r/38b/4mhvAOq7SQ1sxHZZDk/pS+qV19lj+s&#10;0ntI5ytKy+4PwrPlieCV4pFKSIxVlPUEVoWX3B+Fc1rOxu2nqjUi7VYTpVeLtVhOlBLHr0paRelL&#10;QI6n4c/DDxN8WNfGjeFtLk1O/CGRlVlRY0H8TMxAUduterf8MI/Gj/oWLf8A8GUH/wAVXrv/AATD&#10;UHxJ4+OBkWlng46fPLX6AnisZTcXY1jBNXPyh/4YR+NH/QsW/wD4MoP/AIqj/hhH40f9Cxb/APgy&#10;g/8Aiq/V0tikLc1PtGV7NH5R/wDDCPxo/wChYt//AAZQf/FUf8MI/Gj/AKFi3/8ABlB/8VX6uB8H&#10;kU4HNHtGHs0flD/wwj8aP+hYt/8AwZQf/FUv/DCPxo/6Fi3/APBlB/8AFV+rhcA06j2jD2aPyg/4&#10;YR+NH/QsW/8A4MoP/iqP+GEfjR/0LFv/AODKD/4qv1foo9ox+zR+UH/DCPxo/wChYt//AAZQf/FU&#10;f8MI/Gj/AKFi3/8ABlB/8VX6v0Ue0YezR+UH/DCPxo/6Fi3/APBlB/8AFUf8MI/Gj/oWLf8A8GUH&#10;/wAVX6v0Ue0YezR+UH/DCPxo/wChYt//AAZQf/FUf8MI/Gj/AKFi3/8ABlB/8VX6v0Ue0YezR+UH&#10;/DCPxo/6Fi3/APBlB/8AFUf8MI/Gj/oWLf8A8GUH/wAVX6vE4pA+R0o9ow9mj8ov+GEfjR/0LFv/&#10;AODKD/4qj/hhH40f9Cxb/wDgyg/+Kr9X6KPaMPZo/KD/AIYR+NH/AELFv/4MoP8A4qj/AIYR+NH/&#10;AELFv/4MoP8A4qv1dLYpQcij2jD2aPyh/wCGEfjR/wBCxb/+DKD/AOKo/wCGEfjR/wBCxb/+DKD/&#10;AOKr9X6KPaMPZo/KD/hhH40f9Cxb/wDgyg/+Ko/4YR+NH/QsW/8A4MoP/iq/V+ij2jD2aPyg/wCG&#10;EfjR/wBCxb/+DKD/AOKo/wCGEfjR/wBCxb/+DKD/AOKr9X6KPaMPZo/Lbwn+yT8RfAviGC98QaJD&#10;bbkZbVUvYpC8hwP4WOOCevrXJ+JdJ1LQ9cu7PVrZ7TUI3PmxP1BPp6iv0m+KLGXxNoUR+6oZh+Y/&#10;wr4p/awUD4tNgD/jwg/Hl6+MxNR1cZUb6WX4H2WGgqeDppdbv8bHjlITilpVGWqqceeSiE5csbjc&#10;8UZ9j+VSE0Zru+qx7nH9Yl2I8/X8qM1Jmmv1FZzw6jFtMuFdylZo1fC939l1eNT/AKub92w9c9P1&#10;xXlHirShoniLULJRhIpTsH+yeV/QivR7Fil7bsOokUj865X4txqnjW5I6vFGx+u3H9KnLJ8mMcVt&#10;KP5CzOKng1LrF/mcbRR3or7E+PCiiigQUUd6O1AwooooEFFHfH6UUAFFFFMYUUZ5ooAKKKKQBRRR&#10;QAUUUUAFFFFABRRRQAUUUUAFFFFABRRRQAUUUUAFFFFABRRRQAUUUUAFFFFABRRRQAUUUUAFFFFA&#10;BRRRQAUUUUAFFFFABRRRQAUUUUAFFFFABRRRQAUUUUAFFFFABRRRQAUUUUAFFFFABRRRQAUUUUAF&#10;FFFABRRRQAUUUUAFFFFABRRRQAUUUUAFFFFAHIW//H1bf9dU/wDQhXsrfeP1rxq3/wCPu2/66p/6&#10;EK9lb7zfWvfynaZ4+ZfFEPxNH4miivfPHE/E/nXU6R8MfFOveFNV8S2GjXFxomlsFu7oEARk46KS&#10;GbggnaDjPNc3bsEuYWLIgDqd0i7lXkckc5A6kY6V+oun+JLjUv8AhHdb0bxp4Yk8D6bayJ4iMRQp&#10;JL5a4KuDtjAPJDEYHY9vNxuJlhlFxW52YWjGtJqT2Py3dWjYqwZWU4IbII9iPWk/z1r628Sfs03v&#10;x+8beNvFukeK9Gjsm1cW9rKluy208exPmWRflYqCFyoYMyk5FeAfGX4W3fwe8fX/AIaubr7etuEe&#10;K8EDRLMrKGBAJPTODgnkHmtKOMp1Wo397sKphp07u2hxH4mivRPhV4W0e80Txb4s1+0fU9M8N20M&#10;iackpjF1cTSiOJXZeRGCSWxyR3Fa1v4YuPipFoNnpfw7tfCY1PUEtrfxBbfbBZtu3DY5kaRScjgq&#10;c/KeD21liFCTVtt2Yxp80b3PJfxNH4mu9134T/2VofiHU7PxJpWtwaCbeO9FiJhiSWR4wil0UNgo&#10;SSOMYxmtmT9n29sLK9vdU8S6NpWn2VrYXc1zcecQFu0LRgBIySRjBAHf2NP6xTXUfsp3tY8p/E0f&#10;ia9UvP2ftR0Z9SuNa8QaRo2hWv2bytauDM8F4Z08yLylSMucoCxyoxjmnz/s8arpVvq93rWvaTo+&#10;m2FxFbJfSefPFcmSISxunlRsVRkKkMwA5x1FT9apfzB7GpfY8o/E0fiaV1CuwDBwDgMvQ+4pK6rm&#10;OwfiaPxNFFAB+Jo/E0UUAH4mj8TRRQAfiaPxNFFAB+Jo/E0UUAH4mgdaKB1oA8n8Rn/iodS/67H+&#10;Qp1l9wfhTfEX/Iw6l/12P8hTrL7g/Cvhqv8AEl6n19P+HH0NSLtVhOlV4u1WE6VkUx69KWkXpS0C&#10;Pt3/AIJg/wDIx/ED/r0s/wD0OWv0Br8/v+CYP/Ix/ED/AK9LP/0OWv0ANctT4jphsIwzXxp8AJLf&#10;xj411k64fiTqWpw+LdQjt9QtdQvv7GhjinYxxSFZRGFAXaVK45A719lEHPFeNeD/ANne+8Bavd3G&#10;h/EXxFZaZeatNq9xpAt7JoJJJZPMkQs0BcKenDZx0OayW9zR7Hjnww8d6lNq/gCHUdU1u9lvPHWv&#10;2oYaq6xmONGKpKhVvNjGPlTKhTz7V1+gftX+K9ftvDNxa/D2z8jxPd3emaS7a5jddwSOrecPJ+SI&#10;qjHcNzZGNvINdvoX7Mmh+H9Q8PXUOralI+i63f67Cr+XiSW7Uq6NhfuKDxjB9Sam8Ofs26L4Z07w&#10;PZwarqMyeE9Uu9VtWkMeZ3naQssmF+6PNOMYPAyTTVuon5HnMHx6m8YeNPh1qUun6jpN9GfENtfa&#10;Xa6ti0+0WUTB1kUR/v1JTKN8u3OcHpXRfDb9pzWvGGqeBF1fwdb6NpXjS0uJtKuYNVFxJ5sKb3SR&#10;PLUKpAO1gxPTIFbWm/svaFpmr2GoJq+pvLZ3esXiI3l7WbUVYSg/JnCbjt/XNTaf+zRoVhpPw/07&#10;+1NTkg8G293bWpLRq1wtxE0TmQhRggMSCuOaXQZx037XlxpeqeKdM1HQtFfUNL0S81q3g0jxDHfE&#10;C3GWgutkY8lyCCMbx15r0vwn8S/EGp/Da/8AGOt+F006BbH+0rHT9PvftlzcQ+T5mGGxQrnoFBYe&#10;/auC0v8AY00HTtIXTn8Ta5dwx6LeaDb+Ylqnk2twiqQAkS7nXGQ7ZJJ+bNen694JvovhFeeE/D91&#10;Gt6ujnTLO5vwSuRF5as+zB57kUN6PuC3PAtO/bV17UdH8S6xB4S0G/0nQ9C/tue50vxE1yELHEdr&#10;Ji3ASbruTJKj1r1DTPjT4jXxT4E0fXPC1npTeLJbtrcwambh7eCK3WVGcCIAuxJUqDgYyGNeYeBf&#10;2ZvF+paHrHhfxBd6j4X8GX2ivpdxp3/CQf2xJNKSgSaEvCogCKrDb82dw9K9q8d/Ba18Zw+FpbfW&#10;9T8P6x4actp+q6b5RmQNH5bqVkRkYMvUFfpTvYnVs89g/al1vVtR0LTNI8G217qesazrGjwRzap5&#10;MaGy2Ykd/KPyuGJIAJGON2al0n9qLWPEzaXoGi+DYpvH1xfX9jd6Td6l5VnaG0K+c5uBGxZTvTbi&#10;PJJ5AxWTrH7Kuq6T4k8BJ4V8R6na2Gmanq+p32tSzQNfQSXaR42K0ZSTLKwO5TwfpXYQfst6Npel&#10;6OdH8Qa3o/ibTbm5ux4mgeKS8uJbnH2gyh42jcPgcbMDaMYxQijlL/8AbCuFi0S1t/DNlp+rXN3e&#10;WF//AG/q4srG0urZ1R4FufLZXd94KAhcj0PFd78a/jfc/CbR/DlxFpVncT6zc/Zzc6nqH2TTrL92&#10;XLT3IR9oONqnbgkjpWVf/st6dceDk8M2fizxDp2l3LXD6uqNbytqzztumkmMkTbXPQMm0qOBjFdf&#10;4x+Fb+I/C2maBpXiTVvCtnYwi2X+zhBKJoQgQRyLPG4bAAwcZB5zQ9tBLfU8p+Iv7YkPgbVodKOn&#10;aE2oW+kxavqKX/iKO2jKyAlYbNyhFzIQpI+6vK5IzWHF+0PbeE/HXxU8a3Nzfah4ch0HQbzT9Mku&#10;CqK9yrBQAx2RlmZdzdOMnOK9DH7KuiaQult4W1/WfCc9npsOkzTWQt5zeW8RJTzBPE4Dgs3zqFPz&#10;Y6Vpar+zX4c1+98Wz6nd6jeJ4jsLGxuEaRFaE2mfKmjZVBEm7DEnjI6dqO4Lpc4LSP2zre80rVoD&#10;pGl6r4lt7mytLGz8O60l9Z3kl0zLEv2nYuwqUbeCvAAIzkV1+ufGfxt4fk8OeH7nwPp0njzXri4W&#10;006DWy1itvCivJPJcGEMoG4Lt8snJ9Knm/Zxt9X8K32ja94u17XJZp4Lq01CRbW3nsJoWLRSQ+TC&#10;i7gSclgcjg1Jqf7PT6xZ6RcXfjvxLN4r0m6kurLxKWthcw+YgR4hGIvK8tlAypQ8jPWmC2OJ1j4z&#10;XHgX4qeIdW8WWOo2EmleCE1G70qz1b7TZiT7VsCxxeWoMjEgeaSODgqOateIf2ovEXgLTNWPi3wP&#10;b6XqiaDLr+l29pqpuYrqKNkEkUj+UpjkHmKcBWB5wa6yX9mrQ9V1HUrzXtW1bxE+peH/APhHrwah&#10;KhaaLzvN83cqqRJu6YwBgYHFZN7+ylpuuaXrNtr/AIt8QeIru90htDtr+/aDzNPtGZWZYlSJVLEo&#10;uXcMxx1qRk3hr9oDXtQ8RajoeseD7bTNSOgL4j0uKLWEkS5tyxXZNIyIsLg4z95cHrV/4I/H3/ha&#10;+veJNCurTSoNT0UQyPNoWrLqdnKku7AEoRMOpQhlI4yOTTfGn7MmgeOrmeW/1PUoxL4aHhgpA0YH&#10;kiRZBLypy+5RwflIyMc1DoX7NUOgXF9eWvjTxFFql8ljHcX8DW9u7JauzKgWKJVVGDbWAHIHuc1f&#10;UT2PZ+aUZ71wc3wxvJrq5lXxp4jiWbW49YES3KbURQAbNfl/492xkr15613argk0gHV5143+OOif&#10;D/xFDo2qWOrNd3AU25trUSJPk4AQ7uTnjGOtei1n3+hWGqXlldXdnDcXFk5ktpZEBaJiMEr6HFMZ&#10;wHxTLef4f1JongUMQ6S4DJnaQDgkZ4avir9rD/krLf8AYPg/m9foD480E+IPDV1BGu64T97F/vDt&#10;+IyPxr88P2lbh7v4iQzODu/s+FCSOpBcH+n518ji4eyxkm9pK6+WjPrcHNVcIkt4O336o8ppV+9S&#10;UqferWh8aIrfAxTXpWsfCs397YRaI1tZxL4fttWvZb+5KIpckO245wOnH5V5qea9I1D4m2F5Y3sC&#10;2lyrT+G7fRVLBcCWOQMXPP3T27+1enPmsuU85Wvqef39oLC9mthcQXXlMV8+2fdE/upIGR+FVX7f&#10;jTzTH6j8amr/AA2XT+NGr4WFqfENj9st3urYSbnhjfYWwCRzg8Zxn2zVH9pyyS3+JVosVtHa+dpN&#10;pN5UKhRlwxH6Ec+1a2g3MHh6zu9evYVmt7VDsiclRK3pkc8nA/GuN+LfxcHxZvNPvJvDem6Jf2kC&#10;Wv2qwlndpYY1Cxowkdh8oHUAE5Oc1yZXTdXFOt9mOn37m2aVFTw0aT3lr92x6zonwb8N+DLP4o+H&#10;pNSfxB4203wy4uLObSkFtaXLNEf3E7OWLqXC7tq9Tg4rB+In7LL+A/C2v3p1XUJNT0CGGa9W70v7&#10;PYz7mRXW1uPMJkZC44KLkKxHSsbWP2l9Q1e38QzHwrodrrviHTf7O1PW4PPFzPjZiUAybEf5ATtU&#10;AnmsPxz8ZV+IFleS6j4Q0SPxFfLGLrXoTcCeRlxlxH5vlKzbQCQnPPrmvrWpX0Pkla+p6n+zH8LL&#10;LTb7w14j8T+Hm15/EdzJZaPp81qZreOEKwlvJhgrgEbIw3ViT/CK8v8AhH8If+FkeJtb0u+urzS5&#10;tMtHujYWtl51/csHVfKhgZ03P82SM5wOh6VkfD74t+Jfhzr2lajp+o3M8GnSeYmnTXUotn4PDIrD&#10;j5ieO9VvC3jiLRdcvNT1jQrPxbLcrz/as9wro+QfMWSKRX3cYySeDVa8zYJ2hbqer+F/2XbfXLGf&#10;U59S8QxaXNqsmlWPkeHjJcgx4Ekt1EZh5CKzbcZY/K3Hr0Nr+z4fEvgHwj4XjNnb6nZ6/rsepaxZ&#10;2wmlkt7ULnbjDS9MIhPVh0rgNV/aX1HxXPqH/CVeFtE8TWk9+dQtrS7NxEtlIY1jKxvHKrFCqJkM&#10;TkjPU5qhoP7Q2t+GtN0awsNK0uOz068v7k2xjdoriK7G2a2dS3+r28DB3DA5zWTU3a5ScVqdXqH7&#10;L1rYGLVrjX9Q0zwrFptzqN9Lqek+TqNsIHjjKC2EpDb2mi2tvAOWzjaa52y+FPgqXw5qXi648Yat&#10;D4Pgu4NNtp00RWvZ7t42kdPJ8/aERVzu385AAqnp/wAcI9C1h59I8E6DpulXNjNp2oaQHuZYdQhk&#10;IYiR5JWcEFVKlWUgrT7T46W9tY6ho7+A/D0/ha7khuF0JnuhFDcRqyidZBL5m9lYhstgjHHFaak6&#10;HYaZ8Gbfxj8PvCMkGvWlv4ajl1q+uNSOjJHdx2dq67pHYPumZsqFjYgKWxnHNUdC/Z20HxVBp2ta&#10;V4wuj4Ru7HUriS/u9K2XNtNZoHeJ4VlYEMrAhlY9+KwtL/aN1jRrTRrKz0LR7fTNPl1Ddp6pIYLm&#10;3vCPOtnBckIAAFwQwwDnIob9ojULW3h0/SPDukaHoUGm3+nw6VaGZo1a8QLNOXd2dpMAYyxAxjHN&#10;ZWnbQtOLauXj8DdDv73wbdaNruuaxoPiSC6aH7LoXmaik0DbWjFukpUg5U7t4GDzjvq+I/2Y7Lwb&#10;Jquqa/4h1DTPCllplnqHnvpP/Ew8y5kaOO3a2MoCuGjfcS+AMHPauZ8G/tDat4Q8P6Xog0bTtQ0y&#10;zsr7T5IZ3mRrmG6kSRwzo6shBjXBQjjIOc1fuv2mL3UYprC/8I6DeeHZdLt9KbQ2NwsASCV5YJAw&#10;l8wOpdhndyOtWubUhNPc7j4sfB/wtPPB4hm1RtA8G6V4b0ZWuNP0pGur65uEbYfIDqodlRmdi5xt&#10;6tXivxU+Ha/DnXbKC21AavpOp2EGqadfGLyWmt5Rld8eTsYEEEZPI6muv1D9pXUNaur2LU/C2h32&#10;gXen2mny6E3npbgWufIkRlkEiuoYjIbkEgiuF+InxAvviPr0epXlvbWENvbRWNnp9kpWC0t412pG&#10;gJJwPUkkkknrSSkmNuLRy9FFFbEBRRRSAKKKKACiiigAooooAKKKKACiiigAooooAKKKKACiiigA&#10;ooooAKKKKACiiigAooooAKKKKACiiigAooooAKKKKACiiigAooooAKKKKACiiigAooooAKKKKACi&#10;iigAooooAKKKKACiiigAooooAKKKKACiiigAooooAKKKKACiiigAooooAKKKKACiiigDkLf/AI+7&#10;b/rqn/oQr2VvvN9a8YiYR3MDMcKsikk9gGFezbg/zA5VuQRXv5VZKVzyMxXvRFooor3ro8ezAcGt&#10;C08RapYaRe6VbajdW+mXpVrmzjlZYpipypdRwcY4z6Vn0VL5XuCutUfWnw1+PPgPxP8AA+28I/FS&#10;8kRNIvLZLK306GVJWhiC+WzFeDtwdx447Zrz/wDaz+N0fxb8cpaaVdQXnhfSRt0+aOFkaRmRPMYl&#10;uWG5cDgDA/GvC84x2x0pAMCuKGDpQq+1T/yOt4mo6fs2dh8O/H48Ezara3mnJrOg6xbfZNR055DG&#10;ZEDBlZHAOx1YblbBwe1dx4W+N/hrwAthD4c8L6mlumr2uqXX9pass7P5AfZHHtiUJnzGycHtXjFF&#10;bzo06jbl131MIzlFWR3vg74h6XpGn+LtI1zRrjU9G8QtFLIlneC3nheORnQq5RgR87Ajbzx0r0m7&#10;+Mvg3xf4P8WjWtKubaCaLR7O10e21ALcSLbB1MiymIrgZUkFe9fPNGfzqJ4alUd/QqNWase0a38f&#10;NL8YWN/oWv8Ahq5k8KbrVtNsrDUBFcWX2eLylzK0bB9yE7sqOcEYxVnRv2jLHTvGV14ifRNUhlUQ&#10;29pYafq/lWrWkMaxx29yjRt5wwvzH5SckccV4dRS+q0bWsV7apvclu5zd3c85RIzLI0myMYVcnOA&#10;PQZqKiiutWSsjB3buwooop3QrBRRRRdBZhRRRRdBZhRRRRdBYKKKKLoLBQOtFGKV0FjyfxF/yMOp&#10;f9dj/IU6y+4PwqPXpEm1/UXRg6GY4YdD2qSy+4Pwr4ir/El6n11P4ImpF2qwnSq8XarCdKyKY9el&#10;LSL0paBH2z/wTFuYo/FPjyFpFE0lnaMkZPzMA8uSB7ZGfqK/QTpX4beG/FGseD9Vj1PQtTutI1CM&#10;EJc2cpjcA9RkV2v/AA0p8Vv+iheIP/A1qylC7uaxmkrH7KZozX41/wDDSnxW/wCiheIP/A1qP+Gl&#10;Pit/0ULxB/4GtUezfcr2iP2UzRmvxr/4aU+K3/RQvEH/AIGtR/w0p8Vv+iheIP8AwNaj2b7h7RH7&#10;KZozX41/8NKfFb/ooXiD/wADWo/4aU+K3/RQvEH/AIGtR7N9w9oj9lM0Zr8a/wDhpT4rf9FC8Qf+&#10;BrUf8NKfFb/ooXiD/wADWo9m+4e0R+ymaM1+Nf8Aw0p8Vv8AooXiD/wNaj/hpT4rf9FC8Qf+BrUe&#10;zfcPaI/ZTNGa/Gv/AIaU+K3/AEULxB/4GtR/w0p8Vv8AooXiD/wNaj2b7h7RH7KZozX41/8ADSnx&#10;W/6KF4g/8DWo/wCGlPit/wBFC8Qf+BrUezfcPaI/ZTNGa/Gv/hpT4rf9FC8Qf+BrUf8ADSnxW/6K&#10;F4g/8DWo9m+4e0R+ymaM1+Nf/DSnxW/6KF4g/wDA1qP+GlPit/0ULxB/4GtR7N9w9oj9lM0Zr8a/&#10;+GlPit/0ULxB/wCBrUf8NKfFb/ooXiD/AMDWo9m+4e0R+ymaM1+Nf/DSnxW/6KF4g/8AA1qP+GlP&#10;it/0ULxB/wCBrUezfcPaI/ZTNGa/Gv8A4aU+K3/RQvEH/ga1H/DSnxW/6KF4g/8AA1qPZvuHtEfs&#10;pmjNfjX/AMNKfFb/AKKF4g/8DWo/4aU+K3/RQvEH/ga1Hs33D2iP2TJzxX59ftX3Oi3Hxy1Pw7HJ&#10;HDdfZIbmMhgQJG3bk9jwDj0b2r5x/wCGlPit/wBFC8Qf+BrVwWoavfarqc2o3t5Pd38z+bJdTSFp&#10;Gf8AvFjzmuLF4GOKhyt2a2fZnZhcdLC1OZK6e67o9QvLOawnaGdCjj8iPUVCDhhmqXh/4n297bJY&#10;+JIjKq8Jexj5h/vAfzH5V08egQ6pF5+kX8F9D6BxuHscd/rivl26uDnbERt59H8z6qKpYyF6Er+X&#10;VGPkeo/OjI9RWg/hvUozg2rH/dIP9adD4Y1KY/8AHvsHq7Af1ro/tCn3X3mKwNTszNyPUVf0rR5N&#10;VmBz5dunMkp4AH+NS3lvo/htPM1nUY94GRbQnLn8Ov8AL61w3i/4jXGuwmwsIv7P0sceWv35B/tY&#10;7ew/WrhOtjlyUY2T3k9vl3ImqOC9+tK7X2Vv8+w/4jeMYtYlj0vTjjS7U8MvSVxxn6DnHrya4mii&#10;vqMNh4YWkqUOh8picRPFVHVmFFFFdRzBRRRQAUUUUAFFFFABRRRQAUUUUAFFFFABRRRQAUUUUAFF&#10;FFABRRRQAUUUUAFFFFABRRRQAUUUUAFFFFABRRRQAUUUUAFFFFABRRRQAUUUUAFFFFABRRRQAUUU&#10;UAFFFFABRRRQAUUUUAFFFFABRRRQAUUUUAFFFFABRRRQAUUUUAFFFFABRRRQAUUUUAFFFFABRRRQ&#10;AUUUUAFFFFABRRRQAUUUUAFFFFABRRRQBxhGQQeRT0ubuFQkV7cxoOipMwA/AGm0UKTjszRpS3RJ&#10;9tvv+gjef9/3/wAaPtt9/wBBG8/7/v8A41HRVe0n/MyPZw7En22+/wCgjef9/wB/8aPtt9/0Ebz/&#10;AL/v/jUdFHtJ/wAzD2cOxJ9tvv8AoI3n/f8Af/Gj7bff9BG8/wC/7/41HRR7Sf8AMw9nDsSfbb7/&#10;AKCN5/3/AH/xo+233/QRvP8Av+/+NR0Ue0n/ADMPZw7En22+/wCgjef9/wB/8aPtt9/0Ebz/AL/v&#10;/jUdFHtJ/wAzD2cOxJ9tvv8AoI3n/f8Af/Gj7bff9BG8/wC/7/41HRR7Sf8AMw9nDsSfbb7/AKCN&#10;5/3/AH/xo+233/QRvP8Av+/+NR0Ue0n/ADMPZw7En22+/wCgjef9/wB/8aPtt9/0Ebz/AL/v/jUd&#10;FHtJ/wAzD2cOxJ9tvv8AoI3n/f8Af/Gj7bff9BG8/wC/7/41HRR7Sf8AMw9nDsSfbb7/AKCN5/3/&#10;AH/xo+233/QRvP8Av+/+NR0Ue0n/ADMPZw7En22+/wCgjef9/wB/8aPtt9/0Ebz/AL/v/jUdFHtJ&#10;/wAzD2cOxJ9tvv8AoI3n/f8Af/Gj7bff9BG8/wC/7/41HRR7Sf8AMw9nDsSfbb7/AKCN5/4EP/jQ&#10;13eOCr392ynggzuQf1qOij2k+4/ZwXQRVCqAOladl9wfhWbWlZfcH4VCKZqRdqsJ0qvF2qwnSmQx&#10;69KWkXpS0CCikZgoyxAHvTftEX/PRfzoAfRUf2iP++v5ij7RH/fX8xRoBJRUf2iP++v5ij7RH/fX&#10;8xRoBJRUf2iP++v5ij7RH/fX8xRoBJRUf2iP++v5ij7RH/fX8xRoBJRUf2iP++v5ij7RH/fX8xRo&#10;BJRUf2iP++v5ij7RH/fX8xRoBJRUf2iP++v5ij7RH/fX8xRoBJRUf2iP++v5ij7RH/fX8xRoBJRU&#10;f2iP++v5ij7RH/fX8xRoBJRUf2iP++v5ij7RH/fX8xRoBJRUf2iP++v5ij7RH/fX8xRoBJRUf2iP&#10;++v5ij7RH/fX8xRoBJRUf2iP++v5ij7RH/fX8xRoBJRUf2iP++v5ij7RH/fX8xRoBJUkFxLbSCSG&#10;R4pB0ZGII/EVX+0R/wB9fzFH2iP++v5ik0paMpNxd0b8PjfX4FCrq93j/alLfzqO68Xa3eqVm1W7&#10;dD1XzmAP4CsT7RH/AH1/MUfaI/76/mK51hsOndQV/RHQ8VXas5u3qSkliSTknqaSo/tEf99fzFH2&#10;iP8Avr+YrpVlsc2+5JRUf2iP++v5ij7RH/fX8xRoIkoqP7RH/fX8xR9oj/vr+Yo0AkoqP7RH/fX8&#10;xR9oj/vr+Yo0AkoqP7RH/fX8xR9oj/vr+Yo0AkoqP7RH/fX8xR9oj/vr+Yo0AkoqP7RH/fX8xR9o&#10;j/vr+Yo0AkoqP7RH/fX8xR9oj/vr+Yo0AkoqP7RH/fX8xR9oj/vr+Yo0AkoqP7RH/fX8xR9oj/vr&#10;+Yo0AkoqP7RH/fX8xR9oj/vr+Yo0AkoqP7RH/fX8xR9oj/vr+Yo0AkoqP7RH/fX8xR9oj/vr+Yo0&#10;AkoqP7RH/fX8xR9oj/vr+Yo0AkoqP7RH/fX8xR9oj/vr+Yo0AkoqP7RH/fX8xR9oj/vr+Yo0Akoq&#10;P7RH/fX8xR9oj/vr+Yo0AkoqP7RH/fX8xR9oj/vr+Yo0AkoqP7RH/fX8xR9oj/vr+Yo0AkoqP7RH&#10;/fX8xR9oj/vr+Yo0AkoqP7RH/fX8xR9oj/vr+Yo0AkoqP7RH/fX8xR9oj/vr+Yo0AkoqP7RH/fX8&#10;xR9oj/vr+Yo0AkoqP7RH/fX8xR9oj/vr+Yo0AkoqP7RH/fX8xR9oj/vr+Yo0AkoqP7RH/fX8xR9o&#10;j/vr+Yo0AkoqP7RH/fX8xR9oj/vr+Yo0AkoqP7RH/fX8xR9oj/vr+Yo0AkoqP7RH/fX8xR9oj/vr&#10;+Yo0AkoqP7RH/fX8xR9oj/vr+Yo0AkoqP7RH/fX8xR9oj/vr+Yo0AkoqP7RH/fX8xR9oj/vr+Yo0&#10;AkoqP7RH/fX8xR9oj/vr+Yo0AkoqP7RH/fX8xR9oj/vr+Yo0AkoqP7RH/fX8xR9oj/vr+Yo0Akoq&#10;P7RH/fX8xR9oj/vr+Yo0AkoqP7RH/fX8xR9oj/vr+Yo0AkoqP7RH/fX8xR9oj/vr+Yo0AkoqP7RH&#10;/fX8xR9oj/vr+Yo0AkoqP7RH/fX8xR9oj/vr+Yo0AkoqP7RH/fX8xR9oj/vr+Yo0AkoqP7RH/fX8&#10;xR9oj/vr+Yo0AkoqP7RH/fX8xR9oj/vr+Yo0AkoqP7RH/fX8xR9oj/vr+Yo0AkoqP7RH/fX8xR9o&#10;j/vr+Yo0AkoqP7RH/fX8xR9oj/vr+Yo0A5GiiipNQoqa3srm7z5FvNPjr5UZbH5ComVkZlZSrA4K&#10;kYINACUUU5Y3cMVRmCjLFRnaPU+lADaKTNLQAUUlL0oAKKKKACiiigAooooAKKKKACiiigAooooA&#10;KKKKACiiigAooooAK0rL7g/Cs2tKy+4PwpoTNSLtVhOlV4u1WE6UyGPXpS0i9KWgRh+IpD5kKZO0&#10;gkj8RWPsX+6PyrX8Qf8AHxB/ut/MVlUmWthuxf7o/KjYv90flTq19A8Ha94rEp0XRr/VhDjzPsVu&#10;0uz67QaRe5jbF/uj8qNi/wB0flXT6l8MvF+jWM17f+F9XsrOEbpJ7iykREHqSRgVzVIBuxf7o/Kj&#10;Yv8AdH5U6imIbsX+6Pyo2L/dH5U6im00F77Ddi/3R+VGxf7o/KnUUgG7F/uj8qNi/wB0flTqKAG7&#10;F/uj8qNi/wB0flTqKAG7F/uj8qNi/wB0flTqKAG7F/uj8qNi/wB0flTqKAG7F/uj8qNi/wB0flTq&#10;KAG7F/uj8qNi/wB0flTqKAG7F/uj8qNi/wB0flTqKAG7F/uj8qNi/wB0flTqKAG7F/uj8qNi/wB0&#10;flTqKAG7F/uj8qNi/wB0flTqKAG7F/uj8qNi/wB0flTqKAG7F/uj8qNi/wB0flTqKAG7F/uj8qNi&#10;/wB0flTqKAG7F/uj8qNi/wB0flTqKAG7F/uj8qNi/wB0flTqKAG7F/uj8qNi/wB0flTqKAG7F/uj&#10;8qNi/wB0flTqKAG7F/uj8qNi/wB0flTqKAG7F/uj8qNi/wB0flTqKAG7F/uj8qNi/wB0flTqKAG7&#10;F/uj8qNi/wB0flTqKAG7F/uj8qNi/wB0flTqKAG7F/uj8qNi/wB0flTqKAG7F/uj8qNi/wB0flTq&#10;KAG7F/uj8qNi/wB0flTqKAG7F/uj8qNi/wB0flTqKAG7F/uj8qNi/wB0flTqKAG7F/uj8qNi/wB0&#10;flTqKAG7F/uj8qNi/wB0flTqKAG7F/uj8qNi/wB0flTqKAG7F/uj8qNi/wB0flTqKAG7F/uj8qNi&#10;/wB0flTqKAG7F/uj8qNi/wB0flTqKAG7F/uj8qNi/wB0flTqKAG7F/uj8qNi/wB0flTqKAG7F/uj&#10;8qNi/wB0flTqKAG7F/uj8qNi/wB0flTqKAG7F/uj8qNi/wB0flTqKAG7F/uj8qNi/wB0flTqKAG7&#10;F/uj8qNi/wB0flTqKAG7F/uj8qNi/wB0flTqKAG7F/uj8qNi/wB0flTqKAG7F/uj8qNi/wB0flTq&#10;KAG7F/uj8qNi/wB0flTqKAG7F/uj8qNi/wB0flTqKAG7F/uj8qNi/wB0flTqKAG7F/uj8qNi/wB0&#10;flTqKAG7F/uj8qNi/wB0flTqKAG7F/uj8qNi/wB0flTqKAG7F/uj8qNi/wB0flTqKAG7F/uj8qNi&#10;/wB0flTqKAG7F/uj8qNi/wB0flTqKAG7F/uj8qNi/wB0flTqKAG7F/uj8qNi/wB0flTqKAG7F/uj&#10;8qNi/wB0flTqKAG7F/uj8qNi/wB0flTqKAG7F/uj8qNi/wB0flTqKACiiigDptFCHwZq4kuDbL9q&#10;g/eBS2OvYVa1e603V7G+1Y20l1JDJBaxtM5QyfIcu4B6nb65965NbmVLd4FlcQuQzRhvlYjoSPbN&#10;ILiUQNCJGELsHaMH5SR0JHrQ9xJWOo/sCxN1/Z/kOJDYfa/t284DeXv+702/w+ue/aryafa6YniH&#10;T4bZ18q1iDXLSEmXc6E8dADnjHp3rj/7UvBZ/ZPtU32bGPJ8w7MZzjHTGac+r30lt9ne8uGgC7PL&#10;aRiu30x6UPUa3OkPhS0fUNatgHgS3u4LeF2Y/Irvg/XjH6U/w8lkniyOCPS2iEEssYkklduiHGR/&#10;e4+nPTvXMT6xf3MPkzXtxLFgDY8pIwMY4z2wPypz63qEskLtfXDPCd0bGVsoemRzwaQ2bVtpdi1r&#10;pk0lhJOdRuWi2RyMogAIGB1JbndznjtTr3QbGGzu4rQfary1WZpnkkaNgFfAdBjYy46jOc5rDXXN&#10;RR5WW/uVabmQiVsucY5554ph1W9NoLU3c/2YDHk+YduM56fXmn0Aq0UUUCCiiigAooooAKKKKACi&#10;iigAooooAKKKKACiiigAooooAK0rL7g/Cs2tKy+4PwpoTNSLtVhOlV4u1WE6UyGPXpS0i9KWgRhe&#10;IP8Aj4g/3W/mKyq1fEH/AB8Qf7rfzFZVSy47BX6Jf8EpADo/j845FxbYP/AW/wAP0r87a9F+E37Q&#10;Xjr4IJfp4O1gaWl+Va4DW8cu4jofnB/z+NRJNqyNIuzP1r/a6UH9mv4gZ5H9mnr/AL61+Jw6V7h4&#10;z/bQ+Lfj/wAMah4f1vxKt3pV/H5VxALKFN6+mVUGvEOlKMbbhJ3CtPw1p0Wq63a20xPlMSWAOCQA&#10;Tj9KzKktbqWyuY54X2SxsGVh2Nd+EqU6VeE6qvFPVHNiITqUpRpuza0N5rq71SC/Ftpll9liVgVV&#10;EV4gO4OQxIH1p7eE7ZdVtdP+3ubiZVfiD5VUrnru68dKqP4mJFw0en2sFzPG0bzxhskEYOBnAJ+l&#10;RyeJbh9Yg1IRxrNEioFGdpAGOa+uq4rLJxTqvnlda2atG+ttuh83Tw+Oi7U1yq3k7u3zJ9H8MDVY&#10;LJ/tBjNzNJDjZnbtTdnrznpUkHhSO/S3ls73zbdpGjleSIoY9o3E4zyMf0qXSfFkUN/ZedbRWlnB&#10;LJLiAMTllI7k/Wqi+K54DbrawQ2sMLs/lRglXLDB3ZJPIrdf2FCknLX779NfTcxf9rSqNLTttYr6&#10;jpMMFhDfWdybm2eQxEvHsZWxnpk8EVmVoahrDXtrFbR20NpaxsXEMOcFj3JOT0rPr5HMHhpVr4b4&#10;bLva/W19T6LBKuqVsQ/e+W3nYKKKK807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rS8OeGtU8X61baRothNqWp3JIitbddzvgZPH0BP4U&#10;Cehm0V0Uvw68TQ6TrGpvot2NP0e5+x6hcbMrazZxsc9jkiudoGFFFFABRRRQAUUUUAFFFFABRRRQ&#10;AUUUUAFFFFABRRRQAUUUUAFFFFABWlZfcH4Vm1pWX3B+FNCZqRdqsJ0qvF2qwnSmQx69KWkXpS0C&#10;MLxB/wAfEH+638xWVWtr09tDcwm5ExQqwHk4znI9fxrM+36T/dvvyj/xqJNJmqTtoMop/wBv0n+7&#10;ffkn+NH2/Sf7t9+Sf40uZFcrGUU/7fpP92+/JP8AGj7fpP8AdvvyT/GjmQcrGUU/7fpP92+/JP8A&#10;Gj7fpP8AdvvyT/GjmQuVjKKf9v0n+7ffkn+NH2/Sf7t9+Sf40cyDlbGUU/7fpP8AdvvyT/Gj7fpP&#10;92+/JP8AGjmQ+V9BlFP+36T/AHb78k/xo+36T/dvvyT/ABo5kFmMop/2/Sf7t9+Sf40fb9J/u335&#10;J/jRzIOVjKKf9v0n+7ffkn+NH2/Sf7t9+Sf40cyDlYyin/b9J/u335J/jR9v0n+7ffkn+NHMg5WM&#10;op/2/Sf7t9+Sf40fb9J/u335J/jRzIOVjKKf9v0n+7ffkn+NH2/Sf7t9+Sf40cyDlYyin/b9J/u3&#10;35J/jR9v0n+7ffkn+NHMg5WMop/2/Sf7t9+Sf40fb9J/u335J/jRzIOVjKKf9v0n+7ffkn+NH2/S&#10;f7t9+Sf40cyDlYyin/b9J/u335J/jR9v0n+7ffkn+NHMg5WMop/2/Sf7t9+Sf40fb9J/u335J/jR&#10;zIOVjKKf9v0n+7ffkn+NH2/Sf7t9+Sf40cyDlYyin/b9J/u335J/jR9v0n+7ffkn+NHMg5WMop/2&#10;/Sf7t9+Sf40fb9J/u335J/jRzIOVjKKf9v0n+7ffkn+NH2/Sf7t9+Sf40cyDlYyin/b9J/u335J/&#10;jR9v0n+7ffkn+NHMg5WMop/2/Sf7t9+Sf40fb9J/u335J/jRzIOVjKKf9v0n+7ffkn+NH2/Sf7t9&#10;+Sf40cyDlYyin/b9J/u335J/jR9v0n+7ffkn+NHMg5WMop/2/Sf7t9+Sf40fb9J/u335J/jRzIOV&#10;jKKf9v0n+7ffkn+NH2/Sf7t9+Sf40cyDlYyin/b9J/u335J/jR9v0n+7ffkn+NHMg5WMop/2/Sf7&#10;t9+Sf40fb9J/u335J/jRzIOVjKKf9v0n+7ffkn+NH2/Sf7t9+Sf40cyDlYyin/b9J/u335J/jR9v&#10;0n+7ffkn+NHMg5WMop/2/Sf7t9+Sf40fb9J/u335J/jRzIOVjKKf9v0n+7ffkn+NH2/Sf7t9+Sf4&#10;0cyDlYyin/b9J/u335J/jR9v0n+7ffkn+NHMg5WMop/2/Sf7t9+Sf40fb9J/u335J/jRzIOVjKKf&#10;9v0n+7ffkn+NH2/Sf7t9+Sf40cyDlYyin/b9J/u335J/jR9v0n+7ffkn+NHMg5WMop/2/Sf7t9+S&#10;f40fb9J/u335J/jRzIOVjKKf9v0n+7ffkn+NH2/Sf7t9+Sf40cyDlYyin/b9J/u335J/jR9v0n+7&#10;ffkn+NHMg5WMop/2/Sf7t9+Sf40fb9J/u335J/jRzIOVjKKf9v0n+7ffkn+NH2/Sf7t9+Sf40cyD&#10;lYyin/b9J/u335J/jR9v0n+7ffkn+NHMg5WMop/2/Sf7t9+Sf40fb9J/u335J/jRzIOVjKKf9v0n&#10;+7ffkn+NH2/Sf7t9+Sf40cyDlYyin/b9J/u335J/jR9v0n+7ffkn+NHMg5WMop/2/Sf7t9+Sf40f&#10;b9J/u335J/jRzIOVjKKf9v0n+7ffkn+NH2/Sf7t9+Sf40cyDlYyin/b9J/u335J/jR9v0n+7ffkn&#10;+NHMg5WMop/2/Sf7t9+Sf40fb9J/u335J/jRzIOVjKKf9v0n+7ffkn+NH2/Sf7t9+Sf40cyDlYyi&#10;n/b9J/u335J/jR9v0n+7ffkn+NHMg5WMop/2/Sf7t9+Sf40fb9J/u335J/jRzIOVjKKf9v0n+7ff&#10;kn+NH2/Sf7t9+Sf40cyDlYyin/b9J/u335J/jR9v0n+7ffkn+NHMg5WMop/2/Sf7t9+Sf40fb9J/&#10;u335J/jRzIOVjKKf9v0n+7ffkn+NH2/Sf7t9+Sf40cyDlYyin/b9J/u335J/jR9v0n+7ffkn+NHM&#10;g5WMop/2/Sf7t9+Sf40fb9J/u335J/jRzIOVjKKf9v0n+7ffkn+NH2/Sf7t9+Sf40cyDlYyin/b9&#10;J/u335J/jR9v0n+7ffkn+NHMg5WMop/2/Sf7t9+Sf40fb9J/u335J/jRzIOVjKKf9v0n+7ffkn+N&#10;H2/Sf7t9+Sf40cyDlYyiiiqJCiiigA/zmvb/ANnS01r4Y/FnwV4k1fw5qw0rVWlgsnitWLXG+MgG&#10;NTjfjIPHavD8ZBFfpT4I8ffCjxL4I8BXuq+IvD/9o6JZwNbLe36QS2c6xKjfIzAgjBHIxVrRcyIk&#10;ubQ4b9oDxr4Rsvgp440/w54b1SwutWv0gvpX0uW3j+2NIjkys+PmIA4HqOMV8T+KPB+ueCtRFhr+&#10;lXekXrIJVhvIjGzIejDPUcda/Qu18cfCjx7deM7TX/EXh+90qXV4ZYob2/SJZHigjAdcspYBlIDD&#10;g4PWvmz9uPxvoHjT4h6EdA1a01iKz04xTTWMoljVjISAHXIJx6E4rG9rPuaLVNdjyr4aeDtL1jTv&#10;EniPxB9pk0Hw/bRyy2tm4jlu5pZBHFCHIOwEnLNgkAHHPSG+bwz4ym0+x8P6GnhPUHmbzbi/1rfZ&#10;GLbnLNKAUIwehwewJNHw48c2XhaLXdJ1uxm1Lw7rtsttew2sgSeMo4eOaInjejDODwQSDW/4V8Vf&#10;DfwX4i0+/tNN8QasIxMJbrU47UtCWjKxPFB8yOyNh8u2MjpWjs2uxOvzJ/CnwBn1PWLi11TXdIis&#10;W0S61ay1G0vg8Fz5YcAq+w/KroRJkAgA4rD0v4K65rEEEkF/oiveSyxabbzaiqS6mY22sbZSMuCQ&#10;VBOATwK7u/8Aj5oOq65o73sev3thb6HqOi3d3MLcXcn2kviVFUhBtD/c4Ax1PWquk/HHSrPwxpOj&#10;jUvF2jrofnQ2L6RJbqbqFpC8fnbv9XIpbBZAwI7Z6p7aD2Zy+jfAbxBq+lpePqWg6Y7ae+qix1HU&#10;RFc/ZFzmYoFOF4OMnNVtQ+CXiPTdIuryWXTGu7SyGo3OjR3qtqEFuQG8x4ccAKQxGcgHJAr2VtS0&#10;TVfhlpdnceLoLG1Hh54bvUrW/snuZZGLym2aGRDdYLlUKqwU4yABmuD1L4zeG7nUdc8W2+m6snjT&#10;WdIfTZoJGi/s+GSSFYpJlYHeflXIQjAJ6nHIxrZNlPRvgVqWkeN9K0jWk0fV7m7RpBosGsGGcobd&#10;pVkZlRjGuB35JGMYOa5LQ/hlqXiTQZNSsNS0WWZLaW7/ALK/tBPtzQxgmRxEM9AGbBIOFJxXX23x&#10;k0mD47ReODY3p0xLZYfswCecSLMQZ+9txuGevT8q2PBnx38O+E/B1hpkVlq9rPHpFzp93Z2UVstr&#10;dXEkciC6eQ/vWb5l+UkAbeM4waaVhfat0POPF3wy1PwVp0M+qX+kJdSJFI+lRXytewrIm9C8WBwV&#10;xnBOMjOK5GvU/F3xP0XWvhrB4ei/trWNQjeBoLrXkt2bTkRCHjhlT946sSBh8ABRgV5ZU9WNbBRR&#10;RQIKKKKACiiigAooooAKKKKACtKy+4PwrNrSsvuD8KaEzUi7VYTpVeLtVhOlMhj16UtIvSloEcx4&#10;w+/b/j/SuczXR+MPv2/4/wBK5yuap8R009gzRmivqz9iX9kfw7+0xYeJ7nXdV1DTv7KlijjWx2jd&#10;uBPOQfT+XSszQ+UycUZr9EPjr/wTf8EfC/4R+KPFWm+IdZuL7SrQ3EUVyYzGxBAwcDPevzuzxQAu&#10;aCaKOlNK7sgCitfWPDF3omn2d3OYzHdDIVM5Q4yFbjqQag1jRJ9Fu1t5GWVzGkm6PJGGGQOgr0au&#10;W4ujfnpvS1/nscVPG4epblmtb/huZ+aM0pRlGSpA6Zx3oKlVBIIB6EjiuJ0ai0cX9x0+0g9mJmjN&#10;KUZcZUjPTI60bGDYKkHqQRzR7Gp/K/uD2kO6EzRmlZShwwKn0IwaSs3FxdpLUtNSV0GaM0UUhhmj&#10;NFFABmjNFFABmjNFFABmjNFFABmjNFFABmjNFFABmjNFFABmjNFFABmjNFFABmjNFFABmjNFFABm&#10;jNFFABmjNFFABmjNFFABmjNFFABmjNFFABmjNFFABmjNFFABmjNFFABmjNFFABmjNFFABmjNFFAB&#10;mjNFFABmjNFFABmjNFFABmjNFFABmjNFFABmjNFFABmjNFFABmjNFFABmjNFFABmjNFFABmjNFFA&#10;BmjNFFABmjNFFABmjNFFABmjNFFABmjNFFABmjNFFABmjNFFABmjNFFABmjNFFABmjNFFABmjNFF&#10;ABmjNFFABmjNFFABmjNFFABmjNFFABmjNFFABmjNFFABmjNFFABmjNFFABmjNFFABmjNFFAGxRRR&#10;XWc4UUUUAFFFFAAaM0UUAFFFFABQaKKAE75zS0UUAFFFFABRRRQAUUUUAFFFFABRRRQAUUUUAFFF&#10;FABWlZfcH4Vm1pWX3B+FNCZqRdqsJ0qvF2qwnSmQx69KWkXpS0COY8Yfft/x/pXOV0fjD79v+P8A&#10;SucrmqfEdNPYK+2f+Cdv7RXgL4HaZ4xt/Getf2S+oTQyW58h5AwVSD90HHX/ADxn4morM0P1W/aR&#10;/bV+EHjn4GeMtA0PxSL7VtQsWht7cWkq72JBxllA7V+VHajHNLQAVoeHrKG/1m0huJUhty+6V5GC&#10;gKOTyfXGPxrPorow9VUasajV7O9jKrB1KcoJ2v1O+vNX0vxJba1bR3MyzTf6TD9qCIisgwFU57rx&#10;VrUtajtYtbmtb2NJ/sVoImikG4sM5289R7dK83xSYFfZriurZuVJcz6/fb8z5n+wKaslN2/4b/I9&#10;E1TWUvm1m2kvYmtW06KRF3rt84hSzD1bJOcc1durrT4LExXt8uowxT28itJPG+5Qw3FEX7g9R39K&#10;8uxS06fFUouUpUU2+7CWQxdlGo0keiRX7w+Jkm1TVLa6smkkNoqzq4jJU7GwM7B256HtVn+2I471&#10;WkkiS4jsbkCeS9S4duAVUkADqDgHNeZUlRDieUIuMaS3vv8A18hyyKM2nKb0Vjo/E99/aWjaFNLO&#10;Lm8MUizOWBf73Abv09a52j+dFfK43FPGVnWkrN2/BHv4XDrDU/Zp3CiiiuA6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YooorrOcKKKKACui8N/DnxV4ytJbrQf&#10;Deq6zbRv5bzWNnJMitjO0lQQD04rna+8/wBiV4/EHwUm0iw12TS9TsdaN1craeW0vlEqQrK4PyOA&#10;VJAz1wciqSuiW7NHw94g8M6v4T1E2Gt6XeaRehQ5tr2BopNp6HawBxWbX6o/HT4F6L8cvDJsb0La&#10;atbhjYakq5eBj/Cf7yHuv4jnFfl5rujz+Htb1DSrpka5sriS2kaJ9yFkYqcHuMis09bMtrS6KNHS&#10;vUvgR4YsvEbeNJbnw6vii703RHvLHTm8475xIgHETKx4J4zXU+Kvgla69Yabe28OmeANVg0qXUtd&#10;0m7uZXitIlnSOKQA73VnD52MSfl45IFU9CYtSdkeCUd69G0n4Mtqlrb3cnivQ9Osr+9ksdKuLxp1&#10;XUXQgMyARkqmWUbpNoyfY46b4c/AJ4vG3hm38aXmm6Wl9qjWo0K9klFxepFJ5cu0xqQo3AqCWXOO&#10;KAbPE6K9Fn+D2oXnirwtptrdWcK+KbmZLDez4gVbh4gJDtJ6r2zx71Uf4VNYeG7TVdX8SaPok19D&#10;Jc2Wn3hmM9xEjFd42RsqhmVgu4jOPSktVcG0cKaK9m8XfAW0g8SaNpfh/wAQ2E4l0WHVNQluDMqW&#10;sfk+ZJcuTGMRn+FRlugxmsmz+AOp6nPbT2Gu6TfaDPZXF9/bcBmMCJAVEqlPL83epdPlCdGB6UDu&#10;jy+ir+vaZDo2rXFnb6ja6tDEQFvLPeIpOM8B1VhjpggciqFABRRRTAKKKKACiiigAooooAKKKKAC&#10;tKy+4PwrNrSsvuD8KaEzUi7VYTpVeLtVhOlMhj16UtIvSloEc54rgluJbdYonlYAkiNSxHT0rB/s&#10;y8/587j/AL9N/hXT65NJDdQmOR4yVYEoxHGR6Vnfb7r/AJ+Zv+/rf41lKN2bRlZGT/Zl5/z53H/f&#10;pv8ACj+zLz/nzuP+/Tf4Vrf2hdf8/M3/AH8b/Gj+0Lr/AJ+Zv+/jf41Psyucyf7MvP8AnzuP+/Tf&#10;4Uf2Zef8+dx/36b/AArW/tC6/wCfmb/v43+NH9oXX/PzN/38b/Gj2Yc5k/2Zef8APncf9+m/wo/s&#10;y8/587j/AL9N/hWt/aF1/wA/M3/fxv8AGj+0Lr/n5m/7+N/jR7MOcyf7MvP+fO4/79N/hR/Zl5/z&#10;53H/AH6b/Ctb+0Lr/n5m/wC/jf40f2hdf8/M3/fxv8aPZhzmT/Zl5/z53H/fpv8ACj+zLz/nzuP+&#10;/Tf4Vrf2hdf8/M3/AH8b/Gj+0Lr/AJ+Zv+/jf40ezDnMn+zLz/nzuP8Av03+FH9mXn/Pncf9+m/w&#10;rW/tC6/5+Zv+/jf40f2hdf8APzN/38b/ABo9mHOZP9mXn/Pncf8Afpv8KP7MvP8AnzuP+/Tf4Vrf&#10;2hdf8/M3/fxv8aP7Quv+fmb/AL+N/jR7MOcyf7MvP+fO4/79N/hR/Zl5/wA+dx/36b/Ctb+0Lr/n&#10;5m/7+N/jR/aF1/z8zf8Afxv8aPZhzmT/AGZef8+dx/36b/Cj+zLz/nzuP+/Tf4Vrf2hdf8/M3/fx&#10;v8aP7Quv+fmb/v43+NHsw5zJ/sy8/wCfO4/79N/hR/Zl5/z53H/fpv8ACtb+0Lr/AJ+Zv+/jf40f&#10;2hdf8/M3/fxv8aPZhzmT/Zl5/wA+dx/36b/Cj+zLz/nzuP8Av03+Fa39oXX/AD8zf9/G/wAaP7Qu&#10;v+fmb/v43+NHsw5zJ/sy8/587j/v03+FH9mXn/Pncf8Afpv8K1v7Quv+fmb/AL+N/jR/aF1/z8zf&#10;9/G/xo9mHOZP9mXn/Pncf9+m/wAKP7MvP+fO4/79N/hWt/aF1/z8zf8Afxv8aP7Quv8An5m/7+N/&#10;jR7MOcyf7MvP+fO4/wC/Tf4Uf2Zef8+dx/36b/Ctb+0Lr/n5m/7+N/jR/aF1/wA/M3/fxv8AGj2Y&#10;c5k/2Zef8+dx/wB+m/wo/sy8/wCfO4/79N/hWt/aF1/z8zf9/G/xo/tC6/5+Zv8Av43+NHsw5zJ/&#10;sy8/587j/v03+FH9mXn/AD53H/fpv8K1v7Quv+fmb/v43+NH9oXX/PzN/wB/G/xo9mHOZP8AZl5/&#10;z53H/fpv8KP7MvP+fO4/79N/hWt/aF1/z8zf9/G/xo/tC6/5+Zv+/jf40ezDnMn+zLz/AJ87j/v0&#10;3+FH9mXn/Pncf9+m/wAK1v7Quv8An5m/7+N/jR/aF1/z8zf9/G/xo9mHOZP9mXn/AD53H/fpv8KP&#10;7MvP+fO4/wC/Tf4Vrf2hdf8APzN/38b/ABo/tC6/5+Zv+/jf40ezDnMn+zLz/nzuP+/Tf4Uf2Zef&#10;8+dx/wB+m/wrW/tC6/5+Zv8Av43+NH9oXX/PzN/38b/Gj2Yc5k/2Zef8+dx/36b/AAo/sy8/587j&#10;/v03+Fa39oXX/PzN/wB/G/xo/tC6/wCfmb/v43+NHsw5zJ/sy8/587j/AL9N/hR/Zl5/z53H/fpv&#10;8K1v7Quv+fmb/v43+NH9oXX/AD8zf9/G/wAaPZhzmT/Zl5/z53H/AH6b/Cj+zLz/AJ87j/v03+Fa&#10;39oXX/PzN/38b/Gj+0Lr/n5m/wC/jf40ezDnMn+zLz/nzuP+/Tf4Uf2Zef8APncf9+m/wrW/tC6/&#10;5+Zv+/jf40f2hdf8/M3/AH8b/Gj2Yc5k/wBmXn/Pncf9+m/wo/sy8/587j/v03+Fa39oXX/PzN/3&#10;8b/Gj+0Lr/n5m/7+N/jR7MOcyf7MvP8AnzuP+/Tf4Uf2Zef8+dx/36b/AArW/tC6/wCfmb/v43+N&#10;H9oXX/PzN/38b/Gj2Yc5k/2Zef8APncf9+m/wo/sy8/587j/AL9N/hWt/aF1/wA/M3/fxv8AGj+0&#10;Lr/n5m/7+N/jR7MOcyf7MvP+fO4/79N/hR/Zl5/z53H/AH6b/Ctb+0Lr/n5m/wC/jf40f2hdf8/M&#10;3/fxv8aPZhzmT/Zl5/z53H/fpv8ACj+zLz/nzuP+/Tf4Vrf2hdf8/M3/AH8b/Gj+0Lr/AJ+Zv+/j&#10;f40ezDnMn+zLz/nzuP8Av03+FH9mXn/Pncf9+m/wrW/tC6/5+Zv+/jf40f2hdf8APzN/38b/ABo9&#10;mHOZP9mXn/Pncf8Afpv8KP7MvP8AnzuP+/Tf4Vrf2hdf8/M3/fxv8aP7Quv+fmb/AL+N/jR7MOcy&#10;f7MvP+fO4/79N/hR/Zl5/wA+dx/36b/Ctb+0Lr/n5m/7+N/jR/aF1/z8zf8Afxv8aPZhzmT/AGZe&#10;f8+dx/36b/Cj+zLz/nzuP+/Tf4Vrf2hdf8/M3/fxv8aP7Quv+fmb/v43+NHsw5zJ/sy8/wCfO4/7&#10;9N/hR/Zl5/z53H/fpv8ACtb+0Lr/AJ+Zv+/jf40f2hdf8/M3/fxv8aPZhzmT/Zl5/wA+dx/36b/C&#10;j+zLz/nzuP8Av03+Fa39oXX/AD8zf9/G/wAaP7Quv+fmb/v43+NHsw5zJ/sy8/587j/v03+FH9mX&#10;n/Pncf8Afpv8K1v7Quv+fmb/AL+N/jR/aF1/z8zf9/G/xo9mHOZP9mXn/Pncf9+m/wAKP7MvP+fO&#10;4/79N/hWt/aF1/z8zf8Afxv8aP7Quv8An5m/7+N/jR7MOcyf7MvP+fO4/wC/Tf4Uf2Zef8+dx/36&#10;b/Ctb+0Lr/n5m/7+N/jR/aF1/wA/M3/fxv8AGj2Yc5k/2Zef8+dx/wB+m/wo/sy8/wCfO4/79N/h&#10;Wt/aF1/z8zf9/G/xo/tC6/5+Zv8Av43+NHsw5zJ/sy8/587j/v03+FH9mXn/AD53H/fpv8K1v7Qu&#10;v+fmb/v43+NH9oXX/PzN/wB/G/xo9mHOZP8AZl5/z53H/fpv8KP7MvP+fO4/79N/hWt/aF1/z8zf&#10;9/G/xo/tC6/5+Zv+/jf40ezDnMn+zLz/AJ87j/v03+FH9mXn/Pncf9+m/wAK1v7Quv8An5m/7+N/&#10;jR/aF1/z8zf9/G/xo9mHOZP9mXn/AD53H/fpv8KP7MvP+fO4/wC/Tf4Vrf2hdf8APzN/38b/ABo/&#10;tC6/5+Zv+/jf40ezDnMn+zLz/nzuP+/Tf4Uf2Zef8+dx/wB+m/wrW/tC6/5+Zv8Av43+NH9oXX/P&#10;zN/38b/Gj2Yc5k/2Zef8+dx/36b/AAo/sy8/587j/v03+Fa39oXX/PzN/wB/G/xo/tC6/wCfmb/v&#10;43+NHsw5zJ/sy8/587j/AL9N/hR/Zl5/z53H/fpv8K1v7Quv+fmb/v43+NH9oXX/AD8zf9/G/wAa&#10;PZhzmT/Zl5/z53H/AH6b/Cj+zLz/AJ87j/v03+Fa39oXX/PzN/38b/Gj+0Lr/n5m/wC/jf40ezDn&#10;Mn+zLz/nzuP+/Tf4Uf2Zef8APncf9+m/wrW/tC6/5+Zv+/jf40f2hdf8/M3/AH8b/Gj2Yc5k/wBm&#10;Xn/Pncf9+m/wo/sy8/587j/v03+Fa39oXX/PzN/38b/Gj+0Lr/n5m/7+N/jR7MOcyf7MvP8AnzuP&#10;+/Tf4Uf2Zef8+dx/36b/AArW/tC6/wCfmb/v43+NH9oXX/PzN/38b/Gj2Yc5k/2Zef8APncf9+m/&#10;wo/sy8/587j/AL9N/hWt/aF1/wA/M3/fxv8AGj+0Lr/n5m/7+N/jR7MOcyf7MvP+fO4/79N/hR/Z&#10;l5/z53H/AH6b/Ctb+0Lr/n5m/wC/jf40f2hdf8/M3/fxv8aPZhzmT/Zl5/z53H/fpv8ACj+zLz/n&#10;zuP+/Tf4Vrf2hdf8/M3/AH8b/Gj+0Lr/AJ+Zv+/jf40ezDnMn+zLz/nzuP8Av03+FH9mXn/Pncf9&#10;+m/wrW/tC6/5+Zv+/jf40f2hdf8APzN/38b/ABo9mHOZP9mXn/Pncf8Afpv8KP7MvP8AnzuP+/Tf&#10;4Vrf2hdf8/M3/fxv8aP7Quv+fmb/AL+N/jR7MOcyf7MvP+fO4/79N/hR/Zl5/wA+dx/36b/Ctb+0&#10;Lr/n5m/7+N/jR/aF1/z8zf8Afxv8aPZhzmT/AGZef8+dx/36b/Cj+zLz/nzuP+/Tf4Vrf2hdf8/M&#10;3/fxv8aP7Quv+fmb/v43+NHsw5zJ/sy8/wCfO4/79N/hR/Zl5/z53H/fpv8ACtb+0Lr/AJ+Zv+/j&#10;f40f2hdf8/M3/fxv8aPZhzmT/Zl5/wA+dx/36b/Cj+zLz/nzuP8Av03+Fa39oXX/AD8zf9/G/wAa&#10;P7Quv+fmb/v43+NHsw5zJ/sy8/587j/v03+FH9mXn/Pncf8Afpv8K1v7Quv+fmb/AL+N/jR/aF1/&#10;z8zf9/G/xo9mHOZP9mXn/Pncf9+m/wAKP7MvP+fO4/79N/hWt/aF1/z8zf8Afxv8aP7Quv8An5m/&#10;7+N/jR7MOcyf7MvP+fO4/wC/Tf4Uf2Zef8+dx/36b/Ctb+0Lr/n5m/7+N/jR/aF1/wA/M3/fxv8A&#10;Gj2Yc5BRRRWpAUUUUAFdL8PPiJrfwu8UWuv6BdG3vIThkOTHMh6xuO6n9OoIIFc1RTTa2E1fRn1r&#10;8W/26pvFXgiLSvCWn3ehareRbL+9mZT5Ax8ywEEk5/vkAgdsnNfJTEsSSSSTkknJJooqbK7ZV9kd&#10;Z4G8cp4O0zxZataSXL65pL6akiSbPIJdW3ng5Hy4xx1qHwl4yTwzovi6we1a6fXdOWxEok2+SRPH&#10;LvPB3fcxjjrXM0U3qKPuu6PSvDXxP0JPDOgaT4o0C81j/hH7uS506SzvhbgrIyu0UwKNuXeucrg4&#10;LD0rqIf2jNO1fxD4e8S+J/DdzqPiLQ72a5tpbG/WC3dJJjLsdDGxJUsQCCOMZ714bRRvuKyPZ/Dn&#10;xz0HTrvwpqOq+Gb2/wBV8M3U8tk9tqCwxPHJMZQJEMbEspYjIIB7iue1X4j+H/FXhjTLXxBoF9d6&#10;1pNlJp9nd2moLDC0W5ni81DGxJQufukZAGa85ooW1gSPYV+OOknUNOvH8PXcksmhL4d1iL7eojur&#10;YRCMND+7zE4KhsksMgcVWh+Lmg2B0DTtN0rXdK0HRvtE9vJZauseoG6mKbpTMItu0KirsC9O+a8n&#10;ooBKx1PxN8aJ8QfGl9rkdl9gSdY0ERcO7bEVN8jAKGdtu5mwMkniuWoopFBRRRTEFFFFABRRRQAU&#10;UUUAFFFFABWlZfcH4Vm1pWX3B+FNCZqRdqsJ0qvF2qwnSmQx69KWkXpS0CMLxB/x8Qf7rfzFZVav&#10;iD/j4g/3W/mKyqlmkdgqe0sLq/LC1tprkqMsIYy+PrgcVBX3f/wSvs7e58ReNnlgilZbWLazoGI+&#10;cevTqfzqZOyuUtT4cn0XUbWFpZtPu4Yl+9JJAyqPqSMVTr9kf22dMs/+Ga/GDC0gDpAGVhEMqc9Q&#10;a/G7rUxlzDasFFFafhrTotV1y1tpsmJiSwBwWABOPxxXbhqEsTWjRhvJ2OetVVGnKpLZamZ14oro&#10;xd3urwXy29hY/ZolYeWI0VowBnIOQxIA681LeeCJLWzkcyymaKMSPmLERzjIVs8kZr3f7CxFW8sK&#10;nJLra33dzyf7Wo07Ku+VvzucvR2rpZfCMB1ttMgu5JZo9zysYsBUAyMc5LcgYqRvBSpON9xNBC0E&#10;k4M0O2RShGQVz7560o8O5hJu0Fo7brfqN5zg42vLpfZnLZpK67SvDtgL22keaS4tLm2kmiDxAHK5&#10;B3DPbgj+lV9M8Hrqdqlwk1wYZpGSFlg3EAcbpOflGfTNX/q5jmlypNu+l10t/mS86wqbu2kra2/r&#10;sc1RT7mBrW4lhbG+N2Q49QcUyvmZRcJOMlqj24yU4qS2YUUUVJ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XrnwS/Zn8T/HCzvb/TLiz0zS7R/J&#10;a8vi2JJMZKoqgk4BBJ6DI707XE2keR0V1nxQ+GOt/CPxdP4f12OMXSIJY5oGLRTRt0dSQOOD1GRi&#10;uTqU76opprRhRSEhRkkAe9AIIyDketMQtFHekzigBaKTrRkEkAjIpALRQeKKYBRRSAgk89KAFooo&#10;oAKKKKACiiigAooooAKKKKACtKy+4PwrNrSsvuD8KaEzUi7VYTpVeLtVhOlMhj16UtIvSloEYXiD&#10;/j4g/wB1v5isqtXxB/x8Qf7rfzFZVSy47BXafDT4y+Mfg/dXlz4Q1qbRprxBHM0Sq29QcgYINcXR&#10;SKPWPGn7VXxT+Ifh260LxB4sudR0q5wJbdo0UNg552gV5NjFLRQlYNwqS2uJLS4jnhcpLGwZWHYi&#10;o6KuEpQkpRdmiXFSXLJaGy/idyJ2jsbSG4njaOSeNGDEMMNxnAz9KZdeI5LyHE1rbvcFVQ3O07yB&#10;jHfGeOuKyaK9j+2cdt7TT5HnLLcLvyGrJ4kun1uTUwsazSDDIAShBGCME9KcniN4JHaCztrcPC8J&#10;VA2MNjJ5Oc8cVkUVnHNcbC/LUerv83uVLL8LK14bK3yNe28T3Nr9h2xQsLSJ4VDA4dW6huf5Yoh8&#10;RtHCYXsraaASGSOJw2IieoXB6exzWRRVLN8bHao/60/QHl2FlvAV38yRmIALEnA6CkooryJNyd2e&#10;glyqyCiiik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TNfZf7Gvjbxl4S8F3dgfAGta94bnuGubXUdPVFKuQA64kZQy5Gcg8c9e3xzaGFby3a4Vn&#10;t1kUyonDMmRuA98Zr790/wDbq+F2l6fbWVrpuvW1tbxLFFDHYxBUUDAUfvegxVrSLIauznfF3wZv&#10;f2nvFF5r3ieXU/BN3aXX9i2ejrZi5aFFj80STyA4G7cTnoOADk18nfFL4W678IvFc+ha7b7ZFy8F&#10;0gPlXMWeJEPp7dQeDX1rq37bfgSx11da0Gz11prhkj1Gxnt40iuowMCQESHbKg6HGGA2nsR87/tH&#10;fH65+O3ia2ljtP7P0PTgyWNs+DKd2NzuR3OBwOBj1yaxs1axt6lD4F6toOmX+vRapqtnoGrXVmsW&#10;k6xqNkLq3tJfMBfehDAbkyofB25rU+LXw31ew0LV/FXiG7sJdVju7K2hbRoYlsryCWB3W4QoFGSE&#10;H8IzzmvP/CXjBfCyXsU2g6Pr1tdqoeHVrdpNhXoyOjK6nk5w2D3BrqJPjvrF6mo22o6Pomq6Vdi3&#10;EWlXds5trPyFKw+SquCu1WI5JznnNaPdGWp0eqfBHwr4YbWpta1/V1s7DVbPS4xZWcUkkhntFn3k&#10;MwA25I75A9TVz/hSGk6Jr8q6P4gvLrVPDviWx0jUWu7CLyGaabYJIVJbcFYYKyDB/SuC8VfGPWvF&#10;8eope21hGL/U7fVZfs8TLtlhgEKKo3EBdoyR69CBxVhfjhrq6r4gvxa6f52t6xba3cDy32rNBKZU&#10;VPn4QscEHJx0Ipxa/r5FO51+pfCjww2oLf8AiPxBqsVzq/ia+0aNdN0+HYHjmVRKw3KqqS/KqOO2&#10;AKsj4QR3dr4S8Pav4hjtrZdQ1y1BitII5HktpFXZHIxUu8p4USNgdB1rznV/izq+snTjPb2S/Yda&#10;uNci8tHGZ5pFdlOW+4CgwOuM8mrWo/GTUNbmszquiaLqlvbXl/ei0uoJGid7uQSSbgJAflI+Uggj&#10;uTRor33BeZ3Gm/DnwdoXh34krrVj4jtrnSreyaIajYwR3dt5kgBKjeQSSMbgcFfeua8Q/DHw1oT+&#10;FdOXUtd1DXNcs7O+NvZWEcqRJNyyqN4aR+DgDA6ZNVm+O2rT3WqfadF0S702/wBPt9MOlTW8n2aG&#10;GA5hCYkD5U5OWY5zzms2D4va1beMPDniSKGyW+0OzhsbePy2MUkUasgDgtkkqxBII9sVIO/Q9B1P&#10;9my0sZLG/lv9W0rQvsl7d6lHqdtCb63W2ClgqRuUYuJEABIwc5q9qPw68N+LPAfgq4sLy9s/Dena&#10;bq2p39/NZxfbnjjnQBNqttdizbVJbAB7VxFv8f8AV7GOxtbLQtBstKtRdIdMhtZPs88dwqrLHIDI&#10;WYHYDnduB74AAjHx61mJ9KjttI0S00zT7a6sl0qG2f7NPb3BBkikUuWYZUEHcGzznNJXsK3U39I+&#10;CHhvXLSDXbbxBqUXhabSr7UBJLZxm8iltGQSRMgba2RIpVgR1GcYNO8K/AzQvEmiWuuDUNbi0nU7&#10;2S008pFa+ZEibVea43yqAu5iAEycKenFctdfG7WZYntLXTtK03S/7LuNJh02zhdYII5yGlkXLljI&#10;xA+ZmPQcYFZ3hz4nXGieH4tEvdD0bxJptvcNdWsOsQO/2aRgA5Qo6HDbVypyOOlFuwK97s6rXvgr&#10;p3h/wDc60uoalrt7AZkmn0WCGewtHSVowk7eZ5ibgu7dtxhhjPNeR129n8VbnTPD2oabYaBodhc3&#10;9tJZXGqW1s6XLwO25k+/swcAZ2ZAA5riO1HUroFFFFMQUUUUAFFFFABWlZfcH4Vm1pWX3B+FNCZq&#10;RdqsJ0qvF2qwnSmQx69KWkXpS0CMPX57eC5ha5SV0KsB5JAOeOuQeKzP7R0n/njff9/I/wD4mrHj&#10;D79v+P8ASucrGcmmdEIpo2/7R0n/AJ433/fyP/4mj+0dJ/5433/fyP8A+JrEoqOdl8qNv+0dJ/54&#10;33/fyP8A+Jo/tHSf+eN9/wB/I/8A4msSijnYcqNv+0dJ/wCeN9/38j/+Jo/tHSf+eN9/38j/APia&#10;xKKOdhyo2/7R0n/njff9/I//AImj+0dJ/wCeN9/38j/+JrEoo52HKjb/ALR0n/njff8AfyP/AOJo&#10;/tHSf+eN9/38j/8AiaxKKOdhyo2/7R0n/njff9/I/wD4mj+0dJ/5433/AH8j/wDiaxKKOdhyo2/7&#10;R0n/AJ433/fyP/4mj+0dJ/5433/fyP8A+JrEoo52HKjb/tHSf+eN9/38j/8AiaP7R0n/AJ433/fy&#10;P/4msSijnYcqNv8AtHSf+eN9/wB/I/8A4mj+0dJ/5433/fyP/wCJrEoo52HKjb/tHSf+eN9/38j/&#10;APiaP7R0n/njff8AfyP/AOJrEoo52HKjb/tHSf8Anjff9/I//iaP7R0n/njff9/I/wD4msSijnYc&#10;qNv+0dJ/5433/fyP/wCJo/tHSf8Anjff9/I//iaxKKOdhyo2/wC0dJ/5433/AH8j/wDiaP7R0n/n&#10;jff9/I//AImsSijnYcqNv+0dJ/5433/fyP8A+Jo/tHSf+eN9/wB/I/8A4msSijnYcqNv+0dJ/wCe&#10;N9/38j/+Jo/tHSf+eN9/38j/APiaxKKOdhyo2/7R0n/njff9/I//AImj+0dJ/wCeN9/38j/+JrEo&#10;o52HKjb/ALR0n/njff8AfyP/AOJo/tHSf+eN9/38j/8AiaxKKOdhyo2/7R0n/njff9/I/wD4mj+0&#10;dJ/5433/AH8j/wDiaxKKOdhyo2/7R0n/AJ433/fyP/4mj+0dJ/5433/fyP8A+JrEoo52HKjb/tHS&#10;f+eN9/38j/8AiaP7R0n/AJ433/fyP/4msSijnYcqNv8AtHSf+eN9/wB/I/8A4mj+0dJ/5433/fyP&#10;/wCJrEoo52HKjb/tHSf+eN9/38j/APiaP7R0n/njff8AfyP/AOJrEoo52HKjb/tHSf8Anjff9/I/&#10;/iaP7R0n/njff9/I/wD4msSijnYcqNv+0dJ/5433/fyP/wCJo/tHSf8Anjff9/I//iaxKKOdhyo2&#10;/wC0dJ/5433/AH8j/wDiaP7R0n/njff9/I//AImsSijnYcqNv+0dJ/5433/fyP8A+Jo/tHSf+eN9&#10;/wB/I/8A4msSijnYcqNv+0dJ/wCeN9/38j/+Jo/tHSf+eN9/38j/APiaxKKOdhyo2/7R0n/njff9&#10;/I//AImj+0dJ/wCeN9/38j/+JrEoo52HKjb/ALR0n/njff8AfyP/AOJo/tHSf+eN9/38j/8AiaxK&#10;KOdhyo2/7R0n/njff9/I/wD4mj+0dJ/5433/AH8j/wDiaxKKOdhyo2/7R0n/AJ433/fyP/4mj+0d&#10;J/5433/fyP8A+JrEoo52HKjb/tHSf+eN9/38j/8AiaP7R0n/AJ433/fyP/4msSijnYcqNv8AtHSf&#10;+eN9/wB/I/8A4mj+0dJ/5433/fyP/wCJrEoo52HKjb/tHSf+eN9/38j/APiaP7R0n/njff8AfyP/&#10;AOJrEoo52HKjb/tHSf8Anjff9/I//iaP7R0n/njff9/I/wD4msSijnYcqNv+0dJ/5433/fyP/wCJ&#10;o/tHSf8Anjff9/I//iaxKKOdhyo2/wC0dJ/5433/AH8j/wDiaP7R0n/njff9/I//AImsSijnYcqN&#10;v+0dJ/5433/fyP8A+Jo/tHSf+eN9/wB/I/8A4msSijnYcqNv+0dJ/wCeN9/38j/+Jo/tHSf+eN9/&#10;38j/APiaxKKOdhyo2/7R0n/njff9/I//AImj+0dJ/wCeN9/38j/+JrEoo52HKjb/ALR0n/njff8A&#10;fyP/AOJo/tHSf+eN9/38j/8AiaxKKOdhyo2/7R0n/njff9/I/wD4mj+0dJ/5433/AH8j/wDiaxKK&#10;Odhyo2/7R0n/AJ433/fyP/4mj+0dJ/5433/fyP8A+JrEoo52HKjb/tHSf+eN9/38j/8AiaP7R0n/&#10;AJ433/fyP/4msSijnYcqNv8AtHSf+eN9/wB/I/8A4mj+0dJ/5433/fyP/wCJrEoo52HKjb/tHSf+&#10;eN9/38j/APiaP7R0n/njff8AfyP/AOJrEoo52HKjb/tHSf8Anjff9/I//iaP7R0n/njff9/I/wD4&#10;msSijnYcqNv+0dJ/5433/fyP/wCJo/tHSf8Anjff9/I//iaxKKOdhyo2/wC0dJ/5433/AH8j/wDi&#10;aP7R0n/njff9/I//AImsSijnYcqNv+0dJ/5433/fyP8A+Jo/tHSf+eN9/wB/I/8A4msSijnYcqNv&#10;+0dJ/wCeN9/38j/+Jo/tHSf+eN9/38j/APiaxKKOdhyo2/7R0n/njff9/I//AImj+0dJ/wCeN9/3&#10;8j/+JrEoo52HKjb/ALR0n/njff8AfyP/AOJo/tHSf+eN9/38j/8AiaxKKOdhyo2/7R0n/njff9/I&#10;/wD4mj+0dJ/5433/AH8j/wDiaxKKOdhyo2/7R0n/AJ433/fyP/4mj+0dJ/5433/fyP8A+JrEoo52&#10;HKjb/tHSf+eN9/38j/8AiaP7R0n/AJ433/fyP/4msSijnYcqNv8AtHSf+eN9/wB/I/8A4mj+0dJ/&#10;5433/fyP/wCJrEoo52HKjb/tHSf+eN9/38j/APiaP7R0n/njff8AfyP/AOJrEoo52HKjb/tHSf8A&#10;njff9/I//iaP7R0n/njff9/I/wD4msSijnYcqNv+0dJ/5433/fyP/wCJo/tHSf8Anjff9/I//iax&#10;KKOdhyo2/wC0dJ/5433/AH8j/wDiaP7R0n/njff9/I//AImsSijnYcqNv+0dJ/5433/fyP8A+Jo/&#10;tHSf+eN9/wB/I/8A4msSijnYcqNiiiitzEKKKKACiiigAPNFFFABRRRQAUUUUAFFFFABRRRSAKKK&#10;KYBRRRQAUUUUAFFFFABRRRQAUUUUAFaVl9wfhWbWlZfcH4U0JmpF2qwnSq8XarCdKZDHr0paRelL&#10;QI5jxh9+3/H+lc5XR+MPv2/4/wBK5yuap8R009grrPBXg628S21zNc3EsSxuEURYGTjPJIPtXJ16&#10;1+z/APFCx+GGsvf3kNndpvKy2eoQiSK4hddroeDgkZ57fmD9Bw/DDTxyWKipRs9G7Ju2iv0PFzuW&#10;Ihg5PDNqV1qldpX7F/xJ+zpPoHw2h8YTXL29neNKllFcSKJLgRqWaRUCglONu71x614tX0P8Y/jt&#10;ZfE691G/luoYYhataafplsrCO0h2lUiQYAwM8nucn0A+eK9DiShhqM6Tocqck21F3S10V+rS3Zw5&#10;BWxNWFT6xzaPRy0b7sKms7SW/uoraBDJNK21FHc1DWr4V1SLRfEFneTgmFGIcgcgEEZH0zXy+Dp0&#10;6uIhCs7RbV2fSYic4UpSpq7S0Jbvw5DaJODq9i9zCCXt1LA5HVQxGCfoayRbTE8QydcfcNdVBo2n&#10;WcWpvdz6fdwNE721wlyfN3YOwBAfX1Fak/iNE8a6Vuv86dHFHkJJmNX8sjJxxkZxntX2FXJsNOKn&#10;OSp6pJJ33e7v6dD5unmVdPkUXLS+qt06Hn6xOwBVGIPAIBOaGidNu5GXdyMjGfpXo/heOOwfRLI3&#10;dtcTpezyMtvMHAUxYB4+lMstVgtF0+PV7+3vL4XErxTCQSiAFcLkjoN3btx6VpHhmi6alOva/XS3&#10;TTfzM5Z7U53GFK9umtzzuSN4jh0ZDjOGGKUwSKpYxuFHUlTgV0viW6c+H7O3vr6LUNUWd5PNilEp&#10;SLbjBYep5Arp9QvGsmR7u+iXTDpKo1m0oLSOUIGI+p7c+1ctHIKNWrUi6tlG3bS/fXodFTN6lOEZ&#10;ez1bffp29TzMW8x/5ZSen3D9absbaG2ttJwDjgmvQZPEaL4w0gNqA/s5LeIHbJmNXMRXJwcZBOCa&#10;bpc1jolro0F9dWs3lX8rsIpRIse5DtY47ZxzWkeH8NOpKMa+kXa+nl/n+BLzetGKcqWrV0vv/wAj&#10;j9I0SfWNRSyU+RIys4MqkDABP9Ko+VICgMbBmwVBU5OfSvTE1mBda077RPArRmZhcSX63DAFOhOB&#10;gZxgE/hVKC6WSPSLbUNaj/tKNppDcxTqxVSvyp5h4GTn6e1dc+HcJ7NRhW1T1enlpvvqc8M5xPPe&#10;VPS22vmefsjIcMpU+hGDSV1Xj26gvDpbxTLPKsLJK3niZ8huNz9zXK18ZmOEjgsTKhCXMl1PpMDi&#10;HiqCqyjyt9PmFFFFead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bFFFFdZ&#10;zhRRRQAUUUUAFFFFABRRRQAUUUUAFFFFABRRRQAUUUUAFFFFABRRRQAUUUUAFFFFABRRRQAVpWX3&#10;B+FZtaVl9wfhTQmakXarCdKrxdqsJ0pkMevSlpF6UtAjmPGH37f8f6VzldR4otZ7uaBYIZJ2AYlY&#10;kLEDj0rD/sbUf+gfd/8Afh/8K5qifMdMGrFOjrVz+xtR/wCgfd/9+H/wo/sbUf8AoH3f/fh/8Kiz&#10;LuinRVz+xtR/6B93/wB+H/wo/sbUf+gfd/8Afh/8KNQuinRVz+xtR/6B93/34f8Awo/sbUf+gfd/&#10;9+H/AMKVmO6KVL17cVc/sbUf+gfd/wDfh/8ACj+xtR/6B93/AN+H/wAKd5E+6QWl5PY3CT28zwTJ&#10;92RDgios5/Grn9jaj/0D7v8A78P/AIUf2NqP/QPu/wDvw/8AhWjqVHFRvoSowTvbUpVNdXk966vc&#10;StMyII1LnOFHQfQVP/Y2o/8AQPu/+/D/AOFH9jaj/wBA+7/78P8A4UlOok0noxuMG02tin3o6Vc/&#10;sbUf+gfd/wDfh/8ACj+xtR/6B93/AN+H/wAKm8h6FLrS/wCT71c/sbUf+gfd/wDfh/8ACj+xtR/6&#10;B93/AN+H/wAKLy7guUp96Kuf2NqP/QPu/wDvw/8AhR/Y2o/9A+7/AO/D/wCFJ3eo9CnRVz+xtR/6&#10;B93/AN+H/wAKP7G1H/oH3f8A34f/AAoswuinRVz+xtR/6B93/wB+H/wo/sbUf+gfd/8Afh/8KLML&#10;op0Vc/sbUf8AoH3f/fh/8KP7G1H/AKB93/34f/CizC6KdFXP7G1H/oH3f/fh/wDCj+xtR/6B93/3&#10;4f8AwoswuinRVz+xtR/6B93/AN+H/wAKP7G1H/oH3f8A34f/AAoswuinRVz+xtR/6B93/wB+H/wo&#10;/sbUf+gfd/8Afh/8KLMLop0Vc/sbUf8AoH3f/fh/8KP7G1H/AKB93/34f/CizC6KdFXP7G1H/oH3&#10;f/fh/wDCj+xtR/6B93/34f8AwoswuinRVz+xtR/6B93/AN+H/wAKP7G1H/oH3f8A34f/AAoswuin&#10;RVz+xtR/6B93/wB+H/wo/sbUf+gfd/8Afh/8KLMLop0Vc/sbUf8AoH3f/fh/8KP7G1H/AKB93/34&#10;f/CizC6KdFXP7G1H/oH3f/fh/wDCj+xtR/6B93/34f8AwoswuinRVz+xtR/6B93/AN+H/wAKP7G1&#10;H/oH3f8A34f/AAoswuinRVz+xtR/6B93/wB+H/wo/sbUf+gfd/8Afh/8KLMLop0Vc/sbUf8AoH3f&#10;/fh/8KP7G1H/AKB93/34f/CizC6KdFXP7G1H/oH3f/fh/wDCj+xtR/6B93/34f8AwoswuinRVz+x&#10;tR/6B93/AN+H/wAKP7G1H/oH3f8A34f/AAoswuinRVz+xtR/6B93/wB+H/wo/sbUf+gfd/8Afh/8&#10;KLMLop0Vc/sbUf8AoH3f/fh/8KP7G1H/AKB93/34f/CizC6KdFXP7G1H/oH3f/fh/wDCj+xtR/6B&#10;93/34f8AwoswuinRVz+xtR/6B93/AN+H/wAKP7G1H/oH3f8A34f/AAoswuinRVz+xtR/6B93/wB+&#10;H/wo/sbUf+gfd/8Afh/8KLMLop0Vc/sbUf8AoH3f/fh/8KP7G1H/AKB93/34f/CizC6KdFXP7G1H&#10;/oH3f/fh/wDCj+xtR/6B93/34f8AwoswuinRVz+xtR/6B93/AN+H/wAKP7G1H/oH3f8A34f/AAos&#10;wuinRVz+xtR/6B93/wB+H/wo/sbUf+gfd/8Afh/8KLMLop0Vc/sbUf8AoH3f/fh/8KP7G1H/AKB9&#10;3/34f/CizC6KdFXP7G1H/oH3f/fh/wDCj+xtR/6B93/34f8AwoswuinRVz+xtR/6B93/AN+H/wAK&#10;P7G1H/oH3f8A34f/AAoswuinRVz+xtR/6B93/wB+H/wo/sbUf+gfd/8Afh/8KLMLop0Vc/sbUf8A&#10;oH3f/fh/8KP7G1H/AKB93/34f/CizC6KdFXP7G1H/oH3f/fh/wDCj+xtR/6B93/34f8AwoswuinR&#10;Vz+xtR/6B93/AN+H/wAKP7G1H/oH3f8A34f/AAoswuinRVz+xtR/6B93/wB+H/wo/sbUf+gfd/8A&#10;fh/8KLMLop0Vc/sbUf8AoH3f/fh/8KP7G1H/AKB93/34f/CizC6KdFXP7G1H/oH3f/fh/wDCj+xt&#10;R/6B93/34f8AwoswuinRVz+xtR/6B93/AN+H/wAKP7G1H/oH3f8A34f/AAoswuinRVz+xtR/6B93&#10;/wB+H/wo/sbUf+gfd/8Afh/8KLMLop0Vc/sbUf8AoH3f/fh/8KP7G1H/AKB93/34f/CizC6KdFXP&#10;7G1H/oH3f/fh/wDCj+xtR/6B93/34f8AwoswuinRVz+xtR/6B93/AN+H/wAKP7G1H/oH3f8A34f/&#10;AAoswuinRVz+xtR/6B93/wB+H/wo/sbUf+gfd/8Afh/8KLMLop0Vc/sbUf8AoH3f/fh/8KP7G1H/&#10;AKB93/34f/CizC6KdFXP7G1H/oH3f/fh/wDCj+xtR/6B93/34f8AwoswuinRVz+xtR/6B93/AN+H&#10;/wAKP7G1H/oH3f8A34f/AAoswuinRVz+xtR/6B93/wB+H/wo/sbUf+gfd/8Afh/8KLMLop0Vc/sb&#10;Uf8AoH3f/fh/8KP7G1H/AKB93/34f/CizC6KdFXP7G1H/oH3f/fh/wDCj+xtR/6B93/34f8Awosw&#10;uinRVz+xtR/6B93/AN+H/wAKP7G1H/oH3f8A34f/AAoswuinRVz+xtR/6B93/wB+H/wo/sbUf+gf&#10;d/8Afh/8KLMLop0Vc/sbUf8AoH3f/fh/8KP7G1H/AKB93/34f/CizC6KdFXP7G1H/oH3f/fh/wDC&#10;j+xtR/6B93/34f8AwoswuinRVz+xtR/6B93/AN+H/wAKP7G1H/oH3f8A34f/AAoswui5RRRXUYFy&#10;z0e71C3lnhRDDEwR5JJUjUE9BliKhvLKfT7mS3uY2hmjOGRuorotA+xnwnqSX7SrbNdwbmhI3gc8&#10;gEHOK2Lq2E0+pTyWS3d2nkraxxbZN1sFwHQOpDdFzxkZPSh6AtTglgkaBphGxiVgpcD5QxGQCfXg&#10;/lTD1rtbpZJvDusw2mnpbsl4jSWwVJGiTy2JO7HY5we3QVLeaJbxT69ObSFbUtbtaPtXaVLpkp7c&#10;8ketAM4WjFdrcm2Gt+JVFnZeVZRSG3jEC7VIkQA/7Rx6n9OKmtrGG5a2ki0xGlurS3LTw26SRwyF&#10;iCTGcAAgckYxj3pXHY4Sipr5BHfXCBo3CyMA0P3DyeV9vSoaBBRRRTAKKKKACiiigAooooAKKKKA&#10;CiiigAooooAKKKKACiiigArSsvuD8Kza0rL7g/CmhM1Iu1WE6VXi7VYTpTIY9elLSL0paBGHrztH&#10;cwlGKkq3IOD1FZv2mb/ntJ/32a0fEH/HxB/ut/MVlVLLWxJ9pm/57Sf99mj7TN/z2k/77NR1asNK&#10;vtVZ1srK4vCgy4t4mkKj3wDigoh+0zf89pP++zR9pm/57Sf99mrl14c1awgae50q9t4E+9LLbuqr&#10;9SRis/uaAJPtM3/PaT/vs0faZv8AntJ/32ajpM4oAl+0zf8APaT/AL7NH2mb/ntJ/wB9mos4paLC&#10;JPtM3/PaT/vs0faZv+e0n/fZqOkzzQMl+0zf89pP++zR9pm/57Sf99mo6TNFgJftM3/PaT/vs0fa&#10;Zv8AntJ/32ajooAk+0zf89pP++zR9pm/57Sf99mo6KAJPtM3/PaT/vs0faZv+e0n/fZqOigCT7TN&#10;/wA9pP8Avs0faZv+e0n/AH2ajooAk+0zf89pP++zR9pm/wCe0n/fZqOigCT7TN/z2k/77NH2mb/n&#10;tJ/32ajooAk+0zf89pP++zR9pm/57Sf99mo6KAJPtM3/AD2k/wC+zR9pm/57Sf8AfZqOigCT7TN/&#10;z2k/77NH2mb/AJ7Sf99mo6KAJPtM3/PaT/vs0faZv+e0n/fZqOigCT7TN/z2k/77NH2mb/ntJ/32&#10;ajooAk+0zf8APaT/AL7NH2mb/ntJ/wB9mo6KAJPtM3/PaT/vs0faZv8AntJ/32ajooAk+0zf89pP&#10;++zR9pm/57Sf99mo6KAJPtM3/PaT/vs0faZv+e0n/fZqOigCT7TN/wA9pP8Avs0faZv+e0n/AH2a&#10;jooAk+0zf89pP++zR9pm/wCe0n/fZqOigCT7TN/z2k/77NH2mb/ntJ/32ajooAk+0zf89pP++zR9&#10;pm/57Sf99mo6KAJPtM3/AD2k/wC+zR9pm/57Sf8AfZqOigCT7TN/z2k/77NH2mb/AJ7Sf99mo6KA&#10;JPtM3/PaT/vs0faZv+e0n/fZqOigCT7TN/z2k/77NH2mb/ntJ/32ajooAk+0zf8APaT/AL7NH2mb&#10;/ntJ/wB9mo6KAJPtM3/PaT/vs0faZv8AntJ/32ajooAk+0zf89pP++zR9pm/57Sf99mo6KAJPtM3&#10;/PaT/vs0faZv+e0n/fZqOigCT7TN/wA9pP8Avs0faZv+e0n/AH2ajooAk+0zf89pP++zR9pm/wCe&#10;0n/fZqOigCT7TN/z2k/77NH2mb/ntJ/32ajooAk+0zf89pP++zR9pm/57Sf99mo6KAJPtM3/AD2k&#10;/wC+zR9pm/57Sf8AfZqOigCT7TN/z2k/77NH2mb/AJ7Sf99mo6KAJPtM3/PaT/vs0faZv+e0n/fZ&#10;qOigCT7TN/z2k/77NH2mb/ntJ/32ajooAk+0zf8APaT/AL7NH2mb/ntJ/wB9mo6KAJPtM3/PaT/v&#10;s0faZv8AntJ/32ajooAk+0zf89pP++zR9pm/57Sf99mo6KAJPtM3/PaT/vs0faZv+e0n/fZqOigC&#10;T7TN/wA9pP8Avs0faZv+e0n/AH2ajooAk+0zf89pP++zR9pm/wCe0n/fZqOigCT7TN/z2k/77NH2&#10;mb/ntJ/32ajooAk+0zf89pP++zR9pm/57Sf99mo6KAJPtM3/AD2k/wC+zR9pm/57Sf8AfZqOigCT&#10;7TN/z2k/77NH2mb/AJ7Sf99mo6KAJPtM3/PaT/vs0faZv+e0n/fZqOigCT7TN/z2k/77NH2mb/nt&#10;J/32ajooAk+0zf8APaT/AL7NH2mb/ntJ/wB9mo6KAJPtM3/PaT/vs0faZv8AntJ/32ajooAk+0zf&#10;89pP++zR9pm/57Sf99mo6KAJPtM3/PaT/vs0faZv+e0n/fZqOigCT7TN/wA9pP8Avs0faZv+e0n/&#10;AH2ajooAk+0zf89pP++zR9pm/wCe0n/fZqOigCT7TN/z2k/77NH2mb/ntJ/32ajooAk+0zf89pP+&#10;+zR9pm/57Sf99mo6KAJPtM3/AD2k/wC+zR9pm/57Sf8AfZqOigAooooAKTAHalooATHFGKWigBKM&#10;D0paKQBRRRTAKKKKACiiigAooooAKKKKACiiigAooooAKKKKACiiigAooooAK0rL7g/Cs2tKy+4P&#10;wpoTNSLtVhOlV4u1WE6UyGPXpS0i9KWgRheIP+PiD/db+YrKrV8Qf8fEH+638xWVUsuOwV95/wDB&#10;Ky2il8ReNmkiR2FrFgsoJHzCvgyuw+HPxe8YfCS6vLjwjrlxok12gjme3x86g5AOQamSui07M/WX&#10;9tuytz+zT4xbyIiywBlJQcHPUV+NVeoeMP2nfih4+0C50TX/ABhfalpVzjzbaTaFbHTOAK8uxilF&#10;NLUcncWr2hXqafq1tPKiyQhsSKwBBU8GqNJ1rqw9V0Ksaq6O5hVpqrTcH1R2EWiDRpNVYqjvJItn&#10;ZlwCCXPDc+in+dR3PgcW7IvnTgCeOF3kjChgzBdyc8gH19axr7xDeahb2UMjgC0HyMmQSexPPXip&#10;ZfEsss8c/wBktFuFkWVpljIaRgc88+o7Yr7x5hklROE6baW3z1e3mfJrB5nTalGevX5bGgPB0V07&#10;x2V28kkV0LWXzowoGc/MMHtip4tFtb7RjaafK0jPqCx+dNGFI+XnGM8Y5rIh8U3lubhohGjz3C3J&#10;YA5DA5456c0+TxVclQIYLe0xOLgGBCPnHfknrTp43I4K6ha901Z/gE8Lmk2k53tqtt/M0pPA26aA&#10;RTTRxtKUc3EYVgApO5QCcjinx6Pa6po2mW9jIxR7qTM80YV8BQTkA/lWP/wk00d3FcwWtrbSoxcm&#10;KM/OSCCDk9OTwKU+KbpBbC3ht7VbeUyosKEDJGCOScg0443I6fMoQsnps3227EvC5rPl5pXa9PxL&#10;lj4YtNVa1ktLyVrWWYwO0sYDq20sCBnBBArDvo7aKfbaySyoBgtKoXn2AJ4+taUfiy5t5rZ4Le2t&#10;44XMohiQhGcjBJ5yePesVjkknqTmvnsyr5fKkoYSHvX1evltdnr4KljFUcsRL3ei0/EKKKK+bPc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B+Veua&#10;J+y14+8S2Phm80uxt7u1120e9jm8/bHaxqQMzMRhScggDJPPoa8j6Gvpbwn+2VBofwr0/wAD6t4I&#10;g1u0trT7G7PftGk6AnG5QhP15p6Wv1J15rdDl/FH7IfjjQNFudTsJtJ8Tw2q77mLRbwTTRKOp2YB&#10;YfT0rxDNeh/AfxLq/hr4x+Grjw9vt7i61KK3e1gJKywu4DRsM/MNpPXOMZqx+0lpGnaH8dPGVnpa&#10;olml8WEcf3UdlVnUemHZhio1TXmXo7+R5rRXqfwShs4dD+I2q3Oladqtzpehrc2i6naJcxxyeei7&#10;tjgjOCRW74Y8IL+0B4OvHsNF0nRfFWm6nZWqT6Xbi1t7qG4LqfMiX5QyFN25RnGQc4FMS8zw+ivb&#10;5v2ZZZGjFnrd2PNkntIV1TRJbB57pIWljjjWRvmSQIwEg6EAFea5/Qvgib/wxZa7qmuJo9i9hPqt&#10;5utGle1tElEMTYDAs8shYKvAwuc0BseYUV7lo/ws0vQ/BXjTVkuLbxJpd54ZN/pGozWnlSxSJcpH&#10;J8jFjHIpyOCeCMGuavPghPbeK/GehR6qJ5vDljHeBxb4+1FzEAgG/wCTmUc5P3enPB1sC1PMqK9o&#10;0H4T6RonxW0Twyniey1TxNFqSWd5pt7ory2Ucm0+YNxkAmCkYIOzPbpWbp/wZsbxtH/tnxRBoOpe&#10;I7qaPSbNNOeWKQLMYleRwwEKM42qMPgDNHWwr9zymivYtN/Z8t5Z/Dmm6n4qTS/EOvmeG003+znl&#10;VZ4pXiKSSh8KCyYDYPXpgZp2i/s16nqvh7TrqW8u4NU1KzkvrW2j0maW1Ea7iomugdkTOEOBg9Vy&#10;RmgFqeN0V6J8QPhND4A8O6bfTaxcXd7eQwTpGmlyCzdZE3kRXW4pIyAgEYHOfSvO+nFMYUUUUAFF&#10;FFABRRRQAUUUUAFaVl9wfhWbWlZfcH4U0JmpF2qwnSq8XarCdKZDHr0paRelLQIwvEH/AB8Qf7rf&#10;zFZVdHqumm+CsrbXXpkZBrM/sG4/vp+X/wBeky0zPorR/sG4/vp/3yaP7BuP76f98mkMzqK0f7Bu&#10;P76f98mj+wbj++n/AHyaAM6itH+wbj++n/fJo/sG4/vp/wB8mgDOorR/sG4/vp/3yaP7BuP76f8A&#10;fJoAzqK0f7BuP76f98mj+wbj++n/AHyaAM6itH+wbj++n/fJo/sG4/vp/wB8mgDOorR/sG4/vp/3&#10;yaP7BuP76f8AfJoAzqK0f7BuP76f98mj+wbj++n/AHyaAM6itH+wbj++n/fJo/sG4/vp/wB8mgDO&#10;orR/sG4/vp/3yaP7BuP76f8AfJoAzqK0f7BuP76f98mj+wbj++n/AHyaAM6itH+wbj++n/fJo/sG&#10;4/vp/wB8mgDOorR/sG4/vp/3yaP7BuP76f8AfJoAzqK0f7BuP76f98mj+wbj++n/AHyaAM6itH+w&#10;bj++n/fJo/sG4/vp/wB8mgDOorR/sG4/vp/3yaP7BuP76f8AfJoAzqK0f7BuP76f98mj+wbj++n/&#10;AHyaAM6itH+wbj++n/fJo/sG4/vp/wB8mgDOorR/sG4/vp/3yaP7BuP76f8AfJoAzqK0f7BuP76f&#10;98mj+wbj++n/AHyaAM6itH+wbj++n/fJo/sG4/vp/wB8mgDOorR/sG4/vp/3yaP7BuP76f8AfJoA&#10;zqK0f7BuP76f98mj+wbj++n/AHyaAM6itH+wbj++n/fJo/sG4/vp/wB8mgDOorR/sG4/vp/3yaP7&#10;BuP76f8AfJoAzqK0f7BuP76f98mj+wbj++n/AHyaAM6itH+wbj++n/fJo/sG4/vp/wB8mgDOorR/&#10;sG4/vp/3yaP7BuP76f8AfJoAzqK0f7BuP76f98mj+wbj++n/AHyaAM6itH+wbj++n/fJo/sG4/vp&#10;/wB8mgDOorR/sG4/vp/3yaP7BuP76f8AfJoAzqK0f7BuP76f98mj+wbj++n/AHyaAM6itH+wbj++&#10;n/fJo/sG4/vp/wB8mgDOorR/sG4/vp/3yaP7BuP76f8AfJoAzqK0f7BuP76f98mj+wbj++n/AHya&#10;AM6itH+wbj++n/fJo/sG4/vp/wB8mgDOorR/sG4/vp/3yaP7BuP76f8AfJoAzqK0f7BuP76f98mj&#10;+wbj++n/AHyaAM6itH+wbj++n/fJo/sG4/vp/wB8mgDOorR/sG4/vp/3yaP7BuP76f8AfJoAzqK0&#10;f7BuP76f98mj+wbj++n/AHyaAM6itH+wbj++n/fJo/sG4/vp/wB8mgDOorR/sG4/vp/3yaP7BuP7&#10;6f8AfJoAzqK0f7BuP76f98mj+wbj++n/AHyaAM6itH+wbj++n/fJo/sG4/vp/wB8mgDOorR/sG4/&#10;vp/3yaP7BuP76f8AfJoAzqK0f7BuP76f98mj+wbj++n/AHyaAM6itH+wbj++n/fJo/sG4/vp/wB8&#10;mgDOorR/sG4/vp/3yaP7BuP76f8AfJoAzqK0f7BuP76f98mj+wbj++n/AHyaAM6itH+wbj++n/fJ&#10;o/sG4/vp/wB8mgDOorR/sG4/vp/3yaP7BuP76f8AfJoAzqK0f7BuP76f98mj+wbj++n/AHyaAM6i&#10;tH+wbj++n/fJo/sG4/vp/wB8mgDOorR/sG4/vp/3yaP7BuP76f8AfJoAzqK0f7BuP76f98mj+wbj&#10;++n/AHyaAM6itH+wbj++n/fJo/sG4/vp/wB8mgDOorR/sG4/vp/3yaP7BuP76f8AfJoAzqK0f7Bu&#10;P76f98mj+wbj++n/AHyaAM6itH+wbj++n/fJo/sG4/vp/wB8mgDOorR/sG4/vp/3yaP7BuP76f8A&#10;fJoAzqK0f7BuP76f98mj+wbj++n/AHyaAM6iiigYUUUUAFehfCD4n6Z8PbjVLXXfCth4s0LVYlhu&#10;7a5ULMgUkhopMEoefx454Fee0U07CaufRNr8evhr8NRNqPw1+Hk9l4lkjMcWp63dm4FnkYJjQs3P&#10;PXj3r591DULnVr+5vr2Z7m7uZGmmmkOWkdjlmJ9STUFFTYq52Pw6+IUXgWLxBbXWixa5Y63ZCxuL&#10;eS5eAhN4fIZQTnIFbEXxtudBj0u38JaJaeFrGyvo9SkhSaS5e7nQEKZpHOWQKWAQAD5m9a82opis&#10;d1q3xLs31fTNU0Dw1B4b1GyvVv8A7RFqFxclnByFVZG2ouecAE9s4rY1H493mreNdb1i70Oyl0fV&#10;7FdMuNAWV0gW2XBRUdcMpVxuDDuzeteW0UAenX3xynm0TUtDstBs9N0S40c6Pa2cU7ubVGmEzyb2&#10;5kdmHOcDH0q5qHx/a9j1y5j8LWNrr+tWEdjfavHdylnKeXiRYj8qHMakgdfavJaKVg2PVh8dbZfG&#10;th4vXwXpyeJor1L67vlvJ9t1IAQ+I87Y95OWwD7YzVfRvjctlBpDan4WsNc1DRJ5Z9JvLi5lQ2u+&#10;QyhHRTiVVkO4A49K8xooA9Hi+N2pf8JF4K1q4sIbq88MyyzgtIQLx5J2mYvgfL8zkcVHP8WrfVfD&#10;9lY614YttXvrC2azs9QN9cQFIiWKK8aMBIULnB44wDnFeeUU+lgSs7ne6l8U4pfh/ceFNL8Pw6Pa&#10;3ckE13It9POsjxZIaOOQlYizElivJ6dK4LGKKKQdLBRRRTAKKKKACiiigAooooAK0rL7g/Cs2tKy&#10;+4PwpoTNSLtVhOlV4u1WE6UyGPXpS0i9KWgQUuaSgMGzg5x6UwFzRmkooAXNGaSigBc0ZpKKAFzR&#10;mkooAXNGaSigBc0ZpKKAFzRmkooAXNGaSigBc0ZpKKAFzRmkooAXNGaSigBc0ZpKKAFzRmkooAXN&#10;GaSigBc0ZpKKAFzRmkooAXNGaSigBc0ZpKKAFzRmkooAXNGaSigBc0ZpKKAFzRmkooAXNGaSigBc&#10;0ZpKKAFzRmkooAXNGaSigBc0ZpKKAFzRmkooAXNGaSigBc0ZpKKAFzRmkooAXNGaSigBc0ZpKKAF&#10;zRmkooAXNGaSigBc0ZpKKAFzRmkooAXNGaSigBc0ZpKKAFzRmkooAXNGaSigBc0ZpKKAFzRmkooA&#10;XNGaSigBc0ZpKKAFzRmkooAXNGaSigBc0ZpKKAFzRmkooAXNGaSigBc0ZpKKAFzRmkooAXNGaSig&#10;Bc0ZpKKAFzRmkooAXNGaSigBc0ZpKKAFzRmkooAXNGaSigBc0ZpKKAFzRmkooAXNGaSigDjaKKKg&#10;1CiiigAooooAKKKKACiiigAooooAKKKKACiiigAooooAKKKKACiiigAooooAKKKKACiiigArSsvu&#10;D8Kza0rL7g/CmhM1Iu1WE6VXi7VYTpTIY9elLSL0paBHonwP+FrfFHxZNFcJcPoul27ahqS2SGS5&#10;khUgeVCgyWkdiFGBxkk8A13H7VGmajdar4B1W88Nv4SsbzQbeBbY2zxQ2rLNL+6ORksiFM9+/evB&#10;UleI5R2QnjKkiui1Txvd+I7nw3/bMSXlnoltDYxwRExtLbpIXKs3Pzncw3AenHFDV2uxUXZO/U+h&#10;Nb/Zg8EeH3FneXXiu3u5dasdHsbyaazW31PzuXuIEClvLVeeScFlz3rz/W/hZ4JnX4kR6DeeIGl8&#10;G2ZdptQaDZdzC8jtzhETKphmPJzkDoMg9V4//aR8JaxPqGuaPoUl94rlvbe80+91XR7OBtOMUqvx&#10;PC5knyFCfPjI5PPFeR+HPi5rfhnxJ4g1iKDTb5tfSWPU7DULXzrS5WSTzCDHkHhwCOcjFZrmv/Xk&#10;VdJnpMHwI8I6d4QHiLWdS1xrOLwrY+IJobDyTI8s9wYjEu5cBeAQTkjnr0qTVvgF4P0DwvN49utU&#10;16fwLLplleWVrAIBqTz3DsnlOxHlgIY2JYLyCABxWfpX7Tt1JpXiRdc0TSr66uNHttH02yj01P7P&#10;jiin83bLFvHygEhdvPC+ma5t/wBorxVcarqFxdW2iX2nXtnBp8mg3OnK+mpBCcwokORt2Ekgg5yT&#10;kmp9+5Ca1/rsej6d+zT4SuzJc22qa5r639hZapo+hadNaW+qyWswk8x2Wb5JTG8RUrHy2QRjOK+c&#10;dQtvsl/c2+yaPypWj2XCbJFwSMOvZh3HrXpUP7RfiRfEB1q50nw1qN9EYPsLXmkI66YIV2xLagEe&#10;Wq9duSM8nJ5rzbUtRudY1G6v7yVri8upnnmmbq7sSzE/Ukn8a0s+byH0K1FFFUS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G0UUVJq&#10;FFSraTNatcCJzArBGlA+UMegz60kttLDFFJJGyRygtGzDAcA4JHrzSAjooopgFFB4ooAKKKKACii&#10;igAooooAKKKKACiiigAooooAKKKKACiiigAooooAKKKKACtKy+4PwrNrSsvuD8KaEzUi7VYTpVeL&#10;tVhOlMhj16UtIvSloEFFFFABiiiigQUdKKKYwooop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xtFFFSanQ6ZG134N1S3gQyz&#10;pcxTNGoywTBBbHoP0rSFvBFbaRbX1pJNLBYTOYxEziFmkJRpFUg4wemeMiuOileFw8btG46MhIIp&#10;y3UyStIs0iyN1cOQx+p60MDt30Gy0+N3l08Xtx9s8mWGyjaVY12qQoBdSpbJ5OcEY7Vm39pZWWm6&#10;V5emFmupplcSAmbasmAoGcBsHHTtXNJczRM7JNIjP94q5G76+tNMsny/O3ynI+Y8fT0oF0N/xXp0&#10;VstvcW1tHbW0zyLGnlvHKACOHVienTI681z1PlmknYNLI8rAYBdiTj8aZQMKKKKACiiigAooooAK&#10;KKKACiiigAooooAKKKKACiiigAooooAKKKKACtKy+4PwrNrSsvuD8KaEzUi7VYTpVeLtVhOlMhj1&#10;6UtIvSloE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cbRRRUmoUUUUAFFFW9I0i91/VLXTdNtZb2/&#10;upFhgt4F3PI5OAAKErgVKK9A+IPwE8d/C3S4NS8SaDJZWEzCMXEc0cyK56KxRjtJ7Z615/SHYKKK&#10;KYgooooAKKKKACiiigAooooAKKKKACiiigAooooAKKKKACiiigArSsvuD8Kza0rL7g/CmhM1Iu1W&#10;E6VXi7VYTpTIY9elLSL0paB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G0UUVJqFFFFABXoXwB8e&#10;wfDX4taDr91ZzX9rbu8csNum+UI6MhZF7kZzjvgjvXntfW/7GXjj4YfDfw7qeq+JNcsdM8VXFyYl&#10;a6jcvFbhRgIQpwCSSSPQDtVx01IlqrHYftX/ALQ3hrXvhLeeH9Fhv9QudVMYaaewmgjtVV1YlmkU&#10;fNkAADPU818Liv1B1T9pT4Oa5p89hqPjLSb6xnQxy29xHI6Op6ggpX5teOINItfGWuReH7j7VoSX&#10;kosZsH54dx2HnnpWK0l6mz1idL8NvDmm634M+JN7fWi3F1pekRXFnKzMDDIbhFLDBAPykjnIrd+H&#10;3wri+IXwviWwt4E8R3fidNPivp3cBIPspkZSBnI4LcKWPQdcVx3w88dL4KutUiu9PGraLq9m1hqF&#10;j5vlNJEWDAo4B2urAEHBHqDW7cfE3QbfTtI0HStA1Gx8M2t+2p3cZ1XN9dTlNisJ1jAjCDGAEPOc&#10;5qmtfu/MhPuUNQ+FZgsvEV5YeIdP1a30O1hurlooZ4mPmSiIJtkjUhgSDzxjvmlh+Ffl3+mW+peI&#10;tN0pdQ0mDV4XliuJSUlLBYwscbMWG0k8YHrXX6p+0Bp2vT3tnqmg6hf6JeaRHpU7z6mG1GUpP5yS&#10;vceVhiD8oBT7oAzxmpbT9obTLOSeO28P6lptsdIstKgm03V/JvYVt2kPE/lE7XDgMoA6de1Wra3I&#10;1MK7+AV7okOv3Gu+ItJ0W00e+jsZJ5xM4naSIyxtEqISwZRnBAI71a1b4PT6hHpVy0mieG9It/Dl&#10;rql7qitcNGVkcojSKQzGZ242xjbxnjmq3xJ+NqfEHSdbsxo72L6nqVpf7zdeZs8m2MBXlQTuzuyT&#10;7c9atN8dLO/0+LR9U0Ge50GXQbTRry3gvRFM8lu5eOeN9hCnJI2kNwTWev8AXoPUrQ/s+6izXt1N&#10;r2mReH7exg1BNbRJ5oZ4ZnKIVjSMyA7lYNuUbcc9q8y1C2Szvri3juYr2OKRkW4gz5coB4ZdwBwe&#10;vIBr1my+N+lWmv6ZcxaPrOmafotjHYaVHpOtfZ7iNA7PJ50nlESeYzsSNq47V5t4v8Q/8JX4q1fW&#10;vskNh9vupLn7LbjEcW5idq+wpspLuZFFFFMAooooAKKKKACiiigAooooAKKKKACtKy+4PwrNrSsv&#10;uD8KaEzUi7VYTpVeLtVhOlMhj16UtIvSlo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cbRRRUmoU&#10;UUUAFFFFABR1+tFFABRRRQAUUUUAFFFFABRRRQAUUUUAFFFFABRRRQAUUUUAFFFFABRRRQAVpWX3&#10;B+FZtaVl9wfhTQmakXarCdKrxdqsJ0pkMevSlpF6UtA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jaKKKk1CiiigAooooAKKKKACiiigAooooAKKKKACiiigAooooAKKKKACiiigAooooAKKKKACiiig&#10;ArSsvuD8Kza0rL7g/CmhM1Iu1WE6VXi7VYTpTIY9elLSL0paB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G0UUVJqPMMixLKY3ETHaHKnaT3APrSNFIkaSNGyxvna5UgNjrg966Hw3C+vaXfaIuDOSLq&#10;1BP8a8Mv4qf0rW1K302eK6eUtNa6W0WnxIu4qOCXkO0g8sCBzjp1oYLU4aiutGmaPDbxTiznnim1&#10;I2qrPI0bLHtU8gd/mP8AXNS6hp0ceiQ2FvZ/aJP7Vmt1bewdiCFBznAJHHIxQGxxvakzXaPoOkRR&#10;211cxiGL7RLBIltLJKg2rlSWxng8MV49K5zXbH+z71EEMcKSQpKoilMiMCOqk8gH0PIpXGZ9FFFM&#10;QUUUUAFFFFABRRRQAUUUUAFFFFABRRRQAUUUUAFFFFABRRRQAVpWX3B+FZtaVl9wfhTQmakXarCd&#10;KrxdqsJ0pkMevSlpF6UtA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jaKKKk1JLe5ltJkmgleGZO&#10;Vkjbay/Qin2uoXVjI0lvcywO4wzRuVLDrzj3qCigCxLqN1N9+5mfEnmjLk4f+99eBz1p6avfRrKq&#10;Xk6LK5kkVZCAzE5JPvVMnAozk4AJPoBQBfOvam0nmHULouCSG85sjIwe/pxVW5uZryZpp5Xmlbq8&#10;jbifxqLD/wBxv++TRh/7jf8AfJp2YXFopMP/AHG/75NGH/uN/wB8mizFcWikw/8Acb/vk0Yf+43/&#10;AHyaLMYtFJh/7jf98mjD/wBxv++TRZiuLRSYf+43/fJow/8Acb/vk0WYXFopMP8A3G/75NGH/uN/&#10;3yaLMLi0UmH/ALjf98mjD/3G/wC+TRZhcWijDf3G/wC+TSA/h9aVhi0UHiigAooooAKKKKACtKy+&#10;4PwrNrSsvuD8KaEzUi7VYTpVeLtVhOlMhj16UtIvSloE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bRRRUmoUUUhoAFUyyhB361ooixjC8D+dULLm7P+6a9V+AfhXwn41+J+i6H4wutSt9Pv7mG1hj0u&#10;NS880kioqM5I8tPmJLAE4GAOc1000lG5nLV2PO/84o619eaH+z74Tk0Xxg+m+BJvHuu2Hiy+0u20&#10;iPxN/Z80NjCDhwpO6UggDgEnPtXLfBn4QeF/H3w/8TX2seDLy1Gl2V/OdbtNdMl2k8ZJjhXTwC5V&#10;RtVnYAcE5HavaIXKfNnWivqPU/2a4PC3wi0rUo/At/4z1vUdCOt3WrQ62lqumo67oxFaA75wi4Zj&#10;jHOM+ni/w5+C3ib4raXqN34ZjtdRmsJreGawWbF1tmcIsqpjmMMQGbPHcYqlJPUTi0cJRmuv/szT&#10;fhv8QrzTfFOm23jC102WS2ubXS9TeCGaQDHyXCpkhW9FwSD25r3D4j+Gfhd4E1fwTosfwrvb/wAT&#10;65p8N1d6Ovim5X7JJO6iCPzNhLMV5IwMbhQ5JAo3PmDNFfZd3+zZ4C1bx944Hh/w7d32l+CrK1tr&#10;vRYtc8sXuqTZ3KbuYgRRR4IJ4JK9OcV8y/Fzw1L4Q8f6lpcvhi48HNDsI0e5vDeNCCgORN/y0Vuo&#10;YcYNKM1LYGrHHUV1A0u0/wCFYtqPkJ9uGri38/nd5flFtvpjPNU/Bl3oNj4it5/Eml3etaSqvv0+&#10;yuPs8k7lSI18wAlVLbc4BOM45qyTDo9a+rb/AODvwwsPiX4C0DV9E1Hw03jLQ90ulzalJPNoV/Ix&#10;Fs7nhmV+Mo44z2q/Zfs4eA9F8RX3gLWLS41LxfofhO91rWb+G9ljiW72h4IY1BwVRSCT3JFZ+0XU&#10;rlZ8h0EgdTikQllUnqQK9o+HMXjW3+DtzdeBF1WPUX8QGK8n0UMJjELZSisy87dxY46Zq27K4kjx&#10;fcM9Rn3qG6gEqFhw45Br6Z+HB+M+p+M7C18TnxXd+HpVmF9DqnmvbND5Llt4fgj6+nrXzZH9wfQU&#10;vi0Y9tTMRtwp1QwnJP1NTVxGwUUUUAFFFFABWlZfcH4Vm1o2R+QfhTQmasXarCdKrxEYFWENMhse&#10;vSlpFpfxFAgoo/EUfiKACij8RR+IoAKKPxFH4igAoo/EUfiKACij8RR+IoAKKPxFH4igAoo/EUfi&#10;KACij8RR+IoAKKPxFH4igAoo/EUfiKACij8RR+IoAKKPxFH4igAoo/EUfiKACij8RR+IoAKKPxFH&#10;4igAoo/EUfiKACij8RR+IoAKKPxFH4igAoo/EUfiKACij8RR+IoAKKPxFH4igAoo/EUfiKACij8R&#10;R+IoAKKPxFH4igAoo/EUfiKACij8RR+IoAKKPxFH4igAoo/EUfiKACij8RR+IoAKKPxFH4igAoo/&#10;EUfiKACij8RR+IoAKKPxFH4igAoo/EUfiKACij8RR+IoAKKPxFH4igAoo/EUfiKACij8RR+IoAKK&#10;PxFH4igAoo/EUfiKACij8RR+IoAKKPxFH4igAoo/EUfiKACij8RR+IoAKKPxFH4igAoo/EUfiKAC&#10;ij8RR+IoAKKPxFH4igAoo/EUfiKACij8RR+IoAKKPxFH4igAoo/EUfiKACij8RR+IoAKKPxFH4ig&#10;Aoo/EUfiKACij8RR+IoAKKPxFH4igAoo/EUfiKACij8RR+IoAKKPxFH4igAoo/EUfiKACij8RR+I&#10;oAKKPxFH4igDjaKKKk1CkPSlooAbaSCO7Gf4gQPrXafD7xV/wgnjvw74j+zfbf7I1CC++zeZs87y&#10;pA+3dg4zjGcHHvXDTJnkcGpotWaNdsqFu25etb05JKzIa7H0J4W+PnhTw78Q77x9L4AnvvGB1a71&#10;WxujrbR28BlYsiSRCL95sLHkMu7PIqLwT8ftA8D303iez8DNJ8RJbe6ibW5NWYWhkn3h5Ta+X12u&#10;Rjft4HFeCf2zF/zzk/If40f2zF/zzk/If41f7sn3j6O0j9qqLTdIsLyXwilz46sPDr+GLbX/AO0W&#10;WBbQggFrbYQZApIzvA7kVzPwI+PA+A7anqGmaDHqPiK9aGEahc3GI4rMOrTQiLYctJt2l8/KOg71&#10;4v8A2zF/zzk/If40f2zF/wA85PyH+NL93awe9udpqXiHRZ/iI+uWWgvaaE2oreDRJLrzSsW8M0Pm&#10;7BkHkAleARwcc94v7QK3X7SJ+K+paAL4JfG8h0j7VtEe1NkK+ZsOQmFP3Rnb0FeH/wBsxf8APOT8&#10;h/jR/bMX/POT8h/jVc0O4WZ7F4K+NkOlReONN8U6E3ijw/4wlS51GzjvmtJlnSUyo6ShXxgsQQVO&#10;RWL8ZvincfGHxzN4gmsI9KgW3hs7WxjkMgggiQKilyAWOByx6mvN/wC2Yv8AnnJ+Q/xo/tmL/nnJ&#10;+Q/xoTgndBaR3Yvbf/hVLWnnx/av7ZEvkbxv2eSRu29cZ4zWj8D/AIj6b8J/iJYeKNT8Or4mSyRz&#10;BZvcCEJMRhZQxRxleSMr1we1eZ/2zF/zzk/If40f2zF/zzk/If40OUH1FZn0Pp/7Qnhbw98Qrnxz&#10;pPgrVJPFL29x5N7rniI3/l3cgwtyQbdclBnC8DnqMCtnwz+17bWb6XfeI/CEviDXodAuPDmoapHq&#10;n2eTULWQ/IXHlPiRBkbsnOa+X/7Zi/55yfkP8aP7Zi/55yfkP8aj92P3jrvGmoeG9T1ZJfC2g3nh&#10;7TliCta3uo/bnLgnLeZ5acEY4x2681u/Cb4q3Xw2121eeNtS8Om5S4vtIaOB1udowADNG4QkcFlA&#10;OOM15p/bMX/POT8h/jR/bMX/ADzk/If41fNC1risz3zxf+0U954bgsPDUN5peo+dMbjU7m204SyQ&#10;SIq+UpgtYymCGIYEHDsCTxjxBmEaE8BVHbtVL+2oh/yzk/If41WuL2S8IULsj9M8mp5oxWg7NhCc&#10;8+uTU1MjXAp9c25qFFFFABRRRQAVRjvbhJZAs8gAYjAY+tXqy1/18n++f50gNNNQugB/pEv/AH2a&#10;mGo3Q/5eZf8Avs1SToKlHSmBbGo3WP8Aj5l/77NH9o3X/PzL/wB9mq9FAFj+0br/AJ+Zf++zR/aN&#10;1/z8y/8AfZqvRQBY/tG6/wCfmX/vs0f2jdf8/Mv/AH2ar0UAWP7Ruv8An5l/77NH9o3X/PzL/wB9&#10;mq9FAFj+0br/AJ+Zf++zR/aN1/z8y/8AfZqvRQBY/tG6/wCfmX/vs0f2jdf8/Mv/AH2ar0UAWP7R&#10;uv8An5l/77NH9o3X/PzL/wB9mq9FAFj+0br/AJ+Zf++zR/aN1/z8y/8AfZqvRQBY/tG6/wCfmX/v&#10;s0f2jdf8/Mv/AH2ar0UAWP7Ruv8An5l/77NH9o3X/PzL/wB9mq9FAFj+0br/AJ+Zf++zR/aN1/z8&#10;y/8AfZqvRQBY/tG6/wCfmX/vs0f2jdf8/Mv/AH2ar0UAWP7Ruv8An5l/77NH9o3X/PzL/wB9mq9F&#10;AFj+0br/AJ+Zf++zR/aN1/z8y/8AfZqvRQBY/tG6/wCfmX/vs0f2jdf8/Mv/AH2ar0UAWP7Ruv8A&#10;n5l/77NH9o3X/PzL/wB9mq9FAFj+0br/AJ+Zf++zR/aN1/z8y/8AfZqvRQBY/tG6/wCfmX/vs0f2&#10;jdf8/Mv/AH2ar0UAWP7Ruv8An5l/77NH9o3X/PzL/wB9mq9FAFj+0br/AJ+Zf++zR/aN1/z8y/8A&#10;fZqvRQBY/tG6/wCfmX/vs0f2jdf8/Mv/AH2ar0UAWP7Ruv8An5l/77NH9o3X/PzL/wB9mq9FAFj+&#10;0br/AJ+Zf++zR/aN1/z8y/8AfZqvRQBY/tG6/wCfmX/vs0f2jdf8/Mv/AH2ar0UAWP7Ruv8An5l/&#10;77NH9o3X/PzL/wB9mq9FAFj+0br/AJ+Zf++zR/aN1/z8y/8AfZqvRQBY/tG6/wCfmX/vs0f2jdf8&#10;/Mv/AH2ar0UAWP7Ruv8An5l/77NH9o3X/PzL/wB9mq9FAFj+0br/AJ+Zf++zR/aN1/z8y/8AfZqv&#10;RQBY/tG6/wCfmX/vs0f2jdf8/Mv/AH2ar0UAWP7Ruv8An5l/77NH9o3X/PzL/wB9mq9FAFj+0br/&#10;AJ+Zf++zR/aN1/z8y/8AfZqvRQBY/tG6/wCfmX/vs0f2jdf8/Mv/AH2ar0UAWP7Ruv8An5l/77NH&#10;9o3X/PzL/wB9mq9FAFj+0br/AJ+Zf++zR/aN1/z8y/8AfZqvRQBY/tG6/wCfmX/vs0f2jdf8/Mv/&#10;AH2ar0UAWP7Ruv8An5l/77NH9o3X/PzL/wB9mq9FAFj+0br/AJ+Zf++zR/aN1/z8y/8AfZqvRQBY&#10;/tG6/wCfmX/vs0f2jdf8/Mv/AH2ar0UAWP7Ruv8An5l/77NH9o3X/PzL/wB9mq9FAFj+0br/AJ+Z&#10;f++zR/aN1/z8y/8AfZqvRQBY/tG6/wCfmX/vs0f2jdf8/Mv/AH2ar0UAWP7Ruv8An5l/77NH9o3X&#10;/PzL/wB9mq9FAFj+0br/AJ+Zf++zR/aN1/z8y/8AfZqvRQBY/tG6/wCfmX/vs0f2jdf8/Mv/AH2a&#10;r0UAWP7Ruv8An5l/77NH9o3X/PzL/wB9mq9FAFj+0br/AJ+Zf++zR/aN1/z8y/8AfZqvRQBY/tG6&#10;/wCfmX/vs0f2jdf8/Mv/AH2ar0UAWP7Ruv8An5l/77NH9o3X/PzL/wB9mq9FAFj+0br/AJ+Zf++z&#10;R/aN1/z8y/8AfZqvRQBY/tG6/wCfmX/vs0f2jdf8/Mv/AH2ar0UAWP7Ruv8An5l/77NH9o3X/PzL&#10;/wB9mq9FAFj+0br/AJ+Zf++zR/aN1/z8y/8AfZqvRQBY/tG6/wCfmX/vs0f2jdf8/Mv/AH2ar0UA&#10;WP7Ruv8An5l/77NH9o3X/PzL/wB9mq9FAFj+0br/AJ+Zf++zR/aN1/z8y/8AfZqvRQBY/tG6/wCf&#10;mX/vs0f2jdf8/Mv/AH2ar0UAWP7Ruv8An5l/77NH9o3X/PzL/wB9mq9FAFj+0br/AJ+Zf++zR/aN&#10;1/z8y/8AfZqvRQBY/tG6/wCfmX/vs0f2jdf8/Mv/AH2ar0UAWP7Ruv8An5l/77NH9o3X/PzL/wB9&#10;mq9FAFj+0br/AJ+Zf++zR/aN1/z8y/8AfZqvRQBY/tG6/wCfmX/vs0f2jdf8/Mv/AH2ar0UAWP7R&#10;uv8An5l/77NH9o3X/PzL/wB9mq9FABRRRQAUUUUAIRmmNEDUlFAEJtxSfZx6Cp6KAIPs49BR9nHo&#10;KnooAg+zj0FH2cegqeigCD7OPQUfZx6Cp6KAIPs49BR9nHoKnooAg+zj0FH2cegqeigCD7OPQUfZ&#10;x6Cp6KAIRbj0FPWML2p9FABRRRQAUUUUAFFFFABWWv8Ar5P98/zrUrLX/Xyf75/nQBcToKlHSok6&#10;CpR0oAtWFjNqd9b2dsm+4nkWONfVicCul1vw14e0X7bZPr1xLq9qCrKlnm2aQdUD7s9eMkAcVheH&#10;9XbQNd0/UkTzGtJ0mCf3sHOK6bXLXw1Lqd3rdprodJJDcxaY9rJ528tuMbNwgHUZBPHY09NCTAuf&#10;COt2VpbXNxpN3Db3LKkMjxEK7N90A+9TyeA/EcRiD6HfIZGZEDQkbmUEkD6AGvQZPFejy6trF5ba&#10;q2oSa9PbLFp7QuptsSoSXJ+X5cbRtJ61L4i8TQeFNY8QCy1JtT1m81iKWO0WJx9n8tySrFhgk/dG&#10;3tQF2eXWHhnVtVhSaz065uonZ1VooydxUAsB64BrTufA97a6Xbs9tfDWJbw2n2A2px9wMMN3Y5+7&#10;2HNd5rXinTNA8d3FhDIdP0+wsbuJQMki5mUs33R13EL7Yqh8LtWhmttD09bgtfQ6jcXU0AUl3iNu&#10;VIGeGJPG0HJ7Yp6MNTB0z4Va3ONQW/0+9sJobR57aNoMm4dWUbB/30OlVdK+GXiDVJ9TgOn3FtcW&#10;MHnNDJEdzk42oPcgkj/dNd74lvYvD0E7T3H9nRXOjT2djp7WkltLC3mKcFSzsAxLEMW7Gsm08WaP&#10;dWsdlPqYtTP4cTT3uXjkZYpxJuwwAJPHcUaArnIeFPBtx4kvJo2Y28cLbH6bt2CSOSAMBWJJOAB3&#10;6UviTwrb6VAbnT9Rh1O3jKLKYnD7N2dpyOoOCOgII5HINXPBHiiDQZLi2naNonclXkDeW4KMjo23&#10;5lDK3DAEggcGoNf1HSLSwubXSIY0+1mPzEhlkkjRUJP35FUszEjsAAO+aQ0W7DwPpuqadMlnrRud&#10;ZisWv3gjhBt1UcmMybs7wPbGeKm1L4c21nBqNrBqjz67plst1d2jQ7YtvG4I+ckruGcgVeim0LRv&#10;BptNJ8R2keo3KCS/kkt5/Mlx8ywIdmAuepyMn2qzqfinQ2vde1631Evfa1Zi2XTzCwNu7hRIztja&#10;VG04wSeelN26EroYVz4H02XSNRm0rWW1K901InuVWDEDh2C4ifJLYJ7gZ7VB448Kab4Tle0iuNSm&#10;vo5AjG4sxHA/GW2PuJbBI7Vua1J4fsfDFvpWieJbdLdWSa8ZbacXF3KCORlAAq9VGf1qr4k8QWsf&#10;hC60pvEUvii5uLuOaGSRJQLVFBzzJzubIGFyOOtJ7DVw0z4e6Rdaf4d+1avd22oa4rfZ0W1V4UcO&#10;VAZtwbBOOg71zFz4S1e21EWJsJnuHEjxqi58xEJ3OvqBtP5V1l18Rn0jwt4YtdHmtvt1rbyrNJJa&#10;K8tuxckbHZeMg/wmtHQ/FGhuugaje6v5F3YafcWUtrJBI7u7B9r7gCMHcM980O19BK/U4NvBuujT&#10;zf8A9kXn2IIshuPKOza3Q59DWhrfw41zRJdNiaxnnlv41aNI4jkORkx+7Acn610sPjPTBqVozXx+&#10;zx+GmsG+V8CcqRsxj6c9Pep4fFuiGfTbhtVMTT6GNIl2wuZLKQJt8wnGCuf7pJwaB3OV0LwJPe6/&#10;JomqmfRdTkhLWkdxFgSyYyFbJ4B7EZ5pdV8AXWl2mnQFZ5/EF2kk76XFHuaGFc/M2DnJwTjHQV0k&#10;HiDw5ZNoEdxqP9qDw9byzJIsUii7nZ90cS7hkKp5JbHtWt4d1+w8ZeKtM1v7QLTXWsrqG/hjRsfL&#10;A+2ZD06ds54p6CVzzOXwVr8V6LN9GvVujEZxCYTuMecFsen+NKvgrX2W8I0e8YWZxcEQk+UcZIP4&#10;V3Vp4v0jRNFi0qLVzezW+mXqC+SKRFaWVlKxrkbuMHk4FHhDxzpVn4Y0iKWaxtNR0uWWQG+t55S+&#10;45DR+WwG7HBD+3NJJDuzgE8Kay+mw6gulXjWMzBI51hJVyTgAeue1Q6xoGpeHp0h1OxnsZnXeqTo&#10;VLD1Ga9Cg8WaU2k6bcXOrwDWLVoVs57e0lWS1VXyVlH3JEA6Y56VjeNH8Oas73FpqMMd9FbmSQWk&#10;Ewt7mYyfdQPyny8knjPSi1hp9zF0nw7Zappd7eHVJIDZRLLPH9j3YDOEAU7xu5I9Kyrmwmgj+0LD&#10;O1kzYiuXhKI/0PI/DJrS0LUbaz0LxHbzSeXNd20UcK7Sd5EysRx04BPNdXJ4q0qPVdR1R737Xp91&#10;axwx6MEfdGRswpBGwBNpIIJzxjGTRZMLnHJ4bu/7CvNUmR7eK3aEKssTL5okLAMpPGBt/WqU2m3l&#10;vJFHLZ3EUkozGjxMC/8AujGT+Feir4s0uxvdVubjVf7XhudUtr2O3EcmRGjMTkMAoYAgYHHyjmqu&#10;neJIdGSRBrtvf3c1811FczxzNHEmxlbdlQwaTcB8vTGc8CgLnH6T4fuNT8Q2mkSBrK4uJVi/fxkF&#10;Ce5U4NVP7PuWglnS3mkt4mKvOkTFFPu2MD/69dVa6tpOn+PtDvIrp/sNsYTPIWkkjjYfeEe4b9g7&#10;ZGetXtO8SadFPol6dR+z2un20kVxpuxy07EtnaANpEgK5LEYx7CgWpwsljdRWyXD200du5wkzRkI&#10;x9A2MH/61aOheGbvWxPIqvDbxQSzfaHiYxsUUsVB6ZOK2Nf1az1Dw2FlvoptQVIIYVszMimNAciV&#10;HGzK5ABXqee5rWt/EunBkuhqvk2/9iPYDTtkmUl8sqRwNu0t82c9TyPQHfU4E2F0tvFObWcQynbH&#10;KYm2ufQHGCfYU/8Asi/MkUYsbrzJc+WghbL46lRjnHfFd3q/i22vLprm21Cyhsbg2260+zSeeioy&#10;koTgqAu3gg8jj1qCLxZbTa34tZ7uMtqLsba7u43eMoJN2xgPmAZcDp2ANHkDucVFpl5cTyQxWlxL&#10;NHnzIo4mZk55yAMj8au6n4bu9Ns7K6CPcW9xapdNJHE2yEMzAKzdB93rXT32vRarYTWra7b2l8l3&#10;FM15FFLHHMixhFA2ruyhGRkc9c5pV8W2q3+lBtSkltodFmtJiwfBlZZOCMckkpz9OeKSC5w72Vyl&#10;ot01tMtsxwJ2jYRk+gbGO1FzY3VmIzcW01uJBlPNjZN49Rkc/hXeS+JdP+13moJqSm1uNPS1h0sx&#10;uTC4VQARjZtRgWBBJPHGSayfGuqWepxwTLeR3WoyXDyXBtGl+zsMAB9kgyrnHIXjGB7UwOcOlXym&#10;MGyuQZWKIDC3zsOoHHJ9qE0q+kupLZLK5e4jGXhWBi6j1K4yOorupfGNlP421q5N4Gt7u0Nta3c6&#10;O6QnanVfvBTtZTgfxdDSWfiSOS4aC/1bTZbIx28ciwxXEJCoxYeW6ru3Lk43cHI44FLQV2cGljdS&#10;W0lwltM1vGcPMI2KIfQtjA7dfWnnSr4QNN9iuRCvJkMLbQMZ5OMDg13Uviu1fTrP+z9RtrQWtvPb&#10;sl9bvJO5ZnO4EAqxcMAc45z7VSvvGES+LdOuluHutNjsYLOeP5tuwxBJUAP1b8QDTC7OQg068ujG&#10;IbSeYyZ8sRxM2/HXGBzjv6VNpmjXeqXy20MExbzFjkZYmbysnGWwOAPeuvk1bRmvLqzg1CRdOsbR&#10;bWxDySwxXPz7pGk2DfyxLBeM4HIwM6mseK9K1O8iltNXFiINSjvJW8uUG5XyoxkYBJZSjjDf3+vW&#10;kFzz+90G7tdQ1C2jhlu1sZXilmhiYqNpI3HGcA4J5qr9hufsv2r7NN9lzt8/y22Z9N2MZrv5/Emn&#10;3moWc8GsDTUstUubuUbJAbhHl3K6hRyxX5MNjt2zUGp61pmt6XLHPfwWoI8uzS2EytAjT7/LmUDY&#10;yKCTlecgU2h3OBoqS5jSK4ljjlW4jViFlUEBxnggHkZ96jpDCiiigAooooAKKKKACiiigAooooAK&#10;KKKACiiigAooooAKKKKACiiigAooooAKKKKACiiigAooooAKKKKACiiigAooooAKKKKACiiigAoo&#10;ooAKKKKACiiigAooooAKKKKACiiigAooooAKKKKACiiigAooooAKKKKACiiigAooooAKKKKACiii&#10;gAooooAKKKKACiiigAooooAK3r3wwsfhPS9atJ3uPtM0lrPCUx5Mo5UD1DA98Vg13nww8T6TpQvr&#10;HXif7PZo72EbSw8+IgqMDONw4NNeYnco678ONRstTlsdLtrvV3tII3vXhhysMrLuKcdcAj3rGj8K&#10;a1Lp63yaXdPZsAROIjtOW2jn68Y9a9B8N/ESwu9JYajNZ22qR6nJqIl1CGaRWLYIK+Uw+ZcYw3GP&#10;SsjxB4xg1C58KS2uoi3ezeWSZkhbZA7Tlg2w9eMHAz9aNBXZwFFFFIoKKKKACiiigAooooAKKKKA&#10;CiiigAooooAKKKKACiiigAooooAKKKKACiiigAooooAKKKKACstf9fJ/vn+dalZa/wCvk/3z/OgC&#10;4nQVKO1RJ0FSjtQA+iiigABIOQcEcgg0u9jJvLMXzndnkn60lFAAzM7EsSxJySepoVmRgykqw5BB&#10;wQaKKQDpZXmffI7SP/ediT+tNoopgFFFFABRRRQAUUUUAFFFFABRRRQAUqSNGdyMyN0ypwaS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/2VBLAwQUAAYACAAA&#10;ACEA/pJdcdwAAAAFAQAADwAAAGRycy9kb3ducmV2LnhtbEyPQUvDQBCF74L/YRnBm93E0mBjNqUU&#10;9VQEW0G8TZNpEpqdDdltkv57Ry/28uDxhve+yVaTbdVAvW8cG4hnESjiwpUNVwY+968PT6B8QC6x&#10;dUwGLuRhld/eZJiWbuQPGnahUlLCPkUDdQhdqrUvarLoZ64jluzoeotBbF/pssdRym2rH6Mo0RYb&#10;loUaO9rUVJx2Z2vgbcRxPY9fhu3puLl87xfvX9uYjLm/m9bPoAJN4f8YfvEFHXJhOrgzl161BuSR&#10;8KeSLeeJ2IOBxTJJQOeZvqbPf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poOhjdQFAAAcHQAADgAAAAAAAAAAAAAAAAA9AgAAZHJzL2Uyb0RvYy54bWxQSwECLQAK&#10;AAAAAAAAACEAXIazUqUZAQClGQEAFAAAAAAAAAAAAAAAAAA9CAAAZHJzL21lZGlhL2ltYWdlMS5q&#10;cGdQSwECLQAUAAYACAAAACEA/pJdcdwAAAAFAQAADwAAAAAAAAAAAAAAAAAUIgEAZHJzL2Rvd25y&#10;ZXYueG1sUEsBAi0AFAAGAAgAAAAhADedwRi6AAAAIQEAABkAAAAAAAAAAAAAAAAAHSMBAGRycy9f&#10;cmVscy9lMm9Eb2MueG1sLnJlbHNQSwUGAAAAAAYABgB8AQAADiQBAAAA&#10;">
                <v:shape id="Shape 1356" o:spid="_x0000_s136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bqsxwAAAOIAAAAPAAAAZHJzL2Rvd25yZXYueG1sRI9BawIx&#10;FITvQv9DeIXeNBsrVrZGEUHoqVDtpbfXzetucPOybKJJ/31TEDwOM/MNs95m14srjcF61qBmFQji&#10;xhvLrYbP02G6AhEissHeM2n4pQDbzcNkjbXxiT/oeoytKBAONWroYhxqKUPTkcMw8wNx8X786DAW&#10;ObbSjJgK3PVyXlVL6dByWehwoH1Hzfl4cRpSOu3fXb4ke8Yvm+2z+m5Tr/XTY969goiU4z18a78Z&#10;DXOlFsuVWrzA/6VyB+TmDwAA//8DAFBLAQItABQABgAIAAAAIQDb4fbL7gAAAIUBAAATAAAAAAAA&#10;AAAAAAAAAAAAAABbQ29udGVudF9UeXBlc10ueG1sUEsBAi0AFAAGAAgAAAAhAFr0LFu/AAAAFQEA&#10;AAsAAAAAAAAAAAAAAAAAHwEAAF9yZWxzLy5yZWxzUEsBAi0AFAAGAAgAAAAhABWNuqzHAAAA4g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7" o:spid="_x0000_s137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ZjyQAAAOIAAAAPAAAAZHJzL2Rvd25yZXYueG1sRI/NasMw&#10;EITvhb6D2EJvjexAY+NGCU0gaempcXLocbE2lqm1Mpbin7evCoUeh5n5hllvJ9uKgXrfOFaQLhIQ&#10;xJXTDdcKLufDUw7CB2SNrWNSMJOH7eb+bo2FdiOfaChDLSKEfYEKTAhdIaWvDFn0C9cRR+/qeosh&#10;yr6Wuscxwm0rl0mykhYbjgsGO9obqr7Lm1Xwtivnz9mPdKXjwXzdsMk+hr1Sjw/T6wuIQFP4D/+1&#10;37WCPM1W+TJ9zuD3UrwDcvMDAAD//wMAUEsBAi0AFAAGAAgAAAAhANvh9svuAAAAhQEAABMAAAAA&#10;AAAAAAAAAAAAAAAAAFtDb250ZW50X1R5cGVzXS54bWxQSwECLQAUAAYACAAAACEAWvQsW78AAAAV&#10;AQAACwAAAAAAAAAAAAAAAAAfAQAAX3JlbHMvLnJlbHNQSwECLQAUAAYACAAAACEAARl2Y8kAAADi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8" o:spid="_x0000_s137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LeiyQAAAOMAAAAPAAAAZHJzL2Rvd25yZXYueG1sRE9La8JA&#10;EL4X+h+WKXirG5+N0VWkKnr0UbC9DdkxCc3Ohuxq0v56t1DwON97ZovWlOJGtSssK+h1IxDEqdUF&#10;Zwo+TpvXGITzyBpLy6Tghxws5s9PM0y0bfhAt6PPRAhhl6CC3PsqkdKlORl0XVsRB+5ia4M+nHUm&#10;dY1NCDel7EfRWBosODTkWNF7Tun38WoUbONq+bmzv01Wrr+25/15sjpNvFKdl3Y5BeGp9Q/xv3un&#10;w/xRvzeMB4PRG/z9FACQ8zsAAAD//wMAUEsBAi0AFAAGAAgAAAAhANvh9svuAAAAhQEAABMAAAAA&#10;AAAAAAAAAAAAAAAAAFtDb250ZW50X1R5cGVzXS54bWxQSwECLQAUAAYACAAAACEAWvQsW78AAAAV&#10;AQAACwAAAAAAAAAAAAAAAAAfAQAAX3JlbHMvLnJlbHNQSwECLQAUAAYACAAAACEAlzi3oskAAADj&#10;AAAADwAAAAAAAAAAAAAAAAAHAgAAZHJzL2Rvd25yZXYueG1sUEsFBgAAAAADAAMAtwAAAP0CAAAA&#10;AA==&#10;" filled="f" stroked="f">
                  <v:textbox inset="0,0,0,0">
                    <w:txbxContent>
                      <w:p w14:paraId="7D3A4B03" w14:textId="62949358" w:rsidR="003E5617" w:rsidRDefault="003E5617" w:rsidP="003E5617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9" o:spid="_x0000_s1372" style="position:absolute;left:5842;top:1872;width:74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PxryAAAAOMAAAAPAAAAZHJzL2Rvd25yZXYueG1sRE9La8JA&#10;EL4L/odlCr3pRiuSpK4iatGjL7C9DdlpEpqdDdmtif76bkHwON97ZovOVOJKjSstKxgNIxDEmdUl&#10;5wrOp49BDMJ5ZI2VZVJwIweLeb83w1Tblg90PfpchBB2KSoovK9TKV1WkEE3tDVx4L5tY9CHs8ml&#10;brAN4aaS4yiaSoMlh4YCa1oVlP0cf42CbVwvP3f23ubV5mt72V+S9SnxSr2+dMt3EJ46/xQ/3Dsd&#10;5ieTt1EUjydT+P8pACDnfwAAAP//AwBQSwECLQAUAAYACAAAACEA2+H2y+4AAACFAQAAEwAAAAAA&#10;AAAAAAAAAAAAAAAAW0NvbnRlbnRfVHlwZXNdLnhtbFBLAQItABQABgAIAAAAIQBa9CxbvwAAABUB&#10;AAALAAAAAAAAAAAAAAAAAB8BAABfcmVscy8ucmVsc1BLAQItABQABgAIAAAAIQBNxPxryAAAAOMA&#10;AAAPAAAAAAAAAAAAAAAAAAcCAABkcnMvZG93bnJldi54bWxQSwUGAAAAAAMAAwC3AAAA/AIAAAAA&#10;" filled="f" stroked="f">
                  <v:textbox inset="0,0,0,0">
                    <w:txbxContent>
                      <w:p w14:paraId="40392D18" w14:textId="77777777" w:rsidR="003E5617" w:rsidRDefault="003E5617" w:rsidP="003E5617"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Ir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</w:p>
                    </w:txbxContent>
                  </v:textbox>
                </v:rect>
                <v:shape id="Picture 71" o:spid="_x0000_s1373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jbYygAAAOIAAAAPAAAAZHJzL2Rvd25yZXYueG1sRI9Ra8Iw&#10;FIXfB/sP4Q58m2mrk9kZZRNkjsFg6g+4NHdtsbkpSYzVX78Igz0ezjnf4SxWg+lEJOdbywrycQaC&#10;uLK65VrBYb95fAbhA7LGzjIpuJCH1fL+boGltmf+prgLtUgQ9iUqaELoSyl91ZBBP7Y9cfJ+rDMY&#10;knS11A7PCW46WWTZTBpsOS002NO6oeq4OxkFx49Je32Lh884y4p3/xWkddeo1OhheH0BEWgI/+G/&#10;9lYrKPI8f5pPpwXcLqU7IJe/AAAA//8DAFBLAQItABQABgAIAAAAIQDb4fbL7gAAAIUBAAATAAAA&#10;AAAAAAAAAAAAAAAAAABbQ29udGVudF9UeXBlc10ueG1sUEsBAi0AFAAGAAgAAAAhAFr0LFu/AAAA&#10;FQEAAAsAAAAAAAAAAAAAAAAAHwEAAF9yZWxzLy5yZWxzUEsBAi0AFAAGAAgAAAAhAHeuNtjKAAAA&#10;4gAAAA8AAAAAAAAAAAAAAAAABwIAAGRycy9kb3ducmV2LnhtbFBLBQYAAAAAAwADALcAAAD+AgAA&#10;AAA=&#10;">
                  <v:imagedata r:id="rId113" o:title=""/>
                </v:shape>
                <v:shape id="Shape 72" o:spid="_x0000_s137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e+SygAAAOIAAAAPAAAAZHJzL2Rvd25yZXYueG1sRI9Ba8JA&#10;FITvQv/D8gredKMJaZq6ii0IHgQxFs+P7GsSmn0bsmuM/75bEDwOM/MNs9qMphUD9a6xrGAxj0AQ&#10;l1Y3XCn4Pu9mGQjnkTW2lknBnRxs1i+TFeba3vhEQ+ErESDsclRQe9/lUrqyJoNubjvi4P3Y3qAP&#10;sq+k7vEW4KaVyyhKpcGGw0KNHX3VVP4WV6Pgst3Fb8fPIYv3RTqek8thWF5Lpaav4/YDhKfRP8OP&#10;9l4ryLJFGiXJewz/l8IdkOs/AAAA//8DAFBLAQItABQABgAIAAAAIQDb4fbL7gAAAIUBAAATAAAA&#10;AAAAAAAAAAAAAAAAAABbQ29udGVudF9UeXBlc10ueG1sUEsBAi0AFAAGAAgAAAAhAFr0LFu/AAAA&#10;FQEAAAsAAAAAAAAAAAAAAAAAHwEAAF9yZWxzLy5yZWxzUEsBAi0AFAAGAAgAAAAhAM7575L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73" o:spid="_x0000_s137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KK1xwAAAOMAAAAPAAAAZHJzL2Rvd25yZXYueG1sRE9fa8Iw&#10;EH8f7DuEG/g2E+2oXTWKEwQfBsM6fD6asy1rLqWJtX57Mxjs8X7/b7UZbSsG6n3jWMNsqkAQl840&#10;XGn4Pu1fMxA+IBtsHZOGO3nYrJ+fVpgbd+MjDUWoRAxhn6OGOoQul9KXNVn0U9cRR+7ieoshnn0l&#10;TY+3GG5bOVcqlRYbjg01drSrqfwprlbDebtPFl8fQ5YcinQ8vZ0/h/m11HryMm6XIAKN4V/85z6Y&#10;OD9N1HsyU9kCfn+KAMj1AwAA//8DAFBLAQItABQABgAIAAAAIQDb4fbL7gAAAIUBAAATAAAAAAAA&#10;AAAAAAAAAAAAAABbQ29udGVudF9UeXBlc10ueG1sUEsBAi0AFAAGAAgAAAAhAFr0LFu/AAAAFQEA&#10;AAsAAAAAAAAAAAAAAAAAHwEAAF9yZWxzLy5yZWxzUEsBAi0AFAAGAAgAAAAhAEmIorX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74" o:spid="_x0000_s137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+bzQAAAOMAAAAPAAAAZHJzL2Rvd25yZXYueG1sRI9BT8JA&#10;FITvJv6HzTPxJrtFEFpYCGIUoyfQEI4v3UfbtPu26a5Q/fWsiYnHycx8k5kve9uIE3W+cqwhGSgQ&#10;xLkzFRcaPj+e76YgfEA22DgmDd/kYbm4vppjZtyZt3TahUJECPsMNZQhtJmUPi/Joh+4ljh6R9dZ&#10;DFF2hTQdniPcNnKo1IO0WHFcKLGldUl5vfuyGh5f1k9pnW4O7+O3Pv05prY+rPZa3970qxmIQH34&#10;D/+1X42GoZomo+ReTcbw+yn+Abm4AAAA//8DAFBLAQItABQABgAIAAAAIQDb4fbL7gAAAIUBAAAT&#10;AAAAAAAAAAAAAAAAAAAAAABbQ29udGVudF9UeXBlc10ueG1sUEsBAi0AFAAGAAgAAAAhAFr0LFu/&#10;AAAAFQEAAAsAAAAAAAAAAAAAAAAAHwEAAF9yZWxzLy5yZWxzUEsBAi0AFAAGAAgAAAAhABqq75vN&#10;AAAA4w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v:shape id="Shape 75" o:spid="_x0000_s137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OpbzAAAAOIAAAAPAAAAZHJzL2Rvd25yZXYueG1sRI9Ba8JA&#10;FITvhf6H5RW8NZuKJk3qKtZiK+2pKsXjI/tMQrJvQ3araX+9WxB6HGbmG2a2GEwrTtS72rKChygG&#10;QVxYXXOpYL9b3z+CcB5ZY2uZFPyQg8X89maGubZn/qTT1pciQNjlqKDyvsuldEVFBl1kO+LgHW1v&#10;0AfZl1L3eA5w08pxHCfSYM1hocKOVhUVzfbbKHh+Xb1kTfZ2+Ji+D9nvMTPNYfml1OhuWD6B8DT4&#10;//C1vdEK0iSJJ+l0nMLfpXAH5PwCAAD//wMAUEsBAi0AFAAGAAgAAAAhANvh9svuAAAAhQEAABMA&#10;AAAAAAAAAAAAAAAAAAAAAFtDb250ZW50X1R5cGVzXS54bWxQSwECLQAUAAYACAAAACEAWvQsW78A&#10;AAAVAQAACwAAAAAAAAAAAAAAAAAfAQAAX3JlbHMvLnJlbHNQSwECLQAUAAYACAAAACEAHVzqW8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FD20B6B" w14:textId="6EEE2729" w:rsidR="003E5617" w:rsidRDefault="003E5617" w:rsidP="004F104F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69332D16" wp14:editId="7E1940E8">
            <wp:simplePos x="0" y="0"/>
            <wp:positionH relativeFrom="margin">
              <wp:posOffset>143444</wp:posOffset>
            </wp:positionH>
            <wp:positionV relativeFrom="paragraph">
              <wp:posOffset>575945</wp:posOffset>
            </wp:positionV>
            <wp:extent cx="5892801" cy="3287078"/>
            <wp:effectExtent l="0" t="0" r="0" b="8890"/>
            <wp:wrapNone/>
            <wp:docPr id="385424346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79292972" wp14:editId="47A58A4B">
                <wp:extent cx="5943600" cy="3787775"/>
                <wp:effectExtent l="76200" t="76200" r="76200" b="79375"/>
                <wp:docPr id="883413186" name="Group 1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87775"/>
                          <a:chOff x="0" y="0"/>
                          <a:chExt cx="6076641" cy="3985578"/>
                        </a:xfrm>
                      </wpg:grpSpPr>
                      <wps:wsp>
                        <wps:cNvPr id="1037744898" name="Shape 135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348650" name="Shape 67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154258" name="Rectangle 68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1AAC2" w14:textId="24519940" w:rsidR="003E5617" w:rsidRDefault="003E5617" w:rsidP="003E5617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167360" name="Rectangle 69"/>
                        <wps:cNvSpPr/>
                        <wps:spPr>
                          <a:xfrm>
                            <a:off x="584200" y="187210"/>
                            <a:ext cx="5410470" cy="318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F9E0E" w14:textId="04247273" w:rsidR="003E5617" w:rsidRPr="003E5617" w:rsidRDefault="003E5617" w:rsidP="003E5617">
                              <w:pPr>
                                <w:rPr>
                                  <w:lang w:val="es-DO"/>
                                </w:rPr>
                              </w:pPr>
                              <w:r w:rsidRPr="003E5617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Si estamos seguros de que queremos eliminarlo hacemos c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lick en 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6120" name="Shape 72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00217" name="Shape 73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0025" name="Shape 74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836203" name="Shape 75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292972" id="_x0000_s1378" style="width:468pt;height:298.2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DjTFwUAAOgaAAAOAAAAZHJzL2Uyb0RvYy54bWzsWduO2zYQfS/QfxD03rXuF2O9QZvUQYGi&#10;CZL0A2iZsgRIokBp1958fWeGpETb28bZNIsgWT/IlDgczpy5Urp+cWgb547LoRbdyvWvPNfhXSG2&#10;dbdbuX9/WP+Suc4wsm7LGtHxlXvPB/fFzc8/Xe/7JQ9EJZotlw4w6Yblvl+51Tj2y8ViKCresuFK&#10;9LyDyVLIlo1wK3eLrWR74N42i8DzksVeyG0vRcGHAZ6+UpPuDfEvS16Mb8py4KPTrFyQbaSrpOsG&#10;r4uba7bcSdZXdaHFYI+QomV1B5tOrF6xkTm3sj5j1daFFIMox6tCtAtRlnXBSQfQxvdOtHktxW1P&#10;uuyW+10/wQTQnuD0aLbFX3evZf++fysBiX2/AyzoDnU5lLLFf5DSORBk9xNk/DA6BTyM8yhMPEC2&#10;gLkwzdI0jRWoRQXIn60rqt/1ysRLkyTy9co8i+M0w5ULs/HiSJx9Dw4yzBgMX4bB+4r1nKAdloDB&#10;W+nUW/BfL0zTKMpy8NqOteCvROf4YZygbCgEUE9wDcsBkLsUq09qzJbF7TC+5oJgZ3d/DqPyz60Z&#10;scqMikNnhhK8/D/9u2cjrkM5cejsV+4kSwVm0+DjfCvu+AdBlOOJ8cAw82zT2VQTN+MgQGsozH9P&#10;/GxKs68yuqEz/4oePAsd68g9DIX5tykpoqfdYYAKk1NNIMBDG+amQzzQgxnkn7JhIwVyW4+QmJq6&#10;Ba8IUg9c3IgJ3NAPlOVpNN43HCFrune8BEeiYMEHg9xtXjbSuWOYfuhHzFnTV0w/1Xw1KYlKfHB9&#10;WTfNxNKnpUcs1/46XueagybGdZwy37TSUysLLY1Kf5BEQGmTBAGUaRHtLLpxWt9B6qZNLG1xuBHb&#10;e0ocBAhEp4qQrx6mSRyHUZbEIL8dpUmKQqJgF8VoluWYuMC9fM/HHAaLAQWdnsI4nvOaGisHMFnR&#10;9qGvGqpGEoxUJQjKOYeicn8/TTOtjnHVmaS43dTFb/yjHbNBGud5Qvpr1RUjsx3gkuaJFylYzub0&#10;fgqTY/7Hd2cr9caEtpq0RNG7W5OWYvMkxbCt00N7KvEpf0wGhIRg5bVzUbRDKDAvVU4tOkNr3v8I&#10;YEshY6lj6YtGDFzt/X1nrzX+KLFMqe4HyF5+DK1eHAXx1GS8gwLOul3DnYRaoItTWODHWZSrHBZB&#10;+FOTMucwaFuCJNQdVhB4KSVIiB2Tw3qp2g0HBysXGwlVn3TrAaSGBA3TdHjtxBrKkvJPfHJSDcfD&#10;5kDNVEbePdcJpxLy4xs4K5SNgIoLjQaNXDw+wOY46zrNHx10dhBQoxlIM9iYgRybl4L6eSXOr7ej&#10;KGtslUgUVZX0zdMVJT8PfT9JoRs2VckyK9Xoi80KRoWzjTJrlga+Th+mNMWR70UpzFPP7WdBQnZ/&#10;Mrv6pswqpL9zu2KVTPxgsqo6EaSBAeGiXkMZ88SOxoJHza0JzadpLy7q/o+777mr+D/7b0iKEbo8&#10;NeGy21IaguNvt/3XRDM80HZ/qkd+uLPW/fHjmvUfp+0Ogij0vMBPTYLToRB+VijYJ8DngMBTOTWz&#10;87lfHUifA6LE6l5+y+fQPISeK4hPwoFOTBfX+gcrwxQjWOEpSKzi/jSVwXpHhHaYs759fjKizbPH&#10;NWHSw1JDUWBnedmbmedA+PYDwU/iIAuTwIPDhv1GRr0L/sxYsNqN+SgzedJzRLjPEfFFEQGHRPqc&#10;QoVXf/rB7zX2PZ0e5w9UN/8AAAD//wMAUEsDBBQABgAIAAAAIQBXFAvS3AAAAAUBAAAPAAAAZHJz&#10;L2Rvd25yZXYueG1sTI9BS8NAEIXvgv9hmYI3u4klwabZlFLUUxFsBfE2zU6T0OxsyG6T9N+7erGX&#10;B483vPdNvp5MKwbqXWNZQTyPQBCXVjdcKfg8vD4+g3AeWWNrmRRcycG6uL/LMdN25A8a9r4SoYRd&#10;hgpq77tMSlfWZNDNbUccspPtDfpg+0rqHsdQblr5FEWpNNhwWKixo21N5Xl/MQreRhw3i/hl2J1P&#10;2+v3IXn/2sWk1MNs2qxAeJr8/zH84gd0KALT0V5YO9EqCI/4Pw3ZcpEGe1SQLNMEZJHLW/riBwAA&#10;//8DAFBLAQItABQABgAIAAAAIQC2gziS/gAAAOEBAAATAAAAAAAAAAAAAAAAAAAAAABbQ29udGVu&#10;dF9UeXBlc10ueG1sUEsBAi0AFAAGAAgAAAAhADj9If/WAAAAlAEAAAsAAAAAAAAAAAAAAAAALwEA&#10;AF9yZWxzLy5yZWxzUEsBAi0AFAAGAAgAAAAhAKMkONMXBQAA6BoAAA4AAAAAAAAAAAAAAAAALgIA&#10;AGRycy9lMm9Eb2MueG1sUEsBAi0AFAAGAAgAAAAhAFcUC9LcAAAABQEAAA8AAAAAAAAAAAAAAAAA&#10;cQcAAGRycy9kb3ducmV2LnhtbFBLBQYAAAAABAAEAPMAAAB6CAAAAAA=&#10;">
                <v:shape id="Shape 1356" o:spid="_x0000_s137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R2qygAAAOMAAAAPAAAAZHJzL2Rvd25yZXYueG1sRI9PSwMx&#10;EMXvQr9DmII3m+0fbF2bllIQPAm2XryNm3E3dDNZNmkTv71zEDzOvDfv/Wa7L75XNxqjC2xgPqtA&#10;ETfBOm4NfJxfHjagYkK22AcmAz8UYb+b3G2xtiHzO91OqVUSwrFGA11KQ611bDryGGdhIBbtO4we&#10;k4xjq+2IWcJ9rxdV9ag9OpaGDgc6dtRcTldvIOfz8c2Xa3YX/HTFLedfbe6NuZ+WwzOoRCX9m/+u&#10;X63gV8v1erXaPAm0/CQL0LtfAAAA//8DAFBLAQItABQABgAIAAAAIQDb4fbL7gAAAIUBAAATAAAA&#10;AAAAAAAAAAAAAAAAAABbQ29udGVudF9UeXBlc10ueG1sUEsBAi0AFAAGAAgAAAAhAFr0LFu/AAAA&#10;FQEAAAsAAAAAAAAAAAAAAAAAHwEAAF9yZWxzLy5yZWxzUEsBAi0AFAAGAAgAAAAhAIDpHarKAAAA&#10;4w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7" o:spid="_x0000_s138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eSzyQAAAOIAAAAPAAAAZHJzL2Rvd25yZXYueG1sRI/LTsMw&#10;EEX3SPyDNUjdUQfahCrUrWiltogVBBYsR/E0jojHUezm8ff1ohLLq/vSWW9H24ieOl87VvA0T0AQ&#10;l07XXCn4+T48rkD4gKyxcUwKJvKw3dzfrTHXbuAv6otQiTjCPkcFJoQ2l9KXhiz6uWuJo3d2ncUQ&#10;ZVdJ3eEQx20jn5MkkxZrjg8GW9obKv+Ki1Vw2hXT5+QHOtPxYH4vWL989HulZg/j2yuIQGP4D9/a&#10;71pBlqaL5SpLI0REijggN1cAAAD//wMAUEsBAi0AFAAGAAgAAAAhANvh9svuAAAAhQEAABMAAAAA&#10;AAAAAAAAAAAAAAAAAFtDb250ZW50X1R5cGVzXS54bWxQSwECLQAUAAYACAAAACEAWvQsW78AAAAV&#10;AQAACwAAAAAAAAAAAAAAAAAfAQAAX3JlbHMvLnJlbHNQSwECLQAUAAYACAAAACEAGjXks8kAAADi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8" o:spid="_x0000_s138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ZvEzAAAAOMAAAAPAAAAZHJzL2Rvd25yZXYueG1sRI/NbsJA&#10;DITvlfoOKyP1VjZETQWBBaH+CI4tVAJuVtYkEVlvlN2StE9fHypxtGc883mxGlyjrtSF2rOByTgB&#10;RVx4W3Np4Gv//jgFFSKyxcYzGfihAKvl/d0Cc+t7/qTrLpZKQjjkaKCKsc21DkVFDsPYt8SinX3n&#10;MMrYldp22Eu4a3SaJM/aYc3SUGFLLxUVl923M7CZtuvj1v/2ZfN22hw+DrPX/Swa8zAa1nNQkYZ4&#10;M/9fb63gZ2kyyZ7STKDlJ1mAXv4BAAD//wMAUEsBAi0AFAAGAAgAAAAhANvh9svuAAAAhQEAABMA&#10;AAAAAAAAAAAAAAAAAAAAAFtDb250ZW50X1R5cGVzXS54bWxQSwECLQAUAAYACAAAACEAWvQsW78A&#10;AAAVAQAACwAAAAAAAAAAAAAAAAAfAQAAX3JlbHMvLnJlbHNQSwECLQAUAAYACAAAACEAvlGbxMwA&#10;AADjAAAADwAAAAAAAAAAAAAAAAAHAgAAZHJzL2Rvd25yZXYueG1sUEsFBgAAAAADAAMAtwAAAAAD&#10;AAAAAA==&#10;" filled="f" stroked="f">
                  <v:textbox inset="0,0,0,0">
                    <w:txbxContent>
                      <w:p w14:paraId="0041AAC2" w14:textId="24519940" w:rsidR="003E5617" w:rsidRDefault="003E5617" w:rsidP="003E5617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9" o:spid="_x0000_s1382" style="position:absolute;left:5842;top:1872;width:54104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2ExzAAAAOMAAAAPAAAAZHJzL2Rvd25yZXYueG1sRI9LT8NA&#10;DITvSPyHlZG40U2oFJrQbVXxUHvsSyrcrKxJIrLeKLs0gV9fH5B6tD2emW++HF2rztSHxrOBdJKA&#10;Ii69bbgycDy8P8xAhYhssfVMBn4pwHJxezPHwvqBd3Tex0qJCYcCDdQxdoXWoazJYZj4jlhuX753&#10;GGXsK217HMTctfoxSTLtsGFJqLGjl5rK7/2PM7CedauPjf8bqvbtc33anvLXQx6Nub8bV8+gIo3x&#10;Kv7/3lipn0/TNHuaZkIhTLIAvbgAAAD//wMAUEsBAi0AFAAGAAgAAAAhANvh9svuAAAAhQEAABMA&#10;AAAAAAAAAAAAAAAAAAAAAFtDb250ZW50X1R5cGVzXS54bWxQSwECLQAUAAYACAAAACEAWvQsW78A&#10;AAAVAQAACwAAAAAAAAAAAAAAAAAfAQAAX3JlbHMvLnJlbHNQSwECLQAUAAYACAAAACEAIX9hMcwA&#10;AADjAAAADwAAAAAAAAAAAAAAAAAHAgAAZHJzL2Rvd25yZXYueG1sUEsFBgAAAAADAAMAtwAAAAAD&#10;AAAAAA==&#10;" filled="f" stroked="f">
                  <v:textbox inset="0,0,0,0">
                    <w:txbxContent>
                      <w:p w14:paraId="31FF9E0E" w14:textId="04247273" w:rsidR="003E5617" w:rsidRPr="003E5617" w:rsidRDefault="003E5617" w:rsidP="003E5617">
                        <w:pPr>
                          <w:rPr>
                            <w:lang w:val="es-DO"/>
                          </w:rPr>
                        </w:pPr>
                        <w:r w:rsidRPr="003E5617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Si estamos seguros de que queremos eliminarlo hacemos c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lick en si</w:t>
                        </w:r>
                      </w:p>
                    </w:txbxContent>
                  </v:textbox>
                </v:rect>
                <v:shape id="Shape 72" o:spid="_x0000_s1383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4UyxwAAAOEAAAAPAAAAZHJzL2Rvd25yZXYueG1sRI/NisIw&#10;FIX3gu8QruBOU6vT0WoUHRBcDMhUcX1prm2xuSlNrJ23N4uBWR7OH99m15tadNS6yrKC2TQCQZxb&#10;XXGh4Ho5TpYgnEfWWFsmBb/kYLcdDjaYavviH+oyX4gwwi5FBaX3TSqly0sy6Ka2IQ7e3bYGfZBt&#10;IXWLrzBuahlHUSINVhweSmzoq6T8kT2Ngtv+OP88H7rl/JQl/WVx++7iZ67UeNTv1yA89f4//Nc+&#10;aQUfq1WSzOLAEIgCDcjtGwAA//8DAFBLAQItABQABgAIAAAAIQDb4fbL7gAAAIUBAAATAAAAAAAA&#10;AAAAAAAAAAAAAABbQ29udGVudF9UeXBlc10ueG1sUEsBAi0AFAAGAAgAAAAhAFr0LFu/AAAAFQEA&#10;AAsAAAAAAAAAAAAAAAAAHwEAAF9yZWxzLy5yZWxzUEsBAi0AFAAGAAgAAAAhAAh3hTLHAAAA4Q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73" o:spid="_x0000_s1384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QCDyQAAAOIAAAAPAAAAZHJzL2Rvd25yZXYueG1sRI9Ba8JA&#10;FITvhf6H5RV6q7tuRCW6ii0IHgqlUTw/ss8kNPs2ZNcY/71bKPQ4zMw3zHo7ulYM1IfGs4HpRIEg&#10;Lr1tuDJwOu7fliBCRLbYeiYDdwqw3Tw/rTG3/sbfNBSxEgnCIUcDdYxdLmUoa3IYJr4jTt7F9w5j&#10;kn0lbY+3BHet1ErNpcOG00KNHX3UVP4UV2fgvNtni6/3YZkdivl4nJ0/B30tjXl9GXcrEJHG+B/+&#10;ax+sAa1nmVJ6uoDfS+kOyM0DAAD//wMAUEsBAi0AFAAGAAgAAAAhANvh9svuAAAAhQEAABMAAAAA&#10;AAAAAAAAAAAAAAAAAFtDb250ZW50X1R5cGVzXS54bWxQSwECLQAUAAYACAAAACEAWvQsW78AAAAV&#10;AQAACwAAAAAAAAAAAAAAAAAfAQAAX3JlbHMvLnJlbHNQSwECLQAUAAYACAAAACEAKAkAg8kAAADi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74" o:spid="_x0000_s138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OizygAAAOAAAAAPAAAAZHJzL2Rvd25yZXYueG1sRI9BawIx&#10;FITvhf6H8ArealKLxWyNYi2txZ5qS/H42Dx3l928LJuoq7/eFAoeh5n5hpnOe9eIA3Wh8mzgYahA&#10;EOfeVlwY+Pl+u5+ACBHZYuOZDJwowHx2ezPFzPojf9FhEwuRIBwyNFDG2GZShrwkh2HoW+Lk7Xzn&#10;MCbZFdJ2eExw18iRUk/SYcVpocSWliXl9WbvDLy8L191rVfbz/G61+eddvV28WvM4K5fPIOI1Mdr&#10;+L/9YQ3ox4lSozH8HUpnQM4uAAAA//8DAFBLAQItABQABgAIAAAAIQDb4fbL7gAAAIUBAAATAAAA&#10;AAAAAAAAAAAAAAAAAABbQ29udGVudF9UeXBlc10ueG1sUEsBAi0AFAAGAAgAAAAhAFr0LFu/AAAA&#10;FQEAAAsAAAAAAAAAAAAAAAAAHwEAAF9yZWxzLy5yZWxzUEsBAi0AFAAGAAgAAAAhAEwU6LPKAAAA&#10;4A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v:shape id="Shape 75" o:spid="_x0000_s1386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GDryQAAAOMAAAAPAAAAZHJzL2Rvd25yZXYueG1sRE/NasJA&#10;EL4LfYdlhN50Y8RgoqtYS2tpT1URj0N2TEKysyG71dSn7xYKPc73P8t1bxpxpc5VlhVMxhEI4tzq&#10;igsFx8PLaA7CeWSNjWVS8E0O1quHwRIzbW/8Sde9L0QIYZehgtL7NpPS5SUZdGPbEgfuYjuDPpxd&#10;IXWHtxBuGhlHUSINVhwaSmxpW1Je77+MgqfX7XNap7vzx+y9T++X1NTnzUmpx2G/WYDw1Pt/8Z/7&#10;TYf5ySyeT5M4msLvTwEAufoBAAD//wMAUEsBAi0AFAAGAAgAAAAhANvh9svuAAAAhQEAABMAAAAA&#10;AAAAAAAAAAAAAAAAAFtDb250ZW50X1R5cGVzXS54bWxQSwECLQAUAAYACAAAACEAWvQsW78AAAAV&#10;AQAACwAAAAAAAAAAAAAAAAAfAQAAX3JlbHMvLnJlbHNQSwECLQAUAAYACAAAACEA3Wxg6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CDA476A" w14:textId="77777777" w:rsidR="00B73B0C" w:rsidRDefault="00B73B0C" w:rsidP="004F104F">
      <w:pPr>
        <w:pStyle w:val="base"/>
      </w:pPr>
    </w:p>
    <w:p w14:paraId="506745D5" w14:textId="77777777" w:rsidR="00B73B0C" w:rsidRDefault="00B73B0C" w:rsidP="004F104F">
      <w:pPr>
        <w:pStyle w:val="base"/>
      </w:pPr>
    </w:p>
    <w:p w14:paraId="7B438100" w14:textId="77777777" w:rsidR="00B73B0C" w:rsidRDefault="00B73B0C" w:rsidP="004F104F">
      <w:pPr>
        <w:pStyle w:val="base"/>
      </w:pPr>
    </w:p>
    <w:p w14:paraId="3B2D3880" w14:textId="77777777" w:rsidR="00B73B0C" w:rsidRDefault="00B73B0C" w:rsidP="004F104F">
      <w:pPr>
        <w:pStyle w:val="base"/>
      </w:pPr>
    </w:p>
    <w:p w14:paraId="5891D218" w14:textId="77777777" w:rsidR="00B73B0C" w:rsidRDefault="00B73B0C" w:rsidP="004F104F">
      <w:pPr>
        <w:pStyle w:val="base"/>
      </w:pPr>
    </w:p>
    <w:p w14:paraId="43A353B2" w14:textId="77777777" w:rsidR="00B73B0C" w:rsidRDefault="00B73B0C" w:rsidP="004F104F">
      <w:pPr>
        <w:pStyle w:val="base"/>
      </w:pPr>
    </w:p>
    <w:p w14:paraId="738F77C6" w14:textId="77777777" w:rsidR="00B73B0C" w:rsidRDefault="00B73B0C" w:rsidP="004F104F">
      <w:pPr>
        <w:pStyle w:val="base"/>
      </w:pPr>
    </w:p>
    <w:p w14:paraId="3BFEF31A" w14:textId="77777777" w:rsidR="00B73B0C" w:rsidRDefault="00B73B0C" w:rsidP="004F104F">
      <w:pPr>
        <w:pStyle w:val="base"/>
      </w:pPr>
    </w:p>
    <w:p w14:paraId="0EA20A1E" w14:textId="77777777" w:rsidR="00B73B0C" w:rsidRDefault="00B73B0C" w:rsidP="004F104F">
      <w:pPr>
        <w:pStyle w:val="base"/>
      </w:pPr>
    </w:p>
    <w:p w14:paraId="12091C8F" w14:textId="77777777" w:rsidR="00B73B0C" w:rsidRDefault="00B73B0C" w:rsidP="004F104F">
      <w:pPr>
        <w:pStyle w:val="base"/>
      </w:pPr>
    </w:p>
    <w:p w14:paraId="31635EFD" w14:textId="77777777" w:rsidR="00B73B0C" w:rsidRDefault="00B73B0C" w:rsidP="004F104F">
      <w:pPr>
        <w:pStyle w:val="base"/>
      </w:pPr>
    </w:p>
    <w:p w14:paraId="5F246F78" w14:textId="4A4DA6AB" w:rsidR="00B73B0C" w:rsidRDefault="00B73B0C" w:rsidP="00B73B0C">
      <w:pPr>
        <w:pStyle w:val="subheading"/>
      </w:pPr>
      <w:r>
        <w:lastRenderedPageBreak/>
        <w:t>Categorías</w:t>
      </w:r>
      <w:r>
        <w:t>:</w:t>
      </w:r>
    </w:p>
    <w:p w14:paraId="432DF15D" w14:textId="23ECE4CC" w:rsidR="003E5617" w:rsidRDefault="00B73B0C" w:rsidP="004F104F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813649" wp14:editId="6F5621AE">
                <wp:simplePos x="0" y="0"/>
                <wp:positionH relativeFrom="column">
                  <wp:posOffset>652007</wp:posOffset>
                </wp:positionH>
                <wp:positionV relativeFrom="paragraph">
                  <wp:posOffset>1392969</wp:posOffset>
                </wp:positionV>
                <wp:extent cx="481883" cy="45719"/>
                <wp:effectExtent l="0" t="57150" r="13970" b="50165"/>
                <wp:wrapNone/>
                <wp:docPr id="334149995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665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6" o:spid="_x0000_s1026" type="#_x0000_t32" style="position:absolute;margin-left:51.35pt;margin-top:109.7pt;width:37.95pt;height:3.6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FFdJLt8AAAALAQAADwAAAGRycy9kb3ducmV2LnhtbEyPwU6DQBCG7ya+w2ZM&#10;vNkFrFCRpTEk1YuaSBvPW3YEIjtL2G1L397pSY//zJd/vinWsx3EESffO1IQLyIQSI0zPbUKdtvN&#10;3QqED5qMHhyhgjN6WJfXV4XOjTvRJx7r0AouIZ9rBV0IYy6lbzq02i/ciMS7bzdZHThOrTSTPnG5&#10;HWQSRam0uie+0OkRqw6bn/pgFWQbentpz3NVL1/fq/ghux8+vkip25v5+QlEwDn8wXDRZ3Uo2Wnv&#10;DmS8GDhHScaogiR+XIK4ENkqBbHnSZKmIMtC/v+h/AU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AUV0ku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13CFF0F3" wp14:editId="08243E53">
            <wp:extent cx="5943600" cy="3053715"/>
            <wp:effectExtent l="0" t="0" r="0" b="0"/>
            <wp:docPr id="375979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755" w14:textId="5A52EE4A" w:rsidR="00B73B0C" w:rsidRDefault="00B73B0C" w:rsidP="00B73B0C">
      <w:pPr>
        <w:pStyle w:val="base"/>
      </w:pPr>
      <w:r>
        <w:t>En este apartado es donde se manejan l</w:t>
      </w:r>
      <w:r>
        <w:t xml:space="preserve">as categorías </w:t>
      </w:r>
      <w:r>
        <w:t xml:space="preserve">de todos los </w:t>
      </w:r>
      <w:r>
        <w:t>productos pod</w:t>
      </w:r>
      <w:r>
        <w:t>emos</w:t>
      </w:r>
      <w:r>
        <w:t xml:space="preserve"> eliminar alguno,</w:t>
      </w:r>
      <w:r>
        <w:t xml:space="preserve"> agregar </w:t>
      </w:r>
      <w:r>
        <w:t>más</w:t>
      </w:r>
      <w:r>
        <w:t xml:space="preserve"> o editar.</w:t>
      </w:r>
    </w:p>
    <w:p w14:paraId="51434953" w14:textId="431A668D" w:rsidR="00B73B0C" w:rsidRDefault="00B73B0C" w:rsidP="00B73B0C">
      <w:pPr>
        <w:pStyle w:val="base"/>
      </w:pPr>
      <w:r w:rsidRPr="00B73B0C">
        <w:drawing>
          <wp:inline distT="0" distB="0" distL="0" distR="0" wp14:anchorId="66DD01B7" wp14:editId="6C5F7C0F">
            <wp:extent cx="5943600" cy="2985770"/>
            <wp:effectExtent l="0" t="0" r="0" b="5080"/>
            <wp:docPr id="1430721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2126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1325" w14:textId="77777777" w:rsidR="00B73B0C" w:rsidRDefault="00B73B0C" w:rsidP="00B73B0C">
      <w:pPr>
        <w:pStyle w:val="base"/>
      </w:pPr>
    </w:p>
    <w:p w14:paraId="0FEB71BB" w14:textId="77777777" w:rsidR="00B73B0C" w:rsidRDefault="00B73B0C" w:rsidP="00B73B0C">
      <w:pPr>
        <w:pStyle w:val="base"/>
      </w:pPr>
    </w:p>
    <w:p w14:paraId="3639EE62" w14:textId="7077C281" w:rsidR="00B73B0C" w:rsidRDefault="00B73B0C" w:rsidP="00B73B0C">
      <w:pPr>
        <w:pStyle w:val="Questions"/>
      </w:pPr>
      <w:r>
        <w:lastRenderedPageBreak/>
        <w:t>¿</w:t>
      </w:r>
      <w:r w:rsidRPr="00FF7A4B">
        <w:t xml:space="preserve">Como </w:t>
      </w:r>
      <w:r>
        <w:t>añadir un</w:t>
      </w:r>
      <w:r>
        <w:t>a categoría</w:t>
      </w:r>
      <w:r w:rsidRPr="003860B3">
        <w:t>?</w:t>
      </w:r>
    </w:p>
    <w:p w14:paraId="23DA9083" w14:textId="7196F07F" w:rsidR="00B73B0C" w:rsidRDefault="00FF2CDF" w:rsidP="00B73B0C">
      <w:pPr>
        <w:pStyle w:val="base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5B3395B" wp14:editId="1CF43F33">
            <wp:simplePos x="0" y="0"/>
            <wp:positionH relativeFrom="column">
              <wp:posOffset>103367</wp:posOffset>
            </wp:positionH>
            <wp:positionV relativeFrom="paragraph">
              <wp:posOffset>625061</wp:posOffset>
            </wp:positionV>
            <wp:extent cx="5892800" cy="3286760"/>
            <wp:effectExtent l="0" t="0" r="0" b="8890"/>
            <wp:wrapNone/>
            <wp:docPr id="5715864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3E15E150" wp14:editId="217A6C3E">
                <wp:extent cx="5943600" cy="3897630"/>
                <wp:effectExtent l="76200" t="76200" r="76200" b="83820"/>
                <wp:docPr id="2054418670" name="Group 3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7630"/>
                          <a:chOff x="0" y="0"/>
                          <a:chExt cx="6076641" cy="3985578"/>
                        </a:xfrm>
                      </wpg:grpSpPr>
                      <wps:wsp>
                        <wps:cNvPr id="1776760338" name="Shape 4334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641956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154105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F5DF3" w14:textId="77777777" w:rsidR="00FF2CDF" w:rsidRDefault="00FF2CDF" w:rsidP="00FF2CD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898217" name="Rectangle 3277"/>
                        <wps:cNvSpPr/>
                        <wps:spPr>
                          <a:xfrm>
                            <a:off x="584199" y="187211"/>
                            <a:ext cx="2418894" cy="238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3E2B5" w14:textId="1D6C7FB5" w:rsidR="00FF2CDF" w:rsidRPr="00FF2CDF" w:rsidRDefault="00FF2CDF" w:rsidP="00FF2CDF">
                              <w:pPr>
                                <w:rPr>
                                  <w:lang w:val="es-DO"/>
                                </w:rPr>
                              </w:pPr>
                              <w:r w:rsidRPr="00FF2CDF">
                                <w:rPr>
                                  <w:w w:val="117"/>
                                  <w:lang w:val="es-DO"/>
                                </w:rPr>
                                <w:t>Hacer click en “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A</w:t>
                              </w:r>
                              <w:r w:rsidRPr="00FF2CDF">
                                <w:rPr>
                                  <w:w w:val="117"/>
                                  <w:lang w:val="es-DO"/>
                                </w:rPr>
                                <w:t>ñadir categoría”</w:t>
                              </w:r>
                              <w:r w:rsidRPr="00FF2CDF">
                                <w:rPr>
                                  <w:spacing w:val="7"/>
                                  <w:w w:val="117"/>
                                  <w:lang w:val="es-DO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307507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214695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677275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470273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15E150" id="Group 3447" o:spid="_x0000_s1387" style="width:468pt;height:306.9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SpCFAUAAO8aAAAOAAAAZHJzL2Uyb0RvYy54bWzsWW1v2zYQ/j5g/0HQ98Ui9W7EKbZ2DgYM&#10;bdF2P4CWJVuAJAqUEjv99bs7knqJ09VN16Bo4w8SJR6Px+fercsXx7pybnPVlbJZuezCc528yeS2&#10;bHYr958P698S1+l60WxFJZt85d7lnfvi6tdfLg/tMudyL6ttrhxg0nTLQ7ty933fLheLLtvntegu&#10;ZJs3MFlIVYseHtVusVXiANzrasE9L1ocpNq2SmZ518HbV3rSvSL+RZFn/Zui6PLeqVYuyNbTVdF1&#10;g9fF1aVY7pRo92VmxBCPkKIWZQObDqxeiV44N6o8YVWXmZKdLPqLTNYLWRRlltMZ4DTMu3eaayVv&#10;WjrLbnnYtQNMAO09nB7NNnt9e63a9+1bBUgc2h1gQU94lmOharyDlM6RILsbIMuPvZPByzAN/MgD&#10;ZDOY85M0jnwDarYH5E/WZfs/zcrIi6MoYGZlmoRhnKA6FnbjxUycQwsG0o0YdF+Hwfu9aHOCtlsC&#10;Bm+VU27BfuM4iiPP98FqG1GDvRKdE/h+gLKhEEA9wNUtO0DuXKw+e2KxzG66/jqXBLu4/bvrtX1u&#10;7Ujs7Sg7NnaowMr/075b0eM6lBOHzmHlDrLsQW0GfJyv5W3+QRJlf095oJhxtmqmVAM3ayBAayns&#10;vSV+U0q7r1a6pbN3TQ+WhYY1Mw9LYe9TSjK+YXcY4IHJqAYQ4OUU5qpBPNCCBcSfohI9OXJd9hCY&#10;qrIGq+CxByZuxQRuaAda8zTq76ocIauad3kBhkTOgi86tdu8rJRzKzD80I+Yi6rdC/PW8DWkJCrx&#10;wfVFWVUDS0ZLZyzXbB2uU8PBEOO6nCLfsNLTKzMjjQ5/EETg0DYIAijDItpZNv2wvoHQTZtMTovD&#10;jdzeUeAgQMA7tYd8czeNwxQiRxpGcy9lPgqJgp3lo0mSYuAC82IewxgGiwEFE578MBzjmh5rA7BR&#10;cWpD39RVrSToqVoQlHN0RW3+ELoScxxrqiNJdrMpsz/yj1Of5YBiCghalwVXIQ+128H7OI08insP&#10;zJn9NCZz/vOnE65mY0JbT05EMbtPJicHGyfJh6dnemhPLT7Fj0GB9iRa8aeiGIPQYJ57OL3oBK1x&#10;f2Nbn9TUXPqskl2u9/6xo9cafz9d9OJe6rEwYF5ow9c7SOCi2VW5w76szOAsTIJUx7AA3D+axzDm&#10;hzzyTYXFuRfHBmwbw1qlyw0HBysXCwmdn0zpgfnTkGDMqRq8NnINaUnbJ765lw374+ZIxVTCcbcx&#10;Tzh7qT6+gV6hqCRkXCg0aORi+wCb46zrVH81UNmBQ/V2oOxgYweqr15Kque1OL/f9LIosVQiUXRW&#10;Mg9Pl5R8zpI04Sw+1arPNfJnpybQKkuNXpOYMzbXKw8YJK9AK5Zj1U1mA9p6GsUOeVZD/YMrlvlx&#10;6ntx6A2a1U0Bp6h+tk51krhXZcBLapxm9a1V4tNUGGc1APMCfCws/s8SnIU8wAqG6nDVbCkSQQfc&#10;bD8Za7oHKu/PlckPF9emRH5cvf7zVN6Mcc5ZEKVD7jK+QBHqbF+YdoHPHoGdORW0Y++vm9Jnjygw&#10;wxffcy8KzuBFcQydhM37xiOG6uesZvTB7DC4CeYI8pNJin+a7DD5qwhVMUZ+3ctMxAbRxtl5XhjO&#10;MTmGpoBFZ7Y4z77w/fsC9wIWxB6PoeeY/n3Kh4LxC3xhUnKM/8oMlvTsEe6zR3yVR0CvSF9VKPea&#10;L0D42Wb6TE3k+J3q6l8AAAD//wMAUEsDBBQABgAIAAAAIQBB8CDS3AAAAAUBAAAPAAAAZHJzL2Rv&#10;d25yZXYueG1sTI9BS8NAEIXvgv9hGcGb3cRgqDGbUop6KoKtIN6myTQJzc6G7DZJ/72jF708eLzh&#10;vW/y1Ww7NdLgW8cG4kUEirh0Vcu1gY/9y90SlA/IFXaOycCFPKyK66scs8pN/E7jLtRKSthnaKAJ&#10;oc+09mVDFv3C9cSSHd1gMYgdal0NOEm57fR9FKXaYsuy0GBPm4bK0+5sDbxOOK2T+Hncno6by9f+&#10;4e1zG5Mxtzfz+glUoDn8HcMPvqBDIUwHd+bKq86APBJ+VbLHJBV7MJDGyRJ0kev/9MU3AAAA//8D&#10;AFBLAQItABQABgAIAAAAIQC2gziS/gAAAOEBAAATAAAAAAAAAAAAAAAAAAAAAABbQ29udGVudF9U&#10;eXBlc10ueG1sUEsBAi0AFAAGAAgAAAAhADj9If/WAAAAlAEAAAsAAAAAAAAAAAAAAAAALwEAAF9y&#10;ZWxzLy5yZWxzUEsBAi0AFAAGAAgAAAAhAE/JKkIUBQAA7xoAAA4AAAAAAAAAAAAAAAAALgIAAGRy&#10;cy9lMm9Eb2MueG1sUEsBAi0AFAAGAAgAAAAhAEHwINLcAAAABQEAAA8AAAAAAAAAAAAAAAAAbgcA&#10;AGRycy9kb3ducmV2LnhtbFBLBQYAAAAABAAEAPMAAAB3CAAAAAA=&#10;">
                <v:shape id="Shape 4334" o:spid="_x0000_s1388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dg1yQAAAOMAAAAPAAAAZHJzL2Rvd25yZXYueG1sRI9BT8Mw&#10;DIXvSPyHyEjcWDoqtagsm9AkJE5IbFx2M41pozVO1WRL+Pf4gMTRfs/vfd7sip/UlZboAhtYrypQ&#10;xH2wjgcDn8fXhydQMSFbnAKTgR+KsNve3mywsyHzB10PaVASwrFDA2NKc6d17EfyGFdhJhbtOywe&#10;k4zLoO2CWcL9pB+rqtEeHUvDiDPtR+rPh4s3kPNx/+7LJbsznlxx9fpryJMx93fl5RlUopL+zX/X&#10;b1bw27Zpm6quBVp+kgXo7S8AAAD//wMAUEsBAi0AFAAGAAgAAAAhANvh9svuAAAAhQEAABMAAAAA&#10;AAAAAAAAAAAAAAAAAFtDb250ZW50X1R5cGVzXS54bWxQSwECLQAUAAYACAAAACEAWvQsW78AAAAV&#10;AQAACwAAAAAAAAAAAAAAAAAfAQAAX3JlbHMvLnJlbHNQSwECLQAUAAYACAAAACEA2+nYNckAAADj&#10;AAAADwAAAAAAAAAAAAAAAAAHAgAAZHJzL2Rvd25yZXYueG1sUEsFBgAAAAADAAMAtwAAAP0CAAAA&#10;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8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Q/xygAAAOIAAAAPAAAAZHJzL2Rvd25yZXYueG1sRI9Pa8JA&#10;FMTvBb/D8oTe6kapsaauYgXb4qlNPXh8ZJ/Z0OzbkF3z59t3C4Ueh5n5DbPZDbYWHbW+cqxgPktA&#10;EBdOV1wqOH8dH55A+ICssXZMCkbysNtO7jaYadfzJ3V5KEWEsM9QgQmhyaT0hSGLfuYa4uhdXWsx&#10;RNmWUrfYR7it5SJJUmmx4rhgsKGDoeI7v1kFby/5+DH6nq70ejSXG1arU3dQ6n467J9BBBrCf/iv&#10;/a4VrJbr9HG+XqbweyneAbn9AQAA//8DAFBLAQItABQABgAIAAAAIQDb4fbL7gAAAIUBAAATAAAA&#10;AAAAAAAAAAAAAAAAAABbQ29udGVudF9UeXBlc10ueG1sUEsBAi0AFAAGAAgAAAAhAFr0LFu/AAAA&#10;FQEAAAsAAAAAAAAAAAAAAAAAHwEAAF9yZWxzLy5yZWxzUEsBAi0AFAAGAAgAAAAhAKOdD/H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9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xnBywAAAOMAAAAPAAAAZHJzL2Rvd25yZXYueG1sRI9Ba8JA&#10;FITvQv/D8gq96W5Ei4muIq1Fj1UL1tsj+5qEZt+G7Nak/nq3UPA4zMw3zGLV21pcqPWVYw3JSIEg&#10;zp2puNDwcXwbzkD4gGywdkwafsnDavkwWGBmXMd7uhxCISKEfYYayhCaTEqfl2TRj1xDHL0v11oM&#10;UbaFNC12EW5rOVbqWVqsOC6U2NBLSfn34cdq2M6a9efOXbui3py3p/dT+npMg9ZPj/16DiJQH+7h&#10;//bOaBirVCXTSaKm8Pcp/gG5vAEAAP//AwBQSwECLQAUAAYACAAAACEA2+H2y+4AAACFAQAAEwAA&#10;AAAAAAAAAAAAAAAAAAAAW0NvbnRlbnRfVHlwZXNdLnhtbFBLAQItABQABgAIAAAAIQBa9CxbvwAA&#10;ABUBAAALAAAAAAAAAAAAAAAAAB8BAABfcmVscy8ucmVsc1BLAQItABQABgAIAAAAIQBIDxnBywAA&#10;AOMAAAAPAAAAAAAAAAAAAAAAAAcCAABkcnMvZG93bnJldi54bWxQSwUGAAAAAAMAAwC3AAAA/wIA&#10;AAAA&#10;" filled="f" stroked="f">
                  <v:textbox inset="0,0,0,0">
                    <w:txbxContent>
                      <w:p w14:paraId="162F5DF3" w14:textId="77777777" w:rsidR="00FF2CDF" w:rsidRDefault="00FF2CDF" w:rsidP="00FF2CD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277" o:spid="_x0000_s1391" style="position:absolute;left:5841;top:1872;width:24189;height:2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vzZywAAAOIAAAAPAAAAZHJzL2Rvd25yZXYueG1sRI9Pa8JA&#10;FMTvQr/D8gredJMIbRJdRapFj/UP2N4e2WcSmn0bsluT9tN3CwWPw8z8hlmsBtOIG3WutqwgnkYg&#10;iAuray4VnE+vkxSE88gaG8uk4JscrJYPowXm2vZ8oNvRlyJA2OWooPK+zaV0RUUG3dS2xMG72s6g&#10;D7Irpe6wD3DTyCSKnqTBmsNChS29VFR8Hr+Mgl3art/39qcvm+3H7vJ2yTanzCs1fhzWcxCeBn8P&#10;/7f3WsEsidMsTeJn+LsU7oBc/gIAAP//AwBQSwECLQAUAAYACAAAACEA2+H2y+4AAACFAQAAEwAA&#10;AAAAAAAAAAAAAAAAAAAAW0NvbnRlbnRfVHlwZXNdLnhtbFBLAQItABQABgAIAAAAIQBa9CxbvwAA&#10;ABUBAAALAAAAAAAAAAAAAAAAAB8BAABfcmVscy8ucmVsc1BLAQItABQABgAIAAAAIQB1rvzZywAA&#10;AOIAAAAPAAAAAAAAAAAAAAAAAAcCAABkcnMvZG93bnJldi54bWxQSwUGAAAAAAMAAwC3AAAA/wIA&#10;AAAA&#10;" filled="f" stroked="f">
                  <v:textbox inset="0,0,0,0">
                    <w:txbxContent>
                      <w:p w14:paraId="3233E2B5" w14:textId="1D6C7FB5" w:rsidR="00FF2CDF" w:rsidRPr="00FF2CDF" w:rsidRDefault="00FF2CDF" w:rsidP="00FF2CDF">
                        <w:pPr>
                          <w:rPr>
                            <w:lang w:val="es-DO"/>
                          </w:rPr>
                        </w:pPr>
                        <w:r w:rsidRPr="00FF2CDF">
                          <w:rPr>
                            <w:w w:val="117"/>
                            <w:lang w:val="es-DO"/>
                          </w:rPr>
                          <w:t>Hacer click en “</w:t>
                        </w:r>
                        <w:r>
                          <w:rPr>
                            <w:w w:val="117"/>
                            <w:lang w:val="es-DO"/>
                          </w:rPr>
                          <w:t>A</w:t>
                        </w:r>
                        <w:r w:rsidRPr="00FF2CDF">
                          <w:rPr>
                            <w:w w:val="117"/>
                            <w:lang w:val="es-DO"/>
                          </w:rPr>
                          <w:t>ñadir categoría”</w:t>
                        </w:r>
                        <w:r w:rsidRPr="00FF2CDF">
                          <w:rPr>
                            <w:spacing w:val="7"/>
                            <w:w w:val="117"/>
                            <w:lang w:val="es-DO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" o:spid="_x0000_s139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/1oyAAAAOMAAAAPAAAAZHJzL2Rvd25yZXYueG1sRE9fa8Iw&#10;EH8X9h3CDXzTROus64yiA8GHwVgdPh/NrS02l9LE2n17Mxj4eL//t94OthE9db52rGE2VSCIC2dq&#10;LjV8nw6TFQgfkA02jknDL3nYbp5Ga8yMu/EX9XkoRQxhn6GGKoQ2k9IXFVn0U9cSR+7HdRZDPLtS&#10;mg5vMdw2cq7UUlqsOTZU2NJ7RcUlv1oN590hST/3/So55svhtDh/9PNrofX4edi9gQg0hIf43300&#10;cX6SviYqfVEp/P0UAZCbOwAAAP//AwBQSwECLQAUAAYACAAAACEA2+H2y+4AAACFAQAAEwAAAAAA&#10;AAAAAAAAAAAAAAAAW0NvbnRlbnRfVHlwZXNdLnhtbFBLAQItABQABgAIAAAAIQBa9CxbvwAAABUB&#10;AAALAAAAAAAAAAAAAAAAAB8BAABfcmVscy8ucmVsc1BLAQItABQABgAIAAAAIQAAT/1o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1" o:spid="_x0000_s139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JOyAAAAOMAAAAPAAAAZHJzL2Rvd25yZXYueG1sRE9fa8Iw&#10;EH8f+B3CCb7NtNF12hlFB4IPg7E6fD6asy1rLqWJtfv2y2Cwx/v9v81utK0YqPeNYw3pPAFBXDrT&#10;cKXh83x8XIHwAdlg65g0fJOH3XbysMHcuDt/0FCESsQQ9jlqqEPocil9WZNFP3cdceSurrcY4tlX&#10;0vR4j+G2lSpJMmmx4dhQY0evNZVfxc1quOyPi+f3w7BanIpsPC8vb4O6lVrPpuP+BUSgMfyL/9wn&#10;E+enSql0ma2f4PenCIDc/gAAAP//AwBQSwECLQAUAAYACAAAACEA2+H2y+4AAACFAQAAEwAAAAAA&#10;AAAAAAAAAAAAAAAAW0NvbnRlbnRfVHlwZXNdLnhtbFBLAQItABQABgAIAAAAIQBa9CxbvwAAABUB&#10;AAALAAAAAAAAAAAAAAAAAB8BAABfcmVscy8ucmVsc1BLAQItABQABgAIAAAAIQBfRhJO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2" o:spid="_x0000_s139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4w5ygAAAOMAAAAPAAAAZHJzL2Rvd25yZXYueG1sRE/NTsJA&#10;EL6b+A6bMeFmtxJobWUhiEGJngRiOE66Q9u0O9t0V6g+PWtC4nG+/5ktBtOKE/WutqzgIYpBEBdW&#10;11wq2O/W948gnEfW2FomBT/kYDG/vZlhru2ZP+m09aUIIexyVFB53+VSuqIigy6yHXHgjrY36MPZ&#10;l1L3eA7hppXjOE6kwZpDQ4UdrSoqmu23UfD8unrJmuzt8DF9H7LfY2aaw/JLqdHdsHwC4Wnw/+Kr&#10;e6PD/EkSJ2k6Tqfw91MAQM4vAAAA//8DAFBLAQItABQABgAIAAAAIQDb4fbL7gAAAIUBAAATAAAA&#10;AAAAAAAAAAAAAAAAAABbQ29udGVudF9UeXBlc10ueG1sUEsBAi0AFAAGAAgAAAAhAFr0LFu/AAAA&#10;FQEAAAsAAAAAAAAAAAAAAAAAHwEAAF9yZWxzLy5yZWxzUEsBAi0AFAAGAAgAAAAhADo7jDn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v:shape id="Shape 23" o:spid="_x0000_s139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Jk3zQAAAOMAAAAPAAAAZHJzL2Rvd25yZXYueG1sRI9BT8JA&#10;FITvJvyHzTPxJrtUFFtZCGAUIyeQEI4v3UfbtPu26a5Q/fWuiYnHycx8k5nOe9uIM3W+cqxhNFQg&#10;iHNnKi407D9ebh9B+IBssHFMGr7Iw3w2uJpiZtyFt3TehUJECPsMNZQhtJmUPi/Joh+6ljh6J9dZ&#10;DFF2hTQdXiLcNjJR6kFarDgulNjSqqS83n1aDcvX1XNap+vj5v69T79Pqa2Pi4PWN9f94glEoD78&#10;h//ab0ZDosaj8UQlkzv4/RT/gJz9AAAA//8DAFBLAQItABQABgAIAAAAIQDb4fbL7gAAAIUBAAAT&#10;AAAAAAAAAAAAAAAAAAAAAABbQ29udGVudF9UeXBlc10ueG1sUEsBAi0AFAAGAAgAAAAhAFr0LFu/&#10;AAAAFQEAAAsAAAAAAAAAAAAAAAAAHwEAAF9yZWxzLy5yZWxzUEsBAi0AFAAGAAgAAAAhAK3YmTfN&#10;AAAA4w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FB13121" w14:textId="7BB6B79F" w:rsidR="00FF2CDF" w:rsidRDefault="00FF2CDF" w:rsidP="00B73B0C">
      <w:pPr>
        <w:pStyle w:val="base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771C4E62" wp14:editId="077CC936">
            <wp:simplePos x="0" y="0"/>
            <wp:positionH relativeFrom="margin">
              <wp:posOffset>360947</wp:posOffset>
            </wp:positionH>
            <wp:positionV relativeFrom="paragraph">
              <wp:posOffset>566387</wp:posOffset>
            </wp:positionV>
            <wp:extent cx="5436869" cy="2606842"/>
            <wp:effectExtent l="0" t="0" r="0" b="3175"/>
            <wp:wrapNone/>
            <wp:docPr id="388590944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706" cy="263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45ABC372" wp14:editId="35029DEA">
                <wp:extent cx="5943598" cy="3188368"/>
                <wp:effectExtent l="76200" t="76200" r="76835" b="69215"/>
                <wp:docPr id="2037294374" name="Group 3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8" cy="3188368"/>
                          <a:chOff x="0" y="0"/>
                          <a:chExt cx="6076641" cy="3985578"/>
                        </a:xfrm>
                      </wpg:grpSpPr>
                      <wps:wsp>
                        <wps:cNvPr id="44274136" name="Shape 4334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541918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260054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BA85D" w14:textId="0BA581E5" w:rsidR="00FF2CDF" w:rsidRDefault="00FF2CDF" w:rsidP="00FF2CD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178593" name="Rectangle 3277"/>
                        <wps:cNvSpPr/>
                        <wps:spPr>
                          <a:xfrm>
                            <a:off x="551356" y="75365"/>
                            <a:ext cx="4939183" cy="525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E4F07" w14:textId="77777777" w:rsidR="00FF2CDF" w:rsidRPr="00FF2CDF" w:rsidRDefault="00FF2CDF" w:rsidP="00FF2CDF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 xml:space="preserve">Llenamos los campos de nombre y descripción y </w:t>
                              </w:r>
                              <w:r w:rsidRPr="00FF2CDF">
                                <w:rPr>
                                  <w:w w:val="117"/>
                                  <w:lang w:val="es-DO"/>
                                </w:rPr>
                                <w:t>Hace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mos</w:t>
                              </w:r>
                              <w:r w:rsidRPr="00FF2CDF">
                                <w:rPr>
                                  <w:w w:val="117"/>
                                  <w:lang w:val="es-DO"/>
                                </w:rPr>
                                <w:t xml:space="preserve"> click en “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Guardar</w:t>
                              </w:r>
                              <w:r w:rsidRPr="00FF2CDF">
                                <w:rPr>
                                  <w:w w:val="117"/>
                                  <w:lang w:val="es-DO"/>
                                </w:rPr>
                                <w:t>”</w:t>
                              </w:r>
                              <w:r w:rsidRPr="00FF2CDF">
                                <w:rPr>
                                  <w:spacing w:val="7"/>
                                  <w:w w:val="117"/>
                                  <w:lang w:val="es-DO"/>
                                </w:rPr>
                                <w:t xml:space="preserve"> </w:t>
                              </w:r>
                            </w:p>
                            <w:p w14:paraId="5466ADA8" w14:textId="23B8576A" w:rsidR="00FF2CDF" w:rsidRPr="00FF2CDF" w:rsidRDefault="00FF2CDF" w:rsidP="00FF2CDF">
                              <w:pPr>
                                <w:rPr>
                                  <w:lang w:val="es-DO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5562980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1568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875952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055297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ABC372" id="_x0000_s1396" style="width:468pt;height:251.0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8EiEAUAAOgaAAAOAAAAZHJzL2Uyb0RvYy54bWzsWVlv2zgQfl9g/4Og9411UYcRp9ht18EC&#10;i23R4wfQMmUJkESBYmKnv36HQ1KH42yddBsUbfxgUzyGc31zyJevDk3t3DLRV7xduf6F5zqszfm2&#10;ancr99PH9W+p6/SStlta85at3DvWu6+ufv3lct8tWcBLXm+ZcIBI2y/33cotpeyWi0Wfl6yh/QXv&#10;WAuLBRcNlfAodoutoHug3tSLwPPixZ6LbSd4zvoeZt/oRfcK6RcFy+XbouiZdOqVC7xJ/Bb4vVHf&#10;i6tLutwJ2pVVbtigT+CioVULlw6k3lBJnRtR3SPVVLngPS/kRc6bBS+KKmcoA0jje0fSXAt+06Es&#10;u+V+1w1qAtUe6enJZPN/bq9F96F7J0AT+24HusAnJcuhEI36BS6dA6rsblAZO0gnh0mSRSHJwMg5&#10;rIV+moZxqpWal6D5e+fy8k9zMvaSOI58czJLCUnw5MJevJixs+/AQfpRB/3X6eBDSTuGqu2XoIN3&#10;wqm2KzeKgiTyw9h1WtqAt+IuJwrDSMmkWIC9g7L6ZQ96O1dTX5SXLvObXl4zjkqnt3/3Unvn1o5o&#10;aUf5obVDAT7+n97dUanOKT7V0Nmv3IGXEoxmVK/WG37LPnLcKY9MB2YZV+t2umugZt0D9tod9rdD&#10;etOd9l6Q8cH9gFjlVjPnsBTtr6asdyKeB2owUAIj/UEJMDlVc90qfcDpnEL0KWoqEcZNJSEs1VUD&#10;MS1IPG8kDNSUH2jL40je1UyprG7fswLcCKGiJnqx27yuhXNLVfDBDxKndVdSM6v8ClgyW40qgI46&#10;X1R1PZD08eiM5Npfk3VmKJjN6hzDuDec9PTJ3HCjgx+EEBDahkDgYDiEN/NWDudbCNx4yURaNdzw&#10;7R2GDVQIYFMj5JuD1I+9iER+5kPUmcLUDx8F0jTNwKzKv3wPSJpUYONaSIia02FNj7WlbFCcOtE3&#10;xarlREFVM6IsNGJR+7+fJKkRx/rquCW/2VT5H+zzFLRBQrIMAp3FLGAFIWqvg/kkA00rnZ5YM/dp&#10;nczpz5/uUTUXT8hOWDG3TxYngo2LCOKpTKfu1OxjABkMaCXRhr/PinEIrcxzhdOH7mlrvN/41oOW&#10;mnOf17xn+u4fO3yt1eenC19RkAUQWkhko9d7SOC03dXM8R9XZgQ+SaNMh7AI0B9rrNoQ5ockiEMT&#10;woLASxKjaxvCOqHLDUcNVq4qJHR+MqUHoMxuUTGgbtV3y9eQlrR7qpmjbCgPmwOWUukgi84TTsnF&#10;57fQKRQ1h4wLhQaOXNU8wOVq1XXqv1qo6wBP0g6EHWzsQMj6NcdqXrPz+43kRaVKJWRF32Yeni8p&#10;hVHiJynJQN86J41WDQOteZUzzyofCQHT6dCckDAmc7NGWQipz9iVBMSPgme1K7Iz5v8f3K7QlUHy&#10;CLIUnHJabAQY0882qU4RRzUGTGLXNCtvLTifp744q/6f199jWfF/VuA+CSKst1QZLtotBiJof9vt&#10;g6GmP1F4f6lKxhpdxY1ZbW0q5KeV6z9R4U2iyCfQ38+R4KvwczYSpi3gCx5UW47F7Nj46470BQ+6&#10;Bf6eG9EMXnxBF0WCI0BgPj4bECdTw4ASlSAQJuAlz5saJq+JVMAcw75uYyZsA2vj6jwpDHJMxNA7&#10;VHF53suZFyh8/1CIQ+IREmTJERQe90pG+9Sk3IDXUqfeFr8A4qVWghLuibkB2kT8OwUzr/nrR/1f&#10;M33G/nH8g+rqXwAAAP//AwBQSwMEFAAGAAgAAAAhAAR4ps/cAAAABQEAAA8AAABkcnMvZG93bnJl&#10;di54bWxMj0FrwkAQhe+F/odlCr3VTRSljdmISNuTFKqF4m1MxiSYnQ3ZNYn/vtNe6uXB4w3vfZOu&#10;RtuonjpfOzYQTyJQxLkrai4NfO3fnp5B+YBcYOOYDFzJwyq7v0sxKdzAn9TvQqmkhH2CBqoQ2kRr&#10;n1dk0U9cSyzZyXUWg9iu1EWHg5TbRk+jaKEt1iwLFba0qSg/7y7WwPuAw3oWv/bb82lzPeznH9/b&#10;mIx5fBjXS1CBxvB/DL/4gg6ZMB3dhQuvGgPySPhTyV5mC7FHA/NoGoPOUn1Ln/0AAAD//wMAUEsB&#10;Ai0AFAAGAAgAAAAhALaDOJL+AAAA4QEAABMAAAAAAAAAAAAAAAAAAAAAAFtDb250ZW50X1R5cGVz&#10;XS54bWxQSwECLQAUAAYACAAAACEAOP0h/9YAAACUAQAACwAAAAAAAAAAAAAAAAAvAQAAX3JlbHMv&#10;LnJlbHNQSwECLQAUAAYACAAAACEAfQfBIhAFAADoGgAADgAAAAAAAAAAAAAAAAAuAgAAZHJzL2Uy&#10;b0RvYy54bWxQSwECLQAUAAYACAAAACEABHimz9wAAAAFAQAADwAAAAAAAAAAAAAAAABqBwAAZHJz&#10;L2Rvd25yZXYueG1sUEsFBgAAAAAEAAQA8wAAAHMIAAAAAA==&#10;">
                <v:shape id="Shape 4334" o:spid="_x0000_s139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uCVxwAAAOEAAAAPAAAAZHJzL2Rvd25yZXYueG1sRI/BasMw&#10;EETvgf6D2EJvsezEpMWNEkogkFOhSS65ba2tLWKtjKVE6t9XhUKPw8y8YdbbZAdxp8kbxwqqogRB&#10;3DptuFNwPu3nLyB8QNY4OCYF3+Rhu3mYrbHRLvIH3Y+hExnCvkEFfQhjI6Vve7LoCzcSZ+/LTRZD&#10;llMn9YQxw+0gF2W5khYN54UeR9r11F6PN6sgxtPu3aZbNFe8mGSW1WcXB6WeHtPbK4hAKfyH/9oH&#10;raCuF891tVzB76P8BuTmBwAA//8DAFBLAQItABQABgAIAAAAIQDb4fbL7gAAAIUBAAATAAAAAAAA&#10;AAAAAAAAAAAAAABbQ29udGVudF9UeXBlc10ueG1sUEsBAi0AFAAGAAgAAAAhAFr0LFu/AAAAFQEA&#10;AAsAAAAAAAAAAAAAAAAAHwEAAF9yZWxzLy5yZWxzUEsBAi0AFAAGAAgAAAAhAHnS4JXHAAAA4Q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9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OosygAAAOMAAAAPAAAAZHJzL2Rvd25yZXYueG1sRI9PT8Mw&#10;DMXvSHyHyEjcWFo0BivLJpg0QJyg7MDRarymonGqJuufb48PSBzt9/zez5vd5Fs1UB+bwAbyRQaK&#10;uAq24drA8etw8wAqJmSLbWAyMFOE3fbyYoOFDSN/0lCmWkkIxwINuJS6QutYOfIYF6EjFu0Ueo9J&#10;xr7WtsdRwn2rb7NspT02LA0OO9o7qn7Kszfw+lzOH3Mc6UQvB/d9xub+fdgbc301PT2CSjSlf/Pf&#10;9ZsV/FW2vFvm61yg5SdZgN7+AgAA//8DAFBLAQItABQABgAIAAAAIQDb4fbL7gAAAIUBAAATAAAA&#10;AAAAAAAAAAAAAAAAAABbQ29udGVudF9UeXBlc10ueG1sUEsBAi0AFAAGAAgAAAAhAFr0LFu/AAAA&#10;FQEAAAsAAAAAAAAAAAAAAAAAHwEAAF9yZWxzLy5yZWxzUEsBAi0AFAAGAAgAAAAhAHfg6izKAAAA&#10;4w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9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8KygAAAOIAAAAPAAAAZHJzL2Rvd25yZXYueG1sRI9Ba8JA&#10;FITvQv/D8gq96W6DiomuIm1Fj60WrLdH9pkEs29DdmvS/npXKPQ4zMw3zGLV21pcqfWVYw3PIwWC&#10;OHem4kLD52EznIHwAdlg7Zg0/JCH1fJhsMDMuI4/6LoPhYgQ9hlqKENoMil9XpJFP3INcfTOrrUY&#10;omwLaVrsItzWMlFqKi1WHBdKbOilpPyy/7YatrNm/bVzv11Rv522x/dj+npIg9ZPj/16DiJQH/7D&#10;f+2d0TBO0mSq1GQM90vxDsjlDQAA//8DAFBLAQItABQABgAIAAAAIQDb4fbL7gAAAIUBAAATAAAA&#10;AAAAAAAAAAAAAAAAAABbQ29udGVudF9UeXBlc10ueG1sUEsBAi0AFAAGAAgAAAAhAFr0LFu/AAAA&#10;FQEAAAsAAAAAAAAAAAAAAAAAHwEAAF9yZWxzLy5yZWxzUEsBAi0AFAAGAAgAAAAhAMWu7wrKAAAA&#10;4gAAAA8AAAAAAAAAAAAAAAAABwIAAGRycy9kb3ducmV2LnhtbFBLBQYAAAAAAwADALcAAAD+AgAA&#10;AAA=&#10;" filled="f" stroked="f">
                  <v:textbox inset="0,0,0,0">
                    <w:txbxContent>
                      <w:p w14:paraId="00ABA85D" w14:textId="0BA581E5" w:rsidR="00FF2CDF" w:rsidRDefault="00FF2CDF" w:rsidP="00FF2CD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3277" o:spid="_x0000_s1400" style="position:absolute;left:5513;top:753;width:49392;height:5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aA3ywAAAOIAAAAPAAAAZHJzL2Rvd25yZXYueG1sRI9Pa8JA&#10;FMTvBb/D8oTe6sba1iS6irQVPfoP1Nsj+0xCs29DdmtiP71bKPQ4zMxvmOm8M5W4UuNKywqGgwgE&#10;cWZ1ybmCw375FINwHlljZZkU3MjBfNZ7mGKqbctbuu58LgKEXYoKCu/rVEqXFWTQDWxNHLyLbQz6&#10;IJtc6gbbADeVfI6iN2mw5LBQYE3vBWVfu2+jYBXXi9Pa/rR59XleHTfH5GOfeKUe+91iAsJT5//D&#10;f+21VjB6GQ/H8Wsygt9L4Q7I2R0AAP//AwBQSwECLQAUAAYACAAAACEA2+H2y+4AAACFAQAAEwAA&#10;AAAAAAAAAAAAAAAAAAAAW0NvbnRlbnRfVHlwZXNdLnhtbFBLAQItABQABgAIAAAAIQBa9CxbvwAA&#10;ABUBAAALAAAAAAAAAAAAAAAAAB8BAABfcmVscy8ucmVsc1BLAQItABQABgAIAAAAIQBHKaA3ywAA&#10;AOIAAAAPAAAAAAAAAAAAAAAAAAcCAABkcnMvZG93bnJldi54bWxQSwUGAAAAAAMAAwC3AAAA/wIA&#10;AAAA&#10;" filled="f" stroked="f">
                  <v:textbox inset="0,0,0,0">
                    <w:txbxContent>
                      <w:p w14:paraId="71FE4F07" w14:textId="77777777" w:rsidR="00FF2CDF" w:rsidRPr="00FF2CDF" w:rsidRDefault="00FF2CDF" w:rsidP="00FF2CDF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 xml:space="preserve">Llenamos los campos de nombre y descripción y </w:t>
                        </w:r>
                        <w:r w:rsidRPr="00FF2CDF">
                          <w:rPr>
                            <w:w w:val="117"/>
                            <w:lang w:val="es-DO"/>
                          </w:rPr>
                          <w:t>Hace</w:t>
                        </w:r>
                        <w:r>
                          <w:rPr>
                            <w:w w:val="117"/>
                            <w:lang w:val="es-DO"/>
                          </w:rPr>
                          <w:t>mos</w:t>
                        </w:r>
                        <w:r w:rsidRPr="00FF2CDF">
                          <w:rPr>
                            <w:w w:val="117"/>
                            <w:lang w:val="es-DO"/>
                          </w:rPr>
                          <w:t xml:space="preserve"> click en “</w:t>
                        </w:r>
                        <w:r>
                          <w:rPr>
                            <w:w w:val="117"/>
                            <w:lang w:val="es-DO"/>
                          </w:rPr>
                          <w:t>Guardar</w:t>
                        </w:r>
                        <w:r w:rsidRPr="00FF2CDF">
                          <w:rPr>
                            <w:w w:val="117"/>
                            <w:lang w:val="es-DO"/>
                          </w:rPr>
                          <w:t>”</w:t>
                        </w:r>
                        <w:r w:rsidRPr="00FF2CDF">
                          <w:rPr>
                            <w:spacing w:val="7"/>
                            <w:w w:val="117"/>
                            <w:lang w:val="es-DO"/>
                          </w:rPr>
                          <w:t xml:space="preserve"> </w:t>
                        </w:r>
                      </w:p>
                      <w:p w14:paraId="5466ADA8" w14:textId="23B8576A" w:rsidR="00FF2CDF" w:rsidRPr="00FF2CDF" w:rsidRDefault="00FF2CDF" w:rsidP="00FF2CDF">
                        <w:pPr>
                          <w:rPr>
                            <w:lang w:val="es-DO"/>
                          </w:rPr>
                        </w:pPr>
                      </w:p>
                    </w:txbxContent>
                  </v:textbox>
                </v:rect>
                <v:shape id="Shape 20" o:spid="_x0000_s1401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SP+yQAAAOMAAAAPAAAAZHJzL2Rvd25yZXYueG1sRI/NasJA&#10;FIX3Qt9huIXudGLUNEZHsQXBRUEaxfUlc01CM3dCZozx7Z2F0OXh/PGtt4NpRE+dqy0rmE4iEMSF&#10;1TWXCs6n/TgF4TyyxsYyKXiQg+3mbbTGTNs7/1Kf+1KEEXYZKqi8bzMpXVGRQTexLXHwrrYz6IPs&#10;Sqk7vIdx08g4ihJpsObwUGFL3xUVf/nNKLjs9rPP41efzg55Mpzml58+vhVKfbwPuxUIT4P/D7/a&#10;B60gjqaLRRIv00ARmAIPyM0TAAD//wMAUEsBAi0AFAAGAAgAAAAhANvh9svuAAAAhQEAABMAAAAA&#10;AAAAAAAAAAAAAAAAAFtDb250ZW50X1R5cGVzXS54bWxQSwECLQAUAAYACAAAACEAWvQsW78AAAAV&#10;AQAACwAAAAAAAAAAAAAAAAAfAQAAX3JlbHMvLnJlbHNQSwECLQAUAAYACAAAACEAmDkj/skAAADj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21" o:spid="_x0000_s1402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RIWxgAAAOEAAAAPAAAAZHJzL2Rvd25yZXYueG1sRE9Na8JA&#10;EL0X+h+WEbzVjRpTSV3FCoKHQjEWz0N2mgSzsyG7xvTfdw6FHh/ve7MbXasG6kPj2cB8loAiLr1t&#10;uDLwdTm+rEGFiGyx9UwGfijAbvv8tMHc+gefaShipSSEQ44G6hi7XOtQ1uQwzHxHLNy37x1GgX2l&#10;bY8PCXetXiRJph02LA01dnSoqbwVd2fguj8uXz/fh/XyVGTjJb1+DIt7acx0Mu7fQEUa47/4z32y&#10;Mn+VpvNVJpPlkUDQ218AAAD//wMAUEsBAi0AFAAGAAgAAAAhANvh9svuAAAAhQEAABMAAAAAAAAA&#10;AAAAAAAAAAAAAFtDb250ZW50X1R5cGVzXS54bWxQSwECLQAUAAYACAAAACEAWvQsW78AAAAVAQAA&#10;CwAAAAAAAAAAAAAAAAAfAQAAX3JlbHMvLnJlbHNQSwECLQAUAAYACAAAACEA+BkSFsYAAADhAAAA&#10;DwAAAAAAAAAAAAAAAAAHAgAAZHJzL2Rvd25yZXYueG1sUEsFBgAAAAADAAMAtwAAAPoCAAAAAA==&#10;" path="m,3985578l,e" filled="f" strokecolor="#f1f5f9" strokeweight="12pt">
                  <v:stroke endcap="round"/>
                  <v:path arrowok="t" textboxrect="0,0,0,3985578"/>
                </v:shape>
                <v:shape id="Shape 22" o:spid="_x0000_s1403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0C/ywAAAOIAAAAPAAAAZHJzL2Rvd25yZXYueG1sRI9Pa8JA&#10;FMTvhX6H5Qne6kYhrRtdxSr9gz1VRTw+ss8kJPs2ZLea9tN3CwWPw8z8hpkve9uIC3W+cqxhPEpA&#10;EOfOVFxoOOxfHqYgfEA22DgmDd/kYbm4v5tjZtyVP+myC4WIEPYZaihDaDMpfV6SRT9yLXH0zq6z&#10;GKLsCmk6vEa4beQkSR6lxYrjQoktrUvK692X1fD8ut6oWr2dPtJtr37Oytan1VHr4aBfzUAE6sMt&#10;/N9+NxpUqqZPqUon8Hcp3gG5+AUAAP//AwBQSwECLQAUAAYACAAAACEA2+H2y+4AAACFAQAAEwAA&#10;AAAAAAAAAAAAAAAAAAAAW0NvbnRlbnRfVHlwZXNdLnhtbFBLAQItABQABgAIAAAAIQBa9CxbvwAA&#10;ABUBAAALAAAAAAAAAAAAAAAAAB8BAABfcmVscy8ucmVsc1BLAQItABQABgAIAAAAIQAjn0C/ywAA&#10;AOIAAAAPAAAAAAAAAAAAAAAAAAcCAABkcnMvZG93bnJldi54bWxQSwUGAAAAAAMAAwC3AAAA/wIA&#10;AAAA&#10;" path="m,l6076641,e" filled="f" strokecolor="#f1f5f9" strokeweight="12pt">
                  <v:stroke endcap="round"/>
                  <v:path arrowok="t" textboxrect="0,0,6076641,0"/>
                </v:shape>
                <v:shape id="Shape 23" o:spid="_x0000_s1404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mtuzAAAAOIAAAAPAAAAZHJzL2Rvd25yZXYueG1sRI9BS8NA&#10;FITvBf/D8gRvdmMl1Y3dllrRFj1ZRXp8ZF+TkOzbkF2T6K93C0KPw8x8wyxWo21ET52vHGu4mSYg&#10;iHNnKi40fH48X9+D8AHZYOOYNPyQh9XyYrLAzLiB36nfh0JECPsMNZQhtJmUPi/Jop+6ljh6R9dZ&#10;DFF2hTQdDhFuGzlLkrm0WHFcKLGlTUl5vf+2Gh5fNk+qVtvDW/o6qt+jsvVh/aX11eW4fgARaAzn&#10;8H97ZzTMb9MkTWfqDk6X4h2Qyz8AAAD//wMAUEsBAi0AFAAGAAgAAAAhANvh9svuAAAAhQEAABMA&#10;AAAAAAAAAAAAAAAAAAAAAFtDb250ZW50X1R5cGVzXS54bWxQSwECLQAUAAYACAAAACEAWvQsW78A&#10;AAAVAQAACwAAAAAAAAAAAAAAAAAfAQAAX3JlbHMvLnJlbHNQSwECLQAUAAYACAAAACEA4AJrbs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6F44EBA" w14:textId="11837B43" w:rsidR="00FF2CDF" w:rsidRDefault="00FF2CDF" w:rsidP="00FF2CDF">
      <w:pPr>
        <w:pStyle w:val="Questions"/>
      </w:pPr>
      <w:r>
        <w:lastRenderedPageBreak/>
        <w:t>¿</w:t>
      </w:r>
      <w:r w:rsidRPr="00FF7A4B">
        <w:t xml:space="preserve">Como </w:t>
      </w:r>
      <w:r>
        <w:t>editar u</w:t>
      </w:r>
      <w:r>
        <w:t>na categoría</w:t>
      </w:r>
      <w:r w:rsidRPr="003860B3">
        <w:t>?</w:t>
      </w:r>
    </w:p>
    <w:p w14:paraId="7C44D034" w14:textId="3E226041" w:rsidR="00FF2CDF" w:rsidRDefault="00CB2C51" w:rsidP="00B73B0C">
      <w:pPr>
        <w:pStyle w:val="base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10C9129" wp14:editId="79498E07">
            <wp:simplePos x="0" y="0"/>
            <wp:positionH relativeFrom="column">
              <wp:posOffset>105934</wp:posOffset>
            </wp:positionH>
            <wp:positionV relativeFrom="paragraph">
              <wp:posOffset>615453</wp:posOffset>
            </wp:positionV>
            <wp:extent cx="5892801" cy="3287078"/>
            <wp:effectExtent l="0" t="0" r="0" b="8890"/>
            <wp:wrapNone/>
            <wp:docPr id="1932613478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5A508324" wp14:editId="208EF939">
                <wp:extent cx="5943600" cy="3898216"/>
                <wp:effectExtent l="76200" t="76200" r="76200" b="83820"/>
                <wp:docPr id="1803115888" name="Group 1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1576540942" name="Shape 162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363801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415170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D1C4C" w14:textId="77777777" w:rsidR="00CB2C51" w:rsidRDefault="00CB2C51" w:rsidP="00CB2C51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069036" name="Rectangle 1208"/>
                        <wps:cNvSpPr/>
                        <wps:spPr>
                          <a:xfrm>
                            <a:off x="584199" y="187097"/>
                            <a:ext cx="3849649" cy="24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D89A9" w14:textId="01B939D9" w:rsidR="00CB2C51" w:rsidRPr="00CB2C51" w:rsidRDefault="00CB2C51" w:rsidP="00CB2C51">
                              <w:pPr>
                                <w:rPr>
                                  <w:lang w:val="es-DO"/>
                                </w:rPr>
                              </w:pPr>
                              <w:r w:rsidRPr="00CB2C51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Hacemos click en la categoría q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ue queremos editar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267219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046633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565317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248793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508324" id="Group 1345" o:spid="_x0000_s1405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2WOEAUAAOwaAAAOAAAAZHJzL2Uyb0RvYy54bWzsWdtu20YQfS/QfyD4Xov3i2A5aJPKKFAk&#10;QZJ+wIpaigRILrGkLTlf35nZXV4ktVGcxghq64Facm8zZ25nyetXh7qy7rnsStGsbPfKsS3eZGJb&#10;NruV/den9S+JbXU9a7asEg1f2Q+8s1/d/PzT9b5dck8UotpyacEiTbfctyu76Pt2uVh0WcFr1l2J&#10;ljfQmQtZsx5u5W6xlWwPq9fVwnOcaLEXcttKkfGug6dvVKd9Q+vnOc/6d3ne8d6qVjbI1tNV0nWD&#10;18XNNVvuJGuLMtNisEdIUbOygU2Hpd6wnll3sjxZqi4zKTqR91eZqBciz8uMkw6gjescaXMrxV1L&#10;uuyW+107wATQHuH06GWzt/e3sv3YvpeAxL7dARZ0h7occlnjP0hpHQiyhwEyfuitDB6GaeBHDiCb&#10;QZ+fpInnRgrUrADkT+Zlxe96ZuTEURS4emaahGGc4MyF2XgxE2ffgoN0Iwbdt2HwsWAtJ2i7JWDw&#10;XlrlFvw3jKMwcNLAs62G1eCvNM5yI89H2VAIGD3A1S07QO5SrL6oMVtmd11/ywXBzu7/7Hrln1vT&#10;YoVpZYfGNCV4+b/6d8t6nIdyYtPar+xBlgLMpsHH/lrc80+CRvZHxgPDjL1VMx01rGYcBMaaEea/&#10;pfWmI82+yuhmnPlX48Gz0LFm7mFGmP/pSIroYXdooMLkVAMI8HAKc9UgHujBDPJPXrGeArkue0hM&#10;VVmDV3ixAy5uxITV0A+U5anVP1QcIauaDzwHR6JgwQed3G1eV9K6Z5h+6EeLs6otmH6q19VDSVRa&#10;B+fnZVUNS7o0dbbk2l2H61SvoAfjPE6Zb5jpqJmZlkalP0gioLRJggDKMIl2Fk0/zG8gddMmE22x&#10;uRHbB0ocBAhEp4qQ7x6msef7kZ84kDxmUeqhkCjYRTGaJCkmLnAv13Exh8FkQEGnJz8Mx7ym2soB&#10;TFac+tB3DVUjCUaqEgTlHENRub8bx4lWx7jqOCS725TZb/zzNGa9OEzTiPTXqquFzHaAS5xGTqBg&#10;OenT+ylM5uvP705m6o0JbdU5EUXvPumcKDZ2UgxPdTq3pxKf8sdgQEgIk7x2Kop2CAXmpcqpSSdo&#10;jfvPAJ4oZCw1lz6rRMfV3v/v7LXGHyWWIdU9g+wFRCdwQzcGr1HZ6wPUb9bsKm65X8cyPDdMglSl&#10;sACiXzMvk8JcP/QiXxMsz3PiWGNtUlgrFduwsLGykUeo8qSZB5ZPPQTtUjV4bcQaqpJyT3xyVAz7&#10;w+ZAXCohacYyYRVCfn4HR4W8ElBwgWdQy8bTA2yOvbZV/dEAsQNketOQprExDdlXrwXReSXOr3e9&#10;yEtkSiSKKkr65ulqkh/7TpQ6PmTUE6t6DjHbiysTWNVNtV2T2EnJbpPSBEaP0O7Iub3Ad5zwSQ1L&#10;4jwbwyap50Wx5wLeM7JBtOtik6oSoeuACVB4SMemGbs1wfk0/OIi+j+n3yOt+C8JuBt6AfIXYuGy&#10;2VIigvNvs/3HVNOd4d1fIsnnqbUmyI9j68+Hd0O5cZwginwoKtNY8MivL46F6RnwJSLwXH72SPoS&#10;ETkW+PxHPom6YQpHi9B346OIcLEiXxwRZ6vDECZYI8xJ4Wmrw+RFEZpizPzTQ5QRbeyd14VBj4ka&#10;agTyy8tez7zEwo8fC0noe0ESp8fF4eveyqhQmDCOkfcOjvQSEPCm+oUufUNxgJMifVKh0qs//+A3&#10;m+k9HSHHj1Q3fwMAAP//AwBQSwMEFAAGAAgAAAAhABlwwgXcAAAABQEAAA8AAABkcnMvZG93bnJl&#10;di54bWxMj0FLw0AQhe+C/2EZwZvdxGCwMZtSinoqgq0g3qbJNAnNzobsNkn/vaMXvTx4vOG9b/LV&#10;bDs10uBbxwbiRQSKuHRVy7WBj/3L3SMoH5Ar7ByTgQt5WBXXVzlmlZv4ncZdqJWUsM/QQBNCn2nt&#10;y4Ys+oXriSU7usFiEDvUuhpwknLb6fsoSrXFlmWhwZ42DZWn3dkaeJ1wWifx87g9HTeXr/3D2+c2&#10;JmNub+b1E6hAc/g7hh98QYdCmA7uzJVXnQF5JPyqZMskFXswkMbJEnSR6//0xTcAAAD//wMAUEsB&#10;Ai0AFAAGAAgAAAAhALaDOJL+AAAA4QEAABMAAAAAAAAAAAAAAAAAAAAAAFtDb250ZW50X1R5cGVz&#10;XS54bWxQSwECLQAUAAYACAAAACEAOP0h/9YAAACUAQAACwAAAAAAAAAAAAAAAAAvAQAAX3JlbHMv&#10;LnJlbHNQSwECLQAUAAYACAAAACEAh8tljhAFAADsGgAADgAAAAAAAAAAAAAAAAAuAgAAZHJzL2Uy&#10;b0RvYy54bWxQSwECLQAUAAYACAAAACEAGXDCBdwAAAAFAQAADwAAAAAAAAAAAAAAAABqBwAAZHJz&#10;L2Rvd25yZXYueG1sUEsFBgAAAAAEAAQA8wAAAHMIAAAAAA==&#10;">
                <v:shape id="Shape 1623" o:spid="_x0000_s1406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npxgAAAOMAAAAPAAAAZHJzL2Rvd25yZXYueG1sRE9LawIx&#10;EL4L/ocwQm+a1fpot0YpQsFTodpLb+NmuhvcTJZNNPHfG6HQ43zvWW+TbcWVem8cK5hOChDEldOG&#10;awXfx4/xCwgfkDW2jknBjTxsN8PBGkvtIn/R9RBqkUPYl6igCaErpfRVQxb9xHXEmft1vcWQz76W&#10;useYw20rZ0WxlBYN54YGO9o1VJ0PF6sgxuPu06ZLNGf8Mck8T091bJV6GqX3NxCBUvgX/7n3Os9f&#10;rJaLefE6n8HjpwyA3NwBAAD//wMAUEsBAi0AFAAGAAgAAAAhANvh9svuAAAAhQEAABMAAAAAAAAA&#10;AAAAAAAAAAAAAFtDb250ZW50X1R5cGVzXS54bWxQSwECLQAUAAYACAAAACEAWvQsW78AAAAVAQAA&#10;CwAAAAAAAAAAAAAAAAAfAQAAX3JlbHMvLnJlbHNQSwECLQAUAAYACAAAACEAUR756c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407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SGyQAAAOIAAAAPAAAAZHJzL2Rvd25yZXYueG1sRI9Pa8JA&#10;FMTvQr/D8gRvutGASnQVK2hLT23aQ4+P7DMbzL4N2TV/vn23UOhxmJnfMPvjYGvRUesrxwqWiwQE&#10;ceF0xaWCr8/LfAvCB2SNtWNSMJKH4+FpssdMu54/qMtDKSKEfYYKTAhNJqUvDFn0C9cQR+/mWosh&#10;yraUusU+wm0tV0mylhYrjgsGGzobKu75wyp4ec7H99H3dKPrxXw/sNq8dWelZtPhtAMRaAj/4b/2&#10;q1awWaXpOt0mS/i9FO+APPwAAAD//wMAUEsBAi0AFAAGAAgAAAAhANvh9svuAAAAhQEAABMAAAAA&#10;AAAAAAAAAAAAAAAAAFtDb250ZW50X1R5cGVzXS54bWxQSwECLQAUAAYACAAAACEAWvQsW78AAAAV&#10;AQAACwAAAAAAAAAAAAAAAAAfAQAAX3JlbHMvLnJlbHNQSwECLQAUAAYACAAAACEA8xCEhskAAADi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408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oSrygAAAOIAAAAPAAAAZHJzL2Rvd25yZXYueG1sRI/LasJA&#10;FIb3gu8wHKE7nUQaL6mjSGvRZasFdXfInCbBzJmQGU3q0zsLocuf/8a3WHWmEjdqXGlZQTyKQBBn&#10;VpecK/g5fA5nIJxH1lhZJgV/5GC17PcWmGrb8jfd9j4XYYRdigoK7+tUSpcVZNCNbE0cvF/bGPRB&#10;NrnUDbZh3FRyHEUTabDk8FBgTe8FZZf91SjYzur1aWfvbV5tztvj13H+cZh7pV4G3foNhKfO/4ef&#10;7Z1WkCTT1ziJpwEiIAUckMsHAAAA//8DAFBLAQItABQABgAIAAAAIQDb4fbL7gAAAIUBAAATAAAA&#10;AAAAAAAAAAAAAAAAAABbQ29udGVudF9UeXBlc10ueG1sUEsBAi0AFAAGAAgAAAAhAFr0LFu/AAAA&#10;FQEAAAsAAAAAAAAAAAAAAAAAHwEAAF9yZWxzLy5yZWxzUEsBAi0AFAAGAAgAAAAhAPWShKvKAAAA&#10;4gAAAA8AAAAAAAAAAAAAAAAABwIAAGRycy9kb3ducmV2LnhtbFBLBQYAAAAAAwADALcAAAD+AgAA&#10;AAA=&#10;" filled="f" stroked="f">
                  <v:textbox inset="0,0,0,0">
                    <w:txbxContent>
                      <w:p w14:paraId="765D1C4C" w14:textId="77777777" w:rsidR="00CB2C51" w:rsidRDefault="00CB2C51" w:rsidP="00CB2C51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208" o:spid="_x0000_s1409" style="position:absolute;left:5841;top:1870;width:38497;height:2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jQpywAAAOIAAAAPAAAAZHJzL2Rvd25yZXYueG1sRI9La8Mw&#10;EITvhf4HsYXeGqk1uLYTJYQ+SI55FJLcFmtjm1orY6mx219fBQo9DjPzDTNbjLYVF+p941jD40SB&#10;IC6dabjS8LF/f8hA+IBssHVMGr7Jw2J+ezPDwriBt3TZhUpECPsCNdQhdIWUvqzJop+4jjh6Z9db&#10;DFH2lTQ9DhFuW/mkVCotNhwXauzopabyc/dlNayybnlcu5+hat9Oq8PmkL/u86D1/d24nIIINIb/&#10;8F97bTQkz4lKc5WkcL0U74Cc/wIAAP//AwBQSwECLQAUAAYACAAAACEA2+H2y+4AAACFAQAAEwAA&#10;AAAAAAAAAAAAAAAAAAAAW0NvbnRlbnRfVHlwZXNdLnhtbFBLAQItABQABgAIAAAAIQBa9CxbvwAA&#10;ABUBAAALAAAAAAAAAAAAAAAAAB8BAABfcmVscy8ucmVsc1BLAQItABQABgAIAAAAIQCJhjQpywAA&#10;AOIAAAAPAAAAAAAAAAAAAAAAAAcCAABkcnMvZG93bnJldi54bWxQSwUGAAAAAAMAAwC3AAAA/wIA&#10;AAAA&#10;" filled="f" stroked="f">
                  <v:textbox inset="0,0,0,0">
                    <w:txbxContent>
                      <w:p w14:paraId="204D89A9" w14:textId="01B939D9" w:rsidR="00CB2C51" w:rsidRPr="00CB2C51" w:rsidRDefault="00CB2C51" w:rsidP="00CB2C51">
                        <w:pPr>
                          <w:rPr>
                            <w:lang w:val="es-DO"/>
                          </w:rPr>
                        </w:pPr>
                        <w:r w:rsidRPr="00CB2C51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Hacemos click en la categoría q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ue queremos editar</w:t>
                        </w:r>
                      </w:p>
                    </w:txbxContent>
                  </v:textbox>
                </v:rect>
                <v:shape id="Shape 19" o:spid="_x0000_s141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JnWygAAAOIAAAAPAAAAZHJzL2Rvd25yZXYueG1sRI9Ba8JA&#10;FITvhf6H5Qm91Y1riTG6ii0IHgqlsXh+ZJ9JMPs2ZNcY/71bKPQ4zMw3zHo72lYM1PvGsYbZNAFB&#10;XDrTcKXh57h/zUD4gGywdUwa7uRhu3l+WmNu3I2/aShCJSKEfY4a6hC6XEpf1mTRT11HHL2z6y2G&#10;KPtKmh5vEW5bqZIklRYbjgs1dvRRU3kprlbDabefL77eh2x+KNLx+Hb6HNS11PplMu5WIAKN4T/8&#10;1z4YDdlSqXShZkv4vRTvgNw8AAAA//8DAFBLAQItABQABgAIAAAAIQDb4fbL7gAAAIUBAAATAAAA&#10;AAAAAAAAAAAAAAAAAABbQ29udGVudF9UeXBlc10ueG1sUEsBAi0AFAAGAAgAAAAhAFr0LFu/AAAA&#10;FQEAAAsAAAAAAAAAAAAAAAAAHwEAAF9yZWxzLy5yZWxzUEsBAi0AFAAGAAgAAAAhABzwmdb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20" o:spid="_x0000_s141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r+rxwAAAOMAAAAPAAAAZHJzL2Rvd25yZXYueG1sRE9fa8Iw&#10;EH8f7DuEG+xtJrOulmoUNxB8GAyr+Hw0Z1tsLqWJtX57Mxjs8X7/b7kebSsG6n3jWMP7RIEgLp1p&#10;uNJwPGzfMhA+IBtsHZOGO3lYr56flpgbd+M9DUWoRAxhn6OGOoQul9KXNVn0E9cRR+7seoshnn0l&#10;TY+3GG5bOVUqlRYbjg01dvRVU3kprlbDabNN5j+fQ5bsinQ8zE7fw/Raav36Mm4WIAKN4V/8596Z&#10;OP8jU2qWpkkCvz9FAOTqAQAA//8DAFBLAQItABQABgAIAAAAIQDb4fbL7gAAAIUBAAATAAAAAAAA&#10;AAAAAAAAAAAAAABbQ29udGVudF9UeXBlc10ueG1sUEsBAi0AFAAGAAgAAAAhAFr0LFu/AAAAFQEA&#10;AAsAAAAAAAAAAAAAAAAAHwEAAF9yZWxzLy5yZWxzUEsBAi0AFAAGAAgAAAAhAHfiv6v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1" o:spid="_x0000_s141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Ct/yQAAAOMAAAAPAAAAZHJzL2Rvd25yZXYueG1sRE9fS8Mw&#10;EH8X/A7hBN+2dEo2U5eNOVHHfHKK7PFobm1pcylN3Kqf3ggDH+/3/+bLwbXiSH2oPRuYjDMQxIW3&#10;NZcGPt6fRncgQkS22HomA98UYLm4vJhjbv2J3+i4i6VIIRxyNFDF2OVShqIih2HsO+LEHXzvMKaz&#10;L6Xt8ZTCXStvsmwqHdacGirsaF1R0ey+nIGH5/WjbvTL/lVtB/1z0K7Zrz6Nub4aVvcgIg3xX3x2&#10;b2yar7RSU3U7mcHfTwkAufgFAAD//wMAUEsBAi0AFAAGAAgAAAAhANvh9svuAAAAhQEAABMAAAAA&#10;AAAAAAAAAAAAAAAAAFtDb250ZW50X1R5cGVzXS54bWxQSwECLQAUAAYACAAAACEAWvQsW78AAAAV&#10;AQAACwAAAAAAAAAAAAAAAAAfAQAAX3JlbHMvLnJlbHNQSwECLQAUAAYACAAAACEA5Swrf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22" o:spid="_x0000_s141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MzlzQAAAOIAAAAPAAAAZHJzL2Rvd25yZXYueG1sRI9PS8NA&#10;FMTvgt9heYI3u7F/bDbtttSKVvTUKqXHR/Y1Ccm+Ddm1jX76riB4HGbmN8x82dtGnKjzlWMN94ME&#10;BHHuTMWFhs+P57sUhA/IBhvHpOGbPCwX11dzzIw785ZOu1CICGGfoYYyhDaT0uclWfQD1xJH7+g6&#10;iyHKrpCmw3OE20YOk+RBWqw4LpTY0rqkvN59WQ2PL+snVavN4X3y1qufo7L1YbXX+vamX81ABOrD&#10;f/iv/Wo0pJPRcJxO1Qh+L8U7IBcXAAAA//8DAFBLAQItABQABgAIAAAAIQDb4fbL7gAAAIUBAAAT&#10;AAAAAAAAAAAAAAAAAAAAAABbQ29udGVudF9UeXBlc10ueG1sUEsBAi0AFAAGAAgAAAAhAFr0LFu/&#10;AAAAFQEAAAsAAAAAAAAAAAAAAAAAHwEAAF9yZWxzLy5yZWxzUEsBAi0AFAAGAAgAAAAhAFnYzOXN&#10;AAAA4g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266F537" w14:textId="791EF069" w:rsidR="00CB2C51" w:rsidRDefault="00CB2C51" w:rsidP="00B73B0C">
      <w:pPr>
        <w:pStyle w:val="base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687EC0EF" wp14:editId="7366760B">
            <wp:simplePos x="0" y="0"/>
            <wp:positionH relativeFrom="margin">
              <wp:posOffset>278296</wp:posOffset>
            </wp:positionH>
            <wp:positionV relativeFrom="paragraph">
              <wp:posOffset>544416</wp:posOffset>
            </wp:positionV>
            <wp:extent cx="5559287" cy="2715176"/>
            <wp:effectExtent l="0" t="0" r="3810" b="9525"/>
            <wp:wrapNone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374" cy="2754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7B8E4FA5" wp14:editId="55C7EE59">
                <wp:extent cx="5943600" cy="3183835"/>
                <wp:effectExtent l="76200" t="76200" r="76200" b="74295"/>
                <wp:docPr id="1964735599" name="Group 1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83835"/>
                          <a:chOff x="0" y="0"/>
                          <a:chExt cx="6076641" cy="3985578"/>
                        </a:xfrm>
                      </wpg:grpSpPr>
                      <wps:wsp>
                        <wps:cNvPr id="2003384075" name="Shape 162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974122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547311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E410D" w14:textId="065E4719" w:rsidR="00CB2C51" w:rsidRDefault="00CB2C51" w:rsidP="00CB2C51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395847" name="Rectangle 1208"/>
                        <wps:cNvSpPr/>
                        <wps:spPr>
                          <a:xfrm>
                            <a:off x="584199" y="187097"/>
                            <a:ext cx="3849649" cy="24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289EE" w14:textId="1DB87EC7" w:rsidR="00CB2C51" w:rsidRPr="00CB2C51" w:rsidRDefault="00CB2C51" w:rsidP="00CB2C51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Editamos lo que queremos y le damos a guardar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298910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6261524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61003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816081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8E4FA5" id="_x0000_s1414" style="width:468pt;height:250.7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84oFAUAAO4aAAAOAAAAZHJzL2Uyb0RvYy54bWzsWduO2zYQfS/QfxD03rUoWTdjvUGb1IsC&#10;RRIk6QfQsmQLkESB4q69+frODEldbLdxNs0i6K4fZEokh8Mzt0Pp+tWhrpz7XHalaJYuu/JcJ28y&#10;sSmb7dL969Pql8R1OsWbDa9Eky/dh7xzX938/NP1vl3kvtiJapNLB4Q03WLfLt2dUu1iNuuyXV7z&#10;7kq0eQOdhZA1V3Art7ON5HuQXlcz3/Oi2V7ITStFlncdPH2jO90bkl8UeabeFUWXK6dauqCboquk&#10;6xqvs5trvthK3u7KzKjBH6FFzcsGFu1FveGKO3eyPBFVl5kUnSjUVSbqmSiKMstpD7Ab5h3t5laK&#10;u5b2sl3st20PE0B7hNOjxWZv729l+7F9LwGJfbsFLOgO93IoZI3/oKVzIMgeesjyg3IyeBim8yDy&#10;ANkM+gKWBEkQalCzHSB/Mi/b/W5mRl4cRXNmZqZJGMYJzpzZhWcTdfYtOEg3YNB9GwYfd7zNCdpu&#10;ARi8l065WbrgUUGQzL04dJ2G1+CvNM5hkR+gbqgEjO7h6hYdIHcpVl/cMV9kd526zQXBzu//7JT2&#10;z41t8Z1tZYfGNiV4+b/6d8sVzkM9sensl26vyw7MZsDH/lrc558EjVRHxgPDDL1VMx7VS7MOAmPt&#10;CPvfkrzxSLuuNrodZ//1ePAsdKyJe9gR9n88kiK6Xx0auGFyqh4EeDiGuWoQD/RgDvmnqLiiQK5L&#10;BYmpKmvIan7sgYtbNUEa+oG2PLXUQ5UjZFXzIS/AkShY8EEnt+vXlXTuOaYf+pFwXrU7bp4auWYo&#10;qUpycH5RVlUvktHUicgVW4Wr1Egwg3FeTpmvn+npmZnRRqc/SCKwaZsEAZR+Eq0sGtXPbyB10yKj&#10;3WJzLTYPlDgIEIhOHSHfPUxZ6vlpPGe+fxSmPmqJml0UpEmSYuYC/2IewyQGkwEGk5+CMBwSm25r&#10;D7BpcexE3zVWrSYYqloR1HOIRe3/LI4Tsx3rq8OQ7G5dZr/ln8dB68dhmka0f7N1LcguB7jEaeTN&#10;NSwnfWY9jclU/vTuZKZZmNDWnSNVzOqjztHGhk4K4vGezq2p1acE0hsQMsIosZ2qYhxCg3np5vSk&#10;E7SG9ScAjzZkLTXVPqtEl+u1/9/pa4U/yix9rnsG6SuIWTiPAwbcR5OMD1DAebOtcod9Hc3wWZjM&#10;U53C5hD90TSFsSD0o8AwLN/34thgbVNYKzXdcLCxdJFI6PpkqAfWTzME7VI1eG3ECsqSdk98clQN&#10;1WF9IDKVEJ0b6oSzE/LzOzgrFJWAigtEg1ouHh9gcex1neqPBpgdxJOyDWkba9uQqnotiM9rdX69&#10;U6IokSqRKroqmZsnLEosYEEK9ojPmNX3ejAuKk0ghqXGsEnspWS4UW0Cq0doeGTd/jzwPCLdYK6n&#10;sSxRjmdk2ZT5aZIycMvJqaCH4SKb6iJhKoFlGfCQTk4TgmuN+DQM46ITwJSBD8Tiv+TgLPTnyGCI&#10;iMtmQ6kIjsDN5h+TTXeGen+JJ59n14YjP46wPyPqnXiRH6GlprHgk19fTL3Hx8CXiMCjORHa4fCv&#10;T6UvEVFgiS9+5MNo6rOIwXujo3hgSLUujoeztaEPEqwQ9qTwtLVh9KYIDTHk/fEhyqo29E6rQr+P&#10;0Tb0COSXl72feYmEHz8SWBj5CbxISfqDjX57Cq9pvj4WRoRj4L29J71EhPsSEd8UEXBUpI8qVHnN&#10;ByD8ajO+pzPk8Jnq5m8AAAD//wMAUEsDBBQABgAIAAAAIQB0uIVe3AAAAAUBAAAPAAAAZHJzL2Rv&#10;d25yZXYueG1sTI9BS8NAEIXvgv9hGcGb3cTaYmM2pRT1VIS2gvQ2TaZJaHY2ZLdJ+u8dvejlweMN&#10;732TLkfbqJ46Xzs2EE8iUMS5K2ouDXzu3x6eQfmAXGDjmAxcycMyu71JMSncwFvqd6FUUsI+QQNV&#10;CG2itc8rsugnriWW7OQ6i0FsV+qiw0HKbaMfo2iuLdYsCxW2tK4oP+8u1sD7gMNqGr/2m/NpfT3s&#10;Zx9fm5iMub8bVy+gAo3h7xh+8AUdMmE6ugsXXjUG5JHwq5ItpnOxRwOzKH4CnaX6P332DQAA//8D&#10;AFBLAQItABQABgAIAAAAIQC2gziS/gAAAOEBAAATAAAAAAAAAAAAAAAAAAAAAABbQ29udGVudF9U&#10;eXBlc10ueG1sUEsBAi0AFAAGAAgAAAAhADj9If/WAAAAlAEAAAsAAAAAAAAAAAAAAAAALwEAAF9y&#10;ZWxzLy5yZWxzUEsBAi0AFAAGAAgAAAAhAGdHzigUBQAA7hoAAA4AAAAAAAAAAAAAAAAALgIAAGRy&#10;cy9lMm9Eb2MueG1sUEsBAi0AFAAGAAgAAAAhAHS4hV7cAAAABQEAAA8AAAAAAAAAAAAAAAAAbgcA&#10;AGRycy9kb3ducmV2LnhtbFBLBQYAAAAABAAEAPMAAAB3CAAAAAA=&#10;">
                <v:shape id="Shape 1623" o:spid="_x0000_s141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cf6yAAAAOMAAAAPAAAAZHJzL2Rvd25yZXYueG1sRI9PawIx&#10;FMTvBb9DeEJvNWvXtrIapQgFTwX/XHp73Tx3g5uXZRNN/PaNIPQ4zMxvmOU62U5cafDGsYLppABB&#10;XDttuFFwPHy9zEH4gKyxc0wKbuRhvRo9LbHSLvKOrvvQiAxhX6GCNoS+ktLXLVn0E9cTZ+/kBosh&#10;y6GResCY4baTr0XxLi0azgst9rRpqT7vL1ZBjIfNt02XaM74Y5Ipp79N7JR6HqfPBYhAKfyHH+2t&#10;VpCJZTmfFR9vcP+U/4Bc/QEAAP//AwBQSwECLQAUAAYACAAAACEA2+H2y+4AAACFAQAAEwAAAAAA&#10;AAAAAAAAAAAAAAAAW0NvbnRlbnRfVHlwZXNdLnhtbFBLAQItABQABgAIAAAAIQBa9CxbvwAAABUB&#10;AAALAAAAAAAAAAAAAAAAAB8BAABfcmVscy8ucmVsc1BLAQItABQABgAIAAAAIQCj3cf6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41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Pq1xwAAAOMAAAAPAAAAZHJzL2Rvd25yZXYueG1sRE9La8JA&#10;EL4X+h+WKfSmG0OpNbpKK9iKJxs9eByyYzY0Oxuyax7/3i0UepzvPavNYGvRUesrxwpm0wQEceF0&#10;xaWC82k3eQPhA7LG2jEpGMnDZv34sMJMu56/qctDKWII+wwVmBCaTEpfGLLop64hjtzVtRZDPNtS&#10;6hb7GG5rmSbJq7RYcWww2NDWUPGT36yCr498PI6+pyt97szlhtX80G2Ven4a3pcgAg3hX/zn3us4&#10;f5Gki/nLLE3h96cIgFzfAQAA//8DAFBLAQItABQABgAIAAAAIQDb4fbL7gAAAIUBAAATAAAAAAAA&#10;AAAAAAAAAAAAAABbQ29udGVudF9UeXBlc10ueG1sUEsBAi0AFAAGAAgAAAAhAFr0LFu/AAAAFQEA&#10;AAsAAAAAAAAAAAAAAAAAHwEAAF9yZWxzLy5yZWxzUEsBAi0AFAAGAAgAAAAhAGLU+rX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41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TjaywAAAOIAAAAPAAAAZHJzL2Rvd25yZXYueG1sRI9Pa8JA&#10;FMTvhX6H5RW81U1qrZq6imhFj/UPqLdH9jUJzb4N2dVEP31XEHocZuY3zHjamlJcqHaFZQVxNwJB&#10;nFpdcKZgv1u+DkE4j6yxtEwKruRgOnl+GmOibcMbumx9JgKEXYIKcu+rREqX5mTQdW1FHLwfWxv0&#10;QdaZ1DU2AW5K+RZFH9JgwWEhx4rmOaW/27NRsBpWs+Pa3pqs/DqtDt+H0WI38kp1XtrZJwhPrf8P&#10;P9prraA3iPvvg14cw/1SuANy8gcAAP//AwBQSwECLQAUAAYACAAAACEA2+H2y+4AAACFAQAAEwAA&#10;AAAAAAAAAAAAAAAAAAAAW0NvbnRlbnRfVHlwZXNdLnhtbFBLAQItABQABgAIAAAAIQBa9CxbvwAA&#10;ABUBAAALAAAAAAAAAAAAAAAAAB8BAABfcmVscy8ucmVsc1BLAQItABQABgAIAAAAIQCPRTjaywAA&#10;AOIAAAAPAAAAAAAAAAAAAAAAAAcCAABkcnMvZG93bnJldi54bWxQSwUGAAAAAAMAAwC3AAAA/wIA&#10;AAAA&#10;" filled="f" stroked="f">
                  <v:textbox inset="0,0,0,0">
                    <w:txbxContent>
                      <w:p w14:paraId="72CE410D" w14:textId="065E4719" w:rsidR="00CB2C51" w:rsidRDefault="00CB2C51" w:rsidP="00CB2C51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208" o:spid="_x0000_s1418" style="position:absolute;left:5841;top:1870;width:38497;height:2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BYFyQAAAOMAAAAPAAAAZHJzL2Rvd25yZXYueG1sRE/NSsNA&#10;EL4LvsMygje7ia02idmUopX2qGmhehuyYxLMzobs2kSfvisIHuf7n3w1mU6caHCtZQXxLAJBXFnd&#10;cq3gsH++SUA4j6yxs0wKvsnBqri8yDHTduRXOpW+FiGEXYYKGu/7TEpXNWTQzWxPHLgPOxj04Rxq&#10;qQccQ7jp5G0U3UuDLYeGBnt6bKj6LL+Mgm3Sr9929mesu8379vhyTJ/2qVfq+mpaP4DwNPl/8Z97&#10;p8P8eB7P07tksYTfnwIAsjgDAAD//wMAUEsBAi0AFAAGAAgAAAAhANvh9svuAAAAhQEAABMAAAAA&#10;AAAAAAAAAAAAAAAAAFtDb250ZW50X1R5cGVzXS54bWxQSwECLQAUAAYACAAAACEAWvQsW78AAAAV&#10;AQAACwAAAAAAAAAAAAAAAAAfAQAAX3JlbHMvLnJlbHNQSwECLQAUAAYACAAAACEA1ogWBckAAADj&#10;AAAADwAAAAAAAAAAAAAAAAAHAgAAZHJzL2Rvd25yZXYueG1sUEsFBgAAAAADAAMAtwAAAP0CAAAA&#10;AA==&#10;" filled="f" stroked="f">
                  <v:textbox inset="0,0,0,0">
                    <w:txbxContent>
                      <w:p w14:paraId="6DA289EE" w14:textId="1DB87EC7" w:rsidR="00CB2C51" w:rsidRPr="00CB2C51" w:rsidRDefault="00CB2C51" w:rsidP="00CB2C51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Editamos lo que queremos y le damos a guardar</w:t>
                        </w:r>
                      </w:p>
                    </w:txbxContent>
                  </v:textbox>
                </v:rect>
                <v:shape id="Shape 19" o:spid="_x0000_s141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rGsywAAAOMAAAAPAAAAZHJzL2Rvd25yZXYueG1sRI9BS8NA&#10;EIXvgv9hGcGb3SSVmqTdlioUehDEVHoesmMSmp0N2W0a/71zEDzOzJv33rfZza5XE42h82wgXSSg&#10;iGtvO24MfJ0OTzmoEJEt9p7JwA8F2G3v7zZYWn/jT5qq2Cgx4VCigTbGodQ61C05DAs/EMvt248O&#10;o4xjo+2INzF3vc6SZKUddiwJLQ701lJ9qa7OwHl/WL58vE758lit5tPz+X3KrrUxjw/zfg0q0hz/&#10;xX/fRyv10yLNirxIhUKYZAF6+wsAAP//AwBQSwECLQAUAAYACAAAACEA2+H2y+4AAACFAQAAEwAA&#10;AAAAAAAAAAAAAAAAAAAAW0NvbnRlbnRfVHlwZXNdLnhtbFBLAQItABQABgAIAAAAIQBa9CxbvwAA&#10;ABUBAAALAAAAAAAAAAAAAAAAAB8BAABfcmVscy8ucmVsc1BLAQItABQABgAIAAAAIQAxJrGsywAA&#10;AOM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20" o:spid="_x0000_s142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sEHxwAAAOMAAAAPAAAAZHJzL2Rvd25yZXYueG1sRE/NasJA&#10;EL4LfYdlCr3pxqhpiK5iC4IHQUyK5yE7JqHZ2ZBdY/r2XaHQ43z/s9mNphUD9a6xrGA+i0AQl1Y3&#10;XCn4Kg7TFITzyBpby6Tghxzsti+TDWbaPvhCQ+4rEULYZaig9r7LpHRlTQbdzHbEgbvZ3qAPZ19J&#10;3eMjhJtWxlGUSIMNh4YaO/qsqfzO70bBdX9YvJ8/hnRxzJOxWF5PQ3wvlXp7HfdrEJ5G/y/+cx91&#10;mJ9GSZzMV/ESnj8FAOT2FwAA//8DAFBLAQItABQABgAIAAAAIQDb4fbL7gAAAIUBAAATAAAAAAAA&#10;AAAAAAAAAAAAAABbQ29udGVudF9UeXBlc10ueG1sUEsBAi0AFAAGAAgAAAAhAFr0LFu/AAAAFQEA&#10;AAsAAAAAAAAAAAAAAAAAHwEAAF9yZWxzLy5yZWxzUEsBAi0AFAAGAAgAAAAhALXqwQf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1" o:spid="_x0000_s142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LMSywAAAOEAAAAPAAAAZHJzL2Rvd25yZXYueG1sRI9La8Mw&#10;EITvhf4HsYXeGskpDZETJeRBH7SnpCXkuFgb29haGUtN3P76qlDocZiZb5j5cnCtOFMfas8GspEC&#10;QVx4W3Np4OP98W4KIkRki61nMvBFAZaL66s55tZfeEfnfSxFgnDI0UAVY5dLGYqKHIaR74iTd/K9&#10;w5hkX0rb4yXBXSvHSk2kw5rTQoUdbSoqmv2nM7B+2mx1o5+Pbw+vg/4+adccVwdjbm+G1QxEpCH+&#10;h//aL9aAHmeTTKl7+H2U3oBc/AAAAP//AwBQSwECLQAUAAYACAAAACEA2+H2y+4AAACFAQAAEwAA&#10;AAAAAAAAAAAAAAAAAAAAW0NvbnRlbnRfVHlwZXNdLnhtbFBLAQItABQABgAIAAAAIQBa9CxbvwAA&#10;ABUBAAALAAAAAAAAAAAAAAAAAB8BAABfcmVscy8ucmVsc1BLAQItABQABgAIAAAAIQBiWLMSywAA&#10;AOEAAAAPAAAAAAAAAAAAAAAAAAcCAABkcnMvZG93bnJldi54bWxQSwUGAAAAAAMAAwC3AAAA/wIA&#10;AAAA&#10;" path="m,l6076641,e" filled="f" strokecolor="#f1f5f9" strokeweight="12pt">
                  <v:stroke endcap="round"/>
                  <v:path arrowok="t" textboxrect="0,0,6076641,0"/>
                </v:shape>
                <v:shape id="Shape 22" o:spid="_x0000_s142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2k3yQAAAOMAAAAPAAAAZHJzL2Rvd25yZXYueG1sRE9La8JA&#10;EL4X/A/LCL3VTQRDkrqKD1qlnmpL8ThkxyQkOxuyW43++m6h0ON875kvB9OKC/WutqwgnkQgiAur&#10;ay4VfH68PKUgnEfW2FomBTdysFyMHuaYa3vld7ocfSlCCLscFVTed7mUrqjIoJvYjjhwZ9sb9OHs&#10;S6l7vIZw08ppFCXSYM2hocKONhUVzfHbKFi/brZZk+1Oh9nbkN3PmWlOqy+lHsfD6hmEp8H/i//c&#10;ex3mz5JpGidRGsPvTwEAufgBAAD//wMAUEsBAi0AFAAGAAgAAAAhANvh9svuAAAAhQEAABMAAAAA&#10;AAAAAAAAAAAAAAAAAFtDb250ZW50X1R5cGVzXS54bWxQSwECLQAUAAYACAAAACEAWvQsW78AAAAV&#10;AQAACwAAAAAAAAAAAAAAAAAfAQAAX3JlbHMvLnJlbHNQSwECLQAUAAYACAAAACEAggtpN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EEA8CD3" w14:textId="0FDCFD02" w:rsidR="00E36CB6" w:rsidRDefault="00E36CB6" w:rsidP="00E36CB6">
      <w:pPr>
        <w:pStyle w:val="Questions"/>
      </w:pPr>
      <w:r>
        <w:lastRenderedPageBreak/>
        <w:t>¿</w:t>
      </w:r>
      <w:r w:rsidRPr="00FF7A4B">
        <w:t xml:space="preserve">Como </w:t>
      </w:r>
      <w:r>
        <w:t>eliminar</w:t>
      </w:r>
      <w:r>
        <w:t xml:space="preserve"> una categoría</w:t>
      </w:r>
      <w:r w:rsidRPr="003860B3">
        <w:t>?</w:t>
      </w:r>
    </w:p>
    <w:p w14:paraId="368E5F4B" w14:textId="211536CB" w:rsidR="00E36CB6" w:rsidRDefault="00E36CB6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F4D8378" wp14:editId="3FAA9B22">
                <wp:extent cx="5943600" cy="3898430"/>
                <wp:effectExtent l="76200" t="76200" r="76200" b="83185"/>
                <wp:docPr id="173718367" name="Grupo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671918585" name="Shape 103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476963" name="Shape 3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60806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9AE0CA" w14:textId="43397142" w:rsidR="00E36CB6" w:rsidRDefault="00E36CB6" w:rsidP="00E36CB6"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875225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8767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E6BC8" w14:textId="332F4C38" w:rsidR="00E36CB6" w:rsidRPr="00E36CB6" w:rsidRDefault="00E36CB6" w:rsidP="00E36CB6">
                              <w:pPr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E36CB6">
                                <w:rPr>
                                  <w:bCs/>
                                  <w:w w:val="113"/>
                                  <w:szCs w:val="28"/>
                                  <w:lang w:val="es-DO"/>
                                </w:rPr>
                                <w:t>Hacemos c</w:t>
                              </w:r>
                              <w:r w:rsidRPr="00E36CB6">
                                <w:rPr>
                                  <w:bCs/>
                                  <w:w w:val="113"/>
                                  <w:szCs w:val="28"/>
                                  <w:lang w:val="es-DO"/>
                                </w:rPr>
                                <w:t>lick</w:t>
                              </w:r>
                              <w:r w:rsidRPr="00E36CB6">
                                <w:rPr>
                                  <w:bCs/>
                                  <w:w w:val="113"/>
                                  <w:szCs w:val="28"/>
                                  <w:lang w:val="es-DO"/>
                                </w:rPr>
                                <w:t xml:space="preserve"> en la categoría que</w:t>
                              </w:r>
                              <w:r w:rsidRPr="00E36CB6">
                                <w:rPr>
                                  <w:bCs/>
                                  <w:spacing w:val="7"/>
                                  <w:w w:val="113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>
                                <w:rPr>
                                  <w:bCs/>
                                  <w:spacing w:val="7"/>
                                  <w:w w:val="113"/>
                                  <w:szCs w:val="28"/>
                                  <w:lang w:val="es-DO"/>
                                </w:rPr>
                                <w:t>queremos editar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161953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9807119" name="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872126" name="Shape 38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144747" name="Shape 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6598493" name="Shape 40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4D8378" id="Grupo 225" o:spid="_x0000_s1423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zMLBrCAAAWy0AAA4AAABkcnMvZTJvRG9jLnhtbOxabY+bRhD+Xqn/&#10;AfGxUmODjQErTpQmuShSX6LG/QEYYxsVAwV8vvTX95nZXVjOgMkljZL2IsW3wDA7OzM788wsT5/f&#10;HRPjNirKOEtXpvVkahpRGmbbON2vzD/WNz96plFWQboNkiyNVuaHqDSfP/v+u6fnfBnZ2SFLtlFh&#10;gElaLs/5yjxUVb6cTMrwEB2D8kmWRyke7rLiGFS4LPaTbRGcwf2YTOzpdDE5Z8U2L7IwKkvcfSUe&#10;ms+Y/24XhdVvu10ZVUayMiFbxb8F/27od/LsabDcF0F+iEMpRvAAKY5BnGLSmtWroAqMUxFfsDrG&#10;YZGV2a56EmbHSbbbxWHEa8BqrOm91bwpslPOa9kvz/u8VhNUe09PD2Yb/nr7psjf5+8KIT2GP2fh&#10;nyX0Mjnn+6X+nK73gtjYnH/JtrBncKoyXvjdrjgSCyzJuGP9fqj1G91VRoibjj+fLaYwQ4hnM8/3&#10;5jNpgfAAM128Fx5eyzcXU3exkO/5nuOQ3SbBUkzKgkrByPDwpLJRVvlpynp/CPKIbVCSMt4VRrxd&#10;mQvX8i3P8RzTSIMj9MBkhjWdWSQayQBipdZS16n2hMhKqP5h2hzUSbAMT2X1JsrYKMHtz2UlXH2L&#10;EZt6KyVfwx67YwKv/2FiTI2zwXznvA74c01mtcgOxozs4HpyB9VktkYmOfXznGnEU6OX51wju8oT&#10;JqmXI2Xs5wyfqokH1u5qZFd5IuKN4em3yHrXbo01z0j7WB9lIEu3UOfKsQv3yqeCg3Kz8C6VfoaR&#10;EVAymHKYyLOStjk5HWLAmr0MLEBFTtlDDJGJeCZ3/TAxnIWIVYgYJob9idgdxRmGJWJfJxayy7UW&#10;SDeUaNZkNKSatQWjINmsSelIN2uok3dhHlSkKloyDY0zIgpFOOw644DQKLcWPT9mt9E6Y8rqXoDE&#10;3M3TJNWpam4QmEMsaBWF+pszP51SzQsZe+mF4cZTtmcHW1ow86+VgJt6sCqzJN7exElCiy6L/eZl&#10;Uhi3AfR6Y904N0r9LbKE3SfN6DUlPWcwEWBFRN5k2w8ItkUmUABQCwaHrPjbNM5AACuz/OsUFJFp&#10;JG9TZA3fms/Jjnwxd1wbF4X+ZKM/CdIQrFZmZcLdafiywhVeOeVFvD9gJos3QJq9QMrcxRSOkbjK&#10;pZBKXiBxfaEMZlnufO4u/AV2uJ7CZja56OdOYJ6HcAdftKbWQmwBhQlmjqMSO42E8RSY0N1idA6z&#10;XNebUjAn1kAbYDmYxzqp9Chpu47vL3oZ6iGSk1gnQz2HCcF6GeoZzPUX0znlr06mevq6wlRPYVJD&#10;fVz1BHaFq57EpJr6uLYS2RWVUtysc6gUoZevbqprttdtdY2vbjFhhl6X0i12ja1uswEv1e11TbO6&#10;wQZY6sa64gIU62oD9LO0dTsNu6qtm2lYnbZupf4dZesGumJ4W7fQAMtxxrF14wxw0+1yZSPZunE6&#10;XAg58v8Ms3qhIUUVAmWIGCJ1DOM9AmJMPg5LWnAxJh+HJpHbBPk4PGlJQGkpSDMsO+1JEgabbsxS&#10;acMx+bil0m5i8tZSCZrVUL6GtzbWSfCW9gHBWxsLIXgLJ+ZkWyO7Bt4KlxboVqSyLnArdjELonBj&#10;g3DD0yYOf4r+1nGuiIzNC5iQUa2aDiviWCPluv9MzifV2eLfNZvGVU4slstsNVEknfZQW1jzkHGv&#10;vqauOYX4ZJrmRbVK4RCXooj7H7k48dKFtpr5JZISCtYWpCzVlj5MsjISiv0UxH9D/6S/PyL+kX3D&#10;7p4VOlbovnlTaqQJxP876lXU5klkzDhIdKN+I81eHkAWvSiK7HyIgi2KIxGDWi/Qxahulm05IvJZ&#10;c086laoGrJmD5M/tQRvxTviPqgbyQnS0DBqsTApHXFKpygD7SZFQcKmrQSp9WzdASHe4/CKJRb1T&#10;3W3uuLnn88S0nI+sGLGFRLWIgagUMRBVIgbfWoVo27bnOjZBpwt3mZNpWtZHqS66nJ/dXRxvLlKZ&#10;5blcnAZL5S4zz10gB5G/2I7oJcO2X9xfeDN8zf6Sx+ES/+UBAkYXPfHrBy14qzpRd0Qc1hxH8TgG&#10;xZ+n/EecdSAJxJs4iasPfG6DjUtCpbfv4pA2IF007XXbsqyF5ZNJpe+BjGY3ZtwiUNTiXWz7OORT&#10;i8b3yhzRgcJUc+sierW5TOiyJc8miXPVh6KxXDkQz73Tlw7liZOdV1l4OkZpJY6qiiiBErK0PMR5&#10;iQixjI6baItA9nbLHkTdrpBiMgOHsiqiKkSrLFju0NWS9+He9QOWuBGS5B8Vf7kJQ4jC8RcSsakN&#10;5Xg+gTkRgD33c0VgllREWh5C1C/V5vJ9b+pagNjtLhcj9O4ARkmn9YQuRikW3gqt3ktpuMnqvDi2&#10;anc9VRLT6rzm7AU86mq8sws/2OC6flDDNWw3mV6Ld04Nj3xAZSpUhWMAkeIHKx9J2yp7MOtlYQJC&#10;Lku4KsEF1SQ9HfdRXfZ2l7upRNoddCGeWol4BvGuot4WPqEjAMux53w6Sr3oIt0yuGmB3pHdcBwb&#10;p1sOIoTWXstxFcSJGEO6DvzzkWDnP94en+F017UtKnVb7XE+8GyFhxr5PDxw8CHMY/AYe3ooA4La&#10;co/B4zF4cKz8as7WbHwHgtO1OWqTVvBgtPW5g4eWf5rKSEYUQh5qm6iy6EGHanQGoI6KObM04EQ/&#10;A5Ak/cT6KcAATx11dPJ8GOqQnx0ojQwGDnybUKM5gTaAC7tQxxprAuyAGagXCskBO3gGgQF6zvm7&#10;2p+aJTFTH95QZtCle0Qd6rj+mz6UR9xYOPgszocX6YED3yFg0/07gYNBLrF/DB6jvll6DB7sK0n6&#10;WLKM/qKHv1DFF7ycQeTXxvSJsH7NXYfmm+hn/wAAAP//AwBQSwMECgAAAAAAAAAhAJh31DOTdgEA&#10;k3YBABUAAABkcnMvbWVkaWEvaW1hZ2UxLmpwZWf/2P/gABBKRklGAAEBAQBgAGAAAP/bAEMAAwIC&#10;AwICAwMDAwQDAwQFCAUFBAQFCgcHBggMCgwMCwoLCw0OEhANDhEOCwsQFhARExQVFRUMDxcYFhQY&#10;EhQVFP/bAEMBAwQEBQQFCQUFCRQNCw0UFBQUFBQUFBQUFBQUFBQUFBQUFBQUFBQUFBQUFBQUFBQU&#10;FBQUFBQUFBQUFBQUFBQUFP/AABEIAsoF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kKiiius5woqxpem3etajbWFhbyXd5cyCKKGMZZ2JwA&#10;K+tPhz+x1pFhZw3XjC4k1O/YBmsrWQxwRf7JYcufcYH160m0txpXPkMciivvu9/Zn+G19bGEeG0t&#10;jjHm29xKrj3yWNfO/wAbf2ZL34dWMuuaHcS6roUfM0cq/v7Yf3mxwy+46d/WkpXCzPDKKSlqhBRR&#10;RSAKKKKYBRRRQAUUUUAFFFFABRRRQAUUUUAFFFFABRRRQAUUUUAFR78sRUlU1f8AeuPc0AWgcU6o&#10;waeKAFooooAKKKKACiiigAooooAKKKKACiiigAoopKAFooooAKKKKACiiigAooooAKKKKACitKDS&#10;Y2hjeWZ1Z13BUQHAPTqRUn9kW3/PxN/36H/xVOzJujJorW/si2/5+Jv+/Q/+Ko/si2/5+Jv+/Q/+&#10;KosO6Mmitb+yLb/n4m/79D/4qj+yLb/n4m/79D/4qiwXRk0Vrf2Rbf8APxN/36H/AMVR/ZFt/wA/&#10;E3/fof8AxVFmF0ZNFa39kW3/AD8Tf9+h/wDFUf2Rbf8APxN/36H/AMVSsF0ZNFa39kW3/PxN/wB+&#10;h/8AFUf2Rbf8/E3/AH6H/wAVRYLoyaK1v7Itv+fib/v0P/iqP7Itv+fib/v0P/iqLBdGTRWt/ZFt&#10;/wA/E3/fof8AxVH9kW3/AD8Tf9+h/wDFUWC6Mmitb+yLb/n4m/79D/4qj+yLb/n4m/79D/4qiwXR&#10;k0VsxaJbzPtFxKDgnmIdhn+97Uz+yLb/AJ+Jv+/S/wDxVOwuZGTRWsdItv8An4m/79L/APFUf2Rb&#10;f8/E3/fof/FUWDmRk0Va1CxFk0e1zJG4ypK4PBwQaq0igooooAKKKKACiiigAooooAKKKKACiiig&#10;AooooAKKKKACiiigAooooAKKKKACiiigAooooAKKKKACiiigAooooAKKKKACiiigAooooAKKKKAC&#10;iiigAooooAKKKKACiiigAooooAKKKKACiiigAooooAKKKKACiiigAooooAKKKKACiiigAooooAKK&#10;KKACiiigAooooAKKKKACiiigAooooAKQmlpjmgD6W/Yr8HW9/rOt+Jp4xJJYBbO1JH3HcEu3127R&#10;9GNfRXxX8YXHgL4f69r9rDHcXOn2clzHFLnY7KuQDjnH0rwf9h7xBB9k8U6GWC3QlivkU9WQrsYj&#10;6EL/AN9CvXv2hbC51P4PeLLazgkurmXTZ0jhiUszsVOAAOp9qxluaI8Y0H9qfxzpMvg/UPGXhrSI&#10;PDviWeK3trnSrmRpomkGVLI2cjnkDmvqh4YtQtHinjWWCZDHJG4yHUjBB9iM18wfAf8AZY0SHRvC&#10;fiTW21i81S2t4riPT9UumaC1m2g5WIgbSOwPT04FfUcUfloqDtwKkZ+bXxM8LJ4I+IGv6FESYbK6&#10;ZYs9fLPzJn/gLCu08A/DbwjqHwl1jxx4qv8AXoYbHVItOW20SOBmbem4MfNwO3rXMfG3xDb+KPi7&#10;4q1G1cSWz3hijdejLGqxgj2OzNeqfDTV9M0P9lXxVdaxoEXiSz/4SW1X7FPdS2y7jEcNviIbI549&#10;63bag36GP24o4/xx8GreHQfC/iHwLcan4m0bxCZ4oLSaz/0+CaEZlRkjyGwATleMA9ua82g0e/ur&#10;C9voLG5msrLb9quY4WaO33HC+YwGFyeBnGa+j/gZ8W5vHXxt8CaNFplh4a8O6Xb30Gm6TZMxjWSW&#10;1lBZnc7ndmIGT6+vNYvhrwXr/hX9nf4zya1o19pCTvp8cRvYGiMjJcnftDAEgbhyOOaltxat2uVu&#10;eRJ8NPF8sNxNH4U1t4bZBJPIunTFYlK7gzHbgAqQQT1HNdJ4c+BHibxR8MtR8YWGm6lcpb3cNvbW&#10;Vvp0srXaOG3yoy9UQrgkAjJ6ivfPEPjDXbP9rP4ZaVBq97DpostKj+wpOwhZZIcSAp0bd3yD2rn7&#10;a31/UPgR8SdM8MjU7i8tfGoSG10tpDJDCS+Qqocqmfw65obfLf8ArdCW9v62f+R876B4G8SeKree&#10;fRPD+q6xBAcSy2FlLOsZ9GKKQPxrrvhb8K7L4naZ4k023vbq18c2EBu9P0yRVEV8if62LkbhKACQ&#10;M8+nBr0rxnb+M7n4Z/CD/hXCau+lx2DLKNCEnyal5x8wz7Ojfdxv4wDXWeJfDdkf2mNc8eXF6dK0&#10;Hwhb2l9rd/ZHaZdQEQzbRkdZJH+VgO271qvJh0v/AF6Hg7fCy00L4Qr4u8R3d3Y6pqlz9n0HSYkU&#10;NcqpxLPKGGRGD8oxgk/Wubl+G3i6C0vbqXwrrcdtZEi6mfTpgkBAyQ7bcLwQecda9p+Ol5/wvPw1&#10;ovxX0hXjSydNJ1nRg+5dMcOTE6DtHIG5969Y1iHx8v7ZUdw39sReCrdEe4lm3rposfsw87cT+7wW&#10;3ZzznNSm29SmlbQ+ONH8B+JvEUME2k+HNW1SKff5UllYyzLJsOH2lVOcEgHHTvSaN4F8S+I4LmfS&#10;vDurapBasVnlsrGWZYiOoYqpCn64r2vx/wCKbzRP2b/CMXhzUbrTNLvfEmrsotJWiLxLMTGCQQcA&#10;HpXdHVLe2+F/woudE8PeNdas4bLd5ng/VBbxx34lJmE8YhkYyFsHLHBU4wKIu6uwaSdj5V0Dwdr/&#10;AIrlni0PQ9S1mWDBlTT7OSdowf7wQHH407R/BPiPxBfXNlpWgapqd5a/8fFvZ2Uk0kPOPnVVJXn1&#10;Ar6ct/E+q+JdQ8W6Re/D3xj4e0fVvEguPtfheQ/arC98pVeOYKu2RcneQdoG7rxVWwg1nwzfeOPB&#10;Oo2Xi3xbo8/iJTJ4w8KSOL0XSp0lxkOMMCVJABHXpTvsJnyzd2k+n3UttdQyW1zExSSGZCjow6gq&#10;eQfY1FXb/Gzw5ceEvip4j0m71x/EdzbXO2TUpTmSYlQfn5PzDODz1BriKIu6TBqzsFFFFUIKKKKA&#10;CiiigArOU4mf/eP860ay1OZ5P94/zoAvKelSDrUKHipR1oAfWr4XsNK1PW4LbWtTk0jT3Db7qK3M&#10;7KQOBtBHU96yq6n4Y30+neMbS4ttcsfDkqo+NR1CESxR/KeCpVhk9BxQB1X/AAgnw1/6KDff+CZ/&#10;8a4HxRYaXpmtz2+jalJq2npjZdSwGBmOOfkJJGDxX0H/AMJnrQOP+F1eE/8AwVRf/Gq8Q+Jt7PqP&#10;jG8uLnXLHxJM6pnUdPhEUUmFGMKFUAjoePxqL6lW0OWNdtF4A02z8OaVqet+IDpMurRSTWcKWDzo&#10;VVio3yBhtJZSMAHHBNcT3r2X4deI4dD0K1ttW8W6NqXhOSGSS88P3sTPPE5VvkiVkyGJwQysByfx&#10;roSeVp4a1iTSDqy6TfNpa9b0WzmAc4+/jH61I/hLXI9Pe/bRdRWxRBI9y1pJ5SqQCGLbcYORzXsV&#10;v4y0X+2tO8SJ4jt7bQrXQ/sUnhsySGcuIShhEWNpDMQd2fU1o3+qW3hrVtG1fU/EVuNPi8KRW50I&#10;yuZrhnt2VVEe3btJYHdnt7VN7IN3Y8Im8M6xb6SmqS6VfR6Y+Nt69s4hbJwMPjB9Otbfh74WeJ/E&#10;esWVhHo17afanMa3F1aypEpxklm29AOfxFekaz4w0d9S8S+IR4ltrrR9S0VrK18Oq7mZJGiVEiaL&#10;G1QjKTuz2GOtUpPiDZyftAWGqya4X0GBoo1ufMYwxr9nCngdgxOePWhN32Hy6XueYx+CvEM1/d2U&#10;WhalNd2mPPhjs5GeIEZBZQMgEcjNYxUqSCCCDgg9jXt+g+INNsfDj6KNc0SXVLPVnvXvLvULuGG4&#10;VkXY6SxFS7JgqVYcdq8l8W6mdZ8Uatfs1uzXN1JKWtFZYSSxOUDAEKe2eaabGzKNdzJ4F0DStA0H&#10;UNZ8T3FjPq9q11FbwaX54RRIyYLeavOUPauFr2WfWW1TwH4TsdM8W6Fpn2bTXt7y11F1WUOZpD3j&#10;Yj5WXoap/DoKNr6nmUfg/XJ7X7Zb6NqU9icFLlbKQoyk4U5AxyenNJJ4R12HUGsX0XUUvVjErWzW&#10;kgkCE4DFcZxk4z05FeraP4+stKvPDCRa8sMNl4Vu7WQJMwRLorLsXHTcSUx+FaPgrW4tc8I28EWu&#10;Rwapa+FdQhubueZw1sWvEKeY4BYDaRjGeDSWtwiuZXPLtM+HWoXFp4kfUEuNHudGsBfG2u7ZleUF&#10;woGGwV65zg9KxLrw3q9jp0OoXOlX1vYT48q6ltnWJ89NrEYOfrXsreMtE03wddaLda7ba1f2ugNb&#10;PcI7Ml1I10sggjcgF9qAjPufeneN/G2k6udZubTVtGXStYNujpHc3b30cQdDgQMTHGybTyABgcdc&#10;VN3zMLWPGdR8Mazo8du9/pF/ZJcnEDXFs8YlPouQN3UdPWtvUPhrqukeEE1m/truxuX1BbCPT7i0&#10;eOSTdGzB1zgnlcAAc+te0W3jbwd4fliT+1rC6t4tcguYpI724vZmjCSIJ5DLwrDKkqg4H4VjeF/F&#10;2j+DbDS4tX8VWniC4j8QG8MltNLP5EbW8iLN8wHRmViB04707ifdHjN14R12wvbayudE1G3vLn/U&#10;W8tpIskv+6pGW/Cqep6TfaJdm11GyuLC6ADGG6iaNwD0O1gDXtGgeKk8IaRBpp8YaNrOrzalJdR3&#10;NzNNLawQGB45FeTbuQy7h93pgHIrz34ovozeIIP7Fu/tcX2WPzwl1JcwxS87kikk+ZkHHXvmi4I4&#10;+gCigVQHQL/x7Wv/AFxX+VdRo/gX+09Cs9WuNYstMtru+NhF9oSVj5gAOTsRgFww5Ncuv/Hta/8A&#10;XFP5V6h4T12CDwBpFlb6hotvqFvrb3UiauIz5cWxAHG4EjnunzcVehjfY8+1rRLzw/rF3pl5Htu7&#10;WZ4JFQ7huU4OD3FUmidU3sjBCcBiOM/WvcYPEfhq+8RaBfWuvQW1jpWvXd3J/aMr+c8cnllZFyCz&#10;AlW6nI43dzUVn4w0ZTo8+t6vbSW9lc2ypZafcNNbzRK8hLS27KNjJuBLDhiOhzUp7IelzxU20wkE&#10;flSbyMhdpzj6UixSOCVRyBnJCnjHWvVdK1Ke2m1K61Xx8t7eJG32aOz1VozIGly26Yodq8b/AC15&#10;PTAPBsfFrxvYXuhvZ6Dq6Mk+sXU80Vo5TfE6JgtgDKlt3B6kHIobtYqx5tqPhq503w/pGrySxNBq&#10;ZlESKTuXy2CndxjnPGDR4m8MXfhbWrrTZ2SeW3VGeSAMUwyBxyQOzV0sUth4t8E+HdL/ALVstJu9&#10;JuJ1mGoOUV4pWVhIhAOcEEFevTGc12Wp+PdN1wa7s1hNP0eSSeSCS2uWhvXK2yxIJIdpEqSFQApO&#10;VyxOKV2TFX1Z4kY2XdlCNvXjp9ac0EqttMbhsZ2lTnHrXtOoaxoN5q/iy9bxPZ21vrs2ntA8JZ54&#10;VWWNnZk28FMHg+hxxzWhJ460iygSRNfSXUYbHV40uZL43U2ZBGYR5uxcliCQo4Bz06CilG7seJXW&#10;kfZdPs7gXUUs9wzq1mgcSw7SMbgVA5zxgnpziqYt5TI0YicuvVNpyPwr17w941sD4U0OC51pINeF&#10;tqUcV9cyM7Wk0jR+W7scldyq6hu2c8Yq/pvi+0SHTbK48Q2L3AtYINV1WK+eC6JWYuhinCnzfLQh&#10;WBzuOAM44VydDw+iurn8JWd5eSSx+LdF8ueQOr3UsiPtdm5cCM4YBQWA6bhjNcq67HZQwYAkbh0P&#10;uKdwEooooAKKKKAJrPif/gL/APoJq74X8N3/AIw8SaXoWlw+fqWpXKWtvFnAZ3IAyew55PbmqVn/&#10;AK//AIC//oJrZ+H/AIxuvh7440LxPZIk13pN5HdxxP8AdfaclT9RkZ96pb6ku9tD28fAT4TN4q/4&#10;QFfifqP/AAnvm/YvtR00DRje9PJ3/fxu+Tf0z+VeA+IdAvvCuv6lo2pxeRqOn3MlrcRZztkRirDP&#10;fkHmvo7TtQ/Z7m+J9v8AEO78T+IbeF79dVk8JHSWd4rgyb2U3AOxow53cHJAx14rzz9p3wjqui/F&#10;LUdfvL+01vS/FUsus6Zq9g2YbqB3JGBnKlMhSp6YrBSaaubNJp2PF9b+5af7rf8AoVZlaet/6uz/&#10;AN1v/QqzK0YLYKKKKQwooooAKKKKACiiigAooooAKKKKACiiigAooooAKKKKACiiigAooooAKKKK&#10;ACiiigAooooAKKKKACiiigAooooAKKKKACiiigAooooAKKKKACiiigAooooAKKKKACiiigAooooA&#10;KKKKACiiigAooooAKKKKACiiigAooooAKKKKACiiigAooooAKKKKACiiigAooooAKKKKACiiigAq&#10;NhkGpKYe9AGp4G8dan8NPFll4g0ph9otyQ8L/cmjPDI3sR+Rwe1feXw3+PHg74p2ERtNRistSKjz&#10;dMvZBHMjdwM8OPdf0PFfnnLHuBzVGW0+YEcEcgjrUSjcpM/Vqe4ttNtjNcTw2tuBkyzOETHrkkCv&#10;m34/ftWaVp2k3fh7wXeLqOq3CtDNqcHMNspGDsb+N+vI4HXrXxu6TyrteWR1/usxIqWC1CdhSUQu&#10;T2ylRzk57k1pxarex6dJp63lwunyOJXtBMwhdx0YpnaWA74zVFFxUqirJJIJ5bWaOaCV4Zo2DJJG&#10;xVlYcggjkH3FampeMfEGspMuo69qmoLOixSi6vZZRIinKq25jkA8gHgGsiimBfk8Q6rLqcGovql6&#10;+owBRDeNcuZowvChXzlcdsHipNP8Va3pEl3JYazqNhJd5+0va3ckTT5OfnKkbup6561mUUAaukeL&#10;dd8PQyxaTrmp6VFKcyR2N5JArn/aCMM/jVb+2tROnSaedQuzYSS+e9oZ28ppP75TOC3+1jNU6KT1&#10;AvabreoaRHPDZ311a21ztFzBBO0aTqDkK6g4YexzXY/FH406/wDEvxJq+oG7vtI03Uihk0aDUJXt&#10;htjVOV4Vs7c8r3rgKKLXdw2LMup3s9hBYyXlxJY27M8Nq8rGKJm+8VTOFJ7kDJq5o3i3XfDkUsWk&#10;63qWlRSnMiWN5JAr+7BWAP41lUUAauleLte0I3B0zXNT003BzMbO9lh80+rbWG7r3pNJ8V65oDTt&#10;petajpjXBzM1leSQmU/7W1hu79c9ay6KAFlkeaV5JHaSRyWZ3O4sT1JJ6mkoopgFFFFABRRRQAUU&#10;UUAFZa/6+T/fP861Ky1/18n++f50AXE7VKO1RJ0FSjpQA+gHFFFACYpaKKACiiigBCM+4qa5vLi9&#10;dGuZ5bhkQRqZXLlVHRRnoB2HQVFRQAdqQ4NLRQAlLRRQAdKTp04paKADp7e1SwXc9qJRBPLAJk8u&#10;QROV3oeSpx1HAODxxUVFACY4/pSn/OaKKADFIeaWigAooooAKM4oooA6KCN57W2MaM6iJRlRnkU/&#10;7LN/zxk/74Nc2HYdGI+hpfMf++35mncjlOi+yzdfKk/74NL9lmH/ACxlx/uGuc8x/wC+35mjzH/v&#10;t+ZouHKdH9lm/wCeMn/fBo+yzf8APGT/AL4Nc55j/wB9vzNHmP8A32/M07hynR/ZZv8AnjJ/3waT&#10;7LNn/Uyf98Gud8x/77fmaPMf++35mi4crOi+yzD/AJYyf98Gl+yzf88ZP++DXOeY/wDfb8zR5j/3&#10;2/M0rhynR/ZZv+eMh/4AaPs02P8AUyf98Guc8x/77fmaPMf++35mi4crOj+zTf8APGT/AL4NILWY&#10;f8sZP++DXO+Y/wDfb8zR5j/32/M07hys6P7LN/zxk/74NH2Wb/njJ/3wa5zzH/vt+Zo8x/77fmaV&#10;w5WdH9lm/wCeMn/fBo+yzf8APGT/AL4Nc55j/wB9vzNHmP8A32/M0XDlZ1FpbTCfmKQfK3VT/dNR&#10;fZZv+eMn/fBrnPNf++35mjzXP8bfmadxcp0f2WYf8sZP++DSmC4ZVUxzFV4ClTgden4mub8x/wC+&#10;35mjzH/vt+ZpXHys0tdGz7LG2Q6oxKnqMnjNZdBJJyTk+poobuWFFFFIAooooAKKKKACiiigAooo&#10;oAKKKKACiiigAooooAKKKKACiiigAooooAKKKKACiiigAooooAKKKKACiiigAooooAKKKKACiiig&#10;AooooAKKKKACiiigAooooAKKKKACiiigAooooAKKKKACiiigAooooAKKKKACiiigAooooAKKKKAC&#10;iiigAooooAKKKKACiiigAooooAKKKKACiiigCbZb/wDPWX/v2P8A4qkKW5/5aS/9+x/8VUVFADmj&#10;tx/y1l/79j/4qmGG3/56S/8Afsf/ABVGM0hWgAEFvn/WS/8Afsf/ABVPEVuP+Wkv/fsf/FUzafal&#10;AoAlWO3/AOekv/fsf/FU4Jb/APPWX/v2P/iqhooAm2W//PWX/v2P/iqNlv8A89Zf+/Y/+KqGigCb&#10;Zb/89Zf+/Y/+Ko2W/wDz1l/79j/4qoaKAJtlv/z1l/79j/4qjZb/APPWX/v2P/iqhooAm2W//PWX&#10;/v2P/iqNlv8A89Zf+/Y/+KqGigCbZb/89Zf+/Y/+Ko2W/wDz1l/79j/4qoaKAJtlv/z1l/79j/4q&#10;jZb/APPWX/v2P/iqhooAm2W//PWX/v2P/iqNlv8A89Zf+/Y/+KqGigCbZb/89Zf+/Y/+Ko2W/wDz&#10;1l/79j/4qoaKAJtlv/z1l/79j/4qjZb/APPWX/v2P/iqhooAm2W//PWX/v2P/iqNlv8A89Zf+/Y/&#10;+KqGigCbZb/89Zf+/Y/+KqGHRFllZxOQGOeY/f60VpWX3B+FOwhkfh4HH+kf+Q//AK9Tjw6CB/pJ&#10;/wC/f/160Iu1WE6UWJu0ZX/COg/8vJ/79/8A16X/AIRwf8/J/wC/f/16116UtOwrsx/+EcH/AD8n&#10;/v3/APXo/wCEcH/Pyf8Av3/9etiiiwXZj/8ACOD/AJ+T/wB+/wD69H/COD/n5P8A37/+vWxRRYLs&#10;x/8AhHB/z8n/AL9//Xo/4Rwf8/J/79//AF62KKLBdmP/AMI4P+fk/wDfv/69H/COD/n5P/fv/wCv&#10;WxRRYLsx/wDhHB/z8n/v3/8AXo/4Rwf8/J/79/8A162KKLBdmP8A8I4P+fk/9+//AK9H/COD/n5P&#10;/fv/AOvWxRRYLsx/+EcH/Pyf+/f/ANej/hHB/wA/J/79/wD162KKLBdmP/wjg/5+T/37/wDr0f8A&#10;COD/AJ+T/wB+/wD69bFFFguzH/4Rwf8APyf+/f8A9ej/AIRwf8/J/wC/f/162KKLBdmP/wAI4P8A&#10;n5P/AH7/APr0f8I4P+fk/wDfv/69bFFFguzH/wCEcH/Pyf8Av3/9ej/hHB/z8n/v3/8AXrYoosF2&#10;Y/8Awjg/5+T/AN+//r0f8I4P+fk/9+//AK9bFFFguzH/AOEcH/Pyf+/f/wBej/hHB/z8n/v3/wDX&#10;rYoosF2Y/wDwjg/5+T/37/8Ar0f8I4P+fk/9+/8A69bFFFguzH/4Rwf8/J/79/8A16P+EcH/AD8n&#10;/v3/APXrYoosF2Y//COD/n5P/fv/AOvR/wAI4P8An5P/AH7/APr1sUUWC7Mf/hHB/wA/J/79/wD1&#10;6P8AhHB/z8n/AL9//XrYoosF2Y//AAjg/wCfk/8Afv8A+vR/wjg/5+T/AN+//r1sUUWC7Mf/AIRw&#10;f8/J/wC/f/16P+EcH/Pyf+/f/wBetiiiwXZj/wDCOD/n5P8A37/+vR/wjg/5+T/37/8Ar1sUUWC7&#10;Mf8A4Rwf8/J/79//AF6P+EcH/Pyf+/f/ANetiiiwXZj/APCOD/n5P/fv/wCvR/wjg/5+T/37/wDr&#10;1sUUWC7Mf/hHB/z8n/v3/wDXo/4Rwf8APyf+/f8A9etiiiwXZj/8I4P+fk/9+/8A69H/AAjg/wCf&#10;k/8Afv8A+vWxRRYLsx/+EcH/AD8n/v3/APXo/wCEcH/Pyf8Av3/9etiiiwXZj/8ACOD/AJ+T/wB+&#10;/wD69H/COD/n5P8A37/+vWxRRYLsx/8AhHB/z8n/AL9//Xo/4Rwf8/J/79//AF62KKLBdmP/AMI4&#10;P+fk/wDfv/69H/COD/n5P/fv/wCvWxRRYLsx/wDhHB/z8n/v3/8AXo/4Rwf8/J/79/8A162KKLBd&#10;mP8A8I4P+fk/9+//AK9H/COD/n5P/fv/AOvWxRRYLsx/+EcH/Pyf+/f/ANej/hHB/wA/J/79/wD1&#10;62KKLBdmP/wjg/5+T/37/wDr0f8ACOD/AJ+T/wB+/wD69bFFFguzH/4Rwf8APyf+/f8A9ej/AIRw&#10;f8/J/wC/f/162KKLBdmP/wAI4P8An5P/AH7/APr0f8I4P+fk/wDfv/69bFFFguzH/wCEcH/Pyf8A&#10;v3/9ej/hHB/z8n/v3/8AXrYoosF2Y/8Awjg/5+T/AN+//r0f8I4P+fk/9+//AK9bFFFguzH/AOEc&#10;H/Pyf+/f/wBej/hHB/z8n/v3/wDXrYoosF2Y/wDwjg/5+T/37/8Ar0f8I4P+fk/9+/8A69bFFFgu&#10;zH/4Rwf8/J/79/8A16P+EcH/AD8n/v3/APXrYoosF2Y//COD/n5P/fv/AOvR/wAI4P8An5P/AH7/&#10;APr1sUUWC7Mf/hHB/wA/J/79/wD16P8AhHB/z8n/AL9//XrYoosF2Y//AAjg/wCfk/8Afv8A+vR/&#10;wjg/5+T/AN+//r1sUUWC7Mf/AIRwf8/J/wC/f/16P+EcH/Pyf+/f/wBetiiiwXZj/wDCOD/n5P8A&#10;37/+vR/wjg/5+T/37/8Ar1sUUWC7Mf8A4Rwf8/J/79//AF6P+EcH/Pyf+/f/ANetiiiwXZj/APCO&#10;D/n5P/fv/wCvR/wjg/5+T/37/wDr1sUUWC7Mf/hHB/z8n/v3/wDXo/4Rwf8APyf+/f8A9etiiiwX&#10;Zj/8I4P+fk/9+/8A69H/AAjg/wCfk/8Afv8A+vWxRRYLsx/+EcH/AD8n/v3/APXo/wCEcH/Pyf8A&#10;v3/9etiiiwXZj/8ACOD/AJ+T/wB+/wD69H/COD/n5P8A37/+vWxRRYLsx/8AhHB/z8n/AL9//Xo/&#10;4Rwf8/J/79//AF62KKLBdmP/AMI4P+fk/wDfv/69H/COD/n5P/fv/wCvWxRRYLsx/wDhHB/z8n/v&#10;3/8AXo/4Rwf8/J/79/8A162KKLBdmP8A8I4P+fk/9+//AK9H/COD/n5P/fv/AOvWxRRYLsx/+EcH&#10;/Pyf+/f/ANej/hHB/wA/J/79/wD162KKLBdmP/wjg/5+T/37/wDr0f8ACOD/AJ+T/wB+/wD69bFF&#10;FguzH/4Rwf8APyf+/f8A9ej/AIRwf8/J/wC/f/162KKLBdmP/wAI4P8An5P/AH7/APr0f8I4P+fk&#10;/wDfv/69bFFFguzH/wCEcH/Pyf8Av3/9ej/hHB/z8n/v3/8AXrYoosF2Y/8Awjg/5+T/AN+//r0f&#10;8I4P+fk/9+//AK9bFFFguzH/AOEcH/Pyf+/f/wBej/hHB/z8n/v3/wDXrYoosF2Y/wDwjg/5+T/3&#10;7/8Ar0f8I4P+fk/9+/8A69bFFFguzH/4Rwf8/J/79/8A16P+EcH/AD8n/v3/APXrYoosF2cbRRRU&#10;mgds9q+mPgH+wT49+NWm22t3skXhHw3OA8N1fxs09whx80cIwduOjMQD2yOad+wP8ArL40/FibUN&#10;ctlu/DfhyNLu4t5FylxOxIhjYd1+VmI77MdDX63SNFZWrOxSKGFMk9FVQP0AFROSggiud6HwX/w6&#10;e03P/JSrz/wTp/8AHq8N+PH/AAT98d/B/TbnW9Ini8Z+H7cF5pbKIpdQIP4nhycgdSVJx3GBmvo2&#10;7/4KkeEYPH7aWnhW/l8KpOYW1xblRKRux5og2/c7/fDY7dq+17G8g1Owt7q2kWe2njEsci9HRhkE&#10;exBrFudrmvu3sfz8Zpa+rf8AgoT8ALH4R/Euz8QaDaraaB4lV5fs0S4jt7pCPMVR0CsGVgOxLY4r&#10;5R6VtCXOrkSXKxaKaJFYEhgQO4NAdSCQwIHU54FWSOopokQgkOpA6kHpWzovhS/8QaLrmq2Yia00&#10;eGOa6LvhtrvsXaP4jmgDIort9W+DniLRdHvL64OntLYwJc3umxXive2kT4w8sQ5UfMue4yMgVw4N&#10;AC0UUUAFFFFABRRRQAUUUUAFFFFABRRRQAUUUUAFaVl9wfhWbWlZfcH4U0JmpF2qwnSq8XarCdKZ&#10;DHr0paRelLQIKKBzmjtTAKKKKACiiikIKKKKBhRRRQAUUd6KACiiigAorR8PaLJ4i1u002GRIZbh&#10;iqvJnaCATzj6Vmo25QRxkZoA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r&#10;0r4ceH7C60V7y5tY7mZ5WT98oYKBjoDXWjw7pJ/5hln/AN+E/wAKtRufl2ZceYXLsVPCuk5OLtfQ&#10;8Ior3c+G9K/6Bln/AOA6f4Un/CO6Vj/kF2f/AH4T/Cnys83/AIiRhf8AnxL70eE0V7t/wjulf9Ay&#10;z/78J/hR/wAI7pX/AEDLP/vwn+FHKL/iJOF/58P70fK9FFFYn7SfpR/wSoSD/hXHjhhj7QdYjDnv&#10;t8hdv67q+3tQs4tRsLi0uE8yCeNopEP8SsMEfka/KT/gnp8drL4T/FW50HWrlbXQ/E6Jb+fI21Ib&#10;pSfKZiegbcyE+pX0r6q/b+8WfGHw34TsT8P4Lq38MsjHV9U0jc97Ef4VIAzHHjkuv0JA6419XfuX&#10;S6o8Su/+CWPiZvHTxQeKtMXwa1xuFy4k+3LAT93y9u0vjjO7Hf2r9GdE0e28P6LY6ZZoY7SygS3h&#10;QnJVEUKo/ICvwgPxM8YE8+MPEGT66tcf/F1+kf8AwT28X/GPxLod+PG8V3e+DliVtM1XWCy3bPkf&#10;LHuG6SLHO5uhxgnpRyvktfRCbXNfqyp/wVNSA/Bnwu7489deURE9ceRLu/pX5v8AgnSjrnjLRNP+&#10;129h9pvIohc3SB4oyWHLKeGHseD0r6k/4KOfHay+JPxHsPCOi3K3Wk+GRILieNspLePgOAe4RVC5&#10;9S1fIBGR0pUdPeZdXVKPkfYX9nRRal4WuNWtZp9TtdR1KDdrdraRyvCLB2UGKEbREXUlVbJ69sVy&#10;nw41BvHGmeCtW1iGyutUS91W2+2m2hT7NElqro5XaEPltyu/C5wCQOa+aNoA6D8q1vDPinUvB+qH&#10;UNKnWC5aJ4H8yJJUkjYYZHRwVZT6EY4rdeZk9Ukj6fhv7vUby2iv7G7udStdClXRL+SGwjm1G689&#10;TPJCF8yLzFiKqFYk4BPU5rmPEE7z+G/iQlzo1xo+rHQdOS5S6eDz7qT7UcSusICq5GARgHgHHNeH&#10;eKfGur+Mfso1OaJobUMILe2to7eGLccsRHGqqCcDJxk4GelYQAHQAfhSa5gWh7xrPw88SfC34cas&#10;zaVe6jruuWYGr6j9+HTrPIYw7ifnlbA3nkKBgZPNeEU3YoP3R+VOo63H0CiiimIKKKKACiiigAoo&#10;ooAKKKKACiiigAooooAK0rL7g/Cs2tKy+4PwpoTNSLtVhOlV4u1WE6UyGPXpS0i9KWgR6N8APhSv&#10;xl+J2m+Hri5ay0wJJd390n3o7eNdz7fc8AfWux1f9oDwdpGvmy8MfCTwdP4UtXaKM6xZG4vruMce&#10;Y85O5GPXjpkelUv2RPG+k+CfjJbDXblbLStXsrjSZruQ4WAyrhWJ7DcACe2ay/Ev7L3xK8O+MX8P&#10;ReE9U1VjKUtb2yt2ktrmPPyyLKPlAIweSMVMviS6Djs2UtM+HeofG3xd4hvPAnhyHQ9Btv8ASZIb&#10;zUVFtp0R6B7iUr1IOM/TtV2L9nfxTpXxI8OeGNcj02y/tfy7i2vJNSiFndQblDeXOG2u3OAoO4kj&#10;A5Fdh8Nv2cCLTx5ceL21u8h8NXEFneeH/BxS6urqR8lSSCV2KcHOGIOeOK9C+Mek2fhjQf2cLSLT&#10;NR0C1tdTuF+xa3Okl1br9phbbKyqoB5zjAxkCnF2kkga91y7Hkn7QvwMl8G/FzUNK8Mw6dPYX2pm&#10;z0vRtM1JLu8jOFwkkW9pEJJ/jrF8XfszePfBWhalq1/ZafcQaXt/tGHT9ShuZ7EN0M0aMWQduRX0&#10;NHo134F/b2n8S+JdJuNO0DU9WubXT9TvYjHbyXD2/wC7KyHjqRyPX6452WTxJ4Au/Hr6d+z7Lo10&#10;2m3lpq2sy6xfSwG3kB8yTMzGOTON4xk8dqwhKXKjVpXZ474Y/Zk8feLdB0zVrOxsIItVVn062v8A&#10;UoLa6vVHeGJ2DPnt61R0f9nf4gaz4wvvDCaAbXVrCAXN6t3cxRxWkRzhpZd2xc46ZzX07YeGrvXP&#10;AnwZ8ay/DbV/iLremaRGLe80DUVt7aMQyN5EU8ZBYleCSu3J456DkdHg8U/EP4U/HTQf7KlsPiTf&#10;a5b6xqGhpD5dxNak5aNE4LBWycDOQR1zzo5NN+RKgna54J47+Cfiz4dwaTdaraW02m6q2yy1LTru&#10;O7tJnzjaJYyVz7f4VteMv2aPHPw907U73xDb6ZpqWAZ2gm1SET3CKVBeGLdvkXLAZA65r0az0PU/&#10;h9+yRc6X4stJ9Jvdb8WWlzo2m3yGOfYgTzZRG3KrgEE8Zz71y/7blxNcftM+MBNK8giNtHGHYkIv&#10;2eM7R6DJJx7n1rTZxS7/AORErKDkS/GL4ca142+MGi+HfDfw8sPCupXWj20qaRpV0ksTrtZjcO4C&#10;quQRnPI2jJJPPE+PfgP4v+HOjWer6na2d5pV3cNZx32kX0V7EJx1iZoydr9eD6HvxX0d8SvhUPi1&#10;+0dZafJqd7pltYeCrXUJ10td95cxpFhoYFyMs27HJxjsaq+KPCtj4Y/ZV1yLw14Z8T+Hkm8UafcW&#10;kHil4zczPwqyLGqLsUlduDnJU81lGXfv+polzf15Hh3iH9mPx94W0G81TUbLToPsVqt9d6eNTgN9&#10;bwt0d4N28Dn0ryqvsHxn4Db4w6R48174h/DzUfh5430PS21CfxJFIy2GozRoqpG8b5Xe4AAMbHtX&#10;x9mri3d3Ia0TR1Hww/5H/Rf+uzf+gNXKxf6pPoK6r4Yf8j/ov/XZv/QGrlYv9Un0FUSOooooAnsb&#10;X7bdRw7tm843YzimpbTSLuWJ2XGdyqSKsaRMkGowSSMERScsenQ1ZtbxIzpK+dtSNyZBngDf3H0r&#10;6LCYTC1sMpVZWld/pb8zyMRXr0qzVNXVl+pnm2JSEoGd5M/IEP6etKbZkilaQPG6bfkKHnPqe39a&#10;0oLyEWsUYlEchilQP/cJbIz9RUVvNHapMssyz/PC2AxbIDkkfgK755ZhIzjaas15WWnqckcbXlF3&#10;h1+e5nyQSQqGkjdAehZSAaYBk4HJrTuZlW3vA10twZnDRqpJ2/NnJz044qppsv2fUbWUztahJUbz&#10;0GWj5B3AdyOteDj8LTw1RRpyvf8Az8j08JXnXg5TViv1q1DZRNZi4mnMSl9gAj3dgc9ferHifUbb&#10;V/EOo3tpALa2nnZ0jHYHv7E9cdBnjimRXawaXGi+W0omLbXUNgbRzWmWRoSqSeI2UW/mGMlUjBey&#10;3bIbjT54Jnj8t5Nh+8ikgjGc/kahMEgiEhjYR/38HFWpr15dPAMpMrTs7jPJG0Y/rVxruLzpbjz1&#10;aBodgtsnOduNuPY969WOAwOIqPkqcq31tpf/ACPPeKxVKNpxu1+P/DmfBp8ssMshVkRIy4JXhuRw&#10;PzqBonVnBRgUGWyPuj1PtWxPcxs97KLpWjlhAjiycg8cY7YwabPPAZL6cTo6zxAKgJ3HlSQePaui&#10;plOEcIqFTVbu6211MoY+vzNyhp6dexnRWNxM8SiJx5pAVmUhT759KRrOdZniETl16gKenrWhPcL/&#10;AGoLoXamFplcIGOQue49qRnVobiBbuNJGmEgk3EBlweM+1ZrLMI4tc+qfdaq2n3l/XcRdO2jXZ6a&#10;/oZqW0shYJE7beuFPH1qPpW79sgnmcNMggLLubcyOWC4LDHXPoaw2xk4zj17/wCeleVmGCo4WMXS&#10;nzXud2ExNSvJqpG1gIPpjvzWt4Y8N3HijUWtoZIreOKJ7i4uZiRHBEoyztjnj07k1JrurW19pGhW&#10;sQMlxZ2zRzXDLtJy5ZYx6hAcA+57AVf+H+tWOnXWq2OpTG0stWsXsXuwhfyGJBVyByVyozjsa8Xu&#10;ekVNV0XRorYPpGuyapc+aI/sslg8LuD/ABJ8zA89jg9OKfpHgDXdW8QWmj/2bdWd3cguoureRMIO&#10;rn5c7fcZrR0nwxpOla1psmpeKtP+zm6VWbSpnd0TkmTeFGwDjk88k44rvLbxZoenah4TU6lYQfZN&#10;Rumna1u57lIo5IlClpJMkgkHOOB6ZzR0uGp5JH4W1qa5ubePSL+Se2/18SWrlov94YyPxpumeGdY&#10;1uNpNO0m+1CNG2s9rbPKAfQlQcV6PoWsWll4ei0pNV0dtTsdSe6kubu9uY4pwVTZIkkZXeV2lcMP&#10;p1rodAub6/07Rby3e2XV7m8v5bEq9xDa4lcjdhEYMM7iN5QgYzxQCPFV8O6q9nNdrpd6bSFiss4t&#10;38uMjqGbGBj3qxp3hfULyS1klsb6GwleNWu0s5JFVXYBSMD5s9gDz0Fekabr9lbar4d1SbxDBbWO&#10;kWJtL7SWlYyyyKHWQLGBtkEjEHdnuc1jz+K7aXxJ8PiNRA07T7azFxH5hMduwlJcMPUDGTTG/I4y&#10;Tw1qDm/ktLG9vLOzkdJLlLRwqBSeXGPkOBkgnI71XbRNRTTRqLafdLp5OBdmFvKJzjG/GOvvXsHh&#10;PXPDen6tFqMmr2p36ndyXAu72ZfJRpG2GKFPlYOpBLNkdcjiua1fVLHUvApF/qdk99b20MFimnXU&#10;okdVcfu54CNmFXJ3DHIHWkwW55vjFFA6UUgCiiigAooooAKKKKACiiigAooooAKKKKACiiigAooo&#10;oAKKKKACiiigAooooAKKKKACiiigAooooAKKKKACiiigAooooAKKKKACiiigAooooAKKKKACiiig&#10;AooooAKKKKACiiigAooooAKKKKACiiigAooooAKKKKACiiigAooooAKKKKACiiigAooooAKKKKAC&#10;iiigD1v4Zf8AIrD/AK7v/Su/8MeHbvxZ4h0/R7IA3V7MsSFvujPUn2Aya4D4Y8+FwP8Apu/9K9W+&#10;FfiuLwR8QNF1m4Uta20377AyQjAqxA9gc/hXRE/k/N4Up5/UjWdoOevpfU+rNI/ZZ+H2gadZ2Osi&#10;fUNSvP3SXEkzxlpAhY7QhAHCk4Oenevn349/BY/CLXLU2k8l1ot+GNvJL9+Nl+8jHvwQQe/PpX1t&#10;rHgfw18T7zR/EUN8biFT5jPBeSBJk2MoA2uApBIOQM8YNeB/tf8AxC0vX73SPDelzpdtprtNcyxt&#10;uVHK7Vjz3OMk/hXGpS5lc/UOJsryujlNScKcYctuRp6y9e588adYTarqFrZW6GS4uZVhjQdWZiAB&#10;+ZrrfHvwvu/BPiSx0mG6Gsi9jDwT2kRPmMGKOgUFiSrAg4p3wm1bSvDfiSfX9VdD/Zds89pabtrX&#10;FwRtRR9Mk5wcYruvBfjfwvqMWhfap30afQtYW8ifU7sTNNDMT5wDBFHDYbHufWut6WsfleW4DB4n&#10;D2rTSnJ6a7JWv5a679j81qKKK5j+uQ/HFfWvwB/4KI+L/hTpNtoPimx/4TTQrdRHBLJN5d9Ag6KJ&#10;CCJFAwAGGQP4uMV8lUUPVWYdbn6SD/goD8BpJ11qT4d3h8QgbvOOkWhlDennbs/jXjXx3/4KO+Lf&#10;iTpNxofg7Tv+EK0idfLmuhN5t9Ih6qHACxA9Dty3+0K+QKKz5EVzMPUkkk8nPPNFFFabaInzCiii&#10;gAooooAKKKKACiiigAooooAKKKKACiiigAooooAKKKKACiiigArSsvuD8Kza0rL7g/CmhM1Iu1WE&#10;6VXi7VYTpTIY9elLSL0paBB/Kuis/iP4u07TV0608V67aacq7Fs4NSnSEL/dCBwoHPTGK52ijyDz&#10;NTQ/FOt+FriW40XWdR0e4lXbJLp93Jbu4znDFGBIz61Dfa5qepwRQ3mpXl5FFJJNHHcXDyKrucu4&#10;BPDMQCT1OOao0UeYXNbWvFuu+JY7ePWNb1LVo7cbYVv7yScRD0UOx2j6YqfU/HfibWtLXTNQ8Sax&#10;f6aoULZ3WoTSwjb93EbMV47elYVFFktgPoDVPjj8OPG8nh7VfFfhHxNHr+k2UNkRoOspb2cywrtQ&#10;hWUtF0yRGRznk1558TPjJrnxF+J9943SaXQtRm2JANPuHR7eJECIokBDE7QMtxk5rgqKXKr3K5tL&#10;GlrXiXWPEl6l7q+r3+rXiAKlxf3Uk8igHIAZySBmoNU1a/12/lvtTvrnUr6bBkuryZppXIGBudiS&#10;cAAcmqlFPbYn1Nc+MNfOrwaqdd1Q6pboI4b/AO2y+fEgGAqybtygAkAA9KTUvF2vayLsajrmpagL&#10;tka5+1XkkvnlM7C+5juK5OM5xk461k0Ugubep+N/EetaZHpuo+ItW1DTY9vl2d1fSywpjphGYqMd&#10;sCsSiinawG/4D1K20bxfpd7eSeTbQyFpH2lsDaR0HPeufjG2NQeoApe1FABRRRQAUUUUxBRRRRcA&#10;ooooAKKKKQwooopiCiiii7CwUUUUXYWCiiigAooopDCiiigAq/a69qdjaPa22pXlvavnfBFcOiNn&#10;rlQcHNUKKYABgUUUUgCiiigAooooAKKKKACiiigAooooAKKKKACiiigAooooAKKKKACiiigAoooo&#10;AKKKKACiiigAooooAKKKKACiiigAooooAKKKKACiiigAooooAKKKKACiiigAooooAKKKKACiiigA&#10;ooooAKKKKACiiigAooooAKKKKACiiigAooooAKKKKACiiigAooooAKKKKACiiigAooooAKKKKBHr&#10;fwxwfC4xyRO/9K6z/PWvDtE8U6l4fR0s5gsbnJR1DLn1xWn/AMLK13/nrB/35FaKWh+D51wRmONx&#10;9XE0JR5ZO6uz2a21K7s4ZYYLqeCGUYeOKUqr/UA4P41X6dhXkX/Cy9d/56wf9+RR/wALL13/AJ6w&#10;f9+RTutzyZcB5zNKMpJr1PXc/wCc0Z/zmvIf+Fl65/z1g/78il/4WXrv/PWD/vyKOcy/4h9m3eP3&#10;nkYGSMnA9fSp/s8P/P3H/wB8P/8AE1BRWB/TJP8AZ4v+fuP/AL4f/Cj7PF/z9x/98P8A4VBRQBP9&#10;ni/5+4/++H/wo+zxf8/cf/fD/wCFQUUAT/Z4v+fuP/vh/wDCj7PF/wA/cf8A3w/+FQUUAT/Z4v8A&#10;n7j/AO+H/wAKPs8X/P3H/wB8P/hUFFAE/wBni/5+4/8Avh/8KPs8X/P3H/3w/wDhUFFAE/2eL/n7&#10;j/74f/Cj7PF/z9x/98P/AIVBRQBP9ni/5+4/++H/AMKPs8X/AD9x/wDfD/4VBRQBP9ni/wCfuP8A&#10;74f/AAo+zxf8/cf/AHw/+FQUUAT/AGeL/n7j/wC+H/wo+zxf8/cf/fD/AOFQUUAT/Z4v+fuP/vh/&#10;8KPs8X/P3H/3w/8AhUFFAE/2eL/n7j/74f8Awo+zxf8AP3H/AN8P/hUFFAE/2eL/AJ+4/wDvh/8A&#10;Cj7PF/z9x/8AfD/4VBRQBP8AZ4v+fuP/AL4f/Cg28I/5eo/++H/wqCigBXAViAwcf3gCM/nWjZfc&#10;H4Vm112j+Epru2ilGp6NEHUMEm1SBGGR0ILZB56GmhMrxdqsJ0rbh8DXBA/4nHh8fXWbf/4urKeB&#10;bjH/ACGfD3/g6tv/AIumQznl6UtdIvgW4x/yGfD3/g6tv/i6X/hBLg/8xrw7/wCDq2/+LoEc1RXS&#10;/wDCCXH/AEGvDv8A4Orb/wCLo/4QS4/6DXh3/wAHVt/8XQBzVFdL/wAIJcf9Brw7/wCDq2/+Lo/4&#10;QS4/6DXh3/wdW3/xdAHNUV0v/CCXH/Qa8O/+Dq2/+Lo/4QS4/wCg14d/8HVt/wDF0Ac1RXS/8IJc&#10;f9Brw7/4Orb/AOLo/wCEEuP+g14d/wDB1bf/ABdAHNUV0v8Awglx/wBBrw7/AODq2/8Ai6P+EEuP&#10;+g14d/8AB1bf/F0Ac1RXS/8ACCXH/Qa8O/8Ag6tv/i6P+EEuP+g14d/8HVt/8XQBzVFdL/wglx/0&#10;GvDv/g6tv/i6P+EEuP8AoNeHf/B1bf8AxdAHNUV0v/CCXH/Qa8O/+Dq2/wDi6P8AhBLj/oNeHf8A&#10;wdW3/wAXQBzVFdL/AMIJcf8AQa8O/wDg6tv/AIuj/hBLj/oNeHf/AAdW3/xdAHNUV0v/AAglx/0G&#10;vDv/AIOrb/4uj/hBLj/oNeHf/B1bf/F0Ac1RXS/8IJcf9Brw7/4Orb/4uj/hBLj/AKDXh3/wdW3/&#10;AMXQBzVFdL/wglx/0GvDv/g6tv8A4uj/AIQS4/6DXh3/AMHVt/8AF0Ac1RXS/wDCCXH/AEGvDv8A&#10;4Orb/wCLo/4QS4/6DXh3/wAHVt/8XQBzVFdL/wAIJcf9Brw7/wCDq2/+Lo/4QS4/6DXh3/wdW3/x&#10;dAHNUV0v/CCXH/Qa8O/+Dq2/+Lo/4QS4/wCg14d/8HVt/wDF0Ac1RXS/8IJcf9Brw7/4Orb/AOLo&#10;/wCEEuP+g14d/wDB1bf/ABdAHNUV0v8Awglx/wBBrw7/AODq2/8Ai6P+EEuP+g14d/8AB1bf/F0A&#10;c1RXS/8ACCXH/Qa8O/8Ag6tv/i6P+EEuP+g14d/8HVt/8XQBzVFdL/wglx/0GvDv/g6tv/i6P+EE&#10;uP8AoNeHf/B1bf8AxdAHNUV0v/CCXH/Qa8O/+Dq2/wDi6P8AhBLj/oNeHf8AwdW3/wAXQBzVFdL/&#10;AMIJcf8AQa8O/wDg6tv/AIuj/hBLj/oNeHf/AAdW3/xdAHNUV0v/AAglx/0GvDv/AIOrb/4uj/hB&#10;Lj/oNeHf/B1bf/F0Ac1RXS/8IJcf9Brw7/4Orb/4uj/hBLj/AKDXh3/wdW3/AMXQBzVFdL/wglx/&#10;0GvDv/g6tv8A4uj/AIQS4/6DXh3/AMHVt/8AF0Ac1RXS/wDCCXH/AEGvDv8A4Orb/wCLo/4QS4/6&#10;DXh3/wAHVt/8XQBzVFdL/wAIJcf9Brw7/wCDq2/+Lo/4QS4/6DXh3/wdW3/xdAHNUV0v/CCXH/Qa&#10;8O/+Dq2/+Lo/4QS4/wCg14d/8HVt/wDF0Ac1RXS/8IJcf9Brw7/4Orb/AOLo/wCEEuP+g14d/wDB&#10;1bf/ABdAHNUV0v8Awglx/wBBrw7/AODq2/8Ai6P+EEuP+g14d/8AB1bf/F0Ac1RXS/8ACCXH/Qa8&#10;O/8Ag6tv/i6P+EEuP+g14d/8HVt/8XQBzVFdL/wglx/0GvDv/g6tv/i6P+EEuP8AoNeHf/B1bf8A&#10;xdAHNUV0v/CCXH/Qa8O/+Dq2/wDi6P8AhBLj/oNeHf8AwdW3/wAXQBzVFdL/AMIJcf8AQa8O/wDg&#10;6tv/AIuj/hBLj/oNeHf/AAdW3/xdAHNUV0v/AAglx/0GvDv/AIOrb/4uj/hBLj/oNeHf/B1bf/F0&#10;Ac1RXS/8IJcf9Brw7/4Orb/4uj/hBLj/AKDXh3/wdW3/AMXQBzVFdL/wglx/0GvDv/g6tv8A4uj/&#10;AIQS4/6DXh3/AMHVt/8AF0Ac1RXS/wDCCXH/AEGvDv8A4Orb/wCLo/4QS4/6DXh3/wAHVt/8XQBz&#10;VFdL/wAIJcf9Brw7/wCDq2/+Lo/4QS4/6DXh3/wdW3/xdAHNUV0v/CCXH/Qa8O/+Dq2/+Lo/4QS4&#10;/wCg14d/8HVt/wDF0Ac1RXS/8IJcf9Brw7/4Orb/AOLo/wCEEuP+g14d/wDB1bf/ABdAHNUV0v8A&#10;wglx/wBBrw7/AODq2/8Ai6P+EEuP+g14d/8AB1bf/F0Ac1RXS/8ACCXH/Qa8O/8Ag6tv/i6P+EEu&#10;P+g14d/8HVt/8XQBzVFdL/wglx/0GvDv/g6tv/i6P+EEuP8AoNeHf/B1bf8AxdAHNUV0v/CCXH/Q&#10;a8O/+Dq2/wDi6P8AhBLj/oNeHf8AwdW3/wAXQBzVFdL/AMIJcf8AQa8O/wDg6tv/AIuj/hBLj/oN&#10;eHf/AAdW3/xdAHNUV0v/AAglx/0GvDv/AIOrb/4uj/hBLj/oNeHf/B1bf/F0Ac1RXS/8IJcf9Brw&#10;7/4Orb/4uj/hBLj/AKDXh3/wdW3/AMXQBzVFdL/wglx/0GvDv/g6tv8A4uj/AIQS4/6DXh3/AMHV&#10;t/8AF0Ac1RXS/wDCCXH/AEGvDv8A4Orb/wCLo/4QS4/6DXh3/wAHVt/8XQBzVFdL/wAIJcf9Brw7&#10;/wCDq2/+Lo/4QS4/6DXh3/wdW3/xdAHNUV0v/CCXH/Qa8O/+Dq2/+Lo/4QS4/wCg14d/8HVt/wDF&#10;0Ac1RXS/8IJcf9Brw7/4Orb/AOLo/wCEEuP+g14d/wDB1bf/ABdAHNUV0v8Awglx/wBBrw7/AODq&#10;2/8Ai6P+EEuP+g14d/8AB1bf/F0Ac1RXS/8ACCXH/Qa8O/8Ag6tv/i6P+EEuP+g14d/8HVt/8XQB&#10;zVFdL/wglx/0GvDv/g6tv/i6P+EEuP8AoNeHf/B1bf8AxdAHNUV0v/CCXH/Qa8O/+Dq2/wDi6P8A&#10;hBLj/oNeHf8AwdW3/wAXQBzVFdL/AMIJcf8AQa8O/wDg6tv/AIuj/hBLj/oNeHf/AAdW3/xdAHNU&#10;V0v/AAglx/0GvDv/AIOrb/4uj/hBLj/oNeHf/B1bf/F0Ac1RXS/8IJcf9Brw7/4Orb/4uj/hBLj/&#10;AKDXh3/wdW3/AMXQBzVFdL/wglx/0GvDv/g6tv8A4uj/AIQS4/6DXh3/AMHVt/8AF0Ac1RXS/wDC&#10;CXH/AEGvDv8A4Orb/wCLo/4QS4/6DXh3/wAHVt/8XQBzVFdL/wAIJcf9Brw7/wCDq2/+Lo/4QS4/&#10;6DXh3/wdW3/xdAHNUV0v/CCXH/Qa8O/+Dq2/+Lo/4QS4/wCg14d/8HVt/wDF0AeUUUUVJqFFFFAB&#10;RRXofhH9nr4jePNDg1nQfCl3qGlzEiK5WSKNZMHBI3uCRnvjHFAHnlFeuD9kn4ut08D3h5/5+bf/&#10;AOOV5r4l8M6p4O1u60fWrGXTtTtWCzW0wG5CQCOnBBBBBHBzQBm0UmcUtABRRRQAUUUUAFFFA5oA&#10;KKKKACiiigAooooAKKKKACiiigAooooAK0rHhR+FZtaVl9wfhTQmakPSrCdKrxdqsJ0pkMevSlpF&#10;6UtAgooooAKKM0UAFFFGaACijNFABRRRmgAoozRQAUUUZoAKKM0UAFFFGaACijNFABRRRmgAoooo&#10;AKKKKACiiigAooooAKKKKACiiigAooooAKKKKACiiigAooooAKKKKACiiigAooooAKKKKACiiigQ&#10;UUUUAFFFFABRRRQMKKKKACiiigAooooAKKKKACiiigAooooAKKKKACiiigAooooAKKKKACiiigAo&#10;oooAKKKKACiiigAooooAKKKKACiiigAooooAKKKKACiiigAooooAKKKKACiiigAooooAKKKKACii&#10;igAooooAKKKKACiiigAooooAKKKKACiiigAooooAKKKKAONoooqTUKKKKAE/nX1pqXg/TvFPwI+E&#10;bX/xJtfAJh067CJcCX/Scz8kbGH3cDr/AHq+S6960b4tfDLX/hz4U8PePPDGt3154dimtrefS7tY&#10;0dJH3kkEgg9PyrRNclvNEPc9g+NHgHSNX1bwXJcfGCy8ONbaJaQxxS+fm9VScTjaw4ftnmvE/wBs&#10;wY/aF8Q85/c2n/pPHXY+L/jT8EPHN1o9xq3hHxRJLpNnFYWvlXiIFij+4DhuT6mvG/jf8SIfiz8S&#10;9W8TW1k+n2115aRQSuGcJHGqAsRxk7c8etYf5s2i7LXsb/7P2jR6qfHMw0jTdZ1Cy0GS5sYdVgil&#10;hWYSoA2JCFHBPUit3xZ4F0DxVP4ZtZpLLRvFbWE0mrWPg7TG1FCRIBCBDbtsWTZuL4YAYHc15b4Q&#10;8bTeEdO8T2kVpHdLrumtpkjuxUwqzK28ADk5XpWj8PPiWfAum69p0ulLqdlrEcSTKl5LaSKY2LDE&#10;kfzFTk7l6HitOxik03/XY6nVvgLaeFv7dm8R+LF0q00vUoNPEkemyTST+dB58bCPcpU7SNysRjnk&#10;9Ddh/Zkv7e91cahqdythZagNOt7nSdHn1BrhjGsnmGOMgxoEdCSxJycAHBrmfHfxou/Hmm6laTaT&#10;bWKX1/aX7NBK7BDBbC3CDd2I5yTke/WtTVPj5/wkk2pJr3hi31PTbq6jvobRL+a3a1mWFImKypyV&#10;dUXKkdQCDxUapGjtdWHfEjwDH4F+FOmW13a2o1228TahYXV7Cg3ypHFEVG7GSvJIB6ZNbPhL4TaJ&#10;4buNXt9d1WG/8RL4TvNUOhvpzPHbFrbzI288nHmKCrY2jBPByK848RfEFtf8G2nhtNLgsbO21S51&#10;ONopXfHnKi+X8+ThQgwSSTmupf48rcRz3dx4Usp/ENzor6FcawbuUNJCYfKD+V91XC7cnnOO2c1b&#10;1V/62Jjo1f8ArUuav+zfqej+G7u7lvro6vZ6auqXFo2kzLaCMqHKLeH5GkCMCVAA4IBJHPM6J8ON&#10;MbwZaeJPEniX/hHrPULmW2sI49Pe7ecxgeY7BWXYgLAZ+Yk544qXxL8Vrbxbpb/2n4Zt5vED2sdo&#10;+srfzoGCKEWQwAhC+1QCeh64qvoXxLtLTwja+Hte8M2viaxsbmS6sGmu5bdrdpABIp8s/OhKqdvG&#10;DnB5NT3G9TesvgVFdPp+kv4nhi8Yajp39p2mimycxvGYzLGjT7gFd413BdpHIBIJqSP4EWcsdrZr&#10;4tjPiK60Ia9BpZ09wvl+T5pjebftVtobHBBwM7c1Xs/jvJamx1FvDNjJ4ssLA6baa6biUGKIIY0J&#10;hyVZ0RtoYnsM5IqhbfGa7tvFOna3/ZcDy2eg/wBhCEzNh0FuYfNJx97DbsdKNb6Dex1+p/BXwxrv&#10;iDwPoug+IZLK71XQY9QuHutPcR48qSUzk+YcFtoXYBwBnnpXK2nwx8Oz6NeeIZ/GUtt4Yiuo7CDU&#10;Do7tLc3LIXZVh8zhFUAlyw6j5an0z43rpsvhm8Hhm2fVtE0xtJ+3fbJV+0W/lSRKDH91SBJnI5JX&#10;tmsPwl8RIND8MXPhzWdAg8TaJLdJfx28t1JbPBOqlN6unZlOCCOcDpihN/16ku7/AK8v8zsfFvwz&#10;i8C/CbxNDeRWd5qlp4isY7fVYUyZLWW1llUoxGQrjY231+leNV6F4w+NGo+NdB1rTLywtol1LUre&#10;/V4GKrbpBC0McCL3UIwGSc/L7157T6gtgooooGFFFFABRRRQAVpWX3B+FZtaVl9wfhTQmakXarCd&#10;KrxdqsJ0pkMevSlpF6UtAjvvg38EvE/xz8SS6P4ZghMkEfnXFzdOUhgXoCxAJyT0ABPB9K9v/wCH&#10;bvxP/wCgn4c/8C5v/jVdh/wTB/5GP4gf9eln/wChzV+gGKxnNp2RtGKa1PzP/wCHbvxO/wCgp4b/&#10;APAuX/41R/w7d+J3/QT8N/8AgXL/APGq/TDvQfrUe0ZfJE/M/wD4du/E7/oJ+G//AALl/wDjVH/D&#10;t34nf9BTw3/4Fy//ABqv0vzRmj2jD2cT80P+HbvxO/6Cfhz/AMC5f/jVH/Dt34nf9BPw5/4Fy/8A&#10;xqv0vJOKAc0e0YuSJ+aH/Dt34nf9BPw5/wCBcv8A8ao/4du/E7/oJ+HP/AuX/wCNV+mBoo9ox8kT&#10;8z/+HbvxO/6Cnhv/AMC5f/jVH/Dt34nf9BPw3/4Fy/8Axqv0wzxSZo9ow5In5of8O3fid/0E/Df/&#10;AIFy/wDxqj/h278Tv+gp4b/8C5f/AI1X6YA0Zo9ow5In5n/8O3fid/0E/Dn/AIFy/wDxqj/h278T&#10;v+gn4c/8C5f/AI1X6X5/OgtzR7RhyRPzQ/4du/E7/oJ+HP8AwLl/+NUf8O3fid/0E/Dn/gXL/wDG&#10;q/TAHNLR7Rh7NH5nf8O3fid/0FPDf/gXL/8AGqP+HbvxO/6Cfhv/AMC5f/jVfpjRR7Rh7OJ+Z3/D&#10;t34nf9BPw3/4Fy//ABqj/h278Tv+gp4b/wDAuX/41X6Y0Ue0Yezifmd/w7d+J3/QT8N/+Bcv/wAa&#10;rgPjJ+yD49+CPhtde1ldPv8ASvMEUs+mzNJ5JPClwyqQCeMjNfrea8F/bn4/Zj8W/W1/9KY6cZu5&#10;Lgkj8n44jKSMqqgFmZjgKB1Jqv8A2lpo/wCYgn/fmX/4mpZz/wAS7Uv+vdv5rXG9BXQ2ZJXOt/tL&#10;Tf8AoIJ/35l/+Jo/tLTf+ggn/fmX/wCJrkqKVx2R1v8AaWm/9BBP+/Mv/wATR/aWm/8AQQT/AL8y&#10;/wDxNclRRcLI63+0tN/6CCf9+Zf/AImj+0tN/wCggn/fmX/4muSoouFkdb/aWm/9BBP+/Mv/AMTR&#10;/aWm/wDQQT/vzL/8TXJUUXCyOt/tLTf+ggn/AH5l/wDiaP7S03/oIJ/35l/+JrkqKLhZHW/2lpv/&#10;AEEE/wC/Mv8A8TR/aWm/9BBP+/Mv/wATXJUUXCyOt/tLTf8AoIJ/35l/+Jo/tLTf+ggn/fmX/wCJ&#10;rkqKLhZHW/2lpv8A0EE/78y//E0f2lpv/QQT/vzL/wDE1yVFFwsjrf7S03/oIJ/35l/+Jo/tLTf+&#10;ggn/AH5l/wDia5Kii4WR1v8AaWm/9BBP+/Mv/wATR/aWm/8AQQT/AL8y/wDxNclRRcLI63+0tN/6&#10;CCf9+Zf/AImpoZLe7SRra5S48vl1CspA6ZwwGRnHSuMra8KD/S7z/r1b/wBDShPoDSSNyCCS5lEc&#10;a7mParn9hXh/gX/vsVN4d/4+5P8Arn/UV0Fe7hMFTrU+eW54+IxU6VTlicz/AGHef3F/77FH9h3n&#10;9xf++xXTUV2rLqPdnN9eqnM/2Hef3F/77FH9h3n9xf8AvsV01FL+zqPdh9eqnM/2Fef3F/77FH9h&#10;Xn9xf++xXTUU1l1HuxfX6pytxpVzbRGR0GwdSrZxVOuwvebOf/rm38q5D0rx8Zh44eSUep6WFryr&#10;JuQlFFFeedoUUUUgCiiigAooooAKKKKACiiigAooooAKKKKACiiigAooooAKKKKACiiigAooooAK&#10;KKKACiiigAooooAKKKKACiiigAooooAKKKKACiiigAooooAKKKKACiiigAooooAKKKKACiiigAoo&#10;ooAKKKKACiiigAooooAKKKKACiiigAooooA42iiipNQooooAKKKKACiiigApKWigAooooAKBxRRQ&#10;AlL3oooAKOtFFABQeaKKACiiigAooooAKKKKACiiigArSsvuD8Kza0rL7g/CmhM1Iu1WE6VXi7VY&#10;TpTIY9elLSL0paBH27/wTB/5GP4gf9eln/6HLX6AE4r8/wD/AIJg/wDIx/ED/r0s/wD0OWv0ANct&#10;T4jphsNY814tpPx31q8Ojaje+GbS08O6hr03h/7Smol7hZVmliSXy/LA8smLn5twz0Ir2phkivPY&#10;Pgxplv4f0jSFvrwwabrx1+OQ7NzzGeSby2+XGzdIR64A571jrcvoc1pXx31O8tdD1+58OQ2/gvXL&#10;4WFhfJfF7sM7MkMksOwKqSMuPldiu5cjrjP8PfHnxd4jTwkbfwdp0T+LLWafS/M1htsZiAaTz8Q5&#10;UFTldu454IHWul0z4Badptzp8B1zVbnw5pd219p3h+Vovs1tMSxUhggkZULMUVmIU464GNLw58Gt&#10;M8OL4GEF9eS/8IlbXFta+Zs/fLKgRjJheoA424p62DU81sPil4l8b+PPBOpeHtNj+0XugaoLnSb3&#10;UnitIp4LuCJ2ZlRt+GDqrBM4btyK3/DHx31zxvq+jaVofhi2F7dadPeXpv8AUTHHZSQXZtposrGx&#10;f5gdpAGeM4rRsv2e7fRDpc2i+KdY0e/02G+ghuoUt5CVu7gTyBleNlOGAC8cAc5rd8F/BvR/Amsa&#10;fqGm3F2Xs9LfSxHO4fzQ8/nyTO2MmRnySenJ4oWyE99Di9H/AGl4da8U29tbWNlLotzqraRE0V8z&#10;ajvEjRidrfy8CIup/j3BSGI7V1uvfELXZfHN14X8K6LZ6rd6bZw3uoTajftaxoJWcRxptjcs5Ebk&#10;5wAMc81Y0L4VP4Z1hpdL8T6tZ6G13JenQVELW4kkZncB2jMgQuzNsDYBPGBxTvEnwtOr+KW8Q6X4&#10;h1Lwzqc9slleyacImW6hRmZAyyo4DKXfDLg/Mc54wdFcp7s5vxd8dH8HePtP0O8h0V7W6vbaxMUW&#10;r79RQzHasptxHgIHIBy4OMkDtXLaD8bvEvhXwn4s1rxVb6fcpH4mn0fTY475h++M/lpG7GIBIlGW&#10;38nAPy54rsJ/2fLC41S+uP8AhItXjsbrWIddfT18nYbqN0fLP5e9lJjHylsDPGMDFmT4FWMyeILd&#10;td1UWWp6l/bFvboYlOnXvmCTz4H2bs7xnDlhgkYwaEu/9bCe5y8f7SFy2ntF/ZulPqn9pw6cL1dT&#10;YaQBLE8iyNcmIFceWyFdmd5UfxZp/hf49eJvFFlpFrB4a0lvEGr3t9FZRxau72TWlo+yS5abyckM&#10;5AQKpzkHIGatfEX4XeKtS0bSYotavvF7W2qLfXK3U9vZTbViZEWErD5WAzZZXU7ueRU3hz4R+INT&#10;0bT7zXvEF5pfiPTLyeXSbyza3mmsrSVVVraU+SsUoO3J+Tj5cHK5LGytY/HjXdd17TPDul+FrZvE&#10;Ur6hbX8V3qRS3s5rVodx3rGS8brMpUhQfmXIHOJNP+Iz6NH8Sb6KK0tp9M15LSaXXddeOzybWBi6&#10;s6t5SjfgRovJBPVjXSeFfgrpXhPXdL1m3v7671G0S98+e6ZWa9lunieWWTCj5sxKAFwoHGOBVPVv&#10;gLp2pXGpXcOs6hY6hd68niKO5jWJ/s9wtusG1UdCrIUXowJBOQRgYQjY+D3xLT4peGLnUhDBBNaX&#10;02nzi0n8+BpIyAXikKqWRgVIJUHnBHFd1XK/D7wBbfD6z1SC3v7zUn1G/l1Gee+ZWkMsgUN91VGM&#10;rnGOM+mK6qqBBRRRQMKwfGfiK48KeHbvVYNLuNX+yr5j21swEhQfeIz1wOcVvUhGRQBxPwr+JDfE&#10;/RpdWi0W60qwD7IZLp1PnkfeKgdh0z659DXnf7c//Jsfi362v/pTHXutraxWUKQwRJDCgwscahVU&#10;ewFeFftz/wDJsfi362v/AKUx04/EiZbH5OT/APIO1L/r3b+a1xtdlP8A8g7Uv+vdv5rXG11s547B&#10;RRRSKCiiigAooooAKKKKACiiigAooooAKKKKACiiigAooooAKKKKACtrwp/x93f/AF6t/wChpWLW&#10;14U/4+7v/r1b/wBDShbiex13h3/j7l/65/1FdBXP+Hf+PuX/AK5/1FdBX12X/wABHzOO/is+nvAf&#10;gHS73wl8LTF4U8J6gutJOdVvNauvKuXC3BUeUolVmbZnGxG5AFeV+KfhJ9murW+06drXStV8R3Wi&#10;2VpexOtxbiOQKplB74Zcjrwataf8WvDb+HfBun654PudWu/C6yC1ni1g28chabzfnj8ljgEDjd27&#10;VeH7QUGtAy+KPDK6zdw67Lr9nJbXzWqRSyYLRsoRi6AquOQeOSayUK8KjnFaXf5iTg6ai97L8in4&#10;p+AU3gzQbzUtX8SWcHl3V5aW0Udlcyi5e3lMTAyIhWIsw+UOQeR2rL8UfCa18HJHa6t4v0u18Q7b&#10;eSfR2t7gtbiUKcNKEKZVWDMPTOOeK6L/AIaAtLceLrmz8PXkGpeImvTOG1l3sv8ASGYhntvL2u6B&#10;sK2RyAcdqgvPjfo2peJdO8WXvgxLvxfbvavPeS6i5tZ2hCqX+z7OGZUAyWIBycdquLxSfvL8hNUe&#10;hLafs2XurX2hJpniOzurHVri4tBfT2VxarDLFAZjuWVAxUqOHAxXmfifSNP0XVDbabrcGvQKgJvL&#10;e3khTd3UCQBjj1xzXslz+1Cjz6e8eg38y2l7dXpfUtce7mdp7V4Cm9oxtVd4IAGOMY5zXgta4f27&#10;d6ugVfYqK9nuQ3v/AB5z/wDXNv5VyHpXX3v/AB5z/wDXNv5VyHpXlZp8aO/AfAxKKKK8Y9UKKKKQ&#10;BRRRQAUUUUAFFFFABRRRQAUUUUAFFFFABRRRQAUUUUAFFFFABRRRQAUUUUAFFFFABRRRQAUUUUAF&#10;FFFABRRRQAUUUUAFFFFABRRRQAUUUUAFFFFABRRRQAUUUUAFFFFABRRRQAUUUUAFFFFABRRRQAUU&#10;UUAFFFFABRRRQAUUUUAcbRRRUmoUUUUAFFFFABRRRQAUUUUAFFFFABRRRQAUUUUAFFFFABRRRQAU&#10;UUUAFFFFABRRRQAUUUUAFaVl9wfhWbWlZfcH4U0JmpF2qwnSq8XarCdKZDHr0paRelLQI+0f+CZW&#10;sWVn4y8aWM91FFeXdnbNbwu2GlCPJv2+uNy/nX6GZr8KLS8uNPuEuLS4ltbhOVmgkKOv0YHIrV/4&#10;TjxL/wBDJrP/AIMJv/iqylDmdzSM7Kx+4VJtr8Pv+E48S/8AQyaz/wCDCb/4qj/hOPEv/Qyaz/4M&#10;Zv8A4qp9n5l+08j9wcYFGK/D7/hOPEv/AEMms/8Agxm/+Ko/4TjxL/0Mms/+DCb/AOKo9mu4e08j&#10;9wutJivw+/4TnxL/ANDJrP8A4MZv/iqP+E58S/8AQx6z/wCDGb/4qj2fmHtPI/cLFJivw+/4TnxL&#10;/wBDHrP/AIMZv/iqP+E58S/9DJrP/gxm/wDiqPZ+Ye08j9wsUmK/D7/hOPEv/Qyaz/4MJv8A4qj/&#10;AITjxL/0Mms/+DGb/wCKo9mu4e08j9wdoNG0V+H3/CceJf8AoZNZ/wDBjN/8VR/wnHiX/oZNZ/8A&#10;BhN/8VR7PzD2nkfuDijGK/D7/hOfEv8A0Mms/wDgxm/+Ko/4TnxL/wBDHrP/AIMZv/iqPZ+Ye08j&#10;9wqP89K/D3/hOfEv/Qx6z/4MZv8A4qj/AITnxL/0Mms/+DGb/wCKo9n5h7TyP3Co/wA9K/D3/hOP&#10;Ev8A0Mms/wDgwm/+Ko/4TjxL/wBDJrP/AIMZv/iqPZ+Ye08j9wv89KK/D3/hOPEv/Qyaz/4MZv8A&#10;4qj/AITjxL/0Mms/+DCb/wCKo9n5h7TyP3CJr55/by1iysP2b/EFpc3UUNzey20dtEzfNKwnRiFH&#10;fCqx/CvzD/4TjxL/ANDJrP8A4MJv/iqpalrmpazs/tHUrzUPLzs+13Dy7c9cbicU407O5LqXVimY&#10;nntL2KNS0sluwVR1Y5BwPwFcaYnHVGB9MGux6EEcEdPapxqN3j/j7n/7+t/jWxmnY4fyn/uN+VHl&#10;P/cb8q7j+0bv/n7uP+/rf40f2jd/8/dx/wB/W/xpWHzHD+U/9xvyo8p/7jflXcf2jd/8/dx/39b/&#10;ABo/tG7/AOfu4/7+t/jRYOY4fyn/ALjflR5T/wBxvyruP7Ru/wDn7uP+/rf40f2jd/8AP3cf9/W/&#10;xosHMcP5T/3G/Kjyn/uN+Vdx/aN3/wA/dx/39b/Gj+0bv/n7uP8Av63+NFg5jh/Kf+435UeU/wDc&#10;b8q7j+0bv/n7uP8Av63+NH9o3f8Az93H/f1v8aLBzHD+U/8Acb8qPKf+435V3H9o3f8Az93H/f1v&#10;8aP7Ru/+fu4/7+t/jRYOY4fyn/uN+VHlP/cb8q7j+0bv/n7uP+/rf40f2jd/8/dx/wB/W/xosHMc&#10;P5T/ANxvyo8p/wC435V3H9o3f/P3cf8Af1v8aP7Ru/8An7uP+/rf40WDmOH8p/7jflR5T/3G/Ku4&#10;/tG7/wCfu4/7+t/jR/aN3/z93H/f1v8AGiwcxw/lP/cb8qPKf+435V3H9o3f/P3cf9/W/wAaP7Ru&#10;/wDn7uP+/rf40WDmOH8p/wC435VueFoJElvZmRliEBTcRgbiyYH14Nbn9o3f/P3cf9/W/wAajluJ&#10;p8ebLJLjpvctj86dgvcu6HcR294fMbaGXaCfqK3/ALZb/wDPeI/8DH+NcfRXp0MdKhDkSuedWwka&#10;0ue9jsPttv8A894v++x/jR9tt/8AnvH/AN9j/GuPorp/tSf8ph/Z8f5jsPttv/z2i/77H+NH2y3/&#10;AOe0X/fY/wAa4+ij+1Jfyh/Z8f5jsPtlv/z3j/77FH2yD/nvF/32K4+ij+05/wAofUI9zqNQv4Ft&#10;JR5qOzKVAVgSSRXL0UV5+IxDxDTasdlCgqCsncKKKK4zqCiiigAooooAKKKKACiiigAooooAKKKK&#10;ACiiigAooooAKKKKACiiigAooooAKKKKACiiigAooooAKKKKACiiigAooooAKKKKACiiigAooooA&#10;KKKKACiiigAooooAKKKKACiiigAooooAKKKKACiiigAooooAKKKKACiiigAooooAKKKKAONoooqT&#10;UktbWa9uEgt4nnmfhY41LMe/QUxlKMVYYIOCD2NdL4YxpOmXurNOLWVsWtrKyFsMeXIwM8KMf8Cq&#10;7q+iQXq6tqFtCJlubaO7tjGCMEviXC+xzx2BpPQI6nGrGzKSFYhRknB4+tJXff2cun22s2trp6PM&#10;dPtJDCyMzFiV3ZGc9eapalpWnWdmIo9PubgNZpMt1FESNx5Ll9+NoOQRt4+tAWOOqeOwuZY55Egk&#10;ZLcBpWCn92D0Leldfqum2EFzrkMWnwxfYFhkibLEnJXcGyeQd3T2qzrenR3eqeJXuLYWyxiPyZxu&#10;UEGQAv1w3B+lD0Baq5wFHfFdhdaGzeIG0+20aNYIZwqTymUCRQpPzMDzuHPHJ6CrE/h6zSxS9S0W&#10;W4Fm8q2ypIqSMJAu7ax3cK2fwzR0DrY4xbOd7RrpYXNsriNpQp2BjyAT60TWk1vHE8sTxpKu6NmG&#10;A49R7V1uk6Nbalbx/bLI2Bkv44ygZlG0xM2AGPG4gfnxVjTNJg1qWzn1LT/s07XD2/klnHmRrGx7&#10;nPyEAZBpg9Fc4Wgc1uarBbNo2majFaRwSSSyxyRxlijhSCOCSe+Dg1c17TNO07TpL6CNWTUSjWcZ&#10;YkwrjMnfsx28+9IEcsKX9K7DTvD8UmjObq1hDNYyXUcieYX45Vmb7gHBG360++0C2s5PEM4sR5Ft&#10;FC9sWDFMttzg55yD60PQDjWRkbDKVPoRimjpXe6/p6za3rlzJp6yvBEr20QVgJgdoLnB+baDnj8a&#10;guNIsLPTLy9awjFyLSCY2shbbDIzlSMZzgjDYJ70wehx89nPbRwyTQvEky742dcB1zjI9RmouPWu&#10;th0gXY0ZoraEJLaPPcvIGZI1ErAsBnjAAAHfgVY0rSrXU71rhdLhi0+W7S3SOQStJjHOApIXg7iT&#10;x6dKAOJJxVt9JvY71bNrSZbtsbYCh3nIyOPpzXQatpMWmWkKWmm/b1kWYyXB3syMrMMAqQF2gA8g&#10;9a0tV0qHSjeXFhZG7uA8MBg3O2yNowWJAOTuJxycUrgcI6lHZWBDKcEelJXZ6lpWnaNb3kkVnFdm&#10;PUI4AJnYhFaPcycEdDkZrnPEVlFpuv6hawgiGGd0QN1AB4pjsZ9FFFAgooooAK0rL7g/Cs2tKy+4&#10;PwpoTNSLtVhOlV4u1WE6UyGPXpS0i9KWg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xtFFFSail2&#10;KhCzFRyFJ4H4U9LqeLbsmkTbkLtcjbnrj0qOigCVbueN96zyq+Mbg5Bx6ZpPtMwi8oTSCLOfL3nb&#10;+XSo6KQD2mkffukdt/DZYnd9fWle7nkXa88rrjbtZyRj0+lR0UASG7nIjBnlIj5Qbz8v09KDdTmQ&#10;SGeUyKSQ+85B781HRTAe80km7fI77juO5icn1PvTnu55JA7Tys4GA7OSQPQGoqKAFLMyhSxKjkAn&#10;gfhVi91GW/W2SQIqW8QijRBgAZz69SSSarUUASC5mEYjE0gjGcJvOBnrx+dDXUzxiNppGQDaFLkg&#10;D0x6VHRSAl+2XG5G8+XdHwh3nKj254ppnkbeWkdi/wB8lid319aZRQBJHdTwkGOaSMgbRscjA9Kc&#10;b25Jcm5mJfG4mQ/NjpnnmoaKYEguZgjoJpAjnLKHOGPuO9Kl3PHIZEnlWQjBdXIJHpmoqKAF8xwp&#10;Xe23O7bk4z6/Wh2aRizMWY8ksck0lFABRRRQAUUUUAFaVl9wfhWbWlZfcH4U0JmpF2qwnSq8XarC&#10;dKZDHr0paRelLQI6n4c/DDxN8WNfGjeFtLk1O/CGRlVlRY0H8TMxAUduterf8MI/Gj/oWLf/AMGU&#10;H/xVeu/8Ew1B8SePjgZFpZ4OOnzy1+gVYym4uxrGCauflB/wwj8aP+hYt/8AwZQf/FUf8MI/Gj/o&#10;WLf/AMGUH/xVfq/RU+0Zfs0flB/wwj8aP+hYt/8AwZQf/FUf8MI/Gj/oWLf/AMGUH/xVfq/RR7Rh&#10;7NH5Qf8ADCPxo/6Fi3/8GUH/AMVR/wAMI/Gj/oWLf/wZQf8AxVfq/RR7Rh7NH5Qf8MI/Gj/oWLf/&#10;AMGUH/xVH/DCPxo/6Fi3/wDBlB/8VX6v0Ue0YezR+UH/AAwj8aP+hYt//BlB/wDFUf8ADCPxo/6F&#10;i3/8GUH/AMVX6v0Ue0YezR+UH/DCPxo/6Fi3/wDBlB/8VR/wwj8aP+hYt/8AwZQf/FV+r9FHtGHs&#10;0flB/wAMI/Gj/oWLf/wZQf8AxVH/AAwj8aP+hYt//BlB/wDFV+r9FHtGHs0flB/wwj8aP+hYt/8A&#10;wZQf/FUf8MI/Gj/oWLf/AMGUH/xVfq/RR7Rh7NH5Qf8ADCPxo/6Fi3/8GUH/AMVR/wAMI/Gj/oWL&#10;f/wZQf8AxVfq/RR7Rh7NH5Qf8MI/Gj/oWLf/AMGUH/xVH/DCPxo/6Fi3/wDBlB/8VX6v0Ue0YezR&#10;+UH/AAwj8aP+hYt//BlB/wDFUf8ADCPxo/6Fi3/8GUH/AMVX6v0Ue0YezR+UH/DCPxo/6Fi3/wDB&#10;lB/8VR/wwj8aP+hYt/8AwZQf/FV+r9FHtGHs0flB/wAMI/Gj/oWLf/wZQf8AxVH/AAwj8aP+hYt/&#10;/BlB/wDFV+r9FHtGHs0flB/wwj8aP+hYt/8AwZQf/FUf8MI/Gj/oWLf/AMGUH/xVfq/RR7Rh7NH5&#10;Qf8ADCPxo/6Fi3/8GUH/AMVWL4y/ZB+K3gPw7d65q/hnZp1ou+eS2uop2jXuxVWJwPXFfrzXPfEN&#10;Q3gLxICAR/ZtzwR/0yamqjE6aPxCopkHMKf7op/Sug5yxDYXE6B44WZT3p/9lXn/AD7v+ldNagC1&#10;hA/uL/Kpa+ihltNxTbZ4ssdNNpI5T+yrz/n3f9KP7Ku8f8e711dFV/ZlPuyfr8+xxTKUYqwII4wa&#10;Sr+tgDUZe3Cn9KoE4NfP1Yezm49j2acueKl3Ciijr71kWFFFGQDQMKKBRTEFFA5FFIYUUDmjrQAU&#10;UUUAFFHSgHIpgFFFFIAooooAKKKKACiiigAooooAKKKKACiiigAooooAKKKKACiiigAooooAKKKK&#10;ACiiigAooooAKKKKACiiigAooooAKKKKACiiigAooooAKKKKACiiigAooooAKKKKACiiigAooooA&#10;KKKKACiiigAooooAKKKKACiiigAooooAKKKKACiiigAooooAKKKKAONoooqTUKKKKADoK6bSfhr4&#10;m1zwnqviax0ee40PS2VLy8XAEROMfKTubqCdoOM81zkBxcRHKphwd0i7lHPUjuPUYr9P7PxJcanJ&#10;4e1zR/GnhdvAmmWrp4j8ryykkpjGCGHyxgHHBIwOx7O2lxX96x+XzAqxVlKsDggjBB9KSvrDX/2a&#10;7749+M/G3i3SPFWix2R1n7PbSrAyW08W1fmWRflYqCFyoIZgTkZ58D+MPwxu/hD4+1HwzdXP24W2&#10;xo7wQtEsysoYEA56ZwcEjIPNTfa5Vr3scXRXoPwv8MaRdaL4r8V69aPqem+HbeF105JTGt1cTSiO&#10;NXZfmEYOS23BOMA81rWvhi6+KiaDaaZ8P7TwqNT1BLW38QW/2sWbltwCOZGdScg8g5+U8HtTT6E3&#10;6nlFFdxrfwu/szRNf1Oz8Q6ZrMGhtbx3gsxMMSSyOgRS6KG2lCSRxyMZrZk+Al5ZWd9e6l4j0fSt&#10;PsrewuZrm484gLdxl41AVCxIxggD6cA1N0lcex5dRXp958BL/RpdSn1rxBpOkaJafZxFrM3nPBeG&#10;ePzIvKVIy5ymWOVG0deeKfP+z/qelW+rXWt65pWjafYXEdsl7L500VyZIhLG6mKNiqMhBDMAOcdQ&#10;aYrnltFKw2sVBDAHGR0PvSUDtYKKKKACiiigAooooAKKKKACiiigAooooAK0rL7g/Cs2tKy+4Pwp&#10;oTNSLtVhOlV4u1WE6UyGPXpS0i9KWgR9u/8ABMH/AJGP4gf9eln/AOhy1+gHavz/AP8AgmD/AMjH&#10;8QP+vSz/APQ5a/QA1y1PiOmGwjEgDvXnDftDeBl0/Vb06pefZtLnS2um/se9ykjlgoC+TlxlG5UE&#10;DHJGRn0jtQKz6mhwg+N3hB9ZsdKXULn7de2a38Cf2ZdbWhaMyBi/lbVO1SdpIbtjJArOP7RvgJfD&#10;seuHVbwabJcmzWX+x73cZQoYjZ5O4DBHzEY7ZzXphooA4Kf44eELfV9a02TULoXejW7XV6n9mXRC&#10;RrtyVYRbXPzDhCx9uDUFp8fvBN9JoSQ6lds2tyGOxB0m8HmEP5fzZi/d/Nxl9o79Oa9EFHegDlPB&#10;fxP8PfEG61O30O8nupdNcR3ImsZ7cKxLAYMqKH5U8rkfpXVjpS0UwCiiigAooooAKKKKACiiigAo&#10;oooAKKKKACiiigAooooAKKKKACq1/dGys55xDLcGJC/kwLukfAzhRkZPtVmigDz74f8Axr0T4lav&#10;c6fpFnqgktlLTyXNsI44ucBWO44YkHjHY10PxB/5ELxJ/wBg25/9FNWhpmhafo815JY2cNo95Mbi&#10;4aJAplkIwWb1NZ/xB/5ELxJ/2Dbn/wBFNQtxPY/D6D/UR/7o/lTz0pkH+oj/AN0fyp56V3LdHGdj&#10;a/8AHrB/1zX+VehfA7whpnjr4h2+kavE81i9ndzMkcjRndHA7ryOfvKPrXntr/x6wf8AXNf5V3Hw&#10;h8cWnw68bw63fW891bx2tzAY7YLvJlheNTyQMAtz7V9q7+xfLvb9D5J/Hr3GX/ws1TSPA+m+J7/U&#10;tHtbTUrYXVpayXmLu4XfsOyLb2PXJAx36iuOzXXeNvGNt4n8P+CtPt4JopdC0n+z53lAxI/nPJuT&#10;B+7hx1wc1yVOk5uLcwny/ZOY1z/kJSfRf5V7jp+rWnwl+HHwumsdA0PWLjxTLcXmqzatp8d20sa3&#10;AhW3QuD5YChiSmGywOeK8O1z/kJSfRf5V3ng743TeGvD2l6PqXhjRvFVvo9295pMmrLLusXcgsF8&#10;t1DoWVW2OCMivkMV/Fl6n01D4I+h0niL4HaSnxs+IuiDU30bwn4VWe/uLmOH7TNFbBkCRom4b33S&#10;onJA4JJrt9V+A2i/EDQvAR8O3FyuhWPhi51K91G10Zf7QvD9saONfs6v88pJ28yYCoecYFeL+GPj&#10;Jq+h+LfEWu6ja2niRvEcM8Gr2epBhFdrK4dslCrKQ6qwKkYwK6OT9pPUGfT7aPwtocOgWulS6LJo&#10;Sif7PcWrzecAzeZvDq4BDhgeOeprjtLlSW50tpu5ifEz4XW3ww8ZaDZXN/cT6RqUEF8XvbX7NdQQ&#10;tIVkSaEM2112NwCcjBHWvQPjo1v4w8Ma94g8I6r4X1DwdY6vHC1npfh9NOvLJJN4t98hiV5FIVgS&#10;G6jmvH9d8Y2eqeJbHVbPwxpOk2toIwNKg86W3l2tuPmGSRnbdnB+YcYrc8V/Fwa34UuPDmi+FtI8&#10;I6Td3aXt7HpZmdrqVARHuaWRyFXcxCjAyc1WrWpXu3Oih+AUE/ww0PxJBqWqahqOshVgj0/SxPYW&#10;8zTeUlvcXIlzFIevKY5HWuw1L9l6HwNq1pdtqN9fvo+uadbahDqek/ZrO8WS5SN/sshkbzlDHBDK&#10;uVOcV5t4Z+N9z4M8JXmk6D4d0vStUvLT7Fca7BJcG4lj8wPkoZDFvyqjcEzxxipvEXx0HiPVYtak&#10;8F6DaeIzfwajc6tbtciSeWN1cnYZTGm9l+bao6nGM0pczemxKtbXc9Y8Tfsv2/ifxv4k1WWe/wBI&#10;03UfEl7p+mW+haKLqG3SOTY0k2HQQxBjtAUMcKxxgV5p4g+CuheANFtD4v8AFNzZ69qP2prGx0nT&#10;RdwssMzwq0kpkTAeSNgNqtgcmkvf2i7nX5L8eJPCOh+JLabU7jVrS3u3uYxZSzEGVEaOVWaNiAdr&#10;k8/Ws1PjV9q8MWWjav4Q0LXDpqzx6XeXQnWSxjlZn8tQkgDqrMWUOGxnvSgpJJMqTi9jpZfhH4d8&#10;EfEHw/4Zn8Uzz+OE1DTY7mwk0VZtPjkmeMlC7S/vdiuCQUCtgrmtHxJ8DtCtPErz+LvFjaJP4g16&#10;8sNKj0rRVaEiKfyWmkQSqIY/MOAqBsAE+lctf/tAzatqema3eeENBuPFdpLZzSa+32gXFwbZkKFk&#10;EvlhmEaqzBQSM9OtWof2k724uhPrXhPQvEEltqs+saZ9uE4/s6aaTzHVNki703gMFfdz9TRaVxLl&#10;SNy2/Zq0XSZ/D+neK/F91pGt6zrF5okFrY6WLqNJoJxEJGcyr+7Ysp4GRu6cGq3gH9mY+NotUtft&#10;2tQ6tZ3N5aefBojSaUkkAcgSXRkG3dsI4U4yK5K++O+varfeFL2/t7W8vfD+q3OsJO+4G6mnnWZx&#10;IAeFDLgbcccV1Om/tWavYSafcS+F9EvtQ02a8ksruZrgGBLmR3kQIsgQnMjAOwLY70lz6XG+W/kd&#10;Z8Ivg/4Y8K+LNOtfEWpNqXim98L3Wr/2HLpSTWcMclrI8W6Zn/1gUBuEwD3rkrP9nXTJ7my8Mv4q&#10;mX4hXejDWItJGn5s+YfPSBrjzMiQx8/c25IGe9U9I/aXv9Lj0+4l8KaFf6/ZaQ2hrrk/n/aHtDG0&#10;aqQJAm4I2A23PAz3qva/tHara2VvP/wj+jyeLLbSjo0PilhN9sS32GMfKJPLLiMlA5XOPfFFpXuH&#10;u7CfE34JWPw88FaTrCarqmp3F/DbzLcxaUBpTmSMO0cd2JTl0yAQyLyD0rySvRNU+Mj3Pw9u/COl&#10;+GdK8P2d+9vJqE9k9wz3TQ8qdskjImWO47AMn24rzsVcb3dyXayCiiiqJCiiigAooooAKKKKACii&#10;igAooooAKKKKACiiigAooooAKKKKACiiigAooooAKKKKACiiigAooooAKKKKACiiigAooooAKKKK&#10;ACiiigAooooAKKKKACiiigAooooAKKKKACiiigAooooAKKKKACiiigAooooAKKKKACiiigAooooA&#10;KKKKACiiigDjaKKKk1CiiigBK0LXxBqdjpN5pdvqFzBpt4Va5tI5WWKYrypdQcHHbNUKKAPq74b/&#10;AB18B+KfgjaeEfipdzAaPe26WNvpsMiSNBGB5bMy8HaQwboce+DXn/7V3xsT4ueOxbaZdQ3nhjSR&#10;5enSpA0bvuVfMZi3J+YEDoOK8RopNczuEdFY6z4f+PB4Nl1S1vNPTWNC1i2+yajp7yGMyIGDI6OA&#10;dkiMAVbB9wRXb+FvjV4b8ACwh8O+GNSW2TV7XVbr+0dVWZ5PIDhI49sShc+Y2SQe1eOUU7isdz4Q&#10;8faXpOm+K9I1zSLnUtH19opZEs7sW80MkUjOhDFGBHzsCCPyr0a7+L/g7xb4R8VjWdLubeGZdItb&#10;bR7bUAtxIttG6GRZTERgcZBXvXgFFJ6qwW1R7FrPx10vxdZ3+ia/4buJPCxa1bTrOwvxFPZeRF5K&#10;gyNGwfcn3sqOeRirWjftDWen+MbvxFLoupxTBYbe0sLDVvKtGtYYxHHb3MZjbzl+UbjkZyRxXidF&#10;MZJczfabmabYsfmOz7EGFXJzgD0qOiikAUUUUwCiiigAooooAKKKKACiiigAooooAK0rL7g/Cs2t&#10;Ky+4PwpoTNSLtVhOlV4u1WE6UyGPXpS0i9KWgR9s/wDBMW5ij8U+PIWkUTSWdoyRk/MwDy5IHtkZ&#10;+or9BOlfht4b8Uax4P1WPU9C1O60jUIwQlzZymNwD1GRXa/8NKfFb/ooXiD/AMDWrKULu5rGaSsf&#10;spmjNfjX/wANKfFb/ooXiD/wNaj/AIaU+K3/AEULxB/4GtUezfcr2iP2UzRmvxr/AOGlPit/0ULx&#10;B/4GtR/w0p8Vv+iheIP/AANaj2b7h7RH7KZozX41/wDDSnxW/wCiheIP/A1qP+GlPit/0ULxB/4G&#10;tR7N9w9oj9lM0Zr8a/8AhpT4rf8ARQvEH/ga1H/DSnxW/wCiheIP/A1qPZvuHtEfspmjNfjX/wAN&#10;KfFb/ooXiD/wNaj/AIaU+K3/AEULxB/4GtR7N9w9oj9lM0Zr8a/+GlPit/0ULxB/4GtR/wANKfFb&#10;/ooXiD/wNaj2b7h7RH7KZozX41/8NKfFb/ooXiD/AMDWo/4aU+K3/RQvEH/ga1Hs33D2iP2UzRmv&#10;xr/4aU+K3/RQvEH/AIGtR/w0p8Vv+iheIP8AwNaj2b7h7RH7KZozX41/8NKfFb/ooXiD/wADWo/4&#10;aU+K3/RQvEH/AIGtR7N9w9oj9lM0Zr8a/wDhpT4rf9FC8Qf+BrUf8NKfFb/ooXiD/wADWo9m+4e0&#10;R+ymaM1+Nf8Aw0p8Vv8AooXiD/wNaj/hpT4rf9FC8Qf+BrUezfcPaI/ZTNGa/Gv/AIaU+K3/AEUL&#10;xB/4GtR/w0p8Vv8AooXiD/wNaj2b7h7RH7KZozX41/8ADSnxW/6KF4g/8DWo/wCGlPit/wBFC8Qf&#10;+BrUezfcPaI/ZTNGa/Gv/hpT4rf9FC8Qf+BrUf8ADSnxW/6KF4g/8DWo9m+4e0R+yma5v4k3cNn8&#10;PfE008iwwrplzukkbCj90w5Jr8j/APhpT4rf9FC8Qf8Aga1ZniT42/EDxfpUuma34y1nVNOlwZLW&#10;5u2aN8eo701T8xe0Rw0IxDH/ALo/lTyKKK6NjE66xmSWzhKuCAgB+oFWMr/eFcTRXuRzPlik4nky&#10;wCbb5jtsr/eFJketcVRVf2p/dJ/s/wDvF3V5Vm1CVkO4DAyPUCqVFFeJUnzycu56sI8kVFBRRRWZ&#10;YUUUUAFFFFABRRRQAUUUUAFFFFABRRRQAUUUUAFFFFABRRRQAUUUUAFFFFABRRRQAUUUUAFFFFAB&#10;RRRQAUUUUAFFFFABRRRQAUUUUAFFFFABRRRQAUUUUAFFFFABRRRQAUUUUAFFFFABRRRQAUUUUAFF&#10;FFABRRRQAUUUUAFFFFABRRRQAUUUUAFFFFABRRRQAUUUUAFFFFABRRRQAUUUUAFFFFABRRRQBxtF&#10;FFSahRRRQAUUUUAFFFFABRRRQAUUUUAFFFFABRRRQAUUUUAFFFFABRRRQAUUUUAFFFFABRRRQAVp&#10;WX3B+FZtaVl9wfhTQmakXarCdKrxdqsJ0pkMevSlpF6UtAgopGYKMsQB7037RF/z0X86AH0VH9oj&#10;/vr+Yo+0R/31/MUaASUVH9oj/vr+Yo+0R/31/MUaASUVH9oj/vr+Yo+0R/31/MUaASUVH9oj/vr+&#10;Yo+0R/31/MUaASUVH9oj/vr+Yo+0R/31/MUaASUVH9oj/vr+Yo+0R/31/MUaASUVH9oj/vr+Yo+0&#10;R/31/MUaASUVH9oj/vr+Yo+0R/31/MUaASUVH9oj/vr+Yo+0R/31/MUaASUVH9oj/vr+Yo+0R/31&#10;/MUaASUVH9oj/vr+Yo+0R/31/MUaASUVH9oj/vr+Yo+0R/31/MUaASUVH9oj/vr+Yo+0R/31/MUa&#10;ASUVH9oj/vr+Yo+0R/31/MUaASUVH9oj/vr+Yo+0R/31/MUaASUVH9oj/vr+Yo+0R/31/MUaASUV&#10;H9oj/vr+Yo+0R/31/MUaASUVH9oj/vr+Yo+0R/31/MUaASUVH9oj/vr+Yo+0R/31/MUaASUVH9oj&#10;/vr+Yo+0R/31/MUaASUVH9oj/vr+Yo+0R/31/MUaASUVH9oj/vr+Yo+0R/31/MUaASUVH9oj/vr+&#10;Yo+0R/31/MUaASUVH9oj/vr+Yo+0R/31/MUaASUVH9oj/vr+Yo+0R/31/MUaASUVH9oj/vr+Yo+0&#10;R/31/MUaASUVH9oj/vr+Yo+0R/31/MUaASUVH9oj/vr+Yo+0R/31/MUaASUVH9oj/vr+Yo+0R/31&#10;/MUaASUVH9oj/vr+Yo+0R/31/MUaASUVH9oj/vr+Yo+0R/31/MUaASUVH9oj/vr+Yo+0R/31/MUa&#10;ASUVH9oj/vr+Yo+0R/31/MUaASUVH9oj/vr+Yo+0R/31/MUaASUVH9oj/vr+Yo+0R/31/MUaASUV&#10;H9oj/vr+Yo+0R/31/MUaASUVH9oj/vr+Yo+0R/31/MUaASUVH9oj/vr+Yo+0R/31/MUaASUVH9oj&#10;/vr+Yo+0R/31/MUaASUVH9oj/vr+Yo+0R/31/MUaASUVH9oj/vr+Yo+0R/31/MUaASUVH9oj/vr+&#10;Yo+0R/31/MUaASUVH9oj/vr+Yo+0R/31/MUaASUVH9oj/vr+Yo+0R/31/MUaASUVH9oj/vr+Yo+0&#10;R/31/MUaASUVH9oj/vr+Yo+0R/31/MUaASUVH9oj/vr+Yo+0R/31/MUaASUVH9oj/vr+Yo+0R/31&#10;/MUaASUVH9oj/vr+Yo+0R/31/MUaASUVH9oj/vr+Yo+0R/31/MUaASUVH9oj/vr+Yo+0R/31/MUa&#10;ASUVH9oj/vr+Yo+0R/31/MUaASUVH9oj/vr+Yo+0R/31/MUaASUVH9oj/vr+Yo+0R/31/MUaASUV&#10;H9oj/vr+Yo+0R/31/MUaASUVH9oj/vr+Yo+0R/31/MUaASUVH9oj/vr+Yo+0R/31/MUaASUVH9oj&#10;/vr+Yo+0R/31/MUaASUVH9oj/vr+Yo+0R/31/MUaASUVH9oj/vr+Yo+0R/31/MUaASUVH9oj/vr+&#10;Yo+0R/31/MUaASUVH9oj/vr+Yo+0R/31/MUaAcjRRRUmoUVNb2Vzd58i3mnx18qMtj8hUTKyMysp&#10;VgcFSMEGgBKKKcsbuGKozBRlioztHqfSgBtFJmloAKKSl6UAFFFFABRRRQAUUUUAFFFFABRRRQAU&#10;UUUAFFFFABRRRQAUUUUAFaVl9wfhWbWlZfcH4U0JmpF2qwnSq8XarCdKZDHr0paRelLQIw/EUh8y&#10;FMnaQSR+IrH2L/dH5Vr+IP8Aj4g/3W/mKyqTLWw3Yv8AdH5UbF/uj8qdWvoHg7XvFYlOi6Nf6sIc&#10;eZ9it2l2fXaDSL3MbYv90flRsX+6Pyrp9S+GXi/RrGa9v/C+r2VnCN0k9xZSIiD1JIwK5qkA3Yv9&#10;0flRsX+6Pyp1FMQ3Yv8AdH5UbF/uj8qdRQA3Yv8AdH5UbF/uj8qdRQA3Yv8AdH5UbF/uj8qdRQA3&#10;Yv8AdH5UbF/uj8qdRQA3Yv8AdH5UbF/uj8qdigAk4AJPoKAG7F/uj8qNi/3R+VOwTnAzj0ooAbsX&#10;+6Pyo2L/AHR+VOooAbsX+6Pyo2L/AHR+VOooAbsX+6Pyo2L/AHR+VOooAbsX+6Pyo2L/AHR+VOoo&#10;AbsX+6Pyo2L/AHR+VOoppN7CbtuN2L/dH5UbF/uj8qdRSaa3BO+w3Yv90flRsX+6Pyp1FG4xuxf7&#10;o/KjYv8AdH5U6jpQA3Yv90flRsX+6Pyp1Gc0AN2L/dH5UbF/uj8qdRQA3Yv90flRsX+6Pyp1FADd&#10;i/3R+VGxf7o/KnUUAN2L/dH5UbF/uj8qdRQA3Yv90flRsX+6Pyp3ajpQA3Yv90flRsX+6Pyp1FAD&#10;di/3R+VGxf7o/KnUUAN2L/dH5UbF/uj8qdRQA3Yv90flRsX+6Pyp1FADdi/3R+VGxf7o/KnUUAN2&#10;L/dH5UbF/uj8qdRQA3Yv90flRsX+6Pypx4pOpxRZvYV0hNi/3R+VGxf7o/KnUUDG7F/uj8qNi/3R&#10;+VOooDYbsX+6Pyo2L/dH5U6igBuxf7o/KjYv90flS5paAG7F/uj8qNi/3R+VOooAbsX+6Pyo2L/d&#10;H5U6ikA3Yv8AdH5UbF/uj8qdRTAbsX+6Pyo2L/dH5U6iiwDdi/3R+VGxf7o/KnUUAN2L/dH5UbF/&#10;uj8qdRQA3Yv90flRsX+6Pyp1FADdi/3R+VGxf7o/KnUUAN2L/dH5UbF/uj8qdRQA3Yv90flRsX+6&#10;Pyp1FADdi/3R+VGxf7o/KnUUAN2L/dH5UbF/uj8qdRQA3Yv90flRsX+6Pyp1FADdi/3R+VGxf7o/&#10;KnUUAN2L/dH5UbF/uj8qdRQA3Yv90flRsX+6Pyp1FADdi/3R+VGxf7o/KnUUAN2L/dH5UbF/uj8q&#10;dRQA3Yv90flRsX+6Pyp1FADdi/3R+VGxf7o/KnUUAN2L/dH5UbF/uj8qdRQA3Yv90flRsX+6Pyp1&#10;FADdi/3R+VGxf7o/KnUUAN2L/dH5UbF/uj8qdRQA3Yv90flRsX+6Pyp1FADdi/3R+VGxf7o/KnUU&#10;AN2L/dH5UbF/uj8qdRQA3Yv90flRsX+6Pyp1FABRRRQB02ihD4M1cSXBtl+1QfvApbHXsKtavdab&#10;q9jfasbaS6khkgtY2mcoZPkOXcA9Tt9c+9cmtzKlu8CyuIXIZow3ysR0JHtmkFxKIGhEjCF2DtGD&#10;8pI6Ej1oe4krHUf2BYm6/s/yHEhsPtf27ecBvL3/AHem3+H1z37VeTT7XTE8Q6fDbOvlWsQa5aQk&#10;y7nQnjoAc8Y9O9cf/al4LP7J9qm+zYx5PmHZjOcY6YzTn1e+ktvs73lw0AXZ5bSMV2+mPSh6jW50&#10;h8KWj6hrVsA8CW93BbwuzH5Fd8H68Y/Sn+Hksk8WRwR6W0QglljEkkrt0Q4yP73H056d65ifWL+5&#10;h8ma9uJYsAbHlJGBjHGe2B+VOfW9Qlkhdr64Z4TujYytlD0yOeDSGzattLsWtdMmksJJzqNy0WyO&#10;RlEABAwOpLc7uc8dqde6DYw2d3FaD7VeWqzNM8kjRsAr4DoMbGXHUZznNYa65qKPKy39yrTcyESt&#10;lzjHPPPFMOq3ptBam7n+zAY8nzDtxnPT680+gFWiiigQUUUUAFFFFABRRRQAUUUUAFFFFABRRRQA&#10;UUUUAFFFFABWlZfcH4Vm1pWX3B+FNCZqRdqsJ0qvF2qwnSmQx69KWkXpS0CMLxB/x8Qf7rfzFZVa&#10;viD/AI+IP91v5isqpZcdgr9Ev+CUgB0fx+cci4tsH/gLf4fpX5216L8Jv2gvHXwQS/TwdrA0tL8q&#10;1wGt45dxHQ/OD/n8aiSbVkaR0Z+tf7XSg/s1/EDPI/s1uv8AvrX4ngV7t4k/bB+MfxS0W68Kajr/&#10;APaNlqi/Z5bWOyhQyA9sqoI6fpTfDngrSfh1bxXOoImp6+wDKh5SD6f/ABXX0xXmYrGwwSs9ZPZH&#10;pYXBTxjutIrdnnvh34TeIvESLKtqLG2bkTXhKAj2XBY/liu00L4KabZ6laHUPEUEsgkG63jiBB9j&#10;lufyrS1PXr3VWPnzN5f/ADyThR+Hf8ap2ty1ncxTqAzRsGAPSvHpZhi3WjOU+RJ9Ff8AM9uWBwkK&#10;bioczt1f+RPJ8ENBl1A3CeIhCr3JCQyQKVJDcr1HHasLXfgTq51i7ms5bWewLvJ/o/3kUc4CcA/Q&#10;GuiTW5AGDwxS/vjMm7PyMfTnp9aWz8Q3en6lLeW7+W0jEtHk7WB6givZlmcoKPJUU1zXacfzas/u&#10;PLjl1Kd+anytKyafp0d/xPIl0CA6nJaGa8DIuTF9ibzg3oUzx69avN4cstNsdYW7ndprZowsqRZ2&#10;huQQMjk9D6Y717RJqel+M7eWy1WzhtriVQiXUeV5HIBIOevYnB9q8k8Zxap4U1nULPU7OCaK8Vdr&#10;gMI5AvCsvPB55HavtMozvJq1NwxEFGtrprazXT8PM+SzXJ8zoSU6E3Klprpe91v/AFYzZPBM0Wnt&#10;M0knnrB9oZfJPlAYzt35649qfceC0t7Zm+1SGXMaRgwYjld8YCsW5HPJrOl8RPc2ypcWsM0oj8r7&#10;Rlg+3p0BxnHfFa2reI9PuIJZISJJwFNt/o4R4SMYJfPzYAx05r6uksgqQlJRWi6tnzU3m0JRjfd9&#10;Etio3haCSSaK3vjNNbSIk6mLaAC23KnPIB+lWLLRLaz1a+tYp0u5YbeXzPPt/lUjGNvzdfftVGTx&#10;ZMWkaK1t4JJZFknePdmUqcjPPAyOcVBH4inj1S9vhFGZLtHR0OcAMB05rieJyWlKLpR1vq9dtdvw&#10;udaoZnUjJTlpby30/wCCTweG1uNGkvYZpmaOLzW3wFYz0yofPJGfStT4a38FrqzxNZpNcyo5WZzk&#10;IoQkgD3I61mSeLZ5bVoTbw7mtxbNIC2SvbjOBVLw/q/9haml55Xm7Uddm7b95SvXHvXiZlPAKcHg&#10;e3vb7/M9PBRxdprE99Dt/CEmnXEepXMWlXTJeyeRJDb27TLDGVyfm4xknPGcYFeeXUaQ3U0cbF40&#10;cqrEYJAPBx2rofCniyHw5a3cb2ks0tx8vmxXGwqvHQYPPv1rm3YO7MAQCSRuOT+JrwptNKx60U02&#10;JRRRWRYUUUUAFFFFABRRRQAV1HhmKO60q6j1NETSEbcLljtZJPRT3z6Vy9PM0hhERkYxKxYJk7Qf&#10;XHrXrZZjIYGv7WceZWenR+vkcGNw0sVSdKL5b9Ta8YLNFqEcTQxw2kaYtRFyrR+ue5NYVPeeSVER&#10;5GZIxhFY8KPQelMrDHYiOKxEq0FZPp2LwlB4ejGlJ3aCuo8M2dhd6BfrehY986RJclRmNiDjn0zi&#10;uXq3FqUkWl3FiI1Mc0iyl+dwI6Y/z2rqyrE0cLXdSvG6s1ZmGYUKmIo+zpOzutfmdJN4WkOnWFpK&#10;sdvMk87TT7cnYozn1PHSqVp4Vh1GWza2vS9rcGRPMeLayMqlsFc9MD1qBPGF8sVkjbJPsoZdzgky&#10;KwwVb2xSxeK5raa2aC0gghtw5WBN23cwIJJJyTz619TUxWQ1XGTi9Eu9+nbTueDHD5tTUlzd+39d&#10;izB4VtLr7H5eoufthZYN0GMsuc7ueB0596nfQbW/tdFtjOtpeSwuqhYsiRgx+82RjpjvWRa+IprX&#10;+zgsMZ+wu7puz8xbqDViLxbLCtuRZ27TW6ssMzbiybiTnGcd6dPGZIoSjyJXt0e2jfz3FUw2aNp8&#10;17PuvP8A4AS+G44bax3XTfbL0YigEeVDBtpy2eB74p+ueE30iyluFklcQyCOTzIDGDnPKH+Icfyr&#10;PuNbnuE0/pHJZA+XIucsdwOT75FP1PXP7SjYG0ghkdtzyRlssfoTgfgK82pWyaVKpGELSsuXft/m&#10;dkaeZqcHKWl9du/+RJc6LbWFjC9zeMl3NF5yQrFuXB+7ls8E/SrL+GIV04Xn2mfyVZBIz2xUENxl&#10;CT82Pwqo/iBprKKCazt5pYo/KjuHUl1XsOuDjsTU+peLbjUYLiNreKIz7C7qWJypyMZJx9AK3o1c&#10;mjzSmlsrKz38/mTVhmTSUO+r028vkaV94Ut7vXbyG0eSOG2XdLHHFuYHjAQZ+bPPpioV8EMLqWN5&#10;piixxyIscBaVgxI5TPGCOeaqS+LZpLyW4Npbg3CbLhBuxL7nngj2xVnS/EVoi3fmIli8oQLthM6b&#10;VzkEFs5Oeua9GlPIMTV1ik22+qRwzhm1CnpJ2suzZFc+GbSye5km1BhaQyrB5iQ7maQjJAXd0A75&#10;p0/hKKxgupru9KRQyIgMUW8urLkEcjHX+dRXXiK3Sa5it7GGXTpGWQQSgqN4GC4weM+lV7/xLdah&#10;aXcEyRkXEqyllBG3aMBR7VyVamSU+blim9bWva+vXqtrHRThmlTlvJq9r3t5fjuXb7So7i60yF2E&#10;QkslkH2W2Jdzk8YB5PucVm67o7aLerCXLq8ayKWXa2D2I7Ec1ag8VzxSIxt4nRbUWhUlhuQHOcg5&#10;B57VR1bVZNXmikkjSIxxiIBM4wOnWvPx9bLK2HlKl/Eurb7HXhKeOp14xqfAr32KVFFFfIn0YUUU&#10;UAFFFFABRRRQAUUUUAFFFFIArq9Wv10m10ZY7O0kSW0WSRZIFJc8Z5xkVyZrcPijzIrQS6dazyWs&#10;YjjkkLHAHTIzg/jX0uU4qjh6dWNSfK3aztfZ6/geLmNCpWlTcI8yV7q9uhq3fgqN768kiM0dorII&#10;44YvNcFlDEYyMAZ6+9UpPB5tbe7knuHLQSNHiCEyYwM7m5yAc1Uh8T3JNz9qjjvkncSsspZcMO4K&#10;kEccY9qLXxK1m8skVlbpM5bEo3AoCMYxnB/GvdniMhqvmcLXvff8tjyY0c2prlUr7dhbnQ7ayjgj&#10;nvSt9LGsghWLKgN0BbPXHtWnBoNtpur3lmlwt3NDbzFxNbZQALkY+br/AC96yZfET3EEQms7aa5j&#10;RYxcsDv2g8cZx+OKVvEk7ateX5hj8y5jeNk52qGGOK544nKKU1KEeq6O6Vnv0vc3lQzGcHGUmnZ9&#10;tX0+Rcg8KQTCxi+3Fbq8g86KPysrnngtn24qrc6LbadFCtxeEX0kayiBYSygHoC2euPars/imK3t&#10;9P8AskCPdQWvkm4kUhozyDtGcHg9TWdN4ga5to0ntLeWeOMRLcsDvCjp3xn3xW2IlktO6ppcyt3a&#10;6ee/4GNBZnPWV+X5X6/ht5mnrOhQLfX91d3CWdrHKkKi2g6sUDcLngAH1qKXwnFYw3U15fGOKCVE&#10;DRRb96suVYcj1/nUE3iuW5nujc2kFxDcOshgfdhWACgqQc9BUN74mudQtbqGZIyLiVZSwGNu0YCj&#10;2xRUxGRy5qjjd9N9/P8AQcKGaRSjzWXy20/4I8+GpF8RPpfnLhCWM5HAQDcWx9O1Mh0ywu71Yre8&#10;nmjKk/LakyFgegUH+tJL4kuZNdOqKkaTngpglCNuCDn1FTW/ib7JLKYNOtoopY/KeJd4yCc9d2f1&#10;rz6Uso5nzaLme6fw9LHZJZhZdXy91uaC+GbKwXVVvJnYw26So4i+ZFYj5sZ+91GKht/BMs9jHKJJ&#10;fOliMyKICYwOoDPngke1VT4rmaeZ5bWCWKaBIHibcFKqcqeDmo/+EjdrOOGa1hnaJDHHIxcFV7Dg&#10;gHHbIr03iMim0nHRJpb9+vyPPjRzaPvc2rtfbsaDeD4o9ONzJdyAiJZAVhzG5boqtu5OSM/jVa68&#10;MxQreQx3vm31nGJJofKIXHBO1s84z6Cr154g0yawKAGUrAscMTQbXjcAAHzAecYz0rMuvFE1xFcY&#10;t4Iri5QJNcoDukX3GcDPsK1xKyGjZJK3k2+/47GdD+1at3d79bL+katn4fttP8RR2a3K3U4RmKzW&#10;+YwpTOfvcms3TvDa6lpb3Mc0olWJpSDAfKGBkrvz1xntUf8Awk9x/bh1TyY/NKbNnO3G3b61JH4s&#10;njs4oPs0JMcDWwkJYHYQR0zjPOc4rjWIyWalGcbJc1lZ+VvmdMqOZwalF3btfb5mGO1FGMUV8K7X&#10;0Pq43tqFFFFIoKKKKACiiigAooooAKKKKACiiigAooooAKKKKACiiigAooooAKKKKACiiigAoooo&#10;AKKKKACiiigAooooAKKKKACiiigAooooAKKKKACiiigAooooAKKKKAEJxW1D4O1eaJZFtAFYZAeR&#10;VP5E1k2//H3bf9dU/wDQhXszfeb616uBwsMRzOfQ83F4mVBpRPMv+EK1n/n1T/v8n+NH/CFaz/z6&#10;p/3+T/GvTKK9T+zKPdnn/wBoVeyPM/8AhCtZ/wCfVP8Av8n+NH/CFaz/AM+yf9/V/wAa9MrS8N+G&#10;tU8X61baRotjNqWp3JIitoFyzYGT9AACSTxgUnltBK7bD6/V7I8h/wCEK1n/AJ9k/wC/y/40f8IV&#10;rP8Az7J/3+T/ABr3Cf4b+J7fS9b1F9FuhY6Lcmz1GcKCtrMCBsfnjkgZ6ciub70o5fh5/CxvHVo7&#10;o8z/AOEK1n/n1T/v8n+NH/CFaz/z6p/3+T/GvTKKr+zKPdi/tCr2R5n/AMIVrP8Az6p/3+T/ABo/&#10;4QrWf+fVP+/yf416ZRR/ZlHuw/tCr2R5n/whWs/8+qf9/k/xo/4QrWf+fVP+/wAn+NemUUf2ZR7s&#10;P7Qq9keZ/wDCFaz/AM+qf9/k/wAaP+EK1n/n1T/v8n+NemUUf2ZR7sP7Qq9keZ/8IVrP/Pqn/f5P&#10;8aP+EK1n/n1T/v8AJ/jXplFH9mUe7D+0KvZHmf8AwhWs/wDPqn/f5P8AGj/hCtZ/59U/7/J/jXpl&#10;FH9mUe7D+0KvZHmf/CFaz/z6p/3+T/Gj/hCtZ/59U/7/ACf416ZRR/ZlHuw/tCr2R5n/AMIVrP8A&#10;z6p/3+T/ABo/4QrWf+fVP+/yf416ZRR/ZlHuw/tCr2R5n/whWs/8+qf9/k/xo/4QrWf+fVP+/wAn&#10;+NemUUf2ZR7sP7Qq9keZ/wDCFaz/AM+qf9/k/wAaRvBesAEm1Ugf3ZVJ/nXptHWj+zKPdh/aFXsj&#10;xhlZHZGUqynBU9Qa0bL7g/Cm+I+PEOp/9dzTrL7g/Cvmpx5JOPY96L5op9zUi7VYTpVeLtVhOlSD&#10;Hr0paRelLQIwvEH/AB8Qf7rfzFZVa2vT20NzCbkTFCrAeTjOcj1/Gsz7fpP92+/KP/Gok0mapO2g&#10;yin/AG/Sf7t9+Sf41qeF7TTPEXiHT9NRb7NzMqE4Thc/MfwGTWU6sacXN7I1hTlUmoLdnqXwz0CL&#10;wh4a/wCEhuow2p3y7bRHH3Iz3/Hr9MDuadPPJczPLK5eRzlmPUmtrxhqtk+qC1VZ1htFESKgXaOO&#10;cfoPwrD+1WXpc/8AjtfBRqOvJ157y/BdEfdypqjFUIbR/F9WJSU77VZelz/47R9qsvS5/wDHa0uj&#10;OzGminfarL0uf/HaPtVl6XP/AI7RdBZja259Ph+IHhybRrwgX8KmSzuG6ggdCf0Pt9KxvtVl6XP/&#10;AI7VjT9WtdPvYbmMXO6Ng38PI7j8qymnpKD95ao1ptfDNXi9GeJXVtLZ3EsEyGKaJyjo3VWBwRUd&#10;ei/Gyx0vS/Fcd9suvK1KETgxBNu4cHr+B/GvPft+k/3b78k/xr7fC4lYihGquqPisVh3h60qT6MZ&#10;RT/t+k/3b78k/wAaPt+k/wB2+/JP8a6+ZHJZjOlFP+36T/dvvyT/ABo+36T/AHb78k/xpcyHZjKK&#10;f9v0n+7ffkn+NH2/Sf7t9+Sf40+ZBZjKKf8Ab9J/u335J/jR9v0n+7ffkn+NHMg5WMop/wBv0n+7&#10;ffkn+NH2/Sf7t9+Sf40cyDlYyin/AG/Sf7t9+Sf40fb9J/u335J/jRzIOVjKKf8Ab9J/u335J/jR&#10;9v0n+7ffkn+NHMg5WMop/wBv0n+7ffkn+NH2/Sf7t9+Sf40cyDlYyin/AG/Sf7t9+Sf40fb9J/u3&#10;35J/jRzIOVjKKf8Ab9J/u335J/jR9v0n+7ffkn+NHMg5WMop/wBv0n+7ffkn+NH2/Sf7t9+Sf40u&#10;ZByvcZRT/t+k/wB2+/JP8aPt+k/3b78k/wAafMg5WMop/wBv0n+7ffkn+NH2/Sf7t9+Sf40uZBys&#10;ZRT/ALfpP92+/JP8aPt+k/3b78k/xp8yCzQyin/b9J/u335J/jR9v0n+7ffkn+NHMgsxlFP+36T/&#10;AHb78k/xo+36T/dvvyT/ABo5kHK1sMop/wBv0n+7ffkn+NH2/Sf7t9+Sf40cyCzGUU/7fpP92+/J&#10;P8aPt+k/3b78k/xo5kHKxlFP+36T/dvvyT/Gj7fpP92+/JP8aOZBysZRT/t+k/3b78k/xo+36T/d&#10;vvyT/GjmQcrGUU/7fpP92+/JP8aPt+k/3b78k/xo5kHKxlFP+36T/dvvyT/Gj7fpP92+/JP8aOZB&#10;ysZRT/t+k/3b78k/xo+36T/dvvyT/GjmQcrGUU/7fpP92+/JP8aPt+k/3b78k/xo5kFmMop/2/Sf&#10;7t9+Sf40fb9J/u335J/jRzILMZRT/t+k/wB2+/JP8aPt+k/3b78k/wAaOZC5WMop/wBv0n+7ffkn&#10;+NH2/Sf7t9+Sf40cyHZjKKf9v0n+7ffkn+NH2/Sf7t9+Sf40uZBysZRT/t+k/wB2+/JP8aPt+k/3&#10;b78k/wAafMgsxlFP+36T/dvvyT/Gj7fpP92+/JP8aOZBZjKKf9v0n+7ffkn+NH2/Sf7t9+Sf40cy&#10;7hZjKKf9v0n+7ffkn+NH2/Sf7t9+Sf40cyDlYyin/b9J/u335J/jR9v0n+7ffkn+NHMgsxlFP+36&#10;T/dvvyT/ABo+36T/AHb78k/xo5kHKxlFP+36T/dvvyT/ABo+36T/AHb78k/xo5kHKxlFP+36T/dv&#10;vyT/ABo+36T/AHb78k/xo5kHKxlFP+36T/dvvyT/ABo+36T/AHb78k/xo5kHKxlFP+36T/dvvyT/&#10;ABo+36T/AHb78k/xo5kHKxlFP+36T/dvvyT/ABo+36T/AHb78k/xo5kHKxlFP+36T/dvvyT/ABo+&#10;36T/AHb78k/xo5kHKxlFP+36T/dvvyT/ABo+36T/AHb78k/xo5kHKxlFP+36T/dvvyT/ABo+36T/&#10;AHb78k/xo5kHKxlFP+36T/dvvyT/ABo+36T/AHb78k/xo5kHKxlFP+36T/dvvyT/ABo+36T/AHb7&#10;8k/xo5kHKxlFP+36T/dvvyT/ABo+36T/AHb78k/xo5kHKxlFP+36T/dvvyT/ABo+36T/AHb78k/x&#10;o5kHKxlFP+36T/dvvyT/ABo+36T/AHb78k/xo5kHKxlFP+36T/dvvyT/ABo+36T/AHb78k/xo5kH&#10;KxlFP+36T/dvvyT/ABo+36T/AHb78k/xo5kHKxlFP+36T/dvvyT/ABo+36T/AHb78k/xo5kHKxlF&#10;P+36T/dvvyT/ABo+36T/AHb78k/xo5kHKxlFP+36T/dvvyT/ABo+36T/AHb78k/xo5kHKxlFP+36&#10;T/dvvyT/ABo+36T/AHb78k/xo5kHKxlFP+36T/dvvyT/ABo+36T/AHb78k/xo5kHKxlFP+36T/dv&#10;vyT/ABo+36T/AHb78k/xo5kHKxlFP+36T/dvvyT/ABo+36T/AHb78k/xo5kHKwt/+Pu2/wCuqf8A&#10;oQr2VvvN9a8at/8Aj7tv+uqf+hCvZW++31r6PKtpngZjvEKKKK988cBXuP7Odhrfwx+LHgnxNrHh&#10;3VF0nVWlt7OSO3ObgvGQCinBYcg/TmvDSMgiv0u8C+P/AIT+I/A3gS61fxH4e/tDRrSB7ZL6/jhl&#10;tJhEEb5GYEEYI5FeXj60qULKN09GdeFpKrPV2tqjiv2hPGPhKx+Cnjux8PeHtSsbrVr5IL2U6ZLb&#10;p9saRHJkZwOSAOmeor4f8VeDdd8D6kth4g0m70e8aMSrDdxlGZD0Yeo6jI9K/RKDx18KPHl74wtd&#10;f8R+Hb7SpdThkjhvb+ONXeKGPDqCw3AMCAw4ODXzT+3T428P+NPH/h7+wNXtNZistOaOaWylWWNG&#10;aTIXeuQTgdjXm5fVnCapcr13b9D0cZBTg532/wAzyn4X+C9J1rT/ABL4j8R/aX8P+HbaOaa1s3CS&#10;3c0kgjihDkHYCx5bBIA49oL3/hF/Gsun6f4d0FfCepPM3m3Oo635lkYgmcs0oBQgg9DyOxJpPhp4&#10;8sfCkOvaRrdjNqPhvXrVba+htZAk8ZV98c0RPG9GGcHg9DXQ+EvF3wz8D+I9O1Cz0rxDq5iE3mXO&#10;praloC0ZWN4oPmR3RsNl2A46V7FTmU27N9rHmQs4paeZP4S/Z7n1TWZrbVNe0eGwfRLrVrHULPUA&#10;8Fz5SuAVfYcqjoRJwCo5FYmk/A7X9Zgt3t9Q0JWvZZYdNhl1JUk1RoyVY2ykfvBuBAJxk8Cu91P9&#10;oLw/q+u6I95Hr95YW2h6lot3dzJbi7l+1b8SoikRjAb7vAGAOepq6N8d9GsPC+j6MuoeL9ITQmmi&#10;spNJa2DXUDSF4/OL/wCrkXOCUyMVze0xO9v61/4Bu40NEmcno3wA8R6vpqXb6loGlyPp76oLHUtR&#10;ENyLVMgzGPacL8p61Bf/AAK8TadpF1eSS6W93aWQ1K50aO+VtQgtsA+Y8OOAFIYjOQDnFe2Pq+h6&#10;x8LdLsrjxjb2FuPD7xXup219ZPdSu5aRrdoZFNzguQhVCAeoAFefaj8bfDNxqut+L7bTNXTxtq+j&#10;vpssErRf2fDI8KwvMpz5hBVchCOCepxSjWxEm7It0qKSbKWhfATUtK8caRpGtpo2r3F4hkGi2+sm&#10;G4ZDA0qSMyoSi4HfkkYxzmuP0H4Wan4n0GTU9O1LRJpltprwaT/aKfb2hjBLsIRk8BWOCQcAnFdj&#10;b/GjSIPjzb+OvsF9/ZkdqkBtgE88lbQQZ+9txuGevT8q2vA/x98NeEfBmm6Wlhq9rPDpFxp93aWM&#10;NqttdXEkcifankP71m+ZflJAGOM4AOkpYhLmSuzFRoubjeyPM/F/wt1TwRpsVzqmoaOl1IkMraVF&#10;fq17EkqbkZosdMEE4JxkVx/evWfGHxU0LW/hhD4biGt6zfo9ube615LdjpqIpDxwSp+8dWyBh8AA&#10;DivJq66Eqkov2m5hUjBNcrCiiiukxCiiigAooooAKKKKACgUUDrSA8n8Rf8AIw6l/wBdj/IU6y+4&#10;PwpviL/kYdS/67H+Qp1l9wfhXw9X+JL1Pr6f8OPoakXarCdKrxdqsJ0rIpj16UtIvSloEcx4w+/b&#10;/j/SuczXR+MPv2/4/wBK5yuap8R009gzXoHwKtxP8RrJyAfKilcf98Ff615/X1f+xH8CNO+JOmeL&#10;PFV1e3MF3oLRwxQQgbXWQfMTn0GT+ArzMem8LUt2Z6WAaWKpt90cTqkpm1K7kPJaV2/U1Wr6s+If&#10;7Knhzw/8PdX8T2mqX73cFublYpCuwtkZHAzjmvlOvkqfwo+tnfmdwoooVC7BQCSTgCtLX0RF7aiU&#10;VNPaPbuiHDM4yAv8qLi2e1KByMsM4Hatnh6kb3jsZKtCVrPch70tJS1gbFT44IJ/CXhS4bl0Dx59&#10;iq//ABIrxrNexfHaYW2heFdPz+8ETyuvpwgH6lvyrx2voMoX+yR9X+Z8/m1vrT9F+QZozRRXsnjB&#10;mjNFFABmjNFFABmjNFFABmjNFFABmjNFFABmjNFFABmjNFFABmjNFFABmjNFSwWk90QIYJZiTj92&#10;hbnrjj6GgCLNGani0+6ndljtZpGUlSqRsSCOoPFM+yzbtvkybtu/bsOduM7senvQBHmjpU8djPKk&#10;cghkEEjhBMUOzJOPvV0/xS+GWq/Cbxrq3hvU3iu59OkWKS8tFfyHYoG+UsoP8WOR1BpaJ2A5HNGa&#10;1tB8Kar4k17SdHsbORr/AFS4S1tFlHlrI7sFX5mwMZPWu78efAafwd4Vv/EOneLNA8XafpmoJpeq&#10;f2K8xaxuHDFA3mRoHVijgOm5cqee9D0VwWrseXZozRRTAM0ZoooAM0ZoooAM0ZoooAM0ZoooAM0Z&#10;oooAM0ZoooAM0ZoooAM0ZoooAM0ZoooAM0Zorrfhv8NNU+J2vNpenPHastpdXhublX8oLBA8zruV&#10;T8xEZA9yM4o8w8jks0ZqQWs7W32gQSGDOPN2Hbn0z0pZLSeFI5JIJY45PuO6EB/oT1/CgCLNGasP&#10;pt5HJ5b2lwr4ztMTA4zjOMetbF34QNp4WsdW/tK2kvLi6ltW0dUl+1wBFDeY4KBdpzxhieOQKPMD&#10;n80ZqWWzngdElgljdwCiuhBb6etbWk+Ev7Q0vXbq71O10ebS7ZLhLK+SVZbzc4XZEAhG4Zz8xUYH&#10;WgPIwM0ZqV7SeKFJnglSF/uSMhCt9D0P4Ustjc28e+W2mij3Fd7xsBnuM460B5EOaK6T4d+AtR+J&#10;XjTRPDemlIbjVb2KxS6mVjBE0jBQXKgkDnPQ1kXukXNld3sJieYWkrxSyxIxQFSQTnHTjvS2DdXK&#10;VFdVoXw8vtf+H3ivxdDdW0Vj4dlsoriCXd5spuWdUKYGCAYznJHUYzXNTWk9qqGaCWEOMoZEK7h6&#10;jPWnaw7EWaM1N9hufJaX7NN5SgMz+W20DsSccCnLpt5Im5bS4ZTj5hExHPTnHegV+pXzRmn+TIU3&#10;+W+zds3bTjd6Z9fauq+H/wANdU+IXir+wLV49OvPsN1fhr5XRdkEDzMOFJyVjIHGMkZOKAOSzR0/&#10;GpnsbmKVIntpklcZWNoyGb6DHNdb8PPhffePtT1SCTULHw5YaTZm+1LUtYZ44bWIMFBKqrOzMzKo&#10;VVJJPTii1w2OMzRmuz+J/wALr34YX2kpNqVhremaxYrqWm6rpjOYLqBmKlgHVXUhlZSGUEEVxlJW&#10;YBmjNFFMAzRmiigAzRmiigAzRmiigAzRmiigAzRmiigAzRmiigAzRmiigAzRmiigAzRmiigAzRmi&#10;igAzRmiigAzRmiigAzRmiigAzRmiigAzRmiigAzRmiigAzRmiigAzRmiigAzRmiigAzRmiigAzRm&#10;iigDagIF1bk9pU/9CFezH7x9zXirAMCDWtF4s1uCNY0vsqowC8SscfUivoMDio4fmUup4uLw0q7T&#10;ieqUV5b/AMJjrv8Az/L/AN+U/wAKP+Ex13/n+X/vyn+Fen/adHszz/7Pqd0epUDivLf+Ex13/n+X&#10;/vyn+FH/AAmWvf8AP8v/AH5T/Cn/AGnR7Mf9n1e6PUsYoxivLf8AhMdd/wCf5f8Avyn+FH/CY67/&#10;AM/y/wDflP8ACl/adHsw/s+p3R6lRXlv/CY67/z/AC/9+U/wo/4THXf+f5f+/Kf4Uf2nR7MX9n1O&#10;6PUqK8t/4THXf+f5f+/Kf4Uf8Jjrv/P8v/flP8KP7To9mP8As+r3R6l1/E0V5b/wmWu/8/yf9+E/&#10;wo/4TLXf+f5f+/Kf4U/7To9mH1Cr3PUqK8t/4TLXf+f5f+/Kf4Uf8Jjrv/P8v/flP8KP7To9mL+z&#10;6ndHqVFeW/8ACY67/wA/y/8AflP8KP8AhMdd/wCf5f8Avyn+FL+06PZh/Z9Tuj1KivLf+Ex13/n+&#10;X/vyn+FH/CY67/z/AC/9+U/wo/tOj2Yf2fU7o9Sory3/AITHXf8An+X/AL8p/hR/wmWu/wDP8v8A&#10;35T/AAp/2nR7MP7Pqd0epUV5b/wmWu/8/wAv/flP8KP+Ex13/n+X/vyn+FH9p0ezD+z6ndHqVFeW&#10;/wDCY67/AM/y/wDflP8ACj/hMdd/5/l/78p/hS/tOj2Yf2fU7o9Sory3/hMdd/5/l/78p/hQfGGu&#10;kEG/Az3ESA/yo/tOl2YfUKvch8RH/iotS7/vjTrL7g/Cs3JJLMxZ2OWYnJJ9a0rL7g/Cvm5S55OX&#10;c96MeWKiakXarCdKrxdqsJ0qQY9elLSL0paBHMeMPv2/4/0rnK6Pxh9+3/H+lc5XNU+I6aewV9of&#10;8E//AI9/D74Q+HfHOmeN9Z/sn+1ni8nMDyBlCFT90HHX/wDVxn4vorGUVJOL6mqbi7o/UDx/8c/C&#10;Gr/BnWrKz1dbv7fbsli8cT7ZcnPUjjoeDXxfWN8HvG9sIJPCusSbbK5Ym1mY/wCqkP8ADnsCeR7/&#10;AFrp9Y0e40W8aCdeOqOOjj1FfDSpyw1R0J9NvNH3MakcTTVeHXfyZRpVBLAA4OeDnFJQGKnIJB9R&#10;WkbJpsh6ot3kTBLchlJVAp2sCQcmi9iKwwElWKLtbDAnOfrVfzpP+ej/APfRpGldhhnYj0Jr0qmJ&#10;pzU9H7yX4HBChOLjrsxlafh3Szq+rQQYzHndIfRR1/w/GqEFvJdTJFChkkc4VVHJq1468TQ/Dbw4&#10;+m2sqv4hv0+dkPMCHjP8wPfJ7V48lKo1Sp/FL+rnqRcacXVqfCv6seb/ABg8Sr4l8cXbwvvtbQC1&#10;iI6ELncf++i34YriqKK+2oUVQpRpx6I+Kr1XXqyqS3bCiiitzAKKKKACiiigAooooAKKKKACiiig&#10;AooooAKKKKACiiigAr6e/Z5PjA/s4ePE8EeIIPDetN4o00C8m1OHTjs+zz7lWeVlCk8HAYEgN15B&#10;+Ya0YvEmqQeHbrQY76ZNFurmO8nsQf3ckyKyo5HqAzAfU0At7n2R8dfjYNF+HnjKTwV4zt4dfuvE&#10;WmwalfaJdLHJfSppgS7mjKkMY3mU5deGOOTnmmsNpeazdeO4/E3h/wDsW4+Ex0WMPrMC3bXq6asL&#10;QG3L+YH3ow5XntnIz8ZDg/SkwM9KFpfz/wArBH3bf11ufdXxE+I9lL4Bv28PNpmpeALrwzbWVtYX&#10;Pi+2it7RxHGp2aUUEq3Mcys2Rkk5O4g1p/F3xY9/rvxcfxN8QtGvPhxrNjbWGg2UGsQX3k3plt9s&#10;8dtGzNGYgs7M5Az6nNfAWBnOBn1owByAM0dbjPuj472dp4p+FmpeDh4wg1/Un8TadDpN94g8YWWo&#10;eZCUmje5RYwFs4T8u5MnAxnoM+XfHrwmfhf8K7bwV4UvdF1PwrDeRXms65a6zaT3Os3+0qhS3jla&#10;RLeIFlQEZ5LNjIr5o2j0FG0A52j8qHqrDuLnpRSdKWgkKKKKACiiigAooooAKKKKACiiigAooooA&#10;KKKKACiiigAooooARgSpx1xX3j4U8WTQr4VutD8b6Rpfwti8AXNlNoT65BA39pGyuFkWS0LB2mMx&#10;DbyvPGDwBXwfSYGc4GaN1YFpJSPufVPiNZxfC3Tm8Of2Vqfgv/hDo7C40m+8XW1paRXHkbZxJpjJ&#10;5jTifLhwSWO05xkDYv8Axto1/wCJ/APiXx74ns9KePWkiTw5B4jt9Z0VT9jdIb2KFMm0SOXyco+R&#10;yfTFfAGBnOBRgAdKA63PsXw744+I3gGP4han40+JVhq2vf8ACJ30eiyxeI7fUJopGvLUkxFHbaWG&#10;WVQd3yEgDbmtb9mnxnP4mh+FD32vLqXiZ/Fmv3V095dCW5w+nRBZZQxJ2kqRubg7TXxJtA7CtPw3&#10;4m1XwfrMGraJfzaZqcAYRXVucOgZSrYPupI/GhbNDk/dsj7g8EeN00LS/CWn/FDxpo2s/EQ3+qza&#10;Bqs2rwagukCSyCW7zXCMyRqZ+UBPynDYFefaVrXiLSPDXxLh+KnjWx8S39z4cs44Ihr8GpStEuqw&#10;M8IdHYFiodggJOMnAr5NwB2oCjsKIXhqxp8ruj7n8feMXc/FW88QeNtF1r4Z6rbQr4N0a11aCcwy&#10;+fE1qYbVSXtjFEHDllXA3A5zmsb4v/FpvG11+01o+p+LINX0KJraXw9ZS3sb2+9btfntFzhm2kkl&#10;MkgkmvjHA54HNHA7VMo3Vgufb3wA8T3VjoHwKk8LeNtJ8MeGdNv5m8Z2NxrcFi805uQd80TsrTK0&#10;W0KcMAOOK0/BPxFtNO8BeFH8J3Gm3dnYNqC+INKuPF1tpFtcTtcSlmuraRCbpHhKBWUngYABHPwd&#10;tGegowM5xz61T1ukKL5VY93+EF7o9z8G/ihpd9rFn4fGpa34fEbSSKWihF1N5kiITudYlYMcDpjP&#10;UV61+1NqthL8ENW0m48TP4j1Cz8T2z6fNqXim11m6ltvInR54khAFvE5CZjBOPlzjAz8X0gUDoAK&#10;ctUkNSsfoBpmva14ej+Fupax4s07TvhZb/D9BrWi3eqQqbzdDcLs+xlhJKzkxBWCkAjgjaa4iH46&#10;Ppvxt+BemP4vFr4G0/RdE+1W0N2PskE/2fazThTjejMAS3KhccYr5K13xPq3ic6edWv5tQOn2iWF&#10;oZznyLdCSka+igs2PqazBxUtXlzMyirU3DurH258IrfQPg/pehWnjfXPDczy+Pp9RhitNYt7xLbd&#10;ps0dvcymMuFTzdvzEHacE9K2NG8f38HxK8EW3iHUdJs9RtLbXntdf1Xxraa1cK0lg6xxyTqAscXm&#10;4KK3VmbA5r4KCgdqAoHQYFDV1Y0T5Xc+5tA1K5v7PwDpfjz4lxP8R9MfWNRh1DTPEVobo2hijWGx&#10;OoszRRNI/mspLfKOgzWb8T/h1oHx2+Jvw/TUfF+laba2HhoPr+oXfiS1v7xmjupwtv8AaSUWa4K7&#10;VDHAAwTkAZ+KwAO1BUelVfW4u57B+03qGrX3jPTI7uy0vSdDsdPSx0LStJ1W31FLOyjYhVeSF3Bk&#10;Y7mYkgksTjGK8gpAAOnH0palKw2FFFFMQUUUUAFFFFABRRRQAUUUUAFFFFABRRRQAUUUUAFFFFAB&#10;RRRQAUUUUAFFFFABRRRQAUUUUAFFFFABRRRQAUUUUAFFFFABRRRQAUUUUAFFFFABRRRQBsUUUV1n&#10;OFFFFABXReGvhz4q8ZWkl1oPhvVdZto38t5rCzkmRWxnBKggHHaudr7z/YlePxB8FJtIsNdk0vU7&#10;HWjdXK2nltL5RKkKyuD8jgFSQM9cHIqkrkttNHw94g8M6v4T1E2Gt6XeaRfBQ5t72BopNp6HawBx&#10;WbX6o/HT4F6L8cvDJsb0LaatbhjYakq5eBj/AAn+8h7r+I5xX5ea7o8/h7W9Q0q6ZGubK4ktpGif&#10;chZGKnB7jIrNPWzLa0uijR3r1L4EeGLLxG3jSW58Or4ou9N0R7yx05vOO+cSIBxEyseCeM11Pir4&#10;JWuvWGm3tvDpngDVYNKl1LXdJu7mV4rSJZ0jikAO91Zw+djEn5eOSBVPQlS5nZHglFejaT8GW1S1&#10;t7uTxXoenWV/eyWOlXF406rqLoQGZAIyVTLKN0m0ZPscdN8OfgE8Xjbwzb+NLzTdLS+1RrUaFeyS&#10;i4vUik8uXaY1IUbgVBLLnHFAXPE6MV6LP8HtQvPFXhbTbW6s4V8U3MyWG9nxAq3DxASHaT1Xtnj3&#10;qo/wqaw8N2mq6v4k0fRJr6GS5stPvDMZ7iJGK7xsjZVDMrBdxGcelJaq4X7HCniivZvF3wFtIPEm&#10;jaX4f8Q2E4l0WHVNQluDMqWsfk+ZJcuTGMRn+FRlugxmsmz+AOp6nPbT2Gu6TfaDPZXF9/bcBmMC&#10;JAVEqlPL83epdPlCdGB6UwueX0Vf17TIdG1a4s7fUbXVoYiAt5Z7xFJxngOqsMdMEDkVQpD1Ciii&#10;mAUUUUAFFFFABRRRQAUUUUAFaVl9wfhWbWlZfcH4U0JmpF2qwnSq8XarCdKZDHr0paRelLQI5zxX&#10;BLcS26xRPKwBJEaliOnpWD/Zl5/z53H/AH6b/Cun1yaSG6hMcjxkqwJRiOMj0rO+33X/AD8zf9/W&#10;/wAaylG7NoysjJ/sy8/587j/AL9N/hR/Zl5/z53H/fpv8K1v7Quv+fmb/v43+NH9oXX/AD8zf9/G&#10;/wAan2ZXOZP9mXn/AD53H/fpv8K9X8EfE6f7FHo/iqwuryyXCxXohZpYvTdxk/Uc/WvPv7Quv+fm&#10;b/v43+NH9oXX/PzN/wB/G/xrkxOCpYqPLU+/qjrw2Nq4WXNT+7oz3eTwW9/ALrRbhNRtW5ABww9j&#10;2z9cfSsmfw9qlsxEmnXS47+SxH5gV5NZ+INT06YS2mo3dtJ/eindT+hrqLP4z+LrNAn9qGdR086N&#10;WP54zXz08pxUH+7kpLz0Z9DDNsNNfvIuL8tUddHompSttTT7tj7QN/hWrZeBNTnXzLlBYwDlnm6g&#10;euP8cVwU/wAcPF0ykLfxw+8cK5/UGuZ1TxhrmtNm91a8uB12tM20fRQcCpjlWMm7Tkor7xyzTCQX&#10;uxcn9x6Z4i8f2Pgu3ltPDdnNqmqMCrXzxMY4/ocfN9Bx6k9K8Uv01XVbya7u4rq4uZmLPJJGxLH8&#10;qv8A9oXX/PzN/wB/G/xo/tC6/wCfmb/v43+Ne9hcupYRe7q3u3ueFiswq4t+9pFbJbGT/Zl5/wA+&#10;dx/36b/Cj+zLz/nzuP8Av03+Fa39oXX/AD8zf9/G/wAaP7Quv+fmb/v43+Neh7M8/nMn+zLz/nzu&#10;P+/Tf4Uf2Zef8+dx/wB+m/wrW/tC6/5+Zv8Av43+NH9oXX/PzN/38b/Gj2Yc5k/2Zef8+dx/36b/&#10;AAo/sy8/587j/v03+Fa39oXX/PzN/wB/G/xo/tC6/wCfmb/v43+NHsw5zJ/sy8/587j/AL9N/hR/&#10;Zl5/z53H/fpv8K1v7Quv+fmb/v43+NH9oXX/AD8zf9/G/wAaPZhzmT/Zl5/z53H/AH6b/Cj+zLz/&#10;AJ87j/v03+Fa39oXX/PzN/38b/Gj+0Lr/n5m/wC/jf40ezDnMn+zLz/nzuP+/Tf4Uf2Zef8APncf&#10;9+m/wrW/tC6/5+Zv+/jf40f2hdf8/M3/AH8b/Gj2Yc5k/wBmXn/Pncf9+m/wo/sy8/587j/v03+F&#10;a39oXX/PzN/38b/Gj+0Lr/n5m/7+N/jR7MOcyf7MvP8AnzuP+/Tf4Uf2Zef8+dx/36b/AArW/tC6&#10;/wCfmb/v43+NH9oXX/PzN/38b/Gj2Yc5k/2Zef8APncf9+m/wo/sy8/587j/AL9N/hWt/aF1/wA/&#10;M3/fxv8AGj+0Lr/n5m/7+N/jR7MOcyf7MvP+fO4/79N/hR/Zl5/z53H/AH6b/Ctb+0Lr/n5m/wC/&#10;jf40f2hdf8/M3/fxv8aPZhzmT/Zl5/z53H/fpv8ACj+zLz/nzuP+/Tf4Vrf2hdf8/M3/AH8b/Gj+&#10;0Lr/AJ+Zv+/jf40ezDnMn+zLz/nzuP8Av03+FH9mXn/Pncf9+m/wrW/tC6/5+Zv+/jf40f2hdf8A&#10;PzN/38b/ABo9mHOZP9mXn/Pncf8Afpv8KP7MvP8AnzuP+/Tf4Vrf2hdf8/M3/fxv8aP7Quv+fmb/&#10;AL+N/jR7MOcyf7MvP+fO4/79N/hR/Zl5/wA+dx/36b/Ctb+0Lr/n5m/7+N/jR/aF1/z8zf8Afxv8&#10;aPZhzmT/AGZef8+dx/36b/Cj+zLz/nzuP+/Tf4Vrf2hdf8/M3/fxv8aP7Quv+fmb/v43+NHsw5zJ&#10;/sy8/wCfO4/79N/hR/Zl5/z53H/fpv8ACtb+0Lr/AJ+Zv+/jf40f2hdf8/M3/fxv8aPZhzmT/Zl5&#10;/wA+dx/36b/Cj+zLz/nzuP8Av03+Fa39oXX/AD8zf9/G/wAaP7Quv+fmb/v43+NHsw5zJ/sy8/58&#10;7j/v03+FH9mXn/Pncf8Afpv8K1v7Quv+fmb/AL+N/jR/aF1/z8zf9/G/xo9mHOZP9mXn/Pncf9+m&#10;/wAKP7MvP+fO4/79N/hWt/aF1/z8zf8Afxv8aP7Quv8An5m/7+N/jR7MOcyf7MvP+fO4/wC/Tf4U&#10;f2Zef8+dx/36b/Ctb+0Lr/n5m/7+N/jR/aF1/wA/M3/fxv8AGj2Yc5k/2Zef8+dx/wB+m/wo/sy8&#10;/wCfO4/79N/hWt/aF1/z8zf9/G/xo/tC6/5+Zv8Av43+NHsw5zJ/sy8/587j/v03+FH9mXn/AD53&#10;H/fpv8K1v7Quv+fmb/v43+NH9oXX/PzN/wB/G/xo9mHOZP8AZl5/z53H/fpv8KP7MvP+fO4/79N/&#10;hWt/aF1/z8zf9/G/xo/tC6/5+Zv+/jf40ezDnMn+zLz/AJ87j/v03+FH9mXn/Pncf9+m/wAK1v7Q&#10;uv8An5m/7+N/jR/aF1/z8zf9/G/xo9mHOZP9mXn/AD53H/fpv8KP7MvP+fO4/wC/Tf4Vrf2hdf8A&#10;PzN/38b/ABo/tC6/5+Zv+/jf40ezDnMn+zLz/nzuP+/Tf4Uf2Zef8+dx/wB+m/wrW/tC6/5+Zv8A&#10;v43+NH9oXX/PzN/38b/Gj2Yc5k/2Zef8+dx/36b/AAo/sy8/587j/v03+Fa39oXX/PzN/wB/G/xo&#10;/tC6/wCfmb/v43+NHsw5zJ/sy8/587j/AL9N/hR/Zl5/z53H/fpv8K1v7Quv+fmb/v43+NH9oXX/&#10;AD8zf9/G/wAaPZhzmT/Zl5/z53H/AH6b/Cj+zLz/AJ87j/v03+Fa39oXX/PzN/38b/Gj+0Lr/n5m&#10;/wC/jf40ezDnMn+zLz/nzuP+/Tf4Uf2Zef8APncf9+m/wrW/tC6/5+Zv+/jf40f2hdf8/M3/AH8b&#10;/Gj2Yc5k/wBmXn/Pncf9+m/wo/sy8/587j/v03+Fa39oXX/PzN/38b/Gj+0Lr/n5m/7+N/jR7MOc&#10;yf7MvP8AnzuP+/Tf4Uf2Zef8+dx/36b/AArW/tC6/wCfmb/v43+NH9oXX/PzN/38b/Gj2Yc5k/2Z&#10;ef8APncf9+m/wo/sy8/587j/AL9N/hWt/aF1/wA/M3/fxv8AGj+0Lr/n5m/7+N/jR7MOcyf7MvP+&#10;fO4/79N/hR/Zl5/z53H/AH6b/Ctb+0Lr/n5m/wC/jf40f2hdf8/M3/fxv8aPZhzmT/Zl5/z53H/f&#10;pv8ACj+zLz/nzuP+/Tf4Vrf2hdf8/M3/AH8b/Gj+0Lr/AJ+Zv+/jf40ezDnMn+zLz/nzuP8Av03+&#10;FH9mXn/Pncf9+m/wrW/tC6/5+Zv+/jf40f2hdf8APzN/38b/ABo9mHOZP9mXn/Pncf8Afpv8KP7M&#10;vP8AnzuP+/Tf4Vrf2hdf8/M3/fxv8aP7Quv+fmb/AL+N/jR7MOcyf7MvP+fO4/79N/hR/Zl5/wA+&#10;dx/36b/Ctb+0Lr/n5m/7+N/jR/aF1/z8zf8Afxv8aPZhzmT/AGZef8+dx/36b/Cj+zLz/nzuP+/T&#10;f4Vrf2hdf8/M3/fxv8aP7Quv+fmb/v43+NHsw5zJ/sy8/wCfO4/79N/hR/Zl5/z53H/fpv8ACtb+&#10;0Lr/AJ+Zv+/jf40f2hdf8/M3/fxv8aPZhzmT/Zl5/wA+dx/36b/Cj+zLz/nzuP8Av03+Fa39oXX/&#10;AD8zf9/G/wAaP7Quv+fmb/v43+NHsw5zJ/sy8/587j/v03+FH9mXn/Pncf8Afpv8K1v7Quv+fmb/&#10;AL+N/jR/aF1/z8zf9/G/xo9mHOZP9mXn/Pncf9+m/wAKP7MvP+fO4/79N/hWt/aF1/z8zf8Afxv8&#10;aP7Quv8An5m/7+N/jR7MOcyf7MvP+fO4/wC/Tf4Uf2Zef8+dx/36b/Ctb+0Lr/n5m/7+N/jR/aF1&#10;/wA/M3/fxv8AGj2Yc5k/2Zef8+dx/wB+m/wo/sy8/wCfO4/79N/hWt/aF1/z8zf9/G/xo/tC6/5+&#10;Zv8Av43+NHsw5zJ/sy8/587j/v03+FH9mXn/AD53H/fpv8K1v7Quv+fmb/v43+NH9oXX/PzN/wB/&#10;G/xo9mHOZP8AZl5/z53H/fpv8KP7MvP+fO4/79N/hWt/aF1/z8zf9/G/xo/tC6/5+Zv+/jf40ezD&#10;nMn+zLz/AJ87j/v03+FH9mXn/Pncf9+m/wAK1v7Quv8An5m/7+N/jR/aF1/z8zf9/G/xo9mHOZP9&#10;mXn/AD53H/fpv8KP7MvP+fO4/wC/Tf4Vrf2hdf8APzN/38b/ABo/tC6/5+Zv+/jf40ezDnMn+zLz&#10;/nzuP+/Tf4Uf2Zef8+dx/wB+m/wrW/tC6/5+Zv8Av43+NH9oXX/PzN/38b/Gj2Yc5k/2Zef8+dx/&#10;36b/AAo/sy8/587j/v03+Fa39oXX/PzN/wB/G/xo/tC6/wCfmb/v43+NHsw5zJ/sy8/587j/AL9N&#10;/hR/Zl5/z53H/fpv8K1v7Quv+fmb/v43+NH9oXX/AD8zf9/G/wAaPZhzmT/Zl5/z53H/AH6b/Cj+&#10;zLz/AJ87j/v03+Fa39oXX/PzN/38b/Gj+0Lr/n5m/wC/jf40ezDnMn+zLz/nzuP+/Tf4Uf2Zef8A&#10;Pncf9+m/wrW/tC6/5+Zv+/jf40f2hdf8/M3/AH8b/Gj2Yc5k/wBmXn/Pncf9+m/wo/sy8/587j/v&#10;03+Fa39oXX/PzN/38b/Gj+0Lr/n5m/7+N/jR7MOcyf7MvP8AnzuP+/Tf4Uf2Zef8+dx/36b/AArW&#10;/tC6/wCfmb/v43+NH9oXX/PzN/38b/Gj2Yc5k/2Zef8APncf9+m/wo/sy8/587j/AL9N/hWt/aF1&#10;/wA/M3/fxv8AGj+0Lr/n5m/7+N/jR7MOcgooorUgKKKKACul+HnxE1v4XeKLXX9Aujb3kJwyHJjm&#10;Q9Y3HdT+nUEECuaopptbCavoz61+Lf7dU3irwRFpXhLT7vQtVvItl/ezMp8gY+ZYCCSc/wB8gEDt&#10;k5r5KYliSSSSckk5JNFFTZXbKvsjrPA3jlPB2meLLVrSS5fXNJfTUkSTZ5BLq288HI+XGOOtQ+Ev&#10;GSeGdF8XWD2rXT67py2IlEm3ySJ45d54O77mMcda5mim9RR913R6V4a+J+hJ4Z0DSfFGgXmsf8I/&#10;dyXOnSWd8LcFZGV2imBRty71zlcHBYeldRD+0Zp2r+IfD3iXxP4budR8RaHezXNtLY36wW7pJMZd&#10;joY2JKliAQRxjPevDaKN9xWR7P4c+Oeg6dd+FNR1Xwze3+q+GbqeWye21BYYnjkmMoEiGNiWUsRk&#10;EA9xXPar8R/D/irwxplr4g0C+u9a0myk0+zu7TUFhhaLczxeahjYkoXP3SMgDNec0ULawJHsK/HH&#10;STqGnXj+HruSWTQl8O6xF9vUR3VsIhGGh/d5icFQ2SWGQOKrQ/FzQbA6Bp2m6VrulaDo32ie3kst&#10;XWPUDdTFN0pmEW3aFRV2BenfNeT0UAlY6n4m+NE+IPjS+1yOy+wJOsaCIuHdtiKm+RgFDO23czYG&#10;STxXLUUUigooopiCiiigAooooAKKKKACiiigArSsvuD8Kza0rL7g/CmhM1Iu1WE6VXi7VYTpTIY9&#10;elLSL0paBGF4g/4+IP8Adb+YrKrV8Qf8fEH+638xWVUs0jsFT2lhdX5YWttNclRlhDGXx9cDioK+&#10;7/8AglfZ29z4i8bPLBFKy2sW1nQMR849enU/nUydlcpanw5Pouo2sLSzafdwxL96SSBlUfUkYqnX&#10;7I/ts6ZZ/wDDNfjBhaQB0gDKwiGVOeoNfjd1qYy5htWCiin27RrOjTKzxBgXVDgkex7VtCPPJRbt&#10;ciTsmyPNLXZy2dnqus+HgtqlvbzW5kaFB1ALEAnv0HNZ13KmseHr27ktoYZ7a4RUMMYT5G42nHXF&#10;fUVcilSjOXtE7XtpvZJv8zwYZspuK5LX312u7fmc7RRRXyh74UUUUwCiiigAooooAKKKKACiiigA&#10;ooooAKKKKACiiigAooooAKKKKACkzg0texeA9Lsrj9mH4sX01nbS3ttqWjpBdSQq0sKtK4YI5GVB&#10;xyARnvR0uS5WaXc8cJAzz0pa+mv2dPCsWp6f8JLu/TT73Tbz4hNp8lhPpkLO4FvE5LzkFnQ78eUf&#10;lGM1B4R/Zk8J/FG6sbvwz401FtJbWZ9J1Sa/0lIXtXFtLcRyxIsrb428plwSrD0py03NLNJeZ82U&#10;Y5r2TT/hR4AuvDmteMJ/FuvQeCtOurfS4p10iI313fSKzsEh84KsSou7cX3HOMcV2yfsg6daQa9e&#10;T+I9Y1u0tRa3Njb+GdJS7vpLGeDzku5oGmVkQfcbbuwwPOMVDkkrhZp2PmWg8da9A8E/CxfH3gnx&#10;hqOlX003iDQPs9wmjiAZu7R5PKeRTnIZGZCVx0J54r0b4Y/DPSPBf7Yng7wZNcw+JIbXUILfUxcW&#10;ymA3PlZnhCnIdUfK5PUqeBVdbESfKm+x88BgehBo6V9YeMLXTPFXg2Tw/wCNbrw3L4wvPEcMeiJ4&#10;I0+0utRtrTLicSJabUcMAgVGbdn0wazr79jywsNR0+W713XdE0a50jU9SlXV9HSLULZ7LaXRoFlK&#10;kOrqVIbvzWfOkrsbaR8w0hOK+kfDP7J2mePLDSvEvhrxFqmoeCrjTry8uZZNMjXUopbeVYzAkAlK&#10;Ozs6lTvAxknFbEPwGs/A/hj4j2sBOqnUvCtleacNXs44b6xlfU4oGSRAziN+Dyrcqw9cVa1uupcY&#10;uTsfK4pCQBknAr6l1z9i2DSryTTRr+qR6jYajY2N/Ne6ZHDZz+dPHBI1m/mlpTG0gO11XcATWd4O&#10;+G/hfwx8RPHdn4Y11/EGoeE/D2rXM1zrmhxtbfaISsQMMZmIPDth5AdpAOw9oc4pXEoyZ82UV7tr&#10;X7NsNt8GNQ8c2lx4kgl0+ztb2Ya3oi2dpdpLIsbC2k81mfazg5ZQGGSO1eE1SaegNO1+gUUUVRIU&#10;UUUAFFFFABRRRQAUUUUAFFFFIYUgOTxR3r2X4+aXZab4C+Cs1pZW1rLd+ExNcyQRKjTyee43uQMs&#10;2O5yaTlZpd3b8BLU8aBBPWlxX2FqXgfw7a+EfiYPF91DFbQeHvC92mpaRoVutxb+dsfZFGCo3HcE&#10;Z9w3Dls9K4nVv2ZPCnhjQdb8T6z4y1RPClva6Tf6dNZ6Skl3eQ3yylVaMyhY3RoiD8xGAeemW3Z2&#10;Gk3sfOWaXpXv+ifs4eGtTv8Awt4cuPGF/aeNvFWmjVNJsxpivZLHIrvbRzzebuV3VMnajBSRyayf&#10;iB8A9P8AAnwq0rxP/aWtapeXttDM1xZaZHJpEMrsQ9tJcrLuSVAOQyDnj3pOSjuPld7Hi1Fd98Jv&#10;hpY+O4/E2qa5q0uieG/DlgL/AFC6tLcXFwweQRRRRRllBZ3YDJYAYNamu/Cvw2fhnqHjXw54g1HU&#10;NPg1y30aKDUbBLeVvMg8xmYLI4BUjAAJBHPHSm2o7krVXPLaTOBntX01ov7I2n6l8S/EHhI6l4qv&#10;Bp17aWSalpegJPbRCeGNxJcSNMojAMmMLuOFz3ArR+EHwE8N+BPih8Nh431ie41rWtamWw0e20tL&#10;mynhguGg3XDvIMB3RsKFbAxn0pXQK7Vz5UzS19Rad+yHH4mitr+81TUdNvPEc95caf8AY9Njk06y&#10;iE0iRfapjKpjDFD91GCrgmuX/wCGfvClre/DbRbrxXqp8S+M0sJo7a30yNrazSefym3SmUFiMMVA&#10;XnABIzUqaaTKejseC0GvorTf2W9D8czm08FeMLvULqz8RR6BqTarpgtok3LIxni2yOWUCF/lYKTx&#10;61X8N/s6eDviINPvvCnjy7GiLraaLql1r2nR2j25kjd4pYwJWVlfy2UBmUhiufauZbCs1c+faB0r&#10;1Txb8KtB8I/FzQ/Cuo3viTQdMu5IY7251/R0tbm1DuV8xYxK6yR4wdwYDr6UvxB+BNx8L/Cut6h4&#10;gv2ttUt/EMmh6dYpECt6sS7p7ndnhAGi24ByXx2o5la4WbdjyrvRXvPh/wDZmi8T/CK+8W2lx4jt&#10;ru00p9VL6jogg0ycIw8yKG4MpZ2CkkNs2naa7bwX8Afhl4c/aQ0LwJq2u6x4nvFbzLq0k0qKOzk3&#10;WvnLGz+duOARkhcZGBRdJ8vUlSR8nk4OKWvpv4f/AAc0/wAe/DaWy8J6rFFpet+LP7Pm1PWdIQXs&#10;Npb2RupJN4kcIoAc+WmC5Vctj5Rw1l8J/A/i7TfGF74T8Va5eReHdEl1aVNU0qK3MrpNHGiArM42&#10;sJCc9Rt6HNR7RfcXZ2ueOZA70tfT/wAMfhBYaB4O16/lMWs3Gv8Awzu9ZhjurVD9in+2pCvlkk8g&#10;JkOMH5iKwNa/Zp0G0vfFXhjT/GFzdePvC+nHUNSs59PWPT2EYQ3EcU4kLExh+rIAdrY7ZrntJoS1&#10;jzI+f6Q17J8fPgbpnwbt7D7Hf65q3nybV1O50uOLS7xNgPmWtykriQZOMEA9+Oleh+CPg74T+Hep&#10;eItK1nU7nVfG6+A7/VJtLl0uNrC2Mlp5qBZmkLGVFZTkJgEnB4zT5lZscVeSj3Plmivo/wAS/shf&#10;8I14P1O5n1jUU8Qaboq6zOZtPRNKk/drI1vHcGXe0oRhjMYBYEA1x/g/4PeGH8CeH/E/jfxNqOg2&#10;/iPUZdP0uLTNNW7OIiqyTzFpE2oHcABdzHDcdMu6bsS9Dx8sB3FFfb/hv4R+Gfh94L0nwNe6g9h4&#10;r1/xZeeGb7WI/D9pqG+RFjVVR533RRASBgyAPljnoCfDNY+B/hPwF4ZtdS8ZeKdVsJdWvL+30q30&#10;vS0ud0NtKYfOnLSptDOMBV3HAY1PMk7DWp4nnPTml6V9MeIPgzpOvWCa14m8Rtpmm6J4I0bWHOi6&#10;FAkki3DbBEUV0DuCf9axy3fpWHB+zhpF145h02x1HxTr+j3+gWniDT5dD0BZ7xoZ9wxNGZgkW0q2&#10;TvOeMd6q9roDwOiu1+M/w1k+EPxK1nwpJef2gtiyNHc+X5ZkjdFkQsmTtbDDIycEHmuKoTUkmgas&#10;wooopiCiiigAooooAKKKKACiiigAooooAKKKKACiiigAooooAKKKKACiiigAooooAKKKKACiiigA&#10;ooooAKKKKACiiigAooooAKKKKACiivXPgl+zP4n+OFne3+mXFnpml2j+S15fFsSSYyVRVBJwCCT0&#10;GR3p2uJtI8jorrPih8Mdb+Efi6fw/rscYukQSxzQMWimjbo6kgccHqMjFcnUp31RTTWjCikJCjJI&#10;A96AQRkHI9aYhaKO9JnFAC0UnWjIJIBGRSAWig8UUwCiikBBJ56UALRRRQAUUUUAFFFFABRRRQAU&#10;UUUAFaVl9wfhWbWlZfcH4U0JmpF2qwnSq8XarCdKZDHr0paRelLQIwvEH/HxB/ut/MVlVq+IP+Pi&#10;D/db+YrKqWXHYK7T4afGXxj8H7q8ufCGtTaNNeII5miVW3qDkDBBri6KRR6x40/aq+KfxD8O3Whe&#10;IPFlzqOlXOBLbtGihsHPO0CvJsYpaKErBuFLGwR1YqHAOSrdD7GkoqoycWmhNXVjZufFEsptGitL&#10;e1ltMCGSLdlFyfl5Y8c1BqOuyX9v9nW3gtITJ5zpApG9/U5J9azaK9SpmuMqxlCU9HucEMvw0GnG&#10;OqCiiivKPQCiiigAooooAKKKKACiiigAooooAKKKKACiiigAooooAKKKKACiiigAr0X4a/GV/h54&#10;W8ReHLjwvovinRtdlt5rm11jzwA0JJjKmGWMjls9ewrzqijpYVk9T17Tv2kNQ0C58PnRPC+haNZa&#10;H4hPiSzsbYXDRLOYY4ih3ysxQiMN1zknnHFXdN/am1fw5PpY8PeFfD3h3T7O7uNQl0+xjuPKvLmW&#10;3eAySl5Wb5UkbaqsFB7V4pRSK5md38P/AIs3HgjQNW8PXmg6T4q8OanLFdTaVrCS+WtxGCEmRonR&#10;1baSpw2CDyDXX2H7Uuq23jSTxbdeEvDeoeIYpYn0y9liuIzpaRRiOKKFY5lBjQKCFcNzknOTXitF&#10;JpPcLvqerfs//F2P4VfFC88a39xcNdx2N60UMMIdby6lRgkcvZY95Dk/7A4rlPAnxK1XwH8SdM8c&#10;QLDqOs2V4b8C93Mk0pyWL4IJyWJ6iuUPNFNJLb0E/eVmdd8PfiZqXw3+Ilr4w023tZ76GWaQ29yr&#10;GGRZVZXQ4IYAhyMggj1r2HwJ+1Tp9lKLPWfCuk6boGn6Nq1pp+mabBPJHNNdog8ucvMXZCyctu3A&#10;MeeBj5wpMVLipKzJcbnsqftP61a3Gn2tj4c0Cw8KWunXGlt4VhimNjcQzuHm8wtIZS7Oqtv3gjaM&#10;EVjSfHGe0t/EVtoXhbQ/DVprenQadLDpqznyhFcLcCVWklZjIXRQSxIxwAK80oqkrFptbHr+rftH&#10;T6zrtr4hn8EeF08Vx39tqNxrscVwJ7qaGRZNzL53lqXKDeUVScnpk1zug/GPVvD3iXxtrdvZ2Ulz&#10;4rsr2xu45FcpClzIHdowGyCCONxI9Qa4KilyxfQfM7WPZ/GP7UOseM9C8RWNx4Z0C0vfEVlbWWqa&#10;rbJP9ouBA0bI3zSlE/1YyEULyeOmPGKKKaVhXdrBRRRTEFFFFABRRRQAUUUUAFFFFABRRRQAV65N&#10;+0BBqvgzw94f1v4e+F9fbQtOOmWOpXhvFuI4sls/u51QncxP3a8jopNJ7gtHc9li/ac1OY61Fqnh&#10;bQNb0/WNO03TLqxvFuBGY7FAsLApKrBjtBJz1HGBxWX40/aF1/xxoPiDRryw0210zVTpyx21pG6J&#10;YQ2SyLBDACxwmJGzu3E9c9a8uooaTKUmtUeweH/2mNZ8P6fojDw7oF94k0OwbTdK8TXUEpvrODay&#10;oqgSCNigdgrOhIBHoKXwr8fbbR9Hh0B/B+gWOlX8lnHr13bRXMk+pW8MqyMsiNPsyxGWKBCfUZNe&#10;PUUNJk3Z6F4b+Lv/AAhPjDxVe6PoOnzeGtfE9tceHNRDvbPaPJvjiJRlYFCFwysCCOtbVj+0L9i0&#10;7VtI/wCEC8Ky+HL64t7yPRXiuRBa3MKFFmRhMHZiD829mDcZFeR0UWQ7vc99m/bH8Q32py3+o+Ff&#10;DWpTrrCa5ZrPFcBLK6WKKPcirMAwIhQ4fdg5xiqmkftY6zp9/o+pXnhPw1rOraLqFxf6VqF/DOZb&#10;LzpjM8S7ZQrIHZiu8Erng8CvDaKVkF3ayPVl/aBuL7RLbT9f8H+HPFEli1x/Z15qcdx5tkkrtIY1&#10;8uVA6K7syiQNjPpWU/xq1d/FfgHX/sNgLrwZb2lvZRBX8uZbeUyIZRuySScHaV49K8+opcsRN3dz&#10;03wn+0H4m8EDVH0eKytrq/12HXzcGNmaKaPzP3agtgxsJWVgQSR3q9qX7Qn2yxttKtPAXhTS/Dv9&#10;onVL7RbaG4NvqM+xkUzFpi4VQ7bVRlAJzXklFPlQ77+Z2vxP+Kd78TpdFSXTbHRdM0ay+wWGm6d5&#10;pihi3s7fNI7uxLMTksewGK6H9on4wL8WvEGhR2l3dXuj6Do9tpdrcXsflS3Dqi+dO6gnDO+e+cKv&#10;pXlNFFkF7/ke1S/tT61NoUlm/hnw+dRm8Pjw1PrHlz/aZLQIEUAeb5aMAByqDOOc1hD4/wCvJ8bo&#10;Pieljpy61FJG/wBj2ObZgsIh2kbt2Co5w2cnjFeZUUcq5ubqTZHr+kftMa54WtrW28NaHovh21tN&#10;eOvQW9okzokhtxbvCRJI26J0B3A5J3HnHFN039oVdD1W6m0n4feFNM0u/sbjTtS0iGO6aC/ilZWP&#10;mM05kG0opXay459a8ioo5UVdnsuo/tQa5eQTW1r4f0PSrNvDUvhaK2so5lSC1efztybpCfMU4AYk&#10;5HUE803W/wBp3W9asdYkPh3QLXxJrVimnat4lghl+230ACh1YGQxqXCKHZEUnHua8copcqe4J20P&#10;R/HHxqn8W+CYfCdh4Z0Xwpoa339pTW2jifE1x5flhj5sr7QFJG1No59hXQN+1Bq01jO1x4V8O3Ov&#10;XOgv4dufEMkU/wBsmtDD5QziXYHCYG4KCdoznmvGKKqyBNpp9j07xP8AHSXxnobQa14P8O3/AIga&#10;xjsG8SvFOL1o41CoxUSiIyBFC79mcCk8DfHS58I+GLDQdR8L6D4t0/TL5tS0xdajmLWM7bd5QxSJ&#10;lWKISjZXI6cmvMqKLIT13PWW/aW8VXOoeHr+/hsdQv8AR/Es/ilbiZHDXF1Ls3I4VgPLHlrgLgj1&#10;pE/aGu73Rjpuv+EfDvimKC9u77T31SKctYNcvvlSPZKu5N+GCybgCPc15PRSst2Hoeoav+0Frmse&#10;HdS0aXTtNjt77w9p/hyR40kDLBaOHjdcvgOxGG4xjoBWlpn7TOr2uhtot/4b0PWtHbR9P0d7O8Wd&#10;VdbNpGhlLRyq2/MjZGdp4+WvHaKrv5hZbnofxP8AjLP8Vpb281Tw3olprF3cwzvqdlHKkypHAsIg&#10;UGQqIzsDY253HggYFeeUUUklFWQ9wooopiCiiigAooooAKKKKACiiigAooooAKKKKACiiigAoooo&#10;AKKKKACiiigAooooAKKKKACiiigAooooAKKKKACiiigAooooAKKKKAA9M19l/sa+NvGXhLwXd2B8&#10;Aa1r3hue4a5tdR09UUq5ADriRlDLkZyDxz17fHNoYVvLdrhWe3WRTKicMyZG4D3xmvv3T/26vhdp&#10;en21la6br1tbW8SxRQx2MQVFAwFH73oMVa0iyGrs53xd8Gb39p7xRea94nl1PwTd2l1/Ytno62Yu&#10;WhRY/NEk8gOBu3E56DgA5NfJ3xS+Fuu/CLxXPoWu2+2RcvBdID5VzFniRD6e3UHg19a6t+234Esd&#10;dXWtBs9daa4ZI9RsZ7eNIrqMDAkBEh2yoOhxhgNp7EfO/wC0d8frn47eJraWO0/s/Q9ODJY2z4Mp&#10;3Y3O5Hc4HA4GPXJrGzVrG3qUPgXq2g6Zf69Fqmq2egatdWaxaTrGo2Qure0l8wF96EMBuTKh8Hbm&#10;tT4tfDfV7DQtX8VeIbuwl1WO7sraFtGhiWyvIJYHdbhCgUZIQfwjPOa8/wDCXjBfCyXsU2g6Pr1t&#10;dqoeHVrdpNhXoyOjK6nk5w2D3BrqJPjvrF6mo22o6Pomq6Vdi3EWlXds5trPyFKw+SquCu1WI5Jz&#10;nnNaPdGWp0eqfBHwr4YbWpta1/V1s7DVbPS4xZWcUkkhntFn3kMwA25I75A9TVz/AIUhpOia/Kuj&#10;+ILy61Tw74lsdI1Fruwi8hmmm2CSFSW3BWGCsgwf0rgvFXxj1rxfHqKXttYRi/1O31WX7PEy7ZYY&#10;BCiqNxAXaMkevQgcVYX44a6uq+IL8Wun+dresW2t3A8t9qzQSmVFT5+ELHBBycdCKcWv6+RTudfq&#10;Xwo8MNqC3/iPxBqsVzq/ia+0aNdN0+HYHjmVRKw3KqqS/KqOO2AKsj4QR3dr4S8Pav4hjtrZdQ1y&#10;1BitII5HktpFXZHIxUu8p4USNgdB1rznV/izq+snTjPb2S/YdauNci8tHGZ5pFdlOW+4CgwOuM8m&#10;rWo/GTUNbmszquiaLqlvbXl/ei0uoJGid7uQSSbgJAflI+UggjuTRor33BeZ3Gm/DnwdoXh34krr&#10;Vj4jtrnSreyaIajYwR3dt5kgBKjeQSSMbgcFfeua8Q/DHw1oT+FdOXUtd1DXNcs7O+NvZWEcqRJN&#10;yyqN4aR+DgDA6ZNVm+O2rT3WqfadF0S702/0+30w6VNbyfZoYYDmEJiQPlTk5ZjnPOazYPi9rVt4&#10;w8OeJIobJb7Q7OGxt4/LYxSRRqyAOC2SSrEEgj2xUg79D0HU/wBmy0sZLG/lv9W0rQvsl7d6lHqd&#10;tCb63W2ClgqRuUYuJEABIwc5q9qPw68N+LPAfgq4sLy9s/Denabq2p39/NZxfbnjjnQBNqttdizb&#10;VJbAB7VxFv8AH/V7GOxtbLQtBstKtRdIdMhtZPs88dwqrLHIDIWYHYDnduB74AAjHx61mJ9KjttI&#10;0S00zT7a6sl0qG2f7NPb3BBkikUuWYZUEHcGzznNJXsK3U39I+CHhvXLSDXbbxBqUXhabSr7UBJL&#10;Zxm8iltGQSRMgba2RIpVgR1GcYNO8K/AzQvEmiWuuDUNbi0nU72S008pFa+ZEibVea43yqAu5iAE&#10;ycKenFctdfG7WZYntLXTtK03S/7LuNJh02zhdYII5yGlkXLljIxA+ZmPQcYFZ3hz4nXGieH4tEvd&#10;D0bxJptvcNdWsOsQO/2aRgA5Qo6HDbVypyOOlFuwK97s6rXvgrp3h/wDc60uoalrt7AZkmn0WCGe&#10;wtHSVowk7eZ5ibgu7dtxhhjPNeR129n8VbnTPD2oabYaBodhc39tJZXGqW1s6XLwO25k+/swcAZ2&#10;ZAA5riO1HUroFFFFMQUUUUAFFFFABWlZfcH4Vm1pWX3B+FNCZqRdqsJ0qvF2qwnSmQx69KWkXpS0&#10;CMPX57eC5ha5SV0KsB5JAOeOuQeKzP7R0n/njff9/I//AImrHjD79v8Aj/SucrGcmmdEIpo2/wC0&#10;dJ/5433/AH8j/wDiaP7R0n/njff9/I//AImsSio52Xyo2/7R0n/njff9/I//AImj+0dJ/wCeN9/3&#10;8j/+JrEoo52HKjb/ALR0n/njff8AfyP/AOJo/tHSf+eN9/38j/8AiaxKKOdhyo2/7R0n/njff9/I&#10;/wD4mj+0dJ/5433/AH8j/wDiaxKKOdhyo2/7R0n/AJ433/fyP/4mj+0dJ/5433/fyP8A+JrEoo52&#10;HKjb/tHSf+eN9/38j/8AiaP7R0n/AJ433/fyP/4msSijnYcqNv8AtHSf+eN9/wB/I/8A4mj+0dJ/&#10;5433/fyP/wCJrEoo52HKjb/tHSf+eN9/38j/APiaP7R0n/njff8AfyP/AOJrEoo52HKjb/tHSf8A&#10;njff9/I//iaP7R0n/njff9/I/wD4msSijnYcqNv+0dJ/5433/fyP/wCJo/tHSf8Anjff9/I//iax&#10;KKOdhyo2/wC0dJ/5433/AH8j/wDiaP7R0n/njff9/I//AImsSijnYcqNv+0dJ/5433/fyP8A+Jo/&#10;tHSf+eN9/wB/I/8A4msSijnYcqNv+0dJ/wCeN9/38j/+Jo/tHSf+eN9/38j/APiaxKKOdhyo2/7R&#10;0n/njff9/I//AImj+0dJ/wCeN9/38j/+JrEoo52HKjb/ALR0n/njff8AfyP/AOJo/tHSf+eN9/38&#10;j/8AiaxKKOdhyo2/7R0n/njff9/I/wD4mj+0dJ/5433/AH8j/wDiaxKKOdhyo2/7R0n/AJ433/fy&#10;P/4mj+0dJ/5433/fyP8A+JrEoo52HKjb/tHSf+eN9/38j/8AiaP7R0n/AJ433/fyP/4msSijnYcq&#10;Nv8AtHSf+eN9/wB/I/8A4mj+0dJ/5433/fyP/wCJrEoo52HKjb/tHSf+eN9/38j/APiaP7R0n/nj&#10;ff8AfyP/AOJrEoo52HKjb/tHSf8Anjff9/I//iaP7R0n/njff9/I/wD4msSijnYcqNv+0dJ/5433&#10;/fyP/wCJo/tHSf8Anjff9/I//iaxKKOdhyo2/wC0dJ/5433/AH8j/wDiaP7R0n/njff9/I//AIms&#10;SijnYcqNv+0dJ/5433/fyP8A+Jo/tHSf+eN9/wB/I/8A4msSijnYcqNv+0dJ/wCeN9/38j/+Jo/t&#10;HSf+eN9/38j/APiaxKKOdhyo2/7R0n/njff9/I//AImj+0dJ/wCeN9/38j/+JrEoo52HKjb/ALR0&#10;n/njff8AfyP/AOJo/tHSf+eN9/38j/8AiaxKKOdhyo2/7R0n/njff9/I/wD4mj+0dJ/5433/AH8j&#10;/wDiaxKKOdhyo2/7R0n/AJ433/fyP/4mj+0dJ/5433/fyP8A+JrEoo52HKjb/tHSf+eN9/38j/8A&#10;iaP7R0n/AJ433/fyP/4msSijnYcqNv8AtHSf+eN9/wB/I/8A4mj+0dJ/5433/fyP/wCJrEoo52HK&#10;jb/tHSf+eN9/38j/APiaP7R0n/njff8AfyP/AOJrEoo52HKjb/tHSf8Anjff9/I//iaP7R0n/njf&#10;f9/I/wD4msSijnYcqNv+0dJ/5433/fyP/wCJo/tHSf8Anjff9/I//iaxKKOdhyo2/wC0dJ/5433/&#10;AH8j/wDiaP7R0n/njff9/I//AImsSijnYcqNv+0dJ/5433/fyP8A+Jo/tHSf+eN9/wB/I/8A4msS&#10;ijnYcqNv+0dJ/wCeN9/38j/+Jo/tHSf+eN9/38j/APiaxKKOdhyo2/7R0n/njff9/I//AImj+0dJ&#10;/wCeN9/38j/+JrEoo52HKjb/ALR0n/njff8AfyP/AOJo/tHSf+eN9/38j/8AiaxKKOdhyo2/7R0n&#10;/njff9/I/wD4mj+0dJ/5433/AH8j/wDiaxKKOdhyo2/7R0n/AJ433/fyP/4mj+0dJ/5433/fyP8A&#10;+JrEoo52HKjb/tHSf+eN9/38j/8AiaP7R0n/AJ433/fyP/4msSijnYcqNv8AtHSf+eN9/wB/I/8A&#10;4mj+0dJ/5433/fyP/wCJrEoo52HKjb/tHSf+eN9/38j/APiaP7R0n/njff8AfyP/AOJrEoo52HKj&#10;b/tHSf8Anjff9/I//iaP7R0n/njff9/I/wD4msSijnYcqNv+0dJ/5433/fyP/wCJo/tHSf8Anjff&#10;9/I//iaxKKOdhyo2/wC0dJ/5433/AH8j/wDiaP7R0n/njff9/I//AImsSijnYcqNv+0dJ/5433/f&#10;yP8A+Jo/tHSf+eN9/wB/I/8A4msSijnYcqNv+0dJ/wCeN9/38j/+Jo/tHSf+eN9/38j/APiaxKKO&#10;dhyo2/7R0n/njff9/I//AImj+0dJ/wCeN9/38j/+JrEoo52HKjb/ALR0n/njff8AfyP/AOJo/tHS&#10;f+eN9/38j/8AiaxKKOdhyo2/7R0n/njff9/I/wD4mj+0dJ/5433/AH8j/wDiaxKKOdhyo2/7R0n/&#10;AJ433/fyP/4mj+0dJ/5433/fyP8A+JrEoo52HKjb/tHSf+eN9/38j/8AiaP7R0n/AJ433/fyP/4m&#10;sSijnYcqNv8AtHSf+eN9/wB/I/8A4mj+0dJ/5433/fyP/wCJrEoo52HKjb/tHSf+eN9/38j/APia&#10;P7R0n/njff8AfyP/AOJrEoo52HKjb/tHSf8Anjff9/I//iaP7R0n/njff9/I/wD4msSijnYcqNv+&#10;0dJ/5433/fyP/wCJo/tHSf8Anjff9/I//iaxKKOdhyo2/wC0dJ/5433/AH8j/wDiaP7R0n/njff9&#10;/I//AImsSijnYcqNv+0dJ/5433/fyP8A+Jo/tHSf+eN9/wB/I/8A4msSijnYcqNv+0dJ/wCeN9/3&#10;8j/+Jo/tHSf+eN9/38j/APiaxKKOdhyo2/7R0n/njff9/I//AImj+0dJ/wCeN9/38j/+JrEoo52H&#10;KjYooorcxCiiigAooooADzRRRQAUUUUAFFFFABRRRQAUUUUgCiiimAUUUUAFFFFABRRRQAUUUUAF&#10;FFFABWlZfcH4Vm1pWX3B+FNCZqRdqsJ0qvF2qwnSmQx69KWkXpS0COY8Yfft/wAf6VzldH4w+/b/&#10;AI/0rnK5qnxHTT2Cvob9kL9lSH9p3VNftrjXpNDj0yFJA8UIkLktjGD9RXzzX1v/AME//wBonwZ8&#10;A9Z8VS+Mbyeyhv4I1geGAy7mDAkYH0rM0Op+Pf8AwTis/g38K9b8XW3jKfU5dOjEn2aa1WNWGcHk&#10;E18P1+mX7U37cXwo+JfwN8S+HPD2rXd5qt9EI4Y3s3jB565NfmbQAVPY2U2pXkNrbrvmlYIi5xkm&#10;oKsadezadfQXVuwWeJwyE9M+/tXRh1TdaCq/DdXsZVXJU5OG/Qv6n4cbT7J7qK8t76GOXyZTBu/d&#10;v2ByBkdeRWRXV+LNXt47CPTbSK1R5XFzeNaEtGZOyg5OcZ57ZrlK9TOKOGw+I9nhndJK/qedltWv&#10;Voudfe+noFFFFeGesFFFFABRRRQAUUUUAFFFFABRRRQAUUUUAFFFFABRRRQAUUUUAFFFFABXpHw0&#10;+Dcfj7wb4m8Uah4r03wpougTW0FxcX9vPMXacsqbVhRj1XB+teb17z8HfGui+Ff2dPitBqVro+s3&#10;d1qGkNb6Lqtw6faQsj7nVI5EkbZkElTgd6fRkSbTjY8n8Q+Eo7LXLix8PamvjG0hjWQ6hpdlOsfI&#10;yQVdA4weMkAccVkW+kX91AZ4LG6ngCs5ljgZlCjqcgYwO/pX198EfiXps3wpEPhYaP4S8SQ+I2vr&#10;/S4fFjeH0lgMUYgYSzMxnjUq4MRY4LE4+aua+Mnxnu5fhd4a07Qdes9Fj1HxNrs+r6N4e1HdAI3u&#10;ItobaQTC2ZCu4BWHIHHBaxa95XPmmTQ9ShERk028jEr+XHvt3G9/7q8cn2HNb3g34XeJfHWt3uk6&#10;Xpk326ysZ9RuIrmN4ykMUbSNn5c5IUhQR8xIAr6zb452mp/tb+ME1Xxcl9oy6dcWvhe5k1fytPs7&#10;17WNUeOZcpAzfvE84fdZiSetT6F8V7+D4l6fpt74i0fQr9/B2r6fBqieM01Fpp3V2tVur7IQMjk+&#10;XuY7QeoqU762JT0v6HxKmjai8dw66fdslscTsLd8QnuH4+U/XFWNM8Napqs9skNjOsc8kca3EsbJ&#10;Cu9gqs0hG0Lk9ScV9seAfiK2h+BfB8Wm65ol/reiXV8PE0F/45SwgvrppSzTToci/ikjwAVLcZXH&#10;NcXq/wAZJf8AhMP2eNJsvFsdr4WtLTTJtU0+01ECzt5V1B3YTgNgFFWM/PyoCnihboGz5s8WeCZf&#10;D3iTWNM067XxNa6XKYptV0u3lNszAfMQWUHaDkZOM4yOK5uv0F+FHiXw3o3jW81z/hYMMum6h421&#10;OTUbKXxfDp9haQNNtSRrTBa9WZWzuzsAAyepr4I8QCBNf1RbXZ9lF3MIfLOV2b227cdsYxURk3ZP&#10;sXvqUaKKK0EFFFFABRRRQAUUUUAFFFFABRRRQAUUUUAFFFFABRRRQAV2Hjv4Z3vgLQvBeqXd7b3U&#10;XijShq1vHAGDQxmQpsfIA3ZU9OOa4+vo74o/F6PRfht8GdP0eHwprslt4WWO8GoaVZ6lNazee/7t&#10;jIrNGcEHZx1zjmpbty+ors8n+JPwl1f4b+OZ/CzsNavobW3u2fTYpHGyaFJV4xngOAeMZBrlLfR9&#10;Qu93kWF3PtZlbyoHbay8sDgcEdx2r741v4m+HtT8RfESLw5r2lReKL06FPHd2niePQxc2sdgqyRR&#10;Xi/IPLlILQ5GcD+5ivMfjH8cNSt/hR4sXQ9esPD+van413X9r4Y1gTfaIhpsSNKJEw0iO6/M4AVm&#10;B61T6ipvmimz5XOiaksSyHTbwRsyorm3faWb7oBxyTkYHekfRNRiumtX068S5VQ7QNbuJAp4BK4z&#10;jPevrfWfiL/wmHx88B6FL8TLrRPCNh4bsJIpNN1hLeBLyOxP7rzSTHDKz/uzI/KZ7YFdp4p+KOna&#10;Hpi6hZ+LLO28U2vgLW7L7QPFMerXkU7X0Dwwm8+UyybCxQAcAHbkLUt9Sqf7y3Q+FJtF1K2jnkl0&#10;68ijtztmd7d1ERxnDEj5TyOuOtbHiXwW+jarZWGm36eJJbmxhvSdOtpgYy67jGVdASV6EgFfQ4r6&#10;20f44y+IdQ8L6Z4g8cRXujX3wsu11e3vdSUxXGpFZwouAWw1xhIAA3z8Ljrzo6N8RfDrRalZaXr2&#10;nR+K7nwX4XgtLpPEaaQSkFvi7tlvhkRSBjGWjJUtsI6jFaONgi73PiCDRdRuZGjh0+7mkVzGyR27&#10;swYDJUgDg45x1re0r4X+I9Z8Fa54qtdPkfSNGuYbS7Yo3mLJJuwAuOQuwluRt4z1r6a+J/x11bSv&#10;h74qm0fxFYeHvFVx4n0tLn/hGteW6muo49PZXnNwmDISwQSOvylgQSc1v/Ejx8PEmifHfSvC3j3S&#10;7G5vNV0zU4VXXYrWK7hNni9MR3hZGdsB0XJY8EGsXJpf15DekkmfEs2mXtvZxXctncxWkpxHPJCy&#10;xufQMRg/gaLvS77T3iW6srm1aUZjWeFkLj1XIGfwr7t1jxDoXhr4W69pVt45sPFKRWeiy6JceIfF&#10;sV7DczRXdu5K6eB/oaopZWBO/aGz3x5F+13r6eIbDw7rlz4pebxPdX93Lc6BZeKV12xsR8pFxbSI&#10;T5AduBESSAg7CtG7MLaXPm46ddiaeE2k4mgBaWMxNujA6lhjKgd806LSL+e2a4isLqW3VS5mSBmQ&#10;KDgksBjGQRmvqz40fEDTf+FJ2vjmzZ4PHPxUsoNP1hSu3ZBZNsuZVPUi4kjhye+xu+a0Pgh8Yj4V&#10;tP2c9FTxjDpmhCfVhr9i1+iW4R7mUoLtCQArKQQH45yOtNauzBK6uj5El0fUILmK2lsLuO5mGYoX&#10;gcPIP9lSMn8K6Dwn8LvE3jS61u303S5zPo2nS6neRzRujJFGASANpJc5+Vf4ucV9TfDrx1bfEbwP&#10;8Pr/AMU/Eea08X6de69Itw2vxWWoSIYo2itDdSE/Zo5CX2uwwMELziuwvviPat4pWz0fx1p+l65q&#10;Xw1u9Pa7fxYk6jUkuZfISa/JRWlRGwrtjj7pIxStbf8ArQlO58ELpN+0E862N00FuSs0ogcpER1D&#10;HGFPsa0fD3hO713VdPtphJpdjdTRRPqdxaytBArnAkbYpJX/AHQSe2a+0PC/xLi0rwD4OOjaroV8&#10;dIsLy18RafqPjVLG3ubwyS+fJPbEH7asoYMsi7sjaOMVwj/GCZPHP7OWjQ+L1h8KafpWivqVnFqC&#10;raW86XDM/wBoAO0Mm1D8/K4HSqS7g/gcux8yal4curTUNVhs1l1Wz0+eSF9QtbeTyWCsRv5UFAQM&#10;4YAgHkCtrxX8MtS8LaT4MvTKmoHxTph1O1t7SN2kjQTSRbGGOWzGx44wRX2r8GPEfhnRfEI1Ofx/&#10;BcaPqfijWn1OyuvF8NlYWcclxIiA2OC12JkYN5hOwZHOATXL/Dz4geFtO0vwlZw61pkHiFvh7Pp2&#10;mz/2wlgbW6/tOaR4TdDP2WR4c4ZscMBkbs0JaDTvdnxfHo2ozXr2cen3cl5GMvbLbuZVHuuMjqO1&#10;QxWNzcSvFFbTSypneiRszLg4OQBkcnH419w6P8UtWuPG9/p08/hq18/RbCw1LVLL4iRW+qMiTyvH&#10;ImpnCySIGAdPmyojzyMjgfggZYfjZ8cB4U8YG9l/4R3VV0/xTqd2ITMftMG2eSduFJ67z0JB4qNh&#10;pX09D5iOi6iL4WJ067F6RkWpt380j12Yz+lEOi6jcTyQRaddyzxsEeJLd2dWOSFIAyDweD6V9t6Z&#10;rtpeReGbXxB8TI7/AOI2geGbpby50nxbDYnUhNeKYbOTVmLITFHlyASSMKD1qP41fGK28PeFviPe&#10;+D/Glrba/qNr4VRrrSNZWe6uHSCdbkrMpDyMCFDyAAnI3Y3YNPRFKNz4mfSb+O0a6axultVbYbho&#10;GEYbOMFsYznjFJZaXe6mJDZ2VzeCMbnNvC0mwep2g4/Gvt3w1rnh/SfgfqmnXvjtdfstS8C3LBNU&#10;8WxPGL9ozILWPS8bo3jkHEjncxHGSRXmfwz17Vrz9n3RtH+HvjvTfAniWz166udeF3rkeky3cTxx&#10;i2l3symVECyDYpJBOdvNFndrsZ32Pm6PS72aze8js7mSzj4e4SFjGvrlsYH504aPqBtnuRp92bZF&#10;DtN5D7FU9CWxgA+tfbng/wAewQ6h8N9XtfH+jWPwr0jw+1p4n8Ozawivc3AE32tWsSQ9w07MpVwh&#10;zlTkbeMrQPjQlv41+E+gp4yhg8Et4DntNU046ii2SytbXeIp13bBJuEQAfkHYB2qey7ivrsfH9h4&#10;a1bU5LNbbTLyUXkqw27rbuUlcnACtjBP0rV8YfDXxH4H8X6r4a1LTLhtU025a1mW1heRGdWK5Rgv&#10;zKSCAcc19R3vxCmk+EnhLVtY8aQ+GtS0QaNDYWPhrxYtxaahEjKHMunod9tLGmWeTgFsjHPN/wCJ&#10;nxS1jwrqP7Q+q2fxFs7i71drGTw3caXr8V1Mtmb+TMcJRyYyEYkouCobPGarT7v+AOPvOx8YNpN+&#10;k8UDWN0s8ufLiMDB3xkHaMZOCCOPSki0u9ntJbuOyuZLWIkSXCQsY0PfLAYH419o/CnWtO8Ta/8A&#10;s8+MrvxpoFtB4Ytrm21xtY1mKC8iuGuJWB8t2Dvv8wHeARySSOa5bxJ4kv8AW/hv4Ik8GePtM0Hw&#10;VpuhvbeIfDra+llNNciaRroNa7g05mVl2sFYEEDI2mlr1End7aHzX4d8I3Wt6xpFrds+jWGo3CQL&#10;ql5aytbxhj975FJYeygn2rW8O/DVvEDeLJRrNpa6d4fglla9lilIvHV9qRwoF3l368gbVBLYxX1d&#10;qni3VZ/2jPDfiUfFDRJfhK/iTTbnTNHTxFGsdtagr5Smz3/uPJAIYuFAIJyc07w144kurj4fXXg7&#10;4iaJ4U8NaNrepTeL7C71qO1+1lr95GmaBmBu0ktyFXaH6hcCna6uJStLlPieDR9QuYDPDp93NCEM&#10;hljgdlCjq2QMY4PPtUC20z27XCwyNbqwRpQhKKx6At0BPpX23onxysNM8Y/ASw8OeLY9E8Eyavqb&#10;6npiX6w28NpJqLmNLtNwCr5TcLJxgnHevJ/2Zn0/xl468Y/CzVJzF4W8ZwzKbiFd62c9szTwXIx0&#10;CqjqT/df3oSuV05j5/FhdNLFELWcyzKHjjETbpFPIZRjJHuKmXQdUe5S3XTL1rho/NWEWzl2T+8F&#10;xkr79K+i/h98X9O8T/tr+HvFkl5b6L4ZsLlrPTXu5VihtLGC2kit1LMdoG0LnPBZz61t/Aj4vXni&#10;Pwd47TU/FEk3xAu7+zlgvNT8UHRZ5tPQSboYr1+FVZGVvKBUEHjpimtVf+ty7W3Ple20bUL1yltp&#10;93cOGKFYYHchh1BAHUelJb6Tf3nn/Z7G6n8jPneVA7eXjruwPl/GvuLU/EXi/wAX/Dfx5feEfEuh&#10;eB9bm8aWQub6x8TR29rKUsArut4xRZGZgHfB+YgkA4rr/D3jnwW3xRvPFOj+P4jYXPimIataL4qj&#10;0awURRQJLeNbFd16szCTgYXA5xuJqE7u39bGcXzK/wDW5+d0ek301q11HY3UlsqeYZ1gYxhc43Fs&#10;YxkEZ9qS70q+sBCbqyubYTDMXnQsnmf7uQM9R09a+m/iT8SVn8NfCjwZpPjj+xPC813qKauulXYK&#10;W0b6vKVeZEPIWLa6q3GDkDBzXu0vj3wPoM2hr4o8VWutDTvGcMtlear4ti8QTJGbS4jS8IQYhi83&#10;yWaNchcLnGBRF3VzWUeWVrnwXoPgaXUm1VdTvR4bey06TUIl1K0nzdlCB5SBUOCc/ebCjuakTwBK&#10;vw3k8X3Go29rGb1bK205kdri54y8oIG1Y14XcxG45Azg19C6PrPinQpPH4+IXxM0rxNPeeCdattO&#10;VPE8WpYkeSD5FYOQpkKkrGDuO0/KK7HxT47tJp/G2sz+OdHvfg1f+DmsdH8Ix6rG8qXBto0ghWwz&#10;viljmDMZCoxgncc1VrpeYuXY+KptG1C2tmuJtPu4bdGCtNJA6opIBAJIwDyPzqpX2x41+MSeJ/G/&#10;xh0G88a21/4Tl8CQRaZYy6kjWL3iwWhAiXdsMocP935gQ3oa+PvF3hmbwb4hvNHuL3TtRmtioa50&#10;q7S6tpMqG+SVCVbrg46EEdqzUruwONjIoooqyQooooAKKKKACiiigAooooAKKKKACiiigAooooAK&#10;KKKACiiigDYooorrOcKKKKACiiigAooooAKKKKACiiigAooooAKKKKACiiigAooooAKKKKACiiig&#10;AooooAKKKKACtKy+4PwrNrSsvuD8KaEzUi7VYTpVeLtVhOlMhj16UtIvSloEcx4w+/b/AI/0rnK6&#10;jxRaz3c0CwQyTsAxKxIWIHHpWH/Y2o/9A+7/AO/D/wCFc1RPmOmDVinR2q5/Y2o/9A+7/wC/D/4U&#10;f2NqP/QPu/8Avw/+FRZl3RToxVz+xtR/6B93/wB+H/wo/sbUf+gfd/8Afh/8KLMLop0Vc/sbUf8A&#10;oH3f/fh/8KP7G1H/AKB93/34f/CizDQp0Vc/sbUf+gfd/wDfh/8ACj+xtR/6B93/AN+H/wAKVmF0&#10;U6Kuf2NqP/QPu/8Avw/+FH9jaj/0D7v/AL8P/hTswuinRVz+xtR/6B93/wB+H/wo/sbUf+gfd/8A&#10;fh/8KLMLop0Vc/sbUf8AoH3f/fh/8KP7G1H/AKB93/34f/CizC6KdFXP7G1H/oH3f/fh/wDCj+xt&#10;R/6B93/34f8AwoswuinRVz+xtR/6B93/AN+H/wAKP7G1H/oH3f8A34f/AAoswuinRVz+xtR/6B93&#10;/wB+H/wo/sbUf+gfd/8Afh/8KLMLop0Vc/sbUf8AoH3f/fh/8KP7G1H/AKB93/34f/CizC6KdFXP&#10;7G1H/oH3f/fh/wDCj+xtR/6B93/34f8AwoswuinRVz+xtR/6B93/AN+H/wAKP7G1H/oH3f8A34f/&#10;AAoswuinRVz+xtR/6B93/wB+H/wo/sbUf+gfd/8Afh/8KLMLop0Vc/sbUf8AoH3f/fh/8KP7G1H/&#10;AKB93/34f/CizC6KdHern9jaj/0D7v8A78P/AIUf2NqP/QPu/wDvw/8AhRZhdFOirn9jaj/0D7v/&#10;AL8P/hR/Y2o/9A+7/wC/D/4UrMLop0dDxxVz+xtR/wCgfd/9+H/wo/sbUf8AoH3f/fh/8KauO6KW&#10;KXrVz+xtR/6B93/34f8Awo/sbUf+gfd/9+H/AMKLMV0U6Kuf2NqP/QPu/wDvw/8AhR/Y2o/9A+7/&#10;AO/D/wCFKzHdFOirn9jaj/0D7v8A78P/AIUf2NqP/QPu/wDvw/8AhTsxXRToq5/Y2o/9A+7/AO/D&#10;/wCFH9jaj/0D7v8A78P/AIUWYXRToq5/Y2o/9A+7/wC/D/4Uf2NqP/QPu/8Avw/+FFmF0U6Kuf2N&#10;qP8A0D7v/vw/+FH9jaj/ANA+7/78P/hRZhdFOirn9jaj/wBA+7/78P8A4Uf2NqP/AED7v/vw/wDh&#10;RZhdFOirn9jaj/0D7v8A78P/AIUf2NqP/QPu/wDvw/8AhRZhdFOirn9jaj/0D7v/AL8P/hR/Y2o/&#10;9A+7/wC/D/4UWYXRToq5/Y2o/wDQPu/+/D/4Uf2NqP8A0D7v/vw/+FFmF0U6Kuf2NqP/AED7v/vw&#10;/wDhR/Y2o/8AQPu/+/D/AOFKzC6KdIRV3+xtR/6B93/34f8Awo/sbUf+gfd/9+H/AMKLMd0U6OtX&#10;P7G1H/oH3f8A34f/AAo/sbUf+gfd/wDfh/8ACnYWhS7Uo4q5/Y2o/wDQPu/+/D/4Uf2NqP8A0D7v&#10;/vw/+FKzC6KWKKu/2NqP/QPu/wDvw/8AhR/Y2o/9A+7/AO/D/wCFOwXRTPNJV3+xtR/6B93/AN+H&#10;/wAKP7G1H/oH3f8A34f/AApW0C6KdFXP7G1H/oH3f/fh/wDCj+xtR/6B93/34f8Awosx3RLq/iPV&#10;fEEWnRanqFxfR6dbLZ2aTuWFvApJEaDsoJJwO5PrWdVz+xtR/wCgfd/9+H/wo/sbUf8AoH3f/fh/&#10;8KeoXRSpauf2NqP/AED7v/vw/wDhR/Y2o/8AQPu/+/D/AOFAropYpe3t6Vc/sbUf+gfd/wDfh/8A&#10;Cj+xtR/6B93/AN+H/wAKNQuinRVz+xtR/wCgfd/9+H/wo/sbUf8AoH3f/fh/8KVnuF0Uq0dH8Q6n&#10;4fS/XTb+exW/tWsbsQOVE8DEFo3x1UlVJHsKj/sbUf8AoH3f/fh/8KP7G1H/AKB93/34f/CizHcp&#10;YA9vpQRmrv8AY2o/9A+7/wC/D/4Uf2NqP/QPu/8Avw/+FFhXRSxS9auf2NqP/QPu/wDvw/8AhR/Y&#10;2o/9A+7/AO/D/wCFFmF0U6THNXf7G1H/AKB93/34f/Cj+xtR/wCgfd/9+H/woswuililq5/Y2o/9&#10;A+7/AO/D/wCFH9jaj/0D7v8A78P/AIUWYXRT/AUlXf7G1H/oH3f/AH4f/Cj+xtR/6B93/wB+H/wo&#10;s2O6KdFXP7G1H/oH3f8A34f/AAo/sbUf+gfd/wDfh/8ACjUSsUzyOa0dE8Sap4amuptJ1C406W6t&#10;pLOd7ZyjSQSDEkZI/hYcEd6i/sbUf+gfd/8Afh/8KP7G1H/oH3f/AH4f/CizC6KRFFXf7G1H/oH3&#10;f/fh/wDCj+xtR/6B93/34f8AwoswuiVfEmqJ4dfQRqFwNEe5F61gHPktOFKiQr/eCkjPpWbV3+xt&#10;R/6B93/34f8Awo/sbUf+gfd/9+H/AMKLArIpigcVc/sbUf8AoH3f/fh/8KP7G1H/AKB93/34f/Ci&#10;wXRSxxRjNXf7G1H/AKB93/34f/Cj+xtR/wCgfd/9+H/wp2YXRSxRV3+xtR/6B93/AN+H/wAKP7G1&#10;H/oH3f8A34f/AApWHdFOirn9jaj/ANA+7/78P/hR/Y2o/wDQPu/+/D/4U7MV0U6Kuf2NqP8A0D7v&#10;/vw/+FH9jaj/ANA+7/78P/hRZhdFOirn9jaj/wBA+7/78P8A4Uf2NqP/AED7v/vw/wDhRZhdFOir&#10;n9jaj/0D7v8A78P/AIUf2NqP/QPu/wDvw/8AhRZhdFOirn9jaj/0D7v/AL8P/hR/Y2o/9A+7/wC/&#10;D/4UWYXRToq5/Y2o/wDQPu/+/D/4Uf2NqP8A0D7v/vw/+FFmF0U6Kuf2NqP/AED7v/vw/wDhR/Y2&#10;o/8AQPu/+/D/AOFFmF0U6Kuf2NqP/QPu/wDvw/8AhR/Y2o/9A+7/AO/D/wCFFmF0U6Kuf2NqP/QP&#10;u/8Avw/+FH9jaj/0D7v/AL8P/hRZhdFOirn9jaj/ANA+7/78P/hR/Y2o/wDQPu/+/D/4UWYXRcoo&#10;orqMC5Z6Pd6hbyzwohhiYI8kkqRqCegyxFQ3llPp9zJb3MbQzRnDI3UV0WgfYz4T1JL9pVtmu4Nz&#10;QkbwOeQCDnFbF1bCafUp5LJbu7TyVtY4tsm62C4DoHUhui54yMnpQ9AWpwSwSNA0wjYxKwUuB8oY&#10;jIBPrwfyph612t0sk3h3WYbTT0t2S8RpLYKkjRJ5bEndjsc4PboKlvNEt4p9enNpCtqWt2tH2rtK&#10;l0yU9ueSPWgGcLRiu1uTbDW/EqizsvKsopDbxiBdqkSIAf8AaOPU/pxU1tYw3LW0kWmI0t1aW5ae&#10;G3SSOGQsQSYzgAEDkjGMe9K47HCUVNfII764QNG4WRgGh+4eTyvt6VDQIKKKKYBRRRQAUUUUAFFF&#10;FABRRRQAUUUUAFFFFABRRRQAUUUUAFaVl9wfhWbWlZfcH4U0JmpF2qwnSq8XarCdKZDHr0paRelL&#10;QIw9edo7mEoxUlW5BweorN+0zf8APaT/AL7NaPiD/j4g/wB1v5isqpZa2JPtM3/PaT/vs0faZv8A&#10;ntJ/32ajq1YaVfaqzrZWVxeFBlxbxNIVHvgHFBRD9pm/57Sf99mj7TN/z2k/77NXLrw5q1hA09zp&#10;V7bwJ96WW3dVX6kjFZ/c0ASfaZv+e0n/AH2aPtM3/PaT/vs1HRQBJ9pm/wCe0n/fZo+0zf8APaT/&#10;AL7NRZzS0NW3EtST7TN/z2k/77NH2mb/AJ7Sf99mo6KBkn2mb/ntJ/32aPtM3/PaT/vs1HRQBJ9p&#10;m/57Sf8AfZo+0zf89pP++zUdFAEn2mb/AJ7Sf99mj7TN/wA9pP8Avs1HRQBJ9pm/57Sf99mj7TN/&#10;z2k/77NR0UASfaZv+e0n/fZo+0zf89pP++zUdFAEn2mb/ntJ/wB9mj7TN/z2k/77NR0UASfaZv8A&#10;ntJ/32aPtM3/AD2k/wC+zUdFAEn2mb/ntJ/32aPtM3/PaT/vs1HRQBJ9pm/57Sf99mj7TN/z2k/7&#10;7NR0UASfaZv+e0n/AH2aPtM3/PaT/vs1HRQBJ9pm/wCe0n/fZo+0zf8APaT/AL7NR0hIAyTgetAE&#10;v2mb/ntJ/wB9mj7TN/z2k/77NRFgACSMHoaAQ3Qg/SgCX7TN/wA9pP8Avs0faZv+e0n/AH2ajooA&#10;k+0zf89pP++zR9pm/wCe0n/fZqOigCT7TN/z2k/77NH2mb/ntJ/32ajooAk+0zf89pP++zR9pm/5&#10;7Sf99mo6KAJPtM3/AD2k/wC+zR9pm/57Sf8AfZqOigCT7TN/z2k/77NH2mb/AJ7Sf99mo6KAJPtM&#10;3/PaT/vs0faZv+e0n/fZqOigCT7TN/z2k/77NH2mb/ntJ/32ajooAk+0zf8APaT/AL7NH2mb/ntJ&#10;/wB9mo6KAJPtM3/PaT/vs0faZv8AntJ/32ajooAk+0zf89pP++zR9pm/57Sf99mo6KAJPtM3/PaT&#10;/vs0faZv+e0n/fZqOigCT7TN/wA9pP8Avs0faZv+e0n/AH2ajppkQNgsAfTNAE32mb/ntJ/32aPt&#10;M3/PaT/vs1HRQBJ9pm/57Sf99mj7TN/z2k/77NREgHGRn0paAJPtM3/PaT/vs0faZv8AntJ/32aj&#10;ooAk+0zf89pP++zR9pm/57Sf99mo6KAJPtM3/PaT/vs0faZv+e0n/fZqEuozkgY96dQBJ9pm/wCe&#10;0n/fZo+0zf8APaT/AL7NR0UASfaZv+e0n/fZo+0zf89pP++zUdIGDZwQcelAEv2mb/ntJ/32aPtM&#10;3/PaT/vs1FkZxkZ9KWgCT7TN/wA9pP8Avs0faZv+e0n/AH2ajooAk+0zf89pP++zR9pm/wCe0n/f&#10;ZqIEHoc/SloAk+0zf89pP++zR9pm/wCe0n/fZqIEEZByPWgMGGQQR6igCX7TN/z2k/77NH2mb/nt&#10;J/32aiBBGQePUUtAEn2mb/ntJ/32aPtM3/PaT/vs1HRQBJ9pm/57Sf8AfZo+0zf89pP++zUdFAEn&#10;2mb/AJ7Sf99mj7TN/wA9pP8Avs1HRQBJ9pm/57Sf99mj7TN/z2k/77NR0UASfaZv+e0n/fZo+0zf&#10;89pP++zUdFAEn2mb/ntJ/wB9mj7TN/z2k/77NR0UASfaZv8AntJ/32aPtM3/AD2k/wC+zUdFAEn2&#10;mb/ntJ/32aPtM3/PaT/vs1HRQBJ9pm/57Sf99mj7TN/z2k/77NR0UASfaZv+e0n/AH2aPtM3/PaT&#10;/vs1HRQBJ9pm/wCe0n/fZo+0zf8APaT/AL7NR0UASfaZv+e0n/fZo+0zf89pP++zUdFAEn2mb/nt&#10;J/32aPtM3/PaT/vs1HRQBJ9pm/57Sf8AfZo+0zf89pP++zUdFAEn2mb/AJ7Sf99mj7TN/wA9pP8A&#10;vs1HRQBJ9pm/57Sf99mj7TN/z2k/77NR0UASfaZv+e0n/fZo+0zf89pP++zUdFAEn2mb/ntJ/wB9&#10;mj7TN/z2k/77NR0UASfaZv8AntJ/32aPtM3/AD2k/wC+zUdFAEn2mb/ntJ/32aPtM3/PaT/vs1HR&#10;QAUUUUAFJgDtS0UAJjijFLRQAlGB6UtFIAooopgFFFFABRRRQAUUUUAFFFFABRRRQAUUUUAFFFFA&#10;BRRRQAUUUUAFaVl9wfhWbWlZfcH4U0JmpF2qwnSq8XarCdKZDHr0paRelLQIwvEH/HxB/ut/MVlV&#10;q+IP+PiD/db+YrKqWXHYK+8/+CVltFL4i8bNJEjsLWLBZQSPmFfBldh8Ofi94w+El1eXHhHXLjRJ&#10;rtBHM9vj51ByAcg1MldFp2Z+sv7bdlbn9mnxi3kRFlgDKSg4Oeor8aq9Q8YftO/FDx9oFzomv+ML&#10;7UtKucebbSbQrY6ZwBXl2MUoppajk7i1o+HIEuddso5ITPGZRujHcf4d/wAKzqnsL6bTbyK5gbbL&#10;GcgkZFd+DqQpYinUqfCmmzlxEJToyhDdo6LxLEsmjpOWtrqVLtkM9ogVUTHCNgDmuVHStK/1yW9t&#10;RbLBBaQb/MZLdCA7epyTWbXo5ziqGLxPtKG1keflmHq4ajyVd7i0UUV4R7AUUUUAFFFFABRRRQAU&#10;UUUAFFFFABRRRQAUUUUAFFFFABRRRQAUUUUAFe4fspeEJL3xJ4i8aSaDL4jtPBulyahHpkdq1z9r&#10;vH/d20RjUEsN5LkYPEZ9a8PrsNN+Ket6L8ObjwbprRadYXWpJqdzeWpeO6ndIyiIzhseWuWIAA5Y&#10;kk8YNkxWufS//Cs7Lw78efiBdnQha6J4h8Aaj4j02xvbTabUyxIzxhGX5Hil8xegIwMYzXJ+LPhB&#10;oep2V94h8X+I7630/QfCPh/UCuiaRbJLILpABFtBRSVyP3jHc3Oc155oX7SninRPDFnoz2+nal9k&#10;07UdKiv79JZLkW17tMsZfzACFZcrkcEnORwKOv8Ax88QeIvDmr6Lc2emx2up6PpmiTPFHIHWGxx5&#10;TKS5G9sDcSCD2ArDlknoauSaPSPEn7LHhyO88TaB4a8VarqvizRrOz1MW97p8UNrNb3MsKRx7xIW&#10;EoFxEWyNvJweK1dX/Y20mx1ZNLTxFq0N3a6vZaXdz31rbRwXazTCGSSzCzM52Mc4kUErzxyK8nu/&#10;2hfEl1rvinV1t9Pt73xDpNto9w8Mcg8mODyCjxZckP8A6OmScjluOmL+pftI6hqXiG08Rt4O8Jwe&#10;KItQg1O41uGylW5u54mDbpP3uxd5GW8tUJ55Ga01TRMrWdjr7L4F/D2HUor6z8Q69q2n6J4vtPDm&#10;swXenQxeeZXkVGhxIcoWhKsHwdpyPSl8dfBv4ew+JfiZ4kfU9d0fwV4f1xtI+yWNhA9w17JNN+5g&#10;UyBBAiR8MxBxgYry+1+NOu2VlrltDb2K/wBreIbfxLLIY3LR3MLyOip82PLzK2QQTwOeuekvf2l9&#10;Q1LVvEc914L8J3GleInS51TQ5LW4NpcXSyO4uv8AX+YsuZHyVcDBxjAqraK2/wDwwnbSx3Nl+yVo&#10;cv8Aat0niDXPENp9nstR0uw8OWEEupz2NxCZBcyW8kq/KhGxhGW57gGvmi5iWC5mjXftR2Ueamx8&#10;AkfMuTg+oycV6/a/tO6xH4wPie88LeF9T1i3kt30ua4s5l/slYECwx2wSVcIuAQr7xnk9TnyTUdQ&#10;n1bUbu+upPNurqZ55nwBudmLMcD1JNKzv5FNqxXoooqiAooooAKKKKACiiigAooooAKKKKACiiig&#10;AooooAKKKKACvtvwjep4b8D/AANuLvU/Bmi+C59Hln8RRa7bWjzX0YunVgqGNp5GKfKCnQ45FfEl&#10;dR4u+Ieo+NNA8JaRfQ2sVt4ZsH0+zaBWDvG0jSEyEsQWyx5AAx2ofw2RFnzp9Lf5Hq+t/BLwVqNr&#10;4TuNF1fWRrHjy6uP7A0kWkf2a2T7Y0Mfnys+7bt28KCcg+1WYf2ZfD3jXU9b0PwH4p1LUNf0HVrX&#10;S9QTWrGO3t5RNci186Bkdm2rKw4cAlSDXk2o/FPW76w8EW0ZhspPCEbJpt1bKwlyZvO3OSxBIbpg&#10;AYHINdrqf7UviWaS5uNG0Xw/4U1K+1G31XUtR0W0eOe/uIZPNQy75HUDzPnKoFBbt0FQk+pSbtqe&#10;oeGvhT4A1r4eeJ/Cvh3V9U1CafxromiXWq6lpkMUkG+eSJnt9rsdhyTtbaflGa88+G37NQ+JcurW&#10;1prT2lzZ+LI/DweWIGPyClw8k7c53Ktvwo4Oap6n+1Frs9rdQ6T4Z8MeGGutYtNemm0izlR3vbeQ&#10;yJId8rjBY8rjbjoBk5ln/as8RWxV9A8O+GvCc/8AbUWvyTaPaSq012iyKS/mSuCrCVgVxjnjHOXr&#10;v1/4YvRHTfBTwP8ABzxH8Srm0t77xLr9hBouqXDQ6ppltGu6O3crIuJTkgZdQQCHVcnFYujfBLwE&#10;dI8JahrninxBp0HjK8lg0EQ6dBK0Vukqwie7/eDGZD92PPCk+1YVj+0Pc6J4us9f0XwR4R0R4Yru&#10;G4srKznEN4lxGUkWUtMXxtJwFZQO1TaH+0lqOiW1jb/8Id4Uv7fSb6XUNEivbOZ10Z3IYrb/AL4Z&#10;TcqsFk3gEfUUrO6uT10Oi8R/sw2ng/4c6xrF9qOta1relz31rep4esobmy02W3maJVuy0qyxh9pf&#10;dswFYHnmsv8AZ9/Z/svjLbv9q/4SmBnvUslvdL0yGWwtSwGHnmklXPJGUQEgDPcVh2H7QesadpOt&#10;JHoWhN4h1i3u7W+8UNby/wBozx3LMZgxEnlkkMy7jHkDGCMA1J8Pf2iNZ+Hfh3SNJh0HQNZXRtTf&#10;VtMudVtpZJbOdtm8ptkVSD5a/eViOxFNXVxvW1j2vwr8PGh8OfDfSYpbLT9UtNN8Ypd3o06G689r&#10;aRxgiQEH7hAY8rniuL8Ofs3eCNUsNBh1DxfrdjrOo+FD4ulEemRS2sNtHlpo93mB2farleAM4ya5&#10;Cy/ab8T2Nxp80en6SWsYtZijDQy4YakzNcZ/edVLnZjpgZ3VlW3x51+1uLCZbTTi9l4Wl8Ix7o5O&#10;bSRWVnPz/wCtw5wfu9PlpS5nZr+tx39/y/4Y9Q0j9k3RvEWm23irSdb1y98FT6LHqaRLZW66q0z3&#10;MluIAjSiIfNC7Fy2No6ZNUtd/Zr8I+DdO8U61r3irWF0XSU02aGKwsreW9dbsSDypl83ZHKjRkEB&#10;iMc9wK4vQv2jtf0bw3pXhybSNE1fw7ZaW+ky6XqFvI8N7Ebh7hXl2yBg6SOSrIVwOOcnOPrXxiu9&#10;U8NeJPD9n4f0LQdH1yWzlltdLt5I1hNtu2eXukY/NuO4tuJ9RTaaem36X/yCVrqx7N/wpL4d+CPB&#10;3xaXWb7V9W/s+10a803UoLGETw2935UsRVWbCyHfsk5xt6E9Kr+M/gvptxoOl+KfF3iK5t/DWk+E&#10;NGmP9j6TbJdSTXe8QwKoKK+AjlpZCWIHc157F+0lrbzeIP7Q0DQNYstb0zT9LurC+t5mh22caJBI&#10;u2VWDjYCcsVJz8uOKfF+014gdEtNQ0XQtY0U6HZ6DPo99bytbXMVqSYJXxKGEqkk7lZep4wcVMlJ&#10;yVmKL7/1sdx4L+DFp8T/AIf6XpnhnxDKvh6+8ZPbLPqekQR3UUKWDTyTO6MzkgKyiIPtJw3GeM3w&#10;p+z34G+I6aNqvhrxtqNr4bl1dtH1GXXrOC3uYpTA88BixIY280RsgDMuGIzwc1ylh+0p4k0JbJNC&#10;0zRfD8Nlrg163g0+1ZY45Ps5tzDtZ2BiaMtuByxJJLc02/8A2g7i8ttO0yHwR4RsPDdreSahN4ft&#10;rKb7HeXDxmPzJt0zOSqkhdrqFzxVehML/aG+I/hboHhn4yaL4T1abxN4b0e7kgjvLjX9Phgu7bzG&#10;K+Yqo7I8Y4O4EZG70pPiL8DZvhV4S1G98RXkttrg1+fR9OsEjBS5hgGZrksTnZlowuAc7j7VzXxJ&#10;+Jd98TtR0ua8sbDSbPTLGPTbDT9NjdYLaBWZgq73Zz8zsSWY9ccCuj/aH+MH/C3vFmlyW1zeXWja&#10;LpVtpVlLfqEnmEcaiWaRVJAd33E8n+Hmkr2Rd1dnrPif4P8Ag/4lar4N0Ky1W/0vxxc+ALC/tbKD&#10;T4Rp80kdoZNssm8N5kgVssFODjJNY3ir9km18LeE9Tlm1nUE8Q6ZpEerTPcQ28elzMUSRraJ/O80&#10;yBHwCUwSrD0Nccv7TmuQ6Rbw23h3w5Z61b6Enh2DxFDbTf2hFZrF5RVWMpQMUyC2zI3HGOMZPif4&#10;6XfjLQ2ttZ8KeGb/AFtrKKwbxLJaSf2g0cahUJIl8veEULv2bsDrnmnO7k3Elbq/9bHs/wAbvhD4&#10;N8WfFP4mf8I9rF/ZeKdAgj1ibSm0yGPT2hTyRKkTK2SyhweVCk5HvVX4pfBfQPD3jzxJ4l8c+Ir8&#10;WZ8TQ6HpyaFo9tG11KtvFLJI8QZI4o1DKuFyWOTXnni39qPXvFKeIJY/DnhvRdV8QJHDqmraZayp&#10;dXUCFSImZ5WUKdi7tqgkDk07UP2pte1y+1yfW/DfhrXodT1VNajtNQtJnisbxYli8yDEoIyqLlXL&#10;KSOlCVo2CTbnfoeseKv2edJ+KX7RPxCs1tvEdjbRa/HYRTeH9IgbT7NZFQB5neRAoBbOxAWxk9xn&#10;zvWf2btN8P8Awt1DxFJqOt67qdnLeQXX/CP2MNzZadJBO0SrdkyiWLeFL7tuAGHXmoP+GvfE9xqd&#10;xf3/AId8M6rcnXD4htGvLSZhY3hVFLRASgEERqcOGwRxisKD9ojU7Ox18Wfhjw3Y6xrcV3b3euwW&#10;0wvGhuZC8seTKUI+YqCULAY5yM1CUlGxpeO7PJwc96Wtfxb4gi8Ua9PqMOj6boMcqoosNJjaO3j2&#10;qFyqszEE4ycseSayK0WxmFFFFMAooooAKKKKACiiigAooooAKKKKACiiigAooooAKKKKACiiigAo&#10;oooAKKKKACiiigAooooAKKKKACiiigAooooAKKKKACiiigAooooAKKKKAAflXrmifstePvEtj4Zv&#10;NLsbe7tddtHvY5vP2x2sakDMzEYUnIIAyTz6GvI+hr6W8J/tlQaH8K9P8D6t4Ig1u0trT7G7PftG&#10;k6AnG5QhP15p6Wv1J15rdDl/FH7IfjjQNFudTsJtJ8Tw2q77mLRbwTTRKOp2YBYfT0rxDNeh/Afx&#10;Lq/hr4x+Grjw9vt7i61KK3e1gJKywu4DRsM/MNpPXOMZqx+0lpGnaH8dPGVnpaolml8WEcf3UdlV&#10;nUemHZhio1TXmXo7+R5rRXqfwShs4dD+I2q3Oladqtzpehrc2i6naJcxxyeei7tjgjOCRW74Y8IL&#10;+0B4OvHsNF0nRfFWm6nZWqT6Xbi1t7qG4LqfMiX5QyFN25RnGQc4FMS8zw+ivb5v2ZZZGjFnrd2P&#10;NkntIV1TRJbB57pIWljjjWRvmSQIwEg6EAFea5/Qvgib/wAMWWu6priaPYvYT6rebrRpXtbRJRDE&#10;2AwLPLIWCrwMLnNAbHmFFe5aP8LNL0PwV401ZLi28SaXeeGTf6RqM1p5UsUiXKRyfIxYxyKcjgng&#10;jBrmrz4IT23ivxnoUeqiebw5Yx3gcW+PtRcxAIBv+TmUc5P3enPB1sC1PMqK9o0H4T6RonxW0Twy&#10;niey1TxNFqSWd5pt7ory2Ucm0+YNxkAmCkYIOzPbpWbp/wAGbG8bR/7Z8UQaDqXiO6mj0mzTTnli&#10;kCzGJXkcMBCjONqjD4AzR1sK/c8por2LTf2fLeWfw5pup+Kk0vxDr5nhtNN/s55VWeKV4ikkofCg&#10;smA2D16YGadov7Nep6r4e066lvLuDVNSs5L61to9JmltRGu4qJroHZEzhDgYPVckZoBanjdFeifE&#10;D4TQ+APDum302sXF3e3kME6Rppcgs3WRN5EV1uKSMgIBGBzn0rzvpxTGFFFFABRRRQAUUUUAFFFF&#10;ABWlZfcH4Vm1pWX3B+FNCZqRdqsJ0qvF2qwnSmQx69KWkXpS0CMLxB/x8Qf7rfzFZVa2v3Fvb3ML&#10;XMcsiFWAELhTnI7kGsz+09K/59b3/wACE/8AjdRKSRrFOwyin/2npf8Az63v/gQn/wAbo/tPS/8A&#10;n1vf/AhP/jdTzIrlYyin/wBp6X/z63v/AIEJ/wDG6P7T0v8A59b3/wACE/8AjdHMg5WMop/9p6X/&#10;AM+t7/4EJ/8AG6P7T0v/AJ9b3/wIT/43RzIOVjKKf/ael/8APre/+BCf/G6P7T0v/n1vf/AhP/jd&#10;HMg5WMop/wDael/8+t7/AOBCf/G6P7T0v/n1vf8AwIT/AON0cyDlYyin/wBp6X/z63v/AIEJ/wDG&#10;6P7T0v8A59b3/wACE/8AjdHMg5WMop/9p6X/AM+t7/4EJ/8AG6P7T0v/AJ9b3/wIT/43RzIOVjKK&#10;f/ael/8APre/+BCf/G6P7T0v/n1vf/AhP/jdHMg5WMop/wDael/8+t7/AOBCf/G6P7T0v/n1vf8A&#10;wIT/AON0cyDlYyin/wBp6X/z63v/AIEJ/wDG6P7T0v8A59b3/wACE/8AjdHMg5WMop/9p6X/AM+t&#10;7/4EJ/8AG6P7T0v/AJ9b3/wIT/43RzIOVjKKf/ael/8APre/+BCf/G6P7T0v/n1vf/AhP/jdHMg5&#10;WMop/wDael/8+t7/AOBCf/G6P7T0v/n1vf8AwIT/AON0cyDlYyin/wBp6X/z63v/AIEJ/wDG6P7T&#10;0v8A59b3/wACE/8AjdHMg5WMop/9p6X/AM+t7/4EJ/8AG6P7T0v/AJ9b3/wIT/43RzIOVjKKf/ae&#10;l/8APre/+BCf/G6P7T0v/n1vf/AhP/jdHMg5WMop/wDael/8+t7/AOBCf/G6P7T0v/n1vf8AwIT/&#10;AON0cyDlYyin/wBp6X/z63v/AIEJ/wDG6P7T0v8A59b3/wACE/8AjdHMg5WMop/9p6X/AM+t7/4E&#10;J/8AG6P7T0v/AJ9b3/wIT/43RzIOVjKKf/ael/8APre/+BCf/G6P7T0v/n1vf/AhP/jdHMg5WMop&#10;/wDael/8+t7/AOBCf/G6P7T0v/n1vf8AwIT/AON0cyDlYyin/wBp6X/z63v/AIEJ/wDG6P7T0v8A&#10;59b3/wACE/8AjdHMg5WMop/9p6X/AM+t7/4EJ/8AG6P7T0v/AJ9b3/wIT/43RzIOVjKKf/ael/8A&#10;Pre/+BCf/G6P7T0v/n1vf/AhP/jdHMg5WMop/wDael/8+t7/AOBCf/G6P7T0v/n1vf8AwIT/AON0&#10;cyDlYyin/wBp6X/z63v/AIEJ/wDG6P7T0v8A59b3/wACE/8AjdHMg5WMop/9p6X/AM+t7/4EJ/8A&#10;G6P7T0v/AJ9b3/wIT/43RzIOVjKKf/ael/8APre/+BCf/G6P7T0v/n1vf/AhP/jdHMg5WMop/wDa&#10;el/8+t7/AOBCf/G6P7T0v/n1vf8AwIT/AON0cyDlYyin/wBp6X/z63v/AIEJ/wDG6P7T0v8A59b3&#10;/wACE/8AjdHMg5WMop/9p6X/AM+t7/4EJ/8AG6P7T0v/AJ9b3/wIT/43RzIOVjKKf/ael/8APre/&#10;+BCf/G6P7T0v/n1vf/AhP/jdHMg5WMop/wDael/8+t7/AOBCf/G6P7T0v/n1vf8AwIT/AON0cyDl&#10;Yyin/wBp6X/z63v/AIEJ/wDG6P7T0v8A59b3/wACE/8AjdHMg5WMop/9p6X/AM+t7/4EJ/8AG6P7&#10;T0v/AJ9b3/wIT/43RzIOVjKKf/ael/8APre/+BCf/G6P7T0v/n1vf/AhP/jdHMg5WMop/wDael/8&#10;+t7/AOBCf/G6P7T0v/n1vf8AwIT/AON0cyDlYyin/wBp6X/z63v/AIEJ/wDG6P7T0v8A59b3/wAC&#10;E/8AjdHMg5WMpKk/tPS/+fW9/wDAhP8A43R/ael/8+t7/wCBCf8AxujmQuVjKKf/AGnpf/Pre/8A&#10;gQn/AMbo/tPS/wDn1vf/AAIT/wCN0cyHysZRT/7T0v8A59b3/wACE/8AjdH9p6X/AM+t7/4EJ/8A&#10;G6OZBysZRT/7T0v/AJ9b3/wIT/43R/ael/8APre/+BCf/G6OZBysZRT/AO09L/59b3/wIT/43R/a&#10;el/8+t7/AOBCf/G6OZBysZRT/wC09L/59b3/AMCE/wDjdH9p6X/z63v/AIEJ/wDG6OZBysZRT/7T&#10;0v8A59b3/wACE/8AjdH9p6X/AM+t7/4EJ/8AG6OZBysZRT/7T0v/AJ9b3/wIT/43R/ael/8APre/&#10;+BCf/G6OZBysZRT/AO09L/59b3/wIT/43R/ael/8+t7/AOBCf/G6OZBysZRT/wC09L/59b3/AMCE&#10;/wDjdH9p6X/z63v/AIEJ/wDG6OZBysZRT/7T0v8A59b3/wACE/8AjdH9p6X/AM+t7/4EJ/8AG6OZ&#10;BysZRT/7T0v/AJ9b3/wIT/43R/ael/8APre/+BCf/G6OZBysZRT/AO09L/59b3/wIT/43R/ael/8&#10;+t7/AOBCf/G6OZBysZRT/wC09L/59b3/AMCE/wDjdH9p6X/z63v/AIEJ/wDG6OZBysZRT/7T0v8A&#10;59b3/wACE/8AjdH9p6X/AM+t7/4EJ/8AG6OZBysZRT/7T0v/AJ9b3/wIT/43R/ael/8APre/+BCf&#10;/G6OZBysZRT/AO09L/59b3/wIT/43R/ael/8+t7/AOBCf/G6OZBysZRT/wC09L/59b3/AMCE/wDj&#10;dH9p6X/z63v/AIEJ/wDG6OZBysZRT/7T0v8A59b3/wACE/8AjdH9p6X/AM+t7/4EJ/8AG6OZBysZ&#10;RT/7T0v/AJ9b3/wIT/43R/ael/8APre/+BCf/G6OZBysZRT/AO09L/59b3/wIT/43R/ael/8+t7/&#10;AOBCf/G6OZBysZRT/wC09L/59b3/AMCE/wDjdH9p6X/z63v/AIEJ/wDG6OZBysZRT/7T0v8A59b3&#10;/wACE/8AjdH9p6X/AM+t7/4EJ/8AG6OZBysZRT/7T0v/AJ9b3/wIT/43R/ael/8APre/+BCf/G6O&#10;ZBysZRRRVkhRRRQAV6F8IPifpnw9uNUtdd8K2HizQtViWG7trlQsyBSSGikwSh5/HjngV57RTTsJ&#10;q59E2vx6+Gvw1E2o/DX4eT2XiWSMxxanrd2bgWeRgmNCzc89ePevn3UNQudWv7m+vZnubu5kaaaa&#10;Q5aR2OWYn1JNQUVNirnY/Dr4hReBYvEFtdaLFrljrdkLG4t5Ll4CE3h8hlBOcgVsRfG250GPS7fw&#10;lolp4WsbK+j1KSFJpLl7udAQpmkc5ZApYBAAPmb1rzaimKx3WrfEuzfV9M1TQPDUHhvUbK9W/wDt&#10;EWoXFyWcHIVVkbai55wAT2zitjUfj3eat411vWLvQ7KXR9XsV0y40BZXSBbZcFFR1wylXG4MO7N6&#10;15bRQB6dffHKebRNS0Oy0Gz03RLjRzo9rZxTu5tUaYTPJvbmR2Yc5wMfSrmofH9r2PXLmPwtY2uv&#10;61YR2N9q8d3KWcp5eJFiPyocxqSB19q8lopWDY9WHx1tl8a2Hi9fBenJ4mivUvru+W8n23UgBD4j&#10;ztj3k5bAPtjNV9G+Ny2UGkNqfhaw1zUNEnln0m8uLmVDa75DKEdFOJVWQ7gDj0rzGigD0eL43al/&#10;wkXgrWriwhurzwzLLOC0hAvHknaZi+B8vzORxUc/xat9V8P2VjrXhi21e+sLZrOz1A31xAUiJYor&#10;xowEhQucHjjAOcV55RT6WBKzud7qXxTil+H9x4U0vw/Do9rdyQTXci3086yPFkho45CViLMSWK8n&#10;p0rgsYoopB0sFFFFMAooooAKKKKACiiigArSsvuD8Kza0rL7g/CmhM1Iu1WE6VXi7VYTpTIY9elL&#10;SL0paBHMeMPv2/4/0rnK6Pxh9+3/AB/pXOVzVPiOmnsFFFfRf7Hn7Ktn+05qniC2vtdn0SPTIUkV&#10;7eISFyTjBB+tZmh86UV9z/H/AP4Jy6T8HPhRrni6y8YXmpT6bGJBb3FsiK4z6jmvhigAooqW0hjn&#10;uEjlnW2jY8yspYL+A5q4Rc5KK6ktqKuyKitrUPDkVno66jDqUV3C0vkqFidCx6nG4c4FYtdGJwtX&#10;CTUKqs2r/JmFDEU8RFypvZ2CiiiuQ6QooooAKKKKACiiigAooooAKKKKACiiigAooooAKKKKACii&#10;igAooooAKKK6r4VfD+4+KvxF0DwjaXkOn3OsXIto7qdSyRnaTkgcnpTSu7INjlaKvvoGpLdw2yWF&#10;3LLcFhbqlu5NwASCYxj5xkHpmptP8Ja7q1qbqx0LVL62BKme1spZYwR1G5VIyPSktVcHo7GVRV19&#10;D1OK4kgfTb1J4ovPkia3cOkeM7yMZC4Odx4xznFPXw5q72NvejSb9rK4cRw3K2knlSuTgKj7cMSe&#10;gGaW4bGfRXY+PfhD4r+HPi8eGdW0m4bVmRHjjtIJJBNujWTEfyguVDAMAODn0rAg8Ma1dalPp8Gi&#10;6lNqEIzLZx2crTRj1ZAu4dR1H86YWM2ildGjdkdSjqcMrDBB9CD0pKNwtYKKKKACiiigAooooAKK&#10;KKACiiigAooooAKKKKACiiigAooooAKKK7Lw18ML7xT8OvFfi21uoxF4fuLK3ex8tnmuWuZDGmzH&#10;oR06nPFO19iW0tzjaKsnS71Y7iRrK5VLZxFOxhbELk4CucfKxIIwcHitKbwN4mt0R5fDesxI5wrP&#10;p0wDHBPBK88An6DNIfkYlFWE028lghnSzuHgml8iKVYWKyScfIpxgtyPlGTyPaup8HfCDxb448Un&#10;w7YaNd2+qi0mvWhvreWHbFFG0jMRsyMhCF45Ygd6FrsM46itOLwtrc73iRaJqUj2fF0qWcpa34z+&#10;8G35OP72OlQxaHqc+mPqUWm3kumxnD3qWzmBT0wZANoOfegdrFKirDabeJHbSNZ3Cx3RIt3MLbZs&#10;HadhxhsHjjPPFTW2gape6k+nW2l31xqEZIezhtneZMdcoBuGO/HFAijRWjZ+GtZ1CaSG10fUbqeK&#10;TypIoLSR3R+TtYBchsA8Hn5T6V2D/ArxZaf8IY99Ytp9p4q2m0urmORI4AZmizMSuEOUZgvJKjPe&#10;nbQDz6it/WvB9zaalrC6QLrxDo2nTvE2tWlhMlu4U8ucj5B3w2DjGay30fUI5Z4m0+7WaCLz5Y2g&#10;cNHHgHewx8q4ZTk8cj1oSuBUorvPiL8HNa8A+OZPC0KyeIr5LG1vydLtZJDsngSYfKAT8okAJ6Zr&#10;k7Pw3q+pTXMNppN/dzWv/HxHb2kkjQeu8AEr0PXHSlYS1M+irVhpF/qrsljYXd66kBltoHlK5OBk&#10;KDjJ496sQ+F9audSm06HRdRl1GEZls47ORpox6tGF3Ac9xQBm0Vo2XhnWdS3/ZNH1G78tmR/ItJH&#10;2soy6nCnBXuDyO9Mn0HU7TTYdQn0y9g0+Y4ivJbZ1hc+iuRtP4GlfQfUo0VpWXhnWdSt/Ps9G1G8&#10;g2F/Nt7SSRdoOCcqpGAeCa6bR/hpb6ta+E5/+EhjhGtyTi6H9m3TjTI4m2mV2VCJQRziMsR0bBpi&#10;vocPRXY+P/hy/gzxTbaHp+oN4lnuIUmR7XTbq3ZixbCCKZFkY4AJwuMkjnBrnz4Z1kar/Zn9j6j/&#10;AGnjd9h+xyfaMYzny9u7p7ULXYZnUVYfTbuK/wDsL2lwl9v8r7K0TCXfnG3ZjOfbGa7PxF8Hdb8M&#10;eBPDHiS8SVJtevrqwh0h7WRLqN4BGclWGTu81cADPFHmK9nY4Sirt1oWqWOopp9zpl7b6i5AWzmt&#10;nSdiemEI3HPbjmuj8dfCTxV8PfGtx4V1TSLmTWIiAsdpBLIs+UVyYjsBcAMMkDggjtR5j23OPoq+&#10;nh/VpNUOmJpV++pr1sVtZDOOMn93jd056V1HjP4Ra54P1Hw7p6wT6tqGs6Jba4tpZWkrTQJKWHlu&#10;mCdy7OTjHNNLS4HEUVo2nhvWL97qO10jULqS0z9pWG0kcwf74C/L0PXHSt/wl8Nbrxd4I8beJob6&#10;G2t/CttbXM9vIhLziadYQEI4BBcE57UhNpbnH0VoXfh3V7BLWS60q/tUu8C3ae1kQTk4xsLAb85H&#10;T1FR6no2oaHcCDUrC702cqHEV7A8LlfXDAHHv7UeQFOirt7oWp6Za29ze6be2VtcDME1xbPGkoxn&#10;KMwAb8M114+DeuxfDHVPGl3FPp8NjqVrpq6fdWkkc9wZ0kZZE3AZUeWR7k8U+lw0ODorQvPDmr6f&#10;fQWV1pGoWt7PjybWe1kSWXJwNqFQWyeOBXWeKPg5rfhTwb4P126SVrnxLLdQw6QbSVLqFoJAhDIR&#10;klsggAdKl6bjWrODorSHhnWm1Q6YNG1E6mF3GxFnJ5+OufL27sfhVG4tprOeSC4hkt5422yRTIUd&#10;G7gg8g+xoCxHRRRTAKKKKACiiigAooooAKKKKACiiigAooooAKKKKACiiigAooooAKKKKACiiigA&#10;ooooA2KKKK6znCiiigAooooAKKKKACiiigAooooAKKKKACiiigAooooAKKKKACiiigAooooAKKKK&#10;ACiiigArSsvuD8Kza0rL7g/CmhM1Iu1WE6VXi7VYTpTIY9elLSL0paBHMeMPv2/4/wBK5yuj8Yff&#10;tvx/pXOVzVPiOqGwV9ZfsDftHeDv2ftY8UzeL57m2h1CCNYHtoDKSwYEggfT9a+TaKzLP0p/ah/b&#10;r+FvxP8Agj4k8NeH73ULnVb+IRxRzWbRr167jX5qjpS0UAFOijM0iRgqpdguWOAOep9qbRVwajJS&#10;auKSbVkbviu+hee20+ykElhYR+UjqciRzy7/AIn+VYVBorpxeJni6zqz69Oy6I58PQWHpqC/phRR&#10;RXGdIUUUUAFFFFABRRRQAUUUUAFFFFABRRRQAUUUUAFFFFABRRRQAUUUUAFe4fspafp/h74k6N8Q&#10;dc8RaHo2g+G7iS6uIbvUY0vrgrCxVIbbPmSFiyqCBjOa8PoHFNNx1Qmrn2n8J9e8PaxrX7PfiyXx&#10;n4a0ay8JW1zaatbapqsdtdW8puJWULE3zMrCRfnHyjnJGK67w/d+JrT4U+EdN8L6gYfGt54MvbWD&#10;SD4hk022jgleeRLr7MEKyzmI71k8xMnBIG0Z/P0cV2Vt8ZfHtl4W/wCEat/GeuweHvJa3/syPUJR&#10;biM9U2bsbTnp0pbRsgS1uz6n1PXvDmoeKfFXj4eNPDcmlav8M30i3sm1aMag92LFY2gaDO5W3Iw+&#10;bGcgLkmpvi98YLK58J+IdR8Jar4ek8M3+g2tpZWc3i2YXNmUWHasOl/8sp4pIzhwoHVs/NXxBjGM&#10;du1LmlaySQ0knc++NZ+JekTfGbxvqr+ONF1NPEnhyKHwtcnxOYFspFWA3ELzo26xeUKwyduSpBxn&#10;nL0X4qX194tv9IvtX8G2ljLpmm2eo6hYfEB7bUWWKWZ45Y9TP+vkRXw6ZYFVjHUcfDdBOaaSQ7nQ&#10;/EUWI8f+JBper3PiDTf7RuPs2q3hLTXkfmNtmcnkswwxPfNc9RRSStoJu4UUUUwCiiigAooooAKK&#10;KKACiiigAooooAKKKKACiiigAooooAQnHJ7elfTfwq1HRvgx8Krl9d8S6JcXviDxJ4fvbex0jUI7&#10;ye3trW5FxNLOsZPlYX5djcknGK+ZaO1UpcuxLSe590eGrW00fxD45i07xV4U8R6p4r+IWkano+na&#10;bqUV+9xAL2SQvJErDosgJQkMMHOOtdnqHjmfRvFuj3ieKPP+Glt4rvTqGtal4olv3juruznhtkaN&#10;o08m3U5I+9tJJzgEn867C/utKvre9sriWzvLeRZYbiBykkbqchlYcgg85FdF4y+KvjP4iQW8Hijx&#10;XrHiGG3YvDFqV7JOsbHgsAxODjv1qUlHb+tirvm5j6x+EGueE/g14T+H+ieJPFnhjUNRttf1idZN&#10;L1ZLuHT5Z7ER207yRZ2DeB+8XOzOeoOJ9B+LE2lfEXwZpmq+J/DumIuna5bJq9t40k1d1a4tGWGO&#10;5vGYhI/OVWQM3ysS3HFfD1JiklYaZ9u/Dj4gtoPgLw7p1p4s8O3Pi/QddvLnXp77xu+nRX8rurRX&#10;BkU7b+Pyx5ZHzEbSMYPPP3vjm08XfAvW7bW/EejeGrG0sdRfSLbwp4peJ53kuXkWyudLP+tVmYgS&#10;4XEe0nOK+Qwef1o7VT1HfW59Vfs2eMtFn+EerXviqKS5PwsvR4m0IsuY5ZZ1Ma2jE9A1wsEoA/uN&#10;6GuW/Zw1e21PUvH2v6z4vm0/xDPHFKllJ4o/4R9NVaSYtM0l1gk7OGEa8tn0rw2HxBqdvod1o0V/&#10;cxaRdTJcXFikrCGaVAQjsucEqCcHtk1QNF/euRbSx9pfHT4y2Gl6L8WrjwV40tra/wBZ1Tw7Is+i&#10;6lia7RbCT7Q6uCJGAkwHbg5OGwSRTPAHxAF9dfs3a1qPxD01dF0OVLbWtP1DXVSaC4F3cFZZYHbO&#10;1Y2QeYRgAgZr4wzRmjrcbV48p9V+L/El54r+FvhlPAfxK0rwjpmlWepwa5o82vfYJbi6a4mdpfJB&#10;3XImjZApUN/d4xW54mv9BudV+JXjeHxr4Zl03xB8PINLsbJNWj+3yXK21lG8LW+dyMDbvw3XjGe3&#10;xx0op33EtEkfcfj3x7p/ie38baT4D8faN4a8W3SeHZ11d9bSwjvLOHTVjmtkugwUNHNhmj3AnHqu&#10;K1rL4n6R4g8Za3pX/CaaHaeHZpNMGu+J9N8UnQ9Te/hs1iuL63IH+lxEhvkwd7LkYzk/A3U0UN3F&#10;FcqsfS37NX9pP4T+O0fhvxLHo17Jp1strrd9fCwG37aPmeckeWXXuSOWxnmvWG8VeHdQdJZfiTBq&#10;PjbRvD+l6Zqktp4yOjWuqzK0rvM16oLXRgBRdqZLEnrgV8QWGv6npen6lYWeoXNrZalGsV7bwysq&#10;XKK25VkA+8AwBAPcVQPOetRbUErNt9f+AfYn7SfxltbXwl41tvA3jCCL+1/Hk13KmiagFe5tW063&#10;G/5GDGNpN4J6FgQeRxr+Otd8J6V8CPHWg2/jm38TW8+gaeulzah4vN/cXcyTW7ER2GAtoY13qF+/&#10;gHqN1fEnr70d/Wi1k0jaU7tO2x9W/Db4yP4R8N/s6aZYeNP7Is7bX7l9etIdR8qOKBr2Lm6UMAEM&#10;ZkPz8EFj6123hP4q+HfDnh3w69l4s0zT73T9L8biHyr+NHt5Zp5GtQBu+Uv8pj/vcFc18OdMe1J/&#10;Khq/9eVjBRsrf1vc+zvh78XbHV/h34PXVPG9tb/EW48NeINKsdf1bUf3+m3Ul1G1uJp2YtAHjDhH&#10;bAGeCAav6J8S7vQ7bwnodz4v8LeKvGMOhX9nr2qXPir7GzWk11G9vbQaqpP79ArNncQFYrz0r4jo&#10;NW3d3LPp7wlr/hbw1+15r1zbeNf7Rs5LC8ttJ8V65ffaBb6hJZbYZHuiPmWOUlFmxjCg16j4K+JG&#10;leFNI+HGn+NvH+jeJPFVsPENumpjXzdrp1xcQwi1aS6Qkxg/OolU4QuSDlDj4Q60dandWCXvM93/&#10;AGjvG+pXT+CIGvtIfUNFiuHgv9F8Tya3doGkDKJbskkFSGKKGJUE9OK9w8Y+OU1H4lfFafTvibos&#10;WqeKdHgHhDWf+EiXy7FFe3a5t2l3Ys3lVX4JXODnGa+GO1FNbWB6s+4rrx7Y3vhPUfDlj8RNEj+L&#10;6+ErKxn8Ytq6ww3BS9lkltl1AkBpBA0Kl93zbCMmi58QaLqfikXtz8TrfU/EOn+BtHsJDZeMv7Ig&#10;1S4WaYXHmX2CzGLKt5Ywzbs9K+He9GcVXMJq6SP0I1L4jaF4g+Ifiqxi8a6BpXgrULuxv7rXtG8Y&#10;NpeqwXA0+JJZ073iA7sxMCxcNnaSc/NXwW1rQrL4a/GXTNS1+HTjqkOmRWss8irPMq6lEzvGhOXZ&#10;UBcgZwBmvDOlHUVMbR6ClHmVj9BPEHxB0bwvo00Gj+NfD+vazp/ivTb3RbrxN4zOrrdRoJUa5lwA&#10;torLgFE5TILYABrwf47a14bi+Jnw51i812fxDGkiXeuaR/wkR8Q2tgguwzRQ3J+8siAsY8nbnBJz&#10;XzkaX9KE7S5ikkk0ffHin4w6Hb+No7zXNV8L6/4F1DxZp9+sh8VS6pcQwJOXWSKwbP2UCM7XUhQB&#10;8uDgVm2Wtx3Gg32i+P8A426beT33jyx1G11LSfEa3c1nbKlx++jfJEAL+WOOI8gsAMZ+Ge9FLb+v&#10;T/IT1P0Fb4j+FbaLwzayeLdIs/Fcdt4jtdN1O68Xf202lXM9vD9lllvmHyBmD4YfIjE4IOcZvhT4&#10;k6P4c0j4f6Z4s8eaN4g8YQ6Nr9jHqw8QGdLC8nkia38y9Qlot0e9BMDhS3BwDj4LxRjNJq5R9tWX&#10;xV1WHxXbaY1/4IfHh6TT7u5PxBf7ZLbvdCRUTVj92ZCCQu5vkYgg9K+ePj74Y0608X61r2jeM7fx&#10;fpF1qslpBPdaoLrU32RqTLKPvNHnciykYfYMda8sH86BwaLdQT3FooopiCiiigAooooAKKKKACii&#10;igAooooAKKKKACiiigAooooAKKKKACiiigAooooAKKKKANiiiius5woqVbSZrVrgROYFYI0oHyhj&#10;0GfWkltpYYopJI2SOUFo2YYDgHBI9eaQEdFFFMAooPFFABRRRQAUUUUAFFFFABRRRQAUUUUAFFFF&#10;ABRRRQAUUUUAFFFFABRRRQAVpWX3B+FZtaVl9wfhTQmakXarCdKrxdqsJ0pkMevSlpF6UtAjm/F8&#10;TEQOASoJBI7dK5n8DXpDxrIMMARUf2OL+4B+FZyhzO5pGdlY87/A0fga9E+xw/3R+VH2OH+6Pyqf&#10;ZIr2h53+Bo/A16J9jh/uj8qPscP90flR7JB7Q87/AANH4GvRPscP90flR9jh/uj8qPZIPaHnf4Gj&#10;8DXon2OH+6Pyo+xw/wB0flR7JB7Q87/A0fga9E+xw/3R+VH2OH+6Pyo9kg9oed/gaPwNeifY4f7o&#10;/Kj7HD/dH5UeyQe0PO/wNH4GvRPscP8AdH5UfY4f7o/Kj2SD2h53+Bo/A16J9jh/uj8qPscP90fl&#10;R7JB7Q87/A0fga9E+xw/3R+VH2OH+6Pyo9kg9oed/gaPwNeifY4f7o/Kj7HD/dH5UeyQe0PO/wAD&#10;R+Br0T7HD/dH5UfY4f7o/Kj2SD2h53+Bo/A16J9jh/uj8qPscP8AdH5UeyQe0PO/wNH4GvRPscP9&#10;0flR9jh/uj8qPZIPaHnf4Gj8DXon2OH+6Pyo+xw/3R+VHskHtDzv8DR+Br0T7HD/AHR+VH2OH+6P&#10;yo9kg9oed/gaPwNeifY4f7o/Kj7HD/dH5UeyQe0PO/wNH4GvRPscP90flR9jh/uj8qPZIPaHnf4G&#10;j8DXon2OH+6Pyo+xw/3R+VHskHtDzv8AA0fga9E+xw/3R+VH2OH+6Pyo9kg9oed/gaPwNeifY4f7&#10;o/Kj7HD/AHR+VHskHtDzv8DR+Br0T7HD/dH5UfY4f7o/Kj2SD2h53+Bo/A16J9jh/uj8qPscP90f&#10;lR7JB7Q87/A0fga9E+xw/wB0flR9jh/uj8qPZIPaHnf4Gj8DXon2OH+6Pyo+xw/3R+VHskHtDzv8&#10;DR+Br0T7HD/dH5UfY4f7o/Kj2SD2h53+Bo/A16J9jh/uj8qPscP90flR7JB7Q87/AANH4GvRPscP&#10;90flR9jh/uj8qPZIPaHnf4Gj8DXon2OH+6Pyo+xw/wB0flR7JB7Q87/A0fga9E+xw/3R+VH2OH+6&#10;Pyo9kg9oed/gaPwNeifY4f7o/Kj7HD/dH5UeyQe0PO/wNH4GvRPscP8AdH5UfY4f7o/Kj2SD2h53&#10;+Bo/A16J9jh/uj8qPscP90flR7JB7Q87/A0fga9E+xw/3R+VH2OH+6Pyo9kg9oed/gaPwNeifY4f&#10;7o/Kj7HD/dH5UeyQe0PO/wADR+Br0T7HD/dH5UfY4f7o/Kj2SD2h53+Bo/A16J9jh/uj8qPscP8A&#10;dH5UeyQe0PO/wNH4GvRPscP90flR9jh/uj8qPZIPaHnf4Gj8DXon2OH+6Pyo+xw/3R+VHskHtDzv&#10;8DR+Br0T7HD/AHR+VH2OH+6Pyo9kg9oed/gaPwNeifY4f7o/Kj7HD/dH5UeyQe0PO/wNH4GvRPsc&#10;P90flR9jh/uj8qPZIPaHnf4Gj8DXon2OH+6Pyo+xw/3R+VHskHtDzv8AA0fga9E+xw/3R+VH2OH+&#10;6Pyo9kg9oed/gaPwNeifY4f7o/Kj7HD/AHR+VHskHtDzv8DR+Br0T7HD/dH5UfY4f7o/Kj2SD2h5&#10;3+Bo/A16J9jh/uj8qPscP90flR7JB7Q87/A0fga9E+xw/wB0flR9jh/uj8qPZIPaHnf4Gj8DXon2&#10;OH+6Pyo+xw/3R+VHskHtDzv8DR+Br0T7HD/dH5UfY4f7o/Kj2SD2h53+Bo/A16J9jh/uj8qPscP9&#10;0flR7JB7Q87/AANH4GvRPscP90flR9jh/uj8qPZIPaHnf4Gj8DXon2OH+6Pyo+xw/wB0flR7JB7Q&#10;87/A0fga9E+xw/3R+VH2OH+6Pyo9kg9oed/gaPwNeifY4f7o/Kj7HD/dH5UeyQe0PO/wNH4GvRPs&#10;cP8AdH5UfY4f7o/Kj2SD2h53+Bo/A16J9jh/uj8qPscP90flR7JB7Q87/A0fga9E+xw/3R+VH2OH&#10;+6Pyo9kg9oed/gaPwNeifY4f7o/Kj7HD/dH5UeyQe0PO/wADR+Br0T7HD/dH5UfY4f7o/Kj2SD2h&#10;53+Bo/A16J9jh/uj8qPscP8AdH5UeyQe0PO/wNH4GvRPscP90flR9jh/uj8qPZIPaHnf4Gj8DXon&#10;2OH+6Pyo+xw/3R+VHskHtDk6KKK0EdDpkbXfg3VLeBDLOlzFM0ajLBMEFseg/StIW8EVtpFtfWkk&#10;0sFhM5jETOIWaQlGkVSDjB6Z4yK46KV4XDxu0bjoyEginLdTJK0izSLI3Vw5DH6nrQwO3fQbLT43&#10;eXTxe3H2zyZYbKNpVjXapCgF1Klsnk5wRjtWbf2llZabpXl6YWa6mmVxICZtqyYCgZwGwcdO1c0l&#10;zNEzsk0iM/3irkbvr600yyfL87fKcj5jx9PSgXQ3/FenRWy29xbW0dtbTPIsaeW8coAI4dWJ6dMj&#10;rzXPU+WaSdg0sjysBgF2JOPxplAwooooAKKKKACiiigAooooAKKKKACiiigAooooAKKKKACiiigA&#10;ooooAK0rL7g/Cs2tKy+4PwpoTNSLtVhOlV4u1WE6UyGPXpS0i9KWgQUVe0TQ9Q8S6taaXpVnNqGo&#10;3cgigtrdNzyMegA/z+Are8T/AAs8TeEvH7+Cr3TWl8TK8UYsbJxOzPIiuiqVyCSHXp059KYHJ0V0&#10;Xj/wBrXww8UXPh3xDbJaatbpHJLFHKsoUOgdfmXg/KwrnA6kkAjI680rhYWir/h/Q7/xVrFtpWkW&#10;r6hqNyxWG2hI3OQpYgZIHQE/hWd5iYBDDB6HNAWHUUhdVPLAfU0b1yBkZPQZoELRV3QtJl8Q61Za&#10;Xay20VzdyiGN7qdYYgxOPmdiFUe5OKgv7ZtOvri0leJpYZGiYxSB0YqcEqw4YccEcGgdiGik3AnG&#10;Rn0zS0CLUGl3l1H5kNrPMh/iSMsD+VSf2HqP/Phc/wDflv8ACvS9AAXQ7DAH+oQ8fQVsSaddw2MN&#10;7Jazx2UzMkVy0TCORlxuCtjBIyMgdMinYDxz+w9R/wCfC5/78t/hR/Yeo/8APhc/9+W/wr2J9Ou4&#10;rCK9ktZ0spnaOO5aNvLd1+8qt0JHGQDxmq9OwHkv9h6j/wA+Fz/35b/Cj+w9R/58Ln/vy3+Fet4I&#10;AODg9DSUWA8l/sPUf+fC5/78t/hR/Yeo/wDPhc/9+W/wr1qlKkYyCM880WA8k/sPUf8Anwuf+/Lf&#10;4Uf2HqP/AD4XP/flv8K9bALEAAk9OBmpr2yuNNupLa7t5bS5iO2SGdCjofQggEH6jvRYdjx06JqC&#10;gk2NyAOSTE3+FUq9oryPWAF1e+AAAE8gAH+8aQinRRRS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gkAZJAHcntRVbUv8Ajzf8P50ActRRRUmwUUUUAFFFW9I0i91/VLXTdNtZb2/upFhgt4F3PI5O&#10;AAKErgVKK9A+IPwE8d/C3S4NS8SaDJZWEzCMXEc0cyK56KxRjtJ7Z615/SHYKKKKYgooooAKKKKA&#10;CiiigAooooAKKKKACiiigAooooAKKKKACiiigArSsvuD8Kza0rL7g/CmhM1Iu1WE6VXi7VYTpTIY&#10;9elLSL0paBGz4QTxDPr8Fv4V+3nXbhZIIE0xmFxIGQh0Xbzyucj0zXtf7Q3hPxzofx0tZ9K0zWLH&#10;U9S0+xttOltUdJbh10+COZIyOSQdytj3r59R2Rgykqw6EHBFOM8jFSZHJXoSxyKpOzT7B0Z7p+0t&#10;4N1HRfip4duvEmm32naNd6bo1tJczxlQ3l2dulwoPdkwwPcGvQPG3gnxvr3xYstCg0XQ9C+Hba3B&#10;HoWqPo1o9q8QUtBsk2hrjei8qWIZjg9q+SpJXlADuzgf3jmgyuQoLsQpyBngfT0qLFXWp966bbze&#10;HviB8Jr77DLaa5f6lq2mXEuq6JZafdzQi3R4laCHKp85+U8OQ2Ohrl/AOl6rb+DbS9ufCV7qnjV9&#10;alXxTp1hoNhNMihIzDDLHIo8iJo8kMgHJfJyBXxk0jk5LsTnOSeh9aBNIrMQ7At94g9anlKck7H2&#10;98PLCHR/BWlav4e8HNJG95rS/wDCN2+j2eoT3rCV0tzJNKd0YjO0fJuUiPjOcVnaBodzeXPhaL/h&#10;HNIl+Ed34ba58Qas+nW+1LwwSNdM9xt3xzJcAKqArjCgDBr508PfH3xf4Y0fS9Ps5NLkOlRmLTr2&#10;60q3nu7NSxbEUzoXXDMSOeCeK8+kuJZi5kldzIxZyzE7iTyT6mlyj50lsfVcOsJF8UPgX4Qh03Sk&#10;0G/07Q7u7Q6ZB5t3I38UshQscgAEZwec5zXZfBv4cLNFHFf2yal4c13UdXSW3tdBs2trdRLNGEuL&#10;xz5qS5UFEj5A24r4g3sCDuORwDnpQJXAwHYc5wD3q2r3IbvK59O+PtFu9T/Zzhv10Z/BlhpljYKb&#10;W80i0a31VmcDzrW9A84ytneyHOAGGccD5gNOMjFQpZio6KTwKbSUbA3dI9a0H/kCWH/XBP8A0EV9&#10;H+FBpuvfAvQPCOpzW9gdZvb6Sx1G6YKltdxeWU3MeiOGdCfcV84aCP8AiR2HP/LBP/QRWrLfXM1p&#10;DaSXEslrCzNHA7kxoWxuKrnAJwM464q5K6sQtGmfTWqW3h7xh8PLGzsbI6loXhOTUl0+2hZkbU3g&#10;t7clmK/Nh3kkkO3naOCOtczp3w+8J3Wm+H7ttDFvrPiC0tja6bey3f2CKVp3jOZYi0sZmVQY95ZR&#10;h+oxXiNpreo2Atxa391bC2lM8AhndPKkIALpg/KxAAyOcAVcj8a+Iorq5uU8Qaqt1cqFnnW+lDyq&#10;BgB23ZYAdM9KTj5ml0e86f4U0vWrP4V6BqXh6A2Mk+qJefZ55t0bRu/AkD7csUXJI7cYHFct8K/B&#10;Gk+PrmwlvvDWnWGmarqDWEEkd/eNN8sZZxBGpf5l3IzSSkJ0AA5ryqx8Va3pdmLSy1rUbO0VzIsF&#10;vdyRxhz1bapAz79aTTvE2saNbPb6fq1/YW7uJGhtbp4kZh0YqpAJGOvsKOViumdl8VdF0XwpbeG7&#10;DTdHiiuLrSre/ub+SeZ5JJG3AgLv2Kp25I2k5PBHSu+8aaJperyDUJ9AgnXR/Bthe29pBJcKt07J&#10;EpVm8wkpEJDIQmGwBubBzXgl3qF1qDRtd3U100aCKMzyFyiDooyeAOcAcc1ei8Xa9AlkkeuanGlj&#10;n7KqXkgFvkEHy/m+TIJHGOCRQo6WY1JI9j1f4deHtC8LReKIfDst/eXcWnf8U9JPOVsGnL7pCVYS&#10;kPsAQMTjfzu4xufEDwbo9x8RBPdaBNr02v8AiibTbhlnlQ2SKIwFTYQPMIcyZfcMJ93rXz/D4s1y&#10;21C5v4ta1KK+uV2T3Md3Issq8cO4OWHA4J7D0og8Wa5atdtDrepQm7/4+THdyL5/GPnw3zcEjn1q&#10;VB33BS0sReJNOh0fxDqlhbXAu7e1u5YI7hcYlVXKhuOOQM/jXies/wDIYv8A/r4k/wDQjXrmK8j1&#10;kY1i/wD+viT/ANCNXsrEuzehTooopCCiiigAooooAKKKKACiiigAooooAKKKKACiiigAooooAKKK&#10;KACiiigAooooAKKKKACiiigAooooAKKKKACiiigAooooAKKKKACiiigAooooAKKKKACiiigAoooo&#10;AKKKKACiiigAooooAKKKKACiiigAooooAKKKKACiiigAooooAKKKKACiiigAooooAKKKKACiiigA&#10;ooooAKKKKACiiigAooooAKKKKACiiigAooooAKKKKACiiigAooooAKKKKACiiigAqtqX/Hm/4fzF&#10;WarakP8AQ3/D+dAHLUUUVJqFFFFABXoXwB8ewfDX4taDr91ZzX9rbu8csNum+UI6MhZF7kZzjvgj&#10;vXntfW/7GXjj4YfDfw7qeq+JNcsdM8VXFyYla6jcvFbhRgIQpwCSSSPQDtVx01IlqrHYftX/ALQ3&#10;hrXvhLeeH9Fhv9QudVMYaaewmgjtVV1YlmkUfNkAADPU818Liv1B1T9pT4Oa5p89hqPjLSb6xnQx&#10;y29xHI6Op6ggpX5teOINItfGWuReH7j7VoSXkosZsH54dx2HnnpWK0l6mz1idL8NvDmm634M+JN7&#10;fWi3F1pekRXFnKzMDDIbhFLDBAPykjnIrd+H3wri+IXwviWwt4E8R3fidNPivp3cBIPspkZSBnI4&#10;LcKWPQdcVx3w88dL4KutUiu9PGraLq9m1hqFj5vlNJEWDAo4B2urAEHBHqDW7cfE3QbfTtI0HStA&#10;1Gx8M2t+2p3cZ1XN9dTlNisJ1jAjCDGAEPOc5qmtfu/MhPuUNQ+FZgsvEV5YeIdP1a30O1hurloo&#10;Z4mPmSiIJtkjUhgSDzxjvmlh+Ffl3+mW+peItN0pdQ0mDV4XliuJSUlLBYwscbMWG0k8YHrXX6p+&#10;0Bp2vT3tnqmg6hf6JeaRHpU7z6mG1GUpP5ySvceVhiD8oBT7oAzxmpbT9obTLOSeO28P6lptsdIs&#10;tKgm03V/JvYVt2kPE/lE7XDgMoA6de1Wra3I1MK7+AV7okOv3Gu+ItJ0W00e+jsZJ5xM4naSIyxt&#10;EqISwZRnBAI71a1b4PT6hHpVy0mieG9It/Dlrql7qitcNGVkcojSKQzGZ242xjbxnjmq3xJ+NqfE&#10;HSdbsxo72L6nqVpf7zdeZs8m2MBXlQTuzuyT7c9atN8dLO/0+LR9U0Ge50GXQbTRry3gvRFM8lu5&#10;eOeN9hCnJI2kNwTWev8AXoPUrQ/s+6izXt1Nr2mReH7exg1BNbRJ5oZ4ZnKIVjSMyA7lYNuUbcc9&#10;q8y1C2Szvri3juYr2OKRkW4gz5coB4ZdwBwevIBr1my+N+lWmv6ZcxaPrOmafotjHYaVHpOtfZ7i&#10;NA7PJ50nlESeYzsSNq47V5t4v8Q/8JX4q1fWvskNh9vupLn7LbjEcW5idq+wpspLuZFFFFMAoooo&#10;AKKKKACiiigAooooAKKKKACtKy+4PwrNrSsvuD8KaEzUi7VYTpVeLtVhOlMhj16UtIvSloEFFFFA&#10;BRRRQAUUUUAFFFFABRRRQAUUUUAbNh4u1LTrZLeKRDGgwu9ASB6Zqx/wnWrf34f+/QrnqKdwOh/4&#10;TrVv78P/AH6FH/Cdat/fh/79CueooA6H/hOtW/vw/wDfoUf8J1q39+H/AL9CueooA6H/AITrVv78&#10;P/foUf8ACdat/fh/79CueooA6H/hOtW/vw/9+hR/wnWrf34f+/QrnqKAOgPjrViCPMiGe4iFYLu0&#10;js7kszHJJ7mm0UAFFFFIAooooAKKKKACiiigAooooAKKKKACiiigAooooAKKKKACiiigAooooAKK&#10;KKACiiigAooooAKKKKACiiigAooooAKKKKACiiigAooooAKKKKACiiigAooooAKKKKACiiigAooo&#10;oAKKKKACiiigAooooAKKKKACiiigAooooAKKKKACiiigAooooAKKKKACiiigAooooAKKKKACiiig&#10;AooooAKKKKACiiigAooooAKKKKACiiigAooooAKKKKACiiigAooooAKCARgjIPY0UUAcbRRRUmoU&#10;UUUAFFFFABR1+tFFABRRRQAUUUUAFFFFABRRRQAUUUUAFFFFABRRRQAUUUUAFFFFABRRRQAVpWX3&#10;B+FZtaVl9wfhTQmakXarCdKrxdqsJ0pkMevSlpF6UtA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jaKKKk1CiiigAooooAKKKKACiiigAooooAKKKKACiiigAooooAKKKKACiiigAooooAKKKKACiiig&#10;ArSsvuD8Kza0rL7g/CmhM1Iu1WE6VXi7VYTpTIY9elLSL0paB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G0UUVJqPMMixLKY3ETHaHKnaT3APrSNFIkaSNGyxvna5UgNjrg966Hw3C+vaXfaIuDOSLq&#10;1BP8a8Mv4qf0rW1K302eK6eUtNa6W0WnxIu4qOCXkO0g8sCBzjp1oYLU4aiutGmaPDbxTiznnim1&#10;I2qrPI0bLHtU8gd/mP8AXNS6hp0ceiQ2FvZ/aJP7Vmt1bewdiCFBznAJHHIxQGxxvakzXaPoOkRR&#10;211cxiGL7RLBIltLJKg2rlSWxng8MV49K5zXbH+z71EEMcKSQpKoilMiMCOqk8gH0PIpXGZ9FFFM&#10;QUUUUAFFFFABRRRQAUUUUAFFFFABRRRQAUUUUAFFFFABRRRQAVpWX3B+FZtaVl9wfhTQmakXarCd&#10;KrxdqsJ0pkMevSlpF6UtA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jaKKKk1JLe5ltJkmgleGZO&#10;Vkjbay/Qin2uoXVjI0lvcywO4wzRuVLDrzj3qCigCxLqN1N9+5mfEnmjLk4f+99eBz1p6avfRrKq&#10;Xk6LK5kkVZCAzE5JPvVMnAozk4AJPoBQBfOvam0nmHULouCSG85sjIwe/pxVW5uZryZpp5Xmlbq8&#10;jbifxqLD/wBxv++TRh/7jf8AfJp2YXFopMP/AHG/75NGH/uN/wB8mizFcWikw/8Acb/vk0Yf+43/&#10;AHyaLMYtFJh/7jf98mjD/wBxv++TRZiuLRSYf+43/fJow/8Acb/vk0WYXFopMP8A3G/75NGH/uN/&#10;3yaLMLi0UmH/ALjf98mjD/3G/wC+TRZhcWijDf3G/wC+TSA/h9aVhi0UHiigAooooAKKKKACtKy+&#10;4PwrNrSsvuD8KaEzUi7VYTpVeLtVhOlMhj16UtIvSloE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bRRRUmoUUUhoAFUyyhB361ooixjC8D+dULLm7P+6a9V+AfhXwn41+J+i6H4wutSt9Pv7mG1hj0u&#10;NS880kioqM5I8tPmJLAE4GAOc1000lG5nLV2PO/84o619eaH+z74Tk0Xxg+m+BJvHuu2Hiy+0u20&#10;iPxN/Z80NjCDhwpO6UggDgEnPtXLfBn4QeF/H3w/8TX2seDLy1Gl2V/OdbtNdMl2k8ZJjhXTwC5V&#10;RtVnYAcE5HavaIXKfNnWivqPU/2a4PC3wi0rUo/At/4z1vUdCOt3WrQ62lqumo67oxFaA75wi4Zj&#10;jHOM+ni/w5+C3ib4raXqN34ZjtdRmsJreGawWbF1tmcIsqpjmMMQGbPHcYqlJPUTi0cJRmuv/szT&#10;fhv8QrzTfFOm23jC102WS2ubXS9TeCGaQDHyXCpkhW9FwSD25r3D4j+Gfhd4E1fwTosfwrvb/wAT&#10;65p8N1d6Ovim5X7JJO6iCPzNhLMV5IwMbhQ5JAo3PmDNFfZd3+zZ4C1bx944Hh/w7d32l+CrK1tr&#10;vRYtc8sXuqTZ3KbuYgRRR4IJ4JK9OcV8y/Fzw1L4Q8f6lpcvhi48HNDsI0e5vDeNCCgORN/y0Vuo&#10;YcYNKM1LYGrHHUV1A0u0/wCFYtqPkJ9uGri38/nd5flFtvpjPNU/Bl3oNj4it5/Eml3etaSqvv0+&#10;yuPs8k7lSI18wAlVLbc4BOM45qyTDo9a+rb/AODvwwsPiX4C0DV9E1Hw03jLQ90ulzalJPNoV/Ix&#10;Fs7nhmV+Mo44z2q/Zfs4eA9F8RX3gLWLS41LxfofhO91rWb+G9ljiW72h4IY1BwVRSCT3JFZ+0XU&#10;rlZ8h0EgdTikQllUnqQK9o+HMXjW3+DtzdeBF1WPUX8QGK8n0UMJjELZSisy87dxY46Zq27K4kjx&#10;fcM9Rn3qG6gEqFhw45Br6Z+HB+M+p+M7C18TnxXd+HpVmF9DqnmvbND5Llt4fgj6+nrXzZH9wfQU&#10;vi0Y9tTMRtwp1QwnJP1NTVxGwUUUUAFFFFABWlZfcH4Vm1o2R+QfhTQmasXarCdKrxEYFWENMhse&#10;vSlpFpfxFAgoo/EUfiKACij8RR+IoAKKPxFH4igAoo/EUfiKACij8RR+IoAKKPxFH4igAoo/EUfi&#10;KACij8RR+IoAKKPxFH4igAoo/EUfiKACij8RR+IoAKKPxFH4igAoo/EUfiKACij8RR+IoAKKPxFH&#10;4igAoo/EUfiKACij8RR+IoAKKPxFH4igAoo/EUfiKACij8RR+IoAKKPxFH4igAoo/EUfiKACij8R&#10;R+IoAKKPxFH4igAoo/EUfiKACij8RR+IoAKKPxFH4igAoo/EUfiKACij8RR+IoAKKPxFH4igAoo/&#10;EUfiKACij8RR+IoAKKPxFH4igAoo/EUfiKACij8RR+IoAKKPxFH4igAoo/EUfiKACij8RR+IoAKK&#10;PxFH4igAoo/EUfiKACij8RR+IoAKKPxFH4igAoo/EUfiKACij8RR+IoAKKPxFH4igAoo/EUfiKAC&#10;ij8RR+IoAKKPxFH4igAoo/EUfiKACij8RR+IoAKKPxFH4igAoo/EUfiKACij8RR+IoAKKPxFH4ig&#10;Aoo/EUfiKACij8RR+IoAKKPxFH4igAoo/EUfiKACij8RR+IoAKKPxFH4igAoo/EUfiKACij8RR+I&#10;oAKKPxFH4igDjaKKKk1CkPSlooAbaSCO7Gf4gQPrXafD7xV/wgnjvw74j+zfbf7I1CC++zeZs87y&#10;pA+3dg4zjGcHHvXDTJnkcGpotWaNdsqFu25etb05JKzIa7H0J4W+PnhTw78Q77x9L4AnvvGB1a71&#10;WxujrbR28BlYsiSRCL95sLHkMu7PIqLwT8ftA8D303iez8DNJ8RJbe6ibW5NWYWhkn3h5Ta+X12u&#10;Rjft4HFeCf2zF/zzk/If40f2zF/zzk/If41f7sn3j6O0j9qqLTdIsLyXwilz46sPDr+GLbX/AO0W&#10;WBbQggFrbYQZApIzvA7kVzPwI+PA+A7anqGmaDHqPiK9aGEahc3GI4rMOrTQiLYctJt2l8/KOg71&#10;4v8A2zF/zzk/If40f2zF/wA85PyH+NL93awe9udpqXiHRZ/iI+uWWgvaaE2oreDRJLrzSsW8M0Pm&#10;7BkHkAleARwcc94v7QK3X7SJ+K+paAL4JfG8h0j7VtEe1NkK+ZsOQmFP3Rnb0FeH/wBsxf8APOT8&#10;h/jR/bMX/POT8h/jVc0O4WZ7F4K+NkOlReONN8U6E3ijw/4wlS51GzjvmtJlnSUyo6ShXxgsQQVO&#10;RWL8ZvincfGHxzN4gmsI9KgW3hs7WxjkMgggiQKilyAWOByx6mvN/wC2Yv8AnnJ+Q/xo/tmL/nnJ&#10;+Q/xoTgndBaR3Yvbf/hVLWnnx/av7ZEvkbxv2eSRu29cZ4zWj8D/AIj6b8J/iJYeKNT8Or4mSyRz&#10;BZvcCEJMRhZQxRxleSMr1we1eZ/2zF/zzk/If40f2zF/zzk/If40OUH1FZn0Pp/7Qnhbw98Qrnxz&#10;pPgrVJPFL29x5N7rniI3/l3cgwtyQbdclBnC8DnqMCtnwz+17bWb6XfeI/CEviDXodAuPDmoapHq&#10;n2eTULWQ/IXHlPiRBkbsnOa+X/7Zi/55yfkP8aP7Zi/55yfkP8aj92P3jrvGmoeG9T1ZJfC2g3nh&#10;7TliCta3uo/bnLgnLeZ5acEY4x2681u/Cb4q3Xw2121eeNtS8Om5S4vtIaOB1udowADNG4QkcFlA&#10;OOM15p/bMX/POT8h/jR/bMX/ADzk/If41fNC1risz3zxf+0U954bgsPDUN5peo+dMbjU7m204SyQ&#10;SIq+UpgtYymCGIYEHDsCTxjxBmEaE8BVHbtVL+2oh/yzk/If41WuL2S8IULsj9M8mp5oxWg7NhCc&#10;8+uTU1MjXAp9c25qFFFFABRRRQAVRjvbhJZAs8gAYjAY+tXqy1/18n++f50gNNNQugB/pEv/AH2a&#10;mGo3Q/5eZf8Avs1SToKlHSmBbGo3WP8Aj5l/77NH9o3X/PzL/wB9mq9FAFj+0br/AJ+Zf++zR/aN&#10;1/z8y/8AfZqvRQBY/tG6/wCfmX/vs0f2jdf8/Mv/AH2ar0UAWP7Ruv8An5l/77NH9o3X/PzL/wB9&#10;mq9FAFj+0br/AJ+Zf++zR/aN1/z8y/8AfZqvRQBY/tG6/wCfmX/vs0f2jdf8/Mv/AH2ar0UAWP7R&#10;uv8An5l/77NH9o3X/PzL/wB9mq9FAFj+0br/AJ+Zf++zR/aN1/z8y/8AfZqvRQBY/tG6/wCfmX/v&#10;s0f2jdf8/Mv/AH2ar0UAWP7Ruv8An5l/77NH9o3X/PzL/wB9mq9FAFj+0br/AJ+Zf++zR/aN1/z8&#10;y/8AfZqvRQBY/tG6/wCfmX/vs0f2jdf8/Mv/AH2ar0UAWP7Ruv8An5l/77NH9o3X/PzL/wB9mq9F&#10;AFj+0br/AJ+Zf++zR/aN1/z8y/8AfZqvRQBY/tG6/wCfmX/vs0f2jdf8/Mv/AH2ar0UAWP7Ruv8A&#10;n5l/77NH9o3X/PzL/wB9mq9FAFj+0br/AJ+Zf++zR/aN1/z8y/8AfZqvRQBY/tG6/wCfmX/vs0f2&#10;jdf8/Mv/AH2ar0UAWP7Ruv8An5l/77NH9o3X/PzL/wB9mq9FAFj+0br/AJ+Zf++zR/aN1/z8y/8A&#10;fZqvRQBY/tG6/wCfmX/vs0f2jdf8/Mv/AH2ar0UAWP7Ruv8An5l/77NH9o3X/PzL/wB9mq9FAFj+&#10;0br/AJ+Zf++zR/aN1/z8y/8AfZqvRQBY/tG6/wCfmX/vs0f2jdf8/Mv/AH2ar0UAWP7Ruv8An5l/&#10;77NH9o3X/PzL/wB9mq9FAFj+0br/AJ+Zf++zR/aN1/z8y/8AfZqvRQBY/tG6/wCfmX/vs0f2jdf8&#10;/Mv/AH2ar0UAWP7Ruv8An5l/77NH9o3X/PzL/wB9mq9FAFj+0br/AJ+Zf++zR/aN1/z8y/8AfZqv&#10;RQBY/tG6/wCfmX/vs0f2jdf8/Mv/AH2ar0UAWP7Ruv8An5l/77NH9o3X/PzL/wB9mq9FAFj+0br/&#10;AJ+Zf++zR/aN1/z8y/8AfZqvRQBY/tG6/wCfmX/vs0f2jdf8/Mv/AH2ar0UAWP7Ruv8An5l/77NH&#10;9o3X/PzL/wB9mq9FAFj+0br/AJ+Zf++zR/aN1/z8y/8AfZqvRQBY/tG6/wCfmX/vs0f2jdf8/Mv/&#10;AH2ar0UAWP7Ruv8An5l/77NH9o3X/PzL/wB9mq9FAFj+0br/AJ+Zf++zR/aN1/z8y/8AfZqvRQBY&#10;/tG6/wCfmX/vs0f2jdf8/Mv/AH2ar0UAWP7Ruv8An5l/77NH9o3X/PzL/wB9mq9FAFj+0br/AJ+Z&#10;f++zR/aN1/z8y/8AfZqvRQBY/tG6/wCfmX/vs0f2jdf8/Mv/AH2ar0UAWP7Ruv8An5l/77NH9o3X&#10;/PzL/wB9mq9FAFj+0br/AJ+Zf++zR/aN1/z8y/8AfZqvRQBY/tG6/wCfmX/vs0f2jdf8/Mv/AH2a&#10;r0UAWP7Ruv8An5l/77NH9o3X/PzL/wB9mq9FAFj+0br/AJ+Zf++zR/aN1/z8y/8AfZqvRQBY/tG6&#10;/wCfmX/vs0f2jdf8/Mv/AH2ar0UAWP7Ruv8An5l/77NH9o3X/PzL/wB9mq9FAFj+0br/AJ+Zf++z&#10;R/aN1/z8y/8AfZqvRQBY/tG6/wCfmX/vs0f2jdf8/Mv/AH2ar0UAWP7Ruv8An5l/77NH9o3X/PzL&#10;/wB9mq9FAFj+0br/AJ+Zf++zR/aN1/z8y/8AfZqvRQBY/tG6/wCfmX/vs0f2jdf8/Mv/AH2ar0UA&#10;WP7Ruv8An5l/77NH9o3X/PzL/wB9mq9FAFj+0br/AJ+Zf++zR/aN1/z8y/8AfZqvRQBY/tG6/wCf&#10;mX/vs0f2jdf8/Mv/AH2ar0UAWP7Ruv8An5l/77NH9o3X/PzL/wB9mq9FAFj+0br/AJ+Zf++zR/aN&#10;1/z8y/8AfZqvRQBY/tG6/wCfmX/vs0f2jdf8/Mv/AH2ar0UAWP7Ruv8An5l/77NH9o3X/PzL/wB9&#10;mq9FAFj+0br/AJ+Zf++zR/aN1/z8y/8AfZqvRQBY/tG6/wCfmX/vs0f2jdf8/Mv/AH2ar0UAWP7R&#10;uv8An5l/77NH9o3X/PzL/wB9mq9FABRRRQAUUUUAIRmmNEDUlFAEJtxSfZx6Cp6KAIPs49BR9nHo&#10;KnooAg+zj0FH2cegqeigCD7OPQUfZx6Cp6KAIPs49BR9nHoKnooAg+zj0FH2cegqeigCD7OPQUfZ&#10;x6Cp6KAIRbj0FPWML2p9FABRRRQAUUUUAFFFFABWWv8Ar5P98/zrUrLX/Xyf75/nQBcToKlHSok6&#10;CpR0oAtWFjNqd9b2dsm+4nkWONfVicCul1vw14e0X7bZPr1xLq9qCrKlnm2aQdUD7s9eMkAcVheH&#10;9XbQNd0/UkTzGtJ0mCf3sHOK6bXLXw1Lqd3rdprodJJDcxaY9rJ528tuMbNwgHUZBPHY09NCTAuf&#10;COt2VpbXNxpN3Db3LKkMjxEK7N90A+9TyeA/EcRiD6HfIZGZEDQkbmUEkD6AGvQZPFejy6trF5ba&#10;q2oSa9PbLFp7QuptsSoSXJ+X5cbRtJ61L4i8TQeFNY8QCy1JtT1m81iKWO0WJx9n8tySrFhgk/dG&#10;3tQF2eXWHhnVtVhSaz065uonZ1VooydxUAsB64BrTufA97a6Xbs9tfDWJbw2n2A2px9wMMN3Y5+7&#10;2HNd5rXinTNA8d3FhDIdP0+wsbuJQMki5mUs33R13EL7Yqh8LtWhmttD09bgtfQ6jcXU0AUl3iNu&#10;VIGeGJPG0HJ7Yp6MNTB0z4Va3ONQW/0+9sJobR57aNoMm4dWUbB/30OlVdK+GXiDVJ9TgOn3FtcW&#10;MHnNDJEdzk42oPcgkj/dNd74lvYvD0E7T3H9nRXOjT2djp7WkltLC3mKcFSzsAxLEMW7Gsm08WaP&#10;dWsdlPqYtTP4cTT3uXjkZYpxJuwwAJPHcUaArnIeFPBtx4kvJo2Y28cLbH6bt2CSOSAMBWJJOAB3&#10;6UviTwrb6VAbnT9Rh1O3jKLKYnD7N2dpyOoOCOgII5HINXPBHiiDQZLi2naNonclXkDeW4KMjo23&#10;5lDK3DAEggcGoNf1HSLSwubXSIY0+1mPzEhlkkjRUJP35FUszEjsAAO+aQ0W7DwPpuqadMlnrRud&#10;ZisWv3gjhBt1UcmMybs7wPbGeKm1L4c21nBqNrBqjz67plst1d2jQ7YtvG4I+ckruGcgVeim0LRv&#10;BptNJ8R2keo3KCS/kkt5/Mlx8ywIdmAuepyMn2qzqfinQ2vde1631Evfa1Zi2XTzCwNu7hRIztja&#10;VG04wSeelN26EroYVz4H02XSNRm0rWW1K901InuVWDEDh2C4ifJLYJ7gZ7VB448Kab4Tle0iuNSm&#10;vo5AjG4sxHA/GW2PuJbBI7Vua1J4fsfDFvpWieJbdLdWSa8ZbacXF3KCORlAAq9VGf1qr4k8QWsf&#10;hC60pvEUvii5uLuOaGSRJQLVFBzzJzubIGFyOOtJ7DVw0z4e6Rdaf4d+1avd22oa4rfZ0W1V4UcO&#10;VAZtwbBOOg71zFz4S1e21EWJsJnuHEjxqi58xEJ3OvqBtP5V1l18Rn0jwt4YtdHmtvt1rbyrNJJa&#10;K8tuxckbHZeMg/wmtHQ/FGhuugaje6v5F3YafcWUtrJBI7u7B9r7gCMHcM980O19BK/U4NvBuujT&#10;zf8A9kXn2IIshuPKOza3Q59DWhrfw41zRJdNiaxnnlv41aNI4jkORkx+7Acn610sPjPTBqVozXx+&#10;zx+GmsG+V8CcqRsxj6c9Pep4fFuiGfTbhtVMTT6GNIl2wuZLKQJt8wnGCuf7pJwaB3OV0LwJPe6/&#10;JomqmfRdTkhLWkdxFgSyYyFbJ4B7EZ5pdV8AXWl2mnQFZ5/EF2kk76XFHuaGFc/M2DnJwTjHQV0k&#10;HiDw5ZNoEdxqP9qDw9byzJIsUii7nZ90cS7hkKp5JbHtWt4d1+w8ZeKtM1v7QLTXWsrqG/hjRsfL&#10;A+2ZD06ds54p6CVzzOXwVr8V6LN9GvVujEZxCYTuMecFsen+NKvgrX2W8I0e8YWZxcEQk+UcZIP4&#10;V3Vp4v0jRNFi0qLVzezW+mXqC+SKRFaWVlKxrkbuMHk4FHhDxzpVn4Y0iKWaxtNR0uWWQG+t55S+&#10;45DR+WwG7HBD+3NJJDuzgE8Kay+mw6gulXjWMzBI51hJVyTgAeue1Q6xoGpeHp0h1OxnsZnXeqTo&#10;VLD1Ga9Cg8WaU2k6bcXOrwDWLVoVs57e0lWS1VXyVlH3JEA6Y56VjeNH8Oas73FpqMMd9FbmSQWk&#10;Ewt7mYyfdQPyny8knjPSi1hp9zF0nw7Zappd7eHVJIDZRLLPH9j3YDOEAU7xu5I9Kyrmwmgj+0LD&#10;O1kzYiuXhKI/0PI/DJrS0LUbaz0LxHbzSeXNd20UcK7Sd5EysRx04BPNdXJ4q0qPVdR1R737Xp91&#10;axwx6MEfdGRswpBGwBNpIIJzxjGTRZMLnHJ4bu/7CvNUmR7eK3aEKssTL5okLAMpPGBt/WqU2m3l&#10;vJFHLZ3EUkozGjxMC/8AujGT+Feir4s0uxvdVubjVf7XhudUtr2O3EcmRGjMTkMAoYAgYHHyjmqu&#10;neJIdGSRBrtvf3c1811FczxzNHEmxlbdlQwaTcB8vTGc8CgLnH6T4fuNT8Q2mkSBrK4uJVi/fxkF&#10;Ce5U4NVP7PuWglnS3mkt4mKvOkTFFPu2MD/69dVa6tpOn+PtDvIrp/sNsYTPIWkkjjYfeEe4b9g7&#10;ZGetXtO8SadFPol6dR+z2un20kVxpuxy07EtnaANpEgK5LEYx7CgWpwsljdRWyXD200du5wkzRkI&#10;x9A2MH/61aOheGbvWxPIqvDbxQSzfaHiYxsUUsVB6ZOK2Nf1az1Dw2FlvoptQVIIYVszMimNAciV&#10;HGzK5ABXqee5rWt/EunBkuhqvk2/9iPYDTtkmUl8sqRwNu0t82c9TyPQHfU4E2F0tvFObWcQynbH&#10;KYm2ufQHGCfYU/8Asi/MkUYsbrzJc+WghbL46lRjnHfFd3q/i22vLprm21Cyhsbg2260+zSeeioy&#10;koTgqAu3gg8jj1qCLxZbTa34tZ7uMtqLsba7u43eMoJN2xgPmAZcDp2ANHkDucVFpl5cTyQxWlxL&#10;NHnzIo4mZk55yAMj8au6n4bu9Ns7K6CPcW9xapdNJHE2yEMzAKzdB93rXT32vRarYTWra7b2l8l3&#10;FM15FFLHHMixhFA2ruyhGRkc9c5pV8W2q3+lBtSkltodFmtJiwfBlZZOCMckkpz9OeKSC5w72Vyl&#10;ot01tMtsxwJ2jYRk+gbGO1FzY3VmIzcW01uJBlPNjZN49Rkc/hXeS+JdP+13moJqSm1uNPS1h0sx&#10;uTC4VQARjZtRgWBBJPHGSayfGuqWepxwTLeR3WoyXDyXBtGl+zsMAB9kgyrnHIXjGB7UwOcOlXym&#10;MGyuQZWKIDC3zsOoHHJ9qE0q+kupLZLK5e4jGXhWBi6j1K4yOorupfGNlP421q5N4Gt7u0Nta3c6&#10;O6QnanVfvBTtZTgfxdDSWfiSOS4aC/1bTZbIx28ciwxXEJCoxYeW6ru3Lk43cHI44FLQV2cGljdS&#10;W0lwltM1vGcPMI2KIfQtjA7dfWnnSr4QNN9iuRCvJkMLbQMZ5OMDg13Uviu1fTrP+z9RtrQWtvPb&#10;sl9bvJO5ZnO4EAqxcMAc45z7VSvvGES+LdOuluHutNjsYLOeP5tuwxBJUAP1b8QDTC7OQg068ujG&#10;IbSeYyZ8sRxM2/HXGBzjv6VNpmjXeqXy20MExbzFjkZYmbysnGWwOAPeuvk1bRmvLqzg1CRdOsbR&#10;bWxDySwxXPz7pGk2DfyxLBeM4HIwM6mseK9K1O8iltNXFiINSjvJW8uUG5XyoxkYBJZSjjDf3+vW&#10;kFzz+90G7tdQ1C2jhlu1sZXilmhiYqNpI3HGcA4J5qr9hufsv2r7NN9lzt8/y22Z9N2MZrv5/Emn&#10;3moWc8GsDTUstUubuUbJAbhHl3K6hRyxX5MNjt2zUGp61pmt6XLHPfwWoI8uzS2EytAjT7/LmUDY&#10;yKCTlecgU2h3OBoqS5jSK4ljjlW4jViFlUEBxnggHkZ96jpDCiiigAooooAKKKKACiiigAooooAK&#10;KKKACiiigAooooAKKKKACiiigAooooAKKKKACiiigAooooAKKKKACiiigAooooAKKKKACiiigAoo&#10;ooAKKKKACiiigAooooAKKKKACiiigAooooAKKKKACiiigAooooAKKKKACiiigAooooAKKKKACiii&#10;gAooooAKKKKACiiigAooooAK3r3wwsfhPS9atJ3uPtM0lrPCUx5Mo5UD1DA98Vg13nww8T6TpQvr&#10;HXif7PZo72EbSw8+IgqMDONw4NNeYnco678ONRstTlsdLtrvV3tII3vXhhysMrLuKcdcAj3rGj8K&#10;a1Lp63yaXdPZsAROIjtOW2jn68Y9a9B8N/ESwu9JYajNZ22qR6nJqIl1CGaRWLYIK+Uw+ZcYw3GP&#10;SsjxB4xg1C58KS2uoi3ezeWSZkhbZA7Tlg2w9eMHAz9aNBXZwFFFFIoKKKKACiiigAooooAKKKKA&#10;CiiigAooooAKKKKACiiigAooooAKKKKACiiigAooooAKKKKACstf9fJ/vn+dalZa/wCvk/3z/OgC&#10;4nQVKO1RJ0FSjtQA+iiigABIOQcEcgg0u9jJvLMXzndnkn60lFAAzM7EsSxJySepoVmRgykqw5BB&#10;wQaKKQDpZXmffI7SP/ediT+tNoopgFFFFABRRRQAUUUUAFFFFABRRRQAUqSNGdyMyN0ypwaS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/2VBLAwQUAAYACAAA&#10;ACEAGXDCBdwAAAAFAQAADwAAAGRycy9kb3ducmV2LnhtbEyPQUvDQBCF74L/YRnBm93EYLAxm1KK&#10;eiqCrSDepsk0Cc3Ohuw2Sf+9oxe9PHi84b1v8tVsOzXS4FvHBuJFBIq4dFXLtYGP/cvdIygfkCvs&#10;HJOBC3lYFddXOWaVm/idxl2olZSwz9BAE0Kfae3Lhiz6heuJJTu6wWIQO9S6GnCSctvp+yhKtcWW&#10;ZaHBnjYNlafd2Rp4nXBaJ/HzuD0dN5ev/cPb5zYmY25v5vUTqEBz+DuGH3xBh0KYDu7MlVedAXkk&#10;/KpkyyQVezCQxskSdJHr//TFN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lvMwsGsIAABbLQAADgAAAAAAAAAAAAAAAAA8AgAAZHJzL2Uyb0RvYy54bWxQSwECLQAK&#10;AAAAAAAAACEAmHfUM5N2AQCTdgEAFQAAAAAAAAAAAAAAAADTCgAAZHJzL21lZGlhL2ltYWdlMS5q&#10;cGVnUEsBAi0AFAAGAAgAAAAhABlwwgXcAAAABQEAAA8AAAAAAAAAAAAAAAAAmYEBAGRycy9kb3du&#10;cmV2LnhtbFBLAQItABQABgAIAAAAIQBYYLMbugAAACIBAAAZAAAAAAAAAAAAAAAAAKKCAQBkcnMv&#10;X3JlbHMvZTJvRG9jLnhtbC5yZWxzUEsFBgAAAAAGAAYAfQEAAJODAQAAAA==&#10;">
                <v:shape id="Shape 1031" o:spid="_x0000_s142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bTmygAAAOIAAAAPAAAAZHJzL2Rvd25yZXYueG1sRI9Ba8JA&#10;FITvBf/D8oRepG4iJqbRVaRQEXpptNDrI/tMgtm3IbvV2F/fFYQeh5n5hlltBtOKC/WusawgnkYg&#10;iEurG64UfB3fXzIQziNrbC2Tghs52KxHTyvMtb1yQZeDr0SAsMtRQe19l0vpypoMuqntiIN3sr1B&#10;H2RfSd3jNcBNK2dRlEqDDYeFGjt6q6k8H36Mgtl8Yq3bGS/TyW+RfHzuv4tirtTzeNguQXga/H/4&#10;0d5rBekifo2zJEvgfincAbn+AwAA//8DAFBLAQItABQABgAIAAAAIQDb4fbL7gAAAIUBAAATAAAA&#10;AAAAAAAAAAAAAAAAAABbQ29udGVudF9UeXBlc10ueG1sUEsBAi0AFAAGAAgAAAAhAFr0LFu/AAAA&#10;FQEAAAsAAAAAAAAAAAAAAAAAHwEAAF9yZWxzLy5yZWxzUEsBAi0AFAAGAAgAAAAhALyZtOb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32" o:spid="_x0000_s142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zQdyQAAAOMAAAAPAAAAZHJzL2Rvd25yZXYueG1sRE9fa8Iw&#10;EH8X9h3CCXvT1E1qW42yTQZ7GLip4OvRnE1dc6lNpt23XwYDH+/3/xar3jbiQp2vHSuYjBMQxKXT&#10;NVcK9rvXUQbCB2SNjWNS8EMeVsu7wQIL7a78SZdtqEQMYV+gAhNCW0jpS0MW/di1xJE7us5iiGdX&#10;Sd3hNYbbRj4kSSot1hwbDLb0Yqj82n5bBf3p45jI50OTnTf5+/qQr8+ZOSl1P+yf5iAC9eEm/ne/&#10;6Th/MptOZ2mePsLfTxEAufwFAAD//wMAUEsBAi0AFAAGAAgAAAAhANvh9svuAAAAhQEAABMAAAAA&#10;AAAAAAAAAAAAAAAAAFtDb250ZW50X1R5cGVzXS54bWxQSwECLQAUAAYACAAAACEAWvQsW78AAAAV&#10;AQAACwAAAAAAAAAAAAAAAAAfAQAAX3JlbHMvLnJlbHNQSwECLQAUAAYACAAAACEAwrM0Hc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33" o:spid="_x0000_s142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Nb0yAAAAOMAAAAPAAAAZHJzL2Rvd25yZXYueG1sRE9fa8Iw&#10;EH8X9h3CDfamiQ5KW40im6KPmw6cb0dza8uaS2mi7fbpl4Hg4/3+32I12EZcqfO1Yw3TiQJBXDhT&#10;c6nh47gdpyB8QDbYOCYNP+RhtXwYLTA3rud3uh5CKWII+xw1VCG0uZS+qMiin7iWOHJfrrMY4tmV&#10;0nTYx3DbyJlSibRYc2yosKWXiorvw8Vq2KXt+nPvfvuy2Zx3p7dT9nrMgtZPj8N6DiLQEO7im3tv&#10;4vxs+pyoVCUJ/P8UAZDLPwAAAP//AwBQSwECLQAUAAYACAAAACEA2+H2y+4AAACFAQAAEwAAAAAA&#10;AAAAAAAAAAAAAAAAW0NvbnRlbnRfVHlwZXNdLnhtbFBLAQItABQABgAIAAAAIQBa9CxbvwAAABUB&#10;AAALAAAAAAAAAAAAAAAAAB8BAABfcmVscy8ucmVsc1BLAQItABQABgAIAAAAIQBaRNb0yAAAAOMA&#10;AAAPAAAAAAAAAAAAAAAAAAcCAABkcnMvZG93bnJldi54bWxQSwUGAAAAAAMAAwC3AAAA/AIAAAAA&#10;" filled="f" stroked="f">
                  <v:textbox inset="0,0,0,0">
                    <w:txbxContent>
                      <w:p w14:paraId="579AE0CA" w14:textId="43397142" w:rsidR="00E36CB6" w:rsidRDefault="00E36CB6" w:rsidP="00E36CB6"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4" o:spid="_x0000_s1427" style="position:absolute;left:5842;top:1872;width:3876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mDbywAAAOIAAAAPAAAAZHJzL2Rvd25yZXYueG1sRI9Pa8JA&#10;FMTvQr/D8gredNMF2xhdRVqLHusfsL09ss8kNPs2ZLcm9dO7hYLHYWZ+w8yXva3FhVpfOdbwNE5A&#10;EOfOVFxoOB7eRykIH5AN1o5Jwy95WC4eBnPMjOt4R5d9KESEsM9QQxlCk0np85Is+rFriKN3dq3F&#10;EGVbSNNiF+G2lipJnqXFiuNCiQ29lpR/73+shk3arD637toV9fprc/o4Td8O06D18LFfzUAE6sM9&#10;/N/eGg1KqfRlotQE/i7FOyAXNwAAAP//AwBQSwECLQAUAAYACAAAACEA2+H2y+4AAACFAQAAEwAA&#10;AAAAAAAAAAAAAAAAAAAAW0NvbnRlbnRfVHlwZXNdLnhtbFBLAQItABQABgAIAAAAIQBa9CxbvwAA&#10;ABUBAAALAAAAAAAAAAAAAAAAAB8BAABfcmVscy8ucmVsc1BLAQItABQABgAIAAAAIQCnPmDbywAA&#10;AOIAAAAPAAAAAAAAAAAAAAAAAAcCAABkcnMvZG93bnJldi54bWxQSwUGAAAAAAMAAwC3AAAA/wIA&#10;AAAA&#10;" filled="f" stroked="f">
                  <v:textbox inset="0,0,0,0">
                    <w:txbxContent>
                      <w:p w14:paraId="24CE6BC8" w14:textId="332F4C38" w:rsidR="00E36CB6" w:rsidRPr="00E36CB6" w:rsidRDefault="00E36CB6" w:rsidP="00E36CB6">
                        <w:pPr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E36CB6">
                          <w:rPr>
                            <w:bCs/>
                            <w:w w:val="113"/>
                            <w:szCs w:val="28"/>
                            <w:lang w:val="es-DO"/>
                          </w:rPr>
                          <w:t>Hacemos c</w:t>
                        </w:r>
                        <w:r w:rsidRPr="00E36CB6">
                          <w:rPr>
                            <w:bCs/>
                            <w:w w:val="113"/>
                            <w:szCs w:val="28"/>
                            <w:lang w:val="es-DO"/>
                          </w:rPr>
                          <w:t>lick</w:t>
                        </w:r>
                        <w:r w:rsidRPr="00E36CB6">
                          <w:rPr>
                            <w:bCs/>
                            <w:w w:val="113"/>
                            <w:szCs w:val="28"/>
                            <w:lang w:val="es-DO"/>
                          </w:rPr>
                          <w:t xml:space="preserve"> en la categoría que</w:t>
                        </w:r>
                        <w:r w:rsidRPr="00E36CB6">
                          <w:rPr>
                            <w:bCs/>
                            <w:spacing w:val="7"/>
                            <w:w w:val="113"/>
                            <w:szCs w:val="28"/>
                            <w:lang w:val="es-DO"/>
                          </w:rPr>
                          <w:t xml:space="preserve"> </w:t>
                        </w:r>
                        <w:r>
                          <w:rPr>
                            <w:bCs/>
                            <w:spacing w:val="7"/>
                            <w:w w:val="113"/>
                            <w:szCs w:val="28"/>
                            <w:lang w:val="es-DO"/>
                          </w:rPr>
                          <w:t>queremos editar</w:t>
                        </w:r>
                      </w:p>
                    </w:txbxContent>
                  </v:textbox>
                </v:rect>
                <v:shape id="Picture 36" o:spid="_x0000_s142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H7TygAAAOMAAAAPAAAAZHJzL2Rvd25yZXYueG1sRI9Pa8Iw&#10;GMbvwr5DeAdeZKZRlNk1SpkKO+yic3h9ad41xeZNabLaffvlMNjx4fnHr9iNrhUD9aHxrEHNMxDE&#10;lTcN1xouH8enZxAhIhtsPZOGHwqw2z5MCsyNv/OJhnOsRRrhkKMGG2OXSxkqSw7D3HfEyfvyvcOY&#10;ZF9L0+M9jbtWLrJsLR02nB4sdvRqqbqdv52G2fLCrb2Wq7L6PLzXR3kwbn/Tevo4li8gIo3xP/zX&#10;fjMaFkqptdqslokiMSUekNtfAAAA//8DAFBLAQItABQABgAIAAAAIQDb4fbL7gAAAIUBAAATAAAA&#10;AAAAAAAAAAAAAAAAAABbQ29udGVudF9UeXBlc10ueG1sUEsBAi0AFAAGAAgAAAAhAFr0LFu/AAAA&#10;FQEAAAsAAAAAAAAAAAAAAAAAHwEAAF9yZWxzLy5yZWxzUEsBAi0AFAAGAAgAAAAhAJeEftPKAAAA&#10;4wAAAA8AAAAAAAAAAAAAAAAABwIAAGRycy9kb3ducmV2LnhtbFBLBQYAAAAAAwADALcAAAD+AgAA&#10;AAA=&#10;">
                  <v:imagedata r:id="rId121" o:title=""/>
                </v:shape>
                <v:shape id="Shape 37" o:spid="_x0000_s142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jd4xgAAAOIAAAAPAAAAZHJzL2Rvd25yZXYueG1sRE/dasIw&#10;FL4X9g7hDHanaXfh2s5URBkbwi5afYCz5tiWNielyTS+/TIY7PLj+99sgxnFlWbXW1aQrhIQxI3V&#10;PbcKzqe3ZQbCeWSNo2VScCcH2/JhscFC2xtXdK19K2IIuwIVdN5PhZSu6cigW9mJOHIXOxv0Ec6t&#10;1DPeYrgZ5XOSrKXBnmNDhxPtO2qG+tso8MPxWLWf7/V+be5Z9XUI0hyCUk+PYfcKwlPw/+I/94eO&#10;8/M8S17SNIffSxGDLH8AAAD//wMAUEsBAi0AFAAGAAgAAAAhANvh9svuAAAAhQEAABMAAAAAAAAA&#10;AAAAAAAAAAAAAFtDb250ZW50X1R5cGVzXS54bWxQSwECLQAUAAYACAAAACEAWvQsW78AAAAVAQAA&#10;CwAAAAAAAAAAAAAAAAAfAQAAX3JlbHMvLnJlbHNQSwECLQAUAAYACAAAACEABe43eM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8" o:spid="_x0000_s143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+x+xwAAAOMAAAAPAAAAZHJzL2Rvd25yZXYueG1sRE9fa8Iw&#10;EH8X9h3CCXvT1I7VUo0ylLEh+NBuH+BszrbYXEqTafz2y2Dg4/3+33obTC+uNLrOsoLFPAFBXFvd&#10;caPg++t9loNwHlljb5kU3MnBdvM0WWOh7Y1Lula+ETGEXYEKWu+HQkpXt2TQze1AHLmzHQ36eI6N&#10;1CPeYrjpZZokmTTYcWxocaBdS/Wl+jEK/OVwKJvjR7XLzD0vT/sgzT4o9TwNbysQnoJ/iP/dnzrO&#10;f8lf82W6SDP4+ykCIDe/AAAA//8DAFBLAQItABQABgAIAAAAIQDb4fbL7gAAAIUBAAATAAAAAAAA&#10;AAAAAAAAAAAAAABbQ29udGVudF9UeXBlc10ueG1sUEsBAi0AFAAGAAgAAAAhAFr0LFu/AAAAFQEA&#10;AAsAAAAAAAAAAAAAAAAAHwEAAF9yZWxzLy5yZWxzUEsBAi0AFAAGAAgAAAAhAPuL7H7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9" o:spid="_x0000_s143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HaeygAAAOMAAAAPAAAAZHJzL2Rvd25yZXYueG1sRI9Ba8JA&#10;EIXvhf6HZQq9FN2NDVWiq5SCWE/F6MXbmB2TYHY2ZLca/fWuUOhx5r33zZvZoreNOFPna8cakqEC&#10;QVw4U3OpYbddDiYgfEA22DgmDVfysJg/P80wM+7CGzrnoRQRwj5DDVUIbSalLyqy6IeuJY7a0XUW&#10;Qxy7UpoOLxFuGzlS6kNarDleqLClr4qKU/5rNdySZbF++3H7VR4BUvUH3riD1q8v/ecURKA+/Jv/&#10;0t8m1h+p9yRNx+kYHj/FBcj5HQAA//8DAFBLAQItABQABgAIAAAAIQDb4fbL7gAAAIUBAAATAAAA&#10;AAAAAAAAAAAAAAAAAABbQ29udGVudF9UeXBlc10ueG1sUEsBAi0AFAAGAAgAAAAhAFr0LFu/AAAA&#10;FQEAAAsAAAAAAAAAAAAAAAAAHwEAAF9yZWxzLy5yZWxzUEsBAi0AFAAGAAgAAAAhAPo8dp7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40" o:spid="_x0000_s143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fZvywAAAOMAAAAPAAAAZHJzL2Rvd25yZXYueG1sRI9PawIx&#10;FMTvQr9DeAUvool/KroapQhiexJXL96em+fu0s3Lsom67advCkKPw8z8hlmuW1uJOzW+dKxhOFAg&#10;iDNnSs41nI7b/gyED8gGK8ek4Zs8rFcvnSUmxj34QPc05CJC2CeooQihTqT0WUEW/cDVxNG7usZi&#10;iLLJpWnwEeG2kiOlptJiyXGhwJo2BWVf6c1q+Blus8/e3p13aQRI1V744C5ad1/b9wWIQG34Dz/b&#10;H0bDSI2nb/PZZD6Gv0/xD8jVLwAAAP//AwBQSwECLQAUAAYACAAAACEA2+H2y+4AAACFAQAAEwAA&#10;AAAAAAAAAAAAAAAAAAAAW0NvbnRlbnRfVHlwZXNdLnhtbFBLAQItABQABgAIAAAAIQBa9CxbvwAA&#10;ABUBAAALAAAAAAAAAAAAAAAAAB8BAABfcmVscy8ucmVsc1BLAQItABQABgAIAAAAIQBznfZv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694962B7" w14:textId="6AAE84AC" w:rsidR="00E36CB6" w:rsidRDefault="00E36CB6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0FC39BB" wp14:editId="10DD05B3">
                <wp:extent cx="5982942" cy="3197087"/>
                <wp:effectExtent l="76200" t="76200" r="75565" b="80010"/>
                <wp:docPr id="1244092019" name="Grupo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2942" cy="3197087"/>
                          <a:chOff x="0" y="0"/>
                          <a:chExt cx="60766" cy="39855"/>
                        </a:xfrm>
                      </wpg:grpSpPr>
                      <wps:wsp>
                        <wps:cNvPr id="127974864" name="Shape 10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578483" name="Shape 4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532253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AD5C7" w14:textId="3519ED80" w:rsidR="00E36CB6" w:rsidRDefault="00E36CB6" w:rsidP="00E36CB6"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591726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318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56F3D6" w14:textId="77777777" w:rsidR="00E36CB6" w:rsidRPr="00E36CB6" w:rsidRDefault="00E36CB6" w:rsidP="00E36CB6">
                              <w:pPr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E36CB6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E36CB6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E36CB6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E36CB6">
                                <w:rPr>
                                  <w:bCs/>
                                  <w:w w:val="116"/>
                                  <w:szCs w:val="28"/>
                                </w:rPr>
                                <w:t>Eliminar</w:t>
                              </w:r>
                              <w:proofErr w:type="spellEnd"/>
                              <w:r w:rsidRPr="00E36CB6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50464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9631855" name="Shape 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664754" name="Shape 48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197867" name="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753744" name="Shape 50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FC39BB" id="Grupo 226" o:spid="_x0000_s1433" style="width:471.1pt;height:251.7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z/lqACAAAWi0AAA4AAABkcnMvZTJvRG9jLnhtbOxabY+bRhD+Xqn/&#10;AfGxUmPAYLAVp2qTXlSpL1Hr/gCMsY2KgQI+X/Lr+8zsLiw22OSSpml7lXoBM8zOzuszszz/5uGQ&#10;GvdxWSV5tjTtZ5ZpxFmUb5JstzR/X919HZhGVYfZJkzzLF6ab+PK/ObFl188PxWL2Mn3ebqJSwNM&#10;smpxKpbmvq6LxWRSRfv4EFbP8iLO8HCbl4ewxm25m2zK8ATuh3TiWNZscsrLTVHmUVxV+PWVeGi+&#10;YP7bbRzVv2y3VVwb6dKEbDX/Lfnvmv5OXjwPF7syLPZJJMUIHyHFIUwyLNqwehXWoXEskwtWhyQq&#10;8yrf1s+i/DDJt9skinkP2I1tne3mdZkfC97LbnHaFY2aoNozPT2abfTz/euy+K14UwrpcfljHv1R&#10;QS+TU7Fb6M/pfieIjfXpp3wDe4bHOueNP2zLA7HAlowH1u/bRr/xQ21E+NGbB87cdUwjwrOpPfet&#10;wBcWiPYw08V70f57+ebM8mcz+d488Dx6axIuxKIsqBSMDA9PqlplVR+mrN/2YRGzDSpSxpvSSDZw&#10;dMef+24wc00jCw/QA5MZtuXaJBrJAGKl1krXqfaEyCqo/nHavKqTcBEdq/p1nLNRwvsfq1q4+gZX&#10;bOqNlHyFsNgeUnj9VxPDMk4G8xX7gD83ZHaHbG9MyQ5+ICOoIYN1G26S0zDPqUZsGYM8oeXxPD2N&#10;WMo4zBk+1XC+sndfI7vJExlvDM95h2xw7/ZY84y0j/1eBrJ1C/XuHFG4Uz4V7pWbRQ+Z9DNcGSEV&#10;A4vTRJFXFObkdMgBK44WsAAVOeUAMUQm4qmM+uvEcBYiViniOjHsT8SchW6KAcMS8VwXQ7wk91qi&#10;3FChWZHRUGpWNoyCYrMipaPcrKBOjsIirElVtGW6NE5LU0WdsUdqlKFFzw/5fbzKmbI+S5BYu32a&#10;ZjpVww0Cc5EDraJQ/xbMT6dU60LGQXphuPGU3dXBljbM/Bsl4Ec9WVV5mmzukjSlTVflbv0yLY37&#10;EHq9s++8O6X+DlnK7pPl9JqSniuYSLAiI6/zzVsk2zIXKACoBRf7vHxnGicggKVZ/XkMy9g00h8y&#10;VI257bpkR75xPd/BTak/WetPwiwCq6VZm3B3unxZ4w6vHIsy2e2xks0BkOXfomRuE0rHKFzVQkgl&#10;b1C4PlUFm8+Qvd0AAa5XMFRnCPax61cQINvBFW3LnokIUJBg6nmqrtOVsJ3CErpXjC5htu8HFuVy&#10;Ym0phNfUp4s02UulJ0nH9+bz2SBDPUNyDetlqJcwIdggQ72A+fOZ5VL56mWqV68bTPUKJjU0xFWv&#10;Xze46jVMqmmIa6eO3VAppc2mhEoRBvnqprple91Wt/jqFhNmGHQp3WK32Oo2u+Klur1uaVY32BWW&#10;urFuuAClusYAwywd3U7XXdXRzXRdnY5upeGIcnQD3TC8o1voCstxxnF041zhptvlRiA5unF6XAgl&#10;8v+MsgaRIWUVwmTIGKJ0XId7hMOYfByUtOFiTD4OTKK2CfJxcNKWeNJWiOa67BSTJAyCbsxWKeCY&#10;fNxWKZqYvLNVQmYNkm/QrYN9ErqlOCB062AjhG7hxJBMILwzdCtc2mRwK0pZH7YVUcyCKNjYAtzo&#10;uE6i7+J3OswVmbF9AWszqFXLYUeca6Rc58/kelKdHf59q2lc5cJiu8xWE0XSaQ+1jbUPGfbqe+pb&#10;U4hPpmlfVLsUDnEpivj9PTcnXrrQVru+RFJCwdqGlKW60kdpXsVCsR8C+O/oP+nvT4B/5NhwYGQ1&#10;nU29qeN4DeL/Fe0qWvM0NlxOEv2o38jyl3uQxd+WZX7ax+EGvZHIQZ0X6GbUMMuxPZH5bDeQTqW6&#10;ARsSyimfg3wn/Ed1A0UpBloGXSxNSkfcUanOAPGkSCi5NM0gdb6dH0BIv3D3RRKLfqd+WD/wbG/e&#10;tEDv2TAihESziAvRKOJCNIm4+Nc1iFPLm9u+MwM0ER2i5i8u2aZjfrTqYsr50f3FC2hkjAxoBz6b&#10;Jly0/mIHeEbjZPj1P+YwTfR8rg5TJNEC/8sDBFxdzMRvH7TgrfpI0xFxWHMYxeMQln8ci69x1oEq&#10;kKyTNKnf8rkNIpeEyu7fJBFFIN1o43XLdz3LnblIFML3QEarGy7PCBS1eBdxn0R8atH6XlUgPVCe&#10;an+6SF9dLhO67cizTpNCzaHoWu4ckOfs9KVHeeJk51UeHQ9xVoujqjJOoYQ8q/ZJUSFFLOLDOt4g&#10;k/2w4XxK066IgoyRQ1WXcR1hVBYutphqyd+Ru5oHLHErJMk/KgHzFIYCypsjuHkxFVBeMCc0x+cz&#10;TuB/rIhiSUWq5UuI+onGXB4AzNSmE6PumIshen8Co6rTeTK6siHLQ6tnNQ0/sjovjq26U09VxbRG&#10;rz17AY+mHe+dwn/gQQ03sf3nOXoz3rs0PPIRralQFY4BSNvcZZCjo9noOSyQtJ2+R7xzNncHIfcl&#10;3JbghpoSzs3IEGcT91FT9u6Uu21FuhN0IZ7aiXgG8W7C3g5AoSMA23NcDCyNiGbRZbZhdNNBvSOn&#10;4Tg2zjYc1wTXvpfXdZik4hrS9QCg9yxe//HxuDvFibPre+iLO/NxPvDspIcG+Tw+cfAhzFPyQDiz&#10;17Yzh6sJQYUciJ6Sx1PyoJbvMzlbQ+LA1y3BDAOyTvJgtPWxk4dWf9rOSGYUQh4qTFQf/ahTNToE&#10;UEfFHKMtONEPASTJMDG6tQbJXOGpo45enihhj0Ad8rMDpZGriQPfJjRoTqANhVTOUMcKewLsgBlo&#10;GArJATt4hUvUoZ3zU8ZqEYWYqmmWxIrt0y7eUGbQpXtCHeq4/l99KO84tu9NffcMdHjsTn9P3mCM&#10;220C2cFE16Ii5Sl3qE+WlEaecsdTx8IN2gjQwR+o4gNeLiDyY2P6Qli/x7X+SfSLvwAAAP//AwBQ&#10;SwMECgAAAAAAAAAhALy7Fi9s5AAAbOQAABUAAABkcnMvbWVkaWEvaW1hZ2UxLmpwZWf/2P/gABBK&#10;RklGAAEBAQBgAGAAAP/bAEMAAwICAwICAwMDAwQDAwQFCAUFBAQFCgcHBggMCgwMCwoLCw0OEhAN&#10;DhEOCwsQFhARExQVFRUMDxcYFhQYEhQVFP/bAEMBAwQEBQQFCQUFCRQNCw0UFBQUFBQUFBQUFBQU&#10;FBQUFBQUFBQUFBQUFBQUFBQUFBQUFBQUFBQUFBQUFBQUFBQUFP/AABEIAso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kKiiius5wooooA&#10;KKKKACiiigAooooAZI20igVDdNtKe+aejUASjkUtNU806gAooooAKKKKACiiigAooooAKKKKACii&#10;igAooooAKKKKACiiigAooooAKKKKACiirNhZfbHk3P5aIMkgZPXA4oArUVrf2Rbf8/E3/fof/FUf&#10;2Rbf8/E3/fof/FU7MnmRk0Vrf2Rbf8/E3/fof/FUf2Rbf8/E3/fof/FUWDmRk0Vrf2Rbf8/E3/fo&#10;f/FUf2Rbf8/E3/fof/FUWC6Mmitb+yLb/n4m/wC/Q/8AiqP7Itv+fib/AL9D/wCKosx3Rk0Vrf2R&#10;bf8APxN/36H/AMVR/ZFt/wA/E3/fof8AxVKwXRk0Vrf2Rbf8/E3/AH6H/wAVR/ZFt/z8Tf8Afof/&#10;ABVFgujJorW/si2/5+Jv+/Q/+Ko/si2/5+Jv+/Q/+KosF0ZNFa39kW3/AD8Tf9+h/wDFUf2Rbf8A&#10;PxN/36H/AMVRYLoyaK1v7Itv+fib/v0P/iqP7Itv+fib/v0P/iqLBdGTRWzJolvEVzcSncoYYiHQ&#10;/wDAqZ/ZFt/z8Tf9+h/8VTsxcyMmitb+yLb/AJ7zf9+h/wDFUyfSY1gkeKZ2ZF3FXjAyB16E0rDu&#10;jMooooGFFFFABRRRQAUUUUAFFFFABRRRQAUUUUAFFFFABRRRQAUUUUAFFFFABRRRQAUUUUAFFFFA&#10;BRRRQAUUUUAFFFFABRRRQAUUUUAFFFFABRRRQAUUUUAFFFFABRRRQAUUUUAFFFFABRRRQAUUUUAF&#10;FFFABRRRQAUUUUAFFFFABRRRQAUUUUAFFFFABRRRQAUUUUAFFFFABRRRQAUUUUAFFFFABRRRQAUU&#10;UUAFFFFABRRRQAUUUUAFFFFABRRRQAUUUUAFFFFAG1rfgjxH4ZmtotY0DVNKmuTiCO+spIWmOcYQ&#10;MoLfhmm6/wCC/EPhIQnXNB1PRRP/AKo6hZyQeZ/u71Gfwr6TvbDWNDv/AAH458P2/i3ULh9fkMPg&#10;fxbI0k7TLHukkgY4LLtyNxUEEDrXI/HLw9Jd/Dqz8WJe+LdJtrrWXhfwx4vlaR1nKFmmgZsFkAO3&#10;JUYz+JzctLspK7seBZzRRRWhIUUUUAFFFFABRRRQBTvzhovx/pTojkUzUD80X4/0pYPu0AWR0pw6&#10;UxeRTx0oACcV6TpPgz4e3emWs1346vLa6kjVpYF0h2EbkcqDnnB4zXmxr6H8NeLdXtfDumwx/F3w&#10;vpsaW6KtnLpkbPCMfcYmLkjuaXQFqeX+MvDPg3SNJE2heK7nWL4yBfs0umtAu3nLbie3HFcR2r2b&#10;4seItS1Xwp5F18R9A8UxeejfYNPsUhmyM/OGWMHA7jPevGqSGzovBPg8+LrrUPMvPsNjp1o97dXC&#10;wmZ1jUhfljBBY5Ydx3PamXnhhL3Vks/C8914oVoRLm3sJElU5IKtGNx4x1BI5q98Nry70zWpbzT/&#10;ABTbeFtQhiPkzXZYRz5OGjJCsAMc4YEHFem654u0HW9K1jSLTWdJ0jxHe2dobzWrTdbWd3LG7GRF&#10;ZVGMgrzgBiPamxHjVv4T1u7u57SDRtRmurdxHLDHaSM8bHOAygZBODwaLbwlrl7qNxp9vouoz39u&#10;P31rFayNLF7soGR1HUV7lc6nb+JPCfie20/xJbQzWmnaVY3OuSyvFDcSo77jvA3EYIUEjnb6VS8V&#10;eLdI8U+HZfD2m+K7XTtWtfsPn6zcSyQxal5UJRsSBdx2scjPXrSvbRBHXc8asvCmt6k8yWmjahdP&#10;DIYpVgtZHMbgElWwOCACcH0rS8QfDbX/AA3p2jXt3p9z5OqRK8W2CTKMWYLG2V4c7cheeCK9A+I/&#10;xF07U/DWv2+jauWubjU7MSSQs0b3qx2uySbHB2lwOvXAq3oXjTRrK4+Hmr3Wu20kWnac+n3No8kh&#10;mtp2EoWYoB91dy/MDuGeKV2ymrNHjer6Dqfh+dINU06702Z13rHdwNEzL6gMBkVRr0L4ma0txoul&#10;aZHeaJdwwTzTqNKurm6ZCwUHdJMTgHbnaD15xzXntUtRM6fwN4PtvFf9tTX2ptpVnpVkb2WVLbz2&#10;ZQ6JgLuXu+evaoLvwzDqF4kPhWbUPEyhA0pj01o2jJbAG1WfOcjniuk+DmtQaQ/ilJNVs9HurvSW&#10;gtbi/IERl86NsHKsOgbqK07fW20TT/GjXvifTb3U9Q0hIbabSpsbmEykoCqrhtoJ+lOWj+Qr+7p3&#10;PPbvwlrmn2c93daNqNtawP5cs01pIiRvnG1mIwDkgYOOtSS+DdctYlnu9H1C0tPNWJrme0kWNGJA&#10;AJIAzz0zXqWo+P7HUNQ1mObXBPZTeDI7KNHlZke6EcWUwer79/4g81v+N9Wt/DvjDxjd6l4mt7iG&#10;906Oxg0VJXeVJGSLaWQjaipgvuB9KNlcrl6nkPiP4batpPjDV9A022u9ek05wkktlaOxwVByVXdt&#10;696xtP8AC+s6rFcS2WkX15FbEid7e2d1ixydxAO38a931vx54f1m98S2thqWkJM+trfx3N/eXNtD&#10;cxeSqqyyQkElGB+VvXIqv4S8W+HU10a9f63pq38muSXF2jXt1DBFHldstvCoHmbvmyZOw5GOsRbt&#10;qJnlHgH4c6p481eytoLa7g0+ebyZNTW0eWGE4z8xGB6dx1rIh8LaxdWE9/baVfXOnwFhJeRWztEu&#10;3rlgMDHfnivb9E8WaG3ibwbqsXi2x0nSdI86C6095ZI2ZjNKd4RRtZXDr8xPAHPSqOheLtIN/wCC&#10;9aHie20rTNDszDfaM8kglmYM5fZGBtfzQw5z3OelO91cl6NnjcvhzVoNKTVJNLvY9McjbevbuIWz&#10;0w+Np6etZ1eueLNf0rXfAEst/q2nvqsVvBDp8Ok3cwkeMMP3VxAQIxsXPzDuB1ryOmnqPoFaeif6&#10;u7/3V/8AQqzK09F/1d3/ALq/+hVS3Jex0vhDwxP4x1+30m2nit5pldhLPnYoVSxzgE9AegqbWPCU&#10;mmaHY6xbX1vqem3ckkKy26urRyIAWV0dQR8rA56c1qfCHVrPQ/iBp97f3MNpaxpMGmuD8gJiYDPs&#10;SQK7TQfEmlWemaXY6pq2mQai0WoW6/2cQtnbxzW7IplEY2Bmcj5lGdv3j0wPyIW+p44sEjkBY3Yn&#10;kAKTkUgjcxs4Rii8MwHA+pr23SPEdjpej6DpUfiDSwkVittfzW9+9vPD/pRkzDKEwcDkryG4xng1&#10;jatrNrqWm6XBo/jCLTdMhS4hv0uGaOa4dp2YzNEAfMMkZT6FMHbine4JaHlhhlQgGN1JGRlTyPWt&#10;Xw/4Wu/EdzewQulvJaWct6/n5GUjXJA46kevFe4WPjfQdMuEEviRL2a2urzybu7vftUjRtaMitnY&#10;AgZwv7sZwcZ5ryjwB4pjtvEd7NrV7IRqVhcWL31wzSeW0ibVd+pKg4zjoPpipbeqQNaGJF4buZ/D&#10;E2uLJGbeO8Sy8rnzC7IWBAxjGF9c+1ZbwyISGRlIOMMCOfSvV/CWu2vgXSLDT4NX0i81V9Re+d3n&#10;b7NDGsLxgGVRxIxZiCPu/KTirerapo2raXDYx+Jo2mtNTtL6aTU7ppcKIAsiRy7f3oRgRnGSMYzT&#10;V72HFaanjvkybWbY21ThjtOAferul6QdRklWW5i09EheQSXKvtdlXIQbVPzHt29SK9ofxRoAuPEM&#10;58SrdWmoHVibSS7Kwo0m8RAQbD5hfCsHJAHA6jnPuvH1nceN9QZ9bD6SPDbWsCmVvJE5swhQL03b&#10;9w6dc0wtpdnjRicRq5RghOAxHB/GiSJ4SFdGQkZAYYyK9pk8X6ebjUrhNf0+TRLiwtodL0e53Olp&#10;OpQqXiwdgjKuWbHzBuCc1heOksvGNza3J8VWMV5uke4t7rUJLi3iMkwA8mTYTtwS5U52gdycUri0&#10;PMaK0dZ0iPSWgEep2Op+arMTYuziPDEYbcowTjI9iKzqYBRRRQAUUUUATXX3ov8Arkn8q9f8GfB3&#10;wlY/Duw8b/EvxNqGg6Vq80kGkadototxe3nlnEkp3fKsYPHPU+nfyC5+9F/1yT+Ve3+HvGngD4lf&#10;Cfw94N8faxf+EdT8LSTjS9bs7Fr2Ge3mYO8Msa/MGDDIYcY70S20Bb6nLfGD4S2HgWy0DxF4Z10+&#10;JvBfiCORtPv5IfJnjkjIEsEyfwuuR04OcivM35trn/ri/wDKvqP4keHvDHjr9nrTdP8AhTrUmsaX&#10;4EuLm81q01KH7NfXPnbAb5UJwYxjbtHIB5r5cfi2uf8Ari/8qiL3RcktGc/RRRTKCiiigAooooAK&#10;KKKACiiigAooooAKKKKACiiigAooooAKKKKACiiigAooooAKKKKACiiigAooooAKKKKACiiigAoo&#10;ooAKKKKACiiigAooooAKKKKACiiigAooooAKKKKACiiigAooooAKKKKACiiigAooooAKKKKACiii&#10;gAooooAKKKKACiiigAooooAKKKKACiiigAooooAKKKKACiiigAooooAKKKKACiiigAoALEADJPAA&#10;70VZ0y9/s3U7S78sS+RMkuxhkNtYHB/KmtXqI+gPBX7Muj3a2cfiHXvKvpbQ3U8FrMgW33fLGmTn&#10;c2dxPptx3zXAfFL4Pr4G0qx1fT9STUdPnc286F1MtvMpIIOOqkqcH/8AXX1l4d1y88S6rDqunnRp&#10;7TUdPjkhkUuV+R23r7MvmDNeQ/HzxSdP+Fx0m5OnNcazfyXUUUG7zVj89pN5B6KcAD1z7VnJ9jSC&#10;utT5hpGbaCaWt3wR4RufHHiez0e2kWBp9zSTuCVijUFncgdcAHjucCtFq9TNno4+Ffhc6n/wiPm6&#10;t/wlf9nfb/7RO37Fv8rzfL2Y3bMcb89a8aByAa+hT4n07+wD4ZF/46NiYvsf9pf2TDnyc9M7fN8v&#10;/Z39O3avGPHHhG48DeJ7zR7mRZ2h2vHMgIWWNlDI4B5GQRx2ORWd9S7aGFRRRVkhRRRQBqal4r1z&#10;Wb6C81DWtSv7yD/U3N1eSSyRd/lZiSvPPBpmteJdY8SSxy6vq9/q0kYIje+unnKA9QC5OKzqKVgu&#10;FFFFMAooooAKKKKACiiigClqP34fx/pRAflo1H78P1P9KIPu0AWE6VIOlRp0qRelACjg0hGfSloo&#10;AAMUUUUAFJ/nilooAljvLiG3lt455Y7ebBliVyEkwcruXocds9Ki+lFFAAef/r0mKWigAooooAQD&#10;Bz3pR0oooASprq7nv7h57qeW5nfG6WZy7txjknk8VFRQAev8u1B5NFFACYpRRRQAZooooAK09DO7&#10;7UgGWKDAHU4NZlAJByDj6UCep0v2Wb/njJ/3waDazY/1Mn/fBrnPMf8Avt+Zo8x/77fmadyeVnR/&#10;ZZv+eMn/AHwaPss3/PGT/vg1znmP/fb8zR5j/wB9vzNFw5To/ss3/PGX/vg0C1mH/LGT/vg1znmP&#10;/fb8zR5j/wB9vzNFw5WdH9lm/wCeUv8A3waT7JNx+5k/74Nc75j/AN9vzNHmP/fb8zTuHKzo/ss3&#10;/PGT/vg0G1m/54yf98Guc8x/77fmaPMf++35mlcOU6P7NN/zxk/74NH2Wb/njJ/3wa5zzH/vt+Zo&#10;8x/77fmaLhynR/ZZv+eMn/fBo+yzf88ZP++DXOeY/wDfb8zR5j/32/M07hys6P7LN/zxk/74NH2W&#10;b/njJ/3wa5zzH/vt+Zo8x/77fmaVw5WdH9lm/wCeMn/fBo+yzf8APGT/AL4Nc55j/wB9vzNHmv8A&#10;32/M0XDlZ1FzbSkxDypD+7UfcPpUX2Wb/njJ/wB8Guc81/77fnR5j/32/M0XDl7HSLBcJnbHMuRg&#10;7VIyPSo54ngtLlpEZB5TDLDGSeAK5/zH/vt+ZpCzMOWJ+pp3HyiZooJoqSgooooAKKKKACiiigAo&#10;oooAKKKKACiiigAooooAKKKKACiiigAooooAKKKKACiiigAooooAKKKKACiiigAooooAKKKKACii&#10;igAooooAKKKKACiiigAooooAKKKKACiiigAooooAKKKKACiiigAooooAKKKKACiiigAooooAKKKK&#10;ACiiigAooooAKKKKACiiigAooooAKKKKACiiigAooooAKKKKACiiigAooooAKO1FFAGhpniLVdFU&#10;jT9Su7JTu4gmZByNpOAe44z1qpc3c97L5txPLcS4C+ZM5ZsDgDJ7YwKiooDYKu6PreoeHr9L7TLy&#10;awvEBCzwOVYA8EZHtVKigDsf+FyeOv8AobNV/wDAg1zesa3qHiG/kvtTvJr+8kADT3DlmIAwBk+l&#10;UqKQBRRRTAKKKKAJtlv/AM9Zf+/Y/wDiqNlv/wA9Zf8Av2P/AIqoaKAJtlv/AM9Zf+/Y/wDiqNlv&#10;/wA9Zf8Av2P/AIqoaKAJtlv/AM9Zf+/Y/wDiqNlv/wA9Zf8Av2P/AIqoaKAJtlv/AM9Zf+/Y/wDi&#10;qNlv/wA9Zf8Av2P/AIqoaKAJtlv/AM9Zf+/Y/wDiqNlv/wA9Zf8Av2P/AIqoaKACfT47xk8uZxt/&#10;vRj/AOKq1B4fBH/Hwf8Av3/9emWf+sNbMFOwmU08PA/8vJ/79/8A16kXw6Bx9pP/AH7/APr1qJUg&#10;60WIuzJ/4Rwf8/J/79//AF6P+EcH/Pyf+/f/ANetiinYLsx/+EcH/Pyf+/f/ANej/hHB/wA/J/79&#10;/wD162KKLBdmP/wjg/5+T/37/wDr0f8ACOD/AJ+T/wB+/wD69bFFFguzH/4Rwf8APyf+/f8A9ej/&#10;AIRwf8/J/wC/f/162KKLBdmP/wAI4P8An5P/AH7/APr0f8I4P+fk/wDfv/69bFFFguzH/wCEcH/P&#10;yf8Av3/9ej/hHB/z8n/v3/8AXrYoosF2Y/8Awjg/5+T/AN+//r0f8I4P+fk/9+//AK9bFFFguzH/&#10;AOEcH/Pyf+/f/wBej/hHB/z8n/v3/wDXrYoosF2Y/wDwjg/5+T/37/8Ar0f8I4P+fk/9+/8A69bF&#10;FFguzH/4Rwf8/J/79/8A16P+EcH/AD8n/v3/APXrYoosF2Y//COD/n5P/fv/AOvR/wAI4P8An5P/&#10;AH7/APr1sUUWC7Mf/hHB/wA/J/79/wD16P8AhHB/z8n/AL9//XrYoosF2Y//AAjg/wCfk/8Afv8A&#10;+vR/wjg/5+T/AN+//r1sUUWC7Mf/AIRwf8/J/wC/f/16P+EcH/Pyf+/f/wBetiiiwXZj/wDCOD/n&#10;5P8A37/+vR/wjg/5+T/37/8Ar1sUUWC7Mf8A4Rwf8/J/79//AF6P+EcH/Pyf+/f/ANetiiiwXZj/&#10;APCOD/n5P/fv/wCvR/wjg/5+T/37/wDr1sUUWC7Mf/hHB/z8n/v3/wDXo/4Rwf8APyf+/f8A9eti&#10;iiwXZj/8I4P+fk/9+/8A69H/AAjg/wCfk/8Afv8A+vWxRRYLsx/+EcH/AD8n/v3/APXo/wCEcH/P&#10;yf8Av3/9etiiiwXZj/8ACOD/AJ+T/wB+/wD69H/COD/n5P8A37/+vWxRRYLsx/8AhHB/z8n/AL9/&#10;/Xo/4Rwf8/J/79//AF62KKLBdmP/AMI4P+fk/wDfv/69H/COD/n5P/fv/wCvWxRRYLsx/wDhHB/z&#10;8n/v3/8AXo/4Rwf8/J/79/8A162KKLBdmP8A8I4P+fk/9+//AK9H/COD/n5P/fv/AOvWxRRYLsx/&#10;+EcH/Pyf+/f/ANej/hHB/wA/J/79/wD162KKLBdmP/wjg/5+T/37/wDr0f8ACOD/AJ+T/wB+/wD6&#10;9bFFFguzH/4Rwf8APyf+/f8A9ej/AIRwf8/J/wC/f/162KKLBdmP/wAI4P8An5P/AH7/APr0f8I4&#10;P+fk/wDfv/69bFFFguzH/wCEcH/Pyf8Av3/9ej/hHB/z8n/v3/8AXrYoosF2Y/8Awjg/5+T/AN+/&#10;/r0f8I4P+fk/9+//AK9bFFFguzH/AOEcH/Pyf+/f/wBej/hHB/z8n/v3/wDXrYoosF2Y/wDwjg/5&#10;+T/37/8Ar0f8I4P+fk/9+/8A69bFFFguzH/4Rwf8/J/79/8A16P+EcH/AD8n/v3/APXrYoosF2Y/&#10;/COD/n5P/fv/AOvR/wAI4P8An5P/AH7/APr1sUUWC7Mf/hHB/wA/J/79/wD16P8AhHB/z8n/AL9/&#10;/XrYoosF2Y//AAjg/wCfk/8Afv8A+vR/wjg/5+T/AN+//r1sUUWC7Mf/AIRwf8/J/wC/f/16P+Ec&#10;H/Pyf+/f/wBetiiiwXZj/wDCOD/n5P8A37/+vR/wjg/5+T/37/8Ar1sUUWC7Mf8A4Rwf8/J/79//&#10;AF6P+EcH/Pyf+/f/ANetiiiwXZj/APCOD/n5P/fv/wCvR/wjg/5+T/37/wDr1sUUWC7Mf/hHB/z8&#10;n/v3/wDXo/4Rwf8APyf+/f8A9etiiiwXZj/8I4P+fk/9+/8A69H/AAjg/wCfk/8Afv8A+vWxRRYL&#10;sx/+EcH/AD8n/v3/APXo/wCEcH/Pyf8Av3/9etiiiwXZj/8ACOD/AJ+T/wB+/wD69H/COD/n5P8A&#10;37/+vWxRRYLsx/8AhHB/z8n/AL9//Xo/4Rwf8/J/79//AF62KKLBdmP/AMI4P+fk/wDfv/69H/CO&#10;D/n5P/fv/wCvWxRRYLsx/wDhHB/z8n/v3/8AXo/4Rwf8/J/79/8A162KKLBdmP8A8I4P+fk/9+//&#10;AK9H/COD/n5P/fv/AOvWxRRYLsx/+EcH/Pyf+/f/ANej/hHB/wA/J/79/wD162KKLBdmP/wjg/5+&#10;T/37/wDr0f8ACOD/AJ+T/wB+/wD69bFFFguzH/4Rwf8APyf+/f8A9ej/AIRwf8/J/wC/f/162KKL&#10;BdmP/wAI4P8An5P/AH7/APr0f8I4P+fk/wDfv/69bFFFguzH/wCEcH/Pyf8Av3/9ej/hHB/z8n/v&#10;3/8AXrYoosF2Y/8Awjg/5+T/AN+//r0f8I4P+fk/9+//AK9bFFFguzH/AOEcH/Pyf+/f/wBej/hH&#10;B/z8n/v3/wDXrYoosF2Y/wDwjg/5+T/37/8Ar0f8I4P+fk/9+/8A69bFFFguzH/4Rwf8/J/79/8A&#10;16P+EcH/AD8n/v3/APXrYoosF2Y//COD/n5P/fv/AOvR/wAI4P8An5P/AH7/APr1sUUWC7Mf/hHB&#10;/wA/J/79/wD16P8AhHB/z8n/AL9//XrYoosF2Y//AAjg/wCfk/8Afv8A+vR/wjg/5+T/AN+//r1s&#10;UUWC7Mf/AIRwf8/J/wC/f/16P+EcH/Pyf+/f/wBetiiiwXZj/wDCOD/n5P8A37/+vR/wjg/5+T/3&#10;7/8Ar1sUUWC7Mf8A4Rwf8/J/79//AF6P+EcH/Pyf+/f/ANetiiiwXZj/APCOD/n5P/fv/wCvR/wj&#10;g/5+T/37/wDr1sUUWC7Mf/hHB/z8n/v3/wDXo/4Rwf8APyf+/f8A9etiiiwXZj/8I4P+fk/9+/8A&#10;69H/AAjg/wCfk/8Afv8A+vWxRRYLsx/+EcH/AD8n/v3/APXo/wCEcH/Pyf8Av3/9etiiiwXZj/8A&#10;COD/AJ+T/wB+/wD69H/COD/n5P8A37/+vWxRRYLsx/8AhHB/z8n/AL9//Xo/4Rwf8/J/79//AF62&#10;KKLBdmP/AMI4P+fk/wDfv/69H/COD/n5P/fv/wCvWxRRYLsx/wDhHB/z8n/v3/8AXo/4Rwf8/J/7&#10;9/8A162KKLBdmP8A8I4P+fk/9+//AK9H/COD/n5P/fv/AOvWxRRYLs42iiipNAooooAKKKKACiii&#10;gAooooAns/8AWGtmCsaz/wBYa2YKollxKkHWo0qQdaCGOoooPFABRQaKYBRRRQAUUUUgCiiigAoo&#10;o7UCCiiigYUUUUAFFaGq6PJpMOmSSSI4v7QXiBM/Ipkkj2nPfMZP4is+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42iiipNQooooAKKKKACiiigAooooAns/9Ya2YKxrP/WGtmCqJZcSpB1qN&#10;KkHWghjqCcCiimtxM+k/EWn+Ff2ZvBPhi2uvCel+MfiH4g09NUupNfiM9npsEmfLjSHIDOcHJP8A&#10;dPODXm3jb4gaT8UNL0jT9O+HekaB4r+0iM3nh1WgivEYbUj+zD5Q5Y/eBz2r1r49+DNU+PHhPwX8&#10;SvBVlN4gt49Gg0rWLCwUy3Fhcwg53RjLbTuOMDsD3rzHRP2cPGraj4ROt2T+FLTxDqkem2lxqTCK&#10;dWbB8zySQ+0djgc4HGazWrfN3LbtFW7C+Jv2YPiD4S8P6pq97p9jLHpUSzahaWeowz3dmjdGlhRi&#10;yj19OfSuzn/ZvRv2ctC8RRXfhuHxDd6pNLJfT6/DGjWghUpCMybDIGDEoBvGcGvZfAHwt0PwBcfF&#10;SHTtB8bLdQ+GdTsrvxB4mMcVrfShMt5UYXc+7aXDbzwOeteSv4O13xz+xj4Ot/Duk3mt3Fp4kvnu&#10;I7GIytCvlE5YDoMf0qJSbi7eRaVmvmebeCf2dfG3j3w/ba5YWlhZaVeTfZrS41bUIbMXcmcbYRIw&#10;L88cd6peH/gR428SeMNY8MW+j/ZdU0ZWk1L7fOlvDZoP4pJWIUA5GDk57V9IeOlsvFvwr+E+p6V8&#10;JD8S9Jh0SPThNZ6jeQtYXatiWJ4rc4Uk4bcRk9zwK0fB194j+J3xG+LWi+J/A/2SW68MWaXnhG1v&#10;sXtwYSv2do52PDAMC27PYEE1XM9fIlJOyPmXxl+z5468C6Vb6rqGkw3Oj3LRpb6npt7DdW87O21V&#10;jKMS5zxwOtbd5+yZ8SrKyuJX0qykv7a1F7No0OpQSajHFjO424bf07Yr199RvvAvjX4Nadrfw51X&#10;wD8O/D+smVbnXpBcvLczHmSSUKFUAhSAABwT24TwX8KPH+iftoy+IdTsL630q11e51W78QTKUtGs&#10;iHO/zvulShxjPtQpX09R8ulzwXwP8AvGXxD8Lv4i0eztDokV3JZz3t3exW8du6Irs0pcgImGUbj3&#10;IFdVb+EJ/C/wR+JFlfeDtF1a80zVLWGXxXFfxyyWJbYRHDtB8xWGclWA+Y5zgV13jfV4L/8AZQ8V&#10;3Wku0WlX/wATbl41jJVXhMO9AR6fdOPYelYPw6Gf2OviqMgf8TrTck8Ac96JN2lbpb9BO0Zxj3v+&#10;pzujfsqfEfXNIs7630qzjlvbVr200yfUYY765hAzvjgZt7AjkcdxWF4E+Bfi74iaVf6ppttZ2Wl2&#10;NwLSe+1e9jsoROf+WQaQjL+309a+qvhT8A9I+Gfxi8CLPp3jTxR4hgW2u38RRGOHRLaN4yFVXYM0&#10;iru27QynJAFcBodx4gvbXxZ4d1X4V3nxB+Hd14vvJIpdMMkVzZ3u8ozRvHn+Ejhht689aOa7silF&#10;ct2fNvjDwjqvgPxJfaDrVutrqdk+yWNJFkXkZBDKSCCCDwe9Yxr0X9oL4c6V8KPi1rnhnRb2W+06&#10;zMZjacq0sReNWMTleCyliCR6V50aqLukzOSszpvGf/Hh4R/7Aq/+lVzXM103jP8A48PCP/YFX/0q&#10;ua5mqEFFFLTW4ixNYvEsBTMplj8zCqeOSP6U1LVt0iyh4mVC2Ch/yB71orexIsZEwDLYtHkHBDZO&#10;B9aSG7i+zxh5AXFpKhyecl+Afwr7JZdgZVF+8tf7tkfPSxeJjF+7ff162M5LaRhGzI6xuQN+0kcn&#10;H40ptJC8ixpJIqMVLKh/UdqvXMyTXiXC3SiEtGRFuOVAI4I6cYqSS4jndDHdJbiO4kdiWI3AvkMP&#10;XjisllmGfNHn2emq19Cnjq6tLl/PQxhS44FSXcizXc0kY2o7swBHQE5H6VsXer20vhDTtN+ae8iu&#10;ZZvMZceQhAGxT33Ebj6dupr5arBQnKMXdJnt05OcFJq1zJsrX7ZdJDu2bs/NjOMAmpJLANAJreQz&#10;rv2MNhBBxkcc5pdIlSC/ikkYKoByW6fdNS2OoN9qiEjJFEm4gKoUZ2kA19Bg6WClhV7f4pNrzW1j&#10;y8TPExrP2WyVyn9lnL7BDJvxu27TnHrSJbyyMyrG7Mv3gFJI+vpVu1m8yxmhM4hnZ1be7EbgO2fb&#10;OauXV1FcwPHFcLFIrIWkJK+ZhcEj8a6aOV4SpFT9p8tNfIxqY3EQfLyfn95mXtm1nO6HLKrBd+3A&#10;zjNMS1md2VYZGZfvKqElfqK1L+aC8FzGtxGp85ZAzk4ZduDjjrS3tzHdmdYrlIiLgybmYgOCoAII&#10;9MVdbKcKpzlCenRXWu+hnTx9flipR16u3oZsljNDbRTsh2SZwcHj6/WmSW00bKrROpboGUgmtKC7&#10;iRLB3nDiGRt6kncfm4OO+OtLFci1QKbuKaZpw6MxLKgGck+mc0SyvByacallZdV2KWOxEbpxvq+j&#10;7mVJE8LbZEaM9cMMUzBIJxkdzirmpGIvF5b7jt+cBy6qc9ieelaHhvV7bS7XWlut0wurI28dttyr&#10;yFgVYntsxuHqQB6183i6EcPWlTg7pHsYaq61NTkrNmHV57CGBxHPciKbAJUIWC57E1SU7SD6HNaN&#10;5HDfXUlyt1FGkp3sr53KT1GPrXZgqUJ0pS5VKemjdtOrOfE1JxnFXaj3RREEhj8zy38v+/tOPzqW&#10;4sJ7YxBkYmQAqAD37fWtG1mtobYDzlO6Bg252zuIPG3oB0oS7iE1vI06sDb+Vgk5jfb1IHT617cc&#10;pwfs051Peduq01PMlj8RztRhor9NzJNvL5oj8p/MPIXbz+VKbS4DhDBIHIyF2HOK2LaXe7IWjaNI&#10;HyYWZiMkY+Y5PX0pLl2EcsTzJC8scflOXP3FJyCSMgnOav8AsPDezdT2jt8iXmVfnUOVXMdbaZ3K&#10;rDIzLwQFJIp7WjAQhFd5JATs2EEEHoPWtG4vo/stwiT5l8uFC4z+8IJyR3PBAoilgkhtVaUB0hcb&#10;S5UFt3AYisFlmD5vZxqXbV+ne1jb67iHHn5NL/pczBazNIyLE5deqBTkfUVGQQSCCCDjBrca6ikl&#10;CiWAxtHGr5dlOVJ6Hrx71jTlTPJsYtHuO0t1IzxmvOzHAUcJFSpT5tfI6sHi6uIly1I20GEYHT9O&#10;tS2tpPfTrDbwyXEzZIjiQsxwMngc9AT+Fa11q1tJ4PsNNwZ7yO6lm3suBAhAGxT33Ebj2GB3JrX+&#10;DhK/EfSSJPKOJz5nPynyZOePSvCSuz1jnpvDer280UMulX0cssZljje2cM6AZLAY5A7kVHfaHqWl&#10;gm90+7tAGCEzwNHhiMgcjrjnHoa9U8N+J7TwxpNvZ3fiW21HUgL+6ju4JnkWDfbFEQOwB3O+Djtg&#10;ZrldHuLTXfAkum3Ws21jfQ6mt4zajI372Mx7SVIBLMCOnXmktQehzNv4a1e7uLm3g0q+nuLb/XxR&#10;2zs8X++AMr+NaMfgbUbzw5p+q2Fvc6i11LPG9vbW7O0Ii2/MxGeDu9B0r0zVPF+kapd6vFp+oaUk&#10;y61JfLPf3VxbxzxsiBHVomG4qVI2n1471mx+IItZsdIlHijT9Fnt9Zu7+7SKWWJCrSIweNcZbOGw&#10;p556eh1GvM8wttD1O9spry3067ntIc+ZPFAzRpjruYDA/Ouk0LwDa65HY2ya7Cut30LTW9hHCZEG&#10;ASqSShsIx2njBxxnFd/4e8S+Fk1mPWFv7a3hub27lmt728mRrZXZwiRwJ8hDKQSzZHXjiuX8OWOn&#10;6D4WN3Ya9o6+I7+JkZ7m6CGwhIwVQY5lYHBPRRwOTQI82ooPH/1qKQBRRRQAUUUUAFFFFABRRRQA&#10;UUUUAFFFFABRRRQAUUUUAFFFFABRRRQAUUUUAFFFFABRRRQAUUUUAFFFFABRRRQAUUUUAFFFFABR&#10;RRQAUUUUAFFFFABRRRQAUUUUAFFFFABRRRQAUUUUAFFFFABRRRQAUUUUAFFFFABRRRQAUUUUAFFF&#10;FABRRRQAUUUUAFFFFABRRRQAUUUUAFFFFABRRRQAUUUUAFFFFABRRRQAUUUUAFFFFAHG0UUVJqFF&#10;FFABRRRQAUUUUAFFFFAE9n/rDWzBWNZ/6w1swVRLLiVIOtRpUg60EMdRRRQBpaF4m1jwtcPcaLq9&#10;/o9w67Xl0+6kt3YehZCCR7UmseJNX8Q363uq6tf6peoAFub26eaVcHIwzEkfnWdRR1uHQ3774g+K&#10;tUmSW98Ua3eSpE8CPcajNIyxuMOgLMflYcEdCOoqtpfi3XdCsLmx0zXNS06yuv8AX21peSRRTcY+&#10;dVYBuOOc1k0UWWwXZs6D4z8QeFY5k0TX9V0VJiDIunX0tuHI6btjDPHrXf8Awt+MOj+G/Dfi3w34&#10;w0bUNd0nxHJDcXF5pt99nv0ljJIPmMCHUliSrcZ5wa8nootfQPM9f8e/GbQ7v4Xw/D3wXo2q6b4e&#10;e9XUby412/F1czyqMKqhQEjTudoGT26588m8deJbrRBo8/iPV5tIChP7PfUJmtwo6Dyy23HtisOi&#10;pSSG22XP7Y1AaT/ZYv7oaX532j7D57eR5uMeZ5edu7HG7GcUsGtaja6Zc6bDf3UWm3LrJPZpO6wz&#10;Mv3WdAdrEdiRVKiqEbv/AAnvif7BZ2P/AAkus/YbJ0ktbb+0JvKgZDlGjXdhCp5BAGO1JpPjnxLo&#10;Et1LpfiPV9Mlu333MllfywtO3Xc5VhuOe5zWHRRYdx800lxNJLLI0ssjFnd23MxPUknqfemdaKKB&#10;G54m1K31C08OpBJva00tbeYbSNsn2id8cjn5XU5HHNYdFFABRRRQAUUUU7iCiiii7CwUUUUhhRRR&#10;TAKKKKLsQUUUUXYBRRRRcAooooGFFFFAgoooouwHRyvE25HKN6qcH9KHdpG3MxcnuxyabRWntJ8v&#10;JfQnkjfmtqFFFFZ3KCiiigAqW2u57KZZreaSCZc7ZInKsMjBwRz0JH41FRSGGM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lPs8X/P3H/3w/wDhR9ni/wCfuP8A74f/AAqCipNSf7PF/wA/cf8A3w/+&#10;FH2eL/n7j/74f/CoKKAJ/s8X/P3H/wB8P/hR9ni/5+4/++H/AMKgooAn+zxf8/cf/fD/AOFH2eL/&#10;AJ+4/wDvh/8ACoKKAJ/s8P8Az9x/98P/AIUyWNEHyTLKc9FVhj8xUdFAE9n/AKw1swVV8P6Q+rSy&#10;hLqytfLwSb26SAHOem4jPTt7V1tv4IuG/wCYxoA+usW//wAVVEsyEqQda6BPAtx/0GfD3/g5tv8A&#10;4upR4EuM/wDIZ8Pf+Dq2/wDi6CGc5RXS/wDCCXH/AEGvDv8A4Orb/wCLo/4QS4/6DXh3/wAHVt/8&#10;XQBzVFdL/wAIJcf9Brw7/wCDq2/+Lo/4QS4/6DXh3/wdW3/xdAHNUV0v/CCXH/Qa8O/+Dq2/+Lo/&#10;4QS4/wCg14d/8HVt/wDF0Ac1RXS/8IJcf9Brw7/4Orb/AOLo/wCEEuP+g14d/wDB1bf/ABdAHNUV&#10;0v8Awglx/wBBrw7/AODq2/8Ai6P+EEuP+g14d/8AB1bf/F0Ac1RXS/8ACCXH/Qa8O/8Ag6tv/i6P&#10;+EEuP+g14d/8HVt/8XQBzVFdL/wglx/0GvDv/g6tv/i6P+EEuP8AoNeHf/B1bf8AxdAHNUV0v/CC&#10;XH/Qa8O/+Dq2/wDi6P8AhBLj/oNeHf8AwdW3/wAXQBzVFdL/AMIJcf8AQa8O/wDg6tv/AIuj/hBL&#10;j/oNeHf/AAdW3/xdAHNUV0v/AAglx/0GvDv/AIOrb/4uj/hBLj/oNeHf/B1bf/F0Ac1RXS/8IJcf&#10;9Brw7/4Orb/4uj/hBLj/AKDXh3/wdW3/AMXQBzVFdL/wglx/0GvDv/g6tv8A4uj/AIQS4/6DXh3/&#10;AMHVt/8AF0Ac1RXS/wDCCXH/AEGvDv8A4Orb/wCLo/4QS4/6DXh3/wAHVt/8XQBzVFdL/wAIJcf9&#10;Brw7/wCDq2/+Lo/4QS4/6DXh3/wdW3/xdAHNUV0v/CCXH/Qa8O/+Dq2/+Lo/4QS4/wCg14d/8HVt&#10;/wDF0Ac1RXS/8IJcf9Brw7/4Orb/AOLo/wCEEuP+g14d/wDB1bf/ABdAHNUV0v8Awglx/wBBrw7/&#10;AODq2/8Ai6P+EEuP+g14d/8AB1bf/F0Ac1RXS/8ACCXH/Qa8O/8Ag6tv/i6P+EEuP+g14d/8HVt/&#10;8XQBzVFdL/wglx/0GvDv/g6tv/i6P+EEuP8AoNeHf/B1bf8AxdAHNUV0v/CCXH/Qa8O/+Dq2/wDi&#10;6P8AhBLj/oNeHf8AwdW3/wAXQBzVFdL/AMIJcf8AQa8O/wDg6tv/AIuj/hBLj/oNeHf/AAdW3/xd&#10;AHNUV0v/AAglx/0GvDv/AIOrb/4uj/hBLj/oNeHf/B1bf/F0Ac1RXS/8IJcf9Brw7/4Orb/4uj/h&#10;BLj/AKDXh3/wdW3/AMXQBzVFdL/wglx/0GvDv/g6tv8A4uj/AIQS4/6DXh3/AMHVt/8AF0Ac1RXS&#10;/wDCCXH/AEGvDv8A4Orb/wCLo/4QS4/6DXh3/wAHVt/8XQBzVFdL/wAIJcf9Brw7/wCDq2/+Lo/4&#10;QS4/6DXh3/wdW3/xdAHNUV0v/CCXH/Qa8O/+Dq2/+Lo/4QS4/wCg14d/8HVt/wDF0Ac1RXS/8IJc&#10;f9Brw7/4Orb/AOLo/wCEEuP+g14d/wDB1bf/ABdAHNUV0v8Awglx/wBBrw7/AODq2/8Ai6P+EEuP&#10;+g14d/8AB1bf/F0Ac1RXS/8ACCXH/Qa8O/8Ag6tv/i6P+EEuP+g14d/8HVt/8XQBzVFdL/wglx/0&#10;GvDv/g6tv/i6P+EEuP8AoNeHf/B1bf8AxdAHNUV0v/CCXH/Qa8O/+Dq2/wDi6P8AhBLj/oNeHf8A&#10;wdW3/wAXQBzVFdL/AMIJcf8AQa8O/wDg6tv/AIuj/hBLj/oNeHf/AAdW3/xdAHNUV0v/AAglx/0G&#10;vDv/AIOrb/4uj/hBLj/oNeHf/B1bf/F0Ac1RXS/8IJcf9Brw7/4Orb/4uj/hBLj/AKDXh3/wdW3/&#10;AMXQBzVFdL/wglx/0GvDv/g6tv8A4uj/AIQS4/6DXh3/AMHVt/8AF0Ac1RXS/wDCCXH/AEGvDv8A&#10;4Orb/wCLo/4QS4/6DXh3/wAHVt/8XQBzVFdL/wAIJcf9Brw7/wCDq2/+Lo/4QS4/6DXh3/wdW3/x&#10;dAHNUV0v/CCXH/Qa8O/+Dq2/+Lo/4QS4/wCg14d/8HVt/wDF0Ac1RXS/8IJcf9Brw7/4Orb/AOLo&#10;/wCEEuP+g14d/wDB1bf/ABdAHNUV0v8Awglx/wBBrw7/AODq2/8Ai6P+EEuP+g14d/8AB1bf/F0A&#10;c1RXS/8ACCXH/Qa8O/8Ag6tv/i6P+EEuP+g14d/8HVt/8XQBzVFdL/wglx/0GvDv/g6tv/i6P+EE&#10;uP8AoNeHf/B1bf8AxdAHNUV0v/CCXH/Qa8O/+Dq2/wDi6P8AhBLj/oNeHf8AwdW3/wAXQBzVFdL/&#10;AMIJcf8AQa8O/wDg6tv/AIuj/hBLj/oNeHf/AAdW3/xdAHNUV0v/AAglx/0GvDv/AIOrb/4uj/hB&#10;Lj/oNeHf/B1bf/F0Ac1RXS/8IJcf9Brw7/4Orb/4uj/hBLj/AKDXh3/wdW3/AMXQBzVFdL/wglx/&#10;0GvDv/g6tv8A4uj/AIQS4/6DXh3/AMHVt/8AF0Ac1RXS/wDCCXH/AEGvDv8A4Orb/wCLo/4QS4/6&#10;DXh3/wAHVt/8XQBzVFdL/wAIJcf9Brw7/wCDq2/+Lo/4QS4/6DXh3/wdW3/xdAHNUV0v/CCXH/Qa&#10;8O/+Dq2/+Lo/4QS4/wCg14d/8HVt/wDF0Ac1RXS/8IJcf9Brw7/4Orb/AOLo/wCEEuP+g14d/wDB&#10;1bf/ABdAHNUV0v8Awglx/wBBrw7/AODq2/8Ai6P+EEuP+g14d/8AB1bf/F0Ac1RXS/8ACCXH/Qa8&#10;O/8Ag6tv/i6P+EEuP+g14d/8HVt/8XQBzVFdL/wglx/0GvDv/g6tv/i6P+EEuP8AoNeHf/B1bf8A&#10;xdAHNUV0v/CCXH/Qa8O/+Dq2/wDi6P8AhBLj/oNeHf8AwdW3/wAXQBzVFdL/AMIJcf8AQa8O/wDg&#10;6tv/AIuj/hBLj/oNeHf/AAdW3/xdAHNUV0v/AAglx/0GvDv/AIOrb/4uj/hBLj/oNeHf/B1bf/F0&#10;Ac1RXS/8IJcf9Brw7/4Orb/4uj/hBLj/AKDXh3/wdW3/AMXQBzVFdL/wglx/0GvDv/g6tv8A4uj/&#10;AIQS4/6DXh3/AMHVt/8AF0Ac1RXS/wDCCXH/AEGvDv8A4Orb/wCLo/4QS4/6DXh3/wAHVt/8XQBz&#10;VFdL/wAIJcf9Brw7/wCDq2/+Lo/4QS4/6DXh3/wdW3/xdAHNUV0v/CCXH/Qa8O/+Dq2/+Lo/4QS4&#10;/wCg14d/8HVt/wDF0Ac1RXS/8IJcf9Brw7/4Orb/AOLo/wCEEuP+g14d/wDB1bf/ABdAHNUV0v8A&#10;wglx/wBBrw7/AODq2/8Ai6P+EEuP+g14d/8AB1bf/F0Ac1RXS/8ACCXH/Qa8O/8Ag6tv/i6P+EEu&#10;P+g14d/8HVt/8XQBzVFdL/wglx/0GvDv/g6tv/i6P+EEuP8AoNeHf/B1bf8AxdAHNUV0v/CCXH/Q&#10;a8O/+Dq2/wDi6P8AhBLj/oNeHf8AwdW3/wAXQBzVFdL/AMIJcf8AQa8O/wDg6tv/AIuj/hBLj/oN&#10;eHf/AAdW3/xdAHNUV0v/AAglx/0GvDv/AIOrb/4uj/hBLj/oNeHf/B1bf/F0Ac1RXS/8IJcf9Brw&#10;7/4Orb/4uj/hBLj/AKDXh3/wdW3/AMXQBzVFdL/wglx/0GvDv/g6tv8A4uj/AIQS4/6DXh3/AMHV&#10;t/8AF0Ac1RXS/wDCCXH/AEGvDv8A4Orb/wCLo/4QS4/6DXh3/wAHVt/8XQB5RRRRUmoUUUUAFFFF&#10;ABRRRQAUUUUAT2nL1swcVjWf+sNbMFUSy4lSDrUaVIOtBDH0l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Sf8KMgnu/Cmk2viVLjx&#10;F4itbe9t9P8AsLLHBFICWaWbfgbArnAU5A7Zrf8Ahn8I9CvPHHhXUtO1qDxj4fXxBBpWp293pzW+&#10;1nyUzGzMJI32sM8cjkVw0nxf1OLxb4V8Q2VtDaXvh6yt7KFCxdJliBGXBxwwYggVuaV8eYvDF7pT&#10;eHfCNlotja6tHrNzaC8lmN5NGCI1LvyiLubAAPJ6mpT6l6tanmWrxrDq9/GihES5lVVUYAAc4Aqp&#10;Ut5cm8vLi4K7TNK0hXOcbiTj9aipIoKKKKYBRRRQAUUUUAT2f+sNbMFY1n/rDWzBVEsuJUg61GlS&#10;DrQQx1JI4jQsxwoGSaWq2p/8g+4/3G/lQBSbxHED8sMjDseOfzNJ/wAJHH/zwk/Nf8axO9FK5pZG&#10;3/wkcf8Azwk/Nf8AGj/hI4/+eEn5r/jWJRRcLI2/+Ejj/wCeEn5r/jR/wkcf/PCT81/xrEoouFkb&#10;f/CRx/8APCT81/xo/wCEjj/54Sfmv+NYlFFwsjb/AOEjj/54Sfmv+NH/AAkcf/PCT81/xrEoouFk&#10;bf8Awkcf/PCT81/xo/4SOP8A54Sfmv8AjWJRRcLI2/8AhI4/+eEn5r/jR/wkcf8Azwk/Nf8AGsSi&#10;i4WRt/8ACRx/88JPzX/Gj/hI4/8AnhJ+a/41iUUXCyNv/hI4/wDnhJ+a/wCNH/CRx/8APCT81/xr&#10;EoouFkbf/CRx/wDPCT81/wAaP+Ejj/54Sfmv+NYlFFwsjb/4SOP/AJ4Sfmv+NH/CRx/88JPzX/Gs&#10;Sii4WRt/8JHH/wA8JPzX/Gj/AISOP/nhJ+a/41iUUXCyNv8A4SOP/nhJ+a/40f8ACRx/88JPzX/G&#10;sSii4WRt/wDCRx/88JPzX/Gj/hI4/wDnhJ+a/wCNYlFFwsjb/wCEjj/54Sfmv+NH/CRx/wDPCT81&#10;/wAaxKKLhZG3/wAJHH/zwk/Nf8aP+Ejj/wCeEn5r/jWJRRcLI2/+Ejj/AOeEn5r/AI0f8JHH/wA8&#10;JPzX/GsSii4WRt/8JHH/AM8JPzX/ABo/4SOP/nhJ+a/41iUUXCyNv/hI4/8AnhJ+a/40f8JHH/zw&#10;k/Nf8axKKLhZG3/wkcf/ADwk/Nf8aP8AhI4/+eEn5r/jWJRRcLI2/wDhI4/+eEn5r/jR/wAJHH/z&#10;wk/Nf8axKKLhZG3/AMJHH/zwk/Nf8aP+Ejj/AOeEn5r/AI1iUUXCyNv/AISOP/nhJ+a/40f8JHH/&#10;AM8JPzX/ABrEoouFkbf/AAkcf/PCT81/xo/4SOP/AJ4Sfmv+NYlFFwsjb/4SOP8A54Sfmv8AjR/w&#10;kcf/ADwk/Nf8axKKLhZG3/wkcf8Azwk/Nf8AGj/hI4/+eEn5r/jWJRRcLI2/+Ejj/wCeEn5r/jR/&#10;wkcf/PCT81/xrEoouFkbf/CRx/8APCT81/xo/wCEjj/54Sfmv+NYlFFwsjb/AOEjj/54Sfmv+NH/&#10;AAkcf/PCT81/xrEoouFkbf8Awkcf/PCT81/xo/4SOP8A54Sfmv8AjWJRRcLI2/8AhI4/+eEn5r/j&#10;R/wkcf8Azwk/Nf8AGsSii4WRt/8ACRx/88JPzX/Gj/hI4/8AnhJ+a/41iUUXCyNv/hI4/wDnhJ+a&#10;/wCNH/CRx/8APCT81/xrEoouFkbf/CRx/wDPCT81/wAaP+Ejj/54Sfmv+NYlFFwsjb/4SOP/AJ4S&#10;fmv+NH/CRx/88JPzX/GsSii4WRt/8JHH/wA8JPzX/Gj/AISOP/nhJ+a/41iUUXCyNv8A4SOP/nhJ&#10;+a/40f8ACRx/88JPzX/GsSii4WRt/wDCRx/88JPzX/Gj/hI4/wDnhJ+a/wCNYlFFwsjb/wCEjj/5&#10;4Sfmv+NH/CRx/wDPCT81/wAaxKKLhZG3/wAJHH/zwk/Nf8aP+Ejj/wCeEn5r/jWJRRcLI2/+Ejj/&#10;AOeEn5r/AI0f8JHH/wA8JPzX/GsSii4WRt/8JHH/AM8JPzX/ABo/4SOP/nhJ+a/41iUUXCyNv/hI&#10;4/8AnhJ+a/40f8JHH/zwk/Nf8axKKLhZG3/wkcf/ADwk/Nf8aP8AhI4/+eEn5r/jWJRRcLI2/wDh&#10;I4/+eEn5r/jR/wAJHH/zwk/Nf8axKKLhZG3/AMJHH/zwk/Nf8aP+Ejj/AOeEn5r/AI1iUUXCyNv/&#10;AISOP/nhJ+a/40f8JHH/AM8JPzX/ABrEoouFkbf/AAkcf/PCT81/xo/4SOP/AJ4Sfmv+NYlFFwsj&#10;b/4SOP8A54Sfmv8AjR/wkcf/ADwk/Nf8axKKLhZG3/wkcf8Azwk/Nf8AGj/hI4/+eEn5r/jWJRRc&#10;LI2/+Ejj/wCeEn5r/jR/wkcf/PCT81/xrEoouFkbsXiCF3VWjkjBONxxgfka1QcjNcW5+VvpXZRf&#10;cWmiWrDqKKKCB2ESJ5pZVghTAaR+mT0HHJNQf2lpv/QQT/vzJ/8AE1Frv/ICk/6+Yv8A0CWuXpNl&#10;pXOt/tLTf+ggn/fmX/4mj+0tN/6CCf8AfmX/AOJrkqKLjsjrf7S03/oIJ/35l/8AiaP7S03/AKCC&#10;f9+Zf/ia5Kii4WR1v9pab/0EE/78y/8AxNH9pab/ANBBP+/Mv/xNclRRcLI63+0tN/6CCf8AfmX/&#10;AOJo/tLTf+ggn/fmX/4muSoouFkdb/aWm/8AQQT/AL8y/wDxNH9pab/0EE/78y//ABNclRRcLI63&#10;+0tN/wCggn/fmX/4mj+0tN/6CCf9+Zf/AImuSpCcUByo67+0tN/6CCf9+Zf/AImj+0tN/wCggn/f&#10;mX/4muRzmlpXDlOt/tLTf+ggn/fmX/4mj+0tN/6CCf8AfmX/AOJrkqTPFO4cqOu/tLTf+ggn/fmX&#10;/wCJo/tLTf8AoIJ/35l/+JrkqKVwsjrf7S03/oIJ/wB+Zf8A4mj+0tN/6CCf9+Zf/ia5Kii4WR1v&#10;9pab/wBBBP8AvzL/APE0f2lpv/QQT/vzL/8AE1yVFO4WR1v9pab/ANBBP+/Mv/xNH9pab/0EE/78&#10;y/8AxNclRRcLI63+0tN/6CCf9+Zf/iaP7S03/oIJ/wB+Zf8A4muSoouFkdb/AGlpv/QQT/vzL/8A&#10;E0f2lpv/AEEE/wC/Mv8A8TXJUUXCyOt/tLTf+ggn/fmX/wCJo/tLTf8AoIJ/35l/+JrkqKLhZHaY&#10;R4kmhlWeF8gOuRyOoIOCDyPzptVNA/5AR/6+n/8AQEq3TICiiigAooooA42kxS0VJqFFFFABRRRQ&#10;AUUUUAFFFFAE9n/rDWzBWNZ/6w1swVRLLiVIOtRpUg60EMdVbUv+PCf/AHG/lVmq2pf8eE/+438q&#10;AOWoooqTUKK7jwb8GPFnj/wT4n8V6FYJfaV4bCNqCrLiZFYE7lTqwABJx0FZ1x8OdZtvhra+O5Ft&#10;x4eudSfSo3E373z1jEhymOF2nrmk3bcFqcxRTBLGQSHUgdTnpSefH/z0Xk4zuHWmBJRXUeJvhvrP&#10;hLwZ4U8U6iLaPSPEy3Dac0c4aRhC4STev8PzHj1rlfMTdt3rn0zRsA6imrIrsQGBI6gHpQZFDhSw&#10;DHtnmgB1FNEiFyocbh2zzWv4u8K6r4D1240XX7NtM1S3SOSW2ldWZFkjWRCSpI5R1PXvzg0bbgZV&#10;FM81Nobeu0/xZ4pPPjxu8xdvTOaAJKKY0saAEuoyM8nt610/iv4f6p4M0Hw3rGoy2DWXiC0N5Z/Z&#10;rtJZFjBA/eqOYzkjg/zBpdA8jm6KW3RrqREh/eM52qARyau6tod7ocscd7AYXdQ6g9wQP8cfXNS5&#10;xTUW9WbRo1JU3UUXyrd9CjRRRVmIUUUUAFFFFABRRRQAUdaKuaPEk2pwrIodRuYq3Q4UsAfbgUAU&#10;tw9RRuHqK0P+Eg1MnIv7hB/dSQqB7ADpR/wkGqf9BG6/7/N/jQBn7h6ijcPUVof8JBqn/QRuv+/z&#10;f40f8JBqn/QRuv8Av83+NAGfuHqKNw9RWh/wkGqf9BG6/wC/zf40f8JBqn/QRuv+/wA3+NAGfuHq&#10;KNw9RWh/wkGqf9BG6/7/ADf40f8ACQap/wBBG6/7/N/jQBn7h6ijcPUVof8ACQap/wBBG6/7/N/j&#10;R/wkGqf9BG6/7/N/jQBn7h6ijcPUVof8JBqn/QRuv+/zf40f8JBqn/QRuv8Av83+NAGfuHqKNw9R&#10;Wh/wkGqf9BG6/wC/zf40f8JBqn/QRuv+/wA3+NAGfuHqKNw9RWh/wkGqf9BG6/7/ADf40f8ACQap&#10;/wBBG6/7/N/jQBn7h6ijcPUVof8ACQap/wBBG6/7/N/jR/wkGqf9BG6/7/N/jQBn7h6ijcPUVof8&#10;JBqn/QRuv+/zf40f8JBqn/QRuv8Av83+NAGfuHqKNw9RWh/wkGqf9BG6/wC/zf40f8JBqn/QRuv+&#10;/wA3+NAGfuHqKNw9RWh/wkGqf9BG6/7/ADf40f8ACQap/wBBG6/7/N/jQBn7h6ijcPUVof8ACQap&#10;/wBBG6/7/N/jR/wkGqf9BG6/7/N/jQBn7h6ijcPUVof8JBqn/QRuv+/zf40f8JBqn/QRuv8Av83+&#10;NAGfuHqKNw9RWh/wkGqf9BG6/wC/zf40f8JBqn/QRuv+/wA3+NAGfuHqKNw9RWh/wkGqf9BG6/7/&#10;ADf40f8ACQap/wBBG6/7/N/jQBn7h6ijcPUVof8ACQap/wBBG6/7/N/jR/wkGqf9BG6/7/N/jQBn&#10;7h6ijcPUVof8JBqn/QRuv+/zf40f8JBqn/QRuv8Av83+NAGfuHqKNw9RWh/wkGqf9BG6/wC/zf40&#10;f8JBqn/QRuv+/wA3+NAGfuHqKNw9RWh/wkGqf9BG6/7/ADf40f8ACQap/wBBG6/7/N/jQBn7h6ij&#10;cPUVof8ACQap/wBBG6/7/N/jR/wkGqf9BG6/7/N/jQBn7h6ijcPUVof8JBqn/QRuv+/zf40f8JBq&#10;n/QRuv8Av83+NAGfuHqKNw9RWh/wkGqf9BG6/wC/zf40f8JBqn/QRuv+/wA3+NAGfuHqKNw9RWh/&#10;wkGqf9BG6/7/ADf40f8ACQap/wBBG6/7/N/jQBn7h6ijcPUVof8ACQap/wBBG6/7/N/jR/wkGqf9&#10;BG6/7/N/jQBn7h6ijcPUVof8JBqn/QRuv+/zf40f8JBqn/QRuv8Av83+NAGfuHqKNw9RWh/wkGqf&#10;9BG6/wC/zf40f8JBqn/QRuv+/wA3+NAGfuHqKMg9DmtD/hINU/6CN1/3+b/GpJbqXUtJnluXM80M&#10;0apK5y2GD5BPUj5R+tAGZRRRQAUUUUAFFFFABRRRQAUUUUAFFFFABRRRQAUUUUAFFFFADX+630rs&#10;ov8AViuNf7rfSuyi/wBWKaIkOooopkMq67/yAZP+vqL/ANAlrl66jXf+QDJ/19Rf+gS1y9Jmkdgo&#10;oopFBRRRQAUUUUAFFFFABRRRQACvbfhpBYeAfgT4h+JA0jTtc8RNrkGg6eNUtlurfT1aF5ZJjC4K&#10;O7Bdq7gQOTjNeJV3Hw5+LN98PbHWNJk0vTvEfhvWFQX+h6sjtbzOhzHICjK6SL2ZWB7cijow6pnq&#10;Y+Hniv416dpeo+JLHw5oOmJpmpXtnrPhyzsVe7kt7cT/AGeaO2cBSAV++oZd/IPQcd4Q+CFr4j0X&#10;4fajPqGryf8ACUvqaGy0bSTfXMZtWjVVjQOu/fvySdoXHer+n/tP3vh99FttA8G+HtD0HTnvHl0a&#10;AXMkV6bqEQT+a8krPzGqj5WGNoIqxYftU3ukQ6ZYaf4K8O2GgWOn6hpn9kQNdCOaC8aNpd0hl8wN&#10;uiUhgwPJBzxhKyvb+txWetzotb/ZN0jwpPrt7r3inVNJ0DTtBtNeVptGH28rNOYDBJb+bhJFcY++&#10;QeORzV74I/BjwTpXj/4W6nr2vXl3/wAJRqjT6Lo02ixzRXVpHKY1a7LS7YzIQfkAkwMZrz7xV+0v&#10;q/ijw3qOhDw/o2l6dd6NBoaxWQm/cQQ3JuEKl5GJbJ2ksTkDPXJLvAn7S2oeCtO8JRTeFNB8Qah4&#10;Tld9G1TUhP59qjyeY0eEkVXXcWI3AkbuOgrNc1mmJJnTeEf2abf4oW/iK/srnXrG7judTaKSPQCd&#10;HiMBkdYnu/MGCypgbUIBIFcT8Tvhb4X+HPhjw/J/wk+oaj4n1jSLLWF01NNVLe3jnj3FHm83JYc4&#10;wnIxnHQdDo/7Wes6VZ6SsnhbQr7UdKgvLSy1G4Nz5kMFy0pkQIsojJHnOA5Xdjqa8y8eePbz4gXe&#10;j3F5bW9q2maTaaRGtvuw8dvHsV23E/MQOccegFCUlZG6cbNvc5miiitTIKKKKACiiigAooooAKKK&#10;KACiiigDp9A/5AZ/6+n/APQEq3VTQP8AkBn/AK+n/wDQEq3VIze4UUUUCCiiigDjaKKKk1CiiigA&#10;ooooAKKKKACiiigCez/1hrZgrGs/9Ya2YKollxKkHWo0qQdaCGOqtqX/AB4T/wC438qs1W1L/jwn&#10;/wBxv5UActQODRRipNT6r/Zd+KOp/Bz9nz4meK9I8mW8stb0gNbTgFLiFiyyRsPRlJHtwa+gNFsf&#10;g/qHhX4XajpsloPBWveMbvVU0zU2Hk2N+9iwW1kB42rOi4DcfMvUYz+aeB6UEAnOKma59PT8Aj7q&#10;svM/S34W6LfXfiD4ef8AC39F0K0+Ib+ItSjs7VLS1jeXS/sExYyRwjY0YlxsZhnp9Tz3wz+JFz4n&#10;0f4MX+o6Z4emu/E/ia/0LWXGi2i/arGLzPKiOI/kC7uq4JwMk85/PPaMdB+VBA9KTiNvsfpZ8PtP&#10;16Lwh8GLDRdM0e58C299rcfiZtRgtpI7axF5KF3NL8yIQGwUxkqMnFeVfFvxVonhT4afBrSdKj0u&#10;08F+Iru7h1ecWMLTTacuocL5xQyIojJOVIOO9fFG0egoAANHLqn5jveVz7+/a+sNHtfhZ4tjHhq6&#10;fSVvLNvDOrJZ6Vb2Fsm5QVtJIJfPnR492Q6kjAPAHHIahpHihv2ePA3/AAqrTPDlx4PuPD9wfFN9&#10;ew2TvHend5wnknG+MqMbNuOcdRivjAKB2FBAznAoUbbib2sfo74y8LSfD74CeIptQutP1PU9C07S&#10;tS0a9h0HT7WxgkWaIM9rtLSzYD4kMoK5PGM4rf8AEsMusftM+JrvxJBb3VrL4f8AN8AyQ2thLJcT&#10;GGH7Q0Alws0o52CYkfe28CvzDCgHgAUBQBjAx9KXLd3bEfpVpmm6MvjXxJqV9oEng/Wrfwnare+I&#10;NattHguVuDdFUcQl2s4pZUBDByhIVSoNV/Hj+LNVXxxeeCfCWj2XxNW401dK0+aHTrqVtCKZ+0RD&#10;BhYSTGQuVLEAgZwFx8JfDr4w+KvhXDqcHh6+ghs9UVBeWd5ZQ3lvPsOULRTIy5Uk4OMjNZnj3x/r&#10;3xN8Qya34kv21G/aNIVby1jjjjUYSOONQFRQOiqAKXKy009Wfc/xO13Rvhr4H+M2v+CbTw9Drlpq&#10;OirNNDYwXUNrfSRAXXkq6sg5POAQCW4zVXwd4Om8XL8FtS0y50vTdWXwNeandSDR7a8u7uQzID9n&#10;hkxGZ/nOGbhRngg4r4AAAPSjAPaqUbBzKyVu59L/ALdGmafo/wASvCF/psEcF5e+HLW5vJRBbxPN&#10;crJKjPKkGYhJ8ihgny5FfPGsa7e69NHLey+a8aBFOOwAH49KzwABxx9KWpVON+ZrU2+sVFB04yai&#10;7XXoFFFFanMFFFFABRRRQAUUUUAFXtC/5C0X+7J/6LaqNXtC/wCQtF/uyf8AotqAKA6UjOq9SB9T&#10;SjpX018E9J8XTfs5ahqHgDwrZ+IfFKeLlhMr6TBfTxW5s1JCiVWwpbGeOM545NJuw0rux8yF1HVg&#10;PqaXcME5GB719p/GbW9K+GPhn4har4P0rw/Hqh8VadaTTjTbe6js7h9N33ccAdGRV80MCBwCWxji&#10;rnw2+F9z4q+J3wR8VW/hm11Dwk/hFF1O/W0hNm14sdwJFl42mXeV4I3ZxxxUxlzJsco8qv8A1vY+&#10;ICwDYJGfTNb3irwRq3gy10C41WKOCLXNPXU7EpKrmSBndAxx907kbg88V9keCNI0iy+GPgKXQfBV&#10;/wCL/C1zo7v4gTTNHsLiOe6LSC4W5u5T5tu6jaVwVCgKRnJrW8L2PiS+j+BsKeGNN1D4aSeGYx4j&#10;1HU9OgmigthNceYJLl1LRbI/mXaV+Y981V+xmndo+Ai4BxkZPbNeoeF/2b/HPjDQ9O1TT7PT0GqR&#10;STabY3epwQXuoImdzW8DsHkHBAIHzYOM19R/B34YWyeB9Ltby3TXPCeuaTqV1G1t4esxZxoRN5Sz&#10;agx883SlFIVOmAOxrzv4FfB/xr4N8K6N8XL3w7rvizWoYNvg/QbeKScJ8pCXU558qBNxKRjBc+i8&#10;mObdGlj5TZGRirAqynBUjBB9KSrOqfav7TvPt6ut95z/AGhZRhxLuO8MOx3ZyKrVa2uJ6PQKKKKY&#10;gooooAKKKKACiiigAooooAKKKKACiiigAooooAKKKKACiiigAooooAKKKKACiiigAooooAKKKKAC&#10;iiigAooooAKKKKACiiigAooooAKKKKACiiigAq9b/wDIEvv+u8H/AKDLVGr1v/yBL7/rvB/6DLQB&#10;RooooAKKKKACiiigAooooAKKKKACiiigAooooAKKKKACiiigBr/db6V2UX+rFca/3W+ldlF/qxTR&#10;Eh1FFFMkZf2b6hpUtvEV87zUlVXYLuADAgE8fxg1iDwxqf8Az7r/AN/o/wD4qt6ii1xpswf+EY1P&#10;/n3X/v8AR/8AxVH/AAjGp/8APuv/AH+j/wDiq3qKLDuzB/4RjU/+fdf+/wBH/wDFUf8ACMan/wA+&#10;6/8Af6P/AOKreoosF2YP/CMan/z7r/3+j/8AiqP+EY1P/n3X/v8AR/8AxVb1df4F8Ct4ld728c22&#10;kwH55OhkI/hX+prmxFenhqbqVHZHTh6FTE1FTprVnB6N8OPEWvTeXZacZsHDP5se1Pqd1d/p/wCz&#10;+loitrmspE56wWm0kf8AAj/8TXeXOtpaWy2OkxCxso+B5Ywze/8Anmsckkkk5J6mvk6uPxWIfuvk&#10;j+J9VSwOGw/xrnl+BQX4TeEIRtK38/beZlH+FQXPwU8NXyf6JqN3ZSnp5roy/wAh/OtaiuVSrrVV&#10;ZXOpxoNWdKNjz7xB8CPEWkoZrFYtYtuu+3dVcD3Un+RNca3hbVFJDWwBHBBmj4/8er3yx1O506Tf&#10;BKU9V6qfqKk13wzYePbeSa3RLHXEXPHCzfX/AB6j3r0sPmlWk1HFax7r9UebiMsp1U5YXSXZ/oz5&#10;+/4RjU/+fdf+/wBH/wDFUf8ACMan/wA+6/8Af6P/AOKrpLu1msbmW3uI2imiYq6MOQRUNfVxtJJr&#10;Y+VfNF2e5g/8Ixqf/Puv/f6P/wCKo/4RjU/+fdf+/wBH/wDFVvUU+UV2YP8AwjGp/wDPuv8A3+j/&#10;APiqP+EY1P8A591/7/R//FVvUU7BdmD/AMIxqf8Az7r/AN/o/wD4qj/hGNT/AOfdf+/0f/xVb1FF&#10;guzB/wCEY1P/AJ91/wC/0f8A8VR/wjGp/wDPuv8A3+j/APiq3qKLBdmD/wAIxqf/AD7r/wB/o/8A&#10;4qj/AIRjU/8An3X/AL/R/wDxVb1FFguzB/4RjU/+fdf+/wBH/wDFUf8ACMan/wA+6/8Af6P/AOKr&#10;eoosF2YP/CMan/z7r/3+j/8AiqP+EY1P/n3X/v8AR/8AxVb1FFguzB/4RjU/+fdf+/0f/wAVR/wj&#10;Gp/8+6/9/o//AIqt6iiwXZHp9lJpulpbzFRO0rSlFYNtBVRgkcZ+XpUlFFBIUUUUAFFFFAHG8Udq&#10;69tI/e6fp7aXb/2pM4klHzokaYJEZOeSRyQOegHNXJPD9kLSO8WzSW5FtM620YkRJmWRQGCt8xAV&#10;icZ5wKk1OKSzuHtHulhka2RgjTBflVj0BPrSTWc9vHFJLE0cco3RswwGHqPUV1+jaJa6naZvrM6e&#10;XvYYyoZlG0oTwGJxuIH58VNp+kwaxdWEmo2H2SZr8WnklnHmxBTx8xz8uFGRxzSTHY4WitzVILab&#10;QLa9itY7WX7XLbt5RbDKFUjOSeeTz3rDpiCiiigAooooAns/9Ya2YKxrP/WGtmCqJZcSpB1qNKkH&#10;Wghjqral/wAeE/8AuN/KrNVtS/48J/8Acb+VAHLUUUVPU1CiiigAooooAKKKKACiiigAooooAKKK&#10;KACiiigAooooAKKKKACiiigAooooAKKKKACr2g/8hWL/AHZP/RbVRqWzuns7mOdACyHOGGQR0IPs&#10;RxQBCK3o/G+rxeCW8JpcKmitqP8AahiWMB/tHl+Vu39cbeNvTvVEy6Yxz9lu19luVwPpmMmk8zS/&#10;+fa8/wDAlP8A43S3Gm07opbiVIydpOSO2fWlWaRV2rIwGc43HGaueZpf/Ptef+BKf/G6PM0v/n2v&#10;P/AlP/jdPQRTWV0RlDsqt1VTwaPOk2FPMfYRjbuOMVc8zS/+fa8/8CU/+N0eZpf/AD7Xn/gSn/xu&#10;gNims0iqFDsFHIUEgCnrdzoAqzSKB2DkVZ8zS/8An2vP/AlP/jdHmaX/AM+95/4Ep/8AG6LAUSSx&#10;JJJJOSaKveZpf/Ptef8AgSn/AMbo8zS/+fa8/wDAlP8A43QBRoq95ml/8+15/wCBKf8AxujzNL/5&#10;9rz/AMCU/wDjdAFGir3maX/z7Xn/AIEp/wDG6PM0v/n2vP8AwJT/AON0AUaKveZpf/Ptef8AgSn/&#10;AMbo8zS/+fa8/wDAlP8A43QBRoq95ml/8+15/wCBKf8AxujzNL/59rz/AMCU/wDjdAFGir3maX/z&#10;7Xn/AIEp/wDG6PM0v/n2vP8AwJT/AON0AUaKveZpf/Ptef8AgSn/AMbo8zS/+fa8/wDAlP8A43QB&#10;Roq95ml/8+15/wCBKf8AxujzNL/59rz/AMCU/wDjdAFGir3maX/z7Xn/AIEp/wDG6PM0v/n2vP8A&#10;wJT/AON0AUaKveZpf/Ptef8AgSn/AMbo8zS/+fa8/wDAlP8A43QBRoq95ml/8+15/wCBKf8Axujz&#10;NL/59rz/AMCU/wDjdAFGir3maX/z7Xn/AIEp/wDG6PM0v/n2vP8AwJT/AON0AUaKveZpf/Ptef8A&#10;gSn/AMbo8zS/+fa8/wDAlP8A43QBRoq95ml/8+15/wCBKf8AxujzNL/59rz/AMCU/wDjdAFGir3m&#10;aX/z7Xn/AIEp/wDG6PM0v/n2vP8AwJT/AON0AUaKveZpf/Ptef8AgSn/AMbo8zS/+fa8/wDAlP8A&#10;43QBRoq95ml/8+15/wCBKf8AxujzNL/59rz/AMCU/wDjdAFGir3maX/z7Xn/AIEp/wDG6PM0v/n2&#10;vP8AwJT/AON0AUaKveZpf/Ptef8AgSn/AMbo8zS/+fa8/wDAlP8A43QBRoq95ml/8+15/wCBKf8A&#10;xujzNL/59rz/AMCU/wDjdAFGir3maX/z7Xn/AIEp/wDG6PM0v/n2vP8AwJT/AON0AUaKveZpf/Pt&#10;ef8AgSn/AMbo8zS/+fa8/wDAlP8A43QBRoq95ml/8+15/wCBKf8AxujzNL/59rz/AMCU/wDjdAFG&#10;r1v/AMgS+/67wf8AoMtHmaZ/z7Xn/gSn/wAbptzew/ZjbW0LwxM4kcyvvdiAQOQAMDLdu9AFOiii&#10;gAooooAKKKKACiiigAooooAKKKKACiiigAooooAKKKKAGv8Adb6V2UX+rFca/wB1vpXZRf6sU0RI&#10;dRRRTIHxxNJuI2hVGWZ2Cqv1JIApAIj/AMvdn/4FR/8AxVU9cJGgyDPW5iB/75kP9K5ek2Ulc7Xb&#10;F/z+Wf8A4FR//FUbYv8An8s//AqP/wCKris0ZouPlO12xf8AP5Z/+BUf/wAVRti/5/LP/wACo/8A&#10;4quKzRmi4cp6P4c0E+I9ZtrCC6tSZG+YpcRsVUcscA9hXrWtXNtawxaTYy28NlajZtE6Dcw9ef8A&#10;JzXnHwSshYaZruvMMvGgtoSexPzH9SlXixZiSSSeST3r4vMKzxGKcPsw/M+zy+isPhVP7U/yOhwn&#10;/Pxb/wDf9P8AGjCf8/Fv/wB/0/xrnqK5bnVY6HCf8/Fv/wB/0/xown/Pxb/9/wBP8a56ii4WOhwn&#10;/Pxb/wDf9P8AGnwTfZpkljuoEkQ5DCdOP1rmjRmh6qzGtHdG/wDEjRYNe0aPxBbPbpcQ4juwJkAI&#10;7MTnHHH4H2ry7bF/z+Wf/gVH/wDFV6l4S8u+e+0q4G62voGRl/Dn9Ca+f7+zk06+ubSXiSCRom+q&#10;nB/lXtZPXdpYeX2dvR/5Hi5xQV44iP2t/VHXbYv+fyz/APAqP/4qjbF/z+Wf/gVH/wDFVxWaM19J&#10;c+c5TtdsX/P5Z/8AgVH/APFUbYv+fyz/APAqP/4quKzRmi4cp2u2L/n8s/8AwKj/APiqNsX/AD+W&#10;f/gVH/8AFVxWaM0XFyna7Yv+fyz/APAqP/4qjbF/z+Wf/gVH/wDFVxWaM0XDlO12xf8AP5Z/+BUf&#10;/wAVRti/5/LP/wACo/8A4quKzRmi4cp2u2L/AJ/LP/wKj/8AiqNsX/P5Z/8AgVH/APFVxWaM0XDl&#10;O12xf8/ln/4FR/8AxVG2L/n8s/8AwKj/APiq4rNGaLhyna7Yv+fyz/8AAqP/AOKo2xf8/ln/AOBU&#10;f/xVcVmjNFw5TtZImjCnKsrDKujBlYeoI4NMqpoBJ0LGeBdPgf8AAEq3TJCiiigAooooA5Rr+6cA&#10;NdTsAQwBkY4Pr1phu5zIJDPKZFOQ5c5B+tR0VJqPeeWXdvld9x3NuYnJ9T60rXU8kiu08jOvCszk&#10;kfQ1HRQApdiu3cxUHO3PGfXFJRRQAUUUUAFFFFAE9n/rDWzBWNZ/6w1swVRLLiVIOtRpUg60EMdV&#10;bUv+PCf/AHG/lVmq2pf8eE/+438qAOWoooqepqFFFFABRRRQAUUUUAFFFFABRRRQAUUUUAFFFFAB&#10;RRRQAUUUUAFFFFABRRRQAUUUUAFFFFACUYpaKAExRilooATFGKWigBMUYpaKAExRilooATFGKWig&#10;BMUYpaKAExRilooATFGKWigBMUYpaKAExRilooATFGKWigBMUYpaKAExRilooATFGKWigBMUYpaK&#10;AExRilooATFGKWigBMUYpaKAExRilooATFGKWigBMUYpaKAExRilooATFGKWigBMUYpaKAExRilo&#10;oATFGKWigBMUtFFABRRRQAUUUUAFFFFABRRRQAUUUUAFFFFABRRRQAUUUUAFFFFADX+630rsov8A&#10;ViuNf7rfSuyi/wBWKaIkOooopkMq67/yAZP+vqL/ANAlrl66jXf+QDJ/19Rf+gS1y9JmkdgooopF&#10;BRRRQB7X4AQQ/CaQr/y1vWLY+qj/ANlFMpvwtnF/8NdWtAcy2tz5uPRSFOf0anV8DNOOIqp/zH3c&#10;GnQpNbcoUUUUAFFFFABXqvwn02CXwB4v1EWGhXOo2s9mkE2vRxtDGrMwcAvwCRXlOcV13hDx1a+H&#10;fDus6JqGhprVhqkkMsim7e3ZDGSVwVB7mjuS76WPQPCllb6po3ii/utO0RNTtdU062hm0q3QQIrb&#10;w3l7eMNgbsdcVw/if9nDTfFHi++1LUvGNp4bfV/FD+H7Gyt9GklSS6MUbqTtkARCZOWPQ885wNjw&#10;d46t0fUtI0vQU0/T76e2vGQ3bzGJoN3QsOdxbv07V5z4k/aRurjXbBotEt3i0jxg3iiF/tDfvmCx&#10;xiI/LwpEQO4c89K6sqjJ4ybW3KvzOXNHbCQT35n+X/DHV+Cf2ZoLTx54Zk0nxPo/ilYvE7+GdTtt&#10;U0SRrS3vFgkkwY2kH2iI7HAbKcgHFYPhv9mnTPE6+EGvvHdromr+M7q8g0vS49GllXzYbiSHDOr4&#10;jjJUYbnGcYOM1S8HftS6h4P1WS+i8O2t0z+Lm8W7HunUCQwyxeRkL93EpO7r8o4rH0z9oG80zWPh&#10;rqC6JbO3gi7ubuGM3DAXZmuWuCGOPkwXK5GcgV9e+Znyto203NTwf+zRP408I6tqFlrd0da022vL&#10;iayGg3JsQ1tuMkLX/EQkKoxCgEdBnmsL4tfCPRfhVZ6dA3jEav4ivLO01A6VDpjxpDBPEJAXnLkb&#10;gCPlCnPByOldxbftg3MGmWsT+D7aS+t9Ku9GS4GrXCQCCcTZYWw/dCUeccyEEsFxxnI8m+KHxEn+&#10;J/iS21i4sY9Pkh02z00RRSFwwt4ViD5IHLBc47Zp2bM1uclRRRWggooooAKKKKACiiigAooooAKK&#10;KKAOn0D/AJAZ/wCvp/8A0BKt1U0D/kBn/r6f/wBASrdUjN7hRRRQIKKKKAONoooqTUKKKKACiiig&#10;AooooAKKKKAJ7P8A1hrZgrGs/wDWGtmCqJZcSpB1qNKkHWghjqral/x4T/7jfyqzVbUv+PCf/cb+&#10;VAHLUUUVPU1Ciuj8JfDbxb4+S4fwz4X1nxEtuQszaVYS3IiJ5AYopxnB61Q8SeFda8G6m2na/pF/&#10;oeoBQ5tNRtnt5Qp6Ha4Bx70rgtTLooPFGOaYBRSqpdgFG4k4AHOTV/X/AA7qvhTU5dN1vTLzSNRi&#10;Cl7S/geGVQwBUlGAIyCCPUGkBn0UAZ9a0JvDmrW+hW2ty6ZeR6NczNbwai8Di3lkX7yLJjazDuAc&#10;0wM+iikHNAC0UUoUswVVLMeAAMk/SgBKKWRGikZHUo6nDKwwQfQikoAKKSgkAEkgAc5o3AWitDXv&#10;DmreFrxLPWdMvNIu3iWdYL63eF2jYZVwrAHaR0PQ1n0gCiiimAUUUUAFFFFABRRVnS7ZLu/hikyE&#10;OS23rgAk4+oFAFair39qR5+XTrML2BVycfXdR/aq/wDQPsf++H/+KoAo0Ve/tVf+gfY/98P/APFU&#10;f2qv/QPsf++H/wDiqAKNFXv7VX/oH2P/AHw//wAVR/aq/wDQPsf++H/+KoAo0Ve/tVf+gfY/98P/&#10;APFUf2qv/QPsf++H/wDiqAKNFXv7VX/oH2P/AHw//wAVR/aq/wDQPsf++H/+KoAo0Ve/tVf+gfY/&#10;98P/APFUf2qv/QPsf++H/wDiqAKNFXv7VX/oH2P/AHw//wAVR/aq/wDQPsf++H/+KoAo0Ve/tVf+&#10;gfY/98P/APFUf2qv/QPsf++H/wDiqQFGir39qr/0D7H/AL4f/wCKo/tVf+gfY/8AfD//ABVMCjRV&#10;7+1V/wCgfY/98P8A/FUf2qv/AED7H/vh/wD4qgCjRV7+1V/6B9j/AN8P/wDFUf2qv/QPsf8Avh//&#10;AIqgCjRV7+1V/wCgfY/98P8A/FUf2qv/AED7H/vh/wD4qgCjRV7+1V/6B9j/AN8P/wDFUf2qv/QP&#10;sf8Avh//AIqgCjRV7+1V/wCgfY/98P8A/FUf2qv/AED7H/vh/wD4qgCjRV7+1V/6B9j/AN8P/wDF&#10;Uf2qv/QPsf8Avh//AIqgCjRV7+1V/wCgfY/98P8A/FUf2qv/AED7H/vh/wD4qgCjRV7+1V/6B9j/&#10;AN8P/wDFUf2qv/QPsf8Avh//AIqgCjRV7+1V/wCgfY/98P8A/FUf2qv/AED7H/vh/wD4qgCjRV7+&#10;1V/6B9j/AN8P/wDFUf2qv/QPsf8Avh//AIqgCjRV7+1V/wCgfY/98P8A/FUf2qv/AED7H/vh/wD4&#10;qgCjRV7+1V/6B9j/AN8P/wDFUf2qv/QPsf8Avh//AIqgCjRV7+1V/wCgfY/98P8A/FUf2qv/AED7&#10;H/vh/wD4qgCjRV7+1V/6B9j/AN8P/wDFUf2qv/QPsf8Avh//AIqgCjRV7+1V/wCgfY/98P8A/FUf&#10;2qv/AED7H/vh/wD4qgCjRV7+1V/6B9j/AN8P/wDFUf2qv/QPsf8Avh//AIqgCjRV7+1V/wCgfY/9&#10;8P8A/FUf2qv/AED7H/vh/wD4qgCjRV7+1V/6B9j/AN8P/wDFUf2qv/QPsf8Avh//AIqgCjRV7+1V&#10;/wCgdY/98P8A/FU6byr3TpbhbdLeaGVEIiztcMGI4JPI2dfegDPooooAKKKKACiiigAooooAKKKK&#10;ACiiigAooooAKKKKACiiigBr/db6V2UX+rFca/3W+ldlF/qxTREh1FFFMkjv7OXUdKlt7dd84mSU&#10;J3YAODj3+YfrWH/wjWq4/wCQdc/9+zXQYzSbR6Ci1xp2MD/hG9V/6B1z/wB8Gj/hG9V/6B1z/wB8&#10;Gt/aPQUbR6Ciw+ZmB/wjeq/9A65/74NH/CN6r/0Drn/vg1v7R6CjaPQUWDmZvfBs3+h+JXtLuxnS&#10;x1GPyHLIcBv4SfzI/wCBV1up+G7/AE++mg+yyuqt8rBfvL2NeaqNpBHBHII7V7H4a1yHx9pC287r&#10;HrlquPm485fX/H0P1r5PNcM6NX61Fe69Jf5n1eV4lVqf1aXxLVfqjnf7Ivv+fSX/AL5NH9kX3/Pp&#10;L/3ya157d7aVo5UKOpwVYcimYHoK8xWauj0ndOzMv+yL7/n0l/75NH9kX3/PpL/3ya1MD0FGB6Cn&#10;YLmV/ZF8f+XSX/vk0HR74/8ALpL/AN81q4HoK1dI0dLhHvLxhb6fCC0kjnAIHb/69ZzkoK7LhFzd&#10;kZksN54U8GalqS2032+5XyLZFU7gTwD/ADP/AAH3rwj/AIRvVf8AoHXP/fBr0fx74u/4SvU1EK+X&#10;p1sClvHjHHdiPfH4DFcvtHoK+oyvCSoUnOp8UtfTsj5nM8Wq9RQp/DHRefdmB/wjeq/9A65/74NH&#10;/CN6r/0Drn/vg1v7R6CjaPQV7VjxbswP+Ea1b/oHXH/fBo/4RvVf+gdc/wDfBrf2j0FG0egosF2Y&#10;H/CN6r/0Drn/AL4NH/CN6r/0Drn/AL4Nb+0ego2j0FFg5mYH/CN6r/0Drn/vg0f8I3qv/QOuf++D&#10;W/tHoKNo9BRYOZmB/wAI3qv/AEDrn/vg0f8ACN6r/wBA65/74Nb+0ego2j0FFg5mYH/CN6r/ANA6&#10;5/74NH/CN6r/ANA65/74Nb+0ego2j0FFg5mYH/CN6r/0Drn/AL4NH/CN6r/0Drn/AL4Nb+0ego2j&#10;0FFg5mYH/CN6r/0Drn/vg0f8I3qv/QOuf++DW/tHoKNo9BRYOZkem2Uum6UkFwvlztM0hjJ+ZQVU&#10;DPoflPFS0dBRQSFFFFABRRRQBxtFFFSahRRRQAUUUUAFFFFABRRRQBPZ/wCsNbMFY1n/AKw1swVR&#10;LLiVIOtRpUg60EMdVbUv+PCf/cb+VWaral/x4T/7jfyoA5aiiip6mp9N/Ai8u7D9kD47T2VxPa3K&#10;3OmbJbaRkkX5xnBXBH4V678I/h1F8cfgt8J9J+Kct1JeyeIb1tJku5GW8u9MitHlaPecv5ZlUAEZ&#10;OMY7V8beBPjB42+F8N3F4S8T6j4eiu2V7hLGXYJSoIUtx2BNRa78V/GnifxTZ+JdV8U6tf6/ZFTa&#10;6jNdMZoNpyNhH3efTFRbVvv+AoLl38/xPqt/hr8BBrmg6lfxaZb25i1GG80/Q7vVbrSllj2m3lnm&#10;kjWaNRuKybTgHb0zzV8W/A/wn8L/AAp428aa18N7LXZ7S+06wsfDum61eS6fFDPCshvBKCs5WQnC&#10;q/3T65r59uP2lvitdaza6rL8QtffUbWN4oZzeEFEbG4AdOdo6jtVLTPj38SNG8San4gsfG+t22ta&#10;mqre3yXR8y4C8KHzwdvbjjtS5Wa3XY9q8W+F/AHg34C+HvFh+GQh8ReIda1DTUi1DVLxG0xVc+Wd&#10;oZd0kfAG4AddwPb1X41/DnwXpmtfHHxXrnha78bXnhltEWwgv9YvWbbNbxhw8nmF2TJz1yAMAqK+&#10;KfEPxL8WeLNPt7HWvEWoaraW91JexRXcxkCTyHLyZPO4nvXpHhf9rrx74X8OeM7ZNUvLjxJ4lmtJ&#10;ZPE73ZW7txANqqBtwwKDbz2pOLvcVNqKUWe7/Ez4AfDb4U+EPEHj6LwNP4kMkWkmHwhPqNykejNc&#10;xl5DK8bCVgCAq7j1I61L8Ovg74b+KXw8+Hen6lperaBpVx4q1qeTw0+o3DMFhhkkS1VHbCuSAC4Q&#10;ORnk9a+UNJ+O3xF0HxJqniDT/GutWmtapt+3XqXTeZc4+7vzwcdBxwOBVO5+L/ji8+xGfxZq0r2V&#10;++q2ztctvhu3zumVuoY5POe+Kqzs0K59afCH4G/DT4xx+BPElz4Dfwjb3uvX2iXmgrqN1JFeRx2s&#10;sqSq8j+YroyBTg4znivJPjV4E8GXPwI8OePfC/hlfCd0/iC90O4tIr+a6SdIgSkrGUkh8Kc7cDnp&#10;XnGoftB/EvVfEWm69eeOdaudY01XWyvJLkl7cOMPs7DcOCcciuavfG+v6j4ah8PXWr3U+hw3T30e&#10;nu+YluHyGkA/vHJ596lxlpZ9hJ2Z9F/GD4X+FfA2raR8PPDvwwvPEerXWlafdDxYmo3KyXEs7Jud&#10;VGYFiJYx5I4J68c+uRfA/wAB+D7rwl4hXwbodnrOneObDQ7jTdL169vo4xKAMXLuFXz4nw2IvkJG&#10;GGCRXxtH8dfiLD4XtvDcfjbW49CtgghsFvGEcYVgygd8AgEDOOKk8SfH34keMYYodb8b61qkUU8V&#10;zGlxckiOWIkxyL6MpYkEVdn3E7NWsfWOofDfwH498e/HLxn4h8OaPp7+HdaawW01bU9QgsrmSS5k&#10;331w8IeVS2NoVAIwQat+Dv2cvhBq2p+Kr/StHj8TaXbalpwZLybVPs9lbTQeZNHbm3QTSyAglTIo&#10;UqyZIJyfkn/hoj4nDxOfEY8d62NcNuLQ3wuSJDCCWEZ7FQSTgjqTXd+Cf2v9b0PRr2y8UaXP4yu7&#10;jU01X+1W127068MqoEVJJICDLGAOI2+Uc8c1Ki7blaHqOrfD74VaPpuieI9P+Ftz4gsPFXjCbQIN&#10;Pkv763Ol20LiJSFD7/Ok5kxKTjOMACqPxj+EXw3+A3wt12/PhFPGGqReLr3QbW8vtSuIRFCIhIhd&#10;YnAZo87egyQc56V4xrP7U/xLvfGniXxHpXii+8Mza/c/abq00iYxQbgoRcA55CgDd1OOTXA6j458&#10;Q6v4dXQL7Wby70Zbx9QFlPJuT7S+d8vPJdsnJz3NEU9GyrxTPtXxx8INK1X4t6pe6toFnr2g6b4a&#10;0UPqPizxLewW1nLKrZXKF5pGfGERDtU9ua+Y/wBqT4daP8Kfjx4q8M6AkkWkWkkL28UshkMayQRy&#10;7Nx5IBcgE84AzzWXY/tCfEvS9SutQs/HGtW17dW8VpPPFclWkhjBEaH2UM2O4yea5LxN4p1jxprU&#10;+r69qVzq+qThFlvLt98jhECLk98Kqj8KdtbkJvqZdFFFWIKKKKACiiigAq9oX/IWi/3ZP/RbVRq9&#10;oX/IWi/3ZP8A0W1AFAHirFhZS6jeQW0Iy80ixg4OAWYAE+3NVx0r6h+COp6vD8DdOh+H/iKx8OeJ&#10;I/FJm8RyTanBYzS2Hlr5JJlZS8I+fKrn5s8UnohX1R4B488EX/w+8ba74Xvnhur7R7uSznltCzRM&#10;6EglSQDjjuBWB5blC4Vig4LAcD8a/QKbxraDWvGb+CL1JtdHjm/u9UGneJrLSWu7YlPszO86Ms9v&#10;xICqnAJOQc5HKSeJ4fFXwt8QQahPa/D/AMJ2h1G5ji8NeI7Oez1ANdM7WdxZ/wCskdjlElTHy7Tj&#10;FTdo1mlF6HxT5L7VOxsN0O081saN4YGraTrV7LqthpradbrcJbXrust7lwuyEBSGYZzyQMA819l3&#10;+veJ5P2hvC2qr4y0dvg3/wAJHp02jWEes2ot4bYY8oJbbt8RQZ3ZVSOck15T4X+J2qeNtM+NU/ib&#10;xCdQuW0m3tdPS6nUARjVIXEUC8AKBkhVGAB6VUfeJaSXN2PnExOi5aNlXOMkcVr+FPDQ8T+ILHTJ&#10;tTsdBiumI/tHVWdLaPAJyzKrHHGOAeTX3n8QNdl0H4hfEpvijrNhe/CqdbKKw0I30E0jXHm2zbo7&#10;ZG8yNwqzF2YAkMeuRXM6PrfjWD9pbQNS8UeN9Gvfh+denk0eKLW7R7eOEwTeS0USvuhjEZVeQuCQ&#10;CM1EZc1iZK0XJHw40LDzCoLxoSDIo+X86Tyn2ltjbQMk44A+tfbXw48Rzx2nwtuNH8S6Np/whstF&#10;Mfi/SbrULdBJOGl+1ie2ZvMlkdSmxgrfw4xim+Gvin9n8Y/Bzwvb+I4IPBF54MuI9U02S4i+zOxS&#10;92pcAn7wCxYVuRxgDPNa/wBfMFq0fEwR2B2ozkDOFGTXS/ED4f6j8OvFc2gX8kF1eRW9tcl7MsyF&#10;ZoEmUcqDkLIoPHXOM8E+wfAG91aD4K+M7fwHrdloHxCbVrRnuJtQhsrh9MEb7lillZRtEuC4ByRj&#10;g8V79q/i+yn8RfEJfDmsx3fjma70WSe90XxJaaXNd2i6ZEr+TcyoyOgnyXjXBPBPTFU9I3/roDVn&#10;Y+Ivhv8AD3UPif4rj8P6ZPbW149tc3Qe7ZljCwQPM4yqk5KxkDjqRnHWuZCM0e/adn94DivpnwL4&#10;osLn9sHXdXu7fTPDsM1nqwmit7+Ka1WZtNmU7ZkxGxdz/DgFmwK9E8Hw2GkfAW60u+8WS63ot74G&#10;up44brXbKPT4rxojItvFYAecZ4nH+tZgcjgdKJOyT8jVRTPiNInkHyoz5/ujOaFids7UZhzyAa+r&#10;fgi3jkfsx2reAtbg0HVB41Jnu5dRgsT5P2VcjzJWXK52llUkkDoRWl+0P8YbfSvAOqQ/DzxFDYWW&#10;qeMtUW8GkSLGbiI2lqsjAD5hDJJ5pAGA3HXAxLbTsZxXMn5Hx/5bAkFSCBkjHSrOm6bNqeoWVpGA&#10;jXc6QRySAhNzMFGTjpz/APrr7T8YW+nt4s+MXjebWNHuPC3iLwZFHYGDVrdri7wtt5kawh/MVwEY&#10;EMoOfWr/AMXvG8M1nqo05LXU/AN5Ppo0aWXxTYvaWKLPCUe1sFjWaKRVV1YE8AuWzTg7uN+ol70m&#10;j4u8c+EL3wD4w1vw7qDxS3ek301hNNBuMTyROUYoWAJGVOMgH2FL4O8F6t478V6V4d0m3Emp6lMI&#10;YFlby0yerMx4CgZJPoK+1viDqt7rerfEix8d+O9JXwzrfiizj8ISjULW+FiftpJuY4o2PlokOd+/&#10;aCSM55NZXxy8OH4l+BNG8MP4gjuvEY8XeRbX3ibxNYX0sVm1tIXmLwALDAxjVhHliCAOpGZTegM+&#10;ZPHnwZvPBfhe28SWfiDRPFmgS3z6ZJqGhTSukF0qh/KcSxoclTkEAgjvXntfRP7Rvh2fwB4H0Xwb&#10;4ejtG8DaZeGaXVU1K2muNY1B48NcPFHIzRxhV2opAwBzya+dqItu9ypdAoooqyQooooAKKKKACii&#10;igAooooAKKKKACiiigAooooAKKKKACiiigAooooAKKKKACiiigAooooAKKKKACiiigAq9b/8gS+/&#10;67wf+gy1Rq9b/wDIEvv+u8H/AKDLQBRooooAKKKKACiiigAooooAKKKKACiiigAooooAKKKKACii&#10;igBr/db6V2UX+rFca/3W+ldlF/qxTREh1FFFMgfHC8xIQZwMkk4AHqSeB+NO+ztj/WQf+BEf/wAV&#10;VHW2K6DLgkbrmJTjuNshx+YH5VyuKVy0rncfZ2/56W//AIER/wDxVH2dv+elv/4ER/8AxVcPijFF&#10;x8p3H2dv+elv/wCBEf8A8VR9nb/npb/+BEf/AMVXD4oxRcOU7j7O3/PS3/8AAiP/AOKqW0e4sbmO&#10;4t7mKGeM7kkS5jBB/wC+q4LFGKmSUlZ7DV4u6ep9FaN8QdP12BLbxD5FtcqMLewzx4P1APH6j6Vt&#10;DwwbyIT6be2uoW56PHMv+OP1r5bqxZ39zp0oltbia2k/vwyFG/MV87WydX5sPLl8t1/wD6Kjmzso&#10;4iPN57M+lD4Z1JTg235SIf61LD4T1KU4MUcY/vPKv9DXgMfxF8TRLtXXL0j/AGpSx/M1Tv8Axdrm&#10;qIUu9XvZ4z1Rp22n8M4rkWV4tuznFfedbzPCLVRk/uPoe7k0DwxubUtRgurpOlpDMmc+4LfzxXAe&#10;L/Gt94qIgDW9npyH5LWO5jwcdCx3cn9BXkGKMV6mFyynQl7So+aXd9PRHlYrMqlePs4Llj2XX1Z3&#10;H2dv+elv/wCBEf8A8VR9nb/npb/+BEf/AMVXEUle3c8blO4+zt/z0t//AAIj/wDiqPs7f89Lf/wI&#10;j/8Aiq4fFGKLhyncfZ2/56W//gRH/wDFUfZ2/wCelv8A+BEf/wAVXEUmKVw5TuPs7f8APS3/APAi&#10;P/4qj7O3/PS3/wDAiP8A+KriKTFO4cp3H2dv+elv/wCBEf8A8VR9nb/npb/+BEf/AMVXEYpMUXFY&#10;7j7O3/PS3/8AAiP/AOKo+zt/z0t//AiP/wCKrh6MUXHyncfZ2/56W/8A4ER//FUfZ2/56W//AIER&#10;/wDxVcPijFFw5TuPs7f89Lf/AMCI/wD4qj7O3/PS3/8AAiP/AOKrh8UYouHKdx9nb/npb/8AgRH/&#10;APFUfZ2/56W//gRH/wDFVw+KMUXDlO2lieEjeMBhlSCCCPYjrTKqaCxbQgCchblwPYbEq3TICiii&#10;gAooooA42iiipNQooooAKKKKACiiigAooooAns/9Ya2YKxrP/WGtmCqJZcSpB1qNKkHWghjqral/&#10;x4T/AO438qs1W1L/AI8J/wDcb+VAHLUUUVPU1CiiigAooooAKKKKACiiigAooooAKKKKACiiigAo&#10;oooAKKKKACiiigAooooAKKKKACr2hf8AIWi/3ZP/AEW1UavaF/yFov8Adk/9FtQBQHShkDYJAP1F&#10;A6UtADSisACoIHQEUbFznaM+uKdRSC43YuT8o568daerFHR14ZCGVvQikop7bA9VZml4l8San4w1&#10;681rWrx9R1W8YPcXcoAeRgAoJwAOgA/Csvy15+Uc9eOtOopJWAaUUnO0Z9cUu0YPA568UtFACFQ3&#10;UA/WkKKRgqCPTFOopgJtBGCBj0pNik5wM+uKdRSA05PE+qy+F08NvfSNoSXh1BbAgeWLgpsMnTOd&#10;vHXHtWXgA5xz60tFMErbDdig52jPrijYuSdoz64p1FADQijooH0FJ5aYxtGPpT6KAGrGqnKqAfUC&#10;nUUUgCiiimAUUUUAFFFFABRRRQAUUUUAFFFFABRRRQAUUUUAFFFFABRRRQAUUUUAFFFFABRRRQAU&#10;UUUAFFFFABRRRQAVet/+QJff9d4P/QZao1et/wDkCX3/AF3g/wDQZaAKNFFFABRRRQAUUUUAFFFF&#10;ABRRRQAUUUUAFFFFABRRRQAUUUUANf7rfSuyi/1YrjX+630rsov9WKaIkOooopkMq67/AMgGT/r6&#10;i/8AQJa5euo13/kAyf8AX1F/6BLXL0maR2CiiikUFFFFABRRRQB674J8EeFvDvwhn+I/jLTrvxBF&#10;daqdG0nRLW8NpHLIkfmSzTSqCwVQQAq4JJ5OKg1PwDB8RZpZfB3gq98FDTdHuNW1CDV9QlmgnhiK&#10;5e3aSMMTtYfKSR6EVF4E+Jnh3/hXF/4A8c2Gp3fh9r8atp99orxi7sLrZsfCyYR0dcAqSCCMg16Z&#10;Y/tN+ENK0vRPC6Wni3V/C9vpGqaVeX+pzwNqJW8EfMKBjGBH5S4BbkEjisp82tv60BaWPHrH4N6z&#10;dWPhe+udT0LSNP8AEVpc3tpearqK20UcUD+W/mMw4bd0VdxPPHWujh/Zc8XS3WrCTUvDdvp2m2Fr&#10;qkus3GqBbCW1uCRFNHLt+ZSwI6A54wa7nRP2iPh54eHhSwstF8RfY/D2h3+mWerXUNlcX1rcz3Cy&#10;pdRRuTFuADLhvu7uCag+KX7T2hePPCfiHSrex1xrjUtD03SY7vUjAXaS2upJnlkKED5lcYCrgHjG&#10;BmibkvhRKunZmf8ABj9mCTxJ408KN4o1TQV8O6vcziCyGrGG81SCIOpmtV2hmjLpwSVJAOBXAaF8&#10;E9X8U+H7rVNL1jw7PPFa3N+NDGrIdUe3g3GRxAAcYVWbBIbCk46V6Z4H/aD8Dafd/DLXfEek+JJf&#10;EvgixOmRR6W1v9juoQZPLkbeQ4ZRKQVAwdoORmtDwN+1F4S8H+BLDSYNM12xnTRLzTLzT9Phs1sr&#10;u5mjlQXkkp/fO2HTKkgDbxnGDWtzWNnE8g8ffBXWPhromn6jrWq6Cs1/b293Bpdtf+betBPGJElM&#10;QX5VxwdxBz0BGDVi4+AXiq21+fSpG08CHQR4lbUftB+xmwMe8SCTbnJyFxjO7iqPxk8fWXxI8Uaf&#10;qlhbXFrDb6Np+mslyFDGS3tkidhtJ+UshI74xkA8V6R4h+La2v7JvhrwsZ7G58R6hcTWcs9vMslz&#10;Bo8M3mx282OU3TsWVTj5UB6Gm72v5hZc3Ktjzb4c/CPUfiaETT9c8Oabdz3K2drY6vqqW1zeTMBh&#10;Io8EkkkDJwpJAzXq3w2/Z5j1PwZZLrXh/SrnxFr8t5Don2zxWdPneaFmhMC2wjbzCJUYnJAPygMM&#10;mq/7P/7Q/hj4Q+GNOtrqw1q11e11n+0bq60OG0P9qW42FIJpZR5kaoVcgR9d5yR1EMn7Rmhv47+F&#10;uu/2XqX2fwnquoahdx4j3zJcX0lwqx/PjIVwDuI5zgkc05PohRStds4Pw18DNc8V6RPdWGq+HjqU&#10;UNzcDw/JqiLqkiQBjKVgAOMBHOGIJCk4rt/h7+zY72Wqaj4uvNJj/wCKSvdetNDj1TZqceIDJbzP&#10;ABwh4bBJOCMjBrsPBv7WHhDwroltBBpXiCwl+zajBeWOnw2a2t/NcecFuppT++ZwsiDZkKNnBOMH&#10;Du/2hvA2qajqXiq60nxGPGep+EpPDdxDE1v/AGekptRAJ1OfMIO1SVIGMnG7AFRraxStzJmHrf7O&#10;GqaxcvNpdtonhPTdM0DStU1KfVtdZ4cXatsnMjxjbuKnMYB28Abs8cH4O+EereN7zX0sdQ0a20zQ&#10;lD3+uahe+RYRAvsQiQrk724UBcn0Feg+Pf2hNF8W+DvEOkW2m6jDPqWg+H9JjklEe1JNPLmVmwxO&#10;1t42459QK5H4W/EXQdC8IeL/AAd4rtNTm8PeIhbStcaL5X2q1uLeTfGyrIQrqclSCR2Iqle7I+yr&#10;bnZeFf2U7y6h8cp4j8QaPo82i6LBqunXf9oj7HeJNIojuPNEbbrfG4bhg79o45rlLj9nLxTBo3h6&#10;+F9oU9x4iSJ9H0qHUN19fCSXylMcW3oGzksQMA8nmu7i/aH8F3M2seH7vSNft/BEvhK38KWUlq8E&#10;mpIkU/n+dIGIj3O7PwDhRgDNc1c/H210vxx8JvEWiadcPJ4I063spIb/AGL9paOeV22lScBklAzw&#10;QcnHSp1cv68xN2Wn9bHO+OvgVr/gPw/ca1LqWg67ptpeDT76bQNRF39huCDtjmAUbScMARkEgjNe&#10;dV7H4w+J3gey+H/ifw34G07xAreKNTgv9QuPEDQf6PHCzvHDCIid3zSHLtg4A45rxvFUtynshaKK&#10;KokKKKKACiiigDp9A/5AZ/6+n/8AQEq3VTQP+QGf+vp//QEq3VIze4UUUUCCiiigDjaKKKk1Ciii&#10;gAooooAKKKKACiiigCez/wBYa2YKxrP/AFhrZgqiWXEqQdajSpB1oIY6q2pf8eE/+438qs1W1L/j&#10;wn/3G/lQBy1FFFT1NQooooAKKKKACiiigAooooAKKKKACiiigAooooAKKKKACiiigAooooAKKKKA&#10;CiiigAq9oX/IWi/3ZP8A0W1UavaF/wAhaL/dk/8ARbUAUB0paQdKWgAooooAKKKKACiiigAooooA&#10;KKKKACiiigAooooAKKKKACiiigAooooAKKKKACiiigAooooAKKKKACiiigAooooAKKKKACiiigAo&#10;oooAKKKKACiiigAooooAKKKKACiiigAooooAKKKKACr1v/yBL7/rvB/6DLVGr1v/AMgS+/67wf8A&#10;oMtAFGiiigAooooAKKKKACiiigAooooAKKKKACiiigAooooAKKKKAGv91vpXZRf6sVxr/db6V2UX&#10;+rFNESHUUUUySDV4XuNDmEalyk8cjBRk7Qrgn82Fcrsb+6fyrs0keJwyMyMOjKcGpzqV5/z93H/f&#10;1v8AGhoadjhdjf3T+VGxv7p/Ku5/tK8/5+7j/v63+NH9pXn/AD93H/f1v8aVh8xw2xv7p/KjY390&#10;/lXc/wBpXn/P3cf9/W/xo/tK8/5+7j/v63+NFg5jhtjf3T+VGxv7p/Ku5/tK8/5+7j/v63+NH9pX&#10;n/P3cf8Af1v8aLBzHDeW390/lR5bZ+6fyruf7SvP+fu4/wC/rf40f2lef8/dx/39b/Giwcxw3lsP&#10;4W/Kjy2/un8q7n+0rz/n7uP+/rf40f2lef8AP3cf9/W/xosHMcN5bf3T+VLsb+635V3H9pXn/P3c&#10;f9/W/wAaP7SvP+fu4/7+t/jRYOY4by2/unn2o8tv7p/Ku5/tK8/5+7j/AL+t/jR/aV5/z93H/f1v&#10;8aLBzHDeW390/lQUY/wn8q7n+0rz/n7uP+/rf40f2lef8/dx/wB/W/xosHMcPsf+6fypNjH+E/lX&#10;c/2lef8AP3cf9/W/xo/tK8/5+7j/AL+t/jRYOY4bY2fun8qNjf3T+Vdz/aV5/wA/dx/39b/Gj+0r&#10;z/n7uP8Av63+NFg5jhvLb+6fyo2MP4T+Vdz/AGlef8/dx/39b/Gj+0rz/n7uP+/rf40WDmOG8tv7&#10;p/KjY390/lXc/wBpXn/P3cf9/W/xo/tK8/5+7j/v63+NFg5jhtjf3T+VGxv7p/Ku5/tK8/5+7j/v&#10;63+NH9pXn/P3cf8Af1v8aLBzHDbG/un8qNjf3T+Vdz/aV5/z93H/AH9b/Gj+0rz/AJ+7j/v63+NF&#10;g5jhtjf3T+VGxv7p/Ku5/tK8/wCfu4/7+t/jR/aV5/z93H/f1v8AGiwcxnaLC8Ghp5ilDJO7oGGC&#10;V2qM/TIPNWadJI8zl5HZ2PVmJJNNpkvUKKKKACiiigDjaKKKk1CiiigAooooAKKKKACiiigCez/1&#10;hrZgrGs/9Ya2YKollxKkHWo0qQdaCGOqtqX/AB4T/wC438qs1W1L/jwn/wBxv5UActRRRU9TUKKK&#10;KACiiigAooooAKKKKACiiigAooooAKKKKACiiigAooooAKKKKACiiigAooooAKvaF/yFov8Adk/9&#10;FtVGr2hf8haL/dk/9FtQBQHSlpB0paACiiigAooooAKKKKACiiigAooooAKKKKACiiigAooooAKK&#10;KKACiiigAooooAKKKKACiiigAooooAKKKKACiiigAooooAKKKKACiiigAooooAKKKKACiiigAooo&#10;oAKKKKACiiigAooooAKvW/8AyBL7/rvB/wCgy1Rq9b/8gS+/67wf+gy0AUaKKKACiiigAooooAKK&#10;KKACiiigAooooAKKKKACiiigAooooAa/3W+ldlF/qxXGv91vpXZRf6sU0RIdRRRTIHKjOwVVLE9l&#10;GTUv2K4/595f+/bf4VS1a4ltdFmeFzG7zRxl1ODtIckZ+qj8q5j7ZcD/AJeJf+/houUlfU7T7Fcf&#10;8+8v/fs/4UfYrj/n3l/79n/CuM+23H/PxN/38P8AjR9tuP8An4m/7+H/ABpXHynZ/Yrj/n3l/wC/&#10;Z/wo+xXH/PvL/wB+z/hXGfbbj/n4m/7+H/Gj7bcf8/Ev/fw07hynZ/Yrj/n3l/79n/Cj7Fcf8+8v&#10;/fs/4Vxn224/5+Jf+/ho+23H/PxN/wB/D/jRcOU7P7Fcf8+8v/fs/wCFH2K4/wCfeX/v2f8ACuM+&#10;23H/AD8Tf9/D/jR9tuP+fib/AL+H/GlcOU7P7Fcf8+8v/fs/4UfYrj/n3l/79n/CuM+23H/PxN/3&#10;8P8AjR9tuP8An4m/7+H/ABouHKdn9iuP+feX/v2f8KPsVx/z7y/9+z/hXGfbbj/n4m/7+H/Gj7bc&#10;f8/E3/fw/wCNFw5Ts/sVx/z7y/8Afs/4UfYrj/n3l/79n/CuM+23H/PxN/38P+NH224/5+Jv+/h/&#10;xp3DlOz+xXH/AD7y/wDfs/4UfYrj/n3l/wC/Z/wrjPttx/z8S/8Afw/40fbbj/n4m/7+H/GlcOU7&#10;P7Fcf8+8v/fs/wCFH2K4/wCfeX/v2f8ACuM+23H/AD8Tf9/D/jR9tuP+fib/AL+H/Gi4cp2f2K4/&#10;595f+/Z/wo+xXH/PvL/37P8AhXGfbbj/AJ+Jv+/h/wAaPttx/wA/E3/fw/40XDlOz+xXH/PvL/37&#10;P+FH2K4/595f+/Z/wrjPttx/z8Tf9/D/AI0fbLn/AJ+Jv+/h/wAaLhynZ/Yrj/n3l/79n/Cj7Fcf&#10;8+8v/fs/4Vxn224/5+Jv+/h/xo+23H/PxN/38P8AjRcOU7P7Fcf8+8v/AH7P+FH2K4/595f+/Z/w&#10;rjPttx/z8Tf9/DR9tuP+fib/AL+H/Gi4cp2f2K4/595f+/Z/wo+xXH/PvL/37P8AhXGfbbj/AJ+J&#10;v+/h/wAaPttx/wA/E3/fw/40XDlOz+xXH/PvL/37P+FH2K4/595f+/Z/wrjPttx/z8Tf9/D/AI0f&#10;bbj/AJ+Jv+/h/wAaLhynXOjRsQylCOoYYIptQaPcSXWio0ztI8c7xqznJC7VOM/Ump6e5IUUUUAF&#10;FFFAGT/whWs/8+qf9/k/xo/4QrWf+fVP+/yf416ZRX0/9mUe7PC/tCr2R5n/AMIVrP8Az6p/3+T/&#10;ABo/4QrWf+fVP+/yf416ZRR/ZlHuw/tCr2R5n/whWs/8+qf9/k/xo/4QrWf+fVP+/wAn+NemUUf2&#10;ZR7sP7Qq9keZ/wDCFaz/AM+qf9/k/wAaP+EK1n/n1T/v8n+NemUUf2ZR7sP7Qq9keZ/8IVrIH/Hs&#10;n/f5f8aztS0m70iRUu4TEXGVOQQfxFeu1yHxI/48LD188/8AoJrlxOAp0qTnFvQ3oY2pUqKEkcbZ&#10;/wCsNbMFY1n/AKw1swV4R7LLiVIOtRpUg60EMdVbUv8Ajwn/ANxv5VZqtqX/AB4T/wC438qAOWoo&#10;oqepqFFFFABRRRQAUUUUAFFFFABRRRQAUUUUAFFFFABRRRQAUUUUAFFFFABRRRQAUUUUAFXtC/5C&#10;0X+7J/6LaqNXtC/5C0X+7J/6LagCgOlLSDpS0AFFFFABRRRQAUUUUAFFFFABRRRQAUUUUAFFFFAB&#10;RRRQAUUUUAFFFFABRRRQAUUUUAFFFFABRRRQAUUUUAFFFFABRRRQAUUUUAFFFFABRRRQAUUUUAFF&#10;FFABRRRQAUUUUAFFFFABRRRQAVet/wDkCX3/AF3g/wDQZao1et/+QJff9d4P/QZaAKNFFFABRRRQ&#10;AUUUUAFFFFABRRRQAUUUUAFFFFABRRRQAUUUUANf7rfSuyi/1YrjX+630rsov9WKaIkOooopkMq6&#10;7/yAZP8Ar6i/9Alrl66jXf8AkAyf9fUX/oEtcvSZpHYKKKKRQV6d4B+Fui3vgHUPHfjTWL3SPDEF&#10;8ul2kGk26T3t/dlN5RA7KiIi4ZnY98AZrzGvYvAvi7wt4o+Dd38N/FmsP4We11Y63pOt/ZJLqASN&#10;GI5oJkjBcBgqlWUHBHIxSd7aAt1c5jXvB3h/XZTJ8N7jXtehtbCbUNVt9Ws4oZbGKIqGfdG5V0ww&#10;PGCOOOapaL8IvGniOTR00vw3fXzaxby3dh5Kgi4hjbbJIDnAVW4JbHNfQ+mfFf4c6V4c0vwjc+Kr&#10;S+urjw9q2j3vivT/AA9JbQxC4EX2ZZEEazShBEQW2k/Nnk5qrZeM/g+umeCNA1PxBZ6+PDvh2+tI&#10;L3UdJvf7N+3SXQkQzQIBLJEULYA7gbgKjms9Nv8Ahy2rpf12PE7T9n/4j32u6no0Hg3VJNU0xYnv&#10;LfYoMCSgmN2JbbtYKcNnHHWum+D37L3i/wCJPizSba+0TU9O8NXF9JZXesQJGywGPIkK5OH2sACR&#10;kD1r0H4tfG7wbrfgfxbpGg6xG8174f0DSoI7LTprOGVrWeYzoiEHZGFZCAzcggAkgipfh58T/h42&#10;ufBjxTq/jOTQJ/BWmjTLzQv7LuJmkdWlxNG8alNj+YC2Tu46Gqi29ypRStZng1p8GvHF/wCDpfFl&#10;t4X1Gbw3FG87aisY2eUpw0gGdxUHqwBHvTPE/wAIfGngrw9b67r3hy80nSLjy/Ju7nYqyCRd6FRu&#10;yQV5yBj8a+gPhd8SvhL4G8G2EsN7ptpq0/hm+sNQE+kXc+qNfzRTKALjJhS3OYwFQZyecDJHjn7Q&#10;njbS/H3jjTb/AEe9e/sbbQNMsd7o6bJIbZEkQBgDgOG5AwevNLW9kYnOSfC3xbD4ibQX0C7TWFsT&#10;qbWhC7ha+X5vnZzjZs+bOelTeCPhB41+JNldXnhjwzf61aWziOWe3UBFcjIQFiAWwPujJr2/XfiO&#10;NO/ZL0G/u7R4PG2sQzeEbTUGb5ptFglErsB1+8ywZ7qCOxrjdA13wd44+B+g+Dtc8WjwRqOgaxdX&#10;/mSadPdR38U6Rjcvkg4lQx7RvwMMORzTvq12H0Vupxen/A74gar4Yl8RWnhDVJ9FiWV2u1h42xnE&#10;jBSdzBSDkgEDBqQ/AP4ijww/iH/hDtU/sRbNdQ+2iNShtmQMJgM5KbWBJA474r3Dw98Wvh/F4r+H&#10;Hj648Vz2Fz4M0RdMk8LR6ZOZb14RKq+VIMxKk28Fg7AjLA54rLsvjb4WX4t+HNafVpE0u08ADQpm&#10;EExEd39heMwhQuSPMbG4Db3z3qHJroNbNnNn9lbXNB1rwEmv22q3GmeKLMXB/sOCGW6glKSusCo8&#10;oDttjDFsgYJ7iuK0v4BfETXtCXXNK8HarfaNLA91DdxxriWFS2WUbstja2QuSMV7P4Q+KfgKx8Xf&#10;AzxZdeKRbyeGNGTRtW0ttOuGlgZYbhTKHVCjqWdAApJ+bkDBrJ8J/GXwxpXjn4AX9xq8kVj4UsJY&#10;NXZYJSLZ2mmbAULl8hlzsz19jVK7t5hokjxK1+G/ii+1DSLG30O6lvNXsTqdhAoXdc2oEjGVefu4&#10;ikPP9w1eHwc8cHwU3i8eF9QPhkRfaDqWweX5W7b5mM7tmeN2Me9e6+B/iP8ADyK++HXirU/GP9mX&#10;/hzwrcaBcaG+lXEssk5S7VJFlRSmxvtC99wx07iTwt8RfhN4S+Gl7b6Zeabb6pqHgu60u4jl0i7l&#10;1R9RlhIdXuiTEsBf7qoOARnGCabdrlKKaWp4H4v+EXjPwBpcGpeJPDt5otjcOscM13sXzGZd67Ru&#10;yQV5zjHvUmpfBrxzpHhBPFN74W1K28PPGkwv5IwFEbnCOVzuVW7MQAcjnmtr9ovxzpnj/wCLV9re&#10;jXjalpjWljDDJIjoMx2sSOu1wCAHVx09x1r2rx3+0F4X1aXVPFmiaxoFvdarptra3fh6XwzKdRlV&#10;BCJLVrv/AFXlfuvlbJO0KMZFO7JekrHlml/sz+JrX4f+KvFXinSdV8P2umWNpd2AeJP9LM1xHHtK&#10;k7lOyTcAQMnHar3iD9ljX10nxxrehWeqHTPDd9BZi01iGGG8kVomkldwspVPL2jjncJFx0Ndv42+&#10;JPw8nuvjJ4g0/wAbyare+ORZy2elNpdzHJabLyGZ45ZGXYWVVYDaSvy9eQDV+I/xL8CfEaf412q+&#10;K10qDXtZ0vVtJupdOuJFu1treVHjCqm6NizqAXCjqelJXauN2SX9djxfUPgj4+0rw7Z67eeE9Stt&#10;Iu2hWG6kjADGU4iyM7l3noWABqTxX8CfiF4G0o6nr/g/VNKsROtqZp4xhZWJCoQCSCSCBkc9s19E&#10;L8WPhB4V8H+ItP8ADd/ptrDqVjpiW0MOj3g1AvDcW8swvLmTKuw2yFRGNuB16A4ek/tA+EtF+Jvx&#10;h8RSXcmpWWteJdM1TTIGt5M3kEGoec/DKNhEXIEm3sKa1b/rsQt7Hn97+zJ4m8N/CnxJ4q8UaVqm&#10;hajYXlja2GnyxKwu/PZlbIBLB1wuF4PzDiuL8a/Brxz8ONNg1DxP4X1DRbGeTyUuLlBs8zG7YxUn&#10;a2OdrYNfQ+jfGH4d/DC68XavZ+Lm8b3WseMNO8RR2K6ZcW7eRDcySujvKoUyASfT5Rgntw/jPxj4&#10;L8NfDv4j6VonjGXxvf8AjTVre7iRtPnt/sMcUskpkmaUANMd4T5MjlucEVjeV20jRJPQ+fqKB0or&#10;YgKKKKYHT6B/yAz/ANfT/wDoCVbqpoH/ACAz/wBfT/8AoCVbqkZvcKKKKBBRRRQB21FFFffHx4UU&#10;UUAFFFFABRRRQAVyHxI/48LD/ruf/QTXX1yHxI/48LD/AK7n/wBBNcWN/gSOvC/xonG2f+sNbMFY&#10;1n/rDWzBXxx9Qy4lSDrUaVIOtBDHVW1L/jwn/wBxv5VZqtqX/HhP/uN/KgDlqKKKnqahRRRQAUUU&#10;UAFFFFABRRRQAUUUUAFFFFABRRRQAUUUUAFFFFABRRRQAUUUUAFFFFABV7Qh/wATaEdyrj80bFUa&#10;VJGidXRijgghlOCD6g0ANHNLV463dOcsLZmPVntIWJ+pKZNH9s3P9y0/8Aof/iKAKNFXv7Zuf7lp&#10;/wCAUP8A8RR/bNz/AHLT/wAAof8A4igCjRV7+2bn+5af+AUP/wARR/bNz/ctP/AKH/4igCjRV7+2&#10;bn+5af8AgFD/APEUf2zc/wBy0/8AAKH/AOIoAo0Ve/tm5/uWn/gFD/8AEUf2zc/3LT/wCh/+IoAo&#10;0Ve/tm5/uWn/AIBQ/wDxFH9s3P8ActP/AACh/wDiKAKNFXv7Zuf7lp/4BQ//ABFH9s3P9y0/8Aof&#10;/iKAKNFXv7Zuf7lp/wCAUP8A8RR/bNz/AHLT/wAAof8A4igCjRV7+2bn+5af+AUP/wARR/bNz/ct&#10;P/AKH/4igCjRV7+2bn+5af8AgFD/APEUf2zc/wBy0/8AAKH/AOIoAo0Ve/tm5/uWn/gFD/8AEUf2&#10;zc/3LT/wCh/+IoAo0Ve/tm5/uWn/AIBQ/wDxFH9s3P8ActP/AACh/wDiKAKNFXv7Zuf7lp/4BQ//&#10;ABFH9s3P9y0/8Aof/iKAKNFXv7Zuf7lp/wCAUP8A8RR/bNz/AHLT/wAAof8A4igCjRV7+2bn+5af&#10;+AUP/wARR/bNz/ctP/AKH/4igCjRV7+2bn+5af8AgFD/APEUf2zc/wBy0/8AAKH/AOIoAo0Ve/tm&#10;5/uWn/gFD/8AEUf2zc/3LT/wCh/+IoAo0Ve/tm5/uWn/AIBQ/wDxFH9s3P8ActP/AACh/wDiKAKN&#10;FXv7Zuf7lp/4BQ//ABFH9s3P9y0/8Aof/iKAKNFXv7Zuf7lp/wCAUP8A8RR/bNz/AHLT/wAAof8A&#10;4igCjRV7+2bn+5af+AUP/wARR/bNz/ctP/AKH/4igCjRV7+2bn+5af8AgFD/APEUf2zc/wBy0/8A&#10;AKH/AOIoAo0Ve/tm5/uWn/gFD/8AEUf2zc/3LT/wCh/+IoAo0Ve/tm5/uWn/AIBQ/wDxFH9s3P8A&#10;ctP/AACh/wDiKAKNFXv7Zuf7lp/4BQ//ABFH9s3P9y0/8Aof/iKAKNFXv7Zuf7lp/wCAUP8A8RR/&#10;bNz/AHLT/wAAof8A4igCjRV7+2bn+5af+AUP/wARR/bNz/ctP/AKH/4igBmiaNfeJdas9I0uFbjU&#10;btisSSSCNFAG5ndzwqKoLE9gO5rZ17RtP0OyuINMvr3VLRzbONRuoBDFePiYPJbDAJgyCFJyTgkn&#10;kVlDW7kEELag88izh7jB/g9DUF1qNxepGkrjy487I40VEXJycKoA6+1AFeiiigAooooAKKKKACii&#10;igAooooAKKKKACiiigAooooAKKKKAGv91vpXZRf6sVxr/db6V2UX+rFNESHUUUUySrrgJ0GQgdLm&#10;In2+WQfzNcvXaxytFu27SGGGV1DKR7g8GgMg/wCXa0/8BIv/AImhoadjiqK7ben/AD7Wf/gJF/8A&#10;E0b0/wCfaz/8BIv/AImlYfMjiaK7ben/AD7Wf/gJF/8AE0b0/wCfaz/8BIv/AImiwcyOJpOtdvvT&#10;/n2s/wDwEi/+Jo3p/wA+1n/4CRf/ABNFg5kcTRXbb0/59rP/AMBIv/iaN6f8+1n/AOAkX/xNFh8x&#10;xNFdtvT/AJ9rP/wEi/8AiaN6f8+1n/4CRf8AxNFhcyOKZ2dVDMSq8AE8CkzXbb0/59rP/wABIv8A&#10;4mjen/PtZ/8AgJF/8TRYOZHEYFL29frXbb0/59rP/wABIv8A4mjen/PtZ/8AgJF/8TRYOZHE9aK7&#10;ben/AD7Wf/gJF/8AE0b0/wCfaz/8BIv/AImiw+Y4miu23p/z7Wf/AICRf/E0b0/59rP/AMBIv/ia&#10;LC5jic4pO1dvvT/n2s//AAEi/wDiaN6f8+1n/wCAkX/xNFh8yOJortt6f8+1n/4CRf8AxNG9P+fa&#10;z/8AASL/AOJosHMcRjil6fSu23p/z7Wf/gJF/wDE0b0/59rP/wABIv8A4miwuZHE0nau33p/z7Wf&#10;/gJF/wDE0b0/59rP/wABIv8A4miwcxxNFdtvT/n2s/8AwEi/+Jo3p/z7Wf8A4CRf/E0WHzHE0V22&#10;9P8An2s//ASL/wCJo3p/z7Wf/gJF/wDE0WFzIo6ACNCyRjN0+Pf5EH9KtU+SVpAoO0KowqooVVHo&#10;AAAKZTJYUUUUAFFFFAHbUV5b/wAJjrv/AD/L/wB+U/wo/wCEx13/AJ/l/wC/Kf4V9N/adHszwv7P&#10;qd0epUV5b/wmOu/8/wAv/flP8KP+Ex13/n+X/vyn+FH9p0ezD+z6ndHqVFeW/wDCY67/AM/y/wDf&#10;lP8ACj/hMtd/5/l/78p/hT/tOj2Yf2fU7o9Sory3/hMtd/5/l/78p/hR/wAJjrv/AD/L/wB+U/wo&#10;/tOj2Yf2fU7o9SHJxXH/ABIP+gWHvOf/AEE1zp8Za7/z/L/35T/CqN/qd5q0qyXtwZ2QYUYAC/QC&#10;uXE4+nVpOEepvQwdSnUU5dBLP/WGtmCsaz/1hrZgrwj2WXEqQdajSpB1oIY6q2pf8eE/+438qs1W&#10;1L/jwn/3G/lQBy1FFFT1N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Gv8Adb6V2UX+rFca&#10;/wB1vpXZRf6sU0RIdRRRTJCj8RXWeAbG3u57x54klaNUC7xkDOc8H6Cuz/syz/587f8A79L/AIU7&#10;AeQfiKPxFev/ANmWf/Pnb/8Afpf8KP7Ms/8Anzt/+/S/4U7AeQfiKPxFev8A9mWf/Pnb/wDfpf8A&#10;Cj+zLP8A587f/v0v+FFgPIPxFH4ivX/7Ms/+fO3/AO/S/wCFH9mWf/Pnb/8Afpf8KLAeQfiKPxFe&#10;v/2ZZ/8APnb/APfpf8KP7Ms/+fO3/wC/S/4UWA8g/EUfiK9f/syz/wCfO3/79L/hR/Zln/z52/8A&#10;36X/AAosB5B+Io/EV6//AGZZ/wDPnb/9+l/wo/syz/587f8A79L/AIUrAeQfiKPxFevjTbM/8udv&#10;/wB+l/wo/syzx/x52/8A36X/AAosB5B+Io/EV6//AGZZ/wDPnb/9+l/wo/syzP8Ay52//fpf8KLA&#10;eQfiKPxFevjTbM/8udv/AN+l/wAKP7Ms8/8AHnb/APfpf8KLAeQfiKPxFev/ANmWf/Pnb/8Afpf8&#10;KP7Ms/8Anzt/+/S/4UWA8g/EUfiK9f8A7Ms/+fO3/wC/S/4Uf2ZZ/wDPnb/9+l/wp2A8g/EUfiK9&#10;f/syz/587f8A79L/AIUf2ZZ/8+dv/wB+l/wosB5B+Io/EV6//Zln/wA+dv8A9+l/wo/syz/587f/&#10;AL9L/hRYDyD8RR+Ir1/+zLP/AJ87f/v0v+FH9mWf/Pnb/wDfpf8ACiwHkH4ij8RXr/8AZln/AM+d&#10;v/36X/Cj+zLP/nzt/wDv0v8AhRYDyDNFdd4/sLe1ezkhhSFpA4by1ABxjHH4muRpAFFFFIAooooA&#10;42iiipNQooooAKKKKACiiigAooooAns/9Ya2YKxrP/WGtmCqJZcSpB1qNKkHWghjqral/wAeE/8A&#10;uN/KrNVtS/48J/8Acb+VAHLUUUVPU1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a/3W+ld&#10;lF/qxXGv91vpXZRf6sU0RIdRRRTJOz+HP39Q+kf/ALNXa1xXw5+/qH0j/wDZq7WqQBRRRTAKKKKA&#10;CiiigAooooAKKKKACvQ/AOh2es/Df4gNcvYWs8H9nGG9vkJEOZ2DBWVGZdw44HPGa88rV0/xLe6Z&#10;oOsaPCY/sWqmA3IdMsfKcum09uSc+tPow6nsdr4Nto/h3oT2kujXFwmh63dXF6liLhbgRzR4XMio&#10;wYZwHxlecdai8K/Brw/YePPD9lqN5fa1Y3ayOJo7FfsN0VtTN+7nEvzBTwQQG4GQMnHnOm/FDXNL&#10;0O20mE2ps7ezu7FA8OW8q5ZWlBOeuVGD2q3ZfGDXNKnsJNOttL0uO0unvfs9laeXDNM0XkszpnHM&#10;eRhdo+YnGTms7Ns25o2R03g/wPpv2awsE1FYtQ8ZRyRaVJe6Uk5hiV2QF28wiJpJEZcoHKgZyM1Y&#10;8LfC+y0fxx4M03+1fN1zVrJb5oLvSY7i0twyyZR1eT94coccY6GuStPjDrenvbvbWekwS2bStYSL&#10;ZZbT/MGHEGWO0ZywDbsMxIxmqdn8T9dsfEWha3G9ub/RrNLG1Z4sr5ahlG8Z+ZsO2T349KEmZys1&#10;ob0PwktJ7/w9ocutvD4o12CC4gtltN1rEJmGxXlD7gdmXOEIHAzzWT4j8DadaeFH8Q6Fqs+p6fBq&#10;LabcLd2ot5FfaWR1AdgUZQe4Ixgim2/xZ122ttNVY9Pe+0yJYLLVZbQPeW8avvRVcnHynoSCQMjO&#10;Cao+I/iBqPiXTE02S3sNO09bp71rbTbfyUkncYMjcnJxwAMADgAUrSsCaOaooorQkKKKKACiiigA&#10;ooooAKKKKACiiigDjPiN9zT/AKyfyWuKrtfiN9zT/rJ/Ja4qpYBRRRSAKKKKAONoooqTUKKKKACi&#10;iigAooooAKKKKAJ7P/WGtmCsaz/1hrZgqiWXEqQdajSpB1oIY6q2pj/QJ/8AcP8AKrNNljEqMjcg&#10;jBoA4+itlvDq7jtlcL2HBx+lJ/wjv/TZ/wBP8KTRpzGPRWx/wjo/57P+n+FH/COj/ns/6f4UWFcx&#10;6K2P+EdH/PZ/0/wo/wCEdH/PZ/0/wosFzHorY/4R0f8APZ/0/wAKP+EdH/PZ/wBP8KLBcx6K2P8A&#10;hHR/z2f9P8KP+EdH/PZ/0/wosFzHorY/4R0f89n/AE/wo/4R0f8APZ/0/wAKLBcx6K2P+EdH/PZ/&#10;0/wo/wCEdH/PZ/0/wosFzHorY/4R0f8APZ/0/wAKP+EdH/PZ/wBP8KLBcx6K2P8AhHR/z2f9P8KP&#10;+EdH/PZ/0/wosFzHorY/4R0f89n/AE/wo/4R0f8APZ/0/wAKLBcx6K2P+EdH/PZ/0/wo/wCEdH/P&#10;Z/0/wosFzHorY/4R0f8APZ/0/wAKP+EdH/PZ/wBP8KLBcx6K2P8AhHR/z2f9P8KP+EdH/PZ/0/wo&#10;sFzHorY/4R0f89n/AE/wo/4R0f8APZ/0/wAKLBcx6K2P+EdH/PZ/0/wo/wCEdH/PZ/0/wosFzHor&#10;Y/4R0f8APZ/0/wAKP+EdH/PZ/wBP8KLBcx6K2P8AhHR/z2f9P8KP+EdH/PZ/0/wosFzHorY/4R0f&#10;89n/AE/wo/4R0f8APZ/0/wAKLBcx6K2P+EdH/PZ/0/wo/wCEdH/PZ/0/wosFzHorY/4R0f8APZ/0&#10;/wAKP+EdH/PZ/wBP8KLBcx6K2P8AhHR/z2f9P8KP+EdH/PZ/0/wosFzHorY/4R0f89n/AE/wo/4R&#10;0f8APZ/0/wAKLBcx6K2P+EdH/PZ/0/wo/wCEdH/PZ/0/wosFzHorY/4R0f8APZ/0/wAKP+EdH/PZ&#10;/wBP8KLBcx6K2P8AhHR/z2f9P8KP+EdH/PZ/0/wosFzHorY/4R0f89n/AE/wo/4R0f8APZ/0/wAK&#10;LBcx6K2P+EdH/PZ/0/wo/wCEdH/PZ/0/wosFzHorY/4R0f8APZ/0/wAKP+EdH/PZ/wBP8KLBcx6K&#10;2P8AhHR/z2f9P8KP+EdH/PZ/0/wosFzHorY/4R0f89n/AE/wo/4R0f8APZ/0/wAKLBcx6K2P+EdH&#10;/PZ/0/wo/wCEdH/PZ/0/wosFzHorY/4R0f8APZ/0/wAKP+EdH/PZ/wBP8KLBcx6K2P8AhHR/z2f9&#10;P8KP+EdH/PZ/0/wosFzHorY/4R0f89n/AE/wo/4R0f8APZ/0/wAKLBcx6K2P+EdH/PZ/0/wo/wCE&#10;dH/PZ/0/wosFzHorY/4R0f8APZ/0/wAKP+EdH/PZ/wBP8KLBcx6K2P8AhHR/z2f9P8KP+EdH/PZ/&#10;0/wosFzHorY/4R0f89n/AE/wo/4R0f8APZ/0/wAKLBcx6K2P+EdH/PZ/0/wo/wCEdH/PZ/0/wosF&#10;zHorY/4R0f8APZ/0/wAKP+EdH/PZ/wBP8KLBcx6K2P8AhHR/z2f9P8KP+EdH/PZ/0/wosFzHorY/&#10;4R0f89n/AE/wo/4R0f8APZ/0/wAKLBcx6K2P+EdH/PZ/0/wo/wCEdH/PZ/0/wosFzHorY/4R0f8A&#10;PZ/0/wAKP+EdH/PZ/wBP8KLBcx6K2P8AhHR/z2f9P8KP+EdH/PZ/0/wosFzHorY/4R0f89n/AE/w&#10;o/4R0f8APZ/0/wAKLBcx6K2P+EdH/PZ/0/wo/wCEdH/PZ/0/wosFzHorY/4R0f8APZ/0/wAKP+Ed&#10;H/PZ/wBP8KLBcx6K2P8AhHR/z2f9P8KP+EdH/PZ/0/wosFzHorY/4R0f89n/AE/wo/4R0f8APZ/0&#10;/wAKLBcx6K2P+EdH/PZ/0/wo/wCEd/6bP+n+FFguYr/db6V2UX+rFZUXh9EcM8jOAc7TitcAKMdq&#10;EhN3CiiimSamha/NoM0jxIsqyABkfI6dP51tf8LFuf8Anyh/77NcjRTuB13/AAsW5/58of8Avs0f&#10;8LFuf+fKH/vs1yNFFwOu/wCFi3P/AD5Q/wDfZo/4WLc/8+UP/fZrkaKLgdd/wsW5/wCfKH/vs0f8&#10;LFuf+fKH/vs1yNFFwOu/4WLc/wDPlD/32aP+Fi3P/PlD/wB9muRoouB13/Cxbn/nyh/77NH/AAsW&#10;5/58of8Avs1yNFFwOu/4WLc/8+UP/fZo/wCFi3P/AD5Q/wDfZrkaKLgdd/wsW5/58of++zR/wsW5&#10;/wCfKH/vs1yNFFwOu/4WLc/8+UP/AH2aP+Fi3P8Az5Q/99muRoouB13/AAsW5/58of8Avs0f8LFu&#10;f+fKH/vs1yNFFwOu/wCFi3P/AD5Q/wDfZo/4WLc/8+UP/fZrkaKLgdd/wsW5/wCfKH/vs0f8LFuf&#10;+fKH/vs1yNFFwOu/4WLc/wDPlD/32aP+Fi3P/PlD/wB9muRoouB13/Cxbn/nyh/77NH/AAsW5/58&#10;of8Avs1yNFFwOu/4WLc/8+UP/fZo/wCFi3P/AD5Q/wDfZrkaKLgdd/wsW5/58of++zR/wsW5/wCf&#10;KH/vs1yNFFwNXXfEM+vyRGWNIljB2onPXqf0rKoopAFFFFABRRRQBxtFFHSpNQooooAKKKKACiii&#10;gAooooAns/8AWGtmCsaz/wBYa2YKollxKkHWo0qQdaCGO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764+Avh+b4gweD9O1zVJ9R&#10;htRqN/cS2sSww2/2cTMsfzgtJ8wUZ2rk8nHNS2/7PeiXep2YXWtQhhubOeaPSJvsn9qSzROiiKMC&#10;UxncJNwywOFYYJrgJvi9rkvxB/4TBUs49RMK20kAiLW8sQhELI6MSSrIMEZ78Y4ob4kWR1COceBP&#10;CiWqwtEbFbWfymJYHeW87zNwxgYbAGRjmp13LjdKzMDxfo0Xh7xLqGmwxahBHbSbBHqtuILleBxI&#10;gJAP0PIwe9ZFbXjLxdf+OvEt7repeUt3dFcpAm2NFVQqKo54CqBySeOSaxaS2Le4UUUUxBRRRQAU&#10;UUUAT2f+sNbMFY1n/rDWzBVEsuJUg61GlSDrQQx1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G0UUVJqFFFFABRRRQAUUUUAFFFF&#10;AE9n/rDWzBWNZ/6w1swVRLLiVIOtRpUg60EMd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xtFFFSahRRRQAUUUUAFFFFABRRRQBP&#10;Z/6w1swVjWf+sNbMFUSy4lSDrUaVIOtBDH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cbRRRUmoUUUUAFFFFABRRRQAUUUUAT2f+&#10;sNbMFY1n/rDWzBVEsuJUg61GlSDrQQx1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G0UUVJqFFFFABRRRQAUUUUAFFFFAE9n/rDW&#10;zBWNZ/6w1swVRLLiVIOtRpUg60EMd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xtFSXMaQ3EsccnnRq5VJNpXeAeDg8jPXBqOoRr&#10;YKKKKYBRRRQAUUUUAFFFFAE9n/rDWzBWNZ/6w1swVRLLiVIOtRpUg60EMd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zOs6rNrus&#10;X+pXIRbi8nkuZRGu1QzsWOB2GSeKp0UVC0Nm76hRRRTEFFFFABRRRQAUUUUAT2f+sNbMFY1n/rDW&#10;zBVEsuJUg61GlSDrQQx1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G0UUVJqFFFFABRRRQAUUUUAFFFFAE9n/rDWzBWNZ/6w1swV&#10;RLLiVIOtRpUg60EMd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xtFFFSahRRRQAUUUUAFFFFABRRRQBPZ/6w1swVjWf+sNbMFUSy&#10;4lSDrUaVIOtBDH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cbRRRUmoUUUUAFFFFABRRRQAUUUUAT2f+sNbMFY1n/rDWzBVEsuJU&#10;g61GlSDrQQx1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G0UUVJqFFFFABRRRQAUUUUAFFFFAE9n/rDWzBWNZ/6w1swVRLLiVIOt&#10;RpUg60EMd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xtFFFSahRRRQAUUUUAFFFFABRRRQBPZ/6w1swVjWf+sNbMFUSy4lSDrUaV&#10;IOtBDH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bRRRUmoUUUUAFFFFABRRRQAUUUUAT2f+sNbMFY1n/rDWzBVEsuJUg61GlSDr&#10;QQx1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G0UUVJqFFFFABRRRQAUUUUAFFFFAE9n/rDWzBWNZ/6w1swVRLLiVIOtRpUg60EM&#10;d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xtFFFSahRRRQAUUUUAFFFFABRRRQBPZ/6w1swVjWf+sNbMFUSy4lSDrUaVIOtBDH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cbRSYf+43/fJow39xv++TSszS4tFIcg8gj6jFLSGFFFFABRRRQAUUUUAT2f8ArDWzBWNZ&#10;/wCsNbMFUSy4lSDrUaVIOtBDH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+eKTevXIxXffAa1N78YfCsKwrPI13+7jZQ26QIxTg&#10;8H5gK68X/wC0JgE3PjrPU/PcV2N2diUjxJlWRSCAy1myx+RKUzkdRmvYfjzbavDqfhGXxFFcJ4gu&#10;PD0Et894uJ5JPPuArSZ5LbAgyecAV5FqJ/fx/wC6aymrx5io6OwyikHSlrmNQooooAKKKKAJ7P8A&#10;1hrZgrGtD+8rZgIqiWXEqQdajQ1IDz/9eggdRR/nrR+IoAKKPxFH4igAoo/EUfiKACij8RR+IoAK&#10;KPxFH4igAoo/EUfiKACij8RR+IoAKKPxFH4igAoo/EUfiKACij8RR+IoAKKPxFH4igAoo/EUfiKA&#10;Cij8RR+IoAKKPxFH4igAoo/EUfiKACij8RR+IoAKKPxFH4igAoo/EUfiKACij8RR+IoAKKPxFH4i&#10;gAoo/EUfiKACij8RR+IoAKKPxFH4igAoo/EUfiKACij8RR+IoAKKPxFH4igAoo/EUfiKACij8RR+&#10;IoAKKPxFH4igAoo/EUfiKACij8RR+IoAKKPxFH4igAoo/EUfiKACij8RR+IoAKKPxFH4igAoo/EU&#10;fiKACij8RR+IoAKKPxFH4igAoo/EUfiKACij8RR+IoAKKPxFH4igAoo/EUfiKACij8RR+IoAKKPx&#10;FH4igAoo/EUfiKACij8RR+IoAKKPxFH4igAoo/EUfiKACij8RR+IoAKKPxFH4igAoo/EUfiKACij&#10;8RR+IoAKKPxFH4igAoo/EUfiKACij8RR+IoAKKPxFH4igAoo/EUfiKACij8RR+IoAKKPxFH4igAo&#10;o/EUfiKACij8RR+IoAKKPxFH4igAoo/EUfiKACij8RR+IoAKKPxFH4igAoo/EUfiKACij8RR+IoA&#10;KKPxFH4igAoo/EUfiKACij8RR+IoAKKPxFH4igAoo/EUfiKACij8RR+IoAytJ1a90DVLXUtOuZLO&#10;+tZBLBPEcMjjoRXveiftOaTbabpI1TQLm71C2s5oLswWulxwXcziTbMQbIspTemAGx+7Gc5Ofmr+&#10;2Yv+ecn5D/Gj+2Yv+ecn5D/GulyhLdiSaOm8U+LdW8aaoNQ1m7+2XaxLAjCJIlSNc7UVEVVVRk8A&#10;Dkn1rltQcNdAf3V5ol1gsuIYyD6t/hVeFSTliSTySe9ZzmrWRUU+pOOlLRRWBoFFFFABRRRQBVvJ&#10;5IXi8uRkyTnacelSwahdY/4+Jf8Avs1X1H78P1P9KIPu0AaCahdf8/Mv/fZqQajdf8/M3/fZqmnS&#10;pF6UAWf7Ruv+fmX/AL7NH9o3X/PzL/32ar0UAWP7Ruv+fmX/AL7NH9o3X/PzL/32ar0UAWP7Ruv+&#10;fmX/AL7NH9o3X/PzL/32ar0UAWP7Ruv+fmX/AL7NH9o3X/PzL/32ar0UAWP7Ruv+fmX/AL7NH9o3&#10;X/PzL/32ar0UAWP7Ruv+fmX/AL7NH9o3X/PzL/32ar0UAWP7Ruv+fmX/AL7NH9o3X/PzL/32ar0U&#10;AWP7Ruv+fmX/AL7NH9o3X/PzL/32ar0UAWP7Ruv+fmX/AL7NH9o3X/PzL/32ar0UAWP7Ruv+fmX/&#10;AL7NH9o3X/PzL/32ar0UAWP7Ruv+fmX/AL7NH9o3X/PzL/32ar0UAWP7Ruv+fmX/AL7NH9o3X/Pz&#10;L/32ar0UAWP7Ruv+fmX/AL7NH9o3X/PzL/32ar0UAWP7Ruv+fmX/AL7NH9o3X/PzL/32ar0UAWP7&#10;Ruv+fmX/AL7NH9o3X/PzL/32ar0UAWP7Ruv+fmX/AL7NH9o3X/PzL/32ar0UAWP7Ruv+fmX/AL7N&#10;H9o3X/PzL/32ar0UAWP7Ruv+fmX/AL7NH9o3X/PzL/32ar0UAWP7Ruv+fmX/AL7NH9o3X/PzL/32&#10;ar0UAWP7Ruv+fmX/AL7NH9o3X/PzL/32ar0UAWP7Ruv+fmX/AL7NH9o3X/PzL/32ar0UAWP7Ruv+&#10;fmX/AL7NH9o3X/PzL/32ar0UAWP7Ruv+fmX/AL7NH9o3X/PzL/32ar0UAWP7Ruv+fmX/AL7NH9o3&#10;X/PzL/32ar0UAWP7Ruv+fmX/AL7NH9o3X/PzL/32ar0UAWP7Ruv+fmX/AL7NH9o3X/PzL/32ar0U&#10;AWP7Ruv+fmX/AL7NH9o3X/PzL/32ar0UAWP7Ruv+fmX/AL7NH9o3X/PzL/32ar0UAWP7Ruv+fmX/&#10;AL7NH9o3X/PzL/32ar0UAWP7Ruv+fmX/AL7NH9o3X/PzL/32ar0UAWP7Ruv+fmX/AL7NH9o3X/Pz&#10;L/32ar0UAWP7Ruv+fmX/AL7NH9o3X/PzL/32ar0UAWP7Ruv+fmX/AL7NH9o3X/PzL/32ar0UAWP7&#10;Ruv+fmX/AL7NH9o3X/PzL/32ar0UAWP7Ruv+fmX/AL7NH9o3X/PzL/32ar0UAWP7Ruv+fmX/AL7N&#10;H9o3X/PzL/32ar0UAWP7Ruv+fmX/AL7NH9o3X/PzL/32ar0UAWP7Ruv+fmX/AL7NH9o3X/PzL/32&#10;ar0UAWP7Ruv+fmX/AL7NH9o3X/PzL/32ar0UAWP7Ruv+fmX/AL7NH9o3X/PzL/32ar0UAWP7Ruv+&#10;fmX/AL7NH9o3X/PzL/32ar0UAWP7Ruv+fmX/AL7NH9o3X/PzL/32ar0UAWP7Ruv+fmX/AL7NH9o3&#10;X/PzL/32ar0UAWP7Ruv+fmX/AL7NH9o3X/PzL/32ar0UAWP7Ruv+fmX/AL7NH9o3X/PzL/32ar0U&#10;AWP7Ruv+fmX/AL7NH9o3X/PzL/32ar0UAWP7Ruv+fmX/AL7NH9o3X/PzL/32ar0UAWP7Ruv+fmX/&#10;AL7NH9o3X/PzL/32ar0UAWP7Ruv+fmX/AL7NH9o3X/PzL/32ar0UAWP7Ruv+fmX/AL7NH9o3X/Pz&#10;L/32ar0UAWP7Ruv+fmX/AL7NH9o3X/PzL/32ar0UAWP7Ruv+fmX/AL7NH9o3X/PzL/32ar0UAWP7&#10;Ruv+fmX/AL7NH9o3X/PzL/32ar0UAWP7Ruv+fmX/AL7NH9o3X/PzL/32ar0UAWP7Ruv+fmX/AL7N&#10;H9o3X/PzL/32ar0UAWP7Ruv+fmX/AL7NH9o3X/PzL/32ar0UAWP7Ruv+fmX/AL7NH9o3X/PzL/32&#10;ar0UAWP7Ruv+fmX/AL7NH9o3X/PzL/32ar0UAWP7Ruv+fmX/AL7NH9o3X/PzL/32ar0UAWP7Ruv+&#10;fmX/AL7NH9o3X/PzL/32ar0UAWP7Ruv+fmX/AL7NH9o3X/PzL/32ar0UAWP7Ruv+fmX/AL7NH9o3&#10;X/PzL/32ar0UAWP7Ruv+fmX/AL7NH9o3X/PzL/32ar0UAWP7Ruv+fmX/AL7NH9o3X/PzL/32ar0U&#10;AWP7Ruv+fmX/AL7NH9o3X/PzL/32ar0UAWP7Ruv+fmX/AL7NH9o3X/PzL/32ar0UAWP7Ruv+fmX/&#10;AL7NH9o3X/PzL/32ar0UAWP7Ruv+fmX/AL7NH9o3X/PzL/32ar0UAWP7Ruv+fmX/AL7NH9o3X/Pz&#10;L/32ar0UAWP7Ruv+fmX/AL7NH9o3X/PzL/32ar0UAWP7Ruv+fmX/AL7NH9o3X/PzL/32ar0UAWP7&#10;Ruv+fmX/AL7NH9o3X/PzL/32ar0UAWP7Ruv+fmX/AL7NH9o3X/PzL/32ar0UAQfZx6CgW49qnooA&#10;iWEL2FSAAUtFABRRRQAUUUUAFFFFAFLUfvw/U/0og+7RqP34fqf6UQfdoAsJ0qRelRp0qRelAHU6&#10;Z4UsItAg1nXdQmsbS6kaK1htIBLNLt+82CygKOnWqieErrV7+7Tw7Dd65ZwYP2iO2ZSARn5l7Ht+&#10;FbEF/pHijwfpmlX+pro1/pbyCKaaF5IpYnbcR8gJDA57YrQ07UdBXRI9GTxC1glhqYvVvXtZALpd&#10;qg4VckMpBxuwMHtzT0uRd2OSsPB2u6tD5tlpF5cx5Zd8cJIBX7wPuPSoP+Eb1U3VvbDT7j7RcRef&#10;FHs5ePBO4e3B/KvW73XNM1ex0vXZtSbRbEa7cXaRmJ2aYLsOBtyA3HfjnrWXqXjGO78B6lq7WzQX&#10;s13dafp0p4xBMwkkA/3QSPbdRoUmzkND+H+pXl/arqNlf2FhPnFylqZMnYXUKB1yB27VSsvA+v6h&#10;p4v7bR7yawwWFwsR2FR1OfTg/lXXr4z0z/hYejai98Tp1rpscDPtfCOIWUqFxnqR0H410tzYTSfD&#10;+JA32a4Giqs2pSWjNC8Q+fyROH2g9BjZuz3p2RN2ee+Kvhrq2gapLDa2V5e2PmJDFd+TtWR2Awo7&#10;dTiqfiPwHqnhrxDFpE0RklnZVgl2lFlzjpnsCcfhXVa5410271DxnIl800V7b2y2Y2v+8ZHQkAEf&#10;LjB64rK8aeIbF/H8fiDTbxNRilkjnMOx0MeAoKMWA5ODyOOaWmg9SS6+G9pa2kQk1mGO+mCmKKRl&#10;XzNxwrBM7gjHox57kAc1z+iaNp0rXz63qL6ZHaYUwxRiSeV84IVSQOMcnNdRqeu+HdSS1u7hYpbi&#10;1SJEnR5VuHjjI2oY9vlhsAKX3Ed8dqoeCpdCvNdvtY8Q3sFvKsjTW9pLFI0csrEtliin5Accd6Fu&#10;HQt33w0stAe9uNY1aWDTI5oobea3tw8krSIHBKlhtCqRu5qq3gTTdJ1W7stb1preSO5S2gjs4PNk&#10;lDAFZCpYYTBHqc5Fad7q+m+IdOv9J1bxLC8z366iuppbSmKTcm14wu3cCABjjFaFt4h8N6n4l1Xx&#10;HLqcFpfoVh0uG9glZYwqhRM+xTk8ZC+vXtT0Fcwz8OLXSrfVJdXutQIs797Ef2ZZifdtXcXOWG0V&#10;keDfDFl4ludWN1eT2tnYWr3ZeGJXd1VgMbSwGcH1rofDGsW2iast9N44maOG8ae4tYop9t4OpKjG&#10;07uQd4GKo+CvFljo+p+KL6QRW32uzmW1gli8xC7OGVCuCCMevFIevQoeIPBBs9NtNV0eWfU9JuIH&#10;nMskOySEK21t6gkAZI5BNZ1r4O129dUt9Iu53aNJVEcRJKP9xvoexrptE8b/ANu/2vZ67fxWEN3p&#10;xs7Z47fbBbneGx5cY4BwegrR1/xbpB8ParZWOpGaR9JsrOJlidDI8b/OORxxzz60Bd2OY0/4ba9q&#10;Fjq8/wBguIpNOKrJA0R3sxPKj0IHzH2rLk8L6vBpSapNpl3Hpj4IujEdhB7g/wBeleg6n4r0XWI/&#10;EFodVW3F5YWKxXDxSMrSQj50IC5z2z096S88X6LNLqesJqhZ7/Sl05dIaF/3L7VXJbG3Yu0sMZPP&#10;SjZhcypfhfBDv1NtSY+FxZfbF1ERjexPAh25xv3cYzXLy+D9ch0+S/fSbxLFEWRrgxHYEYAq2fQg&#10;iu7fxZ4cm0eTwaZwuhxWu6HVTG+43gyxkK4ztJJXGK0NX1Sw8O/Zb661MvO3hqK0i0tY3JcvEAG3&#10;fdC9/X2puwJnm8ngrX4Wt1fRr1WuHEcSmE5kYjdgevHNIngrX5dUk01NHvGv40Ej24hO9VPQkeld&#10;xF480qL4jXF9JOLjTZtNWySZ0dliYxKpJXhtuQQcYOCcVaTxjpkl+tlJqmjppKWiwSQpY3XkSp5h&#10;baCSZAy5yDwOcdBSSQXZ5yfCWtLp9xfNpV2tlbsUlnaEhUIODn6dKqaZbW13cCO5untA2ArJD5uS&#10;TjBG4Yr0K+1zw3f+Hby0m1BZreLzk02J4ZRd2++TI3OPkdO5zz2rgryG0sNbaO0u/t1nFKuy68sp&#10;5igg52nkf/WpbD3Re1zwudN1e502zln1S8tpGSZIbQgLtOMjDMSM98CqOj6Lda1qENtBDKQ8qRSS&#10;rEzCLc23LY6f/Wrr9W16w1eXxDBaaqmnSXWrfbI7t1kVZouQFJVSwIJ3AEevQitG88XaVqV9p9xb&#10;ao2mJZ6mLm4DRyBrsBYx5oCA/MdrcMR9761StcLux57c6NdQXF8kcEtxFZyvHLPFExRdpIyT0HTv&#10;UDWNytqty1vMtsx2rOY22E+gbGCfavQV8T6bLqelXkeqfY7bT7q4kntdj5uQ0jPuQAYJdSEIYjHf&#10;iszXNasdR8OuJbyNrtYoorWGzMqEIGLFJlI8shQeCvJOPep6Be5z954euLe30mSLddSajC00cMMZ&#10;Z1w7JjAzk/Lmqkel3s1xJbx2VzJcR8vCsLF1+q4yK7O08Rac2g2tgLwWt22kvafaSj4hf7QzlCQM&#10;4ZDjKg9cetW4PElg32azl1S2mt47e3gvLiUTo85R2YPE6DcCgIUbuuOnAptK4k2ee21nPeTeTbwS&#10;3Ex5EcSFmPrwBWlq3he903UhYxRy3032eK4YW8LMVDoGwQOeM4zWno+pWQsvEdkt+9jJeujW93ch&#10;iXjVySjlASCwIJ4wSOa6XUfGOn3sdxBa6jbLcE2kn2q9glKzbIQjAlQWBVgWGRg5POaLBc83jsLq&#10;aJ5Y7aeSJQSzpExVQOpJA4A756UTWF1bxxSTW00Mc3MbyRlVf/dJHP4V1mt+Ko7rS7CNrsXsiapc&#10;XdzFFG0ccoYptbbwOQG47ZPrW3P41s019r19Rs7jTZr1bjyIrVxOvyna7bhtBTdjAPOPSla4anFW&#10;XhO/u7fUXeCa3mtIUmFvJA3mTBpAg2jGeprOi028munto7O4kuU+9CkLF1+qgZHUdq6q31ZNJ0fX&#10;rdvEBv57q2CQmEzYyZ1ZhllGCwBJ/Xmr2o+I7HWdJezj1UWN9JDZM95IsgEhjjKvGzKC2Q2GHBBx&#10;9KYzhYrC6njmkitJ5I4f9ayRMwj/AN4gYH40W9jdXakwWs04GcmKNmAwMnoO1eiXnirS9Tku/Ov0&#10;FgGZ18sTRXbSiEIZFK/I3mEchzwM9MmuWg1qODwFNpqXDR3MmoLM0K7hvjEZGSenXHFILmI9lcxW&#10;yXMltMlu5wkzRkIx9mIwae+lX0VzHbvZXSXEgykTQMHceoXGT0/Su81fxfHd3MlzYapp9pb3H2fb&#10;byWkjSxbCpCtwVwhXIIJyOMcmpR4o0mOa7/0yAX99bTK8wE8tnE7SK3Cv8671BDYyOnvT0Fc8+TS&#10;72SZ4UsrlpkO1o1hYsrYzgjGQeDx7UxrK5WaSI20wljUu8ZjYMqgZyRjIGOc12Wq+KRL4e1e0Opw&#10;z3cxs40+xxPEjRoH3LkgZC5Ayev4U2XxRYTeHI5WnkGuXMUenXTIpyLdGB8wHoWZQi9f4D60aD1O&#10;QmsLq38oy2s8Qm/1ReIr5n+7nr17VoX3hi80/TNPupY5VlvJpIVtWhZZVKbex5Od3AxXf23ivQdN&#10;kMY1EzD7cZIrktPNIoMEkYnYuBhgxQkKBjA64GMzT/EWn6dpml2U2sC4uYo76L7ZGkjC2aZU2OCw&#10;DY4bJAyMnj1LAmcKdKvvtf2UWN0brGfI8lvMx67cZqu6NG7I6lHU4KsMEH0xXoFl4gtbTS7TTDql&#10;lculvJFczXKziOSN5FZYkdQHGzaTnAGSRXLeJY7B7+a6sNQkvIp55CqThzMig/KzsRhtw/H1pMFq&#10;Y9FFFAwooooAKKKKACiiigAooooAKKKKACiiigAooooAKKKKACiiigAooooAKKKKACiiigAooooA&#10;KKKKACiiigAooooAKKKKACiiigAooooAKKKKACiiigAooooAKKKKACiiigAooooAKKKKACiiigAo&#10;oooAKKKKACiiigAooooAKKKKACiiigAooooAKKKKACiiigAooooAKKKKAN3wd4cj8VapLp5uWt7l&#10;reSS2AUESSKMhD6ZAPNS6X4Qk1DwxeaoWl84XUdlaWsce5riVuWHqNo9qytF1WbQ9Xs9QgOJrWVZ&#10;V98Hp9CMj8a9SuviL4f0zxjov9m7m0KAXE8pEbZSefduOOCdmQOO3Q09CW3c85k8FeIIr9rFtGvV&#10;vFj80wGE7tmcbsemeKH8Ga7Fb3NzJpN4ltbOUnlMR2xEYyD9M81393430y20++soL+wVRpdxDbHT&#10;be4jUSSMh25kJPOCewHrWLpWuaTJ4GNnq1/DcSQRy/ZLZIZVuYZGORiQfIyHqd3PWjqF3uU4Ph49&#10;54vudKthqNxZWyB5riOxYyqCgYDy+xJOBkgd6x7PwbrmqmVrDSL65jSR4yVhJKsvVT6EZGRXfa74&#10;p0PxK2qWSa1/ZStfwXsd55MhWZVhVCuFG4MCDjIxxTNe+IOl6rNazW1zJbqPEC3jxlWDGFUjXzGw&#10;Mc7WOOTzTsrhqebado1/q1/9hs7Ke6vOf3ESEuMdePauh1n4canY6jp+n2Vrd399PZJdzW6wkPCS&#10;SCpHoMdTWlpviHSpPEPjOOS/Fjb6wksdvf8AluVTMm4ZAG4BhweK6WPxz4dNs2lte291G+mWtv8A&#10;a723m8kvEzZV1TDgHIIIyOBmkkgbdzyGWymtb1rW5ie3mR/LeORcMhzggg102t/DrUrXxNqelaTa&#10;3erpZFd0scPYqDyBnHX9KfrN3ZeLPG89zdataWNqFT/S0t5fLfYFGFX5nycdT6dq6y08Y+GL7xNq&#10;+uXM3lTG/ilt4rtZSrQoAN6rHx5nHG44GfwoVmlcbdnoef2ngjxBf2JvbfR7ya0G7MyxHaNpIbP0&#10;wc/SpJ/h/wCJbVYWm0O+jEziOPdERuY8gD3IFdjqGpaE2n+IptO8Q29rqGq3MpfzYJsi33EiNMJg&#10;FzgknHGB61ZtNc0HQtS8LJY+IoJdJ0+cSzxCCYSSSsp3zNlMYHAABOBQkmK7OEPgLxKu8HQr8FI/&#10;Ob9w3Cf3v0NSXHg26lt9LbTILzUJ7qz+1yxC2ZfLG/b8p/iXp83vXW6D42060h8KrPqLqbTVrq5u&#10;QQ52xuPlJwOc88cnk06XxnpK2RWK+2Sf2BPZLtRwRM0wZV6f3R9PekF2ee3mg6hpuqpp17aSWV4z&#10;KvlXI2EbjgE56D3q7qnhmKy0+5u7TU4tQjtJ1trjy42QKzA7SpP3lJVhnj7vTBq74q1aw1hfDKfa&#10;XkjttOit7pkQl42DuWADY3EAjvj3q1M+ltoB0WXW7aZDdiS1uY7eRRAgU7mlAUFi3ygD5iCDzimU&#10;ULfwU9wsNub+KPVZ7b7XFYmM/MmNwBfoHKjcFx0xyCcVW8JeFJ/F2oraxXMFmhIBmnbjJ6AL1Yn0&#10;H44FdDb6/ph1ux8Ry3yrPbWaxtYCNvMedI/LXacbdp4bJPHIxWX4QGn6N4x027m1a2+y2xSeSYxy&#10;jkj5kA2EkgnHYccE0Lck5hl2sR6UlTXkSwXMiJNHcKDxJFu2t9NwB/SoalFBRRRTAKKKKACiiigA&#10;ooooAKKKKACiiigClqP34fqf6UQfdo1H78P1P9KIPu0AWE6VIvSo06VIOlAC0UUUAKXYoELMUByF&#10;J4BoMjlFQsxVegJ4FJRQAU/z5fK8oyP5WchNx2j8OlMooAKKKKACiiigAooooAKKKKACiiigAooo&#10;oAKV3aQjczNgYG45wPSk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/9lQSwMEFAAGAAgAAAAh&#10;AHN/jqLdAAAABQEAAA8AAABkcnMvZG93bnJldi54bWxMj0FLw0AQhe+C/2EZwZvdJDWiMZtSinoq&#10;Qluh9DbNTpPQ7GzIbpP037t60cvA4z3e+yZfTKYVA/WusawgnkUgiEurG64UfO3eH55BOI+ssbVM&#10;Cq7kYFHc3uSYaTvyhoatr0QoYZehgtr7LpPSlTUZdDPbEQfvZHuDPsi+krrHMZSbViZR9CQNNhwW&#10;auxoVVN53l6Mgo8Rx+U8fhvW59Pqetiln/t1TErd303LVxCeJv8Xhh/8gA5FYDraC2snWgXhEf97&#10;g/fymCQgjgrSaJ6CLHL5n774Bg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qs/5agAgAAFotAAAOAAAAAAAAAAAAAAAAADwCAABkcnMvZTJvRG9jLnhtbFBLAQItAAoA&#10;AAAAAAAAIQC8uxYvbOQAAGzkAAAVAAAAAAAAAAAAAAAAAOgKAABkcnMvbWVkaWEvaW1hZ2UxLmpw&#10;ZWdQSwECLQAUAAYACAAAACEAc3+Oot0AAAAFAQAADwAAAAAAAAAAAAAAAACH7wAAZHJzL2Rvd25y&#10;ZXYueG1sUEsBAi0AFAAGAAgAAAAhAFhgsxu6AAAAIgEAABkAAAAAAAAAAAAAAAAAkfAAAGRycy9f&#10;cmVscy9lMm9Eb2MueG1sLnJlbHNQSwUGAAAAAAYABgB9AQAAgvEAAAAA&#10;">
                <v:shape id="Shape 1041" o:spid="_x0000_s143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tv3xgAAAOIAAAAPAAAAZHJzL2Rvd25yZXYueG1sRE9Na8JA&#10;EL0X/A/LCL1I3RjSqKmrSKFF8GK04HXITpNgdjZkV037611B8Ph434tVbxpxoc7VlhVMxhEI4sLq&#10;mksFP4evtxkI55E1NpZJwR85WC0HLwvMtL1yTpe9L0UIYZehgsr7NpPSFRUZdGPbEgfu13YGfYBd&#10;KXWH1xBuGhlHUSoN1hwaKmzps6LitD8bBXEystZ9Gy/T0X/+vt1tjnmeKPU67NcfIDz1/il+uDc6&#10;zI+n82kySxO4XwoY5PIGAAD//wMAUEsBAi0AFAAGAAgAAAAhANvh9svuAAAAhQEAABMAAAAAAAAA&#10;AAAAAAAAAAAAAFtDb250ZW50X1R5cGVzXS54bWxQSwECLQAUAAYACAAAACEAWvQsW78AAAAVAQAA&#10;CwAAAAAAAAAAAAAAAAAfAQAAX3JlbHMvLnJlbHNQSwECLQAUAAYACAAAACEAlP7b98YAAADi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42" o:spid="_x0000_s143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2ORyAAAAOIAAAAPAAAAZHJzL2Rvd25yZXYueG1sRE9dT8Iw&#10;FH034T80l4Q36RTFblIISEh8MFHRhNeb9bIO19uxVhj/3pqY+HhyvmeL3jXiRF2oPWu4GWcgiEtv&#10;aq40fH5srhWIEJENNp5Jw4UCLOaDqxkWxp/5nU7bWIkUwqFADTbGtpAylJYchrFviRO3953DmGBX&#10;SdPhOYW7Rt5m2VQ6rDk1WGzpyVL5tf12GvrD2z6Tq12jjq/5y3qXr4/KHrQeDfvlI4hIffwX/7mf&#10;TZqfT+8f1J2awO+lhEHOfwAAAP//AwBQSwECLQAUAAYACAAAACEA2+H2y+4AAACFAQAAEwAAAAAA&#10;AAAAAAAAAAAAAAAAW0NvbnRlbnRfVHlwZXNdLnhtbFBLAQItABQABgAIAAAAIQBa9CxbvwAAABUB&#10;AAALAAAAAAAAAAAAAAAAAB8BAABfcmVscy8ucmVsc1BLAQItABQABgAIAAAAIQA3z2ORyAAAAOI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43" o:spid="_x0000_s143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qcwyAAAAOMAAAAPAAAAZHJzL2Rvd25yZXYueG1sRE9La8JA&#10;EL4X/A/LCL3VTRMUja4i2qJHHwX1NmTHJDQ7G7JbE/313YLQ43zvmS06U4kbNa60rOB9EIEgzqwu&#10;OVfwdfx8G4NwHlljZZkU3MnBYt57mWGqbct7uh18LkIIuxQVFN7XqZQuK8igG9iaOHBX2xj04Wxy&#10;qRtsQ7ipZBxFI2mw5NBQYE2rgrLvw49RsBnXy/PWPtq8+rhsTrvTZH2ceKVe+91yCsJT5//FT/dW&#10;h/nJKBkmcTxM4O+nAICc/wIAAP//AwBQSwECLQAUAAYACAAAACEA2+H2y+4AAACFAQAAEwAAAAAA&#10;AAAAAAAAAAAAAAAAW0NvbnRlbnRfVHlwZXNdLnhtbFBLAQItABQABgAIAAAAIQBa9CxbvwAAABUB&#10;AAALAAAAAAAAAAAAAAAAAB8BAABfcmVscy8ucmVsc1BLAQItABQABgAIAAAAIQA8IqcwyAAAAOMA&#10;AAAPAAAAAAAAAAAAAAAAAAcCAABkcnMvZG93bnJldi54bWxQSwUGAAAAAAMAAwC3AAAA/AIAAAAA&#10;" filled="f" stroked="f">
                  <v:textbox inset="0,0,0,0">
                    <w:txbxContent>
                      <w:p w14:paraId="4B7AD5C7" w14:textId="3519ED80" w:rsidR="00E36CB6" w:rsidRDefault="00E36CB6" w:rsidP="00E36CB6"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4" o:spid="_x0000_s1437" style="position:absolute;left:5842;top:1872;width:1318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sXVyQAAAOMAAAAPAAAAZHJzL2Rvd25yZXYueG1sRE9La8JA&#10;EL4X/A/LCN7qJpZaE7OK9IEerRbU25Adk9DsbMiuJvXXd4VCj/O9J1v2phZXal1lWUE8jkAQ51ZX&#10;XCj42n88zkA4j6yxtkwKfsjBcjF4yDDVtuNPuu58IUIIuxQVlN43qZQuL8mgG9uGOHBn2xr04WwL&#10;qVvsQrip5SSKptJgxaGhxIZeS8q/dxejYD1rVseNvXVF/X5aH7aH5G2feKVGw341B+Gp9//iP/dG&#10;h/lP0XMSv0ymCdx/CgDIxS8AAAD//wMAUEsBAi0AFAAGAAgAAAAhANvh9svuAAAAhQEAABMAAAAA&#10;AAAAAAAAAAAAAAAAAFtDb250ZW50X1R5cGVzXS54bWxQSwECLQAUAAYACAAAACEAWvQsW78AAAAV&#10;AQAACwAAAAAAAAAAAAAAAAAfAQAAX3JlbHMvLnJlbHNQSwECLQAUAAYACAAAACEAvOLF1ckAAADj&#10;AAAADwAAAAAAAAAAAAAAAAAHAgAAZHJzL2Rvd25yZXYueG1sUEsFBgAAAAADAAMAtwAAAP0CAAAA&#10;AA==&#10;" filled="f" stroked="f">
                  <v:textbox inset="0,0,0,0">
                    <w:txbxContent>
                      <w:p w14:paraId="2B56F3D6" w14:textId="77777777" w:rsidR="00E36CB6" w:rsidRPr="00E36CB6" w:rsidRDefault="00E36CB6" w:rsidP="00E36CB6">
                        <w:pPr>
                          <w:rPr>
                            <w:bCs/>
                            <w:sz w:val="28"/>
                            <w:szCs w:val="28"/>
                          </w:rPr>
                        </w:pPr>
                        <w:r w:rsidRPr="00E36CB6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E36CB6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E36CB6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  <w:proofErr w:type="spellStart"/>
                        <w:r w:rsidRPr="00E36CB6">
                          <w:rPr>
                            <w:bCs/>
                            <w:w w:val="116"/>
                            <w:szCs w:val="28"/>
                          </w:rPr>
                          <w:t>Eliminar</w:t>
                        </w:r>
                        <w:proofErr w:type="spellEnd"/>
                        <w:r w:rsidRPr="00E36CB6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46" o:spid="_x0000_s143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BdRyQAAAOMAAAAPAAAAZHJzL2Rvd25yZXYueG1sRI9BT8Mw&#10;DIXvSPyHyEjcWLKpDFSWTQM0iRti2w+wGi+t2jhdk63dv8cHJI72e37v82ozhU5daUhNZAvzmQFF&#10;XEXXsLdwPOyeXkGljOywi0wWbpRgs76/W2Hp4sg/dN1nrySEU4kW6pz7UutU1RQwzWJPLNopDgGz&#10;jIPXbsBRwkOnF8YsdcCGpaHGnj5qqtr9JVjYXuj7099GHY5x937y83ZxPrfWPj5M2zdQmab8b/67&#10;/nKCb16KZ1MsC4GWn2QBev0LAAD//wMAUEsBAi0AFAAGAAgAAAAhANvh9svuAAAAhQEAABMAAAAA&#10;AAAAAAAAAAAAAAAAAFtDb250ZW50X1R5cGVzXS54bWxQSwECLQAUAAYACAAAACEAWvQsW78AAAAV&#10;AQAACwAAAAAAAAAAAAAAAAAfAQAAX3JlbHMvLnJlbHNQSwECLQAUAAYACAAAACEAqfgXUckAAADj&#10;AAAADwAAAAAAAAAAAAAAAAAHAgAAZHJzL2Rvd25yZXYueG1sUEsFBgAAAAADAAMAtwAAAP0CAAAA&#10;AA==&#10;">
                  <v:imagedata r:id="rId123" o:title=""/>
                </v:shape>
                <v:shape id="Shape 47" o:spid="_x0000_s143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1SDygAAAOIAAAAPAAAAZHJzL2Rvd25yZXYueG1sRI/RasJA&#10;FETfhf7Dcgt9040tSWPqKkUpLUIfEv2Aa/Y2CWbvhuxW17/vFgQfh5k5wyzXwfTiTKPrLCuYzxIQ&#10;xLXVHTcKDvuPaQ7CeWSNvWVScCUH69XDZImFthcu6Vz5RkQIuwIVtN4PhZSubsmgm9mBOHo/djTo&#10;oxwbqUe8RLjp5XOSZNJgx3GhxYE2LdWn6tco8Kfdrmy+P6tNZq55edwGabZBqafH8P4GwlPw9/Ct&#10;/aUVpK+L7GWepyn8X4p3QK7+AAAA//8DAFBLAQItABQABgAIAAAAIQDb4fbL7gAAAIUBAAATAAAA&#10;AAAAAAAAAAAAAAAAAABbQ29udGVudF9UeXBlc10ueG1sUEsBAi0AFAAGAAgAAAAhAFr0LFu/AAAA&#10;FQEAAAsAAAAAAAAAAAAAAAAAHwEAAF9yZWxzLy5yZWxzUEsBAi0AFAAGAAgAAAAhAAtTVIP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8" o:spid="_x0000_s144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7eUxwAAAOMAAAAPAAAAZHJzL2Rvd25yZXYueG1sRE9fa8Iw&#10;EH8X9h3CDfamqVtXpRplKGMi7KHVD3A2Z1tsLqXJNH77RRjs8X7/b7kOphNXGlxrWcF0koAgrqxu&#10;uVZwPHyO5yCcR9bYWSYFd3KwXj2Nlphre+OCrqWvRQxhl6OCxvs+l9JVDRl0E9sTR+5sB4M+nkMt&#10;9YC3GG46+ZokmTTYcmxosKdNQ9Wl/DEK/GW/L+rvr3KTmfu8OG2DNNug1Mtz+FiA8BT8v/jPvdNx&#10;fvo2y7J09p7C46cIgFz9AgAA//8DAFBLAQItABQABgAIAAAAIQDb4fbL7gAAAIUBAAATAAAAAAAA&#10;AAAAAAAAAAAAAABbQ29udGVudF9UeXBlc10ueG1sUEsBAi0AFAAGAAgAAAAhAFr0LFu/AAAAFQEA&#10;AAsAAAAAAAAAAAAAAAAAHwEAAF9yZWxzLy5yZWxzUEsBAi0AFAAGAAgAAAAhAEOzt5T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9" o:spid="_x0000_s144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KQcygAAAOMAAAAPAAAAZHJzL2Rvd25yZXYueG1sRI9Ba8JA&#10;EIXvQv/DMoVeRDcRSWzqKqUg1ZOY9uJtzE6T0OxsyK4a/fWuIHicee9982a+7E0jTtS52rKCeByB&#10;IC6srrlU8PuzGs1AOI+ssbFMCi7kYLl4Gcwx0/bMOzrlvhQBwi5DBZX3bSalKyoy6Ma2JQ7an+0M&#10;+jB2pdQdngPcNHISRYk0WHO4UGFLXxUV//nRKLjGq2Iz3Nr9dx4AMuoPvLMHpd5e+88PEJ56/zQ/&#10;0msd6ifTNH5PZ0kK95/CAuTiBgAA//8DAFBLAQItABQABgAIAAAAIQDb4fbL7gAAAIUBAAATAAAA&#10;AAAAAAAAAAAAAAAAAABbQ29udGVudF9UeXBlc10ueG1sUEsBAi0AFAAGAAgAAAAhAFr0LFu/AAAA&#10;FQEAAAsAAAAAAAAAAAAAAAAAHwEAAF9yZWxzLy5yZWxzUEsBAi0AFAAGAAgAAAAhANokpBz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50" o:spid="_x0000_s144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Ja1ygAAAOIAAAAPAAAAZHJzL2Rvd25yZXYueG1sRI9Ba8JA&#10;FITvQv/D8gq9iG4SbZXUVUpBrCdJ6sXbM/uahGbfhuxqYn99tyD0OMzMN8xqM5hGXKlztWUF8TQC&#10;QVxYXXOp4Pi5nSxBOI+ssbFMCm7kYLN+GK0w1bbnjK65L0WAsEtRQeV9m0rpiooMuqltiYP3ZTuD&#10;PsiulLrDPsBNI5MoepEGaw4LFbb0XlHxnV+Mgp94W+zHB3va5QEgo+HMmT0r9fQ4vL2C8DT4//C9&#10;/aEVJEm8eJ4t5nP4uxTugFz/AgAA//8DAFBLAQItABQABgAIAAAAIQDb4fbL7gAAAIUBAAATAAAA&#10;AAAAAAAAAAAAAAAAAABbQ29udGVudF9UeXBlc10ueG1sUEsBAi0AFAAGAAgAAAAhAFr0LFu/AAAA&#10;FQEAAAsAAAAAAAAAAAAAAAAAHwEAAF9yZWxzLy5yZWxzUEsBAi0AFAAGAAgAAAAhAL7olrX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BEFFDA7" w14:textId="0649BDD2" w:rsidR="00E36CB6" w:rsidRDefault="00E36CB6" w:rsidP="00B73B0C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0C6D7468" wp14:editId="2B09EEF2">
                <wp:extent cx="5943600" cy="3898430"/>
                <wp:effectExtent l="76200" t="76200" r="76200" b="83185"/>
                <wp:docPr id="1737053169" name="Grupo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1576170812" name="Shape 10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935132" name="Shape 56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23017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45466E" w14:textId="5BC2E07F" w:rsidR="00E36CB6" w:rsidRDefault="00E36CB6" w:rsidP="00E36CB6"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847849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9351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195CF4" w14:textId="51CFEC74" w:rsidR="00E36CB6" w:rsidRPr="00E36CB6" w:rsidRDefault="00E36CB6" w:rsidP="00E36CB6">
                              <w:pPr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E36CB6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Si estamos seguros hacemos click en 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635351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4614089" name="Shape 6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063147" name="Shape 62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803587" name="Shape 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0394400" name="Shape 64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6D7468" id="Grupo 227" o:spid="_x0000_s1443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0qdeHCAAAWi0AAA4AAABkcnMvZTJvRG9jLnhtbOxa4Y6jRhL+H+ne&#10;AfHzpKwBGwzWeqPcbmYVKXdZJb4HwBjbKBgI4PHsPn2+qu6GxgOYnR2tNncTKbONu6iurqqu+qqa&#10;1z88nFLjPi6rJM/Wpv3KMo04i/Jdkh3W5n83d9/7plHVYbYL0zyL1+bHuDJ/ePOP715filXs5Mc8&#10;3cWlASZZtboUa/NY18VqNquiY3wKq1d5EWeY3OflKazxWB5muzK8gPspnTmW5c0uebkryjyKqwq/&#10;vhOT5hvmv9/HUf3rfl/FtZGuTchW89+S/27p7+zN63B1KMPimERSjPAJUpzCJMOiDat3YR0a5zJ5&#10;xOqURGVe5fv6VZSfZvl+n0Qx7wG7sa2r3bwv83PBezmsLoeiURNUe6WnJ7ON/nP/vix+Lz6UQnoM&#10;f8mjPyroZXYpDit9np4PgtjYXv6d72DP8FznvPGHfXkiFtiS8cD6/djoN36ojQg/usFi7lkwQ4S5&#10;uR/4i7m0QHSEmR69Fx1/km961tLz5HuB77pkt1m4EouyoFIwMjw8qWqVVX2Zsn4/hkXMNqhIGR9K&#10;I9nB0d2lZy8t33ZMIwtPUATTGbbl2iQbCQFqpddKV6o2Q2QVdP80dY4qJVxF56p+H+dslfD+l6oW&#10;vr7DiG29k5JvYJD9KYXb/3NmWMbFYL4L3gccuiGzO2RHY06GWPryCDVk0EjDTXIa5jnXiC1jkOdC&#10;I7vJ09WIpYzDnOFUjbQje19qZDd5IuRN4Rl0yAb3bk81z0T7kMs24t1Upq1bqHfnOIYH5VPhUblZ&#10;9JBJP8PICCkbWBwniryic05OhyCwYS8DC1CRUw4QQ2QinstjP04MZyFiFSPGiWF/Il5O4gzDEnGg&#10;EwvZ5V5L5BvKNBsyGnLNxoZRkG02pHTkmw3UyaewCGtSFW2ZhsZlbapTZxwRG+XRovlTfh9vcqas&#10;ryIk1m5n00ynarhBYI6xoFUU6t+C+emUal3IOEgvDDedsrs62NKGmX+jBPyoB6sqT5PdXZKmtOmq&#10;PGzfpqVxH0Kvd/ade6fU3yFL2X2ynF5T0nMKEwFWRORtvvuIYFvmAgYAtmBwzMtPpnEBBFib1Z/n&#10;sIxNI/05Q9oI7MWC7MgPC3fp4KHUZ7b6TJhFYLU2axPuTsO3NZ7wyrkok8MRK9l8ALL8R+TMfULh&#10;GJmrWgmp5AMy19dKYZYVBHPXnsM19RTmeuSiz53AfB/hDr5oWzbzD1cKFMxdrCgQAY2E8RSa0N1i&#10;cg6zl0vfomBOrAE3wHI0j/VS6VHSWbpB4A0y1EMkJ7FehnoOE4INMtQz2DLwrAXlr16mevq6wVRP&#10;YVJDQ1z1BHaDq57EpJqGuHYS2Q2VUtxskpQUYZCvbqpbttdtdYuvbjFhhkGX0i12i61usxEv1e11&#10;S7O6wUZY6sa64QIU6xoDDLN0dDuNu6qjm2lcnY5upeET5egGumF4R7fQCMtpxnF044xw0+1y4yA5&#10;unF6XAg58v8ZZg1CQ4oqBMoQMUTqGMd7BMSYfBqWtOFiTD4NTSK3CfJpeNKWgNJWkGZcdjqTJAwO&#10;3ZSt0oFj8mlbpdPE5J2tEjRroHwDbx3sk+AtnQOCtw42QvAWTszJtkF2LbwVLm0yuhWprA/cilPM&#10;gijc2CLc6LxNon/Fn3ScKyJj+wIWZFSrlsOOONZIua7n5HpSnR3+fatpXOXCYrvMVhNF0mmT2sba&#10;Sca9+p761hTik2naF9UuhUM8FkX8/pmbEy890la7vkRSQsHahpSlutJHaV7FQrFfgvjv6D/p7y+I&#10;f2LjsL9pFSx8Z27BcArw/4ZyFaV5GhsuB6x+0G9k+dsjyOIfyzK/HONwh9pIhKDOC/QwqZnl2K4I&#10;fPbClz6ligF77iL3c3vQQbgT7qOKgaIUDS2DBmuTohFXVKowwHFSJBRbmmKQKt/ODyCkX7j6IolF&#10;uVM/bB+4uRcsaGHazmcWjDhBoljEQBSKGIgiEYO/W4Hooj+79BcBRBf1oeYu3PXrWB+VumhyPru7&#10;uP5CZDLbXzoijit3caiAFf7iuKKXDNt+dX/hjPkt+0uRRCv8Ly8QMHrUE7990YK36jM1R8RlzWkS&#10;j1NY/nEuvsddB3JAsk3SpP7I9zY4uCRUdv8hiegA0oPeXvc8RAKX4JfwPZDR6uhNkwcoavEujn0S&#10;8a1F63tVgehAYar96VH06nKZ0WNHnm2aFKoNRWO5cwCeq9uXHuWJm513eXQ+xVktrqrKOIUS8qw6&#10;JkWFCLGKT9t4h0D2847DKTW7Ijpk2CHGdRnXETpl4WqPppb8He7dTLDErZAk/6T4yz0YAhRu4EnA&#10;pg6U6weE5UQA9pfPFYFZUhFpeQhRv1KXa75cePbCou6T3uTyWOH9AYySTmeGHiYpFpESWr1KafiR&#10;1fno2qrb9FRJTCvz2qsX8GiK8d4m/Gh/6/Y9DZew/WR6Kd67NDzyCYWpUBVuAUjbXGOQo6PU6Lkr&#10;kLSdqke8c9V2ByFXJVyU4IFKkoGG+6Qme7fJ3RYi3Qa6EE/tRMxBvJugt4NP6AbAdp0F345SK7rM&#10;dgxuOph3YjMc18bZjoMIobWf5LgOk1SMIV0P/vlMsPM/3h0P/MDy5vaiAcvigtdjBNIJDw3yeXrg&#10;4DuYl+CB48xe23YcRgOCOnIgegkeL8GDKr5v5GrNtj3fmrv+dfDgZPTcwUPLP+2tmowohDzUMVFl&#10;0ZPu1OgKQN0U8xltwYl+BSBJhon1S4ARnjrq6OWJFPYE1CG/OlAaGQ0c+DShQXMCbSikcoU6NtgT&#10;YAfMQK1QSA7YwSsIDDBwzU8Rq0UUoqemWRIrtrNdvKHMoEv3gjrUbf3f+k7eXVrzAB8dwBE61UrT&#10;kHr+b8oY43a7KuxgompRJ+UldqgvlpRGXmLHS8XCBdoE0MEfqOIDXk4g8mNj+kJYf8ZY/yT6zV8A&#10;AAD//wMAUEsDBAoAAAAAAAAAIQCFVDJj3f4AAN3+AAAVAAAAZHJzL21lZGlhL2ltYWdlMS5qcGVn&#10;/9j/4AAQSkZJRgABAQEAYABgAAD/2wBDAAMCAgMCAgMDAwMEAwMEBQgFBQQEBQoHBwYIDAoMDAsK&#10;CwsNDhIQDQ4RDgsLEBYQERMUFRUVDA8XGBYUGBIUFRT/2wBDAQMEBAUEBQkFBQkUDQsNFBQUFBQU&#10;FBQUFBQUFBQUFBQUFBQUFBQUFBQUFBQUFBQUFBQUFBQUFBQUFBQUFBQUFBT/wAARCALKBQ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CopM&#10;0Zya6jnFooopgFFFFABRRRQAUUUUAQXLbSn405WqG+OGi/GnRHIoAnWnUwdKcKAFopDwK9F0z4A+&#10;NNX062vrawtWt7mNZYy19CCVIyMjdx9KAPO6K7Pxb8IPE/gjSRqWr2lvDaeYsW6O7ikO45x8qsT2&#10;rjM5FK4BRWjoPh3UvFGofYdLtGu7nY0hUMqqqjqzMxCqPckCl8QeG9S8LXq2mqW4tp3jWVQJEkVk&#10;OcMGQkEcHoaewGbRRj86BQAUUVPc2FzZRW8s9vLDHcp5kLyIQJFyQWX1GQRkehoDyIKKKKACitfw&#10;14S1bxhc3EGk2ouZLeLz5t00cSomQNxZ2UYywHXvTPEHhjUfC1xFBqUUUUkqb0ENzFMCM46xswH4&#10;0AZdFH9KdHG0rqijLuwVR6k9KAG0Vd1vRL7w5qtzpupW5tb62bZLCWDFDgHqCR0NUc80twFoq7ou&#10;i3viLVLbTdOgNzfXDbIogwUs3XGSQO3eqbKVYqRgjgj0NMBKKKKACpba2ku3KxLuIGTkgAD3JqKt&#10;PRfuXf8Aur/6FQlcTIv7Fuf+mP8A3/T/ABo/sW5/6Y/9/wBP8a29N0y81m9js7C1mvbuTOyCBC7t&#10;gZOAOTwCam1XQNT0IwjUtPubEzKWj8+Jk3gHBK568+lPQm7Oe/sW5/6Y/wDf9P8AGj+xbn/pj/3/&#10;AE/xrSop2FzMzf7Guf8Apj/3/T/Gj+xrn/pj/wB/0/xrSqxZafdak8i2ltLctFG0zrEhYqijLMcd&#10;AO5pWDmZi/2Lc/8ATH/v+n+NH9i3P/TH/v8Ap/jW0NPuWsGvRbymzWQQtcbD5YcjIXd0zgE49qr0&#10;7IOYzf7Fuf8Apj/3/T/Gj+xbn/pj/wB/0/xrSqzYaZearJJHZWk13JHG0zpBGXKooyzEDoAOSe1K&#10;w+ZmJ/Ytz/0x/wC/6f40f2Lc/wDTH/v+n+NaQ6UUWDmZm/2Lc/8ATH/v+n+NH9i3P/TH/v8Ap/jW&#10;lRRYOZmb/Ytz/wBMf+/6f40f2Lc/9Mf+/wCn+NaVFFg5mZv9i3P/AEx/7/p/jR/Ytz/0x/7/AKf4&#10;1pUdaLBzMzjol0uMiIZ55mT/ABpP7Fuf+mP/AH/T/Gti55aL/rkn8q7/AOGvwD8XfFPSrvV9KisN&#10;P0O1cQyatrV6lna+Z/zzV2+82OcAcd8cU7dRczvY8o/sW5/6Y/8Af9P8aZNpVxBE0jKjIvUpIrY/&#10;I16F8SvhX4l+Emux6V4lsBazTRCe3nhkEsFzEekkUi8Mv+SBXJN/x7XP/XF/5UtGrod2nZnP0UUU&#10;iwooooAKKKKACiiigAooooAKKKKACiiigAooooAKKKKACiiigAooooAKKKKACiiigAooooAKKKKA&#10;CiiigAooooAKKKKACiiigAooooAKKKKACiiigAooooAKKKKACiiigAooooAKKKKACiiigAooooAK&#10;KKKACiiigAooooAKKKKACiiigAooooAKKKKACiiigAooooAKKKKACiiigAooooAKKKKACiiigAoo&#10;ooAKKKOlABRXpfg/9nvxb4xtbO5hggsYryF7i3F25VnjXHzbQDgElQM9c56AmuY8ZfD3W/Aps21S&#10;2CW94m+3uYm3RyY6jPZh0INJ6bgtTm6KKTOKfkAtFeg/8KU1b+zd39o6X/bX2X7d/YPnn7Z5G3du&#10;24xnb823OcV571pXAWiiimAUUUUAfSPirTNItvEHg3XvE+jeDbv4ctqxjm1vwVbmFZY8Z8ieIEMC&#10;vDEFdxGea57476NczeG7LWrHSvBNz4Ze/eK217wdb+RyVJW3nj4KtjB+Zc++OvMah8etdu30WO00&#10;nw9o+maTcveQ6Rp+mKtnLMy7WeWNy28leOTx2wazfGvxc1TxpoNroY0zRvD+iQXLXn9naFZ/ZoZJ&#10;yMeY43MWOOBzx6VnZ20KvqcRiigUVoSFFFFABRRRQAUUUUAUtQOGi/H+lLAeBSaj9+H8f6UQ/doA&#10;sr0p46VGnSpB0oAD0r3nw34Phm8P6dJ/wpnXdS3wI32xNYdFnyPvhQnAPXFeD1pR+J9ZgiWOLWdR&#10;ijQBVRLuRQo9AA3A9qT2Gj0n4o+G49M8Mi4X4Y6t4TYTqBqN3qL3EYyD8hUqBk+ue1eSGrt3ruqa&#10;jD5N3qd7dRZz5c9y8i59cEkVSoSBs7j4V32p6ff6u9p4bfxRp01k1vqVggbJgZl5BX5lIZVIIB96&#10;9DuvAek+HNG1TVfD+hy3+ttY2lzD4f1m3+1y6ekkjCQmPHzdBjIyA2SOa8KtL250+YTWtxNazAEC&#10;SCQow/EEGpE1e/ivWvEvrpLxutyJ3ErfVgc/rQ9RHvWoeF7bTtJ16/0/wlYXPiBdO0y6l0trHz1s&#10;55GcShYuduVCsV6DPI4pfE/hi20TRLnVdC8KWF/4qk+wjUNJax+0x6f5kG59sHO3c4APHy9OM14v&#10;pnjfV9I0zVrO2unT+03iee63uJwYySpVwwIzk5znNZsGr39rdSXMF9dQ3Mmd88c7q7567mByfxNJ&#10;pthHQ9s8cWGj+BdB8Q3mnaDpUl7/AGpaQmO7tlnSyeS03zRIG4wGzwc4z6itOCzj8WTfDCDVdHtG&#10;0aXSzJ5sVgqLJcqJTHBvGOGIGY8jcfrXzy11O8bxtPK0bv5jIzkqz/3iCeTyeetSHUrxrWO2N5cG&#10;2jbekPmtsRvULnAPuKSiU2tD0D4q29kuk6TKui3Gm6l50qSXB0T+y4ZowF2qIw7BmU5+bjgj0rze&#10;rF7qV5qbq97eXF46DCtcytIQPQEk4qvVITPS/gtALm08cxtYzamraGwNpbkq8v7+LgEAkevQ9Kte&#10;GdLttJs/Gmoy+ElsmstKjuLS01qEzhX89VLjeoyOfp25rzKy1G70yRpLO7ns5GG0vbStGxHplSDj&#10;/wCtUtzrmpX277TqV5cl08tvOuHfcuc4OSeM846Zolrqhbxse165ZaTqLa7pS+HdJs4l8Jpraz21&#10;oEmS6ZIpCVbqqZfGwfLjtWj4i8OQR674usp/CWn6Z4fsbCO6stTjsfJf7TiMoFm/i3MSuwcdeK+f&#10;TqF2zMxup9zRiEt5rZMeMbDz93gcdOK1vFPjbV/F+pT3l/dOPOZXNtFI4gVlUKCqFjg8dab20L0a&#10;Pf8AxTommDXvF2qLpw1XVf7dW3nU6MNUMMIgRlAjLrsDHPz89McVm+CPBGn3GtySDQ4F0LUdaltY&#10;rK60Rrq6jRcB0kkLgWwG7g/e/SvAYda1G3uZbmLUbyK5lGJJ47h1kf8A3mByfxNJDrGoWyPHDqF3&#10;DG7b3SOd1DN/eIB5PA5NRGNlYk+ifA/h4+G/Fvgi30Xw7b3mnXJnlvdXks/OljlWWRSvnf8ALPaq&#10;oMcZyeuaydA8MWslz4M0+38M2WqeHdVtGl1bWJbTfJG5ZxKfP/5ZeWAMDI6e9eGxa1qVtGY4dRvI&#10;Yy/mbI7h1G/Od2Aeuec9aZFqt9BaSWsV7cxWshO+BJmWN8+qg4NOztqJ6u5634r0C1ufhrLdaXo8&#10;Ok2+nW9v9oOoaSY57glsCaG7/wCWm/IOwjp06V43VmXVL2ezjtZb25ltY+Ut3mYxr6YUnA/Kq1NL&#10;Vh0CtPRf9Xd/7q/+hVmVp6L9y7/3V/8AQqpCex6T8DQG+JmmAhmUxXGQvUjyX6V1vh3w9Z6/4G0e&#10;yWxuF09Tqb29jfMTcS3AtiyvEy7QyAqo2hR83Utk48atrmeymWa3mkt5l+7LC5Rl+hHIqxPrGo3N&#10;1HczahdzXMX+rnkuHaRP91icj8Kb1Mlo7nq+keCNKt9E8PG70GQ6rqVkhWa7huXthM10VHnCMhkL&#10;JgKRx3x3rL1vwamlWelWNj4YTVbrUI7g3F1HNLILeZZ2jMaOrbQsYVSSwOQ+TjivP18QaskjSLqt&#10;8sjAhmF04JBOTk5qGHU723tXtor24itnO54UmZUY+6g4P/1qSv1GtEe66d8NNDnkjbUNGtElt7q8&#10;tZoLCS6WJjHamTaWk5ZldfvJx161wXwvvY9S8U6xHFbQWc19pF3b21pb7tryNEdqJuZiWODjnk9O&#10;uK4yTXNTmk3yaleSP03PcuTjBHUn0JH0JHSqSM0bKykqykEFTggjoQanlvfsNnrXgrS7ey8B20Hi&#10;LTLyW2u9aMq2ccLmSRIrdwz7FwxjVmXdjHAYZzRrXw9hOj2U0GjwPeTapaI39lmdlNtLAHGUclk3&#10;HJweQcgGvMJNZ1Ga8W7k1C7kulGFuHuHMij0DZyOp/OkXWNRSW4kXULtZLj/AF7rOwaX/eOfm/HN&#10;UlZ3HFpaHsknw005bvxBby6TawWf/E1lspke4e4CwFghBGY0VWXbh+Wz9Ca0vhzRYvGN/o1vo8Nt&#10;Bb+HWvvNjmmErym0EmSd+Nu5s7cY/DivJBrGoiJ4v7Qu/Kdi7x/aH2sx6sRnBJycnvUZv7oytL9q&#10;n81k8tpPNbcVxjaTnJXHGPSmK6tY9cl8D6ML3VdObw/O+nafp9veW+rWryGe+dinyjJKHzd7Kqqu&#10;QVHPBrn/AB34Jmlls7vQNCzp1w0oiFjb3PmhRLsVZo5NxRwSFyOGJ4yRXDHVL37NFb/bbn7PC2+O&#10;EztsjPPKrnAPJ5A71I+u6m8xlfU71pSFBc3LliFOVGc54PI9DSFcZqGkX+kGMX1jc2RlBMYuIWj3&#10;gHBI3AZwQR9RVSprm8uLxkNxcS3BUYUzSF9oznAyeOcmocVQBRRijFIAooxRigCa56xenlJ/KvpC&#10;08I3v7Qf7PHgTw94Ku7ObXPCc14up+HJ7pLeWfzpAyXaByA+BlSeozXzfddYv+uSfyqBkDDBAP1o&#10;eugo6O6Pp/8AaD+Het+Av2cPhnpGotFrc2k398l7qNhOtzBpjyFCtiXUnB4LYPGeB7/MLf8AHtdf&#10;9cX/AJV03hf4keI/B3h/XtC0rUTBo2uwfZ9QsXjWSKVcjDBWBCuMcOuCPWuZc/6NdH/pi/8AKpSa&#10;bv1LbTsc/RR0ooLCiiigAooooAKKKKACiiigAooooAKKKKACiiigAooooAKKKKACiiigAooooAKK&#10;KKACiiigAooooAKKKKACiiigAooooAKKKKACiiigAooooAKKKKACiiigAooooAKKKKACiiigAooo&#10;oAKKKKACiiigAooooAKKKKACiiigAooooAKKKKACiiigAooooAKKKKACiiigAooooAKKKKACiiig&#10;AooooAKKKKACiiigAqzpf2capZ/bMm085PO29dm4bv0zVajGf/r007O4tz79s7uy/wCEmmMNtrvk&#10;HT4BDsEn3N8nT5unSvJ/jrPp7/CC8W4h1JLg6vIbJrvdsz578DJ67N3615N4R/aH8XeD7SztobiC&#10;9jtIXggN3GWdEYDC7gQSAQCM9MYyBXL+MPiHrnjoWSarchrezTZBbRLtjTPVsd2PUk5/LpnJNlxd&#10;kc3VrS9Iu9d1G20+wt3u7y5cRxQxDLMx7VVroPAnjGbwH4kh1m3tIL2WKOSPybjIUh1Kk5BBBwTz&#10;Wi3IZ7p9nkWY34HhQfET7H/Z3njX1xu2eXu8nbt83b8v38Z7V866rpN5oOpXOnahbyWl5bOY5YZR&#10;hkYdq7n/AIWjoX/RN/Dv13Tf/FVzfjrxjP488STaxcWsFlJJHHH5NvnaAiBRySSTgDms9b3L0sYF&#10;FFFWSFFFFABRU32OT1j/AO/qf40fY5PWP/v6n+NAENFTfY5PWP8A7+p/jR9jk9Y/+/qf40AQ0VN9&#10;jk9Y/wDv6n+NH2OT1j/7+p/jQBDRU32OT1j/AO/qf40fY5PWP/v6n+NAENFTfY5PWP8A7+p/jR9j&#10;k9Y/+/qf40AZmo/fh+p/pRB92rF9p88jRbFRyCfuyKfT3qSDSLsr/qv/AB9f8aAI06VIvSrKaPed&#10;of8Ax9f8aeujXneH/wAfX/GgV0VKKuf2Ne/88R/32v8AjR/Y17/zxH/fa/40BdFOirn9jXv/ADxH&#10;/fa/40f2Ne/88R/32v8AjQF0U6Kuf2Ne/wDPEf8Afa/40f2Ne/8APEf99r/jQF0U6Kuf2Ne/88R/&#10;32v+NH9jXv8AzxH/AH2v+NAXRToq5/Y17/zxH/fa/wCNH9jXv/PEf99r/jQF0U6Kuf2Ne/8APEf9&#10;9r/jR/Y17/zxH/fa/wCNAXRToq5/Y17/AM8R/wB9r/jR/Y17/wA8R/32v+NAXRToq5/Y17/zxH/f&#10;a/40f2Ne/wDPEf8Afa/40BdFOirn9jXv/PEf99r/AI0f2Ne/88R/32v+NAXRToq5/Y17/wA8R/32&#10;v+NH9jXv/PEf99r/AI0BdFOirn9jXv8AzxH/AH2v+NH9jXv/ADxH/fa/40BdFOpba6ktHLRkDcME&#10;EZBHuKn/ALGvf+eI/wC+1/xo/sa9/wCeI/77X/GgLof/AG1cf3Yf+/S0f21cf3Yf+/S0z+xr3/ni&#10;P++1/wAaP7Gvf+eI/wC+1/xp6h7o/wDtq4/uw/8AfpaP7auP7sP/AH6Wmf2Ne/8APEf99r/jR/Y1&#10;7/zxH/fa/wCNGoe6P/tq4/uw/wDfpaP7auP7sP8A36Wmf2Ne/wDPEf8Afa/40f2Ne/8APEf99r/j&#10;RqHuj/7auP7sP/fpaP7auP7sP/fpaZ/Y17/zxH/fa/40f2Ne/wDPEf8Afa/40ah7o/8Atq4/uw/9&#10;+lo/tq4/uw/9+lpn9jXv/PEf99r/AI0f2Ne/88R/32v+NGoe6P8A7auP7sP/AH6Wj+2rj+7D/wB+&#10;lpn9jXv/ADxH/fa/40f2Ne/88R/32v8AjRqHuj/7auP7sP8A36Wj+2rj+7D/AN+lpn9jXv8AzxH/&#10;AH2v+NH9jXv/ADxH/fa/40ah7o/+2rj+7D/36Wj+2rj+7D/36Wmf2Ne/88R/32v+NH9jXv8AzxH/&#10;AH2v+NGoe6P/ALauP7sP/fpaP7auP7sP/fpaZ/Y17/zxH/fa/wCNH9jXv/PEf99r/jRqGhI2uXLY&#10;yISQMAmJelJ/bVx/dh/79LTP7Gvf+eI/77X/ABo/sa9/54j/AL7X/GjUNB/9tXH92H/v0tRz6rcT&#10;xNGdiq3XYgXPtS/2Ne/88R/32v8AjR/Y17/zxH/fa/40ahoU6Kuf2Ne/88R/32v+NH9jXv8AzxH/&#10;AH2v+NILop0Vc/sa9/54j/vtf8aP7Gvf+eI/77X/ABoC6KdFXP7Gvf8AniP++1/xo/sa9/54j/vt&#10;f8aAuinRVz+xr3/niP8Avtf8aP7Gvf8AniP++1/xoC6KdFXP7Gvf+eI/77X/ABo/sa9/54j/AL7X&#10;/GgLop0Vc/sa9/54j/vtf8aP7Gvf+eI/77X/ABoC6KdFXP7Gvf8AniP++1/xo/sa9/54j/vtf8aA&#10;uinRVz+xr3/niP8Avtf8aP7Gvf8AniP++1/xoC6KdFXP7Gvf+eI/77X/ABo/sa9/54j/AL7X/GgL&#10;op0Vc/sa9/54j/vtf8aP7Gvf+eI/77X/ABoC6KdFXP7Gvf8AniP++1/xo/sa9/54j/vtf8aAuinR&#10;Vz+xr3/niP8Avtf8aP7Gvf8AniP++1/xoC6KdFXP7Gvf+eI/77X/ABo/sa9/54j/AL7X/GgLop0V&#10;c/sa9/54j/vtf8aP7Gvf+eI/77X/ABoC6KdFXP7Gvf8AniP++1/xo/sa9/54j/vtf8aAuinRVz+x&#10;r3/niP8Avtf8aP7Gvf8AniP++1/xoC6KdFXP7Gvf+eI/77X/ABo/sa9/54j/AL7X/GgLop0Vc/sa&#10;9/54j/vtf8aP7Gvf+eI/77X/ABoC6KdFXP7Gvf8AniP++1/xo/sa9/54j/vtf8aAuinRVz+xr3/n&#10;iP8Avtf8aP7Gvf8AniP++1/xoC6KdFXP7Gvf+eI/77X/ABo/sa9/54j/AL7X/GgLop0Vc/sa9/54&#10;j/vtf8aP7Gvf+eI/77X/ABoC6KdFXP7Gvf8AniP++1/xo/sa9/54j/vtf8aAuinRVz+xr3/niP8A&#10;vtf8aP7Gvf8AniP++1/xoC6KdFXP7Gvf+eI/77X/ABo/sa9/54j/AL7X/GgLop0Vc/sa9/54j/vt&#10;f8aP7Gvf+eI/77X/ABoC6KdFXP7Gvf8AniP++1/xo/sa9/54j/vtf8aAuinRVz+xr3/niP8Avtf8&#10;aP7Gvf8AniP++1/xoC6KdFXP7Gvf+eI/77X/ABo/sa9/54j/AL7X/GgLop0Vc/sa9/54j/vtf8aP&#10;7Gvf+eI/77X/ABoC6KdFXP7Gvf8AniP++1/xo/sa9/54j/vtf8aAuinRVz+xr3/niP8Avtf8aP7G&#10;vf8AniP++1/xoC6KdFXP7Gvf+eI/77X/ABo/sa9/54j/AL7X/GgLop0Vc/sa9/54j/vtf8aP7Gvf&#10;+eI/77X/ABoC6KdFXP7Gvf8AniP++1/xo/sa9/54j/vtf8aAuinRVz+xr3/niP8Avtf8aP7Gvf8A&#10;niP++1/xoC6KdFXP7Gvf+eI/77X/ABo/sa9/54j/AL7X/GgLop0Vc/sa9/54j/vtf8aP7Gvf+eI/&#10;77X/ABoC6KdFXP7Gvf8AniP++1/xo/sa9/54j/vtf8aAuinRVz+xr3/niP8Avtf8aP7Gvf8AniP+&#10;+1/xoC6KdFXP7Gvf+eI/77X/ABo/sa9/54j/AL7X/GgLop0Vc/sa9/54j/vtf8aP7Gvf+eI/77X/&#10;ABoC6KdFXP7Gvf8AniP++1/xo/sa9/54j/vtf8aAuinRVz+xr3/niP8Avtf8aP7Gvf8AniP++1/x&#10;oC6KdFXP7Gvf+eI/77X/ABo/sa9/54j/AL7X/GgLop0Vc/sa9/54j/vtf8aP7Gvf+eI/77X/ABoC&#10;6KdFXP7Gvf8AniP++1/xo/sa9/54j/vtf8aAuinRVz+xr3/niP8Avtf8aP7Gvf8AniP++1/xoC6K&#10;dFXP7Gvf+eI/77X/ABo/sa9/54j/AL7X/GgLop0Vc/sa9/54j/vtf8aP7Gvf+eI/77X/ABoC6KdF&#10;FFAwooooAKKKKACiiigAooooAns/9Ya2YKxrP/WGtmCqJZcSpB1qNKkHWggdRRRT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42iiioN&#10;QooooAKKKKACiiigAooooAns/wDWGtmCsaz/ANYa2YKollxKkHWo0qQdaCGOoooPSmLYKXGa+gPF&#10;Hwq+Ffw48FeAtV8TT+Nby/8AE+lf2iU0eSyEMJBUFcSID/Fx16Vl/Db4WeBfi1411+x0K58S2Gi6&#10;d4euNTQ6m9t9pe4iGdpKIV8s5HQA+9Q5JX8v0H2ff9TxLPGaK7mfw14QX4N6frsGt37+NZtSa3m0&#10;k2rC2W32khxJtwW4HG49fujrXHyaZexRSySWVzHHEdsjtCwEZ9GOODyOvrTTTHZlaip7iwu7WGOW&#10;a1nhik+48sTKr8Z4JHNdv8SPCHhTRbfwmPB+r6lr15qGmJcalBc2bRmC4PVIvlG5evTd0HzHPDbs&#10;CVzgaKsPp92lqLlrWdbYnAnaJghOcY3YxRa6fd34c2tpcXWz73kRM+364HFAivRUkdvLMsrRxSSL&#10;EN0hRCQgzjJx0H1p91ZXNiyrc281szDKiaMoSPUZoAgqaWznhtYLmSF0t5y6xSsMK5XG4D6blz9R&#10;UNdNrX/Ig+Ff+vnUP5wUAczRRRQAUUU94njSNmXCyAlT6gHH8xVqEpJtLYlyUbXYyinwwvO+1Bub&#10;BbqBwBk00DdjHOelPklZO24cyva4lFPliaGRkcYZTyMimZqZRcXZoFJSV0FFH6fWnwxPPMkSLukc&#10;hVX1JojFyfKtxtqKuxlFTz2U9sm+RMJnG4MCM+nBqGtKlGpRfLUjZmcKsKivB3QlFFPlieBwrrtY&#10;gNj2IyKhQk05W0K5op2uMoozmnFGChsHaSQD6n0/UUKEmtENtLdjaKPSjrU2a3HcKKKKACirMOnX&#10;E6K6RZVvukkDP0BPNVypViCCCDgg9q3nQq00pTi0mZxqwm2ou9hKKcyMiqWUgMMqccEdOKbmsXGU&#10;XZotST2YUUUDmlZjugop7QukSSEYRyQpyOcdaZVShKOjQlJPZhRRRUFBRRRnIp2YroKKKKLMAop5&#10;hcQrKV/dsSob1I7frTKuUJR0kiVKMtmFFWItPuJo/MSMshzg5HOOuB1NV81c6NSmlKcWk9hRqQm2&#10;ou7QUUVo6F4e1DxLemz023+03CxtKV8xUARRlmJYgAD61gWZ1Fb83gPW4LjyDaRyS+TJcbYbqGXE&#10;cYBdiVc4wD359Ky9Q0q60r7P9qi8r7RCtxF86tujboeCcfQ80DKlFKBkgDvxVvVdKu9Ev5bK9i8m&#10;6ixvj3q2MgEcqSOh9aAKdFLjtSUAFFGc0UAFFFFABRRRQAUUUUAFFFFABRRRQAUUUUAFFFFABRRR&#10;QAUUUUAFFFFABRRRQAUUUUAFFFFABRRRQAUUUUAFFFFABRRRQAUUUUAFFFFABRRRQAUUUUAFFFFA&#10;BRRRQAUUUUAFFFFABRRRQAUUUUAFFFFABRRRQAUUUUAFFFFABRRRQAUUUUAFFFFABRRRQAUUUUAF&#10;FFFABRRRQAUUUUAFFFFABRRRQAUUUUAcbRRRUmoUUUUAFFFFABRRRQAUUUUAT2f+sNbMFY1n/rDW&#10;zBVEsuJUg61GlSDrQQx1Boo68dKa3E9j61+NfjLQPDHwt+CMWseBtM8XSS+Gi0c1/eXUBhAZAVUQ&#10;yKCD15yeK5v9k3UbXVfiZ8Qryy0yHRrSbwpqLxWFvI8kcA2L8qs5LEe5JNccP2l9Uu/Dfh/RdX8F&#10;+CfEVvoVoLKxm1jSpJ5ki443ecOuBnAHSsvSvj1qnhzxTqOu6H4d8NaDLf6VJpE1lptjJFbeVJwz&#10;hPMJEh/vZI4HFZSTfN53/EEvdj5W/A7ds/8ADGfgTnp47lP/AJANfRMvxG17V/259U8AXt4tx4Kn&#10;t5YZ9DeJTbTA2QlLOuPmcvzuPOABnHFfEP8Aws/WD8N9K8EeXaf2Ppuqtq8L+W3nmcrtIZt2CuD0&#10;AB9+1dJH+0X4qi+NUvxSFvpZ8SSAhovIf7LzD5J+Tfn7v+1159qbj7qX9bI1Ukj1jw98RvEHxk+C&#10;Pxxt/F9+2sQ6VDBqWmpKq4sZRMQBCAPkXaAu0cYz6mu60Zifj7+y3yf+RStx1/6YT18l+F/ijrHh&#10;Hw34v0Oxis3s/FFutvfNPGzOqqxYeWQwCnJ7g10Nt+0T4ptPFngTxElvpZ1Dwbp6abpytA/lvEqu&#10;oMo35ZsOeVK/QVHK7lRkk3fzPc/hH8UvEvxT8d/FHwj4m1D+0fC8uh6mI9I8pEtrUwk+UYUAwhX1&#10;HJ6nJANc38KLj4n+Evhn4ZvY/Hvhz4Z+FzcNe2CajMILjVsv8zOkUbyTJnKjcMYI68V4r4H+Lmt/&#10;D7xRrWvabFZSXurW1zaXC3MTPGEnPzlQGBB9Mk49DXRaJ+0l4l0bwjougvpPhzVf7DjeHStT1TS1&#10;uL2wRjnEbltvB6blOMD0FUo8rVuyM07t32vofUM5t/hz8df2kr7R7K1X7N4Yi1CO3kiDQ+cyJISU&#10;6EbznBr4n8Z/ELxL8Rr+C+8T61d65eQxmKOa8fcyIWLbR6DLHjt06Cu01T9pLxdrGv8AjXWLmLTG&#10;vfF2lppOokW7hRCqhQ0Y3/K+FHJyM9q8qFTThy7mkpJxsgrpta/5EHwr/wBfOofzgrmT0rpta/5E&#10;Hwr/ANfOofzt62MTmaKKKACtiFFaOw3oJAttO21hxwWNY9OEjAAbmAAwOegr1MDi1hJScle6/VP9&#10;DhxeHeIiop2t/lY2LaOO6S2maCMMyThgq4B2oSDj1qC5iMaQpFbI9uYkcz7Mkk4LHd9eKzg7KAAx&#10;AGcc9M9aBK+zZvbZ/dycflXr/wBr0ZRs6dn3VvL87HnrL6kZ8ylp2Nu7gFu0xt7VJZDcFGUx7ggx&#10;wMds88+1ZepQx299MkX3FbAA5+o/pUImkViwkcMepDHJplcmYZjSxcOWFPld7+n/AA5vhMHUoSTl&#10;K5uLYWX/AAhjXj4i1AX/AJUJV8mZNmXBXsFO3B77yOccZ+j/APIUsv8Arsn48iqdKrFWDAkEcgjj&#10;FePQqeyqxqW2aPSqR9pBwXU1dPmgNzFaJEzJLOpkMhByATximQESpdyJbxNLFtWONY+ApbBOO5FZ&#10;oYqQQSCOQQaVXZGyrFW9VODXvrOeayqR0Tfbb/gPU8n+zeVPklq0vvNmW2EUUk0dsjXJSMvFsyEz&#10;uydv4L+dJqVuZkuMQ5nVbf5VXlRsOQPbOKyFldWLB2DHqQxyaBNIrbhI4bGMhjnFdEs4w8ouHsrJ&#10;+nnrtvqYLLaykp8+q9fLT0Ni6tltxM0NskkqmNShTdtUoDnHuaad01laxywpHGbh1lKx/wCrGV79&#10;uprJE0ituEjhsYyGOaTzH2su5trHJGeD9aTzijzNwhZNWtp3uV/Z1Rq0pXd73Nhog32gzWSosUyr&#10;GI02lxuwV9+Oaq6tFsaKQKiK+7AEXlsMEcEf1qk0sj7dzs23puYnH0pHdpDl2Zz6sc1zYnM6NajK&#10;lGFm+un6G1HBVadSM3PY2/CVhZahe3qagFS0SzmkM+7aYWAyjKP4iW2rt77vxrCzxRj2pc185F8s&#10;k0ey9VZmlqltLc3aSQxvJC8aeWUGQBtHHtzmrFhY5hRJo0bzA54iLHgEcv2OR0rHWaRF2rIyr6Bi&#10;BQJXC7Q7KvXAJxX01PM8PGvKvODba26L0PEngqzpeyjJJfibMKi7OlLNEphaIksE4LBmwuffA4/x&#10;pIoYp54A1uVkIfloPLU/LkZXPODWMJG2BdzbQchc8A1NDfTQyly3mZUqRJ8wIPau2nnOHnJKrDS6&#10;u7J7W/yOd5bVivdl37rc1XjVlfbaoZ4oQyqYSodi2GOOpwKY8UcVu8zW8Ym+zq7RlOFbfgHHbI7V&#10;mz3sk5jAxEsYwqx8AZ/WoTI5JJZiW6knrRiM5w3NL2cL6aOy+/5CpZbW5VzSsakFuLiG0kEcSuTM&#10;75TIIG3sOvsKneCGOWNvs+XkhzuEGQh34yUzxkcViLI6Yw7DbyMHp9KcJ5A24SPnpncaxo5xh4Qt&#10;Kld6a6dLGs8uqyl7s7LX8R97EYLuaNtmVYg7BgfgK1FsLJvBb3kmIr9b4RQkPkzJsy4K9gh2EN33&#10;47cYpJPU5PrSYr5etONSpKcVZNnt0ouEIxk7tFvSY1m1G3R0DqWOVI4PBrRsoFmiie4tY45NzgJs&#10;27l8snp7EDn3rItp2tZ0lTG5TxnpTPNckEyOSBgEseK93AZhQwlFKcOaV32t0t+R5eKwlXEVLxlZ&#10;WL5U3mmSSJCplEyjEKYwNp9O2avT28MEl0yRKzCfZtEW8Ku0EADPGTnmsJZHTO12XPBwSM0qzSKx&#10;YSOGPUhjk1vSzehBc0qd5fLz/wAzKpgKstIzsv8Ahv8AI2SpW2jWC1EifaZB5cibio+Xj2qS20+L&#10;7UyCNHt5JnVcRFjtBxy/8NYSzSJkLI6g9cMRmkWV0Xarsqg5wGOK6v7bw0pKVSle3oYvLKyTUJ2u&#10;aVhHNDFFfSK8uwYgQAnJ9fZR/Osvp1FSC4lUACWQAcABjio+teDjMXTr04U6SaS79z08Nh50pynU&#10;abZua1YWVtoOhXEWIr+4jlM8KvuBUPhJD/dJ+YbfRAe9dB8HEEniDVVMD3QOj3gMCEhn/dnIGBnm&#10;uDxU1pe3NhMJrW4mtZgCBJBIUYD6g5rye56DR6J4FshbeItVMejXOjxtoV7iK4Z2LERnJBZR6jjt&#10;+Na15p2naJ4evNRi0fTpriDw7ptyn2i1V0EryBWkI7kg9+vevLLjXNSunDz6leTuFKBpbh2IU9Rk&#10;noe471C9/dPGUa5nZCgjKmRiCo6LjPQdh0FK1wPXdf0/S7l/E+npoun2kVpo1vqcUlvBtlWZ2hLY&#10;fOdmJCNnQDHHFHjK207wnH4purTQ9LeWDV7W3hW4tQ6Qo1szMAvTkjoc9c9a8ia/umaRjdTlpEEb&#10;kysSyjGFPPIGBx04omv7q4DiW5mlDsHYSSM25gMAnJ5IHGaCr6Htcfgy2sfFmqyxabZHTJNQgt0t&#10;v7La+kVmjR2RQWCwph/vHn06Vzfju2sfCXh5LWx0qxMk+panam6uIBLKsUcoVFVm6EA/e6j16154&#10;ur36edtv7pfOwJcTuPMx03c8496inu7i5AE08swDMwEjlhluWPPc9z3oFoQ5zRRRQAUUUUAFFFFA&#10;BRRRQAUUUUAFFFFABRRRQAUUUUAFFFFABRRRQAUUUUAFFFFABRRRQAUUUUAFFFFABRRRQAUUUUAF&#10;FFFABRRRQAUUUUAFFFFABRRRQAUUUUAFFFFABRRRQAUUUUAFFFFABRRRQAUUUUAFFFFABRRRQAUU&#10;UUAFFFFABRRRQAUUUUAFFFFABRRRQAUUUUAFFFFABRRRQAUUUUAFFFFABRRRQBxtFWP7Ouv+faX/&#10;AL4NH9nXX/PtL/3wak1K9FWP7Ouv+faX/vg0f2ddf8+0v/fBoAr0VY/s66/59pf++DR/Z11/z7S/&#10;98GgCvRVj+zrr/n2l/74NH9nXX/PtL/3waAK9FWP7Ouv+faX/vg1HNbTQAGSJ4weAWXFAD7P/WGt&#10;mCsaz/1hrZgqiWXEqQdajSpB1oIY6iiigAooooAKKKKACiiimIKKKKQBRRRTuAdKU9MdhSUUhhRR&#10;RQAUUUUAFFFFABRRRQAUUUUAFFFFABRRRQAUUUUAFFFFABRRRQAUUUUAFFFFABRRRQAUUUUAFFFF&#10;ABRRRTEFFFFAwooopAFFFFABRRRQAUUUUAFFFFABRRRQAUUUUAFFFFABRRRQAUUUUAFFFFABRRRQ&#10;AUUUUAFFFFABRRRQAUUUUAFFFFABRRRQAUUUUAFFFFABRRRQAUUUUAFFFFABRRRQAUUUUAFFFFAB&#10;RRRQAUUUUAFFFFABRRRQAUUUUAFFFFABRRRQAUUUUAFFFFABRRRQAUUUUAFFFFABRRRQAUUUUAFF&#10;FFABRRRQAUUUUAFFFFABRRRQAUUUUAFFFFABRRRQAUUUUAcZgegowPQUtFSaiYHoKMD0FLRQAmB6&#10;CjA9BS0UAJgegowPQUtFACYHoKAAO1LRQBa0+GSaQ+XG8mMZ2qTit2CwuT/y7Tf9+zWVoes6jpEs&#10;h0/ULuwMmA5tZ3i3YzjO0jOMn866m38deJlHHiXWR9NRm/8AiqolldLC6/59pv8Av2f8KlFhdZ/4&#10;9pv+/Z/wrQTx74oB/wCRn1sf9xKf/wCKqYePvFOf+Ro1v/wZT/8AxdBDMv8As+6/59Zv+/Z/wo/s&#10;+6/59Zv+/Z/wrW/4T7xT/wBDRrf/AIMp/wD4uj/hP/FP/Q0a3/4Mp/8A4ugDJ/s+6/59Zv8Av2f8&#10;KP7Puv8An1m/79n/AArW/wCE/wDFP/Q0a3/4Mp//AIuj/hP/ABT/ANDRrf8A4Mp//i6AMn+z7r/n&#10;1m/79n/Cj+z7r/n1m/79n/Ctb/hP/FP/AENGt/8Agyn/APi6P+E/8U/9DRrf/gyn/wDi6AMn+z7r&#10;/n1m/wC/Z/wo/s+6/wCfWb/v2f8ACtb/AIT/AMU/9DRrf/gyn/8Ai6P+E/8AFP8A0NGt/wDgyn/+&#10;LoAyf7Puv+fWb/v2f8KP7Puv+fWb/v2f8K1v+E/8U/8AQ0a3/wCDKf8A+Lo/4T/xT/0NGt/+DKf/&#10;AOLoAyf7Puv+fWb/AL9n/Cj+z7r/AJ9Zv+/Z/wAK1v8AhP8AxT/0NGt/+DKf/wCLo/4T/wAU/wDQ&#10;0a3/AODKf/4ugDJ/s+6/59Zv+/Z/wo/s+6/59Zv+/Z/wrW/4T/xT/wBDRrf/AIMp/wD4uj/hP/FP&#10;/Q0a3/4Mp/8A4ugDJ/s+6/59Zv8Av2f8KP7Puv8An1m/79n/AArW/wCE/wDFP/Q0a3/4Mp//AIuj&#10;/hP/ABT/ANDRrf8A4Mp//i6AMn+z7r/n1m/79n/Cj+z7r/n1m/79n/Ctb/hP/FP/AENGt/8Agyn/&#10;APi6P+E/8U/9DRrf/gyn/wDi6AMn+z7r/n1m/wC/Z/wo/s+6/wCfWb/v2f8ACtb/AIT/AMU/9DRr&#10;f/gyn/8Ai6P+E/8AFP8A0NGt/wDgyn/+LoAyf7Puv+fWb/v2f8KP7Puv+fWb/v2f8K1v+E/8U/8A&#10;Q0a3/wCDKf8A+Lo/4T/xT/0NGt/+DKf/AOLoAyf7Puv+fWb/AL9n/Cj+z7r/AJ9Zv+/Z/wAK1v8A&#10;hP8AxT/0NGt/+DKf/wCLo/4T/wAU/wDQ0a3/AODKf/4ugDJ/s+6/59Zv+/Z/wo/s+6/59Zv+/Z/w&#10;rW/4T/xT/wBDRrf/AIMp/wD4uj/hP/FP/Q0a3/4Mp/8A4ugDJ/s+6/59Zv8Av2f8KP7Puv8An1m/&#10;79n/AArW/wCE/wDFP/Q0a3/4Mp//AIuj/hP/ABT/ANDRrf8A4Mp//i6AMn+z7r/n1m/79n/Cj+z7&#10;r/n1m/79n/Ctb/hP/FP/AENGt/8Agyn/APi6P+E/8U/9DRrf/gyn/wDi6AMn+z7r/n1m/wC/Z/wo&#10;/s+6/wCfWb/v2f8ACtb/AIT/AMU/9DRrf/gyn/8Ai6P+E/8AFP8A0NGt/wDgyn/+LoAyf7Puv+fW&#10;b/v2f8KP7Puv+fWb/v2f8K1v+E/8U/8AQ0a3/wCDKf8A+Lo/4T/xT/0NGt/+DKf/AOLoAyf7Puv+&#10;fWb/AL9n/Cj+z7r/AJ9Zv+/Z/wAK1v8AhP8AxT/0NGt/+DKf/wCLo/4T/wAU/wDQ0a3/AODKf/4u&#10;gDJ/s+6/59Zv+/Z/wo/s+6/59Zv+/Z/wrW/4T/xT/wBDRrf/AIMp/wD4uj/hP/FP/Q0a3/4Mp/8A&#10;4ugDJ/s+6/59Zv8Av2f8KP7Puv8An1m/79n/AArW/wCE/wDFP/Q0a3/4Mp//AIuj/hP/ABT/ANDR&#10;rf8A4Mp//i6AMn+z7r/n1m/79n/Cj+z7r/n1m/79n/Ctb/hP/FP/AENGt/8Agyn/APi6P+E/8U/9&#10;DRrf/gyn/wDi6AMn+z7r/n1m/wC/Z/wo/s+6/wCfWb/v2f8ACtb/AIT/AMU/9DRrf/gyn/8Ai6P+&#10;E/8AFP8A0NGt/wDgyn/+LoAyf7Puv+fWb/v2f8KP7Puv+fWb/v2f8K1v+E/8U/8AQ0a3/wCDKf8A&#10;+Lo/4T/xT/0NGt/+DKf/AOLoAyf7Puv+fWb/AL9n/Cj+z7r/AJ9Zv+/Z/wAK1v8AhP8AxT/0NGt/&#10;+DKf/wCLo/4T/wAU/wDQ0a3/AODKf/4ugDJ/s+6/59Zv+/Z/wo/s+6/59Zv+/Z/wrW/4T/xT/wBD&#10;Rrf/AIMp/wD4uj/hP/FP/Q0a3/4Mp/8A4ugDJ/s+6/59Zv8Av2f8KP7Puv8An1m/79n/AArW/wCE&#10;/wDFP/Q0a3/4Mp//AIuj/hP/ABT/ANDRrf8A4Mp//i6AMn+z7r/n1m/79n/Cj+z7r/n1m/79n/Ct&#10;b/hP/FP/AENGt/8Agyn/APi6P+E/8U/9DRrf/gyn/wDi6AMn+z7r/n1m/wC/Z/wo/s+6/wCfWb/v&#10;2f8ACtb/AIT/AMU/9DRrf/gyn/8Ai6P+E/8AFP8A0NGt/wDgyn/+LoAyf7Puv+fWb/v2f8KP7Puv&#10;+fWb/v2f8K1v+E/8U/8AQ0a3/wCDKf8A+Lo/4T/xT/0NGt/+DKf/AOLoAyf7Puv+fWb/AL9n/Cj+&#10;z7r/AJ9Zv+/Z/wAK1v8AhP8AxT/0NGt/+DKf/wCLo/4T/wAU/wDQ0a3/AODKf/4ugDJ/s+6/59Zv&#10;+/Z/wo/s+6/59Zv+/Z/wrW/4T/xT/wBDRrf/AIMp/wD4uj/hP/FP/Q0a3/4Mp/8A4ugDJ/s+6/59&#10;Zv8Av2f8KP7Puv8An1m/79n/AArW/wCE/wDFP/Q0a3/4Mp//AIuj/hP/ABT/ANDRrf8A4Mp//i6A&#10;Mn+z7r/n1m/79n/Cj+z7r/n1m/79n/Ctb/hP/FP/AENGt/8Agyn/APi6P+E/8U/9DRrf/gyn/wDi&#10;6AMn+z7r/n1m/wC/Z/wo/s+6/wCfWb/v2f8ACtb/AIT/AMU/9DRrf/gyn/8Ai6P+E/8AFP8A0NGt&#10;/wDgyn/+LoAyf7Puv+fWb/v2f8KP7Puv+fWb/v2f8K1v+E/8U/8AQ0a3/wCDKf8A+Lo/4T/xT/0N&#10;Gt/+DKf/AOLoAyf7Puv+fWb/AL9n/Cj+z7r/AJ9Zv+/Z/wAK1v8AhP8AxT/0NGt/+DKf/wCLo/4T&#10;/wAU/wDQ0a3/AODKf/4ugDJ/s+6/59Zv+/Z/wo/s+6/59Zv+/Z/wrW/4T/xT/wBDRrf/AIMp/wD4&#10;uj/hP/FP/Q0a3/4Mp/8A4ugDJ/s+6/59Zv8Av2f8KP7Puv8An1m/79n/AArW/wCE/wDFP/Q0a3/4&#10;Mp//AIuj/hP/ABT/ANDRrf8A4Mp//i6AMn+z7r/n1m/79n/Cj+z7r/n1m/79n/Ctb/hP/FP/AENG&#10;t/8Agyn/APi6P+E/8U/9DRrf/gyn/wDi6AMn+z7r/n1m/wC/Z/wo/s+6/wCfWb/v2f8ACtb/AIT/&#10;AMU/9DRrf/gyn/8Ai6P+E/8AFP8A0NGt/wDgyn/+LoAyf7Puv+fWb/v2f8KP7Puv+fWb/v2f8K1v&#10;+E/8U/8AQ0a3/wCDKf8A+Lo/4T/xT/0NGt/+DKf/AOLoAyf7Puv+fWb/AL9n/Cj+z7r/AJ9Zv+/Z&#10;/wAK1v8AhP8AxT/0NGt/+DKf/wCLo/4T/wAU/wDQ0a3/AODKf/4ugDJ/s+6/59Zv+/Z/wo/s+6/5&#10;9Zv+/Z/wrW/4T/xT/wBDRrf/AIMp/wD4uj/hP/FP/Q0a3/4Mp/8A4ugDJ/s+6/59Zv8Av2f8KP7P&#10;uv8An1m/79n/AArW/wCE/wDFP/Q0a3/4Mp//AIuj/hP/ABT/ANDRrf8A4Mp//i6AMn+z7r/n1m/7&#10;9n/Cj+z7r/n1m/79n/Ctb/hP/FP/AENGt/8Agyn/APi6P+E/8U/9DRrf/gyn/wDi6AMn+z7r/n1m&#10;/wC/Z/wo/s+6/wCfWb/v2f8ACtb/AIT/AMU/9DRrf/gyn/8Ai6P+E/8AFP8A0NGt/wDgyn/+LoAy&#10;f7Puv+fWb/v2f8KP7Puv+fWb/v2f8K1v+E/8U/8AQ0a3/wCDKf8A+Lo/4T/xT/0NGt/+DKf/AOLo&#10;Ayf7Puv+fWb/AL9n/Cj+z7r/AJ9Zv+/Z/wAK1v8AhP8AxT/0NGt/+DKf/wCLo/4T/wAU/wDQ0a3/&#10;AODKf/4ugDJ/s+6/59Zv+/Z/wo/s+6/59Zv+/Z/wrW/4T/xT/wBDRrf/AIMp/wD4uj/hP/FP/Q0a&#10;3/4Mp/8A4ugDJ/s+6/59Zv8Av2f8KP7Puv8An1m/79n/AArW/wCE/wDFP/Q0a3/4Mp//AIuj/hP/&#10;ABT/ANDRrf8A4Mp//i6AMn+z7r/n1m/79n/Cj+z7r/n1m/79n/Ctb/hP/FP/AENGt/8Agyn/APi6&#10;P+E/8U/9DRrf/gyn/wDi6AMn+z7r/n1m/wC/Z/wo/s+6/wCfWb/v2f8ACtb/AIT/AMU/9DRrf/gy&#10;n/8Ai6P+E/8AFP8A0NGt/wDgyn/+LoAyf7Puv+fWb/v2f8KP7Puv+fWb/v2f8K1v+E/8U/8AQ0a3&#10;/wCDKf8A+Lo/4T/xT/0NGt/+DKf/AOLoAyf7Puv+fWb/AL9n/Cj+z7r/AJ9Zv+/Z/wAK1v8AhP8A&#10;xT/0NGt/+DKf/wCLo/4T/wAU/wDQ0a3/AODKf/4ugDJ/s+6/59Zv+/Z/wo/s+6/59Zv+/Z/wrW/4&#10;T/xT/wBDRrf/AIMp/wD4uj/hP/FP/Q0a3/4Mp/8A4ugDJ/s+6/59Zv8Av2f8KP7Puv8An1m/79n/&#10;AArW/wCE/wDFP/Q0a3/4Mp//AIuj/hP/ABT/ANDRrf8A4Mp//i6AMn+z7r/n1m/79n/Cj+z7r/n1&#10;m/79n/Ctb/hP/FP/AENGt/8Agyn/APi6P+E/8U/9DRrf/gyn/wDi6AMn+z7r/n1m/wC/Z/wo/s+6&#10;/wCfWb/v2f8ACtb/AIT/AMU/9DRrf/gyn/8Ai6P+E/8AFP8A0NGt/wDgyn/+LoAyf7Puv+fWb/v2&#10;f8KP7Puv+fWb/v2f8K1v+E/8U/8AQ0a3/wCDKf8A+Lo/4T/xT/0NGt/+DKf/AOLoAyf7Puv+fWb/&#10;AL9n/Cj+z7r/AJ9Zv+/Z/wAK1v8AhP8AxT/0NGt/+DKf/wCLo/4T/wAU/wDQ0a3/AODKf/4ugDJ/&#10;s+6/59Zv+/Z/wo/s+6/59Zv+/Z/wrW/4T/xT/wBDRrf/AIMp/wD4uj/hP/FP/Q0a3/4Mp/8A4ugD&#10;J/s+6/59Zv8Av2f8KP7Puv8An1m/79n/AArW/wCE/wDFP/Q0a3/4Mp//AIuj/hP/ABT/ANDRrf8A&#10;4Mp//i6AMn+z7r/n1m/79n/Cj+z7r/n1m/79n/Ctb/hP/FP/AENGt/8Agyn/APi6P+E/8U/9DRrf&#10;/gyn/wDi6AMn+z7r/n1m/wC/Z/wo/s+6/wCfWb/v2f8ACtb/AIT/AMU/9DRrf/gyn/8Ai6P+E/8A&#10;FP8A0NGt/wDgyn/+LoAyf7Puv+fWb/v2f8KP7Puv+fWb/v2f8K1v+E/8U/8AQ0a3/wCDKf8A+Lo/&#10;4T/xT/0NGt/+DKf/AOLoAyf7Puv+fWb/AL9n/Cj+z7r/AJ9Zv+/Z/wAK1v8AhP8AxT/0NGt/+DKf&#10;/wCLo/4T/wAU/wDQ0a3/AODKf/4ugDJ/s+6/59Zv+/Z/wo/s+6/59Zv+/Z/wrW/4T/xT/wBDRrf/&#10;AIMp/wD4uj/hP/FP/Q0a3/4Mp/8A4ugDJ/s+6/59Zv8Av2f8KP7Puv8An1m/79n/AArW/wCE/wDF&#10;P/Q0a3/4Mp//AIuj/hP/ABT/ANDRrf8A4Mp//i6AMn+z7r/n1m/79n/Cj+z7r/n1m/79n/Ctb/hP&#10;/FP/AENGt/8Agyn/APi6P+E/8U/9DRrf/gyn/wDi6AMn+z7r/n1m/wC/Z/wo/s+6/wCfWb/v2f8A&#10;Ctb/AIT/AMU/9DRrf/gyn/8Ai6P+E/8AFP8A0NGt/wDgyn/+LoAyf7Puv+fWb/v2f8KP7Puv+fWb&#10;/v2f8K1v+E/8U/8AQ0a3/wCDKf8A+Lo/4T/xT/0NGt/+DKf/AOLoAyf7Puv+fWb/AL9n/Cj+z7r/&#10;AJ9Zv+/Z/wAK1v8AhP8AxT/0NGt/+DKf/wCLo/4T/wAU/wDQ0a3/AODKf/4ugDJ/s+6/59Zv+/Z/&#10;wo/s+6/59Zv+/Z/wrW/4T/xT/wBDRrf/AIMp/wD4uj/hP/FP/Q0a3/4Mp/8A4ugDy+iuun+Efi+2&#10;0vT9Qk0SRbbUPK+xETRGS583Aj8uMPvbJPZTjviuh8N/AjXj498LaL4nsLjStN1nUFsDd2s0M21v&#10;4lDKXVXA/hbn2pWNLnmFFT6jbraahd26ElIZnjUnqQGIH8qgqRhRRRTAKKKKACiiigCez/1hrZgr&#10;Gs/9Ya2YKollxKkHWo0qQdaCGOoooPFABRV2LRtQnjWSOwupEYZDJCxB/Snf2Dqh/wCYZef9+H/w&#10;rF16S3kvvO1YHFNJqlL7mUKKv/2Bqn/QMvP+/Df4Uf2Bqn/QMvP/AAHb/Cl7el/OvvH9Qxf/AD6l&#10;9zKFFX/7A1T/AKBl5/4Dt/hR/YGqf9Ay8/78N/hR7el/OvvD6hi/+fUvuZQoq/8A2Bqn/QMvP+/D&#10;f4Uf2Bqn/QMvP/Adv8KPb0v5194fUMX/AM+pfcyhRV/+wNU/6Bl5/wCA7f4Uf2Bqn/QMvP8Avw3+&#10;FHt6X86+8PqGL/59S+5lCir/APYGqf8AQMvP+/Df4Uf2Bqn/AEDLz/wHb/Cj29L+dfeH1DF/8+pf&#10;cyhRV/8AsDVP+gZef+A7f4Uf2Bqn/QMvP+/Df4Ue3pfzr7w+oYv/AJ9S+5lCir/9gap/0DLz/vw3&#10;+FH9gap/0DLz/wAB2/wo9vS/nX3h9Qxf/PqX3MoUVf8A7A1T/oGXn/gO3+FH9gap/wBAy8/78N/h&#10;R7el/OvvD6hi/wDn1L7mUKKv/wBgap/0DLz/AL8N/hR/YGqf9Ay8/wDAdv8ACj29L+dfeH1DF/8A&#10;PqX3MoUVf/sDVP8AoGXn/gO3+FH9gap/0DLz/vw3+FHt6X86+8PqGL/59S+5lCir/wDYGqf9Ay8/&#10;78N/hR/YGqf9Ay8/8B2/wo9vS/nX3h9Qxf8Az6l9zKFFX/7A1T/oGXn/AIDt/hR/YGqf9Ay8/wC/&#10;Df4Ue3pfzr7w+oYv/n1L7mUKKv8A9gap/wBAy8/78N/hR/YGqf8AQMvP/Adv8KPb0v5194fUMX/z&#10;6l9zKFFX/wCwNU/6Bl5/4Dt/hR/YGqf9Ay8/78N/hR7el/OvvD6hi/8An1L7mUKKv/2Bqn/QMvP+&#10;/Df4Uf2Bqn/QMvP/AAHb/Cj29L+dfeH1DF/8+pfcyhRV/wDsDVP+gZef+A7f4Uf2Bqn/AEDLz/vw&#10;3+FHt6X86+8PqGL/AOfUvuZQoq//AGBqn/QMvP8Avw3+FH9gap/0DLz/AMB2/wAKPb0v5194fUMX&#10;/wA+pfcyhRV/+wNU/wCgZef+A7f4Uf2Bqn/QMvP+/Df4Ue3pfzr7w+oYv/n1L7mUKKv/ANgap/0D&#10;Lz/vw3+FH9gap/0DLz/wHb/Cj29L+dfeH1DF/wDPqX3MoUVf/sDVP+gZef8AgO3+FH9gap/0DLz/&#10;AL8N/hR7el/OvvD6hi/+fUvuZQoq/wD2Bqn/AEDLz/vw3+FH9gap/wBAy8/8B2/wo9vS/nX3h9Qx&#10;f/PqX3MoUVf/ALA1T/oGXn/gO3+FH9gap/0DLz/vw3+FHt6X86+8PqGL/wCfUvuZQoq//YGqf9Ay&#10;8/78N/hR/YGqf9Ay8/8AAdv8KPb0v5194fUMX/z6l9zKFFX/AOwNU/6Bl5/4Dt/hR/YGqf8AQMvP&#10;+/Df4Ue3pfzr7w+oYv8A59S+5lCir/8AYGqf9Ay8/wC/Df4Uf2Bqn/QMvP8AwHb/AAo9vS/nX3h9&#10;Qxf/AD6l9zKFFX/7A1T/AKBl5/4Dt/hR/YGqf9Ay8/78N/hR7el/OvvD6hi/+fUvuZQoq/8A2Bqn&#10;/QMvP+/Df4Uf2Bqn/QMvP/Adv8KPb0v5194fUMX/AM+pfcyhRV/+wNU/6Bl5/wCA7f4Uf2Bqn/QM&#10;vP8Avw3+FHt6X86+8PqGL/59S+5lCir/APYGqf8AQMvP+/Df4Uf2Bqn/AEDLz/wHb/Cj29L+dfeH&#10;1DF/8+pfcyhRV/8AsDVP+gZef+A7f4Uf2Bqn/QMvP+/Df4Ue3pfzr7w+oYv/AJ9S+5lCir/9gap/&#10;0DLz/vw3+FH9gap/0DLz/wAB2/wo9vS/nX3h9Qxf/PqX3MoUVf8A7A1T/oGXn/gO3+FH9gap/wBA&#10;y8/78N/hR7el/OvvD6hi/wDn1L7mUKKv/wBgap/0DLz/AL8N/hR/YGqf9Ay8/wDAdv8ACj29L+df&#10;eH1DF/8APqX3MoUVf/sDVP8AoGXn/gO3+FH9gap/0DLz/vw3+FHt6X86+8PqGL/59S+5lCir/wDY&#10;Gqf9Ay8/78N/hR/YGqf9Ay8/8B2/wo9vS/nX3h9Qxf8Az6l9zKFFX/7A1T/oGXn/AIDt/hR/YGqf&#10;9Ay8/wC/Df4Ue3pfzr7w+oYv/n1L7mUKKv8A9gap/wBAy8/78N/hR/YGqf8AQMvP/Adv8KPb0v51&#10;94fUMX/z6l9zKFFX/wCwNU/6Bl5/4Dt/hR/YGqf9Ay8/78N/hR7el/OvvD6hi/8An1L7mUKKv/2B&#10;qn/QMvP+/Df4Uf2Bqn/QMvP/AAHb/Cj29L+dfeH1DF/8+pfcyhRV/wDsDVP+gZef+A7f4Uf2Bqn/&#10;AEDLz/vw3+FHt6X86+8PqGL/AOfUvuZQoq//AGBqn/QMvP8Avw3+FH9gap/0DLz/AMB2/wAKPb0v&#10;5194fUMX/wA+pfcyhRV/+wNU/wCgZef+A7f4Uf2Bqn/QMvP+/Df4Ue3pfzr7w+oYv/n1L7mUKKv/&#10;ANgap/0DLz/vw3+FH9gap/0DLz/wHb/Cj29L+dfeH1DF/wDPqX3MoUVf/sDVP+gZef8AgO3+FH9g&#10;ap/0DLz/AL8N/hR7el/OvvD6hi/+fUvuZQoq/wD2Bqn/AEDLz/vw3+FH9gap/wBAy8/8B2/wo9vS&#10;/nX3h9Qxf/PqX3MoUVf/ALA1T/oGXn/gO3+FH9gap/0DLz/vw3+FHt6X86+8PqGL/wCfUvuZQoq/&#10;/YGqf9Ay8/78N/hR/YGqf9Ay8/8AAdv8KPb0v5194fUMX/z6l9zKFFX/AOwNU/6Bl5/4Dt/hR/YG&#10;qf8AQMvP+/Df4Ue3pfzr7w+oYv8A59S+5lCir/8AYGqf9Ay8/wC/Df4Uf2Bqn/QMvP8AwHb/AAo9&#10;vS/nX3h9Qxf/AD6l9zKFFX/7A1T/AKBl5/4Dt/hR/YGqf9Ay8/78N/hR7el/OvvD6hi/+fUvuZQo&#10;q/8A2Bqn/QMvP+/Df4Uf2Bqn/QMvP/Adv8KPb0v5194fUMX/AM+pfcyhRV/+wNU/6Bl5/wCA7f4U&#10;f2Bqn/QMvP8Avw3+FHt6X86+8PqGL/59S+5lCir/APYGqf8AQMvP+/Df4Uf2Bqn/AEDLz/wHb/Cj&#10;29L+dfeH1DF/8+pfcyhRV/8AsDVP+gZef+A7f4Uf2Bqn/QMvP+/Df4Ue3pfzr7w+oYv/AJ9S+5lC&#10;ir/9gap/0DLz/vw3+FH9gap/0DLz/wAB2/wo9vS/nX3h9Qxf/PqX3MoUVf8A7A1T/oGXn/gO3+FH&#10;9gap/wBAy8/78N/hR7el/OvvD6hi/wDn1L7mUKKv/wBgap/0DLz/AL8N/hR/YGqf9Ay8/wDAdv8A&#10;Cj29L+dfeH1DF/8APqX3MoUVf/sDVP8AoGXn/gO3+FH9gap/0DLz/vw3+FHt6X86+8PqGL/59S+5&#10;lCir/wDYGqf9Ay8/78N/hR/YGqf9Ay8/8B2/wo9vS/nX3h9Qxf8Az6l9zKFFX/7A1T/oGXn/AIDt&#10;/hR/YGqf9Ay8/wC/Df4Ue3pfzr7w+oYv/n1L7mUKKv8A9gap/wBAy8/78N/hR/YGqf8AQMvP/Adv&#10;8KPb0v5194fUMX/z6l9zKFFX/wCwNU/6Bl5/4Dt/hR/YGqf9Ay8/78N/hR7el/OvvD6hi/8An1L7&#10;mUKKv/2Bqn/QMvP+/Df4Uf2Bqn/QMvP/AAHb/Cj29L+dfeH1DF/8+pfcyhRV/wDsDVP+gZef+A7f&#10;4Uf2Bqn/AEDLz/vw3+FHt6X86+8PqGL/AOfUvuZQoq//AGBqn/QMvP8Avw3+FH9gap/0DLz/AMB2&#10;/wAKPb0v5194fUMX/wA+pfcyhRV/+wNU/wCgZef+A7f4Uf2Bqn/QMvP+/Df4Ue3pfzr7w+oYv/n1&#10;L7mUKKv/ANgap/0DLz/vw3+FH9gap/0DLz/wHb/Cj29L+dfeH1DF/wDPqX3MoUVf/sDVP+gZef8A&#10;gO3+FH9g6n/0DLz/AMB3/wAKPb0v5194fUMX/wA+pfcyhRUk8ElrKYpo3ikHVJFKkfgajrdNSV0c&#10;coyg3GSs0FFFFBIUUUUAdjH8W9H0v4m/DrxFCs19Z6DpFpY3aeWVdGVXWTy93Urv3A9M4rb8BfET&#10;wR8L7jSLKz167160l8TW2s3l4dPkgW0hhVwAEYlnkbzOdvGFHJrwGg81CNLLYs6pOl1qd7PGcxyz&#10;ySKSMZBYkfoarUUUDCiiimAUUUUAFFFFAE9n/rDWzBWNZ/6w1swVRLLiVIOtRpUg60EMdVfUHMdl&#10;OwOCEOMfSrFVtT/48J/9w/yoY1o00WT4r1lzk6rd59pSB+VH/CVax/0FLv8A7/N/jWSOlLXmewpf&#10;yo9tY/FW/iv72av/AAlWsf8AQUu/+/zf40f8JVrH/QUu/wDv83+NZWcUZGOtHsKX8qD6/iv+fr+9&#10;mr/wlWsf9BS7/wC/zf40f8JVrH/QUu/+/wA3+NZXWil7Cl/Kg+v4v/n6/vZq/wDCVax/0FLv/v8A&#10;N/jR/wAJVrH/AEFLv/v83+NZROKKPYUv5UH1/Ff8/X97NX/hKtY/6Cl3/wB/m/xo/wCEq1j/AKCl&#10;3/3+b/Gsqij2FL+VB9fxX/P1/ezV/wCEq1j/AKCl3/3+b/Gj/hKtY/6Cl3/3+b/Gsqij2FL+VB9f&#10;xX/P1/ezV/4SrWP+gpd/9/m/xo/4SrWP+gpd/wDf5v8AGsqij2FL+VB9fxf/AD9f3s1f+Eq1j/oK&#10;Xf8A3+b/ABo/4SrWP+gpd/8Af5v8ayjxRT9hTX2UH1/Ff8/X97NX/hKtY/6Cl3/3+b/Gj/hKtY/6&#10;Cl3/AN/m/wAayqM5pewpfyoPr+K/5+v72av/AAlWsf8AQUu/+/zf40f8JVrH/QUu/wDv83+NZVFH&#10;sKX8qD6/iv8An6/vZq/8JVrH/QUu/wDv83+NH/CVax/0FLv/AL/N/jWVRR7Cl/Kg+v4r/n6/vZq/&#10;8JVrH/QUu/8Av83+NH/CVax/0FLv/v8AN/jWVRR7Cl/Kg+v4r/n6/vZq/wDCVax/0FLv/v8AN/jR&#10;/wAJVrH/AEFLv/v83+NZVFHsKX8qD6/iv+fr+9mr/wAJVrH/AEFLv/v83+NH/CVax/0FLv8A7/N/&#10;jWVRR7Cl/Kg+v4r/AJ+v72av/CVax/0FLv8A7/N/jR/wlWsf9BS7/wC/zf41lUUewpfyoPr+K/5+&#10;v72av/CVax/0FLv/AL/N/jR/wlWsf9BS7/7/ADf41lUUewpfyoPr+K/5+v72av8AwlWsf9BS7/7/&#10;ADf40f8ACVax/wBBS7/7/N/jWVRR7Cl/Kg+v4r/n6/vZq/8ACVax/wBBS7/7/N/jR/wlWsf9BS7/&#10;AO/zf41lUUewpfyoPr+K/wCfr+9mr/wlWsf9BS7/AO/zf40f8JVrH/QUu/8Av83+NZVFHsKX8qD6&#10;/iv+fr+9mr/wlWsf9BS7/wC/zf40f8JVrH/QUu/+/wA3+NZVFHsKX8qD6/iv+fr+9mr/AMJVrH/Q&#10;Uu/+/wA3+NH/AAlWsf8AQUu/+/zf41lUUewpfyoPr+K/5+v72av/AAlWsf8AQUu/+/zf40f8JVrH&#10;/QUu/wDv83+NZVFHsKX8qD6/iv8An6/vZq/8JVrH/QUu/wDv83+NH/CVax/0FLv/AL/N/jWVRR7C&#10;l/Kg+v4r/n6/vZq/8JVrH/QUu/8Av83+NH/CVax/0FLv/v8AN/jWVRR7Cl/Kg+v4r/n6/vZq/wDC&#10;Vax/0FLv/v8AN/jR/wAJVrH/AEFLv/v83+NZVFHsKX8qD6/iv+fr+9mr/wAJVrH/AEFLv/v83+NH&#10;/CVax/0FLv8A7/N/jWVRR7Cl/Kg+v4r/AJ+v72av/CVax/0FLv8A7/N/jR/wlWsf9BS7/wC/zf41&#10;lUUewpfyoPr+K/5+v72av/CVax/0FLv/AL/N/jR/wlWsf9BS7/7/ADf41lUUewpfyoPr+K/5+v72&#10;av8AwlWsf9BS7/7/ADf40f8ACVax/wBBS7/7/N/jWVRR7Cl/Kg+v4r/n6/vZq/8ACVax/wBBS7/7&#10;/N/jR/wlWsf9BS7/AO/zf41lUUewpfyoPr+K/wCfr+9mr/wlWsf9BS7/AO/zf40f8JVrH/QUu/8A&#10;v83+NZVFHsKX8qD6/iv+fr+9mr/wlWsf9BS7/wC/zf40f8JVrH/QUu/+/wA3+NZVFHsKX8qD6/iv&#10;+fr+9mr/AMJVrH/QUu/+/wA3+NH/AAlWsf8AQUu/+/zf41lUUewpfyoPr+K/5+v72av/AAlWsf8A&#10;QUu/+/zf40f8JVrH/QUu/wDv83+NZVFHsKX8qD6/iv8An6/vZq/8JVrH/QUu/wDv83+NH/CVax/0&#10;FLv/AL/N/jWVRR7Cl/Kg+v4r/n6/vZq/8JVrH/QUu/8Av83+NH/CVax/0FLv/v8AN/jWVRR7Cl/K&#10;g+v4r/n6/vZq/wDCVax/0FLv/v8AN/jR/wAJVrH/AEFLv/v83+NZVFHsKX8qD6/iv+fr+9mr/wAJ&#10;VrH/AEFLv/v83+NH/CVax/0FLv8A7/N/jWVRR7Cl/Kg+v4r/AJ+v72av/CVax/0FLv8A7/N/jR/w&#10;lWsf9BS7/wC/zf41lUUewpfyoPr+K/5+v72av/CVax/0FLv/AL/N/jR/wlWsf9BS7/7/ADf41lUU&#10;ewpfyoPr+K/5+v72av8AwlWsf9BS7/7/ADf40f8ACVax/wBBS7/7/N/jWVRR7Cl/Kg+v4r/n6/vZ&#10;q/8ACVax/wBBS7/7/N/jR/wlWsf9BS7/AO/zf41lUUewpfyoPr+K/wCfr+9mr/wlWsf9BS7/AO/z&#10;f40f8JVrH/QUu/8Av83+NZVFHsKX8qD6/iv+fr+9mr/wlWsf9BS7/wC/zf40f8JVrH/QUu/+/wA3&#10;+NZVFHsKX8qD6/iv+fr+9mr/AMJVrH/QUu/+/wA3+NH/AAlWsf8AQUu/+/zf41lUUewpfyoPr+K/&#10;5+v72av/AAlWsf8AQUu/+/zf40f8JVrH/QUu/wDv83+NZVFHsKX8qD6/iv8An6/vZq/8JVrH/QUu&#10;/wDv83+NH/CVax/0FLv/AL/N/jWVRR7Cl/Kg+v4r/n6/vZq/8JVrH/QUu/8Av83+NH/CVax/0FLv&#10;/v8AN/jWVRR7Cl/Kg+v4r/n6/vZq/wDCVax/0FLv/v8AN/jR/wAJVrH/AEFLv/v83+NZVFHsKX8q&#10;D6/iv+fr+9mr/wAJVrH/AEFLv/v83+NH/CVax/0FLv8A7/N/jWVRR7Cl/Kg+v4r/AJ+v72av/CVa&#10;x/0FLv8A7/N/jR/wlWsf9BS7/wC/zf41lUUewpfyoPr+K/5+v72av/CVax/0FLv/AL/N/jR/wlWs&#10;f9BS7/7/ADf41lUUewpfyoPr+K/5+v72av8AwlWsf9BS7/7/ADf40f8ACVax/wBBS7/7/N/jWVRR&#10;7Cl/Kg+v4r/n6/vZq/8ACVax/wBBS7/7/N/jR/wlWsf9BS7/AO/zf41lUUewpfyoPr+K/wCfr+9m&#10;r/wlWsf9BS7/AO/zf40f8JVrH/QUu/8Av83+NZVFHsKX8qD6/iv+fr+9mr/wlWsf9BS7/wC/zf40&#10;f8JVrH/QUu/+/wA3+NZVFHsKX8qD6/iv+fr+9mr/AMJVrH/QUu/+/wA3+NH/AAlWsf8AQUu/+/zf&#10;41lUUewpfyoPr+K/5+v72av/AAlWsf8AQUu/+/zf40f8JVrH/QUu/wDv83+NZVFHsKX8qD6/iv8A&#10;n6/vZq/8JVrH/QUu/wDv83+NH/CVax/0FLv/AL/N/jWVRR7Cl/Kg+v4r/n6/vZq/8JVrH/QUu/8A&#10;v83+NH/CVax/0FLv/v8AN/jWVRR7Cl/Kg+v4r/n6/vZq/wDCVax/0FLv/v8AN/jR/wAJVrH/AEFL&#10;v/v83+NZVFHsKX8qD6/iv+fr+9mr/wAJVrH/AEFLv/v83+NH/CVax/0FLv8A7/N/jWVRR7Cl/Kg+&#10;v4r/AJ+v72av/CVax/0FLv8A7/N/jR/wlWsf9BS7/wC/zf41lUUewpfyoPr+K/5+v72av/CVax/0&#10;FLv/AL/N/jR/wlWsf9BS7/7/ADf41lUUewpfyoPr+K/5+v72av8AwlWsf9BS7/7/ADf40f8ACVax&#10;/wBBS7/7/N/jWVRR7Cl/Kg+v4r/n6/vZq/8ACVax/wBBS7/7/N/jR/wlWsf9BS7/AO/zf41lUUew&#10;pfyoPr+K/wCfr+9mr/wlWsf9BS7/AO/zf40f8JVrH/QUu/8Av83+NZVFHsKX8qD6/iv+fr+9mr/w&#10;lWsf9BS7/wC/zf40f8JVrH/QUu/+/wA3+NZVFHsKX8qD6/iv+fr+9mr/AMJVrH/QUu/+/wA3+NB8&#10;Vawf+Ypd/wDf5v8AGsqij2FL+VB9fxX/AD9f3sunVrzVNQ/0y5luSkQCtK24gZPGasVmWP8Ax/t/&#10;1zH8zWnXoU0owSR5NecqlRym7thRRRWhiFFFFAHG0UUVJqFFFFABRRRQAUUUUAFFFFAE9n/rDWzB&#10;WNZ/6w1swVRLLiVIOtRpUg60EMdVbU/+PCf/AHD/ACqzVbU/+PCf/cP8qAKQ6UtIOlLXEztPpP8A&#10;ZX0uO4+Gvxb1GFPDEOr2MOnGy1HxXb28lpalpZQ5LTIyruHHTk4rd+GOr6pqXxh1i01W88Iak9r4&#10;O1do7nwbb2yWpD2znDNAiBnGO/TPvXj3wm+Lej+AvCXjTw3r3hifxHpXiZLVJkttT+wyReQ7OMN5&#10;cmclh2HT3q94b+MPhPwF4on1bwr4JvdOhudHvdKntr3XTdF2uIzGJA5gXGwH7uDu9RVN+9fpb9Cd&#10;bad/1Oz034XX/wATvD/wS0PV/Fa2uk32i6xdWhXTEJ06O33yMpKsGm3FOp5HYGs63+A3w6m8MeH/&#10;ABU3xE1dPDut350e2P8Awj4Nyt4rfPvTz9oiAKncGLc/d4rF8NftFHw9D8Pk/sDz/wDhE9J1TS8i&#10;82/avtiOvmfcOzZvzj5s46iucj+LRT4YeEvB/wDZef7A16TW/tv2j/X7wo8rZt+XG372T9Kdo8y7&#10;f8H/ACKV2lfc9JuPhbrvh74Y+K/CVz4jiGl2PxAttEuLSGwRvNlI2i5WUkOAB/yz6H1rN8Xfs8eF&#10;9LX4h6doPje71fxJ4Jhkur60utJFtbzQpKscnlS+axLKWXIKgZ6EjmqWv/tJ/wBuR+JF/wCEd8n+&#10;2fGUPi3P23d5Oz/l3/1Y3Z/v8f7tY03xxMvjD4pa7/YoH/Cb2V1Z/Z/tX/Hl500cu7ds/ebfLxjC&#10;5znI6VNk7/10Q3bn02NnQPgLoHjHwVq9/wCHvE+q6hrmmaO+szRTaC8GnSqmDLDHdM/Mig45QAlT&#10;jI5rN+JXwn8JfDfw1pEk/i6/v/E2raNZaxb6ZBpaiCJZ0ViksxlyCAWIwpyAM4zx6FqX7aQvNL1K&#10;2h8K31sdQ0N9Fls18QSnTbcGIRiS3s/LEcXIzg7jyRuGSa8T+JvxB/4WNqOh3X2D+z/7M0Sx0fZ5&#10;3meZ9niEfmZ2jG7Gcc46ZPWk30Q4pW1Or8M/Cbwg3wx0Txl4r8YX2iwapqN1psdnp+ki7k3RCM78&#10;mVBtxJzk5HGAecdTqX7L+jeD08eXXizxlNYaZ4XvLKFJ9O037Q99FdReZE6IZF2sQUypOB83PHMO&#10;jeOfAulfs7+C9O8S6CPF15b67qVx/Z9prX2Ke1UrBtZwEcmN+Ryozs4PWuf8b/tFX/j3QPHdhqGk&#10;QxzeJ9RsbxJLeYrHZRWqeXHCqFSWGzaN2R06HNFS6+H+thW2Kvif4Oadpem/DfUtN1u5vLHxnd3E&#10;MZubNYpLaNLpYVcgOwJIbcVyMdMnrXoVh+xvPJqHjF57/XdR0fRNbfRLdvD2hm/vLqRFDPI0QkVY&#10;4wCBksSScDNcZ4X+Ouh2Xg3wjo3iXwUfEd54SupbjR72PVXtEUPKspSaNUbzAHUEYZewNamo/tL2&#10;Hiu48WWvijwlNqnh/WdafXra0stYezubC4ZQjhZ1jO9GUAFSg6cYpuydl5/p/wAEnWyO7s/g9YfC&#10;3wJ8bfCvivW5rPS4JNAuhqNvYGS5aKR5njXyCy7ZDnBVmABB56V5prnwQ8MaDrnhm4m8YX0vhDxF&#10;pL6np19b6K0t/M6Psa2+zK5AkDA8l9uAeaj0P43eGNMsfG2jXPgOS58NeJXsT9gj1yVJbYWxcgid&#10;kZmdi+ScAdflwcDpdF/a0g0PWUS08IPYeGrPQv7B0yz0/V3gv7CMyiV5kvPLLCR2zuIUZGMYxy5O&#10;7T9PyLb0t/XQx9d8H6H+zx4w8MeIbuwfxxoGsaPJqOl2mtWn2J0n+aMfardi2RG4DFMkMCPpWj8Z&#10;QLv4FeEtX8W6LpGiePdS1GWexi0rTorCSTSfLGHnhiCrgyZ2MQCR6jNLrH7T+i+KvG3gvXPEfgWX&#10;X7PwtZS2tvY3+uSTtcyGUPHLNLJGzSFe6sCGODwBtrjPjH8UPDfxSvrrWYPDesWPia7nEs+o6hr/&#10;ANtRkAI8tYvIQKBxjBwAMYrLVqzErXueYCigUVY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HWP/H+3/XMfzNadZlj/wAf7f8A&#10;XMfzNaddcPhOap8QUUUVRmFFFFAHG0UUdqk1CijvRQAUUUUAFFFFABRRRQBPZ/6w1swVjWf+sNbM&#10;FUSy4lSDrUaVIOtBDHVW1P8A48J/9w/yqzVbU/8Ajwn/ANw/yoApDpS0g6UtcR2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Osf+P9v+uY/ma06zLH/j/b/rmP5mtO&#10;uuHwnNU+IKKKKozCiiigDJbQrP7HZzefdJJdybY4WgDOyd3ADZ68D1q5N4MS3iF1JcTw2awvLKJY&#10;cTKVcJt25xklh39aoP4svGv4r0RWyXUeArrGfuhdu3GcYwcYApF8VXqLHGiW6QIjx+QsQ8tlcgsG&#10;HfkA565qTU0NL0EaxpckNjcq0Ul3FGDPbKHUlCSd2SQBg8Dg1JFocHiJ7EWdyI7RbgWTE24RlJBI&#10;fqS2cHqeKyI/E19AhW3MNqplSYCCMLtZRgY/A85zmnp4rvoZ4JYRBb+TMbhY4YgqNIRjcR34/Ckh&#10;6Eeo6Tb2+mwXtrcSTRvM8DLLGEIZQDkYJyCDWXVmTUZpLBLNivkJK0wAHO5gAefoBVXGKBC0UUUw&#10;CiiigCez/wBYa2YKxrP/AFhrZgqiWXEqQdajSpB1oIY6qup/8eE/+4f5Vaqtqf8Ax4T/AO438qAR&#10;ni4i/wCei/nR9oi/56L+dYtLWHIdPObP2iL/AJ6L+dH2iL/nov51jUUuQOc2ftEX/PRfzo+0Rf8A&#10;PRfzrGoo5A5zZ+0Rf89F/Oj7RF/z0X86xqKOQOc2ftEX/PRfzo+0Rf8APRfzrGoo5A5zZ+0Rf89F&#10;/Oj7RF/z0X86xqKOQOc2ftEX/PRfzo+0Rf8APRfzrGoo5A5zZ+0Rf89F/Oj7RF/z0X86xqKOQOc2&#10;ftEX/PRfzo+0Rf8APRfzrGoo5A5zZ+0Rf89F/Oj7RF/z0X86xqKOQOc2ftEX/PRfzo+0Rf8APRfz&#10;rGoo5A5zZ+0Rf89F/Oj7RF/z0X86xqKOQOc2ftEX/PRfzo+0Rf8APRfzrGoo5A5zZ+0Rf89F/Oj7&#10;RF/z0X86xqKOQOc2ftEX/PRfzo+0Rf8APRfzrGoo5A5zZ+0Rf89F/Oj7RF/z0X86xqKOQOc2ftEX&#10;/PRfzo+0Rf8APRfzrGoo5A5zZ+0Rf89F/Oj7RF/z0X86xqKOQOc2ftEX/PRfzo+0Rf8APRfzrGoo&#10;5A5zZ+0Rf89F/Oj7RF/z0X86xqKOQOc2ftEX/PRfzo+0Rf8APRfzrGoo5A5zZ+0Rf89F/Oj7RF/z&#10;0X86xqKOQOc2ftEX/PRfzo+0Rf8APRfzrGoo5A5zZ+0Rf89F/Oj7RF/z0X86xqKOQOc2ftEX/PRf&#10;zo+0Rf8APRfzrGoo5A5zZ+0Rf89F/Oj7RF/z0X86xqKOQOc2ftEX/PRfzo+0Rf8APRfzrGoo5A5z&#10;Z+0Rf89F/Oj7RF/z0X86xqKOQOc2ftEX/PRfzo+0Rf8APRfzrGoo5A5zZ+0Rf89F/Oj7RF/z0X86&#10;xqKOQOc2ftEX/PRfzo+0Rf8APRfzrGoo5A5zZ+0Rf89F/Oj7RF/z0X86xqKOQOc2ftEX/PRfzo+0&#10;Rf8APRfzrGoo5A5zZ+0Rf89F/Oj7RF/z0X86xqKOQOc2ftEX/PRfzo+0Rf8APRfzrGoo5A5zZ+0R&#10;f89F/Oj7RF/z0X86xqKOQOc2ftEX/PRfzo+0Rf8APRfzrGoo5A5zZ+0Rf89F/Oj7RF/z0X86xqKO&#10;QOc2ftEX/PRfzo+0Rf8APRfzrGoo5A5zZ+0Rf89F/Oj7RF/z0X86xqKOQOc2ftEX/PRfzo+0Rf8A&#10;PRfzrGoo5A5zZ+0Rf89F/Oj7RF/z0X86xqKOQOc2ftEX/PRfzo+0Rf8APRfzrGoo5A5zZ+0Rf89F&#10;/Oj7RF/z0X86xqKOQOc2ftEX/PRfzo+0Rf8APRfzrGoo5A5zZ+0Rf89F/Oj7RF/z0X86xqKOQOc2&#10;ftEX/PRfzo+0Rf8APRfzrGoo5A5zZ+0Rf89F/Oj7RF/z0X86xqKOQOc2ftEX/PRfzo+0Rf8APRfz&#10;rGoo5A5zZ+0Rf89F/Oj7RF/z0X86xqKOQOc2ftEX/PRfzo+0Rf8APRfzrGoo5A5zZ+0Rf89F/Oj7&#10;RF/z0X86xqKOQOc2ftEX/PRfzo+0Rf8APRfzrGoo5A5zZ+0Rf89F/Oj7RF/z0X86xqKOQOc2ftEX&#10;/PRfzo+0Rf8APRfzrGoo5A5zZ+0Rf89F/Oj7RF/z0X86xqKOQOc2ftEX/PRfzo+0Rf8APRfzrGoo&#10;5A5zZ+0Rf89F/Oj7RF/z0X86xqKOQOc2ftEX/PRfzo+0Rf8APRfzrGoo5A5zZ+0Rf89F/Oj7RF/z&#10;0X86xqKOQOc2ftEX/PRfzo+0Rf8APRfzrGoo5A5zZ+0Rf89F/Oj7RF/z0X86xqKOQOc2ftEX/PRf&#10;zo+0Rf8APRfzrGoo5A5zZ+0Rf89F/Oj7RF/z0X86xqKOQOc2ftEX/PRfzo+0Rf8APRfzrGoo5A5z&#10;Z+0Rf89F/Oj7RF/z0X86xqKOQOc2ftEX/PRfzo+0Rf8APRfzrGoo5A5zZ+0Rf89F/Oj7RF/z0X86&#10;xqKOQOc2ftEX/PRfzo+0Rf8APRfzrGoo5A5zd0+RXv22sG/djp9TWrWB4eH+kzf7o/ma363SsrGE&#10;ndhRRRTJCiiigDjaKKKk1CiiigAooooAKKKKACiiigCez/1hrZgrGs/9Ya2YKollxKkHWo0qQdaC&#10;GOqtqf8Ax4T/AO4f5VZqtqf/AB4T/wC4f5UMDlqKKKk1Ciit+w+HnizVbKK8sfCuu3tnKu6O4ttM&#10;nkjceqsqEEe4NJuwGBRQQVJBBUjgg9RSojSuERS7sQoVRkknoB70wEoqe/0+70q8ltL61nsbuFts&#10;tvcxNHJGfRlYAg+xqCgAooooAKKKKACinRQyTzJFFG8ssjBEjRSzMxOAAB1JPanXFtNZ3EtvcQyW&#10;9xE5jkhlUo6MDgqynkEEYIPSgCOiiigAooooAKKKsWGmXurTtBY2dxfTqjSGK1haVwijLMQoJwBk&#10;k9AKAK9FJS0AFFHWp7/T7vS7pra9tZ7K5UAtDcxNG6ggEEqwBGQQR7EGgCCiiigAooooAKKnm0+7&#10;t7S3uprWeG1ud3kTyRMsc204bYxGGweDjoagoAKKKKACikzSmgAooooAKKsWem3morcNaWlxdrbx&#10;maYwRM4ijHV3wDtUccnjmq9IQUVdXQ9Saw+3Lpt41jtZ/tQt38raGCsd+MYDMoJzgFgOpFUu2aPI&#10;YUUUUwCip4rC6uLW4uoraeW1t9vnTpGzRxbjhd7AYXJBAzjOOKgpAFFaGjeG9Y8SSyx6RpF/q0kS&#10;75EsLWSdkX1IQEge5psWgapcWstzFpl7LbRF1kmjtnaNCgy4ZgMDaCCc9AQTTAo0Vo6p4Z1nQoLe&#10;bU9H1HTYbkboJL20khWYYzlCwAYcjpnrT/8AhFdc/sb+2P7E1L+yP+gh9jk+zdcf63bs68daXmBl&#10;0UdamlsLmC0t7qS2mjtbgsIZ3jYRylSAwViMNgkA46ZGaYENFFFABRRR0oAKKs2+l3t3aXV1BZ3E&#10;9ra7TcXEUTNHDuOF3sAQuSOMkZqtQAUVO2n3a2C3xtJxYvIYVujE3lNIACUD4wWAIJGc4I9agoAK&#10;KKsWemXmopcPaWdxdJbRmadoImcRRggF3wPlXkcnjmgCvRRToYZLmZIoY3llkYKkcalmZj0AA5JP&#10;pQA2ipryyuNOuprW7t5bS6hYpJBPGUkjYdVZTggj0NQ0g2Cik70tMAoop9vby3c8UEETzzysEjij&#10;UszsTgKoHJJJwAKAGUVZi028uNSXT4rO5l1BpPJFokLNMZM42bAN27PGMZzUM0EltNJDNG8M0bFH&#10;jkUqyMDggg8gjHQ0AMopM0tABRRRQAUVYt9NvLy1ubmC0uJ7a1VWuJoomZIQThS7AYXJ4GcZNV6Q&#10;BRViw0281WV4rGzuL2WONpXjtoWkZUUZZyFBwo6k9B3qtnNMBaKKKACip4dOu7i1uLqK0nltbbb5&#10;88cTNHDuOF3sBhcngZxk9KgoEtQooooGFFFFABRRRQAUUUUAFFFFABRRRQAUUUUAFFFFABRRRQAU&#10;UUUAFFFFABRRRQAUUUUAFFFFABRRRQAUUUUAFFFFABRRRQAUUUUAFFFFABRRRQAUUUUAFFFFABRR&#10;RQAUUUUAFFFFABRRRQAUUUUAamgf8fU3+6P5mt6sHQP+Pqb/AHR/M1vU0RIKKKKZIUUUUAcbRRRU&#10;moUUUUAFFFFABRRRQAUUUUAT2f8ArDWzBWNZ/wCsNbMFUSy4lSDrUaVIOtBDHVW1P/jwn/3D/KrN&#10;VtT/AOPCf/cP8qGBy1FFA61Bqdz8L/CH/CS2ni69n0B9ZsdK0We7e4a9e0jspOBHIWCkO2TgRHG/&#10;1r2v4qeK7PQfg78HI5PGPijw/fnwhvtrPRh/o07ec+0yt56Ec8EhW459q8s8B/FvQtE+HF34L8T+&#10;FLjxFpMmqrq8f2LVm09jKI/L2TYjfzExyB8pBJweagsf2jviBpOj2WkWWtww6TYRG3srSbTLO4+z&#10;Q5JEavJCzEDPc5qJxcnZDjpqzvrrwJ8Pp/hrpGv+GdDtvFosY9Pl8RXL+IpoL+1lklVJklsygHks&#10;zBFkjPcHPBrvvH+m6RqP7VXjvV7DwlY2MPhNo7i71TUPEr6fZRXH7oQTyuUcqc4RY4xycE184az8&#10;bvHGv+E08M33iCaXRFWJfsyQQxFli5iV5EQO4UgYDMQMA9hWy37TvxPfVZNRk8Vyy3clqLOR5LK2&#10;YSxBgwEimLa5BUEMwLcdaprUl3Z23xD8A+BfDf7UtrYeKtVux4N1SCDVrq6kupZ3DXFv5u1p9vmM&#10;hkPMm3dtOcZrqIPgH4QtYvEvinWdE0jTvD9hp1lNptrF4rnn0vUDcSun2oXiQtKqDYV2bc7xgkAi&#10;vA7j4x+M7zxxb+MbjX57jxNbwrbpqM0cbv5aoUCspXaw2kg7gc981op+0J8RE8Sya8PFE41KWzXT&#10;3PkQmBrdTkRGDy/K2gnIGzrz1qYxaikU3q7nuPh/4L/CfUm8Ra1pYsvEuk2t1pcbwXniOTTrDTo5&#10;43a523johnZGQ7Q2CV5wTnHGfEr4f/DyfRdE1vwXYSw6VqPje50KCQX0twtxZRiMIylucvuLevzY&#10;5xUfgX9rLUdF07WovElpqWr6hqd7DeS6ppGpx6bO4ji8tIXAgkRolHKqqrgk9egwNa/aj8dS+KvE&#10;Wq+H9QXwxZ6xfC/bTbOCGSOGVUWMSIXjJWTaoy67STnpRyu9/wCug7XR3PxZ+Gnw7+GPhvUXi8MX&#10;Opapd+Ldc0Cxmm1aaOGzgtpI1ikZRzIy7x1IB53Z4xY8T/BnwAniL4jfD7TtF1Cx17wbokmpL4om&#10;1J3W9lhWNpPMtyNiRyeYQhU5+71ya8E8U/EfxL42tfs2uarJqFv9vudT2PHGo+03BUzyZVQcuVXI&#10;6DHAFbOsfHnx/wCIPCjeGtQ8TXVzorwR20kJjiEksUf3I5JgokkUYHysxHA9BVSTa0HdKx6T8LPC&#10;3g/wb4X+FvifW/D134m1rxX4iaC2eLUXtI9OS3niQYVAfMkLMWw3GABjrXoviz4T/Dez8Qah4h8c&#10;XNhJJ4m8X61HNc3utXFi1jBFetGTbxxQus0oyWIkIH3RjBzXzd4L+OXjv4eaN/ZPh3xHPpunfaPt&#10;awrFFJ5U2ADJGXRmjYgDJQjPerWhftDfEXw02onT/E80Q1C9l1K4WS2gmU3UhJeVA8bCNmJOTHt7&#10;e2Bq6sv62I2sbvgDwN4QtfD/AMTfFms283i/R/CkttbWVlb3T2aXhuJ3jSeSRRvVFWPOABksK7D4&#10;r/B3wXongTxPr+i6Td6Y9t4d8O6taQz30k/kSXs8qzhicbhtVQMgYxkYzXi/gz4peK/h7qOo3/h/&#10;WpbC61GMxXhaKOdLhS27DpIrI3zc5I4Nd34q/ak8Y6v4pttf0i9l0W/OhWui6gX8q6S/8ksfMdJI&#10;9nLNkLtO3safYd1f+vI9NHwB8AaDper+ItTht2sbHSdAKWGravcWVs11e2vnSyyTxRySAZQhUAAy&#10;3XgA8R4d+EvgTxh+0VJoOi6pJqXgiLT5NXdbS4ZpGEdt50lpHMyAsQ4KB9oJXnGa4iL9oX4iw+JL&#10;7Xx4puZNVvraKzu5pYIZEuIY/wDVo8TIUbbjglcj1rFHxS8Vr49j8aLrdwniiOQSpqSBFdSF2gBQ&#10;Nu3b8u3btxxilrfccmmvdPf/AAB8Kfhv8U9C8Ja7aeE7vQIdU/t+OeyXWJ7lSbOzSWFldsEfMxyO&#10;c49OKq/A34Z6NP4H8IeI4ZdSsdW1az8UJdXVhfywGVLWxDxKNjDC5Zgw6MODkVwOtftQ+MdY0Hwm&#10;pvpbbxL4e1G7v7fW4BFH8s6Rr5SwJGEUAI2eobecj1xdR/aJ+I2rT2st14nldrSO6ht1W1t0SFLi&#10;IRTqiLGFAdBjAAwckYJJJFNNtjdvdZ6zrXwb+Fvg/wAI6Zp2u6nYWmt3/hhNZGsy6vcC7F1LAZoo&#10;47JYTE8WcRkl88scjGKvr8F/hvq3xm0P4eW2hXOmqmjw67qOrzavM0lwBY/aHt449pCBiR8+GYAM&#10;QOgrwuy+OfjvT/CA8Lw+I5xoa272iW7wxO8cD53RJKyGREOT8qsByazJ/id4puPGFl4qbW7lfEVk&#10;kMdvqMO2OSJYkCRgbQBgIAvTkdc85nld9yJau6/rY7D4yaH8P7LR/DuoeD7rTodSuJZ4tQ0rStUu&#10;NSt4kXYYpRNPFG2WDMCvIG0Yxmvf/in4E8G/GH4xePvDkmkT6T4o03w7Z6oviiTU3aHelvaDZJAQ&#10;EWMrIFz1yM554+VPHXxU8U/EprNvEeq/2gLPf5CJbQ26RliC5CRIq5OBkkZ4FbHif9oX4i+MdBut&#10;F1jxRcXem3SRx3ES28MTTImNiPIiK7KMDCliOBxTSfKkD+K/keu6/wDCD4e3viL4meDNJ8P6lpOq&#10;+BLdbn+3Z9Seb+0PLljSVZYSAsXmbyU2HIIHWrd78NfhUvxv8ceDo/B2oxaR4S0nUtQluBrczXF4&#10;8EKSKoyNsagsQOCSMZya8U1/4/8AxC8T6Aujap4purvTgYS8ZiiV5vKx5fmyKgeULgEB2IyAe1Y7&#10;/FDxTJ4m1zxC2sSnWtbt5rTUbvyo83EUyhZUI27QGUAfKAfQ0JSVrvp+IJ2ld7HvHwS+E/gr4nXW&#10;m3Wq+DbLw9o3iPVTp2myXfi2aOcbURXFnB5Ze4dXYMxkO35gBgc1yXxX8GeCPhp8NfCUMPh251Hx&#10;TrtnePJrMupSJHA0N5JCrpAvysSqcgnA4wOtcT4L+PHj74d6LBpPh3xJPplhBcG7hjSGGQxSnbuZ&#10;HdCybtoyFIB7g1z3iXxvrnjC302HWdRkv4tNSWO0V0RfKWSQyuBtAzl2Zuc9fSm466Dvrc+k/Cvg&#10;TSPHnwd+Eg15Lm50jQ9F8Ua3PYWcnly3ggulIhV8EruJGSBkAHHNZfhz4ffCDXfDPhfxzqlk3hLS&#10;9XXUtPj0XUNYnNlLfwbDC7XYQyRwsHIY4wGA5AJrxDR/iz4u8PDw5/Zuu3Fl/wAI407aV5KoPs3n&#10;NumH3fmDnOVbIIOMY4rak/aK+I0+uW+ryeJpGvLe1eyiU2lubdIWYMyCDy/K5YAk7MkgHPApz96X&#10;MupTd0l2O00L4J6dqf7RV34X1rRJtA0W00+fWH0rTtT+3NcwRWpnVLe52gsJcAq2CQGx1HFTwFon&#10;g74la1qOq2Hw+ttI8OaTYeZqB1bxfLb6fDI0gWOWS4aMyc8oI0zubB4Ga84n+KPiy58eJ41fXbr/&#10;AISpJVmXU1IWRWVdq4AG0KFAXbjbjjGK6UftLfEsanJfjxS6zyW32R0FjaiBot/mbTD5Xl53/Nu2&#10;7s96UU0kDad2e+6/4P8AA3wh8EfGy0i8NJrOnf2foF/EG1WcYjujHIsSygAlUkJYPgM4wGrlvHfw&#10;b+FfgPw/caLqWp6fa68nhyLVIdX/ALYuHvJ7x4VmSNbPyfK8ls7A2/OMNnqK8ig/aI+I0Gtarqw8&#10;U3MmoaraxWV9NNBDL9ohiGI1ZWQrlccNgN71DH8ePHa+Fo/DUniCS40NIBafZZ4InY2+cmDzinmi&#10;M8jaHAxwMDiizbJ2dz6H8QfAv4U6NIvhmXTbe01rVbjR9P0LUZfEkj385u9nn3M1iAPK8sPu2sAD&#10;wM81zml/Cb4ceP8AVfFml6R4Z1Hw3J4Q1/TrCa5udWkuP7Tt5r0WsiSKQBFKfvjZjqRisv4hftfn&#10;xn4W1/TLTw7eWVzrEMMBN5q4urWwCMjA2kPkI0RGwBT5jbQT1PNeba/+0R8R/FENnFqfiq5uVs7u&#10;K/jIghjL3ERBjlkKoDKykAgybuaSvcu8Ukesw+HPCJ8Q/HDRPCmjar4ct/DHh7VIhLHrU8kmoPHc&#10;Ii+coIUpwf3fIORnJFR+NvgP4a0r4PeLL5tJs/D/AIv8LwWE9xbW/iNtSu/30iRul3CI1igY7w6h&#10;DkdCK8Hg+I3iS2vvEt5Fqkkd14khmt9WlEaZu45X3yKcrhcsAflx7YrofEn7QnxF8YaDeaLrHii4&#10;vtMvY44bmBoIU89Y2VkMjKgZ2BRcMSW468mnJXjZbmafvN9DR8HfF/V7rw3pXw6mtrOXw/ck6bI2&#10;1xN5U97BPJgh8A7oVAOOhPfBr129+DPw08QeMfiL4Z0fw3qGiyeC9bsrf+0ZdXkuBfQSXy28kLqQ&#10;BGxDZQqc/LyTzn5b0PU/7F1vT9Q8vzfslzHP5e7bu2MGxnBxnGM4r1D4oftQeOPiT4i1C6GqzaXp&#10;E2rDVrXS4khIgkR98O+RY1abyzjBkz06eiklutxRvzW6HYeIvAXw61HWfjHpWh+F7rSl8EabeSWl&#10;5Pq01xJcTR3KRh3U4VVALDbjuCTkVreDvgF4Jn8H6V4p1hYxbweDIdau7S+1Ka0gubqXUZrZXklR&#10;HeKNUReEXlsdMk14RoXxX8W+GfGGo+KdM1qW117UfO+2XXlRuLjzW3SB42UowY8lSuPStiX9ob4j&#10;S+JbfX28U3LarBZNpscxhh2/ZS7OYWj2bGTczEKykDjGMDAotK1/61KerbW1/wDI9xt7X4b+D/ht&#10;8V7rSII/FHhuax0G4utIsdWm8q3uzcTq0QumjWR4wQGB2hiDjNVbn4F+DtM1ddfPhmBfB2o6Npep&#10;Rp4k8USadFpk90rk2vmLG0s8jCNmQY6dc8V45a/tGfEaz1fUtTh8TOt3qUUEF3mytjHLFDuMSeUY&#10;ygVS7HAUDnn2bZ/tFfEix1PWNRi8WXRvNYeOS9klhhkEjxrtjZVZCsZReFKBdoxjFCTW5belj2C2&#10;8H+KPBfxX8afD3wv4nuPCXw48Ma2NX1fxCXMD28CquwTTrhpTtyqRc7mbOOprjfHX7Ud/qniHxyv&#10;hzT7Wz8PeIL/AFC5jWdGE6LcwRQM+VYANtiD9DhnbOa5u0/ac+J1mmpqnifeup3f2+9E+nWk3nz7&#10;QvmNviOSFVQPpXAeIvEF/wCK9Zu9W1SZLi/umDzSRwpCrHAH3EVVHAHQCmr9SXa7aPU/iH8WBqnw&#10;W0jwpJ4h1Lxfq+q3S67qt/qlw8o06VRJElrCHyQdvzOwODlQAMGvUptYsv2hfC91Y+GfF/iLwP4l&#10;0jwzFDqnhG/Zho9zawLGkjRFSBHkYcq6ck9ea+YPEHi7WPFMOkxapem6j0m0Swsh5aJ5MCklU+UD&#10;dgk8tk+9dVr/AO0B8Q/FHhyfQtU8UXN3pk8KW86tDCss8SY2pJMqCSRRgcMx6DNDWjJV9EesfGz4&#10;T/CzwFYeMtAs76xsvE3h8RJZTjWLm4vNRlDKJUntWhWKEMrFlKOcYAyc1b8HReD9Y+EnwG8PeKvD&#10;F54iOta3q1jBLa6lJataLJdQKzoiA+Y+WUgMcfKfXjxbxD8dfHnivwyfD+r+I5r/AEpkiieOWCHz&#10;ZEjx5avME8xwuBgMx6D0qbwl8f8A4g+BfD9toeg+JZdO0u1aV7eFLaBzA8hy7RuyFkYn+JSCO2Ka&#10;uotPyG2mtD268+BXw88BeNPAfgPWdH1DxVqXi+7uIf8AhILLU3hFkn2yS1i8qFVKyFPLDvv9SOAK&#10;wfEvwy8AeCbL4Z6FP4euNY17xPcvb3es/wBqSxRRBNSa2LRwrwSyKepwOMc815Z4Y+PnxB8HaF/Y&#10;+j+Kbuz08NK6IY45HiaT/WGOR1LxFu5RlyST1rAuPH/iC7HhvztTkkPhwY0rcif6L+983g7fm/ef&#10;N82eT6VDi9hHuVx4A8Dal8WvF+iaL4Eji8N+EXuor7UNc8WS2cB2zCKOW4l2EoNwKqkY3MWXJ4Nb&#10;/jf4NfDT4a6R418R3WgXHiCxs7fQLrTtPg1qaOGM30MryoZ9oeSMFAVYgMQB0yRXgHh/4w+MvC3i&#10;bWvEGma5Jb6trJc6jM0EUqXW5/MbfG6FD8/I+Xg9MU7xR8ZfGvjS01G11zxBPqcGoi1F2s0ceZvs&#10;4cQbiFB+QO3Tru5zVWdrGqcbt20PoPRPhhp178EPEGhXllF4XvDoZ8WrYxeJXuL2d0AMUk1kIwqw&#10;tGxC733DIPJJrL+I/wAKfhvY3/xT8NaL4av9N1PwloMOt22svq8k3nOTbb4mhYbQhFwcHJb5evp5&#10;C37Q/wARW8ODQD4puDpIsf7MMBgg3Pa7doieTZvdQOBuJx2xWLf/ABT8V6nqviDUrrWZJ77X7Maf&#10;qcxijBubceXiMgLgD91HyoB+Uc8nM8r57vYxV1ue+/BnwBYfE74HeBtB1WSdNMfxpq93cJanEsqQ&#10;aVFMYkJBwziPaD23ZrL8JeCvg/4z8M6H441PS7vwN4dj16fRL+yk1Wa6huT9lM0D+cVMkYD4WQqD&#10;gHIxXiOjfErxR4d03S9P0vWrjT7XS9RbVrJYAqtBdlVQyhwN2SqKMEkYHTmui1D9ov4j6prGmapc&#10;eJ5Wu9N802qpa28cMZkGJCYVjEbFhwSykkVpP3pXRpdOKR0HirwJ4W8M/GnwtZ+JNMTwv4F1FLe6&#10;muNG1h9Wt7i1YsDPBPs3lGIwRgsuGx2r0Kb4aaVpFv46vdFsBoegT+CL3ULC98OeKJr+z1Py7uGM&#10;lmIVsLuKvDICNwzjivBNT+Lfi/WPGlj4tu9cmm8Q2KolreeVGohVAQqpGqhFUAn5QuDk8c1oar8e&#10;PHWu3dzPqOvPdi509tJmg+zwxwvZtIsjwiNEVUDOqklAGJHWlFaWfmHMk7nv/jD4P/CTwXazaXd6&#10;JD/aV3LpNtody3iaU6hffaWj8+aaxABg2ozEKwAzgc5rm9B+DPhiLxd8V0it7yBvCvi7TtN0qSK8&#10;kSS3ikv3iYFgcs2xVwx5B5HNVPiD+1//AMJj4X17TbPw3d2Nzq8EVsftmrC6tNPVCpBtIfIVoiuw&#10;BTvbaPU4Neea1+0p8TPENo1rqPiue5t3mhuHT7Lbr5kkTq8cjlYwXYMoO5sk45JFRZv+vQmTTjZH&#10;u3iL4PfD3Q9V8UeIPF9xDqS33jbVNHR9d8QXVo8FvbygM4kSKRp52D5/eED5e+TWXpnwo+Emnal8&#10;NdJbSL7xbF4x1bUNPTXYtVltVW3jvWhhnSILy+3aSDgcdMmvFNG/aD+IWgX2s3dl4lmSbWL1tRvh&#10;LbQTxy3TElphG8bIjnJ+ZAP5VkyfFjxdLqGg30muTveaFcy3mnTukbNbzSSmWRxlTuJkJb5sj8OK&#10;dm5X6DuuVrqfRtx4K8Ma/wDC/wCEfgBtJW0u9V8X6lo41z7ZIHhZLqOKSfy/uuzooG08LxisjWfA&#10;PwIstftYdS1K10C3sNd+x3lrpmsXd/LcWe2UFp98CmB1kSMN5e7h2wPlBrxFfjN41Twxc+Hl8QTr&#10;o9xePqL24ii3LcM4kaRH274yXVWwjAZHStbUv2kviVq13Y3N34plluLK4+1QyLaW6Ey7CheTbGPN&#10;JVmH7zdnJz1qYxklq9QvpY6vxH8GdP1X40eAfDljp1j4b0DxTJAlvqGla22r2l1G05jaaGV1VgeC&#10;mxujL2ziu18E+C/AniDxJc6r4X8N6h4TvvBHjTR7QyXOpSXi6hFJfiEhw4HlygpvwvGCRjvXz34t&#10;+Jfijx1rllrGuazNeajYokdpNGiQC3VW3KI0jCqmGJPygcknrW94h/aF+Inis6f/AGr4ouLn7Bex&#10;6lBtt4I/9KjIKTPsQea4x1k3d+uTWsHy2FvK/Q+jPC3gLwP8Tfin4g1XStH1Twrq2gfEG0srjUIN&#10;ZlZ79bm9ljk2kBfJlDLvXyzwufTNYcfwb+GeiadpeqeNb+1mPiTWdTSa/wBS125t57K3hujCDCiR&#10;SC4mHLt5rcnaO+a818LftUeKYvGWiaz4zubzxdZaPejVbfTYpotPSS+UgxzTNHCfNxzncM88MK5r&#10;Rv2hPH/hs6imj+IH0+1vb2bUGtfs8M0cM0hJd4hKjGMnPVCDwO4zWHLLmv8A10GmrHvUngrwh8QP&#10;CPwB8DRaaLZdZu9QhXXYLyTzPLium811jPys0wj43D5CwA4GK5Xw54G+EPjjRJvFF3o2p+AfD2ge&#10;JrfStVB1GW9+1WsqyYJJXdHIrRjdsBwrMcZArx6D4z+NrXwta+HYvEV1HpFpd/braEJH5kE/meZv&#10;SXb5ineN2AwGecVpat+0X8SNdv8ATL298UzvPpty15beVbwRIs7Da0jIiBZGIJBLhjgkdzVJNDut&#10;kdB8Sfhvpek/EbwTb2Wg2Wm+G9elgEFxpGvPqlrqERuBG8kUrKroQDtKnkEdq9CT4VfDHVfih8St&#10;Mt9AbSNC8ARXTSf2jrs4GpuLlIIzNKqM0EaFi37tSSMZPU14D4p+Kfirxrr2mazrWsSXmoaYEFk4&#10;hiiS2CNvUJGihF+bnheT1zS6V8V/F2h+Nr/xdY65PbeI795pLu9VE/fmU5kDxlSjKxPKlce3FaLR&#10;JPzC6Po+28NeEbT4UfF2HwFdQX8WpaJoxudO068kvI7a7N+yGGOaVEaQMArDK5G7HOKv2X7K/g7x&#10;elppi2tp4V1uy8Q2Gk6lDpviJtXmRJg4kjuMxrHFOCnATIySCOBXzhq3xz8d63/af2zxFM66nBBb&#10;XSRQQxK0UL+ZCqqiARhXJYbNvPXNXvEP7R3xK8U2rW+p+LLuaJriG7YRQwwEzxNujm3Rop8wHnfn&#10;ce5OKyUGm3fdom+p6X8LovBXjDxx4qsfDnhfWPBX9m+HNaeSW28Q3Eklz5cY2JJwpHfcgO05wV4z&#10;V2z+C/w/PizSPhlJot/L4i1Dwsus/wDCXR6k+yO4aza6GLbHlmAAbCSc85yK8o1T9o74ka1ctPd+&#10;KJZJGt7i1cpaW8YeOdQs24JGAzOAAXPzehFUoPjx4/tfBo8KxeJ7pNCW0NgsAji8xbY9YRNs80R9&#10;tgfGOMY4pqMrtsTd9j2jWfhP8Nv7R1LwlaeGr+31mPwIPFEeu/2vI4W5WyFw0YgI2lGII5JI3cYw&#10;BV3T/wBmjw1r/g2802506z8K+MLCDS5pDH4ifUL1PtE8UTG7tRGscIZZg6gNuGAD3r55l+KviyfW&#10;ZdVfWpTqEulHQ3n8qME2Ji8kw424x5fy5xu9881t6t+0X8SNb0SXSL3xXdTafNbx2ssYhhRpY0Kl&#10;A7qgdiuxcMSWGODyc207K2/9foJXVux9D+HvB/g/W/Dvxg+HfhjRLnwxHBrujaFc6re6k9y1yP7R&#10;EXmujALG2QzALxyBjvXHTfDX4U6/P48hXRNX8H2XgPWLS3v9SGoSXkl7ZteC2m3RsuI5cZkUJ6MM&#10;HFeUeJv2ifiP4x0m703WPFVzd2V20T3EawQxGV43DxuzIgYurKp3k7uOtGu/tFfEjxLFZpqPiy6n&#10;FpdRX0ZSGGJmuI/9XLIURTKy9jJu60rO9x9dDs/i34W8EeC5LPVtN8HWmoeFNWtb630rVNF8VzXc&#10;M1whXZK4eMPHJEGUvE3B3jpjnwevQtW/aC+IWuXDTXniN5WayuNO8tLS3jiFvPjzlEaRhFL4GWAD&#10;cDmvPaEmhtphRRRViCiiigAooooAKKKKACiiigAooooAKKKKACiiigAooooAKKKKACiiigAooooA&#10;KKKKACiiigAooooAKKKKACiiigAooooAKKKKACiiigAooooAKKKKACiiigAooooAKKKKACiiigAo&#10;oooA1NA/4+pv90fzNb1YOgf8fU3+6P5mt6miJBRRRTJCiiigDjaKKKk1CiiigAooooAKKKKACiii&#10;gCez/wBYa2YKxrP/AFhrZgqiWXEqQdajSpB1oIY6q2p/8eE/+4f5VZqtqf8Ax4T/AO4f5UMDlqKK&#10;Kk1CiiigAooooAKKKKACiiigAooooAKKKKACiiigAooooAKKKKACiiigAooooAKKKKACiiigAooo&#10;pAFFFFMAooooAKKKKACiiigAooooAKKKKACiiigAooopAFFFFMAooooAKKKKACiiigAooooAKKKK&#10;ACiiigAooooAKKKKACiiigAooooAKKKKACiiigAooooAKKKKACiiigAooooAKKKKACiiigAooooA&#10;KKKKACiiigAooooAKKKKACiiigAooooAKKKKACiiigAooooAKKKKACiiigAooooAKKKKACiiigAo&#10;oooAKKKKACiiigAooooAKKKKACiiigAooooAKKKKACiiigAooooAKKKKACiiigDU0D/j6m/3R/M1&#10;vVg6B/x9Tf7o/ma3qaIkFFFFMkKKKKAONoooqTUKKKKACiiigAooooAKKKKAJ7P/AFhrZgrGs/8A&#10;WGtmCqJZcSpB1qNKkHWghjqran/x4T/7h/lVmq2p/wDHhP8A7h/lQwOWooo71Jqesfs+/Bez+Kuo&#10;69qfiDVH0LwT4ZsjqOtajCgeUR87IogeDI5BAyD0PBOAes0XV/2dPF/iJPD8vgzxP4Qsbt1trbxM&#10;ddNzJA5OBLNbsuwLnGQpOBnpitj9ly3fxz8D/jd8PNLxJ4o1SxttS0+zBG+8WB90kaf3mxjA77uO&#10;9eA+EvAuu+NfGFl4Z0nTbm51u6uFt1tRGQ6MTglxj5QOSSegBzRvNRewrvlcke8+Bf2X7XSvjf8A&#10;EbwD4zhk1FtA8NX2q2U1nK8QndFja3mG05IIf7h78c4rw7xP8LPGngjRrTU/EXhXWNCsbrCwXWoW&#10;MkMUjEZADMAOnNfeieL4rz9sj4gjw/eG5vfDvw5udO+2W/zlruFIySvqVYgd+VNeFfBDxDrniz9m&#10;39oB/F2o3+qaGunQ3EU+pStKq6kZDsKM5OHLbc468ZqLtJPsvv1ZpKy/ryPMPjb4R8N6RfeCrXwd&#10;4Z8TaRPqOjQT3EGuwN5l7cOceZbjktG3YrwewrlfF3wl8beAbS3uvEvhHW9Btbh/Lim1GxkhSRuu&#10;0FgBn2r718Mwac/x8+FM93DLPqVr8KVuNLit1RpjcrGceUH+XzAu/bnvXz9dfGXwXb/Dn4l6BaP8&#10;UvE91rtp/pC+Khay29jdrIpW5bY26NwcKTjuBjpURld283+diYLmSv5HKfFH9lXxT4A+GPg3xMnh&#10;zxC9xeafdXviAT2beVpZSQCMPhAY8pljvJ/CvO/DfwZ8e+MNEOsaF4L17V9JG4fbbLT5ZYjt64ZV&#10;wcV7F+0dfXsvwQ/Z533d4babw5dG6ZJHIZfPTJbnDcZ611H7V3irxj4R/aB8HaV4Nv8AUtO0Kx07&#10;TP8AhGbXTZHSCRGRcmNVwH3NkMecjg8Vpre3mD0V+yPmDwt4E8SeONVk0vw9oOpa3qUasz2lhavN&#10;KgHBJVQSMdOag8TeE9b8Faq+meINIvdE1FAGa11C3aGQA9DtYA4r7W+MHxP8KfDX43/GTwzqmnax&#10;aeH/ABTb6d/a+teFGCXWm3giDOMn5SrFiWXPJLdcmvnf9pnwFqHgvX/DFzN4w1Dxro2s6NFfaNf6&#10;qJEuY7Mk7YnjckptJOAODngDpUKd7DtueOUUUVqSFFFFABRRRQAUUUUAFFFFABRRRQAUUUUAFFFF&#10;ABRRRQAUUUUAFFFFABRRRQAUUUUAFFFFABRRRQAUUUUAFFFFABRRRQAUUUUAFFFFABRRRQAUUUUA&#10;FFFFABRRRQAUUUUAFFFFABRRRQAUUUUAFFFFABRRRQAUUUUAFFFFABRRRQAUUUUAFFFFABRRRQAU&#10;UUUAFFFFABRRRQAUUUUAFFFFABRRRQAUUUUAFFFFABRRRQAUUUUAFe9/sy/Dfwd4w8KfFHxD4v0S&#10;41+Pwro41K2s4NQks/MYbyVLpnGdo5wcV4JX1P8Asaajb6R8Nfj1e3enW+sW0HhoSSWF0zrFcKPM&#10;yjFGVgD32kH3pPZkS6epg3fw/wDhr8VPgX4x8a+CtC1XwVrvg820l9p13qTaha3cMz7QUkdQwYEH&#10;06dORjyPwt8IfHPjjSpdT8PeENb1zTomKvd2FhJNECOo3KCOK+jfjPrEfir9k7RtY+FWmWPhrwMb&#10;lYfF2g6bGTcQagv+rklmYl5ITxt3dPkz6Dr/AI3eL/Bvga2+EkEmrfEfRLCz8OWV3o3/AAhj2iae&#10;0hBLyDzCC82772c8EepqL2v6myV7eh8Z+FvAXiXxxq02l+HtA1LXNShUvLaWFq80sYBwSyqCRg8c&#10;1ck+FXjOHW9Q0aTwprEerafbNeXdk1lIJoIFGTK64yEH948V9JXX7RfhK58ZfF2DUPDfi3wt4R8a&#10;yWbXeo6YqQanp06LlvMXJQpISzFM8g9Dnjtvhx4C1Twd8V/EkM3i6/8AHNprnwxur7Q7zUfMF2bR&#10;hiOFo3YlCuDgDjngDOKUpNK67foS/Lv+p8Q6b4W1jWdG1XV7HS7u80rSlR7+9ghZobRXJCGRgMKG&#10;IIGeuK6W0+BfxG1CGSa18C+IbiKO2S7aSLTZmUQuCySZC/dYKSD3ANeo/AmyuI/2Sv2h7p4JUtnt&#10;dKjSYoQjOtw+5QehIyMjqMj1r174jeOvEek/tAfs4aTZa3fWemLouiv9jgnZIi0rFJCyg4bcoCnO&#10;eK0k7S5V5figt7rk+n/APkKf4UeNbXwkvimbwlrUXhpkEg1Z7CQWxUnAbzCuMZ4zUfg74YeL/iIL&#10;lvC/hfV/EK22BM2mWUk4jJ6BioOCfSvsnwd4t1nX/wBr344+H9Q1O5utCfQ9YtP7NkkJt0ihRViV&#10;U6KFBOMDjJrntY1rwd4W/ZN+DcV/f+O9L0a8W6ubibwW1tHHNfrKAftLyEHeuPkGegz2rNT5kn3s&#10;XynydZeAvEuo6pqmmWugalcajpcUk9/aR2rtLaxx/feRAMqFyMk+oq74q+FPjTwNpltqPiLwnrOh&#10;2FywWG51CxkhjkJGQAzADOO1fZfw5+LVp40+MPi3xT4etNf0rU7D4X3KSahr8USXl5PCq+XdsEJV&#10;iQF+buR0xXlfwn8T6x41/ZX/AGgU8Qapd62IUsL6M6hM0xSdpjukBYkhjgfkKTqNQcu3+dibJNX6&#10;u34Hy9RRnPNFaruSwooopgFFFFABRRRQAUUUUAFFFFABRRRQAUUUUAFFFFABRRRQAUUUUAamgf8A&#10;H1N/uj+ZrerB0D/j6m/3R/M1vU0RIKKKKZIUUUUAcbRRRUmoUUUUAFFFFABRRRQAUUUUAT2f+sNb&#10;MFY1n/rDWzBVEsuJUg61GlSDrQQx1VtT/wCPCf8A3D/KrNVtT/48J/8AcP8AKhgctRRRUmpe0PXt&#10;S8Mava6rpF/caZqVq/mQXdpKY5Y29Qw5H/169Y1H9sX4wanYXVtJ4xkhN1GIp7q0sLW3upFHZp44&#10;lkP13V4zRSaT3C9jqPAHxP8AFHwt1u71jwtq8uk6pdW0lpLdxojyGN2VmALA4JKg7hg8da63xD8e&#10;PGHxjTTPDXjnxo9h4W+1CWd7XTIljiY5zM8NuiGZhnvk5NeVUU+1xbqx7t+0N8bdO8Q/ELwbf/D3&#10;VNRht/COiWmlWWtNGbWeaSIHMqp1Qc4weevGOvO+Nf2ovid8QvD17oet+J2m0y+IN5Da2Vtam6x0&#10;81oo1aToPvE15XR1qFFIq/Y9FsP2hviDpvw3fwFb+IpF8KtFJB9ia2hdlikOXRZShkVSewYCtHwj&#10;+1P8UvA3h2y0PR/FcsOnWKstmlxaW9xJaqRgiKSWNnjHoFYY7V5T3oqrJiWh6B4J+Pvj74eXus3W&#10;ieI5o5dZfzdRW8hivI7t853yJMrqzZz8xGeawfH3xD8R/FDxHLrvijVZtX1SRFj86UKoRF+6iKoC&#10;ooycKoA5Nc7RRZDCiiimIKKKKACiiigAooooAKKKQ8UgFooopgFFFFABRRRQAUUUUAFFFFABRRRQ&#10;AUUUUAFFFFABRRRQAUUUUAFFFFABRRRQAUUUUAFFFFABRRRQAUUUUAFFFFABRRRQAUUUUAFFFFAB&#10;RRRQAUUUUAFFFFABRRRQAUUUUAFFFFABRRRQAUUUUAFFFFABRRRQAUUUUAFFFFABRRRQAUUUUAFF&#10;FFABRRRQAUUUUAFFFFABRRRQAUUUUAFFFFABXTeE/iV4j8D6N4i0rRNR+xWHiG0+w6nF5Ecnnw8/&#10;LllJXqeVIPvXM1PDaiVAxubWL/ZluERvyJzSC1zo/BfxR8T/AA9sNdsdB1P7JY65a/Y9RtZYI54r&#10;mLnhkkVhkZOGABGTg10vgX9pn4lfDjw7b6FoXiVodJtpPNtrW7s7e7W2b1iM0bmPkk/KRzXnX2Af&#10;8/th/wCBkf8A8VR9gH/P7Yf+Bkf/AMVRcNj0Dw1+0j8SfCer65qdj4puJLvXHEupfb4IbyO6cfdZ&#10;45kdcjoDjgcDiqUnx58fy/EqLx+3ie8Pi6IbY9R+UFUxjywmNgTBI2bdvtXGfYB/z+2H/gZH/wDF&#10;UfYB/wA/th/4GR//ABVF1e49Xuej+LP2nfiZ430PVtG1jxM1xpGqwrBd2EVlbwwOqyeYCqRxqEYt&#10;yWXDN3JrA1X4weLtb8TeHPEF7q3nav4dgt7bTLn7PEv2eOA5iXaECttPdgSe+a5f7AP+f2w/8DI/&#10;/iqPsA/5/bD/AMDI/wD4qkrIHdnWab8Z/GOkeOdb8YWmseV4i1qK4gv7z7NC3nJPjzRsKFV3YHKg&#10;Y7Yq18Ovj748+FOlXWl+Gtea00u5k86SwubWG7tzJ/fEcyOqtwOQATgVxP2Af8/th/4GR/8AxVH2&#10;Af8AP7Yf+Bkf/wAVQrJWQ9TuZ/2gviDd+Kda8R3HiWe51nWNOk0m8uZ4Yn32jjDQqpXbGvpsAx2x&#10;XP8Ah/4ieIPC3hbxD4c0zUPs2jeIEjj1K28mNvPWNtyDcyllwT/CRWN9gH/P7Yf+Bkf/AMVR9gH/&#10;AD+2H/gZH/8AFUaWsIq0Va+wD/n9sP8AwMj/APiqPsA/5/bD/wADI/8A4qncCrRVr7AP+f2w/wDA&#10;yP8A+Ko+wD/n9sP/AAMj/wDiqLoVirRVr7AP+f2w/wDAyP8A+Ko+wD/n9sP/AAMj/wDiqLoLFWir&#10;X2Af8/th/wCBkf8A8VR9gH/P7Yf+Bkf/AMVRdBYq0Va+wD/n9sP/AAMj/wDiqPsA/wCf2w/8DI//&#10;AIqi6CxVoq19gH/P7Yf+Bkf/AMVR9gH/AD+2H/gZH/8AFUXQWKtFWvsA/wCf2w/8DI//AIqj7AP+&#10;f2w/8DI//iqLoLFWirX2Af8AP7Yf+Bkf/wAVR9gH/P7Yf+Bkf/xVF0FirRVr7AP+f2w/8DI//iqP&#10;sA/5/bD/AMDI/wD4qi6CxVoq19gH/P7Yf+Bkf/xVH2Ef8/th/wCBkX/xVFwKtFKy7WIyDg4ypyD9&#10;D3pKYGpoH/H1N/uj+ZrerB0D/j6m/wB0fzNb1NESCiiimSFFFFAHG0UUVJqFFFFABRRRQAUUUUAF&#10;FFFAE9n/AKw1swVjWf8ArDWzBVEsuJUg61GlSDrQQx1VtT/48J/9w/yqzVbU/wDjwn/3D/KhgctR&#10;RRUmoUUUUAH616/+zV8H/DPxg8ZrpfiXxQdEidvJtrGzTde3spR2GzcpVEUISzNnsAOcjyAda9a/&#10;Zj8TeEvAXxR0zxX4s1240mDSJDJFb22nPdNdbo3QjKkbNu4HnOenFLoI8pvI1trmeME7I3ZQT6Ak&#10;V7RrHw3+Hnwq07w7a+P5/E+p+JtWsYdUns/DsltDFp0EozEjtMjmSQrhiF2gZxmuA8X6R4Qt7TUJ&#10;9G8U3Ws351DZFA+lPbRyWzJuMpdnJVg52bCOQM5r0nxT4r+HPxrtvDms+J/EuqeDfE1hptvpWoxQ&#10;aOb+C8WBdkc8TLIuxigAKsMZA5qFfkV/mW7cz7HIab8DfEfjiLUtV8FaXcax4bimnW0mu57a3u7i&#10;OMFmKwGXc7BRkiMN0rW8R/s1+JdG8CeA/EVkqatN4qT5NPtZoHmjkeUpCiIsheQsOSQuEPDYIr1L&#10;4JfGD4N/C6Tw3fW5mtrrTtRupb2fUPDUd7qV5EzkW7x3O/bbBUPzLGMnB65rI8JfHXwT4btfhBrz&#10;3V9Lrfgp7y1u9GGn7lnguJpS00c5baGVJchSvLDBIpu90okrV3Z5fqH7OnxE0zWtJ0mTw4015qsk&#10;sNp9kvLe5id4xmRWljkZEKDlg7Lgcnirl3+y78TLS80m2Ph2KZ9VSaa0e21SzmjaOIDzZGdJSqIu&#10;QC7kLnjOeK92+E/jzRNX+KHhrRdC8WW2raPHcX+pXOlWnhS10NLj/Q5IxFwQJ5ZAxTYcAgfeHFS+&#10;PtT0X4dWCaJ4o1IaFoPiXw7eeH4NJ07Qkt7rQIxcJOszQJcymVJZN27LhjgkDApXaGfPUP7N/wAR&#10;5/EcmhxeGnl1FLAaphLy3MTWu8J5yzCTy3UMcEqxxznGDVi/+B2rw+GtBjt9Ev5fE2oa1c6V5y6h&#10;ZTadMY41fZEyOSGUElnZtmBweDXorfG7wR4d+HN54G0nUdR1O0tPB2oaPa6tPYtCbu8urqOYoI9x&#10;McShSAWPrwKyvhp8Ufh1afD34eeGfGNvPewaPrmpahfW5s2mhRZoAtu7KCvmqJApaMEZAx04pttP&#10;TYm9jz3VvgH470O/azvNFjjkGmzausiX9tJDJaxEiR0lWQo5UggorFs8Yri7PSLu/iMsEQaIPsLl&#10;1UA4yByRXvnxe+IXw7+I/hbwposevvZt4ftNTk83SvC62FtcXMjo8EUduj4jRiGBckkEZI5FeJ2U&#10;dtL4ZdLm4NuovFO5Y9+fkOeBivVyuhDFVZRraJJvtt5nHjKsqNNSp7tr8Sj/AGHfCOaRoNiROyOX&#10;dVwwGSOT1wR9aiOmXKyzxGIiSCPzJFyPlXAOevPUdK0df1iDVLXbEHVhctIAw52bEVST6/Kasy6v&#10;YGW+u1mk865thGITHwjYX+LuMrXtvA5dKq4QqaLrff0PMWKxigpShq76WMqTRbyCETSwFIvl3fMp&#10;ZQemRnIz7j0qxrPh+4025utkbPaxTGNX3KWxnC5A5GfpVvU9cgu/tE0M/ltcAboBaqG6jIL9xkD9&#10;Kfc6rpq3WpzpJLcrfyANEY9m2PeGPOeTgYGPWuh4LLLSpxn21uvP/gGCxOOupuPyt6GW2jTWskBv&#10;CLa3kfY0wIcL652k847Gn3ljanTPtto0yos3ksk5BLfLnIwB+XvWjealpdza/Y1l8qBrpZC0FrsC&#10;xhWGMdWbkdapa7dWlykS2lz+4i+WK2ERUKO5JPUnvWVfC4PD0qns5KStprrf/JGtKviKtSPOnHX5&#10;W/zMiiiivjz6IKKKKACiiigAooooAKKKKACiiigAooooAKKKKACiiigAooooAKKKKACiiigAoooo&#10;AKKKKACiiigAooooAKKKKACiiigAooooAKKKKACiiigAooooAKKKKACiiigAooooAKKKKACiiigA&#10;ooooAKKKKACiiigAooooAKKKKACiiigAooooAKKKKACiiigAooooAKKKKACiiigAooooAKKKKACs&#10;69/15+grRrOvf9efoKznsXHcgz9aM0H9K6vUfhJ450jQP7dv/BviCx0TYsn9o3Glzx2+1vut5hTb&#10;g54Oaw21NTlM/WjP1oAyeBmldGidkdWR1OCrDBB9xQAmfrRn60UUAGfrRn60qqXYKoLMTgAdSau6&#10;7oGp+F9Um0zWdOu9J1KDHm2d9A0M0eQCNyMARkEHkdDQBRz9aM/WiigAz9aM/WiigAz9aM/WiigA&#10;z9aM/WiigAz9aM/WiigAz9aM/WiigAz9aM/WiigAz9aM/WikzgEntQAufrRn61oaz4c1bw6bQatp&#10;l5phvIFurYXlu8Rmhb7sibgNynBwRwfWs+gAz9aM/WiigAz9aM80UUAasX+qT/dFPpsX+qT/AHRT&#10;q6lsYPc1NA/4+pv90fzNb1YOgf8AH1N/uj+ZreqkZyCiiimSFFFFAHG0UUVJqFFFFABRRRQAUUUU&#10;AFFFFAE9n/rDWzBWNZ/6w1swVRLLiVIOtRpUg60EMdVbU/8Ajwn/ANw/yqzVbU/+PCf/AHD/ACoY&#10;HLUUUVJqFFFFABRRRQAUUUUAFFFFACFQwwRkehpFRUGFUKPYU6igAooooAKSloovYAooooAKKKKA&#10;CiiigAooooAKKKKACiiigAooooAKKKKACiiigAooooAKKKKACiiigAooooAKKKKACiiigAooooAK&#10;KKKACiiigAooooAKKKKACiiigAooooAKKKKACiiigAooooAKKKKACiiigAooooAKKKKACiiigAoo&#10;ooAKKKKACiiigAooooAKKKKACiiigAooooAKKKKACiiigAooooAKKKKACiiigAooooAKKKKACs69&#10;/wCPg/QVo1nXv+vP0FZz2Ljuep/sm2Wk6h+0b4Et9ajgms2vvkiuVBie4EbmBXzxgyhPxwKyPEHi&#10;L4naz408UW2o33iKbXLqWeHWLQSzZwZMSJImcBAxA5+Ucdq89jkeKRXRmR1IZXU4II6EGvQNb/aF&#10;+JviPRJdH1Tx1rd7psqJHLBJdEGVVxtV2GGYDA4JNYt3tc1Wl/M+j7z4OeDfDWgy6nceF/Dtv4k8&#10;J+INGtr3TdK1nULwkzzCOSG9eQLGJASHHkNjKkHg0eLPCfgbxd8Svjp4u13w/o1l/wAIzrCaetrq&#10;F7qKWVzNPczh7y4MG+YNiMKEj2x5YZ9D81+JPj58R/GGmNp2t+NdY1OxYxs1vPcZRmjYNGxGOWVg&#10;CG68Dmpn/aH+JsniUeIW8caw2t/ZfsJvTP8AO0G4t5bDGGXcSeQeealbtsForH0V4Y+FHwevV1zx&#10;Hp2naRrGgQ6tpsF0+vapf2djp1vLbGS4W2kASWZw4bb5gyUK8E9ec1jw98LNE0fRfFGk/DtPFWle&#10;LfFV5pdnZ/2lexjT7SB4440j2ybzPKHMn7wtjcoAxXKeBP2wNf8ADemXsGvWmoeJNRutRGoyaxb6&#10;/cabdysEVFjmeIHzY1Cjapxtycda5XUP2nviM/i3xJr2j+I7vww2vXpvrqy0l/LgEmMBlU5wwGBv&#10;+8epOaHuv67Cs2j0z4+fDrwF8BvCMGnWXhePxHrl7q+tadHrd9f3CGCK3nVInWON1RpVDgZI2nac&#10;gmuu8QfCDw7ZfGbx9c6toOjX3he21XT9Kt77xXr2pKRPJbRyNBEIN80srK2QXO1RgemPkbVfFms6&#10;7pdjp2o6nc31jYyTTW0FxJuETzNvmYd8u3JJ6muqsf2gPiTpl/q97aeNtZt7vV2SS/mjuMNcOi7E&#10;ZuOGC8AjBx3px2s9y210Pfb/AOC3w8trvxx4K8NaNYa/450zVtWiS08Q6jeWlwbOIZhayeLEMroq&#10;uWEvJIHrivkJTlQeua9AP7QPxKOmappx8b6z9i1SSaW9h+0cTtL/AK0k4yN/8WCM1wFT1EFFFFUI&#10;KKKKACiiigAoq1pul3msXa21jbS3dw3SOFCx+vFei6T8AtZuIVm1W9tNHiPUSN5jj6gfL/49XHWx&#10;dDD/AMWVjro4SviP4UbnmFFezJ8EvDsQ2zeKjI/rHEoH8zUM/wABbS6X/iV+J7eeXtFNGFz+IYn9&#10;K4lm+Eb1k/uZ3PKcV0S+9Hj9FdX4o+F/iLwmjS3lkZbVetzbHzIx7nuPxArlK9OlWp1o81OV0eZV&#10;o1KMuWpGzCtDw7rU3hvXtP1W2gtrm4sp0uI4b2BZoXZTkB0bhlyOQaz6sabqN1o+oW1/ZTNbXltK&#10;s0MydUdTlWGe4IBrdOzMGro95/a98R6l4wn+FeuaxcveapqHgy0ubmdwAXkaWUk4HA9gBXz6ORXb&#10;eOfjX47+Jmm22n+KvFN/r1lbyCWGC7KlY2AIBGFHZj+ZrisVEY8t0V0QUUUVQgooooA1ov8AVJ/u&#10;inU2L/VJ/uinV1LYwe5qaB/x9Tf7o/ma3qwdA/4+pv8AdH8zW9VIzkFFFFMkKKKKAONoooqTUKKK&#10;KACiiigAooooAKKKKAJ7P/WGtmCsaz/1hrZgqiWXEqQdajSpB1oIY6q2p/8AHhP/ALh/lVmq2p/8&#10;eE/+4f5UMDlqKKKk1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69/15+grRqGS2&#10;SVizA59jUSV1oVF2Zm0VofYo/wDa/wC+qPsUf+1/31WXIy+ZGfRWh9ij/wBr/vqj7FH/ALX/AH1R&#10;yMOZGfRWh9ij/wBr/vqj7FH/ALX/AH1RyMOZGfRWh9ij/wBr/vqj7FH/ALX/AH1RyMOZGfRWh9ij&#10;/wBr/vqj7FH/ALX/AH1RyMOZGfRWh9ij/wBr/vqj7FH/ALX/AH1RyMOZGfRWh9ij/wBr/vqj7FH/&#10;ALX/AH1RyMOZGfXWfD74eXnjvUGCN9m06A5uLthwv+yPVv5dT70tC8Mv4h1e0061VjPcOEBLcAdy&#10;fYDJ/CvedTt7PwzpMHhzSgY7aBf38gPzSP3yffqfy7V4mY4qdC1Gl8cvwXc9vLsJGverV+Bfi+xW&#10;g1DTPB1kdN8NWyQqOJLxhueQ+ue/48egrFurue9lMk8rzOe7tmpfsy+/50fZl9/zr5uNKz5nq+59&#10;HKq2uVaLsirRVr7Mvv8AnR9mX3/OteVmfMXdK8VX+lEKJfPg6GGU7hj29Kx/GHwy03xlZTar4aiW&#10;z1NBum04YCyf7o6A/Tg+xq39mX3/ADqzp80mmXcdxAxWRD68Edwfas4xnRl7Sjo/wfqXKUK0fZ1l&#10;dfivQ+fpI3hkaORWR1JVlYYII6gim17T8YvBtpqNnD4s0+IosxCXsan7r9A/58H8D3NeTfYo/wDa&#10;/wC+q+xwddYukqi36rsz4/F0HhKrpv5PujPorQ+xR/7X/fVH2KP/AGv++q7eRnFzIz6K0PsUf+1/&#10;31R9ij/2v++qORhzIz6K0PsUf+1/31R9ijPZvzpqDDmRNF/qk/3RTqRRtUDsBgUtbGW5qaB/x9Tf&#10;7o/ma3qwdA/4+pv90fzNb1UiJBRRRTJCiiigDjaKKKk1CiiigAooooAKKKKACiiigCez/wBYa2YK&#10;xrP/AFhrZgqiWXEqQdajSpB1oIY6q2p/8eE/+4f5VZqtqf8Ax4T/AO4f5UMDlqKKKk1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tFZE0/T7WRYIZprgM5aZN4ADFQADx2yT70AZ1F&#10;Xv7Xb/n0sv8AwFT/AAo/tdv+fWy/8BU/woAo0Ve/tdv+fWy/8BU/wo/tdv8An1sv/AVP8KAKNFXv&#10;7Xb/AJ9bL/wFT/Cj+12/59bL/wABU/woAo0Ve/tdv+fWy/8AAVP8KP7Xb/n1sv8AwFT/AAoAo0Ve&#10;/tdv+fWy/wDAVP8ACj+12/59bL/wFT/CgCjRV7+12/59bL/wFT/Cj+12/wCfWy/8BU/woAo0Ve/t&#10;dv8An1sv/AVP8KP7Xb/n1sv/AAFT/CgD0f4HaclqNZ1+VQfskXkw5/vHk/jwo/4Ea1ZJGmkaRzud&#10;iWYnuTVrwDdmL4VzyiC3Qz3jZCQqAcbR0x/s1H9uP/PG2/78r/hXwdabqYqrN97fcfc0Y+zw1KC7&#10;X+8r0VY+3n/njbf9+V/wo+3N/wA8Lb/vyv8AhUlFeirH25v+eFt/35X/AAo+3H/njbf9+V/woAr0&#10;VY+3N/zwtv8Avyv+FH25v+eFt/35X/CgDX8NRR6xZ6nolwf3F7AwGf4WxjI9+h/4DXz5c272lzLB&#10;KNskTlGX0IODX0D4X1Bl16zxFAMsVysKg8g15R4/vfsfjXWoltbMgXTtzbITyc9ce9ellM3HEVKf&#10;RpP9Dzs1ipYenU6ptfqcjRV7+12/59bL/wABU/wo/tdv+fWy/wDAVP8ACvrD5Uo0Ve/tdv8An1sv&#10;/AVP8KP7Xb/n1sv/AAFT/CgCjRV7+12/59bL/wABU/wp0eqh3AlsrR4ycMqQKhx3wQMigDPoqe/t&#10;hZ391bgllhleME98MR/SoKANTQP+Pqb/AHR/M1vVg6B/x9Tf7o/ma3qaIkFFFFMkKKKKAONoooqT&#10;UKKKKACiiigAooooAKKKKAJ7P/WGtmCsaz/1hrZgqiWXEqQdajSpB1oIY6q2p/8AHhP/ALh/lVmq&#10;2p/8eE/+4f5UMDlqKKKk1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r19/yDdL/6&#10;5Sf+jXqjV6+/5Bul/wDXKT/0a9AFGiiigAooooAKKKKACiiigC1pWmXWuapZ6bYxGe9vJkt4Ih1e&#10;R2CqPxJFeneKPgbpfhXW10WX4keH7rWoNTj0vUbGC2vN9m7Eq758rEqoQQ3l5PTAORXm/h2F7jX9&#10;Mjj1GLSJGuYwuoTsyx2p3DErFQSAp5yATxwK+zIvGNtPqHhnU/ifq/gLUPGln4p0s6V4k8OXts91&#10;NbLKDcy3rwnaIwgBDSbTlug5ottYltq58X6zYJpWsX9jHcpfR208kK3USMizBWI3hWAYA4zhgCM8&#10;jNMn0u9traC5msrmG2nx5U0kLKkn+6xGD+Fek/Erwz/ZXjj/AITW+msdT8L674n1CSIWd0k0ksUN&#10;5mUMoPAZWBU9wwIPIr6S+KvxWLXmq3miah4T1Xw9qGradc6MdW8XC6hthHOjwlNOIzahVBSQEKFQ&#10;t14qeiL3ufJHgz4U+KPHfiNND03SriPUHtprwLeRPCvlRoXZslfQYHqSB3rn4tD1Od7hY9MvZHt/&#10;9eqWzkw/74x8v44r7ktfiFZ2fxf8M6tefEFdO1bV7DW7e80s+MV1XTLGR4f9HeO5zthWSTpGxO3y&#10;kJPSuS8IeI9dXw54Hs9F+J+i6FrGieILqfxnPceI4o/7RZpkdbkyF/8ATY/JBTC7+VIx83M8zuPl&#10;0ueUfDWGe7+F91b+RKJUuvMiUocyo23DL6gndyPSiCwurmV44baaaSPO9I4mZlx1yAOK+hvAnxM0&#10;Dxjo3i3WNOIs7Hwj4gnj8PuybUmt7uR3t4lzwDHIsrqvZXxgba5n4O6jeaVPrulXl/a2NtdXULXd&#10;9/bQ0y+jwWIljdv9YvzElOc8dK+HrxdLFVINWv7y+Z9tQmquFpzXT3X8jx+OyuZoZJo7aaSGP78i&#10;RsVT6kDA/GnwaVfXUPmw2VzNFz+8jhZl468gYr6P07xfp9joujnw/qljf2un/akvU1LXfsAuXMrk&#10;yzQH/XiRCpyMntxirNpeaxZeCtMs9DnMeuTeGTF/ZI1b7NFbxkM/mi3I+aXy+Q24ZznArNuxp0Pm&#10;NrSdXdGglV0Xe6lDlV9SMcDkc+9PfTLyJVZ7O4RWYIC0TAFj/COOT7V7t4jmsLnUPGviSPXtIksd&#10;U8J/ZbWEX0ZuZJfKhBjMWdykFGGCOe2akv8A4jx3nxuu0n8QodLjsDBpNw9xvtLW7a1VY5eCVBDF&#10;gX7E8nimnogSvqeA3NrPZyeXcQS28mM7JUKHHrg1HXqPxN1KU+APDum63rdt4g8UQXlxM1xb3q3h&#10;htWChY2mUkElgWC5OOema8uHWhO4Gz4QgM/iC19E3OfbAP8AXFeNeN71dQ8YazOhBR7uTaR3AYgH&#10;8hXs9tfL4T8J6rr0hCy+WYbYH+JzwP8Ax7H/AHya+fWJYliSSeST3r1Mog51qlbotP1Z5mbTUKNO&#10;j1ev+QUUUV9WfLBRRRQAUDqKKB1FAF3XP+Q5qX/X1L/6GapVd1z/AJDmpf8AX1L/AOhmqVAGpoH/&#10;AB9Tf7o/ma3qwdA/4+pv90fzNb1NESCiiimSFFFFAHG0UUVJqFFFFABRRRQAUUUUAFFFFAE9n/rD&#10;WzBWNZ/6w1swVRLLiVIOtRpUg60EMdVbU/8Ajwn/ANw/yqzVbU/+PCf/AHD/ACoYHLUUUVJ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Xr7/kG6X/1yk/8ARr1Rq3b6j5UAhmt4rqJS&#10;WQS7gUJ64KkH8KAKlFXvt9t/0C7X/v5N/wDHKPt9r/0C7X/v5N/8coAo0Ve+32v/AEC7X/v5N/8A&#10;HKPt9r/0C7X/AL+Tf/HKAKNFXvt9r/0C7X/v5N/8co+32v8A0C7X/v5N/wDHKAKNFXvt9r/0C7X/&#10;AL+Tf/HKPt9r/wBAu1/7+Tf/ABygChijA9Kv/b7X/oF2v/fyb/45R9vtf+gXa/8Afyb/AOOUgILj&#10;ULq7tbW2muJZbe0Vkt4nclIgzFmCjoMsSTjqTUGavfb7X/oF2v8A38m/+OUfb7X/AKBdr/38m/8A&#10;jlMCjR+tXvt9r/0C7X/v5N/8co+32v8A0C7X/v5N/wDHKAJrfxTrFpo6aTBqVzFpaXa362aSERC4&#10;C7RLt/vAcA+le16Rq0HxM0BL2DYmt2ihLm3HG73HsecfiK8O+32v/QLtf+/k3/xyr+h+LJPDmox3&#10;2n2Vvb3EfRg8xBHcEGTBHsa8nMMD9aipQ0mtn+jPVwGN+qycZ6we/wDmelMhRirAhgcEEYIrof8A&#10;hYnij+xP7H/4SDUf7L8ryfsn2hvL8v8AuYz09qoaJ8QPDfjpFTUIYNH1kjaWdmEUh9juH5Hn3NaV&#10;74ZvLQ5TTYLmPqHheQ5H035r5KU3TlyVlyvzPq4wVSPPRfMvL9TmxR2rRe3ljOG0nafQrKP/AGap&#10;rfS7u6IEejZz3PmqPzLYqvaQWrYlTm9LGR+Famg6HJrFwST5VrHzLMeAB6fWtOfTdL8PW32vxBJa&#10;WUWMiJZJC7ew+bJ/AGvO/GnxeXWLZ9K0rTY7TRsbSrs6vKPfa4wPbJz39KqjTq4x8lBadX0/4JFW&#10;pSwa5q716Lq/8il8VfHEXiO+h03TTjR7H5YyvSV+hf6dh+J71wVXvt9r/wBAu1/7+Tf/AByj7fa/&#10;9Au1/wC/k3/xyvtsPh4YWkqUNkfGYjETxNR1Z7so0Ve+32v/AEC7X/v5N/8AHKPt9r/0C7X/AL+T&#10;f/HK6TmKNFXvt9r/ANAu1/7+Tf8Axyj7fa/9Au1/7+Tf/HKAKNC/eFXvt9r/ANAu1/7+Tf8AxylT&#10;U4omV4tOtY5FOVfMjbT2OGcj8xQA3XP+Q5qX/X1L/wChmqVLI7SOzsSzMSST3NJQBqaB/wAfU3+6&#10;P5mt6sHQP+Pqb/dH8zW9TREgooopkhRRRQBxtFeh6h8B/FWm6tY6XKNMbVLwK6WUeoxNKkRj83zp&#10;Bn93GEyxZsYFRp8DvEs9wohl0ibT2tZLw6xFqcTWCRowRy04O0EMyjHXLL61PWxqnfU4CirutaRL&#10;oWqXFhNNa3EsDbTLZXCTwvxnKupKsMHtVKkGwUUUUwCiiigAooooAns/9Ya2YKxrP/WGtmCqJZcS&#10;pB1qNKkHWghjqran/wAeE/8AuH+VWaran/x4T/7h/lQwOWoooqTU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0VMNhY20pto7mW4DNmbdtVQxUAAEc5BOT7UAZ1FX/AO1I/wDoHWX/&#10;AHzJ/wDF0f2pH/0DrL/vmT/4ugChRV/+1I/+gdZf98yf/F0f2pH/ANA6y/75k/8Ai6AKFFX/AO1I&#10;/wDoHWX/AHzJ/wDF0f2pH/0DrL/vmT/4ugChRV/+1I/+gdZf98yf/F0f2pH/ANA6y/75k/8Ai6AK&#10;FFX/AO1I/wDoHWX/AHzJ/wDF0f2pH/0DrL/vmT/4ugChRV/+1I/+gdZf98yf/F0f2pH/ANA6y/75&#10;k/8Ai6AKFFX/AO1I/wDoHWX/AHzJ/wDF0f2pH/0DrL/vmT/4ugChRV/+1I/+gdZf98yf/F0f2pH/&#10;ANA6y/75k/8Ai6AKFbOjeM9c8PqFsNUubeNekQfcg/4Ccj9Kq/2pH/0DrL/vmT/4uj+1I/8AoHWX&#10;/fMn/wAXWU6UKqtNJrzNIVJ0neDs/I62L42+K41w13BIfVrdc/oBVO/+Lviu/Qo2qNAh7QRqh/MD&#10;P61zv9qR/wDQOsv++ZP/AIul/tSP/oHWX/fMn/xdciy/CRd1TX3HW8fimrOo/vKt3eT30zTXM8lx&#10;M3WSVyzH8TUVX/7Uj/6B1l/3zJ/8XR/akf8A0DrL/vmT/wCLrujFRVkjibcndlCir/8Aakf/AEDr&#10;L/vmT/4uj+1I/wDoHWX/AHzJ/wDF1RJQoq//AGpH/wBA6y/75k/+Lo/tSP8A6B1l/wB8yf8AxdAF&#10;Cir/APakf/QOsv8AvmT/AOLo/tSP/oHWX/fMn/xdAFCir/8Aakf/AEDrL/vmT/4ulTU4HcLLp1r5&#10;ZOG8rerY9iWPNAGfRU99bfYr65t92/yZXj3eu1iM1BQBqaB/x9Tf7o/ma3qwdA/4+pv90fzNb1NE&#10;SCiiimSFFFFAHZJ8b9Ps/jbP4vtrW8Ol3Wnrp0yFUW4RDbLC7oCWXcGXcATggYOM1YT4uabb63ZN&#10;F408X/Y7a3mUTHS7IDe7JlDbb/LdGCDdubkheOK8ToqFoaJWVkdJ8R9e0rxP421TVNE04aVpdw6m&#10;G1CLHjCgMxVflUsQWKrwN2BXN0UULQp66hRRRTEFFFFABRRRQBPZ/wCsNbMFY1n/AKw1swVRLLiV&#10;IOtRpUg60EMdVbU/+PCf/cP8qs1W1P8A48J/9w/yoYHLUUUVJq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Xr7/kG6X/ANcpP/Rr1Rq9ff8AIN0v/rlJ/wCjXoAo0UUUAFFFFABRRRQA&#10;UUUUAdLc/DjxFa/D6y8bvprnwxd3kmnx36MGVZ0AJRwDlc54JABwcVU8S+DtV8I2+iT6pAsEWs6f&#10;HqlkVkV/Mt3ZlVjgnaco3ynBr6Q+HvxSsfh/+z38PtI8S2bar4D8SarrdjrtioG7ywbTZcRHtLEz&#10;Flx7jvXo3irwHaeHr6Kw8LJp3jvxZo3w6sP+EVEtql2l5GbyYTTxQOCskiwkEKVOMscccTK8ZeRp&#10;Tipo+DgQeld54Z+CXi/xfZ6BdaXp8M8GuLfNYF7qNDILRd1xkFht2jpnG7tmvR/2jfh7qc2n+HNe&#10;bwzHpniK10CC68ZW2m2iW8VhPJO0cDzRIAsMki7cqAOcHAzXqH7O6N/wiPwTKjOYPGWPQ/uFqotS&#10;i2ZvTY+SdJ8F6rrXhHWPE1vFCui6U8MVzczzpHmSXOyNFYgu5AJ2qCQBk4FYWeAexr7dTRtD0H4U&#10;6DJpHgq/8SeDJPCCXc95YaBZzQi98ktJPLqDN5scsUwBMZwMKF2kGuc8eeGvDMPg6Tx5pNpo1tcf&#10;FU6dpukWs0MYg0qXcP7ScKRiMLKiqCMFRIcdDU31GrNHyLuHPPT9KTeD3A/Gv0YPwts4dT8L2/iL&#10;Qoru903x5pmnRz3PhS00mCaF1mWZIUjJM9uxRSGlHOBjvXnfhHxl/aOgeAdRm8L+FGu9T+IEnhm5&#10;YeHrTa+nDYwgC+XgfePz439Pmou+g3Gyu/6/qx8WE4OO9BIAyTX6BTeBvDPhKy0+08N+Bb3xV4aF&#10;zqkOuW+maDaXxaVLmZDFNdysJbUpGsZTbjAAbJya8H/Zb8G3uqWXjHxBpafabewlt7X7Fb+HLbW9&#10;QYSM5VhHOQkUQC4eT6ClGfMLpc8Fi0HUZ9Butajs5X0m1uI7We8AHlxyyKzRoT6sI3I/3TWePmOB&#10;lieAAMk19wfE611nRPBPx38N+BvD9pNYab4ptZWs7XSYJ/stnLZ3DzycodqhsbXz8mcKQDWZ4mtb&#10;zxZ+1G/gXRNO8OaJpOiWa6nFb2/hq1upp3SxR32RFQbiZt52xs23dg4p31tYtwav5Hyf408Gan8P&#10;9bfR9aSCDUo445JYIbhJTDvUMEfaSFcAjKnkdCAaws5Fff2qeFrfTfFGg3cHw+1PU9a1jws6Xd/a&#10;eFbJ73TpVvmRbiTTOYdxQBGAIYDBODmvjn43aBP4X+LXirSrq907ULm1vnSS40q2S2t2bgnbEgCx&#10;4zgqOAQRSUtbEuOlziKKKKskKKKKACiiigAoHUUUDqKALuuf8hzUv+vqX/0M1Sq7rn/Ic1L/AK+p&#10;f/QzVKgDU0D/AI+pv90fzNb1YOgf8fU3+6P5mt6miJBRRRTJCiiigDjaKKKk1CiiigAooooAKKKK&#10;ACiiigCez/1hrZgrGs/9Ya2YKollxKkHWo0qQdaCGOqtqf8Ax4T/AO4f5VZqtqf/AB4T/wC4f5UM&#10;DlqKKKk1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r19/wAg3S/+uUn/AKNeqNXY&#10;by3e1jgu4ZJBET5bwuFYAnJByCCM5P4mgClRV/zNL/54Xv8A3/T/AON0b9L/AOeF7/3/AE/+N0AU&#10;KKv79L/54Xv/AH/T/wCN0b9L/wCeF7/3/T/43QBQoq/v0v8A54Xv/f8AT/43Rv0v/nhe/wDf9P8A&#10;43QBQoq/v0v/AJ4Xv/f9P/jdG/S/+eF7/wB/0/8AjdAFEyMyKhZii8hSeBnrgU5LiWN0dJZFaMYR&#10;lYgqPQenU1c36X/zwvf+/wCn/wAbo36X/wA8L3/v+n/xugCWy8U6np2lavp0FyVttWWNL3IBeZUb&#10;eqljzjcFJA6lR6VnpczRqoWWRQudoDEYz1x6Zq3v0v8A54Xv/f8AT/43Rv0v/nhe/wDf9P8A43QH&#10;SxUW6mSBoFmkWFvvRhyFP1HSmtI7IqF2KL91SeBn0q7v0v8A54Xv/f8AT/43Rv0v/nhe/wDf9P8A&#10;43QBWa/uXYM1zMzDGCZCSMdPypguJQABK4CtvADHhvX6+9XN+l/88L3/AL/p/wDG6N+l/wDPC9/7&#10;/p/8boAqpeXCLIqzyqsnLhXIDfX1psM8tuW8qR4tww2xiuR6HFXN+l/88L3/AL/p/wDG6N+l/wDP&#10;C9/7/p/8bpdAKq3c678TyDeMPhz8w9D6037TKJhL5riYdJNx3DjHXr0q5v0v/nhe/wDf9P8A43Rv&#10;0v8A54Xv/f8AT/43QO5XF9crJ5i3MwkGfmEhzz15zUDEsxJJJPJJ71f36X/zwvf+/wCn/wAbo36X&#10;/wA8L3/v+n/xumIoUVf36X/zwvf+/wCn/wAbo36X/wA8L3/v+n/xugChRV/fpf8Azwvf+/6f/G6N&#10;+l/88L3/AL/p/wDG6AKFFX9+l/8APC9/7/p/8bo36X/zwvf+/wCn/wAboAoUL94Vf36X/wA8L3/v&#10;+n/xulSfTImDrbXUhByEknXaT74QcUAM1z/kOal/19S/+hmqVPnme5nkmkO6SRi7H1JOTTKANTQP&#10;+Pqb/dH8zW9WDoH/AB9Tf7o/ma3qaIkFFFFMkKKKKAONoooqTUKKKKACiiigAooooAKKKKAJ7P8A&#10;1hrZgrGs/wDWGtmCqJZcSpB1qNKkHWghjqran/x4T/7h/lVmq2p/8eE/+4f5UMDlqKKKk1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1NA/wCPqb/dH8zW9WDoH/H1&#10;N/uj+ZrepoiQUUUUyQooooA42iiipNQooooAKKKKACiiigAooooAns/9Ya2YKxrP/WGtmCqJZcSp&#10;B1qNKkHWghjqran/AMeE/wDuH+VWahvIjPayxjqykUMDk6Kka0uFODA+R6Dij7NP/wA8JPyqTW5H&#10;RUn2af8A54SflR9mn/54SflQBHRUn2af/nhJ+VH2af8A54SflQBHRUn2af8A54SflR9mn/54SflQ&#10;BHRUn2af/nhJ+VH2af8A54SflQBHRUn2af8A54SflR9mn/54SflQBHRUn2af/nhJ+VH2af8A54Sf&#10;lQBHRUn2af8A54SflR9mn/54SflQBHRUn2af/nhJ+VH2af8A54SflQBHRUn2af8A54SflR9mn/54&#10;SflQBHRUn2af/nhJ+VH2af8A54SflQBHRUn2af8A54SflR9mn/54SflQBHRUn2af/nhJ+VH2af8A&#10;54SflQBHRUn2af8A54SflR9mn/54SflQBHRUn2af/nhJ+VH2af8A54SflQBHRUn2af8A54SflR9m&#10;n/54SflQBHRUn2af/nhJ+VH2af8A54SflQBHRUn2af8A54SflR9mn/54SflQBHRUn2af/nhJ+VH2&#10;af8A54SflQBHRUn2af8A54SflR9mn/54SflQBHRUn2af/nhJ+VH2af8A54SflQBHRUn2af8A54Sf&#10;lR9mn/54SflQBHRUn2af/nhJ+VH2af8A54SflQBHRUn2af8A54SflR9mn/54SflQBHRUn2af/nhJ&#10;+VH2af8A54SflQBHRUn2af8A54SflR9mn/54SflQBHRUn2af/nhJ+VH2af8A54SflQBHRUn2af8A&#10;54SflR9mn/54SflQBHRUn2af/nhJ+VH2af8A54SflQBHRUn2af8A54SflR9mn/54SflQBHRUn2af&#10;/nhJ+VH2af8A54SflQBHRUn2af8A54SflR9mn/54SflQBHRUn2af/nhJ+VH2af8A54SflQBHRUn2&#10;af8A54SflR9mn/54SflQBHRUn2af/nhJ+VH2af8A54SflQBHRUn2af8A54SflR9mn/54SflQBHRU&#10;n2af/nhJ+VH2af8A54SflQBHRUn2af8A54SflR9mn/54SflQBHRUn2af/nhJ+VH2af8A54SflQBH&#10;RUn2af8A54SflR9mn/54SflQBHRUn2af/nhJ+VH2af8A54SflQBHRUn2af8A54SflR9mn/54SflQ&#10;BHRUn2af/nhJ+VH2af8A54SflQBHRUn2af8A54SflR9mn/54SflQBHRUn2af/nhJ+VH2af8A54Sf&#10;lQBHRUn2af8A54SflR9mn/54SflQBHRUn2af/nhJ+VH2af8A54SflQBHRUn2af8A54SflR9mn/54&#10;SflQBHRUn2af/nhJ+VH2af8A54SflQBHRUn2af8A54SflR9mn/54SflQBHRUn2af/nhJ+VH2af8A&#10;54SflQBHRUn2af8A54SflR9mn/54SflQBHRUn2af/nhJ+VH2af8A54SflQBHRUn2af8A54SflR9m&#10;n/54SflQBHRUn2af/nhJ+VH2af8A54SflQBHRUn2af8A54SflR9mn/54SflQBHRUn2af/nhJ+VH2&#10;af8A54SflQBHRUn2af8A54SflR9mn/54SflQBHRUn2af/nhJ+VH2af8A54SflQBHRUn2af8A54Sf&#10;lR9mn/54SflQBHRUn2af/nhJ+VH2af8A54SflQBHRUn2af8A54SflR9mn/54SflQBHRUn2af/nhJ&#10;+VH2af8A54SflQBHRUn2af8A54SflR9mn/54SflQBHRUn2af/nhJ+VH2af8A54SflQBHRUn2af8A&#10;54SflR9mn/54SflQBHRUn2af/nhJ+VH2af8A54SflQBHRUn2af8A54SflR9mn/54SflQBHRUn2af&#10;/nhJ+VH2af8A54SflQBoaB/x9Tf7o/ma3qx9CtJYnkkkQpkAAHrWxVIzk9QooooEFFFFAHG0UUVJ&#10;qFFFFABRRRQAUUUUAFFFFAE9n/rDWzBWNZ/6w1swVRLLiVIOtRpUg60EMdRRRQAbQe1JsX+6KWim&#10;Am1f7oo2r/dFLRQAm1f7oo2r/dFLRQAm1f7oo2r/AHRS0UAJtX+6KNq/3RS0UAJtX+6KNq/3RS0U&#10;AJtX+6KNq/3RS0UAJtX+6KNq/wB0UtFACbV/uijav90UtFACbV/uijav90UtFACbV/uijav90UtF&#10;ACbV/uijav8AdFLRQAm1f7oo2r/dFLRQAm1f7oo2r/dFLRQAm1f7oo2r/dFLRQAm1f7oo2r/AHRS&#10;0UAJtX+6KNq/3RS0UAJtX+6KNq/3RS0UAJtX+6KNq/3RS0UAJtX+6KNq/wB0UtFACbV/uijav90U&#10;tFACbV/uijav90UtFACbV/uijav90UtFACbV/uijav8AdFLRQAm1f7oo2r/dFLRQAm1f7oo2r/dF&#10;LRQAm1f7oo2r/dFLRQAm1f7oo2r/AHRS0UAJtX+6KNq/3RS0UAJtX+6KNq/3RS0UAJtX+6KNq/3R&#10;S0UAJtX+6KNq/wB0UtFACbV/uijav90UtFACbV/uijav90UtFACbV/uijav90UtFACbV/uijav8A&#10;dFLRQAm1f7oo2r/dFLRQAm1f7oo2r/dFLRQAm1f7oo2r/dFLRQAm1f7oo2r/AHRS0UAJtX+6KNq/&#10;3RS0UAJtX+6KNq/3RS0UAJtX+6KNq/3RS0UAJtX+6KNq/wB0UtFACbV/uijav90UtFACbV/uijav&#10;90UtFACbV/uijav90UtFACbV/uijav8AdFLRQAm1f7oo2r/dFLRQAm1f7oo2r/dFLRQAm1f7oo2r&#10;/dFLRQAm1f7oo2r/AHRS0UAJtX+6KNq/3RS0UAJtX+6KNq/3RS0UAJtX+6KNq/3RS0UAJtX+6KNq&#10;/wB0UtFACbV/uijav90UtFACbV/uijav90UtFACbV/uijav90UtFACbV/uijav8AdFLRQAm1f7oo&#10;2r/dFLRQAm1f7oo2r/dFLRQAm1f7oo2r/dFLRQAm1f7oo2r/AHRS0UAJtX+6KNq/3RS0UAJtX+6K&#10;Nq/3RS0UAJtX+6KNq/3RS0UAJtX+6KNq/wB0UtFACbV/uil2j0oopAGMUUUUAFFFFABRRRQByNzb&#10;y2lxLBMhjmicxuh6qwJBFR1c1mWyuNYv5NNge1057iRraCRtzRxFjsUnuQuBn2qnULY2as7BRRRT&#10;EFFFFABRRRQAUUUUAT2f+sNbMFY1n/rDWzBVEsuJUg61GlSDrQQx1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G0UUVJqFFFFABR&#10;RRQAUUUUAFFFFAE9n/rDWzBWNZ/6w1swVRLLiVIOtRpUg60EMd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xtFFFSahRRRQAUUUU&#10;AFFFFABRRRQBPZ/6w1swVjWf+sNbMFUSy4lSDrUaVIOtBDH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bRRRUmoUUUUAFFFFABR&#10;RRQAUUUUAT2f+sNbMFY1n/rDWzBVEsuJUg61GlSDrQQx1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G0UUVJqFFFFABRRRQAUUUU&#10;AFFFFAE9n/rDWzBWNZ/6w1swVRLLiVIOtRpUg60EMd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xtFFFSahRRRQAUUUUAFFFFABR&#10;RRQBPZ/6w1swVjWf+sNbMFUSy4lSDrUaVIOtBDH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bRRRUmoUUUUAFFFFABRRRQAUUUU&#10;AT2f+sNbMFY1n/rDWzBVEsuJUg61GlSDrQQx1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G0UUVJqFFFFABRRRQAUUUUAFFFFAE9&#10;n/rDWzBWNZ/6w1swVRLLiVIOtRpUg60EMd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xtFFFSahRRRQAUUUUAFFFFABRRRQBPZ/6&#10;w1swVjWf+sNbMFUSy4lSDrUaVIOtBDH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cbRRRUmoUUUUAFFFFABRRRQAUUUUAT2f+sNb&#10;MFY1n/rDWzBVEsuJUg61GlSDrQQx1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GZFGav/Zov+ea/lR9miH/LNfyrX2TK5yhnNLVx&#10;7SNhgDYfUVSYMjlHGCP1rOUHHcadxaKSlqCgooooAKKKKAJ7P/WGtmCsaz/1hrZgqiWXEqQdajSp&#10;B1oIY6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38K/D9l4p+Ieh6XqSPLYXE5E8cblC6KrMV3DkZ24yPWro8e+FmXP/AArLQgD/&#10;ANRLU+P/ACZrF8CeLp/AXjLR/ENtBHdTabcLcLBN9yTHVT9QT/8AXr6b0Tx18NNU03Sby5/4RrTT&#10;cWc015bXDW/n2k4EnlRBRpRDhiI8sGGN5wDt56pOzEj54+JmlaXZTeHL/SdPXSbfV9Hiv5LFJpJY&#10;4pDLNGwRpCW2nygcMSRk8159qHy3CY7rXoPxV+Io+JfiC0v49Lh0e1srGKwt7SEoQsaM7ZJRI1yS&#10;56Io9vXz3UWBuUHotTP4NRrcYOlLSDpS1ymoUUUUAFFFFAE9of3lbMHSualvns3j2qrbv72atwa9&#10;LjPlR/8Aj3+NO4mjpkqQda55PEE3/PKL/wAe/wAakHiGbr5UX/j3+NO5Nmb9FYX/AAkU/wDzyi/8&#10;e/xo/wCEin/55Rf+Pf40XFZm7RWF/wAJFP8A88ov/Hv8aP8AhIp/+eUX/j3+NFwszdorC/4SKf8A&#10;55Rf+Pf40f8ACRT/APPKL/x7/Gi4WZu0Vhf8JFP/AM8ov/Hv8aP+Ein/AOeUX/j3+NFwszdorC/4&#10;SKf/AJ5Rf+Pf40f8JFP/AM8ov/Hv8aLhZm7RWF/wkU//ADyi/wDHv8aP+Ein/wCeUX/j3+NFwszd&#10;orC/4SKf/nlF/wCPf40f8JFP/wA8ov8Ax7/Gi4WZu0Vhf8JFP/zyi/8AHv8AGj/hIp/+eUX/AI9/&#10;jRcLM3aKwv8AhIp/+eUX/j3+NH/CRT/88ov/AB7/ABouFmbtFYX/AAkU/wDzyi/8e/xo/wCEin/5&#10;5Rf+Pf40XCzN2isL/hIp/wDnlF/49/jR/wAJFP8A88ov/Hv8aLhZm7RWF/wkU/8Azyi/8e/xo/4S&#10;Kf8A55Rf+Pf40XCzN2isL/hIp/8AnlF/49/jR/wkU/8Azyi/8e/xouFmbtFYX/CRT/8APKL/AMe/&#10;xo/4SKf/AJ5Rf+Pf40XCzN2isL/hIp/+eUX/AI9/jR/wkU//ADyi/wDHv8aLhZm7RWF/wkU//PKL&#10;/wAe/wAaP+Ein/55Rf8Aj3+NFwszdorC/wCEin/55Rf+Pf40f8JFP/zyi/8AHv8AGi4WZu0Vhf8A&#10;CRT/APPKL/x7/Gj/AISKf/nlF/49/jRcLM3aKwv+Ein/AOeUX/j3+NH/AAkU/wDzyi/8e/xouFmb&#10;tFYX/CRT/wDPKL/x7/Gj/hIp/wDnlF/49/jRcLM3aKwv+Ein/wCeUX/j3+NH/CRT/wDPKL/x7/Gi&#10;4WZu0Vhf8JFP/wA8ov8Ax7/Gj/hIp/8AnlF/49/jRcLM3aKwv+Ein/55Rf8Aj3+NH/CRT/8APKL/&#10;AMe/xouFmbtFYX/CRT/88ov/AB7/ABo/4SKf/nlF/wCPf40XCzN2isL/AISKf/nlF/49/jR/wkU/&#10;/PKL/wAe/wAaLhZm7RWF/wAJFP8A88ov/Hv8aP8AhIp/+eUX/j3+NFwszdorC/4SKf8A55Rf+Pf4&#10;0f8ACRT/APPKL/x7/Gi4WZu0Vhf8JFP/AM8ov/Hv8aP+Ein/AOeUX/j3+NFwszdorC/4SKf/AJ5R&#10;f+Pf40f8JFP/AM8ov/Hv8aLhZm7RWF/wkU//ADyi/wDHv8aP+Ein/wCeUX/j3+NFwszdorC/4SKf&#10;/nlF/wCPf40f8JFP/wA8ov8Ax7/Gi4WZu0Vhf8JFP/zyi/8AHv8AGj/hIp/+eUX/AI9/jRcLM3aK&#10;wv8AhIp/+eUX/j3+NH/CRT/88ov/AB7/ABouFmbtFYX/AAkU/wDzyi/8e/xo/wCEin/55Rf+Pf40&#10;XCzN2isL/hIp/wDnlF/49/jR/wAJFP8A88ov/Hv8aLhZm7RWF/wkU/8Azyi/8e/xo/4SKf8A55Rf&#10;+Pf40XCzN2isL/hIp/8AnlF/49/jR/wkU/8Azyi/8e/xouFmbtFYX/CRT/8APKL/AMe/xo/4SKf/&#10;AJ5Rf+Pf40XCzN2isL/hIp/+eUX/AI9/jR/wkU//ADyi/wDHv8aLhZm7RWF/wkU//PKL/wAe/wAa&#10;P+Ein/55Rf8Aj3+NFwszdorC/wCEin/55Rf+Pf40f8JFP/zyi/8AHv8AGi4WZu0Vhf8ACRT/APPK&#10;L/x7/Gj/AISKf/nlF/49/jRcLM3aKwv+Ein/AOeUX/j3+NH/AAkU/wDzyi/8e/xouFmbtFYX/CRT&#10;/wDPKL/x7/Gj/hIp/wDnlF/49/jRcLM3aKwv+Ein/wCeUX/j3+NH/CRT/wDPKL/x7/Gi4WZu0Vhf&#10;8JFP/wA8ov8Ax7/Gj/hIp/8AnlF/49/jRcLM3aKwv+Ein/55Rf8Aj3+NH/CRT/8APKL/AMe/xouF&#10;mbtFYX/CRT/88ov/AB7/ABo/4SKf/nlF/wCPf40XCzN2isL/AISKf/nlF/49/jR/wkU//PKL/wAe&#10;/wAaLhZm7RWF/wAJFP8A88ov/Hv8aP8AhIp/+eUX/j3+NFwszdorC/4SKf8A55Rf+Pf40f8ACRT/&#10;APPKL/x7/Gi4WZu0Vhf8JFP/AM8ov/Hv8aP+Ein/AOeUX/j3+NFwszdorC/4SKf/AJ5Rf+Pf40f8&#10;JFP/AM8ov/Hv8aLhZm7RWF/wkU//ADyi/wDHv8aP+Ein/wCeUX/j3+NFwszdorC/4SKf/nlF/wCP&#10;f40f8JFP/wA8ov8Ax7/Gi4WZu0Vhf8JFP/zyi/8AHv8AGj/hIp/+eUX/AI9/jRcLM3aKwv8AhIp/&#10;+eUX/j3+NH/CRT/88ov/AB7/ABouFmbtFYX/AAkU/wDzyi/8e/xo/wCEin/55Rf+Pf40XCzN2isL&#10;/hIp/wDnlF/49/jR/wAJFP8A88ov/Hv8aLhZm7RWF/wkU/8Azyi/8e/xo/4SKf8A55Rf+Pf40XCz&#10;N2isL/hIp/8AnlF/49/jR/wkU/8Azyi/8e/xouFmbtFYX/CRT/8APKL/AMe/xo/4SKf/AJ5Rf+Pf&#10;40XCzN2isL/hIp/+eUX/AI9/jR/wkU//ADyi/wDHv8aLhZm7RWF/wkU//PKL/wAe/wAaP+Ein/55&#10;Rf8Aj3+NFwszdorC/wCEin/55Rf+Pf40f8JFP/zyi/8AHv8AGi4WZu0Vhf8ACRT/APPKL/x7/Gj/&#10;AISKf/nlF/49/jRcLM3aKwv+Ein/AOeUX/j3+NH/AAkU/wDzyi/8e/xouFmbtFYX/CRT/wDPKL/x&#10;7/Gj/hIp/wDnlF/49/jRcLM3aKwv+Ein/wCeUX/j3+NH/CRT/wDPKL/x7/Gi4WZu0Vhf8JFP/wA8&#10;ov8Ax7/Gj/hIp/8AnlF/49/jRcLM3aKwv+Ein/55Rf8Aj3+NH/CRT/8APKL/AMe/xouFmbtFYX/C&#10;RT/88ov/AB7/ABo/4SKf/nlF/wCPf40XCzN2isL/AISKf/nlF/49/jR/wkU//PKL/wAe/wAaLhZl&#10;f7ZB/wA9o/8AvoUfbIP+e0f/AH0Kxvso9P0oFrWntn2HyI1ZtRt4l4cSN2VOazwzTymR8bm9Owpq&#10;W4B96nVAtRKbkNRsKOBS0UVBQUUUUAFFFFAFLUfvw/U/0og+7RqP34fqf6UQfdoAsJ0qRelRp0qR&#10;elAC0VtaH4O1PxDbS3NtHDFaRtsa5u50gi3f3dzkAn2qhq+lXOh6hNZXiLHcRY3KrhhyMggg4IIN&#10;ArlSikJA7ijI9RQMWiruiaPdeINSisbJUkuZASqvIEBABJ5PHQVS/i25Gc4oAKKu63o914e1Kawv&#10;kWO5hxvVWDAZGeo9jUV9p11pl49pdQPBcpgNEw+YZAI6eoIoAr0V0D+A9aSza4NqCF+9GHBcEdRj&#10;1HdevtVTQPDF/wCJZJhZJHsgUNLNPKsUUYJwNzsQBk9KBXMqiuktvh3rtzfXlobWOCS0ZUle4nSO&#10;MM33QHY4JbqMHmm6d8P9c1Ke7hW1S3a1lEEpu5khUSnogLEAsfQUBc52iuisPAWr38d25S2sxazm&#10;2l+3XUdvtlAyV+cjJ+lVNB8K6h4kvLq2sRCz20bSyvLOkaKoIBO5iBjJFAzIorT1/wANX/hmaGO+&#10;jQCdPMhlhlWWOVfVWUkH8Ky80ALRU9vYXF3a3FzDE0kFsFaaRekYJwCfqagXDOFyBnHU9KACiuhb&#10;wDra62+lG2QXKW/2pnMq+UIcZ3787dvvnrxXOkjOM5+lGwC0UmR6ijOKQC0UnfFWtP0241SUx2yJ&#10;I4GcNKid8cbiM0wK1FXtV0O+0OTZfQC3k3FShlRmUjqCFJI/GqlvBJd3EUEKGSaVxGiL1ZicAD8T&#10;QAyinzQvbTSRSqY5I2KOrdVIOCPwNMoAKKnuLG4tYbaaaJo4rhDJC56OoYqSPxBFV80ALRR2qe9s&#10;LjTpliuomgkZFkVX6lWGVP4gj86AIKKO9HWgAoqe3sLi6guZ4YmkitlDzOOiKWCgn8SBUFABRSUZ&#10;4oAWikzRQAtFFJ09qAFopKsSWFxDZw3bwsttOzJFKejlcbgPpkfnQBBRR0FHegAooooAKKKKACii&#10;igAooooAKKKKACiiigAooooAKKKKACiiigAooooAKKKKACiiigAooooAKKKKACiiigAooooAKKKK&#10;ACiiigAooooAKKKKACiiigAooooAKKKKACiiigAooooAKKKKACiiigAooooAKKKKACiiigAooooA&#10;KKKKACiiigAooooAKKKKACiiigAooooAKKKKACiiigAorQ0bQbzX5LlLKNZXt4HuXQuASi8tgHqQ&#10;Ow5pLTQ7y80m+1OONfsVkUWaVnC4LnCgA9T9KAKFFJuGOuaUfMwAIJY4HPWgAorZbwhqaeITojRR&#10;i/A3MpmXYq7N+4vnAAHfNY7r5cjLuU7SRlTkfWgBKKTIHoPrV7VdFu9FFmbtFjF3AtzDtcNmNuh4&#10;6HjpQBSopVUyMFHJOAPxq5rejXXh3VJ9PvkWO6gIDorBgCQCMEdeCKAKVFISAaMj1oAWikBB71e1&#10;HRrrSrawnuVRY72Hz4CrhiyZxyB05HQ0AUqKACxAUbieABzn2rR1Pw5qejwrLe2UlvGzbNzYO1sA&#10;7WwflOCDg4NAGdRWjF4c1SbTjfJZStaBS/mDH3QcFtuclQeCcY96g0zS7zWrxLSwtpLu5fO2KJck&#10;46n6e9FgKtFGMGikAUUUUwCiiigAooooAKKKKACiiigAooooApaj9+H6n+lEH3aNR+/D9T/SiD7t&#10;AFhOlSL0qNOlSL0oA9Ek0m88YfDnQLfQ4Wvp9OmnW7soOZAzsCsm3qRjjPbFanhbw9qGkaH5Gn6V&#10;Z3+upqYi1GKWOK4MNuVUr1yFUktlhyCMZBrylWZDlWKn1BxRuIzhiM9cHrTuTbSx7tb6PHG1mPDm&#10;lWN9px1q4iuJ5LeOVUtsruyzZwg+bntjgisa+bQBol94jtIbYtpP2jS4YfLUrM7MRBIRjBwjE5PJ&#10;215hLrl5No9tpbSAWdtK80aqoBDPjdk9+g4pr6zdPosOlFkWyjmacIqAFnIAyx6njgUXCx6zHNE3&#10;j/QNG+wWK2LadFcOotI90j/Z2+Zmxk/TpxU0MP2H4dQSWOl289zJpQJtxBbO0TkktOWY+aTtycbc&#10;DPB4rxQsxOdxzjGSa6J/iBrMmnGzMtuP3H2b7V9mjFwYsY2GXG7GOMelPmCx6T4r1L7TqXjFJrWy&#10;I0pLS6t5WtULq5ZASzEZYEEjByPasP4kXs9n8U7O71KBYtMSWOW3mWBVEkXy5fIGXwc9fTFeYb2O&#10;fmPPXnrQWJxkk46ZpX2HY9b1qK6vDp1zDrN1ZQ2sVustqYnFqNjAtMJgfLIP3u7EnGM1znhDwlc+&#10;O9b1VrcXMOgJM09ykAJLruLJGEHVyOnpXD72KBNx2D+HPH5ULIyD5WZfocUXswtpY9g8S2+s+NdB&#10;v7CLSpbTV4dTim/sxuJY7byQkTEHkhdvJ7Zqxd+GZvFnjPVdXVLnUNC02SPNvaZf7ZdJGoKoBx1A&#10;DN6d68Y8xw2d7Z6ZzQsroMK7KPQHFF+orHr2jjxBr+oTQ654XtLjSrnU5J76S5UhrQkAOSwYbNq9&#10;CRzisT4bpYQaj4zX97caYmm3AHlMFd4hIuCCQRkjuRXnZkYgjcxz1560gJXOCRng470XC1z1LR9U&#10;tvGOjanoOk6UypZaU62EFwyzXEkjSKzsDgfN7KK1NVtk8NaFqdyun2Yv7PRdPYedbRyBJS5VmIII&#10;LdeTnpzmvGVJU5BIPqOKUu2Mbjj0zSCx7pdNcwWvi620iytjcy2Vjd/ZorWNslx+9YKR0GM46A8j&#10;FUdR0iA6dqMX9m2Y8JrpKSWF/HCnmPclVxiQfMzlywK5P0rxnzGznc2cYzmjc20DJwOQM07hZnt1&#10;xFLP4LfwUt4W8VQaeJpAAMvGGLm03dchcHFMuNKKaWBd6TZw+Hj4djllvDbIr/afKG3D43b92OB1&#10;rxTc27duO71zzV7V9dvNceBruQOYIEtkCrtGxBhcgdTjvTuFuh64HsLj4j/2RcWdlFbwWCz2sMdn&#10;FuluTApGc43nk4QnBIFWILCJvERji8PXY1GWyRJbp9Mt98LeYQJTbbimCOCRjpmvDSxLZyc+uaPM&#10;bcW3NuPGc80XsFj2C/0GSXwfqdtDa2tsbdpy+oJZRNbXzeZhQkn3o37BRxXl1zpd1o2u/Yb2Pybq&#10;CZUkj3BtpyD1HHeqG47duTt64zxSEknJOTSuO2lj0rXtP8zVvFN3Z6bHq+qrrBiNvJF53lwncdwT&#10;3YBd3b2zV9fD9npWr6bLo2mQX4bVkS8dh5ws9ojbywc/IAS/zd9oGeOfKFkZW3BiGPcHmkDMoIDE&#10;A9QD1p3Cx6edCt5tWsxFpkN/ZXl5dDU7x0LNBiVwRv8A+WW1MMDxn3HFZGu6NbDwq1xa2CWUVukQ&#10;aS6tir3JZziSKYH59wwdhHA+ma4fewDDccN1Gev1oLsyhSxKjoCeKkLHo8NhFeeHtIl+zJf39vo0&#10;klpaSLvDt9qcM2z+IqpJ28/QgVPaeH7VriFP7EEepXVvbmYLZmeCzlLsCHi3DZvUKT/d5wBmvMQz&#10;KQQxBHQ56UokcEkOwJ6nPWne4ktTrNB0hWt/EckNlb6pqlmypBbopmjCFyHkRT98DgDOcA5rsNb0&#10;20lnubs6U2oaiiWUTWsEKzeVEYF5CMehb5d3OOOR1ryJWZDlSVPqDihZGRsqzKemQeaAsdzqtrpt&#10;jo9ky6VFYi71K5gle4USTQQqUwgJ4BXc3zdeOvWtm70DSJNcWxm0Ka0sVvFSG9KrHE6bTtXzAf3g&#10;f5fmJyM9RnFeWEkjGSR6UpdmUAsSB0BPApdAsehWD3tjo3iWW+0K20+RbNAsTWpjV/8ASU+8hOG2&#10;njOOcc7qkvtEtlsZr7S9GgvNTlhs5DZCHzUiSSPLukXPBYAd8Z7ZzXnLSMxyzMx6cnNAkZW3BmDY&#10;xkHnFAz0+58NaeTf2tlpsULAs73lxAZrZCIAXh80NmIox4POSQCeK5awS2tPAVxfGytp7xtQFuJ5&#10;495RDGWIAPHUDBI47YrmQ7BSoYhT1GeDSZOMZ49Kd7Csela3o2mWpa3tfDl1e2I+zm3vIEVVlBK5&#10;IlBJYv8AMMdieAMVYPh2wa8uLp9NTe1rNLZaatkILgkSAHfCWKvtUkqec4JIOK8u8xtoXc20cgZ4&#10;FBkcuGLEsOjE80XCx3+o29lZaHrN+ugJZ3UbWipHfQg7C4fc4j6DdgHacgHt0qOfStNk0Ma/HbWq&#10;LfQJYw2jcJFd5AkfHYBRuHoZK4QuzEksSSckk9TSEnGM8elFx2PXIfBlgzxR39hbrdQXxgVIbd7a&#10;OZhA7CLLNukUyIo3nBOTyc8VYNOOoaJoUeo6VDb3aDUJYNP8ryVmmCxmNCnHX+7xnA6558vMjMcl&#10;iT7mkLszZLEnOck96LgkekWejWxs7Oe70Fl1ae2kDw29l5ggw6COZ7fI+8Ny9umcVx/ijQrrR9Su&#10;TLBEls08kcUtsCIHKnDBM84HoelZHnSby29tx/iyc03JwBngUnqCVgooooGFFFFABRRRQAUUUUAF&#10;FFFABRRRQAUUUUAFFFFABRRRQAUUUUAFFFFABRRRQAUUUUAFFFFABRRRQAUUUUAFFFFABRRRQAUU&#10;UUAFFFFABRRRQAUUUUAFFFFABRRRQAUUUUAFFFFABRRRQAUUUUAFFFFABRRRQAUUUUAFFFFABRRR&#10;QAUUUUAFFFFABRRRQAUUUUAFFFFABRRRQBteDNe/4RnxPp+onJjikxMv96NuHH5E16uNJ0bw14g0&#10;PwpO8M9nPcT6nJnGyRiGFqhBIBGAOCQCTXh1BYtySSfequS1dnuN9DbWQ1C6l0crqdvpFxIW1HTY&#10;IFkIdCjeUjEArkjPGfesTT45tf8Ah9d3LWMOnvtnuJ797GFoLr5hhQ4w0TjGFUDBryouzHJYkkY5&#10;Pajcdu3Jx1xnikmFtD2/VNLeDUNbbw7pVne6yt9bpLbvbRyeXbGBSSqMMAFurAZpl+dN0GWAaRZa&#10;fNbz+I/sjO9skwEbJHvRSwPG4t06dsV4n5jBi25snjOaAzAYBOM5xnvTvqFj0rw5pEMXi7xnFYWU&#10;N1qVok39mWkkYkXcJMHajZDEL0BBrt2sorq4El1ahvEEej2nlwW1lFcOg3v5vlwsQhIOAcdBnAr5&#10;+DsG3BiG9c80B2BBDEEdDmlcGjsvEXh+bWviDdWmhaTcI+Uke08pVaM4G8lVJCjJzjPGe1ei2lim&#10;q+OfEWpwva3Wnrfw20wSyjunICgNlnIEcfBBcc8cV4QHYEkMQT1INAcqCASAeoBoTsrDau7ntMmj&#10;6poOg+I3tNGiv7P7TPbWESWEbmFAx3zO+3dheignr9KuppupWt/4R03VtEt5lluUlu7xdPijiBKt&#10;sgBVQGwBk+p+leFCaTGPMbHpuNBlc4y7HHPU0J2FY9r0O7i1CLwy02l6YzalqNzYXJFlGN0KD5FH&#10;y8EZPzDngZNVo7G0020imjsLWRoPDU8yCaBXBdZwFYgjkj1NeOB2GMMRjkYPSje3TccYx17Ugsdt&#10;42Uzal4XvbZLayvr6whneSJUgj83ewD44Veg9BxUs/h/U38K3tk9hdQavPqCGRJvna+cK5Jj6cLk&#10;kkbgdwO7oK4Mkt1JPbmnGV2IJdiR0JPSnco9MtIZX8W6VrUSMugw6WnmT9Io0WEo8bHoDv429ST0&#10;5rJ+G9rrWl+NdNtFgu4I5niluI1Q8xEZQtgfdPB54NcRvYLt3HbnOM8ZpVldeQ7A9ODRfW4rD7y3&#10;ltbmSKeJ4ZVPKSKVYfUGoqVmLtliWJ7k0lSMKKKKYBRRRQAUUUUAFFFFABRRRQAUUUUAUdR4aH8f&#10;6UsA+X8KNQ+9F+P9KWHoPpQBOtSDpTFp46UAL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/2VBLAwQUAAYACAAAACEAGXDCBdwA&#10;AAAFAQAADwAAAGRycy9kb3ducmV2LnhtbEyPQUvDQBCF74L/YRnBm93EYLAxm1KKeiqCrSDepsk0&#10;Cc3Ohuw2Sf+9oxe9PHi84b1v8tVsOzXS4FvHBuJFBIq4dFXLtYGP/cvdIygfkCvsHJOBC3lYFddX&#10;OWaVm/idxl2olZSwz9BAE0Kfae3Lhiz6heuJJTu6wWIQO9S6GnCSctvp+yhKtcWWZaHBnjYNlafd&#10;2Rp4nXBaJ/HzuD0dN5ev/cPb5zYmY25v5vUTqEBz+DuGH3xBh0KYDu7MlVedAXkk/KpkyyQVezCQ&#10;xskSdJHr//TFN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O/Sp&#10;14cIAABaLQAADgAAAAAAAAAAAAAAAAA8AgAAZHJzL2Uyb0RvYy54bWxQSwECLQAKAAAAAAAAACEA&#10;hVQyY93+AADd/gAAFQAAAAAAAAAAAAAAAADvCgAAZHJzL21lZGlhL2ltYWdlMS5qcGVnUEsBAi0A&#10;FAAGAAgAAAAhABlwwgXcAAAABQEAAA8AAAAAAAAAAAAAAAAA/wkBAGRycy9kb3ducmV2LnhtbFBL&#10;AQItABQABgAIAAAAIQBYYLMbugAAACIBAAAZAAAAAAAAAAAAAAAAAAgLAQBkcnMvX3JlbHMvZTJv&#10;RG9jLnhtbC5yZWxzUEsFBgAAAAAGAAYAfQEAAPkLAQAAAA==&#10;">
                <v:shape id="Shape 1051" o:spid="_x0000_s144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W8ZyAAAAOMAAAAPAAAAZHJzL2Rvd25yZXYueG1sRE/NasJA&#10;EL4X+g7LFHqRZpOgUdKsIkKL4KVJC16H7JiEZmdDdqtpn94VhB7n+59iM5lenGl0nWUFSRSDIK6t&#10;7rhR8PX59rIC4Tyyxt4yKfglB5v140OBubYXLulc+UaEEHY5Kmi9H3IpXd2SQRfZgThwJzsa9OEc&#10;G6lHvIRw08s0jjNpsOPQ0OJAu5bq7+rHKEjnM2vdu/Eym/2Vi8PH/liWc6Wen6btKwhPk/8X3917&#10;HeYvllmyjFdJCrefAgByfQUAAP//AwBQSwECLQAUAAYACAAAACEA2+H2y+4AAACFAQAAEwAAAAAA&#10;AAAAAAAAAAAAAAAAW0NvbnRlbnRfVHlwZXNdLnhtbFBLAQItABQABgAIAAAAIQBa9CxbvwAAABUB&#10;AAALAAAAAAAAAAAAAAAAAB8BAABfcmVscy8ucmVsc1BLAQItABQABgAIAAAAIQCaoW8Z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56" o:spid="_x0000_s144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OejyAAAAOMAAAAPAAAAZHJzL2Rvd25yZXYueG1sRE9fa8Iw&#10;EH8X9h3CCXvTRGWjrUaZymAPg21O8PVozqbaXGqTafftl8Fgj/f7f4tV7xpxpS7UnjVMxgoEcelN&#10;zZWG/efzKAMRIrLBxjNp+KYAq+XdYIGF8Tf+oOsuViKFcChQg42xLaQMpSWHYexb4sQdfecwprOr&#10;pOnwlsJdI6dKPUqHNacGiy1tLJXn3ZfT0J/ej0quD012ectft4d8e8nsSev7Yf80BxGpj//iP/eL&#10;SfOVyvPZw2Q2hd+fEgBy+QMAAP//AwBQSwECLQAUAAYACAAAACEA2+H2y+4AAACFAQAAEwAAAAAA&#10;AAAAAAAAAAAAAAAAW0NvbnRlbnRfVHlwZXNdLnhtbFBLAQItABQABgAIAAAAIQBa9CxbvwAAABUB&#10;AAALAAAAAAAAAAAAAAAAAB8BAABfcmVscy8ucmVsc1BLAQItABQABgAIAAAAIQCCqOejyAAAAOM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57" o:spid="_x0000_s144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qQ+ywAAAOIAAAAPAAAAZHJzL2Rvd25yZXYueG1sRI9Ba8JA&#10;FITvBf/D8gRvdaOVmqSuIrZFjzYWbG+P7GsSzL4N2dVEf31XKPQ4zMw3zGLVm1pcqHWVZQWTcQSC&#10;OLe64kLB5+H9MQbhPLLG2jIpuJKD1XLwsMBU244/6JL5QgQIuxQVlN43qZQuL8mgG9uGOHg/tjXo&#10;g2wLqVvsAtzUchpFz9JgxWGhxIY2JeWn7GwUbONm/bWzt66o3763x/0xeT0kXqnRsF+/gPDU+//w&#10;X3unFSSzePoUTeZzuF8Kd0AufwEAAP//AwBQSwECLQAUAAYACAAAACEA2+H2y+4AAACFAQAAEwAA&#10;AAAAAAAAAAAAAAAAAAAAW0NvbnRlbnRfVHlwZXNdLnhtbFBLAQItABQABgAIAAAAIQBa9CxbvwAA&#10;ABUBAAALAAAAAAAAAAAAAAAAAB8BAABfcmVscy8ucmVsc1BLAQItABQABgAIAAAAIQBBTqQ+ywAA&#10;AOIAAAAPAAAAAAAAAAAAAAAAAAcCAABkcnMvZG93bnJldi54bWxQSwUGAAAAAAMAAwC3AAAA/wIA&#10;AAAA&#10;" filled="f" stroked="f">
                  <v:textbox inset="0,0,0,0">
                    <w:txbxContent>
                      <w:p w14:paraId="4745466E" w14:textId="5BC2E07F" w:rsidR="00E36CB6" w:rsidRDefault="00E36CB6" w:rsidP="00E36CB6"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8" o:spid="_x0000_s1447" style="position:absolute;left:5842;top:1872;width:2935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+hsygAAAOIAAAAPAAAAZHJzL2Rvd25yZXYueG1sRI/LasJA&#10;FIb3Qt9hOAV3OmmxNkmdBPGCLlst2O4OmdMkNHMmZEaT+vTOQujy57/xLfLBNOJCnastK3iaRiCI&#10;C6trLhV8HreTGITzyBoby6Tgjxzk2cNogam2PX/Q5eBLEUbYpaig8r5NpXRFRQbd1LbEwfuxnUEf&#10;ZFdK3WEfxk0jn6NoLg3WHB4qbGlVUfF7OBsFu7hdfu3ttS+bzffu9H5K1sfEKzV+HJZvIDwN/j98&#10;b++1gpcknr3GsyRABKSAAzK7AQAA//8DAFBLAQItABQABgAIAAAAIQDb4fbL7gAAAIUBAAATAAAA&#10;AAAAAAAAAAAAAAAAAABbQ29udGVudF9UeXBlc10ueG1sUEsBAi0AFAAGAAgAAAAhAFr0LFu/AAAA&#10;FQEAAAsAAAAAAAAAAAAAAAAAHwEAAF9yZWxzLy5yZWxzUEsBAi0AFAAGAAgAAAAhAM9f6GzKAAAA&#10;4gAAAA8AAAAAAAAAAAAAAAAABwIAAGRycy9kb3ducmV2LnhtbFBLBQYAAAAAAwADALcAAAD+AgAA&#10;AAA=&#10;" filled="f" stroked="f">
                  <v:textbox inset="0,0,0,0">
                    <w:txbxContent>
                      <w:p w14:paraId="21195CF4" w14:textId="51CFEC74" w:rsidR="00E36CB6" w:rsidRPr="00E36CB6" w:rsidRDefault="00E36CB6" w:rsidP="00E36CB6">
                        <w:pPr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E36CB6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Si estamos seguros hacemos click en si</w:t>
                        </w:r>
                      </w:p>
                    </w:txbxContent>
                  </v:textbox>
                </v:rect>
                <v:shape id="Picture 60" o:spid="_x0000_s144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bs+ywAAAOMAAAAPAAAAZHJzL2Rvd25yZXYueG1sRE9LT8JA&#10;EL6b+B82Y+KFwJZHi6ksRIgmXFCLXrhNumNb7c423ZUWfj1rQuJxvvcsVr2pxZFaV1lWMB5FIIhz&#10;qysuFHx+vAwfQDiPrLG2TApO5GC1vL1ZYKptxxkd974QIYRdigpK75tUSpeXZNCNbEMcuC/bGvTh&#10;bAupW+xCuKnlJIoSabDi0FBiQ5uS8p/9r1Fw3r7J5Hs+OL0O3p/jbpMd1jtzUOr+rn96BOGp9//i&#10;q3urw/w4SabxNB7P4O+nAIBcXgAAAP//AwBQSwECLQAUAAYACAAAACEA2+H2y+4AAACFAQAAEwAA&#10;AAAAAAAAAAAAAAAAAAAAW0NvbnRlbnRfVHlwZXNdLnhtbFBLAQItABQABgAIAAAAIQBa9CxbvwAA&#10;ABUBAAALAAAAAAAAAAAAAAAAAB8BAABfcmVscy8ucmVsc1BLAQItABQABgAIAAAAIQAyybs+ywAA&#10;AOMAAAAPAAAAAAAAAAAAAAAAAAcCAABkcnMvZG93bnJldi54bWxQSwUGAAAAAAMAAwC3AAAA/wIA&#10;AAAA&#10;">
                  <v:imagedata r:id="rId125" o:title=""/>
                </v:shape>
                <v:shape id="Shape 61" o:spid="_x0000_s144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YQxygAAAOIAAAAPAAAAZHJzL2Rvd25yZXYueG1sRI/RasJA&#10;FETfhf7Dcgt9qxtbiTG6SlFKi+BDoh9wzV6TYPZuyG51/ftuoeDjMDNnmOU6mE5caXCtZQWTcQKC&#10;uLK65VrB8fD5moFwHlljZ5kU3MnBevU0WmKu7Y0Lupa+FhHCLkcFjfd9LqWrGjLoxrYnjt7ZDgZ9&#10;lEMt9YC3CDedfEuSVBpsOS402NOmoepS/hgF/rLbFfX+q9yk5p4Vp22QZhuUenkOHwsQnoJ/hP/b&#10;31rB+2yaTqZJNoe/S/EOyNUvAAAA//8DAFBLAQItABQABgAIAAAAIQDb4fbL7gAAAIUBAAATAAAA&#10;AAAAAAAAAAAAAAAAAABbQ29udGVudF9UeXBlc10ueG1sUEsBAi0AFAAGAAgAAAAhAFr0LFu/AAAA&#10;FQEAAAsAAAAAAAAAAAAAAAAAHwEAAF9yZWxzLy5yZWxzUEsBAi0AFAAGAAgAAAAhABSphDH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62" o:spid="_x0000_s145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MP/xwAAAOMAAAAPAAAAZHJzL2Rvd25yZXYueG1sRE9fa8Iw&#10;EH8X9h3CCXvT1G10tRplKGND2EOrH+BszrbYXEqTafz2y0Dw8X7/b7kOphMXGlxrWcFsmoAgrqxu&#10;uVZw2H9OMhDOI2vsLJOCGzlYr55GS8y1vXJBl9LXIoawy1FB432fS+mqhgy6qe2JI3eyg0Efz6GW&#10;esBrDDedfEmSVBpsOTY02NOmoepc/hoF/rzbFfXPV7lJzS0rjtsgzTYo9TwOHwsQnoJ/iO/ubx3n&#10;z7N5kr7O3t7h/6cIgFz9AQAA//8DAFBLAQItABQABgAIAAAAIQDb4fbL7gAAAIUBAAATAAAAAAAA&#10;AAAAAAAAAAAAAABbQ29udGVudF9UeXBlc10ueG1sUEsBAi0AFAAGAAgAAAAhAFr0LFu/AAAAFQEA&#10;AAsAAAAAAAAAAAAAAAAAHwEAAF9yZWxzLy5yZWxzUEsBAi0AFAAGAAgAAAAhAJrEw//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63" o:spid="_x0000_s145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VXygAAAOMAAAAPAAAAZHJzL2Rvd25yZXYueG1sRI9Ba8JA&#10;EIXvgv9hGcGL6G4stSF1FSlI21Mx9uJtzE6TYHY2ZLea+uvdguBx5r33zZvlureNOFPna8cakpkC&#10;QVw4U3Op4Xu/naYgfEA22DgmDX/kYb0aDpaYGXfhHZ3zUIoIYZ+hhiqENpPSFxVZ9DPXEkftx3UW&#10;Qxy7UpoOLxFuGzlXaiEt1hwvVNjSW0XFKf+1Gq7JtvicfLnDex4BUvVH3rmj1uNRv3kFEagPD/M9&#10;/WFi/SRZpOrpOX2B/5/iAuTqBgAA//8DAFBLAQItABQABgAIAAAAIQDb4fbL7gAAAIUBAAATAAAA&#10;AAAAAAAAAAAAAAAAAABbQ29udGVudF9UeXBlc10ueG1sUEsBAi0AFAAGAAgAAAAhAFr0LFu/AAAA&#10;FQEAAAsAAAAAAAAAAAAAAAAAHwEAAF9yZWxzLy5yZWxzUEsBAi0AFAAGAAgAAAAhAJkqlVf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64" o:spid="_x0000_s145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v91ygAAAOIAAAAPAAAAZHJzL2Rvd25yZXYueG1sRI9BT8JA&#10;EIXvJv6HzZh4IbCLImhlIcaEICdD4cJt6I5tY3e26a5Q+fXOgcTj5M37Xr75sveNOlEX68AWxiMD&#10;irgIrubSwn63Gj6DignZYROYLPxShOXi9maOmQtn3tIpT6USCMcMLVQptZnWsajIYxyFlliyr9B5&#10;THJ2pXYdngXuG/1gzFR7rFkWKmzpvaLiO//xFi7jVbEZfIbDOheANv2Rt+Fo7f1d//YKKlGf/p+v&#10;7Q9n4WlmHl8mEyMSoiQ6oBd/AAAA//8DAFBLAQItABQABgAIAAAAIQDb4fbL7gAAAIUBAAATAAAA&#10;AAAAAAAAAAAAAAAAAABbQ29udGVudF9UeXBlc10ueG1sUEsBAi0AFAAGAAgAAAAhAFr0LFu/AAAA&#10;FQEAAAsAAAAAAAAAAAAAAAAAHwEAAF9yZWxzLy5yZWxzUEsBAi0AFAAGAAgAAAAhAFn6/3X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2B3645B" w14:textId="77777777" w:rsidR="00DE2AAC" w:rsidRDefault="00DE2AAC" w:rsidP="00E36CB6">
      <w:pPr>
        <w:pStyle w:val="subheading"/>
      </w:pPr>
    </w:p>
    <w:p w14:paraId="2A128533" w14:textId="77777777" w:rsidR="00DE2AAC" w:rsidRDefault="00DE2AAC" w:rsidP="00E36CB6">
      <w:pPr>
        <w:pStyle w:val="subheading"/>
      </w:pPr>
    </w:p>
    <w:p w14:paraId="692D7B26" w14:textId="77777777" w:rsidR="00DE2AAC" w:rsidRDefault="00DE2AAC" w:rsidP="00E36CB6">
      <w:pPr>
        <w:pStyle w:val="subheading"/>
      </w:pPr>
    </w:p>
    <w:p w14:paraId="23E265BF" w14:textId="77777777" w:rsidR="00DE2AAC" w:rsidRDefault="00DE2AAC" w:rsidP="00E36CB6">
      <w:pPr>
        <w:pStyle w:val="subheading"/>
      </w:pPr>
    </w:p>
    <w:p w14:paraId="4B07A06B" w14:textId="77777777" w:rsidR="00DE2AAC" w:rsidRDefault="00DE2AAC" w:rsidP="00E36CB6">
      <w:pPr>
        <w:pStyle w:val="subheading"/>
      </w:pPr>
    </w:p>
    <w:p w14:paraId="282C5358" w14:textId="77777777" w:rsidR="00DE2AAC" w:rsidRDefault="00DE2AAC" w:rsidP="00E36CB6">
      <w:pPr>
        <w:pStyle w:val="subheading"/>
      </w:pPr>
    </w:p>
    <w:p w14:paraId="7DE97676" w14:textId="77777777" w:rsidR="00DE2AAC" w:rsidRDefault="00DE2AAC" w:rsidP="00E36CB6">
      <w:pPr>
        <w:pStyle w:val="subheading"/>
      </w:pPr>
    </w:p>
    <w:p w14:paraId="42D79D1A" w14:textId="77777777" w:rsidR="00DE2AAC" w:rsidRDefault="00DE2AAC" w:rsidP="00E36CB6">
      <w:pPr>
        <w:pStyle w:val="subheading"/>
      </w:pPr>
    </w:p>
    <w:p w14:paraId="3767706D" w14:textId="77777777" w:rsidR="00DE2AAC" w:rsidRDefault="00DE2AAC" w:rsidP="00E36CB6">
      <w:pPr>
        <w:pStyle w:val="subheading"/>
      </w:pPr>
    </w:p>
    <w:p w14:paraId="37AF9C53" w14:textId="77777777" w:rsidR="00DE2AAC" w:rsidRDefault="00DE2AAC" w:rsidP="00E36CB6">
      <w:pPr>
        <w:pStyle w:val="subheading"/>
      </w:pPr>
    </w:p>
    <w:p w14:paraId="7BA32704" w14:textId="77777777" w:rsidR="00DE2AAC" w:rsidRDefault="00DE2AAC" w:rsidP="00E36CB6">
      <w:pPr>
        <w:pStyle w:val="subheading"/>
      </w:pPr>
    </w:p>
    <w:p w14:paraId="58B5EF57" w14:textId="3D478416" w:rsidR="00E36CB6" w:rsidRDefault="00E36CB6" w:rsidP="00E36CB6">
      <w:pPr>
        <w:pStyle w:val="subheading"/>
      </w:pPr>
      <w:r>
        <w:lastRenderedPageBreak/>
        <w:t>Suministradores</w:t>
      </w:r>
      <w:r>
        <w:t>:</w:t>
      </w:r>
    </w:p>
    <w:p w14:paraId="3E12222D" w14:textId="41C438F1" w:rsidR="00E36CB6" w:rsidRDefault="00DE2AAC" w:rsidP="00B73B0C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1821F29" wp14:editId="27C45B14">
                <wp:simplePos x="0" y="0"/>
                <wp:positionH relativeFrom="column">
                  <wp:posOffset>773723</wp:posOffset>
                </wp:positionH>
                <wp:positionV relativeFrom="paragraph">
                  <wp:posOffset>1721192</wp:posOffset>
                </wp:positionV>
                <wp:extent cx="481883" cy="45719"/>
                <wp:effectExtent l="0" t="57150" r="13970" b="50165"/>
                <wp:wrapNone/>
                <wp:docPr id="1358143683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A4B9A" id="Conector recto de flecha 116" o:spid="_x0000_s1026" type="#_x0000_t32" style="position:absolute;margin-left:60.9pt;margin-top:135.55pt;width:37.95pt;height:3.6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6yftYd8AAAALAQAADwAAAGRycy9kb3ducmV2LnhtbEyPwU7DMBBE70j8g7VI&#10;3KjjFHAJcSoUqXChSISqZzdekoh4HcVum/49zgmOszOaeZuvJ9uzE46+c6RALBJgSLUzHTUKdl+b&#10;uxUwHzQZ3TtCBRf0sC6ur3KdGXemTzxVoWGxhHymFbQhDBnnvm7Rar9wA1L0vt1odYhybLgZ9TmW&#10;256nSfLIre4oLrR6wLLF+qc6WgVyQ++vzWUqq/u3bSke5LL/2JNStzfTyzOwgFP4C8OMH9GhiEwH&#10;dyTjWR91KiJ6UJBKIYDNiScpgR3my2oJvMj5/x+KXwA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DrJ+1h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73E618C8" wp14:editId="7A7EFDFB">
            <wp:extent cx="5943600" cy="3053715"/>
            <wp:effectExtent l="0" t="0" r="0" b="0"/>
            <wp:docPr id="1454774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0830" w14:textId="7E92AA1C" w:rsidR="00DE2AAC" w:rsidRDefault="00DE2AAC" w:rsidP="00DE2AAC">
      <w:pPr>
        <w:pStyle w:val="base"/>
      </w:pPr>
      <w:r>
        <w:t>En este apartado es donde se manejan l</w:t>
      </w:r>
      <w:r>
        <w:t xml:space="preserve">os proveedores/suministradores </w:t>
      </w:r>
      <w:r>
        <w:t>de todos los productos podemos</w:t>
      </w:r>
      <w:r>
        <w:t>:</w:t>
      </w:r>
      <w:r>
        <w:t xml:space="preserve"> eliminar, agregar más o editar.</w:t>
      </w:r>
    </w:p>
    <w:p w14:paraId="1249E306" w14:textId="09E676AD" w:rsidR="00DE2AAC" w:rsidRDefault="00DE2AAC" w:rsidP="00B73B0C">
      <w:pPr>
        <w:pStyle w:val="base"/>
      </w:pPr>
      <w:r w:rsidRPr="00DE2AAC">
        <w:drawing>
          <wp:inline distT="0" distB="0" distL="0" distR="0" wp14:anchorId="69637AE0" wp14:editId="12D7A400">
            <wp:extent cx="5943600" cy="3004185"/>
            <wp:effectExtent l="0" t="0" r="0" b="5715"/>
            <wp:docPr id="308969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690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414D" w14:textId="77777777" w:rsidR="00DE2AAC" w:rsidRDefault="00DE2AAC" w:rsidP="00B73B0C">
      <w:pPr>
        <w:pStyle w:val="base"/>
      </w:pPr>
    </w:p>
    <w:p w14:paraId="228728B1" w14:textId="77777777" w:rsidR="00DE2AAC" w:rsidRDefault="00DE2AAC" w:rsidP="00B73B0C">
      <w:pPr>
        <w:pStyle w:val="base"/>
      </w:pPr>
    </w:p>
    <w:p w14:paraId="56DCE8CF" w14:textId="502907B6" w:rsidR="00DE2AAC" w:rsidRDefault="00DE2AAC" w:rsidP="00DE2AAC">
      <w:pPr>
        <w:pStyle w:val="Questions"/>
      </w:pPr>
      <w:r>
        <w:lastRenderedPageBreak/>
        <w:t>¿</w:t>
      </w:r>
      <w:r w:rsidRPr="00FF7A4B">
        <w:t xml:space="preserve">Como </w:t>
      </w:r>
      <w:r>
        <w:t>añadir un</w:t>
      </w:r>
      <w:r>
        <w:t xml:space="preserve"> proveedor</w:t>
      </w:r>
      <w:r w:rsidRPr="003860B3">
        <w:t>?</w:t>
      </w:r>
    </w:p>
    <w:p w14:paraId="2CBAE6CF" w14:textId="5A75C491" w:rsidR="00CB2C51" w:rsidRDefault="00FB22A3" w:rsidP="00B73B0C">
      <w:pPr>
        <w:pStyle w:val="base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03A34CF2" wp14:editId="4C0353C3">
            <wp:simplePos x="0" y="0"/>
            <wp:positionH relativeFrom="column">
              <wp:posOffset>235412</wp:posOffset>
            </wp:positionH>
            <wp:positionV relativeFrom="paragraph">
              <wp:posOffset>568498</wp:posOffset>
            </wp:positionV>
            <wp:extent cx="5728855" cy="3286760"/>
            <wp:effectExtent l="0" t="0" r="5715" b="8890"/>
            <wp:wrapNone/>
            <wp:docPr id="1747972273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85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33AFEDC3" wp14:editId="094CAB56">
                <wp:extent cx="5943600" cy="3898216"/>
                <wp:effectExtent l="76200" t="76200" r="76200" b="83820"/>
                <wp:docPr id="1899207537" name="Group 1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246581940" name="Shape 1969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255265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028105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1508A" w14:textId="77777777" w:rsidR="00FB22A3" w:rsidRDefault="00FB22A3" w:rsidP="00FB22A3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15849" name="Rectangle 1481"/>
                        <wps:cNvSpPr/>
                        <wps:spPr>
                          <a:xfrm>
                            <a:off x="584199" y="187182"/>
                            <a:ext cx="3998068" cy="282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6BDF6" w14:textId="07E7206F" w:rsidR="00FB22A3" w:rsidRPr="00FB22A3" w:rsidRDefault="00FB22A3" w:rsidP="00FB22A3">
                              <w:pPr>
                                <w:rPr>
                                  <w:lang w:val="es-DO"/>
                                </w:rPr>
                              </w:pPr>
                              <w:r w:rsidRPr="00FB22A3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 xml:space="preserve">Hacemos click en el </w:t>
                              </w:r>
                              <w:proofErr w:type="spellStart"/>
                              <w:r w:rsidRPr="00FB22A3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boton</w:t>
                              </w:r>
                              <w:proofErr w:type="spellEnd"/>
                              <w:r w:rsidRPr="00FB22A3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 xml:space="preserve"> d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 xml:space="preserve">e añadir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provedor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1100390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321261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348153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769236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AFEDC3" id="Group 1825" o:spid="_x0000_s1453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kxtFAUAAOwaAAAOAAAAZHJzL2Uyb0RvYy54bWzsWVtv2zYUfh+w/yDofbFIWTcjTrG1czFg&#10;aIu2+wG0TFkCJFGgmNjpr9/hIalLnK1OugbFEj/IlHh4eO7no3T56tjU3g2XfSXatU8uAt/jbS52&#10;Vbtf+3993vyS+l6vWLtjtWj52r/lvf/q6uefLg/dilNRinrHpQdM2n516NZ+qVS3Wiz6vOQN6y9E&#10;x1uYLIRsmIJbuV/sJDsA96Ze0CCIFwchd50UOe97ePrGTPpXyL8oeK7eF0XPlVevfZBN4VXidauv&#10;i6tLttpL1pVVbsVgj5CiYVULmw6s3jDFvGtZnbBqqlyKXhTqIhfNQhRFlXPUAbQhwR1t3kpx3aEu&#10;+9Vh3w1mAtPesdOj2ebvbt7K7lP3QYIlDt0ebIF3WpdjIRv9D1J6RzTZ7WAyflReDg+jbBnGAVg2&#10;h7kwzVJKYmPUvATLn6zLy9/tyjhI4nhJ7MosjaIk1SsXbuPFTJxDBwHSjzbov80Gn0rWcTRtvwIb&#10;fJBetVv7dBlHKcmWoE/LGghXJPNIFmdaNC0DEA/W6lc9GO5cU31VYbbKr3v1lgu0Orv5s1cmPHdu&#10;xEo3yo+tG0oI8n8N744pvU7LqYfeYe0PspTgNWt7Pd+IG/5ZIKW64zvwyzhbt1OqgZuLD6B1FO6/&#10;Q35TSrev8bmjc/+GHhyh42oWHY7C/U8pMaGH3WGgFcaYGowAD6dmrlttDx3ADMpPUTOFedxUCupS&#10;XTVQ1GgSQIQ7MYGbjgPjeRyp25prk9XtR15AHGGu6Ae93G9f19K7Ybr64A+Zs7ormX1q+VpSFBX5&#10;6PVFVdcDS4JLZyw3ZBNtMDJBKUus13EsfMPKwKzMrTSm+kENAaVdDYT1wyLcWbRqWN9C5UYxJ9rq&#10;4VbsbrFuoEEgOU2GfPcsXSYBjSIaR3eylD4oR9M003ULwosERJcwzDVX18IoGsuaGZsAcEVxGkPf&#10;NVWdJDpTjSDaQWMqmvAnSZJadVyojiT59bbKf+NfpjlLkyjLYtTfqm4Yue3ALkkWB0tjlpM5u5+x&#10;yZz//O5kpd0YrW0mJ6LY3SeTE8XGSczhqU737WnEx/oxOBAKwqSunYpiA8IY81zlzKITa437zww8&#10;Uch5ai59Xouem73/39Vro39YWJ5T9cqSMKApCYbq9RH6N2v3NfdI+KAKRkmULjNTwpaQ/RZ4uRJG&#10;QqiRocVXlAZJYm3tSlgnDdrw9GDtaxxh2pNFHpBljkSXnLrV11ZsoCuZ8NRP7jRDddweEUpBbQGi&#10;sU14pZBf3sNJoagFNFzAGTjy9eEBNtezvlf/0QKug3xSbiDdYOsGUtWvBaJ5I86v10oUlUZKKIpp&#10;Svbm6XoSdJCldYdBjhOvLlPibHEWegSvksz6NU1Iin0NGrQFzmGWpUEM5yoNuWlK0xDZg7eexrEY&#10;Rs/GsRTQAQmCMIOonJ8JHuRT0yNsI3CehId4bJrBW+fEpwEYZ+H/Of4eccV/icBJRJcawCAMl+0O&#10;KxGcf9vdP9aa/h7g/TWUfD+2tgj5cXD9+QBvEiVRSAmN4dQ+zQWKca1Lwln1bXoIfMkIfTBHPDse&#10;/c2Z9CUjCt3hix/5KJqENIT2HgHMmiXEwxr+vc1hyBLdItxJ4Wmbw+RFkfbEWPinhygn2jg7bwuD&#10;HhM1DIXGl+e9nnlJhR8/FQhNsyTOaAgvFWa58LDXMiYXJohjBL5DJL1khP+SEd+UEXBUxE8q2Hrt&#10;5x/9zWZ6j2fI8SPV1d8AAAD//wMAUEsDBBQABgAIAAAAIQAZcMIF3AAAAAUBAAAPAAAAZHJzL2Rv&#10;d25yZXYueG1sTI9BS8NAEIXvgv9hGcGb3cRgsDGbUop6KoKtIN6myTQJzc6G7DZJ/72jF708eLzh&#10;vW/y1Ww7NdLgW8cG4kUEirh0Vcu1gY/9y90jKB+QK+wck4ELeVgV11c5ZpWb+J3GXaiVlLDP0EAT&#10;Qp9p7cuGLPqF64klO7rBYhA71LoacJJy2+n7KEq1xZZlocGeNg2Vp93ZGnidcFon8fO4PR03l6/9&#10;w9vnNiZjbm/m9ROoQHP4O4YffEGHQpgO7syVV50BeST8qmTLJBV7MJDGyRJ0kev/9MU3AAAA//8D&#10;AFBLAQItABQABgAIAAAAIQC2gziS/gAAAOEBAAATAAAAAAAAAAAAAAAAAAAAAABbQ29udGVudF9U&#10;eXBlc10ueG1sUEsBAi0AFAAGAAgAAAAhADj9If/WAAAAlAEAAAsAAAAAAAAAAAAAAAAALwEAAF9y&#10;ZWxzLy5yZWxzUEsBAi0AFAAGAAgAAAAhAH26TG0UBQAA7BoAAA4AAAAAAAAAAAAAAAAALgIAAGRy&#10;cy9lMm9Eb2MueG1sUEsBAi0AFAAGAAgAAAAhABlwwgXcAAAABQEAAA8AAAAAAAAAAAAAAAAAbgcA&#10;AGRycy9kb3ducmV2LnhtbFBLBQYAAAAABAAEAPMAAAB3CAAAAAA=&#10;">
                <v:shape id="Shape 1969" o:spid="_x0000_s145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4nlxwAAAOIAAAAPAAAAZHJzL2Rvd25yZXYueG1sRI/NagIx&#10;FIX3Bd8hXMFdzYxa0dEoIghdFarddHedXGeCk5thEk369s2i0OXh/PFt98l24kmDN44VlNMCBHHt&#10;tOFGwdfl9LoC4QOyxs4xKfghD/vd6GWLlXaRP+l5Do3II+wrVNCG0FdS+roli37qeuLs3dxgMWQ5&#10;NFIPGPO47eSsKJbSouH80GJPx5bq+/lhFcR4OX7Y9Ijmjt8mmXl5bWKn1GScDhsQgVL4D/+137WC&#10;2WL5tirXiwyRkTIOyN0vAAAA//8DAFBLAQItABQABgAIAAAAIQDb4fbL7gAAAIUBAAATAAAAAAAA&#10;AAAAAAAAAAAAAABbQ29udGVudF9UeXBlc10ueG1sUEsBAi0AFAAGAAgAAAAhAFr0LFu/AAAAFQEA&#10;AAsAAAAAAAAAAAAAAAAAHwEAAF9yZWxzLy5yZWxzUEsBAi0AFAAGAAgAAAAhAPXXieXHAAAA4g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45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GEAygAAAOIAAAAPAAAAZHJzL2Rvd25yZXYueG1sRI/NasMw&#10;EITvhbyD2EBvjRxTJ8WJEtpA2tJT6vaQ42JtLBNrZSzFP29fFQo9DjPzDbPdj7YRPXW+dqxguUhA&#10;EJdO11wp+P46PjyB8AFZY+OYFEzkYb+b3W0x127gT+qLUIkIYZ+jAhNCm0vpS0MW/cK1xNG7uM5i&#10;iLKrpO5wiHDbyDRJVtJizXHBYEsHQ+W1uFkFby/FdJr8QBd6PZrzDev1R39Q6n4+Pm9ABBrDf/iv&#10;/a4VPK6TNMvSVQa/l+IdkLsfAAAA//8DAFBLAQItABQABgAIAAAAIQDb4fbL7gAAAIUBAAATAAAA&#10;AAAAAAAAAAAAAAAAAABbQ29udGVudF9UeXBlc10ueG1sUEsBAi0AFAAGAAgAAAAhAFr0LFu/AAAA&#10;FQEAAAsAAAAAAAAAAAAAAAAAHwEAAF9yZWxzLy5yZWxzUEsBAi0AFAAGAAgAAAAhAJuYYQD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45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rBEywAAAOIAAAAPAAAAZHJzL2Rvd25yZXYueG1sRI9BS8NA&#10;FITvgv9heYI3u5tKNUmzLaW1tEdthdrbI/tMgtm3Ibs20V/vCoLHYWa+YYrlaFtxod43jjUkEwWC&#10;uHSm4UrD63F7l4LwAdlg65g0fJGH5eL6qsDcuIFf6HIIlYgQ9jlqqEPocil9WZNFP3EdcfTeXW8x&#10;RNlX0vQ4RLht5VSpB2mx4bhQY0frmsqPw6fVsEu71dvefQ9V+3TenZ5P2eaYBa1vb8bVHESgMfyH&#10;/9p7oyF7vFfTNFEz+L0U74Bc/AAAAP//AwBQSwECLQAUAAYACAAAACEA2+H2y+4AAACFAQAAEwAA&#10;AAAAAAAAAAAAAAAAAAAAW0NvbnRlbnRfVHlwZXNdLnhtbFBLAQItABQABgAIAAAAIQBa9CxbvwAA&#10;ABUBAAALAAAAAAAAAAAAAAAAAB8BAABfcmVscy8ucmVsc1BLAQItABQABgAIAAAAIQCQ7rBEywAA&#10;AOIAAAAPAAAAAAAAAAAAAAAAAAcCAABkcnMvZG93bnJldi54bWxQSwUGAAAAAAMAAwC3AAAA/wIA&#10;AAAA&#10;" filled="f" stroked="f">
                  <v:textbox inset="0,0,0,0">
                    <w:txbxContent>
                      <w:p w14:paraId="6921508A" w14:textId="77777777" w:rsidR="00FB22A3" w:rsidRDefault="00FB22A3" w:rsidP="00FB22A3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481" o:spid="_x0000_s1457" style="position:absolute;left:5841;top:1871;width:39981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CQpxwAAAOIAAAAPAAAAZHJzL2Rvd25yZXYueG1sRE/LasJA&#10;FN0X+g/DLXRXJ4pKkjqK+ECX9QHa3SVzm4Rm7oTM1ES/3hEKLg/nPZl1phIXalxpWUG/F4Egzqwu&#10;OVdwPKw/YhDOI2usLJOCKzmYTV9fJphq2/KOLnufixDCLkUFhfd1KqXLCjLoerYmDtyPbQz6AJtc&#10;6gbbEG4qOYiisTRYcmgosKZFQdnv/s8o2MT1/Ly1tzavVt+b09cpWR4Sr9T7Wzf/BOGp80/xv3ur&#10;w/xxNOyP4mECj0sBg5zeAQAA//8DAFBLAQItABQABgAIAAAAIQDb4fbL7gAAAIUBAAATAAAAAAAA&#10;AAAAAAAAAAAAAABbQ29udGVudF9UeXBlc10ueG1sUEsBAi0AFAAGAAgAAAAhAFr0LFu/AAAAFQEA&#10;AAsAAAAAAAAAAAAAAAAAHwEAAF9yZWxzLy5yZWxzUEsBAi0AFAAGAAgAAAAhAH5cJCnHAAAA4gAA&#10;AA8AAAAAAAAAAAAAAAAABwIAAGRycy9kb3ducmV2LnhtbFBLBQYAAAAAAwADALcAAAD7AgAAAAA=&#10;" filled="f" stroked="f">
                  <v:textbox inset="0,0,0,0">
                    <w:txbxContent>
                      <w:p w14:paraId="4656BDF6" w14:textId="07E7206F" w:rsidR="00FB22A3" w:rsidRPr="00FB22A3" w:rsidRDefault="00FB22A3" w:rsidP="00FB22A3">
                        <w:pPr>
                          <w:rPr>
                            <w:lang w:val="es-DO"/>
                          </w:rPr>
                        </w:pPr>
                        <w:r w:rsidRPr="00FB22A3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 xml:space="preserve">Hacemos click en el </w:t>
                        </w:r>
                        <w:proofErr w:type="spellStart"/>
                        <w:r w:rsidRPr="00FB22A3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boton</w:t>
                        </w:r>
                        <w:proofErr w:type="spellEnd"/>
                        <w:r w:rsidRPr="00FB22A3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 xml:space="preserve"> d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 xml:space="preserve">e añadir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provedor</w:t>
                        </w:r>
                        <w:proofErr w:type="spellEnd"/>
                      </w:p>
                    </w:txbxContent>
                  </v:textbox>
                </v:rect>
                <v:shape id="Shape 19" o:spid="_x0000_s145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bDAyQAAAOMAAAAPAAAAZHJzL2Rvd25yZXYueG1sRI/NasJA&#10;FIX3hb7DcAvu6kySYjU6ii0ILgpiLK4vmWsSzNwJmTHGt+8sCi4P549vtRltKwbqfeNYQzJVIIhL&#10;ZxquNPyedu9zED4gG2wdk4YHedisX19WmBt35yMNRahEHGGfo4Y6hC6X0pc1WfRT1xFH7+J6iyHK&#10;vpKmx3sct61MlZpJiw3Hhxo7+q6pvBY3q+G83WWfh69hnu2L2Xj6OP8M6a3UevI2bpcgAo3hGf5v&#10;742GNFFJolS2iBSRKfKAXP8BAAD//wMAUEsBAi0AFAAGAAgAAAAhANvh9svuAAAAhQEAABMAAAAA&#10;AAAAAAAAAAAAAAAAAFtDb250ZW50X1R5cGVzXS54bWxQSwECLQAUAAYACAAAACEAWvQsW78AAAAV&#10;AQAACwAAAAAAAAAAAAAAAAAfAQAAX3JlbHMvLnJlbHNQSwECLQAUAAYACAAAACEAJKmwwMkAAADj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20" o:spid="_x0000_s145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mh/yAAAAOMAAAAPAAAAZHJzL2Rvd25yZXYueG1sRE9La8JA&#10;EL4X+h+WKfRWNw+NIc0qtiB4KEhj8Txkp0lodjZk15j++65Q8Djfe8rtbHox0eg6ywriRQSCuLa6&#10;40bB12n/koNwHlljb5kU/JKD7ebxocRC2yt/0lT5RoQQdgUqaL0fCild3ZJBt7ADceC+7WjQh3Ns&#10;pB7xGsJNL5MoyqTBjkNDiwO9t1T/VBej4Lzbp+vj25SnhyqbT8vzx5RcaqWen+bdKwhPs7+L/90H&#10;Heav1qs0iZMshttPAQC5+QMAAP//AwBQSwECLQAUAAYACAAAACEA2+H2y+4AAACFAQAAEwAAAAAA&#10;AAAAAAAAAAAAAAAAW0NvbnRlbnRfVHlwZXNdLnhtbFBLAQItABQABgAIAAAAIQBa9CxbvwAAABUB&#10;AAALAAAAAAAAAAAAAAAAAB8BAABfcmVscy8ucmVsc1BLAQItABQABgAIAAAAIQCzimh/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1" o:spid="_x0000_s146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AMOzQAAAOIAAAAPAAAAZHJzL2Rvd25yZXYueG1sRI9BT8JA&#10;FITvJv6HzTPhRrdQUVpZCGIUoifAGI4v3UfbtPu26S5Q/fWuCYnHycx8k5ktetOIM3WusqxgFMUg&#10;iHOrKy4UfO5fh1MQziNrbCyTgm9ysJjf3sww0/bCWzrvfCEChF2GCkrv20xKl5dk0EW2JQ7e0XYG&#10;fZBdIXWHlwA3jRzH8YM0WHFYKLGlVUl5vTsZBc9vq5e0TteHj8l7n/4cU1Mfll9KDe765RMIT73/&#10;D1/bG63gMRkn99PRJIG/S+EOyPkvAAAA//8DAFBLAQItABQABgAIAAAAIQDb4fbL7gAAAIUBAAAT&#10;AAAAAAAAAAAAAAAAAAAAAABbQ29udGVudF9UeXBlc10ueG1sUEsBAi0AFAAGAAgAAAAhAFr0LFu/&#10;AAAAFQEAAAsAAAAAAAAAAAAAAAAAHwEAAF9yZWxzLy5yZWxzUEsBAi0AFAAGAAgAAAAhAIQsAw7N&#10;AAAA4g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v:shape id="Shape 22" o:spid="_x0000_s146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kuiyQAAAOMAAAAPAAAAZHJzL2Rvd25yZXYueG1sRE9fT8Iw&#10;EH838Ts0Z+KbdMw46aAQxKhEngBjeLysx7ZsvS5rhemntyYmPN7v/80Wg23FiXpfO9YwHiUgiAtn&#10;ai41fOxf7iYgfEA22DomDd/kYTG/vpphbtyZt3TahVLEEPY5aqhC6HIpfVGRRT9yHXHkjq63GOLZ&#10;l9L0eI7htpVpkmTSYs2xocKOVhUVze7Lanh6XT2rRr0dNg/vg/o5Ktsclp9a394MyymIQEO4iP/d&#10;axPnpxP1mKn0PoO/nyIAcv4LAAD//wMAUEsBAi0AFAAGAAgAAAAhANvh9svuAAAAhQEAABMAAAAA&#10;AAAAAAAAAAAAAAAAAFtDb250ZW50X1R5cGVzXS54bWxQSwECLQAUAAYACAAAACEAWvQsW78AAAAV&#10;AQAACwAAAAAAAAAAAAAAAAAfAQAAX3JlbHMvLnJlbHNQSwECLQAUAAYACAAAACEAVVJLos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E9C2D74" w14:textId="4CE0F836" w:rsidR="009A2E48" w:rsidRDefault="009A2E48" w:rsidP="00B73B0C">
      <w:pPr>
        <w:pStyle w:val="base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853B410" wp14:editId="058A9B87">
            <wp:simplePos x="0" y="0"/>
            <wp:positionH relativeFrom="margin">
              <wp:align>right</wp:align>
            </wp:positionH>
            <wp:positionV relativeFrom="paragraph">
              <wp:posOffset>492010</wp:posOffset>
            </wp:positionV>
            <wp:extent cx="5638800" cy="2742406"/>
            <wp:effectExtent l="0" t="0" r="0" b="1270"/>
            <wp:wrapNone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42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19A56239" wp14:editId="7B475349">
                <wp:extent cx="5943600" cy="3207327"/>
                <wp:effectExtent l="76200" t="76200" r="76200" b="69850"/>
                <wp:docPr id="2056476609" name="Group 1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07327"/>
                          <a:chOff x="0" y="0"/>
                          <a:chExt cx="6076641" cy="3985578"/>
                        </a:xfrm>
                      </wpg:grpSpPr>
                      <wps:wsp>
                        <wps:cNvPr id="647164477" name="Shape 1969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838169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651395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8B92B" w14:textId="629F107C" w:rsidR="009A2E48" w:rsidRDefault="009A2E48" w:rsidP="009A2E48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3663201" name="Rectangle 1481"/>
                        <wps:cNvSpPr/>
                        <wps:spPr>
                          <a:xfrm>
                            <a:off x="584199" y="187182"/>
                            <a:ext cx="3998068" cy="282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4948B" w14:textId="42B50951" w:rsidR="009A2E48" w:rsidRPr="00FB22A3" w:rsidRDefault="009A2E48" w:rsidP="009A2E48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Llenamos el formulario y hacemos click en guardar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170711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41237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533373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854203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A56239" id="_x0000_s1462" style="width:468pt;height:252.5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JU5EwUAAO4aAAAOAAAAZHJzL2Uyb0RvYy54bWzsWVtv2zYUfh+w/yDofbGou4w4xdbOwYBh&#10;LdruB9AyZQmQRIFiYqe/foeHpC52ttrpGmxt/CBT4iF57uc70vWrQ1M790z0FW9XLrnyXIe1Od9W&#10;7W7l/vlx/VPqOr2k7ZbWvGUr94H17qubH3+43ndL5vOS11smHNik7Zf7buWWUnbLxaLPS9bQ/op3&#10;rIXJgouGSrgVu8VW0D3s3tQL3/PixZ6LbSd4zvoenr7Rk+4N7l8ULJdvi6Jn0qlXLvAm8SrwulHX&#10;xc01Xe4E7coqN2zQJ3DR0KqFQ4et3lBJnTtRnWzVVLngPS/kVc6bBS+KKmcoA0hDvCNpbgW/61CW&#10;3XK/6wY1gWqP9PTkbfM/7m9F96F7J0AT+24HusA7JcuhEI36By6dA6rsYVAZO0gnh4dRFgaxB5rN&#10;YS7wvSTwE63UvATNn6zLy1/NythL4jgkZmWWRlGSqpULe/Bixs6+AwfpRx30X6aDDyXtGKq2X4IO&#10;3gmn2q7cOExIHIZJ4jotbcBdkcwhWZwp1hQPQDxoq1/2oLhzVfVZgekyv+vlLeOodXr/ey+1e27t&#10;iJZ2lB9aOxTg5P/o3h2Vap3iUw2dPQhqlV+C1Yzu1XzD79lHjpTyyHZgl3G2bqdUw27WP4DWUtj/&#10;DvebUtpztc0tnf3X9OBYyq9m3mEp7P+UEgN6OB0GSmD0qUEJ8HCq5rpV+lAOTCH9FDWVGMdNJSEv&#10;1VUDSc1PPPBwyybspvxAWx5H8qFmSmV1+54V4EcYK+pBL3ab17Vw7qnKPvjDzWndldQ8NfsaUmQV&#10;91Hri6quhy0JLp1tuSbraI2eCUIZYrWOYeIbVnp6ZW640dkPcggIbXMgrB8W4cm8lcP6FjI3sjmR&#10;Vg03fPuAeQMVAsGpI+SrR2mSJGmQEojJeZT6F8VommYqb4F7EY+oFIaxZvNaEEVjWtNj7QA2KU59&#10;6KuGquVERapmRBloDEXt/gR0YsSxrjqS5HebKv+FfZrGrJ9EWRaj/EZ0vZE9DvSSZLEXarWczJnz&#10;tE7m+8/vTlaag1HbenLCijl9MjkRbJzEGJ7K9NiZmn3MH4MBISFM8topK8YhtDLPFU4vOtHWeP5M&#10;wROBrKXm3Oc175k++9vOXmv1w8TyPWUvEkHtjUiQRTZ9vYcCTttdzRwSXJTCfBKlIWRBlcNCCP94&#10;nsNIEPlxYKEZYDNEZhA7Nod1QsMNRw1WrgISuj4Z6AGklkTlnLpV15avoSxp/1RPjqqhPGwOiKUy&#10;RHNjnXBKLj69hVahqDlUXAAaOHJV9wCHq1nXqX9rAdhBQEk7EHawsQMh69cc4bxm5+c7yYtKQSVk&#10;RVclc/N8RYlkSRDHgIAB0WrsODFrmJKLDAtmJZkxbJqQFCsblGgDnYMsS70YOisFuv3UTwPc/tks&#10;O4Bhretv3bJB4pHES8hgWdsVXGRTXSVMKbCWhIfYOM0Arg3P54EYZ3UAcwQ+Iot/E4OTyA8VhEEg&#10;LtotpiLogNvt3yab/hHo/Tmc/Di6Nhj5aYD9+4HeBHJRSPzgqEH20a1Vrj+rPZ52gS8BoTpzBLRj&#10;76+b0peAKFSFL/7LvShJgiAKgiABnDV9ZeRfVvAfLQ5DmKgSYXuF5y0Ok1dFyhRj4p+2UZa1cXZe&#10;FgY5JmJoCgUwz3tB8xIL/4NYSNMwjULfO46Fy17M6FiYII4R+A6e9BIR7ktEfFFEQK+IH1Ww9poP&#10;QOqrzfQem8jxM9XNXwAAAP//AwBQSwMEFAAGAAgAAAAhAJfe4i7cAAAABQEAAA8AAABkcnMvZG93&#10;bnJldi54bWxMj0FLw0AQhe+C/2EZwZvdxJJiYzalFPVUBFtBepsm0yQ0Oxuy2yT9945e9PLg8Yb3&#10;vslWk23VQL1vHBuIZxEo4sKVDVcGPvevD0+gfEAusXVMBq7kYZXf3mSYlm7kDxp2oVJSwj5FA3UI&#10;Xaq1L2qy6GeuI5bs5HqLQWxf6bLHUcptqx+jaKEtNiwLNXa0qak47y7WwNuI43oevwzb82lzPeyT&#10;969tTMbc303rZ1CBpvB3DD/4gg65MB3dhUuvWgPySPhVyZbzhdijgSRKYtB5pv/T598AAAD//wMA&#10;UEsBAi0AFAAGAAgAAAAhALaDOJL+AAAA4QEAABMAAAAAAAAAAAAAAAAAAAAAAFtDb250ZW50X1R5&#10;cGVzXS54bWxQSwECLQAUAAYACAAAACEAOP0h/9YAAACUAQAACwAAAAAAAAAAAAAAAAAvAQAAX3Jl&#10;bHMvLnJlbHNQSwECLQAUAAYACAAAACEAXPyVORMFAADuGgAADgAAAAAAAAAAAAAAAAAuAgAAZHJz&#10;L2Uyb0RvYy54bWxQSwECLQAUAAYACAAAACEAl97iLtwAAAAFAQAADwAAAAAAAAAAAAAAAABtBwAA&#10;ZHJzL2Rvd25yZXYueG1sUEsFBgAAAAAEAAQA8wAAAHYIAAAAAA==&#10;">
                <v:shape id="Shape 1969" o:spid="_x0000_s146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JNayAAAAOIAAAAPAAAAZHJzL2Rvd25yZXYueG1sRI/BasMw&#10;EETvhf6D2EJujezG2MWNEkqgkFOhSS69ba2tLWKtjKVEyt9XhUKPw8y8YdbbZEdxpdkbxwrKZQGC&#10;uHPacK/gdHx7fAbhA7LG0TEpuJGH7eb+bo2tdpE/6HoIvcgQ9i0qGEKYWil9N5BFv3QTcfa+3Wwx&#10;ZDn3Us8YM9yO8qkoamnRcF4YcKLdQN35cLEKYjzu3m26RHPGT5PMqvzq46jU4iG9voAIlMJ/+K+9&#10;1wrqqinrqmoa+L2U74Dc/AAAAP//AwBQSwECLQAUAAYACAAAACEA2+H2y+4AAACFAQAAEwAAAAAA&#10;AAAAAAAAAAAAAAAAW0NvbnRlbnRfVHlwZXNdLnhtbFBLAQItABQABgAIAAAAIQBa9CxbvwAAABUB&#10;AAALAAAAAAAAAAAAAAAAAB8BAABfcmVscy8ucmVsc1BLAQItABQABgAIAAAAIQC4EJNayAAAAOI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46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z6qygAAAOIAAAAPAAAAZHJzL2Rvd25yZXYueG1sRI/NasMw&#10;EITvhbyD2EJvjZwWYteJEtJA2tJT4vSQ42JtLFNrZSzFP29fFQo9DjPzDbPejrYRPXW+dqxgMU9A&#10;EJdO11wp+DofHjMQPiBrbByTgok8bDezuzXm2g18or4IlYgQ9jkqMCG0uZS+NGTRz11LHL2r6yyG&#10;KLtK6g6HCLeNfEqSpbRYc1ww2NLeUPld3KyC99diOk5+oCu9HczlhnX62e+VergfdysQgcbwH/5r&#10;f2gFaZpmz9li+QK/l+IdkJsfAAAA//8DAFBLAQItABQABgAIAAAAIQDb4fbL7gAAAIUBAAATAAAA&#10;AAAAAAAAAAAAAAAAAABbQ29udGVudF9UeXBlc10ueG1sUEsBAi0AFAAGAAgAAAAhAFr0LFu/AAAA&#10;FQEAAAsAAAAAAAAAAAAAAAAAHwEAAF9yZWxzLy5yZWxzUEsBAi0AFAAGAAgAAAAhAN5zPqr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46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7byQAAAOMAAAAPAAAAZHJzL2Rvd25yZXYueG1sRE/NasJA&#10;EL4LvsMyQm+60RJrUleRtqJHGwu2tyE7TYLZ2ZDdmujTd4VCj/P9z3Ldm1pcqHWVZQXTSQSCOLe6&#10;4kLBx3E7XoBwHlljbZkUXMnBejUcLDHVtuN3umS+ECGEXYoKSu+bVEqXl2TQTWxDHLhv2xr04WwL&#10;qVvsQrip5SyK5tJgxaGhxIZeSsrP2Y9RsFs0m8+9vXVF/fa1Ox1Oyesx8Uo9jPrNMwhPvf8X/7n3&#10;OsyPo6d5PH1MYrj/FACQq18AAAD//wMAUEsBAi0AFAAGAAgAAAAhANvh9svuAAAAhQEAABMAAAAA&#10;AAAAAAAAAAAAAAAAAFtDb250ZW50X1R5cGVzXS54bWxQSwECLQAUAAYACAAAACEAWvQsW78AAAAV&#10;AQAACwAAAAAAAAAAAAAAAAAfAQAAX3JlbHMvLnJlbHNQSwECLQAUAAYACAAAACEAiMYO28kAAADj&#10;AAAADwAAAAAAAAAAAAAAAAAHAgAAZHJzL2Rvd25yZXYueG1sUEsFBgAAAAADAAMAtwAAAP0CAAAA&#10;AA==&#10;" filled="f" stroked="f">
                  <v:textbox inset="0,0,0,0">
                    <w:txbxContent>
                      <w:p w14:paraId="4888B92B" w14:textId="629F107C" w:rsidR="009A2E48" w:rsidRDefault="009A2E48" w:rsidP="009A2E48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481" o:spid="_x0000_s1466" style="position:absolute;left:5841;top:1871;width:39981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nzRyAAAAOMAAAAPAAAAZHJzL2Rvd25yZXYueG1sRE9La8JA&#10;EL4X/A/LCN7qRoVoUlcR26LH+gDb25CdJsHsbMiuJvXXuwXB43zvmS87U4krNa60rGA0jEAQZ1aX&#10;nCs4Hj5fZyCcR9ZYWSYFf+Rguei9zDHVtuUdXfc+FyGEXYoKCu/rVEqXFWTQDW1NHLhf2xj04Wxy&#10;qRtsQ7ip5DiKYmmw5NBQYE3rgrLz/mIUbGb16ntrb21effxsTl+n5P2QeKUG/W71BsJT55/ih3ur&#10;w/xkOonjyTgawf9PAQC5uAMAAP//AwBQSwECLQAUAAYACAAAACEA2+H2y+4AAACFAQAAEwAAAAAA&#10;AAAAAAAAAAAAAAAAW0NvbnRlbnRfVHlwZXNdLnhtbFBLAQItABQABgAIAAAAIQBa9CxbvwAAABUB&#10;AAALAAAAAAAAAAAAAAAAAB8BAABfcmVscy8ucmVsc1BLAQItABQABgAIAAAAIQCscnzRyAAAAOMA&#10;AAAPAAAAAAAAAAAAAAAAAAcCAABkcnMvZG93bnJldi54bWxQSwUGAAAAAAMAAwC3AAAA/AIAAAAA&#10;" filled="f" stroked="f">
                  <v:textbox inset="0,0,0,0">
                    <w:txbxContent>
                      <w:p w14:paraId="4034948B" w14:textId="42B50951" w:rsidR="009A2E48" w:rsidRPr="00FB22A3" w:rsidRDefault="009A2E48" w:rsidP="009A2E48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Llenamos el formulario y hacemos click en guardar</w:t>
                        </w:r>
                      </w:p>
                    </w:txbxContent>
                  </v:textbox>
                </v:rect>
                <v:shape id="Shape 19" o:spid="_x0000_s146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P/xxwAAAOMAAAAPAAAAZHJzL2Rvd25yZXYueG1sRE9fa8Iw&#10;EH8X9h3CDfamSe2w0hnFDQQfBFkdPh/N2RabS2li7b69GQh7vN//W21G24qBet841pDMFAji0pmG&#10;Kw0/p910CcIHZIOtY9LwSx4265fJCnPj7vxNQxEqEUPY56ihDqHLpfRlTRb9zHXEkbu43mKIZ19J&#10;0+M9httWzpVaSIsNx4YaO/qqqbwWN6vhvN2l2fFzWKb7YjGe3s+HYX4rtX57HbcfIAKN4V/8dO9N&#10;nJ9mKslUliTw91MEQK4fAAAA//8DAFBLAQItABQABgAIAAAAIQDb4fbL7gAAAIUBAAATAAAAAAAA&#10;AAAAAAAAAAAAAABbQ29udGVudF9UeXBlc10ueG1sUEsBAi0AFAAGAAgAAAAhAFr0LFu/AAAAFQEA&#10;AAsAAAAAAAAAAAAAAAAAHwEAAF9yZWxzLy5yZWxzUEsBAi0AFAAGAAgAAAAhAI2I//H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0" o:spid="_x0000_s146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jYZxgAAAOIAAAAPAAAAZHJzL2Rvd25yZXYueG1sRE/LasJA&#10;FN0X+g/DLbirk4doSJ0EKwguCtIori+Z2yQ0cydkxpj+facgdHk47205m15MNLrOsoJ4GYEgrq3u&#10;uFFwOR9eMxDOI2vsLZOCH3JQFs9PW8y1vfMnTZVvRAhhl6OC1vshl9LVLRl0SzsQB+7LjgZ9gGMj&#10;9Yj3EG56mUTRWhrsODS0ONC+pfq7uhkF190h3Zzepyw9Vuv5vLp+TMmtVmrxMu/eQHia/b/44T7q&#10;MD/OklWcpBv4uxQwyOIXAAD//wMAUEsBAi0AFAAGAAgAAAAhANvh9svuAAAAhQEAABMAAAAAAAAA&#10;AAAAAAAAAAAAAFtDb250ZW50X1R5cGVzXS54bWxQSwECLQAUAAYACAAAACEAWvQsW78AAAAVAQAA&#10;CwAAAAAAAAAAAAAAAAAfAQAAX3JlbHMvLnJlbHNQSwECLQAUAAYACAAAACEAJlI2GcYAAADiAAAA&#10;DwAAAAAAAAAAAAAAAAAHAgAAZHJzL2Rvd25yZXYueG1sUEsFBgAAAAADAAMAtwAAAPoCAAAAAA==&#10;" path="m,3985578l,e" filled="f" strokecolor="#f1f5f9" strokeweight="12pt">
                  <v:stroke endcap="round"/>
                  <v:path arrowok="t" textboxrect="0,0,0,3985578"/>
                </v:shape>
                <v:shape id="Shape 21" o:spid="_x0000_s146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Mw9yQAAAOMAAAAPAAAAZHJzL2Rvd25yZXYueG1sRE9fT8Iw&#10;EH838Ts0Z8KbdNogbFIIQkSiT4IxPF7WY1u2Xpe1wuDTUxMTH+/3/6bz3jbiSJ2vHGt4GCYgiHNn&#10;Ki40fO1e7ycgfEA22DgmDWfyMJ/d3kwxM+7En3TchkLEEPYZaihDaDMpfV6SRT90LXHkDq6zGOLZ&#10;FdJ0eIrhtpGPSfIkLVYcG0psaVlSXm9/rIaX9XKV1unb/mP03qeXQ2rr/eJb68Fdv3gGEagP/+I/&#10;98bE+WOlRkqpsYLfnyIAcnYFAAD//wMAUEsBAi0AFAAGAAgAAAAhANvh9svuAAAAhQEAABMAAAAA&#10;AAAAAAAAAAAAAAAAAFtDb250ZW50X1R5cGVzXS54bWxQSwECLQAUAAYACAAAACEAWvQsW78AAAAV&#10;AQAACwAAAAAAAAAAAAAAAAAfAQAAX3JlbHMvLnJlbHNQSwECLQAUAAYACAAAACEA3hDMPc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22" o:spid="_x0000_s147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9gwyQAAAOMAAAAPAAAAZHJzL2Rvd25yZXYueG1sRE/NasJA&#10;EL4LvsMyQm+60aokqauopbW0p9pSPA7ZMQnJzobsVlOfvisIHuf7n8WqM7U4UetKywrGowgEcWZ1&#10;ybmC76+XYQzCeWSNtWVS8EcOVst+b4Gptmf+pNPe5yKEsEtRQeF9k0rpsoIMupFtiAN3tK1BH842&#10;l7rFcwg3tZxE0VwaLDk0FNjQtqCs2v8aBZvX7XNSJbvDx+y9Sy7HxFSH9Y9SD4Nu/QTCU+fv4pv7&#10;TYf5cTyNZ9NJ9AjXnwIAcvkPAAD//wMAUEsBAi0AFAAGAAgAAAAhANvh9svuAAAAhQEAABMAAAAA&#10;AAAAAAAAAAAAAAAAAFtDb250ZW50X1R5cGVzXS54bWxQSwECLQAUAAYACAAAACEAWvQsW78AAAAV&#10;AQAACwAAAAAAAAAAAAAAAAAfAQAAX3JlbHMvLnJlbHNQSwECLQAUAAYACAAAACEAddPYMM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9C97E80" w14:textId="6834D6CC" w:rsidR="009A2E48" w:rsidRDefault="009A2E48" w:rsidP="009A2E48">
      <w:pPr>
        <w:pStyle w:val="Questions"/>
      </w:pPr>
      <w:r>
        <w:lastRenderedPageBreak/>
        <w:t>¿</w:t>
      </w:r>
      <w:r w:rsidRPr="00FF7A4B">
        <w:t xml:space="preserve">Como </w:t>
      </w:r>
      <w:r>
        <w:t xml:space="preserve">editar un </w:t>
      </w:r>
      <w:r>
        <w:t>proveedor</w:t>
      </w:r>
      <w:r w:rsidRPr="003860B3">
        <w:t>?</w:t>
      </w:r>
    </w:p>
    <w:p w14:paraId="67A47AD2" w14:textId="33BB80BC" w:rsidR="009A2E48" w:rsidRDefault="009E6407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D6E794E" wp14:editId="75545F5C">
                <wp:extent cx="5943600" cy="3898430"/>
                <wp:effectExtent l="0" t="0" r="0" b="6985"/>
                <wp:docPr id="400321686" name="Grupo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2097424113" name="Shape 24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70174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E4FA85" w14:textId="77777777" w:rsidR="009E6407" w:rsidRDefault="009E6407" w:rsidP="009E6407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955760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233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47B3B9" w14:textId="07D6EAFA" w:rsidR="009E6407" w:rsidRPr="009E6407" w:rsidRDefault="009E6407" w:rsidP="009E6407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E6407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Click</w:t>
                              </w:r>
                              <w:r w:rsidRPr="009E6407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9E6407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en el proveedor que q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ueremos editar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2535359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6E794E" id="Grupo 228" o:spid="_x0000_s1471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pgj3BAAAgBAAAA4AAABkcnMvZTJvRG9jLnhtbNRY227jNhB9L9B/&#10;IPRYYGNdfRHiLBZJEyywbYOu+wG0RFnCSqJKypf063uGlGw5iRNvughQBLZJ8XA0nDlzYS4/7qqS&#10;bYTShaznjnfhOkzUiUyLejV3/lrcfpg6TLe8TnkpazF3HoR2Pl79/NPltomFL3NZpkIxCKl1vG3m&#10;Tt62TTwa6SQXFdcXshE1FjOpKt5iqlajVPEtpFflyHfd8WgrVdoomQit8fTGLjpXRn6WiaT9I8u0&#10;aFk5d6Bba76V+V7S9+jqkscrxZu8SDo1+Bu0qHhR46V7UTe85WytiieiqiJRUsusvUhkNZJZViTC&#10;nAGn8dxHp7lTct2Ys6zi7arZmwmmfWSnN4tNft/cqeZrc6+s9hh+kck3DbuMts0qHq7TfGXBbLn9&#10;TabwJ1+30hx8l6mKROBIbGfs+7C3r9i1LMHDaBYGYxduSLAWTGfTMOg8kORw05N9Sf5rt3PsTsbj&#10;bt9sGkXktxGP7UuNop1i5HgwSR+Mpf+bsb7mvBHGB5qMca9Ykc4d351NQj/0vMBhNa9gCINjeGR0&#10;IyWA7u2qh0YdrBBMw/ZvM+eLRuFxstbtnZDGK3zzRbeW6ylGxtdpp/kCDsmqErT/ZcRctmVGbuh1&#10;sbGHeUewnAXkiMn0McwfwDpJp2XCfINXn5QZDmCvyowG4E5HdlIySDVQ4OTZJwPYqzKR8s6ROTuC&#10;ndTQO9c9Z/rH+y4HEcH3h3n25AjDVc8pnvc0S3Z1xzOMGKdq4Jo80UhNcU6kQxJYGJZBBFBEyhNg&#10;qEzgoAv7l8EgC4H7HPEyGP4n8OQsyXAsgWdDsNW9O6tCvaFKsyCnodYsPDgF1WZBRke9WcCcJgob&#10;3pKp6Mg0ZNu500cdy5Ebu9Ci9UpuxEIaZPsoQ+Ldh9WyHqL20qCwybHA9oj+tzHyhsj+vTa79rj+&#10;1+Kt485HHr8datCBTfbeG4FsOEhWWpZFeluUJR1aq9XyulRsw2HXW+82uu3NfwQrDX1qSdt67U0J&#10;swnWloWlTB+QbJW0bQDaFgxyqf5x2BYtwNzRf6+5Eg4rP9coGzMvDMmPZhJGEx8TNVxZDld4nUDU&#10;3Gkd0J2G1y1m2LJuVLHK8SbPBEAtP6FmZgWlY1QuHVutugkq13uVsNlk4noT5PmuDvwJ8iJQS8GC&#10;kFj6fA1jtbzOAROflJLbXPAUlrJRfLTh7NLme5GNKy+cdt1A3y94QYT0Y5oFH8a3fu0bjUbZ8sZo&#10;MHco9Ix9+1JHTOsgxKM9NSgOjh6YyHjClXa33JlS76Fh6azxnfzZc2fPGwwsZzD4v/HF86MZ6v3Y&#10;RX21Lc+AMC80PT+cMNE0tPXAm058m057wgR+EGCNGONHtreEd9+fMSYeDrF9dsZ5N8Y0RRLj090o&#10;MHrSJL9+88Kudk3Z0t7eqrNkVFx9WzcfcPlB9i+WRVm0D+Yih9glperNfZHQZYQmh357FsKf+EPP&#10;ZLkHFL2cBaZy92C7FYFfJOYWc+CebpAfKFEdHj3JX8dSRjQ9UmdZFk1flmjcHRxZ/tFt7Bnb2Zve&#10;jUzWlahbe3VVooQNZK3zotEoLbGoliJFKvucds23VgkFGdIPCmGrRJugcvI4Q5HrnoPe+wWj8UFJ&#10;0v+sy4XnerYNimZjU1x53AdUNJ35yM42BU8nPyoHG01JN6RdUhMfk4DNNRejo3v0cG5Qh38cXP0L&#10;AAD//wMAUEsDBAoAAAAAAAAAIQBzAczfKWYBAClmAQAVAAAAZHJzL21lZGlhL2ltYWdlMS5qcGVn&#10;/9j/4AAQSkZJRgABAQEAYABgAAD/2wBDAAMCAgMCAgMDAwMEAwMEBQgFBQQEBQoHBwYIDAoMDAsK&#10;CwsNDhIQDQ4RDgsLEBYQERMUFRUVDA8XGBYUGBIUFRT/2wBDAQMEBAUEBQkFBQkUDQsNFBQUFBQU&#10;FBQUFBQUFBQUFBQUFBQUFBQUFBQUFBQUFBQUFBQUFBQUFBQUFBQUFBQUFBT/wAARCALKBQ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Cooo&#10;rrOcKKsaXpt3rWo21hYW8l3eXMgiihjGWdicACvrT4c/sdaRYWcN14wuJNTv2AZrK1kMcEX+yWHL&#10;n3GB9etJtLcaVz5DHIor77vf2Z/htfWxhHhtLY4x5tvcSq498ljXzv8AG39mS9+HVjLrmh3Euq6F&#10;HzNHKv7+2H95scMvuOnf1pKVwszwyikpaoQUUUUgCiiimAUUUUAFFFFABRRRQAUUUUAFFFFABRRR&#10;QAUUUUAFFFFABUe/LEVJVNX/AHrj3NAFoHFOqMGnigBaKKKACiiigAooooAKKKKACiiigAooooAK&#10;KKSgBaKKKACiiigAooooAKKKKACiiigAorSg0mNoY3lmdWddwVEBwD06kVJ/ZFt/z8Tf9+h/8VTs&#10;yboyaK1v7Itv+fib/v0P/iqP7Itv+fib/v0P/iqLDujJorW/si2/5+Jv+/Q/+Ko/si2/5+Jv+/Q/&#10;+KosF0ZNFa39kW3/AD8Tf9+h/wDFUf2Rbf8APxN/36H/AMVRZhdGTRWt/ZFt/wA/E3/fof8AxVH9&#10;kW3/AD8Tf9+h/wDFUrBdGTRWt/ZFt/z8Tf8Afof/ABVH9kW3/PxN/wB+h/8AFUWC6Mmitb+yLb/n&#10;4m/79D/4qj+yLb/n4m/79D/4qiwXRk0Vrf2Rbf8APxN/36H/AMVR/ZFt/wA/E3/fof8AxVFgujJo&#10;rW/si2/5+Jv+/Q/+Ko/si2/5+Jv+/Q/+KosF0ZNFbMWiW8z7RcSg4J5iHYZ/ve1M/si2/wCfib/v&#10;0v8A8VTsLmRk0VrHSLb/AJ+Jv+/S/wDxVH9kW3/PxN/36H/xVFg5kZNFWtQsRZNHtcyRuMqSuDwc&#10;EGqtIoKKKKACiiigAooooAKKKKACiiigAooooAKKKKACiiigAooooAKKKKACiiigAooooAKKKKAC&#10;iiigAooooAKKKKACiiigAooooAKKKKACiiigAooooAKKKKACiiigAooooAKKKKACiiigAooooAKK&#10;KKACiiigAooooAKKKKACiiigAooooAKKKKACiiigAooooAKKKKACiiigAooooAKKKKACkJpaY5oA&#10;+lv2K/B1vf6zrfiaeMSSWAWztSR9x3BLt9du0fRjX0V8V/GFx4C+H+va/awx3Fzp9nJcxxS52Oyr&#10;kA45x9K8H/Ye8QQfZPFOhlgt0JYr5FPVkK7GI+hC/wDfQr179oWwudT+D3iy2s4JLq5l02dI4YlL&#10;M7FTgADqfasZbmiPGNB/an8c6TL4P1Dxl4a0iDw74lnit7a50q5kaaJpBlSyNnI55A5r6oeGLULR&#10;4p41lgmQxyRuMh1IwQfYjNfMHwH/AGWNEh0bwn4k1ttYvNUtreK4j0/VLpmgtZtoOViIG0jsD09O&#10;BX1HFH5aKg7cCpGfm18TPCyeCPiBr+hREmGyumWLPXyz8yZ/4CwrtPAPw28I6h8JdY8ceKr/AF6G&#10;Gx1SLTlttEjgZm3puDHzcDt61zHxt8Q2/ij4u+KtRtXEls94Yo3XoyxqsYI9jszXqnw01fTND/ZV&#10;8VXWsaBF4ks/+EltV+xT3Utsu4xHDb4iGyOePet22oN+hj9uKOP8cfBq3h0Hwv4h8C3Gp+JtG8Qm&#10;eKC0ms/9PgmhGZUZI8hsAE5XjAPbmvNoNHv7qwvb6CxuZrKy2/armOFmjt9xwvmMBhcngZxmvo/4&#10;GfFubx18bfAmjRaZYeGvDul299Bpuk2TMY1kltZQWZ3O53ZiBk+vrzWL4a8F6/4V/Z3+M8mtaNfa&#10;Qk76fHEb2BojIyXJ37QwBIG4cjjmpbcWrdrlbnkSfDTxfLDcTR+FNbeG2QSTyLp0xWJSu4Mx24AK&#10;kEE9RzXSeHPgR4m8UfDLUfGFhpupXKW93Db21lb6dLK12jht8qMvVEK4JAIyeor3zxD4w12z/az+&#10;GWlQavew6aLLSo/sKTsIWWSHEgKdG3d8g9q5+2t9f1D4EfEnTPDI1O4vLXxqEhtdLaQyQwkvkKqH&#10;Kpn8OuaG3y3/AK3Qlvb+tn/kfO+geBvEniq3nn0Tw/qusQQHEsthZSzrGfRiikD8a674W/Cuy+J2&#10;meJNNt726tfHNhAbvT9MkVRFfIn+ti5G4SgAkDPPpwa9K8Z2/jO5+Gfwg/4VwmrvpcdgyyjQhJ8m&#10;pecfMM+zo33cb+MA11niXw3ZH9pjXPHlxenStB8IW9pfa3f2R2mXUBEM20ZHWSR/lYDtu9aryYdL&#10;/wBeh4O3wstNC+EK+LvEd3d2Oqapc/Z9B0mJFDXKqcSzyhhkRg/KMYJP1rm5fht4ugtL26l8K63H&#10;bWRIupn06YJAQMkO23C8EHnHWvafjpef8Lz8NaL8V9IV40snTSdZ0YPuXTHDkxOg7RyBufevWNYh&#10;8fL+2VHcN/bEXgq3RHuJZt66aLH7MPO3E/u8Ft2c85zUptvUppW0PjjR/AfibxFDBNpPhzVtUin3&#10;+VJZWMsyybDh9pVTnBIBx070mjeBfEviOC5n0rw7q2qQWrFZ5bKxlmWIjqGKqQp+uK9r8f8Aim80&#10;T9m/wjF4c1G60zS73xJq7KLSVoi8SzExgkEHAB6V3R1S3tvhf8KLnRPD3jXWrOGy3eZ4P1QW8cd+&#10;JSZhPGIZGMhbByxwVOMCiLursGknY+VdA8Ha/wCK5Z4tD0PUtZlgwZU0+zknaMH+8EBx+NO0fwT4&#10;j8QX1zZaVoGqaneWv/Hxb2dlJNJDzj51VSV59QK+nLfxPqviXUPFukXvw98Y+HtH1bxILj7X4XkP&#10;2qwvfKVXjmCrtkXJ3kHaBu68VVsINZ8M33jjwTqNl4t8W6PP4iUyeMPCkji9F0qdJcZDjDAlSQAR&#10;16U77CZ8s3dpPp91LbXUMltcxMUkhmQo6MOoKnkH2NRV2/xs8OXHhL4qeI9Ju9cfxHc21ztk1KU5&#10;kmJUH5+T8wzg89Qa4iiLukwas7BRRRVCCiiigAooooAKzlOJn/3j/OtGstTmeT/eP86ALynpUg61&#10;Ch4qUdaAH1q+F7DStT1uC21rU5NI09w2+6itzOykDgbQR1Pesqup+GN9Pp3jG0uLbXLHw5KqPjUd&#10;QhEsUfyngqVYZPQcUAdV/wAIJ8Nf+ig33/gmf/GuB8UWGl6Zrc9vo2pSatp6Y2XUsBgZjjn5CSRg&#10;8V9B/wDCZ60Dj/hdXhP/AMFUX/xqvEPibez6j4xvLi51yx8STOqZ1HT4RFFJhRjChVAI6Hj8ai+p&#10;VtDljXbReANNs/DmlanrfiA6TLq0Uk1nClg86FVYqN8gYbSWUjABxwTXE969l+HXiOHQ9CtbbVvF&#10;ujal4TkhkkvPD97EzzxOVb5IlZMhicEMrAcn8a6EnlaeGtYk0g6suk3zaWvW9Fs5gHOPv4x+tSP4&#10;S1yPT3v20XUVsUQSPctaSeUqkAhi23GDkc17Fb+MtF/trTvEieI7e20K10P7FJ4bMkhnLiEoYRFj&#10;aQzEHdn1NaN/qlt4a1bRtX1PxFbjT4vCkVudCMrma4Z7dlVRHt27SWB3Z7e1TeyDd2PCJvDOsW+k&#10;pqkulX0emPjbevbOIWycDD4wfTrW34e+FnifxHrFlYR6Ne2n2pzGtxdWsqRKcZJZtvQDn8RXpGs+&#10;MNHfUvEviEeJba60fUtFaytfDqu5mSRolRImixtUIyk7s9hjrVKT4g2cn7QFhqsmuF9BgaKNbnzG&#10;MMa/Zwp4HYMTnj1oTd9h8ul7nmMfgrxDNf3dlFoWpTXdpjz4Y7ORniBGQWUDIBHIzWMVKkgggg4I&#10;PY17foPiDTbHw4+ijXNEl1Sz1Z717y71C7hhuFZF2OksRUuyYKlWHHavJfFupnWfFGrX7Nbs1zdS&#10;SlrRWWEksTlAwBCntnmmmxsyjXcyeBdA0rQNB1DWfE9xYz6vatdRW8Gl+eEUSMmC3mrzlD2rha9l&#10;n1ltU8B+E7HTPFuhaZ9m017e8tdRdVlDmaQ942I+Vl6Gqfw6Cja+p5lH4P1ye1+2W+jalPYnBS5W&#10;ykKMpOFOQMcnpzSSeEddh1BrF9F1FL1YxK1s1pIJAhOAxXGcZOM9ORXq2j+PrLSrzwwkWvLDDZeF&#10;bu1kCTMES6Ky7Fx03ElMfhWj4K1uLXPCNvBFrkcGqWvhXUIbm7nmcNbFrxCnmOAWA2kYxng0lrcI&#10;rmVzy7TPh1qFxaeJH1BLjR7nRrAXxtru2ZXlBcKBhsFeuc4PSsS68N6vY6dDqFzpV9b2E+PKupbZ&#10;1ifPTaxGDn617K3jLRNN8HXWi3Wu22tX9roDWz3COzJdSNdLIII3IBfagIz7n3p3jfxtpOrnWbm0&#10;1bRl0rWDbo6R3N299HEHQ4EDExxsm08gAYHHXFTd8zC1jxnUfDGs6PHbvf6Rf2SXJxA1xbPGJT6L&#10;kDd1HT1rb1D4a6rpHhBNZv7a7sbl9QWwj0+4tHjkk3Rswdc4J5XAAHPrXtFt428HeH5Yk/tawure&#10;LXILmKSO9uL2ZowkiCeQy8KwypKoOB+FY3hfxdo/g2w0uLV/FVp4guI/EBvDJbTSz+RG1vIizfMB&#10;0ZlYgdOO9O4n3R4zdeEddsL22srnRNRt7y5/1FvLaSLJL/uqRlvwqnqek32iXZtdRsriwugAxhuo&#10;mjcA9DtYA17RoHipPCGkQaafGGjazq82pSXUdzczTS2sEBgeORXk27kMu4fd6YByK89+KL6M3iCD&#10;+xbv7XF9lj88JdSXMMUvO5IpJPmZBx175ouCOPoAooFUB0C/8e1r/wBcV/lXUaP4F/tPQrPVrjWL&#10;LTLa7vjYRfaElY+YADk7EYBcMOTXLr/x7Wv/AFxT+VeoeE9dgg8AaRZW+oaLb6hb6291ImriM+XF&#10;sQBxuBI57p83FXoY32PPta0S88P6xd6ZeR7bu1meCRUO4blODg9xVJonVN7IwQnAYjjP1r3GDxH4&#10;avvEWgX1rr0FtY6Vr13dyf2jK/nPHJ5ZWRcgswJVupyON3c1FZ+MNGU6PPrer20lvZXNsqWWn3DT&#10;W80SvIS0tuyjYybgSw4Yjoc1KeyHpc8VNtMJBH5Um8jIXac4+lIsUjglUcgZyQp4x1r1XStSntpt&#10;SutV8fLe3iRt9mjs9VaMyBpctumKHavG/wAteT0wDwbHxa8b2F7ob2eg6ujJPrF1PNFaOU3xOiYL&#10;YAypbdwepByKG7WKsebaj4audN8P6Rq8ksTQamZREik7l8tgp3cY5zxg0eJvDF34W1q602dknlt1&#10;RnkgDFMMgcckDs1dLFLYeLfBPh3S/wC1bLSbvSbidZhqDlFeKVlYSIQDnBBBXr0xnNdlqfj3TdcG&#10;u7NYTT9Hkknkgktrlob1ytssSCSHaRKkhUAKTlcsTildkxV9WeJGNl3ZQjb146fWnNBKrbTG4bGd&#10;pU5x617TqGsaDeav4svW8T2dtb67Np7QPCWeeFVljZ2ZNvBTB4Poccc1oSeOtIsoEkTX0l1GGx1e&#10;NLmS+N1NmQRmEebsXJYgkKOAc9OgopRu7HiV1pH2XT7O4F1FLPcM6tZoHEsO0jG4FQOc8YJ6c4qm&#10;LeUyNGInLr1Tacj8K9e8PeNbA+FNDgudaSDXhbalHFfXMjO1pNI0flu7HJXcquobtnPGKv6b4vtE&#10;h02yuPENi9wLWCDVdVivnguiVmLoYpwp83y0IVgc7jgDOOFcnQ8Porq5/CVneXkksfi3RfLnkDq9&#10;1LIj7XZuXAjOGAUFgOm4YzXKuux2UMGAJG4dD7incBKKKKACiiigCaz4n/4C/wD6Cau+F/Dd/wCM&#10;PEml6FpcPn6lqVylrbxZwGdyAMnsOeT25qlZ/wCv/wCAv/6Ca2fh/wCMbr4e+ONC8T2SJNd6TeR3&#10;ccT/AHX2nJU/UZGfeqW+pLvbQ9vHwE+EzeKv+EBX4n6j/wAJ75v2L7UdNA0Y3vTyd/38bvk39M/l&#10;XgPiHQL7wrr+paNqcXkajp9zJa3EWc7ZEYqwz35B5r6O07UP2e5vifb/ABDu/E/iG3he/XVZPCR0&#10;lneK4Mm9lNwDsaMOd3ByQMdeK88/ad8I6rovxS1HX7y/tNb0vxVLLrOmavYNmG6gdyRgZypTIUqe&#10;mKwUmmrmzSadjxfW/uWn+63/AKFWZWnrf+rs/wDdb/0KsytGC2CiiikMKKKKACiiigAooooAKKKK&#10;ACiiigAooooAKKKKACiiigAooooAKKKKACiiigAooooAKKKKACiiigAooooAKKKKACiiigAooooA&#10;KKKKACiiigAooooAKKKKACiiigAooooAKKKKACiiigAooooAKKKKACiiigAooooAKKKKACiiigAo&#10;oooAKKKKACiiigAooooAKKKKACiiigAooooAKjYZBqSmHvQBqeBvHWp/DTxZZeINKYfaLckPC/3J&#10;ozwyN7EfkcHtX3l8N/jx4O+KdhEbTUYrLUio83TL2QRzI3cDPDj3X9DxX55yx7gc1RltPmBHBHII&#10;61Eo3KTP1anuLbTbYzXE8NrbgZMszhEx65JAr5t+P37VmladpN34e8F3i6jqtwrQzanBzDbKRg7G&#10;/jfryOB1618buk8q7Xlkdf7rMSKlgtQnYUlELk9spUc5Oe5NacWq3senSaet5cLp8jiV7QTMIXcd&#10;GKZ2lgO+M1RRcVKoqySSCeW1mjmgleGaNgySRsVZWHIII5B9xWpqXjHxBrKTLqOvapqCzosUour2&#10;WUSIpyqtuY5APIB4BrIopgX5PEOqy6nBqL6pevqMAUQ3jXLmaMLwoV85XHbB4qTT/FWt6RJdyWGs&#10;6jYSXeftL2t3JE0+Tn5ypG7qeuetZlFAGrpHi3XfD0MsWk65qelRSnMkdjeSQK5/2gjDP41W/trU&#10;Tp0mnnULs2EkvnvaGdvKaT++Uzgt/tYzVOik9QL2m63qGkRzw2d9dWttc7RcwQTtGk6g5CuoOGHs&#10;c12PxR+NOv8AxL8SavqBu77SNN1IoZNGg1CV7YbY1TleFbO3PK964Cii13cNizLqd7PYQWMl5cSW&#10;NuzPDavKxiiZvvFUzhSe5AyauaN4t13w5FLFpOt6lpUUpzIljeSQK/uwVgD+NZVFAGrpXi7XtCNw&#10;dM1zU9NNwczGzvZYfNPq21hu696TSfFeuaA07aXrWo6Y1wczNZXkkJlP+1tYbu/XPWsuigBZZHml&#10;eSR2kkclmdzuLE9SSeppKKKYBRRRQAUUUUAFFFFABWWv+vk/3z/OtSstf9fJ/vn+dAFxO1SjtUSd&#10;BUo6UAPoBxRRQAmKWiigAooooAQjPuKmuby4vXRrmeW4ZEEamVy5VR0UZ6Adh0FRUUAHakODS0UA&#10;JS0UUAHSk6dOKWigA6e3tUsF3PaiUQTywCZPLkETld6HkqcdRwDg8cVFRQAmOP6Up/zmiigAxSHm&#10;looAKKKKACjOKKKAOigjee1tjGjOoiUZUZ5FP+yzf88ZP++DXNh2HRiPoaXzH/vt+Zp3I5Tovss3&#10;XypP++DS/ZZh/wAsZcf7hrnPMf8Avt+Zo8x/77fmaLhynR/ZZv8AnjJ/3waPss3/ADxk/wC+DXOe&#10;Y/8Afb8zR5j/AN9vzNO4cp0f2Wb/AJ4yf98Gk+yzZ/1Mn/fBrnfMf++35mjzH/vt+ZouHKzovssw&#10;/wCWMn/fBpfss3/PGT/vg1znmP8A32/M0eY/99vzNK4cp0f2Wb/njIf+AGj7NNj/AFMn/fBrnPMf&#10;++35mjzH/vt+ZouHKzo/s03/ADxk/wC+DSC1mH/LGT/vg1zvmP8A32/M0eY/99vzNO4crOj+yzf8&#10;8ZP++DR9lm/54yf98Guc8x/77fmaPMf++35mlcOVnR/ZZv8AnjJ/3waPss3/ADxk/wC+DXOeY/8A&#10;fb8zR5j/AN9vzNFw5WdRaW0wn5ikHyt1U/3TUX2Wb/njJ/3wa5zzX/vt+Zo81z/G35mncXKdH9lm&#10;H/LGT/vg0pguGVVMcxVeApU4HXp+Jrm/Mf8Avt+Zo8x/77fmaVx8rNLXRs+yxtkOqMSp6jJ4zWXQ&#10;SSck5PqaKG7lhRRRSAKKKKACiiigAooooAKKKKACiiigAooooAKKKKACiiigAooooAKKKKACiiig&#10;AooooAKKKKACiiigAooooAKKKKACiiigAooooAKKKKACiiigAooooAKKKKACiiigAooooAKKKKAC&#10;iiigAooooAKKKKACiiigAooooAKKKKACiiigAooooAKKKKACiiigAooooAKKKKACiiigAooooAm2&#10;W/8Az1l/79j/AOKpCluf+Wkv/fsf/FVFRQA5o7cf8tZf+/Y/+Kphht/+ekv/AH7H/wAVRjNIVoAB&#10;Bb5/1kv/AH7H/wAVTxFbj/lpL/37H/xVM2n2pQKAJVjt/wDnpL/37H/xVOCW/wDz1l/79j/4qoaK&#10;AJtlv/z1l/79j/4qjZb/APPWX/v2P/iqhooAm2W//PWX/v2P/iqNlv8A89Zf+/Y/+KqGigCbZb/8&#10;9Zf+/Y/+Ko2W/wDz1l/79j/4qoaKAJtlv/z1l/79j/4qjZb/APPWX/v2P/iqhooAm2W//PWX/v2P&#10;/iqNlv8A89Zf+/Y/+KqGigCbZb/89Zf+/Y/+Ko2W/wDz1l/79j/4qoaKAJtlv/z1l/79j/4qjZb/&#10;APPWX/v2P/iqhooAm2W//PWX/v2P/iqNlv8A89Zf+/Y/+KqGigCbZb/89Zf+/Y/+Ko2W/wDz1l/7&#10;9j/4qoaKAJtlv/z1l/79j/4qjZb/APPWX/v2P/iqhooAm2W//PWX/v2P/iqhh0RZZWcTkBjnmP3+&#10;tFaVl9wfhTsIZH4eBx/pH/kP/wCvU48Oggf6Sf8Av3/9etCLtVhOlFibtGV/wjoP/Lyf+/f/ANel&#10;/wCEcH/Pyf8Av3/9etdelLTsK7Mf/hHB/wA/J/79/wD16P8AhHB/z8n/AL9//XrYoosF2Y//AAjg&#10;/wCfk/8Afv8A+vR/wjg/5+T/AN+//r1sUUWC7Mf/AIRwf8/J/wC/f/16P+EcH/Pyf+/f/wBetiii&#10;wXZj/wDCOD/n5P8A37/+vR/wjg/5+T/37/8Ar1sUUWC7Mf8A4Rwf8/J/79//AF6P+EcH/Pyf+/f/&#10;ANetiiiwXZj/APCOD/n5P/fv/wCvR/wjg/5+T/37/wDr1sUUWC7Mf/hHB/z8n/v3/wDXo/4Rwf8A&#10;Pyf+/f8A9etiiiwXZj/8I4P+fk/9+/8A69H/AAjg/wCfk/8Afv8A+vWxRRYLsx/+EcH/AD8n/v3/&#10;APXo/wCEcH/Pyf8Av3/9etiiiwXZj/8ACOD/AJ+T/wB+/wD69H/COD/n5P8A37/+vWxRRYLsx/8A&#10;hHB/z8n/AL9//Xo/4Rwf8/J/79//AF62KKLBdmP/AMI4P+fk/wDfv/69H/COD/n5P/fv/wCvWxRR&#10;YLsx/wDhHB/z8n/v3/8AXo/4Rwf8/J/79/8A162KKLBdmP8A8I4P+fk/9+//AK9H/COD/n5P/fv/&#10;AOvWxRRYLsx/+EcH/Pyf+/f/ANej/hHB/wA/J/79/wD162KKLBdmP/wjg/5+T/37/wDr0f8ACOD/&#10;AJ+T/wB+/wD69bFFFguzH/4Rwf8APyf+/f8A9ej/AIRwf8/J/wC/f/162KKLBdmP/wAI4P8An5P/&#10;AH7/APr0f8I4P+fk/wDfv/69bFFFguzH/wCEcH/Pyf8Av3/9ej/hHB/z8n/v3/8AXrYoosF2Y/8A&#10;wjg/5+T/AN+//r0f8I4P+fk/9+//AK9bFFFguzH/AOEcH/Pyf+/f/wBej/hHB/z8n/v3/wDXrYoo&#10;sF2Y/wDwjg/5+T/37/8Ar0f8I4P+fk/9+/8A69bFFFguzH/4Rwf8/J/79/8A16P+EcH/AD8n/v3/&#10;APXrYoosF2Y//COD/n5P/fv/AOvR/wAI4P8An5P/AH7/APr1sUUWC7Mf/hHB/wA/J/79/wD16P8A&#10;hHB/z8n/AL9//XrYoosF2Y//AAjg/wCfk/8Afv8A+vR/wjg/5+T/AN+//r1sUUWC7Mf/AIRwf8/J&#10;/wC/f/16P+EcH/Pyf+/f/wBetiiiwXZj/wDCOD/n5P8A37/+vR/wjg/5+T/37/8Ar1sUUWC7Mf8A&#10;4Rwf8/J/79//AF6P+EcH/Pyf+/f/ANetiiiwXZj/APCOD/n5P/fv/wCvR/wjg/5+T/37/wDr1sUU&#10;WC7Mf/hHB/z8n/v3/wDXo/4Rwf8APyf+/f8A9etiiiwXZj/8I4P+fk/9+/8A69H/AAjg/wCfk/8A&#10;fv8A+vWxRRYLsx/+EcH/AD8n/v3/APXo/wCEcH/Pyf8Av3/9etiiiwXZj/8ACOD/AJ+T/wB+/wD6&#10;9H/COD/n5P8A37/+vWxRRYLsx/8AhHB/z8n/AL9//Xo/4Rwf8/J/79//AF62KKLBdmP/AMI4P+fk&#10;/wDfv/69H/COD/n5P/fv/wCvWxRRYLsx/wDhHB/z8n/v3/8AXo/4Rwf8/J/79/8A162KKLBdmP8A&#10;8I4P+fk/9+//AK9H/COD/n5P/fv/AOvWxRRYLsx/+EcH/Pyf+/f/ANej/hHB/wA/J/79/wD162KK&#10;LBdmP/wjg/5+T/37/wDr0f8ACOD/AJ+T/wB+/wD69bFFFguzH/4Rwf8APyf+/f8A9ej/AIRwf8/J&#10;/wC/f/162KKLBdmP/wAI4P8An5P/AH7/APr0f8I4P+fk/wDfv/69bFFFguzH/wCEcH/Pyf8Av3/9&#10;ej/hHB/z8n/v3/8AXrYoosF2Y/8Awjg/5+T/AN+//r0f8I4P+fk/9+//AK9bFFFguzH/AOEcH/Py&#10;f+/f/wBej/hHB/z8n/v3/wDXrYoosF2Y/wDwjg/5+T/37/8Ar0f8I4P+fk/9+/8A69bFFFguzH/4&#10;Rwf8/J/79/8A16P+EcH/AD8n/v3/APXrYoosF2Y//COD/n5P/fv/AOvR/wAI4P8An5P/AH7/APr1&#10;sUUWC7Mf/hHB/wA/J/79/wD16P8AhHB/z8n/AL9//XrYoosF2Y//AAjg/wCfk/8Afv8A+vR/wjg/&#10;5+T/AN+//r1sUUWC7Mf/AIRwf8/J/wC/f/16P+EcH/Pyf+/f/wBetiiiwXZj/wDCOD/n5P8A37/+&#10;vR/wjg/5+T/37/8Ar1sUUWC7Mf8A4Rwf8/J/79//AF6P+EcH/Pyf+/f/ANetiiiwXZj/APCOD/n5&#10;P/fv/wCvR/wjg/5+T/37/wDr1sUUWC7Mf/hHB/z8n/v3/wDXo/4Rwf8APyf+/f8A9etiiiwXZj/8&#10;I4P+fk/9+/8A69H/AAjg/wCfk/8Afv8A+vWxRRYLsx/+EcH/AD8n/v3/APXo/wCEcH/Pyf8Av3/9&#10;etiiiwXZj/8ACOD/AJ+T/wB+/wD69H/COD/n5P8A37/+vWxRRYLsx/8AhHB/z8n/AL9//Xo/4Rwf&#10;8/J/79//AF62KKLBdmP/AMI4P+fk/wDfv/69H/COD/n5P/fv/wCvWxRRYLsx/wDhHB/z8n/v3/8A&#10;Xo/4Rwf8/J/79/8A162KKLBdmP8A8I4P+fk/9+//AK9H/COD/n5P/fv/AOvWxRRYLsx/+EcH/Pyf&#10;+/f/ANej/hHB/wA/J/79/wD162KKLBdnG0UUVJoHbPavpj4B/sE+PfjVpttrd7JF4R8NzgPDdX8b&#10;NPcIcfNHCMHbjozEA9sjmnfsD/AKy+NPxYm1DXLZbvw34cjS7uLeRcpcTsSIY2HdflZiO+zHQ1+t&#10;0jRWVqzsUihhTJPRVUD9ABUTkoIIrneh8F/8OntNz/yUq8/8E6f/AB6vDfjx/wAE/fHfwf0251vS&#10;J4vGfh+3BeaWyiKXUCD+J4cnIHUlScdxgZr6Nu/+CpHhGDx+2lp4Vv5fCqTmFtcW5USkbseaINv3&#10;O/3w2O3avtexvINTsLe6tpFntp4xLHIvR0YZBHsQaxbna5r7t7H8/GaWvq3/AIKE/ACx+EfxLs/E&#10;Gg2q2mgeJVeX7NEuI7e6QjzFUdArBlYDsS2OK+UelbQlzq5ElysWimiRWBIYEDuDQHUgkMCB1OeB&#10;VkjqKaJEIJDqQOpB6Vs6L4Uv/EGi65qtmImtNHhjmui74ba77F2j+I5oAyKK7fVvg54i0XR7y+uD&#10;p7S2MCXN7psV4r3tpE+MPLEOVHzLnuMjIFcODQAtFFFABRRRQAUUUUAFFFFABRRRQAUUUUAFFFFA&#10;BWlZfcH4Vm1pWX3B+FNCZqRdqsJ0qvF2qwnSmQx69KWkXpS0CCiilxTASijrRSAKKKKACiiigAoo&#10;ooAKKKKYBRRRSAKKKKACipLaE3NxFCCAZHCAnoCTirGsaa+jaxf6dK6ySWdxJbO6Z2sUcqSM9jjN&#10;AF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9C+GWhWN/aXV3dWyXMiy+UolUMAMA9D9&#10;aaVzw84zWnk2EliqqbS6I89or3Y+HNKx/wAg2z/8B0/wpf8AhHNKPP8AZln/AOA6f4VfIfnH/ESM&#10;L/z4l96PCKK92/4R3Sv+gbZ/9+E/wo/4R3Sv+gZZ/wDfhP8ACjlF/wARJwv/AD4l96PCaK92/wCE&#10;d0r/AKBln/34T/Cj/hHdK/6Bln/34T/CjlD/AIiThf8Anw/vR8r0UUViftJ+lH/BKhIP+FceOGGP&#10;tB1iMOe+3yF2/rur7e1Czi1GwuLS4TzIJ42ikQ/xKwwR+Rr8pP8Agnp8drL4T/FW50HWrlbXQ/E6&#10;Jb+fI21IbpSfKZiegbcyE+pX0r6q/b+8WfGHw34TsT8P4Lq38MsjHV9U0jc97Ef4VIAzHHjkuv0J&#10;A6419XfuXS6o8Su/+CWPiZvHTxQeKtMXwa1xuFy4k+3LAT93y9u0vjjO7Hf2r9GdE0e28P6LY6ZZ&#10;oY7SygS3hQnJVEUKo/ICvwgPxM8YE8+MPEGT66tcf/F1+kf/AAT28X/GPxLod+PG8V3e+DliVtM1&#10;XWCy3bPkfLHuG6SLHO5uhxgnpRyvktfRCbXNfqyp/wAFTUgPwZ8Lu+PPXXlERPXHkS7v6V+b/gnS&#10;jrnjLRNP+129h9pvIohc3SB4oyWHLKeGHseD0r6k/wCCjnx2sviT8R7Dwjotyt1pPhkSC4njbKS3&#10;j4DgHuEVQufUtXyARkdKVHT3mXV1Sj5H2F/Z0UWpeFrjVrWafU7XUdSg3a3a2kcrwiwdlBihG0RF&#10;1JVWyevbFcp8ONQbxxpngrVtYhsrrVEvdVtvtptoU+zRJaq6OV2hD5bcrvwucAkDmvmjaAOg/Ktb&#10;wz4p1Lwfqh1DSp1guWieB/MiSVJI2GGR0cFWU+hGOK3XmZPVJI+n4b+71G8tor+xu7nUrXQpV0S/&#10;khsI5tRuvPUzyQhfMi8xYiqhWJOAT1Oa5jxBO8/hv4kJc6NcaPqx0HTkuUung8+6k+1HErrCAquR&#10;gEYB4BxzXh3inxrq/jH7KNTmiaG1DCC3traO3hi3HLERxqqgnAycZOBnpWEAB0AH4UmuYFoe8az8&#10;PPEnwt+HGrM2lXuo67rlmBq+o/fh06zyGMO4n55WwN55CgYGTzXhFN2KD90flTqOtx9AooopiCii&#10;igAooooAKKKKACiiigAooooAKKKKACtKy+4PwrNrSsvuD8KaEzUi7VYTpVeLtVhOlMhj16UtIvSl&#10;oEeqfstaDpvib9oLwVper2Fvqem3N26zWl3GJIpQIZCAyngjIB59K9f+G+t+G/iz8bdT+GOvfDfw&#10;pDpl5dXlpbajoGmCxvbPyvM2Sb0PzY2jOeOfTg+XfsfA/wDDTHgH/r8k/wDRElbnjH9pfX/C3ifx&#10;lp3hnw/4V8J3Nxe3NpNrGj6X5V/InmMGzKztgt1JABzzxRV+yl2NY/DfzOZ039mfxpr9hPq2lw2E&#10;nh9L66sv7Vu7+K3gQwSFGaRnICAkDbnrnis/w3+z74y8VXfiCOxg05bPQZzbX+rXOoww2EcoONqz&#10;sQjH6H+YrufFd7cRfsS+A7dJpFguPE18ZYwx2uVDEbvXGT1rQXQNT+If7Gvh3T/B9jcardaF4huJ&#10;tb06wDSTjzFbypTGOWXBABAOPwNZJySd+gNK68zgZv2ZfiBB4vHhl9Kt11WSwfU7b/TIzFeW6DLN&#10;BICVkIHYc1yXgn4da58QV1p9Ht4ni0awk1K+luJlhSKFMZJZu5zwvU819J634u1H4AfDf4CLrSyW&#10;/izR9SutRk0+X/X2+nSPtaJxn5Q6ngH07Yq1+0H4f0j4B/DnxRZ6LcxzP8SdZW9tmiPKaSirMF9c&#10;GSTb9M003e3yJilK3Q8U8O/sufEPxNoum6la6dY241OJp9Psr7UYbe7vYwM7ooXYMwI6cc1zvgX4&#10;NeLfiJqeq2Wk6asR0lWbUbjUJktYLPBIIlkkICnIIx14PpX1n8aHOs/Ezw94n8PfBaTx9aXtpZXG&#10;ieILHVb1EwiKVjKQt5cRRlIIOB3PJNUtI8QS+P8A4afF22uvh1b694rHitdS1jwhbajNE4j8tU8x&#10;GhIeQJIjZAyMnNHM9WOydkfLfi74LeL/AAXr+j6Pe6WLq61kK2mSabMl1DfBiAPKkQkNyR9M17v8&#10;F/2X9Y8La74um8a6ToWpW9l4cvme0F7b3ktlc+UGiaSIEmNuGw2ODXW/CjxXdaR4/wDhDpGvfDJf&#10;hv4cTUb6XR5L29nmdriWAqRif50UsU44G4jHWuf+AXws8b+FPiZ8UtV8SaHf2MC6Hq8Et/exlEnm&#10;cFxsZv8AWZClsrnA60nJ7PzBJcyfmjwPwF8CvF/xF0C513TLWztNDt5RbtqerX0VlbtKf4FeQgM3&#10;I4HrUkvwA8cW/wATLTwDPpC2/iS8RpbaKWdBDPGEZ96S52spCNgg9RjrXqXjLwzrHxK/ZX+E7eDd&#10;PudZtdDlu7XV7DToTLLDdu4KyOi8/MCecfxV694KtpvDvxT/AGY/C2s/L4u0jStQa/t3bdLbRyQy&#10;GCKT0IUH5e2PetIat36f5Fyir3+Z8n+JvgH4y8JHS4b6ztH1LUbpLKHSLS+invlmddypJCjFkOP7&#10;2OorQ8XfszePPBWhalq1/ZWE9vpe06jDp+pQ3M9iG6GaNGLIPrXS/sveJLDSf2rNM1DXJ0b7Re3k&#10;K3N03AuJBIsbMx6EsQM+prvpJfEngC88fPp/7PsujXbade2mq6xLrF9ND9nlB8yTMzGOTON4xk8c&#10;VlzSsiLJto8d0P8AZj8f+IPD2n6vb2Nhbx6jbvdWNne6lBb3d3EoyXjhdgzDHIrytlKsQRgg4NfY&#10;vgzwZf8Axxt/Cfhf4nfDTU9PeHRUi03x5p7tCkFkkbPE06nMTKMgc4PJ6Zr4+u4lt7uaJJBMkbsi&#10;yL0cA4BH1rS75rCaXLdEul/8hSz/AOu8f/oQrS8df8jz4k/7Cl3/AOjnrN0v/kKWf/XeP/0IVpeO&#10;v+R58Sf9hS7/APRz1RBh0UUUCFA3EDOM1ZuNPliup4Y0abypDHuVTyRVdCFZSexzWpqF6rLe+TNg&#10;veGRdpxlcHn6V7WDw+HrUm60rNP9DzcTWrU6kVTV0/8ANGf9nIt953b9+zZsP8/X2pws3VnEqvFh&#10;GcZjJzj/AD1rX/tG2S5Ls4dPtpkwOfl243fnVJGEAuBJdrOXglVdrE8kcdfWvXnlmEi4tTuvl97O&#10;BY2u07wt/XQom3lEXmeW/ln+PacfnUfWtpruLzpLj7QpgaDYLfJyDtxtx04POaxcduPTFeNj8JSw&#10;3L7OV7/1f5no4TEVK9+eNrCkEHB6+9WbWzWeCaWSUxrEVBwu4kn8a0vFmrW2r3lk9uGkMNnDBNcu&#10;u1p3VcFiPbhfcLk9apWVykFheKSjOxTajjIOCc1nl0KM6/7/AOFJ/kXjJVI0m6W91+ZFPp8sboIg&#10;06SIHRkQ8g+o7dDUQtpWVmEUhVeCdp4q5HqDSWt6ZJcSuqKoHHAPQVYtrqPNjL9pWJIFxJEScsc5&#10;OB3zXs/UcDiJqVOdk1e2mmtv+Cec8TiqMbTje3+V/wDgFCz0+S8kQBWWNjjzNpIHFQCGQlRsYlhu&#10;Ax1HqK2YbqEz2kwuFhhjjKNCWIIbnt75HNNgmhaa0na4jQR27RlCfmzhh6dOa3nlOE9klCp7197r&#10;VaamSzCvz3lDS21upkrbyvHvWJ2TswU4NS3Gnz284hMbM5xt2qfm4B449/0qe6kE9tE8dysapAqG&#10;HcQ2QORj365q1NcRvc3JFyn7+ALG5Y/IQFyD6ZwRWMcswnvQc9dLO6NHjcRpJR76WZlLbTNKYxE5&#10;cDJUKSQPpUbAqxVgVIOCCOlbKXShI4DPDLtj2yM7kbvmyMMOeP61l3ZQ3MvlMzx7jtZupHvXn4/A&#10;0cNSU6U7u/l/Wh14XFVK1RxnGxERgA44PetDw7o58Qa/p2mCUQG8uEgEpXdt3HGcd6ttq1sPBi6a&#10;26a8N6bhCy4FumwAgHuXOMjoNg7ml8CXsGneNdCu7qVYLaG9ikklc4VVDAkn2rw1uenLbQ1tS8AW&#10;5sdTm0TVZNYm0y4W3urV7JoJBufy1KAM+8FhjHB5HFc//wAIvrP2iC3/ALIv/tFwpeGL7K+6QDqV&#10;GMkD2rrYfH08vjGCBri0s9D/ALZW6lNrbpCkgWXIkkKjLYHPP1qfTvE0Opah42t5tYW0u9UJFnqV&#10;zMwTas+8x7xkqGXHt8oFSM4S70e/sFla6sbm2WKQRSNNCyBHIyFbI4OOcHmprbwzrF7K8dvpN9PI&#10;kayskVs7EIwyrEAcAjkHvXp0XiPQdTuLTwzrGsR3GnnTYYbzVwSyG5ikaRCGIy2EYxZ759qS08d2&#10;niPTbzFxp2n3/wDarXipqVzPbIYdirEFaJhkoFxtOcZ4p7DPLrLQtS1G3nuLXTru5t4P9dLDA7rH&#10;/vEDA6d61fCHgbUfF9/bxxQXMNjKzq2oC2aSKMqpbBIwOcY6969Fi8c22oW2n3VveaDZ6hYXlzPO&#10;Lme6gid2k3CWNUI8xWGAQwLcY6Gm6J4k02XVPCuqDxBZaXY2NlJbXOmmV0ZZj5uSEAwVYsp3H8el&#10;AHk8Ghalc6dJqEWnXcthHnfdJAzRLjrlwMD86H0LU0svtjaddrZ4VvtDQOI8N907sY57etenaH4k&#10;05LzwvrB1+3s9N0rThbXekM7iWRwrB1WLGHEhYHPvz0rNbxrY2viTwBPLcm50nTLK2+0WyMWSFw7&#10;lgV7svyn14FOw2jhrrw7q1jcW8Fxpd7bz3P+oilt3Vpf90EZbt09ag1HTLzSLk299aT2VwACYbiM&#10;xvg9Dg4NeozeLJ9Lv7FLTV/DTBr17hZvtV3OATGykyFyxjDq2Dgg5weMZHG/EJtMOq2v9mXXnj7M&#10;vnpFdPcwwyZOUikcbiuMHnuTyakRy1FFFABRRRQAUUUUAFFFFABRRRQAUUUUAFFFFABRRRQAUUUU&#10;AFFFFABRRRQAUUUUAFFFFABRRRQAUUUUAFFFFABRRRQAUUUUAFFFFABRRRQAUUUUAFFFFABRRRQA&#10;UUUUAFFFFABRRRQAUUUUAFFFFABRRRQAUUUUAFFFFABRRRQAUUUUAFFFFABRRRQAV6l8KONEu/8A&#10;r5P/AKAteW16l8KP+QHd/wDXyf8A0FaqO5+dcef8iaXqjvLCym1O+t7K2QyXFxIsUaD+JmIAH5kV&#10;9i+F/wBljwT4Z0K1bxSX1LULlkiaRpnjjErHAVApHc45r5G8K61/wjnibStV8vzRZXUdwY/7wVgS&#10;PxxX3jqmh+GPjbpGj6vaX/nRxvHIJIbmRRsDBmQqrDDdsnkVdS6SsfnfA2BwOKVedaEZ1VbljLa3&#10;VnzL+0N8A4fhW1pqukTyz6JdyeUUmbc8EmCQM9wQD7jFeLIjSuqIpd2IUKOSSelfVH7W3jrRrfwz&#10;pngvTJ0ubqKVJJlWTzDAiKQqsSSdxJHU54OeteA/DKXSbLxlaahrk6RafYBrwxseZ3QZSNfUlsce&#10;1RRba1PE4mwOCp519XwbUYu19dE+pa+InwtvPh+2lBrpNSN9GQfIT/VTrjfCQCcsNy+nXpUPir4f&#10;r4b0a1vVub+4klkWJ4p9ImtkRtpJAkfhiCMADk89MV2Fr458P+KtB1WzuxNpV4upR63bzahdiZXl&#10;LgSxrhFxlSTjnOPanXfjPTtZ1Px3BqGvymwvtUsntXWYsREtzl3i642pg8eg61ok3oKrgMtfNKlJ&#10;Wkvd12aTvf1t+J+ctFFFc5/VQfjivrX4A/8ABRHxf8KdJttB8U2P/CaaFbqI4JZJvLvoEHRRIQRI&#10;oGAAwyB/Fxivkqih6qzDrc/SQf8ABQH4DSTrrUnw7vD4hA3ecdItDKG9PO3Z/GvGvjv/AMFHfFvx&#10;J0m40Pwdp3/CFaROvlzXQm82+kQ9VDgBYgeh25b/AGhXyBRWfIiuZh6kkknk555ooorTbRE+YUUU&#10;UAFFFFABRRRQAUUUUAFFFFABRRRQAUUUUAFFFFABRRRQAUUUUAFaVl9wfhWbWlZfcH4U0JmpF2qw&#10;nSq8XarCdKZDHr0paRelLQItabql7ot/DfadeXGn3sJ3RXNpM0UsZwRlXUgjr2qGeeW6nknmleaa&#10;Ri7ySMWZmPJJJ5JPrUdFMPIuSa1qE2lQ6ZJf3UmmQSNLFZPOxgjc9WWPO0Me5Ayam0PxJq/hi7a6&#10;0bVb7R7ll2GbT7qSByvoWQg49qzaKQXZa1PVr7W72W91K9uNRvZeXubuVpZH+rMST+Jp+o63qWsJ&#10;aJqGo3l+lpEILdbq4eUQRj+BNxO1fYYFUqKLILm5pPjrxN4f097DSvEer6ZYuSXtbK/lhibPXKKw&#10;B/KqGk63qWg3632majd6bfLnbdWc7wyjPXDqQeapUUdbgaOt+I9X8SXq3mr6rfateKAouL65eeQA&#10;HgBnJOPxrQuviJ4svpIpLnxTrdzJFG8MbzalO5SNxtdFJbhWHBHQjg1z1FFlaw7s1dB8V634Vkkk&#10;0TWtR0aSUbZH067kty49CUIyKZD4l1e21s6zFq1/FrBYudRS6kFzuIwT5oO7JBIznvWbRQK453aR&#10;2Z2LOxLFmOST6mtrUfHfibWNLXTNQ8R6xf6agAWzur+aWBQOgEbMVGO3HFYdFHkF9bm3H438RxaI&#10;2jJ4h1ZNGZSh05L6UWxB6jyt23B9MViUUUW6hcnsJFhv7WRzhElRmPsGBq94svYdS8V63eWz+ZbX&#10;N/cTRPgjcjSsynB5GQR1rKooAKKKKACiiimIKKKKLgFFFFABRRRQMKKKKBBRRRRdhYKKKKLsAooo&#10;oAKKKKQwooooAKKKKACiiigAooooAKKKKACiiigAooooAKKKKACiiigAooooAKKKKACiiigAoooo&#10;AKKKKACiiigAooooAKKKKACiiigAooooAKKKKACiiigAooooAKKKKACiiigAooooAKKKKACiiigA&#10;ooooAKKKKACiiigAooooAKKKKACiiigAooooAKKKKACiiigAooooAKKKKACiiigAooooAK9S+FHG&#10;iXf/AF8n/wBAWvLa09F8R3/h9pDZShA/3kdQyn3we9UnZnyvEuV1c3y+WGotKV09T3QA+1WLPUbr&#10;TjJ9luZrYyDaxhlZNw9Dg8/jXjP/AAsvXP8AnrB/35FL/wALL13/AJ6wf9+RV8yPxmHAWcU3eEkn&#10;6nrpyWJ6k96M/wCc15D/AMLL13/nrB/35FH/AAsvXP8AnrB/35FHMiXwBm8ndyj9569n/OaM/wCc&#10;15D/AMLL1z/nrB/35FL/AMLL13/nrB/35FHOT/xD7Nu8fvPIwMkZOB6+lT/Z4f8An7j/AO+H/wDi&#10;agorA/pkn+zxf8/cf/fD/wCFH2eL/n7j/wC+H/wqCigCf7PF/wA/cf8A3w/+FH2eL/n7j/74f/Co&#10;KKAJ/s8X/P3H/wB8P/hR9ni/5+4/++H/AMKgooAn+zxf8/cf/fD/AOFH2eL/AJ+4/wDvh/8ACoKK&#10;AJ/s8X/P3H/3w/8AhR9ni/5+4/8Avh/8KgooAn+zxf8AP3H/AN8P/hR9ni/5+4/++H/wqCigCf7P&#10;F/z9x/8AfD/4UfZ4v+fuP/vh/wDCoKKAJ/s8X/P3H/3w/wDhR9ni/wCfuP8A74f/AAqCigCf7PF/&#10;z9x/98P/AIUfZ4v+fuP/AL4f/CoKKAJ/s8X/AD9x/wDfD/4UfZ4v+fuP/vh/8KgooAn+zxf8/cf/&#10;AHw/+FH2eL/n7j/74f8AwqCigCf7PF/z9x/98P8A4UfZ4v8An7j/AO+H/wAKgooAn+zxf8/cf/fD&#10;/wCFBt4R/wAvUf8A3w/+FQUUAK4CsQGDj+8ARn860bL7g/Cs2uu0fwlNd20Uo1PRog6hgk2qQIwy&#10;OhBbIPPQ00JleLtVhOlbcPga4IH/ABOPD4+us2//AMXVlPAtxj/kM+Hv/B1bf/F0yGc8vSlrpF8C&#10;3GP+Qz4e/wDB1bf/ABdL/wAIJcH/AJjXh3/wdW3/AMXQI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Oaorpf+EEuP+g14d/8AB1bf/F0f8IJcf9Brw7/4Orb/AOLoA5qiul/4QS4/6DXh3/wd&#10;W3/xdH/CCXH/AEGvDv8A4Orb/wCLoA5qiul/4QS4/wCg14d/8HVt/wDF0f8ACCXH/Qa8O/8Ag6tv&#10;/i6AOaorpf8AhBLj/oNeHf8AwdW3/wAXR/wglx/0GvDv/g6tv/i6AOaorpf+EEuP+g14d/8AB1bf&#10;/F0f8IJcf9Brw7/4Orb/AOLoA5qiul/4QS4/6DXh3/wdW3/xdH/CCXH/AEGvDv8A4Orb/wCLoA5q&#10;iul/4QS4/wCg14d/8HVt/wDF0f8ACCXH/Qa8O/8Ag6tv/i6AOaorpf8AhBLj/oNeHf8AwdW3/wAX&#10;R/wglx/0GvDv/g6tv/i6AOaorpf+EEuP+g14d/8AB1bf/F0f8IJcf9Brw7/4Orb/AOLoA5qiul/4&#10;QS4/6DXh3/wdW3/xdH/CCXH/AEGvDv8A4Orb/wCLoA5qiul/4QS4/wCg14d/8HVt/wDF0f8ACCXH&#10;/Qa8O/8Ag6tv/i6AOaorpf8AhBLj/oNeHf8AwdW3/wAXR/wglx/0GvDv/g6tv/i6AOaorpf+EEuP&#10;+g14d/8AB1bf/F0f8IJcf9Brw7/4Orb/AOLoA5qiul/4QS4/6DXh3/wdW3/xdH/CCXH/AEGvDv8A&#10;4Orb/wCLoA5qiul/4QS4/wCg14d/8HVt/wDF0f8ACCXH/Qa8O/8Ag6tv/i6AOaorpf8AhBLj/oNe&#10;Hf8AwdW3/wAXR/wglx/0GvDv/g6tv/i6AOaorpf+EEuP+g14d/8AB1bf/F0f8IJcf9Brw7/4Orb/&#10;AOLoA5qiul/4QS4/6DXh3/wdW3/xdH/CCXH/AEGvDv8A4Orb/wCLoA5qiul/4QS4/wCg14d/8HVt&#10;/wDF0f8ACCXH/Qa8O/8Ag6tv/i6AOaorpf8AhBLj/oNeHf8AwdW3/wAXR/wglx/0GvDv/g6tv/i6&#10;AOaorpf+EEuP+g14d/8AB1bf/F0f8IJcf9Brw7/4Orb/AOLoA5qiul/4QS4/6DXh3/wdW3/xdH/C&#10;CXH/AEGvDv8A4Orb/wCLoA5qiul/4QS4/wCg14d/8HVt/wDF0f8ACCXH/Qa8O/8Ag6tv/i6AOaor&#10;pf8AhBLj/oNeHf8AwdW3/wAXR/wglx/0GvDv/g6tv/i6AOaorpf+EEuP+g14d/8AB1bf/F0f8IJc&#10;f9Brw7/4Orb/AOLoA5qiul/4QS4/6DXh3/wdW3/xdH/CCXH/AEGvDv8A4Orb/wCLoA5qiul/4QS4&#10;/wCg14d/8HVt/wDF0f8ACCXH/Qa8O/8Ag6tv/i6AOaorpf8AhBLj/oNeHf8AwdW3/wAXR/wglx/0&#10;GvDv/g6tv/i6AOaorpf+EEuP+g14d/8AB1bf/F0f8IJcf9Brw7/4Orb/AOLoA5qiul/4QS4/6DXh&#10;3/wdW3/xdH/CCXH/AEGvDv8A4Orb/wCLoA5qiul/4QS4/wCg14d/8HVt/wDF0f8ACCXH/Qa8O/8A&#10;g6tv/i6AOaorpf8AhBLj/oNeHf8AwdW3/wAXR/wglx/0GvDv/g6tv/i6AOaorpf+EEuP+g14d/8A&#10;B1bf/F0f8IJcf9Brw7/4Orb/AOLoA5qiul/4QS4/6DXh3/wdW3/xdH/CCXH/AEGvDv8A4Orb/wCL&#10;oA5qiul/4QS4/wCg14d/8HVt/wDF0f8ACCXH/Qa8O/8Ag6tv/i6AOa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Oaorpf+EEuP+g14d/8AB1bf/F0f8IJcf9Brw7/4Orb/AOLoA5qiul/4QS4/6DXh3/wdW3/x&#10;dH/CCXH/AEGvDv8A4Orb/wCLoA5qiul/4QS4/wCg14d/8HVt/wDF0f8ACCXH/Qa8O/8Ag6tv/i6A&#10;Oaorpf8AhBLj/oNeHf8AwdW3/wAXR/wglx/0GvDv/g6tv/i6AOaorpf+EEuP+g14d/8AB1bf/F0f&#10;8IJcf9Brw7/4Orb/AOLoA5qiul/4QS4/6DXh3/wdW3/xdH/CCXH/AEGvDv8A4Orb/wCLoA5qiul/&#10;4QS4/wCg14d/8HVt/wDF0f8ACCXH/Qa8O/8Ag6tv/i6AOaorpf8AhBLj/oNeHf8AwdW3/wAXR/wg&#10;lx/0GvDv/g6tv/i6APKKKKKk1CiiigAoor0Pwj+z18RvHmhwazoPhS71DS5iRFcrJFGsmDgkb3BI&#10;z3xjigDzyivXB+yT8XW6eB7w8/8APzb/APxyvNfEvhnVPB2t3Wj61Yy6dqdqwWa2mA3ISAR04III&#10;II4OaAM2ikziloAKKKKACiiigAoooHNABRRRQAUUUUAFFFFABRRRQAUUUUAFFFFABWlY8KPwrNrS&#10;svuD8KaEzUh6VYTpVeLtVhOlMhj16UtIvSloEFFFFABRRmigAooozQAUUZooAKKKM0AFFGaKACii&#10;jNABRRmigAooozQAUUZooAKKKM0AFFFFABRRRQAUUZooAKKKM0AFFGaKACiijNABRRmigAooozQA&#10;UUZooAKKKM0AFFGaKACiijNABRRRQAUUUUCCiiigYUUUUAFFFFABRRRQAUUUUAFFFFABRRRQAUUU&#10;UAFFFFABRRRQAUUUUAFFFFABRRRQIKKKKACiiigAooooGFFFFABRRRQAUUUUAFFFFABRRRQAUUUU&#10;AFFFFABRRRQAUUUUAFFFFABRRRQAUUUUAFFFFABRRRQAUUUUAFFFFABRRRQAUUUUAFFFFABRRRQA&#10;UUUUAFFFFAHG0UUVJqFFFFACfzr601Lwfp3in4EfCNr/AOJNr4BMOnXYRLgS/wCk5n5I2MPu4HX+&#10;9XyXXvWjfFr4Za/8OfCnh7x54Y1u+vPDsU1tbz6XdrGjpI+8kgkEHp+VaJrkt5oh7nsHxo8A6Rq+&#10;reC5Lj4wWXhxrbRLSGOKXz83qqTicbWHD9s814n+2YMftC+Iec/ubT/0njrsfF/xp+CHjm60e41b&#10;wj4okl0mzisLXyrxECxR/cBw3J9TXjfxv+JEPxZ+JereJrayfT7a68tIoJXDOEjjVAWI4yduePWs&#10;P82bRdlr2N/9n7Ro9VPjmYaRpus6hZaDJc2MOqwRSwrMJUAbEhCjgnqRW74s8C6B4qn8M2s0llo3&#10;itrCaTVrHwdpjaihIkAhAht22LJs3F8MAMDua8t8IeNpvCOneJ7SK0jul13TW0yR3YqYVZlbeABy&#10;cr0rR+HnxLPgXTde06XSl1Oy1iOJJlS8ltJFMbFhiSP5ipydy9DxWnYxSab/AK7HU6t8BbTwt/bs&#10;3iPxYulWml6lBp4kj02SaSfzoPPjYR7lKnaRuViMc8nobsP7Ml/b3urjUNTuVsLLUBp1vc6To8+o&#10;NcMY1k8wxxkGNAjoSWJOTgA4Ncz47+NF34803UrSbSbaxS+v7S/ZoJXYIYLYW4QbuxHOScj361qa&#10;p8fP+Ekm1JNe8MW+p6bdXUd9DaJfzW7WsywpExWVOSrqi5UjqAQeKjVI0drqw74keAY/Avwp0y2u&#10;7W1Gu23ibULC6vYUG+VI4oio3YyV5JAPTJrZ8JfCbRPDdxq9vruqw3/iJfCd5qh0N9OZ47YtbeZG&#10;3nk48xQVbG0YJ4ORXnHiL4gtr/g208NppcFjZ22qXOpxtFK7485UXy/nycKEGCSSc11L/HlbiOe7&#10;uPCllP4hudFfQrjWDdyhpITD5Qfyvuq4Xbk85x2zmreqv/WxMdGr/wBalzV/2b9T0fw3d3ct9dHV&#10;7PTV1S4tG0mZbQRlQ5Rbw/I0gRgSoAHBAJI55nRPhxpjeDLTxJ4k8S/8I9Z6hcy21hHHp73bzmMD&#10;zHYKy7EBYDPzEnPHFS+JfitbeLdLf+0/DNvN4ge1jtH1lb+dAwRQiyGAEIX2qAT0PXFV9C+Jdpae&#10;EbXw9r3hm18TWNjcyXVg013LbtbtIAJFPln50JVTt4wc4PJqe43qb1l8Corp9P0l/E8MXjDUdO/t&#10;O00U2TmN4zGZY0afcArvGu4LtI5AJBNSR/AizljtbNfFsZ8RXWhDXoNLOnuF8vyfNMbzb9qttDY4&#10;IOBnbmq9n8d5LU2Oot4ZsZPFlhYHTbTXTcSgxRBDGhMOSrOiNtDE9hnJFULb4zXdt4p07W/7LgeW&#10;z0H+whCZmw6C3MPmk4+9ht2OlGt9BvY6/U/gr4Y13xB4H0XQfEMlld6roMeoXD3WnuI8eVJKZyfM&#10;OC20LsA4Azz0rlbT4Y+HZ9GvPEM/jKW28MRXUdhBqB0d2lublkLsqw+ZwiqAS5YdR8tT6Z8b102X&#10;wzeDwzbPq2iaY2k/bvtkq/aLfypIlBj+6pAkzkckr2zWH4S+IkGh+GLnw5rOgQeJtElukv47eW6k&#10;tngnVSm9XTsynBBHOB0xQm/69SXd/wBeX+Z2Pi34ZxeBfhN4mhvIrO81S08RWMdvqsKZMlrLayyq&#10;UYjIVxsbb6/SvGq9C8YfGjUfGug61pl5YW0S6lqVvfq8DFVt0ghaGOBF7qEYDJOfl9689p9QWwUU&#10;UUDCiiigAooooAK0rL7g/Cs2tKy+4PwpoTNSLtVhOlV4u1WE6UyGPXpS0i9KWgR33wb+CXif45+J&#10;JdH8MwQmSCPzri5unKQwL0BYgE5J6AAng+le3/8ADt34n/8AQT8Of+Bc3/xquw/4Jg/8jH8QP+vS&#10;z/8AQ5q/QDFYzm07I2jFNan5n/8ADt34nf8AQU8N/wDgXL/8ao/4du/E7/oJ+G//AALl/wDjVfpj&#10;Tc1HtGXyRPzQ/wCHbvxO/wCgn4b/APAuX/41R/w7d+J3/QU8N/8AgXL/APGq/TDqKOaPaMOSJ+Z/&#10;/Dt34nf9BPw5/wCBcv8A8ao/4du/E7/oJ+HP/AuX/wCNV+l+TmjJo9ow5In5of8ADt34nf8AQT8O&#10;f+Bcv/xqj/h278Tv+gn4c/8AAuX/AONV+l+6lzR7RhyRPzP/AOHbvxO/6Cnhv/wLl/8AjVH/AA7d&#10;+J3/AEE/Df8A4Fy//Gq/TAGlo9ow9nE/M7/h278Tv+gn4b/8C5f/AI1R/wAO3fid/wBBTw3/AOBc&#10;v/xqv0xoo9ow9nE/M7/h278Tv+gn4c/8C5f/AI1R/wAO3fid/wBBPw5/4Fy//Gq/TGij2jD2cT8z&#10;v+HbvxO/6Cfhz/wLl/8AjVH/AA7d+J3/AEE/Dn/gXL/8ar9MaKPaMPZxPzO/4du/E7/oKeG//AuX&#10;/wCNUf8ADt34nf8AQT8N/wDgXL/8ar9MaKPaMPZxPzO/4du/E7/oJ+G//AuX/wCNUf8ADt34nf8A&#10;QU8N/wDgXL/8ar9MaKPaMPZxPzO/4du/E7/oJ+G//AuX/wCNVwHxk/ZB8e/BHw2uvayun3+leYIp&#10;Z9NmaTySeFLhlUgE8ZGa/W814L+3Px+zH4t+tr/6Ux04zdyXBJH5deBfBGsfEfxVYeHdBtTeapev&#10;tijzgAAZLMewABJNfRw/4JvfE8gH+0/Dg/7e5f8A41XMfsE/8nNeH/8Ar0vP/RJr9WAMVc5uLsiY&#10;RUlqfmf/AMO3fid/0FPDf/gXL/8AGqP+HbvxO/6Cfhv/AMC5f/jVfpjSGs/aM09nE/M//h278Tv+&#10;gn4b/wDAuX/41R/w7d+J3/QU8N/+Bcv/AMar9L88c0E0e0YckT80P+HbvxO/6Cfhz/wLl/8AjVH/&#10;AA7d+J3/AEE/Dn/gXL/8ar9L84pck4o9oxckT8z/APh278Tv+gn4c/8AAuX/AONUf8O3fid/0E/D&#10;n/gXL/8AGq/S/NGeaPaMfJE/ND/h278Tv+gp4b/8C5f/AI1R/wAO3fid/wBBPw3/AOBcv/xqv0vL&#10;HHFLk0e0YuSJ+Z//AA7d+J3/AEE/Df8A4Fy//GqP+HbvxO/6Cnhv/wAC5f8A41X6Y0Ue0Y/ZxPzO&#10;/wCHbvxO/wCgn4c/8C5f/jVH/Dt34nf9BPw5/wCBcv8A8ar9MaKPaMPZxPzO/wCHbvxO/wCgn4c/&#10;8C5f/jVH/Dt34nf9BPw5/wCBcv8A8ar9MaKPaMPZxPzO/wCHbvxO/wCgp4b/APAuX/41R/w7d+J3&#10;/QT8N/8AgXL/APGq/TGij2jD2cT8zv8Ah278Tv8AoJ+G/wDwLl/+NUf8O3fid/0FPDf/AIFy/wDx&#10;qv0xoo9ow9nE/M7/AIdu/E7/AKCfhz/wLl/+NVg+Ov2C/iX4F8L3+uStpOqQWUZllg0+4d5tgGWY&#10;KyKDge+a/U6sD4gD/ig/Eh/6htz/AOimpqo7idNH4hwxmd1RMEnoc4H1+lQnUdNUkf2jGcd1ikI/&#10;PbUtn/qZP+vaX/0U1cZ3re5ilc63+0tN/wCggn/fmX/4mj+0tN/6CCf9+Zf/AImuSoouOyOt/tLT&#10;f+ggn/fmX/4mj+0tN/6CCf8AfmX/AOJrkqKLhZHW/wBpab/0EE/78y//ABNH9pab/wBBBP8AvzL/&#10;APE1yVFFwsjrf7S03/oIJ/35l/8AiaP7S03/AKCCf9+Zf/ia5Kii4WR1v9pab/0EE/78y/8AxNH9&#10;pab/ANBBP+/Mv/xNclRRcLI63+0tN/6CCf8AfmX/AOJo/tLTf+ggn/fmX/4muSoouFkdb/aWm/8A&#10;QQT/AL8y/wDxNH9pab/0EE/78y//ABNclRRcLI63+0tN/wCggn/fmX/4mj+0tN/6CCf9+Zf/AImu&#10;SoouFkdb/aWm/wDQQT/vzL/8TR/aWm/9BBP+/Mv/AMTXJUUXCyOt/tLTf+ggn/fmX/4mj+0tN/6C&#10;Cf8AfmX/AOJrkqKLhZHW/wBpab/0EF/78y//ABNSwTWt5vFrdxzyKpYoFZTgdSMgZxXG1q+F+dZT&#10;/rjN/wCinouDijoI42mcIilmPQCrv9hXmfuL/wB9ijQeNSX/AHT/ACrpule5hMHCtDnkzyMTip0p&#10;8sTmf7DvP7i/99ij+w7z+4v/AH2K6aiu3+zqPdnJ9fqnM/2Hef3F/wC+xR/Yd5/cX/vsV01FH9nU&#10;e7D6/VOZ/sK8/uL/AN9ij+w7z+4v/fYrpqKP7Opd2H16qctLo91DGztGCo5O1gTVKu1b7p+lcUOg&#10;rysbhoYdrl6noYWvKsnzdAooorzDvCiiigAooooAKKKKACiiigAooooAKKKKACiiigAooooAKKKK&#10;ACiiigAooooAKKKKACiiigAooooAKKKKACiiigAooooAKKKKACiiigAooooAKKKKAONoooqTUKKK&#10;KACiiigAooooAKSlooAKKKKACgcUUUAJS96KKACjrRRQAUHmiigAooooAKKKKACiiigAooooAK0r&#10;L7g/Cs2tKy+4PwpoTNSLtVhOlV4u1WE6UyGPXpS0i9KWgR9u/wDBMH/kY/iB/wBeln/6HLX6A1+f&#10;3/BMH/kY/iB/16Wf/octfoAa5anxHTDYR+1ePWXxp1/VPB2seNbTw3Yt4PtrW9ubSeTUmW7uFgD7&#10;XaIRFVV2Q4+ckAgkdq9hI3V5dH8CoLbSNX0K28UazbeF7+G6iXRE8gw232gMH2OYy+0F2ZVLEA+w&#10;xWTNDH1v47av4b0Pw7caro2k6ZqXiR92nW9zqrCGCBYhJI9zKIjtYZACoGyWHPU05/j1cT+BbXW4&#10;LfQrC5N9NYTnWNYNvamSM9YJPKLTK+QVIUcHnpXZa/8ADG31vTfD8Vvql7pGpaCB/Z+q2mwzR/u/&#10;LcMrqUdXXgqRjoeCBWZqPwcl1O90DUpPF2s/23pSXEX9pmO2aSaKcqZEKmLYnKLtZFDDGMmhiXS5&#10;xWgfGLxL47+IHgG70S3soPDWs+H7jUbm2urtgylJoUkb5YyGKbiF5AYMScYFL4d/amstZvLS8ns7&#10;OPw7ffaDBJbXrTX0EcSPIJbiDywqKyxnGHbBZQevHWaL8BrHw3L4Pk0rXtVs38OW89kjExSG8t5Z&#10;VleOXch/iRfmXBxnnmrugfB2Pw8H0+HxHq0vhQJNHH4cl8k26JKGDR7/AC/NKDc21S/HHOBTH1uc&#10;Np3jzxX4q+Jfwsvb/TY9C0XV7fULu3t7bUnleWM26tGtxHsVQ4BDcFgCSAe53/if8dD8M/ElvaXM&#10;WjTWBkt0kifVtupOssioXjthGQQpYH5mGQDir/hX4HQ+GtY8NX03ifWdXXw5FNbaZbXhh8uKGSMR&#10;7G2xguQoXDMSeOT1zF4o+AFj4m1fxDdN4g1axs9emtrq9sLbydjzQhAjb2jLhcRplN23jpyaT8hL&#10;zG/CTxT4u8QeOPiHbaxHYto+nay1patFcu0sQFvbsqBDGBtIcuTuzuYjBABr1auP8N/DpPC/jLX9&#10;ctNYvjba1KLqfSZBGbdbjZHGZVbbvyVjUY3Y68V2NV0QIKKKKBhRRRQAUUUUAFFFFABWD4z8RXHh&#10;Tw7d6rBpdxq/2VfMe2tmAkKD7xGeuBzit6kIyKAOJ+FfxIb4n6NLq0Wi3WlWAfZDJdOp88j7xUDs&#10;OmfXPoa87/bn/wCTY/Fv1tf/AEpjr3W1tYrKFIYIkhhQYWONQqqPYCvCv25/+TY/Fv1tf/SmOnH4&#10;kTLY+If2Cf8Ak5vw/wD9el5/6JNfqwOlflP+wT/yc34f/wCvS8/9Emv1YHStKnxEU9ha8p1v41T6&#10;R4Z+IOrLpCSt4V1NNOSI3BAuQyW7bydvy/688c/d688eqnivKfFfwCsvE9x4jVfEmsaZpfiCaO6v&#10;9MtTD5UlwgQCQM0ZdciJMqGwdvTrnHqbLzMvUfjrrmnweItXPhe2fwx4e1ttJv7r+0T9pZA6KZo4&#10;vLwdvmAlSw4BwTWD8Q/ij4i8UaNDe6LYx2HhePxZZaWmqR6i6Xc5j1COKU+UqY8pmV0wXyRyRg4r&#10;a0j4D32qXvidPEGuX0Whaj4kl1Y6HaPEbe7j3RtF5jbPMUFkBZAwB2jsTWvc/s/2M88sKeI9Yt9E&#10;bWI9dj0aMw+RFcrOJ2wxj3lGkBbYWwCxIxxU22EyrqXx0k0v4m2vhWWHQ5hfXr6fAtrq5mvIpfKZ&#10;42nhEeI0bYVOGLLkHBrk/Cfx28R+Hvhhp+reKYNMuNS1bWbnTtNc37pESJ59xncxfu441jwu0MWA&#10;HAJruNO/Z/sdN1ezuV8Qas9hY63Jrtrpp8kQxzyGQuGYRh5ATK+NzEjsaW0+AlpY6M+nQ+I9XRLf&#10;Un1XSJl8kSaVMzSMwiPl/Orec4Ik3ZU4piMXSv2gr7xEdP0fSdEsrzxVeX89oiC/Yac0UMSSyXCz&#10;+VuZNsiLgJncSD0JrT+CniDV7nwn4yvtV+fULXxDqg+zzXpeKLZJxEsrD5Yx0BwAB2rU1L4Q3Gqx&#10;aPdXHjDWW8RaVcy3FtrYjtxKqyJskh8vyvL8sqBwVzkA54qSy+C+lWvgHxL4Sn1DUb6x1+a6nu7m&#10;4lX7RuuDl8MFA4PIyPY5FN9bB2PKvFH7Rmtav4E8ewaN/Yi6/pGmRahDfaPqpu7ZYpHaNsSeUP3q&#10;FDxtKkEHNfQnhybU59FtJNYhtbfUmTM0dnM0sQPbazKpPGOoFecy/s92OoWetx6t4i1fVLjVtGXR&#10;ZriQQReVCrs6NGkcaqrAsT0IPcV6N4d0q40XR7Wyu9TuNYuIVIe9ukRZJec5IRVUY6cAdKa2A1aK&#10;KKBhRRRQAUUUUAFFFFABWd4g1C40rRru8tbGXUp4ELraQsFeXHUKTxnHQd60aRhnvigDzz4U/Flv&#10;ipHe3FtoF7pljbN5ZubuRSHk7ooHOR39K6Tx/wD8iF4k/wCwZc/+imrbt7WG0jKQRRwoWLlY1CjJ&#10;OScDuSSaxfH/APyIfiT/ALBtz/6KagT2PxBs/wDUSf8AXrL/AOimrjO9dnZ/6iT/AK9Zf/RTVxne&#10;uxnMgooopFBRRRQAUUUUAFFFFABRRRQAUUUUAFFFFABRRRQAUUUUAFFFFABWr4X/AOQyn/XGf/0U&#10;9ZVavhf/AJDKf9cZ/wD0U9AHW6F/yEl/3T/KumPeuZ0L/kJL/un+VdMetfV5d/B+Z81jf4h7v8Mf&#10;CltdfB2DVrXw34Y1jWZvEUli9x4luBBGkIgjYAEyp/ExJAyeTxWR8cfhXY+HdU8WazokZ03RtN1C&#10;1sf7OljkVjJLD5jNEX5MWVbaT1BBHGKwfDnxF8P23w6Twl4h8M3Ws20eqPqcU9pqn2RgzRJGVI8p&#10;88JnPHWt7Vfjzp/imLW7DX/Cgu9DvWs2tLGz1Frd7QW0ZijUybGMgKHDZA55GKThXjVco7f8MJyp&#10;umo/11GXf7O1zpUWu3OqeJbKw0/SriC1a5SyuLgPJJbrOMrEjGNQrgbm4yDisDVfhXb+HvDVnf6x&#10;4r03TtWvrH+0bTRmt53llhJIjJdUKoX2kgN+OK6/T/2i7Gx+IGqeL18M3sWo3MkTRQ2uuSRW/lpA&#10;kQimQRkTJlN2Dt64yetc9rvxZ0bxbptjLrvhJb7xHYWYsrfUI9QaK3MasWj324T5iu4jhwCMZFWn&#10;ieb3lp8iGqVtNy3a/AC41bSLLUdI8R2eqQSXtpZXDLZXMKwG4bajq0iKJVDcEr7VyHxA8G2fgbWp&#10;NKg8Q2mv3dvJJDdmzglRIJEbaV3OBv5zyvHB616xqv7VSahLdSJ4cvA11f2V+8dzrTzRQm3lWQRQ&#10;RmMLFGcYwORxycYrxHxLrH/CReI9V1Xyfs/267luvK3btm9y23OBnGcZwKuh7eUr1NERU9nFWj5G&#10;Y33T9K4odBXat90/SuKHQVwZp9j5noZf9oKKKK8A9cKKKKACiiigAooooAKKKKACiiigAooooAKK&#10;KKACiiigAooooAKKKKACiiigAooooAKKKKACiiigAooooAKKKKACiiigAooooAKKKKACiiigAooo&#10;oA42iiipNQooooAKKKKACiiigAooooAKKKKACiiigAooooAKKKKACiiigAooooAKKKKACiiigAoo&#10;ooAK0rL7g/Cs2tKy+4PwpoTNSLtVhOlV4u1WE6UyGPXpS0i9KWgR9o/8EytYsrPxl40sZ7qKK8u7&#10;O2a3hdsNKEeTft9cbl/Ov0MJr8KLS8uNPuEuLS4ltbhOVmgkKOv0YHIrV/4TjxL/ANDJrP8A4MJv&#10;/iqylDmdzSM7Kx+4WKTFfh9/wnHiX/oZNZ/8GE3/AMVR/wAJx4l/6GTWf/BjN/8AFVPs/Mv2nkfu&#10;EBRX4e/8Jx4l/wChk1n/AMGM3/xVH/CceJf+hk1n/wAGE3/xVHs/MPaeR+4OKMV+H3/Cc+Jf+hk1&#10;n/wYzf8AxVH/AAnPiX/oY9Z/8GM3/wAVR7PzD2nkfuDijFfh9/wnPiX/AKGPWf8AwYzf/FUf8Jz4&#10;l/6GTWf/AAYzf/FUey8w9p5H7hYxRn/OK/D3/hOPEv8A0Mms/wDgwm/+Ko/4TjxL/wBDJrP/AIMZ&#10;v/iqPZ+Ye08j9wv89KK/D3/hOPEv/Qyaz/4MZv8A4qj/AITjxL/0Mms/+DCb/wCKo9n5h7TyP3C/&#10;z0or8Pf+E58S/wDQyaz/AODGb/4qj/hOfEv/AEMes/8Agxm/+Ko9n5h7TyP3Co/z0r8Pf+E58S/9&#10;DHrP/gxm/wDiqP8AhOfEv/Qyaz/4MZv/AIqj2fmHtPI/cKj/AD0r8Pf+E48S/wDQyaz/AODCb/4q&#10;j/hOPEv/AEMms/8Agxm/+Ko9n5h7TyP3C/z0or8Pf+E48S/9DJrP/gxm/wDiqP8AhOPEv/Qyaz/4&#10;MJv/AIqj2fmHtPI/cImvnn9vLWLKw/Zv8QWlzdRQ3N7LbR20TN80rCdGIUd8KrH8K/MP/hOPEv8A&#10;0Mms/wDgwm/+KqlqWualrOz+0dSvNQ8vOz7XcPLtz1xuJxTjTs7kupdWPa/2HtYstE/aS8Nz39zH&#10;aQyRXMCPK20F3iYKufc8V+sYORX4SI7RuGVirKchlOCD61tf8Jx4lAwPEesY/wCwhN/8VVzhzO4o&#10;y5UfuFSFc1+H3/CceJf+hk1n/wAGE3/xVH/CceJf+hk1n/wYzf8AxVZ+z8y/aeR+4AUAYFKFA9a/&#10;D7/hOPEv/Qyaz/4MZv8A4qj/AITjxL/0Mms/+DCb/wCKo9n5h7TyP3BxRivw+/4TnxL/ANDJrP8A&#10;4MZv/iqP+E58S/8AQx6z/wCDGb/4qj2fmHtPI/cHFG0Gvw+/4TnxL/0Mes/+DGb/AOKo/wCE58S/&#10;9DJrP/gxm/8AiqPZeYe08j9wSuaNozmvw+/4TjxL/wBDJrP/AIMJv/iqP+E48S/9DJrP/gxm/wDi&#10;qPZ+Ye08j9wv89KK/D3/AITjxL/0Mms/+DGb/wCKo/4TjxL/ANDJrP8A4MJv/iqPZ+Ye08j9wv8A&#10;PSivw9/4TnxL/wBDJrP/AIMZv/iqP+E58S/9DHrP/gxm/wDiqPZ+Ye08j9wqP89K/D3/AITnxL/0&#10;Mes/+DGb/wCKo/4TnxL/ANDJrP8A4MZv/iqPZ+Ye08j9wqP89K/D3/hOPEv/AEMms/8Agwm/+Ko/&#10;4TjxL/0Mms/+DGb/AOKo9n5h7TyP3C/z0or8Pf8AhOPEv/Qyaz/4MZv/AIqj/hOPEv8A0Mms/wDg&#10;wm/+Ko9n5h7TyP3Crk/ivrVloPw18T3moXUdnapp1wDLK2BkxsAPrmvxp/4TjxL/ANDJrH/gwm/+&#10;Kqvf+J9a1W3MF9rOo3sBIJiubuSRCR0OGYihU9dxOp5GfYxs4MQ++8Ekag8ZYxsAPzIrjXglRyrR&#10;urA4KspBFdfVgahdgAC6nAHQCVv8a3Mkzh/Kf+435UeU/wDcb8q7j+0bv/n7uP8Av63+NH9o3f8A&#10;z93H/f1v8aVh8xw/lP8A3G/Kjyn/ALjflXcf2jd/8/dx/wB/W/xo/tG7/wCfu4/7+t/jRYOY4fyn&#10;/uN+VHlP/cb8q7j+0bv/AJ+7j/v63+NH9o3f/P3cf9/W/wAaLBzHD+U/9xvyo8p/7jflXcf2jd/8&#10;/dx/39b/ABo/tG7/AOfu4/7+t/jRYOY4fyn/ALjflR5T/wBxvyruP7Ru/wDn7uP+/rf40f2jd/8A&#10;P3cf9/W/xosHMcP5T/3G/Kjyn/uN+Vdx/aN3/wA/dx/39b/Gj+0bv/n7uP8Av63+NFg5jh/Kf+43&#10;5UeU/wDcb8q7j+0bv/n7uP8Av63+NH9o3f8Az93H/f1v8aLBzHD+U/8Acb8qPKf+435V3H9o3f8A&#10;z93H/f1v8aP7Ru/+fu4/7+t/jRYOY4fyn/uN+VHlP/cb8q7j+0bv/n7uP+/rf40f2jd/8/dx/wB/&#10;W/xosHMcP5T/ANxvyo8p/wC435V3H9o3f/P3cf8Af1v8aP7Ru/8An7uP+/rf40WDmOH8p/7jflWv&#10;4Xt5f7TMvlsI4oZd7kcLmNlGfqSK6H+0bv8A5+7j/v63+NMlup5wBLNJKByA7lsfnRYOYn0idLa/&#10;R5DtUgrn0yK6T7bb5/18X/fYrj6K9PD42WHjypXR59bCxrS5rnYfbbf/AJ7xf99j/Gj7bb/894v+&#10;+xXH0V1f2pL+U5/qEf5jsPtlv/z2j/77H+NH223/AOe8X/fY/wAa4+ij+1Jfyh/Z8f5jsPtlv/z3&#10;j/77H+NH2yD/AJ7xf99iuPoo/tSX8of2fH+Y62bULeKJmMyHA6KwJrkhwKKK4MTipYhq62OyhQVB&#10;OzvcKKKK4jqCiiigAooooAKKKKACiiigAooooAKKKKACiiigAooooAKKKKACiiigAooooAKKKKAC&#10;iiigAooooAKKKKACiiigAooooAKKKKACiiigAooooAKKKKAONoooqTUktbWa9uEgt4nnmfhY41LM&#10;e/QUxlKMVYYIOCD2NdL4YxpOmXurNOLWVsWtrKyFsMeXIwM8KMf8Cq7q+iQXq6tqFtCJlubaO7tj&#10;GCMEviXC+xzx2BpPQI6nGrGzKSFYhRknB4+tJXff2cun22s2trp6PMdPtJDCyMzFiV3ZGc9eapal&#10;pWnWdmIo9PubgNZpMt1FESNx5Ll9+NoOQRt4+tAWOOqeOwuZY55EgkZLcBpWCn92D0Leldfqum2E&#10;FzrkMWnwxfYFhkibLEnJXcGyeQd3T2qzrenR3eqeJXuLYWyxiPyZxuUEGQAv1w3B+lD0Baq5wFHf&#10;FdhdaGzeIG0+20aNYIZwqTymUCRQpPzMDzuHPHJ6CrE/h6zSxS9S0WW4Fm8q2ypIqSMJAu7ax3cK&#10;2fwzR0DrY4xbOd7RrpYXNsriNpQp2BjyAT60TWk1vHE8sTxpKu6NmGA49R7V1uk6Nbalbx/bLI2B&#10;kv44ygZlG0xM2AGPG4gfnxVjTNJg1qWzn1LT/s07XD2/klnHmRrGx7nPyEAZBpg9Fc4Wgc1uarBb&#10;No2majFaRwSSSyxyRxlijhSCOCSe+Dg1c17TNO07TpL6CNWTUSjWcZYkwrjMnfsx28+9IEcsKX9K&#10;7DTvD8UmjObq1hDNYyXUcieYX45Vmb7gHBG360++0C2s5PEM4sR5FtFC9sWDFMttzg55yD60PQDj&#10;WRkbDKVPoRimjpXe6/p6za3rlzJp6yvBEr20QVgJgdoLnB+baDnj8aguNIsLPTLy9awjFyLSCY2s&#10;hbbDIzlSMZzgjDYJ70wehx89nPbRwyTQvEky742dcB1zjI9RmouPWuth0gXY0ZoraEJLaPPcvIGZ&#10;I1ErAsBnjAAAHfgVY0rSrXU71rhdLhi0+W7S3SOQStJjHOApIXg7iTx6dKAOJJxVt9JvY71bNrSZ&#10;btsbYCh3nIyOPpzXQatpMWmWkKWmm/b1kWYyXB3syMrMMAqQF2gA8g9a0tV0qHSjeXFhZG7uA8MB&#10;g3O2yNowWJAOTuJxycUrgcI6lHZWBDKcEelJXZ6lpWnaNb3kkVnFdmPUI4AJnYhFaPcycEdDkZrn&#10;PEVlFpuv6hawgiGGd0QN1AB4pjsZ9FFFAgooooAK0rL7g/Cs2tKy+4PwpoTNSLtVhOlV4u1WE6Uy&#10;GPXpS0i9KWg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xtFFFSail2KhCzFRyFJ4H4U9LqeLbsmk&#10;TbkLtcjbnrj0qOigCVbueN96zyq+Mbg5Bx6ZpPtMwi8oTSCLOfL3nb+XSo6KQD2mkffukdt/DZYn&#10;d9fWle7nkXa88rrjbtZyRj0+lR0UASG7nIjBnlIj5Qbz8v09KDdTmQSGeUyKSQ+85B781HRTAe80&#10;km7fI77juO5icn1PvTnu55JA7Tys4GA7OSQPQGoqKAFLMyhSxKjkAngfhVi91GW/W2SQIqW8QijR&#10;BgAZz69SSSarUUASC5mEYjE0gjGcJvOBnrx+dDXUzxiNppGQDaFLkgD0x6VHRSAl+2XG5G8+XdHw&#10;h3nKj254ppnkbeWkdi/3yWJ3fX1plFAEkd1PCQY5pIyBtGxyMD0pxvbklybmYl8biZD82Omeeaho&#10;pgSC5mCOgmkCOcsoc4Y+470qXc8chkSeVZCMF1cgkemaiooAXzHCld7bc7tuTjPr9aHZpGLMxZjy&#10;SxyTSUUAFFFFABRRRQAVpWX3B+FZtaVl9wfhTQmakXarCdKrxdqsJ0pkMevSlpF6UtAjqfhz8MPE&#10;3xY18aN4W0uTU78IZGVWVFjQfxMzEBR2616t/wAMI/Gj/oWLf/wZQf8AxVeu/wDBMNQfEnj44GRa&#10;WeDjp88tfoFWMpuLsaxgmrn5Qf8ADCPxo/6Fi3/8GUH/AMVR/wAMI/Gj/oWLf/wZQf8AxVfq/RU+&#10;0Zfs0flB/wAMI/Gj/oWLf/wZQf8AxVH/AAwj8aP+hYt//BlB/wDFV+r9FHtGHs0flB/wwj8aP+hY&#10;t/8AwZQf/FUf8MI/Gj/oWLf/AMGUH/xVfq/RR7Rh7NH5Qf8ADCPxo/6Fi3/8GUH/AMVR/wAMI/Gj&#10;/oWLf/wZQf8AxVfq/RR7Rh7NH5Qf8MI/Gj/oWLf/AMGUH/xVH/DCPxo/6Fi3/wDBlB/8VX6v0Ue0&#10;YezR+UH/AAwj8aP+hYt//BlB/wDFUf8ADCPxo/6Fi3/8GUH/AMVX6v0Ue0YezR+UH/DCPxo/6Fi3&#10;/wDBlB/8VR/wwj8aP+hYt/8AwZQf/FV+r9FHtGHs0flB/wAMI/Gj/oWLf/wZQf8AxVH/AAwj8aP+&#10;hYt//BlB/wDFV+r9FHtGHs0flB/wwj8aP+hYt/8AwZQf/FUf8MI/Gj/oWLf/AMGUH/xVfq/RR7Rh&#10;7NH5Qf8ADCPxo/6Fi3/8GUH/AMVR/wAMI/Gj/oWLf/wZQf8AxVfq/RR7Rh7NH5Qf8MI/Gj/oWLf/&#10;AMGUH/xVH/DCPxo/6Fi3/wDBlB/8VX6v0Ue0YezR+UH/AAwj8aP+hYt//BlB/wDFUf8ADCPxo/6F&#10;i3/8GUH/AMVX6v0Ue0YezR+UH/DCPxo/6Fi3/wDBlB/8VR/wwj8aP+hYt/8AwZQf/FV+r9FHtGHs&#10;0flB/wAMI/Gj/oWLf/wZQf8AxVH/AAwj8aP+hYt//BlB/wDFV+r9FHtGHs0flB/wwj8aP+hYt/8A&#10;wZQf/FUf8MI/Gj/oWLf/AMGUH/xVfq/RR7Rh7NH5Qf8ADCPxo/6Fi3/8GUH/AMVXJfEj9mT4kfCX&#10;QxrHiXw8bXTN4RrmC4SdUJ6bthO0fWv2Mrxn9sVQf2Z/HuQDixBGR/00SmqjbsS4JI/IeijvToxm&#10;RPqP510JXdjBuyuTx6bdSqGWByp5Bp39lXn/AD7v+ldXjHHbpRX0ayynbVs8R4+d9Ecp/ZV5/wA+&#10;7/pSHS7tQSYHwK6yjqaf9mU+7EsfPscT3oqe/AF9cAcASNx+NQZxXzs48smj24vmSYUUGjNQUFFF&#10;ANABRRRnFMQUUYopDCil6e1JQIKKKKBhRRnFFMAooopAFFFFABRRRQAUUUUAFFFFABRRRQAUUUUA&#10;FFFFABRRRQAUUUUAFFFFABRRRQAUUUUAFFFFABRRRQAUUUUAFFFFABRRRQAUUUUAFFFFABRRRQAU&#10;UUUAFFFFABRRRQAUUUUAFFFFABRRRQAUUUUAFFFFABRRRQAUUUUAFFFFABRRRQAUUUUAFFFFAHG0&#10;UUVJqFFFFAB0FdNpPw18Ta54T1XxNY6PPcaHpbKl5eLgCInGPlJ3N1BO0HGea5yA4uIjlUw4O6Rd&#10;yjnqR3HqMV+n9n4kuNTk8Pa5o/jTwu3gTTLV08R+V5ZSSUxjBDD5YwDjgkYHY9nbS4r+9Y/L5gVY&#10;qylWBwQRgg+lJX1hr/7Nd98e/GfjbxbpHirRY7I6z9ntpVgZLaeLavzLIvysVBC5UEMwJyM8+B/G&#10;H4Y3fwh8faj4Zurn7cLbY0d4IWiWZWUMCAc9M4OCRkHmpvtcq172OLor0H4X+GNIutF8V+K9etH1&#10;PTfDtvC66ckpjW6uJpRHGrsvzCMHJbbgnGAea1rXwxdfFRNBtNM+H9p4VGp6glrb+ILf7WLNy24B&#10;HMjOpOQeQc/KeD2pp9Cb9Tyiiu41v4Xf2Zomv6nZ+IdM1mDQ2t47wWYmGJJZHQIpdFDbShJI45GM&#10;1syfAS8srO+vdS8R6PpWn2VvYXM1zcecQFu4y8agKhYkYwQB9OAam6SuPY8uor0+8+Al/o0upT61&#10;4g0nSNEtPs4i1mbzngvDPH5kXlKkZc5TLHKjaOvPFPn/AGf9T0q31a61vXNK0bT7C4jtkvZfOmiu&#10;TJEJY3UxRsVRkIIZgBzjqDTFc8topWG1ioIYA4yOh96SgdrBRRRQAUUUUAFFFFABRRRQAUUUUAFF&#10;FFABWlZfcH4Vm1pWX3B+FNCZqRdqsJ0qvF2qwnSmQx69KWkXpS0CPt3/AIJg/wDIx/ED/r0s/wD0&#10;OWv0A7V+f/8AwTB/5GP4gf8AXpZ/+hy1+gBrlqfEdMNhGJAHevOG/aG8DLp+q3p1S8+zaXOltdN/&#10;Y97lJHLBQF8nLjKNyoIGOSMjPpHagVn1NDhB8bvCD6zY6UuoXP269s1v4E/sy62tC0ZkDF/K2qdq&#10;k7SQ3bGSBWcf2jfAS+HY9cOq3g02S5Nmsv8AY97uMoUMRs8ncBgj5iMds5r0w0UAcFP8cPCFvq+t&#10;abJqF0LvRrdrq9T+zLohI125KsItrn5hwhY+3BqC0+P3gm+k0JIdSu2bW5DHYg6TeDzCH8v5sxfu&#10;/m4y+0d+nNeiCjvQByngv4n+HviDdanb6HeT3UumuI7kTWM9uFYlgMGVFD8qeVyP0rqx0paKYBRR&#10;RQAUUUUAFFFFABRRRQAUUUUAFFFFABRRRQAUUUUAFFFFABRRRQAVleKPEEXhbQ7vVZ7a6u7e1TzJ&#10;I7OMPIFHVgpIyAOT7Vq011DqQRkHgg96AOM+HXxW0r4o291caNa6gtrbMEe4uoBGjMf4VO45IHJ9&#10;MiuP/bE/5Nn8ff8AXgP/AEYleraNodh4esEstNs4rG0VmZYYF2qCSSTj3Jryn9sT/k2fx/8A9eA/&#10;9GJVR3RMtj8hqdH/AKxP94fzptOj/wBYn+8P512w+JHFLZnaHqa7r4ceE9N8SeG/iBeX8TyT6PoZ&#10;vrNlkKBJRKi5IH3hhjweK4U8k12PgPxraeFNB8bWNzbzTSa7pB06BosbY3MqPufJHy4U9MnOK+1q&#10;KTh7u+h8mrcyvsO8c/CrU/h5aW0mralo7XNwkUqWFreeZdCORN6uybRtXHqc57YNcYK6/wCK3jS0&#10;8f8AjFtYsoJraA2dpbeXcbd+6KBI2PykjBKZHtXICnS53C9TccuW/unH6k228uT6Oxr6n02z0bw9&#10;8TPhx8LD4c0S+8Pa5pNl/al1PYRve3E13EXaZLgjzIyhK7QpAGzoea+Wr/8A4/rj/roa9R0T9onV&#10;NHsdHkbw/o174l0WyOn6X4luVlN3aQ4YJhQ4jdkDMFZkJGfYV8XXV5tLuz6mlok/Io+GfhTpN1p3&#10;jDWvEWvz6R4d8PXyab59hZC7uLm4kdwiohdFC7Y3YsWHQYyTXsnxA/Z10/xZ4t1PVrI3tl4a03S9&#10;Ht44/D2irPdXc8torl/IDoqjaNzsWzlh1zXhPgX4pSeD9E1zRL7Q9O8UaJq7wz3FlqbSqFmiLeXK&#10;rxurBgHYHnBDHNdTqX7Smo6/far/AGz4Y0TU9G1KCyjk0d/PigiktY/LiljZJA6NtyCN2CD04FYN&#10;Ssa6N3KEnwB1WX41z/D6yvEujARPLqQjISG08tZWmdeSpVG5Tk7htrpP2i9E0e28GfD288OeF59B&#10;0hYr6zE9zZtFcXIjn2pLcMVBMkgBcAngNgcCvJNR8W3MviS61jSIU8MtKcR2+kSyokK4A2qxcvjj&#10;nLHNaviv4qa/4y8KaBoOp3c1zbaQZmWSW4kke4aSTfuk3MQSuSoOOBRZtItNJtnp15+ywr33hDSt&#10;M1rUb7UfED2/l6gdJxpBV4vNlMd0srb2jGcqVBJB6Y5674dfs9aZ4V+KngbUHa81bSLvUrrTrjTv&#10;EujLaSOy2ksiSLEXkEkRxwTggr0rzDSf2kNU8J6RZ2PhXw7o/hho7y2vriW0M8oupIAQoZJZGVVb&#10;cxYIBnJ7VX0747w6B4x0XxHoPgbQNEvdNuJrkrbyXTrcNJG0ZVt8rbVAckBcc4qZqTTSFHl0udfp&#10;f7KUuq6BYXk+p39rqur2Mup2axaUX02GP52ijnuvMHls6r2Qhdygmub1H4H6NpuoaL4XfxNdyfEH&#10;VYbKSLS49MBske52NHG9wZQ2RG4YkJjtnNZUvxs/tPw5ZabrnhHRPEF5p9o9jY6peNcJNBASxRCs&#10;cqo+wu20sCRwO1TXnx8vL+30y7n8N6NJ4t06C3t7bxSRMLtRAR5TFBJ5RcKqruKZwKtXWgNpnY+A&#10;/hp4UtfjTpvhzw74sk1fWbae+tbv+2PDcctmDFbzFmRHlYSDchA3BSOG7YrN0f8AZ50rULvw94fv&#10;PFktn458Q6d/adhpsem77NVdGkhjln8wFGdFzwhA3AZ9M63/AGiv7P8AGtr4r03wJ4c0zW1nnubq&#10;4tzc/wClSTQvG+Q0pCDMjNhABux2GKj0b9o3VNItNJnbw7ot74m0exbTtN8R3CzfaraHDKg2BxGz&#10;IrsqsykgY9BWdp3uP3bWNux/Z00K8OiaS/i+7h8W6z4d/t620/8AssG2QiJ5DDJN5uQTsYAqp98V&#10;T0D9nM+Kvhfc+JtMuddF9Bp39obb3RGg0+fDqjQxXRk+dxvGDswcHmudsfjrq9j4q8O68un2Ulzo&#10;uhjQoo3L7ZYvKePzH+bO/EhPBAyBxW3P+01q0+hzWn/CPaRHqc+hpoEusI0/nm3RVCFE8zy0YbFJ&#10;KqMkc01z6XE+Xm8jutI+DXhrwvo/xZ8NW+pt4k8aabpMFtNFcaUkdvaXTXESk285dmJBbYW2pkZx&#10;kVyerfs76Ilx4o0bR/GTX3ifwsEfV4LvT/s9mEEixztDN5jFhEzjO5FyASPSqWs/tM6jq1v4llh8&#10;K6Hput+I7eOHU9ZtPPFxNIjo6ygNIURt0YJCqBk+1Vtd/aMvtZttaeLwroOn6vr4jTW9Vt1m83UU&#10;VldkZTIUQSMoL7AucY7mi0r3H7trFT44/B+y+Ed/bWVvfazfyvJIhub/AEkWtrcIuMS20olcSoTn&#10;B44x+Hl1egeO/i7J4x8K6b4asvD+neGtCsbuS+Wz0+SeQNO6hC2ZpHKgKMBVIFef1cb9SHboFFFF&#10;UIKKKKACiiigAooooAKKKKACiiigAooooAKKKKACiiigAooooAKKKKACiiigAooooAKKKKACiiig&#10;AooooAKKKKACiiigAooooAKKKKACiiigAooooAKKKKACiiigAooooAKKKKACiiigAooooAKKKKAC&#10;iiigAooooAKKKKACiiigAooooA42iiipNQooooAStC18QanY6TeaXb6hcwabeFWubSOVlimK8qXU&#10;HBx2zVCigD6u+G/x18B+KfgjaeEfipdzAaPe26WNvpsMiSNBGB5bMy8HaQwboce+DXn/AO1d8bE+&#10;LnjsW2mXUN54Y0keXp0qQNG77lXzGYtyfmBA6DivEaKTXM7hHRWOs+H/AI8Hg2XVLW809NY0LWLb&#10;7JqOnvIYzIgYMjo4B2SIwBVsH3BFdv4W+NXhvwALCHw74Y1JbZNXtdVuv7R1VZnk8gOEjj2xKFz5&#10;jZJB7V45RTuKx3PhDx9pek6b4r0jXNIudS0fX2ilkSzuxbzQyRSM6EMUYEfOwII/KvRrv4v+DvFv&#10;hHxWNZ0u5t4Zl0i1ttHttQC3Ei20boZFlMRGBxkFe9eAUUnqrBbVHsWs/HXS/F1nf6Jr/hu4k8LF&#10;rVtOs7C/EU9l5EXkqDI0bB9yfeyo55GKtaN+0NZ6f4xu/EUui6nFMFht7SwsNW8q0a1hjEcdvcxm&#10;NvOX5RuORnJHFeJ0UxklzN9puZptix+Y7PsQYVcnOAPSo6KKQBRRRTAKKKKACiiigAooooAKKKKA&#10;CiiigArSsvuD8Kza0rL7g/CmhM1Iu1WE6VXi7VYTpTIY9elLSL0paBH2z/wTFuYo/FPjyFpFE0ln&#10;aMkZPzMA8uSB7ZGfqK/QTpX4beG/FGseD9Vj1PQtTutI1CMEJc2cpjcA9RkV2v8Aw0p8Vv8AooXi&#10;D/wNaspQu7msZpKx+ymaM1+Nf/DSnxW/6KF4g/8AA1qP+GlPit/0ULxB/wCBrVHs33K9oj9lM0Zr&#10;8a/+GlPit/0ULxB/4GtR/wANKfFb/ooXiD/wNaj2b7h7RH7KZozX41/8NKfFb/ooXiD/AMDWo/4a&#10;U+K3/RQvEH/ga1Hs33D2iP2UzRmvxr/4aU+K3/RQvEH/AIGtR/w0p8Vv+iheIP8AwNaj2b7h7RH7&#10;KZozX41/8NKfFb/ooXiD/wADWo/4aU+K3/RQvEH/AIGtR7N9w9oj9lM0Zr8a/wDhpT4rf9FC8Qf+&#10;BrUf8NKfFb/ooXiD/wADWo9m+4e0R+ymaM1+Nf8Aw0p8Vv8AooXiD/wNaj/hpT4rf9FC8Qf+BrUe&#10;zfcPaI/ZTNGa/Gv/AIaU+K3/AEULxB/4GtR/w0p8Vv8AooXiD/wNaj2b7h7RH7KZozX41/8ADSnx&#10;W/6KF4g/8DWo/wCGlPit/wBFC8Qf+BrUezfcPaI/ZTNGa/Gv/hpT4rf9FC8Qf+BrUf8ADSnxW/6K&#10;F4g/8DWo9m+4e0R+ymaM1+Nf/DSnxW/6KF4g/wDA1qP+GlPit/0ULxB/4GtR7N9w9oj9lM0Zr8a/&#10;+GlPit/0ULxB/wCBrUf8NKfFb/ooXiD/AMDWo9m+4e0R+ymaM1+Nf/DSnxW/6KF4g/8AA1qP+GlP&#10;it/0ULxB/wCBrUezfcPaI/ZTNGa/Gv8A4aU+K3/RQvEH/ga1H/DSnxW/6KF4g/8AA1qPZvuHtEfs&#10;pmjNfjX/AMNKfFb/AKKF4g/8DWo/4aU+K3/RQvEH/ga1Hs33D2iP2Urxb9sm6it/2aPHQlkWMy2a&#10;xpuONzGRMAe9fmp/w0p8Vv8AooXiD/wNasLxd8WPGnj6zitPEninVdbtYm3pDe3LOgb1x0zTVOzv&#10;cTqXRydOQhXUnoCDTetFdCdncwaurHaJKkqhlYFSMg5pcj1riqK91Zm7axPJeAV/iO2yv94UhZVG&#10;SQAO5riqKHmn90X9n/3ia8cS3czqcqzkg/jUNLmkrw5S5pNnrRVkkFFFFSUFFFFABRRRQAUUUUAF&#10;FFFABRRRQAUUUUAFFFFABRRRQAUUUUAFFFFABRRRQAUUUUAFFFFABRRRQAUUUUAFFFFABRRRQAUU&#10;UUAFFFFABRRRQAUUUUAFFFFABRRRQAUUUUAFFFFABRRRQAUUUUAFFFFABRRRQAUUUUAFFFFABRRR&#10;QAUUUUAFFFFABRRRQAUUUUAFFFFABRRRQAUUUUAFFFFABRRRQBxtFFFSahRRRQAUUUUAFFFFABRR&#10;RQAUUUUAFFFFABRRRQAUUUUAFFFFABRRRQAUUUUAFFFFABRRRQAVpWX3B+FZtaVl9wfhTQmakXar&#10;CdKrxdqsJ0pkMevSlpF6UtAgopGYKMsQB7037RF/z0X86AH0VH9oj/vr+Yo+0R/31/MUaASUVH9o&#10;j/vr+Yo+0R/31/MUaASUVH9oj/vr+Yo+0R/31/MUaASUVH9oj/vr+Yo+0R/31/MUaASUVH9oj/vr&#10;+Yo+0R/31/MUaASUVH9oj/vr+Yo+0R/31/MUaASUVH9oj/vr+Yo+0R/31/MUaASUVH9oj/vr+Yo+&#10;0R/31/MUaASUVH9oj/vr+Yo+0R/31/MUaASUVH9oj/vr+Yo+0R/31/MUaASUVH9oj/vr+Yo+0R/3&#10;1/MUaASUVH9oj/vr+Yo+0R/31/MUaASUVH9oj/vr+Yo+0R/31/MUaASUVH9oj/vr+Yo+0R/31/MU&#10;aASUVH9oj/vr+Yo+0R/31/MUaASUVH9oj/vr+Yo+0R/31/MUaASUVH9oj/vr+Yo+0R/31/MUaASU&#10;VH9oj/vr+Yo+0R/31/MUaASUVH9oj/vr+Yo+0R/31/MUaASUVH9oj/vr+Yo+0R/31/MUaASUVH9o&#10;j/vr+Yo+0R/31/MUaASUVH9oj/vr+Yo+0R/31/MUaASUVH9oj/vr+Yo+0R/31/MUaASUVH9oj/vr&#10;+Yo+0R/31/MUaASUVH9oj/vr+Yo+0R/31/MUaASUVH9oj/vr+Yo+0R/31/MUaASUVH9oj/vr+Yo+&#10;0R/31/MUaASUVH9oj/vr+Yo+0R/31/MUaASUVH9oj/vr+Yo+0R/31/MUaASUVH9oj/vr+Yo+0R/3&#10;1/MUaASUVH9oj/vr+Yo+0R/31/MUaASUVH9oj/vr+Yo+0R/31/MUaASUVH9oj/vr+Yo+0R/31/MU&#10;aASUVH9oj/vr+Yo+0R/31/MUaASUVH9oj/vr+Yo+0R/31/MUaASUVH9oj/vr+Yo+0R/31/MUaASU&#10;VH9oj/vr+Yo+0R/31/MUaASUVH9oj/vr+Yo+0R/31/MUaASUVH9oj/vr+Yo+0R/31/MUaASUVH9o&#10;j/vr+Yo+0R/31/MUaASUVH9oj/vr+Yo+0R/31/MUaASUVH9oj/vr+Yo+0R/31/MUaASUVH9oj/vr&#10;+Yo+0R/31/MUaASUVH9oj/vr+Yo+0R/31/MUaASUVH9oj/vr+Yo+0R/31/MUaASUVH9oj/vr+Yo+&#10;0R/31/MUaASUVH9oj/vr+Yo+0R/31/MUaASUVH9oj/vr+Yo+0R/31/MUaASUVH9oj/vr+Yo+0R/3&#10;1/MUaASUVH9oj/vr+Yo+0R/31/MUaASUVH9oj/vr+Yo+0R/31/MUaASUVH9oj/vr+Yo+0R/31/MU&#10;aASUVH9oj/vr+Yo+0R/31/MUaASUVH9oj/vr+Yo+0R/31/MUaASUVH9oj/vr+Yo+0R/31/MUaASU&#10;VH9oj/vr+Yo+0R/31/MUaASUVH9oj/vr+Yo+0R/31/MUaASUVH9oj/vr+Yo+0R/31/MUaASUVH9o&#10;j/vr+Yo+0R/31/MUaASUVH9oj/vr+Yo+0R/31/MUaASUVH9oj/vr+Yo+0R/31/MUaASUVH9oj/vr&#10;+Yo+0R/31/MUaAcjRRRUmoUVNb2Vzd58i3mnx18qMtj8hUTKyMyspVgcFSMEGgBKKKcsbuGKozBR&#10;lioztHqfSgBtFJmloAKKSl6UAFFFFABRRRQAUUUUAFFFFABRRRQAUUUUAFFFFABRRRQAUUUUAFaV&#10;l9wfhWbWlZfcH4U0JmpF2qwnSq8XarCdKZDHr0paRelLQIw/EUh8yFMnaQSR+IrH2L/dH5Vr+IP+&#10;PiD/AHW/mKyqTLWw3Yv90flRsX+6Pyp1a+geDte8ViU6Lo1/qwhx5n2K3aXZ9doNIvcxti/3R+VG&#10;xf7o/Kun1L4ZeL9GsZr2/wDC+r2VnCN0k9xZSIiD1JIwK5qkA3Yv90flRsX+6Pyp1ITimITYv90f&#10;lRsX+6Pyp1FGwXG7F/uj8qNi/wB0flTqTNG4CbF/uj8qNi/3R+VOooAbsX+6Pyo2L/dH5U6igBux&#10;f7o/KjYv90flTqKAG7F/uj8qNi/3R+VOooAbsX+6Pyo2L/dH5U6igBuxf7o/KjYv90flTqKAG7F/&#10;uj8qNi/3R+VOooAbsX+6Pyo2L/dH5U6igBuxf7o/KjYv90flTqKAG7F/uj8qNi/3R+VOooAbsX+6&#10;Pyo2L/dH5U6igBuxf7o/KjYv90flTqKLNhe243Yv90flRsX+6Pyp3fFBGDQFxuxf7o/KjYv90flT&#10;qO1ADdi/3R+VGxf7o/KnUUBcbsX+6Pyo2L/dH5U6igBuxf7o/KjYv90flTqKAG7F/uj8qNi/3R+V&#10;OooAbsX+6Pyo2L/dH5U6igBuxf7o/KjYv90flTqKAG7F/uj8qNi/3R+VOooAbsX+6Pyo2L/dH5U6&#10;igBuxf7o/KjYv90flTqSmk3sK4mxf7o/KjYv90flTqKQxuxf7o/KjYv90flTqKLBcbsX+6Pyo2L/&#10;AHR+VOooAbsX+6Pyo2L/AHR+VOooAbsX+6Pyo2L/AHR+VOooAbsX+6Pyo2L/AHR+VOooAbsX+6Py&#10;o2L/AHR+VOooAbsX+6Pyo2L/AHR+VOooAbsX+6Pyo2L/AHR+VOooAbsX+6Pyo2L/AHR+VOooAbsX&#10;+6Pyo2L/AHR+VOooAbsX+6Pyo2L/AHR+VOooAbsX+6Pyo2L/AHR+VOooAbsX+6Pyo2L/AHR+VOoo&#10;AbsX+6Pyo2L/AHR+VOooAbsX+6Pyo2L/AHR+VOooAbsX+6Pyo2L/AHR+VOooAbsX+6Pyo2L/AHR+&#10;VOooAbsX+6Pyo2L/AHR+VOooAbsX+6Pyo2L/AHR+VOooAbsX+6Pyo2L/AHR+VOooAbsX+6Pyo2L/&#10;AHR+VOooAbsX+6Pyo2L/AHR+VOooAbsX+6Pyo2L/AHR+VOooAbsX+6Pyo2L/AHR+VOooAbsX+6Py&#10;o2L/AHR+VOooAbsX+6Pyo2L/AHR+VOooAbsX+6Pyo2L/AHR+VOooAbsX+6Pyo2L/AHR+VLS07MV0&#10;N2L/AHR+VGxf7o/KnUUhjdi/3R+VGxf7o/KnUdqAG7F/uj8qNi/3R+VOooAbsX+6Pyo2L/dH5U6i&#10;gBuxf7o/KjYv90flTqKACiiigDptFCHwZq4kuDbL9qg/eBS2OvYVa1e603V7G+1Y20l1JDJBaxtM&#10;5QyfIcu4B6nb65965NbmVLd4FlcQuQzRhvlYjoSPbNILiUQNCJGELsHaMH5SR0JHrQ9xJWOo/sCx&#10;N1/Z/kOJDYfa/t284DeXv+702/w+ue/aryafa6YniHT4bZ18q1iDXLSEmXc6E8dADnjHp3rj/wC1&#10;LwWf2T7VN9mxjyfMOzGc4x0xmnPq99JbfZ3vLhoAuzy2kYrt9MelD1GtzpD4UtH1DWrYB4Et7uC3&#10;hdmPyK74P14x+lP8PJZJ4sjgj0tohBLLGJJJXbohxkf3uPpz071zE+sX9zD5M17cSxYA2PKSMDGO&#10;M9sD8qc+t6hLJC7X1wzwndGxlbKHpkc8GkNm1baXYta6ZNJYSTnUblotkcjKIACBgdSW53c547U6&#10;90Gxhs7uK0H2q8tVmaZ5JGjYBXwHQY2MuOoznOaw11zUUeVlv7lWm5kIlbLnGOeeeKYdVvTaC1N3&#10;P9mAx5PmHbjOen15p9AKtFFFAgooooAKKKKACiiigAooooAKKKKACiiigAooooAKKKKACtKy+4Pw&#10;rNrSsvuD8KaEzUi7VYTpVeLtVhOlMhj16UtIvSloEYXiD/j4g/3W/mKyq1fEH/HxB/ut/MVlVLLj&#10;sFfol/wSkAOj+PzjkXFtg/8AAW/w/Svztr0X4TftBeOvggl+ng7WBpaX5VrgNbxy7iOh+cH/AD+N&#10;RJNqyNIuzP1r/a6UH9mv4gZ5H9mnr/vrX4nDpXuHjP8AbQ+Lfj/wxqHh/W/Eq3elX8flXEAsoU3r&#10;6ZVQa8b0jR7zXb6OysLd7m5kPyog/U+gHqai6pxcpuyKs6jUYq7KlavhSBbnxHp8TxrKrSgFGGQe&#10;D2r0/SPhNovhuJJvEl0b68I3fYbckIPYkYJ/QfWumsfFdtoLr/Y+jWdki9MJgt9duP615tDPqeHx&#10;EKlKnzqL66J/16HryySdWjKNafI2vVnmcHhL/TZ7+2sXk02a2mwrwk+VIAfl5HHqKwY/Cil4rVrs&#10;rqckHnrbmL5cYJCls9cD0r26D4iatbtJjyWVwQVKcfXrUh8cR323+09Is7xwpQTBPnUe2c/0r6GX&#10;FWFrcvtsGrXbdpPrvbRfLU8aPDVammqWKd7K11276s8SXwlbNsQ6gyzG1W8KeTkCPvznk9cDvViy&#10;0K0tYr5nmE1rNp4uI53hBZAXwSFyeeOxr0zVPBOneIt934cnW0vRZm0+w3JOzZ7HOQffkfSvLNQ1&#10;HUvD1y2m6hpyRyw2wtHimz8ybi2cg9/UHHpX02X51w9iJXpQ5ZK+jvf56/kfO47KM7w8bVJXi+qt&#10;b5f8EavhOEiSY3zCzFqLpJfJ+YruwQVzwadYeDf7Qto50nm8ud2WBltywwDgM5B+XJ+tUpfFFxKt&#10;wghijhltxbLGmcRICDxzyc+tMtPEL29lFay20N0kJJiMhYFM9RwRkfWuz2+Re0X7vSz773/Kxx+y&#10;zXkupa6dtuvzDS9DS8j1F7i4+zLZYL7U3k/Ng9x6VeHhOFRPM18wtEtkullEWWZWOMbc8Hg1W0LW&#10;LbTrTVVuIxK1wihIiDtbnJBIOR19aZP4ouJo7uPyYkjngW3VFBAjRTkBefX1qaTyanh4SqpOTT73&#10;62v+BVRZlOtKNN2StrpbZXLFv4atpfsivftFJesfsqGHOVzhS/Py5I96E8KFprQG42wyLIZ5Cn+p&#10;MeQ4689vzqvY+JZbOC2ja2guJLbP2eWTO6PPPY4PPIyKji8RXcOmXlnwwuWLs5+8CcbsfXH6VCrZ&#10;Jyrmhrbpfy0fq7/IqVPNFJ8stPOxpP4IlFiZRJKZvI+0BTCfLxjO3fn72KW58DzQWjsskjXEaB2B&#10;hKxHOMhXzyRn07Gs6TxFJcWixTW0MsqxeUs7Fg20DjgHBI9cU658TS3UWZLaE3W0Kbn5t3HfGcZ9&#10;8V1Otw80/ce3d/1f8DD2WcRa9/r5f1Y1P7CtbHT9bt1mF1eQpErbogBGxcfdYk+uO1U5/C0SG7hi&#10;vfNvLMBp4/LwoGQDtbPJBPtUd14rmuorsC0ghkulUSzR7tzFSCDycA8frST+Kpp1nItoIri4Cie4&#10;QHdIAe+TgZxzgVc8Tkc+WLjpH121/Ha7JhQzWLck9X5ry/DfzIfEGkW+i3b2sd09xPG5V8xbVAxx&#10;zk5NZVW9W1J9X1Ca8kRY3lOSqZwPzqpXxWNnRniJvDq0L6eh9NhI1YUYqu7y6hRRRXCdYUUUUAFF&#10;FFABRRRQAUUUUAFdR4NuBcSz20tvayxRW8kql4ELbhyMtjJ61y9XtI1eTR55ZY0WQyRNEQ+cYNex&#10;lOKjg8VGrU+HqedmGHeJw0qcVr09Tci8Lz63bwXcjeVPcR70S3tsRKBnG4rwpPPapJPDY1SHShGv&#10;kKlgJZmii3O5zjoMZP8AhWRB4ikSxht5bWG58hSkUkm4MqntwQDj3p0Xim4iW3QwxPDFb/ZmjbOJ&#10;F684OQc+lfWRxmSNe/F+8lfff+ux87LC5on7jXu7bdv63NrT/D9tost9LdMX8u08+IzWwOwZIJKE&#10;/eBGMe9Z48LxSzRwG926hcRG4jh8rCbSCwBIPBwDxjiqLa+2LtY7WGKO4g8ghSxwM5zkkkmpYfFU&#10;8UcZ+zwtdRRGGO7IO9VwR64zz1IqJY3JqkVScLRjfv3/AD7FRwuZxbqc3vO3b+vUtQ+EoZVtYzes&#10;t3c232hIjD8o45BbPtUcHhaOb7PbNebNRuIfPjg8v5cEEgFs8EgHtVeLxNPDdWNwIYy1rB9nUNn5&#10;hzyeevNLD4omgjiP2eBruGLyY7tgd6r06Zx074rB1cjktI2+/bTz33NVTzZby/Lz/DYxqKSlr4eV&#10;r+7sfVRvZc24UUUVJQUUUUAFFFFABRRRQAUUUUAFFFFACHgH6V2XiVTYwILddNihNohaJ4084kjk&#10;jjNcb1ravvESaiiefpts0qxLCs25wQAMA43Y/SvpMrxWHo0atOs7OVrb/PY8PMMPVq1KU6auo3uX&#10;ZfCNrAZVfUWDwwJcyDyOAhA6fNyfaoD4ZiXUFg+0zSxywpNEYbYu7hvVQeMfWq8/ieed7l2hjBuL&#10;VbRgM4CgAZHPXj9amTxbOsHktbQyRmCOAglhkJnByD79Olez7bIpSs4WXfXX+kef7LNoptSv5aaF&#10;+DQ/7Nju4ZfJn8m+t03tF8xDYPBzx15GKxPEcSw6/qCRqERZ2AVRgAZ7CrM/iq4nactDEDNNFOcZ&#10;GCgAAHPTgVm6hetqN/cXTqqPM5dlXoCfSuDNcXgKmHVHCdH26a/8A6MBh8ZCu6mJe6/yK9FFFfIn&#10;0gUUUUAFFFFABRRRQAUUUUAFFFFABRRRQAUUUUAFFFFABRRRQAUUUUAFFFFABRRRQAUUUUAFFFFA&#10;BRRRQAUUUUAFFFFABRRRQAUUUUAFFFFABRRRQAUUUUAFFFFABRRRQAUUUUJ2YHT3d8NJ0TRXitbR&#10;zLE7SGWBXLYb1Iz3q1qOjW8NpqEtvFFFFLb28yxyR7mi3tghWzxWNH4jU2Vpbz6dbXItVKxvIXBG&#10;TnkAgU2TxNdTC+80JI13s3NjG0K2QFA6DoK/Qo5ll/K1VfMmkkrfDaNn97PjHgcZdumrPmbvfdXu&#10;vuL7eEYm1d9PhvHlmiBeYiD7q4B4GeW5HH60k3g827mWW4khsVgM7ySwlZFAOMbM9c+/SqJ8S3P9&#10;szaiI4g8y7JIuSjLgAjrntmnJ4laGZjHZW6W7xGKS3JZlkUnPJJzn3zXNGtkcou8LO7tvt0/4JvK&#10;lmya5Z308t+v/AHRaJZPbT3jX7rYI6xq4gy7ORnG3PGB3zV2HQhqOl6fHDJCqNPNm48na+xRkknP&#10;PA6Vnx+ItizQGwtXs5CrfZjuCqwGAwOc59fWnQ+KLm3S3WKGGJYZZJAqqdp39VI9MUqWIyiDtK1m&#10;rOye9136FVKOYy+G909L22t+ZYs/C8GpS2bWt80lrO7RGR4trIyqW+7nkEDrmqeqaNFaafBe21yb&#10;mF5GhbdHsKuuPc8c1PD4rltZbU29pBBBbsziBN21mYEEkk56GqEurSTaVHYFE8tJWmDjOSSMY+lY&#10;4qrkzoSjRj79t9d9Nr/Pc1oU8yVRSqS93tpsUqKKK+NPpQooooAKKKKACiiigAoorS8OeGtU8X61&#10;baRothNqWp3JIitbddzvgZPH0BP4UCehm0V0Uvw68TQ6TrGpvot2NP0e5+x6hcbMrazZxsc9jkiu&#10;doGFFFFABRRRQAUUUUAFFFFABRRRQAUUUUAFFFFABRRRQAUUUUAFFFFABWlZfcH4Vm1pWX3B+FNC&#10;ZqRdqsJ0qvF2qwnSmQx69KWkXpS0CMLxB/x8Qf7rfzFZVa2vT20NzCbkTFCrAeTjOcj1/Gsz7fpP&#10;92+/KP8AxqJNJmqTtoMop/2/Sf7t9+Sf40fb9J/u335J/jS5kVysm0zTbjWNQgsrSMzXM7hEQdzX&#10;vOm6bZ/DXSRp9jsm1eZQbq7xyD6D29B+J61zfwcsdN0zSL/xS8dyWTNtbCULnPG4jHqSBn2ar0+o&#10;WtxK8shumkclmJ28k18dmOJeKrOin7kd/N/8A+vy/DrDUVWa9+W3kv8AgjZJGldndi7sclmOSTTC&#10;M077VZelz/47R9qsvS5/8drj0WiOzW9xv4UYp32qy9Ln/wAdo+1WXpc/+O0XQrMI5HhkV42KOpyG&#10;U4INbGo6bZ/EvSTp99th1eFSbW7xyT6H29R+I6Vj/arL0uf/AB2nwaha20ySxm6SRCGVht4NZyWq&#10;nB2ktmaRas4TV4vdHjmp6bcaRqE9ldxmG5gco6HsR/Sq1evfGOx03UtJsPFKR3IZ8W9yIguc87Sc&#10;+mCM+615J9v0n+7ffkn+NfZYHFrFUVUe/X1Pj8bhHhazprbp6DKKf9v0n+7ffkn+NH2/Sf7t9+Sf&#10;4138yOHlYyin/b9J/u335J/jR9v0n+7ffkn+NHMg5WMop/2/Sf7t9+Sf40fb9J/u335J/jRzIOVj&#10;KKf9v0n+7ffkn+NH2/Sf7t9+Sf40cyDlYyin/b9J/u335J/jR9v0n+7ffkn+NHMhcrGUU/7fpP8A&#10;dvvyT/Gj7fpP92+/JP8AGjmQ+VjKKf8Ab9J/u335J/jR9v0n+7ffkn+NHMg5WMop/wBv0n+7ffkn&#10;+NH2/Sf7t9+Sf40cyDlYyin/AG/Sf7t9+Sf40fb9J/u335J/jRzIOVjKKf8Ab9J/u335J/jR9v0n&#10;+7ffkn+NHMg5WMop/wBv0n+7ffkn+NH2/Sf7t9+Sf40cyFysZRT/ALfpP92+/JP8aPt+k/3b78k/&#10;xo5kPlYyin/b9J/u335J/jR9v0n+7ffkn+NLmQuVjKKf9v0n+7ffkn+NH2/Sf7t9+Sf40+ZD5WMo&#10;p/2/Sf7t9+Sf40fb9J/u335J/jRzIOVjKKf9v0n+7ffkn+NH2/Sf7t9+Sf40cyDlYyin/b9J/u33&#10;5J/jR9v0n+7ffkn+NHMg5WMop/2/Sf7t9+Sf40fb9J/u335J/jRzIOVjKKf9v0n+7ffkn+NH2/Sf&#10;7t9+Sf40cyDlYyin/b9J/u335J/jR9v0n+7ffkn+NHMg5WMop/2/Sf7t9+Sf40fb9J/u335J/jRz&#10;IOVjKKf9v0n+7ffkn+NH2/Sf7t9+Sf40cyDlYyin/b9J/u335J/jR9v0n+7ffkn+NHMgsxlFP+36&#10;T/dvvyT/ABo+36T/AHb78k/xo5kHKxlFP+36T/dvvyT/ABo+36T/AHb78k/xo5kHKxlFP+36T/dv&#10;vyT/ABo+36T/AHb78k/xo5kHKxlFP+36T/dvvyT/ABo+36T/AHb78k/xo5kHKxlFP+36T/dvvyT/&#10;ABo+36T/AHb78k/xo5kHKxlFP+36T/dvvyT/ABo+36T/AHb78k/xo5kHKxlFP+36T/dvvyT/ABo+&#10;36T/AHb78k/xo5kHKxlFP+36T/dvvyT/ABo+36T/AHb78k/xo5kHKxlFP+36T/dvvyT/ABo+36T/&#10;AHb78k/xo5kHKxlFP+36T/dvvyT/ABo+36T/AHb78k/xo5kHKxlFP+36T/dvvyT/ABo+36T/AHb7&#10;8k/xo5kHKxlFP+36T/dvvyT/ABo+36T/AHb78k/xo5kHKxlFP+36T/dvvyT/ABo+36T/AHb78k/x&#10;o5kHKxlFP+36T/dvvyT/ABo+36T/AHb78k/xo5kHKxlFP+36T/dvvyT/ABo+36T/AHb78k/xo5kH&#10;KxlFP+36T/dvvyT/ABo+36T/AHb78k/xo5kHKxlFP+36T/dvvyT/ABo+36T/AHb78k/xo5kHKxlF&#10;P+36T/dvvyT/ABo+36T/AHb78k/xo5kHKxlFP+36T/dvvyT/ABo+36T/AHb78k/xo5kHKxlFP+36&#10;T/dvvyT/ABo+36T/AHb78k/xo5kHKxlFP+36T/dvvyT/ABo+36T/AHb78k/xo5kHKxlFP+36T/dv&#10;vyT/ABo+36T/AHb78k/xo5kHKxlFP+36T/dvvyT/ABo+36T/AHb78k/xo5kHKxlFP+36T/dvvyT/&#10;ABo+36T/AHb78k/xo5kHKxlFP+36T/dvvyT/ABo+36T/AHb78k/xo5kHKxlFP+36T/dvvyT/ABo+&#10;36T/AHb78k/xo5kHKxlFP+36T/dvvyT/ABo+36T/AHb78k/xo5kHKxlFP+36T/dvvyT/ABo+36T/&#10;AHb78k/xo5kHK+gyin/b9J/u335J/jR9v0n+7ffkn+NHMg5WMop/2/Sf7t9+Sf40fb9J/u335J/j&#10;RzIOVjKKf9v0n+7ffkn+NH2/Sf7t9+Sf40cyCzGUU/7fpP8AdvvyT/Gj7fpP92+/JP8AGjmQcrGU&#10;U/7fpP8AdvvyT/Gj7fpP92+/JP8AGjmQcrGUUUVRIUUUUAH+c17f+zpaa18Mfiz4K8Sav4c1YaVq&#10;rSwWTxWrFrjfGQDGpxvxkHjtXh+Mgiv0p8EePvhR4l8EeAr3VfEXh/8AtHRLOBrZb2/SCWznWJUb&#10;5GYEEYI5GKtaLmRElzaHDftAeNfCNl8FPHGn+HPDeqWF1q1+kF9K+ly28f2xpEcmVnx8xAHA9Rxi&#10;vifxR4P1zwVqIsNf0q70i9ZBKsN5EY2ZD0YZ6jjrX6F2vjj4UePbrxnaa/4i8P3ulS6vDLFDe36R&#10;LI8UEYDrllLAMpAYcHB6182ftx+N9A8afEPQjoGrWmsRWenGKaaxlEsasZCQA65BOPQnFY3tZ9zR&#10;aprseVfDTwdpesad4k8R+IPtMmg+H7aOWW1s3Ect3NLII4oQ5B2Ak5ZsEgA456Q3zeGfGU2n2Ph/&#10;Q08J6g8zebcX+tb7Ixbc5ZpQChGD0OD2BJo+HHjmy8LRa7pOt2M2peHddtltr2G1kCTxlHDxzRE8&#10;b0YZweCCQa3/AAr4q+G/gvxFp9/aab4g1YRiYS3Wpx2paEtGVieKD5kdkbD5dsZHStHZtdidfmT+&#10;FPgDPqesXFrqmu6RFYtol1q1lqNpfB4Lnyw4BV9h+VXQiTIBABxWHpfwV1zWIIJIL/RFe8lli023&#10;m1FUl1MxttY2ykZcEgqCcAngV3d/8fNB1XXNHe9j1+9sLfQ9R0W7u5hbi7k+0l8SoqkINof7nAGO&#10;p61V0n446VZ+GNJ0cal4u0ddD86GxfSJLdTdQtIXj87d/q5FLYLIGBHbPVPbQezOX0b4DeINX0tL&#10;x9S0HTHbT31UWOo6iIrn7IuczFApwvBxk5qtqHwS8R6bpF1eSy6Y13aWQ1G50aO9VtQgtyA3mPDj&#10;gBSGIzkA5IFeytqWiar8MtLs7jxdBY2o8PPDd6la39k9zLIxeU2zQyIbrBcqhVWCnGQAM1wepfGb&#10;w3c6jrni2303Vk8aazpD6bNBI0X9nwySQrFJMrA7z8q5CEYBPU45GNbJsp6N8CtS0jxvpWka0mj6&#10;vc3aNINFg1gwzlDbtKsjMqMY1wO/JIxjBzXJaH8MtS8SaDJqVhqWiyzJbS3f9lf2gn25oYwTI4iG&#10;egDNgkHCk4rr7b4yaTB8dovHBsb06YlssP2YBPOJFmIM/e243DPXp+VbHgz47+HfCfg6w0yKy1e1&#10;nj0i50+7s7KK2W1uriSORBdPIf3rN8y/KSANvGcYNNKwvtW6HnHi74Zan4K06GfVL/SEupEikfSo&#10;r5WvYVkTeheLA4K4zgnGRnFcjXqfi74n6LrXw1g8PRf21rGoRvA0F1ryW7NpyIhDxwyp+8dWJAw+&#10;AAowK8sqerGtgooooEFFFFABRRRQAUUUUAFFFFABWlZfcH4Vm1pWX3B+FNCZqRdqsJ0qvF2qwnSm&#10;Qx69KWkXpS0COY8Yfft/x/pXOZro/GH37f8AH+lc5XNU+I6aewZozRX1Z+xN+yR4d/aX0/xPc67q&#10;uoaf/ZUsUca2O0btwJ5yD6fyrJ7Gq3Oba2GjfD3wxpyDbvgFxIP9pgGP6uax6+rviV+zVoej+B9c&#10;1CLUb0z+H4DHAj7drhTtG7j2r5Rr4Gk7pye7b/M+9q6NRWyS/IKKKfDEZpUjUgFjgZrojFyailqz&#10;BvlV2Rk0tTSWhRC6usiqcHbnioOgzg1pOjOm7SRnCrCavFi0lL+Bp6QtJHI4xiPGR3OeKmNKU3ZI&#10;pzjFXbNVbcaz8PfE+nON2yA3EY/2lBYfqg/OvnfNfSHhkhNJ8Quw+RbJ93/fLV8316WUJqVWNtLr&#10;8jzM2s40pdbP8wzRmiivoz50M0ZoooAM0ZoooAM0ZoooAM0ZoooAM0ZoooAM0ZoooAM0ZoooAM0Z&#10;oooAM0ZoooAM0daK9M+Bv7Pvij4+a1cWWhGzsbO1X/SdT1KXy7eJiGKR5ALM7bWwqgngnoKA2PM8&#10;0Zr0bwN8GpPFuh3+t6p4p0PwjottqC6Wl5rDTMLi6ILeXGkUbuQFGSxAUDHOeK1z+zbquj6t4qtP&#10;FniTQfBlr4dv49NuL/U5pZI5riQF41hWGN3cFBv3bQAMZ5paO1h2PIqK9OX9njxZJ8aW+GUS2k+t&#10;rIu+7jlzaLblBJ9pMmOIvLYNkjPOMZ4qbT/gHcPrnjyy1fxVonh3T/Bt0LK/1e+89reWVpmiRYhH&#10;GzncUYjKjgdqFZ6iPK6K7nwz8Kbjxv8AEOXwxoGtadqVpCrzzeID5kNhBbIu6S5kaRA6xqM5JXJP&#10;AByKZ4W8BaB4hl1Nbz4iaDoK2tx5UD39veML1Of3sflwOQvHRtp5HFNK4HE5o7+9e569+ylf+FNZ&#10;8QQa3428NaXpOhRWbX2s3H2ryY5rpC8Nv5YhMpkKKWI2YUDk54rMk/Zl1zTfEfiex1vXNF0HRvD0&#10;FtcXXiG6lkezkS5ANr5QjRpHMoyQAmQFYnGKV0Ox4/1or2nRf2T/ABj4k+Jtt4Q0u60q8t7mzt9S&#10;j8RLcMummznIEM5dlDDex2hCu8txtzWD4a+Bd/rl74wbUNd0nw5ofhW5+x6jrmpGb7P5xlaNI41j&#10;RpHZirEALwBk4oQWZ5pmjNdZ8TfhtqXwu8RppWoT2l9FcW0V9Y6hYOXt722lGY5oyQDtPIwQCCCC&#10;ARXJ0LUVgzRmiimAZozRRQAZozRRQAZozRRQAZozR0qZrG5SJpWtpliUgM5jYKM9MnHoR+dAEOaM&#10;1YOnXYXcbS4C9MmJsdMnt6c1EIJWEZEbkSHahCnDH0HqeR+dADM0ZrsfA3wt1Xx4PEwtnispNA0i&#10;XWZ4rxXV5Y0ZFKIApy5LjGcDg81yn2G5Fz9m+zTfaOvk+Wd//fOM0tAIc0Zrp/A3w21/4iavdafp&#10;FtErWcJuL26v50tbayiGAZJ5ZCFjXJA5PJIArR8WfB3XfCfh4a99r0XXtEEwtptQ8P6nFfRW8pzt&#10;SXYcxlsHG4AHBwab0BHD5ozVptKvlUM1lcqpxgmFsHPTtTTpt4CR9kuMhd5HlN93+906e9ICvmjN&#10;SpaTyQvMkErwpw0qoSq/U9q9F074H3Wt6NrGpaZ4i0i/j0jw2niS9ji85WiRpFjNt80YBlUsCcfL&#10;joxobUVdgea5ozUtvaT3ZbyIJZyoywiQtgepx0oS0nkgeZIJXhT70ioSq/U9BQBFmjNTCxuTF5ot&#10;pjFwfM8ttvJwOcdzTZ7eW1kMc8UkMg6pIpU/kaYEeaM0UUAGaM0UUAGaM0UUAGaM0UUAGaM0UUAG&#10;aM0UUAGaM0UUAGaM0UUAGaM0UUAGaM0UUAGaM0UUAGaM0UUAGaM0UUAGaM0UUAGaM0UUAGaM0UUA&#10;GaM0UUAGaM0UUAGaM0UUAGaM0UUAGaM0UUAFGa67xP8ADTUvC/g/wV4hmngubfxXBcz2dvbh2ljE&#10;MvlMHBUDJPI2k8Vyk8EttIY5onhkHVJFKkfgaLWEndXQzNGamNjcrCJjbTCIjcJDG20j1Bxz2/Om&#10;tbyp5u6KRfK4kBUjZ259OaBkeaM1LNaT2yo00EkKyDKGRCob6Z60fZJxbfaDBKIM483YdmfTOMUA&#10;RZozUstpPAkbywyRpJ9xnQqG+hPWi4tJ7Rws8EsDMMhZEKkj15oAizRmpWtJ1t1nMEogY4WUodhP&#10;seldX8M/hfqvxQ+IGjeEbN4tMv8AVTIIZtQV0iGyNpCThScYQjgHkik9AOPozXaeLPhXqfhHwj4Q&#10;8QT3FtdweJlu2tbe2DmWPyJzCwcFQMlgSNpPHXBrko7C5lvorIQSC7kkWJYXXaxYkADB9cilFqWw&#10;bGjRRRXac4UUUUAFFFFAAaM0UUAFFFFABQaKKAE75zS0UUAFFFFABRRRQAUUUUAFFFFABRRRQAUU&#10;UUAFFFFABWlZfcH4Vm1pWX3B+FNCZqRdqsJ0qvF2qwnSmQx69KWkXpS0COY8Yfft/wAf6VzldH4w&#10;+/b/AI/0rnK5qnxHTT2Cvtj/AIJ3ftE+AvgfpfjG38Z61/ZL6hNDJbnyHkDBVIP3Qcdf88Z+J6Kz&#10;ND9Qfih8evAvjDwN42l8Oa0NSstSjZIZEhdcylgSpDAY5Y9favi6ue+CPiqGy1G68PX7BbHVBiMk&#10;8LNjA/76HH1C11mraZLpF9JbTD5lPDdmHYivh6tN4fETpPvdejPt6VRV6EKq6Kz9UVKnsCFvISTg&#10;bhye1QUKxU5BIPqDWtKfs5qfYmpHni49y4l0POVERY0MgLEEnPNP80zTXcZfIZSqbjx1ziqfny/8&#10;9H/76NHnSf8APR/++jXorG/za6nn/VLL3dNDRR0Qqu4GQQhQysBg5ORntSFyfP2FY5digHeDk59f&#10;Ws8zyf8APR/++jVvSrO61i+jtonfLHltxwo7k1s8yhCN7WSIWAnN2vqzW1e8XQvhzrd60oWa8RbV&#10;SHC7yflOCfYv+VfO2rFG1GYxkFTtIK9DlR/XNej/ABt8Yrd6lbaBp07/AGLTBiRlc/PLjB+u0cfU&#10;tXl7yPIcuzOfVjmvYwFZPBSTjaU5c3y2X4HiZjTbxkeWV4wjy/PdjaKKK0MAooooAKKKKACiiigA&#10;ooooAKKKKACiiigAooooAKKKKACiiigAr3f9jDS5X+OGg61Nqem6ZoukTma+l1LVILRQGhlRCqyu&#10;vmEEkfLnGe2a8IpCAeooE1c+lvg58ANPj8S+IPEfi+/8O6gNCuT9i8Nr4iskOr3JAkRWlMwVbddy&#10;l2ByeVHIOK1j4b8U+K/id4h8c3fiHwRqHxFstXWW50DXbuzaxniljyJYpXl8mVEOE2KcrgHtx85b&#10;R6D8qMA9hxUxXLa3Qb1v5n2P44+Mvw2tPiH4s0u0m1h9Q8Q6zYPq3iPR7qKaCdEWEy2sUk3zLbC4&#10;DkkH5lRB91aydU1TxTdfF34qXHwn8X6DaaXf6+ZL+HxFqOmoLqQSyss0Xn/LJACzYKknDcg18nYw&#10;MdqCo9BVLR3HeyaPtu68W6fLdfFa2+Des+E9I8UX+t2Hny3UtraW15ZJbAXH2U3OIvLN5uYqOqkE&#10;DGK43U1+Ht/+07q3i2a60Z/DPhbTYNY1OCweOO11XVIoUDQ2qcb1kueuxSMBz0NfK2M9eaMD0pdU&#10;wufU3wY8f6h4p8I/FHU7a98Oah8RvEOr2t3cab4wuoYrCe0zI8kkcc7rE8iSFANxJVCdvUmt/WvG&#10;1rrv7RniDQYtT8K6l4X8SadYSeLm1m6abSre4ghDzNayCRWPlNuWJY2Oc7V+Xp8dEA0YGOlPsLWz&#10;PpvR/HK/G39rDw5ruiJpnhnwh4evNOS1tby+hsIrfS7SePbnzHUM2MvsGTzxnGa0NZ8NLr3hz4t/&#10;D5db8PweIr7xRD4q0wy61ai1v7bNxGyC48zyhIFlD7GYHHbNfKhAbrz9aAABjHFO+iRXM9bHsX7S&#10;eq6d9u8C+GLDUrXWJvCnhm20e+vrGQSwPdCSWWRY5Bw4TzQu4cEg4Jrx6kAxS1OurE3f5BRRRTEF&#10;FFFABRRRQAUUUUAMm/1L/wC6a/QLxtr+t6Dquq3XiXxdpyfDF/h9b2p8Oy6pC8k92+mxLCost3mG&#10;XzijiQrwqj5sCvz/ACAQQeQe1afiHxJqnizUVv8AWb+bUr1YYrYTznLCKNAkaZ9FRVUewp3YdGj7&#10;G1j4xzat+1Za6Lc+NYT4PXQWsrJH1FRpsV1NorwqSwOxWMshVnJyCSCQKd8JX0X4U6B8LdB8S674&#10;fOvWi+JRataa1byx2F9OkH2V3uI/MSFjhgshyFJB6jj4kAx2A+lAAHYflSWiSGtD750b4gao+ral&#10;Z3Wq6Roni2PwXqdrp2t33jWz1O8mlkuYDDFLdrtRWVg/lgkkBicgAYqafqq6leeHRrXxFM/xN0Hw&#10;nNHqUujeKLSyn1NpL3MNs2pvuj3RQlWbaWYjCg9a+EcCjAxjAx6UkrAfoTrF14U8beOdXgiktvEE&#10;cU2g6zrlvYS/2o9/DFp0kZeTyQGuViujG0wRdzBixXisCfxda6laaLc2Mh8Y6pfDT/DcsEXhaays&#10;ri+OqrcPLL+6RDGFjSKOMfORnIXBz8P6Xql7od/DfabeXGnXsJ3RXNpK0UsZ9VZSCD9DXQax8VvG&#10;viG+sLzVPF2t6jdWEqz2kt1qEsht5FOVdMt8rA9xzT0E9T9BL3x3qtv8RNENn4ok1fwFYeN2vNU1&#10;3UvFdrdx2peCZLe3ESkGGDcCR5n8QUdufIvhl+0R4hudJ+Dr6p48Y3Vz42vLbWXur5FkbTQLcxxz&#10;knIt8yT4Vvk5bHSvmLxv8aPHXxJ0+Ox8UeKtR1uyjl89ba5kHl+ZjG8qoALYzycnmuLIzn3ojpvq&#10;D1jZbn6BfDCfw34X0mWCPxrHeeGNQGvrcabJ4otLXTLIs1ykVt/Z5BkuGbEbLIWC8qQTgCuT1DxX&#10;olz4L1K0TXdMaeX4M6fpsaG+iybkXSEwfe4kHUp1A5wK+KcD0FG0Y6CsqlPn6lRdj6y8G2Pibwl8&#10;IpPCPgLxxoXhnxzp3iSSbX7i18R21oLy1aCM2zx3RkCzRITIGRScMeRkGu48AeL7qC5+F95Y+PdB&#10;svhnpemyw+NdJm1eCNbq6Dym8aS0Yh7kzZQowVsgjBFfCuB6UbRxW19LE9LH3P4O+NKaPqXw+0jT&#10;fFsOn+FYvhxqDvpsl9H5MV4pu2tllUnHnqRDtDfMDjHXnwz9oHxf/wAJ18Lvgxq+o6ymu+Km0i9h&#10;1W6luRNd/LdHylnOSwIVjt3djxxXheB6CgDHSokuZp9v+CO+rYtFFFUIKKKKACiiigAooooAKKKK&#10;ACiiigAooooAKKKKACiiigAooooAKKKKACiiigAooooAKKKKACiiigAooooAKKKKACiiigAooooA&#10;KKKKACiiigD7Q+GnjDRrT4bfDaysvEGlaV40Hg3X7TRb64vYohp2oyXiNHvdjiB3jDhHfHXgjOa8&#10;0+P2uJcaR8KLPxlrll4p8b6eLg+IL+0vY79/sbXCtbwTXEZZZXVBL0YkBgO9fPOBzx1oAA6DFW5X&#10;dyIR5FY+/vHGta9deH/j1fzeMdO1r4fPaWU3hzT9O1eK5jtLMX1v5ey3jJMAWMKpDBSSO+CaytRH&#10;hvw545+NHizxDr/hzUvCPijXtJv7W3s9Xt7ma8sxqSSyMYEcuAqMCysAcAjHBr4p0rxNquh6bq2n&#10;2F/NaWWrQrb38EZwtzGrh1V/UBlB+orMwBU32Gutz7A/aq8cXmp+B9fsruXT9c0u91yO60q/bxlb&#10;6rJAg8zBtbWNQ1vE0bBWRsAYQEZFXofFllq3wK8NP401uHRdC0a30qJNH0TxNBc2WtwLcoXim01S&#10;ZIpwhd3fgZTkZPPxiAByAAaMDOe/rUpWuU9T77+I3iyLxV4i/su+8S6bZeE9W8T2U+meJG8YWuof&#10;2ZGsjNFJZ2QQNaqU2owfCoNob7teb/tca1Y6r8KvCMNzqzatrtnr9+ri+8UW+vXyWrRQlN08IAVG&#10;ZWITkKSecnA+TMAdhk0ABenH0oSsUnZn2Z8TLrWfGfjjSn0z4o6VoPwTvJ9JisLO31q3A0+EGIKP&#10;sBbcskThmYsoHysxJB59VtPFuiW3ij4bya34phuNQ03xffH7Vrni+01e5itH0yYB2mjCpFE7gER5&#10;IBI5yQK/N4KPQUbR0wKHqrCWmp9z/Czxz4V07wd8N7abV9Pj8Rr4b8Q22lyf2pFaSWd9JqG5AZ2D&#10;C2keLzAkjgY3AgjOR4d+0trsnirxf4NtNea0s7q2sVtbzV49di165eJpyVe5mhCh3jUnC5ztABNe&#10;EkAg8CgAAccVMI8iS7Dk738zZoooruOUKKKKACui8N/DnxV4ytJbrQfDeq6zbRv5bzWNnJMitjO0&#10;lQQD04rna+8/2JXj8QfBSbSLDXZNL1Ox1o3Vytp5bS+USpCsrg/I4BUkDPXByKpK6Jbs0fD3iDwz&#10;q/hPUTYa3pd5pF6FDm2vYGik2nodrAHFZtfqj8dPgXovxy8MmxvQtpq1uGNhqSrl4GP8J/vIe6/i&#10;OcV+Xmu6PP4e1vUNKumRrmyuJLaRon3IWRipwe4yKzT1sy2tLoo0dK9S+BHhiy8Rt40lufDq+KLv&#10;TdEe8sdObzjvnEiAcRMrHgnjNdT4q+CVrr1hpt7bw6Z4A1WDSpdS13Sbu5leK0iWdI4pADvdWcPn&#10;YxJ+XjkgVT0Ji1J2R4JR3r0bSfgy2qWtvdyeK9D06yv72Sx0q4vGnVdRdCAzIBGSqZZRuk2jJ9jj&#10;pvhz8Ani8beGbfxpeabpaX2qNajQr2SUXF6kUnly7TGpCjcCoJZc44oBs8Tor0Wf4PaheeKvC2m2&#10;t1Zwr4puZksN7PiBVuHiAkO0nqvbPHvVR/hU1h4btNV1fxJo+iTX0MlzZafeGYz3ESMV3jZGyqGZ&#10;WC7iM49KS1VwbRwpor2bxd8BbSDxJo2l+H/ENhOJdFh1TUJbgzKlrH5PmSXLkxjEZ/hUZboMZrJs&#10;/gDqepz209hruk32gz2Vxff23AZjAiQFRKpTy/N3qXT5QnRgelA7o8voq/r2mQ6Nq1xZ2+o2urQx&#10;EBbyz3iKTjPAdVYY6YIHIqhQAUUUUwCiiigAooooAKKKKACiiigArSsvuD8Kza0rL7g/CmhM1Iu1&#10;WE6VXi7VYTpTIY9elLSL0paBHOeK4JbiW3WKJ5WAJIjUsR09Kwf7MvP+fO4/79N/hXT65NJDdQmO&#10;R4yVYEoxHGR6Vnfb7r/n5m/7+t/jWUo3ZtGVkZP9mXn/AD53H/fpv8KP7MvP+fO4/wC/Tf4Vrf2h&#10;df8APzN/38b/ABo/tC6/5+Zv+/jf41PsyucyV069Vgy2twCDkERNx+le5+CPFi+O9Mh0fXY5rXWo&#10;Rtt714yBP7E4+96jv1HNeRf2hdf8/M3/AH8b/Gl/tC6HS6n/AO/jf41wYvAQxcLN2a2fY78Jjp4S&#10;d0rp7ruexan4d1DSZjHPayY/hdEJVvocVS+x3H/PvL/37NYnhj41azosC2moj+2bEcbbhz5gHs/O&#10;fxBrsbX4h+DNZGZbm/0eU9VbcVz+G4fyr5aphcVh3acLrutfw3PqKeJw2IV4TSfZ6fiZP2O4/wCf&#10;eX/v2aPsdx/z7y/9+zXQf2x4S27v+Eqbb6ZbP8qq3PxD8GaMC0Vzf6xKOiruC5/4FtH86wUasnaN&#10;OTfobt04q8qkV8ytpnh3UdWnEcFrJj+J2QhV+pqHxv4tXwJps2j6DHLdazMNtxepGSIfYH+96Dt1&#10;PNc74n+NOs61C1pp4/saxPG23c+YR7vxj8AK4X+0Lo9bqf8A7+N/jXr4bKqlSSnitEvs/wCZ5OJz&#10;WFOLhhtW/tf5GQ2nXrMWa1uCSckmJuf0o/sy8/587j/v03+Fa39oXX/PzN/38b/Gj+0Lr/n5m/7+&#10;N/jX0/s7aI+Y52zJ/sy8/wCfO4/79N/hR/Zl5/z53H/fpv8ACtb+0Lr/AJ+Zv+/jf40f2hdf8/M3&#10;/fxv8afsxc5k/wBmXn/Pncf9+m/wo/sy8/587j/v03+Fa39oXX/PzN/38b/Gj+0Lr/n5m/7+N/jR&#10;7MOcyf7MvP8AnzuP+/Tf4Uf2Zef8+dx/36b/AArW/tC6/wCfmb/v43+NH9oXX/PzN/38b/Gj2Yc5&#10;k/2Zef8APncf9+m/wo/sy8/587j/AL9N/hWt/aF1/wA/M3/fxv8AGj+0Lr/n5m/7+N/jR7MOcyf7&#10;MvP+fO4/79N/hR/Zl5/z53H/AH6b/Ctb+0Lr/n5m/wC/jf40f2hdf8/M3/fxv8aPZhzmT/Zl5/z5&#10;3H/fpv8ACj+zLz/nzuP+/Tf4Vrf2hdf8/M3/AH8b/Gj+0Lr/AJ+Zv+/jf40ezDnMn+zLz/nzuP8A&#10;v03+FH9mXn/Pncf9+m/wrW/tC6/5+Zv+/jf40f2hdf8APzN/38b/ABo9mHOZP9mXn/Pncf8Afpv8&#10;KP7MvP8AnzuP+/Tf4Vrf2hdf8/M3/fxv8aP7Quv+fmb/AL+N/jR7MOcyf7MvP+fO4/79N/hR/Zl5&#10;/wA+dx/36b/Ctb+0Lr/n5m/7+N/jR/aF1/z8zf8Afxv8aPZhzmT/AGZef8+dx/36b/Cj+zLz/nzu&#10;P+/Tf4Vrf2hdf8/M3/fxv8aP7Quv+fmb/v43+NHsw5zJ/sy8/wCfO4/79N/hR/Zl5/z53H/fpv8A&#10;Ctb+0Lr/AJ+Zv+/jf40f2hdf8/M3/fxv8aPZhzmT/Zl5/wA+dx/36b/Cj+zLz/nzuP8Av03+Fa39&#10;oXX/AD8zf9/G/wAaP7Quv+fmb/v43+NHsw5zJ/sy8/587j/v03+FH9mXn/Pncf8Afpv8K1v7Quv+&#10;fmb/AL+N/jR/aF1/z8zf9/G/xo9mHOZP9mXn/Pncf9+m/wAKP7MvP+fO4/79N/hWt/aF1/z8zf8A&#10;fxv8aP7Quv8An5m/7+N/jR7MOcyf7MvP+fO4/wC/Tf4Uf2Zef8+dx/36b/Ctb+0Lr/n5m/7+N/jR&#10;/aF1/wA/M3/fxv8AGj2Yc5k/2Zef8+dx/wB+m/wo/sy8/wCfO4/79N/hWt/aF1/z8zf9/G/xo/tC&#10;6/5+Zv8Av43+NHsw5zJ/sy8/587j/v03+FH9mXn/AD53H/fpv8K1v7Quv+fmb/v43+NH9oXX/PzN&#10;/wB/G/xo9mHOZP8AZl5/z53H/fpv8KP7MvP+fO4/79N/hWt/aF1/z8zf9/G/xo/tC6/5+Zv+/jf4&#10;0ezDnMn+zLz/AJ87j/v03+FH9mXn/Pncf9+m/wAK1v7Quv8An5m/7+N/jR/aF1/z8zf9/G/xo9mH&#10;OZP9mXn/AD53H/fpv8KP7MvP+fO4/wC/Tf4Vrf2hdf8APzN/38b/ABo/tC6/5+Zv+/jf40ezDnMn&#10;+zLz/nzuP+/Tf4Uf2Zef8+dx/wB+m/wrW/tC6/5+Zv8Av43+NH9oXX/PzN/38b/Gj2Yc5k/2Zef8&#10;+dx/36b/AAo/sy8/587j/v03+Fa39oXX/PzN/wB/G/xo/tC6/wCfmb/v43+NHsw5zJ/sy8/587j/&#10;AL9N/hR/Zl5/z53H/fpv8K1v7Quv+fmb/v43+NH9oXX/AD8zf9/G/wAaPZhzmT/Zl5/z53H/AH6b&#10;/Cj+zLz/AJ87j/v03+Fa39oXX/PzN/38b/Gj+0Lr/n5m/wC/jf40ezDnMn+zLz/nzuP+/Tf4Uf2Z&#10;ef8APncf9+m/wrW/tC6/5+Zv+/jf40f2hdf8/M3/AH8b/Gj2Yc5k/wBmXn/Pncf9+m/wo/sy8/58&#10;7j/v03+Fa39oXX/PzN/38b/Gj+0Lr/n5m/7+N/jR7MOcyf7MvP8AnzuP+/Tf4Uf2Zef8+dx/36b/&#10;AArW/tC6/wCfmb/v43+NH9oXX/PzN/38b/Gj2Yc5k/2Zef8APncf9+m/wo/sy8/587j/AL9N/hWt&#10;/aF1/wA/M3/fxv8AGj+0Lr/n5m/7+N/jR7MOcyf7MvP+fO4/79N/hR/Zl5/z53H/AH6b/Ctb+0Lr&#10;/n5m/wC/jf40f2hdf8/M3/fxv8aPZhzmT/Zl5/z53H/fpv8ACj+zLz/nzuP+/Tf4Vrf2hdf8/M3/&#10;AH8b/Gj+0Lr/AJ+Zv+/jf40ezDnMn+zLz/nzuP8Av03+FH9mXn/Pncf9+m/wrW/tC6/5+Zv+/jf4&#10;0f2hdf8APzN/38b/ABo9mHOZP9mXn/Pncf8Afpv8KP7MvP8AnzuP+/Tf4Vrf2hdf8/M3/fxv8aP7&#10;Quv+fmb/AL+N/jR7MOcyf7MvP+fO4/79N/hR/Zl5/wA+dx/36b/Ctb+0Lr/n5m/7+N/jR/aF1/z8&#10;zf8Afxv8aPZhzmT/AGZef8+dx/36b/Cj+zLz/nzuP+/Tf4Vrf2hdf8/M3/fxv8aP7Quv+fmb/v43&#10;+NHsw5zJ/sy8/wCfO4/79N/hR/Zl5/z53H/fpv8ACtb+0Lr/AJ+Zv+/jf40f2hdf8/M3/fxv8aPZ&#10;hzmT/Zl5/wA+dx/36b/Cj+zLz/nzuP8Av03+Fa39oXX/AD8zf9/G/wAaP7Quv+fmb/v43+NHsw5z&#10;J/sy8/587j/v03+FH9mXn/Pncf8Afpv8K1v7Quv+fmb/AL+N/jR/aF1/z8zf9/G/xo9mHOZP9mXn&#10;/Pncf9+m/wAKP7MvP+fO4/79N/hWt/aF1/z8zf8Afxv8aP7Quv8An5m/7+N/jR7MOcyf7MvP+fO4&#10;/wC/Tf4Uf2Zef8+dx/36b/Ctb+0Lr/n5m/7+N/jR/aF1/wA/M3/fxv8AGj2Yc5k/2Zef8+dx/wB+&#10;m/wo/sy8/wCfO4/79N/hWt/aF1/z8zf9/G/xo/tC6/5+Zv8Av43+NHsw5zJ/sy8/587j/v03+FH9&#10;mXn/AD53H/fpv8K1v7Quv+fmb/v43+NH9oXX/PzN/wB/G/xo9mHOZP8AZl5/z53H/fpv8KP7MvP+&#10;fO4/79N/hWt/aF1/z8zf9/G/xo/tC6/5+Zv+/jf40ezDnMn+zLz/AJ87j/v03+FH9mXn/Pncf9+m&#10;/wAK1v7Quv8An5m/7+N/jR/aF1/z8zf9/G/xo9mHOZP9mXn/AD53H/fpv8KP7MvP+fO4/wC/Tf4V&#10;rf2hdf8APzN/38b/ABo/tC6/5+Zv+/jf40ezDnMn+zLz/nzuP+/Tf4Uf2Zef8+dx/wB+m/wrW/tC&#10;6/5+Zv8Av43+NH9oXX/PzN/38b/Gj2Yc5k/2Zef8+dx/36b/AAo/sy8/587j/v03+Fa39oXX/PzN&#10;/wB/G/xo/tC6/wCfmb/v43+NHsw5zJ/sy8/587j/AL9N/hR/Zl5/z53H/fpv8K1v7Quv+fmb/v43&#10;+NH9oXX/AD8zf9/G/wAaPZhzmT/Zl5/z53H/AH6b/Cj+zLz/AJ87j/v03+Fa39oXX/PzN/38b/Gj&#10;+0Lr/n5m/wC/jf40ezDnMn+zLz/nzuP+/Tf4Uf2Zef8APncf9+m/wrW/tC6/5+Zv+/jf40f2hdf8&#10;/M3/AH8b/Gj2Yc5k/wBmXn/Pncf9+m/wo/sy8/587j/v03+Fa39oXX/PzN/38b/Gj+0Lr/n5m/7+&#10;N/jR7MOcyf7MvP8AnzuP+/Tf4Uf2Zef8+dx/36b/AArW/tC6/wCfmb/v43+NH9oXX/PzN/38b/Gj&#10;2Yc5k/2Zef8APncf9+m/wo/sy8/587j/AL9N/hWt/aF1/wA/M3/fxv8AGj+0Lr/n5m/7+N/jR7MO&#10;cyf7MvP+fO4/79N/hR/Zl5/z53H/AH6b/Ctb+0Lr/n5m/wC/jf40f2hdf8/M3/fxv8aPZhzmT/Zl&#10;5/z53H/fpv8ACj+zLz/nzuP+/Tf4Vrf2hdf8/M3/AH8b/Gj+0Lr/AJ+Zv+/jf40ezDnMn+zLz/nz&#10;uP8Av03+FH9mXn/Pncf9+m/wrW/tC6/5+Zv+/jf40f2hdf8APzN/38b/ABo9mHOZP9mXn/Pncf8A&#10;fpv8KP7MvP8AnzuP+/Tf4Vrf2hdf8/M3/fxv8aP7Quv+fmb/AL+N/jR7MOcgooorUgKKKKACul+H&#10;nxE1v4XeKLXX9Aujb3kJwyHJjmQ9Y3HdT+nUEECuaopptbCavoz61+Lf7dU3irwRFpXhLT7vQtVv&#10;Itl/ezMp8gY+ZYCCSc/3yAQO2TmvkpiWJJJJJySTkk0UVNle5SeljrPA3jlPB2meLLVrSS5fXNJf&#10;TUkSTZ5BLq288HI+XGOOtQ+EvGSeGdF8XWD2rXT67py2IlEm3ySJ45d54O77mMcda5mih6kx913R&#10;6V4a+J+hJ4Z0DSfFGgXmsf8ACP3clzp0lnfC3BWRldopgUbcu9c5XBwWHpXUQ/tGadq/iHw94l8T&#10;+G7nUfEWh3s1zbS2N+sFu6STGXY6GNiSpYgEEcYz3rw2iq33CyR7P4c+Oeg6dd+FNR1Xwze3+q+G&#10;bqeWye21BYYnjkmMoEiGNiWUsRkEA9xXPar8R/D/AIq8MaZa+INAvrvWtJspNPs7u01BYYWi3M8X&#10;moY2JKFz90jIAzXnNFJbWCyR7Cvxx0k6hp14/h67klk0JfDusRfb1Ed1bCIRhof3eYnBUNklhkDi&#10;q0Pxc0GwOgadpula7pWg6N9ont5LLV1j1A3UxTdKZhFt2hUVdgXp3zXk9FAabHU/E3xonxB8aX2u&#10;R2X2BJ1jQRFw7tsRU3yMAoZ227mbAySeK5aiikh3uFFFFMAooooAKKKKACiiigAooooAK0rL7g/C&#10;s2tKy+4PwpoTNSLtVhOlV4u1WE6UyGPXpS0i9KWgRheIP+PiD/db+YrKrV8Qf8fEH+638xWVUs0j&#10;sFT2lhdX5YWttNclRlhDGXx9cDioK+7/APglfZ29z4i8bPLBFKy2sW1nQMR849enU/nUydlcpanw&#10;5Pouo2sLSzafdwxL96SSBlUfUkYqnX7I/ts6ZZ/8M1+MGFpAHSAMrCIZU56g1+N3WpjLmG1YKM+v&#10;SitXwrGk3iPT0kVXRpQCrAEH8DXdhKDxNeFBO3M0jnrVfY0pVH0VzKorqr21k1TWINOe5sfKmmZQ&#10;bOJN8eM43YUH9aopoViyXc/22YWlphJHEI3M5baAo3dPcn8K9mpkddSapO6Tau7LZXfU8qnm1KUF&#10;Kpo2r9X+hhZpc11+j2Nv9n01kMdxbtqYQNLAA7jaOpyePakm0P8AtOCCNDDAjXlxucRAMqKSTk9+&#10;OgxXWuHK8qSqQd3208ut/MwedUo1OSSsu5yNFaeo6VBDp8N9Z3L3Fq8hhPmx7HVsZ6ZPBFZlfN4n&#10;C1MJP2dVa7ntUMRDEQ56b0CiiiuU6AooooAKKKKACiiigAooooAKKKKACiiigAooooAKKKKACiii&#10;gApCcdeKWvff2ML7wx/wt/TNJ1rwrbeIr/VJWt7a41BhJbWcYhlaRvIK4eQ7VALEhRnjOKOgN2PA&#10;SwXqQPrQSB1Ne0fBDX9bbXJvCXg3wpo2oeJtS1PzZdY1azhvFt7OPO+MpNGyRRDl3k64GOK6a5+I&#10;HhPR/jX4x0nwJb+E9E0zVtYX7L4o8QWa3VpY2yKfMSKF43CxySZIbGcBRwDkRGXMk+6KatfyPnLt&#10;ntSbgBkkY9a+zNW+C+n6R8b/ABN47uvBUtz4VsNUtbXSNBs7Qywareyxxv522LeqWgD+eRnGGRO5&#10;Fc4+peGfht8UPjTaavd6d4M1u61kRaLNqvhn+0LeG1+0ytK0cJjKopURgNj7pO3NNSv6ha6bWx8r&#10;ZBGe3rSbgO4r6t0T4Y2HgPx/408c/FPV9D8nRLuC00xotMMlhqF/PbrNbyG1hRf3KQlZCmACcA98&#10;8zovh/x94I+OA+H2lXPh/U73xJdwXianJolrc28sEyeYtygmiJijEbMxQYA2kY4p31sKzVz553qR&#10;nIx65oJAGSQBX2jD4k0HxnqHxX8U6FD4U8J2mnXWn6Po/ibXtJtnsGjTeJFEPlsPPn2mXcsbYVSP&#10;lGKra7pPh3QPin8SoNBtPDGjeMrmw0yfw5JrkVt/Zl4kiBrue0STfApmyrRq3RS2MHip5tdhpHxv&#10;kAZyMUZzX2r8aNP034L+Ftd8VaZpHhqfx+bjStD1aSHTobixsbs2jT3TQwOhjVnIjB+UY5wBk14L&#10;+0hpWnQ+IPCeu6fp1tpDeJ/DVlrd3Y2aCOGK5kDrIY0HCKxTdtGACTjjijmKcXv8zyWiiirM/QKK&#10;KKACiiigAooooAKKKKACikJwK+gbP9l2HVfhVN4rtLvxHay21pbXsratogtbK5jklSOQW0plLOU3&#10;gjKgNg9OKT0Vwv3Pn+jsfavozxR+zB4Xs9U8Z6JoPji8utb8J6haWuotqumLbWflz3Cwb0kErNlG&#10;kUnKgEA4PSt7Uv2MdJNzZaXp/iDxDa63eeIH0CBNc0NLWGYRRmWe6jImZnhWNGKkDk7RxnNJtWQ+&#10;VnyoTt68UV9jfC39nTRvB/xT8Haqr3uqaVd3N/p8+l+KdLhgmLrZyyRzJEJJVeI4PzHBVgOMmvLv&#10;A37NCeOPhJeeJrW48R21/b6Rc6mJrrRRFpMhhBZoUuTLuZigJDBNuRii63JvrY8K68ilr638Yfs7&#10;WXj3xLeayFu9N0TSvD3h9Gs/Dmmxz3Vzc3Fij5EbPGgGFd2ct1xwSa5//hj2xuNV1eztfGahPD8s&#10;d5rklzahDZ6TJAZkulUOd0i7WjeLqr45wc0OSRbi07HzPRmvoD4XfszWPxY8OXd/pV34oikb7YbO&#10;8n0JV0z9yrNGktx5uQ7hedisFJAyeamX9mzwtLHpulReMdSPi7UvCf8AwlVtZtpSizRBbvO0Lzeb&#10;uyRG4BCEdM+zvqSnd2PnknHWlr6w+HHwa8J+ANX8S6Pq+pXGseNo/At3qdxpk2lxvYWpltllQJMz&#10;ljKisnITGS2Dxk4HiP8AY+/4RrwrfyXOsalH4h03So9UujNp6JpcmVV3t4rjzd7Sqj8ZQBmUgetR&#10;zq9irO12fN3eg8Cvo3UP2a/BFv8AFTVPAkHjjWH1DSLC71HUb19HQQRRw23n7UAmLO2MA8AdcZpP&#10;C/7LGjfEGDR9e8K+KNTvfCc9rf3F61xpaJqMD2rRBoo4FlKOz/aIdvzgfMc4xVXVriSvZnznRX0n&#10;f/sq+HtEtNW1nV/Feq6X4estEj1fZPpUZ1JG+1C3eCSATFVbLKUbfhgwzgA0/wAHfskad4u0DQ9U&#10;TW9ct7fxK87aPcLpUT29vArtHHJfSecPK3spyED7QMk0lJdB2dj5ppK9r0P4OeC9R+FeueKb3xLr&#10;um3ukutgY5NMhNpd6ixIW2gkE25wMbmYqNqjJHIB6nxR+zb8O/Cc/jlLrx/rsi+CbqC31cR6FHul&#10;89ikQt8z4Y7wA27aMZIzxmr32C2lz5s70ZxX0fp/7J9k/wATfEPhW41HxRqUFg9m1vfaDoK3KeRc&#10;IrpLcl5lWLCuuVBY9cdKwvF/wG8LfDTwfLqnivxbqS6kda1TRYLLSNNSUSPaSKnml3lXah3A4wSC&#10;R15pcy08wSbTaPDCQOpx9aXrX134r+GPhDQ/i/e6R4Lnaxlh8CT6jdQajo0E8BVdOWUOm52xLJyW&#10;bAKE/LnNcPP+zf4VEcWkw+MtSfxdceFP+EphtH0pBZ7FtjO0Lzebu3bUfBCY+7nk0c2z7/1+grdz&#10;58or6S8RfshR+F/Ct9c3+sapBrWm6RHrF2X06NdNZSqySW0U5l3NMqPwCgBZSM9653xN8P8A4f8A&#10;wz8K+DfG8V9q/iJ9SvhcW/hjXrGOy+22UbfPK7xyyFInYbF4y2GxwM0Jq4Wdkzw4MCeDnHpQCD0I&#10;NfYNjfeFPGfw88HeKfHdt4Z1PTP+Eutv7Qm8N6dFaDQbJ4m/0S8Eao7h2C9mG1G+cnAOn4j+GCfE&#10;Lwlp0Pi+78IRz6p4pMegan4QgtVYaXFFLJeE+Qih1VFTaHywfGcZNTza2aGlc+LKK+vYPCPhGTQZ&#10;Ly/8IeEbDSFtLO6OgRWl3JrUdndTpDbSNqAkCi6cMJAu0jA5UAiszRv2NdClu2i1bxPriwG61WM6&#10;hpOjpcWVlFZSSK32qZpUEcjCPIXH8S880+ZXBJ7HypS19G6b+zZ4Gvo9Lt5vHer2mp3vhYeLzG+i&#10;o0MVmqGSVCwmyZAisVAGMgAkZqhH+zfo154h8MnTNS8U67oHiLQ21mwGlaCs+ogrKY3jli84IgBU&#10;nfvII461V194mrOx4ASB1OKUcivqe5+BEnwy07xjp76jBfWFlrfhpxHfaRD9pniu28xVZyWaBlHy&#10;uiEqxBBJFcz48+E9n47/AGtPiH4eguLfw3oOm3V/qF3PBbgpaWdum+Ty4lwCcYCqMDJrNVE5cpXK&#10;7XPn6jvXsui/CnwB4g07xD4ltPF2vReC9Atrc301xo0Qv2up5GSGGOJZyhUhCxdnGMEYNdNefsy+&#10;FND8Man4w1Txlqv/AAhq2em6hp1zZ6Sj3d1Ddu8ex4mlVUdHTB+YgjnNaN2Jem586UV9A/Ev9mnQ&#10;PBml+O49L8XXur694PitLy/t59NWC2lt7mRVTy5BIzF1EiFgVAzuwTxn5+pKSew2mtWFFFFUSFFF&#10;FABRRRQAUUUUAFFFFABRRRQAUUUUAFFFFABRRRQAUUUUAFFFFABRW9eeAvEWn+F7bxHc6Pcw6Fck&#10;LDfso8qQnOADnvtP5Vg0gCiiimAUUUUAFFFFABRRRQAUUUUAABZgq8sxAA9z0rsYvhzI0amS+CSE&#10;fMqxbgD9c1yNv/x923/XVP8A0IV7K33j9a9nL8PTrczmtjysbXnScVBnF/8ACtz/ANBE/wDfj/7K&#10;j/hW5/6CJ/78f/ZV2eKMV7H1Gh/KeZ9crfzHGf8ACtz/ANBE/wDfj/7Kj/hW5/6CJ/78f/ZV2eK9&#10;e+CP7M3ib442l5f6dPaaZpVq/km8vNxEkmMlUVQScZGTwOfWsqmFwtKPNNWRUMTiJyUYvU+bv+Fb&#10;n/oIn/vx/wDZUf8ACtz/ANBE/wDfj/7KvY/ip8LNb+D/AItm8P66kX2hUEsU8DFop4znDqSAex4I&#10;BGK5A1UMJhqkVKKumEsTiIScZM4v/hW5/wCgif8Avx/9lR/wrc/9BE/9+P8A7KuyYqvJIH1pQQ3I&#10;wR6iq+o0L2sT9cr9zjP+Fbn/AKCJ/wC/H/2VH/Ctz/0ET/34/wDsq7PrRgUfUaHYPrla17nGf8K3&#10;P/QRP/fj/wCyo/4Vuf8AoIn/AL8f/ZV2eBRR9Rofyi+uVu5xn/Ctz/0ET/34/wDsqP8AhW5/6CJ/&#10;78f/AGVdnkAjpzSke1P6jQ/lH9br9zi/+Fbn/oIn/vx/9lR/wrc/9BE/9+P/ALKuzwKMZo+o0P5R&#10;fXK38xxn/Ctz/wBBE/8Afj/7Kj/hW5/6CJ/78f8A2VdngelGKPqND+UPrlfucZ/wrc/9BE/9+P8A&#10;7Kj/AIVuf+gif+/H/wBlXaYoo+o0P5R/XK38xxf/AArc/wDQRP8A34/+yo/4Vuf+gif+/H/2VdpR&#10;ij6jQ/lD65W/mOL/AOFbn/oIn/vx/wDZUf8ACtz/ANBE/wDfj/7KuzxRij6jQ/lD65W/mOM/4Vwf&#10;+gif+/H/ANlSH4cHHGo89g0OB/6FXaYpR1pPA0P5QWMrX3PG7q2ezu5reUASROUYD1FXrL7g/Cm+&#10;IufEWpf9dj/IU6y+4Pwr5ScVGbij6ODcops1Iu1WE6VXi7VYTpUDY9elLSL0paBGF4g/4+IP91v5&#10;isqtXxB/x8Qf7rfzFZVSy47BXafDT4y+Mfg/dXlz4Q1qbRprxBHM0Sq29QcgYINcXRSKPWPGn7VX&#10;xT+Ifh260LxB4sudR0q5wJbdo0UNg552gV5NjFLRQlYNwqzpt++mX8F3EqtJC24Buh+tVqK2pVZ0&#10;ZqpB2a1RE4RqRcJLRmyviQRX0V3Dp1pDcRyebvXf8xwcg5b3qtY61JZm7VoYriC6O6WGYEqTnIIw&#10;cjBrPorveZ4tyUufX0XXc4lgMNGPKo6fM2Y/FE8QgWO3t41huftSqikAHAGOvTj60ieKbuHyfLSJ&#10;TFNJN0J3b87lPPTmseitFm+OW1RkvLsK9XA0NQ1l762itkghtLaNi4hgBALHuckms+iivOr16mJn&#10;7Sq7s66NGFCPJTVkFFFFYG4UUUUAFFFFABRRRQAUUUUAFFFFABRRRQAUUUUAFFFFABRRRQAV3vwc&#10;+LLfBvxKuv2vhvSde1SAhrSfVDP/AKK21lYoIpEB3BiDuz0GMVwVFID2jwx+0nH4S0zxRp2n/Dvw&#10;xFY+I3BvohJfKxiAH7hZBcBxEWBYrnksc5AAGRpHxyh0q11fSpPAfhrUPDF/eRX8Wg3a3Rhsp0TZ&#10;vhkEwlG4Z3BnIOenAry6ikopDuzvNf8Ajd4u8ReNpfE02qTWlw88UosrGV4LVEiCrHEsatwgRFX1&#10;wOtajfHT+1PEniHWvEvgrw74vudYvjf41YXJ+yMSx8uJkmVvK+bGxiw4ry+inYLs9b/4aS1rVrvx&#10;GfFGg6H4w07XLyLUJdM1OGVILeeKPyo2h8mRGQLFiPbuwVAzmqcn7Q3iSbxX4o8SNb6eusa3pbaN&#10;FPFEyDTLUosey1UNhMRqIwTu+UnuSa8wopOKYXZ3vgD4uT+CfDmq+HL3QNJ8V+HNRniu5NL1hZdk&#10;dxGGVJUaKRHVtrMp+bBB5FaY+P8Aq7/Fa38e3Gi6Nc6hY20dtplhJA/2PTlijEcBijD8+UACu8sM&#10;8nNeX0VXUSPQvBvxq1Tw3beIrHV9NsPGek+IJ0vNQ0/XfNZJblGLLcB43R1k+ZhkNyDgg1ifEb4h&#10;6n8TvEz6zqcdvbMsMVrbWVlH5dvaW8a7Y4YlycKoHcknJJJJNcxRU2GmwoooqhBRRRQAUUUUAFFF&#10;FABRRRQAh5BHTNe46r+1hrmq6fqkbeF/D0Oo6tptvpmoapHHcfaLiOAxeWcGUohHkqCEUA5OR0x4&#10;fRR0sKx7Fof7Q08vxE8V65r+lW8mm+MNQs7nWoLEMJIo4bqOci33MQCTGB8+7gmvQvih+0Z4Qmvl&#10;8U+Fsah8QYtYS/stXOkS2KWsHz+bFIj3MqSiQMFKqqj73PNfLdFK17eRadj13Tf2hh4d8X6V4j8P&#10;+AfC/h+9sXuJGWyW6K3BliaMhy87EKAxIVSADVrTv2otZ0/w7Z6f/wAIzoE9/beH5PDA1iSOf7Sb&#10;Fo3QLgSiNWAfO5UBOOcgkHxiilZWsT1uevn9pbWL2fUItX8PaJrmjX9hp9jcaPepMIGaziEUE6sk&#10;iyLIFByVYA7mGMcVJov7T2u+EZbYeF9B0LwxZrqX9oXdjp0Mvk6goj8pbecPIxaEIXG3IyXZic4N&#10;eOUU7A22e5aD+1fqvhyDRVtPB3ho3GiQ3VpptzIlyWtLad5GaFV87bgeawDFS+MZY1zcPx/1yHxV&#10;pOvDT9ON1pvho+F449smxrc28kHmN8+fM2yscggZA4rzGimtA8z2qP8Aal1cWk0kvhXw7ca/c6Gf&#10;D114gkin+2XFr5IhXdiXYHCBPmCgnaM55zi+JPjvN4v0kLrPhDw7qHiP7JDZt4mkjnF66RBQjFRK&#10;It+1Qu/Zk/XmvL6KnlW473Pb/Av7QFsnxv8AE3xB8V6fAzatpF/atYW0LvbvNLa+TGjKX3eWSBuO&#10;7IBJqnF+09rVjNplrpnhzQNL8LWVndWDeF4IZmsbqK5YNP5peQyMzFE+beCuxduMV45RTstECk0r&#10;I9Iv/jUzaT4l0vR/CWg+G9O17TodNuINOW4JVY7gTiQNJKzFyygEsSMcACpND+OUtj4Q0rw/rfhL&#10;w/4ug0cSrpdxrEc/m2aSNvaMeVKgdN5LAOGwSexIrzOilZD5nax6tqXx5j1b4d6J4SufAvhxrfRo&#10;Hjsb1Gu0lilchpLjaJwjSsQCSVI4AxgAVQ8VfHTWfF0vxEkurDT4W8b3NrdX/kq/7hoJDIoiyxwC&#10;Tg7t3HTFecUVS0d0TdtOPQ93u/2vNe1Vrr+1fC3h3VYpLu0v7eG5juNltc29slukihZhvykakq+5&#10;c5IAya4b4mfGXVvinp8VnqdlY20ceq6hq4a0VwTLeOryL8zH5QUG3vyck1wNFTZXTHFuKsj2PUP2&#10;m9W1DVYdWPhvQodaGgT+HbnUYknEl3byWwtwzgy7Q6IMrtAGScg1kH4+a2fFVpr/ANg0/wC1W3ht&#10;vDCxhZNht2tntzIfnz5m1yc5xkDjHFeZ0U7beX9fqK56nrvx4bxXpcKa94K8N6xriWkNjJr9wlwt&#10;3LFEFVdwWYR79ihN+zOOc55rS8W/tM3/AIl8WaT4qtPCPh7QfEmmTQPBqFiLlwIok2Jb+VLM8Yi2&#10;8FQo4+prxqilZMd9LHpPjT42y+KPC83hzTPCuheEdFu79dSv7XRUnH22ZQQhdpZXIVdzYVSoGc0u&#10;p/HvX77x/wCF/FFtaWGmL4ZihttK0e0jYWVvDGOYwrMWIkyxck5bceemPNaKaSWoj6kg/aj0C0tY&#10;ZLDWfGukW0NusUfh6C006ZIymDEq3kiFykR4jZ0Z0A4NP8EfHT4Yr8NPDOheLYbvVIdP+1S6ppF3&#10;pkk8l/NLM0jFLuO5jChgUGXRtpBPzZxXyxSYpcqsx3PT5fj5q39sQ30GmWES2/haXwhDEwkIFm8T&#10;xbyd3MoVzz93I+72rW0L9p7WdJ8J2Xhi78O6JrOhW+jjRntLwXC+fGtybhHdo5VbcHY8AhSOoNeN&#10;0VS2sJ+8+ZnsniL9qLxF4kg1aGXR9GtYtRm0iZ0topVWL+zl2wKgLnCkfeBz7YqN/wBpbVx46ufF&#10;8HhvQLfXL2/u7u/nEMrC9guE2SWcoaQgw46AYYHndXj9FQoRTulqU22esWPx+TSn1C0sfAPha18M&#10;6laJa33h5Y7k21yySGSOZnMxlEiMThg4wCRjBpnjD9ovXvGPhrW/D8ul6Tp+jahDp9rBZ2UTomnw&#10;Wbs8UUOXPBZ2LF9xOeteVUVVkS9T1HxN+0Hrvim88e3Nzp2mxP4ytLSzvRCsmIUt2jZDFlzgkxjO&#10;7PU4xXl1FFCSWw22wooopiCiiigAooooAKKKKACiiigAooooAKKKKACiiigAooooAKKKKACiiigA&#10;3HGM8elFFFIAooopgFFFFABRRRQAUUUUAFFFFAD7f/j7tv8Arqn/AKEK9lb7zfWvGrf/AI+7b/rq&#10;n/oQr2VvvN9a+hyraZ4WZfFEKKKK988cK+0P2MPG3jLwn4MutPbwFrGt+G5p2ubTULFY0YOcB1Ak&#10;ZA65Gcg8c9e3xrZtCl5btco0lsJFMqIcMyAgsB74zX3/AKX+3d8LtJ062srXTNdt7e3jWKKGOyiC&#10;ooGAB+96AV5OY88qahCHNf8AA78EoqpzylaxieMvgveftP8Aie613xPLqfgq5srj+xrPSUs1uWiR&#10;U80STODgbt5PoOBkk18jfFb4Va78H/Fk+ha7BtcZe3ukB8q5izw6H09R1B4NfW+q/tv+A7HW11rQ&#10;7LXTPOyRX9nPbxpFcxjgOD5h2yKOhx8w+U/wkfPH7Sf7QNx8d/Elq8NmbDQdNDLY28gBlO7G6SQj&#10;udo+UcAAdTXHgfrMJqLjaH5HXivq8ouSd5Dv2cIpS/j2e0+wpqFv4elltZ9RWIxQyCRMOTKCq49T&#10;XXeIvDnhP4iaTFPrniC0/t/w3os19ruo+F7OJop83EaQw4ASNpArsCwwMlck14b4Y8Z3vhOy1+1t&#10;IreSPWrB9OuTMrErGzAkpgjDZA5OR7Uzw54vvPDGma/Y2scDw61ZiyuDKpJVBIsmUwRg5QDnIxni&#10;vRq0KkpucXbb/gnn0akYLlmtP+GO/sfhh4Mi0fRdX1nXdcsLHxDfTW2kLDZwySJFGyoZrj5wB8zf&#10;dTJwCa1rz9mxbDxJotk+tO+mE38Wt36RjFhJZljOFHcFNjLu67xXF+EvjDf+FtEsNKm0XRdfttOu&#10;mvdObV7d5WspWwWMZV14JVTtbcMjpSQ/G3xRH4Y8W6JJcxXMPie4+039xMhMwckF9hBAUPhQwwcg&#10;DpScMRd2ZUZUX8SO9l/ZqtU0GNjql/Hq8+lDVYZJUgWw+ZPMjt2cyCTzCmBkJt3HAqfW/wBlpbGG&#10;70601O8bxFaC3DNeJBHY3UkjIrRwkSGTcvmA/Moztb2rzq9+Ll3q2g29jqfh/QdUv7eyGnwazdWr&#10;m8jhUYQBg4Qso4VipIGOeBU+t/GjUNfH2u50LQh4iPklvEUdq4vmaIqVfO/YG+RQWCAkVChik17x&#10;XNQetj0ux+GHhyPwx8QfCfh6+vNV1+PU9L0mW61KzijhSZrtoi0LKxYKWyDkAkAVzifBHwxrt3q1&#10;n4d8RardXmhala2Wp/brKOJHiluBA00G1iflc52v1GKxdY/aD1vUrfVRaaNoeiXmqXUF9eahpltJ&#10;HcS3EUnmpLlpGAO7JwBjk8U2++P2sXDTPZ6JoWjz3d9b6jqE+nWrxvfywyCRBKTIcLvG4qm0E0o0&#10;8Stb7/8AANHOg4pW2OisvgT4c1nxd4m0rStY1q9tPDCSf2lL9kgSWeQSiKNLdWkC8tuyzkdOOtX4&#10;P2bNHa+vwNY1XUQlrbXVto2mQ20mqlZDIJN8Rl2nyzHyEJJ3qeM15ppXxW1TS/E3iLV2stOvovEB&#10;l/tLTLyFntJ1eTzNpUMGG1sFSGyMdau6X8X00jW/7Tt/BPhRXjaGS2i+xyhLV48kOhEoYkk5O5my&#10;QPSqlDEp6S6GfNQvt1OF1C3Wzv7mBBMEilZALiPy5AASBuXJ2t6jJwc1Xq7rWr3XiDWL7VL6Tzr2&#10;9ne4nkwBud2LMcDpyap16Ub8qvucUrN3jsFFFFUIKKKKACiiigAoHWigdaBnk/iL/kYdS/67H+Qp&#10;1l9wfhTfEX/Iw6l/12P8hTrL7g/Cvhqv8SXqfXU/4cfQ1Iu1WE6VXi7VYTpWRTHr0paRelLQIw9f&#10;nt4LmFrlJXQqwHkkA5465B4rM/tHSf8Anjff9/I//iaseMPv2/4/0rnKxnJpnRCKaNv+0dJ/5433&#10;/fyP/wCJo/tHSf8Anjff9/I//iaxKKjnZfKjb/tHSf8Anjff9/I//iaP7R0n/njff9/I/wD4msSi&#10;jnYcqNv+0dJ/5433/fyP/wCJo/tHSf8Anjff9/I//iaxKKOdhyo2/wC0dJ/5433/AH8j/wDiaP7R&#10;0n/njff9/I//AImsSijnYcqNv+0dJ/5433/fyP8A+Jo/tHSf+eN9/wB/I/8A4msSijnYcqNv+0dJ&#10;/wCeN9/38j/+Jo/tHSf+eN9/38j/APiaxKKOdhyo2/7R0n/njff9/I//AImj+0dJ/wCeN9/38j/+&#10;JrEoo52HKjb/ALR0n/njff8AfyP/AOJo/tHSf+eN9/38j/8AiaxKKOdhyo2/7R0n/njff9/I/wD4&#10;mj+0dJ/5433/AH8j/wDiaxKKOdhyo2/7R0n/AJ433/fyP/4mj+0dJ/5433/fyP8A+JrEoo52HKjb&#10;/tHSf+eN9/38j/8AiaP7R0n/AJ433/fyP/4msSijnYcqNv8AtHSf+eN9/wB/I/8A4mj+0dJ/5433&#10;/fyP/wCJrEoo52HKjb/tHSf+eN9/38j/APiaP7R0n/njff8AfyP/AOJrEoo52HKjb/tHSf8Anjff&#10;9/I//iaP7R0n/njff9/I/wD4msSijnYcqNv+0dJ/5433/fyP/wCJo/tHSf8Anjff9/I//iaxKKOd&#10;hyo2/wC0dJ/5433/AH8j/wDiaP7R0n/njff9/I//AImsSijnYcqNv+0dJ/5433/fyP8A+Jo/tHSf&#10;+eN9/wB/I/8A4msSijnYcqNv+0dJ/wCeN9/38j/+Jo/tHSf+eN9/38j/APiaxKKOdhyo2/7R0n/n&#10;jff9/I//AImj+0dJ/wCeN9/38j/+JrEoo52HKjb/ALR0n/njff8AfyP/AOJo/tHSf+eN9/38j/8A&#10;iaxKKOdhyo2/7R0n/njff9/I/wD4mj+0dJ/5433/AH8j/wDiaxKKOdhyo2/7R0n/AJ433/fyP/4m&#10;j+0dJ/5433/fyP8A+JrEoo52HKjb/tHSf+eN9/38j/8AiaP7R0n/AJ433/fyP/4msSijnYcqNv8A&#10;tHSf+eN9/wB/I/8A4mj+0dJ/5433/fyP/wCJrEoo52HKjb/tHSf+eN9/38j/APiaP7R0n/njff8A&#10;fyP/AOJrEoo52HKjb/tHSf8Anjff9/I//iaP7R0n/njff9/I/wD4msSijnYcqNv+0dJ/5433/fyP&#10;/wCJo/tHSf8Anjff9/I//iaxKKOdhyo2/wC0dJ/5433/AH8j/wDiaP7R0n/njff9/I//AImsSijn&#10;YcqNv+0dJ/5433/fyP8A+Jo/tHSf+eN9/wB/I/8A4msSijnYcqNv+0dJ/wCeN9/38j/+Jo/tHSf+&#10;eN9/38j/APiaxKKOdhyo2/7R0n/njff9/I//AImj+0dJ/wCeN9/38j/+JrEoo52HKjb/ALR0n/nj&#10;ff8AfyP/AOJo/tHSf+eN9/38j/8AiaxKKOdhyo2/7R0n/njff9/I/wD4mj+0dJ/5433/AH8j/wDi&#10;axKKOdhyo2/7R0n/AJ433/fyP/4mj+0dJ/5433/fyP8A+JrEoo52HKjb/tHSf+eN9/38j/8AiaP7&#10;R0n/AJ433/fyP/4msSijnYcqNv8AtHSf+eN9/wB/I/8A4mj+0dJ/5433/fyP/wCJrEoo52HKjb/t&#10;HSf+eN9/38j/APiaP7R0n/njff8AfyP/AOJrEoo52HKjb/tHSf8Anjff9/I//iaP7R0n/njff9/I&#10;/wD4msSijnYcqNv+0dJ/5433/fyP/wCJo/tHSf8Anjff9/I//iaxKKOdhyo2/wC0dJ/5433/AH8j&#10;/wDiaP7R0n/njff9/I//AImsSijnYcqNv+0dJ/5433/fyP8A+Jo/tHSf+eN9/wB/I/8A4msSijnY&#10;cqNv+0dJ/wCeN9/38j/+Jo/tHSf+eN9/38j/APiaxKKOdhyo2/7R0n/njff9/I//AImj+0dJ/wCe&#10;N9/38j/+JrEoo52HKjb/ALR0n/njff8AfyP/AOJo/tHSf+eN9/38j/8AiaxKKOdhyo2/7R0n/njf&#10;f9/I/wD4mj+0dJ/5433/AH8j/wDiaxKKOdhyo2/7R0n/AJ433/fyP/4mj+0dJ/5433/fyP8A+JrE&#10;oo52HKjb/tHSf+eN9/38j/8AiaP7R0n/AJ433/fyP/4msSijnYcqNv8AtHSf+eN9/wB/I/8A4mj+&#10;0dJ/5433/fyP/wCJrEoo52HKjb/tHSf+eN9/38j/APiaP7R0n/njff8AfyP/AOJrEoo52HKjb/tH&#10;Sf8Anjff9/I//iaP7R0n/njff9/I/wD4msSijnYcqNv+0dJ/5433/fyP/wCJo/tHSf8Anjff9/I/&#10;/iaxKKOdhyo2/wC0dJ/5433/AH8j/wDiaP7R0n/njff9/I//AImsSijnYcqNv+0dJ/5433/fyP8A&#10;+Jo/tHSf+eN9/wB/I/8A4msSijnYcqNv+0dJ/wCeN9/38j/+Jo/tHSf+eN9/38j/APiaxKKOdhyo&#10;2/7R0n/njff9/I//AImj+0dJ/wCeN9/38j/+JrEoo52HKjb/ALR0n/njff8AfyP/AOJo/tHSf+eN&#10;9/38j/8AiaxKKOdhyo2/7R0n/njff9/I/wD4mj+0dJ/5433/AH8j/wDiaxKKOdhyo2/7R0n/AJ43&#10;3/fyP/4mj+0dJ/5433/fyP8A+JrEoo52HKjb/tHSf+eN9/38j/8AiaP7R0n/AJ433/fyP/4msSij&#10;nYcqNv8AtHSf+eN9/wB/I/8A4mj+0dJ/5433/fyP/wCJrEoo52HKjb/tHSf+eN9/38j/APiaP7R0&#10;n/njff8AfyP/AOJrEoo52HKjb/tHSf8Anjff9/I//iaP7R0n/njff9/I/wD4msSijnYcqNlJBFNF&#10;I2dqOrHHoCDXr0OpWlzGJY7mJkfkHeP8a8fxkVEbWJjkopP0r1sLi3hr2V7nmYjDKvZ3tY9o+1wf&#10;894v++xR9rg/57xf99ivF/skP9xfyo+yQ/3F/Ku/+1X/ACnH/Zy/mPaPtcH/AD3i/wC+xR9sg/57&#10;xf8AfY/xrxf7JD/cX8qPskP9xfyo/tV/yh/Zy/mPaPtkH/PeLP8Avj/Gj7Xbj/lvF/32K8X+yQ/3&#10;F/Kj7JD/AHF/Kj+1X/KH9nL+Y9o+1wf894v++xR9rg/57xf99ivF/skP9xfyo+yQ/wBxfyo/tV/y&#10;h/Zy/mPaPtcH/PeL/vsUfa4P+e8X/fYrxf7JD/cX8qPskP8AcX8qP7Vf8of2cv5j2j7XB/z3i/77&#10;FH2uD/nvF/32K8X+yQ/3F/Kj7JD/AHF/Kj+1X/KH9nL+Y9o+1wf894v++xR9rg/57xf99ivF/skP&#10;9xfyo+yQ/wBxfyo/tWX8of2cv5j2j7XB/wA94v8AvsUfa4P+e8X/AH2K8X+yQ/3F/Kj7JD/cX8qP&#10;7Vf8of2cv5j2j7XB/wA94v8AvsUfa4P+e8X/AH2K8X+yQ/3F/Kj7JD/cX8qP7Uf8of2cv5j2j7XB&#10;/wA94v8AvsUfa4P+e8X/AH2K8X+yQ/3F/Kj7JD/cX8qP7Vf8of2cv5j2j7XB/wA94v8AvsUfa4P+&#10;e8X/AH2K8X+yQ/3F/Kj7JD/cX8qP7Vf8of2cv5j2j7XB/wA94v8AvsUfa4P+e8X/AH2K8X+yQ/3F&#10;/Kj7JD/cX8qP7Vf8of2cv5j2j7XB/wA94v8AvsUjX1silmuIQBySZBx+teMfZIf+eY/KgWsSnPlr&#10;+VH9qv8AlD+zl/MaGsXUd7rN9cQndFJKSh9R0zViy+4PwrMAwMCtOy+4PwrxJS55OTPWUeWKRqRd&#10;qsJ0qvF2qwnSkJj16UtIvSloEcx4w+/b/j/Sucro/GH37f8AH+lc5XNU+I6aewV9DfshfsqQ/tO6&#10;pr9tca9JocemQpIHihEhclsYwfqK+ea+t/8Agn/+0T4M+Aes+KpfGN5PZQ38EawPDAZdzBgSMD6V&#10;maHU/Hv/AIJxWfwb+Fet+LrbxlPqcunRiT7NNarGrDODyCa+H6/TL9qb9uL4UfEv4G+JfDnh7Vru&#10;81W+iEcMb2bxg89cmvzNoAKVVLsAoLE9ABk0lbXguaK28U6dLNIkUSyZZ3YKoGD1JrrwlGOIrwpS&#10;dk3a5hXqOlSlUSu0r2Mj7PLnHlSZxnG09PWrMmmmPTra6E0chndkECZLrjuR75rtdP8AE8v2fTGk&#10;1ICX+1SkpaUbvI7Bv9j68Vb065tvP05IJoTHBPfSSbGBMUZ/iGOR7GvuaPD2Dqq0K127fK9vM+Tq&#10;ZxiYJOVO1jzdraZRloZFA5yUNN8p8qNjZb7vB5+lel3t69z+7kvYhY3VhNb2s0twzBpMjO9nC4PG&#10;M4qHT7+w0+bSoJruB7iPTpIUkjmAWOQuTjfztJHelPhmhGryOtZedt/vKhnlWVPm9ld+RxGnaJNq&#10;Ud+ysIjZwmd1kBBIBAwPfnvWfXol5qtvL/agllgjm/ssxbvtizNId+QC+BubHpnivO68DOMBh8Cq&#10;UaMuZu938z1suxdbFucqsbLSwUUUV82e2FFFFABRRRQAUUUUAFFFFABRRRQAUUUUAFFFFABRRRQA&#10;UUUUAFej/D/4NL4w8JXXijWPFek+DvD8WoR6TFeanHPKbi6ZN/lqkKOwATDFjgDNecV9P/s9+Jpt&#10;K+Cl9Y+EdT8IxeMJPEcV1f2Pji7gjtfskcY8mWBLhhEXEm4My/vAOnFNK9yW9Uji5P2W9T8PTa23&#10;jPxVongqw03VRosV9fiedL25KCT9yIY2YoI2Ry5AADDPPFVv+GaNV0W88U/8Jh4h0jwZpfh++h02&#10;bU7wTXEVzcSoZIlgWFGZw0Q8zdgALj1xXsnxyj8L/HnS7/QPB/i/Q4L/AEbxTdX0765rCW0F3HeQ&#10;QedPBPOw81EnhkAGS20gjIxSr8W9A8W/GvxVo95qHhzU/hLa21jPqM2uxhvtLafaJbiWyQujvNKV&#10;ZFVc5V8sMZoils2W0u55Dc/sw32gS6/ceKvF+heGNA0q6tbSPWphPcwXz3EPnwmFYo2cq0Pz5YDA&#10;wDzxTJP2Y9T0K/8AFX/CW+J9F8I6P4fvotNl1i7E08N1cSoJI0hSJGdsxESEkDaCM8mvZvDnxtu/&#10;iVoHjnW/Ds/g/S/GOqeILWQ6H4vuYItPg0mCEJai3S4KwtIjLtZsbwuNuATUXxoufDHxt0zxf4W8&#10;KeK9Ei1q08URa80ur6stta6gZbJILryLmdgHWOVTtBOdhG3IFL+vyEePXH7MOq6DfeJW8UeJNH8M&#10;+H9Dkto21+cT3FteNcJ5lv5CxIzuHjy+doAAweafcfsv6jol34jm8R+K9E8PeHNG+x41+ZZ57e8+&#10;1IZLbyUjjMh3ICxyo24IOCK9fT4maNq/xSPgqbWfDGqfC/SNA0y01y91sCSC6k0+DDTWfzo8kzMz&#10;RoEzuHUFaPDnxul+J1h8TNX0CXwro3inUtS0+Cx0HxbcQQ6bFo1ujLEkSTkQNKjLHkn5gGbb1NC3&#10;0F01PH7j9l/U9D1DxK/iXxRonhzw9oj2sZ8QXAnmt7xrmMS24gSNDIxeL5z8o2jriopP2ZNY0vXP&#10;EcOu+IdG0Pw7odta3cviSUyzWlzFdDNoYFjQyOZRkgBeArZxivcfjTrPhz4z6B4t8IaD4p0GPxRF&#10;rGn69cS3+rJBp97ObFYLyO1uZm2lI5FG1S2NpbbwKy5PiTY6l8VdK8AWmt+Fb/wNaeGNO0TxFqGu&#10;kPp05s1LyTQHejSOjOyxbDl+2QciU3e1v6tuPbU8a1b4EaX4Y1l7HxD8R9C0iGe1t9Q0y+FneXEO&#10;pWkylkmj8uIlehBVwCCK5/4z/CmX4M+MY/DtxrVnrdybKC9kkso5IxD5q71jdZFDK+wqxBHG4d69&#10;Yg+IPhT4w/tFT+M9cgsNC8AeErATafocjxwm4tbRcWtnHGSN7ySFcqucAt2Ga8F8Z+LdR8e+LdY8&#10;R6vKZtT1W6kvLh+252JwPYcAewo3sVZamNRRRVEhRRRQAUUUUAFFFFABRRRQAVZbSr5bSO6ayuVt&#10;ZTtjnMLCNz2AbGCfpVVuh4zx0r70m1rwzofwh8QaLL48i8R2L6Bpr6bPqfi6G6824Sa3crBpwA+y&#10;GLLryd5Ck4PzYdtLkt2Z8L3WkX9jAJrmwuraHcU82aB0Xd/dyRjPB49qfc6Bqlnb/aLjS763t+P3&#10;sts6Jz0+YjHNfbV/8Vrz4hfFb406EfE1v4osZdb0hvDGlXN2t1azSLqUOfssW7a/yb93l8ld2T3r&#10;uPFPxBTSvF1pdXmtvr3wxsfGxvdY1O+8SDUVtZZI5UtIxbBAY7ZJVWTB34MfH3cktZJvqWlc+F/h&#10;n8ItZ+JfxA03wkn/ABI76/imljl1OGRE2xxtITjbk5CEDA6muOTT7x9ON+LO4NkODciFjED6F8Yz&#10;+NfeOhfEr7D8SfBEHirWdAe3t9R1O7TWbnxxHrdxGr2UiFDL0hhdihCsfvAYFY3w11Xw74e+Bq6d&#10;d+OI9W0zUPA16rW2peLIlghvWhkZbOPSsZV0dVIlc5JPGSQCrXVyLvmaPlLx/wDCvVvAXie00JiN&#10;XvLnTbTVFGnxO+I7iFZlBGM5UOAT0zXKtpl4gj3WdwvmuYo90LDe4OCo45YHjA5r7ps/iL4debxR&#10;Z6Hr2nJ4ouvD/hhbe6i8Spo5lghslW5t0vhwjrIULRFlLbSO2Ku6D8W9Fj1zU5fGWv8Ahix1LVNV&#10;ij8NCx1CPVYtF1WOzMT6tPMCAFZ2iDEjDOC4+5mh6Nly7I+DP7H1DyJ5v7Pu/Jt2KTS+Q+yJh1DH&#10;GFI9DQdG1EWr3J0+7FsgDNMbd9ig9CWxgA9jX3N8DNQ0fwj4Y0m38QfEKDVYL631aLWoL3xpCljb&#10;3D+ehh+wDJufMIWQTs207wQelYFt8ZVk8Z+FPD0/jOFvBh+FjWl5pzaigsTef2dOBHIu7aZt4jAV&#10;vmBCgc4pqLIv71j5j+G3wm1j4lzaqLMiwttP0q71Zru7hk8mVYF3NGjBSC5GcduK5H+zbz7Cl6bO&#10;5Fm5wlyYW8tj6BsYJ9s190p43Vp9Yv8AT/iFotn8Mbn4ctp2l+G/7eiRorz7CitEbPdlZfNWYlmU&#10;bi3BO4CqXxK+KOnXngzU5/Dd1od54GvfDtrY2umXni5UFkQkQxHpJG5LiKVSwcDkgtuw1Z31K6Hx&#10;S+g6pGm99MvkT5vma2cDgZbnHYdfSo59Iv7a8jtJrC6hu5MbLeSB1kfPTCkZP4V9v6T8UNc8c/ti&#10;+NrfTfGP2zR7Tw9qp0aX+0A2n2r/ANm4EqHJjUBsln9c571Y8F/Eew8P2XhTR/G/jXSfEHxMTR9a&#10;Sy1sa8ki2JneD7NA+pqXWJyI7na+Ts80Ala0WyYlqrnw1/YmpfaZLb+zrz7THjfD9nfeuTgZXGRn&#10;t60DRdRK3LDTrwi2O24P2d8Qnrh+Pl/Gvs3X/jPqPh7wp45Ya3pWkeK7bwjbWVlqOn+Kk1e/ut2p&#10;I21rpcF5Y0L7QpZlQ5yMVP8AC74uo3ww8CXuj6tptxqWnm8k8S2et+MRpIu7p5mZpLqBwTepJEVX&#10;PzHgrgHFQr2NLaJnxcvh7VnsxdrpV+1oV3i4FrIYyuM7t2MY96P+Ee1bfGv9lX+6ViiL9lky7DqB&#10;xyRg5A9K+qrbWvEnhP8AZsNvpHj3S72XxCplv9ObxXBjRtKV8pY29q0u7zJAcuFXIUKmMkitz4rf&#10;tFaz9p/aI/sr4hSMI9T0weG2tNUB2xmcrM1mVbgGPhzGenXqatLmbS6EW93mPjW20fUL2eaG3sLu&#10;4mhz5sUUDu0f+8AMj8aS20fUL2HzbbT7u5jwx3wwO4wOvIB6cZ9K+/m8S+Gx8TPE/irSfiFClxc3&#10;+jyXljp/jCHRrZ1FlC815KwDG7bzDIjRJzkHd1ryT9or4vTaL4A/sXwN4tS0tLrxj4kuLi20G+Ce&#10;ZA86GAsI2z5TBmK/wt1HTiW9tBxXPFtHi+ofA/WfDPiV9G8UXUHhub+yP7XimuIZ5Y5VMIlWEFEJ&#10;EhUgHIwp6muFbR9QW1e5bT7tbZAC8xgcIoIBBLYwM5GK+2/Fvj1dW+Ks3iK98e6Zqfhm/wDhzf2t&#10;hE+vRymK8bSlSRGhL5ikkkwMEBnYHg4rHm+Mom8Z6Z4ffxlDJ4Mf4WvaT6cdRQ2JvBpku2Nl3bDN&#10;5ojAB+cMFHoKetl5/wDB/wAidrf12Pjr+y777Il39iufskjBEuPJby2bOAA2ME54xmr0Xg/Xpru1&#10;thomorPdTJbwJJaunmSOcIgyAMk8AV9nfEH4l2uo+CbxvCN9oU3hLUPDVrptpYXvjNIFsZfLjXC6&#10;YQDHcRzKW8zgZy+7BJrg/wBp3VfE1t4D8LeDYfHun+L9Asp45r3VR4qgvrjUNTkXmQoJWeOCIZRM&#10;gAcscFhhddRx1SPM/G37MvibwR4y8E+FbjUdHvNY8UwebCLa7BgtHErxPHLMflyjRvuIJA2kckVT&#10;8Z/AmXQPDMHiDw74p0vx5pjaqNEmfRYbhHhvGUtHHsljUuHCttZcg4x6V6N8U/hRN4i8L/BjQk8V&#10;+DFmstOl0jUJ/wDhJrOWO0lkvrmYPJskJ2CNwxYcZIGc13TyaR8JvGPw78O6LrXhxfh1pGr+ZLrU&#10;WuWd1d32qSQPGmozwxSMY4o2I2KRhF5Y5Y1pJJO3mCva54PJ+zN4oj1E6P8A214SfxSF58Lpr0J1&#10;PzP+ePl/dM3/AEz37u2M15rb+HdWvDKLfSr+48pzHJ5Ns77GHVTgcH2r7mstPtdB0KPwFJJrei3s&#10;mn2BbTbTwnPdTLdQ3CTX119oRD58k5XEUisUCnkr36Xwh471vU/D/hbWfDEj6X4r1y51y50jwufE&#10;KaVBcrdXMwhmuISp+0SBi20hly0ajjGazBdj88joWpiLzTpt6IsqN/2Z9uT0Gcd+3rSHRdR+3Gx/&#10;s67+24z9l+zv5uPXZjP6V9mad8c9S0DW9E0seOxDYWPwnmjkt21NDCmsR20jIGG7BuVlVCM/Puxj&#10;tVnw94s03xfofgrxBd/EGQeM7bwSYLuGDxXFpF1qUn25x5VzfSFihjj2vsPzsDgcZqraJ9BS92XK&#10;fJPhvwCfEGnXksurQaZfwahaaemm3VvN5srTybNwKoVQJ1YOwJ7Amo/iN4Bvfhv8RNd8H3U0Woah&#10;pN61i8torFJXB6oCM856Yr7E+KXjrwrdW/j5rPxJpFxLfap4LuGeHVI5zcvEmLmTfkGUoR87kA55&#10;bBNc1Fe6Jp37W3jLx03irw3FZazf6zp+g6l/aMM32O/aD/R7uRQTsi3EhZT8uTnPesVJupa2iLcb&#10;I+Rm0PU1vlsjpt4L1huW2Nu/mkeoTGcfhSRaJqVxPJBFp15LPG2x4kt3Z0b0IAyDx0NfVvhPWvGG&#10;m6J420fV/irpMvxP1DTLMaLrUviuKfyLVLl2urVb/eUieQFH27xuAPPOD0vxC+Mq+HfhP4sTSfHd&#10;s3xGi0rw5Z6rrOj6mvnahdxzS+c0UqEGYpGyK8ik57nFavuS3Z2PiqfSr62txcTWVzDblzGJpIWV&#10;CwzldxGM8Hj2qtX2j8b/AItWvi//AIX9pE3i201XRDpmjzaHY/2hHJbm5E0Jma2UNtMnMhcpzy27&#10;vXxdSXQprRMKKKKZIUUUUAFFFFABRRRQAUUUUAFFFFABRRRQAUUUUAFFFFABRRRQAUUUUAFFdBe6&#10;t4cm8K2tnbeHp7fX0IM2rNqLPHKBnIEG0Bc5X+I9PeufoAKKKKACiiigAooooAKKKKACiiigDYoo&#10;orrOcKKKKACiiigAooooAKKKKACiiigAooooAKKKKACiiigAooooAKKKKACiiigAooooAKKKKACt&#10;Ky+4PwrNrSsvuD8KaEzUi7VYTpVeLtVhOlMhj16UtIvSloEcx4w+/b/j/SucrqPFFrPdzQLBDJOw&#10;DErEhYgcelYf9jaj/wBA+7/78P8A4VzVE+Y6YNWKdHarn9jaj/0D7v8A78P/AIUf2NqP/QPu/wDv&#10;w/8AhUWZd0U6MVc/sbUf+gfd/wDfh/8ACj+xtR/6B93/AN+H/wAKLMLop0Vc/sbUf+gfd/8Afh/8&#10;KP7G1H/oH3f/AH4f/CjULop96ls7yewuFntpngmXo8bYI/Gp/wCxtR/6B93/AN+H/wAKP7G1H/oH&#10;3f8A34f/AAq4TnTalFtMlxhJOMldEd/qN1qcwlu7iW5kA2hpWLED2qtV3+xtR/6B93/34f8Awo/s&#10;bUf+gfd/9+H/AMKc6lWrJynJtvqTCEIJRikkU6Kuf2NqP/QPu/8Avw/+FH9jaj/0D7v/AL8P/hWf&#10;vPc00KdFXP7G1H/oH3f/AH4f/Cj+xtR/6B93/wB+H/woswuinRVz+xtR/wCgfd/9+H/wo/sbUf8A&#10;oH3f/fh/8KLMLop0Vc/sbUf+gfd/9+H/AMKP7G1H/oH3f/fh/wDCizC6KdFXP7G1H/oH3f8A34f/&#10;AAo/sbUf+gfd/wDfh/8ACizC6KdFXP7G1H/oH3f/AH4f/Cj+xtR/6B93/wB+H/woswuinRVz+xtR&#10;/wCgfd/9+H/wo/sbUf8AoH3f/fh/8KLMLop0Vc/sbUf+gfd/9+H/AMKP7G1H/oH3f/fh/wDCizC6&#10;KdFXP7G1H/oH3f8A34f/AAo/sbUf+gfd/wDfh/8ACizC6KdFXP7G1H/oH3f/AH4f/Cj+xtR/6B93&#10;/wB+H/woswuinRVz+xtR/wCgfd/9+H/wo/sbUf8AoH3f/fh/8KLMLop0Vc/sbUf+gfd/9+H/AMKP&#10;7G1H/oH3f/fh/wDCizC6KdFXP7G1H/oH3f8A34f/AAo/sbUf+gfd/wDfh/8ACjULop9MUdsdvSrn&#10;9jaj/wBA+7/78P8A4Uf2NqP/AED7v/vw/wDhRqF0UqWrn9jaj/0D7v8A78P/AIUf2NqP/QPu/wDv&#10;w/8AhSswuinSVd/sbUf+gfd/9+H/AMKP7G1H/oH3f/fh/wDCizC6KdJV3+xtR/6B93/34f8Awo/s&#10;bUf+gfd/9+H/AMKLMd0U6Kuf2NqP/QPu/wDvw/8AhR/Y2o/9A+7/AO/D/wCFOzFdFOirn9jaj/0D&#10;7v8A78P/AIUf2NqP/QPu/wDvw/8AhRZhdFOirn9jaj/0D7v/AL8P/hR/Y2o/9A+7/wC/D/4UWYXR&#10;Toq5/Y2o/wDQPu/+/D/4Uf2NqP8A0D7v/vw/+FFmF0U6Kuf2NqP/AED7v/vw/wDhR/Y2o/8AQPu/&#10;+/D/AOFFmF0U6Tqff1q7/Y2o/wDQPu/+/D/4Uf2NqP8A0D7v/vw/+FFmF0Q2V7caZewXlnPJaXdv&#10;IJYZ4HKPG4OQykcgggHPtXVeNPjD45+I1jDZeKPFmra9aRSeckF9dNIgfGN+OhbGeTzzXN/2NqP/&#10;AED7v/vw/wDhR/Y2o/8AQPu/+/D/AOFKzHdFP6cUHrVz+xtR/wCgfd/9+H/wo/sbUf8AoH3f/fh/&#10;8KdmK6KdJj8qu/2NqP8A0D7v/vw/+FH9jaj/ANA+7/78P/hRZhdFOkxxV3+xtR/6B93/AN+H/wAK&#10;P7G1H/oH3f8A34f/AApWYXRT9aM1c/sbUf8AoH3f/fh/8KP7G1H/AKB93/34f/CnZhdEmh+ItU8M&#10;3U9zpN/cadcT28tpLJbOUZ4ZFKyRk91ZSQR6Gs4DHarv9jaj/wBA+7/78P8A4Uf2NqP/AED7v/vw&#10;/wDhRqwTWxSAx0oxV3+xtR/6B93/AN+H/wAKP7G1H/oH3f8A34f/AAoswuin70dP/rVc/sbUf+gf&#10;d/8Afh/8KP7G1H/oH3f/AH4f/CiwXRSxS1c/sbUf+gfd/wDfh/8ACj+xtR/6B93/AN+H/wAKVmFy&#10;mOKKuf2NqP8A0D7v/vw/+FH9jaj/ANA+7/78P/hRZhdFOjvVz+xtR/6B93/34f8Awo/sbUf+gfd/&#10;9+H/AMKLDuinj/8AXRVz+xtR/wCgfd/9+H/wo/sbUf8AoH3f/fh/8Keoro14PiT4vtdD/sWHxVrc&#10;Wj7dn2BNRmEG3+7sDY2+3StPQ/jh8QvDHhoeHtJ8aa3p2hqjxrYW946xKr/fCjPAOTkD1rlf7G1H&#10;/oH3f/fh/wDCj+xtR/6B93/34f8Awo1C6KfU5ySeuTSY4q7/AGNqP/QPu/8Avw/+FH9jaj/0D7v/&#10;AL8P/hSswuin+VGauf2NqP8A0D7v/vw/+FH9jaj/ANA+7/78P/hTVx3RSxS9Kuf2NqP/AED7v/vw&#10;/wDhR/Y2o/8AQPu/+/D/AOFKzFcp0Vc/sbUf+gfd/wDfh/8ACj+xtR/6B93/AN+H/wAKLMLop0Vc&#10;/sbUf+gfd/8Afh/8KP7G1H/oH3f/AH4f/CnZhdFOirn9jaj/ANA+7/78P/hR/Y2o/wDQPu/+/D/4&#10;UWYXRToq5/Y2o/8AQPu/+/D/AOFH9jaj/wBA+7/78P8A4UWYXRToq5/Y2o/9A+7/AO/D/wCFH9ja&#10;j/0D7v8A78P/AIUWYXRToq5/Y2o/9A+7/wC/D/4Uf2NqP/QPu/8Avw/+FFmF0U6Kuf2NqP8A0D7v&#10;/vw/+FH9jaj/ANA+7/78P/hRZhdFOirn9jaj/wBA+7/78P8A4Uf2NqP/AED7v/vw/wDhRZhdFOir&#10;n9jaj/0D7v8A78P/AIUf2NqP/QPu/wDvw/8AhRZhdFOirn9jaj/0D7v/AL8P/hR/Y2o/9A+7/wC/&#10;D/4UWYXRToq5/Y2o/wDQPu/+/D/4Uf2NqP8A0D7v/vw/+FFmF0U6Kuf2NqP/AED7v/vw/wDhR/Y2&#10;o/8AQPu/+/D/AOFFmF0U6Kuf2NqP/QPu/wDvw/8AhR/Y2o/9A+7/AO/D/wCFFmF0U6Kuf2NqP/QP&#10;u/8Avw/+FH9jaj/0D7v/AL8P/hRZhdFOirn9jaj/ANA+7/78P/hR/Y2o/wDQPu/+/D/4UWYXRToq&#10;5/Y2o/8AQPu/+/D/AOFH9jaj/wBA+7/78P8A4UWYXRToq5/Y2o/9A+7/AO/D/wCFH9jaj/0D7v8A&#10;78P/AIUWYXRToq5/Y2o/9A+7/wC/D/4Uf2NqP/QPu/8Avw/+FFmF0XKKKK6jAuWej3eoW8s8KIYY&#10;mCPJJKkagnoMsRUN5ZT6fcyW9zG0M0ZwyN1FdFoH2M+E9SS/aVbZruDc0JG8DnkAg5xWxdWwmn1K&#10;eSyW7u08lbWOLbJutguA6B1IboueMjJ6UPQFqcEsEjQNMI2MSsFLgfKGIyAT68H8qYetdrdLJN4d&#10;1mG009LdkvEaS2CpI0SeWxJ3Y7HOD26CpbzRLeKfXpzaQralrdrR9q7SpdMlPbnkj1oBnC0Yrtbk&#10;2w1vxKos7LyrKKQ28YgXapEiAH/aOPU/pxU1tYw3LW0kWmI0t1aW5aeG3SSOGQsQSYzgAEDkjGMe&#10;9K47HCUVNfII764QNG4WRgGh+4eTyvt6VDQIKKKKYBRRRQAUUUUAFFFFABRRRQAUUUUAFFFFABRR&#10;RQAUUUUAFaVl9wfhWbWlZfcH4U0JmpF2qwnSq8XarCdKZDHr0paRelLQIw9edo7mEoxUlW5Bweor&#10;N+0zf89pP++zWj4g/wCPiD/db+YrKqWWtiT7TN/z2k/77NH2mb/ntJ/32ajq1YaVfaqzrZWVxeFB&#10;lxbxNIVHvgHFBRD9pm/57Sf99mj7TN/z2k/77NXLrw5q1hA09zpV7bwJ96WW3dVX6kjFZ/c0ASfa&#10;Zv8AntJ/32aPtM3/AD2k/wC+zUdFAEn2mb/ntJ/32aPtM3/PaT/vs1HSZzRYRL9pm/57Sf8AfZo+&#10;0zf89pP++zUdFAyT7TN/z2k/77NH2mb/AJ7Sf99mo6KAJPtM3/PaT/vs0faZv+e0n/fZqOigCT7T&#10;N/z2k/77NH2mb/ntJ/32ajooAk+0zf8APaT/AL7NH2mb/ntJ/wB9mo6KAJPtM3/PaT/vs0faZv8A&#10;ntJ/32ajooAk+0zf89pP++zR9pm/57Sf99mo6KAJPtM3/PaT/vs0faZv+e0n/fZqOigCT7TN/wA9&#10;pP8Avs0faZv+e0n/AH2ajooAk+0zf89pP++zR9pm/wCe0n/fZqOigCT7TN/z2k/77NH2mb/ntJ/3&#10;2ajooAk+0zf89pP++zR9pm/57Sf99mo6KAJPtM3/AD2k/wC+zR9pm/57Sf8AfZqOms6p94gfU0AT&#10;faZv+e0n/fZo+0zf89pP++zULOqAEsAD0yaC6qMkgD1JoAm+0zf89pP++zR9pm/57Sf99moS6qAS&#10;wAPcmguqjJYAepNAE32mb/ntJ/32aPtM3/PaT/vs1CXVRksAPUmguqgEsAD3JoAm+0zf89pP++zR&#10;9pm/57Sf99moS6qASwAPcmguqrkkAepNAE32mb/ntJ/32aPtM3/PaT/vs1CXUDcWGD3JpQcjI6UA&#10;S/aZv+e0n/fZo+0zf89pP++zUdFAEn2mb/ntJ/32aPtM3/PaT/vs1HRQBJ9pm/57Sf8AfZo+0zf8&#10;9pP++zUdFAEn2mb/AJ7Sf99mj7TN/wA9pP8Avs1HRQBJ9pm/57Sf99mj7TN/z2k/77NR0UASfaZv&#10;+e0n/fZo+0zf89pP++zUdNZ1U4ZgD7mgCb7TN/z2k/77NH2mb/ntJ/32ajooAk+0zf8APaT/AL7N&#10;H2mb/ntJ/wB9mogQwyCCPUUEgDJ4A9aAJftM3/PaT/vs0faZv+e0n/fZqEyKAMsBnpk9adQBJ9pm&#10;/wCe0n/fZo+0zf8APaT/AL7NR0UASfaZv+e0n/fZo+0zf89pP++zUdJ0oAl+0zf89pP++zR9pm/5&#10;7Sf99moQ6nGCD34NOoAk+0zf89pP++zR9pm/57Sf99mo6KAJPtM3/PaT/vs0faZv+e0n/fZqOigC&#10;T7TN/wA9pP8Avs0faZv+e0n/AH2ajooAk+0zf89pP++zR9pm/wCe0n/fZqOigCT7TN/z2k/77NH2&#10;mb/ntJ/32ajooAk+0zf89pP++zR9pm/57Sf99mo6KAJPtM3/AD2k/wC+zR9pm/57Sf8AfZqOigCT&#10;7TN/z2k/77NH2mb/AJ7Sf99mo6KAJPtM3/PaT/vs0faZv+e0n/fZqOigCT7TN/z2k/77NH2mb/nt&#10;J/32ajooAk+0zf8APaT/AL7NH2mb/ntJ/wB9mo6KAJPtM3/PaT/vs0faZv8AntJ/32ajooAk+0zf&#10;89pP++zR9pm/57Sf99mo6KAJPtM3/PaT/vs0faZv+e0n/fZqOigCT7TN/wA9pP8Avs0faZv+e0n/&#10;AH2ajooAk+0zf89pP++zR9pm/wCe0n/fZqOigCT7TN/z2k/77NH2mb/ntJ/32ajooAk+0zf89pP+&#10;+zR9pm/57Sf99mo6KAJPtM3/AD2k/wC+zR9pm/57Sf8AfZqOigCT7TN/z2k/77NH2mb/AJ7Sf99m&#10;o6KAJPtM3/PaT/vs0faZv+e0n/fZqOigCT7TN/z2k/77NH2mb/ntJ/32ajooAk+0zf8APaT/AL7N&#10;H2mb/ntJ/wB9mo6KAJPtM3/PaT/vs0faZv8AntJ/32aiJxQCCMjkGgCX7TN/z2k/77NH2mb/AJ7S&#10;f99mo6QMCcZGfSgCX7TN/wA9pP8Avs0faZv+e0n/AH2ajpCQvU4+tAEv2mb/AJ7Sf99mj7TN/wA9&#10;pP8Avs1HRQBJ9pm/57Sf99mj7TN/z2k/77NR0UAFFFFABSYA7UtFACY4oxS0UAJRgelLRSAKKKKY&#10;BRRRQAUUUUAFFFFABRRRQAUUUUAFFFFABRRRQAUUUUAFFFFABWlZfcH4Vm1pWX3B+FNCZqRdqsJ0&#10;qvF2qwnSmQx69KWkXpS0CMLxB/x8Qf7rfzFZVaviD/j4g/3W/mKyqllx2CvvP/glZbRS+IvGzSRI&#10;7C1iwWUEj5hXwZXYfDn4veMPhJdXlx4R1y40Sa7QRzPb4+dQcgHINTJXRadmfrL+23ZW5/Zp8Yt5&#10;ERZYAykoODnqK/GqvUPGH7TvxQ8faBc6Jr/jC+1LSrnHm20m0K2OmcAV5djFKKaWo5O4tXdE05dW&#10;1W3tGdo1lbbvUZI4JqlVnTdQk0q+hu4grSRHKhwSM4x2IrtwrpRrwdZXhfX0OaupulJU/itp6m1a&#10;2ltHY60LWUypFEgZp4QCTvx8vPA9+tWdc0SAX19d3twYbeJ4oVFrCAWdkB4GcDArD07VDbi6hkws&#10;F4QJnVdzKA275RkVoah4rM2oXrxwR3FlcMh8m5XIyqgBuDwePWvt6eMyueG/fJLy18+nbY+Vnhsf&#10;Gv7jvpvp5X/Uzda0w6RftB5nnIVWRHAxuVhkH2NUasajqE2qXj3M5BkbA+UYAAGAAPTAqvXxGLdG&#10;VeboK0L6eh9Th1UVKKrfF1CiiiuU6AooooAKKKKACiiigAooooAKKKKACiiigAooooAKKKKACiii&#10;gAooooAK+m/2eILbRvgzqetNq/h/wTfXHiS3s08SeJNPivYbqARZktIkZHZSpPmMwXBBALLivmSv&#10;QvBHxmu/CPhWXwzf+HNA8X6Ab0ajDY6/byyLbXG3YzxtHIjDcoAIJIOOlPow6o+gvjfdx/ADStR1&#10;zwj4Z0zRtR17xbexOb6wt71YrOCGB4oolYPGkcxnMuFOdpUA4FaN/wCHtH8PeL/GWkeAG8M+HPiD&#10;rF3o99YWmuQRSRLaXNoss9vaiZHRWE8qnbjcUGB6V4W37T/iLVLjWD4l0Tw/4wstQ1CPU107WbRz&#10;b2c6RiJTAI5EKDy1VNuSCFGQTWNpnx78Taf8RNc8dyJY3vivU4pY49RuITu09nXZ5lsqsFRlQbUJ&#10;DBR0GcGs0tLFtrp/XmfUGt6RoHhS++JGoaJqnhPwTeR65punSeKdQ02K606W5W1Bv7S2hZHKfviZ&#10;TtTbgbSy1zXxlEHwO0vxr4q8LeHtL0rVtW8WpptvLc2NvdR21ktklxuhjYPGizu+/wCXPylRxgiv&#10;nzwV8ZL3wn4ZvfDmoaDoni/Qbm8Go/YNfglkSK5C7TKjRyRsCy4DDJBAGRxW6/7TPiLU9Q8Qv4h0&#10;fQfFWl61PBcSaLqtq5s7d4U8uEwrG6NHtj+TAbBXrnrRZ/18hJo94vtO0TT7/Vn8Hf8ACNeF/iX4&#10;q03QtYsbXWbaE26R3ERN1BbLKjRo7S7W24yQcL6Vpa7ougeF9a+Kd/pV74X8JatZz6Rp9x4qvtPi&#10;uNMS/MWb61t4SjFWdwXJSMgbGB2jFfMlp+0F4ktvibqHj57XTLnxJPbNbWc01ufL0weX5cbW0YYK&#10;jRoAEzuA64J5qj4I+MV/4P0PVtDvdG0jxboWp3Md9Pp+vxSSoLlAwWdWjkRw+GYH5sEHkUW6iT7n&#10;0j8ZLW1+Deh+MvG3hjRdKtNa1TXNP062v5NPt7iD7MbBbiS5tomDxxrcyHeMDKqCvHIpL2x8O6Tq&#10;9/quif8ACM+GviJ4s8L6PrGlx6rbxCximlLfbkgSRWjjkkwjKCuAGYLjNeHy/tN+ItTv9bOt6LoH&#10;iDRNVW1VvD1/ayfYbYWybLfyVjkV49iZUEPyCd2ay4fj3rw+Kq/EC5sNJvtZt4lisLe4tm+yaeEj&#10;2QGGJWAHlADYG3AEAkE81Ki1u/67Duuh9HfGuK0+DfhbX/FOj2Xh+X4hi60rQNZvbXToZrW0uzaN&#10;PdNFC6GNXkIjDEKMcgAHNeB/tJadYDxB4S1+ysLbS5vE/hmx1q9tLOMRwpcyB1kZEHCBigbaOMsc&#10;Vg+DPjNq/hW38Q2Woafpvi/StflS51DTvEEck0U1wrFlnyjo6yAs3IYZ3HOax/iJ8QtV+JvieXW9&#10;W8iOUxR20FraR+XBawRrtjhiTJ2ooGACSepJJJJq39fIpyT6f13OZoooqzMKKKKACiiigAooooAK&#10;KKKAEY4UnIHuelfUXj7xDqvwg8b6B8OfAVt4c0m1i0uxuptR1exs5P7SuJrdJnmluLlCAmW2KoIU&#10;Bcda+XevvXqth+0BePoujaf4k8I+GPG0mjxC2sL7X7aZ7mGBTlYS8U0e9FJOA4OM46UdLAjqvGPw&#10;a0nw54a8Q+LPiJd3mgeIf+EiudI/4R/w1ZW72yzrbxzgq28Ikf7zBC54xjvW94k/ZFtvCGk3/m65&#10;qEXiPSLKDULia6t7ZdLnclGkggbzTKzqr8bowGKkdxXkvxE+OPiL4n6ReWGtx2LC61ubXpJreExv&#10;58kKQlAN20IFjXAxnOck1e8RfHy98WWW/VvCfhi98QtDDBJ4lks5f7QlWLbtZiJfL37UVS4QMQOu&#10;eal7e7/Wn+Zo+W+h678RvgP4Ybxt4z1Txh4q1SJoPFtt4bi/sTRraMTPLapIshiDIkYXuFHOOmST&#10;VfTP2a9D0TxdG3h/xVfXereGPGVh4e1Y6jpUJtjJLIVEsCF2EihlwVkAyK8u8YftGeI/Gs2pyXtl&#10;pcR1DxFB4llEEUgAuYoRCqDMh/dlQCQcnPftVmz/AGnPFFjrPiLUo7DSTPrviO28TXKtFLtS5gkL&#10;oifvMiMljkEk4/iFZpSSIltZHo/wu1/Wx8VNV8I6Ro3h+HT9M8QX1/4r8S6lplvIk1hHOVfzQ6FL&#10;eNUVgqRYyz8dqXw54I8IW1pqnifTNI0dtN1afU9WhvvEtpJeWmiaLDc+TFstVIM1xLI6qoJ+UAeu&#10;a8/039pq+svC+taBdeCvCuqWOtapNq+o/aortXupnkZwJDHcJuRC2EU8Dryeav8Aw0/aMtvDWm3O&#10;k6jZXui2izXMum3fhkxl7COdlaW2MNxvWaAsiOFY7lZchua0toPc9I1/9njw/wCP/EVvp0bWWgan&#10;p9+thfzeHtNa1TUQ+nm9jjgtHlZVugF8sqHCsWXgEHODqX7L/gbTmt2ufEXi3SSvhi78TX1lqWlW&#10;63tpFFPHEkZiEnDPudhuxwFPcgGj/tOaCnxI8O6rqmqeLtXs9LtLyMahq6WszfapofKWc2sewPgZ&#10;Db5SzccgDFc58Rfjl4Vt7eWHwLols1/qmkXek63rNxpzWX2qKZ4mUJCLiQB08r75bB3Y28Vm+ZWs&#10;VGzepqyfs2eCNThgt9D8Xa5cavqnhiXxXpMN7psMcIt41YmK4ZZCRITHLgoCoAXJz0rW/wCzNC3w&#10;u/4TK0fxPp93Yw2N8513SYbe0uklnjibyB5rOdrSAguuGAPqAeC0n4+a/o+o6PexWWmvLpfhqXwt&#10;CskchVrWQShnbD/6z982CMDgfL1zva1+1R4g1vTtYhl8O+G4L/WbS1s9T1aC1lF1drbvE8ZYmUqp&#10;zCuQiqpyeOhGjur8pEfi12O+/aH8LJ4d+HnxEguDa3+pWfxGitTqUenw2rMg07O0JGoVFzg7V4zz&#10;1rzLW/hd4P8ABngjw/c+Itf1pfFfiHRxrFjZabYRSWkMchYQLNI8itubYSSo+XI69367+0prfii/&#10;1G41jQNA1K31DxGvia5sbi3laCS4WAwCIjzc+VtOcZzn+LHFUbr48Xmp+FbXRdT8KeGdWksLaWx0&#10;3U7y0la60+3dmYRREShCqF22b1YrnrwKIppalycXa39ancap+zT4bg1vxN4NsPFOp3PxC8NacdQv&#10;7aWwjTT5igRp4oZA5fciycFlAYg9K0/FH7Nvw38Kf8J29z4z8TSxeCLi1h1UR6Tb7p/tHEQt8y4y&#10;DjcXwMdK4fVP2n/EWqWWpOdE8P23iHVLJNP1LxNb2ki6hewLtDK7GQxguEUMyorMB161j+KPjzr/&#10;AIsT4gLd2enRf8JrPa3GoGGNx5TW5+TysucA99278KT5rkaXM340/DlPhP8AEjVfDMN82pW1sIZr&#10;e6kj8t5IpYklQsuSAwVwCASMg1xFdP8AEn4haj8UfF1x4i1WG2t72eGCBo7RWWMLFCkS4DMxztQE&#10;89c9OlcxVK6VmVLlv7oUUUUyAooooAKKKKACiiigAooooAKKKKACiiigAooooAKKKKACiiigAooo&#10;oAKKKKACiiigAooooAKKKKACiiigAooooAKKKKACiiigAooooA9Y1L4Y+DvB3gDw7qfijxBrUPiL&#10;xFpb6tp9npWnxTW0MW90hEzvIrEu0bZ2A7R699jXv2d7DRvGfxV0NNaupk8F6ImqwSmBd127CH5H&#10;GflH708j+771y9t8cL1vBOneHNV8M+HPEP8AZdtNZ6bqmq2kkl3ZQyEnYhWRUYKzMy71baTxXQan&#10;+1R4h1Ox1sN4d8NQavrenR6ZqeuQ2kovLtE2bWYmUoGHlr91ADjkGpnd35So2tZneaD+zJZ6HZ+G&#10;fF0K+JIBaa3owuLTxPpUNrDexXNwqFoVWV3wCORIoyrfhS/EL4F+E2+IOp6n4n1jUtDj8UeMr7R9&#10;EstB0+GVI1juBG0sm51CoHdVCrz8pPoK4rWP2tPEWry6hcDw14Zsb3U7+y1LUby1tZhNeXFrKJY3&#10;dmmOBkcquFwTgA8h+gftT6jL4htZ/E3hvQNbsV8Rtr8bXNnJJLpsksqNcfZf3qjnaCFk3DcAayak&#10;5J9v+AGiSSF8S/s5adoOp+ELVNcu5l1zxbf+G5GaBR5UdvcrCsqjPLMGyQeBiu6s/wBmqfxT4e0H&#10;w1Dr+NJsvEXiGKaRdNgFylvYkBnEnDSO4wAjttUt6CuHv/2o7yy8Rai9j4f0TXtMt/El3r+hza9Z&#10;yPcWDzS7yVCSqvOFJVgwBHFZNv8AtR+LrWawkhttKUW2q6lqrxNbu8dz9vP+k28qs5DQkEgAYYD+&#10;IkA0/etYbspNrY7g/sqeG1vUu7nxLrOlaH/YuoatPBeWls+pW7WhjLK0cUrIVdZAUbcOQQelcv8A&#10;s/ab4dvPjNrEGmJcajoa+HtYe2/tmCPziV0+UhmRSyghhkYJxgVzn/C9J7GXUTong/wx4bgv9Iud&#10;Gng0y2nVXinI3uWeZmLjaAuWKjn5a5f4e+P9Q+GuvTatpsFtcXEthdaeyXasyeXcQtC5wrKdwVyR&#10;2zjgjitYX5nfaz+8lOzPToP2c9Pl8eaT4e/tu78q98Gf8JS0/kJuST7I9x5IGcFcrt3dcGuhuf2X&#10;/C+i/DS+8S6rrfibda+H7XWUv7TTYDpV3NcbQlrBM0gZ3VnAYYB+RyBwAeQ0v9qPX9L02xj/AOEc&#10;8NXer2eiv4fTXLm1lN61k0TxiMsJQmVV+GCg8AEkZB9B8V/Hv4Yaz4OihGl3OpX1hoUGnaPYXmjq&#10;kun3MUSpHMb1bg+ZsYFuYvmHy4FRaSjYpNSnd7FRP2Q7S90DRdShufFOki41bStOuf8AhINKhtfN&#10;ivZPK863RZWb5G52yAZBHvjxn4seHPCvhDxTc6L4Y1TVdYOnzzWt7dalax26tKjlcxKrMdvB+9g+&#10;1d/f/td+JLy9vL2Hwz4Y0++1DVbLWb+6tbWcSXl1azCWN5C0x4LAgquBgnAHWvGde1ibxFruparc&#10;qiXF/cy3UixAhAzuWIGSTjJOMk/WrepXuqPmUaKKKZkFFFFAAPyr1zRP2WvH3iWx8M3ml2Nvd2uu&#10;2j3sc3n7Y7WNSBmZiMKTkEAZJ59DXkfQ19LeE/2yoND+Fen+B9W8EQa3aW1p9jdnv2jSdATjcoQn&#10;6809LX6k681uhy/ij9kPxxoGi3Op2E2k+J4bVd9zFot4JpolHU7MAsPp6V4hmvQ/gP4l1fw18Y/D&#10;Vx4e329xdalFbvawElZYXcBo2GfmG0nrnGM1Y/aS0jTtD+OnjKz0tUSzS+LCOP7qOyqzqPTDswxU&#10;aprzL0d/I81or1P4JQ2cOh/EbVbnStO1W50vQ1ubRdTtEuY45PPRd2xwRnBIrd8MeEF/aA8HXj2G&#10;i6TovirTdTsrVJ9Ltxa291DcF1PmRL8oZCm7cozjIOcCmJeZ4fRXt837MssjRiz1u7HmyT2kK6po&#10;ktg890kLSxxxrI3zJIEYCQdCACvNc/oXwRN/4Ystd1TXE0exewn1W83WjSva2iSiGJsBgWeWQsFX&#10;gYXOaA2PMKK9y0f4WaXofgrxpqyXFt4k0u88Mm/0jUZrTypYpEuUjk+RixjkU5HBPBGDXNXnwQnt&#10;vFfjPQo9VE83hyxjvA4t8fai5iAQDf8AJzKOcn7vTng62BanmVFe0aD8J9I0T4raJ4ZTxPZap4mi&#10;1JLO80290V5bKOTafMG4yATBSMEHZnt0rN0/4M2N42j/ANs+KINB1LxHdTR6TZppzyxSBZjEryOG&#10;AhRnG1Rh8AZo62FfueU0V7Fpv7PlvLP4c03U/FSaX4h18zw2mm/2c8qrPFK8RSSUPhQWTAbB69MD&#10;NO0X9mvU9V8PaddS3l3BqmpWcl9a20ekzS2ojXcVE10DsiZwhwMHquSM0AtTxuivRPiB8JofAHh3&#10;Tb6bWLi7vbyGCdI00uQWbrIm8iK63FJGQEAjA5z6V5304pjCiiigAooooAKKKKACiiigArSsvuD8&#10;Kza0rL7g/CmhM1Iu1WE6VXi7VYTpTIY9elLSL0paBGF4g/4+IP8Adb+YrKro9V003wVlba69MjIN&#10;Zn9g3H99Py/+vSZaZn0Vo/2Dcf30/wC+TR/YNx/fT/vk0hmdRWj/AGDcf30/75NH9g3H99P++TQB&#10;nUVo/wBg3H99P++TR/YNx/fT/vk0DuZuKWtH+wbj++n/AHyaP7BuP76f98mgLmdRWj/YNx/fT/vk&#10;0f2Dcf30/wC+TQIzqK0f7BuP76f98mj+wbj++n/fJoAzqK0f7BuP76f98mj+wbj++n/fJoAzqK0f&#10;7BuP76f98mj+wbj++n/fJoAzqK0f7BuP76f98mj+wbj++n/fJoAzqK0f7BuP76f98mj+wbj++n/f&#10;JoAzqK0f7BuP76f98mj+wbj++n/fJoAzqK0f7BuP76f98mj+wbj++n/fJoAzqK0f7BuP76f98mj+&#10;wbj++n/fJoAzqK0f7BuP76f98mj+wbj++n/fJoAzqK0f7BuP76f98mj+wbj++n/fJoAzqK0f7BuP&#10;76f98mj+wbj++n/fJoAzqK0f7BuP76f98mj+wbj++n/fJoAzqK0f7BuP76f98mj+wbj++n/fJoAz&#10;qK0f7BuP76f98mj+wbj++n/fJoAzqK0f7BuP76f98mj+wbj++n/fJoAzqK0f7BuP76f98mj+wbj+&#10;+n/fJoAzqK0f7BuP76f98mj+wbj++n/fJoAzqK0f7BuP76f98mj+wbj++n/fJoAzqK0f7BuP76f9&#10;8mj+wbj++n/fJoAzqK0f7BuP76f98mj+wbj++n/fJoAzqK0f7BuP76f98mj+wbj++n/fJoAzqK0f&#10;7BuP76f98mj+wbj++n/fJoAzqK0f7BuP76f98mj+wbj++n/fJoAzqK0f7BuP76f98mj+wbj++n/f&#10;JoAzqK0f7BuP76f98mj+wbj++n/fJoAzqK0f7BuP76f98mj+wbj++n/fJoAzqK0f7BuP76f98mj+&#10;wbj++n/fJosFzOorR/sG4/vp/wB8mj+wbj++n/fJoAzqK0f7BuP76f8AfJo/sG4/vp/3yaAM6itH&#10;+wbj++n/AHyaP7BuP76f98mgDOorR/sG4/vp/wB8mj+wbj++n/fJoAzqK0f7BuP76f8AfJo/sG4/&#10;vp/3yaAM6itH+wbj++n/AHyaP7BuP76f98mgDOorR/sG4/vp/wB8mj+wbj++n/fJoAzqK0f7BuP7&#10;6f8AfJo/sG4/vp/3yaAM6itH+wbj++n/AHyaP7BuP76f98mgDOorR/sG4/vp/wB8mj+wbj++n/fJ&#10;oAzqK0f7BuP76f8AfJo/sG4/vp/3yaAM6itH+wbj++n/AHyaP7BuP76f98mgDOorR/sG4/vp/wB8&#10;mj+wbj++n/fJoAzqK0f7BuP76f8AfJo/sG4/vp/3yaAM6itH+wbj++n/AHyaP7BuP76f98mgDOor&#10;R/sG4/vp/wB8mj+wbj++n/fJoAzqK0f7BuP76f8AfJo/sG4/vp/3yaAM6itH+wbj++n/AHyaP7Bu&#10;P76f98mgDOorR/sG4/vp/wB8mj+wbj++n/fJoAzqK0f7BuP76f8AfJo/sG4/vp/3yaAM6itH+wbj&#10;++n/AHyaP7BuP76f98mgDOorR/sG4/vp/wB8mj+wbj++n/fJoAzqK0f7BuP76f8AfJo/sG4/vp/3&#10;yaAM6itH+wbj++n/AHyaP7BuP76f98mgDOorR/sG4/vp/wB8mj+wbj++n/fJoAzqK0f7BuP76f8A&#10;fJo/sG4/vp/3yaAuZ1FaP9g3H99P++TR/YNx/fT/AL5NA7mdRWj/AGDcf30/75NH9g3H99P++TQI&#10;zqK0f7BuP76f98mj+wbj++n/AHyaAuZ1FaP9g3H99P8Avk0f2Dcf30/75NAGdRRRQMKKKKACvQvh&#10;B8T9M+HtxqlrrvhWw8WaFqsSw3dtcqFmQKSQ0UmCUPP48c8CvPaKadhNXPom1+PXw1+Gom1H4a/D&#10;yey8SyRmOLU9buzcCzyMExoWbnnrx718+6hqFzq1/c317M9zd3MjTTTSHLSOxyzE+pJqCipsVc7H&#10;4dfEKLwLF4gtrrRYtcsdbshY3FvJcvAQm8PkMoJzkCtiL423Ogx6Xb+EtEtPC1jZX0epSQpNJcvd&#10;zoCFM0jnLIFLAIAB8zetebUUxWO61b4l2b6vpmqaB4ag8N6jZXq3/wBoi1C4uSzg5CqsjbUXPOAC&#10;e2cVsaj8e7zVvGut6xd6HZS6Pq9iumXGgLK6QLbLgoqOuGUq43Bh3ZvWvLaKAPTr745TzaJqWh2W&#10;g2em6JcaOdHtbOKd3NqjTCZ5N7cyOzDnOBj6Vc1D4/tex65cx+FrG11/WrCOxvtXju5SzlPLxIsR&#10;+VDmNSQOvtXktFKwbHqw+OtsvjWw8Xr4L05PE0V6l9d3y3k+26kAIfEedse8nLYB9sZqvo3xuWyg&#10;0htT8LWGuahok8s+k3lxcyobXfIZQjopxKqyHcAceleY0UAejxfG7Uv+Ei8Fa1cWEN1eeGZZZwWk&#10;IF48k7TMXwPl+ZyOKjn+LVvqvh+ysda8MW2r31hbNZ2eoG+uICkRLFFeNGAkKFzg8cYBzivPKKfS&#10;wJWdzvdS+KcUvw/uPCml+H4dHtbuSCa7kW+nnWR4skNHHISsRZiSxXk9OlcFjFFFIOlgooopgFFF&#10;FABRRRQAUUUUAFaVl9wfhWbWlZfcH4U0JmpF2qwnSq8XarCdKZDHr0paRelLQIKXNJQGDZwQcelM&#10;Bc0ZpglRjgOpPoDTqAFzRmkooAXNGaSigBc0ZpAQwyCCPUUUALmjNJRQAuaM0lFAC5ozSUUALmjN&#10;JRQAuaM0lFAC5ozSUUALmjNJRQAuaM0lFAC5ozSUUALmjNJRQAuaM0lFAC5ozSUUALmjNJRQAuaM&#10;0lFAC5ozSUUALmjNJRQAuaM0lFAC5ozSUUALmjNJRQAuaM0lFAC5ozSUUALmjNJRQAuaM0lFAC5o&#10;zSUUALmjNJRQAuaM0lFAC5ozSUUALmjNJRQAuaM0lFAC5ozSUUALmjNJRQAuaM0lFAC5ozSUUALm&#10;jNJRQAuaM0lFAC5ozSUUALmjNJRQAuaM0lFAC5ozSUUALmjNJRQAuaM0lFAC5ozSUUALmjNJRQAu&#10;aM0lFAC5ozSUUALmjNJRQAuaM0lFAC5ozSUUALmjNJRQAuaM0lFAC5ozSUUALmjNJRQAuaM0lFAC&#10;5ozSUUALmjNJRQAuaM0lFAC5ozSUUALmjNJRQBxtFFFQahRRRQAUUUUAFFFFABRRRQAUUUUAFFFF&#10;ABRRRQAUUUUAFFFFABRRRQAUUUUAFFFFABRRRQAVpWX3B+FZtaVl9wfhTQmakXarCdKrxdqsJ0pk&#10;MevSlpF6UtAj0T4H/C1vij4smiuEuH0XS7dtQ1JbJDJcyQqQPKhQZLSOxCjA4ySeAa7X9q/T9Tlv&#10;vA2sXXheTwtaXPh6GGOzFs0UVu6yy4h5AyyoUznnnJ614QkrxHKOyE8ZUkVteJfGOpeLINFh1Bo2&#10;TSLBNOtvLUg+UrMwLcnLZc88dqOqfYafutdz7A+KPjO18M+KPEdr4r8U6VceDX8MwQW3g8ReddSX&#10;L2UflsoEeIiJDv3lx+uB5VN8APBcnxA0vwXZ6pr41IaXFrep38/kGCG2+y+fIkSBQzydApJAG7kH&#10;GT4x498c6n8R/Ecut6x5H26SCG3b7NHsTbFGsacZPO1Rn3rYf4zeJz8QbHxpHPb2+uWcEVqhigHk&#10;tFHEIQjoSQwZOGB65PSs+V9GTd6Lp/wx6R4V+Bfgj4laJaat4Y1TXrOPUJbzSrOz1gwGU6lHbm4g&#10;Uui7WilRWXAAZWxyQan8Mfs1aPdeGrbUdavtSTULfRo9X1LS7a4tbWRftE7R2kKvcbUjYqjO5cnq&#10;ABk15xrPxv8AEWqSaALS30rw9aaHef2jZWGh2QtbdbnIJmZcks3ygZJ4AwMc1Yl+P/iu88aeIvEl&#10;8umanN4giWDUtOvbMS2M8a48tDETwE2rtwcjHXrTszS66npx/Zg8N2tvqmtvq99qmhR/ZIrawsdU&#10;02K8jnmR2kjmnkf7PmMRnhCS25SAADWVqnwS8GfDsTa1ruuaprWky67Fpej/ANgSWzM/7pJmedzu&#10;T5d4Qqh5Kk5ArhLP46azZzaoi6H4Yk0jUhD5+hPo6f2eGiBEcixAghwGI37snJzmn6b8e9e0yDUb&#10;YaR4aurC7vl1KOwudIRrayuVQIJLeMECM7QBjkHHIJzkSdydGet/Hb4d+DtO8feKvFfjC71lbPVP&#10;Esul2Fn4fWFGQRRRGWaQyAjA8xQEHJ9a5j4g/Ajwn8JfDGo3fiDU9b1PU/7autIsI9LEMcMipBFN&#10;FNIXUleJl3KMk54Ixzy5/aT8VXOo6rdalY6BrqajqA1VrTVtNE8FvdhQplhUt8hIABGSDjpXN+MP&#10;ix4j8eaSbDW7mK8Q6pcau05j2yvcTKivkg424jXCgDFKEXGKTNLxu7nrvjH9mbw54S0/VLG78QXF&#10;hrmlWsM9xqF3fWLWM7kp5sUVur/aFKq7FSw+byzwMiuN+Ovwn0b4cR2E2gx63e6ZczSRw65dz2tz&#10;YaggAIeB4D8pPXY/OCD2rG1r44a14i09YdT0jw5faj5UMD63caRG+oSpEV2B5TwThVUtt3EDGaoe&#10;NPivqnjXRLXR5NN0TRNJt7p74WWh2AtIpLhlCmVwCcttGOMADtVWZN4nFiij9aKo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jaKKKk1CipVtJmtW&#10;uBE5gVgjSgfKGPQZ9aSW2lhiikkjZI5QWjZhgOAcEj15pAR0UUUwCig8UUAFFFFABRRRQAUUUUAF&#10;FFFABRRRQAUUUUAFFFFABRRRQAUUUUAFFFFABWlZfcH4Vm1pWX3B+FNCZqRdqsJ0qvF2qwnSmQx6&#10;9KWkXpS0C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NoooqTU6HTI2u/BuqW8CGWdLmKZo1GWCYI&#10;LY9B+laQt4IrbSLa+tJJpYLCZzGImcQs0hKNIqkHGD0zxkVx0UrwuHjdo3HRkJBFOW6mSVpFmkWR&#10;urhyGP1PWhgdu+g2Wnxu8uni9uPtnkyw2UbSrGu1SFALqVLZPJzgjHas2/tLKy03SvL0ws11NMri&#10;QEzbVkwFAzgNg46dq5pLmaJnZJpEZ/vFXI3fX1pplk+X52+U5HzHj6elAuhv+K9Oitlt7i2to7a2&#10;meRY08t45QARw6sT06ZHXmuep8s0k7BpZHlYDALsScfjTKBhRRRQAUUUUAFFFFABRRRQAUUUUAFF&#10;FFABRRRQAUUUUAFFFFABRRRQAVpWX3B+FZtaVl9wfhTQmakXarCdKrxdqsJ0pkMevSlpF6UtA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jaKKKk1CiiigAooq3pGkXuv6pa6bptrLe391IsMFvAu55H&#10;JwABQlcCpRXoHxB+Anjv4W6XBqXiTQZLKwmYRi4jmjmRXPRWKMdpPbPWvP6Q7BRRRTEFFFFABRRR&#10;QAUUUUAFFFFABRRRQAUUUUAFFFFABRRRQAUUUUAFaVl9wfhWbWlZfcH4U0JmpF2qwnSq8XarCdKZ&#10;DHr0paRelLQ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42iiipNQooooAK9C+APj2D4a/FrQdfur&#10;Oa/tbd3jlht03yhHRkLIvcjOcd8Ed689r63/AGMvHHww+G/h3U9V8Sa5Y6Z4quLkxK11G5eK3CjA&#10;QhTgEkkkegHarjpqRLVWOw/av/aG8Na98Jbzw/osN/qFzqpjDTT2E0EdqqurEs0ij5sgAAZ6nmvh&#10;cV+oOqftKfBzXNPnsNR8ZaTfWM6GOW3uI5HR1PUEFK/NrxxBpFr4y1yLw/cfatCS8lFjNg/PDuOw&#10;889KxWkvU2esTpfht4c03W/BnxJvb60W4utL0iK4s5WZgYZDcIpYYIB+Ukc5Fbvw++FcXxC+F8S2&#10;FvAniO78Tpp8V9O7gJB9lMjKQM5HBbhSx6DriuO+HnjpfBV1qkV3p41bRdXs2sNQsfN8ppIiwYFH&#10;AO11YAg4I9Qa3bj4m6Db6dpGg6VoGo2Phm1v21O7jOq5vrqcpsVhOsYEYQYwAh5znNU1r935kJ9y&#10;hqHwrMFl4ivLDxDp+rW+h2sN1ctFDPEx8yURBNskakMCQeeMd80sPwr8u/0y31LxFpulLqGkwavC&#10;8sVxKSkpYLGFjjZiw2knjA9a6/VP2gNO16e9s9U0HUL/AES80iPSp3n1MNqMpSfzkle48rDEH5QC&#10;n3QBnjNS2n7Q2mWck8dt4f1LTbY6RZaVBNpur+TewrbtIeJ/KJ2uHAZQB069qtW1uRqYV38Ar3RI&#10;dfuNd8RaTotpo99HYyTziZxO0kRljaJUQlgyjOCAR3q1q3wen1CPSrlpNE8N6Rb+HLXVL3VFa4aM&#10;rI5RGkUhmMztxtjG3jPHNVviT8bU+IOk63ZjR3sX1PUrS/3m68zZ5NsYCvKgndndkn2561ab46Wd&#10;/p8Wj6poM9zoMug2mjXlvBeiKZ5Ldy8c8b7CFOSRtIbgms9f69B6laH9n3UWa9upte0yLw/b2MGo&#10;JraJPNDPDM5RCsaRmQHcrBtyjbjntXmWoWyWd9cW8dzFexxSMi3EGfLlAPDLuAOD15ANes2Xxv0q&#10;01/TLmLR9Z0zT9FsY7DSo9J1r7PcRoHZ5POk8oiTzGdiRtXHavNvF/iH/hK/FWr619khsPt91Jc/&#10;ZbcYji3MTtX2FNlJdzIooopgFFFFABRRRQAUUUUAFFFFABRRRQAVpWX3B+FZtaVl9wfhTQmakXar&#10;CdKrxdqsJ0pkMevSlpF6UtA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jaKKKk1CiiigAooooAKO&#10;v1oooAKKKKACiiigAooooAKKKKACiiigAooooAKKKKACiiigAooooAKKKKACtKy+4PwrNrSsvuD8&#10;KaEzUi7VYTpVeLtVhOlMhj16UtIvSloE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bRRRUmoUUUU&#10;AFFFFABRRRQAUUUUAFFFFABRRRQAUUUUAFFFFABRRRQAUUUUAFFFFABRRRQAUUUUAFaVl9wfhWbW&#10;lZfcH4U0JmpF2qwnSq8XarCdKZDHr0paRelLQ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42iiip&#10;NR5hkWJZTG4iY7Q5U7Se4B9aRopEjSRo2WN87XKkBsdcHvXQ+G4X17S77RFwZyRdWoJ/jXhl/FT+&#10;la2pW+mzxXTylprXS2i0+JF3FRwS8h2kHlgQOcdOtDBanDUV1o0zR4beKcWc88U2pG1VZ5GjZY9q&#10;nkDv8x/rmpdQ06OPRIbC3s/tEn9qzW6tvYOxBCg5zgEjjkYoDY43tSZrtH0HSIo7a6uYxDF9olgk&#10;S2lklQbVypLYzweGK8elc5rtj/Z96iCGOFJIUlURSmRGBHVSeQD6HkUrjM+iiimIKKKKACiiigAo&#10;oooAKKKKACiiigAooooAKKKKACiiigAooooAK0rL7g/Cs2tKy+4PwpoTNSLtVhOlV4u1WE6UyGPX&#10;pS0i9KWg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xtFFFSaklvcy2kyTQSvDMnKyRttZfoRT7XU&#10;LqxkaS3uZYHcYZo3Klh15x71BRQBYl1G6m+/czPiTzRlycP/AHvrwOetPTV76NZVS8nRZXMkirIQ&#10;GYnJJ96pk4FGcnABJ9AKAL517U2k8w6hdFwSQ3nNkZGD39OKq3NzNeTNNPK80rdXkbcT+NRYf+43&#10;/fJow/8Acb/vk07MLi0UmH/uN/3yaMP/AHG/75NFmK4tFJh/7jf98mjD/wBxv++TRZjFopMP/cb/&#10;AL5NGH/uN/3yaLMVxaKTD/3G/wC+TRh/7jf98mizC4tFJh/7jf8AfJow/wDcb/vk0WYXFopMP/cb&#10;/vk0Yf8AuN/3yaLMLi0UYb+43/fJpAfw+tKwxaKDxRQAUUUUAFFFFABWlZfcH4Vm1pWX3B+FNCZq&#10;RdqsJ0qvF2qwnSmQx69KWkXpS0C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NoooqTUKKKQ0ACqZ&#10;ZQg79a0URYxheB/OqFlzdn/dNeq/APwr4T8a/E/RdD8YXWpW+n39zDawx6XGpeeaSRUVGckeWnzE&#10;lgCcDAHOa6aaSjczlq7Hnf8AnFHWvrzQ/wBn3wnJovjB9N8CTePddsPFl9pdtpEfib+z5obGEHDh&#10;Sd0pBAHAJOfauW+DPwg8L+Pvh/4mvtY8GXlqNLsr+c63aa6ZLtJ4yTHCungFyqjarOwA4JyO1e0Q&#10;uU+bOtFfUep/s1weFvhFpWpR+Bb/AMZ63qOhHW7rVodbS1XTUdd0YitAd84RcMxxjnGfTxf4c/Bb&#10;xN8VtL1G78Mx2uozWE1vDNYLNi62zOEWVUxzGGIDNnjuMVSknqJxaOEozXX/ANmab8N/iFeab4p0&#10;228YWumyyW1za6XqbwQzSAY+S4VMkK3ouCQe3Ne4fEfwz8LvAmr+CdFj+Fd7f+J9c0+G6u9HXxTc&#10;r9kkndRBH5mwlmK8kYGNwockgUbnzBmivsu7/Zs8Bat4+8cDw/4du77S/BVla213osWueWL3VJs7&#10;lN3MQIoo8EE8ElenOK+Zfi54al8IeP8AUtLl8MXHg5odhGj3N4bxoQUByJv+Wit1DDjBpRmpbA1Y&#10;46iuoGl2n/CsW1HyE+3DVxb+fzu8vyi230xnmqfgy70Gx8RW8/iTS7vWtJVX36fZXH2eSdypEa+Y&#10;ASqltucAnGcc1ZJh0etfVt/8HfhhYfEvwFoGr6JqPhpvGWh7pdLm1KSebQr+RiLZ3PDMr8ZRxxnt&#10;V+y/Zw8B6L4ivvAWsWlxqXi/Q/Cd7rWs38N7LHEt3tDwQxqDgqikEnuSKz9oupXKz5DoJA6nFIhL&#10;KpPUgV7R8OYvGtv8Hbm68CLqseov4gMV5PooYTGIWylFZl527ixx0zVt2VxJHi+4Z6jPvUN1AJUL&#10;DhxyDX0z8OD8Z9T8Z2Fr4nPiu78PSrML6HVPNe2aHyXLbw/BH19PWvmyP7g+gpfFox7amYjbhTqh&#10;hOSfqamriNgooooAKKKKACtKy+4PwrNrRsj8g/CmhM1Yu1WE6VXiIwKsIaZDY9elLSLS/iKBBRR+&#10;Io/EUAFFH4ij8RQAUUfiKPxFABRR+Io/EUAFFH4ij8RQAUUfiKPxFABRR+Io/EUAFFH4ij8RQAUU&#10;fiKPxFABRR+Io/EUAFFH4ij8RQAUUfiKPxFABRR+Io/EUAFFH4ij8RQAUUfiKPxFABRR+Io/EUAF&#10;FH4ij8RQAUUfiKPxFABRR+Io/EUAFFH4ij8RQAUUfiKPxFABRR+Io/EUAFFH4ij8RQAUUfiKPxFA&#10;BRR+Io/EUAFFH4ij8RQAUUfiKPxFABRR+Io/EUAFFH4ij8RQAUUfiKPxFABRR+Io/EUAFFH4ij8R&#10;QAUUfiKPxFABRR+Io/EUAFFH4ij8RQAUUfiKPxFABRR+Io/EUAFFH4ij8RQAUUfiKPxFABRR+Io/&#10;EUAFFH4ij8RQAUUfiKPxFABRR+Io/EUAFFH4ij8RQAUUfiKPxFABRR+Io/EUAFFH4ij8RQAUUfiK&#10;PxFABRR+Io/EUAFFH4ij8RQAUUfiKPxFABRR+Io/EUAFFH4ij8RQAUUfiKPxFABRR+Io/EUAFFH4&#10;ij8RQAUUfiKPxFABRR+Io/EUAFFH4ij8RQAUUfiKPxFABRR+Io/EUAFFH4ij8RQAUUfiKPxFAHG0&#10;UUVJqFIelLRQA20kEd2M/wAQIH1rtPh94q/4QTx34d8R/Zvtv9kahBffZvM2ed5UgfbuwcZxjODj&#10;3rhpkzyODU0WrNGu2VC3bcvWt6cklZkNdj6E8LfHzwp4d+Id94+l8AT33jA6td6rY3R1to7eAysW&#10;RJIhF+82FjyGXdnkVF4J+P2geB76bxPZ+Bmk+IktvdRNrcmrMLQyT7w8ptfL67XIxv28DivBP7Zi&#10;/wCecn5D/Gj+2Yv+ecn5D/Gr/dk+8fR2kftVRabpFheS+EUufHVh4dfwxba//aLLAtoQQC1tsIMg&#10;UkZ3gdyK5n4EfHgfAdtT1DTNBj1HxFetDCNQubjEcVmHVpoRFsOWk27S+flHQd68X/tmL/nnJ+Q/&#10;xo/tmL/nnJ+Q/wAaX7u1g97c7TUvEOiz/ER9cstBe00JtRW8GiSXXmlYt4ZofN2DIPIBK8Ajg457&#10;xf2gVuv2kT8V9S0AXwS+N5DpH2raI9qbIV8zYchMKfujO3oK8P8A7Zi/55yfkP8AGj+2Yv8AnnJ+&#10;Q/xquaHcLM9i8FfGyHSovHGm+KdCbxR4f8YSpc6jZx3zWkyzpKZUdJQr4wWIIKnIrF+M3xTuPjD4&#10;5m8QTWEelQLbw2drYxyGQQQRIFRS5ALHA5Y9TXm/9sxf885PyH+NH9sxf885PyH+NCcE7oLSO7F7&#10;b/8ACqWtPPj+1f2yJfI3jfs8kjdt64zxmtH4H/EfTfhP8RLDxRqfh1fEyWSOYLN7gQhJiMLKGKOM&#10;ryRleuD2rzP+2Yv+ecn5D/Gj+2Yv+ecn5D/Ghyg+orM+h9P/AGhPC3h74hXPjnSfBWqSeKXt7jyb&#10;3XPERv8Ay7uQYW5INuuSgzheBz1GBWz4Z/a9trN9LvvEfhCXxBr0OgXHhzUNUj1T7PJqFrIfkLjy&#10;nxIgyN2TnNfL/wDbMX/POT8h/jR/bMX/ADzk/If41H7sfvHXeNNQ8N6nqyS+FtBvPD2nLEFa1vdR&#10;+3OXBOW8zy04Ixxjt15rd+E3xVuvhtrtq88bal4dNylxfaQ0cDrc7RgAGaNwhI4LKAccZrzT+2Yv&#10;+ecn5D/Gj+2Yv+ecn5D/ABq+aFrXFZnvni/9op7zw3BYeGobzS9R86Y3Gp3NtpwlkgkRV8pTBaxl&#10;MEMQwIOHYEnjHiDMI0J4CqO3aqX9tRD/AJZyfkP8arXF7JeEKF2R+meTU80YrQdmwhOefXJqamRr&#10;gU+ubc1CiiigAooooAKox3twksgWeQAMRgMfWr1Za/6+T/fP86QGmmoXQA/0iX/vs1MNRuh/y8y/&#10;99mqSdBUo6UwLY1G6x/x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AooooAKKKKAEIzTGiBqSigCE24pPs49BU9FAEH2cego+zj0FT0UAQfZx6Cj7OPQVPRQB&#10;B9nHoKPs49BU9FAEH2cego+zj0FT0UAQfZx6Cj7OPQVPRQBB9nHoKPs49BU9FAEItx6CnrGF7U+i&#10;gAooooAKKKKACiiigArLX/Xyf75/nWpWWv8Ar5P98/zoAuJ0FSjpUSdBUo6UAWrCxm1O+t7O2Tfc&#10;TyLHGvqxOBXS634a8PaL9tsn164l1e1BVlSzzbNIOqB92evGSAOKwvD+rtoGu6fqSJ5jWk6TBP72&#10;DnFdNrlr4al1O71u010OkkhuYtMe1k87eW3GNm4QDqMgnjsaemhJgXPhHW7K0trm40m7ht7llSGR&#10;4iFdm+6Afep5PAfiOIxB9DvkMjMiBoSNzKCSB9ADXoMnivR5dW1i8ttVbUJNentli09oXU22JUJL&#10;k/L8uNo2k9al8ReJoPCmseIBZak2p6zeaxFLHaLE4+z+W5JViwwSfujb2oC7PLrDwzq2qwpNZ6dc&#10;3UTs6q0UZO4qAWA9cA1p3Pge9tdLt2e2vhrEt4bT7AbU4+4GGG7sc/d7Dmu81rxTpmgeO7iwhkOn&#10;6fYWN3EoGSRczKWb7o67iF9sVQ+F2rQzW2h6etwWvodRuLqaAKS7xG3KkDPDEnjaDk9sU9GGpg6Z&#10;8KtbnGoLf6fe2E0No89tG0GTcOrKNg/76HSqulfDLxBqk+pwHT7i2uLGDzmhkiO5ycbUHuQSR/um&#10;u98S3sXh6Cdp7j+zornRp7Ox09rSS2lhbzFOCpZ2AYliGLdjWTaeLNHurWOyn1MWpn8OJp73LxyM&#10;sU4k3YYAEnjuKNAVzkPCng248SXk0bMbeOFtj9N27BJHJAGArEknAA79KXxJ4Vt9KgNzp+ow6nbx&#10;lFlMTh9m7O05HUHBHQEEcjkGrngjxRBoMlxbTtG0TuSryBvLcFGR0bb8yhlbhgCQQODUGv6jpFpY&#10;XNrpEMafazH5iQyySRoqEn78iqWZiR2AAHfNIaLdh4H03VNOmSz1o3OsxWLX7wRwg26qOTGZN2d4&#10;HtjPFTal8Obazg1G1g1R59d0y2W6u7RodsW3jcEfOSV3DOQKvRTaFo3g02mk+I7SPUblBJfySW8/&#10;mS4+ZYEOzAXPU5GT7VZ1PxTobXuva9b6iXvtasxbLp5hYG3dwokZ2xtKjacYJPPSm7dCV0MK58D6&#10;bLpGozaVrLale6akT3KrBiBw7BcRPklsE9wM9qg8ceFNN8JyvaRXGpTX0cgRjcWYjgfjLbH3Etgk&#10;dq3Nak8P2Phi30rRPEtulurJNeMttOLi7lBHIygAVeqjP61V8SeILWPwhdaU3iKXxRc3F3HNDJIk&#10;oFqig55k53NkDC5HHWk9hq4aZ8PdIutP8O/atXu7bUNcVvs6Laq8KOHKgM24NgnHQd65i58Javba&#10;iLE2Ez3DiR41Rc+YiE7nX1A2n8q6y6+Iz6R4W8MWujzW3261t5VmkktFeW3YuSNjsvGQf4TWjofi&#10;jQ3XQNRvdX8i7sNPuLKW1kgkd3dg+19wBGDuGe+aHa+glfqcG3g3XRp5v/7IvPsQRZDceUdm1uhz&#10;6GtDW/hxrmiS6bE1jPPLfxq0aRxHIcjJj92A5P1rpYfGemDUrRmvj9nj8NNYN8r4E5UjZjH056e9&#10;Tw+LdEM+m3DaqYmn0MaRLthcyWUgTb5hOMFc/wB0k4NA7nK6F4Envdfk0TVTPoupyQlrSO4iwJZM&#10;ZCtk8A9iM80uq+ALrS7TToCs8/iC7SSd9Lij3NDCufmbBzk4JxjoK6SDxB4csm0CO41H+1B4et5Z&#10;kkWKRRdzs+6OJdwyFU8ktj2rW8O6/YeMvFWma39oFprrWV1Dfwxo2PlgfbMh6dO2c8U9BK55nL4K&#10;1+K9Fm+jXq3RiM4hMJ3GPOC2PT/GlXwVr7LeEaPeMLM4uCISfKOMkH8K7q08X6RomixaVFq5vZrf&#10;TL1BfJFIitLKylY1yN3GDycCjwh450qz8MaRFLNY2mo6XLLIDfW88pfccho/LYDdjgh/bmkkh3Zw&#10;CeFNZfTYdQXSrxrGZgkc6wkq5JwAPXPaodY0DUvD06Q6nYz2MzrvVJ0Klh6jNehQeLNKbSdNuLnV&#10;4BrFq0K2c9vaSrJaqr5Kyj7kiAdMc9KxvGj+HNWd7i01GGO+itzJILSCYW9zMZPuoH5T5eSTxnpR&#10;aw0+5i6T4dstU0u9vDqkkBsollnj+x7sBnCAKd43ckelZVzYTQR/aFhnayZsRXLwlEf6Hkfhk1pa&#10;FqNtZ6F4jt5pPLmu7aKOFdpO8iZWI46cAnmurk8VaVHquo6o979r0+6tY4Y9GCPujI2YUgjYAm0k&#10;EE54xjJosmFzjk8N3f8AYV5qkyPbxW7QhVliZfNEhYBlJ4wNv61Sm028t5Io5bO4iklGY0eJgX/3&#10;RjJ/CvRV8WaXY3uq3Nxqv9rw3OqW17HbiOTIjRmJyGAUMAQMDj5RzVXTvEkOjJIg123v7ua+a6iu&#10;Z45mjiTYytuyoYNJuA+XpjOeBQFzj9J8P3Gp+IbTSJA1lcXEqxfv4yChPcqcGqn9n3LQSzpbzSW8&#10;TFXnSJiin3bGB/8AXrqrXVtJ0/x9od5FdP8AYbYwmeQtJJHGw+8I9w37B2yM9avad4k06KfRL06j&#10;9ntdPtpIrjTdjlp2JbO0AbSJAVyWIxj2FAtThZLG6itkuHtpo7dzhJmjIRj6BsYP/wBatHQvDN3r&#10;YnkVXht4oJZvtDxMY2KKWKg9MnFbGv6tZ6h4bCy30U2oKkEMK2ZmRTGgORKjjZlcgAr1PPc1rW/i&#10;XTgyXQ1Xybf+xHsBp2yTKS+WVI4G3aW+bOep5HoDvqcCbC6W3inNrOIZTtjlMTbXPoDjBPsKf/ZF&#10;+ZIoxY3XmS58tBC2Xx1KjHOO+K7vV/FtteXTXNtqFlDY3Btt1p9mk89FRlJQnBUBdvBB5HHrUEXi&#10;y2m1vxaz3cZbUXY213dxu8ZQSbtjAfMAy4HTsAaPIHc4qLTLy4nkhitLiWaPPmRRxMzJzzkAZH41&#10;d1Pw3d6bZ2V0Ee4t7i1S6aSOJtkIZmAVm6D7vWunvtei1WwmtW123tL5LuKZryKKWOOZFjCKBtXd&#10;lCMjI565zSr4ttVv9KDalJLbQ6LNaTFg+DKyycEY5JJTn6c8UkFzh3srlLRbpraZbZjgTtGwjJ9A&#10;2MdqLmxurMRm4tprcSDKebGybx6jI5/Cu8l8S6f9rvNQTUlNrcaelrDpZjcmFwqgAjGzajAsCCSe&#10;OMk1k+NdUs9TjgmW8jutRkuHkuDaNL9nYYAD7JBlXOOQvGMD2pgc4dKvlMYNlcgysUQGFvnYdQOO&#10;T7UJpV9JdSWyWVy9xGMvCsDF1HqVxkdRXdS+MbKfxtrVybwNb3doba1u50d0hO1Oq/eCnaynA/i6&#10;Gks/Ekclw0F/q2my2Rjt45FhiuISFRiw8t1XduXJxu4ORxwKWgrs4NLG6ktpLhLaZreM4eYRsUQ+&#10;hbGB26+tPOlXwgab7FciFeTIYW2gYzycYHBrupfFdq+nWf8AZ+o21oLW3nt2S+t3kncszncCAVYu&#10;GAOcc59qpX3jCJfFunXS3D3Wmx2MFnPH823YYgkqAH6t+IBphdnIQadeXRjENpPMZM+WI4mbfjrj&#10;A5x39Km0zRrvVL5baGCYt5ixyMsTN5WTjLYHAHvXXyatozXl1ZwahIunWNotrYh5JYYrn590jSbB&#10;v5YlgvGcDkYGdTWPFelaneRS2mrixEGpR3kreXKDcr5UYyMAkspRxhv7/XrSC55/e6Dd2uoahbRw&#10;y3a2MrxSzQxMVG0kbjjOAcE81V+w3P2X7V9mm+y52+f5bbM+m7GM138/iTT7zULOeDWBpqWWqXN3&#10;KNkgNwjy7ldQo5Yr8mGx27ZqDU9a0zW9Lljnv4LUEeXZpbCZWgRp9/lzKBsZFBJyvOQKbQ7nA0VJ&#10;cxpFcSxxyrcRqxCyqCA4zwQDyM+9R0hhRRRQAUUUUAFFFFABRRRQAUUUUAFFFFABRRRQAUUUUAFF&#10;FFABRRRQAUUUUAFFFFABRRRQAUUUUAFFFFABRRRQAUUUUAFFFFABRRRQAUUUUAFFFFABRRRQAUUU&#10;UAFFFFABRRRQAUUUUAFFFFABRRRQAUUUUAFFFFABRRRQAUUUUAFFFFABRRRQAUUUUAFFFFABRRRQ&#10;AUUUUAFb174YWPwnpetWk73H2maS1nhKY8mUcqB6hge+Kwa7z4YeJ9J0oX1jrxP9ns0d7CNpYefE&#10;QVGBnG4cGmvMTuUdd+HGo2Wpy2Ol213q72kEb3rww5WGVl3FOOuAR71jR+FNal09b5NLuns2AInE&#10;R2nLbRz9eMeteg+G/iJYXeksNRms7bVI9Tk1ES6hDNIrFsEFfKYfMuMYbjHpWR4g8Ywahc+FJbXU&#10;RbvZvLJMyQtsgdpywbYevGDgZ+tGgrs4CiiikUFFFFABRRRQAUUUUAFFFFABRRRQAUUUUAFFFFAB&#10;RRRQAUUUUAFFFFABRRRQAUUUUAFFFFABWWv+vk/3z/OtSstf9fJ/vn+dAFxOgqUdqiToKlHagB9F&#10;FFAACQcg4I5BBpd7GTeWYvnO7PJP1pKKABmZ2JYliTkk9TQrMjBlJVhyCDgg0UUgHSyvM++R2kf+&#10;87En9abRRTAKKKKACiiigAooooAKKKKACiiigApUkaM7kZkbplTg0l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//ZUEsDBBQABgAIAAAAIQAZcMIF3AAAAAUB&#10;AAAPAAAAZHJzL2Rvd25yZXYueG1sTI9BS8NAEIXvgv9hGcGb3cRgsDGbUop6KoKtIN6myTQJzc6G&#10;7DZJ/72jF708eLzhvW/y1Ww7NdLgW8cG4kUEirh0Vcu1gY/9y90jKB+QK+wck4ELeVgV11c5ZpWb&#10;+J3GXaiVlLDP0EATQp9p7cuGLPqF64klO7rBYhA71LoacJJy2+n7KEq1xZZlocGeNg2Vp93ZGnid&#10;cFon8fO4PR03l6/9w9vnNiZjbm/m9ROoQHP4O4YffEGHQpgO7syVV50BeST8qmTLJBV7MJDGyRJ0&#10;kev/9MU3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I0aYI9wQA&#10;AIAQAAAOAAAAAAAAAAAAAAAAADwCAABkcnMvZTJvRG9jLnhtbFBLAQItAAoAAAAAAAAAIQBzAczf&#10;KWYBAClmAQAVAAAAAAAAAAAAAAAAAF8HAABkcnMvbWVkaWEvaW1hZ2UxLmpwZWdQSwECLQAUAAYA&#10;CAAAACEAGXDCBdwAAAAFAQAADwAAAAAAAAAAAAAAAAC7bQEAZHJzL2Rvd25yZXYueG1sUEsBAi0A&#10;FAAGAAgAAAAhAFhgsxu6AAAAIgEAABkAAAAAAAAAAAAAAAAAxG4BAGRycy9fcmVscy9lMm9Eb2Mu&#10;eG1sLnJlbHNQSwUGAAAAAAYABgB9AQAAtW8BAAAA&#10;">
                <v:shape id="Shape 2415" o:spid="_x0000_s147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wDywAAAOMAAAAPAAAAZHJzL2Rvd25yZXYueG1sRI9Pa8JA&#10;FMTvQr/D8gq9iG6Spv5JXaUILYKXRgWvj+wzCc2+DdlVo5++Wyh4HGZ+M8xi1ZtGXKhztWUF8TgC&#10;QVxYXXOp4LD/HM1AOI+ssbFMCm7kYLV8Giww0/bKOV12vhShhF2GCirv20xKV1Rk0I1tSxy8k+0M&#10;+iC7UuoOr6HcNDKJook0WHNYqLCldUXFz+5sFCTp0Fr3ZbycDO/52/Z7c8zzVKmX5/7jHYSn3j/C&#10;//RGBy6aT9MkjeNX+PsU/oBc/gIAAP//AwBQSwECLQAUAAYACAAAACEA2+H2y+4AAACFAQAAEwAA&#10;AAAAAAAAAAAAAAAAAAAAW0NvbnRlbnRfVHlwZXNdLnhtbFBLAQItABQABgAIAAAAIQBa9CxbvwAA&#10;ABUBAAALAAAAAAAAAAAAAAAAAB8BAABfcmVscy8ucmVsc1BLAQItABQABgAIAAAAIQDHtKwDywAA&#10;AOMAAAAPAAAAAAAAAAAAAAAAAAcCAABkcnMvZG93bnJldi54bWxQSwUGAAAAAAMAAwC3AAAA/wIA&#10;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34" o:spid="_x0000_s1473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CoDygAAAOIAAAAPAAAAZHJzL2Rvd25yZXYueG1sRI9Ba8JA&#10;FITvBf/D8gRvdRMpxqSuIlrRY9WC7e2RfU1Cs29DdjXRX98tFDwOM/MNM1/2phZXal1lWUE8jkAQ&#10;51ZXXCj4OG2fZyCcR9ZYWyYFN3KwXAye5php2/GBrkdfiABhl6GC0vsmk9LlJRl0Y9sQB+/btgZ9&#10;kG0hdYtdgJtaTqJoKg1WHBZKbGhdUv5zvBgFu1mz+tzbe1fUb1+78/s53ZxSr9Ro2K9eQXjq/SP8&#10;395rBZM0SaI4eYnh71K4A3LxCwAA//8DAFBLAQItABQABgAIAAAAIQDb4fbL7gAAAIUBAAATAAAA&#10;AAAAAAAAAAAAAAAAAABbQ29udGVudF9UeXBlc10ueG1sUEsBAi0AFAAGAAgAAAAhAFr0LFu/AAAA&#10;FQEAAAsAAAAAAAAAAAAAAAAAHwEAAF9yZWxzLy5yZWxzUEsBAi0AFAAGAAgAAAAhAGDgKgPKAAAA&#10;4gAAAA8AAAAAAAAAAAAAAAAABwIAAGRycy9kb3ducmV2LnhtbFBLBQYAAAAAAwADALcAAAD+AgAA&#10;AAA=&#10;" filled="f" stroked="f">
                  <v:textbox inset="0,0,0,0">
                    <w:txbxContent>
                      <w:p w14:paraId="38E4FA85" w14:textId="77777777" w:rsidR="009E6407" w:rsidRDefault="009E6407" w:rsidP="009E6407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35" o:spid="_x0000_s1474" style="position:absolute;left:5842;top:1872;width:3233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LtvyAAAAOMAAAAPAAAAZHJzL2Rvd25yZXYueG1sRE/NasJA&#10;EL4LvsMygjfdKMSa6CpiW/TYqqDehuyYBLOzIbuatE/fLRR6nO9/luvOVOJJjSstK5iMIxDEmdUl&#10;5wpOx/fRHITzyBory6TgixysV/3eElNtW/6k58HnIoSwS1FB4X2dSumyggy6sa2JA3ezjUEfziaX&#10;usE2hJtKTqNoJg2WHBoKrGlbUHY/PIyC3bzeXPb2u82rt+vu/HFOXo+JV2o46DYLEJ46/y/+c+91&#10;mD+Nkzh+mUUx/P4UAJCrHwAAAP//AwBQSwECLQAUAAYACAAAACEA2+H2y+4AAACFAQAAEwAAAAAA&#10;AAAAAAAAAAAAAAAAW0NvbnRlbnRfVHlwZXNdLnhtbFBLAQItABQABgAIAAAAIQBa9CxbvwAAABUB&#10;AAALAAAAAAAAAAAAAAAAAB8BAABfcmVscy8ucmVsc1BLAQItABQABgAIAAAAIQDbFLtvyAAAAOMA&#10;AAAPAAAAAAAAAAAAAAAAAAcCAABkcnMvZG93bnJldi54bWxQSwUGAAAAAAMAAwC3AAAA/AIAAAAA&#10;" filled="f" stroked="f">
                  <v:textbox inset="0,0,0,0">
                    <w:txbxContent>
                      <w:p w14:paraId="1347B3B9" w14:textId="07D6EAFA" w:rsidR="009E6407" w:rsidRPr="009E6407" w:rsidRDefault="009E6407" w:rsidP="009E6407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E6407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Click</w:t>
                        </w:r>
                        <w:r w:rsidRPr="009E6407">
                          <w:rPr>
                            <w:bCs/>
                            <w:spacing w:val="7"/>
                            <w:w w:val="116"/>
                            <w:szCs w:val="28"/>
                            <w:lang w:val="es-DO"/>
                          </w:rPr>
                          <w:t xml:space="preserve"> </w:t>
                        </w:r>
                        <w:r w:rsidRPr="009E6407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en el proveedor que q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ueremos editar</w:t>
                        </w:r>
                      </w:p>
                    </w:txbxContent>
                  </v:textbox>
                </v:rect>
                <v:shape id="Picture 37" o:spid="_x0000_s1475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HSdyQAAAOIAAAAPAAAAZHJzL2Rvd25yZXYueG1sRE/LasJA&#10;FN0X/IfhFrqrk8ZWTeooKghuKvjYuLtmrklo5k6YGTX69Z1CoZzV4bw4k1lnGnEl52vLCt76CQji&#10;wuqaSwWH/ep1DMIHZI2NZVJwJw+zae9pgrm2N97SdRdKEUvY56igCqHNpfRFRQZ937bEUTtbZzBE&#10;6kqpHd5iuWlkmiRDabDmuFBhS8uKiu/dxSgossFxjZvsPF/60+jytdinbvVQ6uW5m3+CCNSFf/Nf&#10;eq0VZO/pxyAig99L8Q7I6Q8AAAD//wMAUEsBAi0AFAAGAAgAAAAhANvh9svuAAAAhQEAABMAAAAA&#10;AAAAAAAAAAAAAAAAAFtDb250ZW50X1R5cGVzXS54bWxQSwECLQAUAAYACAAAACEAWvQsW78AAAAV&#10;AQAACwAAAAAAAAAAAAAAAAAfAQAAX3JlbHMvLnJlbHNQSwECLQAUAAYACAAAACEAjpR0nckAAADi&#10;AAAADwAAAAAAAAAAAAAAAAAHAgAAZHJzL2Rvd25yZXYueG1sUEsFBgAAAAADAAMAtwAAAP0CAAAA&#10;AA==&#10;">
                  <v:imagedata r:id="rId130" o:title=""/>
                </v:shape>
                <w10:anchorlock/>
              </v:group>
            </w:pict>
          </mc:Fallback>
        </mc:AlternateContent>
      </w:r>
    </w:p>
    <w:p w14:paraId="0B2AE7A8" w14:textId="65E7BE97" w:rsidR="00DE2AAC" w:rsidRDefault="009E6407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7546EF72" wp14:editId="483BC4F4">
                <wp:extent cx="5943600" cy="3491948"/>
                <wp:effectExtent l="0" t="0" r="0" b="0"/>
                <wp:docPr id="50934248" name="Grupo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91948"/>
                          <a:chOff x="0" y="0"/>
                          <a:chExt cx="60766" cy="39855"/>
                        </a:xfrm>
                      </wpg:grpSpPr>
                      <wps:wsp>
                        <wps:cNvPr id="517114241" name="Shape 253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986796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010B7" w14:textId="77777777" w:rsidR="009E6407" w:rsidRDefault="009E6407" w:rsidP="009E6407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0457616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5232" y="1737"/>
                            <a:ext cx="49911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A7193" w14:textId="033B8E43" w:rsidR="009E6407" w:rsidRPr="009E6407" w:rsidRDefault="009E6407" w:rsidP="009E6407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E6407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Llenamos el formulario y le demás a guardar cuando estemos listo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s</w:t>
                              </w:r>
                              <w:r w:rsidRPr="009E6407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5309316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46EF72" id="Grupo 229" o:spid="_x0000_s1476" style="width:468pt;height:274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VT8PxBAAAgxAAAA4AAABkcnMvZTJvRG9jLnhtbNRY227jNhB9L9B/&#10;IPRYYKOL5YuEOItF0gQLbNug634ALVGWsJKokvIl+/U9Q0q2nMSJN1308hAvKR4O53JmhtzL97uq&#10;ZBuhdCHrueNfeA4TdSLTol7NnT8Wt+9mDtMtr1NeylrMnQehnfdXP/5wuW1iEchclqlQDEJqHW+b&#10;uZO3bRO7rk5yUXF9IRtRYzGTquItpmrlpopvIb0q3cDzJu5WqrRRMhFa4+uNXXSujPwsE0n7W5Zp&#10;0bJy7kC31vwq87ukX/fqkscrxZu8SDo1+Bu0qHhR49C9qBvecrZWxRNRVZEoqWXWXiSycmWWFYkw&#10;NsAa33tkzZ2S68bYsoq3q2bvJrj2kZ/eLDb5dXOnms/NvbLaY/hJJl80/OJum1U8XKf5yoLZcvuL&#10;TBFPvm6lMXyXqYpEwCS2M/592PtX7FqW4OM4CkcTD2FIsDYKIz8KZzYCSY4wPdmX5D93OyfedDLp&#10;9kWz8Zh2uTy2hxpFO8Uo8GCSPjhL/z1nfc55I0wMNDnjXrEihSX+1PfDIPQdVvMKfjAwFoxHRjXS&#10;AeDerXro08EKwTRc/zZvvugTHidr3d4JaYLCN590a6meYmRCnXaaLxCPrCrB+p9c5rEtM3JhWYfv&#10;YTB1AMvZiOIw7eK32ksLBrBO0mmZowHYYydlhgPYqzLHA3Cn42nJ4NTAqJO2TwewV2Wi4p0jMzqC&#10;nbTdPzc8Z8bH/6YA+cMIPWs5snDVc4rnPc2SXd3xDCPGqRl4pkw0UlOaE+lQAxaGZRABFJHyBBgq&#10;E3jUZf3LYJCFwH2JeBmM+BN4epZkBJbA0RBsde9sVWg31GgWFDS0moWPoKDZLMjpaDcLuNNkVcNb&#10;chWZTEO2nTt91rEcpbFLLVqv5EYspEG2jwokzj6slvUQtZcGhU2TA7ZH9P82Rt4Q2Z8LHU/ibeDO&#10;Rx6fDrFksJG/dwI+DouVlmWR3hZlSUZrtVpel4ptOPx669+Ob3v3H8FKQ59a0rZee9PBbIG1XWEp&#10;0wcUWyXtLQC3Fgxyqb46bIsbwNzRf665Eg4rP9boGpEfhhRHMwnH0wATNVxZDld4nUDU3Gkd0J2G&#10;1y1m2LJuVLHKcZJvEqCWH9Ays4LKMRqXjq1W3QSN6x/qYJPZOJpNphEywHaw30FeJGopmD+aEE2f&#10;b2Ksltc5cOKDUnKbC57CVTaNjzac3dv8SYhSCJ764ay7j/X3hWDq9U0/gPdtYPuLRqNsf2M0mDuU&#10;e8bBfa8jqnUQItKeG5QIRx8M1Z+Qpd0td6bV+17Qe+MbCbQnz544GFjSYPB/I4w/m3rIgon/LGNM&#10;BT0iAHLXXnu+O2PGwch2BH86MufyuGdMGEVUc+l+ibvYv0cZU+fJHf9VyjRFEuOve1Jg9OSW/PrT&#10;C7vaNdVL+3yrzpJRcfVl3bzD6wf1v1gWZdE+mJcckpeUqjf3RUKvEZocLtxgH+IZjQ7sA4xOR7Uy&#10;HaGH283I/SIxD5kD+3SDEkG16vDpSQk7luLS9EihZVk0fWuicWc6Kv2jB9kz3rOPvRuZrCtRt/b1&#10;qkQJL8ha50Wj0V5iUS1Fimr2Me0u4FolVJlR+5BQrRJtgu7J4wyNrvuO+rVfMBoflCT9z3pg+B45&#10;FlkzjibGnYeUGs+iADcf82QLUAO+Uxk2mpJuqLykJv5MDTYvXYyOntLDuUEd/u/g6i8AAAD//wMA&#10;UEsDBAoAAAAAAAAAIQDAj1yG/wIBAP8CAQAVAAAAZHJzL21lZGlhL2ltYWdlMS5qcGVn/9j/4AAQ&#10;SkZJRgABAQEAYABgAAD/2wBDAAMCAgMCAgMDAwMEAwMEBQgFBQQEBQoHBwYIDAoMDAsKCwsNDhIQ&#10;DQ4RDgsLEBYQERMUFRUVDA8XGBYUGBIUFRT/2wBDAQMEBAUEBQkFBQkUDQsNFBQUFBQUFBQUFBQU&#10;FBQUFBQUFBQUFBQUFBQUFBQUFBQUFBQUFBQUFBQUFBQUFBQUFBT/wAARCALKBQ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CooorrOcKKKK&#10;ACiiigAooooAKKKKAGSNtIoFQ3TbSnvmno1AEo5FLTVPNOoAKKKKACiiigAooooAKKKKACiiigAo&#10;oooAKKKKACiiigAooooAKKKKACiiigAooqzYWX2x5Nz+WiDJIGT1wOKAK1Fa39kW3/PxN/36H/xV&#10;H9kW3/PxN/36H/xVOzJ5kZNFa39kW3/PxN/36H/xVH9kW3/PxN/36H/xVFg5kZNFa39kW3/PxN/3&#10;6H/xVH9kW3/PxN/36H/xVFgujJorW/si2/5+Jv8Av0P/AIqj+yLb/n4m/wC/Q/8AiqLMd0ZNFa39&#10;kW3/AD8Tf9+h/wDFUf2Rbf8APxN/36H/AMVSsF0ZNFa39kW3/PxN/wB+h/8AFUf2Rbf8/E3/AH6H&#10;/wAVRYLoyaK1v7Itv+fib/v0P/iqP7Itv+fib/v0P/iqLBdGTRWt/ZFt/wA/E3/fof8AxVH9kW3/&#10;AD8Tf9+h/wDFUWC6Mmitb+yLb/n4m/79D/4qj+yLb/n4m/79D/4qiwXRk0VsyaJbxFc3Ep3KGGIh&#10;0P8AwKmf2Rbf8/E3/fof/FU7MXMjJorW/si2/wCe83/fof8AxVMn0mNYJHimdmRdxV4wMgdehNKw&#10;7ozKKKKBhRRRQAUUUUAFFFFABRRRQAUUUUAFFFFABRRRQAUUUUAFFFFABRRRQAUUUUAFFFFABRRR&#10;QAUUUUAFFFFABRRRQAUUUUAFFFFABRRRQAUUUUAFFFFABRRRQAUUUUAFFFFABRRRQAUUUUAFFFFA&#10;BRRRQAUUUUAFFFFABRRRQAUUUUAFFFFABRRRQAUUUUAFFFFABRRRQAUUUUAFFFFABRRRQAUUUUAF&#10;FFFABRRRQAUUUUAFFFFABRRRQAUUUUAFFFFABRRRQBta34I8R+GZraLWNA1TSprk4gjvrKSFpjnG&#10;EDKC34Zpuv8AgvxD4SEJ1zQdT0UT/wCqOoWckHmf7u9Rn8K+k72w1jQ7/wAB+OfD9v4t1C4fX5DD&#10;4H8WyNJO0yx7pJIGOCy7cjcVBBA61yPxy8PSXfw6s/FiXvi3Sba61l4X8MeL5WkdZyhZpoGbBZAD&#10;tyVGM/ic3LS7KSu7HgWc0UUVoSFFFFABRRRQAUUUUAU784aL8f6U6I5FM1A/NF+P9KWD7tAFkdKc&#10;OlMXkU8dKAAnFek6T4M+Ht3plrNd+Ory2upI1aWBdIdhG5HKg55weM15sa+h/DXi3V7Xw7psMfxd&#10;8L6bGluirZy6ZGzwjH3GJi5I7ml0Banl/jLwz4N0jSRNoXiu51i+MgX7NLprQLt5y24ntxxXEdq9&#10;m+LHiLUtV8KeRdfEfQPFMXno32DT7FIZsjPzhljBwO4z3rxqkhs6LwT4PPi661DzLz7DY6daPe3V&#10;wsJmdY1IX5YwQWOWHcdz2pl54YS91ZLPwvPdeKFaES5t7CRJVOSCrRjceMdQSOavfDa8u9M1qW80&#10;/wAU23hbUIYj5M12WEc+ThoyQrADHOGBBxXpuueLtB1vStY0i01nSdI8R3tnaG81q03W1ndyxuxk&#10;RWVRjIK84AYj2psR41b+E9bu7ue0g0bUZrq3cRywx2kjPGxzgMoGQTg8Gi28Ja5e6jcafb6LqM9/&#10;bj99axWsjSxe7KBkdR1Fe5XOp2/iTwn4nttP8SW0M1pp2lWNzrksrxQ3EqO+47wNxGCFBI52+lUv&#10;FXi3SPFPh2Xw9pviu107VrX7D5+s3EskMWpeVCUbEgXcdrHIz160r20QR13PGrLwprepPMlpo2oX&#10;TwyGKVYLWRzG4BJVsDggAnB9K0vEHw21/wAN6do17d6fc+TqkSvFtgkyjFmCxtleHO3IXngivQPi&#10;P8RdO1Pw1r9vo2rlrm41OzEkkLNG96sdrskmxwdpcDr1wKt6F400ayuPh5q91rttJFp2nPp9zaPJ&#10;IZradhKFmKAfdXcvzA7hnildspqzR43q+g6n4fnSDVNOu9Nmdd6x3cDRMy+oDAZFUa9C+JmtLcaL&#10;pWmR3miXcME806jSrq5umQsFB3STE4B252g9ecc157VLUTOn8DeD7bxX/bU19qbaVZ6VZG9llS28&#10;9mUOiYC7l7vnr2qC78Mw6heJD4Vm1DxMoQNKY9NaNoyWwBtVnznI54rpPg5rUGkP4pSTVbPR7q70&#10;loLW4vyBEZfOjbByrDoG6itO31ttE0/xo174n0291PUNISG2m0qbG5hMpKAqq4baCfpTlo/kK/u6&#10;dzz278Ja5p9nPd3WjajbWsD+XLNNaSIkb5xtZiMA5IGDjrUkvg3XLWJZ7vR9QtLTzVia5ntJFjRi&#10;QACSAM89M16lqPj+x1DUNZjm1wT2U3gyOyjR5WZHuhHFlMHq+/f+IPNb/jfVrfw74w8Y3epeJre4&#10;hvdOjsYNFSV3lSRki2lkI2oqYL7gfSjZXK5ep5D4j+G2raT4w1fQNNtrvXpNOcJJLZWjscFQclV3&#10;bevesbT/AAvrOqxXEtlpF9eRWxIne3tndYscncQDt/Gvd9b8eeH9ZvfEtrYalpCTPra38dzf3lzb&#10;Q3MXkqqsskJBJRgflb1yKr+EvFvh1NdGvX+t6at/Jrklxdo17dQwRR5XbLbwqB5m75smTsORjrEW&#10;7aiZ5R4B+HOqePNXsraC2u4NPnm8mTU1tHlhhOM/MRgencdayIfC2sXVhPf22lX1zp8BYSXkVs7R&#10;Lt65YDAx354r2/RPFmht4m8G6rF4tsdJ0nSPOgutPeWSNmYzSneEUbWVw6/MTwBz0qjoXi7SDf8A&#10;gvWh4nttK0zQ7Mw32jPJIJZmDOX2RgbX80MOc9znpTvdXJejZ43L4c1aDSk1STS72PTHI23r27iF&#10;s9MPjaenrWdXrnizX9K13wBLLf6tp76rFbwQ6fDpN3MJHjDD91cQECMbFz8w7gda8jpp6j6BWnon&#10;+ru/91f/AEKsytPRf9Xd/wC6v/oVUtyXsdL4Q8MT+Mdft9Jtp4reaZXYSz52KFUsc4BPQHoKm1jw&#10;lJpmh2OsW19b6npt3JJCsturq0ciAFldHUEfKwOenNanwh1az0P4gafe39zDaWsaTBprg/ICYmAz&#10;7EkCu00HxJpVnpml2OqatpkGotFqFuv9nELZ28c1uyKZRGNgZnI+ZRnb949MD8iFvqeOLBI5AWN2&#10;J5ACk5FII3MbOEYovDMBwPqa9t0jxHY6Xo+g6VH4g0sJFYrbX81vfvbzw/6UZMwyhMHA5K8huMZ4&#10;NY2raza6lpulwaP4wi03TIUuIb9LhmjmuHadmMzRAHzDJGU+hTB24p3uCWh5YYZUIBjdSRkZU8j1&#10;rV8P+FrvxHc3sELpbyWlnLev5+RlI1yQOOpHrxXuFj430HTLhBL4kS9mtrq88m7u737VI0bWjIrZ&#10;2AIGcL+7GcHGea8o8AeKY7bxHeza1eyEalYXFi99cM0nltIm1XfqSoOM46D6YqW3qkDWhiReG7mf&#10;wxNriyRm3jvEsvK58wuyFgQMYxhfXPtWW8MiEhkZSDjDAjn0r1fwlrtr4F0iw0+DV9IvNVfUXvnd&#10;52+zQxrC8YBlUcSMWYgj7vyk4q3q2qaNq2lw2MfiaNprTU7S+mk1O6aXCiALIkcu396EYEZxkjGM&#10;01e9hxWmp475Mm1m2NtU4Y7TgH3q7pekHUZJVluYtPRIXkElyr7XZVyEG1T8x7dvUivaH8UaALjx&#10;DOfEq3VpqB1Ym0kuysKNJvEQEGw+YXwrByQBwOo5z7rx9Z3HjfUGfWw+kjw21rAplbyRObMIUC9N&#10;2/cOnXNMLaXZ40YnEauUYITgMRwfxokieEhXRkJGQGGMivaZPF+nm41K4TX9Pk0S4sLaHS9Hudzp&#10;aTqUKl4sHYIyrlmx8wbgnNYXjpLLxjc2tyfFVjFebpHuLe61CS4t4jJMAPJk2E7cEuVOdoHcnFK4&#10;tDzGitHWdIj0loBHqdjqfmqzE2Ls4jwxGG3KME4yPYis6mAUUUUAFFFFAE1196L/AK5J/KvX/Bnw&#10;d8JWPw7sPG/xL8TahoOlavNJBpGnaLaLcXt55ZxJKd3yrGDxz1Pp38gufvRf9ck/lXt/h7xp4A+J&#10;Xwn8PeDfH2sX/hHU/C0k40vW7Oxa9hnt5mDvDLGvzBgwyGHGO9EttAW+py3xg+Eth4FstA8ReGdd&#10;PibwX4gjkbT7+SHyZ45IyBLBMn8LrkdODnIrzN+ba5/64v8Ayr6j+JHh7wx46/Z603T/AIU61JrG&#10;l+BLi5vNatNSh+zX1z52wG+VCcGMY27RyAea+XH4trn/AK4v/Koi90XJLRnP0UUUygooooAKKKKA&#10;CiiigAooooAKKKKACiiigAooooAKKKKACiiigAooooAKKKKACiiigAooooAKKKKACiiigAooooAK&#10;KKKACiiigAooooAKKKKACiiigAooooAKKKKACiiigAooooAKKKKACiiigAooooAKKKKACiiigAoo&#10;ooAKKKKACiiigAooooAKKKKACiiigAooooAKKKKACiiigAooooAKKKKACiiigAooooAKACxAAyTw&#10;AO9FWdMvf7N1O0u/LEvkTJLsYZDbWBwfyprV6iPoDwV+zLo92tnH4h17yr6W0N1PBazIFt93yxpk&#10;53NncT6bcd81wHxS+D6+BtKsdX0/Uk1HT53NvOhdTLbzKSCDjqpKnB//AF19ZeHdcvPEuqw6rp50&#10;ae01HT45IZFLlfkdt6+zL5gzXkPx88UnT/hcdJuTpzXGs38l1FFBu81Y/PaTeQeinAA9c+1ZyfY0&#10;grrU+YaRm2gmlrd8EeEbnxx4ns9HtpFgafc0k7glYo1BZ3IHXAB47nArRavUzZ6OPhX4XOp/8Ij5&#10;urf8JX/Z32/+0Tt+xb/K83y9mN2zHG/PWvGgcgGvoU+J9O/sA+GRf+OjYmL7H/aX9kw58nPTO3zf&#10;L/2d/Tt2rxjxx4RuPA3ie80e5kWdodrxzICFljZQyOAeRkEcdjkVnfUu2hhUUUVZIUUUUAampeK9&#10;c1m+gvNQ1rUr+8g/1NzdXkkskXf5WYkrzzwaZrXiXWPEkscur6vf6tJGCI3vrp5ygPUAuTis6ilY&#10;LhRRRTAKKKKACiiigAooooApaj9+H8f6UQH5aNR+/D9T/SiD7tAFhOlSDpUadKkXpQAo4NIRn0pa&#10;KAADFFFFABSf54paKAJY7y4ht5beOeWO3mwZYlchJMHK7l6HHbPSovpRRQAHn/69JilooAKKKKAE&#10;Awc96UdKKKAEqa6u57+4ee6nluZ3xulmcu7cY5J5PFRUUAHr/LtQeTRRQAmKUUUUAGaKKKACtPQz&#10;u+1IBligwB1ODWZQCQcg4+lAnqdL9lm/54yf98Gg2s2P9TJ/3wa5zzH/AL7fmaPMf++35mncnlZ0&#10;f2Wb/njJ/wB8Gj7LN/zxk/74Nc55j/32/M0eY/8Afb8zRcOU6P7LN/zxl/74NAtZh/yxk/74Nc55&#10;j/32/M0eY/8Afb8zRcOVnR/ZZv8AnlL/AN8Gk+yTcfuZP++DXO+Y/wDfb8zR5j/32/M07hys6P7L&#10;N/zxk/74NBtZv+eMn/fBrnPMf++35mjzH/vt+ZpXDlOj+zTf88ZP++DR9lm/54yf98Guc8x/77fm&#10;aPMf++35mi4cp0f2Wb/njJ/3waPss3/PGT/vg1znmP8A32/M0eY/99vzNO4crOj+yzf88ZP++DR9&#10;lm/54yf98Guc8x/77fmaPMf++35mlcOVnR/ZZv8AnjJ/3waPss3/ADxk/wC+DXOeY/8Afb8zR5r/&#10;AN9vzNFw5WdRc20pMQ8qQ/u1H3D6VF9lm/54yf8AfBrnPNf++350eY/99vzNFw5ex0iwXCZ2xzLk&#10;YO1SMj0qOeJ4LS5aRGQeUwywxkngCuf8x/77fmaQszDlifqadx8omaKCaKkoKKKKACiiigAooooA&#10;KKKKACiiigAooooAKKKKACiiigAooooAKKKKACiiigAooooAKKKKACiiigAooooAKKKKACiiigAo&#10;oooAKKKKACiiigAooooAKKKKACiiigAooooAKKKKACiiigAooooAKKKKACiiigAooooAKKKKACii&#10;igAooooAKKKKACiiigAooooAKKKKACiiigAooooAKKKKACiiigAooooAKKKKACjtRRQBoaZ4i1XR&#10;VI0/UruyU7uIJmQcjaTgHuOM9aqXN3Pey+bcTy3EuAvmTOWbA4Aye2MCoqKA2Cruj63qHh6/S+0y&#10;8msLxAQs8DlWAPBGR7VSooA7H/hcnjr/AKGzVf8AwINc3rGt6h4hv5L7U7ya/vJAA09w5ZiAMAZP&#10;pVKikAUUUUwCiiigCbZb/wDPWX/v2P8A4qjZb/8APWX/AL9j/wCKqGigCbZb/wDPWX/v2P8A4qjZ&#10;b/8APWX/AL9j/wCKqGigCbZb/wDPWX/v2P8A4qjZb/8APWX/AL9j/wCKqGigCbZb/wDPWX/v2P8A&#10;4qjZb/8APWX/AL9j/wCKqGigCbZb/wDPWX/v2P8A4qjZb/8APWX/AL9j/wCKqGigAn0+O8ZPLmcb&#10;f70Y/wDiqtQeHwR/x8H/AL9//Xpln/rDWzBTsJlNPDwP/Lyf+/f/ANepF8OgcfaT/wB+/wD69aiV&#10;IOtFiLsyf+EcH/Pyf+/f/wBej/hHB/z8n/v3/wDXrYop2C7Mf/hHB/z8n/v3/wDXo/4Rwf8APyf+&#10;/f8A9etiiiwXZj/8I4P+fk/9+/8A69H/AAjg/wCfk/8Afv8A+vWxRRYLsx/+EcH/AD8n/v3/APXo&#10;/wCEcH/Pyf8Av3/9etiiiwXZj/8ACOD/AJ+T/wB+/wD69H/COD/n5P8A37/+vWxRRYLsx/8AhHB/&#10;z8n/AL9//Xo/4Rwf8/J/79//AF62KKLBdmP/AMI4P+fk/wDfv/69H/COD/n5P/fv/wCvWxRRYLsx&#10;/wDhHB/z8n/v3/8AXo/4Rwf8/J/79/8A162KKLBdmP8A8I4P+fk/9+//AK9H/COD/n5P/fv/AOvW&#10;xRRYLsx/+EcH/Pyf+/f/ANej/hHB/wA/J/79/wD162KKLBdmP/wjg/5+T/37/wDr0f8ACOD/AJ+T&#10;/wB+/wD69bFFFguzH/4Rwf8APyf+/f8A9ej/AIRwf8/J/wC/f/162KKLBdmP/wAI4P8An5P/AH7/&#10;APr0f8I4P+fk/wDfv/69bFFFguzH/wCEcH/Pyf8Av3/9ej/hHB/z8n/v3/8AXrYoosF2Y/8Awjg/&#10;5+T/AN+//r0f8I4P+fk/9+//AK9bFFFguzH/AOEcH/Pyf+/f/wBej/hHB/z8n/v3/wDXrYoosF2Y&#10;/wDwjg/5+T/37/8Ar0f8I4P+fk/9+/8A69bFFFguzH/4Rwf8/J/79/8A16P+EcH/AD8n/v3/APXr&#10;YoosF2Y//COD/n5P/fv/AOvR/wAI4P8An5P/AH7/APr1sUUWC7Mf/hHB/wA/J/79/wD16P8AhHB/&#10;z8n/AL9//XrYoosF2Y//AAjg/wCfk/8Afv8A+vR/wjg/5+T/AN+//r1sUUWC7Mf/AIRwf8/J/wC/&#10;f/16P+EcH/Pyf+/f/wBetiiiwXZj/wDCOD/n5P8A37/+vR/wjg/5+T/37/8Ar1sUUWC7Mf8A4Rwf&#10;8/J/79//AF6P+EcH/Pyf+/f/ANetiiiwXZj/APCOD/n5P/fv/wCvR/wjg/5+T/37/wDr1sUUWC7M&#10;f/hHB/z8n/v3/wDXo/4Rwf8APyf+/f8A9etiiiwXZj/8I4P+fk/9+/8A69H/AAjg/wCfk/8Afv8A&#10;+vWxRRYLsx/+EcH/AD8n/v3/APXo/wCEcH/Pyf8Av3/9etiiiwXZj/8ACOD/AJ+T/wB+/wD69H/C&#10;OD/n5P8A37/+vWxRRYLsx/8AhHB/z8n/AL9//Xo/4Rwf8/J/79//AF62KKLBdmP/AMI4P+fk/wDf&#10;v/69H/COD/n5P/fv/wCvWxRRYLsx/wDhHB/z8n/v3/8AXo/4Rwf8/J/79/8A162KKLBdmP8A8I4P&#10;+fk/9+//AK9H/COD/n5P/fv/AOvWxRRYLsx/+EcH/Pyf+/f/ANej/hHB/wA/J/79/wD162KKLBdm&#10;P/wjg/5+T/37/wDr0f8ACOD/AJ+T/wB+/wD69bFFFguzH/4Rwf8APyf+/f8A9ej/AIRwf8/J/wC/&#10;f/162KKLBdmP/wAI4P8An5P/AH7/APr0f8I4P+fk/wDfv/69bFFFguzH/wCEcH/Pyf8Av3/9ej/h&#10;HB/z8n/v3/8AXrYoosF2Y/8Awjg/5+T/AN+//r0f8I4P+fk/9+//AK9bFFFguzH/AOEcH/Pyf+/f&#10;/wBej/hHB/z8n/v3/wDXrYoosF2Y/wDwjg/5+T/37/8Ar0f8I4P+fk/9+/8A69bFFFguzH/4Rwf8&#10;/J/79/8A16P+EcH/AD8n/v3/APXrYoosF2Y//COD/n5P/fv/AOvR/wAI4P8An5P/AH7/APr1sUUW&#10;C7Mf/hHB/wA/J/79/wD16P8AhHB/z8n/AL9//XrYoosF2Y//AAjg/wCfk/8Afv8A+vR/wjg/5+T/&#10;AN+//r1sUUWC7Mf/AIRwf8/J/wC/f/16P+EcH/Pyf+/f/wBetiiiwXZj/wDCOD/n5P8A37/+vR/w&#10;jg/5+T/37/8Ar1sUUWC7Mf8A4Rwf8/J/79//AF6P+EcH/Pyf+/f/ANetiiiwXZj/APCOD/n5P/fv&#10;/wCvR/wjg/5+T/37/wDr1sUUWC7Mf/hHB/z8n/v3/wDXo/4Rwf8APyf+/f8A9etiiiwXZj/8I4P+&#10;fk/9+/8A69H/AAjg/wCfk/8Afv8A+vWxRRYLsx/+EcH/AD8n/v3/APXo/wCEcH/Pyf8Av3/9etii&#10;iwXZj/8ACOD/AJ+T/wB+/wD69H/COD/n5P8A37/+vWxRRYLsx/8AhHB/z8n/AL9//Xo/4Rwf8/J/&#10;79//AF62KKLBdmP/AMI4P+fk/wDfv/69H/COD/n5P/fv/wCvWxRRYLsx/wDhHB/z8n/v3/8AXo/4&#10;Rwf8/J/79/8A162KKLBdmP8A8I4P+fk/9+//AK9H/COD/n5P/fv/AOvWxRRYLsx/+EcH/Pyf+/f/&#10;ANej/hHB/wA/J/79/wD162KKLBdmP/wjg/5+T/37/wDr0f8ACOD/AJ+T/wB+/wD69bFFFguzH/4R&#10;wf8APyf+/f8A9ej/AIRwf8/J/wC/f/162KKLBdmP/wAI4P8An5P/AH7/APr0f8I4P+fk/wDfv/69&#10;bFFFguzH/wCEcH/Pyf8Av3/9ej/hHB/z8n/v3/8AXrYoosF2Y/8Awjg/5+T/AN+//r0f8I4P+fk/&#10;9+//AK9bFFFguzH/AOEcH/Pyf+/f/wBej/hHB/z8n/v3/wDXrYoosF2Y/wDwjg/5+T/37/8Ar0f8&#10;I4P+fk/9+/8A69bFFFguzH/4Rwf8/J/79/8A16P+EcH/AD8n/v3/APXrYoosF2Y//COD/n5P/fv/&#10;AOvR/wAI4P8An5P/AH7/APr1sUUWC7Mf/hHB/wA/J/79/wD16P8AhHB/z8n/AL9//XrYoosF2Y//&#10;AAjg/wCfk/8Afv8A+vR/wjg/5+T/AN+//r1sUUWC7Mf/AIRwf8/J/wC/f/16P+EcH/Pyf+/f/wBe&#10;tiiiwXZj/wDCOD/n5P8A37/+vR/wjg/5+T/37/8Ar1sUUWC7Mf8A4Rwf8/J/79//AF6P+EcH/Pyf&#10;+/f/ANetiiiwXZj/APCOD/n5P/fv/wCvR/wjg/5+T/37/wDr1sUUWC7ONoooqTQKKKKACiiigAoo&#10;ooAKKKKAJ7P/AFhrZgrGs/8AWGtmCqJZcSpB1qNKkHWghjqKKKACiijpTAKKKKQBRRRQAUUUUAFF&#10;FHWmAUUUUgCiiigAooooAKK0LjR5LbQrHVDIhiu557dYxncpiWJmJ7YPnLj/AHT7Vn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bRRRUmoUUUUAFFFFABRRRQAUUUUAT2f+sNbMFY1n/rDWzBVEsuJ&#10;Ug61GlSDrQQx1HaijtVLdAfUXjbxHpPwj+DvwavrDwH4N1a41rSpLjUZ9a0WO4mnZHUA+ZwQSGPP&#10;J6elVfi58Ao/G/iHwDd/DzQYdIvPF+gPrMvh8T7Y7d4wDJ5Zc8KwYbV9jit74k/En/hX3wO+Azjw&#10;p4Y8Ryy6NK6SeINPa6aAq6f6vDrjORnrnAqj+zR8VPEnxT/adXxBr18J7+PQr+OBbdBHFbRpCSkc&#10;SDhVBOR39Saxn8UrdGzd9F3SPGtf+AnjLw5qGi6bPZ2d3rGrzm2t9K0++iubtJQoYpLGhJjIDDO7&#10;GO/StPxX+zH498H6FqmrXVnp17a6SwXUU0vU4buWxz3mjRiyAd8jiuj/AGNNctLX9oC2k1G6SK/1&#10;G0vLa0u7h8Yu5UOwk/3mORn1auv/AGavh54r+Fnirx7rvjjR77Q/D1hoF9a6rNqUZSO7d1AWNWbi&#10;Us3IxkfnTbaWva//AADOy287Hz/46+Guv/DrVtP07WbaMXGoWkN9aNaSidJ4Zc+WyMvXOCMV1cf7&#10;M/j+XxlqfhkabaLqGlWsd3qM0l7GltZxuu5fNmJCqxH8JOa99+Bum6N8Zvht4G8SeILmNX+FV3Od&#10;T83G6bT1jae3HPXDoE/A1T+GvjRvi18HvixPJ4UXx34ivvEketXnh8X01rLNaMoVGQxEO4iZcbBk&#10;dD1xRzOz8v6Q1FPU+cPG/wAHPFngDVtJsNT05bh9YUPps+mzpdwXoJCgRSRkhjkgYHqPWui8Sfsv&#10;/EHwrouo6leafYy/2ZCtxf2NlqMNxeWcZGd0sKMWUDv6V7l4G8aTeGPFXwesfEXwwT4a+D4Nfnur&#10;G4vr2eVvOkhMbcXHzom94zk4GRn3oum8S+AviH4wvtM/Z8eLVY4b77ZrUus30lvNbyB/MlLSMYnV&#10;l+bHPOMDgVLk0gsj5/8AB/7PHjbx14Wi8Q2FrYWWkXMxtrS51XUYbMXcnI2w+Yw3nPHHU13/AO0l&#10;8Ip5/j3pXg7wb4aih1C50iyxpunQpGpmMWZHbGFHQlmPpkmtr43eBfEXxR+GHwSufBOi3uuaImg/&#10;YPK06Myrb3gfEgkxwhOOrYHymvYdRcQftOeItDWeK08S6r8O49O0eZnXi7MIwqPnGSFOCDzihyfb&#10;a5cIqz80vzPkjxp+zp438DeHbvXr20sL/SrKYW95caRqMN6LSQ8bZRGxKckDnvVvTv2YfHmo6Dpe&#10;tG30ux0jU7SO8tL3UNUgt45VcEqgLsMyYGdg5Ar0b4EeCPEXws8EfGLVfGmj3vh7QpPDc+leXqcR&#10;iF1euwEKIG++Qd3zDON3vXP/ALTU8rfDr4EWxkYwDwhG4iz8oYsATjpkgDn2q9eXfsTyrVnHeCf2&#10;dPG/j3w/ba5YWlhZaVdz/ZrO51bUIbMXcmcbYRIwLnIxx3qp4f8AgL438R+Ktc8PQ6QLLUNDUvqb&#10;ajcJbQWajoZJXIUA9ueRyOK+jvHX2Pxb8KvhNqel/CQ/ErSYdEj04T2epXkLWN0rYlieK3bClmAb&#10;cwye5wBWVe+OviLqfjvx5/anwdbV9HutO06y8ReGYppZpI0Rc28glU+Z5mAT3PHPIzU3ldolJNJs&#10;+bPiB8ONb+GWrW+n65HaiS5t1u7eayuo7mGaJsgOjoSCMgj8K5ivYf2lPhdofwz1zw4+iWt/oya3&#10;pSalPoOqSCS5012Yjy2YYJHHG4Z45rx6qi21qKSszpdT/wCSdeHP+wlqX/ouyrmq6XU/+SdeHP8A&#10;sJal/wCi7KuaqiQoopc0xE/2NjbRSqSzSSNGEA54AP8AWiKzdpo0lV4g/Q7CT+A71d066iiWw3SK&#10;vl3TO2f4V2rg0umXqotr50/KTsxLkkgFMZ/OvqqGBwdXkcp2bt+l/wAzwqmKxEJTSjdJmaLeVo2d&#10;Y3ZFzlgpxT5LVvOMcQeYgAnCEHkA9KtzyrPZ2/l3KwiKNkeIsQWOSenfORU9xcxzm5jiuFiZjEwk&#10;JIDARgEZHoatZZhbuPP2s9NdHt+WpH12vZPl7/Lbcx2BViGBUjqD1owcZ7dM4q3qkyT3WUbftRVM&#10;n94gcmr+l6tbWfhfWbKYNNNdvD5ERX5Y2UkmXPqBlcd9/tXzeJpxo1ZU4O6R7VCpKpTUpKzZjwRe&#10;dNHHnG9gufrVybTVAn8mYzPAfnTYQcZxkevNVrR1ju4GY7VDgkntzVufUC966KyLbtNuYouNw3dS&#10;e9exgKeDeHcsRu3bz23+88/FyxHtYqjtZvy6FM2k4dVMMm5s4Gw80gt5TL5flP5n93ac/lWj9rWW&#10;81EGYIZgyxSknA+bOM9sipTcxG3a3+0r5/kbPtGTgnfu25+mRXZDK8HO79rtft06erOeWOxELJw/&#10;P+tDOubF7cRkgtuQOw242ZJGD+VRCCVmCrG7MRuACnkev0rWkuIpIHg+0oXa2VPMYnaWD5wTSSXE&#10;TRPBHcIrm3iQS7iFJUnK5rWtlOEdRuFS0bbXW/Yzhj66jZxu7+exn/2fP9neby2Co+wgg56E5+gx&#10;UTQSpGJGjZUbo5BAP41dWQGxuITdKziVXyWOHUK2QM/UCrM91H593OLpWjmTEceSSpOMZGONuP8A&#10;Cs1lmDqRi+fl011XmW8biIya5b/JmTJBJCAZI3j3dNykZpg57E/QVo6rJHMqv5itOzkuInLJ9eeh&#10;z2qx4O1S30XxHaXt07C2h3NIipu81dpBjx0w2dpPYHNeBjsPDDVnTpu6PUwtaVampTVmYvbsKvx6&#10;bGy22652SXAyimPIzkjk5qlIytI7KojUkkKDkKPStCTUDBb2fkmMyJGQW2gsp3HoT0rqy2OGftJY&#10;nZLT70Y4x1vdjR6spvaTR790T4UkFscdcdfrSG0nG3MMg3/dyp571ba9Crp+5zJHGMyID1+ck5/C&#10;rD3n2T7VKLpbh5JFeIAkkYbOT6ccYr0Y5fgakpNVGkvTTS//AADjeLxMEk4Xfz11t/wTJWN3GVRm&#10;GduQM89hTzbTLIIzE4kPRSpyfwrXF7a291GkTDyGEkhJzhXcEDP0HFJFeRx5id4OY2VHV3IBJBwW&#10;6jOD06VtHKMHs6+t+nyIeYYjdUtDIFvK0vliJzJjOzac/lUs1hLFLHGqtJI8aybVU5Ge34VoPdLL&#10;FND58MchjULIrMRgMSVLHJzyPypZrmOWKSFblRK0MQ84kgNtJyM/41ayrB8sl7S/bVfd6kPHYnmX&#10;ufn95lLbTOzKsUjMpwQFOR9aQW8uwv5TlQcFtpwK1Li9T7JcIk4aXy4o944MhBOSPwOKWO+T7Pbu&#10;jwKY4ijLIzA55zwODnNZf2Xgubk9r0v07mv17EcvModbdf61MowSrEJDG4jPR8HBpgBJwBk+1aVx&#10;LHLp6mSVDKqoqCJzyB2ZTxwO9V9Kn+zarZzG4a0Ec6ObhF3NHg53AdyOuPavFx2Gp4acVTldNXPR&#10;wtadaLc1ZplUdPpXUaN4T0268LvrmqazLptuL77CqRWXnktsD7j864GPr0rI8Rahb6pr+oXlpbi0&#10;tp53kihH8Ck8f44HHNdNpPimHRvht9li+w3Go/2z54t7uBJysfkAbwrgj7wxmvLWx3dTM1z4f6xp&#10;Gsz2EFpPqixhWS4s7d3SRWQOp4HB2nOD0rFOkX3nmH7FcecIvPMflNu8vG7fjGduOc9Mc11t541u&#10;tS8Aamlxqrtq97rEc8qK5R5IhAVBwMDaCAAO2BXSx6to81+dbOuWMccnhxrAWbu3nicW3l7SuMDk&#10;cHPORigT8jy99E1GPTV1FtPul09jhbswsIjzjh8Y/WtXxf4H1HwlqN5FJb3M9hbyrENQ+zMkMjFQ&#10;cBuRnnGM9q7nxR4vtL3Sru80250ZLe50tLI2k9xc/aUARVMYh3GPIZchtuO+ck1a8Q+IdM/tTxbf&#10;z+JYNR07VreO0trK2leSRDuj+coRhQm1iD3OMd6e4zyi/wBD1LS4IZr3T7uzhn/1UlxA0ayf7pIG&#10;fwqjXrPjnVdCTwdrWm2Go2l4731vNbMl7PdTTRrvBkcyfKrYIyqgY78Yryap6h0CiiigAooooAKK&#10;KKACiiigAooooAKKKKACiiigAooooAKKKKACiiigAooooAKKKKACiiigAooooAKKKKACiiigAooo&#10;oAKKKKACiiigAooooAKKKKACiiigAooooAKKKKACiiigAooooAKKKKACiiigAooooAKKKKACiiig&#10;AooooAKKKKACiiigAooooAKKKKACiiigAooooAKKKKACiiigAooooAKKKKACiiigAooooA42iiip&#10;NQooooAKKKKACiiigAooooAns/8AWGtmCsaz/wBYa2YKollxKkHWo0qQdaCGOooopgXb3W9S1O0s&#10;7S81G7u7WyQx2sFxO0kdup6rGpOEBPYCk0nWtR0G7F1pl/dabdbGj8+zneGTawwy7lIOCOo71Too&#10;Hd3FDEEEEgg5yOOa2tZ8ceJPEdlHZ6t4i1bVbOIgpbX1/LNGhHTCuxA9sViUUnruK7LtjrepaXaX&#10;lrZ6jd2dreoI7qC3neOO4QdFkVSA456HNJpOsahoN9He6Zf3Wm3sfCXNnM0Mij0DKQR+dU6KOtwN&#10;HW/Eer+J7sXWs6rfaxdKu0T6hcvO4X03OScVcu/Hnie/0caTdeJNYudJChBYTahM9uAOg8ssVwPT&#10;FYVFFlsO77mvpXi/XtD0+5sNN13U9OsLnPn2tpeSQxS5GDvRWAbI45HSqt3reo6hdQXV3qN3dXUC&#10;JHFPNO7vGqDCKrE5AUYwBwMDFUqKNNxGzr3jTxF4qihi1vX9V1mKE5jj1G+luFjPTKh2IB+lUr/W&#10;dQ1WK0ivb+6vIrOLybaO4naRYI/7iBidq+wwKp0UdNAv3NjQfGXiHwqky6Jr2q6MsxBlXTr2W3Em&#10;Om7Ywz+NN0zxbrmianNqOna1qOn6jNnzLy0u5IpnzydzqwY59zWTRRbW4baFrUtUvNZvpb3ULy4v&#10;7yY5kubqVpZHOMZZmJJ4x1PaqtFFGwXNy+1K3n8F6LYpJuure+vZpY9p+VJEtQhz0OTG/T+77jOH&#10;RRQAUUUUAFFFFMQUUUUXYBRRRSGFFFFMAooooEFFFFF2FgoooouwCiiigAooooGFFFFAgoooouAU&#10;UUUXYWCiiii4BRRRQAUUUUhhRRRQAUUUUAFFFFABRRRQAUUUUAFFFFABRRRQAUUUUAFFFFABRRRQ&#10;AUUUUAFFFFABRRRQAUUUUAFFFFABRRRQAUUUUAFFFFABRRRQAUUUUAFFFFABRRRQAUUUUAFFFFAB&#10;RRRQAUUUUAFFFFABRRRQAUUUUAFFFFABRRRQAUUUUAFFFFABRRRQAUUUUAFFFFABRRRQAUUUUAFF&#10;FFABRRRQAUUUUAFFFFABRRRQAUUUUAFFFFABRRRQAUUUUAcp9ni/5+4/++H/AMKPs8X/AD9x/wDf&#10;D/4VBRUmpP8AZ4v+fuP/AL4f/Cj7PF/z9x/98P8A4VBRQBP9ni/5+4/++H/wo+zxf8/cf/fD/wCF&#10;QUUAT/Z4v+fuP/vh/wDCj7PF/wA/cf8A3w/+FQUUAT/Z4f8An7j/AO+H/wAKZLGiD5JllOeiqwx+&#10;YqOigCez/wBYa2YKq+H9IfVpZQl1ZWvl4JN7dJADnPTcRnp29q6238EXDf8AMY0AfXWLf/4qqJZk&#10;JUg610CeBbj/AKDPh7/wc23/AMXUo8CXGf8AkM+Hv/B1bf8AxdBDOc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Oaorpf+EEuP+g14d/8AB1bf/F0f8IJcf9Brw7/4Orb/AOLoA5qiul/4QS4/6DXh3/wdW3/x&#10;dH/CCXH/AEGvDv8A4Orb/wCLoA5qiul/4QS4/wCg14d/8HVt/wDF0f8ACCXH/Qa8O/8Ag6tv/i6A&#10;Oaorpf8AhBLj/oNeHf8AwdW3/wAXR/wglx/0GvDv/g6tv/i6AOaorpf+EEuP+g14d/8AB1bf/F0f&#10;8IJcf9Brw7/4Orb/AOLoA5qiul/4QS4/6DXh3/wdW3/xdH/CCXH/AEGvDv8A4Orb/wCLoA5qiul/&#10;4QS4/wCg14d/8HVt/wDF0f8ACCXH/Qa8O/8Ag6tv/i6AOaorpf8AhBLj/oNeHf8AwdW3/wAXR/wg&#10;lx/0GvDv/g6tv/i6AOaorpf+EEuP+g14d/8AB1bf/F0f8IJcf9Brw7/4Orb/AOLoA5qiul/4QS4/&#10;6DXh3/wdW3/xdH/CCXH/AEGvDv8A4Orb/wCLoA5qiul/4QS4/wCg14d/8HVt/wDF0f8ACCXH/Qa8&#10;O/8Ag6tv/i6AOaorpf8AhBLj/oNeHf8AwdW3/wAXR/wglx/0GvDv/g6tv/i6AOaorpf+EEuP+g14&#10;d/8AB1bf/F0f8IJcf9Brw7/4Orb/AOLoA5qiul/4QS4/6DXh3/wdW3/xdH/CCXH/AEGvDv8A4Orb&#10;/wCLoA5qiul/4QS4/wCg14d/8HVt/wDF0f8ACCXH/Qa8O/8Ag6tv/i6AOaorpf8AhBLj/oNeHf8A&#10;wdW3/wAXR/wglx/0GvDv/g6tv/i6AOaorpf+EEuP+g14d/8AB1bf/F0f8IJcf9Brw7/4Orb/AOLo&#10;A5qiul/4QS4/6DXh3/wdW3/xdH/CCXH/AEGvDv8A4Orb/wCLoA5qiul/4QS4/wCg14d/8HVt/wDF&#10;0f8ACCXH/Qa8O/8Ag6tv/i6AOaorpf8AhBLj/oNeHf8AwdW3/wAXR/wglx/0GvDv/g6tv/i6AOao&#10;rpf+EEuP+g14d/8AB1bf/F0f8IJcf9Brw7/4Orb/AOLoA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Oaorpf+EEuP+g14d/8AB1bf/F0f8IJcf9Brw7/4Orb/AOLoA5qiul/4QS4/6DXh3/wd&#10;W3/xdH/CCXH/AEGvDv8A4Orb/wCLoA5qiul/4QS4/wCg14d/8HVt/wDF0f8ACCXH/Qa8O/8Ag6tv&#10;/i6AOaorpf8AhBLj/oNeHf8AwdW3/wAXR/wglx/0GvDv/g6tv/i6AOaorpf+EEuP+g14d/8AB1bf&#10;/F0f8IJcf9Brw7/4Orb/AOLoA5qiul/4QS4/6DXh3/wdW3/xdH/CCXH/AEGvDv8A4Orb/wCLoA5q&#10;iul/4QS4/wCg14d/8HVt/wDF0f8ACCXH/Qa8O/8Ag6tv/i6AOaorpf8AhBLj/oNeHf8AwdW3/wAX&#10;R/wglx/0GvDv/g6tv/i6AOaorpf+EEuP+g14d/8AB1bf/F0f8IJcf9Brw7/4Orb/AOLoA5qiul/4&#10;QS4/6DXh3/wdW3/xdH/CCXH/AEGvDv8A4Orb/wCLoA5qiul/4QS4/wCg14d/8HVt/wDF0f8ACCXH&#10;/Qa8O/8Ag6tv/i6AOaorpf8AhBLj/oNeHf8AwdW3/wAXR/wglx/0GvDv/g6tv/i6AOaorpf+EEuP&#10;+g14d/8AB1bf/F0f8IJcf9Brw7/4Orb/AOLoA5qiul/4QS4/6DXh3/wdW3/xdH/CCXH/AEGvDv8A&#10;4Orb/wCLoA5qiul/4QS4/wCg14d/8HVt/wDF0f8ACCXH/Qa8O/8Ag6tv/i6AOaorpf8AhBLj/oNe&#10;Hf8AwdW3/wAXR/wglx/0GvDv/g6tv/i6AOaorpf+EEuP+g14d/8AB1bf/F0f8IJcf9Brw7/4Orb/&#10;AOLoA5qiul/4QS4/6DXh3/wdW3/xdH/CCXH/AEGvDv8A4Orb/wCLoA5qiul/4QS4/wCg14d/8HVt&#10;/wDF0f8ACCXH/Qa8O/8Ag6tv/i6AOaorpf8AhBLj/oNeHf8AwdW3/wAXR/wglx/0GvDv/g6tv/i6&#10;AOaorpf+EEuP+g14d/8AB1bf/F0v/CB3BOBrXh3P/Yatv/i6G0twSvsczRXXr8L9Vddy32isvqNW&#10;gI/9CqvJ4AuomKvrHh9GHZtZtwf/AEOoVSD0TLcJLVo5iiul/wCEEuP+g14d/wDB1bf/ABdH/CCX&#10;H/Qa8O/+Dq2/+LqyDmqK6X/hBLj/AKDXh3/wdW3/AMXR/wAIJcf9Brw7/wCDq2/+LoA5qiul/wCE&#10;EuP+g14d/wDB1bf/ABdH/CCXH/Qa8O/+Dq2/+LoA5qiul/4QS4/6DXh3/wAHVt/8XR/wglx/0GvD&#10;v/g6tv8A4ugDmqK6X/hBLj/oNeHf/B1bf/F0f8IJcf8AQa8O/wDg6tv/AIugDmqK6X/hBLj/AKDX&#10;h3/wdW3/AMXR/wAIJcf9Brw7/wCDq2/+LoA5qiul/wCEEuP+g14d/wDB1bf/ABdH/CCXH/Qa8O/+&#10;Dq2/+LoA5qiul/4QS4/6DXh3/wAHVt/8XR/wglx/0GvDv/g6tv8A4ugDmqK6X/hBLj/oNeHf/B1b&#10;f/F0f8IJcf8AQa8O/wDg6tv/AIugDmqK6X/hBLj/AKDXh3/wdW3/AMXR/wAIJcf9Brw7/wCDq2/+&#10;LoA8ooooqTUKKKKACiiigAooooAKKKKAJ7Tl62YOKxrP/WGtmCqJZcSpB1qNKkHWghj6S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pba2lvLiOCCNpppDtVEGSx9AKZHG00ixxqXdyFVRyST0Fex+HtBt/h/paSyok2u3CZJP&#10;IhU9h/X1PsK8zHY2OEirK8nsv66Hp4HBSxc3d2it2Y+jfC6002BLrxHc7WYZWygbn8SP6fnXQ2+r&#10;6fo4C6TpFvbAdJGUbj9SOf1rLuLiS6laWVzJI3VjUdfJVHVxD5sRJvy2R9bTVLDrloRS8+ptt4w1&#10;AnrEPYJSyeJxfJ5eoafa3sXQq6Z/nmsOisfq9PorGvt6nV3JNQ8A6B4kVm0uQ6VfHpC/MbH6dvwP&#10;4V5trmgX3hy9NrfQmKTqrdVceqnuK9FBIOQcEd62Va18WaedI1cbi3+ouf40btz6/wA+hr0KGOrY&#10;N+++aHnuv8zgr4GjjF7i5Z/gzxCitHX9CufDuqzWN0uJIzww6OvZh7Gs6vs4TjUipxd0z4ycJU5O&#10;E1ZoKKKKsgKKKKACiiigAooooAKKKKACiiigAooooAKKKKAOk/4UZBPd+FNJtfEqXHiLxFa297b6&#10;f9hZY4IpASzSzb8DYFc4CnIHbNb/AMM/hHoV5448K6lp2tQeMfD6+IINK1O3u9Oa32s+SmY2ZhJG&#10;+1hnjkciuGk+L+pxeLfCviGytobS98PWVvZQoWLpMsQIy4OOGDEECtzSvjzF4YvdKbw74RstFsbX&#10;Vo9ZubQXksxvJowRGpd+URdzYAB5PU1KfUvVrU8y1eNYdXv40UIiXMqqqjAADnAFVKlvLk3l5cXB&#10;XaZpWkK5zjcScfrUVJFBRRRTAKKKKACiiigCez/1hrZgrGs/9Ya2YKollxKkHWo0qQdaCGOpJHEa&#10;FmOFAyTS1W1P/kH3H+438qAKTeI4gflhkYdjxz+ZpP8AhI4/+eEn5r/jWJ3opXNLI2/+Ejj/AOeE&#10;n5r/AI0f8JHH/wA8JPzX/GsSii4WRt/8JHH/AM8JPzX/ABo/4SOP/nhJ+a/41iUUXCyNv/hI4/8A&#10;nhJ+a/40f8JHH/zwk/Nf8axKKLhZG3/wkcf/ADwk/Nf8aP8AhI4/+eEn5r/jWJRRcLI2/wDhI4/+&#10;eEn5r/jR/wAJHH/zwk/Nf8axKKLhZG3/AMJHH/zwk/Nf8aP+Ejj/AOeEn5r/AI1iUUXCyNv/AISO&#10;P/nhJ+a/40f8JHH/AM8JPzX/ABrEoouFkbf/AAkcf/PCT81/xo/4SOP/AJ4Sfmv+NYlFFwsjb/4S&#10;OP8A54Sfmv8AjR/wkcf/ADwk/Nf8axKKLhZG3/wkcf8Azwk/Nf8AGj/hI4/+eEn5r/jWJRRcLI2/&#10;+Ejj/wCeEn5r/jR/wkcf/PCT81/xrEoouFkbf/CRx/8APCT81/xo/wCEjj/54Sfmv+NYlFFwsjb/&#10;AOEjj/54Sfmv+NH/AAkcf/PCT81/xrEoouFkbf8Awkcf/PCT81/xo/4SOP8A54Sfmv8AjWJRRcLI&#10;2/8AhI4/+eEn5r/jR/wkcf8Azwk/Nf8AGsSii4WRt/8ACRx/88JPzX/Gj/hI4/8AnhJ+a/41iUUX&#10;CyNv/hI4/wDnhJ+a/wCNH/CRx/8APCT81/xrEoouFkbf/CRx/wDPCT81/wAaP+Ejj/54Sfmv+NYl&#10;FFwsjb/4SOP/AJ4Sfmv+NH/CRx/88JPzX/GsSii4WRt/8JHH/wA8JPzX/Gj/AISOP/nhJ+a/41iU&#10;UXCyNv8A4SOP/nhJ+a/40f8ACRx/88JPzX/GsSii4WRt/wDCRx/88JPzX/Gj/hI4/wDnhJ+a/wCN&#10;YlFFwsjb/wCEjj/54Sfmv+NH/CRx/wDPCT81/wAaxKKLhZG3/wAJHH/zwk/Nf8aP+Ejj/wCeEn5r&#10;/jWJRRcLI2/+Ejj/AOeEn5r/AI0f8JHH/wA8JPzX/GsSii4WRt/8JHH/AM8JPzX/ABo/4SOP/nhJ&#10;+a/41iUUXCyNv/hI4/8AnhJ+a/40f8JHH/zwk/Nf8axKKLhZG3/wkcf/ADwk/Nf8aP8AhI4/+eEn&#10;5r/jWJRRcLI2/wDhI4/+eEn5r/jR/wAJHH/zwk/Nf8axKKLhZG3/AMJHH/zwk/Nf8aP+Ejj/AOeE&#10;n5r/AI1iUUXCyNv/AISOP/nhJ+a/40f8JHH/AM8JPzX/ABrEoouFkbf/AAkcf/PCT81/xo/4SOP/&#10;AJ4Sfmv+NYlFFwsjb/4SOP8A54Sfmv8AjR/wkcf/ADwk/Nf8axKKLhZG3/wkcf8Azwk/Nf8AGj/h&#10;I4/+eEn5r/jWJRRcLI2/+Ejj/wCeEn5r/jR/wkcf/PCT81/xrEoouFkbf/CRx/8APCT81/xo/wCE&#10;jj/54Sfmv+NYlFFwsjb/AOEjj/54Sfmv+NH/AAkcf/PCT81/xrEoouFkbf8Awkcf/PCT81/xo/4S&#10;OP8A54Sfmv8AjWJRRcLI2/8AhI4/+eEn5r/jR/wkcf8Azwk/Nf8AGsSii4WRt/8ACRx/88JPzX/G&#10;j/hI4/8AnhJ+a/41iUUXCyNv/hI4/wDnhJ+a/wCNH/CRx/8APCT81/xrEoouFkbf/CRx/wDPCT81&#10;/wAaP+Ejj/54Sfmv+NYlFFwsjb/4SOP/AJ4Sfmv+NH/CRx/88JPzX/GsSii4WRt/8JHH/wA8JPzX&#10;/Gj/AISOP/nhJ+a/41iUUXCyNv8A4SOP/nhJ+a/40f8ACRx/88JPzX/GsSii4WRt/wDCRx/88JPz&#10;X/Gj/hI4/wDnhJ+a/wCNYlFFwsjb/wCEjj/54Sfmv+NH/CRx/wDPCT81/wAaxKKLhZG3/wAJHH/z&#10;wk/Nf8aP+Ejj/wCeEn5r/jWJRRcLI2/+Ejj/AOeEn5r/AI0f8JHH/wA8JPzX/GsSii4WRt/8JHH/&#10;AM8JPzX/ABo/4SOP/nhJ+a/41iUUXCyN2LxBC7qrRyRgnG44wPyNaoORmuLc/K30rsovuLTRLVh1&#10;FFFBA7CJE80sqwQpgNI/TJ6DjkmoP7S03/oIJ/35k/8Aiai13/kBSf8AXzF/6BLXL0my0rnW/wBp&#10;ab/0EE/78y//ABNH9pab/wBBBP8AvzL/APE1yVFFx2R1v9pab/0EE/78y/8AxNH9pab/ANBBP+/M&#10;v/xNclRRcLI63+0tN/6CCf8AfmX/AOJo/tLTf+ggn/fmX/4muSoouFkdb/aWm/8AQQT/AL8y/wDx&#10;NH9pab/0EE/78y//ABNclRRcLI63+0tN/wCggn/fmX/4mj+0tN/6CCf9+Zf/AImuSopXDlR7Z8Jb&#10;DTru/utaluVlttOXI/dOB5hBweV5wM/iRW/e6xb391JPJdqWc5xsfgdh0rE8IW40n4TWe0bZNQuG&#10;kf3+Ygfoi1WJwK+ErVHXxNSo+jsvRH3VCkqGGp011V36s3ftln/z9L/37f8Awo+2Wf8Az9L/AN+3&#10;/wAKws+9Gam5Vjd+2Wf/AD9L/wB+3/wo+2Wf/P0v/ft/8Kws0ZoCxu/bLP8A5+l/79v/AIUC8tAc&#10;i7AI7+W/+FYVFFx21Oh8fRWfiTwgmr/aF+1acds0gjclkPXgDPcH/vqvJP7S03/oIJ/35l/+Jr1z&#10;wjEuoLqWly/6m8tmRgfy/kxr54kRopGRxhlJBHoa9nJqrSnQf2XdejPGzikm4V19pWfqjq/7S03/&#10;AKCCf9+Zf/iaP7S03/oIJ/35l/8Aia5Kivpbnzdkdb/aWm/9BBP+/Mv/AMTR/aWm/wDQQT/vzL/8&#10;TXJUUXCyOt/tLTf+ggn/AH5l/wDiaP7S03/oIJ/35l/+JrkqKLhZHW/2lpv/AEEE/wC/Mv8A8TR/&#10;aWm/9BBP+/Mv/wATXJUUXCyOt/tLTf8AoIJ/35l/+Jo/tLTf+ggn/fmX/wCJrkqKLhZHaYR4kmhl&#10;WeF8gOuRyOoIOCDyPzptVNA/5AR/6+n/APQEq3TICiiigAooooA42kxS0VJqFFFFABRRRQAUUUUA&#10;FFFFAE9n/rDWzBWNZ/6w1swVRLLiVIOtRpUg60EMdVbUv+PCf/cb+VWaral/x4T/AO438qAOWooo&#10;qTUKK7jwb8GPFnj/AME+J/FehWCX2leGwjagqy4mRWBO5U6sAAScdBWdcfDnWbb4a2vjuRbceHrn&#10;Un0qNxN+989YxIcpjhdp65pN23BanMUUwSxkEh1IHU56Unnx/wDPReTjO4daYElFdR4m+G+s+EvB&#10;nhTxTqIto9I8TLcNpzRzhpGELhJN6/w/MePWuV8xN23eufTNGwDqKYsisSAwJHUA9KDMittLqGzj&#10;BPf0pAPoppkTdt3ru9M03zoyCQ6nHX5hx9aYElFNLqCBuHIz1pBKjKSGBUdSD0pAPopgkQru3rtH&#10;Vs8fnXVeLfhzrPgnw54V1zVFtk0/xNZtf6c0U4dmiDbSXH8Jz25p7DWpzFFM81Nobeu3pnNXdI0u&#10;5128jtrJBNK/TB4xnGc+lTKUYrmb0Lp051ZKEFdsq0VNeWc1hcyW9whimjOGQ9Qahpppq6JnGUJO&#10;MlZoKKKKZIUUUUAFFFFABR1oq5o8STanCsih1G5irdDhSwB9uBQBS3D1FG4eorQ/4SDUyci/uEH9&#10;1JCoHsAOlH/CQap/0Ebr/v8AN/jQBn7h6ijcPUVof8JBqn/QRuv+/wA3+NH/AAkGqf8AQRuv+/zf&#10;40AZ+4eoo3D1FaH/AAkGqf8AQRuv+/zf40f8JBqn/QRuv+/zf40AZ+4eoo3D1FaH/CQap/0Ebr/v&#10;83+NH/CQap/0Ebr/AL/N/jQBn7h6ijcPUVof8JBqn/QRuv8Av83+NH/CQap/0Ebr/v8AN/jQBn7h&#10;6ijcPUVof8JBqn/QRuv+/wA3+NH/AAkGqf8AQRuv+/zf40AZ+4eoo3D1FaH/AAkGqf8AQRuv+/zf&#10;40f8JBqn/QRuv+/zf40AZ+4eoo3D1FaH/CQap/0Ebr/v83+NH/CQap/0Ebr/AL/N/jQBn7h6ijcP&#10;UVof8JBqn/QRuv8Av83+NH/CQap/0Ebr/v8AN/jQBn7h6ijcPUVof8JBqn/QRuv+/wA3+NH/AAkG&#10;qf8AQRuv+/zf40AZ+4eoo3D1FaH/AAkGqf8AQRuv+/zf40f8JBqn/QRuv+/zf40AZ+4eoo3D1FaH&#10;/CQap/0Ebr/v83+NH/CQap/0Ebr/AL/N/jQBn7h6ijcPUVof8JBqn/QRuv8Av83+NH/CQap/0Ebr&#10;/v8AN/jQBn7h6ijcPUVof8JBqn/QRuv+/wA3+NH/AAkGqf8AQRuv+/zf40AZ+4eoo3D1FaH/AAkG&#10;qf8AQRuv+/zf40f8JBqn/QRuv+/zf40AZ+4eoo3D1FaH/CQap/0Ebr/v83+NH/CQap/0Ebr/AL/N&#10;/jQBn7h6ijcPUVof8JBqn/QRuv8Av83+NH/CQap/0Ebr/v8AN/jQBn7h6ijcPUVof8JBqn/QRuv+&#10;/wA3+NH/AAkGqf8AQRuv+/zf40AZ+4eoo3D1FaH/AAkGqf8AQRuv+/zf40f8JBqn/QRuv+/zf40A&#10;Z+4eoo3D1FaH/CQap/0Ebr/v83+NH/CQap/0Ebr/AL/N/jQBn7h6ijcPUVof8JBqn/QRuv8Av83+&#10;NH/CQap/0Ebr/v8AN/jQBn7h6ijcPUVof8JBqn/QRuv+/wA3+NH/AAkGqf8AQRuv+/zf40AZ+4eo&#10;o3D1FaH/AAkGqf8AQRuv+/zf40f8JBqn/QRuv+/zf40AZ+4eoo3D1FaH/CQap/0Ebr/v83+NH/CQ&#10;ap/0Ebr/AL/N/jQBn7h6ijcPUVof8JBqn/QRuv8Av83+NH/CQap/0Ebr/v8AN/jQBn7h6ijcPUVo&#10;f8JBqn/QRuv+/wA3+NH/AAkGqf8AQRuv+/zf40AZ+4eoo3D1FaH/AAkGqf8AQRuv+/zf40f8JBqn&#10;/QRuv+/zf40AZ+4eooyD0Oa0P+Eg1T/oI3X/AH+b/GpJbqXUtJnluXM80M0apK5y2GD5BPUj5R+t&#10;AGZRRRQAUUUUAFFFFABRRRQAUUUUAFFFFABRRRQAUUUUAFFFFADX+630rsov9WK41/ut9K7KL/Vi&#10;miJDqKKKZDKuu/8AIBk/6+ov/QJa5euo13/kAyf9fUX/AKBLXL0maR2CiiikUFFFFABRRRQAUUUU&#10;AFFFFAHvFiwk+GXhpk+6FKn65YfzBrtvB0Vr4X+GWreLxYWmpasdSi0u1+2xCaK1BjaRpDG3ysxA&#10;2jcCBzXnnw8uxrfwvmswczaZcFtvfYSWz/48/wCVdB4S8dXPhS21CxeytNX0fUAoutNvlYxSMv3X&#10;BUhlZezAg1+f8rhUqwe6k/x1Pvubmp0prZpfhodsPCeufEW0srvV7bSNLsls7y4g1DSbe2DTtFEJ&#10;fKkSFhggY+8ARu71z+gfDeDVtO8K3cl1fv8A2214pttOsTczIYGUAIoYbt27qcAY71atPjPc6U2n&#10;Q6X4e0rTdMtGuGfT4vNdLkzRiOTezOW5UAcEYwKltfjdcWEdla2nhzSbXSra1urP7BEZgjx3BQvl&#10;/M35ygOQwPJqttjPXqa2o/Auw0SXU7nVNbvbHS7TTINTUyaePtWJJPLMTRb8K4Yf3iD61Z+HHw88&#10;OWPinwVeapqlxP8A21emTTtPk05JEmgVygM5L4TcQflAbArldc+MV/rekXemjStPsrSfT49NCW4k&#10;/dRRzGVSNzEk5OCTnI5680vhn4w3Xhy00KOTQ9L1W70J2bTr28EvmQKzbimFcBhknGQcZ4qFza3B&#10;GzoPwei8aQ6tdW82qW06zXhRk0smwQxb2CNPvGCQuOFOMgVznjLwVovhHRtKb+2bq71q/sLe/Fot&#10;oqwxJKu4q0m/OR2wvp06Vraf8dNQsbexDaJplzd2MVxBb3cpm3RxzFy6hQ4XP7xsNjPvXGeJ/FFx&#10;4qn0+W4hihazsYLBBDnDJEu1WOSeSOvahJ6GiasWfAoJ10EdBE2f0rwHVXWTVLxl+6ZnI+m4173o&#10;l0NB0LW9bc7Rb27LGT3fqB+e0fjXz0Tk16+Txbq1Z9NEeTm8kqVKHXVhRRRX1R8uFFFFABRRRQAU&#10;UUUAFFFFAHT6B/yAz/19P/6AlW6qaB/yAz/19P8A+gJVuqRm9wooooEFFFFAHG0UUVJqFFFFABRR&#10;RQAUUUUAFFFFAE9n/rDWzBWNZ/6w1swVRLLiVIOtRpUg60EMdVbUv+PCf/cb+VWaral/x4T/AO43&#10;8qAOWoHBooxUmp9V/su/FHU/g5+z58TPFekeTLeWWt6QGtpwClxCxZZI2Hoykj24NfQGi2Pwf1Dw&#10;r8LtR02S0HgrXvGN3qqaZqbDybG/exYLayA8bVnRcBuPmXqMZ/NPA9KCATnFTNc+np+AR91WXmfp&#10;b8LdFvrvxB8PP+Fv6LoVp8Q38RalHZ2qWlrG8ul/YJixkjhGxoxLjYzDPT6nnvhn8SLnxPo/wYv9&#10;R0zw9Nd+J/E1/oWsuNFtF+1WMXmeVEcR/IF3dVwTgZJ5z+ee0Y6D8qCB6UnEbfY/Sz4fafr0XhD4&#10;MWGi6Zo9z4Ft77W4/EzajBbSR21iLyULuaX5kQgNgpjJUZOK8q+LfirRPCnw0+DWk6VHpdp4L8RX&#10;d3Dq84sYWmm05dQ4XzihkRRGScqQcd6+KNo9BQAAaOXVPzHe8rn39+19YaRbfCvxdGvhq7fSUu7N&#10;/DWrJZ6VbWFsm5Ri1lgl8+dHjzkOrEEA4AHG18GND1gfDv4B3FnoWhyeBrjS78+Mb/ULO1YC2Ekm&#10;wSSSDeo5bBU8kc8V+c+ADwOfauj8SfELXfFvhzw1oOqXi3Gl+HYZbfTIRCiGBJGDOCwALZYA5Yk0&#10;ctk0Dd0kfYHi/wAT+HfDvh74AaCyaVZeAfEQYa3MbGEyXFol5mMPMyl0QA8lSDgnJrqPHGv6p8O9&#10;B8YeKPiNoPh23h0fxNaTeB4rOztEN1beYRLHF5QzJC1v1L5wTnsK/PTA9KAoHQYpcrEnsfotNoPw&#10;t+F/xL8E+Frg6Te6L448Q3HiuSa5VPLitTC39n25J4CGYg7TgHbg8Vtf2Z4Vn+JfgePx14aurPX0&#10;uNTGm6h4hstItDdv5QMEKw20pSRVckxtKACcAtk1+Z4GKAAOwpqI+Y/Sj+yNPu/FVs03hSSD4rW3&#10;hbVm0WTxRZaVby6jch4/IJtraRot6AyhSygMM9cHC30F7fSeAx4htNGuPivD4D1D+x7G9itvs/8A&#10;awnQMojUeT5oXdhcYzu44r81ioPYUbRjpS5dLDUrO6P0l0OGDSdLfVPFWk6DH8WrbwBqN3rNp9it&#10;mVGSVTavNCg8sSYB4A5HtX596j4+1vWvFlx4nvLmOXWLpxJLLHbxwoxwBgJGqqowAMKB+tc9tHTH&#10;HpS1Ps0782qY4VJUpKcHZpk17eS6hdSXM7b5pDuZsAZP4VDRRWqSSshSlKcnKTu2FFFFMgKKKKAC&#10;iiigAq9oX/IWi/3ZP/RbVRq9oX/IWi/3ZP8A0W1AFAdK7rwJ8GvEHxD8P6lrmnT6RY6Tp08drcXe&#10;sanDZRrLICyKDIRkkK3T0rhR0r6B+F15oVh+yx49n8RaVeazpo8T6UDa2V4LV2byp8Zco/HXIAB5&#10;6ik9myW7NI8i+IHw91z4Ya8NI8RWqWt08CXMMkUyTQ3ELjKSxSISroexB7Vze5Tk5GPrX1h4Z+M0&#10;3i/4ffE7xNB4b0XTx4W0TR9M8P2Vxapfpp0K3DoCDMp3uQxyxHpx0rQ8F+BdT+Ktj8APFFh4etdY&#10;t4dZvB4mvLWzhSGJzqHmAXKqAqjy2G0MMYIAFTFt7mtla/8AWh8fF1GMsBnpz1re1XwVqui+D9C8&#10;T3cUUej63Lcw2UolUs7QMqygrnK4Lrgnr2r7a8P6Jp2n6LHN4S8IXPiSR/FGsR+IrXSNDsL8kreO&#10;sdvOZ/mt4jD9wptGCTnIrM8LW3i+f4afDaL4eeDba+0dvFWtpeWuo6fb34srP7ZHtjlkkDBECbgz&#10;qRnb97pVp3TYopPVnw0XCnBIBPQZr0nwN+z94x+IOiWerabDptrZX9y1nYNqupwWTX8y8NHAsrAy&#10;EEgcdyB1NfWvwn+HGmQeK7y+8PRQax4D1XxreWUdrpvh6yvoIrRJlQi8vJzvhiZX/dhMkjJGSRXm&#10;Pwq+AfiCC9vfiHf6Drev+GfDmsXKeF/DNgkkr308dw+3A5ENurqC79WIwMnJqb9wtrY+WtS0260b&#10;UbuwvreS1vbSV4J4JRho5FO1lI9QQR+FVq3/AIg3ut6n488Q3niW2ls/EFzfzT39vNGY3imZiWUq&#10;eRjOMemKwKIu6VxNJPQKKKKoQUUUUAFFFFABRRRQAUUUUAFFFFABRRRQAUUUUAFFFFABRRRQAUUU&#10;UAFFFFABRRRQAUUUUAFFFFABRRRQAUUUUAFFFFABRRRQAUUUUAFFFFABRRRQAVet/wDkCX3/AF3g&#10;/wDQZao1et/+QJff9d4P/QZaAKNFFFABRRRQAUUUUAFFFFABRRRQAUUUUAFFFFABRRRQAUUUUANf&#10;7rfSuyi/1YrjX+630rsov9WKaIkOooopkjL+zfUNKlt4ivneakqq7BdwAYEAnj+MGsQeGNT/AOfd&#10;f+/0f/xVb1FFrjTZg/8ACMan/wA+6/8Af6P/AOKo/wCEY1P/AJ91/wC/0f8A8VW9RRYd2YP/AAjG&#10;p/8APuv/AH+j/wDiqP8AhGNT/wCfdf8Av9H/APFVvUUWC7MH/hGNT/591/7/AEf/AMVR/wAIxqf/&#10;AD7r/wB/o/8A4qt6iiwXZg/8Ixqf/Puv/f6P/wCKo/4RjU/+fdf+/wBH/wDFVvUUWC7MH/hGNT/5&#10;91/7/R//ABVH/CMan/z7r/3+j/8Aiq3qKLBdmt8Kp7/wp4kAuoFGnXi+TcZmjIX+633ux/Qmu81z&#10;wneaZfuiRb4G+aJ968r+favLa9L8D+N7XULCPQ9ck2BcLbXbH7vorHt7H8DXzGaYOcZ/WqSv/Mv1&#10;PpssxcZQ+rVXb+V/oVv7GvB/yx/8iL/jR/Y16f8AliP+/i/410eqaLcaW/7xd8R+7Kv3T/hVCvFj&#10;KM1eLPZlGUHaSMv+xrz/AJ4/+RF/xo/sW9/54/8AkRP8a1KKuxFzL/sW8/54/wDkRf8AGpIPD9/c&#10;TJFHb7nY4A8xf8a17Oynv5RHBGZGPp0H1ParGveIrLwBZvFE6XeuyrgKOVhB7n/DqfpWTcpyVOkr&#10;yf8AWpqkoR9rUdor+tDlPi2Lqz0ez8M6eiyBcTXjiVBluqryfXn8Fryf/hGNT/591/7/AEf/AMVX&#10;R3NxLeXEk88hlmkYs7scliepqKvtMFhFhKKp7vr6nxmNxUsXWdTp09DB/wCEY1P/AJ91/wC/0f8A&#10;8VR/wjGp/wDPuv8A3+j/APiq3qK77HDdmD/wjGp/8+6/9/o//iqP+EY1P/n3X/v9H/8AFVvUUWC7&#10;MH/hGNT/AOfdf+/0f/xVH/CMan/z7r/3+j/+KreoosF2YP8AwjGp/wDPuv8A3+j/APiqP+EY1P8A&#10;591/7/R//FVvUUWC7MH/AIRjU/8An3X/AL/R/wDxVH/CMan/AM+6/wDf6P8A+KreoosF2R6fZSab&#10;paW8xUTtK0pRWDbQVUYJHGfl6VJRRQSFFFFABRRRQBxvFHauvbSP3un6e2l2/wDakziSUfOiRpgk&#10;Rk55JHJA56Ac1ck8P2QtI7xbNJbkW0zrbRiREmZZFAYK3zEBWJxnnAqTU4pLO4e0e6WGRrZGCNMF&#10;+VWPQE+tJNZz28cUksTRxyjdGzDAYeo9RXX6Nolrqdpm+szp5e9hjKhmUbShPAYnG4gfnxU2n6TB&#10;rF1YSajYfZJmvxaeSWcebEFPHzHPy4UZHHNJMdjhaK3NUgtptAtr2K1jtZftctu3lFsMoVSM5J55&#10;PPesOmIKKKKACiiigCez/wBYa2YKxrP/AFhrZgqiWXEqQdajSpB1oIY6q2pf8eE/+438qs1W1L/j&#10;wn/3G/lQBy1FFFT1NQooooAKKKKACiiigAooooAKKKKACiiigAooooAKKKKACiiigAooooAKKKKA&#10;CiiigAq9oP8AyFYv92T/ANFtVGpbO6ezuY50ALIc4YZBHQg+xHFAEIpwYhSuSFJyRV4y6Yxz9lu1&#10;9luVwPpmMmk8zS/+fe8/8CU/+N0AUgxUMASA3UZ4P1pVmkQELI6qTnAY9aueZpf/AD7Xn/gSn/xu&#10;jzNL/wCfa8/8CU/+N0AU0mkj3bZHXd1wx5+tCzSIu1ZHVemAxxVzzNL/AOfa8/8AAlP/AI3R5ml/&#10;8+15/wCBKf8AxugCmk0kaFFkZVPOAxxTlupoxhZZFHorkCrXmaX/AM+15/4Ep/8AG6PM0v8A59rz&#10;/wACU/8AjdICk7F2LMSzHqWOSaSr3maX/wA+15/4Ep/8bo8zS/8An2vP/AlP/jdAFGir3maX/wA+&#10;15/4Ep/8bo8zS/8An2vP/AlP/jdMCjRV7zNL/wCfa8/8CU/+N0eZpf8Az7Xn/gSn/wAboAo0Ve8z&#10;S/8An2vP/AlP/jdHmaX/AM+15/4Ep/8AG6AKNFXvM0v/AJ9rz/wJT/43R5ml/wDPtef+BKf/ABug&#10;CjRV7zNL/wCfa8/8CU/+N0eZpf8Az7Xn/gSn/wAboAo0Ve8zS/8An2vP/AlP/jdHmaX/AM+15/4E&#10;p/8AG6AKNFXvM0v/AJ9rz/wJT/43R5ml/wDPtef+BKf/ABugCjRV7zNL/wCfa8/8CU/+N0eZpf8A&#10;z7Xn/gSn/wAboAo0Ve8zS/8An2vP/AlP/jdHmaX/AM+15/4Ep/8AG6AKNFXvM0v/AJ9rz/wJT/43&#10;R5ml/wDPtef+BKf/ABugCjRV7zNL/wCfa8/8CU/+N0eZpf8Az7Xn/gSn/wAboAo0Ve8zS/8An2vP&#10;/AlP/jdHmaX/AM+15/4Ep/8AG6AKNFXvM0v/AJ9rz/wJT/43R5ml/wDPtef+BKf/ABugCjRV7zNL&#10;/wCfa8/8CU/+N0eZpf8Az7Xn/gSn/wAboAo0Ve8zS/8An2vP/AlP/jdHmaX/AM+15/4Ep/8AG6AK&#10;NFXvM0v/AJ9rz/wJT/43R5ml/wDPtef+BKf/ABugCjRV7zNL/wCfa8/8CU/+N0eZpf8Az7Xn/gSn&#10;/wAboAo0Ve8zS/8An2vP/AlP/jdHmaX/AM+15/4Ep/8AG6AKNFXvM0v/AJ9rz/wJT/43R5ml/wDP&#10;tef+BKf/ABugCjRV7zNL/wCfa8/8CU/+N0eZpf8Az7Xn/gSn/wAboAo0Ve8zS/8An2vP/AlP/jdH&#10;maX/AM+15/4Ep/8AG6AKNFXvM0v/AJ9rz/wJT/43R5ml/wDPtef+BKf/ABugCjV63/5Al9/13g/9&#10;Blo8zTP+fa8/8CU/+N025vYfsxtraF4YmcSOZX3uxAIHIAGBlu3egCnRRRQAUUUUAFFFFABRRRQA&#10;UUUUAFFFFABRRRQAUUUUAFFFFADX+630rsov9WK41/ut9K7KL/VimiJDqKKKZA+OJpNxG0KoyzOw&#10;VV+pJAFIBEf+Xuz/APAqP/4qqeuEjQZBnrcxA/8AfMh/pXL0mykrna7Yv+fyz/8AAqP/AOKo2xf8&#10;/ln/AOBUf/xVcVmjNFx8p2u2L/n8s/8AwKj/APiqNsX/AD+Wf/gVH/8AFVxWaM0XDlO12xf8/ln/&#10;AOBUf/xVG2L/AJ/LP/wKj/8Aiq4rNGaLhyna7Yv+fyz/APAqP/4qjbF/z+Wf/gVH/wDFVxWaM0XD&#10;lO12xf8AP5Z/+BUf/wAVRti/5/LP/wACo/8A4quKzRmi4cp2u2L/AJ/LP/wKj/8AiqNsX/P5Z/8A&#10;gVH/APFVxWaM0XCx7B4a+I2oeHYlt2vbG/sRx5E93Gdo9Fbdx9OR7V1tv438HaqAbmaPSpT97bcx&#10;sufbBP8AIV85ZozXj18rw9aXMlyvutD2KGZYihHkb5l2ep9KjUPBzDI8UWgHvOmajl8UeCdOXcNU&#10;TUXH8Ec6AfqV/nXzdmjNciyWF/eqSa/ryOt5xUt7tOK+/wDzPctb+K81xC1to7WGlW543rdRGQ/j&#10;nA/U+9cJI6yyM8l9aO7HLM13GST6k7q4jNGa9fDYWjhValG35nkYjE1sU71ZXO12xf8AP5Z/+BUf&#10;/wAVRti/5/LP/wACo/8A4quKzRmuy5x8p2u2L/n8s/8AwKj/APiqNsX/AD+Wf/gVH/8AFVxWaM0X&#10;DlO12xf8/ln/AOBUf/xVG2L/AJ/LP/wKj/8Aiq4rNGaLhyna7Yv+fyz/APAqP/4qjbF/z+Wf/gVH&#10;/wDFVxWaM0XDlO12xf8AP5Z/+BUf/wAVRti/5/LP/wACo/8A4quKzRmi4cp2u2L/AJ/LP/wKj/8A&#10;iqNsX/P5Z/8AgVH/APFVxWaM0XDlO1kiaMKcqysMq6MGVh6gjg0yqmgEnQsZ4F0+B/wBKt0yQooo&#10;oAKKKKAOUa/unADXU7AEMAZGOD69aYbucyCQzymRTkOXOQfrUdFSaj3nll3b5XfcdzbmJyfU+tK1&#10;1PJIrtPIzrwrM5JH0NR0UAKXYrt3MVBztzxn1xSUUUAFFFFABRRRQBPZ/wCsNbMFY1n/AKw1swVR&#10;LLiVIOtRpUg60EMdVbUv+PCf/cb+VWaral/x4T/7jfyoA5aiiip6moUUUUAFFFFABRRRQAUUUUAF&#10;FFFABRRRQAUUUUAFFFFABRRRQAUUUUAFFFFABRRRQAUUUUAJRilooATFGKWigBMUYpaKAExRiloo&#10;ATFGKWigBMUYpaKAExRilooATFGKWigBMUYpaKAExRilooATFGKWigBMUYpaKAExRilooATFGKWi&#10;gBMUYpaKAExRilooATFGKWigBMUYpaKAExRilooATFGKWigBMUYpaKAExRilooATFGKWigBMUYpa&#10;KAExRilooATFGKWigBMUYpaKAExS0UUAFFFFABRRRQAUUUUAFFFFABRRRQAUUUUAFFFFABRRRQAU&#10;UUUANf7rfSuyi/1YrjX+630rsov9WKaIkOooopkMq67/AMgGT/r6i/8AQJa5euo13/kAyf8AX1F/&#10;6BLXL0maR2CiiikUFFFFABRRRQAUUUUAFFFFABX0L+zzoVpcfB34k60uk+E77W7C802O0uvF8EL2&#10;0CSO4kAaX5VLDpzycV89V6R8N/i3p/grwX4n8Laz4Ui8U6Rr01rPMjajJZtG0BLJhkUk5J56dKOj&#10;Ikm7ep6Zo2h2Xiv4efEXUb/Q/Caa7Z+ItAsLa40Sxi+xRLJI6uIxHwVfA37SN2DVnxR+zFp+peNd&#10;Wk1XxhpfhmW98XT+GLGw0vQJBbPcqqFNiLKRDEd+OSduP4s4Hm9p8b7HQtA1/RPD/hCHSNK1XUdM&#10;1LyJNSkuWgezZm2hmUFhIWOc/d7ZrZ8Q/tR3/iHXbHU38O2sDWnjF/GIjW6YhpGCDyCdvC/ux83X&#10;npXOlLmf9djZvY6zwT+zNBaePPDMmk+J9H8UrF4nfwzqdtqmiSNaW94sEkmDG0g+0RHY4DZTkA4r&#10;B8N/s06Z4nXwg1947tdE1fxndXkGl6XHo0sq+bDcSQ4Z1fEcZKjDc4zjBxmqXg79qXUPB+qyX0Xh&#10;21umfxc3i3Y906gSGGWLyMhfu4lJ3dflHFY+mftA3mmax8NdQXRLZ28EXdzdwxm4YC7M1y1wQxx8&#10;mC5XIzkCrfMyrRtpuang/wDZon8aeEdW1Cy1u6OtabbXlxNZDQbk2Ia23GSFr/iISFUYhQCOgzzW&#10;F8WvhHovwqs9OgbxiNX8RXlnaagdKh0x40hgniEgLzlyNwBHyhTng5HSu4tv2wbmDTLWJ/B9tJfW&#10;+lXejJcDVrhIBBOJssLYfuhKPOOZCCWC44zkeTfFD4iT/E/xJbaxcWMenyQ6bZ6aIopC4YW8KxB8&#10;kDlgucds07Nma3OSooorQQUUUUAFFFFABRRRQAUUUUAFFFFAHT6B/wAgM/8AX0//AKAlW6qaB/yA&#10;z/19P/6AlW6pGb3CiiigQUUUUAcbRRRUmoUUUUAFFFFABRRRQAUUUUAT2f8ArDWzBWNZ/wCsNbMF&#10;USy4lSDrUaVIOtBDHVW1L/jwn/3G/lVmq2pf8eE/+438qAOWoooqepqFFdX4W+Evjjxvpraj4d8H&#10;a9r2nrIYmutM02a4iDjBKlkUjIyOPcVQ8WeBfEngO8htPEvh/VPD11NH5sUGqWcls8iZxuVXAJGe&#10;M9M0roDDorRvfDWr6do1hq13pd5a6VqBdbS+mgdILkqcMI3Iw+DwcE4qPRND1LxNqtvpmj6fdarq&#10;Vw22G0soWmlkOM4VFBJOPQU7gUqKtarpN7oWpXWnalZz6fqFrIYp7W6jMcsTjgqysAVI7g1Vxz/h&#10;RuG24UUlSQ28txJ5cUbyvydqKSeBk9PoaTaSuyoxcnaKuMooxzRRuJq24UUUUxBRRRQAUUUUAFFF&#10;FABRRRQAUUUUAFFFFABRRVnS7ZLu/hikyEOS23rgAk4+oFAFair39qR5+XTrML2BVycfXdR/aq/9&#10;A+x/74f/AOKoAo0Ve/tVf+gfY/8AfD//ABVH9qr/ANA+x/74f/4qgCjRV7+1V/6B9j/3w/8A8VR/&#10;aq/9A+x/74f/AOKoAo0Ve/tVf+gfY/8AfD//ABVH9qr/ANA+x/74f/4qgCjRV7+1V/6B9j/3w/8A&#10;8VR/aq/9A+x/74f/AOKoAo0Ve/tVf+gfY/8AfD//ABVH9qr/ANA+x/74f/4qgCjRV7+1V/6B9j/3&#10;w/8A8VR/aq/9A+x/74f/AOKoAo0Ve/tVf+gfY/8AfD//ABVH9qr/ANA+x/74f/4qgCjRV7+1V/6B&#10;9j/3w/8A8VR/aq/9A+x/74f/AOKoAo0Ve/tVf+gfY/8AfD//ABVH9qr/ANA+x/74f/4qgCjRV7+1&#10;V/6B9j/3w/8A8VR/aq/9A+x/74f/AOKoAo0Ve/tVf+gfY/8AfD//ABVH9qr/ANA+x/74f/4qgCjR&#10;V7+1V/6B9j/3w/8A8VR/aq/9A+x/74f/AOKoAo0Ve/tVf+gfY/8AfD//ABVH9qr/ANA+x/74f/4q&#10;gCjRV7+1V/6B9j/3w/8A8VR/aq/9A+x/74f/AOKoAo0Ve/tVf+gfY/8AfD//ABVH9qr/ANA+x/74&#10;f/4qgCjRV7+1V/6B9j/3w/8A8VR/aq/9A+x/74f/AOKoAo0Ve/tVf+gfY/8AfD//ABVH9qr/ANA+&#10;x/74f/4qgCjRV7+1V/6B9j/3w/8A8VR/aq/9A+x/74f/AOKoAo0Ve/tVf+gfY/8AfD//ABVH9qr/&#10;ANA+x/74f/4qgCjRV7+1V/6B9j/3w/8A8VR/aq/9A+x/74f/AOKoAo0Ve/tVf+gfY/8AfD//ABVH&#10;9qr/ANA+x/74f/4qgCjRV7+1V/6B9j/3w/8A8VR/aq/9A+x/74f/AOKoAo0Ve/tVf+gfY/8AfD//&#10;ABVH9qr/ANA+x/74f/4qgCjRV7+1V/6B9j/3w/8A8VR/aq/9A+x/74f/AOKoAo0Ve/tVf+gfY/8A&#10;fD//ABVH9qr/ANA+x/74f/4qgCjRV7+1V/6B9j/3w/8A8VR/aq/9A+x/74f/AOKoAo0Ve/tVf+gd&#10;Y/8AfD//ABVOm8q906W4W3S3mhlRCIs7XDBiOCTyNnX3oAz6KKKACiiigAooooAKKKKACiiigAoo&#10;ooAKKKKACiiigAooooAa/wB1vpXZRf6sVxr/AHW+ldlF/qxTREh1FFFMkjv7OXUdKlt7dd84mSUJ&#10;3YAODj3+YfrWH/wjWq4/5B1z/wB+zXQYzSbR6Ci1xp2MD/hG9V/6B1z/AN8Gj/hG9V/6B1z/AN8G&#10;t/aPQUbR6Ciw+ZmB/wAI3qv/AEDrn/vg0f8ACN6r/wBA65/74Nb+0ego2j0FFg5mYH/CN6r/ANA6&#10;5/74NH/CN6r/ANA65/74Nb+0ego2j0FFg5mYH/CN6r/0Drn/AL4NH/CN6r/0Drn/AL4Nb+0ego2j&#10;0FFg5mYH/CN6r/0Drn/vg0f8I3qv/QOuf++DW/tHoKNo9BRYOZmB/wAI3qv/AEDrn/vg0f8ACN6r&#10;/wBA65/74Nb+0ego2j0FFg5mYH/CN6r/ANA65/74NH/CN6r/ANA65/74Nb+0ego2j0FFg5mYH/CN&#10;6r/0Drn/AL4NH/CN6r/0Drn/AL4Nb+0ego2j0FFguzA/4RrVv+gdcf8AfBo/4RvVf+gdc/8AfBrf&#10;2j0FG0egosF2YH/CN6r/ANA65/74NH/CN6r/ANA65/74Nb+0ego2j0FFg5mYH/CN6r/0Drn/AL4N&#10;H/CN6r/0Drn/AL4Nb+0ego2j0FFg5mYH/CN6r/0Drn/vg0f8I3qv/QOuf++DW/tHoKNo9BRYOZmB&#10;/wAI3qv/AEDrn/vg0f8ACN6r/wBA65/74Nb+0ego2j0FFg5mYH/CN6r/ANA65/74NH/CN6r/ANA6&#10;5/74Nb+0ego2j0FFg5mYH/CN6r/0Drn/AL4NH/CN6r/0Drn/AL4Nb+0ego2j0FFg5mR6bZS6bpSQ&#10;XC+XO0zSGMn5lBVQM+h+U8VLR0FFBIUUUUAFFFFAHG0UUVJqFFFFABRRRQAUUUUAFFFFAE9n/rDW&#10;zBWNZ/6w1swVRLLiVIOtRpUg60EMdVbUv+PCf/cb+VWaral/x4T/AO438qAOWoooqepqfRf7A+rX&#10;8X7S/hOwjv7qOxkF0z2izuIWb7O/JTOCenbtXq3gn4TfD3VfAOieK/iBc2et3XiHxDqFlNca/q+o&#10;JLZQRTughs0t1cPLxv2y4B4AGM18aeFfFuteBtct9Z8PancaPq1uGEV5aPtkTcCrYPuCR+Nb/g/4&#10;2+P/AIfQ30Phrxhq+iQ3spnuY7O5KLJIerkdAx9RzUSjeSkui/UmCcW79X+h9teHfgz4T+IXgT4Q&#10;eGdTum1DwzpEniW7gV3eA36QT4jR2VfMUEEM21d2FOBUfwX0f4beEPiTp2reEdO0a51O+8K6w97D&#10;o+o6hNaWrQBdpgluFRz5iuVfOSpX5SuefiJPi/43j/sXZ4r1ZG0WeW601luWDWsspLSOh6gsSSc9&#10;cnPWtDUvj/8AEnWNaj1e+8bazd6lHay2SXMtyWZIJMeZGB0AbAzgc4FSou7fc0jZJLsfQvhLwB8P&#10;9U0b4UarqXw7m8SXHxR1a6S4mj1a8P8AYyCby1ihbeTIyg+YWmLEhTXV2XwA+FXhHUPhj4Z1Dwkv&#10;im68U+INY0O41p9UuYWjjt7qRI5VSNwhfaFHTb8pyMmvkTwf8aPHvw90W40jw14u1fQ9LnYvJaWd&#10;yUjJIwTjsSO4xVa0+KvjGwj8Ppb+JNQiXw9NLcaSBLn7FLIxaR489CxJJPfNaWWwc2mp9WaR8BPh&#10;54S1b4Y+FNQ8F3fjKbxvqN/a3PiD7fPC+nLFcNCoiSIhCyKN7bweh4A6fL9/Onwr+IniTTLNl1O2&#10;sL6509JnOPNSORkV+ODnaD+eKm0T49fEfw1p2o2GleNta0+y1CaW5uoLe6KrLLKSZH9ixJJIxknN&#10;cGSWJJJJPJJ71jOkqicZbG9DETw01VpO0kTXt0by7muGXa0rlyMk4yc4yeahoorZJJWRjOTnJyk9&#10;WFFFFMgKKKKACiiigAooooAKKKKACiiigAooooAKvaF/yFov92T/ANFtVGr2hf8AIWi/3ZP/AEW1&#10;AFAdK2/B3gnX/iFr0Oi+GtIu9b1WYFktbOPc+0DJY9gB6kgViDpXvn7GPirxPpXxq8NaPos91FpG&#10;para/wBqraw53xozFVkcDKpnkrkKSBnOBQtSZPlVzyrwf8MfFfxA1O80/wAOaDd6veWSl7pIQAsA&#10;Bxl3YhV545PJ6Vbtvg345u/Gtx4Ri8K6k3iW2QyTacYsPEgAO9iTtC4IO4nHIwea7f4e/DLxr8Qv&#10;EPi3wvBd33h3wgLo6h4iubiF1t4Yo3cxu6Y3SPy3loMliePUdD491vxT8SvFPiG48JaHrsPgzQ9G&#10;0/SdQ0syeTqF9pUMm1HljILtufcSVVgmVz05lSvbzLtq/I8S8ZeBvEHw81f+y/EukXOjagY1mWG5&#10;UfPG33XUgkMpweQSOPY1o3Hwl8Z2niHQtBn8N30Gs67BHc6bYyIFluo5M7GUE8A7T1x05r6i8U6f&#10;4It9X+G2u+Ibi38L6PpvhLz/AA54M8TrMSlwtw4RbuVEd2iZiZclF3AbQAMms/4g+JNf0Xxv8IfH&#10;dvPZfE7xHF4auJp7LTTdM9wrTXoe5GIVYRKJSBjBBXGAACRPuP0Pmjxv8L/FPw3+yf8ACTaPJpH2&#10;vd5AkmikL7cbuEdsYyOtMX4beJynhxjo08Y8RZ/snzWRDeANtJQMwwueNxwD2Jr6D8O/BLwb4x1H&#10;4N3194ZuPAj+JNWu7O/8PyXc7/bYYEDpLEZyZEEr/uuTgk8c1R+NS23xU+GPij4ga34KvPAPiHR9&#10;WtNJsYZricw3dsQy/Zkim4QwqoP7oBevHNLmdkLQ8p1z9nj4keG9DvtZ1Lwld22l2KCS5uRNDIsS&#10;lgoJCSE8kgdOpqn4n+B3j/wX4eGu674T1HS9I/dhrqdBiPfynmKCWjz23AV6rq9k/wALvBvw/wDh&#10;ha3cWl+KPE+oWOv+I7qYcWgZ1+wW8g9EVvOZT3YZ9vVfilZ2GqQ/tHW9h4Y1nwtrK2ol1bxFq+9r&#10;LVBFcx7o4I24hMzhXT5pOOBgHhttXBWbSPlaT4GfEGLwifFL+EdTXQBb/azemMYEJOBKUzvCf7W3&#10;HfOOawrTwL4hvvCF/wCKoNHu5PDdhMlvc6oExBHI5AVN3ckkcDOMjOM19YWXxD8Lz+Gtb+O2paRr&#10;Gk6/Po58LWGm3FxG9hqV2bUW7tCu3eYUQbmB+UHjJJ4848H654x8X/su/EXS7xdSvtI0uHRbfSbW&#10;O2YRIgvXZ2QKuGbPLPyTxk0a3dug0loeLaF4F8ReJ9G1nV9J0a7v9K0aH7RqN7En7q1T1Zjx+A56&#10;8VhA5r6O+APiDxbrfwk+KHhsG+ufDlp4TvpLOzt7c+U9w80W45Vf3kmOBkkgcDAr50kjeGRo5FZH&#10;UlWVxgqR2I7Gm371iI6obRRRTGFFFFABRRRQAUUUUAFFFFABRRRQAUUUUAFFFFABRRRQAUUUUAFF&#10;FFABRRRQAUUUUAFFFFABRRRQAUUUUAFFFFABRRRQAUUUUAFFFFABV63/AOQJff8AXeD/ANBlqjV6&#10;3/5Al9/13g/9BloAo0UUUAFFFFABRRRQAUUUUAFFFFABRRRQAUUUUAFFFFABRRRQA1/ut9K7KL/V&#10;iuNf7rfSuyi/1YpoiQ6iiimQPjheYkIM4GSScAD1JPA/GnfZ2x/rIP8AwIj/APiqo62xXQZcEjdc&#10;xKcdxtkOPzA/KuVxSuWlc7j7O3/PS3/8CI//AIqj7O3/AD0t/wDwIj/+Krh8UYouPlO4+zt/z0t/&#10;/AiP/wCKo+zt/wA9Lf8A8CI//iq4fFGKLhyncfZ2/wCelv8A+BEf/wAVR9nb/npb/wDgRH/8VXD4&#10;oxRcOU7j7O3/AD0t/wDwIj/+Ko+zt/z0t/8AwIj/APiq4ejHFFw5TuPs7f8APS3/APAiP/4qj7O3&#10;/PS3/wDAiP8A+Krh6MUXDlO4+zt/z0t//AiP/wCKo+zt/wA9Lf8A8CI//iq4fFGKLhyncfZ2/wCe&#10;lv8A+BEf/wAVR9nb/npb/wDgRH/8VXEUlFw5TuPs7f8APS3/APAiP/4qj7O3/PS3/wDAiP8A+Krh&#10;8UYouHKdx9nb/npb/wDgRH/8VR9nb/npb/8AgRH/APFVxFJilcOU7j7O3/PS3/8AAiP/AOKo+zt/&#10;z0t//AiP/wCKriKTFO4cp3H2dv8Anpb/APgRH/8AFUfZ2/56W/8A4ER//FVxGKTFFxWO4+zt/wA9&#10;Lf8A8CI//iqPs7f89Lf/AMCI/wD4quHoxRcfKdx9nb/npb/+BEf/AMVR9nb/AJ6W/wD4ER//ABVc&#10;PijFFw5TuPs7f89Lf/wIj/8AiqPs7f8APS3/APAiP/4quHxRii4cp3H2dv8Anpb/APgRH/8AFUfZ&#10;2/56W/8A4ER//FVw+KMUXDlO2lieEjeMBhlSCCCPYjrTKqaCxbQgCchblwPYbEq3TICiiigAoooo&#10;A42iiipNQooooAKKKKACiiigAooooAns/wDWGtmCsaz/ANYa2YKollxKkHWo0qQdaCGOqtqX/HhP&#10;/uN/KrNVtS/48J/9xv5UActRRRU9TUKKKKACiiigAooooAKKKKACiiigAooooAKKKKACiiigAooo&#10;oAKKKKACiiigAooooAKvaF/yFYj/ALMn/otqo1PY3RsruOYKH2k5U8bgQQR+RNAFcdK2vDXjXxF4&#10;Mlnk8P6/qmgyTgLK+l3stsZADkBijDIHvVQx6WTxcXij+79nRsfj5gz+Qo8vTP8An5vf/AVP/jtA&#10;HQQfGHx9a3Vzcw+OfEsNzdFTPPHrFyrzFRhd5D5bA4GegqpJ8S/GE2vxa5J4s119bii8iPU21OY3&#10;KR8/IJd24LyeM45NZXl6Z/z83v8A4Cp/8do8vTP+fm9/8BU/+O0kkth3Ymta7qfiXUZdQ1fUbvVb&#10;+XHmXd9O80r4GBl2JJwPU1asvGGvabeafd2eualaXenReRZTwXkiSWseSdkTBsouWY4XA5PqareX&#10;pn/Pze/+Aqf/AB2jy9M/5+b3/wABU/8AjtC0ETa34r1vxLqialrGs6hq2ooFC3l9dyTTKByoDsSw&#10;x2547VP4i8deJfGDWza94i1bXGts+QdTvpbgxZxnbvY7eg6elUvL0z/n5vf/AAFT/wCO0eXpn/Pz&#10;e/8AgKn/AMdoAZq2sX+vahNf6nfXWpX853S3V5M0sshwACzsSTwMc+lamsfEHxV4h0mHStV8Tazq&#10;mlwlTFZXuoTTQRlRhdsbMVGO3HFZ3l6Z/wA/N7/4Cp/8do8vTP8An5vf/AVP/jtHkHW4X2vanqdj&#10;Y2V7qN5eWVgrJaW1xO0kdsrHLLGpOEBPJC4Fbek/FbxtoOmRaZpnjLxDp2mxKUjsrTVbiKFAckhU&#10;VwoBye3c1ieXpn/Pze/+Aqf/AB2jy9M/5+b3/wABU/8AjtAGtoHxN8Y+E7AWOh+Lde0Wy3mT7Np2&#10;pz28W89W2owGTjriufubma9uJbi4lee4lcySSysWd2JyWYnkknnJq15emf8APze/+Aqf/HaPL0z/&#10;AJ+b3/wFT/47R5gUaKveXpn/AD83v/gKn/x2jy9M/wCfm9/8BU/+O0wKNFXvL0z/AJ+b3/wFT/47&#10;R5emf8/N7/4Cp/8AHaAKNFXvL0z/AJ+b3/wFT/47R5emf8/N7/4Cp/8AHaAKNFXvL0z/AJ+b3/wF&#10;T/47R5emf8/N7/4Cp/8AHaAKNFXvL0z/AJ+b3/wFT/47R5emf8/N7/4Cp/8AHaAKNFXvL0z/AJ+b&#10;3/wFT/47R5emf8/N7/4Cp/8AHaAKNFXvL0z/AJ+b3/wFT/47R5emf8/N7/4Cp/8AHaAKNFXvL0z/&#10;AJ+b3/wFT/47R5emf8/N7/4Cp/8AHaAKNFXvL0z/AJ+b3/wFT/47R5emf8/N7/4Cp/8AHaAKNFXv&#10;L0z/AJ+b3/wFT/47R5emf8/N7/4Cp/8AHaAKNFXvL0z/AJ+b3/wFT/47R5emf8/N7/4Cp/8AHaAK&#10;NFXvL0z/AJ+b3/wFT/47R5emf8/N7/4Cp/8AHaAKNFXvL0z/AJ+b3/wFT/47R5emf8/N7/4Cp/8A&#10;HaAKNFXvL0z/AJ+b3/wFT/47R5emf8/N7/4Cp/8AHaAKNFXvL0z/AJ+b3/wFT/47R5emf8/N7/4C&#10;p/8AHaAKNFXvL0z/AJ+b3/wFT/47R5emf8/N7/4Cp/8AHaAKNFXvL0z/AJ+b3/wFT/47R5emf8/N&#10;7/4Cp/8AHaAKNFXvL0z/AJ+b3/wFT/47R5emf8/N7/4Cp/8AHaAKNFXvL0z/AJ+b3/wFT/47R5em&#10;f8/N7/4Cp/8AHaAKNFXvL0z/AJ+b3/wFT/47R5emf8/N7/4Cp/8AHaAKNXrc/wDElvv+u8H/AKDL&#10;R5emf8/N5/4Cp/8AHaLi5torNra181xI6ySSTKFPyghQACf7x5zQBRooooAKKKKACiiigAooooAK&#10;KKKACiiigAooooAKKKKACiiigBr/AHW+ldlF/qxXGv8Adb6V2UX+rFNESHUUUUyGVdd/5AMn/X1F&#10;/wCgS1y9dRrv/IBk/wCvqL/0CWuXpM0jsFFFFIoKKKKACiiigD13wT4I8LeHfhDP8R/GWnXfiCK6&#10;1U6NpOiWt4bSOWRI/MlmmlUFgqggBVwSTycVBqfgGD4izSy+DvBV74KGm6PcatqEGr6hLNBPDEVy&#10;9u0kYYnaw+Ukj0IqLwJ8TPDv/CuL/wAAeObDU7vw+1+NW0++0V4xd2F1s2PhZMI6OuAVJBBGQa9M&#10;sf2m/CGlaXonhdLTxbq/he30jVNKvL/U54G1EreCPmFAxjAj8pcAtyCRxWU+bW39aAtLHj1j8G9Z&#10;urHwvfXOp6FpGn+IrS5vbS81XUVtoo4oH8t/MZhw27oq7ieeOtdHD+y54ulutWEmpeG7fTtNsLXV&#10;JdZuNUC2EtrcEiKaOXb8ylgR0Bzxg13OiftEfDzw8PClhZaL4i+x+HtDv9Ms9WuobK4vrW5nuFlS&#10;6ijcmLcAGXDfd3cE1B8Uv2ntC8eeE/EOlW9jrjXGpaHpukx3epGAu0ltdSTPLIUIHzK4wFXAPGMD&#10;NE3JfCiVdOzM/wCDH7MEniTxp4UbxRqmgr4d1e5nEFkNWMN5qkEQdTNartDNGXTgkqSAcCuA0L4J&#10;6v4p8P3WqaXrHh2eeK1ub8aGNWQ6o9vBuMjiAA4wqs2CQ2FJx0r0zwP+0H4G0+7+GWu+I9J8SS+J&#10;fBFidMij0trf7HdQgyeXI28hwyiUgqBg7QcjNaHgb9qLwl4P8CWGkwaZrtjOmiXmmXmn6fDZrZXd&#10;zNHKgvJJT++dsOmVJAG3jOMGtbmsbOJ5B4++CusfDXRNP1HWtV0FZr+3t7uDS7a/829aCeMSJKYg&#10;vyrjg7iDnoCMGrFx8AvFVtr8+lSNp4EOgjxK2o/aD9jNgY94kEm3OTkLjGd3FUfjJ4+sviR4o0/V&#10;LC2uLWG30bT9NZLkKGMlvbJE7DaT8pZCR3xjIB4r0jxD8W1tf2TfDXhYz2Nz4j1C4ms5Z7eZZLmD&#10;R4ZvNjt5scpunYsqnHyoD0NN3tfzCy5uVbHm3w5+Eeo/E0Imn654c027nuVs7Wx1fVUtrm8mYDCR&#10;R4JJJIGThSSBmvVvht+zzHqfgyyXWvD+lXPiLX5byHRPtnis6fO80LNCYFthG3mESoxOSAflAYZN&#10;V/2f/wBofwx8IfDGnW11Ya1a6va6z/aN1daHDaH+1LcbCkE0so8yNUKuQI+u85I6iGT9ozQ38d/C&#10;3Xf7L1L7P4T1XUNQu48R75kuL6S4VY/nxkK4B3Ec5wSOacn0QopWu2cH4a+BmueK9InurDVfDx1K&#10;KG5uB4fk1RF1SRIAxlKwAHGAjnDEEhScV2/w9/Zsd7LVNR8XXmkx/wDFJXuvWmhx6ps1OPEBkt5n&#10;gA4Q8NgknBGRg12Hg39rDwh4V0S2gg0rxBYS/ZtRgvLHT4bNbW/muPOC3U0p/fM4WRBsyFGzgnGD&#10;h3f7Q3gbVNR1LxVdaT4jHjPU/CUnhu4hia3/ALPSU2ogE6nPmEHapKkDGTjdgCo1tYpW5kzD1v8A&#10;Zw1TWLl5tLttE8J6bpmgaVqmpT6trrPDi7Vtk5keMbdxU5jAO3gDdnjg/B3wj1bxvea+ljqGjW2m&#10;aEoe/wBc1C98iwiBfYhEhXJ3twoC5PoK9B8e/tCaL4t8HeIdIttN1GGfUtB8P6THJKI9qSaeXMrN&#10;hidrbxtxz6gVyPwt+Iug6F4Q8X+DvFdpqc3h7xELaVrjRfK+1Wtxbyb42VZCFdTkqQSOxFUr3ZH2&#10;Vbc7Lwr+yneXUPjlPEfiDR9Hm0XRYNV067/tEfY7xJpFEdx5ojbdb43DcMHftHHNcpcfs5eKYNG8&#10;PXwvtCnuPESRPo+lQ6huvr4SS+Upji29A2cliBgHk813cX7Q/gu5m1jw/d6Rr9v4Il8JW/hSyktX&#10;gk1JEin8/wA6QMRHud2fgHCjAGa5q5+Ptrpfjj4TeItE064eTwRp1vZSQ3+xftLRzyu20qTgMkoG&#10;eCDk46VOrl/XmJuy0/rY53x18Ctf8B+H7jWpdS0HXdNtLwaffTaBqIu/sNwQdscwCjaThgCMgkEZ&#10;rzqvY/GHxO8D2Xw/8T+G/A2neIFbxRqcF/qFx4gaD/R44Wd44YRETu+aQ5dsHAHHNeN4qluU9kLR&#10;RRVEhRRRQAUUUUAdPoH/ACAz/wBfT/8AoCVbqpoH/IDP/X0//oCVbqkZvcKKKKBBRRRQBxtFFFSa&#10;hRRRQAUUUUAFFFFABRRRQBPZ/wCsNbMFY1n/AKw1swVRLLiVIOtRpUg60EMdVbUv+PCf/cb+VWar&#10;al/x4T/7jfyoA5aiiip6moUUUUAFFFFABRRRQAUUUUAFFFFABRRRQAUUUUAFFFFABRRRQAUUUUAF&#10;FFFABRRRQAUUUUAJ3paKKACiiigAooooAKKKKACiiigAooooAKKKKACiiigAooooAKKKKACiiigA&#10;ooooAKKKKACiiigAooooAKKKKACiiigAooooAKKKKACiiigAooooAKKKKACiiigAooooAKKKKACi&#10;iigAooooAKDyeaKKACiiigAooooAKKKKACiiigAooooAKKKKACiiigAooooAKKKKAGv91vpXZRf6&#10;sVxr/db6V2UX+rFNESHUUUUySDV4XuNDmEalyk8cjBRk7Qrgn82Fcrsb+6fyrs0keJwyMyMOjKcG&#10;pzqV5/z93H/f1v8AGhoadjhdjf3T+VGxv7p/Ku5/tK8/5+7j/v63+NH9pXn/AD93H/f1v8aVh8xw&#10;2xv7p/KjY390/lXc/wBpXn/P3cf9/W/xo/tK8/5+7j/v63+NFg5jhtjf3T+VGxv7p/Ku5/tK8/5+&#10;7j/v63+NH9pXn/P3cf8Af1v8aLBzHDeW390/lR5bZ+6fyruf7SvP+fu4/wC/rf40f2lef8/dx/39&#10;b/Giwcxw3lsP4W/Kjy2/un8q7n+0rz/n7uP+/rf40f2lef8AP3cf9/W/xosHMcN5bf3T+VLsb+63&#10;5V3H9pXn/P3cf9/W/wAaP7SvP+fu4/7+t/jRYOY4by2/unn2o8tv7p/Ku5/tK8/5+7j/AL+t/jR/&#10;aV5/z93H/f1v8aLBzHDeW390/lQUY/wn8q7n+0rz/n7uP+/rf40f2lef8/dx/wB/W/xosHMcPsf+&#10;6fypNjH+E/lXc/2lef8AP3cf9/W/xo/tK8/5+7j/AL+t/jRYOY4bY2fun8qNjf3T+Vdz/aV5/wA/&#10;dx/39b/Gj+0rz/n7uP8Av63+NFg5jhvLb+6fyo2MP4T+Vdz/AGlef8/dx/39b/Gj+0rz/n7uP+/r&#10;f40WDmOG8tv7p/KjY390/lXc/wBpXn/P3cf9/W/xo/tK8/5+7j/v63+NFg5jhtjf3T+VGxv7p/Ku&#10;5/tK8/5+7j/v63+NH9pXn/P3cf8Af1v8aLBzHDbG/un8qNjf3T+Vdz/aV5/z93H/AH9b/Gj+0rz/&#10;AJ+7j/v63+NFg5jhtjf3T+VGxv7p/Ku5/tK8/wCfu4/7+t/jR/aV5/z93H/f1v8AGiwcxnaLC8Gh&#10;p5ilDJO7oGGCV2qM/TIPNWadJI8zl5HZ2PVmJJNNpkvUKKKKACiiigDjaKKKk1CiiigAooooAKKK&#10;KACiiigCez/1hrZgrGs/9Ya2YKollxKkHWo0qQdaCGOqtqX/AB4T/wC438qs1W1L/jwn/wBxv5UA&#10;ctRRRUs1CiprexubsMbe2mnC9TFGWx+Qps9tLayeXNFJDJjOyRSpx9DS9QI6KKdHG80ipGjO7HAV&#10;Bkk+gFMBtFSPbTRx+Y8Mix7im9kIG70z6+1RkHAOOD3pXHZvYKKKKYgooooAKKKKACiiigAooooA&#10;KKKKACiiigAooooAKKKKACiirGnWgvb2KFm2IxJZh1AAycfgDQBXoq99ssAeNNyvYtO+T+VH22x/&#10;6Bq/9/3/AMaAKNFXvttj/wBA1f8Av+/+NH22x/6Bq/8Af9/8aAKNFXvttj/0DV/7/v8A40fbbH/o&#10;Gr/3/f8AxoAo0Ve+22P/AEDV/wC/7/40fbbH/oGr/wB/3/xoAo0Ve+22P/QNX/v+/wDjR9tsf+ga&#10;v/f9/wDGgCjRV77bY/8AQNX/AL/v/jR9tsf+gav/AH/f/GgCjRV77bY/9A1f+/7/AONH22x/6Bq/&#10;9/3/AMaAKNFXvttj/wBA1f8Av+/+NH22x/6Bq/8Af9/8aAKNFXvttj/0DV/7/v8A40fbbH/oGr/3&#10;/f8AxoAo0Ve+22P/AEDV/wC/7/40fbbH/oGr/wB/3/xoAo0Ve+22P/QNX/v+/wDjR9tsf+gav/f9&#10;/wDGgCjRV77bY/8AQNX/AL/v/jR9tsf+gav/AH/f/GgCjRV77bY/9A1f+/7/AONH22x/6Bq/9/3/&#10;AMaAKNFXvttj/wBA1f8Av+/+NH22x/6Bq/8Af9/8aAKNFXvttj/0DV/7/v8A40fbbH/oGr/3/f8A&#10;xoAo0Ve+22P/AEDV/wC/7/40fbbH/oGr/wB/3/xoAo0Ve+22P/QNX/v+/wDjR9tsf+gav/f9/wDG&#10;gCjRV77bY/8AQNX/AL/v/jR9tsf+gav/AH/f/GgCjRV77bY/9A1f+/7/AONH22x/6Bq/9/3/AMaA&#10;KNFXvttj/wBA1f8Av+/+NH22x/6Bq/8Af9/8aAKNFXvttj/0DV/7/v8A40fbbH/oGr/3/f8AxoAo&#10;0Ve+22P/AEDV/wC/7/40fbbH/oGr/wB/3/xoAo0Ve+22P/QNX/v+/wDjR9tsf+gav/f9/wDGgCjR&#10;V77bY/8AQNX/AL/v/jR9tsf+gav/AH/f/GgCjRV77bY/9A1f+/7/AONH22x/6Bq/9/3/AMaAKNFX&#10;vttj/wBA1f8Av+/+NH22x/6Bq/8Af9/8aAKNFXvttj/0DV/7/v8A40fbbH/oGr/3/f8AxoAo0Ve+&#10;22P/AEDV/wC/7/40s8Vvc2ElzBEbZopFjePeWVtwYggnkfdOR9KAKFFFFABRRRQAUUUUAFFFFABR&#10;RRQAUUUUAFFFFABRRRQAUUUUANf7rfSuyi/1YrjX+630rsov9WKaIkOooopkDlRnYKqlieyjJqX7&#10;Fcf8+8v/AH7b/CqWrXEtroszwuY3eaOMupwdpDkjP1UflXMfbLgf8vEv/fw0XKSvqdp9iuP+feX/&#10;AL9n/Cj7Fcf8+8v/AH7P+FcZ9tuP+fib/v4f8aPttx/z8Tf9/D/jSuPlOz+xXH/PvL/37P8AhR9i&#10;uP8An3l/79n/AArjPttx/wA/E3/fw/40fbbj/n4l/wC/hp3DlOz+xXH/AD7y/wDfs/4UfYrj/n3l&#10;/wC/Z/wrjPttx/z8S/8Afw0fbbj/AJ+Jv+/h/wAaLhynZ/Yrj/n3l/79n/Cj7Fcf8+8v/fs/4Vxn&#10;224/5+Jv+/h/xo+23H/PxN/38P8AjSuHKdn9iuP+feX/AL9n/Cj7Fcf8+8v/AH7P+FcZ9tuP+fib&#10;/v4f8aPttx/z8Tf9/D/jRcOU7P7Fcf8APvL/AN+z/hR9iuP+feX/AL9n/CuM+23H/PxN/wB/D/jR&#10;9tuP+fib/v4f8aLhynZ/Yrj/AJ95f+/Z/wAKPsVx/wA+8v8A37P+FcZ9tuP+fib/AL+H/Gj7bcf8&#10;/E3/AH8P+NO4cp2f2K4/595f+/Z/wo+xXH/PvL/37P8AhXGfbbj/AJ+Jf+/h/wAaPttx/wA/E3/f&#10;w/40rhynZ/Yrj/n3l/79n/Cj7Fcf8+8v/fs/4Vxn224/5+Jv+/h/xo+23H/PxN/38P8AjRcOU7P7&#10;Fcf8+8v/AH7P+FH2K4/595f+/Z/wrjPttx/z8Tf9/D/jR9tuP+fib/v4f8aLhynZ/Yrj/n3l/wC/&#10;Z/wo+xXH/PvL/wB+z/hXGfbbj/n4m/7+H/Gj7Zc/8/E3/fw/40XDlOz+xXH/AD7y/wDfs/4UfYrj&#10;/n3l/wC/Z/wrjPttx/z8Tf8Afw/40fbbj/n4m/7+H/Gi4cp2f2K4/wCfeX/v2f8ACj7Fcf8APvL/&#10;AN+z/hXGfbbj/n4m/wC/ho+23H/PxN/38P8AjRcOU7P7Fcf8+8v/AH7P+FH2K4/595f+/Z/wrjPt&#10;tx/z8Tf9/D/jR9tuP+fib/v4f8aLhynZ/Yrj/n3l/wC/Z/wo+xXH/PvL/wB+z/hXGfbbj/n4m/7+&#10;H/Gj7bcf8/E3/fw/40XDlOudGjYhlKEdQwwRTag0e4kutFRpnaR453jVnOSF2qcZ+pNT09yQoooo&#10;AKKKKAONoooqTUKKKKACiiigAooooAKKKKAJ7P8A1hrZgrGs/wDWGtmCqJZcSpB1qNKkHWghjqra&#10;l/x4T/7jfyqzVbUv+PCf/cb+VAHLUUUVJqz69/ZH1Y6J+zd8Z7z/AIS+68CCO504/wBvWUEs8tqS&#10;xGVSMhjnO3g96xtJ8L+DPH/gzx/8SPH/AIo8UfElPD+q6fpVrqdtcGzlu4JsLllmSRlCsxOOvBHf&#10;NeM/Dj45+LvhVo2saT4fubFdN1d43vbW/wBNt7yOYpnZlZkYcZqXxB8e/GHiTQda0W4n0620rWJb&#10;ae9tNP0q2tUkeA5iYCNF2kHrjGe+am15uX9dBRVk0+5738T/ANlv4f6HafEXSvDQ8TT+IvBlzpm6&#10;Wa4ilXUY7uVV8uOJUBV1EgAJY7iMkDPHZeG/2X9A8G+I/A/iXRk17wfrNp4ws9KltrzV7LULjZLG&#10;WWRkjRlt5QQcxuG49a+X7v8AaW+Id5rPiPVX1xF1DxDJZy6hPHZwoZGtWVoCuEwm0ov3cZxzmtbU&#10;f2vvihqdxBNLrNjG8OpRawot9ItYVa7j3YmYJGNzHecls54znAqUpWXcbd0z1L9oaOSH9meaKS5m&#10;u3X4p6srTz7d8hCSjc20AZPU4AHsK+atU8UWt/4ZtNNjsvKniILT4X5sAeg749ugyTWh4n+MHirx&#10;j4Yfw/quoR3GlPrE2umFbaND9slBEkm5VBwQx+X7ozwK4yodJSalLodtLF1KEZxp7SVmFFFFbHEF&#10;FFFMAooooAKKKKACiiigAooooAKKKKACiiigAooooAKvaF/yFov92T/0W1UavaF/yFov92T/ANFt&#10;QBQHSl7Ug6V9BfDHSLPTv2fl8S2nw603x14hbxf/AGZm/sprry7c2qPs2RkdW4BboWOOadtGxpNu&#10;yPn0c0tfXH7QHhrwV8GfC92mh+CNBvLy+8TahpwutTja5awiW2tXaGP5wN0ckzKrNnbsIxyag8Vf&#10;BbRLT4ifGYHwwuneF9O8L291pt4LVhbWkshsv30T/dLFXmPBOfmqIvmdv66Cl7p8p2tpNfXcFrbx&#10;tLcTyLFFGvV3Y4UD3JIFWNb0S/8ADesXuk6payWOpWMz29zbS43RSKSGVsdwQRX2J8SvA/w/8Ha/&#10;qugWfhn7JLo+oaaNH1Kw8PXMcob7RCPMub5pGimSVWPIUDJXHpVn4h+Aovil4y+MNhc/DvSdF1PT&#10;vEdrFoutNFNavqNzPfiIwzys/wC8WVHZ8oBtC5GBip5ruyLUfdufFmnafc6vf29lY28t3eXEixQ2&#10;8CF3kdjhVUDkkntXS+OfhL4y+GcVpJ4q8OXuhxXRZYJLkKUdlxuXcpIDDIyCcj0r6U+Jfw9fQ/B2&#10;h+IfAul2Wm+P7Pxd/Yllc+E9Fu9NEha3fdGguWLTFXUgTADgn603RPDlp4L1PwT8I7+zfxJfrrcv&#10;iDWLieNjYzaotpILfT4nI2yjcMSMDh2OBnGaq5LTjqz5gl+HviuDQ/7ak8L63HoxjEv9ovpsy22w&#10;9G80rtx75xWBX3hoWlarJZQeJItUfUvE1xa6bftr2oeKCkVwZ5ka+iNl5ohW1t4S8TI6Hnt0qgnh&#10;L4c+G/BkPiuy8DaLr3hi7tNXnt0uNEvL++urlbqdLZo5YyYo4AgjyrlCArEjkGlzdR26Hw9RX2Pp&#10;WheCYBZaXP8ADrw1drF8Mo/F0l3JDKJ5r5IPM+ZhIB5bFcMgA3AnJoj+Fui6jp3hzx7a+FfCmmad&#10;feFLW81S1uNJvL+1gupbl4kNtZQPuZn2YO4lVxnjJocrOwv6/L/M+V9C+H/iPxNpbalpWj3N/YLe&#10;w6cbiIDb9plz5UXJ+82OO1ZeraTeaDqt7pmo272eoWU721zbyfeilRirofcEEfhX2prfwp8MeB/H&#10;WsNpOjQ2Mlr448Km2ARkNqtzA00sSKxJRS/8JJIwBnivONC+HsHir9qH4kXWs6BLrWn2954ivtOs&#10;Z45Ft9UvbeSR0tty4L88lFOSFx61f9fkKzvY+ZxR2r6Z8N6ZHqXw+8ZeO7r4R6KPEelx2NtY6Auk&#10;XKWbQSyyCW+NsXy5UqI9wIUY5GTXV+NPCHhD4d+BvEvi5Ph9oT601l4evn0LVYZZYNJnuhMJ4lj3&#10;hgpCq4Ridu4egqHKyu/6uK+tj4770V9Z/GLwf4May+N2h6T4K0jQv+EJXTrrTdRslk+1MZp0SVJX&#10;ZyHQiU4GPl2rjpXyZTTuaOLjuFFFFUQFFFFABRRRQAUUUUAFFFFABRRRQAUUUUAFFFFABRRRQAUU&#10;UUAFFFFABRRRQAUUUUAFFFFABRRRQAUUUUAFFFFABRRRQAVet/8AkCX3/XeD/wBBlqjV63/5Al9/&#10;13g/9BloAo0UUUAFFFFABRRRQAUUUUAFFFFABRRRQAUUUUAFFFFABRRRQA1/ut9K7KL/AFYrjX+6&#10;30rsov8AVimiJDqKKKZDKuu/8gGT/r6i/wDQJa5euo13/kAyf9fUX/oEtcvSZpHYKKKKRQV6d4B+&#10;Fui3vgHUPHfjTWL3SPDEF8ul2kGk26T3t/dlN5RA7KiIi4ZnY98AZrzGvYvAvi7wt4o+Dd38N/Fm&#10;sP4We11Y63pOt/ZJLqASNGI5oJkjBcBgqlWUHBHIxSd7aAt1c5jXvB3h/XZTJ8N7jXtehtbCbUNV&#10;t9Ws4oZbGKIqGfdG5V0wwPGCOOOapaL8IvGniOTR00vw3fXzaxby3dh5Kgi4hjbbJIDnAVW4JbHN&#10;fQ+mfFf4c6V4c0vwjc+KrS+urjw9q2j3vivT/D0ltDELgRfZlkQRrNKEERBbaT82eTmqtl4z+D66&#10;Z4I0DU/EFnr48O+Hb60gvdR0m9/s37dJdCRDNAgEskRQtgDuBuAqOaz02/4ctq6X9djxO0/Z/wDi&#10;Pfa7qejQeDdUk1TTFie8t9igwJKCY3Yltu1gpw2ccda6b4PfsveL/iT4s0m2vtE1PTvDVxfSWV3r&#10;ECRssBjyJCuTh9rAAkZA9a9B+LXxu8G634H8W6RoOsRvNe+H9A0qCOy06azhla1nmM6IhB2RhWQg&#10;M3IIAJIIqX4efE/4eNrnwY8U6v4zk0CfwVpo0y80L+y7iZpHVpcTRvGpTY/mAtk7uOhqotvcqUUr&#10;WZ4NafBrxxf+DpfFlt4X1Gbw3FG87aisY2eUpw0gGdxUHqwBHvTPE/wh8aeCvD1vruveHLzSdIuP&#10;L8m7udirIJF3oVG7JBXnIGPxr6A+F3xK+EvgbwbYSw3um2mrT+Gb6w1AT6Rdz6o1/NFMoAuMmFLc&#10;5jAVBnJ5wMkeOftCeNtL8feONNv9HvXv7G20DTLHe6OmySG2RJEAYA4DhuQMHrzS1vZGJzknwt8W&#10;w+Im0F9Au01hbE6m1oQu4Wvl+b52c42bPmznpU3gj4QeNfiTZXV54Y8M3+tWls4jlnt1ARXIyEBY&#10;gFsD7oya9v134jjTv2S9Bv7u0eDxtrEM3hG01Bm+abRYJRK7AdfvMsGe6gjsa43QNd8HeOPgfoPg&#10;7XPFo8EajoGsXV/5kmnT3Ud/FOkY3L5IOJUMe0b8DDDkc076tdh9FbqcXp/wO+IGq+GJfEVp4Q1S&#10;fRYlldrtYeNsZxIwUncwUg5IBAwakPwD+Io8MP4h/wCEO1T+xFs11D7aI1KG2ZAwmAzkptYEkDjv&#10;ivcPD3xa+H8Xiv4cePrjxXPYXPgzRF0yTwtHpk5lvXhEqr5UgzEqTbwWDsCMsDnisuy+NvhZfi34&#10;c1p9WkTS7TwANCmYQTER3f2F4zCFC5I8xsbgNvfPeocmug1s2c2f2Vtc0HWvASa/barcaZ4osxcH&#10;+w4IZbqCUpK6wKjygO22MMWyBgnuK4rS/gF8RNe0Jdc0rwdqt9o0sD3UN3HGuJYVLZZRuy2NrZC5&#10;IxXs/hD4p+ArHxd8DPFl14pFvJ4Y0ZNG1bS2064aWBlhuFModUKOpZ0ACkn5uQMGsnwn8ZfDGleO&#10;fgBf3GryRWPhSwlg1dlglItnaaZsBQuXyGXOzPX2NUru3mGiSPErX4b+KL7UNIsbfQ7qW81exOp2&#10;EChd1zagSMZV5+7iKQ8/3DV4fBzxwfBTeLx4X1A+GRF9oOpbB5flbtvmYzu2Z43Yx717r4H+I/w8&#10;ivvh14q1Pxj/AGZf+HPCtxoFxob6VcSyyTlLtUkWVFKbG+0L33DHTuJPC3xF+E3hL4aXtvpl5ptv&#10;qmoeC7rS7iOXSLuXVH1GWEh1e6JMSwF/uqg4BGcYJpt2uUoppangfi/4ReM/AGlwal4k8O3mi2Nw&#10;6xwzXexfMZl3rtG7JBXnOMe9Sal8GvHOkeEE8U3vhbUrbw88aTC/kjAURucI5XO5VbsxAByOea2v&#10;2i/HOmeP/i1fa3o142paY1pYwwySI6DMdrEjrtcAgB1cdPcda9q8d/tBeF9Wl1TxZomsaBb3Wq6b&#10;a2t34el8MynUZVQQiS1a7/1XlfuvlbJO0KMZFO7JekrHlml/sz+JrX4f+KvFXinSdV8P2umWNpd2&#10;AeJP9LM1xHHtKk7lOyTcAQMnHar3iD9ljX10nxxrehWeqHTPDd9BZi01iGGG8kVomkldwspVPL2j&#10;jncJFx0Ndv42+JPw8nuvjJ4g0/xvJqt745FnLZ6U2l3MclpsvIZnjlkZdhZVVgNpK/L15ANX4j/E&#10;vwJ8Rp/jXar4rXSoNe1nS9W0m6l064kW7W2t5UeMKqbo2LOoBcKOp6Uldq43ZJf12PF9Q+CPj7Sv&#10;Dtnrt54T1K20i7aFYbqSMAMZTiLIzuXeehYAGpPFfwJ+IXgbSjqev+D9U0qxE62pmnjGFlYkKhAJ&#10;IJIIGRz2zX0QvxY+EHhXwf4i0/w3f6baw6lY6YltDDo94NQLw3FvLMLy5kyrsNshURjbgdegOHpP&#10;7QPhLRfib8YfEUl3JqVlrXiXTNU0yBreTN5BBqHnPwyjYRFyBJt7CmtW/wCuxC3sef3v7Mnibw38&#10;KfEnirxRpWqaFqNheWNrYafLErC789mVsgEsHXC4Xg/MOK4vxr8GvHPw402DUPE/hfUNFsZ5PJS4&#10;uUGzzMbtjFSdrY52tg19D6N8Yfh38MLrxdq9n4ubxvdax4w07xFHYrplxbt5ENzJK6O8qhTIBJ9P&#10;lGCe3D+M/GPgvw18O/iPpWieMZfG9/401a3u4kbT57f7DHFLJKZJmlADTHeE+TI5bnBFY3ldtI0S&#10;T0Pn6igdKK2ICiiimB0+gf8AIDP/AF9P/wCgJVuqmgf8gM/9fT/+gJVuqRm9wooooEFFFFAHG0UU&#10;VJqFFFFABRRRQAUUUUAFFFFAE9n/AKw1swVjWf8ArDWzBVEsuJUg61GlSDrQQx1VtS/48J/9xv5V&#10;ZqtqX/HhP/uN/KgDlqKKKk1CiiigAooooAKKKKACiiigAooooAKKKKACiiigAooooAKKKKACiiig&#10;AooooAKKKKACr2hf8hWL/dk/9FtVGp7C7NldxT7d4QnKk4yCMEfkTQBX6AV3nhz42eK/B/w/PhTQ&#10;NTuNCt21RtVa/wBMupra6ZzEIjGXRwCmFBxjr3rkvL0snIuLxB/d+zocfj5gz+VHlaZn/j6vP/AV&#10;P/jtF9LDvbUS71zUb+xSyudQurmzSaS4W3mnZo1lfHmSBScbm2jLdTgZrVufiT4tvdFXR7jxVrdx&#10;pCwfZl0+XUpmtxFx+7EZbbt+VflxjgelZfl6Z/z9Xn/gKn/x2jy9M/5+bz/wFT/47S6Cvc07j4je&#10;LLvRrbR5/FOtT6RalGgsJNRma3hKHKFIy21dpGRgcdqXWviR4t8SQ28Or+Ktb1WG2m+0QR3upTTL&#10;FLnO9QzHa2e45rL8vTP+fm8/8BU/+O0eXpn/AD83n/gKn/x2iwG9P8XfHV1fQ3s3jbxHNeQyCWO4&#10;fVrhpEcKVDKxfIO1mGRzhiO5pmq/FfxtryWq6n4y1/UktZ1urdbzVJ5hFMv3ZFDOcMM8EcisTy9M&#10;/wCfm8/8BU/+O0eXpn/Pzef+Aqf/AB2mtNR3PRLr9onXdQkkvLzw/wCEb3XpEKvrdxoMD3Tk9XbI&#10;2M567ym7Pet7w7+1r4m8M6LpNtZ6No41XSbA6dZavm5SWOPDAEwrMIHYbzy0ZyeSCa8d8rTP+fq8&#10;/wDAVP8A47R5emf8/V5/4Cp/8dqbLYSdrFg+MdfaYzHXdS802Z08yfa5AxtSMeRnP+qxxs+7jtVz&#10;TPiT4t0Tyf7O8Va3p/kW32OL7LqM0XlwZ3eUu1hhMknaOMnpWX5Wmf8AP1ef+Aqf/HaPL0z/AJ+b&#10;z/wFT/47TsG+pek8eeJZmZpPEerOzSwzktfSkmSFdsLn5vvRrwp6qOBikPjzxKz2zHxHqxa2u31C&#10;Am+lzFcucvOvzfLIx5Lj5iepql5emf8APzef+Aqf/HaPL0z/AJ+bz/wFT/47TA2f+FpeM/7e/tz/&#10;AITDXv7b8ryP7S/tSf7T5f8Ac83du2+2cVmXnizW9SXUVu9a1C6XUZVnvRNdyOLqRc7XlyfnYZOC&#10;2SM1D5emf8/N5/4Cp/8AHaPL0z/n5vP/AAFT/wCO0rICe58W65eyam9xreo3D6oEF+0t3IxvApBQ&#10;TZP7zBAI3ZwQMVk5q/5emf8APzef+Aqf/HaPL0z/AJ+bz/wFT/47QF2yhmjNX/L0z/n5vP8AwFT/&#10;AOO0eXpn/Pzef+Aqf/HaYFDNGav+Xpn/AD83n/gKn/x2jy9M/wCfm8/8BU/+O0AUM0Zq/wCXpn/P&#10;zef+Aqf/AB2jy9M/5+bz/wABU/8AjtAFDNGav+Xpn/Pzef8AgKn/AMdo8vTP+fm8/wDAVP8A47QB&#10;QzRmr/l6Z/z83n/gKn/x2jy9M/5+bz/wFT/47QBQzRmr/l6Z/wA/N5/4Cp/8do8vTP8An5vP/AVP&#10;/jtAFDNGav8Al6Z/z83n/gKn/wAdo8vTP+fm8/8AAVP/AI7QBQzRmr/l6Z/z83n/AICp/wDHaPL0&#10;z/n5vP8AwFT/AOO0AUM0Zq/5emf8/N5/4Cp/8do8vTP+fm8/8BU/+O0AUM0Zq/5emf8APzef+Aqf&#10;/HaPL0z/AJ+bz/wFT/47QBQzRmr/AJemf8/N5/4Cp/8AHaPL0z/n5vP/AAFT/wCO0AUM0Zq/5emf&#10;8/N5/wCAqf8Ax2jy9M/5+bz/AMBU/wDjtAFDNGav+Xpn/Pzef+Aqf/HaPL0z/n5vP/AVP/jtAFDN&#10;Gav+Xpn/AD83n/gKn/x2jy9M/wCfm8/8BU/+O0AUM0Zq/wCXpn/Pzef+Aqf/AB2jy9M/5+bz/wAB&#10;U/8AjtAFDNGav+Xpn/Pzef8AgKn/AMdo8vTP+fm8/wDAVP8A47QBQzRmr/l6Z/z83n/gKn/x2jy9&#10;M/5+bz/wFT/47QBQzRmr/l6Z/wA/N5/4Cp/8do8vTP8An5vP/AVP/jtAFDNX7f8A5Al9/wBd4P8A&#10;0GWjy9M/5+bz/wABU/8AjtFxc20Vm1tamWQSOskksyhSdoIAABPHzHvQBRooooAKKKKACiiigAoo&#10;ooAKKKKACiiigAooooAKKKKACiiigBr/AHW+ldlF/qxXGv8Adb6V2UX+rFNESHUUUUySrrgJ0GQg&#10;dLmIn2+WQfzNcvXaxytFu27SGGGV1DKR7g8GgMg/5drT/wABIv8A4mhoadjiqK7ben/PtZ/+AkX/&#10;AMTRvT/n2s//AAEi/wDiaVh8yOJortt6f8+1n/4CRf8AxNG9P+faz/8AASL/AOJosHMjiaTrXb70&#10;/wCfaz/8BIv/AImjen/PtZ/+AkX/AMTRYOZHE0V229P+faz/APASL/4mjen/AD7Wf/gJF/8AE0WH&#10;zHE0V229P+faz/8AASL/AOJo3p/z7Wf/AICRf/E0WFzI4pnZ1UMxKrwATwKTNdtvT/n2s/8AwEi/&#10;+Jo3p/z7Wf8A4CRf/E0WDmRxGBS9vX61229P+faz/wDASL/4mjen/PtZ/wDgJF/8TRYOZHE9aK7b&#10;en/PtZ/+AkX/AMTRvT/n2s//AAEi/wDiaLD5jiaK7ben/PtZ/wDgJF/8TRvT/n2s/wDwEi/+JosL&#10;mOJzik7V2+9P+faz/wDASL/4mjen/PtZ/wDgJF/8TRYfMjiaK7ben/PtZ/8AgJF/8TRvT/n2s/8A&#10;wEi/+JosHMcRjil6fSu23p/z7Wf/AICRf/E0b0/59rP/AMBIv/iaLC5kcTSdq7fen/PtZ/8AgJF/&#10;8TRvT/n2s/8AwEi/+JosHMcTRXbb0/59rP8A8BIv/iaN6f8APtZ/+AkX/wATRYfMcTRXbb0/59rP&#10;/wABIv8A4mjen/PtZ/8AgJF/8TRYXMijoAI0LJGM3T49/kQf0q1T5JWkCg7QqjCqihVUegAAAplM&#10;lhRRRQAUUUUAcbRRRUmoUUUUAFFFFABRRRQAUUUUAT2f+sNbMFY1n/rDWzBVEsuJUg61GlSDrQQx&#10;1VtS/wCPCf8A3G/lVmq2pf8AHhP/ALjfyoA5aiiip6mo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DX+630rsov9WK41/ut9K7KL/VimiJDqKKKZIUfiK6zwDY293PePPEkrRqgXeMgZzng/QV2&#10;f9mWf/Pnb/8Afpf8KdgPIPxFH4ivX/7Ms/8Anzt/+/S/4Uf2ZZ/8+dv/AN+l/wAKdgPIPxFH4ivX&#10;/wCzLP8A587f/v0v+FH9mWf/AD52/wD36X/CiwHkH4ij8RXr/wDZln/z52//AH6X/Cj+zLP/AJ87&#10;f/v0v+FFgPIPxFH4ivX/AOzLP/nzt/8Av0v+FH9mWf8Az52//fpf8KLAeQfiKPxFev8A9mWf/Pnb&#10;/wDfpf8ACj+zLP8A587f/v0v+FFgPIPxFH4ivX/7Ms/+fO3/AO/S/wCFH9mWf/Pnb/8Afpf8KVgP&#10;IPxFH4ivXxptmf8Alzt/+/S/4Uf2ZZ4/487f/v0v+FFgPIPxFH4ivX/7Ms/+fO3/AO/S/wCFH9mW&#10;Z/5c7f8A79L/AIUWA8g/EUfiK9fGm2Z/5c7f/v0v+FH9mWef+PO3/wC/S/4UWA8g/EUfiK9f/syz&#10;/wCfO3/79L/hR/Zln/z52/8A36X/AAosB5B+Io/EV6//AGZZ/wDPnb/9+l/wo/syz/587f8A79L/&#10;AIU7AeQfiKPxFev/ANmWf/Pnb/8Afpf8KP7Ms/8Anzt/+/S/4UWA8g/EUfiK9f8A7Ms/+fO3/wC/&#10;S/4Uf2ZZ/wDPnb/9+l/wosB5B+Io/EV6/wD2ZZ/8+dv/AN+l/wAKP7Ms/wDnzt/+/S/4UWA8g/EU&#10;fiK9f/syz/587f8A79L/AIUf2ZZ/8+dv/wB+l/wosB5Bmiuu8f2FvavZyQwpC0gcN5agA4xjj8TX&#10;I0gCiiikAUUUUAcbRRRUmoUUUUAFFFFABRRRQAUUUUAT2f8ArDWzBWNZ/wCsNbMFUSy4lSDrUaVI&#10;OtBDHVW1L/jwn/3G/lVmq2pf8eE/+438qAOWoooqGahRUsNlcXQJgglnA6+XGWx+VIbWcT+R5Mnn&#10;f88ih3fl1pgR0UEY470UAFFFOWJ5FdkRmVBliqkhR6n0oAbRRRSAKKKKYBRRRQAUUUUAFFFFABRR&#10;RQAUUUUAFFFFABRRRQAUdaK2PCukprWswWsrmONixd1GSqKpdiB64U496qMeaVkTKXKrmPtJ7Gl2&#10;N/dP5V0jeJNDBIj8NB07GW/l3Ee+MDP0FJ/wkmjf9CzH/wCB81auEFpzGXPN/ZOc2n0P5UbT6H8q&#10;6P8A4SXRv+hZj/8AA+aj/hJdG/6FmP8A8D5qfJT/AJh80/5TnNp9D+VG0+h/Kuj/AOEk0b/oWI//&#10;AAPmo/4STRv+hZj/APA+ajkp/wAwc0/5TnNp9D+VG0+h/Kuj/wCEk0b/AKFmP/wPmo/4STRv+hYj&#10;/wDA+ajkp/zBzT/lOc2n0P5UbT6H8q6P/hJdG/6FmP8A8D5qP+El0b/oWY//AAPmo5Kf8wc0/wCU&#10;5zafQ/lRtPofyro/+El0b/oWY/8AwPmo/wCEl0b/AKFmP/wPmo5Kf8wc0/5TnNp9D+VG0+h/Kuj/&#10;AOEk0b/oWI//AAPmo/4STRv+hZj/APA+ajkp/wAwc0/5TnNp9D+VG0+h/Kuj/wCEk0b/AKFmP/wP&#10;mo/4STRv+hYj/wDA+ajkp/zBzT/lOc2n0P5UbT6H8q6P/hJdG/6FmP8A8D5qP+El0b/oWY//AAPm&#10;o5Kf8wc0/wCU5zafQ/lRtPofyro/+El0b/oWY/8AwPmo/wCEl0b/AKFmP/wPmo5Kf8wc0/5TnNp9&#10;D+VG0+h/Kuj/AOEk0b/oWI//AAPmo/4STRv+hZj/APA+ajkp/wAwc0/5TnNp9D+VG0+h/Kuj/wCE&#10;k0b/AKFmP/wPmo/4STRv+hYj/wDA+ajkp/zBzT/lOc2n0P5UbT6H8q6P/hJdG/6FmP8A8D5qP+El&#10;0b/oWY//AAPmo5Kf8wc0/wCU5zafQ/lRtPofyro/+El0b/oWY/8AwPmo/wCEl0b/AKFmP/wPmo5K&#10;f8wc0/5TnNp9D+VG0+h/Kuj/AOEk0b/oWI//AAPmo/4STRv+hZj/APA+ajkp/wAwc0/5TnNp9D+V&#10;G0+h/Kuj/wCEk0b/AKFmP/wPmo/4STRv+hYj/wDA+ajkp/zBzT/lOc2n0P5UbT6H8q6P/hJdG/6F&#10;mP8A8D5qP+El0b/oWY//AAPmo5Kf8wc0/wCU5zafQ/lRtPofyro/+El0b/oWY/8AwPmo/wCEl0b/&#10;AKFmP/wPmo5Kf8wc0/5TnNp9D+VG0+h/Kuj/AOEk0b/oWI//AAPmo/4STRv+hZj/APA+ajkp/wAw&#10;c0/5TnNp9D+VG0+h/Kuj/wCEk0b/AKFmP/wPmo/4STRv+hYj/wDA+ajkp/zBzT/lOc2n0P5UbT6H&#10;8q6P/hJdG/6FmP8A8D5qP+El0b/oWY//AAPmo5Kf8wc0/wCU5zafQ/lRtPofyro/+El0b/oWY/8A&#10;wPmo/wCEl0b/AKFmP/wPmo5Kf8wc0/5TnNp9D+VG0+h/Kuj/AOEk0b/oWI//AAPmo/4STRv+hZj/&#10;APA+ajkp/wAwc0/5TnNp9D+VG0+h/Kuj/wCEk0b/AKFmP/wPmo/4STRv+hYj/wDA+ajkp/zBzT/l&#10;Oc2n0P5UbT6H8q6P/hJdG/6FmP8A8D5qP+El0b/oWY//AAPmo5Kf8wc0/wCU5zafQ/lRtPofyro/&#10;+El0b/oWY/8AwPmo/wCEl0b/AKFmP/wPmo5Kf8wc0/5TnNp9D+VG0+h/Kuj/AOEk0b/oWI//AAPm&#10;o/4STRv+hZj/APA+ajkp/wAwc0/5TnNp9D+VJjHXj610n/CSaN/0LEf/AIHzVJdwadrOg3Go2Nm+&#10;nPazxwSwGYyowkVyrKTyCPLYEc9qPZxfwyuxc8l8SOXooornNwooooAKKKKACiiigAooooAKKKKA&#10;CiiigAooooAKKKKAGv8Adb6V2UX+rFca/wB1vpXZRf6sU0RIdRRRTJOz+HP39Q+kf/s1drXFfDn7&#10;+ofSP/2au1qkAUUUUwCiiigAooooAKKKKACiiigAr0PwDodnrPw3+IDXL2FrPB/Zxhvb5CRDmdgw&#10;VlRmXcOOBzxmvPK1dP8AEt7pmg6xo8Jj+xaqYDch0yx8py6bT25Jz60+jDqex2vg22j+HehPaS6N&#10;cXCaHrd1cXqWIuFuBHNHhcyKjBhnAfGV5x1qLwr8GvD9h488P2Wo3l9rVjdrI4mjsV+w3RW1M37u&#10;cS/MFPBBAbgZAycec6b8UNc0vQ7bSYTamzt7O7sUDw5byrllaUE565UYPardl8YNc0qewk0620vS&#10;47S6e9+z2Vp5cM0zReSzOmccx5GF2j5icZOazs2zbmjZHTeD/A+m/ZrCwTUVi1DxlHJFpUl7pSTm&#10;GJXZAXbzCImkkRlygcqBnIzVjwt8L7LR/HHgzTf7V83XNWslvmgu9JjuLS3DLJlHV5P3hyhxxjoa&#10;5K0+MOt6e9u9tZ6TBLZtK1hItlltP8wYcQZY7RnLANuwzEjGap2fxP12x8RaFrcb25v9Gs0sbVni&#10;yvlqGUbxn5mw7ZPfj0oSZnKzWhvQ/CS0nv8Aw9ocutvD4o12CC4gtltN1rEJmGxXlD7gdmXOEIHA&#10;zzWT4j8DadaeFH8Q6Fqs+p6fBqLabcLd2ot5FfaWR1AdgUZQe4Ixgim2/wAWddtrbTVWPT3vtMiW&#10;Cy1WW0D3lvGr70VXJx8p6EgkDIzgmqPiP4gaj4l0xNNkt7DTtPW6e9a20238lJJ3GDI3JyccADAA&#10;4AFK0rAmjmqKKK0JCiiigAooooAKKKKACiiigAooooA4z4jfc0/6yfyWuKrtfiN9zT/rJ/Ja4qpY&#10;BRRRSAKKKKAONoooqTUKKKKACiiigAooooAKKKKAJ7P/AFhrZgrGs/8AWGtmCqJZcSpB1qNKkHWg&#10;hjqral/x4T/7jfyqzVbUv+PCf/cb+VAHLUUUVLNT6m/Zy8Vax4L/AGUPjjq+g6pc6Pqlvc6aYryz&#10;lMcsZL4OGHTIJH417D8CbvUvi34W+D/jTxNqFxaeOI/FN3o1p4jgjhF7e2Qs5WO4yIyybWG3cyt0&#10;I6nNfG/w4+Ofi34VaLrGkaBcWH9mau8cl7aahpsF5HMU+5lZUYcZrTuf2mviLd+NNA8TvrkaahoC&#10;NFpUENlDHaWaspVhHbqojGQf7vp6Cs3F3fnYiKcU/mereMvgh4DsvDngGaZdfvPGfxBvLu3ivGvo&#10;ks7SYXZj854xEWcfMDsBXODyM12Pif8AYr8BXGvN4a0TxG2ja3a61aabuv8AXrG9k1GGRtk7paxY&#10;kgdD8wR85HXHOPlbxV8W/FPjPTPDlhqmoiS38PNK+m+TCkTQNJIJHO5QCTvAIJJx2rpfEX7UHxF8&#10;UQxC91e1jukuLe7bUbTS7WC8lmgIMTyTpGHcqQDkmhRaSRq2unb8T0rw18HvhH8QvirqfhjRoPGG&#10;k2HhpdQvNWnu7mGea9trVDxAgiUxys46Hdge9X/g3YeF/FXgn4xj4fSeIvDNm3hq3S6s9Uu7a6We&#10;R7h1AaTyAfLwQTt2sCTyRivMb79rX4n3uvadrI1u1s9RsbmS8WWx0y2t/PmdNjvMEjHmll4O/OQT&#10;Wfq/7S3j7WbTWbSbUbGCz1bThpVzbWel21vELcO0m1FjQBCXZmLLgknrRZ6DVk7nsXiv9mj4eRaj&#10;8SfBWhz+IovGXgbRV1WbV7+aM2N8yKrSoIQgaMHd8rbz+nOj8R/2YfhppM/xK8P6D/wkkPiHwl4Z&#10;i8SrfX17DLbTKyqzQeWIlboT827r2458Q8SftP8AxH8WeFrzQNS12KW0vbeO0vLiOxgju7uGMfJH&#10;NcKgkkUejMc96q6p+0X481nW/FGrXeqwyX3iXSRompyCzhUTWgUKEAC4Q4A+ZcH3pcsrbg2uh5rR&#10;RRWhAUUUUwCiiigAooooAKKKKACiiigAooooAKKKKACum+H3/IxQ/wDXK4/9J5K5mum+Hv8AyMUP&#10;/XK4/wDSeSt6HxoxrfAzmF+6PpXQR+BtYm8CT+MVt0OgQ6gulvcecu4XBj8wLszuxt53Yx71z6/d&#10;H0r61/Zl0nQNb+C+k2Xihbd9Em+I0Kypdvshkk/s5jDHI3GFaURqfY1zTbWqNo7q58lAg9CD9KNw&#10;zjIz6V9L/GvR9cHwMu9R+I3hXT/CnjOHxGLfRUt9Kh06a4tDExnXy4lUSRIwTa5HU4B5r1HT/B9/&#10;aqlhpPg7Sbn4VD4eXF9Drb6RbytPenTpJHk+1MpczCfcNgb5QvQYzRGV1/Xa5XLZ2/rex8L7ge4o&#10;3DOMjNfaVv8ACiS48Waj4oh8K28vg6b4XCS31JbONrNrwafGGKHG3zhIkhJHzAgk+tWPivoGhaL8&#10;ONZt9H8FX+reBP8AhGoJNL1ey0K0W0hnMaMt0dRDec7iUsHjbk5ZdvFJzsPk1sfEu4A4yM0ZGcZG&#10;a+rvg34dufFP7PV5ZWnh7/hHTFBqV3ceK77QLW/07UI1TJjluZAZLWRApVCmcswOO9dn8SfDOh2H&#10;gTUbHSvBd5qPgebw7anTNYttEs0sredo4yLttSDeczCUuHRvVl28Cm5WdiFrqz4eDAnGRQSAcZGf&#10;Svtj49fDVdA+A/jCLWdPSXU/D93pqWWpxeGbXSIDuYxyG1kiPmXELAj5pB1APU1xWp6B4ktvgl4K&#10;/wCFceEtN1nwzf6BPN4h1h9It7qSO98yUTia4kUtB5aCPaAV4wRkmkp3v5DS2PmPTrOXVdQtrK2A&#10;e5uJVhjQsBlmYKBk9OSOa6/xf8G/FfgTSdQ1LWbGK3tLDWZNAuHS5jkK3kab3QAEkgDncOPevsHV&#10;/hcuh/DXVLPWrGK9utE/sS50/U7fw1a6babzcwhja3MZ826UrJh2cYzj1Fa2qaR4e1vxVeWXipIX&#10;0aX4x6kHiuSBDLKLImKNySBtZwgOSBzUSqNaIhPU/PIMGGQQR7V3nw4+E+veN7S51+20s3PhjR7y&#10;0i1W6eQRqqyzLGEXJBZju5C8gc+lep/tPWslv4W8PrrPg3VdA1walcKNW1DQLTRxPb7VzCsVucSb&#10;Gywc9mxk16h8Pdd8C+INC1nw94V8WT2fhLR9GslSym0eVZftDajaNNeTNvxJJJIFQY+6u0DgHN8z&#10;5WzXlXOk+p8Z+J7OHTvE+s2lunl29vezwxpknaiyMqjJ5PAHWs2tjxmSfGXiDIwf7Suf/RrVj1dy&#10;AooooAKKKKACiiigAooooAKKKKACiiigAooooAKKKKACiiigAooooAKKKKACiiigAooooAKKKKAC&#10;iiigAooooAKKKKACiiigAooooAK6TQ/+RN17/r9sf/QLqubrpNC/5E3Xf+v2x/8ARd1W9H4jCt8P&#10;3HN+tFHrRWL3NwooopAFFFFABRRRQAUUUUAFFFFABRRRQAUUUUAFFFFADX+630rsov8AViuNf7rf&#10;Suyi/wBWKaIkOooopkmpoWvzaDNI8SLKsgAZHyOnT+dbX/Cxbn/nyh/77NcjRTuB13/Cxbn/AJ8o&#10;f++zR/wsW5/58of++zXI0UXA67/hYtz/AM+UP/fZo/4WLc/8+UP/AH2a5Gii4HXf8LFuf+fKH/vs&#10;0f8ACxbn/nyh/wC+zXI0UXA67/hYtz/z5Q/99mj/AIWLc/8APlD/AN9muRoouB13/Cxbn/nyh/77&#10;NH/Cxbn/AJ8of++zXI0UXA67/hYtz/z5Q/8AfZo/4WLc/wDPlD/32a5Gii4HXf8ACxbn/nyh/wC+&#10;zR/wsW5/58of++zXI0UXA67/AIWLc/8APlD/AN9mj/hYtz/z5Q/99muRoouB13/Cxbn/AJ8of++z&#10;R/wsW5/58of++zXI0UXA67/hYtz/AM+UP/fZo/4WLc/8+UP/AH2a5Gii4HXf8LFuf+fKH/vs0f8A&#10;Cxbn/nyh/wC+zXI0UXA67/hYtz/z5Q/99mj/AIWLc/8APlD/AN9muRoouB13/Cxbn/nyh/77NH/C&#10;xbn/AJ8of++zXI0UXA67/hYtz/z5Q/8AfZo/4WLc/wDPlD/32a5Gii4HXf8ACxbn/nyh/wC+zR/w&#10;sW5/58of++zXI0UXA1dd8Qz6/JEZY0iWMHaic9ep/SsqiikAUUUUAFFFFADv+Fbn/oIn/vx/9lR/&#10;wrc/9BE/9+P/ALKuzxRivr/qND+U+c+uVu5xn/Ctz/0ET/34/wDsqP8AhW5/6CJ/78f/AGVdnijF&#10;H1Gh/KH1yt/McZ/wrc/9BE/9+P8A7Kj/AIVuf+gif+/H/wBlXaYoo+o0P5Q+uVv5ji/+Fbn/AKCJ&#10;/wC/H/2VH/Ctz/0ET/34/wDsq7SjFH1Gh/KH1yt/McX/AMK4/wCoif8Avx/9lWH4i8NS+HjCzTLP&#10;FKSocLtIYdiK9Q6VyHxI/wCPCw/67n/0E1yYrB0YUZSirNHTh8VVlVUZM42z/wBYa2YKxrP/AFhr&#10;Zgr5s91lxKkHWo0qQdaCGOqtqX/HhP8A7jfyqzVbUv8Ajwn/ANxv5UActRRRU9TUKKKKACiiigAo&#10;oooAKKKKACiiigAooooAKKKKACiiigAooooAKKKKACiiigAooooAK6b4e/8AIxQ/9crj/wBJ5K5m&#10;um+Hv/IxQ/8AXK4/9J5K3ofGjGt8DOYX7o+lO8xxHs3tszu254z649aav3R9KWsHuaoknuZrggzS&#10;vKVGB5jFsD2zW34Q8daz4HvprvSbkRyS2dzYssy+YnlTxNFKAp4BKOwz2zWBRQMlW7nSJYhPKI14&#10;CbzgevGaT7RN5Hk+a/k5z5e47c/TpUdFKyYXJFuZkiaJZpFiblowxCn8KPtEvk+T5snk/wDPPcdv&#10;5dKjoo0Alku55lw88rrgDDOTx6U1biVIWiWV1ib7yBiFb6jvTKKA8yU3lwyhTPKwUbQC5wBxx+g/&#10;KmvPLICHldgW3EMxI3ev1plFGgEk9zNcspmlklKjAMjlsfnU+k6nNo2p2l7DhpLeaOYIxO1yjBgG&#10;weRkCqlFPQCzquoSavql7fyqqS3c8lw6pnaGdixAz2yarUUUAFFFFABRRRQAUUUUAFFFFABRRRQA&#10;UUUUAFFFFABRRRQAUUUUAFFFFABRRRQAUUUUAFFFFABRRRQAUUUUAFFFFABRRRQAUUUUAFFFFABX&#10;SaF/yJuu/wDX7Y/+i7qubrpNC/5E3Xf+v2x/9F3Vb0fiMK3w/NHN+tFHrRWL3NwooopAFFFFABRR&#10;RQAUUUUAFFFFABRRRQAUUUUAFFFFADX+630rsov9WK41/ut9K7KL/VimiJDqKKKZIUUUUAFFFFAB&#10;RRRQAUUUUAFFFFABRRRQAUUUUAFFFFABRRRQAUUUUAFFFFABRRRQAUUUUAFFFFABRRRQAUUUUAFF&#10;FFABRRRQAUUUUAdtRRRX3x8eFFFFABRRRQAUUUUAFch8SP8AjwsP+u5/9BNdfXIfEj/jwsP+u5/9&#10;BNcWN/gSOvC/xonG2f8ArDWzBWNZ/wCsNbMFfHH1DLiVIOtRpUg60EMdVbUv+PCf/cb+VWaral/x&#10;4T/7jfyoA5aiiip6moUUUUAFFFFABRRRQAUUUUAFFFFABRRRQAUUUUAFFFFABRRRQAUUUUAFFFFA&#10;BRRRQAV03w9/5GKH/rlcf+k8lczXTfD3/kYof+uVx/6TyVvQ+NGNb4Gcwv3R9KWkX7o+lLWD3NVs&#10;FFFFAwooooAKKKKACiiigAooooAKKKKACiiigAooooAKKKKACiiigAooooAKKKKACiiigAooooAK&#10;KKKACiiigAooooAKKKKACiiigAooooAKKKKACiiigAooooAKKKKACiiigAooooAK6TQv+RN13/r9&#10;sf8A0XdVzddJoX/Im67/ANftj/6Luq3o/EYVvh+aOb9aKPWisXubhRRRSAKKKKACiiigAooooAKK&#10;KKACiiigAooooAKKKKAGv91vpXZRf6sVxr/db6V2UX+rFNESHUUUUyQooooAKKKKACiiigAooooA&#10;KKKKACiiigAooooAKKKKACiiigAooooAKKKKACiiigAooooAKKKKACiiigAooooAKKKKACiiigAo&#10;oooA7D7XB/z3i/77FH2uD/nvF/32K8X+yQ/3F/Kj7JD/AHF/Kvc/tV/ynl/2cv5j2j7XB/z3i/77&#10;FH2uD/nvF/32K8X+yQ/3F/Kj7JD/AHF/Kj+1X/KH9nL+Y9o+1wf894v++xR9rg/57xf99ivF/skP&#10;9xfyo+yQ/wBxfyo/tV/yh/Zy/mPaPtcH/PeL/vsUfa4P+e8X/fYrxf7JD/cX8qPskP8AcX8qP7Vf&#10;8of2cv5j2j7Xbg/6+L/vsVxvxD1C3uIrO2ilSSZZDIwQ52jbjnH1rifskP8AzzX8qekaxjCqFHtW&#10;FfMHWg4ctrm1LBKlNSuWrP8A1hrZgrGs/wDWGtmCvKPRZcSpB1qNKkHWghjqral/x4T/AO438qs1&#10;W1L/AI8J/wDcb+VAHLUUUVPU1CiiigAooooAKKKKACiiigAooooAKKKKACiiigAooooAKKKKACii&#10;igAooooAKKKKACum+Hv/ACMUP/XK4/8ASeSuZrpvh8f+Kih/65XH/pPJW9D40Y1vgZzC/dH0paRf&#10;uj6UtYM1QUUUUDCiiigAooooAKKKKACiiigAooooAKKKKACiiigAooooAKKKKACiiigAooooAKKK&#10;KACiiigAooooAKKKKACiiigAooooAKKKKACiiigAooooAKKKKACiiigAooooAKKKKACiiigArpNC&#10;/wCRN13/AK/bH/0XdVzWQBknGK6bQ45V8EaxJJbzwJNdWEsLTRMgljKXWJEyBuQ4OGHBwcVvR+P7&#10;zGsvd+45r1oo9aKwZsFFFFABRRRQAUUUUAFFFFABRRRQAUUUUAFFFFABRRRQA1/ut9K7KL/ViuNf&#10;7rfSuyi/1YpoiQ6iiimSFFFFABRRRQAUUUUAFFFFABRRRQAUUUUAFFFFABRRRQAUUUUAFFFFABRR&#10;RQAUUUUAFFFFABRRRQAUUUUAFFFFABRRRQAUUUUAFFFFAHG0UUVJqFFFFABRRRQAUUUUAFFFFAE9&#10;n/rDWzBWNZ/6w1swVRLLiVIOtRpUg60EMdVbUv8Ajwn/ANxv5VZqtqX/AB4T/wC438qAOWoooqep&#10;qFFFFABRRRQAUUUUAFFFFABRRRQAUUUUAFFFFABRRRQAUUUUAFFFFABRRRQAUUUUAFbPhLVYtH1q&#10;3uZkZ4gWVwmNxRkZGxnuAxI96xqKqMnF3RMoqSszoz4U03J8vxTpwT+ES212r49wIWAP0J+tJ/wi&#10;lh/0NWlf9+Lz/wCR657zG/vHP1o3t/eP51rzwf2TJQmvtHQ/8IpYf9DVpX/fi8/+R6P+EUsP+hq0&#10;r/vxef8AyPXPb2/vH86N7f3j+dHPD+UfJP8AmOh/4RSw/wChq0r/AL8Xn/yPR/wilh/0NWlf9+Lz&#10;/wCR657e394/nRvb+8fzo54fyhyT/mOh/wCEUsP+hq0r/vxef/I9H/CKWH/Q1aV/34vP/keue3t/&#10;eP50b2/vH86OeH8ock/5jof+EUsP+hq0r/vxef8AyPR/wilh/wBDVpX/AH4vP/keue3t/eP50b2/&#10;vH86OeH8ock/5jof+EUsP+hq0r/vxef/ACPR/wAIpYf9DVpX/fi8/wDkeue3t/eP50b2/vH86OeH&#10;8ock/wCY6H/hFLD/AKGrSv8Avxef/I9H/CKWH/Q1aV/34vP/AJHrnt7f3j+dG9v7x/Ojnh/KHJP+&#10;Y6H/AIRSw/6GrSv+/F5/8j0f8IpYf9DVpX/fi8/+R657e394/nRvb+8fzo54fyhyT/mOh/4RSw/6&#10;GrSv+/F5/wDI9H/CKWH/AENWlf8Afi8/+R657e394/nRvb+8fzo54fyhyT/mOh/4RSw/6GrSv+/F&#10;5/8AI9H/AAilh/0NWlf9+Lz/AOR657e394/nRvb+8fzo54fyhyT/AJjof+EUsP8AoatK/wC/F5/8&#10;j0f8IpYf9DVpX/fi8/8Akeue3t/eP50b2/vH86OeH8ock/5jof8AhFLD/oatK/78Xn/yPR/wilh/&#10;0NWlf9+Lz/5Hrnt7f3j+dG9v7x/Ojnh/KHJP+Y6H/hFLD/oatK/78Xn/AMj0f8IpYf8AQ1aV/wB+&#10;Lz/5Hrnt7f3j+dG9v7x/Ojnh/KHJP+Y6H/hFLD/oatK/78Xn/wAj0f8ACKWH/Q1aV/34vP8A5Hrn&#10;t7f3j+dG9v7x/Ojnh/KHJP8AmOh/4RSw/wChq0r/AL8Xn/yPR/wilh/0NWlf9+Lz/wCR657e394/&#10;nRvb+8fzo54fyhyT/mOh/wCEUsP+hq0r/vxef/I9H/CKWH/Q1aV/34vP/keue3t/eP50b2/vH86O&#10;eH8ock/5jof+EUsP+hq0r/vxef8AyPR/wilh/wBDVpX/AH4vP/keue3t/eP50b2/vH86OeH8ock/&#10;5jof+EUsP+hq0r/vxef/ACPR/wAIpYf9DVpX/fi8/wDkeue3t/eP50b2/vH86OeH8ock/wCY6H/h&#10;FLD/AKGrSv8Avxef/I9H/CKWH/Q1aV/34vP/AJHrnt7f3j+dG9v7x/Ojnh/KHJP+Y6H/AIRSw/6G&#10;rSv+/F5/8j0f8IpYf9DVpX/fi8/+R657e394/nRvb+8fzo54fyhyT/mOh/4RSw/6GrSv+/F5/wDI&#10;9H/CKWH/AENWlf8Afi8/+R657e394/nRvb+8fzo54fyhyT/mOh/4RSw/6GrSv+/F5/8AI9H/AAil&#10;h/0NWlf9+Lz/AOR657e394/nRvb+8fzo54fyhyT/AJjof+EUsP8AoatK/wC/F5/8j0f8IpYf9DVp&#10;X/fi8/8Akeue3t/eP50b2/vH86OeH8ock/5jof8AhFLD/oatK/78Xn/yPR/wilh/0NWlf9+Lz/5H&#10;rnt7f3j+dG9v7x/Ojnh/KHJP+Y6H/hFLD/oatK/78Xn/AMj0f8IpYf8AQ1aV/wB+Lz/5Hrnt7f3j&#10;+dG9v7x/Ojnh/KHJP+Y6H/hFLD/oatK/78Xn/wAj0f8ACKWH/Q1aV/34vP8A5Hrnt7f3j+dG9v7x&#10;/Ojnh/KHJP8AmOh/4RSw/wChq0r/AL8Xn/yPQPClh/0NWlf9+Lz/AOR657e394/nRvb+8fzo54fy&#10;hyT/AJjrtE8OaFZa5ZXWqazo+sadCzPLp0iXqJcMFOwORb5KBsFl/iAIzgmtDxd4mS+0+4a41d9c&#10;1fUJIZry4VWW2jMQlVEgRkQom2TAj24XacE5rgfMb+8fzpCSx5JP1oVSMdYxsxOnJ6SloFFFFYG4&#10;UUUUAFFFFABRRRQAUUUUAFFFFABRRRQAUUUUAFFFFADX+630rsov9WK41/ut9K7KL/VimiJDqKKK&#10;ZIUUUUAFFFFABRRRQAUUUUAFFFFABRRRQAUUUUAFFFFABRRRQAUUUUAFFFFABRRRQAUUUUAFFFFA&#10;BRRRQAUUUUAFFFFABRRRQAUUUUAcbRRRUmoUUUUAFFFFABRRRQAUUUUAT2f+sNbMFY1n/rDWzBVE&#10;suJUg61GlSDrQQx1VtS/48J/9xv5VZqtqX/HhP8A7jfyoA5aiiip6mo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X+630rsov9WK41/ut9K7KL/VimiJDqKKKZIUUUUAFFFFABRRRQAUUUUAFF&#10;FFABRRRQAUUUUAFFFFABRRRQAUUUUAFFFFABRRRQAUUUUAFFFFABRRRQAUUUUAFFFFABRRRQAUUU&#10;UAcbRRRUmoUUUUAFFFFABRRRQAUUUUAT2f8ArDWzBWNZ/wCsNbMFUSy4lSDrUaVIOtBDHVW1L/jw&#10;n/3G/lVmq2pf8eE/+438qAOWoooqTU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r/db6V2&#10;UX+rFca/3W+ldlF/qxTREh1FFFMkKKKKACiiigAooooAKKKKACiiigAooooAKKKKACiiigAooooA&#10;KKKKACiiigAooooAKKKKACiiigAooooAKKKKACiiigAooooAKKKKAONoqS5jSG4ljjk86NXKpJtK&#10;7wDwcHkZ64NR1CNbBRRRTAKKKKACiiigAooooAns/wDWGtmCsaz/ANYa2YKollxKkHWo0qQdaCGO&#10;qG9iM1rKi9WUgVNRQBx7RSKcGNwRwflJpPLf+5J/3wa7AxqT0FJ5a+gpWL5jkPLf+5J/3waPLf8A&#10;uSf98Guv8tf7oo8tfQUWFzHIeW/9yT/vg0eW/wDck/74Ndf5Sf3RR5a/3RRYOY5Dy3/uSf8AfBo8&#10;t/7kn/fBrr/LX+6KPKT+6KLBzHIeW/8Ack/74NHlv/ck/wC+DXX+WvoKPLX+6KLBzHIeW/8Ack/7&#10;4NHlv/ck/wC+DXX+Wv8AdFHlr6CiwcxyHlv/AHJP++DR5b/3JP8Avg11/lJ/dFHlr/dFFg5jkPLf&#10;+5J/3waPLf8AuSf98Guv8tf7oo8pP7oosHMch5b/ANyT/vg0eW/9yT/vg11/lr6Cjy1/uiiwcxyH&#10;lv8A3JP++DR5b/3JP++DXX+Wv90UeWvoKLBzHIeW/wDck/74NHlv/ck/74Ndf5Sf3RR5a/3RRYOY&#10;5Dy3/uSf98Gjy3/uSf8AfBrr/LX+6KPKT+6KLBzHIeW/9yT/AL4NHlv/AHJP++DXX+WvoKPLX+6K&#10;LBzHIeW/9yT/AL4NHlv/AHJP++DXX+Wv90UeWvoKLBzHIeW/9yT/AL4NHlv/AHJP++DXX+Un90Ue&#10;Wv8AdFFg5jkPLf8AuSf98Gjy3/uSf98Guv8ALX+6KPKT+6KLBzHIeW/9yT/vg0eW/wDck/74Ndf5&#10;a+go8tf7oosHMch5b/3JP++DR5b/ANyT/vg11/lr/dFHlr6CiwcxyHlv/ck/74NHlv8A3JP++DXX&#10;+Un90UeWv90UWDmOQ8t/7kn/AHwaPLf+5J/3wa6/y1/uijyk/uiiwcxyHlv/AHJP++DR5b/3JP8A&#10;vg11/lr6Cjy1/uiiwcxyHlv/AHJP++DR5b/3JP8Avg11/lr/AHRR5a+gosHMch5b/wByT/vg0eW/&#10;9yT/AL4Ndf5Sf3RR5a/3RRYOY5Dy3/uSf98Gjy3/ALkn/fBrr/LX+6KPKT+6KLBzHIeW/wDck/74&#10;NHlv/ck/74Ndf5a+go8tf7oosHMch5b/ANyT/vg0eW/9yT/vg11/lr/dFHlr6CiwcxyHlv8A3JP+&#10;+DR5b/3JP++DXX+Un90UeWv90UWDmOQ8t/7kn/fBo8t/7kn/AHwa6/y1/uijyk/uiiwcxyHlv/ck&#10;/wC+DR5b/wByT/vg11/lr6Cjy1/uiiwcxyHlv/ck/wC+DR5b/wByT/vg11/lr/dFHlr6CiwcxyHl&#10;v/ck/wC+DR5b/wByT/vg11/lJ/dFHlr/AHRRYOY5Dy3/ALkn/fBo8t/7kn/fBrr/AC1/uijyk/ui&#10;iwcxyHlv/ck/74NHlv8A3JP++DXX+WvoKPLX+6KLBzHIeW/9yT/vg0eW/wDck/74Ndf5a/3RR5a+&#10;gosHMch5b/3JP++DR5b/ANyT/vg11/lJ/dFHlr/dFFg5jkPLf+5J/wB8Gjy3/uSf98Guv8tf7oo8&#10;pP7oosHMch5b/wByT/vg0eW/9yT/AL4Ndf5a+go8tf7oosHMch5b/wByT/vg0eW/9yT/AL4Ndf5a&#10;/wB0UeWvoKLBzHIeW/8Ack/74NHlv/ck/wC+DXX+Un90UeWv90UWDmOQ8t/7kn/fBo8t/wC5J/3w&#10;a6/y1/uijyk/uiiwcxyHlv8A3JP++DR5b/3JP++DXX+WvoKPLX+6KLBzHIeW/wDck/74NHlv/ck/&#10;74Ndf5a/3RR5a+gosHMch5b/ANyT/vg0eW/9yT/vg11/lJ/dFHlr/dFFg5jkPLf+5J/3waPLf+5J&#10;/wB8Guv8tf7oo8pP7oosHMch5b/3JP8Avg0eW/8Ack/74Ndf5a+go8tf7oosHMch5b/3JP8Avg0e&#10;W/8Ack/74Ndf5a/3RR5a+gosHMch5b/3JP8Avg0eW/8Ack/74Ndf5Sf3RR5a/wB0UWDmOQ8t/wC5&#10;J/3waPLf+5J/3wa6/wAtf7oo8pP7oosHMch5b/3JP++DR5b/ANyT/vg11/lr6Cjy1/uiiwcxyHlv&#10;/ck/74NHlv8A3JP++DXX+Wv90UeWvoKLBzHIeW/9yT/vg0eW/wDck/74Ndf5Sf3RR5a/3RRYOY5F&#10;LeWZtixvluOVIrroxhAO9KEA6ClHFMTdwooooEFFFFABRRRQAUUUUAFFFFABRRRQAUUUUAFFFFAB&#10;RRRQAUUUUAFFFFABRRRQAUUUUAFFFFABRRRQAUUUUAFFFFABRRRQAUUUUAFFFFAHM6zqs2u6xf6l&#10;chFuLyeS5lEa7VDOxY4HYZJ4qnRRULQ2bvqFFFFMQUUUUAFFFFABRRRQBPZ/6w1swVjWf+sNbMFU&#10;Sy4lSDrUaVIOtBDH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cbRRRUmoUUUUAFFFFABRRRQAUUUUAT2f+sNbMFY1n/rDWzBVEsu&#10;JUg61GlSDrQQx1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G0UUVJqFFFFABRRRQAUUUUAFFFFAE9n/rDWzBWNZ/6w1swVRLLiVI&#10;OtRpUg60EMd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xtFFFSahRRRQAUUUUAFFFFABRRRQBPZ/6w1swVjWf+sNbMFUSy4lSDrU&#10;aVIOtBDH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cbRRRUmoUUUUAFFFFABRRRQAUUUUAT2f+sNbMFY1n/rDWzBVEsuJUg61GlS&#10;DrQQx1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G0UUVJqFFFFABRRRQAUUUUAFFFFAE9n/rDWzBWNZ/6w1swVRLLiVIOtRpUg60&#10;EMd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xtFFFSahRRRQAUUUUAFFFFABRRRQBPZ/6w1swVjWf+sNbMFUSy4lSDrUaVIOtBDH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bRRRUmoUUUUAFFFFABRRRQAUUUUAT2f+sNbMFY1n/rDWzBVEsuJUg61GlSDrQQx1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G0UUVJqFFFFABRRRQAUUUUAFFFFAE9n/rDWzBWNZ/6w1swVRLLiVIOtRpUg60EMd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xtFJh/7jf98mjDf3G/75NKzNLi0UhyDyCPqMUtIYUUUUAFFFFABRRRQBPZ/6w1swVjWf+sNb&#10;MFUSy4lSDrUaVIOtBDH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+eKTevXIxXffAa1N78YfCsKwrPI13+7jZQ26QIxTg8H5gK6&#10;8X/7QmATc+Os9T89xXY3Z2JSPEmVZFIIDLWbLH5EpTOR1Ga9h+PNtq8Op+EZfEUVwniC48PQS3z3&#10;i4nkk8+4CtJnktsCDJ5wBXkWon9/H/umspq8eYqOjsMopB0pa5jUKKKKACiiigCez/1hrZgrGtD+&#10;8rZgIqiWXEqQdajQ1IDz/wDXoIHUUf560fiKACij8RR+IoAKKPxFH4igAoo/EUfiKACij8RR+IoA&#10;KKPxFH4igAoo/EUfiKACij8RR+IoAKKPxFH4igAoo/EUfiKACij8RR+IoAKKPxFH4igAoo/EUfiK&#10;ACij8RR+IoAKKPxFH4igAoo/EUfiKACij8RR+IoAKKPxFH4igAoo/EUfiKACij8RR+IoAKKPxFH4&#10;igAoo/EUfiKACij8RR+IoAKKPxFH4igAoo/EUfiKACij8RR+IoAKKPxFH4igAoo/EUfiKACij8RR&#10;+IoAKKPxFH4igAoo/EUfiKACij8RR+IoAKKPxFH4igAoo/EUfiKACij8RR+IoAKKPxFH4igAoo/E&#10;UfiKACij8RR+IoAKKPxFH4igAoo/EUfiKACij8RR+IoAKKPxFH4igAoo/EUfiKACij8RR+IoAKKP&#10;xFH4igAoo/EUfiKACij8RR+IoAKKPxFH4igAoo/EUfiKACij8RR+IoAKKPxFH4igAoo/EUfiKACi&#10;j8RR+IoAKKPxFH4igAoo/EUfiKACij8RR+IoAKKPxFH4igAoo/EUfiKACij8RR+IoAKKPxFH4igA&#10;oo/EUfiKACij8RR+IoAKKPxFH4igAoo/EUfiKACij8RR+IoAKKPxFH4igAoo/EUfiKACij8RR+Io&#10;AKKPxFH4igAoo/EUfiKACij8RR+IoAKKPxFH4igAoo/EUfiKAMrSdWvdA1S11LTrmSzvrWQSwTxH&#10;DI46EV73on7Tmk22m6SNU0C5u9QtrOaC7MFrpccF3M4k2zEGyLKU3pgBsfuxnOTn5q/tmL/nnJ+Q&#10;/wAaP7Zi/wCecn5D/GulyhLdiSaOm8U+LdW8aaoNQ1m7+2XaxLAjCJIlSNc7UVEVVVRk8ADkn1rl&#10;tQcNdAf3V5ol1gsuIYyD6t/hVeFSTliSTySe9ZzmrWRUU+pOOlLRRWBoFFFFABRRRQBVvJ5IXi8u&#10;RkyTnacelSwahdY/4+Jf++zVfUfvw/U/0og+7QBoJqF1/wA/Mv8A32akGo3X/PzN/wB9mqadKkXp&#10;QBZ/tG6/5+Zf++zR/aN1/wA/Mv8A32ar0UAWP7Ruv+fmX/vs0f2jdf8APzL/AN9mq9FAFj+0br/n&#10;5l/77NH9o3X/AD8y/wDfZqvRQBY/tG6/5+Zf++zR/aN1/wA/Mv8A32ar0UAWP7Ruv+fmX/vs0f2j&#10;df8APzL/AN9mq9FAFj+0br/n5l/77NH9o3X/AD8y/wDfZqvRQBY/tG6/5+Zf++zR/aN1/wA/Mv8A&#10;32ar0UAWP7Ruv+fmX/vs0f2jdf8APzL/AN9mq9FAFj+0br/n5l/77NH9o3X/AD8y/wDfZqvRQBY/&#10;tG6/5+Zf++zR/aN1/wA/Mv8A32ar0UAWP7Ruv+fmX/vs0f2jdf8APzL/AN9mq9FAFj+0br/n5l/7&#10;7NH9o3X/AD8y/wDfZqvRQBY/tG6/5+Zf++zR/aN1/wA/Mv8A32ar0UAWP7Ruv+fmX/vs0f2jdf8A&#10;PzL/AN9mq9FAFj+0br/n5l/77NH9o3X/AD8y/wDfZqvRQBY/tG6/5+Zf++zR/aN1/wA/Mv8A32ar&#10;0UAWP7Ruv+fmX/vs0f2jdf8APzL/AN9mq9FAFj+0br/n5l/77NH9o3X/AD8y/wDfZqvRQBY/tG6/&#10;5+Zf++zR/aN1/wA/Mv8A32ar0UAWP7Ruv+fmX/vs0f2jdf8APzL/AN9mq9FAFj+0br/n5l/77NH9&#10;o3X/AD8y/wDfZqvRQBY/tG6/5+Zf++zR/aN1/wA/Mv8A32ar0UAWP7Ruv+fmX/vs0f2jdf8APzL/&#10;AN9mq9FAFj+0br/n5l/77NH9o3X/AD8y/wDfZqvRQBY/tG6/5+Zf++zR/aN1/wA/Mv8A32ar0UAW&#10;P7Ruv+fmX/vs0f2jdf8APzL/AN9mq9FAFj+0br/n5l/77NH9o3X/AD8y/wDfZqvRQBY/tG6/5+Zf&#10;++zR/aN1/wA/Mv8A32ar0UAWP7Ruv+fmX/vs0f2jdf8APzL/AN9mq9FAFj+0br/n5l/77NH9o3X/&#10;AD8y/wDfZqvRQBY/tG6/5+Zf++zR/aN1/wA/Mv8A32ar0UAWP7Ruv+fmX/vs0f2jdf8APzL/AN9m&#10;q9FAFj+0br/n5l/77NH9o3X/AD8y/wDfZqvRQBY/tG6/5+Zf++zR/aN1/wA/Mv8A32ar0UAWP7Ru&#10;v+fmX/vs0f2jdf8APzL/AN9mq9FAFj+0br/n5l/77NH9o3X/AD8y/wDfZqvRQBY/tG6/5+Zf++zR&#10;/aN1/wA/Mv8A32ar0UAWP7Ruv+fmX/vs0f2jdf8APzL/AN9mq9FAFj+0br/n5l/77NH9o3X/AD8y&#10;/wDfZqvRQBY/tG6/5+Zf++zR/aN1/wA/Mv8A32ar0UAWP7Ruv+fmX/vs0f2jdf8APzL/AN9mq9FA&#10;Fj+0br/n5l/77NH9o3X/AD8y/wDfZqvRQBY/tG6/5+Zf++zR/aN1/wA/Mv8A32ar0UAWP7Ruv+fm&#10;X/vs0f2jdf8APzL/AN9mq9FAFj+0br/n5l/77NH9o3X/AD8y/wDfZqvRQBY/tG6/5+Zf++zR/aN1&#10;/wA/Mv8A32ar0UAWP7Ruv+fmX/vs0f2jdf8APzL/AN9mq9FAFj+0br/n5l/77NH9o3X/AD8y/wDf&#10;ZqvRQBY/tG6/5+Zf++zR/aN1/wA/Mv8A32ar0UAWP7Ruv+fmX/vs0f2jdf8APzL/AN9mq9FAFj+0&#10;br/n5l/77NH9o3X/AD8y/wDfZqvRQBY/tG6/5+Zf++zR/aN1/wA/Mv8A32ar0UAWP7Ruv+fmX/vs&#10;0f2jdf8APzL/AN9mq9FAFj+0br/n5l/77NH9o3X/AD8y/wDfZqvRQBY/tG6/5+Zf++zR/aN1/wA/&#10;Mv8A32ar0UAWP7Ruv+fmX/vs0f2jdf8APzL/AN9mq9FAFj+0br/n5l/77NH9o3X/AD8y/wDfZqvR&#10;QBY/tG6/5+Zf++zR/aN1/wA/Mv8A32ar0UAWP7Ruv+fmX/vs0f2jdf8APzL/AN9mq9FAFj+0br/n&#10;5l/77NH9o3X/AD8y/wDfZqvRQBY/tG6/5+Zf++zR/aN1/wA/Mv8A32ar0UAWP7Ruv+fmX/vs0f2j&#10;df8APzL/AN9mq9FAFj+0br/n5l/77NH9o3X/AD8y/wDfZqvRQBY/tG6/5+Zf++zR/aN1/wA/Mv8A&#10;32ar0UAWP7Ruv+fmX/vs0f2jdf8APzL/AN9mq9FAFj+0br/n5l/77NH9o3X/AD8y/wDfZqvRQBY/&#10;tG6/5+Zf++zR/aN1/wA/Mv8A32ar0UAWP7Ruv+fmX/vs0f2jdf8APzL/AN9mq9FAFj+0br/n5l/7&#10;7NH9o3X/AD8y/wDfZqvRQBY/tG6/5+Zf++zR/aN1/wA/Mv8A32ar0UAWP7Ruv+fmX/vs0f2jdf8A&#10;PzL/AN9mq9FAFj+0br/n5l/77NH9o3X/AD8y/wDfZqvRQBY/tG6/5+Zf++zR/aN1/wA/Mv8A32ar&#10;0UAQfZx6CgW49qnooAiWEL2FSAAUtFABRRRQAUUUUAFFFFAFLUfvw/U/0og+7RqP34fqf6UQfdoA&#10;sJ0qRelRp0qRelAHU6Z4UsItAg1nXdQmsbS6kaK1htIBLNLt+82CygKOnWqieErrV7+7Tw7Dd65Z&#10;wYP2iO2ZSARn5l7Ht+FbEF/pHijwfpmlX+pro1/pbyCKaaF5IpYnbcR8gJDA57YrQ07UdBXRI9GT&#10;xC1glhqYvVvXtZALpdqg4VckMpBxuwMHtzT0uRd2OSsPB2u6tD5tlpF5cx5Zd8cJIBX7wPuPSoP+&#10;Eb1U3VvbDT7j7RcRefFHs5ePBO4e3B/KvW73XNM1ex0vXZtSbRbEa7cXaRmJ2aYLsOBtyA3Hfjnr&#10;WXqXjGO78B6lq7WzQXs13dafp0p4xBMwkkA/3QSPbdRoUmzkND+H+pXl/arqNlf2FhPnFylqZMnY&#10;XUKB1yB27VSsvA+v6hp4v7bR7yawwWFwsR2FR1OfTg/lXXr4z0z/AIWHo2ovfE6da6bHAz7XwjiF&#10;lKhcZ6kdB+NdLc2E0nw/iQN9muBoqrNqUlozQvEPn8kTh9oPQY2bs96dkTdnnvir4a6toGqSw2tl&#10;eXtj5iQxXfk7VkdgMKO3U4qn4j8B6p4a8QxaRNEZJZ2VYJdpRZc46Z7AnH4V1WueNdNu9Q8ZyJfN&#10;NFe29stmNr/vGR0JABHy4weuKyvGniGxfx/H4g028TUYpZI5zDsdDHgKCjFgOTg8jjmlpoPUkuvh&#10;vaWtpEJNZhjvpgpiikZV8zccKwTO4Ix6Mee5AHNc/omjadK18+t6i+mR2mFMMUYknlfOCFUkDjHJ&#10;zXUanrvh3Uktbu4WKW4tUiRJ0eVbh44yNqGPb5YbACl9xHfHaqHgqXQrzXb7WPEN7BbyrI01vaSx&#10;SNHLKxLZYop+QHHHehbh0Ld98NLLQHvbjWNWlg0yOaKG3mt7cPJK0iBwSpYbQqkbuaqt4E03SdVu&#10;7LW9aa3kjuUtoI7ODzZJQwBWQqWGEwR6nORWne6vpviHTr/SdW8SwvM9+uorqaW0pik3JteMLt3A&#10;gAY4xWhbeIfDep+JdV8Ry6nBaX6FYdLhvYJWWMKoUTPsU5PGQvr17U9BXMM/Di10q31SXV7rUCLO&#10;/exH9mWYn3bV3FzlhtFZHg3wxZeJbnVjdXk9rZ2Fq92XhiV3dVYDG0sBnB9a6HwxrFtomrLfTeOJ&#10;mjhvGnuLWKKfbeDqSoxtO7kHeBiqPgrxZY6Pqfii+kEVt9rs5ltYJYvMQuzhlQrggjHrxSHr0KHi&#10;DwQbPTbTVdHln1PSbiB5zLJDskhCttbeoJAGSOQTWda+DtdvXVLfSLud2jSVRHESSj/cb6Hsa6bR&#10;PG/9u/2vZ67fxWEN3pxs7Z47fbBbneGx5cY4BwegrR1/xbpB8ParZWOpGaR9JsrOJlidDI8b/OOR&#10;xxzz60Bd2OY0/wCG2vahY6vP9guIpNOKrJA0R3sxPKj0IHzH2rLk8L6vBpSapNpl3Hpj4IujEdhB&#10;7g/16V6DqfivRdYj8QWh1VbcXlhYrFcPFIytJCPnQgLnPbPT3pLzxfos0up6wmqFnv8ASl05dIaF&#10;/wBy+1VyWxt2LtLDGTz0o2YXMqX4XwQ79TbUmPhcWX2xdREY3sTwIducb93GM1y8vg/XIdPkv30m&#10;8SxRFka4MR2BGAKtn0IIru38WeHJtHk8GmcLocVruh1UxvuN4MsZCuM7SSVxitDV9UsPDv2W+utT&#10;Lzt4aitItLWNyXLxABt33Qvf19qbsCZ5vJ4K1+FrdX0a9VrhxHEphOZGI3YHrxzSJ4K1+XVJNNTR&#10;7xr+NBI9uITvVT0JHpXcRePNKi+I1xfSTi402bTVskmdHZYmMSqSV4bbkEHGDgnFWk8Y6ZJfrZSa&#10;po6aSlosEkKWN15EqeYW2gkmQMucg8DnHQUkkF2ecnwlrS6fcXzaVdrZW7FJZ2hIVCDg5+nSqmmW&#10;1td3Ajubp7QNgKyQ+bkk4wRuGK9Cvtc8N3/h28tJtQWa3i85NNieGUXdvvkyNzj5HTuc89q4K8ht&#10;LDW2jtLv7dZxSrsuvLKeYoIOdp5H/wBalsPdF7XPC503V7nTbOWfVLy2kZJkhtCAu04yMMxIz3wK&#10;o6Pot1rWoQ20EMpDypFJKsTMItzbctjp/wDWrr9W16w1eXxDBaaqmnSXWrfbI7t1kVZouQFJVSwI&#10;J3AEevQitG88XaVqV9p9xbao2mJZ6mLm4DRyBrsBYx5oCA/MdrcMR9761StcLux57c6NdQXF8kcE&#10;txFZyvHLPFExRdpIyT0HTvUDWNytqty1vMtsx2rOY22E+gbGCfavQV8T6bLqelXkeqfY7bT7q4kn&#10;tdj5uQ0jPuQAYJdSEIYjHfiszXNasdR8OuJbyNrtYoorWGzMqEIGLFJlI8shQeCvJOPep6Be5z95&#10;4euLe30mSLddSajC00cMMZZ1w7JjAzk/Lmqkel3s1xJbx2VzJcR8vCsLF1+q4yK7O08Rac2g2tgL&#10;wWt22kvafaSj4hf7QzlCQM4ZDjKg9cetW4PElg32azl1S2mt47e3gvLiUTo85R2YPE6DcCgIUbuu&#10;OnAptK4k2ee21nPeTeTbwS3Ex5EcSFmPrwBWlq3he903UhYxRy3032eK4YW8LMVDoGwQOeM4zWno&#10;+pWQsvEdkt+9jJeujW93chiXjVySjlASCwIJ4wSOa6XUfGOn3sdxBa6jbLcE2kn2q9glKzbIQjAl&#10;QWBVgWGRg5POaLBc83jsLqaJ5Y7aeSJQSzpExVQOpJA4A756UTWF1bxxSTW00Mc3MbyRlVf/AHSR&#10;z+FdZrfiqO60uwja7F7ImqXF3cxRRtHHKGKbW28DkBuO2T61tz+NbNNfa9fUbO402a9W48iK1cTr&#10;8p2u24bQU3YwDzj0pWuGpxVl4Tv7u31F3gmt5rSFJhbyQN5kwaQINoxnqazotNvJrp7aOzuJLlPv&#10;QpCxdfqoGR1Hauqt9WTSdH163bxAb+e6tgkJhM2MmdWYZZRgsASf15q9qPiOx1nSXs49VFjfSQ2T&#10;PeSLIBIY4yrxsygtkNhhwQcfSmM4WKwup45pIrSeSOH/AFrJEzCP/eIGB+NFvY3V2pMFrNOBnJij&#10;ZgMDJ6DtXol54q0vU5Lvzr9BYBmdfLE0V20ohCGRSvyN5hHIc8DPTJrloNajg8BTaalw0dzJqCzN&#10;Cu4b4xGRknp1xxSC5iPZXMVslzJbTJbucJM0ZCMfZiMGnvpV9Fcx272V0lxIMpE0DB3HqFxk9P0r&#10;vNX8Xx3dzJc2GqafaW9x9n228lpI0sWwqQrcFcIVyCCcjjHJqUeKNJjmu/8ATIBf31tMrzATy2cT&#10;tIrcK/zrvUENjI6e9PQVzz5NLvZJnhSyuWmQ7WjWFiytjOCMZB4PHtTGsrlZpIjbTCWNS7xmNgyq&#10;BnJGMgY5zXZar4pEvh7V7Q6nDPdzGzjT7HE8SNGgfcuSBkLkDJ6/hTZfFFhN4cjlaeQa5cxR6ddM&#10;inIt0YHzAehZlCL1/gPrRoPU5CawurfyjLazxCb/AFReIr5n+7nr17VoX3hi80/TNPupY5VlvJpI&#10;VtWhZZVKbex5Od3AxXf23ivQdNkMY1EzD7cZIrktPNIoMEkYnYuBhgxQkKBjA64GMzT/ABFp+naZ&#10;pdlNrAuLmKO+i+2RpIwtmmVNjgsA2OGyQMjJ49SwJnCnSr77X9lFjdG6xnyPJbzMeu3GarujRuyO&#10;pR1OCrDBB9MV6BZeILW00u00w6pZXLpbyRXM1ys4jkjeRWWJHUBxs2k5wBkkVy3iWOwe/murDUJL&#10;yKeeQqk4czIoPys7EYbcPx9aTBamPRRRQMKKKKACiiigAooooAKKKKACiiigAooooAKKKKACiiig&#10;AooooAKKKKACiiigAooooAKKKKACiiigAooooAKKKKACiiigAooooAKKKKACiiigAooooAKKKKAC&#10;iiigAooooAKKKKACiiigAooooAKKKKACiiigAooooAKKKKACiiigAooooAKKKKACiiigAooooAKK&#10;KKACiiigDd8HeHI/FWqS6eblre5a3kktgFBEkijIQ+mQDzUul+EJNQ8MXmqFpfOF1HZWlrHHua4l&#10;blh6jaPasrRdVm0PV7PUIDia1lWVffB6fQjI/GvUrr4i+H9M8Y6L/Zu5tCgFxPKRG2Unn3bjjgnZ&#10;kDjt0NPQlt3POZPBXiCK/axbRr1bxY/NMBhO7ZnG7Hpnih/BmuxW9zcyaTeJbWzlJ5TEdsRGMg/T&#10;PNd/d+N9MttPvrKC/sFUaXcQ2x023uI1EkjIduZCTzgnsB61i6VrmkyeBjZ6tfw3EkEcv2S2SGVb&#10;mGRjkYkHyMh6ndz1o6hd7lOD4ePeeL7nSrYajcWVsgea4jsWMqgoGA8vsSTgZIHesez8G65qplaw&#10;0i+uY0keMlYSSrL1U+hGRkV32u+KdD8Stqlkmtf2UrX8F7HeeTIVmVYVQrhRuDAg4yMcUzXviDpe&#10;qzWs1tcyW6jxAt48ZVgxhVI18xsDHO1jjk807K4anm2naNf6tf8A2Gzsp7q85/cRIS4x149q6HWf&#10;hxqdjqOn6fZWt3f309kl3NbrCQ8JJIKkegx1NaWm+IdKk8Q+M45L8WNvrCSx29/5blUzJuGQBuAY&#10;cHiulj8c+HTbNpbXtvdRvplrb/a723m8kvEzZV1TDgHIIIyOBmkkgbdzyGWymtb1rW5ie3mR/LeO&#10;RcMhzggg102t/DrUrXxNqelaTa3erpZFd0scPYqDyBnHX9KfrN3ZeLPG89zdataWNqFT/S0t5fLf&#10;YFGFX5nycdT6dq6y08Y+GL7xNq+uXM3lTG/ilt4rtZSrQoAN6rHx5nHG44GfwoVmlcbdnoef2ngj&#10;xBf2JvbfR7ya0G7MyxHaNpIbP0wc/SpJ/h/4ltVhabQ76MTOI490RG5jyAPcgV2OoaloTaf4im07&#10;xDb2uoarcyl/NgmyLfcSI0wmAXOCSccYHrVm01zQdC1Lwslj4igl0nT5xLPEIJhJJKynfM2UxgcA&#10;AE4FCSYrs4Q+AvEq7wdCvwUj85v3DcJ/e/Q1JceDbqW30ttMgvNQnurP7XLELZl8sb9vyn+Jenze&#10;9dboPjbTrSHwqs+ouptNWurm5BDnbG4+UnA5zzxyeTTpfGekrZFYr7ZJ/YE9ku1HBEzTBlXp/dH0&#10;96QXZ57eaDqGm6qmnXtpJZXjMq+VcjYRuOATnoPeruqeGYrLT7m7tNTi1CO0nW2uPLjZArMDtKk/&#10;eUlWGePu9MGrvirVrDWF8Mp9peSO206K3umRCXjYO5YANjcQCO+PerUz6W2gHRZdbtpkN2JLW5jt&#10;5FECBTuaUBQWLfKAPmIIPOKZRQt/BT3Cw25v4o9VntvtcViYz8yY3AF+gcqNwXHTHIJxVbwl4Un8&#10;XaitrFcwWaEgGaduMnoAvVifQfjgV0Nvr+mHW7HxHLfKs9tZrG1gI28x50j8tdpxt2nhsk8cjFZf&#10;hAafo3jHTbubVrb7LbFJ5JjHKOSPmQDYSSCcdhxwTQtyTmGXaxHpSVNeRLBcyIk0dwoPEkW7a303&#10;AH9KhqUUFFFFMAooooAKKKKACiiigAooooAKKKKAKWo/fh+p/pRB92jUfvw/U/0og+7QBYTpUi9K&#10;jTpUg6UALRRRQApdigQsxQHIUngGgyOUVCzFV6AngUlFABT/AD5fK8oyP5WchNx2j8OlMooAKKKK&#10;ACiiigAooooAKKKKACiiigAooooAKV3aQjczNgYG45wPSk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/ZUEsDBBQABgAIAAAAIQBC+ozm3AAAAAUBAAAPAAAAZHJzL2Rvd25yZXYueG1sTI9BS8NA&#10;EIXvgv9hGcGb3cTaYmI2pRT1VARbQbxNk2kSmp0N2W2S/ntHL3p58HjDe99kq8m2aqDeN44NxLMI&#10;FHHhyoYrAx/7l7tHUD4gl9g6JgMX8rDKr68yTEs38jsNu1ApKWGfooE6hC7V2hc1WfQz1xFLdnS9&#10;xSC2r3TZ4yjlttX3UbTUFhuWhRo72tRUnHZna+B1xHE9j5+H7em4uXztF2+f25iMub2Z1k+gAk3h&#10;7xh+8AUdcmE6uDOXXrUG5JHwq5Il86XYg4HFQ5KAzjP9nz7/Bg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dlU/D8QQAAIMQAAAOAAAAAAAAAAAAAAAAADwCAABkcnMv&#10;ZTJvRG9jLnhtbFBLAQItAAoAAAAAAAAAIQDAj1yG/wIBAP8CAQAVAAAAAAAAAAAAAAAAAFkHAABk&#10;cnMvbWVkaWEvaW1hZ2UxLmpwZWdQSwECLQAUAAYACAAAACEAQvqM5twAAAAFAQAADwAAAAAAAAAA&#10;AAAAAACLCgEAZHJzL2Rvd25yZXYueG1sUEsBAi0AFAAGAAgAAAAhAFhgsxu6AAAAIgEAABkAAAAA&#10;AAAAAAAAAAAAlAsBAGRycy9fcmVscy9lMm9Eb2MueG1sLnJlbHNQSwUGAAAAAAYABgB9AQAAhQwB&#10;AAAA&#10;">
                <v:shape id="Shape 2535" o:spid="_x0000_s147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SmFygAAAOIAAAAPAAAAZHJzL2Rvd25yZXYueG1sRI9Ba8JA&#10;FITvBf/D8gQvUjcbopbUVUpBEbw0KvT6yL4modm3Ibtq2l/vFgoeh5n5hlltBtuKK/W+caxBzRIQ&#10;xKUzDVcazqft8wsIH5ANto5Jww952KxHTyvMjbtxQddjqESEsM9RQx1Cl0vpy5os+pnriKP35XqL&#10;Icq+kqbHW4TbVqZJspAWG44LNXb0XlP5fbxYDWk2dc7vbJCL6W8xP3zsP4si03oyHt5eQQQawiP8&#10;394bDXO1VCpLMwV/l+IdkOs7AAAA//8DAFBLAQItABQABgAIAAAAIQDb4fbL7gAAAIUBAAATAAAA&#10;AAAAAAAAAAAAAAAAAABbQ29udGVudF9UeXBlc10ueG1sUEsBAi0AFAAGAAgAAAAhAFr0LFu/AAAA&#10;FQEAAAsAAAAAAAAAAAAAAAAAHwEAAF9yZWxzLy5yZWxzUEsBAi0AFAAGAAgAAAAhAN6tKYX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136" o:spid="_x0000_s1478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MFygAAAOIAAAAPAAAAZHJzL2Rvd25yZXYueG1sRI9Ba8JA&#10;FITvBf/D8oTe6sZCYxJdRWyLHjUWrLdH9jUJzb4N2a1J++u7guBxmJlvmMVqMI24UOdqywqmkwgE&#10;cWF1zaWCj+P7UwLCeWSNjWVS8EsOVsvRwwIzbXs+0CX3pQgQdhkqqLxvMyldUZFBN7EtcfC+bGfQ&#10;B9mVUnfYB7hp5HMUxdJgzWGhwpY2FRXf+Y9RsE3a9efO/vVl83benvan9PWYeqUex8N6DsLT4O/h&#10;W3unFcTJS5rEszSG66VwB+TyHwAA//8DAFBLAQItABQABgAIAAAAIQDb4fbL7gAAAIUBAAATAAAA&#10;AAAAAAAAAAAAAAAAAABbQ29udGVudF9UeXBlc10ueG1sUEsBAi0AFAAGAAgAAAAhAFr0LFu/AAAA&#10;FQEAAAsAAAAAAAAAAAAAAAAAHwEAAF9yZWxzLy5yZWxzUEsBAi0AFAAGAAgAAAAhANABcwXKAAAA&#10;4gAAAA8AAAAAAAAAAAAAAAAABwIAAGRycy9kb3ducmV2LnhtbFBLBQYAAAAAAwADALcAAAD+AgAA&#10;AAA=&#10;" filled="f" stroked="f">
                  <v:textbox inset="0,0,0,0">
                    <w:txbxContent>
                      <w:p w14:paraId="2F8010B7" w14:textId="77777777" w:rsidR="009E6407" w:rsidRDefault="009E6407" w:rsidP="009E6407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11</w:t>
                        </w:r>
                      </w:p>
                    </w:txbxContent>
                  </v:textbox>
                </v:rect>
                <v:rect id="Rectangle 137" o:spid="_x0000_s1479" style="position:absolute;left:5232;top:1737;width:4991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reZyQAAAOMAAAAPAAAAZHJzL2Rvd25yZXYueG1sRE/NasJA&#10;EL4LvsMygjfdWDTG1FVEK3q0sWB7G7LTJDQ7G7Jbk/bpu4VCj/P9z3rbm1rcqXWVZQWzaQSCOLe6&#10;4kLBy/U4SUA4j6yxtkwKvsjBdjMcrDHVtuNnume+ECGEXYoKSu+bVEqXl2TQTW1DHLh32xr04WwL&#10;qVvsQrip5UMUxdJgxaGhxIb2JeUf2adRcEqa3evZfndF/fR2ul1uq8N15ZUaj/rdIwhPvf8X/7nP&#10;OsxPltF8sYxnMfz+FACQmx8AAAD//wMAUEsBAi0AFAAGAAgAAAAhANvh9svuAAAAhQEAABMAAAAA&#10;AAAAAAAAAAAAAAAAAFtDb250ZW50X1R5cGVzXS54bWxQSwECLQAUAAYACAAAACEAWvQsW78AAAAV&#10;AQAACwAAAAAAAAAAAAAAAAAfAQAAX3JlbHMvLnJlbHNQSwECLQAUAAYACAAAACEAz2q3mckAAADj&#10;AAAADwAAAAAAAAAAAAAAAAAHAgAAZHJzL2Rvd25yZXYueG1sUEsFBgAAAAADAAMAtwAAAP0CAAAA&#10;AA==&#10;" filled="f" stroked="f">
                  <v:textbox inset="0,0,0,0">
                    <w:txbxContent>
                      <w:p w14:paraId="3B2A7193" w14:textId="033B8E43" w:rsidR="009E6407" w:rsidRPr="009E6407" w:rsidRDefault="009E6407" w:rsidP="009E6407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E6407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Llenamos el formulario y le demás a guardar cuando estemos listo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s</w:t>
                        </w:r>
                        <w:r w:rsidRPr="009E6407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.</w:t>
                        </w:r>
                      </w:p>
                    </w:txbxContent>
                  </v:textbox>
                </v:rect>
                <v:shape id="Picture 139" o:spid="_x0000_s1480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HENyAAAAOMAAAAPAAAAZHJzL2Rvd25yZXYueG1sRE9LTwIx&#10;EL6T+B+aMeEGLU9xpRBjggFuIkaPk3bYXd1ON9vCLv56a2Licb73LNedq8SFmlB61jAaKhDExtuS&#10;cw3H181gASJEZIuVZ9JwpQDr1U1viZn1Lb/Q5RBzkUI4ZKihiLHOpAymIIdh6GvixJ184zCms8ml&#10;bbBN4a6SY6Xm0mHJqaHAmp4KMl+Hs9Pwrvxmd6zMqX2e2v3Hm/mc2vG31v3b7vEBRKQu/ov/3Fub&#10;5i/uZhN1PxnN4fenBIBc/QAAAP//AwBQSwECLQAUAAYACAAAACEA2+H2y+4AAACFAQAAEwAAAAAA&#10;AAAAAAAAAAAAAAAAW0NvbnRlbnRfVHlwZXNdLnhtbFBLAQItABQABgAIAAAAIQBa9CxbvwAAABUB&#10;AAALAAAAAAAAAAAAAAAAAB8BAABfcmVscy8ucmVsc1BLAQItABQABgAIAAAAIQAjLHENyAAAAOMA&#10;AAAPAAAAAAAAAAAAAAAAAAcCAABkcnMvZG93bnJldi54bWxQSwUGAAAAAAMAAwC3AAAA/AIAAAAA&#10;">
                  <v:imagedata r:id="rId132" o:title=""/>
                </v:shape>
                <w10:anchorlock/>
              </v:group>
            </w:pict>
          </mc:Fallback>
        </mc:AlternateContent>
      </w:r>
    </w:p>
    <w:p w14:paraId="1EE944B4" w14:textId="1DC5717B" w:rsidR="002B211B" w:rsidRDefault="002B211B" w:rsidP="002B211B">
      <w:pPr>
        <w:pStyle w:val="Questions"/>
      </w:pPr>
      <w:r>
        <w:lastRenderedPageBreak/>
        <w:t>¿</w:t>
      </w:r>
      <w:r w:rsidRPr="00FF7A4B">
        <w:t xml:space="preserve">Como </w:t>
      </w:r>
      <w:r>
        <w:t>eliminar</w:t>
      </w:r>
      <w:r>
        <w:t xml:space="preserve"> un proveedor</w:t>
      </w:r>
      <w:r w:rsidRPr="003860B3">
        <w:t>?</w:t>
      </w:r>
    </w:p>
    <w:p w14:paraId="66EAE9C6" w14:textId="2AB5126A" w:rsidR="009E6407" w:rsidRDefault="002B211B" w:rsidP="00B73B0C">
      <w:pPr>
        <w:pStyle w:val="base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0CFDC01" wp14:editId="4B940EFC">
            <wp:simplePos x="0" y="0"/>
            <wp:positionH relativeFrom="column">
              <wp:posOffset>76752</wp:posOffset>
            </wp:positionH>
            <wp:positionV relativeFrom="paragraph">
              <wp:posOffset>542428</wp:posOffset>
            </wp:positionV>
            <wp:extent cx="5892800" cy="3286760"/>
            <wp:effectExtent l="0" t="0" r="0" b="8890"/>
            <wp:wrapNone/>
            <wp:docPr id="1896907702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072D127C" wp14:editId="0E29252B">
                <wp:extent cx="5943600" cy="3898430"/>
                <wp:effectExtent l="76200" t="76200" r="76200" b="83185"/>
                <wp:docPr id="391281884" name="Grupo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1300541688" name="Shape 134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886916" name="Shape 1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81102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CD0FF" w14:textId="77777777" w:rsidR="002B211B" w:rsidRDefault="002B211B" w:rsidP="002B211B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835169" name="Rectangle 100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8157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07735" w14:textId="7CB0EF79" w:rsidR="002B211B" w:rsidRPr="002B211B" w:rsidRDefault="002B211B" w:rsidP="002B211B">
                              <w:pPr>
                                <w:rPr>
                                  <w:lang w:val="es-DO"/>
                                </w:rPr>
                              </w:pPr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 xml:space="preserve">Seleccionamos el </w:t>
                              </w:r>
                              <w:proofErr w:type="spellStart"/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>provedor</w:t>
                              </w:r>
                              <w:proofErr w:type="spellEnd"/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 xml:space="preserve"> que queremos eliminar</w:t>
                              </w:r>
                              <w:r w:rsidRPr="002B211B">
                                <w:rPr>
                                  <w:spacing w:val="7"/>
                                  <w:w w:val="117"/>
                                  <w:lang w:val="es-DO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952430" name="Shape 2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0049164" name="Shape 2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233717" name="Shape 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632560" name="Shape 23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2D127C" id="Grupo 230" o:spid="_x0000_s1481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FpLdAcAAMYqAAAOAAAAZHJzL2Uyb0RvYy54bWzsWluPm1YQfq/U/4B4rNSYA8bGVrxRmmSj&#10;SmkbNe4PYDG+qBgosOvd/Pp+cy542AXMbi5qGu+D92CGOXM7M98Mfv7idp9YN3FR7rJ0YYtnjm3F&#10;aZStdulmYf+1vPw5sK2yCtNVmGRpvLDv4tJ+cfHjD88P+Tx2s22WrOLCApO0nB/yhb2tqnw+GpXR&#10;Nt6H5bMsj1PcXGfFPqxwWWxGqyI8gPs+GbmOMxkdsmKVF1kUlyW+fa1u2heS/3odR9Uf63UZV1ay&#10;sCFbJT8L+XlFn6OL5+F8U4T5dhdpMcInSLEPdyk2rVm9DqvQui52D1jtd1GRldm6ehZl+1G2Xu+i&#10;WOoAbYRzT5u3RXadS10288Mmr80E096z05PZRr/fvC3yD/n7QkmP5bss+ruEXUaHfDPn9+l6o4it&#10;q8Nv2Qr+DK+rTCp+uy72xAIqWbfSvne1fePbyorwpT8bexMHbohwzwtmwdjTHoi2cNOD56LtG/3k&#10;xJlOJvq5WeD75LdROFebSkG1YOR4RFJ5NFb5acb6sA3zWPqgJGO8L6zdCoHuOY4/FpMA4Z2GexhC&#10;0lnCG0vZSAhQG7uW3KjsDpGVsP3TzNlrlHAeXZfV2ziTXglv3pWVivUVVtLXKy35Eg5Z7xOE/U8j&#10;y7EOluQ7Fvps1GSiQba1PHLENLhP5jIyzambp8eIHauT55iRneTpM2ItYzdnBNUQ3aeM7CRPxMQQ&#10;nrMGWafuYqh7BvpHPMpBgnuoVXMcw42JqXBrwiy6TXWcYWWFVA0cmSfyrKRzTkGHJLCUUQYWoKKg&#10;7CCGyETs6WPfT4xgIWKTI/qJ4X8ing7iDMcS8YwTK9m1rgXqDVWaJTkNtWYp4BRUmyUZHfVmCXPK&#10;U5iHFZmKVKaldVjY5tRZW+RGfbTo/j67iZeZpKzuZUjsfbybpJyq5gaBZY4FraEw/3PJj1OafVV2&#10;NXTmv6JXjhtO2dwdYpDCMnvXRiAbsmRVZsludblLElK6LDZXr5LCuglh10tx6V8a8zfIEhk+aUaP&#10;GellCVMJVpWFq2x1h2RbZAoGALZgsc2Kj7Z1AARY2OU/12ER21bya4qyMRPjMflRXoz9qYuLgt+5&#10;4nfCNAKrhV3ZCHdavqpwhUeu82K32WInIQ9Amr1EzVzvKB2jcpVzJZW+QOX6SiXMd9wgmMwETkCz&#10;glGEfu76FQTIdghF4WA/8A/nBhN4vm8KO62U7wyY4FExuISJ6TRwqI4Ra6ANud2mu4y1UvEk6U79&#10;2WzSyZBnSFnDWhnyEqYE62TIC9h0NnHGVL5amfLqdYIpr2DaQl1cef06wZXXMG2mLq6NOnbCpJQ2&#10;6xKqRejky111yvfcV6f4co8pN3SGFPfYKbbcZz1Ryv11yrLcYT0subNOhAClutoB3Sxd7qf+UHW5&#10;m/rN6XIvdZ8olzvohONd7qEelsOc43Ln9HDjfjlxkFzunJYQQon8nlFWJzKkrEKYDBlDlY5+uEc4&#10;TJIPg5ICISbJh4FJqqWSfBicFBpPCoNo+mWnM0ncceiGqEoHTpIPU5VOkyRvqErIrEbyNbp1oSeh&#10;WzoHhG5dKELoFkEsi20N7I7oVoW0LcGtKmVt2FadYimIgY1HgBtdX+2iX+KPHOaqzHh8ABtKUGu2&#10;g0Yy12i57t/T+2lzNvi37ca46o2VupItE0XTsZtMseNNCXu5Tm17KvHJNccHjZYqIB6Kor5/pHLq&#10;oQfWOu6vkZQyMFPIeKopfZRkZawM+ymA/5L+dLyfAf/AuWH7zMrzJ4EQQP0G8P+JbhWdeRJbyHNw&#10;VTvot9Ls1RZk8cuiyA7bOFyhNVIpqPEAXQyaZbnCV4lPjAMdU6YZEJ6P2i+ngy7SnQof0wzkhZpn&#10;WbRY2JSNZENlGgMcJ0NCuaXuBanxbXwBQvpGNl8ksdK8ur26VbM9p7bGIxtGHCHVLGKhGkUsVJOI&#10;xbfWIAr0h54vJkAmqkFk8YLp51eMGD8Yq2ImgqlL+7L2MRA+qhCFjOuraTLc+/VDpjbHdx0yk+nM&#10;d2mo3xgpqJPcSBaY63yRkTh2ltnjwTuC5oTJpAwGqo8DAvCoW5/WiSc9ZWbnvAGSncDpoXgPGW98&#10;WrdGbD+hDYBGBO1MQu2FmZq2gTGx60MUCEKJASUExAUBwI7p5qCJZnOieIR9bdNHo4m6B/FOQoxG&#10;NaBxq0CgyldRNPcr0pUsJQ2EMXDyiHd06UrmJKqNb/S6CneJWkO6lmrzyDTx/x5FuoAlzhijSPQg&#10;fBapOp3PnTjkwJu3DAZ9IIjPyePBmxqdEMyROyePc/L4T73HcP2Z63lTARTYyB0SKH7u3KEOgzwL&#10;RwyqEwrlDnNKDAB90gsMmreat3KysLTDDU3STcwnrj08Oeho5fk00KHf8BqL9OYNvAYmhNKgbQUd&#10;S+gE1AE30NwJkgN1aG+0DJ2MEdtGTcyT2KkLbhgOXLoz6DBvRr/p959j35l4Lt4Q3ssbEsN+mbwh&#10;IW6zf5UBpnCHif5z7jC/DjEWOeeOM+YYijnkjwHxY0nM99Arqx920q8x+bWc/R1/fnrxLwAAAP//&#10;AwBQSwMEFAAGAAgAAAAhABlwwgXcAAAABQEAAA8AAABkcnMvZG93bnJldi54bWxMj0FLw0AQhe+C&#10;/2EZwZvdxGCwMZtSinoqgq0g3qbJNAnNzobsNkn/vaMXvTx4vOG9b/LVbDs10uBbxwbiRQSKuHRV&#10;y7WBj/3L3SMoH5Ar7ByTgQt5WBXXVzlmlZv4ncZdqJWUsM/QQBNCn2nty4Ys+oXriSU7usFiEDvU&#10;uhpwknLb6fsoSrXFlmWhwZ42DZWn3dkaeJ1wWifx87g9HTeXr/3D2+c2JmNub+b1E6hAc/g7hh98&#10;QYdCmA7uzJVXnQF5JPyqZMskFXswkMbJEnSR6//0xTcAAAD//wMAUEsBAi0AFAAGAAgAAAAhALaD&#10;OJL+AAAA4QEAABMAAAAAAAAAAAAAAAAAAAAAAFtDb250ZW50X1R5cGVzXS54bWxQSwECLQAUAAYA&#10;CAAAACEAOP0h/9YAAACUAQAACwAAAAAAAAAAAAAAAAAvAQAAX3JlbHMvLnJlbHNQSwECLQAUAAYA&#10;CAAAACEAvGhaS3QHAADGKgAADgAAAAAAAAAAAAAAAAAuAgAAZHJzL2Uyb0RvYy54bWxQSwECLQAU&#10;AAYACAAAACEAGXDCBdwAAAAFAQAADwAAAAAAAAAAAAAAAADOCQAAZHJzL2Rvd25yZXYueG1sUEsF&#10;BgAAAAAEAAQA8wAAANcKAAAAAA==&#10;">
                <v:shape id="Shape 1345" o:spid="_x0000_s148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AycywAAAOMAAAAPAAAAZHJzL2Rvd25yZXYueG1sRI9Ba8JA&#10;EIXvhf6HZYRepO5qY5DoKqXQInhpbKHXITsmwexsyG417a93DoUeZ96b977Z7EbfqQsNsQ1sYT4z&#10;oIir4FquLXx+vD6uQMWE7LALTBZ+KMJue3+3wcKFK5d0OaZaSQjHAi00KfWF1rFqyGOchZ5YtFMY&#10;PCYZh1q7Aa8S7ju9MCbXHluWhgZ7emmoOh+/vYVFNg0hvvmk8+lvuTy877/KMrP2YTI+r0ElGtO/&#10;+e967wT/yZhlNs9XAi0/yQL09gYAAP//AwBQSwECLQAUAAYACAAAACEA2+H2y+4AAACFAQAAEwAA&#10;AAAAAAAAAAAAAAAAAAAAW0NvbnRlbnRfVHlwZXNdLnhtbFBLAQItABQABgAIAAAAIQBa9CxbvwAA&#10;ABUBAAALAAAAAAAAAAAAAAAAAB8BAABfcmVscy8ucmVsc1BLAQItABQABgAIAAAAIQBd9AycywAA&#10;AOMAAAAPAAAAAAAAAAAAAAAAAAcCAABkcnMvZG93bnJldi54bWxQSwUGAAAAAAMAAwC3AAAA/wIA&#10;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3" o:spid="_x0000_s148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47TygAAAOIAAAAPAAAAZHJzL2Rvd25yZXYueG1sRI9BSwMx&#10;FITvgv8hPMGbTVpwya5NS7UIHgS1Cr0+Nq+bbTcv201s139vBKHHYWa+YebL0XfiRENsAxuYThQI&#10;4jrYlhsDX5/PdxpETMgWu8Bk4IciLBfXV3OsbDjzB502qREZwrFCAy6lvpIy1o48xknoibO3C4PH&#10;lOXQSDvgOcN9J2dKFdJjy3nBYU9PjurD5tsbGPfvOyUft50+vpWv6225Pmq3N+b2Zlw9gEg0pkv4&#10;v/1iDdyrmdZFOS3g71K+A3LxCwAA//8DAFBLAQItABQABgAIAAAAIQDb4fbL7gAAAIUBAAATAAAA&#10;AAAAAAAAAAAAAAAAAABbQ29udGVudF9UeXBlc10ueG1sUEsBAi0AFAAGAAgAAAAhAFr0LFu/AAAA&#10;FQEAAAsAAAAAAAAAAAAAAAAAHwEAAF9yZWxzLy5yZWxzUEsBAi0AFAAGAAgAAAAhAEu/jtP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4" o:spid="_x0000_s148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L1ZxwAAAOIAAAAPAAAAZHJzL2Rvd25yZXYueG1sRE9Na8JA&#10;EL0L/odlCr3pJhYlRlcRW9Gj1YLtbciOSWh2NmRXE/317kHw+Hjf82VnKnGlxpWWFcTDCARxZnXJ&#10;uYKf42aQgHAeWWNlmRTcyMFy0e/NMdW25W+6HnwuQgi7FBUU3teplC4ryKAb2po4cGfbGPQBNrnU&#10;DbYh3FRyFEUTabDk0FBgTeuCsv/DxSjYJvXqd2fvbV59/W1P+9P08zj1Sr2/dasZCE+df4mf7p1W&#10;8DGeJHEcjcLmcCncAbl4AAAA//8DAFBLAQItABQABgAIAAAAIQDb4fbL7gAAAIUBAAATAAAAAAAA&#10;AAAAAAAAAAAAAABbQ29udGVudF9UeXBlc10ueG1sUEsBAi0AFAAGAAgAAAAhAFr0LFu/AAAAFQEA&#10;AAsAAAAAAAAAAAAAAAAAHwEAAF9yZWxzLy5yZWxzUEsBAi0AFAAGAAgAAAAhAGiQvVnHAAAA4gAA&#10;AA8AAAAAAAAAAAAAAAAABwIAAGRycy9kb3ducmV2LnhtbFBLBQYAAAAAAwADALcAAAD7AgAAAAA=&#10;" filled="f" stroked="f">
                  <v:textbox inset="0,0,0,0">
                    <w:txbxContent>
                      <w:p w14:paraId="70CCD0FF" w14:textId="77777777" w:rsidR="002B211B" w:rsidRDefault="002B211B" w:rsidP="002B211B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005" o:spid="_x0000_s1485" style="position:absolute;left:5842;top:1872;width:3815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K8LxwAAAOIAAAAPAAAAZHJzL2Rvd25yZXYueG1sRE/LasJA&#10;FN0X/IfhCt3ViUolSR1F1KLL+gDt7pK5TUIzd0JmaqJf7wgFl4fzns47U4kLNa60rGA4iEAQZ1aX&#10;nCs4Hj7fYhDOI2usLJOCKzmYz3ovU0y1bXlHl73PRQhhl6KCwvs6ldJlBRl0A1sTB+7HNgZ9gE0u&#10;dYNtCDeVHEXRRBosOTQUWNOyoOx3/2cUbOJ6cd7aW5tX6+/N6euUrA6JV+q13y0+QHjq/FP8797q&#10;MH8Ux+P34SSBx6WAQc7uAAAA//8DAFBLAQItABQABgAIAAAAIQDb4fbL7gAAAIUBAAATAAAAAAAA&#10;AAAAAAAAAAAAAABbQ29udGVudF9UeXBlc10ueG1sUEsBAi0AFAAGAAgAAAAhAFr0LFu/AAAAFQEA&#10;AAsAAAAAAAAAAAAAAAAAHwEAAF9yZWxzLy5yZWxzUEsBAi0AFAAGAAgAAAAhAKn4rwvHAAAA4gAA&#10;AA8AAAAAAAAAAAAAAAAABwIAAGRycy9kb3ducmV2LnhtbFBLBQYAAAAAAwADALcAAAD7AgAAAAA=&#10;" filled="f" stroked="f">
                  <v:textbox inset="0,0,0,0">
                    <w:txbxContent>
                      <w:p w14:paraId="0A707735" w14:textId="7CB0EF79" w:rsidR="002B211B" w:rsidRPr="002B211B" w:rsidRDefault="002B211B" w:rsidP="002B211B">
                        <w:pPr>
                          <w:rPr>
                            <w:lang w:val="es-DO"/>
                          </w:rPr>
                        </w:pPr>
                        <w:r w:rsidRPr="002B211B">
                          <w:rPr>
                            <w:w w:val="117"/>
                            <w:lang w:val="es-DO"/>
                          </w:rPr>
                          <w:t xml:space="preserve">Seleccionamos el </w:t>
                        </w:r>
                        <w:proofErr w:type="spellStart"/>
                        <w:r w:rsidRPr="002B211B">
                          <w:rPr>
                            <w:w w:val="117"/>
                            <w:lang w:val="es-DO"/>
                          </w:rPr>
                          <w:t>provedor</w:t>
                        </w:r>
                        <w:proofErr w:type="spellEnd"/>
                        <w:r w:rsidRPr="002B211B">
                          <w:rPr>
                            <w:w w:val="117"/>
                            <w:lang w:val="es-DO"/>
                          </w:rPr>
                          <w:t xml:space="preserve"> que queremos eliminar</w:t>
                        </w:r>
                        <w:r w:rsidRPr="002B211B">
                          <w:rPr>
                            <w:spacing w:val="7"/>
                            <w:w w:val="117"/>
                            <w:lang w:val="es-DO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" o:spid="_x0000_s148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UENxwAAAOEAAAAPAAAAZHJzL2Rvd25yZXYueG1sRI/fasIw&#10;FMbvhb1DOMLuNNW5TjujDGU4hF20+gDH5qwtNielyTS+vbkQvPz4/vFbroNpxYV611hWMBknIIhL&#10;qxuuFBwP36M5COeRNbaWScGNHKxXL4MlZtpeOadL4SsRR9hlqKD2vsukdGVNBt3YdsTR+7O9QR9l&#10;X0nd4zWOm1ZOkySVBhuODzV2tKmpPBf/RoE/7/d59bsrNqm5zfPTNkizDUq9DsPXJwhPwT/Dj/aP&#10;VpB+LN6ns7fIEIkiDcjVHQAA//8DAFBLAQItABQABgAIAAAAIQDb4fbL7gAAAIUBAAATAAAAAAAA&#10;AAAAAAAAAAAAAABbQ29udGVudF9UeXBlc10ueG1sUEsBAi0AFAAGAAgAAAAhAFr0LFu/AAAAFQEA&#10;AAsAAAAAAAAAAAAAAAAAHwEAAF9yZWxzLy5yZWxzUEsBAi0AFAAGAAgAAAAhAG5dQQ3HAAAA4Q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48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ivIygAAAOMAAAAPAAAAZHJzL2Rvd25yZXYueG1sRI9Ra8Iw&#10;FIXfB/6HcIW9zaQixXVGEUU2hD207gfcNde22NyUJmr898tgsMfDOec7nNUm2l7caPSdYw3ZTIEg&#10;rp3puNHwdTq8LEH4gGywd0waHuRhs548rbAw7s4l3arQiARhX6CGNoShkNLXLVn0MzcQJ+/sRosh&#10;ybGRZsR7gttezpXKpcWO00KLA+1aqi/V1WoIl+OxbD7fq11uH8vyex+l3Uetn6dx+wYiUAz/4b/2&#10;h9EwzzKlFq9ZvoDfT+kPyPUPAAAA//8DAFBLAQItABQABgAIAAAAIQDb4fbL7gAAAIUBAAATAAAA&#10;AAAAAAAAAAAAAAAAAABbQ29udGVudF9UeXBlc10ueG1sUEsBAi0AFAAGAAgAAAAhAFr0LFu/AAAA&#10;FQEAAAsAAAAAAAAAAAAAAAAAHwEAAF9yZWxzLy5yZWxzUEsBAi0AFAAGAAgAAAAhADUqK8j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2" o:spid="_x0000_s148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XclygAAAOIAAAAPAAAAZHJzL2Rvd25yZXYueG1sRI9Pa8JA&#10;FMTvBb/D8gpeim7+0NpGVxFBtCcx9tLbM/tMQrNvQ3Y1aT+9Wyj0OMzMb5jFajCNuFHnassK4mkE&#10;griwuuZSwcdpO3kF4TyyxsYyKfgmB6vl6GGBmbY9H+mW+1IECLsMFVTet5mUrqjIoJvaljh4F9sZ&#10;9EF2pdQd9gFuGplE0Ys0WHNYqLClTUXFV341Cn7ibfH+dLCfuzwAZDSc+WjPSo0fh/UchKfB/4f/&#10;2nutIHl+S9J0Fs/g91K4A3J5BwAA//8DAFBLAQItABQABgAIAAAAIQDb4fbL7gAAAIUBAAATAAAA&#10;AAAAAAAAAAAAAAAAAABbQ29udGVudF9UeXBlc10ueG1sUEsBAi0AFAAGAAgAAAAhAFr0LFu/AAAA&#10;FQEAAAsAAAAAAAAAAAAAAAAAHwEAAF9yZWxzLy5yZWxzUEsBAi0AFAAGAAgAAAAhAHIpdyX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3" o:spid="_x0000_s148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yF7ygAAAOIAAAAPAAAAZHJzL2Rvd25yZXYueG1sRI9Ba8JA&#10;EIXvQv/DMgUvUne1GkrqKqUgbU9i2ktvY3aahGZnQ3bV1F/vHAoehzfve3yrzeBbdaI+NoEtzKYG&#10;FHEZXMOVha/P7cMTqJiQHbaBycIfRdis70YrzF04855ORaqUQDjmaKFOqcu1jmVNHuM0dMSS/YTe&#10;Y5Kzr7Tr8Sxw3+q5MZn22LAs1NjRa03lb3H0Fi6zbfkx2YXvt0IA2gwH3oeDteP74eUZVKIh3Z7/&#10;2+/OwmJpssf5MhMJURId0OsrAAAA//8DAFBLAQItABQABgAIAAAAIQDb4fbL7gAAAIUBAAATAAAA&#10;AAAAAAAAAAAAAAAAAABbQ29udGVudF9UeXBlc10ueG1sUEsBAi0AFAAGAAgAAAAhAFr0LFu/AAAA&#10;FQEAAAsAAAAAAAAAAAAAAAAAHwEAAF9yZWxzLy5yZWxzUEsBAi0AFAAGAAgAAAAhABd7IXv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6089E11E" w14:textId="08A6ED17" w:rsidR="002B211B" w:rsidRDefault="002B211B" w:rsidP="00B73B0C">
      <w:pPr>
        <w:pStyle w:val="base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2341DAC" wp14:editId="34D6194B">
            <wp:simplePos x="0" y="0"/>
            <wp:positionH relativeFrom="column">
              <wp:posOffset>76062</wp:posOffset>
            </wp:positionH>
            <wp:positionV relativeFrom="paragraph">
              <wp:posOffset>426114</wp:posOffset>
            </wp:positionV>
            <wp:extent cx="5892800" cy="2829339"/>
            <wp:effectExtent l="0" t="0" r="0" b="9525"/>
            <wp:wrapNone/>
            <wp:docPr id="169885048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829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E0EF4EE" wp14:editId="4578FECC">
                <wp:extent cx="5943600" cy="3163956"/>
                <wp:effectExtent l="76200" t="76200" r="76200" b="74930"/>
                <wp:docPr id="1443412174" name="Grupo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163956"/>
                          <a:chOff x="0" y="0"/>
                          <a:chExt cx="60766" cy="39855"/>
                        </a:xfrm>
                      </wpg:grpSpPr>
                      <wps:wsp>
                        <wps:cNvPr id="1170466073" name="Shape 134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9234363" name="Shape 1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147290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2CF3C0" w14:textId="647F748B" w:rsidR="002B211B" w:rsidRDefault="002B211B" w:rsidP="002B211B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851814" name="Rectangle 100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8157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90004A" w14:textId="77777777" w:rsidR="002B211B" w:rsidRPr="002B211B" w:rsidRDefault="002B211B" w:rsidP="002B211B">
                              <w:pPr>
                                <w:rPr>
                                  <w:lang w:val="es-DO"/>
                                </w:rPr>
                              </w:pPr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 xml:space="preserve">Seleccionamos el </w:t>
                              </w:r>
                              <w:proofErr w:type="spellStart"/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>provedor</w:t>
                              </w:r>
                              <w:proofErr w:type="spellEnd"/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 xml:space="preserve"> que queremos eliminar</w:t>
                              </w:r>
                              <w:r w:rsidRPr="002B211B">
                                <w:rPr>
                                  <w:spacing w:val="7"/>
                                  <w:w w:val="117"/>
                                  <w:lang w:val="es-DO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6603864" name="Shape 2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255470" name="Shape 2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978206" name="Shape 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099124" name="Shape 23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0EF4EE" id="_x0000_s1490" style="width:468pt;height:249.1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mPlfAcAAMwqAAAOAAAAZHJzL2Uyb0RvYy54bWzsWm2Pm0YQ/l6p/wHxsVJjFoOxrfiiNMlF&#10;ldI2atwfgAG/qJilgM9Ofn2f2Rd7OQPmLpe2aXwffGCG2XnbmWdm/fzFYZtad0lRbng2s9kzx7aS&#10;LOLxJlvN7D/mtz+ObauswiwOU54lM/tjUtovbr7/7vk+nyYuX/M0TgoLTLJyus9n9rqq8ulgUEbr&#10;ZBuWz3ieZHi45MU2rHBbrAZxEe7BfZsOXMcZDfa8iPOCR0lZ4tvX8qF9I/gvl0lU/bZclkllpTMb&#10;slXisxCfC/oc3DwPp6sizNebSIkRPkKKbbjJsOiR1euwCq1dsTljtd1EBS/5snoW8e2AL5ebKBE6&#10;QBvm3NPmbcF3udBlNd2v8qOZYNp7dno02+jXu7dF/iF/X0jpcfmOR3+WsMtgn6+m5nO6X0lia7H/&#10;hcfwZ7iruFD8sCy2xAIqWQdh349H+yaHyorwpT/xhiMHbojwbMhGw4k/kh6I1nDT2XvR+o16c+QE&#10;o5F6bzL2fXprEE7lokJQJRg5HpFUnoxVfp6xPqzDPBE+KMkY7wtrEyPQWeB4I0g1tK0s3MIQgs5i&#10;Q0/IRkKAWtu1NI1qPCGyErZ/nDk7jRJOo11ZvU248Ep4966sZKzHuBK+jpXkczhkuU0R9j8MLMfa&#10;W4Kvx9TeOJKxGtnaGpIjgvF9MtcgU5zaecJ8xtKtPD2D7CJP3yBWMlqtnBFUhgCtugcG2UWeSHl9&#10;eE5qZK0Ssr7u6ekf9iAHMdNDjZpjG650TIVrHWbRIVNxhisrpGrgiDyR85L2OQUdksBcRBlYgIqC&#10;soUYIhPxUG37bmIECxHrHNFNDP8TcdCLMxxLxBOTWMqudC1Qb6jSzMlpqDVzBqeg2szJ6Kg3c5hT&#10;7MI8rMhUpDJdWvuZrXedtUZuVFuLnm/5XTLngrK6lyGx9ulpmplUR24QWFQ50GoK/T8X/ExKva7M&#10;rppO/5f00nH9KeurQwxSWGTvoxHIhkayKnm6iW83aUpKl8Vq8SotrLsQdr1lt/6tNn+NLBXhk3F6&#10;TUsvSphMsLIsLHj8Ecm24BIGALbgYs2LT7a1BwSY2eVfu7BIbCv9OUPZmDDPIz+KG88PXNwU5pOF&#10;+STMIrCa2ZWNcKfLVxXu8MouLzarNVZiYgNk/CVq5nJD6RiVq5xKqdQNKtc/VMJc5k7cIQryWQmj&#10;EH3qAjYeI90hFpnDVMnXoGDoAwRIREBX0nkaTZhh0buGsSAYO1TIiDXgBlhSjtLl7ixPNlKZWdIN&#10;/Mlk1MrQTJEOlZpGhmYNkxStDM0KFkxGjtfK1CxfF5iaJUxZqE1Us4Bd4GoWMWWmNq61QnbBpJQ3&#10;jzVUidDK13TVJd+bvrrE1/SYdENrSJkeu8TW9FlHlJr+umRZ02EdLE1nXQgBynVHB7SzdE0/dYeq&#10;a7qp25yu6aX2HeWaDrrgeNf0UAfLfs5xTed0cDP9cmEjuaZzGkIINfJbhlmt0JCyCoEyZAxZOrrx&#10;HgExQd4PSzKEmCDvhyZR2yR5PzzJFKBkGtJ0y057koTBpuujKm04Qd5PVdpNgrymKkGzI5Q/wlsX&#10;ehK8pX1A8NaFIgRvEcSi2B6R3QneypC2BbqV9bEJ3MpdLATRuPGEcKPdYhP9lHwyca7MjKcXsKBA&#10;tXo5aCRyjZLr/jO1njJnjX/TagZXtbBUV7A1RFF0xkNDsdNDgXtNnZrWlOKTa04vai1lQJyLIr9/&#10;oHLypTNrndZXSEoa2FBIe6oufZTyMpGG/RzEf0t/Kt6viL/n4LBlaOU5AfMCdwJPy6HV7+hX0Zun&#10;iYVEB181o34r46/WIEteFgXfr5MwRnMkc1DtBbrpNc1ymS8zH/PGKqh0N8CGPoq/mA+6yHcyfnQ3&#10;kBdyomXRxcymdCRaKt0ZYD9pEkoux26QWt/aFyCkb0T7RRJLzavD4iCne47oQ0ifB7aMsKxsF3Eh&#10;W0VcyDYRF19di+hhDsHGVATP4sVxOgadTx4x/tiT1YyNA1fmch0xwzHzUYYoZFx/+O+FjCj533zI&#10;sOEYY3F8HGNGDsblXq6lC8x2vshYHBtN5I+zc4L6lEknDQNXn2YE4HHsfhqnnp0DhcuDcdEzNJOZ&#10;vU/j0khej+gEoBGhO70/OpGmoq3BTMIqZ0AQhAIGChSIG8KALRPOXlPN+lTxhPyaJpBaE/mMUv+l&#10;uWKtHtDIlfmuJ46jaPZXZLEoJjWQ0XP6iHO6LBZoj6rjG3VdhZtUXjfXmwfWlv/3OBIHakPX970A&#10;YWSeqMlm56kThxh6m12DriZY/Zo8zk5rYJVr8lBHCwQdr8njv3WWwdBQTIKxC9xeTx4CKz518pC7&#10;QdSfcKoTh8oolDx0ZdJty6MOMWjmqo/mRGU5gRNz5qpI2onNqWsHTxN1NPJ8HOpQx7zaIp2oA2fB&#10;lGVqtI2oYw6dADvgBpo9QXLADuWNhsGTNmLTuMnwJFZqwxuagyndFXXo49Gv+hCU+f7YmUwYDT9r&#10;qEOg2C+TOATIrfewIsIk8tDhf00e+jci2iLX5HFtWfr+gkL8JBA/mcSMD92y/Hkn/SbTvBfzv9OP&#10;UG/+BgAA//8DAFBLAwQUAAYACAAAACEA4zAHQdwAAAAFAQAADwAAAGRycy9kb3ducmV2LnhtbEyP&#10;QUvDQBCF74L/YRnBm93EaGljNqUU9VQEW0G8TZNpEpqdDdltkv57Ry96efB4w3vfZKvJtmqg3jeO&#10;DcSzCBRx4cqGKwMf+5e7BSgfkEtsHZOBC3lY5ddXGaalG/mdhl2olJSwT9FAHUKXau2Lmiz6meuI&#10;JTu63mIQ21e67HGUctvq+yiaa4sNy0KNHW1qKk67szXwOuK4TuLnYXs6bi5f+8e3z21MxtzeTOsn&#10;UIGm8HcMP/iCDrkwHdyZS69aA/JI+FXJlslc7MHAw3KRgM4z/Z8+/wYAAP//AwBQSwECLQAUAAYA&#10;CAAAACEAtoM4kv4AAADhAQAAEwAAAAAAAAAAAAAAAAAAAAAAW0NvbnRlbnRfVHlwZXNdLnhtbFBL&#10;AQItABQABgAIAAAAIQA4/SH/1gAAAJQBAAALAAAAAAAAAAAAAAAAAC8BAABfcmVscy8ucmVsc1BL&#10;AQItABQABgAIAAAAIQAQymPlfAcAAMwqAAAOAAAAAAAAAAAAAAAAAC4CAABkcnMvZTJvRG9jLnht&#10;bFBLAQItABQABgAIAAAAIQDjMAdB3AAAAAUBAAAPAAAAAAAAAAAAAAAAANYJAABkcnMvZG93bnJl&#10;di54bWxQSwUGAAAAAAQABADzAAAA3woAAAAA&#10;">
                <v:shape id="Shape 1345" o:spid="_x0000_s149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tspyAAAAOMAAAAPAAAAZHJzL2Rvd25yZXYueG1sRE9fa8Iw&#10;EH8X/A7hhL3ITHRdHZ1RRNgQfLHdYK9Hc2uLzaU0Ubt9+mUg+Hi//7faDLYVF+p941jDfKZAEJfO&#10;NFxp+Px4e3wB4QOywdYxafghD5v1eLTCzLgr53QpQiViCPsMNdQhdJmUvqzJop+5jjhy3663GOLZ&#10;V9L0eI3htpULpVJpseHYUGNHu5rKU3G2GhbJ1Dn/boNMp7/58+G4/8rzROuHybB9BRFoCHfxzb03&#10;cf58qZI0Vcsn+P8pAiDXfwAAAP//AwBQSwECLQAUAAYACAAAACEA2+H2y+4AAACFAQAAEwAAAAAA&#10;AAAAAAAAAAAAAAAAW0NvbnRlbnRfVHlwZXNdLnhtbFBLAQItABQABgAIAAAAIQBa9CxbvwAAABUB&#10;AAALAAAAAAAAAAAAAAAAAB8BAABfcmVscy8ucmVsc1BLAQItABQABgAIAAAAIQAt0tsp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3" o:spid="_x0000_s149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7+izAAAAOMAAAAPAAAAZHJzL2Rvd25yZXYueG1sRI9Ba8JA&#10;FITvhf6H5RV6qxuTIkl0Fa0UeihUbcHrI/vMRrNvY3ar6b/vFgoeh5n5hpktBtuKC/W+caxgPEpA&#10;EFdON1wr+Pp8fcpB+ICssXVMCn7Iw2J+fzfDUrsrb+myC7WIEPYlKjAhdKWUvjJk0Y9cRxy9g+st&#10;hij7WuoerxFuW5kmyURabDguGOzoxVB12n1bBcNxc0jkat/m54/ifb0v1ufcHJV6fBiWUxCBhnAL&#10;/7fftIJ0nBZp9pxNMvj7FP+AnP8CAAD//wMAUEsBAi0AFAAGAAgAAAAhANvh9svuAAAAhQEAABMA&#10;AAAAAAAAAAAAAAAAAAAAAFtDb250ZW50X1R5cGVzXS54bWxQSwECLQAUAAYACAAAACEAWvQsW78A&#10;AAAVAQAACwAAAAAAAAAAAAAAAAAfAQAAX3JlbHMvLnJlbHNQSwECLQAUAAYACAAAACEA9eO/oswA&#10;AADj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4" o:spid="_x0000_s1493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sUXzAAAAOMAAAAPAAAAZHJzL2Rvd25yZXYueG1sRI9Bb8Iw&#10;DIXvSPsPkSdxgxSEgHYEhDYQHDeYxHazGq+t1jhVE2jZr58Pk3a0/fze+1ab3tXqRm2oPBuYjBNQ&#10;xLm3FRcG3s/70RJUiMgWa89k4E4BNuuHwQoz6zt+o9spFkpMOGRooIyxybQOeUkOw9g3xHL78q3D&#10;KGNbaNtiJ+au1tMkmWuHFUtCiQ09l5R/n67OwGHZbD+O/qcr6t3n4fJ6SV/OaTRm+Nhvn0BF6uO/&#10;+O/7aKX+LFlMZotpKhTCJAvQ618AAAD//wMAUEsBAi0AFAAGAAgAAAAhANvh9svuAAAAhQEAABMA&#10;AAAAAAAAAAAAAAAAAAAAAFtDb250ZW50X1R5cGVzXS54bWxQSwECLQAUAAYACAAAACEAWvQsW78A&#10;AAAVAQAACwAAAAAAAAAAAAAAAAAfAQAAX3JlbHMvLnJlbHNQSwECLQAUAAYACAAAACEAgFLFF8wA&#10;AADjAAAADwAAAAAAAAAAAAAAAAAHAgAAZHJzL2Rvd25yZXYueG1sUEsFBgAAAAADAAMAtwAAAAAD&#10;AAAAAA==&#10;" filled="f" stroked="f">
                  <v:textbox inset="0,0,0,0">
                    <w:txbxContent>
                      <w:p w14:paraId="592CF3C0" w14:textId="647F748B" w:rsidR="002B211B" w:rsidRDefault="002B211B" w:rsidP="002B211B">
                        <w:r>
                          <w:rPr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005" o:spid="_x0000_s1494" style="position:absolute;left:5842;top:1872;width:3815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O9CywAAAOIAAAAPAAAAZHJzL2Rvd25yZXYueG1sRI9Ba8JA&#10;FITvQv/D8gq96SaiJUldRbRFjxoLtrdH9jUJzb4N2a2J/fVdoeBxmJlvmMVqMI24UOdqywriSQSC&#10;uLC65lLB++ltnIBwHlljY5kUXMnBavkwWmCmbc9HuuS+FAHCLkMFlfdtJqUrKjLoJrYlDt6X7Qz6&#10;ILtS6g77ADeNnEbRszRYc1iosKVNRcV3/mMU7JJ2/bG3v33ZvH7uzodzuj2lXqmnx2H9AsLT4O/h&#10;//ZeK5jO0mQeJ/EMbpfCHZDLPwAAAP//AwBQSwECLQAUAAYACAAAACEA2+H2y+4AAACFAQAAEwAA&#10;AAAAAAAAAAAAAAAAAAAAW0NvbnRlbnRfVHlwZXNdLnhtbFBLAQItABQABgAIAAAAIQBa9CxbvwAA&#10;ABUBAAALAAAAAAAAAAAAAAAAAB8BAABfcmVscy8ucmVsc1BLAQItABQABgAIAAAAIQDg/O9CywAA&#10;AOIAAAAPAAAAAAAAAAAAAAAAAAcCAABkcnMvZG93bnJldi54bWxQSwUGAAAAAAMAAwC3AAAA/wIA&#10;AAAA&#10;" filled="f" stroked="f">
                  <v:textbox inset="0,0,0,0">
                    <w:txbxContent>
                      <w:p w14:paraId="2C90004A" w14:textId="77777777" w:rsidR="002B211B" w:rsidRPr="002B211B" w:rsidRDefault="002B211B" w:rsidP="002B211B">
                        <w:pPr>
                          <w:rPr>
                            <w:lang w:val="es-DO"/>
                          </w:rPr>
                        </w:pPr>
                        <w:r w:rsidRPr="002B211B">
                          <w:rPr>
                            <w:w w:val="117"/>
                            <w:lang w:val="es-DO"/>
                          </w:rPr>
                          <w:t xml:space="preserve">Seleccionamos el </w:t>
                        </w:r>
                        <w:proofErr w:type="spellStart"/>
                        <w:r w:rsidRPr="002B211B">
                          <w:rPr>
                            <w:w w:val="117"/>
                            <w:lang w:val="es-DO"/>
                          </w:rPr>
                          <w:t>provedor</w:t>
                        </w:r>
                        <w:proofErr w:type="spellEnd"/>
                        <w:r w:rsidRPr="002B211B">
                          <w:rPr>
                            <w:w w:val="117"/>
                            <w:lang w:val="es-DO"/>
                          </w:rPr>
                          <w:t xml:space="preserve"> que queremos eliminar</w:t>
                        </w:r>
                        <w:r w:rsidRPr="002B211B">
                          <w:rPr>
                            <w:spacing w:val="7"/>
                            <w:w w:val="117"/>
                            <w:lang w:val="es-DO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" o:spid="_x0000_s149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pgTyAAAAOMAAAAPAAAAZHJzL2Rvd25yZXYueG1sRE/RisIw&#10;EHw/8B/CCr6dqXqUUo0iyqEIPrR3H7A2a1tsNqXJafz7y8GBLwO7szOzs9oE04k7Da61rGA2TUAQ&#10;V1a3XCv4/vp8z0A4j6yxs0wKnuRgsx69rTDX9sEF3Utfi2jCLkcFjfd9LqWrGjLoprYnjtzVDgZ9&#10;HIda6gEf0dx0cp4kqTTYckxosKddQ9Wt/DEK/O10Kurzodyl5pkVl32QZh+UmozDdgnCU/Cv43/1&#10;Ucf3F1maJhE+4K9TXIBc/wIAAP//AwBQSwECLQAUAAYACAAAACEA2+H2y+4AAACFAQAAEwAAAAAA&#10;AAAAAAAAAAAAAAAAW0NvbnRlbnRfVHlwZXNdLnhtbFBLAQItABQABgAIAAAAIQBa9CxbvwAAABUB&#10;AAALAAAAAAAAAAAAAAAAAB8BAABfcmVscy8ucmVsc1BLAQItABQABgAIAAAAIQDbhpgTyAAAAOM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49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OBvywAAAOMAAAAPAAAAZHJzL2Rvd25yZXYueG1sRI/NbsJA&#10;DITvlXiHlZF6Kxto+VFgQQhUtULqIWkfwM2aJCLrjbJbWN6+PlTq0fZ4Zr7NLrlOXWkIrWcD00kG&#10;irjytuXawNfn69MKVIjIFjvPZOBOAXbb0cMGc+tvXNC1jLUSEw45Gmhi7HOtQ9WQwzDxPbHczn5w&#10;GGUcam0HvIm56/QsyxbaYcuS0GBPh4aqS/njDMTL6VTUH2/lYeHuq+L7mLQ7JmMex2m/BhUpxX/x&#10;3/e7lfrL7Hk2n78shUKYZAF6+wsAAP//AwBQSwECLQAUAAYACAAAACEA2+H2y+4AAACFAQAAEwAA&#10;AAAAAAAAAAAAAAAAAAAAW0NvbnRlbnRfVHlwZXNdLnhtbFBLAQItABQABgAIAAAAIQBa9CxbvwAA&#10;ABUBAAALAAAAAAAAAAAAAAAAAB8BAABfcmVscy8ucmVsc1BLAQItABQABgAIAAAAIQAcTOBvywAA&#10;AOMAAAAPAAAAAAAAAAAAAAAAAAcCAABkcnMvZG93bnJldi54bWxQSwUGAAAAAAMAAwC3AAAA/wIA&#10;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2" o:spid="_x0000_s149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RCnygAAAOMAAAAPAAAAZHJzL2Rvd25yZXYueG1sRI9Ba8JA&#10;EIXvBf/DMkIvRXcj1MboKiKI7UlMe/E2ZqdJaHY2ZLca/fVuQehx5r33zZvFqreNOFPna8cakrEC&#10;QVw4U3Op4etzO0pB+IBssHFMGq7kYbUcPC0wM+7CBzrnoRQRwj5DDVUIbSalLyqy6MeuJY7at+ss&#10;hjh2pTQdXiLcNnKi1FRarDleqLClTUXFT/5rNdySbfHxsnfHXR4BUvUnPriT1s/Dfj0HEagP/+ZH&#10;+t3E+slrOntLJ2oKfz/FBcjlHQAA//8DAFBLAQItABQABgAIAAAAIQDb4fbL7gAAAIUBAAATAAAA&#10;AAAAAAAAAAAAAAAAAABbQ29udGVudF9UeXBlc10ueG1sUEsBAi0AFAAGAAgAAAAhAFr0LFu/AAAA&#10;FQEAAAsAAAAAAAAAAAAAAAAAHwEAAF9yZWxzLy5yZWxzUEsBAi0AFAAGAAgAAAAhAPiVEKf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3" o:spid="_x0000_s149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TThygAAAOMAAAAPAAAAZHJzL2Rvd25yZXYueG1sRI9Ba8JA&#10;EIXvhf6HZQq9FN2NaNHoKqUg6qmYevE2ZsckmJ0N2a1Gf70rFDzOvPe+eTNbdLYWZ2p95VhD0lcg&#10;iHNnKi407H6XvTEIH5AN1o5Jw5U8LOavLzNMjbvwls5ZKESEsE9RQxlCk0rp85Is+r5riKN2dK3F&#10;EMe2kKbFS4TbWg6U+pQWK44XSmzou6T8lP1ZDbdkmW8+ftx+lUWAVN2Bt+6g9ftb9zUFEagLT/N/&#10;em1i/dForCaTZDCEx09xAXJ+BwAA//8DAFBLAQItABQABgAIAAAAIQDb4fbL7gAAAIUBAAATAAAA&#10;AAAAAAAAAAAAAAAAAABbQ29udGVudF9UeXBlc10ueG1sUEsBAi0AFAAGAAgAAAAhAFr0LFu/AAAA&#10;FQEAAAsAAAAAAAAAAAAAAAAAHwEAAF9yZWxzLy5yZWxzUEsBAi0AFAAGAAgAAAAhADDZNOH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E74DB5E" w14:textId="05A8177B" w:rsidR="002B211B" w:rsidRDefault="002B211B" w:rsidP="00B73B0C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19D333DC" wp14:editId="22592091">
                <wp:extent cx="5943600" cy="3898430"/>
                <wp:effectExtent l="76200" t="76200" r="76200" b="83185"/>
                <wp:docPr id="476911451" name="Grupo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1714472638" name="Shape 13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736796" name="Shape 67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19036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F99FF2" w14:textId="04B6E661" w:rsidR="002B211B" w:rsidRDefault="002B211B" w:rsidP="002B211B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204341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7413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047F1A" w14:textId="77777777" w:rsidR="002B211B" w:rsidRDefault="002B211B" w:rsidP="002B211B">
                              <w:r>
                                <w:rPr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w w:val="116"/>
                                </w:rPr>
                                <w:t>Ir</w:t>
                              </w:r>
                              <w:proofErr w:type="spellEnd"/>
                              <w:r>
                                <w:rPr>
                                  <w:w w:val="116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679255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9326653" name="Shape 7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847761" name="Shape 7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436838" name="Shape 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2270499" name="Shape 75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D333DC" id="Grupo 231" o:spid="_x0000_s1499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TMzhmCAAAWi0AAA4AAABkcnMvZTJvRG9jLnhtbOxabY+bRhD+Xqn/&#10;AfGxUmKDebGt+KI0yUWR0jZq3B+AMbZRMFDA57v8+j4zu4uXO8Dc5Rol7UWKb4FhdnZmduaZWV68&#10;vN4nxlVUlHGWLkzr+dg0ojTM1nG6XZh/LS+fTU2jrIJ0HSRZGi3Mm6g0X178/NOLYz6P7GyXJeuo&#10;MMAkLefHfGHuqiqfj0ZluIv2Qfk8y6MUDzdZsQ8qXBbb0boIjuC+T0b2eOyNjlmxzossjMoSd9+I&#10;h+YF899sorD6Y7Mpo8pIFiZkq/i34N8V/Y4uXgTzbRHkuziUYgQPkGIfxCkmrVm9CarAOBTxHVb7&#10;OCyyMttUz8NsP8o2mziMeA1YjTW+tZp3RXbIeS3b+XGb12qCam/p6cFsw9+v3hX5p/xjIaTH8EMW&#10;fi6hl9Ex387153S9FcTG6vhbtoY9g0OV8cKvN8WeWGBJxjXr96bWb3RdGSFuujNn4o1hhhDPJtPZ&#10;1JlIC4Q7mOnOe+HurXzTG/ueJ9+bTV2X7DYK5mJSFlQKRoaHJ5UnZZVfp6xPuyCP2AYlKeNjYcRr&#10;OLpvOY5vexO4dxrsoQimM6yJb5FsJASolV5LXanaEyIrofuHqbNXKcE8PJTVuyhjqwRXH8pK+Poa&#10;I7b1Wkq+hEE2+wRu/8vIGBtHg/k6vA44dE1mNch2xoQM4U/lFqrJbI1McurmOdGIx0YnT0cjO8vT&#10;1YiljN2c4VRD1u5rZGd5wieG8Jw1yDrXbg01z0D7WPcykKVbqHXl2IZb5VPBTrlZeJ1KP8PICCgb&#10;jDlO5FlJ+5ycDkFgyV4GFqAip+wghshEPJHbvp8YzkLEKkb0E8P+ROwP4gzDEvFMJxayy7UWyDeU&#10;aZZkNOSapQWjINssSenIN0uok3dhHlSkKloyDY3jwlS7ztghNsqtRc/32VW0zJiyuhUhMffpaZLq&#10;VDU3CMwxFrSKQv3NmZ9OqeaFjJ30wnDDKZuzgy0tmPnXSsBNPViVWRKvL+MkoUWXxXb1OimMqwB6&#10;vbQu3Uul/gZZwu6TZvSakp5TmAiwIiKvsvUNgm2RCRgA2ILBLiu+mMYREGBhln8fgiIyjeR9irQx&#10;Q4wnO/KF4/o2Lgr9yUp/EqQhWC3MyoS70/B1hSu8csiLeLvDTBZvgDR7hZy5iSkcI3OVcyGVvEDm&#10;+kYpzPNtf+L5M+wAPYN5vBUeO39Np4h2cEVrbHliByhMMHFdldhpJGynwITuFYNTmOX70zHlMWIN&#10;tAGWvWmslUoPkrbvzmZeJ0M9QnIOa2WopzAhWCdDPYHBPmOH0lcrUz17nWGqZzCpoS6uev46w1XP&#10;YVJNXVwbeeyMSils1ilUitDJVzfVOdvrtjrHV7eYMEOnS+kWO8dWt1mPl+r2OqdZ3WA9LHVjnXEB&#10;CnW1AbpZ2rqd+l3V1s3Ur05bt1L3jrJ1A50xvK1bqIflMOPYunF6uOl2ObORbN04LS6EFPl/Rlmd&#10;yJCiCmEyRAyROvrhHuEwJh8GJS24GJMPA5PIbYJ8GJy0JJ60FKLpl532JAmDTTdkqbThmHzYUmk3&#10;MXljqYTMaiRfo1sb6yR0S/uA0K2NhRC6hRNzsq2B3QndCpc2GdyKVNaGbcUuZkEUbDwB3PCwisNf&#10;oy86zBWR8fQCJmRQq6bDijjWSLluP5PzSXU2+LfNpnGVE4vlMltNFEmnPdQWdnrIsFdfU9ucQnwy&#10;zelFtUrhEHdFEffvuTjx0h1tneaXSEooWFuQslRT+jDJykgo9msA/yX9k/7+BPgH9g07elYT27Nm&#10;Y2B+hfj/RLmK0jyJDI/bOO2o30iz1zuQRa+KIjvuomCN2kjEoMYLdDGomWVbroh8ljOVTqWqAWvi&#10;Ivlze9BGvBP+o6qBvBANLYMGC5PCEVdUqjLAflIkFFzqYpAq38YNENIdrr5IYlFxVdera9HcG9fa&#10;uGfFiD0kqkUMRKWIgagSMfjRKkR3Zo+diUNpSlSImr9wpG+YH6W66HI+ur+4U0fkMmvq2yKSK3/x&#10;HWpQkb/Yruglw7bf3l9qbXyv/pLH4Rz/5QkCRnea4udPWvBWdaDuiDit2Q/isQ+Kz4f8GQ47kAXi&#10;VZzE1Q0f3GDnklDp1cc4pB1IF6f+um07aE3YaPRL1wMVTW6I9roiFq9i28chn1qcXK/MER0oTJ1u&#10;3YleTS4jumyIs0riXLWhaCwXDsRz6/SlRXfiZOdNFh72UVqJo6oiSqCDLC13cV4iQMyj/SpaI5C9&#10;X3M4pWZXSHuMgUNZFVEVolMWzDdoasn7cO/6AUt8EpLkHxR/uQlDiMKdeRKxqf3kTmcE5kQAnvqP&#10;FYFZUhFpeQhRv1GXy3ZnSHseZRW9yyXiSHv8oqTTeDI4sSHGQ6u3UhpusjrvHFs1m54qiWl13uno&#10;BTzqary1Cd/b4Dp/TsM1bDsZFNc/NTzyAZWpUBVOAUSK7618JG2j7MGsdwsTEHJZwlUJLqgm6Wi4&#10;D2qyN5vcp0qk2UAX4qmViGcQ7yzqbeATOgGwXNvh01FqRRfpmsFNA/QObIbj2DhdcxAhtPZWjqsg&#10;TsQY0rXgn3vmrv92d9y1plPH9z1KINr5rs/u1IgONe55eNzgI5in2DH07FDGA7XjnmLHU+zgUPm9&#10;nKyhakLd5E1vfxziO5TtHjt4aOknmCscJyMKAQ+1TVRV9KAzNToCUAfFnFhO2EQ/ApAk3cT6IUAP&#10;Tx10tPJ8GOiQHx0ojfQGDnyZUIM5ATYAC9tAxxJrAuqAGagVCsmBOngGAQE6Tvnbup+aJTFTF9xQ&#10;ZtClewId6rD+hz6StyYz2/bHzgyHQQ3UwT35fydwMMZtNlXYw0TVorbKU/BQXywpjTwFjyfUMRR1&#10;8Aeq+ICXM4j82Ji+ENavuelw+iT64h8AAAD//wMAUEsDBAoAAAAAAAAAIQCEpheUv28BAL9vAQAV&#10;AAAAZHJzL21lZGlhL2ltYWdlMS5qcGVn/9j/4AAQSkZJRgABAQEAYABgAAD/2wBDAAMCAgMCAgMD&#10;AwMEAwMEBQgFBQQEBQoHBwYIDAoMDAsKCwsNDhIQDQ4RDgsLEBYQERMUFRUVDA8XGBYUGBIUFRT/&#10;2wBDAQMEBAUEBQkFBQkUDQsNFBQUFBQUFBQUFBQUFBQUFBQUFBQUFBQUFBQUFBQUFBQUFBQUFBQU&#10;FBQUFBQUFBQUFBT/wAARCALKB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CooorrOcKKsaXpt3rWo21hYW8l3eXMgiihjGWdicACvrT4c/&#10;sdaRYWcN14wuJNTv2AZrK1kMcEX+yWHLn3GB9etJtLcaVz5DHIor77vf2Z/htfWxhHhtLY4x5tvc&#10;Sq498ljXzv8AG39mS9+HVjLrmh3Euq6FHzNHKv7+2H95scMvuOnf1pKVwszwyikpaoQUUUUgCiii&#10;mAUUUUAFFFFABRRRQAUUUUAFFFFABRRRQAUUUUAFFFFABUe/LEVJVNX/AHrj3NAFoHFOqMGnigBa&#10;KKKACiiigAooooAKKKKACiiigAooooAKKKSgBaKKKACiiigAooooAKKKKACiiigAorSg0mNoY3lm&#10;dWddwVEBwD06kVJ/ZFt/z8Tf9+h/8VTsyboyaK1v7Itv+fib/v0P/iqP7Itv+fib/v0P/iqLDujJ&#10;orW/si2/5+Jv+/Q/+Ko/si2/5+Jv+/Q/+KosF0ZNFa39kW3/AD8Tf9+h/wDFUf2Rbf8APxN/36H/&#10;AMVRZhdGTRWt/ZFt/wA/E3/fof8AxVH9kW3/AD8Tf9+h/wDFUrBdGTRWt/ZFt/z8Tf8Afof/ABVH&#10;9kW3/PxN/wB+h/8AFUWC6Mmitb+yLb/n4m/79D/4qj+yLb/n4m/79D/4qiwXRk0Vrf2Rbf8APxN/&#10;36H/AMVR/ZFt/wA/E3/fof8AxVFgujJorW/si2/5+Jv+/Q/+Ko/si2/5+Jv+/Q/+KosF0ZNFbMWi&#10;W8z7RcSg4J5iHYZ/ve1M/si2/wCfib/v0v8A8VTsLmRk0VrHSLb/AJ+Jv+/S/wDxVH9kW3/PxN/3&#10;6H/xVFg5kZNFWtQsRZNHtcyRuMqSuDwcEGqtIoKKKKACiiigAooooAKKKKACiiigAooooAKKKKAC&#10;iiigAooooAKKKKACiiigAooooAKKKKACiiigAooooAKKKKACiiigAooooAKKKKACiiigAooooAKK&#10;KKACiiigAooooAKKKKACiiigAooooAKKKKACiiigAooooAKKKKACiiigAooooAKKKKACiiigAooo&#10;oAKKKKACiiigAooooAKKKKACkJpaY5oA+lv2K/B1vf6zrfiaeMSSWAWztSR9x3BLt9du0fRjX0V8&#10;V/GFx4C+H+va/awx3Fzp9nJcxxS52OyrkA45x9K8H/Ye8QQfZPFOhlgt0JYr5FPVkK7GI+hC/wDf&#10;Qr179oWwudT+D3iy2s4JLq5l02dI4YlLM7FTgADqfasZbmiPGNB/an8c6TL4P1Dxl4a0iDw74lni&#10;t7a50q5kaaJpBlSyNnI55A5r6oeGLULR4p41lgmQxyRuMh1IwQfYjNfMHwH/AGWNEh0bwn4k1ttY&#10;vNUtreK4j0/VLpmgtZtoOViIG0jsD09OBX1HFH5aKg7cCpGfm18TPCyeCPiBr+hREmGyumWLPXyz&#10;8yZ/4CwrtPAPw28I6h8JdY8ceKr/AF6GGx1SLTlttEjgZm3puDHzcDt61zHxt8Q2/ij4u+KtRtXE&#10;ls94Yo3XoyxqsYI9jszXqnw01fTND/ZV8VXWsaBF4ks/+EltV+xT3Utsu4xHDb4iGyOePet22oN+&#10;hj9uKOP8cfBq3h0Hwv4h8C3Gp+JtG8QmeKC0ms/9PgmhGZUZI8hsAE5XjAPbmvNoNHv7qwvb6Cxu&#10;ZrKy2/armOFmjt9xwvmMBhcngZxmvo/4GfFubx18bfAmjRaZYeGvDul299Bpuk2TMY1kltZQWZ3O&#10;53ZiBk+vrzWL4a8F6/4V/Z3+M8mtaNfaQk76fHEb2BojIyXJ37QwBIG4cjjmpbcWrdrlbnkSfDTx&#10;fLDcTR+FNbeG2QSTyLp0xWJSu4Mx24AKkEE9RzXSeHPgR4m8UfDLUfGFhpupXKW93Db21lb6dLK1&#10;2jht8qMvVEK4JAIyeor3zxD4w12z/az+GWlQavew6aLLSo/sKTsIWWSHEgKdG3d8g9q5+2t9f1D4&#10;EfEnTPDI1O4vLXxqEhtdLaQyQwkvkKqHKpn8OuaG3y3/AK3Qlvb+tn/kfO+geBvEniq3nn0Tw/qu&#10;sQQHEsthZSzrGfRiikD8a674W/Cuy+J2meJNNt726tfHNhAbvT9MkVRFfIn+ti5G4SgAkDPPpwa9&#10;K8Z2/jO5+Gfwg/4VwmrvpcdgyyjQhJ8mpecfMM+zo33cb+MA11niXw3ZH9pjXPHlxenStB8IW9pf&#10;a3f2R2mXUBEM20ZHWSR/lYDtu9aryYdL/wBeh4O3wstNC+EK+LvEd3d2Oqapc/Z9B0mJFDXKqcSz&#10;yhhkRg/KMYJP1rm5fht4ugtL26l8K63HbWRIupn06YJAQMkO23C8EHnHWvafjpef8Lz8NaL8V9IV&#10;40snTSdZ0YPuXTHDkxOg7RyBufevWNYh8fL+2VHcN/bEXgq3RHuJZt66aLH7MPO3E/u8Ft2c85zU&#10;ptvUppW0PjjR/AfibxFDBNpPhzVtUin3+VJZWMsyybDh9pVTnBIBx070mjeBfEviOC5n0rw7q2qQ&#10;WrFZ5bKxlmWIjqGKqQp+uK9r8f8Aim80T9m/wjF4c1G60zS73xJq7KLSVoi8SzExgkEHAB6V3R1S&#10;3tvhf8KLnRPD3jXWrOGy3eZ4P1QW8cd+JSZhPGIZGMhbByxwVOMCiLursGknY+VdA8Ha/wCK5Z4t&#10;D0PUtZlgwZU0+zknaMH+8EBx+NO0fwT4j8QX1zZaVoGqaneWv/Hxb2dlJNJDzj51VSV59QK+nLfx&#10;PqviXUPFukXvw98Y+HtH1bxILj7X4XkP2qwvfKVXjmCrtkXJ3kHaBu68VVsINZ8M33jjwTqNl4t8&#10;W6PP4iUyeMPCkji9F0qdJcZDjDAlSQAR16U77CZ8s3dpPp91LbXUMltcxMUkhmQo6MOoKnkH2NRV&#10;2/xs8OXHhL4qeI9Ju9cfxHc21ztk1KU5kmJUH5+T8wzg89Qa4iiLukwas7BRRRVCCiiigAooooAK&#10;zlOJn/3j/OtGstTmeT/eP86ALynpUg61Ch4qUdaAH1q+F7DStT1uC21rU5NI09w2+6itzOykDgbQ&#10;R1Pesqup+GN9Pp3jG0uLbXLHw5KqPjUdQhEsUfyngqVYZPQcUAdV/wAIJ8Nf+ig33/gmf/GuB8UW&#10;Gl6Zrc9vo2pSatp6Y2XUsBgZjjn5CSRg8V9B/wDCZ60Dj/hdXhP/AMFUX/xqvEPibez6j4xvLi51&#10;yx8STOqZ1HT4RFFJhRjChVAI6Hj8ai+pVtDljXbReANNs/DmlanrfiA6TLq0Uk1nClg86FVYqN8g&#10;YbSWUjABxwTXE969l+HXiOHQ9CtbbVvFujal4TkhkkvPD97EzzxOVb5IlZMhicEMrAcn8a6Enlae&#10;GtYk0g6suk3zaWvW9Fs5gHOPv4x+tSP4S1yPT3v20XUVsUQSPctaSeUqkAhi23GDkc17Fb+MtF/t&#10;rTvEieI7e20K10P7FJ4bMkhnLiEoYRFjaQzEHdn1NaN/qlt4a1bRtX1PxFbjT4vCkVudCMrma4Z7&#10;dlVRHt27SWB3Z7e1TeyDd2PCJvDOsW+kpqkulX0emPjbevbOIWycDD4wfTrW34e+FnifxHrFlYR6&#10;Ne2n2pzGtxdWsqRKcZJZtvQDn8RXpGs+MNHfUvEviEeJba60fUtFaytfDqu5mSRolRImixtUIyk7&#10;s9hjrVKT4g2cn7QFhqsmuF9BgaKNbnzGMMa/Zwp4HYMTnj1oTd9h8ul7nmMfgrxDNf3dlFoWpTXd&#10;pjz4Y7ORniBGQWUDIBHIzWMVKkgggg4IPY17foPiDTbHw4+ijXNEl1Sz1Z717y71C7hhuFZF2Oks&#10;RUuyYKlWHHavJfFupnWfFGrX7Nbs1zdSSlrRWWEksTlAwBCntnmmmxsyjXcyeBdA0rQNB1DWfE9x&#10;Yz6vatdRW8Gl+eEUSMmC3mrzlD2rha9ln1ltU8B+E7HTPFuhaZ9m017e8tdRdVlDmaQ942I+Vl6G&#10;qfw6Cja+p5lH4P1ye1+2W+jalPYnBS5WykKMpOFOQMcnpzSSeEddh1BrF9F1FL1YxK1s1pIJAhOA&#10;xXGcZOM9ORXq2j+PrLSrzwwkWvLDDZeFbu1kCTMES6Ky7Fx03ElMfhWj4K1uLXPCNvBFrkcGqWvh&#10;XUIbm7nmcNbFrxCnmOAWA2kYxng0lrcIrmVzy7TPh1qFxaeJH1BLjR7nRrAXxtru2ZXlBcKBhsFe&#10;uc4PSsS68N6vY6dDqFzpV9b2E+PKupbZ1ifPTaxGDn617K3jLRNN8HXWi3Wu22tX9roDWz3COzJd&#10;SNdLIII3IBfagIz7n3p3jfxtpOrnWbm01bRl0rWDbo6R3N299HEHQ4EDExxsm08gAYHHXFTd8zC1&#10;jxnUfDGs6PHbvf6Rf2SXJxA1xbPGJT6LkDd1HT1rb1D4a6rpHhBNZv7a7sbl9QWwj0+4tHjkk3Rs&#10;wdc4J5XAAHPrXtFt428HeH5Yk/tawureLXILmKSO9uL2ZowkiCeQy8KwypKoOB+FY3hfxdo/g2w0&#10;uLV/FVp4guI/EBvDJbTSz+RG1vIizfMB0ZlYgdOO9O4n3R4zdeEddsL22srnRNRt7y5/1FvLaSLJ&#10;L/uqRlvwqnqek32iXZtdRsriwugAxhuomjcA9DtYA17RoHipPCGkQaafGGjazq82pSXUdzczTS2s&#10;EBgeORXk27kMu4fd6YByK89+KL6M3iCD+xbv7XF9lj88JdSXMMUvO5IpJPmZBx175ouCOPoAooFU&#10;B0C/8e1r/wBcV/lXUaP4F/tPQrPVrjWLLTLa7vjYRfaElY+YADk7EYBcMOTXLr/x7Wv/AFxT+Veo&#10;eE9dgg8AaRZW+oaLb6hb6291ImriM+XFsQBxuBI57p83FXoY32PPta0S88P6xd6ZeR7bu1meCRUO&#10;4blODg9xVJonVN7IwQnAYjjP1r3GDxH4avvEWgX1rr0FtY6Vr13dyf2jK/nPHJ5ZWRcgswJVupyO&#10;N3c1FZ+MNGU6PPrer20lvZXNsqWWn3DTW80SvIS0tuyjYybgSw4Yjoc1KeyHpc8VNtMJBH5Um8jI&#10;Xac4+lIsUjglUcgZyQp4x1r1XStSntptSutV8fLe3iRt9mjs9VaMyBpctumKHavG/wAteT0wDwbH&#10;xa8b2F7ob2eg6ujJPrF1PNFaOU3xOiYLYAypbdwepByKG7WKsebaj4audN8P6Rq8ksTQamZREik7&#10;l8tgp3cY5zxg0eJvDF34W1q602dknlt1RnkgDFMMgcckDs1dLFLYeLfBPh3S/wC1bLSbvSbidZhq&#10;DlFeKVlYSIQDnBBBXr0xnNdlqfj3TdcGu7NYTT9Hkknkgktrlob1ytssSCSHaRKkhUAKTlcsTild&#10;kxV9WeJGNl3ZQjb146fWnNBKrbTG4bGdpU5x617TqGsaDeav4svW8T2dtb67Np7QPCWeeFVljZ2Z&#10;NvBTB4Poccc1oSeOtIsoEkTX0l1GGx1eNLmS+N1NmQRmEebsXJYgkKOAc9OgopRu7HiV1pH2XT7O&#10;4F1FLPcM6tZoHEsO0jG4FQOc8YJ6c4qmLeUyNGInLr1Tacj8K9e8PeNbA+FNDgudaSDXhbalHFfX&#10;MjO1pNI0flu7HJXcquobtnPGKv6b4vtEh02yuPENi9wLWCDVdVivnguiVmLoYpwp83y0IVgc7jgD&#10;OOFcnQ8Porq5/CVneXkksfi3RfLnkDq91LIj7XZuXAjOGAUFgOm4YzXKuux2UMGAJG4dD7incBKK&#10;KKACiiigCaz4n/4C/wD6Cau+F/Dd/wCMPEml6FpcPn6lqVylrbxZwGdyAMnsOeT25qlZ/wCv/wCA&#10;v/6Ca2fh/wCMbr4e+ONC8T2SJNd6TeR3ccT/AHX2nJU/UZGfeqW+pLvbQ9vHwE+EzeKv+EBX4n6j&#10;/wAJ75v2L7UdNA0Y3vTyd/38bvk39M/lXgPiHQL7wrr+paNqcXkajp9zJa3EWc7ZEYqwz35B5r6O&#10;07UP2e5vifb/ABDu/E/iG3he/XVZPCR0lneK4Mm9lNwDsaMOd3ByQMdeK88/ad8I6rovxS1HX7y/&#10;tNb0vxVLLrOmavYNmG6gdyRgZypTIUqemKwUmmrmzSadjxfW/uWn+63/AKFWZWnrf+rs/wDdb/0K&#10;sytGC2CiiikMKKKKACiiigAooooAKKKKACiiigAooooAKKKKACiiigAooooAKKKKACiiigAooooA&#10;KKKKACiiigAooooAKKKKACiiigAooooAKKKKACiiigAooooAKKKKACiiigAooooAKKKKACiiigAo&#10;oooAKKKKACiiigAooooAKKKKACiiigAooooAKKKKACiiigAooooAKKKKACiiigAooooAKjYZBqSm&#10;HvQBqeBvHWp/DTxZZeINKYfaLckPC/3JozwyN7EfkcHtX3l8N/jx4O+KdhEbTUYrLUio83TL2QRz&#10;I3cDPDj3X9DxX55yx7gc1RltPmBHBHII61Eo3KTP1anuLbTbYzXE8NrbgZMszhEx65JAr5t+P37V&#10;mladpN34e8F3i6jqtwrQzanBzDbKRg7G/jfryOB1618buk8q7Xlkdf7rMSKlgtQnYUlELk9spUc5&#10;Oe5NacWq3senSaet5cLp8jiV7QTMIXcdGKZ2lgO+M1RRcVKoqySSCeW1mjmgleGaNgySRsVZWHII&#10;I5B9xWpqXjHxBrKTLqOvapqCzosUour2WUSIpyqtuY5APIB4BrIopgX5PEOqy6nBqL6pevqMAUQ3&#10;jXLmaMLwoV85XHbB4qTT/FWt6RJdyWGs6jYSXeftL2t3JE0+Tn5ypG7qeuetZlFAGrpHi3XfD0Ms&#10;Wk65qelRSnMkdjeSQK5/2gjDP41W/trUTp0mnnULs2EkvnvaGdvKaT++Uzgt/tYzVOik9QL2m63q&#10;GkRzw2d9dWttc7RcwQTtGk6g5CuoOGHsc12PxR+NOv8AxL8SavqBu77SNN1IoZNGg1CV7YbY1Tle&#10;FbO3PK964Cii13cNizLqd7PYQWMl5cSWNuzPDavKxiiZvvFUzhSe5AyauaN4t13w5FLFpOt6lpUU&#10;pzIljeSQK/uwVgD+NZVFAGrpXi7XtCNwdM1zU9NNwczGzvZYfNPq21hu696TSfFeuaA07aXrWo6Y&#10;1wczNZXkkJlP+1tYbu/XPWsuigBZZHmleSR2kkclmdzuLE9SSeppKKKYBRRRQAUUUUAFFFFABWWv&#10;+vk/3z/OtSstf9fJ/vn+dAFxO1SjtUSdBUo6UAPoBxRRQAmKWiigAooooAQjPuKmuby4vXRrmeW4&#10;ZEEamVy5VR0UZ6Adh0FRUUAHakODS0UAJS0UUAHSk6dOKWigA6e3tUsF3PaiUQTywCZPLkETld6H&#10;kqcdRwDg8cVFRQAmOP6Up/zmiigAxSHmlooAKKKKACjOKKKAOigjee1tjGjOoiUZUZ5FP+yzf88Z&#10;P++DXNh2HRiPoaXzH/vt+Zp3I5Tovss3XypP++DS/ZZh/wAsZcf7hrnPMf8Avt+Zo8x/77fmaLhy&#10;nR/ZZv8AnjJ/3waPss3/ADxk/wC+DXOeY/8Afb8zR5j/AN9vzNO4cp0f2Wb/AJ4yf98Gk+yzZ/1M&#10;n/fBrnfMf++35mjzH/vt+ZouHKzovssw/wCWMn/fBpfss3/PGT/vg1znmP8A32/M0eY/99vzNK4c&#10;p0f2Wb/njIf+AGj7NNj/AFMn/fBrnPMf++35mjzH/vt+ZouHKzo/s03/ADxk/wC+DSC1mH/LGT/v&#10;g1zvmP8A32/M0eY/99vzNO4crOj+yzf88ZP++DR9lm/54yf98Guc8x/77fmaPMf++35mlcOVnR/Z&#10;Zv8AnjJ/3waPss3/ADxk/wC+DXOeY/8Afb8zR5j/AN9vzNFw5WdRaW0wn5ikHyt1U/3TUX2Wb/nj&#10;J/3wa5zzX/vt+Zo81z/G35mncXKdH9lmH/LGT/vg0pguGVVMcxVeApU4HXp+Jrm/Mf8Avt+Zo8x/&#10;77fmaVx8rNLXRs+yxtkOqMSp6jJ4zWXQSSck5PqaKG7lhRRRSAKKKKACiiigAooooAKKKKACiiig&#10;AooooAKKKKACiiigAooooAKKKKACiiigAooooAKKKKACiiigAooooAKKKKACiiigAooooAKKKKAC&#10;iiigAooooAKKKKACiiigAooooAKKKKACiiigAooooAKKKKACiiigAooooAKKKKACiiigAooooAKK&#10;KKACiiigAooooAKKKKACiiigAooooAm2W/8Az1l/79j/AOKpCluf+Wkv/fsf/FVFRQA5o7cf8tZf&#10;+/Y/+Kphht/+ekv/AH7H/wAVRjNIVoABBb5/1kv/AH7H/wAVTxFbj/lpL/37H/xVM2n2pQKAJVjt&#10;/wDnpL/37H/xVOCW/wDz1l/79j/4qoaKAJtlv/z1l/79j/4qjZb/APPWX/v2P/iqhooAm2W//PWX&#10;/v2P/iqNlv8A89Zf+/Y/+KqGigCbZb/89Zf+/Y/+Ko2W/wDz1l/79j/4qoaKAJtlv/z1l/79j/4q&#10;jZb/APPWX/v2P/iqhooAm2W//PWX/v2P/iqNlv8A89Zf+/Y/+KqGigCbZb/89Zf+/Y/+Ko2W/wDz&#10;1l/79j/4qoaKAJtlv/z1l/79j/4qjZb/APPWX/v2P/iqhooAm2W//PWX/v2P/iqNlv8A89Zf+/Y/&#10;+KqGigCbZb/89Zf+/Y/+Ko2W/wDz1l/79j/4qoaKAJtlv/z1l/79j/4qjZb/APPWX/v2P/iqhooA&#10;m2W//PWX/v2P/iqhh0RZZWcTkBjnmP3+tFaVl9wfhTsIZH4eBx/pH/kP/wCvU48Oggf6Sf8Av3/9&#10;etCLtVhOlFibtGV/wjoP/Lyf+/f/ANel/wCEcH/Pyf8Av3/9etdelLTsK7Mf/hHB/wA/J/79/wD1&#10;6P8AhHB/z8n/AL9//XrYoosF2Y//AAjg/wCfk/8Afv8A+vR/wjg/5+T/AN+//r1sUUWC7Mf/AIRw&#10;f8/J/wC/f/16P+EcH/Pyf+/f/wBetiiiwXZj/wDCOD/n5P8A37/+vR/wjg/5+T/37/8Ar1sUUWC7&#10;Mf8A4Rwf8/J/79//AF6P+EcH/Pyf+/f/ANetiiiwXZj/APCOD/n5P/fv/wCvR/wjg/5+T/37/wDr&#10;1sUUWC7Mf/hHB/z8n/v3/wDXo/4Rwf8APyf+/f8A9etiiiwXZj/8I4P+fk/9+/8A69H/AAjg/wCf&#10;k/8Afv8A+vWxRRYLsx/+EcH/AD8n/v3/APXo/wCEcH/Pyf8Av3/9etiiiwXZj/8ACOD/AJ+T/wB+&#10;/wD69H/COD/n5P8A37/+vWxRRYLsx/8AhHB/z8n/AL9//Xo/4Rwf8/J/79//AF62KKLBdmP/AMI4&#10;P+fk/wDfv/69H/COD/n5P/fv/wCvWxRRYLsx/wDhHB/z8n/v3/8AXo/4Rwf8/J/79/8A162KKLBd&#10;mP8A8I4P+fk/9+//AK9H/COD/n5P/fv/AOvWxRRYLsx/+EcH/Pyf+/f/ANej/hHB/wA/J/79/wD1&#10;62KKLBdmP/wjg/5+T/37/wDr0f8ACOD/AJ+T/wB+/wD69bFFFguzH/4Rwf8APyf+/f8A9ej/AIRw&#10;f8/J/wC/f/162KKLBdmP/wAI4P8An5P/AH7/APr0f8I4P+fk/wDfv/69bFFFguzH/wCEcH/Pyf8A&#10;v3/9ej/hHB/z8n/v3/8AXrYoosF2Y/8Awjg/5+T/AN+//r0f8I4P+fk/9+//AK9bFFFguzH/AOEc&#10;H/Pyf+/f/wBej/hHB/z8n/v3/wDXrYoosF2Y/wDwjg/5+T/37/8Ar0f8I4P+fk/9+/8A69bFFFgu&#10;zH/4Rwf8/J/79/8A16P+EcH/AD8n/v3/APXrYoosF2Y//COD/n5P/fv/AOvR/wAI4P8An5P/AH7/&#10;APr1sUUWC7Mf/hHB/wA/J/79/wD16P8AhHB/z8n/AL9//XrYoosF2Y//AAjg/wCfk/8Afv8A+vR/&#10;wjg/5+T/AN+//r1sUUWC7Mf/AIRwf8/J/wC/f/16P+EcH/Pyf+/f/wBetiiiwXZj/wDCOD/n5P8A&#10;37/+vR/wjg/5+T/37/8Ar1sUUWC7Mf8A4Rwf8/J/79//AF6P+EcH/Pyf+/f/ANetiiiwXZj/APCO&#10;D/n5P/fv/wCvR/wjg/5+T/37/wDr1sUUWC7Mf/hHB/z8n/v3/wDXo/4Rwf8APyf+/f8A9etiiiwX&#10;Zj/8I4P+fk/9+/8A69H/AAjg/wCfk/8Afv8A+vWxRRYLsx/+EcH/AD8n/v3/APXo/wCEcH/Pyf8A&#10;v3/9etiiiwXZj/8ACOD/AJ+T/wB+/wD69H/COD/n5P8A37/+vWxRRYLsx/8AhHB/z8n/AL9//Xo/&#10;4Rwf8/J/79//AF62KKLBdmP/AMI4P+fk/wDfv/69H/COD/n5P/fv/wCvWxRRYLsx/wDhHB/z8n/v&#10;3/8AXo/4Rwf8/J/79/8A162KKLBdmP8A8I4P+fk/9+//AK9H/COD/n5P/fv/AOvWxRRYLsx/+EcH&#10;/Pyf+/f/ANej/hHB/wA/J/79/wD162KKLBdmP/wjg/5+T/37/wDr0f8ACOD/AJ+T/wB+/wD69bFF&#10;FguzH/4Rwf8APyf+/f8A9ej/AIRwf8/J/wC/f/162KKLBdmP/wAI4P8An5P/AH7/APr0f8I4P+fk&#10;/wDfv/69bFFFguzH/wCEcH/Pyf8Av3/9ej/hHB/z8n/v3/8AXrYoosF2Y/8Awjg/5+T/AN+//r0f&#10;8I4P+fk/9+//AK9bFFFguzH/AOEcH/Pyf+/f/wBej/hHB/z8n/v3/wDXrYoosF2Y/wDwjg/5+T/3&#10;7/8Ar0f8I4P+fk/9+/8A69bFFFguzH/4Rwf8/J/79/8A16P+EcH/AD8n/v3/APXrYoosF2Y//COD&#10;/n5P/fv/AOvR/wAI4P8An5P/AH7/APr1sUUWC7Mf/hHB/wA/J/79/wD16P8AhHB/z8n/AL9//XrY&#10;oosF2Y//AAjg/wCfk/8Afv8A+vR/wjg/5+T/AN+//r1sUUWC7Mf/AIRwf8/J/wC/f/16P+EcH/Py&#10;f+/f/wBetiiiwXZj/wDCOD/n5P8A37/+vR/wjg/5+T/37/8Ar1sUUWC7Mf8A4Rwf8/J/79//AF6P&#10;+EcH/Pyf+/f/ANetiiiwXZj/APCOD/n5P/fv/wCvR/wjg/5+T/37/wDr1sUUWC7Mf/hHB/z8n/v3&#10;/wDXo/4Rwf8APyf+/f8A9etiiiwXZj/8I4P+fk/9+/8A69H/AAjg/wCfk/8Afv8A+vWxRRYLsx/+&#10;EcH/AD8n/v3/APXo/wCEcH/Pyf8Av3/9etiiiwXZj/8ACOD/AJ+T/wB+/wD69H/COD/n5P8A37/+&#10;vWxRRYLsx/8AhHB/z8n/AL9//Xo/4Rwf8/J/79//AF62KKLBdmP/AMI4P+fk/wDfv/69H/COD/n5&#10;P/fv/wCvWxRRYLsx/wDhHB/z8n/v3/8AXo/4Rwf8/J/79/8A162KKLBdmP8A8I4P+fk/9+//AK9H&#10;/COD/n5P/fv/AOvWxRRYLsx/+EcH/Pyf+/f/ANej/hHB/wA/J/79/wD162KKLBdnG0UUVJoHbPav&#10;pj4B/sE+PfjVpttrd7JF4R8NzgPDdX8bNPcIcfNHCMHbjozEA9sjmnfsD/AKy+NPxYm1DXLZbvw3&#10;4cjS7uLeRcpcTsSIY2HdflZiO+zHQ1+t0jRWVqzsUihhTJPRVUD9ABUTkoIIrneh8F/8OntNz/yU&#10;q8/8E6f/AB6vDfjx/wAE/fHfwf0251vSJ4vGfh+3BeaWyiKXUCD+J4cnIHUlScdxgZr6Nu/+CpHh&#10;GDx+2lp4Vv5fCqTmFtcW5USkbseaINv3O/3w2O3avtexvINTsLe6tpFntp4xLHIvR0YZBHsQaxbn&#10;a5r7t7H8/GaWvq3/AIKE/ACx+EfxLs/EGg2q2mgeJVeX7NEuI7e6QjzFUdArBlYDsS2OK+UelbQl&#10;zq5ElysWimiRWBIYEDuDQHUgkMCB1OeBVkjqKaJEIJDqQOpB6Vs6L4Uv/EGi65qtmImtNHhjmui7&#10;4ba77F2j+I5oAyKK7fVvg54i0XR7y+uDp7S2MCXN7psV4r3tpE+MPLEOVHzLnuMjIFcODQAtFFFA&#10;BRRRQAUUUUAFFFFABRRRQAUUUUAFFFFABWlZfcH4Vm1pWX3B+FNCZqRdqsJ0qvF2qwnSmQx69KWk&#10;XpS0CCiilxTASijrRSAKKKKACiiigAooooAKKKKYBRRRSAKKKKACipLaE3NxFCCAZHCAnoCTirGs&#10;aa+jaxf6dK6ySWdxJbO6Z2sUcqSM9jjNAFO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9C+GWhWN/aXV3dWyXMiy+UolUMAMA9D9aaVzw84zWnk2EliqqbS6I89or3Y+HNKx/wAg2z/8B0/w&#10;pf8AhHNKPP8AZln/AOA6f4VfIfnH/ESML/z4l96PCKK92/4R3Sv+gbZ/9+E/wo/4R3Sv+gZZ/wDf&#10;hP8ACjlF/wARJwv/AD4l96PCaK92/wCEd0r/AKBln/34T/Cj/hHdK/6Bln/34T/CjlD/AIiThf8A&#10;nw/vR8r0UUViftJ+lH/BKhIP+FceOGGPtB1iMOe+3yF2/rur7e1Czi1GwuLS4TzIJ42ikQ/xKwwR&#10;+Rr8pP8Agnp8drL4T/FW50HWrlbXQ/E6Jb+fI21IbpSfKZiegbcyE+pX0r6q/b+8WfGHw34TsT8P&#10;4Lq38MsjHV9U0jc97Ef4VIAzHHjkuv0JA6419XfuXS6o8Su/+CWPiZvHTxQeKtMXwa1xuFy4k+3L&#10;AT93y9u0vjjO7Hf2r9GdE0e28P6LY6ZZoY7SygS3hQnJVEUKo/ICvwgPxM8YE8+MPEGT66tcf/F1&#10;+kf/AAT28X/GPxLod+PG8V3e+DliVtM1XWCy3bPkfLHuG6SLHO5uhxgnpRyvktfRCbXNfqyp/wAF&#10;TUgPwZ8Lu+PPXXlERPXHkS7v6V+b/gnSjrnjLRNP+129h9pvIohc3SB4oyWHLKeGHseD0r6k/wCC&#10;jnx2sviT8R7Dwjotyt1pPhkSC4njbKS3j4DgHuEVQufUtXyARkdKVHT3mXV1Sj5H2F/Z0UWpeFrj&#10;VrWafU7XUdSg3a3a2kcrwiwdlBihG0RF1JVWyevbFcp8ONQbxxpngrVtYhsrrVEvdVtvtptoU+zR&#10;Jaq6OV2hD5bcrvwucAkDmvmjaAOg/Ktbwz4p1Lwfqh1DSp1guWieB/MiSVJI2GGR0cFWU+hGOK3X&#10;mZPVJI+n4b+71G8tor+xu7nUrXQpV0S/khsI5tRuvPUzyQhfMi8xYiqhWJOAT1Oa5jxBO8/hv4kJ&#10;c6NcaPqx0HTkuUung8+6k+1HErrCAquRgEYB4BxzXh3inxrq/jH7KNTmiaG1DCC3traO3hi3HLER&#10;xqqgnAycZOBnpWEAB0AH4UmuYFoe8az8PPEnwt+HGrM2lXuo67rlmBq+o/fh06zyGMO4n55WwN55&#10;CgYGTzXhFN2KD90flTqOtx9AooopiCiiigAooooAKKKKACiiigAooooAKKKKACtKy+4PwrNrSsvu&#10;D8KaEzUi7VYTpVeLtVhOlMhj16UtIvSloEeqfstaDpvib9oLwVper2Fvqem3N26zWl3GJIpQIZCA&#10;yngjIB59K9f+G+t+G/iz8bdT+GOvfDfwpDpl5dXlpbajoGmCxvbPyvM2Sb0PzY2jOeOfTg+XfsfA&#10;/wDDTHgH/r8k/wDRElbnjH9pfX/C3ifxlp3hnw/4V8J3Nxe3NpNrGj6X5V/InmMGzKztgt1JABzz&#10;xRV+yl2NY/DfzOZ039mfxpr9hPq2lw2Enh9L66sv7Vu7+K3gQwSFGaRnICAkDbnrnis/w3+z74y8&#10;VXfiCOxg05bPQZzbX+rXOoww2EcoONqzsQjH6H+YrufFd7cRfsS+A7dJpFguPE18ZYwx2uVDEbvX&#10;GT1rQXQNT+If7Gvh3T/B9jcardaF4huJtb06wDSTjzFbypTGOWXBABAOPwNZJySd+gNK68zgZv2Z&#10;fiBB4vHhl9Kt11WSwfU7b/TIzFeW6DLNBICVkIHYc1yXgn4da58QV1p9Ht4ni0awk1K+luJlhSKF&#10;MZJZu5zwvU819J634u1H4AfDf4CLrSyW/izR9SutRk0+X/X2+nSPtaJxn5Q6ngH07Yq1+0H4f0j4&#10;B/DnxRZ6LcxzP8SdZW9tmiPKaSirMF9cGSTb9M003e3yJilK3Q8U8O/sufEPxNoum6la6dY241OJ&#10;p9Psr7UYbe7vYwM7ooXYMwI6cc1zvgX4NeLfiJqeq2Wk6asR0lWbUbjUJktYLPBIIlkkICnIIx14&#10;PpX1n8aHOs/Ezw94n8PfBaTx9aXtpZXGieILHVb1EwiKVjKQt5cRRlIIOB3PJNUtI8QS+P8A4afF&#10;22uvh1b694rHitdS1jwhbajNE4j8tU8xGhIeQJIjZAyMnNHM9WOydkfLfi74LeL/AAXr+j6Pe6WL&#10;q61kK2mSabMl1DfBiAPKkQkNyR9M17v8F/2X9Y8La74um8a6ToWpW9l4cvme0F7b3ktlc+UGiaSI&#10;EmNuGw2ODXW/CjxXdaR4/wDhDpGvfDJfhv4cTUb6XR5L29nmdriWAqRif50UsU44G4jHWuf+AXws&#10;8b+FPiZ8UtV8SaHf2MC6Hq8Et/exlEnmcFxsZv8AWZClsrnA60nJ7PzBJcyfmjwPwF8CvF/xF0C5&#10;13TLWztNDt5RbtqerX0VlbtKf4FeQgM3I4HrUkvwA8cW/wATLTwDPpC2/iS8RpbaKWdBDPGEZ96S&#10;52spCNgg9RjrXqXjLwzrHxK/ZX+E7eDdPudZtdDlu7XV7DToTLLDdu4KyOi8/MCecfxV694KtpvD&#10;vxT/AGY/C2s/L4u0jStQa/t3bdLbRyQyGCKT0IUH5e2PetIat36f5Fyir3+Z8n+JvgH4y8JHS4b6&#10;ztH1LUbpLKHSLS+invlmddypJCjFkOP72OorQ8XfszePPBWhalq1/ZWE9vpe06jDp+pQ3M9iG6Ga&#10;NGLIPrXS/sveJLDSf2rNM1DXJ0b7Re3kK3N03AuJBIsbMx6EsQM+prvpJfEngC88fPp/7PsujXba&#10;de2mq6xLrF9ND9nlB8yTMzGOTON4xk8cVlzSsiLJto8d0P8AZj8f+IPD2n6vb2Nhbx6jbvdWNne6&#10;lBb3d3EoyXjhdgzDHIrytlKsQRgg4NfYvgzwZf8Axxt/Cfhf4nfDTU9PeHRUi03x5p7tCkFkkbPE&#10;06nMTKMgc4PJ6Zr4+u4lt7uaJJBMkbsiyL0cA4BH1rS75rCaXLdEul/8hSz/AOu8f/oQrS8df8jz&#10;4k/7Cl3/AOjnrN0v/kKWf/XeP/0IVpeOv+R58Sf9hS7/APRz1RBh0UUUCFA3EDOM1ZuNPliup4Y0&#10;abypDHuVTyRVdCFZSexzWpqF6rLe+TNgveGRdpxlcHn6V7WDw+HrUm60rNP9DzcTWrU6kVTV0/8A&#10;NGf9nIt953b9+zZsP8/X2pws3VnEqvFhGcZjJzj/AD1rX/tG2S5Ls4dPtpkwOfl243fnVJGEAuBJ&#10;drOXglVdrE8kcdfWvXnlmEi4tTuvl97OBY2u07wt/XQom3lEXmeW/ln+PacfnUfWtpruLzpLj7Qp&#10;gaDYLfJyDtxtx04POaxcduPTFeNj8JSw3L7OV7/1f5no4TEVK9+eNrCkEHB6+9WbWzWeCaWSUxrE&#10;VBwu4kn8a0vFmrW2r3lk9uGkMNnDBNcuu1p3VcFiPbhfcLk9apWVykFheKSjOxTajjIOCc1nl0KM&#10;6/7/AOFJ/kXjJVI0m6W91+ZFPp8sboIg06SIHRkQ8g+o7dDUQtpWVmEUhVeCdp4q5HqDSWt6ZJcS&#10;uqKoHHAPQVYtrqPNjL9pWJIFxJEScsc5OB3zXs/UcDiJqVOdk1e2mmtv+Cec8TiqMbTje3+V/wDg&#10;FCz0+S8kQBWWNjjzNpIHFQCGQlRsYlhuAx1HqK2YbqEz2kwuFhhjjKNCWIIbnt75HNNgmhaa0na4&#10;jQR27RlCfmzhh6dOa3nlOE9klCp7197rVaamSzCvz3lDS21upkrbyvHvWJ2TswU4NS3Gnz284hMb&#10;M5xt2qfm4B449/0qe6kE9tE8dysapAqGHcQ2QORj365q1NcRvc3JFyn7+ALG5Y/IQFyD6ZwRWMcs&#10;wnvQc9dLO6NHjcRpJR76WZlLbTNKYxE5cDJUKSQPpUbAqxVgVIOCCOlbKXShI4DPDLtj2yM7kbvm&#10;yMMOeP61l3ZQ3MvlMzx7jtZupHvXn4/A0cNSU6U7u/l/Wh14XFVK1RxnGxERgA44PetDw7o58Qa/&#10;p2mCUQG8uEgEpXdt3HGcd6ttq1sPBi6a26a8N6bhCy4FumwAgHuXOMjoNg7ml8CXsGneNdCu7qVY&#10;LaG9ikklc4VVDAkn2rw1uenLbQ1tS8AW5sdTm0TVZNYm0y4W3urV7JoJBufy1KAM+8FhjHB5HFc/&#10;/wAIvrP2iC3/ALIv/tFwpeGL7K+6QDqVGMkD2rrYfH08vjGCBri0s9D/ALZW6lNrbpCkgWXIkkKj&#10;LYHPP1qfTvE0Opah42t5tYW0u9UJFnqVzMwTas+8x7xkqGXHt8oFSM4S70e/sFla6sbm2WKQRSNN&#10;CyBHIyFbI4OOcHmprbwzrF7K8dvpN9PIkayskVs7EIwyrEAcAjkHvXp0XiPQdTuLTwzrGsR3GnnT&#10;YYbzVwSyG5ikaRCGIy2EYxZ759qS08d2niPTbzFxp2n3/wDarXipqVzPbIYdirEFaJhkoFxtOcZ4&#10;p7DPLrLQtS1G3nuLXTru5t4P9dLDA7rH/vEDA6d61fCHgbUfF9/bxxQXMNjKzq2oC2aSKMqpbBIw&#10;OcY6969Fi8c22oW2n3VveaDZ6hYXlzPOLme6gid2k3CWNUI8xWGAQwLcY6Gm6J4k02XVPCuqDxBZ&#10;aXY2NlJbXOmmV0ZZj5uSEAwVYsp3H8elAHk8Ghalc6dJqEWnXcthHnfdJAzRLjrlwMD86H0LU0sv&#10;tjaddrZ4VvtDQOI8N907sY57etenaH4k05LzwvrB1+3s9N0rThbXekM7iWRwrB1WLGHEhYHPvz0r&#10;NbxrY2viTwBPLcm50nTLK2+0WyMWSFw7lgV7svyn14FOw2jhrrw7q1jcW8Fxpd7bz3P+oilt3Vpf&#10;90EZbt09ag1HTLzSLk299aT2VwACYbiMxvg9Dg4NeozeLJ9Lv7FLTV/DTBr17hZvtV3OATGykyFy&#10;xjDq2Dgg5weMZHG/EJtMOq2v9mXXnj7MvnpFdPcwwyZOUikcbiuMHnuTyakRy1FFFABRRRQAUUUU&#10;AFFFFABRRRQAUUUUAFFFFABRRRQAUUUUAFFFFABRRRQAUUUUAFFFFABRRRQAUUUUAFFFFABRRRQA&#10;UUUUAFFFFABRRRQAUUUUAFFFFABRRRQAUUUUAFFFFABRRRQAUUUUAFFFFABRRRQAUUUUAFFFFABR&#10;RRQAUUUUAFFFFABRRRQAV6l8KONEu/8Ar5P/AKAteW16l8KP+QHd/wDXyf8A0FaqO5+dcef8iaXq&#10;jvLCym1O+t7K2QyXFxIsUaD+JmIAH5kV9i+F/wBljwT4Z0K1bxSX1LULlkiaRpnjjErHAVApHc45&#10;r5G8K61/wjnibStV8vzRZXUdwY/7wVgSPxxX3jqmh+GPjbpGj6vaX/nRxvHIJIbmRRsDBmQqrDDd&#10;snkVdS6SsfnfA2BwOKVedaEZ1VbljLa3VnzL+0N8A4fhW1pqukTyz6JdyeUUmbc8EmCQM9wQD7jF&#10;eLIjSuqIpd2IUKOSSelfVH7W3jrRrfwzpngvTJ0ubqKVJJlWTzDAiKQqsSSdxJHU54OeteA/DKXS&#10;bLxlaahrk6RafYBrwxseZ3QZSNfUlsce1RRba1PE4mwOCp519XwbUYu19dE+pa+InwtvPh+2lBrp&#10;NSN9GQfIT/VTrjfCQCcsNy+nXpUPir4fr4b0a1vVub+4klkWJ4p9ImtkRtpJAkfhiCMADk89MV2F&#10;r458P+KtB1WzuxNpV4upR63bzahdiZXlLgSxrhFxlSTjnOPanXfjPTtZ1Px3BqGvymwvtUsntXWY&#10;sREtzl3i642pg8eg61ok3oKrgMtfNKlJWkvd12aTvf1t+J+ctFFFc5/VQfjivrX4A/8ABRHxf8Kd&#10;JttB8U2P/CaaFbqI4JZJvLvoEHRRIQRIoGAAwyB/Fxivkqih6qzDrc/SQf8ABQH4DSTrrUnw7vD4&#10;hA3ecdItDKG9PO3Z/GvGvjv/AMFHfFvxJ0m40Pwdp3/CFaROvlzXQm82+kQ9VDgBYgeh25b/AGhX&#10;yBRWfIiuZh6kkknk555ooorTbRE+YUUUUAFFFFABRRRQAUUUUAFFFFABRRRQAUUUUAFFFFABRRRQ&#10;AUUUUAFaVl9wfhWbWlZfcH4U0JmpF2qwnSq8XarCdKZDHr0paRelLQItabql7ot/DfadeXGn3sJ3&#10;RXNpM0UsZwRlXUgjr2qGeeW6nknmleaaRi7ySMWZmPJJJ5JPrUdFMPIuSa1qE2lQ6ZJf3UmmQSNL&#10;FZPOxgjc9WWPO0Me5Ayam0PxJq/hi7a60bVb7R7ll2GbT7qSByvoWQg49qzaKQXZa1PVr7W72W91&#10;K9uNRvZeXubuVpZH+rMST+Jp+o63qWsJaJqGo3l+lpEILdbq4eUQRj+BNxO1fYYFUqKLILm5pPjr&#10;xN4f097DSvEer6ZYuSXtbK/lhibPXKKwB/KqGk63qWg3632majd6bfLnbdWc7wyjPXDqQeapUUdb&#10;gaOt+I9X8SXq3mr6rfateKAouL65eeQAHgBnJOPxrQuviJ4svpIpLnxTrdzJFG8MbzalO5SNxtdF&#10;JbhWHBHQjg1z1FFlaw7s1dB8V634Vkkk0TWtR0aSUbZH067kty49CUIyKZD4l1e21s6zFq1/FrBY&#10;udRS6kFzuIwT5oO7JBIznvWbRQK453aR2Z2LOxLFmOST6mtrUfHfibWNLXTNQ8R6xf6agAWzur+a&#10;WBQOgEbMVGO3HFYdFHkF9bm3H438RxaI2jJ4h1ZNGZSh05L6UWxB6jyt23B9MViUUUW6hcnsJFhv&#10;7WRzhElRmPsGBq94svYdS8V63eWz+ZbXN/cTRPgjcjSsynB5GQR1rKooAKKKKACiiimIKKKKLgFF&#10;FFABRRRQMKKKKBBRRRRdhYKKKKLsAooooAKKKKQwooooAKKKKACiiigAooooAKKKKACiiigAoooo&#10;AKKKKACiiigAooooAKKKKACiiigAooooAKKKKACiiigAooooAKKKKACiiigAooooAKKKKACiiigA&#10;ooooAKKKKACiiigAooooAKKKKACiiigAooooAKKKKACiiigAooooAKKKKACiiigAooooAKKKKACi&#10;iigAooooAKKKKACiiigAooooAK9S+FHGiXf/AF8n/wBAWvLa09F8R3/h9pDZShA/3kdQyn3we9Un&#10;ZnyvEuV1c3y+WGotKV09T3QA+1WLPUbrTjJ9luZrYyDaxhlZNw9Dg8/jXjP/AAsvXP8AnrB/35FL&#10;/wALL13/AJ6wf9+RV8yPxmHAWcU3eEkn6nrpyWJ6k96M/wCc15D/AMLL13/nrB/35FH/AAsvXP8A&#10;nrB/35FHMiXwBm8ndyj9569n/OaM/wCc15D/AMLL1z/nrB/35FL/AMLL13/nrB/35FHOT/xD7Nu8&#10;fvPIwMkZOB6+lT/Z4f8An7j/AO+H/wDiagorA/pkn+zxf8/cf/fD/wCFH2eL/n7j/wC+H/wqCigC&#10;f7PF/wA/cf8A3w/+FH2eL/n7j/74f/CoKKAJ/s8X/P3H/wB8P/hR9ni/5+4/++H/AMKgooAn+zxf&#10;8/cf/fD/AOFH2eL/AJ+4/wDvh/8ACoKKAJ/s8X/P3H/3w/8AhR9ni/5+4/8Avh/8KgooAn+zxf8A&#10;P3H/AN8P/hR9ni/5+4/++H/wqCigCf7PF/z9x/8AfD/4UfZ4v+fuP/vh/wDCoKKAJ/s8X/P3H/3w&#10;/wDhR9ni/wCfuP8A74f/AAqCigCf7PF/z9x/98P/AIUfZ4v+fuP/AL4f/CoKKAJ/s8X/AD9x/wDf&#10;D/4UfZ4v+fuP/vh/8KgooAn+zxf8/cf/AHw/+FH2eL/n7j/74f8AwqCigCf7PF/z9x/98P8A4UfZ&#10;4v8An7j/AO+H/wAKgooAn+zxf8/cf/fD/wCFBt4R/wAvUf8A3w/+FQUUAK4CsQGDj+8ARn860bL7&#10;g/Cs2uu0fwlNd20Uo1PRog6hgk2qQIwyOhBbIPPQ00JleLtVhOlbcPga4IH/ABOPD4+us2//AMXV&#10;lPAtxj/kM+Hv/B1bf/F0yGc8vSlrpF8C3GP+Qz4e/wDB1bf/ABdL/wAIJcH/AJjXh3/wdW3/AMXQ&#10;I5qiul/4QS4/6DXh3/wdW3/xdH/CCXH/AEGvDv8A4Orb/wCLoA5qiul/4QS4/wCg14d/8HVt/wDF&#10;0f8ACCXH/Qa8O/8Ag6tv/i6AOaorpf8AhBLj/oNeHf8AwdW3/wAXR/wglx/0GvDv/g6tv/i6AOao&#10;rpf+EEuP+g14d/8AB1bf/F0f8IJcf9Brw7/4Orb/AOLoA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Oaorpf+EEuP+g14d/8AB1bf/F0f8IJcf9Brw7/4Orb/AOLoA5qiul/4QS4/6DXh3/wd&#10;W3/xdH/CCXH/AEGvDv8A4Orb/wCLoA5qiul/4QS4/wCg14d/8HVt/wDF0f8ACCXH/Qa8O/8Ag6tv&#10;/i6AOaorpf8AhBLj/oNeHf8AwdW3/wAXR/wglx/0GvDv/g6tv/i6AOaorpf+EEuP+g14d/8AB1bf&#10;/F0f8IJcf9Brw7/4Orb/AOLoA5qiul/4QS4/6DXh3/wdW3/xdH/CCXH/AEGvDv8A4Orb/wCLoA5q&#10;iul/4QS4/wCg14d/8HVt/wDF0f8ACCXH/Qa8O/8Ag6tv/i6AOaorpf8AhBLj/oNeHf8AwdW3/wAX&#10;R/wglx/0GvDv/g6tv/i6AOaorpf+EEuP+g14d/8AB1bf/F0f8IJcf9Brw7/4Orb/AOLoA5qiul/4&#10;QS4/6DXh3/wdW3/xdH/CCXH/AEGvDv8A4Orb/wCLoA5qiul/4QS4/wCg14d/8HVt/wDF0f8ACCXH&#10;/Qa8O/8Ag6tv/i6AOaorpf8AhBLj/oNeHf8AwdW3/wAXR/wglx/0GvDv/g6tv/i6AOaorpf+EEuP&#10;+g14d/8AB1bf/F0f8IJcf9Brw7/4Orb/AOLoA5qiul/4QS4/6DXh3/wdW3/xdH/CCXH/AEGvDv8A&#10;4Orb/wCLoA5qiul/4QS4/wCg14d/8HVt/wDF0f8ACCXH/Qa8O/8Ag6tv/i6AOaorpf8AhBLj/oNe&#10;Hf8AwdW3/wAXR/wglx/0GvDv/g6tv/i6AOaorpf+EEuP+g14d/8AB1bf/F0f8IJcf9Brw7/4Orb/&#10;AOLoA5qiul/4QS4/6DXh3/wdW3/xdH/CCXH/AEGvDv8A4Orb/wCLoA5qiul/4QS4/wCg14d/8HVt&#10;/wDF0f8ACCXH/Qa8O/8Ag6tv/i6AOaorpf8AhBLj/oNeHf8AwdW3/wAXR/wglx/0GvDv/g6tv/i6&#10;AOaorpf+EEuP+g14d/8AB1bf/F0f8IJcf9Brw7/4Orb/AOLoA5qiul/4QS4/6DXh3/wdW3/xdH/C&#10;CXH/AEGvDv8A4Orb/wCLoA5qiul/4QS4/wCg14d/8HVt/wDF0f8ACCXH/Qa8O/8Ag6tv/i6AOaor&#10;pf8AhBLj/oNeHf8AwdW3/wAXR/wglx/0GvDv/g6tv/i6AOaorpf+EEuP+g14d/8AB1bf/F0f8IJc&#10;f9Brw7/4Orb/AOLoA5qiul/4QS4/6DXh3/wdW3/xdH/CCXH/AEGvDv8A4Orb/wCLoA5qiul/4QS4&#10;/wCg14d/8HVt/wDF0f8ACCXH/Qa8O/8Ag6tv/i6AOaorpf8AhBLj/oNeHf8AwdW3/wAXR/wglx/0&#10;GvDv/g6tv/i6AOaorpf+EEuP+g14d/8AB1bf/F0f8IJcf9Brw7/4Orb/AOLoA5qiul/4QS4/6DXh&#10;3/wdW3/xdH/CCXH/AEGvDv8A4Orb/wCLoA5qiul/4QS4/wCg14d/8HVt/wDF0f8ACCXH/Qa8O/8A&#10;g6tv/i6AOaorpf8AhBLj/oNeHf8AwdW3/wAXR/wglx/0GvDv/g6tv/i6AOaorpf+EEuP+g14d/8A&#10;B1bf/F0f8IJcf9Brw7/4Orb/AOLoA5qiul/4QS4/6DXh3/wdW3/xdH/CCXH/AEGvDv8A4Orb/wCL&#10;oA5qiul/4QS4/wCg14d/8HVt/wDF0f8ACCXH/Qa8O/8Ag6tv/i6AOa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Oaorpf+EEuP+g14d/8AB1bf/F0f8IJcf9Brw7/4Orb/AOLoA5qiul/4QS4/6DXh3/wdW3/x&#10;dH/CCXH/AEGvDv8A4Orb/wCLoA5qiul/4QS4/wCg14d/8HVt/wDF0f8ACCXH/Qa8O/8Ag6tv/i6A&#10;Oaorpf8AhBLj/oNeHf8AwdW3/wAXR/wglx/0GvDv/g6tv/i6APKKKKKk1CiiigAoor0Pwj+z18Rv&#10;HmhwazoPhS71DS5iRFcrJFGsmDgkb3BIz3xjigDzyivXB+yT8XW6eB7w8/8APzb/APxyvNfEvhnV&#10;PB2t3Wj61Yy6dqdqwWa2mA3ISAR04IIIII4OaAM2ikziloAKKKKACiiigAoooHNABRRRQAUUUUAF&#10;FFFABRRRQAUUUUAFFFFABWlY8KPwrNrSsvuD8KaEzUh6VYTpVeLtVhOlMhj16UtIvSloEFFFFABR&#10;RmigAooozQAUUZooAKKKM0AFFGaKACiijNABRRmigAooozQAUUZooAKKKM0AFFFFABRRRQAUUZoo&#10;AKKKM0AFFGaKACiijNABRRmigAooozQAUUZooAKKKM0AFFGaKACiijNABRRRQAUUUUCCiiigYUUU&#10;UAFFFFABRRRQAUUUUAFFFFABRRRQAUUUUAFFFFABRRRQAUUUUAFFFFABRRRQIKKKKACiiigAoooo&#10;GFFFFABRRRQAUUUUAFFFFABRRRQAUUUUAFFFFABRRRQAUUUUAFFFFABRRRQAUUUUAFFFFABRRRQA&#10;UUUUAFFFFABRRRQAUUUUAFFFFABRRRQAUUUUAFFFFAHG0UUVJqFFFFACfzr601Lwfp3in4EfCNr/&#10;AOJNr4BMOnXYRLgS/wCk5n5I2MPu4HX+9XyXXvWjfFr4Za/8OfCnh7x54Y1u+vPDsU1tbz6XdrGj&#10;pI+8kgkEHp+VaJrkt5oh7nsHxo8A6Rq+reC5Lj4wWXhxrbRLSGOKXz83qqTicbWHD9s814n+2YMf&#10;tC+Iec/ubT/0njrsfF/xp+CHjm60e41bwj4okl0mzisLXyrxECxR/cBw3J9TXjfxv+JEPxZ+Jere&#10;JrayfT7a68tIoJXDOEjjVAWI4yduePWsP82bRdlr2N/9n7Ro9VPjmYaRpus6hZaDJc2MOqwRSwrM&#10;JUAbEhCjgnqRW74s8C6B4qn8M2s0llo3itrCaTVrHwdpjaihIkAhAht22LJs3F8MAMDua8t8IeNp&#10;vCOneJ7SK0jul13TW0yR3YqYVZlbeABycr0rR+HnxLPgXTde06XSl1Oy1iOJJlS8ltJFMbFhiSP5&#10;ipydy9DxWnYxSab/AK7HU6t8BbTwt/bs3iPxYulWml6lBp4kj02SaSfzoPPjYR7lKnaRuViMc8no&#10;bsP7Ml/b3urjUNTuVsLLUBp1vc6To8+oNcMY1k8wxxkGNAjoSWJOTgA4Ncz47+NF34803UrSbSba&#10;xS+v7S/ZoJXYIYLYW4QbuxHOScj361qap8fP+Ekm1JNe8MW+p6bdXUd9DaJfzW7WsywpExWVOSrq&#10;i5UjqAQeKjVI0drqw74keAY/Avwp0y2u7W1Gu23ibULC6vYUG+VI4oio3YyV5JAPTJrZ8JfCbRPD&#10;dxq9vruqw3/iJfCd5qh0N9OZ47YtbeZG3nk48xQVbG0YJ4ORXnHiL4gtr/g208NppcFjZ22qXOpx&#10;tFK7485UXy/nycKEGCSSc11L/HlbiOe7uPCllP4hudFfQrjWDdyhpITD5Qfyvuq4Xbk85x2zmreq&#10;v/WxMdGr/wBalzV/2b9T0fw3d3ct9dHV7PTV1S4tG0mZbQRlQ5Rbw/I0gRgSoAHBAJI55nRPhxpj&#10;eDLTxJ4k8S/8I9Z6hcy21hHHp73bzmMDzHYKy7EBYDPzEnPHFS+JfitbeLdLf+0/DNvN4ge1jtH1&#10;lb+dAwRQiyGAEIX2qAT0PXFV9C+JdpaeEbXw9r3hm18TWNjcyXVg013LbtbtIAJFPln50JVTt4wc&#10;4PJqe43qb1l8Corp9P0l/E8MXjDUdO/tO00U2TmN4zGZY0afcArvGu4LtI5AJBNSR/AizljtbNfF&#10;sZ8RXWhDXoNLOnuF8vyfNMbzb9qttDY4IOBnbmq9n8d5LU2Oot4ZsZPFlhYHTbTXTcSgxRBDGhMO&#10;SrOiNtDE9hnJFULb4zXdt4p07W/7LgeWz0H+whCZmw6C3MPmk4+9ht2OlGt9BvY6/U/gr4Y13xB4&#10;H0XQfEMlld6roMeoXD3WnuI8eVJKZyfMOC20LsA4Azz0rlbT4Y+HZ9GvPEM/jKW28MRXUdhBqB0d&#10;2lublkLsqw+ZwiqAS5YdR8tT6Z8b102XwzeDwzbPq2iaY2k/bvtkq/aLfypIlBj+6pAkzkckr2zW&#10;H4S+IkGh+GLnw5rOgQeJtElukv47eW6ktngnVSm9XTsynBBHOB0xQm/69SXd/wBeX+Z2Pi34ZxeB&#10;fhN4mhvIrO81S08RWMdvqsKZMlrLayyqUYjIVxsbb6/SvGq9C8YfGjUfGug61pl5YW0S6lqVvfq8&#10;DFVt0ghaGOBF7qEYDJOfl9689p9QWwUUUUDCiiigAooooAK0rL7g/Cs2tKy+4PwpoTNSLtVhOlV4&#10;u1WE6UyGPXpS0i9KWgR33wb+CXif45+JJdH8MwQmSCPzri5unKQwL0BYgE5J6AAng+le3/8ADt34&#10;n/8AQT8Of+Bc3/xquw/4Jg/8jH8QP+vSz/8AQ5q/QDFYzm07I2jFNan5n/8ADt34nf8AQU8N/wDg&#10;XL/8ao/4du/E7/oJ+G//AALl/wDjVfpjTc1HtGXyRPzQ/wCHbvxO/wCgn4b/APAuX/41R/w7d+J3&#10;/QU8N/8AgXL/APGq/TDqKOaPaMOSJ+Z//Dt34nf9BPw5/wCBcv8A8ao/4du/E7/oJ+HP/AuX/wCN&#10;V+l+TmjJo9ow5In5of8ADt34nf8AQT8Of+Bcv/xqj/h278Tv+gn4c/8AAuX/AONV+l+6lzR7RhyR&#10;PzP/AOHbvxO/6Cnhv/wLl/8AjVH/AA7d+J3/AEE/Df8A4Fy//Gq/TAGlo9ow9nE/M7/h278Tv+gn&#10;4b/8C5f/AI1R/wAO3fid/wBBTw3/AOBcv/xqv0xoo9ow9nE/M7/h278Tv+gn4c/8C5f/AI1R/wAO&#10;3fid/wBBPw5/4Fy//Gq/TGij2jD2cT8zv+HbvxO/6Cfhz/wLl/8AjVH/AA7d+J3/AEE/Dn/gXL/8&#10;ar9MaKPaMPZxPzO/4du/E7/oKeG//AuX/wCNUf8ADt34nf8AQT8N/wDgXL/8ar9MaKPaMPZxPzO/&#10;4du/E7/oJ+G//AuX/wCNUf8ADt34nf8AQU8N/wDgXL/8ar9MaKPaMPZxPzO/4du/E7/oJ+G//AuX&#10;/wCNVwHxk/ZB8e/BHw2uvayun3+leYIpZ9NmaTySeFLhlUgE8ZGa/W814L+3Px+zH4t+tr/6Ux04&#10;zdyXBJH5deBfBGsfEfxVYeHdBtTeapevtijzgAAZLMewABJNfRw/4JvfE8gH+0/Dg/7e5f8A41XM&#10;fsE/8nNeH/8Ar0vP/RJr9WAMVc5uLsiYRUlqfmf/AMO3fid/0FPDf/gXL/8AGqP+HbvxO/6Cfhv/&#10;AMC5f/jVfpjSGs/aM09nE/M//h278Tv+gn4b/wDAuX/41R/w7d+J3/QU8N/+Bcv/AMar9L88c0E0&#10;e0YckT80P+HbvxO/6Cfhz/wLl/8AjVH/AA7d+J3/AEE/Dn/gXL/8ar9L84pck4o9oxckT8z/APh2&#10;78Tv+gn4c/8AAuX/AONUf8O3fid/0E/Dn/gXL/8AGq/S/NGeaPaMfJE/ND/h278Tv+gp4b/8C5f/&#10;AI1R/wAO3fid/wBBPw3/AOBcv/xqv0vLHHFLk0e0YuSJ+Z//AA7d+J3/AEE/Df8A4Fy//GqP+Hbv&#10;xO/6Cnhv/wAC5f8A41X6Y0Ue0Y/ZxPzO/wCHbvxO/wCgn4c/8C5f/jVH/Dt34nf9BPw5/wCBcv8A&#10;8ar9MaKPaMPZxPzO/wCHbvxO/wCgn4c/8C5f/jVH/Dt34nf9BPw5/wCBcv8A8ar9MaKPaMPZxPzO&#10;/wCHbvxO/wCgp4b/APAuX/41R/w7d+J3/QT8N/8AgXL/APGq/TGij2jD2cT8zv8Ah278Tv8AoJ+G&#10;/wDwLl/+NUf8O3fid/0FPDf/AIFy/wDxqv0xoo9ow9nE/M7/AIdu/E7/AKCfhz/wLl/+NVg+Ov2C&#10;/iX4F8L3+uStpOqQWUZllg0+4d5tgGWYKyKDge+a/U6sD4gD/ig/Eh/6htz/AOimpqo7idNH4hwx&#10;md1RMEnoc4H1+lQnUdNUkf2jGcd1ikI/PbUtn/qZP+vaX/0U1cZ3re5ilc63+0tN/wCggn/fmX/4&#10;mj+0tN/6CCf9+Zf/AImuSoouOyOt/tLTf+ggn/fmX/4mj+0tN/6CCf8AfmX/AOJrkqKLhZHW/wBp&#10;ab/0EE/78y//ABNH9pab/wBBBP8AvzL/APE1yVFFwsjrf7S03/oIJ/35l/8AiaP7S03/AKCCf9+Z&#10;f/ia5Kii4WR1v9pab/0EE/78y/8AxNH9pab/ANBBP+/Mv/xNclRRcLI63+0tN/6CCf8AfmX/AOJo&#10;/tLTf+ggn/fmX/4muSoouFkdb/aWm/8AQQT/AL8y/wDxNH9pab/0EE/78y//ABNclRRcLI63+0tN&#10;/wCggn/fmX/4mj+0tN/6CCf9+Zf/AImuSoouFkdb/aWm/wDQQT/vzL/8TR/aWm/9BBP+/Mv/AMTX&#10;JUUXCyOt/tLTf+ggn/fmX/4mj+0tN/6CCf8AfmX/AOJrkqKLhZHW/wBpab/0EF/78y//ABNSwTWt&#10;5vFrdxzyKpYoFZTgdSMgZxXG1q+F+dZT/rjN/wCinouDijoI42mcIilmPQCrv9hXmfuL/wB9ijQe&#10;NSX/AHT/ACrpule5hMHCtDnkzyMTip0p8sTmf7DvP7i/99ij+w7z+4v/AH2K6aiu3+zqPdnJ9fqn&#10;M/2Hef3F/wC+xR/Yd5/cX/vsV01FH9nUe7D6/VOZ/sK8/uL/AN9ij+w7z+4v/fYrpqKP7Opd2H16&#10;qctLo91DGztGCo5O1gTVKu1b7p+lcUOgrysbhoYdrl6noYWvKsnzdAooorzDvCiiigAooooAKKKK&#10;ACiiigAooooAKKKKACiiigAooooAKKKKACiiigAooooAKKKKACiiigAooooAKKKKACiiigAooooA&#10;KKKKACiiigAooooAKKKKAONoooqTUKKKKACiiigAooooAKSlooAKKKKACgcUUUAJS96KKACjrRRQ&#10;AUHmiigAooooAKKKKACiiigAooooAK0rL7g/Cs2tKy+4PwpoTNSLtVhOlV4u1WE6UyGPXpS0i9KW&#10;gR9u/wDBMH/kY/iB/wBeln/6HLX6A1+f3/BMH/kY/iB/16Wf/octfoAa5anxHTDYR+1ePWXxp1/V&#10;PB2seNbTw3Yt4PtrW9ubSeTUmW7uFgD7XaIRFVV2Q4+ckAgkdq9hI3V5dH8CoLbSNX0K28UazbeF&#10;7+G6iXRE8gw232gMH2OYy+0F2ZVLEA+wxWTNDH1v47av4b0Pw7caro2k6ZqXiR92nW9zqrCGCBYh&#10;JI9zKIjtYZACoGyWHPU05/j1cT+BbXW4LfQrC5N9NYTnWNYNvamSM9YJPKLTK+QVIUcHnpXZa/8A&#10;DG31vTfD8Vvql7pGpaCB/Z+q2mwzR/u/LcMrqUdXXgqRjoeCBWZqPwcl1O90DUpPF2s/23pSXEX9&#10;pmO2aSaKcqZEKmLYnKLtZFDDGMmhiXS5xWgfGLxL47+IHgG70S3soPDWs+H7jUbm2urtgylJoUkb&#10;5YyGKbiF5AYMScYFL4d/amstZvLS8ns7OPw7ffaDBJbXrTX0EcSPIJbiDywqKyxnGHbBZQevHWaL&#10;8BrHw3L4Pk0rXtVs38OW89kjExSG8t5ZVleOXch/iRfmXBxnnmrugfB2Pw8H0+HxHq0vhQJNHH4c&#10;l8k26JKGDR7/AC/NKDc21S/HHOBTH1ucNp3jzxX4q+Jfwsvb/TY9C0XV7fULu3t7bUnleWM26tGt&#10;xHsVQ4BDcFgCSAe53/if8dD8M/ElvaXMWjTWBkt0kifVtupOssioXjthGQQpYH5mGQDir/hX4HQ+&#10;GtY8NX03ifWdXXw5FNbaZbXhh8uKGSMR7G2xguQoXDMSeOT1zF4o+AFj4m1fxDdN4g1axs9emtrq&#10;9sLbydjzQhAjb2jLhcRplN23jpyaT8hLzG/CTxT4u8QeOPiHbaxHYto+nay1patFcu0sQFvbsqBD&#10;GBtIcuTuzuYjBABr1auP8N/DpPC/jLX9ctNYvjba1KLqfSZBGbdbjZHGZVbbvyVjUY3Y68V2NV0Q&#10;IKKKKBhRRRQAUUUUAFFFFABWD4z8RXHhTw7d6rBpdxq/2VfMe2tmAkKD7xGeuBzit6kIyKAOJ+Ff&#10;xIb4n6NLq0Wi3WlWAfZDJdOp88j7xUDsOmfXPoa87/bn/wCTY/Fv1tf/AEpjr3W1tYrKFIYIkhhQ&#10;YWONQqqPYCvCv25/+TY/Fv1tf/SmOnH4kTLY+If2Cf8Ak5vw/wD9el5/6JNfqwOlflP+wT/yc34f&#10;/wCvS8/9Emv1YHStKnxEU9ha8p1v41T6R4Z+IOrLpCSt4V1NNOSI3BAuQyW7bydvy/688c/d688e&#10;qnivKfFfwCsvE9x4jVfEmsaZpfiCaO6v9MtTD5UlwgQCQM0ZdciJMqGwdvTrnHqbLzMvUfjrrmnw&#10;eItXPhe2fwx4e1ttJv7r+0T9pZA6KZo4vLwdvmAlSw4BwTWD8Q/ij4i8UaNDe6LYx2HhePxZZaWm&#10;qR6i6Xc5j1COKU+UqY8pmV0wXyRyRg4ra0j4D32qXvidPEGuX0Whaj4kl1Y6HaPEbe7j3RtF5jbP&#10;MUFkBZAwB2jsTWvc/s/2M88sKeI9Yt9EbWI9dj0aMw+RFcrOJ2wxj3lGkBbYWwCxIxxU22EyrqXx&#10;0k0v4m2vhWWHQ5hfXr6fAtrq5mvIpfKZ42nhEeI0bYVOGLLkHBrk/Cfx28R+Hvhhp+reKYNMuNS1&#10;bWbnTtNc37pESJ59xncxfu441jwu0MWAHAJruNO/Z/sdN1ezuV8Qas9hY63Jrtrpp8kQxzyGQuGY&#10;Rh5ATK+NzEjsaW0+AlpY6M+nQ+I9XRLfUn1XSJl8kSaVMzSMwiPl/Orec4Ik3ZU4piMXSv2gr7xE&#10;dP0fSdEsrzxVeX89oiC/Yac0UMSSyXCz+VuZNsiLgJncSD0JrT+CniDV7nwn4yvtV+fULXxDqg+z&#10;zXpeKLZJxEsrD5Yx0BwAB2rU1L4Q3GqxaPdXHjDWW8RaVcy3FtrYjtxKqyJskh8vyvL8sqBwVzkA&#10;54qSy+C+lWvgHxL4Sn1DUb6x1+a6nu7m4lX7RuuDl8MFA4PIyPY5FN9bB2PKvFH7Rmtav4E8ewaN&#10;/Yi6/pGmRahDfaPqpu7ZYpHaNsSeUP3qFDxtKkEHNfQnhybU59FtJNYhtbfUmTM0dnM0sQPbazKp&#10;PGOoFecy/s92OoWetx6t4i1fVLjVtGXRZriQQReVCrs6NGkcaqrAsT0IPcV6N4d0q40XR7Wyu9Tu&#10;NYuIVIe9ukRZJec5IRVUY6cAdKa2A1aKKKBhRRRQAUUUUAFFFFABWd4g1C40rRru8tbGXUp4ELra&#10;QsFeXHUKTxnHQd60aRhnvigDzz4U/FlvipHe3FtoF7pljbN5ZubuRSHk7ooHOR39K6Tx/wD8iF4k&#10;/wCwZc/+imrbt7WG0jKQRRwoWLlY1CjJOScDuSSaxfH/APyIfiT/ALBtz/6KagT2PxBs/wDUSf8A&#10;XrL/AOimrjO9dnZ/6iT/AK9Zf/RTVxneuxnMgooopFBRRRQAUUUUAFFFFABRRRQAUUUUAFFFFABR&#10;RRQAUUUUAFFFFABWr4X/AOQyn/XGf/0U9ZVavhf/AJDKf9cZ/wD0U9AHW6F/yEl/3T/KumPeuZ0L&#10;/kJL/un+VdMetfV5d/B+Z81jf4h7v8MfCltdfB2DVrXw34Y1jWZvEUli9x4luBBGkIgjYAEyp/Ex&#10;JAyeTxWR8cfhXY+HdU8WazokZ03RtN1C1sf7OljkVjJLD5jNEX5MWVbaT1BBHGKwfDnxF8P23w6T&#10;wl4h8M3Ws20eqPqcU9pqn2RgzRJGVI8p88JnPHWt7Vfjzp/imLW7DX/Cgu9DvWs2tLGz1Frd7QW0&#10;ZijUybGMgKHDZA55GKThXjVco7f8MJypumo/11GXf7O1zpUWu3OqeJbKw0/SriC1a5SyuLgPJJbr&#10;OMrEjGNQrgbm4yDisDVfhXb+HvDVnf6x4r03TtWvrH+0bTRmt53llhJIjJdUKoX2kgN+OK6/T/2i&#10;7Gx+IGqeL18M3sWo3MkTRQ2uuSRW/lpAkQimQRkTJlN2Dt64yetc9rvxZ0bxbptjLrvhJb7xHYWY&#10;srfUI9QaK3MasWj324T5iu4jhwCMZFWnieb3lp8iGqVtNy3a/AC41bSLLUdI8R2eqQSXtpZXDLZX&#10;MKwG4bajq0iKJVDcEr7VyHxA8G2fgbWpNKg8Q2mv3dvJJDdmzglRIJEbaV3OBv5zyvHB616xqv7V&#10;SahLdSJ4cvA11f2V+8dzrTzRQm3lWQRQRmMLFGcYwORxycYrxHxLrH/CReI9V1Xyfs/267luvK3b&#10;tm9y23OBnGcZwKuh7eUr1NERU9nFWj5GY33T9K4odBXat90/SuKHQVwZp9j5noZf9oKKKK8A9cKK&#10;KKACiiigAooooAKKKKACiiigAooooAKKKKACiiigAooooAKKKKACiiigAooooAKKKKACiiigAooo&#10;oAKKKKACiiigAooooAKKKKACiiigAooooA42iiipNQooooAKKKKACiiigAooooAKKKKACiiigAoo&#10;ooAKKKKACiiigAooooAKKKKACiiigAooooAK0rL7g/Cs2tKy+4PwpoTNSLtVhOlV4u1WE6UyGPXp&#10;S0i9KWgR9o/8EytYsrPxl40sZ7qKK8u7O2a3hdsNKEeTft9cbl/Ov0MJr8KLS8uNPuEuLS4ltbhO&#10;VmgkKOv0YHIrV/4TjxL/ANDJrP8A4MJv/iqylDmdzSM7Kx+4WKTFfh9/wnHiX/oZNZ/8GE3/AMVR&#10;/wAJx4l/6GTWf/BjN/8AFVPs/Mv2nkfuEBRX4e/8Jx4l/wChk1n/AMGM3/xVH/CceJf+hk1n/wAG&#10;E3/xVHs/MPaeR+4OKMV+H3/Cc+Jf+hk1n/wYzf8AxVH/AAnPiX/oY9Z/8GM3/wAVR7PzD2nkfuDi&#10;jFfh9/wnPiX/AKGPWf8AwYzf/FUf8Jz4l/6GTWf/AAYzf/FUey8w9p5H7hYxRn/OK/D3/hOPEv8A&#10;0Mms/wDgwm/+Ko/4TjxL/wBDJrP/AIMZv/iqPZ+Ye08j9wv89KK/D3/hOPEv/Qyaz/4MZv8A4qj/&#10;AITjxL/0Mms/+DCb/wCKo9n5h7TyP3C/z0or8Pf+E58S/wDQyaz/AODGb/4qj/hOfEv/AEMes/8A&#10;gxm/+Ko9n5h7TyP3Co/z0r8Pf+E58S/9DHrP/gxm/wDiqP8AhOfEv/Qyaz/4MZv/AIqj2fmHtPI/&#10;cKj/AD0r8Pf+E48S/wDQyaz/AODCb/4qj/hOPEv/AEMms/8Agxm/+Ko9n5h7TyP3C/z0or8Pf+E4&#10;8S/9DJrP/gxm/wDiqP8AhOPEv/Qyaz/4MJv/AIqj2fmHtPI/cImvnn9vLWLKw/Zv8QWlzdRQ3N7L&#10;bR20TN80rCdGIUd8KrH8K/MP/hOPEv8A0Mms/wDgwm/+KqlqWualrOz+0dSvNQ8vOz7XcPLtz1xu&#10;JxTjTs7kupdWPa/2HtYstE/aS8Nz39zHaQyRXMCPK20F3iYKufc8V+sYORX4SI7RuGVirKchlOCD&#10;61tf8Jx4lAwPEesY/wCwhN/8VVzhzO4oy5UfuFSFc1+H3/CceJf+hk1n/wAGE3/xVH/CceJf+hk1&#10;n/wYzf8AxVZ+z8y/aeR+4AUAYFKFA9a/D7/hOPEv/Qyaz/4MZv8A4qj/AITjxL/0Mms/+DCb/wCK&#10;o9n5h7TyP3BxRivw+/4TnxL/ANDJrP8A4MZv/iqP+E58S/8AQx6z/wCDGb/4qj2fmHtPI/cHFG0G&#10;vw+/4TnxL/0Mes/+DGb/AOKo/wCE58S/9DJrP/gxm/8AiqPZeYe08j9wcZo2jOa/D7/hOPEv/Qya&#10;z/4MJv8A4qp7HxV4u1K5S3tdd1y4nf7scd/MSf8Ax6plFRV5Sshxk5O0Vdn7d5or8f8ATPDPi4RL&#10;NrHjPUtNQ8+WNRld/p98AfhmtVBa2oAfxd4mumHUjUpgP0xXjVM0wsHaLcvRHtU8sxMleSUfVn61&#10;5/ziivyUkW1ugRH4u8S2rdidSmI/XNZWpeGfF3ktNo/jPUtSQc+WdRmR/p98g/jiinmeFm7Sbj6o&#10;VTLMTBXilL0Z+wFH+elfiJe+K/Fum3L291ruuW8yfejkv5gR/wCPVB/wnPiX/oZNZ/8ABjN/8VXs&#10;xipK8XdHjSk4u0lqfuFR/npX4e/8Jx4l/wChk1n/AMGE3/xVH/CceJf+hk1n/wAGM3/xVV7PzF7T&#10;yP3C/wA9KK/D3/hOPEv/AEMms/8Agxm/+Ko/4TjxL/0Mms/+DCb/AOKo9n5h7TyP3Crk/ivrVloP&#10;w18T3moXUdnapp1wDLK2BkxsAPrmvxp/4TjxL/0Mmsf+DCb/AOKqvf8AifWtVtzBfazqN7ASCYrm&#10;7kkQkdDhmIoVPXcTqeRn2MbODEPvvBJGoPGWMbAD8yK414JUcq0bqwOCrKQRXX1YGoXYAAupwB0A&#10;lb/GtzJM4fyn/uN+VHlP/cb8q7j+0bv/AJ+7j/v63+NH9o3f/P3cf9/W/wAaVh8xw/lP/cb8qPKf&#10;+435V3H9o3f/AD93H/f1v8aP7Ru/+fu4/wC/rf40WDmOH8p/7jflR5T/ANxvyruP7Ru/+fu4/wC/&#10;rf40f2jd/wDP3cf9/W/xosHMcP5T/wBxvyo8p/7jflXcf2jd/wDP3cf9/W/xo/tG7/5+7j/v63+N&#10;Fg5jh/Kf+435UeU/9xvyruP7Ru/+fu4/7+t/jR/aN3/z93H/AH9b/Giwcxw/lP8A3G/Kjyn/ALjf&#10;lXcf2jd/8/dx/wB/W/xo/tG7/wCfu4/7+t/jRYOY4fyn/uN+VHlP/cb8q7j+0bv/AJ+7j/v63+NH&#10;9o3f/P3cf9/W/wAaLBzHD+U/9xvyo8p/7jflXcf2jd/8/dx/39b/ABo/tG7/AOfu4/7+t/jRYOY4&#10;fyn/ALjflR5T/wBxvyruP7Ru/wDn7uP+/rf40f2jd/8AP3cf9/W/xosHMcP5T/3G/Kjyn/uN+Vdx&#10;/aN3/wA/dx/39b/Gj+0bv/n7uP8Av63+NFg5jh/Kf+435Vr+F7eX+0zL5bCOKGXe5HC5jZRn6kiu&#10;h/tG7/5+7j/v63+NMlup5wBLNJKByA7lsfnRYOYn0idLa/R5DtUgrn0yK6T7bb5/18X/AH2K4+iv&#10;Tw+Nlh48qV0efWwsa0ua52H223/57xf99j/Gj7bb/wDPeL/vsVx9FdX9qS/lOf6hH+Y7D7Zb/wDP&#10;aP8A77H+NH223/57xf8AfY/xrj6KP7Ul/KH9nx/mOw+2W/8Az3j/AO+x/jR9sg/57xf99iuPoo/t&#10;SX8of2fH+Y62bULeKJmMyHA6KwJrkhwKKK4MTipYhq62OyhQVBOzvcKKKK4jqCiiigAooooAKKKK&#10;ACiiigAooooAKKKKACiiigAooooAKKKKACiiigAooooAKKKKACiiigAooooAKKKKACiiigAooooA&#10;KKKKACiiigAooooAKKKKAONoooqTUktbWa9uEgt4nnmfhY41LMe/QUxlKMVYYIOCD2NdL4YxpOmX&#10;urNOLWVsWtrKyFsMeXIwM8KMf8Cq7q+iQXq6tqFtCJlubaO7tjGCMEviXC+xzx2BpPQI6nGrGzKS&#10;FYhRknB4+tJXff2cun22s2trp6PMdPtJDCyMzFiV3ZGc9eapalpWnWdmIo9PubgNZpMt1FESNx5L&#10;l9+NoOQRt4+tAWOOqeOwuZY55EgkZLcBpWCn92D0Leldfqum2EFzrkMWnwxfYFhkibLEnJXcGyeQ&#10;d3T2qzrenR3eqeJXuLYWyxiPyZxuUEGQAv1w3B+lD0Baq5wFHfFdhdaGzeIG0+20aNYIZwqTymUC&#10;RQpPzMDzuHPHJ6CrE/h6zSxS9S0WW4Fm8q2ypIqSMJAu7ax3cK2fwzR0DrY4xbOd7RrpYXNsriNp&#10;Qp2BjyAT60TWk1vHE8sTxpKu6NmGA49R7V1uk6Nbalbx/bLI2Bkv44ygZlG0xM2AGPG4gfnxVjTN&#10;Jg1qWzn1LT/s07XD2/klnHmRrGx7nPyEAZBpg9Fc4Wgc1uarBbNo2majFaRwSSSyxyRxlijhSCOC&#10;Se+Dg1c17TNO07TpL6CNWTUSjWcZYkwrjMnfsx28+9IEcsKX9K7DTvD8UmjObq1hDNYyXUcieYX4&#10;5Vmb7gHBG360++0C2s5PEM4sR5FtFC9sWDFMttzg55yD60PQDjWRkbDKVPoRimjpXe6/p6za3rlz&#10;Jp6yvBEr20QVgJgdoLnB+baDnj8aguNIsLPTLy9awjFyLSCY2shbbDIzlSMZzgjDYJ70wehx89nP&#10;bRwyTQvEky742dcB1zjI9RmouPWuth0gXY0ZoraEJLaPPcvIGZI1ErAsBnjAAAHfgVY0rSrXU71r&#10;hdLhi0+W7S3SOQStJjHOApIXg7iTx6dKAOJJxVt9JvY71bNrSZbtsbYCh3nIyOPpzXQatpMWmWkK&#10;Wmm/b1kWYyXB3syMrMMAqQF2gA8g9a0tV0qHSjeXFhZG7uA8MBg3O2yNowWJAOTuJxycUrgcI6lH&#10;ZWBDKcEelJXZ6lpWnaNb3kkVnFdmPUI4AJnYhFaPcycEdDkZrnPEVlFpuv6hawgiGGd0QN1AB4pj&#10;sZ9FFFAgooooAK0rL7g/Cs2tKy+4PwpoTNSLtVhOlV4u1WE6UyGPXpS0i9KWgQUUUUAFFFFABRRR&#10;QAUUUUAFFFFABRRRQAUUUUAFFFFABRRRQAUUUUAFFFFABRRRQAUUUUAFFFFABRRRQAUUUUAFFFOR&#10;GkcKoLMxwAByTQ3ZXYJXdkavhjw1d+KtTSztRtH3pJWHyxr6n/CvV7f+z/BtqbHR41afGJrxxlmP&#10;+fwFR2OnL4I8Nw2EWBqN0vmXMg6j2z7dB+J71l18NisTLHzev7tbLv5s+4wuGjgYLT949328kPmu&#10;JLmQySu0jnqzHJplFFZJJaI2bb1YU+G4ktpBJFI0bjoynBplFDSaswTa1RsXP9n+MrUWOsRhLjGI&#10;bxBhlP8Ant0NeUeJ/DV34W1N7O6GR96OVR8si+o/wrv61L/T18b+G5rCXB1K1XzLaU9T7Z9+h/A9&#10;q1wuJlgJrX9291280Y4rDRx0Hp+8Wz7+TPFaKc6FHKsCrA4IPUGm19yndXR8O1Z2YUUUUAFFFFAB&#10;RRRQAUUUUAFFFFABRRRQAUUUUAFFFFABRRRQAUUUUAFFFFABRRRQAUUUUAFFFFABRRRQAUUUUAFF&#10;FFABRRRQAUUUUAFFFFABRRRQAUUUUAFFFFABRRRQAUUUUAFFFFABRRRQAUUUUAFFFFABRRRQAUUU&#10;UAFFFFABRRRQAUUUUAFFFFABRRRQAUUUUAFFFFABRRRQAUUUUAFFFFAHG0UUVJqKXYqELMVHIUng&#10;fhT0up4tuyaRNuQu1yNueuPSo6KAJVu5433rPKr4xuDkHHpmk+0zCLyhNIIs58vedv5dKjopAPaa&#10;R9+6R238Nlid319aV7ueRdrzyuuNu1nJGPT6VHRQBIbuciMGeUiPlBvPy/T0oN1OZBIZ5TIpJD7z&#10;kHvzUdFMB7zSSbt8jvuO47mJyfU+9Oe7nkkDtPKzgYDs5JA9AaiooAUszKFLEqOQCeB+FWL3UZb9&#10;bZJAipbxCKNEGABnPr1JJJqtRQBILmYRiMTSCMZwm84GevH50NdTPGI2mkZANoUuSAPTHpUdFICX&#10;7Zcbkbz5d0fCHecqPbnimmeRt5aR2L/fJYnd9fWmUUASR3U8JBjmkjIG0bHIwPSnG9uSXJuZiXxu&#10;JkPzY6Z55qGimBILmYI6CaQI5yyhzhj7jvSpdzxyGRJ5VkIwXVyCR6ZqKigBfMcKV3ttzu25OM+v&#10;1odmkYszFmPJLHJNJRQAUUUUAFFFFABWlZfcH4Vm1pWX3B+FNCZqRdqsJ0qvF2qwnSmQx69KWkXp&#10;S0COp+HPww8TfFjXxo3hbS5NTvwhkZVZUWNB/EzMQFHbrXq3/DCPxo/6Fi3/APBlB/8AFV67/wAE&#10;w1B8SePjgZFpZ4OOnzy1+gJ4rGU3F2NYwTVz8of+GEfjR/0LFv8A+DKD/wCKo/4YR+NH/QsW/wD4&#10;MoP/AIqv1dLYpC3NT7RlezR+Uf8Awwj8aP8AoWLf/wAGUH/xVH/DCPxo/wChYt//AAZQf/FV+rgf&#10;B5FOBzR7Rh7NH5Q/8MI/Gj/oWLf/AMGUH/xVL/wwj8aP+hYt/wDwZQf/ABVfq4XANOo9ow9mj8oP&#10;+GEfjR/0LFv/AODKD/4qj/hhH40f9Cxb/wDgyg/+Kr9X6Qnij2jH7NH5Q/8ADCPxo/6Fi3/8GUH/&#10;AMVR/wAMI/Gj/oWLf/wZQf8AxVfq6WwKAc0e0YvZo/KL/hhH40f9Cxb/APgyg/8AiqP+GEfjR/0L&#10;Fv8A+DKD/wCKr9X6KPaMfs0flB/wwj8aP+hYt/8AwZQf/FUf8MI/Gj/oWLf/AMGUH/xVfq/SZxR7&#10;Rh7NH5Q/8MI/Gj/oWLf/AMGUH/xVH/DCPxo/6Fi3/wDBlB/8VX6vA5NLR7Ri9mj8oP8AhhH40f8A&#10;QsW//gyg/wDiqP8AhhH40f8AQsW//gyg/wDiq/V+ij2jH7NH5Qf8MI/Gj/oWLf8A8GUH/wAVR/ww&#10;j8aP+hYt/wDwZQf/ABVfq/SE4FHtGHs0flD/AMMI/Gj/AKFi3/8ABlB/8VR/wwj8aP8AoWLf/wAG&#10;UH/xVfq8DzS0e0YezR+UH/DCPxo/6Fi3/wDBlB/8VR/wwj8aP+hYt/8AwZQf/FV+rxOKAcmj2jF7&#10;NH5Q/wDDCPxo/wChYt//AAZQf/FUf8MI/Gj/AKFi3/8ABlB/8VX6v0Ue0Y/Zo/KD/hhH40f9Cxb/&#10;APgyg/8AiqP+GEfjR/0LFv8A+DKD/wCKr9X6KPaMPZo/KD/hhH40f9Cxb/8Agyg/+Ko/4YR+NH/Q&#10;sW//AIMoP/iq/V+ij2jD2aPyg/4YR+NH/QsW/wD4MoP/AIqoP+GV/iD8NNX0zVPFmgiz0tZc+fHc&#10;xzKHAJUHaxxyB+VfrNXin7VsjRfDO4A/2n/ED/69ebmNeUMLUa7fnoehl1CM8VTT7/kfndrF4b7U&#10;riYnILEL9B0qnSCg9K+ZhFRioo+nnJyk5MM5o/P8qkHC0Zr1FhY9zz/rEuxHn2P5UZqTNHWn9Vj3&#10;D6xLsMq5pF4bDUreYHADAN/ung1SHSjNeXUimnFnoU5WakjlPibpI0nxheBF2x3GLhR/vdf/AB4N&#10;XK16J8ZlDappUp++9pgn6MT/AFNed19ZllR1MJTlLe35HyWZU1TxdSK7/mFFFANemeaFFFGcUxBR&#10;RiikMKKXp7UlAgooooGFFGcUUwCiiikAUUUUAFFFFABRRRQAUUUUAFFFFABRRRQAUUUUAFFFFABR&#10;RRQAUUUUAFFFFABRRRQAUUUUAFFFFABRRRQAUUUUAFFFFABRRRQAUUUUAFFFFABRRRQAUUUUAFFF&#10;FABRRRQAUUUUAFFFFABRRRQAUUUUAFFFFABRRRQAUUUUAFFFFABRRRQAUUUUAcbRRRUmoUUUUAHQ&#10;V02k/DXxNrnhPVfE1jo89xoelsqXl4uAIicY+Unc3UE7QcZ5rnIDi4iOVTDg7pF3KOepHceoxX6f&#10;2fiS41OTw9rmj+NPC7eBNMtXTxH5XllJJTGMEMPljAOOCRgdj2dtLiv71j8vmBVirKVYHBBGCD6U&#10;lfWGv/s133x78Z+NvFukeKtFjsjrP2e2lWBktp4tq/Msi/KxUELlQQzAnIzz4H8Yfhjd/CHx9qPh&#10;m6uftwttjR3ghaJZlZQwIBz0zg4JGQeam+1yrXvY4uivQfhf4Y0i60XxX4r160fU9N8O28LrpySm&#10;Nbq4mlEcauy/MIwcltuCcYB5rWtfDF18VE0G00z4f2nhUanqCWtv4gt/tYs3LbgEcyM6k5B5Bz8p&#10;4Pamn0Jv1PKKK7jW/hd/Zmia/qdn4h0zWYNDa3jvBZiYYklkdAil0UNtKEkjjkYzWzJ8BLyys769&#10;1LxHo+lafZW9hczXNx5xAW7jLxqAqFiRjBAH04BqbpK49jy6ivT7z4CX+jS6lPrXiDSdI0S0+ziL&#10;WZvOeC8M8fmReUqRlzlMscqNo688U+f9n/U9Kt9Wutb1zStG0+wuI7ZL2XzporkyRCWN1MUbFUZC&#10;CGYAc46g0xXPLaKVhtYqCGAOMjofekoHawUUUUAFFFFABRRRQAUUUUAFFFFABRRRQAVpWX3B+FZt&#10;aVl9wfhTQmakXarCdKrxdqsJ0pkMevSlpF6UtAj7d/4Jg/8AIx/ED/r0s/8A0OWv0Br8/v8AgmD/&#10;AMjH8QP+vSz/APQ5a/QA1y1PiOmGwjDNfGnwAkt/GPjXWTrh+JOpanD4t1CO31C11C+/saGOKdjH&#10;FIVlEYUBdpUrjkDvX2UQc8V414P/AGd77wFq93caH8RfEVlpl5q02r3GkC3smgkklk8yRCzQFwp6&#10;cNnHQ5rJb3NHseOfDDx3qU2r+AIdR1TW72W88da/ahhqrrGY40YqkqFW82MY+VMqFPPtXX6B+1f4&#10;r1+28M3Fr8PbPyPE93d6ZpLtrmN13BI6t5w8n5IiqMdw3NkY28g12+hfsyaH4f1Dw9dQ6tqUj6Lr&#10;d/rsKv5eJJbtSro2F+4oPGMH1Jqbw5+zbovhnTvA9nBquozJ4T1S71W1aQx5nedpCyyYX7o804xg&#10;8DJNNW6ifkecwfHqbxh40+HWpS6fqOk30Z8Q219pdrq2LT7RZRMHWRRH+/UlMo3y7c5weldF8Nv2&#10;nNa8Yap4EXV/B1vo2leNLS4m0q5g1UXEnmwpvdJE8tQqkA7WDE9MgVtab+y9oWmavYagmr6m8tnd&#10;6xeIjeXtZtRVhKD8mcJuO39c1Np/7NGhWGk/D/Tv7U1OSDwbb3dtaktGrXC3ETROZCFGCAxIK45p&#10;dBnHTfteXGl6p4p0zUdC0V9Q0vRLzWreDSPEMd8QLcZaC62RjyXIIIxvHXmvQ9D8beJPF/wo1nxB&#10;q2iweG1utLe705LXUDczGNrcuGchFCOCRwpb61xWmfsaaDp2kLpz+JtcuoY9FvNBt/MS1TybW4RV&#10;IASJdzrjIdskk/NmvZbTwfbWfgSHwss0zWkenDTROceYUEXl7umN2OemM0PZoXVHxl8EPFN/fxfC&#10;e68H+IPGOueJZ3D+LotTub6405bPY3mMzXAMSnIG0xHr617F4f8A2pdb1D4W2/jq+8Ew2unalLFY&#10;aRaQar5txeXsk5hVGHlBY48gneSTwfl6Z9h+H3gC1+Hfw90fwjZ3NxdWemWgtI7i52+a6jPLYAGe&#10;ewrkbH9nPw/bfBqx+HEt3f3Gm2D+fa6hvVLuGYSmVJVZVChlY8cYx1p7B2OS1H9p3XPCOszaP4s8&#10;H22l6jYXlh/aTWepm5t4bC7dokukcxKW2SgK6Mq4ByCah8aftdweFrjVIk0rTxF/bz6Bpd9qeqiz&#10;tLiSGJXupppShEUcbMEGA5Y9AOa62y/Zx0mXSfF8Ov61qvirVvE9kun3usakYlnSBAfKSJY0WNNj&#10;MXGF5bk5pj/szaCnw+8L+GrPU9SsLzw3K11p+vRGJrtZ33ebI4dGjfzC7FlZSD6cChDPP7j9uDS3&#10;8OaHJa2uipruoXt3ZSHUNdSDSYTbBTJILzYd6MJI9mEy27kDBrW0b9qq9+ItroNl4J8MQatreoWF&#10;1f3sdzqghtrKKCUwMUnWN/NLODswACOSRXV6p+znbatpuivL4s1tfEukSzSW3iMR2v2gCUASRmLy&#10;fJKEKPl2cYyOaS+/Zzgur7QtUg8X+IdP1/TbWWwm1e2NsJr62kfe8UimHywN2SpRQV7GkxI8z+CH&#10;xt8VP8OfAnhrQ9HPjHxlfaZeatdza1qrW8cVsl5JEu6YpIzuWwoGMADqBXS6J+1LrHjrXfDWj+Ev&#10;BsV5qGr6Xc30yapqYtlspLe5+zzxuVjfcAwOCoOeOAMkbNj+y1pnh/R/DkHh3xTr3h3V9DtZ9Pi1&#10;qzaB7ie1lmaZopVkjZGAdsg7QR61t+B/2dvDvw98T6BrWkXF8j6PpFxpMcEzq4mE04nkmkbG4yM4&#10;JJyB8x4quoHnsv7aelJ8RJdFFppY0eHWxoMkkmsouptMXEZmSy2ZMIc43bwcAnbgV2Hwb+Pl98V/&#10;FGs2D6Np2k2ti8sf2dtWD6pCUkKD7RaGNTEGwSCGYYx61cs/2e7PRvGF1rGj+JdZ0jTbu/bU7rQ7&#10;dbZraW4Y7nYO8TSIrEAlVcAnPqat+FPgbBoHxCPjHUfEms+JtVhtpbOx/tTyALSGRgzoDFGjSfdU&#10;AyFiAOOtJPa4PrY5jR/2mW1Dxz4w0290jT9N0fwz9sa6Nxqm3VWjt1LGdbIxgtE2DtYOc+leev8A&#10;tgJ8RvCPifS4odO0q91DwzqOo6VNouureXVsYoWbZcqiqbeXadwwWGVIzkV69e/s8adrvjgeIfEW&#10;vat4kghF0tnpN/5HkWouEKSqGSNZGXazKFdiADx0qlov7NVvo2hanoX/AAmOv3uhXOmT6TbWFwtr&#10;izhkQp8rrCHkZVICmRm6c55qdWtexXoeXL+2DF8PfDHhnRmh03UtQsPDOn6lqtxruurZT3BlgV/L&#10;tg6sbiYr8xyVGWA3ZNen6T8etb8e+LJ7DwJ4Ug1vSNPhsp9R1HUdS+xMv2mNZUSGPy33ssbAncVG&#10;eM0k/wCzHYW0um3Gh+J9a8OX1tpdto93c2SW0hv4IE2xmRZYnVXA43oFOPpWnd/AKFPGE/iDRfFv&#10;iHw5Lfx28eq2+nSQhNR8kbY3ctGxR9vBaMqSDVsnoZPh34z+JPiNBrWo6X4Uih8CQve2cetNq3lX&#10;rtCHVpUg8ogKXUgHfuHXbXF/Cf47eIL7wJ4H8P8AhDw3P4q19/DMWt3sniHXCrRQM7IitceSTNKz&#10;K2PkUYXkivRtC/Z9tvDGraidK8Va/Y+HLye4um8NxyQ/YkmmDeYQTH5m3LFgm/aDjismx/ZY0/QN&#10;I8OQeHvFmv8AhzU9H0gaG2rWDQGa8tA24JKrxsmQxJDKARk4PNStBmDb/tYar4uvNKt/Bfg2LVZL&#10;7w4/iBhqmp/Y/s4jnaKWF8RvlgVwCOpPOBzVvxT+1TPpfwv8N+OdO0bRxpmqWBvpI9c8QR2EgZch&#10;oIVKMZZMggfdB9Rmuq8M/s3+G/B+tWN9pE17axWfh1/DcVqXVl8lpDI0rMRuMhYkk5xz0rmU/Y60&#10;CGy0O1t/EmuW0enaLJoErILZmurVpHkwS8TGNt0h+aPaSAKZKPafCXiSDxj4X0jXbRHitdStIbyJ&#10;JRh1WRAwB98GtYE15bp3wNl0jwzdaLZeOfE9nbSWen2Vs1vcxqbJLVQuYfkwplA+frntiu00HwvP&#10;omt69fya3qWpR6pOkyWl5IGhsQqBCkAABVTjcQc8k03a7sNXtqdBWV4o8QReFtDu9Vntrq7t7VPM&#10;kjs4w8gUdWCkjIA5PtWrTXUOpBGQeCD3oGcZ8OvitpXxRt7q40a11BbW2YI9xdQCNGY/wqdxyQOT&#10;6ZFct+1FYm6+Fd9KBkRMNx9FPH8yK9P0bQ7Dw9YJZabZxWNorMywwLtUEkknHuTXm/7VOof2R8AP&#10;GF9t3i2t45So7gTISK48XSdehOmt2jrwlVUMRCo9kz80JYjDNJG33kYqfqKYelbPiO2jaaK/tyJL&#10;W8USI46ZIz+vWsY9K+Xoz54pn1FWPJJokHSur8FeHrHW9E8X3N3Gzy6bpZurYq5XbJ5iLkgdRhjw&#10;a5QfdrpPCfii30DSfE9pNDLI+racbOJo8YRvMVstk9MKema+gd+XQ8S+ovirwDfeDoIX1C900zzL&#10;HItnBc75wjruVyuOBj1PeuaHWui+IHiaDxd4kbUbaGSGJra3h2TY3ZjiVCeCR1Xj2rnR1pRvb3hu&#10;19CMdK9P8FjR9S+F3i2zi0WI6tb20Mr6lORJIWacKqx8fIoXrjkknnGK8wHSvQ/AHjKDQPD+q20m&#10;i2TW0sQ+2X80ku91Vt6jAYKMY6gdq+fxEuWMrHtUI80or+vMwvEvgPSPEkWseIPEOuXGieHdAjtb&#10;JnsrIXdxNczl2RFQugACIWLFuwx1rtPH/wCztp/izxbqer2ZvbLw1pul6Pbxx+HtFWe6u55bRXL+&#10;QHRVG0b3YtnLDrmvF9D+M0ukp4nsb/QNO8SaHrs8VzLp2pmVRHJFuETo8TqwIVivXBBNbepftK6j&#10;r99qo1nwxomp6NqMFlHJo7+fFBFJax+XFLGySB0bbkEbsEHpwK+ywdGVDDwp9Ul/wT43G1lXxM6i&#10;2bf/AAChJ8AdVl+Nc/w+srxLowETy6kIyEhtPLWVpnXkqVRuU5O4ba6T9ovRNHtvBnw9vPDnhefQ&#10;dIWK+sxPc2bRXFyI59qS3DFQTJIAXAJ4DYHAryTUfFtzL4kutY0iFPDLSnEdvpEsqJCuANqsXL44&#10;5yxzWr4r+Kmv+MvCmgaDqd3Nc22kGZlkluJJHuGkk37pNzEErkqDjgV22bSOVNJtnp15+ywr33hD&#10;StM1rUb7UfED2/l6gdJxpBV4vNlMd0srb2jGcqVBJB6Y5674dfs9aZ4V+KngbUHa81bSLvUrrTrj&#10;TvEujLaSOy2ksiSLEXkEkRxwTggr0rzDSf2kNU8J6RZ2PhXw7o/hho7y2vriW0M8oupIAQoZJZGV&#10;VbcxYIBnJ7VX0747w6B4x0XxHoPgbQNEvdNuJrkrbyXTrcNJG0ZVt8rbVAckBcc4qZqTTSFHl0ud&#10;fpf7KUuq6BYXk+p39rqur2Mup2axaUX02GP52ijnuvMHls6r2Qhdygmub1H4H6NpuoaL4XfxNdyf&#10;EHVYbKSLS49MBske52NHG9wZQ2RG4YkJjtnNZUvxs/tPw5ZabrnhHRPEF5p9o9jY6peNcJNBASxR&#10;Cscqo+wu20sCRwO1TXnx8vL+30y7n8N6NJ4t06C3t7bxSRMLtRAR5TFBJ5RcKqruKZwKtXWgNpnY&#10;+A/hp4UtfjTpvhzw74sk1fWbae+tbv8Atjw3HLZgxW8xZkR5WEg3IQNwUjhu2KzdH/Z50rULvw94&#10;fvPFktn458Q6d/adhpsem77NVdGkhjln8wFGdFzwhA3AZ9M63/aK/s/xra+K9N8CeHNM1tZ57m6u&#10;Lc3P+lSTQvG+Q0pCDMjNhABux2GKj0b9o3VNItNJnbw7ot74m0exbTtN8R3CzfaraHDKg2BxGzIr&#10;sqsykgY9BWdp3uP3bWNux/Z00K8OiaS/i+7h8W6z4d/t620/+ywbZCInkMMk3m5BOxgCqn3xVPQP&#10;2cz4q+F9z4m0y510X0Gnf2htvdEaDT58OqNDFdGT53G8YOzBwea52x+Our2Pirw7ry6fZSXOi6GN&#10;Cijcvtli8p4/Mf5s78SE8EDIHFbc/wC01q0+hzWn/CPaRHqc+hpoEusI0/nm3RVCFE8zy0YbFJKq&#10;Mkc01z6XE+Xm8jutI+DXhrwvo/xZ8NW+pt4k8aabpMFtNFcaUkdvaXTXESk285dmJBbYW2pkZxkV&#10;xfij4B6Lptr4zsdF8WT6t4o8HQfaNXsZdN8i2dVdUm+zzeYxfy2b+JFyAcelRaz+0zqOrW/iWWHw&#10;roem634jt44dT1m088XE0iOjrKA0hRG3RgkKoGT7VR8UftC3/iPTPEKQeG9F0fWfEcSQ61rdkJvt&#10;F6oKsw2s5SPeygtsUZ+hNJqW6GuW1jyiiiitjMKKKKACiiigAooooAKKKKACiiigAooooAKKKKAC&#10;iiigAooooAKKKKACiiigAooooAKKKKACiiigAooooAKKKKACiiigAooooAKKKKACiiigAooooAKK&#10;KKACiiigAooooAKKKKACiiigAooooAKKKKACiiigAooooAKKKKACiiigAooooAKKKKAONoooqTUK&#10;KKKAErQtfEGp2Ok3ml2+oXMGm3hVrm0jlZYpivKl1Bwcds1QooA+rvhv8dfAfin4I2nhH4qXcwGj&#10;3tuljb6bDIkjQRgeWzMvB2kMG6HHvg15/wDtXfGxPi547Ftpl1DeeGNJHl6dKkDRu+5V8xmLcn5g&#10;QOg4rxGik1zO4R0VjrPh/wCPB4Nl1S1vNPTWNC1i2+yajp7yGMyIGDI6OAdkiMAVbB9wRXb+FvjV&#10;4b8ACwh8O+GNSW2TV7XVbr+0dVWZ5PIDhI49sShc+Y2SQe1eOUU7isdz4Q8faXpOm+K9I1zSLnUt&#10;H19opZEs7sW80MkUjOhDFGBHzsCCPyr0a7+L/g7xb4R8VjWdLubeGZdItbbR7bUAtxIttG6GRZTE&#10;RgcZBXvXgFFJ6qwW1R7FrPx10vxdZ3+ia/4buJPCxa1bTrOwvxFPZeRF5KgyNGwfcn3sqOeRirWj&#10;ftDWen+MbvxFLoupxTBYbe0sLDVvKtGtYYxHHb3MZjbzl+UbjkZyRxXidFMZJczfabmabYsfmOz7&#10;EGFXJzgD0qOiikAUUUUwCiiigAooooAKKKKACiiigAooooAK0rL7g/Cs2tKy+4PwpoTNSLtVhOlV&#10;4u1WE6UyGPXpS0i9KWgR9s/8ExbmKPxT48haRRNJZ2jJGT8zAPLkge2Rn6iv0E6V+G3hvxRrHg/V&#10;Y9T0LU7rSNQjBCXNnKY3APUZFdr/AMNKfFb/AKKF4g/8DWrKULu5rGaSsfspmjNfjX/w0p8Vv+ih&#10;eIP/AANaj/hpT4rf9FC8Qf8Aga1R7N9yvaI/ZTNGa/Gv/hpT4rf9FC8Qf+BrUf8ADSnxW/6KF4g/&#10;8DWo9m+4e0R+ymaM1+Nf/DSnxW/6KF4g/wDA1qP+GlPit/0ULxB/4GtR7N9w9oj9lM0Zr8a/+GlP&#10;it/0ULxB/wCBrUf8NKfFb/ooXiD/AMDWo9m+4e0R+ymaM1+Nf/DSnxW/6KF4g/8AA1qP+GlPit/0&#10;ULxB/wCBrUezfcPaI/ZTNGa/Gv8A4aU+K3/RQvEH/ga1H/DSnxW/6KF4g/8AA1qPZvuHtEfspmjN&#10;fjX/AMNKfFb/AKKF4g/8DWo/4aU+K3/RQvEH/ga1Hs33D2iP2UzRmvxr/wCGlPit/wBFC8Qf+BrU&#10;f8NKfFb/AKKF4g/8DWo9m+4e0R+ymaK/Gv8A4aU+K3/RQvEH/ga1H/DSnxW/6KF4g/8AA1qPZPuH&#10;tEfspmjNfjX/AMNKfFb/AKKF4g/8DWo/4aU+K3/RQvEH/ga1Hs33D2iP2UzRmvxr/wCGlPit/wBF&#10;C8Qf+BrUf8NKfFb/AKKF4g/8DWo9m+4e0R+ymaM1+Nf/AA0p8Vv+iheIP/A1qP8AhpT4rf8ARQvE&#10;H/ga1Hs33D2iP2UzRmvxr/4aU+K3/RQvEH/ga1H/AA0p8Vv+iheIP/A1qPZvuHtEfspmjNfjX/w0&#10;p8Vv+iheIP8AwNaj/hpT4rf9FC8Qf+BrUezfcPaI/ZTNGa/Gv/hpT4rf9FC8Qf8Aga1H/DSnxW/6&#10;KF4g/wDA1qPZvuHtEfspXi37ZN1Fb/s0eOhLIsZls1jTccbmMiYA96/NT/hpT4rf9FC8Qf8Aga1Y&#10;Xi74seNPH1nFaeJPFOq63axNvSG9uWdA3rjpmmqdncTqXRt/DjxZBPaHw9qjhYHP+izMfuMf4c/X&#10;p9cd62tT0ubS7gxTLwfuuOjD1rx7rXf+F/iabe1XTtdia/sh8qzDmSMf1H6/Wvncbl9SnN18Orp7&#10;r9UfRYLMIVIKhiHZrZ/ozZBBHUfnRkeorXttKsNdjM2i6lDcrjJic4dfqOo/EVDJ4a1KM4NqW91I&#10;P9a4lmEPhkrPz0PQeBm9Y6ry1M7I9RRuA5yK0Y/DWpSnAtSvuzAf1qa50rT9CjE2tajDbL18pGy7&#10;fQdT+AoeYQ2irvy1BYGaV5aLz0KGl6XPqk4ihU4H3nI4Ue9YvxH8WQQ2n/CO6U+6BD/pUyn77D+H&#10;P16/gO1V/FHxONxbNp2hRNYWR4abpJIP6fz+lcDXdgsvnUqLEYlWtsv1Z5+Nx8KdN0MO7t7v9EFF&#10;FFfUHy4UUUUAFFFFABRRRQAUUUUAFFFFABRRRQAUUUUAFFFFABRRRQAUUUUAFFFFABRRRQAUUUUA&#10;FFFFABRRRQAUUUUAFFFFABRRRQAUUUUAFFFFABRRRQAUUUUAFFFFABRRRQAUUUUAFFFFABRRRQAU&#10;UUUAFFFFABRRRQAUUUUAFFFFABRRRQAUUUUAFFFFABRRRQAUUUUAFFFFABRRRQAUUUUAFFFFAHG0&#10;UUVJqFFFFABRRRQAUUUUAFFFFABRRRQAUUUUAFFFFABRRRQAUUUUAFFFFABRRRQAUUUUAFFFFABW&#10;lZfcH4Vm1pWX3B+FNCZqRdqsJ0qvF2qwnSmQx69KWkXpS0CCikZgoyxAHvTftEX/AD0X86AH0VH9&#10;oj/vr+Yo+0R/31/MUaASUVH9oj/vr+Yo+0R/31/MUaASUVH9oj/vr+Yo+0R/31/MUaASUVH9oj/v&#10;r+Yo+0R/31/MUaASUVH9oj/vr+Yo+0R/31/MUaASUVH9oj/vr+Yo+0R/31/MUaASUVH9oj/vr+Yo&#10;+0R/31/MUaASUVH9oj/vr+Yo+0R/31/MUaASUVH9oj/vr+Yo+0R/31/MUaASUVH9oj/vr+Yo+0R/&#10;31/MUaASUVH9oj/vr+Yo+0R/31/MUaASUVH9oj/vr+Yo+0R/31/MUaASUVH9oj/vr+Yo+0R/31/M&#10;UaASUVH9oj/vr+Yo+0R/31/MUaASUVH9oj/vr+Yo+0R/31/MUaASUVH9oj/vr+Yo+0R/31/MUaAS&#10;UVH9oj/vr+Yo+0R/31/MUaATRyNE4dGKMOQynBFbFv4z121QLHq12FHQNKWx+dYP2iP++v5ij7RH&#10;/fX8xWU6NKp8cU/U2hWqU/gk18zduPGeu3SlZNWuyp6hZSufyrIkdpXLuxdjyWY5JqH7RH/fX8xR&#10;9oj/AL6/mKUKNKn8EUgnWqVPjk38ySio/tEf99fzFH2iP++v5ittDEkoqP7RH/fX8xR9oj/vr+Yo&#10;0AkoqP7RH/fX8xR9oj/vr+Yo0AkoqP7RH/fX8xR9oj/vr+Yo0AkoqP7RH/fX8xR9oj/vr+Yo0Ako&#10;qP7RH/fX8xR9oj/vr+Yo0AkoqP7RH/fX8xR9oj/vr+Yo0AkoqP7RH/fX8xR9oj/vr+Yo0AkoqP7R&#10;H/fX8xR9oj/vr+Yo0AkoqP7RH/fX8xR9oj/vr+Yo0AkoqP7RH/fX8xR9oj/vr+Yo0AkoqP7RH/fX&#10;8xR9oj/vr+Yo0AkoqP7RH/fX8xR9oj/vr+Yo0AkoqP7RH/fX8xR9oj/vr+Yo0AkoqP7RH/fX8xR9&#10;oj/vr+Yo0AkoqP7RH/fX8xR9oj/vr+Yo0AkoqP7RH/fX8xR9oj/vr+Yo0AkoqP7RH/fX8xR9oj/v&#10;r+Yo0AkoqP7RH/fX8xR9oj/vr+Yo0AkoqP7RH/fX8xR9oj/vr+Yo0AkoqP7RH/fX8xR9oj/vr+Yo&#10;0AkoqP7RH/fX8xR9oj/vr+Yo0AkoqP7RH/fX8xR9oj/vr+Yo0AkoqP7RH/fX8xR9oj/vr+Yo0Ako&#10;qP7RH/fX8xR9oj/vr+Yo0AkoqP7RH/fX8xR9oj/vr+Yo0AkoqP7RH/fX8xR9oj/vr+Yo0AkoqP7R&#10;H/fX8xR9oj/vr+Yo0AkoqP7RH/fX8xR9oj/vr+Yo0AkoqP7RH/fX8xR9oj/vr+Yo0AkoqP7RH/fX&#10;8xR9oj/vr+Yo0AkoqP7RH/fX8xR9oj/vr+Yo0AkoqP7RH/fX8xR9oj/vr+Yo0AkoqP7RH/fX8xR9&#10;oj/vr+Yo0AkoqP7RH/fX8xR9oj/vr+Yo0AkoqP7RH/fX8xR9oj/vr+Yo0AkoqP7RH/fX8xR9oj/v&#10;r+Yo0AkoqP7RH/fX8xR9oj/vr+Yo0AkoqP7RH/fX8xR9oj/vr+Yo0AkoqP7RH/fX8xR9oj/vr+Yo&#10;0AkoqP7RH/fX8xR9oj/vr+Yo0AkoqP7RH/fX8xR9oj/vr+Yo0AkoqP7RH/fX8xR9oj/vr+Yo0A5G&#10;iiipNQoqa3srm7z5FvNPjr5UZbH5ComVkZlZSrA4KkYINACUUU5Y3cMVRmCjLFRnaPU+lADaKTNL&#10;QAUUlL0oAKKKKACiiigAooooAKKKKACiiigAooooAKKKKACiiigAooooAK0rL7g/Cs2tKy+4Pwpo&#10;TNSLtVhOlV4u1WE6UyGPXpS0i9KWgRh+IpD5kKZO0gkj8RWPsX+6PyrX8Qf8fEH+638xWVSZa2G7&#10;F/uj8qNi/wB0flTq19A8Ha94rEp0XRr/AFYQ48z7FbtLs+u0GkXuY2xf7o/KjYv90flXT6l8MvF+&#10;jWM17f8AhfV7KzhG6Se4spERB6kkYFc1SAbsX+6Pyo2L/dH5U6kJxTEJsX+6Pyo2L/dH5U6ijYLj&#10;di/3R+VGxf7o/KnUmaNwE2L/AHR+VGxf7o/KnUUAN2L/AHR+VGxf7o/KnUUAN2L/AHR+VGxf7o/K&#10;nUUAN2L/AHR+VGxf7o/KnUUAN2L/AHR+VGxf7o/KnUUAN2L/AHR+VGxf7o/KnUUAN2L/AHR+VGxf&#10;7o/KnUUAN2L/AHR+VGxf7o/KnUUAN2L/AHR+VGxf7o/KnUUAN2L/AHR+VGxf7o/KnUUAN2L/AHR+&#10;VGxf7o/KnUUAN2L/AHR+VGxf7o/KnUUWbC9txuxf7o/KjYv90flTu+KCMGgLjdi/3R+VGxf7o/Kn&#10;UdqAG7F/uj8qNi/3R+VOooC43Yv90flRsX+6Pyp1FADdi/3R+VGxf7o/KnUUAN2L/dH5UbF/uj8q&#10;dRQA3Yv90flRsX+6Pyp1FADdi/3R+VGxf7o/KnUUAN2L/dH5UbF/uj8qdRQA3Yv90flRsX+6Pyp1&#10;FADdi/3R+VGxf7o/KnUlNJvYVxNi/wB0flRsX+6Pyp1FIY3Yv90flRsX+6Pyp1FFguN2L/dH5UbF&#10;/uj8qdRQA3Yv90flRsX+6Pyp1FADdi/3R+VGxf7o/KnUUAN2L/dH5UbF/uj8qdRQA3Yv90flRsX+&#10;6Pyp1FADdi/3R+VGxf7o/KnUUAN2L/dH5UbF/uj8qdRQA3Yv90flRsX+6Pyp1FADdi/3R+VGxf7o&#10;/KnUUAN2L/dH5UbF/uj8qdRQA3Yv90flRsX+6Pyp1FADdi/3R+VGxf7o/KnUUAN2L/dH5UbF/uj8&#10;qdRQA3Yv90flRsX+6Pyp1FADdi/3R+VGxf7o/KnUUAN2L/dH5UbF/uj8qdRQA3Yv90flRsX+6Pyp&#10;1FADdi/3R+VGxf7o/KnUUAN2L/dH5UbF/uj8qdRQA3Yv90flRsX+6Pyp1FADdi/3R+VGxf7o/KnU&#10;UAN2L/dH5UbF/uj8qdRQA3Yv90flRsX+6Pyp1FADdi/3R+VGxf7o/KnUUAN2L/dH5UbF/uj8qdRQ&#10;A3Yv90flRsX+6Pyp1FADdi/3R+VGxf7o/KlpadmK6G7F/uj8qNi/3R+VOopDG7F/uj8qNi/3R+VO&#10;o7UAN2L/AHR+VGxf7o/KnUUAN2L/AHR+VGxf7o/KnUUAN2L/AHR+VGxf7o/KnUUAFFFFAHTaKEPg&#10;zVxJcG2X7VB+8Clsdewq1q91pur2N9qxtpLqSGSC1jaZyhk+Q5dwD1O31z71ya3MqW7wLK4hchmj&#10;DfKxHQke2aQXEogaESMIXYO0YPykjoSPWh7iSsdR/YFibr+z/IcSGw+1/bt5wG8vf93pt/h9c9+1&#10;Xk0+10xPEOnw2zr5VrEGuWkJMu50J46AHPGPTvXH/wBqXgs/sn2qb7NjHk+YdmM5xjpjNOfV76S2&#10;+zveXDQBdnltIxXb6Y9KHqNbnSHwpaPqGtWwDwJb3cFvC7MfkV3wfrxj9Kf4eSyTxZHBHpbRCCWW&#10;MSSSu3RDjI/vcfTnp3rmJ9Yv7mHyZr24liwBseUkYGMcZ7YH5U59b1CWSF2vrhnhO6NjK2UPTI54&#10;NIbNq20uxa10yaSwknOo3LRbI5GUQAEDA6ktzu5zx2p17oNjDZ3cVoPtV5arM0zySNGwCvgOgxsZ&#10;cdRnOc1hrrmoo8rLf3KtNzIRK2XOMc888Uw6rem0Fqbuf7MBjyfMO3Gc9PrzT6AVaKKKBBRRRQAU&#10;UUUAFFFFABRRRQAUUUUAFFFFABRRRQAUUUUAFaVl9wfhWbWlZfcH4U0JmpF2qwnSq8XarCdKZDHr&#10;0paRelLQIwvEH/HxB/ut/MVlVq+IP+PiD/db+YrKqWXHYK/RL/glIAdH8fnHIuLbB/4C3+H6V+dt&#10;ei/Cb9oLx18EEv08HawNLS/KtcBreOXcR0Pzg/5/Gokm1ZGkXZn61/tdKD+zX8QM8j+zT1/31r8T&#10;h0r3Dxn+2h8W/H/hjUPD+t+JVu9Kv4/KuIBZQpvX0yqg14h0pRjbcJO4Vq+FoUn8RafHIiyI0oBV&#10;wCDweorKq1peoPpWoQXcaLI8LbgrdDXpYGpCjiadSr8KabOTEwlUozhDdpnWW2hWrX1xf2saS6dL&#10;bzfI6g+TIAflwenqKyIvCyOYrY3hGoyweekHl/JjGQpfPUgelU9L8Q3Olfa1iCvFcqyvG2cZOfmH&#10;vzU8fim4jjRvs8DXccXkJdkHeqYx646d8V9rPHZLiIRc4Weras7avpb8Ox8tDCZnQk1GV1pZ9fmW&#10;18JWx2IdQZZjareFPJyBH35zyeuB3qxZaFaWsV8zzCa1m08XEc7wgsgL4JC5PPHY1knxNO04l8mM&#10;N9i+xY5+769etPh8UzRQpEbWGWNbYWhV93zJuLdjwecVNPF5JTnzQha1+/bqOeGzWcbSl+X4FpfC&#10;cJEkxvmFmLUXSS+T8xXdggrng06w8G/2hbRzpPN5c7ssDLblhgHAZyD8uT9apS+KLiVbhBDFHDLb&#10;i2WNM4iQEHjnk59aZaeIXt7KK1ltobpISTEZCwKZ6jgjI+tY+3yL2iXs9LPvvf8AKxr7LNeS6lrp&#10;226/MNL0NLyPUXuLj7MtlgvtTeT82D3HpV4eE4VE8zXzC0S2S6WURZZlY4xtzweDVbQtYttOtNVW&#10;4jErXCKEiIO1uckEg5HX1pk/ii4mju4/JiSOeBbdUUECNFOQF59fWppPJqeHhKqk5NPvfra/4FVF&#10;mU60o03ZK2ultlcsW/hq2l+yK9+0Ul6x+yoYc5XOFL8/Lkj3oTwoWmtAbjbDIshnkKf6kx5Djrz2&#10;/Oq9j4lls4LaNraC4kts/Z5ZM7o889jg88jIqOLxFdw6ZeWfDC5Yuzn7wJxux9cfpUKtknKuaGtu&#10;l/LR+rv8ipU80Unyy087Gk/giUWJlEkpm8j7QFMJ8vGM7d+fvYpbnwPNBaOyySNcRoHYGErEc4yF&#10;fPJGfTsazpPEUlxaLFNbQyyrF5SzsWDbQOOAcEj1xTrnxNLdRZktoTdbQpufm3cd8Zxn3xXU63Dz&#10;T9x7d3/V/wADD2WcRa9/r5f1Y1P7CtbHT9bt1mF1eQpErbogBGxcfdYk+uO1U5/C0SG7hivfNvLM&#10;Bp4/LwoGQDtbPJBPtUd14rmuorsC0ghkulUSzR7tzFSCDycA8frST+Kpp1nItoIri4Cie4QHdIAe&#10;+TgZxzgVc8Tkc+WLjpH121/Ha7JhQzWLck9X5ry/DfzIfEGkW+i3b2sd09xPG5V8xbVAxxzk5NZV&#10;W9W1J9X1Ca8kRY3lOSqZwPzqpXxWNnRniJvDq0L6eh9NhI1YUYqu7y6hRRRXCdYUUUUAFFFFABRR&#10;RQAUUUUAFdR4NuBcSz20tvayxRW8kql4ELbhyMtjJ61y9XtI1eTR55ZY0WQyRNEQ+cYNexlOKjg8&#10;VGrU+HqedmGHeJw0qcVr09Tci8Lz63bwXcjeVPcR70S3tsRKBnG4rwpPPapJPDY1SHShGvkKlgJZ&#10;mii3O5zjoMZP+FZEHiKRLGG3ltYbnyFKRSSbgyqe3BAOPenReKbiJbdDDE8MVv8AZmjbOJF684OQ&#10;c+lfWRxmSNe/F+8lfff+ux87LC5on7jXu7bdv63NrT/D9tost9LdMX8u08+IzWwOwZIJKE/eBGMe&#10;9Z48LxSzRwG926hcRG4jh8rCbSCwBIPBwDxjiqLa+2LtY7WGKO4g8ghSxwM5zkkkmpYfFU8UcZ+z&#10;wtdRRGGO7IO9VwR64zz1IqJY3JqkVScLRjfv3/PsVHC5nFupze87dv69S1D4ShlW1jN6y3dzbfaE&#10;iMPyjjkFs+1RweFo5vs9s15s1G4h8+ODy/lwQSAWzwSAe1V4vE08N1Y3AhjLWsH2dQ2fmHPJ5680&#10;sPiiaCOI/Z4Gu4YvJju2B3qvTpnHTvisHVyOS0jb79tPPfc1VPNlvL8vP8NjGopKWvh5Wv7ux9VG&#10;9lzbhRRRUlBRRRQAUUUUAFFFFABRRRQAUUUUAIeAfpXZeJVNjAgt102KE2iFonjTziSOSOM1xvWt&#10;q+8RJqKJ5+m2zSrEsKzbnBAAwDjdj9K+kyvFYejRq06zs5Wtv89jw8ww9WrUpTpq6je5dl8I2sBl&#10;V9RYPDAlzIPI4CEDp83J9qgPhmJdQWD7TNLHLCk0Rhti7uG9VB4x9arz+J553uXaGMG4tVtGAzgK&#10;ABkc9eP1qZPFs6weS1tDJGYI4CCWGQmcHIPv06V7PtsilKzhZd9df6R5/ss2im1K/lpoX4ND/s2O&#10;7hl8mfyb63Te0XzENg8HPHXkYrE8RxLDr+oJGoRFnYBVGABnsKsz+Kridpy0MQM00U5xkYKAAAc9&#10;OBWbqF62o39xdOqo8zl2VegJ9K4M1xeAqYdUcJ0fbpr/AMA6MBh8ZCu6mJe6/wAivRRRXyJ9IFFF&#10;FABRRRQAUUUUAFFFFABRRRQAUUUUAFFFFABRRRQAUUUUAFFFFABRRRQAUUUUAFFFFABRRRQAUUUU&#10;AFFFFABRRRQAUUUUAFFFFABRRRQAUUUUAFFFFABRRRQAUUUUAFFFFCdmB093fDSdE0V4rW0cyxO0&#10;hlgVy2G9SM96tajo1vDaahLbxRRRS29vMscke5ot7YIVs8VjR+I1NlaW8+nW1yLVSsbyFwRk55AI&#10;FNk8TXUwvvNCSNd7NzYxtCtkBQOg6Cv0KOZZfytVXzJpJK3w2jZ/ez4x4HGXbpqz5m733V7r7i+3&#10;hGJtXfT4bx5ZogXmIg+6uAeBnluRx+tJN4PNu5lluJIbFYDO8ksJWRQDjGzPXPv0qifEtz/bM2oi&#10;OIPMuySLkoy4AI657ZpyeJWhmYx2Vulu8RiktyWZZFJzySc5981zRrZHKLvCzu7b7dP+CbypZsmu&#10;Wd9PLfr/AMAdFolk9tPeNfutgjrGriDLs5Gcbc8YHfNXYdCGo6Xp8cMkKo082bjydr7FGSSc88Dp&#10;WfH4i2LNAbC1ezkKt9mO4KrAYDA5zn19adD4oubdLdYoYYlhlkkCqp2nf1Uj0xSpYjKIO0rWas7J&#10;73XfoVUo5jL4b3T0vba35liz8LwalLZta3zSWs7tEZHi2sjKpb7ueQQOuap6po0Vpp8F7bXJuYXk&#10;aFt0ewq649zxzU8PiuW1ltTb2kEEFuzOIE3bWZgQSSTnoaoS6tJNpUdgUTy0laYOM5JIxj6Vjiqu&#10;TOhKNGPv231302v89zWhTzJVFKpL3e2mxSooor40+lCiiigAooooAKKKKACiitLw54a1TxfrVtpG&#10;i2E2panckiK1t13O+Bk8fQE/hQJ6GbRXRS/DrxNDpOsam+i3Y0/R7n7HqFxsytrNnGxz2OSK52gY&#10;UUUUAFFFFABRRRQAUUUUAFFFFABRRRQAUUUUAFFFFABRRRQAUUUUAFaVl9wfhWbWlZfcH4U0JmpF&#10;2qwnSq8XarCdKZDHr0paRelLQIwvEH/HxB/ut/MVlVra9PbQ3MJuRMUKsB5OM5yPX8azPt+k/wB2&#10;+/KP/Gok0mapO2gyin/b9J/u335J/jR9v0n+7ffkn+NLmRXKxlFP+36T/dvvyT/Gj7fpP92+/JP8&#10;aOZBysZRT/t+k/3b78k/xo+36T/dvvyT/GjmQcrGUU/7fpP92+/JP8aPt+k/3b78k/xo5l0DlYyi&#10;n/b9J/u335J/jR9v0n+7ffkn+NHMg5WMop/2/Sf7t9+Sf40fb9J/u335J/jRzIXKxlFP+36T/dvv&#10;yT/Gj7fpP92+/JP8aOZD5WMop/2/Sf7t9+Sf40fb9J/u335J/jRzIOVjKKf9v0n+7ffkn+NH2/Sf&#10;7t9+Sf40cyDlYyin/b9J/u335J/jR9v0n+7ffkn+NHMg5WMop/2/Sf7t9+Sf40fb9J/u335J/jRz&#10;IXKxlFP+36T/AHb78k/xo+36T/dvvyT/ABo5kPlYyin/AG/Sf7t9+Sf40fb9J/u335J/jRzIOVjK&#10;Kf8Ab9J/u335J/jR9v0n+7ffkn+NHMg5WMop/wBv0n+7ffkn+NH2/Sf7t9+Sf40cyDlYyin/AG/S&#10;f7t9+Sf40fb9J/u335J/jRzIOVjKKf8Ab9J/u335J/jR9v0n+7ffkn+NHMhcrGUU/wC36T/dvvyT&#10;/Gj7fpP92+/JP8aOZD5WMop/2/Sf7t9+Sf40fb9J/u335J/jS5kLlYyin/b9J/u335J/jR9v0n+7&#10;ffkn+NPmQ+VjKKf9v0n+7ffkn+NH2/Sf7t9+Sf40cyDlYyin/b9J/u335J/jR9v0n+7ffkn+NHMg&#10;5WMop/2/Sf7t9+Sf40fb9J/u335J/jRzIOVjKKf9v0n+7ffkn+NH2/Sf7t9+Sf40cyDlYyin/b9J&#10;/u335J/jR9v0n+7ffkn+NHMg5WMop/2/Sf7t9+Sf40fb9J/u335J/jRzIOVjKKf9v0n+7ffkn+NH&#10;2/Sf7t9+Sf40cyDlYyin/b9J/u335J/jR9v0n+7ffkn+NHMg5WMop/2/Sf7t9+Sf40fb9J/u335J&#10;/jRzILMZRT/t+k/3b78k/wAaPt+k/wB2+/JP8aOZBysZRT/t+k/3b78k/wAaPt+k/wB2+/JP8aOZ&#10;BysZRT/t+k/3b78k/wAaPt+k/wB2+/JP8aOZBysZRT/t+k/3b78k/wAaPt+k/wB2+/JP8aOZBysZ&#10;RT/t+k/3b78k/wAaPt+k/wB2+/JP8aOZBysZRT/t+k/3b78k/wAaPt+k/wB2+/JP8aOZBysZRT/t&#10;+k/3b78k/wAaPt+k/wB2+/JP8aOZBysZRT/t+k/3b78k/wAaPt+k/wB2+/JP8aOZBysZRT/t+k/3&#10;b78k/wAaPt+k/wB2+/JP8aOZBysZRT/t+k/3b78k/wAaPt+k/wB2+/JP8aOZBysZRT/t+k/3b78k&#10;/wAaPt+k/wB2+/JP8aOZBysZRT/t+k/3b78k/wAaPt+k/wB2+/JP8aOZBysZRT/t+k/3b78k/wAa&#10;Pt+k/wB2+/JP8aOZBysZRT/t+k/3b78k/wAaPt+k/wB2+/JP8aOZBysZRT/t+k/3b78k/wAaPt+k&#10;/wB2+/JP8aOZBysZRT/t+k/3b78k/wAaPt+k/wB2+/JP8aOZBysZRT/t+k/3b78k/wAaPt+k/wB2&#10;+/JP8aOZBysZRT/t+k/3b78k/wAaPt+k/wB2+/JP8aOZBysZRT/t+k/3b78k/wAaPt+k/wB2+/JP&#10;8aOZBysZRT/t+k/3b78k/wAaPt+k/wB2+/JP8aOZBysZRT/t+k/3b78k/wAaPt+k/wB2+/JP8aOZ&#10;BysZRT/t+k/3b78k/wAaPt+k/wB2+/JP8aOZBysZRT/t+k/3b78k/wAaPt+k/wB2+/JP8aOZBysZ&#10;RT/t+k/3b78k/wAaPt+k/wB2+/JP8aOZBysZRT/t+k/3b78k/wAaPt+k/wB2+/JP8aOZBysZRT/t&#10;+k/3b78k/wAaPt+k/wB2+/JP8aOZBysZRT/t+k/3b78k/wAaPt+k/wB2+/JP8aOZBysZRT/t+k/3&#10;b78k/wAaPt+k/wB2+/JP8aOZByvoMop/2/Sf7t9+Sf40fb9J/u335J/jRzIOVjKKf9v0n+7ffkn+&#10;NH2/Sf7t9+Sf40cyDlYyin/b9J/u335J/jR9v0n+7ffkn+NHMgsxlFP+36T/AHb78k/xo+36T/dv&#10;vyT/ABo5kHKxlFP+36T/AHb78k/xo+36T/dvvyT/ABo5kHKxlFFFUSFFFFAB/nNe3/s6WmtfDH4s&#10;+CvEmr+HNWGlaq0sFk8Vqxa43xkAxqcb8ZB47V4fjIIr9KfBHj74UeJfBHgK91XxF4f/ALR0Szga&#10;2W9v0gls51iVG+RmBBGCORirWi5kRJc2hw37QHjXwjZfBTxxp/hzw3qlhdatfpBfSvpctvH9saRH&#10;JlZ8fMQBwPUcYr4n8UeD9c8FaiLDX9Ku9IvWQSrDeRGNmQ9GGeo461+hdr44+FHj268Z2mv+IvD9&#10;7pUurwyxQ3t+kSyPFBGA65ZSwDKQGHBwetfNn7cfjfQPGnxD0I6Bq1prEVnpximmsZRLGrGQkAOu&#10;QTj0JxWN7Wfc0Wqa7HlXw08HaXrGneJPEfiD7TJoPh+2jlltbNxHLdzSyCOKEOQdgJOWbBIAOOek&#10;N83hnxlNp9j4f0NPCeoPM3m3F/rW+yMW3OWaUAoRg9Dg9gSaPhx45svC0Wu6TrdjNqXh3XbZba9h&#10;tZAk8ZRw8c0RPG9GGcHggkGt/wAK+Kvhv4L8Raff2mm+INWEYmEt1qcdqWhLRlYnig+ZHZGw+XbG&#10;R0rR2bXYnX5k/hT4Az6nrFxa6prukRWLaJdatZajaXweC58sOAVfYflV0IkyAQAcVh6X8Fdc1iCC&#10;SC/0RXvJZYtNt5tRVJdTMbbWNspGXBIKgnAJ4Fd3f/HzQdV1zR3vY9fvbC30PUdFu7uYW4u5PtJf&#10;EqKpCDaH+5wBjqetVdJ+OOlWfhjSdHGpeLtHXQ/OhsX0iS3U3ULSF4/O3f6uRS2CyBgR2z1T20Hs&#10;zl9G+A3iDV9LS8fUtB0x2099VFjqOoiK5+yLnMxQKcLwcZOarah8EvEem6RdXksumNd2lkNRudGj&#10;vVbUILcgN5jw44AUhiM5AOSBXsralomq/DLS7O48XQWNqPDzw3epWt/ZPcyyMXlNs0MiG6wXKoVV&#10;gpxkADNcHqXxm8N3Oo654tt9N1ZPGms6Q+mzQSNF/Z8MkkKxSTKwO8/KuQhGAT1OORjWybKejfAr&#10;UtI8b6VpGtJo+r3N2jSDRYNYMM5Q27SrIzKjGNcDvySMYwc1yWh/DLUvEmgyalYalossyW0t3/ZX&#10;9oJ9uaGMEyOIhnoAzYJBwpOK6+2+MmkwfHaLxwbG9OmJbLD9mATziRZiDP3tuNwz16flWx4M+O/h&#10;3wn4OsNMistXtZ49IudPu7Oyitltbq4kjkQXTyH96zfMvykgDbxnGDTSsL7Vuh5x4u+GWp+CtOhn&#10;1S/0hLqRIpH0qK+Vr2FZE3oXiwOCuM4JxkZxXI16n4u+J+i618NYPD0X9taxqEbwNBda8luzaciI&#10;Q8cMqfvHViQMPgAKMCvLKnqxrYKKKKBBRRRQAUUUUAFFFFABRRRQAVpWX3B+FZtaVl9wfhTQmakX&#10;arCdKrxdqsJ0pkMevSlpF6UtAjmPGH37f8f6Vzma6Pxh9+3/AB/pXOVzVPiOmnsGaM0V23gTwhp/&#10;iDTbm4vPOLpN5aiN9oA2g/j1/SvSyvLK2bYlYXD25n320OLH4+lltB4itey7HE0V754j/Zxh0D4V&#10;p4zuZfsMN5JJHp9rPOfPuQi5aZVxygOAST3HtnwKtMyyqrlckqklK91pqrrcywGZUsxTdNNWtvpu&#10;LmjNFWtL099V1G3somVJJ3EalumT64ryaVKVaap01dvY9OclTi5SeiKtGa29Q8LS2lpcXMN3bX0d&#10;u4jnEBbdGTwMhgM8+lYxicZJRgB1ODXXXwGJwr5asGjmo4uhXXNCQ2ilCMSBtOT0GOtXbLR5b6yv&#10;rlGVVs1VnRs7m3MFGPzrKnhK1Z8sIP8A4Y0niKdNXlIo5ozShGLFdp3D+EDn8q0dK0N9SgmuJLqC&#10;ytoWCNLcE43HoAACSaKWErV5qFOLuE8RSpR5pS0M3NGatarpk+jX8tncbfNjIyUbIIIyCD7giqtY&#10;1KU6M3TqKzW5rCcasFODumGaM0UVmWGaM0UUAGaM0UUAGaM0UUAGaM0UUAGaM0UUAGaM0UUAGaM0&#10;UUAGaM0UUAGaOtFemfA39n3xR8fNauLLQjZ2Nnar/pOp6lL5dvExDFI8gFmdtrYVQTwT0FAbHmea&#10;M16N4G+DUni3Q7/W9U8U6H4R0W21BdLS81hpmFxdEFvLjSKN3ICjJYgKBjnPFa5/Zt1XR9W8VWni&#10;zxJoPgy18O38em3F/qc0skc1xIC8awrDG7uCg37toAGM80tHaw7HkVFenL+zx4sk+NLfDKJbSfW1&#10;kXfdxy5tFtygk+0mTHEXlsGyRnnGM8VNp/wDuH1zx5Zav4q0Tw7p/g26Flf6vfee1vLK0zRIsQjj&#10;ZzuKMRlRwO1Cs9RHldFdz4Z+FNx43+IcvhjQNa07UrSFXnm8QHzIbCC2Rd0lzI0iB1jUZySuSeAD&#10;kUzwt4C0DxDLqa3nxE0HQVtbjyoHv7e8YXqc/vY/LgcheOjbTyOKaVwOJzR3969z179lK/8ACms+&#10;IINb8beGtL0nQorNr7Wbj7V5Mc10heG38sQmUyFFLEbMKByc8VmSfsy65pviPxPY63rmi6Do3h6C&#10;2uLrxDdSyPZyJcgG18oRo0jmUZIATICsTjFK6HY8f60Zr2nRf2T/ABj4k+J1t4Q0u60q8t7mzt9S&#10;j8RLOy6abOc4hmLsoYb2O0IV3luNua53wF8BPE3xH+J1/wCCtHNoLnT7qS3vdTuZDFZ2yrL5XmO5&#10;GQpbAUY3MWAAzTSuFmtTzjNGa1fFnh2fwf4q1nQbqWOa50u9mspZYc7HaNyhK5AOCV4yM1lUlZg1&#10;Z2YZozRRTEGaM0UUAGaM0UUAGaM0UUAGaM0dKmaxuUiaVraZYlIDOY2CjPTJx6EfnQBDmjNWDp12&#10;F3G0uAvTJibHTJ7enNRCCVhGRG5Eh2oQpwx9B6nkfnQAzNGa7HwN8LdV8eDxMLZ4rKTQNIl1meK8&#10;V1eWNGRSiAKcuS4xnA4PNcp9guvtP2b7NN9o/wCePlnef+A4zS0AhozxXdfD74UT+OLHXNTvdc0v&#10;wnomi+Ul5qWsmTYJZCRHEscaPIzttY8LwFJJFampfs7+LLT4h3HhK0+wajJDYx6r/a8V0sen/YJE&#10;DpdNPJtCRFWXlsHJxjNOwHmOaM13Xir4N674W8PSa8t5oniDRYZlt7m98P6rFfJayMSEWYIdybiD&#10;tJGDjg1x7aVfIoZrK5VWxgmFgDnp2paAVc0VYGmXhIAs7gkp5mPKb7v97p096YlrPLA8yQSvCnDS&#10;KhKr9T2pgRdaK9Gs/gtc6roOqarp3iHSNQj0vw6niK8ih84PCrTpD9nO6MAygyAnBK46NXn1vaT3&#10;RYQQSzFRkiNC2B74ot0H0uRZozUsdncSxSSpBK8UZw8ioSq/U9B+NKLG5aPzBbTGPj5xGdvPTnHe&#10;gRDmjNPnt5bWUxzxPDIOqSKVI/A0ykAZozRRTAM0ZoooAM0ZoooAM0ZoooAM0ZoooAM0ZoooAM0Z&#10;oooAM0ZoooAM0ZoooAM0ZoooAM0ZoooAM0ZoooAM0ZoooAM0ZoooAM0ZoooAM0ZoooAM0ZoooAM0&#10;ZoooAM0ZoooAM0ZoooAKM113if4aal4X8H+CvEM08Fzb+K4Lmezt7cO0sYhl8pg4KgZJ5G0niuUn&#10;gltpDHNE8Mg6pIpUj8DRawk7q6GZozUxsblYRMbaYREbhIY22keoOOe3501reVPN3RSL5XEgKkbO&#10;3PpzQMjzRmpZrSe2VGmgkhWQZQyIVDfTPWj7JOLb7QYJRBnHm7Dsz6ZxigCLNGalltJ4EjeWGSNJ&#10;PuM6FQ30J60XFpPaOFnglgZhkLIhUkevNAEWaM1K1pOtus5glEDHCylDsJ9j0rq/hn8L9V+KHxA0&#10;bwjZvFpl/qpkEM2oK6RDZG0hJwpOMIRwDyRSegHH0ZrtPFnwr1Pwj4R8IeIJ7i2u4PEy3bWtvbBz&#10;LH5E5hYOCoGSwJG0njrg1x00ElvK0csbxSL1R1IYfgalNS1QWNWiiiu45wooooAKKKKAA0ZoooAK&#10;KKKACg0UUAJ3zmloooAKKKKACiiigAooooAKKKKACiiigAooooAKKKKACtKy+4PwrNrSsvuD8KaE&#10;zUi7VYTpVeLtVhOlMhj16UtIvSloEcx4w+/b/j/Sucro/GH37f8AH+lc5XNU+I6aewV7T+zj8VrL&#10;4V6lLfXcVhfRSSPFc6fqEYaO4t3VVdeQcE4PP8xxXi1HSvRy3H/2dWdXkUk000+z9DhzDBLH0vZO&#10;XLqndeR9IfGT45WvxQ1LUdSub21t4FtWttP06Bv3dpAFISJBj8zgZOa+b/6UUV25tnEs0jSh7NQj&#10;TVkl/wAE5MsyqOW+0am5Obu7hWv4RlSDxRpckjrGi3CFnY4AGepJrIo614+FrvC14Vkr8ruevWpq&#10;tTlTfVWOuHiaNdX+yWltBZW0t8jzzpIWMm2QEHcTgDvxV1tXbU9c8R2cl+hjlhlhsxJKBEPnBwpz&#10;gZArhKK+iXEWIb/ermV7220s1b8Tw3ktFL3HZ2t89NfwPTLO9srP7HA1zC97HpgiikiuVXa4c7lW&#10;Q5Ck+pqN9SMz6uLa4gtL97SFFla8Ri7hzyX4BbbXm9HWvSfFcrcqopLbT0scjyCMm5Oo23/nc9HF&#10;xDPqksy6qqXkNnCk7W86RmeTncRI3HHfHXNV7nSdP1XxTfahJc2r2kQjdIPtCIbh9inGSQMZ6n1z&#10;Xn9LWUuJIVElOgtHff1/zNFksoO8Kr2tsaXiOe6utZuZrxomuHIJ8iQOgGOACCRwOKzaKK+OxFZ1&#10;6sqr6u59FQpKjTjTXQKKKK5zcKKKKACiiigAooooAKKKKACiiigAooooAKKKKACiiigAr3f9jDS5&#10;X+OGg61Nqem6ZoukTma+l1LVILRQGhlRCqyuvmEEkfLnGe2a8IpCAeooE1c+lvg58ANPj8S+IPEf&#10;i+/8O6gNCuT9i8Nr4iskOr3JAkRWlMwVbddyl2ByeVHIOK1j4b8U+K/id4h8c3fiHwRqHxFstXWW&#10;50DXbuzaxniljyJYpXl8mVEOE2KcrgHtx85bR6D8qMA9hxUxXLa3Qb1v5n2P44+Mvw2tPiH4s0u0&#10;m1h9Q8Q6zYPq3iPR7qKaCdEWEy2sUk3zLbC4DkkH5lRB91aydU1TxTdfF34qXHwn8X6DaaXf6+ZL&#10;+HxFqOmoLqQSyss0Xn/LJACzYKknDcg18nYwMdqCo9BVLR3HeyaPtu68W6fLdfFa2+Des+E9I8UX&#10;+t2Hny3UtraW15ZJbAXH2U3OIvLN5uYqOqkEDGK43U1+Ht/+07q3i2a60Z/DPhbTYNY1OCweOO11&#10;XVIoUDQ2qcb1kueuxSMBz0NfK2M9eaMD0pdUwufU3wY8f6h4p8I/FHU7a98Oah8RvEOr2t3cab4w&#10;uoYrCe0zI8kkcc7rE8iSFANxJVCdvUmt/WvG1rrv7RniDQYtT8K6l4X8SadYSeLm1m6abSre4ghD&#10;zNayCRWPlNuWJY2Oc7V+Xp8dEA0YGOlPsLWzPpvR/HK/G39rDw5ruiJpnhnwh4evNOS1tby+hsIo&#10;NLtJ49ufMdQzYy+wZPPGcZrE07wLqcX7WBC6nokdquvprk1z/b1oLVrP7cJMmXzdjNgBvLyW46cV&#10;8/kBuvP1oCjGMDFVF2t5FOTaa7no37Q2hy6N8ZPFkj3NheQajqVzqFtNp19DdxvDJO5Q74mYAkc7&#10;ScjPIrzqkAx0pahKysEnzO4UUUUyQooooAKKKKACiiigBk3+pf8A3TX6BeNtf1vQdV1W68S+LtOT&#10;4Yv8Pre1Ph2XVIXknu302JYVFlu8wy+cUcSFeFUfNgV+f5AIIPIPatPxD4k1TxZqK3+s382pXqwx&#10;WwnnOWEUaBI0z6Kiqo9hTuw6NH2NrHxjm1b9qy10W58awnweugtZWSPqKjTYrqbRXhUlgdisZZCr&#10;OTkEkEgU74Svovwp0D4W6D4l13w+detF8Si1a01q3ljsL6dIPsrvcR+YkLHDBZDkKSD1HHxIBjsB&#10;9KAAOw/KktEkNaH3zo3xA1R9W1KzutV0jRPFsfgvU7XTtbvvGtnqd5NLJcwGGKW7XaisrB/LBJID&#10;E5AAxU0/Vl1G78O/218RTP8AE3QvCc0epS6N4ntLOfU2lvcw2zam+6PdFCVZsFmIwo718I4FGBjG&#10;OKS0EfZ/jb4YeFPjJ+0FqXiDUvEeiSeHtL0TTLi9gj1+0+1azd/ZVDW6XDsiszMhEkxxjBOMkAXP&#10;Cd9cePfFni208ZWmm3FyNV0jVLzQvD86alE+iW0UyR28S27MZYoHNu0ka5crkkcV8SFQew/KrOm6&#10;jd6New3un3c9heQNviubWVopI29VZSCD9DVLt0G3d3PuSXxfa6hY6VcWc3/CY6rLHD4dntbbwpNZ&#10;WVxey6pFPvk/dInkokSRon3yc8DnPf6z421aD4gaJHY+JZNY8BWHj6G91fW9S8VW11HZZ8xILcQr&#10;tMMAfJ+foyqOMZP5/ax8WfG/iC6sLnVPF+uajPp8qz2kl1qEshgkU5V0y3DA9xzVnxt8afHfxI0+&#10;Ow8UeKtR1uyjl85be5kGzzMY3kKAGbBPJyeTUW0/ryEt9T6a8DftG+JpPDvw5nvfHsn2+T4hz22o&#10;STX6LL/Zey3ZY5DnIttzy4U4Tr6YHoPw4ufC/hm8uIYvG0N34T1G819bnTW8U2dppVkrSXKR25sC&#10;C9yXAjdZMhQGXB4r88MUYB7Creofa5j7J1rxVok/w0ltV1vTnnPwZ0/TljF7GW+0i+gYwfez5gAJ&#10;KdQAeOKxfA2neJPBnwk1Hwh4H8baF4a+IFp4jW51i6tPEVta/bLJ7ZDbmK78wJJHG5fciscMwyOD&#10;XygQD1HvRgeg4qYrl/rzuXKTdj7o8AeL9Qhl+Fl1pfxA0Gw8DaTHOnjqxm1iCJLy6+0StdyS27EN&#10;dCaNk2FVbIwBirehfGu30zxL4N0zR/FsFh4Rj+HF/MmmyX0fkRXiyXDWyyITjz12xbVb5gQuBXwZ&#10;tHoKMD0ol7xD3ue2fH7xg3jn4ffB3V9R1hdc8TNod1Dqt1NcCa73LezeWs5yWBEeMbudpHavE8Yo&#10;xilJyaZUnewUUUUEhRRRQAUUUUAFFFFABRRRQAUUUUAFFFFABRRRQAUUUUAFFFFABRRRQAUUUUAF&#10;FFFABRRRQAUUUUAFFFFABRRRQAUUUUAFFFFABRRRQB9ofDTxho1p8NvhtZWXiDStK8aDwbr9pot9&#10;cXsUQ07UZLxGj3uxxA7xhwjvjrwRnNeafH7XEuNI+FFn4y1yy8U+N9PFwfEF/aXsd+/2NrhWt4Jr&#10;iMssrqgl6MSAwHevnnA5460AAdBircru5EI8isff3jjWteuvD/x6v5vGOna18PntLKbw5p+navFc&#10;x2lmL638vZbxkmALGFUhgpJHfBNZWojw34c8c/GjxZ4h1/w5qXhHxRr2k39rb2er29zNeWY1JJZG&#10;MCOXAVGBZWAOARjg18U6V4m1XQ9N1bT7C/mtLLVoVt7+CM4W5jVw6q/qAyg/UVmYAqb7DXW59gft&#10;VeOLzU/A+v2V3Lp+uaXe65HdaVft4yt9VkgQeZg2trGoa3iaNgrI2AMICMir0Piyy1b4FeGn8aa3&#10;DouhaNb6VEmj6J4mgubLW4FuULxTaapMkU4Qu7vwMpyMnn4xAA5AANGBnPf1qUrXKep99/EbxZF4&#10;q8Rf2XfeJdNsvCereJ7KfTPEjeMLXUP7MjWRmiks7IIGtVKbUYPhUG0N92vN/wBrjWrHVfhV4Rhu&#10;dWbVtds9fv1cX3ii316+S1aKEpunhACozKxCchSTzk4HyZgDsMmgAL04+lCVik7M+zPiZdaz4z8c&#10;aU+mfFHStB+Cd5PpMVhZ2+tW4GnwgxBR9gLblkicMzFlA+VmJIPPqtp4t0S28UfDeTW/FMNxqGm+&#10;L74/atc8X2mr3MVo+mTAO00YVIoncAiPJAJHOSBX5vBR6CjaOmBQ9VYS01Puf4WeOfCuneDvhvbT&#10;avp8fiNfDfiG20uT+1IrSSzvpNQ3IDOwYW0jxeYEkcDG4EEZyPGvj74ttdT+IngN/GWmR6jBplok&#10;eptY+JYNXvr+3EzMEnu4l2+YFJQZyQhHevn0gEHgUDgcVMI8iSXQJPmv5mzRRRXccwUUUUAFdF4b&#10;+HPirxlaS3Wg+G9V1m2jfy3msbOSZFbGdpKggHpxXO195/sSvH4g+Ck2kWGuyaXqdjrRurlbTy2l&#10;8olSFZXB+RwCpIGeuDkVSV0S3Zo+HvEHhnV/Ceomw1vS7zSL0KHNtewNFJtPQ7WAOKza/VH46fAv&#10;Rfjl4ZNjehbTVrcMbDUlXLwMf4T/AHkPdfxHOK/LzXdHn8Pa3qGlXTI1zZXEltI0T7kLIxU4PcZF&#10;Zp62ZbWl0UaOlepfAjwxZeI28aS3Ph1fFF3puiPeWOnN5x3ziRAOImVjwTxmup8VfBK116w029t4&#10;dM8AarBpUupa7pN3cyvFaRLOkcUgB3urOHzsYk/LxyQKp6Exak7I8Eo716NpPwZbVLW3u5PFeh6d&#10;ZX97JY6VcXjTquouhAZkAjJVMso3SbRk+xx03w5+ATxeNvDNv40vNN0tL7VGtRoV7JKLi9SKTy5d&#10;pjUhRuBUEsuccUA2eJ0V6LP8HtQvPFXhbTbW6s4V8U3MyWG9nxAq3DxASHaT1Xtnj3qo/wAKmsPD&#10;dpqur+JNH0Sa+hkubLT7wzGe4iRiu8bI2VQzKwXcRnHpSWquDaOFNFezeLvgLaQeJNG0vw/4hsJx&#10;LosOqahLcGZUtY/J8yS5cmMYjP8ACoy3QYzWTZ/AHU9Tntp7DXdJvtBnsri+/tuAzGBEgKiVSnl+&#10;bvUunyhOjA9KB3R5fRV/XtMh0bVrizt9RtdWhiIC3lnvEUnGeA6qwx0wQORVCgAooopgFFFFABRR&#10;RQAUUUUAFFFFABWlZfcH4Vm1pWX3B+FNCZqRdqsJ0qvF2qwnSmQx69KWkXpS0COc8VwS3EtusUTy&#10;sASRGpYjp6Vg/wBmXn/Pncf9+m/wrp9cmkhuoTHI8ZKsCUYjjI9Kzvt91/z8zf8Af1v8aylG7Noy&#10;sjJ/sy8/587j/v03+FH9mXn/AD53H/fpv8K1v7Quv+fmb/v43+NH9oXX/PzN/wB/G/xqfZlc5k/2&#10;Zef8+dx/36b/AAo/sy8/587j/v03+Fa39oXX/PzN/wB/G/xo/tC6/wCfmb/v43+NHsw5zJ/sy8/5&#10;87j/AL9N/hR/Zl5/z53H/fpv8K1v7Quv+fmb/v43+NH9oXX/AD8zf9/G/wAaPZhzmT/Zl5/z53H/&#10;AH6b/Cj+zLz/AJ87j/v03+Fa39oXX/PzN/38b/Gj+0Lr/n5m/wC/jf40ezDnMn+zLz/nzuP+/Tf4&#10;Uf2Zef8APncf9+m/wrW/tC6/5+Zv+/jf40f2hdf8/M3/AH8b/Gj2Yc5k/wBmXn/Pncf9+m/wo/sy&#10;8/587j/v03+Fa39oXX/PzN/38b/Gj+0Lr/n5m/7+N/jR7MOcyf7MvP8AnzuP+/Tf4Uf2Zef8+dx/&#10;36b/AArW/tC6/wCfmb/v43+NH9oXX/PzN/38b/Gj2Yc5k/2Zef8APncf9+m/wo/sy8/587j/AL9N&#10;/hWt/aF1/wA/M3/fxv8AGj+0Lr/n5m/7+N/jR7MOcyf7MvP+fO4/79N/hR/Zl5/z53H/AH6b/Ctb&#10;+0Lr/n5m/wC/jf40f2hdf8/M3/fxv8aPZhzmT/Zl5/z53H/fpv8ACj+zLz/nzuP+/Tf4Vrf2hdf8&#10;/M3/AH8b/Gj+0Lr/AJ+Zv+/jf40ezDnMn+zLz/nzuP8Av03+FH9mXn/Pncf9+m/wrW/tC6/5+Zv+&#10;/jf40f2hdf8APzN/38b/ABo9mHOZP9mXn/Pncf8Afpv8KP7MvP8AnzuP+/Tf4Vrf2hdf8/M3/fxv&#10;8aP7Quv+fmb/AL+N/jR7MOcyf7MvP+fO4/79N/hR/Zl5/wA+dx/36b/Ctb+0Lr/n5m/7+N/jR/aF&#10;1/z8zf8Afxv8aPZhzmT/AGZef8+dx/36b/Cj+zLz/nzuP+/Tf4Vrf2hdf8/M3/fxv8aP7Quv+fmb&#10;/v43+NHsw5zJ/sy8/wCfO4/79N/hR/Zl5/z53H/fpv8ACtb+0Lr/AJ+Zv+/jf40f2hdf8/M3/fxv&#10;8aPZhzmT/Zl5/wA+dx/36b/Cj+zLz/nzuP8Av03+Fa39oXX/AD8zf9/G/wAaP7Quv+fmb/v43+NH&#10;sw5zJ/sy8/587j/v03+FH9mXn/Pncf8Afpv8K1v7Quv+fmb/AL+N/jR/aF1/z8zf9/G/xo9mHOZP&#10;9mXn/Pncf9+m/wAKP7MvP+fO4/79N/hWt/aF1/z8zf8Afxv8aP7Quv8An5m/7+N/jR7MOcyf7MvP&#10;+fO4/wC/Tf4Uf2Zef8+dx/36b/Ctb+0Lr/n5m/7+N/jR/aF1/wA/M3/fxv8AGj2Yc5k/2Zef8+dx&#10;/wB+m/wo/sy8/wCfO4/79N/hWt/aF1/z8zf9/G/xo/tC6/5+Zv8Av43+NHsw5zJ/sy8/587j/v03&#10;+FH9mXn/AD53H/fpv8K1v7Quv+fmb/v43+NH9oXX/PzN/wB/G/xo9mHOZP8AZl5/z53H/fpv8KP7&#10;MvP+fO4/79N/hWt/aF1/z8zf9/G/xo/tC6/5+Zv+/jf40ezDnMn+zLz/AJ87j/v03+FH9mXn/Pnc&#10;f9+m/wAK1v7Quv8An5m/7+N/jR/aF1/z8zf9/G/xo9mHOZP9mXn/AD53H/fpv8KP7MvP+fO4/wC/&#10;Tf4Vrf2hdf8APzN/38b/ABo/tC6/5+Zv+/jf40ezDnMn+zLz/nzuP+/Tf4Uf2Zef8+dx/wB+m/wr&#10;W/tC6/5+Zv8Av43+NH9oXX/PzN/38b/Gj2Yc5k/2Zef8+dx/36b/AAo/sy8/587j/v03+Fa39oXX&#10;/PzN/wB/G/xo/tC6/wCfmb/v43+NHsw5zJ/sy8/587j/AL9N/hR/Zl5/z53H/fpv8K1v7Quv+fmb&#10;/v43+NH9oXX/AD8zf9/G/wAaPZhzmT/Zl5/z53H/AH6b/Cj+zLz/AJ87j/v03+Fa39oXX/PzN/38&#10;b/Gj+0Lr/n5m/wC/jf40ezDnMn+zLz/nzuP+/Tf4Uf2Zef8APncf9+m/wrW/tC6/5+Zv+/jf40f2&#10;hdf8/M3/AH8b/Gj2Yc5k/wBmXn/Pncf9+m/wo/sy8/587j/v03+Fa39oXX/PzN/38b/Gj+0Lr/n5&#10;m/7+N/jR7MOcyf7MvP8AnzuP+/Tf4Uf2Zef8+dx/36b/AArW/tC6/wCfmb/v43+NH9oXX/PzN/38&#10;b/Gj2Yc5k/2Zef8APncf9+m/wo/sy8/587j/AL9N/hWt/aF1/wA/M3/fxv8AGj+0Lr/n5m/7+N/j&#10;R7MOcyf7MvP+fO4/79N/hR/Zl5/z53H/AH6b/Ctb+0Lr/n5m/wC/jf40f2hdf8/M3/fxv8aPZhzm&#10;T/Zl5/z53H/fpv8ACj+zLz/nzuP+/Tf4Vrf2hdf8/M3/AH8b/Gj+0Lr/AJ+Zv+/jf40ezDnMn+zL&#10;z/nzuP8Av03+FH9mXn/Pncf9+m/wrW/tC6/5+Zv+/jf40f2hdf8APzN/38b/ABo9mHOZP9mXn/Pn&#10;cf8Afpv8KP7MvP8AnzuP+/Tf4Vrf2hdf8/M3/fxv8aP7Quv+fmb/AL+N/jR7MOcyf7MvP+fO4/79&#10;N/hR/Zl5/wA+dx/36b/Ctb+0Lr/n5m/7+N/jR/aF1/z8zf8Afxv8aPZhzmT/AGZef8+dx/36b/Cj&#10;+zLz/nzuP+/Tf4Vrf2hdf8/M3/fxv8aP7Quv+fmb/v43+NHsw5zJ/sy8/wCfO4/79N/hR/Zl5/z5&#10;3H/fpv8ACtb+0Lr/AJ+Zv+/jf40f2hdf8/M3/fxv8aPZhzmT/Zl5/wA+dx/36b/Cj+zLz/nzuP8A&#10;v03+Fa39oXX/AD8zf9/G/wAaP7Quv+fmb/v43+NHsw5zJ/sy8/587j/v03+FH9mXn/Pncf8Afpv8&#10;K1v7Quv+fmb/AL+N/jR/aF1/z8zf9/G/xo9mHOZP9mXn/Pncf9+m/wAKP7MvP+fO4/79N/hWt/aF&#10;1/z8zf8Afxv8aP7Quv8An5m/7+N/jR7MOcyf7MvP+fO4/wC/Tf4Uf2Zef8+dx/36b/Ctb+0Lr/n5&#10;m/7+N/jR/aF1/wA/M3/fxv8AGj2Yc5k/2Zef8+dx/wB+m/wo/sy8/wCfO4/79N/hWt/aF1/z8zf9&#10;/G/xo/tC6/5+Zv8Av43+NHsw5zJ/sy8/587j/v03+FH9mXn/AD53H/fpv8K1v7Quv+fmb/v43+NH&#10;9oXX/PzN/wB/G/xo9mHOZP8AZl5/z53H/fpv8KP7MvP+fO4/79N/hWt/aF1/z8zf9/G/xo/tC6/5&#10;+Zv+/jf40ezDnMn+zLz/AJ87j/v03+FH9mXn/Pncf9+m/wAK1v7Quv8An5m/7+N/jR/aF1/z8zf9&#10;/G/xo9mHOZP9mXn/AD53H/fpv8KP7MvP+fO4/wC/Tf4Vrf2hdf8APzN/38b/ABo/tC6/5+Zv+/jf&#10;40ezDnMn+zLz/nzuP+/Tf4Uf2Zef8+dx/wB+m/wrW/tC6/5+Zv8Av43+NH9oXX/PzN/38b/Gj2Yc&#10;5k/2Zef8+dx/36b/AAo/sy8/587j/v03+Fa39oXX/PzN/wB/G/xo/tC6/wCfmb/v43+NHsw5zJ/s&#10;y8/587j/AL9N/hR/Zl5/z53H/fpv8K1v7Quv+fmb/v43+NH9oXX/AD8zf9/G/wAaPZhzmT/Zl5/z&#10;53H/AH6b/Cj+zLz/AJ87j/v03+Fa39oXX/PzN/38b/Gj+0Lr/n5m/wC/jf40ezDnMn+zLz/nzuP+&#10;/Tf4Uf2Zef8APncf9+m/wrW/tC6/5+Zv+/jf40f2hdf8/M3/AH8b/Gj2Yc5k/wBmXn/Pncf9+m/w&#10;o/sy8/587j/v03+Fa39oXX/PzN/38b/Gj+0Lr/n5m/7+N/jR7MOcyf7MvP8AnzuP+/Tf4Uf2Zef8&#10;+dx/36b/AArW/tC6/wCfmb/v43+NH9oXX/PzN/38b/Gj2Yc5k/2Zef8APncf9+m/wo/sy8/587j/&#10;AL9N/hWt/aF1/wA/M3/fxv8AGj+0Lr/n5m/7+N/jR7MOcyf7MvP+fO4/79N/hR/Zl5/z53H/AH6b&#10;/Ctb+0Lr/n5m/wC/jf40f2hdf8/M3/fxv8aPZhzmT/Zl5/z53H/fpv8ACj+zLz/nzuP+/Tf4Vrf2&#10;hdf8/M3/AH8b/Gj+0Lr/AJ+Zv+/jf40ezDnMn+zLz/nzuP8Av03+FH9mXn/Pncf9+m/wrW/tC6/5&#10;+Zv+/jf40f2hdf8APzN/38b/ABo9mHOZP9mXn/Pncf8Afpv8KP7MvP8AnzuP+/Tf4Vrf2hdf8/M3&#10;/fxv8aP7Quv+fmb/AL+N/jR7MOcyf7MvP+fO4/79N/hR/Zl5/wA+dx/36b/Ctb+0Lr/n5m/7+N/j&#10;R/aF1/z8zf8Afxv8aPZhzmT/AGZef8+dx/36b/Cj+zLz/nzuP+/Tf4Vrf2hdf8/M3/fxv8aP7Quv&#10;+fmb/v43+NHsw5yCiiitSAooooAK6X4efETW/hd4otdf0C6NveQnDIcmOZD1jcd1P6dQQQK5qimm&#10;1sJq+jPrX4t/t1TeKvBEWleEtPu9C1W8i2X97MynyBj5lgIJJz/fIBA7ZOa+SmJYkkkknJJOSTRR&#10;U2V7lJ6WOs8DeOU8HaZ4stWtJLl9c0l9NSRJNnkEurbzwcj5cY461D4S8ZJ4Z0XxdYPatdPrunLY&#10;iUSbfJInjl3ng7vuYxx1rmaKHqTH3XdHpXhr4n6EnhnQNJ8UaBeax/wj93Jc6dJZ3wtwVkZXaKYF&#10;G3LvXOVwcFh6V1EP7Rmnav4h8PeJfE/hu51HxFod7Nc20tjfrBbukkxl2OhjYkqWIBBHGM968Noq&#10;t9wskez+HPjnoOnXfhTUdV8M3t/qvhm6nlsnttQWGJ45JjKBIhjYllLEZBAPcVz2q/Efw/4q8MaZ&#10;a+INAvrvWtJspNPs7u01BYYWi3M8XmoY2JKFz90jIAzXnNFJbWCyR7Cvxx0k6hp14/h67klk0JfD&#10;usRfb1Ed1bCIRhof3eYnBUNklhkDiq0Pxc0GwOgadpula7pWg6N9ont5LLV1j1A3UxTdKZhFt2hU&#10;VdgXp3zXk9FAabHU/E3xonxB8aX2uR2X2BJ1jQRFw7tsRU3yMAoZ227mbAySeK5aiikh3uFFFFMA&#10;ooooAKKKKACiiigAooooAK0rL7g/Cs2tKy+4PwpoTNSLtVhOlV4u1WE6UyGPXpS0i9KWgRheIP8A&#10;j4g/3W/mKyq1fEH/AB8Qf7rfzFZVSzSOwVPaWF1flha201yVGWEMZfH1wOKgr7v/AOCV9nb3PiLx&#10;s8sEUrLaxbWdAxHzj16dT+dTJ2VylqfDk+i6jawtLNp93DEv3pJIGVR9SRiqdfsj+2zpln/wzX4w&#10;YWkAdIAysIhlTnqDX43damMuYbVgoz69KK1fCsaTeI9PSRVdGlAKsAQfwNd2EoPE14UE7czSOetV&#10;9jSlUfRXMqiuqvbWTVNYg057mx8qaZlBs4k3x4zjdhQf1qimhWLJdz/bZhaWmEkcQjczltoCjd09&#10;yfwr2amR11Jqk7pNq7stld9TyaebUpQUqis2r6Xf6GFmlzXX6PY2/wBn01kMdxbtqYQNLAA7jaOp&#10;yePakm0P+04II0MMCNeXG5xEAyopJOT346DFda4crypKpB3fbTy638zF51SjU5JKy7nI0Vp6jpUE&#10;Onw31ncvcWryGE+bHsdWxnpk8EVmV83icLUwk/Z1Vrue1QxEMRDnpvQKKKK5ToCiiigAooooAKKK&#10;KACiiigAooooAKKKKACiiigAooooAKKKKACkJx14pa99/YwvvDH/AAt/TNJ1rwrbeIr/AFSVre2u&#10;NQYSW1nGIZWkbyCuHkO1QCxIUZ4zijoDdjwEsF6kD60EgdTXtHwQ1/W21ybwl4N8KaNqHibUtT82&#10;XWNWs4bxbezjzvjKTRskUQ5d5OuBjiumufiB4T0f41+MdJ8CW/hPRNM1bWF+y+KPEFmt1aWNsinz&#10;EiheNwsckmSGxnAUcA5ERlzJPuimrX8j5y7Z7Um4AZJGPWvszVvgvp+kfG/xN47uvBUtz4VsNUtb&#10;XSNBs7Qywareyxxv522LeqWgD+eRnGGRO5Fc4+peGfht8UPjTaavd6d4M1u61kRaLNqvhn+0LeG1&#10;+0ytK0cJjKopURgNj7pO3NNSv6ha6bWx8rZBGe3rSbgO4r6t0T4Y2HgPx/408c/FPV9D8nRLuC00&#10;xotMMlhqF/PbrNbyG1hRf3KQlZCmACcA988zovh/x94I+OA+H2lXPh/U73xJdwXianJolrc28sEy&#10;eYtygmiJijEbMxQYA2kY4p31sKzVz553qRnIx65oJAGSQBX2jD4k0HxnqHxX8U6FD4U8J2mnXWn6&#10;Po/ibXtJtnsGjTeJFEPlsPPn2mXcsbYVSPlGKra7pPh3QPin8SoNBtPDGjeMrmw0yfw5JrkVt/Zl&#10;4kiBrue0STfApmyrRq3RS2MHip5tdhpHxvkAZyMUZzX2r8aNP034L+Ftd8VaZpHhqfx+bjStD1aS&#10;HTobixsbs2jT3TQwOhjVnIjB+UY5wBk14L+0hpWnQ+IPCeu6fp1tpDeJ/DVlrd3Y2aCOGK5kDrIY&#10;0HCKxTdtGACTjjijmKcXv8zyWiiirM/QKKKKACiiigAooooAKKKKACikJwK+gbP9l2HVfhVN4rtL&#10;vxHay21pbXsratogtbK5jklSOQW0plLOU3gjKgNg9OKT0Vwv3Pn+jsfavozxR+zB4Xs9U8Z6JoPj&#10;i8utb8J6haWuotqumLbWflz3Cwb0kErNlGkUnKgEA4PSt7Uv2MdJNzZaXp/iDxDa63eeIH0CBNc0&#10;NLWGYRRmWe6jImZnhWNGKkDk7RxnNJtWQ+VnyoTt68UV9jfC39nTRvB/xT8Haqr3uqaVd3N/p8+l&#10;+KdLhgmLrZyyRzJEJJVeI4PzHBVgOMmvLvA37NCeOPhJeeJrW48R21/b6Rc6mJrrRRFpMhhBZoUu&#10;TLuZigJDBNuRii63JvrY8K68ilr638Yfs7WXj3xLeayFu9N0TSvD3h9Gs/Dmmxz3Vzc3Fij5EbPG&#10;gGFd2ct1xwSa5/8A4Y9sbjVdXs7XxmoTw/LHea5Jc2oQ2ekyQGZLpVDndIu1o3i6q+OcHNDkkW4t&#10;Ox8z0Zr6A+F37M1j8WPDl3f6Vd+KIpG+2GzvJ9CVdM/cqzRpLcebkO4XnYrBSQMnmpl/Zs8LSx6b&#10;pUXjHUj4u1Lwn/wlVtZtpSizRBbvO0LzebuyRG4BCEdM+zvqSnd2PnknHWlr6w+HHwa8J+ANX8S6&#10;Pq+pXGseNo/At3qdxpk2lxvYWpltllQJMzljKisnITGS2Dxk4HiP9j7/AIRrwrfyXOsalH4h03So&#10;9UujNp6JpcmVV3t4rjzd7Sqj8ZQBmUgetRzq9irO12fN3eg8Cvo3UP2a/BFv8VNU8CQeONYfUNIs&#10;LvUdRvX0dBBFHDbeftQCYs7YwDwB1xmk8L/ssaN8QYNH17wr4o1O98Jz2t/cXrXGlomowPatEGij&#10;gWUo7P8AaIdvzgfMc4xVXVriSvZnznRX0nf/ALKvh7RLTVtZ1fxXqul+HrLRI9X2T6VGdSRvtQt3&#10;gkgExVWyylG34YMM4ANP8Hfskad4u0DQ9UTW9ct7fxK87aPcLpUT29vArtHHJfSecPK3spyED7QM&#10;k0lJdB2dj5ppK9r0P4OeC9R+FeueKb3xLrum3ukutgY5NMhNpd6ixIW2gkE25wMbmYqNqjJHIB6n&#10;xR+zb8O/Cc/jlLrx/rsi+CbqC31cR6FHul89ikQt8z4Y7wA27aMZIzxmr32C2lz5s70ZxX0fp/7J&#10;9k/xN8Q+FbjUfFGpQWD2bW99oOgrcp5FwiuktyXmVYsK65UFj1x0rC8X/Abwt8NPB8uqeK/FupLq&#10;R1rVNFgstI01JRI9pIqeaXeVdqHcDjBIJHXmlzLTzBJtNo8MJA6nH1petfXfiv4Y+END+L97pHgu&#10;drGWHwJPqN1BqOjQTwFV05ZQ6bnbEsnJZsAoT8uc1w8/7N/hURxaTD4y1J/F1x4U/wCEphtH0pBZ&#10;7FtjO0Lzebu3bUfBCY+7nk0c2z7/ANfoK3c+fKK+kvEX7IUfhfwrfXN/rGqQa1pukR6xdl9OjXTW&#10;UqskltFOZdzTKj8AoAWUjPeud8TfD/4f/DPwr4N8bxX2r+In1K+Fxb+GNesY7L7bZRt88rvHLIUi&#10;dhsXjLYbHAzQmrhZ2TPDgwJ4OcelAIPQg19g2N94U8Z/Dzwd4p8d23hnU9M/4S62/tCbw3p0VoNB&#10;snib/RLwRqjuHYL2YbUb5ycA6fiP4YJ8QvCWnQ+L7vwhHPqnikx6BqfhCC1VhpcUUsl4T5CKHVUV&#10;NofLB8Zxk1PNrZoaVz4sor69g8I+EZNBkvL/AMIeEbDSFtLO6OgRWl3JrUdndTpDbSNqAkCi6cMJ&#10;Au0jA5UAiszRv2NdClu2i1bxPriwG61WM6hpOjpcWVlFZSSK32qZpUEcjCPIXH8S880+ZXBJ7Hyp&#10;S19G6b+zZ4Gvo9Lt5vHer2mp3vhYeLzG+io0MVmqGSVCwmyZAisVAGMgAkZqhH+zfo154h8MnTNS&#10;8U67oHiLQ21mwGlaCs+ogrKY3jli84IgBUnfvII461V194mrOx4ASB1OKUcivqe5+BEnwy07xjp7&#10;6jBfWFlrfhpxHfaRD9pniu28xVZyWaBlHyuiEqxBBJFcz48+E9n47/a0+Ifh6C4t/Deg6bdX+oXc&#10;8FuClpZ26b5PLiXAJxgKowMms1UTlylcrtc+fqO9ey6L8KfAHiDTvEPiW08Xa9F4L0C2tzfTXGjR&#10;C/a6nkZIYY4lnKFSELF2cYwRg1015+zL4U0PwxqfjDVPGWq/8Iatnpuoadc2eko93dQ3bvHseJpV&#10;VHR0wfmII5zWjdiXpufOlFfQPxL/AGadA8GaX47j0vxde6vr3g+K0vL+3n01YLaW3uZFVPLkEjMX&#10;USIWBUDO7BPGfn6kpJ7Daa1YUUUVRIUUUUAFFFFABRRRQAUUUUAFFFFABRRRQAUUUUAFFFFABRRR&#10;QAUUUUAFFb154C8Raf4XtvEdzo9zDoVyQsN+yjypCc4AOe+0/lWDSAKKKKYBRRRQAUUUUAFFFFAB&#10;RRRQAAFmCryzEAD3PSuxi+HMjRqZL4JIR8yrFuAP1zXI2/8Ax923/XVP/QhXsrfeP1r2cvw9OtzO&#10;a2PKxtedJxUGcX/wrc/9BE/9+P8A7Kj/AIVuf+gif+/H/wBlXZ4oxXsfUaH8p5n1yt/McZ/wrc/9&#10;BE/9+P8A7Kj/AIVuf+gif+/H/wBlXZ4r174I/szeJvjjaXl/p09ppmlWr+Sby83ESSYyVRVBJxkZ&#10;PA59ayqYXC0o801ZFQxOInJRi9T5u/4Vuf8AoIn/AL8f/ZUf8K3P/QRP/fj/AOyr2P4qfCzW/g/4&#10;tm8P66kX2hUEsU8DFop4znDqSAex4IBGK5A1UMJhqkVKKumEsTiIScZM4v8A4Vuf+gif+/H/ANlR&#10;/wAK3P8A0ET/AN+P/sq7Jiq8kgfWlBDcjBHqKr6jQvaxP1yv3OM/4Vuf+gif+/H/ANlR/wAK3P8A&#10;0ET/AN+P/sq7PrRgUfUaHYPrla17nGf8K3P/AEET/wB+P/sqP+Fbn/oIn/vx/wDZV2eBRR9Rofyi&#10;+uVu5xn/AArc/wDQRP8A34/+yo/4Vuf+gif+/H/2VdnkAjpzSke1P6jQ/lH9br9zi/8AhW5/6CJ/&#10;78f/AGVH/Ctz/wBBE/8Afj/7KuzwKMZo+o0P5RfXK38xxn/Ctz/0ET/34/8AsqP+Fbn/AKCJ/wC/&#10;H/2VdngelGKPqND+UPrlfucZ/wAK3P8A0ET/AN+P/sqP+Fbn/oIn/vx/9lXaYoo+o0P5R/XK38xx&#10;f/Ctz/0ET/34/wDsqP8AhW5/6CJ/78f/AGVdpRij6jQ/lD65W/mOL/4Vuf8AoIn/AL8f/ZUf8K3P&#10;/QRP/fj/AOyrs8UYo+o0P5Q+uVv5jjP+FcH/AKCJ/wC/H/2VIfhwccajz2DQ4H/oVdpilHWk8DQ/&#10;lBYytfc8burZ7O7mt5QBJE5RgPUVesvuD8Kb4i58Ral/12P8hTrL7g/CvlJxUZuKPo4NyimzUi7V&#10;YTpVeLtVhOlQNj16UtIvSloEYXiD/j4g/wB1v5isqtXxB/x8Qf7rfzFZVSy47BXafDT4y+Mfg/dX&#10;lz4Q1qbRprxBHM0Sq29QcgYINcXRSKPWPGn7VXxT+Ifh260LxB4sudR0q5wJbdo0UNg552gV5NjF&#10;LRQlYNwqzpt++mX8F3EqtJC24Buh+tVqK2pVZ0ZqpB2a1RE4RqRcJLRmyviQRX0V3Dp1pDcRyebv&#10;Xf8AMcHIOW96rWOtSWZu1aGK4gujulhmBKk5yCMHIwaz6K73meLclLn19F13OJYDDRjyqOnzNmPx&#10;RPEIFjt7eNYbn7UqopABwBjr04+tInim7h8ny0iUxTSTdCd2/O5Tz05rHorRZvjltUZLy7CvVwND&#10;UNZe+torZIIbS2jYuIYAQCx7nJJrPoorzq9epiZ+0qu7OujRhQjyU1ZBRRRWBuFFFFABRRRQAUUU&#10;UAFFFFABRRRQAUUUUAFFFFABRRRQAUUUUAFd78HPiy3wb8Srr9r4b0nXtUgIa0n1Qz/6K21lYoIp&#10;EB3BiDuz0GMVwVFID2jwx+0nH4S0zxRp2n/DvwxFY+I3BvohJfKxiAH7hZBcBxEWBYrnksc5AAGR&#10;pHxyh0q11fSpPAfhrUPDF/eRX8Wg3a3Rhsp0TZvhkEwlG4Z3BnIOenAry6ikopDuzvNf+N3i7xF4&#10;2l8TTapNaXDzxSiysZXgtUSIKscSxq3CBEVfXA61qN8dP7U8SeIda8S+CvDvi+51i+N/jVhcn7Ix&#10;LHy4mSZW8r5sbGLDivL6Kdguz1v/AIaS1rVrvxGfFGg6H4w07XLyLUJdM1OGVILeeKPyo2h8mRGQ&#10;LFiPbuwVAzmqcn7Q3iSbxX4o8SNb6eusa3pbaNFPFEyDTLUosey1UNhMRqIwTu+UnuSa8wopOKYX&#10;Z3vgD4uT+CfDmq+HL3QNJ8V+HNRniu5NL1hZdkdxGGVJUaKRHVtrMp+bBB5FaY+P+rv8Vrfx7caL&#10;o1zqFjbR22mWEkD/AGPTlijEcBijD8+UACu8sM8nNeX0VXUSPQvBvxq1Tw3beIrHV9NsPGek+IJ0&#10;vNQ0/XfNZJblGLLcB43R1k+ZhkNyDgg1ifEb4h6n8TvEz6zqcdvbMsMVrbWVlH5dvaW8a7Y4Ylyc&#10;KoHcknJJJJNcxRU2GmwoooqhBRRRQAUUUUAFFFFABRRRQAh5BHTNe46r+1hrmq6fqkbeF/D0Oo6t&#10;ptvpmoapHHcfaLiOAxeWcGUohHkqCEUA5OR0x4fRR0sKx7Fof7Q08vxE8V65r+lW8mm+MNQs7nWo&#10;LEMJIo4bqOci33MQCTGB8+7gmvQvih+0Z4Qmvl8U+Fsah8QYtYS/stXOkS2KWsHz+bFIj3MqSiQM&#10;FKqqj73PNfLdFK17eRadj13Tf2hh4d8X6V4j8P8AgHwv4fvbF7iRlsluitwZYmjIcvOxCgMSFUgA&#10;1a079qLWdP8ADtnp/wDwjOgT39t4fk8MDWJI5/tJsWjdAuBKI1YB87lQE45yCQfGKKVlaxPW56+f&#10;2ltYvZ9Qi1fw9omuaNf2Gn2Nxo96kwgZrOIRQTqySLIsgUHJVgDuYYxxUmi/tPa74Rlth4X0HQvD&#10;Fmupf2hd2OnQy+TqCiPylt5w8jFoQhcbcjJdmJzg145RTsDbZ7loP7V+q+HINFW08HeGjcaJDdWm&#10;m3MiXJa0tp3kZoVXztuB5rAMVL4xljXNw/H/AFyHxVpOvDT9ON1pvho+F449smxrc28kHmN8+fM2&#10;yscggZA4rzGimtA8z2qP9qXVxaTSS+FfDtxr9zoZ8PXXiCSKf7ZcWvkiFd2JdgcIE+YKCdoznnOL&#10;4k+O83i/SQus+EPDuoeI/skNm3iaSOcXrpEFCMVEoi37VC79mT9ea8voqeVbjvc9v8C/tAWyfG/x&#10;N8QfFenwM2raRf2rWFtC727zS2vkxoyl93lkgbjuyASapxftPa1YzaZa6Z4c0DS/C1lZ3Vg3heCG&#10;ZrG6iuWDT+aXkMjMxRPm3grsXbjFeOUU7LRApNKyPSL/AONTNpPiXS9H8JaD4b07XtOh024g05bg&#10;lVjuBOJA0krMXLKASxIxwAKk0P45S2PhDSvD+t+EvD/i6DRxKul3GsRz+bZpI29ox5UqB03ksA4b&#10;BJ7EivM6KVkPmdrHq2pfHmPVvh3onhK58C+HGt9GgeOxvUa7SWKVyGkuNonCNKxAJJUjgDGABVDx&#10;V8dNZ8XS/ESS6sNPhbxvc2t1f+Sr/uGgkMiiLLHAJODu3cdMV5xRVLR3RN2049D3e7/a817VWuv7&#10;V8LeHdViku7S/t4bmO42W1zb2yW6SKFmG/KRqSr7lzkgDJrhviZ8ZdW+KenxWep2VjbRx6rqGrhr&#10;RXBMt46vIvzMflBQbe/JyTXA0VNldMcW4qyPY9Q/ab1bUNVh1Y+G9Ch1oaBP4dudRiScSXdvJbC3&#10;DODLtDogyu0AZJyDWQfj5rZ8VWmv/YNP+1W3htvDCxhZNht2tntzIfnz5m1yc5xkDjHFeZ0U7beX&#10;9fqK56nrvx4bxXpcKa94K8N6xriWkNjJr9wlwt3LFEFVdwWYR79ihN+zOOc55rS8W/tM3/iXxZpP&#10;iq08I+HtB8SaZNA8GoWIuXAiiTYlv5UszxiLbwVCjj6mvGqKVkx30sek+NPjbL4o8LzeHNM8K6F4&#10;R0W7v11K/tdFScfbZlBCF2llchV3NhVKgZzS6n8e9fvvH/hfxRbWlhpi+GYobbStHtI2FlbwxjmM&#10;KzFiJMsXJOW3HnpjzWimklqI+pIP2o9AtLWGSw1nxrpFtDbrFH4egtNOmSMpgxKt5IhcpEeI2dGd&#10;AODT/BHx0+GK/DTwzoXi2G71SHT/ALVLqmkXemSTyX80szSMUu47mMKGBQZdG2kE/NnFfLFJilyq&#10;zHc9Pl+Pmrf2xDfQaZYRLb+FpfCEMTCQgWbxPFvJ3cyhXPP3cj7vatbQv2ntZ0nwnZeGLvw7oms6&#10;Fb6ONGe0vBcL58a3JuEd2jlVtwdjwCFI6g143RVLawn7z5meyeIv2ovEXiSDVoZdH0a1i1GbSJnS&#10;2ilVYv7OXbAqAucKR94HPtio3/aW1ceOrnxfB4b0C31y9v7u7v5xDKwvYLhNklnKGkIMOOgGGB53&#10;V4/RUKEU7palNtnrFj8fk0p9QtLHwD4WtfDOpWiWt94eWO5NtcskhkjmZzMZRIjE4YOMAkYwaZ4w&#10;/aL17xj4a1vw/Lpek6fo2oQ6fawWdlE6Jp8Fm7PFFDlzwWdixfcTnrXlVFVZEvU9R8TftB674pvP&#10;Htzc6dpsT+MrS0s70QrJiFLdo2QxZc4JMYzuz1OMV5dRRQklsNtsKKKKYgooooAKKKKACiiigAoo&#10;ooAKKKKACiiigAooooAKKKKACiiigAooooANxxjPHpRRRSAKKKKYBRRRQAUUUUAFFFFABRRRQA+3&#10;/wCPu2/66p/6EK9lb7zfWvGrf/j7tv8Arqn/AKEK9lb7zfWvocq2meFmXxRCiiivfPHCvtD9jDxt&#10;4y8J+DLrT28Baxrfhuadrm01CxWNGDnAdQJGQOuRnIPHPXt8a2bQpeW7XKNJbCRTKiHDMgILAe+M&#10;19/6X+3d8LtJ062srXTNdt7e3jWKKGOyiCooGAB+96AV5OY88qahCHNf8DvwSiqnPKVrGJ4y+C95&#10;+0/4nutd8Ty6n4KubK4/saz0lLNblokVPNEkzg4G7eT6DgZJNfI3xW+FWu/B/wAWT6FrsG1xl7e6&#10;QHyrmLPDofT1HUHg19b6r+2/4DsdbXWtDstdM87JFf2c9vGkVzGOA4PmHbIo6HHzD5T/AAkfPH7S&#10;f7QNx8d/Elq8NmbDQdNDLY28gBlO7G6SQjudo+UcAAdTXHgfrMJqLjaH5HXivq8ouSd5Dv2cIpS/&#10;j2e0+wpqFv4elltZ9RWIxQyCRMOTKCq49TXXeIvDnhP4iaTFPrniC0/t/wAN6LNfa7qPheziaKfN&#10;xGkMOAEjaQK7AsMDJXJNeG+GPGd74TstftbSK3kj1qwfTrkzKxKxswJKYIw2QOTke1M8OeL7zwxp&#10;mv2NrHA8OtWYsrgyqSVQSLJlMEYOUA5yMZ4r0atCpKbnF22/4J59GpGC5ZrT/hjv7H4YeDItH0XV&#10;9Z13XLCx8Q301tpCw2cMkiRRsqGa4+cAfM33UycAmta8/ZsWw8SaLZPrTvphN/Frd+kYxYSWZYzh&#10;R3BTYy7uu8VxfhL4w3/hbRLDSptF0XX7bTrpr3Tm1e3eVrKVsFjGVdeCVU7W3DI6UkPxt8UR+GPF&#10;uiSXMVzD4nuPtN/cTITMHJBfYQQFD4UMMHIA6UnDEXdmVGVF/EjvZf2arVNBjY6pfx6vPpQ1WGSV&#10;IFsPmTzI7dnMgk8wpgZCbdxwKn1v9lpbGG70601O8bxFaC3DNeJBHY3UkjIrRwkSGTcvmA/Moztb&#10;2rzq9+Ll3q2g29jqfh/QdUv7eyGnwazdWrm8jhUYQBg4Qso4VipIGOeBU+t/GjUNfH2u50LQh4iP&#10;klvEUdq4vmaIqVfO/YG+RQWCAkVChik17xXNQetj0ux+GHhyPwx8QfCfh6+vNV1+PU9L0mW61Kzi&#10;jhSZrtoi0LKxYKWyDkAkAVzifBHwxrt3q1n4d8RardXmhala2Wp/brKOJHiluBA00G1iflc52v1G&#10;KxdY/aD1vUrfVRaaNoeiXmqXUF9eahpltJHcS3EUnmpLlpGAO7JwBjk8U2++P2sXDTPZ6JoWjz3d&#10;9b6jqE+nWrxvfywyCRBKTIcLvG4qm0E0o08Stb7/APANHOg4pW2OisvgT4c1nxd4m0rStY1q9tPD&#10;CSf2lL9kgSWeQSiKNLdWkC8tuyzkdOOtX4P2bNHa+vwNY1XUQlrbXVto2mQ20mqlZDIJN8Rl2nyz&#10;HyEJJ3qeM15ppXxW1TS/E3iLV2stOvovEBl/tLTLyFntJ1eTzNpUMGG1sFSGyMdau6X8X00jW/7T&#10;t/BPhRXjaGS2i+xyhLV48kOhEoYkk5O5myQPSqlDEp6S6GfNQvt1OF1C3Wzv7mBBMEilZALiPy5A&#10;ASBuXJ2t6jJwc1Xq7rWr3XiDWL7VL6Tzr29ne4nkwBud2LMcDpyap16Ub8qvucUrN3jsFFFFUIKK&#10;KKACiiigAoHWigdaBnk/iL/kYdS/67H+Qp1l9wfhTfEX/Iw6l/12P8hTrL7g/Cvhqv8AEl6n11P+&#10;HH0NSLtVhOlV4u1WE6VkUx69KWkXpS0CMPX57eC5ha5SV0KsB5JAOeOuQeKzP7R0n/njff8AfyP/&#10;AOJqx4w+/b/j/SucrGcmmdEIpo2/7R0n/njff9/I/wD4mj+0dJ/5433/AH8j/wDiaxKKjnZfKjb/&#10;ALR0n/njff8AfyP/AOJo/tHSf+eN9/38j/8AiaxKKOdhyo2/7R0n/njff9/I/wD4mj+0dJ/5433/&#10;AH8j/wDiaxKKOdhyo2/7R0n/AJ433/fyP/4mj+0dJ/5433/fyP8A+JrEoo52HKjb/tHSf+eN9/38&#10;j/8AiaP7R0n/AJ433/fyP/4msSijnYcqNv8AtHSf+eN9/wB/I/8A4mj+0dJ/5433/fyP/wCJrEoo&#10;52HKjb/tHSf+eN9/38j/APiaP7R0n/njff8AfyP/AOJrEoo52HKjb/tHSf8Anjff9/I//iaP7R0n&#10;/njff9/I/wD4msSijnYcqNv+0dJ/5433/fyP/wCJo/tHSf8Anjff9/I//iaxKKOdhyo2/wC0dJ/5&#10;433/AH8j/wDiaP7R0n/njff9/I//AImsSijnYcqNv+0dJ/5433/fyP8A+Jo/tHSf+eN9/wB/I/8A&#10;4msSijnYcqNv+0dJ/wCeN9/38j/+Jo/tHSf+eN9/38j/APiaxKKOdhyo2/7R0n/njff9/I//AImj&#10;+0dJ/wCeN9/38j/+JrEoo52HKjb/ALR0n/njff8AfyP/AOJo/tHSf+eN9/38j/8AiaxKKOdhyo2/&#10;7R0n/njff9/I/wD4mj+0dJ/5433/AH8j/wDiaxKKOdhyo2/7R0n/AJ433/fyP/4mj+0dJ/5433/f&#10;yP8A+JrEoo52HKjb/tHSf+eN9/38j/8AiaP7R0n/AJ433/fyP/4msSijnYcqNv8AtHSf+eN9/wB/&#10;I/8A4mj+0dJ/5433/fyP/wCJrEoo52HKjb/tHSf+eN9/38j/APiaP7R0n/njff8AfyP/AOJrEoo5&#10;2HKjb/tHSf8Anjff9/I//iaP7R0n/njff9/I/wD4msSijnYcqNv+0dJ/5433/fyP/wCJo/tHSf8A&#10;njff9/I//iaxKKOdhyo2/wC0dJ/5433/AH8j/wDiaP7R0n/njff9/I//AImsSijnYcqNv+0dJ/54&#10;33/fyP8A+Jo/tHSf+eN9/wB/I/8A4msSijnYcqNv+0dJ/wCeN9/38j/+Jo/tHSf+eN9/38j/APia&#10;xKKOdhyo2/7R0n/njff9/I//AImj+0dJ/wCeN9/38j/+JrEoo52HKjb/ALR0n/njff8AfyP/AOJo&#10;/tHSf+eN9/38j/8AiaxKKOdhyo2/7R0n/njff9/I/wD4mj+0dJ/5433/AH8j/wDiaxKKOdhyo2/7&#10;R0n/AJ433/fyP/4mj+0dJ/5433/fyP8A+JrEoo52HKjb/tHSf+eN9/38j/8AiaP7R0n/AJ433/fy&#10;P/4msSijnYcqNv8AtHSf+eN9/wB/I/8A4mj+0dJ/5433/fyP/wCJrEoo52HKjb/tHSf+eN9/38j/&#10;APiaP7R0n/njff8AfyP/AOJrEoo52HKjb/tHSf8Anjff9/I//iaP7R0n/njff9/I/wD4msSijnYc&#10;qNv+0dJ/5433/fyP/wCJo/tHSf8Anjff9/I//iaxKKOdhyo2/wC0dJ/5433/AH8j/wDiaP7R0n/n&#10;jff9/I//AImsSijnYcqNv+0dJ/5433/fyP8A+Jo/tHSf+eN9/wB/I/8A4msSijnYcqNv+0dJ/wCe&#10;N9/38j/+Jo/tHSf+eN9/38j/APiaxKKOdhyo2/7R0n/njff9/I//AImj+0dJ/wCeN9/38j/+JrEo&#10;o52HKjb/ALR0n/njff8AfyP/AOJo/tHSf+eN9/38j/8AiaxKKOdhyo2/7R0n/njff9/I/wD4mj+0&#10;dJ/5433/AH8j/wDiaxKKOdhyo2/7R0n/AJ433/fyP/4mj+0dJ/5433/fyP8A+JrEoo52HKjb/tHS&#10;f+eN9/38j/8AiaP7R0n/AJ433/fyP/4msSijnYcqNv8AtHSf+eN9/wB/I/8A4mj+0dJ/5433/fyP&#10;/wCJrEoo52HKjb/tHSf+eN9/38j/APiaP7R0n/njff8AfyP/AOJrEoo52HKjb/tHSf8Anjff9/I/&#10;/iaP7R0n/njff9/I/wD4msSijnYcqNv+0dJ/5433/fyP/wCJo/tHSf8Anjff9/I//iaxKKOdhyo2&#10;/wC0dJ/5433/AH8j/wDiaP7R0n/njff9/I//AImsSijnYcqNv+0dJ/5433/fyP8A+Jo/tHSf+eN9&#10;/wB/I/8A4msSijnYcqNv+0dJ/wCeN9/38j/+Jo/tHSf+eN9/38j/APiaxKKOdhyo2/7R0n/njff9&#10;/I//AImj+0dJ/wCeN9/38j/+JrEoo52HKjb/ALR0n/njff8AfyP/AOJo/tHSf+eN9/38j/8AiaxK&#10;KOdhyo2/7R0n/njff9/I/wD4mj+0dJ/5433/AH8j/wDiaxKKOdhyo2/7R0n/AJ433/fyP/4mj+0d&#10;J/5433/fyP8A+JrEoo52HKjb/tHSf+eN9/38j/8AiaP7R0n/AJ433/fyP/4msSijnYcqNv8AtHSf&#10;+eN9/wB/I/8A4mj+0dJ/5433/fyP/wCJrEoo52HKjb/tHSf+eN9/38j/APiaP7R0n/njff8AfyP/&#10;AOJrEoo52HKjb/tHSf8Anjff9/I//iaP7R0n/njff9/I/wD4msSijnYcqNv+0dJ/5433/fyP/wCJ&#10;o/tHSf8Anjff9/I//iaxKKOdhyo2/wC0dJ/5433/AH8j/wDiaP7R0n/njff9/I//AImsSijnYcqN&#10;v+0dJ/5433/fyP8A+Jo/tHSf+eN9/wB/I/8A4msSijnYcqNv+0dJ/wCeN9/38j/+Jo/tHSf+eN9/&#10;38j/APiaxKKOdhyo2/7R0n/njff9/I//AImj+0dJ/wCeN9/38j/+JrEoo52HKjb/ALR0n/njff8A&#10;fyP/AOJo/tHSf+eN9/38j/8AiaxKKOdhyo2UkEU0UjZ2o6scegINevQ6laXMYljuYmR+Qd4/xrx/&#10;GRURtYmOSik/SvWwuLeGvZXueZiMMq9ne1j2j7XB/wA94v8AvsUfa4P+e8X/AH2K8X+yQ/3F/Kj7&#10;JD/cX8q7/wC1X/Kcf9nL+Y9o+1wf894v++xR9sg/57xf99j/ABrxf7JD/cX8qPskP9xfyo/tV/yh&#10;/Zy/mPaPtkH/AD3iz/vj/Gj7Xbj/AJbxf99ivF/skP8AcX8qPskP9xfyo/tV/wAof2cv5j2j7XB/&#10;z3i/77FH2uD/AJ7xf99ivF/skP8AcX8qPskP9xfyo/tV/wAof2cv5j2j7XB/z3i/77FH2uD/AJ7x&#10;f99ivF/skP8AcX8qPskP9xfyo/tV/wAof2cv5j2j7XB/z3i/77FH2uD/AJ7xf99ivF/skP8AcX8q&#10;PskP9xfyo/tV/wAof2cv5j2j7XB/z3i/77FH2uD/AJ7xf99ivF/skP8AcX8qPskP9xfyo/tWX8of&#10;2cv5j2j7XB/z3i/77FH2uD/nvF/32K8X+yQ/3F/Kj7JD/cX8qP7Vf8of2cv5j2j7XB/z3i/77FH2&#10;uD/nvF/32K8X+yQ/3F/Kj7JD/cX8qP7Uf8of2cv5j2j7XB/z3i/77FH2uD/nvF/32K8X+yQ/3F/K&#10;j7JD/cX8qP7Vf8of2cv5j2j7XB/z3i/77FH2uD/nvF/32K8X+yQ/3F/Kj7JD/cX8qP7Vf8of2cv5&#10;j2j7XB/z3i/77FH2uD/nvF/32K8X+yQ/3F/Kj7JD/cX8qP7Vf8of2cv5j2j7XB/z3i/77FI19bIp&#10;ZriEAckmQcfrXjH2SH/nmPyoFrEpz5a/lR/ar/lD+zl/MaGsXUd7rN9cQndFJKSh9R0zViy+4Pwr&#10;MAwMCtOy+4PwrxJS55OTPWUeWKRqRdqsJ0qvF2qwnSkJj16UtIvSloEcx4w+/b/j/Sucro/GH37f&#10;8f6Vzlc1T4jpp7BX0N+yF+ypD+07qmv21xr0mhx6ZCkgeKESFyWxjB+or55r63/4J/8A7RPgz4B6&#10;z4ql8Y3k9lDfwRrA8MBl3MGBIwPpWZodT8e/+CcVn8G/hXrfi628ZT6nLp0Yk+zTWqxqwzg8gmvh&#10;+v0y/am/bi+FHxL+BviXw54e1a7vNVvohHDG9m8YPPXJr8zaAClVS7AKCxPQAZNJW14LmitvFOnS&#10;zSJFEsmWd2CqBg9Sa68JRjiK8KUnZN2uYV6jpUpVErtK9jI+zy5x5UmcZxtPT1qzJppj062uhNHI&#10;Z3ZBAmS647ke+a7XT/E8v2fTGk1ICX+1SkpaUbvI7Bv9j68Vb065tvP05IJoTHBPfSSbGBMUZ/iG&#10;OR7GvuaPD2Dqq0K127fK9vM+TqZxiYJOVO1jzdraZRloZFA5yUNN8p8qNjZb7vB5+lel3t69z+7k&#10;vYhY3VhNb2s0twzBpMjO9nC4PGM4qHT7+w0+bSoJruB7iPTpIUkjmAWOQuTjfztJHelPhmhGryOt&#10;Zedt/vKhnlWVPm9ld+RxGnaJNqUd+ysIjZwmd1kBBIBAwPfnvWfXol5qtvL/AGoJZYI5v7LMW77Y&#10;szSHfkAvgbmx6Z4rzuvAzjAYfAqlGjLmbvd/M9bLsXWxbnKrGy0sFFFFfNnthRRRQAUUUUAFFFFA&#10;BRRRQAUUUUAFFFFABRRRQAUUUUAFFFFABXo/w/8Ag0vjDwldeKNY8V6T4O8PxahHpMV5qcc8puLp&#10;k3+WqQo7ABMMWOAM15xX0/8As9+JptK+Cl9Y+EdT8IxeMJPEcV1f2Pji7gjtfskcY8mWBLhhEXEm&#10;4My/vAOnFNK9yW9Uji5P2W9T8PTa23jPxVongqw03VRosV9fiedL25KCT9yIY2YoI2Ry5AADDPPF&#10;Vv8AhmjVdFvPFP8AwmHiHSPBml+H76HTZtTvBNcRXNxKhkiWBYUZnDRDzN2AAuPXFeyfHKPwv8ed&#10;Lv8AQPB/i/Q4L/RvFN1fTvrmsJbQXcd5BB508E87DzUSeGQAZLbSCMjFKvxb0Dxb8a/FWj3moeHN&#10;T+EtrbWM+oza7GG+0tp9oluJbJC6O80pVkVVzlXywxmiKWzZbS7nkNz+zDfaBLr9x4q8X6F4Y0DS&#10;rq1tI9amE9zBfPcQ+fCYVijZyrQ/PlgMDAPPFMk/Zj1PQr/xV/wlvifRfCOj+H76LTZdYuxNPDdX&#10;EqCSNIUiRnbMREhJA2gjPJr2bw58bbv4laB451vw7P4P0vxjqniC1kOh+L7mCLT4NJghCWot0uCs&#10;LSIy7WbG8LjbgE1F8aLnwx8bdM8X+FvCnivRItatPFEWvNLq+rLbWuoGWySC68i5nYB1jlU7QTnY&#10;RtyBS/r8hHj1x+zDqug33iVvFHiTR/DPh/Q5LaNtfnE9xbXjXCeZb+QsSM7h48vnaAAMHmn3H7L+&#10;o6Jd+I5vEfivRPD3hzRvseNfmWee3vPtSGS28lI4zIdyAscqNuCDgivX0+Jmjav8Uj4Km1nwxqnw&#10;v0jQNMtNcvdbAkgupNPgw01n86PJMzM0aBM7h1BWjw58bpfidYfEzV9Al8K6N4p1LUtPgsdB8W3E&#10;EOmxaNboyxJEk5EDSoyx5J+YBm29TQt9BdNTx+4/Zf1PQ9Q8Sv4l8UaJ4c8PaI9rGfEFwJ5re8a5&#10;jEtuIEjQyMXi+c/KNo64qKT9mTWNL1zxHDrviHRtD8O6HbWt3L4klMs1pcxXQzaGBY0MjmUZIAXg&#10;K2cYr3H406z4c+M+geLfCGg+KdBj8URaxp+vXEt/qyQafezmxWC8jtbmZtpSORRtUtjaW28CsuT4&#10;k2OpfFXSvAFprfhW/wDA1p4Y07RPEWoa6Q+nTmzUvJNAd6NI6M7LFsOX7ZByJTd7W/q249tTxrVv&#10;gRpfhjWXsfEPxH0LSIZ7W31DTL4Wd5cQ6laTKWSaPy4iV6EFXAIIrn/jP8KZfgz4xj8O3GtWet3J&#10;soL2SSyjkjEPmrvWN1kUMr7CrEEcbh3r1iD4g+FPjD+0VP4z1yCw0LwB4SsBNp+hyPHCbi1tFxa2&#10;ccZI3vJIVyq5wC3YZrwXxn4t1Hx74t1jxHq8pm1PVbqS8uH7bnYnA9hwB7CjexVlqY1FFFUSFFFF&#10;ABRRRQAUUUUAFFFFABVltKvltI7prK5W1lO2OcwsI3PYBsYJ+lVW6HjPHSvvSbWvDOh/CHxBosvj&#10;yLxHYvoGmvps+p+LobrzbhJrdysGnAD7IYsuvJ3kKTg/Nh20uS3ZnwvdaRf2MAmubC6todxTzZoH&#10;Rd393JGM8Hj2p9zoGqWdv9ouNLvre34/ey2zonPT5iMc19tX/wAVrz4hfFb406EfE1v4osZdb0hv&#10;DGlXN2t1azSLqUOfssW7a/yb93l8ld2T3ruPFPxBTSvF1pdXmtvr3wxsfGxvdY1O+8SDUVtZZI5U&#10;tIxbBAY7ZJVWTB34MfH3cktZJvqWlc+F/hn8ItZ+JfxA03wkn/Ejvr+KaWOXU4ZETbHG0hONuTkI&#10;QMDqa45NPvH0434s7g2Q4NyIWMQPoXxjP41946F8SvsPxJ8EQeKtZ0B7e31HU7tNZufHEet3EavZ&#10;SIUMvSGF2KEKx+8BgVjfDXVfDvh74Grp1344j1bTNQ8DXqtbal4siWCG9aGRls49KxlXR1UiVzkk&#10;8ZJAKtdXIu+Zo+UvH/wr1bwF4ntNCYjV7y50201RRp8TviO4hWZQRjOVDgE9M1yraZeII91ncL5r&#10;mKPdCw3uDgqOOWB4wOa+6bP4i+HXm8UWeh69pyeKLrw/4YW3uovEqaOZYIbJVubdL4cI6yFC0RZS&#10;20jtirug/FvRY9c1OXxlr/hix1LVNVij8NCx1CPVYtF1WOzMT6tPMCAFZ2iDEjDOC4+5mh6Nly7I&#10;+DP7H1DyJ5v7Pu/Jt2KTS+Q+yJh1DHGFI9DQdG1EWr3J0+7FsgDNMbd9ig9CWxgA9jX3N8DNQ0fw&#10;j4Y0m38QfEKDVYL631aLWoL3xpCljb3D+ehh+wDJufMIWQTs207wQelYFt8ZVk8Z+FPD0/jOFvBh&#10;+FjWl5pzaigsTef2dOBHIu7aZt4jAVvmBCgc4pqLIv71j5j+G3wm1j4lzaqLMiwttP0q71Zru7hk&#10;8mVYF3NGjBSC5GcduK5H+zbz7Cl6bO5Fm5wlyYW8tj6BsYJ9s190p43Vp9Yv9P8AiFotn8Mbn4ct&#10;p2l+G/7eiRorz7CitEbPdlZfNWYlmUbi3BO4CqXxK+KOnXngzU5/Dd1od54GvfDtrY2umXni5UFk&#10;QkQxHpJG5LiKVSwcDkgtuw1Z31K6HxS+g6pGm99MvkT5vma2cDgZbnHYdfSo59Iv7a8jtJrC6hu5&#10;MbLeSB1kfPTCkZP4V9v6T8UNc8c/ti+NrfTfGP2zR7Tw9qp0aX+0A2n2r/2bgSocmNQGyWf1znvV&#10;jwX8R7Dw/ZeFNH8b+NdJ8QfExNH1pLLWxrySLYmd4Ps0D6mpdYnIjudr5OzzQCVrRbJiWqufDX9i&#10;al9pktv7OvPtMeN8P2d965OBlcZGe3rQNF1ErcsNOvCLY7bg/Z3xCeuH4+X8a+zdf+M+o+HvCnjl&#10;hrelaR4rtvCNtZWWo6f4qTV7+63akjbWulwXljQvtClmVDnIxU/wu+LqN8MPAl7o+rabcalp5vJP&#10;EtnrfjEaSLu6eZmaS6gcE3qSRFVz8x4K4BxUK9jS2iZ8XL4e1Z7MXa6VftaFd4uBayGMrjO7djGP&#10;ej/hHtW3xr/ZV/ulYoi/ZZMuw6gcckYOQPSvqq21rxJ4T/ZsNvpHj3S72XxCplv9ObxXBjRtKV8p&#10;Y29q0u7zJAcuFXIUKmMkitz4rftFaz9p/aI/sr4hSMI9T0weG2tNUB2xmcrM1mVbgGPhzGenXqat&#10;LmbS6EW93mPjW20fUL2eaG3sLu4mhz5sUUDu0f8AvADI/GkttH1C9h8220+7uY8Md8MDuMDryAen&#10;GfSvv5vEvhsfEzxP4q0n4hQpcXN/o8l5Y6f4wh0a2dRZQvNeSsAxu28wyI0Sc5B3da8k/aK+L02i&#10;+AP7F8DeLUtLS68Y+JLi4ttBvgnmQPOhgLCNs+UwZiv8LdR04lvbQcVzxbR4vqHwP1nwz4lfRvFF&#10;1B4bm/sj+14priGeWOVTCJVhBRCRIVIByMKeprhW0fUFtXuW0+7W2QAvMYHCKCAQS2MDORivtvxb&#10;49XVvirN4ivfHuman4Zv/hzf2thE+vRymK8bSlSRGhL5ikkkwMEBnYHg4rHm+Mom8Z6Z4ffxlDJ4&#10;Mf4WvaT6cdRQ2JvBpku2Nl3bDN5ojAB+cMFHoKetl5/8H/Ina39dj46/su++yJd/Yrn7JIwRLjyW&#10;8tmzgANjBOeMZq9F4P16a7tbYaJqKz3UyW8CSWrp5kjnCIMgDJPAFfZ3xB+JdrqPgm8bwjfaFN4S&#10;1Dw1a6baWF74zSBbGXy41wumEAx3EcylvM4GcvuwSa4P9p3VfE1t4D8LeDYfHun+L9Asp45r3VR4&#10;qgvrjUNTkXmQoJWeOCIZRMgAcscFhhddRx1SPM/G37MvibwR4y8E+FbjUdHvNY8UwebCLa7BgtHE&#10;rxPHLMflyjRvuIJA2kckVT8Z/AmXQPDMHiDw74p0vx5pjaqNEmfRYbhHhvGUtHHsljUuHCttZcg4&#10;x6V6N8U/hRN4i8L/AAY0JPFfgxZrLTpdI1Cf/hJrOWO0lkvrmYPJskJ2CNwxYcZIGc13TyaR8JvG&#10;Pw78O6LrXhxfh1pGr+ZLrUWuWd1d32qSQPGmozwxSMY4o2I2KRhF5Y5Y1pJJO3mCva54PJ+zN4oj&#10;1E6P/bXhJ/FIXnwumvQnU/M/54+X90zf9M9+7tjNea2/h3Vrwyi30q/uPKcxyeTbO+xh1U4HB9q+&#10;5rLT7XQdCj8BSSa3ot7Jp9gW0208Jz3Uy3UNwk19dfaEQ+fJOVxFIrFAp5K9+l8IeO9b1Pw/4W1n&#10;wxI+l+K9cudcudI8LnxCmlQXK3VzMIZriEqftEgYttIZctGo4xmswXY/PI6FqYi806beiLKjf9mf&#10;bk9BnHft60h0XUftxsf7Ou/tuM/Zfs7+bj12Yz+lfZmnfHPUtA1vRNLHjsQ2Fj8J5o5LdtTQwprE&#10;dtIyBhuwblZVQjPz7sY7VZ8PeLNN8X6H4K8QXfxBkHjO28EmC7hg8VxaRdalJ9uceVc30hYoY49r&#10;7D87A4HGaq2ifQUvdlynyT4b8AnxBp15LLq0GmX8GoWmnppt1bzebK08mzcCqFUCdWDsCewJqP4j&#10;eAb34b/ETXfB91NFqGoaTetYvLaKxSVweqAjPOemK+xPil468K3Vv4+az8SaRcS32qeC7hnh1SOc&#10;3LxJi5k35BlKEfO5AOeWwTXNRXuiad+1t4y8dN4q8NxWWs3+s6foOpf2jDN9jv2g/wBHu5FBOyLc&#10;SFlPy5Oc96xUm6lraItxsj5GbQ9TW+WyOm3gvWG5bY27+aR6hMZx+FJFompXE8kEWnXks8bbHiS3&#10;dnRvQgDIPHQ19W+E9a8YabonjbR9X+Kuky/E/UNMsxoutS+K4p/ItUuXa6tVv95SJ5AUfbvG4A88&#10;4PS/EL4yr4d+E/ixNJ8d2zfEaLSvDlnqus6Pqa+dqF3HNL5zRSoQZikbIryKTnucVq+5LdnY+Kp9&#10;Kvra3FxNZXMNuXMYmkhZULDOV3EYzwePaq1faPxv+LVr4v8A+F/aRN4ttNV0Q6Zo82h2P9oRyW5u&#10;RNCZmtlDbTJzIXKc8tu718XUl0Ka0TCiiimSFFFFABRRRQAUUUUAFFFFABRRRQAUUUUAFFFFABRR&#10;RQAUUUUAFFFFABRXQXureHJvCtrZ23h6e319CDNqzaizxygZyBBtAXOV/iPT3rn6ACiiigAooooA&#10;KKKKACiiigAooooA2KKKK6znCiiigAooooAKKKKACiiigAooooAKKKKACiiigAooooAKKKKACiii&#10;gAooooAKKKKACiiigArSsvuD8Kza0rL7g/CmhM1Iu1WE6VXi7VYTpTIY9elLSL0paBHMeMPv2/4/&#10;0rnK6jxRaz3c0CwQyTsAxKxIWIHHpWH/AGNqP/QPu/8Avw/+Fc1RPmOmDVinR2q5/Y2o/wDQPu/+&#10;/D/4Uf2NqP8A0D7v/vw/+FRZl3RToxVz+xtR/wCgfd/9+H/wo/sbUf8AoH3f/fh/8KLMLop0Vc/s&#10;bUf+gfd/9+H/AMKP7G1H/oH3f/fh/wDCjULop96ls7yewuFntpngmXo8bYI/Gp/7G1H/AKB93/34&#10;f/Cj+xtR/wCgfd/9+H/wq4TnTalFtMlxhJOMldEd/qN1qcwlu7iW5kA2hpWLED2qtV3+xtR/6B93&#10;/wB+H/wo/sbUf+gfd/8Afh/8Kc6lWrJynJtvqTCEIJRikkU6Kuf2NqP/AED7v/vw/wDhR/Y2o/8A&#10;QPu/+/D/AOFZ+89zTQp0Vc/sbUf+gfd/9+H/AMKP7G1H/oH3f/fh/wDCizC6KdFXP7G1H/oH3f8A&#10;34f/AAo/sbUf+gfd/wDfh/8ACizC6KdFXP7G1H/oH3f/AH4f/Cj+xtR/6B93/wB+H/woswuinRVz&#10;+xtR/wCgfd/9+H/wo/sbUf8AoH3f/fh/8KLMLop0Vc/sbUf+gfd/9+H/AMKP7G1H/oH3f/fh/wDC&#10;izC6KdFXP7G1H/oH3f8A34f/AAo/sbUf+gfd/wDfh/8ACizC6KdFXP7G1H/oH3f/AH4f/Cj+xtR/&#10;6B93/wB+H/woswuinRVz+xtR/wCgfd/9+H/wo/sbUf8AoH3f/fh/8KLMLop0Vc/sbUf+gfd/9+H/&#10;AMKP7G1H/oH3f/fh/wDCizC6KdFXP7G1H/oH3f8A34f/AAo/sbUf+gfd/wDfh/8ACizC6KdFXP7G&#10;1H/oH3f/AH4f/Cj+xtR/6B93/wB+H/woswuinRVz+xtR/wCgfd/9+H/wo/sbUf8AoH3f/fh/8KNQ&#10;uin0xR2x29Kuf2NqP/QPu/8Avw/+FH9jaj/0D7v/AL8P/hRqF0UqWrn9jaj/ANA+7/78P/hR/Y2o&#10;/wDQPu/+/D/4UrMLop0lXf7G1H/oH3f/AH4f/Cj+xtR/6B93/wB+H/woswuinSVd/sbUf+gfd/8A&#10;fh/8KP7G1H/oH3f/AH4f/CizHdFOirn9jaj/ANA+7/78P/hR/Y2o/wDQPu/+/D/4U7MV0U6Kuf2N&#10;qP8A0D7v/vw/+FH9jaj/ANA+7/78P/hRZhdFOirn9jaj/wBA+7/78P8A4Uf2NqP/AED7v/vw/wDh&#10;RZhdFOirn9jaj/0D7v8A78P/AIUf2NqP/QPu/wDvw/8AhRZhdFOirn9jaj/0D7v/AL8P/hR/Y2o/&#10;9A+7/wC/D/4UWYXRTpOp9/Wrv9jaj/0D7v8A78P/AIUf2NqP/QPu/wDvw/8AhRZhdENle3GmXsF5&#10;ZzyWl3byCWGeByjxuDkMpHIIIBz7V1XjT4w+OfiNYw2XijxZq2vWkUnnJBfXTSIHxjfjoWxnk881&#10;zf8AY2o/9A+7/wC/D/4Uf2NqP/QPu/8Avw/+FKzHdFP6cUHrVz+xtR/6B93/AN+H/wAKP7G1H/oH&#10;3f8A34f/AAp2Yrop0mPyq7/Y2o/9A+7/AO/D/wCFH9jaj/0D7v8A78P/AIUWYXRTpMcVd/sbUf8A&#10;oH3f/fh/8KP7G1H/AKB93/34f/ClZhdFP1ozVz+xtR/6B93/AN+H/wAKP7G1H/oH3f8A34f/AAp2&#10;YXRJofiLVPDN1Pc6Tf3GnXE9vLaSyWzlGeGRSskZPdWUkEehrOAx2q7/AGNqP/QPu/8Avw/+FH9j&#10;aj/0D7v/AL8P/hRqwTWxSAx0oxV3+xtR/wCgfd/9+H/wo/sbUf8AoH3f/fh/8KLMLop+9HT/AOtV&#10;z+xtR/6B93/34f8Awo/sbUf+gfd/9+H/AMKLBdFLFLVz+xtR/wCgfd/9+H/wo/sbUf8AoH3f/fh/&#10;8KVmFymOKKuf2NqP/QPu/wDvw/8AhR/Y2o/9A+7/AO/D/wCFFmF0U6O9XP7G1H/oH3f/AH4f/Cj+&#10;xtR/6B93/wB+H/wosO6KeP8A9dFXP7G1H/oH3f8A34f/AAo/sbUf+gfd/wDfh/8ACnqK6NeD4k+L&#10;7XQ/7Fh8Va3Fo+3Z9gTUZhBt/u7A2Nvt0rT0P44fELwx4aHh7SfGmt6doao8a2FveOsSq/3wozwD&#10;k5A9a5X+xtR/6B93/wB+H/wo/sbUf+gfd/8Afh/8KNQuin1Ocknrk0mOKu/2NqP/AED7v/vw/wDh&#10;R/Y2o/8AQPu/+/D/AOFKzC6Kf5UZq5/Y2o/9A+7/AO/D/wCFH9jaj/0D7v8A78P/AIU1cd0UsUvS&#10;rn9jaj/0D7v/AL8P/hR/Y2o/9A+7/wC/D/4UrMVynRVz+xtR/wCgfd/9+H/wo/sbUf8AoH3f/fh/&#10;8KLMLop0Vc/sbUf+gfd/9+H/AMKP7G1H/oH3f/fh/wDCnZhdFOirn9jaj/0D7v8A78P/AIUf2NqP&#10;/QPu/wDvw/8AhRZhdFOirn9jaj/0D7v/AL8P/hR/Y2o/9A+7/wC/D/4UWYXRToq5/Y2o/wDQPu/+&#10;/D/4Uf2NqP8A0D7v/vw/+FFmF0U6Kuf2NqP/AED7v/vw/wDhR/Y2o/8AQPu/+/D/AOFFmF0U6Kuf&#10;2NqP/QPu/wDvw/8AhR/Y2o/9A+7/AO/D/wCFFmF0U6Kuf2NqP/QPu/8Avw/+FH9jaj/0D7v/AL8P&#10;/hRZhdFOirn9jaj/ANA+7/78P/hR/Y2o/wDQPu/+/D/4UWYXRToq5/Y2o/8AQPu/+/D/AOFH9jaj&#10;/wBA+7/78P8A4UWYXRToq5/Y2o/9A+7/AO/D/wCFH9jaj/0D7v8A78P/AIUWYXRToq5/Y2o/9A+7&#10;/wC/D/4Uf2NqP/QPu/8Avw/+FFmF0U6Kuf2NqP8A0D7v/vw/+FH9jaj/ANA+7/78P/hRZhdFOirn&#10;9jaj/wBA+7/78P8A4Uf2NqP/AED7v/vw/wDhRZhdFOirn9jaj/0D7v8A78P/AIUf2NqP/QPu/wDv&#10;w/8AhRZhdFOirn9jaj/0D7v/AL8P/hR/Y2o/9A+7/wC/D/4UWYXRToq5/Y2o/wDQPu/+/D/4Uf2N&#10;qP8A0D7v/vw/+FFmF0U6Kuf2NqP/AED7v/vw/wDhR/Y2o/8AQPu/+/D/AOFFmF0XKKKK6jAuWej3&#10;eoW8s8KIYYmCPJJKkagnoMsRUN5ZT6fcyW9zG0M0ZwyN1FdFoH2M+E9SS/aVbZruDc0JG8DnkAg5&#10;xWxdWwmn1KeSyW7u08lbWOLbJutguA6B1IboueMjJ6UPQFqcEsEjQNMI2MSsFLgfKGIyAT68H8qY&#10;etdrdLJN4d1mG009LdkvEaS2CpI0SeWxJ3Y7HOD26CpbzRLeKfXpzaQralrdrR9q7SpdMlPbnkj1&#10;oBnC0Yrtbk2w1vxKos7LyrKKQ28YgXapEiAH/aOPU/pxU1tYw3LW0kWmI0t1aW5aeG3SSOGQsQSY&#10;zgAEDkjGMe9K47HCUVNfII764QNG4WRgGh+4eTyvt6VDQIKKKKYBRRRQAUUUUAFFFFABRRRQAUUU&#10;UAFFFFABRRRQAUUUUAFaVl9wfhWbWlZfcH4U0JmpF2qwnSq8XarCdKZDHr0paRelLQIw9edo7mEo&#10;xUlW5BweorN+0zf89pP++zWj4g/4+IP91v5isqpZa2JPtM3/AD2k/wC+zR9pm/57Sf8AfZqOrVhp&#10;V9qrOtlZXF4UGXFvE0hUe+AcUFEP2mb/AJ7Sf99mj7TN/wA9pP8Avs1cuvDmrWEDT3OlXtvAn3pZ&#10;bd1VfqSMVn9zQBJ9pm/57Sf99mj7TN/z2k/77NR0UASfaZv+e0n/AH2aPtM3/PaT/vs1HSZzRYRL&#10;9pm/57Sf99mj7TN/z2k/77NR0UDJPtM3/PaT/vs0faZv+e0n/fZqOigCT7TN/wA9pP8Avs0faZv+&#10;e0n/AH2ajooAk+0zf89pP++zR9pm/wCe0n/fZqOigCT7TN/z2k/77NH2mb/ntJ/32ajooAk+0zf8&#10;9pP++zR9pm/57Sf99mo6KAJPtM3/AD2k/wC+zR9pm/57Sf8AfZqOigCT7TN/z2k/77NH2mb/AJ7S&#10;f99mo6KAJPtM3/PaT/vs0faZv+e0n/fZqOigCT7TN/z2k/77NH2mb/ntJ/32ajooAk+0zf8APaT/&#10;AL7NH2mb/ntJ/wB9mo6KAJPtM3/PaT/vs0faZv8AntJ/32ajooAk+0zf89pP++zR9pm/57Sf99mo&#10;6azqn3iB9TQBN9pm/wCe0n/fZo+0zf8APaT/AL7NQs6oASwAPTJoLqoySAPUmgCb7TN/z2k/77NH&#10;2mb/AJ7Sf99moS6qASwAPcmguqjJYAepNAE32mb/AJ7Sf99mj7TN/wA9pP8Avs1CXVRksAPUmguq&#10;gEsAD3JoAm+0zf8APaT/AL7NH2mb/ntJ/wB9moS6qASwAPcmguqrkkAepNAE32mb/ntJ/wB9mj7T&#10;N/z2k/77NQl1A3Fhg9yaUHIyOlAEv2mb/ntJ/wB9mj7TN/z2k/77NR0UASfaZv8AntJ/32aPtM3/&#10;AD2k/wC+zUdFAEn2mb/ntJ/32aPtM3/PaT/vs1HRQBJ9pm/57Sf99mj7TN/z2k/77NR0UASfaZv+&#10;e0n/AH2aPtM3/PaT/vs1HRQBJ9pm/wCe0n/fZo+0zf8APaT/AL7NR01nVThmAPuaAJvtM3/PaT/v&#10;s0faZv8AntJ/32ajooAk+0zf89pP++zR9pm/57Sf99mogQwyCCPUUEgDJ4A9aAJftM3/AD2k/wC+&#10;zR9pm/57Sf8AfZqEyKAMsBnpk9adQBJ9pm/57Sf99mj7TN/z2k/77NR0UASfaZv+e0n/AH2aPtM3&#10;/PaT/vs1HSdKAJftM3/PaT/vs0faZv8AntJ/32ahDqcYIPfg06gCT7TN/wA9pP8Avs0faZv+e0n/&#10;AH2ajooAk+0zf89pP++zR9pm/wCe0n/fZqOigCT7TN/z2k/77NH2mb/ntJ/32ajooAk+0zf89pP+&#10;+zR9pm/57Sf99mo6KAJPtM3/AD2k/wC+zR9pm/57Sf8AfZqOigCT7TN/z2k/77NH2mb/AJ7Sf99m&#10;o6KAJPtM3/PaT/vs0faZv+e0n/fZqOigCT7TN/z2k/77NH2mb/ntJ/32ajooAk+0zf8APaT/AL7N&#10;H2mb/ntJ/wB9mo6KAJPtM3/PaT/vs0faZv8AntJ/32ajooAk+0zf89pP++zR9pm/57Sf99mo6KAJ&#10;PtM3/PaT/vs0faZv+e0n/fZqOigCT7TN/wA9pP8Avs0faZv+e0n/AH2ajooAk+0zf89pP++zR9pm&#10;/wCe0n/fZqOigCT7TN/z2k/77NH2mb/ntJ/32ajooAk+0zf89pP++zR9pm/57Sf99mo6KAJPtM3/&#10;AD2k/wC+zR9pm/57Sf8AfZqOigCT7TN/z2k/77NH2mb/AJ7Sf99mo6KAJPtM3/PaT/vs0faZv+e0&#10;n/fZqOigCT7TN/z2k/77NH2mb/ntJ/32ajooAk+0zf8APaT/AL7NH2mb/ntJ/wB9mo6KAJPtM3/P&#10;aT/vs0faZv8AntJ/32ajooAk+0zf89pP++zR9pm/57Sf99mo6KAJPtM3/PaT/vs0faZv+e0n/fZq&#10;InFAIIyOQaAJftM3/PaT/vs0faZv+e0n/fZqOkDAnGRn0oAl+0zf89pP++zR9pm/57Sf99mo6QkL&#10;1OPrQBL9pm/57Sf99mj7TN/z2k/77NR0UASfaZv+e0n/AH2aPtM3/PaT/vs1HRQAUUUUAFJgDtS0&#10;UAJjijFLRQAlGB6UtFIAooopgFFFFABRRRQAUUUUAFFFFABRRRQAUUUUAFFFFABRRRQAUUUUAFaV&#10;l9wfhWbWlZfcH4U0JmpF2qwnSq8XarCdKZDHr0paRelLQIwvEH/HxB/ut/MVlVq+IP8Aj4g/3W/m&#10;Kyqllx2CvvP/AIJWW0UviLxs0kSOwtYsFlBI+YV8GV2Hw5+L3jD4SXV5ceEdcuNEmu0Ecz2+PnUH&#10;IByDUyV0WnZn6y/tt2Vuf2afGLeREWWAMpKDg56ivxqr1Dxh+078UPH2gXOia/4wvtS0q5x5ttJt&#10;CtjpnAFeXYxSimlqOTuLV3RNOXVtVt7RnaNZW271GSOCapVZ03UJNKvobuIK0kRyocEjOMdiK7cK&#10;6Ua8HWV4X19DmrqbpSVP4raeptWtpbR2OtC1lMqRRIGaeEAk78fLzwPfrVnXNEgF9fXd7cGG3ieK&#10;FRawgFnZAeBnAwKw9O1Q24uoZMLBeECZ1XcygNu+UZFaGoeKzNqF68cEdxZXDIfJuVyMqoAbg8Hj&#10;1r7enjMrnhv3yS8tfPp22PlZ4bHxr+476b6eV/1M3WtMOkX7QeZ5yFVkRwMblYZB9jVGrGo6hNql&#10;49zOQZGwPlGAABgAD0wKr18Ri3RlXm6CtC+nofU4dVFSiq3xdQooorlOgKKKKACiiigAooooAKKK&#10;KACiiigAooooAKKKKACiiigAooooAKKKKACvpv8AZ4gttG+DOp602r+H/BN9ceJLezTxJ4k0+K9h&#10;uoBFmS0iRkdlKk+YzBcEEAsuK+ZK9C8EfGa78I+FZfDN/wCHNA8X6Ab0ajDY6/byyLbXG3YzxtHI&#10;jDcoAIJIOOlPow6o+gvjfdx/ADStR1zwj4Z0zRtR17xbexOb6wt71YrOCGB4oolYPGkcxnMuFOdp&#10;UA4FaN/4e0fw94v8ZaR4Abwz4c+IOsXej31haa5BFJEtpc2iyz29qJkdFYTyqduNxQYHpXhbftP+&#10;ItUuNYPiXRPD/jCy1DUI9TXTtZtHNvZzpGIlMAjkQoPLVU25IIUZBNY2mfHvxNp/xE1zx3Ilje+K&#10;9Tiljj1G4hO7T2ddnmWyqwVGVBtQkMFHQZwazS0sW2un9eZ9Qa3pGgeFL74kahomqeE/BN5Hrmm6&#10;dJ4p1DTYrrTpblbUG/tLaFkcp++JlO1NuBtLLXNfGUQfA7S/Gvirwt4e0vStW1bxamm28tzY291H&#10;bWS2SXG6GNg8aLO77/lz8pUcYIr588FfGS98J+Gb3w5qGg6J4v0G5vBqP2DX4JZEiuQu0yo0ckbA&#10;suAwyQQBkcVuv+0z4i1PUPEL+IdH0HxVpetTwXEmi6raubO3eFPLhMKxujR7Y/kwGwV6560Wf9fI&#10;SaPeL7TtE0+/1Z/B3/CNeF/iX4q03QtYsbXWbaE26R3ERN1BbLKjRo7S7W24yQcL6Vpa7ougeF9a&#10;+Kd/pV74X8JatZz6Rp9x4qvtPiuNMS/MWb61t4SjFWdwXJSMgbGB2jFfMlp+0F4ktvibqHj57XTL&#10;nxJPbNbWc01ufL0weX5cbW0YYKjRoAEzuA64J5qj4I+MV/4P0PVtDvdG0jxboWp3Md9Pp+vxSSoL&#10;lAwWdWjkRw+GYH5sEHkUW6iT7n0j8ZLW1+Deh+MvG3hjRdKtNa1TXNP062v5NPt7iD7MbBbiS5to&#10;mDxxrcyHeMDKqCvHIpL2x8O6Tq9/quif8Iz4a+Inizwvo+saXHqtvELGKaUt9uSBJFaOOSTCMoK4&#10;AZguM14fL+034i1O/wBbOt6LoHiDRNVW1VvD1/ayfYbYWybLfyVjkV49iZUEPyCd2ay4fj3rw+Kq&#10;/EC5sNJvtZt4lisLe4tm+yaeEj2QGGJWAHlADYG3AEAkE81Ki1u/67Duuh9HfGuK0+DfhbX/ABTo&#10;9l4fl+IYutK0DWb2106Ga1tLs2jT3TRQuhjV5CIwxCjHIABzXgf7SWnWA8QeEtfsrC20ubxP4Zsd&#10;avbSzjEcKXMgdZGRBwgYoG2jjLHFYPgz4zav4Vt/ENlqGn6b4v0rX5UudQ07xBHJNFNcKxZZ8o6O&#10;sgLNyGGdxzmsf4ifELVfib4nl1vVvIjlMUdtBa2kflwWsEa7Y4YkydqKBgAknqSSSSat/XyKck+n&#10;9dzmaKKKszCiiigAooooAKKKKACiiigBGOFJyB7npX1F4+8Q6r8IPG+gfDnwFbeHNJtYtLsbqbUd&#10;XsbOT+0ria3SZ5pbi5QgJltiqCFAXHWvl3r716rYftAXj6Lo2n+JPCPhjxtJo8QtrC+1+2me5hgU&#10;5WEvFNHvRSTgODjOOlHSwI6rxj8GtJ8OeGvEPiz4iXd5oHiH/hIrnSP+Ef8ADVlbvbLOtvHOCrbw&#10;iR/vMELnjGO9b3iT9kW28IaTf+brmoReI9IsoNQuJrq3tl0udyUaSCBvNMrOqvxujAYqR3FeS/ET&#10;44+IvifpF5Ya3HYsLrW5tekmt4TG/nyQpCUA3bQgWNcDGc5yTV7xF8fL3xZZb9W8J+GL3xC0MMEn&#10;iWSzl/tCVYtu1mIl8vftRVLhAxA655qXt7v9af5mj5b6HrvxG+A/hhvG3jPVPGHirVImg8W23huL&#10;+xNGtoxM8tqkiyGIMiRhe4Uc46ZJNV9M/Zr0PRPF0beH/FV9d6t4Y8ZWHh7VjqOlQm2MkshUSwIX&#10;YSKGXBWQDIry7xh+0Z4j8azanJe2WlxHUPEUHiWUQRSAC5ihEKoMyH92VAJByc9+1WbP9pzxRY6z&#10;4i1KOw0kz674jtvE1yrRS7UuYJC6In7zIjJY5BJOP4hWaUkiJbWR6P8AC7X9bHxU1XwjpGjeH4dP&#10;0zxBfX/ivxLqWmW8iTWEc5V/NDoUt41RWCpFjLPx2pfDngjwhbWmqeJ9M0jR203Vp9T1aG+8S2kl&#10;5aaJosNz5MWy1UgzXEsjqqgn5QB65rz/AE39pq+svC+taBdeCvCuqWOtapNq+o/aortXupnkZwJD&#10;HcJuRC2EU8Dryeav/DT9oy28Nabc6TqNle6LaLNcy6bd+GTGXsI52VpbYw3G9ZoCyI4VjuVlyG5r&#10;S2g9z0jX/wBnjw/4/wDEVvp0bWWganp9+thfzeHtNa1TUQ+nm9jjgtHlZVugF8sqHCsWXgEHODqX&#10;7L/gbTmt2ufEXi3SSvhi78TX1lqWlW63tpFFPHEkZiEnDPudhuxwFPcgGj/tOaCnxI8O6rqmqeLt&#10;Xs9LtLyMahq6WszfapofKWc2sewPgZDb5SzccgDFc58Rfjl4Vt7eWHwLols1/qmkXek63rNxpzWX&#10;2qKZ4mUJCLiQB08r75bB3Y28Vm+ZWsVGzepqyfs2eCNThgt9D8Xa5cavqnhiXxXpMN7psMcIt41Y&#10;mK4ZZCRITHLgoCoAXJz0rW/7M0LfC7/hMrR/E+n3djDY3znXdJht7S6SWeOJvIHms52tICC64YA+&#10;oB4LSfj5r+j6jo97FZaa8ul+GpfC0KyRyFWtZBKGdsP/AKz982CMDgfL1zva1+1R4g1vTtYhl8O+&#10;G4L/AFm0tbPU9WgtZRdXa27xPGWJlKqcwrkIqqcnjoRo7q/KRH4tdjvv2h/CyeHfh58RILg2t/qV&#10;n8RorU6lHp8NqzINOztCRqFRc4O1eM89a8y1v4XeD/Bngjw/c+Itf1pfFfiHRxrFjZabYRSWkMch&#10;YQLNI8itubYSSo+XI69367+0prfii/1G41jQNA1K31DxGvia5sbi3laCS4WAwCIjzc+VtOcZzn+L&#10;HFUbr48Xmp+FbXRdT8KeGdWksLaWx03U7y0la60+3dmYRREShCqF22b1YrnrwKIppalycXa39anc&#10;ap+zT4bg1vxN4NsPFOp3PxC8NacdQv7aWwjTT5igRp4oZA5fciycFlAYg9K0/FH7Nvw38Kf8J29z&#10;4z8TSxeCLi1h1UR6Tb7p/tHEQt8y4yDjcXwMdK4fVP2n/EWqWWpOdE8P23iHVLJNP1LxNb2ki6he&#10;wLtDK7GQxguEUMyorMB161j+KPjzr/ixPiAt3Z6dF/wms9rcagYY3HlNbn5PKy5wD33bvwpPmuRp&#10;czfjT8OU+E/xI1XwzDfNqVtbCGa3upI/LeSKWJJULLkgMFcAgEjINcRXT/En4haj8UfF1x4i1WG2&#10;t72eGCBo7RWWMLFCkS4DMxztQE89c9OlcxVK6VmVLlv7oUUUUyAooooAKKKKACiiigAooooAKKKK&#10;ACiiigAooooAKKKKACiiigAooooAKKKKACiiigAooooAKKKKACiiigAooooAKKKKACiiigAooooA&#10;9Y1L4Y+DvB3gDw7qfijxBrUPiLxFpb6tp9npWnxTW0MW90hEzvIrEu0bZ2A7R699jXv2d7DRvGfx&#10;V0NNaupk8F6ImqwSmBd127CH5HGflH708j+771y9t8cL1vBOneHNV8M+HPEP9l201npuqaraSSXd&#10;lDISdiFZFRgrMzLvVtpPFdBqf7VHiHU7HWw3h3w1Bq+t6dHpmp65DaSi8u0TZtZiZSgYeWv3UAOO&#10;Qamd3flKja1md5oP7Mlnodn4Z8XQr4kgFprejC4tPE+lQ2sN7Fc3CoWhVZXfAI5EijKt+FL8QvgX&#10;4Tb4g6nqfifWNS0OPxR4yvtH0Sy0HT4ZUjWO4EbSybnUKgd1UKvPyk+gritY/a08RavLqFwPDXhm&#10;xvdTv7LUtRvLW1mE15cWsoljd2aY4GRyq4XBOADyH6B+1PqMviG1n8TeG9A1uxXxG2vxtc2ckkum&#10;ySyo1x9l/eqOdoIWTcNwBrJqTkn2/wCAGiSSF8S/s5adoOp+ELVNcu5l1zxbf+G5GaBR5UdvcrCs&#10;qjPLMGyQeBiu6s/2ap/FPh7QfDUOv40my8ReIYppF02AXKW9iQGcScNI7jACO21S3oK4e/8A2o7y&#10;y8Rai9j4f0TXtMt/El3r+hza9ZyPcWDzS7yVCSqvOFJVgwBHFZNv+1H4utZrCSG20pRbarqWqvE1&#10;u7x3P28/6TbyqzkNCQSABhgP4iQDT961huyk2tjuD+yp4bW9S7ufEus6Vof9i6hq08F5aWz6lbta&#10;GMsrRxSshV1kBRtw5BB6Vy/7P2m+Hbz4zaxBpiXGo6Gvh7WHtv7Zgj84ldPlIZkUsoIYZGCcYFc5&#10;/wAL0nsZdROieD/DHhuC/wBIudGng0y2nVXinI3uWeZmLjaAuWKjn5a5f4e+P9Q+GuvTatpsFtcX&#10;EthdaeyXasyeXcQtC5wrKdwVyR2zjgjitYX5nfaz+8lOzPToP2c9Pl8eaT4e/tu78q98Gf8ACUtP&#10;5Cbkk+yPceSBnBXK7d3XBrobn9l/wvovw0vvEuq634m3Wvh+11lL+002A6VdzXG0JawTNIGd1ZwG&#10;GAfkcgcAHkNL/aj1/S9NsY/+Ec8NXer2eiv4fTXLm1lN61k0TxiMsJQmVV+GCg8AEkZB9B8V/Hv4&#10;Yaz4OihGl3OpX1hoUGnaPYXmjqkun3MUSpHMb1bg+ZsYFuYvmHy4FRaSjYpNSnd7FRP2Q7S90DRd&#10;ShufFOki41bStOuf+Eg0qG182K9k8rzrdFlZvkbnbIBkEe+PGfix4c8K+EPFNzovhjVNV1g6fPNa&#10;3t1qVrHbq0qOVzEqsx28H72D7V39/wDtd+JLy9vL2Hwz4Y0++1DVbLWb+6tbWcSXl1azCWN5C0x4&#10;LAgquBgnAHWvGde1ibxFruparcqiXF/cy3UixAhAzuWIGSTjJOMk/WrepXuqPmUaKKKZkFFFFAAP&#10;yr1zRP2WvH3iWx8M3ml2Nvd2uu2j3sc3n7Y7WNSBmZiMKTkEAZJ59DXkfQ19LeE/2yoND+Fen+B9&#10;W8EQa3aW1p9jdnv2jSdATjcoQn6809LX6k681uhy/ij9kPxxoGi3Op2E2k+J4bVd9zFot4JpolHU&#10;7MAsPp6V4hmvQ/gP4l1fw18Y/DVx4e329xdalFbvawElZYXcBo2GfmG0nrnGM1Y/aS0jTtD+OnjK&#10;z0tUSzS+LCOP7qOyqzqPTDswxUaprzL0d/I81or1P4JQ2cOh/EbVbnStO1W50vQ1ubRdTtEuY45P&#10;PRd2xwRnBIrd8MeEF/aA8HXj2Gi6TovirTdTsrVJ9Ltxa291DcF1PmRL8oZCm7cozjIOcCmJeZ4f&#10;RXt837MssjRiz1u7HmyT2kK6poktg890kLSxxxrI3zJIEYCQdCACvNc/oXwRN/4Ystd1TXE0exew&#10;n1W83WjSva2iSiGJsBgWeWQsFXgYXOaA2PMKK9y0f4WaXofgrxpqyXFt4k0u88Mm/wBI1Ga08qWK&#10;RLlI5PkYsY5FORwTwRg1zV58EJ7bxX4z0KPVRPN4csY7wOLfH2ouYgEA3/JzKOcn7vTng62BanmV&#10;Fe0aD8J9I0T4raJ4ZTxPZap4mi1JLO80290V5bKOTafMG4yATBSMEHZnt0rN0/4M2N42j/2z4og0&#10;HUvEd1NHpNmmnPLFIFmMSvI4YCFGcbVGHwBmjrYV+55TRXsWm/s+W8s/hzTdT8VJpfiHXzPDaab/&#10;AGc8qrPFK8RSSUPhQWTAbB69MDNO0X9mvU9V8PaddS3l3BqmpWcl9a20ekzS2ojXcVE10DsiZwhw&#10;MHquSM0AtTxuivRPiB8JofAHh3Tb6bWLi7vbyGCdI00uQWbrIm8iK63FJGQEAjA5z6V5304pjCii&#10;igAooooAKKKKACiiigArSsvuD8Kza0rL7g/CmhM1Iu1WE6VXi7VYTpTIY9elLSL0paBGF4g/4+IP&#10;91v5isquj1XTTfBWVtrr0yMg1mf2Dcf30/L/AOvSZaZn0Vo/2Dcf30/75NH9g3H99P8Avk0hmdRW&#10;j/YNx/fT/vk0f2Dcf30/75NAGdRWj/YNx/fT/vk0f2Dcf30/75NA7mbilrR/sG4/vp/3yaP7BuP7&#10;6f8AfJoC5nUVo/2Dcf30/wC+TR/YNx/fT/vk0CM6itH+wbj++n/fJo/sG4/vp/3yaAM6itH+wbj+&#10;+n/fJo/sG4/vp/3yaAM6itH+wbj++n/fJo/sG4/vp/3yaAM6itH+wbj++n/fJo/sG4/vp/3yaAM6&#10;itH+wbj++n/fJo/sG4/vp/3yaAM6itH+wbj++n/fJo/sG4/vp/3yaAM6itH+wbj++n/fJo/sG4/v&#10;p/3yaAM6itH+wbj++n/fJo/sG4/vp/3yaAM6itH+wbj++n/fJo/sG4/vp/3yaAM6itH+wbj++n/f&#10;Jo/sG4/vp/3yaAM6itH+wbj++n/fJo/sG4/vp/3yaAM6itH+wbj++n/fJo/sG4/vp/3yaAM6itH+&#10;wbj++n/fJo/sG4/vp/3yaAM6itH+wbj++n/fJo/sG4/vp/3yaAM6itH+wbj++n/fJo/sG4/vp/3y&#10;aAM6itH+wbj++n/fJo/sG4/vp/3yaAM6itH+wbj++n/fJo/sG4/vp/3yaAM6itH+wbj++n/fJo/s&#10;G4/vp/3yaAM6itH+wbj++n/fJo/sG4/vp/3yaAM6itH+wbj++n/fJo/sG4/vp/3yaAM6itH+wbj+&#10;+n/fJo/sG4/vp/3yaAM6itH+wbj++n/fJo/sG4/vp/3yaAM6itH+wbj++n/fJo/sG4/vp/3yaAM6&#10;itH+wbj++n/fJo/sG4/vp/3yaAM6itH+wbj++n/fJo/sG4/vp/3yaAM6itH+wbj++n/fJo/sG4/v&#10;p/3yaAM6itH+wbj++n/fJo/sG4/vp/3yaLBczqK0f7BuP76f98mj+wbj++n/AHyaAM6itH+wbj++&#10;n/fJo/sG4/vp/wB8mgDOorR/sG4/vp/3yaP7BuP76f8AfJoAzqK0f7BuP76f98mj+wbj++n/AHya&#10;AM6itH+wbj++n/fJo/sG4/vp/wB8mgDOorR/sG4/vp/3yaP7BuP76f8AfJoAzqK0f7BuP76f98mj&#10;+wbj++n/AHyaAM6itH+wbj++n/fJo/sG4/vp/wB8mgDOorR/sG4/vp/3yaP7BuP76f8AfJoAzqK0&#10;f7BuP76f98mj+wbj++n/AHyaAM6itH+wbj++n/fJo/sG4/vp/wB8mgDOorR/sG4/vp/3yaP7BuP7&#10;6f8AfJoAzqK0f7BuP76f98mj+wbj++n/AHyaAM6itH+wbj++n/fJo/sG4/vp/wB8mgDOorR/sG4/&#10;vp/3yaP7BuP76f8AfJoAzqK0f7BuP76f98mj+wbj++n/AHyaAM6itH+wbj++n/fJo/sG4/vp/wB8&#10;mgDOorR/sG4/vp/3yaP7BuP76f8AfJoAzqK0f7BuP76f98mj+wbj++n/AHyaAM6itH+wbj++n/fJ&#10;o/sG4/vp/wB8mgDOorR/sG4/vp/3yaP7BuP76f8AfJoAzqK0f7BuP76f98mj+wbj++n/AHyaAM6i&#10;tH+wbj++n/fJo/sG4/vp/wB8mgDOorR/sG4/vp/3yaP7BuP76f8AfJoAzqK0f7BuP76f98mj+wbj&#10;++n/AHyaAM6itH+wbj++n/fJo/sG4/vp/wB8mgLmdRWj/YNx/fT/AL5NH9g3H99P++TQO5nUVo/2&#10;Dcf30/75NH9g3H99P++TQIzqK0f7BuP76f8AfJo/sG4/vp/3yaAuZ1FaP9g3H99P++TR/YNx/fT/&#10;AL5NAGdRRRQMKKKKACvQvhB8T9M+HtxqlrrvhWw8WaFqsSw3dtcqFmQKSQ0UmCUPP48c8CvPaKad&#10;hNXPom1+PXw1+Gom1H4a/Dyey8SyRmOLU9buzcCzyMExoWbnnrx718+6hqFzq1/c317M9zd3MjTT&#10;TSHLSOxyzE+pJqCipsVc7H4dfEKLwLF4gtrrRYtcsdbshY3FvJcvAQm8PkMoJzkCtiL423Ogx6Xb&#10;+EtEtPC1jZX0epSQpNJcvdzoCFM0jnLIFLAIAB8zetebUUxWO61b4l2b6vpmqaB4ag8N6jZXq3/2&#10;iLULi5LODkKqyNtRc84AJ7ZxWxqPx7vNW8a63rF3odlLo+r2K6ZcaAsrpAtsuCio64ZSrjcGHdm9&#10;a8tooA9OvvjlPNompaHZaDZ6bolxo50e1s4p3c2qNMJnk3tzI7MOc4GPpVzUPj+17HrlzH4WsbXX&#10;9asI7G+1eO7lLOU8vEixH5UOY1JA6+1eS0UrBserD462y+NbDxevgvTk8TRXqX13fLeT7bqQAh8R&#10;52x7yctgH2xmq+jfG5bKDSG1PwtYa5qGiTyz6TeXFzKhtd8hlCOinEqrIdwBx6V5jRQB6PF8btS/&#10;4SLwVrVxYQ3V54ZllnBaQgXjyTtMxfA+X5nI4qOf4tW+q+H7Kx1rwxbavfWFs1nZ6gb64gKREsUV&#10;40YCQoXODxxgHOK88op9LAlZ3O91L4pxS/D+48KaX4fh0e1u5IJruRb6edZHiyQ0cchKxFmJLFeT&#10;06VwWMUUUg6WCiiimAUUUUAFFFFABRRRQAVpWX3B+FZtaVl9wfhTQmakXarCdKrxdqsJ0pkMevSl&#10;pF6UtAgpc0lAYNnBBx6UwFzRmmCVGOA6k+gNOoAXNGaSigBc0ZpKKAFzRmkBDDIII9RRQAuaM0lF&#10;AC5ozSUUALmjNJRQAuaM0lFAC5ozSUUALmjNJRQAuaM0lFAC5ozSUUALmjNJRQAuaM0lFAC5ozSU&#10;UALmjNJRQAuaM0lFAC5ozSUUALmjNJRQAuaM0lFAC5ozSUUALmjNJRQAuaM0lFAC5ozSUUALmjNJ&#10;RQAuaM0lFAC5ozSUUALmjNJRQAuaM0lFAC5ozSUUALmjNJRQAuaM0lFAC5ozSUUALmjNJRQAuaM0&#10;lFAC5ozSUUALmjNJRQAuaM0lFAC5ozSUUALmjNJRQAuaM0lFAC5ozSUUALmjNJRQAuaM0lFAC5oz&#10;SUUALmjNJRQAuaM0lFAC5ozSUUALmjNJRQAuaM0lFAC5ozSUUALmjNJRQAuaM0lFAC5ozSUUALmj&#10;NJRQAuaM0lFAC5ozSUUALmjNJRQAuaM0lFAC5ozSUUALmjNJRQAuaM0lFAHG0UUVBqFFFFABRRRQ&#10;AUUUUAFFFFABRRRQAUUUUAFFFFABRRRQAUUUUAFFFFABRRRQAUUUUAFFFFABWlZfcH4Vm1pWX3B+&#10;FNCZqRdqsJ0qvF2qwnSmQx69KWkXpS0CPRPgf8LW+KPiyaK4S4fRdLt21DUlskMlzJCpA8qFBktI&#10;7EKMDjJJ4Brtf2r9P1OW+8DaxdeF5PC1pc+HoYY7MWzRRW7rLLiHkDLKhTOeecnrXhCSvEco7ITx&#10;lSRW14l8Y6l4sg0WHUGjZNIsE0628tSD5SszAtyctlzzx2o6p9hp+613PsD4o+M7Xwz4o8R2vivx&#10;TpVx4NfwzBBbeDxF511JcvZR+WygR4iIkO/eXH64HlU3wA8FyfEDS/BdnqmvjUhpcWt6nfz+QYIb&#10;b7L58iRIFDPJ0CkkAbuQcZPjHj3xzqfxH8Ry63rHkfbpIIbdvs0exNsUaxpxk87VGfeth/jN4nPx&#10;BsfGkc9vb65ZwRWqGKAeS0UcQhCOhJDBk4YHrk9Kz5X0ZN3oun/DHpHhX4F+CPiVolpq3hjVNes4&#10;9QlvNKs7PWDAZTqUdubiBS6LtaKVFZcABlbHJBqfwx+zVo914attR1q+1JNQt9Gj1fUtLtri1tZF&#10;+0TtHaQq9xtSNiqM7lyeoAGTXnGs/G/xFqkmgC0t9K8PWmh3n9o2VhodkLW3W5yCZmXJLN8oGSeA&#10;MDHNWJfj/wCK7zxp4i8SXy6Zqc3iCJYNS069sxLYzxrjy0MRPATau3ByMdetOzNLrqenH9mDw3a2&#10;+qa2+r32qaFH9kitrCx1TTYryOeZHaSOaeR/s+YxGeEJLblIAANZWqfBLwZ8OxNrWu65qmtaTLrs&#10;Wl6P/YElszP+6SZnnc7k+XeEKoeSpOQK4Sz+Oms2c2qIuh+GJNI1IQ+foT6On9nhogRHIsQIIcBi&#10;N+7Jyc5p+m/HvXtMg1G2GkeGrqwu75dSjsLnSEa2srlUCCS3jBAjO0AY5BxyCc5EncnRnrfx2+Hf&#10;g7TvH3irxX4wu9ZWz1TxLLpdhZ+H1hRkEUURlmkMgIwPMUBByfWuY+IPwI8J/CXwxqN34g1PW9T1&#10;P+2rrSLCPSxDHDIqQRTRTSF1JXiZdyjJOeCMc8uf2k/FVzqOq3WpWOga6mo6gNVa01bTRPBb3YUK&#10;ZYVLfISAARkg46VzfjD4seI/Hmkmw1u5ivEOqXGrtOY9sr3Eyor5IONuI1woAxShFxikzS8bu567&#10;4x/Zm8OeEtP1Sxu/EFxYa5pVrDPcahd31i1jO5KebFFbq/2hSquxUsPm8s8DIrjfjr8J9G+HEdhN&#10;oMet3umXM0kcOuXc9rc2GoIACHgeA/KT12Pzgg9qxta+OGteItPWHU9I8OX2o+VDA+t3GkRvqEqR&#10;FdgeU8E4VVLbdxAxmqHjT4r6p410S10eTTdE0TSbe6e+FlodgLSKS4ZQplcAnLbRjjAA7VVmTeJx&#10;Yoo/Wiq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42iiipNQoqVbSZrVrgROYFYI0oHyhj0GfWkltpYYopJI2SOUFo2YYDgHBI9eaQEdFFFMAooPF&#10;FABRRRQAUUUUAFFFFABRRRQAUUUUAFFFFABRRRQAUUUUAFFFFABRRRQAVpWX3B+FZtaVl9wfhTQm&#10;akXarCdKrxdqsJ0pkMevSlpF6UtA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jaKKKk1Oh0yNrvw&#10;bqlvAhlnS5imaNRlgmCC2PQfpWkLeCK20i2vrSSaWCwmcxiJnELNISjSKpBxg9M8ZFcdFK8Lh43a&#10;Nx0ZCQRTlupklaRZpFkbq4chj9T1oYHbvoNlp8bvLp4vbj7Z5MsNlG0qxrtUhQC6lS2Tyc4Ix2rN&#10;v7SystN0ry9MLNdTTK4kBM21ZMBQM4DYOOnauaS5miZ2SaRGf7xVyN319aaZZPl+dvlOR8x4+npQ&#10;Lob/AIr06K2W3uLa2jtraZ5FjTy3jlABHDqxPTpkdea56nyzSTsGlkeVgMAuxJx+NMoGFFFFABRR&#10;RQAUUUUAFFFFABRRRQAUUUUAFFFFABRRRQAUUUUAFFFFABWlZfcH4Vm1pWX3B+FNCZqRdqsJ0qvF&#10;2qwnSmQx69KWkXpS0C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NoooqTUKKKKACiirekaRe6/ql&#10;rpum2st7f3UiwwW8C7nkcnAAFCVwKlFegfEH4CeO/hbpcGpeJNBksrCZhGLiOaOZFc9FYox2k9s9&#10;a8/pDsFFFFMQUUUUAFFFFABRRRQAUUUUAFFFFABRRRQAUUUUAFFFFABRRRQAVpWX3B+FZtaVl9wf&#10;hTQmakXarCdKrxdqsJ0pkMevSlpF6UtA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jaKKKk1Ciii&#10;gAr0L4A+PYPhr8WtB1+6s5r+1t3eOWG3TfKEdGQsi9yM5x3wR3rz2vrf9jLxx8MPhv4d1PVfEmuW&#10;OmeKri5MStdRuXitwowEIU4BJJJHoB2q46akS1VjsP2r/wBobw1r3wlvPD+iw3+oXOqmMNNPYTQR&#10;2qq6sSzSKPmyAABnqea+FxX6g6p+0p8HNc0+ew1HxlpN9YzoY5be4jkdHU9QQUr82vHEGkWvjLXI&#10;vD9x9q0JLyUWM2D88O47Dzz0rFaS9TZ6xOl+G3hzTdb8GfEm9vrRbi60vSIrizlZmBhkNwilhggH&#10;5SRzkVu/D74VxfEL4XxLYW8CeI7vxOmnxX07uAkH2UyMpAzkcFuFLHoOuK474eeOl8FXWqRXenjV&#10;tF1ezaw1Cx83ymkiLBgUcA7XVgCDgj1BrduPiboNvp2kaDpWgajY+GbW/bU7uM6rm+upymxWE6xg&#10;RhBjACHnOc1TWv3fmQn3KGofCswWXiK8sPEOn6tb6Haw3Vy0UM8THzJREE2yRqQwJB54x3zSw/Cv&#10;y7/TLfUvEWm6UuoaTBq8LyxXEpKSlgsYWONmLDaSeMD1rr9U/aA07Xp72z1TQdQv9EvNIj0qd59T&#10;DajKUn85JXuPKwxB+UAp90AZ4zUtp+0NplnJPHbeH9S022OkWWlQTabq/k3sK27SHifyidrhwGUA&#10;dOvarVtbkamFd/AK90SHX7jXfEWk6LaaPfR2Mk84mcTtJEZY2iVEJYMozggEd6tat8Hp9Qj0q5aT&#10;RPDekW/hy11S91RWuGjKyOURpFIZjM7cbYxt4zxzVb4k/G1PiDpOt2Y0d7F9T1K0v95uvM2eTbGA&#10;ryoJ3Z3ZJ9uetWm+Olnf6fFo+qaDPc6DLoNpo15bwXoimeS3cvHPG+whTkkbSG4JrPX+vQepWh/Z&#10;91FmvbqbXtMi8P29jBqCa2iTzQzwzOUQrGkZkB3Kwbco2457V5lqFslnfXFvHcxXscUjItxBny5Q&#10;Dwy7gDg9eQDXrNl8b9KtNf0y5i0fWdM0/RbGOw0qPSda+z3EaB2eTzpPKIk8xnYkbVx2rzbxf4h/&#10;4SvxVq+tfZIbD7fdSXP2W3GI4tzE7V9hTZSXcyKKKKYBRRRQAUUUUAFFFFABRRRQAUUUUAFaVl9w&#10;fhWbWlZfcH4U0JmpF2qwnSq8XarCdKZDHr0paRelLQ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4&#10;2iiipNQooooAKKKKACjr9aKKACiiigAooooAKKKKACiiigAooooAKKKKACiiigAooooAKKKKACii&#10;igArSsvuD8Kza0rL7g/CmhM1Iu1WE6VXi7VYTpTIY9elLSL0paB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G0UUVJqFFFFABRRRQAUUUUAFFFFABRRRQAUUUUAFFFFABRRRQAUUUUAFFFFABRRRQAUU&#10;UUAFFFFABWlZfcH4Vm1pWX3B+FNCZqRdqsJ0qvF2qwnSmQx69KWkXpS0C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NoooqTUeYZFiWUxuImO0OVO0nuAfWkaKRI0kaNljfO1ypAbHXB710PhuF9e0u+&#10;0RcGckXVqCf414ZfxU/pWtqVvps8V08paa10totPiRdxUcEvIdpB5YEDnHTrQwWpw1FdaNM0eG3i&#10;nFnPPFNqRtVWeRo2WPap5A7/ADH+ual1DTo49EhsLez+0Sf2rNbq29g7EEKDnOASOORigNjje1Jm&#10;u0fQdIijtrq5jEMX2iWCRLaWSVBtXKktjPB4Yrx6Vzmu2P8AZ96iCGOFJIUlURSmRGBHVSeQD6Hk&#10;UrjM+iiimIKKKKACiiigAooooAKKKKACiiigAooooAKKKKACiiigAooooAK0rL7g/Cs2tKy+4Pwp&#10;oTNSLtVhOlV4u1WE6UyGPXpS0i9KWg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xtFFFSaklvcy2&#10;kyTQSvDMnKyRttZfoRT7XULqxkaS3uZYHcYZo3Klh15x71BRQBYl1G6m+/czPiTzRlycP/e+vA56&#10;09NXvo1lVLydFlcySKshAZickn3qmTgUZycAEn0AoAvnXtTaTzDqF0XBJDec2RkYPf04qrc3M15M&#10;008rzSt1eRtxP41Fh/7jf98mjD/3G/75NOzC4tFJh/7jf98mjD/3G/75NFmK4tFJh/7jf98mjD/3&#10;G/75NFmMWikw/wDcb/vk0Yf+43/fJosxXFopMP8A3G/75NGH/uN/3yaLMLi0UmH/ALjf98mjD/3G&#10;/wC+TRZhcWikw/8Acb/vk0Yf+43/AHyaLMLi0UYb+43/AHyaQH8PrSsMWig8UUAFFFFABRRRQAVp&#10;WX3B+FZtaVl9wfhTQmakXarCdKrxdqsJ0pkMevSlpF6UtA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jaKKKk1CiikNAAqmWUIO/WtFEWMYXgfzqhZc3Z/3TXqvwD8K+E/GvxP0XQ/GF1qVvp9/cw2sM&#10;elxqXnmkkVFRnJHlp8xJYAnAwBzmummko3M5aux53/nFHWvrzQ/2ffCcmi+MH03wJN4912w8WX2l&#10;22kR+Jv7PmhsYQcOFJ3SkEAcAk59q5b4M/CDwv4++H/ia+1jwZeWo0uyv5zrdprpku0njJMcK6eA&#10;XKqNqs7ADgnI7V7RC5T5s60V9R6n+zXB4W+EWlalH4Fv/Get6joR1u61aHW0tV01HXdGIrQHfOEX&#10;DMcY5xn08X+HPwW8TfFbS9Ru/DMdrqM1hNbwzWCzYutszhFlVMcxhiAzZ47jFUpJ6icWjhKM11/9&#10;mab8N/iFeab4p0228YWumyyW1za6XqbwQzSAY+S4VMkK3ouCQe3Ne4fEfwz8LvAmr+CdFj+Fd7f+&#10;J9c0+G6u9HXxTcr9kkndRBH5mwlmK8kYGNwockgUbnzBmivsu7/Zs8Bat4+8cDw/4du77S/BVla2&#10;13osWueWL3VJs7lN3MQIoo8EE8ElenOK+Zfi54al8IeP9S0uXwxceDmh2EaPc3hvGhBQHIm/5aK3&#10;UMOMGlGalsDVjjqK6gaXaf8ACsW1HyE+3DVxb+fzu8vyi230xnmqfgy70Gx8RW8/iTS7vWtJVX36&#10;fZXH2eSdypEa+YASqltucAnGcc1ZJh0etfVt/wDB34YWHxL8BaBq+iaj4abxloe6XS5tSknm0K/k&#10;Yi2dzwzK/GUccZ7Vfsv2cPAei+Ir7wFrFpcal4v0Pwne61rN/DeyxxLd7Q8EMag4KopBJ7kis/aL&#10;qVys+Q6CQOpxSISyqT1IFe0fDmLxrb/B25uvAi6rHqL+IDFeT6KGExiFspRWZedu4scdM1bdlcSR&#10;4vuGeoz71DdQCVCw4ccg19M/Dg/GfU/Gdha+Jz4ru/D0qzC+h1TzXtmh8ly28PwR9fT1r5sj+4Po&#10;KXxaMe2pmI24U6oYTkn6mpq4jYKKKKACiiigArSsvuD8Kza0bI/IPwpoTNWLtVhOlV4iMCrCGmQ2&#10;PXpS0i0v4igQUUfiKPxFABRR+Io/EUAFFH4ij8RQAUUfiKPxFABRR+Io/EUAFFH4ij8RQAUUfiKP&#10;xFABRR+Io/EUAFFH4ij8RQAUUfiKPxFABRR+Io/EUAFFH4ij8RQAUUfiKPxFABRR+Io/EUAFFH4i&#10;j8RQAUUfiKPxFABRR+Io/EUAFFH4ij8RQAUUfiKPxFABRR+Io/EUAFFH4ij8RQAUUfiKPxFABRR+&#10;Io/EUAFFH4ij8RQAUUfiKPxFABRR+Io/EUAFFH4ij8RQAUUfiKPxFABRR+Io/EUAFFH4ij8RQAUU&#10;fiKPxFABRR+Io/EUAFFH4ij8RQAUUfiKPxFABRR+Io/EUAFFH4ij8RQAUUfiKPxFABRR+Io/EUAF&#10;FH4ij8RQAUUfiKPxFABRR+Io/EUAFFH4ij8RQAUUfiKPxFABRR+Io/EUAFFH4ij8RQAUUfiKPxFA&#10;BRR+Io/EUAFFH4ij8RQAUUfiKPxFABRR+Io/EUAFFH4ij8RQAUUfiKPxFABRR+Io/EUAFFH4ij8R&#10;QAUUfiKPxFABRR+Io/EUAFFH4ij8RQAUUfiKPxFABRR+Io/EUAFFH4ij8RQAUUfiKPxFABRR+Io/&#10;EUAFFH4ij8RQBxtFFFSahSHpS0UANtJBHdjP8QIH1rtPh94q/wCEE8d+HfEf2b7b/ZGoQX32bzNn&#10;neVIH27sHGcYzg4964aZM8jg1NFqzRrtlQt23L1renJJWZDXY+hPC3x88KeHfiHfePpfAE994wOr&#10;Xeq2N0dbaO3gMrFkSSIRfvNhY8hl3Z5FReCfj9oHge+m8T2fgZpPiJLb3UTa3JqzC0Mk+8PKbXy+&#10;u1yMb9vA4rwT+2Yv+ecn5D/Gj+2Yv+ecn5D/ABq/3ZPvH0dpH7VUWm6RYXkvhFLnx1YeHX8MW2v/&#10;ANossC2hBALW2wgyBSRneB3IrmfgR8eB8B21PUNM0GPUfEV60MI1C5uMRxWYdWmhEWw5aTbtL5+U&#10;dB3rxf8AtmL/AJ5yfkP8aP7Zi/55yfkP8aX7u1g97c7TUvEOiz/ER9cstBe00JtRW8GiSXXmlYt4&#10;ZofN2DIPIBK8Ajg457xf2gVuv2kT8V9S0AXwS+N5DpH2raI9qbIV8zYchMKfujO3oK8P/tmL/nnJ&#10;+Q/xo/tmL/nnJ+Q/xquaHcLM9i8FfGyHSovHGm+KdCbxR4f8YSpc6jZx3zWkyzpKZUdJQr4wWIIK&#10;nIrF+M3xTuPjD45m8QTWEelQLbw2drYxyGQQQRIFRS5ALHA5Y9TXm/8AbMX/ADzk/If40f2zF/zz&#10;k/If40JwTugtI7sXtv8A8Kpa08+P7V/bIl8jeN+zySN23rjPGa0fgf8AEfTfhP8AESw8Uan4dXxM&#10;lkjmCze4EISYjCyhijjK8kZXrg9q8z/tmL/nnJ+Q/wAaP7Zi/wCecn5D/Ghyg+orM+h9P/aE8LeH&#10;viFc+OdJ8FapJ4pe3uPJvdc8RG/8u7kGFuSDbrkoM4Xgc9RgVs+Gf2vbazfS77xH4Ql8Qa9DoFx4&#10;c1DVI9U+zyahayH5C48p8SIMjdk5zXy//bMX/POT8h/jR/bMX/POT8h/jUfux+8dd401Dw3qerJL&#10;4W0G88PacsQVrW91H7c5cE5bzPLTgjHGO3Xmt34TfFW6+G2u2rzxtqXh03KXF9pDRwOtztGAAZo3&#10;CEjgsoBxxmvNP7Zi/wCecn5D/Gj+2Yv+ecn5D/Gr5oWtcVme+eL/ANop7zw3BYeGobzS9R86Y3Gp&#10;3NtpwlkgkRV8pTBaxlMEMQwIOHYEnjHiDMI0J4CqO3aqX9tRD/lnJ+Q/xqtcXsl4QoXZH6Z5NTzR&#10;itB2bCE559cmpqZGuBT65tzUKKKKACiiigAqjHe3CSyBZ5AAxGAx9avVlr/r5P8AfP8AOkBppqF0&#10;AP8ASJf++zUw1G6H/LzL/wB9mqSdBUo6UwLY1G6x/wAfMv8A32aP7Ruv+fmX/vs1XooAsf2jdf8A&#10;PzL/AN9mj+0br/n5l/77NV6KALH9o3X/AD8y/wDfZo/tG6/5+Zf++zVeigCx/aN1/wA/Mv8A32aP&#10;7Ruv+fmX/vs1XooAsf2jdf8APzL/AN9mj+0br/n5l/77NV6KALH9o3X/AD8y/wDfZo/tG6/5+Zf+&#10;+zVeigCx/aN1/wA/Mv8A32aP7Ruv+fmX/vs1XooAsf2jdf8APzL/AN9mj+0br/n5l/77NV6KALH9&#10;o3X/AD8y/wDfZo/tG6/5+Zf++zVeigCx/aN1/wA/Mv8A32aP7Ruv+fmX/vs1XooAsf2jdf8APzL/&#10;AN9mj+0br/n5l/77NV6KALH9o3X/AD8y/wDfZo/tG6/5+Zf++zVeigCx/aN1/wA/Mv8A32aP7Ruv&#10;+fmX/vs1XooAsf2jdf8APzL/AN9mj+0br/n5l/77NV6KALH9o3X/AD8y/wDfZo/tG6/5+Zf++zVe&#10;igCx/aN1/wA/Mv8A32aP7Ruv+fmX/vs1XooAsf2jdf8APzL/AN9mj+0br/n5l/77NV6KALH9o3X/&#10;AD8y/wDfZo/tG6/5+Zf++zVeigCx/aN1/wA/Mv8A32aP7Ruv+fmX/vs1XooAsf2jdf8APzL/AN9m&#10;j+0br/n5l/77NV6KALH9o3X/AD8y/wDfZo/tG6/5+Zf++zVeigCx/aN1/wA/Mv8A32aP7Ruv+fmX&#10;/vs1XooAsf2jdf8APzL/AN9mj+0br/n5l/77NV6KALH9o3X/AD8y/wDfZo/tG6/5+Zf++zVeigCx&#10;/aN1/wA/Mv8A32aP7Ruv+fmX/vs1XooAsf2jdf8APzL/AN9mj+0br/n5l/77NV6KALH9o3X/AD8y&#10;/wDfZo/tG6/5+Zf++zVeigCx/aN1/wA/Mv8A32aP7Ruv+fmX/vs1XooAsf2jdf8APzL/AN9mj+0b&#10;r/n5l/77NV6KALH9o3X/AD8y/wDfZo/tG6/5+Zf++zVeigCx/aN1/wA/Mv8A32aP7Ruv+fmX/vs1&#10;XooAsf2jdf8APzL/AN9mj+0br/n5l/77NV6KALH9o3X/AD8y/wDfZo/tG6/5+Zf++zVeigCx/aN1&#10;/wA/Mv8A32aP7Ruv+fmX/vs1XooAsf2jdf8APzL/AN9mj+0br/n5l/77NV6KALH9o3X/AD8y/wDf&#10;Zo/tG6/5+Zf++zVeigCx/aN1/wA/Mv8A32aP7Ruv+fmX/vs1XooAsf2jdf8APzL/AN9mj+0br/n5&#10;l/77NV6KALH9o3X/AD8y/wDfZo/tG6/5+Zf++zVeigCx/aN1/wA/Mv8A32aP7Ruv+fmX/vs1XooA&#10;sf2jdf8APzL/AN9mj+0br/n5l/77NV6KALH9o3X/AD8y/wDfZo/tG6/5+Zf++zVeigCx/aN1/wA/&#10;Mv8A32aP7Ruv+fmX/vs1XooAsf2jdf8APzL/AN9mj+0br/n5l/77NV6KALH9o3X/AD8y/wDfZo/t&#10;G6/5+Zf++zVeigCx/aN1/wA/Mv8A32aP7Ruv+fmX/vs1XooAsf2jdf8APzL/AN9mj+0br/n5l/77&#10;NV6KALH9o3X/AD8y/wDfZo/tG6/5+Zf++zVeigCx/aN1/wA/Mv8A32aP7Ruv+fmX/vs1XooAsf2j&#10;df8APzL/AN9mj+0br/n5l/77NV6KALH9o3X/AD8y/wDfZo/tG6/5+Zf++zVeigCx/aN1/wA/Mv8A&#10;32aP7Ruv+fmX/vs1XooAsf2jdf8APzL/AN9mj+0br/n5l/77NV6KALH9o3X/AD8y/wDfZo/tG6/5&#10;+Zf++zVeigCx/aN1/wA/Mv8A32aP7Ruv+fmX/vs1XooAsf2jdf8APzL/AN9mj+0br/n5l/77NV6K&#10;ALH9o3X/AD8y/wDfZo/tG6/5+Zf++zVeigCx/aN1/wA/Mv8A32aP7Ruv+fmX/vs1XooAsf2jdf8A&#10;PzL/AN9mj+0br/n5l/77NV6KALH9o3X/AD8y/wDfZo/tG6/5+Zf++zVeigCx/aN1/wA/Mv8A32aP&#10;7Ruv+fmX/vs1XooAsf2jdf8APzL/AN9mj+0br/n5l/77NV6KALH9o3X/AD8y/wDfZo/tG6/5+Zf+&#10;+zVeigCx/aN1/wA/Mv8A32aP7Ruv+fmX/vs1XooAKKKKACiiigBCM0xogakooAhNuKT7OPQVPRQB&#10;B9nHoKPs49BU9FAEH2cego+zj0FT0UAQfZx6Cj7OPQVPRQBB9nHoKPs49BU9FAEH2cego+zj0FT0&#10;UAQfZx6Cj7OPQVPRQBCLcegp6xhe1PooAKKKKACiiigAooooAKy1/wBfJ/vn+dalZa/6+T/fP86A&#10;LidBUo6VEnQVKOlAFqwsZtTvreztk33E8ixxr6sTgV0ut+GvD2i/bbJ9euJdXtQVZUs82zSDqgfd&#10;nrxkgDisLw/q7aBrun6kieY1pOkwT+9g5xXTa5a+GpdTu9btNdDpJIbmLTHtZPO3ltxjZuEA6jIJ&#10;47GnpoSYFz4R1uytLa5uNJu4be5ZUhkeIhXZvugH3qeTwH4jiMQfQ75DIzIgaEjcygkgfQA16DJ4&#10;r0eXVtYvLbVW1CTXp7ZYtPaF1NtiVCS5Py/LjaNpPWpfEXiaDwprHiAWWpNqes3msRSx2ixOPs/l&#10;uSVYsMEn7o29qAuzy6w8M6tqsKTWenXN1E7OqtFGTuKgFgPXANadz4HvbXS7dntr4axLeG0+wG1O&#10;PuBhhu7HP3ew5rvNa8U6ZoHju4sIZDp+n2FjdxKBkkXMylm+6Ou4hfbFUPhdq0M1toenrcFr6HUb&#10;i6mgCku8RtypAzwxJ42g5PbFPRhqYOmfCrW5xqC3+n3thNDaPPbRtBk3DqyjYP8AvodKq6V8MvEG&#10;qT6nAdPuLa4sYPOaGSI7nJxtQe5BJH+6a73xLexeHoJ2nuP7OiudGns7HT2tJLaWFvMU4KlnYBiW&#10;IYt2NZNp4s0e6tY7KfUxamfw4mnvcvHIyxTiTdhgASeO4o0BXOQ8KeDbjxJeTRsxt44W2P03bsEk&#10;ckAYCsSScADv0pfEnhW30qA3On6jDqdvGUWUxOH2bs7TkdQcEdAQRyOQaueCPFEGgyXFtO0bRO5K&#10;vIG8twUZHRtvzKGVuGAJBA4NQa/qOkWlhc2ukQxp9rMfmJDLJJGioSfvyKpZmJHYAAd80hot2Hgf&#10;TdU06ZLPWjc6zFYtfvBHCDbqo5MZk3Z3ge2M8VNqXw5trODUbWDVHn13TLZbq7tGh2xbeNwR85JX&#10;cM5Aq9FNoWjeDTaaT4jtI9RuUEl/JJbz+ZLj5lgQ7MBc9TkZPtVnU/FOhte69r1vqJe+1qzFsunm&#10;Fgbd3CiRnbG0qNpxgk89Kbt0JXQwrnwPpsukajNpWstqV7pqRPcqsGIHDsFxE+SWwT3Az2qDxx4U&#10;03wnK9pFcalNfRyBGNxZiOB+MtsfcS2CR2rc1qTw/Y+GLfStE8S26W6sk14y204uLuUEcjKABV6q&#10;M/rVXxJ4gtY/CF1pTeIpfFFzcXcc0MkiSgWqKDnmTnc2QMLkcdaT2Grhpnw90i60/wAO/atXu7bU&#10;NcVvs6Laq8KOHKgM24NgnHQd65i58JavbaiLE2Ez3DiR41Rc+YiE7nX1A2n8q6y6+Iz6R4W8MWuj&#10;zW3261t5VmkktFeW3YuSNjsvGQf4TWjofijQ3XQNRvdX8i7sNPuLKW1kgkd3dg+19wBGDuGe+aHa&#10;+glfqcG3g3XRp5v/AOyLz7EEWQ3HlHZtboc+hrQ1v4ca5okumxNYzzy38atGkcRyHIyY/dgOT9a6&#10;WHxnpg1K0Zr4/Z4/DTWDfK+BOVI2Yx9OenvU8Pi3RDPptw2qmJp9DGkS7YXMllIE2+YTjBXP90k4&#10;NA7nK6F4Envdfk0TVTPoupyQlrSO4iwJZMZCtk8A9iM80uq+ALrS7TToCs8/iC7SSd9Lij3NDCuf&#10;mbBzk4JxjoK6SDxB4csm0CO41H+1B4et5ZkkWKRRdzs+6OJdwyFU8ktj2rW8O6/YeMvFWma39oFp&#10;rrWV1Dfwxo2PlgfbMh6dO2c8U9BK55nL4K1+K9Fm+jXq3RiM4hMJ3GPOC2PT/GlXwVr7LeEaPeML&#10;M4uCISfKOMkH8K7q08X6RomixaVFq5vZrfTL1BfJFIitLKylY1yN3GDycCjwh450qz8MaRFLNY2m&#10;o6XLLIDfW88pfccho/LYDdjgh/bmkkh3ZwCeFNZfTYdQXSrxrGZgkc6wkq5JwAPXPaodY0DUvD06&#10;Q6nYz2MzrvVJ0Klh6jNehQeLNKbSdNuLnV4BrFq0K2c9vaSrJaqr5Kyj7kiAdMc9KxvGj+HNWd7i&#10;01GGO+itzJILSCYW9zMZPuoH5T5eSTxnpRaw0+5i6T4dstU0u9vDqkkBsollnj+x7sBnCAKd43ck&#10;elZVzYTQR/aFhnayZsRXLwlEf6Hkfhk1paFqNtZ6F4jt5pPLmu7aKOFdpO8iZWI46cAnmurk8VaV&#10;Hquo6o979r0+6tY4Y9GCPujI2YUgjYAm0kEE54xjJosmFzjk8N3f9hXmqTI9vFbtCFWWJl80SFgG&#10;UnjA2/rVKbTby3kijls7iKSUZjR4mBf/AHRjJ/CvRV8WaXY3uq3Nxqv9rw3OqW17HbiOTIjRmJyG&#10;AUMAQMDj5RzVXTvEkOjJIg123v7ua+a6iuZ45mjiTYytuyoYNJuA+XpjOeBQFzj9J8P3Gp+IbTSJ&#10;A1lcXEqxfv4yChPcqcGqn9n3LQSzpbzSW8TFXnSJiin3bGB/9euqtdW0nT/H2h3kV0/2G2MJnkLS&#10;SRxsPvCPcN+wdsjPWr2neJNOin0S9Oo/Z7XT7aSK403Y5adiWztAG0iQFcliMY9hQLU4WSxuorZL&#10;h7aaO3c4SZoyEY+gbGD/APWrR0Lwzd62J5FV4beKCWb7Q8TGNiilioPTJxWxr+rWeoeGwst9FNqC&#10;pBDCtmZkUxoDkSo42ZXIAK9Tz3Na1v4l04Ml0NV8m3/sR7AadskykvllSOBt2lvmznqeR6A76nAm&#10;wult4pzaziGU7Y5TE21z6A4wT7Cn/wBkX5kijFjdeZLny0ELZfHUqMc474ru9X8W215dNc22oWUN&#10;jcG23Wn2aTz0VGUlCcFQF28EHkcetQReLLabW/FrPdxltRdjbXd3G7xlBJu2MB8wDLgdOwBo8gdz&#10;iotMvLieSGK0uJZo8+ZFHEzMnPOQBkfjV3U/Dd3ptnZXQR7i3uLVLppI4m2QhmYBWboPu9a6e+16&#10;LVbCa1bXbe0vku4pmvIopY45kWMIoG1d2UIyMjnrnNKvi21W/wBKDalJLbQ6LNaTFg+DKyycEY5J&#10;JTn6c8UkFzh3srlLRbpraZbZjgTtGwjJ9A2MdqLmxurMRm4tprcSDKebGybx6jI5/Cu8l8S6f9rv&#10;NQTUlNrcaelrDpZjcmFwqgAjGzajAsCCSeOMk1k+NdUs9TjgmW8jutRkuHkuDaNL9nYYAD7JBlXO&#10;OQvGMD2pgc4dKvlMYNlcgysUQGFvnYdQOOT7UJpV9JdSWyWVy9xGMvCsDF1HqVxkdRXdS+MbKfxt&#10;rVybwNb3doba1u50d0hO1Oq/eCnaynA/i6Gks/Ekclw0F/q2my2Rjt45FhiuISFRiw8t1XduXJxu&#10;4ORxwKWgrs4NLG6ktpLhLaZreM4eYRsUQ+hbGB26+tPOlXwgab7FciFeTIYW2gYzycYHBrupfFdq&#10;+nWf9n6jbWgtbee3ZL63eSdyzOdwIBVi4YA5xzn2qlfeMIl8W6ddLcPdabHYwWc8fzbdhiCSoAfq&#10;34gGmF2chBp15dGMQ2k8xkz5YjiZt+OuMDnHf0qbTNGu9UvltoYJi3mLHIyxM3lZOMtgcAe9dfJq&#10;2jNeXVnBqEi6dY2i2tiHklhiufn3SNJsG/liWC8ZwORgZ1NY8V6Vqd5FLaauLEQalHeSt5coNyvl&#10;RjIwCSylHGG/v9etILnn97oN3a6hqFtHDLdrYyvFLNDExUbSRuOM4BwTzVX7Dc/ZftX2ab7Lnb5/&#10;ltsz6bsYzXfz+JNPvNQs54NYGmpZapc3co2SA3CPLuV1CjlivyYbHbtmoNT1rTNb0uWOe/gtQR5d&#10;mlsJlaBGn3+XMoGxkUEnK85AptDucDRUlzGkVxLHHKtxGrELKoIDjPBAPIz71HSGFFFFABRRRQAU&#10;UUUAFFFFABRRRQAUUUUAFFFFABRRRQAUUUUAFFFFABRRRQAUUUUAFFFFABRRRQAUUUUAFFFFABRR&#10;RQAUUUUAFFFFABRRRQAUUUUAFFFFABRRRQAUUUUAFFFFABRRRQAUUUUAFFFFABRRRQAUUUUAFFFF&#10;ABRRRQAUUUUAFFFFABRRRQAUUUUAFFFFABRRRQAVvXvhhY/Cel61aTvcfaZpLWeEpjyZRyoHqGB7&#10;4rBrvPhh4n0nShfWOvE/2ezR3sI2lh58RBUYGcbhwaa8xO5R134cajZanLY6XbXervaQRvevDDlY&#10;ZWXcU464BHvWNH4U1qXT1vk0u6ezYAicRHacttHP14x616D4b+Ilhd6Sw1GazttUj1OTURLqEM0i&#10;sWwQV8ph8y4xhuMelZHiDxjBqFz4UltdRFu9m8skzJC2yB2nLBth68YOBn60aCuzgKKKKRQUUUUA&#10;FFFFABRRRQAUUUUAFFFFABRRRQAUUUUAFFFFABRRRQAUUUUAFFFFABRRRQAUUUUAFZa/6+T/AHz/&#10;ADrUrLX/AF8n++f50AXE6CpR2qJOgqUdqAH0UUUAAJByDgjkEGl3sZN5Zi+c7s8k/WkooAGZnYli&#10;WJOST1NCsyMGUlWHIIOCDRRSAdLK8z75HaR/7zsSf1ptFFMAooooAKKKKACiiigAooooAKKKKACl&#10;SRozuRmRumVODS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BQABgAIAAAAIQAZcMIF3AAAAAUBAAAPAAAAZHJzL2Rvd25yZXYueG1sTI9BS8NAEIXv&#10;gv9hGcGb3cRgsDGbUop6KoKtIN6myTQJzc6G7DZJ/72jF708eLzhvW/y1Ww7NdLgW8cG4kUEirh0&#10;Vcu1gY/9y90jKB+QK+wck4ELeVgV11c5ZpWb+J3GXaiVlLDP0EATQp9p7cuGLPqF64klO7rBYhA7&#10;1LoacJJy2+n7KEq1xZZlocGeNg2Vp93ZGnidcFon8fO4PR03l6/9w9vnNiZjbm/m9ROoQHP4O4Yf&#10;fEGHQpgO7syVV50BeST8qmTLJBV7MJDGyRJ0kev/9MU3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ZkzM4ZggAAFotAAAOAAAAAAAAAAAAAAAAADwCAABkcnMvZTJv&#10;RG9jLnhtbFBLAQItAAoAAAAAAAAAIQCEpheUv28BAL9vAQAVAAAAAAAAAAAAAAAAAM4KAABkcnMv&#10;bWVkaWEvaW1hZ2UxLmpwZWdQSwECLQAUAAYACAAAACEAGXDCBdwAAAAFAQAADwAAAAAAAAAAAAAA&#10;AADAegEAZHJzL2Rvd25yZXYueG1sUEsBAi0AFAAGAAgAAAAhAFhgsxu6AAAAIgEAABkAAAAAAAAA&#10;AAAAAAAAyXsBAGRycy9fcmVscy9lMm9Eb2MueG1sLnJlbHNQSwUGAAAAAAYABgB9AQAAunwBAAAA&#10;">
                <v:shape id="Shape 1371" o:spid="_x0000_s150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nFWzAAAAOMAAAAPAAAAZHJzL2Rvd25yZXYueG1sRI9Ba8JA&#10;EIXvQv/DMgUvUjemaSypq4hgEXppbKHXITtNQrOzIbtq7K/vHAoeZ96b975ZbUbXqTMNofVsYDFP&#10;QBFX3rZcG/j82D88gwoR2WLnmQxcKcBmfTdZYWH9hUs6H2OtJIRDgQaaGPtC61A15DDMfU8s2rcf&#10;HEYZh1rbAS8S7jqdJkmuHbYsDQ32tGuo+jmenIE0m3kfXl3U+ey3fHp7P3yVZWbM9H7cvoCKNMab&#10;+f/6YAV/uciyZZo/CrT8JAvQ6z8AAAD//wMAUEsBAi0AFAAGAAgAAAAhANvh9svuAAAAhQEAABMA&#10;AAAAAAAAAAAAAAAAAAAAAFtDb250ZW50X1R5cGVzXS54bWxQSwECLQAUAAYACAAAACEAWvQsW78A&#10;AAAVAQAACwAAAAAAAAAAAAAAAAAfAQAAX3JlbHMvLnJlbHNQSwECLQAUAAYACAAAACEAMeJxVswA&#10;AADjAAAADwAAAAAAAAAAAAAAAAAHAgAAZHJzL2Rvd25yZXYueG1sUEsFBgAAAAADAAMAtwAAAAAD&#10;AAAA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67" o:spid="_x0000_s150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9g7ywAAAOIAAAAPAAAAZHJzL2Rvd25yZXYueG1sRI9PawIx&#10;FMTvBb9DeIK3mq2F/VejaKXQQ6FVC14fm+dm7eZl3UTdfvumUOhxmJnfMPPlYFtxpd43jhU8TBMQ&#10;xJXTDdcKPvcv9zkIH5A1to5JwTd5WC5Gd3Mstbvxlq67UIsIYV+iAhNCV0rpK0MW/dR1xNE7ut5i&#10;iLKvpe7xFuG2lbMkSaXFhuOCwY6eDVVfu4tVMJw+jolcH9r8/F68bQ7F5pybk1KT8bB6AhFoCP/h&#10;v/arVpBms+wxzYoUfi/FOyAXPwAAAP//AwBQSwECLQAUAAYACAAAACEA2+H2y+4AAACFAQAAEwAA&#10;AAAAAAAAAAAAAAAAAAAAW0NvbnRlbnRfVHlwZXNdLnhtbFBLAQItABQABgAIAAAAIQBa9CxbvwAA&#10;ABUBAAALAAAAAAAAAAAAAAAAAB8BAABfcmVscy8ucmVsc1BLAQItABQABgAIAAAAIQBP59g7ywAA&#10;AOI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68" o:spid="_x0000_s150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MsxyAAAAOMAAAAPAAAAZHJzL2Rvd25yZXYueG1sRE9La8JA&#10;EL4X/A/LCN7qRoVoUlcR26LH+gDb25CdJsHsbMiuJvXXuwXB43zvmS87U4krNa60rGA0jEAQZ1aX&#10;nCs4Hj5fZyCcR9ZYWSYFf+Rguei9zDHVtuUdXfc+FyGEXYoKCu/rVEqXFWTQDW1NHLhf2xj04Wxy&#10;qRtsQ7ip5DiKYmmw5NBQYE3rgrLz/mIUbGb16ntrb21effxsTl+n5P2QeKUG/W71BsJT55/ih3ur&#10;w/zJOB4l0SSewv9PAQC5uAMAAP//AwBQSwECLQAUAAYACAAAACEA2+H2y+4AAACFAQAAEwAAAAAA&#10;AAAAAAAAAAAAAAAAW0NvbnRlbnRfVHlwZXNdLnhtbFBLAQItABQABgAIAAAAIQBa9CxbvwAAABUB&#10;AAALAAAAAAAAAAAAAAAAAB8BAABfcmVscy8ucmVsc1BLAQItABQABgAIAAAAIQCM1MsxyAAAAOMA&#10;AAAPAAAAAAAAAAAAAAAAAAcCAABkcnMvZG93bnJldi54bWxQSwUGAAAAAAMAAwC3AAAA/AIAAAAA&#10;" filled="f" stroked="f">
                  <v:textbox inset="0,0,0,0">
                    <w:txbxContent>
                      <w:p w14:paraId="02F99FF2" w14:textId="04B6E661" w:rsidR="002B211B" w:rsidRDefault="002B211B" w:rsidP="002B211B">
                        <w:r>
                          <w:rPr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9" o:spid="_x0000_s1503" style="position:absolute;left:5842;top:1872;width:74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lamyAAAAOIAAAAPAAAAZHJzL2Rvd25yZXYueG1sRE9Na8JA&#10;EL0L/Q/LFHrTjdYWE11FtKJHGwX1NmSnSWh2NmS3Jvrr3UPB4+N9zxadqcSVGldaVjAcRCCIM6tL&#10;zhUcD5v+BITzyBory6TgRg4W85feDBNtW/6ma+pzEULYJaig8L5OpHRZQQbdwNbEgfuxjUEfYJNL&#10;3WAbwk0lR1H0KQ2WHBoKrGlVUPab/hkF20m9PO/svc2rr8v2tD/F60PslXp77ZZTEJ46/xT/u3da&#10;wUc8isbv42HYHC6FOyDnDwAAAP//AwBQSwECLQAUAAYACAAAACEA2+H2y+4AAACFAQAAEwAAAAAA&#10;AAAAAAAAAAAAAAAAW0NvbnRlbnRfVHlwZXNdLnhtbFBLAQItABQABgAIAAAAIQBa9CxbvwAAABUB&#10;AAALAAAAAAAAAAAAAAAAAB8BAABfcmVscy8ucmVsc1BLAQItABQABgAIAAAAIQAQClamyAAAAOIA&#10;AAAPAAAAAAAAAAAAAAAAAAcCAABkcnMvZG93bnJldi54bWxQSwUGAAAAAAMAAwC3AAAA/AIAAAAA&#10;" filled="f" stroked="f">
                  <v:textbox inset="0,0,0,0">
                    <w:txbxContent>
                      <w:p w14:paraId="02047F1A" w14:textId="77777777" w:rsidR="002B211B" w:rsidRDefault="002B211B" w:rsidP="002B211B">
                        <w:r>
                          <w:rPr>
                            <w:w w:val="116"/>
                          </w:rPr>
                          <w:t>Click</w:t>
                        </w:r>
                        <w:r>
                          <w:rPr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"</w:t>
                        </w:r>
                        <w:proofErr w:type="spellStart"/>
                        <w:r>
                          <w:rPr>
                            <w:w w:val="116"/>
                          </w:rPr>
                          <w:t>Ir</w:t>
                        </w:r>
                        <w:proofErr w:type="spellEnd"/>
                        <w:r>
                          <w:rPr>
                            <w:w w:val="116"/>
                          </w:rPr>
                          <w:t>"</w:t>
                        </w:r>
                      </w:p>
                    </w:txbxContent>
                  </v:textbox>
                </v:rect>
                <v:shape id="Picture 71" o:spid="_x0000_s150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QYJywAAAOIAAAAPAAAAZHJzL2Rvd25yZXYueG1sRI9BSwMx&#10;FITvQv9DeIVexGa7uKuuTYsUlCperEKvr5vnZnHzsiSx3fbXNwXB4zAz3zDz5WA7sScfWscKZtMM&#10;BHHtdMuNgq/P55t7ECEia+wck4IjBVguRldzrLQ78AftN7ERCcKhQgUmxr6SMtSGLIap64mT9+28&#10;xZikb6T2eEhw28k8y0ppseW0YLCnlaH6Z/NrFXBbnNblrBjezPZ6+7Kzu/fw6pWajIenRxCRhvgf&#10;/muvtYI8vy3vHvKigMuldAfk4gwAAP//AwBQSwECLQAUAAYACAAAACEA2+H2y+4AAACFAQAAEwAA&#10;AAAAAAAAAAAAAAAAAAAAW0NvbnRlbnRfVHlwZXNdLnhtbFBLAQItABQABgAIAAAAIQBa9CxbvwAA&#10;ABUBAAALAAAAAAAAAAAAAAAAAB8BAABfcmVscy8ucmVsc1BLAQItABQABgAIAAAAIQAr4QYJywAA&#10;AOIAAAAPAAAAAAAAAAAAAAAAAAcCAABkcnMvZG93bnJldi54bWxQSwUGAAAAAAMAAwC3AAAA/wIA&#10;AAAA&#10;">
                  <v:imagedata r:id="rId136" o:title=""/>
                </v:shape>
                <v:shape id="Shape 72" o:spid="_x0000_s150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cXzyQAAAOIAAAAPAAAAZHJzL2Rvd25yZXYueG1sRI/RasJA&#10;FETfhf7Dcgt9000jBo2uUhSpCH1I2g+4Zq9JMHs3ZFdd/94tFPo4zMwZZrUJphM3GlxrWcH7JAFB&#10;XFndcq3g53s/noNwHlljZ5kUPMjBZv0yWmGu7Z0LupW+FhHCLkcFjfd9LqWrGjLoJrYnjt7ZDgZ9&#10;lEMt9YD3CDedTJMkkwZbjgsN9rRtqLqUV6PAX47Hov76LLeZecyL0y5IswtKvb2GjyUIT8H/h//a&#10;B60gnS2maZbNpvB7Kd4BuX4CAAD//wMAUEsBAi0AFAAGAAgAAAAhANvh9svuAAAAhQEAABMAAAAA&#10;AAAAAAAAAAAAAAAAAFtDb250ZW50X1R5cGVzXS54bWxQSwECLQAUAAYACAAAACEAWvQsW78AAAAV&#10;AQAACwAAAAAAAAAAAAAAAAAfAQAAX3JlbHMvLnJlbHNQSwECLQAUAAYACAAAACEADnHF8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73" o:spid="_x0000_s150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aWHyQAAAOIAAAAPAAAAZHJzL2Rvd25yZXYueG1sRI/RasJA&#10;FETfhf7Dcgt9001KG0PqKkUpFsGHxH7AbfY2CWbvhuxW1793BcHHYWbOMItVML040eg6ywrSWQKC&#10;uLa640bBz+FrmoNwHlljb5kUXMjBavk0WWCh7ZlLOlW+ERHCrkAFrfdDIaWrWzLoZnYgjt6fHQ36&#10;KMdG6hHPEW56+ZokmTTYcVxocaB1S/Wx+jcK/HG3K5v9tlpn5pKXv5sgzSYo9fIcPj9AeAr+Eb63&#10;v7WC9zTP3+bzLIXbpXgH5PIKAAD//wMAUEsBAi0AFAAGAAgAAAAhANvh9svuAAAAhQEAABMAAAAA&#10;AAAAAAAAAAAAAAAAAFtDb250ZW50X1R5cGVzXS54bWxQSwECLQAUAAYACAAAACEAWvQsW78AAAAV&#10;AQAACwAAAAAAAAAAAAAAAAAfAQAAX3JlbHMvLnJlbHNQSwECLQAUAAYACAAAACEAr9mlh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74" o:spid="_x0000_s150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OrUywAAAOMAAAAPAAAAZHJzL2Rvd25yZXYueG1sRI9Na8JA&#10;EIbvQv/DMoVepO76QZDoKkWQ1lMx7aW3MTsmodnZkF019dd3DoUeh3feZ+ZZbwffqiv1sQlsYTox&#10;oIjL4BquLHx+7J+XoGJCdtgGJgs/FGG7eRitMXfhxke6FqlSAuGYo4U6pS7XOpY1eYyT0BFLdg69&#10;xyRjX2nX403gvtUzYzLtsWG5UGNHu5rK7+LiLdyn+/Iwfg9fr4UAtBlOfAwna58eh5cVqERD+l/+&#10;a785CzOzMIt5tpzL0+IkPqA3vwAAAP//AwBQSwECLQAUAAYACAAAACEA2+H2y+4AAACFAQAAEwAA&#10;AAAAAAAAAAAAAAAAAAAAW0NvbnRlbnRfVHlwZXNdLnhtbFBLAQItABQABgAIAAAAIQBa9CxbvwAA&#10;ABUBAAALAAAAAAAAAAAAAAAAAB8BAABfcmVscy8ucmVsc1BLAQItABQABgAIAAAAIQCikOrU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75" o:spid="_x0000_s150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FLoywAAAOMAAAAPAAAAZHJzL2Rvd25yZXYueG1sRI9Ba8JA&#10;EIXvBf/DMoKXUndNS9ukriKC1J7E1Iu3MTtNQrOzIbtq9Ne7hYLHmffeN2+m89424kSdrx1rmIwV&#10;COLCmZpLDbvv1dM7CB+QDTaOScOFPMxng4cpZsadeUunPJQiQthnqKEKoc2k9EVFFv3YtcRR+3Gd&#10;xRDHrpSmw3OE20YmSr1KizXHCxW2tKyo+M2PVsN1siq+Hjdu/5lHgFT9gbfuoPVo2C8+QATqw938&#10;n16bWP85TZI39ZKm8PdTXICc3QAAAP//AwBQSwECLQAUAAYACAAAACEA2+H2y+4AAACFAQAAEwAA&#10;AAAAAAAAAAAAAAAAAAAAW0NvbnRlbnRfVHlwZXNdLnhtbFBLAQItABQABgAIAAAAIQBa9CxbvwAA&#10;ABUBAAALAAAAAAAAAAAAAAAAAB8BAABfcmVscy8ucmVsc1BLAQItABQABgAIAAAAIQAuMFLo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71491A4" w14:textId="77777777" w:rsidR="00DA47A8" w:rsidRDefault="002B211B" w:rsidP="00DA47A8">
      <w:pPr>
        <w:pStyle w:val="base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6D9F7DBF" wp14:editId="3B9CE4E5">
            <wp:simplePos x="0" y="0"/>
            <wp:positionH relativeFrom="column">
              <wp:posOffset>101600</wp:posOffset>
            </wp:positionH>
            <wp:positionV relativeFrom="paragraph">
              <wp:posOffset>525992</wp:posOffset>
            </wp:positionV>
            <wp:extent cx="5892800" cy="3200400"/>
            <wp:effectExtent l="0" t="0" r="0" b="0"/>
            <wp:wrapNone/>
            <wp:docPr id="1035342872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833" cy="3205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37C159A9" wp14:editId="228C09C3">
                <wp:extent cx="5943600" cy="3767667"/>
                <wp:effectExtent l="76200" t="76200" r="76200" b="80645"/>
                <wp:docPr id="523495311" name="Grupo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67667"/>
                          <a:chOff x="0" y="0"/>
                          <a:chExt cx="60766" cy="39855"/>
                        </a:xfrm>
                      </wpg:grpSpPr>
                      <wps:wsp>
                        <wps:cNvPr id="1747557527" name="Shape 13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101758" name="Shape 67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87429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0DFC7" w14:textId="54EFB85A" w:rsidR="002B211B" w:rsidRDefault="002B211B" w:rsidP="002B211B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405166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260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0A685" w14:textId="674D9482" w:rsidR="002B211B" w:rsidRPr="002B211B" w:rsidRDefault="002B211B" w:rsidP="002B211B">
                              <w:pPr>
                                <w:rPr>
                                  <w:lang w:val="es-DO"/>
                                </w:rPr>
                              </w:pPr>
                              <w:r w:rsidRPr="002B211B">
                                <w:rPr>
                                  <w:w w:val="116"/>
                                  <w:lang w:val="es-DO"/>
                                </w:rPr>
                                <w:t>Si estamos seguros hacemos click e</w:t>
                              </w:r>
                              <w:r>
                                <w:rPr>
                                  <w:w w:val="116"/>
                                  <w:lang w:val="es-DO"/>
                                </w:rPr>
                                <w:t>n 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6452834" name="Shape 7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023542" name="Shape 7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792640" name="Shape 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175574" name="Shape 75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C159A9" id="_x0000_s1509" style="width:468pt;height:296.6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AaHegcAAMgqAAAOAAAAZHJzL2Uyb0RvYy54bWzsWtuO2zYQfS/QfxD0WKCxdbeNeIM06QYF&#10;0jZo3A/QyvIFlSVV0q43+fqeGZIytdZtN0HaNM7DhhJHw7lx5nDo5y/uD4lxFxflPkuXpvVsahpx&#10;GmXrfbpdmn+urn+cmUZZhek6TLI0Xpof4tJ8cfX9d8+P+SK2s12WrOPCAJO0XBzzpbmrqnwxmZTR&#10;Lj6E5bMsj1NMbrLiEFZ4LLaTdREewf2QTOzp1J8cs2KdF1kUlyXevhaT5hXz32ziqPp9synjykiW&#10;JmSr+G/Bf2/o7+TqebjYFmG+20dSjPAJUhzCfYpFa1avwyo0bov9GavDPiqyMttUz6LsMMk2m30U&#10;sw7Qxpo+0OZNkd3mrMt2cdzmtZlg2gd2ejLb6Le7N0X+Pn9XCOkxfJtFf5Wwy+SYbxf6PD1vBbFx&#10;c/w1W8Of4W2VseL3m+JALKCScc/2/VDbN76vjAgvvbnr+FO4IcKcE/iB7wfCA9EObjr7Ltr9LL/0&#10;p6CV381nnkdfTcKFWJQFlYKR4xFJ5clY5acZ6/0uzGP2QUnGeFcY+zUCPXADzws8OzCNNDzAEExn&#10;WE5gkWwkBKiVXUvdqNoMkZWw/dPM2WuUcBHdltWbOGOvhHdvy0rE+hoj9vVaSr6CQzaHBGH/w8SY&#10;GkeD+bqsBwK6JrMaZDvDIUcEM7mFajJbI5Ocunk6GvHU6OTpamSDPD2NWMrYzRlBNUZ3uLkmG+SJ&#10;lFcT99hz3iDr1N0a656R/rEe5SBL91Cr5tiGWxVT4U6FWXSfyjjDyAipGkw5T+RZSfucgg5JYMVR&#10;BhagoqDsIIbIROzIbd9PjGAhYpUj+onhfyLmNDQoBhxLxHNdDPGR1LVAvaFKsyKnodasLDgF1WZF&#10;Rke9WcGcvAvzsCJTkco0NI5LU+06Y4fcKLcWzR+yu3iVMWX1IENi7dNskupUNTcIzFUOtIpC/Z8z&#10;P51SrQsZO+mF48ZTNlcHW1KY+ddGwEs9WZVZsl9f75OElC6L7c2rpDDuQtj12rr2rpX5G2QJh0+a&#10;0WdKei5hIsGKjHyTrT8g2RaZgAGALRjssuKjaRwBAZZm+fdtWMSmkfySomzMLdclP/KD6wU2Hgp9&#10;5kafCdMIrJZmZSLcafiqwhM+uc2L/XaHlSzeAGn2EjVzs6d0jMpVLoRU8gGV60uVMIsQhxV4iGq9&#10;hImS/LkL2GyGdIdYxIq+2AIKFDiepyo7jYTzFJrQw2J0DbOCYDalxEusATfAsreOtVLpWdIOvPnc&#10;72Sop0guYq0M9RomBOtkqFewYO5PXapfrUz18jXAVC9h0kJdXPUCNsBVL2LSTF1cG4VswKSUN+sa&#10;KkXo5Ku7asj3uq+G+OoeE27oDCndY0NsdZ/1RKnuryHL6g7rYak7ayAEKNfVDuhmaet+6g9VW3dT&#10;vzlt3UvdO8rWHTTgeFv3UA/Lcc4h2K9Zpysybd0vAxvJ1p3TEkKokd8yzOqEhpRVCJQhY4jS0Y/3&#10;CIgx+TgsaSHEmHwcmkRtE+Tj8KSF+GDuCtL0y057ksix6caoShuOycepSruJyRuqEjSroXwNb23o&#10;SfCW9gHBWwp0grcIYi62NbI7wVsR0iajW1HK2sCt2MUsiMKNJ4Qb3d7so5/ijzrOFZnx9AEWZFSr&#10;loNGnGukXA/n5HrSnA3+batpXOXCQl1mq4ki6bRJTbHTJONeXae2NYX45JrTh0pLERDnooj3j1RO&#10;fHRmrdP6EkkJA2sKKU81pY+SrIyFYT8F8V/TPxnvF8Q/snHY1bSazWeBa8+RGATi/wPnVZzNk9jw&#10;uY/TjvqNNHu1A1n8siiy4y4O1zgciRzU+IAeRnWzbIsOHYhoy53JoFKnAcvxUPy5P2gj34n4UaeB&#10;vBAdLYMGS5PSER+p1MkA+0mRUHKpT4N09G28ACG94eMXSSyOXNX9zb3o7qGoYGXS55FHRuwhcVzE&#10;QBwVMRDHRAy+viPi3J16lo/gOA8YTvUN/+OwLvqcnz1gvJkripk1C2yRylXAOLY/xRxFjO05/17E&#10;8H745iPG8X3Xs2cOsITeUxBOaw8W2uKNGXoYlUawo+D1BwkELzl7nN0SNHtMKmVoqPrU6QaPGt23&#10;9jx72wnDbfGeTrd+8mldGqnrCecAYSo0XUVC7cWZkrYBMgmpnMFAEDIIZAyIB0KAHf3NUT3NZk/x&#10;hPua/UohntJEzFHiH+oqNqoBNVwtz3b5Moo6f0W65lLSgBgje4+4pUvXMGy4oNr4sxxX4T4R4/Zq&#10;88jK8v9uRs4DZHHHoyzfyBscTo3sUBeZp+cN7nhfcsfYqxqZD9SOu+SOS+74b11kODMnmNs+3dU0&#10;koerQPyXvIlX20SdWZ50g0ENV3Uvx4XlhE30hqsk6SZGOq2BTA9PHXS08nwa6JB3vMoivYkDF8E1&#10;mBNgA7CwDXSsoBNQB3xNjSdIDtTBKwgI0HGp2tZragKJLrih3KBLdwEd6m70q74BDWYurj+94OFh&#10;hRugnxt0iGhjiNs8wHKAiUOL2imX3KF+H6IscskdF9AxFnTwzwHxc0kuIPKnnfR7TP2Zew6nH6Be&#10;/QMAAP//AwBQSwMEFAAGAAgAAAAhAFvPXWTcAAAABQEAAA8AAABkcnMvZG93bnJldi54bWxMj0FL&#10;w0AQhe+C/2EZwZvdxNBiYzalFPVUBFtBvE2TaRKanQ3ZbZL+e0cv9vLg8Yb3vslWk23VQL1vHBuI&#10;ZxEo4sKVDVcGPvevD0+gfEAusXVMBi7kYZXf3mSYlm7kDxp2oVJSwj5FA3UIXaq1L2qy6GeuI5bs&#10;6HqLQWxf6bLHUcptqx+jaKEtNiwLNXa0qak47c7WwNuI4zqJX4bt6bi5fO/n71/bmIy5v5vWz6AC&#10;TeH/GH7xBR1yYTq4M5detQbkkfCnki2ThdiDgfkySUDnmb6mz38AAAD//wMAUEsBAi0AFAAGAAgA&#10;AAAhALaDOJL+AAAA4QEAABMAAAAAAAAAAAAAAAAAAAAAAFtDb250ZW50X1R5cGVzXS54bWxQSwEC&#10;LQAUAAYACAAAACEAOP0h/9YAAACUAQAACwAAAAAAAAAAAAAAAAAvAQAAX3JlbHMvLnJlbHNQSwEC&#10;LQAUAAYACAAAACEAdqgGh3oHAADIKgAADgAAAAAAAAAAAAAAAAAuAgAAZHJzL2Uyb0RvYy54bWxQ&#10;SwECLQAUAAYACAAAACEAW89dZNwAAAAFAQAADwAAAAAAAAAAAAAAAADUCQAAZHJzL2Rvd25yZXYu&#10;eG1sUEsFBgAAAAAEAAQA8wAAAN0KAAAAAA==&#10;">
                <v:shape id="Shape 1371" o:spid="_x0000_s151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Z9ixwAAAOMAAAAPAAAAZHJzL2Rvd25yZXYueG1sRE/NasJA&#10;EL4XfIdlBC9SN4bESOoqIlQEL40teB2y0ySYnQ3ZrUaf3i0Uepzvf1abwbTiSr1rLCuYzyIQxKXV&#10;DVcKvj7fX5cgnEfW2FomBXdysFmPXlaYa3vjgq4nX4kQwi5HBbX3XS6lK2sy6Ga2Iw7ct+0N+nD2&#10;ldQ93kK4aWUcRQtpsOHQUGNHu5rKy+nHKIiTqbVub7xcTB9Fevw4nIsiUWoyHrZvIDwN/l/85z7o&#10;MD9LsjTN0jiD358CAHL9BAAA//8DAFBLAQItABQABgAIAAAAIQDb4fbL7gAAAIUBAAATAAAAAAAA&#10;AAAAAAAAAAAAAABbQ29udGVudF9UeXBlc10ueG1sUEsBAi0AFAAGAAgAAAAhAFr0LFu/AAAAFQEA&#10;AAsAAAAAAAAAAAAAAAAAHwEAAF9yZWxzLy5yZWxzUEsBAi0AFAAGAAgAAAAhAG2Bn2L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67" o:spid="_x0000_s151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4O9zAAAAOMAAAAPAAAAZHJzL2Rvd25yZXYueG1sRI9BT8Mw&#10;DIXvSPyHyEjcWNJJQNctm4AJiQMSMJB2tRqv6dY4XRO28u/xAYmj/Z7f+7xYjaFTJxpSG9lCMTGg&#10;iOvoWm4sfH0+35SgUkZ22EUmCz+UYLW8vFhg5eKZP+i0yY2SEE4VWvA595XWqfYUME1iTyzaLg4B&#10;s4xDo92AZwkPnZ4ac6cDtiwNHnt68lQfNt/Bwrh/3xn9uO3K49vsdb2drY+l31t7fTU+zEFlGvO/&#10;+e/6xQl+MTWFKe5vBVp+kgXo5S8AAAD//wMAUEsBAi0AFAAGAAgAAAAhANvh9svuAAAAhQEAABMA&#10;AAAAAAAAAAAAAAAAAAAAAFtDb250ZW50X1R5cGVzXS54bWxQSwECLQAUAAYACAAAACEAWvQsW78A&#10;AAAVAQAACwAAAAAAAAAAAAAAAAAfAQAAX3JlbHMvLnJlbHNQSwECLQAUAAYACAAAACEA3W+DvcwA&#10;AADj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68" o:spid="_x0000_s151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NgdyAAAAOMAAAAPAAAAZHJzL2Rvd25yZXYueG1sRE/NasJA&#10;EL4LvsMyQm+6aSg1ia4i2qLHqgX1NmTHJDQ7G7JbE336bqHQ43z/M1/2phY3al1lWcHzJAJBnFtd&#10;caHg8/g+TkA4j6yxtkwK7uRguRgO5php2/GebgdfiBDCLkMFpfdNJqXLSzLoJrYhDtzVtgZ9ONtC&#10;6ha7EG5qGUfRqzRYcWgosaF1SfnX4dso2CbN6ryzj66o3y7b08cp3RxTr9TTqF/NQHjq/b/4z73T&#10;Yf40SZPpS5zG8PtTAEAufgAAAP//AwBQSwECLQAUAAYACAAAACEA2+H2y+4AAACFAQAAEwAAAAAA&#10;AAAAAAAAAAAAAAAAW0NvbnRlbnRfVHlwZXNdLnhtbFBLAQItABQABgAIAAAAIQBa9CxbvwAAABUB&#10;AAALAAAAAAAAAAAAAAAAAB8BAABfcmVscy8ucmVsc1BLAQItABQABgAIAAAAIQCP1NgdyAAAAOMA&#10;AAAPAAAAAAAAAAAAAAAAAAcCAABkcnMvZG93bnJldi54bWxQSwUGAAAAAAMAAwC3AAAA/AIAAAAA&#10;" filled="f" stroked="f">
                  <v:textbox inset="0,0,0,0">
                    <w:txbxContent>
                      <w:p w14:paraId="4FF0DFC7" w14:textId="54EFB85A" w:rsidR="002B211B" w:rsidRDefault="002B211B" w:rsidP="002B211B">
                        <w:r>
                          <w:rPr>
                            <w:b/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9" o:spid="_x0000_s1513" style="position:absolute;left:5842;top:1872;width:3260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G47zAAAAOMAAAAPAAAAZHJzL2Rvd25yZXYueG1sRI/NbsJA&#10;DITvlXiHlZF6K5tUbUQCC0L9ERxbqES5WVk3iZr1RtktSXl6fKjUoz3jmc/L9ehadaY+NJ4NpLME&#10;FHHpbcOVgY/D690cVIjIFlvPZOCXAqxXk5slFtYP/E7nfayUhHAo0EAdY1doHcqaHIaZ74hF+/K9&#10;wyhjX2nb4yDhrtX3SZJphw1LQ40dPdVUfu9/nIHtvNt87vxlqNqX0/b4dsyfD3k05nY6bhagIo3x&#10;3/x3vbOCn+YPyWOaZQItP8kC9OoKAAD//wMAUEsBAi0AFAAGAAgAAAAhANvh9svuAAAAhQEAABMA&#10;AAAAAAAAAAAAAAAAAAAAAFtDb250ZW50X1R5cGVzXS54bWxQSwECLQAUAAYACAAAACEAWvQsW78A&#10;AAAVAQAACwAAAAAAAAAAAAAAAAAfAQAAX3JlbHMvLnJlbHNQSwECLQAUAAYACAAAACEA0GBuO8wA&#10;AADjAAAADwAAAAAAAAAAAAAAAAAHAgAAZHJzL2Rvd25yZXYueG1sUEsFBgAAAAADAAMAtwAAAAAD&#10;AAAAAA==&#10;" filled="f" stroked="f">
                  <v:textbox inset="0,0,0,0">
                    <w:txbxContent>
                      <w:p w14:paraId="4AD0A685" w14:textId="674D9482" w:rsidR="002B211B" w:rsidRPr="002B211B" w:rsidRDefault="002B211B" w:rsidP="002B211B">
                        <w:pPr>
                          <w:rPr>
                            <w:lang w:val="es-DO"/>
                          </w:rPr>
                        </w:pPr>
                        <w:r w:rsidRPr="002B211B">
                          <w:rPr>
                            <w:w w:val="116"/>
                            <w:lang w:val="es-DO"/>
                          </w:rPr>
                          <w:t>Si estamos seguros hacemos click e</w:t>
                        </w:r>
                        <w:r>
                          <w:rPr>
                            <w:w w:val="116"/>
                            <w:lang w:val="es-DO"/>
                          </w:rPr>
                          <w:t>n si</w:t>
                        </w:r>
                      </w:p>
                    </w:txbxContent>
                  </v:textbox>
                </v:rect>
                <v:shape id="Shape 72" o:spid="_x0000_s151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nqLyQAAAOIAAAAPAAAAZHJzL2Rvd25yZXYueG1sRI/dasJA&#10;FITvC32H5RR6Vzf+hRBdpSjFIniR6AMcs8ckmD0bsltd394tFHo5zMw3zHIdTCduNLjWsoLxKAFB&#10;XFndcq3gdPz6yEA4j6yxs0wKHuRgvXp9WWKu7Z0LupW+FhHCLkcFjfd9LqWrGjLoRrYnjt7FDgZ9&#10;lEMt9YD3CDednCRJKg22HBca7GnTUHUtf4wCf93vi/qwKzepeWTFeRuk2Qal3t/C5wKEp+D/w3/t&#10;b61gmqaz+SSbzuD3UrwDcvUEAAD//wMAUEsBAi0AFAAGAAgAAAAhANvh9svuAAAAhQEAABMAAAAA&#10;AAAAAAAAAAAAAAAAAFtDb250ZW50X1R5cGVzXS54bWxQSwECLQAUAAYACAAAACEAWvQsW78AAAAV&#10;AQAACwAAAAAAAAAAAAAAAAAfAQAAX3JlbHMvLnJlbHNQSwECLQAUAAYACAAAACEABup6i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73" o:spid="_x0000_s151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TMZygAAAOIAAAAPAAAAZHJzL2Rvd25yZXYueG1sRI/RasJA&#10;FETfC/2H5RZ8qxvTNtXoKkUpLYIPSf2Aa/aaBLN3Q3bV9e+7hYKPw8ycYRarYDpxocG1lhVMxgkI&#10;4srqlmsF+5/P5ykI55E1dpZJwY0crJaPDwvMtb1yQZfS1yJC2OWooPG+z6V0VUMG3dj2xNE72sGg&#10;j3KopR7wGuGmk2mSZNJgy3GhwZ7WDVWn8mwU+NN2W9S7r3Kdmdu0OGyCNJug1OgpfMxBeAr+Hv5v&#10;f2sFs/csSV/eXlP4uxTvgFz+AgAA//8DAFBLAQItABQABgAIAAAAIQDb4fbL7gAAAIUBAAATAAAA&#10;AAAAAAAAAAAAAAAAAABbQ29udGVudF9UeXBlc10ueG1sUEsBAi0AFAAGAAgAAAAhAFr0LFu/AAAA&#10;FQEAAAsAAAAAAAAAAAAAAAAAHwEAAF9yZWxzLy5yZWxzUEsBAi0AFAAGAAgAAAAhANEdMxn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74" o:spid="_x0000_s151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6OXywAAAOMAAAAPAAAAZHJzL2Rvd25yZXYueG1sRI9Bb8Iw&#10;DIXvSPyHyEi7IEiBCVhHQAgJjZ0mOi7cTOO11RqnajLo+PXzYRLH5/f82W+16VytrtSGyrOByTgB&#10;RZx7W3Fh4PS5Hy1BhYhssfZMBn4pwGbd760wtf7GR7pmsVAC4ZCigTLGJtU65CU5DGPfEIv35VuH&#10;UWRbaNviTeCu1tMkmWuHFcuFEhvalZR/Zz/OwH2yz9+HH/78lglAJ92Fj/5izNOg276CitTFR/h/&#10;+2Dl/dlytniZzp+lhXSSAej1HwAAAP//AwBQSwECLQAUAAYACAAAACEA2+H2y+4AAACFAQAAEwAA&#10;AAAAAAAAAAAAAAAAAAAAW0NvbnRlbnRfVHlwZXNdLnhtbFBLAQItABQABgAIAAAAIQBa9CxbvwAA&#10;ABUBAAALAAAAAAAAAAAAAAAAAB8BAABfcmVscy8ucmVsc1BLAQItABQABgAIAAAAIQBjM6OX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75" o:spid="_x0000_s151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DlZygAAAOIAAAAPAAAAZHJzL2Rvd25yZXYueG1sRI9Ba8JA&#10;FITvhf6H5RV6KbqJaCPRNZSC1J6KqRdvz+wzCWbfhuwao7/eLRQ8DjPzDbPMBtOInjpXW1YQjyMQ&#10;xIXVNZcKdr/r0RyE88gaG8uk4EoOstXz0xJTbS+8pT73pQgQdikqqLxvUyldUZFBN7YtcfCOtjPo&#10;g+xKqTu8BLhp5CSK3qXBmsNChS19VlSc8rNRcIvXxffbj91/5QEgo+HAW3tQ6vVl+FiA8DT4R/i/&#10;vdEKkvk0TmazZAp/l8IdkKs7AAAA//8DAFBLAQItABQABgAIAAAAIQDb4fbL7gAAAIUBAAATAAAA&#10;AAAAAAAAAAAAAAAAAABbQ29udGVudF9UeXBlc10ueG1sUEsBAi0AFAAGAAgAAAAhAFr0LFu/AAAA&#10;FQEAAAsAAAAAAAAAAAAAAAAAHwEAAF9yZWxzLy5yZWxzUEsBAi0AFAAGAAgAAAAhAMisOVn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7FE1B39" w14:textId="6C40A55B" w:rsidR="00A656F1" w:rsidRDefault="00A656F1" w:rsidP="00DA47A8">
      <w:pPr>
        <w:pStyle w:val="base"/>
      </w:pPr>
      <w:r>
        <w:lastRenderedPageBreak/>
        <w:t>Productos</w:t>
      </w:r>
      <w:r>
        <w:t>:</w:t>
      </w:r>
      <w:r w:rsidRPr="00A656F1">
        <w:rPr>
          <w:noProof/>
        </w:rPr>
        <w:t xml:space="preserve"> </w:t>
      </w:r>
    </w:p>
    <w:p w14:paraId="0076E69F" w14:textId="61551A1C" w:rsidR="002B211B" w:rsidRDefault="00A656F1" w:rsidP="00B73B0C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05E442D" wp14:editId="02BFAED9">
                <wp:simplePos x="0" y="0"/>
                <wp:positionH relativeFrom="column">
                  <wp:posOffset>575734</wp:posOffset>
                </wp:positionH>
                <wp:positionV relativeFrom="paragraph">
                  <wp:posOffset>1564429</wp:posOffset>
                </wp:positionV>
                <wp:extent cx="481883" cy="45719"/>
                <wp:effectExtent l="0" t="57150" r="13970" b="50165"/>
                <wp:wrapNone/>
                <wp:docPr id="208114084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D6B9" id="Conector recto de flecha 116" o:spid="_x0000_s1026" type="#_x0000_t32" style="position:absolute;margin-left:45.35pt;margin-top:123.2pt;width:37.95pt;height:3.6pt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x1dint8AAAAKAQAADwAAAGRycy9kb3ducmV2LnhtbEyPwU7DMAyG70i8Q2Qk&#10;bizd1qWjNJ1QpcGFIVEmzllj2orEqZps696e7ARH259+f3+xmaxhJxx970jCfJYAQ2qc7qmVsP/c&#10;PqyB+aBIK+MIJVzQw6a8vSlUrt2ZPvBUh5bFEPK5ktCFMOSc+6ZDq/zMDUjx9u1Gq0Icx5brUZ1j&#10;uDV8kSSCW9VT/NCpAasOm5/6aCVkW3p7aS9TVaevu2q+ypbm/YukvL+bnp+ABZzCHwxX/agOZXQ6&#10;uCNpz4yExySLpIRFKlJgV0AIAewQN6ulAF4W/H+F8hc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DHV2Ke3wAAAAo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7EEFCAB5" wp14:editId="50648CFD">
            <wp:extent cx="5943600" cy="3053715"/>
            <wp:effectExtent l="0" t="0" r="0" b="0"/>
            <wp:docPr id="1212144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DA7" w14:textId="3974C4EF" w:rsidR="00A656F1" w:rsidRDefault="00A656F1" w:rsidP="00A656F1">
      <w:pPr>
        <w:pStyle w:val="base"/>
      </w:pPr>
      <w:r>
        <w:t>En este apartado es donde se manejan todos los productos</w:t>
      </w:r>
      <w:r>
        <w:t xml:space="preserve"> que tenemos</w:t>
      </w:r>
      <w:r>
        <w:t xml:space="preserve"> podemos: eliminar, agregar más o editar.</w:t>
      </w:r>
    </w:p>
    <w:p w14:paraId="6BE5D318" w14:textId="4FA22017" w:rsidR="00A656F1" w:rsidRDefault="00A656F1" w:rsidP="00A656F1">
      <w:pPr>
        <w:pStyle w:val="base"/>
      </w:pPr>
      <w:r w:rsidRPr="00A656F1">
        <w:drawing>
          <wp:inline distT="0" distB="0" distL="0" distR="0" wp14:anchorId="19B5E1A2" wp14:editId="1FE57D7D">
            <wp:extent cx="5943600" cy="3037840"/>
            <wp:effectExtent l="0" t="0" r="0" b="0"/>
            <wp:docPr id="249669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6996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9D38" w14:textId="77777777" w:rsidR="00A656F1" w:rsidRDefault="00A656F1" w:rsidP="00A656F1">
      <w:pPr>
        <w:pStyle w:val="base"/>
      </w:pPr>
    </w:p>
    <w:p w14:paraId="05459A04" w14:textId="5A324A04" w:rsidR="00A656F1" w:rsidRDefault="00A656F1" w:rsidP="00A656F1">
      <w:pPr>
        <w:pStyle w:val="Questions"/>
      </w:pPr>
      <w:r>
        <w:lastRenderedPageBreak/>
        <w:t>¿</w:t>
      </w:r>
      <w:r w:rsidRPr="00FF7A4B">
        <w:t xml:space="preserve">Como </w:t>
      </w:r>
      <w:r>
        <w:t xml:space="preserve">añadir un </w:t>
      </w:r>
      <w:r>
        <w:t>producto</w:t>
      </w:r>
      <w:r w:rsidRPr="003860B3">
        <w:t>?</w:t>
      </w:r>
    </w:p>
    <w:p w14:paraId="0545EFE1" w14:textId="3BBC1954" w:rsidR="00A656F1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0B015026" wp14:editId="1C18BA0D">
                <wp:extent cx="5943600" cy="3898430"/>
                <wp:effectExtent l="76200" t="76200" r="76200" b="83185"/>
                <wp:docPr id="814483614" name="Grupo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390538299" name="Shape 98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48377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12BA5E" w14:textId="33C0E2F3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16600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0278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EDB9DC" w14:textId="77777777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"Añadir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producto</w:t>
                              </w:r>
                              <w:proofErr w:type="spellEnd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153612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33193699" name="Shape 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0595257" name="Shape 3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268603" name="Shape 4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015026" id="Grupo 232" o:spid="_x0000_s1518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a9C5bBgAAMh0AAA4AAABkcnMvZTJvRG9jLnhtbOxZW4+bOBR+X2n/&#10;A+JxpTZcQkJQM1XVdqpKe6m22R/gAAmogFmbTDL76/c7tiGQSWbo9KLuah4mY+Pjw/G5fse8eHko&#10;C+smFTLn1dJ2nzu2lVYxT/Jqu7T/Wl0/C21LNqxKWMGrdGnfptJ+efXzTy/2dZR6PONFkgoLTCoZ&#10;7eulnTVNHU0mMs7SksnnvE4rLG64KFmDqdhOEsH24F4WE89xZpM9F0kteJxKiadv9KJ9pfhvNmnc&#10;/LHZyLSxiqUN2Rr1K9Tvmn4nVy9YtBWszvLYiMEeIUXJ8gov7Vi9YQ2zdiK/w6rMY8El3zTPY15O&#10;+GaTx6k6A07jOieneSf4rlZn2Ub7bd2pCao90dOj2ca/37wT9cf6g9DSY/grjz9J6GWyr7dRf53m&#10;W01srfe/8QT2ZLuGq4MfNqIkFjiSdVD6ve30mx4aK8bDYDH1Zw7MEGPNDxfh1DcWiDOY6c6+OHtr&#10;ds6c+Wxm9i3CICC7TVikX6oENYKR4eFJ8qgs+WXK+pixOlU2kKSMD8LKEwi/cAI/9BYL26pYCT0o&#10;MmsRugsSjWQAcatW2ddpb4XIJFT/OG3eqxMWxTvZvEu5Mgq7+VU22tUTjJSpEyP5CvbYlAW8/peJ&#10;5Vh7S/GduiY0OjJ3QJZZPtlhHp6SeT0yw+kyT79H7FgXeU57ZA/yDHrERsbLnOFTY84+75E9yBMZ&#10;bwxPuE6P7OLZ3bHmGWkf97MM5PYtdPbkiMJt61Msa90sPlTGzzCyGBUDR6WJmksKc3I65ICV8jKw&#10;ABU55QViiEzEvon6+4nhLETcpoj7iWF/Ip6P4gzDErGK8FZm/d+cVaDcUKFZkdFQalYujIJisyKl&#10;o9ysoE4VhTVrSFV0ZBpa+6XdRp2VUXbRoUXrJb9JV1xRNicJEu8+rhZVn6rjBoFVigVtS9H+rxW/&#10;PmX7Xsh4kV4bbjzl8O1gSwdW/Dsl4GE/WUle5Ml1XhR0aCm269eFsG4Y9HrtXgfXrfoHZIVyn4rT&#10;tlZ6VcF0gtUZec2TWyRbwTUKAGrBIOPiH9vaAwEsbfn3jonUtor3FarGwp1OyY5qMg3mHiaiv7Lu&#10;r7AqBqul3dhwdxq+bjDDll0t8m2GN7kqACr+CiVzk1M6RuGSkZbKTFC4vlMFc+ehPw39+RyuqUvY&#10;n/BeRGqRWv6U3PR8EbMq/joDWfpKCL7PUpZAVTqMBxtG1zbPDXRgudPQoIEWL7h+gPyjwIIH7WvD&#10;tkCjFrq+WTRY2hR7SsFtrSNXMyTkSJ1vUCAMHihXv+MszWF9UKXeRfAabXymA3XO0zkOBtppMPiv&#10;OYw39d0Z0FsHeXr+opLtwPyIXA16vrq/BOFU1wM3hO/CMixq/cVzPAAS5TBeoKEljPv9HUZleVLH&#10;j+owdR5H+DMNBUZ3MPLDjRd2NTvKlrp5K0fxKJn4tKufofdB9s/XeZE3t6qPQ+iSUNXNhzymXoQm&#10;R7iNTOwG/sylFKyTFcjo7ZavSndLrfci8PNYdTFH55M18gMlquOjO/lryGVC04E86yKv27pEY3Ny&#10;pPmTbuyM8nSn94bHuzKtGt26irSAEngls7yWqC1RWq7TBKnsfWLQtxQxRZlyctmItIlROlm0QZUz&#10;z+Hf3YKS+CgkyT+qu3AdV+OgYDFT1fUYUUG48ExE+V44/1o5WElKsiHtkpj4+15lL/R9d+HPTjs3&#10;XzUy51MY1Z3BCk1GaRbu2gKwo07xUJW0O33sEAa1dayHr7ddMwYeXfNwFpbTrrbBG9kZIKt2PO9p&#10;xr5RR6BVhb6AtP1AQ2BoB82D3nMCxEGIoF/hZBqLrTG5AMFHwe4h7L0EvrV47Uk03IZ4DwLfAUSh&#10;nsANvKm6LiFwKqpE4ZsB7h0Jj3GPVCUqixBge2vGDcsLPYZ0BIqUl+uwfET1+n/jZc8JnGAReAHu&#10;AvpXPv43ufBRXdlT8kA4K69FE28i+/wNwVPyGPY3T8njx2q2cS/szcKZg9rZzx36knUALbq+6UtB&#10;hypVw/bIJBUCH21xanuj/v3LaOAx8rLY3DBdvgUeAo+LF9B94HGWJ6rY468iW43cf18IKNXTnqI9&#10;CzwIcgB5IC8BeABy0O2feoOGARfu/gjbH0GFvp8bgonj6uVbvPYkT8CjvcL7Vhd16sMTPswpxGo+&#10;ItKXv/5coarjp86rfwEAAP//AwBQSwMECgAAAAAAAAAhABBP6BonbQEAJ20BABUAAABkcnMvbWVk&#10;aWEvaW1hZ2UxLmpwZWf/2P/gABBKRklGAAEBAQBgAGAAAP/bAEMAAwICAwICAwMDAwQDAwQFCAUF&#10;BAQFCgcHBggMCgwMCwoLCw0OEhANDhEOCwsQFhARExQVFRUMDxcYFhQYEhQVFP/bAEMBAwQEBQQF&#10;CQUFCRQNCw0UFBQUFBQUFBQUFBQUFBQUFBQUFBQUFBQUFBQUFBQUFBQUFBQUFBQUFBQUFBQUFBQU&#10;FP/AABEIAsoF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kKiiius5wooooAKKKKACiiigAooooAZI20igVDdNtKe+aejUASjkUtNU806gAo&#10;oooAKKKKACiiigAooooAKKKKACiiigAooooAKKKKACiiigAooooAKKKKACiirNhZfbHk3P5aIMkg&#10;ZPXA4oArUVrf2Rbf8/E3/fof/FUf2Rbf8/E3/fof/FU7MnmRk0Vrf2Rbf8/E3/fof/FUf2Rbf8/E&#10;3/fof/FUWDmRk0Vrf2Rbf8/E3/fof/FUf2Rbf8/E3/fof/FUWC6Mmitb+yLb/n4m/wC/Q/8AiqP7&#10;Itv+fib/AL9D/wCKosx3Rk0Vrf2Rbf8APxN/36H/AMVR/ZFt/wA/E3/fof8AxVKwXRk0Vrf2Rbf8&#10;/E3/AH6H/wAVR/ZFt/z8Tf8Afof/ABVFgujJorW/si2/5+Jv+/Q/+Ko/si2/5+Jv+/Q/+KosF0ZN&#10;Fa39kW3/AD8Tf9+h/wDFUf2Rbf8APxN/36H/AMVRYLoyaK1v7Itv+fib/v0P/iqP7Itv+fib/v0P&#10;/iqLBdGTRWzJolvEVzcSncoYYiHQ/wDAqZ/ZFt/z8Tf9+h/8VTsxcyMmitb+yLb/AJ7zf9+h/wDF&#10;UyfSY1gkeKZ2ZF3FXjAyB16E0rDujMooooGFFFFABRRRQAUUUUAFFFFABRRRQAUUUUAFFFFABRRR&#10;QAUUUUAFFFFABRRRQAUUUUAFFFFABRRRQAUUUUAFFFFABRRRQAUUUUAFFFFABRRRQAUUUUAFFFFA&#10;BRRRQAUUUUAFFFFABRRRQAUUUUAFFFFABRRRQAUUUUAFFFFABRRRQAUUUUAFFFFABRRRQAUUUUAF&#10;FFFABRRRQAUUUUAFFFFABRRRQAUUUUAFFFFABRRRQAUUUUgCiiimAUUUUAFA60UDrQBUsNBvfE/i&#10;e30rToTcXt3IsUaD1IHJ9AOpPYCtT4jfDTV/hhrUenasscnmxiWG5gyYpV74JA5B4IrR+HXxMf4W&#10;eKbzVIdJttUnkh8lTOxUxA4JKkeuMGtj4q/Hu4+KuhW+nXegWdk0E4mS6SRndOCCBnGAeM/QVyvc&#10;3Wxj634I8R+GZraLWNA1TSprk4gjvrKSFpjnGEDKC34Zpuv+C/EPhIQnXNB1PRRP/qjqFnJB5n+7&#10;vUZ/CvpO9sNY0O/8B+OfD9v4t1C4fX5DD4H8WyNJO0yx7pJIGOCy7cjcVBBA61yPxy8PSXfw6s/F&#10;iXvi3Sba61l4X8MeL5WkdZyhZpoGbBZADtyVGM/idnLS7Mkrux4FnNFFFaEhRRRQAUUUUAFFFFAF&#10;O/OGi/H+lOiORTNQPzRfj/Slg+7QBZHSnDpTF5FPHSgAJxXpOk+DPh7d6ZazXfjq8trqSNWlgXSH&#10;YRuRyoOecHjNebGvofw14t1e18O6bDH8XfC+mxpboq2cumRs8Ix9xiYuSO5pdAWp5f4y8M+DdI0k&#10;TaF4rudYvjIF+zS6a0C7ectuJ7ccVxHavZvix4i1LVfCnkXXxH0DxTF56N9g0+xSGbIz84ZYwcDu&#10;M968apIbOi8E+Dz4uutQ8y8+w2OnWj3t1cLCZnWNSF+WMEFjlh3Hc9qZeeGEvdWSz8Lz3XihWhEu&#10;bewkSVTkgq0Y3HjHUEjmr3w2vLvTNalvNP8AFNt4W1CGI+TNdlhHPk4aMkKwAxzhgQcV6brni7Qd&#10;b0rWNItNZ0nSPEd7Z2hvNatN1tZ3csbsZEVlUYyCvOAGI9qbEeNW/hPW7u7ntING1Ga6t3EcsMdp&#10;Izxsc4DKBkE4PBotvCWuXuo3Gn2+i6jPf24/fWsVrI0sXuygZHUdRXuVzqdv4k8J+J7bT/EltDNa&#10;adpVjc65LK8UNxKjvuO8DcRghQSOdvpVLxV4t0jxT4dl8Pab4rtdO1a1+w+frNxLJDFqXlQlGxIF&#10;3HaxyM9etK9tEEddzxqy8Ka3qTzJaaNqF08MhilWC1kcxuASVbA4IAJwfStLxB8Ntf8ADenaNe3e&#10;n3Pk6pErxbYJMoxZgsbZXhztyF54Ir0D4j/EXTtT8Na/b6Nq5a5uNTsxJJCzRverHa7JJscHaXA6&#10;9cCreheNNGsrj4eavda7bSRadpz6fc2jySGa2nYShZigH3V3L8wO4Z4pXbKas0eN6voOp+H50g1T&#10;TrvTZnXesd3A0TMvqAwGRVGvQviZrS3Gi6Vpkd5ol3DBPNOo0q6ubpkLBQd0kxOAdudoPXnHNee1&#10;S1Ezp/A3g+28V/21Nfam2lWelWRvZZUtvPZlDomAu5e7569qgu/DMOoXiQ+FZtQ8TKEDSmPTWjaM&#10;lsAbVZ85yOeK6T4Oa1BpD+KUk1Wz0e6u9JaC1uL8gRGXzo2wcqw6BuorTt9bbRNP8aNe+J9NvdT1&#10;DSEhtptKmxuYTKSgKquG2gn6U5aP5Cv7unc89u/CWuafZz3d1o2o21rA/lyzTWkiJG+cbWYjAOSB&#10;g461JL4N1y1iWe70fULS081YmuZ7SRY0YkAAkgDPPTNepaj4/sdQ1DWY5tcE9lN4Mjso0eVmR7oR&#10;xZTB6vv3/iDzW/431a38O+MPGN3qXia3uIb3To7GDRUld5UkZItpZCNqKmC+4H0o2VyuXqeQ+I/h&#10;tq2k+MNX0DTba716TTnCSS2Vo7HBUHJVd23r3rG0/wAL6zqsVxLZaRfXkVsSJ3t7Z3WLHJ3EA7fx&#10;r3fW/Hnh/Wb3xLa2GpaQkz62t/Hc395c20NzF5KqrLJCQSUYH5W9ciq/hLxb4dTXRr1/remrfya5&#10;JcXaNe3UMEUeV2y28KgeZu+bJk7DkY6xFu2omeUeAfhzqnjzV7K2gtruDT55vJk1NbR5YYTjPzEY&#10;Hp3HWsiHwtrF1YT39tpV9c6fAWEl5FbO0S7euWAwMd+eK9v0TxZobeJvBuqxeLbHSdJ0jzoLrT3l&#10;kjZmM0p3hFG1lcOvzE8Ac9Ko6F4u0g3/AIL1oeJ7bStM0OzMN9ozySCWZgzl9kYG1/NDDnPc56U7&#10;3VyXo2eNy+HNWg0pNUk0u9j0xyNt69u4hbPTD42np61nV654s1/Std8ASy3+rae+qxW8EOnw6Tdz&#10;CR4ww/dXEBAjGxc/MO4HWvI6aeo+gVp6J/q7v/dX/wBCrMrT0X/V3f8Aur/6FVLcl7HS+EPDE/jH&#10;X7fSbaeK3mmV2Es+dihVLHOAT0B6CptY8JSaZodjrFtfW+p6bdySQrLbq6tHIgBZXR1BHysDnpzW&#10;p8IdWs9D+IGn3t/cw2lrGkwaa4PyAmJgM+xJArtNB8SaVZ6ZpdjqmraZBqLRahbr/ZxC2dvHNbsi&#10;mURjYGZyPmUZ2/ePTA/Ihb6njiwSOQFjdieQApORSCNzGzhGKLwzAcD6mvbdI8R2Ol6PoOlR+INL&#10;CRWK21/Nb37288P+lGTMMoTBwOSvIbjGeDWNq2s2upabpcGj+MItN0yFLiG/S4Zo5rh2nZjM0QB8&#10;wyRlPoUwduKd7gloeWGGVCAY3UkZGVPI9a1fD/ha78R3N7BC6W8lpZy3r+fkZSNckDjqR68V7hY+&#10;N9B0y4QS+JEvZra6vPJu7u9+1SNG1oyK2dgCBnC/uxnBxnmvKPAHimO28R3s2tXshGpWFxYvfXDN&#10;J5bSJtV36kqDjOOg+mKlt6pA1oYkXhu5n8MTa4skZt47xLLyufMLshYEDGMYX1z7VlvDIhIZGUg4&#10;wwI59K9X8Ja7a+BdIsNPg1fSLzVX1F753edvs0MawvGAZVHEjFmII+78pOKt6tqmjatpcNjH4mja&#10;a01O0vppNTumlwogCyJHLt/ehGBGcZIxjNNXvYcVpqeO+TJtZtjbVOGO04B96u6XpB1GSVZbmLT0&#10;SF5BJcq+12VchBtU/Me3b1Ir2h/FGgC48QznxKt1aagdWJtJLsrCjSbxEBBsPmF8KwckAcDqOc+6&#10;8fWdx431Bn1sPpI8NtawKZW8kTmzCFAvTdv3Dp1zTC2l2eNGJxGrlGCE4DEcH8aJInhIV0ZCRkBh&#10;jIr2mTxfp5uNSuE1/T5NEuLC2h0vR7nc6Wk6lCpeLB2CMq5ZsfMG4JzWF46Sy8Y3NrcnxVYxXm6R&#10;7i3utQkuLeIyTADyZNhO3BLlTnaB3JxSuLQ8xorR1nSI9JaAR6nY6n5qsxNi7OI8MRhtyjBOMj2I&#10;rOpgFFFFABRRRQBNdfei/wCuSfyr1/wZ8HfCVj8O7Dxv8S/E2oaDpWrzSQaRp2i2i3F7eeWcSSnd&#10;8qxg8c9T6d/ILn70X/XJP5V7f4e8aeAPiV8J/D3g3x9rF/4R1PwtJONL1uzsWvYZ7eZg7wyxr8wY&#10;MMhhxjvRLbQFvqct8YPhLYeBbLQPEXhnXT4m8F+II5G0+/kh8meOSMgSwTJ/C65HTg5yK8zfm2uf&#10;+uL/AMq+o/iR4e8MeOv2etN0/wCFOtSaxpfgS4ubzWrTUofs19c+dsBvlQnBjGNu0cgHmvlx+La5&#10;/wCuL/yqIvdFyS0Zz9FFFMoKKKKACiiigAooooAKKKKACiiigAooooAKKKKACiiigAooooAKKKKA&#10;CiiigAooooAKKKKACiiigAooooAKKKKACiiigAooooAKKKKACiiigAooooAKKKKACiiigAooooAK&#10;KKKACiiigAooooAKKKKACiiigAooooAKKKKACiiigAooooAKKKKACiiigAooooAKKKKACiiigAoo&#10;ooAKKKKACiiigAooooAKKKKAPXvhf8DLbxfodrq+s6smnQXtytvaW6Ookccl5GJ6KArYGOSBzyM7&#10;HxI/Z407Q9O1q98O6yLp9NxObO4lRmlt2XO5WGPmUhwR328Yr0v4M+KpfEPw/wDCYsf7K3aTcLaX&#10;EMm7zI2KSIjOB2YsuCPWui8eeKLjwhZ+KtX1D+yFiisorERDfmWXEjBEz1YiUf5FKbsyqeq1Phyi&#10;kAwMU+GF7maOGJS8sjBEVepJOAPzprUl6Hovhzwj4WsfCmi6t4lXV7uXXbqW2tY9LKqtuEYIWYsD&#10;vYseEHYVyXjbw0fB3i7VtEM4ufsNw0ImAxvHUEjscEZHrmva9Fkj+DsUmgyXvinULxWEtwNK0yGS&#10;0tp9vPlNKrHcOhdcc15j8S/Bp0F9P1uC9vNQ07WvMlSbUYDDcpKp/eJMp/iBIOQcHOaluz0KS0OI&#10;oozmiqJCgdaKB1oA739nvwLpXjv4lXcOswC7s7K0N19mcnZI2UUBsdQN2ce1dp+1L8MPD3hrw5pm&#10;uaNp0GlXDXYtZY7VQkcisjMCVHAIKdR1zWb+yV/yU3Xf+wUf/RsVd/8Atf8A/JNdP/7C0X/omauV&#10;7m62PnXUvFeuazfQXmoa1qV/eQf6m5urySWSLv8AKzEleeeDTNa8S6x4kljl1fV7/VpIwRG99dPO&#10;UB6gFycVnUV02MLhRRRTAKKKKACiiigAooooApaj9+H8f6UQH5aNR+/D9T/SiD7tAFhOlSDpUadK&#10;kXpQAo4NIRn0paKAADFFFFABSf54paKAJY7y4ht5beOeWO3mwZYlchJMHK7l6HHbPSovpRRQAHn/&#10;AOvSYpaKACiiigBAMHPelHSiigBKmurue/uHnup5bmd8bpZnLu3GOSeTxUVFAB6/y7UHk0UUAJil&#10;FFFABmiiigArT0M7vtSAZYoMAdTg1mUAkHIOPpQJ6nS/ZZv+eMn/AHwaDazY/wBTJ/3wa5zzH/vt&#10;+Zo8x/77fmadyeVnR/ZZv+eMn/fBo+yzf88ZP++DXOeY/wDfb8zR5j/32/M0XDlOj+yzf88Zf++D&#10;QLWYf8sZP++DXOeY/wDfb8zR5j/32/M0XDlZ0f2Wb/nlL/3waT7JNx+5k/74Nc75j/32/M0eY/8A&#10;fb8zTuHKzo/ss3/PGT/vg0G1m/54yf8AfBrnPMf++35mjzH/AL7fmaVw5To/s03/ADxk/wC+DR9l&#10;m/54yf8AfBrnPMf++35mjzH/AL7fmaLhynR/ZZv+eMn/AHwaPss3/PGT/vg1znmP/fb8zR5j/wB9&#10;vzNO4crOj+yzf88ZP++DR9lm/wCeMn/fBrnPMf8Avt+Zo8x/77fmaVw5WdH9lm/54yf98Gj7LN/z&#10;xk/74Nc55j/32/M0ea/99vzNFw5WdRc20pMQ8qQ/u1H3D6VF9lm/54yf98Guc81/77fnR5j/AN9v&#10;zNFw5ex0iwXCZ2xzLkYO1SMj0qOeJ4LS5aRGQeUwywxkngCuf8x/77fmaQszDlifqadx8omaKCaK&#10;koKKKKACiiigAooooAKKKKACiiigAooooAKKKKACiiigAooooAKKKKACiiigAooooAKKKKACiiig&#10;AooooAKKKKACiiigAooooAKKKKACiiigAooooAKKKKACiiigAooooAKKKKACiiigAooooAKKKKAC&#10;iiigAooooAKKKKACiiigAooooAKKKKACiiigAooooAKKKKACiiigAop0UMlxIscSNJIxwqIMkn2F&#10;dVpvwq8U6ogePSZYkPObhli/RiD+lc9TEUqKvUkl6s3pUKtb+HFv0OTorvW+CHipUBFtbsf7ouFz&#10;+tYWr+APEWhIz3mk3CRryZI1EiD6lcgVjDHYao7RqJv1Np4LE01eVNpehz9FFFdpxBRRRTAKKKKA&#10;LFlqN3psjSWd1NaSMNpeCQoSM5wSO2ak1PW9Q1uZpdQv7m+kLl91xKz/ADHqeTwT3xVOijcAp0cj&#10;wyJJGxSRCGVlOCCOQRTaKAOwHxi8cgY/4SzVf/Ag1j+IfGOu+LPIGtavd6oIM+ULmUsEzjOPyH5V&#10;j0UgCiiimAUDrRQOtAHr/wCyV/yU3Xf+wUf/AEbFXf8A7X//ACTXT/8AsLRf+iZq4D9kr/kpuu/9&#10;go/+jYq7/wDa/wD+Sa6f/wBhaL/0TNXK9zdbHzPst/8AnrL/AN+x/wDFUbLf/nrL/wB+x/8AFVDR&#10;XUYE2y3/AOesv/fsf/FUbLf/AJ6y/wDfsf8AxVQ0UATbLf8A56y/9+x/8VRst/8AnrL/AN+x/wDF&#10;VDRQBNst/wDnrL/37H/xVGy3/wCesv8A37H/AMVUNFAE2y3/AOesv/fsf/FUbLf/AJ6y/wDfsf8A&#10;xVQ0UAE+nx3jJ5czjb/ejH/xVWoPD4I/4+D/AN+//r0yz/1hrZgp2Eymnh4H/l5P/fv/AOvUi+HQ&#10;OPtJ/wC/f/161EqQdaLEXZk/8I4P+fk/9+//AK9H/COD/n5P/fv/AOvWxRTsF2Y//COD/n5P/fv/&#10;AOvR/wAI4P8An5P/AH7/APr1sUUWC7Mf/hHB/wA/J/79/wD16P8AhHB/z8n/AL9//XrYoosF2Y//&#10;AAjg/wCfk/8Afv8A+vR/wjg/5+T/AN+//r1sUUWC7Mf/AIRwf8/J/wC/f/16P+EcH/Pyf+/f/wBe&#10;tiiiwXZj/wDCOD/n5P8A37/+vR/wjg/5+T/37/8Ar1sUUWC7Mf8A4Rwf8/J/79//AF6P+EcH/Pyf&#10;+/f/ANetiiiwXZj/APCOD/n5P/fv/wCvR/wjg/5+T/37/wDr1sUUWC7Mf/hHB/z8n/v3/wDXo/4R&#10;wf8APyf+/f8A9etiiiwXZj/8I4P+fk/9+/8A69H/AAjg/wCfk/8Afv8A+vWxRRYLsx/+EcH/AD8n&#10;/v3/APXo/wCEcH/Pyf8Av3/9etiiiwXZj/8ACOD/AJ+T/wB+/wD69H/COD/n5P8A37/+vWxRRYLs&#10;x/8AhHB/z8n/AL9//Xo/4Rwf8/J/79//AF62KKLBdmP/AMI4P+fk/wDfv/69H/COD/n5P/fv/wCv&#10;WxRRYLsx/wDhHB/z8n/v3/8AXo/4Rwf8/J/79/8A162KKLBdmP8A8I4P+fk/9+//AK9H/COD/n5P&#10;/fv/AOvWxRRYLsx/+EcH/Pyf+/f/ANej/hHB/wA/J/79/wD162KKLBdmP/wjg/5+T/37/wDr0f8A&#10;COD/AJ+T/wB+/wD69bFFFguzH/4Rwf8APyf+/f8A9ej/AIRwf8/J/wC/f/162KKLBdmP/wAI4P8A&#10;n5P/AH7/APr0f8I4P+fk/wDfv/69bFFFguzH/wCEcH/Pyf8Av3/9ej/hHB/z8n/v3/8AXrYoosF2&#10;Y/8Awjg/5+T/AN+//r0f8I4P+fk/9+//AK9bFFFguzH/AOEcH/Pyf+/f/wBej/hHB/z8n/v3/wDX&#10;rYoosF2Y/wDwjg/5+T/37/8Ar0f8I4P+fk/9+/8A69bFFFguzH/4Rwf8/J/79/8A16P+EcH/AD8n&#10;/v3/APXrYoosF2Y//COD/n5P/fv/AOvR/wAI4P8An5P/AH7/APr1sUUWC7Mf/hHB/wA/J/79/wD1&#10;6P8AhHB/z8n/AL9//XrYoosF2Y//AAjg/wCfk/8Afv8A+vR/wjg/5+T/AN+//r1sUUWC7Mf/AIRw&#10;f8/J/wC/f/16P+EcH/Pyf+/f/wBetiiiwXZj/wDCOD/n5P8A37/+vR/wjg/5+T/37/8Ar1sUUWC7&#10;Mf8A4Rwf8/J/79//AF6P+EcH/Pyf+/f/ANetiiiwXZj/APCOD/n5P/fv/wCvR/wjg/5+T/37/wDr&#10;1sUUWC7Mf/hHB/z8n/v3/wDXo/4Rwf8APyf+/f8A9etiiiwXZj/8I4P+fk/9+/8A69H/AAjg/wCf&#10;k/8Afv8A+vWxRRYLsx/+EcH/AD8n/v3/APXo/wCEcH/Pyf8Av3/9etiiiwXZj/8ACOD/AJ+T/wB+&#10;/wD69H/COD/n5P8A37/+vWxRRYLsx/8AhHB/z8n/AL9//Xo/4Rwf8/J/79//AF62KKLBdmP/AMI4&#10;P+fk/wDfv/69H/COD/n5P/fv/wCvWxRRYLsx/wDhHB/z8n/v3/8AXo/4Rwf8/J/79/8A162KKLBd&#10;mP8A8I4P+fk/9+//AK9H/COD/n5P/fv/AOvWxRRYLsx/+EcH/Pyf+/f/ANej/hHB/wA/J/79/wD1&#10;62KKLBdmP/wjg/5+T/37/wDr0f8ACOD/AJ+T/wB+/wD69bFFFguzH/4Rwf8APyf+/f8A9ej/AIRw&#10;f8/J/wC/f/162KKLBdmP/wAI4P8An5P/AH7/APr0f8I4P+fk/wDfv/69bFFFguzH/wCEcH/Pyf8A&#10;v3/9ej/hHB/z8n/v3/8AXrYoosF2Y/8Awjg/5+T/AN+//r0f8I4P+fk/9+//AK9bFFFguzH/AOEc&#10;H/Pyf+/f/wBej/hHB/z8n/v3/wDXrYoosF2Y/wDwjg/5+T/37/8Ar0f8I4P+fk/9+/8A69bFFFgu&#10;zH/4Rwf8/J/79/8A16P+EcH/AD8n/v3/APXrYoosF2Y//COD/n5P/fv/AOvR/wAI4P8An5P/AH7/&#10;APr1sUUWC7Mf/hHB/wA/J/79/wD16P8AhHB/z8n/AL9//XrYoosF2Y//AAjg/wCfk/8Afv8A+vR/&#10;wjg/5+T/AN+//r1sUUWC7Mf/AIRwf8/J/wC/f/16P+EcH/Pyf+/f/wBetiiiwXZj/wDCOD/n5P8A&#10;37/+vR/wjg/5+T/37/8Ar1sUUWC7Mf8A4Rwf8/J/79//AF6P+EcH/Pyf+/f/ANetiiiwXZj/APCO&#10;D/n5P/fv/wCvR/wjg/5+T/37/wDr1sUUWC7Mf/hHB/z8n/v3/wDXo/4Rwf8APyf+/f8A9etiiiwX&#10;Zj/8I4P+fk/9+/8A69H/AAjg/wCfk/8Afv8A+vWxRRYLsx/+EcH/AD8n/v3/APXo/wCEcH/Pyf8A&#10;v3/9etiiiwXZj/8ACOD/AJ+T/wB+/wD69H/COD/n5P8A37/+vWxRRYLsx/8AhHB/z8n/AL9//Xo/&#10;4Rwf8/J/79//AF62KKLBdmP/AMI4P+fk/wDfv/69dV4M+D1x4nJuZrw2elxn57howC2OoXJ/XoP0&#10;rS8C+E28V6wInJSygAkuJB2XsAfU/wCJ7V6PrOqpOq2dmoh0+ABI40GAQO9fO5jjpU5fV6HxdX2/&#10;4J9Dl2BjUj9Yr/D0Xf8A4BU0+10fwjAbfQLSNJMbWvJk3O/45yf0HtVa6u9SuyTJqUwB7INo/IGk&#10;or51UY35pavuz6J1pW5Y6LstCsLe5U5F/MD6gn/GtCy1XU7Nhi/aZf7sybs/jnP61BRTdKEt0Sqt&#10;SOzE1rwV4e8eKwmRdJ1Zvu3MKAK7f7Q6H8efevJ/Efw3vfC9+bW9lIJ5SRY8pIPUHNes1sLHb+MN&#10;LfRtROZMZtrg8sjDp/nuOK6sNi6mBau70+q7ehzYjC08bHRWqdH39T55/wCEcH/Pyf8Av3/9ej/h&#10;HB/z8n/v3/8AXro9V02fR9RuLK5XZPA5Rh2PuPYjmqlfbxcZxUovRnxMlKEnGW6Mf/hHB/z8n/v3&#10;/wDXo/4Rwf8APyf+/f8A9etiiqsTdmP/AMI4P+fk/wDfv/69H/COD/n5P/fv/wCvWxRRYLsx/wDh&#10;HB/z8n/v3/8AXo/4Rwf8/J/79/8A162KKLBdmP8A8I4P+fk/9+//AK9H/COD/n5P/fv/AOvWxRRY&#10;Lsx/+EcH/Pyf+/f/ANej/hHB/wA/J/79/wD162KKLBdmP/wjg/5+T/37/wDr0f8ACNgf8vJ/79//&#10;AF62KKLBc7P9lW2+yfFXxDFu37dLPOMZ/eQ13P7X/wDyTXT/APsLRf8AomauL/Zg/wCSveJP+wX/&#10;AO1Ia7T9r/8A5Jrp/wD2Fov/AETNXJLc61sfMNFFFdJgFFFFABRRRQAUUUUAFFFFAE9n/rDWzBWN&#10;Z/6w1swVRLLiVIOtRpUg60EMdRRRQAUUUdKYBRRRSAKKKKYBRRRQIKKKOlIAooooGFHbPaitCz0a&#10;S+0jVNQSRFjsPKLo2dz+Y+0Y+hoAz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DwKCW7K4UV2dlpFmtpFugR2KglmGSaswaJZzTIgtohuYLnbRLSLZ+eS4zw6reyVJvWx02gWQ8NeB&#10;LWMDbd6l++kbvtI4H/fOPzNU67rxHa24uooRCmyKIKox0H+cVk/Ybf8A54p+VfnlKTqXqy3k7n61&#10;iOIKOHkqCg7RSRzdFdJ9itv+eKflR9itv+eKflWxy/6y0v8An2zm6K6T7Fbf88U/Kj7Fbf8APFPy&#10;oD/WWl/z7ZzdLG7RSK6Eq6nII7Guj+xW3/PFPyo+xW3/ADxT8qTV9AXE1Ja8jOQ+LOnJfWWma9Eo&#10;BlHkT4/vDJH8mH5V5pX0FqunW974Iv4XhRlicSKCOnI/+v8AnXm39lWX/PtH/wB8ivocmm5Yd039&#10;ltfLc+U4k4qoYLEwm6TftIqX6P8AI4aiu5/sqy/59o/++RR/ZVl/z7R/98ivfsfI/wCvOH/58v70&#10;cNRXc/2VZf8APtH/AN8ij+yrL/n2j/75FFg/15w//Pl/ejhqK7n+yrL/AJ9o/wDvkUv9k2QOPs0f&#10;120WGuOMP/z6ZwtFXNWtktNQlijGEByBVOpP0TDV44qjCtDaSuFFFFB0hRRRTA7j9mH/AJK/4k/7&#10;Bf8A7UhrtP2v/wDkmun/APYWi/8ARM1cX+zD/wAlf8Sf9gv/ANqQ12n7X/8AyTXT/wDsLRf+iZq4&#10;nudcdkfMNFFFdRiFFFFABRRRQAUUUUAFFFFAE9n/AKw1swVjWf8ArDWzBVEsuJUg61GlSDrQQx1H&#10;aijtVLdAfUXjbxHpPwj+DvwavrDwH4N1a41rSpLjUZ9a0WO4mnZHUA+ZwQSGPPJ6elVfi58Ao/G/&#10;iHwDd/DzQYdIvPF+gPrMvh8T7Y7d4wDJ5Zc8KwYbV9jit74k/En/AIV98DvgM48KeGPEcsujSukn&#10;iDT2umgKun+rw64zkZ65wKo/s0fFTxJ8U/2nV8Qa9fCe/j0K/jgW3QRxW0aQkpHEg4VQTkd/UmsZ&#10;/FK3Rs3fRd0jxrX/AICeMvDmoaLps9nZ3esavP8AZrfStPvorm7SUKGKSxoSYyAwzuxj8DWl4r/Z&#10;k8feD9D1TVrqy0++tdJIGoppepwXctln/nrGjFkx3yOK6T9jTXLS0/aAtpNRukiv9RtLy2tLu4fG&#10;LuVDsJb+8xyM+prrv2a/h34r+Ffirx5rvjjR7/Q/D1hoF9a6rNqMZSO7d1AWNWbiUs3IIz9eabbS&#10;17XM7K/zseQ+D/2ePG3jrwtF4hsLSxstJuZjb2lzquoQ2Qu5Om2ISMC5zxx3r0z9oX4GXWpfGK70&#10;Twhodhpo0rwvbarfWsPl2yKEiBmfAwGcnrjk+9XPjZ4F8RfFD4X/AASufBei3uuaImhf2f5OnRmV&#10;Le8D4kEgHCE46nA+U5Nex31s7/tR+ItDDI2qah8OBZWsIcHzpvIHyqc4JOD+VZuUmr27lJWVvT80&#10;fD/h74e634o8JeJfEmnwRSaT4dSGTUJJJlRkErFI9qnlskHp0rr/AAp+zR488X+HtN1q2s9PsLHU&#10;3KacNV1KG0kvSP8AnikjAvntgc16P8OPh14m8Efsu/G+58Q6Fe6Kl5b6dHBHfxGGSUx3DCQhGw2A&#10;WA3Ywexq5+0p8PfFHxV1n4d654L0W+8QeGb3w5ZWWnvp0Zlit5U3CSNscRkHGS2OntW8mk9PL8iU&#10;jE8D/s1Sav8AA/xvqupf2HaeI7fULW1spr/W4YBZbZHW4SbL7EY4AAfk4yvWvOfCHwC8YeN7PVb/&#10;AE6HT4dH0y4a0n1e/wBRht7Iyg4KpM7BX/4CSMEeterfDrwRr+qfsy/FnwrZaVcaj4ktfENgk+nW&#10;g86VWV8NwucgFTyMjg80vjHwdr3jX9lT4faf4Y0q8v5/DOqX9r4g0mzhL3Fvds/yPJEvzdNwzj+K&#10;sbtNv0/4ccUmkn5nkmpfATx3pXxDsfBE+gyt4hv1ElpDFIrxXEZBPmpKDtKAAktnAwc1H8Qfgl4n&#10;+GemW+pauNMuNPnuGtBc6XqUN2iTKMmNvLYlWwDwR2/CvpO9vfG3w40/4DaHo2ijW/iXo2l6jPea&#10;FMA8q2MrZWCUZBX92DgdVxgA15n8bfhb4dtPhNpnj+x8I6n8NtYutWbTpPDmoSs8c6eWWaaASASK&#10;oYbcHjkYxVOTQKKZ89102gf8iR4v+ll/6ONczXTaB/yJHi/6WX/o41qZnM0UUUgCpobfzYLiXdt8&#10;lQ2MdcsB/WoatWsqpZXyFsM6KFHqd4Nd2DhCpVUam2py4mU4U24bkT200abnidVzjLKQKfJZuJ3j&#10;iWSbZ1PlkH8R2q9dXqyz6l++3RvGojGeCQU6fkalvLmK6NykVwkTGZHDliAwCAYz7GvollmDlGXL&#10;U1Xpd7nj/XcRdXh/Wn5GU1sQkWNzSSZGzYRjBxx60ySJ4W2yIyN6MMGtSK5iSO3TzwH8qZPNGfkZ&#10;m4P4j+dVr6RTa20JmE8qFiXUkgAkYXP61y4nL8PCi6sZ6pLt5aeupvRxdaVRQlHS5RAJ6DpzR61u&#10;eENWttF1WS5vN0lt9mlja3C5FxuQgRn0BJBJ7Y45rDA4r5tWuj2+horpKPJBCLjE88auiFOCTnAz&#10;n1FUjbyhA5ik2cfMVOOf8ir93qTJ9m+zsmRbqhcKNynnIz2pxvo1vtPkZ/MhiSPeoyQMdePWvrq2&#10;Gy6p7sZcrVtttbfkfP062Li+Zq6d/wADPkt5YSA8ToT03KRn6VM2nTJbrIUcSF9gi2HPTOa0LO6i&#10;s2Cz3KXBaYMrKSwTg/N09xx7UWVzHaLbLNdJMyzMWZWLYBXGfzrenlOCSblU3XdabWMp4/EN2jDb&#10;11MZY2ZQwUlWOAQOp9BViLTbiVpAIXUohchlPPsPer1nNDZRW0bTo7iSQl4ySEygUH86htj5Lyxv&#10;eIxkt3QOHJVWOMc/nXLDK8NTcfaTvfezWhrLHVpqXJG1ttHqUltZmRmETlV4LBTgUggl8rzfLfy/&#10;7+04/OtWC5jD2MguljjtxiWPJy/zEkgd8g1DLNHLp7eZKm4JiJUchvvZCsvT15+lKeVYVQclU1t5&#10;FLHV+ZLk6+Zm4P40nenwnbPGQ5iwwPmDqvPX8Ota3i/VbbW/Et/fWkZSCV+GI2mQgAGQjsWOWwOm&#10;a+UPdLvh3wpY6p4d1PWdR1WTTbWynigIitPtDO0gYjjeuANvvS658P8AU9O1OO30+GfW7eeCK5t7&#10;iytnbzI5ASmVAJU8NwfQ1f8AC/iS30T4e6/b5s5b+a+tZIbW8hWUOqh9zBGBHGRz71NH46u9Q8H+&#10;KDeaoU1S8ns0jjQiMtEm/KqFwAo+XgYAoYkcmnh7VJLGa9TTLx7OFistwtu5jQjqGbGBg9a1PCfg&#10;XUfFVwu2G4trAxyv9vNszQ5RC23dwMnbjr3rudG8TacLzwxrP9vQWWm6Xp4t7vSGkfzZHAfeixgY&#10;cSbhz7nPSp9M8RaY2qaPqi+IrWx0yHRGsW0t5XV0m8l1IMYG3DOd27vkd6drXH2PJE0u+eRIxZXB&#10;laH7QI/KbcYtu7fjGduOd3TFWrfwxrF1bwXEOlX0ltO4jinW2cxuxOAA2ME59K9F0/UtIeew1l9b&#10;sIkj8MtprWcjsLgTi3ePbtxjBPQk4OfWszxnqcOqXkWt2HiOCLT/ACbZE0lZ5BNHsVFaPywMYBUn&#10;OcHr1osr2H0uc1rPgTW9F8RTaK+nXNxeoW2LBA7eao6sg25ZfcDtVC38Oatd381jDpd7NewjMltH&#10;bu0if7ygZH4ivT9b1jT73WfGkNt4jsY5dbMc9lfi4cJHGsm5oHbbmMkYOOnGDUsXiiynu4tMfWNK&#10;u7SOwtLbULq6uprc3MkbOQ8MyDcdgYLz97A4NSgPHJEaJ2R1KOp2lWGCCOoI7U2r2um2bW782U81&#10;zZ+e/kzXBzI6bjtZvciqNC2BhRRRQAUUUUAFFFFABRRRQAUUUUAFFFFABRRRQAUUUUAFFFFABRRR&#10;QAUUUUAFFFFABRRRQAUUUUAFFFFABRRRQAUUUUAFFFFABRRRQAUUUUAFFFFABRRRQAUUUUAFFFFA&#10;BRRRQAUUUUAFFFFABRRRQAUUUUAFFFFABRRRQAUUUUAFFFFABRRRQAUUUUAFFFFABQelFB6UGdT4&#10;Gd9af8esX+4P5V6n+z98Hrv4yeNxp8U5s7CyQXV3chcsqg/Kq/7TH8gCe1eWWn/HrD/uL/Kvor9i&#10;74naT4A+Id9Za1cJZWuswpDHdSsFRJUJKhiegYMRn1A9aco80WvI/nTLY0Z5tBV3aPNr9563YfBf&#10;wf4osri1kSaHVYgC08czb1U5Ckg/LjIbt2r568b+ErrwR4mvNHu3EjwEFJVGBIhGVb2yO1fWP/CI&#10;aR4X+IGpXs03lRBRPbytcMIwvzNk5bBGG79Npr5o+Mni218ZePb6/sT5lkipBFJj/WBRyw9iSce1&#10;fmtBSj+7e6un8j+m+IqOG9kq8Ek5Wat1TRi+DPCreL9cWxFytjAsbzT3ci7lhjUZLEZHsOvep4vB&#10;M6eLb3RLtp4vscjpNNbWr3BABwCEXk7jjHPfrWl4Y1jR/D3gnVftJa71DVZVtWt7aYRyxW64dmLF&#10;TgM2BjHOK6a/8YaRd6bqGs2d+LDU73RDZSWzT5nE0ciKp3ADJZB1Hoa7HvofLUcPQdKLk1zb/Lse&#10;fap4Uu7XXZdLsoL3UJkUNtFlJHIRgEnyyNwA9T1qnF4f1S5u57WDTLye6g/1sEdu7On+8oGR+Nel&#10;Wes6Lqdppb3erxm/t9EjgMdxey28ckvnMWSWRPmyFIIHer3ivxDpWv2OpWWl+IbPTLt3s5mu2mkR&#10;J0SDYUD4LEq3ODyc+tGxt9RoS9/n+X6HBa/4DfQ5b+3FxPd3dtcQW6xRWT7ZDJGr43gkKwLY29TW&#10;FdaJqNlLBHc6fdW7znEKywMpkOcfKCOeeOK9evfGGiNqV641aCZX8QabciXcfnijijEknPYEHP0r&#10;gm1V9Z+J8Fy1095G+rq0cjOWBQzDGM9BihO7MsRhqCtyPV6GTqGhanaeFL5JdNvI5bh1ihjaBg0j&#10;FgoCjHJzxx3rhm8B+JkvLa0bw5q63dyrPBAbCUSSqv3iq7csBnkjpX0XrvinRvDWtX/9r63DcT3m&#10;t2slvGXZ/JRLxZXlbI+VVRCv/AuOhriNN8eW2teIfijaTeKF0691tnXS9bvLmRYUjW53mIOuSiug&#10;GMDHAFe5ksX7GVS3xNv5KyPi+McLhXjaWGlPWEUum7u3+h5LH4R12XWJNIj0XUZNWjBZ7BbSQzqM&#10;ZyY8bgMc9K2vHfwz1HwNJZrMlzcrLpltqNy32VoxZmYsFikznacrjJxk8Y4r2O78baHqHhS/8Kw+&#10;MbGHxIuhWdmfEss0iQTtHcSSSQCfG8jY6Lux82yovFfiTw74q0nWvDqeMNLa7uvDmjWyapdyyC2l&#10;ntp5GmVnKlg2GBGRzmvpD4t5XhlB2ndtaarR9vU8Is/B2v6heC0tND1O6uzCtwIIbOR5PKblZNoB&#10;O05GD0ORWzc/CfxNZ+CT4om0q7jsEvJLOSNraQSRbFy0j/LhYwcruJ+8CO1eyeKfFmg654e1Dw1o&#10;3jTTdK1IWukY1ZriSC3ukggaOSHzFXcCHIYAjmudsvEenR/D+3sb3xdZ6pPo/ihtRu4Jrqbdqdt5&#10;aAiLcuZAxB4bA4NImWWYWk+VzvpvdaPseRan4T1zRbCG+1HRdRsLKfHlXNzaSRxSZGRtZgAcjkYN&#10;ZOeK998d+K9NXTfiTdyeNbTxHa+JZEOl6VBNJLJD++EgeRHAEOxMpx64rwIjNJM8fHYanhZqNOV/&#10;u/rU43X/APkKzfh/Ks6tHX/+QrN+H8qzqR/QuTf8i+j/AIUFFFFB7IUUUUwO4/Zh/wCSv+JP+wX/&#10;AO1Ia7T9r/8A5Jrp/wD2Fov/AETNXF/sw/8AJX/En/YL/wDakNdp+1//AMk10/8A7C0X/omauJ7n&#10;XHZHzDRRRXUYhRRRQAUUUUAFFFFABRRRQBPZ/wCsNbMFY1n/AKw1swVRLLiVIOtRpUg60EMdRRRT&#10;Au3ut6lqdpZ2l5qN3d2tkhjtYLidpI7dT1WNScICewFJpOtajoN2LrTL+60262NH59nO8Mm1hhl3&#10;KQcEdR3qnRQO7uKGIIIJBBzkcc1taz448SeIrKOz1bxFq2q2cRBjtr6/lmjQjphXYgfhWJRS33Fd&#10;mvpXi/XtCsLiw03XdT06wuc+fa2l5JFFLkYO5FYBuOOQaifxLq8uo2uoPq1++oWqIkF211IZYVQY&#10;QI+dyhRwACABWbRR1uF+ht6j458S6yLoah4j1e++1RrFcfar+WXzkU7lV9zHcAeQDwDyKNI8b+I/&#10;D+ny2Ol+IdW0uxlJMlrZX0sMTkjB3IrAHI9RWJRRZWC7NTQvFOt+GJppdG1nUdIlnXbK+n3ckDSD&#10;0YowyPY07RvFmu+HLqa60jW9S0q6nGJZ7G8lgeTnPzMrAnnnnNZNFFkF2X38QapJrH9rtqd62reZ&#10;5v283Dm4L/3vMzuz75zUmu+KNa8U3Ec+t6zqGszRrtSTUbuS4dF9AXJwPYVmUUWC4Vu6PqNvaeFv&#10;EdnLJtuLsWvkptJ37Jdzc9Bgc81hUUAFFFFABRRRQAUUUU7sQUUUUAFFFFIYUUUUxBRRRRdhYKKK&#10;KLsAoooouwCiiikMKKKKACiiigAooooAKKKKACiiigAooooAKKKKACiiigAooooAKKKKACiiigAo&#10;oooAKKKKACiiigAooooAKKKKACiiigAooooAKKKKACiiigAooooAKKKKACiiigAooooAKKKKACii&#10;igAooooAKKKKACiiigAooooAKKKKACiiigAooooAKKKKACiiigAooooAKKKKACiiigAooooAKKKK&#10;ACiiigAoPSiigmSumjv7QYtITj+AfyqXqMY/SuKt9bvLaIRpL8i9MgGpP+Eiv/8AnqP++RVXPxWv&#10;wdj5VZSi1a76nr/gvxRJA/8AZV/cSvp8w2IskhKxN7A8AHP8q2NQsXsLgxuMr1VvUV4R/wAJHfj/&#10;AJaj/vkV3/hD4pLd266Xr8mF6Q3uOV9A3+P5+tfK5lgpQm8TQV0/iX6o/RckyzGywywGOmrx+CV+&#10;/wBl+XY6/wDz1ox/nNVb6z1K2UTQSLeWrDcssSg5HY4FZR1a6BwXGf8AdFeNCpCavFnuS4axsHaV&#10;jf8A89aMf5zWB/a91/z0H/fIp0eo3szhIyXY9FVMk1baW7JXDuMeisbuP85rS0mBYCdQncwW9t+8&#10;8zOORyMVjoj6XbG91q7jsrVedhxub2/+sOa898Y/FC812UW1iPsmmRH5Iyo3OfVv8KdGjPHS9nS+&#10;Hq/8vM0nk1fLouvVs5r4Y33fn5G94j1uXxBq895IWIY4QMckL2z79z7msw9elcd/wkV//wA9R/3y&#10;KP8AhI7/AP56j/vgV91SpwowVOGyPx7FcK5rjK0sRWknKTu9Tsfw/Wj8P1rjv+Ejv/8AnqP++BR/&#10;wkd//wA9R/3wK1ucv+pmY94/edj+H60fh+tcd/wkd/8A89R/3wKP+Ejv/wDnqP8AvgUXD/UzMe8f&#10;vOx/D9aMZ471x3/CR3//AD1X/vgUf8JFf/8APYf98ii41wZmN9XH7xviAf8AE2n9sfyrOp8srTOz&#10;udzE5JPemVJ+yYHDvC4anRk7uKSCiiig7wooopgdx+zD/wAlf8Sf9gv/ANqQ12n7X/8AyTXT/wDs&#10;LRf+iZq4v9mH/kr/AIk/7Bf/ALUhrtP2v/8Akmun/wDYWi/9EzVxPc647I+aPs8X/P3H/wB8P/hR&#10;9ni/5+4/++H/AMKgorqMSf7PF/z9x/8AfD/4UfZ4v+fuP/vh/wDCoKKAJ/s8X/P3H/3w/wDhR9ni&#10;/wCfuP8A74f/AAqCigCf7PF/z9x/98P/AIUfZ4v+fuP/AL4f/CoKKAJ/s8P/AD9x/wDfD/4UyWNE&#10;HyTLKc9FVhj8xUdFAE9n/rDWzBVXw/pD6tLKEurK18vBJvbpIAc56biM9O3tXW2/gi4b/mMaAPrr&#10;Fv8A/FVRLMhKkHWugTwLcf8AQZ8Pf+Dm2/8Ai6lHgS4z/wAhnw9/4Orb/wCLoIZzlFdL/wAIJcf9&#10;Brw7/wCDq2/+Lo/4QS4/6DXh3/wdW3/xdAHNUV0v/CCXH/Qa8O/+Dq2/+Lo/4QS4/wCg14d/8HVt&#10;/wDF0Ac1RXS/8IJcf9Brw7/4Orb/AOLo/wCEEuP+g14d/wDB1bf/ABdAHNUV0v8Awglx/wBBrw7/&#10;AODq2/8Ai6P+EEuP+g14d/8AB1bf/F0Ac1RXS/8ACCXH/Qa8O/8Ag6tv/i6P+EEuP+g14d/8HVt/&#10;8XQBzVFdL/wglx/0GvDv/g6tv/i6P+EEuP8AoNeHf/B1bf8AxdAHNUV0v/CCXH/Qa8O/+Dq2/wDi&#10;6P8AhBLj/oNeHf8AwdW3/wAXQBzVFdL/AMIJcf8AQa8O/wDg6tv/AIuj/hBLj/oNeHf/AAdW3/xd&#10;AHNUV0v/AAglx/0GvDv/AIOrb/4uj/hBLj/oNeHf/B1bf/F0Ac1RXS/8IJcf9Brw7/4Orb/4uj/h&#10;BLj/AKDXh3/wdW3/AMXQBzVFdL/wglx/0GvDv/g6tv8A4uj/AIQS4/6DXh3/AMHVt/8AF0Ac1RXS&#10;/wDCCXH/AEGvDv8A4Orb/wCLo/4QS4/6DXh3/wAHVt/8XQBzVFdL/wAIJcf9Brw7/wCDq2/+Lo/4&#10;QS4/6DXh3/wdW3/xdAHNUV0v/CCXH/Qa8O/+Dq2/+Lo/4QS4/wCg14d/8HVt/wDF0Ac1RXS/8IJc&#10;f9Brw7/4Orb/AOLo/wCEEuP+g14d/wDB1bf/ABdAHNUV0v8Awglx/wBBrw7/AODq2/8Ai6P+EEuP&#10;+g14d/8AB1bf/F0Ac1RXS/8ACCXH/Qa8O/8Ag6tv/i6P+EEuP+g14d/8HVt/8XQBzVFdL/wglx/0&#10;GvDv/g6tv/i6P+EEuP8AoNeHf/B1bf8AxdAHNUV0v/CCXH/Qa8O/+Dq2/wDi6P8AhBLj/oNeHf8A&#10;wdW3/wAXQBzVFdL/AMIJcf8AQa8O/wDg6tv/AIuj/hBLj/oNeHf/AAdW3/xdAHNUV0v/AAglx/0G&#10;vDv/AIOrb/4uj/hBLj/oNeHf/B1bf/F0Ac1RXS/8IJcf9Brw7/4Orb/4uj/hBLj/AKDXh3/wdW3/&#10;AMXQBzVFdL/wglx/0GvDv/g6tv8A4uj/AIQS4/6DXh3/AMHVt/8AF0Ac1RXS/wDCCXH/AEGvDv8A&#10;4Orb/wCLo/4QS4/6DXh3/wAHVt/8XQBzVFdL/wAIJcf9Brw7/wCDq2/+Lo/4QS4/6DXh3/wdW3/x&#10;dAHNUV0v/CCXH/Qa8O/+Dq2/+Lo/4QS4/wCg14d/8HVt/wDF0Ac1RXS/8IJcf9Brw7/4Orb/AOLo&#10;/wCEEuP+g14d/wDB1bf/ABdAHNUV0v8Awglx/wBBrw7/AODq2/8Ai6P+EEuP+g14d/8AB1bf/F0A&#10;c1RXS/8ACCXH/Qa8O/8Ag6tv/i6P+EEuP+g14d/8HVt/8XQBzVFdL/wglx/0GvDv/g6tv/i6P+EE&#10;uP8AoNeHf/B1bf8AxdAHNUV0v/CCXH/Qa8O/+Dq2/wDi6P8AhBLj/oNeHf8AwdW3/wAXQBzVFdL/&#10;AMIJcf8AQa8O/wDg6tv/AIuj/hBLj/oNeHf/AAdW3/xdAHNUV0v/AAglx/0GvDv/AIOrb/4uj/hB&#10;Lj/oNeHf/B1bf/F0Ac1RXS/8IJcf9Brw7/4Orb/4uj/hBLj/AKDXh3/wdW3/AMXQBzVFdL/wglx/&#10;0GvDv/g6tv8A4uj/AIQS4/6DXh3/AMHVt/8AF0Ac1RXS/wDCCXH/AEGvDv8A4Orb/wCLo/4QS4/6&#10;DXh3/wAHVt/8XQBzVFdL/wAIJcf9Brw7/wCDq2/+Lo/4QS4/6DXh3/wdW3/xdAHNUV0v/CCXH/Qa&#10;8O/+Dq2/+Lo/4QS4/wCg14d/8HVt/wDF0Ac1RXS/8IJcf9Brw7/4Orb/AOLo/wCEEuP+g14d/wDB&#10;1bf/ABdAHNUV0v8Awglx/wBBrw7/AODq2/8Ai6P+EEuP+g14d/8AB1bf/F0Ac1RXS/8ACCXH/Qa8&#10;O/8Ag6tv/i6P+EEuP+g14d/8HVt/8XQBzVFdL/wglx/0GvDv/g6tv/i6P+EEuP8AoNeHf/B1bf8A&#10;xdAHNUV0v/CCXH/Qa8O/+Dq2/wDi6P8AhBLj/oNeHf8AwdW3/wAXQBzVFdL/AMIJcf8AQa8O/wDg&#10;6tv/AIuj/hBLj/oNeHf/AAdW3/xdAHNUV0v/AAglx/0GvDv/AIOrb/4uj/hBLj/oNeHf/B1bf/F0&#10;Ac1RXS/8IJcf9Brw7/4Orb/4uj/hBLj/AKDXh3/wdW3/AMXQBzVFdL/wglx/0GvDv/g6tv8A4uj/&#10;AIQS4/6DXh3/AMHVt/8AF0Ac1RXS/wDCCXH/AEGvDv8A4Orb/wCLo/4QS4/6DXh3/wAHVt/8XQBz&#10;VFdL/wAIJcf9Brw7/wCDq2/+Lo/4QS4/6DXh3/wdW3/xdAHNUV0v/CCXH/Qa8O/+Dq2/+Lo/4QS4&#10;/wCg14d/8HVt/wDF0Ac1RXS/8IJcf9Brw7/4Orb/AOLo/wCEEuP+g14d/wDB1bf/ABdAHNUV0v8A&#10;wglx/wBBrw7/AODq2/8Ai6P+EEuP+g14d/8AB1bf/F0Ac1RXS/8ACCXH/Qa8O/8Ag6tv/i6P+EEu&#10;P+g14d/8HVt/8XQBzVFdL/wglx/0GvDv/g6tv/i6P+EEuP8AoNeHf/B1bf8AxdAHNUV0v/CCXH/Q&#10;a8O/+Dq2/wDi6P8AhBLj/oNeHf8AwdW3/wAXQBzVFdL/AMIJcf8AQa8O/wDg6tv/AIuj/hBLj/oN&#10;eHf/AAdW3/xdAHNUV0v/AAglx/0GvDv/AIOrb/4uj/hBLj/oNeHf/B1bf/F0Ac1RXS/8IJcf9Brw&#10;7/4Orb/4uj/hBLj/AKDXh3/wdW3/AMXQBzVFdL/wglx/0GvDv/g6tv8A4uj/AIQS4/6DXh3/AMHV&#10;t/8AF0Ac1RXS/wDCCXH/AEGvDv8A4Orb/wCLo/4QS4/6DXh3/wAHVt/8XQBzVFdL/wAIJcf9Brw7&#10;/wCDq2/+Lo/4QS4/6DXh3/wdW3/xdAHNUV0v/CCXH/Qa8O/+Dq2/+Lo/4QS4/wCg14d/8HVt/wDF&#10;0AVNB8Yat4cYCxu2SLOTC/zRn8D0/Cuug+MKzjGpaJbXL95Im2/oQf51zn/CCXH/AEGvDv8A4Orb&#10;/wCLo/4QS4/6DXh3/wAHVt/8XXnV8uwuIfNOGvdafkejRzHE4dcsJ6dnr+Z1R+KeiKMr4fJb0Mgx&#10;/KqV78Yr3YyaZp1rpyn+LG9h+gH6Vhf8IJcf9Brw7/4Orb/4uj/hBLj/AKDXh3/wdW3/AMXXPHJ8&#10;HF3cb+rbOiWb4uSspW9EkY+qaxfa1ceffXUlzL2LngewHQfhVKul/wCEEuP+g14d/wDB1bf/ABdH&#10;/CCXH/Qa8O/+Dq2/+Lr14QjBcsFZHkTnKb5pO7Oaorpf+EEuP+g14d/8HVt/8XR/wglx/wBBrw7/&#10;AODq2/8Ai6ok5qiul/4QS4/6DXh3/wAHVt/8XR/wglx/0GvDv/g6tv8A4ugDmqK6X/hBLj/oNeHf&#10;/B1bf/F0f8IJcf8AQa8O/wDg6tv/AIugDmqK6X/hBLj/AKDXh3/wdW3/AMXR/wAIJcf9Brw7/wCD&#10;q2/+LoA5qiul/wCEEuP+g14d/wDB1bf/ABdH/CCXH/Qa8O/+Dq2/+LoA5qiul/4QS4/6DXh3/wAH&#10;Vt/8XR/wglx/0GvDv/g6tv8A4ugDmqK6X/hBLj/oNeHf/B1bf/F0f8IHcf8AQa8O/wDg6tv/AIum&#10;Bp/sw/8AJXvEn/YL/wDakNdp+1//AMk10/8A7C0X/omauU/ZxsW0341eKLZpre4aPS+ZLWZZo2y8&#10;J4dSQevaur/a/wD+Sa6f/wBhaL/0TNXHLdnXHZHzDRRRXSYhRRRQAUUUUAFFFFABRRRQBPacvWzB&#10;xWNZ/wCsNbMFUSy4lSDrUaVIOtBDH0lFFABRRRQAUUUZoAKKM0UAFFFGaACijNFABRRRmgAoozRQ&#10;AUUUZoAKKM0UAFFFGaACijNFABRRRQAUUUUAFFFGaACijNFABRRRmgAoozRQAUUUZoAKKM0UAFFF&#10;GaACijNFABRRRmgAoozRQAUUUUAFFFFABRRRmgAoozRQAUUUZoAKKM0UAFFFGaACijNFABRRRmgA&#10;oozRQAUUUZoAKKM0UAFFFFABRRRQAUUUZoAKKM0UAFFFGaACijNFABRRRmgAoozRQAUUUZoAKKM0&#10;UAFFFGaACijNFABRRRQAUUUUAFFFFABRRRQAUUUUAFFFFABRRRQAUUUUAFFFFABRRRQAUUUUAFFF&#10;FABRRRQAUUUUCCiiigAooooAKKKKACiiigYUUUUAFFFFABRRRQAUUUUAFFFFABRRRTA7j9mDj4ve&#10;JB/1C/8A2pDXaftf/wDJNdP/AOwtF/6Jmri/2Yf+Sv8AiT/sF/8AtSGu0/a//wCSa6f/ANhaL/0T&#10;NXE9zrjsjzf/AIUZBPd+FNJtfEqXHiLxFa297b6f9hZY4IpASzSzb8DYFc4CnIHbNb/wz+EehXnj&#10;jwrqWna1B4x8Pr4gg0rU7e705rfaz5KZjZmEkb7WGeORyK4aT4v6nF4t8K+IbK2htL3w9ZW9lChY&#10;ukyxAjLg44YMQQK3NK+PMXhi90pvDvhGy0WxtdWj1m5tBeSzG8mjBEal35RF3NgAHk9TXUn1OfVr&#10;U8y1eNYdXv40UIiXMqqqjAADnAFVKlvLk3l5cXBXaZpWkK5zjcScfrUVJFBRRRTAKKKKACiiigCe&#10;z/1hrZgrGs/9Ya2YKollxKkHWo0qQdaCGOqS2t5by4it4I2lnlcRxxoMs7E4AA9Sajrofh3/AMlD&#10;8K/9hez/APR6UAfQWlf8E6/ijqWm213Jc6FYvMgc21xdyeZHkdG2xkZ+hNWv+HbvxO/6Cfhz/wAC&#10;5f8A41X6YAYGKK5vaM6ORH5n/wDDt34nf9BPw5/4Fy//ABqj/h278Tv+gn4c/wDAuX/41X6YZ4o5&#10;xR7Rj9nE/M//AIdu/E7/AKCnhv8A8C5f/jVH/Dt34nf9BPw3/wCBcv8A8ar9LyaUGj2jFyRPzP8A&#10;+HbvxO/6Cfhv/wAC5f8A41R/w7d+J3/QU8N/+Bcv/wAar9MM0tHtGP2cT8zv+HbvxO/6Cfhz/wAC&#10;5f8A41R/w7d+J3/QT8Of+Bcv/wAar9MaKPaMPZxPzO/4du/E7/oJ+HP/AALl/wDjVH/Dt34nf9BP&#10;w5/4Fy//ABqv0xoo9ow9nE/M7/h278Tv+gp4b/8AAuX/AONUf8O3fid/0E/Df/gXL/8AGq/TGij2&#10;jD2cT8zv+HbvxO/6Cfhv/wAC5f8A41R/w7d+J3/QU8N/+Bcv/wAar9MaKPaMPZxPzO/4du/E7/oJ&#10;+HP/AALl/wDjVH/Dt34nf9BPw5/4Fy//ABqv0xoo9ow9nE/M7/h278Tv+gn4c/8AAuX/AONUf8O3&#10;fid/0E/Dn/gXL/8AGq/TGij2jD2cT8zv+HbvxO/6Cnhv/wAC5f8A41R/w7d+J3/QT8N/+Bcv/wAa&#10;r9MaKPaMPZxPzJuv+CcfxRt7aWVL3w/cMilhFHdybnPoMxgZ+pr5h1bS7vQtUu9Nv4Htb60laCeC&#10;ThkdTgg/Qiv3TxX4x/tFH/i+3xC/7Dd3/wCjDWtOTlozOcUkei/Dj9hn4kfErwlY+IrQ6VpllfIJ&#10;bePUbh0leM8h9qo2Ae2TXT/8O3fid/0E/Dn/AIFy/wDxqvvn4Hj/AIs14F/7Aln/AOiVruKzdR3L&#10;UFY/M7/h278Tv+gn4c/8C5f/AI1R/wAO3fid/wBBPw5/4Fy//Gq/TAnAzSZyaXtGPkifmh/w7d+J&#10;3/QU8N/+Bcv/AMao/wCHbvxO/wCgn4b/APAuX/41X6X5NLmj2jDkifmf/wAO3fid/wBBPw3/AOBc&#10;v/xqj/h278Tv+gp4b/8AAuX/AONV+l+aM0e0YckT80P+HbvxO/6Cfhz/AMC5f/jVH/Dt34nf9BPw&#10;5/4Fy/8Axqv0v5pc8Ue0YckT8z/+HbvxO/6Cfhz/AMC5f/jVH/Dt34nf9BPw5/4Fy/8Axqv0xoo9&#10;ow5In5nf8O3fid/0FPDf/gXL/wDGqP8Ah278Tv8AoJ+G/wDwLl/+NV+mNFHtGHs4n5nf8O3fid/0&#10;E/Df/gXL/wDGqP8Ah278Tv8AoKeG/wDwLl/+NV+mNFHtGHs4n5nf8O3fid/0E/Dn/gXL/wDGqP8A&#10;h278Tv8AoJ+HP/AuX/41X6Y0Ue0Yezifmd/w7d+J3/QT8Of+Bcv/AMao/wCHbvxO/wCgn4c/8C5f&#10;/jVfpjRR7Rh7OJ+Z3/Dt34nf9BTw3/4Fy/8Axqgf8E3fid/0E/Df/gXL/wDGq/TGij2kg9nE/M7/&#10;AIdu/E4f8xPw5/4Fy/8Axqvnj4jfDvXPhV4tvfDniG2FrqVrgkK25HQ/ddT3Br9t8Zr8vf8AgoiP&#10;+Mi3/wCwPafzkrSEm3Zmc4pK6Oa+EX7GnxA+MnhSPxFpX9nafpczEW76lO0bTgHBZQqNxkdTiu3/&#10;AOHbvxO/6Cfhz/wLl/8AjVfZf7HQ/wCMaPAJ/wCnE/8Aox69mqHNplqCsfmd/wAO3fid/wBBPw5/&#10;4Fy//GqP+HbvxO/6Cfhz/wAC5f8A41X6YHgUdqXtGP2cT8z/APh278Tv+gp4b/8AAuX/AONUf8O3&#10;fid/0E/Df/gXL/8AGq/S/NBNHtGHs4n5of8ADt34nf8AQT8N/wDgXL/8ao/4du/E7/oKeG//AALl&#10;/wDjVfpfk/jRk0e0YckT80P+HbvxO/6Cfhz/AMC5f/jVH/Dt34nf9BPw5/4Fy/8Axqv0wyaM0e0Y&#10;uSJ+Z/8Aw7d+J3/QT8Of+Bcv/wAao/4du/E7/oJ+HP8AwLl/+NV+mNJR7Rj5In5n/wDDt34nf9BT&#10;w3/4Fy//ABqj/h278Tv+gn4b/wDAuX/41X6Y0Ue0Yezifmd/w7d+J3/QT8N/+Bcv/wAao/4du/E7&#10;/oKeG/8AwLl/+NV+mNFHtGHs4n5nf8O3fid/0E/Dn/gXL/8AGqP+HbvxO/6Cfhz/AMC5f/jVfpjR&#10;R7Rh7OJ+Z3/Dt34nf9BPw5/4Fy//ABqj/h278Tv+gn4c/wDAuX/41X6Y0Ue0Yezifmd/w7d+J3/Q&#10;U8N/+Bcv/wAao/4du/E7/oJ+G/8AwLl/+NV+mNFHtGHs4n5nf8O3fid/0FPDf/gXL/8AGq8I+Lnw&#10;f8R/BTxWdA8SwRx3RjE0M0D74p4+m5WwOM8cgGv2or86P+Cmwx8TPB3/AGCJP/Rxq4TbdmRKCSuj&#10;x74K/sn+OfjrotzrGhLY2elwyGFbrUZmjWVx1CBVYnHc9K9H/wCHbvxO/wCgn4c/8C5f/jVfT/8A&#10;wT6H/GNelf8AX/e/+jjX0lSc2mNQVj8zv+HbvxO/6Cfhz/wLl/8AjVH/AA7d+J3/AEE/Dn/gXL/8&#10;ar9MDmjNT7RlckT8z/8Ah278Tv8AoKeG/wDwLl/+NUf8O3fid/0E/Df/AIFy/wDxqv0vyaCxFHtG&#10;HJE/ND/h278Tv+gn4b/8C5f/AI1R/wAO3fid/wBBTw3/AOBcv/xqv0vyQPejNHtGHJE/ND/h278T&#10;v+gn4c/8C5f/AI1R/wAO3fid/wBBPw5/4Fy//Gq/S/pS5xR7Ri9nE/M//h278Tv+gn4c/wDAuX/4&#10;1R/w7d+J3/QT8Of+Bcv/AMar9L8nNBJxR7RhyRPzQ/4du/E7/oKeG/8AwLl/+NUf8O3fid/0E/Df&#10;/gXL/wDGq/S8E4oyTR7RhyRPzQ/4du/E7/oJ+G//AALl/wDjVH/Dt34nf9BTw3/4Fy//ABqv0xoo&#10;9ox+zifmd/w7d+J3/QT8Of8AgXL/APGqP+HbvxO/6Cfhz/wLl/8AjVfpjRR7Rh7OJ+Z3/Dt34nf9&#10;BPw5/wCBcv8A8ao/4du/E7/oJ+HP/AuX/wCNV+mNFHtGHs4n5nf8O3fid/0FPDf/AIFy/wDxqj/h&#10;278Tv+gn4b/8C5f/AI1X6Y0Ue0Yezifmd/w7d+J3/QT8N/8AgXL/APGq8Y+NXwE8V/AbWbTT/EsM&#10;DLeRmS2u7OQvDLj7wBIBBGRkEDrX7LkcV8Lf8FPh/ofw9/663v8AKKqjNt2ZEoJI+DT5ccLzTSrB&#10;CpALsCeT0AABJPBqD+0tN/6CCf8AfmX/AOJqv4h/5Akf/Xz/AOyGuazmtrmaVzrf7S03/oIJ/wB+&#10;Zf8A4mj+0tN/6CCf9+Zf/ia5Kii47I63+0tN/wCggn/fmX/4mj+0tN/6CCf9+Zf/AImuSoouFkdb&#10;/aWm/wDQQT/vzL/8TR/aWm/9BBP+/Mv/AMTXJUUXCyOt/tLTf+ggn/fmX/4mj+0tN/6CCf8AfmX/&#10;AOJrkqKLhZHW/wBpab/0EE/78y//ABNH9pab/wBBBP8AvzL/APE1yVFFwsjrf7S03/oIJ/35l/8A&#10;iaP7S03/AKCCf9+Zf/ia5Kii4WR1v9pab/0EE/78y/8AxNH9pab/ANBBP+/Mv/xNclRRcLI63+0t&#10;N/6CCf8AfmX/AOJo/tLTf+ggn/fmX/4muSoouFkdb/aWm/8AQQT/AL8y/wDxNH9pab/0EE/78y//&#10;ABNclRRcLI63+0tN/wCggn/fmX/4mj+0tN/6CCf9+Zf/AImuSoouFkdb/aOm/wDQQT/vzL/8TU48&#10;uSFJoZVnhYlQ6gjBHUEEAg1xfSul8PcaJL/18/8AsgoQmrGra2M14W8pAwXqScCrH9hXn9xf++xW&#10;j4e4sZP+uh/kK1a+hw+Ap1KanK92eJWxk4VHFHM/2Hef3F/77FH9hXn9xf8AvsV01FdH9nUe7Mvr&#10;9U5n+w7z+4v/AH2KP7DvP7i/99iumoo/s2l3Yvr9U5n+w7z+4v8A32KP7DvP7i/99iumop/2bS8x&#10;/XqpyN1YT2e3zUwG6EHIqvXR+If+PFf+ug/ka5yvDxdFUKnLHY9TD1HVhzMKKKK4jqCiiigAoooo&#10;AKKKKACiiigAooopgdx+zD/yV/xJ/wBgv/2pDXaftf8A/JNdP/7C0X/omauL/Zh/5K/4k/7Bf/tS&#10;Gu0/a/8A+Sa6f/2Fov8A0TNXE9zrjsj5hpMUtFdRiFFFFABRRRQAUUUUAFFFFAE9n/rDWzBWNZ/6&#10;w1swVRLLiVIOtRpUg60EMdXQ/Dv/AJKH4V/7C9n/AOj0rnq6H4d/8lD8K/8AYXs//R6UAft7SHpS&#10;0h6VwnYef/Fn4jXXw8sLOe3/ALCUzlxnXNWNkrFVyEjAjcuzfQAd653w/wDHDVviJJZJ4K8PW18v&#10;9lWmq3z6rqBthCLgMY4E2xvufCMSThR8vJzx1PjL4WReK/FGm6/DrWoaJqNpaS2DPZCJvNt5GVmX&#10;94jbDlB8yYPuawtJ+AFr4Zi0weHfE+taDLbabDpVzNbeQ7XsERJjL+ZGwDruYB1AOG5zgYSWg2zh&#10;9c+IXipNF+OVxrlrBcaDobSpbx2GqzW1ygW0hdY45EjBTcGLFwdysxABHNdlqHxql0Gx8UWkmkb9&#10;Z0iWxg02y+0ljqQuwq2zbiuRmTzFbhseWx56Vc174FWeu/8ACcQNr+qW+m+LbYxX1jGISiSmJIjO&#10;jGMsG2RrwSVzk4rU1n4QaNrnjvwz4ruJbgX+hQNDHCjARXHH7tpRjkxkuVxjBdvbB0SEcrc/HXVL&#10;a0vfEP8Awj1s/giw1Q6Tc6it+ftRZZhBJOkPl7TEspxy4YqpOOgr2YYIry66+A+n3N9cxHW9UTw1&#10;dakNWuPDiGL7LJc+YJCd2zzAhkAcoG2k+xIr1EcAYpoBaKKKYwooooAKKKKACiiigAooooAKKKKA&#10;GtntXl0PxquZfiQfBn/CJakuoq2WmM0flCH/AJ7Z/u4/HPHXivU6hNpD9q+0eVH9oKeX5u0b9uc7&#10;c9cZ5xQBNX4xftFf8l1+IX/Ybu//AEYa/Z2vxi/aK/5Lr8Qv+w3d/wDow1tS3ZlU2P1m+B//ACRr&#10;wN/2BLP/ANErXb1xHwP/AOSNeBv+wJZ/+iVrt6ye7NFscT8R/Hd14UuNB0zStOj1XXtcu2tLK3nu&#10;PIhXbG0kkkjhWIVUU9FJJIGO45+b4keMU8Z6V4UTwxpX9sXGmPqVzM2qv9mgRJxFgN5O5ywII+Ud&#10;wcYyer8e+AYPHEWmyC+utH1TS7n7XYanZbPNt5NrI3DqysrIzKVYEEH1ANVNA+Go0fxRa+IbvW9Q&#10;1nVYdOfTXmvBEPMRphKWIRFAIIwAOAPzqBs4LRf2lYdc8V29pbWNlLo1xqzaPGY75m1DeJDF57W/&#10;l7RFvU879wXDEdQJ0+Pd7P42ufC8dt4fuL+a3vWshYayblopoE3hLoCIeXuGTlS2CMEV1uh/Cp/D&#10;WsvLpfifV7PQ3u5b46Enkm38yRi8gDtGZAhZmbaG4JOMDisbwn+z7p/hW60Jx4g1a/tNCFzHp1jP&#10;5KxRRTIysrbI1ZyA332JbjknnL9QOK8L/HnXtA+Fnw+m8Qx6VP4i8SWwktrm61F4rdoUhR5Jrh/K&#10;yrfMo2IrZLDnGa6PQvjxqvjOfTNK8OaBaXWvyRXNzfLd37RWkMUMoi3RSiMtKJGIKHaBtyTjGK09&#10;L+AkWjeHdD0618VazHd6BI39kaniDzrOEoIzBjy9skZUAHeCSQDnIq/efB+a51DSNWTxfrcHiCxt&#10;5bObVVW3Ml3byOHaJ0MWwAMAVKqCvqcmkvMDI+C3ijUR8ALDWryVbvUYobqV21K+2JlZ5eJJ2Bwo&#10;wBuI4A6Vw/ib9oLX/EXgTxH/AMI8NGXWtI1LSopLzTdTe4tJILmdApjk8oEtwyMCvAJIJ4Feoj4J&#10;aSvwkPw++3XzaaFIS8d1a4VvO85WJK7WIbH3lIOOQcms67/Z/s9T0/xJFf8AiTV7y/11bHz79hAr&#10;wvaSGSF40WMIuGIypUg496LfoFz0rSXvX063fUY4Ib4xgzR20jSRK/cKzKpI9yB9KuZqlo9jNp2m&#10;W1tcXs2ozxRhJLudVWSZh1dgoCgn2AHtV3FV1EhaKKKBhRRRQAUUUUAFFFFABXlniP403Ph/4gQe&#10;Ev8AhE9Su766YG1mimjEUyHq4J6AYOc9MV6nULWsTzxztEjTRgqkpUblBxkA9QDgflQBImSORg+m&#10;c1+X3/BRH/k4t/8AsD2n85K/UKvy9/4KI/8AJxb/APYHtP5yVpT3Mqmx9vfsdf8AJs/gH/rxP/ox&#10;69lrxr9jr/k2fwD/ANeJ/wDRj17LUPc0WyOQ+Jfjr/hAdCgu4bM6lqN7ewadY2fmiJZriZwqBnIO&#10;1RyScHAB4JrA8TfEPxL4O8LR3ut2XhfStQe6MOb3XXitCmMqVcw72YnI2Be2c4rqfHngey8faGdN&#10;vJp7Rkmiura8tWCzW08bB45UJBGVYDgggjIIINcvf/Bq41W50XULrxnrU2uaVNO8OpNFa7vLmRVe&#10;MR+TsUYRSGA3A55wSKzd9R9Ti9F+MXijx540+G9zoFrYwaJrOl31zeWlzeMP3kU0UchBWM7tmTsP&#10;Abcc7cCrHhv9pyHxDrdmLfTrW40W/u5rS1FpeNLqI2b9sslv5eFRzGQMOSNy5HPHTab8BbPQf+EV&#10;fSvEGrWVxoDXYjuMxSPdQ3Ewlljl3oRyyr8ygNx15NWtN+E974VW5j8O+KtStNMBuJrPQp1iazhl&#10;k3HaWEfm+UHYsED8dAcDFUJbHAaN+0/qV3cLfXujaMvhxNBuNfuptP1hrm8s4o9oSGWIRBVlZmA2&#10;lwMh+TtNa3iP49+IfAmkz3XifwpaWk8+j3Or6ZDZamZhKYFV5LeYmJdj7XByoZTg88c5Pw2+Dnim&#10;1ht9B1uJ7Pwk2mzWGrafcahBdrqG+PYpiKQJIm0kncz5wQMZ5HVX37O1prmmXlnrvinWtcLaXNo9&#10;lNdmANYwShQ5TZGoaQhFBdwTge5ywW4ms+K9X/4SD4dLr+kjT7rVdYljt4NP1iXbCgs5JAZwEVZT&#10;8pBjOVBwwJIo8HfHU678TF8JXkWitLcw3MsD6Pq3214TCyho5x5ahWIcEbS3IINdl4n+Hll4q1Hw&#10;zeXVzcRtoVxJcRJEQBKXgeEhjjP3ZCRgg5A5rmvBHwGs/BWp+HrtfEOq6lH4ftp7LTrW5WBIooJA&#10;oKkRxqWYBF+ckk45zzSW4dD1DOD7UvWkApQMUwFooooGFFFFABRRRQAUUUUAIehxzXmPj/4zzeAf&#10;FFhosnhbUdSk1AqtnPaSJsnYnBUA8ggnkHtzXpx5qKW0hnkikkiSSSJt0bsoJQ4xkHscEjigBbWS&#10;SW2jeWPypWUFo9wbaccjI4Nfnd/wU3/5KZ4O/wCwRJ/6Or9FQMCvzq/4Kb/8lM8Hf9giT/0dWlP4&#10;jOfwn0L/AME+v+TatK/6/wC8/wDRxr6Rr5u/4J9f8m1aV/1/3n/o419I1Mtyo7IwvHPiWTwf4P1n&#10;XItPn1WTT7WS5WytRmSYqM7Rwev0P0Nef+HfjVear/winnW2iXia7qr6cLjRNVa6iiC20kxJJiUh&#10;wY9hQgdc57V6frOny6rpV1aQ3txps00ZRLu12+bCezLuBXI9wRXmZ/Z+tSst6fEmqDxM+qR6v/by&#10;R26SiZITAB5Qj8or5TMpBXJzknIFZlPYqXfxy1abXBo2leHra6v5fEl34ehNxfmKP9zafaPOYiNi&#10;AeQVAJ44JPFV/D3x41vULvQpNT8MW2n6VqGtS+G5p4dRM00V9GZFLKnlgNCXiZQxYNgglRXQ6D8D&#10;dO0PVLDUjrGpX95a61c66ZbpoyZp5rb7O4bag+Xb8wAxg+3FSw/BPS4bLTbYX96VsfEkviaMkplp&#10;3kkkMZ+X7gMpHrgDmjWyEcN8Pvi1q934f8E6T4c8PC8utbsdRvVfWdblk+z+RdBCHmaN3cN5hxxk&#10;cDoMiO1+Of8AaOp2XiBfD2oy38XhPUr99OtNRkdDJbXiQyQrCBskJdSVlI3BRgDkiu+8E/BXTPA9&#10;x4amtL+8uG0KyvLGATlMSLczLK7PhRyCgAxjgnOaqaF8BrDw5c29zp+uapbXdvp19p0Nwhi3Ri6u&#10;xdNIMoRuVxgZGMdQTzVLYFucZ4n+Lvi7V/AmharoJ8ONc3XiOxsWk03WHuIWjeVMxs3khkJbKOCu&#10;QCSOeK7jSPiJ4m1nx/q/huLQNOjg0VbN9R1B9RcKTNDvKQp5eWKkEZYqCMHjOBTm+AFndaTqqXHi&#10;LVJdd1HUbXVJNbWOBJlnttvkkRrGI8ALggqc5Oa6XSfhnZ6bd+Jbqa/vNQm8QW9vb3rzFVJEUJh3&#10;LsUYZgST79MUl/X4B1PNv+GorXSr3XIdYttJuBYabPqMQ8P6t9uOY5UjNvKTGgSQtLHggkfe545o&#10;av8AFLxJ4K+I99qvi/Tks4bTwqbiPSdK1J7iKeZ7uOONfmRAJNzBN2CMHriumtf2ZtHbTLfT9V1/&#10;V9Zs7bR59Dgim8iJYbaQxEbRFGvzqYUIfqSOc4q9J+z/AGOsT30/iTxFrHiae80k6PJJdtFFtj81&#10;ZVdPKRdsisoO4d+TSsBi+Kfjz4g+H8F/beIvCtoutLZRahY2+m6kZYbqM3EUEkZkeNSjo0yHlSpB&#10;HI5x614cn1m501ZNds7Owvi7Zgsrhp0Cfw/OyJ83rxj0Jrz2+/Z9tdegvG1/xLq+vajPDBax390I&#10;Ee3gjnSbYipGqZd413MQScDkYFer9aYtR1FFFMoKKKKACiiigArgviv8Uj8K9PttQn0O81Swlfy3&#10;ntXUCF/4QwPr2P4eld7UN1aQ3sRiniSaJsEpIoZTg5HB9wDQBneFtZufEGhWeo3OnTaTJcoJBaXD&#10;BpEU9N2OhxzjtXxZ/wAFPv8Ajy+Hv/XS9/lFX3SK+Fv+Cn3/AB5fD3/rpe/yiq4fEiJ7H5/+If8A&#10;kCxf9fP/ALIa5gdK6fxD/wAgWL/r5/8AZDXMDpXQzGOwtFFFAwooooAKKKKACiiigAooooAKKKKA&#10;CiiigAooooAKKKKACiiigArpfD//ACBJf+vn/wBkFc1XS+H/APkCS/8AXz/7IKaJlsdf4e/48ZP+&#10;uh/kK0pCRGxHUAms3w9/x4yf9dD/ACFabDcpHTIxX2mC/gxPlcR/FZ9b+JvhjoMes+KdObwd4di8&#10;P2Og/a4J9MmL6z5/2VHVliSVmx5hO7egG3nOOa8Rk+COoR+Jm0X+1LUzL4e/4SEyhG2+V5HneX/v&#10;Y4z0zXR6h+0Bor+LLnxfYeDZrbxbJY/Y47y41YywRHyBB5ghES5OwEgFsZ9ahg+P2mrGl7P4Sabx&#10;H/wj7eHpNQXU2WIxGFolkEPl8OARn5iDg9M5HBThiINtLp+J0VZUp2X9dClqH7PWoWeqeH9Gi1yz&#10;ufEes/Z2i04WtwiKkse/eLgp5bqi8ttPHPXFYsnw30FtetdNtPH+mXySeaJZ4dOvCY2TGFWMRlpN&#10;2eCvoc4rq9B/aO/4QzQ9LsPDuhXFubS8t7xhqeqvewL5asHSCNkHkiTc24gk4OKp+G/jJ4X8Gaze&#10;3mg+CrzTEvrWa2nkj15/tUe8qQYJvK/dbdpH3SSGPNbc2JV+ZfkZ2o2FuP2dZ9Pk1mfUvFOn6bpG&#10;m2VlqP8AaE9rOPOguSypiLbvDgoQUIBrye9hit7yeKCcXUCOypOqFBIoPDBTyM9cHmvVfHHx7HjH&#10;RNY00aI9ot/p+n6esst+1w6LayyOHZmTLs3mYOT1BPOcDySunD+21dUmt7JW9kZniH/jwX/roP5G&#10;ucro/EP/AB4L/wBdB/I1zleDmP8AG+R6uC/hBRRRXlHoBRRRQAUUUUAFFFFABRRRQAUUUUwO4/Zh&#10;/wCSv+JP+wX/AO1Ia7T9r/8A5Jrp/wD2Fov/AETNXF/sw/8AJX/En/YL/wDakNdp+1//AMk10/8A&#10;7C0X/omauJ7nXHZHzDRRRXUYhRRRQAUUUUAFFFFABRRRQBPZ/wCsNbMFY1n/AKw1swVRLLiVIOtR&#10;pUg60EMdW34HvIdP8b+HLq5kENtBqdrNLI3REWZSxP0AJrEooA/dezvYNQtIrm2lSe3lUPHJG25W&#10;U9CCKmr8OLbxdr9lbpBba9qlvBGNqRQ30qIo9AA2AKl/4TnxL/0Mes/+DGb/AOKrD2fmbe0P3CxR&#10;X4e/8Jz4l/6GPWf/AAYzf/FUf8Jz4l/6GTWf/BjN/wDFUez8x+08j9wce9BGa/D7/hOPEv8A0Mms&#10;/wDgwm/+Ko/4TjxL/wBDJrP/AIMZv/iqPZ+Ye08j9wdv1pa/D3/hOPEv/Qyaz/4MZv8A4qj/AITj&#10;xL/0Mms/+DCb/wCKo9n5h7TyP3C/z0or8Pf+E58S/wDQyaz/AODGb/4qj/hOfEv/AEMes/8Agxm/&#10;+Ko9n5h7TyP3Co/z0r8Pf+E58S/9DHrP/gxm/wDiqP8AhOfEv/Qyaz/4MZv/AIqj2fmHtPI/cKj/&#10;AD0r8Pf+E48S/wDQyaz/AODCb/4qj/hOPEv/AEMms/8Agxm/+Ko9n5h7TyP3C/z0or8Pf+E48S/9&#10;DJrP/gxm/wDiqP8AhOPEv/Qyaz/4MJv/AIqj2fmHtPI/cL/PSivw9/4TnxL/ANDJrP8A4MZv/iqP&#10;+E58S/8AQx6z/wCDGb/4qj2fmHtPI/cKj/PSvw9/4TnxL/0Mes/+DGb/AOKo/wCE58S/9DJrP/gx&#10;m/8AiqPZ+Ye08j9wqK/D3/hOPEv/AEMms/8Agwm/+Ko/4TjxL/0Mms/+DCb/AOKo9n5h7TyP2/km&#10;SCJpJHVI1GWZjgAepNfi78ddTtdb+M3jm+sZ0urO51i6kimjOVdTIcEGufm8Z+IZ4nil8QatLG42&#10;sj38rKw9CC3IrH7VpCPKZynzH7M/s9a1Za58EvBE9hdR3USaRawu0bZ2usSqyn0IIIr0Svwz0/xJ&#10;rGkQmGw1fULGEncY7W7kiUn1wpAzVr/hOfEv/Qx6z/4MZv8A4qodPXctVD9wSM0Yr8Pv+E58S/8A&#10;Qx6z/wCDGb/4qj/hOfEv/Qyaz/4MZv8A4ql7PzH7TyP3CxSYr8Pv+E48S/8AQyaz/wCDCb/4qj/h&#10;OPEv/Qyaz/4MZv8A4qj2fmHtPI/cHFLivw9/4TjxL/0Mms/+DGb/AOKo/wCE48S/9DJrP/gwm/8A&#10;iqPZ+Ye08j9wSM0Yr8Pv+E58S/8AQyaz/wCDGb/4qj/hOfEv/Qx6z/4MZv8A4qj2fmHtPI/cKivw&#10;9/4TnxL/ANDHrP8A4MZv/iqP+E58S/8AQyaz/wCDGb/4qj2fmHtPI/cKj/PSvw9/4TjxL/0Mms/+&#10;DCb/AOKo/wCE48S/9DJrP/gxm/8AiqPZ+Ye08j9wv89KK/D3/hOPEv8A0Mms/wDgxm/+Ko/4TjxL&#10;/wBDJrP/AIMJv/iqPZ+Ye08j9wv89KK/D3/hOfEv/Qyaz/4MZv8A4qj/AITnxL/0Mes/+DGb/wCK&#10;o9n5h7TyP3Co/wA9K/D3/hOfEv8A0Mes/wDgxm/+Ko/4TnxL/wBDJrP/AIMZv/iqPZ+Ye08j9wqK&#10;/D3/AITjxL/0Mms/+DCb/wCKo/4TnxKf+Zk1n/wYTf8AxVHs/MPaeR+4JJxX5Zft/wCsWWsftFXj&#10;WV1HdC2062t5jE24JIu8lT7gMPzrwv8A4TjxL/0Mms/+DCb/AOKrGkleeRpJHaSRyWZ3JYsT1JJ6&#10;mrhDldyJT5lY/Wr9izWLLU/2bvBkNpcx3ElnbNBcIjAmKQSMSrDsea9xr8MdO1/VNGR10/VL6wVz&#10;lltLl4gx99pGauf8Jz4l/wChj1n/AMGM3/xVS6et7lKppY/cEjNAXFfh9/wnPiX/AKGPWf8AwYzf&#10;/FUf8Jz4l/6GTWf/AAYzf/FUvZ+Y/aeR+4OKMV+H3/CceJf+hk1n/wAGE3/xVH/CceJf+hk1n/wY&#10;zf8AxVHsl3D2nkfuCEFG0V+H3/CceJf+hk1n/wAGM3/xVH/CceJf+hk1n/wYTf8AxVHs/MPaeR+4&#10;WKQCvw+/4TnxL/0Mms/+DGb/AOKo/wCE58S/9DHrP/gxm/8AiqPZ+Ye08j9wQKXNfh7/AMJz4l/6&#10;GPWf/BjN/wDFUf8ACc+Jf+hk1n/wYzf/ABVHs/MPaeR+4VH+elfh7/wnHiX/AKGTWf8AwYTf/FUf&#10;8Jx4l/6GTWf/AAYzf/FUez8w9p5H7hf56UV+Hv8AwnHiX/oZNZ/8GM3/AMVR/wAJx4l/6GTWf/Bh&#10;N/8AFUez8w9p5H7hf56UV+Hv/Cc+Jf8AoZNZ/wDBjN/8VR/wnPiX/oY9Z/8ABjN/8VR7PzD2nkfu&#10;FR/npX4e/wDCc+Jf+hj1n/wYzf8AxVH/AAnPiX/oZNZ/8GM3/wAVR7PzD2nkfuFR/npX4e/8Jx4l&#10;/wChk1n/AMGE3/xVH/CceJf+hk1n/wAGM3/xVHs/MPaeR+4X+elfm9/wUp1iy1H4r+G7W2uY57iy&#10;0pkuI42yYmaUlQfQ45r5e/4TjxL/ANDJrP8A4MJv/iqybm6mvbh57maS4nc5eWZy7sfUk8mrjDld&#10;yJTurH6d/wDBPLWbK7/Z8trCG6ikvbPULrz4A3zx7pCy5HuCDX07X4XadrWo6Mztp+oXentIMObS&#10;4eIt9dpGav8A/CceJf8AoY9Z/wDBhN/8VUuF3e5SqWR+4VBGetfh7/wnPiX/AKGPWf8AwYzf/FUf&#10;8Jz4l/6GTWf/AAYzf/FUvZ+Y/aeR+4O0UV+H3/CceJf+hk1n/wAGE3/xVH/CceJf+hk1n/wYzf8A&#10;xVHs/MPaeR+4WMUV+Hv/AAnHiX/oZNZ/8GM3/wAVR/wnHiX/AKGTWf8AwYTf/FUey8w9p5H7gkZo&#10;xX4ff8Jz4l/6GTWf/BjN/wDFUf8ACc+Jf+hj1n/wYzf/ABVHs/MPaeR+4OKMcV+H3/Cc+Jf+hj1n&#10;/wAGM3/xVH/Cc+Jf+hk1n/wYzf8AxVHsl3D2nkfuFikAr8Pv+E48S/8AQyaz/wCDCb/4qj/hOPEv&#10;/Qyaz/4MZv8A4qj2fmHtPI/cL/PSivw9/wCE48S/9DJrP/gxm/8AiqP+E48S/wDQyaz/AODCb/4q&#10;j2fmHtPI/cL/AD0or8Pf+E58S/8AQyaz/wCDGb/4qj/hOfEv/Qx6z/4MZv8A4qj2fmHtPI/cKj/P&#10;Svw9/wCE58S/9DHrP/gxm/8AiqP+E58S/wDQyaz/AODGb/4qj2fmHtPI/cKj/PSvw9/4TjxL/wBD&#10;JrP/AIMJv/iqP+E48S/9DJrP/gxm/wDiqPZ+Ye08j9wq+Cv+CnOsWNxceBNNjuopL+3+1zSwK2WR&#10;G8sKSO2Sp/KvjL/hOfEv/Qyaz/4MZv8A4qsy9v7rU7hri8up7y4bAaa4kaRzjplmJNVGFncmU7qx&#10;na5A8+ifu1LmKcO4AzgFSM/TNcx5T/3G/KuyjkeFw0btGw6Mpwam/tG7/wCfu4/7+t/jWliE7HD+&#10;U/8Acb8qPKf+435V3H9o3f8Az93H/f1v8aP7Ru/+fu4/7+t/jRYOY4fyn/uN+VHlP/cb8q7j+0bv&#10;/n7uP+/rf40f2jd/8/dx/wB/W/xosHMcP5T/ANxvyo8p/wC435V3H9o3f/P3cf8Af1v8aP7Ru/8A&#10;n7uP+/rf40WDmOH8p/7jflR5T/3G/Ku4/tG7/wCfu4/7+t/jR/aN3/z93H/f1v8AGiwcxw/lP/cb&#10;8qPKf+435V3H9o3f/P3cf9/W/wAaP7Ru/wDn7uP+/rf40WDmOH8p/wC435UeU/8Acb8q7j+0bv8A&#10;5+7j/v63+NH9o3f/AD93H/f1v8aLBzHD+U/9xvyo8p/7jflXcf2jd/8AP3cf9/W/xo/tG7/5+7j/&#10;AL+t/jRYOY4fyn/uN+VHlP8A3G/Ku4/tG7/5+7j/AL+t/jR/aN3/AM/dx/39b/Giwcxw/lP/AHG/&#10;Kjyn/uN+Vdx/aN3/AM/dx/39b/Gj+0bv/n7uP+/rf40WDmOH8p/7jflR5T/3G/Ku4/tG7/5+7j/v&#10;63+NH9o3f/P3cf8Af1v8aLBzHD+U5/gb8q6fQ4JINEPmoU8y4LIGGNwCgZ+laP8AaN3/AM/c/wD3&#10;9b/GoZJHmctI7SMf4mJJp2Bu5taDdxRwSRSOEbcW+Y4zwP8ACtT7bb/89ov++x/jXH9qK9ajmE6U&#10;FDl2PMqYKNSblfc7D7ZB/wA94v8Avsf40fbYP+e8X/fY/wAa4+itnmk/5TL+z4/zHYfbYP8AnvF/&#10;32P8aPttv/z3j/77FcfRR/ak/wCUP7Pj/Mdh9tg/57x/99ij7bb/APPaL/vsVx9FH9qS/lD+z4/z&#10;G7r15DLbJGjq7Fg3ynNYVHSivMr1nXnzs76NJUY8qCiiiuY3CiiigAooooAKKKKACiiigAooopgd&#10;x+zD/wAlf8Sf9gv/ANqQ12n7X/8AyTXT/wDsLRf+iZq4v9mH/kr/AIk/7Bf/ALUhrtP2v/8Akmun&#10;/wDYWi/9EzVxPc647I+YeKO1de2kfvdP09tLt/7UmcSSj50SNMEiMnPJI5IHPQDmrknh+yFpHeLZ&#10;pLci2mdbaMSIkzLIoDBW+YgKxOM84FdRicUlncPaPdLDI1sjBGmC/KrHoCfWkms57eOKSWJo45Ru&#10;jZhgMPUeorr9G0S11O0zfWZ08vewxlQzKNpQngMTjcQPz4qbT9Jg1i6sJNRsPskzX4tPJLOPNiCn&#10;j5jn5cKMjjmkmOxwtFbmqQW02gW17Fax2sv2uW3byi2GUKpGck88nnvWHTEFFFFABRRRQBPZ/wCs&#10;NbMFY1n/AKw1swVRLLiVIOtRpUg60EMd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MDuP2Yf+Sv+JP+wX/7UhrtP2v/APkmun/9haL/ANEz&#10;Vxf7MP8AyV/xJ/2C/wD2pDXaftf/APJNdP8A+wtF/wCiZq4nudcdkfNDX904Aa6nYAhgDIxwfXrT&#10;DdzmQSGeUyKchy5yD9ajorqMR7zyy7t8rvuO5tzE5PqfWla6nkkV2nkZ14Vmckj6Go6KAFLsV27m&#10;Kg5254z64pKKKACiiigAooooAns/9Ya2YKxrP/WGtmCqJZcSpB1qNKkHWghjqciNI6ooLMxAAUZJ&#10;J7AU2ug+Hgz8QvCwPIOrWYIP/XdKAPVdK/Yj+Mesabb30HhVY4bhBIiz3sMbgEZGVLZFWv8AhhH4&#10;0f8AQsW//gyg/wDiq/V1RgYp1c/tGb+zR+UH/DCPxo/6Fi3/APBlB/8AFUf8MI/Gj/oWLf8A8GUH&#10;/wAVX6v0Ue0Y/Zo/KD/hhH40f9Cxb/8Agyg/+Ko/4YR+NH/QsW//AIMoP/iq/V+ij2jD2aPyg/4Y&#10;R+NH/QsW/wD4MoP/AIqj/hhH40f9Cxb/APgyg/8Aiq/V+ij2jD2aPyg/4YR+NH/QsW//AIMoP/iq&#10;P+GEfjR/0LFv/wCDKD/4qv1foo9ow9mj8oP+GEfjR/0LFv8A+DKD/wCKo/4YR+NH/QsW/wD4MoP/&#10;AIqv1foo9ow9mj8oP+GEfjR/0LFv/wCDKD/4qj/hhH40f9Cxb/8Agyg/+Kr9X6KPaMPZo/KD/hhH&#10;40f9Cxb/APgyg/8AiqP+GEfjR/0LFv8A+DKD/wCKr9X6KPaMPZo/KD/hhH40f9Cxb/8Agyg/+Ko/&#10;4YR+NH/QsW//AIMoP/iq/V+ij2jD2aPyg/4YR+NH/QsW/wD4MoP/AIqj/hhH40f9Cxb/APgyg/8A&#10;iq/V+ij2jD2aPyg/4YR+NH/QsW//AIMoP/iqP+GEfjR/0LFv/wCDKD/4qv1foo9ow9mj8oP+GEfj&#10;R/0LFv8A+DKD/wCKo/4YR+NH/QsW/wD4MoP/AIqv1foo9ow9mj8oP+GEfjR/0LFv/wCDKD/4qj/h&#10;hH40f9Cxb/8Agyg/+Kr9X6KPaMPZo/KD/hhH40f9Cxb/APgyg/8AiqP+GEfjR/0LFv8A+DKD/wCK&#10;r9X6KPaMPZo/KD/hhH40f9Cxb/8Agyg/+Ko/4YR+NH/QsW//AIMoP/iq/V+ij2jD2aPyfb9hT4zo&#10;hY+GICAM4GowEn/x6vDta0W+8Oatd6ZqdpLZahaSGKe3mXDowOCDX7oHvX5IftqAD9pvxtgADzoO&#10;g/6d4q0hJyepEoKKPEakgtpbliIkZyOeKjroPDoH2SU9/M5/IV34Wiq9RQZw16rpQ5kZX9lXf/Pu&#10;/wClH9lXn/Pu/wCldXRXtf2ZS7s8v6/U7I5T+yrv/n3eoJreS3YLKhQnsa7KsjxGP9HhPffj9K58&#10;RgIUqbnF7G9DGSqTUWjAoozjrxRnI9q8I9YKKCfeimAUUEgdxRQAUUUZpCCiiigYUUd6KACiiimA&#10;UUA5oo8wCiiikAUUUUAFFFFABRRRQAUUUUAFFFFABRRRQAUUUUAFFFFABRRRQAUUUUAFFFFABRRR&#10;QAUUUUAFFFFABRRRQAUUUUAFFFFABRRRQAUUUUAFFFFABRRRQAUUUUAFFFFABRRRQAUUUUAFFFFA&#10;BRRRQAUUUUAFFFFABRRRQAUUUUAFFFFABRRRQAUUUUAFFFFABRRRQAUUUUAFFFFABRRRQAUUUUAF&#10;FFFABRRRQAUUUUwO4/Zh/wCSv+JP+wX/AO1Ia7T9r/8A5Jrp/wD2Fov/AETNXF/sw/8AJX/En/YL&#10;/wDakNdp+1//AMk10/8A7C0X/omauJ7nXHZHzDRRRXUYhRRRQAUUUUAFFFFABRRRQBPZ/wCsNbMF&#10;Y1n/AKw1swVRLLiVIOtRpUg60EMdXQ/Dv/kofhX/ALC9n/6PSuerofh3/wAlD8K/9hez/wDR6UAf&#10;t7SetLSVwnYcp4p+J/h7wXrWlaTq93Pb32qOEtI4rGedXYsFGXjRlTkj7xH5Vin9oDwQLPW7o6nd&#10;iHRpUgvW/sm8zG7OUUKPKzINynlAwHUnHNei96WheYzgrb43+ELvWNL0uLULpr3UrUXlqh0y6AeI&#10;qzAljFtU4VvlYg9sZIrOb9o/wENAOtf2renTxd/YvMGjXu7zdm/bs8ndjb/FjHbOa9N70UAcDd/H&#10;LwdY6vqWlzajdLe6dbG8uUGmXTKkW1WyGERVjh1+VST2xkGoYvj94JnXQmTU7sjW3aOxzpN4PMYS&#10;eWQ2Yf3fzcZfaO/TmvRDQKAAE0tFFMAooooAKKKKACiiigAooooAKKKKACiiigAooooAKKKKACii&#10;igBrnA4rznXfjronh7xivhe507WG1eSRUhihtAyzbvush3cqfX2OelekVQuNC0+61a11OWzhk1C1&#10;Ro4blkBeNW+8AewOKALw5UZGCR0r8kf21P8Ak5vxt/11t/8A0mir9bq/JH9tT/k5vxt/11t//SaK&#10;tae5lU2PEa6Dw5/x6S/7/wDQVz9dB4c/49Jf+un9BXuZf/GR5GM/hGqOWH1r2nxv8A2fxj4mj8PX&#10;GnaRoGiQafJcz6xfmNYjcW6PncQScuW49wAK8WBwQfSvYPHnxq0rxZYeO7e2sL2FvEA0gQGUJiL7&#10;JGiSb8MfvbTtxnrzivfre05lyf1seFDlv7x5HdQfZrqaHzI5vLdk8yE5R8HG5ScZB6g46Vi+I/8A&#10;j1h/3/6VrVk+Iz/o0P8Av/0qcX/u8jbDa1ond/BGwstN8J/EXxnPp9lquoeHtPtxp9tqMCzwJNPM&#10;I/OaJsq+xQ2AwIywJFaHxI8Np498M/CvxHYadp+meIfFT3Gl3UFhAtrbzzxXAijmEagKm4OobaAM&#10;rnFcD8PPiLd/D271Ix2NnrGmapaNY6hpWoBjBdREhgDsYMpDKrBlIIIq34t+LOpeJdX8O3VnZWXh&#10;+y8OKi6RpunKxhtNsnmFvnZmdmfLFmJJr4xpuSd9D6iLVmey6V8GfDSeDPiT4X8Pao3iXxZb6jpe&#10;lNcXmlrbpbXDXoicwSl2YoTuBOEJA98Vx/xZ/ZyT4deFdS1e01TUrk6Xfx2F0mqaV9iScvuAltW8&#10;xjKgZDnIU4ZTjmq2rftL6jdW2u/2T4V0Pw5qGt3dtqF7qGn+eZXuYZxMsgDyMqguDlQMfMa5n4gf&#10;FO18eQXL/wDCG6Jo2q3lz9ru9TsGuPMmc5LYR5GRAxJJCqPbApPmCNrnqXw0OneJvAHhnwp4Q1rw&#10;va+NLiC9e7sta8PLc3F1OWZo40upImVP3SjbzjJPSvP/AIMfBy2+J9p4hubnUNQhOkJERpujWAvr&#10;+43sQWSEyJlUAJYgkj0qLwl8ak8EWNnJpXgzQLfxLZ2729v4jxObmPcGBl8syeUZArEBiv8AKsX4&#10;c/EC18AX73s3hjTPEN0ssc9vNfy3EcltIhyCrRSISCeoOc4qrasOiPVPB/7KI8TaNpF7Lq2r2512&#10;edNMki0QvBDEkhjSS9cyjyNzA8AMVAJPSto/AeLx94J+G0cMS6alj4ev7/V7rS7EXF3clL5okCIC&#10;plckqo3MMDuAK88vf2ibzxJAR4r8K6H4ruIrq5urS4vvPia289zI8YEUiB03nIVgcfjVfR/2htZ0&#10;rS9D0p9I0y90jT9LuNHnsLgSeXfW003nESEMGUq+CrIQRgVk1JlxcUdNrX7NFh4XTUNa1nxHfaf4&#10;StNOt71pZNK/4mQlmmeFIGtfNwrbo3OTJjaAe+Kwx8KPBVh4Yj8T6r4z1S18Palfy2WjPb6IJLm4&#10;ESIZZJYzMBGqlwuAzE4JFUNP+N8el3GrW1t4K0JPDeq2kVre6Az3LQTNG5eOYyGUyiRWJ5DDg4xU&#10;8Px3gbS5NIvvAXhzUtCivDfadpkxuVj0+RkVHEbLMGZX2IWDk5Izxk1p7xL5eh1158GYNc8GeEtZ&#10;1XXLbTfDNh4YfVru9sdGRboIbswxRkBwbiR324Z2XA4+tKD9nXQZdPn8Qnxhcr4NOhf25bah/Zeb&#10;lwt0lvLA8Hm4VwzjBDEHK8gZIwbH9ovVray0vTZ9D0m90S10aTQ7jS5hKIby3aYzDeQ4ZGVyCpQj&#10;GKg1r4/6pqul6jo9vo2maXodxoy6Hbaba+b5dlCLhZ2ZCzlmdnXJZieuOwrO0yvdNsfADSpfFOj2&#10;tlq+v61o2saImtWEmk6Abm+dS5RkeAS7U2lWy28jgetW/E37N2l/D2TX77xb4mvLDQbG7tbKzltN&#10;LE13cyz24uAHhaVRHsj+9lj83AzWJo37R2p6doMOiXfh/StV0hdGh0WS1neeMzRxTNMjl45FYNud&#10;sgEKR1HFWNU/aXvvEZ1SDXfCWhaxpd69nMmmzeekVrNbQeRHJGUlDDKDBBJBqlzGas46nb/HH4Qe&#10;FbHxz4p8Sa1qzeFvC0d/a6VYwaJpSTSTTG0jlkYRb41RFVgSckkt061kT/sqw6LZ+JLnUte1C/XS&#10;7pY4o/Dmk/bpTbtAs0d1NGZUaOJlcDIDYIPtnntX/aWv/FN9rTeJPCmha/pep3cN/wD2VcCeOG3u&#10;I4Vh8yMxyKw3IoDKSQcDjgU3S/2ldSsfGN74uuPDOi33imWczWuqObiJrNfLEaRIiShGjRQMK4PP&#10;WpjGajYptXPHmGCR1wSM0lPmlaeWSVzud2LscY5JyaZWy8yGFFFFABRRRQAUUUUAFFFFABRRRQAU&#10;UUUAFFFFABRRRQAUUUUAFFFFABRRRQAUUUUAFFFFABRRRQAUUUUAFFFFABRRRQAUUUUAFFFFABRR&#10;RQAUUUUAFFFFABRRRQAUUUUAFFFFABRRRQAUUUUAFFFFABRRRQAUUUUAFFFFABRRRQAUUUUAFFFF&#10;ABRRRQAUUUUAFFFFABRRRQAUUUUAFFFFABRRRQAUUUUAFFFFMDuP2Yf+Sv8AiT/sF/8AtSGu0/a/&#10;/wCSa6f/ANhaL/0TNXF/sw/8lf8AEn/YL/8AakNdp+1//wAk10//ALC0X/omauJ7nXHZHzDRRRXU&#10;YhRRRQAUUUUAFFFFABRRRQBPZ/6w1swVjWf+sNbMFUSy4lSDrUaVIOtBDHVveAJkg8feGJZXWOJN&#10;VtHd3OAoEyEkn0ArBooA/duORZUV0IZGAKsOhFOzX4xaZ+0F8TNGsILGx8d69a2kCCOKGO9baijo&#10;B7VZ/wCGlPit/wBFC8Qf+BrVh7Nm/tEfspmjNfjX/wANKfFb/ooXiD/wNaj/AIaU+K3/AEULxB/4&#10;GtS9m+4e0R+ymaM1+Nf/AA0p8Vv+iheIP/A1qP8AhpT4rf8ARQvEH/ga1Hs33D2iP2UzRmvxr/4a&#10;U+K3/RQvEH/ga1H/AA0p8Vv+iheIP/A1qPZvuHtEfspmjNfjX/w0p8Vv+iheIP8AwNaj/hpT4rf9&#10;FC8Qf+BrUezfcPaI/ZTNGa/Gv/hpT4rf9FC8Qf8Aga1H/DSnxW/6KF4g/wDA1qPZvuHtEfspmjNf&#10;jX/w0p8Vv+iheIP/AANaj/hpT4rf9FC8Qf8Aga1Hs33D2iP2UzRmvxr/AOGlPit/0ULxB/4GtR/w&#10;0p8Vv+iheIP/AANaj2b7h7RH7KZozX41/wDDSnxW/wCiheIP/A1qP+GlPit/0ULxB/4GtR7N9w9o&#10;j9lM0Zr8a/8AhpT4rf8ARQvEH/ga1H/DSnxW/wCiheIP/A1qPZvuHtEfspmjNfjX/wANKfFb/ooX&#10;iD/wNaj/AIaU+K3/AEULxB/4GtR7N9w9oj9lM0Zr8a/+GlPit/0ULxB/4GtR/wANKfFb/ooXiD/w&#10;Naj2b7h7RH7KZozX41/8NKfFb/ooXiD/AMDWo/4aU+K3/RQvEH/ga1Hs33D2iP2UzRmvxr/4aU+K&#10;3/RQvEH/AIGtR/w0p8Vv+iheIP8AwNaj2b7h7RH7KZozX41/8NKfFb/ooXiD/wADWo/4aU+K3/RQ&#10;vEH/AIGtR7N9w9oj9lCa/Iz9s25iu/2l/G0kMqSoJ4VLIcjIgjBH1BBFc6/7SXxVkRlb4g+ICpGC&#10;PtrcivO7i4lu55J55XnnlYu8sjFmdickknqSa0hDld2RKV9iOt7w7MggljLAPu3Yz2wKwaK7cPW9&#10;hPnSOStSVWHKdtlf7woyv94VxNFet/an9087+z/7x2pI9RWP4imQxxRhgX3bsD0xWFRXPXzB1YOH&#10;LubUsH7OalzbBRRRXkHohRRRQ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mB3H7MP8AyV/x&#10;J/2C/wD2pDXaftf/APJNdP8A+wtF/wCiZq4v9mH/AJK/4k/7Bf8A7UhrtP2v/wDkmun/APYWi/8A&#10;RM1cT3OuOyPmGiiiuoxCiiigAooooAKKKKACiiigCez/ANYa2YKxrP8A1hrZgqiWXEqQdajSpB1o&#10;IY6iiigAophmjU4LqD9RSfaI/wC+v5igCSio/tEf99fzFH2iP++v5ijQCSio/tEf99fzFH2iP++v&#10;5ijQCSio/tEf99fzFH2iP++v5ijQCSio/tEf99fzFH2iP++v5ijQCSio/tEf99fzFH2iP++v5ijQ&#10;CSio/tEf99fzFH2iP++v5ijQCSio/tEf99fzFH2iP++v5ijQCSio/tEf99fzFH2iP++v5ijQCSio&#10;/tEf99fzFH2iP++v5ijQCSio/tEf99fzFH2iP++v5ijQCSio/tEf99fzFH2iP++v5ijQCSio/tEf&#10;99fzFH2iP++v5ijQCSio/tEf99fzFH2iP++v5ijQCSio/tEf99fzFH2iP++v5ijQCSio/tEf99fz&#10;FH2iP++v5ijQCSio/tEf99fzFH2iP++v5ijQCSio/tEf99fzFH2iP++v5ijQCSio/tEf99fzFH2i&#10;P++v5ijQCSio/tEf99fzFH2iP++v5ijQCSio/tEf99fzFH2iP++v5ijQCSio/tEf99fzFH2iP++v&#10;5ijQCSio/tEf99fzFH2iP++v5ijQCSio/tEf99fzFH2iP++v5ijQCSio/tEf99fzFH2iP++v5ijQ&#10;CSio/tEf99fzFH2iP++v5ijQCSio/tEf99fzFH2iP++v5ijQCSio/tEf99fzFH2iP++v5ijQCSio&#10;/tEf99fzFH2iP++v5ijQCSio/tEf99fzFH2iP++v5ijQCSio/tEf99fzFH2iP++v5ijQCSio/tEf&#10;99fzFH2iP++v5ijQCSio/tEf99fzFH2iP++v5ijQCSio/tEf99fzFH2iP++v5ijQCSio/tEf99fz&#10;FH2iP++v5ijQCSio/tEf99fzFH2iP++v5ijQCSio/tEf99fzFH2iP++v5ijQCSio/tEf99fzFH2i&#10;P++v5ijQCSio/tEf99fzFH2iP++v5ijQCSio/tEf99fzFH2iP++v5ijQCSio/tEf99fzFH2iP++v&#10;5ijQCSio/tEf99fzFH2iP++v5ijQCSio/tEf99fzFH2iP++v5ijQCSio/tEf99fzFH2iP++v5ijQ&#10;CSio/tEf99fzFH2iP++v5ijQCSio/tEf99fzFH2iP++v5ijQCSio/tEf99fzFH2iP++v5ijQCSio&#10;/tEf99fzFH2iP++v5ijQCSio/tEf99fzFH2iP++v5ijQCSio/tEf99fzFH2iP++v5ijQCSio/tEf&#10;99fzFH2iP++v5ijQCSio/tEf99fzFH2iP++v5ijQCSio/tEf99fzFH2iP++v5ijQCSio/tEf99fz&#10;FH2iP++v5ijQCSio/tEf99fzFH2iP++v5ijQCSio/tEf99fzFH2iP++v5ijQCSio/tEf99fzFH2i&#10;P++v5ijQCSio/tEf99fzFH2iP++v5ijQCSio/tEf99fzFH2iP++v5ijQCSio/tEf99fzFH2iP++v&#10;5ijQCSio/tEf99fzFH2iP++v5ijQCSio/tEf99fzFH2iP++v5ijQCSio/tEf99fzFH2iP++v5ijQ&#10;CSio/tEf99fzFH2iP++v5ijQCSio/tEf99fzFH2iP++v5ijQCSio/tEf99fzFH2iP++v5ijQCSio&#10;/tEf99fzFH2iP++v5ijQCSio/tEf99fzFH2iP++v5ijQCSimpIr52sG+hp1ABRRRQAUUUUwO4/Zh&#10;/wCSv+JP+wX/AO1Ia7T9r/8A5Jrp/wD2Fov/AETNXF/sw/8AJX/En/YL/wDakNdp+1//AMk10/8A&#10;7C0X/omauJ7nXHZHzDRRRXUYhRRRQAUUUUAFFFFABRRRQBPZ/wCsNbMFY1n/AKw1swVRLLiVIOtR&#10;pUg60EMdUGoSNFZTMpIYISD+FT1W1L/jwn/3G/lQBypAJyRknuaTYv8AdH5U6ipNRuxf7o/KjYv9&#10;0flU9paT39zFb20Tz3ErBEijGWYnsBXU/wDCnvHf/Qm67/4L5f8A4mkPc4/Yv90flRsX+6Pyq3qW&#10;mXmjX01lf2s1ldwnbJBOhR0PoQeRVagQ3Yv90flRsX+6Pyp1JmmAmxf7o/KjYv8AdH5U6ijYLjdi&#10;/wB0flRsX+6Pyp1JnNFgE2L/AHR+VGxf7o/KnUUAN2L/AHR+VGxf7o/KnUUAN2L/AHR+VGxf7o/K&#10;nUUAN2L/AHR+VGxf7o/KnUUBcbsX+6Pyo2L/AHR+VO70UAN2L/dH5UbF/uj8qdRQA3Yv90flRsX+&#10;6Pyp1FADdi/3R+VGxf7o/KnUUAN2L/dH5UbF/uj8qdRQA3Yv90flRsX+6Pyp1FCTewXsN2L/AHR+&#10;VGxf7o/KndPaigBuxf7o/KjYv90flTqKAG7F/uj8qNi/3R+VOooAbsX+6Pyo2L/dH5U6igBuxf7o&#10;/KjYv90flTqKAG7F/uj8qNi/3R+VLnFLRZoLjdi/3R+VGxf7o/KnUDmgBuxf7o/KjYv90flTqKQD&#10;di/3R+VGxf7o/KnUUwG7F/uj8qNi/wB0flTqQHJoATYv90flRsX+6Pyp1FADdi/3R+VGxf7o/KnU&#10;UAN2L/dH5UbF/uj8qdRQA3Yv90flRsX+6Pyp1FADdi/3R+VGxf7o/KnUUAN2L/dH5UbF/uj8qdSU&#10;WuK4mxf7o/KjYv8AdH5U6igY3Yv90flRsX+6Pyp1HXpz9KAG7F/uj8qNi/3R+VOJpDxn2o3ATYv9&#10;0flRsX+6Pyp1FADdi/3R+VGxf7o/KnUUAN2L/dH5UbF/uj8qdRQA3Yv90flRsX+6Pyp1FADdi/3R&#10;+VGxf7o/KnUmaLMV+gmxf7o/KjYv90flTqKBjdi/3R+VGxf7o/KnUUAN2L/dH5UbF/uj8qd3ooAb&#10;sX+6Pyo2L/dH5U6igBuxf7o/KjYv90flTqKAG7F/uj8qNi/3R+VOooAbsX+6Pyo2L/dH5U6ii1wu&#10;N2L/AHR+VGxf7o/KnUUAN2L/AHR+VGxf7o/KnUHigPIbsX+6Pyo2L/dH5UtLQA3Yv90flRsX+6Py&#10;p1FADdi/3R+VGxf7o/KnUUAN2L/dH5UbF/uj8qdRQA3Yv90flRsX+6Pyp1FADdi/3R+VGxf7o/Kn&#10;UUAN2L/dH5UbF/uj8qdR1NAXsN2L/dH5UbF/uj8qdRQA3Yv90flRsX+6Pyp1FADdi/3R+VGxf7o/&#10;KnUUAN2L/dH5UbF/uj8qdRQA3Yv90flRsX+6Pyp1FADdi/3R+VGxf7o/KnUUAN2L/dH5UbF/uj8q&#10;dRQA3Yv90flRsX+6Pyp1A5oAbsX+6Pyo2L/dH5U7FFADdi/3R+VGxf7o/KnUUAN2L/dH5UbF/uj8&#10;qdRQA3Yv90flRsX+6Pyp1FAFjS3MV/Dt+UMSCB3GDXVVyun/APH9B/vH+RrqqpEPcKKKKCQooopg&#10;dx+zD/yV/wASf9gv/wBqQ12n7X//ACTXT/8AsLRf+iZq4v8AZh/5K/4k/wCwX/7UhrtP2v8A/kmu&#10;n/8AYWi/9EzVxPc647I+YaKKK6jEKKKKACiiigAooooAKKKKAJ7P/WGtmCsaz/1hrZgqiWXEqQda&#10;jSpB1oIY6q2pf8eE/wDuN/KrNVtS/wCPCf8A3G/lQBy1FFFT1NT0L9ngA/HbwECMg6xbgg9xvr9z&#10;OtfgB4f16+8La5Y6xpsxt9QsZlnglAzsdTkHFe8j9v8A+N4GP+EtT/wX2/8A8RWUotvQ0i7GR+22&#10;AP2oPHeP+ften/XNa8Orc8beNNX+Inii/wDEWvXX2zVr5/Mnn2Bd7YxnA4HA7Vh1aVkQwrsJNGtd&#10;T8PabDAix6obdpo8ADzgGOVJ7nuK4+r8+szypp4QCF7JNsciZz1zk19HlOMw2FVRYmPMpJL8dbed&#10;jxsxw9fEcnsJWad7/Jm7rWhQPdSTyOLK0t7aDf5UQLF2AGAvHOarN4Uhgiubie+KWkccUySJFuLo&#10;5IHGeDntUNx4uuLu5nkuLaCaKeNUlgbO1tvRuDkGobvxNcXlrd27RRpFOkcYVAR5aocqF/8Ar19D&#10;XxOR1KkqnLffvvrv5bHjU6GbQioc1vu/q5cvPCsVml1svfOntVSZ4zFhSjMAOc9eRkVa8Q+H7WfU&#10;dUa1mEctsVeS2WLaiqcDg568+lZU/iaeeS8cwxD7TCkDAZ4CkEEc/wCzUl74rmvBckWsFvJclTNL&#10;GG3OB/DyeBQsXkijKHL7rs+t+u34eQnh8151Pmu16dbbll/CETazJp0N48ssIZ5j5H3VGMYGfmJy&#10;Bis7XtDbRWtzukaKdSy+dEY3GDggr26jv3p58TXJ1qfUvLjDzgrJFzsZSOR69qp6jfi+eMrbx2yo&#10;uAsZY5+pYk15OLq5VLDTVCFp30326fgejh6WYRrwdWV42123KlFFFfJn0IUUUUAFde+k29/4SsVh&#10;iQaiI3nUquGlUOQy+5xg/hXIVpjX7mKPTlixC9ju8uRepycnOeK+hyjF4XCqqsVG6kree62PIzHD&#10;18QqfsHZp3/A3tR0e0s/DkNqQgukuo1uJxHuZWZWJUY54GOBVVfBe+6sUW4ljiuS43TwFHUqpP3c&#10;9DjrWfY+JrqxXhUlkN0LovJkksARj6cmrK+MZ45rd0tYVWF3kVdzHJZdpySSe9fSSxmR4i06sbWS&#10;SWvT08jwo4bNaLapyvdt306r/MiTQ7I20121/ItnE6xbxBl2kPUBd3T3zUmkeGYtY3rDdSs25lRl&#10;tmKYA4LNn5c/jVKw1trK2nt5LeG7tpnEhilzgN/eBBB//VV208YT2ccKpaW/7mRnj4YBdxyRgHB6&#10;968+jVyaUoyqJJWd1Z3v69jtqQzKMZKDu9LbW2MDvj0ooJyc0V8ZK3M+XY+khflXNuFFFFSWFFFF&#10;ABXVaDbTP4akktLa1muhdhd1wiN8u3plvfFcrVsam/8AZDaeUUxGYT7j97IXGP617eVYulg6s6lV&#10;dHb1PLzGhUxNJU6fdfcdDq2haZPLe3sdyLa2gaNJEt4943svO3kd6hXwRK9isoklMzwmdVEJ8vGM&#10;hS+eGxWLDqjwaTcWCopjmdZC5zkbewq23iOSWzSGa1hmkjj8pZ2LBguOOAcHHrivoFjMmxEnOvSs&#10;2r6X3vr+B5DwuY0YqFKpdJ9bbWJptDttOuLeGS83X5MbGDycoNxHBbPp7VY1PQ4FvNQuru4W0tlu&#10;jboLaDILdThc8AD3qjP4ke5ETS2du9ygQfaiDvIUgjPOO3XFPbxPJPLdG5tLe6hnm+0eTJuAR/UE&#10;HNHt8ns4W0vdb9uv/AE6OZO0m9db7d1t/wAEoatpr6RqM1pIyuyEYZejAjIP5VUqxqOoS6pey3Ux&#10;BlkOTtGABjGB7YqvXxuJdJ1pOh8F9PQ+lw/tFSj7X4rahRRRXMbhSHpxS0lNaNMT2OyvLaK40jzN&#10;NFjLZJApmXyx9oiP8T54JP41Bqfhuyl1OKC1mMCR2onnZo+FQKDuHPJPpWW/iA/Zpo4LG2tZZo/J&#10;kmhBBKdxjOBn2FSt4rnNzBMLaASpF5EhwcTJjG1hn09K/Q6mYZVXio1Um9L6O2nb9T46GDx9KbdN&#10;2V31XXv3JYvCqXQhuLe8LWDpI7zPHtZNn3gVz15GOasaVo0Go6dqkOnn7bIywiOSWIIyHfz3OOOS&#10;QelUl8VTwPAILaCG1iRk+ygEowb72STn9ajTxJJbxTpaW0NmJRGAYd2VKtuB5PJz61lSxOS0pqSW&#10;lmno+q6eXrqaTo5nODi3rpbVd76/8Ao6lbQ2d7JBBMbhIztMm3aCe+B6VWq1qd+dTvHuWhjheTlh&#10;HnBPc8+tVa+JxLputP2Xw309D6fDqoqUVV+Lr6hRRRXMbhXReGraGfw94keSJHkjgjKOyglCWIyD&#10;2rna0NO1qXTbDUbVI0dL1FR2bOVAOeKuDSbuRLXY37vwTY2cl6smrODZKktwPs2cIw42/Nyckcfr&#10;VX/hEIo9bksXup5UMSSxNbWpld1YZGVB4x35qte+Lbi+l1SR4IlOoRRwuBn5AuMEc+1Tr44udswk&#10;tLeSOaGKIqS4/wBWMK2QQfw6GtE6dxWlYvWfw8Mt7d2813JmG4WDNtb+YRlQwdxkbVwep9DS2fw9&#10;F8pkiuriWGSZoYJIrUuDtOCz4Pyrnvz0zUlj4xs7mO6e+MdtcTziWRDZ+fG4CBQFG4FTwc/WsyTx&#10;bFG00EOmwy6eszy20MzODDk9PlYZHsciq/don3mWbXwRC4sI7nUGgur15Io4lg3AOjFeTu6cdcVy&#10;s0TQyvG33kYqfwOK2oPFtxbyaSywRZ06R5Ixz85Zt3PPT6VjTym4nklIALsWIHQZOaxnyu1jRX6j&#10;KKKKgoKKKKAN3wXDHPrqrLEkyiKRtsihhkLxwan04jxNpt8kttBHdQRCWKaCMR85AKkDjnNZOjar&#10;Jot8t1HGkrBWTY+cYIwelTy+IHFo1taW0OnwuQz+SWLOR05Yk19ll2NwlHCxhXei5rq290ra+R81&#10;jMJiKmJc6S6Kzvs0+xp3Xgd7eNsTuGjdFkeWEpFhjjKt3x36dKin8JRw3zwm6ljihjeWaWa324Ve&#10;6c/NntVS88StffPLY2zTMVaSQ7vnx/s5wM45xUv/AAl06NEkdtBHaorobf5mRw33s5JP612yq5A2&#10;7RstO7/rzOaNPN0kpSu9ewW2hWN1bXl0uoSi1ttmWNv8x3Z427uoxV6Pw/HqdjpUazRwo8U8glEO&#10;HIUn7xzz/SsiTXybO7tYrOC3huAgIj3fLtyQck8nnvV/Q/FCWj2kd0gEFtBNGhQEli4PBGelPCV8&#10;ndRUppWa1etr3/KwV6eY+zdSLd09Fp2/O42HwrFdJBcW96WsXSR5JXi2smzGflzz1os9PtpdM1Q2&#10;cq3ShYQrTW+1wWfGAd3y/rUK+Kp4ngENtBDbRIyfZgCUYN97OTk5qI+IWSC6hgtILWOdUGIt2V2t&#10;uyCScn6+lR7fJqcrwXRp7726eXqHssynG032tt36+duxbm8LRBrqGG9827tArTx+VhcZAO055wT6&#10;Uap4WhsU1EQ3rTz2BXzUMW0FSeCDnk1DceK55RMy2tvFPPgTzxht0gBHHXAzjnGKjuvEs9zLqjtD&#10;GP7QCrJjPy49Oayq1sj9m4wj7zv303t89rmlOnmnOnKWi9O6v8t7GRRRRXw59V6hRRRQAUnSlooA&#10;3tLjhsPD91qhgjuLgTiCJZV3LHkZzjoTz3qCFl8Q3kaSxpbMqEf6FbZaQ56bRgfy6VX0zWJNOimg&#10;MUVzbTY8yCbO046EEcg/Srdv4mNpLIYtPtooZIvKaJNwyM55YNu/WvsKWJwdSFKFSfLBK0o2er76&#10;HztWhiI1Kk4x5pP4XfZW2NGHwxZ2MmqR3ssjeVbCZG8n5kBx823P3hyMfrUVt4JkubKKVZZfMmjM&#10;seICYwuMje+eCQKqHxVM11JLJawSJLbi2eFt21lHToc/rUf/AAkjtaJDLaQTGJSkUj7sovYYBAOP&#10;evSeIyKVouGivbfv1+RwKhm0VzKWrtfYvHwhDFppu5ruVQIVmysGY2J6KGLcnnkVFP4WjiNzbreF&#10;9QtofOlg8rCYwCQGzyQCO1W7vXtLm03yiPNK24iiha3w6OFwG8zPODz0rOm8UTzRTH7PAl3PEIZb&#10;pQd7rxxjOOQOta4iORUZRVla3Rt/rvtYzovNqnNq736pf1Y07LQLbT/EsFktyt1PhiyTW26MKYyw&#10;P3uT0rP07w0uqWEk8U0olVGkwYD5Qx/Dvz1/CoT4mnbX/wC1jDH5wGNnO37m319Kng8X3ENtBF9m&#10;hZoomhDksDtOe2cZ564rjhicmqXjUVopystfK3zOiVDM4JSi7yaV9vO5gA5paQDAxS18K7X0PrFe&#10;2oUUUUhhRRRSAQnFdX4chhuNKWO1Nj/annEvHeoG8xMfKFz0/DmuV71p6fra6fHEPsFrNLCxeOZw&#10;wYH1ODzj3r3snxNHDYhyr25Wrf8ADeZ5OY0alajy0t7lw+GjJd6bHJJ5El9LIjRqnERVsYHPNTW3&#10;hGG4WzU3zJPdmRYkMORlGI5OeM4qva+LriAwNLbQXU0Eryxyyg5BY5YYBxzTIvFVxDLp7iGImyZ3&#10;QHPzbiSc89s19CquQq8nG9/Xyv8AqeP7PNWlG9renn/wDR0jQYU1HTpreeO7t7kzJ/pEHAKqT93P&#10;PtzUFv4UguEsVN8yXF7E0kUYhyoIzkE54HFUrDxLPp6WSpDG/wBleR1LZ+YuMEHn3pYfE88E+myi&#10;GMmxRkQHPzbs9efftRHF5K6ajKHXbXS9r/qJ4fNOe6l+Wu//AADROgf2gulwl44T9jaY+TD+8fDE&#10;Yxn52/KootF06LS9WeaWfzIHjVXaDDpntt3dzwfTGeaonxCZTbedZwTrbxGJVYsM5YnOQcg1JJ4p&#10;mna++0W0E8d0EDRtuAXaPlwQc8VUsXk7cpJK7uldPtZfiL6vmdrNu176Nd/8h13oFpZNZxyXz+dc&#10;xxyhVgJCq30PJ46CrMng3ZNAftLxWzxSTO88Ox41TGcrn3GOaojxLcJqdneiKMSWsIgVcHDKARk8&#10;5zgnp6VP/wAJdcCSEpbwrFGsiGL5iHV8ZBJOe3XNY06uRScnUjbVWtc0nTzVKKg799i9caFa3una&#10;ULeYJbrDPNLctFtcorc5A6kdMZqra+FIr2S3eC+JtJ4pXErxYZWQZKlc1B/wlcym2WK1t4oIUeLy&#10;VDFXR/vKcnJ+tEfiyaCWIw2sEMEUUkSQLu2jf945JyT+NdFTFZHVqKU49tk+iX4fiZQoZpTjywff&#10;drz/AB2Mq7SCO4ZbeV5ohjDumwn14yahoor4Gq4ym3FWR9dBSjFKTuwooorMsKKKKACuk0mRbPwl&#10;fXSwQSTpcoqtNEr4BHI5Fc3Wpp+u/YdOmspLOG6glkEhEpYcgcdCK9zKMRSw9aUqrteLSfZs8vMa&#10;NStRUaavqnburmuuhp4ltdOu4Y0tJpTIs/lJ8pCfxBR37YFR/wDCFH7TGvnzLFJC8qq8G2YlSAVC&#10;E8nkd6o/8JRdLdQSRRwwwQqY0tlB8vafvA9zn1zmmHXYjOr/ANm23lqpUR7pDyTnOd2c8V9K8Xkl&#10;ZKVWN5aXeqva2unfU8NYfNKbtTdo62Wjt5ak39gW0EE1zdXkkFss3kR/6OfMZsZOVyMYHvSweGkn&#10;utJiW6JS/Dnf5f3QpI6Z5zj2pJfFc100/wBrtbe7ilkEoikDYRgMAgg56Utn4tls1tj9jtpJLZma&#10;FyCNgJyVGD05rm58kc7bR9JX3169VsbqOaKN3v8AK23+ZatPA8tzaxP5sglmVmjCQlowB03Nn5Sc&#10;elRx+FIZFt4xfEXdxa/aY4vK+XgEkFs+1VF8TSG2SGa1huDEGEcjlgVBOccEA47Zoi8TTxXdpcCG&#10;Ivb232ZQc4K4PJ568n8q3nXyBW5Idu/lcxVLN3fml+X9di/L4etLuz0WO0lYXd2pO90wGG47ixzx&#10;jsO9Z1/o0EWnveWd211FHL5MgePYykjgjk5BpYfE08FtYxrDEJbMnypzncBnJUjOO9R3+uPe2n2a&#10;K2hs4Gk850hz87epJJ/KuXFV8oq0pOEfetpa+9l8t9zfD0sxpzipPS/l3+/bYzKKKK+KPqAooooA&#10;KP5UUqsFcEjcAc7T0NVFJySbFK9ro7K00SFtCTT2tgdQubdrtZtnKkEFUz7qD+dYSaNbQ6Zb3V5e&#10;NA1yGMMaRb8gcZY5GOalfxhqT6kLtZmjQMrC1Vz5WBxjHp/jTX8SGaHy5rC1mVXd4t4b91uOSBzy&#10;M885r7yvjMoxCVlrBWV07PazdvmfJU8PmNKTd9JO7tuvv+RsxaNYR61okVsweSaAOyz2+5HBDfOw&#10;3deOnsKyrfw0LxrGRJ8W9wJGlk2f6kpywxnnjGKZB4plgm0+U2sDT2ahFlO7LKAcAjOO5qva69cW&#10;ml3ViiqYrg5LH7yZ64+o4onjMnqvlnHTfRNdFp89UEMNmUNYS121a7svr4VieRLUXv8AxMZIfPSE&#10;xfIVwSAWz1wPSudHIrbj8VTpGjC3gN4kXkreEHzAuMeuM474rEr5/NJYCXI8Grd9/lv13uetgY4u&#10;LksS/wAv06eotFFFeCewFFFFAFjT/wDj+g/3j/I11Vcrp/8Ax/Qf7x/ka6qqRD3CiiigkKKKKYHc&#10;fsw/8lf8Sf8AYL/9qQ12n7X/APyTXT/+wtF/6Jmri/2Yf+Sv+JP+wX/7UhrtP2v/APkmun/9haL/&#10;ANEzVxPc647I+YaKKK6jEKKKKACiiigAooooAKKKKAJ7P/WGtmCsaz/1hrZgqiWXEqQdajSpB1oI&#10;Y6q2pf8AHhP/ALjfyqzVbU+LCf8A3G/lQCOWop/2/Sf7t9+Uf+NH2/Sf7t9+Sf41nzI3sxlFP+36&#10;T/dvvyT/ABo+36T/AHb78k/xo5kHKxlFP+36T/dvvyT/ABo+36T/AHb78k/xo5kHKxlFP+36T/dv&#10;vyT/ABo+36T/AHb78k/xo5kHKxlFP+36T/dvvyT/ABo+36T/AHb78k/xpcyCzGUU/wC36T/dvvyT&#10;/Gj7fpP92+/JP8afMg5WMop/2/Sf7t9+Sf40fb9J/u335J/jRzIXKxlFP+36T/dvvyT/ABo+36T/&#10;AHb78k/xo5kPlYyin/b9J/u335J/jR9v0n+7ffkn+NHMg5WMop/2/Sf7t9+Sf40fb9J/u335J/jR&#10;zILMZRT/ALfpP92+/JP8aPt+k/3b78k/xo5kHKxlFP8At+k/3b78k/xo+36T/dvvyT/GjmQcrGUU&#10;/wC36T/dvvyT/Gj7fpP92+/JP8aOZBysZRT/ALfpP92+/JP8aPt+k/3b78k/xo5kHKxlFP8At+k/&#10;3b78k/xo+36T/dvvyT/GjmQcrGUU/wC36T/dvvyT/Gj7fpP92+/JP8aOZMOVjKKf9v0n+7ffkn+N&#10;H2/Sf7t9+Sf40cyDlbGUU/7fpP8AdvvyT/Gj7fpP92+/JP8AGjmQcrGUU/7fpP8AdvvyT/Gj7fpP&#10;92+/JP8AGjmQcrGUU/7fpP8AdvvyT/Gj7fpP92+/JP8AGjmQcrGUU/7fpP8AdvvyT/Gj7fpP92+/&#10;JP8AGjmQuVjKKf8Ab9J/u335J/jR9v0n+7ffkn+NHMh2Yyin/b9J/u335J/jR9v0n+7ffkn+NHMg&#10;sxlFP+36T/dvvyT/ABo+36T/AHb78k/xpcyDlYyin/b9J/u335J/jR9v0n+7ffkn+NPmQcrGUU/7&#10;fpP92+/JP8aPt+k/3b78k/xo5kHKxlFP+36T/dvvyT/Gj7fpP92+/JP8aOZBZjKKf9v0n+7ffkn+&#10;NH2/Sf7t9+Sf40cyDlYyin/b9J/u335J/jR9v0n+7ffkn+NHMg5WMop/2/Sf7t9+Sf40fb9J/u33&#10;5J/jRzIOVjKKf9v0n+7ffkn+NH2/Sf7t9+Sf40cyDlYyin/b9J/u335J/jR9v0n+7ffkn+NHMhcr&#10;GUU/7fpP92+/JP8AGj7fpP8AdvvyT/GjmQcrGUU/7fpP92+/JP8AGj7fpP8AdvvyT/GjmQ+VkdLT&#10;/t+k/wB2+/JP8aPt+k/3b78k/wAaFJBZjKKf9v0n+7ffkn+NH2/Sf7t9+Sf40cyDlYyin/b9J/u3&#10;35J/jR9v0n+7ffkn+NHMgsxlFP8At+k/3b78k/xo+36T/dvvyT/GjmQcrGUU/wC36T/dvvyT/Gj7&#10;fpP92+/JP8aOZBysZRT/ALfpP92+/JP8aPt+k/3b78k/xo5kFmMop/2/Sf7t9+Sf40fb9J/u335J&#10;/jRzIXKxlFP+36T/AHb78k/xo+36T/dvvyT/ABo5kPlYyin/AG/Sf7t9+Sf40fb9J/u335J/jS5k&#10;HKxlFP8At+k/3b78k/xo+36T/dvvyT/GnzIOVjKKf9v0n+7ffkn+NH2/Sf7t9+Sf40cyDlYyin/b&#10;9J/u335J/jR9v0n+7ffkn+NHMg5WMop/2/Sf7t9+Sf40fb9J/u335J/jS5kFmMop/wBv0n+7ffkn&#10;+NH2/Sf7t9+Sf40+ZC5WMop/2/Sf7t9+Sf40fb9J/u335J/jRzIdmMop/wBv0n+7ffkn+NH2/Sf7&#10;t9+Sf40cyDlYyin/AG/Sf7t9+Sf40fb9J/u335J/jRzILMZRT/t+k/3b78k/xo+36T/dvvyT/Gjm&#10;QuVjKKf9v0n+7ffkn+NH2/Sf7t9+Sf40cyHysZRT/t+k/wB2+/JP8aPt+k/3b78k/wAaOZBysZRT&#10;/t+k/wB2+/JP8aPt+k/3b78k/wAaOZBysZRT/t+k/wB2+/JP8aPt+k/3b78k/wAaOZBysZSd6k+3&#10;6T/dvvyT/Gj7fpP92+/JP8aOZC5WMop/2/Sf7t9+Sf40fb9J/u335J/jRzIfKxlFP+36T/dvvyT/&#10;ABo+36T/AHb78k/xo5kHKxlFP+36T/dvvyT/ABo+36T/AHb78k/xo5kHKxlFP+36T/dvvyT/ABo+&#10;36T/AHb78k/xo5kHKxlFP+36T/dvvyT/ABo+36T/AHb78k/xo5kHKxlFP+36T/dvvyT/ABo+36T/&#10;AHb78k/xo5kFmMop/wBv0n+7ffkn+NH2/Sf7t9+Sf40cyDlYyin/AG/Sf7t9+Sf40fb9J/u335J/&#10;jS5kLlYyin/b9J/u335J/jR9v0n+7ffkn+NPmQ7MZRT/ALfpP92+/JP8aPt+k/3b78k/xo5kFmMo&#10;p/2/Sf7t9+Sf40fb9J/u335J/jRzIOVkun/8f0H+8f5Guqrl7G6sZr63W2FyJN2f323GNp9Dmuoz&#10;mrTuZyWoUUUUyAooopgdx+zD/wAlf8Sf9gv/ANqQ12n7X/8AyTXT/wDsLRf+iZq4v9mH/kr/AIk/&#10;7Bf/ALUhrtP2v/8Akmun/wDYWi/9EzVxPc647I+YaKKK6jEKKKKACiiigAooooAKKKKAJ7P/AFhr&#10;ZgrGs/8AWGtmCqJZcSpB1qNKkHWghjqq6p/yD7j/AHD/ACq1VXVP+Qfcf7h/lQCPPx0ozSClriO0&#10;KK6n4VeEYPH3xK8M+G7qZ7e31W/itHljHzKGOMiv0iH/AASj+HX/AEM/iD/vqP8A+JoA/LTNGa9H&#10;/aK+GVj8HfjJ4k8IadczXllpkwjilnxvYFQeccd/0rzigAzRRShW2lgDtHVuw/GqjBz0irkykorV&#10;2Eo61p3ugzafplreTSxqbnmO3w28rz8x4x29c1Hc6NNaaXZ3zspS5dkWMA7wV9eP5V6EstxUG1Km&#10;9Fd/M5I42hK1p7u3zKGaM0oRyxXa24dRjkVpafoE19ZXd20kdtb2wG5pg3zMeigAE8/lWNHBYiu7&#10;U4N/8A0qYmjSV5ySMzNGaXYQoO0hTwDikrllBxdpI3UlJXi7hmjNFFSUGaM0UUAGaM0VLHazzQvN&#10;HDI8Uf35FQlV+p6CgCLNGan+w3Jh837NN5XHz+W23npzjv2oawukuFt2tplnflYjGd5HsMZoAgoz&#10;XYeM/hfq3grTvCN3ctHdHxLph1S2t7ZXaSFBK8RWQFRhsxk8ZGMc1y0+n3Vqm+e1mhTON0kZUZ+p&#10;FIN9SDNGa9A8PfBnUdY+HOu+Nb3UrPQtI0ydbSNb6OczXtwUMgjiVI2x8q/ecqoyOa4SW0nt40eW&#10;CWJHGUaRCob6E9aHZOwb6kWaM0UUwDNGaKKADNGaK9L+B37P/ib4+a7PY6E9nYWltgXGqanKYreK&#10;RgTHFkAs0j4ICKCeCegosB5p3o616H4B+DzeMfDt34h1TxVofg7Qob1NOS91p5SLi5Zd3lokKO+F&#10;XBZiAoBHNbJ/Zv1XSNW8VW3ivxJoPg2z8OX0em3Oo6nLLJHNPIu+NYVhjd3BT5920AAjJBOKdgPI&#10;80dK9Fu/gL4ptvjOPhlGlrdeIWnSKOWGb/RmjaMSrPvIGI/LIckgEDORkYrdl/Zj1vVZdDbwfr+h&#10;+PLPVNU/sX7ZoskqR2t3tLhJhNGhVSgZw4BUhG54xUra4HjtGa9J8e/BKbwh4VPiXSfFOh+M9Chv&#10;/wCzLy80N5sWdyVLIjrLGhw4VirqCp2nmvNqNADNGaKKYBmjNFFABmg817HoX7M+p6/pFiYvFXh2&#10;PxLf6S+uWfhd55TezWqo0gbcIzErlFZgjODgVjXHwbs9J8C6P4h1nx1oGjXmr6c+p2OhTx3T3c0Q&#10;d0T7kLIC5Q7csOMZ70npuC1PNc0ZoopgGaM0UUAGaM0UUAGavWWg6pqcJms9LvbyEHb5lvbPIufT&#10;KgjPIqjX6l/8EzZXj/ZzvQrso/4SG74Bx/yxt6APzK/4RHX/APoA6p/4Ay//ABNH/CI6/wD9AHVP&#10;/AGX/wCJr95vtEv/AD1f/vo0faJf+er/APfRoA/Bn/hEdf8A+gDqn/gDL/8AE0f8Ijr/AP0AdU/8&#10;AZf/AImv3lFxL/z0f/vo0v2iX/nq/wD30aAPwZ/4RHX/APoA6p/4Ay//ABNZ1zbT2U7wXEMlvOhw&#10;8UyFHU+4PIr99jcS5/1j/wDfRr8bv20yW/ao+I5JJJv4+T/17RUAeK5ozRRQAZozRRQAZozSorOw&#10;VVLMxwFAySfTFTNYXSzNCbaYTKMmMxncB6kYzQBBmjNWV0u9d5FWyuWaM4dVhYlT6HjimPZXMcLS&#10;vbzJErFWkMZCg+hOMZoAhzzRXYeHfhdq3iTwP4s8UxyRWlh4chtpp47lXV7hZpfLXysLg4PJyQMG&#10;uPqU1doPMM0ZooqgDNGaKKADNGaKKADNGaKKADNGaKQ0gF6UZr0P4afB4/ELwz4n8Q3XijSPC2j+&#10;H3tY7q51VJ33NcF1jCiGNyeYznIHUVzfifwtb6Lrcljo+tWvi63SNZGv9IgnEXOcjEkatkepXHTB&#10;py912Y7dTAzRmpo7K5mTfHbyyJgneqEjA6nPtSvYXUQQvbToHbYu6Nhub0HHJ9qQiDNGa6Pwn8PN&#10;f8a6nqFhpdiz3djp9xqc8c2YysEMZkc8jrtU4Hc8CsIWNyyysLaYrDxIRGcJ/ven40AQ5oNXLHR7&#10;zUbiCKGB/wB86Issg2Rgs20FnPCjPcnFani7wg3hjxNqmkWmo23iKPT5PKl1HSVd7Z2H3trMoJUH&#10;I3YwcZGRzRsBz+aM0UUAGaM0UUwDNGaKKADNGaKlisrmdC8NtNMoBOY4y3Tr0FFgIs5ozXb6v8Nb&#10;PSrHWbhfGOh3radZ2l2kNutyHuzP1ij3RAB4/wCPcVHPBbmuNmtJ7eOOSWCWKOQZR3QqH+hPWl5A&#10;RZozRRTAM0ZoooAM0ZoooAM0ZoooAM0ZoooAM0ZoooAM0ZoooAM0ZooxmgAzRmiigAzRmiigAzRm&#10;iigAzRmiigAzRmiigAzRmiigAzRRToY/NmjTOAzBc+mTiqjFzkordkykoJyfQbRXt/g39n6Pxx4i&#10;stC0lbm6v7hsAmQKqKOWdzj5VAySfavNfiJ4Vg8F+KrrSre6S9ihyBPE25HwxXKtgZU7cg+9fSZl&#10;w9i8rhz12ul0nd67Hg4HPMLmE/Z0b/Ndjms0Zoor5k+gDNGaKKADNGaKKADNGaKKANDQP+QtB9T/&#10;ACru64TQP+QtB9T/ACruzXRT2OepuJRRRWpkFFFFMDuP2Yf+Sv8AiT/sF/8AtSGu0/a//wCSa6f/&#10;ANhaL/0TNXF/sw/8lf8AEn/YL/8AakNdp+1//wAk10//ALC0X/omauJ7nXHZHzDRXR/8IDqv961/&#10;7+N/8TR/wgOq/wB61/7+H/CvV+qV/wCVnn/WaX8xzlFdH/wgOq/3rX/v4f8ACj/hAdV/vWv/AH8b&#10;/wCJo+qV/wCVh9ZpfzHOUV0f/CA6p/etf+/h/wAKP+EB1T+9a/8Afw/4UfVK/wDKw+s0v5jnKK6P&#10;/hAdU/vWv/fw/wCFH/CA6p/etf8Av4f8KPqlf+Vh9ZpfzHOUV0f/AAgGq9N1r/38P+FZeraHd6I6&#10;LdIu1/uuhyp9qieHqwXNKNkXGvTk7Jlez/1hrZgrGs/9Ya2YKxNWXEqQdajSpB1oIY6quqf8g+4/&#10;3D/KrVVdU/5B9x/uH+VAHnwpaQUtcR2nafBTxHYeD/i74P1zVJTBp2n6nDcTyAElUVsk4r9ax/wU&#10;A+BZH/I6L/4BT/8AxFfjBSUAet/tW+OtG+JXx+8W+JPD90bzSL6dXt59pXeoRRnB56ivJaKKACvS&#10;NM1WzTw/YrB5bwJbslzbveJCpfBDbkIJYnsRXm9IRXu5XmksslNqClzLqeXj8CsdGMXK1nc9Gtde&#10;SS70GOe/Rh9gZgZJQypcYIRm9CM9TRHqdxbxaJ593aX2oxNceaZLteMjj5+QG9DXnXWkr31xXV1c&#10;qd2/P0/yPIeQU7q0/wAPX/M9Rs7mG0m1K4bU2ZCIFNy9xh0fkmLzlUggDGePxqhrOtX9vYa/Hd3f&#10;k3DXMJSGKbP7pgCQvcgqRmuK07Wb7Sd/2K7ltt/3gjYB/Cq1xPJdzPLPI00rnLO5ySa6K3FMHQSo&#10;07S1v21v95hDIZ+1bqTvHT10sdd4yubi6SZ7fUreTRW2fZ7WOZcgAcAR9QR3ziuOo60V8bj8Z9er&#10;Ota1/O59JhMN9Vp+zTuFFFFeadwUUUUAFfcHwl+IVppXwd+Hx8KyWE1vptpdJ4i0e98X22kW81wZ&#10;HLm7tZU3XSPGV2lScABRgivh+kIyenPrR0sK2tz658SfGvXdN8Y/AzS/Deu6ZeaPZaDplxLol5qU&#10;cWmG7SWVgl027arLtjwX5TCnjv3Opa1CviXWLjT/AIgGL4k6n4RnXSY9c8U22oHRLj7YheGHUgRG&#10;plhEpUEhlyRnJzXwbgY6UYGMYGPSh7WCPu6n6HaTrl1ei1uNY8ZwTapYfDkWWq+KdK1uH7TZ3zam&#10;dkS3pLIkjhWBLHDhTg4O6ql78RZLXx9rutfGa8t5Phte6fo8Wl6Dc6tFrEt66OBb3sZjYA7TFNLK&#10;4AB3spyWr4g8EfEfxT8Nby5uvC2u3uhT3UflTm0cATJnIV1IIbnnkVT8WeMNc8d63JrHiLVbrWdU&#10;kVUa6u33vtUYVR6KOwGAKb1dwirRaPrXVvipqfhvwdr2neMPHkevpJ8SLdtTXTNUWWK/0t4i8pjj&#10;Vzm3YEZQcD7p5FeeftVX/jfVNT1i81Tx5pviLwTc6zJNoenWOuwXSRwHcYWjtkYtCqxFVIIXHAxX&#10;zr0NAABOAB9Kjl6hFWbYtFFFUMKKKKACvcv2N9Lmm+OnhrWJdS03TdG0a9S6v5dT1OGzUKUkVWVZ&#10;XXzCCTwuSN3vXhtIQD1ANXGXK7iZ9HfBP9n+ytdc1rxB4wv/AA3qB8Oyqtp4bXxJYodWu9quitMZ&#10;dq267lLsCS2Cg5zUVj4a8VeLvib4h8c3Ov8Agi/+ItjrCy3Oga5eWbWE8UkfyyxyvL5EsafKmxW3&#10;LtB7V87bRnoKNo9BU31T7D6M+0fteh6Z+09q3xJTW7GXwVqNzJ4ZvtY+3CdLXUbnTmV5EBYv9mVw&#10;wV+gCkDgCn/s/wCuaN+zDoX9g+M9f0KW98T68kYbSNRi1BLC1W1nhN5I8LMqDfMuATu2hjgYr42O&#10;q3raUmmG6l/s5JmuFtdx8sSlQpfb/e2gDPoKqBQOgA+gqOVWt/XcD6E1vRo/gv8As++MvC+r61oe&#10;p654p1qyNla6NqcN+Ft7XzGe4domYIGLqqhiGOW4AFfPlJgDsKWhRSY73QUUUVQgpDwOOTS0UAfW&#10;HwI0DT/hjYX+p3PijwjqHw+1/QJn1TVEuorbXLKRoGU2sEYk+0LJ5mFIAKOCSeCaX4fapr9j4Ccf&#10;ETxN4O1f4aw+E57a1sRdWFxerIYW+ywxRoPtCypMykk4wFbJxivk3AB6UbRnOBn6UPW4R0sA4Az1&#10;70tFFA276hRRRQIKKKKACv1I/wCCaH/Jud5/2MN3/wCibevy3r9SP+CaH/Jud5/2MN3/AOibegD6&#10;woorC8X+KdM8GaVeaxrWpvp2nWypufeQMkDCqo5Zj2AGTQBu0VxJ8bGa+0jULOeG48D31oJj4kbV&#10;FSNJmfbFEEOC2/gZ7E4PSu0SMxrtLO5DMMyHJ+8e9ADq/HH9tH/k6f4jf9f8f/pPFX7HV+OP7aP/&#10;ACdP8Rv+v+P/ANJ4qAPFaKKKACiiigD2z9kPxBofhv4uPc6xPBZ3Umk3sGk3lzdLapBfvERC3nsC&#10;IWzlVkIIViD2r3q6+LOo+Hx4hnvL+w0nxRYeAtShsdXfxZba1f3DPeW7RxvOgALrhzGvLAZI6Cvh&#10;jGetAA4496dwj7ruffX7PvjvxLa/CzwTrza3eT+ML3XNRuLXTp/EUOmDxAzbER7wz83KiTKDac4X&#10;b15GLf8AiS61P4Tpa/E3X18PRaL5aXVjpXiiC5i1txf7p4LvTgTILglpC0ucfICc5r5a8K/HX4he&#10;B9BXRNA8YarpOkoztHaW8oCxl/vFMglCe+0iuGkdppXlkYvI5LM7HLMT1JPc0PfTYSXc+4PjH4q1&#10;ibwF8eo9Z8d6PrPh/U57STwnpVprkFwEtFu8gQ26MTEFiMYKYB+XocE18PUgUDsKWs1HlbZXSwUU&#10;UVYgooooAKKKKACiiigAoIzRRQB7r8F/FejeGvgD8Xk1Wx0vWpbm70QwaPqV1JD9p2yz7mURSJI2&#10;zIJ2nAyM8GvVPgP8QtPf4VXKeDYLLwt4lXxEbu+0uw8WJobPa+TGID593vM8QdZd0ZfgvnBB4+NS&#10;BQQD1AP1q5Scnf0/AOiR9W/Gb40ahF8O/CWmeHdZs/D1nqXiDXJdW0fw9qKvCqNeLhGZCCYWBdly&#10;ArA5FdfefGyHVv2zvEsWteK4r7w9aQXcPhh31FE0+zvntUWGWKXDRxMW3qJsHDNk9K+I8AUYqI+6&#10;EtXc+8NJ+KevweObDRrnXbPQtam8Ja3awatN44ttRuLmdoibNLm8QoilJdxi3tkbzyOKf4D8f3Gj&#10;eA/CS6ZqWnapqmlT348WWdz43tdPt728Mzl5LpJA326OSMjDqzDAIGDXwZtGMY4oIB7UPVWFbW59&#10;Y618XrqPVv2etC0/xMtj4VSx0+bUtMtb5fs0Mi6jI224IPVFVCPM+6OeM16t8ItY0jSfH+t66njv&#10;fpuo/ELUn1HTo/FVppthb232nCzTQuGe9SZGOAvy4HUZJr8+MD0FG0egqr9wa97m9DV8Vpbx+Kda&#10;S08v7It9OIfKIKbPMbbtI4xjGMVl0UVCVlYpu7uFFFFMQUUUUAIRxXvlt8UdV8G/se6ZpXh3xLJp&#10;OpXviu9F7bWF0I7l7Y2kYAZVO8Rs3HYMRjtXgZGaMDOcDPrTvpYlxu0+x9/az4l8NXi/EvUr66t9&#10;Y8L2+jeB11H7JKs8bxRzfvoyVJBIAYFeoPHFcX8ZPFOov4F+MH/CaeNtH8VaFq91bt4JsLLVoLww&#10;sJyyyQQoxa2jWD5WDBfTHGK+U4/HfiKDwbL4Sj1i6j8MzXIu5dLRgIZJh0dhjJI9zisEADkDGfSs&#10;FTtpctOwtFFFbCCiiigAooooAKKKKACiiigAooooAKKKKACuh0LU/DNpol/Bq2g32o6pIG+yXlvq&#10;Yt44DtwN0ZibfhufvLnpXPUUAFFFFGwBRRRQAUUUUAFFFFABRRRQAUUUUAFSW7iO4iduFVwSfYGo&#10;6KuEnCamuhM4qcXF9T63s/2pLez+GbeFrWXSrS6eM2n9tRII7v7Ex3Nbkgd2PJznGR7182fEDU7X&#10;VdfEtnMs8SwrGXXoSCTx+Yrm6K+qx3ENTG4aWG9lGKk+ZtXu2fOYLI6WDxCrqbk0rJMKKKK+SPpQ&#10;ooooAKKKKACiiigDQ0D/AJC0H1P8q7s1wmgf8haD6n+Vd2a6Kexz1NxKKKK1Mgooopgdx+zD/wAl&#10;f8Sf9gv/ANqQ12n7X/8AyTXT/wDsLRf+iZq4v9mH/kr/AIk/7Bf/ALUhrtP2v/8Akmun/wDYWi/9&#10;EzVxPc647I4miiiv0o+ECiiigAooopAFFFFMArkPiR/x4WH/AF3P/oJrr65D4kf8eFh/13P/AKCa&#10;4sav3EjrwulaJxtn/rDWzBWNZ/6w1swV8cfUMuJUg61GlSDrQQx1VdU/5B9x/uH+VWqq6p/yD7j/&#10;AHD/ACoA8+FLSClriO0KKKKACiiigAooooAKKKKACiiigAooooAKKKKACiiigAooooAKKKKACiii&#10;gAooooAKKKKACiiigAooooAKKKKACiiigAooooAKKKKACiiigAooooAKKKKACiiigAooooAK/Uj/&#10;AIJof8m53n/Yw3f/AKJt6/Lev1I/4Jof8m53n/Yw3f8A6Jt6APrCvGPjZ+zxd/GfW4Lq48Yz6Zpl&#10;vGqw6YtiJY0cDDSZ8xcsfccDgd69nooA+Xm/YnuX0KPRX+It62kR3DXSWR0790srABn2+djJAH69&#10;MnP0B8P/AAxd+C/B2maJe6xNr09kjR/2hcJskkXcSoI3N0UhepztroaKAEr8cv20f+Tp/iN/1/x/&#10;+k8VfsdX44/to/8AJ0/xG/6/4/8A0nioA8VooooAKKKKACiiigAooooAKKKKACiiigAooooAKKKK&#10;ACiiigAooooAKKKKACiiigAooooAKKKKACiiigAooooAKKKKACiiigAooooAKKKKACiiigAooooA&#10;KKKKACiiigAooooAKKKKACiiigAooooAKKKKACiiigAooooAKKKKACiiigAooooAKKKKACiiigAo&#10;oooAKKKKACiiigDQ0D/kLQfU/wAq7s1wmgf8haD6n+Vd2a6Kexz1NxKKKK1Mgooopgdx+zD/AMlf&#10;8Sf9gv8A9qQ12n7X/wDyTXT/APsLRf8AomauL/Zh/wCSv+JP+wX/AO1Ia7T9r/8A5Jrp/wD2Fov/&#10;AETNXE9zrjsjiaKKK/SbnwlmFFFFFwswoooouFmFFFFFwswrkPiR/wAeFh/13P8A6Ca6+uO+JEi/&#10;ZLCPI3mUtt742nn9a4sa17CR2YVP2yOPs/8AWGtmCsaz/wBYa2YK+PPp2XEqQdajSpB1oIY6quqf&#10;8g+4/wBw/wAqtVW1Pmwn/wBw/wAqAR56KWkoriO0WikooAWikooAWikooAWikooAWikooAWikooA&#10;WikooAWikooAWikooAWikooAWikooAWikooAWikooAWikooAWikooAWikooAWikooAWikooAWiko&#10;oAWikooAWikooAWikooAWikooAWikooAWvuz9iX9qz4bfBX4N3Ph7xdrFzYaq+sXF4sUOnzzqYmj&#10;hVTuRSOqNx14r4SooA/Wv/h4R8D/APoZr3/wT3X/AMRR/wAPCPgf/wBDNe/+Ce6/+Ir8lKKAP1r/&#10;AOHhHwP/AOhmvf8AwT3X/wARR/w8I+B//QzXv/gnuv8A4ivyUooA/Wv/AIeEfA7/AKGa+/8ABPdf&#10;/EV+cH7SvjjSPiT8d/GXifQLh7rR9Su0ltppImiZlEManKsARyp6ivM6KAFopKKAFopKKAFopKKA&#10;FopKKAFopKKAFopKKAFopKKAFopKKAFopKKAFopKKAFopKKAFopKKAFopKKAFopKKAFopKKAFopK&#10;KAFopKKAFopKKAFopKKAFopKKAFopKKAFopKKAFopKKAFopKKAFopKKAFopKKAFopKKAFopKKAFo&#10;pKKAFopKKAFopKKAFopKKAFopKKAFopKKAFopKKAFopKKAFopKKAFopKKAFopKKANHQP+QtB9T/K&#10;u7NcJoH/ACFoPx/lXd1009jnnuJRRRWhkFFFFMDuP2Yf+Sv+JP8AsF/+1Ia7T9r/AP5Jrp//AGFo&#10;v/RM1cX+zD/yV/xJ/wBgv/2pDXaftf8A/JNdP/7C0X/omauJ7nXHZHzP9vv/APoJXv8A4EP/AI0f&#10;b7//AKCV7/4EP/jUNFd3tJ9zl9nDsib7ff8A/QSvf/Ah/wDGj7ff/wDQSvf/AAIf/GoaKPaT7h7O&#10;HZE32+//AOgle/8AgQ/+NH2+/wD+gle/+BD/AONQ0Ue0n3D2cOyJvt9//wBBK9/8CH/xo+33/wD0&#10;Er3/AMCH/wAahoo9pPuHs4dkTf2hf/8AQSvP/Ah/8ahdpJpPMllkmkxjfKxY/maKKTnKSs2NQitU&#10;iez/ANYa2YKxrP8A1hrZgpDZcSpB1qNKkHWghjqran/x4T/7jfyqzVbUv+PCf/cb+VAGCNVnA+5a&#10;/wDgHD/8RR/as/8Actf/AADh/wDiKqUVGhqW/wC1Z/7lr/4Bw/8AxFH9qz/3LX/wDh/+IqpTQ49R&#10;+dFkFy7/AGrP/ctf/AOH/wCIo/tWf+5a/wDgHD/8RVPORS0aAW/7Vn/uWv8A4Bw//EUf2rP/AHLX&#10;/wAA4f8A4iqlFFkMt/2rP/ctf/AOH/4ij+1Z/wC5a/8AgHD/APEVTzS0WFct/wBqz/3LX/wDh/8A&#10;iKP7Vn/uWv8A4Bw//EVUoosgLf8Aas/9y1/8A4f/AIij+1Z/7lr/AOAcP/xFVKKLIC3/AGrP/ctf&#10;/AOH/wCIo/tWf+5a/wDgHD/8RVSiiyAt/wBqz/3LX/wDh/8AiKP7Vn/uWv8A4Bw//EVUoosgLf8A&#10;as/9y1/8A4f/AIij+1Z/7lr/AOAcP/xFVKKLIC3/AGrP/ctf/AOH/wCIo/tWf+5a/wDgHD/8RVSi&#10;iyAt/wBqz/3LX/wDh/8AiKP7Vn/uWv8A4Bw//EVUoosgLf8Aas/9y1/8A4f/AIij+1Z/7lr/AOAc&#10;P/xFVKKLIC3/AGrP/ctf/AOH/wCIo/tWf+5a/wDgHD/8RVSiiyAt/wBqz/3LX/wDh/8AiKP7Vn/u&#10;Wv8A4Bw//EVUoosgLf8Aas/9y1/8A4f/AIij+1Z/7lr/AOAcP/xFVKKLIC3/AGrP/ctf/AOH/wCI&#10;o/tWf+5a/wDgHD/8RVSiiyAt/wBqz/3LX/wDh/8AiKP7Vn/uWv8A4Bw//EVT60tFkBb/ALVn/uWv&#10;/gHD/wDEUf2rP/ctf/AOH/4iqlFFkBb/ALVn/uWv/gHD/wDEUf2rP/ctf/AOH/4iqlFFkBb/ALVn&#10;/uWv/gHD/wDEUf2rP/ctf/AOH/4iqlFFkBb/ALVn/uWv/gHD/wDEUf2rP/ctf/AOH/4iqlFFguW/&#10;7Vn/ALlr/wCAcP8A8RR/as/9y1/8A4f/AIiqlFFkFy3/AGrP/ctf/AOH/wCIo/tWf+5a/wDgHD/8&#10;RVSiiyAt/wBqz/3LX/wDh/8AiKP7Vn/uWv8A4Bw//EVUoosgLf8Aas/9y1/8A4f/AIij+1Z/7lr/&#10;AOAcP/xFVK98+Bv7G3iv49+CpfE2ia1omn2cd7JYmLUXmWUuioxOEjYYw4754PFDsh6nh39qz/3L&#10;X/wDh/8AiKP7Vn/uWv8A4Bw//EV9af8ADsv4h/8AQ0eFv+/tz/8AGKP+HZXxD/6Gjwt/39uf/jFT&#10;eI7M+S/7Vn/uWv8A4Bw//EUf2rP/AHLX/wAA4f8A4ivrP/h2X8Qyf+Ro8Lf9/bn/AOMUv/Dsr4h/&#10;9DR4W/7+3P8A8YovELM+S/7Vn/uWv/gHD/8AEUf2rP8A3LX/AMA4f/iK+sz/AMEy/iF/0NHhf/v7&#10;c/8Axivmj4nfD+++FXj/AFrwlqVxb3d/pUywzT2hYxOSivlSwBxhh1A5zTVmKzMP+1Z/7lr/AOAc&#10;P/xFH9qz/wBy1/8AAOH/AOIqpRTshFv+1Z/7lr/4Bw//ABFH9qz/ANy1/wDAOH/4iqlFFkBb/tWf&#10;+5a/+AcP/wARR/as/wDctf8AwDh/+IqpRRZAW/7Vn/uWv/gHD/8AEUf2rP8A3LX/AMA4f/iKqUUW&#10;Qalv+1Z/7lr/AOAcP/xFH9qz/wBy1/8AAOH/AOIqpRRZAW/7Vn/uWv8A4Bw//EUf2rP/AHLX/wAA&#10;4f8A4iqlFFkBb/tWf+5a/wDgHD/8RR/as/8Actf/AADh/wDiKqUUWQFv+1Z/7lr/AOAcP/xFH9qz&#10;/wBy1/8AAOH/AOIqpRRZAW/7Vn/uWv8A4Bw//EUf2rP/AHLX/wAA4f8A4iqlFFkBb/tWf+5a/wDg&#10;HD/8RR/as/8Actf/AADh/wDiKqUUWQFv+1Z/7lr/AOAcP/xFH9qz/wBy1/8AAOH/AOIqpSUWQy5/&#10;as/9y1/8A4f/AIij+1Z/7lr/AOAcP/xFVKKLIRb/ALVn/uWv/gHD/wDEUf2rP/ctf/AOH/4iqlFF&#10;kFy3/as/9y1/8A4f/iKP7Vn/ALlr/wCAcP8A8RVSiiyAt/2rP/ctf/AOH/4ij+1Z/wC5a/8AgHD/&#10;APEVUoosgLf9qz/3LX/wDh/+Io/tWf8AuWv/AIBw/wDxFVKKLIC3/as/9y1/8A4f/iKP7Vn/ALlr&#10;/wCAcP8A8RVSiiyAt/2rP/ctf/AOH/4ij+1Z/wC5a/8AgHD/APEVUoosBb/tWf8AuWv/AIBw/wDx&#10;FH9qz/3LX/wDh/8AiKqUUWQFv+1Z/wC5a/8AgHD/APEUf2rP/ctf/AOH/wCIqpRRZAW/7Vn/ALlr&#10;/wCAcP8A8RR/as/9y1/8A4f/AIiqlFFkFy3/AGrP/ctf/AOH/wCIo/tWf+5a/wDgHD/8RVSiiyAt&#10;/wBqz/3LX/wDh/8AiKP7Vn/uWv8A4Bw//EVUoosgLf8Aas/9y1/8A4f/AIij+1Z/7lr/AOAcP/xF&#10;VKKLIC3/AGrP/ctf/AOH/wCIo/tWf+5a/wDgHD/8RVSiiyAt/wBqz/3LX/wDh/8AiKP7Vn/uWv8A&#10;4Bw//EVUoosgLf8Aas/9y1/8A4f/AIij+1Z/7lr/AOAcP/xFVKKLIC3/AGrP/ctf/AOH/wCIo/tW&#10;f+5a/wDgHD/8RVSiiyAt/wBqz/3LX/wDh/8AiKP7Vn/uWv8A4Bw//EVUoosgLf8Aas/9y1/8A4f/&#10;AIij+1Z/7lr/AOAcP/xFVKKLIC3/AGrP/ctf/AOH/wCIo/tWf+5a/wDgHD/8RVSiiyAt/wBqz/3L&#10;X/wDh/8AiKP7Vn/uWv8A4Bw//EVUoosgLf8Aas/9y1/8A4f/AIij+1Z/7lr/AOAcP/xFVKKLIC3/&#10;AGrP/ctf/AOH/wCIo/tWf+5a/wDgHD/8RVSiiyAt/wBqz/3LX/wDh/8AiKP7Vn/uWv8A4Bw//EVT&#10;yPUUo5qnFrdCUk+pb/tWf+5a/wDgHD/8RR/as/8Actf/AADh/wDiKqUVNkMt/wBqz/3LX/wDh/8A&#10;iKP7Vn/uWv8A4Bw//EVUoosgLf8Aas/9y1/8A4f/AIij+1Z/7lr/AOAcP/xFVKKLIC3/AGrP/ctf&#10;/AOH/wCIo/tWf+5a/wDgHD/8RVSiiyAv2t9LcXlurrCBvzmO3jQ9D3VQa6OuV0//AI/oP94/yNdV&#10;VLQiW4UUUUyQooopgdx+zD/yV/xJ/wBgv/2pDXaftf8A/JNdP/7C0X/omauL/Zh/5K/4k/7Bf/tS&#10;Gu0/a/8A+Sa6f/2Fov8A0TNXE9zrjsj5hooorqMQooooAKKKKACiiigAooooAns/9Ya2YKxrP/WG&#10;tmCqJZcSpB1qNKkHWghjqral/wAeE/8AuN/KrNVtS/48J/8Acb+VAHLUUUVPU1Og+HtjBqfjnQbS&#10;5jE1vNexJJG3RgW6Gv2f/wCGYvhP0/4QDQj7m0UmvxN0PV5tA1my1K2Cme0mWZA3QkHODX14P+Co&#10;vxJCgf2DoJ9ykmT+tZTTexcbLc8C/aW8P6f4W+OvjHS9KtUs7C3vnSKCMYVB6D2rzOuh+IPje++J&#10;HjPVvEupLGl7qU7TyJGMKCewrnq0WiICtqy8KXV7HbETW8MlypeKKVyHZR/FjHSsWut0LX7Ga+01&#10;ruNoZ7aEwicyARlQDgkY6/jX0WTUMHiKrji3btrb1PHzKriaVLmwyu+pAPD8L6JpwtzDPf3p3K3m&#10;sGxkcKMYOB1z6VTXwpdSyxLDNbzxuWBmiclFKjLA8Z6e1Fp4kNmujGOEl7AODubh9x7Y6cVaufFM&#10;NxcQMW1FkjZnybkBlOONuF7e9fQzWR1/j0astNNNL/qeLB5rTfu6p3epQi8PSTGdlu7T7NCFLXJk&#10;Pl5boM4zn8Kv6x4ZLahcR6eqHyYYnMAYl23AZZc9Rk+tF14qtdQW5huLOU20ojO5HCyl1/iY4wc9&#10;+KJPF0cWoT6hb2zJeNGkURkYFYwAA31JxTVPIoU3T5rpvfW/Xb8B8+aympcuqXlbpuYeo2LabeSW&#10;zyRySR8MYjkA9xn2qvVvVriC8v5p7aFoI5Du8tjnBPXHtnNVK+FxKpxrSVH4b6eh9VQc5Uoup8Vt&#10;QooormNwooooAK9Kt/gRqcvgDQfFUmvaFbrr/mppOkSTym/vpUnMJjjjWMjcWxglgvI5zxXmtejX&#10;/wAXM+H/AIWWun2Twaj4JeaUTzsGjuJGvPtKYA5AHAIPXtTVho7TQ/2U7w+K9PstS8V+HLq0ttXt&#10;dM16LTbuaSbS3lfaEk/c4yzgxBkLqHIBIHNafxS/Z60278SeJNS0HWPBng/wfpGonRVml1O/mR7t&#10;dxMTvJE7CYKBv4EYJ+UnnDvFn7Uul+Idcs9ZiPjppDrNtq1zo+oa+k2mxLHKJXihj8vcRuHy7z8u&#10;B1xVD4d/tG6H4M8d+K/E1xZeJ2bV9YuNR/siy1GBdPu4JHZhbXcMkbBxk4LLyVJAxways21cFZMm&#10;+B37NkGt+LPB03jHVdCi0/W4Li9t/Ds17NHf31sscuyVBGmApZNy5kUsqk4I6+e3XwTvdH8D2Gv6&#10;z4m8O6Nd3+njVLPQb27kXULm3JIR1QRlBvwSoZwSB06V6V4d/aU8GW+v+DPFOteD9Xm8U+GtNOkx&#10;DTr+KKxkhCypExRkL7kSXbjIBxn2rjPFPxS8HeP/AAjop8Q+H9bk8Z6RokeiQXdjfxR2MyxZEEsk&#10;bRs+5QxyqnDbe1U27Idlc8koox+PvRTJCiiimAUUUUAFe0/sq+EPh/42+JNjo/jePUNRmv51s7DS&#10;7TMUMjMrlpZplYMqptGEXBYsOcA14tXpPwA+IHhn4WfEGw8VeINN1fVJ9LlWexg0ueKJS+GDeb5i&#10;kkYYY246VUba3Ak+Fl34PigXT7zwRdePvGGpalFa2WmyXU1taxwEclWgcSNMzHGCNqgZ5PTvbvwR&#10;4C8NfGfxf4L0TwtL8RNaOsLZaJp95qZtbKKEIWm3zxyI7yqwMY5C4Qk5JArO+GPxf+Gfwx/4SWbT&#10;tA8WJq2oqbaw1uO7tDeadbMgEgiJTasrneDIBkKQBg5NcrpHij4WJa6zpWreFPEF1p0t7Hd6dq1r&#10;fQR6rEoTbJBKxQxujHLDABB5yc1nu0O3unbH4I+F9V/a01TwRa/bbbwnpxlvLuAuxnjihtvOngR3&#10;GThgyK5HIw3PWui+Ffwe8D/tH6ZBrWl+HH8D2+jayINYtLG/muludPaCWfejTlmSYeSUODtO7OBj&#10;nFuv2gtBbxlH8UodOlTxOmpppqaDJdh4ZdEWz8h1lbYG80ggeZnkk/Lhao+HP2kdB+FEel2Pw58N&#10;6lbaYNYGraqniC9jnlvVEbxLagxooWMJJJyQWJIJ6VHvWS/rf/ING7/1/VzM8RaB4Q+Ifwc8R+M/&#10;DHhUeDL3w1qttbT2kF/PdxXdrc7wjsZmYrKjIAdpCkN0GK8Tr1fxf8UvCkPw8v8Awd4C0HVtI0/V&#10;tSj1HU7jWr2O4mfygwhgj8tVARS7Ek5YnHpXlFOPN1G7WCiiitCQooooA9s0vwZ8Pr79mbxVrdjF&#10;qGoeONLm097m9uS0NvaCeaRPIijDYk+WPJkYc7hgDBra+Ffh34a/EKyutAj8J3kcOneGrnUdY8a3&#10;t7LHNZXiRM6lYVcw+SZAkaqw3tuPQ9OZ8DfEj4f+H/hF4k8J6po/ia51LxAbaS7u7O6tlhje3kka&#10;Ly1ZC207wGznpxW0/wAYfho/wfsfAtvoPi3SIMC41SbTru1B1W8C8POzIWMaN92MYCjnluamfWxa&#10;t7psfBDwP4B+JGjPp48FXd5Z6bo0934i8WzahJHdWVz5crJ9ltY3KyRgrGBuRmOWJ2gCvm3jPByO&#10;xPevcfAPxr8B+BLvQPE9p4J1G28c6LYtbxmxvo49Lu59jItzNGUMm7DZZVYBiB0BOfD5HMsjO2Nz&#10;EscDAyaVnzCv7olFFFWSFFFFABX6c/8ABN//AJN6vP8AsYLr/wBE29fmNX6c/wDBN/8A5N6vP+xg&#10;uv8A0Tb1nPYuO59T0UVgaz4+8PeHr9rLUtUitLpVVjE6sSARkHgHrWBqb9Fcl/wtnwh/0Hbf/vh/&#10;/ia6HSdWs9dsIr2wnW5tZM7JVBAbBIPUDuCPwoAuDrX5B/tjf8nPfEL/AK/o/wD0nir9fB1r8g/2&#10;xv8Ak574hf8AX9H/AOk8VaQ3IlseN0UUVuZBRRRQB1vwt+Gep/Fvxavh7SLmytLw2txeebqEpihV&#10;IYzI+WAOOAeox6kda6vTP2erjVLe61BfHHhK38PRXcenwa7cXVwlpd3TIHMMP7jeSikFmKBRkfNX&#10;OfCL4gW/w18TX+qXNnLfR3Oj6hpgihYKQ1xbvEr5PZS2SPau4+Ef7QcXgf4eTeDdUl8T2ViupHU7&#10;W/8ACWqJZ3IdkCSRSb1ZXQhFI7gj0JqXcpJW1LngT9l7U4/F+jxeN9Q0Tw5ZSeIP7H/s7VbySOfU&#10;2ilVZ0g8tW45Ch2ZASwwfTudW/Zy8MyeD9Tt9Aj0O88Va14yvtA0mHUNQvYpLJIpwkcMShdjyhTu&#10;ZpSy7eQS2RXJaf8AtF+Er/8A4RqfxN4f8Savf+FtbuNU0m4XV4y88csyymO7d48uwZfvKFyOOOtY&#10;HiX46aR4os7K0n0nVbeCLxlf+JpZLK9WCfybhgVjjk2nZImPv4IyOKUrtWX9bGb0kmv60Znxfs9X&#10;974rudF0/wAW+F9SisbSe+1TVILuZbXS4om2ObgvErqdxUAKjbiQBmuD8X+G4fCusmxt9d0rxFD5&#10;SSrf6NK8kDbh93LojBh3BUV77rP7Vmg6xcR6ff6Frmt6HdaHc6Hq2o6pewHWbuOSVJY285IwhMLR&#10;Jt3Bsgtk814J4xufDdzrCnwrYanYaUsSrt1a5jnuJJOdzkoiqAePlAOMdeaNbq5po9jDoooqyQoo&#10;ooAKKKKACiiigAooooA9i+EGi+F4fhJ8SfFuv+F7bxTeaJPpcNnb3d5cW8aCeSZZCTC6E/cXrnp7&#10;mt4/BjT/AI2eCNA8UfDzQV8N6jPrLaFqejSX0k1nE3kNOt0s0pLpGI45C4YtjZkelcf8LfiR4Y8N&#10;eAvGvhPxVpesXth4ilsJhPo08UUsJtnlbB8xSCD5g7dq7Hwz+1Bp/wAMbrwvp3gbw9e2XhTSru4v&#10;r6LUr0Pf6lNPA0Ds0saqseyJmCbRwSScmnPWWnl+RXRfiYdh+y5r2t31gujeJPDOsaVewXkqa1a3&#10;kos43tUEk0Ts8SsjhGVhldpBzmki/Zd8QXq2F/p/iHw3qXha5s7m+k8UW13L/Z1okDKsomZog6sG&#10;dAFCEncMZ5x6R4C+O/hPV/He/Vdb8YSaJDoWrxTN4u12KZnea32JFb4jCpI3IBOcnHFc1pn7SXhT&#10;QPB8Hw+07wtrDfDmexurfUY7u+iOpzzzyRyCdJFTy18too8LtwRuzWN3exMWnJp7f8BHPWn7LHiK&#10;/vmFv4g8NyaIdGk16LxD9skFhNaxyrFKQ5i3B0ZvmRlB44ySAbt5+z3o8fwTHiix8ZaPq+uSa/Jp&#10;VtDZSXBivNsY2wwq1uCZmZgw3FV2kc5qxfftGaHb+Dr3wfofh/Ubbw4nhq50OxN7dRy3Pnz3cVxL&#10;cTMqhcfutoVRwMe9c94O+Mmj6B8JoPDF5pWoSa1pevjxFo9/aXEawLcBEULOjKWZB5YOEIJzjIoX&#10;O7mi5bJ9S9cfso+Kjff2dpuseHtd1mDULbTNR0zTr1mm02ed/LQTlo1TAf5C0bOA3HcVwXxE8Ap8&#10;PdUSwHiXRPEcuZEmOiyyv9ndG2skgljjZTn2wcHmvXfiF+0vo/j6d7mZ/iFC17qEN7e6WPEqCytw&#10;rh3W2HlFgQwyhY/JgdcVx/x3+Mlh8WIfDMFnbatM+kQTRSax4inhn1G83uGRJJIkUMsYXC5yfmbn&#10;mq1FoeT0UUVZAUUUUAFFFFABXqnw8/Z61b4ieF9O12HxF4e0a21LVG0Wyh1a6ljlubsKrCNAsTD5&#10;t4AJIGepHFeVdK9a8FfGuy8KeEfAmjTaVc3Enhzxf/wkssqSqFnj2xr5Sg9G+Q8njmh7Mlt3VjqP&#10;Cn7L2rWHjjwzHdS+GfGVnca4+g3+nW+p3EcdteLC8ht7iRIw68I3zRbxlcZ5rL0H9lzV/EqW08vi&#10;fwr4bn1C0u9VtNL1K8uPONlAZC8w2QuNgEbkbmDELnFbXgT9qHS/CGty302gXtyj+OH8WhI50UiJ&#10;reaLyOR9/MoO7pgGvT9C8deCdX+D3h7RL/x7FoWkHSbv+1ZNP1qGDUUeeWSV7b7LJbySSAEqmI5E&#10;Vx6CsnzrV/1oa2V7I+eB+z34ibxXZ+Hxe6Wbu68OnxNHL5snlfZRA0+0ny8+ZtUjGMZ745qXWf2c&#10;vEOjeGr++l1XRG1qw0tdYvfDKXLnUrW0ZVbzHTy/L+VWVmUOWUHkda7jSv2lPCNu+l61feF9am8W&#10;WfhSTwq0kF9EtiY/s8kCzBCm/dhlyu4Dg96q/EL9p2H4ieEbyK7uPGdlr17psdhPZWeuImiu6osb&#10;SeQUL7XVcmPOMk81pBtNXJS11OK/aS8GaP8AD/4watoeg2n2HS4Laykjg8x5NrSWsUjnc5J5ZmPX&#10;vXmVd18bfiNb/Fj4kaj4ntLGbToLqG1iFvO6u6mK3jiJJHHJjJ/GuFoW2pU7X0CiiimQFFFFABRR&#10;RQAUUUUAFFFFABShGYZAJA9BSVvaL498S+G9HvtJ0nX9R03S74EXVna3LRxT5Xad6g4ORxz2oAwa&#10;KQDApaACiiigAooooAKKKKACiiigAooooAKfbgG5iBGQXAIP1plLG5jkRgASCCAfataMlGpGT2TR&#10;nUTcGlu0fXXgH4BHUoLbxP4otYdJ8BRwG+udTjEbGRFYqIUAyRKzDAU8jOfSvnD4orYDxhcvpdq1&#10;np7jfBC5BdE3NtDEAZIUAZ9q1j8atY/sNtFxJ/ZDT/aTZfaG8rzcY37cdcVx2vay2vXwuXhWAhAg&#10;VWJ6Z7/j/Kv0fPc0weMwk1GopSbXKlGyUV+vdnweTZdi8LioyqRajZ3bd7t/oZ1FFFfmZ+gBRRRQ&#10;AUUUUAFFFFAFjT/+P6D/AHj/ACNdVXK6f/x/Qf7x/ka6qqRD3CiiigkKKKKYHcfsw/8AJX/En/YL&#10;/wDakNdp+1//AMk10/8A7C0X/omauL/Zh/5K/wCJP+wX/wC1Ia7T9r//AJJrp/8A2Fov/RM1cT3O&#10;uOyPmGiiiuoxCiiigAooooAKKKKACiiigCez/wBYa2YKxrP/AFhrZgqiWXEqQdajSpB1oIY6q2pf&#10;8eE/+438qs1W1L/jwn/3G/lQBy1FFFT1NQooooAM0UUUAFFFFACYpaKKACgcUUUgCiiimAUUUUAF&#10;FFFABRRRQAd6KKKACiiigAooooAKKKKACiiigAooooAOtFFFABRRRQAUUUUAFFFFABRRRQAZoooo&#10;AKKKKACiiigAooooAK/Tn/gm/wD8m9Xn/YwXX/om3r8xq/Tn/gm//wAm9Xn/AGMF1/6Jt6zn8Jcd&#10;z6nryf47/tBaf8GNPkhi23/iW6jVrPTyxCKuB+9lxyE64A5Y8DjJHrFcF4y+BPgX4g65JrHiDQV1&#10;DUnjSJpzdzx5VRhRhHA4HHSsDU81u/2ovCpTw340fxFqccbRPY3XhW12ORIzKWmkB5wgyQQfmyuP&#10;4gffNJ1iz8QaZbalp93FfWV0nmw3MLblkUk4IP8ATtXmH/DKXwqzn/hE0z6/b7r/AOO16J4U8KaV&#10;4I0G10XRLQWOmW27yYBIz7dzF2+ZiWOWYnk96ANYda/IP9sb/k574hf9f0f/AKTxV+vg61+Qf7Y3&#10;/Jz3xC/6/o//AEnirSG5EtjxuiiitzIKKKKAD+VFFFABSYpaKACiiigAooooAKKKKACiiigAoooo&#10;AKKKKAExS0UUAFFFFAB1pKWigAooooAKKKKACiiigAooooAKOlFFABRRRQAUZoopAFFFFMAooooA&#10;KKKKACiiigAooooAKKKKACiiigAooooAKKKKACiiigAooooAKKKKACiiigAooooAKKKKACiiigAo&#10;oooAKKKKACiiigCxp/8Ax/Qf7x/ka6quV0//AI/oP94/yNdVVIh7hRRRQSFFFFMDuP2Yf+Sv+JP+&#10;wX/7UhrtP2v/APkmun/9haL/ANEzVxf7MP8AyV/xJ/2C/wD2pDXaftf/APJNdP8A+wtF/wCiZq4n&#10;udcdkfMNFFFdRiFFFFABRRRQAUUUUAFFFFAE9n/rDWzBWNZ/6w1swVRLLiVIOtRpUg60EMdVbUv+&#10;PCf/AHG/lVmq2pf8eE/+438qAOWoooqepqFFFFABRRRQAUUUUAFFFFABRRRQAUUUUAFFFFABRRRQ&#10;AUUUUAFFFFABRRRQAUUUUAFFFFABRRRQAUUUUAFFFFABRRRQAUUUUAFFFFABRRRQAUUUUAFFFFAB&#10;RRRQAUUUUAFfpz/wTf8A+Terz/sYLr/0Tb1+Y1fSX7PH7ad9+z74Bl8L23hK21yOS/lvjdTX7QMC&#10;6Rrt2iNunl9c96iSurIqLsz9TqK/P/8A4eh6t/0Tqx/8G7//ABmj/h6Hq3/ROrH/AMG7/wDxmseV&#10;mnMj9AKK/P8A/wCHoerf9E6sf/Bu/wD8Zo/4eh6t/wBE6sf/AAbv/wDGaOVhzI/QAda/IP8AbG/5&#10;Oe+IX/X9H/6TxV75/wAPQ9WH/NObH/wbv/8AGa+Tfi78Q5Pix8Stf8YTWCaZLq86zNaRymVYsRqm&#10;AxAz9zPQda0jFrcmTRyNFFFamYUUUUAFFFFABRRRQAUUUUAFFFFABRRRQAUUUUAFFFFABRRRQAUU&#10;UUAFFFFABRRRQAUUUUAFFFFABRRRQAUUUUAFFFFABRRRQAUUUUAFFFFABRRRQAUUUUAFFFFABRRR&#10;QAUUUUAFFFFABRRRQAUUUUAFFFFABRRRQAUUUUAFFFFABRRRQAUUUUAFFFFABRRRQAUUUUAFFFFA&#10;FjT/APj+g/3j/I11Vcrp/wDx/Qf7x/ka6qqRD3CiiigkKKKKYHcfsw/8lf8AEn/YL/8AakNdp+1/&#10;/wAk10//ALC0X/omauL/AGYf+Sv+JP8AsF/+1Ia7T9r/AP5Jrp//AGFov/RM1cT3OuOyPmGiiiuo&#10;xCiiigAooooAKKKKACiiigCez/1hrZgrGs/9Ya2YKollxKkHWo0qQdaCGOqtqX/HhP8A7h/lVmqu&#10;p86fcf7jfyNALcxf7C1LA/0Gfnn/AFZo/sLUv+fG4/79muXCL/dH5Uu1f7o/KsHPyOnkOn/sLUv+&#10;fG4/79mj+wtS/wCfG4/79muY2r/dH5UbV/uj8qXtPIOQ6f8AsLUv+fG4/wC/Zo/sLUv+fG4/79mu&#10;Y2r/AHR+VG1f7o/Kj2nkHIdP/YWpf8+Nx/37NH9hal/z43H/AH7NcxtX+6Pyo2r/AHR+VHtPIOQ6&#10;f+wtS/58bj/v2aP7C1L/AJ8bj/v2a5jav90flRtX+6Pyo9p5ByHT/wBhal/z43H/AH7NH9hal/z4&#10;3H/fs1zG1f7o/Kjav90flR7TyDkOn/sLUv8AnxuP+/Zo/sLUv+fG4/79muY2r/dH5UbV/uj8qPae&#10;Qch0/wDYWpf8+Nx/37NH9hal/wA+Nx/37NcxtX+6Pyo2r/dH5Ue08g5Dp/7C1L/nxuP+/Zo/sLUv&#10;+fG4/wC/ZrmNq/3R+VG1f7o/Kj2nkHIdP/YWpf8APjcf9+zR/YWpf8+Nx/37NcxtX+6Pyo2r/dH5&#10;Ue08g5Dp/wCwtS/58bj/AL9mj+wtS/58bj/v2a5jav8AdH5UbV/uj8qPaeQch0/9hal/z43H/fs0&#10;f2FqX/Pjcf8Afs1zG1f7o/Kjav8AdH5Ue08g5Dp/7C1L/nxuP+/Zo/sLUv8AnxuP+/ZrmNq/3R+V&#10;G1f7o/Kj2nkHIdP/AGFqX/Pjcf8Afs0f2FqX/Pjcf9+zXMbV/uj8qNq/3R+VHtPIOQ6f+wtS/wCf&#10;G4/79mj+wtS/58bj/v2a5jav90flRtX+6Pyo9p5ByHT/ANhal/z43H/fs0f2FqX/AD43H/fs1zG1&#10;f7o/Kjav90flR7TyDkOn/sLUv+fG4/79mj+wtS/58bj/AL9muY2r/dH5UbV/uj8qPaeQch0/9hal&#10;/wA+Nx/37NH9hal/z43H/fs1zG1f7o/Kjav90flR7TyDkOn/ALC1L/nxuP8Av2aP7C1L/nxuP+/Z&#10;rmNq/wB0flRtX+6Pyo9p5ByHT/2FqX/Pjcf9+zR/YWpf8+Nx/wB+zXMbV/uj8qNq/wB0flR7TyDk&#10;On/sLUv+fG4/79mj+wtS/wCfG4/79muY2r/dH5UbV/uj8qPaeQch0/8AYWpf8+Nx/wB+zR/YWpf8&#10;+Nx/37NcxtX+6Pyo2r/dH5Ue08g5Dp/7C1L/AJ8bj/v2aP7C1L/nxuP+/ZrmNq/3R+VG1f7o/Kj2&#10;nkHIdP8A2FqX/Pjcf9+zR/YWpf8APjcf9+zXMbV/uj8qNq/3R+VHtPIOQ6f+wtS/58bj/v2aP7C1&#10;L/nxuP8Av2a5jav90flRtX+6Pyo9p5ByHT/2FqX/AD43H/fs0f2FqX/Pjcf9+zXMbV/uj8qNq/3R&#10;+VHtPIOQ6f8AsLUv+fG4/wC/Zo/sLUv+fG4/79muY2r/AHR+VG1f7o/Kn7TyDkOn/sLUv+fG4/79&#10;mj+wtS/58bj/AL9muY2r/dH5UbV/uj8qPaeQch0/9hal/wA+Nx/37NH9hal/z43H/fs1zG1f7o/K&#10;jav90flR7TyDkOn/ALC1L/nxuP8Av2aP7C1L/nxuP+/ZrmNq/wB0flRtX+6Pype08g5Dp/7C1L/n&#10;xuP+/Zo/sLUv+fG4/wC/ZrmNq/3R+VG1f7o/Kj2nkHIdP/YWpf8APjcf9+zR/YWpf8+Nx/37Ncxt&#10;X+6Pyo2r/dH5Ue08g5Dp/wCwtS/58bj/AL9mj+wtS/58bj/v2a5jav8AdH5UbV/uj8qPaeQch0/9&#10;hal/z43H/fs0f2FqX/Pjcf8Afs1zG1f7o/Kjav8AdH5Ue08g5Dp/7C1L/nxuP+/Zo/sLUv8AnxuP&#10;+/ZrmNq/3R+VG1f7o/Kj2nkHIdP/AGFqX/Pjcf8Afs0f2FqX/Pjcf9+zXMbV/uj8qNq/3R+VHtPI&#10;OQ6f+wtS/wCfG4/79mj+wtS/58bj/v2a5jav90flRtX+6Pyo9p5ByHT/ANhal/z43H/fs0f2FqX/&#10;AD43H/fs1zG1f7o/Kjav90flR7TyDkOn/sLUv+fG4/79mj+wtS/58bj/AL9muY2r/dH5UbV/uj8q&#10;PaeQch0/9hal/wA+Nx/37NH9hal/z43H/fs1zG1f7o/Kjav90flR7TyDkOn/ALC1L/nxuP8Av2aP&#10;7C1L/nxuP+/ZrmNq/wB0flRtX+6Pyo9p5ByHT/2FqX/Pjcf9+zR/YWpf8+Nx/wB+zXMbV/uj8qNq&#10;/wB0flR7TyDkOn/sLUv+fG4/79mj+wtS/wCfG4/79muY2r/dH5UbV/uj8qPaeQch0/8AYWpf8+Nx&#10;/wB+zR/YWpf8+Nx/37NcxtX+6Pyo2r/dH5Ue08g5Dp/7C1L/AJ8bj/v2aP7C1L/nxuP+/ZrmNq/3&#10;R+VG1f7o/Kj2nkHIdP8A2FqX/Pjcf9+zR/YWpf8APjcf9+zXMbV/uj8qNq/3R+VHtPIOQ6f+wtS/&#10;58bj/v2aP7C1L/nxuP8Av2a5jav90flRtX+6Pyo9p5ByHT/2FqX/AD43H/fs0f2FqX/Pjcf9+zXM&#10;bV/uj8qNq/3R+VHtPIOQ6f8AsLUv+fG4/wC/Zo/sLUv+fG4/79muY2r/AHR+VG1f7o/Kj2nkHIdP&#10;/YWpf8+Nx/37NH9hal/z43H/AH7NcxtX+6Pyo2r/AHR+VHtPIOQ6f+wtS/58bj/v2aP7C1L/AJ8b&#10;j/v2a5jav90flRtX+6Pyo9p5ByHT/wBhal/z43H/AH7NH9hal/z43H/fs1zG1f7o/Kjav90flR7T&#10;yDkOn/sLUv8AnxuP+/Zo/sLUv+fG4/79muY2r/dH5UbV/uj8qPaeQch0/wDYWpf8+Nx/37NH9hal&#10;/wA+Nx/37NcxtX+6Pyo2r/dH5Ue08g5Dp/7C1L/nxuP+/Zo/sLUv+fG4/wC/ZrmNq/3R+VG1f7o/&#10;Kj2nkHIdP/YWpf8APjcf9+zR/YWpf8+Nx/37NcxtX+6Pyo2r/dH5Ue08g5Dp/wCwtS/58bj/AL9m&#10;j+wtS/58bj/v2a5jav8AdH5UbV/uj8qPaeQch0/9hal/z43H/fs0f2FqX/Pjcf8Afs1zG1f7o/Kj&#10;av8AdH5Ue08g5Dp/7C1L/nxuP+/Zo/sLUv8AnxuP+/ZrmNq/3R+VG1f7o/Kj2nkHIdP/AGFqX/Pj&#10;cf8Afs0f2FqX/Pjcf9+zXMbV/uj8qNq/3R+VHtPIOQ6f+wtS/wCfG4/79mj+wtS/58bj/v2a5jav&#10;90flRtX+6Pyo9p5ByHT/ANhal/z43H/fs0f2FqX/AD43H/fs1zG1f7o/Kjav90flR7TyDkOn/sLU&#10;v+fG4/79mj+wtS/58bj/AL9muY2r/dH5UbV/uj8qPaeQch0/9hal/wA+Nx/37NH9hal/z43H/fs1&#10;zG1f7o/Kjav90flR7TyDkOn/ALC1L/nxuP8Av2aP7C1L/nxuP+/ZrmNq/wB0flRtX+6Pyo9p5ByH&#10;T/2FqX/Pjcf9+zR/YWpf8+Nx/wB+zXMbV/uj8qNq/wB0flR7TyDkOn/sLUv+fG4/79mj+wtS/wCf&#10;G4/79muY2r/dH5UbV/uj8qPaeQch0/8AYWpf8+Nx/wB+zR/YWpf8+Nx/37NcxtX+6Pyo2r/dH5Ue&#10;08g5DqrfTLuzu7d57aWJN+NzoQM4PFdDXCeHwBq0GAB1/ka7w9a2g+ZXMZKzEoooqiAooopgdx+z&#10;D/yV/wASf9gv/wBqQ12n7X//ACTXT/8AsLRf+iZq4v8AZh/5K/4k/wCwX/7UhrtP2v8A/kmun/8A&#10;YWi/9EzVxPc647I+YaKKK6jEKKKKACiiigAooooAKKKKAJ7P/WGtmCsaz/1hrZgqiWXEqQdajSpB&#10;1oIY6quqf8g+4/3D/KrVVdU/5B9x/uH+VAHn1LSClriO0uaLo154i1a00zTrdrq+u5BFDCnV2PQC&#10;vYP+GKvjb/0T3VP/ABz/AOKrm/2bf+S//D7/ALDVsf8Ax+v3fHegD+e7xZ4T1fwP4gvND12xk07V&#10;bN9k9tLjchwDg4/Csmvef26P+TqPHn/X0n/ota8GoAKO1FegQWNtqfh/QNKhM9qt7vkkIKlTtbLF&#10;uOTwdvpxXuZXljzL2ijKzivvbdjy8fjlglBuN7v7up5/RXe22l2Wu6Bp1lYNPBbS6i4LXBVnGIwS&#10;eMdh0IrFstL0fWbqa1sjeRziGRoRcOhDOoyBwO4zx7V6Ffh7EUXFRmnzWt5vsjjpZxSqKTcWrb+S&#10;7s5ulrV13SodI+xQKzm6eBZbhWIwjNyFAx6YzWVXzuJw88LVdGputz2aNaOIpqpDZhRRRXKbhRRR&#10;QAUUUUAFGDg8dKK+zPAHhvSPH/wA+Evw+0641vw+3i7V78ajc291CYJmt2ieWSaPyg0oCLiJN42n&#10;qWoeiuTdJpM+M+3t60V7l4Z8BfDD4ralrmieDovFul67DpF5eaXHrN5bTpeTwDzBGRHEpG+JZfl7&#10;MvVulcf8Y/h5pvwyufDOjRz3M3iKTRoL/XI5mUx21xPmRIEUKCu2Ix7txY7iegFTfYtJnntFFFUI&#10;KKKKACiiigAooooAKKK+hv2HfG0fhn456Bpceh6de32tXq2v9q3aGSa0g8tzIkKk7VZ/lBfG4AED&#10;rxUY82wmfPI54FFe4/s4+J/iDLdzeE/h/c23hl57pdU1jxSqbJbSziX5vPnYlVt15bbgFmOMngV1&#10;3gO88I/En9tPXtc0bT7aXQE/tHV9LsprcCK6mgtWeNvKxgBpEMu32wR1FJ2T1DofMB+Xrx9aCCvB&#10;4+tfc/7M+sXf7QXhGbxH8RZk8U674U1trrRrjUYlZ53axml+yHA+eMPGkgQ5Ax6Hnx7XPGms/Gj9&#10;l7xL4j8bai2ta/oHiWzh0zU7pF84RXMUhmtwwAyg2BwvbbwOazc7eun4jVpP+uh880UUVYBRRRQA&#10;UUUlACgEjOOKACRnFfXn7O3xD1jxZFc+CdTvodOgtvDVxY6X8Pf7OaC115zbO/2iaVwwEpP7zefv&#10;FRtKim/s3fELV/FSN4K1C8h063t/DdxZaV8P/wCz3gtPEMjW0jefPKwYCUnEm8/eKLtK03o2hJ6X&#10;PkXHGe3rRX1f8DviV4iTwNc6t4lFpovwZ8PaNcaPPo8MOyDXr6WKQRxhWJM1yXdXaQEBBGDxjn5P&#10;/DHtnOKi+tkUlpcWiiiqEFFFFABX2r+x1+xx4D+PXwluPEviW61yHUY9WnsgunXccUflpHEy8NEx&#10;zmRuc9hxXxVX6kf8E0P+Tc7z/sYbv/0Tb0AJ/wAOzvhH/wA//iv/AMGEH/xij/h2d8I/+f8A8V/+&#10;DCD/AOMV9Y0UAfJ3/Ds74R/8/wD4r/8ABhB/8Yo/4dnfCP8A5/8AxX/4MIP/AIxX1jRQB8mn/gmd&#10;8JP+f/xV/wCDCH/4xX5+/tEfD/TPhX8bfF3hLRnuZNL0q6SG3e8kDylTEjncwVQTlz0A4r9tK/HH&#10;9tH/AJOn+I3/AF/x/wDpPFQB4rRRRQAUUUUAIOTSngkHr6V7p+xRHpEn7QuhnVbOe7aO3u57RoZE&#10;UQzpA7LIQ6MGwAcDjDbT2wfTfB3wd8BfGWysviD4mvPGl9puu3d9JqWsT63Yo2jpbqMC6eSHMzuA&#10;GBRVGGUAE0PSxKavY+Phz05+lFfZXwc+HXgX4afFLwbalfEF54r13w3f65bStc2/2G1gns7owwSK&#10;I98jiJfmdWUbjwuBivjRfuile7sapXjzC0UUUyAooooAKKKKACiiigAooooAKKKQ8UAKAT0GcUEF&#10;Tggj619K/szapq+jfA34x3eheK7fwVqSXOhhNYuZpIUjBluNy7o0dhu6fd/KtTSPhLZfEXQZfHXx&#10;J8Y3Hje7u9W/sS3vdL8QWdigihijeSYy36oZQvnKojVVPDZOMVU48rt6fiC2ufK3SjGa+hfH3wd+&#10;G3w18F6Xd3Gqa14p1bWNV1PTrC70i7t47Bo7ecRx3BJjdmBDLlVPJzhhjFdBf/s6fDq9+POr/DrR&#10;7rxHDH4at7nUdY1LUb20QXEMMCyeVACiLGxZ1XzZGKgZJWpjrsD0dj5Zz+tLivsPwL8KPhZ4a8Q3&#10;t3JDeaxDeeD9cuZNEOt6dqM+nSW8DFnM0CPGS6MDE2AUdSSGwKwPCX7N/gDVPCvhfV9Y1TUNMh8W&#10;faLm0uptf022TR7VZWjiaeKYLJdNlcv5QUDoOaNtQbsfLRpcEdq+jG+Efw/8MXXwl02Z9e1HxP4s&#10;Syu5LiO5tjp0Aa9aF8I0TNIGWNsAnA4zuBwO20z4E2vxn+Lvi9/FyeKL6S58XXWgweJP7T0+xtow&#10;kvlJiOZQ1w6/LmKALgAADkYdmJu0uVnx7RVvWdNbR9Zv9PdxI9pcSW5cDAbYxXP6VUqU7q5TTWjC&#10;iiimIKKKKACjBoHWvoL4Q/BrwH4m8AeEdY8USeIm1LxL4rfwxAukXFvHDbkpGVmcSRsTgyHKg8ju&#10;MctJ2uJySdj5960Y5r7G+G/wL8KW/wARvDN/4N1zxRo97pHjiXwpe3txLbNJI62ssgubcCLEeTGw&#10;KOH4brkVl+HP2dfh7J4Lt/FfiqfxNe2V1p2parea7Y6pZWtrb3EMsqrZmOWJneV2RV3DALPwMA1H&#10;N+RTVj5Nor6Ji/Z28NTfErSfD/2zVUsbzwG3il282PzVufsTzhAfLx5e5QMYzj+LPNaXxE/Zl8He&#10;BfCeuWd3rstt4q0nQ01I6hPrenm0vLkxrI1pHZA/aVJViqOxOSuSAGrSC5mvMlb2R8yYxRXtn7Za&#10;hf2h9fAAA+x6bwP+vCCvE6m9zSUeVhRRRQQFFFFABRRRQAUUUUAFFFFABRRXQ6F4E1TxHomoaraS&#10;6YlpYhjKt3qtrbzHC7jsikkV5OP7inJ468UAc9RQOaKACiiigAooooAKKKKACiiigAooooAKFUsQ&#10;FG5icAetFS2v/H3B/wBdF/nWtKKqVIwfVmdSXJByXQ2h4C11lB+wMM9i6g/lmsnUtMudIujb3cLQ&#10;TAbtrdx6j1FfcPgWw8CeD/DVt49vNWXXNZswYovC88W0/b8kxu3PzQqvze5GPavkz4x6jPrHjae/&#10;uSrXN1GJpCiBFLM7k4A4Ayegr9Azrh/CYLCzr4bmtBpNy0u+qStey77dj4jKc8xOMxMaNdR95N2X&#10;Rf10OIooor86PuwooooAKKKKACiiigDQ0D/kLQfU/wAq7s1wmgf8haD6n+Vd2a6Kexz1NxKKKK1M&#10;gooopgdx+zD/AMlf8Sf9gv8A9qQ12n7X/wDyTXT/APsLRf8AomauL/Zh/wCSv+JP+wX/AO1Ia7T9&#10;r/8A5Jrp/wD2Fov/AETNXE9zrjsj5hoqS5jSG4ljjk86NXKpJtK7wDwcHkZ64NR10oxsFFFFMAoo&#10;ooAKKKKACiiigCez/wBYa2YKxrP/AFhrZgqiWXEqQdajSpB1oIY6quqf8g+4/wBw/wAqtVV1T/kH&#10;3H+4f5UAefClpBS1xHaWdL1S70TUba/sLiS0vbZxJDPE2GRh0INenD9q/wCMIAH/AAsjxFj/AK/5&#10;P8a8oooA0fEXiPVPFus3OrazfTanqdy2+a7uG3SSHGMse/b8qzqKKACtKLxFfQDTxHKIzYZMDKvI&#10;ycnPrWbRXRRxFbDtulJxv2MalGFVJVFc2ZvF+pSiAK0NuIJvPjFvCsYV8YzxUc/ia9mvba6Aghlt&#10;38xPIhVBuzkkgdc4rKorslmmNn8VV/8ADbHNHA4aPwwRY1C/m1S9mu7ht88rbmIGB+XpVeiivOqT&#10;lVk5zd2+p2QhGnFQgrJBRRRUFhRRRQAUUUUAFdppfxi8VaHp/hG007UEsl8KXs2oaVNDEolhmlZS&#10;5Zv4gdg4PGMjvXF0UCaT3PSb/wDaA8UXfi3QPElpaaBoWqaJdm+tW0TRoLNGmJBZpQgBkzgAgnGM&#10;8c1x/jPxdqnj7xXq3iPW7gXWrapcNdXMoUKGdvQDoAMAAdAAKxqKVhhRRRTAKKKKACiiigAooooA&#10;K7X4VfFzWvg5rjazoFno8+p/KYrnVdPS6e3YZ+aIt9wkMQSOoriqKadgPXdG/ae8UeH9M17TbLQ/&#10;CEWl65cJcX9h/YEPkSlFUIuzpsBXcF6bix6mqkHx71DTNNgn0fSNJ0DxRDr41qLVtK0+G3+zqsAi&#10;EEaqudjHcWQkr7fM1eW0UAeoav8AtJeN9RvtCubKfTPDY0W+bU7O38PabFYwC6YYaZ0QYdiuV+bI&#10;2kjGCay/iB8a/EfxH0m10q/i0nS9It7h7wadoWmxWNvJcOMNM6Rgbnxxk9BkDGTXB0VPSzDZ3QUU&#10;UUwCiiigApCMilooA9Wtv2nPHVp4ft9MSbSmurbTTpFvrj6XC2qw2ZUr5KXRG8AKSoPUKcA0lj+0&#10;1450/wAP2umxTaUbq005tJtdck0uFtVt7Qgr5KXRG9QFZlB6hSQDXlVFG4eR64f2nfFE3hHRfDN3&#10;onhLUdH0a3NvYw3uhRSmEEYZgSfvt1Z+pPJNeRk7mJ6Z5wKKKVle4eQUUUUwCiiigAr9SP8Agmh/&#10;ybnef9jDd/8Aom3r8t6/Uj/gmh/ybnef9jDd/wDom3oA+sKhkuGSVkW3kl2gZZWUDkZ7n3qavn/9&#10;pj4jeNtKaTw34K8Pa3LPPEklzrVjZSyLGpX/AFcToD8/HLdV4xyeAD22TxBaw6tDpcjRpqU0Rmis&#10;2uIhK8YOC4TdkqDwTWjG5dAWQxnkFWIJGCR2+lfHY+MXxOPhvSZX+GuoXPjyxP2b/hJbjQ5XdrTI&#10;JUDZkM53B8ELjJAy3H1L8P8AxPd+MfB+m6xf6Rc6De3KuZtOu0ZZIXDspGGAOCRkEgZBFAHQ1+OP&#10;7aP/ACdP8Rv+v+P/ANJ4q/Y3Nfjl+2j/AMnT/Eb/AK/4/wD0nioA8VooooAKKKKAOh8A+PNX+Gfi&#10;m28Q6FJDFqdskkcbzxCVAJI2Rsqevysa9y+GP7SHgjwl8NfCnhvXfDF/qo0OWeeXT5LDT72y1GSR&#10;925nuUaSDICofLHRcjmvmyinfSxPKr3PZLD9q7xtpEdrHp9toEIsYJ7GwuZtIhmu7Syl8z/RUnYb&#10;/LVZWUDOQO/WvGsYpaKmxd3awUUUUxBRRRQAUUUUAFFFFABRRRQAUUUUAdBpHjvV9E8G+IfC9pJC&#10;uka9Lay3yPEGdmt2dotrdVwXbOOvHpW54G+NPiHwFoNxodtbaNrOiTXIvf7O1/S4r+CK4C7fNjWQ&#10;HYxXg46gciuDoptt7gdZ4m+KGveLdM0fT9Qe0FrpF3dXtpHa2iQBJLiUSy8IANu5RhQAAOK0D8b/&#10;ABcPipe/ENL23j8S3ru1yy2yG3mV4xG8bwkFWjZBgqeDXB0UlpsD11Z6daftDeJdN8VWmvafpfhf&#10;TJreyuNP+w2Og28NnNBOpWVZYlXEm4HHzE8cDin2H7R3iqx0wadJp3hjUbKK4nubKHUdAtrhdOaZ&#10;t0i2wZcRIWO4IMqDyBXl1FAHYXHxY8RXWp+DdQkmtjc+EreG10oi3UKiRStKgcdH+d2/Diux0X9q&#10;3x7od0LmL+wrq7j1i4121ub7R4biWyup5BJM0DMCY1ZhyB+GK8eop3YdbljUr+bVtRur64Km4uZn&#10;nkKjALMxY4Hbkmq9FFTsg33CiiimAUUUUAFdnoHxe8SeGtE8O6VYz2yWeg63/wAJBYrJbhmW82qu&#10;5j/EuEX5Tx1rjKKYrHpvh39o7xt4Xv3vNPubJZ38QN4nJks1cfbjG8RbH9zbI/ydMkeleqaF+1J4&#10;Ih8E+G9O13wld67c6Np0tqdJvdP0+5sLmeRnd5vPlQ3EIZn3FYz8uPlI618vUUulh9bnremftSeO&#10;dK0Wz06I6JK9ppcmiR6lPpMMl99iZHQwGcjeVAc457DqKydb+PPibxL4WOiara6DqDmyj046xc6P&#10;A+pm3QAIn2orv4UBQ33sAc151RQGx0Pj/wAe6v8AEzxVdeItdkhl1O5jhjkeCIRIViiWJMKOB8qL&#10;9TzXPUUUDbvuFFFFAgooooAKKKKACiiigAooooAKQgE8jNLRQAUUUUAFFFFABRRRQAUUUUAFFFFA&#10;BRRRQAUAlSCCQRyDRRTTad0Jq+hup4615FCjUpMAYGY0J/MrWVqGo3Wq3LXF3O9xMwwXf09PQVXo&#10;rtrY7E148lWo5Ls22ctPCUKMuenBJ+SCiiiuE6wooooAKKKKACiiigDQ0D/kLQfU/wAq7s1wmgf8&#10;haD6n+Vd2a6Kexz1NxKKKK1Mgooopgdx+zD/AMlf8Sf9gv8A9qQ12n7X/wDyTXT/APsLRf8Aomau&#10;L/Zh/wCSv+JP+wX/AO1Ia7T9r/8A5Jrp/wD2Fov/AETNXE9zrjsj5t1nVZtd1i/1K5CLcXk8lzKI&#10;12qGdixwOwyTxVOiiulaGTd9QooopiCiiigAooooAKKKKAJ7P/WGtmCsaz/1hrZgqiWXEqQdajSp&#10;B1oIY6quqf8AIPuP9w/yq1VXVP8AkH3H+4f5UAefClpBS1xHaFFFFABRRRQAUUUUAFFFFABRRRQA&#10;UUUUAFFFFABRRRQAUUUUAFFFFABRRRQAUUUUAFFFFABRRRQAUUUUAFFFFABRRRQAUUUUAFFFFABR&#10;RRQAUUUUAFFFFABRRRQAUUUUAFfqR/wTQ/5NzvP+xhu//RNvX5b1+pH/AATQ/wCTc7z/ALGG7/8A&#10;RNvQB9YUdKKKADNFFFABX44/to/8nT/Eb/r/AI//AEnir9jq/HH9tH/k6f4jf9f8f/pPFQB4rRRR&#10;QAUUUUAFFFFABRRRQAUUUUAFFFFABRRRQAUUUUAFFFFABRRRQAUUUUAFFFFABRRRQAUUUUAFFFFA&#10;BRRRQAUUUUAFFFFABRRRQAUUUUAFFFFABRRRQAUUUUAFFFFABRRRQAUUUUAFFFFABRRRQAUUUUAF&#10;FFFABRRRQAUUUUAFFFFABRRRQAUUUUAFFFFABRRRQAUUUUAFFFFAGhoH/IWg+p/lXdmuE0D/AJC0&#10;H1P8q7s10U9jnqbiUUUVqZBRRRTA7j9mH/kr/iT/ALBf/tSGu0/a/wD+Sa6f/wBhaL/0TNXF/sw/&#10;8lf8Sf8AYL/9qQ12n7X/APyTXT/+wtF/6Jmrie51x2R8w0UUV1GIUUUUAFFFFABRRRQAUUUUAT2f&#10;+sNbMFY1n/rDWzBVEsuJUg61GlSDrQQx1VdU/wCQfcf7h/lVqquqf8eE/wDuH+VAHnwpa2f7J03H&#10;/H/d/wDgGv8A8do/snTf+f8Au/8AwDX/AOO1y8jOvmRjUVs/2Tpv/P8A3f8A4Br/APHaP7J03/n/&#10;ALv/AMA1/wDjtHKw5kY1FbP9k6b/AM/93/4Br/8AHaP7J03/AJ/7v/wDX/47RysOZGNRWz/ZOm/8&#10;/wDd/wDgGv8A8do/snTf+f8Au/8AwDX/AOO0crDmRjUVs/2Tpv8Az/3f/gGv/wAdo/snTf8An/u/&#10;/ANf/jtHKw5kY1FbP9k6b/z/AN3/AOAa/wDx2j+ydN/5/wC7/wDANf8A47RysOZGNRWz/ZOm/wDP&#10;/d/+Aa//AB2j+ydN/wCf+7/8A1/+O0crDmRjUVs/2Tpv/P8A3f8A4Br/APHaP7J03/n/ALv/AMA1&#10;/wDjtHKw5kY1FbP9k6b/AM/93/4Br/8AHaP7J03/AJ/7v/wDX/47RysOZGNRWz/ZOm/8/wDd/wDg&#10;Gv8A8do/snTf+f8Au/8AwDX/AOO0crDmRjUVs/2Tpv8Az/3f/gGv/wAdo/snTf8An/u//ANf/jtH&#10;Kw5kY1FbP9k6b/z/AN3/AOAa/wDx2j+ydN/5/wC7/wDANf8A47RysOZGNRWz/ZOm/wDP/d/+Aa//&#10;AB2j+ydN/wCf+7/8A1/+O0crDmRjUVs/2Tpv/P8A3f8A4Br/APHaP7J03/n/ALv/AMA1/wDjtHKw&#10;5kY1FbP9k6b/AM/93/4Br/8AHaP7J03/AJ/7v/wDX/47RysOZGNRWz/ZOm/8/wDd/wDgGv8A8do/&#10;snTf+f8Au/8AwDX/AOO0crDmRjUVs/2Tpv8Az/3f/gGv/wAdo/snTf8An/u//ANf/jtHKw5kY1Fb&#10;P9k6b/z/AN3/AOAa/wDx2j+ydN/5/wC7/wDANf8A47RysOZGNRWz/ZOm/wDP/d/+Aa//AB2j+ydN&#10;/wCf+7/8A1/+O0crDmRjUVs/2Tpv/P8A3f8A4Br/APHaP7J03/n/ALv/AMA1/wDjtHKw5kY1FbP9&#10;k6b/AM/93/4Br/8AHaP7J03/AJ/7v/wDX/47RysOZGNRWz/ZOm/8/wDd/wDgGv8A8do/snTf+f8A&#10;u/8AwDX/AOO0crDmRjUVs/2Tpv8Az/3f/gGv/wAdo/snTf8An/u//ANf/jtHKw5kY1FbP9k6b/z/&#10;AN3/AOAa/wDx2j+ydN/5/wC7/wDANf8A47RysOZGNRWz/ZOm/wDP/d/+Aa//AB2j+ydN/wCf+7/8&#10;A1/+O0crDmRjV1Hhn4qeNPBmnNp/h/xdruh2DSNKbXTdSmt4i5ABbajAZIAGcZ4FUP7J03/n/u//&#10;AADX/wCO0f2Tpv8Az/3f/gGv/wAdo5WHMjpf+GgPif8A9FG8W/8Ag8uf/i6P+GgPif8A9FG8W/8A&#10;g8uf/i65r+ydN/5/7v8A8A1/+O0f2Tpv/P8A3f8A4Br/APHaOVhzI6X/AIaA+J//AEUbxb/4PLn/&#10;AOLo/wCGgPif/wBFG8W/+Dy5/wDi65r+ydN/5/7v/wAA1/8AjtH9k6b/AM/93/4Br/8AHaOVhzI6&#10;X/hoD4n/APRRvFn/AIPLn/4uuN1rWtR8Sarc6nq1/c6pqNywee7vZmmmlbAALOxJJwAOT2FXf7J0&#10;3/n/ALv/AMA1/wDjtH9k6b/z/wB3/wCAa/8Ax2jlYcyMaitn+ydN/wCf+7/8A1/+O0f2Tpv/AD/3&#10;f/gGv/x2jlYcyMaitn+ydN/5/wC7/wDANf8A47R/ZOm/8/8Ad/8AgGv/AMdo5WHMjGorZ/snTf8A&#10;n/u//ANf/jtH9k6b/wA/93/4Br/8do5WHMjGorZ/snTf+f8Au/8AwDX/AOO0f2Tpv/P/AHf/AIBr&#10;/wDHaOVhzIxqK2f7J03/AJ/7v/wDX/47R/ZOm/8AP/d/+Aa//HaOVhzIxqK2f7J03/n/ALv/AMA1&#10;/wDjtH9k6b/z/wB3/wCAa/8Ax2jlYcyMaitn+ydN/wCf+7/8A1/+O0f2Tpv/AD/3f/gGv/x2jlYc&#10;yMaitn+ydN/5/wC7/wDANf8A47R/ZOm/8/8Ad/8AgGv/AMdo5WHMjGorZ/snTf8An/u//ANf/jtH&#10;9k6b/wA/93/4Br/8do5WHMjGorZ/snTf+f8Au/8AwDX/AOO0f2Tpv/P/AHf/AIBr/wDHaOVhzIxq&#10;K2f7J03/AJ/7v/wDX/47R/ZOm/8AP/d/+Aa//HaOVhzIxqK2f7J03/n/ALv/AMA1/wDjtH9k6b/z&#10;/wB3/wCAa/8Ax2jlYcyMaitn+ydN/wCf+7/8A1/+O0f2Tpv/AD/3f/gGv/x2jlYcyMaitn+ydN/5&#10;/wC7/wDANf8A47R/ZOm/8/8Ad/8AgGv/AMdo5WHMjGorZ/snTf8An/u//ANf/jtH9k6b/wA/93/4&#10;Br/8do5WHMjGorZ/snTf+f8Au/8AwDX/AOO0f2Tpv/P/AHf/AIBr/wDHaOVhzIxqK2f7J03/AJ/7&#10;v/wDX/47R/ZOm/8AP/d/+Aa//HaOVhzIxqK2f7J03/n/ALv/AMA1/wDjtH9k6b/z/wB3/wCAa/8A&#10;x2jlYcyMaitn+ydN/wCf+7/8A1/+O0f2Tpv/AD/3f/gGv/x2jlYcyMaitn+ydN/5/wC7/wDANf8A&#10;47R/ZOm/8/8Ad/8AgGv/AMdo5WHMjGorZ/snTf8An/u//ANf/jtH9k6b/wA/93/4Br/8do5WHMjG&#10;orZ/snTf+f8Au/8AwDX/AOO0f2Tpv/P/AHf/AIBr/wDHaOVhzIxqK2f7J03/AJ/7v/wDX/47R/ZO&#10;m/8AP/d/+Aa//HaOVhzIxqK2f7J03/n/ALv/AMA1/wDjtH9k6b/z/wB3/wCAa/8Ax2jlYcyMaitn&#10;+ydN/wCf+7/8A1/+O0f2Tpv/AD/3f/gGv/x2jlYcyMaitn+ydN/5/wC7/wDANf8A47R/ZOm/8/8A&#10;d/8AgGv/AMdo5WHMjGorZ/snTf8An/u//ANf/jtH9k6b/wA/93/4Br/8do5WHMjGorZ/snTf+f8A&#10;u/8AwDX/AOO0f2Tpv/P/AHf/AIBr/wDHaOVhzIxqK2f7J03/AJ/7v/wDX/47R/ZOm/8AP/d/+Aa/&#10;/HaOVhzIxqK2f7J03/n/ALv/AMA1/wDjtH9k6b/z/wB3/wCAa/8Ax2jlYcyMaitn+ydN/wCf+7/8&#10;A1/+O0f2Tpv/AD/3f/gGv/x2jlYcyMaitn+ydN/5/wC7/wDANf8A47R/ZOm/8/8Ad/8AgGv/AMdo&#10;5WHMjGorZ/snTf8An/u//ANf/jtH9k6b/wA/93/4Br/8do5WHMjGorZ/snTf+f8Au/8AwDX/AOO0&#10;f2Tpv/P/AHf/AIBr/wDHaOVhzIxqK2f7J03/AJ/7v/wDX/47R/ZOm/8AP/d/+Aa//HaOVhzIxqK2&#10;f7J03/n/ALv/AMA1/wDjtH9k6b/z/wB3/wCAa/8Ax2jlYcyMaitn+ydN/wCf+7/8A1/+O0f2Tpv/&#10;AD/3f/gGv/x2jlYcyMaitn+ydN/5/wC7/wDANf8A47R/ZOm/8/8Ad/8AgGv/AMdo5WHMjGorZ/sn&#10;Tf8An/u//ANf/jtH9k6b/wA/93/4Br/8do5WHMitoH/IWg+p/lXdmuV0+xs7a/t3gup5n3Y2yW4j&#10;GMHuHb+VdTW0E0tTCbuwooorQzCiiimB3H7MP/JX/En/AGC//akNdp+1/wD8k10//sLRf+iZq4v9&#10;mH/kr/iT/sF/+1Ia7T9r/wD5Jrp//YWi/wDRM1cT3OuOyPmGiiiuoxCiiigAooooAKKKKACiiigC&#10;ez/1hrZgrGs/9Ya2YKollxKkHWo0qQdaCGOqtqX/AB4T/wC4f5VZqtqX/HhP/uN/KgDlqKKKlmoU&#10;VoeHtGk8Ra7YaXC6xyXk6wq7dF3HGa+2x/wSm8Skc+OtMHfH2SQ/h1qW0txpNnwpRXT/ABN8CXPw&#10;x8ea14Xu50urjTLhoGmj4V8dxXMUxBRRU0lpNFbQzsmIZiwRsjkjrWsKU6ibgr23IlOMLKTtchop&#10;NwPermm6XNqjyiJ440iTfJJK+1VHua1pYatWlyU4NsipWp0o805JIqUUEYJGQcdxRXO1Z2ZqndXQ&#10;UUUUhhRRRQAUUUUAFFFNMiBsFgD6ZoAdRUun2smq6jbWNoBNd3EyQRRhgCzswVV56ZJA5rtfDnwb&#10;13xBqviyxnutK0AeFdw1i71i8EVvausvk7C6h9zGT5QFBye+KNgOFopWG1iAQwBI3DofekpJ32AK&#10;KKKYBRRRQAUUUUAFFFd58Ifgh4s+OGtzab4Xso5Ps6b7i9u5DFbQA/dDyYPzMRgKAST24NAHB0V3&#10;XgT4Pav470W+1oalovh7Q7O5jsn1TxBffZbd7hwSsKEKxZ9oLHAwByT6wy/B7xVF8Uz8O/7PEnik&#10;XX2T7MkqlCdu7fv6bNnz7um3k0utg6XOLor1S9/Zt8WC70OHRbrRfF8Wsag2lwXnh3UBcwJdKCzR&#10;SsVXYQgL5I27QSDwax/HnwZ1jwHoVvrZ1PQ/EeiTXT2Daj4ev/tcENyq7jDIdqlWIyRxggHBOKV0&#10;Ozbsjg6KP1oqhBRRRQAUUUnSgBaK9Vsv2a/Ft/oMF8l1oqalcaW2tW/h2S/A1WayClvOWDbjBQFg&#10;CwYqMgVzvg34ReJPHfhHxT4n0y3hGieG7YXN9dXLlFP/AEzj4O98ZbbxgDJI4yroaTexxlFeq+H/&#10;ANmvxX4k0PTb23vNCt7/AFSxk1LTdBu9REepX1ugYmSKHaQQQj4DMCdpwPXyrGDyCCOxovrYPMKK&#10;KKYgooooAKKK/Tb/AIJwwpJ+z3eFkVj/AG/dckZ/5Y29S3ZXGlc/Mmiv3c+zxf8APJP++RR9ni/5&#10;5J/3yKj2hfIfhHRX7ti3i/55J/3yKX7PF/zyT/vkUe0DkPwjor93Ps8Rx+6T/vkV+Q37Yihf2nfi&#10;EAAB9ujwAP8Ap3ipxlcTjY8cooorQgKKKKACikJABJ4A6mmiVNud649c0APopnmocYdTu6YPWug8&#10;H+DL/wAcS61Hpr2wfSNKudYuRPIV/wBHgUNJtwDlsEYBxn1FCC1jCorrvGvwy1HwDpOh3eq6hpP2&#10;rVrWO9j0q3ujJewQSLujkmTbhAy4I+YnnpXI0k7gFFFFMAooooAKKKKACiiigAooooAKK7n4efCH&#10;UviLomv6zBrOh6FpWiNbpeXmuXb26Bpy4jClUfJJjb07U/VPg7qVh4f8S65aa1oOu6T4fNot5d6T&#10;ePMjNcuUjWMmNdxBHzZxjI60P3dGG2pwdFNEiNnDA464PStfwp4W1Pxvqcmn6JbfbruO2mu3jWRF&#10;xFEheRiWIHCqTjqe2TQBlUUwTRsAQ64OMc10Fz4OubPwXYeJZr7Tkt766ktbex+05vH2D55fLA+W&#10;ME7dzEZOcA4NK/UaRhUUtoqXl1DAs0MZkZV8yVwqKCQNzHsozkn0q/4o0YeFdfvtKl1HTtSa1l8r&#10;7ZplyJ7aY46xyYG8c4zjsaBGfRTfMQNt3jd1wTTqYBRRRQAUUUUAFFGM16F4M+CmpeMfBU3it/EP&#10;hvw7oseof2X52u3z25efyxJtULG+flOfwNHS4LV2R57RV7xHpcfh3W7rTv7T0/VRAwUXumzGW3ly&#10;AcoxVSR25A5BqLRrAa1rNnpy3dpZvdTJCJ72URwxbiBukb+FRnJPYUlqDK1FehW/wQ1e4tLK/Ot+&#10;HYNKu9dn8Px6pPqOy08+KNZGkMu3HlFXXa/cnpXn0wWCd4jLG7KxXKNkNg4yPUe9Fx2YlFFFMQUU&#10;UUAFFFFABRRRQAUUUUAFFFFABRRRQAUUUUAFFFFABRRRQAUUUUAFFFFABRRRQAUUUsaeZKiZwWIG&#10;T9aqMXNqK3YpNRXMxKK9M8O/BK88Wa7Z6NpM8t5qN3IIoYUhHzH1JzgAdSTwAK5Dxv4Ul8E+I7rR&#10;7iVZp7YlJGQggMGKsAQSDyp5B5r3cfkeMy6HPiElt1V9fI8bB5vhMdPkou79DCooorwD2gooooAK&#10;KKKACiiigCfTxm+g/wB4/wAjXV1yun/8f0H+8f5GuqqkQ9wooooJCiiimB3H7MP/ACV/xJ/2C/8A&#10;2pDXaftf/wDJNdP/AOwtF/6Jmri/2Yf+Sv8AiT/sF/8AtSGu0/a//wCSa6f/ANhaL/0TNXE9zrjs&#10;j5hooorqMQooooAKKKKACiiigAooooAns/8AWGtmCsaz/wBYa2YKollxKkHWo0qQdaCGOqtqX/Hh&#10;P/uN/KrNVtS/48J/9xv5UActRRRU9TU3fAWpW+j+NdDvrp/Ktre8jeR/7qhuTX7Ar+2z8Fdoz47s&#10;B7FX4/8AHa/GGiocUylKx6P+0X4p03xr8bPF2taRcC6027vWkgmAwHX1FecUUVS0ViQrs4blrrRN&#10;CNzKj2CTFLoHbwA/ygjrjp0rjKSvZy3MHgJTfLdSW3o0/wBDzcbg1jIxV7Wdz0l3jOraeJYif9MB&#10;imleLATDcKF529OvoKx9O127MGvMZwphixCAqgLh8DAx6E1x2B6Cggce1e9V4llOSlTp8u+3mrHk&#10;08jjGLjOd/8Ah7isSzEnqTk0UUV8U3d3Z9OlZWQUUUUhhRRRQAUUUUAFfSdx4+Ph34PfA3QpL2G0&#10;8M6s14PEUcESGW4tRqRDJI+C+3ZuIAI6k182UgUAk45PX3p3GnY+9PiV4x1PwvrEVz/ZdzDoq+J7&#10;BvD+vS6npbWVjb+fj/Qo4Ylk8p7clWDFsDBPIzWf4z+IfxE8IP8AtFvqevTWk4MFzoeJoJP9FfUi&#10;iNGFyOYuOeccn1r4aWNEYsqqGPUgcmkWJFAwijHTA6VFugPWzJHcyOzscsxJJ9SetJRRTWggooop&#10;gFFFFABRRRQAV7v+xlo+v6t8bvDk9gJn0LTr+K81T/SFjgjHlyLG7qzAN1YA4JGTXhFNeJJPvqrf&#10;UZqouwj3b4dfBLxppesyahb6HoniXWdD1JYb7wVrFym7a8W5Lh0Mio8ZzjKsSCBkYr1S3srbTv2q&#10;/EXjT+0obnwjqdzdeHT4hnvI3htNSuLAgR7gQfLVz5ayY2he/FfGhhjIClFKjoCOlX21m9bRE0f7&#10;S/8AZi3BuxbDhTKVCbz6naMDPTJx1Oc2r7j8j7M/Z3th+zv4Wm8NfECey0LV/FmsNbafFJdxyfZV&#10;FlNF9rcoxCIZJFQMTznPQEjybXvC2ofBn9mzxF4Y8WR21l4g8QeIbOew05LqOaQQW0cgkuD5bEKh&#10;Lqik43ZOOlfPqRogIVVUHqAOtKiLGDsULnrtGKj2aevp+Gw07bDqKKK1EFFFFABSE4BJ6ClooA+r&#10;/Afwd8WfCj4YTeM9P0mbX/Hmv6bLb2QiuIzFodhJHh5pCzjdO8ZIVBnYDk88C74N8c/DvxF4N1vw&#10;9o2s65ovh/SfBN3G2nS6VES9xI8BuboyfaR50rMAFUquEAAIxz8f/Z4s58tM9c7RTyoI5AOPWpcb&#10;t+ZUXy28j6x/Z18C33gm8tvEN0+han4I1jRpWufGcd4qXfh5PKlV4497Bo5wSFKhG3bgFOCTXyhJ&#10;tEjBGLJk4Y9SOxqPykL7ig3f3sc0+hLW4r9AoooqhBRRRQAV+nP/AATf/wCTerz/ALGC6/8ARNvX&#10;5jV+nP8AwTf/AOTerz/sYLr/ANE29Zz+EuO59T0UVyXjO2g06K/1rUPGOp+G9KtIkaYwvarBEMD5&#10;iZIHbJJ9TzgAVganW0V5vLYagPFGmaXB4h8X3VhfWb3Y1mI2BtYipAVGP2bO5twIxnOR7kd7pVi+&#10;m2EdvJe3OouhYG5vCnmv8x67EVeOnCjgDvQBbHWvyD/bG/5Oe+IX/X9H/wCk8Vfr4OtfkH+2N/yc&#10;98Qv+v6P/wBJ4q0huRLY8booorcyCiiigD2j9kiTRI/i2TqyxNenS7waOJpYYwdQ8s+TtaYNGHzn&#10;YXBXdtyK98uvFuo6FN4i1DU9Dl0fxdpvgTUZItS1+70+8u7s/bLcwtIkCKgaPLbCy7iMHnGa+GiA&#10;wIIyD1B700RIuMIowcjA6US1HB8rPsL4c+IPEnxG+BmsHVbu68ORSR6ne3ni6GXTprbUn2H9zfwS&#10;DzVb5FjjKc/MpA4zXZaxdeItKtfG/wDY13p1p8Hx8PLj/hHlt5rUB5vsiH5cHzTNv8wvnnPWvgwx&#10;qW3FQWHfHNJ5Sbi2xd3rjml1ugvofQX7X3j7WfFHiPwnYXmrvqFhF4a0u8EWUYC4ktx5r5AzuPfJ&#10;/CvAKRVCg4GMnP40tJK1yVsl2CiiiqGFFFFABRRRQAUUUUAFJS0UAfR37NWn32s/Bj4uafpfh6w8&#10;V6jLcaM0ekag+I5lWS4LNgSITtHP3q6P4d6Nb+FvCvxGsfiBoln4XsJtd8NT3ukQyZiS1N5820b3&#10;JTAJb5icZr5LeJJMblD46ZGaVY0TG1VXGcYFOTvLmFJc0OU/QPX9S0tfHGkW3xA0B5vCb+KYX0nV&#10;9W1LTJbC3QCTykt47eNHNq4MW4NkBVXPOc838L9f+MWjfGJ7fxxqkFrd6jous22kxefYq8soi3Rq&#10;nl87N4Upu+XIOK+H1iRCSqKCepA60CGMKVCLtPUY4rLk03LTPqjxt498ReEPg54B0vXNQFneavrW&#10;sQeKzCsD3M8fnwiRGkUHCkPJwpAJ+gr0Hx2dS834jt4nfRj8LStv/wAIOLc2pTzftMX2T7II/nH7&#10;nzN+7tndXwuqKmdqgfQUgiRWLBQGPUgcmqSsiErXPt3x142n8WeLvjpoOp3Vhc6HoWraXPolqsEC&#10;JbP/AGjCjvEyqCSUZwxycgnNanj9/ELan8QB8H5bFPGP/CbTf20YXtFm+w+Qn2cqZuPI3b923jOc&#10;18H7FwBtGF6cdKRokYAFFIHQEdKlwu077Iq593fD/wAMzab8JZ7PXNXbXNH1Pwzq13NHbnS4tHgu&#10;/LmcQgKDPNcpIm4MpAGBj5RXwmOg+lNMaFtxRd3rjmnU0tblX92wtFFFWQFFFFABX0/8H9H1XX/2&#10;Wrqy0XwjpnjW+j8ZmZ9P1FyBFH9iQeaAJYz1wOpHNfMFMeJJDl0Vj6sM076Ndyovldz6Z1HxL4k+&#10;Ef7PE1jbpB4V1248Y3VtfW9qkTzwW7WqOYkY7yqHK9D2AzXeeMh4rbx94SPh6bTF+BYvtBOnpHJZ&#10;CEp5lvkAH9553mby/wDF97PFfFaoqH5VC9uBikMSFi21dx6nHNRFWlzf10IjofeXgO40/wD4THwz&#10;FJNa+QPjHrTmNmXYI/syAHHTb2B6VR+G76j9k+Fp8MyaOPhQLaX/AIThbprURmbzpftf2oP+8LeV&#10;s8vH+zivhwxoRjYp4x07elBjRmDFFLDoSOabVy5PmlzFzV/sh1a++wZFh9ok+z7s58vcdn/juKq0&#10;UUJWQm7u4UUUUxBRRRQAUUUUAFFFFABRRRQAVv6JL4UTRr5dZtNbm1YhvsclhdwxW6/Lx5iPEzN8&#10;2M7WHHvzWBSYGaAAUtFFABRRRQAUUUUAFFFFABRRRQAUUUUAFPtyFniYnADgk+nNMoq4T9nJTXQi&#10;cVOLi+p9ZaF+0Nofhn4fS6bpOm6Vp3i542sP+Ejt5VWT7GxLMMZ/1pJ27/7vpivm3xzeQXutrJbz&#10;JOghUbo23DOScZ/H9a57FL3r6vH8QfXMNPDxoqPO7t3bf49PLY+bwOSLB141vaOVlZKyS/DqFFFF&#10;fIn04UUUUAFFFFABRRRQBY0//j+g/wB4/wAjXVVyun/8f0H+8f5GuqqkQ9wooooJCiiimB3H7MP/&#10;ACV/xJ/2C/8A2pDXaftf/wDJNdP/AOwtF/6Jmri/2Yf+Sv8AiT/sF/8AtSGu0/a//wCSa6f/ANha&#10;L/0TNXE9zrjsj5hooorqMQooooAKKKKACiiigAooooAns/8AWGtmCsaz/wBYa2YKollxKkHWo0qQ&#10;daCGOqtqX/HhP/uN/KrNVtS/48J/9xv5UActRRRU9TUKKKKACiiigAooooAKKKKACiiigAooooAK&#10;KKKACiiigAooooAKKKKACiiigAooooAKKKKACiiigAooooAKKKKACiiigAooooAKKKKACiiigAoo&#10;ooAKKKKACiiigAooooAK/Tn/AIJv/wDJvV5/2MF1/wCibevzGr9Of+Cb/wDyb1ef9jBdf+ibes57&#10;Fx3Pqevnf9o/4M/ET4u+IIYdI1PSoPC9vHG0dnc3MsTPPtwzuFjYHHReeB2BJJ+iKKwNT46m/Zw+&#10;Nlx4V0/w4/ibRxo+nz/aLaFL+dWjcHK4cQ5wp5UZ+Uk4r6j+H1t4jsvBumW/i25tbzxDEjJdXFmS&#10;Y5CHba2Sq8ldueBzmuiooAB1r8g/2xv+TnviF/1/R/8ApPFX6+DrX5B/tjf8nPfEL/r+j/8ASeKt&#10;IbkS2PG6KKK3MgooooAKKKKACiiigAooooAKKKKACiiigAooooAKKKKACiiigAooooAKKKKACiii&#10;gAooooAKKKKACiiigAooooAKKKKACiiigAooooAKKKKACiiigAooooAKKKKACiiigAooooAKKKKA&#10;CiiigAooooAKKKKACiiigAooooAKKKKACiiigAooooAKKKKACiiigAooooAKKKKALGn/APH9B/vH&#10;+Rrqq5XT/wDj+g/3j/I11VUiHuFFFFBIUUUUwO4/Zh/5K/4k/wCwX/7UhrtP2v8A/kmun/8AYWi/&#10;9EzVxf7MP/JX/En/AGC//akNdp+1/wD8k10//sLRf+iZq4nudcdkfMNFFFdRiFFFFABRRRQAUUUU&#10;AFFFFAE9n/rDWzBWNZ/6w1swVRLLiVIOtRpUg60EMdVbUv8Ajwn/ANxv5VZqtqfFhP8A7jfyoA5a&#10;ikzRmp6motFJmjNAC0UmaM0ALRSZozQAtFJmjNAC0UmaM0ALRSZozQAtFJmjNAC0UmaM0ALRSZoz&#10;QAtFJmjNAC0UmaM0ALRSZozQAtFJmjNAC0UmaM0ALRSZozQAtFJmjNAC0UmaM0ALRSZozQAtFJmj&#10;NAC0UmaM0ALRSZozQAtFJmjNAC0UmaM0ALRSZozQAtfoh+wJ8VPBfgz4F3Wn+IPFuh6HftrlzMLX&#10;UdRhgkKGKABtrMDgkEZ9jX53ZozUtXGnY/aP/hoD4Yf9FF8Kf+Dm3/8Ai6P+GgPhh/0UXwp/4Obf&#10;/wCLr8XM0ZqPZormP2j/AOGgPhh/0UXwp/4Obf8A+Lo/4aA+GH/RRfCn/g5t/wD4uvxczRmj2aDm&#10;P2j/AOGgfhh2+I3hT/wdW/8A8XX5Z/tWa3p/iP8AaK8danpN/banptzeRvBeWcqyxSjyIgSrKSCM&#10;gjj0NeUZozVRjyibuLRSZozVki0UmaM0ALRSZozQAtFJmjNAC0UmaM0ALRSZozQAtFJmjNAC0Uma&#10;M0ALRSZozQAtFJmjNAC0UmaM0ALRSZozQAtFJmjNAC0UmaM0ALRSZozQAtFJmjNAC0UmaM0ALRSZ&#10;ozQAtFJmjNAC0UmaM0ALRSZozQAtFJmjNAC0UmaM0ALRSZozQAtFJmjNAC0UmaM0ALRSZozQAtFJ&#10;mjNAC0UmaM0ALRSZozQAtFJmjNAC0UmaM0ALRSZozQAtFJmjNAC0UmaM0ALRSZozQAtFJmjNAC0U&#10;maM0ALRSZozQBZ0//j+g/wB4/wAjXVVymnn/AE6D/eP8jXV1SIe4UUUUEhRRRTA7j9mH/kr/AIk/&#10;7Bf/ALUhrtP2v/8Akmun/wDYWi/9EzVxf7MP/JX/ABJ/2C//AGpDXaftf/8AJNdP/wCwtF/6Jmri&#10;e51x2R8w0UUV1GIUUUUAFFFFABRRRQAUUUUAT2f+sNbMFY1n/rDWzBVEsuJUg61GlSDrQQx1VdT/&#10;AOQfP/uH+VWqq6p/yD7j/cP8qAOVGvx4/wCQVZf99Tf/AByj+34/+gVZf99T/wDxysgUtcnMzr5U&#10;a39vx/8AQKsv++p//jlH9vx/9Aqy/wC+p/8A45WTRT5mHKjW/t+P/oFWX/fU/wD8co/t+P8A6BVl&#10;/wB9T/8AxysmijmYcqNb+34/+gVZf99T/wDxyj+34/8AoFWX/fU//wAcrJoo5mHKjW/t+P8A6BVl&#10;/wB9T/8Axyj+34/+gVZf99T/APxysmilzMOVGt/b8f8A0CrL/vqf/wCOUf2/H/0CrL/vqf8A+OVk&#10;9aKfMw5Ua39vx/8AQKsv++p//jlH9vx/9Aqy/wC+p/8A45WTRRzMOVGt/b8f/QKsv++p/wD45R/b&#10;8f8A0CrL/vqf/wCOVk0UczDlRrf2/H/0CrL/AL6n/wDjlH9vx/8AQKsv++p//jlZNFHMw5Ua39vx&#10;/wDQKsv++p//AI5R/b8f/QKsv++p/wD45WTRRzMOVGt/b8f/AECrL/vqf/45R/b8f/QKsv8Avqf/&#10;AOOVk0Uc7DlRrf2/H/0CrL/vqf8A+OUf2/H/ANAqy/76n/8AjlZNFHMw5Ua39vx/9Aqy/wC+p/8A&#10;45R/b8f/AECrL/vqf/45WTRRzMOVGt/b8f8A0CrL/vqf/wCOUf2/H/0CrL/vqf8A+OVk0UczDlRr&#10;f2/H/wBAqy/76n/+OUf2/H/0CrL/AL6n/wDjlZNFHMw5Ua39vx/9Aqy/76n/APjlH9vx/wDQKsv+&#10;+p//AI5WTRRzMOVGt/b8f/QKsv8Avqf/AOOUf2/H/wBAqy/76n/+OVk0UczDlRrf2/H/ANAqy/76&#10;n/8AjlH9vx/9Aqy/76n/APjlZFLS52HKjW/t+P8A6BVl/wB9T/8Axyj+34/+gVZf99T/APxysmin&#10;zMOVGt/b8f8A0CrL/vqf/wCOUf2/H/0CrL/vqf8A+OVk0UczDlRrf2/H/wBAqy/76n/+OUf2/H/0&#10;CrL/AL6n/wDjlZNFLmYcqNb+34/+gVZf99T/APxyj+34/wDoFWX/AH1P/wDHKyaKfMw5Ua39vx/9&#10;Aqy/76n/APjlH9vx/wDQKsv++p//AI5WTRRzMOVGt/b8f/QKsv8Avqf/AOOUf2/H/wBAqy/76n/+&#10;OVk0UczDlRrf2/H/ANAqy/76n/8AjlH9vx/9Aqy/76n/APjlZNFHMw5Ua39vx/8AQKsv++p//jlH&#10;9vx/9Aqy/wC+p/8A45WTXqHw1/Zl+JXxf8OPr3hHw02r6Ulw9q1wL23hxKoVmXbJIp4DrzjHP1o5&#10;mHKjhf7fj/6BVl/31P8A/HKP7fj/AOgVZf8AfU//AMcr2UfsJfHI/wDMjP8A+DSy/wDj1H/DCXxy&#10;/wChGf8A8Gll/wDHqOZhyo8a/t+P/oFWX/fU/wD8co/t+P8A6BVl/wB9T/8AxyvZf+GEvjl/0Iz/&#10;APg0sv8A49R/wwl8cv8AoRn/APBpZf8Ax6jmYcqPGv7fj/6BVl/31P8A/HKP7fj/AOgVZf8AfU//&#10;AMcr2X/hhP45D/mRnP8A3FLL/wCPV474z8Hax8PvFOo+HPEFn/Z+s6e4iubYyJJ5bFQwG5CVPDA8&#10;E9aOZhyoZ/b8f/QKsv8Avqf/AOOUf2/H/wBAqy/76n/+OVk0UczDlRrf2/H/ANAqy/76n/8AjlH9&#10;vx/9Aqy/76n/APjlZNFHMw5Ua39vx/8AQKsv++p//jlH9vx/9Aqy/wC+p/8A45WTRS52HKjW/t+P&#10;/oFWX/fU/wD8co/t+P8A6BVl/wB9T/8AxysminzMOVGt/b8f/QKsv++p/wD45R/b8f8A0CrL/vqf&#10;/wCOVk0Uc7DlRrf2/H/0CrL/AL6n/wDjlH9vx/8AQKsv++p//jlZNFHMw5Ua39vx/wDQKsv++p//&#10;AI5R/b8f/QKsv++p/wD45WTRRzMOVGt/b8f/AECrL/vqf/45R/b8f/QKsv8Avqf/AOOVk0UczDlR&#10;rf2/H/0CrL/vqf8A+OUf2/H/ANAqy/76n/8AjlZNFHMw5Ua39vx/9Aqy/wC+p/8A45R/b8f/AECr&#10;L/vqf/45WTRS52HKjW/t+P8A6BVl/wB9T/8Axyj+34/+gVZf99T/APxysmijnYcqNb+34/8AoFWX&#10;/fU//wAco/t+P/oFWX/fU/8A8crJoo52HKjW/t+P/oFWX/fU/wD8co/t+P8A6BVl/wB9T/8Axysm&#10;inzMOVGt/b8f/QKsv++p/wD45R/b8f8A0CrL/vqf/wCOVk0UczDlRrf2/H/0CrL/AL6n/wDjlH9v&#10;x/8AQKsv++p//jlZNFLnYcqNb+34/wDoFWX/AH1P/wDHKP7fj/6BVl/31P8A/HKyaKfMw5Ua39vx&#10;/wDQKsv++p//AI5R/b8f/QKsv++p/wD45WTRRzMOVGt/b8f/AECrL/vqf/45R/b8f/QKsv8Avqf/&#10;AOOVk0UczDlRrf2/H/0CrL/vqf8A+OUf2/H/ANAqy/76n/8AjlZNFHMw5Ua39vx/9Aqy/wC+p/8A&#10;45R/b8f/AECrL/vqf/45WTRRzMOVGt/b8f8A0CrL/vqf/wCOUf2/H/0CrL/vqf8A+OVk0UczDlRr&#10;f2/H/wBAqy/76n/+OUf2/H/0CrL/AL6n/wDjlZNFHMw5Ua39vx/9Aqy/76n/APjlH9vx/wDQKsv+&#10;+p//AI5WTRRzMOVGt/b8f/QKsv8Avqf/AOOUf2/H/wBAqy/76n/+OVk0UczDlRrf2/H/ANAqy/76&#10;n/8AjlH9vx/9Aqy/76n/APjlZNFHMw5Ua39vx/8AQKsv++p//jlH9vx/9Aqy/wC+p/8A45WTRRzM&#10;OVGt/b8f/QKsv++p/wD45R/b8f8A0CrL/vqf/wCOVk0UczDlRrf2/H/0CrL/AL6n/wDjlH9vx/8A&#10;QKsv++p//jlZNFHMw5Ua39vx/wDQKsv++p//AI5R/b8f/QKsv++p/wD45WTRRzMOVGt/b8f/AECr&#10;L/vqf/45R/b8f/QKsv8Avqf/AOOVk0UczDlRrf2/H/0CrL/vqf8A+OUf2/H/ANAqy/76n/8AjlZN&#10;FHMw5Ua39vx/9Aqy/wC+p/8A45R/b8f/AECrL/vqf/45WTRRzMOVGt/b8f8A0CrL/vqf/wCOUf2/&#10;H/0CrL/vqf8A+OVk0UczDlRrf2/H/wBAqy/76n/+OUf2/H/0CrL/AL6n/wDjlZNFHMw5Ua39vx/9&#10;Aqy/76n/APjlH9vx/wDQKsv++p//AI5WTQOaOaSFZGt/b8f/AECrL/vqf/45R/b8f/QKsv8Avqf/&#10;AOOVk0UczHyo1v7fj/6BVl/31P8A/HKP7fj/AOgVZf8AfU//AMcrJoo5mHKjW/t+P/oFWX/fU/8A&#10;8co/t+P/AKBVl/31P/8AHKyaKOZhyo1v7fj/AOgVZf8AfU//AMco/t+P/oFWX/fU/wD8crJoo5mH&#10;Kjf07VFvb+CNbG3tjuzviMhPQ8fM5H6V1hrhNA/5C0H1P8q7s1tBtrUwmrMSiiitDMKKKKYHcfsw&#10;/wDJX/En/YL/APakNdp+1/8A8k10/wD7C0X/AKJmri/2Yf8Akr/iT/sF/wDtSGu0/a//AOSa6f8A&#10;9haL/wBEzVxPc647I+YaKKK6jEKKKKACiiigAooooAKKKKAJ7P8A1hrZgrGs/wDWGtmCqJZcSpB1&#10;qNKkHWghjqq6p/yD7j/cP8qtVV1T/kH3H+4f5UAefClpBS1xHadv8DdBsfFPxi8G6PqcAutOvtUh&#10;t7iFujozYIr9f/8AhiP4I9/h/pp/77/+Kr8b/hh4wj+H/wARPDniWW3a7j0q+ju2gVtpcKc4zX6H&#10;f8PZ/Cx/5kPVP/A6P/4igD4q/a38GaP8P/2hfGGg6DZpp+lWdwqwW0f3UBRTge2T+teQV6F+0B8T&#10;7f4zfF3xF4xtbKTT4NTmEiW0rhmjAUDBI69K89oAK0IPD2pXNgb2Kzke1ALeYMcgdSBnJH0rPruL&#10;LxfZJpliTJFb3lpAYgHs/NZiBjKtkAA9817+U4TB4qU1i6nLZaeZ5OYV8RQjF4eHNd6mBaeENUun&#10;tibYxwzldsrOuCG7jnnjmreseDLmDVZrXT7e4uI4Vy8krIAeSMgg4AOOAeabqWtWl1qmgzpIzRWc&#10;EKSkqflKsS2Pwx0qzLrWm6jBrVrNcS20dxfm8imWIvvXJ+Ujtxg88V9HSwuUa0b3d921rZX+SZ4t&#10;SvmN41baWelvP/Iq6p4Nu4tWu7bT4JbqG32ZkcqDkqGwenPPSluvChsfC8epz+cZ5HwqKU2IuQBu&#10;5ySc9unetlvFGlXOpXzz3JfTpnjf7LLal9+IwuVOcq2R1rntX1K1utB0y0gDLJbyTsyMPuqzZXnv&#10;xUYvC5VQp1qtNptp2V9tdLfIMPXzCrKnTmrK6u7dLamL1ooor4A+wCiiigAooooAK7vwv8CvH3jT&#10;wy3iHRPDN1f6QPN2TrJEjTeWMyeVGzh5dvOditjBHWuEr6l8F/HvwwvgH4fB/EFh4S8T+DbSa0ja&#10;68Hpq80v71pI5bWfjymO/DBiBnnJp9LoV9UjyjRP2bfiFrFtoV82gNZaXq8tukF3dXdvEQkzhUlM&#10;bSBwpzwSADwAeRUn7R3wo0/4M/EWbwzpy6m8VshDXOqXFtK1yyuymRFgJ8tCV4SQ7x3Feh3/AMVf&#10;AeqeANHfxFrcHi7xbYyaX/Zt0PDj2WoaXHDOjTRzXStsuIVjDoi4J5ByMceOfGbxLp3jP4u+NPEG&#10;ku0umaprF1eW0joUZo3lZlJUgEHB6Gpe6RaVotnG0UUUyQooooAKKKKACiiigAr1/wDZq+DXhz4y&#10;+M49K8SeK18PW8sq21tZ2q7769ndWKrGpUqqKEJZ24HAxk15BXrn7LviDwn4K+Lmi+K/FniNtCtN&#10;EuFuY4U0+a7a7yrqVBjB2YyDluueKuCTbuJmP8PfD/w7m0S4v/Ges6499Jfx2VnofhuKM3TKR81w&#10;7zKU25IUIvzFvQDn0bxh+zr4O+Dj+Jr7x5reuXmj2fiA6DpcXh6KBLq5KwrPJNIZcqoRHVSoGS+R&#10;kAcp8Grz4S/DTVNe1248dR3/AIptHEfhu6vPDt3JaW7FQTePCFJaRSWVEYgArvOeBVafxd4I8b+A&#10;7/wJ4q+IV8hsPEMmu6f4t/se4uFv1uI1W5SSDIkR943Bjwec47w720Dpcyz+zZJJ+0NB8O4tZzo8&#10;8K6omuNDg/2abf7R5xjz94R5G3ONwxnHNdB4Q/Zt8K/Gu203UfhzrOt2ulx6yNL1pfEsULS2kLRP&#10;Mt2hhwCmyKQFDyGA5wc10w+LvhiD4k2vxdW9uz4ft518FR6C9uBeS6UNPMLXStuwXGdxTGAXUbqq&#10;fDD46eA/2cNPtdG8Na1f+ObPVdaW71y8GmvYeVYLBLAIY0kOWlImZyeF+UDPOan3raf1r/kGt7/1&#10;/Vzzbxb8M/BmqfDLVPG3w91HXp7PRNTi07U7PxEkAl2TBjBcRNEANpMbKUYZBI5NeQ17Z4l8WeCf&#10;Anwd8Q+CfBniO88XXHiXVbe8vL6fTZLGO1trfeYotrkl5GZ8sR8o2Y714nSje+pb2CiiirJCiik6&#10;jimhPQ9++HvwT+H3j7RWs7TxB4iufEMehTavfaxBaRpomlzLG0gtZ2cb84XaXDAbmG3IrK+Hn7Ps&#10;PiL4ReKfG+v6nNpTQaZc3ugafEF8zUfIZFnlbcDiFS6pkYLMxwflNdZ8LviL8NPhjajWdP8AFevf&#10;Y7vRng1j4d3di80GpXzQtH80/EXk7iHBZd6gYHNReG/2pNJ1O314+K/B2hLcDwg3h/TzbG+CShfL&#10;EduUSfZEjbWZmUKd3OfmOZl1t2Kjur7X/wAj5wzmilchmYgBQSSFHQUlMTCiiigAooooAK/Uj/gm&#10;h/ybnef9jDd/+ibevy3r9SP+CaH/ACbnef8AYw3f/om3oA+sKKKURsein8qAG0tO8p/7jf8AfJpp&#10;UqcEEH3oAK/HH9tH/k6f4jf9f8f/AKTxV+x1fjj+2j/ydP8AEb/r/j/9J4qAPFaKKKACiiigDW8J&#10;+EtZ8da/aaJoGnTarqt0SIbWADc2ASSSSAoABJYkAAZJrrW/Z7+IqeK7Xw3/AMItcNq9zaPfwxpP&#10;C8L26Eh5fPDmLYpGCxfAPBwcCtH9m34maT8L/H17da6u3StU0i80ia5Fmt59l8+PaJTA3Eqggbk/&#10;iUsK9ah+N3g5vD+ueAr/AMZWj+HNW0Cewt9V0PwcdOt9Kna5SYoLdCJJEk2fOQBg468mm1a1tSVd&#10;tnBeMv2U/FWk3PhPTNE0q81HXL7w8utavbz3NusNixuJIcCYsI9hCJglzkscE1btP2Xb7Sfgt4k8&#10;YeI7PU11iyv5dOttN0++sgkLRxb2luNzlnG4hRHGN56jIINddB8X/A+nT+F9F0nx1HHoOm+E4dC1&#10;H+3PCUl9Zaq63k0xjltt25VAdXRlPUcleawdf+Mvw80fTEtvB+nSxadp/wARo/Etlo80DBTYpbRI&#10;Tlshdzo2ELEgEZ6ULVf13NZW0a7foc5qH7MniPwj8J/GXivxhp15oV5pLaetjameBxKZ5GWQTIrM&#10;8bKu0hW2n5jwa8WzmvpP4keP/hw3hf4xvoHi2/17VvHWp2mpW9pcaPLbfZkS5kleOSRiQzgSEZHy&#10;nbwSTgfNnSpTdwduVWCiiimQFFFFABRRRQAUUUUAFIelLSGkwPXfg78MPDHiz4f+O/FXib/hIriL&#10;w7Lp8MVl4cMPmzfaXlUlvMRhhfLB4x1NTSfCvwv4h+H/AMQPE3hweJbV/D1xpdtaabrHktPNJczG&#10;Nw4jQdONoXBz1zWh8A/iLofhb4bfEXw9qHjW98B6trk2mS2OqWVpcTsFgeZpVPkfMuQ6jrzmuj8D&#10;/Gfwz8LrDxh5nii68faneazoOrW93NYzxNefZbnzJ1YzZKlVAwWPJxjpWs0ue3SyIm2oprc8t8Sf&#10;s9fEbwkNO/tXwneQNqF2lhbpE8c7m5cZWFljdjHIRnCOFPB44Ndl4K/Y5+IPiLxVLour6eugFdPv&#10;L1Z3urWcM0CZ8r5ZsBi5RTk5XdkjANeo2/7TXhHwN49h8QaL4hs9Y0e/8QJqV/oun+DI9MvBEfN/&#10;ey3PAkmi807SuQxycjNee/DTWvhd8KfibJqEPju913TdW0zVdPub4aBNCLIXEOyJ2RmLyNkncFGB&#10;xyaxu+xR57L+z78Qrfw5e6/L4dMei2bzxzXxvrYxB4SRKqnzP3jAg8Jkt/CDXReLP2cdf8H/AAr0&#10;zXr7QNcTXri8VbuNjALaxt5MC3EiBjKskjHguFUDAOSeHeMPiF4b0/4dfDDw7oWov4hm8I6xqN3N&#10;59k9tFPG80LwttfONwjbK5JXoa9E134x/DjTfEvxQ8a6R4j1LWNU8fIsP9gz6XJANOElzFPK00xJ&#10;SXy/LKpsznPaqS0VxXaex5Fr/wCzf8RfBUAvvEfhK9sNOivIbS6aOe3eWJpHCKCgkJTceFZgFJI5&#10;5FaGqfs3eL9X8ceK9L8I+F9Xl03RL4WMh1q5tIZ4pCoKxyP5giaQ9dsZPBFd1qnxz8I3XxA+OurJ&#10;fXDWfiy+0+fSna1kzMkN/FM+8YymERsBsdMCtX4s/Fr4afHGPxJouoeKLvwtYJ4vuNf0/Uho010t&#10;/BNCkbK8akMkiFOC3GDjiobaaGuh4jF8BPiBN4Uu/EieGLltHtY5ZZpvNiEixxMVlcQ7/MKKQQWC&#10;kDB54NcDX1n4E+K/wb8BeDo00q4gttRk8Najpd2bjwy8mqXF9NDLGshvS7LFA2UxHH0zg9zXyWOg&#10;qutire7cWiiimIKKKKACvZ/h/wDCzwde/Bafx14mj8WX83/CQHRY7Lw15HCi3WbzH8yNj1JHHtXj&#10;FfQPwp+JOhad8BLrwjL8RtQ+HevHxMdVFzZWV3MJrf7KsW0tBjHzAnBParVuWQ425lfY4eP4JeIf&#10;GVrqviHwV4e1OTwZazvAt5rV3axSQsiKzpKxZF385AAGRwMkGp9H/Z48ahNA1TWvDGpQ+HdSuLRS&#10;9rPbC7aGeRUjZIXkDKX3AKzqFyRk4NaXjjxz4f8A+FLw+D7DxFN4m1ODxdNrL3s1pNCl1C9sqiVv&#10;M53bywIPPU967Lxl8QPhr4x+L+h/FY+LL601IXukXNx4aOiyMbUwGBZlFxu2GMLEzKFBblRt61nD&#10;V2e3/DER97cz9I/Zy0fUo9ImEPieeW98cX/hZ9ItmtBerDBAki4LEReduYhiX2ccV5/on7P3xA8V&#10;6DJr2h+Fr290QtN5EzSwpJMsWd5jjLh5duDkxqwyD6V7v4O/aN8C6P4r0G/udRuVt7T4m6r4nlZb&#10;KViLCeBUicADJYkHKfeHpWT4Y+MPw6u9b+FHjTWPEWo6Nq/w/thbNoFrpckv9o+VPLNE0U4YJGJP&#10;MCuHxjB65q5JX0Lk7Tstv+CfLXf0PpRVvV7/APtbV76+8pYPtVxJP5S9E3sW2j6ZxVSoWquDteyC&#10;iiimIKKKKACiiigAooooAKKKKACiiug0PxrcaBot/pkWlaHeR3gYNc6hpUNzcxZXb+6ldS0fqNpG&#10;Dz1oEc/RSDiloGFFFFABRRRQAUUUUAFFFFABRRRQAU+3QSXESNyrOoI9simU+GTypY367WDY+hzW&#10;1FxVSLltdGVVNwko72PqrwB+zmvivVLP7ZpCaL4dNs1/c61dwYiitEJDSBj948EAdyfSvAPippWl&#10;aP4xubfRQ/8AZu3dC0i7GddzAMVyQpIAJAr0z/hp++fwH/wh8l5qQ0Azi5NntRgGH8IbcDszzt6Z&#10;GcCvIPGOvReItY+1QRPFEsSxgSY3HBJzgdOtfpnEGMwGJwc3TnDmulGMFbRdW7Xu+q2PgMkwuOoY&#10;uLqqXLZ3cn17JXMSiiivy0/RAooooAKKKKACiiigDQ0D/kLQfU/yruzXCaB/yFoPqf5V3Zrop7HP&#10;U3EooorUyCiiimB3H7MP/JX/ABJ/2C//AGpDXaftf/8AJNdP/wCwtF/6Jmri/wBmH/kr/iT/ALBf&#10;/tSGu0/a/wD+Sa6f/wBhaL/0TNXE9zrjsj5hooorqMQooooAKKKKACiiigAooooAns/9Ya2YKxrP&#10;/WGtmCqJZcSpB1qNKkHWghjqq6p/yD7j/cP8qtVV1T/kH3H+4f5UAefClpBS1xHaJS0UUAHUUUUU&#10;AFHSiigAooooAKKKKACiiigAooooAKKKKACjOOlFFACYpaKKACiiigAooooAKKKKACiiigAoNFFA&#10;BRRRQAmKWiigANFFFABRRRQAUUUUAJS5oooAKKKKACiiigAooooAK/Uj/gmh/wAm53n/AGMN3/6J&#10;t6/Lev1I/wCCaH/Jud5/2MN3/wCibegD6wrz74vfFDw58J9Hm1XWYYru7l2x2tkqqZrhgo4GRwoz&#10;yegyOucV6DXnHj79n7wX8TdeOs+IbK7ur/yVgDR30saqi9AFU4HfpQBysnxt8JzWGieOB4g0+x8I&#10;TRmxudDk09Hvjekg5JGWXy1ILAZBUZGcrn2jTLizvdPgudPkhmsZlMkMluQY3QkkFSOCDmvH/wDh&#10;j34X4x/ZF9jr/wAhKf8A+Kr0/wAHeD9L8BeHLPQtGikg0203eTHLK0jLuYufmYkn5mNAGzivxy/b&#10;R/5On+I3/X/H/wCk8Vfsaa/HL9tH/k6f4jf9f8f/AKTxUAeK0UUUAFFFFABRRRQAUZooosAdKKKK&#10;ACiiigAooooAKKKKACiiigAooooAO2O1JilooAKO1FFAB0o6UUUABpMUtFAB1ooooAKKKKACiiig&#10;AoNFFABRRRQAmKO9LRQAUUUUAFFFFABRRRQAUUUUAFFFFABRRRQAUUUUAFFFFABRRRQAUUUUAFFF&#10;FABRRRQAUUUUAFFFFABRRRQAUUUUAFFFFABRRRQAUUUUAaGgf8haD6n+Vd2a4TQP+QtB9T/Ku7Nd&#10;FPY56m4lFFFamQUUUUwO4/Zh/wCSv+JP+wX/AO1Ia7T9r/8A5Jrp/wD2Fov/AETNXF/sw/8AJX/E&#10;n/YL/wDakNdp+1//AMk004/9RaL/ANEy1xPc647I+YaKTD/3G/75NGG/uN/3ya67MwuLRSHIPII+&#10;oxS0hhRRRQAUUUUAFFFFAE9n/rDWzBWNZ/6w1swVRLLiVIOtRpUg60EMdVXVP+Qfcf7h/lVqquqf&#10;8g+4/wBw/wAqAPPhS0gpa4jtCiiigAooooAKKKKACiiigAooooAKKKKACiiigAooooAKKKKACiii&#10;gAooooAKKKKACiiigAooooAKKKKACiiigAooooAKKKKACiiigAooooAKKKKACiiigAooooAKKKKA&#10;Cv1I/wCCaH/Jud5/2MN3/wCibevy3r6t/Zf/AG3rP9nf4bTeFZ/B0+vPJqM1/wDaotRW3ADpGu3a&#10;Ym6eXnOe/tQB+pdFfCP/AA9U0z/oml3/AODtP/jFH/D1TTP+iaXf/g7T/wCMUAfd1FfCP/D1TTP+&#10;iaXf/g7T/wCMUf8AD1TTP+iaXf8A4O0/+MUAfd1fjj+2j/ydP8Rv+v8Aj/8ASeKvqD/h6ppn/RNL&#10;v/wdp/8AGK+LPjd8R0+L3xY8S+MotPbSo9XuFnFm83mtFiNEwXCrn7meg60AcRRRRQAUUUUAFFFF&#10;ABRRRQAUUUUAFFFFABRRRQAUUUUAFFFFABRRRQAUUUUAFFFFABRRRQAUUUUAFFFFABRRRQAUUUUA&#10;FFFFABRRRQAUUUUAFFFFABRRRQAUUUUAFFFFABRRRQAUUUUAFFFFABRRRQAUUUUAFFFFABRRRQAU&#10;UUUAFFFFABRRRQAUUUUAFFFFABRRRQAUUUUAFFFFAGhoH/IWg+p/lXdmuE0D/kLQfU/yru66Kexz&#10;1NxKKKK1MgooopgZXhj4jX/wv+IlzrFjFHchk8ma3lJCyxkKSMjocgEH2rQ+MPx2v/izb2dkdPj0&#10;rTraQzeSsplaSTGAzNgcAE4AHc1wfif/AJD139V/9BFZdcT3OuOyO1PFJvXrkYrvvgNam9+MPhWF&#10;YVnka7/dxsobdIEYpweD8wFdeL/9oTAJufHWep+e4r2G7OxxJHiTKsikEBlrNlj8iUpnI6jNew/H&#10;m21eHU/CMviKK4TxBceHoJb57xcTySefcBWkzyW2BBk84AryLUT+/j/3TWU1ePMVHR2GUUg6Utcx&#10;qFFFFABRRRQBPZ/6w1swVjWf+sNbMFUSy4lSDrUaVIOtBDHVX1BDJZTqoJJQgAfSrFHWgDzUqVJB&#10;BB9MUYPoa9Fa0iY5KDP0pPscQ/gH5CsfZLubKoed4PoaMH0NeifY4v7g/IUfY4v7g/IUeyXcPaHn&#10;eD6GjB9DXon2OL+4PyFH2OL+4PyFHsl3D2h53g+howfQ16J9ji/uD8hR9ji/uD8hR7Jdw9oed4Po&#10;aMH0NeifY4v7g/IUfY4v7g/IUeyXcPaHneD6GjB9DXon2OL+4PyFH2OL+4PyFHsl3D2h53g+howf&#10;Q16J9ji/uD8hR9ji/uD8hR7Jdw9oed4PoaMH0NeifY4v7g/IUfY4v7g/IUeyXcPaHneD6GjB9DXo&#10;n2OL+4PyFH2OL+4PyFHsl3D2h53g+howfQ16J9ji/uD8hR9ji/uD8hR7Jdw9oed4PoaMH0NeifY4&#10;v7g/IUfY4v7g/IUeyXcPaHneD6GjB9DXon2OL+4PyFH2OL+4PyFHsl3D2h53g+howfQ16J9ji/uD&#10;8hR9ji/uD8hR7Jdw9oed4PoaMH0NeifY4v7g/IUfY4v7g/IUeyXcPaHneD6GjB9DXon2OL+4PyFH&#10;2OL+4PyFHsl3D2h53g+howfQ16J9ji/uD8hR9ji/uD8hR7Jdw9oed4PoaMH0NeifY4v7g/IUfY4v&#10;7g/IUeyXcPaHneD6GjB9DXon2OL+4PyFH2OL+4PyFHsl3D2h53g+howfQ16J9ji/uD8hR9ji/uD8&#10;hR7Jdw9oed4PoaMH0NeifY4v7g/IUfY4v7g/IUeyXcPaHneD6GjB9DXon2OL+4PyFH2OL+4PyFHs&#10;l3D2h53g+howfQ16J9ji/uD8hR9ji/uD8hR7Jdw9oed4PoaMH0NeifY4v7g/IUfY4v7g/IUeyXcP&#10;aHneD6GjB9DXon2OL+4PyFH2OL+4PyFHsl3D2h53g+howfQ16J9ji/uD8hR9ji/uD8hR7Jdw9oed&#10;4PoaMH0NeifY4v7g/IUfY4v7g/IUeyXcPaHneD6GjB9DXon2OL+4PyFH2OL+4PyFHsl3D2h53g+h&#10;owfQ16J9ji/uD8hR9ji/uD8hR7Jdw9oed4PoaMH0NeifY4v7g/IUfY4v7g/IUeyXcPaHneD6GjB9&#10;DXon2OL+4PyFH2OL+4PyFHsl3D2h53g+howfQ16J9ji/uD8hR9ji/uD8hR7Jdw9oed4PoaMH0Nei&#10;fY4v7g/IUfY4v7g/IUeyXcPaHneD6GjB9DXon2OL+4PyFH2OL+4PyFHsl3D2h53g+howfQ16J9ji&#10;/uD8hR9ji/uD8hR7Jdw9oed4PoaMH0NeifY4v7g/IUfY4v7g/IUeyXcPaHneD6GjB9DXon2OL+4P&#10;yFH2OL+4PyFHsl3D2h53g+howfQ16J9ji/uD8hR9ji/uD8hR7Jdw9oed4PoaMH0NeifY4v7g/IUf&#10;Y4v7g/IUeyXcPaHneD6GjB9DXon2OL+4PyFH2OL+4PyFHsl3D2h53g+howfQ16J9ji/uD8hR9ji/&#10;uD8hR7Jdw9oed4PoaMH0NeifY4v7g/IUfY4v7g/IUeyXcPaHneD6GjB9DXon2OL+4PyFH2OL+4Py&#10;FHsl3D2h53g+howfQ16J9ji/uD8hR9ji/uD8hR7Jdw9oed4PoaMH0NeifY4v7g/IUfY4v7g/IUey&#10;XcPaHneD6GjB9DXon2OL+4PyFH2OL+4PyFHsl3D2h53g+howfQ16J9ji/uD8hR9ji/uD8hR7Jdw9&#10;oed4PoaMH0NeifY4v7g/IUfY4v7g/IUeyXcPaHneD6GjB9DXon2OL+4PyFH2OL+4PyFHsl3D2h53&#10;g+howfQ16J9ji/uD8hR9ji/uD8hR7Jdw9oed4PoaMH0NeifY4v7g/IUfY4v7g/IUeyXcPaHneD6G&#10;jB9DXon2OL+4PyFH2OL+4PyFHsl3D2h53g+howfQ16J9ji/uD8hR9ji/uD8hR7Jdw9oed4PoaMH0&#10;NeifY4v7g/IUfY4v7g/IUeyXcPaHneD6GjB9DXon2OL+4PyFH2OL+4PyFHsl3D2h53g+howfQ16J&#10;9ji/uD8hR9ji/uD8hR7Jdw9oed4PoaMH0NeifY4v7g/IUfY4v7g/IUeyXcPaHneD6GjB9DXon2OL&#10;+4PyFH2OL+4PyFHsl3D2h53g+howfQ16J9ji/uD8hR9ji/uD8hR7Jdw9oed4PoaMH0NeifY4v7g/&#10;IUfY4v7g/IUeyXcPaHneD6GjB9DXon2OL+4PyFH2OL+4PyFHsl3D2h53g+howfQ16J9ji/uD8hR9&#10;ji/uD8hR7Jdw9oed4PoaMH0NeifY4v7g/IUfY4v7g/IUeyXcPaHneD6GjB9DXon2OL+4PyFH2OL+&#10;4PyFHsl3D2h53g+howfQ16J9ji/uD8hR9ji/uD8hR7Jdw9oed4PoaMH0NeifY4v7g/IUfY4v7g/I&#10;UeyXcPaHneD6GjB9DXon2OL+4PyFH2OL+4PyFHsl3D2h53g+howfQ16J9ji/uD8hR9ji/uD8hR7J&#10;dw9oed4PoaCCO1eifY4v7g/IUfY4f7g/IUeyXcPaHG+Ho2bVYiFJC5JOOnFdyajjgSI/KoX6U+tY&#10;rlVjOT5ncKKKKZIUUUUwPPvE/wDyHbv6r/6CKy61PE//ACHbv6r/AOgisuuJ7nXHZHoGk6te6Bql&#10;rqWnXMlnfWsglgniOGRx0Ir3vRP2nNJttN0kapoFzd6hbWc0F2YLXS44LuZxJtmINkWUpvTADY/d&#10;jOcnPzV/bMX/ADzk/If40f2zF/zzk/If416rlCW7ONJo6bxT4t1bxpqg1DWbv7ZdrEsCMIkiVI1z&#10;tRURVVVGTwAOSfWuW1Bw10B/dXmiXWCy4hjIPq3+FV4VJOWJJPJJ71nOatZFRT6k46UtFFYGgUUU&#10;UAFFFFAE9n/rDWzBWNZ/6w1swVRLLiVIOtRpUg60EMdRRRnFABRXTaP8N/EOveC9d8WWdgW0DRWj&#10;S8vHdUVXkYKqqCcu2WXIXOAQTjNQWngbV7zwZfeKxBHDoVpcpZtczzLGZZ2GfLjUnMjAcnaDtGCe&#10;tD0C1zAooJA6kUFgCMsBn1NMAopNwLYyM+lbnhvwdqniyz1y50yGOaHRbI6helpVQxwhlUkAn5jl&#10;hwOaTdlcDEooyCOoq3o+l3niDVrTTNNt3vNQu5Vgt7aLBeSRjhVHuSaAKlFSXUD2VxNBOvlTQu0c&#10;iMeVZTgj8CCKjJAI5HNF77BtowqW3tZrtykEMkzYziNSx/Soq7r4dKPsd82OfMUZ9sGmByX9iaj/&#10;AM+Fz/35b/Cj+xNR/wCfC5/78t/hXsdvp93exXMtvazTxWyeZPJFGWWJM43MQPlGeMmi20+6vIri&#10;W3tpp4rdPMmeKMssS5ADMQPlGSBk9yKegWPHP7E1H/nwuf8Avy3+FH9iaj/z4XP/AH5b/CvW/fp9&#10;aXBxnHFFgPI/7E1H/nwuf+/Lf4Uf2JqP/Phc/wDflv8ACvXAfSkJ4zRYDyT+xNR/58Ln/vy3+FH9&#10;iaj/AM+Fz/35b/CvXMcZxQRiiwHkf9iaj/z4XP8A35b/AAo/sTUf+fC5/wC/Lf4V7DLZXFvbwTy2&#10;8sUE4YwyuhCShThtpPDYPBx0qHmiwHjjWk6ziAwyCckARlTuz9OtXP8AhHNW/wCgZef9+G/wr0KJ&#10;FPj7TiQCfsshyR6ZxXaYyKajc/LuJeL62R4xYWlSUrq+p4T/AMI7qv8A0DLz/vw3+FH/AAjmq/8A&#10;QMvP+/Df4V9DTeH9WgsBfS6XexWJUMLl7ZxEQeh3kY5+tZ4HoeKfKfKz8RcbTdpYdL5s8J/4R3Vf&#10;+gZef9+G/wAKP+Ed1X/oGXn/AH4b/Cvdh9fbHrUtvaT3blLeCWdwpcrEhYhQMk4HYAEk+go5USvE&#10;fGSdlh197PBP+Ec1X/oGXn/fhv8ACj/hHdV/6Bl5/wB+G/wr3bqAc8eooPyj60cqF/xEjF/8+I/e&#10;z58uLaW0lMU8TwyDqkilSPwNR13HxXUDWLI45Nvyf+BGuHqGrH7Lk+PeZ4Gni2rOS2CiiikeyFFF&#10;FABRRRQAUUUUAFFFFABRRRQAUUUUAFFFFABRRRQAUUUUAFFFFABRRRQAUUUUAFFFFABRRRQAUUUU&#10;AFFFFABRRRQAUUUUAFFFFABRRRQAUUUUAFFFFABRRRQAUUUUAFFFFABRRRQAUUUUAFFFFABRRRQA&#10;UUUUAFFFFABRRRQAUUUUAFFFFABTXlSPhnVT7nFOrG1L/j8fPt/KgEav2mH/AJ6p/wB9CnwutxII&#10;4mEkjdFQ5J/CuerY8If8jFZ/7zf+gmu/AYdYvFU8PJ2UmkcmMrPDYedZK7imzT/s67/59pv+/Zo/&#10;s67/AOfab/v2a7rOK0tZ8N6p4ba0XVLCbT3vLdbqBZ12mSJvuuB1AOD1r9ml4fYKMlB4h3ey01Py&#10;pca4qSclQVl6nll1G1iqtcKYFY4UyjaCfxqv9tt/+e8f/fYrW+J//HhYf9dW/wDQRXBWtnNeuywR&#10;mQqpZsEAADuSeBX5dnmUrK8wlgqLcrW9T9EyjMf7RwSxVVKNzp/ttv8A894v++xR9tt/+e8f/fYr&#10;lp7eS1maKZGjlQ4ZWGCKZXzck4PlkrNHuxtJJxeh1n223/57xf8AfYo+22//AD3i/wC+xXOWum3V&#10;7GzwQNIoOMjucZwPXj0qtVyp1IRUpRsnsTGUZNxT1R1n223/AOe8X/fYo+22/wDz3i/77FcnUi2s&#10;z28k6xs0EZCtIBwCeg/nSjGU78qvYb5Y7s6j7bb/APPeP/vsUfbbc/8ALeP/AL7FcnSxxtNIsaKW&#10;diFAHc1Ku3ZLUppLU6v7bb/894v++xR9tt/+e8f/AH2K5m5tJbRgJVVScj5XDdPoTioacoyg+WSs&#10;xR5Zq8XdHWfbbf8A57x/99ij7bb/APPeP/vsVykaNLIqIpZ2ICqOpPpTp4HtpnikXZIhwy5zg0cs&#10;uXntoHu35b6nU/bbf/nvH/32KPttv/z3j/77FcnVm2025uwphjD7jtA3qCT6YJzVQhOo7QV2KTjB&#10;Xk7I6P7bb/8APeL/AL7FH223/wCe8f8A32K5R0aN2RhtZSQQexBwaSos72ZSSaujrPttv/z3j/77&#10;FH223/57x/8AfYrm5NOuYbdZ3gdYiAdx7A5wSOoBwcE1XqpwnT0mrEQcZ/C7nWfbbf8A57x/99ij&#10;7bb/APPeL/vsVyaqXcKqlmPAAGSanu7C4sSoniaPdkDOCCRwRkdx3FNU5uLmlohtwi1FvVnS/bbf&#10;/nvF/wB9ij7bb/8APeL/AL7FcnT4IJLqZIYUaWVzhUUZJNTFSm+WKuxu0Vds6n7bb/8APeL/AL7F&#10;H223/wCe8X/fYrnLfTLu6lljigZ3iO1xwMHOMZPGc1XdGjco6lXUkFWGCCOorSdKpTipSi0iIyhJ&#10;2jK7Or+22/8Az3j/AO+xR9tt/wDnvH/32K5OkH4Vjc05TsI7iKY4SRHP+yQafXNaKT/aMQB65/ka&#10;6XrTE1YKKKKBBRRRTA8+8T/8h27+q/8AoIrLrU8T/wDIdu/qv/oIrLrie51x2RufZx6CgW49qnor&#10;qMSJYQvYVIABS0UAFFFFABRRRQAUUUUAT2f+sNbMFY1n/rDWzBVEsuJUg61GlSDrQQx1PiCNKgkY&#10;rGWAZlGSBnkgd6ZRTWjEfWE2u+DPEfwu8faP4a8T3Ft4U0jw/aw21jJpDh0kN5Cz3Ep8zEkksgAJ&#10;AG1cdl539Y8OWuo6XDoV74S00/B3SfCzXWneL9hV0uXtxIZknDbTM8/yNHtyemOK+MQxAIBIB4OD&#10;1pxmk8ry97GMc7MnGfpWbje5qpu1j6S+DWk+KJfgBbX/AIK8KWWv+Ij4rNvPLLpMF9JFbm3UlT5i&#10;ttQttye2eoya3fjbq2kfDvwVrT+DdN0OOO+8Y39i96mnwXJijFpbGWGB3U4QSM+COmBgjk181jxv&#10;q6eDI/Cq3CpoyX51JY0QB/PMflk7+uNvGOnesPe20LuO3OcZ4olG8rkwaitT7L8Q+GIFn8W2V94e&#10;0u0+Cdt4bE+j69Dp8IYy+XGYZIroL5kk7SFgULHncCOK1PEGmazoFj8W7GLw/Y6Z8N7fwzGNCvrb&#10;T4UW6j3QHeLgDfNkFy2WPPpxXxCZpDEI/Mcxg5CbjgfhSmeUoEMjlAMBdxxj0qZQ5k0HNqfX3ib4&#10;VQ2XjP4v67q3h+Ow8D3WmWL2OpRWyLB5b3NlvktiBjOzzMlOmcE886Ef/CaeFv2i/DwbwzpOi/D2&#10;HxLDa6RqEOkWkcT27qyReVcbN8m5DktuJyQcg4r4xNxKyhTK5UDAUscAelDTyMEUyOVT7oLH5fp6&#10;VXJa2uwk9GfWs+keN00rxff6P4Qtb/4nf8JGsN7ZT6HbyzwaX5RNu6WzRlQjtndIFBOFyeeeqtvC&#10;OnX3ibxh4e8KeHYdIim1APceKLbRrXVNLtZ/siGe0m80HyIUkLsHQ8EkYOOPiEXMyyGQTSCQjBfc&#10;ckfWmrNIisqyOqt94KxAP1qfZ2VrluV3cWdPLnlTcr7XK7k+6cHqPau2+HP/AB5Xv/XRf5Vwtd18&#10;Of8Ajxvv+ui/yrVGfU+j/wBn7xFbeFtM8fahf2q32mjT7aG8tnGfMgkuVSQD32s2PfFd74Y8NeHt&#10;C8M+KvAdhq1rfHU7eK8vtbhIZYrd7yGO3jB6AiNmkYdmfHavmiC+ubWC4ghuZoYblQk8cchVZVBy&#10;AwHDAEA4Pei2vbiziuIre4lgiuE8uZI3KrKmQdrAfeGQDg9wKUo3dy4yUbeR7faeBvCFxca3c6n4&#10;Z1HRLDQdajsHjglnme8iZZMiQEltyeWsjGIL8jNheAaWTRIPDngHx5Cvh3TH+0WOkXUJs7m7mjmj&#10;llbEibnWRRld21uQQcllwK8jk8b+I5p7SZ/EGqvNaZFtI17KWgyADsO75cgAcY6CmQ+Mdft7+5vo&#10;tc1OO9uk8ue5S8kEky/3XbdlhwODRyu1hX1ueq+K/AmiWHxH1nRNL8NWI0zRrEXdzdalqV0qLvjQ&#10;h5ChLFQzgKkYDE4yxANWPih8P/DPw/8ADF9qNtoi3d3NqUFvCtzdXAS3SSyjmKgBkZsOxxvwf7wP&#10;SvH4PFet2uqSanDrOoQ6lInlveJdSLMy4A2lwdxGAOM9hUN94g1TU4PIvdTvLuDeJPKnuHddwXaG&#10;wTjIUBc+gxRyva41JdT2LwfoWn+JvhJ4N0iexgij1DxVJbXN8jS+ZECkY8zhtgYg7BuUqMjjOTVr&#10;wz8MfDni2K7vpfDtxop0zVLy0Glx3MpbUlhtpJliy5LCQNGqsUxxIMKDivE7TxBqlhp1xp9rqV5b&#10;WFwd01pDcOkUp45ZAcN0HUdqsXXjDXr68tLu51zUri7szm2nlvJGkgP+wxbK/hT5Wm2JNLc9n1DS&#10;NK1j4TeH9buPDwjXSdGvLu30RJ5xHIXvlQyli3mmNQ28gN6fMBXm3xV8NWHhrV9KOn276dHqOl2+&#10;oSadLIXa0eRTmPLfNg43Ddzhhk1hN4y8QSX8N82u6m17DvEVy15IZI9/39rbsjd3x1rPv7+61S8l&#10;u725mvLqU7pJ55DJI59SxJJP1ptO9wujDg/5H3Tf+vSX+terfDcae3j3QBqvl/2ebyPzvNxsxnjd&#10;ntnGc8V5VAP+K+07/r0l/rXZDOD3HTBrWJ/OHHVT2Od06lr2jF2+bPULDwzrXizx34ot9X1O9sby&#10;AvcX0Uiv5c9ur/cLKwAUqRt4245HSrsnwvtp9U8U21lo8109nr0FlZwm4eJWhPmM67zn+FVJYgkD&#10;HrXmk/iXWLnT/sEuq30tjtC/ZXuXaLA5A2k4wO1SS+LtdmEQk1rUpBEyvHuvJDsZfukfNwRk4PbN&#10;NaO9z5mOZ4Bx/eUm223d679Nex6ndeAPDen+HJddk06C6P8AY090ttbXNwLYzJdLErqzkSFdr8jo&#10;ccHkGneFtH03RZrB7XRvNm1Pw3e6jJfpJKUt2aKQeUg3FcLjad2Wy456CvJrvxHq98sgudVvrgSq&#10;UkE1y7B1JBwcnkZVTj2HpSWviLVrOxNjbarfW9k24NbxXLrGdww3yg45HXjmmmbf2zg41Yzp0bJL&#10;yve+/wBx7B4Q+FOkarDbQatpkNrdwTad50dveTySsk77WExwI1LKwYBDkDGfWvIvEzWY1q7hsrFL&#10;G3gkeFUWR5CwViAzFicse+AB7CnL4s10JEg1vUQsW0Rr9rkwgUgrjnjBAx6YFZTu0rs7sXdjksxy&#10;SfU1Nne55uYZhhsRQjSw9Llaer01R5f8V/8AkL2P/Xuf/QjXD13HxYBGr2P/AF7n/wBCNcPWctz+&#10;j+Ev+RNQ9AoooqT7AKKKKACiiigAooooAKKKKACiiigAooooAKKKKACiiigAooooAKKKKACiiigA&#10;ooooAKKKKACiiigAooooAKKKKACiiigAooooAKKKKACiiigAooooAKKKKACiiigAooooAKKKKACi&#10;iigAooooAKKKKACiiigAooooAKKKKACiiigAooooAKKKKACsXUv+P18e38hW1WLqQ/0x/wAP5UDR&#10;cS0tP7CadWD3QOCC2NvzDoM88Y/76PpT/CAx4is/qf8A0A1j4rZ8I/8AIxWX1b/0A17eS6ZjQ/xL&#10;8zy81/3Gt/hZ6nZTTW15bzWxIuI5FeIqu47wcjA784r1P48R63d2ngTU9YivnuptAgFxdXcThmmM&#10;kpYMzD73fHWvJxkcjipJJ5Zhh5XcA5wzE1/UuIwntsVRxMWlyX9XdWtc/nKjiHSo1KTT9634HD/E&#10;/ixsP+urf+giuO0bT7nUTPFG7x2m0NcMoLfKDwMDqfQV2PxPObCwz/z1b/0EV58GK9CR9DX4JxbV&#10;hRz2VSWqSW3oftnDMJTyeMI7tsuazcPdag7tC9uAqokcgwyoAAuffAql2oJLHJJP1or8/rVXVqyq&#10;PqfZ0oeypqC6G94dguWubCQxST2qTHYUYFYX4JZh24wecZx1rEnAE0gDBwGI3jo3PWmZIBAJwevv&#10;RXXWxSqUIUUtne5hToOFaVRvcB19PeuluWtzoV7Ba3UbWsPlbRtcFmJO5jlepPT0AFc1RnFGExjw&#10;qnHlT5k157BicN9YcXzNWdwqzpbyx6lbPBD9omSQMkf94jnFVqOh4ripT9nUU+x1TjzRcTT1e1SG&#10;1tJjB9kuZd5khyegI2tgkkZyeM/w1mUMSxyTk+porXFVlXqOaVjHD0nRpqDdzX8OnyTeXMcJuLuG&#10;LMMQz1JwWwOTgHPH196r65bRWl6EiXy8xozxFt3luRyuevB9eeaoA4ORwfaiumeMjLCRw3Lqupis&#10;M1iHXuFamjD7HFcamw/1A2Q5HWZs4/75GW/AVl0Z4x29K5sNW+rz9pa7W3qdFam6seS+/wCQlDdD&#10;S0lc/M+bmepry+7ZHWanCVh1N/LdC1tEGuz/AKucZXhR2J2jufungZrlKCSQBngdqK9LH4yOMknG&#10;NrI4sLhnhlJN3uWNNuzYajbXKp5hikD7P72DWjrQhs7OGxjEgkMhuZFlILISAAvHGccn8KxulGcn&#10;PeopYyVLDzoJfF+HcuphlUqxqvoFaGgy3Meq2wtjIGd1VxGCSV3DPTtWfQGI6HH0rmw9T2NWNTsz&#10;erD2lNw7nR31ncXVleW8EMhnXUXkeIA7ircI2PTOefes3xFIsut3bI4kG4AupyGYAAkfiDWfvYNn&#10;cc+uaTHFenjcwjiafJGNtV+F/wDM4MNg3RnzyfT/AC/yCtOe1tF0WGbcFuzj5Q27cMnqO3HP5evG&#10;ZSYrzqFaNJTTindW16eZ21abqctnazL2i/8AISi/H+VdLXNaKP8AiZRH2P8AKulrnLkFFFFAgooo&#10;pgefeJ/+Q7d/Vf8A0EVl1qeJ/wDkO3f1X/0EVl1xPc647I6OiiiuoxCiiigAooooAKKKKACiiigC&#10;ez/1hrZgrGs/9Ya2YKollxKkHWo0qQdaCGOooooAKKKKACiiigAooooAKKKKACiiigArQ0rXbzRW&#10;kNs6gSfeV1yD+FZ9FMDoj471Un70P/fv/wCvSf8ACd6r/eg/79//AF656ii4HQ/8J3qv96D/AL9/&#10;/Xo/4TvVf70H/fv/AOvXPUUXA6H/AITvVf70H/fv/wCvR/wneq/3oP8Av3/9eueoouB0P/Cd6r/e&#10;g/79/wD16P8AhO9V/vQf9+//AK9c9RRcDof+E71X+9B/37/+vR/wneq/3oP+/f8A9eueooA1T4m1&#10;A6rHqAmAuYxhCFAUD0x6c1rf8LN1v+9b/wDfkf41ylFO7R5OLynA4+SqYmkpPbVHV/8ACzdc/vW3&#10;/fkf40f8LN1z+9bf9+R/jXKUUXZxf6t5T/0Dx+46v/hZuuf3rb/vyP8AGj/hZuuf3rb/AL8j/GuU&#10;oouw/wBW8p/6B4/cdX/ws3XP71t/35H+NH/CzNc/vW3/AH5/+vXKUUXYf6t5Sv8AmHj9xf1jW7vX&#10;rv7TeSB5Au0BRgKPYVQoopHuUKNOhTVKlG0VskFFFFI3CiiigAooooAKKKKACiiigAooooAKKKKA&#10;CiiigAooooAKKKKACiiigAooooAKKKKACiiigAooooAKKKKACiiigAooooAKKKKACiiigAooooAK&#10;KKKACiiigAooooAKKKKACiiigAooooAKKKKACiiigAooooAKKKKACiiigAooooAKKKKACiiigApj&#10;wpIcsgb/AHhmn0UAR/Zof+eSf98inwottKskSiORejoMEfiKWirhJxkpRdmTJKa5ZLQs/wBpXeP+&#10;Pqb/AL7NH9pXf/P1N/38NVqK7f7Rxn/P2X3s5fqOG/59r7kPu5GvkVbljcKpyBKdwH51V+w2/wDz&#10;wi/74FT0Vy1Kk60ueo235nRTpxpJRgrLyIPsNv8A88Iv++BR9ht/+eEX/fAqeisrGpB9ht/+eEX/&#10;AHwKPsNv/wA8Iv8AvgVPRRYCD7Db/wDPCL/vgUfYbf8A54Rf98Cp6KLAQfYbf/nhF/3wKPsNv/zw&#10;i/74FT0UWAg+w2//ADwi/wC+BR9ht/8AnhF/3wKnoosBB9ht/wDnhF/3wKPsNv8A88Iv++BU9FFg&#10;IPsNv/zwi/74FH2G3/54Rf8AfAqeiiwEH2G3/wCeEX/fAo+w2/8Azwi/74FT0UWAg+w2/wDzwi/7&#10;4FH2G3/54Rf98Cp6KLAQfYbf/nhF/wB8Cj7Db/8APCL/AL4FT0UWAg+w2/8Azwi/74FH2G3/AOeE&#10;X/fAqeiiwEH2G3/54Rf98Cj7Db/88Iv++BU9FFgIPsNv/wA8Iv8AvgUfYbf/AJ4Rf98Cp6KVgI4r&#10;eKEkpGiE8ZVQKkoooEFFFFABRRRTA4jV9LvdW8RXsVjZz3ki4Zkt4mcgbRyQB0/xqjf+H9U0qES3&#10;um3lnEW2h7iB0Un0yRXv/wCzFK6/FvxEgdgjaeCyg8Eho8ZH4n867T9rqVx8NrJA7BH1OIMueCNk&#10;h5/IflXE9zrjsj//2VBLAwQUAAYACAAAACEAGXDCBdwAAAAFAQAADwAAAGRycy9kb3ducmV2Lnht&#10;bEyPQUvDQBCF74L/YRnBm93EYLAxm1KKeiqCrSDepsk0Cc3Ohuw2Sf+9oxe9PHi84b1v8tVsOzXS&#10;4FvHBuJFBIq4dFXLtYGP/cvdIygfkCvsHJOBC3lYFddXOWaVm/idxl2olZSwz9BAE0Kfae3Lhiz6&#10;heuJJTu6wWIQO9S6GnCSctvp+yhKtcWWZaHBnjYNlafd2Rp4nXBaJ/HzuD0dN5ev/cPb5zYmY25v&#10;5vUTqEBz+DuGH3xBh0KYDu7MlVedAXkk/KpkyyQVezCQxskSdJHr//TFN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z1r0LlsGAAAyHQAADgAAAAAAAAAAAAAAAAA8&#10;AgAAZHJzL2Uyb0RvYy54bWxQSwECLQAKAAAAAAAAACEAEE/oGidtAQAnbQEAFQAAAAAAAAAAAAAA&#10;AADDCAAAZHJzL21lZGlhL2ltYWdlMS5qcGVnUEsBAi0AFAAGAAgAAAAhABlwwgXcAAAABQEAAA8A&#10;AAAAAAAAAAAAAAAAHXYBAGRycy9kb3ducmV2LnhtbFBLAQItABQABgAIAAAAIQBYYLMbugAAACIB&#10;AAAZAAAAAAAAAAAAAAAAACZ3AQBkcnMvX3JlbHMvZTJvRG9jLnhtbC5yZWxzUEsFBgAAAAAGAAYA&#10;fQEAABd4AQAAAA==&#10;">
                <v:shape id="Shape 9819" o:spid="_x0000_s151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vgZygAAAOIAAAAPAAAAZHJzL2Rvd25yZXYueG1sRI9Pa8JA&#10;FMTvgt9heYIXqRvjH0zqKlJQBC9GC14f2WcSmn0bsluN/fTdQsHjMDO/YVabztTiTq2rLCuYjCMQ&#10;xLnVFRcKPi+7tyUI55E11pZJwZMcbNb93gpTbR+c0f3sCxEg7FJUUHrfpFK6vCSDbmwb4uDdbGvQ&#10;B9kWUrf4CHBTyziKFtJgxWGhxIY+Ssq/zt9GQTwbWev2xsvF6CebH0+Ha5bNlBoOuu07CE+df4X/&#10;2wetYJpE8+kyThL4uxTugFz/AgAA//8DAFBLAQItABQABgAIAAAAIQDb4fbL7gAAAIUBAAATAAAA&#10;AAAAAAAAAAAAAAAAAABbQ29udGVudF9UeXBlc10ueG1sUEsBAi0AFAAGAAgAAAAhAFr0LFu/AAAA&#10;FQEAAAsAAAAAAAAAAAAAAAAAHwEAAF9yZWxzLy5yZWxzUEsBAi0AFAAGAAgAAAAhACKa+Bn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34" o:spid="_x0000_s152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+vxyAAAAOMAAAAPAAAAZHJzL2Rvd25yZXYueG1sRE/NasJA&#10;EL4LvsMyhd50Uy0mRleRVtGj1YLtbciOSTA7G7Jbk/bp3YLgcb7/mS87U4krNa60rOBlGIEgzqwu&#10;OVfwedwMEhDOI2usLJOCX3KwXPR7c0y1bfmDrgefixDCLkUFhfd1KqXLCjLohrYmDtzZNgZ9OJtc&#10;6gbbEG4qOYqiiTRYcmgosKa3grLL4cco2Cb16mtn/9q8Wn9vT/vT9P049Uo9P3WrGQhPnX+I7+6d&#10;DvPjZPyajON4BP8/BQDk4gYAAP//AwBQSwECLQAUAAYACAAAACEA2+H2y+4AAACFAQAAEwAAAAAA&#10;AAAAAAAAAAAAAAAAW0NvbnRlbnRfVHlwZXNdLnhtbFBLAQItABQABgAIAAAAIQBa9CxbvwAAABUB&#10;AAALAAAAAAAAAAAAAAAAAB8BAABfcmVscy8ucmVsc1BLAQItABQABgAIAAAAIQCsc+vxyAAAAOMA&#10;AAAPAAAAAAAAAAAAAAAAAAcCAABkcnMvZG93bnJldi54bWxQSwUGAAAAAAMAAwC3AAAA/AIAAAAA&#10;" filled="f" stroked="f">
                  <v:textbox inset="0,0,0,0">
                    <w:txbxContent>
                      <w:p w14:paraId="7812BA5E" w14:textId="33C0E2F3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5" o:spid="_x0000_s1521" style="position:absolute;left:5842;top:1872;width:20278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HXzygAAAOIAAAAPAAAAZHJzL2Rvd25yZXYueG1sRI9Ba8JA&#10;FITvQv/D8gq96a5WgkldRdqKHq0WbG+P7GsSmn0bslsT/fWuIPQ4zMw3zHzZ21qcqPWVYw3jkQJB&#10;nDtTcaHh87AezkD4gGywdkwazuRhuXgYzDEzruMPOu1DISKEfYYayhCaTEqfl2TRj1xDHL0f11oM&#10;UbaFNC12EW5rOVEqkRYrjgslNvRaUv67/7MaNrNm9bV1l66o3783x90xfTukQeunx371AiJQH/7D&#10;9/bWaJhMn8dJolQKt0vxDsjFFQAA//8DAFBLAQItABQABgAIAAAAIQDb4fbL7gAAAIUBAAATAAAA&#10;AAAAAAAAAAAAAAAAAABbQ29udGVudF9UeXBlc10ueG1sUEsBAi0AFAAGAAgAAAAhAFr0LFu/AAAA&#10;FQEAAAsAAAAAAAAAAAAAAAAAHwEAAF9yZWxzLy5yZWxzUEsBAi0AFAAGAAgAAAAhAAfAdfPKAAAA&#10;4gAAAA8AAAAAAAAAAAAAAAAABwIAAGRycy9kb3ducmV2LnhtbFBLBQYAAAAAAwADALcAAAD+AgAA&#10;AAA=&#10;" filled="f" stroked="f">
                  <v:textbox inset="0,0,0,0">
                    <w:txbxContent>
                      <w:p w14:paraId="58EDB9DC" w14:textId="77777777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"Añadir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proofErr w:type="spellStart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producto</w:t>
                        </w:r>
                        <w:proofErr w:type="spellEnd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37" o:spid="_x0000_s1522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zo5ywAAAOMAAAAPAAAAZHJzL2Rvd25yZXYueG1sRI9BT8JA&#10;EIXvJvyHzZh4IbItApHKQoiJxnjSAvehO7QburNNd4Xqr3cOJh5n5s1771ttBt+qC/XRBTaQTzJQ&#10;xFWwjmsD+93L/SOomJAttoHJwDdF2KxHNyssbLjyJ13KVCsx4ViggSalrtA6Vg15jJPQEcvtFHqP&#10;Sca+1rbHq5j7Vk+zbKE9OpaEBjt6bqg6l1/ewMdxX7r3H7d8PTp/GB9qOmfD2Ji722H7BCrRkP7F&#10;f99vVurPZvn8YZFPhUKYZAF6/QsAAP//AwBQSwECLQAUAAYACAAAACEA2+H2y+4AAACFAQAAEwAA&#10;AAAAAAAAAAAAAAAAAAAAW0NvbnRlbnRfVHlwZXNdLnhtbFBLAQItABQABgAIAAAAIQBa9CxbvwAA&#10;ABUBAAALAAAAAAAAAAAAAAAAAB8BAABfcmVscy8ucmVsc1BLAQItABQABgAIAAAAIQBn/zo5ywAA&#10;AOMAAAAPAAAAAAAAAAAAAAAAAAcCAABkcnMvZG93bnJldi54bWxQSwUGAAAAAAMAAwC3AAAA/wIA&#10;AAAA&#10;">
                  <v:imagedata r:id="rId140" o:title=""/>
                </v:shape>
                <v:shape id="Shape 38" o:spid="_x0000_s1523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ErgxwAAAOMAAAAPAAAAZHJzL2Rvd25yZXYueG1sRE9fa8Iw&#10;EH8f7DuEG/g2U1cobTXKUIZD2EOrH+BszrbYXEqTafz2y2Cwx/v9v9UmmEHcaHK9ZQWLeQKCuLG6&#10;51bB6fjxmoNwHlnjYJkUPMjBZv38tMJS2ztXdKt9K2IIuxIVdN6PpZSu6cigm9uROHIXOxn08Zxa&#10;qSe8x3AzyLckyaTBnmNDhyNtO2qu9bdR4K+HQ9V+7ettZh55dd4FaXZBqdlLeF+C8BT8v/jP/anj&#10;/DxNF0WaFQX8/hQBkOsfAAAA//8DAFBLAQItABQABgAIAAAAIQDb4fbL7gAAAIUBAAATAAAAAAAA&#10;AAAAAAAAAAAAAABbQ29udGVudF9UeXBlc10ueG1sUEsBAi0AFAAGAAgAAAAhAFr0LFu/AAAAFQEA&#10;AAsAAAAAAAAAAAAAAAAAHwEAAF9yZWxzLy5yZWxzUEsBAi0AFAAGAAgAAAAhAKYUSuD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9" o:spid="_x0000_s1524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ABKygAAAOMAAAAPAAAAZHJzL2Rvd25yZXYueG1sRI9Ra8Iw&#10;FIXfB/6HcIW9zcRCnXZGGcrYEPbQ6g+4a65tsbkpTabx3y+DwR4P55zvcNbbaHtxpdF3jjXMZwoE&#10;ce1Mx42G0/HtaQnCB2SDvWPScCcP283kYY2FcTcu6VqFRiQI+wI1tCEMhZS+bsmin7mBOHlnN1oM&#10;SY6NNCPeEtz2MlNqIS12nBZaHGjXUn2pvq2GcDkcyubzvdot7H1Zfu2jtPuo9eM0vr6ACBTDf/iv&#10;/WE0ZCpX+SrP8mf4/ZT+gNz8AAAA//8DAFBLAQItABQABgAIAAAAIQDb4fbL7gAAAIUBAAATAAAA&#10;AAAAAAAAAAAAAAAAAABbQ29udGVudF9UeXBlc10ueG1sUEsBAi0AFAAGAAgAAAAhAFr0LFu/AAAA&#10;FQEAAAsAAAAAAAAAAAAAAAAAHwEAAF9yZWxzLy5yZWxzUEsBAi0AFAAGAAgAAAAhAEWAAEr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1" o:spid="_x0000_s152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E3QyQAAAOIAAAAPAAAAZHJzL2Rvd25yZXYueG1sRI9Ba8JA&#10;FITvBf/D8gQvpe5GIcTUVUpB1JOY9uLtmX1NQrNvQ3bVtL/eLRQ8DjPzDbNcD7YVV+p941hDMlUg&#10;iEtnGq40fH5sXjIQPiAbbB2Thh/ysF6NnpaYG3fjI12LUIkIYZ+jhjqELpfSlzVZ9FPXEUfvy/UW&#10;Q5R9JU2Ptwi3rZwplUqLDceFGjt6r6n8Li5Ww2+yKffPB3faFhEg1XDmoztrPRkPb68gAg3hEf5v&#10;74yGRZbM0ixVc/i7FO+AXN0BAAD//wMAUEsBAi0AFAAGAAgAAAAhANvh9svuAAAAhQEAABMAAAAA&#10;AAAAAAAAAAAAAAAAAFtDb250ZW50X1R5cGVzXS54bWxQSwECLQAUAAYACAAAACEAWvQsW78AAAAV&#10;AQAACwAAAAAAAAAAAAAAAAAfAQAAX3JlbHMvLnJlbHNQSwECLQAUAAYACAAAACEAXfRN0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5C0A39A" w14:textId="64227579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0FEC578" wp14:editId="5F77FF02">
                <wp:extent cx="5943600" cy="3188368"/>
                <wp:effectExtent l="76200" t="76200" r="76200" b="69215"/>
                <wp:docPr id="9511720" name="Grupo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188368"/>
                          <a:chOff x="0" y="0"/>
                          <a:chExt cx="60766" cy="39855"/>
                        </a:xfrm>
                      </wpg:grpSpPr>
                      <wps:wsp>
                        <wps:cNvPr id="1006001619" name="Shape 993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411887" name="Shape 13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027658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CD1D79" w14:textId="55CF4E12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1287136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1101" cy="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B3EADE" w14:textId="7D0129CA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>Llenamos la primera parte del f</w:t>
                              </w:r>
                              <w:r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>ormulario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205461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1341515" name="Shape 1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5140005" name="Shape 13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556084" name="Shape 1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FEC578" id="Grupo 234" o:spid="_x0000_s1526" style="width:468pt;height:251.0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iVIhQCAAAJSkAAA4AAABkcnMvZTJvRG9jLnhtbOxabY+bRhD+Xqn/&#10;AfGxUmLAYMCKE6VJLoqUtlHj/gAM2EbBQAGfL/n1fWZfYLHBkMuL0vYq9bKww+zszOzMM7N+8uzu&#10;kGq3cVklebbSzceGrsVZmEdJtlvpf61vHnm6VtVBFgVpnsUr/WNc6c+e/vzTk1OxjK18n6dRXGpg&#10;klXLU7HS93VdLGezKtzHh6B6nBdxhsltXh6CGo/lbhaVwQncD+nMMozF7JSXUVHmYVxVePuST+pP&#10;Gf/tNg7rP7bbKq61dKVDtpr9LdnfDf2dPX0SLHdlUOyTUIgR3EOKQ5BkWLRh9TKoA+1YJhesDklY&#10;5lW+rR+H+WGWb7dJGLM9YDemcbab12V+LNhedsvTrmjUBNWe6enebMPfb1+XxfviXcmlx/BtHn6o&#10;oJfZqdgt1Xl63nFibXP6LY9gz+BY52zjd9vyQCywJe2O6fdjo9/4rtZCvHR8e74wYIYQc3PT8+YL&#10;j1sg3MNMF9+F+1fiy4XhLhbiO99zHPpqFiz5okxQIRgZHp5UtcqqvkxZ7/dBETMbVKSMd6WWRHB0&#10;uJ5hmAvT17UsOEARjE7z/fmcZCMhQC31WqlKVWaIrILu76fOq0oJluGxql/HObNKcPu2qrmvRxgx&#10;W0dC8jUMsj2kcPtfZpqhnTTG1zbF2WjIzA7ZXpuTIVxhwF1DZilkgtMwz7lCbGiDPG2FbJSnoxAL&#10;GYc5w6mm7N1VyEZ5IuRN4QnXUcgG925ONc9E+5ifZSBTtVDvznEMd9Kngr10s/AuE36GkRZQNjBY&#10;nCjyis45OR2CwJp5GViAipxygBgiEzE7WqPEcBYiljHiOmfYn4hdEVCuE8OwROyrxFwcsdcS+YYy&#10;zZqMhlyzNmEUZJs1KR35Zg11slNYBDWpirZMQ+200uWp0/aIjeJo0fwhv43XOaOszyIk1m5n00yl&#10;arhBYJblQCsp5L8F46dSynUh4yA9N9x0yu7qYEsbZvwbJeClGqyqPE2imyRNadNVudu8SEvtNoBe&#10;b8wb50aqv0OWMvfJcvpMSs9SGA+wPCJv8ugjgm2ZcxgA2ILBPi8/6doJEGClV38fgzLWtfRNhrTh&#10;m7ZNdmQPtuNaeCjVmY06E2QhWK30Woe70/BFjSd8cizKZLfHSiY7AFn+HDlzm1A4Ruaqllwq8YDM&#10;9Z1SmDW3bRM5GKFNzWDmt0lgnodwB180kTT5EZCgYO44MrPTiBtPognVLSbnMNN1PYMSGbEG3ABL&#10;ilEy3V3EyV4qNUparuP7i0GGaohkSayXoZrDuGCDDNUM5voLw6b81ctUTV8jTNUUJjQ0xFVNYCNc&#10;1SQm1DTEtZPIRlRKcbNJjkKEQb6qqcZsr9pqjK9qMW6GQZdSLTbGVrXZFS9V7TWmWdVgV1iqxhpx&#10;AYp1jQGGWVqqna67qqWa6bo6LdVKwyfKUg00YnhLtdAVltOMY6nGucJNtcvIQbJU4/S4EHLk/xlm&#10;DUJDiioEyhAxeOq4DuEIiDHyaVjShIsx8mloErmNk0/Dk6YAlKgip8hOZ5KEwaGbRC62itM0iVxs&#10;FSdFISdo1kD5Bt5a2CfBWzoHBG8tbITgLZwY33KIdwZvuUvrDN3yVEaELXzlYJSfYrZNiRtbkvC4&#10;ScJf408qzuWRsf0AazNUK5eDvlisEXKdz4n1xIY7/PtWU7iKhfl2GVtFFEGnTCobaycZ7lX31Lcm&#10;F58M334od8kd4lIU/v4zN8c/utBWu75AUoOW6kofpnkVc8V+CeK/of+ERz4g/omNw4Gmle34huUu&#10;HJxWDvn/RL2K2jyNNXNuk5L7+1Zalr/Ygy5+Xpb5aR8HEaojHoQ6H0xuZ5kLW5QDtie8SpYDlmsg&#10;uLAGoYWAxx1IlgNFyVtaGg1WOsUjVlPJ0gAHSpJQdGnKQap9Oy9ASG9Y/UUNOL7z+m5zx9t7iPtC&#10;G59ZM+IQ8XoRA14rYsDrRAz+bTWi6Tqm5bnmHCa59BiWKDoOgHKddzq/usc4ns3Tmem5FtkmWEqP&#10;mZsoKrnLWI4ps9f3d5lGHT+qyxRJuMT/4hoBo4vO+Ph1C76qj9Qi4Vc2h0k8DkH54Vg8wo0HMkGy&#10;SdKk/shub3B4Sajs9l0S0iGkh7bJ7vqW4dgLQnjc+UBFiyNYMXwlqfm3OPpJyO4uWuerCkQIClXt&#10;q4sI1uUyo8eOPJs0KWQzisZi54A9Z3cwPcrj9zsv8/B4iLOaX1iVcQol5Fm1T4oKQWIZHzZxhGD2&#10;JmIhlVpeIQVm5uRVXcZ1iH5ZsNyitSXeI3w1E0ziVkiSf9KVAuvEEKxw/IWAbfJEOZ5PiI4HYc/9&#10;WlGYScqjLRtC1O/U6/It5DeTgoPwJH5bY87Z7UV/CKPM05mZnN3gr1DrWV7DS6bPi9urbu9TZjKl&#10;2ms7V+DR1OS9vfirba7x6xpWyfaTqRV579JwyXvUp1xVuAwgbbNSgzwdFUfPlYGg7RQ//Juz7jsI&#10;WXHCahM8UGUy0Hef1Gvv9rrbeqTbR+fiyZ3wOYg3in07IIUuAkzHstklKXWkyyxiCKcDfSf2xHF7&#10;nEUsihBkeyXGdZCkfAzpekDQZ2av/3aT3AMAgjGMi8DBImYnPDTY5/6Bg13FPAQPHGfmtW3j4WpA&#10;kEcORA/B4yF4UNn3Y9yw+QuXOl0eGmudGzZcKsK/v3bwUPJPWxuJiELIQx4TWRjd62qNbgLkhTE7&#10;oy04UW8CBMkwsXoXcIWnijp6eSKF3QN1iB8fSI1cDRz4hUKD5jjakEjlDHWssSfADpiBOqKQHLCD&#10;rcAxwFk7VCqRIlaLKHhrTbEkVmxnu3hDclCle0Ad8tL+W13Ns9+a4bd4zAnE7wbpx37qM8bqrxuf&#10;/gMAAP//AwBQSwMECgAAAAAAAAAhAHNNQQZ/CQEAfwkBABUAAABkcnMvbWVkaWEvaW1hZ2UxLmpw&#10;ZWf/2P/gABBKRklGAAEBAQBgAGAAAP/bAEMAAwICAwICAwMDAwQDAwQFCAUFBAQFCgcHBggMCgwM&#10;CwoLCw0OEhANDhEOCwsQFhARExQVFRUMDxcYFhQYEhQVFP/bAEMBAwQEBQQFCQUFCRQNCw0UFBQU&#10;FBQUFBQUFBQUFBQUFBQUFBQUFBQUFBQUFBQUFBQUFBQUFBQUFBQUFBQUFBQUFP/AABEIAsoF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kK&#10;iiius5wooooAKSl/lX0hFaeB/hr8Ivh9ql98L4/HGp+ILW5ubm7lvZ4jGY5QoUBFYYwfboapRuri&#10;eh83niivrf4ly/Dj4f6h4ZtoPgja6ousaZb6g7rqF0n2dpesZwDnHrkfSvGP2mPBekfD/wCM+u6L&#10;oVsbPS4lglit95YR74lcgE84yxxmouUldXPL6K634efD4+PX1t31e10W00ixbULm5uopJAIwyqcK&#10;gJJyw7U/xd8NLzw3Do13p97B4l0vWIpJbK90yKT5zGwWRGjZQ6spIyCO4IoehKd9jj6KsQ6ZeXMh&#10;jhs7mVwxQokLMQw6rgDrweOvWi3067u5ZIoLSeeSMZdIoWdk7cgDI59aYyvRXRXvgq5sfAOl+K2u&#10;YWtL+/n09LdQfMVokRix7YIcdD2NO8H+AtQ8ZSX/AJANrBaafc6gbmeJ/KdYULsisBjccYFD03Ba&#10;7HN0VMbK5WzW6NtOtqx2icxnyyfTdjBNLa2F1eiQ21rPciMZcwxlwo98A4oAgoqdbC5e0a6W2na0&#10;U4NwI28sH3bGKX+zLwwNP9juBCoBaXyW2qD0JOMDORigCvRW/wCIPAmueGE0xr6wlVdRs0vYNiM2&#10;Y23EA8cNhSSOw5rLGjag1wbddPu2nC+YYhA+8L/e24zj3oAqUV0cPgi6m8AX/iv7REtraalFpj2z&#10;BhKXkR3DemAEIPfJFc5RtoG4UUUUAFFFFABRRRQAVpWX3B+FZtaVl9wfhTQmakXarCdKrxdqsJ0p&#10;kND16UtIvSloJCiijI9aACijI9RRkeooGFFGR6ijI9RQAUUZHqKMj1FABRRkeooyPUUAFFGR6ijI&#10;9RQAUUZHqKMj1FABRRkeooyPUUAFFGR6ijI9RQAUUZHqKMj1FABRRkeooyPUUAFFGR6ijI9RQAUU&#10;ZHqKMj1FABRRkeooyPUUAFFGR6ijI9RQAUUZHqKMj1FABRRkeooyPUUAFFGR6ijI9RQAUUZHqKMj&#10;1FABRRkeooyPUUAFFGR6ijI9RQAUUZHqKMj1FABRRkeooyPUUAFFGR6ijI9RQAUUZHqKMj1FABRR&#10;keooyPUUAFFGR6ijI9RQAUUZHqKMj1FABRRkeooyPUUAFFGR6ijI9RQAUUZHqKMj1FABRRkeooyP&#10;UUAFFGR6ijI9RQAUUZHqKMj1FABRRkeooyPUUAFFGR6ijI9RQAUUZHqKMj1FABRRkeooyPUUAFFG&#10;R6ijI9RQAUUZHqKMj1FABRRkeooyPUUAFFGR6ijI9RQAUUZHqKMj1FABRRkeooyPUUAFFGR6ijI9&#10;RQAUUZHqKMj1FABRRkeooyPUUAFFGR6ijI9RQAUUZHqKMj1FABRRkeooyPUUAFFGR6ijIPcUAFFF&#10;FAgooooAKKNwHcUm4eooAWik3D1FG4eooAWik3D1FG4eooAWik3D1FG4eooAWik3D1FG4eooAWik&#10;3D1FG4eooAWik3D1FG4eooAWik3D1FG4eooGLRSbh6ijcPUUCFopNw9RRuHqKAOOoooqTYKKKKAE&#10;r7X8MXPxXufgN8Mh8K7i3aKKyuU1IM1uSsgnOxT5mcHBbgev0r4oqzbald2alLe7uLdCclYZWQE+&#10;uAarm0sS1c/QX4lL8em1Dwz/AMIlNbi2/su3/tXd9l/4+v8AlrjeM/lx6V8t/ti3UV3+0F4jaKVJ&#10;gsdsjGNgQGECBhx3BryP+3dT/wCgle/+BL/41TZi7MzEszEksxJJPcms7FxfKmvI9Q+CHiDT/D+m&#10;fEWS/NjL53h2SKGzv5CiXT+ah8sAMrMSMnCnPFdV8OPHs/i+PUZLrWIfDg0axS30rQNJ1ZdCglR5&#10;N0pM7biSCFYjJZuPSvA6XpV3M1G17dT6b+K/xLj0nSvF03hTxNFbXd94g02YyaXfDzZkGngSuGUh&#10;iPM4ZuOeuDxXR6p430m5v/E6eGdU06PW5dbhv7mePxCulC7iNrFtYTg7ZQsgk3Jnq2cGvkDpS/hU&#10;JFt3aZ7N8XfE9lr3w1tRDLpcOoP4r1K6ksNMuBJHErxRAMvfYzA4bGDzivQZvEyv/aF3YeMNOtvA&#10;8vgmWxstE/tZFZLr7JtMZtt2RJ5gc7iPmJ4JzXyxmkHAqnsEdGn/AFufT/jvx3a3PhC/l0SbSbrw&#10;vc6DDZRWFx4h2+QwjRSF0/qJkkBIYDk5OTk1yHg/VtQu/hBo+neD/Fll4V1e01K5m1gT6sunvcKy&#10;p5Mu4keYqqGXaMkHPHzV4hSEZo7h2PqXSPFttHe+H9TXxbpsXw4tPDxtNR0BtQUPJOIHSaM2hO6R&#10;5JiGD7T1ByMcU7L4lI3izQ9Ik8SRjwv/AMIKLWaye8X7L5/2Jv3bjO0yBwowfmyAO1fM446Cgj/J&#10;qWtbhurH1J4f8bTnxN8NdfufGFnLpdt4aNs8NxqyM8N+tpOrNJCzZQk4XcR82QOc1xvgjxlrfiX4&#10;capbab4xGleOH1aG4ub/AFTVxaS3VmsRVEWeRhwjnJTPcEA4rw00U0rf15iff+trH0L8Y/Fnh/Wv&#10;A/jKPS9Ssrq5m8R6bI/kMqG6kSykS4uETglGlydwGPmHrXz1SYpafmCVlYKKKKBhRRRQAUUUUAFa&#10;Vl9wfhWbWlZfcH4U0JmpF2qwnSq8XarCdKZDHr0paRelLQIxfEEzhoowxCkEkA9en+NY22tbxB/x&#10;8Qf7rfzFZVSy47CY+v50Y+v50tFBQmPr+dGPr+dLRQAmPr+dGPr+dLRQAmPr+dGPr+dLRQAmPr+d&#10;GPr+dLRQAmPr+dGPr+dLRQAmPr+dGPr+dLRQAmPr+dGPr+dLRQAmPr+dGPr+dLRQAmPr+dGPr+dL&#10;RQAmPr+dGPr+dLRQAmPr+dGPr+dLRQAmPr+dGPr+dLRQAmPr+dGPr+dLRQAmPr+dGPr+dLRQAmPr&#10;+dGPr+dLRQAmPr+dGPr+dLRQAmPr+dGPr+dLRQAmPr+dGPr+dLRQAmPr+dGPr+dLRQAmPr+dGPr+&#10;dLRQAmPr+dGPr+dLRQAmPr+dGPr+dLRQAmPr+dGPr+dLRQAmPr+dGPr+dLRQAmPr+dGPr+dLRQAm&#10;Pr+dGPr+dLRQAmPr+dGPr+dLRQAmPr+dGPr+dLRQAmPr+dGPr+dLRQAmPr+dGPr+dLRQAmPr+dGP&#10;r+dLRQAmPr+dGPr+dLRQAmPr+dGPr+dLRQAmPr+dGPr+dLRQAmPr+dGPr+dLRQAmPr+dGPr+dLRQ&#10;AmPr+dGPr+dLRQAmPr+dGPr+dLRQAmPr+dGPr+dLRQAmPr+dGPr+dLRQAmPr+dGPr+dLRQAmPr+d&#10;GPr+dLRQAmPr+dGPr+dLRQAmPr+dGPr+dLRQAmPr+dGPr+dLRQAmPr+dGPr+dLRQAmPr+dGPr+dL&#10;RQAmPr+dGPr+dLRQAmPr+dGP85paKAOi0SZ5rIb2LFWIyeuK0Ky/D/8Ax5n/AHj/ADrUqjJ7hU1q&#10;FMwLKHCqz7SODhSQD+IqGprX/Wv/ANcpP/QGoA5lvEuqsSf7QuFJ5wkhUD2AHApP+Ek1X/oI3X/f&#10;1v8AGs0dKWpNTR/4STVf+gjdf9/W/wAaP+Ek1X/oI3X/AH9b/Gs6igDR/wCEk1X/AKCN1/39b/Gj&#10;/hJNV/6CN1/39b/Gs6igDR/4STVf+gjdf9/W/wAaP+Ek1X/oI3X/AH9b/Gs6igDR/wCEk1X/AKCN&#10;1/39b/Gj/hJNV/6CN1/39b/Gs6igDR/4STVf+gjdf9/W/wAaP+Ek1X/oI3X/AH9b/Gs6igDR/wCE&#10;k1X/AKCN1/39b/Gj/hJNV/6CN1/39b/Guq+Gvwqfx5Ya5rWoazbeGfCuhpG2o6zdxPMEeQ7Yoo4k&#10;+aWRyDhRjgEkimeJ/AWhQx6d/wAIZ4sbxxc3TSLJp8Gj3FrdwbF3FzGd4ZNoJ3K3GDkYBND0A5j/&#10;AISTVf8AoI3X/f1v8aP+Ek1X/oI3X/f1v8abaeHtW1CKzktdLvrqO9lNvavBbO63EoxujjIB3sNy&#10;5UZPI45q9L4B8UQ6rJpcnhnWY9TjjEz2LafMJ1jJADmPbuCkkAHGMketAFP/AISTVf8AoI3X/f1v&#10;8aP+Ek1X/oI3X/f1v8a6Twf8IPFXi7xbBoSaDrFq4vYrK+nbTJmGnl2A3TjaNmAc4YjgVBr3wt8Q&#10;6VrniWysdK1LW7HQb64srnU7KwleAGJ2VnZlBCDC7sE8A0rh1sYX/CSar/0Ebr/v63+NH/CSar/0&#10;Ebr/AL+t/jU58GeIV0ZtXOgaoNIVFkbUDYy/ZwjHCsZNu3BPAOcHtWPTAKKKKACiiigAooooAKKK&#10;KACiiigAooooAKKKKACiiigAooooAKKKKACiiigAooooAKKKKACiiigArSsvuD8Kza0rL7g/CmhM&#10;1Iu1WE6VXi7VYTpTIY9elLSL0paBGF4g/wCPiD/db+YrKrV8Qf8AHxB/ut/MVlVLLjsOjQyyKi8s&#10;xCgH1NWHjs42KGSd2U4LKoAJ9smo7H/j/tf+uq/zFRzf61/940DJ/wDQvW4/Jf8AGj/QvW4/Jf8A&#10;Gq1FAyz/AKF63H5L/jR/oXrcfkv+NVqKALP+hetx+S/40f6F63H5L/jVaigCz/oXrcfkv+NH+het&#10;x+S/41WooAs/6F63H5L/AI0f6F63H5L/AI1WHNFAFn/QvW4/Jf8AGjFl63H5L/jVaigCxJDE8Lyw&#10;M5CY3LIADgnAII4qvVm3/wCPO8/3F/8AQ1qt3oAKKKKACiiigV0FFFFAwooxiigAoopKAFooootY&#10;LhRRRQAUUUUAFFJS0AFFFFABRRRQAUUUUAFFFFABRRRQAUUUUAFFFFABRRRQAUUUUAFFFFABRRRQ&#10;AUUUUAFFFFABRRRQAUUUUAFFFFABRRRQAUUUUAFFFFABRRRQAUUUUAFFFFABRRRQAUUUUAFFFFAB&#10;RRRQAUUUUAFFFFABRRRQAUUUUAFFFFABRRRQAUUUUAb3h/8A48z/ALx/nWpWX4f/AOPM/wC8f51q&#10;VRm9wqa1/wBa/wD1yk/9AaoamtB+9b/rlJ/6A1Ajhh0paQUtQahRRRQAUUUUAFFFFABRRRQAUmM0&#10;tFMD2P4T65oXiH4VeMfhxrGtWnhm81K9tdX0rVNRJW0aeBZEaCdwpKBkkJViMAjnrz6p8NdR8AfD&#10;P/hBI9X13wT/AMJMup3tvPrHhyRphFYyadLBG13Mq7c+fICT1xg9jXyRRR1uNaH1b4JtfBvhbwv8&#10;NvCus/EjR/tGm6nrV9PdeHNZeGONpLaEW8T3SrmJJWQq0ig4BPORXXeI/i74a0bw4zaT4s0mz163&#10;8B6tpaPpWtT3zR3Ml/C8UCXUx82Rim8g9OG28AV8SUVFmWp2adj6r+Fnju11DwR8K5E+JVh4UufD&#10;viG5vfEltqWpSwXF8HnjeOcBQTcfu12c5xjnArv/AIZ+Ofh9ofjJfEEnjfTZIbnxTq9zfR6l4kub&#10;eK0hkncRG3sox5c6yowLSSEqPbFfCtFNrmM3qe1fHr4hx634T+G+h6N4ha60uw0DybvTrS6PkxT/&#10;AGmVtsiA43bdh5HTFeK0UVMIcisGyCiiitACiiigAooooAKKKKACiiigAooooAKKKKACiiigAooo&#10;oAKKKKACiiigAooooAKKKKACiiigArSsvuD8Kza0rL7g/CmhM1Iu1WE6VXi7VYTpTIY9elLSL0pa&#10;BGF4g/4+IP8Adb+YrKrV8Qf8fEH+638xWVUsuOxNY/8AH/a/9dV/mKjm/wBa/wDvGpLH/j/tf+uq&#10;/wAxUc3+tf8A3jQPqNooooGdZ8JfBsXxE+J/hTwvPObWDV9Tgs5Zl+8iO4DEe+M4r2NvEWo+LPH/&#10;AIj8HeBPhP4LvtJ097iyg0270+3F+YkZoxIbqSRJnmyNx2tnqMYr550vU7vRNTtNRsLh7S9tJUng&#10;njOGjkUgqwPqCK9stP2n7K18YDxqPhnoB8dnfK2tR3l1HE1wyFWnNqr+XuIYkgcEknGamV7aAtGa&#10;MX7HWrJ4QivLjUdQi8Qy6K2uLZf2FMdPWMRmQQvf7vLWYopO3aRuIUtzxX1v9l/S9PTXNOsfHX9o&#10;+K9K8PReJH0o6Q8UTW7RRSsn2gyECQCUYAUggDkE4HM638eovFfhq3s/EHg3TtW1+203+yoNeN/d&#10;QuIlUrGzQJII3dFOAx64GQadP+0Tqc3jDxD4h/sa0S41nw0vhqSETPthjEEUPnKepbEIODxljU+9&#10;Z2KVra7nb6/+xhqWg6dfJJrN9/bOmR202oRT6DPDYKsjxrItveM2yd4/MBKhV3bWwTiuc1z4CeF9&#10;K+Klz4FtfHGqa5qdjNc294dJ8LTXLCSP7scMaSlpWPO77qrtb5jxmj4m/aFh8WXC6vqHgjTH8Ws9&#10;tJca6moXa+e8LIfM+zh/KV3EYDEAjknGTUXh/wDaHvNF+IXjvxPPoNtexeMVnjvtPS8ntjEskyzY&#10;injIkXDKBweRkGmk767D92x6Dq3wJtPhd8OvjFa6jDFq13b6VoWp6VqF9pxtru3juJ33AxvloJMD&#10;ay57da+Y69n8Y/tN6h4v0HxDpH/CN6dp1rrGkabo+LeeV/s8VlI7xsu8ksW34O4npnrXjFRFS5m2&#10;OTVrIKKKK2Myzb/8ed5/uL/6GtVu9Wbf/jzvP9xf/Q1qt3oAKKKKANnw5D5qakyxRTSx2+6MTqpU&#10;Heo/i46Zq1d6ZbX2xnmt7W4gtWmujbLuThwFGAcZwe3FYtpfNaQ3cYRXFzF5TE/wjcGyPy/WktL0&#10;2sV2gQMLiEwknsCQc/p+tfS0MdhoUIUKkb73+/T+rnh1sLXnWlVhK21v1NWz8MfbIY5Vml8udykL&#10;LblgQDjc5B+UZ+tVZ9IjsbZGu7owzyKzpCsZbIBI5OeMlT2NNt9WVbSK3uLVLpYixiZnZSueo46j&#10;NI2rrLZxw3FnFO0SlIpGZgUUknBAPOCeK3c8rdNciSlbrzb9f+ATy45TfM9L+W39bl6/0VEd57me&#10;O3t444QWgg5LMuQNuevXJzSL4X2id3uGaFAjK0EJkZlYEhiucgcYPvUMniJrjzEuLWOeB0jUxFiO&#10;UGAwI5yec0sXiIpfC7a0jaVNohKyMojCjheDyPrXVOpk8pOX/wAl/XoYKGYxjZfp/Vyla2Au7e8d&#10;JP3lunmCPb99c4JH0zmtDTdLjtvFGnWc22fc8fnIy8KW5Kn1wCKraJqS2esLezNhQXdlC5Dkg/Lj&#10;0J49qhtNUltdWj1AgSzJL52GPU5zXmUp4GlGnUt73Nr6J72O2ccTOUodOX8exp6dImtXsthNbWyB&#10;1k8uWGIRsjKCRkjqOMEGmS+FZY7VmLyCdYRMytCRHjAOPM6E4Pp7ZqsdZSJJvslklrLKpRpRIzsF&#10;PUDPTPrTbnWFvIv31pG9zsCGfewyBgA7QcZwMV6csTltSDVd809bPVK3bbocMaONg17JcsdLrR69&#10;y3P4Y8q+itFuGMjZLO8JVAoXJZWz8wwDVT+zbaa3upra7aZIIhIQ8OwnLhcdT65zU8fiR7ZIY7a1&#10;jgiRzI0e9nDZXaV5PAIJ6etRR6xDA0gjsIkt5YzHJFvY7uQQc5yMEf8A6656jymTtCyvv8Wmi2+f&#10;c2isek+a/lt+JPb+GXnRJPNYxG3WdjHEXYbiQFCg8njrxSzeG0tEnluLtooY/LIPkkuwcHHy54PB&#10;4P5+rH8RmQhDZxfZfJEJgDNghTlTnqCM1Wm1RXtLi3itkgimdGwGY7SoI6n61pKeTQXuq7+e/wDk&#10;So5jKWrsvl3NE6FaWlpqn2idmkg8oxyJGT8rDIOM9T0x2qBvDwV2t/tP/EwEPnG38s7cY3Ebs9ce&#10;1NfxCZ2u/NtY5I7iONChZhtKAAHI+n60h8ROV8wW0f20w+Sbrcc7cbc46ZxxmqlVyidlZJL17v8A&#10;HaxKp5hG+ru/TsM1fRl0qOPMzyOwBz5JEZBGflfODWZWhc6sJdP+xxW628RcO2HZskAjgE8dT0rP&#10;r53H/VnVvhfht5/qevhPbKD9vvf+tgooorzTtCiiigAooooAKKKKACiiigAooooAKKKKACiiigAo&#10;oooAKKKKACiiigAooooAKKKKACiiigAooooAKKKKACiiigAooooAKKKKACiiigAooooAKKKKACii&#10;igAooooAKKKKACiiigAooooAKKKKACiiigAooooAKKKKACiiigDe8P8A/Hmf94/zrUrL8P8A/Hmf&#10;94/zrUqjN7hTo3aJ1dCVZTkH0ptFAgaGzclm061LE5JAcc/QNgfhSfZ7H/oG2v8A5E/+KpaKAuJ9&#10;nsf+gba/+RP/AIqj7PY/9A21/wDIn/xVLRQFxPs9j/0DbX/yJ/8AFUfZ7H/oG2v/AJE/+KpaKAuJ&#10;9nsf+gba/wDkT/4qj7PY/wDQNtf/ACJ/8VS0UBcT7PY/9A21/wDIn/xVH2ex/wCgba/+RP8A4qlo&#10;oC4n2ex/6Btr/wCRP/iqPs9j/wBA21/8if8AxVLRQFxPs9j/ANA21/8AIn/xVH2ex/6Btr/5E/8A&#10;iqWigLifZ7H/AKBtr/5E/wDiqPs9j/0DbX/yJ/8AFUtFAXE+z2P/AEDbX/yJ/wDFUfZ7H/oG2v8A&#10;5E/+KpaKAuJ9nsf+gba/+RP/AIqj7PY/9A21/wDIn/xVLRQFzjaKKKk1Nnwzp9pc3FxdaiGbTrSL&#10;zJQpKliThVBHck/pTdU8OzWV3qgjZGgstr7ifvRufkI9eCDUdrr09hpLWVoXtnebzZJ45CGcAYVe&#10;OgGSeverzeLRc2hhvLRrkyWwt5pfOw8m1tyNkqcEdOc5oYLzCDwoEstQku7mKGSC2hnjGWIw5XG7&#10;Cnseg7+1Qv4P1GOyNwyoNsP2ho/m3CP+9nG3pzjOfap5PFkU012JdP3WtxbRWxhScgqIyNpDYPpV&#10;e+1+HUY1a4s3a7WFYRKtwQh28BimOuMd8H0pDdhbrwlc2bXCyXNqWtinnqjsTGrHhj8vT1xkjI4q&#10;5f8AhuKxudcggEd6LRVwxkdXiJbHTaAxP5VUvPFDXdxq0v2YIb9EXG/Pl7Spz05+77danuvGCyy6&#10;jPDY+RcXyr5jmbcA6sG3AbemR0/Wh3uIoXXh57OcQTXlkk6uI5IzNgxEj+IkAcd8E4p48MXJVJVm&#10;t2s2hM/2pWby1UHBzxuznAxjPI61ZbxNanWP7T/stWuXk8yUPMWQkjBKqV+U55Gd2COKluPGZurY&#10;W0trJNbmF4ZPNuC0jguHB344IIHbHtT6DK0Hh6W4sGS3igvJmukhjuYZ27oW27SAMYByTgjFSyeG&#10;Wv5LNNN+zSRtmFp0mYhpQCx3bgNuQDjAwR360yx8UjSo1SysxEiXK3CiSUv0QoQeB1yeRj6VJYeK&#10;4tJMKWdh5dukzTsjzb2dipUfNtGAAT2/GgXTQzb3RpLGG2mM8E1tcMyrPExKgqcEHIBGPp+dSXfh&#10;y7sDqHneWgsmVXbdw5b7oXjnI57cVDcaoZ9ItLHy8CCR5PM3ctuxxjtjHrWh4g1wX2laVZJIsphi&#10;Vp5FUjc+MKDkc7VAGfrSWwIpWmiS3ts80NzavIkTTNbiQ+YEXqcYx74znA6VK/hq6imv43khT7Cq&#10;PMxJIAYjGMLk9fSrtv4w+zaatpHaFALZ7YhJtsbFhjzCm3lunJJ6dqbeeLEuodRxY7Li/jRJpfOJ&#10;AK45VccZx6n60O/QPUTVvCotdWvba3uYjb2ihpZZSwEQwMBvl5JJwAoNQ/8ACJ3axzyNPbJbRRpN&#10;9oZzsdGJAK4Uk85GMZz2qxeeKobye8d9PIW+jC3SCf7zAgqynb8uCOhznOKiuvFJn0+4sktRFbvD&#10;HBEPMJMaoxbk4+Ykk+nWmDIrrSY/L00AwWpniLLLvkfziHK52hCVJx0x+tH/AAjEy6k9g19YpcLI&#10;sShpT87kdB8ueDwc4GTjNTWXidLX7CXszJJZ27wROsu0qzOW8wZU8jcQPzp+leKotHQrBaTA+es/&#10;mfacO+MfK7BQWXIzjjrzmh7gUZvD89rbLLcz29qzBykMzkO4UkHHBHUEDJGT0rVn8Ox22pSy3Vvb&#10;2djEEUo9y5R5GTcq7tu73OBwO4qjqPiCDVol+12JeeISLFIkxUKrMWUMMclSx5BGe9WL/wAWR6qJ&#10;oryw8y2d45Fjjm2MjqoUndtOQQOmPxpahuQSeFbpDcPcSW1ikVwLc+bIQNxG5cYByMd/x96yr2zl&#10;069ntZ1CzQuY3UHoQcGtXUfFMuqW88csCKZLpLkFG4UKmwIB9Mck1n6vqB1bVLu9KeUbiRpCgOdu&#10;T0zQMqUUUUxBRRRQAVpWX3B+FZtaVl9wfhTQmakXarCdKrxdqsJ0pkMevSlpF6UtAjC8Qf8AHxB/&#10;ut/MVlVq+IP+PiD/AHW/mKyqllx2JrAf6fa/9dV/mKjm/wBa/wDvGmglSCOCOQRRQUFFFFABRRRQ&#10;AUUUUAFFFFABRRRQAUUUUAWbb/j0vP8AcX/0NaqmpIp5bdi0UjxMRjKMQcVMdUvP+fuf/v63+NAF&#10;XNGatf2pef8AP3cf9/W/xo/tS8/5+7j/AL+t/jQBVzRmrX9qXn/P3cf9/W/xo/tS8/5+7j/v63+N&#10;AFXNGatf2pef8/dx/wB/W/xo/tS8/wCfu4/7+t/jQBVzRmrX9qXn/P3cf9/W/wAaP7UvP+fu4/7+&#10;t/jQBVzRmrX9qXn/AD93H/f1v8aP7UvP+fu4/wC/rf40AVc0Zq1/al5/z93H/f1v8aP7UvP+fu4/&#10;7+t/jQBVzRmrX9qXn/P3cf8Af1v8aP7UvP8An7uP+/rf40AVc0Zq1/al5/z93H/f1v8AGj+1Lz/n&#10;7uP+/rf40AVc0Zq1/al5/wA/dx/39b/Gj+1Lz/n7uP8Av63+NAFXNGatf2pef8/dx/39b/Gj+1Lz&#10;/n7uP+/rf40AVc0Zq1/al5/z93H/AH9b/Gj+1Lz/AJ+7j/v63+NAFXNGatf2pef8/dx/39b/ABo/&#10;tS8/5+7j/v63+NAFXNGatf2pef8AP3cf9/W/xo/tS8/5+7j/AL+t/jQBVzRmrX9qXn/P3cf9/W/x&#10;o/tS8/5+7j/v63+NAFXNGatf2pef8/dx/wB/W/xo/tS8/wCfu4/7+t/jQBVzRmrX9qXn/P3cf9/W&#10;/wAaP7UvP+fu4/7+t/jQBVzRmrX9qXn/AD93H/f1v8aP7UvP+fu4/wC/rf40AVc0Zq1/al5/z93H&#10;/f1v8aP7UvP+fu4/7+t/jQBVzRmrX9qXn/P3cf8Af1v8aP7UvP8An7uP+/rf40AVc0Zq1/al5/z9&#10;3H/f1v8AGj+1Lz/n7uP+/rf40AVc0Zq1/al5/wA/dx/39b/Gj+1Lz/n7uP8Av63+NAFXNGatf2pe&#10;f8/dx/39b/Gj+1Lz/n7uP+/rf40AVc0Zq1/al5/z93H/AH9b/Gj+1Lz/AJ+7j/v63+NAFXNGatf2&#10;pef8/dx/39b/ABo/tS8/5+7j/v63+NAFXNGatf2pef8AP3cf9/W/xo/tS8/5+7j/AL+t/jQBVzRm&#10;rX9qXn/P3cf9/W/xo/tS8/5+7j/v63+NAFXNGatf2pef8/dx/wB/W/xo/tS8/wCfu4/7+t/jQBVz&#10;RmrX9qXn/P3cf9/W/wAaP7UvP+fu4/7+t/jQBVzRmrX9qXn/AD93H/f1v8aP7UvP+fu4/wC/rf40&#10;AVc0Zq1/al5/z93H/f1v8aP7UvP+fu4/7+t/jQBVzRmrX9qXn/P3cf8Af1v8aP7UvP8An7uP+/rf&#10;40AVc0Zq1/al5/z93H/f1v8AGj+1Lz/n7uP+/rf40AVc0Zq1/al5/wA/dx/39b/Gj+1Lz/n7uP8A&#10;v63+NAFXNGatf2pef8/dx/39b/Gj+1Lz/n7uP+/rf40AVc0Zq1/al5/z93H/AH9b/Gj+1Lz/AJ+7&#10;j/v63+NAFXNGatf2pef8/dx/39b/ABo/tS8/5+7j/v63+NAFXNGatf2pef8AP3cf9/W/xo/tS8/5&#10;+7j/AL+t/jQBVzRmrX9qXn/P3cf9/W/xo/tS8/5+7j/v63+NAFXNGatf2pef8/dx/wB/W/xo/tS8&#10;/wCfu4/7+t/jQBVzRmrX9qXn/P3cf9/W/wAaP7UvP+fu4/7+t/jQBVzRketWv7UvP+fu4/7+t/jS&#10;NqN3IpVrqZlIwVMhIP60AV6KKKAN7w//AMeZ/wB4/wA61Ky/D/8Ax5n/AHj/ADrUqjN7hUtsqtMN&#10;+SqhnIBxkBScfpioqmtf9a//AFyk/wDQGoEYDeK7wsSsVqik8KLdDj2yRmk/4Sq9/uWv/gMn+FYw&#10;6UtTc0sjY/4Sq9/uWv8A4DJ/hR/wlV7/AHLX/wABk/wrHoouFkbH/CVXv9y1/wDAZP8ACj/hKr3+&#10;5a/+Ayf4Vj0UXCyNj/hKr3+5a/8AgMn+FH/CVXv9y1/8Bk/wrHrrfh98Ltc+JMmotpn2Oz0/TIhP&#10;qGrarcra2VmhOFMkrcAseAoBJ7Dii7HZGV/wlV7/AHLX/wABk/wo/wCEqvf7lr/4DJ/hWr47+G1z&#10;4Cs9PvJdd8Pa7ZXzOkdxoOppdKrrjKuuFZDyDyuDnrXIF1XOWAxycnpS5gtY2v8AhKr3+5a/+Ayf&#10;4Uf8JVe/3LX/AMBk/wAKxPNTZu3rtPfPFavhTw/deM/E+kaBpzwf2hqtzHaWwmk2IZHbauTzgZPX&#10;FO7FotWTf8JVe/3LX/wGT/Cj/hKr3+5a/wDgMn+FUdd02Xw7rd/pN40YvLK5ltZQj5XfG5VsHuMq&#10;eap+Yu8LuXcT93PNK+lx2Nr/AISq9/uWv/gMn+FH/CVXv9y1/wDAZP8ACsXzF2k7hgHBOelDyLGB&#10;uYLnpk4p3YrI2v8AhKr3+5a/+Ayf4Uf8JVe/3LX/AMBk/wAK1fB3w3uPGmlX1/Dr/hvSEtH2GDWd&#10;WjtJpPl3MY0blgB1xyegBPFcgZEVwpdQT0560X1sNK5tf8JVe/3LX/wGT/Cj/hKr3+5a/wDgMn+F&#10;WfAHgXU/iX4jOh6M1t9vFrcXhW5l8tfLhjMj8gHnapwO5qn4j8Ot4aj0t5dS0y+GoWaXqjT7tZzA&#10;Gz+7lx9yQY5Q9Milza2CxlUUUUwCiiigAooxRQAUUEcUUAFFFFABRRRQAUUUUAFFFFABRRRQAUUU&#10;UAFFFFABRRRQAUUUUAFFFFABWlZfcH4Vm1pWX3B+FNCZqRdqsJ0qvF2qwnSmQx69KWkXpS0CMLxB&#10;/wAfEH+638xWVWr4g/4+IP8Adb+YrKqWXHYKOtA5OK3UjRFACgDHpQht2MKjFb+1f7o/Kjav90fl&#10;TsTzGBRW/tX+6Pyo2r/dH5UWDmMCit/av90flRtX+6PyosHMYGKK39q/3R+VG1f7o/KiwcxgUYrf&#10;2r/dH5UbV/uj8qLBzGBRW/tX+6Pyo2r/AHR+VFg5jAorf2r/AHR+VG1f7o/KiwcxgYorf2r/AHR+&#10;VG1f7o/KiwcxgUYrf2r/AHR+VG1f7o/KiwcxgUVv7V/uj8qNq/3R+VFg5jAorf2r/dH5UbV/uj8q&#10;LBzGBiit/av90flRtX+6PyosHMYFGK39q/3R+VG1f7o/KiwcxgUVv7V/uj8qNq/3R+VFg5jAorf2&#10;r/dH5UbV/uj8qLBzGBiit/av90flRtX+6PyosHMYFGK39q/3R+VG1f7o/KiwcxgUVv7V/uj8qNq/&#10;3R+VFg5jAorf2r/dH5UbV/uj8qLBzGBiit/av90flRtX+6PyosHMYFGK39q/3R+VG1f7o/Kiwcxg&#10;UVv7V/uj8qNq/wB0flRYOYwKK39q/wB0flRtX+6PyosHMYGKK39q/wB0flRtX+6PyosHMYFGK39q&#10;/wB0flRtX+6PyosHMYFFb+1f7o/Kjav90flRYOYwKK39q/3R+VG1f7o/KiwcxgYorf2r/dH5UbV/&#10;uj8qLBzGBRit/av90flRtX+6PyosHMYFFb+1f7o/Kjav90flRYOYwKK39q/3R+VG1f7o/KiwcxgY&#10;orf2r/dH5UbV/uj8qLBzGBRit/av90flRtX+6PyosHMYFFb+1f7o/Kjav90flRYOYwKK39q/3R+V&#10;G1f7o/KiwcxgYorf2r/dH5UbV/uj8qLBzGBRit/av90flRtX+6PyosHMYFFb+1f7o/Kjav8AdH5U&#10;WDmMCit/av8AdH5UbV/uj8qLBzGBiit/av8AdH5UbV/uj8qLBzGBRit/av8AdH5UbV/uj8qLBzGB&#10;RW/tX+6Pyo2r/dH5UWDmMCit/av90flRtX+6PyosHMYGKK39q/3R+VG1f7o/KiwcxgUYrf2r/dH5&#10;UbV/uj8qLBzGBRW/tX+6Pyo2r/dH5UWDmMCit/av90flRtX+6PyosHMYGKK39q/3R+VV76NGtnO0&#10;ZAyD3FFhqRkUUUUije8P/wDHmf8AeP8AOtSsvw//AMeZ/wB4/wA61Koze4VNa/61/wDrlJ/6A1Q1&#10;Na/618f88pP/AEBqBHDDpS0g6ClxUmoUUYoxQAUUYoxQAV7r8J7M/ET4B+Mfh7o08Efi+TWbPW7W&#10;wmmWE6pBHG8bxIzsFZ0LhwnUgHGcceFYpGQOMEAg9jRumhrR3PsT4Y/CDSPAlz4Kl1rRE8MeONX/&#10;ALY0ptP1HVYpvtSHTJFgm8snEReeTYMnGcUvgH4U6xofhz4Q6Fqc8XhnxNZXPiC/eJIrO8vHKpCy&#10;QxpITH5zjOzefl618crEiqQFUA9QAOaBEgBGxcHtgUndlJpaWPvzxlqI8J6fqniWCJI/Fkfw8naW&#10;fWI7K4u1uY9VjSNphCvkmZEI6DI2jOSDnD+C2teLtX0f4Ua94ZuLGaC/1+4m8d6hKLQSNP8AagI/&#10;PMgBVfI2bAmBknHJr4fESjGFUY9BQ0asclVJ9SKEglLmVj9BfhB4W2Xk73uoS6r4Y1/XdbW+s4Id&#10;Oj0+3HnTRiO8lkBuJJW+VkVMYyuDjmvn39oLxvqOmeBfh34T025t7bQrvwraXF7b28EQa4lEsmDL&#10;IBvJGxcAnjFfPZiQnJRScYzgU4ALnAAz1rL2bck77EbO59X+FfEmgS/BPT/i3dpbf8Jb4P0+bwjD&#10;avECLq7kAFlckYwxjgknznvEp7mnfse6De23hiTXrXVbqS2k163tL7TdNg04GOEBWMt5PdAstuwZ&#10;l2xjJIbvivmi48YavdeErLwxJd/8SO0u5L6K0WNFHnyKFZ2YDcx2qANxOB0xk5xGjVyCygkdM9q0&#10;au2x9F5H3Bc+K2+HXiH4Z6H4bOmWOkah441yyvYRaQS+baDUgiwszqSItrHABA6eldF8JfA1vo8c&#10;lqLx9Q8H6rqOuRTabbQ6dHploqvPGkF1JIDcSSnahRUxgbcHg1+fwRQCAo54NIYkJyVXOMZxUKDv&#10;e5Upc0ro+/Ph5/bemXXhceG2sYPhG/gSYvKptR5upNZy+cJGP70z+bnI64HpmuTtNfXwj4BuNY0s&#10;WEeq2fwk0iW2mkgikMdwbwguFYEeYAepBIxXxeYkY5KqT6kUojUHO0Zzn8aHBtNXBy7C0UUVqQFF&#10;FFACoFZ0DtsQkbmxnA7nHfFfb2m/s4/CXQ7PTPBN/e32oeJPGEBu9L1h7MiW1REDfL/CoPJIbk5w&#10;ccV8RRyNDIkiMVkQhlYdQRyD+FfS2ift1eLrPwdqVpqNrb6h4lO1dN1YQRolqvAbfHj5jgHB9+ar&#10;S1ibPmR4t8T/AAPB4L8d+ItH0iW71TS9LvTZ/bpLZk+fpsbjGdwIH97GR1rlLm2msriSC5hkt542&#10;2vDMhR0PoQeQfrX6EfCnxTrPiX4PS+JPBP2Xxp4v1XVIJ9ch1kC3hgm2IsqxqAoARQu3BPHPJ4rw&#10;D9uSw8NW/wAV2udM1Ce48RXCKdXs2H7q3IjQR7GwOSvJGT+Gazfu2TLVpXZ4h4N8E6p461OWz01Y&#10;US3ha5uru7lEVvawr96SVzwqjI9znABNWvE/gVfDmlx38PiTw/rsDS+Sy6TeM8kbYJG5HRGxweQC&#10;PcV0/wAIbq11Twv468IG7ttP1XXrS3/s+e6kEUcskM4kMDOSAu8ZAzxkAGvRPhL8O7HwXqPha/8A&#10;E2mWWjeIovEVnDbSvqqSm6gPmGZniEjKqriIZwBz3rSyexF3Y+a9wzjI/wAaMj1Fe56TrGufFnwn&#10;8StJmv49S1x5LJtPtZpooB9niuJS6xZKqAodeB2NenazBry6F4pj8IXFqdet7Hw7ElxbXFudjLA4&#10;k8uRjt3dRlTnGcVL0Vxt20R8fbhgHIwaNw45FfWfiTULm5h8RJ4Cv7GP4lb9NGsXNncW8bTAW2Lj&#10;yXYhSPOx5m08nnkZq7pt+moeKfEOmaNLDpFrcT2rat4o0K9s41t7sWyi48yGX/W22/ex2YBbdjJ4&#10;pbjPj8HNLUt2qpdzqsgmUSMBKowHGT8wHv1qKhAwooopgFFFFABRRRQAUUUUAFFFFABRRRQAVpWX&#10;3B+FZtaVl9wfhTQmakXarCdKrxdqsJ0pkMevSlpF6UtAjC8Qf8fEH+638xWVWr4g/wCPiD/db+Yr&#10;KqWXHYB1Fb46VgDqK3x0poJC0UUUyAooooAKKKKACiiigAooooAKKKKACiiigAooooAKKKKACiii&#10;gAooooAKKKKACiiigAooooAKKKKACiiigAooooAKKKKACiiigAooooAKKKKACiiigAooooAKKKKA&#10;CiiigAooooAKKKKACiiigAooooAKKKKACiiigAooooAKKKKACiiigAooooAKKKKACiiigAooooAK&#10;KKKACiiigAooooAKKKKACiiigAooooAKKKKACiiigAooooAKgvf+PWT6VPUF7/x6yfSgFuY1FFFS&#10;am94f/48z/vH+dalZfh//jzP+8f51qVRm9wp8cjRSK6HDKcimUUCGNZae7Fm02DJOTh5R+gek/s/&#10;Tv8AoGw/9/Zf/i6kooAj/s/Tv+gbD/39l/8Ai6P7P07/AKBsP/f2X/4upKKAuR/2fp3/AEDYf+/s&#10;v/xdH9n6d/0DYf8Av7L/APF1JRQFyP8As/Tv+gbD/wB/Zf8A4uj+z9O/6BsP/f2X/wCLqSigLkf9&#10;n6d/0DYf+/sv/wAXR/Z+nf8AQNh/7+y//F1JRQFyP+z9O/6BsP8A39l/+Lo/s/Tv+gbD/wB/Zf8A&#10;4upKKAuR/wBn6d/0DYf+/sv/AMXR/Z+nf9A2H/v7L/8AF1JRQFyP7Bp3/QNh/wC/sv8A8XR/Z+nf&#10;9A2H/v7L/wDF1JRQFyP+z9O/6BsP/f2X/wCLo/s/Tv8AoGw/9/Zf/i6kooC5H/Z+nf8AQNh/7+y/&#10;/F0f2fp3/QNh/wC/sv8A8XUlFAXONoooqTUKKKKACiiigDo/D/xH8U+FNLm03RvEGoaXYSzLcPBa&#10;TtGpkXo3HQ9OnXAznAxm+IvEeqeLdZudW1m+m1LUrkhpbm4bc7HGB9AAAABxgVnUUPUFpsIQCMEZ&#10;FNESKCAigHrgU+igBrIrjDAEe4rRttev7PQb/RYbgppd/LHNc2wRdsjx52EnGeMnoR15qhRQKw0o&#10;rKAVBA7EUFFbGVBx0yOlOooGFFFFABRRRQAUUUUAFFFFABRRRQAUUUUAFFFFABWlZfcH4Vm1pWX3&#10;B+FNCZqRdqsJ0qvF2qwnSmQx69KWkXpS0CMLxB/x8Qf7rfzFZVaviD/j4g/3W/mKyqllx2AdRW+O&#10;lYA6it8dKaCQtFFFMgKKKKACiiigAooooAKKKKACiiigAooooAKKKKACiiigAooooAKKKKACiiig&#10;AooooAKKKKACiiigQUUUUAFFFFABRRRQAUUUUAFFFFABRRRQAUUUUAFFFFABRRRQAUUUUAFFFFAB&#10;RRRQAUUUUAFFFFABRRRQAUUUUAFFFFABRRRQAUUUUAFFFFABRRRQAUUUUAFFFFABRRRQMKKKKACi&#10;iigAooooAKKKKACiiigAooooAKKKKACiiigAqC9/49ZPpU9QXv8Ax6yfSgFuY1FFFSam94f/AOPM&#10;/wC8f51qVl+H/wDjzP8AvH+dalUZvcKltkV5gHyUALMB1IAJ4/L9aiqa1/1r/wDXKT/0BqBGC3iu&#10;ck7bSzVewKMSPx3Un/CVXP8Az62f/ftv/iqxR0paVzWyNn/hKrn/AJ9bP/v23/xVH/CVXP8Az62f&#10;/ftv/iqxqKLhZGz/AMJVc/8APrZ/9+2/+Ko/4Sq5/wCfWz/79t/8VV/wD8NfEHxLvru20K0jkSzh&#10;+0Xl5d3Edta2kXTfLNIQiDPAyeT0qfx18LdZ+HtnYXmo3GkXllfM6QXWkarb30ZdMblYxOdpG5eD&#10;6j1pN2Cxk/8ACVXP/PrZ/wDftv8A4qj/AISq5/59bP8A79t/8VWIWAPUDHXJo3rjO4Y9c07i0Nv/&#10;AISq5/59bP8A79t/8VR/wlVz/wA+tn/37b/4qofCvhy+8aeJtK0DSkSbU9TuY7S1jeQIryO21QWP&#10;A57mqurabPoerXmm3gWO7tJ3t5UVgwDoxVgCODyDyKTlYdjQ/wCEquf+fWz/AO/bf/FUf8JVc/8A&#10;PrZ/9+2/+KrF3LnGRn0zRuXk5GKdwsja/wCEquf+fWz/AO/bf/FUf8JVc/8APrZ/9+2/+KrEZwgG&#10;WA+po3AHBIyfelcLG3/wlVz/AM+tn/37b/4qj/hKrn/n1s/+/bf/ABVYm9cn5hXQ6d4E1rUbrw5D&#10;9mjs08Qs66Zc306QQThZDG7eY5AVVcFSWIGRTuFkQ/8ACVXP/PrZ/wDftv8A4qj/AISq5/59bP8A&#10;79t/8VWXf2rabf3NpM8TTW8rQuYpFdCykglWBwwyOCMgjkVDuHPPTg0rhZG1/wAJVc/8+tn/AN+2&#10;/wDiqP8AhKrn/n1s/wDv23/xVYpdcgZGfTNG4E4BBP1p3CyFooopAFFFFABRRRQAUUUUAFFFFABR&#10;RRQAUUUUAFFFFABRRRQAUUUUAFFFFABRRRQAUUUUAFFFFABWlZfcH4Vm1pWX3B+FNCZqRdqsJ0qv&#10;F2qwnSmQx69KWkXpS0CMLxB/x8Qf7rfzFZVaviD/AI+IP91v5isqpZcdgHUVvjpWAOorfHSmgkLR&#10;RRTICiiigAor1T9mHwBofxQ+Neg+G/EcUs2jXazmdIZmib5YmYEMvI5Ar0xf2WNN8OeMvHtrqZk1&#10;vwzF4RvPEXhnVrWZlS4CtH5bErwzKHIZOhyD0IpSfKEFz3t0Pl+ivX7/APZW8dab4eutRkOjyX9p&#10;py6tdeHodRVtVt7VgD5r2+MgAHJGcgdq2bz9jDx5p/2sXGq+EomsYI7u+R9bVWs7Z1LLcTAqCkfB&#10;GTznoDQ2krlcrPB6K+l/Cf7J0kPh/wCKOn+KJNMtPEWi2Gm3+latJqvlaasM7vumaXhWQqpA3Dr0&#10;HNcof2QfHcV5rcV1deHtPtNHgtry41O81QR2bW8+fLmSXbgp8pyTg8dDQ2k7ByvqeJ0V69on7LXj&#10;LxBpVtfWl54fLX5uP7JspdUVLnWEhzvktIyMyocEg8ZHPcV5/wCGdI0/UGvF1K4Ns8SEqC23nv8A&#10;l/kVnUqxpxcmdWFws8VUVOFk330MGilcBXYDpk4Oe1JWu5ySXK7MKKKKBBRRRQAUUUUAFFFFABRR&#10;RQAUUUUACqWYAAkk4AHepZUtoHMcuoW0cq8MmJG2n0yqEfrT9N/5CVp/12T/ANCFc1cHM8n+8f50&#10;PQaVzf32X/QTtv8Avib/AOIo32X/AEE7b/vib/4iudpAaVyuVHR77L/oJ23/AHxN/wDEUb7L/oJ2&#10;3/fE3/xFc7RRcOVHRb7L/oJ23/fE3/xFG+y/6Cdt/wB8Tf8AxFc7RRcOVHRb7L/oJ23/AHxN/wDE&#10;Ub7L/oJ23/fE3/xFc7RRcOVHRb7L/oJ23/fE3/xFG+y/6Cdt/wB8Tf8AxFc7RRcOVHRb7L/oJ23/&#10;AHxN/wDEUb7L/oJ23/fE3/xFc7RRcOVHRb7L/oJ23/fE3/xFG+y/6Cdt/wB8Tf8AxFc7RRcOVHRb&#10;7L/oJ23/AHxN/wDEUb7L/oJ23/fE3/xFc7RRcOVHRb7L/oJ23/fE3/xFG+y/6Cdt/wB8Tf8AxFc7&#10;RRcOVHRb7L/oJ23/AHxN/wDEUb7L/oJ23/fE3/xFc7RRcOVHRb7L/oJ23/fE3/xFG+y/6Cdt/wB8&#10;Tf8AxFc7RRcOVHRb7L/oJ23/AHxN/wDEUb7L/oJ23/fE3/xFc7RRcOVHRb7L/oJ23/fE3/xFG+y/&#10;6Cdt/wB8Tf8AxFc7RRcOVHRb7L/oJ23/AHxN/wDEUb7L/oJ23/fE3/xFc7RRcOVHRb7L/oJ23/fE&#10;3/xFG+y/6Cdt/wB8Tf8AxFc7RRcOVHRb7L/oJ23/AHxN/wDEUb7L/oJ23/fE3/xFc7RRcOVHRb7L&#10;/oJ23/fE3/xFG+y/6Cdt/wB8Tf8AxFc7RRcOVHRb7L/oJ23/AHxN/wDEUb7L/oJ23/fE3/xFc7RR&#10;cOVHRb7L/oJ23/fE3/xFG+y/6Cdt/wB8Tf8AxFc7RRcOVHRb7L/oJ23/AHxN/wDEUb7L/oJ23/fE&#10;3/xFc7RRcOVHRb7L/oJ23/fE3/xFG+y/6Cdt/wB8Tf8AxFc7RRcOVHRb7L/oJ23/AHxN/wDEUb7L&#10;/oJ23/fE3/xFc7RRcOVHRb7L/oJ23/fE3/xFG+y/6Cdt/wB8Tf8AxFc7RRcOVHRF7H/oJ2//AHxN&#10;/wDEU6aEw7TuWRHXckkZyrjnkfl7dK5uuhg/5A+nc/wyf+jGppiaSEooooICiiigYUUUUAFFFFAB&#10;RRRQAUUUUAFFFFABRRRQAUUUUAFQXv8Ax6yfSp6gvf8Aj1k+lALcxqKKKk1N7w//AMeZ/wB4/wA6&#10;1Ky/D/8Ax5n/AHj/ADrUqjN7hU1r/rX/AOuUn/oDVDU1r/rX/wCuUn/oDUCOGHSlpB0FLUmoUUUU&#10;Ae8fCPTbj4g/s/eO/AvhwCbxfLq1lq66YjhZtUtIklR44gcb2R3V9nU9QDivS/hJ8BtO8Ljwtda9&#10;4X1LQvF+s/2rpKaN4ilikF6RpzPHPDA0SsmZvlXJbkAA5r49VyhDKSrDoVOCPxpzTyyOHeR2cdGY&#10;kkfSk1e/mTbSx9e/D74I67pvhr4TabqWkw+H/E8c/iK/ngvtHhvr2eOKK2ZIltpOJZfveWjngnPQ&#10;13PjTSrHwbpGseKovD1kfEKfD6S7kOtaJaRutzHqSRJLLaxhoo5QpAIHoA3ORXwSbiUuG81yw5B3&#10;HNDTSMTmRiDkH5j0zmpkrjsfcHwPbxFqdv8ABzxD4U0HTdSt9Y1yefxnq6aRau1vOtyoVGcp/oyi&#10;LlRHsyTkZJra+FHwzN5JM2qWses+HvEGo6208Vv4ds5oIQrzoEu7+Q+ck25VKJHyPl9TXwKk8kYI&#10;SR1UnJCsQCaBcSquBK4GckBjgn1olG8rlR9092+PviibRPBXw68K6dp+lWGm33g/TL28mg02AXV1&#10;MQx3vPt35+UdCM985rs9KuvCs3wYs/jFLZ6YNe0TSJPCTaS1tHsudVb5ba7MeNrEW7u5OM74wecV&#10;8qMxYjcxbAwM9q3Lzxtq194L03wrJNGuiWF1NexQRxBWeaQKrPIw5c7VCjOcDgd6XLaNuppKSlPm&#10;Wx7p8EtK14fAu91D4ceHrHxJ47/4SIQamkumQahcQaf5CmErFMrBY2l8wMwHYAkDFep+DPCmqJP8&#10;NbTTvB+hXvgG+inPju/k0y1eO2uvtEovVln2k2/lRhPLVCoAC7c5r4dimkhYmN2jJ6lSRn8qFmdI&#10;2RXZUbqoYgH8Kvd6GR9t+FbnTLbxb8D/AAVZ6Lod14W8TaFdnUDcaTbyXF4glvFjYzMhkDBUUghg&#10;femeCZ/EnjDRP2aFudHtdT8HG/ez1O4OlW7RJKl/KsMTvsypZACVz83VgSc18TiVwynew2/dIPT6&#10;UqzyooVZHAByAGOM0mrqw09LH2n4b1ODw5qnwZ0a00LQXs/EnizWbDVDdaPbzyXFuNTMYi3uhKqF&#10;YgbcEcYIxV3wx8H017xx8D7rQvC9vqHhvS9W1Kx1q5jto3hiKX8gSO5J6nYUCh8kggD0r4e81xjD&#10;t8vTk8UqzyqpCyuATk4Yjn1+tRyO6Y27qx9yeC/hf5Pwq1C31W0i1XRNS8NaxqUMlp4ds0s7eQJM&#10;8SvqBPntco0YOxRhcAHgGvFP2qPFE1lrWl+EbHTtJ0zRYtE0i7dbLTYIppp2sonaR5Qu8kl+m7HA&#10;yM814MJ5QgUSvtH8O7j8qazFzlmLHpknNNR1TLU0otWEooorQyCitvStOtJNAv7+eCS4lgmijWNJ&#10;NoIbOex9Ks6z4Pe0uJ5LZ1js41jZzdSKrQs67gjdMn8PTilcNzm6K0z4dvvs5l2IWEXn+T5g83y/&#10;72zrjHP05q9aeFHWx1KW72rPDbpLHCky71LOoG9eoGCfTtT21BK7OeorRfw/fJJep5QZ7ORYpVRg&#10;TuY4AHrk+lX9N8ITXeqxWk9xbx7mZX8udWZCBkjHr+nX0pAc/RWpB4avLpQ0Rg2NJ5UTtMFEzAZw&#10;mev+NMm0G7t7QXE6xwKwZljlkCyMFbBwp565H4GgDOooopgFFFFABRRRQAUUUUAFFFFABRRRQAUU&#10;UUAFFFFABRRRQAVpWX3B+FZtaVl9wfhTQmakXarCdKrxdqsJ0pkMevSlpF6UtAjC8Qf8fEH+638x&#10;WVWr4g/4+IP91v5isqpZcdgHUVvjpWAOorfHSmgkLRRRTICiiigR6J+z/wDEyw+EPxW0nxVqVpc3&#10;tlZpOrwWm3zG3xMgxuIHBbPXpXffCP8AatuPAvwo8XeAtbsrjVtMv7G5g0eaLaZLCSYHcp3Efuic&#10;MQOhHQ54+fc0UpLn0ZUfdvbrqfT2rftTeD7vV/EHji28Oa0nxH1zw+dDuUluIv7JiLRrG86Y/eEl&#10;UUhTx+eaoeM/2m/D/iTxJ8TNRt9I1OKDxT4Ut/D9qkoi3QzRqgLyYcgJ8pxjJ6cCvnDtRQ0mrMfM&#10;z6kvP2n/AAL4j0PxBoWu6L4jXTNZ8N6PoUsmnm3WeN7NpGeRd7EYJZcZ9DnFUvHX7VHh7xR4I8a+&#10;GLDQdSsrG/0jTdG0YzPG7RRWrMxe4YN95tx4XIr5ooqXFSDnenkfU3gD9sKx8PfDXwvoN8/ijSdS&#10;8OW8lrC/h4WJhvUyTH5rXEbvEwJwTHn19q+XLiY3VxLM+S8jlyWOTknPp7+lMzRVWXM5dxcztYKK&#10;KKYgooooAKKKKACiiigAooooAKKKKACiiigCxpv/ACErT/rsn/oQrmp/9fJ/vH+ddLpv/IStP+uy&#10;f+hCuan/ANfJ/vH+dJlRPYfgV4D8M+I/BPxI8ReIdDvvEcnhy1s5rTT7G9e2MjSzGNslFYnAwcY7&#10;V0/jj9mJ9buvC8ngvS5/Dd5qfh+fXtR8P+JdRVZNMhhmERcyuqnYwYON4B25rhPhR8YF+GngH4i6&#10;VbTalZ634htbOGwvtOfy/s7RTF3LvuVlBUkDbnPfAqn8PvikNAl8d3Ovzajqt74g8O3OkRXLSebI&#10;JZJImVpGdgdoCN0yemB1rF813/XQ2hbRMpeIvhBrfhzRbfV2u9I1LS7jVTo0N5pd8LiOS5EUchCs&#10;AMqFlX5vXI7Vuv8As1eL7PVdfstTudA0GLRL5NMub/WNWitbR7pkDiGKR/8AWNsYMQBwDzV3wN8R&#10;/BX/AAqe08IeL4dfil0zxAdfsrjQ44JBOWhjjaGTzWXZ/qlwwDfePHHPp2rftb6B4l1Dxlayz+Jf&#10;Dek6jr51zTb3SrS0uLkBoEikhnimcJj5AwZWyO+a0en9ehD3Vtv+HOK0z9mi4ufhb4guNRksPD3i&#10;/R/FSaPcTa3qsdpZxwG2Mm0M3DMzFSrLnKnPTmuOH7P/AImtvFes+HtVvvD3h3UdKmjgm/tvWoLW&#10;OV5AGj8oscyBlIYMBjBGSK7i8+MXgXxv4R8S+H/GN940uRqHiaPW4NVihtJ7p4o7UW6rMGdF3ED+&#10;HhRjk100X7Ungy+1fxVqU2kav4fv7u4sotOv9OsrO9ujp9tbCBbWR7jiItsRzJGCc5645Ov9eRo7&#10;bHzZ4p8Mal4K8S6noGsWxtNV024e2uYCQ2x1OCMjgjuD6Gsuu2+Nvjiz+Jnxc8WeK9PgntrHV797&#10;qGG6CiVFIAw20kZ47GuJoWyuZvcKKKKYBRRRQAUUUUAFFFFABRRRQAUUUUAFFFFABRRRQAUUUUAF&#10;FFFABRRRQAUUUUAFFFFABRRRQAUUUUAFFFFABRRRQAUUUUAFFFFABXRQf8gbTv8Adk/9GNXO10UH&#10;/IG07/dk/wDRjU0TLYbRRRTMwooooGFFFFABRRRQAUUUUAFFFFABRRRQAUUUUAFFFFABUF7/AMes&#10;n0qeoL3/AI9ZPpQC3MaiiipNTe8P/wDHmf8AeP8AOtSsvw//AMeZ/wB4/wA61Koze4U+GQwyq4Ab&#10;HZuhB4I/LNMooEVW0LS2JOy7TPO0TrgfmmaT+wdL9Lz/AL/J/wDEVboosO7Kn9g6X6Xn/f5P/iKP&#10;7B0v0vP+/wAn/wARVuiiwXZU/sHS/wDp8/7/ACf/ABFH9g6X/wBPn/f5P/iKt0UWC7Kn9g6X6Xn/&#10;AH+T/wCIo/sHS/S8/wC/yf8AxFW6KLBdlT+wdL/6fP8Av8n/AMRR/YOl/wDT5/3+T/4irdFFguyp&#10;/YOl/wDT5/3+T/4ij+wdL9Lz/v8Ap/8AEVbooC7Kn9g6X/0+f9/k/wDiKP7B0v0vP+/yf/EVboos&#10;F2VP7B0v0vP+/wAn/wARR/YOl+l5/wB/k/8AiKt0UWC7Kn9g6X6Xn/f5P/iKP7B0v0vP+/yf/EVb&#10;oosF2VP7B0v/AKfP+/6f/EUf2Dpfpef9/wBP/iKt0UWC7ONoooqTQ1dP16TTtEvbGEyxTXEscgni&#10;kK7QucjjnnNRjVs6Ld2Tq8ks9wk5mZs/dUg59Sc9azqKNwWh0Q8UQCYXv2WT+0Ra/ZQd48r7mzfj&#10;Gc7e3rzT7nxVazNqM6Wky3l9CkchMgMaspU5AxnB29zxXNUUMFodTJ4xt0mvbm2s5VurueG4bzJA&#10;UVkYNgDGcE5/Sq1prun6frceoQWlwWMjvIkkowFYYIXj3PJ/KufopA9ToIte08Q2cMlpcvFYymW3&#10;xKoLAkMVfj+8Oo7U6fxVHdWV4k0M081yHJjlZWhidmzvQYypA7Z681ztFMYlLRRQIKKKKACiiigA&#10;ooooAKKKKACiiigAooooAKKKKACiiigArSsvuD8Kza0rL7g/CmhM1Iu1WE6VXi7VYTpTIY9elLSL&#10;0paBGF4g/wCPiD/db+YrKrV8Qf8AHxB/ut/MVlVLLjsA6it8dKwB1Fb46U0EhaKKKZAUUUUAFFFF&#10;ABRRRQAUUUUAFFFFABRRRQAUUUUAFFFFABRRRQAUUUUAFFFFABRRRQBPYOsV/auxCqsqEk9huFc9&#10;fQSW15NHKjI6ucgj3raqxHqV5EgRLu4RF4CrKwA/Wgadjls0Zrq/7Wvv+f65/wC/zf40f2tff8/1&#10;z/3+b/GixXMcpmjNdX/a19/z/XP/AH+b/Gj+1r7/AJ/rn/v83+NFg5jlM0Zrq/7Wvv8An+uf+/zf&#10;40f2tff8/wBc/wDf5v8AGiwcxymaM11f9rX3/P8AXP8A3+b/ABo/ta+/5/rn/v8AN/jRYOY5TNGa&#10;6v8Ata+/5/rn/v8AN/jR/a19/wA/1z/3+b/GiwcxymaM11f9rX3/AD/XP/f5v8aP7Wvv+f65/wC/&#10;zf40WDmOUzRmur/ta+/5/rn/AL/N/jR/a19/z/XP/f5v8aLBzHKZozXV/wBrX3/P9c/9/m/xo/ta&#10;+/5/rn/v83+NFg5jlM0Zrq/7Wvv+f65/7/N/jR/a19/z/XP/AH+b/GiwcxymaM11f9rX3/P9c/8A&#10;f5v8aP7Wvv8An+uf+/zf40WDmOUzRmur/ta+/wCf65/7/N/jR/a19/z/AFz/AN/m/wAaLBzHKZoz&#10;XV/2tff8/wBc/wDf5v8AGj+1r7/n+uf+/wA3+NFg5jlM0Zrq/wC1r7/n+uf+/wA3+NH9rX3/AD/X&#10;P/f5v8aLBzHKZozXV/2tff8AP9c/9/m/xo/ta+/5/rn/AL/N/jRYOY5TNGa6v+1r7/n+uf8Av83+&#10;NH9rX3/P9c/9/m/xosHMcpmjNdX/AGtff8/1z/3+b/Gj+1r7/n+uf+/zf40WDmOUzRmur/ta+/5/&#10;rn/v83+NH9rX3/P9c/8Af5v8aLBzHKZozXV/2tff8/1z/wB/m/xo/ta+/wCf65/7/N/jRYOY5TNG&#10;a6v+1r7/AJ/rn/v83+NH9rX3/P8AXP8A3+b/ABosHMcpmjNdX/a19/z/AFz/AN/m/wAaP7Wvv+f6&#10;5/7/ADf40WDmOUzRmur/ALWvv+f65/7/ADf40f2tff8AP9c/9/m/xosHMcpmjNdX/a19/wA/1z/3&#10;+b/Gj+1r7/n+uf8Av83+NFg5jlM0Zrq/7Wvv+f65/wC/zf40f2tff8/1z/3+b/Giwcxyma6VEaHS&#10;tPjdSjiN2KnqAXYj9Oam/te/H/L9c/8Af5v8arPI0rl3ZndjksxyTQS3cSiiigQUUUUAFFFFABRR&#10;RQAUUUUAFFFFABRRRQAUUUUAFFFFABUF7/x6yfSp6gvf+PWT6UAtzGoooqTU3vD/APx5n/eP861K&#10;y/D/APx5n/eP861Koze4UUUUCCiiigAooooAKKKKACiiigAooooAKKKKACiiigAooooAKKKKACii&#10;igDjaKKKk1CiiigAo7UV6n+zH4N0bx98adC0XX7UXumSrM72xcoJCsbFRlSD1GcA84ppN7EyfKrs&#10;8sor7J+KP7LGh/DT4O/EbXL22tJ79b0XWjTW0koNnbtKirC2SA3DHsfrXxsam+pfQKK2PCnhHVvG&#10;2rDTdHtftVzsaVyzqkcUa8tJI7EKigdWJAq94r+Hmp+ELC3vrq50q9sp5TCs+l6lDdqHAztbYxKn&#10;HPIpvQW5zNFW9J0i812aaLT7d7uSGCW6kWPGVijXdI5z2VQSap7hkcjn3oAWimllBwSB9aUMN23P&#10;PpQAtFaHh7Q5/E2rw6baTWkM8oYq97cpbxDapJy7kKOBxk8nis4sAcEjPXGaGhC0Um4ZIBGR2paB&#10;hRRRQAUUUUAFFFFABRRRQAUUUUAFaVl9wfhWbWlZfcH4U0JmpF2qwnSq8XarCdKZDHr0paRelLQI&#10;wvEH/HxB/ut/MVlVq+IP+PiD/db+YrKqWXHYB1Fb46VgDqK3x0poJC0UUUyAooooAKKKKACiiigA&#10;ooooAKKKKACiiigAooooAKKKKACiiigAooooAKKKKACiiigAooooAKKKKACiiigAooooAKKKKACi&#10;iigAooooAKKKKACiiigAooooAKKKKACiiigAooooAKKKKACiiigAooooAKKKKACiiigAooooAKKK&#10;KACiiigAooooAKKKKACiiigAooooAKKKKACiiigAooooAKKKKACiiigAooooAKKKKACiiigAoooo&#10;AKgvf+PWT6VPUF7/AMesn0oBbmNRRRUmpveH/wDjzP8AvH+dalZfh/8A48z/ALx/nWpVGb3Ciiig&#10;QUUUUAFFFFABRRRQAUUUUAFFFFABRRRQAUUUUAFFFFABRRRQAUUUUAcbRRRUmoUUUUAHQGvvLw1+&#10;yRoc+n/C7XtBiWyeFYb7Wbh7ydJ7pWiVsRlT8p3E9NvFfBv8q9j8N/tcfFDwpoVlpFjr0JsrOJYY&#10;RcWUMrqijCruK5IA45qrq3mQ9X5H1L8QvgJc/EvQ/Ffh/TNXvWurTWrZoG1fU7mWJIDFG7x7SxB+&#10;82CQTz1r5z/bE+FPhv4UeONEtfDNk1haXunmaWAytIodXK5UsSRkds1i6N+1v8UNCn1Ka216F5dQ&#10;uPtVw89jFIS+1V4yvACqAAOBiuH+I3xQ8SfFjXI9W8T6h9vvIohDGVjWNI0znCqoAGSc1nZ6WNFb&#10;W51nwYT+3fCXxC8LWMkcXiLWLC3+wI8gjN0Ipw8tupOBuZei5+bGKs/Df4J+LrHxtpD6rpzeH3fz&#10;5IE1KyiuJ5miiLlYrWQ/vGOMLkbd2OeK8gzggjqOh9KcZXLBi5LDoc8irbu7kWsrH2NFHe6R4u0n&#10;+ybBotf1jwfqyywXWm2sVzc3ERl8gPDGCiyfdG0feGA2eaxfCun/AGXwhoU6eE7vX55pbv8A4Si0&#10;stMs5M3IlYPFO7jdbgIBt2bQByOc18p+Y+7O47vXPNIJHG7DMN3Xk8/Wh3asU7bo+sNMjuNA+F2n&#10;3eg+Hvtgu/DMxj0uHR7S6aOdnf8A0yWd/wB5kINxXaR0wcdKfiLQ8Q+JrebRdOi+EsXhtp9J1aOz&#10;hXdP5CmF0uAN7TNMWBUse4IAFeKxfG3xVDpkNoktgJobT7BHqX9nQfbUg27Agn27+FJXOc44FcIG&#10;OwJklB0XPFJ63BPT+vI+qF1Bb79pXS/Cr6ZpUehW1os4s4tOhUPIdN3F3bbljlj1OOBxUfwv8DH/&#10;AIVfax6lF/aWlan4fvr5Wh0e1FtC4ikZFkuz++a4V0B2r0wB0Br5c3tu3bjn1zzQJGC7QxC+meKq&#10;91YPtXPoH4t6XdXnwkstUbSm8IWVqbOBdHvNMtlW4YxEeba3SDzJAcFnDdNw5OK+faUuzKFLEqOg&#10;J6UlRbW476WCiiimIKKKKACiiigAooooAKKKKACtKy+4PwrNrSsvuD8KaEzUi7VYTpVeLtVhOlMh&#10;j16UtIvSloEYXiD/AI+IP91v5isqtXxB/wAfEH+638xWVUsuOwDqK3x0rAHUVvjpTQSFooopkBRR&#10;RQAUV6B8BvhbH8Z/ilpHhCbU30iO/EpN4kImKbI2f7pZc524610+hfsw6/q/7RE3wrlm+zyW87tP&#10;qYjyiWajcLkDIyGUqQMjJYDND0eolrdroeMUV6n4s/Z18Xaf8QPFvh7wxoeseLbLw9fNZS6jZae7&#10;AkKDlgu4KcHpmuYtPhJ42v8Aw9Lr1t4T1ibRIopZpNRSzcwIkZxIxfGAFIOfTFK6Y7M5Oiuyufgx&#10;4+tNMsNRm8F67HY6g8cdpcNp8uydn+4FOOS3b1rN8YfD3xP8Pri3g8T+H9S0Ca4UvCmo2zwmRQcE&#10;ruHOKdwszn6KKKACiiigAooooAKKKKACiiigAooooAKKKKACiiigAqyNMuSATGFyM4d1U/kTTdPA&#10;bULVWAKmZAQe43Cucu3aa7mdzvdnJLHqTmgaVzpv7MuP7if9/U/xo/sy4/uJ/wB/U/xrlMD2owB2&#10;FK4+U6v+zLj+4n/f1P8AGj+zLj+4n/f1P8a5TA9BRgegouPlOr/sy4/uJ/39T/Gj+zLj+4n/AH9T&#10;/GuUwPQUYHoKLhynV/2Zcf3E/wC/qf40f2Zcf3E/7+p/jXKYHoKMD0FFxcp1f9mXH9xP+/qf40f2&#10;Zcf3E/7+p/jXKYHoKMD0FFw5Tq/7MuP7if8Af1P8aP7MuP7if9/U/wAa5TA9BRgegouHKdX/AGZc&#10;f3E/7+p/jR/Zlx/cT/v6n+NcpgegowPQUXDlOr/sy4/uJ/39T/Gj+zLj+4n/AH9T/GuUwPQUYHoK&#10;LhynV/2Zcf3E/wC/qf40f2Zcf3E/7+p/jXKYHoKMD0FFw5Tq/wCzLj+4n/f1P8aP7MuP7if9/U/x&#10;rlMD0FGB6Ci4cp1f9mXH9xP+/qf40f2Zcf3E/wC/qf41ymB6CjA9BRcOU6v+zLj+4n/f1P8AGj+z&#10;Lj+4n/f1P8a5TA9BRgegouHKdX/Zlx/cT/v6n+NH9mXH9xP+/qf41ymB6CjA9BRcOU6v+zLj+4n/&#10;AH9T/Gj+zLj+4n/f1P8AGuUwPQUYHoKLhynV/wBmXH9xP+/qf40f2Zcf3E/7+p/jXKYHoKMD0FFw&#10;5Tq/7MuP7if9/U/xo/sy4/uJ/wB/U/xrlMD0FGB6Ci4cp1f9mXH9xP8Av6n+NH9mXH9xP+/qf41y&#10;mB6CjA9BRcOU6v8Asy4/uJ/39T/Gj+zLj+4n/f1P8a5TA9BRgegouHKdX/Zlx/cT/v6n+NH9mXH9&#10;xP8Av6n+NcpgegowPQUXDlOr/sy4/uJ/39T/ABo/sy4/uJ/39T/GuUwPQUYHoKLhynV/2Zcf3E/7&#10;+p/jR/Zlx/cT/v6n+NcpgegowPQUXDlOr/sy4/uJ/wB/U/xo/sy4/uJ/39T/ABrlMD0FGB6Ci4cp&#10;1f8AZlx/cT/v6n+NH9mXH9xP+/qf41ymB6CjA9BRcOU6r+zbj+6n/f1P8ahlheBykilHHUGubwPQ&#10;V0cTM+kaczHJCOM+wkYAflTE1YbRRRQIKKKKACiiigAooooAKKKKACiiigAooooAKKKKACiiigAq&#10;C9/49ZPpU9QXv/HrJ9KAW5jUUUVJqb3h/wD48z/vH+dalZfh/wD48z/vH+dalUZvcKKKKBBRRRQA&#10;UUUUAFFFFABRRRQAUUUUAFFFFABRRRQAUUUUAFFFFABRRRQBxtNLqOrD86fEoeeFD0d1U/QkCvX4&#10;tNtbeNYktogiDAGwGu3C4V4m9naxz4jErDtXV7nju9P7wo3p/eFeyfZIP+eEX/fAo+yQf88Iv++B&#10;Xf8A2U/5jj/tJfynje9P7y0b0/vCvZPskH/PCL/vgUfZIP8AnhF/3wKP7Kf8wf2iux43vT+8KN6f&#10;3lr2T7JB/wA8Iv8AvgUfZIP+eEX/AHwKP7Kl/MH9pL+U8b3p/eFHmJ/eFeyfZIP+eEX/AHwKPskH&#10;/PCL/vgUf2U/5g/tJfynje9P7wo3p/eWvZPskH/PCL/vgUfZIP8AnhF/3wKP7Kf8wf2kv5Txven9&#10;4Ub0/vCvZPskH/PCL/vgUfZIP+eEX/fAo/sp/wAwf2iv5Txven94Ub0/vLXsn2SD/nhF/wB8Cj7J&#10;B/zwi/74FH9lP+YP7RX8p43vT+8KN6f3hXsn2SD/AJ4Rf98Cj7JB/wA8Iv8AvgUf2U/5g/tFfynj&#10;e9P7wo3p/eFeyfZIP+eEX/fAo+yQf88Iv++BR/ZT/mD+0l/KeN70/vLRvT+8K9k+yQf88Iv++BR9&#10;kg/54Rf98Cj+yn/MH9pL+U8b3p/eFG9P7y17J9kg/wCeEX/fAo+yQf8APCL/AL4FH9lP+YP7SXY8&#10;b3p/eFG9P7wr2T7JB/zwi/74FH2SD/nhF/3wKP7Kf8wf2kv5Txven94UeYv94fnXsn2SD/nhF/3w&#10;KRrG2dSrW8JUjBGwdKP7Kf8AMCzFX1iePVpWX3B+FQazbpZ61fW8Q2xxykKPQelT2X3B+FeLKPLJ&#10;x7HqqXNFS7mpF2qwnSq8XarCdKkGPXpS0i9KWgRheIP+PiD/AHW/mKyq1fEH/HxB/ut/MVlVLLjs&#10;A6it8dKwB1Fb46U0EhaKKKZAUUUUAes/sr+MtF8AfHDQtb8Q36abpNvHcrLcujuELQOq8ICeSQOB&#10;XpejftaWP/CD+HNNnsntvGf2mz0jVvEzL/rNFguRKq5HzbsfK3HRT1yAPluiiS5twj7l7dT7n8O/&#10;F34QW/xG8S+LbnxTHJeS+MG1KJL59QEC2oVAs9tBCoVpTggmXoB0IAB82+PHxo8Na/4G8K6foOtn&#10;UDZ+LNW1K8sYVljV7eS6eSEsGUKQyngdRu5A5FfMP+eaDUctmn2Hdn174u8W/Dbxt8cV8c6h8X9Q&#10;g8N6peWkx0OxgvYLq0VIsbXdRtjWNgMGPcfmOMdTzH7T3xF8E+Jvhl4O8P8AhTUtOu5tJ1O+mlt9&#10;NF40UccoRlYSXQ3uSc5PA3A4AHJ+aTzRRyLZFKbQUUUVZAUUUUAFFFFABRRRQAUUUUAFFFFABRRR&#10;QAUUUUAWNN/5CVp/12T/ANCFc1P/AK+T/eP866XTf+Qlaf8AXZP/AEIVzU/+vk/3j/Oh7lR6nqPw&#10;e+HfhXxR4L+IHifxZcayll4XtrSZLfRZYY5JjNMYyC0qMBjg9q3fF37Nd3qQ8JX3w3s9Z1uz8RaP&#10;NrC6bqqQxX1nFFMIZGkIKo6bipDAD5TnGATWb8Fvi9b/AAv+HnxOtYdQm0/xFrNpZRaW8UHmAvHO&#10;Wk3Egqvynv60eCfjXez6h4/1Pxnr+o6lquseFLrRrK5nZ5m8x5Iikef4E2q/oo/GsG5OTt0NYdn1&#10;ON8SfCjxX4StUutU0oQWz6gdLWeK7gnRroIkhiDRuwJ2yIc9OcZyCBsad+zv8RtV1vW9Jt/DEv27&#10;RZ0tr9Zrq3hjgmYbljMryBGcgghVYmul8CeLPA+o/BjT/CXibX7zw1e6R4mbXoXg0t7xbuJ4I4zG&#10;u1hscGIcscfN7V6p4r/aK8BePLnxtpkupWmlWF14mOu6bqOs+Fl1eG5je2jiZHgYbopFMeQ46g4r&#10;R6f16EvdW2/4c8p8O/szeIPE3w11rU7PTr3/AIS7SvEo0S50q5mhtooY/ILsztKV2uHwoy2DngE8&#10;1y+k/AD4g61r+saLb+GZ01PSJltr6C7nhthDK33U3SuqsWHICk5HIyK9S1v4l+Cvif4L8V6B4q8e&#10;Xlje3/iyHV4dWXw45W5t4rNbcEwRPiM8cDJ+6CQMnG7qPxr+FHi3xF4r1q9jhtNVa4sLXTb/AMQe&#10;H/7YM2n21qsJKRbhHFcO8atvfIAOMjmh7/15GjtofLmtaNfeHdXvdL1O0lsdRs5WguLaddrxSKcM&#10;pHqDVOu9+PnjLTPiF8afGXiXRpJJdK1TUHubZ5ozG5QgYyp5B46VwVCvbUhhRRRTEFFFFABRRRQA&#10;UUUUAFFFFABRRRQAUUUUAFFFFABRRRQAUUUUAFFFFABRRRQAUUUUAFFFFABRRRQAUUUUAFFFFABR&#10;RRQAUUUUAFdFB/yBtO/3ZP8A0Y1c7XRQf8gbTv8Adk/9GNTRMthtFFFMzCiiigYUUUUAFFFFABRR&#10;RQAUUUUAFFFFABRRRQAUUUUAFQXv/HrJ9KnqC9/49ZPpQC3MaiiipNTe8P8A/Hmf94/zrUrL8P8A&#10;/Hmf94/zrUqjN7hRRRQIKKKKACiiigAooooAKKKKACiiigAooooAKKKKACiiigAooooAKKKKAOQt&#10;/wDj7tv+uqf+hCvZW+831rxq3/4+7b/rqn/oQr2VvvN9a9/Ktpnj5l8UQooor3zxwr62/Zm+BHgf&#10;xt8JB4j8Q+GtR8SajNqpswljcyIYo9yru2q6DauSzE5OOlfJP1r6J/ZQ/aYHwhv/APhHde+bwpez&#10;b/PAy1lK2AX90OBkdR1HcHgxsasqL9k9UdOGlCNVOpsdz+0r+xfb+G9HbxJ8PLOc2tpHm90jzHmc&#10;KP8AlrEWJZsD7yknjkelfHgr9ZPit8cfDXwo8EDxFf3cd2lymdPtrZwz3rEZAQ9NuOS3QD8BX5We&#10;I9afxH4g1PVXghtXvrmS5MEC4jjLsW2qPQZriyytWqRcamy6ndj6dKDTp7s2fAXw9u/iBLqwttQ0&#10;/TINLs2vrq61KR0iSIMATlEc55Hal8b/AA7v/A0Gl3ct7p+raVqkby2WpaXMZLebY211BZVYMpIy&#10;CB1Fdb8B9SsdL0z4ky6hDBdwN4amX7JPO0IuD5ifuwykNk/7JzXWeBvjTfXHhvxh9gg07wzbaJ4d&#10;aLR7K0BKxSSXcJeQGQszynGd3baCAMV2VK1WE3yq6RxUoQmuWR8+EVr+D/C93428U6VoFg8Ud5qV&#10;wttC87ERhmPG4gEgfga+g/APiPxNrngzwteeFNetoNWfWLibxZPf3kEUk+WTy3m8wgyReXvGAD/E&#10;Mc13OhaxBH4v8G3Xw41XTdL8AJrV4+txrdwQBmNydhkVyHZTHs2YBwCMYrKeLnG65df6/pFRop63&#10;PjPULJ9Nv7mzlKmS3leFipyCysQce3FQdvavq/w1pS+I/Ffwm1uzvdN/szQtTvU1Kaa/hiMDfbnd&#10;QVZgzbgQRgHOa5rV7/xHJ8M/D3/Cv9ZstP8ADsOmXA1uD7bbQsbzzJDKZlkIZyyeXtIz2Aq44ttK&#10;61/4f/IToLfp/wAMeEa/4a1HwvPZQ6lB9nlu7OG+hXcGLQyruRuDwSOx5HtWZivsC98S6jrPi3w9&#10;qV3rtrdwXPhFU8PzXV9A0UWtfZeXZWYlHzkBnAG4jmqOla/remz+Fl1lLPX/AIhfYdQivJodWtYd&#10;QtrJ2j8lluCTH56nzCoOTsYjpmpWLl1iNUIvZnybRXefHK2W1+JurINcl8QuVhaS9uGjeUOYlJjd&#10;o/kdkPyFl4JXNcHXoU588VLuc048knEKKKK0ICiiigAooooAKKKKACgdaKB1oGeT+Iv+Ri1L/rsf&#10;5CnWX3B+FN8Rf8jDqX/XY/yFOsvuD8K+Gq/xJep9dT/hx9DUi7VYTpVeLtVhOlZFMevSlpF6UtAj&#10;C8Qf8fEH+638xWVWr4g/4+IP91v5isqpZcdgHUVvjpWAOorfHSmgkLRRRTICiiigAooooAKKKKAC&#10;iiigAooooAKKKKACiiigAooooAKKKKACiiigAooooAKKKKAJ9PIXULUkgATIST2+YVzl0hjupkYb&#10;WV2BB6g5rcqydRuGxuZJCBjdJEjH8yCaBp2OVzS/jXUf2hN6Q/8AgPH/APE0f2hN6Q/+A8f/AMTR&#10;YrmOWzS9uv611H9oTekP/gPH/wDE0f2hN6Q/+A8f/wATSsFzl8+9Ge+a6j+0JvSH/wAB4/8A4mj+&#10;0JvSH/wHj/8AiaLBzHLdu1L+IrqP7Qm9If8AwHj/APiaP7Qm9If/AAHj/wDiaLBzHL/iKPxFdR/a&#10;E3pD/wCA8f8A8TR/aE3pD/4Dx/8AxNFg5jl/xFH4iuo/tCb0h/8AAeP/AOJo/tCb0h/8B4//AImi&#10;wcxy/wCIo/EV1H9oTekP/gPH/wDE0f2hN6Q/+A8f/wATRYOY5f8AEUfiK6j+0JvSH/wHj/8AiaP7&#10;Qm9If/AeP/4miwcxy/4ij8RXUf2hN6Q/+A8f/wATR/aE3pD/AOA8f/xNFg5jl/xFH4iuo/tCb0h/&#10;8B4//iaP7Qm9If8AwHj/APiaLBzHL/iKPxFdR/aE3pD/AOA8f/xNH9oTekP/AIDx/wDxNFg5jl/x&#10;FH4iuo/tCb0h/wDAeP8A+Jo/tCb0h/8AAeP/AOJosHMcv+Io/EV1H9oTekP/AIDx/wDxNH9oTekP&#10;/gPH/wDE0WDmOX/EUfiK6j+0JvSH/wAB4/8A4mj+0JvSH/wHj/8AiaLBzHL/AIij8RXUf2hN6Q/+&#10;A8f/AMTR/aE3pD/4Dx//ABNFg5jl/wARR+IrqP7Qm9If/AeP/wCJo/tCb0h/8B4//iaLBzHL/iKP&#10;xFdR/aE3pD/4Dx//ABNH9oTekP8A4Dx//E0WDmOX/EUfiK6j+0JvSH/wHj/+Jo/tCb0h/wDAeP8A&#10;+JosHMcv+Io/EV1H9oTekP8A4Dx//E0f2hN6Q/8AgPH/APE0WDmOX/EUfiK6j+0JvSH/AMB4/wD4&#10;mj+0JvSH/wAB4/8A4miwcxy/4ij8RXUf2hN6Q/8AgPH/APE0f2hN6Q/+A8f/AMTRYOY5f8RR+Irq&#10;P7Qm9If/AAHj/wDiaP7Qm9If/AeP/wCJosHMcv8AiKPxFdR/aE3pD/4Dx/8AxNH9oTekP/gPH/8A&#10;E0WDmOWzXRxKV0jTgQVPlucH0MjYqb+0JvSH/wAB4/8A4moZpnuHLyNuY+v+eKdhN3G0UUUEBRRR&#10;QMKKKKACiiigAooooAKKKKACiiigAooooAKKKKACoL3/AI9ZPpU9QXv/AB6yfSgFuY1FFFSam94f&#10;/wCPM/7x/nWpWX4f/wCPM/7x/nWpVGb3CiiigQUUUUAFFFFABRRRQAUUUUAFFFFABRRRQAUUUUAF&#10;FFFABRRRQAUUUUAchb/8fdt/12T/ANCFeyt95vrXi2SCGU7WUhgfQjpXXRfEqZY1EumCSQD5nSba&#10;CfXG016+X4inR5lN2uefjaE6ri4K53VFcR/wsxv+gUf/AAI/+wo/4WY3/QKP/gR/9hXr/X6H8x5n&#10;1Ot2O3oz7VxH/CzG/wCgUf8AwI/+wo/4WY3/AECj/wCBH/2FH1+h/MH1Ot2O6eaSRUV3d1QYUMch&#10;R7elM/CuI/4WY3/QKP8A4Ef/AGFH/CzG/wCgUf8AwI/+wpLHYfox/VK/Y7cgHGRnHIzRgHqM/WuI&#10;/wCFmN/0Cj/4Ef8A2FH/AAsxv+gUf/Aj/wCwp/XsP3F9UrdjtmRW6qD9RQyKxyVBPqa4n/hZjf8A&#10;QKP/AIEf/YUf8LMb/oFH/wACP/sKX17D9w+qVux2xRWOSoJ9cUbF3A7RkdOK4n/hZjf9Ao/+BH/2&#10;FH/CzG/6BR/8CP8A7Cn9ew/cPqlbsdttXJ+Uc9eBzRsXbt2jHpiuJ/4WY3/QKP8A4Ef/AGFH/CzG&#10;/wCgUf8AwI/+wo+vYfuH1Sv2O3ACgADA7AUVxH/CzG/6BR/8CP8A7Cj/AIWY3/QKP/gR/wDYUfX6&#10;HcPqdbsdvRXEf8LMb/oFH/wI/wDsKP8AhZjf9Ao/+BH/ANhR9fofzB9Trdjt6K4j/hZjf9Ao/wDg&#10;R/8AYUf8LMb/AKBR/wDAj/7Cj6/Q/mD6nW7Hb0VxH/CzG/6BR/8AAj/7Cj/hZjf9Ao/+BH/2FH1+&#10;h/MH1Ot2O3oriP8AhZjf9Ao/+BH/ANhR/wALMb/oFH/wI/8AsKPr9D+YPqdbsdvRXEf8LMb/AKBR&#10;/wDAj/7CkPxLfBA0vB7E3HH/AKDR9foW+IPqda+xgeI/+Ri1L/rsf5CnWX3B+FULi4kvbma4mIM0&#10;rl2wOMmr9l9wfhXyk5KU3JdT6OEXGCTNSLtVhOlV4u1WE6VA2PXpS0i9KWgRheIP+PiD/db+YrKr&#10;V8Qf8fEH+638xWVUsuOwDqK3x0rAHUVvjpTQSFooopkBRRRQAUUUUAFFFFABRRRQAUUUUAFFFFAB&#10;RRRQAUUUUAFFFFABRRRQAUUUUAFFFFABRRRQAUUUUAFFFFABRRRQAUUUUAFFFFABRRRQAUUUUAFF&#10;FFABRRRQAUUUUAFFFFABRRRQAUUUUAFFFFABRRRQAUUUUAFFFFABRRRQAUUUUAFFFFABRRRQAUUU&#10;UAFFFFABRRRQAUUUUAFFFFABRRRQAUUUUAFFFFABRRRQAUUUUAFFFFABRRRQAVBe/wDHrJ9KnqC9&#10;/wCPWT6UAtzGoooqTU3vD/8Ax5n/AHj/ADrUrL8P/wDHmf8AeP8AOtSqM3uFFFFAgooooAKKKKAC&#10;iiigAooooAKKKKACiiigAooooAKKKKACiiigAooooA42iiipNQzRmiigAzToopJnCRo0jHoqDJ/K&#10;m19z/sASeGh4O1tIjbDxUbw/aBIV842+0eXtzzszuzjvnPamldNkt2Z8MZNGa+mP2r/h/J4z+Ll/&#10;feAfD11rFvBAkeq3GkWxlgF2MlgWTjftK7vevmh1MbFWUqwOCpGCCDggioTuXbsJmjNdv8MPAmm+&#10;NF8S3Or6ldaZYaHpjalI1nbrPJIFdV2hWdR/F1z2rT174LXlxp+h6r4LXUvFWlavBLLGosSlzAY5&#10;VicSRqzADe64YEg7u1U1YlNPQ81zRmup0/4VeMtXl1COx8MapePp8hhuhBas/kyAZKNj+LHas1PB&#10;+uvfaVYrpF4bzVUEljAIW33KkkAoP4uQRx6GlcZkZozXQv8ADrxRH4efXm8P6kNFTO6/+zN5IAba&#10;TuxjAPGemabqPw+8T6ToEGuXugaja6RPt8u+ltmWJt33Tux0Pb1piMDNGa9Bf4La9pngDXvEuuaf&#10;qOiix+yG1iurQqt2JnKnDHBG0bT0OcjpWJq3ww8XaFFYy6j4a1SxS+lSG2ae1dRLI/3EGR1ORgda&#10;PIfS5zOaM11Mvwq8ZQ6naaa/hfVU1C7WR4LVrVhJIqffYLjOB3NFl8KvGWo6xe6VbeF9Vn1KyCtc&#10;2qWr+ZCG+6WGOM9vWgDls0Zp88EltPJDNG0MsbFHjkGGVgcEEdiCKZSAM0ZoopgGaM0UUAGaM0UU&#10;AGaDzRRQAVpWX3B+FZtaVl9wfhTQmakXarCdKrxdqsJ0pkMevSlpF6UtAjC8Qf8AHxB/ut/MVlVq&#10;+IP+PiD/AHW/mKyqllx2AdRW+OlYA6it8dKaCQtFFFMgKKKKACiu1+Dfwvu/jL8RNL8I2V/Bplzf&#10;iQrdXCM6JsQucgcnpiuv1X9nJLjw34i1fwd430jxw/h0GTVdOs7W4tbq3iBIaVUmUeYqkHJXpik2&#10;o7hH3rpHjdFXZdD1KDTotQl028i0+UgR3b2zrC+em1yNp79D2p9z4c1exa2W50nULZ7k4gWa1kQz&#10;E9AmV+bqOlO6Az6K1X8J69HcvbNoWqLcoodoDYy71UnCkrtyATwD3NdHq/wov9M8G6DrMd19s1PV&#10;Lm4tm8Pw2k3221MRIJdSvfGcDoPxwXSGk2cPRV650HVLOS2S40y+t3usG3Sa2dDOD02Aj5uo6Z61&#10;0/hn4W3mtReJDql3/wAIxNo2lvqYt9VtZUkuwpwI0G3gnsSMcfWgEmziqKvSaDqkOmpqMml30env&#10;jbePbOsLZ6YcjafzqS68MazY2z3V1o+o21rGQHnns5EjUnpliuBnIxz3FF0Kxm0UdqKACiiigAoo&#10;ooAKKKKACiiigAooooAKsJp13KgeO0ndD0ZYmIP44ptiiy31sjDKtKikeoLCsG+upbq8mklkZ3Ln&#10;kn3oGlc6L+yr7/nyuf8Avy3+FH9lX3/Plc/9+W/wrlt59TRuPqaB8p1P9lX3/Plc/wDflv8ACj+y&#10;r7/nyuf+/Lf4Vy24+po3H1NK4+U6n+yr7/nyuf8Avy3+FH9lX3/Plc/9+W/wrltx9TRuPqadxcp1&#10;P9lX3/Plc/8Aflv8KP7Kvv8Anyuf+/Lf4Vy24+po3H1NFw5Tqf7Kvv8Anyuf+/Lf4Uf2Vff8+Vz/&#10;AN+W/wAK5bcfU0bj6mi4cp1P9lX3/Plc/wDflv8ACj+yr7/nyuf+/Lf4Vy24+po3H1NFw5Tqf7Kv&#10;v+fK5/78t/hR/ZV9/wA+Vz/35b/CuW3H1NG4+pouHKdT/ZV9/wA+Vz/35b/Cj+yr7/nyuf8Avy3+&#10;FctuPqaNx9TRcOU6n+yr7/nyuf8Avy3+FH9lX3/Plc/9+W/wrltx9TRuPqaLhynU/wBlX3/Plc/9&#10;+W/wo/sq+/58rn/vy3+FctuPqaNx9TRcOU6n+yr7/nyuf+/Lf4Uf2Vff8+Vz/wB+W/wrltx9TRuP&#10;qaLhynU/2Vff8+Vz/wB+W/wo/sq+/wCfK5/78t/hXLbj6mjcfU0XDlOp/sq+/wCfK5/78t/hR/ZV&#10;9/z5XP8A35b/AArltx9TRuPqaLhynU/2Vff8+Vz/AN+W/wAKP7Kvv+fK5/78t/hXLbj6mjcfU0XD&#10;lOp/sq+/58rn/vy3+FH9lX3/AD5XP/flv8K5bcfU0bj6mi4cp1P9lX3/AD5XP/flv8KP7Kvv+fK5&#10;/wC/Lf4Vy24+po3H1NFw5Tqf7Kvv+fK5/wC/Lf4Uf2Vff8+Vz/35b/CuW3H1NG4+pouHKdT/AGVf&#10;f8+Vz/35b/Cj+yr7/nyuf+/Lf4Vy24+po3H1NFw5Tqf7Kvv+fK5/78t/hR/ZV9/z5XP/AH5b/CuW&#10;3H1NG4+pouHKdT/ZV9/z5XP/AH5b/Cj+yr7/AJ8rn/vy3+FctuPqaNx9TRcOU6n+yr7/AJ8rn/vy&#10;3+FH9lX3/Plc/wDflv8ACuW3H1NG4+pouHKdT/ZV9/z5XP8A35b/AAo/sq+/58rn/vy3+FctuPqa&#10;Nx9TRcOU6n+yr7/nyuf+/Lf4Uf2Vff8APlc/9+W/wrltx9TRuPqaLhynU/2Vff8APlc/9+W/wqs6&#10;NG5V1KMOCrDBH1Fc+HYfxHj3ro1kabS9PkkYu5jYFj1IDsB+gFFxNWI6KKKBBRRRQAUUUUAFFFFA&#10;BRRRQAUUUUAFFFFABRRRQAUUUUAFQXv/AB6yfSp6gvf+PWT6UAtzGoooqTU3vD//AB5n/eP861Ky&#10;/D//AB5n/eP861Koze4UUUUCCiiigAooooAKKKKACiiigAooooAKKKKACiiigAooooAKKKKACiii&#10;gDjaKKKk1CiiigCW0tpL27gtosebNIsSZOBuY4H061+lXw9/Y/8Ah/4R8PWcGoaCmu6sIwbjULp5&#10;NzuQC20KwCrnoPzNfmgDzWgPEerjgatfgDsLqT/GqT0sTbW5+nnh3wfo3wj1o6ZBZPovh2+1AXun&#10;S207pbx3LReW1vMCf4sFl3ZUn0YDPx5+23B4Kh+JsbeGmT+3XRm1pbbHkCU42njjzCM7se2ec14F&#10;PrWo3URjn1G8njJB2SXDsOOnBPWqZJYksSxJySepNZ228jS6V/M9H+DnjSy8F2HjuS5uIIbu90GS&#10;1sY7m2E8c0xkQhCjKyngH7wxxWj4e+L2oajovjk6/rjre3OgLpumRRx+Uij7TEzRRpGoVAUDk9Ae&#10;eTXk9FN67kRXK7ns/hXxFoGueCvBFjc+LI/CF54Z1Ke6uBJDO5ulkkR1liMasDIAhXDbei89cdJc&#10;fHLw1qumeJ9eYSWfiXTrzUT4Zt2jOfJvTzkgYUxEyOOer8dK+dKKpsErH0RqXxU0e60Wx1jS9V0C&#10;yvIPD8ekzabf2N294xWHypIlK5hKPyQxxjcSRkZq94n+MOgtrGoeJtO1HQJ7PUzafadHksLo6hJE&#10;jxM0Llswjb5fDA9AMCvmmikFj6PufH3hPw3qPjTWl8VxeKDrOu6fq9vp0dvOrmGK7Mro5kQKHCtj&#10;AJHBwahtfG/hbwvqXiS+PjGPxIniTXLC8igW3uFazjjvBO8029QA6rlQELd+cV87UULQu57h4Y+J&#10;Oinx38UBqGoW5t/EplSy1PUoZpbcKLnzFWRY8SBHQAcdMDIxxW7p3xD0rUNSk0jXfFHhS78LRQ2c&#10;M1mLC/jjkSMyEG3kVfMEkYkYAsQDuA6CvnKikK93cva61i2uag2lmc6abiQ2puTmQxbjs3H1xjNU&#10;aKKLWBu4UUUUxBRRRQAUUUUAFFFFABWlZfcH4Vm1pWX3B+FNCZqRdqsJ0qvF2qwnSmQx69KWkXpS&#10;0CMLxB/x8Qf7rfzFZVaviD/j4g/3W/mKyqllx2AdRW+OlYA6it8dKaCQtFFFMgKKKKAPaP2OfEWl&#10;+FP2h/DOp61qVppGmwi4Et5fTrDEmYXA3MxAGTxzXfeCk0D9n8fEjxVrPjLw5r1/rem3mk6Vovhv&#10;U0v5JjcPkySlOI1UAHk88/j8s9/WkxSau1LysEbRv56n6D/Ej41eFtS8O6rc+H9W8NT6BqGmWdvY&#10;2eqeKn22ciNHsA0hYW8po2XJYEZAOW5FWb/4teD1+InhfX/EXjrTV125mv4ktbDxAdY0bTpXt9kF&#10;8u5f9FyRjZ/DvJ9SPzwH60VPKjTnPsjwb4+1z4f6J8RpPE3xl0rxL4ll8LvHpd1Y699rkhl84kRx&#10;ynG6Q53BUJKg9sCus/Zt8dW3ihvgBbXHiCPVfE0Oqa/cajFLdia7QyJIVeUElxu6gt1r4LzzWj4f&#10;8Sat4T1aHVNE1K60jU4M+VeWUzRSpkYOGU5GQSPxpchPNZn3l4J+LegeC7Xw5pPxD+IejeKvFj63&#10;qVzp2txXo1GLREkt2jhaSX/lmN/8H8ORwAvHnfhjxRd+GtP+JUHj74r6L43vL3wZeW1osGufbcM0&#10;wPkJI3DO4yQikkDjjAr5Bd2d2diWZiSSTyT60g6U1G2pUpqT0PvHxb8VdCnn8d67L8Q9G1H4Z6t4&#10;TXT9G8Gx3oeeC7MSLGv2L/lkySKzGTA+vFL42+NWi6/4o+J+jXPjexvvCk3gCGKws31JHtJL8IpK&#10;xru2mbd6fNx7V8Gd6WpdO/UTm20xB0FLRRWpAUUUUAFFFFABRRRQAUUUUAFFFFAFjTf+Qlaf9dk/&#10;9CFc1P8A6+T/AHj/ADrpdN/5CVp/12T/ANCFc1P/AK+T/eP86TKj1PUvhD8PPCniXwL8QPFPiybW&#10;vsnhmKyeO20SaGKSYzyvGQWlRhxtB4x3rofGP7LmrXdzo198PLPUda0XVNEg1xodWkt7e706KSRo&#10;wLglkTG5CQ4wMcnGMnI+DPxhh+F3w3+Jlla6jcab4l1mLT00uSCHeCYpnaXc2CF+Vu/WodH+Mc+p&#10;eBvitB4q1vUdV8SeJrPT7a0numeZpRDc73RnJ+VQnQdOwrFuTk7dDaCWlzmpfg34xi13w9ox0bfq&#10;PiCV4dLiiu4JFunSQxMFdXK8OCMkgcccc1Z0X4D+PfEfhltf07w5Pc6VtmdJBNEskyxZ81oomcSS&#10;hcHJRWHB9K9d+FnxW+HNqvwY1XxH4g1HR9R8ASSxz6bbaS90LxWuDKkiSqwCj5sMCCeDjPFW9L/a&#10;C8NXPhjwfdx69beFvEnhjTZdPjWXwfDqc8uHlaN7e5bBiDiXaysRg7j3NW7xj5mcbtq6OF8Wfswe&#10;JIPDXhvxB4W0271nSr7wzba5eSyXEAkR2QtMIotyyOiAA5VWIHU1xdz8E/G1n4KPi2XQnGgLAl09&#10;wtxCzpC5AWVoQ5kVCSPmKgcjnmvbNH+MPw80vXPAnjuTxDqU3iLwv4Sj0j/hHY9KdUubsQSR4+0b&#10;tgizLluO3GcinJ8XfhPoHwy8Q6T4fFvYXWreExpa2cfhwi9F6fKaVri/LEyIzoxVVAUDHTAzKcuX&#10;zNmk5JHy1RSelLVmTCiiimAUUUUAFFFFABRRRQAUUUUAFFFFABRRRQAUUUUAFFFFABRRRQAUUUUA&#10;FFFFABRRRQAUUUUAFFFFABRRRQAUUUUAFFFFABRRRQAV0UH/ACBtO/3ZP/RjVztdFB/yBtO/3ZP/&#10;AEY1NEy2G0UUUzMKKKKBhRRRQAUUUUAFFFFABRRRQAUUUUAFFFFABRRRQAVBe/8AHrJ9KnqC9/49&#10;ZPpQC3MaiiipNTe8P/8AHmf94/zrUrL8P/8AHmf94/zrUqjN7hRRRQIKKKKACiiigAooooAKKKKA&#10;CiiigAooooAKKKKACiiigAooooAKKKKAONoooqTUKKKKACiiigAooopAFFFFMAooooAKKKKACiii&#10;gAooooAKKKKACiiigAooooAKKKKACiiigArSsvuD8Kza0rL7g/CmhM1Iu1WE6VXi7VYTpTIY9elL&#10;SL0paBGF4g/4+IP91v5isqtXxB/x8Qf7rfzFZVSy47AOorfHSsAdRW+OlNBIWiiimQFFFFABRRRQ&#10;AUUUUAFFFFABRRRQAUUUUAFFFFABRRRQAUUUUAFFFFABRRRQAUUUUAWNN/5CVp/12T/0IVzU/wDr&#10;5P8AeP8AOul03/kJWn/XZP8A0IVzU/8Ar5P94/zpMqIyiiikWGMjFHWiigA70lLRQAUUUUAFFFFA&#10;BRRRQAUUUUAFFFFABRRRQAUUUUAFFFFABRRRQAUUUUAFFFFABRRRQAUUUUAFFFFABRRRQAUUUUAF&#10;FFFABRRRQAUUUUAFFFFABXRQf8gbTv8Adk/9GNXO10UH/IG07/dk/wDRjU0TLYbRRRTMwooooGFF&#10;FFABRRRQAUUUUAFFFFABRRRQAUUUUAFFFFABUF7/AMesn0qeoL3/AI9ZPpQC3MaiiipNTe8P/wDH&#10;mf8AeP8AOtSsvw//AMeZ/wB4/wA61Koze4UUUUCCiiigAooooAKKKKACiiigAooooAKKKKACiiig&#10;AooooAKKKKACiiigDjaKKKk1CiiigAooooAKKKKACiiigAooooAKKKKACiiigAooooAKKKKACiii&#10;gAooooAKKKKACiiigArSsvuD8Kza0rL7g/CmhM1Iu1WE6VXi7VYTpTIY9elLSL0paBGF4g/4+IP9&#10;1v5isqtXxB/x8Qf7rfzFZVSy47AOorfHSsAdRW+OlNBIWiiimQFFFFABRRRQAUUUUAFFFFABRRRQ&#10;AUUUUAFFFFABRRRQAUUUUAFFFFABRRRQAUUUUAWNN/5CVp/12T/0IVzU/wDr5P8AeP8AOul03/kJ&#10;Wn/XZP8A0IVzU/8Ar5P94/zpMqPUZRRRSLCiiigAooooAKKKKACiiigAooooAKKKKACiiigAoooo&#10;AKKKKACiiigAooooAKKKKACiiigAooooAKKKKACiiigAooooAKKKKACiiigAooooAKKKKACiiigA&#10;rooP+QNp3+7J/wCjGrna6KD/AJA2nf7sn/oxqaJlsNooopmYUUUUDCiiigAooooAKKKKACiiigAo&#10;oooAKKKKACiiigAqC9/49ZPpU9QXv/HrJ9KAW5jUUUVJqb3h/wD48z/vH+dalZfh/wD48z/vH+da&#10;lUZvcKKKKBBRRRQAUUUUAFFFFABRRRQAUUUUAFFFFABRRRQAUUUUAFFFFABRRRQBxtFFFSanT+G9&#10;Oe78PahJa2cF3frcwpGJY0c4OcgbuOeKl1Dwzb3+oX09pJHbWcBjjfygGHnFRvVAWAwCD37cZrAt&#10;9XntdNnso9qxyypMXGQ6sucYOfers3iqa5+0Ce0tZkuAhmRlYB3XgScNkNjOSMZz0pMS00LN14fs&#10;7DQb+WS4E1zDdpCksIDIwKMcA7sc8HOMioZfCkkd1qsP2lSbAxqTs+/vYD14xu75qsviBxaXdqbO&#10;1NvcOJPLCsBEwBAKYbjg981Yn8X3U63Oba2SS58vzpUVgzlCCD97A+72A6mqvrcOhLL4Vhj1DUbX&#10;+0smwRnnk+znbwyrheck8+g6fjTk8HeYzOl4ZYPs8dwhigLyurnH+rzngg55Pb1xWfJ4huZbzVLk&#10;pFv1FWWUYOAGYMdvPqO+ali8SvG1o0llazvaxxxxPIHyoQkjow7nn1wKkrQyZVWOV1Vt6qxAbBGR&#10;64PIptSXNzJeXMs8rbpZXLu2MZJOTUdMQUUUUAFFFFABRRRQAUUUUAFFFFABRRRQAUUUUAFFFFAB&#10;RRRQAVpWX3B+FZtaVl9wfhTQmakXarCdKrxdqsJ0pkMevSlpF6UtAjC8Qf8AHxB/ut/MVlVq+IP+&#10;PiD/AHW/mKyqllx2AdRW+OlYA6it8dKaCQtFFFMgKKKKACiiigAooooAKKKKACiiigAooooAKKKK&#10;ACiiigAooooAKKKKACiiigAooooAsab/AMhK0/67J/6EK5qf/Xyf7x/nXS6acajaf9dk/wDQhXNX&#10;AxcSj/bPX60mVEZRRRSLCiiigAooooAKKKKACiiigAooooAKKKKACiiigAooooAKKKKACiiigAoo&#10;ooAKKKKACiiigAooooAKKKKACiiigAooooAKKKKACiiigAooooAKKKKACiiigA710UH/ACBtO/3Z&#10;P/RjVT8LeF7rxdf3EME8dhp9nGJ9R1a4BMFjDnG5sfedjwkY+Z2IGK0ZoIraytIYJLiWBDMscl1B&#10;5ErqJWALx/wMR1XscjtQhS2IKKKKoyCiiigYUUUUAFFFFABRRRQAUUUUAFFFFABRRRQAUUUUAFQX&#10;v/HrJ9KnqC9/49ZPpQC3MaiiipNTe8P/APHmf94/zrUrL8P/APHmf94/zrUqjN7hRRRQIKKKKACi&#10;iigAooooAKKKKACiiigAooooAKKKKACiiigAooooAKKKKAONoooqTUKKKKACiig/KATwD0J6UAFF&#10;K6tGQHUoT0DDGaSkAUUUUwCiiigAooooAKKKKACiiigAooooAKKKKACiiigAooooAKKKKACtKy+4&#10;PwrNrSsvuD8KaEzUi7VYTpVeLtVhOlMhj16UtIvSloEYXiD/AI+IP91v5isqtXxB/wAfEH+638xW&#10;VUsuOwDqK3x0rAHUVvjpTQSFooopkBRRRQAUUUUAFFFFABRRRQAUUUUAFFFFABRRRQAUUUUAFFFF&#10;ABRRRQAUUUUAFFFFABnHPTHep5LhJnLzWlrNK3LSPH8zH1OCKgooAl8yD/oH2f8A37P+NHmQf9A+&#10;z/79n/GoqKAuS+ZB/wBA+z/79n/Gk8yD/oH2f/fs/wCNR0UBck8yD/oH2f8A37P+NL5kH/QPs/8A&#10;v2f8aiooC5L5kH/QPs/+/Z/xo8yD/oH2f/fs/wCNRUUBcl8yD/oH2f8A37P+NHmQf9A+z/79n/Go&#10;qKAuS+ZB/wBA+z/79n/Gk8yD/oH2f/fs/wCNR0UBck8yD/oH2f8A37P+NL5kH/QPs/8Av2f8aioo&#10;C5L5kH/QPs/+/Z/xo8yD/oH2f/fs/wCNRUUBcl8yD/oH2f8A37P+NHmQf9A+z/79n/GoqKAuS+ZB&#10;/wBA+z/79n/Gk8yD/oH2f/fs/wCNR0UBck8yD/oH2f8A37P+NL5kH/QPs/8Av2f8aiooC5L5kH/Q&#10;Ps/+/Z/xo8yD/oH2f/fs/wCNRUUBcl8yD/oH2f8A37P+NHmQf9A+z/79n/GoqKAuS+ZB/wBA+z/7&#10;9n/Gk8yD/oH2f/fs/wCNR0UBck8yD/oH2f8A37P+NL5kH/QPs/8Av2f8aiooC5L5kH/QPs/+/Z/x&#10;o8yD/oH2f/fs/wCNRUUBcl8yD/oH2f8A37P+NHmQf9A+z/79n/GoqKAuS+ZB/wBA+z/79n/Gk8yD&#10;/oH2f/fs/wCNR0UBck8yD/oH2f8A37P+NL5kH/QPs/8Av2f8aiooC5L5kH/QPs/+/Z/xo8yD/oH2&#10;f/fs/wCNRUUBcl8yD/oH2f8A37P+NHmQf9A+z/79n/GoqKAuS+ZB/wBA+z/79n/Gk8yD/oH2f/fs&#10;/wCNR0UBck8yD/oH2f8A37P+NHmQf9A+z/79n/Go6KAuTi5jWGaEWVqIZipljCsFkK52lhu5xk4z&#10;0zRfX9xqdy9xcytLM5LM7HJJJJJ9ySSc+9QUUBcKKKKACiiigAooooAKKKKACiiigAooooAKKKKA&#10;CiiigAooooAKgvf+PWT6VPUF7/x6yfSgFuY1FFFSam94f/48z/vH+dalZfh//jzP+8f51qVRm9wo&#10;oooEFFFFABRRRQAUUUUAFFFFABRRRQAUUUUAFFFFABRRRQAUUUUAFFFFAHG0UUVJqFFFFAAOtfef&#10;w2u/hpqHwc8FalLqPhAeLNH0l4LZdcmQR28rNlmkiyCxyvBPPJx1r4Mr0L4Q/DfQvibc6ppuoeLb&#10;XwvrQiVtMW/TFvdyZO5XkyNhAxjrnPtTV3FpE2XMmz1rwj+0hH8VPE1v4P8AiV4c0HVNC1ScWUd9&#10;p1n5E1pIzbUkRsk7c49OOfavDPij4Fl+GnxC17wzLKZ/7OuWiSYgAyR4DIxx3KlSa9x8G/s3W/wj&#10;8Q2fi34l+KdCstF0mVbyKz0+8+0XF7Ih3IiLgHG4A8Zz04rw34o+OZfiV8Qdd8TTR+QdRuWlSEnJ&#10;jj4CLn2UAVL0asXunctfDn4fW3jiDxHdXutf2JY6HYi+nmFoblmXeEwEDLz8wPWpPEXw4t7PwsPE&#10;nh7XY/E2ix3K2d062r209rMwJQPExPysAcMCRlSOK2/gpdae2i/ETSr3V9P0efVtEFrayancCCJ5&#10;PPRtu4+wJrsfhj4q8M/BGzgs9V1jTPEk+razY3N4mkubm3sra3Z2Ds4ADOXcHaueEPqKHuJO135/&#10;5Hil54O8Qae2270HVLVvJa4xNZSofKX70nK/dGRlugzzVey8P6rqQtjZ6Xe3YuXaKA29s8nmuoBZ&#10;UwDuIBBIGSMivoK/+Kq+EtW0nz9R8Oavo0+ryS3iaZq13qNxJbyxtFMW89mESsjnKAglgvHFKfGf&#10;hvR77V/Avh/xNa2djZ+Hn0zR/EjTGKB7qSZZ7hzIM7PMH7vf/sY6GjzA8c0P4Z6jqdl4ulvvN0W5&#10;8O6eL+WzvLVklkBdVCYbBU/MDkg1z0mg6nFNdwyabeJNZoJbmNrdw0CcfNIMZUcjk8cj1r6C1Lxv&#10;olr8PNY0G88TWOseILfwi9hLqEVwZEupWvFkjt45WwZTHHnnpyQOlWNZ8Q+GB4h+Iniv/hJ9FvbL&#10;xBokEdppsdwTduwNuXieMj5G/dsME89qOrBbHhug+ANU1LUtITULHVNJ0vUpVjj1I6XPMhBBIMaq&#10;uZenReaz7fwrq9/HfT6fpWoajY2bss11b2UrJGBnlyAQnAzhiMV9Bf8ACTWZ+PWm+MJfiLpk/hK5&#10;1mO6h046hJvtoCrbBJBjbEIhhece3Wqvh7xdp96PAV7p3jiw8LWPh2+uZNXsZ7t4nuSbppTMkajE&#10;/mR4XHJ7dKN3YWzPBrTwlr1/ZNeWuh6lc2YjMxuIbOV4wgJBfcFxtyDznHBqO28OaveaVNqlvpN9&#10;PpkJIlvorZ2gjIx96QDaOo6nvX0HZfFnSY/GvwlksNeXSvDttd3ct9ZC5McNrFJeSMFmQHaB5bDg&#10;54OKdafEbS18KeHLvRL7w3a/2TpM1lc2Gr6neQP5hMvmYto28ucSBwQdp5OD90Ya2uC10Pnq58N6&#10;vY6ZBqVzpN/b6bOQIr2W1kWGTP8Adcjaeh6Gs2vcPiT4g0/xF8Mo7jU9f02fxEi2UFtb6Fqs8kVz&#10;EibT9otHG2Fo1C/MuMsTx6+Id6V3exVtLhRRRTEFFFFABRRRQAUUUUAFaVl9wfhWbWlZfcH4U0Jm&#10;pF2qwnSq8XarCdKZDHr0paRelLQIwvEH/HxB/ut/MVlVq+IP+PiD/db+YrKqWXHYB1Fb46VgDqK3&#10;x0poJC0UUUyAooooAKKKKACiiigAooooAKKKKACiiigAooooAKKKKACiiigAooooAKKKKACiiigA&#10;ooALEKASTwAOpNSyR21vI0c2o20cqnDJ87YPplVI/WgCKin7rLPOqW3/AHxL/wDG6N1l/wBBS1/7&#10;4l/+N0wGUU/dZf8AQUtf++Zf/jdG6y/6Clr/AN8y/wDxukAyin7rL/oKWv8A3zL/APG6N1l/0FLX&#10;/vmX/wCN0AMop+6y/wCgpa/98S//ABujdZf9BS1/74l/+IoAZRT91l/0FLX/AL4l/wDiKN1l/wBB&#10;S1/74l/+N0AMop+6y/6Clr/3zL/8bo3WX/QUtf8AvmX/AON0AMop+6y/6Clr/wB8y/8AxujdZf8A&#10;QUtf++Zf/jdADKKfusv+gpa/98S//G6N1l/0FLX/AL4l/wDiKAGUU/dZf9BS1/74l/8AiKN1l/0F&#10;LX/viX/43QAyin7rL/oKWv8A3zL/APG6N1l/0FLX/vmX/wCN0AMop+6y/wCgpa/98y//ABulH2Nm&#10;CrqVqSegxKP1KY/OmFiOilmX7NM8UhCuhwwJ70zzE/vL+dIB1FN8xP7y/nR5if3l/OgB1FN8xP7y&#10;/nR5if3l/OgB1FN8xP7y/nR5if3l/OgB1FN8xP7y/nR5if3l/OgB1FN8xP7y/nR5if3l/OgB1FN8&#10;xP7y/nR5if3l/OgB1FN8xP7y/nR5if3l/OgB1FN8xP7y/nR5if3l/OgB1FN8xP7y/nR5if3l/OgB&#10;1FN8xP7y/nR5if3l/OgB1FN8xP7y/nR5if3l/OgB1FN3qf4h+dOoAKKKKACiiigAooooAKKKKACi&#10;iigAooooAKKKKACiiigAooooAKgvf+PWT6VPUF7/AMesn0oBbmNRRRUmpveH/wDjzP8AvH+dalZf&#10;h/8A48z/ALx/nWpVGb3CiiigQUUUUAFFFFABRRRQAUUUUAFFFFABRRRQAUUUUAFFFFABRRRQAUUU&#10;UAcbRRRUmoUUUUAFIQDwefrS0UAKzFyCxLEdCTk0lFFABRRRQAUUUUAFFFFABRRRQAUUUUAFFFFA&#10;BRRRQAUUUUAFFFFABRRRQAVpWX3B+FZtaVl9wfhTQmakXarCdKrxdqsJ0pkMevSlpF6UtAjC8Qf8&#10;fEH+638xWVWr4g/4+IP91v5isqpZcdgHUVvjpWAOorfHSmgkLRRRTICiiigDofh74E1T4neM9K8L&#10;aJ5H9q6lIYoPtUhjjyEZjuYA44U9jWJqlo2japeafcvGLm1ne3kCtkb1YqcHuMg167+x3KkP7TPg&#10;F5HWNFvJCWY4A/cSj/CvpXwB4oGh6N8KdPgXTGtdf8ca1YasLi0hmae1NzJ8hZ1JVTkHgjoKJ+7Y&#10;qMebQ+BRIjZw6nHXB6UnmxlN29do/izxX37okT/F6z0mS5vfD+laxonxC1LTNNvZtMtmWKyit2dI&#10;Fh+VJDwAm7uFOSRXZy6Npf8Awl/g/VtQji/tO38Pa3HqOv6rFp0V3ZNG0Pkyy+UDao6lyF34ADcn&#10;OQc1MajfY/M4TxkEiRSB1O4YFPVg65BBB7iv0pTVV1nxTePfWiDUF8Lxf8IhqFjJpVzdak3mEXtx&#10;A2PspnbbH8pJAAO0ckV8ifteSWk3xVt5IdGl0W+bSrb+0Irh7QyzXADAyyLas0aOy7SyjHPOOQSK&#10;d7aDcLXPEqKKK0MwooooAKKKKACiiigAooooAKKKKACiiigAooooAsaacalaf9dk/wDQhRp08Gne&#10;GtUvzp9lfXI1KCBWvYjIFRo52IAyOpRefajTf+Qlaf8AXZP/AEIVB/zJGp/9hi2/9E3Na03aRMtV&#10;ZjP+Eu4/5AWh/wDgGf8A4qlHi/8A6gWh/wDgGf8A4qsCio9pPuX7OPY3/wDhLv8AqBaH/wCAZ/8A&#10;iqP+Eu/6gWh/+AZ/+KrAoo9pPuHs49jf/wCEu/6gWh/+AZ/+Ko/4S7/qBaH/AOAZ/wDiqwKKPaT7&#10;h7OPY3/+Ev8A+oFof/gGf/iqP+Eu/wCoFon/AIBn/wCKrAoo9pPuHs49jf8A+Eu/6gWif+AZ/wDi&#10;qP8AhL/+oFof/gGf/iqwKKPaT7h7OPY3/wDhLv8AqBaH/wCAZ/8AiqP+Eu/6gWh/+AZ/+KrAoo9p&#10;PuHs49jf/wCEu/6gWh/+AZ/+Ko/4S7/qBaH/AOAZ/wDiqwKKPaT7h7OPY3/+Ev8A+oFof/gGf/iq&#10;P+Eu/wCoFon/AIBn/wCKrAoo9pPuHs49jf8A+Eu/6gWif+AZ/wDiqP8AhL/+oFof/gGf/iqwKKPa&#10;T7h7OPY3/wDhLv8AqBaH/wCAZ/8AiqP+Eu/6gWh/+AZ/+KrAoo9pPuHs49jePi7/AKgWh/8AgGf/&#10;AIqrNzeQaz4P1O5bStPtJ7a8tEjls4TG210uCwPJyCY0P4VzFbun/wDIi69/1/2P/oF3VxnKV0yJ&#10;RStY2rr4q+NtFlWx0/xj4gsLK3ijSK2tdUnjjjXYvCqHwB7Cov8AhdPxC/6HzxP/AODi4/8Ai65z&#10;Xf8AkKzf7sf/AKLWqFc5udl/wun4hf8AQ+eJ/wDwcXH/AMXR/wALp+IX/Q+eJ/8AwcXH/wAXXG0U&#10;Adl/wun4hf8AQ+eJ/wDwcXH/AMXR/wALp+IX/Q+eJ/8AwcXH/wAXXG0UAdl/wun4hf8AQ+eJ/wDw&#10;cXH/AMXR/wALp+IX/Q+eJ/8AwcXH/wAXXG0UAdl/wun4hf8AQ+eJ/wDwcXH/AMXR/wALp+IX/Q+e&#10;J/8AwcXH/wAXXG0UAdl/wun4hf8AQ+eJ/wDwcXH/AMXR/wALp+IX/Q+eJ/8AwcXH/wAXXG0UAdl/&#10;wun4hf8AQ+eJ/wDwcXH/AMXR/wALp+IX/Q+eJ/8AwcXH/wAXXG0UAdl/wun4hf8AQ+eJ/wDwcXH/&#10;AMXR/wALp+IX/Q+eJ/8AwcXH/wAXXG0UAdl/wun4hf8AQ+eJ/wDwcXH/AMXR/wALp+IX/Q+eJ/8A&#10;wcXH/wAXXG0UAdl/wun4hf8AQ+eJ/wDwcXH/AMXR/wALp+IX/Q+eJ/8AwcXH/wAXXG0UAdl/wun4&#10;hf8AQ+eJ/wDwcXH/AMXR/wALp+IX/Q+eJ/8AwcXH/wAXXG0UAdl/wun4hf8AQ+eJ/wDwcXH/AMXR&#10;/wALp+IX/Q+eJ/8AwcXH/wAXXG0UAdmPjT8QQwJ8c+IpADyk2qTSI3sVZiCPYgitTxkYNT03w34h&#10;jtobKfWbJ5bqC2QRxedFPJCzqo4Xf5YbaOAScYHFecV6Jrf/ACTz4ff9eV7/AOl9xT2E9Uc3RRRV&#10;GQUUUUDCiiigAooooAKKKKACiiigAooooAKKKKACiiigAqC9/wCPWT6VPUF7/wAesn0oBbmNRRRU&#10;mpveH/8AjzP+8f51qVl+H/8AjzP+8f51qVRm9wooooEFFFFABRRRQAUUUUAFFFFABRRRQAUUUUAF&#10;FFFABRRRQAUUUUAFFFFAHG0UUVJqFFFFABRRRQAUUUUAFFFFABRRRQAUUUUAFFFFABRRRQAUUUUA&#10;FFFFABRRRQAUUUUAFFFFABWlZfcH4Vm1pWX3B+FNCZqRdqsJ0qvF2qwnSmQx69KWkXpS0CMLxB/x&#10;8Qf7rfzFZVaviD/j4g/3W/mKyqllx2AdRW+OlYA6it8dKaCQtFFFMgKKKKAEZQwIIyD2NIUU5yo5&#10;GDx1p1FADSinqoPGOR2rp/h/8R/EXwu1W41DwzqA0+4uYGtrhWgjminiJyUeORWRxkA4INc1RQF7&#10;HTeP/iT4j+J+o2974l1H+0JbaEW9vGsEcEMEYOdscUaqijJJ4Az1rmFUKMAAD0FLRSskF7hRRRTA&#10;KKKKACiiigAooooAKKKKACiiigAooooAKKKKALGm/wDIStP+uyf+hCoP+ZI1P/sMW3/om5qfTf8A&#10;kJWn/XZP/QhUml6Td634S1a2sYhcXC6pbymMOqts8q4BbkjjJA/EVrT1kTLRXOToroP+Ff8AiH/o&#10;GP8A9/Y//iqP+Ff+If8AoGP/AN/Y/wD4qs/Zz7GnPHuc/RXQf8K/8Q/9Ax/+/sf/AMVR/wAK/wDE&#10;P/QMf/v7H/8AFUezn2Dnj3OforoP+Ff+If8AoGP/AN/Y/wD4qj/hX/iH/oGP/wB/Y/8A4qj2c+wc&#10;8e5z9FdB/wAK/wDEP/QMf/v7H/8AFUf8K/8AEP8A0DH/AO/sf/xVHs59g549zn6K6D/hX/iH/oGP&#10;/wB/Y/8A4qj/AIV/4h/6Bj/9/Y//AIqj2c+wc8e5z9FdB/wr/wAQ/wDQMf8A7+x//FUf8K/8Q/8A&#10;QMf/AL+x/wDxVHs59g549zn6K6D/AIV/4h/6Bj/9/Y//AIqj/hX/AIh/6Bj/APf2P/4qj2c+wc8e&#10;5z9FdB/wr/xD/wBAx/8Av7H/APFUf8K/8Q/9Ax/+/sf/AMVR7OfYOePc5+iug/4V/wCIf+gY/wD3&#10;9j/+Ko/4V/4h/wCgY/8A39j/APiqPZz7Bzx7nP0V0H/Cv/EP/QMf/v7H/wDFUf8ACv8AxD/0DH/7&#10;+x//ABVHs59g549zn63dP/5EXXv+v+x/9Au6f/wr/wAQ/wDQMf8A7+x//FVcn0K/0DwPq66hB9ma&#10;e+szGrSIS+1LndgAk8bhn6itYQkr3RnOSdrPqevaB8Jvh7qyJrGpapfalFB4Kude1PStLvIhc2t3&#10;bvCgQsVYKsiPuCsNy85zjFcN8Y/BHhnRfDPgTxT4Uh1Gw03xNZXEr6dqdytzJbSwzGNsSqiblYYP&#10;KgjmsnUvin4jsHuLG2uraC2fQzoDpHZQqXs5AjurELlmLKD5hJfjrXP6z401fxB4e0DQ765WXTNC&#10;SaOwiESqYllffJlgMtluec4rkabtb+t/+Ab3ZiUUUVYBRRRQAUUUUAFFFFABRRRQAUUUUAFFFFAB&#10;RRRQAUUUUAFFFFABRRRQAV6Jrf8AyTz4ff8AXle/+l9xXndeia3/AMk9+H3/AF5Xn/pfcUuonsc3&#10;RRRVmQUUUUDCiiigAooooAKKKKACiiigAooooAKKKKACiiigAqC9/wCPWT6VPUF7/wAesn0oBbmN&#10;RRRUmpveH/8AjzP+8f51qVl+H/8AjzP+8f51qVRm9wooooEFFFFABRRRQAUUUUAFFFFABRRRQAUU&#10;UUAFFFFABRRRQAUUUUAFFFFAHG0UUVJqFFbFvYwP4SvbtowbiO7jjWTJ4UqSR/KrieHF1DT9Ka32&#10;QO1pPcXEjbmLBJCOFGSTjHQUAc3RXQWXgy5v0aWKeNoDL5McqxyMHbAJ4C5UDOCT3+lQzeF5ba3t&#10;5JrqCOW4keKOHkksrbTkgYAz3z3pAYtFaGtaOdFujbvcJNKpKuqIylSP94DIPYj0rPoAKKKKYBRR&#10;RQAUUUUAFFFFABRRRQAUUUUAFFFFABRRRQAUUUUAFFFFABWlZfcH4Vm1pWX3B+FNCZqRdqsJ0qvF&#10;2qwnSmQx69KWkXpS0CMLxB/x8Qf7rfzFZVaviD/j4g/3W/mKyqllx2AdRW+OlYA6it8dKaCQtFFF&#10;MgKKKKACiiigAooooAKKKKACiiigAooooAKKKKACiiigAooooAKKKKACiiigAooooAn087dQtT6T&#10;If8Ax4V9wr/wTs+H9yiyt4g8S7nAYgTW/U8/88a+HbH/AI/rb/rqn/oQr9irX/j1h/3F/lWVRuNr&#10;G1NJ3ufLH/DuX4e5/wCQ/wCJf+/1t/8AGaP+Hcvw9/6D/iX/AL+23/xmvqyis+eXc15I9j5T/wCH&#10;cvw9/wCg/wCJf+/tt/8AGaP+Hcvw9/6D/iX/AL+23/xmvqyij2ku4uWPY+U/+Hcvw9/6D/iX/v7b&#10;f/GaP+Hcvw9/6D/iX/v7bf8Axmvqyjtmj2ku4+WPY+U/+Hcvw9/6D/iX/v7bf/GaP+Hcvw9/6D/i&#10;X/v7bf8Axmvqyij2ku4csex8p/8ADuX4e/8AQf8AEv8A39tv/jNH/DuX4e/9B/xL/wB/bb/4zX1Z&#10;RR7SXcOWPY+U/wDh3L8Pf+g/4l/7+23/AMZo/wCHcvw9/wCg/wCJf+/tt/8AGa+rKKPaS7hyx7Hy&#10;n/w7l+Hv/Qf8S/8Af22/+M0f8O5fh7/0H/Ev/f22/wDjNfVlFHtJdw5Y9j5T/wCHcvw9/wCg/wCJ&#10;f+/tt/8AGaP+Hcvw9/6D/iX/AL+23/xmvqyij2ku4csex8p/8O5fh7/0H/Ev/f22/wDjNH/DuX4e&#10;/wDQf8S/9/bb/wCM19WUUe0l3Dlj2PlP/h3L8Pf+g/4l/wC/tt/8Zo/4dy/D3/oP+Jf+/tt/8Zr6&#10;soo9pLuHLHsfKf8Aw7l+Hv8A0H/Ev/f22/8AjNKP+Ccvw+zj/hIPEo+ktt/8Zr6rpQMkUe0l3Dlj&#10;2PyG+Inw11rS/H3iCw07RNYvdPs72S1t7lbGSTzY4zsVtypg5C9RxnNc9/wgfif/AKFrWv8AwWzf&#10;/E16J8XPEer2nxU8YQwatfwQpq90EjjupFVR5rcAA4Fcn/wleuf9BvUv/AyT/wCKrezOdtGP/wAI&#10;H4n/AOha1r/wWzf/ABNH/CB+J/8AoWta/wDBbN/8TWx/wleuf9BvUv8AwMk/+Ko/4SvXP+g3qX/g&#10;ZJ/8VRZhzGP/AMIH4n/6FrWv/BbN/wDE0f8ACB+J/wDoWta/8Fs3/wATWx/wleuf9BvUv/AyT/4q&#10;j/hK9c/6Depf+Bkn/wAVRZhzGP8A8IH4n/6FrWv/AAWzf/E0f8IH4n/6FrWv/BbN/wDE1sf8JXrn&#10;/Qb1L/wMk/8AiqP+Er1z/oN6l/4GSf8AxVFmHMY//CB+J/8AoWta/wDBbN/8TR/wgfif/oWta/8A&#10;BbN/8TWx/wAJXrn/AEG9S/8AAyT/AOKo/wCEr1z/AKDepf8AgZJ/8VRZhzGP/wAIH4n/AOha1r/w&#10;Wzf/ABNH/CB+J/8AoWta/wDBbN/8TWx/wleuf9BvUv8AwMk/+Ko/4SvXP+g3qX/gZJ/8VRZhzGP/&#10;AMIH4n/6FrWv/BbN/wDE0f8ACB+J/wDoWta/8Fs3/wATWx/wleuf9BvUv/AyT/4qj/hK9c/6Depf&#10;+Bkn/wAVRZhzGP8A8IH4n/6FrWv/AAWzf/E0f8IH4n/6FrWv/BbN/wDE1sf8JXrn/Qb1L/wMk/8A&#10;iqP+Er1z/oN6l/4GSf8AxVFmHMY//CB+J/8AoWta/wDBbN/8TR/wgfif/oWta/8ABbN/8TWx/wAJ&#10;Xrn/AEG9S/8AAyT/AOKo/wCEr1z/AKDepf8AgZJ/8VRZhzGP/wAIH4n/AOha1r/wWzf/ABNH/CB+&#10;J/8AoWta/wDBbN/8TWx/wleuf9BvUv8AwMk/+Ko/4SvXP+g3qX/gZJ/8VRZhzGP/AMIH4n/6FrWv&#10;/BbN/wDE0f8ACB+J/wDoWta/8Fs3/wATWx/wleuf9BvUv/AyT/4qj/hK9c/6Depf+Bkn/wAVRZhz&#10;GP8A8IH4n/6FrWv/AAWzf/E0f8IH4n/6FrWv/BbN/wDE1sf8JXrn/Qb1L/wMk/8AiqP+Er1z/oN6&#10;l/4GSf8AxVFmHMZUXw+8UzypGnhjWmdzgD+zpuT/AN811XjS3/sXSfC/h2WSOXUNIsZEvBC4dYpZ&#10;biWYx7gSCyCRVbHQ5HUVkP4n1qVGR9Y1F0YYKtdyEEe43VmAY6cU7CbuLRRRVEhRRRSAKKKKACii&#10;igAooooAKKKKACiiigAooooAKKKKACoL3/j1k+lT1Be/8esn0oBbmNRRRUmpveH/APjzP+8f51qV&#10;l+H/APjzP+8f51qVRm9wooooEFFFFABRRRQAUUUUAFFFFABRRRQAUUUUAFFFFABRRRQAUUUUAFFF&#10;FAHG0UUVJqaGnaubK1uLSWBLq0nIZ4mYqQw6MpHQjPuDViTxCs08TPZqIIIfJt4YpmQxDOSwYcli&#10;c5J9fpWPRQBv3viw6qZRf2MN3GZvPjTcybDgAjI5IIAznn3qld6yLu2sLdrWMQWjOVQM2GDMDgnq&#10;OmPWs2igDU1fXW1S2trZYRDBbliimRpG+Yjjc3OBjgf41l0UUgCiiimAUUUUAFFFFABRRRQAUUUU&#10;AFFFFABRRRQAUUUUAFFFFABRRRQAVpWX3B+FZtaVl9wfhTQmakXarCdKrxdqsJ0pkMevSlpF6UtA&#10;jC8Qf8fEH+638xWVWr4g/wCPiD/db+YrKqWXHYB1Fb46VgDqK3x0poJC0UUUyAooooAKKKKACiii&#10;gAooooAKKKKACiiigAooooAKKKKACiiigAooooAKKKKACiiigCax/wCP62/66p/6EK/Yq1/49Yf9&#10;xf5V+Otj/wAf1t/11T/0IV+xVr/x6w/7i/yrGr0N6XUy9bvtftb6wj0nR7DUbORsXc93qb2rwLkc&#10;oggkEhxk4LJyMZ5yMxtZ8brbX7L4U0Vp45QtnGfEMgWeMk5Z2+x/uzjadoD5JI3DGT1hozWBsc0N&#10;V8XfbvL/AOEb0j7H9m3+f/bj7/P2Z8vZ9lxt3/L5m7OPm2fw1XTWPG5tbB28KaKtxJKy3cS+IZCs&#10;EYI2sjfY/wB4SNx2kIAQOTnI638TRmgDl59W8ZJJqgh8MaPKsTYsC2vSIbpd2MyD7IfJO3nAMnPG&#10;f4qls9T8Vyalp8dz4d0q3sJYVa8uYtaeSS3lwcokf2VRIo4G4shIJ+UY56OjFABRRRQAUUUUAFFF&#10;FABRRRQAUUUUAFFFFABRRRQAUo6ikpR1FAH5M/GP/krfjP8A7DF1/wCjWrj67D4x/wDJW/Gf/YYu&#10;v/RrVx9dhxvcKKKKYgooooAKKKKACiiigAooooAKKKKACiiigAooooAKKKKACiiigAooooAKKKKA&#10;CiiigAooooAKKKKACiiigAooooAKKKKACiiigAooooAKKKKACoL3/j1k+lT1Be/8esn0oBbmNRRR&#10;UmpveH/+PM/7x/nWpWX4f/48z/vH+dalUZvcKKKKBBRRRQAUUUUAFFFFABRRRQAUUUUAFFFFABRR&#10;RQAUUUUAFFFFABRRRQBxtFFFSahRRRQAUdelFekfs6eFdD8a/GXw3o/iLa2l3ErF4Xbas7qhZIyf&#10;RmAHv0704xu7Cb5Vc82BB+lLX39+2B8IvAmj/Bm+1e20XTdB1WxkiWymsoEgMrFwpiIUDcCu485x&#10;ivgDoKhO7aKtZJi0V0PhnwTd+KNE8Tanb3EEMOg2aXs6S7t0itIIwEwCM5bPOOKWHwReT+AJvFiz&#10;Qmzi1NdL+zDcZWkaPzAw4xjHHXOe1NtIW+pztFSy2lxAziW3ljKAFg6EFQehOelJHaTyyLGkEruy&#10;7lVUJJHqPb3pgR0VNFZXM7FY7eaRg20hIySD6fX2rR1jw+NNfTUtr6HVZby0S5MdpHJuhZs5iYMo&#10;ywxyVyOetAGRRUqWdxJO0KW8rzL1jWMlh9RjNREFSQRgjjB7UAFFFFABRRRQAUUUUAFFFFABRRRQ&#10;AUUUUAFaVl9wfhWbWlZfcH4U0JmpF2qwnSq8XarCdKZDHr0paRelLQIwvEH/AB8Qf7rfzFZVaviD&#10;/j4g/wB1v5isqpZcdgHUVvjpWAOorfHSmgkLRRRTICiiigAoxU1lZT6je29paxma5uJFiijUZLOx&#10;AAA9yRXvP7SP7Mln8FdB8P6lo2sT66ss7aZrG/YVtNRWNJDEu1RwVY4ByeOtJuyV+oLVtI8AAor2&#10;bw9+yL8T9W17QLK/8MXWj2eq3EUP2y4kh/cKw3F3j8wMpCBjtYAnGBzWpe/sr6noi/EHT7611a51&#10;zRLq0t9INn9mFrdrPctDG85MhMW/aNq5yCcNRdAlc8ForsoPg142ubnxBbReG7uS40C5jstSiUoW&#10;t55H2Rx43fOzMMAJuz16c1P4++B/jz4Xafb3/inwzdaRZTyGFLhnjlTzAM7GMbNtbHZsHr6UXQWZ&#10;w1FFFMAooooAKKKKACiiigAooooAKKKKACiiigAorW8N6XFq988Mqu+EyqxnknIH9a9Ksvgatx8P&#10;dS8X3c66dpsEy2lqtw5D302fmSIAc7RySeOMdjX1GE4fxOLwqxcZRUW7JN6t+h8/ic6oYXEPDyTb&#10;Su7LRHk1gN2oWo9ZkH/jwr6C/wCHiPj+AmIeH/DJCfKCYLjOBx/z3r5+03jUrT/rsn/oQrmp+Z5f&#10;98/zr5ecLOzPoqcrq6Pqf/h4t8QP+hf8M/8Afi4/+P0f8PFviB/0L/hn/vxcf/H6+Sb7VbTTWiS4&#10;kKPLnYqxs5bGM8KD61Na3UV7CJYSWQnALIVP5EA1nyo1uz6w/wCHi3xA/wChf8M/9+Lj/wCP0f8A&#10;Dxb4gf8AQv8Ahn/vxcf/AB+vlTHtVOLV7KYxhJwTIruo2nkIcMenbNHKguz63/4eLfED/oX/AAz/&#10;AN+Lj/4/R/w8W+IH/Qv+Gf8Avxcf/H6+ULa4iu4I5omDxSKGRsYyD061JjijlQrs+q/+Hi3xA/6F&#10;/wAM/wDfi4/+P0f8PFviB/0L/hn/AL8XH/x+vlTFGKXLFDu2fVf/AA8W+IH/AEL/AIZ/78XH/wAf&#10;o/4eLfED/oX/AAz/AN+Lj/4/XzZYeD9b1RA9rpF5PGejrA2388Yq3L8OPE0K7m0O8Ixn5I9x/Sud&#10;18PF2c1f1R0LD15K6g/uPoj/AIeLfED/AKF/wz/34uP/AI/R/wAPFviB/wBC/wCGf+/Fx/8AH6+X&#10;LzT7nTpTFdW0ttJ/cmjKH8jVfFbrkkrxZg1KLs9D6r/4eLfED/oX/DP/AH4uP/j9H/Dxb4gf9C/4&#10;Z/78XH/x+vlTFGKrlRN2fVf/AA8W+IH/AEL/AIZ/78XH/wAfo/4eLfED/oX/AAz/AN+Lj/4/Xypi&#10;jFHKguz6r/4eLfED/oX/AAz/AN+Lj/4/R/w8W+IH/Qv+Gf8Avxcf/H6+VMUYo5UF2fVf/Dxb4gf9&#10;C/4Z/wC/Fx/8fo/4eLfED/oX/DP/AH4uP/j9fKmKMUcqC7Pqv/h4t8QP+hf8M/8Afi4/+P0f8PFv&#10;iCOf+Ef8M/8Afi4/+P18qYoxxRyoLs7nxjrM3iPxTqmr3CJHcahObuVIs7FeT5yFzk4BY4yax6s6&#10;j/x9H/rnH/6LWq1aGLCiiigAooooAKKKKACiiigAooooAKKKKACiiigAooooAKKKKACiiigAoooo&#10;AKKKKACiiigAooooAKKKKACiiigAooooAKKKKACiiigAooooAKKKKACoL3/j1k+lT1Be/wDHrJ9K&#10;AW5jUUUVJqb3h/8A48z/ALx/nWpWX4f/AOPM/wC8f51qVRm9wooooEFFFFABRRRQAUUUUAFFFFAB&#10;RRRQAUUUUAFFFFABRRRQAUUUUAFFFFAHG0UUVJqFFFFABX0d+yp+zFbfGK2vPEWu3t3Z6JZz+RBH&#10;YsEmnmABJ3kHaq5HQZJPbFfONdb4T+LnjXwLpzWHh7xRqejWTSGU29pOVTecZbHrwKaaQmmz72+I&#10;n7IegeP9HW3m8TeJmvrdCtnNqOpNdxQtjjKMOnY4IOK/O7xL4fu/CniLUtFv1CXun3D2syjpuRiD&#10;j8q7T/ho/wCKX/Q+65/4E/8A1q4LUtTu9a1G5v7+4ku725kaWaeZtzyOTksx7k1FrO5d9LHoPwY1&#10;GyksfG/hu6vrbTbnxDpAtbK5vZBFB56SrIqO54QMFIDHgHriu68G6nL8KfDvh3Qxd+H9R8Tz+Izq&#10;y2janE9rBElsYgZbhW2RuzE7fmyCAeK+esUYxVWRKPqDxAbPWbfxZokfitbrXNa8P25S11vXobtb&#10;aWO8Dm3F7kRvlBvAJyNxHJqayFnZ39q9r4vjXUtK8J6XYm00jxFBp63LB5RKDdNkYj4JReTn0r5Z&#10;wKMDGMU07EtX0PqH4s/ESLRNB8dS+FPEUFrd6jr2nymXS71fMmQ2J81lZcNgvwzADk4PPFPHii0u&#10;dJt7TQ9fsbDxhL4J0220/UGv44PKZZma4hExIEUhTHUqcAjvivlvFGKz5Rn1hp/jCZNat9PXVNO1&#10;DWpNEs7XxFrVl4ih067EyzSMrQ3bHbKVQosmN27A+tfN3j1LaPxvry2eqvrtqt7KI9Tl+9dLuP7w&#10;nuT1rApatjCiiigAooooAKKKKACiiigAooooAKKKKACtKy+4PwrNrSsvuD8KaEzUi7VYTpVeLtVh&#10;OlMhj16UtIvSloEYXiD/AI+IP91v5isqtXxB/wAfEH+638xWVUsuOwDqK3x0rAHUVvjpTQSFooop&#10;kBRRRQB6X+zp4j8K+C/izpPiPxhNImmaOHvYYYoGlM9yq/uUwoOBuIOTx8tex6D+1X4P8S6F4wsf&#10;EfhW38N3F5fweJLSW0ubu+F1qcMyyYcSFvL3hduVAXk57V8o0UNJ7jT5dj6a8V/Eb4Xy/HOw+Kun&#10;+Ldc1O5uPEFnqtxoMuktGLSJcGUNKz4crjCBAe496TxD8VfAWi+G/jlZeHfE13ql74yvrLVNMkOl&#10;y22yZbx55IzuzjYGXDHG7sK+ZqTFQo22G5XPsvXf2x/CltqPgHWtI0+eXUZ9Ut9a8ZwrEUMtxFbL&#10;bqELAB8ZZwQcZVeea88+IXxG8B6L8JvGnhbwp4j1LxfeeLfEEesSTXmnPaJYIjl9p3k+ZIxO0sOM&#10;Dtxn54pMU+RbApNC0UUVZIUUUUgCiiigAooooAKKKKACiiigAooooA6HwH4pl8G+IYNWtrh7S8ti&#10;JbeZF3FJFYEHH4V6T8Tv2gJ/ipqVrc6kY7WC0h8q3sbKEpBGTy7Kv952ySfp6V4rRX1GAz+vl8Ix&#10;p04txvZtaq+/U+exmS0MbUdScpK9rpPR2LGnf8hK0/67J/6EK5qf/Xyf7x/nXS6b/wAhK0/67J/6&#10;EK5qf/Xyf7x/nXzE25ScmfRQXKrI5zXyw17Rdlwls2J/3jrkfdHGCRS3xlutU0m2F9J5cqTGV7Zt&#10;nmYC46Zx+FbNxZ292FE8EU4HQSoGx+dEVpBbhRFBFEFztCIFxnrjHrWVjVmHYTLcandm61CWCW3u&#10;RFFb+ftXYANuVP3t3qetZum3c1xcaVNJK8k32W9+dmy3DjHPtXXtbQvMszQxtMvCyFAWH0PWhbWF&#10;Nu2GNdoIXCAYB6gfWiwXOT02+kvobZb7UprSNdOimSRZthkdgd7k/wAWMDj35rotCuZrzRrKe4H7&#10;+SJWbIxk4647Zqy9lbyoiPbwukf3FaMEL9Bjiu1+G3gc+MtXY3BMWl2oElzJnGR2UH1OD9AD7VjW&#10;rQw9OVWo9Eb0aM8RUVOmtWHgb4a3/jIm4LCx0uM/vLuQcHHUKO5/QV6fp1r4a8GgJpGnJe3a9b25&#10;+Zs+oP8AhgU7W9bW5RLGxQW2mQAJHEg2ggdOPT2rHr4uviK2Nd6jtHol+p9lRw9HBq1NXl1b/Q27&#10;jxlqtwTi4EQ/uxoB/PmoE8U6rG2ReuT/ALQB/mKy6K51RprTlRu61V68zOg/4S1r2E2+q2VvqVs3&#10;3kkQfy6fpXNa/wDCfSvEdvJd+GJvst2o3Np8zfKf90np+o+lS1JBcSWsySwu0cinIZTyKump4d81&#10;CXK/w+4mbhXXLXjzL8fvPGb2yn067ltrqF4LiJtrxyDBU1DXu/i7w3B8StEe6t41j8Q2aZ+UY89f&#10;7v8Ah6H2NeEspRirAqwOCD1Br67A41YuDurSW6Pksdg3hJqzvF7MSiiivTPNCiiigAooooAKQ9KW&#10;kPSgDqtR/wCPo/8AXOP/ANFrVarOo/8AH0f+ucf/AKLWq1UZMKKKKACiiigAooooAKKKKACiiigA&#10;ooooAKKKKACiiigAooooAKKKKACiiigAooooAKKKKACiiigAooooAKKKKACiiigAooooAKKKKACi&#10;iigAooooAKgvf+PWT6VPUF7/AMesn0oBbmNRRRUmpveH/wDjzP8AvH+dalZfh/8A48z/ALx/nWpV&#10;Gb3CiiigQUUUUAFFFFABRRRQAUUUUAFFFFABRRRQAUUUUAFFFFABRRRQAUUUUAcbRRRUmoUUUUAF&#10;FFFABRRRSAKKKKYBRRRQAUUUUAFFFFABRRRQAUUUUAFFFFABRRRQAUUUUAFFFFABWlZfcH4Vm1pW&#10;X3B+FNCZqRdqsJ0qvF2qwnSmQx69KWkXpS0CMLxB/wAfEH+638xWVWr4g/4+IP8Adb+YrKqWXHYB&#10;1Fb46VgDqK3x0poJC0UUUyAooooAKKKKACiiigAooooAKKKKACiiigAooooAKKKKACiiigAooooA&#10;KKKKACiiigCxp3/IRtP+uyf+hCs6fS4zPJ8zD5j6etaOm/8AIStP+uyf+hCop/8AXyf7x/nRuFzP&#10;/suP+836Uf2XH/eb9Ku1NZWc2o3tvaW6eZcXEixRJkDc7HCjJ4GSR1osO5mf2XH/AHm/Sj+y4/7z&#10;fpW74g0C/wDCut32j6rb/ZNTsZTDcQF1fy3HUZUkH6gkVn0aBdlL+y4/7zfpXutpokfg/wAFWGkR&#10;7kuroefdN3JOMg/ov0WvK/Clkuo+JdLtmGUkuYww/wBncM/pmva/Hun3tjrMTXcLQpcW6TW5Yg74&#10;jkBhg8chuvpXyucT56tOh03f6H1WUQ5aVSv10S/U5P7EnqaPsSepqeivLsemQfYk9TR9iT1NT0UW&#10;Ag+xJ6mj7EnqanoosBJpMv8AZV/FcoW+Q/MP7y9xXHfF/wAH2+m+Jvt1vlbXUU89duMb/wCLH6H/&#10;AIFXW0fEmEX3w90q6IzJbXHlZPZSGH9FrXCz9hi4SX2tH+hlioe2wk4veOq/U8Y/suP+836Uf2XH&#10;/eb9Ku0V9zY+Huyl/Zcf95v0o/suP+836VdoosF2Uv7Lj/vN+lH9lx/3m/SrtFFguyl/Zcf95v0o&#10;Olx4+836VdpD0osF2XNVUJfMo7Ig5/3FqpVzV/8AkISf7qf+gLVOgQUUUUAFFFFABRRRQAUUUUAF&#10;FFFABRRRQAUUUUAFFFFABRRRQAUUUUAFFFFABRRRQAUUUUAFFFFABRRRQAUUUUAFFFFABRRRQAUU&#10;UUAFFFFABRRRQAVBe/8AHrJ9KnqC9/49ZPpQC3MaiiipNTe8P/8AHmf94/zrUrL8P/8AHmf94/zr&#10;UqjN7hRRRQIKKKKACiiigAooooAKKKKACiiigAooooAKKKKACiiigAooooAKKKKAONoooqTUKKKK&#10;ACiiigAooooAKKKKACiiigAooooAKKKKACiiigAooooAKKKKACiiigAooooAKKKKACtKy+4PwrNr&#10;SsvuD8KaEzUi7VYTpVeLtVhOlMhj16UtIvSloEYXiD/j4g/3W/mKyq1fEH/HxB/ut/MVlVLLjsA6&#10;it8dKwB1Fb46U0EhaKKKZAUUUUAS2lnPqF3Da2sElzdTuI4oYULvIxOAqqOSSSBgV3vin9nr4leC&#10;NAm1zXfBeqaZpMIUy3UqKViB6FwrEqOR94DrXZfsT3un2P7RGhNfTW1vNJb3UNhLdY2LdtEwi69D&#10;k4Huax7L4PfFnUPGN7a6n4b16aSfVIIdXfUfPhtLmR5gF86XgMhY/eGcA5FD3SGkrNs8mhgkuZo4&#10;YY3llkYIkaKWZmJwAAOpJ7U++sbnTLyezvLea0u4HMc0E6FJI3BwVZTggg8EHkV98eIvhh4a8Dp4&#10;J8Qnwl4Wh1yy8c22jyR6bpN1bWflSI2Vbz2H2h42AZZlwu4DjgimXPgLQvE3j74z+IfEvg7RrTWt&#10;I1BbfT7e58P3d7DPbvPJm/ktYW8yd3xt8xcKNvQVHOhpdD4Ex3oz7iv0K8G/BL4bX+seLrzR/A6X&#10;lvbapYGa31jw/eXJjgkgDzQ21qSssWT8yyOCo3Ac4wOam8DeH4x4Z1LQvgrp2sf8JJ4sudM1bT7z&#10;TZd+iW0cixRxhEfFu7R/vWdsgkk9CMHPrYajdHwzmtzxd4J17wFqqab4i0q40e/eFLhYLkAMY3GV&#10;bgkYNfT3xn8LeCPgz8ILqfQfCGg+ILufxTqujQ6rq0bXEkVum7btKsu50PCs2cbehrv/ABD8HrG4&#10;+LWv6jH4Z8O32h2GjaNHJNrtneam0MsqE4htYG3OzAEbjgLgEdxSU76lcllc+CY4nmcJGjO5/hUZ&#10;NOuLaazmaKeNopF4KuMGvXP2lvDOmfCn9ofxNpnhu0Sx060likt7XkpD5kKOVAPOAzHAPTpXluta&#10;vLrmoSXkyqjv/CvQDtUKU5SWmh0unQjQbcn7S+3SxRoooroOEKKKKQBRRRQAUUUUAFFFFABRRRQB&#10;Y03/AJCVp/12T/0IVFP/AK+T/eP86l03/kJWn/XZP/QhUU/+vk/3j/OmB7T8I303Qfgp438TTeG9&#10;E17VLLWNLtbZ9bsVukiSUyCQBTxyAOvHfGQK9g8ZeDfCd74l+JPh6DwZoOm2XhTV9BNhLZ2ey4YX&#10;N1Gk6TSEkyIwdhtbgDGOlfHUWoXcNpLaR3U8dpK6vJbpKwjkZc7WZQcEjPBPSrT+JNYkluZW1e/a&#10;W6ZGuJGunLTFDlC5z8xUgEE9COKlq7uOD5dz7b0j4c+FtK8QeLdQi8FaXeadpvjm6s7+1fw3Jq8k&#10;1ksSMlvaxxA+QQS3zMACWHzHGK5LRPhlZ+OfGvwP1S38AWyaZqd5ejXbay0kJbRlLtx5VwoGF2Jt&#10;Xa/SvEvCf7RPiHwvo1lp82maR4g+w3kt9aXesxzy3EM0hDO29JU3ksoPz7unpxXI3/xJ8U6hqWo3&#10;z+IdThm1C8e/uVtbuSGN52beZNiMFBzyCBxgYrJQaauym1ytH1V4a8HeFvDnhzwbLp/hv+1YtTgu&#10;ri+vrfww19KLkTSKUW9Eo+yCHao27OgJOd3HJ/G05vvC3p/YcOM/9dJa+dtG8Za7oAMdhrOo2ts8&#10;olltYLyRIpm7l0DYbOOcg5r2LxdOdSNhqKSvNbXFuvlFmJCr1AHoMHp9a+VzWm4YmnN7NWPrMpqK&#10;WFqU1ummc9RRRXEdwUUUUAFFFFABUvjlhF8L4g3HmXYC/wDj3+BqNQWYADJPAA71U+MV4LHT9E0R&#10;W+eNDcSr6E8D9d9OlF1MTSgu9/uFWkqeGqzfa33nl9FFFfeHwYUUUUAFFFFABSHpS0h6UAXdX/5C&#10;En+6n/oC1Tq5q/8AyEJP91P/AEBap0AGKK6jwX4LPiK5jnvXe00nfsa4AALN6AntnAJ6DI9aj8e+&#10;D28GayLUTefbyr5kLHhtucYYev8AOvKjmmFni3goyvO1zpeGqRpe2a0ObpM4paQnH+Feq3bU5dha&#10;K63xF4Lg0XwppuqpcySS3GzejKAo3KW4x6VyWPpXJhsVSxcXOk9E7fcRCamroKKKmtbOa+l8uCNp&#10;W747fWu6MJTfLFXZUpKKvIhorVPhq9aN2QRylDhljkBIPpWXIjROyOpVxwQRgitquHq0UnUi0ZU6&#10;9OrdQlcSiiiuY3CiiigAooooAKKKKACiiigAooooAKKKKACiiigAooooAKKKKACiiigAooooAKKK&#10;KACiiigAooooAKKKKACoL3/j1k+lT1Be/wDHrJ9KAW5jUUUVJqb3h/8A48z/ALx/nWpWX4f/AOPM&#10;/wC8f51qVRm9wooooEFFFFABRRRQAUUUUAFFFFABRRRQAUUUUAFFFFABRRRQAUUUUAFFFFAHG0UU&#10;VJqa1tp8F74bu7iJD9us5VaTBJ3xNxnHs2PzrSvfCD7IYrdAktvEhvJ5GZh5r/MqAKCeF9B9TWV4&#10;d1w6BqP2gwrdQshjlgc4Eintn6gGrEfiZpV1BLyJ547yf7STFL5bpIM9GwcjBIwRQwQv/CH3qMRP&#10;LbWpFwbUefJjMmAQBgHggjn88UXXhsWmiJdSXEaXZunt2hdiANuBjO3Gc5yc4xTH8QILaC3htWSO&#10;G9N2u6UsSMKNuSP9nr+lWH8UwXCsLjTxPi+e9jUyYXLEEqwwdw7dqGLsQReE7y5eL7PNbXMcjOnn&#10;RSZRSgywJx6c8A57ZrKurcW0uwTRXAKhhJC2VIP1AI+hGa6K78ZJdpHG1vchI52nR1u9rqSuAFIX&#10;AA7ACsfXNVGsXwnEXlARrHydzNgY3McDLHucUhlCiiimAUUUUAFFFFABRRRQAUUUUAFFFFABRRRQ&#10;AUUUUAFFFFABRRRQAVpWX3B+FZtaVl9wfhTQmakXarCdKrxdqsJ0pkMevSlpF6UtAjC8Qf8AHxB/&#10;ut/MVlVq+IP+PiD/AHW/mKyqllx2AdRW+OlYA6it8dKaCQtFFFMgKKKKBCqxRgykhgcgg4INdDqn&#10;xH8Xa7bQW+peKtc1G3gdZIYrzUppUjZfusqsxAI7EdK52igZvav8QPFPiFQuq+Jta1NRIkoF7qM0&#10;w3pkI3zMfmXc2D1GTjrUv/CyvGH9sLq//CWa7/ayxeQt/wD2nP8AaBHnOwSbt23J+7nFc5RRZAet&#10;eEP2kdd8O6A2kato+j+NLf8AtL+145vESzzTx3W0KZBKkqMxwB94tXN658avG+u+J9d14+JtT06/&#10;1qYzXy6ZdyWscpxtAKIwBAUBQDngVxNFLlW4+Z7F2fXdSudJh0ubUbuXTIZGmispJ3aCORvvOqE7&#10;Qx7kDJ71qxfEjxdBd3F1H4r1yO5uYVt55k1OcPLEowsbNuyygHAB4Fc7RTFdlrU9VvtbvXvNRvbj&#10;ULtwoe4upWlkYAAAFmJJwAAPQACqtFFAbhRRRQAUUUUAFFFFABRRRQAUUUUAFFFFAFjTf+Qlaf8A&#10;XZP/AEIVjT6pKJ5cqn3j2962dN/5CVp/12T/ANCFc1P/AK+T/eP86GVEs/2rJ/dT8v8A69H9qyf3&#10;U/L/AOvVOqj6raxyPG0uHSRYWG08OwyB071JVka/9qyf3U/L/wCvR/asn91Py/8Ar1THNFAWRc/t&#10;WT+6n5f/AF69e+FXitPEuiTeGruREvIMy2bN/EOpX8Dn8D7V4rU1lez6beQ3VtK0NxCwdJEOCpHS&#10;uDHYVYulyXs1qn5noYLE/VKqna62a8j2y4mntZ3hlTZIhwynsaj+3P6LVnw54t034lWscFy8en+I&#10;Y1xg8JP/ALvr9Oo9xUeo6TdaVLsuYWT0bqrfQ18ZzShL2dVWkv60PsOWM4+0pO8X/WpF9uf0Wj7c&#10;/otQ0VqZk325/RaPtz+i1CFLMAoJJPAHety18Px2Vq2o63MunafGNzeacM3t7fz9KznUUN9zSFNz&#10;22J9AMdpBPrWossOn2al97fxMPT1/wAcCvFPE/jK58S65d6hKqr5z/Ih52IOFHXsMVsfEb4jN4sk&#10;SwsENpotuf3cXQyEfxMP5D/I4evosswc6V69b4n07I+ezPGQq2oUfhXXuy5/asn91Py/+vR/asn9&#10;1Py/+vVOivfPAsi5/asn91Py/wDr0f2rJ/dT8v8A69U6KAsi5/asn91Py/8Ar0f2rJ/dT8v/AK9U&#10;6KAsi5/asn91Py/+vSHVZMfdT8v/AK9VKQ9KLhY6vU2L3rMepSM/+OLWx4O8Mw65debfXCW1hFIs&#10;bbnCtK5yVjB7ZweT0rG1H/j6P/XOP/0WtaOh+K7vQbK7tIYbae3uirSpcxbwcdO9efmMMRUw0oYV&#10;2kzXDumqidTY9j8T6/pvw90VYjFDcX0sXlw2qj5Avpjsg/NjnvzXhV/f3Gp3Tz3MjSyNxljnA7Ae&#10;gHpTtU1O51m+lvLuQyzynLMf0A9AOwqrXkZJkkMrg5zfNVlu/wDI6cZjXipWjpFbISuo8GeKNN8O&#10;Jdi/0wX5mKlW2oSoAOR831rmKQ819BicPDFU3SnszypwU48rPdtf8S6fpfhuw1C4077RbT7PLt9q&#10;HZlcjrxwK8e8TarbazrM13aWgsoHCgQgAYwAD047frTb7xHqOpabb2FzctLaQY8uIqOMDA5+hrMF&#10;eJlOURy+8pO8m31exzUKHsrt7i1uaXOVt7Y267vJfdPAv339GHqB6dqw6VXZGDKxVh0IODX2GGr+&#10;wnzNF16Pto8p3Uup2kVg0FoDM5XakKqdxJ9f8TXK6u4KW8cjia7jXEkinP0UnuR61XfVLuWMo9zK&#10;ynggueR71Wr1Mfmf1yKjax5+EwH1aXNcKKKK+fPZCiiigAooooAKKKKACiiigAooooAKKKKACiii&#10;gAooooAKKKKACiiigAooooAKKKKACiiigAooooAKKKKACoL3/j1k+lT1Be/8esn0oBbmNRRRUmpv&#10;eH/+PM/7x/nWpWX4f/48z/vH+dalUZvcKKKKBBRRRQAUUUUAFFFFABRRRQAUUUUAFFFFABRRRQAU&#10;UUUAFFFFABRRRQBxtFFFSahRRRQAUUUUAFFFFABRRRQAUUUUAFFFFABRRRQAUUUUAFFFFABRRRQA&#10;UUUUAFFFFABRRRQAVpWX3B+FZtaVl9wfhTQmakXarCdKrxdqsJ0pkMevSlpF6UtAjC8Qf8fEH+63&#10;8xWVWr4g/wCPiD/db+YrKqWXHYB1Fb46VgDqK3x0poJC0UUUyAooooAKKKKACiiigAooooAKKKKA&#10;CiiigAooooAKKKKACiiigAooooAKKKKACiiigCxpv/IStP8Arsn/AKEK5qf/AF8n+8f510um/wDI&#10;StP+uyf+hCuan/18n+8f50mVHqYWqpJc67p1sLmaCB4pmdYH2FsbMcj69qzri/ukv7uNbmUImpW0&#10;SrvPCFASv0PeupKKXDlQXUEBiOQD15qpd6TDeTQSvuXypBKUTAV2HQtxk4+tRY0Ocj1CYww3X26R&#10;tSa98lrIyZXbv2lPL7YXnP612B6movs0InM3lR+eRgybBux6Z61LTEFFFFMBVYowZSVYHII6g133&#10;h34z63pES218ses2gGNl19/Hpv7/AIg1wFFctfDUcSuWrG51UMTWwz5qUrHs0HxT8HX65u9Iu7KU&#10;9fJwy/ow/lUrfEHwJF8wi1Cb/ZCY/wDZhXilFeU8mw99JSXzPUWc17axi/ketXvxus7BGXQdCjhc&#10;jAnu2yR+A5/8erzvxD4r1XxTcibUrx7gj7idET6KOBWTRXdh8vw+GfNCOvd6s4q+PxGJXLOWnZaI&#10;KKKK9E84KKKKACiiigAooooAKQ9KWkPSgDqtR/4+j/1zj/8ARa1WqzqP/H0f+ucf/otarVZkwooo&#10;pAFFFFABRRRQIKKKKACiiigYUUUUAFFFFABRRRQAUUUUAFFFFABRRRQAUUUUAFFFFABRRRQAUUUU&#10;AFFFFABRRRQAUUUUAFFFFABRRRQAUUUUAFQXv/HrJ9KnqC9/49ZPpQC3MaiiipNTe8P/APHmf94/&#10;zrUrL8P/APHmf94/zrUqjN7hRRRQIKKKKACiiigAooooAKKKKACiiigAooooAKKKKACiiigAoooo&#10;AKKKKAONoooqTUKKKKAEJr1D4m+ANH8K/Cn4Y+ILJJY7/XrS7lv2klLKzRyhVKg8LwcYH1ry819o&#10;+D9L1Sb4dfBPXdP8HXXjfT9O0vVLe6tbNI38uSR9qEhzjOfxq7Lkv5ivY+d9O+B+tw+OPB2h6zGb&#10;W18QC0nF3afvhDBO2FLHGFbGeD39a5j4i+F4/BPj3xD4fhne6h0y+ltEmkADOEYgEgd6+07HxT46&#10;s7C2t/8AhUPiT91baTB8rQ4zaSl3x83Qjhf1xXyB8ajqMvxW8UXOqaRdaFeXd9Jdtp96B5sSyHeo&#10;bHHRhyOKyvqgjezbMfSfBmoa34X1vXrRoHtNHMP2uLefOVZGKq4XHKhuCc8ZHFI3g7UIvA6+LJWg&#10;h0p746dH5jkSyyhN7FVxgqoIycjk45rpPgb4gs9I8cppuquF0PxBbyaNflvurHMNquf9x9jfgfWv&#10;bdJudK8OeK5vAljNHe6n4W8Ptb6ZNbXEMbT6nLIkl28EkqtGJNhKqSDwmBgmqa0Baux8oGRQM7gB&#10;65rR03Qr7V9P1S+tIfOtdMgW4u5N6gRRs4QHk85ZgMDJr6P8S+L9Q0Dw1431JNP/ALB8U29jpUbX&#10;N5Pa3V3M5uJv3zeUgRJNhVSQobABPXNbUWv63cSeM4fDd9HHr+reE9I1ER20kMRuLslRNJg4Xds+&#10;9U3sV2PkXeobG4Z64zShlJIBBI6gHpX1XouhHTvhDfWOoajLq+mXHhea8gLtZQ6etzgSLHGoHnPO&#10;jBtzkjnPbFct8fvt2q+BdP1TUGl8P4u44YPDMklpPbhfJ/1tnJEN4iAAyrcZccnFPYErnz9RR0op&#10;iCiiigAooooAKKKKACiiigAooooAKKKKACtKy+4PwrNrSsvuD8KaEzUi7VYTpVeLtVhOlMhj16Ut&#10;IvSloEYXiD/j4g/3W/mKyq1fEH/HxB/ut/MVlVLLjsA6it8dKwB1Fb46U0EhaKKKZAUUUUAHWivT&#10;f2bD4LHxk0I+Pmtk8ODzC5vQTbCbYfK84f3N+M549eM17j8Sf2e/EHjO6zqkXgnS9KsNB1LW7DxH&#10;4H05Ft9WWDY3kSIjqFIDjDYPBP3qUpWsVFc1z5Bor6G8C/snQeMNH8IajceLv7Mg13w9qGvysdOM&#10;gtVtZEVk4kBfIcnOBjGMHNaln+yH4d1yHRv7G+JJvbnxHpVzq2gxTaI8QuY4FzKszeafJO7IGN+c&#10;E8dKbdtw5HZPufMmaWvrDVP2e7Dx3pXg573VdK8J2dh8O4/El1eaZoZ8yZFkCv5wE2ZZdpJ3jGSA&#10;NozkL4U/Z8svClp4ovbHUtJ8VaJqvgGbX9Ovta0RvNRdwU7E839xKMjD5bGelS5WTb6CcXGx8nUd&#10;6+nr/wDZO0DwJ4x8D2HiLxVqV3Fq9/ZwzPb+H5DYziVN22C6Eu2QbtqNwpAbdg4xTvFf7OHgG+8T&#10;/FjU7Hxpc+H/AAx4NvkjuoP7DeUwNLPLGIIh5+ZAmxAHJG7dztxkvmVrjUG7ny/RX0D4E/Ze034m&#10;eENR1bw74q1O7uoLa7uoVl8NTx2REJJWOW73lI5XUbgoDAZxkmvQfhJ+z34X8E6hq1r4i1e11/xb&#10;ceBbvWf+Efm0gSQWavFujcXDsR5q8cBBjccH1Tmr2Ek9D49ozX0Rb/smWkrReHT43iX4kSaF/bq+&#10;Hf7OYwbNnmCE3W/Al2c42Y98c1y/xr+COg/B3TNJik8YT6p4k1GyttQTS00kxxxwyrklpvNI3A5A&#10;AU568dKXOthuLTsePniit7UbnRpPDdrFbxhdRB/ePsI9M85/x78DNYJ61NOp7RN2sdWKw6w0lFTU&#10;rpPTz6BRRRWpxhRRRQAUUUUAFFFFAGh4ctft3iLSbUts8+8hi3YzjdIoz+tfbj/8EoIndnHxJkG4&#10;k4/scf8Ax6virwb/AMjl4f8A+wla/wDo5K/dgVjUbVjWmkz8+/8Ah07F/wBFKk/8E4/+PUf8OnYv&#10;+ilSf+Ccf/Hq/QWis+Zm3Kj8+v8Ah07F/wBFKk/8E4/+PUf8OnYv+ilSf+Ccf/Hq/QWkzS52HKj8&#10;+/8Ah07F/wBFKk/8E4/+PUf8OnYv+ilSf+Ccf/Hq/QWkp8zDlR+ff/Dp2L/opUn/AIJx/wDHqP8A&#10;h07F/wBFKk/8E4/+PV+gmaWlzsOVH59f8OnYv+ilSf8AgnH/AMeo/wCHTsX/AEUqT/wTj/49X6C0&#10;U+dhyo/Pr/h07F/0UqT/AME4/wDj1H/Dp2L/AKKVJ/4Jx/8AHq/QWijnYcqPz6/4dOxf9FKk/wDB&#10;OP8A49R/w6di/wCilSf+Ccf/AB6v0Foo5mHKj8+v+HTsX/RSpP8AwTj/AOPUf8OnYv8AopUn/gnH&#10;/wAer9BaKOdhyo/Pr/h07F/0UqT/AME4/wDj1H/Dp2L/AKKVJ/4Jx/8AHq/QWijmYcqPz6/4dOxf&#10;9FKk/wDBOP8A49R/w6di/wCilSf+Ccf/AB6v0Foo52HKj8+v+HTsX/RSpP8AwTj/AOPUh/4JOxY/&#10;5KVJ/wCCcf8Ax6v0Goo52HKj8PPi34PHw++JniPwwLo3w0i7NkLkps83YoG7bk4z6Zrkq9R/aj/5&#10;OL+Iv/YZm/pXl1dS2OVrUKKv6Jod54i1FLKwi86d8nBOAoHUk9hTNX0e70K/ks76FoLiPqp7j1B7&#10;j3rn+sUXV9hzLn3t1L9nLl57adynRRRXQZhRWnf+GtR0zTLbULm3MdpcY8t9wOcjIyO2RWZWdOrC&#10;qrwd0SmpbBRRRWowoowQMkED1xRim01uJNPYKKKKkoKKKKACiiigAooooAKKKKACiiigAooooAKK&#10;KKACiiigAooooAKKKKACiiigAooooAKKKKACiiigAooooAKgvf8Aj1k+lT1Be/8AHrJ9KAW5jUUU&#10;VJqb3h//AI8z/vH+dalZfh//AI8z/vH+dalUZvcKKKKBBRRRQAUUUUAFFFFABRRRQAUUUUAFFFFA&#10;BRRRQAUUUUAFFFFABRRRQBxtFFFSahRRRQAVtaL428Q+G7ZrfSdd1HTLdm3GK0unjQn1wDjNYtFA&#10;HV/8LZ8bf9Ddrn/gwl/+KrntU1W91u+lvdQu5768lwXnuZC7txgZY8niqtFIBOtG0FduBt9MUtFM&#10;BoRVxhQMdMDpQY1I5UYznGKdRQIbsXdu2jPrihUVM7VC564FOooGFFFFABRRRQAUUUUAFFFFABRR&#10;RQAUUUUAFFFFABWlZfcH4Vm1pWX3B+FNCZqRdqsJ0qvF2qwnSmQx69KWkXpS0CMLxB/x8Qf7rfzF&#10;ZVaviD/j4g/3W/mKyqllx2AdRW+OlYA6it8dKaCQtFFFMgKKKKAOj8AeMIPA/iOPVLnw/pXie3EU&#10;kMmnaxE0kDq64J4IKsOzdq9V0z9rfVfD9xo1po3hLRNL8J6bZXlj/wAI3G08kFwl1zOZJXcyFiQu&#10;Pm4x714PRSaT3BNrY99H7XupWq6ZDpng7RNJ0/TNDv8AQLWytpZ2RILooWbLsSWXZwSedxzWL4V/&#10;aZ1jwnJ4EeDRbC4PhHSrzSrYSvJi4S4zvZ8HgjccY/GvHKKdlazG5N7ntY/an1saOmnf2Hp3lr4O&#10;bwZuLyZNuSD53X7/AB06U+w/as1vT/DVroy6DpssMHhWTwmHd5NzQOwYykA/f+Xp0rxGik1dNPqD&#10;bk7s9tvv2pdRTw5pui6D4U0bwzZWuqW2sSR2clxKk00GNgCSOyxLkZITGf5x+L/2mrjxRpHj6wtv&#10;B+j6GvjQ20mpS2c07N50U7TGVd7EbnLYI6YAwK8WoosrWC7PoLwz+2TrnhrwloeiL4X0m6fSNLl0&#10;iC8e4uUJgdWViYVk8rzPm5faWOOvJqO0/a+1OGzEs/g3QbvxC2gN4bm19nnW4ltPLKAFQ2wMMg7t&#10;uTjHSvAaKOVXuF2j3WL9rXW47FLn/hGNEbxlHo39hL4uPm/axbbdufL3+WX2/LvxmuC+LXxXvvi7&#10;rOlajqFjbWEun6ZBpaJbMzB0iBAclv4jn6Vw9FLkjvYG2woooqhBRRRQAUUUUAFFFFABRRRQBr+D&#10;f+Ry8P8A/YStf/RyV+7Ar8J/Bv8AyOPh/wD7CVt/6OWv3YFYVd0b0xaxdQ1rULTWLO0g0G8vrSYZ&#10;l1CKaBYoOf4leQOfX5VPWtqisTY5L/hLde/s+S4/4QjVvPWURrafa7Ley4J8wHz9uB0wTnkcdasS&#10;+JdYjvLyJfCWoyRQw+ZFOtzaBbhsD92oM2QeSMsFHynnpnpaKAOZh8T6zI+mhvCGpRrckidmubQi&#10;z+Yj95iYluBu+TdwfXioW8Wa4LW7lHgvVGkhlCRQ/a7LdOpJy6nzsADA4Yg8jjrXWUUAYFlruqXO&#10;sR2k3hu+tLRolka/kntmiRioJjKrIXyD8uQuMjgkc1v0UUAFFFFABRRRQAUUUUAFFFFABRRRQAU1&#10;22qTnAHU+lOooA8q8N/tA6L4k+I134YiR44B+7tNRb/V3MozuUeg/unvg+or1WiigD8X/wBqP/k4&#10;v4i/9hmb+lee6Lot1r9+lpaIGc5ZnbhY1HVmPYCvQv2o/wDk4v4i/wDYZm/pXO+DPEdjoum30Nxd&#10;XdldSTRSRTWqBuFzkMCRkc9KyzCrWo4aUsPG8uhnQhCdVKo7I9M0bwxpvgzw7JczzmzSICT7WVAl&#10;Z+zfzATuCc9TjyXxr4vm8Y6olzLGkSQp5UYVcEjrk/U/lU/jrx1deMr4Z3Q2ER/cwZ/Dc3uf0/nz&#10;FfN5Fk1WhN47Hu9aX4J9D0MbjIVEqNFWgvxCuo8GeHNI15Ls6nqa6eYyojUyIm4HOT834Vy9J619&#10;ZiqU61Jwpy5X3PDmnJWTse7a94f0rUfDdhZXeorbWUOwx3BkRd+FIHJ4OR6V494m02z0nWZrWwuh&#10;e2yBdsoYNnIyeRxxWx4i8axa14W07SktZIpLbZulLAg7VK8CuTPJr5/JcBiMIpOtJ7vT9Tkw1KcP&#10;iYYzW3pMVva/YpJEWZrh8b3GUjA7fXP5ZrDPNWrS/ktVaPCywuctFIMqT6+x96+4wlWFGpzTReJp&#10;yq0+WDO7lgFtp0zXLLIQpZi6gqpx0A9K4nUYIvLguYk8gTgkwnsR3H+yank1xXjCmBnA6JLMzoPw&#10;7/jWfc3Ul3KZJW3Mf0HoPQV7OZ46hiYqNNf16nmYDCVqEnKbIqKKK+YPeCiiigAooooAKKKKACii&#10;igAooooAKKKKACiiigAooooAKKKKACiiigAooooAKKKKACiiigAooooAKKKKACoL3/j1k+lT1Be/&#10;8esn0oBbmNRRRUmpveH/APjzP+8f51qVl+H/APjzP+8f51qVRm9wooooEFFFFABRRRQAUUUUAFFF&#10;FABRRRQAUUUUAFFFFABRRRQAUUUUAFFFFAHG0UUVJqFFFFABRRRQAUUUUAFFFFABRRRQAUUUUAFF&#10;FFABRRRQAUUUUAFFFFABRRRQAUUUUAFFFFABWlZfcH4Vm1pWX3B+FNCZqRdqsJ0qvF2qwnSmQx69&#10;KWkXpS0CMLxB/wAfEH+638xWVWr4g/4+IP8Adb+YrKqWXHYB1Fb46VgDqK3x0poJC0UUUyAooooA&#10;KKKKACiiigAooooAKKKKACiiigAooooAKKKKACiiigAooooAKKKKACiiigC7od+uk65pt86NIlrd&#10;RXDIvVgjhiB78V+vWiftjfB7VtKtrx/Hek2LTIHNvdSmOSM9wykZFfjxSVMo825UZcux+y3/AA1r&#10;8HP+ii6D/wCBNH/DWvwc/wCii6D/AOBNfjVRUeyRftGfsr/w1r8HP+ii6D/4E0f8Na/Bz/ooug/+&#10;BNfjVRR7JB7Rn7K/8Na/Bz/ooug/+BNH/DWvwc/6KLoP/gTX41UUeyQe0Z+yv/DWvwc/6KLoP/gT&#10;R/w1r8HP+ii6D/4E1+NVFHskHtGfsr/w1r8HP+ii6D/4E0f8Na/Bz/ooug/+BNfjVRR7JB7Rn7K/&#10;8Na/Bz/ooug/+BNH/DWvwc/6KLoP/gTX41UUeyQe0Z+yv/DWvwc/6KLoP/gTR/w1r8HP+ii6D/4E&#10;1+NVFHskHtGfsr/w1r8HP+ii6D/4E0f8Na/Bz/ooug/+BNfjVRR7JB7Rn7K/8Na/Bz/ooug/+BNH&#10;/DWvwc/6KLoP/gTX41UUeyQe0Z+yv/DWvwc/6KLoP/gTR/w1r8HP+ii6D/4E1+NVFHskHtGfsr/w&#10;1p8HP+ijaD/4Eio7j9rr4OW9vJL/AMLC0WXYpbZFPuZsdgAMk+1fjdRR7JB7RnZ/GjxhZ/ED4teL&#10;vEmnq62Op6lLcwBxglCeCfrjP41xlFFamW+oUUUUAFFFFABRRRQAUUUUAFFFFABRRRQAUUUUAFFF&#10;FABRRRQAUUUUAFFFFABRRRQAUUUUAFFFFABRRRQAUUUUAFFFFABRRRQAUUUUAFFFFABRRRQAVBe/&#10;8esn0qeoL3/j1k+lALcxqKKKk1N7w/8A8eZ/3j/OtSsvw/8A8eZ/3j/OtSqM3uFFFFAgooooAKKK&#10;KACiiigAooooAKKKKACiiigAooooAKKKKACiiigAooooA42iiipNQooooAKKKKACiiigAooooAKK&#10;KKACiiigAooooAKKKKACiiigAooooAKKKKACiiigAooooAK0rL7g/Cs2tKy+4PwpoTNSLtVhOlV4&#10;u1WE6UyGPXpS0i9KWgRheIP+PiD/AHW/mKyq1fEH/HxB/ut/MVlVLLjsA6it8dKwB1Fb46U0EhaK&#10;KKZAUUUUAFFFFABRRRQAUUUUAFFFFABRRRQAUUUUAFFFFABRRRQAUUUUAFFFFABRRRQAUUUUAFFF&#10;FABRRRQAUUUUAFFFFABRRRQAUUUUAFFFFABRRRQAUUUUAFFFFABRRRQAUUUUAFFFFABRRRQAUUUU&#10;AFFFFABRRRQAUUUUAFFFFABRRRQAUUUUAFFFFABRRRQAUUUUAFFFFABRRRQAUUUUAFFFFABRRRQA&#10;UUUUAFFFFABRRRQAUUUUAFQXv/HrJ9KnqC9/49ZPpQC3MaiiipNTe8P/APHmf94/zrUrL8P/APHm&#10;f94/zrUqjN7hRRRQIKKKKACiiigAooooAKKKKACiiigAooooAKKKKACiiigAooooAKKKKAONoooq&#10;TUKKKKACiiigAooooAKKKKACiiigAooooAKKKKACiiigAooooAKKKKACiiigAooooAKKKKACtKy+&#10;4PwrNrSsvuD8KaEzUi7VYTpVeLtVhOlMhj16UtIvSloEYXiD/j4g/wB1v5isqtXxB/x8Qf7rfzFZ&#10;VSy47AOorfHSsAdRW+OlNBIWiiimQFFFFABRRRQAUUUUAFFFFABRRRQAUUUUAFFFFABRRRQAUUUU&#10;AFFFFABRRRQAUUUUAFFFFABRRRQAUUUUAFFFFABRRRQAUUUUAFFFFABRRRQAUUUUAFFFFABRRRQA&#10;UUUUAFFFFABRRRQAUUUUAFFFFABRRRQAUUUUAFFFFABRRRQAUUUUAFFFFABRRRQAUUUUAFFFFABR&#10;RRQAUUUUAFFFFABRRRQAUUUUAFFFFABRRRQAUUUUAFFFFABUF7/x6yfSp6gvf+PWT6UAtzGoooqT&#10;U3vD/wDx5n/eP861Ky/D/wDx5n/eP861Koze4UUUUCCiiigAooooAKKKKACiiigAooooAKKKKACi&#10;iigAooooAKKKKACiiigDjaKKKk1CiiigAooooAKKKKACiiigAooooAKKKKACiiigAooooAKKKKAC&#10;iiigAooooAKKKKACiiigArSsvuD8Kza0rL7g/CmhM1Iu1WE6VXi7VYTpTIY9elLSL0paBGF4g/4+&#10;IP8Adb+YrKrV8Qf8fEH+638xWVUsuOwDqK3x0rAH3hW+OlNBIWiiimQFFFFABRRRQAUUUUAFFFFA&#10;BRRRQAUUUUAFFFFABRRRQAUUUUAFFFFABRRRQAUUUUAFFFFABRRRQAUUUUAFFFFABRRRQAUUUUAF&#10;FFFABRRRQAUUUUAFFFFABRRRQAUUUUAFFFFABRRRQAUUUUAFFFFABRRRQAUUUUAFFFFABRRRQAUU&#10;UUAFFFFABRRRQAUUUUAFFFFABRRRQAUUUUAFFFFABRRRQAUUUUAFFFFABRRRQAUUUUAFFFFABUF7&#10;/wAesn0qeoL3/j1k+lALcxqKKKk1N7w//wAeZ/3j/OtSsvw//wAeZ/3j/OtSqM3uFFFFAgooooAK&#10;KKKACiiigAooooAKKKKACiiigAooooAKKKKACiiigAooooA42iiipNQooooAKKKKACiiigAooooA&#10;KKKKACiiigAooooAKKKKACiiigAooooAKKKKACiiigAooooAK0rL7g/Cs2tKy+4PwpoTNSLtVhOl&#10;V4u1WE6UyGPXpS0i9KWgRheIP+PiD/db+YrKrV8Qf8fEH+638xWVUsuOwdqkXULuNQodWA4+Zeaj&#10;ooKJv7Tu/WP/AL5o/tO79Y/++ahoouxWRN/ad36x/wDfNH9p3frH/wB81DRRcLIm/tO79Y/++aP7&#10;Tu/WP/vmoaKLhZE39p3frH/3zR/ad36x/wDfNQ0UXCyJv7Tu/WP/AL5o/tO79Y/++ahoouFkTf2n&#10;d+sf/fNH9p3frH/3zUNFFwsib+07v1j/AO+aP7Tu/WP/AL5qGii4WRN/ad36x/8AfNH9p3frH/3z&#10;UNFFwsib+07v1j/75o/tO79Y/wDvmoaKLhZE39p3frH/AN80f2nd+sf/AHzUNFFwsib+07v1j/75&#10;o/tO79Y/++ahoouFkTf2nd+sf/fNH9p3frH/AN81DRRcLIm/tO79Y/8Avmj+07v1j/75qGii4WRN&#10;/ad36x/980f2nd+sf/fNQ0UXCyJv7Tu/WP8A75o/tO79Y/8AvmoaKLhZE39p3frH/wB80f2nd+sf&#10;/fNQ0UXCyJv7Tu/WP/vmj+07v1j/AO+ahoouFkTf2nd+sf8A3zR/ad36x/8AfNQ0UXCyJv7Tu/WP&#10;/vmj+07v1j/75qGii4WRN/ad36x/980f2nd+sf8A3zUNFFwsib+07v1j/wC+aP7Tu/WP/vmoaKLh&#10;ZE39p3frH/3zR/ad36x/981DRRcLIm/tO79Y/wDvmj+07v1j/wC+ahoouFkTf2nd+sf/AHzR/ad3&#10;6x/981DRRcLIm/tO79Y/++aP7Tu/WP8A75qGii4WRN/ad36x/wDfNH9p3frH/wB81DRRcLIm/tO7&#10;9Y/++aP7Tu/WP/vmoaKLhZE39p3frH/3zR/ad36x/wDfNQ0UXCyJv7Tu/WP/AL5o/tO79Y/++aho&#10;ouFkTf2nd+sf/fNH9p3frH/3zUNFFwsib+07v1j/AO+aP7Tu/WP/AL5qGii4WRN/ad36x/8AfNH9&#10;p3frH/3zUNFFwsib+07v1j/75o/tO79Y/wDvmoaKLhZE39p3frH/AN80f2nd+sf/AHzUNFFwsib+&#10;07v1j/75o/tO79Y/++ahoouFkTf2nd+sf/fNH9p3frH/AN81DRRcLIm/tO79Y/8Avmj+07v1j/75&#10;qGii4WRN/ad36x/980f2nd+sf/fNQ0UXCyJv7Tu/WP8A75o/tO79Y/8AvmoaKLhZE39p3frH/wB8&#10;0f2nd+sf/fNQ0UXCyJv7Tu/WP/vmj+07v1j/AO+ahoouFkTf2nd+sf8A3zR/ad36x/8AfNQ0UXCy&#10;Jv7Tu/WP/vmj+07v1j/75qGii4WRN/ad36x/980f2nd+sf8A3zUNFFwsib+07v1j/wC+aP7Tu/WP&#10;/vmoaKLhZE39p3frH/3zR/ad36x/981DRRcLIm/tO79Y/wDvmj+07v1j/wC+ahoouFkS/wBpXZ7x&#10;/wDfNNku7i4XbIyhe4UYzTKKB2CiiigDe8P/APHmf94/zrUrL8P/APHmf94/zrUqjN7hRRRQIKKK&#10;KACiiigAooooAKKKKACiiigAooooAKKKKACiiigAooooAKKKKAONoooqTUKKKKAEJwKM7jgAk+gF&#10;CqZZQg79a0URYlwvAH61pCHMS3YzsP8A3G/75NGH/uN/3ya0/wDOKK19kieZmZh/7jf98mjD/wBx&#10;v++TWnRR7JC5zM2v/cb/AL5NLtf+43/fJrSoJo9kh85mYf8AuN/3yaMP/cb/AL5NadGMUeyQczMz&#10;D/3G/wC+TRh/7jf98mtOij2S7i5zMw/9xv8Avk0Yf+43/fJrTzR36ij2S7hzmZh/7jf98mjD/wBx&#10;v++TWnTlRnOFUt9BR7Jdx8zMva/9xv8Avk0mfw+tazROgyyMB7iq11AJVJHDjkGpdKy0BS7lOimI&#10;cin1gaBRRRQAUUUUAFaVl9wfhWbWlZfcH4U0JmpF2qwnSq8XarCdKZDHr0paRelLQIwvEH/HxB/u&#10;t/MVlVq+IT/pEH+638xWVUsuOwUUUUFBRRRQAUUUUAFFFFABRRRQAUUUUAFFFFABRRRQAUUUUAFF&#10;FFABRRRQAUUUUAFFFFABRRRQAUUUUAFFFFABRRRQAUUUUAFFFFABRRRQAUUUUAFFFFABRRRQAUUU&#10;UAFFFFABRRRQAUUUUAFFFFABRRRQAUUUUAFFFFABRRRQAUUUUAFFFFABRRRQAUUUUAFFFFABRRRQ&#10;AUUUUAFFFFABRRRQAUUUUAFFFFABRRRQAUUUUAFFFFABRRRQAUUUUAFFFFABRRRQBveH/wDjzP8A&#10;vH+dalZfh/8A48z/ALx/nWpVGb3CiiigQUUUUAFFFFABRRRQAUUUUAFFFFABRRRQAUUUUAFFFFAB&#10;RRRQAUUUUAcbRRRUmoUhpaQ9KAHWJzdn/dNerfAHwz4S8Y/FHRNE8YyamNP1C6htYYtLC7pppJFR&#10;VkdiCickllBPGBjOa8mtZBHdrn+IFRXZ+AfFR8CeOfD/AIjW2F62kahBfC2MmzzvLkD7d2DjOMZw&#10;eveummrxZnLc+n9C+A3hKXSfGCaT4Ft/HfiSy8WX2m2uiyeJ20+eGwhB2sqeYGlIIA4BJyfSuW+C&#10;3wn8L+PPAXie51rwW0D6ZY3839q2evPJqKzxkmOJdPBJKqMKzsuOCc1zHhj9oDw34e8fX3jqT4eL&#10;f+MG1a61Wyvn1qRIbdpWLIjwiPEuwsecrnPPSovBn7QWj+CbuXxHZeBIX+IUtvcxN4hk1WXyTJPv&#10;Dym12bd21yMb8cDilyyBNHfal+zdB4Y+Eek3tt4Gk8aa7qOgHXLvVBry2z6ejruTyLNWDzqi4LMV&#10;IycZ9PFvhp8EvEnxc03Urjwx9jv7qwmgjm03zSLopK4RZVTbgxhiNzZ+XrjFd7pP7VTaZo1jcP4R&#10;t7nxvY+H38M23iRr+RVSzIIG62C7WcKSA24fSua+B3x3k+BI1O90nQYL7xBevDH/AGldT/LFaK6t&#10;LAItpGZdu0vngdB3qlzpMXu3OYFjpvw2+Id5p/iLTrHxtaabLJbT22n6jNDbzyAYyk6KHIVvQYJH&#10;pzXuXxI0D4aeBdb8E6DB8I/t/irW9Phub3SB4mvVW1lnZfIiD5JLbeTwANwrwPUvEmkXHxDfXrPQ&#10;BZaM2oLejQ2ujIqx7wzQ+btHB5AO3gEcHHPcx/tAyXH7RjfFfUdBjv5FvjeRaQbookZCbIV8zYch&#10;AFP3edvam02wTSPcLz9nb4f6t498dtoPho3Ol+CbK1tLnRhrzQQ3uqSk7913O48qGPBGQVJK++K+&#10;ZPi/4Yn8H/EDUtLuPC7+DXiEbDR2vTeCIFAQyzEnzFb7wOTwa3fBXxrXRk8a6f4l0FfFXh/xdItx&#10;qNg169pJ56ymRJEmVWIILEYwcg1jfGL4pXfxg8bzeILmxi0uIQQ2drYwOXW3giQKibjyxwOWPU0R&#10;Uk9QbTWhRGmWn/Cr21D7On27+1xB5+Pm8vyi236Z5ql4KvNEsPEdtP4h0e51/TFDhtNtbk27TyFS&#10;I1MigsF3lc7eSMgVfF9bf8Ksay8+P7Z/bIl8jcN+zySN2OuM8ZrR+CPxLsvhF8QrHxTeeHovEpsk&#10;fyLSW48gJKRhZQ2x/mXJI464ParZB7pqHwk+GOnfFDwF4e1nw5eeHJvGGiYutIOpTTy6DfyNi2kJ&#10;zuYNxlHzgHoK0LP9nXwFoXia/wDh/q2nS6p4r0Hwle6zrGpR3k0cf2zaHgijQMF2opBJxyTzXmen&#10;ftD+HPDnj268a6J4Du4/FEltcLFf6t4jk1Ax3UgwLrDwglkBOF4HPsK2PDP7Xo0/+yrrxB4P/wCE&#10;i1q20K48O3uqf2qbeS/tJD8nmfumw6DIDZJOe1YtT6Gl4nzkh3KpPUivafhzb+Nl+DdzP4EOqw37&#10;eITHeTaPIY5jGLZSisykEqGLHHTJrzbxpqnh3VtWSbwx4dn8M6eIghs59Sa/YuM5bzGRTzxxjjHv&#10;W38J/ipefDPX7WZ0bUdB+0pcXujlYil1tBAGZY5ApPQsBnHGa1abRGlz1j4bW/xnvfGmnw+JZvFN&#10;1oDrML6HU7mSS3eLyX3B1diCPw/WvmyMfIPpXtXjD9oyfUfDUGneHYb/AEi98+ZrjU7kWDTSwyIq&#10;+SDDaRFQMMQQc/OwJORjxRmEUZOAFUflSjdasZkwnJP1NTVDBzz681NXG9zYKKKKACiiigArSsvu&#10;D8Kza0rL7g/CmhM1Iu1WE6VXi7VYTpTIY9elLSL0paBGZrVhJd+W8eCyZGD3/wA4rK/sq7/55r/3&#10;1XUUUWuNM5f+y7r/AJ5r/wB9/wD1qP7Luv8Anmv/AH3/APWrqKKLDuzl/wCy7r/nmv8A33/9aj+y&#10;7r/nmv8A33/9auooosF2cv8A2Xdf881/77/+tR/Zd1/zzX/vv/61dRRRYLs5f+y7r/nmv/ff/wBa&#10;j+y7r/nmv/ff/wBauooosF2cv/Zd1/zzX/vv/wCtR/Zd1/zzX/vv/wCtXUUUWC7OX/su6/55r/33&#10;/wDWo/su6/55r/33/wDWrqKKLBdnL/2Xdf8APNf++/8A61H9l3X/ADzX/vv/AOtXUUUWC7OX/su6&#10;/wCea/8Aff8A9aj+y7r/AJ5r/wB9/wD1q6iiiwXZy/8AZd1/zzX/AL7/APrUf2Xdf881/wC+/wD6&#10;1dRRRYLs5f8Asu6/55r/AN9//Wo/su6/55r/AN9//WrqKKLBdnL/ANl3X/PNf++//rUf2Xdf881/&#10;77/+tXUUUWC7OX/su6/55r/33/8AWo/su6/55r/33/8AWrqKKLBdnL/2Xdf881/77/8ArUf2Xdf8&#10;81/77/8ArV1FFFguzl/7Luv+ea/99/8A1qP7Luv+ea/99/8A1q6iiiwXZy/9l3X/ADzX/vv/AOtR&#10;/Zd1/wA81/77/wDrV1FFFguzl/7Luv8Anmv/AH3/APWo/su6/wCea/8Aff8A9auooosF2cv/AGXd&#10;f881/wC+/wD61H9l3X/PNf8Avv8A+tXUUUWC7OX/ALLuv+ea/wDff/1qP7Luv+ea/wDff/1q6iii&#10;wXZy/wDZd1/zzX/vv/61H9l3X/PNf++//rV1FFFguzl/7Luv+ea/99//AFqP7Luv+ea/99//AFq6&#10;iiiwXZy/9l3X/PNf++//AK1H9l3X/PNf++//AK1dRRRYLs5f+y7r/nmv/ff/ANaj+y7r/nmv/ff/&#10;ANauooosF2cv/Zd1/wA81/77/wDrUf2Xdf8APNf++/8A61dRRRYLs5f+y7r/AJ5r/wB9/wD1qP7L&#10;uv8Anmv/AH3/APWrqKKLBdnL/wBl3X/PNf8Avv8A+tR/Zd1/zzX/AL7/APrV1FFFguzl/wCy7r/n&#10;mv8A33/9aj+y7r/nmv8A33/9auooosF2cv8A2Xdf881/77/+tR/Zd1/zzX/vv/61dRRRYLs5f+y7&#10;r/nmv/ff/wBaj+y7r/nmv/ff/wBauooosF2cv/Zd1/zzX/vv/wCtR/Zd1/zzX/vv/wCtXUUUWC7O&#10;X/su6/55r/33/wDWo/su6/55r/33/wDWrqKKLBdnL/2Xdf8APNf++/8A61H9l3X/ADzX/vv/AOtX&#10;UUUWC7OX/su6/wCea/8Aff8A9aj+y7r/AJ5r/wB9/wD1q6iiiwXZy/8AZd1/zzX/AL7/APrUf2Xd&#10;f881/wC+/wD61dRRRYLs5f8Asu6/55r/AN9//Wo/su6/55r/AN9//WrqKKLBdnL/ANl3X/PNf++/&#10;/rUf2Xdf881/77/+tXUUUWC7OX/su6/55r/33/8AWo/su6/55r/33/8AWrqKKLBdnL/2Xdf881/7&#10;7/8ArUf2Xdf881/77/8ArV1FFFguzl/7Luv+ea/99/8A1qP7Luv+ea/99/8A1q6iiiwXZy/9l3X/&#10;ADzX/vv/AOtR/Zd1/wA81/77/wDrV1FFFguzl/7Luv8Anmv/AH3/APWo/su6/wCea/8Aff8A9auo&#10;oosF2cv/AGXdf881/wC+/wD61H9l3X/PNf8Avv8A+tXUUUWC7OX/ALLuv+ea/wDff/1qP7Luv+ea&#10;/wDff/1q6iiiwXZy/wDZd1/zzX/vv/61H9l3X/PNf++//rV1FFFguzl/7Luv+ea/99//AFqP7Luv&#10;+ea/99//AFq6iiiwXZy/9l3X/PNf++//AK1H9l3X/PNf++//AK1dRRRYLs5f+y7r/nmv/ff/ANaj&#10;+y7r/nmv/ff/ANauooosF2cv/Zd1/wA81/77/wDrUf2Xdf8APNf++/8A61dRRRYLs5f+y7r/AJ5r&#10;/wB9/wD1qP7Luv8Anmv/AH3/APWrqKKLBdnL/wBl3X/PNf8Avv8A+tR/Zd1/zzX/AL7/APrV1FFF&#10;guzl/wCy7r/nmv8A33/9aj+yrv8A55r/AN9f/WrqKKLBzMqaXaNZ2oRiC2STirdFFBIUUUUAFFFF&#10;ABRRRQAUUUUAFFFFABRRRQAUUUUAFFFFABRRRQAUUUUAFFFFAHG0UUVJqFFFFAEEyZHHBqWLVWiX&#10;bKhfHG5etKRkUxogapScdhNJ7k39tR/88pP0/wAaP7aj/wCeUn6f41X8gUeR7VXtJC5UWP7aj/55&#10;Sfp/jR/bUf8Azyk/T/Gq/ke1Hke1HtJByosf21H/AM8pP0/xo/tqP/nlJ+n+NV/I9qPI9qPaSDlR&#10;Y/tqP/nlJ+n+NH9tR/8APKT9P8ar+R7UeR7Ue0kHKix/bUf/ADyk/T/Gj+2o/wDnlJ+n+NV/I9qP&#10;I9qPaSDlRY/tqP8A55Sfp/jR/bUf/PKT9P8AGq/ke1Hke1HtJByosf21H/zyk/T/ABo/tqP/AJ5S&#10;fp/jVfyPajyPaj2kg5UWP7Zj/wCeT/p/jVee7kvMLjZGP4fWl8gU5YwBSc5PcOVBGu0U+iioKCii&#10;igAooooAK0rL7g/Cs2tKy+4PwpoTNSLtVhOlV4u1WE6VRDHr0paRelLQ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42iiioNQooooAKKKKACiiigAooooAKKKKACiiigAooooAKKKKACiiigAooooAKK&#10;KKACiiigAooooAKbb60YWKeQDtOM7+v6U6stf9fJ/vn+dAtzo08QkAf6Pxj+/wD/AFqmXxEQB/ow&#10;P/bT/wCtWEnQVKOlAWRtDxEQf+Pb/wAif/Wp3/CRH/n2H/fz/wCtWNRQFkbP/CRH/n2H/fz/AOtR&#10;/wAJEf8An2H/AH8/+tWNRQFkbP8AwkR/59h/38/+tR/wkR/59h/38/8ArVjUUBZGz/wkR/59h/38&#10;/wDrUf8ACRH/AJ9h/wB/P/rVjUUBZGz/AMJEf+fYf9/P/rUf8JEf+fYf9/P/AK1Y1FAWRs/8JEf+&#10;fYf9/P8A61H/AAkR/wCfYf8Afz/61Y1FAWRs/wDCRH/n2H/fz/61H/CRH/n2H/fz/wCtWNRQFkbP&#10;/CRH/n2H/fz/AOtR/wAJEf8An2H/AH8/+tWNRQFkbP8AwkR/59h/38/+tR/wkR/59h/38/8ArVjU&#10;UBZGz/wkR/59h/38/wDrUf8ACRH/AJ9h/wB/P/rVjUUBZGz/AMJEf+fYf9/P/rUf8JEf+fYf9/P/&#10;AK1Y1FAWRs/8JEf+fYf9/P8A61H/AAkR/wCfYf8Afz/61Y1FAWRs/wDCRH/n2H/fz/61H/CRH/n2&#10;H/fz/wCtWNRQFkbP/CRH/n2H/fz/AOtR/wAJEf8An2H/AH8/+tWNRQFkbP8AwkR/59h/38/+tR/w&#10;kR/59h/38/8ArVjUUBZGz/wkR/59h/38/wDrUf8ACRH/AJ9h/wB/P/rVjUUBZGz/AMJEf+fYf9/P&#10;/rUf8JEf+fYf9/P/AK1Y1FAWRs/8JEf+fYf9/P8A61H/AAkR/wCfYf8Afz/61Y1FAWRs/wDCRH/n&#10;2H/fz/61H/CRH/n2H/fz/wCtWNRQFkbP/CRH/n2H/fz/AOtR/wAJEf8An2H/AH8/+tWNRQFkbP8A&#10;wkR/59h/38/+tR/wkR/59h/38/8ArVjUUBZGz/wkR/59h/38/wDrUf8ACRH/AJ9h/wB/P/rVjUUB&#10;ZGz/AMJEf+fYf9/P/rUf8JEf+fYf9/P/AK1Y1FAWRs/8JEf+fYf9/P8A61H/AAkR/wCfYf8Afz/6&#10;1Y1FAWRs/wDCRH/n2H/fz/61H/CRH/n2H/fz/wCtWNRQFkbP/CRH/n2H/fz/AOtR/wAJEf8An2H/&#10;AH8/+tWNRQFkbP8AwkR/59h/38/+tR/wkR/59h/38/8ArVjUUBZGz/wkR/59h/38/wDrUf8ACRH/&#10;AJ9h/wB/P/rVjUUBZGz/AMJEf+fYf9/P/rUf8JEf+fYf9/P/AK1Y1FAWRs/8JEf+fYf9/P8A61H/&#10;AAkR/wCfYf8Afz/61Y1FAWRs/wDCRH/n2H/fz/61H/CRH/n2H/fz/wCtWNRQFkbP/CRH/n2H/fz/&#10;AOtR/wAJEf8An2H/AH8/+tWNRQFkbP8AwkR/59h/38/+tR/wkR/59h/38/8ArVjUUBZGz/wkR/59&#10;h/38/wDrUf8ACRH/AJ9h/wB/P/rVjUUBZGz/AMJEf+fYf9/P/rUf8JEf+fYf9/P/AK1Y1FAWRs/8&#10;JEf+fYf9/P8A61H/AAkR/wCfYf8Afz/61Y1FAWRs/wDCRH/n2H/fz/61H/CRH/n2H/fz/wCtWNRQ&#10;FkbP/CRH/n2H/fz/AOtR/wAJEf8An2H/AH8/+tWNRQFkbP8AwkR/59h/38/+tR/wkR/59h/38/8A&#10;rVjUUBZGz/wkR/59h/38/wDrUf8ACRH/AJ9h/wB/P/rVjUUBZGz/AMJEf+fYf9/P/rUf8JEf+fYf&#10;9/P/AK1Y1FAWRs/8JEf+fYf9/P8A61H/AAkR/wCfYf8Afz/61Y1FAWRs/wDCRH/n2H/fz/61H/CR&#10;H/n2H/fz/wCtWNRQFkbP/CRH/n2H/fz/AOtR/wAJEf8An2H/AH8/+tWNRQFkbP8AwkR/59h/38/+&#10;tR/wkR/59h/38/8ArVjUUBZGz/wkR/59h/38/wDrUf8ACRH/AJ9h/wB/P/rVjUUBZGz/AMJEf+fY&#10;f9/P/rUf8JEf+fYf9/P/AK1Y1FAWRs/8JEf+fYf9/P8A61H/AAkR/wCfYf8Afz/61Y1FAWRs/wDC&#10;RH/n2H/fz/61H/CRH/n2H/fz/wCtWNRQFkbP/CRH/n2H/fz/AOtR/wAJEf8An2H/AH8/+tWNRQFk&#10;bP8AwkR/59h/38/+tR/wkR/59h/38/8ArVjUUBZGz/wkR/59h/38/wDrUf8ACRH/AJ9h/wB/P/rV&#10;jUUBZGz/AMJEf+fYf9/P/rUf8JEf+fYf9/P/AK1Y1FAWRs/8JEf+fYf9/P8A61H/AAkR/wCfYf8A&#10;fz/61Y1FAWRs/wDCRH/n2H/fz/61H/CRH/n2H/fz/wCtWNRQFkbP/CRH/n2H/fz/AOtR/wAJEf8A&#10;n2H/AH8/+tWNRQFkbP8AwkR/59h/38/+tR/wkR/59h/38/8ArVjUUBZGz/wkR/59h/38/wDrUf8A&#10;CRH/AJ9h/wB/P/rVjUUBZGz/AMJEf+fYf9/P/rUf8JEf+fYf9/P/AK1Y1FAWRs/8JEf+fYf9/P8A&#10;61H/AAkR/wCfYf8Afz/61Y1FAWRs/wDCRH/n2H/fz/61H/CRH/n2H/fz/wCtWNRQFkbP/CRH/n2H&#10;/fz/AOtR/wAJEf8An2H/AH8/+tWNRQFkbP8AwkR/59h/38/+tR/wkR/59h/38/8ArVjUUBZGz/wk&#10;R/59h/38/wDrUf8ACRH/AJ9h/wB/P/rVjUUBZBRRRQMKKKKACiiigAooooAKKKKACiiigAooooAK&#10;KKKACiiigAooooAKKKKACiiigAooooAKKKKACstf9fJ/vn+dalZa/wCvk/3z/OgC4nQVKOlRJ0FS&#10;jpQA+t6bwD4it9MOoS6RcJaKnms7Y3BP7xTO4D3IqHwaiy+LtFR1Do15ECrDII3ip/iFdTN4719j&#10;NIWN7LGWLHJXcRt+mABj2ptaXEnrYwKK9H1bSLGLwt4RlSyt0lnuI1ldYlDSD0Y45/Gt9/DulBtP&#10;/wCJZZ/NcXat/o6chVfaDx2wMemKBnjNW20i8TSU1NrdxYPKYFuONpkAyV+uK7fwTpVld+HRLPZ2&#10;80nnXI3yRKxwIlI5I7HkVpa/pVlDf6fbx2cCW7asiGJYlCkGNcjGMYosK55rY6Xd6kl01rA0y20R&#10;nmIIGxAQCxyR3IqGG1muRKYYZJfKQySbFLbFH8R9ByOT619F3GgaXp7Xa2um2lss1hKsghgVA48y&#10;LhsDkfWqPg3Q9NXxN4vgGn2ogEKRiIQrtCkAlcYxgkAke1FtbBc8G0/TrnVLgw2kLTSAbiBgBR6k&#10;nAA9yccipNS0a90cxi8gMQkBKOGV0fHXDKSD74PFek/COCI6xeqY0K/b1XbtGMCKZgPwYA/UA1me&#10;Mbue/wBDv5LqaS5kzZtvlcscnzgTk9yAB+AptWC+py3/AAhut/2J/a/9mzf2dt3+fxjbnG7Gc498&#10;YpLvwfrVhpCapcabPFp7gMJ2Axg9CRnIB7EgV2PgW6mvPEOo/aJXn2+H5ox5jFsKIuF57D0rb1Zi&#10;3jj4hxkkxjSCAp6AKItvHt2osSpHml/4N1vS9Kj1K702eCyfbiZwOA33SVzlc+4FO1nwXrfh6zW6&#10;1Gwa0gZgoZ5EJyRkcBientXXaHcy3sHj+S4leeRre33PKxYnEy4yTXN/EwD/AIWDrhxz9o/9lFK2&#10;hSdyOx+HviPUtNi1C10qWe0lUvHIjIS4BwSF3bj0PaueIKkqwww4IPavV7Nis3wmIJB3EZHvcc0z&#10;WNJsX8cWMbWVuyS295JIpiXDsPMwxGOSMDn2oloxRd0eV1JPazW3l+dC8QkQSJvUruU9CM9QfWvT&#10;59E05fBN5cCwtROttasJRCu4FvvHOM5Peum+JOjaet/4NUWNsFd4oWAhXBQKcKeOnt0pDueJ6Zot&#10;9rIuTY27XP2aIzyhCMqg6tjOT+FJJo97DpUOpyW7JYTyGKKZiAHYdQBnJx64xXpukWsOm/Hewt7O&#10;GO1tz8pigUIpBjORgcYNWvG9nbt4k0OzMEZtI9EndICg8tW2uchegOQDn2ph1PGxS16rquh6dH4o&#10;aFNPtVi/scS+WsKhd+5fmxjr706bQ9NC+N8afaj7MR5H7lf3XyA/Lx8v4UraXGeUUV6B/ZVkfhpp&#10;N39jt/tUl4qPP5S72G48FsZIqp8WdOtNL8SxRWdrDaRmBSUgjCDPPOBQBztt4X1i9t1nt9JvZoGG&#10;5ZI7d2Uj1yBis+eCS2meKaNopUYqyOMMp9CK6Hwuq/8ACOeLeBzZw9v+m6VzeABgDAFD3GiRLaaS&#10;CWdYnaGIqHkCkqhPQE9s4OPXFR10mj/8iF4l/wCviy/9Ckrmz1oYh9vby3c8cEETzTSHakcalmY+&#10;gA60wjBIPBHY10Pw8/5HrQf+vtP51gzf66T/AHj/ADpsSGVJb2012zLBDJMyqXIjUkhQMknHYDqa&#10;jrp/h9/yEtS/7Bl3/wCimpAzmKKQdKWkMKkmtprcRGWJ4hKnmRl1I3qejD1HB59qjrpfGX/Hr4a/&#10;7BEX/oclPoBzVFFFIAooopgFFFFABSxxtLIqIpd2IVVUZJJ6AD1pKvaB/wAh7TP+vqL/ANDFAmU5&#10;oZLeV4pUaOVGKujjBUg4IIpta3i//ka9a/6/Zv8A0M1k0FBRRRQIKKKKACiiigAooooAKKKKACii&#10;igAooooAKKKKACiiigAooooAKKKKACiiigAooooAKKKKACiiigAooooAKKKKACiiigAooooAKKKK&#10;ACiiigAooooAKKKKACiiigAooooAKKKKACiiigAooooAKKKKACiiigAooooAKKKKACiiigAooooA&#10;KKKKACiiigAooooAKKKKAENXYNIvLnTbnUIoDJZ2rKk0oI+Qt93Iznn1xVOu2+H/AM3hrxwh5T+z&#10;A209MiQYNAjlH0e9i0qLU2t2FhLKYUnJGGcDJAHXj6VUr1jSbSC9s/hxa3EMc9tJHdM8MqBkY7zy&#10;VPBNJoOhabPr+sRSafayRx6l5aI0KkKvludoGOBkA49qBX0PL9PsLjVb6CztImnup3EccSdXY9BV&#10;i30DULuW+iitWZ7FWe5yQoiCnBJJOOvHv2r0S20mxi0HwvcJZ26XEmpBXlWJQ7Dc3BOMkcD8qqaD&#10;YWsvhrxY720LusrhWZASAMkYPsafQo//2VBLAwQUAAYACAAAACEABHimz9wAAAAFAQAADwAAAGRy&#10;cy9kb3ducmV2LnhtbEyPQWvCQBCF74X+h2UKvdVNFKWN2YhI25MUqoXibUzGJJidDdk1if++017q&#10;5cHjDe99k65G26ieOl87NhBPIlDEuStqLg187d+enkH5gFxg45gMXMnDKru/SzEp3MCf1O9CqaSE&#10;fYIGqhDaRGufV2TRT1xLLNnJdRaD2K7URYeDlNtGT6NooS3WLAsVtrSpKD/vLtbA+4DDeha/9tvz&#10;aXM97Ocf39uYjHl8GNdLUIHG8H8Mv/iCDpkwHd2FC68aA/JI+FPJXmYLsUcD82gag85SfUuf/Q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t2JUiFAIAAAlKQAADgAA&#10;AAAAAAAAAAAAAAA8AgAAZHJzL2Uyb0RvYy54bWxQSwECLQAKAAAAAAAAACEAc01BBn8JAQB/CQEA&#10;FQAAAAAAAAAAAAAAAAC4CgAAZHJzL21lZGlhL2ltYWdlMS5qcGVnUEsBAi0AFAAGAAgAAAAhAAR4&#10;ps/cAAAABQEAAA8AAAAAAAAAAAAAAAAAahQBAGRycy9kb3ducmV2LnhtbFBLAQItABQABgAIAAAA&#10;IQBYYLMbugAAACIBAAAZAAAAAAAAAAAAAAAAAHMVAQBkcnMvX3JlbHMvZTJvRG9jLnhtbC5yZWxz&#10;UEsFBgAAAAAGAAYAfQEAAGQWAQAAAA==&#10;">
                <v:shape id="Shape 9933" o:spid="_x0000_s152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3YBygAAAOMAAAAPAAAAZHJzL2Rvd25yZXYueG1sRI9Ba8JA&#10;EIXvBf/DMgUvorsRGzS6ihQUwUtjC16H7JiEZmdDdquxv74rFDzOvPe+ebPa9LYRV+p87VhDMlEg&#10;iAtnai41fH3uxnMQPiAbbByThjt52KwHLyvMjLtxTtdTKEWEsM9QQxVCm0npi4os+olriaN2cZ3F&#10;EMeulKbDW4TbRk6VSqXFmuOFClt6r6j4Pv1YDdPZyDm/t0Gmo9/87fhxOOf5TOvha79dggjUh6f5&#10;P30wsX4kKpWkyQIeP8UFyPUfAAAA//8DAFBLAQItABQABgAIAAAAIQDb4fbL7gAAAIUBAAATAAAA&#10;AAAAAAAAAAAAAAAAAABbQ29udGVudF9UeXBlc10ueG1sUEsBAi0AFAAGAAgAAAAhAFr0LFu/AAAA&#10;FQEAAAsAAAAAAAAAAAAAAAAAHwEAAF9yZWxzLy5yZWxzUEsBAi0AFAAGAAgAAAAhAJ7jdgHKAAAA&#10;4w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33" o:spid="_x0000_s152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b3NzAAAAOIAAAAPAAAAZHJzL2Rvd25yZXYueG1sRI9PSwMx&#10;FMTvQr9DeAVvNru1aLptWtQieBBq/0Cvj83rZuvmZbuJ7frtjSB4HGbmN8x82btGXKgLtWcN+SgD&#10;QVx6U3OlYb97vVMgQkQ22HgmDd8UYLkY3MyxMP7KG7psYyUShEOBGmyMbSFlKC05DCPfEifv6DuH&#10;McmukqbDa4K7Ro6z7EE6rDktWGzpxVL5uf1yGvrTxzGTz4dGndfT99Vhujore9L6dtg/zUBE6uN/&#10;+K/9ZjSM7yeTPFfqEX4vpTsgFz8AAAD//wMAUEsBAi0AFAAGAAgAAAAhANvh9svuAAAAhQEAABMA&#10;AAAAAAAAAAAAAAAAAAAAAFtDb250ZW50X1R5cGVzXS54bWxQSwECLQAUAAYACAAAACEAWvQsW78A&#10;AAAVAQAACwAAAAAAAAAAAAAAAAAfAQAAX3JlbHMvLnJlbHNQSwECLQAUAAYACAAAACEAkO29zcwA&#10;AADi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4" o:spid="_x0000_s1529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09hzAAAAOMAAAAPAAAAZHJzL2Rvd25yZXYueG1sRI9BT8JA&#10;EIXvJP6HzZh4g60EkFYWQkQDRwUT9Dbpjm1jd7bprrTw65kDiceZ9+a9bxar3tXqRG2oPBt4HCWg&#10;iHNvKy4MfB7ehnNQISJbrD2TgTMFWC3vBgvMrO/4g077WCgJ4ZChgTLGJtM65CU5DCPfEIv241uH&#10;Uca20LbFTsJdrcdJMtMOK5aGEht6KSn/3f85A9t5s/7a+UtX1K/f2+P7Md0c0mjMw32/fgYVqY//&#10;5tv1zgr+ZJom46fZVKDlJ1mAXl4BAAD//wMAUEsBAi0AFAAGAAgAAAAhANvh9svuAAAAhQEAABMA&#10;AAAAAAAAAAAAAAAAAAAAAFtDb250ZW50X1R5cGVzXS54bWxQSwECLQAUAAYACAAAACEAWvQsW78A&#10;AAAVAQAACwAAAAAAAAAAAAAAAAAfAQAAX3JlbHMvLnJlbHNQSwECLQAUAAYACAAAACEACi9PYcwA&#10;AADjAAAADwAAAAAAAAAAAAAAAAAHAgAAZHJzL2Rvd25yZXYueG1sUEsFBgAAAAADAAMAtwAAAAAD&#10;AAAAAA==&#10;" filled="f" stroked="f">
                  <v:textbox inset="0,0,0,0">
                    <w:txbxContent>
                      <w:p w14:paraId="23CD1D79" w14:textId="55CF4E12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35" o:spid="_x0000_s1530" style="position:absolute;left:5842;top:1872;width:31101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HVyAAAAOMAAAAPAAAAZHJzL2Rvd25yZXYueG1sRE/NasJA&#10;EL4XfIdlCr3VTSxqjK4iWtFj1YL1NmSnSTA7G7Jbk/r0bqHgcb7/mS06U4krNa60rCDuRyCIM6tL&#10;zhV8HjevCQjnkTVWlknBLzlYzHtPM0y1bXlP14PPRQhhl6KCwvs6ldJlBRl0fVsTB+7bNgZ9OJtc&#10;6gbbEG4qOYiikTRYcmgosKZVQdnl8GMUbJN6+bWztzav3s/b08dpsj5OvFIvz91yCsJT5x/if/dO&#10;h/njYTxIxvHbCP5+CgDI+R0AAP//AwBQSwECLQAUAAYACAAAACEA2+H2y+4AAACFAQAAEwAAAAAA&#10;AAAAAAAAAAAAAAAAW0NvbnRlbnRfVHlwZXNdLnhtbFBLAQItABQABgAIAAAAIQBa9CxbvwAAABUB&#10;AAALAAAAAAAAAAAAAAAAAB8BAABfcmVscy8ucmVsc1BLAQItABQABgAIAAAAIQAkQCHVyAAAAOMA&#10;AAAPAAAAAAAAAAAAAAAAAAcCAABkcnMvZG93bnJldi54bWxQSwUGAAAAAAMAAwC3AAAA/AIAAAAA&#10;" filled="f" stroked="f">
                  <v:textbox inset="0,0,0,0">
                    <w:txbxContent>
                      <w:p w14:paraId="37B3EADE" w14:textId="7D0129CA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>Llenamos la primera parte del f</w:t>
                        </w:r>
                        <w:r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>ormulario</w:t>
                        </w:r>
                      </w:p>
                    </w:txbxContent>
                  </v:textbox>
                </v:rect>
                <v:shape id="Picture 137" o:spid="_x0000_s1531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hLTygAAAOIAAAAPAAAAZHJzL2Rvd25yZXYueG1sRI/fTsIw&#10;FMbvSXyH5ph4B91QQCeFkAUMXJjI9AGO63EbrKejLTDfnl6YePnl+5fffNmbVlzI+caygnSUgCAu&#10;rW64UvD1uRk+g/ABWWNrmRT8kofl4m4wx0zbK+/pUoRKxBH2GSqoQ+gyKX1Zk0E/sh1x9H6sMxii&#10;dJXUDq9x3LRynCRTabDh+FBjR3lN5bE4GwX72cf3Kn08rLf+9HZo3otJ7vKdUg/3/eoVRKA+/If/&#10;2lutYPYyTiZP0zRCRKSIA3JxAwAA//8DAFBLAQItABQABgAIAAAAIQDb4fbL7gAAAIUBAAATAAAA&#10;AAAAAAAAAAAAAAAAAABbQ29udGVudF9UeXBlc10ueG1sUEsBAi0AFAAGAAgAAAAhAFr0LFu/AAAA&#10;FQEAAAsAAAAAAAAAAAAAAAAAHwEAAF9yZWxzLy5yZWxzUEsBAi0AFAAGAAgAAAAhAFDKEtPKAAAA&#10;4gAAAA8AAAAAAAAAAAAAAAAABwIAAGRycy9kb3ducmV2LnhtbFBLBQYAAAAAAwADALcAAAD+AgAA&#10;AAA=&#10;">
                  <v:imagedata r:id="rId142" o:title=""/>
                </v:shape>
                <v:shape id="Shape 138" o:spid="_x0000_s153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60HyQAAAOIAAAAPAAAAZHJzL2Rvd25yZXYueG1sRI/dasJA&#10;FITvC32H5RR6VzfxD42uUpSiCL1I6gMcs6dJMHs2ZFdd394tFLwcZuYbZrkOphVX6l1jWUE6SEAQ&#10;l1Y3XCk4/nx9zEA4j6yxtUwK7uRgvXp9WWKm7Y1zuha+EhHCLkMFtfddJqUrazLoBrYjjt6v7Q36&#10;KPtK6h5vEW5aOUySqTTYcFyosaNNTeW5uBgF/nw45NX3rthMzX2Wn7ZBmm1Q6v0tfC5AeAr+Gf5v&#10;77WC+TAdjdNJOoG/S/EOyNUDAAD//wMAUEsBAi0AFAAGAAgAAAAhANvh9svuAAAAhQEAABMAAAAA&#10;AAAAAAAAAAAAAAAAAFtDb250ZW50X1R5cGVzXS54bWxQSwECLQAUAAYACAAAACEAWvQsW78AAAAV&#10;AQAACwAAAAAAAAAAAAAAAAAfAQAAX3JlbHMvLnJlbHNQSwECLQAUAAYACAAAACEAYkOtB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39" o:spid="_x0000_s153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hpjyQAAAOIAAAAPAAAAZHJzL2Rvd25yZXYueG1sRI9Ra8Iw&#10;FIXfB/6HcAd7WxNlaumMIsrYEPbQbj/grrlri81NaaLGf78Iwh4P55zvcFabaHtxptF3jjVMMwWC&#10;uHam40bD99fbcw7CB2SDvWPScCUPm/XkYYWFcRcu6VyFRiQI+wI1tCEMhZS+bsmiz9xAnLxfN1oM&#10;SY6NNCNeEtz2cqbUQlrsOC20ONCupfpYnayGcDwcyubzvdot7DUvf/ZR2n3U+ukxbl9BBIrhP3xv&#10;fxgN+XI+fVFKzeF2Kd0Buf4DAAD//wMAUEsBAi0AFAAGAAgAAAAhANvh9svuAAAAhQEAABMAAAAA&#10;AAAAAAAAAAAAAAAAAFtDb250ZW50X1R5cGVzXS54bWxQSwECLQAUAAYACAAAACEAWvQsW78AAAAV&#10;AQAACwAAAAAAAAAAAAAAAAAfAQAAX3JlbHMvLnJlbHNQSwECLQAUAAYACAAAACEAX94aY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40" o:spid="_x0000_s153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zx4yQAAAOIAAAAPAAAAZHJzL2Rvd25yZXYueG1sRI9Ba8JA&#10;FITvhf6H5RV6KbprqVFTVxFBqicx9eLtmX0modm3IbvV1F/vCkKPw8x8w0znna3FmVpfOdYw6CsQ&#10;xLkzFRca9t+r3hiED8gGa8ek4Y88zGfPT1NMjbvwjs5ZKESEsE9RQxlCk0rp85Is+r5riKN3cq3F&#10;EGVbSNPiJcJtLd+VSqTFiuNCiQ0tS8p/sl+r4TpY5Zu3rTt8ZREgVXfknTtq/frSLT5BBOrCf/jR&#10;XhsNk2Q0HCZq/AH3S/EOyNkNAAD//wMAUEsBAi0AFAAGAAgAAAAhANvh9svuAAAAhQEAABMAAAAA&#10;AAAAAAAAAAAAAAAAAFtDb250ZW50X1R5cGVzXS54bWxQSwECLQAUAAYACAAAACEAWvQsW78AAAAV&#10;AQAACwAAAAAAAAAAAAAAAAAfAQAAX3JlbHMvLnJlbHNQSwECLQAUAAYACAAAACEA1v88e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14F4E1B" w14:textId="7BDAC249" w:rsidR="009D4ABC" w:rsidRDefault="009D4ABC" w:rsidP="00B73B0C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31E6CB81" wp14:editId="3152CFBE">
                <wp:extent cx="5943600" cy="3798889"/>
                <wp:effectExtent l="76200" t="76200" r="76200" b="68580"/>
                <wp:docPr id="153088960" name="Grupo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98889"/>
                          <a:chOff x="0" y="0"/>
                          <a:chExt cx="60766" cy="39855"/>
                        </a:xfrm>
                      </wpg:grpSpPr>
                      <wps:wsp>
                        <wps:cNvPr id="1082319105" name="Shape 99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405713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486C7" w14:textId="577DC8C4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752870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4469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FCBBB" w14:textId="77777777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Precios</w:t>
                              </w:r>
                              <w:proofErr w:type="spellEnd"/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y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Descuentos</w:t>
                              </w:r>
                              <w:proofErr w:type="spellEnd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579762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0732131" name="Shape 15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3891273" name="Shape 15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805287" name="Shape 155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E6CB81" id="Grupo 233" o:spid="_x0000_s1535" style="width:468pt;height:299.1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SfdoBgAANh0AAA4AAABkcnMvZTJvRG9jLnhtbOxZW4+bRhR+r9T/&#10;gHislBgwmIvijaIkG0VK26hxf8AYsEEBhg547e2v73dmGAy+rbNN0ov2Yb0zzJnDmXP9zvDi5a4s&#10;jLtUNDmv5qb93DKNtIp5klfrufn74vZZYBpNy6qEFbxK5+Z92pgvb3784cW2jlKHZ7xIUmGASdVE&#10;23puZm1bR5NJE2dpyZrnvE4rLK64KFmLqVhPEsG24F4WE8eyZpMtF0kteJw2DZ6+UYvmjeS/WqVx&#10;++tq1aStUcxNyNbKXyF/l/Q7uXnBorVgdZbHnRjsEVKULK/w0p7VG9YyYyPyI1ZlHgve8FX7PObl&#10;hK9WeZzKM+A0tnVwmneCb2p5lnW0Xde9mqDaAz09mm38y907UX+qPwolPYYfePy5gV4m23odDddp&#10;vlbExnL7M09gT7ZpuTz4biVKYoEjGTup3/tev+muNWI89EJ3OrNghhhrUz8MgiBUFogzmOloX5y9&#10;7XbOLH826/aFgefRrgmL1EuloJ1gZHh4UrNXVvP3lPUpY3UqbdCQMj4KI0/g6FbgTO3QtjzTqFgJ&#10;RUg6Iwxdn2QjIUCt9doMlTpYIbIGun+cOi8qhUXxpmnfpVxahd19aFrl6wlG0tZJJ/kCBlmVBdz+&#10;p4lhGVtD8nXtLjZ6MntElhlTMoQfHJI5A7KO03me0wGxZZzl6Q7IHuQJk/TH6WQ8zxlO1RNfOLs/&#10;IHuQJ1LeNTzDEdnZs9vXmudK+9hfZCB7aKGTJ0cYrrVPsUy7WbyrOj/DyGBUDSyZJ2reUJyT0yEJ&#10;LKSXgQWoyCnPEENkIp52YX+ZGM5CxDpHXCaG/YlYBu2DYsCwRCxzliZW/7uzCtQbqjQLMhpqzcKG&#10;UVBtFqR01JsF1CmjsGYtqYqOTENjOzd11BkZcmMXWrRe8rt0wSVle5Ah8e79alENqXpuEFhWOdBq&#10;Cv2/lvyGlPq9kPEsvTLc9ZTjt4MtHVjy75WAh8Nk1fAiT27zoqBDN2K9fF0I445Br7f2rXer1T8i&#10;K6T7VJy2aellCVMJVmXkJU/ukWwFVzAAsAWDjIs/TWMLCDA3mz82TKSmUbyvUDZC23XJjnLier6D&#10;iRiuLIcrrIrBam62Jtydhq9bzLBlU4t8neFNtgyAir9CzVzllI5RuZpISdVNULm+Uwnzw5lreT4F&#10;uKpgv8F5EahFatiuzOqni5hR8dcZ6NJXQvBtlrIEqlJhPNpwdW2zZy5SIfwUr+0AmQYMjm/pqu9A&#10;+8qwGmnUQtU3gwZzk2JPKljXOnK1joQcqfcNCoTRA+nqR87S7pY7VevtGb15b6qrHah3nt5xMFBO&#10;g8F/zWHCwPecQFrk2GFkUI7sj9BVqOerO4wXuKog2IHvqHzaO4zrzuBMhC8db/rPeUwPAr8w5Xw3&#10;j6nzOMJf11JgdISSH269sKvdULpU7Vt5FY+Sic+b+hm6H6T/fJkXeXsvOznELglV3X3MY+pGaLIH&#10;3LPpzPNDfwbDK+cDFb3csD2ZezS12ovIz2PZx+ydr6mRIChT7R8dJbAxlwlNR/Isi7zWhYnG3cmR&#10;5w/6sRPKU73eGx5vyrRqVfMq0gJK4FWT5XWD4hKl5TJNkMveJx38bkRMeRn5B/HUirSNUTtZtEKZ&#10;654je/ULUuK9kCT/Ve2FbSHHUQr2QoSPfJmOKC8IHeAe2bFR9H+lJCwlJdmQd0lM/H2nuud4lj91&#10;7Ck5wqBzsz2ZSk6nMCo8oxWaXKVZBLRGYCzSOsVDqc+jTnaMg3QhGwDsdd+NgUffZJzE5bRLd3hX&#10;tgYIrp7nhW7sG7UESlVoDEjbD3QEHe2oe1B7DpA4CBH0C5xMgbElJmcw+FW4e4x7z6FvJZ4+icLb&#10;EO9B5DvCKNQUwCtdeWFC6FRUiQQ4I+B7JT7GTVKVyMAmxPa2G7csL9QY0hEqkl6uwpJc/Aur1/8b&#10;MNtOMA1C2/F7xKzufGxPOtQoP/Tg5/GZQ/ZlT9kD8SzdFm18F9qn7wiesse4w3nKHv+udnvqobul&#10;/ukQdsh7qq+dPFQ0yGI1hnNdViH4ocuT7qeHVzBXQ48Ld6ZD0NFdMp2/CB5Dj7N30EPocZIn6tjj&#10;byO1Ri5fGeJcA+1J2pPQg0AHsAdMAegB0EEXgPINCgicuf4jdL+HFeqKbgwn9qvnL/L0SZ6gh77F&#10;+1Z3dfLjEz7OSczafUikr3/DucRV+8+dN38BAAD//wMAUEsDBAoAAAAAAAAAIQDp3qJbnjABAJ4w&#10;AQAVAAAAZHJzL21lZGlhL2ltYWdlMS5qcGVn/9j/4AAQSkZJRgABAQEAYABgAAD/2wBDAAMCAgMC&#10;AgMDAwMEAwMEBQgFBQQEBQoHBwYIDAoMDAsKCwsNDhIQDQ4RDgsLEBYQERMUFRUVDA8XGBYUGBIU&#10;FRT/2wBDAQMEBAUEBQkFBQkUDQsNFBQUFBQUFBQUFBQUFBQUFBQUFBQUFBQUFBQUFBQUFBQUFBQU&#10;FBQUFBQUFBQUFBQUFBT/wAARCALKBQ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CpCcUtNbrXUc523wf+Gl18VvGlvo8TtBaIpnvLlRkxRD&#10;Gce5JAHufavvvwr4R0XwHo0Wm6NYxWFpGBkIPmkOPvO3VmPqa8B/Yg0+H+wPFWoYH2hruK3JxzsV&#10;Nw/VzXp37R0zwfBTxiyOUP8AZk/zA4I+Q1nN6miVj0ZbqKQ/K6n6HNeV/HP4D6Z8TtGuL2xt4rTx&#10;PCheC5jUL9oIH+rk9c9Aeo47cV8bfDDyZ9a+HbfDa08QweKhPA2t3MyzCzeDA83cWO0rnPbvxzX6&#10;PwEmJSeuKlOwz8uZEe3leKZGjkjYo6MMFSDgg0xnVepA+td9+0BYQ6V8afFtvbhViN2JsKOA0iLI&#10;36sa9a+CM3jC0/Zq8U3HgS3vp/EI8Q26g6bZi4nERi+fC7W46Z4ra9o8xjpzKPc+aAQwyCCPWlr6&#10;y8XfDO5+Kq/DDRfGEtv4e+JOoxahJqcsVon2k20UTSQNcRKVAc7Mc4IyeOMV4D4d+HI174d+OPFB&#10;1AwHw19lxaiHcLnzpCn3tw2bcZ6HPtS5raMuxxdJX0DJ+zX4ZtPGekeEbr4hND4j1m1guLC2XR2a&#10;INLHuRJpPM+TJyBgN2JxnFWfDPw38E2f7Pfim88RarcWWq2+vQ2V1dw6OtxLZypvHkxMZFLI/BLZ&#10;Xt8po5tLk9bHztSbhnGRn0r1nTvg94d0nwt4d1jxv4xl8MyeIVabTrS10s3jCANt86Y+YmxSemNx&#10;x2rsPAejf8K5+I2ufBnxkqajoHiUxQR3Vohfyp3ANrdxfxDOVBHp9KfWy3DbXofOxYA4JAJ7Glr6&#10;D+L2kr8APB9v8LLRlm8Q6y0d94g1ZIiA8W4iC3iJGSgwWYjqeO5pt9+zP4btPiJceAE+Ie/xe4/0&#10;K2bSWW3lcxh0jkm8z5HYHsGHI5zwEpX2K5baHz9RXrth8FtA074c6Z4t8W+LptBjvL66042Ftpn2&#10;u4E0LlTtHmKCOCSSRjjGc1Y0f4DaTF4e0DUvE/ia+0aXxADLpttY6JJfYgLbUmuGV1EQY9huOOcU&#10;KSeqFY8aor2uP9nKLw7p3iXUPGuvz6NZaNqw0cnSdMbUHeTZvEjAOgSMqVIYnv0rO8NfBjQtU8O+&#10;IvE9/wCLZ4/CumaiumwXumaRJdzXLMpYSGIsnlptHVj14p3TEeS0Vf8AEFlY6drd5baZqS6vp0ch&#10;WC/WJohOnZtjcr9DVCjcbVtAooopiCiiigAooooAKoq/75/941erNVsTyf7x/nQBdU09aiQ1KDg0&#10;AOo6e1FdV8MJprfxnZvBdaLZyBX/AH2vhTaKNvO7dxn096AOU3A9xQDmvqD+2NR/6GT4S/8AfuH/&#10;AArwr4nyzT+M7157rRryQqn77QAotGG0Y2heM+vvU3KscrRRXtHhOwg1rwLpkHhWPw3fa1HDP/ae&#10;latbI17cPliGhdxkgJjAQjBB9afS5J4vRXpUXwgtTPbaNLrjQ+Lbmw+3x6cbM+QMoZFiabdkOVGf&#10;u4B4zUqfCDTp57XTIPEMj+ILzSl1S3szY4ibMRk8oy7+GwGx8pzx0ouHWx5hR0616RqHwktLWTVN&#10;Ji1xp/FWmWJvrnT/ALIRBhVDvGs245ZQ390A4ODW5oPwv8K6Z8U9J8OajrNzq87srz2y2GyEgxeY&#10;FL+bnPrgfzpXQ7M8bor1HQvg7Z+IbSfVLfUNTfSJL02Vo9rpJnmZlALvIiyYjRSwGckn0rz7xDos&#10;3hvXtQ0q4dJJrKd4HeI5VipxkH0NCdwsZ9FFez3rtonw/wDB0+n/APCKWjT6XJPcLq1jFJcXDieQ&#10;AgtGxPAAHPaqeiuCV3Y8Yor1HSfhJpeq2+lfaPEj2epanpj6uIf7PzFFEhYyAuH6hUYgBeenFRwf&#10;CPTLuKPUYPEUo0KXSZtVS7lsMSgRTLFJGYw55yeCGOfagF7yujzKivZdG+Hum2XhPxHqFlPHrtlq&#10;OhGfT57m1Ec0Mq3KxuNpLbWBIGQeQazPFXwNl8M6Pqdw19dNd6Ykb3Qn09orZwzKrCGbcfMKlhxt&#10;GcHHSp5lewkeW0da9Zb4Bz31tps2mXl8BdXsdo51bTHsgA6FxLHlmLqAreh6Ve074c6L4n8EWun+&#10;HL8X89x4gED6neWAgkijW3kZ+jMSmF3YyMnsKdxPQ8Yor1DRPhBpfixrW40PxI9xppuns7mS6svJ&#10;mRxE0iBE8wh94Rgo3A54rifGGgw+GtbksIXvmEagsuo2RtJkY9Q0ZZsfXPNFxmLRjNFApgb9sot7&#10;W3CIg3RqxJQEknr1qXz2P8Kf9+1/wqNf+Pa1/wCuKfyr1Hwf4etJ/Amj366VpF5d3Gtvazvqk4jD&#10;QhFO1cupJyT9wFqsxb1PMftDekf/AH7X/Cl89vSP/v2v+Fd7rXwy87xXa22lzfZbHVdVurCzjvEd&#10;ZIRE6geYCM/xj34qrN8Kb5JdJtY7+2l1LU/LNvbBJAjK5YA+bt2Ertywzx7kYpJ3Ks72OM89vSP/&#10;AL9r/hR57Z6R/wDftf8ACujj8Jabcah9nh8T2cyBWO+O0uGcsG24VAmSCPmz6D14q94k+F8/hLS5&#10;7zVNUtIit3NZRwRo7vLJGAeOMBSGByenpRdILM47z29E/wC/a/4UGds/dT/v2v8AhXVeItGsrPwD&#10;4PvobdI7y9a7+0SgnMmyRQueewJ6V0fj34YW9le6pqNtcW+k6VDIkEUPlSy/vBbpI24qG2bi3Bbq&#10;SewOJ5hLU8y89vSP/v2v+FHnt6R/9+1/wrqdR+HNzpl74jt57+1QaG0C3ErB9jeayqCOCcDdk8dB&#10;xmtKH4QXN0YZYdYtDYS291cC8lhmjUC3xv8AkZd2CGBU45HpVD5XexwhnYY+WPn/AKZr/hR57ekf&#10;/ftf8K75fh9/anh3SLi1n02GwK3lxNqxjmSTyoigJlU54BYKoUZOeetQQfCe4nsm1Iatato5t47i&#10;O8ihlkLq8hjIMSqXXawIYkYGO+RRcVjiPPb0j/79r/hR57ekf/ftf8KbKgjldA6yBWIDpnDD1Gex&#10;ptMCTz29I/8Av2v+FHnt6R/9+1/wqOikBJ57ekf/AH7X/Cjz29I/+/a/4VHRQBYtpN8uGWNhtY48&#10;tf7pI7VF57Y+7H/37X/Cn2f+v/4C/wD6Ca6n4PeF9P8AG3xW8I6Bq03kaZqWpwW1y4badjMARnsT&#10;93PvTQr21OS+14bH7rPpsX/Cnee391P+/a/4V9aR/H3xC/x4PwxPg7RX8D/2wdB/4Q4aXGP9H8wx&#10;7t2N/mbf3m/PXmvnH4seGbDwZ8UPFmg6XP8AadO03U7i1t5c5zGkhCgnuQBgn1FQpXt5luNkzh9b&#10;Vc28gVVaRTu2jAOD6Vm1p63/AKuz/wB1v/QqzKb3KWwUUUUhhRRRQAUUUUAFFFFABRRRQAUUUUAF&#10;FFFABRRRQAUUUUAFFFFABRRRQAUUUUAFFFFABRRRQAUUUUAFFFFABRRRQAUUUUAFFFFABRRRQAUU&#10;UUAFFFFABRRRQAUUUUAFFFFABRRRQAUUUUAFFFFABRRRQAUUUUAFFFFABRRRQAUUUUAFFFFABRRR&#10;QAUUUUAFFFFABRRRQAUUUUAFFFFABUbng1JTHHWgD3n9jr4i2/hnxnfeHL+UQ2+tKpt3c4AuEzhf&#10;+BKSPqB619V/E7wcfHvgfWdAE5tf7QtZLbzgu7y9wxnHfHpX5oTBkZXjZkdSCrIcEEcgg9u1fQnw&#10;1/bS1jw1ZQ6d4s05vEEEQCJfQyCO52jpvyNr/XgnvnrWckWmfUvw28CReBPBuj6I0v2ttPtY7fzy&#10;u3ftAG7GTjOK6HXtcsfDGi3uq6lOttYWcTTTSscYUD+fYDuSBXz3e/t1eEIrQtZ6DrdzcY4imWKJ&#10;c/7wdv5V89/Fv4/+JfjJIttebNM0SN98emWxJUt2aRjy5/QdhUJXHc5vxf4pl8beLtY16ZSj3908&#10;4Q/wqT8q/gAor0Dw/wDEjT9G/Z+17wpFe3Vr4gvNbt76EQKyqYUTDZkBGOT0715NCmFFTrWzV48p&#10;nbVM9C+CHxFtvh58WNH8Taz9pvLOIyxXTId82ySJoiwz1Kh849sV10/if4eeEfhR8QvDWgeI9U17&#10;UvEP2V4JrjSzawqIp92zlid20sSxwOgA614jRQ1cNj3fXfi94av/ANovwV4xiuLg6FpUGmx3Uptm&#10;EitCm2TCdTg/nSaR8RPBOveBPHvhXX9Xv9Fh1XxENas7y2sDdGVAW+QruG1iCOTwM+1eE0UraWBa&#10;O57Ze+KvAHxR8IeDrXxZrup+GdW8OWh0yRrXTDeJfWwYsjKQw8twCQc5HOa6HUP2gfDH/CXeKfH1&#10;lbzjxSlrFpHhixuIdy2cKxiM3cj/AHTJtzhRnBNfOVFOw0evz/ErR/iB8J7TRfFVzcDxjoFyraLq&#10;XlNKbu2d8yW0zDptPKsfYetewfFTW/AHw7/aW1Txnqes6pdeINK8qePw7Fp2EluBbIIz9p3bQmCp&#10;IK569eK+QBkEEcHsRU15e3GoXL3F3cTXdw+N008hkduMcsSSaVtboL6anpPjv4kaf4r+EHhbRhI7&#10;a/a6xqWo30flFY1FxJuUq3Q5yeO1d9o3x2s9c8B+FdNuPiP4p+HepaFa/wBnzxaNFLPbX8KsSkgW&#10;ORNkgB2kkHOBXzlRTSSVgvrc938D/EfQ9I8T6vrQ+KfjDQ7ya/DPJd6eL7+07UABfOUPgyYBHzgq&#10;BjA9LOjfFHwo3xB8T+JtJ8X678Mhe6l5sWn6dpgurW5tccq8asBvJycMCo3YFfP9FK23kI674ueK&#10;dJ8a/EfXtb0PThpWlXlwXgtggTjABYqOAWILEDpmuRooppWVht31CiiimIKKKKACiiigArLX/Xyf&#10;75/nWpWWv+vk/wB8/wA6ALi9qlHaok6CpR2oAfWr4Y1u38PazDfXOlWmtwxhgbK+3eU+R1O0g8Vl&#10;UUAenf8AC49Ez/yTHwp/3xL/APFVw3ijWrfxBrU19a6TZ6JDIFxZWO7ykIGCRuJPOM1lUUrIdwxX&#10;aaF8SIvD0FnLaeGdKXWbOJo4NVHmiQEgjeyB9jONx5I9PQVxdFC2sI76P4xXqRQ3LaTYS+IYLI2E&#10;Wuu0hnWPaVB27thcKSNxGa1te+L1jbGxk0LSbVtTj0WHTTq83mrNCfL2SKqFtmQCQGx0avK6KVkH&#10;W53t98Xru9t76YaRYQa7f2f2G61qMyedLHgKx2ltisygAsBmqR+Jl9/wsWHxgtnbLeRujfZfmMRC&#10;xiPHXPIHrXH0U7K9x3drHcw/E6BbWewn8L6ddaObn7Xb2DTzqttIVCvtdXDENgEgkjI7Vxl7cC8v&#10;J5xDHbiRy4hizsTJztGSTge5qGigLh1rth8RrK70PR9O1PwrYaodLtzbQXElzPG5Quz8hGA6se1c&#10;TRT8hbHZw/FC8t7nTpksLYCw0ifR403NgxyBwWPP3gJDjtxWx4M+KVppuiPpurWMNxbWei3Wn2sW&#10;HIunluFl2yFSCo4bkY7V5pRSWl7DTtsd9dfF+9k0+70600uz07TZdO/s23toGfFspkEjOrEks5YD&#10;JaodX+KH9szi/l8PacuutJFLLqYabdI6EHd5ZfywW2jPHr61w9FFle4j0+4+Peoi7lurLRrCwuJd&#10;Qj1KaQSTSl5V3Ag73OFYOQVGMdqpQ/GW40uC0h0TQtO0SK21AakEgaWTe/lsjK29jlSrkY7dq89o&#10;osHSx3M/xMt3tINPg8K6XbaMtw13Pp6STlZ5Su1WLl9w2gnaAQBmsbxr4yuPGuo2txNbRWcNpbJa&#10;W9vE7uEjXOAWclmPJ5Jrn6KLAFAoopgdAv8Ax7Wv/XFP5V1Gl+NYrTw3a6Le6Nb6na2161/GZJ5I&#10;yXKhdrbTyuF9vrXG2+pW5giWYyIyIE+VAwOPxFSf2hY/89Jv+/I/+KqrmPKekQfGe/bULfUL/SrH&#10;Ub60v5NQtpXMkYhZwoZdqsAVARcZ6Y71X0/4sXmiQImk6bbae/2qK6kPmyyozxljkI7EJuLHdt65&#10;7V5//aFl/wA9Jv8AvyP/AIqj+0LL/npN/wB+R/8AFUtB2O7sPiRBpMGoQ6d4dtLCO+TbKYLqdZPv&#10;7gofdkJ/DtGMjrzzUHjX4k3nji0WC6tLa2AvZb3dCW+86qpHJPHyj361xf8AaFl/z0n/AO/Q/wDi&#10;qP7Qsf8AnpN/35H/AMVRZD1Or0nxoLXSLXTNR0q21qzs5zcWq3DujQs2N65QjcrFVyp9OCMmtCL4&#10;p3qXmp6jJZQSaxqAmWW9EkiqVkTZtMQbYQqn5QRxnvXCf2hY/wDPSb/vyP8A4qj+0LH/AJ6Tf9+R&#10;/wDFU9AV0ejn4w3Auru8XQ9P+3Xr20t3O5kcTNC6sMoW2gMV5A9T0xRefGW/u4njGnwqjQ3sOZbi&#10;WZ/9JChyWdiSRt47V5x/aFl/z0m/78j/AOKo/tCy/wCek3/fkf8AxVA05LY7XSfiXeaXo2n6V9ht&#10;bqwto7mGWGUti5jnKllbBGMFFIIwcirVn8UmsrvTZotEto00tFTT0iuZozBht7ZIb597HcwbrwOM&#10;VwH9oWX/AD0n/wC/Q/8AiqP7Qsf+ek3/AH5H/wAVRoLU7A+MdMmuDcXPhLTLiZ2R5mM9wgkbcxc4&#10;VwBu3DIGAAoAx35Z2DOxChQTnaOg9qg/tCx/56Tf9+R/8VR/aFj/AM9Jv+/I/wDiqNBWJqKh/tCx&#10;/wCek3/fkf8AxVH9oWP/AD0m/wC/I/8AiqAsTUVD/aFj/wA9Jv8AvyP/AIqj+0LH/npN/wB+R/8A&#10;FUBYuWn+vH+6/wD6CajileCaOWJ2jljYOjoSGUg5BBHQg1FDqllDJu3zn5SMeUO4I/ve9M/tCx/5&#10;6Tf9+R/8VRcLHvdj+2n8TNP+z3Cy6HLrMMaxf29No8L6i6L2abvkcE4yR781xnxp8ZeE/iB4gtfE&#10;PhzQp/Duo30Hm61YAqbQXmfme35yEb7xBxgnj1rzf+0LL/npP/36H/xVH9o2X/PSb/vyP/iqlxT1&#10;HqQ63xHZ/wC63/oVZdXdTvI7toliDbI1wC4wSScnjtVKm9S1sFFFFIYUUUUAFFFFABRRRQAUUUUA&#10;FFFFABRRRQAUUUUAFFFFABRRRQAUUUUAFFFFABRRRQAUUUUAFFFFABRRRQAUUUUAFFFFABRRRQAU&#10;UUUAFFFFABRRRQAUUUUAFFFFABRRRQAUUUUAFFFFABRRRQAUUUUAFFFFABRRRQAUUUUAFFFFABRR&#10;RQAUUUUAFFFFABRRRQAUUUUAFFFFABRRRQAceoppwe4qf7XJ/sf9+l/wo+1yf7H/AH6X/CgCoyhs&#10;1Xktg1aRupT/AHP+/S/4U1rmTP8AAP8Atkv+FAGWLRc1PHCFq59pk/2P+/S/4U4XMmP4P+/S/wCF&#10;KwECgAU8YA61MLqT/Y/79L/hS/a5f9j/AL9L/hTAh49RRx6ipftcn+x/36X/AAo+1yf7H/fpf8KA&#10;IuPUUceoqX7XJ/sf9+l/wo+1yf7H/fpf8KAIuPUUceoqX7XJ/sf9+l/wo+1yf7H/AH6X/CgCLj1F&#10;HHqKl+1yf7H/AH6X/Cj7XJ/sf9+l/wAKAIuPUUceoqX7XJ/sf9+l/wAKPtcn+x/36X/CgCLj1FHH&#10;qKl+1yf7H/fpf8KPtcn+x/36X/CgCLj1FHHqKl+1yf7H/fpf8KPtcn+x/wB+l/woAi49RRx6ipft&#10;cn+x/wB+l/wo+1yf7H/fpf8ACgCLj1FHHqKl+1yf7H/fpf8ACj7XJ/sf9+l/woAi49RRx6ipftcn&#10;+x/36X/Cj7XJ/sf9+l/woAi49RWWv+vk/wB8/wA62ftcn+x/36X/AAq1aQxv8zRRljyTsH+FFrgY&#10;6HgVMCMda6WK2h4/cxf9+x/hVhbaE/8ALCL/AL9j/CnYnmOV49RRx6iutFtAR/qIv+/Y/wAKX7NB&#10;/wA8Iv8Av2P8KLBzHI8eoo49RXXfZoP+eEX/AH7H+FH2aD/nhF/37H+FFg5jkePUUceorrvs0H/P&#10;CL/v2P8ACj7NB/zwi/79j/CiwcxyPHqKOPUV132aD/nhF/37H+FH2aD/AJ4Rf9+x/hRYOY5Hj1FH&#10;HqK677NB/wA8Iv8Av2P8KPs0H/PCL/v2P8KLBzHI8eoo49RXXfZoP+eEX/fsf4UfZoP+eEX/AH7H&#10;+FFg5jkePUUceorrvs0H/PCL/v2P8KPs0H/PCL/v2P8ACiwcxyPHqKOPUV132aD/AJ4Rf9+x/hR9&#10;mg/54Rf9+x/hRYOY5Hj1FHHqK677NB/zwi/79j/Cj7NB/wA8Iv8Av2P8KLBzHI8eoo49RXXfZoP+&#10;eEX/AH7H+FH2aD/nhF/37H+FFg5jkePUUceorrvs0H/PCL/v2P8ACj7NB/zwi/79j/CiwcxyPHqK&#10;OPUV132aD/nhF/37H+FH2aD/AJ4Rf9+x/hRYLnI8eoo49RXXfZoP+eEX/fsf4UfZoP8AnhF/37H+&#10;FFg5jkePUUceorrvs0H/ADwi/wC/Y/wo+zQf88Iv+/Y/wosHMcjx6ijj1Fdd9mg/54Rf9+x/hR9m&#10;g/54Rf8Afsf4UWDmOR49RRx6iuu+zQf88Iv+/Y/wo+zQf88Iv+/Y/wAKLBzHI8eoo49RXXfZoP8A&#10;nhF/37H+FH2aD/nhF/37H+FFg5jkePUUceorrvs0H/PCL/v2P8KPs0H/ADwi/wC/Y/wosHMcjx6i&#10;jj1Fdd9mg/54Rf8Afsf4UfZoP+eEX/fsf4UWDmOR49RRx6iuu+zQf88Iv+/Y/wAKPs0H/PCL/v2P&#10;8KLBzHI8eoo49RXXfZoP+eEX/fsf4UfZoP8AnhF/37H+FFg5jkePUUceorrvs0H/ADwi/wC/Y/wo&#10;+zQf88Iv+/Y/wosHMcjx6ijj1Fdd9mg/54Rf9+x/hR9mg/54Rf8Afsf4UWDmOR49RRx6iuu+zQf8&#10;8Iv+/Y/wo+zQf88Iv+/Y/wAKLBzHI8eoo49RXXfZoP8AnhF/37H+FH2aD/nhF/37H+FFg5jkePUU&#10;ceorrvs0H/PCL/v2P8KPs0H/ADwi/wC/Y/wosHMcjx6ijj1Fdd9mg/54Rf8Afsf4UfZoP+eEX/fs&#10;f4UWDmOR49RRx6iuu+zQf88Iv+/Y/wAKPs0H/PCL/v2P8KLBzHI8eoo49RXXfZoP+eEX/fsf4UfZ&#10;oP8AnhF/37H+FFg5jkePUUceorrvs0H/ADwi/wC/Y/wo+zQf88Iv+/Y/wosHMcjx6ijj1Fdd9mg/&#10;54Rf9+x/hR9mg/54Rf8Afsf4UWDmOR49RRx6iuu+zQf88Iv+/Y/wo+zQf88Iv+/Y/wAKLBzHI8eo&#10;o49RXXfZoP8AnhF/37H+FH2aD/nhF/37H+FFg5jkePUUceorrvs0H/PCL/v2P8KPs0H/ADwi/wC/&#10;Y/wosHMcjx6ijj1Fdd9mg/54Rf8Afsf4UfZoP+eEX/fsf4UWDmOR49RRx6iuu+zQf88Iv+/Y/wAK&#10;Ps0H/PCL/v2P8KLBzHI8eoo49RXXfZoP+eEX/fsf4UfZoP8AnhF/37H+FFg5jkePUUceorrvs0H/&#10;ADwi/wC/Y/wo+zQf88Iv+/Y/wosHMcjx6ijj1Fdd9mg/54Rf9+x/hR9mg/54Rf8Afsf4UWDmOR49&#10;RRx6iuu+zQf88Iv+/Y/wo+zQf88Iv+/Y/wAKLBzHI8eoo49RXXfZoP8AnhF/37H+FH2aD/nhF/37&#10;H+FFg5jkePUUceorrvs0H/PCL/v2P8KPs0H/ADwi/wC/Y/wosHMcjx6ijj1Fdd9mg/54Rf8Afsf4&#10;UfZoP+eEX/fsf4UWDmOR49RRx6iuu+zQf88Iv+/Y/wAKPs0H/PCL/v2P8KLBzHI8eoo49RXXfZoP&#10;+eEX/fsf4UfZoP8AnhF/37H+FFg5jkePUUceorrvs0H/ADwi/wC/Y/wo+zQf88Iv+/Y/wosHMcjx&#10;6ijj1Fdd9mg/54Rf9+x/hR9mg/54Rf8Afsf4UWDmOR49RRx6iuu+zQf88Iv+/Y/wo+zQf88Iv+/Y&#10;/wAKLBzHI8eoo49RXXfZoP8AnhF/37H+FH2aD/nhF/37H+FFg5jkePUUceorrvs0H/PCL/v2P8KP&#10;s0H/ADwi/wC/Y/wosHMcjx6ijj1Fdd9mg/54Rf8Afsf4UfZoP+eEX/fsf4UWDmOR49RRx6iuu+zQ&#10;f88Iv+/Y/wAKPs0H/PCL/v2P8KLBzHI8eoo49RXXfZoP+eEX/fsf4UfZoP8AnhF/37H+FFg5jkeP&#10;UUceorrvs0H/ADwi/wC/Y/wo+zQf88Iv+/Y/wosHMcjx6ijj1Fdd9mg/54Rf9+x/hR9mg/54Rf8A&#10;fsf4UWDmOR49RRx6iuu+zQf88Iv+/Y/wo+zQf88Iv+/Y/wAKLBzHI8eoo49RXXfZoP8AnhF/37H+&#10;FH2aD/nhF/37H+FFg5jkePUUceorrvs0H/PCL/v2P8KPs0H/ADwi/wC/Y/wosHMcjx6ijj1Fdd9m&#10;g/54Rf8Afsf4UfZoP+eEX/fsf4UWDmOR49RRx6iuu+zQf88Iv+/Y/wAKPs0H/PCL/v2P8KLBzHI8&#10;eoo49RXXfZoP+eEX/fsf4UfZoP8AnhF/37H+FFg5jkePUUceorrvs0H/ADwi/wC/Y/wo+zQf88Iv&#10;+/Y/wosHMcjx6ijj1Fdd9mg/54Rf9+x/hR9mg/54Rf8Afsf4UWDmOR49RRx6iuu+zQf88Iv+/Y/w&#10;o+zQf88Iv+/Y/wAKLBzHI0UUUigpCAOuBWz4P8Iav4+8T6b4e0GyfUNW1GYQ29un8THqSegUDJJP&#10;AANfqd+z/wDsBeA/hdplpfeKLG38ZeKSqvLPex77W3f+7FEeCAf4mBJ9s4pNqKuxLV2R+Svmx/30&#10;/MU8EEcdPUV+8/8Awq3wYP8AmUdCH/cMg/8Aia8K+PX7BXw++LGmXd1oGn2/g3xQVLRXunRbLeV+&#10;wmhX5SD/AHlAYe+MVl7TrY1UPM/I6it/x74E1v4Z+LtS8M+IrNrDV9PlMc0R5B7hlPRlYYII6g1g&#10;Vqmmrohpp2YUUUUxBRRRQAUUUUAFFFFABRRRQAUUUUAFFFFABRRRQAUUUUAFFFFABWlZfcH4Vm1p&#10;WX3B+FNCZqRdqsJ0qvF2qwnSmQx69KWkXpS0CCiiimAUUUUAFFFFI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jaKKKk&#10;1Pvb/glh8ObS91bxf44uYlkuLER6XZswz5Zcb5WHvjyxn0Letfobqt1JY6XeXMEBuJoYXkSFesjA&#10;EhR9SMV8J/8ABKfxJav4a8d+Hi6i9jvYdQCE8tG8fl5H0MfP1FfY/wAT/i34S+D3h06z4v1mDR7I&#10;tsj8zLSTPjO2NFBZz9Bx1OBWOI+KyKpLQ/IK/wD2tfi5J8RJPFZ8Z6rBqK3BkGnrOws0G7/U/Z87&#10;No+7gjJHfNfsz4W1O41rwzpN/d2xs7u6tIp5bc9YnZAzJ+BJH4V8HXP7Q37IN145Pi+Twbfya/5/&#10;2k3A0p/LaYHPmGLzNhbIznb15619nfCr4y+D/jRoB1bwhrMWq20RCTRgFJoGIztkjYBlP4YOOM1O&#10;0ErD+3e58Yf8FUPhzaR23g/x1BEqXjyvpF26jBkXaZIifptkH/AhX592sBurmGBXjjaVwgeVwiKS&#10;cZZjwB6k9K/Sb/gql4ktbf4b+DtB8xTe3eqteCPPIjiiZSf++pVH5+lfnV4S1Wz0LxTpOo6hYLql&#10;haXKTT2T4xMgYErzxz78etOhrf1Kq7Kx1lt8Etb1K80uDS9S0TWItRlnt4ruxvt8Ec0UXmvG7FRt&#10;bYMg8g5HPemr8E9cuJdM+x3+j6jZ34nxqFpe7raDyV3TCVyo27VIPAII6Zrvbn9onSWk0xTDruox&#10;2V5d3Ikv/s6sEmtWgWNEjwqKpYHHORn6Vm/BPx7pVjFoGjXsq2M+mXOoX4nup1gguGltxGkPmHhS&#10;SCcuCvYg9K3MpWSRzdx8DNXhjsbiPXPDtzp9zZyagdQhv2+zwW6OIzJKzINoLnYAASSCMcVasvhX&#10;FpfhXxvdat9nvp7HTLTUNKv7C5L28qSzbC6kY3A4IwwGCDxXb638StN8E38Tf27qF++q6Y9heQ6P&#10;fWsj6WiSq8LW8kCJDyd2UwOCcnJGOM1L4t2N1pnizT2n8Q6rHq2n21lb3WrzxyyxGOYyOSFwFU54&#10;UE89TSfkC7slh8P+CvE3hPxbNo+k3tjFoFhFPDr95dNuu7gsq+VJDnYm8ltoU5G3qea8mr1Xxn47&#10;8Eax4Ns/D+hweItKsrCMvDaNHb+Vc3RGDPcMH3Ox6cDCjhQK8qo6h0CiiimAUUUUAFFFFABRRRQA&#10;UUUUAFFFFABRRRQAVpWX3B+FZtaVl9wfhTQmakXarCdKrxdqsJ0pkMevSlpF6UtAjZ8H+ENW8feJ&#10;tP8AD+hWn27V79zHbW/mJHvYKWI3OQo4UnkjpXfat+y18TdH0zUNQfw7HeW9gpa6Gmaja3kkIHUt&#10;HDKzDGDnjtVv9j3/AJOZ8Bf9fkn/AKIlr2f4T/DDX/g/8fNc+Ivi2+sPCfhCyu764mll1KB5L1JC&#10;4SJIo3YsWJHDAHjpmifu29C4xTVz42HSivpCLwZ8LLL4KWXxO8Q6Tq19eapr1/bQaNYX32ZJk8xm&#10;jUvhvLWNeu0Ek4HSsvTPAvw68O/DSf4leJtF1e90rWtWmsPDvhu01AwtHGmSZJ7jaScYxwOfTniV&#10;O6uDieB10HgzwHrnxAvr2z0Gy+3XNnZy6hOnmpHtgjALvl2AOARwMk9hXu6/s0+HviTrPw01XwLP&#10;faX4V8XzT293bahIJ59MktwWmAcffBVWKk9xzjpXZ/A+7+Fg8bfEDTPBPh/XNPvbHw3qkMeqX+oi&#10;eO9jVNrloto8skgEbSRjOQOKnnWvcIxu12PjUUZr1j4ifDnQ/DPwN+F/iiwinXV/EAvPt7yTF0fy&#10;3ATavReD2616J/wzL4f1z4kfDzRLKe60vR9Q8G2/ibXLoyGV1+RmmMYIwu7CgDoOTz0q07q5Nr7H&#10;zGTgEngVoa54e1Tw1cw2+rafcabPNAl1HFcxlGeJxlHAPVSOQa9I8Q+IvgtdxZ0XwT4ktJILyMos&#10;+thkvrbPzrIShaFiORt3Y7ntXsX7UGh+HvG3xh8K+CNG8NT2nijUrDSbW11mTVWeKGBlwI2t9gDF&#10;VB+fdk46VLnqrdR2te58i0V9PwfD34I6h8WW+FNvYeI49TM7aVF4uOoBka+GRk2u3b5Zcbc5zz0H&#10;WofB37P2h6H8O9c17XfC+t/ETWtM1+fRrvSfD16YP7PjhJDTvtVnbdgkcYxjpyafMnqHK72Pmait&#10;bxWdHPiTUf7At7+z0bzSLa31Rla5jX+7IV4yDkfh65rKFNO6uS1Y3vGFjb2E+kC3hWES6TZzyBf4&#10;pGiBZj7k81gV03jv/j50L/sCWH/ola5mmAUUUUxBR1rTkso5vJJYQqlkszFVzn5iP60i2IRZjHIJ&#10;Ea2MoLxjON2Mex9691ZPiJP3dV/XQ8v+0aKTvuZtFaQsI4L6GDz83PmIrK0WUySPfnrTRYxsVaab&#10;yjM7CNVTI4bGT6DNZrKcQ1ZJXv3WnrqV9foprz8jPop80LQSvG+NyMVb6irs+izQ6Ha6qHSS1mle&#10;3bZ1ikXB2t9VOR+NeTODptxluj0IyU4qUdmZ9HXpV/RI1l1OJXRXBDcN0+6asJarfQQRzGCK5LE5&#10;hUcKFJ5A46gV7WFymeKoKrCWrbSXpbr8zzq+OVCr7OUfNmR2o71cWzgMck5nYW6sEDeX8zMRnGM9&#10;sdakk0tbUb55ysZYLGyJnfkBs47DBFRDKMVPVJW9V9/oU8fQjo3r6Mz+lFaeq2SxTSyqQim4MQRV&#10;wBwDmmTaZHas/nzsiiVokKpkttxk9eOtFXKMVSqShbSPW6sKGYUZxUr79DPHNHetP+z4Z4rBYnIm&#10;m3DLLwfm6nnt+tMh0yK5KGC43RmQRszptwSDg4zznBpvJ8Ve0Un80CzGhZ8118jPo/lU95AsEoVS&#10;/QHEibSKs6Vok2sQag9uyGWzgNyYT950Bw5X/dBBI9M15NajOhN057o7qVSNWKnDZmfRR0z6it2+&#10;WOOa6WVIEtxGdm3aH3YGMY56+tengcueNhOala1vxv8A5HHisZ9WcVy3v+hhHgUVovpka3PkLcZd&#10;V3uSmAi7c+v6UkelpPtlimLQEMXdlwU2jJ4zzTWT4ttpRT+a/rQX9oYdK7f4Mz6Olar2MM9nb+U/&#10;AWVzIUwzbecGq8Om+ZBHO0uyMq7vhclQrAcepJNaVMmxUJKMVe6v+X+ZMMxoyTbdrO39fcUqK0YL&#10;W0a0vHMrNsC7WKcjJ9M0g0tc+UZj9q8vzPL2/L03Yznrio/sjEOMXGzv5rvYr+0KKbUrq3kzP6Ud&#10;T61dvbBbOJG3s7MFOfLwhyM8NnnrUWn2q31/b2zTR26zSLGZZs7EycZbHYZrz8RhqmFn7OqrM66N&#10;aFePNB6FeirOo6fcaRqFzZXUZiubeRopE/usDg/yrvvhbplhZWF/r2r6Z/adi08WmRQtD5gBkOZZ&#10;AMHBSMZB7EjvXKlc2vY84or0nTfCUPg+88Tz6rcQRRaTdJYOlxpwu/NWTcVZFLKASEHORwTgg1FL&#10;8PEv/GWp2Mt1dSAeXcRNpOlGQGOUBgxjDARKAw4yfxpb7Dtbc87xRXpNh8NbTw9rdkNf1Hyi+rNY&#10;28ENp5y3BikVXZySNqEkDoSeeOKv33gVNfv4bKOe0022udd1G3Ro7Jd8QjRWGXBBZcHAXgLyec0B&#10;Y8no610uj+GNP8R+MdP0XTdTme2u3Ef2ye22FWwcnYHPHvkGtzR/hjYeI2sn0zXmltnuns7mWezM&#10;ZgcRNIrBd53KwRhngjHSgDz6iuwt/CWiS2F3q0muXMeiQTJaLOLHMss7KWKqm/7oUZ3FgeRx2q5f&#10;fDS30CC7vNZ1Y2+mLLFFaXFramVrnzIxIG2ll2gIRnkkE45pgcH2or0X4oeD7ax1TWNTtXjt4U1V&#10;bBLSKEKoHkq+4enXpj8ag1f4bWHhuS/fWNaltrKG9awt5ILPzZJ3VFZmK7xtUbh3Jz2oBnA0V6PL&#10;4E0nVtC8H2+k3Mp1nVnlXe9vtjkAkIZmO87QoBxgHPsawdY8J6fFoVxq2i6s+p2tpcra3ImtfIZC&#10;2djqNzblO0jnB6UmBy1FFFABRRRQAUUUUAFFFFABRRRQAUUUUAFFFFABRRRQAUUUUAFFFFABRRRQ&#10;AUUUUAFFFFABRRRQAUUUUAFFFFABRRRQAUUUUAFFFFABRRRQAUUUUAFFFFABRRRQAUUUUAFFFFAB&#10;RRRQAUUUUAFFFFABRRRQAUUUUAFFFFABRRRQAUUUUAFFFFAHG0UUVJqekfs+fGzU/gD8TtO8Vach&#10;uoEBgvrLdgXNuxG9M9jwGBPQqK/Qr4u/B7wN+374K0jxZ4O8Wtaa1YQtFCZCXSLcdzQ3EGcxtn+I&#10;c8Z+YYr8rDyMVs+FfGWveBtVXU/Dus32h6gowLiwuGicj0JU8j2NTOKmknugjeLbR9Kv/wAE0vjC&#10;utfY1/sF7PP/ACERqJ8r/vkpv/8AHa+oPgp8CPBn7CHhjVPG/jjxes2sXVuIJXjZo4Cudwhghzum&#10;ckcEjPsozXxOn7cnxwTTvsX/AAnl2YtuzzDa25l/7+eXuz75ryXxd448RePtTOo+JNc1DXb4jAn1&#10;C4aVlHoMnAHsMVHvNWuV7t7s7j9pP476h+0L8TrzxLdRNaafGottNsWOfs9upJGfVmJLMfU47CvL&#10;KTFLVxioqwm3J3YUUUVQg6UUUUAFFFFABRRRQAUUUUAFFFFABRRRQAUUUUAFFFFABRRRQAVpWX3B&#10;+FZtaVl9wfhTQmakXarCdKrxdqsJ0pkMevSlpF6UtAj0X9njxtpXw4+NfhTxLrcskGladcvJcSRR&#10;GRlUxOoIUcnlh0rkPGN9aaz4z17UrMZtrvULi4hdk2sUeRmUkdjg1k0dKb96zfQpNpOJ6t4h+Iei&#10;6j+zb4Q8GQzynXtM1q7vrmExMEWKQHYQ54J56dq2fB/j/wAFeLvgxb/Drx3qWo+HX0jUJNR0jWrG&#10;zN4o8wESQyxAhiMkkEY/TnxDrR0GKnl0aDmenkfT1l+0t4X+GWvfDPSfBkWoav4R8JTXE19eXkQg&#10;uNSe4BWVlTPyhVY7QcZ6H1p/gnxt8FfhZ4o8Xaxo/iXX9Yk13S7+ztYZ9KMEdiJkJCOckyMW2qCA&#10;FA5NfL1FTyp69QUrWt0PfNO8bfDr4gfBDwj4R8Z67qvhfVPC1zcGGaw003iXtvK24gYICOOmW44z&#10;yM467Uv2nPCGi/F7wRrmhW2o3/hSy8Jx+GdTtLldlyIsOrAHhXdRsOR8pORkZ4+Vcd8UVVvuFc9P&#10;8caJ8I9E0G+bwp4o1/xHrEs6fYYLjTfscFrCDlhMzEmRscDaB7ivRvib8ZvA+seKvCXxN8P6zqZ8&#10;baTFpsZ0C407bbKYB+93Tk8ggkDGf14+aqKXLb5A3d3aPqCHx38EdO+LT/FeDVvEEuoi4bV4/CB0&#10;3bi9OW2m63bPLDnd0/PpXLeAPGvg681668Y6z8QfFHgTxldatNfXg0exae3uInkL7IyjAg8kHfkc&#10;9CK8IHHtQABT5bD5m9zvPjt8QLD4pfFnxF4o0yyewsNQnVoopAochUVN7heAzbdxx3auDoozRFWV&#10;kJvmdzpvHf8Ax86F/wBgSw/9ErXM1e1TV59Ye1acIDbW0VonlgjKRrtUn3wOTVGmIKKKKYFs6g5T&#10;bsX/AI9/s+fbOc/WhdSdYygRceQYM+2Sc/XmqlFehHMcVB3jM4ng6DVnEvHVd06TmCMzqysZMn5i&#10;MdvwpItS2BN8KSmNi8ZbPy5OfxGapUVp/aeKvfm/BE/UaD+yOkkaWRnY5ZjuJ96tT6rcz6ba2DOB&#10;a2zO8cajHzN1Y+p4AyewFU6K82UnNuUt2dsYqCUVsiezujZXCyqoYgEYPTkYptncGylDqAxClcH3&#10;GKioreGJq01FRl8LuvUylRpybbW+hZt7zyYXheNZomIbaxIww4zxUr6q0yss0Mcq7gyA5ATAxge2&#10;APyqjRXVDM8VTjyRnp6IwngqE3zSiX31YymTzII3DSeaFJICtjH5e1I+p+aZPOgjlDSGUBiflJ69&#10;+lUaKt5ri5bzv8kSsDh4u6j+LLkWpPEkG2NBJASUfnIBOSMUPqCsojW2jSHfvaMEkMcYGT7ZqnRU&#10;rM8UlZS/BFfUqDd+Unu7s3bxkqEVF2KoJPGSep+pqWy1W50+1vYLdwi3kYilbHzFMg7QewOBn1xV&#10;OiuCrVnXm6lR3bOmnTjSiowWgVNeXJvbh5mUKzY4FQ0U41pwg4Rejs/u2G6cZSUmtUWv7QcXrXIV&#10;QzDaydiNu0j8qkXVWjKLHCiQqGBiBJDbhg5P0/lVGiuynmWKpX5J76nNLB0J25ol9dUKeUEgjWNA&#10;67Mkhgw5B/xoGrELGiwRiFVZDGCcMGIJ/HjrVCitf7Xxn8/4L+uhn/Z+H/l/MuJfrGJlFtH5UqgG&#10;PJ4xyDnNKNUbbuMSfaNnl+dzuxjH544zVKioWZ4qKspfgi3gqEndx/FlqW+32pgSJYlYgtgk5x7E&#10;8U2wvZNNvre7iCNLBIsqCRQy5ByMjuPaq9FclfE1cQ1Ko720OilRhRTUFuS3NzLeXEs88jSzSsXe&#10;RzksxOSTW1L411FdC0zSrOWTTbay8xibWVkad3bJd8Hk4AA9gKwKK5jY6zXfiJeeINElsLm1h8yZ&#10;LZZ7sFjJKYFdVY5OMlXwf90e9Xn+K1xcR3MV1pNpcxTNbyKhllQK8MQjUnaw3AgZKnjNcLRQB3c3&#10;xYnvbk3F9otjfTR38mo2pkaRRbSOQzKArDcuVBwemKig+Kl7DdQTixtmMN/d34BZuWnQIy9egAyK&#10;4migNzofh9rVr4d8a6Rqd6xS0tpxJIwUscYPYc1r23xPfSpbVdL0ezsLSCeW5eBJJG8+R42j3MzE&#10;kAKxwBXD0UC8zf0DxUNI0u50y80231fTZ5Vn+z3DumyVQQHVkIIO0kEd/wAK1bn4nXGpx30OqaTZ&#10;ajaTyxzQ27mSNLZkTy1CbWB27AAQeuPWuLoo9RnbXnxQl1SXVDqGjWV7De3SXqwO8irBMqbNylWB&#10;IIHINF78Tn1ifUDq2i2WpW1zd/bkt5HkRYJSoVtpVgSpAGQc9K4mikB11r8RbmysNJig0+1ivNKu&#10;Gms7xWfdGrPvaPbu2lTyOecHrVbW/Gi6jpMmm2GkWmjWc84ubhLZ3cyyAELy5OFGThRxzXNUUPUA&#10;ooooAKKKKACiiigAooooAKKKKACiiigAooooAKKKKACiiigAooooAKKKKACiiigAooooAKKKKACi&#10;iigAooooAKKKKACiiigAooooAKKKKACiiigAooooAKKKKACiiigAooooAKKKKACiiigAooooAKKK&#10;KACiiigAooooAKKKKACiiigAooooA42igHBB6+xqf7WB/wAu8H/fJ/xqTUgoqx9s/wCneD/vk/40&#10;fbP+neD/AL5P+NAivRVj7Z/07wf98n/Gj7Z/07wf98n/ABoAr0VY+2f9O8H/AHyf8aPtn/TvB/3y&#10;f8aAK9FWPtn/AE7wf98n/Gj7Z/07wf8AfJ/xoAr0VY+2f9O8H/fJ/wAaPtn/AE7wf98n/GgCvRVj&#10;7Z/07wf98n/Gj7Z/07wf98n/ABoAr0VY+2f9O8H/AHyf8aPtn/TvB/3yf8aAK9FWPtn/AE7wf98n&#10;/Gj7Z/07wf8AfJ/xoAr0VY+2f9O8H/fJ/wAaPtn/AE7wf98n/GgCvRVj7Z/07wf98n/Gj7Z/07wf&#10;98n/ABoAr0VY+2f9O8H/AHyf8aPtn/TvB/3yf8aAK9FWPtn/AE7wf98n/Gj7Z/07wf8AfJ/xoAr0&#10;VY+2f9O8H/fJ/wAaQ3YPW3g/75P+NAEFaVl9wfhWczb2JwFz2UcCtGy+4PwpoGakXarCdKrxdqsJ&#10;0pkMevSlpF6UtA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jaKKKk1CiiigAooooAKKKKACiiigA&#10;ooooAKKKKACiiigAooooAKKKKACiiigAooooAKKKKACiiigArrtH1fQoraJZ/DrXEiqA0n9oyJvO&#10;OTgLx34HrXI1pWX3B+FNCZ3EOueGwOfCjH/uKy//ABNWU13w1j/kU2/8G0v/AMTXJRdqsJ0pkM6h&#10;dd8NY/5FJv8AwbS//E04a74Z/wChSb/wbS//ABNcwvSloEdN/bvhr/oUm/8ABtL/APE0f274a/6F&#10;Jv8AwbS//E1zNFAHTf274a/6FJv/AAbS/wDxNH9u+Gv+hSb/AMG0v/xNczRQB039u+Gv+hSb/wAG&#10;0v8A8TR/bvhr/oUm/wDBtL/8TXM0UAdN/bvhr/oUm/8ABtL/APE0f274a/6FJv8AwbS//E1zNFAH&#10;Tf274a/6FJv/AAbS/wDxNH9u+Gv+hSb/AMG0v/xNczRQB039u+Gv+hSb/wAG0v8A8TR/bvhr/oUm&#10;/wDBtL/8TXM0UAdN/bvhr/oUm/8ABtL/APE0f274a/6FJv8AwbS//E1zNFAHTf274a/6FJv/AAbS&#10;/wDxNH9u+Gv+hSb/AMG0v/xNczRQB039u+Gv+hSb/wAG0v8A8TR/bvhr/oUm/wDBtL/8TXM0UAdN&#10;/bvhr/oUm/8ABtL/APE0f274a/6FJv8AwbS//E1zNFAHTf274a/6FJv/AAbS/wDxNH9u+Gv+hSb/&#10;AMG0v/xNczRQB039u+Gv+hSb/wAG0v8A8TR/bvhr/oUm/wDBtL/8TXM0UAdN/bvhr/oUm/8ABtL/&#10;APE0f274a/6FJv8AwbS//E1zNFAHTf274a/6FJv/AAbS/wDxNH9u+Gv+hSb/AMG0v/xNczRQB039&#10;u+Gv+hSb/wAG0v8A8TR/bvhr/oUm/wDBtL/8TXM0UAdN/bvhr/oUm/8ABtL/APE0f274a/6FJv8A&#10;wbS//E1z9rZXF9J5dtBLcSf3YkLH8hWxH4E8QSrldIugP9pNp/WsJ16VN2nJL5m8KFWprCLfyLH9&#10;u+Gv+hSb/wAG0v8A8TR/bvhr/oUm/wDBtL/8TWbeeF9X09S1zpl3Cg/jaFtv54xWXVwqwqK8GmRO&#10;nOnpNNHTf274a/6FJv8AwbS//E0f274a/wChSb/wbS//ABNczRWhmdN/bvhr/oUm/wDBtL/8TR/b&#10;vhr/AKFJv/BtL/8AE1zNFAHTf274a/6FJv8AwbS//E0f274a/wChSb/wbS//ABNczRQB039u+Gv+&#10;hSb/AMG0v/xNH9u+Gv8AoUm/8G0v/wATXM0UAdN/bvhr/oUm/wDBtL/8TR/bvhr/AKFJv/BtL/8A&#10;E1zNFAHTf274a/6FJv8AwbS//E0f274a/wChSb/wbS//ABNczRQB039u+Gv+hSb/AMG0v/xNH9u+&#10;Gv8AoUm/8G0v/wATXM0UAdN/bvhr/oUm/wDBtL/8TR/bvhr/AKFJv/BtL/8AE1zNFAHTf274a/6F&#10;Jv8AwbS//E0f274a/wChSb/wbS//ABNczRQB039u+Gv+hSb/AMG0v/xNH9u+Gv8AoUm/8G0v/wAT&#10;XM0UAdN/bvhr/oUm/wDBtL/8TR/bvhr/AKFJv/BtL/8AE1zNFAHTf274a/6FJv8AwbS//E0f274a&#10;/wChSb/wbS//ABNczRQB039u+Gv+hSb/AMG0v/xNH9u+Gv8AoUm/8G0v/wATXM0UAdN/bvhr/oUm&#10;/wDBtL/8TR/bvhr/AKFJv/BtL/8AE1zNFAHTf274a/6FJv8AwbS//E0f274a/wChSb/wbS//ABNc&#10;zRQB039u+Gv+hSb/AMG0v/xNH9u+Gv8AoUm/8G0v/wATXM0UAdN/bvhr/oUm/wDBtL/8TR/bvhr/&#10;AKFJv/BtL/8AE1zNFAHTf274a/6FJv8AwbS//E0f274a/wChSb/wbS//ABNczRQB039u+Gv+hSb/&#10;AMG0v/xNH9u+Gv8AoUm/8G0v/wATXM0UAdN/bvhr/oUm/wDBtL/8TR/bvhr/AKFJv/BtL/8AE1zN&#10;FAHTf274a/6FJv8AwbS//E0f274a/wChSb/wbS//ABNczRQB039u+Gv+hSb/AMG0v/xNH9u+Gv8A&#10;oUm/8G0v/wATXM0UAdN/bvhr/oUm/wDBtL/8TR/bvhr/AKFJv/BtL/8AE1zNFAHTf274a/6FJv8A&#10;wbS//E0f274a/wChSb/wbS//ABNczRQB039u+Gv+hSb/AMG0v/xNH9u+Gv8AoUm/8G0v/wATXM0U&#10;AdN/bvhr/oUm/wDBtL/8TR/bvhr/AKFJv/BtL/8AE1zNFAHTf274a/6FJv8AwbS//E0f274a/wCh&#10;Sb/wbS//ABNczRQB039u+Gv+hSb/AMG0v/xNH9u+Gv8AoUm/8G0v/wATXM0UAdN/bvhr/oUm/wDB&#10;tL/8TR/bvhr/AKFJv/BtL/8AE1zNFAHTf274a/6FJv8AwbS//E0f274a/wChSb/wbS//ABNczRQB&#10;039u+Gv+hSb/AMG0v/xNH9u+Gv8AoUm/8G0v/wATXM0UAdN/bvhr/oUm/wDBtL/8TR/bvhr/AKFJ&#10;v/BtL/8AE1zNFAHTf274a/6FJv8AwbS//E0f274a/wChSb/wbS//ABNczRQB039u+Gv+hSb/AMG0&#10;v/xNH9u+Gv8AoUm/8G0v/wATXM0UAdN/bvhr/oUm/wDBtL/8TR/bvhr/AKFJv/BtL/8AE1zNFAHT&#10;f274a/6FJv8AwbS//E0f274a/wChSb/wbS//ABNczRQB039u+Gv+hSb/AMG0v/xNH9u+Gv8AoUm/&#10;8G0v/wATXM0UAdN/bvhr/oUm/wDBtL/8TR/bvhr/AKFJv/BtL/8AE1zNFAHTf274a/6FJv8AwbS/&#10;/E0f274a/wChSb/wbS//ABNczRQB039u+Gv+hSb/AMG0v/xNH9u+Gv8AoUm/8G0v/wATXM0UAdN/&#10;bvhr/oUm/wDBtL/8TR/bvhr/AKFJv/BtL/8AE1zNFAHTf274a/6FJv8AwbS//E0f274a/wChSb/w&#10;bS//ABNczRQB039u+Gv+hSb/AMG0v/xNH9u+Gv8AoUm/8G0v/wATXM0UAdN/bvhr/oUm/wDBtL/8&#10;TR/bvhr/AKFJv/BtL/8AE1zNFAHTf274a/6FJv8AwbS//E0f274a/wChSb/wbS//ABNczRQB039u&#10;+Gv+hSb/AMG0v/xNH9u+Gv8AoUm/8G0v/wATXM0UAcbRRRUmoUUUUAFe8af8MvhZ4V+Gvg/xB461&#10;bxSL/wARwT3MUWhxQGKNY5NhU7xnPQ5zz6DFeDHrX17N4nufDvwI+Eq2/wAM9O+IPm6ddkvfWMly&#10;bXE/QbRxuzz67fatEly380SznfG3wn+BfgG70S21TV/HTSavYw6hbfZ0tXAjk+7uygwfUV5H8dfh&#10;xa/Cf4n6v4asbua9s7URPDNcACQq8auA2MAkbsZAGfQV9UfGHxnd6bqng9I/g3pPiQT6NaytNPpk&#10;spsSScwKQPlCdgeleDftmc/tC+IOMfubTj0/0eOsL6/NmsLOLv2R5j4O8B6349ur230W2iuHs4Dc&#10;3DT3MVukUQIBYvIyrjJHfvTfF3gbW/A1zbQ6zZi2+1RefbyxzJNFMmcbkkRmVsEYOCcGu9+Av2P+&#10;xvigdQiuJrEeF5TMlo6pKV86P7rMrAHpyVNdd4E1UeO9I8jQtFgsvDnhGzMcVtd6WPEF/LJcygtI&#10;sJCIclACcBUGO5rRrYxi73v/AFsfO9JX098TrHSvhnYeL9Q0rw1or3K+INOii/tHTI5lt1l08Syo&#10;kbZVQWydnIGeOgI3NV8E+H/Dt34nutE8Ni91H+3Io7iytfD0er/Zbd7aKVUWB5F8pHd5BvAJ+UKC&#10;OMzfuW007Hy1ceGdStfDdnr8ttt0i7uZLSG43qd8qKrOu0HIwGByRjng0zQvDuo+Jbi6g023+0y2&#10;1rLeyrvVdsMS7pG5Izgdhye2a9e+MENlb/CLTU0zTrrSNPXxfqggsLxdstuPJh/dsMnBByMZPavQ&#10;LXRLrw7Lq9hovhm0XwcPAlxcQ6+mmr5tzK9nudjdYyxLlgUzgYxjim9P68gjq0n/AFqfKFFfTfjz&#10;w94f0TwpfWVl4Vu7/wAPjQYZ7LVLLw9GVWZo0YXLaiJSzDzCwZSuBkrjgGuS8IaPf2vwh0XUfCHh&#10;Oy8Vaxfancwas9zpS6g9uFVPJjCkHylZSzbhjJzz8tHfyDZniNFfUekeDbY3/h/R18I6dN8Prrw8&#10;bvUfED6epljnMDPNIbvG6No5hsCbh90DHzVUs7TSbrxBo/hM+G9FOm3vgddQmuBp0Yu3uBZNIJhL&#10;jcpyoPGM85zmk3ZgfOF9pd5pgtjd20tsLmFbiEyoV82JiQrr6qSDg+xqtX1hard+KPFfwwk1fwxp&#10;t94dk8KifzW0iNYZbhbScmLzFUZA27tgPykZAB5rhPCd3feIvh1qnibQ/Ceja74tOqwWU1lBoUU8&#10;dpZ+UzIyW4Ur878GTBPAGeaE76Cbtp/W1zx6Lwxqc3hm48QJbZ0i3ukspLjevyzOrMq7c7uVVjnG&#10;OKy6+j/jBoem+H/hp42s9Jt4rO3TxPpjzWtu+6K2uGsZGmhU+iyFxjtjFfOFPqCd0FFFFAwooooA&#10;KKKKACtKy+4PwrNrSsvuD8KaEzUi7VYTpVeLtVhOlMhj16UtIvSloEFFZWt30tsYo4m2FsksOvGP&#10;8ayft91/z8yfp/hSuUkdZijFcn9vuv8An5k/Sj7fdf8APzJ+lFw5TrMUYrk/t91/z8yfpR9vuv8A&#10;n5k/Si4cp1mKMVyf2+6/5+ZP0o+33X/PzJ+lFw5TrMUYrk/t91/z8yfpR9vuv+fmT9KLhynWYoxX&#10;J/b7r/n5k/Sj7fdf8/Mn6UXDlOsxRiuT+33X/PzJ+lH2+6/5+ZP0ouHKdZijFcn9vuv+fmT9KPt9&#10;1/z8yfpRcOU6zFGK5P7fdf8APzJ+lH2+6/5+ZP0ouHKdZijFcn9vuv8An5k/Sj7fdf8APzJ+lFw5&#10;TrMUYrk/t91/z8yfpR9vuv8An5k/Si4cp1mKMVyf2+6/5+ZP0o+33X/PzJ+lFw5TrMUYrk/t91/z&#10;8yfpR9vuv+fmT9KLhynWYoxXJ/b7r/n5k/SlW9u3YKtxKzE4AGMk0N21YKLex2FpaT39zHb28TTT&#10;SHaiIMkmvTdG+G+m6FAlz4hk+03LDK2UR4H1I6/oPrVfwro5+HWhJcXTef4gvEzh8HyF/u/4+p9h&#10;VGfULq5laWW4keRjksT1r47F5hUxUnCi+WC69X6eR9hhMvp4WKnWXNN9Oi/4J2h8TNaRCDTrSCwg&#10;HRY0H/6v0qq/iHUnOTdOPoAP6VyX2mb/AJ6tR9pm/wCerV5io010PTdao+tjs4PFOpQkZmEo9JFB&#10;/wDr1HfW2geKgV1OxWzuW6Xdv8pz7n/HNch9pm/56tR9pm/56tQqUYvmp+6+60B1HJctT3l2epm+&#10;L/AV74VYTBheac5+S5jHAz0DDsf0NcxivUdE8RPbB7O+JudOmGySNxkKD3Ht7V5j8SvC134N1dTb&#10;3Usml3QMltLkHA7qT6jI57jHvX0eX5jKpL6viPi6Pv8A8E+cx+XRhH2+H+Hqu3/AGYoxXJ/b7r/n&#10;5k/Sj7fdf8/Mn6V9Dc+f5TrMUYrk/t91/wA/Mn6Ufb7r/n5k/Si4cp1mKMVyf2+6/wCfmT9KPt91&#10;/wA/Mn6UXDlOsxRiuT+33X/PzJ+lH2+6/wCfmT9KLhynWYoxXJ/b7r/n5k/Sj7fdf8/Mn6UXDlOs&#10;xRiuT+33X/PzJ+lH2+6/5+ZP0ouHKdZijFcn9vuv+fmT9KPt91/z8yfpRcOU6zFGK5P7fdf8/Mn6&#10;Ufb7r/n5k/Si4cp1mKMVyf2+6/5+ZP0o+33X/PzJ+lFw5TrMUYrk/t91/wA/Mn6Ufb7r/n5k/Si4&#10;cp1mKMVyf2+6/wCfmT9KPt91/wA/Mn6UXDlOsxRiuT+33X/PzJ+lH2+6/wCfmT9KLhynWYoxXJ/b&#10;7r/n5k/Sj7fdf8/Mn6UXDlOsxRiuT+33X/PzJ+lH2+6/5+ZP0ouHKdZijFcn9vuv+fmT9KPt91/z&#10;8yfpRcOU6zFGK5P7fdf8/Mn6Ufb7r/n5k/Si4cp1mKMVyf2+6/5+ZP0o+33X/PzJ+lFw5TrMUYrk&#10;/t91/wA/Mn6Ufb7r/n5k/Si4cp1mKMVyf2+6/wCfmT9KPt91/wA/Mn6UXDlOsxRiuT+33X/PzJ+l&#10;H2+6/wCfmT9KLhynWYoxXJ/b7r/n5k/Sj7fdf8/Mn6UXDlOsxRiuT+33X/PzJ+lH2+6/5+ZP0ouH&#10;KdZijFcn9vuv+fmT9KPt91/z8yfpRcOU6zFGK5P7fdf8/Mn6Ufb7r/n5k/Si4cp1mKMVyf2+6/5+&#10;ZP0o+33X/PzJ+lFw5TrMUYrk/t91/wA/Mn6Ufb7r/n5k/Si4cp1mKMVyf2+6/wCfmT9KPt91/wA/&#10;Mn6UXDlOsxRiuT+33X/PzJ+lH2+6/wCfmT9KLhynWYoxXJ/b7r/n5k/Sj7fdf8/Mn6UXDlOsxRiu&#10;T+33X/PzJ+lH2+6/5+ZP0ouHKdZijFcn9vuv+fmT9KPt91/z8yfpRcOU6zFGK5P7fdf8/Mn6Ufb7&#10;r/n5k/Si4cp1mKSuU+33X/PzJ+lH9oXQ6XMn6f4UXDlOroqnpN093aB5CC4JUkd+auU7khRRUtsi&#10;yTAPkoAzMAeSApOPxxQBFRWO3iu4LHba2ir2BjJwPrmk/wCEquv+faz/AO/R/wDiqLlcrNmisb/h&#10;Krr/AJ9rP/v0f/iqP+Equv8An2s/+/R/+KouHKzZorG/4Sq6/wCfaz/79H/4qj/hKrr/AJ9rP/v0&#10;f/iqLhys2aKxv+Equv8An2s/+/R/+Ko/4Sq6/wCfaz/79H/4qi4crNmisb/hKrr/AJ9rP/v0f/iq&#10;P+Equv8An2s/+/R/+KouHKzZorG/4Sq6/wCfaz/79H/4qj/hKrr/AJ9rP/v0f/iqLhys2aKxv+Eq&#10;uv8An2s/+/R/+Ko/4Sq6/wCfaz/79H/4qi4crNmisb/hKrr/AJ9rP/v0f/iqP+Equv8An2s/+/R/&#10;+KouHKzZorG/4Sq6/wCfaz/79H/4qj/hKrr/AJ9rP/v0f/iqLhys2aKxv+Equv8An2s/+/R/+Ko/&#10;4Sq6/wCfaz/79H/4qi4crMaiiipLCiiigAru/Cfx2+IHgbRo9J0LxVf6dpsTFo7ZGDImTk7dwOPo&#10;OOTXCUUXA9TH7UvxXHTxvqI/CP8A+JrzvXtf1LxTq9zqur3s2o6jctvmubh9zuenJ+gAx2qhRSC4&#10;+K4lhWRYpZIlkXZIEYgOvocdRwODUlpf3Vg7Pa3U9q7qUZoJGQsp7EgjI9jUFFPYLImkvrmaMpJc&#10;zSISGKvIzAkDAJBPJA4B9OKlh1jULe5kuIdQu4riQbXmjndXcehIOSOnFVKKFoBI91PJCInmleIM&#10;XEbOSoY9WxnGT3NTLqt8lslut9dC3QELCJmCKCMHC5wM9/rVWigCx/ad59i+xfbLj7HnP2bzm8rO&#10;c/czj9KLTUbyxWRbW8uLVZRtkEErIHHo2Dz+NV6KALC6leJZNZrd3CWbHLWwlYRE+6Zx+lIL+6Eq&#10;yC6nEip5YfzWyExjaDngY4x0xUFFAeRaTVr+KKKJL66SKLPlxrOwVM5ztGcDIJBx1plnqF1pspks&#10;7qe0kI2l7eVoyR6Eg8j2qCijzAkN1OYXiM8pid/MaMudrN/eIzgnk89eajoopAFFFFMAooooAKKK&#10;KACtKy+4PwrNrSsvuD8KaEzUi7VYTpVeLtVhOlMhj16UtIvSloEYXiD/AI+IP91v5isqtXxB/wAf&#10;EH+638xWVUsuOwUUBSxAHJJwAKsmyRGKyXUKOOCvztg+mQpFBRWoqz9ki/5/YP8AvmT/AOJo+yRf&#10;8/sH/fMn/wATQBWoqz9ki/5/YP8AvmT/AOJo+yRf8/sH/fMn/wATQBWoqz9ki/5/YP8AvmT/AOJo&#10;+yRf8/sH/fMn/wATQBWoqz9ki/5/YP8AvmT/AOJo+yRf8/sH/fMn/wATQBWoqz9ki/5/YP8AvmT/&#10;AOJo+yRf8/sH/fMn/wATQBWoqz9ki/5/YP8AvmT/AOJo+yRf8/sH/fMn/wATQBWoq0unPLzDLFMo&#10;PzMpICe5yBgUn2SLvewf98yf/E0AVqKs/ZIv+f2D/vmT/wCJo+yRf8/sH/fMn/xNAFairP2SL/n9&#10;g/75k/8AiaPskX/P7B/3zJ/8TQBWoqz9ki/5/YP++ZP/AImj7JF/z+wf98yf/E0AVqKs/ZIv+f2D&#10;/vmT/wCJo+yRf8/sH/fMn/xNAFau++DPh2PWPFDX1yoNppifaGJ6b/4M/TBb/gNcV9ki/wCf2D/v&#10;mT/4mvY/hfZR6d8ONWuluIzJdXPl71DY2gKMfdz3b868fNarpYZqO8rL7z18qpKpiU5bR1+4n1bU&#10;X1XUJrl8/OflX+6vYVUqXyU/5+Ivyf8A+Jo8lP8An4i/J/8A4mvl4xUUoo+mlJybbIqKl8lP+fiL&#10;8n/+Jo8lP+fiL8n/APiaokioqXyU/wCfiL8n/wDiaPJT/n4i/J//AImgCKta604eM/A+o6S433lq&#10;v2i0PfIzgD9V/wCBVneSn/PxF+T/APxNbXg9lttegAuIyJAyEANzxn09QKxqtxXtI7x1XyNqVpS9&#10;nLaWn3nzxRW/4t0aDTfFGrWq3cEaRXUgVSr8LuOB930xWT9ki/5/YP8AvmT/AOJr7+lP2kIzXVHw&#10;VSDpzcH0K1FWfskX/P7B/wB8yf8AxNBtIv8An9g/75k/+JrUzK1FSz2xhCMGSSN/uuhOD69RkVFQ&#10;AUUUUAFFFFABRRRQAUUUUAFFFFABRRRQAUUUUAFFFFABRRRQAUUUUAFFFFABRRRQAUUUUAFFFFAB&#10;RRRQAUUUUAFFFFABRRRQAUUUUAFFFFABRRRQAUUUUAFFFFABRRRQAUUUUAFFFFABRRRQAUUUUAFF&#10;FFABRRRQBveH/wDjzP8AvH+dalZfh/8A48z/ALx/nWpVGb3CprX/AFr/APXKT/0Bqhqa1/1r/wDX&#10;KT/0BqBHDDpS0g6UtSahRRRQAUUUUAFFFFABRRRQAUUUUAdP4B+G3iD4l6hdWuh2kUi2cJuby8u7&#10;hLa1tIgcb5ZpCERc8cnntVnx18KtZ+H1hY39/d6Nf2F7I0UV1o2rQXyb1ALK3lsSpwQeR3Fej/Bu&#10;wm8efAn4h+BNAZX8YXeoWGqwacJNsuqW0IkEkMYJw7IzrJs6nacDIFekfCL4Ead4Qu/AWo+JPDWo&#10;+HvFmp6jf6SdK8RTxPHeqdNmMc8cDRqyAzMiLkt8wHOSKGtRxV7I+PyyjPI46+1IJFK53DHrnivr&#10;74d/A/X9M8JfCnR9W0qDw14o/tnW7yRdT0qG8upY4raB1jEEnEshw/lo/GTn6994o0mz8LWkvieT&#10;w/bv4ij+H2q3Eo17RLOGXz4dQgWGSa1iBiSRVbHrjG7PIqUy1By2PhLQNHufE+u6bpFgEkv9RuI7&#10;W3R3ChpHYKoJPA5I5o8QaNdeGNf1HRtRVItQ0+5ltLhFcMFkjco4BHBGQeRX2L8HJvFOt+Gvhr4m&#10;8K6HpmqXWr+Jp28Z6mulWjm32TxrCjFkxbR+USw2BMk5613Hwx+HL3fi/U59QgTWvD3iDxdrUN1b&#10;W/h+yuIIVFxJGVvb2U+bGxJBjSPnpjk0N2/r0MtmfnnvXOMjPpmlFfQnx58RTeGPhx8OvDGlWOmW&#10;Wnal4dWe9lTT4Tc3LrdSqpacpv4CAcMM85zXz5Uwnzq6GFFFFaAFFFFABRRRQAUUUUAFFFFABRRR&#10;QAUUUUAFFFFABRRRQAUUUUAFFFFABRRRQAUUUUAFFFFABWlZfcH4Vm1pWX3B+FNCZqRdqsJ0qvF2&#10;qwnSmQx69KWkXpS0CMLxB/x8Qf7rfzFZVaviD/j4g/3W/mKyqllx2JrH/j/tf+uq/wAxUcv+tf8A&#10;3jUlj/x/2v8A11X+YqOb/Wv/ALxoGNooooGFFbvgLwfd/EHxvoPhmwZY7zV72Kyidx8qF2C7j7DO&#10;fwr1HxHD8JNF8Qaz4Z0/wR4o19dMM1mfEMGslJ5ZUJTzhbCEoqFx90n7vfNJuwHiNFekQfs++LZv&#10;DCawX0hJ5NNbWI9Fk1KNdUlslBYzrbH5im1WYdyoJxWjrP7MPjXQ9I1C+nl0Oaaw02PWJ9MttWil&#10;vhZuqMJxAPm2gSLnOD14xzRdAk2eTUV6lf8A7NvjLTrB5pW0Z76BLeW80aHVIn1CwjnZVje4gHzR&#10;rmRM5+7uGQKTxB+zr4h8K+KG8P6vr3hHT9Ui837VHPr8KLZiPGfOY8KW3LtXljnp1our2HZ2ueXU&#10;V7dD8BF8N+APijeeJY0k1rQbHSb/AEm6029EtpPDdysPNVl4lRkAwexBrxGpUk3ZBZ2uFFFFWI0t&#10;I/489W/69v8A2olZg6Vp6R/x56t/16/+1ErMHSn0EtxaKKKQxKWpreNWSZmQvsUEAHHcCnyWu4qU&#10;GwbN7K5+7ziu6ODqTp+0jqck8TCE+SWhWoqVbZ36FTk4X5vvfSk8hvL3kquRkBjgn8Kj6pW6xL+s&#10;UtrkdFTPbHzGxtjVQM7m4yfekFrJ827agU4yzYBNN4OsnblEsTSe8iKva/ADib4SyBf+WN4wbH1U&#10;/wDswrxZY2aNnGMLjPPTNeufBC5F7Za34emOHlRbqJc9+Af/AGSvnM4w1SWGU7aJp/jY+gyitBYl&#10;wvq01+FyznFGal2K5ZAhSQZ4Pt2NMMTBc8HjOM84rwXh52vFXR7qrRvaWjEpM08wsHC8Fu4B6fWk&#10;MRAY5BAGSQffFS6NRbor2kO4maTNP8pvYDG7JPAFHkNg5KgDgkn8qaoVHryh7Wn3GZrV8LKX1+yA&#10;678/kCazjAQshYgFTjBNb3hSJNPa+1a5wttY27Sse44z/IGsMRQqRpvTV/roa0KsJVFrt/w54x8R&#10;ZVl8c64y8gXTr+IOD/Kudq3qkst3f3N1OVM08rSOAckMxJP86qV9zToTw9ONOas0kfEVK0a9SVSL&#10;0bYUUUVoZllv+QXF/wBd3/8AQUqtVlv+QbF/12f/ANBSq1ABRRRQAUUUUAFFFFABRRRQAUUUUAFF&#10;FFABRRRQAUUUUAFFFFABRRRQAUUUUAFFFFABRRRQAUUUUAFFFFABRRRQAUUUUAFFFFABRRRQAUUU&#10;UAFFFFABRRRQAUUUUAFFFFABRRRQAUUUUAFFFFABRRRQAUUUUAFFFFAG94f/AOPM/wC8f51qVl+H&#10;/wDjzP8AvH+dalUZvcKmtf8AWv8A9cpP/QGqGnwymGVXABx1U9CMYI/EUCOJB4pa6h9C0tmJEd2m&#10;Tnas64H5pSf2Dpnpef8Af9P/AI3SsXzI5iiun/sHTPS8/wC/6f8Axuj+wdM9Lz/v+n/xuiwcyOYo&#10;rp/7B0z0vP8Av+n/AMbo/sHTPS8/7/p/8bosHMjmKK6f+wdM9Lz/AL/p/wDG6P7B0z0vP+/6f/G6&#10;LBzI5iiun/sHTPS8/wC/6f8Axuj+wdM9Lz/v+n/xuiwcyOYorp/7B0z0vP8Av+n/AMbo/sHTPS8/&#10;7/p/8bosHMjmQSrAgkEdCO1K8sjsGZ2Zh0JJJFdL/YOmel5/3/T/AON0f2Dpnpef9/0/+N0WDmRz&#10;ZmkLBi7lgcgknOaQyyEnLsc+prpf7B0z0vP+/wCn/wAbo/sHTPS8/wC/6f8AxulYfMc0sjopCsyg&#10;9QDjNAmkAIDvgnJ5PJ9a6X+wdM9Lz/v+n/xuj+wdM9Lz/v8Ap/8AG6LC5kcyWZsZJOOmaSun/sHT&#10;PS8/7/p/8bo/sHTPS8/7/p/8bosHMjmKKKKCgorT8O6PHrN+0c85tbWKMyzT4zsUe3ucCor/AEe5&#10;sLu+haJiLNtsrgcKM4Un6/1pCWpRorXtPC99c2t5MYzEbeJJQj4BcMRjGTxwc1UOjXy2gufskot9&#10;u7ft/hzjPrjPfpTGU6K0ZfDupwAGWxmjG5UJYYwW+7n0z2z1q1feGJNLl1KK4853tVDI8MYKHJxl&#10;vmyo9OvNIDEoq+dA1NRFmxnzKQqAJkkkZAx2yPWmnQ79bpbc2knnOhkVcdVHVs9McdaYFKitOTRJ&#10;YLJ2lgukuxOkSxiIFDuXI5zncewAII71Jf8Ahy5tprWCG3uZp5UJP7vguPvKvrjoe9AGRRVq60m8&#10;sZIkuLZ4ml/1YYfe5xwfrSNpt3G10Gt5FNr/AK8EY8vnHP40AVqKtpo99JZG7W0lNsBu8zbxjOM/&#10;TPfpS/2NfebPGbWQPBt81SMbAemfTOaQFOitbUfDF9Y6q9iIzPKq7sx4wQACT14Az3qBdB1F5pYR&#10;ZTeZCA0ilcbAeQSfQ+tMChRWnPokmy1EEc7SyRF3EoVF4Yj5Du+Ye/HOaaPDeqNLJEthMZI8BlC8&#10;gkZA9yRzgUAZ1FXItGv57V7iO0laFd2XC8fL976471op4aM2ryW6R3otokV5HeACQZHAxkjJPTJF&#10;AGFRWhFoV/eSS/Z7Kd1SUxEFcFW/un39qoyxPBK8ciMkiEqysMEEdqAG0UUUAFFFFABWlZfcH4Vm&#10;1pWX3B+FNCZqRdqsJ0qvF2qwnSmQx69KWkXpS0CMLxB/x8Qf7rfzFZVaviD/AI+IP91v5isqpZcd&#10;iax/4/7X/rqv8xUc3+tf/eNSWI/0+1/66p/6EKjm/wBa/wDvGgfUbRRRQM1/B3im+8DeK9H8Q6W6&#10;pqOlXcd5blxld6MGGR6cYr6A8JfHP4YeDvifc/EbSI/G2katdma5ufDNm1v/AGfJNIrbozP5gcw7&#10;23AGMkYHBxmvmijrUtX0Bb3PpbXf2o7DxN4TtnbWfFvh/wARwaJ/ZRsNKhs2sLh1jMayGZz5sasp&#10;G9Ap74PNZFx+0JoMnxF8W+IY7DUha6t4MTw5bxtHHvS4W1gh3uN+Nm6FjkEnBHHYeAUDijlVrFJ2&#10;VkfUHjb9qfSfF8txrMereMbDUtQNsbzQYYbP+zsq8ZmUTZ8542CEhCBgkDdxmuX8N/G7wla/G74h&#10;+MtS0+/jg1+S6m0i/jsbW7u9LkknDrIIZ28pm2bkOTxuyM14NiloUVe4czasfS3xM/aa8OeNPDXj&#10;LTrSz1oz6zoOjaTBPfRwAmSzmkeSSXYwADB1xsXrkYAFfNNFFKMUncHJvcKKKKsk0tI/489W/wCv&#10;X/2olZg6Vp6R/wAeerf9ev8A7USswDApi7i0UUUhksM3lRyjJBddoI7cg/0pEl2pMGyxdNoPXnIP&#10;9KjorqjiakFFJ7fqYOhCTcn1LMd2BEilnQpkDZjnv+dMeRJY037w6Jt4xg8//XqGitnjqrjyPVWM&#10;vqtPm5loyzJcxz71bcFJVgV5OQMGlF0nmFiHC8AJgEEAYGfeqveitHmNdu7sR9SpWsT2jhZm3j92&#10;VO9Se3p/L8q0/Cfiebwz4mtNXTLGKTdIi/xqeGX8j/KsSiuOpWdaj7GautfxOqnTVKqq0HqrfgfR&#10;OvW9tcwRa3predZXq7g4HCMeufT+hzWHJOHBOWBIwV4xXF/Dn4jN4Td7C/Q3Wi3B/eRdTGT1ZR/M&#10;V6Zd+Ho7y0XUdEmXUdPkGV8s5Zfb3/n618HVqVsBL2E/h6P/AD8z7mnGljo+2p/F1X9dDJM65B+Z&#10;uoJI5wRimK0aqy/NtYYz361GylSQQQR1BoxkVX1qb10J+rxWhN569BuVcAZ78U2SUMhHzE5BBPpi&#10;o8Vb07SbrVZdltCz46ueFH1NKeNml7zKhhYt2irsbEjXsxhiR3eQqEVeuQKr/FfxLD4b0JPDdo++&#10;+uFEl4y9FB7fjx+A96v+JPFum/DW0kt7Z49Q8QyLt45SDP8Ae/w6n2FeHXt7PqN3LdXMrT3ErF3k&#10;c5LE135f7bE1Y4ia9yOq8339EcOPlSw9KVCD9+Wj8l29WLNOkkQUbmYHO5gMgY6cdagoor6utWlX&#10;lzS3PlKdKNJWiFFFFYGpZb/kGxf9dn/9BSq1WWH/ABLIv+uz/wDoKVWoAKKKKACiiigAooooAKKK&#10;KACiiigAooooAKKKKACiiigAooooAKKKKACiiigAooooAKKKKACiiigAooooAKKKKACiiigAoooo&#10;AKKKKACiiigAooooAKKKKACiiigAooooAKKKKACiiigAooooAKKKKACiij8KACiiigDe8P8A/Hmf&#10;94/zrUrL8P8A/Hmf94/zrUqjN7hRRUkEYmmCsdq4JJHYAZJ/IGgRHRWc3ii1DHbp8hXPBa4wSPpt&#10;pP8AhKbf/oGv/wCBP/2NFx2ZpUVm/wDCU2//AEDX/wDAn/7Gj/hKbf8A6Br/APgT/wDY0XCzNKis&#10;3/hKbf8A6Br/APgT/wDY0f8ACU2//QNf/wACf/saLhZmlRWb/wAJTb/9A1//AAJ/+xo/4Sm3/wCg&#10;a/8A4E//AGNFwszSorN/4Sm3/wCga/8A4E//AGNH/CU2/wD0DX/8Cf8A7Gi4WZpUVm/8JTb/APQN&#10;f/wJ/wDsaP8AhKbf/oGv/wCBP/2NFwszSorN/wCEpt/+ga//AIE//Y0f8JTb/wDQNf8A8Cf/ALGi&#10;4WZpUVm/8JTb/wDQNf8A8Cf/ALGj/hKbf/oGv/4E/wD2NFwszSorN/4Sm3/6Br/+BP8A9jR/wlNv&#10;/wBA1/8AwJ/+xouFmaVFZv8AwlNv/wBA1/8AwJ/+xo/4Sm3/AOga/wD4E/8A2NFwszn6KKKk0Nmx&#10;1mHTdCuLeKNZbu6lHm+amUEa8gDnk55/CtKfxFp+pWk63Bkgubu0SGd44sqJI2G04zyCoA7YxXKU&#10;ZoY1odbP4g0y7kv4GkuI7a4sre3SbyQWBjK8ld3fHrUeoeJIb6APHdzWsptVt3t0tkO4gbceZnO0&#10;gfUVy3TtQaAudPqPiS0urzXpEEpW+jiWLK4yVK5zzx0NWLzxJpoudauoGmlfUAjLE8W0KwcNtJye&#10;OOtcfS9qViVorHS3OoaJeeIH1GeS6nhuJjI9uY8bMqeCQ2ThscDGRnpVubxLp0umLp43xxtbPC00&#10;UAVUJkVxhd3I4wec81xx5petBR1Gj+IbDQ4o44zPdCO8WfJQISvlMhxycHLcVJoviHTdCW3gSW4u&#10;YhcvO8rRhSv7tkAAzyTnJPtXJmg80eQt1ZmnealFP4fsLIb/ADoJpXfI+XDYxg/ga1vFOrCbSrGP&#10;AW8u40nvGDZ3lV2x598ZYj1NctSdDT6WBHVafrWkWGnFYo3S4eykgkzFuZpGB53lsBenAHfmn6h4&#10;h024h1qWN5/P1GGNBE0YCxsu0nLZ56HHFckRmlpPXcDrNQ13TL271ZllnRNUjUM3kjMDKVYDr8wJ&#10;GD0qO88SWTaNdWERmcC1ht4pXXHmbZCxJ54HJAHPArl+9FAPU6S11bS5V0j7XvP2G1dAjRbkaXzG&#10;Zc88rhsn6YqXTda0y2uTd3Usl1ffa1na4eDduXgkKu4BTnIye3SuWHFFPrcDotc1bT9ciikaW4t5&#10;bdZI1jWIMHBdmU5yNudwBHt3q5rPiPTdcjntnkuLaJpYpklWMMSVjCMCM+2Qa5GkxmlYDqNa8T22&#10;qWtyqpJG8l9HOoIz+7WMJkn1OM1j+IL6PU9cv7uHcIp5mkXcMHBNUKKYBRRRQAUUUUAFaVl9wfhW&#10;bWlZfcH4U0JmpF2qwnSq8XarCdKZDHr0paRelLQIwvEH/HxB/ut/MVlVq+IP+PiD/db+YrKqWXHY&#10;dG5ikV1OGUhgfQimk7iSep5NFFBQUUUUAFFFFABRRRQAUUUUAFFFFABRRRQBPa3slmZPL2lZF2Or&#10;qCCMg/0FO+3/APTvb/8Afqq1FAFn7ef+fe3/AO/dH28/8+9v/wB+6rUUAWft5/597f8A790fbz/z&#10;72//AH7qtRQBZ+3n/n3t/wDv3R9vP/Pvb/8Afuq1FAFn7ef+fe3/AO/dH28/8+9v/wB+6rUUAWft&#10;5/597f8A790fbz/z72//AH7qtRQBZ+3n/n3t/wDv3WtoHjjVfDE5l02SO23ffRU+R/qvQ1gUVnOn&#10;CrHlmro0hUnSkpQdmeu2Pxzs79VXXvD8E0nQz2mAf++W5/8AHq01+JPgSUbjbXkP+yYc/wBTXh9F&#10;eNLJsM3eN4+jPYjnGJStO0vVHtVx8WvB9iubTRbi9lHTzlVV/Vj/ACrmde+N+t6pE1vYw22k2hGA&#10;luuXx6bv8AK87orWllOFpPma5n5u5lVzXE1Fyp8q8lYtNqDOxZoLdmJySY+SaT7ef+fe3/791Wor&#10;10rbHkvXVln7ef8An3t/+/dH28/8+9v/AN+6rUUxFn7ef+fe3/790fbz/wA+9v8A9+6rUUAWzqTG&#10;MJ5FuUBLBfKHXjn9BTft2P8Al3t/+/dVqKALP28/8+9v/wB+6Pt5/wCfe3/791WooAs/bz/z72//&#10;AH7o+3n/AJ97f/v3VaigCz9vP/Pvb/8Afuj7ef8An3t/+/dVqKALP28/8+9v/wB+6Pt5/wCfe3/7&#10;91WooAs/bz/z72//AH7o+3n/AJ97f/v3VaigCz9vP/Pvb/8Afuj7ef8An3t/+/dVqKALP28/8+9v&#10;/wB+6Pt5/wCfe3/791WooAs/bz/z72//AH7o+3n/AJ97f/v3VaigCz9vP/Pvb/8Afuj7ef8An3t/&#10;+/dVqKALP28/8+9v/wB+6Pt5/wCfe3/791WooAs/bz/z72//AH7o+3n/AJ97f/v3VaigCz9vP/Pv&#10;b/8Afuj7ef8An3t/+/dVqKALP28/8+9v/wB+6Pt5/wCfe3/791WooAs/bz/z72//AH7o+3n/AJ97&#10;f/v3VaigCz9vP/Pvb/8Afuj7ef8An3t/+/dVqKALP28/8+9v/wB+6Pt5/wCfe3/791WooAs/bz/z&#10;72//AH7o+3n/AJ97f/v3VaigCz9vP/Pvb/8Afuj7ef8An3t/+/dVqKALP28/8+9v/wB+6Pt5/wCf&#10;e3/791WooAs/bz/z72//AH7o+3n/AJ97f/v3VaigCz9vP/Pvb/8Afuj7ef8An3t/+/dVqKALP28/&#10;8+9v/wB+6Pt5/wCfe3/791WooAs/bz/z72//AH7o+3n/AJ97f/v3VaigCz9vP/Pvb/8Afuj7ef8A&#10;n3t/+/dVqKALP28/8+9v/wB+6Pt5/wCfe3/791WooAs/bz/z72//AH7o+3n/AJ97f/v3VaigCz9v&#10;P/Pvb/8Afuj7ef8An3t/+/dVqKALP28/8+9v/wB+6Pt5/wCfe3/791WooAs/bz/z72//AH7pr3m9&#10;SPIgXPGVjwR9DUFFABRRRQBveH/+PM/7x/nWpWX4f/48z/vH+dalUZvcKmtf9a//AFyk/wDQGqGp&#10;rX/Wv/1yk/8AQGoEcMOlLSDpS1JqFFFFABRRRQAVq+GfCmteNdXj0rw/pN7repSAslpYQNNIQBkn&#10;aoJwPXpWVXvHw0F8f2WfiX/wjBmHiAavYHVvsmftH9lbJOm35vL87Zvxx60dGxrVpHlXjH4b+K/h&#10;7JbJ4n8OapoDXQLQf2javCJQOu0sOce1c4etfTfwl+DFh4r8P+F9W1LVdW8Q6VeNrVp/YGpWskCW&#10;95Dpb3AkhZZm3jeIxkKuSnIxxVD4cfB211vwJ8MdTPhrT7m/up9cu9Vk1ya5gt3s7VYiry+Ud5SP&#10;cxxGAW6c9lez1KtfU+c/89as6Xpd5repWunafazXt/dSrDBbQIXkldjhVVRySTwBX2Jrfwr+Heg6&#10;deeLR4W0rWbY+BZdaj0+0kvrewe7j1FLdJYxKwmCMh5VjzzjGQRm/CTTvD2jap8GNfsfh5p2o6j4&#10;z16a4luUkuzHo4huhEkNsqyYBVR5hMu8ncO1NMmUXGNz5KvLOfT7y4tLqF7e5t5GilhkGGjdSQyk&#10;diCCD9KhHNfangP4LaB4q8U3lp4s0LQD/wAJRrOttZXUkt++rTRxzTL5sQi/0eJY3XP737wBrxv4&#10;12XhfwT4G8D6RpXg/To9V1nw7a6nea9LNO9z5rSODsXzPLUER85U9TjFZe0Sai92Ld2R4d3xQDn/&#10;ABr6c8NfDbwLq3w20j4szaXbjw/omjXVjrmi/aJAt1rMbCO2/i3ATCaOQhSAPKfGB1zf2aPhvpeu&#10;aTBqviXQvDl9pGo65Bo8FxrL373E0h2mSG2itDgMFcHzJPlBIHTNaN2bXYOiPGvDHw18WeNbC7vt&#10;A8N6prVnaOI7i4sbR5o4WIJAYqDjgZ5rmzxX2TZeGvB/wzv/AAN4bTwrHrMfiHxbrOh3l1daldxO&#10;LWK+Fum1YpVXzAjAbiCOOQc0nw1/Z+8Mtef8I94h0PQmt9VudXTTbqWa/k1iaC3MyJNH5X+jxBHi&#10;A/eD5sH1FRzpvQtx5Hyvc+RtD8P6n4nvzZaRp9zqd4IpJjb2sRkcRopZ2wOyqCSewqTW/DGr+GxY&#10;HVtMutNF/bJe2huojH9ogbO2VM/eU4OCOK+x/hV4c0L4fePdA8OaT4Rtrya78A3Gs3Hi93uGnklm&#10;sZXYJh/JWMZCY2k++a5iDwP4N0jweNf1LwtBr76f8MNL1qK0vbu4EbXkl0Y2c7ZAQpBGUUgccAZz&#10;Sc0tXsLlZ8mUUUVqSFFFFABRSxoZZERcbmIUbjgc+p7D3r6w0f8AYitF8NzWeseL9Oi8bakgm0O2&#10;t7kfZ5YwFZiwK734J5TgYzz0os7XFfWx8nUVv+PvBt18PfGOq+HL25try606UxSTWj74mOAeD+OC&#10;DyDkGsClfsVawUVc0fRdQ8Q6lBp2l2VxqN/O22K2tozJI59gK1/E/wAN/FXgu0hutd0C/wBMtpnM&#10;cc88WI2YDO3cMjPtTEc5RQeDRQAUUdKSgBaKKKACiiigAooooAKKKKACiiigAooooAKKKKACtKy+&#10;4PwrNrSsvuD8KaEzUi7VYTpVeLtVhOlMhj16UtIvSloEYXiD/j4g/wB1v5isqtXxB/x8Qf7rfzFZ&#10;VSy47ABk46e9bCWMCqMpuOOp61jjqK3x0poJEP2G3/55Cj7Db/8APIVPRTIIPsNv/wA8hR9ht/8A&#10;nkKnooAg+w2//PIUfYbf/nkKnooAg+w2/wDzyFH2G3/55Cp6KAIPsNv/AM8hR9ht/wDnkKnooAg+&#10;w2//ADyFH2G3/wCeQqeigCD7Db/88hR9ht/+eQqeigCD7Db/APPIUfYbf/nkKnooAg+w2/8AzyFH&#10;2G3/AOeQqeigCD7Db/8APIUfYbf/AJ5Cp6KAIPsNv/zyFH2G3/55Cp6KAIPsNv8A88hR9ht/+eQq&#10;eigCD7Db/wDPIUfYbf8A55Cp6KAIPsNv/wA8hR9ht/8AnkKnooAg+w2//PIUfYbf/nkKnooAg+w2&#10;/wDzyFH2G3/55Cp6KAIPsNv/AM8hR9ht/wDnkKnooAg+w2//ADyFH2G3/wCeQqeigCD7Db/88hR9&#10;ht/+eQqeigCD7Db/APPIUfYbf/nkKnooAg+w2/8AzyFH2G3/AOeQqeigCD7Db/8APIUfYbf/AJ5C&#10;p6KAIPsNv/zyFH2G3/55Cp6KAIPsNv8A88hR9ht/+eQqeigCD7Db/wDPIUfYbf8A55Cp6KAIPsNv&#10;/wA8hR9ht/8AnkKnooAg+w2//PIUfYbf/nkKnooAg+w2/wDzyFH2G3/55Cp6KAIPsNv/AM8hR9ht&#10;/wDnkKnooAg+w2//ADyFH2G3/wCeQqeigCD7Db/88hR9ht/+eQqeigCD7Db/APPIUfYbf/nkKnoo&#10;Ag+w2/8AzyFH2G3/AOeQqeigCD7Db/8APIUfYbf/AJ5Cp6KAIPsNv/zyFH2G3/55Cp6KAIPsNv8A&#10;88hR9ht/+eQqeigCD7Db/wDPIUfYbf8A55Cp6KAIPsNv/wA8hR9ht/8AnkKnooAg+w2//PIUfYbf&#10;/nkKnooAg+w2/wDzyFH2G3/55Cp6KAIPsNv/AM8hR9ht/wDnkKnooAg+w2//ADyFH2G3/wCeQqei&#10;gCD7Db/88hR9ht/+eQqeigCD7Db/APPIUfYbf/nkKnooAg+w2/8AzyFH2G3/AOeQqeigCD7Db/8A&#10;PIUfYbf/AJ5Cp6KAIPsNv/zyFH2G3/55Cp6KAIPsNv8A88hUF5ZxJAzKu1l54q9UF7/x6yfSgaZj&#10;UUUVJob3h/8A48z/ALx/nWpWX4f/AOPM/wC8f51qVRm9wqa1/wBa/wD1yk/9Aaoakgl8mRX2hsZB&#10;U9CCMEfkaBHEDpS10zeHtNZiRLdoCc4whx+NJ/wjunf8/F3/AN8JU2NLo5qiul/4R3Tv+fi7/wC+&#10;Eo/4R3Tv+fi7/wC+EosF0c1RXS/8I7p3/Pxd/wDfCUf8I7p3/Pxd/wDfCUWC6OarV8MeLdb8E6vH&#10;qvh/Vr3RNSjBVbuwnaGUA8EblPQ+laH/AAjunf8APxd/98JR/wAI7p3/AD8Xf/fCUwui5q3xm8e6&#10;9rGl6tqPjPXL3UtLYvY3U1/IZLVj1MZz8p9xUt18cfiHe6zYavceNtem1SwaRrW7fUJDJAZFCvsb&#10;d8u4KoOOoFZ3/CO6d/z8Xf8A3wlH/CO6d/z8Xf8A3wlKw+Ym1j4seNfEP2n+1PFesah9ptms5jc3&#10;jyeZA0gkaI5P3C6htvTIHFHhn4s+NvBmkPpegeLNZ0bTXl89rSxvpIozJx8+0HGeBz7VD/wjunf8&#10;/F3/AN8JR/wjunf8/F3/AN8JRYTlfc0NL+NvxB0Sway0/wAa69ZWj3D3bQW+oSIhmdi7vgN1ZvmJ&#10;7mua1fxDqmviyGp6hc34srdbW1+0SF/IhUkiNM9FBJ49zWr/AMI7p3/Pxd/98JR/wjunf8/F3/3w&#10;lLlV72C5M/xFux8LovA1vaRWtgdUbVru5R2Ml3KIxHErjoFQbsAd2JPQVF4W+J/i/wAD6fd2Hh3x&#10;Rq2h2V0wee3sLx4UkYDAYhT1x3pP+Ed07/n4u/8AvhKP+Ed07/n4u/8AvhKdgvsQ3XxB8T3t3YXM&#10;+v6jPc2F1Lf2ksly5aC4kcSSSoc/K7OAxI5JGc1raf8AG34haRYyWVj42160s3ne6aCHUJEQyuxZ&#10;3wD1Ykk+pOaz/wDhHdO/5+Lv/vhKP+Ed07/n4u/++EosHNfUu6b8ZvHuj6DBolj4z1yz0e3Ro4rC&#10;G/kWFFYEMoUHAB3Nke5rLk8f+JZrB7KTXtQezewj0toGuH2G0jbfHARn/Vq3IXoDU/8Awjunf8/F&#10;3/3wlH/CO6d/z8Xf/fCUWDmOaooooGFFFFACxsEkVmVXCkEq4yrcjg+1fYuk/te+BdQ0SHxJrHgy&#10;2t/G/hyIW2hWsUjurRsoVsS7cIAM5BBOOmc18c0mKd9LCtrc+8NL0Hwfe/Dm8+IniDwHY+MJ/FWr&#10;wXq6doMRnmsfMCjy3kJByGyzgBQS/TkV4f8AtlfCzTvh78Rl1DSpdNtrHWFEqaPZJ5b2ZVEDFkHA&#10;DEkjGB19K5D4XftHeMPg/wCG7zRvDj2UEFzdLdtLNbiSQMAAyg5xhgADx24xmuT+I3j7Ufid4y1H&#10;xNqyQR396VLrbJsjAVQqgDJPRR1NTJapRKi3Z8x2vwXjnufBXxNtdF8w+KZtKh+yLB/r3thMpulj&#10;758vqByQDWz8Fvhbp/idNDv9Uk1KW0XxBY2F/o19amO1n87zeUffliFQg/KCN35+KafqF3pN7DeW&#10;NzNZ3cLB4p7eQo6N2IYEEVvX/wATfGGrXFncXvinWbuezk862knv5XaB/wC8hLfKfcVbaepGrVju&#10;JrLSvGHgT4iX9h4VsNOvNGmsIbJNMSVnSNp5VdzlmLEgKC3sOldz4m8D6D4O8OeItSg8E2ep6hp9&#10;joTx2t1HMyxyTwt57OisCcnBIOBnHpivn3Q/FWteGb2W80jV77S7uZSkk9lcvE7qTkglSCcnnmum&#10;0j41eLNF0fV7S31e9F5qUls76r9rlF3EIQwVEcNnaQ5BB7VDWmg3e6PW/GvgTw54G0PVvEuneELP&#10;VdUkfTEl0C6WaWDSTPamaT5FcN8zjau4/KMjrVpfh54Ss/FepeHdP8PWS+ItRks5bS3163up7K3M&#10;1srvZLJCwMUiyP8AefouMkYr5803x34l0fVrvVLHxBqlnqd3n7ReQXkiTTZOTvcNlueeTT9P8f8A&#10;ifSVv1svEerWYv3L3YgvZE+0MQQWkwRuOCRz60DtqYt3C1tdzwuqo8cjIyqcgEEggHuKioooQMKK&#10;KKYBRRRQAUUUUAFFFFABRRRQAUUUUAFaVl9wfhWbWlZfcH4U0JmpF2qwnSq8XarCdKZDHr0paRel&#10;LQIwvEH/AB8Qf7rfzFZVaviD/j4g/wB1v5isqpZcdgHUVvjpWAOorfHSmgkLRRRTICiiigAooooA&#10;KKKKACiiigAooooAKKKKACiiigAooooAKKKKACiiigAooooAKKKKACiiigAooooAKKKKACiiigAo&#10;oooAKKKKACiiigAooooAKKKKACiiigAooooAKKKKACiiigAooooAKKKKACiiigAooooAKKKKACii&#10;igAooooAKKKKACiiigAooooAKKKKACiiigAooooAKKKKACiiigAooooAKKKKACiiigAooooAKKKK&#10;ACiiigAqC9/49ZPpU9QXv/HrJ9KAW5jUUUVJqb3h/wD48z/vH+dalZfh/wD48z/vH+dalUZvcKKK&#10;khi86UKW2jBLMecAAknH0FAiOiqD+JLEMQtncuvZjcKM/hsOPzpP+Elsv+fG4/8AApf/AI3QVZmh&#10;RWf/AMJLZf8APjcf+BS//G6P+Elsv+fG4/8AApf/AI3QKzNCis//AISWy/58bj/wKX/43R/wktl/&#10;z43H/gUv/wAboCzNCis//hJbL/nxuP8AwKX/AON0f8JLZf8APjcf+BS//G6AszQorP8A+Elsv+fG&#10;4/8AApf/AI3R/wAJLZf8+Nx/4FL/APG6AszQorP/AOElsv8AnxuP/Apf/jdH/CS2X/Pjcf8AgUv/&#10;AMboHZmhRWf/AMJLZf8APjcf+BS//G6P+Elsv+fG4/8AApf/AI3QKzNCis//AISWy/58bj/wKX/4&#10;3R/wktl/z43H/gUv/wAboHZmhRWf/wAJLZf8+Nx/4FL/APG6P+Elsv8AnxuP/Apf/jdArM0KKz/+&#10;Elsv+fG4/wDApf8A43R/wktl/wA+Nx/4FL/8boCzOdoooqTQKKKKACiiigAooooAKKKKACiiigAo&#10;oooAKKKKACiiigAooooAKKKKACiiigAooooAKKKKACtKy+4PwrNrSsvuD8KaEzUi7VYTpVeLtVhO&#10;lMhj16UtIvSloEYXiD/j4g/3W/mKyq1fEH/HxB/ut/MVlVLLjsA6it8dKwB1Fb46U0EhaKKKZAUU&#10;UUAFFFFMAooopAFFFFMAooooEFFFFIAooooGFFFFABRRRQAUUUUAFFFFABRRRQAUUVZ/sy5wCYtu&#10;RnDMFP5Eg0CK1FWf7Muf7i/9/F/xo/sy5/uL/wB/F/xoGVqKs/2Zc/3F/wC/i/40f2Zc/wBxf+/i&#10;/wCNAFairP8AZlz/AHF/7+L/AI0f2Zc/3F/7+L/jQBWoqz/Zlz/cX/v4v+NH9mXP9xf+/i/40AVq&#10;Ks/2Zc/3F/7+L/jR/Zlz/cX/AL+L/jQBWoqz/Zlz/cX/AL+L/jR/Zlz/AHF/7+L/AI0AVqKs/wBm&#10;XP8AcX/v4v8AjR/Zlz/cX/v4v+NAFairP9mXP9xf+/i/40f2Zc/3F/7+L/jQBWoqz/Zlz/cX/v4v&#10;+NH9mXP9xf8Av4v+NAFairP9mXP9xf8Av4v+NH9mXP8AcX/v4v8AjQBWoqz/AGZc/wBxf+/i/wCN&#10;H9mXP9xf+/i/40AVqKs/2Zc/3F/7+L/jR/Zlz/cX/v4v+NAFairP9mXP9xf+/i/40f2Zc/3F/wC/&#10;i/40AVqKs/2Zc/3F/wC/i/40f2Zc/wBxf+/i/wCNAFairP8AZlz/AHF/7+L/AI0f2Zc/3F/7+L/j&#10;QBWoqz/Zlz/cX/v4v+NH9mXP9xf+/i/40AVqKs/2Zc/3F/7+L/jR/Zlz/cX/AL+L/jQBWoqz/Zlz&#10;/cX/AL+L/jR/Zlz/AHF/7+L/AI0AVqKs/wBmXP8AcX/v4v8AjR/Zlz/cX/v4v+NAFairP9mXP9xf&#10;+/i/40f2Zc/3F/7+L/jQBWoqz/Zlz/cX/v4v+NH9mXP9xf8Av4v+NAFairP9mXP9xf8Av4v+NH9m&#10;XP8AcX/v4v8AjQBWoqz/AGZc/wBxf+/i/wCNH9mXP9xf+/i/40AVqKs/2Zc/3F/7+L/jUEsMkEhj&#10;kQo47GgBtFFFABRRRQAUUUUAFFFFABRRRQAUUUUAFFFFABRRRQAUUUUAFQXv/HrJ9KnqC9/49ZPp&#10;QC3MaiiipNTe8P8A/Hmf94/zrUrL8P8A/Hmf94/zrUqjN7hU1r/rX/65Sf8AoDVDU1r/AK1/+uUn&#10;/oDUCOGHSlpB0pak1CiiigC3pOj6hr+oRWGl2F1qd9McR2tnA00rnGflRQSenYVc8ReDtf8ACE0U&#10;OvaFqehyyrujj1Kzkt2ceoDqMj3Few/Cy7vtB/Zl+JeseFpZrbxMup2FrqF3Zkrc22lMshYq6/Mi&#10;NKEDEH0B4NdH8LfhmPib4Z0PVPEHjDUfGPh4jVYF0W7a4jNjfxaebjcjmQ7xwg4wDg8damT5b+Qr&#10;q12fMlFe+fDj4QaX4j8CfDjW/wCwItUub+41ubVmvtUksLU2loluVkklGfLjTzHJMY3N0znFei6v&#10;8FPhnoWl33i19Ct9Y0xfBT67Hpuk6xdtZm6jvlt8xXEgWVo3U8hh67exocktQufItjY3WqXsFnZW&#10;015dzuI4be3jMkkjk4CqoBJJ9BUdxby2k8kM8TwzRsUeORSrIwOCCDyCCMEV9afCHRfBPhbxT8Et&#10;cj8Freat411yS6t5I9VuRFoyRXSxRxRLk+awPzsZS2enA5q14O+CHhvxn4jvbbxVoul2lz4j1HWJ&#10;bDUZ9euU1OZI2m2y21nGhj2I8eCZj82Gx0FTKdnb+uhSXMj4+or2X4xaP4M8E+C/BOm6X4V/4qDW&#10;vDVhq93rk+oztslkzvEUO7ZhtvO7OM8AV2GnfCDwTe/D/T/it/Z7f8IZZ+Hpo9U0wXcmW11GEMcI&#10;ffvCyNJHNgHhVIGM0+a65uhUoOMuV7nzVRXsvgvw74S8MfBE+PfEPhdvGd1eeIW0SKyfUJrOC0RI&#10;FlMhaEhmd9+FBOMIeCa9A8OfC74errvwr8KX3g281G7+INsbx9Zj1WdZNL86eWOOOKNQEk8gIC5k&#10;BJ+bOOKoja1z5aJxVnT9MvNXvreysLSe+vblxHBbW0TSSSsTgKqqCWPsBX1ZoPwf+HEevfC7wXfe&#10;FpNQ1LxfpN1Lc+IE1WeNoJY5LlElihB2H/UqSGyp6Y9bGgP4c8Rp+zBoLeGFsJr+SdBqVlqt3FcQ&#10;KuoSrJsKuMGRgWLdVJwpAok+VXsNK6ufItxBLaXEsE8bwzxOY5IpFKsjA4KkHkEEYINMr6x0X4cf&#10;DqHUfhvY6z4Rn12/8Z+JNV0u61CXWbmJreOO/MKSKqt80gVgcscHHIJOaz7b4C+EYfiH8ENDksJr&#10;q28RXt9basxuJFN2Ib2SJSMN+7wijOzHrWfOrpDcWk2fL1FfU/hT4EeGdQ8G6jZ63omlaVrU2hap&#10;rWnXR165k1WSOFZZIJls1QwrARGF/eNuIyRzivP/ANofR/Bfga803w14c8KfY9QbS9N1G61mfUZ5&#10;XaSa1SV0SItsVCXByQTnOMDAFc6vYag3Hm6HjFFFFWQFFFFABRRRQAUUUUAFFFFABRRRQAUUUUAF&#10;FFFABRRRQAUUUUAFFFFABRRRQAUUUUAFFFFABWlZfcH4Vm1pWX3B+FNCZqRdqsJ0qvF2qwnSmQx6&#10;9KWkXpS0CMLxB/x8Qf7rfzFZVaviD/j4g/3W/mKyqllx2AdRW+OlYA6it8dKaCQtFFFMgKKKKAO/&#10;+BHwtT4z/FHSPCEmpNpC34lP2xYPOMeyNn+5uXOduOtdXa/sxarZeOfiB4Y8QXraTd+FtDudbimj&#10;g8yO/jjKBChLDCOHzu5wQRjOaz/2VfGGi+AvjjoWt+Ib+PTNJt4rlZbqRWZULQOq8KCeSQOlew/C&#10;v9p7w9qfwi8WaB46lVPFdj4fvNK0PWpkd5Ly1lwRaOygnIZE2luMdwc5ipdL3ew6Vnzc3f8AQ+bL&#10;n4W+MrPwoniafwrrEPh10WRdVeykFsUPAbzMYwfWtST4B/EuJYC/gHxGonkEUROmTfO5G4KPl5JH&#10;NfTGt/HLwNL4i8XeP4/GpudP1rwh/Ytt4F+zz+dDcGJIwjAr5IRGVm3Bv4jx61vHv7QvhzUfE/xd&#10;bTvGDyadq3gm003SvLMyrLeKqhkQbRtbl+TgHJ5obaTaL5VueKeCv2afEnizQfH7TWGq2HifwvHZ&#10;tH4eOmu1zdtO7DbtyGXCru4VsiuRtPgv4/v9UvtMtvBevT6jYNGl3ax6dKZIC4ygdduV3DpnrX1T&#10;q3xm8E+LfD/jHS1+IVroWo614P0LTI9TnjucC6gaUzoxjjLcAgE993fmqvxE/aD8H3vw9+IejaP4&#10;re51X/hHtI0az1ARyxSarLCzGZ1O0ELh8fOQSM0pSaeiBxVkfLdr8IvHF7pmo6jb+ENbnsNNkkhv&#10;LmOwkaO3eM4kV2AwCpByO2Oay/DnhiTxELkxzLD5KbvmUnce3T8fevr34Y/tCeD7D4b/AA5YazoO&#10;k694VtLi2uYdfi1J5C7ZJkhS2YRTCQE5EnOT1r4xmu3+13MsLGESs2RESo2k9Pp7GoqKcrxi7eZ1&#10;YaVCnUU60eaPYgddjsvcEg8UlB60VutjibTegUUUUCCiiigAooooAKKKKACiiigAooooAn09Q+oW&#10;qsAymZAQe43CucvHaa7mdyXdnJLN1JzXSab/AMhK0/67J/6EK5qf/Xyf7x/nQyokeB6CjA9BXpfw&#10;m+FOk+PPDXjTxBrniO48PaV4Yt7aeZrXTft0k3nSmMAL5seMEA9T1qz43+A1/pcfhq/8G3F5470T&#10;xDYSahZT2WmSR3KpHL5MolgBcptkIXIYg5HPNRdJ2NErnleB6CjA9BW9rngHxN4Y/wCQx4d1XSv9&#10;J+x/6bZSw/v9qv5XzKPn2ujbeuGB71c0z4VeNNa1jUNI0/wjrt9qunkC8sbbTZpJrYnp5iKpKZyO&#10;oFC7i62OVwPQUYHoK9M8O/AbxD4t+G974j0ex1LVNWtNeGiSaDZadJNOP3BlaU7csNpG0qV69+1c&#10;zo/wy8YeItTv9N0rwprepajYNsu7S006aWW3bOMSIqkqc8cih72G1ZXOZwPQUYHoKlubaayuZre4&#10;ieC4hcxyRSqVZGBwQQeQQe1R0XuITA9BRgegpaKYCYHoKMD0FLRQAmB6CjA9BS0UAJgegowPQUtF&#10;ACYHoKMD0FLRQAmB6CjA9BS0UAJgegowPQUtFACYHoKMD0FLRQAmB6CjA9BS0UAJgegowPQUtFAC&#10;YHoKMD0FLRQAmB6CjA9BS0UAJgegowPQUtFACYHoKMD0FLRQAmB6CjA9BS0UAJgegowPQUtFACYH&#10;oKMD0FLRQAmB6CjA9BS0UAJgegowPQUtFACYHoK6ONi+k6czEk+W65PoJGxXO10UH/IG07/dk/8A&#10;RjU0TLYbRRRTMwooooGFFFFABRRRQAUUUUAFFFFABRRRQAUUUUAFFFFABUF7/wAesn0qeoL3/j1k&#10;+lALcxqKKKk1N7w//wAeZ/3j/OtSsvw//wAeZ/3j/OtSqM3uFTWn+tb/AK5Sf+gNUNS28gimDMCV&#10;IKsB1wQQcfgaBHDilrfbwqm75dSi29t8Tg/jgGk/4RVf+glB/wB+5P8A4mpsaXRg0Vvf8Iqv/QSg&#10;/wC/cn/xNH/CKr/0EoP+/cn/AMTRYLoTwb468Q/DzV/7U8NaxdaLqGwxNNatjeh6oykEMp9GBFdJ&#10;qX7QfxI1bVdH1G58Y6i15o8jTae8ZSJbZ2UqzKiKFyQSCSDkEjoSK5z/AIRVf+glB/37k/8AiaP+&#10;EVX/AKCUH/fuT/4mnYLo6e4/aK+Jd1q+m6pL4x1B77TROtnLiMCBZlVZVVQm3awVQVxjjpkmqOvf&#10;G/x74nhuotW8U31/FdWb6fMs2zDWzSiVouF4XeA2BjGMDA4rG/4RVf8AoJQf9+5P/iaP+EVX/oJQ&#10;f9+5P/iamwcyNvwf8c/iB4A0aPSfDviu/wBJ02Oc3MdvCUIikOMshZSUzgZ2kA85HNW9I/aI+JWg&#10;aeLHT/GWpWloJpZxGmzh5GLSYJXIDMSSoO3npXM/8Iqv/QSg/wC/cn/xNH/CKr/0EoP+/cn/AMTT&#10;tcLpbFTXfE2q+Jv7P/tW+lvv7Ps49PtTJj9zbx5CRjAHAyevNdBc/Euc/COz8BWlmbW0XVZNXvbn&#10;zy/2yXYI4hs2gIqLu7nJYk9BWV/wiq/9BKD/AL9yf/E0f8Iqv/QSg/79yf8AxNLl0sNzu7tl7wL8&#10;WvGPwzjvI/C/iG60eK7KtPFCEdJGXO1irhhuGThgMj1rT039oD4j6No91pVn4z1SGxuXmklj8xWb&#10;dKSZSrsC6FySTtIySfWue/4RVf8AoJQf9+5P/iaP+EVX/oJQf9+5P/iadhXSRZsvif4r07UfD1/b&#10;a5cw3vh6A2ulTKF3WkRLkonHTMj9c/eNaGi/G3x34e0PStG03xPeWml6VdC9sbZFjK28wcvvUlSR&#10;8xLYzjJ6Vjf8Iqv/AEEoP+/cn/xNH/CKr/0EoP8Av3J/8TRa4+ZFkfE/xWLrQ7n+3Lnz9Eu5b7TX&#10;wmbWeWXzZJF+Xq0nzHOea3NA/aH+JXhazNrpPjLUbGD7U96Ej8s7Znbe7qSpK7m5IBCnuDXNf8Iq&#10;v/QSg/79yf8AxNH/AAiq/wDQSg/79yf/ABNHKHMjobb9oD4jWnh4aFD4w1GPSBBLbC1GzHlSBhJG&#10;Tt3FDvb5ScDPAGBjk/EXifVfFuorf6zfSajeLBFbLNKBkRxII414A4VFA/Crf/CKr/0EoP8Av3J/&#10;8TR/wiq/9BKD/v3J/wDE0lGwc/S5g0UUUwNSw0eK60m61Ce6a3ht5EjKpF5jMWzz94elLqXhq8sr&#10;wwQxveoUWSOW3jYhlYZB6cHHb2NWNL1iGx8NahbHy3upp4nSOWLepAzk8ginT+I5L7QNRiuLpmvb&#10;m5ibaBhTGqsMccADIwKXUUddzHNhc/Zjc/Zpvs3/AD28s7B/wLGP1q5ZeH7m6sLy7aOSGGCISqzR&#10;Ntl+YLhT071tjXbEXAvvtR8v+z/sv9n7Gzu8vZjP3dufnzn8M1Jda9YO+r3KXzOLy3iSK18twYyr&#10;ISpONoxtOMZ69qbKW+pyT2k8fm74ZFERAkLIRsJPAb0/H0q9p/hrUdQvIbZbSaJpgSryxMq4AznO&#10;Onv7iuik17SoLrVbsXP2oXl1BcLb+UwO1X3MpyMZ5I7g469qq2Gp2lh4lS9k1Zrq2knkdl8uT5Ay&#10;kBmB7844z9aAsjnV0u9keUJZ3DGI4kURMSnf5uOPxpi2Vy1qblbeZrYcGYRkoP8AgXSuktdRsobX&#10;S4F1X7ObC5aZ3jikxOCQdy4H3hgr82PrTtQ1ux1GxuTLMg+WU2kEKyJLCXfIRiPkZMcn647UdAOT&#10;ooooEFFFFABRRRQAUUUUAFFFFABRRRQAUUUUAFFFFABRRRQAVpWX3B+FZtaVl9wfhTQmakXarCdK&#10;rxdqsJ0pkMevSlpF6UtAjC8Qf8fEH+638xWVWr4g/wCPiD/db+YrKqWXHYB1Fb46VgDqK3x0poJC&#10;0UUUyAooooAKKKKADvRRRQIOlFFFAwPNFFFAgooooGFFFFABRRRQAUUUUAFFFFABRRRQAUUUUAWN&#10;N/5CVp/12T/0IVzU/wDr5P8AeP8AOul03/kI2n/XZP8A0IVzVwCtxKCDkOePxoZUT2f4G/ETS/An&#10;wu+LUN1Npj6rqNnYJp2n6rarcx3bJcFnHluCrbVO7mtPwB+0FrGqan431XxL4kTT70eCrzR9FS2i&#10;W0ihdpISsFvHEoVCQHPAGcZJzXgVH4GseVNvzNIvlaZ714M1TQPGnwO03w/qvjXTPD2taR4tk1ub&#10;+3Xmzc2z28SZjZEcu4MRG046ivYvFfxj8EeMb34haVpmu+G4ZZ/Fg1m3vtcvNQsrXUbc2scaskto&#10;yvvjZW+V+MEkc18R4o/A1o9f69P8hWu7/wBdf8z6v1rx7ZfErwT430xviV4a8K+INR8ZQ6k1zBNe&#10;Wtpd28dksRkQ7DIQXAb5+WYE+mdzU/iL8NvF3i7xp4gXxRZy6kLzTreFtd1HUNPtbyK3tFjlv0S0&#10;w8szSJlVcjg+pr40/A0fgaP6/IvmPRf2jfEWl+Lvjx461rRbuK/0m/1OSe2uoQQkqED5hkA+vWvO&#10;qPwNH4GpSsrEvUKKPwNH4GqEFFH4Gj8DQAUUfgaPwNABRR+Bo/A0AFFH4Gj8DQAUUfgaPwNABRR+&#10;Bo/A0AFFH4Gj8DQAUUfgaPwNABRR+Bo/A0AFFH4Gj8DQAUUfgaPwNABRR+Bo/A0AFFH4Gj8DQAUU&#10;fgaPwNABRR+Bo/A0AFFH4Gj8DQAUUfgaPwNABRR+Bo/A0AFdFB/yBtO/3ZP/AEY1c7XRQf8AIG07&#10;/dkP/kRqaJlsNooopmYUUUUDCiiigAooooAKKKKACiiigAooooAKKKKACiiigAqC9/49ZPpU9QXv&#10;/HrJ9KAW5jUUUVJqb3h//jzP+8f51qVl+H/+PM/7x/nWpVGb3CiiigQpOaSiigAooooAKKKKACii&#10;igAooooAKKKKACiiigAooooAKKKKACiiigDjaKKKk1CiiigAooooAKKKKACiiigAooooAKKKKACi&#10;iigAooooAKKKKACiiigAooooAKKKKACiiigArSsvuD8Kza0rL7g/CmhM1Iu1WE6VXi7VYTpTIY9e&#10;lLSL0paBGF4g/wCPiD/db+YrKrV8Qf8AHxB/ut/MVlVLLjsA6it8dKwB1Fb46U0EhaKKKZAUUUUA&#10;FFFFABRRRQAUUUUAFFFFABRRRQAUUUUAFFFFABRRRQAUUUUAFFFFABRRRQAZwcjj6VNJcpM5eW0t&#10;ZpD96R4vmb3PPWoaKAJPMg/58LP/AL9f/Xo8yD/nws/+/X/16joo0Ak8yD/nws/+/X/16PMg/wCf&#10;Cz/79f8A16joo0Ak8yD/AJ8LP/v1/wDXo8yD/nws/wDv1/8AXqOijQCTzIP+fCz/AO/X/wBejzIP&#10;+fCz/wC/X/16joo0Ak8yD/nws/8Av1/9ejzIP+fCz/79f/XqOijQCTzIP+fCz/79f/Xo8yD/AJ8L&#10;P/v1/wDXqOijQCTzIP8Anws/+/X/ANejzIP+fCz/AO/X/wBeo6KNAJPMg/58LP8A79f/AF6PMg/5&#10;8LP/AL9f/XqOijQCTzIP+fCz/wC/X/16PMg/58LP/v1/9eo6KNAJPMg/58LP/v1/9ejzIP8Anws/&#10;+/X/ANeo6KNAJPMg/wCfCz/79f8A16PMg/58LP8A79f/AF6joo0Ak8yD/nws/wDv1/8AXo8yD/nw&#10;s/8Av1/9eo6KNAJPMg/58LP/AL9f/Xo8yD/nws/+/X/16joo0Ak8yD/nws/+/X/16PMg/wCfCz/7&#10;9f8A16joo0Ak8yD/AJ8LP/v1/wDXo8yD/nws/wDv1/8AXqOijQCTzIP+fCz/AO/X/wBejzIP+fCz&#10;/wC/X/16joo0Ak8yD/nws/8Av1/9ejzIP+fCz/79f/XqOijQCTzIP+fCz/79f/Xo8yD/AJ8LP/v1&#10;/wDXqOijQCTzIP8Anws/+/X/ANejzIP+fCz/AO/X/wBeo6KNAJPMg/58LP8A79f/AF6PMg/58LP/&#10;AL9f/XqOijQCTzIP+fCz/wC/X/16PMg/58LP/v1/9eo6KNAJPMg/58LP/v1/9ejzIP8Anws/+/X/&#10;ANeo6KNAJPMg/wCfCz/79f8A16PMg/58LP8A79f/AF6joo0Ak8yD/nws/wDv1/8AXomnadgWwABt&#10;VVGAo9AKjooAKKKKACiiigAooooAKKKKACiiigAooooAKKKKACiiigAooooAKgvf+PWT6VPUF7/x&#10;6yfSgFuY1FFFSam94f8A+PM/7x/nWpWX4f8A+PM/7x/nWpVGb3CiiigQUUUUAFFFFABRRRQAUUUU&#10;AFFFFABRRRQAUUUUAFFFFABRRRQAUUUUAcbRRRUmoUUUUAFd98CfhrbfFv4n6V4ZvL2XT7W6EryT&#10;wqGcKiFsDPHOB1964AnFfYHgH9l7xB4F1j4X+KvDGsXs15qJWbUrqG0RotOhkiBzhj8wIbbzVRS3&#10;ZEnpZbnFeLf2S7nwZ8NvHvibVZb6wm0S+2aXFKsbJe2u9VWRscgnd7fSvnWvv/43+HfiT478A+Kv&#10;D9pq5157fVrazew0/TI4WntmWOQszFiRt3cgddtfLX7SHwOt/gV4r03TLTVZdWtr6z+0q88QjeMh&#10;ipU4JB7c1nfqaaNWPKbW1mvrmO3toZLi4lYJHFEpd3Y9AAOSfar2teGNZ8NtENX0fUNKaUExi+tZ&#10;IC/rjeBmvRvgxJNp/gr4l6toxZfFFnpkP2SWIfvYLd5lW5kjPUMEOCw5AJrE8B/2/wDEHWLHS75r&#10;zxFosEkt5LbahqckFqmyMl3eY7vLAXlsfNgHHUVbWtib6XOCxR0zX1HoPhvwp4P1qLVbDSNP1C21&#10;fwZq908NnqV1Laq0IlRxFK+1ysirgk/dOSprl9H8E/Du08LeF9S8QLYWUfiQXFzJJLqF6sthEJWj&#10;VLZY43WRk25PmtknjAzmlYfWzPAzx+FGa+gYfB3w88K+BLLVNX0uz1FLrQZb2C7vNYntru5vfMZI&#10;40tUI/dfLw+CMAkmotY+G3hCHxB4n8DwaNNb6lougvqS+JWvpGM0scCzEvCf3YibcVGBkcHJ5oGl&#10;c8M0/TbvV7pLWxtJ726fJWC2iaSRsDJwqgk4AzVbOa+ktP8ACXhKx+PWleD9J0O60xY7YXE+pxar&#10;cLcSFrAylF2sAi7mH+0cEZwcVhfD74VaJrvguKLWtN0+x1a90W81W0ujq8zX8ixxu8cq2yoY1iPl&#10;7TvOSMkdqdtLk9eU8Lor1vx74V8LyfD+DWPBun2t7Z232WO91MajMb6CZ0+ZLi1cBVDOGCtHx8o6&#10;5ryTtS6tFLa4UUUUCCiiigAooooAKKKKACiiigArSsvuD8Kza0rL7g/CmhM1Iu1WE6VXi7VYTpTI&#10;Y9elLSL0paBGF4g/4+IP91v5isqtXxB/x8Qf7rfzFZVSy47AOorfHSsAdRW+OlNBIWiiimQFFFFA&#10;BRRRQAUUUUAFFFFABRRRQAUUUUAFFFFABRRRQAUUUUAFFFFABRRRQAUUUUAFFFISAetAC0UmR6ij&#10;I9RQAtFJkeooyPUUALRSZHqKMj1FAC0UmR6ijI9RQAtFJkeooyPUUALRSZHqKMj1FAC0UmR6ijI9&#10;RQAtFJkeooyPUUALRSZHqKMj1FAC0UmR6ijI9RQAtFJkeooyPUUALRSZHqKMj1FAC0UmR6ijI9RQ&#10;AtFJkeooyPUUALRSZHqKMj1FAC0UmR6ijI9RQAtFJkeooyPUUALRSZHqKMj1FAC0UmR6ijI9RQAt&#10;FJkeooyPUUALRSZHqKMj1FAC0UmR6ijI9RQAtFJkeooyPUUALRSZHtQORQAtFFFABRRRQAUUUUAF&#10;FFFABRRRQAUUUUAFFFFABRRRQAUUUUAFQXv/AB6yfSp6gvf+PWT6UAtzGoooqTU3vD//AB5n/eP8&#10;61Ky/D//AB5n/eP861Koze4UUUUCCiiigAooooAKKKKACiiigAooooAKKKKACiiigAooooAKKKKA&#10;CiiigDjaKKBzUmoUUYoxQAnX/wCtX1Z4N/b41Pwv4V0rR7nwda6hJYW0dr9qS/aESKihQdvltg4A&#10;zzXypijFO7tYVle59U+Hf29NS0W+1y7uPB1rdyaneC5wl+0QiURrGqcxtuwEB3cZJ6CvIvj18cLz&#10;47eJ7LVrrS4dIjs7b7NDbRSmUgFixLMQMnPsK8zoqbXt5FLS9upo+H/EmqeFNWh1PRr+fTNQhzsu&#10;LZ9rAHgj3B7g8HvXSzfGzx1Pf2V43ia7WeyLmARLHHGhddrExqoRiQSDuB4ricUYpiOwb4w+NX1u&#10;y1dvEd22pWUUkFvOQn7uOT76Bdu3ac/dIx6Cl034xeNtIguobPxJdwRXMz3EihUYCV/vumVOwnuU&#10;xXHYoxQB7Rp37Sc2meGrXToNElW4t9LOmLH/AGm509lKFTI1pswWO4sTv5bn2rgbn4q+L73wwPD0&#10;/iC7l0cQrbm2JX5olOVjLgbyg4wpOOBxXK4ooeoI6BfiB4iTxQPEi6tOuuqgjF8Au8KI/KAxjH3A&#10;F6dKvaf8XvGek6FBo1n4iu4NMhhe2jt12HbE4IaPcV3FDub5ScDPAGBXI4oo8g63Om1/4meKfFGi&#10;waRq2t3N7psJRlt3CgEqu1SxUAuQMgFicZrmaMUYoAKKMUYoAKKKMUAFFGKKACijFGKACigjFB4o&#10;AK0rL7g/Cs2tKy+4PwpoTNSLtVhOlV4u1WE6UyGPXpS0i9KWgRheIP8Aj4g/3W/mKyq1fEH/AB8Q&#10;f7rfzFZVSy47AOorfHSsAdRW+OlNBIWiiimQFFFFAjqPhn8ONY+LPjSw8LaB9m/tW93mH7XKY4/l&#10;UscsAccA9qs6V8I/E+sfFBfh9b6f/wAVP9tewa2dsIkiZ3MzY4QAE7sdOa9A/YpnW1/aP8MyvKsI&#10;WK7PmMwUKfs745PvXtPh347+Dpv7C+IdtPGPjDrcll4XvrcgYhAnVZr7pwZIQq59eOxpTfK1YcFz&#10;KV+j/S58feOvCV98OvGGreGdZa3XU9LuGtrjyJN8e8AZ2sQMjkdqxDIgbaXUN0xnmv0n8HaCyfFj&#10;x/r51q3fR7rxq0F5YWllYSP5YSME3c9wdywNnhIxuzkg84ryf42eI4fh18IvDWk6H9g0zStR8Ta3&#10;pmoCC1ieU2C3bL5SuVLIu3uuDwMEVClsirK58XiVCxAdcjqAelKkiycqwYexzX3t448MeNvEvxa0&#10;rS9KvPB2i/CJtQsW8P3k1rp88G1YtyeUhxJKxIYMpPUjtXD/ALa2mWyfD3wNd3DSXXiCLUb+zubu&#10;+hsobx4wEdFkW0OxVG7Kg/MFIzyeTn8ilC90fIdFFFaGYUUUUAFFFFABRRRQAUUUUAFFFFABRRRQ&#10;AUUUUATWUSz3lvG/3HkVT9CQDWbc+IdSNxJsvp4UDELHDKyIoz0AHFamm/8AIStP+uyf+hCuan/1&#10;8v8AvH+dJlRLn/CQap/0E7z/AMCH/wAaP+Eg1T/oJ3n/AIEP/jXY/DH4Qy/EnR/FGry+IdL8N6T4&#10;dhgmvbvU1mZdsrlF2iKNyTuHoOtQfEf4R6j8PBol0moWHiPRtbtWvNO1bRzI8NxGr7H4dVdGV/lI&#10;ZRzUuVtC0r7HK/2/qn/QTvP/AAIf/Gj/AISDVP8AoJ3n/gQ/+NVZrO4t/wDW28sXO350K84zjnvz&#10;Sx2FzJM0SW0zyp96NYyWX6jFMLdCz/b+qf8AQTvP/Ah/8aP7f1T/AKCd5/4EP/jW7afDbU734aT+&#10;NIJIpbGHWF0U2aK7XBlMJm3hQuNoUY65yelcxFaXFxI0cVvLLImdyJGWZceoA4oC1i1/wkGqf9BO&#10;8/8AAh/8aP8AhINU/wCgnef+BD/41QIwSDwQcGigLF//AISDVP8AoJ3n/gQ/+NH/AAkGqf8AQTvP&#10;/Ah/8aoUUCsi/wD2/qn/AEE7z/wIf/Gj/hINU/6Cd5/4EP8A41QooCyL/wDwkGqf9BO8/wDAh/8A&#10;Gj+39U/6Cd5/4EP/AI1QooCyL/8AwkGqf9BO8/8AAh/8aP8AhINU/wCgnef+BD/41QooCyL/APwk&#10;Gqf9BO8/8CH/AMaP+Eg1T/oJ3n/gQ/8AjVCigLIv/wBv6p/0E7z/AMCH/wAaP+Eg1T/oJ3n/AIEP&#10;/jVCigLIv/8ACQap/wBBO8/8CH/xo/t/VP8AoJ3n/gQ/+NUKKAsi/wD8JBqn/QTvP/Ah/wDGj/hI&#10;NU/6Cd5/4EP/AI1QooCyL/8AwkGqf9BO8/8AAh/8aP8AhINU/wCgnef+BD/41QooCyL/APb+qf8A&#10;QTvP/Ah/8aP+Eg1T/oJ3n/gQ/wDjVCigLIv/APCQap/0E7z/AMCH/wAaP7f1T/oJ3n/gQ/8AjVCi&#10;gLIv/wDCQap/0E7z/wACH/xo/wCEg1T/AKCd5/4EP/jVCigLIv8A/CQap/0E7z/wIf8Axo/4SDVP&#10;+gnef+BD/wCNUKKAsi//AG/qn/QTvP8AwIf/ABo/4SDVP+gnef8AgQ/+NUKKAsi//wAJBqn/AEE7&#10;z/wIf/Gj+39U/wCgnef+BD/41QooCyL/APwkGqf9BO8/8CH/AMaP+Eg1T/oJ3n/gQ/8AjVCigLIv&#10;/wDCQap/0E7z/wACH/xo/wCEg1T/AKCd5/4EP/jVCigLIv8A9v6p/wBBO8/8CH/xo/4SDVP+gnef&#10;+BD/AONUKKAsi/8A8JBqn/QTvP8AwIf/ABo/t/VP+gnef+BD/wCNUKKAsi//AMJBqn/QSvP/AAIf&#10;/GtZp3vLGyuZTumkRt792Icrk++AK5quig/5A2nf7sn/AKMamhPYbRRRTMwooooGFFFFABRRRQAU&#10;UUUAFFFFABRRRQAUUUUAFFFFABUF7/x6yfSp6gvf+PWT6UAtzGoooqTU3vD/APx5n/eP861Ky/D/&#10;APx5n/eP861Koze4UUUUCCiiigAooooAKKKKACiiigAooooAKKKKACiiigAooooAKKKKACiiigDj&#10;kQySxxg4LsEB9MnFekxeB9IjiVXgaVhwXMrDJ9eDXnFv/wAfdt/11T/0IV7Mx+ZvrXt5ZShUUnJX&#10;PMx9WcHFRZhf8IVo3/Pof+/z/wCNH/CFaN/z6H/v8/8AjW5RXt/V6P8AKjyPb1f5mYf/AAhWjf8A&#10;Pof+/wA/+NH/AAhWjf8APof+/wA/+NblfQHwV/Zk0f4l/D0eK9c8Yjw3by6j/Z0Ef2YOGclVUFiw&#10;5ZmwBWFaOGoR55xVvQ1pzr1ZcsZO/qfMf/CFaN/z6H/v8/8AjR/whWjf8+h/7/P/AI19JftB/so6&#10;z8EraDVrO7fxB4efCTXog8t7aToBIoJAU9m6Z4OOM+E5opRw1ePNTSaHVliKMuWbZh/8IVo3/Pof&#10;+/z/AONH/CFaN/z6H/v8/wDjXaeGPBuu+Nb2W00DSbrV7mKPzZIrSPeyJkDcfQZIpvibwlrfgy/W&#10;y17SrvSLt0Eiw3cRRmU9GGeo9xV+yw/NyWVzNVazV7s43/hCtG/59D/3+f8Axo/4QrRv+fQ/9/n/&#10;AMa3KtaVpV5rup22nadbS3t9cyCKG3hXc8jnooHrVuhRSvyoSr1X9pnM/wDCFaN/z6H/AL/P/jR/&#10;whWjf8+h/wC/z/41vz28lrPLDKjRzRMUdGGCrA4IPuCKZQsPRf2UHt6t7czMP/hCtG/59D/3+f8A&#10;xo/4QrRv+fQ/9/n/AMa6Ce2mtSgmhkhLoJEEiFdynkMM9Qex6Go6Fh6P8q+4Xt6v8zMP/hCtG/59&#10;D/3+f/Gj/hCtG/59D/3+f/Gtyin9Xo/yoPb1f5mYf/CFaN/z6H/v8/8AjR/whWjf8+h/7/P/AI1u&#10;UUfV6P8AKg9vV/mZh/8ACFaN/wA+h/7/AD/40f8ACFaN/wA+h/7/AD/41uUUfV6P8qD29X+ZmH/w&#10;hWjf8+h/7/P/AI0f8IVo3/Pof+/z/wCNblFH1ej/ACoPb1f5mYf/AAhWjf8APof+/wA/+NH/AAhW&#10;jf8APof+/wA/+NblFH1ej/Kg9vV/mZh/8IVo3/Pof+/r/wCNI3gnR2GBasvuJX4/Wt2gdRS+rUbf&#10;ChqvV/mZ4/qdoNP1K6tQxcQyFAx6kdqtWX3B+FN8Rf8AIxal/wBdj/IU6y+4Pwr46olGckj6iDbh&#10;Fs1Iu1WE6VXi7VYTpWZTHr0paRelLQIwvEH/AB8Qf7rfzFZVaviD/j4g/wB1v5isqpZcdgHUVvjp&#10;WAOorfHSmgkLRRRTICiiigBGUMMEAj0NBGffNLRQIZ5aZHyjjpxTgoQ5UAcYyBS0UAN8pDk7Bk9T&#10;jrQqKvRQO3Ap1FMfoFFFFIAooooAKKKKACiiigAooooAKKKKACiiigAooooAsab/AMhK0/67J/6E&#10;K5qf/Xyf7x/nXS6b/wAhKz/67J/6EK5qf/Xy/wC8f50mVE9y+AXijSPDPwi+M39qwabqTXFjpqwa&#10;TqVy8IvCLolgux0dtoIbCHjHPFdH8Lv2g9W1S/8AF2oPPpHhOPRPA19YaBp+nIttBbO08L7Yg7Ev&#10;Kxy2SSxIyOlfM2BRis3C7b7msXy2PpXQLvUfjL8DdNgu/Fen3PiXTfGj6rqTeItZit5zbNawIswa&#10;ZgZAPJYYXJGBxyK9s1z4gaTc+IfifD4P1qD/AISeXxat5Pd6f4rt9FkvbL7LGsTR3UgKyxrIHzGC&#10;ME55r8/iAeooKiqa/r7v8iXq1L+v61PtNvGHiLxB4L8fp4G8ReH/AAR4pvPHEV1Jb2PiS2t1MS2K&#10;rLJFOzIHUyDcxTgndjOMVtr4g0W+8e/ELxP4c8csl4L7Tra7ttH8R22gw3UqWi/ab8yyKxmi85XG&#10;yMfMTu5yK+Edo9BRgegNO39fcXzM9L/aXudMvP2gPH9xo0tpPpc2rSyW8ti6tA6tg5QrwQSScivN&#10;aKKSVlYkKKKKYgooooAKKKKACiiigAooooAKKKKACiiigAooooAKKKKACiiigAooooAKKKKACiii&#10;gAooooAKKKKACiiigAooooAKKKKACiiigArooP8AkDad/uyf+jGrna6KD/kDad/uyf8AoxqaJlsN&#10;ooopmYUUUUDCiiigAooooAKKKKACiiigAooooAKKKKACiiigAqC9/wCPWT6VPUF7/wAesn0oBbmN&#10;RRRUmpveH/8AjzP+8f51qVl+H/8AjzP+8f51qVRm9wooooEFFFFABRRRQAUUUUAFFFFABRRRQAUU&#10;UUAFFFFABRRRQAUUUUAFFFFAHIW//H3bf9dU/wDQhXsrfeb6141b/wDH3bf9dU/9CFeyt95vrXv5&#10;VtM8fMviiFFFFe+eOFfX/wCxJ8edF8O2h+H+urHZm5u2uLC9kI8t5Gx+6fPRsj5T36dcZ+QKAccj&#10;g9iK5sRQjiKbpyNaVWVKanE/YTx9rnh/w/4P1W+8US28egpAy3QugGSRCMbNv8RbOAOpJr8jPEdx&#10;p114h1ObR7eS00mS5ke0glbc0cRY7FJ9QMCtvxb8WPF/jvR9O0rxBr93qmnaeALa3mK7VwMAsQAX&#10;OO7EnrzzXJ964cDgnheZyerOzF4tYhJJbHrv7P6Wj6b8TFv557azPhibzZraISSIvmJyqllBPsSP&#10;rXX6H4u8H+J/Bmo2CeH5tf0rwRoE1zYvr0hWWe4muoQWYRMNsYzgJu6FuQTmvn6w1i+0uG7is7ye&#10;1jvITb3KwyFBNESCUcD7ynA4PFJZ6te6dBeQWt5PbQ3sXk3KRSFVnTIba4H3hkA4PcV01cO6knK9&#10;tjlpVVTtdaHuWh6VocfhbwfrUXgLTvEtx4p1e4t7u3jFx5diiSRotvAEf5GIcvuYseR2zXoOh+BN&#10;A+FfxV8AaXoXhuDxEuo61d79fuTLJJarDctGqRlGCKUVcksDk57V8v8Ah/x34k8JW1xb6Hr+p6Rb&#10;3BzLFY3ckKSHGMkKQCccVJo3xF8VeHNPax0rxJqum2TS+cbe1vZI4/MyDv2g43cDmsJ4WpJtKWnz&#10;/rQ2jXgkrrX5HtsXw00rW/H/AMKFGhfa7bWtQvv7WKI7LOEvXU7yDxhB2xx1rnPE+jaX4J8G+Fo9&#10;N8E2fiWXW9Mmv7jVrhbh3il82RTHH5bhVEYQEgg5yc15xpXxL8XaFatbad4n1iwtmmNw0VtfSRoZ&#10;Scl8KQNxPJPc1BYePfE2laNcaRZeINUtNKuNxmsoLyRIZN33tyA4Oe/HNVHD1VZN6L/g/wCf4E+1&#10;h/XyPpLxRpWkeMfHGlpfeFLCWHS/A8Or2ttbpMhv5Etcpakh+Y05bauGwDzXN6ToPgqfSPDHirXv&#10;CEWiy6nb6hb/AGCC3uZrFZYmjEN1JCrmXy/ndG2sRuUEeleJj4g+KFi0qIeItVEekkHT1F5Ji0OM&#10;ZiGfk444xxUzfEzxc2urrR8UawdXWLyBfm+k84R/3N+7O32zio+q1VopfmUq0Vq0XPi54dl8L+O7&#10;6ylstNsAY4Z44tIMv2YxyRq6MglJddwIJVuQTjiuOq1qmq3uuahPf6jdz399O2+W5uZDJJI3qzHk&#10;mqtejTi4wSlucs2pSbQUUUVqQFFFFABRRRQAUUUUAFA60UDrQM8n8Rf8jDqX/XY/yFOsvuD8Kb4i&#10;/wCRh1L/AK7H+Qp1l9wfhXw1X+JL1Prqf8OPoakXarCdKrxdqsJ0rIpj16UtIvSloEYXiD/j4g/3&#10;W/mKyq1fEH/HxB/ut/MVlVLLjsA6it8dKwB1Fb46U0EhaKKKZAUUUUAFFFFABRRRQAUUUUAFFFFA&#10;BRRRQAUUUUAFFFFABRRRQAUUUUAFFFFABRRRQAqsUYMpwwOQR2NPlFncyNJNp8TyscsyyOuT64Bw&#10;PwqOigBfI07/AKBsf/f6T/4qjyNO/wCgbH/3+k/+KpKKYXYvkad/0DY/+/0n/wAVR5Gnf9A2P/v9&#10;J/8AFUlFAXYvkad/0DY/+/0n/wAVR5Gnf9A2P/v9J/8AFUlFAXYvkad/0DY/+/0n/wAVR5Gnf9A2&#10;P/v9J/8AFUlFAXYvkad/0DY/+/0n/wAVR5Gnf9A2P/v9J/8AFUlFAXYvkad/0DY/+/0n/wAVR5Gn&#10;f9A2P/v9J/8AFUlFAXYvkad/0DY/+/0n/wAVR5Gnf9A2P/v9J/8AFUlFAXYvkad/0DY/+/0n/wAV&#10;R5Gnf9A2P/v9J/8AFUlFAXYvkad/0DY/+/0n/wAVR5Gnf9A2P/v9J/8AFUlFAXYvkad/0DY/+/0n&#10;/wAVR5Gnf9A2P/v9J/8AFUlFAXYvkad/0DY/+/0n/wAVR5Gnf9A2P/v9J/8AFUlFAXYvkad/0DY/&#10;+/0n/wAVR5Gnf9A2P/v9J/8AFUlFAXYvkad/0DY/+/0n/wAVR5Gnf9A2P/v9J/8AFUlFAXYvkad/&#10;0DY/+/0n/wAVR5Gnf9A2P/v9J/8AFUlFAXYvkad/0DY/+/0n/wAVR5Gnf9A2P/v9J/8AFUlFAXYv&#10;kad/0DY/+/0n/wAVR5Gnf9A2P/v9J/8AFUlFAXYvkad/0DY/+/0n/wAVR5Gnf9A2P/v9J/8AFUlF&#10;AXYvkad/0DY/+/0n/wAVR5Gnf9A2P/v9J/8AFUlFAXYvkad/0DY/+/0n/wAVR5Gnf9A2P/v9J/8A&#10;FUlFAXYvkad/0DY/+/0n/wAVR5Gnf9A2P/v9J/8AFUlFAXYvkad/0DY/+/0n/wAVR5Gnf9A2P/v9&#10;J/8AFUlFAXYvkad/0DY/+/0n/wAVR5Gnf9A2P/v9J/8AFUlFAXYvkad/0DY/+/0n/wAVR5Gnf9A2&#10;P/v9J/8AFUlFAXYvkaf/ANA1P+/0n/xVPmlEuxVRYokXakaDhRyf5nOT6mo6KQBRRRQAUUUUAFFF&#10;FABRRRQAUUUUAFFFFABRRRQAUUUUAFFFFABUF7/x6yfSp6gvf+PWT6UAtzGoooqTU3vD/wDx5n/e&#10;P861Ky/D/wDx5n/eP861Koze4UUUUCCiiigAooooAKKKKACiiigAooooAKKKKACiiigAooooAKKK&#10;KACiiigDjVcxukijJRg4Hrg5r0KP4h6O6K0rzROeqGFjg/UV57SYHpXTh8VUw9+TqZ1sPCvbmPRf&#10;+FhaJ/z3l/78P/hR/wALC0T/AJ7y/wDfh/8ACvO8D0owPSuv+063ZHL/AGfS7s9E/wCFhaJ/z3l/&#10;78P/AIUf8LC0T/nvL/34f/CvO8D0owKP7TrdkH9n0u7PRP8AhYWif895f+/D/wCFH/CwtE/57y/9&#10;+H/wrzrj0pcD0o/tOt2Qf2fS7s9E/wCFhaJ/z3l/78P/AIUf8LC0T/nvL/34f/CvO+PSjA9KP7Tr&#10;dkH9n0vM9E/4WFon/PeX/vw/+FH/AAsLRP8AnvL/AN+H/wAK87wPSjA9KP7Tr9kH9n0u7PRP+Fha&#10;J/z3l/78P/hR/wALC0T/AJ7y/wDfh/8ACvO8D0owPSj+063ZB/Z9Luz0T/hYWif895f+/D/4Uf8A&#10;CwtE/wCe8v8A34f/AArzvA9KMD0o/tOt2Qf2fS7s9E/4WFon/PeX/vw/+FH/AAsLRP8AnvL/AN+H&#10;/wAK87wPSjA9KP7TrdkH9n0u7PRP+FhaJ/z3l/78P/hR/wALC0T/AJ7y/wDfh/8ACvO8D0owPSj+&#10;063ZB/Z9Luz0T/hYWif895f+/D/4Uf8ACwtE/wCe8v8A34f/AArzvA9KMD0o/tOt2Qf2fS7s9E/4&#10;WFon/PeX/vw/+FH/AAsLRP8AnvL/AN+H/wAK87wPSjA9KP7TrdkH9n0u7PRP+FhaJ/z3l/78P/hR&#10;/wALC0T/AJ7y/wDfh/8ACvO8D0owPSj+063ZB/Z9Luz0X/hYWiH/AJby/wDfh/8ACkPxB0XacSzM&#10;ccAQPk/pXneB6UmB6Uf2nW7IP7PpeZYv7w6hqF1dFPL86QuFPYdqt2X3B+FZtaVl9wfhXmOTk22e&#10;gkopJGpF2qwnSq8XarCdKQmPXpS0i9KWgRheIP8Aj4g/3W/mKyq1fEH/AB8Qf7rfzFZVSy47AOor&#10;fHSsAdRW+OlNBIWiiimQFFFFABRRRQAUUUUwCiiikAUUUUAFFFFAgooooGFFFFABRRRQAUUUUAFF&#10;FFABRRRQAUUUUAFFGKMUCCijFGKACijFGKACijFGKACijFGKACijFGKACijFGKACijFGKACijFGK&#10;ACijFGKACijFGKACijFGKACijFGKACijFGKACijFGKACijFGKACijFGKACijFGKACijFGKACijFG&#10;KACijFGKACijFGKACijFGKACiiigYUUUUAFFFFABRRRQAUUUUAFFFFABRRRQAUUUUAFFFFABRRRQ&#10;AVBe/wDHrJ9KnqC9/wCPWT6UAtzGoooqTU3vD/8Ax5n/AHj/ADrUrL8P/wDHmf8AeP8AOtSqM3uF&#10;FFFAgooooAKKKKACiiigAooooAKKKKACiiigAooooAKKKKACiiigAooooA42iiipNQooooAK+xP2&#10;L/gP4K8eeC9S8ReI9Oi168+2NaJazs3l26qoOdoIyzbup7Yx3NfHiRtK6oil3YhVVRkkngAV9+fA&#10;n9k3WPh7oqahJ471jQtZv4la6s9IEXkJ3CsJFYOy5PzY4OcetWvhdyHurHzR+1p8NPD/AMKfir/Z&#10;vh5lt7G7s0vPsRkL/ZmYsCoJOcHGQDXjJr9M/AXw0svDPiHWdD1e6XXL+8vm1H7br9pHc3GpWphC&#10;MiyEAZR+CAPlGOMNmvkX9r34NaF8JfG9o+gXcaWerI9x/ZIbL2RB7f8ATNsnbnpgjoKwXupeZs/e&#10;PK/A3w/1Hx/Lqa2FzYWUWm2pvbq41K48mKOIMFJ3YPdhTfGngLUvAg0+S+lsrux1GIzWeoadcC4t&#10;p1U4ba4xyp4IIBFdr8Brq0tNI+Jkl9b/AGu2HhmXfbiYxGUedHwGHIP09K6fwT8Vpb/wt4tGm6Tp&#10;2i2Ph3w8f7KtNv2nypZLyAvMTLu3yE856DAwMCtJaGUHeTXn/kfPplUYyyjPTnrSh1wTkYHUjnFf&#10;SvgTUPE2ueDvDOoeERZ6hqV1q9w/iya5it2Jy6eX5+8fLB5W/pgferRmuvB13HqXjbTDZG18A3N/&#10;Z2drgYvI5HJ04gH74V3cc/wxj1o8xrax8s713bdw3dcZ5oDqWK7gWHUA8ivqzVbu1i8B2slhoF3r&#10;fgubw+hunguLKO0W6MeZpXZo/OE6TZON2TgADBxV3xu+kR29zbXOg3N58NpjYpY36XFkljaxb4/3&#10;sO1BMXI3qylifmbPSgL6ny9pfhi91jw9retWxhay0cwC63SYcGViqbR35U59Kx1lRs4YHHXB6V9e&#10;6+NTis/G9t41S0tfBX9u6WunxQLAiHTxeEMY/L+Yx+Vt5OfzzVW7t9WN7qo8b22nRaWviHTR4UMM&#10;duoYG7UEQeXy0PkY3ZyOnehal20PkvzU5O4YHU56UGVFAJYAHoc19PeHPFMniX4ofES3uAlzq+mC&#10;5g8NWVhHbQNEPtOJRbiRChk8sZGQSRuxzW7oFzqmoeKtSsIfCWoaFqlzBYx6hrtvJp097buDJ+9n&#10;hKiPy3UqX2hT+7BPXFHQTVnY+R+tFaPiS2Wz8RapbrdwX6xXUqC6tkCRzYcjeqjgA4yAOBWdSWwM&#10;KKKKYgooooAKKKKACiiigArSsvuD8Kza0rL7g/CmhM1Iu1WE6VXi7VYTpTIY9elLSL0paBGF4g/4&#10;+IP91v5isqtXxB/x8Qf7rfzFZVSy47AOorfHSsAdRW+OlNBIWiiimQFFFFAG54J8D658RvEtp4f8&#10;OWDanrF3u8m2WRIy+1Sx+Z2CjABPJrpvGv7PvxB+HuhyazrvhuS30uOQRS3dtdQXUcLHoJDC77M/&#10;7WK7j9hgE/tO+EhjPy3X/oh6734LeDPEHwwh+NWt+N9KvvDPgu80e+smj1e3a3W+upZD9nESOAXY&#10;fNhgONw5qZtqSS6q4Q969+jPkiiv0C+Jvwm+H+ieHNS0ux8ESaro8GmWdxpN5o/haQSyy5Q731YS&#10;bZhLuKlCBjd7Zq5dfBrwr4g8e+Fr+58GaLpGgTT3yad4av8AQDo+oTXcNtujtpjuK3cRIY+YOpA5&#10;Izlc9zTk7H549639S8A+INJ8HaR4qvNNkh8P6tLLBZXxdCszxnDrtB3DBB6gZxxmvqvwRpGoPpPx&#10;C8Q+PPg14Z8PajpXhlrzTrKfQBbQSuk5/eGEngg4UkBdwHOQa6H4N+FfDvxC0z4EahrHhXQpDrmr&#10;a+19aw6dHHbSBVcogjxgKuBtHbHFS5ijG58KVv8AhbwFr/ja21q40TTnv4dGsm1G/ZHRfIt1+853&#10;EZx6Lk+1fcPgP4SeHPF2m+Gbzx/8OdF8JeKI9Z1G30nQYrI6eusQxW5eJJozzIA4xvb723uG54Lw&#10;n4a1TW9M+Jt146+GWkeBJovBV5LaCz0cWOdswBmER6MnQMACRzyMVald2G4W1PjzqKK+8fFvwp0K&#10;G48d6DJ8O9H074a6T4TXUNG8aRWWyee6ESNG323/AJal3ZlMeT06cinePfBPhK/1j4l+DYvA3hzT&#10;rTSfA0OvWt/ZaakV6l3sUlvNHIX1UADqe5zDqJK4uXXU+DKKQHIFLWpAUUUUAFFFFABRRRQAUUUU&#10;AFFFFAEtpELi7giY4WSRUJHuQKoXHiK8W4kWHyYYgxCxiCM4GeOSpJ/OtLTf+Qlaf9dk/wDQhXNT&#10;/wCvk/3j/OgqJf8A+Ej1D/nrF/4DRf8AxNH/AAkeof8APWL/AMBov/ia674ZfCCX4j6H4o1qXxFp&#10;XhrSfDqW8l5d6qJ2XEzsibRFG5PK88dxVT4kfCfVPhxf6XFJdWmuadq1kmoabqulF5Le7gYlQy7l&#10;VgQwKlWUEEVHMr2Lsc5/wkeof89Yv/AaL/4mj/hI9Q/56xf+A0X/AMTVJrSdJFjaCRXY4VChBP0F&#10;IltM8TyrDI0ScM4UlV+p7U7gXv8AhI9Q/wCesX/gNF/8TR/wkeof89Yv/AaL/wCJrX8a/DrU/A0W&#10;hS3bxXUWr6RbazE9srlYopgSquSowwxzjI965o20wgExicQk4EhU7T+PSi43Gxe/4SPUP+esX/gN&#10;F/8AE0f8JHqH/PWL/wABov8A4ms2ii4jS/4SPUP+esX/AIDRf/E0f8JHqH/PWL/wGi/+JrNooA0v&#10;+Ej1D/nrF/4DRf8AxNH/AAkeof8APWL/AMBov/iazaKANL/hI9Q/56xf+A0X/wATR/wkeof89Yv/&#10;AAGi/wDiazaKANL/AISPUP8AnrF/4DRf/E0f8JHqH/PWL/wGi/8AiazaKANL/hI9Q/56xf8AgNF/&#10;8TR/wkeof89Yv/AaL/4ms2igDS/4SPUP+esX/gNF/wDE0f8ACR6h/wA9Yv8AwGi/+JrNooA0v+Ej&#10;1D/nrF/4DRf/ABNH/CR6h/z1i/8AAaL/AOJrNooA0v8AhI9Q/wCesX/gNF/8TR/wkeof89Yv/AaL&#10;/wCJrNooA0v+Ej1D/nrF/wCA0X/xNH/CR6h/z1i/8Bov/iazaKANL/hI9Q/56xf+A0X/AMTR/wAJ&#10;HqH/AD1i/wDAaL/4ms2igDS/4SPUP+esX/gNF/8AE0f8JHqH/PWL/wABov8A4ms2igDS/wCEj1D/&#10;AJ6xf+A0X/xNH/CR6h/z1i/8Bov/AIms2igDS/4SPUP+esX/AIDRf/E0f8JHqH/PWL/wGi/+JrNo&#10;oA0v+Ej1D/nrF/4DRf8AxNH/AAkeof8APWL/AMBov/iazaKANL/hI9Q/56xf+A0X/wATR/wkeof8&#10;9Yv/AAGi/wDiazaKANL/AISPUP8AnrF/4DRf/E0f8JHqH/PWL/wGi/8AiazaKANL/hI9Q/56xf8A&#10;gNF/8TR/wkeof89Yv/AaL/4ms2igDS/4SPUP+esX/gNF/wDE0f8ACR6h/wA9Yv8AwGi/+JrNooA0&#10;v+Ej1D/nrF/4DRf/ABNH/CR6h/z1i/8AAaL/AOJrNooA0j4j1An/AFsX/gPF/wDE1pPL9ps7O5Kq&#10;kkqNvCDAJDFcgds4HSubrooP+QLp3+7J/wCjGpomS0uNooopmYUUUUDCiiigAooooAKKKKACiiig&#10;AooooAKKKKACiiigAqC9/wCPWT6VPUF7/wAesn0oBbmNRRRUmpveH/8AjzP+8f51qVl+H/8AjzP+&#10;8f51qVRm9wooooEFFFFABRRRQAUUUUAFFFFABRRRQAUUUUAFFFFABRRRQAUUUUAFFFFAHG0UUVJq&#10;FFFFAD7e4ktLiKeFjHNE4kRx1Vgcg/gRXsg/bE+LgUD/AISzoMc6fan/ANp14xRR5B5nq2t/tS/E&#10;/wAQw2yXvidmNtOtxBJFZ28UkUi9GV0jBHGQQDyCQa878ReJNU8Xa1davrV9NqWpXLbpbmdtzN2H&#10;0HsOKzaKVkFxCATyKMcg+nT2paKYLQaUViMgHHqKXAznAyO9LRQA3Yuc4GfXHNGwbs4GfXFOooAa&#10;EUHIUA+oFARRnCgZ68dadRQAhUEYIyvoaTy16bQce1OooADk0UUUAFFFFABRRRQAUUUUAFFFFABW&#10;lZfcH4Vm1pWX3B+FNCZqRdqsJ0qvF2qwnSmQx69KWkXpS0CMLxB/x8Qf7rfzFZVaviD/AI+IP91v&#10;5isqpZcdgHUVvjpWAOorfHSmgkLRRRTICiiigCxYajd6VdJc2V1PZXKZ2zW0rRyLng4ZSCOM1Y1T&#10;xHrGupGmqavqGppGSUW9u5Jgp9RuJx+FZ9FAbF9vEWrvpyaedWv209CClmbqTyVwcjEedo556Ut5&#10;4k1fULi3nu9Y1C7ntuYJp7uR3i7/ACMWJXoOnpWfRQBp3HifWruSeS41nUrh54/JmeW8kYyx5zsY&#10;lvmX2PFb/wANfi14i+FXirSNe0e4W4uNKMrWtpfl5baMyKVciMMACQx6Y5rjaKLIDS1LxNq+r38d&#10;7e6pe3V1ExaGWW5kdoec/ISSVGfQ0tx4p1q7lnluNZ1KeWeLyJpJbyRmlj/uOS2WX/ZPFZlFFkNt&#10;t3Zek1/VZtMTTpNVvpNOTGyze5kMK46YjJ2jH0pz+I9XkmnmfVtQaWeL7PLI13IWki/55sd2WX/Z&#10;PFZ9FFl1EFFFFABRRRQAUUUUAFFFFABRRRQAUUUUAWNN/wCQlaf9dk/9CFc1P/r5P94/zrpdN/5C&#10;Vp/12T/0IVzU/wDr5P8AeP8AOkyo9T3L4D+KNH8N/Bn4y/2pbabqrzQ6V5OkajcvCLsrcuW2iN0k&#10;bbkEhTx34rpfB/7Rev3/AMPfijqUOo2HhTULHRNK0vQbDSSLYWkK3hLpbKWLFgGLFgS3OcivmU9a&#10;Q8+/1rJwu2zVS5bH2X8MLhfHGrfs8+LrrxVooj8OXNyNen1jWYYLmGY3jS5ZJHDuXDAhgCDnkitn&#10;wj8QLOw+Gng+TwwbC90ey0u7h1zR7rxbbaZbSXLPL5xurSRC1xvVkKupPRQMFa+G9oJyQCfWjaM5&#10;IyR3q2tLL+v6uQlZo+6PDvjG8sIfh9qFz4x0iL4VWPgSO313Qm1iBmlkNtKpga03+Y8pZowvykjH&#10;UVUmm0jR/wBn/wASaLc+MW8Q6ZN4Kjew+3+JbR7c3YaGQRW+nKPMikiO9d7HccHg7q+ItoznAzQV&#10;Gc4GfWp5NLGvPqnYWiiirI31CiiigQUUUUAFFFFABRRRQAUUUUAFFFFABRRRQAUUUUAFFFFABRRR&#10;QAUUUUAFFFFABRRRQAUUUUAFFFFABRRRQAUUUUAFFFFABRRRQAV0UH/IG07/AHZP/RjVztdFB/yB&#10;tO/3ZP8A0Y1NEy2G0UUUzMKKKKBhRRRQAUUUUAFFFFABRRRQAUUUUAFFFFABRRRQAVBe/wDHrJ9K&#10;nqC9/wCPWT6UAtzGoooqTU3vD/8Ax5n/AHj/ADrUrL8P/wDHmf8AeP8AOtSqM3uFFFFAgooooAKK&#10;KKACiiigAooooAKKKKACiiigAooooAKKKKACiiigAooooA42iiipNQooooAKKKKACiiigAooooAK&#10;KKKACiiigAooooAKKKKACiiigAooooAKKKKACiiigAooooAK0rL7g/Cs2tKy+4PwpoTNSLtVhOlV&#10;4u1WE6UyGPXpS0i9KWgRheIP+PiD/db+YrKrV8Qf8fEH+638xWVUsuOwDqK3x0rAHUVvjpTQSFoo&#10;opkBRRRQAUUUUAFFFFABRRRQAUUUUAFFFFABRRRQAUUUUAFFFFABRRRQAUUUUAFFFFAFjTf+Qlaf&#10;9dk/9CFc1P8A6+T/AHj/ADrpdN/5CVp/12T/ANCFc1P/AK+T/eP86TKj1GUUUUiwooooAKKKKACi&#10;iigAooooAKKKKACiiigAooooAKKKKACiiigAooooAKKKKACiiigAooooAKKKKACiiigAooooAKKK&#10;KACiiigAooooAKKKKACiiigAooooAK6KD/kDad/uyf8Aoxq52uig/wCQNp3+7J/6MamiZbDaKKKZ&#10;mFFFFAwooooAKKKKACiiigAooooAKKKKACiiigAooooAKgvf+PWT6VPUF7/x6yfSgFuY1FFFSam9&#10;4f8A+PM/7x/nWpWX4f8A+PM/7x/nWpVGb3CiiigQUUUUAFFFFABRRRQAUUUUAFFFFABRRRQAUUUU&#10;AFFFFABRRRQAUUUUAcbRRRUmoUVs6dp1m2gX2o3STytbzRxrHFIEBDZyclT6VJq/heS11S4htjm3&#10;jWNzJcusezeAQjE4G7nH4dKGC1MKitmTwxPBpF5eTukEttOIDC8ignhie/XgYHcHIqs+g36S3kZg&#10;+e0KCYb1+QsQF785JHSgDPorWfwrqSXU1sYY/PhUvKgnjzGAQMtzx1H86b/wjOo+a6GJECojmV5k&#10;Ee1zhCHJ2nPbB7H0pAZdFOljaGV0cAMpIIBzzTaYBRRRQAUUUUAFFFFABRRRQAUUUUAFFFFABRRR&#10;QAUUUUAFFFFABWlZfcH4Vm1pWX3B+FNCZqRdqsJ0qvF2qwnSmQx69KWkXpS0CMLxB/x8Qf7rfzFZ&#10;VaviD/j4g/3W/mKyqllx2AdRW+OlYA6it8dKaCQtFFFMgKKKKACiiigAooooAKKKKACiiigAoooo&#10;AKKKKACiiigAooooAKKKKACiiigAooooAsab/wAhK0/67J/6EK5qf/Xyf7x/nXS6b/yErT/rsn/o&#10;Qrmp/wDXyf7x/nSZUeoyiiikWFFFFABRRRQAUUUUAFFFFABRRRQAUUUUAFFFFABRRRQAUUUUAFFF&#10;FABRRRQAUUUUAFFFFABRRRQAUUUUAFFFFABRRRQAUUUUAFFFFABRRRQAUUUUAFFFFABXRQf8gbTv&#10;92T/ANGNXO10UH/IG07/AHZP/RjU0TLYbRRRTMwooooGFFFFABRRRQAUUUUAFFFFABRRRQAUUUUA&#10;FFFFABUF7/x6yfSp6gvf+PWT6UAtzGoooqTU3vD/APx5n/eP861Ky/D/APx5n/eP861Koze4UUUU&#10;CCiiigAooooAKKKKACiiigAooooAKKKKACiiigAooooAKKKKACiiigDjaKKKk1NvRfE0mh6VcwWx&#10;kju5J4pkkXG0Bc5B9c+lXv8AhK7UJfRxC+skvJFuC0D/ADRygEMB8w3IcnqQRx1rlqKGC02N+XXb&#10;W602/s5zeyebOs8UzsryZVWADk/UdKt3PiqxlbUpkt7kT3/klw23ZGUZSQO5BwfTt9a5WigDem8R&#10;Qyajr9yIZAuoo6opxlCzhvm/LtVi28TWiCzEn2pUht4reSJUjeOYKxJDK3GDng9RzXM0UrDuSXUq&#10;TXMskcQhR3LLGpyEBPT8KjoopiCiiigAooooAKKKKACiiigAooooAKKKKACiiigAooooAKKKKACt&#10;Ky+4PwrNrSsvuD8KaEzUi7VYTpVeLtVhOlMhj16UtIvSloEYXiD/AI+IP91v5isqtXxB/wAfEH+6&#10;38xWVUsuOwDqK3x0rAHUVvjpTQSFooopkBRRRQAUUUUAFFFFABRRRQAUUUUAFFFFABRRRQAUUUUA&#10;FFFFABRRRQAUUUUAFFFFAFjTedSs/wDrsn/oQrmp/wDXyf7x/nW/G7RSI6Ha6EMD6Ec0k9lptxM8&#10;jRXMTOSxSKVdoJ9MqTihjTsc9RW9/Zmmel7/AN/U/wDiKP7M0z0vf+/qf/EUrF8yMGit7+zNM9L3&#10;/v6n/wARR/Zmmel7/wB/U/8AiKLBzIwaK3v7M0z0vf8Av6n/AMRR/Zmmel7/AN/U/wDiKLBzIwaK&#10;3v7M0z0vf+/qf/EUf2Zpnpe/9/U/+IosHMjBore/szTPS9/7+p/8RR/Zmmel7/39T/4iiwcyMGit&#10;7+zNM9L3/v6n/wARR/Zmmel7/wB/U/8AiKLBzIwaK3v7M0z0vf8Av6n/AMRR/Zmmel7/AN/U/wDi&#10;KLBzIwaK3v7M0z0vf+/qf/EUf2Zpnpe/9/U/+IosHMjBore/szTPS9/7+p/8RR/Zmmel7/39T/4i&#10;iwcyMGit7+zNM9L3/v6n/wARR/Zmmel7/wB/U/8AiKLBzIwaK3v7M0z0vf8Av6n/AMRR/Zmmel7/&#10;AN/U/wDiKLBzIwaK3v7M0z0vf+/qf/EUf2Zpnpe/9/U/+IosHMjBore/szTPS9/7+p/8RR/Zmmel&#10;7/39T/4iiwcyMGit7+zNM9L3/v6n/wARR/Zmmel7/wB/U/8AiKLBzIwaK3v7M0z0vf8Av6n/AMRR&#10;/Zmmel7/AN/U/wDiKLBzIwaK3v7M0z0vf+/qf/EUf2Zpnpe/9/U/+IosHMjBore/szTPS9/7+p/8&#10;RR/Zmmel7/39T/4iiwcyMGit7+zNM9L3/v6n/wARR/Zmmel7/wB/U/8AiKLBzIwaK3v7M0z0vf8A&#10;v6n/AMRR/Zmmel7/AN/U/wDiKLBzIwaK3v7M0z0vf+/qf/EUf2Zpnpe/9/U/+IosHMjBore/szTP&#10;S9/7+p/8RR/Zmmel7/39T/4iiwcyMGit7+zNM9L3/v6n/wARR/Zmmel7/wB/U/8AiKLBzIwaK3v7&#10;M0z0vf8Av6n/AMRR/Zmmel7/AN/U/wDiKLBzIy9J0m/8QavaaVpVo9/qd2+yC3jxk45ZieiooyWY&#10;8ACtx7aSxsLS2leCSWEzRu9tKJYmYSsCUcfeU44PcYqbS7qHRLHWLWyku7dNWijgupFeLzGiVt3l&#10;hymQjHG5BwwABBGcsv7qO6mzBaw2NuC3l29ugSOMFi2FUAADJ4AGAMChJik00VqKKKZAUUUUAFFF&#10;FABRRRQAUUUUAFFFFABRRRQAUUUUAFFFFABUF7/x6yfSp6gvf+PWT6UAtzGoooqTU3vD/wDx5n/e&#10;P861Ky/D/wDx5n/eP861Koze4UUUUCCiiigAooooAKKKKACiiigAooooAKKKKACiiigAooooAKKK&#10;KACiiigDjaKKKk1CiiigAoozX2t4H/ZT8GeJvhZ4M8XzaVqWoSDSmuLzStLlxLqc7MNvzMwCgYI+&#10;UjORzxy7aXJv73KfFGaWvpbRLf4JfGbWB4Ts/DGo/DnxDcMYNPv2ujPE8/QRyqSepGPXPQg18++K&#10;vDN/4M8SaloWpxiK/wBPne3mUHIypxkH0PUexqblmXRXQ+DfAGt+Ppr+PRbeGf7BB9puXuLqK3SK&#10;PcF3F5WUdSO/en+LPh14g8E21pc6tZJHZ3ZZYLy2uYrmB2HVRJEzLuHdc56cUC3ObopOlKeKYBRW&#10;rovhfU/ENlq95YW3n2+k232u8fzFXyotwUNgkbuSBgZNZRpAFFXtC0S78S6zaaXYIkl5dyCKJZZU&#10;iUsfV3IVfqSKqTwvbTywyACSNijAEEZBweRwee9MBlFID+XvS4oAKKKTr06UALRRRQAUUUUAFFFF&#10;ABRRRQAVpWX3B+FZtaVl9wfhTQmakXarCdKrxdqsJ0pkMevSlpF6UtAjC8Qf8fEH+638xWVWr4g/&#10;4+IP91v5isqpZcdgHUVvjpWAOorfHSmgkLRRRTICiiigAooooAKKKKACiiigAooooAKKKKACiiig&#10;AooooAKKKKACiiigAooooAKKKKACiiigAooooAKKKKACiiigAooooAKKKKACiiigAooooAKKKKAC&#10;iiigAooooAKKKKACiiigAooooAKKKKACiiigAooooAKKKKACiiigAooooAKKKKACiiigAooooAKK&#10;KKACk6UtFABRRRQAUUUUAFFFFABRRRQAUUUUAFFFFABRRRQAUUUUAFFFFABUF7/x6yfSp6gvf+PW&#10;T6UAtzGoooqTU3vD/wDx5n/eP861Ky/D/wDx5n/eP861Koze4UUUUCCiiigAooooAKKKKACiiigA&#10;ooooAKKKKACiiigAooooAKKKKACiiigDjaKKKk1CiiigAr1H4W+Hfib490XWLbwZrOoNb6PAJZNL&#10;t9VeF3RieIog2G6HIGOvcnFeXVe0PXtS8M6lDqOkahc6ZfwnMdzaStFIv0KkGgR7B8E/2ffGeq/E&#10;LSr7V9FvvDuiaVdR39/qWqwNbRxRxsHOC+Mk7ccZxnJxXHfHjxpZ/EH4veKNf07mwu7s+Q+Mb0VQ&#10;iv8AiEz+Iqv4s+NXjvx1pw0/XvFWpalYd7aSbbG/+8qgBvxzXFZzSerXkNHrfwL0u81nwp8VrOxt&#10;Jr66l8PKscFvGZHc/aI+AoBJrtfg94PttA8HPoXxGtJtK07xD4h05bHT78GCSQxl/Nl2NgqhDJGX&#10;4zu68cfO1nqF3p0hktLqe0kIwXt5WjJHpkEUl3e3GoS+bdXE11LjbvnkLtj0ySeKOorH05qZ0Gx1&#10;nTbLxP4Lm0+K+1KbSW1G68Mw6VBBBLGyYUq7CR438uRZPvABuTmq9l4GsPB0l/4Sh0PT9b8eeG9B&#10;kvvs8tmlwbq/mlQsuwg+b5MG0rGcjLMcZzXzbdaleX4j+03dxciMYTzpWfZ9Mnj8KQX90Lv7ULmc&#10;XWd3n+Y3mZ9d2c5oGz6du9IWy+HHim+u9It9B8T3/gtptW0+0txbBCt6iwyGFQBEzpyQAOmcVBrf&#10;wztrbxd8UtRuPDkdn4W/sO3m0++WyVbZAxtsyQNjaDtLnK89c96+aZNQu5ZJpJLueSScbZXeViZB&#10;6Mc/MPrTm1W+e3WBr25aBF2LEZmKKvoBnAHHSi2rY1ofTv8Awi98fjto+gyeA9Lh8AQ61DBZXq6M&#10;my5g2t5RNwVzN5g+Y7i2T6Yqn4W8LtHb+BoPD3g3TvEWjatf3UfiK8uNNW4MBF0yNGZSM26pDhgV&#10;K+ua+b/7WvwkCfbrrZAcwr57YiPT5Rn5fwpsOo3ltFNFDeXEMU3+tSOVlWT/AHgDg/jQt7ktXPpz&#10;SbLQNN8UfC3w3YeH9E1LRPEM95a3N1dafHNcXUAvJY42WUjcCEwQy4PTngVFp/hzw/pXgbw8LXwt&#10;eeINGvNJml1Gex8PRXbtcZkD5vTIHgaIhMKABhc87q+ZkvbhDAVuJlMH+pKyEGPnPy8/L+FOi1G8&#10;gtpLeK7uIreXJkhSVlR/qoOD+NPpYErPU9y+Jmgi7+EkOq2Xh9PC1lYrYwy2Oo6ElvcSyMmPMgvR&#10;81wrkM7K3IBHtXgv1qefULu5gigmup5oIv8AVxSSsyJ/ugnA/CoKXUfQKKKKYBRRRQAUUUUAFFFF&#10;ABWlZfcH4Vm1pWX3B+FNCZqRdqsJ0qvF2qwnSmQx69KWkXpS0CMLxB/x8Qf7rfzFZVaviD/j4g/3&#10;W/mKyqllx2AdRW+OlYA6it8dKaCQtFFFMgKKKKACirekaPf6/qMGn6XY3OpahcNthtLOFpZZDjOF&#10;RQSTgE8Cq80MlvNJDKjRSxsUeOQFWVgcFSD0IPGKb0DcZRSev9KXv+lABRSds+tLQAUUUUgCiiig&#10;AooooAKKKKACiiigAooooAKKKKACiiigAoqzpWmz6zqllp1qA11eTx20IY4Bd2Crk/Uit3W/GWg+&#10;GNUudL0fwtpmsW1o5gbUdaa5ea5dThnCxTRqikgkLgkDGSTmk3YaVzmaK2P+FpW/fwN4T/7933/y&#10;XR/wtK2/6Ebwn/37vv8A5LpXHymPRWx/wtK2/wChG8J/9+77/wCS6P8AhaVt/wBCN4T/AO/d9/8A&#10;JdO4cpj0Vsf8LStv+hG8J/8Afu+/+S6P+FpW3/QjeE/+/d9/8l0XDlMeitj/AIWlbf8AQjeE/wDv&#10;3ff/ACXR/wALStv+hG8J/wDfu+/+S6LhymPRWx/wtK2/6Ebwn/37vv8A5Lo/4Wlbf9CN4T/7933/&#10;AMl0XDlMeitj/haVt/0I3hP/AL933/yXR/wtG3P/ADI3hT/v3ff/ACXS5g5THorZ/wCFo2//AEIv&#10;hT/v3ff/ACXR/wALRt/+hF8Kf9+77/5Lp3DlMaitn/haNv8A9CL4U/7933/yXR/wtG3/AOhF8Kf9&#10;+77/AOS6LhymNRWz/wALRt/+hF8Kf9+77/5Lo/4Wjb/9CL4U/wC/d9/8l0XDlMaitn/haNv/ANCL&#10;4U/7933/AMl0f8LRt/8AoRfCn/fu+/8Akui4cpjUVs/8LRt/+hF8Kf8Afu+/+S6P+Fo2/wD0IvhT&#10;/v3ff/JdFw5TGorZ/wCFo2//AEIvhT/v3ff/ACXR/wALRt/+hF8Kf9+77/5LouHKY1FbP/C0bf8A&#10;6EXwp/37vv8A5Lo/4Wjb/wDQi+FP+/d9/wDJdFw5TGorZ/4Wjb/9CL4U/wC/d9/8l0f8LRt/+hF8&#10;Kf8Afu+/+S6LhymNRWz/AMLRt/8AoRfCn/fu+/8Akuj/AIWjb/8AQi+FP+/d9/8AJdFw5TGorZ/4&#10;Wjb/APQi+FP+/d9/8l0f8LRt/wDoRfCn/fu+/wDkui4cpjUVs/8AC0bf/oRfCn/fu+/+S6P+Fo2/&#10;/Qi+FP8Av3ff/JdFw5TGorZ/4Wjb/wDQi+FP+/d9/wDJdH/C0bf/AKEXwp/37vv/AJLouHKY1FbP&#10;/C0bf/oRfCn/AH7vv/kuj/haNv8A9CL4U/7933/yXRcOUxqK2f8AhaNv/wBCL4U/7933/wAl0f8A&#10;C0bf/oRfCn/fu+/+S6LhymNRWz/wtG3/AOhF8Kf9+77/AOS6P+Fo2/8A0IvhT/v3ff8AyXRcOUxq&#10;K2f+Fo2//Qi+FP8Av3ff/JdH/C0bf/oRfCn/AH7vv/kui4cpjUVs/wDC0bf/AKEXwp/37vv/AJLo&#10;/wCFo2//AEIvhT/v3ff/ACXRcOUxqK2V+J9ozASeBPCxjJ+YRrfKxHsftRx9cH6VN4s0qwto9J1X&#10;SBNHpOsWpuoILh98kDLI0UkZbA3BXjbDY5BGec0XE1YwKKKKoQUUUUgCiiigAooooAKKKKACiiig&#10;AooooAKKKKACiiigAqC9/wCPWT6VPUF7/wAesn0oBbmNRRRUmpveH/8AjzP+8f51qVl+H/8AjzP+&#10;8f51qVRm9wooooEFFFFABRRRQAUUUUAFFFFABRRRQAUUUUAFFFFABRRRQAUUUUAFFFFAHG0UUVJq&#10;FFFFABRRRQAUUUUAFFFFABRRRQAUUUUAFFFFABRRRQAUUUUAFFFFABRRRQAUUUUAFFFFABWlZfcH&#10;4Vm1pWX3B+FNCZqRdqsJ0qvF2qwnSmQx69KWkXpS0CMLxB/x8Qf7rfzFZVaviD/j4g/3W/mKyqll&#10;x2AdRW+OlYA6it8dKaCQtFFFMgKKKKBHs37Gv/Jz/wAP/wDr8l/9J5K9n8LfCj4capa+CpfEHhKX&#10;WNW8aeL9X0ee/TVJ7c2ypcSbJFRW2lh8oAIx1yDXyL4Z8T6r4M16z1vQ7+XTNWs2L293BjfGSCpI&#10;yCOhI/GtqD4teMrUaOIvEV4g0i9l1HT8Ff8ARrmVi0kq8feYkk5yOac/eUbdP8y4tJ6n0qPgV4K8&#10;b2emX/hXwHcLPpvjC98OX2l/25IiX9vbwl/Pknkz5ONoLbAOMgdiOig/Zn+HGqeJfB9zBo9nLFqu&#10;iatdNpuk6veXOlSXNqyBGNyV88R4chto6gYz3+T9G+NPjvw6QdM8VahYH+0ZdXzA4XN3IpWSY8cs&#10;ykg9ueldv4L/AGr/ABho+t3V94pubvxtBPZXFkqXV89pcWomKF3t7iIb4WOxQdvYYGKyUWv68hpx&#10;6nvDfA34Q6lrHiGW38PWOmp4V0C3vL63vdV1K30+5vJ3KsWmdTMIIthw6INxfnGK+bP2iPC3hDwr&#10;45tI/BN3b3GkXmmwXbxWlxJcQ287bg8ccsiq7p8oZWYZIatjx1+1Z4u8R+ItB1Tw7c3nhA6JYNp9&#10;q0Woy3ty8bNufzriXLTZOOGGBgd+a8y8Y+N9f+IWtNq/iXV7rWtTZFjNzdvuYKOijsAPQepqYqV1&#10;cblHVGJRRRWxmFFFFABRRRQAUUUUAFFFFABRRRQAUUUUAFFFFAHRfDf/AJKP4R/7DNl/6UJXE63x&#10;rWof9fEn/oRrtvhv/wAlH8I/9hmy/wDShK4rW/8AkNah/wBfMn/oRqWXHY+yv+Cc3w38K+PLLxzJ&#10;4k8Padrr2stqkBv7dZfLDLIW256Z2ivs3/hnn4YZ/wCRA8O/+C+P/CvlX/gl1/yDfiH/ANd7P/0G&#10;Wvf/ABdrniP4h/HWf4c6R4hvfCOh6LolvrWq32lCMX15JcTSRwQRSOrCKNRBIzsF3HKgEc1zyfvW&#10;OlLS51Y/Z5+GGP8Akn/h3/wXR/4Un/DPPww/6J/4d/8ABdH/AIVwfxVk8UfBbwn4bksPFfiXxYbz&#10;xnpVstvdtbvdvbSSFZbUS7E3q/rIcgd8CtST9pu30u01+01vwjqul+LtL1Oy0mPw3FcQ3Ml9PeKW&#10;tfJmVhHtcB8liuzy2J7Zi/QdrHU/8M8/DD/on/h3/wAF0f8AhR/wzz8MP+if+Hf/AAXR/wCFcte/&#10;tO2fh1NasPEvhPVdE8XafJZRweHY54bp9RN5IYrX7PMrBCGkV1Ytt2bSTxgmPWv2orTwbpnikeLf&#10;Cep+Htf0G1tb5tI+0wXC3cFxN5MUsdwrCNUEuVcvt8vGT8pBJcLI63/hnn4Yf9E/8O/+C6P/AApP&#10;+Gefhhj/AJJ/4d/8F0f+Fc14h/aTj8KeH/D0+r+GTY694gu5bbTNLfXLE29wkaCR7j7b5giWIKep&#10;+Yt8oU5BO94Q+MFj8T/hl4i1zRw1hfaYt5ZXVuLmK4+y3UUZJCyxMySDBVldTggjgcgDbSb7Akm0&#10;u5OP2efhh/0T/wAO/jp0f+FA/Z6+GB/5p/4d/wDBfH/hXjP7LXijT/HfgDwRrd98W/E2veMbrQ49&#10;Q1DSJdVDRGYwZlzF5YACkk4zwQOtHw9+OUq6z8NtXvfEWtN4MuPhtqfiPUP7climuZWhubbE85iR&#10;VaRY3kHyAA56U3o7MErq57P/AMM9fDD/AKJ/4d/8F0f+FfLX/BQn4VeDfA/wp0G/8PeGNL0S9fV1&#10;heextliZkMTnacdRkCvfvhh+09pHxG8U6VoculHRZ9bs5L/SSdWs717iOMKzLLHBIzW8mx1bY2f4&#10;hnKkV5V/wUy/5Ix4e/7Dif8AomSqje6Jduh+a3TmivqS0+B3hfx5+zp4AXRbZNP+KOpQ6lfWjA4G&#10;spbzlXtjk4EwTDR4HOxl7isbXfgJZ+JdB8AXFg+n+ErCDwV/bniPWLuORlQi4ePe6KCzSMdqBQO3&#10;tWjmlp52MVqkz51pK7/4gfCceB7Pw1q9v4hste8K+IBJ9k1yzgljVWjcJMjxOA6shOcdx0r374w/&#10;A3wdZ6DqXhnwjfeHINQ8O+GYPEl3NLpd4dUvEECyOxuGfygHLjCBQVGB2q76XF15WfIdFfSfiT9n&#10;OHxddaFc6L9m8M6HY+CNH1XV75LSe6aS5uFYArDEGd5JGBPAAAUk4rzLxl8DNe8KfEPQfCUEiavd&#10;eIIrafSbiOGWAXKTttQtHIoeMhgwZWAIwae0uVluLR5xmlr6U+FHwJ8H2nx00Lw5qHjDQ/G8guru&#10;y1LR47O6ijieO2mJbzGUK6JImMg9QCARXKRfsy3fiT/hHZvBnivSfFlnrOrS6M08UM9otlcRxecx&#10;kEqgmMRBm3gdF6ZqOa7shJM8Wor2/Sv2XpfGU2nHwV430bxXZz6xFot3dJbz2gsppAxjZllXLowR&#10;sFc5IAxk1BY/s0y6142vdB0nxXBe2+l2EuoavfS6PfW76fGj7MG3ePzJGYkbQgOfbBqr3Cx4vRXu&#10;b/sq30erhJfFWn2mgyaDc+IItbvrG6t1MNvKkU6PA6CVHVnHBU5GMZzXD/E74Wf8K9s/Dmp2evWf&#10;ibQvEFq9zYalaQyQbtkhjkRo5AGVlbHXrkYpcy0v1CzOEoooqhBRRRQAUUUUAFFFFABRRRQAUUUU&#10;AFFFFABRRRQAUUUUAFFFFABRRRQAV6JrZ/4t78Pv+vK9/wDS+4rzuvRNb/5J58Pv+vK9/wDS+4pd&#10;RPY5uiiirMgooooGFFFFABRRRQAUUUUAFFFFABRRRQAUUUUAFFFFABUF7/x6yfSp6gvf+PWT6UAt&#10;zGoooqTU3vD/APx5n/eP861Ky/D/APx5n/eP861Koze4UUUUCCiiigAooooAKKKKACiiigAooooA&#10;KKKKACiiigAooooAKKKKACiiigDjaKKKk1CiiigAooooAKKKKACiiigAooooAKKKKACiiigAoooo&#10;AKKKKACiiigAooooAKKKKACiiigArSsvuD8Kza0rL7g/CmhM1Iu1WE6VXi7VYTpTIY9elLSL0paB&#10;GF4g/wCPiD/db+YrKrV8Qf8AHxB/ut/MVlVLLjsA6it8dKwB1Fb46U0EhaKKKZAUUUUAFFFFABRR&#10;RQAUUUUAFFFFABRRRQAUUUUAFFFFABRRRQAUUUUAFFFFABRRRQB0Xw3/AOSj+Ef+wzZf+lCVxWt/&#10;8hrUP+vmT/0I11vga+g0vxx4bvbqQRW1tqlrPLI3REWZGYn6AE1zfi7TbnRvFmsWF5E0F1BdypJG&#10;4wQd5/Q9Qe4NS9y47H3J/wAEuh/xLfiF/wBd7P8A9Blr6h8e/CK91vxvYeN/CniI+E/F9tZnTZri&#10;SzW9tL+0L7xDcQFkLbWJKMrqyljyQSD+X3wJ/aX8V/s9x6xH4bt9OuE1Ro2nW/iZ8FAQuMMP7xr1&#10;b/h5R8Uf+gZ4c/8AAWT/AOOVjKN5XN1JJWPuDUfhF4k8U6fpC+KPG66vfaf4ksdfR7bSUtbdFtmy&#10;LeOMSMyh+pd3cg9u1UPGv7Okfi/xT4o8Qx+IZtM1XUb3SNU0yeK1Vzp13p6SLG5DNiZHEjBkIXgk&#10;ZzyPi7/h5R8Uf+gZ4c/8BJP/AI5R/wAPKPij/wBA3w5/4CSf/HKnkd7j5lsz6+1b9mS78YT6xrvi&#10;fxi1744uZdPl0/WNN0xbW30z7DK01uI7Znk3gyO5k3ud4bAK4GNiw+C3iUar4k8T6l40tL7xvqlh&#10;BpUF8uhImn2lpHIZDF9kaVzJ5jM29mkyRgLt2ivin/h5R8Uf+gb4c/8AAST/AOOUf8PKPij/ANAz&#10;w5/4CSf/ABylysOZH1Zp37Iq6Pp1reWPiGwtPFdrrVzrEM8WgxjSIxPCkM1sunmTCxMsaNxIG8wF&#10;93JFet+HfBmoad4GvdE1XVbO/vryOeN7vT9LSxgTzFKgJArHhQf4nJPdq/Pj/h5R8Uf+gb4c/wDA&#10;ST/45R/w8o+KP/QM8Of+Akn/AMcp8jtYfMk7n6C/Cz4fH4Z/CLwv4G/tFtSXRNIg0oXpi8rzvLiC&#10;b/L3NtzjO3ccevevNPC/7JunaPpPhTStU1ttX0zR/BN74LuYFtPJN5FcyRM0wbefLIEWAvP3s54x&#10;XyL/AMPKPij/ANAzw5/4CSf/AByj/h5R8Uf+gZ4c/wDAST/45Q4t6sFJJWPuT4V/CbX/AIfXVpHq&#10;PifS9a0yxtPslslv4chsruQDAR7i4V23sFGDsWMMSSR2Hif/AAUy/wCSL+Hv+w4n/omSvB/+HlHx&#10;Rz/yDPDn/gJJ/wDHK85+OH7WfjL4++HLLRPEVtpVvZWlz9rT7BAyMX2leSWPGCapJ3IbVmcrrnxe&#10;u9S8EfDzQrG2k0q88HPdS2+pw3JLyPLMJVYAKPLKEepz146V6V4g/bEuPGGrxza94RtbzTL3w7/w&#10;j+t6fbXZtxffvvO+0RsqfuH3/MBhhy3rXzrijFXyr9TO1j0D4m/FG18aeHvDXhrQ9CPhvwv4fSc2&#10;llJeG8meaZt8sskpVNxJAAAUAAV1Os/tHnV/FXifWv8AhHhF/bfhFPCvkfbd3k7YY4vPz5fzf6vO&#10;zA643d68WxRimtBOKbue86Z+1O9uFsbvw9NJoU3hvTtAu7ay1Z7S5d7IHyrmK4RMxnLNlCrAhiDn&#10;qOE1b4qmL4maP4v8N2V3pcukSQTWsWp6nJqUheJt2XlcKSGP8ICjHTua4HFGKrd8xTbZ7tpv7QXg&#10;/wAO/Ea28baJ8NX0/WjeXF5eF9fklikM0MqOkSGICNd8u/neflAz3rC+G37Ql/8ADHw/o9hp2lQ3&#10;Fxp3iOTXvPuZSUmSS1NtJbsgHAZC3zBs89OK8mxRipSUdUO76Hs0/wAb/Clj4ebw3oHw/l0vw1f6&#10;rFqmsWs+uyTz3hiDeVFFMIkMCoWLAgMc4zxweon/AGxJv7Q06CLw9ezeHodIuNGu4L/XZZ9SuopZ&#10;RJu+37FdDGyLswpCgEc5r5xxRinZCvfU9evPjpp0V1rx0vw/qUVtqvhy60AjVdfl1CZGmdGM+90A&#10;48sDYqrnOSeK5Lxb8RD4p8B+CPDZsBbDwzDdQ/afO3/afOm8zO3aNu3p1OevFcdijFFk7X6f1+ou&#10;twxiijFGKACijFGKYBRRijFABRRijFABRRijFABRRijFABRRijFABRRijFABRRijFABRRijFABRR&#10;ijFABXomt/8AJPPh9/15Xv8A6X3FedngZPSvRvEsTWXgrwFZzgx3MemzzNE33lSW8nkjJHbcjKw9&#10;iD3pdRPY5miiirMgooooGFFFFABRRRQAUUUUAFFFFABRRRQAUUUUAFFFFABUF7/x6yfSp6gvf+PW&#10;T6UAtzGoooqTU3vD/wDx5n/eP861Ky/D/wDx5n/eP861Koze4UUUUCCiiigAooooAKKKKACiiigA&#10;ooooAKKKKACiiigAooooAKKKKACiiigDjaKKKk1NGHSll8P3Oo+YweG4SER44IYE5z+FSv4fmktN&#10;NktVkuJbuKSVkAACBXK5z6YHU0aZqNuNIvdMu2kijmkWaOaNN211BGCMjIIP4YrQGvWsb29vBPJD&#10;a21q1uHltxJ55ZtzB0zgKT9TwKAMmPw/qUkkiLZTF42CMMYwxGQPcn0FMGiX7WouPskggJwHIwGI&#10;OCB6nI6V0T+JtOeE21qZdLhiujNE0cCy7gQAeGPytkZHPfHas7UdbhvLfSY1nnEtrLLJJOUG75nD&#10;BgM8nv8AWgRl32lXemFRdW7wFsgbh3HUfUZ6VVra8R6jZagIXgBkuyztPciEQ+ZkjblQSM9cnjOf&#10;asWkUFFFFMQUUUUAFFFFABRRRQAUUUUAFFFFABRRRQAUUUUAFFFFABRRRQAVpWX3B+FZtaVl9wfh&#10;TQmakXarCdKrxdqsJ0pkMevSlpF6UtAjC8Qf8fEH+638xWVWr4g/4+IP91v5isqpZcdgHUVvjpWA&#10;OorfHSmgkLRRRTICiiigAooooAKKKKACiiigAooooAKKKKACiiigAooooAKKKKACiiigAooooAKK&#10;KKAErqIfiJqotYLe8t9J1lbdBFDJrGlW17KiAYVA8qM20DgDPA4rmKKNwudR/wAJ/P8A9C94T/8A&#10;Casf/jVH/Cfz/wDQveE//Casf/jVcvRS5UO7Oo/4T+f/AKF7wn/4TVj/APGqP+E/n/6F7wn/AOE1&#10;Y/8AxquXoo5UF2dR/wAJ/P8A9C94T/8ACasf/jVH/Cfz/wDQveE//Casf/jVcvRRyoLs6j/hP5/+&#10;he8J/wDhNWP/AMao/wCE/n/6F7wn/wCE1Y//ABquXoo5UF2dR/wn8/8A0L3hP/wmrH/41R/wn8//&#10;AEL3hP8A8Jqx/wDjVcvRRyoLs6j/AIT+f/oXvCf/AITVj/8AGqP+E/n/AOhe8J/+E1Y//Gq5eijl&#10;QXZ1H/Cfz/8AQveE/wDwmrH/AONUf8J/P/0L3hP/AMJqx/8AjVcvRRyoLs6j/hP5/wDoXvCf/hNW&#10;P/xqj/hP5/8AoXvCf/hNWP8A8arl6KOVBdnUf8J/P/0L3hP/AMJqx/8AjVH/AAn8/wD0L3hP/wAJ&#10;qx/+NVy9FHKguzqP+E/n/wChe8J/+E1Y/wDxqj/hP5/+he8J/wDhNWP/AMarl6KOVBdnUf8ACfz/&#10;APQveE//AAmrH/41R/wn8/8A0L3hP/wmrH/41XL0UcqC7Oo/4T+f/oXvCf8A4TVj/wDGqP8AhP5/&#10;+he8J/8AhNWP/wAarl6KOVBdnUf8J/P/ANC94T/8Jqx/+NUf8J/P/wBC94T/APCasf8A41XL0Ucq&#10;C7Oo/wCE/n/6F7wn/wCE1Y//ABqj/hP5/wDoXvCf/hNWP/xquXoo5UF2dR/wn8//AEL3hP8A8Jqx&#10;/wDjVH/Cfz/9C94T/wDCasf/AI1XL0UcqC7Oo/4T+f8A6F7wn/4TVj/8ao/4T+f/AKF7wn/4TVj/&#10;APGq5eijlQXZ1H/Cfz/9C94T/wDCasf/AI1R/wAJ/P8A9C94T/8ACasf/jVcvRRyoLs6j/hP5/8A&#10;oXvCf/hNWP8A8ao/4T+f/oXvCf8A4TVj/wDGq5eijlQXZ1H/AAn8/wD0L3hP/wAJqx/+NUf8J/P/&#10;ANC94T/8Jqx/+NVy9FHKguzqP+E/n/6F7wn/AOE1Y/8Axqj/AIT+f/oXvCf/AITVj/8AGq5eijlQ&#10;XZ1H/Cfz/wDQveE//Casf/jVH/Cfz/8AQveE/wDwmrH/AONVy9FHKguzqP8AhP5/+he8J/8AhNWP&#10;/wAao/4T+f8A6F7wn/4TVj/8arl6KOVBdnUf8J/P/wBC94T/APCasf8A41R/wn8//QveE/8AwmrH&#10;/wCNVy9FHKguzqU+Id1GyvFofhaGReVkj8OWKsp9QfK4rA1XVr3XdQnv9Qupb28nbdJPM25mPQfk&#10;AAB2wKq0U0kthXCiiigAooooAKKKKACiiigAooooAKKKKACiiigAooooAKKKKACoL3/j1k+lT1Be&#10;/wDHrJ9KAW5jUUUVJqb3h/8A48z/ALx/nWpWX4f/AOPM/wC8f51qVRm9wooooEFFFFABRRRQAUUU&#10;UAFFFFABRRRQAUUUUAFFFFABRRRQAUUUUAFFFFAHG0UUVBqFFFFMAooooAKKKKACiiigAooooAKK&#10;KKACiiigAooooAKKKKACiiigAooooAKKKKACiiigArSsvuD8Kza0rL7g/CmhM1Iu1WE6VXi7VYTp&#10;TIY9elLSL0paBGF4g/4+IP8Adb+YrKrV8Qf8fEH+638xWVUsuOwDqK3x0rAHUVvjpTQSFooopkBR&#10;RRQAUUUUAFFFFABRRRQAUUUUAFFFFABRRRQAUUUUAFFFFABRRRQAUUUUAFFFFABRRRQAUUUUAFFF&#10;FABRRRQAUUUUAFFFFABRRRQAUUUUAFFFFABRRRQAUUUUAFFFFABRRRQAUUUUAFFFFABRRRQAUUUU&#10;AFFFFABRRRQAUUUUAFFFFABRRRQAUUUUAFFFFABRRRQAUUUUAFFFFABRRRQAUUUUAFFFFABRRRQA&#10;UUUUAFFFFABRRRQAVBe/8esn0qeoL3/j1k+lALcxqKKKk1N7w/8A8eZ/3j/OtSsvw/8A8eZ/3j/O&#10;tSqM3uFFFFAgooooAKKKKACiiigAooooAKKKKACiiigAooooAKKKKACiiigAooooA42iiipNQooo&#10;oAK7X4MfDhvix8SdH8Mfa/sMN27NNcAbmSNFLNtB6sQMD3NcVXsn7NPwh8bfEDxYut+Er6HQv7Gl&#10;Vzq9yCUjkIOIwoB3kgnI6YPPXmoK71JltoesftGfse+G/hx8NbvxP4Zv9QWXTShubfUJVlWZGYLl&#10;SFXDAsDjkH2r5D6V+gvx4+Dnxh+J3gptOfxPoN3BDiZ9M0+0ktWvXXkZdmYZ7heFzivz+ubWaxup&#10;ra4iaCeF2jkicYZGBwQR6gislu7mj+FNFrTtB1HVrTULqys5bm206IT3csa5WCMttDN6DcQPrQuh&#10;ai2hvrK2cp0pLgWjXgX92Jiu4Jn12816N8Fon1Hwn8U9LtkNxqF34fV4LZBuklEdxG77QOSQozgd&#10;q6j4eW2m6R8INJi8W6Te3OmXvi8ziwjgczXMUdoQ7LGMMyKxXdgjIBGRTd729PzEtf68jwLNLX0J&#10;4l+HVjJ4c8XalHouizFtCttQ0mbQ7a5hyv2wRSSmCVi6PjKn+HGD3yZLb4a2eky6dqMuhaNb2Vv4&#10;Y0ya/wD7Ys7u4K3c7SDK28LBmd9oBJ4X2q0rkX0Pnc8Vf1fw/qWgCyOpWM1kL23S7tjMu3zoWztk&#10;X1U4OD7V9B/Ebwl4W+GGl+NL218KadqM8GuWVtZx6ksrJaxzWjSugTcCQGHAYkj3xSXngbw/pvh5&#10;fEEPh611fUbLwdpt/HpMwkeKWaaZkluHRWDMFGOAQMkE9Ki6X9eQ76nzdRX0lB4W8G2V3pt5e+Gb&#10;XTNW17RbW6is7yxubrTdPuGmkVt8UbeZGJURWTO7GT9a8I8c6LceHPGet6Vd21tZ3NneSwyW9k7P&#10;BGwY5VCxJKjtkk4xTemg99UYlFFFMAooooAKKKKACiiigAooooAKKKKACtKy+4PwrNrSsvuD8KaE&#10;zUi7VYTpVeLtVhOlMhj16UtIvSloEYXiD/j4g/3W/mKyq1fEH/HxB/ut/MVlVLLjsA6it8dKwB1F&#10;b46U0EhaKKKZAUUUUwAAngAknsO9ek/F79n/AMV/BGx8O3fiRLTydctzPB9lkZzCQFJil3Ku1wHU&#10;kDP1q1+zJ4O03xl8ZtBj1u5trTQdOc6nqEl1IqIYoRv2ZJ53MFGPQmvpLU/HPw9/aC8J+M7WbxLf&#10;apLYa9F4uig1mxSyMVrvVLm2hImcyDyQfl4OcYBNTJ2sOK5m7nxRoOi3niXW7DSNOh+0ahfTpbW8&#10;IYDfIxCqMngckcmuk/4VZqcOneM7i8v9J0658KXC2t7p91eqtzNKZGjZbdRkS7WU7iDwMEZr7C8U&#10;+NfHPhz466Bq58YeH7b4TN4iso9Jgsr2yIWzddhEca5kRdpIfOOo7DIo+LvFniTw1pH7QOra5rtn&#10;eazDqGk3ugsL63mY2iajI8CpsJ6KBlfvAHmpUr/16FcvKfDGaM5r9ANX8YfDLwprOga0buwk0z4p&#10;65Z6xrMEhVksbaKEO0UoHRTdOGYHj72eBXBftB6lq7/BXxZD8SdY0XV/EEviVJPCIsrm2nmistx8&#10;0oYSSkJjwAr98ZGcUOVug1FM+PegooPX2oqzMKKKKACiiigAooooAKKKKACiiigAooooAvaRpTav&#10;cNEsixbV3EsM59q6jTvhLrWraPqeq2kbz6dpgU3dysR2Q7jhcnPc+mT7VT+GupWukeJ4Ly9tIdRt&#10;YSskllcOUSdQwJQkc8jNe1/FH4raFrWj2fhjwXaHQfB9uxu5baWUGW5uW5Z5Gz8wTO1cnoM+mP0z&#10;JsqwOLwdNzpXnJu8nKySW+l9+3/APgM1zHGYbFyjTnaKtZWu238tj5q70UHrRX5vNKMmkfeQbcU2&#10;FFFFZlhRRRQAUUUUAFFFFABRRRQAUUUUAFFFFABRRRQAUUUUAFFFFABRRRQAUUUUAFFFFABRRRQA&#10;UUUUAFFFFABRRRQAUUUUAFFFFABRRRQAUUUUAFFFFABRRRQAUUUUAFFFFABRRRQAUUUUAFFFFABR&#10;RRQAUUUUAFFFFABRRRQAUUUUAFQXv/HrJ9KnqC9/49ZPpQC3MaiiipNTe8P/APHmf94/zrUrL8P/&#10;APHmf94/zrUqjN7hRRRQIKKKKACiiigAooooAKKKKACiiigAooooAKKKKACiiigAooooAKKKKAON&#10;oooqTUKKKKACvafg3+1T4j+CnhaXQtK0jSL61kuXujLeJJ5m5goIyrgEfL3FeLUU07Csj6lH/BQn&#10;xsCD/wAI34fP/AZ//jtfOHi7xJceMfFGra7dRQwXOpXMl1LFbqRGrMckKCSQKyaKlpFX6FnTdTvN&#10;Gv4b3T7uexvIW3xXFtIY5I29VYEEVp3vjvxJqWs2ur3fiDVLnVbUAW99NeSNNDjpsctlevY1h0U7&#10;iN8fELxSuunWx4k1cawY/JOoC+l88x/3PM3btvtnFOg+Iviu2vZbyHxNrEV3LCLaSdL+UO8QJIQt&#10;uyVBJOOmSa56imBp3/ijWdVt5YL3Vr68gmdJZI57h3V3RdiMwJ5Kr8oJ6DgVNaeNPEFjf2l9ba7q&#10;Vve2kAtbe4iu5FkhhHSNGByqcn5RxzWNRSA6C0+Iniqw1a71S28S6vb6ldgC4vIr6VZpgOgdw2Wx&#10;71gzTSXEzyyu0srsWZ3OWYk5JJNNopAFFFFMAooooAKKKKACiiigAooooAKKKKACtKy+4PwrNrSs&#10;vuD8KaEzUi7VYTpVeLtVhOlMhj16UtIvSloEYXiD/j4g/wB1v5isqtXxB/x8Qf7rfzFZVSy47AOo&#10;rfHSsAdRW+OlNBIWiiimQFFFFACMofhgCPcUMobGQDg5GR0paKBDVjRSSEUE9TjrSLEiY2oq46YH&#10;Sn0UDGhFBJAAJ64HWhUVM7VC59BinUUAGaKKKYBRRRSAKKKKACiiigAooooAKKKKACiiigApNoHY&#10;UtFWpySsmS4xbu0FFFFQUFFFFABRRRQAUUUUAFFFFABRRRQAUUUUAFFFFABRRRQAUUUUAFFFFABR&#10;RRQAUUUUAFFFFABRRRQAUUUUAFFFFABRRRQAUUUUAFFFFABRRRQAUUUUAFFFFABRRRQAUUUUAFFF&#10;FABRRRQAUUUUAFFFFABRRRQAUUUUAFFFFABRRRQAUUUUAFQXv/HrJ9KnqC9/49ZPpQC3MaiiipNT&#10;e8P/APHmf94/zrUrL8P/APHmf94/zrUqjN7hRRRQIKKKKACiiigAooooAKKKKACiiigAooooAKKK&#10;KACiiigAooooAKKKKAONoooqTUKKKKACiiigAooooAKKKKACiiigAooooAKKKKACiiigAooooAKK&#10;KKACiiigAooooAKKKKACtKy+4PwrNrSsvuD8KaEzUi7VYTpVeLtVhOlMhj16UtIvSloEYXiD/j4g&#10;/wB1v5isqtXxB/x8Qf7rfzFZVSy47AOorfHSsAdRW+OlNBIWiiimQFFFFABRQeKYsqM20OpPoDQA&#10;+iiigAooo7UAFFFIrBhwQfoaAFoopM0BbS4tFFFABRRRQAUUUUAFFFFABRRRQAUUUUAFFWNOsZNU&#10;1G0soSBNdTJAm7pudgoz7ZNfofof/BMLwn/ZNr/a3i3W21Ixg3BtFhWLf3ChkJx9TSclHcai3sfn&#10;RRX6S/8ADsHwH/0NfiL87f8A+N0f8OwfAf8A0NfiL87f/wCN1PtIlckj82qK/SX/AIdg+A/+hs8R&#10;/nb/APxuj/h2D4D/AOhr8Rfnb/8Axuj2kQ9nI/Nqiv0l/wCHYPgL/oa/EX52/wD8bo/4dg+A/wDo&#10;bPEf52//AMbo9pEPZyPzaor9Jf8Ah2D4D/6GvxF+dv8A/G6P+HYPgP8A6GvxF+dv/wDG6PaRDkkf&#10;m1RX6S/8OwfAf/Q1+Ivzt/8A43R/w7B8B/8AQ1+Ivzt//jdHtIhySPzaor9Jf+HYPgP/AKGzxH+d&#10;v/8AG6P+HYPgP/oa/EX52/8A8bo9pEPZyPzaor9Jf+HYPgP/AKGvxF+dv/8AG6P+HYPgP/obPEf5&#10;2/8A8bo9pEPZyPzaor9Jf+HYPgP/AKGvxF+dv/8AG6P+HYPgP/oa/EX52/8A8bo9pEPZyPzaor9J&#10;f+HYPgP/AKGvxF+dv/8AG6P+HYPgP/oa/EX52/8A8bo9pEOSR+bVFfpL/wAOwfAf/Q2eI/zt/wD4&#10;3R/w7B8B/wDQ1+Ivzt//AI3R7SIezkfm1RX6S/8ADsHwH/0NfiL87f8A+N1Hc/8ABMDwQbeQQeLf&#10;ECzlTsaQQMobsSBGCR+NHtIh7OR+b1FdB8QvBtz8PPHWveGLyVJ7nSbyS0eWP7r7TwR6ZFc/WhAU&#10;UUUAFFFFABRRRSAKKKKACiiigAooooAKKKKACiiigAooooAKKKKACiiigAooooAKKKKACiiigAoo&#10;ooAKKKKACiiigAooooAKKKKACiiigAooooAKgvf+PWT6VPUF7/x6yfSgFuY1FFFSam94f/48z/vH&#10;+dalZfh//jzP+8f51qVRm9wooooEFFFFABRRRQAUUUUAFFFFABRRRQAUUUUAFFFFABRRRQAUUUUA&#10;FFFFAHG0UUVJqFFXxpW/Qn1JJg3lziGWHbymRlWznkHBHSprvw7cQJZrEstzdTwfaHt4oWYxKThc&#10;49fpxQG5lUVZh0u9uM+VZ3EuGKnZEzYI6jgf5zU76DeppCaiYHFu8hjB2NkYx83TGMnHXrQBn0VZ&#10;k0u9hmjhezuElk/1cbRMGf6DHP4VFcW0tpKYp4nhkHVJFKsPwNAEdFFFABRRRQAUUUUAFFFFABRR&#10;RQAUUUUAFFFFABRRRQAUUUUAFFFFABWlZfcH4Vm1pWX3B+FNCZqRdqsJ0qvF2qwnSmQx69KWkXpS&#10;0CMLxB/x8Qf7rfzFZVaviD/j4g/3W/mKyqllx2AdRW+OlYA6it8dKaCQtFFFMgKKKKYHsv7IngnR&#10;vHnxy0qw12yXU7C3trm++wP925kijLpGw/iBI5HfGDxUPiH9orxr8TlufDGtvZNo2rXcUQ0+00S3&#10;aWxUSDC2oVQ4YDjGcnpkZrzXwr4p1XwR4isNd0O9k07VrGUTW9zFjKMPY8EEZBB4IJBr07Uf2qPF&#10;V3dNeWmheENF1KS7ivp9R0vQYorm4ljcOpdyWP3hk7cE+tJq7Q07J9z1u5/ZQ8JeErvwTr9/F4ut&#10;dKu/E1vo91pmuxWYuLgSIXilCoSEjLLh0k+faTwD1fefsz+DviP8R/ijqejxeIoND8O6m1lJo2mi&#10;xhmlvGmfctuZCsUduiAYDHdzjtXj/ir9qjxn4st44HtNA0pI9Zh1/OlaaIC97HuxKx3HcW3fNnOc&#10;DGO77v8Aap8V3+u61qFzovhS4t9biRNU0iXR1axvXV2dZ5Yi3zSgsfnzmotJr+vIpNfkewaP+xJ4&#10;XHiDX7W/8R6rqdnZ6haW0SaTLZxS2tvPHv8APuWlbZhDuUiPJJUkA5wOc1H9nj4UaFJot1f+KfE9&#10;1pPijXZtG0C402O1lwsUiwvcTsRhlMpO0RjO3HfOD4aftVeH9L8M6lY6/YXOgX13q8eozf8ACL6J&#10;p81lcQpEsaQG2ufliwF++mXOeW4rmdU/a61q28R6lN4f8N+HoNA/tV9U0fTNW01Lr+yZWAy8Byoj&#10;ZiN5AGNxJApe8nZlaWuaXj79nTwZ8Ifh1eaz4s1nX7zWE1q/0SC30ZIBBJJDny5GMgyqkY3DJPPH&#10;TnvviR8ELTx/8cb2w1hPE+ufY9A0yVD4Z06ygC705M0r7Io1UA4yNzYwDxg/NvjD4z+KPHvg+38O&#10;a5cw3trFqdxq5ujGRcyXE2fMLNnBHJwAox9K7Ob9rzxzd3GsveWXh3UYdVgtILi0vdL86DNspWGR&#10;UZz84znnIyBxRaXUd4pWX9anNfF74e2nwU+MuteF3nbWLHTJVCSSoFeSN41kUMOgIDgEjuCRXF+I&#10;7611LV5riziMMDHhcAZPr+NaXxH+IWr/ABU8Y3/ifXTbnVL0RiY2sXlxnZGqLhcnHCj8fSuaqI0v&#10;eU3udEsVL2Lw8UuVu+2t/UKKKK6DhCiiikAUUUUAFFFFABRRRQAUUUUAa/g3/kcvD/8A2ErX/wBH&#10;JX7sCvwn8G/8jl4f/wCwla/+jkr92BWFXob0xa5Hxd8VPDXgfVLPTdYvZ4r+7he4htrWxuLp3jQg&#10;M2IkbABZRk46iutPSvCfiLLcxftHeFvsmv2nh2Q+GNQH2q8hWVWH2m1+UBmUZ6HOe1YdUjV6I9S0&#10;n4h6BrV9ptna3kn2zUraa8tbe4tZYJHhidUkYrIilcM6jDYJzxmuiDivnP4seIdU0Tx9pmr6Jcwa&#10;zrVn4E1ua1nhQFJpkktPmCqSCMjO3npjmubuPFXizwz4N1LVtM8X2d5aXGmQSXMg8RnWLqAPcQo9&#10;/Ej26CFUjeYsB8gO35RtOTceyPqi91Oz01Y2u7mG1WWRYYzNIEDyMcKgz1YngDqasFhXzX8VtC8O&#10;J4Y8ORWnjzVtUsofFOmG4uX8RtK1sJGAyZQ2VyAGG48HlcV0GhrqWpePfiJdWmuavqtt4disn0bS&#10;49Rf7NM7WCv85BzKHbBwxIJJOMnNHRsSPYIPFGmXfiK70KG6Euq2kCXNxAiMfKjckIWbG0E7Thc5&#10;wM4xzV68vIbCznup38uCFGkkfBO1VGSePYV8t6L4suLDSvBmsaR40vtd1/xNYXU2vWUt4JViK2Uk&#10;jSrGB/o5hmVIxtC8HacnBq9o2p674e0z4fakfFet6lceJPCd3c34v7vzIzNHZRzRyRpgCNlYnlcb&#10;gfmyeaT0VxrU+j9F1uz8Q6RZapYS/aLC8hS4gl2su9GGVOCARkEcEZq9uFfL/gDxPN4vfSYfGHjf&#10;UvDttZeE9I1Gylj1UWRvZJYy1xcyOT++IZVUhsqM8g7qXxJ8Tro/FTT7zRNV1BbZfFEGhzxX2uoI&#10;5hu8uaOLT1QgoNwYSsVbOCMjGatrYm+lz6hooooKCiiigAooooAKKKKACkJxS0yQnbgHBNADs80t&#10;eU+G734nzfEe703Vv7NTwza/vBqEVmytdIc7EXLkBv73HGPcV6qKAPxg/aj/AOTi/iL/ANhmb+le&#10;X16h+1H/AMnF/EX/ALDM39K4Tw54bu/Et+Le2UhFG6WYglYl9T+uB3ratWp4ek6tR2SRyxhKpLlj&#10;uHhvw3eeKdTSyswgdskySHCqPf8ALpTPEPh298Mak9lfR7JByrLyrr6qe4r2yLSdI8DeF3kvGa2t&#10;0+ZdpAmeTs2R1f0HQDj1z434r8VXni3UVubsjEa+XEgUDavvjuepr5HKs4xObYyc6MbUI6a7t+R6&#10;2KwlPCUkpv32YtJS10/gyw8OXkd2deuzbOCvlAOVBHO7oD7V9XicQsNSdVpu3bU8Oc+RcxS1Twjf&#10;6Po1nqlx5X2e627QrZYbhkZ49KxTXuuvWXh+bw1YRajdGLTF2GCXeRu+Uhecc8Zrx7xNb6bb6zNH&#10;pExnsAF2OW3Z4GecDvmvDyjNZY/mjUi7pvW2lu3qcuHruro0ZdHU470hrd0lorFLOcKCJZNsk7DP&#10;l+i+3Yk19jhqH1ipyt2RrXq+xjdK5kPazxpveGRV67mUgVFXok2zTtNneWYudpZpGOctjsP5Vxeq&#10;RJ5dvP5Qt5Zly8QHHswHYH0r1swytYOKcZ3fY83BZg8U2nGxn0UUV88e0FFFFABRRRQAUUUUAFFF&#10;FABRRRQAUUUUAFFFFABRRRQAUUUUAFFFFABRRRQAUUUUAFFFFABRRRQAUUUUAFQXv/HrJ9KnqC9/&#10;49ZPpQC3MaiiipNTe8P/APHmf94/zrUrL8P/APHmf94/zrUqjN7hRRRQIKKKKACiiigAooooAKKK&#10;KACiiigAooooAKKKKACiiigAooooAKKKKAONoooqTU2/CupWlpc3FtqRYadeRGOYqCSpByrAD0I/&#10;U1pjxRDqCaskksVm89wksLzQGVPLTKhCACRgEEcdq5GigFodXdeI45LeBWvmnuF1T7VJIkZjDJtQ&#10;bsAex460661TS9QgaN717dE1OW5/dxsHeNiMFDjAOM9a5KigW52//CQ2NrDFFZ3sMUiXMsm6SOeR&#10;GR0xhi3zZbuRjrwK5nXpLOS+X7CzNAsSKSSxXcByE3fMF9AazqKVirhRRRTEFFFFABRRRQAUUUUA&#10;FFFFABRRRQAUUUUAFFFFABRRRQAUUUUAFaVl9wfhWbWlZfcH4U0JmpF2qwnSq8XarCdKZDHr0paR&#10;elLQIwvEH/HxB/ut/MVlVq+IP+PiD/db+YrKqWXHYB1Fb46VgDqK3x0poJC0UUUyAooooAKKKKAC&#10;iiigAooopgFFFFIAooooAKKKKACiiigAooooAKKKKACiiigAooooA1/Bv/I5eH/+wla/+jkr92B0&#10;r8HdD1BdJ1zTb51Z0tLqK4ZF6sEcMQPyr9ftD/a++EGs6Ta3p8d6RYtPGHNteTiOWIkfdZTyCKxq&#10;K9rG1No9lrF13wboHiiSJ9Z0PTtWaEERm+tI5ygPUDcDjPtXB/8ADVnwf/6KL4f/APAxaP8Ahqz4&#10;P/8ARRfD/wD4GLWFmbXR6Fp3hrSNIFqLDSrKy+zRtFB9ntkj8pGILKmANoJAJA4JApum+FtG0hrt&#10;rDSLCxa8Ja5NtbJGZyc5L4A3dT19a8//AOGrPhB/0UXQP/AxaT/hqz4P/wDRRfD/AP4GLRZhdHex&#10;eDPD1vo8ukx6DpkelTNuksUs4xA5znJj27SeB1FX7TS7KweR7W0gtnl2CRoolQuFXaucDnCgAegG&#10;K8z/AOGrPg//ANFF8P8A/gYtL/w1Z8IP+ii+H/8AwMWizC6PQrXwxo1jeXt1b6RY291fAi6nitkV&#10;7jPXzGAy345qU6Hppjtk/s+12W0ZhgXyFxDGV2lE4+VSAAQOMDFecf8ADVnwf/6KL4f/APAxaP8A&#10;hqz4P/8ARRfD/wD4GLRZhdHf3PhLQ72OwjuNG0+eOwx9jWW1RhbYxjywR8mMDpjoKd/wi2inUZtQ&#10;/siwN/OUaW6+yp5shQgoWfGSVIBGTxjivPv+GrPhB/0UXQP/AAMWj/hqz4Qf9FF0D/wMWizFdHq1&#10;FeU/8NWfB/8A6KL4f/8AAxaT/hqz4P8A/RRfD/8A4GLTsx3R6vRXlP8Aw1Z8H/8Aoovh/wD8DFo/&#10;4as+EH/RRdA/8DFoswuj1aivKf8Ahqz4P/8ARRfD/wD4GLR/w1Z8IP8Aoougf+Bi0WYXR6tRXlP/&#10;AA1Z8H/+ii+H/wDwMWj/AIas+EH/AEUXQP8AwMWizC6PVqK8p/4as+D/AP0UXw//AOBi0n/DVnwf&#10;/wCii+H/APwMWizC6PVsClryn/hqz4P/APRRfD//AIGLUVz+1l8H7e3klPxD0KQIpbZHdBmOOwA5&#10;J9qLMLo/Lr9qP/k4v4i/9hmb+lct4V8T2Oi6bd2t3FdmSWaOaKa0kCNGy55569T14q58aPGFn8QP&#10;i14u8SaesiWGqajLcwCUYbYTwSPfGa4yjFYWnjKXsauxhTqypT54bm94v8YXvi/UvPuGKQR/LBAD&#10;wg/xPc1g0UVph8PSwtNUqMbRRM6kqknKbu2FB5BHrRRXQ9dzPY6XXfG0mt+HbHSmtUiFts/ehyS+&#10;1SvTt1rmicmiiuehh6WGi4UlZN3JhBQVohU9rey2ZPlsNrcMjDKt9RUFFdkZyg7xY5RUlaWxoHWT&#10;gbbWFXHQkFgv0BOP0qlNNJcSNJK5kdjyxNMorSpXqVdJszhRhT1igooornNgooooAKKKKACiiigA&#10;ooooAKKKKACiiigAooooAKKKKACiiigAooooAKKKKACiiigAooooAKKKKACiiigAqC9/49ZPpU9Q&#10;Xv8Ax6yfSgFuY1FFFSam94f/AOPM/wC8f51qVl+H/wDjzP8AvH+dalUZvcKKKKBBRRRQAUUUUAFF&#10;FFABRRRQAUUUUAFFFFABRRRQAUUUUAFFFFABRRRQBxtFFFSahRRRQAUUdK7Lxh8NZ/CPgnwZ4je+&#10;juovEsE80dukZVoPLkCEE5O7Oc54/rRbS4HG0Vb0bS5tb1az0+J4reS6mWFZbpxFEhY4y7nhVGck&#10;npS61pM2have6dK8NxJazNC01rIJYnKnGUccMp6gjrTsxXKdFJh/7jf98mjD/wBxv++TRZhcWikw&#10;/wDcb/vk0Yf+43/fJosxi0UmH/uN/wB8mjD/ANxv++TRZiuLRSYf+43/AHyaMP8A3G/75NFmFxaK&#10;TD/3G/75NGH/ALjf98mizC4tFJh/7jf98mjD/wBxv++TRZhcWijDf3G/75NID+H1pWGLRQeKKACi&#10;iigAooooAK0rL7g/Cs2tKy+4PwpoTNSLtVhOlV4u1WE6UyGPXpS0i9KWgRheIP8Aj4g/3W/mKyq1&#10;fEH/AB8Qf7rfzFZVSy47AOorfHSsAdRW+OlNBIWiiimQFFFFABRRSZoAWiiigAooooAKKOtFMAoo&#10;opAFFFHSgAooooAKKKKACiiigAooooAKKKKACkxShSxAAJJ4AAyTXuui/sQfGbXtKtdRtvCgS3uY&#10;xJGtxewxSbT0yrMCPxFDdgSueFUmK+hP+GCfjZ/0K1v/AODK3/8Ai6P+GCfjZ/0K1v8A+DK3/wDi&#10;6nmRXKz57xRX0J/wwT8bP+hWt/8AwZW//wAXR/wwT8bP+hWt/wDwZW//AMXRzIOVnz3RivoT/hgn&#10;42f9Ctb/APgyt/8A4uj/AIYJ+Nn/AEK1v/4Mrf8A+Lo5kHKz57xS19B/8ME/Gz/oVrf/AMGVv/8A&#10;F0f8ME/Gz/oVrf8A8GVv/wDF0cyDlZ8+UmK+hP8Ahgn42f8AQrW//gyt/wD4uj/hgn42f9Ctb/8A&#10;gyt//i6OZBys+e8UV9Cf8ME/Gz/oVrf/AMGVv/8AF0f8ME/Gz/oVrf8A8GVv/wDF0cyDlZ890Yr6&#10;E/4YJ+Nn/QrW/wD4Mrf/AOLo/wCGCfjZ/wBCtb/+DK3/APi6OZBys+e8UtfQf/DBPxs/6Fa3/wDB&#10;lb//ABdH/DBPxs/6Fa3/APBlb/8AxdHMg5WfPlJivoT/AIYJ+Nn/AEK1v/4Mrf8A+Lo/4YJ+Nn/Q&#10;rW//AIMrf/4ujmQcrPnvFFfQn/DBPxs/6Fa3/wDBlb//ABdH/DBPxs/6Fa3/APBlb/8AxdHMg5Wf&#10;PdGK+hP+GCfjZ/0K1v8A+DK3/wDi6juP2D/jXbQSSt4UidUUsVj1CBmOPQBsk+1HMg5WeAUVNfWN&#10;xpl7PaXcMltdQSNFLDKu1o2BwVI9RUNUSFFFFABRRRQAUUUUwCiiikAUUUUCCiiigYUUUUAFFFFA&#10;BRRRQAUUUUAFFFFABRRRQAUUUUAFFFFABRRRQAUUUUAFFFFABRRRQAUUUUAFFFFABRRRQAVBe/8A&#10;HrJ9KnqC9/49ZPpQC3MaiiipNTe8P/8AHmf94/zrUrL8P/8AHmf94/zrUqjN7hRRRQIKKKKACiii&#10;gAooooAKKKKACiiigAooooAKKKKACiiigAooooAKKKKAONoooqTUKKKQ0AIqmWUIDjNblxqF1d29&#10;rBcXU08NrH5UEcjkrEmc7VHYZ54rGsjm7P8Aun+leq/APwt4T8bfE/RdD8YXWpwaff3MVrDHpcal&#10;55pJFRUd2I8tPmJLAE4BAHOa6aekbmct7Hnfb+lFfXmh/s++E5NF8YPpvgSbx7rth4svtLttIj8T&#10;f2fNDYwg4cKTulIIA4BJz7Vy3wZ+EHhfx98P/E19rHgy8tRpdlfznW7TXTJdpPGSY4V08AuVUbVZ&#10;2AHBOR2r2iFynzZ1or6j1P8AZrg8LfCLStSj8C3/AIz1vUdCOt3WrQ62lqumo67oxFaA75wi4Zjj&#10;HOM+ni/w5+C3ib4raXqN34ZjtdRmsJreGawWbF1tmcIsqpjmMMQGbPHcYqlJPUTi0cJRmuv/ALM0&#10;34b/ABCvNN8U6bbeMLXTZZLa5tdL1N4IZpAMfJcKmSFb0XBIPbmvcPiP4Z+F3gTV/BOix/Cu9v8A&#10;xPrmnw3V3o6+Kblfskk7qII/M2EsxXkjAxuFDkkCjc+YM0V9l3f7NngLVvH3jgeH/Dt3faX4KsrW&#10;2u9Fi1zyxe6pNncpu5iBFFHggngkr05xXzL8XPDUvhDx/qWly+GLjwc0OwjR7m8N40IKA5E3/LRW&#10;6hhxg0ozUtgascdRXUDS7T/hWLaj5Cfbhq4t/P53eX5Rbb6YzzVPwZd6DY+IrefxJpd3rWkqr79P&#10;srj7PJO5UiNfMAJVS23OATjOOaskw6PWvq2/+DvwwsPiX4C0DV9E1Hw03jLQ90ulzalJPNoV/IxF&#10;s7nhmV+Mo44z2q/Zfs4eA9F8RX3gLWLS41LxfofhO91rWb+G9ljiW72h4IY1BwVRSCT3JFZ+0XUr&#10;lZ8h0EgdTikQllUnqQK9o+HMXjW3+DtzdeBF1WPUX8QGK8n0UMJjELZSisy87dxY46Zq27K4kjxf&#10;cM9Rn3qG6gEqFhw45Br6Z+HB+M+p+M7C18TnxXd+HpVmF9DqnmvbND5Llt4fgj6+nrXzZH9wfQUv&#10;i0Y9tTMRtwp1QwnJP1NTVxGwUUUUAFFFFABWlZfcH4Vm1pWX3B+FNCZqRdqsJ0qvF2qwnSmQx69K&#10;WkXpS0CMLxB/x8Qf7rfzFZVaviD/AI+IP91v5isqpZcdgHUVvjpWAOorfHSmgkLRRRTICiiimI9I&#10;/Z3+Flp8Zvi1o/hW/vn0+zuVlllkh2+a6xoXMce7jc2MAnp1wcV03j34JQ3WsSaT4N8I+LtD1rTN&#10;Pu9U1fT/ABbNbjZawkfvoZFEYkGG5AB7AZrzr4Z3Xhuy8XWs/im+1rTdMjV2W98PlRd28wH7uRdx&#10;HAbk4IPoRX0/bftc+EobfQfDeqan4j8V6XFomqaVf+KNQs0S/P2sKE2ReYcqgRR8z5Oc9qzlfSxc&#10;bapngHhn9nTx/wCMINDl0nREuk1qwn1OxJvYE823hdUlc7nG3DOow2Cc8Dite6/ZJ+KVpazznw9B&#10;JHHbNdoYNTtZDcwqoZngCyEzAAjOzOM46163pH7R/wAN/Cul+GNH02412+stF8I6voH2m609I5Jp&#10;7l4zG20SEBflbPPHHWsH4fftGeFPDNx8IXvTqRHhbw7qelagYrcN+9n3eX5fzDcvIyeMYpu+6Kai&#10;kjlNU/Zq1fxDB4Pi8EaJqc97f+F4tf1H+1b6zSMqzhGlhIcbYskcSYcDJIwKPDn7Nup6XdeLbXxn&#10;omqCew8Mya7p8mi3tnJCwBAWVpC5WSLrkRkv7V26ftLeDl8Mx2GNSE6/DF/CJ/0UEfbi4bru/wBX&#10;x979Kl0X9pnwZYeBdP0iYaoLuH4eTeF3KWoK/bGkVhg7vucH5u3pSk3yya/rcJJKSseZaf8AspeP&#10;jrfh+x1Wxs9JXVbuC3Pn6naia3EilwXi8zejbFYhWAJIAHJFaHiT9kPxxZeMvFOkaFBZaxp2hzYk&#10;v21SziCQtJIsTy5lxGT5TEqxyvGcZGe38XftE+AtQsvC13IdT8X+JtM1mxvBreo6Pb2N7b2kON8M&#10;k0TH7QTjgsBj61Q8b/Gn4eSeHPjbZaBea1eXHj25tL+3F7p6QrDKt08ssbESH5QrLhupJIwOpLtr&#10;+vIaS6+R5pD+zZ8Qbrw9d63b6Pb3VjbRzzn7PqVtJLJFCxWWSOJZC8iAqfmUEHHBrt/hH+ydq/iL&#10;TdR1rxhZz6ToZ8OXes2BgvrdLmVkTdE7QktIImweSgB45GRXYfCT9oH4S/DjwPpFtBpdzY64NGub&#10;LU3j0OGeee6kjZfNF40m9Y+n7tFHXk8YMtt+0f8ADSbVZPF1zN4gt/Etz4IbwtJpaWMb2sUoiKiU&#10;S+ZkqSBxtGMk+1TeV2iUlozxGL9mz4iy+D18Sr4eJ09rD+0xF9rh+1ta/wDPYW2/zSnfdt6c1T8a&#10;/Ajxn8O/DlrrniDT7XT7C7SKS3zqNu8sqSDKMsSyFyuOp24ByDivcLf9pP4fx+Jbf4juuvf8JtD4&#10;W/sI+HxbIbEz+V5IkE+/Iix82zZnPevJ/wBo/wCJ2jfFXxT4d1HRRc+TYaDaabN9ph8s+dEpD7Rk&#10;/LzwaXNK6VhvlvfocLf+H7W08OWuoR3RkmkPzRZXjge/b+vIFYOMUHpjFFOnCUE1KVzoxVanWknS&#10;hypJL1a6hRRRWpxhRRRQAUUUUAFFFFAGv4OwfGHh8HkHUrb/ANGrX7rqMDA4HtX4UeDf+Ry8P/8A&#10;YStf/RyV+7ArCr0N6YtFFeY+Pvilrnh3xe2gaH4etNXmTRpdakmu9QNsqpHIEZBiNyWOeO2euOtY&#10;NpGx6aTigHIrwHU/j1eap4Yvm1Tw4+nWGr+FLzxBpT2eqMty8ESJuSVlQGCQiVCGQvjJ5yKh8Uft&#10;Eap4Q0o22i6Dp19Jp2m6dN9n1nW2hurxrlQEWAeU7TY6M5wS2eM0dbAfQtNZsCvKLz423Wn+DPFu&#10;tT6LF9q0DWI9Ia2S6JSYs8Clw+zjBnPGP4e2eMab9pe2bxfcWNvY2M+k22sDRZD/AGh/xMXl8wRN&#10;LHbBCDErtgkuGIVjjA5L30A9uBAOKkry79njUrzVfA1/NfXdxezLr+rRCS4laRgiX0youWJOFUAA&#10;dgAK9RpiQUUUUDCiiigAooooAKKKKACiiigAooprsVHAyfSgB1JXnOhfHXRPEPjFvDFtp2sJq8bs&#10;k0U1oFEO37zOd3AHHPuPWvR6APxf/aiUL+0X8RQAAP7Zm4H4V5fXqH7Uf/JxfxF/7DM39K8yhhku&#10;JUiiRpJHIVEQZLE9AK63JQjzSeiOPVy0GxxtK4RFLu3AVRkn6ChlKMVYFWBwQRgg17L4B8BSaBH/&#10;AGk3lvqUYLMZD+6QY5jB9cZy/YjAzzXCfErW9M17xD9p02AxfJtnk4/eSdzx6dM96+Ywmexx2Olh&#10;sPC8IrWXmejWwToUVUm7N9DlKKK3fDXgy/8AFaXDWbQqsJAYysRyc4xwfSvoq1enh4OpVdkjypSU&#10;FeRhlGVVYqQrdGI4NJXtPiXwdeax4Q0zTLfyFuLby95ZsLwhBwcepryXXNFuPD+pyWN1sM0YBJjO&#10;RgjPX8a8rLc2o5imlpJX08u5hRrxq+pQoorV0vS4p3ga5ZgJmxHEn3mA6k+g/nX0tCjOvLkgaVas&#10;aUeaRlUV2Y8O2b2Ukktr5B27lCOdwGO5PGa5a9s1t/Lkik863lGUfGD7gjsRXdi8srYSKnPVM48N&#10;j6WJbjHoVaKKK8g9IKKKKACiiigAooooAKKKKACiiigAooooAKKKKACiiigAooooAKKKKACiiigA&#10;ooooAKKKKACiiigAooooAKgvf+PWT6VPUF7/AMesn0oBbmNRRRUmpveH/wDjzP8AvH+dalZfh/8A&#10;48z/ALx/nWpVGb3CiiigQUUUUAFFFFABRRRQAUUUUAFFFFABRRRQAUUUUAFFFFABRRRQAUUUUAcb&#10;RRRUmoUh6UtFADbSQR3Yz/ECB9a7T4feKv8AhBPHfh3xH9m+2/2RqEF99m8zZ53lSB9u7BxnGM4O&#10;PeuGmTPI4NTRas0a7ZULdty9a3pySVmQ12PoTwt8fPCnh34h33j6XwBPfeMDq13qtjdHW2jt4DKx&#10;ZEkiEX7zYWPIZd2eRUXgn4/aB4HvpvE9n4GaT4iS291E2tyaswtDJPvDym18vrtcjG/bwOK8E/tm&#10;L/nnJ+Q/xo/tmL/nnJ+Q/wAav92T7x9HaR+1VFpukWF5L4RS58dWHh1/DFtr/wDaLLAtoQQC1tsI&#10;MgUkZ3gdyK5n4EfHgfAdtT1DTNBj1HxFetDCNQubjEcVmHVpoRFsOWk27S+flHQd68X/ALZi/wCe&#10;cn5D/Gj+2Yv+ecn5D/Gl+7tYPe3O01LxDos/xEfXLLQXtNCbUVvBokl15pWLeGaHzdgyDyASvAI4&#10;OOe8X9oFbr9pE/FfUtAF8EvjeQ6R9q2iPamyFfM2HITCn7ozt6CvD/7Zi/55yfkP8aP7Zi/55yfk&#10;P8armh3CzPYvBXxsh0qLxxpvinQm8UeH/GEqXOo2cd81pMs6SmVHSUK+MFiCCpyKxfjN8U7j4w+O&#10;ZvEE1hHpUC28Nna2MchkEEESBUUuQCxwOWPU15v/AGzF/wA85PyH+NH9sxf885PyH+NCcE7oLSO7&#10;F7b/APCqWtPPj+1f2yJfI3jfs8kjdt64zxmtH4H/ABH034T/ABEsPFGp+HV8TJZI5gs3uBCEmIws&#10;oYo4yvJGV64PavM/7Zi/55yfkP8AGj+2Yv8AnnJ+Q/xocoPqKzPofT/2hPC3h74hXPjnSfBWqSeK&#10;Xt7jyb3XPERv/Lu5Bhbkg265KDOF4HPUYFbPhn9r22s30u+8R+EJfEGvQ6BceHNQ1SPVPs8moWsh&#10;+QuPKfEiDI3ZOc18v/2zF/zzk/If40f2zF/zzk/If41H7sfvHXeNNQ8N6nqyS+FtBvPD2nLEFa1v&#10;dR+3OXBOW8zy04Ixxjt15rd+E3xVuvhtrtq88bal4dNylxfaQ0cDrc7RgAGaNwhI4LKAccZrzT+2&#10;Yv8AnnJ+Q/xo/tmL/nnJ+Q/xq+aFrXFZnvni/wDaKe88NwWHhqG80vUfOmNxqdzbacJZIJEVfKUw&#10;WsZTBDEMCDh2BJ4x4gzCNCeAqjt2ql/bUQ/5ZyfkP8arXF7JeEKF2R+meTU80YrQdmwhOefXJqam&#10;RrgU+ubc1CiiigAooooAK0rL7g/Cs2tKy+4PwpoTNSLtVhOlV4u1WE6UyGPXpS0i9KWgRheIP+Pi&#10;D/db+YrKrV8Qf8fEH+638xWVUsuOwDqK3x0rAHUVvjpTQSFooopkBRRRQAUUUUwCiiikAUUUUCQd&#10;KOlFFMYUZoooASl6CiigQUUUUhhRRRQAUUUUAFFFFABRRRQBr+Df+Ry8P/8AYStf/RyV+7Ar8I/C&#10;9zFZeKNFuJ3EcMN/bySO3RVWVSSfoBX7qafqFtqllDd2kyXNrOgkjmibcrqRkEEVhV6G9Ms1yGrf&#10;D201fxZca/Jc3CXMujy6MYl27BG77y/Izuzx6e1ddmjNc+5seV6h8ANJ1DSNG099Sv0j0zw3c+GY&#10;3XZueGdIkaRvl++BCCMccniuI8T/AAj8cWviy/uPDhkV2srSx0vVo763RLVYY9oaeGaCQkhi7ExE&#10;bgQMAjNfReaM0dQPItX/AGf49bGrxTeKNWtLDWbmDUL/AE60SEQyXkflkyqWQuqsYlJTdjNb9l8L&#10;ZtG8R3N9pHifVtK0u8vjqN1osKwPBJOxzIQ7xl0Vzyyq3UnGMmu+zRmmI5nwB4Gtfh7os2l2dxPd&#10;RTX11fl7jbuDTzvMy8ADAZyB3wB1rp6TNGaAFopM0ZoGLRSZozQAtFJmjNAC0UmaM0ALRSZozQAt&#10;IRmjNGaAKEOg6fa6vdapDZwxajdIsc10iASSKv3QT6DNXxRmmySLEjO7BEUZLE4AFAj8Yv2o/wDk&#10;4v4i/wDYZm/pWT8NxDa219fp9jOoRSIka3kwjLRtkOEJIw3T5u3NXP2j9UtNb+Pfj6+sLhLqzn1e&#10;dopozlXGcZB+oNec9qjHYT67h3Q5uW5nRqqjU9pa9j0j4kfEkakjaPo7eVp6DbLKhx5uP4V/2R+v&#10;0rzeiioy3LaGV0VRoL1fV+o8RiJ4mfPNhVqx1a+0wOLO8ntd/wB7yZCm7HTOKq0V6M4RqR5ZK6OV&#10;pNWZ6T4m8bRzeDtLSw1WQakPL87ynZZPuHduP19687urue+naa5mknmbGZJGLMce5qKivPwWX0sD&#10;Fqn1bd/Uyp0o01ZBV+z1BFjSKcPiNt0U0f34zn36j2qhRXs0qsqUuaI6lONSPLI6a78QrcWrRSXg&#10;KMMN5MJDsPTk4FYV7efaSiJGIYIxhIx+pPqT61WorsxGPrYnSbOahg6VD4AooorzTuCiiigAoooo&#10;AKKKKACiiigAooooAKKKKACiiigAooooAKKKKACiiigAooooAKKKKACiiigAooooAKKKKACoL3/j&#10;1k+lT1Be/wDHrJ9KAW5jUUUVJqb3h/8A48z/ALx/nWpWX4f/AOPM/wC8f51qVRm9wooooEFFFFAB&#10;RRRQAUUUUAFFFFABRRRQAUUUUAFFFFABRRRQAUUUUAFFFFAHG0UUVJqFFFFACEZpjRA1JRQBCbcU&#10;n2cegqeigCD7OPQUfZx6Cp6KAIPs49BR9nHoKnooAg+zj0FH2cegqeigCD7OPQUfZx6Cp6KAIPs4&#10;9BR9nHoKnooAg+zj0FH2cegqeigCEW49BT1jC9qfRQAUUUUAFFFFABRRRQAVpWX3B+FZtaVl9wfh&#10;TQmakXarCdKrxdqsJ0pkMevSlpF6UtAjC8Qf8fEH+638xWVWr4g/4+IP91v5isqpZcdgHUVvjpWA&#10;OorfHSmgkLRRRTICiiigAooooAKKKKACiiigAooooAKKKKACiiigAooooAKKKKACiiigAooooAKK&#10;KKACtiz8aeItOto7a08Q6ta28YwkMF/KiKPQKGAFY9FAG9/wsDxV/wBDTrn/AIM5/wD4uj/hYHir&#10;/oadc/8ABnP/APF1g0UAb3/CwPFX/Q065/4M5/8A4uj/AIWB4q/6GnXP/BnP/wDF1g0UAb3/AAsD&#10;xV/0NOuf+DOf/wCLo/4WB4q/6GnXP/BnP/8AF1g0UAb3/CwPFX/Q065/4M5//i6P+FgeKv8Aoadc&#10;/wDBnP8A/F1g0UAb3/CwPFX/AENOuf8Agzn/APi6P+FgeKv+hp1z/wAGc/8A8XWDRQBvf8LA8Vf9&#10;DTrn/gzn/wDi6P8AhYHir/oadc/8Gc//AMXWDRQBvf8ACwPFX/Q065/4M5//AIuj/hYHir/oadc/&#10;8Gc//wAXWDRQBvf8LA8Vf9DTrn/gzn/+Lo/4WB4q/wChp1z/AMGc/wD8XWDRQBvf8LA8Vf8AQ065&#10;/wCDOf8A+Lo/4WB4q/6GnXP/AAZz/wDxdYNFAG9/wsDxV/0NOuf+DOf/AOLo/wCFgeKv+hp1z/wZ&#10;z/8AxdYNFAG9/wALA8Vf9DTrn/gzn/8Ai6bL488TzxPHJ4l1qSNwVZH1GYqwPUEFuRWHRQAmKWii&#10;gAooopgFFFFIAooooAKKKKACiiigAooooAKKKKACiiigAooooAKKKKACiiigAooooAKKKKACiiig&#10;AooooAKKKKACiiigAooooAKKKKACiiigAooooAKgvf8Aj1k+lT1Be/8AHrJ9KAW5jUUUVJqb3h//&#10;AI8z/vH+dalZfh//AI8z/vH+dalUZvcKKKKBBRRRQAUUUUAFFFFABRRRQAUUUUAFFFFABRRRQAUU&#10;UUAFFFFABRRRQBxtFFFSahRRRQAUUUUAFFFFABRRRQAUUUUAFFFFABRRRQAUUUUAFFFFABRRRQAU&#10;UUUAFFFFABRRRQAVpWX3B+FZtaVl9wfhTQmakXarCdKrxdqsJ0pkMevSlpF6UtAjC8Qf8fEH+638&#10;xWVWr4g/4+IP91v5isqpZcdgHUVvjpWAOorfHSmgkLRRRTICiiigAooooAKKKKACiiigAooooAKK&#10;KKACiiigAooooAKKKKACiiigAooooAKKKKACiiigAooooAKKKKACiiigAooooAKKKKACiiigAooo&#10;oAKKKKACiiigAooooAKKKKACiiigAooooAKKKKACiiigAooooAKKKKACiiigAooooAKKKKACiiig&#10;AooooAKKKKACiiigAooooAKKKKACiiigAooooAKKKKACiiigAooooAKKKKACiiigAqC9/wCPWT6V&#10;PUF7/wAesn0oBbmNRRRUmpveH/8AjzP+8f51qVl+H/8AjzP+8f51qVRm9wooooEFFFFABRRRQAUU&#10;UUAFFFFABRRRQAUUUUAFFFFABRRRQAUUUUAFFFFAH//ZUEsDBBQABgAIAAAAIQAjVC9W3AAAAAUB&#10;AAAPAAAAZHJzL2Rvd25yZXYueG1sTI9BS8NAEIXvgv9hGcGb3cTQ0sZsSinqqQi2gnibJtMkNDsb&#10;stsk/feOXvTy4PGG977J1pNt1UC9bxwbiGcRKOLClQ1XBj4OLw9LUD4gl9g6JgNX8rDOb28yTEs3&#10;8jsN+1ApKWGfooE6hC7V2hc1WfQz1xFLdnK9xSC2r3TZ4yjlttWPUbTQFhuWhRo72tZUnPcXa+B1&#10;xHGTxM/D7nzaXr8O87fPXUzG3N9NmydQgabwdww/+IIOuTAd3YVLr1oD8kj4VclWyULs0cB8tUxA&#10;55n+T59/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BHEn3aAYA&#10;ADYdAAAOAAAAAAAAAAAAAAAAADwCAABkcnMvZTJvRG9jLnhtbFBLAQItAAoAAAAAAAAAIQDp3qJb&#10;njABAJ4wAQAVAAAAAAAAAAAAAAAAANAIAABkcnMvbWVkaWEvaW1hZ2UxLmpwZWdQSwECLQAUAAYA&#10;CAAAACEAI1QvVtwAAAAFAQAADwAAAAAAAAAAAAAAAAChOQEAZHJzL2Rvd25yZXYueG1sUEsBAi0A&#10;FAAGAAgAAAAhAFhgsxu6AAAAIgEAABkAAAAAAAAAAAAAAAAAqjoBAGRycy9fcmVscy9lMm9Eb2Mu&#10;eG1sLnJlbHNQSwUGAAAAAAYABgB9AQAAmzsBAAAA&#10;">
                <v:shape id="Shape 9947" o:spid="_x0000_s1536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VWMyAAAAOMAAAAPAAAAZHJzL2Rvd25yZXYueG1sRE9La8JA&#10;EL4X/A/LCL1I3U18oKmrSKEi9NJYweuQHZPQ7GzIrpr213cFocf53rPa9LYRV+p87VhDMlYgiAtn&#10;ai41HL/eXxYgfEA22DgmDT/kYbMePK0wM+7GOV0PoRQxhH2GGqoQ2kxKX1Rk0Y9dSxy5s+sshnh2&#10;pTQd3mK4bWSq1FxarDk2VNjSW0XF9+FiNaTTkXN+Z4Ocj37z2cfn/pTnU62fh/32FUSgPvyLH+69&#10;ifPVIp0ky0TN4P5TBECu/wAAAP//AwBQSwECLQAUAAYACAAAACEA2+H2y+4AAACFAQAAEwAAAAAA&#10;AAAAAAAAAAAAAAAAW0NvbnRlbnRfVHlwZXNdLnhtbFBLAQItABQABgAIAAAAIQBa9CxbvwAAABUB&#10;AAALAAAAAAAAAAAAAAAAAB8BAABfcmVscy8ucmVsc1BLAQItABQABgAIAAAAIQBLEVWM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148" o:spid="_x0000_s1537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QDvywAAAOIAAAAPAAAAZHJzL2Rvd25yZXYueG1sRI9Ba8JA&#10;FITvBf/D8oTemo3aqkldRaxFj60W1Nsj+5oEs29DdjVpf71bEHocZuYbZrboTCWu1LjSsoJBFIMg&#10;zqwuOVfwtX9/moJwHlljZZkU/JCDxbz3MMNU25Y/6brzuQgQdikqKLyvUyldVpBBF9maOHjftjHo&#10;g2xyqRtsA9xUchjHY2mw5LBQYE2rgrLz7mIUbKb18ri1v21erU+bw8chedsnXqnHfrd8BeGp8//h&#10;e3urFUyS8XP8MhmM4O9SuANyfgMAAP//AwBQSwECLQAUAAYACAAAACEA2+H2y+4AAACFAQAAEwAA&#10;AAAAAAAAAAAAAAAAAAAAW0NvbnRlbnRfVHlwZXNdLnhtbFBLAQItABQABgAIAAAAIQBa9CxbvwAA&#10;ABUBAAALAAAAAAAAAAAAAAAAAB8BAABfcmVscy8ucmVsc1BLAQItABQABgAIAAAAIQD1lQDvywAA&#10;AOIAAAAPAAAAAAAAAAAAAAAAAAcCAABkcnMvZG93bnJldi54bWxQSwUGAAAAAAMAAwC3AAAA/wIA&#10;AAAA&#10;" filled="f" stroked="f">
                  <v:textbox inset="0,0,0,0">
                    <w:txbxContent>
                      <w:p w14:paraId="438486C7" w14:textId="577DC8C4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149" o:spid="_x0000_s1538" style="position:absolute;left:5842;top:1872;width:2446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nV3ygAAAOIAAAAPAAAAZHJzL2Rvd25yZXYueG1sRI9Pa8JA&#10;FMTvBb/D8gRvdaOgJtFVxLbosf4B9fbIviah2bchuzXRT98tFDwOM/MbZrHqTCVu1LjSsoLRMAJB&#10;nFldcq7gdPx4jUE4j6yxskwK7uRgtey9LDDVtuU93Q4+FwHCLkUFhfd1KqXLCjLohrYmDt6XbQz6&#10;IJtc6gbbADeVHEfRVBosOSwUWNOmoOz78GMUbON6fdnZR5tX79ft+fOcvB0Tr9Sg363nIDx1/hn+&#10;b++0giSeTcbxLJrC36VwB+TyFwAA//8DAFBLAQItABQABgAIAAAAIQDb4fbL7gAAAIUBAAATAAAA&#10;AAAAAAAAAAAAAAAAAABbQ29udGVudF9UeXBlc10ueG1sUEsBAi0AFAAGAAgAAAAhAFr0LFu/AAAA&#10;FQEAAAsAAAAAAAAAAAAAAAAAHwEAAF9yZWxzLy5yZWxzUEsBAi0AFAAGAAgAAAAhAJLadXfKAAAA&#10;4gAAAA8AAAAAAAAAAAAAAAAABwIAAGRycy9kb3ducmV2LnhtbFBLBQYAAAAAAwADALcAAAD+AgAA&#10;AAA=&#10;" filled="f" stroked="f">
                  <v:textbox inset="0,0,0,0">
                    <w:txbxContent>
                      <w:p w14:paraId="247FCBBB" w14:textId="77777777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  <w:proofErr w:type="spellStart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Precios</w:t>
                        </w:r>
                        <w:proofErr w:type="spellEnd"/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y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proofErr w:type="spellStart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Descuentos</w:t>
                        </w:r>
                        <w:proofErr w:type="spellEnd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151" o:spid="_x0000_s153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C7dywAAAOIAAAAPAAAAZHJzL2Rvd25yZXYueG1sRI/dasJA&#10;FITvC32H5RS8qxtTmsToKiIULNiW+nN/zB6TYPZsyK4xvn23UOjlMDPfMPPlYBrRU+dqywom4wgE&#10;cWF1zaWCw/7tOQPhPLLGxjIpuJOD5eLxYY65tjf+pn7nSxEg7HJUUHnf5lK6oiKDbmxb4uCdbWfQ&#10;B9mVUnd4C3DTyDiKEmmw5rBQYUvriorL7moUtP37KTvIrDn22236EX99nu/rq1Kjp2E1A+Fp8P/h&#10;v/ZGK0hektd0miYx/F4Kd0AufgAAAP//AwBQSwECLQAUAAYACAAAACEA2+H2y+4AAACFAQAAEwAA&#10;AAAAAAAAAAAAAAAAAAAAW0NvbnRlbnRfVHlwZXNdLnhtbFBLAQItABQABgAIAAAAIQBa9CxbvwAA&#10;ABUBAAALAAAAAAAAAAAAAAAAAB8BAABfcmVscy8ucmVsc1BLAQItABQABgAIAAAAIQDxlC7dywAA&#10;AOIAAAAPAAAAAAAAAAAAAAAAAAcCAABkcnMvZG93bnJldi54bWxQSwUGAAAAAAMAAwC3AAAA/wIA&#10;AAAA&#10;">
                  <v:imagedata r:id="rId144" o:title=""/>
                </v:shape>
                <v:shape id="Shape 152" o:spid="_x0000_s154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cl1yQAAAOIAAAAPAAAAZHJzL2Rvd25yZXYueG1sRI/RasJA&#10;FETfC/2H5RZ8q5tEqhJdpShiEfqQ6Adcs9ckmL0bsltd/94tFPo4zMwZZrkOphM3GlxrWUE6TkAQ&#10;V1a3XCs4HXfvcxDOI2vsLJOCBzlYr15flphre+eCbqWvRYSwy1FB432fS+mqhgy6se2Jo3exg0Ef&#10;5VBLPeA9wk0nsySZSoMtx4UGe9o0VF3LH6PAXw+Hov7el5upecyL8zZIsw1Kjd7C5wKEp+D/w3/t&#10;L60g+0hmkyydpPB7Kd4BuXoCAAD//wMAUEsBAi0AFAAGAAgAAAAhANvh9svuAAAAhQEAABMAAAAA&#10;AAAAAAAAAAAAAAAAAFtDb250ZW50X1R5cGVzXS54bWxQSwECLQAUAAYACAAAACEAWvQsW78AAAAV&#10;AQAACwAAAAAAAAAAAAAAAAAfAQAAX3JlbHMvLnJlbHNQSwECLQAUAAYACAAAACEAXFHJdc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53" o:spid="_x0000_s154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eXdxwAAAOMAAAAPAAAAZHJzL2Rvd25yZXYueG1sRE9fa8Iw&#10;EH8f7DuEG+xtplbQWo0ylOEQfGj1A5zN2RabS2kyjd/eDAZ7vN//W66D6cSNBtdaVjAeJSCIK6tb&#10;rhWcjl8fGQjnkTV2lknBgxysV68vS8y1vXNBt9LXIoawy1FB432fS+mqhgy6ke2JI3exg0Efz6GW&#10;esB7DDedTJNkKg22HBsa7GnTUHUtf4wCf93vi/qwKzdT88iK8zZIsw1Kvb+FzwUIT8H/i//c3zrO&#10;T7NJNh+nswn8/hQBkKsnAAAA//8DAFBLAQItABQABgAIAAAAIQDb4fbL7gAAAIUBAAATAAAAAAAA&#10;AAAAAAAAAAAAAABbQ29udGVudF9UeXBlc10ueG1sUEsBAi0AFAAGAAgAAAAhAFr0LFu/AAAAFQEA&#10;AAsAAAAAAAAAAAAAAAAAHwEAAF9yZWxzLy5yZWxzUEsBAi0AFAAGAAgAAAAhADJx5d3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55" o:spid="_x0000_s154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pOJyQAAAOIAAAAPAAAAZHJzL2Rvd25yZXYueG1sRI9Ba8JA&#10;FITvBf/D8oReiu5qq4bUVUSQ1pOYevH2zD6T0OzbkN1q9Nd3hUKPw8x8w8yXna3FhVpfOdYwGioQ&#10;xLkzFRcaDl+bQQLCB2SDtWPScCMPy0XvaY6pcVfe0yULhYgQ9ilqKENoUil9XpJFP3QNcfTOrrUY&#10;omwLaVq8Rrit5VipqbRYcVwosaF1Sfl39mM13EebfPuyc8ePLAKk6k68dyetn/vd6h1EoC78h//a&#10;n0bD6+QtUZNxMoPHpXgH5OIXAAD//wMAUEsBAi0AFAAGAAgAAAAhANvh9svuAAAAhQEAABMAAAAA&#10;AAAAAAAAAAAAAAAAAFtDb250ZW50X1R5cGVzXS54bWxQSwECLQAUAAYACAAAACEAWvQsW78AAAAV&#10;AQAACwAAAAAAAAAAAAAAAAAfAQAAX3JlbHMvLnJlbHNQSwECLQAUAAYACAAAACEAAwaTic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C2E6B4B" w14:textId="49823E8F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AB9B452" wp14:editId="1EB37C1B">
                <wp:extent cx="5943600" cy="3898430"/>
                <wp:effectExtent l="76200" t="76200" r="76200" b="83185"/>
                <wp:docPr id="706265196" name="Grupo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307440177" name="Shape 100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942808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76B00" w14:textId="258D2C33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9194780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4258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56240D" w14:textId="4B9CB3EA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Terminamos de llenar el formulario y le damos a guardar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248462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7402302" name="Shape 2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672991" name="Shape 25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5656472" name="Shape 253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B9B452" id="Grupo 235" o:spid="_x0000_s1543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KMJaBgAAOR0AAA4AAABkcnMvZTJvRG9jLnhtbOxZW4+bRhR+r9T/&#10;gHislBgwVyveKEqyUaReosb9AWPABgUYOuC1t7++35lhMPi27nYTpdU+rHeGOXM4c67fGV693pWF&#10;cZeKJufV3LRfWqaRVjFP8mo9N/9Y3L4ITaNpWZWwglfp3LxPG/P1zY8/vNrWs9ThGS+SVBhgUjWz&#10;bT03s7atZ5NJE2dpyZqXvE4rLK64KFmLqVhPEsG24F4WE8ey/MmWi6QWPE6bBk/fqUXzRvJfrdK4&#10;/W21atLWKOYmZGvlr5C/S/qd3Lxis7VgdZbHnRjsEVKULK/w0p7VO9YyYyPyI1ZlHgve8FX7Mubl&#10;hK9WeZzKM+A0tnVwmg+Cb2p5lvVsu657NUG1B3p6NNv417sPov5cfxJKegx/5vGXBnqZbOv1bLhO&#10;87UiNpbbX3gCe7JNy+XBdytREgscydhJ/d73+k13rRHjoRe5U9+CGWKsTcModKedBeIMZjraF2fv&#10;u52+Ffh+ty8KPY/sNmEz9VIpaCcYGR6e1OyV1fw7ZX3OWJ1KGzSkjE/CyBMIbwWua9lBYBoVK6EH&#10;SWbYlhUGJBsJAWqt12ao1MEKkTXQ/ePUeVEpbBZvmvZDyqVV2N3PTat8PcFI2jrpRF/AIKuygNv/&#10;NDEsY2tIvq7dxUZPZo/IMmNKhgjCQzJnQNZxOs9zOiC2jLM83QHZgzy9AXEn43nOcKprzg4792QP&#10;8kTK64kv6DMakZ09u32tea60j/2PDGQPLXTy5AjDtfYplmk3i3dV52cYGYyqgSXzRM0binNyOiSB&#10;hfQysAAVOeUZYohMxNMu7C8Tw1mIWOeIy8SwPxHLoH1QDBiWiKOhGGpTd1aBekOVZkFGQ61Z2DAK&#10;qs2ClI56s4A6ZRTWrCVV0ZFpaGznpo46I0N66UKL1kt+ly64pGwPMiTevV8tqiFVzw0CyxwLWk2h&#10;/9eS35BSvxcynqVXhruecvx2sKUDS/69EvBwmKwaXuTJbV4UdOhGrJdvC2HcMej11r71brX6R2SF&#10;dJ+K0zYtvSxhKsGqjLzkyT2SreAKBgC2YJBx8ZdpbAEB5mbz54aJ1DSKjxXKRmQjx8OOcuJ6gYOJ&#10;GK4shyusisFqbrYm3J2Gb1vMsGVTi3yd4U22DICKv0HNXOWUjlG5mpmSqpugcn2jEmbbEeqxE1rw&#10;alXDfof3IlKL1HBcn/z0dBUzKv42A136Rgi+zVKWQFcqjkcbri5utu8iF8JRbTfs8IBGDE5g6bLv&#10;QP3Kshpq1EIVOIMGc5OCT2pYFzvytY6EPKl3DoqE0QPp60fe0u6WO1nsbVsWub2trvag3nt6z8FA&#10;eQ0G/zmP8YPIjtwARjrhMRdwz5N7jBe6qiTYYeCojKo9xnW8EGuEMB1PwUuY99u7jMxS37PL1Hk8&#10;w1/XVGB0hJMfbr6wq91QwlQNXHkVj5KJL5v6BfofFIB8mRd5ey97OQQvCVXdfcpj6kdosofc9tR3&#10;HTd0fVhX5SuQ0duRraSyNbnajNjPY9nK7L2vqZEiKFftHx2lsDGXCU1HAi2LvNa1icbd0ZHqD1qy&#10;E9pT7d47Hm/KtGpV/yrSAlrgVZPldYP6MkvLZZogm31MOgTeiJgyM3IfqmEr0jZG+WSzFSpd9xwO&#10;3i9IifdCkvxXdRi2ZSss5EW+VCeb6ZDywshBkZBNmxMGT5WGpaQkGzIviYm/b1T6plHgWs7U6j1J&#10;dW+OJ482KmLQ7Ffp3ZBCpT6PmtkxFNKlbICx131DBh59n3ESmtMu3eRd2R1AJT3PCw3ZV+oKcCIC&#10;2NrDLkL3jnbUQCAQsOcAjIMQQb/AyRQeW2JyBoZfBb3H0PccAFfi6ZMoyA3xHgS/I5RCfYHtOa68&#10;MyGAKqpEQpwR9r0SIuMyqUpkFiHM9r4btywv1BjSES6SmFSF5SPK1/8bM3uu4wdOFFEFGVz7OJ70&#10;wqdOHLIzkxEh3WifkOFbz8nj6EqhSwg65J6Tx3PykLny+2m4Q8/3fBcdy0H2kNXoqbOHCgdZrMYd&#10;UpdWKIPoWNHt0fAW5mroceGKcwg6unum83fBY+hx9hp6CD1O8kQde/yFpNbIxeyBW0vCKSPak9CD&#10;QAewB0wB6AHQQXeAcpcCAmduAAnd72GFuqVT1tRv3K+ev8vTtM/QQ1/kfa3rOvn9Cd/ngJ3geupb&#10;In0AHM4lrtp/8bz5GwAA//8DAFBLAwQKAAAAAAAAACEA9VMHmuLwAADi8AAAFQAAAGRycy9tZWRp&#10;YS9pbWFnZTEuanBlZ//Y/+AAEEpGSUYAAQEBAGAAYAAA/9sAQwADAgIDAgIDAwMDBAMDBAUIBQUE&#10;BAUKBwcGCAwKDAwLCgsLDQ4SEA0OEQ4LCxAWEBETFBUVFQwPFxgWFBgSFBUU/9sAQwEDBAQFBAUJ&#10;BQUJFA0LDRQUFBQUFBQUFBQUFBQUFBQUFBQUFBQUFBQUFBQUFBQUFBQUFBQUFBQUFBQUFBQUFBQU&#10;/8AAEQgCygU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QqKKK6znCiiigAooooAKKKKACiiigBkjbSKBUN020p75p6NQBKORS01TzTqACii&#10;igAooooAKKKKACiiigAooooAKKKKACiiigAooooAKKKKACiiigAooooAKKKs2Fl9seTc/logySBk&#10;9cDigCtRWt/ZFt/z8Tf9+h/8VR/ZFt/z8Tf9+h/8VTsyeZGTRWt/ZFt/z8Tf9+h/8VR/ZFt/z8Tf&#10;9+h/8VRYOZGTRWt/ZFt/z8Tf9+h/8VR/ZFt/z8Tf9+h/8VRYLoyaK1v7Itv+fib/AL9D/wCKo/si&#10;2/5+Jv8Av0P/AIqizHdGTRWt/ZFt/wA/E3/fof8AxVH9kW3/AD8Tf9+h/wDFUrBdGTRWt/ZFt/z8&#10;Tf8Afof/ABVH9kW3/PxN/wB+h/8AFUWC6Mmitb+yLb/n4m/79D/4qj+yLb/n4m/79D/4qiwXRk0V&#10;rf2Rbf8APxN/36H/AMVR/ZFt/wA/E3/fof8AxVFgujJorW/si2/5+Jv+/Q/+Ko/si2/5+Jv+/Q/+&#10;KosF0ZNFbMmiW8RXNxKdyhhiIdD/AMCpn9kW3/PxN/36H/xVOzFzIyaK1v7Itv8AnvN/36H/AMVT&#10;J9JjWCR4pnZkXcVeMDIHXoTSsO6MyiiigYUUUUAFFFFABRRRQAUUUUAFFFFABRRRQAUUUUAFFFFA&#10;BRRRQAUUUUAFFFFABRRRQAUUUUAFFFFABRRRQAUUUUAFFFFABRRRQAUUUUAFFFFABRRRQAUUUUAF&#10;FFFABRRRQAUUUUAFFFFABRRRQAUUUUAFFFFABRRRQAUUUUAFFFFABRRRQAUUUUAFFFFABRRRQAUU&#10;UUAFFFFABRRRQAUUUUAFFFFABRRRQAUUUUAFFFFABRRRQAUUUUAFFFFABRRRQAUUUUAbWt+CPEfh&#10;ma2i1jQNU0qa5OII76ykhaY5xhAygt+Gabr/AIL8Q+EhCdc0HU9FE/8AqjqFnJB5n+7vUZ/CvpO9&#10;sNY0O/8AAfjnw/b+LdQuH1+Qw+B/FsjSTtMse6SSBjgsu3I3FQQQOtcj8cvD0l38OrPxYl74t0m2&#10;utZeF/DHi+VpHWcoWaaBmwWQA7clRjP4nNy0uykrux4FnNFFFaEhRRRQAUUUUAFFFFAFO/OGi/H+&#10;lOiORTNQPzRfj/Slg+7QBZHSnDpTF5FPHSgAJxXpOk+DPh7d6ZazXfjq8trqSNWlgXSHYRuRyoOe&#10;cHjNebGvofw14t1e18O6bDH8XfC+mxpboq2cumRs8Ix9xiYuSO5pdAWp5f4y8M+DdI0kTaF4rudY&#10;vjIF+zS6a0C7ectuJ7ccVxHavZvix4i1LVfCnkXXxH0DxTF56N9g0+xSGbIz84ZYwcDuM968apIb&#10;Oi8E+Dz4uutQ8y8+w2OnWj3t1cLCZnWNSF+WMEFjlh3Hc9qZeeGEvdWSz8Lz3XihWhEubewkSVTk&#10;gq0Y3HjHUEjmr3w2vLvTNalvNP8AFNt4W1CGI+TNdlhHPk4aMkKwAxzhgQcV6brni7Qdb0rWNItN&#10;Z0nSPEd7Z2hvNatN1tZ3csbsZEVlUYyCvOAGI9qbEeNW/hPW7u7ntING1Ga6t3EcsMdpIzxsc4DK&#10;BkE4PBotvCWuXuo3Gn2+i6jPf24/fWsVrI0sXuygZHUdRXuVzqdv4k8J+J7bT/EltDNaadpVjc65&#10;LK8UNxKjvuO8DcRghQSOdvpVLxV4t0jxT4dl8Pab4rtdO1a1+w+frNxLJDFqXlQlGxIF3HaxyM9e&#10;tK9tEEddzxqy8Ka3qTzJaaNqF08MhilWC1kcxuASVbA4IAJwfStLxB8Ntf8ADenaNe3en3Pk6pEr&#10;xbYJMoxZgsbZXhztyF54Ir0D4j/EXTtT8Na/b6Nq5a5uNTsxJJCzRverHa7JJscHaXA69cCreheN&#10;NGsrj4eavda7bSRadpz6fc2jySGa2nYShZigH3V3L8wO4Z4pXbKas0eN6voOp+H50g1TTrvTZnXe&#10;sd3A0TMvqAwGRVGvQviZrS3Gi6Vpkd5ol3DBPNOo0q6ubpkLBQd0kxOAdudoPXnHNee1S1Ezp/A3&#10;g+28V/21Nfam2lWelWRvZZUtvPZlDomAu5e7569qgu/DMOoXiQ+FZtQ8TKEDSmPTWjaMlsAbVZ85&#10;yOeK6T4Oa1BpD+KUk1Wz0e6u9JaC1uL8gRGXzo2wcqw6BuorTt9bbRNP8aNe+J9NvdT1DSEhtptK&#10;mxuYTKSgKquG2gn6U5aP5Cv7unc89u/CWuafZz3d1o2o21rA/lyzTWkiJG+cbWYjAOSBg461JL4N&#10;1y1iWe70fULS081YmuZ7SRY0YkAAkgDPPTNepaj4/sdQ1DWY5tcE9lN4Mjso0eVmR7oRxZTB6vv3&#10;/iDzW/431a38O+MPGN3qXia3uIb3To7GDRUld5UkZItpZCNqKmC+4H0o2VyuXqeQ+I/htq2k+MNX&#10;0DTba716TTnCSS2Vo7HBUHJVd23r3rG0/wAL6zqsVxLZaRfXkVsSJ3t7Z3WLHJ3EA7fxr3fW/Hnh&#10;/Wb3xLa2GpaQkz62t/Hc395c20NzF5KqrLJCQSUYH5W9ciq/hLxb4dTXRr1/remrfya5JcXaNe3U&#10;MEUeV2y28KgeZu+bJk7DkY6xFu2omeUeAfhzqnjzV7K2gtruDT55vJk1NbR5YYTjPzEYHp3HWsiH&#10;wtrF1YT39tpV9c6fAWEl5FbO0S7euWAwMd+eK9v0TxZobeJvBuqxeLbHSdJ0jzoLrT3lkjZmM0p3&#10;hFG1lcOvzE8Ac9Ko6F4u0g3/AIL1oeJ7bStM0OzMN9ozySCWZgzl9kYG1/NDDnPc56U73VyXo2eN&#10;y+HNWg0pNUk0u9j0xyNt69u4hbPTD42np61nV654s1/Std8ASy3+rae+qxW8EOnw6TdzCR4ww/dX&#10;EBAjGxc/MO4HWvI6aeo+gVp6J/q7v/dX/wBCrMrT0X/V3f8Aur/6FVLcl7HS+EPDE/jHX7fSbaeK&#10;3mmV2Es+dihVLHOAT0B6CptY8JSaZodjrFtfW+p6bdySQrLbq6tHIgBZXR1BHysDnpzWp8IdWs9D&#10;+IGn3t/cw2lrGkwaa4PyAmJgM+xJArtNB8SaVZ6ZpdjqmraZBqLRahbr/ZxC2dvHNbsimURjYGZy&#10;PmUZ2/ePTA/Ihb6njiwSOQFjdieQApORSCNzGzhGKLwzAcD6mvbdI8R2Ol6PoOlR+INLCRWK21/N&#10;b37288P+lGTMMoTBwOSvIbjGeDWNq2s2upabpcGj+MItN0yFLiG/S4Zo5rh2nZjM0QB8wyRlPoUw&#10;duKd7gloeWGGVCAY3UkZGVPI9a1fD/ha78R3N7BC6W8lpZy3r+fkZSNckDjqR68V7hY+N9B0y4QS&#10;+JEvZra6vPJu7u9+1SNG1oyK2dgCBnC/uxnBxnmvKPAHimO28R3s2tXshGpWFxYvfXDNJ5bSJtV3&#10;6kqDjOOg+mKlt6pA1oYkXhu5n8MTa4skZt47xLLyufMLshYEDGMYX1z7VlvDIhIZGUg4wwI59K9X&#10;8Ja7a+BdIsNPg1fSLzVX1F753edvs0MawvGAZVHEjFmII+78pOKt6tqmjatpcNjH4mjaa01O0vpp&#10;NTumlwogCyJHLt/ehGBGcZIxjNNXvYcVpqeO+TJtZtjbVOGO04B96u6XpB1GSVZbmLT0SF5BJcq+&#10;12VchBtU/Me3b1Ir2h/FGgC48QznxKt1aagdWJtJLsrCjSbxEBBsPmF8KwckAcDqOc+68fWdx431&#10;Bn1sPpI8NtawKZW8kTmzCFAvTdv3Dp1zTC2l2eNGJxGrlGCE4DEcH8aJInhIV0ZCRkBhjIr2mTxf&#10;p5uNSuE1/T5NEuLC2h0vR7nc6Wk6lCpeLB2CMq5ZsfMG4JzWF46Sy8Y3NrcnxVYxXm6R7i3utQku&#10;LeIyTADyZNhO3BLlTnaB3JxSuLQ8xorR1nSI9JaAR6nY6n5qsxNi7OI8MRhtyjBOMj2IrOpgFFFF&#10;ABRRRQBNdfei/wCuSfyr1/wZ8HfCVj8O7Dxv8S/E2oaDpWrzSQaRp2i2i3F7eeWcSSnd8qxg8c9T&#10;6d/ILn70X/XJP5V7f4e8aeAPiV8J/D3g3x9rF/4R1PwtJONL1uzsWvYZ7eZg7wyxr8wYMMhhxjvR&#10;LbQFvqct8YPhLYeBbLQPEXhnXT4m8F+II5G0+/kh8meOSMgSwTJ/C65HTg5yK8zfm2uf+uL/AMq+&#10;o/iR4e8MeOv2etN0/wCFOtSaxpfgS4ubzWrTUofs19c+dsBvlQnBjGNu0cgHmvlx+La5/wCuL/yq&#10;IvdFyS0Zz9FFFMoKKKKACiiigAooooAKKKKACiiigAooooAKKKKACiiigAooooAKKKKACiiigAoo&#10;ooAKKKKACiiigAooooAKKKKACiiigAooooAKKKKACiiigAooooAKKKKACiiigAooooAKKKKACiii&#10;gAooooAKKKKACiiigAooooAKKKKACiiigAooooAKKKKACiiigAooooAKKKKACiiigAooooAKKKKA&#10;CiiigAooooAKKKKACgAsQAMk8ADvRVnTL3+zdTtLvyxL5EyS7GGQ21gcH8qa1eoj6A8Ffsy6PdrZ&#10;x+Ide8q+ltDdTwWsyBbfd8saZOdzZ3E+m3HfNcB8Uvg+vgbSrHV9P1JNR0+dzbzoXUy28ykgg46q&#10;Spwf/wBdfWXh3XLzxLqsOq6edGntNR0+OSGRS5X5Hbevsy+YM15D8fPFJ0/4XHSbk6c1xrN/JdRR&#10;QbvNWPz2k3kHopwAPXPtWcn2NIK61PmGkZtoJpa3fBHhG58ceJ7PR7aRYGn3NJO4JWKNQWdyB1wA&#10;eO5wK0Wr1M2ejj4V+Fzqf/CI+bq3/CV/2d9v/tE7fsW/yvN8vZjdsxxvz1rxoHIBr6FPifTv7APh&#10;kX/jo2Ji+x/2l/ZMOfJz0zt83y/9nf07dq8Y8ceEbjwN4nvNHuZFnaHa8cyAhZY2UMjgHkZBHHY5&#10;FZ31LtoYVFFFWSFFFFAGpqXivXNZvoLzUNa1K/vIP9Tc3V5JLJF3+VmJK888Gma14l1jxJLHLq+r&#10;3+rSRgiN766ecoD1ALk4rOopWC4UUUUwCiiigAooooAKKKKAKWo/fh/H+lEB+WjUfvw/U/0og+7Q&#10;BYTpUg6VGnSpF6UAKODSEZ9KWigAAxRRRQAUn+eKWigCWO8uIbeW3jnljt5sGWJXISTByu5ehx2z&#10;0qL6UUUAB5/+vSYpaKACiiigBAMHPelHSiigBKmurue/uHnup5bmd8bpZnLu3GOSeTxUVFAB6/y7&#10;UHk0UUAJilFFFABmiiigArT0M7vtSAZYoMAdTg1mUAkHIOPpQJ6nS/ZZv+eMn/fBoNrNj/Uyf98G&#10;uc8x/wC+35mjzH/vt+Zp3J5WdH9lm/54yf8AfBo+yzf88ZP++DXOeY/99vzNHmP/AH2/M0XDlOj+&#10;yzf88Zf++DQLWYf8sZP++DXOeY/99vzNHmP/AH2/M0XDlZ0f2Wb/AJ5S/wDfBpPsk3H7mT/vg1zv&#10;mP8A32/M0eY/99vzNO4crOj+yzf88ZP++DQbWb/njJ/3wa5zzH/vt+Zo8x/77fmaVw5To/s03/PG&#10;T/vg0fZZv+eMn/fBrnPMf++35mjzH/vt+ZouHKdH9lm/54yf98Gj7LN/zxk/74Nc55j/AN9vzNHm&#10;P/fb8zTuHKzo/ss3/PGT/vg0fZZv+eMn/fBrnPMf++35mjzH/vt+ZpXDlZ0f2Wb/AJ4yf98Gj7LN&#10;/wA8ZP8Avg1znmP/AH2/M0ea/wDfb8zRcOVnUXNtKTEPKkP7tR9w+lRfZZv+eMn/AHwa5zzX/vt+&#10;dHmP/fb8zRcOXsdIsFwmdscy5GDtUjI9KjnieC0uWkRkHlMMsMZJ4Arn/Mf++35mkLMw5Yn6mncf&#10;KJmigmipKCiiigAooooAKKKKACiiigAooooAKKKKACiiigAooooAKKKKACiiigAooooAKKKKACii&#10;igAooooAKKKKACiiigAooooAKKKKACiiigAooooAKKKKACiiigAooooAKKKKACiiigAooooAKKKK&#10;ACiiigAooooAKKKKACiiigAooooAKKKKACiiigAooooAKKKKACiiigAooooAKKKKACiiigAooooA&#10;KKKKACiiigAo7UUUAaGmeItV0VSNP1K7slO7iCZkHI2k4B7jjPWqlzdz3svm3E8txLgL5kzlmwOA&#10;MntjAqKigNgq7o+t6h4ev0vtMvJrC8QELPA5VgDwRke1UqKAOx/4XJ46/wChs1X/AMCDXN6xreoe&#10;Ib+S+1O8mv7yQANPcOWYgDAGT6VSopAFFFFMAooooAm2W/8Az1l/79j/AOKo2W//AD1l/wC/Y/8A&#10;iqhooAm2W/8Az1l/79j/AOKo2W//AD1l/wC/Y/8AiqhooAm2W/8Az1l/79j/AOKo2W//AD1l/wC/&#10;Y/8AiqhooAm2W/8Az1l/79j/AOKo2W//AD1l/wC/Y/8AiqhooAm2W/8Az1l/79j/AOKo2W//AD1l&#10;/wC/Y/8AiqhooAJ9PjvGTy5nG3+9GP8A4qrUHh8Ef8fB/wC/f/16ZZ/6w1swU7CZTTw8D/y8n/v3&#10;/wDXqRfDoHH2k/8Afv8A+vWolSDrRYi7Mn/hHB/z8n/v3/8AXo/4Rwf8/J/79/8A162KKdguzH/4&#10;Rwf8/J/79/8A16P+EcH/AD8n/v3/APXrYoosF2Y//COD/n5P/fv/AOvR/wAI4P8An5P/AH7/APr1&#10;sUUWC7Mf/hHB/wA/J/79/wD16P8AhHB/z8n/AL9//XrYoosF2Y//AAjg/wCfk/8Afv8A+vR/wjg/&#10;5+T/AN+//r1sUUWC7Mf/AIRwf8/J/wC/f/16P+EcH/Pyf+/f/wBetiiiwXZj/wDCOD/n5P8A37/+&#10;vR/wjg/5+T/37/8Ar1sUUWC7Mf8A4Rwf8/J/79//AF6P+EcH/Pyf+/f/ANetiiiwXZj/APCOD/n5&#10;P/fv/wCvR/wjg/5+T/37/wDr1sUUWC7Mf/hHB/z8n/v3/wDXo/4Rwf8APyf+/f8A9etiiiwXZj/8&#10;I4P+fk/9+/8A69H/AAjg/wCfk/8Afv8A+vWxRRYLsx/+EcH/AD8n/v3/APXo/wCEcH/Pyf8Av3/9&#10;etiiiwXZj/8ACOD/AJ+T/wB+/wD69H/COD/n5P8A37/+vWxRRYLsx/8AhHB/z8n/AL9//Xo/4Rwf&#10;8/J/79//AF62KKLBdmP/AMI4P+fk/wDfv/69H/COD/n5P/fv/wCvWxRRYLsx/wDhHB/z8n/v3/8A&#10;Xo/4Rwf8/J/79/8A162KKLBdmP8A8I4P+fk/9+//AK9H/COD/n5P/fv/AOvWxRRYLsx/+EcH/Pyf&#10;+/f/ANej/hHB/wA/J/79/wD162KKLBdmP/wjg/5+T/37/wDr0f8ACOD/AJ+T/wB+/wD69bFFFguz&#10;H/4Rwf8APyf+/f8A9ej/AIRwf8/J/wC/f/162KKLBdmP/wAI4P8An5P/AH7/APr0f8I4P+fk/wDf&#10;v/69bFFFguzH/wCEcH/Pyf8Av3/9ej/hHB/z8n/v3/8AXrYoosF2Y/8Awjg/5+T/AN+//r0f8I4P&#10;+fk/9+//AK9bFFFguzH/AOEcH/Pyf+/f/wBej/hHB/z8n/v3/wDXrYoosF2Y/wDwjg/5+T/37/8A&#10;r0f8I4P+fk/9+/8A69bFFFguzH/4Rwf8/J/79/8A16P+EcH/AD8n/v3/APXrYoosF2Y//COD/n5P&#10;/fv/AOvR/wAI4P8An5P/AH7/APr1sUUWC7Mf/hHB/wA/J/79/wD16P8AhHB/z8n/AL9//XrYoosF&#10;2Y//AAjg/wCfk/8Afv8A+vR/wjg/5+T/AN+//r1sUUWC7Mf/AIRwf8/J/wC/f/16P+EcH/Pyf+/f&#10;/wBetiiiwXZj/wDCOD/n5P8A37/+vR/wjg/5+T/37/8Ar1sUUWC7Mf8A4Rwf8/J/79//AF6P+EcH&#10;/Pyf+/f/ANetiiiwXZj/APCOD/n5P/fv/wCvR/wjg/5+T/37/wDr1sUUWC7Mf/hHB/z8n/v3/wDX&#10;o/4Rwf8APyf+/f8A9etiiiwXZj/8I4P+fk/9+/8A69H/AAjg/wCfk/8Afv8A+vWxRRYLsx/+EcH/&#10;AD8n/v3/APXo/wCEcH/Pyf8Av3/9etiiiwXZj/8ACOD/AJ+T/wB+/wD69H/COD/n5P8A37/+vWxR&#10;RYLsx/8AhHB/z8n/AL9//Xo/4Rwf8/J/79//AF62KKLBdmP/AMI4P+fk/wDfv/69H/COD/n5P/fv&#10;/wCvWxRRYLsx/wDhHB/z8n/v3/8AXo/4Rwf8/J/79/8A162KKLBdmP8A8I4P+fk/9+//AK9H/COD&#10;/n5P/fv/AOvWxRRYLsx/+EcH/Pyf+/f/ANej/hHB/wA/J/79/wD162KKLBdmP/wjg/5+T/37/wDr&#10;0f8ACOD/AJ+T/wB+/wD69bFFFguzH/4Rwf8APyf+/f8A9ej/AIRwf8/J/wC/f/162KKLBdmP/wAI&#10;4P8An5P/AH7/APr0f8I4P+fk/wDfv/69bFFFguzH/wCEcH/Pyf8Av3/9ej/hHB/z8n/v3/8AXrYo&#10;osF2Y/8Awjg/5+T/AN+//r0f8I4P+fk/9+//AK9bFFFguzH/AOEcH/Pyf+/f/wBej/hHB/z8n/v3&#10;/wDXrYoosF2Y/wDwjg/5+T/37/8Ar0f8I4P+fk/9+/8A69bFFFguzH/4Rwf8/J/79/8A16P+EcH/&#10;AD8n/v3/APXrYoosF2Y//COD/n5P/fv/AOvR/wAI4P8An5P/AH7/APr1sUUWC7Mf/hHB/wA/J/79&#10;/wD16P8AhHB/z8n/AL9//XrYoosF2Y//AAjg/wCfk/8Afv8A+vR/wjg/5+T/AN+//r1sUUWC7Mf/&#10;AIRwf8/J/wC/f/16P+EcH/Pyf+/f/wBetiiiwXZj/wDCOD/n5P8A37/+vR/wjg/5+T/37/8Ar1sU&#10;UWC7Mf8A4Rwf8/J/79//AF6P+EcH/Pyf+/f/ANetiiiwXZj/APCOD/n5P/fv/wCvR/wjg/5+T/37&#10;/wDr1sUUWC7Mf/hHB/z8n/v3/wDXo/4Rwf8APyf+/f8A9etiiiwXZj/8I4P+fk/9+/8A69H/AAjg&#10;/wCfk/8Afv8A+vWxRRYLsx/+EcH/AD8n/v3/APXo/wCEcH/Pyf8Av3/9etiiiwXZj/8ACOD/AJ+T&#10;/wB+/wD69H/COD/n5P8A37/+vWxRRYLsx/8AhHB/z8n/AL9//Xo/4Rwf8/J/79//AF62KKLBdmP/&#10;AMI4P+fk/wDfv/69H/COD/n5P/fv/wCvWxRRYLsx/wDhHB/z8n/v3/8AXo/4Rwf8/J/79/8A162K&#10;KLBdmP8A8I4P+fk/9+//AK9H/COD/n5P/fv/AOvWxRRYLsx/+EcH/Pyf+/f/ANej/hHB/wA/J/79&#10;/wD162KKLBdmP/wjg/5+T/37/wDr0f8ACOD/AJ+T/wB+/wD69bFFFguzH/4Rwf8APyf+/f8A9ej/&#10;AIRwf8/J/wC/f/162KKLBdmP/wAI4P8An5P/AH7/APr0f8I4P+fk/wDfv/69bFFFguzH/wCEcH/P&#10;yf8Av3/9ej/hHB/z8n/v3/8AXrYoosF2Y/8Awjg/5+T/AN+//r0f8I4P+fk/9+//AK9bFFFguzH/&#10;AOEcH/Pyf+/f/wBej/hHB/z8n/v3/wDXrYoosF2Y/wDwjg/5+T/37/8Ar0f8I4P+fk/9+/8A69bF&#10;FFguzjaKKKk0CiiigAooooAKKKKACiiigCez/wBYa2YKxrP/AFhrZgqiWXEqQdajSpB1oIY6iiig&#10;Aooo6UwCiiikAUUUUwCiiigQUUUdKQBRRRQMKO2e1FaFno0l9pGqagkiLHYeUXRs7n8x9ox9DQBn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G0UUVJqFFFFABRRRQAUUUUAFFFFAE9n/r&#10;DWzBWNZ/6w1swVRLLiVIOtRpUg60EMdR2oo7VS3QH1F428R6T8I/g78Gr6w8B+DdWuNa0qS41GfW&#10;tFjuJp2R1APmcEEhjzyenpVX4ufAKPxv4h8A3fw80GHSLzxfoD6zL4fE+2O3eMAyeWXPCsGG1fY4&#10;re+JPxJ/4V98DvgM48KeGPEcsujSukniDT2umgKun+rw64zkZ65wKo/s0fFTxJ8U/wBp1fEGvXwn&#10;v49Cv44Ft0EcVtGkJKRxIOFUE5Hf1JrGfxSt0bN30XdI8a1/4CeMvDmoaLps9nZ3esavP9mt9K0+&#10;+iubtJQoYpLGhJjIDDO7GPwNaXiv9mTx94P0PVNWurLT7610kgaiml6nBdy2Wf8AnrGjFkx3yOK6&#10;T9jTXLS0/aAtpNRukiv9RtLy2tLu4fGLuVDsJb+8xyM+prrv2a/h34r+Ffirx5rvjjR7/Q/D1hoF&#10;9a6rNqMZSO7d1AWNWbiUs3IIz9eabbS17XM7K/zseQ+D/wBnjxt468LReIbC0sbLSbmY29pc6rqE&#10;NkLuTptiEjAuc8cd69M/aF+Bl1qXxiu9E8IaHYaaNK8L22q31rD5dsihIgZnwMBnJ645PvVz42eB&#10;fEXxQ+F/wSufBei3uuaImhf2f5OnRmVLe8D4kEgHCE46nA+U5Nex31s7/tR+ItDDI2qah8OBZWsI&#10;cHzpvIHyqc4JOD+VZuUmr27lJWVvT80fD/h74e634o8JeJfEmnwRSaT4dSGTUJJJlRkErFI9qnls&#10;kHp0rr/Cn7NHjzxf4e03Wraz0+wsdTcppw1XUobSS9I/54pIwL57YHNej/Dj4deJvBH7LvxvufEO&#10;hXuipeW+nRwR38RhklMdwwkIRsNgFgN2MHsauftKfD3xR8VdZ+HeueC9FvvEHhm98OWVlp76dGZY&#10;reVNwkjbHEZBxktjp7VvJpPTy/IlIxPA/wCzVJq/wP8AG+q6l/Ydp4jt9QtbWymv9bhgFltkdbhJ&#10;svsRjgAB+TjK9a858IfALxh43s9Vv9Oh0+HR9MuGtJ9Xv9Rht7Iyg4KpM7BX/wCAkjBHrXq3w68E&#10;a/qn7MvxZ8K2WlXGo+JLXxDYJPp1oPOlVlfDcLnIBU8jI4PNL4x8Ha941/ZU+H2n+GNKvL+fwzql&#10;/a+INJs4S9xb3bP8jyRL83TcM4/irG7Tb9P+HHFJpJ+Z5JqXwE8d6V8Q7HwRPoMreIb9RJaQxSK8&#10;VxGQT5qSg7SgAJLZwMHNR/EH4JeJ/hnplvqWrjTLjT57hrQXOl6lDdokyjJjby2JVsA8Edvwr6Tv&#10;b3xt8ONP+A2h6Noo1v4l6Npeoz3mhTAPKtjK2VglGQV/dg4HVcYANeZ/G34W+HbT4TaZ4/sfCOp/&#10;DbWLrVm06Tw5qErPHOnllmmgEgEiqGG3B45GMVTk0CimfPddNoH/ACJHi/6WX/o41zNdNoH/ACJH&#10;i/6WX/o41qZnM0UUUgCpobfzYLiXdt8lQ2MdcsB/WoatWsqpZXyFsM6KFHqd4Nd2DhCpVUam2py4&#10;mU4U24bkT200abnidVzjLKQKfJZuJ3jiWSbZ1PlkH8R2q9dXqyz6l++3RvGojGeCQU6fkalvLmK6&#10;NykVwkTGZHDliAwCAYz7GvollmDlGXLU1Xpd7nj/AF3EXV4f1p+RlNbEJFjc0kmRs2EYwccetMki&#10;eFtsiMjejDBrUiuYkjt088B/KmTzRn5GZuD+I/nVa+kU2ttCZhPKhYl1JIAJGFz+tcuJy/DwourG&#10;eqS7eWnrqb0cXWlUUJR0uUQCeg6c0etbnhDVrbRdVkubzdJbfZpY2twuRcbkIEZ9ASQSe2OOawwO&#10;K+bVro9voaK6SjyQQi4xPPGrohTgk5wM59RVI28oQOYpNnHzFTjn/Iq/d6kyfZvs7JkW6oXCjcp5&#10;yM9qcb6Nb7T5GfzIYkj3qMkDHXj1r66thsuqe7GXK1bbbW35Hz9Oti4vmaunf8DPkt5YSA8ToT03&#10;KRn6VM2nTJbrIUcSF9gi2HPTOa0LO6is2Cz3KXBaYMrKSwTg/N09xx7UWVzHaLbLNdJMyzMWZWLY&#10;BXGfzrenlOCSblU3XdabWMp4/EN2jDb11MZY2ZQwUlWOAQOp9BViLTbiVpAIXUohchlPPsPer1nN&#10;DZRW0bTo7iSQl4ySEygUH86htj5LyxveIxkt3QOHJVWOMc/nXLDK8NTcfaTvfezWhrLHVpqXJG1t&#10;tHqUltZmRmETlV4LBTgUggl8rzfLfy/7+04/OtWC5jD2MguljjtxiWPJy/zEkgd8g1DLNHLp7eZK&#10;m4JiJUchvvZCsvT15+lKeVYVQclU1t5FLHV+ZLk6+Zm4P40nc8fhT4TtnjIcxYYHzB1Xnr+HWtXx&#10;hqltrfiW/vbSMpBK/BI2mQgAGQjsWOWwOBmvlOp7pSgs45LRriWYxIr7OE3ds+tJcabPDMY0Rphg&#10;EMik5BGRUtvdrBpjqNjSmYMEdc8beuKHvnksJt0376SZSQDjKhT6dulfUKjgJYeEZO0uW9131PDd&#10;TFRqylH4b2/IqeRKY/MEbeX/AH9px+dTWunyXAZtrJGEZw5Xg4HSr6XUYljn+0KIFg2G3yc5C4xj&#10;pyec+9KLiJpGlFyixG18sQ7jkNsxjH1zXZQyrBcylKpddrr7/Qwq4/E2cYw19H93qZBhdSQUYELu&#10;IxzjHX6U9LOd9mInw5AVtpwSa0mlgZ5J/PTa1n5QjJ+bdsC4xj2pl5Osl4LlbpfKLowiDHIHHGO2&#10;K53lWGgud1L67XW3c2WOrSfKo203137FKaxmiuXg8tmdc8KCcjOMj2piW0ruyrE7MvUBSSPrWnNK&#10;jveol0ivLIJFkDHBXLfLnt1BqRbuJ5TGZ4zFiNZJCxVmYDBZSOtavKcJKbtUsru23mZLH4jkV4a2&#10;8/Iwzx17UpBGPzFOfaJW2FimTgnqR2rY1LVra58LaLp6gzXds0zvMy48tGYbYh/eGQXz6ufevkZx&#10;UZOPY+gg+aKbMeGGS5mjhiQvLIwRFHUsTgCup8b/AA8uvB2rWNjHcrqpu1xHJbRnmYNskiAySWVu&#10;PfjimfDe803SPEy6tqbx+TpkT3cUDnBuJlH7uMe+7B+gNdf4Y8WaBqlvZR3TtpM+mazBqcUt9ded&#10;5qvIBcKDsXHRXx3wTUFI4vxL4QGh29lLBNe3a3TFU8/TZbYEjHCl+GyTxj8cZxWXd+HtVsLmC2ut&#10;MvLa5uP9TDLburyc4G1SMn8K7/SvEenarb6rbazrk0cU/iCC4WYSsZViHm7pEPJAAKDI6Z9q6SDx&#10;XoNlDp1r/aWnW9yst+iXFveT3K2rS26rHK0smT94HJXgZ6ZpFbux54Phzc2tnpc2pPd2Et6boG2O&#10;nyPNF5KhgSg5IbPXAAGTziuebQtSSw+3Pp12tkApNyYGEYDfdO7GOe3rXqei6/puiw+GbW88Q2l9&#10;NZpqgmmjmaRY/MgIjXcw5yTgY4ya4rxxrqalp3hm1tr7z4LXSYoZIUc7Y5dzFgR0z0/SgRhw+HNW&#10;uLNruLS72W1WPzWnjt3ZAnPzFgMY4PPTimNoWppY/bG067WzwrfaDAwjwxwp3Yxz255r1zTryPSY&#10;Ph9qt3r8Fhp9hp7yy2Lyv5kw82XISMDDbvu/zrBl8b2EHinwHcyXBn0jTbS3+0WsbFlhcO5YFehZ&#10;cqfwFO2thLVHA6hoOp6SYRfadd2Rm/1QuIHj8z/dyOfwrYn+H2rWvh+PUJ7K8gu5b0WcdhJaOsr/&#10;ALsvvGeSOCMY7da73w74k0vwpLGuteIbfxAZ9Yiu45YJHnFsqrIGmbI+Ukuvyjn5fYU3QfENh4Zi&#10;0qPUvEtrqssevm6kkt5nmEcTQMm/JHTJyQPX14peQ0eTJYXUkCzJbTNC0vkLIsZKtJ12A4wW9utb&#10;2lfDfxFql3dWy6TeW81vatdGOe2kVmUDgKNuSSeB6/hXceGNY0XwZZaXbXOtWN7KmrzTmWyZpBbq&#10;9uUSbpztYqeM4rK8MSpouq39rfeLrK6N7plzbxXKXcrwxSNjbucrhd2CePxxTA4eDw5q1zBczxaX&#10;eyw2xKzyJbuViI6hjjCke9ZwOfpXrWia1YpJ4RuV8TWmnW2g747+2Mrhp2ErM0ka4/e+YpA557HF&#10;eW6jPFdahdTQR+TDJK7pH/cUnIH4dPwpbaDK9FFFAgooooAKKKKACiiigAooooAKKKKACiiigAoo&#10;ooAKKKKACiiigAooooAKKKKACiiigAooooAKKKKACiiigAooooAKKKKACiiigAooooAKKKKACiii&#10;gAooooAKKKKACiiigAooooAKKKKACiiigAooooAKKKKACiiigAooooAKKKKACiiigAooooAKKKKA&#10;CiiigAooooAKKKKACiiigAooooAKKKKACiiigDjaKKKk1CiiigAooooAKKKKACiiigCez/1hrZgr&#10;Gs/9Ya2YKollxKkHWo0qQdaCGOooopgXb3W9S1O0s7S81G7u7WyQx2sFxO0kdup6rGpOEBPYCk0n&#10;WtR0G7F1pl/dabdbGj8+zneGTawwy7lIOCOo71TooHd3FDEEEEgg5yOOa2tZ8ceJPEVlHZ6t4i1b&#10;VbOIgx219fyzRoR0wrsQPwrEopb7iuzX0rxfr2hWFxYabrup6dYXOfPtbS8kiilyMHcisA3HHINR&#10;P4l1eXUbXUH1a/fULVESC7a6kMsKoMIEfO5Qo4ABAArNoo63C/Q29R8c+JdZF0NQ8R6vffao1iuP&#10;tV/LL5yKdyq+5juAPIB4B5FGkeN/Efh/T5bHS/EOraXYykmS1sr6WGJyRg7kVgDkeorEoosrBdmp&#10;oXinW/DE00ujazqOkSzrtlfT7uSBpB6MUYZHsado3izXfDl1NdaRrepaVdTjEs9jeSwPJzn5mVgT&#10;zzzmsmiiyC7L7+INUk1j+121O9bVvM837ebhzcF/73mZ3Z985qTXfFGteKbiOfW9Z1DWZo12pJqN&#10;3JcOi+gLk4HsKzKKLBcK3dH1G3tPC3iOzlk23F2LXyU2k79ku5uegwOeawqKACiiigAooooAKKKK&#10;d2IKKKKACiiikMKKKKYgoooouwsFFFFF2AUUUUXYBRRRSGFFFFMAoooouIKKKKLsAoooouwsFFFF&#10;IYUUUUAFFFFABRRRTESy3U9xHEks0kqQrsjV3JCLknC+gySce5qKiigYUUUUgCiiigAooooAKKKK&#10;ACiiigAooooAKKKKACiiigAooooAKKKKACiiigAooooAKKKKACiiigAooooAKKKKACiiigAooooA&#10;KKKKACiiigAooooAKKKKACiiigAooooAKKKKACiiigAooooAKKKKACiiigAooooAKKKKACiiigAo&#10;oooAKKKKACiiigAooooAKKKKACiiigAooooAKKKKACiiigAooooAKKKKACiiigAooooAKKKKAOU+&#10;zxf8/cf/AHw/+FH2eL/n7j/74f8AwqCipNSf7PF/z9x/98P/AIUfZ4v+fuP/AL4f/CoKKAJ/s8X/&#10;AD9x/wDfD/4UfZ4v+fuP/vh/8KgooAn+zxf8/cf/AHw/+FH2eL/n7j/74f8AwqCigCf7PD/z9x/9&#10;8P8A4UyWNEHyTLKc9FVhj8xUdFAE9n/rDWzBVXw/pD6tLKEurK18vBJvbpIAc56biM9O3tXW2/gi&#10;4b/mMaAPrrFv/wDFVRLMhKkHWugTwLcf9Bnw9/4Obb/4upR4EuM/8hnw9/4Orb/4ughnOUV0v/CC&#10;XH/Qa8O/+Dq2/wDi6P8AhBLj/oNeHf8AwdW3/wAXQBzVFdL/AMIJcf8AQa8O/wDg6tv/AIuj/hBL&#10;j/oNeHf/AAdW3/xdAHNUV0v/AAglx/0GvDv/AIOrb/4uj/hBLj/oNeHf/B1bf/F0Ac1RXS/8IJcf&#10;9Brw7/4Orb/4uj/hBLj/AKDXh3/wdW3/AMXQBzVFdL/wglx/0GvDv/g6tv8A4uj/AIQS4/6DXh3/&#10;AMHVt/8AF0Ac1RXS/wDCCXH/AEGvDv8A4Orb/wCLo/4QS4/6DXh3/wAHVt/8XQBzVFdL/wAIJcf9&#10;Brw7/wCDq2/+Lo/4QS4/6DXh3/wdW3/xdAHNUV0v/CCXH/Qa8O/+Dq2/+Lo/4QS4/wCg14d/8HVt&#10;/wDF0Ac1RXS/8IJcf9Brw7/4Orb/AOLo/wCEEuP+g14d/wDB1bf/ABdAHNUV0v8Awglx/wBBrw7/&#10;AODq2/8Ai6P+EEuP+g14d/8AB1bf/F0Ac1RXS/8ACCXH/Qa8O/8Ag6tv/i6P+EEuP+g14d/8HVt/&#10;8XQBzVFdL/wglx/0GvDv/g6tv/i6P+EEuP8AoNeHf/B1bf8AxdAHNUV0v/CCXH/Qa8O/+Dq2/wDi&#10;6P8AhBLj/oNeHf8AwdW3/wAXQBzVFdL/AMIJcf8AQa8O/wDg6tv/AIuj/hBLj/oNeHf/AAdW3/xd&#10;AHNUV0v/AAglx/0GvDv/AIOrb/4uj/hBLj/oNeHf/B1bf/F0Ac1RXS/8IJcf9Brw7/4Orb/4uj/h&#10;BLj/AKDXh3/wdW3/AMXQBzVFdL/wglx/0GvDv/g6tv8A4uj/AIQS4/6DXh3/AMHVt/8AF0Ac1RXS&#10;/wDCCXH/AEGvDv8A4Orb/wCLo/4QS4/6DXh3/wAHVt/8XQBzVFdL/wAIJcf9Brw7/wCDq2/+Lo/4&#10;QS4/6DXh3/wdW3/xdAHNUV0v/CCXH/Qa8O/+Dq2/+Lo/4QS4/wCg14d/8HVt/wDF0Ac1RXS/8IJc&#10;f9Brw7/4Orb/AOLo/wCEEuP+g14d/wDB1bf/ABdAHNUV0v8Awglx/wBBrw7/AODq2/8Ai6P+EEuP&#10;+g14d/8AB1bf/F0Ac1RXS/8ACCXH/Qa8O/8Ag6tv/i6P+EEuP+g14d/8HVt/8XQBzVFdL/wglx/0&#10;GvDv/g6tv/i6P+EEuP8AoNeHf/B1bf8AxdAHNUV0v/CCXH/Qa8O/+Dq2/wDi6P8AhBLj/oNeHf8A&#10;wdW3/wAXQBzVFdL/AMIJcf8AQa8O/wDg6tv/AIuj/hBLj/oNeHf/AAdW3/xdAHNUV0v/AAglx/0G&#10;vDv/AIOrb/4uj/hBLj/oNeHf/B1bf/F0Ac1RXS/8IJcf9Brw7/4Orb/4uj/hBLj/AKDXh3/wdW3/&#10;AMXQBzVFdL/wglx/0GvDv/g6tv8A4uj/AIQS4/6DXh3/AMHVt/8AF0Ac1RXS/wDCCXH/AEGvDv8A&#10;4Orb/wCLo/4QS4/6DXh3/wAHVt/8XQBzVFdL/wAIJcf9Brw7/wCDq2/+Lo/4QS4/6DXh3/wdW3/x&#10;dAHNUV0v/CCXH/Qa8O/+Dq2/+Lo/4QS4/wCg14d/8HVt/wDF0Ac1RXS/8IJcf9Brw7/4Orb/AOLo&#10;/wCEEuP+g14d/wDB1bf/ABdAHNUV0v8Awglx/wBBrw7/AODq2/8Ai6P+EEuP+g14d/8AB1bf/F0A&#10;c1RXS/8ACCXH/Qa8O/8Ag6tv/i6P+EEuP+g14d/8HVt/8XQBzVFdL/wglx/0GvDv/g6tv/i6P+EE&#10;uP8AoNeHf/B1bf8AxdAHNUV0v/CCXH/Qa8O/+Dq2/wDi6P8AhBLj/oNeHf8AwdW3/wAXQBzVFdL/&#10;AMIJcf8AQa8O/wDg6tv/AIuj/hBLj/oNeHf/AAdW3/xdAHNUV0v/AAglx/0GvDv/AIOrb/4uj/hB&#10;Lj/oNeHf/B1bf/F0Ac1RXS/8IJcf9Brw7/4Orb/4uj/hBLj/AKDXh3/wdW3/AMXQBzVFdL/wglx/&#10;0GvDv/g6tv8A4uj/AIQS4/6DXh3/AMHVt/8AF0Ac1RXS/wDCCXH/AEGvDv8A4Orb/wCLo/4QS4/6&#10;DXh3/wAHVt/8XQBzVFdL/wAIJcf9Brw7/wCDq2/+Lo/4QS4/6DXh3/wdW3/xdAHNUV0v/CCXH/Qa&#10;8O/+Dq2/+Lo/4QS4/wCg14d/8HVt/wDF0Ac1RXS/8IJcf9Brw7/4Orb/AOLo/wCEEuP+g14d/wDB&#10;1bf/ABdAHNUV0v8Awglx/wBBrw7/AODq2/8Ai6P+EEuP+g14d/8AB1bf/F0Ac1RXS/8ACCXH/Qa8&#10;O/8Ag6tv/i6P+EEuP+g14d/8HVt/8XQBzVFdL/wglx/0GvDv/g6tv/i6P+EEuP8AoNeHf/B1bf8A&#10;xdAHNUV0v/CCXH/Qa8O/+Dq2/wDi6P8AhBLj/oNeHf8AwdW3/wAXQBzVFdL/AMIJcf8AQa8O/wDg&#10;6tv/AIuj/hBLj/oNeHf/AAdW3/xdAHNUV0v/AAglx/0GvDv/AIOrb/4uj/hBLj/oNeHf/B1bf/F0&#10;Ac1RXS/8IJcf9Brw7/4Orb/4uj/hBLj/AKDXh3/wdW3/AMXQBzVFdL/wglx/0GvDv/g6tv8A4uj/&#10;AIQS4/6DXh3/AMHVt/8AF0Ac1RXS/wDCCXH/AEGvDv8A4Orb/wCLo/4QS4/6DXh3/wAHVt/8XQBz&#10;VFdL/wAIJcf9Brw7/wCDq2/+Lo/4QS4/6DXh3/wdW3/xdAHNUV0v/CCXH/Qa8O/+Dq2/+Lo/4QS4&#10;/wCg14d/8HVt/wDF0Ac1RXS/8IJcf9Brw7/4Orb/AOLo/wCEEuP+g14d/wDB1bf/ABdAHNUV0v8A&#10;wglx/wBBrw7/AODq2/8Ai6P+EEuP+g14d/8AB1bf/F0Ac1RXS/8ACCXH/Qa8O/8Ag6tv/i6P+EEu&#10;P+g14d/8HVt/8XQBzVFdL/wglx/0GvDv/g6tv/i6P+EEuP8AoNeHf/B1bf8AxdAHNUV0v/CCXH/Q&#10;a8O/+Dq2/wDi6P8AhBLj/oNeHf8AwdW3/wAXQBzVFdL/AMIJcf8AQa8O/wDg6tv/AIuj/hBLj/oN&#10;eHf/AAdW3/xdAHNUV0v/AAglx/0GvDv/AIOrb/4uj/hBLj/oNeHf/B1bf/F0Ac1RXTL4CuWYAaz4&#10;eJPAA1q2/wDi61Ivgx4juIxJEdNkQ9GTUIiD+OaynVp0/jkkaQpVKnwRbOForvT8E/E2Pu6f/wCB&#10;8X+NZc/w7vbWQxzaroEMg6pJrFupH4FqUK9Kp8Ek/mVOhVp/HFr5HLUV0v8Awglx/wBBrw7/AODq&#10;2/8Ai6P+EEuP+g14d/8AB1bf/F1sYnNUV0v/AAglx/0GvDv/AIOrb/4uj/hBLj/oNeHf/B1bf/F0&#10;Ac1RXS/8IJcf9Brw7/4Orb/4uj/hBLj/AKDXh3/wdW3/AMXQBzVFdL/wglx/0GvDv/g6tv8A4uj/&#10;AIQS4/6DXh3/AMHVt/8AF0Ac1RXS/wDCCXH/AEGvDv8A4Orb/wCLo/4QS4/6DXh3/wAHVt/8XQBz&#10;VFdL/wAIJcf9Brw7/wCDq2/+Lo/4QS4/6DXh3/wdW3/xdAHNUV0v/CCXH/Qa8O/+Dq2/+Lo/4QS4&#10;/wCg14d/8HVt/wDF0Ac1RXS/8IJcf9Brw7/4Orb/AOLo/wCEEuP+g14d/wDB1bf/ABdAHlFFFFSa&#10;hRRRQAUUUUAFFFFABRRRQBPacvWzBxWNZ/6w1swVRLLiVIOtRpUg60EMfS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Z+Efhzca7AL+/l/s/Sxz5jffkH+yD29z+Gak+HPg6LWJZNU1EAaXaHlW6Sv6fQcZ9eB&#10;XX6xrMmqygY8u3TiOIdAP8a+ax+YT53h8O9Vu+3kvM+kwGXw5FiMQtHsu/m/Ims7nR/Da+Xo2nR7&#10;xwbqYZdvx6/y+lNl8T6lMf8Aj4KD0RQKy6K8D2MW+afvPu9T6D20kuWGi7LQ0k8SalG2RdOfZgD/&#10;ADFWJNfg1SHyNXsIL6E9yo3D3Ge/0xWLRQ6FPdKz8tAVapazd156lLxB8MLe8tnvvDkpmVeXsnPz&#10;D/dJ/kfzrziSNonZHUo6nBVhgg+hr1qzvJrCdZoHKOPyPsah8d+GoPE+lPrunxBL6Af6XCv8YA+9&#10;9R+o+levgswqUJqliHeL2fb1/wAzx8Zl9OvB1cOrSW67+n+R5TRRRX1p8mFFFFABRRRQAUUUUAFF&#10;FFABRRRQAUUUUAdJ/wAKMgnu/Cmk2viVLjxF4itbe9t9P+wsscEUgJZpZt+BsCucBTkDtmt/4Z/C&#10;PQrzxx4V1LTtag8Y+H18QQaVqdvd6c1vtZ8lMxszCSN9rDPHI5FcNJ8X9Ti8W+FfENlbQ2l74esr&#10;eyhQsXSZYgRlwccMGIIFbmlfHmLwxe6U3h3wjZaLY2urR6zc2gvJZjeTRgiNS78oi7mwADyepqU+&#10;perWp5lq8aw6vfxooREuZVVVGAAHOAKqVLeXJvLy4uCu0zStIVznG4k4/WoqSKCiiimAUUUUAFFF&#10;FAE9n/rDWzBWNZ/6w1swVRLLiVIOtRpUg60EMdSSOI0LMcKBkmlqtqf/ACD7j/cb+VAFJvEcQPyw&#10;yMOx45/M0n/CRx/88JPzX/GsTvRSuaWRt/8ACRx/88JPzX/Gj/hI4/8AnhJ+a/41iUUXCyNv/hI4&#10;/wDnhJ+a/wCNH/CRx/8APCT81/xrEoouFkbf/CRx/wDPCT81/wAaP+Ejj/54Sfmv+NYlFFwsjb/4&#10;SOP/AJ4Sfmv+NH/CRx/88JPzX/GsSii4WRt/8JHH/wA8JPzX/Gj/AISOP/nhJ+a/41iUUXCyNv8A&#10;4SOP/nhJ+a/40f8ACRx/88JPzX/GsSii4WRt/wDCRx/88JPzX/Gj/hI4/wDnhJ+a/wCNYlFFwsjb&#10;/wCEjj/54Sfmv+NH/CRx/wDPCT81/wAaxKKLhZG3/wAJHH/zwk/Nf8aP+Ejj/wCeEn5r/jWJRRcL&#10;I2/+Ejj/AOeEn5r/AI0f8JHH/wA8JPzX/GsSii4WRt/8JHH/AM8JPzX/ABo/4SOP/nhJ+a/41iUU&#10;XCyNv/hI4/8AnhJ+a/40f8JHH/zwk/Nf8axKKLhZG3/wkcf/ADwk/Nf8aP8AhI4/+eEn5r/jWJRR&#10;cLI2/wDhI4/+eEn5r/jR/wAJHH/zwk/Nf8axKKLhZG3/AMJHH/zwk/Nf8aP+Ejj/AOeEn5r/AI1i&#10;UUXCyNv/AISOP/nhJ+a/40f8JHH/AM8JPzX/ABrEoouFkbf/AAkcf/PCT81/xo/4SOP/AJ4Sfmv+&#10;NYlFFwsjb/4SOP8A54Sfmv8AjR/wkcf/ADwk/Nf8axKKLhZG3/wkcf8Azwk/Nf8AGj/hI4/+eEn5&#10;r/jWJRRcLI2/+Ejj/wCeEn5r/jR/wkcf/PCT81/xrEoouFkbf/CRx/8APCT81/xo/wCEjj/54Sfm&#10;v+NYlFFwsjb/AOEjj/54Sfmv+NH/AAkcf/PCT81/xrEoouFkbf8Awkcf/PCT81/xo/4SOP8A54Sf&#10;mv8AjWJRRcLI2/8AhI4/+eEn5r/jR/wkcf8Azwk/Nf8AGsSii4WRt/8ACRx/88JPzX/Gj/hI4/8A&#10;nhJ+a/41iUUXCyNv/hI4/wDnhJ+a/wCNH/CRx/8APCT81/xrEoouFkbf/CRx/wDPCT81/wAaP+Ej&#10;j/54Sfmv+NYlFFwsjb/4SOP/AJ4Sfmv+NH/CRx/88JPzX/GsSii4WRt/8JHH/wA8JPzX/Gj/AISO&#10;P/nhJ+a/41iUUXCyNv8A4SOP/nhJ+a/40f8ACRx/88JPzX/GsSii4WRt/wDCRx/88JPzX/Gj/hI4&#10;/wDnhJ+a/wCNYlFFwsjb/wCEjj/54Sfmv+NH/CRx/wDPCT81/wAaxKKLhZG3/wAJHH/zwk/Nf8aP&#10;+Ejj/wCeEn5r/jWJRRcLI2/+Ejj/AOeEn5r/AI0f8JHH/wA8JPzX/GsSii4WRt/8JHH/AM8JPzX/&#10;ABo/4SOP/nhJ+a/41iUUXCyNv/hI4/8AnhJ+a/40f8JHH/zwk/Nf8axKKLhZG3/wkcf/ADwk/Nf8&#10;aP8AhI4/+eEn5r/jWJRRcLI2/wDhI4/+eEn5r/jR/wAJHH/zwk/Nf8axKKLhZG3/AMJHH/zwk/Nf&#10;8aP+Ejj/AOeEn5r/AI1iUUXCyNv/AISOP/nhJ+a/40f8JHH/AM8JPzX/ABrEoouFkbf/AAkcf/PC&#10;T81/xo/4SOP/AJ4Sfmv+NYlFFwsjb/4SOP8A54Sfmv8AjR/wkcf/ADwk/Nf8axKKLhZG3/wkcf8A&#10;zwk/Nf8AGj/hI4/+eEn5r/jWJRRcLI2/+Ejj/wCeEn5r/jR/wkcf/PCT81/xrEoouFkbf/CRx/8A&#10;PCT81/xo/wCEjj/54Sfmv+NYlFFwsjb/AOEjj/54Sfmv+NH/AAkcf/PCT81/xrEoouFkbf8Awkcf&#10;/PCT81/xo/4SOP8A54Sfmv8AjWJRRcLI2/8AhI4/+eEn5r/jR/wkcf8Azwk/Nf8AGsSii4WRt/8A&#10;CRx/88JPzX/Gj/hI4/8AnhJ+a/41iUUXCyNv/hI4/wDnhJ+a/wCNH/CRx/8APCT81/xrEoouFkbs&#10;XiCF3VWjkjBONxxgfka1QcjNcW5+VvpXZRfcWmiWrDqKKKCB2ESJ5pZVghTAaR+mT0HHJNQf2lpv&#10;/QQT/vzJ/wDE1Frv/ICk/wCvmL/0CWuXpNlpXOt/tLTf+ggn/fmX/wCJo/tLTf8AoIJ/35l/+Jrk&#10;qKLjsjrf7S03/oIJ/wB+Zf8A4mj+0tN/6CCf9+Zf/ia5Kii4WR1v9pab/wBBBP8AvzL/APE0f2lp&#10;v/QQT/vzL/8AE1yVFFwsjrf7S03/AKCCf9+Zf/iaP7S03/oIJ/35l/8Aia5Kii4WR1v9pab/ANBB&#10;P+/Mv/xNH9pab/0EE/78y/8AxNclRRcLI63+0tN/6CCf9+Zf/iaP7S03/oIJ/wB+Zf8A4muSpCcU&#10;Byo67+0tN/6CCf8AfmX/AOJqW0uLG+uobaC+V5pnEaKIZOWJwB931NcZnNdl8IrBb/4gaWrjKRF5&#10;iPdUJH64rmxFX2NGdXsmzpw9H21aFPu0e26vLY6DptlocFyqR26AyYRvmY85OB3OT+NYv2yz/wCf&#10;pf8Av2/+FUNduDdazeSE9ZWA+gOB+gqjmvhKKagm93q/U+5q2crLZaI3ftln/wA/S/8Aft/8KPtl&#10;n/z9L/37f/CsKitrmNjd+2Wf/P0v/ft/8KPtln/z9L/37f8AwrDoouFjc+2Wf/P0v/ft/wDCtLw/&#10;rlpp+ooTdKYpPkdSj4IP4VyNFROPPFxZcJcklJGN4/02w8L+J7q0N2sMT/voVMUhwjduFPQ5H4Vz&#10;v9pab/0EE/78y/8AxNdZ8cYBc2HhrU8fvJYWikb1xtI/UtXk1fW5bXlXwsJS32+7Q+TzGhGjipxj&#10;tv8Afqdb/aWm/wDQQT/vzL/8TR/aWm/9BBP+/Mv/AMTXJUV6lzzLI63+0tN/6CCf9+Zf/iaP7S03&#10;/oIJ/wB+Zf8A4muSoouFkdb/AGlpv/QQT/vzL/8AE0f2lpv/AEEE/wC/Mv8A8TXJUUXCyO0wjxJN&#10;DKs8L5AdcjkdQQcEHkfnTaqaB/yAj/19P/6AlW6ZAUUUUAFFFFAHG0mKWipNQooooAKKKKACiiig&#10;AooooAns/wDWGtmCsaz/ANYa2YKollxKkHWo0qQdaCGOqtqX/HhP/uN/KrNVtS/48J/9xv5UActR&#10;RRU9TUKKKKACiiigAooooAKKKKACiiigAooooAKKKQ0ABIz1oyPUVoXd3PZzeTBK8MaKuBGducqC&#10;ScfWof7Uvf8An7m/77P+NAFXI9RRkeoq1/al7/z9zf8AfZ/xo/tS9/5+5v8Avs/40AVcj1FGR6ir&#10;X9qXv/P3N/32f8aP7Uvf+fub/vs/40AVcj1FGR6irX9qXv8Az9zf99n/ABo/tS9/5+5v++z/AI0A&#10;Vcj1FGR6irX9qXv/AD9zf99n/Gj+1L3/AJ+5v++z/jQBVyPUUZHqKtf2pe/8/c3/AH2f8aP7Uvf+&#10;fub/AL7P+NAFXI9RRkeoq1/al7/z9zf99n/Gj+1L3/n7m/77P+NAFXI9RRkeoq1/al7/AM/c3/fZ&#10;/wAaP7Uvf+fub/vs/wCNAFXI9RRkeoq1/al7/wA/c3/fZ/xo/tS9/wCfub/vs/40AVcj1FGR6irX&#10;9qXv/P3N/wB9n/Gj+1L3/n7m/wC+z/jQBVyPUUZHqKtf2pe/8/c3/fZ/xo/tS9/5+5v++z/jQBVy&#10;PUUAgmrX9qXv/P3N/wB9n/GprW7nvJvJnleaN1bIkO7GFJBGenSgChRSCloAKKKKACiiigAooooA&#10;KKKKACiiigAooooAKKKKACiiigAooooAKKKKACiiigAooooAKKKKACiiigAooooAKKKKACiiigAo&#10;oooAKKKKACiiigAooooAKKKKACiiigAooooAKKKKACiiigAooooAKKKKACiiigAooooAa/3W+ldl&#10;F/qxXGv91vpXZRf6sU0RIdRRRTIZV13/AJAMn/X1F/6BLXL11Gu/8gGT/r6i/wDQJa5ekzSOwUUU&#10;UigooooAKKKKACiiigAooooABXtvw0gsPAPwJ8Q/EgaRp2ueIm1yDQdPGqWy3Vvp6tC8skxhcFHd&#10;gu1dwIHJxmvEq7j4c/Fm++HtjrGkyaXp3iPw3rCoL/Q9WR2t5nQ5jkBRldJF7MrA9uRR0YdUz1Mf&#10;DzxX8a9O0vUfElj4c0HTE0zUr2z1nw5Z2KvdyW9uJ/s80ds4CkAr99Qy7+Qegz/gt8NYLQ+APEbX&#10;9zLJ4lTVY/scFp5jQm1aNRtIb5twcnJAAxjnNZun/tP3vh99FttA8G+HtD0HTnvHl0aAXMkV6bqE&#10;QT+a8krPzGqj5WGNoIq/oH7U1zpd34fsLTwloOieHNPt7vTzYWfnkGC6liklYu8jPvVoVYHPqDkY&#10;xw4yn7TD1IR6rT8Trwc3SxEJy2TX3aHqOr/A+w0m61a81TXLqz0u206HVQ32EG4IklMZjMe/AYN3&#10;zgjHSpvhx8PPDlj4p8FXmqapcT/21emTTtPk05JEmgVygM5L4TcQflAbArK8f/E3UZIrzSv7Psor&#10;K802KxR4g+VjSYygjLHLbiRk9vfmsvwz8Ybrw5aaFHJoel6rd6E7Np17eCXzIFZtxTCuAwyTjIOM&#10;8V8PRk500z7SrFxqNeZs6D8HovGkOrXVvNqltOs14UZNLJsEMW9gjT7xgkLjhTjIFc54y8FaL4R0&#10;bSm/tm6u9av7C3vxaLaKsMSSruKtJvzkdsL6dOla2n/HTULG3sQ2iaZc3djFcQW93KZt0ccxcuoU&#10;OFz+8bDYz71xnifxRceKp9PluIYoWs7GCwQQ5wyRLtVjknkjr2rVJ6CTVjHpaKKszCiipbW2e8uY&#10;oIxl5GCj8aTaSuykm3ZFD4zMI/CHhiI8OxdwPbav/wAUK8hr0n456rHP4jtNLhbMWnW4Qj0dsEj/&#10;AL5CV5tX02UwcMHFvrd/ez5rNZqeLlbpZfcgooor2TyAooooAKKKKAOn0D/kBn/r6f8A9ASrdVNA&#10;/wCQGf8Ar6f/ANASrdUjN7hRRRQIKKKKAONoooqTUKKKKACiiigAooooAKKKKAJ7P/WGtmCsaz/1&#10;hrZgqiWXEqQdajSpB1oIY6q2pf8AHhP/ALjfyqzVbUv+PCf/AHG/lQBy1FFFT1NQooooAKKKKQFy&#10;00q4vIDMvlxwhtvmzSBFJ9Bnqahu7SSym8qXZuwCCjhgQe4IrXmtJNW0jTPskbXH2dXjmhj+8GLE&#10;7se4IGcdq04NLt7D7QIIZTfGKJzCQkskeS28AEY4wueMjNfX08nhXSUNNE+ZvfS+i/4J89PMZUm3&#10;Lu1b07s44miurvrj7Hp17cQWi284uYlIliRmUmM5wOgyece9XZLaGCa/+x2xef7SA6Qwo5VCikDD&#10;dFJJ6URyBSlyqqrrV6flqOWauKu6enqcPmpIIWuJo4o8F3YIoJ7k4FdDqlwLbTYltreO2E9zcIyu&#10;illAKfLnHQZNakth9nRUmXdLb3duI5PISJTl8HZjkg8cmppZEqk5RVS/LZvT/g9hVM1cIKXJu9Di&#10;pomt55InADxsUYA55BwaZVrVv+Qtff8AXeT/ANCNVa+ZrwVOrKC2TPbozdSnGT6oKQ9KWkPSsTYt&#10;al/x+v8ARf8A0EVWqzqX/H7J9F/9BFVqACgDJx60UqfeX60ITPWvEv7Lfj3wrbau9zFo93daRbC8&#10;v9M0/WLe4vbeDAJkaBW37QGBJxwDXkQkU9GB/Gvrr9pr4t6b8MvjV8RF0Tw1J/wl+p6aulz65eX5&#10;eOGCa2iD+TbqgAYqMZZmx1HpXS3uraRqn7WE3gnUtJ0S10HTNPFxpGnW+mWsQuNT+wI0O9mUeYzM&#10;xIR22FgoxWMZN7mvKj4g3rjO4Y9c1sab4Yu9V8OatrcE1ktnpjRLPHNeRxzuZG2r5URO6TnrtBx1&#10;NfZkekrf+I7cXfgO4tfiXb+G9Tl0MeJdHsrM6rdCSLygLOL928kSG4K7l+c7Rztrm/Cvh681Hw14&#10;zl+MOgWWi3A1Pwyl0x023spYrN71lcssSL5e5chjgEqMnjFaJ3M5e7qfH4cHOGBI64PSgMrDIII9&#10;jX3Hreia1E3iuXx98O9Gl07T/EtgPBWnwWFtYtqY+14NtBJGB50T2wyWYsM7TnJry79q3T9S0DV/&#10;BviKZW06W7e5nt9B1XQLTTb6wEcqELMsC7ZoiThHYchX4GaE9V5jtpc+bsjjkc9PevTNA/Z78UeI&#10;PC2jeIVvvDmmabrHmmxOr67bWck4jkMbkJIwOAwxk/1r1j46R+EfDnw4vPGOgWtgt38VPs9za2Sw&#10;of7It4sNeogx8ha5GwFcfKpA4rK8TfCfxl8Sf2fvgq/hbwxqfiFLe21WOZ7C3Mixs185AYjpketP&#10;o/IqMb6vseEeMPCGsfD/AMQ3mh+ILGTTNUtGCywTY7gFWBHDKQQQwJBBBFYxdQBlgM9Oa++7CDRb&#10;qwuNLsl/4Sj4oeE/C+kaPOdKs7TVLlAJJmuVginzHK0QaCN2G4qAcdM1W8KaQ/iLxT4q0jSfh5f+&#10;Cry8vbX7Z4hm0DT7+GymFqvmpeW75W2hdiZiYyNuWGDjibvYXKfBxYA4JAPpmjcCByOelfV3i3Q/&#10;E+l/C7wunw+8O6Tq3gWTQHl1/W4NKtbgfbQ8n2syzyIWiK4GxQy4G3b1rsfGnwsgsvF/xz8R6h4e&#10;gs/A19oVpPpepw20QgaJpbQvJakDGQhfJUcE4PWmpXdiZe6fD+9ckZGR156VJbxtd3EUEI8yaRwi&#10;IvVmJwB+JNff/jXQ9NtPEyaaPAlzc+EDrmlR6Bqi6PYQ6ZbRm5iCtFcx/vLlZIyylX3E7iTjBxw2&#10;reLpL6L4iXz6XoVnL4O+IGn2ujSWuj20AtIJLi6ikQkRjepWNfv7uRng8043l/Xp/mVa7sj5C1zR&#10;73w1rF/pWqW72OpWE7211bSkboZUJV0OD1BBFUi6gAlgAehzX3b470nxnN45+NN9ZeGLa/8AiNDq&#10;EY8N2txo1tLLJozXcwkuIIWTbMx+QGRgzbTnPOa0NG8OCbxbd6Rp3g1bDxTqdjpDeINd0PRLLUrf&#10;RdRKP50E9rKNkUTApJIUxtKsMdRUpu1xJXbR8CUVp+KbP+zvE+sWhuLa8MF7PEbizULBLtkYb4wO&#10;AhxkAcYIrMqlqhPTQKs6b/x+p/uv/wCgmq1WdN/4/U/3X/8AQTTAqjtS0g7UtABRRRQAUUUUAFFF&#10;FABRRRQAUUUUAFFFFABRRRQAUUUUAFFFFABRRRQAUUUUAFFFFABRRRQAUUUUAFFFFABRRRQAUUUU&#10;AFFFFABRRRQAUUUUAFFFFABRRRQAUUUUAFFFFABRRRQAUUUUAFFFFABRRRQAUUUUAFFFFADX+630&#10;rsov9WK41/ut9K7KL/VimiJDqKKKZIy/s31DSpbeIr53mpKquwXcAGBAJ4/jBrEHhjU/+fdf+/0f&#10;/wAVW9RRa402YP8AwjGp/wDPuv8A3+j/APiqP+EY1P8A591/7/R//FVvUUWHdmD/AMIxqf8Az7r/&#10;AN/o/wD4qj/hGNT/AOfdf+/0f/xVb1FFguzB/wCEY1P/AJ91/wC/0f8A8VR/wjGp/wDPuv8A3+j/&#10;APiq3qKLBdmD/wAIxqf/AD7r/wB/o/8A4qj/AIRjU/8An3X/AL/R/wDxVb1FFguzB/4RjU/+fdf+&#10;/wBH/wDFUf8ACMan/wA+6/8Af6P/AOKreoosF2YP/CMan/z7r/3+j/8AiqP+EY1P/n3X/v8AR/8A&#10;xVb1FFguzB/4RjU/+fdf+/0f/wAVR/wjGp/8+6/9/o//AIqt6ilyhdnp3g9bvxh4OisblFGsaau1&#10;MyITLH0B4PpgfUD1qo2iXqMQYMEcEF14/WuJ0fV7rQtRhvbOTy54jkehHcEdwa9d03U9O8f2/nWj&#10;Laasq5ltXP3vceo9/wA6+KxuElgqjqRX7t/g/wDI+1wWKWMpqEn+8X4r/M5f+xbz/nj/AORF/wAa&#10;P7GvP+eI/wC/i/41tXVlPYyGOeJom/2h1+nrUNcqakrpnS7xdmZf9jXv/PEf9/F/xo/sa9/54j/v&#10;4v8AjWpSxxtK4VFLseiqMk09FuJXexlf2Ne/88R/38X/ABrc0zTpPC+lXOu3sILRoRbQmRQZGI4w&#10;c9+n0ya0Rp1poNp/aGuSrbwL92DOWkPpjv8AT88V5l4z8ZXHi6/DFTBZRZEFuDwo9T7mqw+Glj58&#10;kfgW7/RE4jERwMOeXxvZfqziNS0jWdW1C4vbmEPPcSGR286PqTn+9Vb/AIRjU/8An3X/AL/R/wDx&#10;Vb1FfdxgoJRWyPhpTlJuT3Zg/wDCMan/AM+6/wDf6P8A+Ko/4RjU/wDn3X/v9H/8VW9RVWJuzB/4&#10;RjU/+fdf+/0f/wAVR/wjGp/8+6/9/o//AIqt6iiwXZg/8Ixqf/Puv/f6P/4qj/hGNT/591/7/R//&#10;ABVb1FFguyPT7KTTdLS3mKidpWlKKwbaCqjBI4z8vSpKKKCQooooAKKKKAON4o7V17aR+90/T20u&#10;3/tSZxJKPnRI0wSIyc8kjkgc9AOauSeH7IWkd4tmktyLaZ1toxIiTMsigMFb5iArE4zzgVJqcUln&#10;cPaPdLDI1sjBGmC/KrHoCfWkms57eOKSWJo45RujZhgMPUeorr9G0S11O0zfWZ08vewxlQzKNpQn&#10;gMTjcQPz4qbT9Jg1i6sJNRsPskzX4tPJLOPNiCnj5jn5cKMjjmkmOxwtFbmqQW02gW17Fax2sv2u&#10;W3byi2GUKpGck88nnvWHTEFFFFABRRRQBPZ/6w1swVjWf+sNbMFUSy4lSDrUaVIOtBDHVW1L/jwn&#10;/wBxv5VZqtqX/HhP/uN/KgDlqKKKnqahRU0MMLpl7gRNn7pRj+op/wBnt/8An8X/AL9t/hQBWoqz&#10;9nt/+fxf+/bf4UfZ7f8A5/F/79t/hQBWBIPBI+lHIOc4PqKs/Z7f/n8X/v23+FH2e3/5/F/79t/h&#10;VqclZXJcYvdFbOev40ZIJOTn61Z+z2//AD+L/wB+2/wo+z2//P4v/ftv8KOeS6hyrsVaXcfU/nVn&#10;7Pb/APP4v/ftv8KPs9v/AM/i/wDftv8AClzyWzBxj2K1FWfs9v8A8/i/9+2/wo+z2/8Az+L/AN+2&#10;/wAKkorUh6Va+z2//P4v/ftv8KPs1v8A8/i/9+m/woANS/4/ZPov/oIqtU19Kk127ocqcAH1wAM/&#10;pUNABRRRQArMXbLEse5JzQXYtuLEt13E80lFGwDmlkdw7O5cdGLcj8aGldy252bd97JJz6ZptFC0&#10;Ac00j7Q0jNt6ZbOPpSSSPK2ZHZ26ZJJNJRSDc3fFXjbVvGY0hNUmjeHSbCPTbKGGJY44YEyQAqgD&#10;JLMS3UkknmsZLiaNNqSug9FYgGo6KYCo7xtuV2Vv7wODTlnkUviRxu+98x5+vrTKKQDlldYygYhD&#10;1UHAP4UedIVCmRyoGANxxTaKYDvOk2qu9tq8qu44H09KQyMQw3E7jk89T70lFG2wDzPL5gfzH3jg&#10;HdzSCaRSxWRwW+8QSM/Wm0UaAFFFFIAqzpv/AB+p/uv/AOgmq1TWMqw3SO5IXkEgZxkEf1pgQDtS&#10;1Z+zW3/P4v8A36f/AAo+z2//AD+L/wB+2/wosIrUVZ+z2/8Az+L/AN+2/wAKPs9v/wA/i/8Aftv8&#10;KBlairP2e3/5/F/79t/hR9nt/wDn8X/v23+FAFairP2e3/5/F/79t/hR9nt/+fxf+/bf4UAVqKs/&#10;Z7f/AJ/F/wC/bf4UfZ7f/n8X/v23+FAFairP2e3/AOfxf+/bf4UfZ7f/AJ/F/wC/bf4UAVqKs/Z7&#10;f/n8X/v23+FH2e3/AOfxf+/bf4UAVqKs/Z7f/n8X/v23+FH2e3/5/F/79t/hQBWoqz9nt/8An8X/&#10;AL9t/hR9nt/+fxf+/bf4UAVqKs/Z7f8A5/F/79t/hR9nt/8An8X/AL9t/hQBWoqz9nt/+fxf+/bf&#10;4UfZ7f8A5/F/79t/hQBWoqz9nt/+fxf+/bf4UfZ7f/n8X/v23+FAFairP2e3/wCfxf8Av23+FH2e&#10;3/5/F/79t/hQBWoqz9nt/wDn8X/v23+FH2e3/wCfxf8Av23+FAFairP2e3/5/F/79t/hR9nt/wDn&#10;8X/v23+FAFairP2e3/5/F/79t/hR9nt/+fxf+/bf4UAVqKs/Z7f/AJ/F/wC/bf4UfZ7f/n8X/v23&#10;+FAFairP2e3/AOfxf+/bf4UfZ7f/AJ/F/wC/bf4UAVqKs/Z7f/n8X/v23+FH2e3/AOfxf+/bf4UA&#10;VqKs/Z7f/n8X/v23+FH2e3/5/F/79t/hQBWoqz9nt/8An8X/AL9t/hR9nt/+fxf+/bf4UAVqKs/Z&#10;7f8A5/F/79t/hR9nt/8An8X/AL9t/hQBWoqz9nt/+fxf+/bf4UfZ7f8A5/F/79t/hQBWoqz9nt/+&#10;fxf+/bf4UfZ7f/n8X/v23+FAFairP2e3/wCfxf8Av23+FH2e3/5/F/79t/hQBWoqz9nt/wDn8X/v&#10;23+FH2e3/wCfxf8Av23+FAFairP2e3/5/F/79t/hR9nt/wDn8X/v23+FAFairP2e3/5/F/79t/hR&#10;9nt/+fxf+/bf4UAVqKs/Z7f/AJ/F/wC/bf4UfZ7f/n8X/v23+FAFairP2e3/AOfxf+/bf4UfZ7f/&#10;AJ/F/wC/bf4UAVqKlmjijC+XOJSTyApXH51FQA1/ut9K7KL/AFYrjX+630rsov8AVimiJDqKKKZA&#10;+OJpNxG0KoyzOwVV+pJAFIBEf+Xuz/8AAqP/AOKqnrhI0GQZ63MQP/fMh/pXL0mykrna7Yv+fyz/&#10;APAqP/4qjbF/z+Wf/gVH/wDFVxWaM0XHyna7Yv8An8s//AqP/wCKo2xf8/ln/wCBUf8A8VXFZozR&#10;cOU7XbF/z+Wf/gVH/wDFUbYv+fyz/wDAqP8A+Kris0ZouHKdrti/5/LP/wACo/8A4qjbF/z+Wf8A&#10;4FR//FVxWaM0BY7XbF/z+Wf/AIFR/wDxVG2L/n8s/wDwKj/+Kris0ZNFx8p2u2L/AJ/LP/wKj/8A&#10;iqNsX/P5Z/8AgVH/APFVxWaM0XDlO12xf8/ln/4FR/8AxVG2L/n8s/8AwKj/APiq4rNGaLhy3O12&#10;xf8AP5Z/+BUf/wAVT4JRbTJLFf2sUqHKul5GCp9jurh80ZpOzVmNJp3TPcNI+LV5bQiDU303VoBx&#10;mS6iV/zzg/l+Nbcfj7wddgGZBaOeoS6iK/o/9K+dM0c141TKcLUfNFOL8nY9inmuKprlk1JeaufR&#10;reNvBMA3CQ3B/ui5jH83FZt98XIreNo9GttNs88edNdxM35A/wAya8EzRmphlGGi7zvL1Zc82xMl&#10;aFo+iPQdV1a41u6NxfapbXMp/ie7j49gN2APpVPbF/z+Wf8A4FR//FVxWaM17UYxguWKsjxZuU5c&#10;03dna7Yv+fyz/wDAqP8A+Ko2xf8AP5Z/+BUf/wAVXFZozVXJ5TtdsX/P5Z/+BUf/AMVRti/5/LP/&#10;AMCo/wD4quKzRmi4uU7XbF/z+Wf/AIFR/wDxVG2L/n8s/wDwKj/+Kris0ZouHKdrti/5/LP/AMCo&#10;/wD4qjbF/wA/ln/4FR//ABVcVmjNFw5TtZImjCnKsrDKujBlYeoI4NMqpoBJ0LGeBdPgf8ASrdMk&#10;KKKKACiiigDlGv7pwA11OwBDAGRjg+vWmG7nMgkM8pkU5DlzkH61HRUmo955Zd2+V33Hc25icn1P&#10;rStdTySK7TyM68KzOSR9DUdFACl2K7dzFQc7c8Z9cUlFFABRRRQAUUUUAT2f+sNbMFY1n/rDWzBV&#10;EsuJUg61GlSDrQQx1VtS/wCPCf8A3G/lVmq2pf8AHhP/ALjfyoA5aiiip6moUVNb2j3OSuAB3NTf&#10;2VL/AHl/OgV0inRVz+ypf7yfnR/ZUv8AeT86LBdFOirn9lS/3k/Oj+ypf7yfnRYLop0Vc/sqX+8n&#10;50f2VL/eT86LBdFOirn9lS/3k/Oj+ypf7yfnRYLop0Vc/sqX+8n50f2VL/eT86LBdFOirn9lS/3k&#10;/Oj+ypf7yfnRYLop0Vc/sqX+8n50f2VL/eT86LBdFOirn9lS/wB5Pzo/sqX+8n50WC6KdFXP7Kl/&#10;vJ+dH9lS/wB5PzosF0U6Kuf2VL/eT86P7Kl/vJ+dFguinRVz+ypf7yfnR/ZUv95PzosF0U6Kuf2V&#10;L/eT86P7Kl/vJ+dFguinRVz+ypf7yfnR/ZUv95PzosF0U6Kuf2VL/eT86P7Kl/vJ+dFguinRVz+y&#10;pf7yfnR/ZUv95PzosF0U6Kuf2VL/AHk/Oj+ypf7yfnRYLop0Vc/sqX+8n50f2VL/AHk/OiwXRToq&#10;5/ZUv95Pzo/sqX+8n50WC6KdFXP7Kl/vJ+dH9lS/3k/OizC6KdFXP7Kl/vJ+dH9lS/3k/OiwXRTo&#10;q5/ZUv8AeT86P7Kl/vJ+dFguinRVz+ypf7yfnR/ZUv8AeT86LBdFOirn9lS/3k/Oj+ypf7yfnRYL&#10;op0Vc/sqX+8n50f2VL/eT86LBdFOirn9lS/3k/Oj+ypf7yfnRYLop0Vc/sqX+8n50f2VL/eT86LB&#10;dFOirn9lS/3k/Oj+ypf7yfnRYLop0Vc/sqX+8n50f2VL/eT86LBdFOirn9lS/wB5Pzo/sqX+8n50&#10;WC6KdFXP7Kl/vJ+dH9lS/wB5PzosF0U6Kuf2VL/eT86P7Kl/vJ+dFguinRVz+ypf7yfnR/ZUv95P&#10;zosF0U6Kuf2VL/eT86P7Kl/vJ+dFguinRVz+ypf7yfnR/ZUv95PzosF0U6Kuf2VL/eT86P7Kl/vJ&#10;+dFguinRVz+ypf7yfnR/ZUv95PzosF0U6Kuf2VL/AHk/Oj+ypf7yfnRYLop0Vc/sqX+8n50f2VL/&#10;AHk/OiwXRToq5/ZUv95Pzo/sqX+8n50WC6KdFXP7Kl/vJ+dH9lS/3k/OiwXRToq5/ZUv95Pzo/sq&#10;X+8n50WC6KdFXP7Kl/vJ+dH9lS/3k/OiwXRToq5/ZUv95Pzo/sqX+8n50WC6KdFXP7Kl/vJ+dH9l&#10;S/3k/OiwXRToq5/ZUv8AeT86P7Kl/vJ+dFguinRVz+ypf7yfnR/ZUv8AeT86LBdFOirn9lS/3k/O&#10;j+ypf7yfnRYLop0Vc/sqX+8n50f2VL/eT86LBdFOipJ7d7ZwGxyMgio6BjX+630rsov9WK41/ut9&#10;K7KL/VimiJDqKKKZDKuu/wDIBk/6+ov/AECWuXrqNd/5AMn/AF9Rf+gS1y9JmkdgooopFBRRRQAU&#10;UUUAex+CvCvhjwf8F5PiR4n0P/hK7i/1dtF0nSJruS3tVKRiSaeZoiHOMgKoYc8nPSpNY+Gd78RC&#10;91pXw8PwzXT9DutYuBeyXv2bUIodpLW/nqzbtrr/ABFTkHK98TwF8VNH0/wHqHgbxlol1rvhee9X&#10;U7V9Oult7ywuwhQvGzKylXXhlYdsjBr0HTP2nPC+gWOjeHNP8La1P4QttM1PTbwahqscmoTLehN7&#10;RyCIImwxptBU8ZBrOak78v8AWn+YRbSR5rZ/Bm6k0/whqOo+ItD0PTvE1pdXltdahNKqwrBL5bLI&#10;FjZi5b7qoGyPTFdOf2Vtchn1ia78T+G7DRNN0601dtcuLicWk9rcsVjkjxCXPzAqVKhs9jXU6D+0&#10;/wCE/DDeGrPSvCut2enaHol/pFrerqULalbvcTrKLmGUxbEkAVlPy9G4Iql8Tf2pLH4geGNf0pNE&#10;1RJtS0XTtJW81HUFuZs2t08xllfaC5cOBxjBz2wKU3LTlRKvpcm+C/7NVjqfjnwZL4s8QeH5dH1u&#10;e4ks9GkubmO61e1jEiiaILGNqM6ErvdGIU8evn3hj4H3PjTw7eajpPibQJtTgtbm/Hh3z5vtzQQB&#10;mkP+qMYbarMFLgkDpyBXc+CP2kPC2jzfDvV9f8KatqXibwVZtp1pPZalHDazwZk8svG0ZbeokI4Y&#10;A4Ga1PCH7Wuk+FfAWnaFHoeuQyW2i3ekz2djqcUOmXMs0cqfbJIfK3yTfvFzuYj5eOgqrO7NYWcV&#10;c8r+I3wZuPhjo2m3Wp+JtBudR1C1tb6LRrOWZ7sQTxCRJHBiCLgHBBbPcAggm9dfs8eILXW7ize/&#10;0w6fB4cXxSdYEkn2RrJkDKQdm7eWPlhdv38j3rC+LfxBh+JfiWx1SCyksFttIsNMMcsgcs1vbpCX&#10;yB0bZkDtmvQfEHxfW3/ZT8NeCI76zvNbu7ydbl4Dm4tNMjl8yG1lbsGnZpAvYKKbbtcWnNZHEfC7&#10;4Qt8U5I7e38VeH9F1K4uls7PTtUmmWe6lbG0KI4nCgkhdzlRk9eteufDX4B20nhLS7HXNM8IzeJf&#10;E097baMNX1q+t7v7RC7wGFYoUMZxIjNlzhsqNwwRWL8Cf2mtM+D/AISsNMk0jWhe2esf2pJPoeox&#10;2a6lH8m2C7JjZ3RShIVWA+Y561Uk/aQsX8bfDTXf7BuRH4R1S/1CWD7Qu65W4vZLkIpx8pUPtJOc&#10;kE0S7IIpct29TlfCXwG1DxlpV09j4k0Bdeghupv+Ebknl+3MtuGaUcRGNW2o5Cs4JC8dRXc+Af2c&#10;7Swt9XuPGGqaLLqX/CHXuuweGRczjULf/RzJbzOFQR8DDbC5OGGV7Vv+Ff2w9H8N6BZ2SeH9dt2h&#10;tr+2nsbDVIodPvHufOxczxiLfJMBKB8zY+QYxgVg3P7SXhbULi/8Q3fhTVn8baj4Wk8NXV2mpRiy&#10;ybYQC4WLy9+SFUlS2OuO1TqylbmT/roQeIP2crnV5Zr2O48L+CdK0jw5pGp3889/dywuLtW2SktG&#10;7eYxX5kUYBI25Ga888F/CO58bS+JLiLXtH0vw9oAVrzxBqMkqWg3vsiCgRtIxcj5QEzjqBXZeOf2&#10;iLLxf4S1/R49DubaTU9E0HSVme4VhG2nl9zkY5D7+B1GOc1y/wAL/iZpPhfwz4r8KeJtJvdX8M+I&#10;Vt3mXTLlbe6t54H3xSIzqykckFSOQapJpu5D+FHoHhb9lm0+y+Oj4n8VaRYppmgW+s6RqcM8zWdz&#10;FNKqpdErCzGHh0K7Q4YjjANcrN+zbrC6X4Vlh8RaBdat4pjhl0bQoJpjeXaySmIEDytiAEEkuwGF&#10;OCcGunh/aT8NzXmr6TeeFdTTwPceF4PC1nZWeoRi+ghim84StK0ZRnZy5PyADIwOK5q7+PxsvGXw&#10;u8RaJpT29x4H0+3slivJQ4ujFNLISSAMBlk2+vU0lfm8v+H/AOAS9Fp/WxmeOPgXfeD/AAzfa/Z+&#10;JNA8Wadpt8um6k+hXEshsZ2yEEgkjTIYqwDLuUkHmvM69f8AGXxb8JN4G8ReG/BHhrVNGTxJqMN/&#10;qlxq+oJdMqxM7xww7ETCh5GJLZJ4FeQU436ltIWiiiqJCiiigAooooA6fQP+QGf+vp//AEBKt1U0&#10;D/kBn/r6f/0BKt1SM3uFFFFAgooooA42iiipNQooooAKKKKACiiigAooooAns/8AWGtmCsaz/wBY&#10;a2YKollxKkHWo0qQdaCGOqtqX/HhP/uN/KrNVtS/48J/9xv5UActRRRU9TY1NLP7hv8Aeq5mqWl/&#10;6hv96rtUjJ7hmjNFFAgzRmiigAzRmiigAzRmiigAzRmiigAzRmiigAzRmiigAzRmiigAzRmiigAz&#10;RmiigAzRmiigAzRmiigAzRmiigAzRmiigAzRmiigAzRmiigAzRmiigAzRmiigAzRmiigAzRmiigA&#10;zRmiigAzRmiigAzRmiigAzRmiigAzRmiigAzRmiigAzRmiigAzRmiigAzRmiigAzRmiigAzRmiig&#10;AzRmiigAzRmiigAzRmiigAzRmiigAzRmiigAzRmiigAzRmiigAzRmiigAzRmiigAzRmiigAzRmii&#10;gAzRmiigAzRmiigAzRmiigAzRmiigAzRmiigAzRmiimBnaqc+X+NUKv6r/yz/GqFQaLYa/3W+ldl&#10;F/qxXGv91vpXZRf6sU0TIdRRRTJI7+zl1HSpbe3XfOJklCd2ADg49/mH61h/8I1quP8AkHXP/fs1&#10;0GM0m0egotcadjA/4RvVf+gdc/8AfBo/4RvVf+gdc/8AfBrf2j0FG0egosPmZgf8I3qv/QOuf++D&#10;R/wjeq/9A65/74Nb+0ego2j0FFg5mYH/AAjeq/8AQOuf++DR/wAI3qv/AEDrn/vg1v7R6CjaPQUW&#10;DmZgf8I3qv8A0Drn/vg0f8I3qv8A0Drn/vg1v7R6CjaPQUWC7MD/AIRvVf8AoHXP/fBo/wCEb1X/&#10;AKB1z/3wa39o9BRtHoKLBdmB/wAI3qv/AEDrn/vg0f8ACN6r/wBA65/74Nb+0ego2j0FFg5mYH/C&#10;N6r/ANA65/74NH/CNar/ANA24/CM1v7R6CjaPQUWDmZgf8I3qv8A0Drn/vg0f8I3qv8A0Drn/vg1&#10;v7R6CjaPQUWHzMwP+Eb1X/oHXP8A3waP+Eb1X/oHXP8A3wa39o9BRtHoKLC5mYH/AAjeq/8AQOuf&#10;++DR/wAI3qv/AEDrn/vg1v7R6CjaPQUWC7MD/hG9V/6B1z/3waP+Eb1X/oHXP/fBrf2j0FG0egos&#10;HMzA/wCEb1X/AKB1z/3waP8AhG9V/wCgdc/98Gt/aPQUbR6CiwXZgf8ACN6r/wBA65/74NH/AAje&#10;q/8AQOuf++DW/tHoKNo9BRYOZmB/wjeq/wDQOuf++DR/wjeq/wDQOuf++DW/tHoKNo9BRYOZmB/w&#10;jeq/9A65/wC+DR/wjeq/9A65/wC+DW/tHoKNo9BRYOZkem2Uum6UkFwvlztM0hjJ+ZQVUDPoflPF&#10;S0dBRQSFFFFABRRRQBxtFFFSahRRRQAUUUUAFFFFABRRRQBPZ/6w1swVjWf+sNbMFUSy4lSDrUaV&#10;IOtBDHVW1L/jwn/3G/lVmq2pf8eE/wDuN/KgDlqKKKnqbGnpf+ob/eq7VLS/9Q3+9V2qRk9woooo&#10;EFFFFABRRRQAUUUUAFFFFABRRRQAUUUUAFFFFABRRRQAUUUUAFFFFABRRRQAUUUUAFFFFABRRRQA&#10;UUUUAFFFFABRRRQAUUUUAFFFFABRRRQAUUUUAFFFFABRRRQAUUUUAFFFFABRRRQAUUUUAFFFFABR&#10;RRQAUUUUAFFFFABRRRQAUUUUAFFFFABRRRQAUUUUAFFFFABRRRQAUUUUAFFFFABRRRQAUUUUAFFF&#10;FABRRRQAUUUUAFFFFABRRRTAztV/5Z/jVCr+q/8ALP8AGqFQaLYa/wB1vpXZRf6sVxr/AHW+ldlF&#10;/qxTRMh1FFFMgfHC8xIQZwMkk4AHqSeB+NO+ztj/AFkH/gRH/wDFVR1tiugy4JG65iU47jbIcfmB&#10;+VcrilctK53H2dv+elv/AOBEf/xVH2dv+elv/wCBEf8A8VXD4oxRcfKdx9nb/npb/wDgRH/8VR9n&#10;b/npb/8AgRH/APFVw+KKLhyncfZ2/wCelv8A+BEf/wAVR9nb/npb/wDgRH/8VXD4paLhynb/AGdv&#10;+elv/wCBEf8A8VR9nb/npb/+BEf/AMVXD4oxRcOU7j7O3/PS3/8AAiP/AOKo+zt/z0t//AiP/wCK&#10;riKSi4uU7j7O3/PS3/8AAiP/AOKo+zt/z0t//AiP/wCKrh8UtFx8p2/2dv8Anpb/APgRH/8AFUfZ&#10;2/56W/8A4ER//FVw+KMUXDlO4+zt/wA9Lf8A8CI//iqPs7f89Lf/AMCI/wD4quHoxRcOU7j7O3/P&#10;S3/8CI//AIqj7O3/AD0t/wDwIj/+KriKKLhynb/Z2/56W/8A4ER//FUfZ2/56W//AIER/wDxVcPR&#10;ii4cp3H2dv8Anpb/APgRH/8AFUfZ2/56W/8A4ER//FVw9LRcOU7f7O3/AD0t/wDwIj/+Ko+zt/z0&#10;t/8AwIj/APiq4fFGKVw5TuPs7f8APS3/APAiP/4qj7O3/PS3/wDAiP8A+Krh8UtO4cp2/wBnb/np&#10;b/8AgRH/APFUfZ2/56W//gRH/wDFVw+KMUXDlO4+zt/z0t//AAIj/wDiqPs7f89Lf/wIj/8Aiq4f&#10;FGKLhynbSxPCRvGAwypBBBHsR1plVNBYtoQBOQty4HsNiVbpkBRRRQAUUUUAcbRRRUmoUUUUAFFF&#10;FABRRRQAUUUUAT2f+sNbMFY1n/rDWzBVEsuJUg61GlSDrQQx1VtS/wCPCf8A3G/lVmq2pf8AHhP/&#10;ALjfyoA5aiiip6mxp6X/AKhv96rtUtL/ANQ3+9V2qRk9wooooEFFFFMAorrrf4PePLvRE1mDwT4i&#10;m0h4vPW/j0qdoDHjO8SBNu33ziuQBzSv0DzFoorQ0Pw7qvie9Nlo+m3mrXgjaU29jA00mxRlm2qC&#10;cAck9qBGfRR3p0cUku7YjPtBY7RnAHUmi6WpUYyk7JXY2ijoelFAtgooooAKKKKACiiigAooooAK&#10;KKKACiiigAooooAM4oxUsbpBa3Ny6CXyUBVGJAJLBRnHOOSazx4ilz/x52f/AH7b/wCKoGlct4ox&#10;VX/hI5P+fKy/79t/8VR/wkcn/PlZf9+2/wDiqLhystYoxVX/AISOT/nysv8Av23/AMVR/wAJHJ/z&#10;5WX/AH7b/wCKouHKy1ijFVf+Ejk/58rL/v23/wAVR/wkcn/PlZf9+2/+KouHKy1ijFVf+Ejk/wCf&#10;Ky/79t/8VR/wkcn/AD5WX/ftv/iqLhystYoxVX/hI5P+fKy/79t/8VR/wkcn/PlZf9+2/wDiqLhy&#10;stYoxVX/AISOT/nysv8Av23/AMVR/wAJHJ/z5WX/AH7b/wCKouHKy1ijFVf+Ejk/58rL/v23/wAV&#10;R/wkcn/PlZf9+2/+KouHKy1ijFVf+Ejk/wCfKy/79t/8VR/wkcn/AD5WX/ftv/iqLhystYoxVX/h&#10;I5P+fKy/79t/8VR/wkcn/PlZf9+2/wDiqLhystYoxVX/AISOT/nysv8Av23/AMVR/wAJHJ/z5WX/&#10;AH7b/wCKouHKy1ijFVf+Ejk/58rL/v23/wAVR/wkcn/PlZf9+2/+KouHKy1ijFVf+Ejk/wCfKy/7&#10;9t/8VR/wkcn/AD5WX/ftv/iqLhystYoxVX/hI5P+fKy/79t/8VR/wkcn/PlZf9+2/wDiqLhystYo&#10;xVX/AISOT/nysv8Av23/AMVR/wAJHJ/z5WX/AH7b/wCKouHKy1ijFVf+Ejk/58rL/v23/wAVR/wk&#10;cn/PlZf9+2/+KouHKy1ijFVf+Ejk/wCfKy/79t/8VR/wkcn/AD5WX/ftv/iqLhystYoxVX/hI5P+&#10;fKy/79t/8VR/wkcn/PlZf9+2/wDiqLhystYoxVX/AISOT/nysv8Av23/AMVR/wAJHJ/z5WX/AH7b&#10;/wCKouHKy1ijFVf+Ejk/58rL/v23/wAVR/wkcn/PlZf9+2/+KouHKy1ijFVf+Ejk/wCfKy/79t/8&#10;VR/wkcn/AD5WX/ftv/iqLhystYoxVX/hI5P+fKy/79t/8VR/wkcn/PlZf9+2/wDiqLhystYoxVX/&#10;AISOT/nysv8Av23/AMVR/wAJHJ/z5WX/AH7b/wCKouHKy1ijFVf+Ejk/58rL/v23/wAVR/wkcn/P&#10;lZf9+2/+KouHKy1iiqv/AAkcn/PlZf8Aftv/AIqrWn6iNUaaGS2hhZY2lSSEMMFRkg5J7Z/Si4WC&#10;iiigQUUUUAFFFFABRRRQAUUUUAFFFFABRRRQAUUUUAFFFFABRRRTAztV/wCWf41Qq/qv/LP8aoVB&#10;othr/db6V2UX+rFca/3W+ldlF/qxTRMh1FFFMhlXXf8AkAyf9fUX/oEtcvXUa7/yAZP+vqL/ANAl&#10;rl6TNI7BRRRSKCvXfA3gjwroPwjuviN4x0+68QQz6r/YulaHa3jWaSyrEJJZppVBYIoZQFXkluuK&#10;8ir1HwF8TvD0fw61HwB440/Urvw7LfLq1jfaK0YvLC72bHIWTCOjpgFSRjAIOaTvbQFuh+reCLX4&#10;gCW58IeC73wWumaNc6xqMWq6hLPBPDEU+e3aSMMW2uPlJIOeCO+PZfBjWZ7HwxfXWqaDo2n+IrKe&#10;/tLzVdSW2ijihlMT+YzLwxYcKu4nrXsFn+0z4M0zQdH8ILZ+LtW8KwaRqml3eoajPb/2iFvPLwYU&#10;BMYWPylABboe2KNF/aM+Hvh8eFrCy0bxELPQNCu9KstXuILK4v7S4luBKLmKNyYt23ehz90NwT1q&#10;Ltbf1v8A8Ap2su//AAxwFv8Asv8Ai2a41nzNS8N22naVZWepTavcaqFsZLW6JEM8cu35lJUjoDnG&#10;Aa6X4Lfsvy+JfG3hA+KdT0JfD2sXUvlWI1YwXup20e9TNbJtDMhZTtb5SwUkA1L8WP2lNE8feGfE&#10;um21lrRuNT0nR9OjutSaFnZ7OaZ5JJShA+cSDG1cZyMAYqfwN+0D4C03U/hj4i8RaR4km8S+CLFd&#10;Mji0x7f7HcxI0nlSMXIcMBIcqOGx94VUW9ypKKtY8y8P/BPWfFXhqfVtM1fw9c3ENnPqB0NNUQ6o&#10;1vFkySCAA4wAW2khsAnFN+IfwU1j4YaPY32t6toAnvYLe6h0u0v/ADr0wzIHSQxhRtXB5yQc9M9a&#10;9g8C/tReEvBngLTtHg0zXbOaPQbrSrzTtPhs0srq5ljlT7Y8n+ukY70ypIAAyM4APjfxo+IFl8S/&#10;F9nq2n2txaQQaPp+nMlzt3l7e3WJ2G0kbSVJHOcHsaWt7Gd9S3P8AfFUHiB9JY6fhdB/4SY6gtyT&#10;afYPL8wSeZtzn+ADGd5C+9QeDfgrrPjHwu3iM6roHh3Rmumsbe68Q6kLNbqcKGaOLIO4qCuScKNw&#10;ya9C1r4tpZfsleH/AAsbixufEmo3M9k00Eyvc22jxSiVbeUA5QPOSwU9VX0xXM+HfiN4K1n4VaT4&#10;M8dWfiAJoeo3F9p114eaDMiThPNilEpGOYwQ65PzHjpT1u0PezItH/Zn8X65pOn3MF1oUWoanay3&#10;2naHNqiLqN/Am7MkMWCGVtjlfmG4KcZ4qf8A4Zf8XnSIrwXvh5ryfRR4gt9GGqD+0JrMx+YXWHbn&#10;IXOQSPunGcZrsNF/aK8FW+t+DPGWoaL4gk8a+EdMXTbC2hmgOnXPkhxbSTOcSKVDjcFXDFO2TWVa&#10;ftC6NF8S9E8TyabqBt7LwavhyWJRHve4Fm0BkX5seXuOeTnHbOBUtyT2DTlZswfs0abpPir4WW0V&#10;7pfjE+KNMW7uNGXWmtZJJGjmffHIsOVhAjX5uSWBHQ1xeg/sw+K/E+maJf2d/wCHYJdftZb3SNKu&#10;dWWO9vUQuGSOMrkuNhHJAPGD2HWeGf2g/Buka78I/EVzpuvtrXgzTV0i8t4RbtazwrFOgeIlg28t&#10;Ipw2AAG68Vj+HPj3o2i+L/gzq8um6g8Pgize3vkQR77hjLK4MXzYx+8A+bHINNX0v/WrDRJHGab8&#10;EPEuq6/4Y0eE2IvPEWjtrllvnIT7MqzMd52/K2LeTjntzzwaZ8F9X1rwdd+ILDWPDt69pp8mqz6L&#10;BqqPqcdqhw8rQAHAXqQW3Ac4r03wd8fPAelN4K1rVtK8St4n8NeH5/D6RWLW5sZkZbhUmJZg+4C4&#10;OVxjgYPY6GkftPeE9E+GT+HLLTNdsJJ/Cs+hTaZaQ2aaebuSEo160gxNKzNgkMflycZwKp7stKLs&#10;eR/E34K6z8JY4F17VdBe/mETjTLHUPPu0jkj8xJHjCjapBA5IOT05Bq/qv7O3irRtCu76a40WbUL&#10;Kyi1G98P2+oq+qWltJt2ySW4HAxJGSASQHUkc1mfGz4g2fxM+Jd94l022ubK2ngtIkiugvmK0NvH&#10;ESdpIwWjJHPTHvXr3jb9rKDxbZzarb6p4y0/xDPb26S6NFPbf2O00ezcS2PNMb+WG8vA5bG7ApNu&#10;1yZWUrLYxrT9mo+FvBPxDvPFV3o934g0WxspYdJ07Vt11p80t1EjLcxqMLmOQr/FtPuKt+M/2a9O&#10;tNH+JerjUdI8I3XhvVbOxg0W61trhIleF5HV5Wh3O77V8vpk7wego8WfHr4f6kPiXqek6T4li17x&#10;0LaS5jvHtzaWckd1FO6xlTvdSUbDNgjgY5JFfxn8efBfxAufizFqmneIbWw8WalYarpzWX2fzYZb&#10;WCSMJOGbAVjJklCTgUkm07hdWSRwsPwD1698NHWdP1bw5qyw/ZTeWOnaslxdWC3DhI2nRRhRuZQc&#10;E7ScEVp+Kf2XvGfhaLUx9p0LW73S7+DTb/TdF1Fbq7tZppPLhEkYUYDPhRznJGQOcepaj+1p4Q/4&#10;RPVNH0zSfEFlaX1nYQwaMsNnFYac0E0EknleXiSTf5bnfIcgkcckjldM/ad07QfHvxP8T2GlXjy+&#10;JtdsdY06GbywI1gvftDJMQxwWU7QV3YNV/X5EK97Cn9mGTR/hl4xlurnSvEPjay1fTdLsrTw/qv2&#10;lraaaR0kgmQALvJCgdQNpweDXBeOfgF4i8CaDfavNqGha1Z6deLYal/YepLdvp87Z2pOABtyVZcj&#10;IypGa9Rsf2kvBHgFvEN/4L0fxFLq2r+JLLxGV1xrcQRPDO8rQDy2LYPmMAxyenAxzyHi34seB7Lw&#10;P4z0PwNpniCKfxffwXV/JrrwFLSGKRpVhh8skvl2+++DhRxkmsvfuzVJWPFaKOtFbGQUUUUDOn0D&#10;/kBn/r6f/wBASrdVNA/5AZ/6+n/9ASrdUjN7hRRRQIKKKKAONoooqTUKKKKACiiigAooooAKKKKA&#10;J7P/AFhrZgrGs/8AWGtmCqJZcSpB1qNKkHWghjqral/x4T/7jfyqzVbUv+PCf/cb+VAHLUUUVPU2&#10;NPS/9Q3+9V2qWl/6hv8Aeq7VIye4UUUUCCkPSloprRi3Vj7yn8a+G/hppvwA8Va/441bQxpfhsTL&#10;oGm2U039pj+60isI1BJ2neOncV51458NfD7UPC3wz1CPwbb2es/Eu6vHn1aXULhRpite7VeOIOIy&#10;yrKByNvyDjmvmnXvF+teJ7TS7XVtTuNQt9Kt/stjHO2RbQ5zsT0FGqeL9a1vSNH0u/1O5u9O0dHj&#10;0+2kfKWquwZgnpkgH8Kz5dW33/ApO0VHyPs7xR+zf8IdS8VzeDba403w7qtlrllYRPYahe3N5cQu&#10;22VbpZoxFFIw5QxnGT34zm/CnRvC118e9X0LRvh3qXgeHR49VtDqltrF+r3IjhO1JCWGHON+FYAg&#10;8givmTXPjl8Q/E2i2+kar411q/0y3aN4raW7barJjYeOSRgEEk4IzVy8/aL+KGo3NtPdePNcnmtk&#10;eOF5LnOxXXa/GMZK8ZxnGaSjLXUptPZdj6B8GfA74fvq3wt8EX3hC51u68aaC+qXPi2K/mR7OVld&#10;gIo1byise0bt4P3hXy1peuHwhqOpQRIl4m54Q5YgHaSAQB6//qrT0b40+PfD3hV/DWmeL9XsNAdX&#10;Q6fBclYwrfeUdwDzwDjmuMqHSU1yz1R00MVPDT9pS0kOkcySO56sSeuabRRW6VtDklJybk+oUUUU&#10;CCiiigAooooAKKKKACiiigAooooAKKKKBDp/+QNqP+7H/wCjFrna6Kf/AJA2o/7sf/oxa52kzSOx&#10;taJ4I8SeJrK5vNH8Patq9nbZ8+4sLCWeOHjJ3sikLxzzTdB8GeIfFcdy+h6BqmtJbYM7adYy3AhB&#10;zjeUU7eh646Gvdv2f9e8VQ6boHibXfEt34X+FfgO8NzvtD5Bvrl38w2sSpj7RNIRglt21c5IHB0P&#10;il471qD4YfCnXPA0t34fj13WdX1Sa30iVo1OoNegpExTG4pGUVVOflzipvaVh3urnzCylGKsCrA4&#10;II5Bor179ri0srL9ovxpHZRxQg3EUlxHDjYly0EbTgY/6amTI7HNeQ0ou6uVJWdgoooqhBRRRQAU&#10;UUUAFFFFABRRRQAUUUUAFFFFABRRRQAUUUUAFFFFABRRRQAUUUUAFFFFABRRRQAUUUUAFFFFABRR&#10;RQAUUUUAFFFFABRRRQAUUUUAFanh3/j+m/69pv8A0A1l1qeHP+P2b/r2m/8AQDQtxPYuUUUVRmFF&#10;FFABRRRQAUUUUAFFFFABRRRQAUUUUAFFFFABRRRQAUUUUwM7Vf8Aln+NUKv6r/yz/GqFQaLYa/3W&#10;+ldlF/qxXGv91vpXZRf6sU0TIdRRRTJINXhe40OYRqXKTxyMFGTtCuCfzYVyuxv7p/KuzSR4nDIz&#10;Iw6MpwanOpXn/P3cf9/W/wAaGhp2OF2N/dP5UbG/un8q7n+0rz/n7uP+/rf40f2lef8AP3cf9/W/&#10;xpWHzHDbG/un8qPLb+6fyruf7SvP+fu4/wC/rf40f2lef8/dx/39b/Giwcxw3lt/dP5Uuxj/AAn8&#10;q7j+0rz/AJ+7j/v63+NH9pXn/P3cf9/W/wAaLBzHDeW2fun8qPLYfwn8q7n+0rz/AJ+7j/v63+NH&#10;9pXn/P3cf9/W/wAaLBzHDeW390/lRsb+6fyruf7SvP8An7uP+/rf40f2lef8/dx/39b/ABosFzhv&#10;Lb+6fyo2N/dP5V3P9pXn/P3cf9/W/wAaP7SvP+fu4/7+t/jRYOY4fY/91vypNjf3T+Vdz/aV5/z9&#10;3H/f1v8AGj+0rz/n7uP+/rf40WDmOG8tv7p49qPLbP3T+Vdz/aV5/wA/dx/39b/Gj+0rz/n7uP8A&#10;v63+NFg5jhgjf3T+VGxv7p/Ku5/tK8/5+7j/AL+t/jR/aV5/z93H/f1v8aLBzHDeW390/lS7G/un&#10;H0ruP7SvP+fu4/7+t/jR/aV5/wA/dx/39b/Giwcxw+x852tn6Unltj7p/Ku5/tK8/wCfu4/7+t/j&#10;R/aV5/z93H/f1v8AGiwcxw3lsP4Tj0xQUf8Aut+Vdz/aV5/z93H/AH9b/Gj+0rz/AJ+7j/v63+NF&#10;g5jhtjf3T+VHlt/dP5V3P9pXn/P3cf8Af1v8aP7SvP8An7uP+/rf40WDmOG2N/dP5UbG/un8q7n+&#10;0rz/AJ+7j/v63+NH9pXn/P3cf9/W/wAaLBzHDbG/un8qNjf3T+Vdz/aV5/z93H/f1v8AGj+0rz/n&#10;7uP+/rf40WDmM7RYXg0NPMUoZJ3dAwwSu1Rn6ZB5qzTpJHmcvI7Ox6sxJJptMl6hRRRQAUUUUAcb&#10;RRRUmoUUUUAFFFFABRRRQAUUUUAT2f8ArDWzBWNZ/wCsNbMFUSy4lSDrUaVIOtBDHVW1L/jwn/3G&#10;/lVmq2pf8eE/+438qAOWoooqepsael/6hv8Aeq7VLS/9Q3+9V2qRk9wooooEFFFFABRRRQAUUUUA&#10;FFFFABRRRQAUUUUAFFFFABRRRQAUUUUAFFFFABRRRQAUUUUCHT/8gbUf92P/ANGLXO/qK6SMRy29&#10;xbSsY45lA8wDO0ghgcdxxj8faqf9gQ/9BKH/AL9Sf/E0mWtjrdB/aI+I/hfw7YaDpfima10awDC1&#10;s/stvIkWTk43xk8kkk5yar+G/j18QvB0mpPoviq803+0bo31ysKRbGuDnMqqUKo/PVAp6egrmv8A&#10;hH4v+glD/wB+pP8A4mj/AIR+L/oJQ/8AfqT/AOJqWik0Zt5e3Go3s93dzyXN1O7SyzzOXeR2JJZm&#10;PJJJJJqGtj/hH4v+glD/AN+pP/iaP+Efi/6CUP8A36k/+Jp2sF0Y9FbH/CPxf9BKH/v1J/8AE0f8&#10;I/F/0Eof+/Un/wATQF0Y9FbH/CPxf9BKH/v1J/8AE0f8I/F/0Eof+/Un/wATQF0Y9FbH/CPxf9BK&#10;H/v1J/8AE0f8I/F/0Eof+/Un/wATQF0Y9FbH/CPxf9BKH/v1J/8AE0f8I/F/0Eof+/Un/wATQF0Y&#10;9FbH/CPxf9BKH/v1J/8AE0f8I/F/0Eof+/Un/wATQF0Y9FbH/CPxf9BKH/v1J/8AE0f8I/F/0Eof&#10;+/Un/wATQF0Y9FbH/CPxf9BKH/v1J/8AE0f8I/F/0Eof+/Un/wATQF0Y9FbH/CPxf9BKH/v1J/8A&#10;E0f8I/F/0Eof+/Un/wATQF0Y9FbH/CPxf9BKH/v1J/8AE0f8I/F/0Eof+/Un/wATQF0Y9FbH/CPx&#10;f9BKH/v1J/8AE0f8I/F/0Eof+/Un/wATQF0Y9FbH/CPxf9BKH/v1J/8AE0f8I/F/0Eof+/Un/wAT&#10;QF0Y9FbH/CPxf9BKH/v1J/8AE0f8I/F/0Eof+/Un/wATQF0Y9FbH/CPxf9BKH/v1J/8AE0f8I/F/&#10;0Eof+/Un/wATQF0Y9FbH/CPxf9BKH/v1J/8AE0f8I/F/0Eof+/Un/wATQF0Y9FbH/CPxf9BKH/v1&#10;J/8AE0f8I/F/0Eof+/Un/wATQF0Y9FbH/CPxf9BKH/v1J/8AE0f8I/F/0Eof+/Un/wATQF0Y9FbH&#10;/CPxf9BKH/v1J/8AE0f8I/F/0Eof+/Un/wATQF0Y9FbH/CPxf9BKH/v1J/8AE0f8I/F/0Eof+/Un&#10;/wATQF0Y9FbH/CPxf9BKH/v1J/8AE0f8I/F/0Eof+/Un/wATQF0Y9FbH/CPxf9BKH/v1J/8AE0f8&#10;I/F/0Eof+/Un/wATQF0Y9FbH/CPxf9BKH/v1J/8AE0f8I/F/0Eof+/Un/wATQF0Y9anhz/j9m/69&#10;pv8A0A1J/wAI/F/0Eof+/Un/AMTVmysYdLMsguhdSvG0aqkbKF3DBJJA7Z6f0ppCbQlFFFMgKKKK&#10;ACiiigAooooAKKKKACiiigAooooAKKKKACiiigAooopgZ2q/8s/xqhV/Vf8Aln+NUKg0Ww1/ut9K&#10;7KL/AFYrjX+630rsov8AVimiZDqKKKZIUUUUAFFFFABRRRQAUUUUAFFFFABRRRQAUUUUAFFFFABR&#10;RRQAUUUUAFFFFABRRRQAUUUUAFFFFABRRRQAUUUUAFFFFABRRRQAUUUUAcbRRRUmoUUUUAFFFFAB&#10;RRRQAUUUUAT2f+sNbMFY1n/rDWzBVEsuJUg61GlSDrQQx1VtS/48J/8Acb+VWaral/x4T/7jfyoA&#10;5aiiip6mxp6X/qG/3qu1S0v/AFDf71XapGT3CiiigQUUUUAFFFFABRRRQAUUUUAFFFFABRRRQAUU&#10;UUAFFFFABRRRQAUUUUAFFFFABRRRQAUUUUwCiiigAooooAKKKKACiiigAooooAKKKKACiiigAooo&#10;oAKKKKACiiigAooooAKKKKACiiigAooooAKKKKACiiigAooooAKKKKACiiigAooooAKKKKACiiig&#10;AooooAKKKKQBRRRQAUUUUAFFFFABRRRQAUUUUAFFFFABRRRQAUUUUAFFFFABRRRTAztV/wCWf41Q&#10;q/qv/LP8aoVBothr/db6V2UX+rFca/3W+ldlF/qxTRMh1FFFMkKKKKACiiigAooooAKKKKACiiig&#10;AooooAKKKKACiiigAooooAKKKKACiiigAooooAKKKKACiiigAooooAKKKKACiiigAooooAKKKKAO&#10;NoooqTUKKKKACiiigAooooAKKKKAJ7P/AFhrZgrGs/8AWGtmCqJZcSpB1qNKkHWghjqral/x4T/7&#10;jfyqzVbUv+PCf/cb+VAHLUUUVPU2NPS/9Q3+9V2qWl/6hv8Aeq7VIye4UUUUCCiiigAoprSKn3mC&#10;/U4pRyM0xC0UYoPFIYUUUmaAsLRRRQAUUUUAFFFFABRRRQAUUUUAFFFFABRRRQAUUUUAFFeo/s5/&#10;A66/aA+IieG4L0adbxwNd3Vzt3MkalV+UepLKK+xf+HXHhX/AKHjW/8AwHg/wqXJR3KUWz86aK/R&#10;b/h1z4V/6HjXP/AaD/Cj/h1z4V/6HjXP/AaD/Cl7SPcrkZ+dNFfot/w658K/9Dxrn/gNB/hR/wAO&#10;ufCv/Q8a5/4DQf4Ue0j3D2bPzpor9Fv+HXPhX/oeNc/8BoP8KP8Ah1z4V/6HjXP/AAGg/wAKPaR7&#10;h7Nn500V+i3/AA658K/9Dxrn/gNB/hR/w658K/8AQ8a5/wCA0H+FHtI9w9mz86aK/Rb/AIdc+Ff+&#10;h41z/wABoP8ACj/h1z4V/wCh41z/AMBoP8KPaR7h7Nn500V+i3/Drnwr/wBDxrn/AIDQf4Uf8Ouf&#10;Cv8A0PGuf+A0H+FHtI9w9mz86aK/Rb/h1z4V/wCh41z/AMBoP8KP+HXPhX/oeNc/8BoP8KPaR7h7&#10;Nn500V+i3/Drnwr/ANDxrn/gNB/hR/w658K/9Dxrn/gNB/hR7SPcPZs/Omiv0W/4dc+Ff+h41z/w&#10;Gg/wo/4dc+Ff+h41z/wGg/wo9pHuHs2fnTRX6Lf8OufCv/Q8a5/4DQf4Uf8ADrnwr/0PGuf+A0H+&#10;FHtI9w9mz86aK/Rb/h1z4V/6HjXP/AaD/CvBv2rP2Mx+z34csfEOl65PrOkzXC2kwu41SSORgSpG&#10;3jBweP8A9VNTT0QnFrU+YqKKKogKKKKACiiigAooooAKKKKACiiigAooooAKKKKACiiigAooooAK&#10;KKKACiiigAooooAKKKKACiiigAooooAKKKKACiiigAooooAKKKKACiiigAooooAKKKKYGdqv/LP8&#10;aoVf1X/ln+NUKg0Ww1/ut9K7KL/ViuNf7rfSuyi/1YpomQ6iiimSFFFFABRRRQAUUUUAFFFFABRR&#10;RQAUUUUAFFFFABRRRQAUUUUAFFFFABRRRQAUUUUAFFFFABRRRQAUUUUAFFFFABRRRQAUUUUAFFFF&#10;AHG0V0f/AAgOq/3rX/v43/xNH/CA6r/etf8Av4f8K6fqlf8AlZl9ZpfzHOUV0f8AwgOq/wB61/7+&#10;H/Cj/hAdV/vWv/fxv/iaPqlf+Vh9ZpfzHOUV0f8AwgOqf3rX/v4f8KP+EB1T+9a/9/D/AIUfVK/8&#10;rD6zS/mOcoro/wDhAdU/vWv/AH8P+FH/AAgOqf3rX/v4f8KPqlf+Vh9ZpfzHOUV0f/CAar03Wv8A&#10;38P+FZeraHd6I6LdIu1/uuhyp9qieHqwXNKNkXGvTk7Jlez/ANYa2YKxrP8A1hrZgrE1ZcSpB1qN&#10;KkHWghjqral/x4T/AO438qs1W1L/AI8J/wDcb+VAHLUUUVPU2NPS/wDUN/vVdqlpf+ob/eq7VIye&#10;4UUUUCCkY4BPoM0tJTQj6n+KXjSf9m3Q/h54e8FaNo8C6hoFrrmp6nqOlwXk2ozTZLIzSq21FC4w&#10;uDz1FYmi/Bzwt4y07wv4s8c6/c+GtQ+IeqzQ6TYeGtLiNpbYkCF5FZxsTewG1cnB78kcfoH7SOta&#10;Z4V0fQNa8N+F/GtnopP9mS+JNPe4ms1Jz5aOsiZQEZw2706CrugftW+KNFt4IrnQfC+tiy1CXVNL&#10;/tHTONKnkOWNssboqLnBCkMAR0qGnr/WhqmtDsNX/ZG07wt8Pdb1nUta1nWdW0u6v7a6i8NWMN1b&#10;2DW7lV+0hpBIgkC7gQpAByenPS+Nv2ePh94q8U/D3QPDd9qWgtJ4Vi1rUryexhCNYokrvcPsfc1y&#10;xCqVxtxjnivIrD9qHxPp2l6qkWkeHjr2qQ3VvdeJzYEanIlw5aUGQOEOSTgshIGAOgqaz/at8Xaf&#10;/wAIjPBpugx6n4atVsINT+xMbi6tAjJ9mnJfa8ZDnICg5AOc81PvPQLpPyKXxK+Efh7R/hrofj7w&#10;Xrmpav4d1C+m0yaHWbWO3ure4QbuiMylWXkYPHGevHCa7qel3mmWcVna+VcxqBI+zGeTx146579f&#10;auk+JHxs1b4jaFpOgnStG8N+HtLkknt9I0C1aC381z88rBndmY9OuAOwrz3NR7PmkpSex108U6NO&#10;dOKTUlrdfkFFFFbnnhRRRQMKKKKACiiigAooooAKKKKACiiigAooooA+uP8Agmd/yXTWv+wFL/6O&#10;hr9NycV+ZH/BM7/kumtf9gKX/wBHQ1+mzHAFc1T4jop/CI0gUgEgE9MnrTgc14X8dPB/hqQ6jLcW&#10;c3iXxv4ghFloOnyyZe0kVMCS3xgwIjYlklz1A5+6texeHbO707QdNtb+6N9fQW0cVxdEf66QKAz/&#10;AIkE/jWasy7u5p0UUUFBRRRQAUUUUAFFFFABRRRQAUUUUAFFFFABRRRQAUUUUAFfKP8AwUo4/Z5t&#10;v+w3bf8AoMlfV1fKP/BSn/k3q2/7Ddt/6DJVw+JEy2Py9ooorr6nIFFFFIAooooAKKKKACiiigAo&#10;oooAKKKKACiiigAooooAKKKKACiiigAooooAKKKKACiiigAooooAKKKKACiiigAooooAKKKKACii&#10;igAooooAKKKKACiiimBnar/yz/GqFX9V/wCWf41QqDRbDX+630rsov8AViuNf7rfSuyi/wBWKaJk&#10;OooopkhRRRQAUUUUAFFFFABRRRQAUUUUAFFFFABRRRQAUUUUAFFFFABRRRQAUUUUAFFFFABRRRQA&#10;UUUUAFFFFABRRRQAUUUUAFFFFABRRRQB21FFFffHx4UUUUAFFFFIAooopgFch8SP+PCw/wCu5/8A&#10;QTXX1yHxI/48LD/ruf8A0E1xY1fuJHXhdK0TjbP/AFhrZgrGs/8AWGtmCvjj6hlxKkHWo0qQdaCG&#10;OqtqX/HhP/uN/KrNVtS/48J/9xv5UActRRRU9TY09L/1Df71XapaX/qG/wB6rtUjJ7hRRRQIKKKK&#10;ACiiigAooooAKKKKYBRRRSAKKKKACiiigAooooAKKKKACiiigAooooAKKKKAPrj/AIJnDPx01r/s&#10;BS/+joa/TZgSMCvyH/Y1+NOjfA74uNq+viRNKvbF7GWeNdxhy6MGwOSMpj8a/QUftwfBP/oeLf8A&#10;8BLj/wCN1z1E2zeDSR2GrfBHR9V8YX3iganrtlrF5EkEktnqbxgRL91EH8C55wMAk5OTXeafZmws&#10;re282WcQxrH5k775HwAMs3cnHJrxP/huD4J/9Dxb/wDgJcf/ABuj/huD4J/9Dxb/APgJcf8Axus+&#10;WVrWLvHe57rRXhX/AA3B8E/+h4t//AS4/wDjdH/DcHwT/wCh4t//AAEuP/jdHLLsPmXc91orwr/h&#10;uD4J/wDQ8W//AICXH/xuj/huD4J/9Dxb/wDgJcf/ABujll2DmXc91orwr/huD4J/9Dxb/wDgJcf/&#10;ABuj/huD4J/9Dxb/APgJcf8Axujll2DmXc91orwr/huD4J/9Dxb/APgJcf8Axuj/AIbg+Cf/AEPF&#10;v/4CXH/xujll2DmXc91orwr/AIbg+Cf/AEPFv/4CXH/xuj/huD4J/wDQ8W//AICXH/xujll2DmXc&#10;91orwr/huD4J/wDQ8W//AICXH/xuj/huD4J/9Dxb/wDgJcf/ABujll2DmXc91orwr/huD4J/9Dxb&#10;/wDgJcf/ABuj/huD4J/9Dxb/APgJcf8Axujll2DmXc91orwr/huD4J/9Dxb/APgJcf8Axuj/AIbg&#10;+Cf/AEPFv/4CXH/xujll2DmXc91orwr/AIbg+Cf/AEPFv/4CXH/xuj/huD4J/wDQ8W//AICXH/xu&#10;jll2DmXc91r5R/4KUc/s9W3/AGG7b/0GSu5/4bg+Cf8A0PFv/wCAlx/8br5k/bo/an8E/FbwDp/h&#10;TwjfnWWN9Hez3aRPGkYRWAX5gCSdx7dquCd1oTKStofD9FFFdRzBRRRSAKKKKACiiigAooooAKKK&#10;KACiiigAooooAKKKKACiiigAooooAKKKKACiiigAooooAKKKKACiiigAooooAKKKKACiiigAoooo&#10;AKKKKACiiigAooopgZ2q/wDLP8aoVf1X/ln+NUKg0Ww1/ut9K7KL/ViuNf7rfSuyi/1YpomQ6iii&#10;mSFFFFABRRRQAUUUUAFFFFABRRRQAUUUUAFFFFABRRRQAUUUUAFFFFABRRRQAUUUUAFFFFABRRRQ&#10;AUUUUAFFFFABRRRQAUUUUAFFFFAHbUUUV97c+PswoooouFmFFFFFwswoooouFmFch8SP+PCw/wCu&#10;5/8AQTXX1x3xIkX7JYR5G8yltvfG08/rXFjWvYSOzCp+2Rx9n/rDWzBWNZ/6w1swV8efTsuJUg61&#10;GlSDrQQx1VtS/wCPCf8A3G/lVmq2pf8AHhP/ALjfyoA5aiiip6mxp6X/AKhv96rtUtL/ANQ3+9V2&#10;qRk9wooooEFFFFABRQB+dFABRRQKYBRSA5FL0pAFFFFABRRRQAUUUUAFFFFABRRRQAUUUUAFFFFA&#10;BRRRQAUVJDAZi53LGiLueRzhVHqaTdZf9BO2/wC+Jf8A4igLDM0Zp26y/wCgnbf98S//ABFG6y/6&#10;Cdt/3xL/APEUXCw3NGadusv+gnbf98S//EUbrL/oJ23/AHxL/wDEUXCw3NGadusv+gnbf98S/wDx&#10;FG6y/wCgnbf98S//ABFFwsNzRmnbrL/oJ23/AHxL/wDEUbrL/oJ23/fEv/xFFwsNzRmnbrL/AKCd&#10;t/3xL/8AEUbrL/oJ23/fEv8A8RRcLDc0Zp26y/6Cdt/3xL/8RRusv+gnbf8AfEv/AMRRcLDc0Zp2&#10;6y/6Cdt/3xL/APEUbrL/AKCdt/3xL/8AEUXCw3NGadusv+gnbf8AfEv/AMRRusv+gnbf98S//EUX&#10;Cw3NGadusv8AoJ23/fEv/wARRusv+gnbf98S/wDxFFwsNzRmnbrL/oJ23/fEv/xFG6y/6Cdt/wB8&#10;S/8AxFFwsNzRmnbrL/oJ23/fEv8A8RRusv8AoJ23/fEv/wARQFmNop26y/6Cdt/3xL/8RRusv+gn&#10;bf8AfEv/AMRQOzG0U7dZf9BO2/74l/8AiKN1l/0E7b/viX/4igVmNop26y/6Cdt/3xL/APEUbrL/&#10;AKCdt/3xL/8AEUBZjaKdusv+gnbf98S//EUbrL/oJ23/AHxL/wDEUDsxtFO3WX/QTtv++Jf/AIij&#10;dZf9BO2/74l/+IoCzG0U7dZf9BO2/wC+Jf8A4ijdZf8AQTtv++Jf/iKBWY2inbrL/oJ23/fEv/xF&#10;G6y/6Cdt/wB8S/8AxFAWY2inbrL/AKCdt/3xL/8AEUbrL/oJ23/fEv8A8RQOzG0U7dZf9BO2/wC+&#10;Jf8A4ijdZf8AQTtv++Jf/iKAsxtFO3WX/QTtv++Jf/iKN1l/0E7b/viX/wCIoFZjaKdusv8AoJ23&#10;/fEv/wARRusv+gnbf98S/wDxFAWY2inbrL/oJ23/AHxL/wDEUbrL/oJ23/fEv/xFA7MbRTt1l/0E&#10;7b/viX/4inrDHMjtb3UNzsG5lj3BgOmcMoyOR0oFZkVFFFABRRRQAUUUUAFFFFABRRRQAUUUUAFF&#10;FFABRRRQAUUUUAFFFFMDO1X/AJZ/jVCr+q/8s/xqhUGi2Gv91vpXZRf6sVxr/db6V2UX+rFNEyHU&#10;UUUyQooooAKKKKACiiigAooooAKKKKACiiigAooooAKKKKACiiigAooooAKKKKACiiigAooooAKK&#10;KKACiiigAooooAKKKKACiiigAooooA5P7ff/APQSvf8AwIf/ABo+33//AEEr3/wIf/GoaKr2k+4/&#10;Zw7Im+33/wD0Er3/AMCH/wAaPt9//wBBK9/8CH/xqGij2k+4ezh2RN9vv/8AoJXv/gQ/+NH2+/8A&#10;+gle/wDgQ/8AjUNFHtJ9w9nDsib7ff8A/QSvf/Ah/wDGj7ff/wDQSvf/AAIf/GoaKPaT7h7OHZE3&#10;9oX/AP0Erz/wIf8AxqF2kmk8yWWSaTGN8rFj+ZoopOcpKzY1CK1SJ7P/AFhrZgrGs/8AWGtmCkNl&#10;xKkHWo0qQdaCGOqtqX/HhP8A7jfyqzVbUv8Ajwn/ANxv5UActRRRU9TY09L/ANQ3+9V2qWl/6hv9&#10;6rtUjJ7hRRRQIKQnAzilpD7U0Jn1b4i/Z88L+Evg7oHiCHwPr3jK31TQxfXHi7S9YVYbC7cHEb2w&#10;UgRRnG5z79xxzHjz9kPVNJ1LwFpXhfV9N8Q6t4h0uG7ntk1KNzG5V3edQFGLQKoxKc5ORzkCpvh/&#10;8evAXwn8O6lN4Xs/GSa1qGiSabPo99fQyaOZ3Xa1wcEOSOSF2jqRkVr6X+1L4P0zVPAWunQ9cn1f&#10;SfDieFNWtS8K20tn5bK8kDg7/NyVIDALwR71nqndGqs0rnnM37LXjtta8PWGmR6T4ii16SWKy1PR&#10;NRS6st8QJlDyjAXYASc9hxnpXR+Ff2cbe20n4gHW7zSvEV5p3h19S0qbwzq63cYuFnEe1/L6nJI2&#10;MOe2e3Q+Dv2oPBfwptPCvhvwpoGuah4RsLq9udSl1mWFL6c3MJhIjERKLtRuMnkjt1rH+HXx28Cf&#10;Au78R3Xw8sfE6Xt/o5tLa81sWshFyJg6Fo1O1Y1UbSQWJ64FK7ZNlf5nk/jz4X6r8MPE1noXiSWz&#10;h1KSGOe4tbW5Ej2gfkJLxhJMclcnGR6isfxRpljpl6kdjcfaEZQzc/dOBx689fxrqvjn438OfErx&#10;1N4o0DTr3SZ9UjW41WzudpjW8I/eNCwYkxsefmAIOe3Tz0cCoUZOSk3t0OxVqcaMqPIm21r1XkFF&#10;FFbnCFFFFABRRRQAUUUUAFFFFABRRRQAUUUUAFFFFAhZ/wDkDaj/ALsf/oxa52ujn/5A2o/7sf8A&#10;6MWudpM0WwUV7Z8GPC/wy8W3vg/wzf6T4i8TeK/EF6ba8bTrsWcWloX2oUUxt5525diSFAGPetfW&#10;Phh8Ofg/oej3njKDVPF513Vb+C0m0jUFs4rewtrgwfaM7H8x3OWC8AAdal72GmfPlFdr8Z/h2PhR&#10;8T9e8LR3Zv7axlVra6YAGWCRFkiYgcBijrnHfNcVQnfUpqzsFFFFMQUUUUAFFFFABRRRQAUUUUAF&#10;FFFABRRRQAUUUUAFFFFABRRRQAUUUUAFFFFABRRRQAUUUUAFFFFABRRRQAUUUUAFFFFABRRRQAUU&#10;UUAFFFFABWp4c4vZv+vaX/0E1l1qeHP+P2b/AK9pv/QDQhPYuUUUVRmFFFFABRRRQAUUUUAFFFFA&#10;BRRRQAUUUUAFFFFABRRRQAUUUUwM7Vf+Wf41Qq/qv/LP8aoVBothr/db6V2UX+rFca/3W+ldlF/q&#10;xTRMh1FFFMkKKKKACiiigAooooAKKKKACiiigAooooAKKKKACiiigAooooAKKKKACiiigAooooAK&#10;KKKACiiigAooooAKKKKACiiigAooooAKKKKAONoooqTUKKKKACiiigAooooAKKKKAJ7P/WGtmCsa&#10;z/1hrZgqiWXEqQdajSpB1oIY6q2pf8eE/wDuN/KrNVtS/wCPCf8A3G/lQBy1FFFT1NjT0v8A1Df7&#10;1XapaX/qG/3qu1SMnuFFFFAgooooAKKKKYBRRRQIKKKKQwooooAKKKKACiiigAooooAKKKKACiii&#10;gAooooAKKKKBDp/+QNqP+7H/AOjFrna6OSNpdJ1FEBZ/LRto64DqT+lc3uGeopM1jsfQPwt+JXwz&#10;8CfDC80+K98U6J441hGg1PX9P0u2uGgtiebe1ZrhCgYY3PgMenAqha/EH4beJ/B3hzwx4wbxOLXw&#10;le3I0q90u0t2kv7CWQSGGdHlAicMOGRnGHIwe/hu4eoo3D1FS1d3H0sdj8X/AIiS/Ff4k674qktR&#10;YrqEwMNqG3eTCiLHEme5VEUE9yCa4+k3D1FG4eooSsNu+4tFJuHqKNw9RTELRSbh6ijcPUUALRSb&#10;h6ijcPUUALRSbh6ijcPUUALRSbh6ijcPUUALRSbh6ijcPUUALRSbh6ijcPUUALRSbh6ijcPUUALR&#10;Sbh6ijcPUUALRSbh6ijcPUUALRSbh6ijcPUUALRSbh6ijcPUUALRSbh6ijcPUUALRSbh6ijcPUUA&#10;LRSbh6ijcPUUALRSbh6ijcPUUALRSbh6ijcPUUALRSbh6ijcPUUALRSbh6ijcPUUALRSbh6ijcPU&#10;UALRSbh6ijcPUUALWp4c/wCP2b/r2m/9ANZW4eorX8NozXFzKBmNLeQM3YEjAH5kUIT2LVFFFUZh&#10;RRRQAUUUUAFFFFABRRRQAUUUUAFFFFABRRRQAUUUUAFFFFMDO1X/AJZ/jVCr+q/8s/xqhUGi2Gv9&#10;1vpXZRf6sVxr/db6V2UX+rFNEyHUUUUyQooooAKKKKACiiigAooooAKKKKACiiigAooooAKKKKAC&#10;iiigAooooAKKKKACiiigAooooAKKKKACiiigAooooAKKKKACiiigAooooA42iiipNQooooAKKKKA&#10;CiiigAooooAns/8AWGtmCsaz/wBYa2YKollxKkHWo0qQdaCGOqtqX/HhP/uN/KrNVtS/48J/9xv5&#10;UActRRRU9TY09L/1Df71XapaX/qG/wB6rtUjJ7hRRRQIKKKKACiiigAooooAKKKKACiiigAooooA&#10;KKKKACiiigAooooAKKKKACiiigAooooAdHI8Th0ZkdejKcEVZ/te/wD+f24/7+t/jVSigC3/AGxf&#10;/wDP7cf9/W/xo/ti/wD+f24/7+t/jVSigC3/AGxf/wDP7cf9/W/xo/ti/wD+f24/7+t/jVSigC3/&#10;AGxf/wDP7cf9/W/xo/ti/wD+f24/7+t/jVSigC3/AGxf/wDP7cf9/W/xo/ti/wD+f24/7+t/jVSi&#10;gC3/AGxf/wDP7cf9/W/xo/ti/wD+f24/7+t/jVSigC3/AGxf/wDP7cf9/W/xo/ti/wD+f24/7+t/&#10;jVSigC3/AGxf/wDP7cf9/W/xo/ti/wD+f24/7+t/jVSigC3/AGxf/wDP7cf9/W/xo/ti/wD+f24/&#10;7+t/jVSigC3/AGxf/wDP7cf9/W/xo/ti/wD+f24/7+t/jVSigC3/AGxf/wDP7cf9/W/xo/ti/wD+&#10;f24/7+t/jVSigC3/AGxf/wDP7cf9/W/xo/ti/wD+f24/7+t/jVSigC3/AGxf/wDP7cf9/W/xo/ti&#10;/wD+f24/7+t/jVSigC3/AGxf/wDP7cf9/W/xo/ti/wD+f24/7+t/jVSigC3/AGxf/wDP7cf9/W/x&#10;o/ti/wD+f24/7+t/jVSigC3/AGxf/wDP7cf9/W/xo/ti/wD+f24/7+t/jVSigC3/AGxf/wDP7cf9&#10;/W/xo/ti/wD+f24/7+t/jVSigC3/AGxf/wDP7cf9/W/xo/ti/wD+f24/7+t/jVSigC3/AGxf/wDP&#10;7cf9/W/xo/ti/wD+f24/7+t/jVSigC3/AGxf/wDP7cf9/W/xo/ti/wD+f24/7+t/jVSigC3/AGxf&#10;/wDP7cf9/W/xo/ti/wD+f24/7+t/jVSigC3/AGxf/wDP7cf9/W/xo/ti/wD+f24/7+t/jVSigC3/&#10;AGxf/wDP7cf9/W/xo/ti/wD+f24/7+t/jVSigC3/AGxf/wDP7cf9/W/xo/ti/wD+f24/7+t/jVSi&#10;gC3/AGxf/wDP7cf9/W/xqKe9uboBZriWVRyA7kj9ahooAKKKKACiiigAooooAKKKKACiiigAoooo&#10;AKKKKACiiigAooooAKKKKYGdqv8Ayz/GqFX9V/5Z/jVCoNFsNf7rfSuyi/1YrjX+630rsov9WKaJ&#10;kOooopkhRRRQAUUUUAFFFFABRRRQAUUUUAFFFFABRRRQAUUUUAFFFFABRRRQAUUUUAFFFFABRRRQ&#10;AUUUUAFFFFABRRRQAUUUUAFFFFABRRRQBxtFFFSahRRRQAUUUUAFFFFABRRRQBPZ/wCsNbMFY1n/&#10;AKw1swVRLLiVIOtRpUg60EMdVbUv+PCf/cb+VWaral/x4T/7jfyoA5aiiip6mxp6X/qG/wB6rtUt&#10;L/1Df71XapGT3CiiigQUUUUAFFFJTELRRRSGFFFFABRRRQAUUUUAFFFFABRRRQAUUUUAFFFFABRR&#10;RQAUUUUAFFanhzwvqniy+ktNLtftEkUTXE0jSLFFBEv3pJJHIVEHGWYgdOeacdBtQSD4s8Gf+FZp&#10;v/x+k2luNJvYyaK1v7Btf+ht8GD/ALmzTf8A4/R/YNr/ANDb4M/8KzTf/j9LmXcfLLsZNFa39g2v&#10;/Q2+DP8AwrNN/wDj9H9g2v8A0Nvgz/wrNN/+P0c0Q5ZGTRWt/YNr/wBDb4M/8KzTf/j9H9g2v/Q2&#10;+DP/AArNN/8Aj9HNEOWRk0Vrf2Da/wDQ2+DP/Cs03/4/R/YNr/0Nvgz/AMKzTf8A4/RzRDlkZNFa&#10;39g2v/Q2+DP/AArNN/8Aj9H9g2v/AENvgz/wrNN/+P0c0Q5ZGTRWt/YNr/0Nvgz/AMKzTf8A4/R/&#10;YNr/ANDb4M/8KzTf/j9HNEOWRk0Vrf2Da/8AQ2+DP/Cs03/4/R/YNr/0Nvgz/wAKzTf/AI/RzRDl&#10;kZNFa39g2v8A0Nvgz/wrNN/+P0f2Da/9Db4M/wDCs03/AOP0c0Q5ZGTRWt/YNr/0Nvgz/wAKzTf/&#10;AI/R/YNr/wBDb4M/8KzTf/j9HNEOWRk0Vrf2Da/9Db4M/wDCs03/AOP0f2Da/wDQ2+DP/Cs03/4/&#10;RzRDlkZNFa39g2v/AENvgz/wrNN/+P1LqPg7UNP0OLWkex1PRnm+z/2jpGoQX1ukuM+W7wu4RiMk&#10;BsEgGmpJicWjEooopiCiiigAooooAKKKKACiiigAooooAKKKKACiiigAooooAKKKKACiiigAoooo&#10;AKKKKACiiigAooooAKKKKACiiigAooooAKKKKACiiigAooooAKKKKACiiimBnar/AMs/xqhV/Vf+&#10;Wf41QqDRbDX+630rsov9WK41/ut9K7KL/VimiZDqKKKZIUUUUAFFFFABRRRQAUUUUAFFFFABRRRQ&#10;AUUUUAFFFFABRRRQAUUUUAFFFFABRRRQAUUUUAFFFFABRRRQAUUUUAFFFFABRRRQAUUUUAcbRRRU&#10;moUUUUAFFFFABRRRQAUUUUAT2f8ArDWzBWNZ/wCsNbMFUSy4lSDrUaVIOtBDHVW1L/jwn/3G/lVm&#10;q2pf8eE/+438qAOWoooqepsael/6hv8Aeq7VLS/9Q3+9V2qRk9wooooEFJ2paQjIP0p9SXsfQV/+&#10;zv4G8NaN4En8T/Em70S+8W6dHf2yDQDNbW4YgYklE+QAx+9t6c4rhvE37PPjzw98Qda8H23h++8Q&#10;6ppe2SRtFtZLlGhcZjlG1SQrAjGcdx2r2D4hx/D/AOL/AIW+EqXXxP0PQIdA0KOw1a3uYrl7pTkM&#10;4jVYirMACOWHPrXop/al8BfECHxpp4msNED6lZTaZL4imvbWK7tbeFYlLyWZ8xXDKzhGyuG6ZzjG&#10;7Tfk39xrFJxV+y+8+OtI+FfjPX7bULjTPCet6hBp7tHeSW2nyyLbuoyyyEL8pAHINFj8LPGep+Hk&#10;16z8J63daJIQE1GHT5Wt2JbaMSBdpyxA69TX15/wvHwb4vPihPFvjTw9/YMuoXN7HDoialY6jHP9&#10;lWJZrVhxKJCORLx1POeOH8ffETwz4si8GeLNL+JX9h2Wh6FZWc/gvy7kXEk0EimSEKg8orJjJcns&#10;OD2ak+xTiu584XfgPxJYHWRc6BqUB0Uoup+baSL9iLEBBNkfJkkAbsZzV6/+EvjfSl0tr3wfrlou&#10;qSrBYGfTpUF1I33UjJX5mOeAOtfWPiH4qfDbRNT+K3ii38Zab4k/4SnUNK1G10SC3nE3lwXMTyxy&#10;b0CbgA3yg9F7dK3fEv7Q/gh/FbahZ+JvDE2j6v4l0vUpiH1SW/jjinVzJIkuYYCigqRHwRkYGAKf&#10;M9NBcq1Pjxvgj8QIb7S7W58Ga9Zy6pcC1s/tOmzRiaTk7VJXkgAk+wNafjT9njx34O+Id14OXw7q&#10;esanHve3fT7CZ1vIlOGmiG3LJk43YxXt+sfHfw9d6B8UftHimS9ubr4g2ur6QheVnkso5wS8WR8q&#10;iMfd444xWx4n+I3gvUfEnxhsrH4n2Nq/jmOK50vX41uhHYKku5rOVvL3x7xz8gI696XM+wcqPj7X&#10;vD2qeFtVn0zWdOutK1GAgS2l7C0UqZGRlWAIqhXtX7UPjzQ/GeteELLRdW/4SOTQNAt9LvdeCMov&#10;p1JJK7gGKrnAZhk814rVRba1IasFFFFUIKKKKACiiigAooooAKKKKACiiimB7d+y9pFn4j8Z+GdD&#10;1O2jvdI1Xxjpdvf2cyho7qGOy1S5WOQHhk863hcqeCYxnNfrivh7S0UKum2aqowALdAAPTpX5Nfs&#10;hf8AJVPAv/Y7af8A+mrWq/XVjgVyT+I6YfCih/YWmj/mHWn/AH4X/Cj+wtM/6B1r/wB+E/wrgPiN&#10;468XeGW1i907TtGtND0i1Fw93rd00Zv32ljFBs+5gDbubOWYAKQM1VX4neKvF+p3dn4Q0WwifTLG&#10;2ur9NdkkjYzzx+atqoQHayrjc7ZALAbTzWfS5d7aHpX9g6Z/0D7T/vwv+FA0HTP+gdaf9+F/wrK+&#10;H3jS3+IHg7SvENrE9vDfQ7zBIQWicEq8ZI4JVgy5HpXRinazsx7lH+wdM/6B9p/34X/Cj+wdM/6B&#10;9p/34X/Cr9FAFD+wdM/6B9p/34X/AAo/sHTP+gfaf9+F/wAKv0UAUP7B0z/oH2n/AH4X/Cj+wdM/&#10;6B9p/wB+F/wq/RQBQ/sHTP8AoH2n/fhf8KP7B0z/AKB9p/34X/Cr9FAFD+wdM/6B9p/34X/Cj+wd&#10;M/6B9p/34X/Cr9FAFD+wdM/6B9p/34X/AAo/sHTP+gfaf9+F/wAKv0UAUP7B0z/oH2n/AH4X/Cj+&#10;wdM/6B9p/wB+F/wq/RQBn/2Fpg/5h9p/34T/AApq6PpLlgtjZkqcMBCnB9+Pp+dJ4hfUI9IvW0pI&#10;pNSELfZlnbahkx8u4+ma8Q+DPw9+I/grxrd32tSW1xpmpFmv83XmMZOSrqAOuTj0wfYYAPc/7B0z&#10;H/IPtP8Avwv+FfCf/BQTw7pnhzxlaXOmWFvYS674R1L+0vs8YQXRtb/TDbs4HDMn2iUBjzhyOlff&#10;EZ+UV8Mf8FHv+Rm8L/8AYpa7/wCl2j01uhPY/Pmiiiuw4wooooAKKKKACiiigAooooAKKKKACiii&#10;gAooooAKKKKACiiigAooooAKKKKACiiigAooooAKKKKACiiigAooooAKKKKACiiigAooooAKKKKA&#10;CiiigAooopgZ2q/8s/xqhV/Vf+Wf41QqDRbDX+630rsov9WK41/ut9K7KL/VimiZDqKKKZIUUUUA&#10;FFFFABRRRQAUUUUAFFFFABRRRQAUUUUAFFFFABRRRQAUUUUAFFFFABRRRQAUUUUAFFFFABRRRQAU&#10;UUUAFFFFABRRRQAUUUUAcbRRRUmoUUUUAFFFFABRRRQAUUUUAT2f+sNbMFY1n/rDWzBVEsuJUg61&#10;GlSDrQQx1VtS/wCPCf8A3G/lVmq2pf8AHhP/ALjfyoA5aiiip6mxp6X/AKhv96rtUtL/ANQ3+9V2&#10;qRk9wooooEFFFFABRRRQAdaKKKACjrRRQAdqKKKACiiigAooooAKKKKACiiigAooooAKKKKACiii&#10;mI96/ZD/AOSqeBP+x20//wBNWtV+ujAkcV+Qf7KuoW2jePvCGqX06WunWfjbSzc3UrbY4VksNWgR&#10;nY8AGWaJMnjLqO9fr4GDDI5HqK5J/EdVP4UeSfFLSPFHiNda0SfwXpvi3RruMHSrp7mOBrCYptLT&#10;eYd2Vb51khBbHGARk5+g+E/G/wAK9Sv7jT9OXxvJq+n2SXFy16ls8d9BAIXkk8zlo5AFbK5YEN8p&#10;zmvazz2o5JrPpYtq5yPwp8FS/D74f6NoFxOtzdWsTG4mjyEeZ3aSQrnnbvdsZ7Yrr16UfhRTbu7s&#10;ErC0UlFAxaKSigBaKSigBaKSigBaKSigBaKSigBaKSigDN8QQ31xpN5Fpc8drqTwsLeaVdypJj5S&#10;R3Ga8O+DPiz4m+K/G17a+IJ1h0vSmaO9SSzRC8nIVFYAd+cjsPcV9BkZ6jNNCAEcCgAj+6K+GP8A&#10;go9/yM3hf/sUtd/9LtHr7p6dq+Dv+CiWo22oeNNLs7adJ7nS/B+qyX0aMCbZZ7/ShAX/ALu8xSYz&#10;12H0prdCex8A0UUV2HGFFFFABRRRQAUUUUAFFFFABRRRQAUUUUAFFFFABRRRQAUUUUAFFFFABRRR&#10;QAUUUUAFFFFABRRRQAUUUUAFFFFABRRRQAUUUUAFFFFABRRRQAUUUUAFFFFMDO1X/ln+NUKv6r/y&#10;z/GqFQaLYa/3W+ldlF/qxXGv91vpXZRf6sU0TIdRRRTJCiiigAooooAKKKKACiiigAooooAKKKKA&#10;CiiigAooooAKKKKACiiigAooooAKKKKACiiigAooooAKKKKACiiigAooooAKKKKACiiigDjaKkuY&#10;0huJY45POjVyqSbSu8A8HB5GeuDUdQjWwUUUUwCiiigAooooAKKKKAJ7P/WGtmCsaz/1hrZgqiWX&#10;EqQdajSpB1oIY6q2pf8AHhP/ALjfyqzVbUv+PCf/AHG/lQBy1FFFT1NjT0v/AFDf71XapaX/AKhv&#10;96rtUjJ7hRRRQIKKKKACiiigAooooAKKKKACiiigAooooAKKKKACiiigAooooAKKKKACiiigAooo&#10;oA1/Dniq/wDC0909n5EsF5Aba7s7yBZ7e6hJBMcsbghhkAjuCAQQQDU58TaeST/whvhzn0iuh/7c&#10;Vg0UrJ7jTa2N7/hJdP8A+hN8Of8Afu6/+SKP+Em0/wD6E7w5/wB+7r/5IrBopcsewc0u5vf8JNp/&#10;/QneHP8Av3df/JFH/CS6f/0Jvhz/AL93X/yRWDRRyx7BzS7m9/wk2n/9Cd4c/wC/d1/8kUf8JLp/&#10;/Qm+HP8Av3df/JFYNFHLHsHNLub3/CS6f/0Jvhz/AL93X/yRR/wk2n/9Cd4c/wC/d1/8kVg0Ucse&#10;wc0u5vf8JLp//Qm+HP8Av3df/JFH/CTaf/0J3hz/AL93X/yRWDRRyx7BzS7m9/wk2n/9Cd4c/wC/&#10;d1/8kUf8JLp//Qm+HP8Av3df/JFYNFHLHsHNLub3/CTaf/0J3hz/AL93X/yRR/wkun/9Cb4c/wC/&#10;d1/8kVg0Ucsewc0u5vf8JLp//Qm+HP8Av3df/JFH/CTaf/0J3hz/AL93X/yRWDRRyx7BzS7m9/wk&#10;un/9Cb4c/wC/d1/8kUf8JNp//QneHP8Av3df/JFYNFHLHsHNLub3/CTaf/0J3hz/AL93X/yRR/wk&#10;un/9Cb4c/wC/d1/8kVg0Ucsewc0u5vf8JNp//QneHP8Av3df/JFO1HxrdXmhNotpY6bomkyTLcT2&#10;ul23lfaZFBCNK7Fnk2gnaGYhcnAGa5+inyxXQOZvqFFFFMQUUUUAFFFFABRRRQAUUUUAFFFFABRR&#10;RQAUUUUAFFFFABRRRQAUUUUAFFFFABRRRQAUUUUAFFFFABRRRQAUUUUAFFFFABRRRQAUUUUAFFFF&#10;ABRRRQAUUUUwM7Vf+Wf41Qq/qv8Ayz/GqFQaLYa/3W+ldlF/qxXGv91vpXZRf6sU0TIdRRRTJCii&#10;igAooooAKKKKACiiigAooooAKKKKACiiigAooooAKKKKACiiigAooooAKKKKACiiigAooooAKKKK&#10;ACiiigAooooAKKKKACiiigDmdZ1WbXdYv9SuQi3F5PJcyiNdqhnYscDsMk8VTooqFobN31CiiimI&#10;KKKKACiiigAooooAns/9Ya2YKxrP/WGtmCqJZcSpB1qNKkHWghjqral/x4T/AO438qs1W1L/AI8J&#10;/wDcb+VAHLUUUVPU2NPS/wDUN/vVdqlpf+ob/eq7VIye4UUUUCCiiigAooooAKKKKACiiigAoooo&#10;AKKKKACiiigAooooAKKKKACiiigAooooAKKKKACiiigAooooAKKKKACiiigAooooAKKKKACiiigA&#10;ooooAKKKKACiiigAooooAKKKKACiiigAooooAKKKKACiiigAooooAKKKKACiiigAooooAKKKKACi&#10;iigAooooAKKKKACiiigAooooAKKKKACiiigAooooAKKKKACiiigAooooAKKKKACiiigAooopgZ2q&#10;/wDLP8aoVf1X/ln+NUKg0Ww1/ut9K7KL/ViuNf7rfSuyi/1YpomQ6iiimSFFFFABRRRQAUUUUAFF&#10;FFABRRRQAUUUUAFFFFABRRRQAUUUUAFFFFABRRRQAUUUUAFFFFABRRRQAUUUUAFFFFABRRRQAUUU&#10;UAFFFFAHG0UUVJqFFFFABRRRQAUUUUAFFFFAE9n/AKw1swVjWf8ArDWzBVEsuJUg61GlSDrQQx1V&#10;tS/48J/9xv5VZqtqX/HhP/uN/KgDlqKKKnqbGnpf+ob/AHqu1S0v/UN/vVdqkZPcKKKKBBRRRQAU&#10;UUUAFFFFABRRRQAUUUUAFFFFABRRRQAUUUUAFFFFABRRRQAUUUUAFFFFABRRRQAUUUUAFFFFABRR&#10;RQAUUUUAFFFFABRRRQAUUUUAFFFFABRRRQAUUUUAFFFFABRRRQAUUUUAFFFFABRRRQAUUUUAFFFF&#10;ABRRRQAUUUUAFFFFABRRRQAUUUUAFFFFABRRRQAUUUUAFFFFABRRRQAUUUUAFFFFABRRRQAUUUUA&#10;FFFFABRRRQAUUUUwM7Vf+Wf41Qq/qv8Ayz/GqFQaLYa/3W+ldlF/qxXGv91vpXZRf6sU0TIdRRRT&#10;JCiiigAooooAKKKKACiiigAooooAKKKKACiiigAooooAKKKKACiiigAooooAKKKKACiiigAooooA&#10;KKKKACiiigAooooAKKKKACiiigDjaKKKk1CiiigAooooAKKKKACiiigCez/1hrZgrGs/9Ya2YKol&#10;lxKkHWo0qQdaCGOqtqX/AB4T/wC438qs1W1L/jwn/wBxv5UActRRRU9TU09L/wBQ3+9V2siy1BLV&#10;WSQHBOQwGas/21a5+83/AHwaaIa1L1FUf7atf7zf98Uf21a/3m/74pk2L1FUf7atf7zf98Uf21a/&#10;3m/74oCxeoqj/bVr/eb/AL4o/tq1/vN/3xQFi9RVH+2rX+83/fFH9tWv95v++KAsXqKo/wBtWv8A&#10;eb/vij+2rX+83/fFAWL1FUf7atf7zf8AfFH9tWv95v8AvigLF6iqP9tWv95v++KP7atf7zf98UBY&#10;vUVR/tq1/vN/3xR/bVr/AHm/74oCxeoqj/bVr/eb/vij+2rX+83/AHxQFi9RVH+2rX+83/fFH9tW&#10;v95v++KAsXqKo/21a/3m/wC+KP7atf7zf98UBYvUVR/tq1/vN/3xR/bVr/eb/vigLF6iqP8AbVr/&#10;AHm/74o/tq1/vN/3xQFi9RVH+2rX+83/AHxR/bVr/eb/AL4oCxeoqj/bVr/eb/vij+2rX+83/fFA&#10;WL1FUf7atf7zf98Uf21a/wB5v++KAsXqKo/21a/3m/74o/tq1/vN/wB8UBYvUVR/tq1/vN/3xR/b&#10;Vr/eb/vigLF6iqP9tWv95v8Avij+2rX+83/fFAWL1FUf7atf7zf98Uf21a/3m/74oCxeoqj/AG1a&#10;/wB5v++KP7atf7zf98UBYvUVR/tq1/vN/wB8Uf21a/3m/wC+KAsXqKo/21a/3m/74o/tq1/vN/3x&#10;QFi9RVH+2rX+83/fFH9tWv8Aeb/vigLF6iqP9tWv95v++KP7atf7zf8AfFAWL1FUf7atf7zf98Uf&#10;21a/3m/74oCxeoqj/bVr/eb/AL4o/tq1/vN/3xQFi9RVH+2rX+83/fFH9tWv95v++KAsXqKo/wBt&#10;Wv8Aeb/vij+2rX+83/fFAWL1FUf7atf7zf8AfFH9tWv95v8AvigLF6iqP9tWv95v++KP7atf7zf9&#10;8UBYvUVR/tq1/vN/3xR/bVr/AHm/74oCxeoqj/bVr/eb/vij+2rX+83/AHxQFi9RVH+2rX+83/fF&#10;H9tWv95v++KAsXqKo/21a/3m/wC+KP7atf7zf98UBYvUVR/tq1/vN/3xR/bVr/eb/vigLF6iqP8A&#10;bVr/AHm/74o/tq1/vN/3xQFi9RVH+2rX+83/AHxR/bVr/eb/AL4oCxeoqj/bVr/eb/vij+2rX+83&#10;/fFAWL1FUf7atf7zf98Uf21a/wB5v++KAsXqKo/21a/3m/74o/tq1/vN/wB8UBYvUVR/tq1/vN/3&#10;xR/bVr/eb/vigLF6iqP9tWv95v8Avij+2rX+83/fFAWL1FUf7atf7zf98Uf21a/3m/74oCxeoqj/&#10;AG1a/wB5v++KP7atf7zf98UBYvUVR/tq1/vN/wB8Uf21a/3m/wC+KAsXqKo/21a/3m/74o/tq1/v&#10;N/3xQFi9RVH+2rX+83/fFH9tWv8Aeb/vii4ajNV/5Z/jVCp7y9W7dfLB2KDyRjNQVJohr/db6V2U&#10;X+rFca/3W+ldlF/qxTRMh1FFFMkKKKKACiiigAooooAKKKKACiiigAooooAKKKKACiiigAooooAK&#10;KKKACiiigAooooAKKKKACiiigAooooAKKKKACiiigAooooAKKKKAONoooqTUKKKKACiiigAooooA&#10;KKKKAJ7P/WGtmCsaz/1hrZgqiWXEqQdajSpB1oIY6q2pf8eE/wDuN/KrNVtS/wCPCf8A3G/lQBy1&#10;FFFT1NQ60mKWigBMUYpaKAExRilooATFGKWigBMUYpaKAExRilooATFGKWigBMUYpaKAExRilooA&#10;TFGKWigBMUYpaKAExRilooATFGKWigBMUYpaKAExRilooATFGKWigBMUYpaKAExRilooATFGKWig&#10;BMUYpaKAExRilooATFGKWigBMUYpaKAExRilooATFGKWigBMUYpaKAExRilooATFGKWigBMUYpaK&#10;AExRilooATFGKWigBMUYpaKAExRilooATFGKWigBMUYpaKAExRilooATFGKWigBMUYpaKAExRilo&#10;oATFGKWigBMUYpaKAExRilooATFGKWigBMUYpaKAExRilooATFGKWigBMUYpaKAExRilooATFGKW&#10;igBBS0UUANf7rfSuyi/1YrjX+630rsov9WKaIkOooopkhRRRQAUUUUAFFFFABRRRQAUUUUAFFFFA&#10;BRRRQAUUUUAFFFFABRRRQAUUUUAFFFFABRRRQAUUUUAFFFFABRRRQAUUUUAFFFFABRRRQBxtFFFS&#10;ahRRRQAUUUUAFFFFABRRRQBPZ/6w1swVjWf+sNbMFUSy4lSDrUaVIOtBDHVW1L/jwn/3G/lVmq+o&#10;KZLKZRyShA/KgDlaKbuA6kA+ho3j1H51JqOopu8eo/OjePUfnQA6im7x6j86N49R+dADqKbvHqPz&#10;o3j1H50AOopu8eo/OjePUfnQA6im7x6j86N49R+dADqKbvHqPzo3j1H50AOopu8eo/OjePUfnQA6&#10;im7x6j86N49R+dADqKbvHqPzo3j1H50AOopu8eo/OjePUfnQA6im7x6j86N49R+dADqKbvHqPzo3&#10;j1H50AOopu8eo/OjePUfnQA6im7x6j86N49R+dADqKbvHqPzo3j1H50AOopu8eo/OjePUfnQA6im&#10;7x6j86N49R+dADqKbvHqPzo3j1H50AOopu8eo/OjePUfnQA6im7x6j86N49R+dADqKbvHqPzo3j1&#10;H50AOopu8eo/OjePUfnQA6im7x6j86N49R+dADqKbvHqPzo3j1H50AOopu8eo/OjePUfnQA6im7x&#10;6j86N49R+dADqKbvHqPzo3j1H50AOopu8eo/OjePUfnQA6im7x6j86N49R+dADqKbvHqPzo3j1H5&#10;0AOopu8eo/OjePUfnQA6im7x6j86N49R+dADqKbvHqPzo3j1H50AOopu8eo/OjePUfnQA6im7x6j&#10;86N49R+dADqKbvHqPzo3j1H50AOopu8eo/OjePUfnQA6im7x6j86N49R+dADqKbvHqPzo3j1H50A&#10;Oopu8eo/OjePUfnQA6im7x6j86N49R+dADqKbvHqPzo3j1H50AOopu8eo/OjePUfnQA6im7x6j86&#10;N49R+dADqKbvHqPzo3j1H50AOopu8eo/OjePUfnQA6im7x6j86N49R+dADqKbvHqPzo3j1H50AOo&#10;pu8eo/OjePUfnQA6im7x6j86N49R+dAA/wB1vpXZRf6sVxv+s+VSCx4AFdlGMIKaIkOooopkhRRR&#10;QAUUUUAFFFFABRRRQAUUUUAFFFFABRRRQAUUUUAFFFFABRRRQAUUUUAFFFFABRRRQAUUUUAFFFFA&#10;BRRRQAUUUUAFFFFABRRRQBxtFFFSahRRRQAUUUUAFFFFABRRRQBPZ/6w1swVjWf+sNbMFUSy4lSD&#10;rUaVIOtBDHUdaKKAIWsYGJJRc+uKb9ht/wDnmv5VYophcr/Ybf8A55r+VH2G3/55r+VWKKQXK/2G&#10;3/55r+VH2G3/AOea/lViigLlf7Db/wDPNfyo+w2//PNfyqxRQFyv9ht/+ea/lR9ht/8Anmv5VYoo&#10;C5X+w2//ADzX8qPsNv8A881/KrFFAXK/2G3/AOea/lR9ht/+ea/lViigLlf7Db/881/Kj7Db/wDP&#10;NfyqxRQFyv8AYbf/AJ5r+VH2G3/55r+VWKKAuV/sNv8A881/Kj7Db/8APNfyqxRQFyv9ht/+ea/l&#10;R9ht/wDnmv5VYooC5X+w2/8AzzX8qPsNv/zzX8qsUUBcr/Ybf/nmv5UfYbf/AJ5r+VWKKAuV/sNv&#10;/wA81/Kj7Db/APPNfyqxRQFyv9ht/wDnmv5UfYbf/nmv5VYooC5X+w2//PNfyo+w2/8AzzX8qsUU&#10;Bcr/AGG3/wCea/lR9ht/+ea/lViigLlf7Db/APPNfyo+w2//ADzX8qsUUBcr/Ybf/nmv5UfYbf8A&#10;55r+VWKKAuV/sNv/AM81/Kj7Db/881/KrFFAXK/2G3/55r+VH2G3/wCea/lViigLlf7Db/8APNfy&#10;o+w2/wDzzX8qsUUBcr/Ybf8A55r+VH2G3/55r+VWKKAuV/sNv/zzX8qPsNv/AM81/KrFFAXK/wBh&#10;t/8Anmv5UfYbf/nmv5VYooC5X+w2/wDzzX8qPsNv/wA81/KrFFAXK/2G3/55r+VH2G3/AOea/lVi&#10;igLlf7Db/wDPNfyo+w2//PNfyqxRQFyv9ht/+ea/lR9ht/8Anmv5VYooC5X+w2//ADzX8qPsNv8A&#10;881/KrFFAXK/2G3/AOea/lR9ht/+ea/lViigLlf7Db/881/Kj7Db/wDPNfyqxRQFyv8AYbf/AJ5r&#10;+VH2G3/55r+VWKKAuV/sNv8A881/Kj7Db/8APNfyqxRQFyv9ht/+ea/lR9ht/wDnmv5VYooC5X+w&#10;2/8AzzX8qPsNv/zzX8qsUUBcr/Ybf/nmv5UfYbf/AJ5r+VWKKAuV/sNv/wA81/Kj7Db/APPNfyqx&#10;RQFyv9ht/wDnmv5UfYbf/nmv5VYooC5X+w2//PNfyo+w2/8AzzX8qsUUBcr/AGG3/wCea/lR9ht/&#10;+ea/lViigLlf7Db/APPNfyo+w2//ADzX8qsUUBcr/Ybf/nmv5UfYbf8A55r+VWKKAuV/sNv/AM81&#10;/Kj7Db/881/KrFFAXK/2G3/55r+VH2G3/wCea/lViigLlf7Db/8APNfyo+w2/wDzzX8qsUUBcr/Y&#10;bf8A55r+VH2G3/55r+VWKKAuV/sNv/zzX8qPsNv/AM81/KrFFAXK/wBht/8Anmv5UfYbf/nmv5VY&#10;ooC5X+w2/wDzzX8qPsNv/wA81/KrFFAXK/2G3/55r+VH2G3/AOea/lViigLkMdnDG25UUH1AqYDA&#10;oooAKKKKACiiigAooooAKKKKACiiigAooooAKKKKACiiigAooooAKKKKACiiigAooooAKKKKACii&#10;igAooooAKKKKACiiigAooooAKKKKACiiigDjaKKKk1CiiigAooooAKKKKACiiigCez/1hrZgrGs/&#10;9Ya2YKollxKkHWo0qQdaCGO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42iiipNQooooAKKKKACiiigAooooAns/9Ya2YKxrP/WG&#10;tmCqJZcSpB1qNKkHWghjq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NoooqTUKKKKACiiigAooooAKKKKAJ7P/WGtmCsaz/1hrZg&#10;qiWXEqQdajSpB1oIY6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jaKTD/wBxv++TRhv7jf8AfJpWZpcWikOQeQR9RilpDCiiigAo&#10;oooAKKKKAJ7P/WGtmCsaz/1hrZgqiWXEqQdajSpB1oIY6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nzxSb165GK774DWpvfjD4V&#10;hWFZ5Gu/3cbKG3SBGKcHg/MBXXi//aEwCbnx1nqfnuK7G7OxKR4kyrIpBAZazZY/IlKZyOozXsPx&#10;5ttXh1PwjL4iiuE8QXHh6CW+e8XE8knn3AVpM8ltgQZPOAK8i1E/v4/901lNXjzFR0dhlFIOlLXM&#10;ahRRRQAUUUUAT2f+sNbMFY1of3lbMBFUSy4lSDrUaGpAef8A69BA6ij/AD1o/EUAFFH4ij8RQAUU&#10;fiKPxFABRR+Io/EUAFFH4ij8RQAUUfiKPxFABRR+Io/EUAFFH4ij8RQAUUfiKPxFABRR+Io/EUAF&#10;FH4ij8RQAUUfiKPxFABRR+Io/EUAFFH4ij8RQAUUfiKPxFABRR+Io/EUAFFH4ij8RQAUUfiKPxFA&#10;BRR+Io/EUAFFH4ij8RQAUUfiKPxFABRR+Io/EUAFFH4ij8RQAUUfiKPxFABRR+Io/EUAFFH4ij8R&#10;QAUUfiKPxFABRR+Io/EUAFFH4ij8RQAUUfiKPxFABRR+Io/EUAFFH4ij8RQAUUfiKPxFABRR+Io/&#10;EUAFFH4ij8RQAUUfiKPxFABRR+Io/EUAFFH4ij8RQAUUfiKPxFABRR+Io/EUAFFH4ij8RQAUUfiK&#10;PxFABRR+Io/EUAFFH4ij8RQAUUfiKPxFABRR+Io/EUAFFH4ij8RQAUUfiKPxFABRR+Io/EUAFFH4&#10;ij8RQAUUfiKPxFABRR+Io/EUAFFH4ij8RQAUUfiKPxFABRR+Io/EUAFFH4ij8RQAUUfiKPxFABRR&#10;+Io/EUAFFH4ij8RQAUUfiKPxFABRR+Io/EUAFFH4ij8RQAUUfiKPxFABRR+Io/EUAFFH4ij8RQAU&#10;UfiKPxFABRR+Io/EUAFFH4ij8RQAUUfiKPxFABRR+Io/EUAFFH4ij8RQAUUfiKPxFABRR+Io/EUA&#10;ZWk6te6BqlrqWnXMlnfWsglgniOGRx0Ir3vRP2nNJttN0kapoFzd6hbWc0F2YLXS44LuZxJtmINk&#10;WUpvTADY/djOcnPzV/bMX/POT8h/jR/bMX/POT8h/jXS5QluxJNHTeKfFureNNUGoazd/bLtYlgR&#10;hEkSpGudqKiKqqoyeAByT61y2oOGugP7q80S6wWXEMZB9W/wqvCpJyxJJ5JPes5zVrIqKfUnHSlo&#10;orA0CiiigAooooAq3k8kLxeXIyZJztOPSpYNQusf8fEv/fZqvqP34fqf6UQfdoA0E1C6/wCfmX/v&#10;s1INRuv+fmb/AL7NU06VIvSgCz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D7OPQUC3HtU9FAESwhewqQAClooAKKKKACiiigAooooApaj9+H6n+lEH3aNR+/D9T/SiD7t&#10;AFhOlSL0qNOlSL0oA6nTPClhFoEGs67qE1jaXUjRWsNpAJZpdv3mwWUBR061UTwldavf3aeHYbvX&#10;LODB+0R2zKQCM/MvY9vwrYgv9I8UeD9M0q/1NdGv9LeQRTTQvJFLE7biPkBIYHPbFaGnajoK6JHo&#10;yeIWsEsNTF6t69rIBdLtUHCrkhlION2Bg9uaelyLuxyVh4O13VofNstIvLmPLLvjhJAK/eB9x6VB&#10;/wAI3qpure2Gn3H2i4i8+KPZy8eCdw9uD+Vet3uuaZq9jpeuzak2i2I124u0jMTs0wXYcDbkBuO/&#10;HPWsvUvGMd34D1LV2tmgvZru60/TpTxiCZhJIB/ugke26jQpNnIaH8P9SvL+1XUbK/sLCfOLlLUy&#10;ZOwuoUDrkDt2qlZeB9f1DTxf22j3k1hgsLhYjsKjqc+nB/KuvXxnpn/Cw9G1F74nTrXTY4Gfa+Ec&#10;QspULjPUjoPxrpbmwmk+H8SBvs1wNFVZtSktGaF4h8/kicPtB6DGzdnvTsibs898VfDXVtA1SWG1&#10;sry9sfMSGK78nasjsBhR26nFU/EfgPVPDXiGLSJojJLOyrBLtKLLnHTPYE4/Cuq1zxrpt3qHjORL&#10;5por23tlsxtf94yOhIAI+XGD1xWV408Q2L+P4/EGm3iajFLJHOYdjoY8BQUYsBycHkcc0tNB6kl1&#10;8N7S1tIhJrMMd9MFMUUjKvmbjhWCZ3BGPRjz3IA5rn9E0bTpWvn1vUX0yO0wphijEk8r5wQqkgcY&#10;5Oa6jU9d8O6klrd3CxS3FqkSJOjyrcPHGRtQx7fLDYAUvuI747VQ8FS6Fea7fax4hvYLeVZGmt7S&#10;WKRo5ZWJbLFFPyA4470LcOhbvvhpZaA97caxq0sGmRzRQ281vbh5JWkQOCVLDaFUjdzVVvAmm6Tq&#10;t3Za3rTW8kdyltBHZwebJKGAKyFSwwmCPU5yK073V9N8Q6df6Tq3iWF5nv11FdTS2lMUm5Nrxhdu&#10;4EADHGK0LbxD4b1PxLqviOXU4LS/QrDpcN7BKyxhVCiZ9inJ4yF9evanoK5hn4cWulW+qS6vdagR&#10;Z372I/syzE+7au4ucsNorI8G+GLLxLc6sbq8ntbOwtXuy8MSu7qrAY2lgM4PrXQ+GNYttE1Zb6bx&#10;xM0cN409xaxRT7bwdSVGNp3cg7wMVR8FeLLHR9T8UX0gitvtdnMtrBLF5iF2cMqFcEEY9eKQ9ehQ&#10;8QeCDZ6baaro8s+p6TcQPOZZIdkkIVtrb1BIAyRyCazrXwdrt66pb6Rdzu0aSqI4iSUf7jfQ9jXT&#10;aJ43/t3+17PXb+Kwhu9ONnbPHb7YLc7w2PLjHAOD0FaOv+LdIPh7VbKx1IzSPpNlZxMsToZHjf5x&#10;yOOOefWgLuxzGn/DbXtQsdXn+wXEUmnFVkgaI72YnlR6ED5j7VlyeF9Xg0pNUm0y7j0x8EXRiOwg&#10;9wf69K9B1PxXousR+ILQ6qtuLywsViuHikZWkhHzoQFzntnp70l54v0WaXU9YTVCz3+lLpy6Q0L/&#10;ALl9qrktjbsXaWGMnnpRswuZUvwvgh36m2pMfC4svti6iIxvYngQ7c437uMZrl5fB+uQ6fJfvpN4&#10;liiLI1wYjsCMAVbPoQRXdv4s8OTaPJ4NM4XQ4rXdDqpjfcbwZYyFcZ2kkrjFaGr6pYeHfst9damX&#10;nbw1FaRaWsbkuXiADbvuhe/r7U3YEzzeTwVr8LW6vo16rXDiOJTCcyMRuwPXjmkTwVr8uqSaamj3&#10;jX8aCR7cQneqnoSPSu4i8eaVF8Rri+knFxps2mrZJM6OyxMYlUkrw23IIOMHBOKtJ4x0yS/Wyk1T&#10;R00lLRYJIUsbryJU8wttBJMgZc5B4HOOgpJILs85PhLWl0+4vm0q7Wyt2KSztCQqEHBz9OlVNMtr&#10;a7uBHc3T2gbAVkh83JJxgjcMV6Ffa54bv/Dt5aTags1vF5yabE8Mou7ffJkbnHyOnc557VwV5DaW&#10;GttHaXf26zilXZdeWU8xQQc7TyP/AK1LYe6L2ueFzpur3Om2cs+qXltIyTJDaEBdpxkYZiRnvgVR&#10;0fRbrWtQhtoIZSHlSKSVYmYRbm25bHT/AOtXX6tr1hq8viGC01VNOkutW+2R3brIqzRcgKSqlgQT&#10;uAI9ehFaN54u0rUr7T7i21RtMSz1MXNwGjkDXYCxjzQEB+Y7W4Yj731qla4Xdjz250a6guL5I4Jb&#10;iKzleOWeKJii7SRknoOneoGsblbVblreZbZjtWcxtsJ9A2ME+1egr4n02XU9KvI9U+x22n3VxJPa&#10;7HzchpGfcgAwS6kIQxGO/FZmua1Y6j4dcS3kbXaxRRWsNmZUIQMWKTKR5ZCg8FeSce9T0C9zn7zw&#10;9cW9vpMkW66k1GFpo4YYyzrh2TGBnJ+XNVI9LvZriS3jsrmS4j5eFYWLr9VxkV2dp4i05tBtbAXg&#10;tbttJe0+0lHxC/2hnKEgZwyHGVB649atweJLBvs1nLqltNbx29vBeXEonR5yjsweJ0G4FAQo3dcd&#10;OBTaVxJs89trOe8m8m3gluJjyI4kLMfXgCtLVvC97pupCxijlvpvs8Vwwt4WYqHQNggc8ZxmtPR9&#10;SshZeI7Jb97GS9dGt7u5DEvGrklHKAkFgQTxgkc10uo+MdPvY7iC11G2W4JtJPtV7BKVm2QhGBKg&#10;sCrAsMjByec0WC55vHYXU0Tyx208kSglnSJiqgdSSBwB3z0omsLq3jikmtpoY5uY3kjKq/8Aukjn&#10;8K6zW/FUd1pdhG12L2RNUuLu5iijaOOUMU2tt4HIDcdsn1rbn8a2aa+16+o2dxps16tx5EVq4nX5&#10;Ttdtw2gpuxgHnHpStcNTirLwnf3dvqLvBNbzWkKTC3kgbzJg0gQbRjPU1nRabeTXT20dncSXKfeh&#10;SFi6/VQMjqO1dVb6smk6Pr1u3iA3891bBITCZsZM6swyyjBYAk/rzV7UfEdjrOkvZx6qLG+khsme&#10;8kWQCQxxlXjZlBbIbDDgg4+lMZwsVhdTxzSRWk8kcP8ArWSJmEf+8QMD8aLexurtSYLWacDOTFGz&#10;AYGT0HavRLzxVpepyXfnX6CwDM6+WJortpRCEMilfkbzCOQ54GemTXLQa1HB4Cm01Lho7mTUFmaF&#10;dw3xiMjJPTrjikFzEeyuYrZLmS2mS3c4SZoyEY+zEYNPfSr6K5jt3srpLiQZSJoGDuPULjJ6fpXe&#10;av4vju7mS5sNU0+0t7j7Ptt5LSRpYthUhW4K4QrkEE5HGOTUo8UaTHNd/wCmQC/vraZXmAnls4na&#10;RW4V/nXeoIbGR096egrnnyaXeyTPCllctMh2tGsLFlbGcEYyDwePamNZXKzSRG2mEsal3jMbBlUD&#10;OSMZAxzmuy1XxSJfD2r2h1OGe7mNnGn2OJ4kaNA+5ckDIXIGT1/Cmy+KLCbw5HK08g1y5ij066ZF&#10;ORbowPmA9CzKEXr/AAH1o0HqchNYXVv5RltZ4hN/qi8RXzP93PXr2rQvvDF5p+mafdSxyrLeTSQr&#10;atCyyqU29jyc7uBiu/tvFeg6bIYxqJmH24yRXJaeaRQYJIxOxcDDBihIUDGB1wMZmn+ItP07TNLs&#10;ptYFxcxR30X2yNJGFs0ypscFgGxw2SBkZPHqWBM4U6Vffa/sosbo3WM+R5LeZj124zVd0aN2R1KO&#10;pwVYYIPpivQLLxBa2ml2mmHVLK5dLeSK5muVnEckbyKyxI6gONm0nOAMkiuW8Sx2D3811YahJeRT&#10;zyFUnDmZFB+VnYjDbh+PrSYLUx6KKKBhRRRQAUUUUAFFFFABRRRQAUUUUAFFFFABRRRQAUUUUAFF&#10;FFABRRRQAUUUUAFFFFABRRRQAUUUUAFFFFABRRRQAUUUUAFFFFABRRRQAUUUUAFFFFABRRRQAUUU&#10;UAFFFFABRRRQAUUUUAFFFFABRRRQAUUUUAFFFFABRRRQAUUUUAFFFFABRRRQAUUUUAFFFFABRRRQ&#10;AUUUUAbvg7w5H4q1SXTzctb3LW8klsAoIkkUZCH0yAeal0vwhJqHhi81QtL5wuo7K0tY49zXErcs&#10;PUbR7VlaLqs2h6vZ6hAcTWsqyr74PT6EZH416ldfEXw/pnjHRf7N3NoUAuJ5SI2yk8+7cccE7Mgc&#10;duhp6Etu55zJ4K8QRX7WLaNereLH5pgMJ3bM43Y9M8UP4M12K3ubmTSbxLa2cpPKYjtiIxkH6Z5r&#10;v7vxvpltp99ZQX9gqjS7iG2Om29xGokkZDtzISecE9gPWsXStc0mTwMbPVr+G4kgjl+yWyQyrcwy&#10;McjEg+RkPU7uetHULvcpwfDx7zxfc6VbDUbiytkDzXEdixlUFAwHl9iScDJA71j2fg3XNVMrWGkX&#10;1zGkjxkrCSVZeqn0IyMiu+13xTofiVtUsk1r+yla/gvY7zyZCsyrCqFcKNwYEHGRjima98QdL1Wa&#10;1mtrmS3UeIFvHjKsGMKpGvmNgY52sccnmnZXDU8207Rr/Vr/AOw2dlPdXnP7iJCXGOvHtXQ6z8ON&#10;TsdR0/T7K1u7++nsku5rdYSHhJJBUj0GOprS03xDpUniHxnHJfixt9YSWO3v/LcqmZNwyANwDDg8&#10;V0sfjnw6bZtLa9t7qN9Mtbf7Xe283kl4mbKuqYcA5BBGRwM0kkDbueQy2U1reta3MT28yP5bxyLh&#10;kOcEEGum1v4dala+JtT0rSbW71dLIruljh7FQeQM46/pT9Zu7LxZ43nubrVrSxtQqf6WlvL5b7Ao&#10;wq/M+TjqfTtXWWnjHwxfeJtX1y5m8qY38UtvFdrKVaFABvVY+PM443HAz+FCs0rjbs9Dz+08EeIL&#10;+xN7b6PeTWg3ZmWI7RtJDZ+mDn6VJP8AD/xLarC02h30YmcRx7oiNzHkAe5ArsdQ1LQm0/xFNp3i&#10;G3tdQ1W5lL+bBNkW+4kRphMAucEk44wPWrNprmg6FqXhZLHxFBLpOnziWeIQTCSSVlO+ZspjA4AA&#10;JwKEkxXZwh8BeJV3g6FfgpH5zfuG4T+9+hqS48G3UtvpbaZBeahPdWf2uWIWzL5Y37flP8S9Pm96&#10;63QfG2nWkPhVZ9RdTaatdXNyCHO2Nx8pOBznnjk8mnS+M9JWyKxX2yT+wJ7JdqOCJmmDKvT+6Pp7&#10;0guzz280HUNN1VNOvbSSyvGZV8q5GwjccAnPQe9XdU8MxWWn3N3aanFqEdpOttceXGyBWYHaVJ+8&#10;pKsM8fd6YNXfFWrWGsL4ZT7S8kdtp0VvdMiEvGwdywAbG4gEd8e9Wpn0ttAOiy63bTIbsSWtzHby&#10;KIECnc0oCgsW+UAfMQQecUyihb+CnuFhtzfxR6rPbfa4rExn5kxuAL9A5UbguOmOQTiq3hLwpP4u&#10;1FbWK5gs0JAM07cZPQBerE+g/HArobfX9MOt2PiOW+VZ7azWNrARt5jzpH5a7TjbtPDZJ45GKy/C&#10;A0/RvGOm3c2rW32W2KTyTGOUckfMgGwkkE47DjgmhbknMMu1iPSkqa8iWC5kRJo7hQeJIt21vpuA&#10;P6VDUooKKKKYBRRRQAUUUUAFFFFABRRRQAUUUUAUtR+/D9T/AEog+7RqP34fqf6UQfdoAsJ0qRel&#10;Rp0qQdKAFooooAUuxQIWYoDkKTwDQZHKKhZiq9ATwKSigAp/ny+V5Rkfys5CbjtH4dKZRQAUUUUA&#10;FFFFABRRRQAUUUUAFFFFABRRRQAUru0hG5mbAwNxzgelJ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/9lQSwMEFAAGAAgAAAAhABlwwgXcAAAABQEAAA8AAABkcnMvZG93bnJldi54bWxMj0FLw0AQ&#10;he+C/2EZwZvdxGCwMZtSinoqgq0g3qbJNAnNzobsNkn/vaMXvTx4vOG9b/LVbDs10uBbxwbiRQSK&#10;uHRVy7WBj/3L3SMoH5Ar7ByTgQt5WBXXVzlmlZv4ncZdqJWUsM/QQBNCn2nty4Ys+oXriSU7usFi&#10;EDvUuhpwknLb6fsoSrXFlmWhwZ42DZWn3dkaeJ1wWifx87g9HTeXr/3D2+c2JmNub+b1E6hAc/g7&#10;hh98QYdCmA7uzJVXnQF5JPyqZMskFXswkMbJEnSR6//0xTc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KqDKMJaBgAAOR0AAA4AAAAAAAAAAAAAAAAAPAIAAGRycy9l&#10;Mm9Eb2MueG1sUEsBAi0ACgAAAAAAAAAhAPVTB5ri8AAA4vAAABUAAAAAAAAAAAAAAAAAwggAAGRy&#10;cy9tZWRpYS9pbWFnZTEuanBlZ1BLAQItABQABgAIAAAAIQAZcMIF3AAAAAUBAAAPAAAAAAAAAAAA&#10;AAAAANf5AABkcnMvZG93bnJldi54bWxQSwECLQAUAAYACAAAACEAWGCzG7oAAAAiAQAAGQAAAAAA&#10;AAAAAAAAAADg+gAAZHJzL19yZWxzL2Uyb0RvYy54bWwucmVsc1BLBQYAAAAABgAGAH0BAADR+wAA&#10;AAA=&#10;">
                <v:shape id="Shape 10087" o:spid="_x0000_s154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PX8ygAAAOIAAAAPAAAAZHJzL2Rvd25yZXYueG1sRI9Ba8JA&#10;FITvgv9heUIvUne1qSmpq4jQIngxaaHXR/Y1CWbfhuyqaX99tyB4HGbmG2a1GWwrLtT7xrGG+UyB&#10;IC6dabjS8Pnx9vgCwgdkg61j0vBDHjbr8WiFmXFXzulShEpECPsMNdQhdJmUvqzJop+5jjh63663&#10;GKLsK2l6vEa4beVCqaW02HBcqLGjXU3lqThbDYtk6px/t0Eup7/58+G4/8rzROuHybB9BRFoCPfw&#10;rb03Gp5UmiRqnqbwfyneAbn+AwAA//8DAFBLAQItABQABgAIAAAAIQDb4fbL7gAAAIUBAAATAAAA&#10;AAAAAAAAAAAAAAAAAABbQ29udGVudF9UeXBlc10ueG1sUEsBAi0AFAAGAAgAAAAhAFr0LFu/AAAA&#10;FQEAAAsAAAAAAAAAAAAAAAAAHwEAAF9yZWxzLy5yZWxzUEsBAi0AFAAGAAgAAAAhAF8I9fz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246" o:spid="_x0000_s1545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+FhzAAAAOMAAAAPAAAAZHJzL2Rvd25yZXYueG1sRI/NbsJA&#10;DITvlfoOK1fqrWxAbZUEFoT6IzhSqES5WVmTRGS9UXZLAk+PD5V6tGc883m2GFyjztSF2rOB8SgB&#10;RVx4W3Np4Hv3+ZSCChHZYuOZDFwowGJ+fzfD3Pqev+i8jaWSEA45GqhibHOtQ1GRwzDyLbFoR985&#10;jDJ2pbYd9hLuGj1JklftsGZpqLClt4qK0/bXGVil7fJn7a992XwcVvvNPnvfZdGYx4dhOQUVaYj/&#10;5r/rtRX8cfaSPU/SRKDlJ1mAnt8AAAD//wMAUEsBAi0AFAAGAAgAAAAhANvh9svuAAAAhQEAABMA&#10;AAAAAAAAAAAAAAAAAAAAAFtDb250ZW50X1R5cGVzXS54bWxQSwECLQAUAAYACAAAACEAWvQsW78A&#10;AAAVAQAACwAAAAAAAAAAAAAAAAAfAQAAX3JlbHMvLnJlbHNQSwECLQAUAAYACAAAACEAWSPhYcwA&#10;AADjAAAADwAAAAAAAAAAAAAAAAAHAgAAZHJzL2Rvd25yZXYueG1sUEsFBgAAAAADAAMAtwAAAAAD&#10;AAAAAA==&#10;" filled="f" stroked="f">
                  <v:textbox inset="0,0,0,0">
                    <w:txbxContent>
                      <w:p w14:paraId="1EF76B00" w14:textId="258D2C33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247" o:spid="_x0000_s1546" style="position:absolute;left:5842;top:1872;width:4258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hrPzAAAAOMAAAAPAAAAZHJzL2Rvd25yZXYueG1sRI/NbsJA&#10;DITvlfoOKyP1VjZUFSSBBaH+CI4tVAJuVtYkEVlvlN2StE9fHypxtD2emW+xGlyjrtSF2rOByTgB&#10;RVx4W3Np4Gv//piCChHZYuOZDPxQgNXy/m6BufU9f9J1F0slJhxyNFDF2OZah6Iih2HsW2K5nX3n&#10;MMrYldp22Iu5a/RTkky1w5olocKWXioqLrtvZ2CTtuvj1v/2ZfN22hw+DtnrPovGPIyG9RxUpCHe&#10;xP/fWyv1p7Nskj3PUqEQJlmAXv4BAAD//wMAUEsBAi0AFAAGAAgAAAAhANvh9svuAAAAhQEAABMA&#10;AAAAAAAAAAAAAAAAAAAAAFtDb250ZW50X1R5cGVzXS54bWxQSwECLQAUAAYACAAAACEAWvQsW78A&#10;AAAVAQAACwAAAAAAAAAAAAAAAAAfAQAAX3JlbHMvLnJlbHNQSwECLQAUAAYACAAAACEABiIaz8wA&#10;AADjAAAADwAAAAAAAAAAAAAAAAAHAgAAZHJzL2Rvd25yZXYueG1sUEsFBgAAAAADAAMAtwAAAAAD&#10;AAAAAA==&#10;" filled="f" stroked="f">
                  <v:textbox inset="0,0,0,0">
                    <w:txbxContent>
                      <w:p w14:paraId="2356240D" w14:textId="4B9CB3EA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Terminamos de llenar el formulario y le damos a guardar</w:t>
                        </w:r>
                      </w:p>
                    </w:txbxContent>
                  </v:textbox>
                </v:rect>
                <v:shape id="Picture 249" o:spid="_x0000_s1547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4JcywAAAOMAAAAPAAAAZHJzL2Rvd25yZXYueG1sRI9Ba8JA&#10;EIXvgv9hGaEXqRtjDJK6igiFQvHQ6KW3aXaahGZn4+6q6b/vCgWPM+/N+96st4PpxJWcby0rmM8S&#10;EMSV1S3XCk7H1+cVCB+QNXaWScEvedhuxqM1Ftre+IOuZahFDGFfoIImhL6Q0lcNGfQz2xNH7ds6&#10;gyGOrpba4S2Gm06mSZJLgy1HQoM97RuqfsqLiZBFf353dJwuD18Vf9aOTrq8KPU0GXYvIAIN4WH+&#10;v37Tsf4iz9JsleUp3H+KC5CbPwAAAP//AwBQSwECLQAUAAYACAAAACEA2+H2y+4AAACFAQAAEwAA&#10;AAAAAAAAAAAAAAAAAAAAW0NvbnRlbnRfVHlwZXNdLnhtbFBLAQItABQABgAIAAAAIQBa9CxbvwAA&#10;ABUBAAALAAAAAAAAAAAAAAAAAB8BAABfcmVscy8ucmVsc1BLAQItABQABgAIAAAAIQB/M4JcywAA&#10;AOMAAAAPAAAAAAAAAAAAAAAAAAcCAABkcnMvZG93bnJldi54bWxQSwUGAAAAAAMAAwC3AAAA/wIA&#10;AAAA&#10;">
                  <v:imagedata r:id="rId146" o:title=""/>
                </v:shape>
                <v:shape id="Shape 250" o:spid="_x0000_s154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SFAygAAAOIAAAAPAAAAZHJzL2Rvd25yZXYueG1sRI9Ra8Iw&#10;FIXfhf2HcAd702R1qOuMMhRxCD602w+4a+7aYnNTmkzjv18Ggo+Hc853OMt1tJ040+BbxxqeJwoE&#10;ceVMy7WGr8/deAHCB2SDnWPScCUP69XDaIm5cRcu6FyGWiQI+xw1NCH0uZS+asiin7ieOHk/brAY&#10;khxqaQa8JLjtZKbUTFpsOS002NOmoepU/loN4XQ4FPVxX25m9roovrdR2m3U+ukxvr+BCBTDPXxr&#10;fxgN09f5i8qmKoP/S+kOyNUfAAAA//8DAFBLAQItABQABgAIAAAAIQDb4fbL7gAAAIUBAAATAAAA&#10;AAAAAAAAAAAAAAAAAABbQ29udGVudF9UeXBlc10ueG1sUEsBAi0AFAAGAAgAAAAhAFr0LFu/AAAA&#10;FQEAAAsAAAAAAAAAAAAAAAAAHwEAAF9yZWxzLy5yZWxzUEsBAi0AFAAGAAgAAAAhAPzlIUD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51" o:spid="_x0000_s154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yocygAAAOIAAAAPAAAAZHJzL2Rvd25yZXYueG1sRI/RasJA&#10;FETfBf9huULfdGNoo6auUpTSIviQ2A+4zd4mwezdkN3q+vfdguDjMDNnmPU2mE5caHCtZQXzWQKC&#10;uLK65VrB1+l9ugThPLLGzjIpuJGD7WY8WmOu7ZULupS+FhHCLkcFjfd9LqWrGjLoZrYnjt6PHQz6&#10;KIda6gGvEW46mSZJJg22HBca7GnXUHUuf40Cfz4civr4Ue4yc1sW3/sgzT4o9TQJb68gPAX/CN/b&#10;n1rBy3OaLdLVag7/l+IdkJs/AAAA//8DAFBLAQItABQABgAIAAAAIQDb4fbL7gAAAIUBAAATAAAA&#10;AAAAAAAAAAAAAAAAAABbQ29udGVudF9UeXBlc10ueG1sUEsBAi0AFAAGAAgAAAAhAFr0LFu/AAAA&#10;FQEAAAsAAAAAAAAAAAAAAAAAHwEAAF9yZWxzLy5yZWxzUEsBAi0AFAAGAAgAAAAhAMDjKhz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53" o:spid="_x0000_s155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nZJygAAAOMAAAAPAAAAZHJzL2Rvd25yZXYueG1sRI9Ba8JA&#10;EIXvgv9hGcGL6CZSU4muIgWxPYmxF29jdkyC2dmQ3WraX98VBI8z771v3izXnanFjVpXWVYQTyIQ&#10;xLnVFRcKvo/b8RyE88gaa8uk4JccrFf93hJTbe98oFvmCxEg7FJUUHrfpFK6vCSDbmIb4qBdbGvQ&#10;h7EtpG7xHuCmltMoSqTBisOFEhv6KCm/Zj9GwV+8zb9Ge3vaZQEgo+7MB3tWajjoNgsQnjr/Mj/T&#10;nzrUj+ezZJa8vU/h8VNYgFz9AwAA//8DAFBLAQItABQABgAIAAAAIQDb4fbL7gAAAIUBAAATAAAA&#10;AAAAAAAAAAAAAAAAAABbQ29udGVudF9UeXBlc10ueG1sUEsBAi0AFAAGAAgAAAAhAFr0LFu/AAAA&#10;FQEAAAsAAAAAAAAAAAAAAAAAHwEAAF9yZWxzLy5yZWxzUEsBAi0AFAAGAAgAAAAhAH6ydkn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2E4CA93" w14:textId="31228809" w:rsidR="009D4ABC" w:rsidRDefault="009D4ABC" w:rsidP="009D4ABC">
      <w:pPr>
        <w:pStyle w:val="Questions"/>
      </w:pPr>
      <w:r>
        <w:lastRenderedPageBreak/>
        <w:t>¿</w:t>
      </w:r>
      <w:r w:rsidRPr="00FF7A4B">
        <w:t xml:space="preserve">Como </w:t>
      </w:r>
      <w:r>
        <w:t xml:space="preserve">editar un </w:t>
      </w:r>
      <w:r>
        <w:t>producto</w:t>
      </w:r>
      <w:r w:rsidRPr="003860B3">
        <w:t>?</w:t>
      </w:r>
    </w:p>
    <w:p w14:paraId="42BBFC4E" w14:textId="204DC8AD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449858E" wp14:editId="7ED91C62">
                <wp:extent cx="5943600" cy="3453063"/>
                <wp:effectExtent l="76200" t="76200" r="76200" b="71755"/>
                <wp:docPr id="1260055626" name="Grupo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53063"/>
                          <a:chOff x="0" y="0"/>
                          <a:chExt cx="60766" cy="39855"/>
                        </a:xfrm>
                      </wpg:grpSpPr>
                      <wps:wsp>
                        <wps:cNvPr id="950452056" name="Shape 101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404763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2DB06C" w14:textId="78B08A73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2129037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5842" y="1681"/>
                            <a:ext cx="40286" cy="2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0C333C" w14:textId="0E435518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Hacemos click sobre el product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o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 q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ue queremos editar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8578017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991571" name="Shape 2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522023" name="Shape 275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008204" name="Shape 277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49858E" id="Grupo 236" o:spid="_x0000_s1551" style="width:468pt;height:271.9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zvS1nBgAANR0AAA4AAABkcnMvZTJvRG9jLnhtbOxZbY+bRhD+Xqn/&#10;AfGxUmLA4DfFF0VJLoqUtqfG/QFrwAYFWLrgs6+/vs/Mshju7DtySU5tdR9s77Kzw+y8PrN+9fqQ&#10;Z9Z1rKpUFkvbfenYVlyEMkqL7dL+c3X5YmZbVS2KSGSyiJf2TVzZry9+/unVvlzEnkxkFsXKApOi&#10;WuzLpZ3UdbkYjaowiXNRvZRlXGBxI1UuakzVdhQpsQf3PBt5jjMZ7aWKSiXDuKrw9J1etC+Y/2YT&#10;h/Xvm00V11a2tCFbzd+Kv9f0Pbp4JRZbJcokDRsxxCOkyEVa4KUtq3eiFtZOpXdY5WmoZCU39ctQ&#10;5iO52aRhzGfAaVzn1mk+KLkr+SzbxX5btmqCam/p6dFsw9+uP6jyc3mltPQYfpLhlwp6Ge3L7aK7&#10;TvOtJrbW+19lBHuKXS354IeNyokFjmQdWL83rX7jQ22FeBjM/fHEgRlCrI39YOxMxtoCYQIz3dkX&#10;Ju+bnRNnOpk0++azIKBdI7HQL2VBG8HI8PCk6qis6tuU9TkRZcw2qEgZV8pKo6U9Dxw/8JwAMhUi&#10;hx6YzHId152TbCQEqI1eq65SOytEVkH3j1PnvUoRi3BX1R9iyVYR15+qWvt6hBHbOmpEX8EgmzyD&#10;2/8yshxrbzFf321ioyVze2SJNSZDTGe3ybwOWcPpPM9xh9ixzvL0O2QP8gw6xI2M5znDgEPOPu2Q&#10;PcgTKW8Iz3mP7OzZ3aHmGWgf96sM5HYtdPLkCMOt8SmRGDcLD0XjZxhZgqqBw3milBXFOTkdksCK&#10;vQwsQEVOeYYYIhMxJ4sHieEsRGxyxP2cYX8injYJ5X5iGJaIOcKNGPq3OatCvaFKsyKjodasXBgF&#10;1WZFSke9WUGdHIWlqElVdGQaWvulbaLOSpAbm9Ci9VxexyvJlPWtDIl3H1ezokvVcoPAXOVAayjM&#10;b8n8upTmvZDxLL023HDK/tvBlg7M/Fsl4GE3WVUyS6PLNMvo0JXart9myroW0OulexlcGvX3yDJ2&#10;n0LSNiM9lzCdYHVGXsvoBslWSQ0DAFswSKT627b2gABLu/prJ1RsW9nHAmVj7vo+2ZEnfjD1MFHd&#10;lXV3RRQhWC3t2oa70/BtjRm27EqVbhO8yeUAKOQb1MxNSukYlataaKmaCSrXE5Uwz3d9x5+iAjd1&#10;4A84LwI1iy1vykY7XcSsQr5NQBe/UUruk1hEUJUO496GwbXNnfhIhfBT1581gMwABghiqr4H7WvD&#10;GqRRKl3fLBosbYo9VrCpdeRqDQk5UusbFAi9B+zqd5ylPqwPXOtd/eajqQY7UOs8reNgoJ0Gg/+a&#10;w7hTz3O9uTNGMdSgp+sx7AE9B0Dsatjz3T0mmPm6IriTWQNTjMf4jjdrXMabeqa6PL3LtOr4ypzz&#10;ZC5TpuECn6anwOgOTH6498Kuekf5Uvdv+SAeuVBfduULtD/I/+k6zdL6hls5BC8JVVxfpSG1IzQ5&#10;Im7PdWdAm47beh/I6O3IVlxUDbnejNhPQ+5kjt5XlUgRlKuOj+6ksD6XEU17Aq2ztDSlicbN0ZHp&#10;b3VkJ7Snu713MtzlcVHr9lXFGbQgiypJywrlZRHn6zhCNvsYNZ5dqZDiDLkPAVWruA5RPcVig0LX&#10;PEf+ahdY4qOQJP+gBgOdi4ZCwXzCBVYsTEgFs7kH5MM9mzfTpQGv/NaYYklJNmReEhOfJ6p80/nc&#10;DabkBp3WzZv6VF9OZzBTqtuWbnBxQzwbBHbUKB6yNu90sn0cZApZB2Bv224MPNom4yQup12mwxvY&#10;GnQ7g3u6sR/UEmhVoTHQZf5eKN7QmvzOtPBJ/N5C4iBEyK9wMg3G1picweCDcHcf955D31o8cxKN&#10;tyHeg8i3h1GoKXADz+cLE0KnqogY4PSA70B8jJukIuIcQojtfTOuRZrpMaQjVMSAVAflI/DO/xsw&#10;T7wgAAr1WsCs73y8KXea3ztxcFv2nDwQzuy1x8jG6MR9wnPy6Dc4z8nj39Vtz72x48w8B5dTfdTB&#10;N0/fO3noaOBape+bDJZrsgqhD1OdDI7r3sAMRh4Dr4ubO6bz98B95HH2CrqLPE7yRBl7/GWk0Qij&#10;ibN3kcBSHe0x7UnkQZgD0AOmAPIA5qD7P36DxgFnbv8I2h9Rhb6h66OJ4+r5ezxzkmfkYS7xftRV&#10;Hf/3hP/mAJ3gevp/RPrzrztnWHX8t/PiHwAAAP//AwBQSwMECgAAAAAAAAAhAImRRxkOiAEADogB&#10;ABUAAABkcnMvbWVkaWEvaW1hZ2UxLmpwZWf/2P/gABBKRklGAAEBAQBgAGAAAP/bAEMAAwICAwIC&#10;AwMDAwQDAwQFCAUFBAQFCgcHBggMCgwMCwoLCw0OEhANDhEOCwsQFhARExQVFRUMDxcYFhQYEhQV&#10;FP/bAEMBAwQEBQQFCQUFCRQNCw0UFBQUFBQUFBQUFBQUFBQUFBQUFBQUFBQUFBQUFBQUFBQUFBQU&#10;FBQUFBQUFBQUFBQUFP/AABEIAsoFA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kKiiius5woqxpem3etajbWFhbyXd5cyCKKGMZZ2JwAK+tP&#10;hz+x1pFhZw3XjC4k1O/YBmsrWQxwRf7JYcufcYH160m0txpXPkMciivvu9/Zn+G19bGEeG0tjjHm&#10;29xKrj3yWNfO/wAbf2ZL34dWMuuaHcS6roUfM0cq/v7Yf3mxwy+46d/WkpXCzPDKKSlqhBRRRSAK&#10;KKKYBRRRQAUUUUAFFFFABRRRQAUUUUAFFFFABRRRQAUUUUAFR78sRUlU1f8AeuPc0AWgcU6owaeK&#10;AFooooAKKKKACiiigAooooAKKKKACiiigAoopKAFooooAKKKKACiiigAooooAKKKKACitKDSY2hj&#10;eWZ1Z13BUQHAPTqRUn9kW3/PxN/36H/xVOzJujJorW/si2/5+Jv+/Q/+Ko/si2/5+Jv+/Q/+KosO&#10;6Mmitb+yLb/n4m/79D/4qj+yLb/n4m/79D/4qiwXRk0Vrf2Rbf8APxN/36H/AMVR/ZFt/wA/E3/f&#10;of8AxVFmF0ZNFa39kW3/AD8Tf9+h/wDFUf2Rbf8APxN/36H/AMVSsF0ZNFa39kW3/PxN/wB+h/8A&#10;FUf2Rbf8/E3/AH6H/wAVRYLoyaK1v7Itv+fib/v0P/iqP7Itv+fib/v0P/iqLBdGTRWt/ZFt/wA/&#10;E3/fof8AxVH9kW3/AD8Tf9+h/wDFUWC6Mmitb+yLb/n4m/79D/4qj+yLb/n4m/79D/4qiwXRk0Vs&#10;xaJbzPtFxKDgnmIdhn+97Uz+yLb/AJ+Jv+/S/wDxVOwuZGTRWsdItv8An4m/79L/APFUf2Rbf8/E&#10;3/fof/FUWDmRk0Va1CxFk0e1zJG4ypK4PBwQaq0igooooAKKKKACiiigAooooAKKKKACiiigAooo&#10;oAKKKKACiiigAooooAKKKKACiiigAooooAKKKKACiiigAooooAKKKKACiiigAooooAKKKKACiiig&#10;AooooAKKKKACiiigAooooAKKKKACiiigAooooAKKKKACiiigAooooAKKKKACiiigAooooAKKKKAC&#10;iiigAooooAKKKKACiiigAooooAKQmlpjmgD6W/Yr8HW9/rOt+Jp4xJJYBbO1JH3HcEu3127R9GNf&#10;RXxX8YXHgL4f69r9rDHcXOn2clzHFLnY7KuQDjnH0rwf9h7xBB9k8U6GWC3QlivkU9WQrsYj6EL/&#10;AN9CvXv2hbC51P4PeLLazgkurmXTZ0jhiUszsVOAAOp9qxluaI8Y0H9qfxzpMvg/UPGXhrSIPDvi&#10;WeK3trnSrmRpomkGVLI2cjnkDmvqh4YtQtHinjWWCZDHJG4yHUjBB9iM18wfAf8AZY0SHRvCfiTW&#10;21i81S2t4riPT9UumaC1m2g5WIgbSOwPT04FfUcUfloqDtwKkZ+bXxM8LJ4I+IGv6FESYbK6ZYs9&#10;fLPzJn/gLCu08A/DbwjqHwl1jxx4qv8AXoYbHVItOW20SOBmbem4MfNwO3rXMfG3xDb+KPi74q1G&#10;1cSWz3hijdejLGqxgj2OzNeqfDTV9M0P9lXxVdaxoEXiSz/4SW1X7FPdS2y7jEcNviIbI54963ba&#10;g36GP24o4/xx8GreHQfC/iHwLcan4m0bxCZ4oLSaz/0+CaEZlRkjyGwATleMA9ua82g0e/urC9vo&#10;LG5msrLb9quY4WaO33HC+YwGFyeBnGa+j/gZ8W5vHXxt8CaNFplh4a8O6Xb30Gm6TZMxjWSW1lBZ&#10;nc7ndmIGT6+vNYvhrwXr/hX9nf4zya1o19pCTvp8cRvYGiMjJcnftDAEgbhyOOaltxat2uVueRJ8&#10;NPF8sNxNH4U1t4bZBJPIunTFYlK7gzHbgAqQQT1HNdJ4c+BHibxR8MtR8YWGm6lcpb3cNvbWVvp0&#10;srXaOG3yoy9UQrgkAjJ6ivfPEPjDXbP9rP4ZaVBq97DpostKj+wpOwhZZIcSAp0bd3yD2rn7a31/&#10;UPgR8SdM8MjU7i8tfGoSG10tpDJDCS+Qqocqmfw65obfLf8ArdCW9v62f+R876B4G8SeKreefRPD&#10;+q6xBAcSy2FlLOsZ9GKKQPxrrvhb8K7L4naZ4k023vbq18c2EBu9P0yRVEV8if62LkbhKACQM8+n&#10;Br0rxnb+M7n4Z/CD/hXCau+lx2DLKNCEnyal5x8wz7Ojfdxv4wDXWeJfDdkf2mNc8eXF6dK0Hwhb&#10;2l9rd/ZHaZdQEQzbRkdZJH+VgO271qvJh0v/AF6Hg7fCy00L4Qr4u8R3d3Y6pqlz9n0HSYkUNcqp&#10;xLPKGGRGD8oxgk/Wubl+G3i6C0vbqXwrrcdtZEi6mfTpgkBAyQ7bcLwQecda9p+Ol5/wvPw1ovxX&#10;0hXjSydNJ1nRg+5dMcOTE6DtHIG5969Y1iHx8v7ZUdw39sReCrdEe4lm3rposfsw87cT+7wW3Zzz&#10;nNSm29SmlbQ+ONH8B+JvEUME2k+HNW1SKff5UllYyzLJsOH2lVOcEgHHTvSaN4F8S+I4LmfSvDur&#10;apBasVnlsrGWZYiOoYqpCn64r2vx/wCKbzRP2b/CMXhzUbrTNLvfEmrsotJWiLxLMTGCQQcAHpXd&#10;HVLe2+F/woudE8PeNdas4bLd5ng/VBbxx34lJmE8YhkYyFsHLHBU4wKIu6uwaSdj5V0Dwdr/AIrl&#10;ni0PQ9S1mWDBlTT7OSdowf7wQHH407R/BPiPxBfXNlpWgapqd5a/8fFvZ2Uk0kPOPnVVJXn1Ar6c&#10;t/E+q+JdQ8W6Re/D3xj4e0fVvEguPtfheQ/arC98pVeOYKu2RcneQdoG7rxVWwg1nwzfeOPBOo2X&#10;i3xbo8/iJTJ4w8KSOL0XSp0lxkOMMCVJABHXpTvsJnyzd2k+n3UttdQyW1zExSSGZCjow6gqeQfY&#10;1FXb/Gzw5ceEvip4j0m71x/EdzbXO2TUpTmSYlQfn5PzDODz1BriKIu6TBqzsFFFFUIKKKKACiii&#10;gArOU4mf/eP860ay1OZ5P94/zoAvKelSDrUKHipR1oAfWr4XsNK1PW4LbWtTk0jT3Db7qK3M7KQO&#10;BtBHU96yq6n4Y30+neMbS4ttcsfDkqo+NR1CESxR/KeCpVhk9BxQB1X/AAgnw1/6KDff+CZ/8a4H&#10;xRYaXpmtz2+jalJq2npjZdSwGBmOOfkJJGDxX0H/AMJnrQOP+F1eE/8AwVRf/Gq8Q+Jt7PqPjG8u&#10;LnXLHxJM6pnUdPhEUUmFGMKFUAjoePxqL6lW0OWNdtF4A02z8OaVqet+IDpMurRSTWcKWDzoVVio&#10;3yBhtJZSMAHHBNcT3r2X4deI4dD0K1ttW8W6NqXhOSGSS88P3sTPPE5VvkiVkyGJwQysByfxroSe&#10;Vp4a1iTSDqy6TfNpa9b0WzmAc4+/jH61I/hLXI9Pe/bRdRWxRBI9y1pJ5SqQCGLbcYORzXsVv4y0&#10;X+2tO8SJ4jt7bQrXQ/sUnhsySGcuIShhEWNpDMQd2fU1o3+qW3hrVtG1fU/EVuNPi8KRW50IyuZr&#10;hnt2VVEe3btJYHdnt7VN7IN3Y8Im8M6xb6SmqS6VfR6Y+Nt69s4hbJwMPjB9Otbfh74WeJ/EesWV&#10;hHo17afanMa3F1aypEpxklm29AOfxFekaz4w0d9S8S+IR4ltrrR9S0VrK18Oq7mZJGiVEiaLG1Qj&#10;KTuz2GOtUpPiDZyftAWGqya4X0GBoo1ufMYwxr9nCngdgxOePWhN32Hy6XueYx+CvEM1/d2UWhal&#10;Nd2mPPhjs5GeIEZBZQMgEcjNYxUqSCCCDgg9jXt+g+INNsfDj6KNc0SXVLPVnvXvLvULuGG4VkXY&#10;6SxFS7JgqVYcdq8l8W6mdZ8Uatfs1uzXN1JKWtFZYSSxOUDAEKe2eaabGzKNdzJ4F0DStA0HUNZ8&#10;T3FjPq9q11FbwaX54RRIyYLeavOUPauFr2WfWW1TwH4TsdM8W6Fpn2bTXt7y11F1WUOZpD3jYj5W&#10;Xoap/DoKNr6nmUfg/XJ7X7Zb6NqU9icFLlbKQoyk4U5AxyenNJJ4R12HUGsX0XUUvVjErWzWkgkC&#10;E4DFcZxk4z05FeraP4+stKvPDCRa8sMNl4Vu7WQJMwRLorLsXHTcSUx+FaPgrW4tc8I28EWuRwap&#10;a+FdQhubueZw1sWvEKeY4BYDaRjGeDSWtwiuZXPLtM+HWoXFp4kfUEuNHudGsBfG2u7ZleUFwoGG&#10;wV65zg9KxLrw3q9jp0OoXOlX1vYT48q6ltnWJ89NrEYOfrXsreMtE03wddaLda7ba1f2ugNbPcI7&#10;Ml1I10sggjcgF9qAjPufeneN/G2k6udZubTVtGXStYNujpHc3b30cQdDgQMTHGybTyABgcdcVN3z&#10;MLWPGdR8Mazo8du9/pF/ZJcnEDXFs8YlPouQN3UdPWtvUPhrqukeEE1m/truxuX1BbCPT7i0eOST&#10;dGzB1zgnlcAAc+te0W3jbwd4fliT+1rC6t4tcguYpI724vZmjCSIJ5DLwrDKkqg4H4VjeF/F2j+D&#10;bDS4tX8VWniC4j8QG8MltNLP5EbW8iLN8wHRmViB04707ifdHjN14R12wvbayudE1G3vLn/UW8tp&#10;Iskv+6pGW/Cqep6TfaJdm11GyuLC6ADGG6iaNwD0O1gDXtGgeKk8IaRBpp8YaNrOrzalJdR3NzNN&#10;LawQGB45FeTbuQy7h93pgHIrz34ovozeIIP7Fu/tcX2WPzwl1JcwxS87kikk+ZkHHXvmi4I4+gCi&#10;gVQHQL/x7Wv/AFxX+VdRo/gX+09Cs9WuNYstMtru+NhF9oSVj5gAOTsRgFww5Ncuv/Hta/8AXFP5&#10;V6h4T12CDwBpFlb6hotvqFvrb3UiauIz5cWxAHG4EjnunzcVehjfY8+1rRLzw/rF3pl5Htu7WZ4J&#10;FQ7huU4OD3FUmidU3sjBCcBiOM/WvcYPEfhq+8RaBfWuvQW1jpWvXd3J/aMr+c8cnllZFyCzAlW6&#10;nI43dzUVn4w0ZTo8+t6vbSW9lc2ypZafcNNbzRK8hLS27KNjJuBLDhiOhzUp7IelzxU20wkEflSb&#10;yMhdpzj6UixSOCVRyBnJCnjHWvVdK1Ke2m1K61Xx8t7eJG32aOz1VozIGly26Yodq8b/AC15PTAP&#10;BsfFrxvYXuhvZ6Dq6Mk+sXU80Vo5TfE6JgtgDKlt3B6kHIobtYqx5tqPhq503w/pGrySxNBqZlES&#10;KTuXy2CndxjnPGDR4m8MXfhbWrrTZ2SeW3VGeSAMUwyBxyQOzV0sUth4t8E+HdL/ALVstJu9JuJ1&#10;mGoOUV4pWVhIhAOcEEFevTGc12Wp+PdN1wa7s1hNP0eSSeSCS2uWhvXK2yxIJIdpEqSFQApOVyxO&#10;KV2TFX1Z4kY2XdlCNvXjp9ac0EqttMbhsZ2lTnHrXtOoaxoN5q/iy9bxPZ21vrs2ntA8JZ54VWWN&#10;nZk28FMHg+hxxzWhJ460iygSRNfSXUYbHV40uZL43U2ZBGYR5uxcliCQo4Bz06CilG7seJXWkfZd&#10;Ps7gXUUs9wzq1mgcSw7SMbgVA5zxgnpziqYt5TI0YicuvVNpyPwr17w941sD4U0OC51pINeFtqUc&#10;V9cyM7Wk0jR+W7scldyq6hu2c8Yq/pvi+0SHTbK48Q2L3AtYINV1WK+eC6JWYuhinCnzfLQhWBzu&#10;OAM44VydDw+iurn8JWd5eSSx+LdF8ueQOr3UsiPtdm5cCM4YBQWA6bhjNcq67HZQwYAkbh0PuKdw&#10;EooooAKKKKAJrPif/gL/APoJq74X8N3/AIw8SaXoWlw+fqWpXKWtvFnAZ3IAyew55PbmqVn/AK//&#10;AIC//oJrZ+H/AIxuvh7440LxPZIk13pN5HdxxP8AdfaclT9RkZ96pb6ku9tD28fAT4TN4q/4QFfi&#10;fqP/AAnvm/YvtR00DRje9PJ3/fxu+Tf0z+VeA+IdAvvCuv6lo2pxeRqOn3MlrcRZztkRirDPfkHm&#10;vo7TtQ/Z7m+J9v8AEO78T+IbeF79dVk8JHSWd4rgyb2U3AOxow53cHJAx14rzz9p3wjqui/FLUdf&#10;vL+01vS/FUsus6Zq9g2YbqB3JGBnKlMhSp6YrBSaaubNJp2PF9b+5af7rf8AoVZlaet/6uz/AN1v&#10;/QqzK0YLYKKKKQwooooAKKKKACiiigAooooAKKKKACiiigAooooAKKKKACiiigAooooAKKKKACii&#10;igAooooAKKKKACiiigAooooAKKKKACiiigAooooAKKKKACiiigAooooAKKKKACiiigAooooAKKKK&#10;ACiiigAooooAKKKKACiiigAooooAKKKKACiiigAooooAKKKKACiiigAooooAKKKKACiiigAqNhkG&#10;pKYe9AGp4G8dan8NPFll4g0ph9otyQ8L/cmjPDI3sR+Rwe1feXw3+PHg74p2ERtNRistSKjzdMvZ&#10;BHMjdwM8OPdf0PFfnnLHuBzVGW0+YEcEcgjrUSjcpM/Vqe4ttNtjNcTw2tuBkyzOETHrkkCvm34/&#10;ftWaVp2k3fh7wXeLqOq3CtDNqcHMNspGDsb+N+vI4HXrXxu6TyrteWR1/usxIqWC1CdhSUQuT2yl&#10;Rzk57k1pxarex6dJp63lwunyOJXtBMwhdx0YpnaWA74zVFFxUqirJJIJ5bWaOaCV4Zo2DJJGxVlY&#10;cggjkH3FampeMfEGspMuo69qmoLOixSi6vZZRIinKq25jkA8gHgGsiimBfk8Q6rLqcGovql6+owB&#10;RDeNcuZowvChXzlcdsHipNP8Va3pEl3JYazqNhJd5+0va3ckTT5OfnKkbup6561mUUAaukeLdd8P&#10;QyxaTrmp6VFKcyR2N5JArn/aCMM/jVb+2tROnSaedQuzYSS+e9oZ28ppP75TOC3+1jNU6KT1Avab&#10;reoaRHPDZ311a21ztFzBBO0aTqDkK6g4YexzXY/FH406/wDEvxJq+oG7vtI03Uihk0aDUJXthtjV&#10;OV4Vs7c8r3rgKKLXdw2LMup3s9hBYyXlxJY27M8Nq8rGKJm+8VTOFJ7kDJq5o3i3XfDkUsWk63qW&#10;lRSnMiWN5JAr+7BWAP41lUUAauleLte0I3B0zXNT003BzMbO9lh80+rbWG7r3pNJ8V65oDTtpeta&#10;jpjXBzM1leSQmU/7W1hu79c9ay6KAFlkeaV5JHaSRyWZ3O4sT1JJ6mkoopgFFFFABRRRQAUUUUAF&#10;Za/6+T/fP861Ky1/18n++f50AXE7VKO1RJ0FSjpQA+gHFFFACYpaKKACiiigBCM+4qa5vLi9dGuZ&#10;5bhkQRqZXLlVHRRnoB2HQVFRQAdqQ4NLRQAlLRRQAdKTp04paKADp7e1SwXc9qJRBPLAJk8uQROV&#10;3oeSpx1HAODxxUVFACY4/pSn/OaKKADFIeaWigAooooAKM4oooA6KCN57W2MaM6iJRlRnkU/7LN/&#10;zxk/74Nc2HYdGI+hpfMf++35mncjlOi+yzdfKk/74NL9lmH/ACxlx/uGuc8x/wC+35mjzH/vt+Zo&#10;uHKdH9lm/wCeMn/fBo+yzf8APGT/AL4Nc55j/wB9vzNHmP8A32/M07hynR/ZZv8AnjJ/3waT7LNn&#10;/Uyf98Gud8x/77fmaPMf++35mi4crOi+yzD/AJYyf98Gl+yzf88ZP++DXOeY/wDfb8zR5j/32/M0&#10;rhynR/ZZv+eMh/4AaPs02P8AUyf98Guc8x/77fmaPMf++35mi4crOj+zTf8APGT/AL4NILWYf8sZ&#10;P++DXO+Y/wDfb8zR5j/32/M07hys6P7LN/zxk/74NH2Wb/njJ/3wa5zzH/vt+Zo8x/77fmaVw5Wd&#10;H9lm/wCeMn/fBo+yzf8APGT/AL4Nc55j/wB9vzNHmP8A32/M0XDlZ1FpbTCfmKQfK3VT/dNRfZZv&#10;+eMn/fBrnPNf++35mjzXP8bfmadxcp0f2WYf8sZP++DSmC4ZVUxzFV4ClTgden4mub8x/wC+35mj&#10;zH/vt+ZpXHys0tdGz7LG2Q6oxKnqMnjNZdBJJyTk+poobuWFFFFIAooooAKKKKACiiigAooooAKK&#10;KKACiiigAooooAKKKKACiiigAooooAKKKKACiiigAooooAKKKKACiiigAooooAKKKKACiiigAooo&#10;oAKKKKACiiigAooooAKKKKACiiigAooooAKKKKACiiigAooooAKKKKACiiigAooooAKKKKACiiig&#10;AooooAKKKKACiiigAooooAKKKKACiiigCbZb/wDPWX/v2P8A4qkKW5/5aS/9+x/8VUVFADmjtx/y&#10;1l/79j/4qmGG3/56S/8Afsf/ABVGM0hWgAEFvn/WS/8Afsf/ABVPEVuP+Wkv/fsf/FUzafalAoAl&#10;WO3/AOekv/fsf/FU4Jb/APPWX/v2P/iqhooAm2W//PWX/v2P/iqNlv8A89Zf+/Y/+KqGigCbZb/8&#10;9Zf+/Y/+Ko2W/wDz1l/79j/4qoaKAJtlv/z1l/79j/4qjZb/APPWX/v2P/iqhooAm2W//PWX/v2P&#10;/iqNlv8A89Zf+/Y/+KqGigCbZb/89Zf+/Y/+Ko2W/wDz1l/79j/4qoaKAJtlv/z1l/79j/4qjZb/&#10;APPWX/v2P/iqhooAm2W//PWX/v2P/iqNlv8A89Zf+/Y/+KqGigCbZb/89Zf+/Y/+Ko2W/wDz1l/7&#10;9j/4qoaKAJtlv/z1l/79j/4qjZb/APPWX/v2P/iqhooAm2W//PWX/v2P/iqNlv8A89Zf+/Y/+KqG&#10;igCbZb/89Zf+/Y/+KqGHRFllZxOQGOeY/f60VpWX3B+FOwhkfh4HH+kf+Q//AK9Tjw6CB/pJ/wC/&#10;f/160Iu1WE6UWJu0ZX/COg/8vJ/79/8A16X/AIRwf8/J/wC/f/16116UtOwrsx/+EcH/AD8n/v3/&#10;APXo/wCEcH/Pyf8Av3/9etiiiwXZj/8ACOD/AJ+T/wB+/wD69H/COD/n5P8A37/+vWxRRYLsx/8A&#10;hHB/z8n/AL9//Xo/4Rwf8/J/79//AF62KKLBdmP/AMI4P+fk/wDfv/69H/COD/n5P/fv/wCvWxRR&#10;YLsx/wDhHB/z8n/v3/8AXo/4Rwf8/J/79/8A162KKLBdmP8A8I4P+fk/9+//AK9H/COD/n5P/fv/&#10;AOvWxRRYLsx/+EcH/Pyf+/f/ANej/hHB/wA/J/79/wD162KKLBdmP/wjg/5+T/37/wDr0f8ACOD/&#10;AJ+T/wB+/wD69bFFFguzH/4Rwf8APyf+/f8A9ej/AIRwf8/J/wC/f/162KKLBdmP/wAI4P8An5P/&#10;AH7/APr0f8I4P+fk/wDfv/69bFFFguzH/wCEcH/Pyf8Av3/9ej/hHB/z8n/v3/8AXrYoosF2Y/8A&#10;wjg/5+T/AN+//r0f8I4P+fk/9+//AK9bFFFguzH/AOEcH/Pyf+/f/wBej/hHB/z8n/v3/wDXrYoo&#10;sF2Y/wDwjg/5+T/37/8Ar0f8I4P+fk/9+/8A69bFFFguzH/4Rwf8/J/79/8A16P+EcH/AD8n/v3/&#10;APXrYoosF2Y//COD/n5P/fv/AOvR/wAI4P8An5P/AH7/APr1sUUWC7Mf/hHB/wA/J/79/wD16P8A&#10;hHB/z8n/AL9//XrYoosF2Y//AAjg/wCfk/8Afv8A+vR/wjg/5+T/AN+//r1sUUWC7Mf/AIRwf8/J&#10;/wC/f/16P+EcH/Pyf+/f/wBetiiiwXZj/wDCOD/n5P8A37/+vR/wjg/5+T/37/8Ar1sUUWC7Mf8A&#10;4Rwf8/J/79//AF6P+EcH/Pyf+/f/ANetiiiwXZj/APCOD/n5P/fv/wCvR/wjg/5+T/37/wDr1sUU&#10;WC7Mf/hHB/z8n/v3/wDXo/4Rwf8APyf+/f8A9etiiiwXZj/8I4P+fk/9+/8A69H/AAjg/wCfk/8A&#10;fv8A+vWxRRYLsx/+EcH/AD8n/v3/APXo/wCEcH/Pyf8Av3/9etiiiwXZj/8ACOD/AJ+T/wB+/wD6&#10;9H/COD/n5P8A37/+vWxRRYLsx/8AhHB/z8n/AL9//Xo/4Rwf8/J/79//AF62KKLBdmP/AMI4P+fk&#10;/wDfv/69H/COD/n5P/fv/wCvWxRRYLsx/wDhHB/z8n/v3/8AXo/4Rwf8/J/79/8A162KKLBdmP8A&#10;8I4P+fk/9+//AK9H/COD/n5P/fv/AOvWxRRYLsx/+EcH/Pyf+/f/ANej/hHB/wA/J/79/wD162KK&#10;LBdmP/wjg/5+T/37/wDr0f8ACOD/AJ+T/wB+/wD69bFFFguzH/4Rwf8APyf+/f8A9ej/AIRwf8/J&#10;/wC/f/162KKLBdmP/wAI4P8An5P/AH7/APr0f8I4P+fk/wDfv/69bFFFguzH/wCEcH/Pyf8Av3/9&#10;ej/hHB/z8n/v3/8AXrYoosF2Y/8Awjg/5+T/AN+//r0f8I4P+fk/9+//AK9bFFFguzH/AOEcH/Py&#10;f+/f/wBej/hHB/z8n/v3/wDXrYoosF2Y/wDwjg/5+T/37/8Ar0f8I4P+fk/9+/8A69bFFFguzH/4&#10;Rwf8/J/79/8A16P+EcH/AD8n/v3/APXrYoosF2Y//COD/n5P/fv/AOvR/wAI4P8An5P/AH7/APr1&#10;sUUWC7Mf/hHB/wA/J/79/wD16P8AhHB/z8n/AL9//XrYoosF2Y//AAjg/wCfk/8Afv8A+vR/wjg/&#10;5+T/AN+//r1sUUWC7Mf/AIRwf8/J/wC/f/16P+EcH/Pyf+/f/wBetiiiwXZj/wDCOD/n5P8A37/+&#10;vR/wjg/5+T/37/8Ar1sUUWC7Mf8A4Rwf8/J/79//AF6P+EcH/Pyf+/f/ANetiiiwXZj/APCOD/n5&#10;P/fv/wCvR/wjg/5+T/37/wDr1sUUWC7Mf/hHB/z8n/v3/wDXo/4Rwf8APyf+/f8A9etiiiwXZj/8&#10;I4P+fk/9+/8A69H/AAjg/wCfk/8Afv8A+vWxRRYLsx/+EcH/AD8n/v3/APXo/wCEcH/Pyf8Av3/9&#10;etiiiwXZj/8ACOD/AJ+T/wB+/wD69H/COD/n5P8A37/+vWxRRYLsx/8AhHB/z8n/AL9//Xo/4Rwf&#10;8/J/79//AF62KKLBdmP/AMI4P+fk/wDfv/69H/COD/n5P/fv/wCvWxRRYLsx/wDhHB/z8n/v3/8A&#10;Xo/4Rwf8/J/79/8A162KKLBdmP8A8I4P+fk/9+//AK9H/COD/n5P/fv/AOvWxRRYLsx/+EcH/Pyf&#10;+/f/ANej/hHB/wA/J/79/wD162KKLBdmP/wjg/5+T/37/wDr0f8ACOD/AJ+T/wB+/wD69bFFFguz&#10;H/4Rwf8APyf+/f8A9ej/AIRwf8/J/wC/f/162KKLBdmP/wAI4P8An5P/AH7/APr0f8I4P+fk/wDf&#10;v/69bFFFguzH/wCEcH/Pyf8Av3/9ej/hHB/z8n/v3/8AXrYoosF2Y/8Awjg/5+T/AN+//r0f8I4P&#10;+fk/9+//AK9bFFFguzH/AOEcH/Pyf+/f/wBej/hHB/z8n/v3/wDXrYoosF2Y/wDwjg/5+T/37/8A&#10;r0f8I4P+fk/9+/8A69bFFFguzH/4Rwf8/J/79/8A16P+EcH/AD8n/v3/APXrYoosF2cbRRRUmgds&#10;9q+mPgH+wT49+NWm22t3skXhHw3OA8N1fxs09whx80cIwduOjMQD2yOad+wP8ArL40/FibUNctlu&#10;/DfhyNLu4t5FylxOxIhjYd1+VmI77MdDX63SNFZWrOxSKGFMk9FVQP0AFROSggiud6HwX/w6e03P&#10;/JSrz/wTp/8AHq8N+PH/AAT98d/B/TbnW9Ini8Z+H7cF5pbKIpdQIP4nhycgdSVJx3GBmvo27/4K&#10;keEYPH7aWnhW/l8KpOYW1xblRKRux5og2/c7/fDY7dq+17G8g1Owt7q2kWe2njEsci9HRhkEexBr&#10;Fudrmvu3sfz8Zpa+rf8AgoT8ALH4R/Euz8QaDaraaB4lV5fs0S4jt7pCPMVR0CsGVgOxLY4r5R6V&#10;tCXOrkSXKxaKaJFYEhgQO4NAdSCQwIHU54FWSOopokQgkOpA6kHpWzovhS/8QaLrmq2Yia00eGOa&#10;6LvhtrvsXaP4jmgDIort9W+DniLRdHvL64OntLYwJc3umxXive2kT4w8sQ5UfMue4yMgVw4NAC0U&#10;UUAFFFFABRRRQAUUUUAFFFFABRRRQAUUUUAFaVl9wfhWbWlZfcH4U0JmpF2qwnSq8XarCdKZDHr0&#10;paRelLQIKKKXFMBKKOtFIAoooHXFMAooopCCiij6UwCiiikMKKKPWgAorQ1nRpNGezSSRJDc2kN4&#10;uzPyrIgYA57gHms+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ro/AOlW+r+IVi&#10;uk82JI2l2HoSCAM/nXqn/CO6UP8AmGWf/fhP8KpRufn2ecYYfJMT9WnTcna+h4RRXu//AAjmlDrp&#10;lnj/AK90/wAKQ+HdKH/MMs/+/Cf4VXIz53/iJGF/58S+9HhNFe7Hw7pQ/wCYZZ/9+E/wo/4R3Sv+&#10;gZZ/9+E/wo5Rf8RJwv8Az4l96PCaK92/4R3Sv+gZZ/8AfhP8KP8AhHdK/wCgZZ/9+E/wo5Q/4iTh&#10;f+fD+9HyvRRRWJ+0n6Uf8EqEg/4Vx44YY+0HWIw577fIXb+u6vt7ULOLUbC4tLhPMgnjaKRD/ErD&#10;BH5Gvyk/4J6fHay+E/xVudB1q5W10PxOiW/nyNtSG6UnymYnoG3MhPqV9K+qv2/vFnxh8N+E7E/D&#10;+C6t/DLIx1fVNI3PexH+FSAMxx45Lr9CQOuNfV37l0uqPErv/glj4mbx08UHirTF8GtcbhcuJPty&#10;wE/d8vbtL44zux39q/RnRNHtvD+i2OmWaGO0soEt4UJyVRFCqPyAr8ID8TPGBPPjDxBk+urXH/xd&#10;fpH/AME9vF/xj8S6HfjxvFd3vg5YlbTNV1gst2z5Hyx7hukixzubocYJ6Ucr5LX0Qm1zX6sqf8FT&#10;UgPwZ8Lu+PPXXlERPXHkS7v6V+b/AIJ0o654y0TT/tdvYfabyKIXN0geKMlhyynhh7Hg9K+pP+Cj&#10;nx2sviT8R7Dwjotyt1pPhkSC4njbKS3j4DgHuEVQufUtXyARkdKVHT3mXV1Sj5H2F/Z0UWpeFrjV&#10;rWafU7XUdSg3a3a2kcrwiwdlBihG0RF1JVWyevbFcp8ONQbxxpngrVtYhsrrVEvdVtvtptoU+zRJ&#10;aq6OV2hD5bcrvwucAkDmvmjaAOg/Ktbwz4p1Lwfqh1DSp1guWieB/MiSVJI2GGR0cFWU+hGOK3Xm&#10;ZPVJI+n4b+71G8tor+xu7nUrXQpV0S/khsI5tRuvPUzyQhfMi8xYiqhWJOAT1Oa5jxBO8/hv4kJc&#10;6NcaPqx0HTkuUung8+6k+1HErrCAquRgEYB4BxzXh3inxrq/jH7KNTmiaG1DCC3traO3hi3HLERx&#10;qqgnAycZOBnpWEAB0AH4UmuYFoe8az8PPEnwt+HGrM2lXuo67rlmBq+o/fh06zyGMO4n55WwN55C&#10;gYGTzXhFN2KD90flTqOtx9AooopiCiiigAooooAKKKKACiiigAooooAKKKKACtKy+4PwrNrSsvuD&#10;8KaEzUi7VYTpVeLtVhOlMhj16UtIvSloEeqfstaDpvib9oLwVper2Fvqem3N26zWl3GJIpQIZCAy&#10;ngjIB59K9f8Ahvrfhv4s/G3U/hjr3w38KQ6ZeXV5aW2o6Bpgsb2z8rzNkm9D82Noznjn04Pl37Hw&#10;P/DTHgH/AK/JP/RElbnjH9pfX/C3ifxlp3hnw/4V8J3Nxe3NpNrGj6X5V/InmMGzKztgt1JABzzx&#10;RV+yl2NY/DfzOZ039mfxpr9hPq2lw2Enh9L66sv7Vu7+K3gQwSFGaRnICAkDbnrnis7w5+z74x8V&#10;XfiCOxg05bLQZzbX+rXOoww2EcoONqzsQjH6H09RXdeK724i/Yl8B26TSLBceJr4yxhjtcqGI3eu&#10;MnrWgNA1P4h/sbeHdP8AB9lcardaF4huJtb06wDSTjzFbypTGOWXBABAOPwNZpySfkDSuvM8l8Yf&#10;Bfxj4G8Vab4e1PRpG1PVAjaetm63Ed6GOFMToSrc8deK93+DH7MGseFdc8XTeNdI0LUraz8OXzPa&#10;C9t72WyufLDRNJECTG3DYYjgjrXovwuaD4eJ+zt4a8aBbPxPHealPBbXhAlsYpkdYA4P3dzlcA9x&#10;jjFcP8A/hZ428LfEv4p6r4l0O/sYE0LV4Jb69jKLcTON42M3+syFLZXPAyaTk9Y/iKKTal6HzTrv&#10;w61zw34N8OeKL6CJNI18S/YJEmVnfy2w+5RyvJ79a0tS+DHi/Tdf8MaIdL+16r4ksYdR0y1s5Vla&#10;aGXJQnHC8KxOegBJr2Dxf4M134j/ALLHwdPhfSLzxC2n3N9ZXcenwmZ4JWkBUOFyVz6njkete1Wa&#10;L4W/aF+G+i6k8djrkvwzj0myd5VAjvtjqFDA4ySrKCD16dapPT5sm3X+tz5U8Rfsx+OPDMJkvG0L&#10;yku0sbmWLW7Z1spn+4Jzv/dZPduBXUftNfAKH4b6tps2inSILI6XYJNYQask15LduuJJFgLGQqzc&#10;hgNvpXnGt/Bbx94V0jVdW13w1qWmWGmzpBe3d9GYlMjNgbS3+sye6g9a+lPjDo1zpX7S/wAO/Hmq&#10;aTcN4FtbbRDcaw0Ja0TIwuX6cNg+2KnVuLuN6OWnQ8Xm/ZJ+JkNpI7aTZNqEdr9tfRU1KA6iIsZ3&#10;fZt2/p2//VXPeAvgP4u+IuhXGtabb2NnpEFwLQ32r30VlE85/wCWaNIRubkcD19a9+0j4T/EG1/b&#10;bbxDcadfLpUeuPq8viBgVszYZLbvO+7t8r5MZ9qqaTq9/wCNoNZ0i5+FV74/+Fup+K7650e+0kvF&#10;cWcskrBmjdMjaQ2cOAOoyezUm0inGK9EfL/irwvqXgrxFf6HrFuLXU7GTyp4ldXCtjPDKSCCCDkG&#10;squ8+OvgDTPhd8WfEfhfR759Q07Tp1SKaUqXXcisUYrwWUkqSO69ua4QVUXdXM5KzsdL47/4+dC/&#10;7Alh/wCiVrma6bx3/wAfOhf9gSw/9ErXM1QgoooprcRZmsmQwhA0pkiEuFXoCSP6frTVtWBlEgeN&#10;kTdtKHn6+g96v/a41i+WUBhYeWMH+Ld0+tAu4/IIaUM/2IxnJ5Lbzx+VfXU8vwU5L37fkfPPF4mM&#10;WuW/5lCO0lcxFo5FjdgA+wnqccetNFtI5fy0eRUJBIU/5Fakk0b6pFci7QQGWM+XuOVAxkEdsYps&#10;U6yC3KXS24hldnBJG7L5yPXjj8KSyvCu8efr3Wuw3ja6afL+ehkUHgA4wD0qW5kWW5lkQbUZyQPQ&#10;ZrWvtWtpvCWl6cA015BPNK0jLjyUbAEYP8QJBc+hPHevl6sFCcoxd0nue7Sk5wUpKzZmafafbrpI&#10;d+zcCc4z0Gae9krWyT28hnQtsICEMDjPT6A/lT9HnS31COSRgiBW5bp901Jp2pOJ4vMZIY0VyFVQ&#10;oDbT6d+lfQ4Klgp4eEa/xSbV+q2t+p5OJniY1m6WyS/Upi0nLlPIlLgZKhDkUiW0sjMFjdiv3sKT&#10;tq3azCSxmh88QzGRX3uxG5QCMZ+pzirV1dRXURWK5WJ0kUu7Er5oCAZ49wa3o5XhKkVP2n5a+RlU&#10;xteD5eT89PMzbyza0uJIzllVtgfbgE+lMW2mdnVYnZkOGAU8fWtW9mhvBKi3Ea4uvMy5OGUqBx+V&#10;Jd3Ed55qw3SwEXMkhZmI3g9CMdcYq6+VYVTlKFT3eiTX3EU8fX5YqUNer18jOlspoYIZWRgkgJB2&#10;njnHNMe1mjdUeJ0djgKynJrStrqKMadLJOrLAzB0yc8twcd+MGiG5+yIqfa45pjMHV2JZVABBycd&#10;8il/ZeDnZqdtuq7fqNY3ERunG+r7mXLC8LBZEaNvRhimYIBOOPWreo+UZY/KfcdnzAOXUNk8An2x&#10;Wh4d1a20zTtcjucy/a7TyI7bb8ruWBVye2zG7jqcD1r5vF0Y0K0qcHdI9jD1JVqanJWZidBn0r0G&#10;4+F1oNQGk2+vmbXWsVvktJLIpG4MXmlBKHPO3PUdq8+YZGOpr0Xx78QpV1Rk0O4s/Jl0y3tpLy3t&#10;089v3Kq6eaRuHOQcH26VydDfqcVJ4e1WG1S5k0y9jt3Kqkr27hWZhlQCRgkgggd6S+0DU9Muora8&#10;028tLib/AFcM8Do784GAQCefSvRD43sIfiPoN5LqBl0y102C3WVGLJbS/Z9u8L6q5ycDNXvDHiLT&#10;fDFtp2nan4ittTvWu7iaK+gkeaOw327Rq5cjIJcqxA6bc9aENHCah4A1TTdCsr6a1uku7m4mh+wP&#10;ausqLGiuXOecYbPTgAnNYcGlXt0Lcw2dxMLlykBjiZvNYYyFwPmIyOBnrXq+ia7p2jWHh6wv/Edp&#10;fTx3GoJNPHK8qQCa28tCWIzt3Hkjpz71HoWraT4c8P6Zo7a9YtfmDUoFvrWRmjtJJRF5bFgAQDtZ&#10;dw6Z9s0DXY4fTvh14h1KLVCmlXkUmnwrLJBLbSCRtzABVXbknnOOOAT2rJXQNUk06S/TTbxrGMkP&#10;dCBzEpHXL4wPzruNAmjsLbxLpN14rsnuLzTo0t7s3UhgVhMrFN5XrtBPAxzjrWxp3iTTE1LQ9a/t&#10;23t9KsNLFpcaKZG82R1RleNY8YYOTndnuSelAHl0miajBp0eoSafdR2Ehwl08DCJj7PjH61Rr0bx&#10;FqtlqngZXvtTspdVjgtoLVNNupd0iLgbJ4WG1dq/xDGT69a85pAFFFFABRRRQAUUUUAFFFFABRRR&#10;QAUUUUAFFFFABRRRQAUUUUAFFFFABRRRQAUUUUAFFFFABRRRQAUUUUAFFFFABRRRQAUUUUAFFFFA&#10;BRRRQAUUUUAFFFFABRRRQAUUUUAFFFFABRRRQAUUUUAFFFFABRRRQAUUUUAFFFFABRRRQAUUUUAF&#10;FFFABRRRQAUUUUAFFFFAHX/C7/kZ2/69n/8AQlr1g9BXk/wv/wCRnb/r2f8A9CWvWOtbQ2P5m4+/&#10;5HD/AMKPpj4E/s0aV4k8MQeJ/FjyyW1wvm29kkhRfK7O5HJz1AB4GKv/ABc/Zm8PnwZN4n8EvJEs&#10;EH2o2rSNJFPFt3EqW+YNjnrz0xXY/BLxH4f+KfwisfDN1ceVfWEC281ss7RSDYMI42kEgjB9M5FX&#10;/GmqaB8CPhFdab9sE2oXFqbeGJpWd7iYps3BWYlV7nHAFc9RyUnb5H6HhcpyeWTxbhHkcLud/eUr&#10;f5nwwOR/Ku1tPhdeXfw3uPFoukXy3LJYFP3kkCsqPMDnoGYDp75rjYI/NljjLpHuYKZHOFXPGT7D&#10;rXuA+JHhDTvGWn6YtvcXOh2tgNDe+W6VbeSBx+8lMewk/MS2d3OM10u7Xmfi+VYbCVpVJYqSUdlf&#10;u9n8tzzzRvh6dU8LT6vLPqEMqRvKkEWkTzRyIo4PnL8oBIIz0ABPbFc8vh3VX0s6kumXjaaBk3gt&#10;38kc4Pz429fevXdH8Zaf4e8W/D+yTxEkuj6VBcQXbxTnyM75QpYdDkbD07irXhvXPC2jeGWC61ay&#10;NPotzC63WoTmZZ3V/wByluP3SpnGGPPPHah33R7KyfA1rQVRRcVq7rV2Tv8AjY/NCiiiuY/qoPxx&#10;X1r8Af8Agoj4v+FOk22g+KbH/hNNCt1EcEsk3l30CDookIIkUDAAYZA/i4xXyVRQ9VZh1ufpIP8A&#10;goD8BpJ11qT4d3h8QgbvOOkWhlDennbs/jXjXx3/AOCjvi34k6TcaH4O07/hCtInXy5roTebfSIe&#10;qhwAsQPQ7ct/tCvkCis+RFczD1JJJPJzzzRRRWm2iJ8wooooAKKKKACiiigAooooAKKKKACiiigA&#10;ooooAKKKKACiiigAooooAK0rL7g/Cs2tKy+4PwpoTNSLtVhOlV4u1WE6UyGPXpS0i9KWgRa03VL3&#10;Rb+G+068uNPvYTuiubSZopYzgjKupBHXtUM88t1PJPNK800jF3kkYszMeSSTySfWo6KYeRck1rUJ&#10;tKh0yS/upNMgkaWKyedjBG56ssedoY9yBk1NofiTV/DF211o2q32j3LLsM2n3UkDlfQshBx7Vm0U&#10;guy3qWrX+tX8l9qN9c6heyHL3V1M0srfVmJJ/E1rXXxE8WX0kUlz4p1y5kijeGNpdSmcpG42ugy/&#10;CsOCBwR1zXPUUWVgu9zX0bxhr/hy3uLfSNd1PSbe4/10VjeywJLxj5lRgG445qre63qOpSWr3moX&#10;d29rGsNu087SGGNeVRMn5VGTgDgZ4qlRR1uBs67408Q+KIIodZ8QarrEMJzHHqN7LcKhx/CHYgUy&#10;88W67qOjwaTd63qV1pUGPJsJ7yR4IsdNsZbauPYVk0UrLYLs3H8c+JZNE/sZ/Eervo+3Z/ZzX8xt&#10;tvXb5Rbbj2xTNC8Z+IvC8U0Wi+INV0aOY5kTT76W3V/94Iwz+NY1FMLjndpXZ3Yu7ElmY5JPrmm0&#10;UUAbnizUbfUp9Ka2k8wQaXaW0hwRtkSIKw59COvSsOiigAooooAKKKKdxBRRRRdhYKKKKQwooopi&#10;Ciiii4BRRRRdgFFFFF2AUUUUhhRRRQAUUUUAFFFFABRRRQAUUUUAFFFFABRRRQAUUUUAFFFFABRR&#10;RQAUUUUAFFFFABRRRQAUUUUAFFFFABRRRQAUUUUAFFFFABRRRQAUUUUAFFFFABRRRQAUUUUAFFFF&#10;ABRRRQAUUUUAFFFFABRRRQAUUUUAFFFFABRRRQAUUUUAFFFFABRRRQAUUUUAFFFFABRRRQAUUUUA&#10;FFFFABRRRQAUUUUAFFFFAHX/AAu/5GZ/+vZ/5rXrB6e9eA6fqFxpd3Hc2shimQ8MP5H2rof+Fl67&#10;/wA9YP8AvyKtOx+PcVcJ43N8d9awzVrJas9hgnktpllhleGVTlZI2KsD7EdKW5u572dprmaS5mbr&#10;JM5dj9Sea8d/4WXrv/PWD/vyKP8AhZeu/wDPWD/vyKrmXU+QXAec8vJzK3a567yKM/5zXkX/AAsv&#10;Xf8AnrB/35FJ/wALL1z/AJ6wf9+RRzGf/EPs27x+89ez/nNGf85ryH/hZeuf89YP+/Ipf+Fl67/z&#10;1g/78ijnH/xD/Nu8fvPIwMkZOB6+lT/Z4f8An7j/AO+H/wDiagorA/pgn+zxf8/cf/fD/wCFH2eL&#10;/n7j/wC+H/wqCigCf7PF/wA/cf8A3w/+FH2eL/n7j/74f/CoKKAJ/s8X/P3H/wB8P/hR9ni/5+4/&#10;++H/AMKgooAn+zxf8/cf/fD/AOFH2eL/AJ+4/wDvh/8ACoKKAJ/s8X/P3H/3w/8AhR9ni/5+4/8A&#10;vh/8KgooAn+zxf8AP3H/AN8P/hR9ni/5+4/++H/wqCigCf7PF/z9x/8AfD/4UfZ4v+fuP/vh/wDC&#10;oKKAJ/s8X/P3H/3w/wDhR9ni/wCfuP8A74f/AAqCigCf7PF/z9x/98P/AIUfZ4v+fuP/AL4f/CoK&#10;KAJ/s8X/AD9x/wDfD/4UfZ4v+fuP/vh/8KgooAn+zxf8/cf/AHw/+FH2eL/n7j/74f8AwqCigCf7&#10;PF/z9x/98P8A4UfZ4v8An7j/AO+H/wAKgooAn+zxf8/cf/fD/wCFBt4R/wAvUf8A3w/+FQUUAK4C&#10;sQGDj+8ARn860bL7g/Cs2uu0fwlNd20Uo1PRog6hgk2qQIwyOhBbIPPQ00JleLtVhOlbcPga4IH/&#10;ABOPD4+us2//AMXVlPAtxj/kM+Hv/B1bf/F0yGc8vSlrpF8C3GP+Qz4e/wDB1bf/ABdL/wAIJcH/&#10;AJjXh3/wdW3/AMXQI5qiul/4QS4/6DXh3/wdW3/xdH/CCXH/AEGvDv8A4Orb/wCLoA5qiul/4QS4&#10;/wCg14d/8HVt/wDF0f8ACCXH/Qa8O/8Ag6tv/i6AOaorpf8AhBLj/oNeHf8AwdW3/wAXR/wglx/0&#10;GvDv/g6tv/i6AOaorpf+EEuP+g14d/8AB1bf/F0f8IJcf9Brw7/4Orb/AOLoA5qiul/4QS4/6DXh&#10;3/wdW3/xdH/CCXH/AEGvDv8A4Orb/wCLoA5qiul/4QS4/wCg14d/8HVt/wDF0f8ACCXH/Qa8O/8A&#10;g6tv/i6AOaorpf8AhBLj/oNeHf8AwdW3/wAXR/wglx/0GvDv/g6tv/i6AOaorpf+EEuP+g14d/8A&#10;B1bf/F0f8IJcf9Brw7/4Orb/AOLoA5qiul/4QS4/6DXh3/wdW3/xdH/CCXH/AEGvDv8A4Orb/wCL&#10;oA5qiul/4QS4/wCg14d/8HVt/wDF0f8ACCXH/Qa8O/8Ag6tv/i6AOa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Oaorpf+EEuP+g14d/8AB1bf/F0f8IJcf9Brw7/4Orb/AOLoA5qiul/4QS4/6DXh3/wdW3/x&#10;dH/CCXH/AEGvDv8A4Orb/wCLoA5qiul/4QS4/wCg14d/8HVt/wDF0f8ACCXH/Qa8O/8Ag6tv/i6A&#10;Oaorpf8AhBLj/oNeHf8AwdW3/wAXR/wglx/0GvDv/g6tv/i6AOaorpf+EEuP+g14d/8AB1bf/F0f&#10;8IJcf9Brw7/4Orb/AOLoA5qiul/4QS4/6DXh3/wdW3/xdH/CCXH/AEGvDv8A4Orb/wCLoA5qiul/&#10;4QS4/wCg14d/8HVt/wDF0f8ACCXH/Qa8O/8Ag6tv/i6AOaorpf8AhBLj/oNeHf8AwdW3/wAXR/wg&#10;lx/0GvDv/g6tv/i6AOaorpf+EEuP+g14d/8AB1bf/F0f8IJcf9Brw7/4Orb/AOLoA5qiul/4QS4/&#10;6DXh3/wdW3/xdH/CCXH/AEGvDv8A4Orb/wCLoA5qiul/4QS4/wCg14d/8HVt/wDF0f8ACCXH/Qa8&#10;O/8Ag6tv/i6AOaorpf8AhBLj/oNeHf8AwdW3/wAXR/wglx/0GvDv/g6tv/i6AOaorpf+EEuP+g14&#10;d/8AB1bf/F0f8IJcf9Brw7/4Orb/AOLoA5qiul/4QS4/6DXh3/wdW3/xdH/CCXH/AEGvDv8A4Orb&#10;/wCLoA5qiul/4QS4/wCg14d/8HVt/wDF0f8ACCXH/Qa8O/8Ag6tv/i6AOaorpf8AhBLj/oNeHf8A&#10;wdW3/wAXR/wglx/0GvDv/g6tv/i6AOaorpf+EEuP+g14d/8AB1bf/F0f8IJcf9Brw7/4Orb/AOLo&#10;A5qiul/4QS4/6DXh3/wdW3/xdH/CCXH/AEGvDv8A4Orb/wCLoA5qiul/4QS4/wCg14d/8HVt/wDF&#10;0f8ACCXH/Qa8O/8Ag6tv/i6AOaorpf8AhBLj/oNeHf8AwdW3/wAXR/wglx/0GvDv/g6tv/i6AOao&#10;rpf+EEuP+g14d/8AB1bf/F0f8IJcf9Brw7/4Orb/AOLoA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Oaorpf+EEuP+g14d/8AB1bf/F0f8IJcf9Brw7/4Orb/AOLoA5qiul/4QS4/6DXh3/wd&#10;W3/xdH/CCXH/AEGvDv8A4Orb/wCLoA5qiul/4QS4/wCg14d/8HVt/wDF0f8ACCXH/Qa8O/8Ag6tv&#10;/i6AOaorpf8AhBLj/oNeHf8AwdW3/wAXR/wglx/0GvDv/g6tv/i6AOaorpf+EEuP+g14d/8AB1bf&#10;/F0f8IJcf9Brw7/4Orb/AOLoA5qiul/4QS4/6DXh3/wdW3/xdH/CCXH/AEGvDv8A4Orb/wCLoA5q&#10;iul/4QS4/wCg14d/8HVt/wDF0f8ACCXH/Qa8O/8Ag6tv/i6AOaorpf8AhBLj/oNeHf8AwdW3/wAX&#10;R/wglx/0GvDv/g6tv/i6AOaorpf+EEuP+g14d/8AB1bf/F0f8IJcf9Brw7/4Orb/AOLoA5qiul/4&#10;QS4/6DXh3/wdW3/xdH/CCXH/AEGvDv8A4Orb/wCLoA5qiul/4QS4/wCg14d/8HVt/wDF0f8ACCXH&#10;/Qa8O/8Ag6tv/i6AOaorpf8AhBLj/oNeHf8AwdW3/wAXR/wglx/0GvDv/g6tv/i6APKKKKKk1Cii&#10;igAoor0Pwj+z18RvHmhwazoPhS71DS5iRFcrJFGsmDgkb3BIz3xjigDzyivXB+yT8XW6eB7w8/8A&#10;Pzb/APxyvNfEvhnVPB2t3Wj61Yy6dqdqwWa2mA3ISAR04IIIII4OaAM2ikziloAKKKKACiiigAoo&#10;oHNABRRRQAUUUUAFFFFABRRRQAUUUUAFFFFABWlY8KPwrNrSsvuD8KaEzUh6VYTpVeLtVhOlMhj1&#10;6UtIvSloEFFFFABRRmigAooozQAUUZooAKKKM0AFFGaKACiijNABRRmigAooozQAUUZooAKKKM0A&#10;FFFFABRRRQAUUZooAKKKM0AFFGaKACiijNABRRmigAooozQAUUZooAKKKM0AFFGaKACiijNABRRR&#10;QAUUUUAFFGaKACiijNABRRmigAooozQAUUZooAKKKM0AFFGaKACiijNABRRmigAooozQAUUZooAK&#10;KKM0AFFGaKACiijNABRRmigAooozQAUUZooAKKKM0AFFGaKACiijNABRRmigAooozQAUUZooAKKK&#10;KACiiigAooooAKKKKACiiigAooooAKKKKACiiigAooooAKKKKACiiigAooooAKKKKACiiigQUUUU&#10;AcbRRRUmwUUUUAJ/OvrTUvB+neKfgR8I2v8A4k2vgEw6ddhEuBL/AKTmfkjYw+7gdf71fJde9aN8&#10;Wvhlr/w58KeHvHnhjW7688OxTW1vPpd2saOkj7ySCQQen5VomuS3miHuewfGjwDpGr6t4LkuPjBZ&#10;eHGttEtIY4pfPzeqpOJxtYcP2zzXif7Zgx+0L4h5z+5tP/SeOux8X/Gn4IeObrR7jVvCPiiSXSbO&#10;KwtfKvEQLFH9wHDcn1NeN/G/4kQ/Fn4l6t4mtrJ9Ptrry0iglcM4SONUBYjjJ2549aw/zZtF2WvY&#10;3/2ftGj1U+OZhpGm6zqFloMlzYw6rBFLCswlQBsSEKOCepFbvizwLoHiqfwzazSWWjeK2sJpNWsf&#10;B2mNqKEiQCECG3bYsmzcXwwAwO5ry3wh42m8I6d4ntIrSO6XXdNbTJHdiphVmVt4AHJyvStH4efE&#10;s+BdN17TpdKXU7LWI4kmVLyW0kUxsWGJI/mKnJ3L0PFadjFJpv8ArsdTq3wFtPC39uzeI/Fi6Vaa&#10;XqUGniSPTZJpJ/Og8+NhHuUqdpG5WIxzyehuw/syX9ve6uNQ1O5WwstQGnW9zpOjz6g1wxjWTzDH&#10;GQY0COhJYk5OADg1zPjv40XfjzTdStJtJtrFL6/tL9mgldghgthbhBu7Ec5JyPfrWpqnx8/4SSbU&#10;k17wxb6npt1dR30Nol/NbtazLCkTFZU5KuqLlSOoBB4qNUjR2urDviR4Bj8C/CnTLa7tbUa7beJt&#10;QsLq9hQb5UjiiKjdjJXkkA9Mmtnwl8JtE8N3Gr2+u6rDf+Il8J3mqHQ305njti1t5kbeeTjzFBVs&#10;bRgng5FeceIviC2v+DbTw2mlwWNnbapc6nG0UrvjzlRfL+fJwoQYJJJzXUv8eVuI57u48KWU/iG5&#10;0V9CuNYN3KGkhMPlB/K+6rhduTznHbOat6q/9bEx0av/AFqXNX/Zv1PR/Dd3dy310dXs9NXVLi0b&#10;SZltBGVDlFvD8jSBGBKgAcEAkjnmdE+HGmN4MtPEniTxL/wj1nqFzLbWEcenvdvOYwPMdgrLsQFg&#10;M/MSc8cVL4l+K1t4t0t/7T8M283iB7WO0fWVv50DBFCLIYAQhfaoBPQ9cVX0L4l2lp4RtfD2veGb&#10;XxNY2NzJdWDTXctu1u0gAkU+WfnQlVO3jBzg8mp7jepvWXwKiun0/SX8TwxeMNR07+07TRTZOY3j&#10;MZljRp9wCu8a7gu0jkAkE1JH8CLOWO1s18WxnxFdaENeg0s6e4Xy/J80xvNv2q20Njgg4Gduar2f&#10;x3ktTY6i3hmxk8WWFgdNtNdNxKDFEEMaEw5Ks6I20MT2GckVQtvjNd23inTtb/suB5bPQf7CEJmb&#10;DoLcw+aTj72G3Y6Ua30G9jr9T+CvhjXfEHgfRdB8QyWV3qugx6hcPdae4jx5UkpnJ8w4LbQuwDgD&#10;PPSuVtPhj4dn0a88Qz+MpbbwxFdR2EGoHR3aW5uWQuyrD5nCKoBLlh1Hy1PpnxvXTZfDN4PDNs+r&#10;aJpjaT9u+2Sr9ot/KkiUGP7qkCTORySvbNYfhL4iQaH4YufDms6BB4m0SW6S/jt5bqS2eCdVKb1d&#10;OzKcEEc4HTFCb/r1Jd3/AF5f5nY+LfhnF4F+E3iaG8is7zVLTxFYx2+qwpkyWstrLKpRiMhXGxtv&#10;r9K8ar0Lxh8aNR8a6DrWmXlhbRLqWpW9+rwMVW3SCFoY4EXuoRgMk5+X3rz2n1BbBRRRQMKKKKAC&#10;iiigArSsvuD8Kza0rL7g/CmhM1Iu1WE6VXi7VYTpTIY9elLSL0paBHffBv4JeJ/jn4kl0fwzBCZI&#10;I/OuLm6cpDAvQFiATknoACeD6V7f/wAO3fif/wBBPw5/4Fzf/Gq7D/gmD/yMfxA/69LP/wBDmr9A&#10;Mc1jObTsjaME1qfmf/w7d+J3/QU8N/8AgXL/APGqP+HbvxO/6Cfhv/wLl/8AjVfphmjvUe0Zfs4n&#10;5n/8O3fid/0E/Df/AIFy/wDxqj/h278Tv+gp4b/8C5f/AI1X6X59aA1HtGHJE/ND/h278Tv+gn4c&#10;/wDAuX/41R/w7d+J3/QT8Of+Bcv/AMar9MCaM0e0YckT8z/+HbvxO/6Cfhz/AMC5f/jVH/Dt34nf&#10;9BPw5/4Fy/8Axqv0xoo9ow9nE/M7/h278Tv+gp4b/wDAuX/41R/w7d+J3/QT8N/+Bcv/AMar9MaK&#10;PaMPZxPzO/4du/E7/oJ+G/8AwLl/+NUf8O3fid/0FPDf/gXL/wDGq/TGij2jD2cT8zv+HbvxO/6C&#10;fhz/AMC5f/jVH/Dt34nf9BPw5/4Fy/8Axqv0xoo9ow9nE/M7/h278Tv+gn4c/wDAuX/41R/w7d+J&#10;3/QT8Of+Bcv/AMar9MaKPaMPZxPzO/4du/E7/oKeG/8AwLl/+NUf8O3fid/0E/Df/gXL/wDGq/TG&#10;ij2jD2cT8zv+HbvxO/6Cfhv/AMC5f/jVH/Dt34nf9BTw3/4Fy/8Axqv0xoo9ow9nE/M7/h278Tv+&#10;gn4b/wDAuX/41XAfGT9kHx78EfDa69rK6ff6V5giln02ZpPJJ4UuGVSATxkZr9bzXgv7c/H7Mfi3&#10;62v/AKUx04zdyXBJH5deBfBGsfEfxVYeHdBtTeapevtijzgAAZLMewABJNfRw/4JvfE8gH+0/Dg/&#10;7e5f/jVcx+wT/wAnNeH/APr0vP8A0Sa/VgDFXObi7ImEVJan5n/8O3fid/0FPDf/AIFy/wDxqj/h&#10;278Tv+gn4b/8C5f/AI1X6Y0m6s/aM05In5n/APDt34nf9BPw3/4Fy/8Axqj/AIdu/E7/AKCnhv8A&#10;8C5f/jVfpfnjNGTR7Ri5In5of8O3fid/0E/Dn/gXL/8AGqP+HbvxO/6Cfhz/AMC5f/jVfpfmgk0e&#10;0Y+SJ+aH/Dt34nf9BPw5/wCBcv8A8ao/4du/E7/oJ+HP/AuX/wCNV+l+TS5PFHtGHJE/M/8A4du/&#10;E7/oKeG//AuX/wCNUf8ADt34nf8AQT8N/wDgXL/8ar9MKWj2jFyRPzO/4du/E7/oJ+G//AuX/wCN&#10;Uf8ADt34nf8AQU8N/wDgXL/8ar9MaKPaMfs4n5nf8O3fid/0E/Dn/gXL/wDGqP8Ah278Tv8AoJ+H&#10;P/AuX/41X6Y0Ue0Yezifmd/w7d+J3/QT8Of+Bcv/AMao/wCHbvxO/wCgn4c/8C5f/jVfpjRR7Rh7&#10;OJ+Z3/Dt34nf9BTw3/4Fy/8Axqj/AIdu/E7/AKCfhv8A8C5f/jVfpjRR7Rh7OJ+Z3/Dt34nf9BPw&#10;3/4Fy/8Axqj/AIdu/E7/AKCnhv8A8C5f/jVfpjRR7Rh7OJ+Z3/Dt34nf9BPw5/4Fy/8AxqsHx1+w&#10;X8S/Avhe/wBclbSdUgsozLLBp9w7zbAMswVkXOB2zmv1OrA+IA/4oPxIf+obc/8AopqaqO4nTR+K&#10;Ph3QL/xZrlho+lW7Xmo30qwW8KdXY9Pw759jX01D/wAE4fihLEjtqHh2JmAJRruXKn0OIiM15V+y&#10;T/ycV8Ov+wiv/ot6/YdRjNXOTT0IhFNan5of8O3fid/0FPDf/gXL/wDGqP8Ah278Tv8AoJ+G/wDw&#10;Ll/+NV+mNITzWftGaezR+Z//AA7d+J3/AEE/Df8A4Fy//GqP+HbvxO/6Cnhv/wAC5f8A41X6YE4p&#10;M0e0YckT80P+HbvxO/6Cfhz/AMC5f/jVH/Dt34nf9BPw5/4Fy/8Axqv0vyaMmj2jDkifmh/w7d+J&#10;3/QT8Of+Bcv/AMao/wCHbvxO/wCgn4c/8C5f/jVfpfk0uTR7RhyRPzP/AOHbvxO/6Cnhv/wLl/8A&#10;jVH/AA7d+J3/AEE/Df8A4Fy//Gq/TAHNFHtGLkifmf8A8O3fid/0E/Df/gXL/wDGqP8Ah278Tv8A&#10;oKeG/wDwLl/+NV+mNFHtGP2cT8zv+HbvxO/6Cfhz/wAC5f8A41R/w7d+J3/QT8Of+Bcv/wAar9Ma&#10;KPaMPZxPzO/4du/E7/oJ+HP/AALl/wDjVH/Dt34nf9BPw5/4Fy//ABqv0xoo9ow9nE/M7/h278Tv&#10;+gp4b/8AAuX/AONUf8O3fid/0E/Df/gXL/8AGq/TGij2jD2cT8zv+HbvxO/6Cfhv/wAC5f8A41R/&#10;w7d+J3/QU8N/+Bcv/wAar9MaKPaMPZxPzO/4du/E7/oJ+HP/AALl/wDjVZ/iD/gnn8UdC0W81BJt&#10;E1I20ZkNraXUhlkA5IUNGAT7Zr9QaZKMxt9DT9oxOmj8K7axuLy+isoIXlu5ZRCkCj5mcnAUD1zx&#10;X09p/wDwTo+KN9Y29xJdaDZvKgc2893JvjyOjbYyM/QmvE/AHPxy8Of9jLb/APpUtftJVzk47EQi&#10;nufmf/w7d+J3/QU8N/8AgXL/APGqP+HbvxO/6Cfhv/wLl/8AjVfpjSc1n7RmnJE/M/8A4du/E7/o&#10;J+G//AuX/wCNUf8ADt34nf8AQU8N/wDgXL/8ar9LyTj3oBOPej2jDkifmh/w7d+J3/QT8Of+Bcv/&#10;AMao/wCHbvxO/wCgn4c/8C5f/jVfpfk5o3Ue0YckT80P+HbvxO/6Cfhz/wAC5f8A41R/w7d+J3/Q&#10;T8Of+Bcv/wAar9L8nNA60e0YckT80P8Ah278Tv8AoKeG/wDwLl/+NUf8O3fid/0E/Df/AIFy/wDx&#10;qv0vzRnij2jFyRPzQ/4du/E7/oJ+G/8AwLl/+NUf8O3fid/0FPDf/gXL/wDGq/S/cfpQTR7Rj5In&#10;5of8O3fid/0E/Dn/AIFy/wDxqj/h278Tv+gn4c/8C5f/AI1X6YDNLR7RhyRPzO/4du/E7/oJ+HP/&#10;AALl/wDjVH/Dt34nf9BPw5/4Fy//ABqv0xoo9ow9nE/M7/h278Tv+gp4b/8AAuX/AONUf8O3fid/&#10;0E/Df/gXL/8AGq/TGij2jD2cT8zv+HbvxO/6Cfhv/wAC5f8A41R/w7d+J3/QU8N/+Bcv/wAar9Ma&#10;KPaMPZxPzO/4du/E7/oJ+HP/AALl/wDjVQ33/BOX4o2lpNNHeaBdPGhYQw3cm9yOwzGBn6kV+m9I&#10;ecUe0kHs4n4Vajp9zpN/c2N5C9td20jQzROMMjqSGB9wRVe4ntLJxHc3iQy4BMex2K5GRnaCBXb/&#10;ABz/AOSzePP+w5e/+jnryjxNz4gvj/01P8hXRcwS1sbf9pab/wBBBP8AvzL/APE0f2lpv/QQT/vz&#10;L/8AE1yVFFx8qOt/tLTf+ggn/fmX/wCJo/tLTf8AoIJ/35l/+JrkqKLhZHW/2lpv/QQT/vzL/wDE&#10;0f2lpv8A0EE/78y//E1yVFFwsjrf7S03/oIJ/wB+Zf8A4mj+0tN/6CCf9+Zf/ia5Kii4WR1v9pab&#10;/wBBBP8AvzL/APE0f2lpv/QQT/vzL/8AE1yVFFwsjrf7S03/AKCCf9+Zf/iaP7S03/oIJ/35l/8A&#10;ia5Kii4WR1v9pab/ANBBP+/Mv/xNH9pab/0EE/78y/8AxNclRRcLI63+0tN/6CCf9+Zf/iaP7S03&#10;/oIJ/wB+Zf8A4muSoouFkdb/AGlpv/QQT/vzL/8AE0f2lpv/AEEE/wC/Mv8A8TXJUUXCyOt/tLTf&#10;+ggn/fmX/wCJo/tLTf8AoIJ/35l/+JrkqKLhZHW/2lpv/QQT/vzL/wDE05L3T5XVF1CPcxwN0cij&#10;P1K8VyFNf7p9gaLhZHbSRtE7I42spII96uR6LdyoGEYAPTLAGo9QONQm/wB811nc16uCw0MRdy6H&#10;m4qvKjZROZ/sO8H8C/8AfYo/sO8/uL/32K6aivU/s6l3Z5/16qjmf7DvP7i/99ij+w7z+4v/AH2K&#10;6aij+zqPdh9fqni9FFFfKn0gUUUUAFFFFABRRRQAUlLRQAUUUUAFA4oooASl70UUAFHWiigAoPNF&#10;FABRRRQAUUUUAFFFFABRRRQAVpWX3B+FZtaVl9wfhTQmakXarCdKrxdqsJ0pkMevSlpF6UtAj7d/&#10;4Jg/8jH8QP8Ar0s//Q5a/QGvz+/4Jg/8jH8QP+vSz/8AQ5a/QGuWp8R0w2GNkEYrxm//AGiIdA+I&#10;B0LV10YWTNdIH0zVftV3bGCF5szw+WAgZI34DEg4BHOa9nYE9K8m0n9nTStNudMWbW9Uv9J0y8ur&#10;u00m4EIgT7QkqSo5WMPICJnwzMWHrWXU0Of8a/FD4gT/AAS8ReLLTQtN0KKbRzf6bN/abSXMKuAV&#10;MieTtEgRtwAZhkYJ71P4i8f674c8U20tzoQvvEdt4RvNVazstYm+yyCO4hBjEZQBpChyJCuQQVHD&#10;Zro7b4GRJ4O1PwpeeKtc1Hw7c6e2mW1lOYR9jhPC7XEYZ2UAAM5bgc5zWvofwvTTPE+k+IL3XL/W&#10;dUsNKm0ky3SRKJ45JklLMqIoDDYqjGBjqCeafVi6nL+JP2grbTrn/iT6b/bdq2n2NxFKtx5fmXN7&#10;KEs4OhA3LudmP3VAODmul8FePtU1LxbqfhXxJpVrpWu2dpFqEZsLtrm3uLeRmQMrMiMGV0YEFe4I&#10;JzWNov7OvhrQ/BWr+Gbee9Nvf6h/aK3ZkAuLSRGVrcRNt4WHYgQEHhcHOTno/Bfw5Twvreo63fax&#10;feItev4oreXUL9Y0ZYI9xSJEjRVVcuzHAyS2SelJAdnRRRVDCiiigAooooAKKKKACiiigAooooAK&#10;wfGfiK48KeHbvVYNLuNX+yr5j21swEhQfeIz1wOcVvUhGRQBxPwr+JDfE/RpdWi0W60qwD7IZLp1&#10;PnkfeKgdh0z659DXnf7c/wDybH4t+tr/AOlMde62trFZQpDBEkMKDCxxqFVR7AV4V+3P/wAmx+Lf&#10;ra/+lMdOPxImWx8Q/sE/8nN+H/8Ar0vP/RJr9WB0r8p/2Cf+Tm/D/wD16Xn/AKJNfqwOlaVPiIp7&#10;C15vpHxC17xT4v1W10PQrO48P6RqP9mXuoXeoNFO8oVWlMUQjYFU3gfMyliGx6n0iuBh+FR07xbf&#10;axpPiPVdIs9Qu1v77SLbyWt7icKql8vGXTcEXcFYA47EknDqanD237Q+qw/DWDxpqnh+x0/T7+ZL&#10;HTYDqRMktw0xiBlPlhY4vlZi2WbA+7nir+mfHm4v/DGu3rQaDb3uk3MMMl3PrDR6XIki7ldbhogx&#10;IwQU2Zz7EV0sPwY0qD4a6f4OW9vlg0+Vbiz1CN1W5gmSUypKpC7cqx6EEEcEHNVtW+Dt1r2m6eup&#10;eM9YvNV07Uk1Oz1KSG1zA6xtHtEQi8sqVdvvKTk5BFCEefv8cPFHjW5+Hs3hm10uP7Zrl/pmowvq&#10;Dm3neC3mOEkERLREASBsA5VQR1Na0n7SsR8WXVnBZWMuk2mrjRpj9ub+0GlEgikljtxGQYkc85cM&#10;VVmxwK3v+FA2dvY2SWXiTWbXUbPWbjW4tUzDJP506MkqkNGUKlXYfdyO3Stiw+Fcmi+Ibi+0nxRq&#10;+mabdXp1G50eEQNBLOTlyGaMuiuRllVgCScYzTfkM821r4o+I/Gdz4B1ez0+PSvCWo+KEgtbqHUX&#10;+1XMSrOuZoQgUI5QkLvbgLkZ6dx8Y/i5P8LraK5jTQ5Ivs8tw0Wq6v8AZJ5tgyY4IxGxdiM8nABw&#10;D1qvpv7P1lplxpEcfiTWG0bRtUOq6bo7GLyLZyXJjzs3un7xsBmO3PB4FaXjT4NW3jHxJc6wNc1L&#10;SJbzTDpF7HZCIi4t8sQAzozRkF25QjOeegwJdgOe8IfEDxP4q+NNzbwRWf8AwiE3h/T9SijluHEy&#10;LOZiHCCPBclQpXcAAoIJJIr2UHivP9C+D9v4a8UaTrWn63qEP2PSbfRp7MiJoryGAOIjJlNysDIx&#10;+QqCcZr0ALxQtELrcdRRRTGFFFFABRRRQAUUUUAFZ3iDULjStGu7y1sZdSngQutpCwV5cdQpPGcd&#10;B3rRpGGe+KAPPPhT8WW+Kkd7cW2gXumWNs3lm5u5FIeTuigc5Hf0rpPH/wDyIXiT/sGXP/opq27e&#10;1htIykEUcKFi5WNQoyTknA7kkmsXx/8A8iH4k/7Btz/6KagT2PyV/ZJ/5OK+HX/YRX/0W9fsQO9f&#10;jv8Ask/8nFfDr/sIr/6Lev2IHetam5lT2BuhrznUfiHr1/471Xw74X0Oz1NdFjt31O51C/a2AaYF&#10;ljiCxvuYINxLbRyo55x6MeQa4LWfhZ9s8WXPiDSvEWqeG7u/iih1GPTxCyXixZ8skSRttYAldy4J&#10;BAPQYx6m3Q53XPjpJoPxNsPDFxDoksN7fLp8aW2r+bfxO6MySSwCPCISuD824ZBwa5Lwv8c/Enhz&#10;4cT614qt9NuLu98RXWk6Ztv2VDJ9rnXbM5iHlxRrEcMAxKqOATiu3t/gBYW+srdLr+rfYItdPiGH&#10;TP3IiW6LFn3MI97qSzYDMdueOgw+H4C2cOmahp6+IdWW2fVG1jTdhhV9KumleVnhby8sC0j5Em4F&#10;WK9KSA5uP9o66uLC2gi03SV1SXVG003s+qNHpHEHniQXJiydwygXZnerDtT/AAj8dvFPjLTvD9tZ&#10;+GNKHiPWEvLxIW1aQ2UVlBKIhMZvJ3MZGI2hUwQc5xU3xG+F3iu/tfD3k6pfeL1sb6W8uPtFzb2V&#10;zuaIxxiPEJi2KGfKsuSWyG4xVzw/8IvEN/pGkajrfia80zxdp73MdrqNj5EskVlKwItZcwiOXGxD&#10;uEa4KjHfLQmVdF+OuueLdf03QdE8L2/9rS2149+L/UTHFYzWtysEqbljYyAlsqwHORkDnDbX4lNo&#10;Vr4/vrVLO2ex8TGwkm8Q67JHa58mJt6lkbyx8wAhQYzk9zXW+DvgzpHgnXLDVLK7vJ7q2sbm0ka5&#10;dXNy9xcLPLPIcAly6dsAA4xwMZuo/ASxudRn1K01zUdO1N9ek1+K6iSGTyZngEDoEdGUqUHBILAk&#10;kEUn0sM3/hL8RYvih4Lg1xII7eTz57WZIJvOi8yGVo2Mb4G5CVyDgHBHArswa5jwB4Dtfh5ok2mW&#10;l5d36TXlxevPfOrStJNI0j5IAB+Zj2rp8VT8hC0UUUDCiiigAooooAKKKKACq1/NNb2k0tvAbqZE&#10;ZkgDhTIQOFyeBn1NWaQjNAHmnw0+MsnxJ1m/sYfDWo6YlgSl1cXjoFjkzjy8DktweO1elSf6tvoa&#10;jhtIbdpTFEkRlfzHKKAXbgZOOp4HNSSf6tvoaAPxc+H/APyXLw5/2Mtv/wCla1+0tfi18P8A/kuX&#10;hz/sZbf/ANK1r9pa1qdDKnsxOleZfE/4s3ngbxRoui2tjpqnUIXmF/rl+bK1LK6qIEkEbgzNuyFO&#10;Bgd69NrifiT8NX+I9lJYTeIdR0zSbm3e1vbC1jgeO6jbqCZI2ZWxkblIOD64NYvc1Od1r42T6R4T&#10;8d6wdIjkk8M6pHpyw/aSBcBhAd5bb8uPPPGD9334ydb+POv6bea1Nb+FLa70fS/EKeHWl/tMpPNN&#10;J5SxOsZj2hd8yBstkDJGcYrU179njT9b/t22h8Q6xpejazJBcXelWrRGJpohGquGeMuMiFMruwcZ&#10;rXvPgxpd5Y6tatf3ipqXiGHxHIQUyk0bQsI1+X7hMC578nnphK4ji9Q+LF3qes6Po+uaO1jrWneM&#10;LTSp00vVpVtz5ts88cu4IplTbw0TqBkd8Cr2jfHTW76TRdQu/DFraeHdR16Xw8LlNRL3ImWeWGOX&#10;yvLA2M0fI3bhnoQK6G/+CGlX/iyfX3v71bmbXLTXjEpTYJbe2MCp93OwqcnnOehqa3+DGmW3h/R9&#10;JW+vDBpmvHxBHIdm55jPJNsb5cbMyEcYOAOaa8wZ5p4X+OlxpPhLwhBYaXb2yasL6UXfifXZRAHj&#10;u2jEAunjctK5O5VbACjAyAK2j8S/GGi+OvilPc2en3fh7w7pcN7DbfbXEgIt5ZQFHl4y5XDHOFwC&#10;M1tyfs/wL4EtvCFv4p1i10IRXMF3bLHbOLuOeV5HDF4jtPzsoZMHHvzV3UvgfY3up67Nba1qVhY6&#10;3pK6Re6dF5TROqwvDHICyFgyq56NgkAkGh7g/Ip3nxU8Q6Z4FtPEWp6d4b0MX7RPbx6prjRJFE6b&#10;h5j+ScyZIGxA3XrxWX4a+Pmo/ECPQrTwtoNpd6veWU+oX0d5qJit7aKKdrc7JFjYyF5EbadoG0ZO&#10;Oldb4k+EsGuR+FGtdZvtJvvDYKWd5bpDIzI0QicMsiMuSoHzAAg9OprF0v8AZ9svD0um3Gi+Jda0&#10;u/tFuoZbxGhklu4J7g3Dxyb4yOJGJVwAwyeeaTH2OM+EPxS8TX3grwroOjabF4g8SNpUmq38+s6k&#10;8SRRm4kjjTzAjs7sysBwAAvJ6Cuk8JfHXVviH4isdN8O+G4BE+mxaheT6lfGI2p+0SwTQ7URt7q0&#10;L4IwDg5I4ze079n208Pafosfh/xNrOh6jp1i+mnUoPJklubZpGkCSrJGykqzEqwAIyfU1veBvg/o&#10;3w91gX+lSXIA0yHSxDM4cFUlklMjNjcXZ5XLEnB9Ka8yTuUzzT6QClplBRRRQAUUUUAFFFFAHlth&#10;8arm++I0ng3/AIRLUotRibMszTR+UkP/AD1z/dI6eucda9QGe9RraRLctceVGJ2QIZdo3FQSQM9c&#10;ZJ4qX0oA/Fn45/8AJZvHn/Ycvf8A0c9eUeJv+Q/ff9dT/KvV/jn/AMlm8ef9hy9/9HPXlHib/kP3&#10;3/XU/wAq6+iOVbmbRRRQUFFFFABRRRQAUUUUAFFFFABRRRQAUUUUAFFFFABRRRQAUUUUAFNf7jfS&#10;nU1/uN9KAO91D/kIzf75rrT1P1rktQ/5CM3++a609T9a+iyvaR4OYbo9S/Z78O2HiLxD4nW+0rT9&#10;Yey8PXd7a2+qOEtxOjRhGdiygD5jyWA5Ndr4u+DcHijSvCxtdN0jw3r9zYajfXkmis8+myRW6h0Q&#10;OGdfOI3AhWIHGe1eU/DDx5aeAtS1mW/0qTWLLVNKn0qa3iuvszhJShLB9j8jb6d/auy0T4+2HhNN&#10;G0zQvCn2Xw1ZG8a5sLnUWmnu2uYvKkPnbF2YTGMJweua68RCq6vNTOelOmqdpGV4L+BGpeNNI0LU&#10;oNVtba21SG/uCGhkkkhS02b8IoJkLbxhVGeDUVv8HbNrPVNVu/GWn2Phyzu47CPVZbG6zcXDJvMS&#10;w7BICoB3EjA461fm+MPh02XhjTLfwlf2WlaC129uLbXnjuvMmMZ8wTCMYZSh/hwQ3QYydDxH+0JY&#10;eOE1Kw8SeFJNQ0Oee3uraCHVGiuoZoofJLvceWfNZ1+8SoJOD2ok8TfRafLv/kRCNJbvU+L6KKK+&#10;SPqQooooAKKKKACiiigAooooAKKKKACiiigAooooAKKKKACiiigAooooAKKKKACiiigAooooAK0r&#10;L7g/Cs2tKy+4PwpoTNSLtVhOlV4u1WE6UyGPXpS0i9KWgR9o/wDBMrWLKz8ZeNLGe6iivLuztmt4&#10;XbDShHk37fXG5fzr9DM89a/Ci0vLjT7hLi0uJbW4TlZoJCjr9GByK1f+E48S/wDQyaz/AODCb/4q&#10;spQ5nc0jOysfuF2or8Pf+E48S/8AQyaz/wCDCb/4qj/hOPEv/Qyaz/4MZv8A4qp9mu5ftPI/cLGR&#10;SYr8Pv8AhOPEv/Qyaz/4MZv/AIqj/hOPEv8A0Mms/wDgwm/+Ko9mu4e08j9wdooAwa/D7/hOfEv/&#10;AEMms/8Agxm/+Ko/4TnxL/0Mes/+DGb/AOKo9n5h7TyP3Co/z0r8Pf8AhOfEv/Qx6z/4MZv/AIqj&#10;/hOfEv8A0Mms/wDgxm/+Ko9n5h7TyP3Co/z0r8Pf+E48S/8AQyaz/wCDCb/4qj/hOPEv/Qyaz/4M&#10;Zv8A4qj2fmHtPI/cL/PSivw9/wCE48S/9DJrP/gxm/8AiqP+E48S/wDQyaz/AODCb/4qj2fmHtPI&#10;/cL/AD0or8Pf+E58S/8AQyaz/wCDGb/4qj/hOfEv/Qx6z/4MZv8A4qj2fmHtPI/cKj/PSvw9/wCE&#10;58S/9DHrP/gxm/8AiqP+E58S/wDQyaz/AODGb/4qj2fmHtPI/cKj/PSvw9/4TjxL/wBDJrP/AIMJ&#10;v/iqP+E48S/9DJrP/gxm/wDiqPZ+Ye08j9wv89KK/D3/AITjxL/0Mms/+DGb/wCKo/4TjxL/ANDJ&#10;rP8A4MJv/iqPZ+Ye08j9wia+ef28tYsrD9m/xBaXN1FDc3sttHbRM3zSsJ0YhR3wqsfwr8w/+E48&#10;S/8AQyaz/wCDCb/4qqWpa5qWs7P7R1K81Dy87Ptdw8u3PXG4nFONOzuS6l1Y9r/Ye1iy0T9pLw3P&#10;f3MdpDJFcwI8rbQXeJgq59zxX6xg5FfhIjtG4ZWKspyGU4IPrW1/wnHiUDA8R6xj/sITf/FVc4cz&#10;uKMuVH7hUmK/D7/hOPEv/Qyaz/4MJv8A4qj/AITjxL/0Mms/+DGb/wCKrP2fmX7TyP3CpMV+H3/C&#10;ceJf+hk1n/wYzf8AxVH/AAnHiX/oZNZ/8GE3/wAVR7PzD2nkfuDijFfh9/wnPiX/AKGTWf8AwYzf&#10;/FUf8Jz4l/6GPWf/AAYzf/FUez8w9p5H7hYpMV+H3/Cc+Jf+hj1n/wAGM3/xVH/Cc+Jf+hk1n/wY&#10;zf8AxVHsvMPaeR+4WKTFfh9/wnHiX/oZNZ/8GE3/AMVR/wAJx4l/6GTWf/BjN/8AFUez8w9p5H7h&#10;f56UV+Hv/CceJf8AoZNZ/wDBjN/8VR/wnHiX/oZNZ/8ABhN/8VR7PzD2nkfuF/npRX4e/wDCc+Jf&#10;+hk1n/wYzf8AxVH/AAnPiX/oY9Z/8GM3/wAVR7PzD2nkfuFR/npX4e/8Jz4l/wChj1n/AMGM3/xV&#10;H/Cc+Jf+hk1n/wAGM3/xVHs/MPaeR+4VH+elfh7/AMJx4l/6GTWf/BhN/wDFUf8ACceJf+hk1n/w&#10;Yzf/ABVHs/MPaeR+4X+elFfh7/wnHiX/AKGTWf8AwYzf/FUf8Jx4l/6GTWf/AAYTf/FUez8w9p5H&#10;7hVyfxX1qy0H4a+J7zULqOztU064BllbaMmNgB9c1+NP/CceJf8AoZNY/wDBhN/8VVe/8T61qtuY&#10;L7WdRvYCQTFc3ckiEjocMxFCp67idTyO3/Zf1S00H4+eAL3ULhLS0h1FBJNKdqrlGUZP1IH41+yM&#10;biRQykMp5BHII9a/CT+dbKeNfEcSKieIdXRFGFVdQmAA9AN1XKHMTGXKfuJTSufWvw//AOE48S/9&#10;DJrP/gwm/wDiqP8AhOPEv/Qyaz/4MZv/AIqo9n5l+08j9wsUmK/D7/hOPEv/AEMms/8Agxm/+Ko/&#10;4TjxL/0Mms/+DCb/AOKo9ku4e08j9wdoNG0Cvw+/4TnxL/0Mms/+DGb/AOKo/wCE58S/9DHrP/gx&#10;m/8AiqPZ+Ye08j9wQuKXFfh7/wAJz4l/6GPWf/BjN/8AFUf8Jz4l/wChk1n/AMGM3/xVHsvMPaeR&#10;+4WKO9fh7/wnHiX/AKGTWf8AwYTf/FUf8Jx4l/6GTWf/AAYzf/FUez8w9p5H7hf56UV+Hv8AwnHi&#10;X/oZNZ/8GM3/AMVR/wAJx4l/6GTWf/BhN/8AFUez8w9p5H7hf56UV+Hv/Cc+Jf8AoZNZ/wDBjN/8&#10;VR/wnPiX/oY9Z/8ABjN/8VR7PzD2nkfuFR/npX4e/wDCc+Jf+hj1n/wYzf8AxVH/AAnPiX/oZNZ/&#10;8GM3/wAVR7PzD2nkfuFR/npX4e/8Jx4l/wChk1n/AMGE3/xVH/CceJf+hk1n/wAGM3/xVHs/MPae&#10;R+4X+elFfh7/AMJx4l/6GTWf/BjN/wDFUf8ACceJf+hk1n/wYTf/ABVHs/MPaeR+4X+elVNX1S10&#10;bTLq+vriO1tII2klmlbaqKBkkmvxI/4TnxL/ANDJrP8A4MZv/iqhu/Fmu6hbPb3euandW7jDwz3s&#10;row91LEGj2fmL2hteCtUtbH4u6FqU8yxWMWvQXLzsflWMXKsWPtgE1+1NtdRXtvHPbypNBIoZJIz&#10;uVgehBHWvwnxmte38YeILSFIYNe1WCGMbUjivpVVR6ABsCrlHmJjOx+41Ffh7/wnHiX/AKGTWf8A&#10;wYTf/FUf8Jx4l/6GTWf/AAYzf/FVHs/Mv2nkfuDgYoxX4ff8Jx4l/wChk1n/AMGM3/xVH/CceJf+&#10;hk1n/wAGE3/xVHs/MPaeR+4WM0V+Hv8AwnPiX/oZNZ/8GM3/AMVR/wAJz4l/6GPWf/BjN/8AFUez&#10;XcPaeR+4OKMV+H3/AAnPiX/oY9Z/8GM3/wAVR/wnPiX/AKGTWf8AwYzf/FUez8w9p5H7g4oxX4ff&#10;8Jx4l/6GTWf/AAYTf/FUf8Jx4l/6GTWf/BjN/wDFUezXcPaeR+4WOaMV+Hv/AAnHiX/oZNZ/8GM3&#10;/wAVR/wnHiX/AKGTWf8AwYTf/FUez8w9p5H7hUV+Hv8AwnPiX/oZNZ/8GM3/AMVR/wAJz4l/6GPW&#10;f/BjN/8AFUez8w9p5H7hUf56V+Hv/Cc+Jf8AoY9Z/wDBjN/8VR/wnPiX/oZNZ/8ABjN/8VR7PzD2&#10;nkfuFR/npX4e/wDCceJf+hk1n/wYTf8AxVH/AAnHiX/oZNZ/8GM3/wAVR7PzD2nkfuF/npRX4e/8&#10;Jx4l/wChk1n/AMGM3/xVH/CceJf+hk1n/wAGE3/xVHs/MPaeR+4X+elRzzx20TyzSLFEgLM7nCqB&#10;1JJr8Qf+E58S/wDQyaz/AODGb/4qmTeMvENzC8U2v6tNE42tHJfysrDuCC3Io9n5h7TyNb4w6jba&#10;x8V/Gd9ZTLcWlzrF3LDMhyro0zEEexFea+J7eQa5dSbG8uVvMjbHDAgcitzpU0V3PAu2OeWNfRHI&#10;H6VtYxT6nE+U/wDcb8qPKf8AuN+Vdx/aN3/z93H/AH9b/Gj+0bv/AJ+7j/v63+NFh8xw/lP/AHG/&#10;Kjyn/uN+Vdx/aN3/AM/dx/39b/Gj+0bv/n7uP+/rf40WDmOH8p/7jflR5T/3G/Ku4/tG7/5+7j/v&#10;63+NH9o3f/P3cf8Af1v8aLBzHD+U/wDcb8qPKf8AuN+Vdx/aN3/z93H/AH9b/Gj+0bv/AJ+7j/v6&#10;3+NFg5jh/Kf+435UeU/9xvyruP7Ru/8An7uP+/rf40f2jd/8/dx/39b/ABosHMcP5T/3G/Kjyn/u&#10;N+Vdx/aN3/z93H/f1v8AGj+0bv8A5+7j/v63+NFg5jh/Kf8AuN+VHlP/AHG/Ku4/tG7/AOfu4/7+&#10;t/jR/aN3/wA/dx/39b/Giwcxw/lP/cb8qPKf+435V3H9o3f/AD93H/f1v8aP7Ru/+fu4/wC/rf40&#10;WDmOH8p/7jflR5T/ANxvyruP7Ru/+fu4/wC/rf40f2jd/wDP3cf9/W/xosHMcP5T/wBxvyo8p/7j&#10;flXcf2jd/wDP3cf9/W/xo/tG7/5+7j/v63+NFg5jh/Kf+435U5LSa4ZYooneRztChSSTXbf2jd/8&#10;/dx/39b/ABpGv7p1KtczMp6gyMQf1osHMOv2Bv5iDkbzyK6WPULeRA3nIM9mYA1yPSg134bFSw97&#10;K9zjr4dV7Xex2H223/57Rf8AfY/xo+22/wDz3i/77H+NcfRXd/ak/wCU4/qEf5jsPttv/wA94/8A&#10;vsf40fbIP+e8X/fY/wAa4+il/akv5Q+oR/mONooorwj2yS1tZr24SC3ieeZ+FjjUsx79BTGUoxVh&#10;gg4IPY10vhjGk6Ze6s04tZWxa2srIWwx5cjAzwox/wACq7q+iQXq6tqFtCJlubaO7tjGCMEviXC+&#10;xzx2BpPQI6nGrGzKSFYhRknB4+tJXff2cun22s2trp6PMdPtJDCyMzFiV3ZGc9eapalpWnWdmIo9&#10;PubgNZpMt1FESNx5Ll9+NoOQRt4+tAWOOqeOwuZY55EgkZLcBpWCn92D0Leldfqum2EFzrkMWnwx&#10;fYFhkibLEnJXcGyeQd3T2qzrenR3eqeJXuLYWyxiPyZxuUEGQAv1w3B+lD0Baq5wFHfFdhdaGzeI&#10;G0+20aNYIZwqTymUCRQpPzMDzuHPHJ6CrE/h6zSxS9S0WW4Fm8q2ypIqSMJAu7ax3cK2fwzR0DrY&#10;4xbOd7RrpYXNsriNpQp2BjyAT60TWk1vHE8sTxpKu6NmGA49R7V1uk6Nbalbx/bLI2Bkv44ygZlG&#10;0xM2AGPG4gfnxVjTNJg1qWzn1LT/ALNO1w9v5JZx5kaxse5z8hAGQaYPRXOFoHNbmqwWzaNpmoxW&#10;kcEkkssckcZYo4Ugjgknvg4NXNe0zTtO06S+gjVk1Eo1nGWJMK4zJ37MdvPvSBHLCl/Suw07w/FJ&#10;ozm6tYQzWMl1HInmF+OVZm+4BwRt+tPvtAtrOTxDOLEeRbRQvbFgxTLbc4Oecg+tD0A41kZGwylT&#10;6EYpo6V3uv6es2t65cyaesrwRK9tEFYCYHaC5wfm2g54/GoLjSLCz0y8vWsIxci0gmNrIW2wyM5U&#10;jGc4Iw2Ce9MHocfPZz20cMk0LxJMu+NnXAdc4yPUZqLj1rrYdIF2NGaK2hCS2jz3LyBmSNRKwLAZ&#10;4wAAB34FWNK0q11O9a4XS4YtPlu0t0jkErSYxzgKSF4O4k8enSgDiScVbfSb2O9Wza0mW7bG2Aod&#10;5yMjj6c10GraTFplpClppv29ZFmMlwd7MjKzDAKkBdoAPIPWtLVdKh0o3lxYWRu7gPDAYNztsjaM&#10;FiQDk7iccnFK4HCOpR2VgQynBHpSV2epaVp2jW95JFZxXZj1COACZ2IRWj3MnBHQ5Ga5zxFZRabr&#10;+oWsIIhhndEDdQAeKY7GfRRRQIKKKKACtKy+4PwrNrSsvuD8KaEzUi7VYTpVeLtVhOlMhj16UtIv&#10;Slo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bRRRUmopdioQsxUchSeB+FPS6ni27JpE25C7XI2&#10;5649KjooAlW7njfes8qvjG4OQcemaT7TMIvKE0gizny952/l0qOikA9ppH37pHbfw2WJ3fX1pXu5&#10;5F2vPK6427WckY9PpUdFAEhu5yIwZ5SI+UG8/L9PSg3U5kEhnlMikkPvOQe/NR0UwHvNJJu3yO+4&#10;7juYnJ9T7057ueSQO08rOBgOzkkD0BqKigBSzMoUsSo5AJ4H4VYvdRlv1tkkCKlvEIo0QYAGc+vU&#10;kkmq1FAEguZhGIxNIIxnCbzgZ68fnQ11M8YjaaRkA2hS5IA9MelR0UgJftlxuRvPl3R8Id5yo9ue&#10;KaZ5G3lpHYv98lid319aZRQBJHdTwkGOaSMgbRscjA9Kcb25Jcm5mJfG4mQ/NjpnnmoaKYEguZgj&#10;oJpAjnLKHOGPuO9Kl3PHIZEnlWQjBdXIJHpmoqKAF8xwpXe23O7bk4z6/Wh2aRizMWY8ksck0lFA&#10;BRRRQAUUUUAFaVl9wfhWbWlZfcH4U0JmpF2qwnSq8XarCdKZDHr0paRelLQI6n4c/DDxN8WNfGje&#10;FtLk1O/CGRlVlRY0H8TMxAUduterf8MI/Gj/AKFi3/8ABlB/8VXrv/BMNQfEnj44GRaWeDjp88tf&#10;oFWMpuLsaxgmrn5Qf8MI/Gj/AKFi3/8ABlB/8VR/wwj8aP8AoWLf/wAGUH/xVfq/RU+0Zfs0flB/&#10;wwj8aP8AoWLf/wAGUH/xVH/DCPxo/wChYt//AAZQf/FV+r9FHtGHs0flB/wwj8aP+hYt/wDwZQf/&#10;ABVH/DCPxo/6Fi3/APBlB/8AFV+r9FHtGHs0flB/wwj8aP8AoWLf/wAGUH/xVH/DCPxo/wChYt//&#10;AAZQf/FV+r9FHtGHs0flB/wwj8aP+hYt/wDwZQf/ABVH/DCPxo/6Fi3/APBlB/8AFV+r9FHtGHs0&#10;flB/wwj8aP8AoWLf/wAGUH/xVH/DCPxo/wChYt//AAZQf/FV+r9FHtGHs0flB/wwj8aP+hYt/wDw&#10;ZQf/ABVH/DCPxo/6Fi3/APBlB/8AFV+r9FHtGHs0flB/wwj8aP8AoWLf/wAGUH/xVH/DCPxo/wCh&#10;Yt//AAZQf/FV+r9FHtGHs0flB/wwj8aP+hYt/wDwZQf/ABVH/DCPxo/6Fi3/APBlB/8AFV+r9FHt&#10;GHs0flB/wwj8aP8AoWLf/wAGUH/xVH/DCPxo/wChYt//AAZQf/FV+r9FHtGHs0flB/wwj8aP+hYt&#10;/wDwZQf/ABVH/DCPxo/6Fi3/APBlB/8AFV+r9FHtGHs0flB/wwj8aP8AoWLf/wAGUH/xVH/DCPxo&#10;/wChYt//AAZQf/FV+r9FHtGHs0flB/wwj8aP+hYt/wDwZQf/ABVH/DCPxo/6Fi3/APBlB/8AFV+r&#10;9FHtGHs0flB/wwj8aP8AoWLf/wAGUH/xVH/DCPxo/wChYt//AAZQf/FV+r9FHtGHs0flB/wwj8aP&#10;+hYt/wDwZQf/ABVcz8Qv2WPib8LvD7654h8Om30uJgsk8FxHOI88AsEJIHvX7C15f+0+oP7PPxC4&#10;B/4ktyef9w01UbdhOmkj8cetFFFdKV3Y527FmPTrmVAyQOVPQ07+yrz/AJ93/SuqAwAO3YUtfQxy&#10;ym0m2zxHj53skcp/ZV5/z7v+lIdLuwMm3euso5B4qv7Mp92L6/PscURg4PB9KSrWpKBqE4HA3VVJ&#10;HHP4V87OPJJx7HtQfPFPuFFFAqSwoo6UAjOM80AFFFFIQUUUUDCiiigAooooAKKCcUUwCiiikAUU&#10;UUAFFFFABRRRQAUUUUAFFFFABRRRQAUUUUAFFFFABRRRQAUUUUAFFFFABRRRQAUUUUAFFFFABRRR&#10;QAUUUUAFFFFABRRRQAUUUUAFFFFABRRRQAUUUUAFFFFABRRRQAUUUUAFFFFABRRRQAUUUUAFFFFA&#10;BRRRQAUUUUAFFFFABRRRQAUUUUAFFFFAHG0UUVJqFFFFAB0FdNpPw18Ta54T1XxNY6PPcaHpbKl5&#10;eLgCInGPlJ3N1BO0HGea5yA4uIjlUw4O6RdyjnqR3HqMV+n9n4kuNTk8Pa5o/jTwu3gTTLV08R+V&#10;5ZSSUxjBDD5YwDjgkYHY9nbS4r+9Y/L5gVYqylWBwQRgg+lJX1hr/wCzXffHvxn428W6R4q0WOyO&#10;s/Z7aVYGS2ni2r8yyL8rFQQuVBDMCcjPPgfxh+GN38IfH2o+Gbq5+3C22NHeCFolmVlDAgHPTODg&#10;kZB5qb7XKte9ji6K9B+F/hjSLrRfFfivXrR9T03w7bwuunJKY1uriaURxq7L8wjByW24JxgHmta1&#10;8MXXxUTQbTTPh/aeFRqeoJa2/iC3+1izctuARzIzqTkHkHPyng9qafQm/U8ooruNb+F39maJr+p2&#10;fiHTNZg0NreO8FmJhiSWR0CKXRQ20oSSOORjNbMnwEvLKzvr3UvEej6Vp9lb2FzNc3HnEBbuMvGo&#10;CoWJGMEAfTgGpukrj2PLqK9PvPgJf6NLqU+teINJ0jRLT7OItZm854Lwzx+ZF5SpGXOUyxyo2jrz&#10;xT5/2f8AU9Kt9Wutb1zStG0+wuI7ZL2XzporkyRCWN1MUbFUZCCGYAc46g0xXPLaKVhtYqCGAOMj&#10;ofekoHawUUUUAFFFFABRRRQAUUUUAFFFFABRRRQAVpWX3B+FZtaVl9wfhTQmakXarCdKrxdqsJ0p&#10;kMevSlpF6UtAj7d/4Jg/8jH8QP8Ar0s//Q5a/QDtX5//APBMH/kY/iB/16Wf/octfoAa5anxHTDY&#10;RiQB3rzhv2hvAy6fqt6dUvPs2lzpbXTf2Pe5SRywUBfJy4yjcqCBjkjIz6R2oFZ9TQ4QfG7wg+s2&#10;OlLqFz9uvbNb+BP7MutrQtGZAxfytqnapO0kN2xkgVnH9o3wEvh2PXDqt4NNkuTZrL/Y97uMoUMR&#10;s8ncBgj5iMds5r0w0UAcFP8AHDwhb6vrWmyahdC70a3a6vU/sy6ISNduSrCLa5+YcIWPtwagtPj9&#10;4JvpNCSHUrtm1uQx2IOk3g8wh/L+bMX7v5uMvtHfpzXogo70Acp4L+J/h74g3Wp2+h3k91LpriO5&#10;E1jPbhWJYDBlRQ/Knlcj9K6sdKWimAUUUUAFFFFABRRRQAUUUUAFFFFABRRRQAUUUUAFFFFABRRR&#10;QAVm6/rK6BpN3qElvcXcVtGZGhtI98pUddq5GeOcVpUlAHD/AA4+L2j/ABSe7Oi22oCC1A8ye5tx&#10;HHuPRQdxye+Kyf2nv+TefiH/ANgW5/8AQDXoGj6FYeH7VrfTrOGxgaR5mjgQKpdjlm47k15/+09/&#10;ybz8Q/8AsC3P/oBpp6iex+OHrR6UetHpXfD4kcMtmdt2Fd18KvCWm+K18YnUonl/szw7ealbbJCm&#10;2aNQUJx1HseDXC9hXYfDnxtaeC08VLdW8851fQrvSojDt+SSVQFZskfKMc459q+zlf2funyj+Mf4&#10;v+FOqeB9EsdR1XUtHV723gu7ewhvN928Mq5V/L28D1yR04zXGV2HxQ8a2vjrWdKvbSCa3S00ez05&#10;1nC7meGPazDBPyk9M8+1cfVUudw9/cJWv7pyeq/8hC4/3q+ltIOleCNf+EHghfDeiarpPifT7O51&#10;qe9sI5rq6a8kKtsnI3xeWpULsIwVyc1806p/yEbj/er0zwz+0JqPhzS9Bjl8O6LrGteHYmh0TXL5&#10;ZTcWKliygBXCSbGZmXep2k18ZiE3UlbufUUfhj6Cad8HtLfV/iHcaxrs2leF/CN0bWa7tLUXVxM7&#10;zvFCiRl1BJ2MSSwAx3zXq/jP9nzTPGmq2eo6U95b+GtL8LaQzSaNo6y3l9PN5m1vs4dQGKrudi5x&#10;6mvC/A3xVufCMPiOzv8ASLDxRpXiBU/tCx1QyhZJEcukoeNldXUluQf4jXU337Smo6td3MeoeGNE&#10;u9CutMtNMm0M+elvttixgkRlkDo67yMhuR1HNYWaSRu7c1ylf+AtI+E/x30PSPEl8Lvw5DdWV7c3&#10;EtsQ/wBlcLIVlhG4hwpKsnPII5rZ+OcVzr/hSz8UadqvhnWPCz6rPaJ/YOhJpctrPs3rFIPKRnHl&#10;nIOSPx6edTeNLOTxvHryeFtHjsY3UjQsTPZsoXbtbc5c56k7855rR8bfFJvFXhux8Oab4f0zwr4f&#10;tbl742OmGVxNcsoUyyPK7sxCgKBnAHai2iuO6uzvZ/2ZVm03wbHpur6jqOq+JTaLb3MelA6Qrzct&#10;GbtZSd8a5LKUB4I9M9n4N/Zw07wn8TfA9+1xe6rpn/CTRaTe2HiLR1tBcBkdlkiQu4liOxgdwGPl&#10;45ry3Rf2hdR8IeHk07wt4f0nw1dtLaT3Oo2bTu9w9uwdCY5JGjXcwy20DPPY4oX48xWPi/RfEuk+&#10;BfD+jatp+pDVHltXumFxJg5Uh5WCISxO1AOcdhUtSvoEbJanc6d+yi/iWOC9m1C/0+716e7m05LT&#10;SfOsLaNZXSL7TP5i+VuKn7qttGCa4rVvgzovh6y0TTNR8SXY8ca1Y297Z6Ta6aJLUfaCPIjkuDIC&#10;GZSCSEIGRVX/AIXq+oaNbWOveEdE8RyWJnGn3d61wklrHK7SGPEciiRVdiVDg4z6VFc/HCfUNC0y&#10;C/8ADOjX2v6XZJYWPiOTzlu4Ioz+6wqyCNmjHCsykgAdcUQUkkmOTi72O38K/Cfwvonxz0HwjpXi&#10;2TVPE1tq7afex6j4eSXT1dI5PMKh5j5qqy4AZVz1HSqGl/ADRr7UPDmlaz4tk0rxX4sElzpVlBpY&#10;ktVRpHWHz5BIpj8wo2AqMFGPpWb/AMNHSR+N9P8AGFv4I8O2viaC+Go3WoxfaA15LsZW3KZSqBi5&#10;YhAMmotD/aO1HSIdGnn8M6Jquu6EsqaNrV4s3n2KMzMqhVkCSBGdiu9Tj3FJqW4LlWhvaL+zdol7&#10;P4T0a/8AF13Y+LPEuny3Vrp6aWJIIZY3mQxyzeaMAtCQGVT3yAMZzvCn7PA8X/De98QWd1rsd/a6&#10;fcX5M+htHpjmHJaFbsycuVBx8mM8Z71z+m/HjWtO8UeCdeNlZ3F74Vs2s4POLkXIZ5XLy/NndmZv&#10;u46CtmP9pjVE0GGybw5o8moRaHJ4eXVi1x5y2jIyAKgkEauAR8wXJxz1NHviXLzeR3Xhn4O+GfBM&#10;fxH0K61M6940sPCUk1xZTaUn2W0mcQuDDOzljIm9Ru2L1bB4rk9W/Z20m1ufEnh6y8WyXXjjw5Y/&#10;btR0+XT/AC7LCBTOkdx5hLNGH5ygB2tjpzSv/wBpjUNQt9blPhXQode1vShpOo65H5/2i4jCoofB&#10;k2K/7tMkKM45qvrH7R2p6ta6xOPDei2viTWrJbDVPEMSzfabuHChwVMhjQuEUMyqCcH1NFpc1xaW&#10;sR/G74L2PwjWzjg1LVtUmmfb9sn0kQafcrtBMlrcCVxKuTjkA/ToPJ69D8ZfGF/E/guDwrp3hzS/&#10;DOipff2jJb6dJcSCSfYUB/eyPsUAn5VwDmvPKuN+om10CiiiqEFFFFABRRRQAUUUUAFFFFABRRRQ&#10;AUUUUAFFFFABRRRQAUUUUAFFFFABRRRQAUUUUAFFFFABRRRQAUUUUAFFFFABRRRQAUUUUAFFFFAB&#10;RRRQAUUUUAFFFFABRRRQAUUUUAFFFFABRRRQAUUUUAFFFFABRRRQAUUUUAFFFFABRRRQAUUUUAFF&#10;FFAHG0UUVJqFFFFACVoWviDU7HSbzS7fULmDTbwq1zaRyssUxXlS6g4OO2aoUUAfV3w3+OvgPxT8&#10;EbTwj8VLuYDR723Sxt9NhkSRoIwPLZmXg7SGDdDj3wa8/wD2rvjYnxc8di20y6hvPDGkjy9OlSBo&#10;3fcq+YzFuT8wIHQcV4jRSa5ncI6Kx1nw/wDHg8Gy6pa3mnprGhaxbfZNR095DGZEDBkdHAOyRGAK&#10;tg+4Irt/C3xq8N+ABYQ+HfDGpLbJq9rqt1/aOqrM8nkBwkce2JQufMbJIPavHKKdxWO58IePtL0n&#10;TfFeka5pFzqWj6+0UsiWd2LeaGSKRnQhijAj52BBH5V6Nd/F/wAHeLfCPisazpdzbwzLpFrbaPba&#10;gFuJFto3QyLKYiMDjIK968AopPVWC2qPYtZ+Oul+LrO/0TX/AA3cSeFi1q2nWdhfiKey8iLyVBka&#10;Ng+5PvZUc8jFWtG/aGs9P8Y3fiKXRdTimCw29pYWGreVaNawxiOO3uYzG3nL8o3HIzkjivE6KYyS&#10;5m+03M02xY/Mdn2IMKuTnAHpUdFFIAooopgFFFFABRRRQAUUUUAFFFFABRRRQAVpWX3B+FZtaVl9&#10;wfhTQmakXarCdKrxdqsJ0pkMevSlpF6UtAj7Z/4Ji3MUfinx5C0iiaSztGSMn5mAeXJA9sjP1Ffo&#10;J0r8NvDfijWPB+qx6noWp3WkahGCEubOUxuAeoyK7X/hpT4rf9FC8Qf+BrVlKF3c1jNJWP2UzRmv&#10;xr/4aU+K3/RQvEH/AIGtR/w0p8Vv+iheIP8AwNao9m+5XtEfspmjNfjX/wANKfFb/ooXiD/wNaj/&#10;AIaU+K3/AEULxB/4GtR7N9w9oj9lM0Zr8a/+GlPit/0ULxB/4GtR/wANKfFb/ooXiD/wNaj2b7h7&#10;RH7KZozX41/8NKfFb/ooXiD/AMDWo/4aU+K3/RQvEH/ga1Hs33D2iP2UzRmvxr/4aU+K3/RQvEH/&#10;AIGtR/w0p8Vv+iheIP8AwNaj2b7h7RH7KZozX41/8NKfFb/ooXiD/wADWo/4aU+K3/RQvEH/AIGt&#10;R7N9w9oj9lM0Zr8a/wDhpT4rf9FC8Qf+BrUf8NKfFb/ooXiD/wADWo9m+4e0R+ymaM1+Nf8Aw0p8&#10;Vv8AooXiD/wNaj/hpT4rf9FC8Qf+BrUezfcPaI/ZTNGa/Gv/AIaU+K3/AEULxB/4GtR/w0p8Vv8A&#10;ooXiD/wNaj2b7h7RH7KZozX41/8ADSnxW/6KF4g/8DWo/wCGlPit/wBFC8Qf+BrUezfcPaI/ZTNG&#10;a/Gv/hpT4rf9FC8Qf+BrUf8ADSnxW/6KF4g/8DWo9m+4e0R+ymaM1+Nf/DSnxW/6KF4g/wDA1qP+&#10;GlPit/0ULxB/4GtR7N9w9oj9lM0Zr8a/+GlPit/0ULxB/wCBrUf8NKfFb/ooXiD/AMDWo9m+4e0R&#10;+ymaM1+Nf/DSnxW/6KF4g/8AA1qP+GlPit/0ULxB/wCBrUezfcPaI/ZSvLP2pbqK2/Z5+IBmkSIP&#10;pE8alzjLFcAD3JOMV+X3/DSnxW/6KF4g/wDA1qxfFfxg8ceOtPWw8Q+LNW1mxVxILe8umdNw6HHe&#10;mqeonUTRyFFFFdC0dzBq52cUyTIrqwKkZBFPyv8AeFcTRXuLM7JLlPJeATd1I7bK/wB4UhZR/EMe&#10;priqKbzT+6L6h/eLGoSrLezOpypbg1XoorxJy5pOXc9aK5UkFFFFQUFFFFABRRRQAUUUUAFFFFAB&#10;RRRQAUUUUAFFFFABRRRQAUUUUAFFFFABRRRQAUUUUAFFFFABRRRQAUUUUAFFFFABRRRQAUUUUAFF&#10;FFABRRRQAUUUUAFFFFABRRRQAUUUUAFFFFABRRRQAUUUUAFFFFABRRRQAUUUUAFFFFABRRRQAUUU&#10;UAFFFFABRRRQAUUUUAFFFFABRRRQAUUUUAFFFFABRRRQAUUUUAcbRRRUmoUUUUAFFFFABRRRQAUU&#10;UUAFFFFABRRRQAUUUUAFFFFABRRRQAUUUUAFFFFABRRRQAUUUUAFaVl9wfhWbWlZfcH4U0JmpF2q&#10;wnSq8XarCdKZDHr0paRelLQIKKRmCjLEAe9N+0Rf89F/OgB9FR/aI/76/mKPtEf99fzFGgElFR/a&#10;I/76/mKPtEf99fzFGgElFR/aI/76/mKPtEf99fzFGgElFR/aI/76/mKPtEf99fzFGgElFR/aI/76&#10;/mKPtEf99fzFGgElFR/aI/76/mKPtEf99fzFGgElFR/aI/76/mKPtEf99fzFGgElFR/aI/76/mKP&#10;tEf99fzFGgElFR/aI/76/mKPtEf99fzFGgElFR/aI/76/mKPtEf99fzFGgElFR/aI/76/mKPtEf9&#10;9fzFGgElFR/aI/76/mKPtEf99fzFGgElFR/aI/76/mKPtEf99fzFGgElFR/aI/76/mKPtEf99fzF&#10;GgElFR/aI/76/mKPtEf99fzFGgElFR/aI/76/mKPtEf99fzFGgElFR/aI/76/mKPtEf99fzFGgEl&#10;FR/aI/76/mKPtEf99fzFGgElFR/aI/76/mKPtEf99fzFGgElFR/aI/76/mKPtEf99fzFGgElFR/a&#10;I/76/mKPtEf99fzFGgElFR/aI/76/mKPtEf99fzFGgElFR/aI/76/mKPtEf99fzFGgElFR/aI/76&#10;/mKPtEf99fzFGgElFR/aI/76/mKPtEf99fzFGgElFR/aI/76/mKPtEf99fzFGgElFR/aI/76/mKP&#10;tEf99fzFGgElFR/aI/76/mKPtEf99fzFGgElFR/aI/76/mKPtEf99fzFGgElFR/aI/76/mKPtEf9&#10;9fzFGgElFR/aI/76/mKPtEf99fzFGgElFR/aI/76/mKPtEf99fzFGgElFR/aI/76/mKPtEf99fzF&#10;GgElFR/aI/76/mKPtEf99fzFGgElFR/aI/76/mKPtEf99fzFGgElFR/aI/76/mKPtEf99fzFGgEl&#10;FR/aI/76/mKPtEf99fzFGgElFR/aI/76/mKPtEf99fzFGgElFR/aI/76/mKPtEf99fzFGgElFR/a&#10;I/76/mKPtEf99fzFGgElFR/aI/76/mKPtEf99fzFGgElFR/aI/76/mKPtEf99fzFGgElFR/aI/76&#10;/mKPtEf99fzFGgElFR/aI/76/mKPtEf99fzFGgElFR/aI/76/mKPtEf99fzFGgElFR/aI/76/mKP&#10;tEf99fzFGgElFR/aI/76/mKPtEf99fzFGgElFR/aI/76/mKPtEf99fzFGgElFR/aI/76/mKPtEf9&#10;9fzFGgElFR/aI/76/mKPtEf99fzFGgElFR/aI/76/mKPtEf99fzFGgElFR/aI/76/mKPtEf99fzF&#10;GgElFR/aI/76/mKPtEf99fzFGgElFR/aI/76/mKPtEf99fzFGgElFR/aI/76/mKPtEf99fzFGgEl&#10;FR/aI/76/mKPtEf99fzFGgElFR/aI/76/mKPtEf99fzFGgElFR/aI/76/mKPtEf99fzFGgElFR/a&#10;I/76/mKPtEf99fzFGgElFR/aI/76/mKPtEf99fzFGgElFR/aI/76/mKPtEf99fzFGgElFR/aI/76&#10;/mKPtEf99fzFGgHI0UUVJqFFTW9lc3efIt5p8dfKjLY/IVEysjMrKVYHBUjBBoASiinLG7hiqMwU&#10;ZYqM7R6n0oAbRSZpaACikpelABRRRQAUUUUAFFFFABRRRQAUUUUAFFFFABRRRQAUUUUAFFFFABWl&#10;ZfcH4Vm1pWX3B+FNCZqRdqsJ0qvF2qwnSmQx69KWkXpS0CMPxFIfMhTJ2kEkfiKx9i/3R+Va/iD/&#10;AI+IP91v5isqky1sN2L/AHR+VGxf7o/KnVr6B4O17xWJToujX+rCHHmfYrdpdn12g0i9zG2L/dH5&#10;UbF/uj8q6fUvhl4v0axmvb/wvq9lZwjdJPcWUiIg9SSMCuapAN2L/dH5UbF/uj8qdSE4piE2L/dH&#10;5UbF/uj8qdRRYLjdi/3R+VGxf7o/KnUmaNwE2L/dH5UbF/uj8qdRQA3Yv90flRsX+6Pyp1FADdi/&#10;3R+VGxf7o/KnUUAN2L/dH5UbF/uj8qdRQA3Yv90flRsX+6Pyp3UZ7daKAG7F/uj8qNi/3R+VOopA&#10;N2L/AHR+VGxf7o/KnUUwG7F/uj8qNi/3R+VOooAbsX+6Pyo2L/dH5U6igBuxf7o/KjYv90flTqKA&#10;G7F/uj8qNi/3R+VOoos0Cd9huxf7o/KjYv8AdH5U6koATYv90flRsX+6Pyp1FADdi/3R+VGxf7o/&#10;KnUUAN2L/dH5UbF/uj8qdRQA3Yv90flRsX+6Pyp1Jmi19QuJsX+6Pyo2L/dH5U6igBuxf7o/KjYv&#10;90flTutFADdi/wB0flRsX+6Pyp1FADdi/wB0flRsX+6Pyp1FADdi/wB0flRsX+6PypetLQA3Yv8A&#10;dH5UbF/uj8qdRQA3Yv8AdH5UbF/uj8qdRQA3Yv8AdH5UbF/uj8qdRQA3Yv8AdH5UbF/uj8qdRQA3&#10;Yv8AdH5UbF/uj8qdRRuK6Q3Yv90flRsX+6Pyp1FAxuxf7o/KjYv90flTqOlADdi/3R+VGxf7o/Kn&#10;UZxQA3Yv90flRsX+6Pype9LQA3Yv90flRsX+6Pyp1FIBuxf7o/KjYv8AdH5U6imA3Yv90flRsX+6&#10;Pyp1FADdi/3R+VGxf7o/KlpTxRZsTdtxuxf7o/KjYv8AdH5U7rR/WgY3Yv8AdH5UbF/uj8qdRQA3&#10;Yv8AdH5UbF/uj8qdRQA3Yv8AdH5UbF/uj8qdRQA3Yv8AdH5UbF/uj8qdRQA3Yv8AdH5UbF/uj8qd&#10;RQA3Yv8AdH5UbF/uj8qdQOtADdi/3R+VGxf7o/KnUU7MLjdi/wB0flRsX+6Pyp1FIBuxf7o/KjYv&#10;90flS5petADdi/3R+VGxf7o/KnUUAN2L/dH5UbF/uj8qXNLQA3Yv90flRsX+6Pyp1FADdi/3R+VG&#10;xf7o/KnUUAN2L/dH5UbF/uj8qdRQA3Yv90flRsX+6Pyp1FADdi/3R+VGxf7o/KndqKGrbhe+w3Yv&#10;90flRsX+6Pyp1FADdi/3R+VGxf7o/KnUUAN2L/dH5UbF/uj8qdRjFADdi/3R+VGxf7o/KnUUAN2L&#10;/dH5UbF/uj8qdRQA3Yv90flRsX+6Pyp1FABRRRQB02ihD4M1cSXBtl+1QfvApbHXsKtavdabq9jf&#10;asbaS6khkgtY2mcoZPkOXcA9Tt9c+9cmtzKlu8CyuIXIZow3ysR0JHtmkFxKIGhEjCF2DtGD8pI6&#10;Ej1oe4krHUf2BYm6/s/yHEhsPtf27ecBvL3/AHem3+H1z37VeTT7XTE8Q6fDbOvlWsQa5aQky7nQ&#10;njoAc8Y9O9cf/al4LP7J9qm+zYx5PmHZjOcY6YzTn1e+ktvs73lw0AXZ5bSMV2+mPSh6jW50h8KW&#10;j6hrVsA8CW93BbwuzH5Fd8H68Y/Sn+Hksk8WRwR6W0QglljEkkrt0Q4yP73H056d65ifWL+5h8ma&#10;9uJYsAbHlJGBjHGe2B+VOfW9Qlkhdr64Z4TujYytlD0yOeDSGzattLsWtdMmksJJzqNy0WyORlEA&#10;BAwOpLc7uc8dqde6DYw2d3FaD7VeWqzNM8kjRsAr4DoMbGXHUZznNYa65qKPKy39yrTcyEStlzjH&#10;PPPFMOq3ptBam7n+zAY8nzDtxnPT680+gFWiiigQUUUUAFFFFABRRRQAUUUUAFFFFABRRRQAUUUU&#10;AFFFFABWlZfcH4Vm1pWX3B+FNCZqRdqsJ0qvF2qwnSmQx69KWkXpS0CMLxB/x8Qf7rfzFZVaviD/&#10;AI+IP91v5isqpZcdgr9Ev+CUgB0fx+cci4tsH/gLf4fpX5216L8Jv2gvHXwQS/TwdrA0tL8q1wGt&#10;45dxHQ/OD/n8aiSbVkaRdmfrX+10oP7NfxAzyP7NPX/fWvxOHSvcPGf7aHxb8f8AhjUPD+t+JVu9&#10;Kv4/KuIBZQpvX0yqg14lFE80iRxo0kjkKqKMkk9AB3NKK5VdjfvOyG10HgfQrrW/EVlHBYyXsYkH&#10;mBYi6gf7XGAPrXfeF/hRY6HaRal4qbfKw3R6bGf/AELHU+3T1J6V1ieNJrAxR6bawWNrEfkhjQdP&#10;w4H4CvJhnioYiMsPDm5Xu9v+Cez/AGM6lFrES5brZb/8A5Wz+CmrPqU13FYRLYz28mIp3TMUhHAx&#10;k9+R6VmSfALxBFbAfLJdmMyCKNlK/wC7uLA5/Cuvh8T6jE8xa5llWUEFXc4Ge45qSDxZf26LskIm&#10;VNgm3tkD6Zwfyr1KmfyxCUpwgt3bllbXs0zihklKj7sZTeyvdX0+R5fe/DuXS5FhvZri0uPs4uSs&#10;tsQu3+IA55I54FMstCtLWK+Z5hNazaeLiOd4QWQF8Ehcnnjsa9jh8fXMyeTqFrBfWzQ+S8ci8ke/&#10;Y/lWLr/g+DVdOe98LxRSlLb7PLpc5Iym7d8pzkHtjOPQjFe1l3EuUwqKOLoKD25ldxfTXseRj+Hs&#10;xlTcsJWc11i7J/LueWr4ThIkmN8wsxai6SXyfmK7sEFc8Gnaf4N/tG2jnSeby53ZYGW3LDAOAz4P&#10;y5P1qpdeJLpWu4Hto4FaD7J5GCPJVTnAyc5z61FZ+IXt7OK1ltobqOEkxeYWBTPUcEZH1r6dYjIZ&#10;VF7nu2ffe+nysfOOjmyg/e1uu23X5mXLG0MskbjDoxVh6EHBptKzbmY8DJzxSV8PUcXN8ux9RDm5&#10;UpbhRRRUFhWl4aiSbxBp8ciLIjTKGVgCCM9xWbVjTb19Nv7e6RVd4XDhW6Ej1rswVSFHE06lT4U0&#10;36XOfEQlOjOMd2mdRdeHrabWxfKAmkbWmmAHCFThk/E4wPem6noNtqfiW8iTzLYfutsVtbbwMopJ&#10;OCABzXPS6xdSQXEAkK280vnNEOm7Ofr6flWm3jK4Z5y1tA4kdJAMsNrKoUHg88Doa+6/tHJcQnCc&#10;OVOXM9PXa3Q+T+pZlS5ZRndpWWvp97GzeGobKxmuLu8aMx3D2wSKLfuYAEEHI4Oah1PRLXS2FvLe&#10;t9uAQvGISUXPUbs8kD2pmo+IZtTtZYHijRZLk3JKk53EYx+lSy+KJJpIp2s7ZrxChNztJdtpBGRn&#10;Hbr715tWrk0m4042Wlm7v1+Z3U4ZkknUd+6Vu2nyDWfDo03T4ruOWV43k8rE8BiOcZBAJORWLWtq&#10;viOXVbZoGt4oUabziULElsEHkk8c1k14WaPBuvfBfBZf8Hc9TALEqk/rXxX/AACiiivIPSCiiigA&#10;pY+XUe4pKFJVgR2Oa1oyUKkZS2TIkm4tI7/VrOKO61JLu2s4dNWDMLokayeZtBGMc5znrWI/hCP+&#10;0oLCK8Z7mRFlIMPyqhXJOc8njoKxtW1JtX1CW8kRY5JMZVOgwAP6Vbl8S3T6vFqKpHHLHGI9gBKs&#10;oGMH6jrX3FXNMsxU7V6d0paPW7jfXt8j5ShgMdh4rknq1r620/4JoSeCmSWJ/PkitSjySPcQlHQL&#10;jPy55zkY5qG1sbZtN1ZrSVbpFijw01vtcEvjC88H35qCPxK8FyksNnBCgVkeLLssinqDkn07VEdf&#10;K293DBZwWsdwiIVjDfLtbcCMk5OfWk8Rk1OTlSVlqut9tLf8Eao5nKHLUd9u3fr/AMAt3XhiOEXk&#10;Md4ZL6zi82aIxYTAwWCtnkgEdqwK2bnxRNcRXH+jQR3NxH5c1ygO91+hOBnFY3f/AAr57M5YKUo/&#10;U167/Lf8T2MBHFRUvrPy/pBRRRXiHqhRRRQBq+GDZDVl+3GNY9jbGmGUEmPlLD0rfj0ZZ9TA1NLb&#10;Z9lkkiksowElA6twRyuR2rlLC8WxnZ3toblWUqY5gSMHuMdD71ox+KJobqGRLaBLeGJoEtgG2bW+&#10;93zk/WvtMqx+Bo4aNPFWbT7P8T5jMMJiqtZzodrf8N2H23h61kitpJb9oVvJGS2/c53AHG5ufl5I&#10;9aS48OxaZbh9RuzbyO7pGkce8HacEk5GBmmW3iVoEjQ2VtKsEhktw+4+QSc4HPI+uaaPE0ssHl3d&#10;rb3xV3kjeYHKljk9CMjPrWiq5Ko3t71tNJW87/pb5k8mZ82/u/K/y/U09Z0GP7Jb3z7bS1SyiAMc&#10;YzLKc8Y459Sa5TtW0/ii4liMMkMclubZbcxHODtyQ454bmsavIzitg69WNTBqytr6no5bSxVKMo4&#10;l9dPQKKKK+ePYCkxS0daaA7i/wDDltqUWmnetikWjrdSvFECWweSQMZOKpSeC7VkIg1NpJpLU3tu&#10;jW+0PGBk7ju+VuvHPSqX/CY3PlCPyIQBYf2fn5s7P73Xr+lMi8WXET2ziCE+RZNYgHPKEEZPPXn6&#10;Vs3TbMkpIsQeElu9Am1CC4mLwxea4ktmSIjuBJnkj6Vfu/h/Ha2jN9tmNwXjiiDW22KZ36bH3fMv&#10;qQOKoP42nnszby2kGHthaSSKW3GMYHAztU8dhWnrnirTLmCaWAia73I1s32QRPAQRyz7jv4GOnOa&#10;r93Yl8ydhlz8OHglhRbicKblLaV5rUxjLHAZMn5hke1ZWreGoLHTZru1vWuhb3P2WZWh2YbnBU5O&#10;Rx7U+Txk73sF2NPtY7mOZZ3kUyfvGBz0LYAPsKpT+IJp9OvbRoo9l1ci6Zuchhngc9OamThZ2LSl&#10;1MuiiisDQKKKKACukS6GmeErC4itrV5pLmRHeaBXJAycZIrm+la1tr4i0yGxmsILuKKRpF8xmBye&#10;v3SK93KcRTw86jqS5bxsna9ndHk5jRqVoQUI81ndryNibwxHrBtryBTaxTWwnlihQuQ27GEXvmof&#10;+EK2TTiSeXy0jSVUjty0zBvVMjGMc9aoL4ruzdySyJFLFJGIWtyCECDoBg5GPWkg8RLb3fnrp1tu&#10;G0oMv8hHfO7J/H0r6WWJyKq1KUNXvv8AfZdzxI0M1pXjGXu9Nu+2osmiWtpZRz3d80TT7zCiw7sh&#10;TjLc/Ln05q9b+H7ew1XSYzdedcXBikEUkGYwG/vfNz9KoSeJpbmDZdWtveOrO0ckgOY93UYBwR7G&#10;mSeIppNTsb4xRiS0REVRnDBemee9cir5PSkpQjfWNtHf+9f9DpVLMai5Zu2/a3kaMnhu2kdJ5702&#10;/wBpupIESODIDBsD+Lgfy4qtc+G4dMt92oXpgkd3SNIot+dpwSTkY5HvVn/hKoY9Ntf9FiuLyO4k&#10;n2yhtsZJBBHPP0NUP+Ellmt/Lu7aC9Ku7o8wOULHJ6EZGfWuzEzyRSfKldq63t03OWhHNGrSvZO3&#10;TbyNG80JLjyJZJIra2hsI5pHghwTkkAYz8zHHXio18JwtDLc/bj9iFuLlJfK5Zd2CCueCKqjxTPv&#10;UPBDJF9mW1eFs7ZFBOCecg5PY0SeKbiSK4hEEMcEkAt1jXOI0Bzxz1+tZvE5HNuc43fz3/yLVHNI&#10;+7B2+7b/ADKutaUulzQCOYzwTxLNG7LtJU+oycGs+rmo6nJqKWiyIqfZoVhUrnkDuap18bjZUJV5&#10;PDq0Oh9JhVVVJKv8QUUUVxHWFFFFAAOSBnGe/pXT61dx+HdQ/s+2sbV4YUXe08IdpSRySTyPwxXL&#10;9a2v+EkaZYjdWFreTxKESeUNuIHTIBwce4r38vxNKlRqQcuSbas7X06o8jG0alScJKPNFXur/cyT&#10;TvDY1axlnillWUI77RbnyVxztL5/xq3ceHbO7j0aCzlZbq6jLFnjwHGSSzHPUDgDvVWDxfPBbwxi&#10;2gLRRtEr/MMKc9s479cVBF4lnghsQkEKz2Q2xT8ltvPykZxjmvfhiMkhTUWrtpczs+6289zyZUcz&#10;lUck7JPRaef/AADRfwS32i3CzypFKXUmeAo+VGflXPOR0560y48IwQSqDeSoiwG5n82Da8SA4xt3&#10;feJ7UzTvEdsmopNLax2aIr4eFWk+ZhjJDNyOvAx1pb7xFbQTxPZRRTFoniui0PlpMpxgbQeMeua6&#10;2sh9i6qit+7v9xy3zdVFCTe3ZBD4UhuFE6XxFk1u9wsrRfN8hAZSueozTXsbeTQrcxyr5L3xiE7W&#10;2JsbM84JJHtUDeKZhHJFHbwQ25tntkhTOEVjkkHOSc461HpviS40uC2iiijYQTm4UuDySu0g89K4&#10;PrOTxkoQVotavXfTby3OxYfMpRvN6pqy0/rsLrmgf2TBazq8rRT7gBPF5bqR6rk8VkVp6prsmqW0&#10;MDQRwxxOzrsZieeuSxOazK+azN4R4lvB/Bp9/Xc9vArEKivrPxBRRRXlHoBRRRQAU+28v7RH5oPl&#10;bxvx125GcfhmmU+GTyZUk2q+xg21xlTj1Fa0pKNSLe1yJpuLSOy1LSf7TeNbM2D6ZNOiLNbRjzYQ&#10;eBu6E/jWRY+GFvGcfaSm2+Fnwmeufm6+3Som8TyRri0tLeyzKsz+SCd7KcjOTwPYVN/wl8qOpisb&#10;aHFyt0Qm75nGepz3zX31TFZLiKiq1tWt97fI+Qp0MzowcKW3Tb8SX/hFrLarnUnCfaPshP2fnzP+&#10;+vu4zz+lWLfw4Z7SCxkeKN/7RktzMsWX+VM9c8j2rHbxDMY9nlR4+2fbMjP3vT6VZj8X3McyyCCL&#10;Iu3u8HP3mGCOvSs6eLySMneFk/XUqeHzRpe9f7tC9pPhyEX9hNb3C3UZuWtpFuIPlDBc/dz8w/Kq&#10;D6An9knUZJ5PnLnbBBuRMHoxz8ue1N0/xRPpwQJBE+26N182fvEYx16VFb+IHtLOWGK1hSSWNo3n&#10;G7cVbrkZx+OKTxWSyio8tt+++lilQzRSb5r7dtuprXfhmwudWtLK1uHhZrVZGJi4PyZ3dep7jtVL&#10;S/D9pq9w0dtd3Mi5VVZbQnqOrfNwue/X2psfiyWO4trj7JAbiCHyTJ82XXbt5GcVFpPiSbSrJLZY&#10;IplSXzkZyww3A6AjPbrUvEZLVrp1Irlbbej2srLf1GqOZwptRk79NV3Zo6R4dgtL+we+uBvluWji&#10;gEe9XCtgljngE+xqObw7bvchrm7+yG7uZEt40i3AANjLEEYGSBUEXiyZHjaS1t7h4ZmmhaQNmMsc&#10;kDB5/GmQ+KZU2mW0t7hopWlhaQNmJmOTjB557HNa/Wck9kqSWl77Py3/ABtYyVHNef2jetrbr8P1&#10;uOu/DsWnaZ9ou7po5jJLCIki3Deh7nPA96w60L3W59QsYbaZVPlyvMZB95mY85rPr5XM54SdVfU4&#10;2jZet+p9DgoYmMG8S7yv+AUUUV5B6IUUUUAFHQ0UVpTaU4uW1yZJtNI7TWbuKz8SQ2BsLSSzkWNW&#10;QQKGO7qQw5zUA8Cb7iYCWYRm4eGExwmTgHGXIPA/wqjP4vae6F3/AGdareKoVZzuJXHAIBOM/hVe&#10;38STJb+VcQRXwEhlUzFgVY8nkEZBPY1+hTx+U1pyWJ99XbWjVl27nxkcHmFKKdD3WtHqnfzJ5/Cx&#10;ttMFw80jTFmXbFDujVg23az54J+lP/4Rm1XVYdMOoMb1pEjkUQHapPXBzzjI9Kqw+IpLW0lihtYY&#10;pJVKPOm7cQTnpnGffFOl8TSy3Md0LS2S9V1drkKdzlfbOB+FcMquSWThHtf4tutvP8DsjDNFJpvT&#10;Xt8vkP0/wu2pQbopwJDd/ZgrLxgDJbOf0q9/wgxa5tkW4lSKaRoi08GxgwUkYGeQcdapP4unVVFt&#10;awWmJ/tH7sNy3IOck8HNJF4peC9huYbG3ieNmYgFzuJBHduOvQVvGpw/CKi1d9XqYyhm8no7L5Fv&#10;TPDtlLeaXKLp7m0uZmiKtFtJdcHHXofX9KrSaFYhbq6e8khsEm8hCIcuW6kbd3AHrmqtn4gnsrex&#10;iiSPFpOZ0Y5+YnqD7VL/AMJLnz43sLaS1lkEv2dt21X/ALwOc81CxOTSpqLgl12fb8rjdDM4ycua&#10;/Tp3/OxS1fTX0jUJLV3WQrgq69GBGQfyNU6s6lqE2q3st1OQZJD0UYAAGABVavjMU6TrSdD4L6eh&#10;9Nh1UVKKrfFbUKKKK5joCiiigAooooAKKKKACiitLw54a1TxfrVtpGi2E2panckiK1t13O+Bk8fQ&#10;E/hQJ6GbRXRS/DrxNDpOsam+i3Y0/R7n7HqFxsytrNnGxz2OSK52gYUUUUAFFFFABRRRQAUUUUAF&#10;FFFABRRRQAUUUUAFFFFABRRRQAUUUUAFaVl9wfhWbWlZfcH4U0JmpF2qwnSq8XarCdKZDHr0paRe&#10;lLQIwvEH/HxB/ut/MVlVra9PbQ3MJuRMUKsB5OM5yPX8azPt+k/3b78o/wDGok0mapO2gyin/b9J&#10;/u335J/jR9v0n+7ffkn+NLmRXKxlex/DDwrB4Z0ZfE+pRCS8mGLGBv4Qf4/qfXsPrXnXgvTtM8Ve&#10;J9P0xFvsTSZfOwAIBub9Aa9l8V6xZXOpm3RZ1gtB5KKgUKMdcfy/Cvms2xLbjhoPfV+nb5n0mU4d&#10;JSxM1tovXv8AIy76+m1G5eedy8jfkB6D2quRmnfarL0uf/HaPtVl6XP/AI7XjK0VZHrvmk7sb+FG&#10;Kd9qsvS5/wDHaPtVl6XP/jtO6FYbU9jfT6dcrPA5SRe/Yj0PtUX2qy9Ln/x2j7VZelz/AOO0motW&#10;ZSbi7oh+J/hWDxLozeKNNiEd3CMX0C/xAfx/UevcfSvG+9fQnhPWLK31IWzrO0F2PJdHClTnpn+X&#10;41414z07TPC3ifUNMdb7EMnyEbCChG5f0Ir2cpxLTlhZu9tV6dvkeNmuGTUcTBb6P1/4Jg0U/wC3&#10;6T/dvvyT/Gj7fpP92+/JP8a+l5kfOcrGUU/7fpP92+/JP8aPt+k/3b78k/xo5kHKxlFP+36T/dvv&#10;yT/Gj7fpP92+/JP8aOZBysZRT/t+k/3b78k/xo+36T/dvvyT/GjmQWYyin/b9J/u335J/jR9v0n+&#10;7ffkn+NHMhcrGUU/7fpP92+/JP8AGj7fpP8AdvvyT/GjmQ+VjKKf9v0n+7ffkn+NH2/Sf7t9+Sf4&#10;0cyDlYyin/b9J/u335J/jR9v0n+7ffkn+NHMg5WMop/2/Sf7t9+Sf40fb9J/u335J/jRzIXKxlFP&#10;+36T/dvvyT/Gj7fpP92+/JP8aOZD5WxlFP8At+k/3b78k/xo+36T/dvvyT/GlzIXKxlFP+36T/dv&#10;vyT/ABo+36T/AHb78k/xo5kOzGUU/wC36T/dvvyT/Gj7fpP92+/JP8afMg5WMop/2/Sf7t9+Sf40&#10;fb9J/u335J/jRzIOVjKKf9v0n+7ffkn+NH2/Sf7t9+Sf40cyDlYyin/b9J/u335J/jR9v0n+7ffk&#10;n+NLmQWYyin/AG/Sf7t9+Sf40fb9J/u335J/jRzIXKxlFP8At+k/3b78k/xo+36T/dvvyT/GnzIf&#10;KxlFP+36T/dvvyT/ABo+36T/AHb78k/xo5kHKxlFP+36T/dvvyT/ABo+36T/AHb78k/xo5kFmMop&#10;/wBv0n+7ffkn+NH2/Sf7t9+Sf40cyDlYyin/AG/Sf7t9+Sf40fb9J/u335J/jRzILMZRT/t+k/3b&#10;78k/xo+36T/dvvyT/GjmQcrGUU/7fpP92+/JP8aPt+k/3b78k/xo5kHKxlFP+36T/dvvyT/Gj7fp&#10;P92+/JP8aOZBysZRT/t+k/3b78k/xo+36T/dvvyT/GjmQuVjKKf9v0n+7ffkn+NH2/Sf7t9+Sf40&#10;cyGosZRT/t+k/wB2+/JP8aPt+k/3b78k/wAaOZC5WMop/wBv0n+7ffkn+NH2/Sf7t9+Sf40cyHys&#10;ZRT/ALfpP92+/JP8aPt+k/3b78k/xo5kFmMop/2/Sf7t9+Sf40fb9J/u335J/jRzIOVjKKf9v0n+&#10;7ffkn+NH2/Sf7t9+Sf40cyDlYyin/b9J/u335J/jR9v0n+7ffkn+NHMg5WMop/2/Sf7t9+Sf40fb&#10;9J/u335J/jRzIXKxlFP+36T/AHb78k/xo+36T/dvvyT/ABo5kOzGUU/7fpP92+/JP8aPt+k/3b78&#10;k/xpXTDlYyin/b9J/u335J/jR9v0n+7ffkn+NPmQcrGUU/7fpP8AdvvyT/Gj7fpP92+/JP8AGjmQ&#10;crGUU/7fpP8AdvvyT/Gj7fpP92+/JP8AGjmQcrGUU/7fpP8AdvvyT/Gj7fpP92+/JP8AGjmQuVjK&#10;Kf8Ab9J/u335J/jR9v0n+7ffkn+NHMg5WMop/wBv0n+7ffkn+NH2/Sf7t9+Sf40cyHZjKKf9v0n+&#10;7ffkn+NH2/Sf7t9+Sf40cyCzGUU/7fpP92+/JP8AGj7fpP8AdvvyT/GjmQWYyin/AG/Sf7t9+Sf4&#10;0fb9J/u335J/jRzIOVjKKf8Ab9J/u335J/jR9v0n+7ffkn+NHMg5WMop/wBv0n+7ffkn+NH2/Sf7&#10;t9+Sf40cyDlYyin/AG/Sf7t9+Sf40fb9J/u335J/jRzIOVjKKf8Ab9J/u335J/jR9v0n+7ffkn+N&#10;HMg5WMop/wBv0n+7ffkn+NH2/Sf7t9+Sf40cyDlYyin/AG/Sf7t9+Sf40fb9J/u335J/jRzIXKxl&#10;FP8At+k/3b78k/xo+36T/dvvyT/GjmQ+VjKKf9v0n+7ffkn+NH2/Sf7t9+Sf40uZBysZRT/t+k/3&#10;b78k/wAaPt+k/wB2+/JP8afMg5WMop/2/Sf7t9+Sf40fb9J/u335J/jRzIOVjKKf9v0n+7ffkn+N&#10;H2/Sf7t9+Sf40cyCzGUUUVRIUUUUAH+c17f+zpaa18Mfiz4K8Sav4c1YaVqrSwWTxWrFrjfGQDGp&#10;xvxkHjtXh+Mgiv0p8EePvhR4l8EeAr3VfEXh/wDtHRLOBrZb2/SCWznWJUb5GYEEYI5GKtaLmREl&#10;zaHDftAeNfCNl8FPHGn+HPDeqWF1q1+kF9K+ly28f2xpEcmVnx8xAHA9RxivifxR4P1zwVqIsNf0&#10;q70i9ZBKsN5EY2ZD0YZ6jjrX6F2vjj4UePbrxnaa/wCIvD97pUurwyxQ3t+kSyPFBGA65ZSwDKQG&#10;HBwetfNn7cfjfQPGnxD0I6Bq1prEVnpximmsZRLGrGQkAOuQTj0JxWN7Wfc0Wqa7HlXw08HaXrGn&#10;eJPEfiD7TJoPh+2jlltbNxHLdzSyCOKEOQdgJOWbBIAOOekN83hnxlNp9j4f0NPCeoPM3m3F/rW+&#10;yMW3OWaUAoRg9Dg9gSaPhx45svC0Wu6TrdjNqXh3XbZba9htZAk8ZRw8c0RPG9GGcHggkGt/wr4q&#10;+G/gvxFp9/aab4g1YRiYS3Wpx2paEtGVieKD5kdkbD5dsZHStHZtdidfmT+FPgDPqesXFrqmu6RF&#10;Ytol1q1lqNpfB4Lnyw4BV9h+VXQiTIBABxWHpfwV1zWIIJIL/RFe8lli023m1FUl1MxttY2ykZcE&#10;gqCcAngV3d/8fNB1XXNHe9j1+9sLfQ9R0W7u5hbi7k+0l8SoqkINof7nAGOp61V0n446VZ+GNJ0c&#10;al4u0ddD86GxfSJLdTdQtIXj87d/q5FLYLIGBHbPVPbQezOX0b4DeINX0tLx9S0HTHbT31UWOo6i&#10;Irn7IuczFApwvBxk5qtqHwS8R6bpF1eSy6Y13aWQ1G50aO9VtQgtyA3mPDjgBSGIzkA5IFeytqWi&#10;ar8MtLs7jxdBY2o8PPDd6la39k9zLIxeU2zQyIbrBcqhVWCnGQAM1wepfGbw3c6jrni2303Vk8aa&#10;zpD6bNBI0X9nwySQrFJMrA7z8q5CEYBPU45GNbXZT0b4FalpHjfStI1pNH1e5u0aQaLBrBhnKG3a&#10;VZGZUYxrgd+SRjGDmuS0P4Zal4k0GTUrDUtFlmS2lu/7K/tBPtzQxgmRxEM9AGbBIOFJxXX23xk0&#10;mD47ReODY3p0xLZYfswCecSLMQZ+9txuGevT8q2PBnx38O+E/B1hpkVlq9rPHpFzp93Z2UVstrdX&#10;EkciC6eQ/vWb5l+UkAbeM4waaVhfat0POPF3wy1PwVp0M+qX+kJdSJFI+lRXytewrIm9C8WBwVxn&#10;BOMjOK5GvU/F3xP0XWvhrB4ei/trWNQjeBoLrXkt2bTkRCHjhlT946sSBh8ABRgV5ZU9WNbBRRRQ&#10;IKKKKACiiigAooooAKKKKACtKy+4PwrNrSsvuD8KaEzUi7VYTpVeLtVhOlMhj16UtIvSloEcx4w+&#10;/b/j/SuczXR+MPv2/wCP9K5yuap8R009gzRmivqz9iX9kfw7+0xYeJ7nXdV1DTv7KlijjWx2jduB&#10;POQfT+XSszQ8m/Z7tVbxVqF46g/ZrJiuexLLz+QP51vSSNLIzscsxJJ96+wvGP7DHhX4CeFdS1rQ&#10;9Z1S/nnj8hkvCm0cEjoB6V8eGvjMZf67O/ZH2ODt9Thbuwoop8MRmlSNSAWOBms4xcmopas2b5Vd&#10;kZNLU0loUQurrIqnB254qDoM4NaTozpu0kZwqwmrxYtJS/gaekLSRyOMYjxkdznipjSlN2SKc4xV&#10;2xI5GikV1OGUgg+hrn/2hLZV8V6feIAPtNkpb3IZufyI/Kt4Ak4AJPoKxv2hpAmv6PbfxxWILfix&#10;H/spq8ImsZT9GZ4tqWDqeqPKM0Zoor7I+ODNGaKKADNGaK0/DGgz+KvEulaLbSRw3Go3cVnHJLnY&#10;rSOFBbAJwCewNCV9BNpK7MzNGa9m8afsy33hjTfFlxpfi7QPFd34TnEOt6bpX2lLi0Bl8nfiWJFd&#10;RJhTsJ6g9DmvH5LG6iTe9tMi4LbmiYDA6nkUvIZDmipUtLiWSNEgld5BlFWMksPUDHNdX4c+F2q+&#10;JvBHi3xLbSQxweG3tI7mzkV/tErTuyKEAU9CpyCR+NG2oHH5ozU0djcyzPDHbTPKn3o1jYsv1AHF&#10;Qng88EUAGaM0UUwDNGaKKADNGcUUAEkAAkk4AHU0WADxRXsmtfswazpOj621v4j0HVvEWhWUWoat&#10;4a0+SZ7yzhcoMlvLETlfMj3BHJG72OE8Vfsy6v4Y0nxA6+JdA1XxB4ctkvNc8N2E0rXunxEqHLEx&#10;iNzGXQOEdipP1pPQa1PHBR1r0fwD8FpfGHhSbxPqvijQ/Bnh4Xy6ZBfa40225uiodo0WKN2+VSpZ&#10;iAo3Dmt1f2YNa0iXXG8X+IdC8D2GmamujjUNXkleK7uSgkAh8mNyy+WyuXwFAYZNVYm90eN0Zrf8&#10;feBtV+GvjDU/DWtxJFqVhJ5cnlOHjcEBkdGH3kZSGB7gisCp3H5MM0ZoopgGaM0UUAFHWuk+HfgL&#10;UPiX4ttNA02a1tZp1klkur6Xy4LeKNC8ksjc4VVUngEnGACSK9Dj/Zb1vWL3w23hzxDoXiXQdb+1&#10;7dfs5JorS0+zLuuTP5saOgRSGyFOc4GTxRYNzxijNd/8Q/hDP4G8P6R4isdf0nxb4Z1SWW2g1fRj&#10;L5S3EeC8LrKiOj4YMMrgg8dK4ClowDNGaKKYBmjNFFABmlUF2CqCzE4AAySaStPwrx4p0T/r/t//&#10;AEYtADz4Q18f8wHVf/AGX/4mj/hEdf8A+gDqn/gDL/8AE1+9VxcSi4lHmv8AeP8AEfWo/tEv/PV/&#10;++jQB+DP/CI6/wD9AHVP/AGX/wCJo/4RHX/+gDqn/gDL/wDE1+8v2iXH+sf/AL6NKLmX/nq//fRo&#10;A/Bn/hEdf/6AOqf+AMv/AMTUdx4Z1mzgee40fUIIUGXlls5FVR6klcAV+9X2iX/nq/8A30a8g/a+&#10;nkb9l/4mBnYj+x34Lf7a0AfjFmjNBooAM0ZoooAM0UYr1Lwd8CovEfw7tvGmreOPD/hHSbnVJNIg&#10;GrLdMzzJGsh/1MLgLtbqSOhppXE2keW5ozXU+P8A4Z678N/GeqeGdUtvNv7BwryWeZYpVZQ6ujAc&#10;qyMrD2IrmjazhmXyZNyrvK7DkL1z9OetT0HsR5ozVmDTbiZrf91JHFcSLGkzoQhJOODjBrovid8N&#10;9T+FXjfWfDOpNHdT6XcfZpLy1V/s8jbVb5GZQTw3cZ4phvocpmjNSz2k9rs8+CWHeMr5iFdw9Rnr&#10;UVABmjNFFABmjNFFABmjNFFABmjNFFABRmkJr1/xL8ALDwZpWnz678SfDWm6le6Rb6zFpLQXrzmK&#10;eESxJlYCm4ggfewD1OOaLNK4HkNGa7D4h/C/VPhzrelaXdyQ6hc6jpFprMYsA77YrhN6qQVB3AcH&#10;GR6E1ykVncTyvFFbyyyp95EjJZeecgdKQk01dEWaK6S++HWv6b4L0jxXPYsNG1W5ntbWVcl2eLaH&#10;yuMgZcAE9Tn0rM0vw9fatq+n6dFCYp76ZYYWuP3SEkgZLNgBRnk9AOTR5AZ2aM1u+LfCp8M+KtT0&#10;S1v7fXxYTeSb7TEkaCYjqU3KrFc5AJAz1HBFGjeFV1PS/EF3c6pa6TPpNuk62d6komvCzhfLiCoQ&#10;GGQTvKjHejQZhZozUr2dwkUcjW8qxycI5jO1/oe/4UlxazWknlzwyQSYzslQqceuDQBHmjNFFMAz&#10;RmiigAzRmigAkgAEk9AB1oAM0ZqyNLvS6L9juNzkhR5TZYjrgY5xWpH4XjfwZPrp1ezS5iv1sRoz&#10;LL9rcFN3mj5NmwH5cFt2f4aWiQGF1ozVqTSb6L79lcp1+9Cw/p6c1AtvK4jKxOwkO1CFJ3n0HqaL&#10;AMzRXXeB/hnqfjt/E0dvLDYSaBotxrlwl4HVnihKBkUAH5zvGM4HXkVyAOab0Y7dRc0ZoooEGaM0&#10;UUAGaM0UUAGaM0UUAGaM0UUAGaM0UhIUEnoOTRYBc0V7E/7M2qDRbx08U+HZvE9nox1+48KxTStf&#10;JaBBIzbhH5RcRkOUEm4DjrxUusfsu63pGm6oh8Q6Fd+LNJ00avqPhKCWY6ha2+1XckmMRs6IysyK&#10;5YDtwcJ6bgtdjxjNFehfD34OT+NfDOpeJtR8RaR4P8NWVzHYnVNaMxSa5cFhDGsUbuxCgsTjAHXr&#10;XRv+y9rei3niE+KfEGheEtE0a4gtTrmoSyyWt5JOnmQi38mN3cNGfM3bQApGcU7Bc8azRmum+I/w&#10;91X4XeMLzw7rHkvdW4SRLi1ffBcQuoaOWNuNyMpBB49wCDXM0lqAZozRRTAM0ZoooAM0ZoooAM0U&#10;UUAbFFHJ4GSTwAK6CHwLqs0aviCPcM7XkII+vFehTpTq35Fc4p1YU/idjn6K6P8A4QHVf71r/wB/&#10;D/hR/wAIDqv961/7+N/8TW31Sv8Aysz+s0v5jnKK6P8A4QHVP71r/wB/D/hR/wAIDqn961/7+H/C&#10;j6pX/lYfWaX8xzhozXR/8IDqn961/wC/h/wo/wCEB1T+9a/9/D/hR9Ur/wAjD6zS/mOcoro/+EB1&#10;X+9a/wDfxv8A4mj/AIQHVf71r/38P+FH1Sv/ACsX1ml/Mc5Qa6P/AIQHVf71r/38P+FH/CA6r/et&#10;f+/jf/E0fVK/8rH9ZpfzHN985pa6P/hAdU/vWv8A38P+FH/CA6p/etf+/h/wo+qV/wCVi+s0v5jn&#10;KK6P/hAdU/vWv/fw/wCFH/CA6p/etf8Av4f8KPqlf+Vh9ZpfzHOUV0f/AAgOq/3rX/v43/xNH/CA&#10;6r/etf8Av4f8KPqlf+Vh9ZpfzHOUV0f/AAgOq/3rX/v4f8KP+EB1X+9a/wDfxv8A4mj6pX/lYfWa&#10;X8xzlFdH/wAIDqn961/7+H/Cj/hAdU/vWv8A38P+FH1Sv/Kw+s0v5jnKK6P/AIQHVP71r/38P+FH&#10;/CA6p/etf+/h/wAKPqlf+Vh9ZpfzHOUV0f8AwgOq/wB61/7+N/8AE0f8IDqv961/7+H/AAo+qV/5&#10;WH1ml/Mc5RXR/wDCAar/AHrX/v4f8KRvAWqhSf8ARmx2Ehyf0o+qVv5WP6xSf2jna0rL7g/Cs+WN&#10;4ZXjkUpIhKsp6g1oWX3B+Fc1raM3vdXRqRdqsJ0qvF2qwnSglj16UtIvSloEcx4w+/b/AI/0rnK6&#10;Pxh9+3/H+lc5XNU+I6aewV9s/wDBO39orwF8DtM8Y2/jPWv7JfUJoZLc+Q8gYKpB+6Djr/njPxNR&#10;WZofrT8Zf20fg345+H2o6NpPitLzVLkxpbRG1lQFi4H3mUAcZ718NeJ9OOma1cRbcIzeYn+6ef8A&#10;EfhXz3719BeEtcT4l+EY0Zwdf01Qkik8zJ2b8cfnnpmvmM1pOnUjiVts/wBGfTZVVVSnLDvfdfqj&#10;NqewIW8hJOBuHJ7VCylGKsCrA4IPUGkVipyCQfUGuKlPkmp9jvqR5ouJcS6HnKiIsaGQFiCTnmn+&#10;aZpruMvkMpVNx465xVPz5f8Ano//AH0aPOk/56P/AN9GvSWN/m11PP8Aqll7umhoo6IVXcDIIQoZ&#10;WAwcnIz2pC5Pn7CscuxQDvByc+vrWeZ5P+ej/wDfRpVkldgoeRiTgAMea3/tGKWiMvqMm99TofDd&#10;j/aevQqJM+WEaXacbscnn8h+NeO/GHXU8QfELVZ4nElvEywRFTkFVUAkexbcfxr1Lxf4iPw18ISI&#10;Jj/b+pKUjUNkwp3b2x/PHXFfPkkjytudmc+rHNa4GpHFSliLWWy/VmGPi8PGOHT13f6IbRRRXrHj&#10;BRRRQAV1fwluobL4p+Dri4mjt7eLWLSSSWVgqIomUlmJ4AA7muUpMZqouzuROPPFxPrLVPj9FZ/t&#10;Iaroeg6b4d8P6BqvjmF9W16xd5JtQt49RWQM9xJKyrESN52bV6HgcVFp/wASNV+KnxN+N2h6t4vt&#10;7htV0XVNL8PjVNSSCxB+3QyJFE7sIo1ZIiRyAcD1r5SwDwRx6UY7VMfdNU7Jo+9/Cut6L4R8N6R4&#10;bj13SpPHtt4DtLGzudM8TW9n5bpqNw9zbRX/AM8cUhRkPUbhkA8iqbeOtc1my+K8Gi61onhTx7ca&#10;foNrDdxeLLWSW9eJpfMkN7uRHn8vAcqfqeefhTaPQflRtHHA46UmuYV7H6Aw+ItOn8Taprtn8QzL&#10;4qsrLRdO15NG8VWujxX11HATcXz3Lq32lEbCFYgdxGeeK+Sf2l5dLuP2gPiBNoklpNpMusTy28li&#10;6tAys2coV4IOT0rzTA4oxge3pQ9Xcd9LC0UUUyQooooAKWNDLIka43OwUZIAyTgcngfWkooB7H1/&#10;b+Dj+zl8O4f+Ebv/AA14h1e++z33irVbfX7JhFaRTJN/Z1rEJd8mSgMjhfmICqCBUmrxaV4M+IPx&#10;j+Jh8T6Bqnh3xTpV/BocVtqkMt1eS35UIjwBjJF5YZi5kChSg9a+OwoB4UD8KVTtYMOGByDSsnuJ&#10;Kx9Oax8L9Q134PaZ8L21bw5pnjPwd4guZ720v9Zt7eKe1u4YmS4jmdwkgUghgpLAYOK7f4/ato37&#10;SvhWDwv4O8RaENQ8JauLZpNV1KKwj1G2NpFCbuOSZlVwJImBGd23Bwc18aanqV3rWoXN/qFzLe3t&#10;zIZZridizyOepJPU1WIB7UnFPV+oWS1R61+1L4v0rxn8Y7+40S7j1HTbCys9Kjv4c7LpreBI3kXP&#10;JUsrYPcAGvJqQDFLTSSVim7hRRRTEFFFFAHV/Cz4ff8AC0PHGneHm1jTdAt7ht0+p6tcJDBbRD7z&#10;kuQCfRQckkD3r6wm1Cw8J+I4vAMV3ofh34c3Xh7VvDWiX7azaXcsl/cxAte3hhkfyfNZAuT8qLgc&#10;cmviPGaAoUcAD6Ubitrc90+IdjD8Nf2eNJ8Cahqulaj4n1DxLJr01tpN/DfR2Vult5CBpYmZAzli&#10;doOcLzjIrwykAAHHH0paOtx9LBRRRQAUUUUAFafhX/kadE/6/wC3/wDRi1mVp+Ff+Rp0T/r/ALf/&#10;ANGLQB+9Nz/x8y/75/nUdSXP/HzL/vn+dQyMVhmIJUiNyCOoO080AOorlbjx94csfGln4TuvEJg1&#10;+7j8yKzadtzd8Z6BiMkLnJAJHSl8Fa5qOsWxg16FdF8QwkSz6PHqS3LRwtIRHI23+FwD/KgDqa8h&#10;/a8/5Ng+Jn/YHf8A9DSvXq8h/a8/5Ng+Jn/YHf8A9DSgD8ZTRQaKACiiigAr6H8O/EHRPCX7Knh6&#10;K60Tw/4s1OPxldTrperzyN5C/ZECzGGKVCyk/L84Knp1r54pO+e/rTTsRKKk030PpvxX+0X4t1n9&#10;nK51KPxabDxRrni+5bUINMnW3mNr9ijREEanckPyqoHQ7ADnFei3f9mTeKvGvjxfE3h9/D2sfDRN&#10;NtFGswC6luVsreN4DBv8xWDROMFewxnIFfEHfPekwPQZ9am2jRUbpW/re591/Gn4jWl54Y8RnQ5N&#10;L1T4f6hY2cOlQTeL7Yw2KhojG0Gl7BLDPGVIYf75JINbvxE8TjVvF3xVXxj8SNHl+HWuvZWXhuK3&#10;1i3v/sl158GLmO3jYmPygsrM5ABGRk7q/PcAUBQOgxTeqsK2tz7J/ar1ixu/gnNp1x4jfxBqtn4r&#10;RrOXUvFNtrV49qbeVWmTyQBBE5VT5Yzg4zzivjekAA6DFLSSsaN3SCiiimSFFFFABRRRQAUUUUAI&#10;R1r63+Oemax4z8MeHptBi+H+o6PH4L0qCa+ubzTP7UhkitE81FZ5BMrKRgKBnsK+SaTaM9B+VU3e&#10;HKNOx992fjvQXfVLbQtatF8Yz+DvDUVpdWniODSJXhijf7Tbx3rhljdWKF4yVZhgZ4rG17x1q/iX&#10;RvF1v4G1zRPA3xOOs2EmrXNr4ptkfULNLMIHW+JRJWEoDSqh5Y7sGvh3A9KNox0FRL3tWZwjyJI+&#10;1NH8Z+INU+GvwwguviFYXqaF40nHiSJvEMSiWP7bC0LiNnBmjBy4ZQVAycjBqjpHxf1nxj8Sfjbb&#10;w+OI4fF7C5tfBmp32ppb29tCL4GaK1nYiOEyQKMEFcgYzzXxyVB6gGjAIxjihK39en+Q2up9x678&#10;Un8LeCvFU/8AwmVhN8UrXwJaWupazp2oRSS3F5/aQZESZSRNMluyhnQsRjrxmq9/8QdC1nwP4h1P&#10;X9ds9U1DVPhzoC6qWvI2ur+dL5vOjbnc8wjAyDlgMZHSviTAxjAxRgegpy95WHbc+3PGM3iHxd8b&#10;rS4uPi9puk/Ce61mGfQk0/xBan7LEsTNbrFalj9nZcBC0iqELZNcP+2BrdnrPgP4diTUxqXiC1u9&#10;Uiuhd+I4NdvoYS0LRLNcxAAg5Yqo4GSATzXy3gelAAHaptpYuLs7i0UUVRIUUUUAFaHhx1i8RaTI&#10;7BEW8hZmY4AAcZJNZ9JVRfK7kyXMmj7i+LH7QmtxWf7QE2leP3+02fiWwXw5JaakpeG3Zn842ZBy&#10;EIVQ5j4I69a7lPEWiar8RbmDSL/RdTkufidYam0EU8UytENJQ3F0FQnKoRIxkHCuvPQ1+cmB6CtH&#10;w74h1TwjrdprGiX9xpWq2b+Zb3lq5SSJsYyCPYke4JqFFPcvpY+/18e6qPEPg2C+8Ty33gHzNc02&#10;HxLrPim31EXGo3Vo4gjmaMgQoqAhC44EjkkZrm/hLc6H8LvAfgTw94g17Qf+EsgTxEuntZa9bFbG&#10;9mS18gm6QukDsiyKspyFLDkEHHx/44+K/jH4lpap4p8R32uR2hYwRXTjy4i33iFUBcnAycZrk8Dp&#10;jA9qFo2yWr2PtTWvHRub/wATW/iKbTLXVIfhrq9il9P4pt9YvL5nniaGKa4jwGkGHCJy20+1fFYo&#10;AAHAApapu9vI0crqwUUUUiAooooAKKKKACiiigAooooAKQ8DNLRQB9bfC7SLH4Q+D/GQvPE3hDWP&#10;AGsaDJcx6vY3UMOty3TRq0VokKyGdR5o2vGwKEBiTg1q6zLoukfGf4gfGj/hKdDuvCWs6Nfz6dBD&#10;qMUl9cXN5amFbU2obzVZHkbcWUKAmc8ivjPAznHNG0Zzjn1pt3YLRWPpd/hhfXfwWm+Fs+q6Bp3j&#10;TRfEEfiAWt5rNtBb3lleWUQWSO4dxG5TapK7s4fIzg13PxjvdF+Nvw7i+HXhXxJoM2ueDLvTU8++&#10;1CKyt9VSPTktZpYppmVH8uVCOuSpBGa+OtV1W812/mvtRupb28mIMk87bnbAwMn6AD6CqhAPGKLv&#10;8vwHdnrn7Tuv6VrHxC0zT9I1CHWLbw9oGnaDJqVu26O6mt4Qsjo38S7iVDd9vHFeSUAUVPqIKKKK&#10;YBRRRQAUUUUAFFFFAG3b/wDH3bf9dU/9CFezN94/WvGbf/j7tv8Arqn/AKEK9lb7zfWvrMq2n8j5&#10;rMd4hRRRXvnjhXReGvhx4r8ZWkl1oPhvVdZtY38t5rGzkmRWxnBKg88jiudr73/Yhmj174KS6RYa&#10;5Jpmp2WsNcXC2oRpfLLKwVldT8jgFcgeuDkVxYuvLD0ueKudOHpKtUUGz4b8Q+GNY8Jah9g1vSrz&#10;SL3aH+z3sDRPtPQ4YA496zOor9Wfjp8CdE+OPhY2N+otNVgDNYamq5e3c9j/AHkPdfywQDX5beIt&#10;EuPDOv6lpF20b3NhcyW0rwtuRmRipIPccZ/GsMFjY4pWas0bYrCyw7utUzPor1P4DeFrHxLJ4ylu&#10;vDy+J7rTdEkvLLTm84+ZOHUAYiZWbgngetdj4t+Bdpr+m6Xe20Ol/D7WIdJm1LXNJvLqZ4rWFZ0j&#10;jkAPmOjOGJ2Ek/LxycV0TxMKc+SRzU6UqkbxPnuivStJ+Cbana295J4u0HTrC/vXsdKurxp0XUXQ&#10;gM0YERKplgNzhRk/Wun+HH7PjweOPDEHja90zS477VHtV0K8kl+0XyRSeXLsMakKCwKgllzjim8T&#10;Sim7gqM29jw6ivSL74NX9x4s8M6dZ3NnEniq8uItPVmfFuqXDRASHaT1HbPHvVVvhG9h4bs9V1nx&#10;No2gy38ElzZaffNMZ7iJGK7xsjZVDFWC7iM4qliKbSd9wdKV7HA0V7Z4v/Z+tIfEmiaV4e8RafOZ&#10;tEh1TUJLkzKtrH5PmS3TExgCI/wqMt2IrIsf2e9U1aa1n07XtIv9Ansri+/tuAzNAiQFRMrR+X5u&#10;9S6fKEPDA9M1KxNJq7dg9jNuyR5VRWj4h0qHRNYuLK31O11iGIjbeWQcRSZAPAdVYY6EEDkGs6um&#10;LUldGTTi7MKKKKoQUUUUgCiiimAUUUUAFFFA60DPJ/Ef/Ixal/12NOsvuD8Kb4i/5GHUv+ux/kKd&#10;ZfcH4V8NV/iS9T66n/Dj6GpF2qwnSq8XarCdKyKY9elLSL0paBHMeMPv2/4/0rnK6Pxh9+3/AB/p&#10;XOVzVPiOmnsFFFFZmgVo+H/EF94Y1WHUdPmMNxEfqrDurDuD6VnUVE4RnFxkrplwnKElKLs0fQ+i&#10;+IdF+KEAe3kTTNfC/vLWQ8SH1U9x7jkdx3qpqOjXmlOVubd4x2fGVP0PSvBI5GidXRijqchlOCD6&#10;iu+8P/G7xLosSwTyxarbgY23ilmx/vDBP45r5mtldWk74d3j2f6M+mo5nSqq2IVpd1+qOxoqnF8c&#10;9GuADeeFEWTu0Mq8/wDjopJfjno1uCbPwpG0nZppV4/8dNcfsMXt7J/ejs9vhN/ar7mbOnaNeaq4&#10;W2geQd3xhR9T0q3rfiHRfhfAXuJE1PXyv7u1jPEZ9W9PqeT2HevN/EHxu8Sa3E0EE0WlW5GNlmu1&#10;sf7xyR+GK4F3aV2d2LuxyWY5JNdlHLKtV3xDtHsv1Zx1s0pUlbDq77v9EaHiDxBfeJ9Vm1HUJjNc&#10;SnnsqjsqjsBWdRRX00IRhFRirJHzEpynJyk7thRRRVkhRRRQAUUUUAFFFFABRRRQAUUUUAFFFFAB&#10;RRRQAUUUUAFFFFABRRRQAUUUUAFFFFABRRRQAUUUUAFFFFABRRRQAUUUUAFafhX/AJGnRP8Ar/t/&#10;/Ri1mVp+Ff8AkadE/wCv+3/9GLQB+9Nz/wAfMv8Avn+dVL6GW4sLqGCb7NPLC8cc+wP5bMpAbaeu&#10;Cc474q3c/wDHzL/vn+dR0AfLeofsQy6rqsup3nxDu7jUZZfPe7fTR5hkznfuE3ByARjpgY6V03hP&#10;9l3VPDXxHtvGc3xEv9R1MXImuzJZbWvEyC8bt5p+VgMdCBxgDAr36igAryH9rz/k2D4mf9gd/wD0&#10;NK9eryH9rz/k2D4mf9gd/wD0NKAPxlNFBooAKKKKACiiigAooooAKKKKACiiigAooooAKKKKACii&#10;igAooooAKKKKACiiigAooooAKKKKACiiigAooooAKKKKACiiigAooooAKKKKACiiigAooooAKKKK&#10;ACiiigAooooAKKKKACiiigAooooAKKKKACiiigAooooAKKKKACiiigAooooA27f/AI+7b/rqn/oQ&#10;r2VvvN9a8ZiYJcQOxwqyIST6bhXsxIYkggg8gjuK+ryrRTPm8xTvEKKKK9+541mFdN8OviLrfwt8&#10;U22vaDdG3u4Th42J8udM8xuO6n9OCMECuZoqZKMlyy2Grp3R9d/Fn9vCbxP4Gj0vwjp95oer3cey&#10;+vZyv7gY+ZYCCSSem8gEDoM8j5ELF2LMSzE5JPUmiiuehh6eHTVNbm9WtUrNOfQ63wF46XwXp/iy&#10;2NpJcPrmkyaZHJHLs8hmZW8zpzjHQY+tR+EfGy+GdG8X2Utq93Jr2nCxEvmY8oiaOTecg7vuYxx1&#10;rlqK0lSpzvfqZwnKFrHp3hj4qaFF4X8P6R4q8P3mtDw9dyXWnSWV+LYFZGV2ilBRty7lzlSp5PNd&#10;TF+0lpmseIPD/iXxP4ZutR8R6HfT3VrLY34t7dkkmMux0MbE7SxAIIzxnvXhFFZPDUpO7RaqzitD&#10;23w98evD9nfeFdS1bwve32p+Gry4nsXttRWGJklnMoEimNiWUseQQD3Fc5qvxM8PeLPDGlWviLw7&#10;fXmtaRZSWFnd2morDC0RZ3j82MxsSULn7rLkAV5rRTWGpJ3/AF/ruDqzasz2dfjzpP8AaGm3z+HL&#10;t530FfDmsRfbwIru1EXlgxDy8xvkBsksMjpVS3+MPh/TzoGnabo+u6VoejC4nglstZEeom6lKbpT&#10;MItu0KgUIF6c5zXkdFL6rSD2tRHVfFDxwnxF8a3uux2X2BJ1iQRu4eRtiKm+RgqhnbbuZgBkk1yt&#10;FFdEIxhFRjsjKTlJ3YUUUVdybMKKKKLhZhRRRRcLMKKKKLhZhQOtFAouh2Z5P4i/5GHUv+ux/kKd&#10;ZfcH4VHr8iy69qLowZTOcEdDUll9wfhXw9XWpL1PrqfwR9DUi7VYTpVeLtVhOlZFMevSlpF6UtAj&#10;mPGH37f8f6VzldH4w+/b/j/SubrmqfEdMNhaKSiszQWikooAWikooAWikooAWikooAWikooAWiko&#10;oAWikooAWikooAWikooAWikooAWikooAWikooAWikooAWikooAWikooAWikooAWikooAWikooAWi&#10;kooAWikooAWikooAWikooAWikooAWr2gXUdjr2mXUxKwwXcMsjAZwquCTjvwKoUUAfrdN/wUK+Bz&#10;zSMPE18QWJGdHuv/AIimf8PCPgf/ANDNe/8Agnuv/iK/JSigD9a/+HhHwP8A+hmvf/BPdf8AxFH/&#10;AA8I+B//AEM17/4J7r/4ivyUooA/Wv8A4eEfA/8A6Ga9/wDBPdf/ABFed/tEftr/AAj+IPwN8beG&#10;tD1+7utY1TTmt7WF9LuI1dyynBZkAHTqa/NiigBaKSigBaKSigBaKSigBaKSigBaKSigBaKSigBa&#10;KSigBaKSigBaKSigBaKSigBaKSigBaKSigBaKSigBaKSigBaKSigBaKSigBaKSigBaKSigBaKSig&#10;BaKSigBaKSigBaKSigBaKSigBaKSigBaKSigBaKSigBaKSigBaKSigBaKSigBaKSigBaKSigBaKS&#10;igBaKSigBaKSigDYIyCD3qWO7u4UCRX11FGvARJ2AH0GajortUnH4XY5XGMt0Tfb7/8A6CV7/wCB&#10;D/40fb7/AP6CV7/4EP8A41DRVe0n3J9nDsib7ff/APQSvf8AwIf/ABo+33//AEEr3/wIf/Goa9c+&#10;CX7NHif442d7f6ZPZ6Zpdo/kteXxbEkmMlUVQScAgk9Bkd6fPN9ROFNaWR5T9vv/APoJXv8A4EP/&#10;AI0fb7//AKCV7/4EP/jXTfE/4Y638I/Fs/h7XY4xdRoJY5oGLRTRtnDqSBxweoyK5OpVWT2ZTpQX&#10;RE32+/8A+gle/wDgQ/8AjR9vv/8AoJXv/gQ/+NQMwUZJA9zQrBhkEEeop+0n3F7OHZE/2+//AOgl&#10;e/8AgQ/+NH2+/wD+gle/+BD/AONQ0Ue0n3D2cOyJvt9//wBBK9/8CH/xo+33/wD0Er3/AMCH/wAa&#10;gzS9KPaT7h7OHZE32+//AOgle/8AgQ/+NH2+/wD+gle/+BD/AONQEgHGaWj2s+4ezh2Jvt9//wBB&#10;K9/8CH/xo+33/wD0Er3/AMCH/wAaho6Ue0n3D2cOyJvt9/8A9BK9/wDAh/8AGj7ff/8AQSvf/Ah/&#10;8ahoo9pPuCpw7E32+/8A+gle/wDgQ/8AjR9vv/8AoJXv/gQ/+NQ0Ue0n3D2cOyJvt9//ANBK9/8A&#10;Ah/8aPt9/wD9BK9/8CH/AMahoo9pPuHs4dkTfb7/AP6CV7/4EP8A40fb7/8A6CV7/wCBD/41DRR7&#10;SfcPZw7Im+33/wD0Erz/AMCH/wAaRr6+YENqF2ynqDO5B/WoqKPaT7h7OHYRVCAADAFadl9wfhWb&#10;WlZfcH4VCLZqRdqsJ0qvF2qwnSmQx69KWkXpS0CMbWrh7e7hZBGSUYHzIlkHVezAj8ao/wBq3H92&#10;2/8AASH/AOIq14g/4+IP91v5isqpe5oti3/as/8Actf/AADh/wDiKP7Vn/uWv/gHD/8AEVUpCwHe&#10;lZDLn9qz/wBy1/8AAOH/AOIo/tWf+5a/+AcP/wARVPIPcUtFkBb/ALVn/uWv/gHD/wDEUf2rP/ct&#10;f/AOH/4iqlFFkBb/ALVn/uWv/gHD/wDEUf2rP/ctf/AOH/4iqlFFvILlv+1Z/wC5a/8AgHD/APEU&#10;f2rP/ctf/AOH/wCIqpRRYC3/AGrP/ctf/AOH/wCIo/tWf+5a/wDgHD/8RVSiiyC5b/tWf+5a/wDg&#10;HD/8RR/as/8Actf/AADh/wDiKqUUWQFv+1Z/7lr/AOAcP/xFH9qz/wBy1/8AAOH/AOIqpRRZAW/7&#10;Vn/uWv8A4Bw//EUf2rP/AHLX/wAA4f8A4iqlFFkBb/tWf+5a/wDgHD/8RR/as/8Actf/AADh/wDi&#10;KqUUWQFv+1Z/7lr/AOAcP/xFH9qz/wBy1/8AAOH/AOIqpRRZAW/7Vn/uWv8A4Bw//EUf2rP/AHLX&#10;/wAA4f8A4iqnSiiyAt/2rP8A3LX/AMA4f/iKP7Vn/uWv/gHD/wDEVUoosgLf9qz/ANy1/wDAOH/4&#10;ij+1Z/7lr/4Bw/8AxFVKKLIC3/as/wDctf8AwDh/+Io/tWf+5a/+AcP/AMRVSiiyAt/2rP8A3LX/&#10;AMA4f/iKP7Vn/uWv/gHD/wDEVUPFFFkBb/tWf+5a/wDgHD/8RR/as/8Actf/AADh/wDiKp9qWiyA&#10;t/2rP/ctf/AOH/4ij+1Z/wC5a/8AgHD/APEVUoosgLf9qz/3LX/wDh/+Io/tWf8AuWv/AIBw/wDx&#10;FVKKLIC3/as/9y1/8A4f/iKP7Vn/ALlr/wCAcP8A8RVSiiyAt/2rP/ctf/AOH/4ij+1Z/wC5a/8A&#10;gHD/APEVUpM0WSAuf2rP/ctf/AOH/wCIo/tWf+5a/wDgHD/8RVTvRRZAW/7Vn/uWv/gHD/8AEUf2&#10;rP8A3LX/AMA4f/iKqUUWQFv+1Z/7lr/4Bw//ABFH9qz/ANy1/wDAOH/4iqlFFkBb/tWf+5a/+AcP&#10;/wARR/as/wDctf8AwDh/+IqpU+n2bajf2tpGwWS4mSFWboCzBQT7c0WQEn9qz/3LX/wDh/8AiKP7&#10;Vn/uWv8A4Bw//EV9av8A8EyPiGkjKfFHhbIODiW5/wDjNJ/w7K+If/Q0eFv+/tz/APGKm8SrM+S/&#10;7Vn/ALlr/wCAcP8A8RR/as/9y1/8A4f/AIivrP8A4dl/EMf8zR4W/wC/tz/8YoH/AATK+If/AENH&#10;hb/v7c//ABii8Qsz5M/tWf8AuWv/AIBw/wDxFH9qz/3LX/wDh/8AiK+tP+HZXxD/AOho8Lf9/bn/&#10;AOMVzXxI/YE8bfDPwHrvivUPEHh66sdItjczQ2slwZXUEDC7ogM89yKLxCzPnD+1Z/7lr/4Bw/8A&#10;xFH9qz/3LX/wDh/+IqpRVWRJb/tWf+5a/wDgHD/8RR/as/8Actf/AADh/wDiKqUUWQFv+1Z/7lr/&#10;AOAcP/xFH9qz/wBy1/8AAOH/AOIqpRRZAW/7Vn/uWv8A4Bw//EUf2rP/AHLX/wAA4f8A4iqlFFkB&#10;b/tWf+5a/wDgHD/8RR/as/8Actf/AADh/wDiKqUUWQFv+1Z/7lr/AOAcP/xFH9qz/wBy1/8AAOH/&#10;AOIqpRRZAW/7Vn/uWv8A4Bw//EUf2rP/AHLX/wAA4f8A4iqlFFkBb/tWf+5a/wDgHD/8RR/as/8A&#10;ctf/AADh/wDiKqUUWQFv+1Z/7lr/AOAcP/xFH9qz/wBy1/8AAOH/AOIqpRRZAW/7Vn/uWv8A4Bw/&#10;/EUf2rP/AHLX/wAA4f8A4iqlFFkBb/tWf+5a/wDgHD/8RR/as/8Actf/AADh/wDiKqUUWAt/2rP/&#10;AHLX/wAA4f8A4ij+1Z/7lr/4Bw//ABFVKKLIC3/as/8Actf/AADh/wDiKP7Vn/uWv/gHD/8AEVUo&#10;osgLf9qz/wBy1/8AAOH/AOIo/tWf+5a/+AcP/wARVSiiyAt/2rP/AHLX/wAA4f8A4ij+1Z/7lr/4&#10;Bw//ABFVKKLILlv+1Z/7lr/4Bw//ABFH9qz/ANy1/wDAOH/4iqlFFkBb/tWf+5a/+AcP/wARR/as&#10;/wDctf8AwDh/+IqpRRZAW/7Vn/uWv/gHD/8AEUf2rP8A3LX/AMA4f/iKqUUWQFv+1Z/7lr/4Bw//&#10;ABFH9qz/ANy1/wDAOH/4iqlFFkBb/tWf+5a/+AcP/wARR/as/wDctf8AwDh/+IqpRRZAW/7Vn/uW&#10;v/gHD/8AEUf2rP8A3LX/AMA4f/iKqUUWQFv+1Z/7lr/4Bw//ABFH9qz/ANy1/wDAOH/4iqlFFkBb&#10;/tWf+5a/+AcP/wARR/as/wDctf8AwDh/+IqpRRZAW/7Vn/uWv/gHD/8AEUf2rP8A3LX/AMA4f/iK&#10;qUUWQFv+1Z/7lr/4Bw//ABFH9qz/ANy1/wDAOH/4iqlFFkBb/tWf+5a/+AcP/wARR/as/wDctf8A&#10;wDh/+IqpRRZAW/7Vn/uWv/gHD/8AEUf2rP8A3LX/AMA4f/iKqUUWQFv+1Z/7lr/4Bw//ABFH9qz/&#10;ANy1/wDAOH/4iqlFFkBb/tWf+5a/+AcP/wARR/as/wDctf8AwDh/+IqpRRZAW/7Vn/uWv/gHD/8A&#10;EUf2rP8A3LX/AMA4f/iKqUUWQFv+1Z/7lr/4Bw//ABFH9qz/ANy1/wDAOH/4iqlFFkBb/tWf+5a/&#10;+AcP/wARR/as/wDctf8AwDh/+IqpRRZAW/7Vn/uWv/gHD/8AEUf2rP8A3LX/AMA4f/iKqUUWQFv+&#10;1Z/7lr/4Bw//ABFH9qz/ANy1/wDAOH/4iqlFFkAUUUUwCiiigAPTNfZf7Gvjbxl4S8F3dgfAGta9&#10;4bnuGubXUdPVFKuQA64kZQy5Gcg8c9e3xzaGFby3a4Vnt1kUyonDMmRuA98Zr790/wDbq+F2l6fb&#10;WVrpuvW1tbxLFFDHYxBUUDAUfvegxVrSLIauznfF3wZvf2nvFF5r3ieXU/BN3aXX9i2ejrZi5aFF&#10;j80STyA4G7cTnoOADk18nfFL4W678I/Fc+ha7b7JFy8F0gPlXMWeJEPp6jqDwa+tdW/bb8CWOurr&#10;Wg2eutNcMkeo2M9vGkV1GBgSAiQ7ZUHQ4wwG09iPnj9o74+3Px18TW00dp/Z+h6cGSxtnwZTuxud&#10;yO5wOBwMeuTWFmrWNu9yT9nNJQvxAuLQ2MWoW/h2SW1uNQWLyoJPNjw5MoKr9T6102v+HvCnxB0p&#10;LnWtftf7c8O6LJe63qHhmzjaO4zcxpDDwERpArkFxxnbknFeLeGPGd74TsfEFpaRwSR63YNp1wZl&#10;JKxllYlMEYbKjk5+lR+H/Ft54b0zX7C2jheHWrNbK4MqksqCVJAUwRg5Qdc8Z4rRu5lBWbb7/wCR&#10;3dh8NPB8ej6Nqus63rWn2XiG9mt9JWC0ileOGN1QzXHzgfeb7qZOAfatW8/Z0Ww8R6PZz6s50zN/&#10;Hrd8kYIsZLIsZwo7gpsZc9d4Brj/AAr8Xb/wxo1jpkujaNrtvp1y15p7atbvI1lK2CxjKuuQSqtt&#10;bcMjpycth+MviZPDPirRJLmO5h8SXH2q+uJUJm3kgvsIICh8AMMcgDpQNXO5uP2dLWHQYy2qXkOs&#10;zaWNViklFutj8yebHbljIJPMKEDdt27iBU+ufszR2Ed3ptrqlyfEVn5Ct9sFvHZ3UkjorRwkSGTc&#10;vmD7yjIVunFefX3xWudW0KGx1LQND1K/gsxYQ6zc2zm8jhUYQbg4QlV4DFCQMc8Cpta+MN/rwW6u&#10;dD0RfEGYWbxBHbOL12jI2uTv2BvlUFggJxz1NAdbnpFl8NfDo8M+PvCvh2+u9U16PVNL0qS61K0j&#10;iiWZrpoy0LKxcKWyDnBIA+g55Pgx4Z1261Oy8O+INTurnRdStbDU/ttnHGkkctwLdpYNrE/K/wDC&#10;+CRg1j6x8e9Z1K31VbXR9E0W71S6gvru+022eOeW4ik8xJctIwB3ZOAAvJwBTb748avcPJJaaLoe&#10;kT3N9BqOoTafaujX8sMgkTzcucLvG4qm0EmmuhomrJG9ZfBLw7rPivxLpumaxrN5ZeGVk/tGY20E&#10;ctxJ5wijS3VpAuCc5LkdOBzWjbfs7aPJfagBq+qamEtra6ttI0qK2l1UrJvEm+Pzdp8spyEJJ3qe&#10;M15vpXxQ1PS/EfiDVXs7C/h18y/2jpl5Ez2s4eTzMFQwYbX5UhgRjrV3S/iymka22p2/gvwusiNF&#10;JbR/ZJgtq8edroRKGJJOTvLAkCk9UR102OHvYVtry4hTzdscjIPPj8uTAJA3Lk7T6jJwc1DVvVtU&#10;udc1W81G9k867u5nuJnxjc7MSxx25NVKS0GwooopiCiiigAooooAKKKKACtKy+4PwrNrSsvuD8Ka&#10;EzUi7VYTpVeLtVhOlMhj16UtIvSloEYXiD/j4g/3W/mKyq1fEH/HxB/ut/MVlVLLjsFfaH/BNv4Z&#10;+FviJrvi9fE2hWeuJb20flJex+YqEuOQPWvi+vXP2e/2lvEf7OWoardaBZ2V82oxLHIl6CVUA5yM&#10;c54qZK60LW59/fte/AH4deGP2fvFWqaR4P0rTNQtoVeK5tLcI6nPqK/KQdK+nPix+3346+LngTUv&#10;Cup6VpNnZX6hJJbRX3gA5x8xNfMlTBNbjlvoFT2NlLqN3FbQLulkOACcD6n2qCrmjam+j6lBdooc&#10;xk5UnGQQQf0Nd2FVGVeCru0L6+hzV3UVKTpL3raGxpXhIS6paJPcwT2kjMpeBycsoyUBwMHv9M0R&#10;eHY7rU45t1pBYPcrEiCZiJem4ISMn05xz0p//CXxrf2k+L2eOF2crPMrdVIGMADv3qtYeILWK2tI&#10;7m1lleznaaExSBRyQSDkevpX3yeRQUacbWTvd/L1030PkWs1l+8d9rWQ3UPDhiku51lgtrVZpI4V&#10;lchn29QOD+poHhK4W3eWS7tITHEszo7tuRW6E4UjuKsQ+KoIftreRcObhpG8lpQYW3dMrjqM9q0d&#10;V1CxudDa3N6jQpbKsIinbe0gUY3R4wBn3q4YLJq/PWi07a2vZX1IniczoqNNp6ta2uU9X8LxLcQW&#10;tk9upig86ed5WyBgfMwxgDJ4x1zXOXlqLScxiaK4GARJC25TmtuTxRDNf3DyWzta3FsttJHvAcbf&#10;4gfqKxb17aS4zaxyRQgAASNuYnuTwPyr57N3gKkfa4Wyd/P5WVj2MvWMpvkxF7WIKKKK+VPoAooo&#10;oAK1fCnhfUvG3iXTNA0e3N3qmpXCW1tCCBudjgZJ4A7knoMmsqun+GPj27+F/wAQNA8V2MSXFzpN&#10;0twIZGKrIvRkJHI3KSMjpmgTvbQ9FsP2UfEOu6vptloXiXwvr8V3ezaa99YXspgtbqOFpTFKXiUj&#10;ciMVZQVODzWfafs7T3ml6nrA8eeD4/D1hcRWT6093c/ZXupFZxArCAncFQksQE5GGNd3D+1To2ne&#10;MtI1qAePNXt7We5nksPEGuxXMUfmwSRKsSiMcqZM72OcDGOa4f8AZ8+MukfBqSe6vovE1xO8qs9l&#10;pWoQx2F/CFwYLqGWNgyk/wAQOcEjioV+o+uh1HwC/Ztt/EnjHwLceMNW0KHSNfmeS20G4vpo73Ur&#10;ZCymWLy1wFLKdpZ1LbTjPfB8O/svat4jsLe7k8VeF/D813plxrlvpmq3c4uTYRM4aciOF1C/IxAL&#10;ZwOldP4U/aZ8HWGueAvEmueDtWl8ReEI5LS0i0q/ihsXtjLLJGCjoWDRiZwACAcLnivRNJ8aeCNR&#10;+C3h7QLzx9FpGkR6BPFqEum6zDDqBlkaSVrZrOS3eV13lUISRFcDPFJuVrjSXPY8Fu/2bNd03TX1&#10;q+1rRLTwn9ktLuHxI00zWV0Lh9iRRERF2kBD7k2Db5bZ7Z9F+M37OGjW/i6+0rwtfeGPD+g+GbCC&#10;TWNdvdSvHKySrGI/tO+NgJJGZiiQKRtPOK5LxB+0B4f174Zn4d/8IxcQeFtOtYJNCcSoby21FSTN&#10;czN0dZt8gKDoNmOlXNX/AGjPD/izxD8Qote8P6m/hPxelgz29jdxx3tpcWiII5FdlKMCVbKkdCO4&#10;pNt6IWzPFPEuiJ4d1y706PU7DWY4G2rf6ZKZLeYYyGRiqkjnuAfasytTxRPo1zr11J4fs7yw0ckC&#10;3g1C4WecAAAl3VVUknJwBgZxzWXVrVDYUUUVQgpDnHAzS0hoQHtnjDwh8PYf2c9H8QeGE1G716Lx&#10;BFpup6xfAxCUvZtM8cUAYqqIcKGOWYqTnBFbMfh/4b+Ofhx8RL7QfCF3oOmeF9NgksPFV9fSm5vr&#10;0uiiCaEu0IMuZGCx8qEHJrml+Inw8X4HDwQdI8Uf2m2oLrLXou7byPtgtzCQF2bvK5Jx973rX+Jn&#10;xf8Ahx4u8AaZ4X0DQvFXh/T9IhJsNP8AtdqbSW7P37q6wm+WRu7ZGBgKAM0Ttd2KS1Rt6T4I8BeM&#10;vhP431rSfBV5YaH4f0hTb+LbjUZHv7jUx5eY5LVHaNYnLsMhQFUAls5rlPC+heEvAfwS07x54m8L&#10;r4yvNb1mbTrSxuL6a1gt4IEVpZMwsrNIzMAMnAAzg1ftPjZ4C8PReINR8LeCtR0TxJr+kNo1xbfb&#10;420m1WUIs8kMZTfkhSVV2IUt3xUmrfEL4Y2On6l8PrvTNd1/wJp2rDU9EvtOv4o7uN3iRLiN3ePa&#10;8TMpwwUEYBHWo1voLfQ6/wCJ3wd8Dfs+6De+KdQ8Ov4zsda1SGHQtO1C/mt0trRrVLmRpHhKs8gM&#10;gjHIGBkjJrx79oD4e6d8N/iI1loxmGiahYWur2Edy++WKG4iEgjZv4ihLLnuFBPNdx4h/aR0H4pW&#10;us6T4+8N6lJoEmpRajpEOg3scU+nCOBbfyC0qMro0aLk4B3AnvivMvi78R5Pip45u9dNkumWnkw2&#10;dlYI5cW1tDGscUe7+IhVBJ7kk96lKd1f+lYempxtFFFakhRRRQBv+Arnw1Z+K7K48XWt7feH4t73&#10;FppzhJZyEJSPcSNqs+0Mw5CkkZOK+jrn4O+C5NY+EF34i8MWngAeILu6k1HShrMstjNYxp5kTm5k&#10;kPlO5yhUSZGQcLXzt8PPEGi+GvFNveeIvD8fibRSkkNzp7yeW5V1K743/hkUkMpIIyOa9D1P4q/D&#10;658N+HfBUHhrxHL4I0++udUujc6pCNRluZYhGpjZYvLRECg7SvzHJJ9U7u1hIzvjn4Sl8PQ6Bexe&#10;B9E8K6XfrM1te6BrUmq297tKhlMrTSKrpxlRg/NyORjymvR/iR8R9D13wd4b8H+FNJv9M8O6NNdX&#10;nmatcpPdXNzPs3sxjVVVQsaAKB6k15xUxVlqXKwUUUVZIUUUUAFafhf/AJGjRv8Ar+g/9GLWZWn4&#10;X/5GjRv+v6D/ANGLSA/dG4/4+Jf94/zqOpLj/j4l/wB4/wA6r3NxHaW008ziOGFGkdz0VQCST9AD&#10;XKdBJRXJf8LZ8If9B23/AO+H/wDiamsviZ4X1G8htLbWYZrid1jjjVXyzE4A+73NAHT15L+1p/yb&#10;R8R/+wS//oS161Xkv7Wn/JtHxH/7BL/+hLTW4H48miiiuk5wooopgFeoeBP2ftZ8c6DpWqnW9B0B&#10;Nau5LHR7fWLqSKbUpkIVliCxsANzKu5yoycZ615dXvvw8/aVtvD3w40Xwpq8vjCxGiXE8lpceEdZ&#10;Sy+0RytvMU6ujA7WB2uvIDHjpQ9hdV2Obn/Zu1+y8O6DqN7rOhWGoa9I8GmaDcXMg1C5mW6Ns0YQ&#10;RlVIkHVmC4/izkDorf8AY88Qantj0nxh4Q1m7/tgaFLa2d5cF4bvazujFoAvyIkjEgnhDjccA4l5&#10;8UNL+IGtfCex1OW50e18PzPDqGrXchnLLLfvcNNlcMSqyYJ4JIJr3D47fErwXq8qeINQ8YahdXNr&#10;rn2rTtF8HeJraYbHDB7gMlqhhkUBCGkZ2P3fUhNtW9TRpXaieB2HwCudV1PVY7Pxl4VuNF0izW91&#10;LxCt1OtjZ7pPLSKTdCJPMZsAKIznNTftGfDvRfhvrHg6x0X7PKl54Zsr66u7OeSaG6ncNvmQvyFb&#10;AIGAB6Cu88RftR+GfGEGr6Jrfh/Xb/w/qmkW1heak15bjWbm5guDNHcSyCMRvgHZgrnaBz6eX/G3&#10;4maV8S9W8OyaNpN3o+n6Nolto0cF7cLPI4h3AOWUKDkEZ4HOayfM3ESW/wDXY86ooorYkKKKKACi&#10;iigAooooAKKKKAEPQ19MfEzwNpXgrSdAt9F+Ccmu2174Y06/m8R+dqjKtzPbK0j5STyRtc5xwB0I&#10;xXzP1r0v4lfGW68Z654cvtNN7pkGk6NpumG1lnLRyyWsSoX2g42sVzg803qkvMpO1zduv2U/E9tc&#10;vYQ654e1DWbS7tLLVNKtLuR7nS3uJViQzjy9uFkdVby2faTjFKv7Lupvr3iDSV8a+D2ufD1rJd6x&#10;IL6fyrBElWNg7+Tgtls4Xd0I68V2XiX9rWw8R+ILXxA48cLePqtnqV3o0mvo+kKYp0llSKIx7irF&#10;PlVjhc9wBXmmm/F+0sbn4tSHTbh18bWk9vbgSL/ope6WcF/72AuOO9Ze8Dta68v+CXPD/wCzhqXi&#10;O3guYvFnhe0tNQv5NN0a4vLuaNdYlTAY248nOzcyrukCDccdjW3rf7NHkfD/AMCXGm61Y3PjbXtR&#10;u9Ol0FppBLJPHPHEIYgYgqtEWbzSz46FSRT/AIc/tIWvhv4b6P4T1aTxdYJotzcTWlz4S1hLLz45&#10;m3tFOrowOHBIdeQGIxUXh/8AaH0vRNG8G3R0nVrrxd4T1u71Wwu5r6Nra5S5nSWVLjKeYzFUK7lK&#10;8sT7VT3ZL203Klr+yr4h1jWtK0/RPEfhnxAL3U20eW7067laGyuxE8ojmLRKQGWN8MoZSR1qKz+E&#10;+neHvBPxA1ea50Dxq2kw2NpHd2GpXCQWE9zOYy+PLTzXXbjltg3Z+foOy/4ap0az8ceH9et/+E91&#10;O1sdRkv59N17Xo7mBUaGVFjhURjlTICHY9FIxk15l8PvivY+DfAXivw9d6M2qnWdR0y9Cu4EGy1u&#10;PNeKQdSHHy8dMmmrvcctFeO5D4v+Ct54W8HN4ntPEnh/xRpcN5Hp92+h3UkptJ3RnRX3xoCGCPhk&#10;LDKnnpXnlfRXxq/ah0v4m/D/AFnwzYWPiJI77VbfUrcavfQSQWEcSyqLa3iijUJGBIMdTwM9BXzr&#10;SV2U7KwUUUVRAUUUUAFTWNo9/e29rGVWSeVYlLdAWIAz7c1DVrSrwadqlndshkW3nSUqDgkKwOP0&#10;pxtfUmV0nY93079m6fwj468QeHNVvfCfi7WNN0jUbi60q31S7jNg0MQYSs6RAFxuBWPJBzhttUtd&#10;/Z9vtUi0e9ii8P8AgzRIPC2navqGsXepXMlsTcZEbyFkZlmkII8qNSo2nBxmm6f8frA/Hfx/43Ok&#10;zpa+LLO/sIbaS4RTatdIqK8j9Nq4yfau1+JPxn8I6dBb+BNSP/CXeGZPCei6dfXvhq9jDQ6hZqzK&#10;8ErqUkUeY6tkc54wRXNefMl/XX/gGsUnv/Wx4F8R/hxqnwx12DTtSltLyK6tIr+y1DT5TLbXlvIM&#10;pLExAJU8jkAgjBArla734wfEq0+Iuq6JHpWmzaToGg6XBpGm21zMJp/KjyS8rgAF2ZmJwAB2rgq2&#10;je2pLCiiiqEFFFFABRRRQAUUUUAFFFFABRRRQAUUUAkEEcEcigBWQr1BH1pK3fE3jzxJ41W0XxBr&#10;2o62tmpW3F/ctL5IOMhdx4zgfkKwqACiiigAooooAKKKKACiiigAooooAKKKKACiiigAooooAKKK&#10;KAA80UUUAFFFFABRRRQAUUUUAFFFFABRRRQAUUUUAFFFFABRRRQAUUUUAFFFFABWlZfcH4Vm1pWX&#10;3B+FNCZqRdqsJ0qvF2qwnSmQx69KWkXpS0CMLxB/x8Qf7rfzFZVaviD/AI+IP91v5isqpZcdgpMU&#10;tFBQUUUUAFFFFABRRRQAUUUUAHSiiigAooooAKKKKACiiigApKWigA6UUUUAB5ooooAKKKKACiii&#10;gAooooAKKKKAEpaKKACiiigAooooAKKKKACjOetFFABRRRQAUUUUAFFFFABWn4X/AORo0b/r+g/9&#10;GLWZWn4X/wCRo0b/AK/oP/Ri0gP3RuP+PiX/AHj/ADqCdxFbXDlgoWKQlicY+U81Pcf8fEv+8f51&#10;Tv7GDVNPurK6j821uoXgmjJI3o6lWXIORkEjjmuU6DwS4/bP8OwfE+HRIv3vhdR5EutlmwZ92Nyj&#10;p5I6Fup5I4HPQfCj41eHbjxHdeAx4svfEWqQTs8Oq6gUCXhMm4wxMuAdgwBn72CRwMC1/wAMp/Cs&#10;9fCi/wDgwuv/AI7V3Q/2bPht4b1ex1TTfDK219ZTJcW8v2y5by5FIKnDSEHBA4IIoA9LFeTftaf8&#10;m0fEf/sEv/6EtetV5L+1p/ybR8R/+wS//oS01uB+PNFFFdJzhRRRTAKKKKACiiigBMUtFFABRRRQ&#10;AUUUUAFFFFABRRRQAUUUUAFHSiigA60Y4oooAKKKKACiiigAooooAKKKKACiiigApMUtFABRRRQA&#10;UUUUAFFFFABRRRQAUUUUAFFFFABRRRQAUUUUAFFFFABRRRQAUUUUAFFFFABRRRQAUUUUAFFFFABR&#10;RRQAUUUUAFFFFABRRRQAUUUUAFFFFABRRRQAUUUUAFFFFABRRRQAUUUUAFFFFABRRRQAUUUUAFFF&#10;FABWlZfcH4Vm1pWX3B+FNCZqRdqsJ0qvF2qwnSmQx69KWkXpS0CMLxB/x8Qf7rfzFZVaviD/AI+I&#10;P91v5isqpZcdgooooKCiiigAooooAKKKKACiiigAooooAKKKKACiiigAooooAKKKKACiiigAoooo&#10;AKKKKACiiigAooooAKKKKACiiigAooooAKKKKACiiigAooooAKKKKACiiigAooooAK0/C/8AyNGj&#10;f9f0H/oxazKs6ZenTdTs7wJ5ht5o5ghOA21g2M9s4pAfu3cf8fEv+8f51HXwDJ/wVG1aSRmPw5sR&#10;uJOP7Yk/+M03/h6Hq3/ROrH/AMG7/wDxmuflZtzI/QCivz//AOHoerf9E6sf/Bu//wAZo/4eh6t/&#10;0Tqx/wDBu/8A8Zo5WHMj9AK8l/a0/wCTaPiP/wBgl/8A0Ja+Wf8Ah6Hq3/ROrH/wbv8A/Ga5X4qf&#10;8FB9S+KPw58Q+EZfA1np0WsWhtWu01N5GiBIO4KYhnp0yKai7g5Kx8k0UUVuYhRRRTAKKKKACiii&#10;gAooooAKKKKACiiigAooooAKKKKACiiigAooooAKKKKACiiigAooooAKKKKACiiigAooooAKKKKA&#10;CiiigAooooAKKKKACiiigAooooAKKKKACiiigAooooAKKKKACiiigAooooAKKKKACiiigAooooAK&#10;KKKACiiigAooooAuWej3eoW8s8KIYYmCPJJKkagnoMsRUN5ZT6fcyW9zG0M0ZwyN1FdFoH2M+E9S&#10;S/aVbZruDc0JG8DnkAg5xWxdWwmn1KeSyW7u08lbWOLbJutguA6B1IboueMjJ6UPQFqcEsEjQNMI&#10;2MSsFLgfKGIyAT68H8qYetdrdLJN4d1mG009LdkvEaS2CpI0SeWxJ3Y7HOD26CpbzRLeKfXpzaQr&#10;alrdrR9q7SpdMlPbnkj1oBnC0Yrtbk2w1vxKos7LyrKKQ28YgXapEiAH/aOPU/pxU1tYw3LW0kWm&#10;I0t1aW5aeG3SSOGQsQSYzgAEDkjGMe9K47HCUVNfII764QNG4WRgGh+4eTyvt6VDQIKKKKYBRRRQ&#10;AUUUUAFFFFABRRRQAUUUUAFFFFABRRRQAUUUUAFaVl9wfhWbWlZfcH4U0JmpF2qwnSq8XarCdKZD&#10;Hr0paRelLQIyNXtJ728iS3heZgjEhBk4yKpf2FqX/Pjcf9+zUfjFQz22QD16j6Vzm1f7o/KspTs7&#10;G8Y3R0/9hal/z43H/fs0f2FqX/Pjcf8Afs1zG1f7o/Kjav8AdH5VHtPIrkOn/sLUv+fG4/79mj+w&#10;tS/58bj/AL9muY2r/dH5UbV/uj8qPaeQch0/9hal/wA+Nx/37NH9hal/z43H/fs1zG1f7o/Kjav9&#10;0flR7TyDkOn/ALC1L/nxuP8Av2aP7C1L/nxuP+/ZrmNq/wB0flRtX+6Pyo9p5ByHT/2FqX/Pjcf9&#10;+zR/YWpf8+Nx/wB+zXMbV/uj8qNq/wB0flR7TyDkOn/sLUv+fG4/79mj+wtS/wCfG4/79muY2r/d&#10;H5UbV/uj8qPaeQch0/8AYWpf8+Nx/wB+zR/YWpf8+Nx/37NcxtX+6Pyo2r/dH5Ue08g5Dp/7C1L/&#10;AJ8bj/v2aP7C1L/nxuP+/ZrmNq/3R+VG1f7o/Kj2nkHIdP8A2FqX/Pjcf9+zR/YWpf8APjcf9+zX&#10;MbV/uj8qNq/3R+VHtPIOQ6f+wtS/58bj/v2aP7C1L/nxuP8Av2a5jav90flRtX+6Pyo9p5ByHT/2&#10;FqX/AD43H/fs0f2FqX/Pjcf9+zXMbV/uj8qNq/3R+VHtPIOQ6f8AsLUv+fG4/wC/Zo/sLUv+fG4/&#10;79muY2r/AHR+VG1f7o/Kj2nkHIdP/YWpf8+Nx/37NH9hal/z43H/AH7NcxtX+6Pyo2r/AHR+VHtP&#10;IOQ6f+wtS/58bj/v2aP7C1L/AJ8bj/v2a5jav90flRtX+6Pyo9p5ByHT/wBhal/z43H/AH7NH9ha&#10;l/z43H/fs1zG1f7o/Kjav90flR7TyDkOn/sLUv8AnxuP+/Zo/sLUv+fG4/79muY2r/dH5UbV/uj8&#10;qPaeQch0/wDYWpf8+Nx/37NH9hal/wA+Nx/37NcxtX+6Pyo2r/dH5Ue08g5Dp/7C1L/nxuP+/Zo/&#10;sLUv+fG4/wC/ZrmNq/3R+VG1f7o/Kj2nkHIdP/YWpf8APjcf9+zR/YWpf8+Nx/37NcxtX+6Pyo2r&#10;/dH5Ue08g5Dp/wCwtS/58bj/AL9mj+wtS/58bj/v2a5jav8AdH5UbV/uj8qPaeQch0/9hal/z43H&#10;/fs0f2FqX/Pjcf8Afs1zG1f7o/Kjav8AdH5Ue08g5Dp/7C1L/nxuP+/Zo/sLUv8AnxuP+/ZrmNq/&#10;3R+VG1f7o/Kj2nkHIdP/AGFqX/Pjcf8Afs0f2FqX/Pjcf9+zXMbV/uj8qNq/3R+VHtPIOQ6f+wtS&#10;/wCfG4/79mj+wtS/58bj/v2a5jav90flRtX+6Pyo9p5ByHT/ANhal/z43H/fs0f2FqX/AD43H/fs&#10;1zG1f7o/Kjav90flR7TyDlOn/sLUv+fG4/79mj+wtS/58bj/AL9muY2r/dH5UbV/uj8qPaeQch0/&#10;9hal/wA+Nx/37NH9hal/z43H/fs1zG1f7o/Kjav90flT9p5ByHT/ANhal/z43H/fs0f2FqX/AD43&#10;H/fs1zG1f7o/Kjav90flR7TyDkOn/sLUv+fG4/79mj+wtS/58bj/AL9muY2r/dH5UbV/uj8qXtPI&#10;OQ6f+wtS/wCfG4/79mj+wtS/58bj/v2a5jav90flRtX+6Pyo9p5ByHT/ANhal/z43H/fs0f2FqX/&#10;AD43H/fs1zG1f7o/Kjav90flR7TyDkOn/sLUv+fG4/79mj+wtS/58bj/AL9muY2r/dH5UbV/uj8q&#10;PaeQch0/9hal/wA+Nx/37NH9hal/z43H/fs1zG1f7o/Kjav90flR7TyDkOn/ALC1L/nxuP8Av2aP&#10;7C1L/nxuP+/ZrmNq/wB0flRtX+6Pyo9p5ByHT/2FqX/Pjcf9+zR/YWpf8+Nx/wB+zXMbV/uj8qNq&#10;/wB0flR7TyDkOn/sLUv+fG4/79mj+wtS/wCfG4/79muY2r/dH5UbV/uj8qPaeQch0/8AYWpf8+Nx&#10;/wB+zR/YWpf8+Nx/37NcxtX+6Pyo2r/dH5Ue08g5Dp/7C1L/AJ8bj/v2aP7C1L/nxuP+/ZrmNq/3&#10;R+VG1f7o/Kj2nkHIdP8A2FqX/Pjcf9+zR/YWpf8APjcf9+zXMbV/uj8qNq/3R+VHtPIOQ6f+wtS/&#10;58bj/v2aP7C1L/nxuP8Av2a5jav90flRtX+6Pyo9p5ByHT/2FqX/AD43H/fs0f2FqX/Pjcf9+zXM&#10;bV/uj8qNq/3R+VHtPIOQ6f8AsLUv+fG4/wC/Zo/sLUv+fG4/79muY2r/AHR+VG1f7o/Kj2nkHIdP&#10;/YWpf8+Nx/37NH9hal/z43H/AH7NcxtX+6Pyo2r/AHR+VHtPIOQ6f+wtS/58bj/v2aP7C1L/AJ8b&#10;j/v2a5jav90flRtX+6Pyo9p5ByHT/wBhal/z43H/AH7NH9hal/z43H/fs1zG1f7o/Kjav90flR7T&#10;yDkOn/sLUv8AnxuP+/Zo/sLUv+fG4/79muY2r/dH5UbV/uj8qPaeQch0/wDYWpf8+Nx/37NH9hal&#10;/wA+Nx/37NcxtX+6Pyo2r/dH5Ue08g5Dp/7C1L/nxuP+/Zo/sLUv+fG4/wC/ZrmNq/3R+VG1f7o/&#10;Kj2nkHIdP/YWpf8APjcf9+zR/YWpf8+Nx/37NcxtX+6Pyo2r/dH5Ue08g5Dp/wCwtS/58bj/AL9m&#10;j+wtS/58bj/v2a5jav8AdH5UbV/uj8qPaeQch0/9hal/z43H/fs0f2FqX/Pjcf8Afs1zG1f7o/Kj&#10;av8AdH5Ue08g5Dp/7C1L/nxuP+/Zo/sLUv8AnxuP+/ZrmNq/3R+VG1f7o/Kj2nkHIdP/AGFqX/Pj&#10;cf8Afs0f2FqX/Pjcf9+zXMbV/uj8qNq/3R+VHtPIOQ6f+wtS/wCfG4/79mj+wtS/58bj/v2a5jav&#10;90flRtX+6Pyo9p5ByHT/ANhal/z43H/fs0f2FqX/AD43H/fs1zG1f7o/Kjav90flR7TyDkOn/sLU&#10;v+fG4/79mj+wtS/58bj/AL9muY2r/dH5UbV/uj8qPaeQch0/9hal/wA+Nx/37NH9hal/z43H/fs1&#10;zG1f7o/Kjav90flR7TyDkOn/ALC1L/nxuP8Av2aP7C1L/nxuP+/ZrmNq/wB0flRtX+6Pyo9p5ByH&#10;T/2FqX/Pjcf9+zR/YWpf8+Nx/wB+zXMbV/uj8qNq/wB0flR7TyDkOn/sLUv+fG4/79mj+wtS/wCf&#10;G4/79muY2r/dH5UbV/uj8qPaeQch0/8AYWpf8+Nx/wB+zR/YWpf8+Nx/37NcxtX+6Pyo2r/dH5Ue&#10;08g5Dp/7C1L/AJ8bj/v2aP7C1L/nxuP+/ZrmNq/3R+VG1f7o/Kj2nkHIbNFFFbGYUmAO1LRQAmOK&#10;MUtFACUYHpS0UgCiiimAUUUUAFFFFABRRRQAUUUUAFFFFABRRRQAUUUUAFFFFABRRRQAVpWX3B+F&#10;ZtaVl9wfhTQmakXarCdKrxdqsJ0pkMevSlpF6UtAjmPGH37f8f6VzldH4w+/b/j/AErnK5qnxHTT&#10;2Cu4+HHwS8cfF1LxvB/h261xbQgTm32/IT0zkj2/MVw9fpD/AMElMjQfiF/19W3/AKA1Zmh8beKP&#10;2Uvix4L0C91vW/BOoafpdnGZJ7mXbtjX1OGryfvX7j/tff8AJs/xD/7Bjf8AoS1+G46CgBaKK0fD&#10;uk/25rNvZlzEkhJZwMkKBk4/AVvQozxNWNGnu3ZGVWpGlB1J7IzsYPpSE122k6Lozz6VewJdvFJq&#10;ItTDOydQMgnA6ZAyPTNWrjRbbxHc3upTyXUka3H2VIzNEjAjOTlgBtHZetfWR4YxMqd4zTn0Xla9&#10;z5957RjOzi+W2r89rHAUdK64+ErGO2vvLnl1K5gkddtrIgKoBlWKnls+1aGk6TZaLc3lqrTy6h/Z&#10;byyOSvlDcoOAOvpzUUeGcXKaVVqKfXf+tiqmd4eMG4Jt9jgKWuobwzYr4cXWxJcfZmhCiHjeJ846&#10;4+53zj2rl+1eFjsvrZe4qtb3ldW7Hq4XGU8Wpez+y7P1CiiivMO4KKKKACiiuu+EPhGz8f8AxV8I&#10;eGdQkmhsNY1W2sZ5LZgsipJKqsVJBGcE4yDTSu7AzkaAMnA5NfSnhf4IfDrxhqHji+00+Il0Hwf5&#10;VnNDf6xYWVxqV1LPJHG6TSosUEYWNmKtvYnABr0DRNL8FfA34YfFu78P6lrV28kOkD+0dG1eze6t&#10;orkuDZtNHG6ZSRWEhQ4kXZjbUvRA9HbzPirIpa+sJ/2UfCOveIfC1l4YutbvfDl9OftPjWPULO8s&#10;Z4Y7V7iZUgiUSW82InCxyk9D1xmtHwj8OvBPxh+EPhbQfDB17Q/DzeNNQutQk1eWC5uxHBpYlfyj&#10;GiKSyIoAK8EnOQKpK6d9wvbU+PQc0tdP46u/BN3cWb+CbLxBYWuxvtEWv3UFw5bPysjRIgAI6gr1&#10;7muYqU7j2CiiimIKKKKACjvRSHoece9AB196XHGe1fRHjPxvF4u/Y90iC20HTdCsNH8ZQ2cNrYK2&#10;ZT/ZztJLK7EtI7uSSSeBgDpXS3/xK8Raz8BPGGtfEBrSx8MeIbGLS/BfhK2txHCk8Ukf+l2sZy0c&#10;USowMm472kIy1XKLjfyErtnyljjPb17UYz05r678EfETWfiX8NPidoeqXkMd7Y+GpINP+Gqae1tZ&#10;2cUCxE30bPnEyDc20kOxYnPNcT4f8Z618G/2WPD/AIm8E6g+ja/r3ia7g1HVLZV84xW8SGG3LEHC&#10;EsXKjGT1zUN2dmHS589AEnAGfpRX3P8AtG6jP8BPAs/ir4ezR+GPEXinXbeTVrrTYVSS2P8AZ0Vx&#10;9mXj92jyO8hQDn6DFfP/AO1tpFjpvxdS6sraCyl1fRdN1e9treMRpHdT2yPLhRwu5jvwOBvqOdFJ&#10;XPGKKKKsQUUUUAB4o6VreEdas/DnibTtUv8AR7XxBaWkolfTL1nWG4x0V9pB25wSO+MHrX0N8fPi&#10;VqmifH3wV4ys9I0zUNdn8J6RcQWclnvt0uJrQBWjhUjlGfKLyAQvBxiqa2YbpvsfMZUg8ggntQRg&#10;19WfFfx54i8GxfDO28TQ2/jv4xaBLearqK6jbfbGsoJUUwWtwExvePDSlTkRkgHuKy/jr4gufHX7&#10;N/gnXbnxG3j+9i1q4hv/ABBeQeRc6fLJAjrYBSMvH8ruHBK5yABWbe9u4+qufM9FFFUIKKKKACrm&#10;iWaajrenWku4RXFzFC5U4O1nCnHvg1TrT8K/8jTon/X/AG//AKMWgD9Npf8AgmZ8I0ldft/ivCsR&#10;/wAhCD1/64U3/h2d8I/+f/xX/wCDCD/4xX1rc/8AHzL/AL5/nUdAHyd/w7O+Ef8Az/8Aiv8A8GEH&#10;/wAYo/4dnfCP/n/8Vf8Agwg/+MV9Y0UAfJx/4JnfCP8A5/8AxX/4MIP/AIxXBfHr9gf4a/DP4M+M&#10;fFekXniN9T0iwa6t1u72J4i4ZR8yiEEjk9CK+7q8h/a8/wCTYPiZ/wBgd/8A0NKAPxlooNFABRRR&#10;QAdaKQ9K9o034c+B7L4H+FfE+r/2/eeJ/EupX+l2dtY3UMNpC8RjVJZC8TMVBlUFQcnsVxywPGMU&#10;GvrTxV+yJ4QstVvPCWn+IpbHxZZ31lpyXuoa1p80GpTSzxwyrHZxH7RCVMhdd5b5Y2zgkVp+HdG+&#10;GuifDr4naFotj4kvdP07xVoWn6mdTurbdehbx490W2LEQLBsq2/jAzQldf15f5kyfLqfHGCOtBr7&#10;h+J/gzwf8bfjH4+t7u58Ta1r3h6/XStO8Jwa3Y2kzwgyF3s/OiCmJP3arAuXyxO48CvC/Enw28Bf&#10;DTwN4euvFcHiq58ReI7S6vrWKxlt7eLT40mkgiSdJEZpJN8TFwrIAOAahO6uWtdUeJUUgzgZ698U&#10;tUhBRRRQAUUUUAFFFFABRRRQAUEEDJBA9TSE8V9ZfGL47ePvh34x+HWk6B4gu00YeEdAZtDcLLaX&#10;O+1j3o8TAhg/QjHOatRuk+7Du+2p8nUdq+1/iH+yr4B0Xxj4m1e9N1Bot14hOnWWl6brVhpq6eot&#10;4Zbgs14f3ux59qxJyAvJHFcG/wACPhb4UtvCw17VvEPiFvEPiS+0C31Dw7c2yWvlxTxxR3I3xuXB&#10;EikqDzzhh0rO9tWJySdj5kxiivqnUP2YfAvgDxt4U8A+LdT8QXnijxTdTQ2mp6O0KWVlH9pe3t2k&#10;jdGeUsybnCuuAcDPU834r+FHw6+FWh+BE8RReJNZ8Ta2ZGuo9OvbeCzhEOoSWzlS8LM29Y2wOxGc&#10;kNgF1dIqz+4+euooNfZXxE+BngPxj8bPixd21jf6RovhEwR3WmW+qWFgt3dTttiEEkyLFbxBVYsH&#10;DsTwPvcc/pX7Nnw4vte1mzsdZ1DxTqHk2VxpvhfS9e02K/2yq/nobhg0NxJE6BdkWC29SPShO6uF&#10;j5Voq1q9mdO1e+tGguLZre4khMF2u2aPaxG1x2YdCOxBqrQnfUGrOwUUUUxBRRRQAUUVb0e0TUNX&#10;sLWQssc9xHExXqAzAHHvzTSbdkJvlV2VKK+rfGnwJ+D/AIOT4k3Dt43uYfAer2+l3cS3lmragZyQ&#10;hjPk/ugm0klg27jAWuhn/Zw03TrHUfAcnjHV7fwzJ8RrPTVjcQ7GSawWZHYbM+f86xBtwTkErUOS&#10;tf0Gu58Y9KK+u7j9mb4cTanoGim38WaB4hv7bWL250zUNYsbqS3gtIGaKRhFCMCVxxn+FHx1Brlf&#10;g/8AsyaD8Q/h74a8UX2pX1vHImsXeqQx3VvAJIbP7OI44XlASJmecAvIxUAE44wavd2E9LHzdjJx&#10;3or658LfDrw14Gl8cz+G9QM8Op/DTWJbnS59UtNRn0+ZJoV2vPa/u2V1KuuADjII4r5FHQd6bVmj&#10;Tl924tFFFIgKKKKACiiigAooooAKKKKACiigDJAHU8UAFFdB4s8C6n4MSybUZdNkF2rNH/Z+qW17&#10;gDGd3kyPs6jhsZ59DXP0AFFFFABRRRQAUUUUAFFFFABRRRQAUUUUAbFFFFdZzhRRRQAD8q9c0T9l&#10;rx94lsfDN5pdjb3drrto97HN5+2O1jUgZmYjCk5BAGSefQ15H0NfS3hP9sqDQ/hXp/gfVvBEGt2l&#10;tafY3Z79o0nQE43KEJ+vNPS1+pOvNbocv4o/ZD8caBotzqdhNpPieG1XfcxaLeCaaJR1OzALD6el&#10;eIZr0P4D+JdX8NfGPw1ceHt9vcXWpRW72sBJWWF3AaNhn5htJ65xjNWP2ktI07Q/jp4ys9LVEs0v&#10;iwjj+6jsqs6j0w7MMVGqa8y9HfyPNaK9T+CUNnDofxG1W50rTtVudL0Nbm0XU7RLmOOTz0XdscEZ&#10;wSK3fDHhBf2gPB149houk6L4q03U7K1SfS7cWtvdQ3BdT5kS/KGQpu3KM4yDnApiXmeH0V7fN+zL&#10;LI0Ys9bux5sk9pCuqaJLYPPdJC0sccayN8ySBGAkHQgArzXP6F8ETf8Ahiy13VNcTR7F7CfVbzda&#10;NK9raJKIYmwGBZ5ZCwVeBhc5oDY8wor3LR/hZpeh+CvGmrJcW3iTS7zwyb/SNRmtPKlikS5SOT5G&#10;LGORTkcE8EYNc1efBCe28V+M9Cj1UTzeHLGO8Di3x9qLmIBAN/ycyjnJ+7054OtgWp5lRXtGg/Cf&#10;SNE+K2ieGU8T2WqeJotSSzvNNvdFeWyjk2nzBuMgEwUjBB2Z7dKzdP8AgzY3jaP/AGz4og0HUvEd&#10;1NHpNmmnPLFIFmMSvI4YCFGcbVGHwBmjrYV+55TRXsWm/s+W8s/hzTdT8VJpfiHXzPDaab/Zzyqs&#10;8UrxFJJQ+FBZMBsHr0wM07Rf2a9T1Xw9p11LeXcGqalZyX1rbR6TNLaiNdxUTXQOyJnCHAweq5Iz&#10;QC1PG6K9E+IHwmh8AeHdNvptYuLu9vIYJ0jTS5BZusibyIrrcUkZAQCMDnPpXnfTimMKKKKACiii&#10;gAooooAKKKKACtKy+4PwrNrSsvuD8KaEzUi7VYTpVeLtVhOlMhj16UtIvSloEcx4w+/b/j/Sucro&#10;/GH37f8AH+lc5XNU+I6aewV1ngb4seMfhmLkeFfEmo6ALkgzCwnaPfjpnH+eB6CuTorM0PRvEP7R&#10;vxP8WaNdaTrPjrW9S026XZPa3N48kci+hUnBrzmiigAqexvp9NvIrq2fy54m3K2M4qCitITlTkpw&#10;dmiZRU04yV0zo5/GU0unWarDHDeW159qVo4lSL7px8o75rPtPEd5Zm5A8maOeTzXiniEib8/eAPQ&#10;81mUV6lTN8bVmpuo7o8+GXYWEXFQVma8Xiq/gSQR/Z1dy/70W6B13feCtjipF8Y6mtuIi8LYh8gy&#10;NCpkKYxgt1OKxKKmObY6Ksqr+8p5fhZb00ax8U6gVZC8Zha3FqYfLGzYOnHrnnPWsgUtFcdbFVsT&#10;b20nK3c6aVClRv7ONrhRRRXKbhRRRQAVr+EPFOoeB/FWkeItJeOPVNKu4r21eVA6LLGwZSVPBGQO&#10;KyKKAO18H/GDxF4K1bXb2y/s+7i10FdT07U7GO6s7sF/MG+FwR8rcqeq9jUus/GfxDrOk+I9LaHS&#10;LDTdfe0e8tNM0yK1iX7MSYRGqABAMnPUt3NcLRQ9bBvqetR/tReObGTS30n+w/DrWN+mp/8AEk0a&#10;3tBdXCRtGrzhFAk+R3GCMYduOaLr9qLx076IbBtG0CPRtSbVrKDRNIhtIkuHjMchZFGHV0JDK2Qc&#10;mvJaKdxWOq8e/EjUPiJPaSXum6HpSWquI4NC0qGxjJY5ZmEYBYnjqTjtiuVooqUrFXuFFFFMQUUU&#10;UAFGKKKAPTF/aB15fhyvgj+xPCp0IFXwdDiM5mEflicydfN28F+vNXfHv7THij4lae9rrui+E52+&#10;yLYw3UWhRJcWsK/dSFxzEF7BcAZNeTUU3ruNOx6xq/7T/jnXtHvLG8k0n7Tf2ken3+sw6TCmp3ts&#10;m0eVLcgbnBCKGz94AA5q5fftM6xa+JvEU+h6JoNv4c1S8hvV8P6npFvdWkE8UaxrOkRUJHIQuSUA&#10;BzjmvG6KWpNj0/Sf2j/G2nah4gur2fTvEi69drqF/a+INOivrd7leElWNxhGVflBXHygDoBXEeMP&#10;F+r+PvE2oeINevX1DVr+UyzzuAMnAAAA4VQAAAOAAAOlY9FAwooooAKKKKALuiaq+havZ6jHbWl4&#10;9rKsq299AJoJCD914zwy+oPWvWJf2sPGcvi7QPE40zwrDrWhRLBYXMWhRL5SLH5ca47hF+5/d6iv&#10;GqKBWPUb39o7xXP4q03xLZWfh/Q9esLl7pdQ0jSIreW4Z1KyLOefNRgzAq2c5NY/j74yeIPiJpNh&#10;pF7DpOk6LYzSXMOl6DpsVjbec4AaVkjHzOQANxzgDAxXDUUrK1ir9wooopiCiiigArT8K/8AI06J&#10;/wBf9v8A+jFrMrT8K/8AI06J/wBf9v8A+jFoA/em5/4+Zf8AfP8AOomcRxu5BIRWcgdTgE/0qW5/&#10;4+Zf98/zqnqNwLPTb2cxySiK3lfy4ULu2EY4VRySegA6mgBRcTNgCzlyf9tP8ap6P4gtPEFpHd6b&#10;JFf2bvsFza3EcseQ208qx6Hr9K+Sta+Nnxkn+JMOv6Z4P8QWuh258pNDl0yfy5oc8+YQv+sPUMPu&#10;ngZGQ3ZfDX4teLIPiVFo9v8ADDUPDvgK9nSC3t49JkgNm7SZNxIwQKdxPzjgAYIJwdwB9LZzXkP7&#10;Xn/JsHxM/wCwO/8A6GlevV5D+14f+MYPiZ/2B3/9DSgD8ZTRQaKACiiigArfv/HWr6n4N0PwvNLH&#10;/ZOi3Nzd2SpGFkSScoZCXHJ5jXHpisCiga0PT9e/aN8YeI7eNryPQxq6vbyN4gh0a3TVJXgKmJ3u&#10;Qu4sCq5YYJ2jJNW/E37T/jXxXpmpWFzFoNnb6ne2+o3x03RobV7m5hk8yOWRkALNu654PPHNeS0U&#10;bE7nqGk/tGeK9J8Wa14l+xeHb/W9U1Aaq93qOiQXD290OkkBYEx4znAOMgHGRTLX9ovxjF4fOkXv&#10;9j65GklzLb3etaTBeXVo1wxabyZXUlNzEtjsSSMV5lRSsrWGtBAMDHpS0UUwCiiigAooooAKKKKA&#10;CiiigBMZr2KD9qjxjAukyDTPCkupaTZQWFjq8/h+CW9gjhQJEVlcE7lAGGxwea8eop3drAejeGvj&#10;74t8O2Wo2dwdL8T2d/fHVJrfxPp0WpILs8NOvmglXYdSOD3FdpY/tXaj4d+H/hjS9H0fSG8Q6Xqd&#10;/qcuoajo1tPFDJO6ujWi4/csuD0AH3cDivBaO9S9RW1uesaB+1D4+8PWVtEl1pmo3lnNPcWGrapp&#10;kN1fWEkzFpGgncbo8szN7EkjFcV4i+IWt+KrHw5a6jcpKmgW7W1i6oA4VpnmJdv4m3yMcn2rnKKL&#10;Iq7PXb/9qXxvqfia91y6h8Pz3Oo2n2PU7d9FgNtqabgwa6ixiVwwBDnkY4IqnpP7RXiLRNduNWtd&#10;D8HrdSSQTQKfDVpss5IRiN4AEHlkcHPOSATkgV5dRTEWdT1K51nU7zUL2Zrm9u5nuJ5n+9JI7FmY&#10;+5JJ/Gq1FFABRRRQAUUUUAFS2d1JYXkFzCQJYJFlQkZG5SCOPqKiop3tsJq+53niL43+KvFNv40h&#10;1C4tXj8YX8OpasI7ZVLzRElCh/gHzHIHWu98H/tbeIrbx5Z6v4qij1XS/wC24teurfToUt5jdRWv&#10;2aKSNug2KqNsPysV54JrwaiktBn0P4y/ae0u1uNA1LwHpBs/E+n3817P4h1TR9PtZrmOSMxtbPFa&#10;oElibcSxkyc46DNcpJ+1N46Eui/ZP7E0uz0g3QttN07R4IbNo7lFWeGSEDbJG4QZVs8knPTHkdFC&#10;0A9FuPjx4je91Ke0stA0ZNQ0afQZ7fSdHhtYTazMGkwqAfOSo+ckkdq85paKB3ewUUUUCCiiigAo&#10;oooAKKKKACiiigAooooAQADoAKWiigAooooAKKKKACiiigAooooAKKKKACiiigDYooorrOcKKKKA&#10;CvQvhB8T9M+HtxqlrrvhWw8WaFqsSw3dtcqFmQKSQ0UmCUPP48c8CvPaKadhNXPom1+PXw1+Gom1&#10;H4a/Dyey8SyRmOLU9buzcCzyMExoWbnnrx718+6hqFzq1/c317M9zd3MjTTTSHLSOxyzE+pJqCip&#10;sVc7H4dfEKLwLF4gtrrRYtcsdbshY3FvJcvAQm8PkMoJzkCtiL423Ogx6Xb+EtEtPC1jZX0epSQp&#10;NJcvdzoCFM0jnLIFLAIAB8zetebUUxWO61b4l2b6vpmqaB4ag8N6jZXq3/2iLULi5LODkKqyNtRc&#10;84AJ7ZxWxqPx7vNW8a63rF3odlLo+r2K6ZcaAsrpAtsuCio64ZSrjcGHdm9a8tooA9OvvjlPNomp&#10;aHZaDZ6bolxo50e1s4p3c2qNMJnk3tzI7MOc4GPpVzUPj+17HrlzH4WsbXX9asI7G+1eO7lLOU8v&#10;EixH5UOY1JA6+1eS0UrBserD462y+NbDxevgvTk8TRXqX13fLeT7bqQAh8R52x7yctgH2xmq+jfG&#10;5bKDSG1PwtYa5qGiTyz6TeXFzKhtd8hlCOinEqrIdwBx6V5jRQB6PF8btS/4SLwVrVxYQ3V54Zll&#10;nBaQgXjyTtMxfA+X5nI4qOf4tW+q+H7Kx1rwxbavfWFs1nZ6gb64gKREsUV40YCQoXODxxgHOK88&#10;op9LAlZ3O91L4pxS/D+48KaX4fh0e1u5IJruRb6edZHiyQ0cchKxFmJLFeT06VwWMUUUg6WCiiim&#10;AUUUUAFFFFABRRRQAVpWX3B+FZtaVl9wfhTQmakXarCdKrxdqsJ0pkMevSlpF6UtAjmPGH37f8f6&#10;VzldH4w+/b/j/SucrmqfEdNPYKKKKzNAooooAKKKKACiiigAooooAKKKKACiiigAooooAKKKKACi&#10;iigAooooAKKKKACiiigAooooAKKKKACiiigAooooAKKKKACiiigAooooAKKKKACiiigAooooAKKK&#10;KACtPwr/AMjTon/X/b/+jFrMrT8K/wDI06J/1/2//oxaAP3puf8Aj5l/3z/Oo6kuf+PmX/fP86jo&#10;AAcUdaKKACvIf2vP+TYPiZ/2B3/9DSvXq8h/a8/5Ng+Jn/YHf/0NKAPxlNFBooAKKKKACiiigAoo&#10;ooAKKKKACiiigAooooAKKKKACiiigAooooAKKKKACiiigAooooAKKKKACiiigAooooAKKKKACiii&#10;gAooooAKKKKACiiigAooooAKKKKACiiigAooooAKKKKACiiigAooooAKKKKACiiigAooooAKKKKA&#10;CiiigAooooA2KKKK6znCiiigAooooAKKKKACiiigAooooAKKKKACiiigAooooAKKKKACiiigAooo&#10;oAKKKKACiiigArSsvuD8Kza0rL7g/CmhM1Iu1WE6VXi7VYTpTIY9elLSL0paBHMeMPv2/wCP9K5y&#10;ut8QW8F1cwrcTSQKFYho4hISeOxZffvWX/ZOm/8AP/d/+Aa//HawnFt3R0QaSMaitn+ydN/5/wC7&#10;/wDANf8A47R/ZOm/8/8Ad/8AgGv/AMdqOVl8yMaitn+ydN/5/wC7/wDANf8A47R/ZOm/8/8Ad/8A&#10;gGv/AMdo5WHMjGorZ/snTf8An/u//ANf/jtH9k6b/wA/93/4Br/8do5WHMjGorZ/snTf+f8Au/8A&#10;wDX/AOO0f2Tpv/P/AHf/AIBr/wDHaOVhzIxqK2f7J03/AJ/7v/wDX/47R/ZOm/8AP/d/+Aa//HaO&#10;VhzIxqK2f7J03/n/ALv/AMA1/wDjtH9k6b/z/wB3/wCAa/8Ax2jlYcyMaitn+ydN/wCf+7/8A1/+&#10;O0f2Tpv/AD/3f/gGv/x2jlYcyMaitn+ydN/5/wC7/wDANf8A47R/ZOm/8/8Ad/8AgGv/AMdo5WHM&#10;jGorZ/snTf8An/u//ANf/jtH9k6b/wA/93/4Br/8do5WHMjGorZ/snTf+f8Au/8AwDX/AOO0f2Tp&#10;v/P/AHf/AIBr/wDHaOVhzIxqK2f7J03/AJ/7v/wDX/47R/ZOm/8AP/d/+Aa//HaOVhzIxqK2f7J0&#10;3/n/ALv/AMA1/wDjtH9k6b/z/wB3/wCAa/8Ax2jlYcyMaitn+ydN/wCf+7/8A1/+O0f2Tpv/AD/3&#10;f/gGv/x2jlYcyMaitn+ydN/5/wC7/wDANf8A47R/ZOm/8/8Ad/8AgGv/AMdo5WHMjGorZ/snTf8A&#10;n/u//ANf/jtH9k6b/wA/93/4Br/8do5WHMjGorZ/snTf+f8Au/8AwDX/AOO0f2Tpv/P/AHf/AIBr&#10;/wDHaOVhzIxqK2f7J03/AJ/7v/wDX/47R/ZOm/8AP/d/+Aa//HaOVhzIxqK2f7J03/n/ALv/AMA1&#10;/wDjtH9k6b/z/wB3/wCAa/8Ax2jlYcyMaitn+ydN/wCf+7/8A1/+O0f2Tpv/AD/3f/gGv/x2jlYc&#10;yMaitn+ydN/5/wC7/wDANf8A47R/ZOm/8/8Ad/8AgGv/AMdo5WHMjGorZ/snTf8An/u//ANf/jtH&#10;9k6b/wA/93/4Br/8do5WHMjGorZ/snTf+f8Au/8AwDX/AOO0f2Tpv/P/AHf/AIBr/wDHaOVhzIxq&#10;K2f7J03/AJ/7v/wDX/47R/ZOm/8AP/d/+Aa//HaOVhzIxqK2f7J03/n/ALv/AMA1/wDjtH9k6b/z&#10;/wB3/wCAa/8Ax2jlYcyManRTPBKksTtHIjBldDgqwOQQexBrX/snTf8An/u//ANf/jtH9k6b/wA/&#10;93/4Br/8do5WHMjpT+0D8UGJJ+I/i0k9zrlz/wDF0f8ADQHxP/6KN4t/8Hlz/wDF1zX9k6b/AM/9&#10;3/4Br/8AHaP7J03/AJ/7v/wDX/47RysOZHS/8NAfE/8A6KN4t/8AB5c//F0f8NAfE/8A6KN4t/8A&#10;B5c//F1zX9k6b/z/AN3/AOAa/wDx2j+ydN/5/wC7/wDANf8A47RysOZHS/8ADQHxP/6KN4t/8Hlz&#10;/wDF1T1f40fEDxBplzpuqeOfEmo6fcp5c9pd6tcSxSr12sjOQw4HBFY39k6b/wA/93/4Br/8do/s&#10;nTf+f+7/APANf/jtHKw5kY1FbP8AZOm/8/8Ad/8AgGv/AMdo/snTf+f+7/8AANf/AI7RysOZGNRW&#10;z/ZOm/8AP/d/+Aa//HaP7J03/n/u/wDwDX/47RysOZGNRWz/AGTpv/P/AHf/AIBr/wDHaP7J03/n&#10;/u//AADX/wCO0crDmRjUVs/2Tpv/AD/3f/gGv/x2j+ydN/5/7v8A8A1/+O0crDmRjUVs/wBk6b/z&#10;/wB3/wCAa/8Ax2j+ydN/5/7v/wAA1/8AjtHKw5kY1FbP9k6b/wA/93/4Br/8do/snTf+f+7/APAN&#10;f/jtHKw5kY1FbP8AZOm/8/8Ad/8AgGv/AMdo/snTf+f+7/8AANf/AI7RysOZGNRWz/ZOm/8AP/d/&#10;+Aa//HaP7J03/n/u/wDwDX/47RysOZGNRWz/AGTpv/P/AHf/AIBr/wDHaP7J03/n/u//AADX/wCO&#10;0crDmRjUVs/2Tpv/AD/3f/gGv/x2j+ydN/5/7v8A8A1/+O0crDmRjUVs/wBk6b/z/wB3/wCAa/8A&#10;x2j+ydN/5/7v/wAA1/8AjtHKw5kY1FbP9k6b/wA/93/4Br/8do/snTf+f+7/APANf/jtHKw5kY1F&#10;bP8AZOm/8/8Ad/8AgGv/AMdo/snTf+f+7/8AANf/AI7RysOZGNRWz/ZOm/8AP/d/+Aa//HaP7J03&#10;/n/u/wDwDX/47RysOZGNRWz/AGTpv/P/AHf/AIBr/wDHaP7J03/n/u//AADX/wCO0crDmRjUVs/2&#10;Tpv/AD/3f/gGv/x2j+ydN/5/7v8A8A1/+O0crDmRjUVs/wBk6b/z/wB3/wCAa/8Ax2j+ydN/5/7v&#10;/wAA1/8AjtHKw5kY1FbP9k6b/wA/93/4Br/8do/snTf+f+7/APANf/jtHKw5kY1FbP8AZOm/8/8A&#10;d/8AgGv/AMdo/snTf+f+7/8AANf/AI7RysOZGNRWz/ZOm/8AP/d/+Aa//HaP7J03/n/u/wDwDX/4&#10;7RysOZGNRWz/AGTpv/P/AHf/AIBr/wDHaP7J03/n/u//AADX/wCO0crDmRjUVs/2Tpv/AD/3f/gG&#10;v/x2j+ydN/5/7v8A8A1/+O0crDmRjUVs/wBk6b/z/wB3/wCAa/8Ax2j+ydN/5/7v/wAA1/8AjtHK&#10;w5kY1FbP9k6b/wA/93/4Br/8do/snTf+f+7/APANf/jtHKw5kY1FbP8AZOm/8/8Ad/8AgGv/AMdo&#10;/snTf+f+7/8AANf/AI7RysOZGNRWz/ZOm/8AP/d/+Aa//HaP7J03/n/u/wDwDX/47RysOZGNRWz/&#10;AGTpv/P/AHf/AIBr/wDHaP7J03/n/u//AADX/wCO0crDmRjUVs/2Tpv/AD/3f/gGv/x2j+ydN/5/&#10;7v8A8A1/+O0crDmRjUVs/wBk6b/z/wB3/wCAa/8Ax2j+ydN/5/7v/wAA1/8AjtHKw5kY1FbP9k6b&#10;/wA/93/4Br/8do/snTf+f+7/APANf/jtHKw5kY1FbP8AZOm/8/8Ad/8AgGv/AMdo/snTf+f+7/8A&#10;ANf/AI7RysOZGNRWz/ZOm/8AP/d/+Aa//HaP7J03/n/u/wDwDX/47RysOZGNRWz/AGTpv/P/AHf/&#10;AIBr/wDHaP7J03/n/u//AADX/wCO0crDmRjUVs/2Tpv/AD/3f/gGv/x2j+ydN/5/7v8A8A1/+O0c&#10;rDmQlFFFdBiFFSraTNatcCJzArBGlA+UMegz60kttLDFFJJGyRygtGzDAcA4JHrzSAjooopgFFB4&#10;ooAKKKKACiiigAooooAKKKKACiiigAooooAKKKKACiiigAooooAKKKKACtKy+4PwrNrSsvuD8KaE&#10;zUi7VYTpVeLtVhOlMhj16UtIvSloEYXiEZuIP91v6VlVq+IP+PiD/db+YrKpMtBRRXtn7M37L+p/&#10;tLalrNpYazbaMNNiWVpLiNnD5IGAB9aluxaVzxOivrX4y/8ABPTXvg98OtV8WXHiuw1OGwUO9vFb&#10;ujEZ55NfJOaE09g2FooqS2tpLy4igiUvLIwRV9STxVwhKpJQirtkSkoJylsiOirN5p72V79laWKW&#10;TIUmJ9yg+mcdqTUbCTS72W1nK+bE21tpyM+1dM8JXppuUHo7fPsYQxNKduWS11K9FJkHJ9O9LXK4&#10;uO6N1JPZhRRRSKCiiigAooooAKKKtaVplzreqWenWUfnXl3MlvBGCBvkdgqjn1JAoSvsJuxVoro/&#10;iL4Im+Gnie50G+1bSNSvbYlLhtJujPFDKGKtEzlV+dSMEDI965reoBO4YHU56Uk09UVZjqKQevrS&#10;0CCiiimAUUUUAFFFFABRRQeBzwKACiu98S/A/wAXeEPhto/jfWLFLDSNXuxaWcErkXbkxtIrmLHy&#10;oyqcE8njAwc1r+JP2bvFfhfQtXv7q70Oa+0a1jvdV0K11ASalp0L7cPNDtAXG9NwDEruGR6INzyu&#10;iu98B/BjWPHug3Otrqmh+HdEiu0sF1HxDf8A2SGa5YbhDGdrFmC4J4wARk81rWP7N3ixrnW49Zut&#10;F8Iw6RqC6VPeeItQFtBJdsu4RRMFbeShDZA27SDnkUXA8sorY8YeEdV8B+JtR8P63amy1XT5TDPC&#10;WDAHAIIYcMCCGBHBBBHWsehNPYbTW4UUUUxBRRRQAUVu+BvBGrfEXxTY+H9Ehjm1G7LbPOkEcaKq&#10;l3d3PCoqqzEnoAa7ef8AZt8Vyaj4ct9IvND8TW2vzT29nqWi6gJrRZIV3zLJIyr5exPnJIxt5BND&#10;03A8ror1Wb9mzxZNqHhuDRrrRPFVtr9xNaWepaFfie0WaJd0qyOyrs2J85JGNuSCcVhePfhDqvgH&#10;RdN1p9T0bxDoeoTS2sOqaBe/arcTx4LxMxVSrgMrYIwQcgmlcdjh6KKKYgooooAKKK0vC4/4qfRv&#10;+v6D/wBGLQBm0V+8FxbxfaJf3SfeP8I9aj+zxf8APJP++RWXtDTkPwjor92zbRY/1Sf98il+zxf8&#10;8k/75FHtA5D8I6K/dz7PF/zyT/vkV5N+1lBGv7NPxHIjUH+yX5Cj+8tHOHIfj5RRRWpmFFFFABRR&#10;XXab8MtR1D4d3vjSXUNJ03R4LprKFL+7Mdxezqgdo4IwpLkKwJJKjnrSbsrsN3Y5GimLNGxIV1JH&#10;PB7V0U/gjUYPAFj4xL2zaPe6jNpcWyQmXzoo0kfK4wFxIuDnrnj1LoaTeiMCiiimIKKKKACiiigA&#10;ooooAKKKKACiiigAopD09q9U1n9nzUPDel2d3q/jLwbplxd6ZDq0Om3WpyrdNDLEJIxs8nG4qRxn&#10;r3oeiuwSueWUUwSoc4ccdRnkfWjzkx99fzpXAfRTDKgxl156c9a1r7wzqWm+H9I1y5t/K0vVnuI7&#10;KcyKfOaBlWUBQcjaXXqBnPGeaYGZRTFlRgSHUgdcHpW/4c8I3HiXStd1KK/06ys9Ht1uJ3vrnyzK&#10;WbasUSgFnkYk8AYABJIo6XAw6Karq5O1gSOuDTqACiiigAooooAKKKD0oAKKZ50Z/jXjr81bMfh0&#10;v4Rm1/8AtTS1SO7W0/s5roC9bKb/ADVhxzEOhfPXjFK4GTRTBNGTxIp/EUpdQTkjjrz0prUB1FdD&#10;4K8Cal4+XXjpT223RtKn1i6M8hXMERUOEwDlvnGBx35rns5oHbqFFFFAgooooAKKKKACiiigAooo&#10;oAKKKKACiiigAooooAKKKKACiiigAooooAKKKKACiiigAooooA6HTI2u/BuqW8CGWdLmKZo1GWCY&#10;ILY9B+laQt4IrbSLa+tJJpYLCZzGImcQs0hKNIqkHGD0zxkVx0UrwuHjdo3HRkJBFOW6mSVpFmkW&#10;RurhyGP1PWhgdu+g2Wnxu8uni9uPtnkyw2UbSrGu1SFALqVLZPJzgjHas2/tLKy03SvL0ws11NMr&#10;iQEzbVkwFAzgNg46dq5pLmaJnZJpEZ/vFXI3fX1pplk+X52+U5HzHj6elAuhv+K9Oitlt7i2to7a&#10;2meRY08t45QARw6sT06ZHXmuep8s0k7BpZHlYDALsScfjTKBhRRRQAUUUUAFFFFABRRRQAUUUUAF&#10;FFFABRRRQAUUUUAFFFFABRRRQAVpWX3B+FZtaVl9wfhTQmakXarCdKrxdqsJ0pkMevSlpF6UtAjC&#10;8Qf8fEH+638xWVWr4g/4+IP91v5isqpZcdgr7A/4J4/Gjwd8Idd8VyeLtah0WK7t41hknBw5DDIG&#10;M+lfH9FJq+hadj9Qv2sP2rPhb45+A/ifRNB8WWup6pdwhIbaFW3Mc+4HFfl7QOOlFKK5QbuFa3hK&#10;doPEenkMEDSqrE9ME81k0V2YWu8LXhWX2WmYVqSrU5U31Vjt4bu6u7a6ltJImvBe7Z3k2AiADjr2&#10;z/Wp795ZJ9WbSmi/tA3oLsxXd5W3jG7jGetcBgemaCBjHavrnxLzU3CVPfz9dVpufNrI+WSlGe3l&#10;6f5HZ6fcQyWIv7oxG70kyrsXbiQn7mMdQGJ/KuOZi7FmOWJyT70lHavn8fmDxsaceVLlX3+b+R7G&#10;Fwaw05y5r3/D+mFFFFeOekFFFFABRRRQAV2/wP1i50H4xeC720ujZzJq1svnKQNqtIFfJPYqzA+x&#10;riKQjIweR3oTsTKPMuU+3NX8U+NPFqfEifwDqUF78RLXxnJaXEjNai5XRk8wQJEZQFMQkPzY68Zy&#10;KxfB2t6XeeC0+I3iefTH8X/C039hLaxeTt1GaVs2DKI/kcJNJLnbxtjWvjxo0ZQCqkDoCOn0pSgy&#10;DgZAwD6Vmo2ja5onYkmnkuZpJpnMksjF3cnliTkn9f1plFFaCYUUUUCCiiigAooooAKQ+nr2paKA&#10;Po66+HnjbVf2Sjd3dlc3kz+JYdXR57tJJDYDTzGkvL7tgO1QOo4GK3PEfwf8VfA/4M61bWekyax4&#10;m8TWSjxFra3MTW+l2W9X+yRkvmSRmCGRwCAAFGcE18omCMtu8td2c5xzmlWGNGDLGgYHIIUcU5Pm&#10;bGtLXPprUvhD4n8UfBLSfh5YafbL408KeIrqTVdHa+gSQQ3UMRiuQxfa6YG0lScADPWvQf2hbYft&#10;EeEYPDfw/ns9d1jwprAtdQRLuKM3Smzhi+2IXYB4xJGyFh0xnoefjHXNVu/Euq3OpapO17fXMhll&#10;mlAJZv5DjAAHAAAHSqTRo4AZVYDoCM1k4Ju7/pislsev/tU+I9N8SfGbUG0q6h1C3sLKy0x723fd&#10;HPLBbpHI6t/ENysAeh2givI6Ogx+lHeqjHlVht3CiiiqEFFFFAHT/DfwZP8AEDxZb6DaavZaLe3U&#10;cot5tQmMUUsgQlYd/RWfG0FsDJAJ5r6I8eeCL3xV4B+GngvU20L4aeMFu7+O20SC8EdtND5K7J5t&#10;rP5c80imIM7YbjoK+TyAwIIyD2NIsaopVVAU9QBxQ1fQS0dz618YfDvxB438C/C/wI2naX4I8anU&#10;7uNNDsbxEtvsXlJ5moXIV3KyFl25LZdQQq8VyX7SvhnVPh34S8O+CtN0a7s/A2kXUrrq928fmaxq&#10;EiDzbgorExptQKiHkKOeSa+dhDHs27F2ntjihIkjOVRVJ7gYqHF3LTsPoooqyQooooAK0/C//I0a&#10;N/1/Qf8AoxazK0/C/wDyNGjf9f0H/oxaQH7o3H/HxL/vH+dR1Jcf8fEv+8f51Wu42ks7lVkeFzDJ&#10;tkjxuQ7ThhkEZB5GQR7GuU6CWiuEbSoI/EEOhSfEXXU1ia3N1HZGWx81og20ybfsvTP8jUXgKy1P&#10;XtPt9VvNV8WabIlyyNpmrmyBdVl2gsI7cHY4BxggkdPWgD0CvJf2tP8Ak2j4j/8AYJf/ANCWvWq8&#10;l/a0/wCTaPiP/wBgl/8A0Jaa3A/Hmiiiuk5wooopgIeRX1Z8NvHeuD4BfDPQobn+1LW78eNp9xo0&#10;4DpdWm2J/IZQrN5Zck8DufpXypV7QNbv/C+uWOs6TdSWGqWMqz213CcPE6nKkH2o0asyJJvY/RDU&#10;NVnuPFml6JqssniPwlF4muZ/7d1STTGsYbryJBp9mVt3YiPzgGBlCZYKMdq+e/2gbvxrL+z94Sh+&#10;Id0kvilPE1+zxGW3aWOE28GzeITgc78Z5xjtivG/G3xn8YfEPShpet6nDLp3ni5e1s7C2s45ZQCA&#10;8ggjQOQCcFs4ycda4dY0Q/KiqenAxWXK76m8Z8ruOooorUzCiiigAooooAKKKKACiiigAooooAD3&#10;r6P+PniLwd/bXgm01Pw0uo3Z8I6Ekmrx6pKvlL9lTIMK/KSozx3r5vxmhQF6DGabeiXYadr+Z+g3&#10;jLU4k8UW9uNAlv8AwHN4g0j/AIR/UZdT0z+zbKIXcXlPaRxxrMcxblZGZurbskZrzbS/jL4guvE3&#10;x71GXUrTzNB0q7TQ4fs0Hk2f+nxhfJj27SQACDgnPNfIAiTcW2Lk9TjrS7R8vA+Xp7Vlyajburen&#10;4H238FfFN/q3wv0HWdFtL3xL4juNYvJ/F0Vje6bbvdEuPJF4LqJi0DRZA2FVHz9+jdN8Tz+JvAfw&#10;pk1WWGL4XWPim/t9f0+S6t5ILO2F7F9jhlP3njUcblBBUEniviV4kkI3IrY9RS7FL79o3dM45q3q&#10;7k7qx+g1rqt8vxT8EweK/D9ydviWaXT9Y1rUtMnjSH7JPuhgS2jQm3b5CN2QCF5ya8M8K+LNR+Kv&#10;wh+J03ibWbQ6hLqegWUF5dRRJHaQG9YfKgAAjQMSQBjA5r5rEMYBARQD1wOtOKgsCQCR0JHSiOm4&#10;5e8kkfaX7TujNZ/A3W7XWLu+1PUtK8Q2cWn3uqHTkZ4DFMsj2sNqMxW77EIVyc4GOhr4uJyaakaI&#10;cqiqfYU6kla7G2mkuwUUUVRIUUUUAFaHhzH/AAkWlbsbftcOc9PvjOfas+g800+VpkyXMmj7j+Kv&#10;xf1zSbb483WnapZQ3Ph3xJY2+gSxWlsWsoZWcTeR8n8YUBjz355rq7nTNEfxzeW1rpulXsU/xP0+&#10;d7XYhi2vpaPLLtUNhVYtIeCoK88Zr87wirjCgY4HHStbwn4n1TwN4hstd0K7bTdVs2LQXMaqSuQV&#10;YYIIIIJBBBBBII5rLkurM0vZWPvNfEutXnijwdoup3dxq3hyRtbtIvEmrz6aYr7UJrRxbW4NtI6p&#10;sUNtLsC3mHjgY574TeErTwB4E8BaP4rtLS08ZQjxC2l2n2u0M8d+yWpgG998SSlPMMYkBG4qcZxX&#10;yR44+LXin4i2NrY67qEU1hayNNFZ2llb2cAkYYLmOBEUtjjcQTjjNcasSKCAigEYwBTUXuJ2ufa+&#10;ratczan4rTXdGudG15Phrq8VxeatqFlPe6gDPF5JlFsqKGUblGVDMuOuK+Kh0FNESKAAigA5wBT6&#10;vs/IpyurBRRRQQFFFFABRRRQAUUUUAFFFFABQMZGc474oooA3vFMvhaQWn/CNWutWzAH7SdXuoZg&#10;zcY8vy4k2jO7Oc9vxwaKKACiiigAooooAKKKKACiiigAooooAKKKKACiiigAooooAKKKt6RpF7r+&#10;qWum6bay3t/dSLDBbwLueRycAAUJXAqUV6B8QfgJ47+Fulwal4k0GSysJmEYuI5o5kVz0VijHaT2&#10;z1rz+kOwUUUUxBRRRQAUUUUAFFFFABRRRQAUUUUAFFFFABRRRQAUUUUAFFFFABWlZfcH4Vm1pWX3&#10;B+FNCZqRdqsJ0qvF2qwnSmQx69KWkXpS0CMLxB/x8Qf7rfzFZVaviD/j4g/3W/mKyqllx2Ciiigo&#10;KKKKACiiigAooooAKKKKACiiigAooooAKKKKACiiigAooooAKKKKACiiigAooooAKKKKACiiigAo&#10;oooAKKKKACiiigAooooAKKKKACiiigAooooAKKKKACiiigArT8L/API0aN/1/Qf+jFrMrT8L/wDI&#10;0aN/1/Qf+jFpAfujcf8AHxL/ALx/nVHVVum0q+Wx8r7c1vKtv5+fL80oQm7HO3djOOcZq9cf8fEv&#10;+8f51HXKdB8Yzfsv/GSfxefFL+ItGPiAzi4+3fb5t4cdMfuMbccbcYxxjFdv8PfhH8ZfDfxWXxZq&#10;2v6NdQ380a6tDHdSsJoAwyqRmIKCo+5gjHrgmvpeigAryX9rT/k2j4j/APYJf/0Ja9aryX9rQZ/Z&#10;o+I//YJf/wBCWmtxM/Hmig8GiukwCiiimAUUUUAFFFFABRRRQAUUUUAFFFFABRRRQAUUUUAFFFFA&#10;BRRRQAUUUUAFFFFABRRRQAUUUUAFFFFABRRRQAUUUUAFFFFABRRRQAUUUUAFFFFABRRRQAUUUUAF&#10;FFFABRRRQAUUUUAFFFFABRRRQAUUUUAFFFFABRRRQAUUUUAFFFFABRRRQAUUUUAFehfAHx7B8Nfi&#10;1oOv3VnNf2tu7xyw26b5QjoyFkXuRnOO+CO9ee19b/sZeOPhh8N/Dup6r4k1yx0zxVcXJiVrqNy8&#10;VuFGAhCnAJJJI9AO1XHTUiWqsdh+1f8AtDeGte+Et54f0WG/1C51Uxhpp7CaCO1VXViWaRR82QAA&#10;M9TzXwuK/UHVP2lPg5rmnz2Go+MtJvrGdDHLb3Ecjo6nqCClfm144g0i18Za5F4fuPtWhJeSixmw&#10;fnh3HYeeelYrSXqbPWJ0vw28Oabrfgz4k3t9aLcXWl6RFcWcrMwMMhuEUsMEA/KSOcit34ffCuL4&#10;hfC+JbC3gTxHd+J00+K+ndwEg+ymRlIGcjgtwpY9B1xXHfDzx0vgq61SK708atour2bWGoWPm+U0&#10;kRYMCjgHa6sAQcEeoNbtx8TdBt9O0jQdK0DUbHwza37andxnVc311OU2KwnWMCMIMYAQ85zmqa1+&#10;78yE+5Q1D4VmCy8RXlh4h0/VrfQ7WG6uWihniY+ZKIgm2SNSGBIPPGO+aWH4V+Xf6Zb6l4i03Sl1&#10;DSYNXheWK4lJSUsFjCxxsxYbSTxgetdfqn7QGna9Pe2eqaDqF/ol5pEelTvPqYbUZSk/nJK9x5WG&#10;IPygFPugDPGaltP2htMs5J47bw/qWm2x0iy0qCbTdX8m9hW3aQ8T+UTtcOAygDp17VatrcjUwrv4&#10;BXuiQ6/ca74i0nRbTR76OxknnEzidpIjLG0SohLBlGcEAjvVrVvg9PqEelXLSaJ4b0i38OWuqXuq&#10;K1w0ZWRyiNIpDMZnbjbGNvGeOarfEn42p8QdJ1uzGjvYvqepWl/vN15mzybYwFeVBO7O7JPtz1q0&#10;3x0s7/T4tH1TQZ7nQZdBtNGvLeC9EUzyW7l45432EKckjaQ3BNZ6/wBeg9StD+z7qLNe3U2vaZF4&#10;ft7GDUE1tEnmhnhmcohWNIzIDuVg25Rtxz2rzLULZLO+uLeO5ivY4pGRbiDPlygHhl3AHB68gGvW&#10;bL436Vaa/plzFo+s6Zp+i2MdhpUek619nuI0Ds8nnSeURJ5jOxI2rjtXm3i/xD/wlfirV9a+yQ2H&#10;2+6kufstuMRxbmJ2r7Cmyku5kUUUUwCiiigAooooAKKKKACiiigAooooAK0rL7g/Cs2tKy+4Pwpo&#10;TNSLtVhOlV4u1WE6UyGPXpS0i9KWgRheIP8Aj4g/3W/mKyq1fEJ/0iD/AHW/mKyc1LLjsLRSZozQ&#10;ULRSZozQAtFJmjNAC0UmaM0ALRSZozQAtFJmjNAC0UmaM0ALRSZozQAtFJmjNAC0UmaM0ALRSZoz&#10;QAtFJmjNAC0UmaM0ALRSZozQAtFJmjNAC0UmaM0ALRSZozQAtFJmjNAC0UmaM0ALRSZozQAtFJmj&#10;NAC0UmaM0ALRSZozQAtFJmjNAC1oeHJUg8RaTLI6xxpeQO7scBVEikkn0xWdmjNAH7TT/tA/C9p5&#10;CPiN4UILHn+2rb1/36Z/w0B8MP8AoovhT/wc2/8A8XX4uZozWXIi+Y/aP/hoD4Yf9FF8Kf8Ag5t/&#10;/i6P+GgPhh/0UXwp/wCDm3/+Lr8XM0Zo9mg5j9o/+GgPhh/0UXwp/wCDm3/+LrzH9p340/D/AMQf&#10;s9+PtN0vxx4d1HULnS3jgtLTVYJZZW3L8qqrEk8HgV+VWaM0KFg5he9FJmjNakC0UmaM0ALRSZoz&#10;QAtFJmjNAC0UmaM0ALRSZozQAtFJmjNAC0UmaM0ALRSZozQAtFJmjNAC0UmaM0ALRSZozQAtFJmj&#10;NAC0UmaM0ALRSZozQAtFJmjNAC0UmaM0ALRSZozQAtFJmjNAC0UmaM0ALRSZozQAtFJmjNAC0Uma&#10;M0ALRSZozQAtFJmjNAC0UmaM0ALRSZozQAtFJmjNAC0UmaM0ALRSZozQAtFJmjNAC0UmaM0ALRSZ&#10;ozQAtFJmjNAC0UUUAFFFFABRRRQAUdfrRRQAUUUUAFFFFABRRRQAUUUUAFFFFABRRRQAUUUUAFFF&#10;FABRRRQAUUUUAFaVl9wfhWbWlZfcH4U0JmpF2qwnSq8XarCdKZDHr0paRelLQIwfEV6LK4hdreK5&#10;DKy7Ji4A6c/Kymsn+34/+gVZf99T/wDxyrvjD79v+P8ASucrCcmmdEEmjW/t+P8A6BVl/wB9T/8A&#10;xyj+34/+gVZf99T/APxysmkzUczL5Ua/9vx/9Aqy/wC+p/8A45R/b8f/AECrL/vqf/45WTRRzMOV&#10;Gt/b8f8A0CrL/vqf/wCOUf2/H/0CrL/vqf8A+OVk0UczDlRrf2/H/wBAqy/76n/+OUf2/H/0CrL/&#10;AL6n/wDjlZNFHMw5Ua39vx/9Aqy/76n/APjlH9vx/wDQKsv++p//AI5WTRS5mHKjW/t+P/oFWX/f&#10;U/8A8co/t+P/AKBVl/31P/8AHKyaKfMw5Ua39vx/9Aqy/wC+p/8A45R/b8f/AECrL/vqf/45WTRR&#10;zMOVGt/b8f8A0CrL/vqf/wCOUf2/H/0CrL/vqf8A+OVk0UczDlRrf2/H/wBAqy/76n/+OUf2/H/0&#10;CrL/AL6n/wDjlZNFHMw5Ua39vx/9Aqy/76n/APjlH9vx/wDQKsv++p//AI5WTRRzsOVGt/b8f/QK&#10;sv8Avqf/AOOUf2/H/wBAqy/76n/+OVk0UczDlRrf2/H/ANAqy/76n/8AjlH9vx/9Aqy/76n/APjl&#10;ZNFHMw5Ua39vx/8AQKsv++p//jlH9vx/9Aqy/wC+p/8A45WTRRzMOVGt/b8f/QKsv++p/wD45R/b&#10;8f8A0CrL/vqf/wCOVk0UczDlRrf2/H/0CrL/AL6n/wDjlH9vx/8AQKsv++p//jlZNFHMw5Ua39vx&#10;/wDQKsv++p//AI5R/b8f/QKsv++p/wD45WTRS52HKjW/t+P/AKBVl/31P/8AHKP7fj/6BVl/31P/&#10;APHKyaKOdhyo1v7fj/6BVl/31P8A/HKP7fj/AOgVZf8AfU//AMcrIpafMw5Ua39vx/8AQKsv++p/&#10;/jlH9vx/9Aqy/wC+p/8A45WTRRzMOVGt/b8f/QKsv++p/wD45R/b8f8A0CrL/vqf/wCOVk0UczDl&#10;Rrf2/H/0CrL/AL6n/wDjlH9vx/8AQKsv++p//jlZNGOaOZhyo1v7fj/6BVl/31P/APHKP7fj/wCg&#10;VZf99T//ABysmijmYcqNb+34/wDoFWX/AH1P/wDHKP7fj/6BVl/31P8A/HKyaKOZhyo1v7fj/wCg&#10;VZf99T//AByj+34/+gVZf99T/wDxysmijmYcqNb+34/+gVZf99T/APxyj+34/wDoFWX/AH1P/wDH&#10;KyaltbaS9uoLaFd800ixRrnGWYgAZPuaOZhyo0f7fj/6BVl/31P/APHKP7fj/wCgVZf99T//AByv&#10;Zn/YQ+OaOVPgVwQcEf2pZf8Ax6k/4YS+OX/QjP8A+DSy/wDj1HMw5UeNf2/H/wBAqy/76n/+OUf2&#10;/H/0CrL/AL6n/wDjleyn9hL45D/mRn/8Gll/8eoH7CXxyP8AzIz/APg0sv8A49RzMOVHjX9vx/8A&#10;QKsv++p//jlH9vx/9Aqy/wC+p/8A45Xsv/DCXxy/6EZ//BpZf/HqyPF37H/xd8C+GdS8Q654Qax0&#10;fTYTPdXJ1C0k8tAQM7UlLHqOACaOZhyo8x/t+P8A6BVl/wB9T/8Axyj+34/+gVZf99T/APxysntR&#10;RzMOVGt/b8f/AECrL/vqf/45R/b8f/QKsv8Avqf/AOOVk0UczDlRrf2/H/0CrL/vqf8A+OUf2/H/&#10;ANAqy/76n/8AjlZNFHMw5Ua39vx/9Aqy/wC+p/8A45R/b8f/AECrL/vqf/45WTRRzMOVGt/b8f8A&#10;0CrL/vqf/wCOUf2/H/0CrL/vqf8A+OVk9KKOZhyo1v7fj/6BVl/31P8A/HKP7fj/AOgVZf8AfU//&#10;AMcrJoo5mHKjW/t+P/oFWX/fU/8A8co/t+P/AKBVl/31P/8AHKyaKOZhyo1v7fj/AOgVZf8AfU//&#10;AMco/t+P/oFWX/fU/wD8crJoo5mHKjW/t+P/AKBVl/31P/8AHKP7fj/6BVl/31P/APHKyaKOZhyo&#10;1v7fj/6BVl/31P8A/HKP7fj/AOgVZf8AfU//AMcrJoo5mHKjW/t+P/oFWX/fU/8A8co/t+P/AKBV&#10;l/31P/8AHKyaM0udhyo1v7fj/wCgVZf99T//AByj+34/+gVZf99T/wDxysmijnYcqNb+34/+gVZf&#10;99T/APxyj+34/wDoFWX/AH1P/wDHKyaKOdhyo1v7fj/6BVl/31P/APHKP7fj/wCgVZf99T//ABys&#10;minzMOVGt/b8f/QKsv8Avqf/AOOUf2/H/wBAqy/76n/+OVk0UczDlRrf2/H/ANAqy/76n/8AjlH9&#10;vx/9Aqy/76n/APjlZNFHMw5Ua39vx/8AQKsv++p//jlH9vx/9Aqy/wC+p/8A45WTRRzMOVGt/b8f&#10;/QKsv++p/wD45R/b8f8A0CrL/vqf/wCOVk0UczDlRrf2/H/0CrL/AL6n/wDjlH9vx/8AQKsv++p/&#10;/jlZNFLmYcqNb+34/wDoFWX/AH1P/wDHKP7fj/6BVl/31P8A/HKyaKOdhyo1v7fj/wCgVZf99T//&#10;AByj+34/+gVZf99T/wDxysminzMOVGt/b8f/AECrL/vqf/45R/b8f/QKsv8Avqf/AOOVk0UczDlR&#10;rf2/H/0CrL/vqf8A+OUf2/H/ANAqy/76n/8AjlZNFHMw5Ua39vx/9Aqy/wC+p/8A45R/b8f/AECr&#10;L/vqf/45WTRRzMOVGt/b8f8A0CrL/vqf/wCOUf2/H/0CrL/vqf8A+OVk0UczDlRrf2/H/wBAqy/7&#10;6n/+OUf2/H/0CrL/AL6n/wDjlZNFHMw5Ua39vx/9Aqy/76n/APjlH9vx/wDQKsv++p//AI5WTRRz&#10;MOVGt/b8f/QKsv8Avqf/AOOUf2/H/wBAqy/76n/+OVk0UczDlRrf2/H/ANAqy/76n/8AjlH9vx/9&#10;Aqy/76n/APjlZNFHMw5Ua39vx/8AQKsv++p//jlH9vx/9Aqy/wC+p/8A45WTRRzMOVGt/b8f/QKs&#10;v++p/wD45R/b8f8A0CrL/vqf/wCOVk0UczDlRrf2/H/0CrL/AL6n/wDjlH9vx/8AQKsv++p//jlZ&#10;NFHMw5Ua39vx/wDQKsv++p//AI5R/b8f/QKsv++p/wD45WTRRzMOVGt/b8f/AECrL/vqf/45R/b8&#10;f/QKsv8Avqf/AOOVk0UczDlRsUUUV0GIUUUUAFFFFABRRRQAUUUUAFFFFABRRRQAUUUUAFFFFABR&#10;RRQAUUUUAFFFFABRRRQAUUUUAFaVl9wfhWbWlZfcH4U0JmpF2qwnSq8XarCdKZDHr0paRelLQI5j&#10;xh9+3/H+lc5XR+MPv2/4/wBK5yuap8R009gr7l/4JvfAnwN8YdK8aT+MPD9vrj2U8EcH2gn5Aykn&#10;GD7fr9MfDVfUH7Gn7X2l/sw2XiS21Lw/da0NVljlVredY9mwEYOQf8+mKzND7I/aZ/ZH+Evg74C+&#10;Nda0XwZY6dqllYNNb3MJbdGwYcjJ96/JYdK+/vjd/wAFKfD/AMUvhT4l8J2ng7ULG41a0NulzLdo&#10;6xkkHJG0Z6etfAWMUAFXNI0uXWdSt7OHh5WxuyPlHc8+gqnVzRryPT9XsbqUExwzpIwHXAIJrrwi&#10;pyxEFW+G6v6GFdzVKTp/FbT1Ls/hLUl1S4sobdp3h5LAqBtzgMTnAzjpnNRQeF9VujMI7KQmGTy5&#10;MlV2tjODk8cV0Nr4g0m2k1a289Zra7mFwk89oXUNk5UpnJxng/Wqut+JbXUdG1K3E5lnmuonTEJj&#10;VkVNucZOOnc19pUy3KIwlU9rrq7XXyR8xTx2YuSh7Ptrb0uyprfhb+xNBsbuQytc3GC+GTy0yDhe&#10;uSffpXP1seINTt9RtNHSBiz21oIpMqRhsk8eo+lY9fM5t9XWJ5cKrQSX5anuZeq/sb4h3ld/mFFF&#10;FeMekFFFFABRRRQAVf8AD2gaj4r13T9F0i1a91TUJ0tbW2RlUyyuwVVBYgDJIHJAqhXa/BLxRp3g&#10;j4w+CfEOryvBpWlaxa3l1JHGZGWJJVZiFHJOAeBVRSb1EzU/4Zv+JI8QHQz4WlXVFtWvZbdru3H2&#10;eFW2lpmMm2H5uMSFSTxit7Rf2TfHWqeGfHF/c6f/AGZqPhl7WNtMuri3RrgynLHe0oCqsZVw3Kvn&#10;Ckmtj4U/F/wzpE3xV0fXLm3srLxdcxXdtquo6KuqwI8VxJIqz2zDLK6ynkAlWUHFa2p/FLwh4w0r&#10;4jeHNf8AG+211LTNGs9J1i18LtbwFbKVpPIW1jbMa/NtVmx7gYApdNOxUlZtHLfGz9n6L4OfD3wb&#10;qNwL+41rWLWK7u7j7bZvYRGQORDGkbNKxAUZk+4cnGTXiZ4r0v43+OdG8cDwB/Y8zzHSPCllpN3v&#10;haPZcRvKXUZ+8AHXkZHNeaYxUWd2StkFFFFUMKKKKACiiigApDwM+lLSHvQB7D41+DHhzwx8CtG8&#10;Y6f4sTxBr1xrEem6hbWS5srPzLVp1jDld0kigLuI+UElcEjNblx8FPh/qvgLxhqfhvX/ABDqF34Y&#10;0yO9l1+6tI4tEv5y0Ye1hyolV8yELuJLbGOMVVTUPh9H+zWfCx8dNJ4jOtp4hOnjRLoKWFoYTa+b&#10;jZu3E/vPu8ZrorTx/wDDXwR4J8b6Z4e8Xa7reheI9P8As9j4J1TT3KaddyGMm5lmJETvFsba0YDN&#10;kA45qp21URLdHC+Dfhv4N0/4X23jn4g3+vRafqWqvpWmWPh1IfOfykVp55GmBGxd6qFAyTnkYrtP&#10;GP7N/hH4MWWoav8AEHW9cvNEuNWXT9C/4RyOFZ7yDyUna6k83IVQkiDYOS2eccl3iSP4eQ+FJPhH&#10;4g8e3FjH4T12W807xDbaPJcxXcNxFGJ4DEjkxyI6nByVzuBPFbHxP+OPgD9onRJfDviDWr7wRpui&#10;aqsug3raa9951h9njgaKVIzlJf3YkB5X5iM8ZMNu+n9IlX6/12PDPjJ8Nn+EvxD1Lw39sGpWsSxX&#10;NnfBNn2i2mjWSJyuTtJVhkZOCDXFV6H8ffiTafFX4nahrmmQzW+jxwW+n6fHc4837PBEsSM+OAzB&#10;dxA6Zx2zXnlKN7amsgoooqiQooooA6P4eaLoGveLLO18Ua43h7QcPLdX0cJmlCqhYRxoAcu5AVc/&#10;KC2TwK7/AMafBrSL/wAJeBPEnw7Ou39v4r1G50i30fWkha8NzEygFGhAVkbeB04I5J7cT8K9O8H6&#10;n4506Lx7q9zovhVSZLyezt3nmkAGREgQEgt03YOBk88Cvb/HH7QOmeF/H9j4p8Gazo/iSytLCbRd&#10;L8NHR72xt9EsnTGYpCyMZWyd0ikOSxPpTl0JW7Oe+IfwA8I/DvxN8PdN1HxwU03V7Wd9d1pIfPgt&#10;J4JXjmS2VFy4DIYwTkM3zZCnFYnxW+FXhjw98N/DnjTw1L4hsLbVr6eyGleKo4UupUjRHW5hMYAa&#10;I7tpOOGGMnt0Ou/FT4Y+O9G+GGh674c/sjStNt7uHVX0Frkz2BkmmaMRGeRxKmXSVgcseVDDpVD4&#10;ufETw7e/CHw94LsPFl98RNUsNSkvI9ev7CS1FjaeUI0s4vNJcqSA5HCjC47mod7amml16Hh1FFFU&#10;SFFFFABWn4V/5GnRP+v+3/8ARi1mVp+Ff+Rp0T/r/t//AEYtAH703P8Ax8y/75/nUdSXP/HzL/vn&#10;+dR4JOAMmgBDS07yn/uN+RoMTj+BvyoAbXkP7Xn/ACbB8TP+wO//AKGlevV5D+15/wAmwfEz/sDv&#10;/wChpQB+MpooNFABRRRQAV3Pgn4HeO/iPo0mreHPDdxqenJKYBOssUYllA3GOIO6mVwMfKgY8jjk&#10;VwvWvpv4Z/G7wtD8LfBOjajrmn+FNe8I3t1PDdX/AISTWvNWWRZUlt36wyqy4OSAfkOeKfRsV9Ue&#10;R2vwE+IF74UtPEsPhm4bRbvi2uTNCpuG80w7I4y4d38wbdiqW6cYINWr/wDZy+JOmeI9L0GfwrOd&#10;X1Myi2tobmCbd5QzJuZJCsewctvK4HWun+Ifxg0/xd/wqO4tddu7XVPD5uZdQ1CGy2vaTyalLcCa&#10;KPIVmCMr7VOMgLmvTZPjV8KV1C7SfUreTW/Eei6ppGt+MtB8NyacoE5iaCSS03Zkl3RyeYyAZEnf&#10;FDXUtpLRmL4Q/Yru9RvvA9prcl7p91qem6rqmsW1vd2bPHHauVhW2YvsYy/LlizKu7JwBXzv410e&#10;Lw94t1bTIILq1htbhokhvZ4p5kA7PJD+7ZvUpx6V9G+Hvi/8OPA0HgPSbDxFeaxZ6D4b8Sabc3z6&#10;VLbh7i9DGEJGcnYS2MnoBlsV8rRLsjRcYwAMCiXxXW3/AASI9bjqKKKQwooooAKKKKACiiigAooo&#10;oAQ8c1738RfhX8OfhrpOkR3lt481HVb7w7Zawby0a1FhHLcW6ybDmLdsVjg85x3zXghGa+l/ip8R&#10;fDPxF8NaNHY/GHU9FtrXwtp+l3Hhg6XfNBLcQWyo6kqRGQzrjcRjvVP+H8xq2pyXjL9mnWY/F2ma&#10;L4Ks73xAJfDWna9ezXMkMKWzXEeWDSMURV3cLuOT7mua0r9nj4ja1retaTa+FboX+jPHFfpcTQ26&#10;QM4zGpkkdUJYYK7WO4EEZHNe9XH7RngPX9N1Lw9c31vZWd94d0CBdT1Xw7/altHd2UbrLBLbOMsp&#10;8z5ZFBwRnvWD4v8Ai74N+LHgzV/BXibxu1hFa6taahp3iK28MNFb3kMVp9nMDWkTbo9g/wBWT2HO&#10;M1MtL2MqbbiuY4bV/wBlPxppfw48PeJharLd6rqU2nPpRnt0kgZZUijOTLlmeRyNoX5duScc1nWH&#10;7MXxDPjbTvDep+HbiwurgNPcKJ4JHtbZGUSyygSYjChhjzCu7Ixmu48P/EL4dWXgj4c2DeJr2C78&#10;EeK7jUUhm0eQtf2ktzEwk3IzLEwRWJUknIwOuaztD+KvhLVPE/xv0zWdTutK0Lx9LK9r4gjsnuJI&#10;Nl99pi8yEEOUdflYDkHHHFJdX/XQeq0/rdmB4m/Zv8WzfEfxBoHhTwtrU9pp0aXcf9qTWwnNm5Cx&#10;3DurCIox5yhIUdTwTVL/AIUdrPhzT/HMfirw/rdnqug6Xb6jELKW2e2jWWQKsszFzviYEhTCWO4H&#10;PevTvEXxw8EW3wr1zwJpOqXuqR2vg2DQLDVJ7J4v7QuP7RF1KAhyYolViq7zyF9xU9r+0P4P07wH&#10;cWUdxLdakvgTRdFitpbSTy5L21vWmkiZsY2bCPm6HOBRLRXRV93/AF0PINR/Zy+JWk2+mzXnhO6g&#10;GozQ29vEZoWmMkozGrxBy8e4dN6rWF49+Ffiv4YTWUfifR30v7cjSW0gminimCttbbJEzKSp4Izk&#10;ZGRyK9s8Q+Ivgn4r+OsnxE1vxLqWrabrWqfbb3w3JosytaB423CWYOPNRJNnEXLqCOM1h/tDfE3w&#10;h4t+H/gjw94Yu7C5n0a91Ke6GkeHzo1kqzmEp5UJJP8AAwJY7iRkjkZXS5cUm7PseC0UUVRIUUUU&#10;AFOiQSSohOAzAU2nQsEmjY9AwJ/OrhbnVxPY96+OPwm+Hnws8UeIvCmnWnj2+1ywlW1ttQumtBp8&#10;szBSucRBtuWxwQa5C/8A2Zvifpmu2Gi3XhG4j1e+aRYLH7VbtKQi7nZlEhMaBed74XGOea9T+P3x&#10;M8LfEnxprniLTfjFql1pFxdw3tt4Tn0u/WL5NnyAt+7BypIOMVRb43+ENQ/aA+Leq3d/dweFvHOn&#10;Xekxa3HaNJPZrIkeyXyjhyuY9rKMHB4rO7uEn71ltZHCN8DNS8PeHfEcnijR9YstV0+bThFNZT2k&#10;1jHFcyOgaV1dmYtsIXy8gFTuxW38Uf2eYfCOpeKdL8PWPiTWrzT/ABePDWn3BFu8FxmJnWNlXEhn&#10;YrkbVCYB70ul+KfAfw/+GvjvwtpHii58QT6vdaJdW9ydJltI3a3nmecKrEkBVZMFtu45wOK9dH7W&#10;PgbRfGusa5bS3eowXHxJ/wCEijiS1eNzp7WU0DSqWAAkVpQQpweK2tFxVv62Kl7sbo+Y/H3wY8a/&#10;C62tbnxRoMumW1zK8EU4ninjMigFoy0TsFcZ+6SD7Vxde1+MfFHgjwn8FtS8C+FfEt54yuNY8QQ6&#10;xNeT6bJYxWccMUiKoWQktK/mncw4woGTXilYh0CiiimIKKKKACiiigAooooAKKKKACiigHawPXHr&#10;QAUVv+KvGdx4tSzWfStD0z7KpVTo2lQWRkzj/WeWo3kY4J6ZPrWBQAUUUUAFFFFABRRRQAUUUUAF&#10;FFFABRRRQBsUUUV1nOPMMixLKY3ETHaHKnaT3APrSNFIkaSNGyxvna5UgNjrg966Hw3C+vaXfaIu&#10;DOSLq1BP8a8Mv4qf0rW1K302eK6eUtNa6W0WnxIu4qOCXkO0g8sCBzjp1oYLU4aiutGmaPDbxTiz&#10;nnim1I2qrPI0bLHtU8gd/mP9c1LqGnRx6JDYW9n9ok/tWa3Vt7B2IIUHOcAkccjFAbHG9qTNdo+g&#10;6RFHbXVzGIYvtEsEiW0skqDauVJbGeDwxXj0rnNdsf7PvUQQxwpJCkqiKUyIwI6qTyAfQ8ilcZn0&#10;UUUxBRRRQAUUUUAFFFFABRRRQAUUUUAFFFFABRRRQAUUUUAFFFFABWlZfcH4Vm1pWX3B+FNCZqRd&#10;qsJ0qvF2qwnSmQx69KWkXpS0COY8Yfft/wAf6VzldH4w+/b/AI/0rnK5qnxHTT2CiiiszQKKKKAC&#10;iiigAooooAKKKKACiiigAooooAKKKKACiiigApKWigAooooAKKKKACiiigAooooAKKKKAEpe/vRR&#10;QAdBig80UUAJiloooAKKKKACiiigAo7UUUAFFFFABRRRQAUUUUAFafhX/kadE/6/7f8A9GLWZWn4&#10;V/5GnRP+v+3/APRi0AfvTc/8fMv++f51BOAba4BAIMMmQe/yGp7n/j5l/wB8/wA6qX1nHqFjc2kp&#10;cRXETwuY2KttZSpww5BwTyOlAHj2sftHfD7QPiVD4Suo4WTPk3GqLGn2a2nyAI3OOnYsOFOM8ZI1&#10;/h7440ZfEc/grVvEela74zsn82Sezs0t42BkyIkxwZI1A3AHPOecNjGP7HnwuJ/5BF9+OpTH/wBm&#10;rR8P/st/DvwxrthrOn6ZeRahYzpcwSPqEzhZFOQSC2DyOh4NAHrGOK8i/a8/5Ng+Jn/YHf8A9DSv&#10;Xq8h/a8/5Ng+Jn/YHf8A9DSgD8ZTRQaKACiiigApMUtFABRRRQAZxRRRQAUUUUAFFFFABRRRQAUU&#10;UUAFFFFABRRRQACiiigAPNFFFABRRRQACkpaKACiiigAooooAKKKKACjNFFABiiiigA7UUUUAFFF&#10;FABRRRQAUUUUAFFFFABRRRQAUUUUAFFFFABRRRQAUUUUAFFFFABRRRQAUUUUAFFFFAGxRRRXWc5J&#10;b3MtpMk0ErwzJyskbbWX6EU+11C6sZGkt7mWB3GGaNypYdece9QUUAWJdRupvv3Mz4k80ZcnD/3v&#10;rwOetPTV76NZVS8nRZXMkirIQGYnJJ96pk4FGcnABJ9AKAL517U2k8w6hdFwSQ3nNkZGD39OKq3N&#10;zNeTNNPK80rdXkbcT+NRYf8AuN/3yaMP/cb/AL5NOzC4tFJh/wC43/fJow/9xv8Avk0WYri0UmH/&#10;ALjf98mjD/3G/wC+TRZjFopMP/cb/vk0Yf8AuN/3yaLMVxaKTD/3G/75NGH/ALjf98mizC4tFJh/&#10;7jf98mjD/wBxv++TRZhcWikw/wDcb/vk0Yf+43/fJoswuLRRhv7jf98mkB/D60rDFooPFFABRRRQ&#10;AUUUUAFaVl9wfhWbWlZfcH4U0JmpF2qwnSq8XarCdKZDHr0paRelLQI5jxh9+3/H+lc5XR+MPv2/&#10;4/0rnK5qnxHTT2CiiiszQKKKKACiiigAooooAKKKKACiiigAooooAKKKKACiiigAooooAKKKKACi&#10;iigAooooAKKKKACiiigAooooAKKKKACiiigAooooAKKKKACiiigAooooAKKKKACiiigArT8K/wDI&#10;06J/1/2//oxazKtaTejTdWsbwp5gtriOcpnG7awbGfwoA/fK5/4+Zf8AfP8AOo6+E5P+Cq+mSSM3&#10;/Cs7vkk/8htf/jFN/wCHqmmf9E0u/wDwdp/8YoA+7qK+Ef8Ah6ppn/RNLv8A8Haf/GKP+Hqmmf8A&#10;RNLv/wAHaf8AxigD7uryH9rz/k2D4mf9gd//AENK+b/+Hqmmf9E0u/8Awdp/8YrjfjJ/wUVsPir8&#10;K/E/hCHwFc6ZJrNm1oLx9WWUQkkHcV8kZ6dMigD4nNFGc0UAFFFFABRRRQAUUUUAFFFFABRRRQAU&#10;UUUAFFFFABRRRQAUUUUAFFFFABRRRQAUUUUAFFFFABRRRQAUUUUAFFFFABRRRQAUUUUAFFFFABRR&#10;RQAUUUUAFFFFABRRRQAUUUUAFFFFABRRRQAUUUUAFFFFABRRRQAUUUUAFFFFABRRRQAUUUUAbFFF&#10;FdZzhRRSGgAVTLKEHfrWiiLGMLwP51Qsubs/7pr1X4B+FfCfjX4n6LofjC61K30+/uYbWGPS41Lz&#10;zSSKiozkjy0+YksATgYA5zXTTSUbmctXY87/AM4o619eaH+z74Tk0Xxg+m+BJvHuu2Hiy+0u20iP&#10;xN/Z80NjCDhwpO6UggDgEnPtXLfBn4QeF/H3w/8AE19rHgy8tRpdlfznW7TXTJdpPGSY4V08AuVU&#10;bVZ2AHBOR2r2iFynzZ1or6j1P9muDwt8ItK1KPwLf+M9b1HQjrd1q0OtparpqOu6MRWgO+cIuGY4&#10;xzjPp4v8Ofgt4m+K2l6jd+GY7XUZrCa3hmsFmxdbZnCLKqY5jDEBmzx3GKpST1E4tHCUZrr/AOzN&#10;N+G/xCvNN8U6bbeMLXTZZLa5tdL1N4IZpAMfJcKmSFb0XBIPbmvcPiP4Z+F3gTV/BOix/Cu9v/E+&#10;uafDdXejr4puV+ySTuogj8zYSzFeSMDG4UOSQKNz5gzRX2Xd/s2eAtW8feOB4f8ADt3faX4KsrW2&#10;u9Fi1zyxe6pNncpu5iBFFHggngkr05xXzL8XPDUvhDx/qWly+GLjwc0OwjR7m8N40IKA5E3/AC0V&#10;uoYcYNKM1LYGrHHUV1A0u0/4Vi2o+Qn24auLfz+d3l+UW2+mM81T8GXeg2PiK3n8SaXd61pKq+/T&#10;7K4+zyTuVIjXzACVUttzgE4zjmrJMOj1r6tv/g78MLD4l+AtA1fRNR8NN4y0PdLpc2pSTzaFfyMR&#10;bO54ZlfjKOOM9qv2X7OHgPRfEV94C1i0uNS8X6H4Tvda1m/hvZY4lu9oeCGNQcFUUgk9yRWftF1K&#10;5WfIdBIHU4pEJZVJ6kCvaPhzF41t/g7c3XgRdVj1F/EBivJ9FDCYxC2UorMvO3cWOOmatuyuJI8X&#10;3DPUZ96huoBKhYcOOQa+mfhwfjPqfjOwtfE58V3fh6VZhfQ6p5r2zQ+S5beH4I+vp6182R/cH0FL&#10;4tGPbUzEbcKdUMJyT9TU1cRsFFFFABRRRQAVpWX3B+FZtaVl9wfhTQmakXarCdKrxdqsJ0pkMevS&#10;lpF6UtAjmvGEbEQOFJUZBIH0rmsH0r0h41kGGAI96j+xQ5+4PyrOUOZ3NIzsrHneD6GjB9DXon2O&#10;L+4PyFH2OL+4PyFT7JdyvaHneD6GjB9DXon2OL+4PyFH2OL+4PyFHsl3D2h53g+howfQ16J9ji/u&#10;D8hR9ji/uD8hR7Jdw9oed4PoaMH0NeifY4v7g/IUfY4v7g/IUeyXcPaHneD6GjB9DXon2OL+4PyF&#10;H2OL+4PyFHsl3D2h53g+howfQ16J9ji/uD8hR9ji/uD8hR7Jdw9oed4PoaMH0NeifY4v7g/IUfY4&#10;v7g/IUeyXcPaHneD6GjB9DXon2OL+4PyFH2OL+4PyFHsl3D2h53g+howfQ16J9ji/uD8hR9ji/uD&#10;8hR7Jdw9oed4PoaMH0NeifY4v7g/IUfY4v7g/IUeyXcPaHneD6GjB9DXon2OL+4PyFH2OL+4PyFH&#10;sl3D2h53g+howfQ16J9ji/uD8hR9ji/uD8hR7Jdw9oed4PoaMH0NeifY4v7g/IUfY4v7g/IUeyXc&#10;PaHneD6GjB9DXon2OL+4PyFH2OL+4PyFHsl3D2h53g+howfQ16J9ji/uD8hR9ji/uD8hR7Jdw9oe&#10;d4PoaMH0NeifY4v7g/IUfY4v7g/IUeyXcPaHneD6GjB9DXon2OL+4PyFH2OL+4PyFHsl3D2h53g+&#10;howfQ16J9ji/uD8hR9ji/uD8hR7Jdw9oed4PoaMH0NeifY4v7g/IUfY4v7g/IUeyXcPaHneD6GjB&#10;9DXon2OL+4PyFH2OL+4PyFHsl3D2h53g+howfQ16J9ji/uD8hR9ji/uD8hR7Jdw9oed4PoaMH0Ne&#10;ifY4v7g/IUfY4v7g/IUeyXcPaHneD6GjB9DXon2OL+4PyFH2OL+4PyFHsl3D2h53g+howfQ16J9j&#10;i/uD8hR9ji/uD8hR7Jdw9oed4PoaMH0NeifY4v7g/IUfY4v7g/IUeyXcPaHneD6GjB9DXon2OL+4&#10;PyFH2OL+4PyFHsl3D2h53g+howfQ16J9ji/uD8hR9ji/uD8hR7Jdw9oed4PoaMH0NeifY4v7g/IU&#10;fY4v7g/IUeyXcPaHneD6GjB9DXon2OL+4PyFH2OL+4PyFHsl3D2h53g+howfQ16J9ji/uD8hR9ji&#10;/uD8hR7Jdw9oed4PoaMH0NeifY4v7g/IUfY4v7g/IUeyXcPaHneD6GjB9DXon2OL+4PyFH2OL+4P&#10;yFHsl3D2h53g+howfQ16J9ji/uD8hR9ji/uD8hR7Jdw9oed4PoaMH0NeifY4v7g/IUfY4v7g/IUe&#10;yXcPaHneD6GjB9DXon2OL+4PyFH2OL+4PyFHsl3D2h53g+howfQ16J9ji/uD8hR9ji/uD8hR7Jdw&#10;9oed4PoaMH0NeifY4v7g/IUfY4v7g/IUeyXcPaHneD6GjB9DXon2OL+4PyFH2OL+4PyFHsl3D2h5&#10;3g+howfQ16J9ji/uD8hR9ji/uD8hR7Jdw9oed4PoaMH0NeifY4v7g/IUfY4v7g/IUeyXcPaHneD6&#10;GjB9DXon2OL+4PyFH2OL+4PyFHsl3D2h53g+howfQ16J9ji/uD8hR9ji/uD8hR7Jdw9oed4PoaMH&#10;0NeifY4v7g/IUfY4v7g/IUeyXcPaHneD6GjB9DXon2OL+4PyFH2OL+4PyFHsl3D2h53g+howfQ16&#10;J9ji/uD8hR9ji/uD8hR7Jdw9oed4PoaMH0NeifY4v7g/IUfY4v7g/IUeyXcPaHneD6GjB9DXon2O&#10;L+4PyFH2OL+4PyFHsl3D2h53g+howfQ16J9ji/uD8hR9ji/uD8hR7Jdw9oed4PoaMH0NeifY4v7g&#10;/IUfY4v7g/IUeyXcPaHneD6GjB9DXon2OL+4PyFH2OL+4PyFHsl3D2h53g+howfQ16J9ji/uD8hR&#10;9ji/uD8hR7Jdw9oed4PoaMH0NeifY4v7g/IUfY4v7g/IUeyXcPaHneD6GjB9DXon2OL+4PyFH2OL&#10;+4PyFHsl3D2h53g+howfQ16J9ji/uD8hR9ji/uD8hR7Jdw9oed4PoaMH0NeifY4v7g/IUfY4v7g/&#10;IUeyXcPaHneD6GjB9DXon2OL+4PyFH2OL+4PyFHsl3D2h53g+howfQ16J9ji/uD8hR9ji/uD8hR7&#10;Jdw9oed4PoaMH0NeifY4v7g/IUfY4v7g/IUeyXcPaHneD6GjB9DXon2OL+4PyFH2OL+4PyFHsl3D&#10;2h53g+howfQ16J9ji/uD8hR9ji/uD8hR7Jdw9oed4PoaMH0NeifY4v7g/IUfY4v7g/IUeyXcPaHn&#10;eD6GjB9DXon2OL+4PyFH2OL+4PyFHsl3D2hydFFFaCCkPSlooAbaSCO7Gf4gQPrXafD7xV/wgnjv&#10;w74j+zfbf7I1CC++zeZs87ypA+3dg4zjGcHHvXDTJnkcGpotWaNdsqFu25etb05JKzIa7H0J4W+P&#10;nhTw78Q77x9L4AnvvGB1a71WxujrbR28BlYsiSRCL95sLHkMu7PIqLwT8ftA8D303iez8DNJ8RJb&#10;e6ibW5NWYWhkn3h5Ta+X12uRjft4HFeCf2zF/wA85PyH+NH9sxf885PyH+NX+7J94+jtI/aqi03S&#10;LC8l8Ipc+OrDw6/hi21/+0WWBbQggFrbYQZApIzvA7kVzPwI+PA+A7anqGmaDHqPiK9aGEahc3GI&#10;4rMOrTQiLYctJt2l8/KOg714v/bMX/POT8h/jR/bMX/POT8h/jS/d2sHvbnaal4h0Wf4iPrlloL2&#10;mhNqK3g0SS680rFvDND5uwZB5AJXgEcHHPeL+0Ct1+0ifivqWgC+CXxvIdI+1bRHtTZCvmbDkJhT&#10;90Z29BXh/wDbMX/POT8h/jR/bMX/ADzk/If41XNDuFmexeCvjZDpUXjjTfFOhN4o8P8AjCVLnUbO&#10;O+a0mWdJTKjpKFfGCxBBU5FYvxm+Kdx8YfHM3iCawj0qBbeGztbGOQyCCCJAqKXIBY4HLHqa83/t&#10;mL/nnJ+Q/wAaP7Zi/wCecn5D/GhOCd0FpHdi9t/+FUtaefH9q/tkS+RvG/Z5JG7b1xnjNaPwP+I+&#10;m/Cf4iWHijU/Dq+JkskcwWb3AhCTEYWUMUcZXkjK9cHtXmf9sxf885PyH+NH9sxf885PyH+NDlB9&#10;RWZ9D6f+0J4W8PfEK58c6T4K1STxS9vceTe654iN/wCXdyDC3JBt1yUGcLwOeowK2fDP7XttZvpd&#10;94j8IS+INeh0C48OahqkeqfZ5NQtZD8hceU+JEGRuyc5r5f/ALZi/wCecn5D/Gj+2Yv+ecn5D/Go&#10;/dj9467xpqHhvU9WSXwtoN54e05YgrWt7qP25y4Jy3meWnBGOMduvNbvwm+Kt18NtdtXnjbUvDpu&#10;UuL7SGjgdbnaMAAzRuEJHBZQDjjNeaf2zF/zzk/If40f2zF/zzk/If41fNC1risz3zxf+0U954bg&#10;sPDUN5peo+dMbjU7m204SyQSIq+UpgtYymCGIYEHDsCTxjxBmEaE8BVHbtVL+2oh/wAs5PyH+NVr&#10;i9kvCFC7I/TPJqeaMVoOzYQnPPrk1NTI1wKfXNuahRRRQAUUUUAFaVl9wfhWbWlZfcH4U0JmpF2q&#10;wnSq8XarCdKZDHr0paRelLQIKKOvABJ7ADJrv9Q+BvirRPEljoWspp2g6leacmqRJq2ow2y+SxIU&#10;MzsAr5B+Q/NweOKYLU4Ciu18c/CLX/h7oul6tqkmlz6dqckkVpcabqUN2sjR438xseBkDPrxXFAh&#10;jgEH6GldBYKKTeuM7hx15o3jaTkYHfNMBaK29f8AB2qeGtJ0DUtQhjis9dtWvLF1lVzJEHKEkD7p&#10;3A8GsPcB3H50k0wFoq/BoWoXOhXWtRWkkmk2s8dtPdrjZHLICUQ89SFb8qoAjOMjPpRcAoo3A9CP&#10;woY/KfpQBah0q9uIxJFZzyRno6Rkg/jin/2JqP8Az4XP/flv8K9XtQFtYQBgCNQAPpVy50+6so7e&#10;S5tZreO5j82B5YyolTONykj5l9xxVWA8c/sTUf8Anwuf+/Lf4Uf2JqP/AD4XP/flv8K9jubC6so7&#10;d7i2mgjuI/NheWMqJUyRuUkcrkEZHHBqvRYDyT+xNR/58Ln/AL8t/hR/Ymo/8+Fz/wB+W/wr1wjb&#10;14oz78UWA8j/ALF1D/nxuf8Avy3+FH9iaj/z4XP/AH5b/CvW8ilwQcEEY4osB5H/AGJqP/Phc/8A&#10;flv8KP7E1H/nwuf+/Lf4V6/bW015cRwW8MlxPKwSOKJSzuxOAoA5JJ7U2SN4pHSRSkiEqyOMFSDg&#10;gjsaLAeQSaRfQoXeyuEQDJZomAH6U200271AMbW1muAvXyoy2Pyr1/APB6Hiq3w4UL4ZQgAEzy5x&#10;/vU0rs+U4kzmWR4L6zCHM72PMf8AhHdV/wCgZef9+G/wo/4R3Vf+gZef9+G/wr32zsbrUbhYLO2m&#10;u7hs7YYIy7njPAAyeKdqGm3mlTiG+tJ7Gcjd5dzE0bYPQ4YA4p8qPy//AIiJjeXn+rq3fU8A/wCE&#10;c1X/AKBl5/34b/Cj/hHNV/6Bl5/34b/CvdunU4pSM8cnHcU+VEf8RIxX/PiP3s8I/wCEd1X/AKBl&#10;5/34b/Cj/hHNV/6Bl5/34b/Cve5LWeO3juHgkWCQsscrIQjlcbgG6EjIzj1FRYzx0OelLlQ34jYx&#10;b4dfezweXQtSgjaSTT7qNFGSzQsAB9cVQzmvofAbgjK9MHvXz3KMSvjjk0mrH33C3EtTP/aKpTUX&#10;G23mMoooqD78KKKKACiiigAooooAKKKKACiiigAooooAKKKKACiiigAooooAKKKKACiiigAooooA&#10;KKKKACiiigAooooAKKKKACiiigAooooAKKKKACiiigAooooAKKKKACiiigAooooAKKKKACiiigAo&#10;oooAKKKKACiiigAooooAKKKKACiiigAooooAKKKKACiio7o4tpe3yn+VAAbiIf8ALVP++hR9ph/5&#10;6p/30KwKU8GgdjpoIJbpC8EbzIDgtGpYZ/Cpf7Ou/wDn2m/79mtXwB/yBpv+u5/9BWu28P8AhzVP&#10;FWpLp+kWM2o3rK0ghgXLbVGWY+gA7mv2DLeCsJjMBDG1q7jdXe1kfl+P4sxGFxk8LTpKVnbrc80/&#10;s67/AOfab/v2apyzxQStHJIkcinDKzAEH0Ir0cj16DsK8c8Uf8jHqX/Xd/514vE3C9HI6EK1Ko5c&#10;ztqevkHEFXN606VSCjyq5s/bbf8A57x/99ij7bb/APPeL/vsVzg0y6Nr9pEDGAAtv9gcZx1xnv0q&#10;tX57OnUpW542ufbxlCd+V7HWfbbf/nvF/wB9ij7bb/8APeL/AL7Fcnj8fYVZutNurKNXngaNGO0E&#10;4POM4OOh9qUac5xcoxuluDlGLUW7NnR/bbf/AJ7xf99ij7bb/wDPeL/vsVydHaoWuiLsdZ9tt/8A&#10;nvH/AN9ij7bb/wDPeP8A77Fcxc2s1nKI542icqG2sMHB5B/KoqclKD5ZKzFG0ldPQ6z7bb/894v+&#10;+xR9tt/+e8f/AH2K5q2sZ7pXaJAVTALMwUAnoMkj3qF1KMVPUHBpuE4xUpLRiTi24p6o6v7bb/8A&#10;PeP/AL7FH223/wCe8X/fYrk6ljtZZoZZUjLRRY3v2XPSlGMpu0VccuWKu2dP9tt/+e8f/fYo+22/&#10;/PeP/vsVydKql2CjqTgdqlO47W3Or+22/wDz3i/77FH223/57x/99iucm0y5ggaZ4h5SkKXV1YAn&#10;p0J9/wAqq5rScJ03aasRGUJq8XcWiiisjYKKKKAEIzTGiBqSigCE24pPs49BU9FAEH2cego+zj0F&#10;T0UAQfZx6Cj7OPQVPRQBB9nHoKPs49BU9FAEH2cego+zj0FT0UAQfZx6Cj7OPQVPRQBB9nHoKPs4&#10;9BU9FAEItx6CnrGF7U+igAooooAKKKKACiiigArSsvuD8Kza0rL7g/CmhM1Iu1WE6VXi7VYTpTIY&#10;9elLSL0paBHo3wN1vwp4Y8Wzaz4nneGextml0kNZm6gF70jeaMMCypy4XPJUZ9/QPjL4Uk+I/iP4&#10;T6fpWvT+JNe1vRbaES3Fm0TSh55j9pYlj1JclewXOew+ecU8SuGVg7BlGFIJyPpQ1dplRk43Xc9Q&#10;+NninTta+IOm6BobB/CvhdYtG03H3ZVjf97PjuZZN7e4Ir6K+Jfhm8t9c+KNv4j8JaVo3gO0W2bw&#10;/eJpUFsZL1pYdiwyqoaQtmUMuSMZ6Y4+JYZWgljkTAZGDL9Qcitnxl4z1bx54k1DXdZuBPqF9L50&#10;zRoI0LYC5CDgcAdKiUW429RL4r+h9R6jqia9+0H8SNAtdD0Jr7w9b6gfCejR6Xbokl6rIvK7P30m&#10;zzXVH3Dd0HQVpad4Ve40ux1HU/DGmp8bE8MX9zbaF/ZkCGZ1uUWGV7QKIzN5LSFVK8gbsHFfGHmP&#10;5m/e2/Od2ec+uacZ5TL5nmP5n9/cd350cnS5Tld6H2p4n8O6z4t8J6fpGr6Hby+Nbn4eXRg0uOyi&#10;jlFyt+CwiiQAJIFySFAPX3rN0/4f3Hhrwnp8Fh4ZtJviha+CLeay0q5sYZ5WdtSnFxJ5TAiSZYto&#10;wwJAz3Wvj37RKHD+a+8dG3HI/Gj7RKHD+Y+8dG3HI/GkoWv5/wDB/wAyb6n1daXfxAn+BfxE02+0&#10;G3g1uDWrSbU9PtdGtVe2tHtW82Vo0TEZCjO7AKnOMHNbXi3wwI28eWd/4W0mD4R2ehrL4a1aCxhj&#10;86YCL7KYrtVEkskhLBwWPVsgba+NxPKC5Ejgv975j8319aQzSNEIzIxjHRCxwPwocHvcrm0sfSv7&#10;TuhXM3gnTdebSD4Os21H7LF4Y1DRLW0uIP3Od0FxEA1xAMYJfuR1618zN90/SpJJpJgu+Rn28Dcx&#10;OKjbhT9KpK1yW7ns1vxbQ/7i/wAq+k7+x0Hx34K8CeG9bvrbRZtN0O11SHUJjtL2pd1uoQe77VV0&#10;HcgjvXzXb/8AHtD/ALi/yq3d31zfLAtzcS3C28YhhEzlxGgzhFz0UZPA45q2roE0rn0b8Tm0bxf4&#10;VsfGbaEt5BZaJbRWGiJJJHHBA91cIsj+WQxCLGq4BA3OMmsbU/hh4atrm60zTtGebXJ4Rfx2Oq3N&#10;xEsMRs/OeCGZBsMsTk5E3UbR1JNeL2XinWtMmgls9Xv7SWCI28MkF06NHETkopB4XJJwOMmpB4v1&#10;4Wt3bDW9SFteMz3MIu5Nk7N94uN2GJ7k5zUqLXUqUr2PctT0PQ/EVzFcaj4dhktdM8BWupweRPcR&#10;iSQKhEZbeflG48D5iGOSTgjnvCfw50zxF4WurrUNEstMmuNKvNVtJIL26e42xn5GWP5o0iyrJ+8Y&#10;uxyQegry7/hL9e/s1dO/tvUv7PWMwrafa5PKCHqoTONp9MYpsHizXLXTU0+HWdQh09AwW0ju5FiX&#10;dkNhAcDOTnjnJ9aLO71Dm2O5+JGk6D4Y+LzeH9N0K3t9OsNRiifzrieRrhSVyHJfAHJxtAPqTXY/&#10;FHQ9KHiP4h+I7jw0mpz2OswWMVkstxHGySF83D7X3EnaI12lUB7E14RfX91ql5Ld3lzNd3Up3STz&#10;yF3c9Mljya1R498Ti9W8HiPVxeLF5K3H2+XzBHnOwNuztzzjpmjlemom1d2PerP4b6D8OviD4Tew&#10;0efW5r3xOlurzTybtMVFhkEZEZAaRTKxJcEYiPA+YjBk+HmgX3imz0ebSpbj+2NOvtWm8QCeRfss&#10;geY8KD5eyMxhXDAsSx5XgV45YeLdd0pJ0sta1GzSeQTTLb3ckYkkByHbBGWz3PNMTxRrMenT6emr&#10;366fcMzzWgunEUrMcsWTOCSQCSRzim02rFcybMwdR3qv8OR/xS6f9d5f/QqsjrVb4dHPhdP+u8v/&#10;AKFWkdz8s8Qv+RSv8S/JntHhfzV+Evik6VvGrfa4Rd+R/rBY7Tu6c7N/3sduvFaJ+H6v8L73X7q/&#10;udTk+wJLpkUwkRrVROI5MIWIKkEEY4xg8Zrzax1C70u6W4s7ma0uFBCzW8hRxnrhgQat/wDCVa4L&#10;4Xv9s6h9t8vyvtP2qTzNmc7d2c49ulW9T8Uw2ZYaNOMK9Nu0bb6evqes2Pwr05fFVpaXOjxpplzJ&#10;Y2zSXd3OsiyyW6vKkaICS/zbiXOxQMYFUl8A+Hf7f8H+HzZYfUYJZ7u/M8nmuUklCpGu7YpYRbeh&#10;+8MAHr5qni3XEeVl1rUlabb5pF3IDJtGF3c84HAz0FVJdVvZ54ZZby5lkg/1MjysWj+Yt8pJ4+Yk&#10;8dyTTudUs2wCg406Gt7622unb7j1o6RH4i8IeFBD4chsLSGbVbiW2uryaKFETysyO53PheMhTyV4&#10;x2PGPgXw54W8IXWtR6UlzcP9haKF57hYYvOicuACVcrlcjdhuRnjg+YyeMNfluI7l9c1J7iLcI5W&#10;vJC6BgA2DnIzgZ9cCq95r2qahA0N1qV3cwsVJjmnd1JXO3IJ7ZOPTJpPXYqpnGDlGf7m8mrJu2ll&#10;ZFDuK+e5eZX/AN419CgEkYHSvnqXiV/941Mtj7vw2+LEfIZRRRWR+5hRRRQAUUUUAFFFFABRRRQA&#10;UUUUAFFFFABRRRQAUUUUAFFFFABRRRQAUUUUAFFFFABRRRQAUUUUAFFFFABRRRQAUUUUAFFFFABR&#10;RRQAUUUUAFFFFABRRRQAUUUUAFFFFABRRRQAUUUUAFFFFABRRRQAUUUUAFFFFABRRRQAUUUUAFFF&#10;FABRRRQAVFdf8e0v+4f5VLUd0M20v+6f5UAYtqsb3USzOY4S4DsBkgZ5/Sret20NrdhLcL5ewHIf&#10;fk8579jx+ArPHWjGKCj0HwB/yBpv+u5/9BWvfv2Zr7WYfidYWmnPdCwufM+3JboSjKIZSgkIHC7s&#10;YycZx3xXgPgAf8Sab/ruf/QVrqI5ZIclHdM9dpIzX9P5Th1jeHqeHuryjbXW3n8j+ec1qvD5zUq2&#10;ekiW8s57C7mt7qCW2nRvnhnQo6n3UgEduvrXivin/kY9S/67v/OvZJHZyXYliepY5NeN+KD/AMVH&#10;qX/Xd/518zx+msBQUndp/ofScFvmxtaaW6/UuwwXlhp5vJknlnmgMMCbCRHERgu3GAMZAH41zw6U&#10;7zGAxuOPTNJX4pi8THEKEY3tFdT9Zw9F0pSlLdj4Nxmj2MFfcMMTgA59T0ravbeaDQ7gXUckFwbp&#10;TIZjkzthuVPtn3znr2rCoLE4yScdKrDYpUKc4NX5lYK9B1pRknsFXtGNsl0ZbmRE8pS0SyKxV3/h&#10;zgHgHn8Ko0VyUKvsKkalr27m9WHtIOF7X7Gt4mJe8t5GnWd3tomZhnJO0cnIHXr/AIVkGlzmitMV&#10;X+tVpVWrXIw9H2FJU73sbGixzTwfZ/7P+12stwpeQFhtIB7gjHBJ54rMuo44rqdIX8yJZGVHH8Sg&#10;8H8RUYYqCATz6UlaVcSqtGNK2q6/oRCg4VpVL7iHpXURW0UmmWtsbcizNs1y94GI2y4P4cEBdp55&#10;49+YoycYzx6VpgsXHC83NG91YjFYd4hRSdrMM5ooorzU9bnbbSxqaqPsFla6djEq/v5/UOw+VfwX&#10;9WNZdGcnmiunE13iJ82y2XojCjS9lG3V6hRRRXKdAUUUUAFFFFABRRRQAUUUUAFFFFABRRRQAUUU&#10;UAFFFFABRRRQAUUUUAFFFFABRRRQAUUUUAFaVl9wfhWbWlZfcH4U0JmpF2qwnSq8XarCdKZDHr0p&#10;aRelLQIKKKKACiiigAooooAKKKKACiiigAooooA3bbxrqlrAkSyRuqjaC6ZOPrUn/Cd6r/eg/wC/&#10;f/1656incDof+E71X+9B/wB+/wD69H/Cd6r/AHoP+/f/ANeueoouB0P/AAneq/3oP+/f/wBej/hO&#10;9V/vQf8Afv8A+vXPUUXA6H/hO9V/vQf9+/8A69H/AAneq/3oP+/f/wBeueoouB0P/Cd6r/eg/wC/&#10;f/16P+E71X+9B/37/wDr1z1FFwN+TxxqskbJ5kSZGNyx8j6VHovjDU9Bt2gtZE8pm3bZE3YPqKxK&#10;KNtTkxOEoY2m6WIgpR7M6v8A4Wbrn962/wC/I/xo/wCFm65/etv+/I/xrlKKd2eN/q3lP/QPH7jq&#10;/wDhZuuf3rb/AL8j/Gj/AIWbrn962/78j/GuUopXY/8AVvKf+geP3HV/8LN1z+9bf9+R/jR/ws3X&#10;P71t/wB+R/jXKUUXYf6tZT/0Dx+46ib4ka5NE8fmwoGGCyRAH8K5g8/40lFDbZ6ODy7CYBNYWmo3&#10;7BRRRSPSCiiigAooooAKKKKACiiigAooooAKKKKACiiigAooooAKKKKACiiigAooooAKKKKACiii&#10;gAooooAKKKKACiiigAooooAKKKKACiiigAooooAKKKKACiiigAooooAKKKKACiiigAooooAKKKKA&#10;CiiigAooooAKKKKACiiigAooooAKKKKACiiigAo7UUUAR/Zoif8AVp/3yKPssP8AzyT/AL5FSUUC&#10;uSW9xLZxlIJHhQnJWM7QT68VKdSu/wDn6m/7+Gq1Fd0MdiqSUIVGkvNnNLB4ebcpQTfoWRqV2P8A&#10;l6m/7+GqU1tFPK0kkSSSMcs7qCSfrUlFZ1cVXxCSqzbt3ZVPD0qLbpxS9EQfYbf/AJ4Rf98Cj7Db&#10;/wDPCL/vgVPRXNY6SD7Db/8APCL/AL4FH2G3/wCeEX/fAqeiiwEH2G3/AOeEX/fAo+w2/wDzwi/7&#10;4FT0UWAg+w2//PCL/vgUfYbf/nhF/wB8Cp6KLAQfYbf/AJ4Rf98Cj7Db/wDPCL/vgVPRRYCD7Db/&#10;APPCL/vgUfYbf/nhF/3wKnoosBB9ht/+eEX/AHwKPsNv/wA8Iv8AvgVPRRYCD7Db/wDPCL/vgUfY&#10;bf8A54Rf98Cp6KLAf//ZUEsDBBQABgAIAAAAIQAk2ntm3AAAAAUBAAAPAAAAZHJzL2Rvd25yZXYu&#10;eG1sTI9BS8NAEIXvgv9hGcGb3cTYUmM2pRT1VARbQbxNk2kSmp0N2W2S/ntHL3p58HjDe99kq8m2&#10;aqDeN44NxLMIFHHhyoYrAx/7l7slKB+QS2wdk4ELeVjl11cZpqUb+Z2GXaiUlLBP0UAdQpdq7Yua&#10;LPqZ64glO7reYhDbV7rscZRy2+r7KFpoiw3LQo0dbWoqTruzNfA64rhO4udhezpuLl/7+dvnNiZj&#10;bm+m9ROoQFP4O4YffEGHXJgO7sylV60BeST8qmSPyULswcD8IVmCzjP9nz7/Bg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/c70tZwYAADUdAAAOAAAAAAAAAAAAAAAA&#10;ADwCAABkcnMvZTJvRG9jLnhtbFBLAQItAAoAAAAAAAAAIQCJkUcZDogBAA6IAQAVAAAAAAAAAAAA&#10;AAAAAM8IAABkcnMvbWVkaWEvaW1hZ2UxLmpwZWdQSwECLQAUAAYACAAAACEAJNp7ZtwAAAAFAQAA&#10;DwAAAAAAAAAAAAAAAAAQkQEAZHJzL2Rvd25yZXYueG1sUEsBAi0AFAAGAAgAAAAhAFhgsxu6AAAA&#10;IgEAABkAAAAAAAAAAAAAAAAAGZIBAGRycy9fcmVscy9lMm9Eb2MueG1sLnJlbHNQSwUGAAAAAAYA&#10;BgB9AQAACpMBAAAA&#10;">
                <v:shape id="Shape 10119" o:spid="_x0000_s155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1wUygAAAOIAAAAPAAAAZHJzL2Rvd25yZXYueG1sRI9Ba8JA&#10;FITvhf6H5QleRHcNSbCpqxRBEXppbKHXR/Y1CWbfhuyqaX99t1DwOMzMN8x6O9pOXGnwrWMNy4UC&#10;QVw503Kt4eN9P1+B8AHZYOeYNHyTh+3m8WGNhXE3Lul6CrWIEPYFamhC6AspfdWQRb9wPXH0vtxg&#10;MUQ51NIMeItw28lEqVxabDkuNNjTrqHqfLpYDUk6c84fbJD57KfMXt+On2WZaj2djC/PIAKN4R7+&#10;bx+NhqdMpVmishz+LsU7IDe/AAAA//8DAFBLAQItABQABgAIAAAAIQDb4fbL7gAAAIUBAAATAAAA&#10;AAAAAAAAAAAAAAAAAABbQ29udGVudF9UeXBlc10ueG1sUEsBAi0AFAAGAAgAAAAhAFr0LFu/AAAA&#10;FQEAAAsAAAAAAAAAAAAAAAAAHwEAAF9yZWxzLy5yZWxzUEsBAi0AFAAGAAgAAAAhAO0XXBT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270" o:spid="_x0000_s155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gfWywAAAOIAAAAPAAAAZHJzL2Rvd25yZXYueG1sRI9ba8JA&#10;FITfC/0PyxH6Vjfa4CV1FdGKPnop2L4dssckNHs2ZLcm+utdQfBxmJlvmMmsNaU4U+0Kywp63QgE&#10;cWp1wZmC78PqfQTCeWSNpWVScCEHs+nrywQTbRve0XnvMxEg7BJUkHtfJVK6NCeDrmsr4uCdbG3Q&#10;B1lnUtfYBLgpZT+KBtJgwWEhx4oWOaV/+3+jYD2q5j8be22y8ut3fdwex8vD2Cv11mnnnyA8tf4Z&#10;frQ3WkE/7sVRPBx8wP1SuANyegMAAP//AwBQSwECLQAUAAYACAAAACEA2+H2y+4AAACFAQAAEwAA&#10;AAAAAAAAAAAAAAAAAAAAW0NvbnRlbnRfVHlwZXNdLnhtbFBLAQItABQABgAIAAAAIQBa9CxbvwAA&#10;ABUBAAALAAAAAAAAAAAAAAAAAB8BAABfcmVscy8ucmVsc1BLAQItABQABgAIAAAAIQABAgfWywAA&#10;AOIAAAAPAAAAAAAAAAAAAAAAAAcCAABkcnMvZG93bnJldi54bWxQSwUGAAAAAAMAAwC3AAAA/wIA&#10;AAAA&#10;" filled="f" stroked="f">
                  <v:textbox inset="0,0,0,0">
                    <w:txbxContent>
                      <w:p w14:paraId="4A2DB06C" w14:textId="78B08A73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271" o:spid="_x0000_s1554" style="position:absolute;left:5842;top:1681;width:40286;height:2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mk5yAAAAOMAAAAPAAAAZHJzL2Rvd25yZXYueG1sRE9La8JA&#10;EL4X+h+WKXirG1OoJnUV0RY9+gLtbchOk9DsbMiuJvrrXUHwON97xtPOVOJMjSstKxj0IxDEmdUl&#10;5wr2u5/3EQjnkTVWlknBhRxMJ68vY0y1bXlD563PRQhhl6KCwvs6ldJlBRl0fVsTB+7PNgZ9OJtc&#10;6gbbEG4qGUfRpzRYcmgosKZ5Qdn/9mQULEf17Liy1zavvn+Xh/UhWewSr1TvrZt9gfDU+af44V7p&#10;MH8Yx4M4iT6GcP8pACAnNwAAAP//AwBQSwECLQAUAAYACAAAACEA2+H2y+4AAACFAQAAEwAAAAAA&#10;AAAAAAAAAAAAAAAAW0NvbnRlbnRfVHlwZXNdLnhtbFBLAQItABQABgAIAAAAIQBa9CxbvwAAABUB&#10;AAALAAAAAAAAAAAAAAAAAB8BAABfcmVscy8ucmVsc1BLAQItABQABgAIAAAAIQDJQmk5yAAAAOMA&#10;AAAPAAAAAAAAAAAAAAAAAAcCAABkcnMvZG93bnJldi54bWxQSwUGAAAAAAMAAwC3AAAA/AIAAAAA&#10;" filled="f" stroked="f">
                  <v:textbox inset="0,0,0,0">
                    <w:txbxContent>
                      <w:p w14:paraId="0B0C333C" w14:textId="0E435518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Hacemos click sobre el product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o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 q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ue queremos editar</w:t>
                        </w:r>
                      </w:p>
                    </w:txbxContent>
                  </v:textbox>
                </v:rect>
                <v:shape id="Picture 273" o:spid="_x0000_s1555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tayQAAAOMAAAAPAAAAZHJzL2Rvd25yZXYueG1sRI9Ba8JA&#10;FITvBf/D8gre6iZKNKSuIhWlx9a290f2uQnNvl2zWxP/vVso9DjMzDfMejvaTlypD61jBfksA0Fc&#10;O92yUfD5cXgqQYSIrLFzTApuFGC7mTyssdJu4He6nqIRCcKhQgVNjL6SMtQNWQwz54mTd3a9xZhk&#10;b6TucUhw28l5li2lxZbTQoOeXhqqv08/VsHRf+2LYS87vyzOgzfSLN4uO6Wmj+PuGUSkMf6H/9qv&#10;WsE8z8tiVWb5Cn4/pT8gN3cAAAD//wMAUEsBAi0AFAAGAAgAAAAhANvh9svuAAAAhQEAABMAAAAA&#10;AAAAAAAAAAAAAAAAAFtDb250ZW50X1R5cGVzXS54bWxQSwECLQAUAAYACAAAACEAWvQsW78AAAAV&#10;AQAACwAAAAAAAAAAAAAAAAAfAQAAX3JlbHMvLnJlbHNQSwECLQAUAAYACAAAACEAJEmrWskAAADj&#10;AAAADwAAAAAAAAAAAAAAAAAHAgAAZHJzL2Rvd25yZXYueG1sUEsFBgAAAAADAAMAtwAAAP0CAAAA&#10;AA==&#10;">
                  <v:imagedata r:id="rId148" o:title=""/>
                </v:shape>
                <v:shape id="Shape 274" o:spid="_x0000_s155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W0PyAAAAOAAAAAPAAAAZHJzL2Rvd25yZXYueG1sRI/RasJA&#10;FETfBf9huQXfdBOhGlNXEaVYhD4k+gG32dskmL0bsquuf98tFPo4zMwZZr0NphN3GlxrWUE6S0AQ&#10;V1a3XCu4nN+nGQjnkTV2lknBkxxsN+PRGnNtH1zQvfS1iBB2OSpovO9zKV3VkEE3sz1x9L7tYNBH&#10;OdRSD/iIcNPJeZIspMGW40KDPe0bqq7lzSjw19OpqD+P5X5hnlnxdQjSHIJSk5ewewPhKfj/8F/7&#10;QytYrlbp6zKF30PxDMjNDwAAAP//AwBQSwECLQAUAAYACAAAACEA2+H2y+4AAACFAQAAEwAAAAAA&#10;AAAAAAAAAAAAAAAAW0NvbnRlbnRfVHlwZXNdLnhtbFBLAQItABQABgAIAAAAIQBa9CxbvwAAABUB&#10;AAALAAAAAAAAAAAAAAAAAB8BAABfcmVscy8ucmVsc1BLAQItABQABgAIAAAAIQBZUW0PyAAAAOA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75" o:spid="_x0000_s155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xZDyQAAAOIAAAAPAAAAZHJzL2Rvd25yZXYueG1sRI/BasMw&#10;EETvgf6D2EJviVyVGONGCSUhpARysNsP2Fpb28RaGUtNlL+vCoUch5l5w6w20Q7iQpPvHWt4XmQg&#10;iBtnem41fH7s5wUIH5ANDo5Jw408bNYPsxWWxl25oksdWpEg7EvU0IUwllL6piOLfuFG4uR9u8li&#10;SHJqpZnwmuB2kCrLcmmx57TQ4Ujbjppz/WM1hPPxWLWnQ73N7a2ovnZR2l3U+ukxvr2CCBTDPfzf&#10;fjcacrVcKpWpF/i7lO6AXP8CAAD//wMAUEsBAi0AFAAGAAgAAAAhANvh9svuAAAAhQEAABMAAAAA&#10;AAAAAAAAAAAAAAAAAFtDb250ZW50X1R5cGVzXS54bWxQSwECLQAUAAYACAAAACEAWvQsW78AAAAV&#10;AQAACwAAAAAAAAAAAAAAAAAfAQAAX3JlbHMvLnJlbHNQSwECLQAUAAYACAAAACEAk/cWQ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77" o:spid="_x0000_s155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VCyAAAAOIAAAAPAAAAZHJzL2Rvd25yZXYueG1sRI9Ba8JA&#10;FITvhf6H5QleSt01imh0lVIQ25MYe/H2zD6TYPZtyG419dd3BcHjMDPfMItVZ2txodZXjjUMBwoE&#10;ce5MxYWGn/36fQrCB2SDtWPS8EceVsvXlwWmxl15R5csFCJC2KeooQyhSaX0eUkW/cA1xNE7udZi&#10;iLItpGnxGuG2lolSE2mx4rhQYkOfJeXn7NdquA3X+ffb1h02WQRI1R15545a93vdxxxEoC48w4/2&#10;l9EwS0ZKTRM1hvuleAfk8h8AAP//AwBQSwECLQAUAAYACAAAACEA2+H2y+4AAACFAQAAEwAAAAAA&#10;AAAAAAAAAAAAAAAAW0NvbnRlbnRfVHlwZXNdLnhtbFBLAQItABQABgAIAAAAIQBa9CxbvwAAABUB&#10;AAALAAAAAAAAAAAAAAAAAB8BAABfcmVscy8ucmVsc1BLAQItABQABgAIAAAAIQAdGxVCyAAAAOIA&#10;AAAPAAAAAAAAAAAAAAAAAAcCAABkcnMvZG93bnJldi54bWxQSwUGAAAAAAMAAwC3AAAA/AIA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B84F680" w14:textId="709796A4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3EC4BF0" wp14:editId="7D845C69">
                <wp:extent cx="5943600" cy="3557337"/>
                <wp:effectExtent l="76200" t="76200" r="76200" b="81280"/>
                <wp:docPr id="333057636" name="Grupo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557337"/>
                          <a:chOff x="0" y="0"/>
                          <a:chExt cx="60766" cy="39855"/>
                        </a:xfrm>
                      </wpg:grpSpPr>
                      <wps:wsp>
                        <wps:cNvPr id="1818676887" name="Shape 102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54179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86CFB" w14:textId="5E9A9C33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9448248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5842" y="764"/>
                            <a:ext cx="35612" cy="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E967B7" w14:textId="6517D6DC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Llenamos el formu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la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rio y le damos a guardar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778228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3908233" name="Shape 3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017489" name="Shape 375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236944" name="Shape 377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EC4BF0" id="Grupo 237" o:spid="_x0000_s1559" style="width:468pt;height:280.1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V9hUBgAAOB0AAA4AAABkcnMvZTJvRG9jLnhtbOxZ3W7bNhS+H7B3&#10;EHQ5oLV+LVmoUxRtUxTotmD1HoCWZEuoJGqUHDt7+n2HFGXJjh0vTYtuyEUcUjw8Ojy/36Fevd6V&#10;hXGbiibn1dy0X1qmkVYxT/JqPTf/XFy/CE2jaVmVsIJX6dy8Sxvz9dXPP73a1lHq8IwXSSoMMKma&#10;aFvPzaxt62gyaeIsLVnzktdphcUVFyVrMRXrSSLYFtzLYuJY1nSy5SKpBY/TpsHTd2rRvJL8V6s0&#10;bn9frZq0NYq5Cdla+Svk75J+J1evWLQWrM7yuBODPUKKkuUVXtqzesdaZmxEfsSqzGPBG75qX8a8&#10;nPDVKo9TeQacxrYOTvNB8E0tz7KOtuu6VxNUe6CnR7ONf7v9IOrP9Y1Q0mP4icdfGuhlsq3X0XCd&#10;5mtFbCy3v/IE9mSblsuD71aiJBY4krGT+r3r9ZvuWiPGQ3/muVMLZoix5vp+4LqBskCcwUxH++Ls&#10;fbdzagXTabdvFvo+7ZqwSL1UCtoJRoaHJzV7ZTVfp6zPGatTaYOGlHEjjDyBo4d2OA2mYRiYRsVK&#10;KELSGbbl+DYJR1KAXCu2GWp1sEJkDZT/OH2e1QqL4k3Tfki5NAu7/dS0ytkTjKSxk070BSyyKgv4&#10;/S8TwzK2huTryXPAo3sye0SWGS5ZIgi7GOrJnAFZx+k0T3dAbBkneXoDsgd5+gPiTsbTnOFVl5wd&#10;du7JHuSJnNcTn9HnbER28uz2pea50D72vzKQPbTQvSdHHK61T7FMu1m8qzo/w8hgVA4smShq3lCg&#10;k9MhCyykl4EFqMgpTxBDZCJ2u7g/TwxnIWKdJM4Tw/5ELPPQg2LAsEQ8G4qhNnVnFSg4VGoWZDQU&#10;m4UNo6DcLEjpKDgLqFNGYc1aUhUdmYbGdm7qqDMyJMcutGi95LfpgkvK9iBF4t371aIaUvXcILAs&#10;c6DVFPp/LfkNKfV7IeNJemW4yynHbwdbOrDk3ysBD4fJquFFnlznRUGHbsR6+bYQxi2DXq/ta/9a&#10;q39EVkj3qTht09LLGqYSrMrIS57cIdkKrnAAcAsGGRd/m8YWGGBuNn9tmEhNo/hYoW7MbM8jO8qJ&#10;5wcOJmK4shyusCoGq7nZmnB3Gr5tMcOWTS3ydYY32TIAKv4GRXOVUzpG6WoiJVU3Qen6TjXMndm+&#10;ZwezvoT9AedFoBap4QbSaPcXMaPibzPQpW+E4NssZQlUpcJ4tOHi2mZPPaRC+KnthR0i04jBCSxd&#10;9h1oXxlWQ41aqPpm0GBuUuxJBetaR67WkZAj9b5BgTB6IF39yFna3XKnir3j0Jv3prrYgXrn6R0H&#10;A+U0GPznHAb4zQsdD1lQYZ6hw5xBPU/uMH7oqYIQTD2VTrW/uP6UMq3El1NXQhMY9/s7jMzyP7LD&#10;1Hkc4a9rKTA6QskPt17Y1W4oW6r2rbyIR8nEl039At0Psn++zIu8vZOdHEKXhKpub/KYuhGa7AF3&#10;6NhBEDpO73ugopcjVUlda2q1F4Gfx7KP2fteUyM/UKLaPzrKX2MuE5qO5FkWea3rEo27kyPNH/Rj&#10;9yhP9XrveLwp06pVzatICyiBV02W1w1qS5SWyzRBKvuYdOi7ETFFGdIPKmEr0jZG6WTRClWuew7/&#10;7hekxHshSf6LugvbshUO8mdTWV1ZpCPKD2ekdBlRTqjqwhOElJSUZEPaJTHx953Knm1Z7swKHRfA&#10;dti6uYHMJaMSBtV+k8YNyV8q9KiVHeMgXcgGAHvfjYFH32Tci8u/snU70419o5YAJyJ0rcv8Wdze&#10;0Y66B7gl9hwgcRAi6hcoCgqMLTE5gcEvwt1j3HsKfSvx9EkU3oZ4DyLfEUahpsD2HU/emBA6FVUi&#10;Ac4I+F6Ij3GVVCUyjRBie9+NW5YXagzpCBVJQKri8hHl6/8NmG0r9Cw78EKg1XHmkK3mU2cO2ZfJ&#10;kDgAxXCu5+xxdKHQZQQdc8/Z4zl7yGT5o7Tbtuf4jjtFC3WYPeTd01NnDxUOslqNW6QurVAG0bGi&#10;+6PhHczF2OPMBefwQrK7ZTp9E4wK3eOZMzyH2ONenihkj7+O1Bo5mz1wZ0lAZUR7L/Yg1AHwAVMA&#10;ewB10A2g3KWQwIn7P8L3e1yh7uiUNfUb96unb/I07TP20Nd43+qyTn5+wuc5gCe4nvqUSN//hnMJ&#10;rPYfPK/+AQAA//8DAFBLAwQKAAAAAAAAACEAf6K8CVkYAQBZGAEAFQAAAGRycy9tZWRpYS9pbWFn&#10;ZTEuanBlZ//Y/+AAEEpGSUYAAQEBAGAAYAAA/9sAQwADAgIDAgIDAwMDBAMDBAUIBQUEBAUKBwcG&#10;CAwKDAwLCgsLDQ4SEA0OEQ4LCxAWEBETFBUVFQwPFxgWFBgSFBUU/9sAQwEDBAQFBAUJBQUJFA0L&#10;DRQUFBQUFBQUFBQUFBQUFBQUFBQUFBQUFBQUFBQUFBQUFBQUFBQUFBQUFBQUFBQUFBQU/8AAEQgC&#10;ygU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SPLg/57t/37/wDr0eXB/wA92/79/wD16horrOcm8uD/AJ7t/wB+/wD69Hlwf892/wC/f/16&#10;hooAm8uD/nu3/fv/AOvR5cH/AD3b/v3/APXqGigCby4P+e7f9+//AK9Hlwf892/79/8A16hooAm8&#10;uD/nu3/fv/69Hlwf892/79//AF6hooAS405bxoxHP93rlMf1qzB4fYj/AI+F/wC+TSWf+sNbMAwK&#10;dhNlFfDzf8/C/wDfBqRfDr9PtC/98GtZKkHWixF2Y3/COP8A8/C/98Gj/hHH/wCflf8Avg1t0U7B&#10;zMxP+Ecf/n5X/vg0f8I4/wDz8r/3wa26KLBzMxP+Ecf/AJ+V/wC+DR/wjj/8/K/98GtuiiwczMT/&#10;AIRx/wDn5X/vg0f8I4//AD8r/wB8GtuiiwczMT/hHH/5+V/74NH/AAjj/wDPyv8A3wa26KLBzMxP&#10;+Ecf/n5X/vg0f8I4/wDz8r/3wa26KLBzMxP+Ecf/AJ+V/wC+DR/wjj/8/K/98GtuiiwczMT/AIRx&#10;/wDn5X/vg0f8I4//AD8r/wB8GtuiiwczMT/hHH/5+V/74NH/AAjj/wDPyv8A3wa26KLBzMxP+Ecf&#10;/n5X/vg0f8I4/wDz8r/3wa26KLBzMxP+Ecf/AJ+V/wC+DR/wjj/8/K/98GtuiiwczMT/AIRx/wDn&#10;5X/vg0f8I4//AD8r/wB8GtuiiwczMT/hHH/5+V/74NH/AAjj/wDPyv8A3wa26KLBzMxP+Ecf/n5X&#10;/vg0f8I4/wDz8r/3wa26KLBzMxP+Ecf/AJ+V/wC+DR/wjj/8/K/98GtuiiwczMT/AIRx/wDn5X/v&#10;g0f8I4//AD8r/wB8GtuiiwczMT/hHH/5+V/74NH/AAjj/wDPyv8A3wa26KLBzMxP+Ecf/n5X/vg0&#10;f8I4/wDz8r/3wa26KLBzMxP+Ecf/AJ+V/wC+DR/wjj/8/K/98GtuiiwczMT/AIRx/wDn5X/vg0f8&#10;I4//AD8r/wB8GtuiiwczMT/hHH/5+V/74NH/AAjj/wDPyv8A3wa26KLBzMxP+Ecf/n5X/vg0f8I4&#10;/wDz8r/3wa26KLBzMxP+Ecf/AJ+V/wC+DR/wjj/8/K/98GtuiiwczMT/AIRx/wDn5X/vg0f8I4//&#10;AD8r/wB8GtuiiwczMT/hHH/5+V/74NH/AAjj/wDPyv8A3wa26KLBzMxP+Ecf/n5X/vg0f8I4/wDz&#10;8r/3wa26KLBzMxP+Ecf/AJ+V/wC+DR/wjj/8/K/98GtuiiwczMT/AIRx/wDn5X/vg0f8I4//AD8r&#10;/wB8GtuiiwczMT/hHH/5+V/74NH/AAjj/wDPyv8A3wa26KLBzMxP+Ecf/n5X/vg0f8I4/wDz8r/3&#10;wa26KLBzMxP+Ecf/AJ+V/wC+DR/wjj/8/K/98GtuiiwczMT/AIRx/wDn5X/vg0f8I4//AD8r/wB8&#10;GtuiiwczMT/hHH/5+V/74NH/AAjj/wDPyv8A3wa26KLBzMxP+Ecf/n5X/vg0f8I4/wDz8r/3wa26&#10;KLBzMxP+Ecf/AJ+V/wC+DR/wjj/8/K/98GtuiiwczMT/AIRx/wDn5X/vg0f8I4//AD8r/wB8Gtui&#10;iwczMT/hHH/5+V/74NH/AAjj/wDPyv8A3wa26KLBzMxP+Ecf/n5X/vg0f8I4/wDz8r/3wa26KLBz&#10;MxP+Ecf/AJ+V/wC+DR/wjj/8/K/98GtuiiwczMT/AIRx/wDn5X/vg0f8I4//AD8r/wB8Gtuiiwcz&#10;MT/hHH/5+V/74NH/AAjj/wDPyv8A3wa26KLBzMxP+Ecf/n5X/vg0f8I4/wDz8r/3wa26KLBzMxP+&#10;Ecf/AJ+V/wC+DR/wjj/8/K/98GtuiiwczMT/AIRx/wDn5X/vg0f8I4//AD8r/wB8GtuiiwczMT/h&#10;HH/5+V/74NH/AAjj/wDPyv8A3wa26KLBzMxP+Ecf/n5X/vg0f8I4/wDz8r/3wa26KLBzMxP+Ecf/&#10;AJ+V/wC+DR/wjj/8/K/98GtuiiwczMT/AIRx/wDn5X/vg0f8I4//AD8r/wB8GtuiiwczMT/hHH/5&#10;+V/74NH/AAjj/wDPyv8A3wa26KLBzMxP+Ecf/n5X/vg0f8I4/wDz8r/3wa26KLBzMxP+Ecf/AJ+V&#10;/wC+DR/wjj/8/K/98GtuiiwczMT/AIRx/wDn5X/vg0f8I4//AD8r/wB8GtuiiwczMT/hHH/5+V/7&#10;4NH/AAjj/wDPyv8A3wa26KLBzMxP+Ecf/n5X/vg0f8I4/wDz8r/3wa26KLBzMxP+Ecf/AJ+V/wC+&#10;DR/wjj/8/K/98GtuiiwczMT/AIRx/wDn5X/vg0f8I4//AD8r/wB8GtuiiwczMT/hHH/5+V/74NH/&#10;AAjj/wDPyv8A3wa26KLBzMxP+Ecf/n5X/vg0f8I4/wDz8r/3wa26KLBzMxP+Ecf/AJ+V/wC+DR/w&#10;jj/8/K/98GtuiiwczMT/AIRx/wDn5X/vg0f8I4//AD8r/wB8GtuiiwczMT/hHH/5+V/74NH/AAjj&#10;/wDPyv8A3wa26KLBzMxP+Ecf/n5X/vg0f8I4/wDz8r/3wa26KLBzMxP+Ecf/AJ+V/wC+DR/wjj/8&#10;/K/98GtuiiwczMT/AIRx/wDn5X/vg0f8I4//AD8r/wB8GtuiiwczMT/hHH/5+V/74NH/AAjj/wDP&#10;yv8A3wa26KLBzMxP+Ecf/n5X/vg0f8I4/wDz8r/3wa26KLBzMxP+Ecf/AJ+V/wC+DR/wjj/8/K/9&#10;8GtuiiwczMT/AIRx/wDn5X/vg0f8I4//AD8r/wB8GtuiiwczMT/hHH/5+V/74NH/AAjj/wDPyv8A&#10;3wa26KLBzMxP+Ecf/n5X/vg0f8I4/wDz8r/3wa26KLBzMxP+Ecf/AJ+V/wC+DR/wjj/8/K/98Gtu&#10;iiwczMT/AIRx/wDn5X/vg0Dw4/8Az8r/AN8Vt0UWC5w8Xhm+1zxdFounRm6vrmVYo1UdSQOT6AdS&#10;ewFX/iN8NNX+GGtR6dqyxyebGJYbmDJilXvgkDkHgit3wf8AEx/hZ461LVItKttTnkiEKmdipiBC&#10;klSPXGDVz4q/Hu4+KuhQadd6DZ2bwzCaO5SRndeCCBnGAeM/QVyS3OtbI42iiiukwCiiigAooooA&#10;KKKKACiiigCez/1hrZgrGs/9Ya2YKollxKkHWo0qQdaCGOooopgFFHv+tHegQUUUUhhRRRTAKKKO&#10;1Agoo6UtIBKKKKBhRRV+z0ea90vUb+NkENj5XmKxO4722rjj1oAo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wPPvE/8AyHbv6r/6CKy61PE//Idu/qv/AKCKy64nudcdkdHRRRXUYhRRRQAUUUUA&#10;FFFFABRRRQBPZ/6w1swVjWf+sNbMFUSy4lSDrUaVIOtBDHUUUdqpboD6c8X3vhP4TfCP4Qaknw38&#10;LeIbvX9LkudRudWhmM0jI6jKukigEhjyQe3FZ/xe+AMXiPXPA998M9Bktl8X6G+tDw+1ypNqYwDK&#10;EaRhlcMCozk849K6n4l+O9O8FfA74DPe+C9C8WSvo0zxtrQnbydrpkKsciAg5GQwPQVF+zj8XvEP&#10;xX/aeg17WZoY57XQL6CytbKIRW9nEkRKRxIM4AP1rGfxSt0bN30XdHhfiP4F+OPCkuiQalobR3ms&#10;y+RZWMFxFNcvJhTsaFGLo2GXhwCM1o+L/wBmv4j+BtBvNZ1fw6Y9PsiFu5LW8guWtcjjzUikZo+o&#10;+8BjNdl+xprEc37RFvcaldbtWv7W+Syubl+TeyRnYST/ABHkA+pro/2XfC3ijwf4y+ImoeMdP1HT&#10;dBtdAv4dfk1ON0SWRlG1GLcO7NkjBJPbrTbdvlczsk/nY8f8Ffs/+PviJ4dbXNB0E3GlGUwR3Vxd&#10;QWyzSf3Y/NdTIc8YXPPFej/tBfAq4HxcuNC8E+HYrRNN8NW2q31nFIkIjAizNId7DJz1AyfatH49&#10;+Gtd8Y/C74Gjwlpl/qegtoX2aGHT4mkVb7f+8DBc4ckd/Q+hr2u/tJ5f2n/FOj7S+rXnw2FrDbg5&#10;eWbyB8o55PB/Ks3JtXS7lJWX3fi0fDOh+BNc8SeGdf8AEGnWX2jSNBSGTUbjzUXyVlYrGdpIZskE&#10;fKDjvXW+D/2b/iL468P2ut6P4eMmm3bFLWW5u4LY3RH/ADxWV1aTp/CDXonwp8G674c/Za+OV7q2&#10;j3umWt1Bp0ML3cLQmV47hvMChsH5dwBNX/2o/CviPxrr3w0vvCmmahq3hq68OWNvox02JpYkmXd5&#10;iDaMK4OM9Dx7VvLR2T7fkQkY3gX9lvVvEXwX8Ya1c6XDF4lt762ttNW51aC28oCR1uVlV5FVGGAA&#10;JMHjjNeceD/gP448eHVm0TRRc22lzNb3d5LdwQWySA4KCaR1jY57Kx9a9W8DeFNbvP2XPi3oA0q7&#10;u/EEHiKwS5sI4jLcK4fDblGSTkEZ/Wl8daBq+tfsi/Dq18PWF1PbaPql9B4hsbWFjJDeF/kaZAMj&#10;jI5HcVjdpt+n/DlRSkkvU8e1P4M+NtH8fW3gu68OXkfia5I8iwADmYHJDIykqy4BO4HaMHJ4NTfE&#10;H4H+NPhbp9tf+I9IW0sbiZrZLm3vILmLzVGTGzROwVsA8HB4NfS17r3i/wCG2j/AGO08Pz+IPiFp&#10;uk6k93ockTtdf2dI2EjcL86ER5xxlcHjtXlPxf8Ahl4YHwksPiH4c0nXfBv2rV206bw7rcplV32M&#10;5lt3IDMoI2kkfljm27AopngldNoH/IkeL/pZf+jjXM102gf8iR4v+ll/6ONWZnM0UUUAFTRW5mhn&#10;k3ACIAkHvlgP61DVu1dVsb9SwDNGoUHud4/Ou3B04VaqjU21/I5cTOdOm5Q3K7ROoyyMozjJUiny&#10;W7LM8ceZtvdVI/StK8vBLNqSmcPE0a+WN2QSCnT9alvLhZ3ukt7lI5DMjb/M2hl2AdfY19Esqwrh&#10;LlqXt9/X/I8j6/Xurw/y6fkY7Q4SMhtzPkbNpyMH9fwqNlZGwylT6EYNbEVwipbqZ187yplEuc7X&#10;LcE/UZ596q6hLutraN5lnnXcWZW3YBPAz3rlxOXUIUXVjPZL9NN99TajjasqihKPUoZxijNbng/U&#10;bTS9Vkmv8PZ/Zpkktym7z8qQI/8AZySPm7YrDH3a+cSV0e30uaA0nc8MYuE8+aMOkZU85zgZ/CqX&#10;lvt3FG28c7eK0rvUfJNqYPLLrbqvmAZZTzkD0NON8i3unmSTfbRpHvUNlQR14r62thMvqe7CXK1b&#10;01t+R8/TxGLi+aSunf8AAynidCAyMpPQMpGamaykW2EpBBL7PL2nPTOa1bW4WBgLu5jnYzBkYPvC&#10;cH5iew5HFLZXX2cWoubpJXEzEsJN2AVxnP1renk2FSblU3T7abbmU8xrt2jDb11MLaSAQCQTgEDr&#10;U0VlNKZAsbAxoXIKnoPwrSs3isobWOSaMuJJDlH3BCUAUn8ajtnmikljkvFZ3t3VW87IDdhnoO9c&#10;sMpoQcfaTvfe1tDaWPqyUuSNrd7maInKlgjbRwTg4FII22b9rbP72OPzrZt7gK1iy3SJDCCJ0Mn3&#10;juJPH8WQR/kVDLMsumsHlVAqYiVJfvfNwrJ/X2FKWUUFByVTW3kNZhV5knDqZVGcj1+lPhYrcRlZ&#10;PKIYYkP8PPX8K1vGGoWeqeJr+6sEC20j8MBt8xsANJt/h3HLY7Zx2r5Xqe6UILJZbZp5JxCgfZyp&#10;POM9qbcWM1vMY9pk4BDICQQRkVYt7lINLdSI5H84HY/PG3rilbUZXsJm87bM8y5Cnb8oU+nbgV9Q&#10;sPgJYeCk7T5b6fM8N1sVGrKSV4p2/IoeW+3cFO3+9jiprWze6LYyqhGfcVODgZxWnHcqHjk+0ILN&#10;YNht93OduCNvqTzn3pROpZnW4RbY2uxYvM53bemPXOfrXZQyfCuUZTqXXbT799jCrmFdRajDX5/d&#10;6mL5bA8qeBk8dvWnLbyOVwjHccA4OCa1meNpJJ/PjKNZ+WF3/Nu2BSMfhTbudmuxOl0ott6MsYk5&#10;Uem3tjmuZ5TQgueVS6vsrbd/Q2jj6kpcij089+xmzWssFw8JQl1JGADz2yPao1idmKhGJHUAciti&#10;aUmS9WO6RZnkDpJ5nBTLfLu7c4OKlS6V5mj86PaRGJZRLsYuBgsD3/rWzybDSm7VLK7tt52M45jX&#10;UU3DW3n5GB0ozzTpNvmttYsuThiOSK2tT1Gzn8L6LZria/t2maSULt8uNm+WLP8AFyGbPbfivkZx&#10;5ZOPY9+EuaKkM8IeGn8Xa/BpiXKWZkSSQzuhYKERnPA5PCmrmqeC/I0aHVdK1FNcsXnNs7QW8kck&#10;Um3dgowyQV5yPSrXwp1G20nxtaXV5NDBAlvcgtcMFQkwSAAk+pIH41r+AvH8w8UaLDO1jo2k2jTz&#10;rHboIYxKYHUOzEks3IAyfYVDXYtbHAz6dd2qbp7S4gXjmWJlHPI5I79qWLS72e4aCKzuZZ1Xc0SQ&#10;sXA9SMZArs9Hv5PFfgjWdOvNZgXVXvre7D6pd7PMjVXVsM3UgsDjrg8V3Wo+J9NurnXLfS9QsGvn&#10;urWb7RJqb2aXES2yp8sysM7XBypPfpkUCPJI/Cd7P4ct9WgR7kTXctp9mhiZ5EKIrFjgdPnA/Csu&#10;CwurmKWWG1nmjiGZHjiZlQf7RA4/GvXTr91rGn5sfEOlaHef8JBLd3Swah5EZj8uIb1JwXXKsfc5&#10;61r6Br3h/wD4SI6tb6vHFYXWrzvNbXGpm1it0JADC3A/eeYCSSeB0NNj6nglFS3O37TNsxs8xtu3&#10;pjJxj2qKpQBRRRQAUUUUAFFFFABRRRQAUUUUAFFFFABRRRQAUUUUAFFFFABRRRQAUUUUAFFFFABR&#10;RRQAUUUUAFFFFABRRRQAUUUUAFFFFABRRRQAUUUUAFFFFABRRRQAUUUUAFFFFABRRRQAUUUUAFFF&#10;FABRRRQAUUUUAFFFFABRRRQAUUUUAFFFFABRRRQAUUUUAFFFFABRRRQAUUUUAFFFFABRRRQAUUUU&#10;AFFFFABRRRQAUUUUAFFFFMDz7xP/AMh27+q/+gisutTxP/yHbv6r/wCgisvrXE9zrjsjo6KKK6jE&#10;KKKKACiiigAooooAKKKKAJ7P/WGtmCsaz/1hrZgqiWXEqQdajSpB1oIY6iiimBp6p4m1jW9O02w1&#10;DU7u9sdNjMVlb3E7PHaocZWNScKDgcD2pPD/AIk1bwnqIv8ARdSu9JvhG0X2mymaKTYwwy7lwcEc&#10;EVm0Uh3dx8crwSJLE7RyowZXQlWUjkEEdDmun8R/FXxp4v0xdN1zxZrWsaepDLa31/LLHkdDtZiO&#10;O1crRRo9xJs6Xw/8S/FvhPSLjStF8UavpOmXBYzWlleyRRPkYOVUgcjiqz+OfEUmt2WtNrupNq9l&#10;GkVtfG6fz4EQYRVfOQAOAAelYdFHW4Xex1WtfFbxr4jivItV8W61qUV7EkF0l3fySLNGjbkRwTyA&#10;3IHY80eHfip4z8JaU+l6J4s1rR9NcktaWV/LFESep2qwHPeuVopWVgu9zoPC/wAQfFHgq5urjw/4&#10;i1TRJ7sYuJLC7eFpup+cqRu5J6//AK3+HPiN4r8IXt5eaH4l1bSLu8Ja5nsr2SJ5jnJLkN8xzzk5&#10;rnaSnZBdm2/jfxFJ4m/4SNtd1JvEG/zP7UN2/wBp3dj5md360/xX498S+O5oJfEniDU9ekgUpE2o&#10;3TzmME5IXcTjmsGilYLsK3tG1C3t/CfiW1llVLi6Fr5MZ6vtly2PoOawaUnNMBKKKKACiiimAUUU&#10;UXYrIKKKKLsLBRRRSGFFFFO7EFFFFO7CyCiiildhZBRRRRdhZBRRRSGFFFFMQUUUUXYWQUUUU7sL&#10;IKKKKLvuFgoooqRhRRRQAUUUUAFFFFABRRRQAUUUUAFFFFABRRRQAUUUUAFFFFABRRRQAUUUUAFF&#10;FFABRRRQAUUUUAFFFFABRRRQAUUUUAFFFFABRRRQAUUUUAFFFFABRRRQAUUUUAFFFFABRRRQAUUU&#10;UAFFFFABRRRQAUUUUAFFFFABRRRQAUUUUAFFFFABRRRQAUUUUAFFFFABRRRQAUUUUAFFFFABRRRQ&#10;AUUUUAFFFFABRRRQAUUUUAFFFFABRRRQAUUUUAFFFFABRRRTAyPDnw61D4nfEO40fT5I7chPOluJ&#10;clYkCqCcDryQAPer/wAXvgVqXwngs7uW/i1XTrpzEJ44zGySAZ2spJ6gEggnoelegfsw/wDJXvEn&#10;/YL/APakNdp+1/n/AIVpp4/6i0X/AKJlrie51x2R80/ZU/5+oPyf/wCJo+yp/wA/UH5P/wDE1Xor&#10;qMSx9lT/AJ+oPyf/AOJo+yp/z9Qfk/8A8TVeigCx9lT/AJ+oPyf/AOJo+yp/z9Qfk/8A8TVeigCx&#10;9lT/AJ+oPyf/AOJo+yp/z9Qfk/8A8TVeigCc2qY/4+oPyf8A+JpksSxjImjk5xhM5/UCo6KAJ7P/&#10;AFhrZgqp4f0a51iWUW72ieXgsbq9hthznoZXXPTtnHfrXW2/gPVG6T6N/wCD6x/+PVRLMlKkHWt+&#10;P4f6r/z8aJ/4P7D/AOP1KPh9q2f9fon/AIUGn/8Ax+ghnO0V0n/CvtV/5+NE/wDCgsP/AI/S/wD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W1pn&#10;wS8SXsimf+z7O3IDee2o28qke2xzn9K562IpYePNVlZHRRw9XES5aUbs4CivZ7H4JaPEmbvW4LmQ&#10;dRHf20Qz9C5P61bPwh8NuAvnxJ/tf2vbf/F15DzrD392MmvQ9ZZNiLe9KKfqeG0V6/qHwMtZyRpe&#10;u2nmn7sU95A+fxVh/I1ymofCHxJpu5p49NjgDbRPLq9pEjH23yqf0rsw+Y4bEPljKz7PRnHiMuxO&#10;HXNKN13WqOLorpf+Fe6t/wA/Gif+FBp//wAfo/4V7q3/AD8aJ/4UGn//AB+vTPNOaorpf+Fe6t/z&#10;8aJ/4UGn/wDx+j/hXurf8/Gif+FBp/8A8foA5qiul/4V7q3/AD8aJ/4UGn//AB+j/hXurf8APxon&#10;/hQaf/8AH6AOaorpf+Fe6t/z8aJ/4UGn/wDx+j/hXurf8/Gif+FBp/8A8foA5qiul/4V7q3/AD8a&#10;J/4UGn//AB+j/hXurf8APxon/hQaf/8AH6AOaorpf+Fe6t/z8aJ/4UGn/wDx+j/hXurf8/Gif+FB&#10;p/8A8foA5qiul/4V7q3/AD8aJ/4UGn//AB+j/hXurf8APxon/hQaf/8AH6AOaorpf+Fe6t/z8aJ/&#10;4UGn/wDx+j/hXurf8/Gif+FBp/8A8foA5qiul/4V7q3/AD8aJ/4UGn//AB+j/hXurf8APxon/hQa&#10;f/8AH6AOaorpf+Fe6t/z8aJ/4UGn/wDx+j/hXurf8/Gif+FBp/8A8foA5qiul/4V7q3/AD8aJ/4U&#10;Gn//AB+j/hXurf8APxon/hQaf/8AH6AOaorpf+Fe6t/z8aJ/4UGn/wDx+j/hXurf8/Gif+FBp/8A&#10;8fpgaf7MP/JX/En/AGC//akNdp+1/wD8k10//sLRf+iZq5T9nGwl0v41eKLWdoWlj0v5jbzxzpy8&#10;J4eNmVuvYn07V1f7X/8AyTXT/wDsLRf+iZq45bnXHZHzDRRQOa6TEKKKKACiiigAooooAKKKKAJ7&#10;T/WVswdPWsaz/wBYa2YKollxKkHWo0qQdaCGOxRiiigAxRiiigAxRiiigAxRiiigAxRiiigAxRii&#10;igAxRiiigAxRiiigAxRiiigAxRiiigAxRiiigAxRiiigAxRiiigAxRiiigAxRiiigAxRiiigAxRi&#10;iigAxRiiigAxRiiigAxRiiigAxRiiigAxRiiigAxRiiigAxRiiigAxRiiigAxRiiigAxRiiigAxR&#10;iiigAxRiiigAxRiiigAxRiiigAxRiiigAxRiiigAxRiiigAxRiiigAxRiiigAxRiiigAxRiiigAx&#10;RiiigAxRiiigAxRiiigAxRiiigAxRiiigAxRiiigAxRiiigAxRiiigAxRiiigAxRiiigAxRiiigA&#10;xRiiigAxRiiigAxRiiigAxRiiigAxRiiigAxRiiigAxRiiigAxSqhkYKq7mJwABkk0leifCzw/CB&#10;ceIL1N0FodsCn+KT1/DIA9z7Vx4vExwlF1ZfLzZ2YTDSxVZUl8/JGp4X8FWXhK0i1LWYludTcbob&#10;U8iL3Pv79u3NXNS1m61RyZZCE7Rrwo/CoL69l1C5eeU5Zj07AegqCvinz1p+1rO8n+HofarkpQ9l&#10;RVor8fUKKKK0MwrW0/X5IYjbXaC9snG14pRu4/H+RrJorOcIzVmjSFSUHdGL468AxWFv/bGjZl0x&#10;uZIuphP+H8q4PFe06Fqgsp2hnAeznGyWNuRg8Zx/P2rzjx34ZPhbX5bdATayDzYGP909vwORXu5Z&#10;jZuX1as7tbPuv80eDmeDgo/WaKsnuuz/AMmc7ijFFFfSHzgYoxRRQAYoxRRQAYoxRRQAYoxRRQAY&#10;oxRRQAYoxRRQAYoxRRQAYoxRRQAYoxRRQAYoxRRTA7j9mD/kr3iQf9Qv/wBqQ12n7X//ACTXT/8A&#10;sLRf+iZq4v8AZh/5K/4k/wCwX/7UhrtP2v8A/kmun/8AYWi/9EzVxPc647I8xPwKmebwzp9v4isb&#10;jX/ENvb3VnpSQShkilzl5ZMbUChWJ65C5xW/8OvgxpV1448K3cWtad408NSa7DpWpJHBLD5bvkqr&#10;LIAWRwrYYelcm3xjvLbxl4R8R2NjHb3Ph6wt7BYpZDIlwsQZW3YAwHViCO3rW5onx00vwbe6V/wj&#10;fhI6bp0GsxazeQXGpm4kupIgwjjWQxjy0Xe/G1jk9TXUmc2rWp5Vq8SQavfRxqEjS4kVVHYBiAKq&#10;1Ne3P229ubjbs86V5duem4k4/WoaSLCiiimAUUUUAFFFFAE9n/rDWzBWNZ/6w1swVRLLiVIOtRpU&#10;g60EMdSM4RSzHCjkmlqtqf8Ax4XH+438qAKjeIrcHiORh6gDn9aP+Ehg/wCeUv5D/GsClpXL5Ub3&#10;/CQwf88pfyH+NH/CQwf88pfyH+NYNFFw5Ub3/CQwf88pfyH+NH/CQwf88pfyH+NYNFFw5Ub3/CQw&#10;f88pfyH+NH/CQwf88pfyH+NYNFFw5Ub3/CQwf88pfyH+NH/CQwf88pfyH+NYNFFw5Ub3/CQwf88p&#10;fyH+NH/CQwf88pfyH+NYNFFw5Ub3/CQwf88pfyH+NH/CQwf88pfyH+NYNFFw5Ub3/CQwf88pfyH+&#10;NH/CQwf88pfyH+NYNFFw5Ub3/CQwf88pfyH+NH/CQwf88pfyH+NYNFFw5Ub3/CQwf88pfyH+NH/C&#10;Qwf88pfyH+NYNFFw5Ub3/CQwf88pfyH+NH/CQwf88pfyH+NYNFFw5Ub3/CQwf88pfyH+NH/CQwf8&#10;8pfyH+NYNFFw5Ub3/CQwf88pfyH+NH/CQwf88pfyH+NYNFFw5Ub3/CQwf88pfyH+NH/CQwf88pfy&#10;H+NYNFFw5Ub3/CQwf88pfyH+NH/CQwf88pfyH+NYNFFw5Ub3/CQwf88pfyH+NH/CQwf88pfyH+NY&#10;NFFw5Ub3/CQwf88pfyH+NH/CQwf88pfyH+NYNFFw5Ub3/CQwf88pfyH+NH/CQwf88pfyH+NYNFFw&#10;5Ub3/CQwf88pfyH+NH/CQwf88pfyH+NYNFFw5Ub3/CQwf88pfyH+NH/CQwf88pfyH+NYNFFw5Ub3&#10;/CQwf88pfyH+NH/CQwf88pfyH+NYNFFw5Ub3/CQwf88pfyH+NH/CQwf88pfyH+NYNFFw5Ub3/CQw&#10;f88pfyH+NH/CQwf88pfyH+NYNFFw5Ub3/CQwf88pfyH+NH/CQwf88pfyH+NYNFFw5Ub3/CQwf88p&#10;fyH+NH/CQwf88pfyH+NYNFFw5Ub3/CQwf88pfyH+NH/CQwf88pfyH+NYNFFw5Ub3/CQwf88pfyH+&#10;NH/CQwf88pfyH+NYNFFw5Ub3/CQwf88pfyH+NH/CQwf88pfyH+NYNFFw5Ub3/CQwf88pfyH+NH/C&#10;Qwf88pfyH+NYNFFw5Ub3/CQwf88pfyH+NH/CQwf88pfyH+NYNFFw5Ub3/CQwf88pfyH+NH/CQwf8&#10;8pfyH+NYNFFw5Ub3/CQwf88pfyH+NH/CQwf88pfyH+NYNFFw5Ub3/CQwf88pfyH+NH/CQwf88pfy&#10;H+NYNFFw5Ub3/CQwf88pfyH+NH/CQwf88pfyH+NYNFFw5Ub3/CQwf88pfyH+NH/CQwf88pfyH+NY&#10;NFFw5Ub3/CQwf88pfyH+NH/CQwf88pfyH+NYNFFw5Ub3/CQwf88pfyH+NH/CQwf88pfyH+NYNFFw&#10;5Ub3/CQwf88pfyH+NH/CQwf88pfyH+NYNFFw5Ub3/CQwf88pfyH+NH/CQwf88pfyH+NYNFFw5Ub3&#10;/CQwf88pfyH+NH/CQwf88pfyH+NYNFFw5Ub3/CQwf88pfyH+NH/CQwf88pfyH+NYNFFw5Ub3/CQw&#10;f88pfyH+NH/CQwf88pfyH+NYNFFw5Ub3/CQwf88pfyH+NH/CQwf88pfyH+NYNFFw5Ub3/CQwf88p&#10;fyH+NH/CQwf88pfyH+NYNFFw5Ub3/CQwf88pfyH+NH/CQwf88pfyH+NYNFFw5Ub3/CQwf88pfyH+&#10;NH/CQwf88pfyH+NYNFFw5Ub3/CQwf88pfyH+NH/CQwf88pfyH+NYNFFw5Ub3/CQwf88pfyH+NH/C&#10;Qwf88pfyH+NYNFFw5Ub3/CQwf88pfyH+NH/CQwf88pfyH+NYNFFw5Ub3/CQwf88pfyH+NH/CQwf8&#10;8pfyH+NYNFFw5Ub3/CRQf88pfyH+NWLTVob1yi7kfqFYda5mrekf8hGI+xouDWh09FHSimQFLKYb&#10;ZEa4uYrbzBlBJuJYeuFB4+tIeKxvFf8AyELf/r2j/rQNamt9t0//AKCVv/3xL/8AEUfbNP8A+glb&#10;/wDfEv8A8RXIUUrlWR1/2zT/APoJW/8A3xL/APEUfbNP/wCglb/98S//ABFchRRcLI6/7Zp//QSt&#10;/wDviX/4ivbb2O30Dw3pGkC5jjZIhJKCH5Y9T931LV82aXEs+p2kTY2vMinPoWFfQHjpy2u4PRYl&#10;A/U/1r5bOJuVWlT6as+oyeCjSq1OuiI/tFr/AM/kX/fL/wDxNH2i1/5/Iv8Avl//AImsKivKuepY&#10;3ftFr/z+Rf8AfL//ABNH2i1/5/Iv++X/APiawqKLhY3ftFr/AM/kX/fL/wDxNH2i1/5/Iv8Avl//&#10;AImsKkouFje+0Wv/AD+Rf98v/wDE0vxCW11bwLZ6i13EJLCXynlKvjaeOy567KwK0dRUTfC/xHG3&#10;KqA4+oKn+gqVNwrU5rdSX46FuCqUqlN7OL/DU82+2af/ANBK3/74l/8AiKPtmn/9BK3/AO+Jf/iK&#10;5Civ0C58Byo6/wC2af8A9BK3/wC+Jf8A4ij7Zp//AEErf/viX/4iuQoouFkdf9s0/wD6CVv/AN8S&#10;/wDxFH2zT/8AoJW//fEv/wARXIUUXCyOv+2af/0Erf8A74l/+Io+2af/ANBK3/74l/8AiK5Cii4W&#10;R1/2zT/+glb/APfEv/xFH2zT/wDoJW//AHxL/wDEVyFFFwsjr/tmn/8AQSt/++Jf/iKPtmn/APQS&#10;t/8AviX/AOIrkKKLhZHX/bNP/wCglb/98S//ABFH2zT/APoJW/8A3xL/APEVyFFFwsjr/tmn/wDQ&#10;St/++Jf/AIij7Zp//QTt/wDviX/4iuQoBxRcLI7SMxTxs9vcxXKpjf5e4Fc9CQwBx79KbWR4V/19&#10;/wD9ep/9GR1r0yXoFFFFAgooopgdx+zD/wAlf8Sf9gv/ANqQ12n7X/8AyTXT/wDsLRf+iZq4v9mH&#10;/kr/AIk/7Bf/ALUhrtP2v/8Akmun/wDYWi/9EzVxPc647I+YaKKK6jEKKKKACiiigAooooAKKKKA&#10;J7P/AFhrZgrGs/8AWGtmCqJZcSpB1qNKkHWghjqral/x4T/7jfyqzVbUv+PCf/cb+VAHLUUUVPU1&#10;EzijI9RV1ZmtLOBosI8pYs2AScHAFM/tO6/57H/vkf4UAVcj1FGR6irf9qXX/PU/98j/AAo/tS6/&#10;56n/AL5H+FAFTI9RRkeoq3/al1/z1P8A3yP8KP7Uuv8Anqf++R/hQBUyPUUZHqKt/wBqXX/PU/8A&#10;fI/wo/tS6/56n/vkf4UAVMj1FGR6irf9qXX/AD1P/fI/wo/tS6/56n/vkf4UAVMj1FGR6irf9qXX&#10;/PU/98j/AAo/tS6/56n/AL5H+FAFTI9RRketW/7Uuv8Anqf++R/hQup3BYb2EiZ5RlGD7UAVcUVL&#10;eRCC8uIl+6kjKM+gJFRUAFFFFABRRRQAUUUUAFFFFABRRRQAUUUUAFFFFABRRRQAUUUUAFFFFABR&#10;RRQAUUUUAFFFFABRRRQAUUUUAFFFFABRRRQAUUUUAFFFFABRRRQAUUUUAFFFFABRRRQAUUUUAFFF&#10;FABRRRQAUUUUAFFFFABRRRQAUUUUAFFFFABRRRQAUUUUAFFFFABRRRQAUUUUAFFFFABRRRQAUUUU&#10;AFFFFABRRRQAVb0j/kIxfQ1Uq3pH/IRi+hoE9jp6KKKozA1jeK/+QhB/17R/1rZNY3iv/kIQf9e0&#10;f9aGOO5jUUUVJoFFFFAD4Jmt5o5V+8jBh9Qa+h/GhS6urK+iOYbm3V0b17/yIr51r3HwNqI8XfDx&#10;LUHfqGkHZt7tH/D+nH/AK+ZzmDXs6/ROz+Z9Jk9RP2lDq1dfIrUUUV4564UUUUAFbngTw6ni/wAa&#10;aHoskpgiv7yK3eQYyqswBIz3xnHvWHU1jf3Gl31ve2krW91byLLFKhwyOpyCPoQKa0Yj1NNVuPEP&#10;iHVdD8M+AfD93YWxkgitpbZPtewZUOZmdXaTjccH8MVVT4TNqvhYaGNYW3m1nSH1VZzb7hHst3uD&#10;Ft3DJIhZd2R97OOME034t20niiPXbfwVp3/CVSszfbo7uZYjMylWl8gHaCckkZxyTWR4q/aFtvh9&#10;eWelQ+GrTW9VsdJk04ahPeSx+QssEkJxGvylwkh5bIw3TJyFSputiKdJb3u/l/wS6k40aFSo/RfP&#10;/gHB6H+zwPE3wp1LxfpetX9xc6dpj6rPbS+H7mGxKIwEkSXzEI8qg52hcHBGeM1tav8AsvaTp3xE&#10;n8GwfECK61PTbWTUtambSJEg06yS3Ezy7vMJlkAKjy1HVh83Wobr9q25uvCc2lP4Ttft03hr/hGH&#10;v/7TuTGtuEVA8dsT5Ub/ACqWIHzEdRk1hD9om+b4z6z4/l0CyuI9Zs5NO1DRJZnME9s8CwyR+YAG&#10;GQgOR0Nfe6nw3u8uu52nin4UeDNQ+H/whtdC1lpodXudXWfX7fw9Kb66MbQ7IjbRlnkYEsqjfj5s&#10;5HNV9R/ZJj0O61G51fxfJo/h+08Px+IRe3+hTRXRiM/ktE9ozh0kDdASQcjkZyKmj/tWp4cj0Gx0&#10;fwJYabomkWmpWSWUGqXPnPHehBIRc/6xJAUyHXscYFZ/ir9p668SeG77Q4fC9pptlcaD/YCbb6ad&#10;4ohdfaBIXkyzvn5SWPOSeOlZz5l8JlboePaxb2Npqt3Dpt7JqOnxyFYLuaDyHmTsxj3NsJ9Mn61U&#10;oorRbDYUUUUwCiiigAooooAKKKKACiiigDb8K/6+/wD+vU/+jY61/Wsjwr/r7/8A69T/AOjY61/W&#10;qRm9wooooEFFFFMDuP2Yf+Sv+JP+wX/7UhrtP2v/APkmun/9haL/ANEzVxf7MP8AyV/xJ/2C/wD2&#10;pDXaftf/APJNdP8A+wtF/wCiZq4nudcdkfMNFFFdRiFFFFABRRRQAUUUUAFFFFAE9n/rDWzBWNZ/&#10;6w1swVRLLiVIOtRpUg60EMdVbUv+PCf/AHG/lVmq2pf8eE/+438qAOWoooqepqWZ/wDjxs/+B/zq&#10;tVmf/jxs/wDgf86rUCCiijvQM7PwP8HfFvxF0681HRNLSTTLRxFNf3t3BZ2yyHkJ5szohfH8IJPt&#10;WX438B658OtaXSvEFktnetEtwgjuI545ImztdJI2ZGU4PKk9D6V7RrfhfVfif+zT8M4vB2m3WvQe&#10;Hrq/g13S9LjM08FzLMHjneNQSVaLCh8EDZjPPPqfhX4B+FvAGj6lf2uja3e+LJvD9lqMGga9osGt&#10;X2mpJcOkxFkfJWQhVT7wJQPnFQ5WBbI+JaK+vPHF3ofgjwN8QPE2k/D3T9O1u31HQ4DbeKfDkSfZ&#10;5ZbWczvFaMXWJJCqsIySo3cDhcd3rnw38L+HNQ8ban4f8JQ3etnVNO87T7HwrFrosrWWxjmPl2by&#10;IIo5JWkG9QcYCjFHNYrlPgirOl6bc61qlnp1nH515eTpbwR7gu+R2CqMnAGSQMk19R/F690PwN8N&#10;BN4Y8B6Xo0+s+KtVsCfEWjwyXtjCsNtmECTd5e2SRyvJKADBGTn0nU/hFB4d8Lyxato1gNY8N634&#10;eFtqGm+FBpcCu95FHIsN4WL3qMrDLMMZwQeRS5tLlcl2kfDfiTw7qHhDxBqOh6tb/ZNU06dra6g3&#10;q/lyKcMu5SQcHuCRWdXpH7SoK/tB/EYEYI127yD/ANdDXm9EJOUU2TJWdgoHUUUDqK0JLGpHOo3f&#10;/XZ//QjVerGo/wDIRu/+uz/+hGq9ABR1ooHUfWtKcVKai+rJk+WLaNG68P31mkrywjEP+sCSKxT3&#10;IByBzWdXS+INQgsNY1hYbdzdTbomkkcbVBAzgY/masulvL4nurM2sCR26M0EUcIy77AQCON3U/Ln&#10;HSvqKmVYarPkoVLO9nfXXX07HgU8fXjHmqwurN/db17nI1IltJJbyTqB5cZCsdwzk9OOtdQtvFK7&#10;utixv0tmeOOW1EaytvHIjBIJCk/l7VHY2aXUE7ajax2xNxbqxEQjKoc5x6Z/CnHInzqDne9/T5sp&#10;5peHMo7W/pHL0V1n2YnznvtLVTDdosEUUIjaUbjuQY+9xzn/ABrN1+JrSezuNsW1wWWM2whbg9HT&#10;p+PeubEZNKhTdVz006d3Y2pZkqs1T5bN/wCVzFrQh0G9ngimVIxHKMoXmRS3OOATnrV/W7e1s7R5&#10;oFjP9oMJYVwMxRjlgPQ7vl+i0mp6fc3mkaH5FvJMBA4yiE8+YfSrp5VClOcKt5OKTsvN+j6akyx8&#10;pxjKn7qbtr5L/MxJ4JLaZ4pUaORCQyMMEUyu1njgkWVwv2nULeGCGXbCJyDtbcdpIBx8qk84xUFv&#10;axXMtzBb2DW0jyf624tN6D5OUPP7sZyc9s11z4etL3Kis9jnhm94+9Dbc5GiuhvbeS3srVLWyjls&#10;3tleS48ncd38fz9Rg8VauNISO71x5bbybTKGKTZhVUyLynHp6etcqyKpKXJGXrpptc6P7UglzOP4&#10;nKUKpdgqglicADvXZz2luNQWBrBhEt1GkTi1CoF3Y5fJ3gr696qwSRyI032a3ie21COKMpEAApLZ&#10;B9eg610Lh/lmoyqrft23MVm3NG8YM5eSNoZGR1KOpKspGCD6Gkrrb2Cb7Rq862SSX6ThUja3BxES&#10;3z7cckkdf8amSxhN28EVmsVxKIi8htvOiicr8yEfwjODntU/2A3J2qaen9ajWbJJNw/E4yinSp5c&#10;rqcZDEfL0ptfJyjyScX0Pei+aKfcKKKKkoKKKKACiiigAooooAKKKKACiiigAooooAKKKKACiiig&#10;AooooAKKKKACiiigAooooAKKKKACiiigAooooAKKKKACiiigAooooAKKKKACiiigAooooAKKKKAC&#10;iiigAooooAKKKKACiiigAooooAKKKKACiiigAooooAKt6R/yEYvoaqVb0j/kIxfQ0Cex09FFFUZh&#10;mqWu6Rd6lPbz2kJuEEKxsI+SpXPUde9XaCAeoo3GtDA/4RnVf+gfP/3xR/wjOq/8+E//AHxW/geg&#10;owPQUWHdmB/wjOq/8+E//fFH/CM6r/z4T/8AfFb+B6CjA9BRYLswP+EZ1X/nwn/74re8E3Gu+DNe&#10;iv4dPuJIj8k8O3/WIeo+vce4pcD0FGB6CsqtGNaDpzV0zWlWnRmqkNGj1zV/DbX9umraTC8tnON7&#10;RhcNGe/Hb6dqxP7Hvv8An1l/75rm/CvjC+8JXRe1YSQOf3tu/wBx/wDA+9ej2Gs+HPFoDQXA0q+b&#10;rbz4Ck+x6H8Pyr4qvhK2CdpJyh0a/U+0oYujjVdPln1T/Q5z+x77/n1l/wC+aP7Hvv8An1l/75rr&#10;bjwnqEP3I0mX1jYf1xVceHdRJx9kf8cVyKtSavzHU6NVfZZzX9j33/PrL/3zSrot+zALaTEk8AL1&#10;rro/CdwiGW8lhsoV5Z5GHH9P1rJ1Tx5onhZGj0hRqmoYx9ob/Vp+Pf8AD86qDlWfJQXM/wAPvJmo&#10;0VzV3yr8fuFu4Zfh/okmoS2jXOszKVtrZRnafU+3r+XevC73Rtb1G8murm0uJbiZzI7svLMTkmuk&#10;1XVbrW72S7vZmnnfqzdh6Adh7VUwPQV9ZgMB9Ui5Td5vd/oj5TH454qSjBWgtl+rMD/hGdV/58J/&#10;++KP+EZ1X/nwn/74rfwPQUYHoK9ax5N2YH/CM6r/AM+E/wD3xR/wjOq/8+E//fFb+B6CjA9BTsF2&#10;YH/CM6r/AM+E/wD3xR/wjOq/8+E//fFb+B6CjA9BS5QuzA/4RnVf+fCf/vij/hGdV/58J/8Avit/&#10;A9BRgegp2C7MD/hGdV/58J/++KP+EZ1X/nwn/wC+K38D0FGB6CiwXZgf8Izqv/PhP/3xR/wjOq/8&#10;+E//AHxW/gegowPQUWC7MD/hGdV/58J/++KP+EZ1X/nwn/74rfwPQUYHoKLBdmB/wjOq/wDPhP8A&#10;98Uh8M6r/wBA+f8A74roMD0FGB6CiwXZT0PSrrTftkt3EbcSQ+UivwzHerdOuMKeauUYA7UUbEsK&#10;KKKACiiimB3H7MP/ACV/xJ/2C/8A2pDXaftf/wDJNdP/AOwtF/6Jmri/2Yf+Sv8AiT/sF/8AtSGu&#10;0/a//wCSa6f/ANhaL/0TNXE9zrjsj5h70YrqW0q3Z7Cx/s2E6rOwleGOaRBHEBnaxZmwSOTgZA9z&#10;V1/Dmn/Ykv1t0lZbaaT7NA8vlylZFUEFgHwA2Tj04NdRicaLeVoGnETmBWCtKFO0E9AT2NEltLDF&#10;HI8TpHICUdlIDAdwe9ddoei2us2O2WGXT0lvYYzEsr7SpQkkBj/ERwTnGetSafpVt4gnsZru0e1P&#10;24WRgMr4eMITgbjkFcAccc9BSuOxxNFbWqWtpJodtewWwtZDdS27KrswZQqsCdxPPJ6ce1YtAgoo&#10;opgFFFFAE9n/AKw1swVjWf8ArDWzBVEsuJUg61GlSDrQQx1VtS/48J/9xv5VZqtqX/HhP/uN/KgD&#10;lqKKO9T1NSzP/wAeNn/wP+dVqmllV7a3jGd0e7d+JqGgAooooAtadq19pExlsL65sJWG0yWs7RMR&#10;6ZUg09db1JNQN+uo3i354N2LhxNjGPv53frVKijcCzcape3YnE95czidxJKJZmYSMOjNk/MRkgE+&#10;pqaDxBqtreNdw6pfQ3TqEa4jupFkZRjALA5I46dKoUUBdvcmlvbm4i8ua4mljDtIEeRmAdvvNgnq&#10;cDJ6nHNWZfEGrToiS6rfyKgVUV7qRgoU5UAE8AHBHoRVCilZDu73Hzzy3UzzTyvNM53PJIxZmPqS&#10;eSaZRRRawgoHUUUDg0wLGo/8hG7/AOuz/wDoRqvV66iguLqeVbyELJIzgMsmRk55+X3qL7JF/wA/&#10;sH/fMn/xNFhXK1FWfskX/P7B/wB8yf8AxNH2SL/n9g/75k/+JoHuVmZnYsxLHuWOSaUyMX3liX/v&#10;E81Y+yRf8/sH/fMn/wATR9ki/wCf2D/vmT/4mq5pLVMXKuxCZ5GkEhkcyDoxY5/OkaR33bnZt3Jy&#10;c5PvU/2SL/n9g/75k/8AiaPskX/P7B/3zJ/8TV+1qfzMjkh2IWmkcrukdtvTLE4+lNeR5W3O7O2M&#10;bmJJqx9ki/5/YP8AvmT/AOJo+yRf8/sH/fMn/wATSdWct22NQitkNu72S8MRk2gRRiNFUYAA/r3N&#10;RpczIm1ZpFX+6rkD8qm+yRf8/sH/AHzJ/wDE0fZIv+f2D/vmT/4mqdapKTm5O4lSgo8ttCBJHibc&#10;jMjeqnBoE0gDASON33sMefr61P8AZIv+f2D/AL5k/wDiaPskX/P7B/3zJ/8AE1PtZrRSY+SD3RB5&#10;riMoHYIeqA8flQ00jrtMjlcY2luMVP8AZIv+f2D/AL5k/wDiaPskX/P7B/3zJ/8AE0/bVP5mL2cO&#10;xD58mFHmPhfujccL9PSm+Y2CNzYJyRnqasfZIv8An9g/75k/+Jo+yRf8/sH/AHzJ/wDE0vaTbu2x&#10;8kV0IRcS+Zv819+Mbtxzj0zSLNIm7bI43feIbGfr61P9ki/5/YP++ZP/AImj7JF/z+wf98yf/E0/&#10;a1P5n94vZw7IrUVZ+yRf8/sH/fMn/wATR9ki/wCf2D/vmT/4mstzRaaFairP2SL/AJ/YP++ZP/ia&#10;PskX/P7B/wB8yf8AxNAFairP2SL/AJ/YP++ZP/iaPskX/P7B/wB8yf8AxNAFairP2SL/AJ/YP++Z&#10;P/iaPskX/P7B/wB8yf8AxNAFairP2SL/AJ/YP++ZP/iaPskX/P7B/wB8yf8AxNAFairP2SL/AJ/Y&#10;P++ZP/iaPskX/P7B/wB8yf8AxNAFairP2SL/AJ/YP++ZP/iaPskX/P7B/wB8yf8AxNAFairP2SL/&#10;AJ/YP++ZP/iaPskX/P7B/wB8yf8AxNAFairP2SL/AJ/YP++ZP/iaPskX/P7B/wB8yf8AxNAFairP&#10;2SL/AJ/YP++ZP/iaPskX/P7B/wB8yf8AxNAFairP2SL/AJ/YP++ZP/iaPskX/P7B/wB8yf8AxNAF&#10;airP2SL/AJ/YP++ZP/iaPskX/P7B/wB8yf8AxNAFairP2SL/AJ/YP++ZP/iaPskX/P7B/wB8yf8A&#10;xNAFairP2SL/AJ/YP++ZP/iaPskX/P7B/wB8yf8AxNAFairP2SL/AJ/YP++ZP/iaPskX/P7B/wB8&#10;yf8AxNAFairP2SL/AJ/YP++ZP/iaPskX/P7B/wB8yf8AxNAFairP2SL/AJ/YP++ZP/iaPskX/P7B&#10;/wB8yf8AxNAFairP2SL/AJ/YP++ZP/iaPskX/P7B/wB8yf8AxNAFairP2SL/AJ/YP++ZP/iaPskX&#10;/P7B/wB8yf8AxNAFairP2SL/AJ/YP++ZP/iaPskX/P7B/wB8yf8AxNAFairP2SL/AJ/YP++ZP/ia&#10;PskX/P7B/wB8yf8AxNAFairP2SL/AJ/YP++ZP/iaPskX/P7B/wB8yf8AxNAFairP2SL/AJ/YP++Z&#10;P/iaPskX/P7B/wB8yf8AxNAFairP2SL/AJ/YP++ZP/iaPskX/P7B/wB8yf8AxNAFairP2SL/AJ/Y&#10;P++ZP/iaPskX/P7B/wB8yf8AxNAFairP2SL/AJ/YP++ZP/iaPskX/P7B/wB8yf8AxNAFairP2SL/&#10;AJ/YP++ZP/iaPskX/P7B/wB8yf8AxNAFairP2SL/AJ/YP++ZP/iaPskX/P7B/wB8yf8AxNAFairP&#10;2SL/AJ/YP++ZP/iaPskX/P7B/wB8yf8AxNAFairP2SL/AJ/YP++ZP/iaPskX/P7B/wB8yf8AxNAF&#10;airP2SL/AJ/YP++ZP/iaPskX/P7B/wB8yf8AxNAFairJtYv+f2A/8Bk/+JqCVBG5VXWQD+JQcH8w&#10;DQA2rekf8hGL6GqlW9I/5CMX0NAnsdPRRRVGYdKlW3dow/yIhOA0kioD9NxGfwqI1j+K2P262XJw&#10;LZMD0zkmgaVzd+zn/nrbf+BMf/xVH2c/89bb/wACY/8A4quIopXHynb/AGc/89bb/wACY/8A4qj7&#10;Of8Anrbf+BMf/wAVXEUUXDlO3+zn/nrbf+BMf/xVH2c/89bb/wACY/8A4quIoouHKdv9nP8Az1tv&#10;/AmP/wCKo+zn/nrbf+BMf/xVcRRRcdj0ew1nVNMULaaqbdR/DHfIF/LdirzeNPELLg64ce15GD/6&#10;FXlVFc0sPRk7ygm/Q6I160FaM3b1PQLy7vNRffd363Les16jn9Wqt9nP/PW2/wDAmP8A+KriKK3j&#10;FQVoqxjJym7ydzt/s5/5623/AIEx/wDxVH2c/wDPW2/8CY//AIquIoqrkcp2/wBnP/PW2/8AAmP/&#10;AOKo+zn/AJ623/gTH/8AFVxFFFw5Tt/s5/5623/gTH/8VR9nP/PW2/8AAmP/AOKriKKLsOU7f7Of&#10;+ett/wCBMf8A8VR9nP8Az1tv/AmP/wCKriKKLhynb/Zz/wA9bb/wJj/+Ko+zn/nrbf8AgTH/APFV&#10;xFFFw5Tt/s5/5623/gTH/wDFUfZz/wA9bb/wJj/+KriKKLhynb/Zz/z1tv8AwJj/APiqPs5/5623&#10;/gTH/wDFVxFFFw5Tt/s5/wCett/4Ex//ABVH2c/89bb/AMCY/wD4quIoouHKdv8AZz/z1tv/AAJj&#10;/wDiqPs5/wCett/4Ex//ABVcRSUXDlO3eB0Tf8rJnG6N1cZ9Mgmo6yPCpIl1BcnabbOPcSJ/ifzr&#10;X70yXoFFFFABRRRTA7j9mH/kr/iT/sF/+1Ia7T9r/wD5Jrp//YWi/wDRM1cX+zD/AMlf8Sf9gv8A&#10;9qQ12n7X/wDyTXT/APsLRf8AomauJ7nXHZHzbJrWoylS+oXTlWDqWnY4I6Ec9femNql60qSm8uDK&#10;hJWQytuXPXBzxmq1FdRiTy39zOHEtzNIHYO2+Qncw6E56ketOk1O8mmjmkvLh5Y/uSNKxZPoc8VW&#10;ooAcZpGiEZdjGGLBMnAY9Tj1ptFFABRRRQAUUUUAT2f+sNbMFY1n/rDWzBVEsuJUg61GlSDrQQx1&#10;VtS/48J/9xv5VZqtqX/HhP8A7jfyoA5aiiip6moYoqWC1kuM7QMDuTU39mTf7P50WC5Uoq3/AGZN&#10;/s/nR/Zk3+z+dAroqUVb/syb/Z/Oj+zJv9n86AuipRVv+zJv9n86P7Mm/wBn86AuipRVv+zJv9n8&#10;6P7Mm/2fzoC6KlFW/wCzJv8AZ/Oj+zJv9n86AuipRVv+zJv9n86P7Mm/2fzoC6KlFW/7Mm/2fzo/&#10;syb/AGfzosF0VKKt/wBmTf7P50f2ZN/s/nQF0VKKt/2ZN/s/nR/Zk3+z+dAXRUoq3/Zk3+z+dH9m&#10;Tf7P50BdFSirf9mTf7P50f2ZN/s/nQF0VKKt/wBmTf7P50f2ZN/s/nQF0VKKt/2ZN/s/nR/Zk3+z&#10;+dAXRUoq3/Zk3+z+dH9mTf7P50BdFSirf9mTf7P50f2ZN/s/nQF0VKKt/wBmTf7P50f2ZN/s/nQF&#10;0VKKt/2ZN/s/nR/Zk3+z+dAXRUoq3/Zk3+z+dH9mTf7P50BdFSirf9mTf7P50f2ZN/s/nQF0VKKt&#10;/wBmTf7P50f2ZN/s/nQF0VKKt/2ZN/s/nR/Zk3+z+dAXRUoq3/Zk3+z+dH9mTf7P50BdFSirf9mT&#10;f7P50f2ZN/s/nQF0VKKt/wBmTf7P50f2ZN/s/nQF0VKKt/2ZN/s/nR/Zk3+z+dAXRUoq3/Zk3+z+&#10;dH9mTf7P50BdFSirf9mTf7P50f2ZN/s/nQF0VKKt/wBmTf7P50f2ZN/s/nQF0VKKt/2ZN/s/nR/Z&#10;k3+z+dAXRUoq3/Zk3+z+dH9mTf7P50BdFSirf9mTf7P50f2ZN/s/nQF0VKKt/wBmTf7P50f2ZN/s&#10;/nQF0VKKt/2ZN/s/nR/Zk3+z+dAXRUoq3/Zk3+z+dH9mTf7P50BdFSirf9mTf7P50f2ZN/s/nQF0&#10;VKKt/wBmTf7P50f2ZN/s/nQF0VKKt/2ZN/s/nR/Zk3+z+dAXRUoq3/Zk3+z+dH9mTf7P50BdFSir&#10;f9mTf7P50f2ZN/s/nQF0VKKt/wBmTf7P50f2ZN/s/nQF0VKKt/2ZN/s/nR/Zk3+z+dAXRUoq3/Zk&#10;3+z+dH9mTf7P50BdFSirf9mTf7P50f2ZN/s/nQF0VKKt/wBmTf7P50f2ZN/s/nQF0VKKt/2ZN/s/&#10;nR/Zk3+z+dAXRUoq3/Zk3+z+dH9mTf7P50BdFSirf9mTf7P50f2ZN/s/nQF0VOtFWzpkw/un8aqM&#10;CrFWGCDgigLoKt6R/wAhGL6GqlW9I/5CMX0NAPY6eiiiqMwNY3iv/kIQf9e0f9a2TWN4r/5CEH/X&#10;tH/WhjjuY1FFFSaBRRRQAUUUUAFFFFABRRRQAVpeGLaK98TaPbzxiWCa9hjkRujKZFBH4gms2rej&#10;6h/ZOsWF95fm/ZbiOfy843bWDYz2zirg0ppsT2Ppv45eHLLwv8RtT8O2/wAP/AeneHB4hTTra706&#10;7jk1IQ+eAA0a3LOpKjDboxjJzg1Y8b/s7weI/E+qaB4dsPD+hWt58R7vw9Y3jRTm6tlSAusRIYp5&#10;AAzgLu3d8V5r8QPjD4F8Z+MtS8X2ngLVNM8TX2pjVGnk8RCe3EhlEjr5X2Zcg8gfNxkHmuoi/a+8&#10;rxRFrH/CKZ8vxvP4y8n+0OvmQmP7Nu8rtnO/HP8AdrnSlZWKbTnpsUdJ/ZSs9bh0Cez+J/h+a212&#10;/fRtPl+w3g8+/TG6DBjyFG5T5hwp3Cprf9nW/wDEfhvwdp80nh3wzdm1168utTdJzKwsJUWVblgW&#10;U4yQhRRgZzk4rlPCnx6/4RnSvAVmdD+0/wDCLeJ5vEe/7Xt+0+Z5f7nGw7MeX97nOeldDc/tTG5t&#10;oIv+EZ2+VY+IrPP2/Of7UcPux5f/ACyxjH8f+zTd+gLWRz+pfAWzsLzwpPH470u78N+JILiW01uG&#10;wuz88LbZIfs4jMpfJXAAwc5yK3J/2UbrT7jWptT8Z6XpehaZpFlrn9rXdlcp51tcyNEuICnmLIHR&#10;gUIyeKb8N/2nF8BeHvDujyeHZrpNKsNSsGvbPVDaXf8ApckcnmwSiNjA6eXtyN2Qx6ZpPiD+02vj&#10;jw7rekJ4cltI9Q0Sw0VJ7nVHu5UFrdvcCV3dN0jPv2nJHIJzzgL3i6fK3754rqltb2epXUFpeLqF&#10;rFIyRXaxtGJlB4cK3K59DzVaiitFoiHuFFFFMQUUUUAFFFFABRRRQAUUUUAbfhX/AF9//wBep/8A&#10;Rsda/rWR4V/19/8A9ep/9Gx1r+tUjN7hRRRQIKKKKYHcfsw/8lf8Sf8AYL/9qQ12n7X/APyTXT/+&#10;wtF/6Jmri/2Yf+Sv+JP+wX/7UhrtP2v/APkmun/9haL/ANEzVxPc647I+YaKKK6jEKKKKACiiigA&#10;ooooAKKKKAJ7P/WGtmCsaz/1hrZgqiWXEqQdajSpB1oIY6q2pf8AHhP/ALjfyqzVbUv+PCf/AHG/&#10;lQBy1FFFT1NjT0viBv8Aeq7mqWl/6hv96rtUjJ7hmjNFFAgzRmiigAzRmiigAzRmiigAzRmiigAz&#10;RmiigAzRmiigAzRmiigAzRmiigAzRmiigAzRmiigAzRmiigAzRmiigAzRmiigAzRmiigAzRmiigA&#10;zRmiigAzRmiigAzRmiigAzRmiigAzRmiigAzRmiigAzRmiigAzRmiigAzRmiigAzRmiigAzRmiig&#10;AzRmiigAzRmiigAzRmiigAzRmiigAzRmiigAzRmiigAzRmiigAzRmiigAzRmiigAzRmiigAzRmii&#10;gAzRmiigAzRmiigAzRmiigAzRmiigAzRmiigAzRmiigAzRmiigAzRmiigAzRmiigAznisW85upfr&#10;W1WLef8AH1L9aGOJDVvSP+QjF9DVSrekf8hGL6GpLex09FFFUZhiqHiDSry/nt57W2luY/IWMmFC&#10;5VhnggdKv0d6NxrQ5v8AsDVP+gZef+A7/wCFH9gap/0DL3/wHf8AwrpMUYosPmZzf9gap/0DL3/w&#10;Hf8Awo/sDVP+gZe/+A7/AOFdJijFFg5mc3/YGqf9Ay9/8B3/AMKP7A1T/oGXv/gO/wDhXSYoxRYO&#10;ZnN/2Bqn/QMvf/Ad/wDCj+wNU/6Bl7/4Dv8A4V0mKMUWDmZzf9gap/0DL3/wHf8Awo/sDVP+gZe/&#10;+A7/AOFdJijFFg5mc3/YGqf9Ay9/8B3/AMKP7A1T/oGXv/gO/wDhXSYoxRYOZnN/2Bqn/QMvf/Ad&#10;/wDCj+wNU/6Bl7/4Dv8A4V0mKMUuUOZnN/2Bqn/QMvf/AAHf/Cj+wNU/6Bl7/wCA7/4V0mKMU7Bz&#10;M5v+wNU/6Bl5/wCA7/4Uf2Bqn/QMvf8AwHf/AArpMUYosHMzm/7A1T/oGXv/AIDv/hR/YGqf9Ay9&#10;/wDAd/8ACukxRiiw+ZnN/wBgap/0DL3/AMB3/wAKP7A1T/oGXv8A4Dv/AIV0mKMUWFzM5v8AsDVP&#10;+gZe/wDgO/8AhR/YGqf9Ay9/8B3/AMK6TFGKLBzM5v8AsDVP+gZe/wDgO/8AhR/YGqf9Ay9/8B3/&#10;AMK6TFGKLBzM5v8AsDVP+gZe/wDgO/8AhR/YGqf9Ay9/8B3/AMK6TFGKLBzM5v8AsDVP+gZe/wDg&#10;O/8AhSjQNUP/ADDL3/wHf/CujxRiiwczKXh/TLqwN5LdW8lsjw+UomUqWYup4B9lPNXetFFGxL1C&#10;iiigAooopgdx+zD/AMlf8Sf9gv8A9qQ12n7X/wDyTXT/APsLRf8AomauL/Zh/wCSv+JP+wX/AO1I&#10;a7T9r/8A5Jrp/wD2Fov/AETNXE9zrjsj5hooorqMQooooAKKKKACiiigAooooAns/wDWGtmCsaz/&#10;ANYa2YKollxKkHWo0qQdaCGOqtqX/HhP/uN/KrNVtS/48J/9xv5UActRRRU9TY09L/1Df71XapaX&#10;/qG/3qu1SMnuFFFFAgooooAKKKKACiiigAooooAKKKKACiiigAooooAKKKKACiiigAooooAKKKKA&#10;CiiigAooooAKKKKACiiigAooooAKKKKACiiigAooooAKKKKACiiigAooooAKKKKACiiigAooooAK&#10;KKKACiiigAooooAKKKKACiiigAooooAKKKKACiiigAooooAKKKKACiiigAooooAKKKKACiiigAoo&#10;ooAKKKKACiiigAooooAKKKKACiiigAooooAKxbz/AI+pfrW1WLef8fUv1oY4kNW9I/5CMX0NVKt6&#10;R/yEYvoakt7HT0UUVRmFTRWk0y7kiZlzjPaoTWP4sYteW0ZOUW2QhewJJJNA0rnQfYLj/nkfzFH2&#10;C4/55H8xXB7F9BRsX0FK4+U7z7Bcf88j+Yo+wXH/ADyP5iuD2L6CjYvoKLhynefYLj/nkfzFH2C4&#10;/wCeR/MVwexfQUbF9BRcOU7z7Bcf88j+Yo+wXH/PI/mK4PYvoKNi+gouPlO8+wXH/PI/mKPsFx/z&#10;yP5iuD2L6CjYvoKLhynefYLj/nkfzFH2C4/55H8xXB7F9BRsX0FFw5TvPsFx/wA8j+Yo+wXH/PI/&#10;mK4PYvoKNi+gouHKd59guP8AnkfzFH2C4/55H8xXB7F9BRsX0FFxcp3n2C4/55H8xR9guP8Ankfz&#10;FcHsX0FGxfQUXDlO8+wXH/PI/mKPsFx/zyP5iuD2L6CjYvoKLj5TvPsFx/zyP5ij7Bcf88j+Yrg9&#10;i+go2L6Ci4cp3n2C4/55H8xR9guP+eR/MVwexfQUbF9BRcVjvPsFx/zyP5ij7Bcf88j+Yrg9i+go&#10;2L6Ci4cp3n2C4/55H8xR9guP+eR/MVwexfQUbF9BRcOU7z7Bcf8API/mKBp9x/zyP5iuD2L6CjYv&#10;oKLhyncy2ssCgyRsqk4B7Z9Ki61k+FXIbUEBIQ2+/b2yJEGfyJ/OtamS9AooooAKKKKYHcfsw/8A&#10;JX/En/YL/wDakNdp+1//AMk10/8A7C0X/omauL/Zh/5K/wCJP+wX/wC1Ia7T9r//AJJrp/8A2Fov&#10;/RM1cT3OuOyPmGiiiuoxCiiigAooooAKKKKACiiigCez/wBYa2YKxrP/AFhrZgqiWXEqQdajSpB1&#10;oIY6q2pf8eE/+438qs1W1L/jwn/3G/lQBy1FFFT1NjT0v/UN/vVdqlpf+ob/AHqu1SMnuFFFFAgo&#10;oooEFFWbzS73Tkt2vLO4s1uYxLA1xC0YlQ9HTIG5fcZFJqGm3mj3bWt/Z3FhdKAWguoWikAIyCVY&#10;A8jmgZXoop8EMlzPHDDG800jBEjjUszsTgAAckk9qAGUVNe2Vzpt3La3lvNaXULbJILiMxyI3oyn&#10;BB9jUNMAopM46050aNsMpRvRhg+1K62Hyu17aCUUUUCCiiigAooooAKKKKACiiigAooooAKKKKAC&#10;inXV3HplrA5t0uZZ9xxKzBVUHHRSCTnPf0qp/wAJCP8AoG2n5y//ABdA7Ms0VW/4SEf9A20/OX/4&#10;uj/hIR/0DbT85f8A4ui4crLNFVv+EhH/AEDbT85f/i6P+EhH/QNtPzl/+LouHKyzRVb/AISEf9A2&#10;0/OX/wCLo/4SEf8AQNtPzl/+LouHKyzRVb/hIR/0DbT85f8A4uj/AISEf9A20/OX/wCLouHKyzRV&#10;b/hIR/0DbT85f/i6P+EhH/QNtPzl/wDi6Lhyss0VW/4SEf8AQNtPzl/+Lo/4SEf9A20/OX/4ui4c&#10;rLNFVv8AhIR/0DbT85f/AIuj/hIR/wBA20/OX/4ui4crLNFVv+EhH/QNtPzl/wDi6P8AhIR/0DbT&#10;85f/AIui4crLNFVv+EhH/QNtPzl/+Lo/4SEf9A20/OX/AOLouHKyzRVb/hIR/wBA20/OX/4uj/hI&#10;R/0DbT85f/i6Lhyss0VW/wCEhH/QNtPzl/8Ai6P+EhH/AEDbT85f/i6Lhyss0VW/4SEf9A20/OX/&#10;AOLo/wCEhH/QNtPzl/8Ai6Lhyss0VW/4SEf9A20/OX/4uj/hIR/0DbT85f8A4ui4crLNFVv+EhH/&#10;AEDbT85f/i6P+EhH/QNtPzl/+LouHKyzRVb/AISEf9A20/OX/wCLo/4SEf8AQNtPzl/+LouHKyzR&#10;Vb/hIR/0DbT85f8A4uj/AISEf9A20/OX/wCLouHKyzRVb/hIR/0DbT85f/i6P+EhH/QNtPzl/wDi&#10;6Lhyss0VW/4SEf8AQNtPzl/+Lo/4SEf9A20/OX/4ui4crLNFVv8AhIR/0DbT85f/AIuj/hIR/wBA&#10;20/OX/4ui4crLNFVv+EhH/QNtPzl/wDi6P8AhIR/0DbT85f/AIui4crLNFVv+EhH/QNtPzl/+Lo/&#10;4SEf9A20/OX/AOLouHKyzRVb/hIR/wBA20/OX/4uj/hIR/0DbT85f/i6Lhyss0VW/wCEhH/QNtPz&#10;l/8Ai6T/AISEf9A60/OX/wCOUXDlZa/OilsL6LVBPG1tHbyRxmVWhLYIBGQQxPY9qTr160CCiiig&#10;AooooAKKKKACiiigAooooAKKKKACiiigAooooAKKKKACsW8/4+pfrW1WLef8fUv1oY4kNW9I/wCQ&#10;jF9DVSrekf8AIRi+hqS3sdPRRRVGYGsbxX/yEIP+vaP+tbJrG8V/8hCD/r2j/rQxx3MaiiipNAoo&#10;ooAKKKKAOi+HPgi9+JXjzQPCunusV3q95HaJK4JWPccFzjnAGT+Fd/4hb4NaXe6vomn+H/F2pGzW&#10;W3h8QpqsK+dMgIWX7L5OFjZh93fkKc5zxXn3w+8a33w48caF4o00I99pN5HdxJJnY5Vs7Wx2IyD9&#10;a938FfGH4YfDjxzqnjTw7qPjawa/iuHk8IpbQC0aSWKRRC9yJsvEjSEqTHngccZpS2HHc8dh+Dni&#10;mbWrTSFs4Df3Ohf8JJGn2lNpsvJM+/OcBtik7DznjGasD4IeJ38FzeJ4TpN3Y29ql9cW1pq1vNeW&#10;9u7BVlkt1cuq5Zc5HG4Z616rpHxs+HcX9meIbtvEcfii18EP4SOnQ2cDWfmC1kt0nExlDlTuBK7M&#10;jJ5OOdP/AIaJ+HumfDXV9B0Sx1HTn1HwwukLpcGi2ccUN3+6Msz3Yfzpg7ox+YDbu+6cCh7lJLv/&#10;AFoeZ6r+y54+0bxRbeHLi30n+25TIXso9Xt3e1iRPMaafD/uYgmDvfAxitnxn+zk+i+G/hxFYXum&#10;Sa/r0Ooz313JrlsdNCQSIEZJywjA2scjcST9MVfl+O/hbUP2gfiJ4mu7fVF8JeMNNu9KkeGGP7bb&#10;RzRxgSBC+0kNGPl3YIzyK2tE+NXwq0K18E6MLTWtSsfDmm6rbQapqWkWs7w3dxJG8Nytq0pjcLtc&#10;bHbjIPNBMkr2R51B+zH48udU1CyW30pY7Gwh1WXUH1a3WyNpKxVJ0nL7GQkEEg8Yrk7f4aa3f2Hi&#10;29sls7+18LBX1KS0u0kCxtJ5Ykjwf3iBiMsuQAQT1r3P4mftJ+FPFng/XNIsV1ea4vPDFpokVzc2&#10;NvbLJNDfNOzmOJ9kaMhGAoODxg4yeB/ZT1iDSvjFZw6lLax+GtQsruy11L2YRRPYNCxmGSRlhtUq&#10;ByWC45xWcHJtp9CTi9Q+F3iDStZ8O6VeQW1rf69aQ3tnFNdxRgRSk+W0rMwEWQN3zkcEHoa7rwz+&#10;zX4lfxroVlfafZ+INJvYLm/8zQtdtTFcwW2PtCJdBmjR13LkHkAg4qpB8W9D8R/tEf8ACc+MNIbU&#10;vDcl8znTEjWQRWyoUt0EbEKwiAjOwkBtmOAa9U139p/wfcaTZafE+sag1tpHiCwa6bRrPT1eS+hi&#10;WHbBA+xEUowbqcYPJOA7uyaRpGKcnGTsec/Ef4EzW3i/Q7Tw3Y2uk6Pq1g91a32p+JrK6tJfLZhK&#10;32tdkQCHau373Ge9Yi/s4eN212800waZDHaafFqsuqzapbrpotZTtilF0X8shmBUYOSVI7V3Xw3+&#10;N/gXQ/CfgrSPEGm3k93oVlqsaXx02C+js7q4mjeGdIJXCTbVRlIfGCwIziui8a/tHeAfiFoGpeE9&#10;Uk8QWuiXmiadZnVrbS7Vblbu0uZpA32dJFjEbrIOFI2kcA9aS5loJe8c/wDEf9nvTPBttrMFhpl5&#10;qd3ZeGtG1KS9j1iEwW1zdSiN2wF/fxsxAXYeM7skV5f8Tfgz4j+EV3HZ+IzpkOoNKYWsLPUobm4i&#10;IGQZI42LICCMZxnIr17xZ+0P4N1Cx8R2Wl2+si3vPDWhaJZtdwRh99jcrJI8mJDgMi8Yzk8EDrXk&#10;3xh+IFn42+NfiHxlo8cy2V7qQvrZLxAsmBtwHAJHVexNEb3SfmHmaWsfs2eOtB0ee/vLbTI/siQS&#10;31mNVt2utOjlKhJLmEOXhTLLksPl3DOK6nxt+yN4i0nx/P4b8N6jpWuGHSo9Vld9WtkeGIQwNM8g&#10;3AIgab5S33kG7kVqeLPjn4EmvPiT4t0OLX38XeOtNksJ9LvoIlsdPacobh1mWQvKAUIQFFxu5+7T&#10;vEnxw8C3mueK9f059eOpeJPBg0Ce0uLOJYra5SG0iQrIJSXQ/Z3JYqCMjg5OKk5WGkr2ucFo37Nf&#10;jLX2nazk0FrVbz+z7e8l1y1it7642hjFayM4EzDcoOzOCwGc15vq2lXmhareabqFtJZ39nM8Fxby&#10;jDxSKSGVh2IINew+DviN4D1b4e+DfD3jV9f02fwhqk99Zy6HbQ3C3sUsiytG++RPLcOmA43cN045&#10;89+KfjhviZ8SPEnitrYWX9r30l2LYNu8pWPyrnuQAMnucmj3ua3QHaxy1FFFWQFFFFABRRRQBt+F&#10;f9ff/wDXqf8A0bHWv61keFf9ff8A/Xqf/Rsda/rVIze4UUUUCCiiimB3H7MP/JX/ABJ/2C//AGpD&#10;Xaftf/8AJNdP/wCwtF/6Jmri/wBmH/kr/iT/ALBf/tSGu0/a/wD+Sa6f/wBhaL/0TNXE9zrjsj5h&#10;ooorqMQooooAKKKKACiiigAooooAns/9Ya2YKxrP/WGtmCqJZcSpB1qNKkHWghjqral/x4T/AO43&#10;8qs1W1L/AI8J/wDcb+VAHLUUUVPU2NPS/wDUN/vVdqlpf+ob/eq7VIye4UUUUCCkPQ0tFNOzE9Uf&#10;efizRPDXxi+G3wy+FupeTpfi+bwha6r4a1iZsI9xl0e0kP8AddY1x7g9wAaX7S3gPwlpXiL4g/Eb&#10;xjot74rOn3ml6JDo9pftZqjNaI7yvIgLd9qjGM/Xj441rx94g8RS6FLqOqS3Euh20VnpsgCxtbRR&#10;sWRVKgH5WJIJyeetdXZ/tJfEzT/Emp6/D4uuxquqRxx3szQwus6xjEe6NkKEqBw23PJ5rNxblzI0&#10;TUYqPZI+hfF37PHwu+Fmh+Jtd1XQtW8Q2UGq6XHZ2Tao9rLbwXkSsYpGUHcULEg4BPAJ6mrGpfAn&#10;4e+GPFWvQeHdK1LTta8B+KdCiGo3OpNOt+lzcRZDRkBY9u/AK8naM9TXyzq3xj8a6/YavZal4hur&#10;621a/j1O+WcI5nuYwAkhYrkbQAAoIUAAYq1cfHXx7c6hrV9L4jme71q6trzUJfIhH2ia3ZWgc/Jg&#10;bCqnC4BxzmqV001/Ww+ZXWmh9V+PPhV8P/i78SvibdHQNS0rWNA8VWFvfX7ak7xamtzcJHIgTAER&#10;w2VCnPAOa5fTPgb8MPEfxn8feG7fQZtJ0fwJZ3VxcNf6/Ii6m4dVTzJSp+zRJlslQxIxnpz4Z4g/&#10;aW+J3imO0TVPF93dpa3iX8S+TCg89DlHfag3lT0DZA9Kw9O+L3jLSPHd540stfubXxPeM73OoRqg&#10;Mxf7+5NuxgcD5SuOBxWcVJOwm02dZ8fPCXg7wP4n8O3Xgq/sbyzvrBLu5stP1T+0YbOcOQ0aXG0F&#10;1OAQSAeTXnfibX18Q3kcywC3VECbQfp/n8queO/iN4k+Jmqxal4n1aXVryGIQRM6JGscYJO1URVV&#10;Rkk8Ada5ykqSclN7o6Vi6kaMsPH4ZWb+QUUUVscYUUUUAFFFFABRRRQAUUUUAFFFFABRRRTEV9f/&#10;AOPTTf8Adk/9DrIRGldURWd3O1VUZLE9AB61r6//AMemm/7sn/odWfhycfETwp/2F7P/ANHpU7ml&#10;7RuZ+oeG9Y0iETX+kahYQkhRJdWkkSE+mWUDPtWaD6V9m/HL4r6d4O8T/HLTNZ8eaj4ul1oXWm2H&#10;hLyZ3tdPlMilZnebCI0eDgRA5z1rnbr4P/C6T9oWy+GFloGsBUha4u9Um1clnI057jy0jCYAD7fm&#10;JJIBH0yjPmtpubKF9j5V71JbWs97OkFtBJczucJFChd2PoAOSa+hPgZ+z54d+K/grwdeXl1cWN9q&#10;niy40q7uI5uPskNk1wURSCBIShG7nGehrvPhL4S+HWm/Gr4Xar4UvbOw1lfEotZtHs9eOriW2MEj&#10;LPvMUflsrLtK8g7gR0NadTKL5j47IIJBGD6GgAsQACSeAB3r6JtPhb4O+KnhMa14N8K69a6nZ+Kr&#10;bQ7jTf7WWdtTjnWRsxyNGFhkHlHPBUBs1e8d+DtH+D+j+EPiJ4FstPi8QW3iGbSvsEGsJ4itGlWB&#10;ZI33BFHmqWxsGRnaR6Uk/IuUbXPnPUdG1DR3jXUNPu7BpBuRbuB4i49RuAz1HPvVSvoz45+JdZ0L&#10;4O6b4I8e6/ceJfiLd6v/AG7cQ3lybiXQbdotot2ck7ZJC29oxwoHODXznSTvcGrWCiiiqJCiiigA&#10;ooooAKKKKACiiigAooooAKKKKACiiigAooooAKKKKACiiigAooooAKKKKACiiigAooooAKKKKACi&#10;iigAooooAKKKKANXw5/x9XX/AF6yf0q3VTw5/wAfV1/16yf0q3VIzluFFFFAgooooAKKKKACiiig&#10;AooooAKKKKACiiigAooooAKKKKACsW8/4+pfrW1WLef8fUv1oY4kNW9I/wCQjF9DVSrekf8AIRi+&#10;hqS3sdPRRRVGYVkeLFIu7WUjEb26hW7ZBIIzWvU0N3PbqRFM8annCsQKBp2OF3r/AHh+dG9f7w/O&#10;u9/tO7/5+Jf++zR/ad3/AM/Ev/fZpWHzHBb1/vD86N6/3h+dd7/ad3/z8S/99mj+07v/AJ+Jf++z&#10;RYOY4Lev94fnRvX+8Pzrvf7Tu/8An4l/77NH9p3f/PxL/wB9miwcxwW9f7w/OjevqPzrvf7Tu/8A&#10;n4l/77NH9p3f/PxL/wB9miwcxwW9T/EPzo3L6j8TXe/2nd/8/Ev/AH2aP7Tu/wDn4l/77NFg5jgt&#10;6/3h+dG5R/EPzrvf7Tu/+fiX/vs0f2nd/wDPxL/32aLBzHB71P8AEPzpCykDkcc13v8Aad3/AM/E&#10;v/fZo/tO7/5+Jf8Avs0WDmOD3qP4h+dJuXpuA/Gu9/tO7/5+Jf8Avs0f2nd/8/Ev/fZosHMcFvX+&#10;8B9DRvUdwPoa73+07v8A5+Jf++zR/ad3/wA/Ev8A32aLBzHBB1B6j86N6+orvf7Tu/8An4l/77NH&#10;9p3f/PxL/wB9miwcxwW9f7w/Ojev94fnXe/2nd/8/Ev/AH2aP7Tu/wDn4l/77NFg5jgt4H8Q/Oje&#10;v94fnXe/2nd/8/Ev/fZo/tO7/wCfiX/vs0WDmOC3r/eH50b1/vD8673+07v/AJ+Jf++zR/ad3/z8&#10;S/8AfZosHMcFvX+8Pzo3r/eH513v9p3f/PxL/wB9mj+07v8A5+Jf++zRYOY4Lev94fnRvX+8Pzrv&#10;f7Tu/wDn4l/77NH9p3f/AD8yj/gZosHMYHhRGLX8uD5f2fZuxxuMiED8ga1jUs11NcACWV5AOQGb&#10;IFRUyXqFFFFABRRRTA7j9mH/AJK/4k/7Bf8A7UhrtP2v/wDkmun/APYWi/8ARM1cX+zD/wAlf8Sf&#10;9gv/ANqQ12n7X/8AyTXT/wDsLRf+iZq4nudcdkfMNFFFdRiFFFFABRRRQAUUUUAFFFFAE9n/AKw1&#10;swVjWf8ArDWzBVEsuJUg61GlSDrQQx1VtS/48J/9xv5VZqtqX/HhP/uN/KgDlqKKKnqbGnpf+ob/&#10;AHqu1S0v/UN/vVdqkZPcKKKKBBRRRQAUUUUAFFFFABRRRQAUUUUAFFFFABRRRQAUUUUAFFFFABRR&#10;RQAUUUUAFFFFMRX1/wD49NN/3ZP/AEOs/TtQn0nULW+tJPKurWVJ4ZMA7XVgynB4OCB14raurSPU&#10;7S3jNwltLBuAMgYqwJz1UE5/Cqf/AAj3/URs/wApf/jdSaK1rEfijxJqXjPxDqWu6zc/bNV1KZri&#10;6uNip5kjfebaoAH0AArbf4s+LH+IcPjkaxJH4qhkjkTUYo40YFEEa/IFCY2AKRjBGc5yayP+Ee/6&#10;iNn+Uv8A8bo/4R7/AKiNn+Uv/wAbqUktiuY7HXP2ifiF4gj0uO58QeQml341SyXT7K3sxb3IUr5i&#10;CGNMEgnI6HPINPvf2jfiBfa5o+rtrFtBqGk3Zv7SW00q0tws5BUyMscSh2wSMuD1ri/+Ee/6iNn+&#10;Uv8A8bo/4R7/AKiNn+Uv/wAbphc7PUf2jPiHqd5oly/iE28mjXn9oWQsrO3tkS5xjzmSKNVkcjgl&#10;w3BI71Zl/ad+I8uo6RenXLZJdIvG1Cwjj0mzSG2uGjMZkSIRBAxUnt1OevNcH/wj3/URs/yl/wDj&#10;dH/CPf8AURs/yl/+N0W7Cvfc6Xxx8bvFvxHsJLTX7nTrpJJhcPLDo1nbTNICTuMsUKuc55+bnvXC&#10;YxWt/wAI9/1EbP8AKX/43R/wj3/URs/yl/8AjdFraIblcyaK1v8AhHv+ojZ/lL/8bo/4R7/qI2f5&#10;S/8AxugV0ZNFa3/CPf8AURs/yl/+N0f8I9/1EbP8pf8A43QF0ZNFa3/CPf8AURs/yl/+N0f8I9/1&#10;EbP8pf8A43QF0ZNFa3/CPf8AURs/yl/+N0f8I9/1EbP8pf8A43QF0ZNFa3/CPf8AURs/yl/+N0f8&#10;I9/1EbP8pf8A43QF0ZNFa3/CPf8AURs/yl/+N0f8I9/1EbP8pf8A43QF0ZNFa3/CPf8AURs/yl/+&#10;N0f8I9/1EbP8pf8A43QF0ZNFa3/CPf8AURs/yl/+N0f8I9/1EbP8pf8A43QF0ZNFa3/CPf8AURs/&#10;yl/+N0f8I9/1EbP8pf8A43QF0ZNFa3/CPf8AURs/yl/+N0f8I9/1EbP8pf8A43QF0ZNFa3/CPf8A&#10;URs/yl/+N0f8I9/1EbP8pf8A43QF0ZNFa3/CPf8AURs/yl/+N0f8I9/1EbP8pf8A43QF0ZNFa3/C&#10;Pf8AURs/yl/+N0f8I9/1EbP8pf8A43QF0ZNFa3/CPf8AURs/yl/+N0f8I9/1EbP8pf8A43QF0ZNF&#10;a3/CPf8AURs/yl/+N0f8I9/1EbP8pf8A43QF0ZNFa3/CPf8AURs/yl/+N0f8I9/1EbP8pf8A43QF&#10;0ZNFa3/CPf8AURs/yl/+N0f8I9/1EbP8pf8A43QF0ZNFa3/CPf8AURs/yl/+N0f8I9/1EbP8pf8A&#10;43QF0ZNFa3/CPf8AURs/yl/+N0f8I9/1EbP8pf8A43QF0J4c/wCPq6/69ZP6VbosLGPSxPIbqK4l&#10;kjMSpCr4GSMkllHp29aKpES1CiiigQUUUUAFFFFABRRRQAUUUUAFFFFABRRRQAUUUUAFFFFABWLe&#10;f8fUv1rarFvP+PqX60McSGrekf8AIRi+hqpVvSP+QjF9DUlvY6eiiiqMwpVUseBn6UlZ/iLU7uzm&#10;toLe5lt4vIWTELlMsSck460DSuaXlt/dP5UeW391vyrl/wC2tR/6CN3/AOBD/wCNH9taj/0ELv8A&#10;8CH/AMaVx8p1Hlt/db8qPLb+635Vy/8AbWo/9BC7/wDAh/8AGj+2tR/6CF3/AOBD/wCNFw5DqPLb&#10;+635UeW391vyrl/7a1H/AKCF3/4EP/jR/bWo/wDQQu//AAIf/Gi4uU6jy2/ut+VHlt/db8q5f+2t&#10;R/6CF3/4EP8A40f21qP/AEELv/wIf/Gi4cp1Hlt/db8qPLb+635Vy/8AbWo/9BC7/wDAh/8AGj+2&#10;tR/6CF3/AOBD/wCNO4cp1Hlt/db8qPLb+635Vy/9taj/ANBC7/8AAh/8aP7a1H/oIXf/AIEP/jSu&#10;HKdR5bf3W/Kjy2/ut+Vcv/bWo/8AQQu//Ah/8aP7a1H/AKCF3/4EP/jRcOU6jy2/ut+VHlt/db8q&#10;5f8AtrUf+ghd/wDgQ/8AjR/bWo/9BC7/APAh/wDGncOU6jy2/ut+VHlt/db8q5f+2tR/6CF3/wCB&#10;D/40f21qP/QQu/8AwIf/ABpXDlOo8tv7rflR5bf3W/KuX/trUf8AoIXf/gQ/+NH9taj/ANBC7/8A&#10;Ah/8aLhynUeW391vyo8tv7rflXL/ANtaj/0ELv8A8CH/AMaP7a1H/oIXf/gQ/wDjTuPkOo8tv7rf&#10;lR5bf3W/KuXGtaj/ANBC7/8AAh/8aP7a1H/oIXf/AIEP/jSuLlOo8tv7rflR5bf3W/KuX/trUf8A&#10;oIXf/gQ/+NH9taj/ANBC7/8AAh/8adw5DqPLb+635UeW391vyrl/7a1H/oIXf/gQ/wDjR/bWo/8A&#10;QQu//Ah/8aVw5TqPLb+635UeW390/lXL/wBtaj/0ELv/AMCH/wAaP7a1H/oIXf8A4EP/AI0XDlOn&#10;II6jFJVDw9qN1e/bYrmeS4RYfMXzXLlWDoOCenDGr/SmK1gooooAKKKKYHcfsw/8lf8AEn/YL/8A&#10;akNdp+1//wAk10//ALC0X/omauL/AGYf+Sv+JP8AsF/+1Ia7T9r/AP5Jrp//AGFov/RM1cT3OuOy&#10;PmGiiiuoxCiiigAooooAKKKKACiiigCez/1hrZgrGs/9Ya2YKollxKkHWo0qQdaCGOqtqX/HhP8A&#10;7jfyqzVbUv8Ajwn/ANxv5UActRRRU9TY09L/ANQ3+9V2qWl/6hv96rtUjJ7hRRRQIKKKKACiiigA&#10;ooooAKKKKACiiigAooooAKKKKACiiigAooooAKKKKACiiigAooooAKKKKYBRRRQAUUUUAFFFFABR&#10;RRQAUUUUAFFFFABRRRQAUUUUAFFFFABRRRQAUUUUAFFFFABRRRQAUUUUAFFFFABRRRQAUUUUAFFF&#10;FABRRRQAUUUUAFFFFABRRRQAUUUUAFFFFIAooooAKKKKACiiigAooooAKKKKACiiigAooooAKKKK&#10;ACiiigArFvP+PqX61tVi3n/H1L9aGOJDVvSP+QjF9DVSrekf8hGL6GpLex09FFFUZgaxvFf/ACEI&#10;P+vaP+tbJrG8V/8AIQg/69o/60McdzGoooqTQK0/C3hrUPGXiTS9B0qD7TqepXMdpbRZxukdgqgn&#10;sMnk1mV1fwn8dv8ADD4l+GfFi2/2v+yL+K6eAHBkQH51B7EqSAfWmtxO9tDsvEXw2+GHhm71PRrj&#10;4l39xr+npJHJNa+Hy+mvcoDmNJvPEhUsNofy8Z5xjmvPv+EF8RjUI7E6FqAvZLE6mlv9nbe1rsMn&#10;ngYz5exS27pgE17/AODbX4XeEfiHqniSTx14W13wTfefcvoms6HLcaptZJCkIV4GSORXdQWSQAhe&#10;vatWw8beBbzU9K8aT+OdPtJ4fh7N4efQpra4a8F79gmgCkiMx7SzDDbj1GQOoy1Vhvex873Pwr8Z&#10;WfhaDxNP4V1iHw9Ps8rVJLKRbd95whDkYIY8A96uXnwT+IOnXenWl14J1+3utRma3s4JNOlV7iRQ&#10;SyIu3LEAEnHYGvo2w8d/Czwt8MtfsNK1/S5JdT8Jw2cfntqE2qS3g8l5Ipg/+jxqrq+wRjoo545x&#10;bn4yeG9X/aV+KOoy+Kvs2i+I9Gu9J0jxFJ5zRWTyW8ao4UDeifIyEquRnpind3sK9jzTxb+zZ4q8&#10;NaT4GSPSdXvPFPiSK8lk8PDTXFza+RJt+6CWYFfnzgY9+tcrB8GPHtzr17okPgzXZdYsVja6sU0+&#10;UzQLIcRs64yA3Yng19Daf4l+GK6N8PfD2s+N7DXp/D2i6tF9pL38GnveS3CvDFO6IsxhKFvugZKg&#10;cCl+KHxo8Iy+CPFOn+HvElkt9ceDtH0aFNKS6jiklhv5mmhjaYGTasbAgu3KnrnIrPmaNoQUz5fn&#10;8Fa/a22sXE2jX0dvo0y2+oytA22zlZiqpKcfISwIAPcVHd+FNasbrTLa40m9hudUhjnsYXgYPdRy&#10;HCPGuMsGIwCOtes/slXEWr/EfUPB+rxzXHhfxXplxZa0YzzBCiGYXWT0MTR7tx6DPfFWvDfx00qX&#10;9qyx8e6oklr4bt7l7W0WFNxsbMQPb2zIo/55qUfA7qcdq2XxJMy0s2ee3nwP+Ien67Y6Lc+B/EEG&#10;r36PJa2UmnSiWdU++UXbkhe+OneoE+DvjuTxDdaCng7XG1u0iSafT1sJTPFGxCq7JjIUkgA9Oa9i&#10;8F3vhjwTaeM/Dt38WdO1G58V6RLaWuv2sd80OnOtxHLiVmiDgThGDbFbGBnOa37/AOL/AIW0H4aa&#10;r4TtfGC6vrNh4Fl0WPW7dJ0W9uZL9ZxbwsyhysceV3OFHUUk7q4PR2PIfCf7NHxB8War4l0tfDep&#10;6fqehaY2pT2d1YyiaTp5cKrjO+QElc9QrelZ9/8ABvWn0zw4NI0jxFqeuahb3c93p7aM6LCIJfLY&#10;xOCxmUH7xwNh4r2TRPid4W1m00XS7vxfb6VNcfC6bw3PqF4s7R21+10zqkhRGbhOdyhhyKt+H/i7&#10;4U8N+DvClhH4rgbUdK8E+JdJe4t1nUi7nmzbhW2A5kA3A9geSDSk2nb+upaS2/rofPOsfCfxr4fv&#10;rqy1PwnrOn3drZHUZ4bmykRo7UEAzMCOEBIG7pk1Hovwt8Y+JLjTodK8L6vqUuo273dmlrZySG4h&#10;RiryJgcoGGC3QHivojwH8WvCE/wu8M+FtW8UQ6dqFz4S1vRLi7u45pEsZprtZoBMVQsVYIeVDY3V&#10;as9f+FY0Twnol94w0jWb7w/4XnsYJLk6hbaVLdNfF2SYwoszL5ZDIAACRk46VKlK7uiWtrHzxp/w&#10;Y8fatquoaZZeDNdutR06ZYLy1i0+VpLeRlLKsi4ypKqxGeoBrL8OeAvEnjDW59H0LQdR1jVYAzS2&#10;djbPLLGFOGLKoJAB45r6R+OXxq8La14L8c2HhrxHC9xqa+G4I47BLiJbhLW1kScDzBu2q/ljDkk/&#10;LycE1wn7PHjzw7o3grx74X1q70rTbvWzZT211rqXRs5RA0heGRrYiRc71YdVJTnsRUW5Xdi5RUbW&#10;e553onwe8b+Idd1HR9P8I63ealprhL+1gsJHltCTj94oGV/HrXofiz9mObSPFmr+GNHvNW1rWLTX&#10;7XQ7d49HZbWTzoRKWklV2COo3Hy8ElVLZHb0Hxh8S9C+JfgzUPDV38QtA8P6rp+s2V5/aVjbX6We&#10;p2sNp5KopKNK7xHgGTG7Gc1Y+JPxv8F6nq/im80/X1vI7n4iaLrkBjikV5bKC2KzSgFRjDcbSc88&#10;A9aFd/16Cir3v/W54Xrv7O/xB0jx5q3hO28Kavq2paeWc/YbCVhLAJGRZ1GM+W5U7SetZGi/Bnx7&#10;4knuodK8Ga7qMtrcvZ3CW2nyuYZ0ALRthflYAgkHnkV739t+GQ8efErVrzxtoOv3Wq3y3+lG/l1S&#10;PThBJNM8iusKJI9wg8sqv3PnPJNHx++NPhjxJYa7H4a8SCb7b46t9W2WqzQ+barp8EZlIIHAkRhg&#10;nORnnrTTdinFNux4T4L+DXjHxzrc1hpvhrWblbO7S01KW3sJJPsJLYbzAB8pADHBI6VseIv2fPF0&#10;Pj7xh4e8L6HrHi618OalLp8t/p+nuykoxALBdwUkDO3Jr374kfE/wL8RdXkfTviHZ+HINK8bXGvS&#10;tLBdAapbyJBtliEcZLOpikXa+373XFU/H3xH8GfFHUTFp3xFsvBa6N431HWmuZ4roLqVvPKjx3ER&#10;ijJMihCu1wv8PPJpJtpP+uhlazPkCSNoZHjkVo5EJVkYYKkcEEdjSV2fxp8Yad4/+Lfi7xJpMDW+&#10;m6pqU11bxugVtjHgkDoT1I9/WuMpxd1cbQUUUVQjb8K/6+//AOvU/wDo2Otf1rI8K/6+/wD+vU/+&#10;jY61/WqRm9wooooEFFFFMDuP2Yf+Sv8AiT/sF/8AtSGu0/a//wCSa6f/ANhaL/0TNXF/sw/8lf8A&#10;En/YL/8AakNdp+1//wAk10//ALC0X/omauJ7nXHZHzDRRRXUYhRRRQAUUUUAFFFFABRRRQBPZ/6w&#10;1swVjWf+sNbMFUSy4lSDrUaVIOtBDHVW1L/jwn/3G/lVmq2pf8eE/wDuN/KgDlqKKKnqbGnpf+ob&#10;/eq7VLS/9Q3+9V2qRk9wooooEFFFFABRRn9KTjp3oAWiiigAooooAKKKKACiiigAooooAKKKKACi&#10;iigAooooAKKKKACiiigAop8j21lbxy3JkPmkhEhAyQOpJP8Ang1F/aumf3Lz/wAcoCzew6im/wBq&#10;6Z/cvP8Axyj+1dM/uXn/AI5RcOVjqKb/AGrpn9y8/wDHKP7V0z+5ef8AjlAWY6im/wBq6Z/cvP8A&#10;xyj+1dM/uXn/AI5QFmOopv8Aaumf3Lz/AMco/tXTP7l5/wCOUBZjqKb/AGrpn9y8/wDHKP7V0z+5&#10;ef8AjlAWY6im/wBq6Z/cvP8Axyj+1dM/uXn/AI5QFmOopv8Aaumf3Lz/AMco/tXTP7l5/wCOUBZj&#10;qKb/AGrpn9y8/wDHKP7V0z+5ef8AjlAWY6im/wBq6Z/cvP8Axyj+1dM/uXn/AI5QFmOopv8Aaumf&#10;3Lz/AMco/tXTP7l5/wCOUBZjqKb/AGrpn9y8/wDHKP7V0z+5ef8AjlAWY6im/wBq6Z/cvP8Axyj+&#10;1dM/uXn/AI5QFmOopv8Aaumf3Lz/AMco/tXTP7l5/wCOUBZjqKb/AGrpn9y8/wDHKP7V0z+5ef8A&#10;jlAWY6im/wBq6Z/cvP8Axyj+1dM/uXn/AI5QFmOopv8Aaumf3Lz/AMco/tXTP7l5/wCOUBZjqKb/&#10;AGrpn9y8/wDHKP7V0z+5ef8AjlAWY6im/wBq6Z/cvP8Axyj+1dM/uXn/AI5QFmOopv8Aaumf3Lz/&#10;AMco/tXTP7l5/wCOUBZjqKb/AGrpn9y8/wDHKP7V0z+5ef8AjlAWY6im/wBq6Z/cvP8Axyj+1dM/&#10;uXn/AI5QFmOopv8Aaumf3Lz/AMco/tXTP7l5/wCOUBZjqKb/AGrpn9y8/wDHKT+1dN/553n/AI5Q&#10;FmPop9vLaX6y/ZjKkkS7ykwHzLkAkEfWmUBsFFFFABRRRQAUUUUAFFFFABRRRQAUUUUAFFFFABRR&#10;RQAUUUUAFYt5/wAfUv1rarFvP+PqX60McSGrekf8hGL6GqlW9I/5CMX0NSW9jp6KKKozCsbxXxf2&#10;57G2TB9etbNPMiyIiSww3CrnaJo1fb9MigadjiqK7TZbf8+Nn/4Dr/hRstv+fGy/8B1/wpWK5ji6&#10;K7TZbf8APjZf+A6/4UbLb/nxsv8AwHX/AAosHMjixwcjiiu02W3/AD42X/gOv+FGy2/58bL/AMB1&#10;/wAKLBzHF0ZrtNlt/wA+Nl/4Dr/hRstv+fGy/wDAdf8ACiwcyOL6miu02W3/AD42X/gOv+FGy2/5&#10;8bL/AMB1/wAKLBzI5C2vLixd2tria2Z0MbtDIULKeqnB5B7jpUVdpstv+fGy/wDAdf8ACjZbf8+N&#10;l/4Dr/hRYOZHFnrRXabLb/nxsv8AwHX/AAo2W3/PjZf+A6/4UWDmRxRGaXvXabLb/nxsv/Adf8KN&#10;lt/z42X/AIDr/hRYXMjiqDXa7Lb/AJ8bL/wHX/CjZbf8+Nl/4Dr/AIUWHzI4qlHFdpstv+fGy/8A&#10;Adf8KNlt/wA+Nl/4Dr/hRYOY4uiu02W3/PjZf+A6/wCFGy2/58bL/wAB1/wosHMji+1BrtNlt/z4&#10;2X/gOv8AhRstv+fGy/8AAdf8KLBzI4vOTR1rtNlt/wA+Nl/4Dr/hRstv+fGy/wDAdf8ACiwcyOLo&#10;rtNlt/z42X/gOv8AhRstv+fGy/8AAdf8KLBzI4uiu02W3/PjZf8AgOv+FIUtsf8AHjZf+A6/4UWD&#10;mRj+FQTPf4H/AC6/+1Y616eHVI2jiiigRjkrDGEDfXHWmdqZD1CiiigAooopgdx+zD/yV/xJ/wBg&#10;v/2pDXaftf8A/JNdP/7C0X/omauL/Zh/5K/4k/7Bf/tSGu0/a/8A+Sa6f/2Fov8A0TNXE9zrjsj5&#10;hore/wCEG1j/AJ5Q/wDf0Uf8INrH/PKH/v6K9T6rX/lZw/WKX8xg0Vvf8INrH/PKH/v6KP8AhBtY&#10;/wCeUP8A39FH1Wv/ACsPrFL+YwaK3v8AhBtY/wCeUP8A39FH/CDax/zyh/7+ij6rX/lYfWKX8xg0&#10;Vvf8INrH/PKH/v6KP+EG1j/nlD/39FH1Wv8AysPrFL+YwaK3v+EG1j/njD/39FZuqaNeaNIiXcWz&#10;fyrKcqfxqJUKkFeUdCo1qcnZMis/9Ya2YKxrP/WGtmCsjRlxKkHWo0qQdaCGOqtqX/HhP/uN/KrN&#10;VtS/48J/9xv5UActRRRU9TY09L/1Df71XapaX/qG/wB6rtUjJ7hRRRQIKQ9D60tJ1prcln2n8S/g&#10;ZpHxF+BXgCHwbo9rD8QNN0Kx1O5trK3SKTUbW4Yws7FR87RuisWPIDHmj44/B3wLpXww+GXhXSpY&#10;LOe28QzaLq/iKy003NzPcpAzTACMeZKBISqrnjA7DNeCH9pXxhZa54T1nRZYNB1Pw5oa6Bbz2ql/&#10;OgG45kVyQWO7PTAKgjkVe+Hv7UfiT4d6X4Zs7TTtPvjoep3mqLcXhkMlxJcxskgchhjhyQy4Oe/N&#10;ZtO7tte5orKMV1tY9DH7EUTa7o0MvinUdL0rU9Iv9TEmr6E9teW7WrIHSS3MhIUh1YMCSR2rh9O+&#10;CHgWbwheeNdQ8f6hYeDG1RNI026/sLzLu6n8oSSs0AmxGiZ67ySB0BOK05P2zfEAaxW38MaLa21l&#10;Y6jYQwrLcyfJeeWZGZ5JGZmBjyCT/Ec9scT8P/jnceDfBM3hDU/DGi+MfDpv11OGz1hZf3FyFCl1&#10;aN1JDAAFTkHHPU0lzDuup23gH9lrT/iR4P1HVdE8S6rc3Vta3d1HK3hyZNNIhJ2xvdMwCyOo3ABW&#10;AzjOa+ewcgHpX0PZfto+ILHR9PsU8JeHlawsLjTIJYvtEaR28wcMiQrL5akbhhtucKBnFfPAGABV&#10;LmvrsD5eVdxaKKKogKKKKACiiigAooooAKKKKACiiigAooooAKKKKYivr/8Ax6ab/uyf+h1jE4Fb&#10;Ov8A/Hppv+7J/wCh1P8AD1Vf4g+FlZQ6nVrQMpGQR5ycGp3djS9o3OdWZHOFdWPopzT6+2Pjp42t&#10;tH1L41aZ428WaBrelTC5tPDnhe1t0mvLO73qYZdyxr5AjG7dl8nOMGvPLz9nn4dr8a7L4Z2mt+KL&#10;jVWia4u76RbZII1Fi9yI0G0szbgoLHAwTxnmsoy57M1UL7HzVSFggJYgAdSa91+EH7N1v8WfCPhb&#10;UItXnsL/AFbxNNo04ZUMMNtFaNcPKoOCXwpABbHI6cmvTfhd8E/DPhL4x/DHXNIvbxY5fEf9n3Gk&#10;a7eafdzuhgkdLhPskjr5fysCGAIO3k5rRb2M4vm2Pj6kPFe7XXwe8GeL/DB8Q+DL7xTdfZfEdvom&#10;pWF1ZQS3EonDlJbRIyMkmNx5bEnpzWv49+E+l/AG18K+PrTRr69EOtS2Fx4b8Yva3AaVIRLHI32R&#10;yoXnJjc5yozkHmb9y5KzPnFJEkHysrfQ5p1fSHxy17V5/gdodv8AEh7a4+Impar/AGpp1utrFDda&#10;dpTREbZhGq7VkchkjbkBc8V830J7rsDVkgoooqiQooooAKKKKACiiigAooooAKKKKACiiigAoooo&#10;AKKKKACiiigAooooAKKKKACiiigAooooAKKKKACiiigAooooAKKKKACiiigDV8ODN1df9esn9Kt1&#10;U8Of8fV1/wBesn9Kt1SM5BRRRQIKKKKACiiigAooooAKKKKACiiigAooooAKKKKACiiigArFvP8A&#10;j6l+tbVYt5/x9S/WhjiQ1b0j/kIxfQ1Uq3pH/IRi+hqS3sdPRRRVGYUUteieFtEsJNDtpZLWKaSQ&#10;FmaRQxzk+tMDzqivWv7C03/nwtv+/S/4Uf2Fpv8Az4W3/fpf8KdgPJaK9a/sLTf+fC2/79L/AIUf&#10;2Fpv/Phbf9+l/wAKLAeS0V61/YWm/wDPhbf9+l/wo/sLTf8Anwtv+/S/4UWA8lor1r+wtN/58Lb/&#10;AL9L/hR/YWm/8+Ft/wB+l/wosB5LRXrX9hab/wA+Ft/36X/Cj+wtN/58Lb/v0v8AhRYDyWivWv7C&#10;03/nwtv+/S/4Uf2Fpv8Az4W3/fpf8KVgPJaK9a/sLTf+fC2/79L/AIUf2Hpv/Phbf9+l/wAKdhM8&#10;lor1r+wtO/58Lb/v0v8AhR/YWnf8+Ft/36X/AAosM8lor1r+w9N/58Lb/v0v+FH9hab/AM+Ft/36&#10;X/CiwjyWivWv7C03/nwtv+/S/wCFH9hab/z4W3/fpf8AClYDyWivWv7C03/nwtv+/S/4Uf2Fpv8A&#10;z4W3/fpf8KdhnktFetf2Fpv/AD4W3/fpf8KP7C03/nwtv+/S/wCFFgPJaK9a/sLTf+fC2/79L/hR&#10;/YWm/wDPhbf9+l/wosB5LRXrX9hab/z4W3/fpf8ACj+wtN/58Lb/AL9L/hRYDyWivWv7C03/AJ8L&#10;b/v0v+FH9hab/wA+Ft/36X/ClYDyWivQfF+i2UOhzzxW0UMsZXDRqF6kDBx9a8+xQAUUUUgCiiim&#10;B3H7MP8AyV/xJ/2C/wD2pDXaftf/APJNdP8A+wtF/wCiZq4v9mH/AJK/4k/7Bf8A7UhrtP2v/wDk&#10;mun/APYWi/8ARM1cT3OuOyOJooor9KPhAooooAKKKKACiiigArkPiT/x4WPH/Lc8/wDATXX1yHxI&#10;/wCPCw/67n/0E1xY3+BI68L/ABkcbZ/6w1swVjWf+sNbMFfHH1DLiVIOtRpUg60EMdVbUv8Ajwn/&#10;ANxv5VZqtqX/AB4T/wC438qAOWoooqepsael/wCob/eq7VLS/wDUN/vVdqkZPcKKKKBBRRRQAUUU&#10;UAFFFFMAooopCCiiigYUUUUAFFFFABRRRQAUUUUAFFFFABRRRQAUUUUAV9f5tNN/3ZP/AEOqWj6p&#10;Noer2OpWwQ3NlcR3MQkGV3owZcjuMgVrX1i2p2dsIpYklg3KUlcJuBOcgnj8M1R/4Ry7/v2v/gVH&#10;/wDFUrF6NWJ/HHi2++IPi3WvEeqiFdR1a5e6uBbIUjDt12qScD2ya6Zvjl4nHxbi+JEbWcPiSN0Y&#10;BLfNuwWIQlWjYnKtGNpGecnpXJf8I5d/37X/AMCo/wD4qj/hHLv+/a/+BUf/AMVSjHlSS6Fcx6Rc&#10;/tN+K0tdEttH0/w/4VttG1U6zZxaFp3kKtwYzG+4Fm3qysQQ2c5xwOKqw/tB6rp3ivQvEOj+FPB/&#10;h7UtIvTfxNpOj+Ss0pUr+9O8sVwT8gIXPbpXA/8ACOXf9+1/8Co//iqP+Ecu/wC/a/8AgVH/APFU&#10;WFe2x6VH+0/4t0+40N9F0/w/4ah0nUxrAtdF03yIbu7ClRJOCxL/AClhgEABjgCkH7S+uxyaIkPh&#10;bwda6fo+qvrVrpkGkFbX7W0flmR08zLnGGG4nBC4OAAPNv8AhHLv+/a/+BUf/wAVR/wjl3/ftf8A&#10;wKj/APiqLWHe52HxM+Nd78VWvLjVvDHhq01W7uBcz6vp9nMl5Iw7NI8zZB6EY9OleeVp/wDCOXf9&#10;+1/8Co//AIqj/hHLv+/a/wDgVH/8VQlbRBe+5mUVp/8ACOXf9+1/8Co//iqP+Ecu/wC/a/8AgVH/&#10;APFUWFczKK0/+Ecu/wC/a/8AgVH/APFUf8I5d/37X/wKj/8AiqLBczKK0/8AhHLv+/a/+BUf/wAV&#10;R/wjl3/ftf8AwKj/APiqLBczKK0/+Ecu/wC/a/8AgVH/APFUf8I5d/37X/wKj/8AiqLBczKK0/8A&#10;hHLv+/a/+BUf/wAVR/wjl3/ftf8AwKj/APiqLBczKK0/+Ecu/wC/a/8AgVH/APFUf8I5d/37X/wK&#10;j/8AiqLBczKK0/8AhHLv+/a/+BUf/wAVR/wjl3/ftf8AwKj/APiqLBczKK0/+Ecu/wC/a/8AgVH/&#10;APFUf8I5d/37X/wKj/8AiqLBczKK0/8AhHLv+/a/+BUf/wAVR/wjl3/ftf8AwKj/APiqLBczKK0/&#10;+Ecu/wC/a/8AgVH/APFUf8I5d/37X/wKj/8AiqLBczKK0/8AhHLv+/a/+BUf/wAVR/wjl3/ftf8A&#10;wKj/APiqLBczKK0/+Ecu/wC/a/8AgVH/APFUf8I5d/37X/wKj/8AiqLBczKK0/8AhHLv+/a/+BUf&#10;/wAVR/wjl3/ftf8AwKj/APiqLBczKK0/+Ecu/wC/a/8AgVH/APFUf8I5d/37X/wKj/8AiqLBczKK&#10;0/8AhHLv+/a/+BUf/wAVR/wjl3/ftf8AwKj/APiqLBczKK0/+Ecu/wC/a/8AgVH/APFUf8I5d/37&#10;X/wKj/8AiqLBczKK0/8AhHLv+/a/+BUf/wAVR/wjl3/ftf8AwKj/APiqLBczKK0/+Ecu/wC/a/8A&#10;gVH/APFUf8I5d/37X/wKj/8AiqLBczKK0/8AhHLv+/a/+BUf/wAVR/wjl3/ftf8AwKi/+KosFx3h&#10;z/j6uv8Ar1k/pVujTdOfS/tEs8sJZ4jEkcUqyEkkcnaTgACjpVIh6hRRRQIKKKKACiiigAooooAK&#10;KKKACiiigAooooAKKKKACiiigArFvP8Aj6l+tbVYt5/x9S/WhjiQ1b0j/kIxfQ1Uq3pH/IRi+hqS&#10;3sdPRRRVGYGvU/Cn/Iu2H+4f/QjXlhr1Pwp/yLth/uH/ANCNNAatFFFUAUUUUAFFFFABRRRQAUUU&#10;UAFWNPRZNQtUcBkaZAQehBYVXqSCZreeKVQC0bhxnpkHIoA+g3+G2jx/tC67aeVobaNEt0Y9ISaM&#10;smLcsoEPYg4Pt1rmL74RPrEVlcS3dtarDo2n3LW+h6S81xIsxYeY0Iky+3HzyjrkfLzXIn4qav8A&#10;8LDvfGXkWf8Aal35vmRbG8keZGYzgbs9Dxz1q3b/ABfv4tR0rUJdG0e6v9Kt7a3srmWKUPCIA2xg&#10;VkGSd2SDlSQOKxSkmh/a12OjvPhHo+oaZ4Hj0zUpIbnUNMuNS1C8ntmEXkRPIXk/1hIKqoVUC/Nw&#10;SQSRTrz4XWvjK1l8T2eqWWl+F49Nlu4zbaYY3QQSpHJC8YclpPnVt5c79wyV5289B8bNcij0syWe&#10;mXV3p4mjS8nhcySwys5lhcBwhRvMbOFB6YIxULfGDVo9FuNHtLDTtP0iTT5dOSxt45NkSSSLJI6l&#10;nLF2ZVyzFuABjAotJIqLXU3br4ZRaj4R0jV2v7Ox0K20qe/lv4dNK3ci/amhjWRBKRJIzdPmUKvB&#10;J25rN0/4U6derpMj+K4oItcu2tNIc6fIfPxhd8oLDyl8xhHxv5BIBUZNGw+LmrWWjWekSWen3mlQ&#10;adLpklpcRvtuInmM2XKuDvVzlWUqRj65lsvjBfWAsxHoWhldPuDdaarW0hFhIVAJjHmfMCyh8Sbx&#10;uGccnOjTu7CdmcVqNhNpeoXVjcrsuLWV4JFBzh1Yqwz35BqvU13dzX13Pc3EjTXE8jSyyN1d2JLE&#10;+5JJqGqV+pPoFFFFABRRRQAUUUUAFFFFABRRRQBieNP+Rbu/+Af+hivMhXpvjT/kW7v/AIB/6GK8&#10;yFSwCiiikAUUUUwO4/Zh/wCSv+JP+wX/AO1Ia7T9r/8A5Jrp/wD2Fov/AETNXF/sw/8AJX/En/YL&#10;/wDakNdp+1//AMk10/8A7C0X/omauJ7nXHZHE0UmaM1+k3PhLMWikzRmi4WYtFJmjNFwsxaKTNGa&#10;Asxa5D4kf8eFh/13P/oJrr64/wCJDD7Hp65+YzE49tp5/WuPGtewkdeFX75HHWf+sNbMFY1n/rDW&#10;zBXxx9Qy4lSDrUaVIOtBDHVW1L/jwn/3G/lVmq2pf8eE/wDuN/KgDlqKKKnqbGnpf+ob/eq7VLS/&#10;9Q3+9V2qRk9wooooEFFFFABRRRQAUUUUAFFFFABRRRQAUUUUAFFFFABRRRQAUUUUAFFFFABRRRQA&#10;UUUUAFFFFABRRRQAUUUUAFFFFABRRRQAUUUUAFFFFABRRRQAUUUUAFFFFABRRRQAUUUUAFFFFABR&#10;RRQAUUUUAFFFFABRRRQAUUUUAFFFFABRRRQAUUUUAFFFFABRRRQAUUUUAFFFFABRRRQAUUUUAFFF&#10;FABRRRQAUUUUAFFFFABRRRQAUUUUAFFFFABWLef8fUv1rarFvP8Aj6l+tDHEhq3pH/IRi+hqpVvS&#10;P+QjF9DUlvY6eiiiqMwrpdG8ay6VYR2rWqzrHkK28qcdfQ1zVFMDsv8AhYz/APQPX/v9/wDY0f8A&#10;Cxn/AOgev/f7/wCxrjaKdwOy/wCFjP8A9A9f+/3/ANjR/wALGf8A6B6/9/v/ALGuNoouB2X/AAsZ&#10;/wDoHr/3+/8AsaP+FjP/ANA9f+/3/wBjXG0UXA7L/hYz/wDQPX/v9/8AY0f8LGf/AKB6/wDf7/7G&#10;uNoouB2X/Cxn/wCgev8A3+/+xo/4WM//AED1/wC/3/2NcbRRcDsv+FjP/wBA9f8Av9/9jR/wsZ/+&#10;gev/AH+/+xrjaKLgdl/wsZ/+gev/AH+/+xo/4WM//QPX/v8Af/Y1xtFK4HZf8LGf/oHr/wB/v/sa&#10;P+FjP/0D1/7/AH/2NcbRTuB2X/Cxn/6B6/8Af7/7Gj/hYz/9A9f+/wB/9jXG0Urgdl/wsZ/+gev/&#10;AH+/+xo/4WM//QPX/v8Af/Y1xtFO4HZf8LGf/oHr/wB/v/saP+FjP/0D1/7/AH/2NcbRRcDsv+Fj&#10;P/0D1/7/AH/2NH/Cxn/6B6/9/v8A7GuNoouB2X/Cxn/6B6/9/v8A7Gj/AIWM/wD0D1/7/f8A2Ncb&#10;RRcDsv8AhYz/APQPX/v9/wDY0f8ACxn/AOgev/f7/wCxrjaKLgdl/wALGf8A6B6/9/v/ALGj/hYz&#10;/wDQPX/v9/8AY1xtFK4HR654zl1ixa1FssCOQWO/cTg59B3rnKKKACiiikAUUUUwO4/Zh/5K/wCJ&#10;P+wX/wC1Ia7T9r//AJJrp/8A2Fov/RM1cX+zD/yV/wASf9gv/wBqQ12n7X//ACTXT/8AsLRf+iZq&#10;4nudcdkfNn9tar/0Fbv/AL+tR/bWq/8AQVu/+/rVUorv9rU/mZyeyh2Rb/trVf8AoK3f/f1qP7a1&#10;X/oK3f8A39aqlFHtan8zD2UOyLf9tar/ANBW7/7+tR/bWq/9BW7/AO/rVUoo9tU/mf3h7KHZFv8A&#10;trVf+grd/wDf1qP7a1X/AKCt3/39aqlFHtqn8z+8PZQ7Itf21qv/AEFbv/v81V5p5ruXzbieS4lx&#10;jdKxYgfjTaKmVSclZspQitUiez/1hrZgrGs/9Ya2YKQ2XEqQdajSpB1oIY6q2pf8eE/+438qs1W1&#10;L/jwn/3G/lQBy1FFFT1NjT0v/UN/vVdqlpf+ob/eq7VIye4UUUUCCiiimAUUUUgCiijrQAUUGjvQ&#10;AUUA+lHbPagQUUUUwCiiikMKKKKACiiigAooooAKKKKACiiigAoqRlggt1mupzCjkhFVN7NjqcZG&#10;B9TUf2vTf+fuf/wG/wDs6AsFFH2vTf8An7n/APAb/wCzo+16b/z9z/8AgN/9nQFmFFH2vTf+fuf/&#10;AMBv/s6Ptem/8/c//gN/9nQFmFFH2vTf+fuf/wABv/s6Ptem/wDP3P8A+A3/ANnQFmFFH2vTf+fu&#10;f/wG/wDs6Ptem/8AP3P/AOA3/wBnQFmFFH2vTf8An7n/APAb/wCzo+16b/z9z/8AgN/9nQFmFFH2&#10;vTf+fuf/AMBv/s6Ptem/8/c//gN/9nQFmFFH2vTf+fuf/wABv/s6Ptem/wDP3P8A+A3/ANnQFmFF&#10;H2vTf+fuf/wG/wDs6Ptem/8AP3P/AOA3/wBnQFmFFH2vTf8An7n/APAb/wCzo+16b/z9z/8AgN/9&#10;nQFmFFH2vTf+fuf/AMBv/s6Ptem/8/c//gN/9nQFmFFH2vTf+fuf/wABv/s6Ptem/wDP3P8A+A3/&#10;ANnQFmFFH2vTf+fuf/wG/wDs6Ptem/8AP3P/AOA3/wBnQFmFFH2vTf8An7n/APAb/wCzo+16b/z9&#10;z/8AgN/9nQFmFFH2vTf+fuf/AMBv/s6Ptem/8/c//gN/9nQFmFFH2vTf+fuf/wABv/s6Ptem/wDP&#10;3P8A+A3/ANnQFmFFH2vTf+fuf/wG/wDs6Ptem/8AP3P/AOA3/wBnQFmFFH2vTf8An7n/APAb/wCz&#10;o+16b/z9z/8AgN/9nQFmFFH2vTf+fuf/AMBv/s6Ptem/8/c//gN/9nQFmFFH2vTf+fuf/wABv/s6&#10;Ptem/wDP3P8A+A3/ANnQFmFFH2vTf+fuf/wG/wDs6Ptem/8AP3P/AOA3/wBnQFmFFH2vTf8An7n/&#10;APAb/wCzo+16b/z9z/8AgN/9nQFmFFH2vTf+fuf/AMBv/s6Ptem/8/c//gN/9nQFmFFH2vTf+fuf&#10;/wABv/s6Ptem/wDP3P8A+A3/ANnQFmFFSRfZrpJGtbgytGu5kkj2NtzjI5Oe1RCgBaKKKACiiigA&#10;ooooAKKKKACiiigAooooAKKKKACiiigAooooAKxbz/j6l+tbVYt5/wAfUv1oY4kNW9I/5CMX0NVK&#10;t6R/yEYvoakt7HT0UUVRmFFFFABRRRQAUUUUAFFFFABRRRQAUUUUAFFFFABRRRQAUUUUAFFFFABR&#10;RRQAUUUUAFFFFABRRRQAUUUUAFFFFABRRRQAUUUUAFFFFMDuP2Yf+Sv+JP8AsF/+1Ia7T9r/AP5J&#10;rp//AGFov/RM1cX+zD/yV/xJ/wBgv/2pDXaftf8A/JNdP/7C0X/omauJ7nXHZHzDRRRXUYhRRRQA&#10;UUUUAFFFFABRRRQBPZ/6w1swVjWf+sNbMFUSy4lSDrUaVIOtBDHVW1L/AI8J/wDcb+VWaral/wAe&#10;E/8AuN/KgDlqKKKnqbGnpf8AqG/3qu1S0v8A1Df71XapGT3CiiigQUh4BpaQ01uJ7H1R8Q3+H/wg&#10;8LfCWS6+GOh6/Dr+hR3+rXNzLcpdM2VVjGyyhVYgk8qefSofiD+xkNN8aeI5tN8Q22h+B7aS1Flf&#10;arFNcSs9xGJFg2QozEoG5cjGMZ7mufv/ANojwN4l0bwJB4n+Gt3rd94T06Owt3GvmG2uAhBzJEIM&#10;kFh93d04zWnon7bevy3PiseJLK/uLbXL2O+jPhvV5NIuLJkRY1jSVFbMXlqoKsOSM5rK0rv1ZcNI&#10;RT7IxdS/ZC13wzoutan4o8S6P4ct9O1CXTFeeO4nSeRIhKG3xRsI0ZSpDPjrjrxWLq37Ocvh3QtI&#10;m13xpoGja/qtlDqFt4cuPOa5aGVwqEsqFAxByFJzwfQ12nhn9r2y8Manr2rQ+FdWudV1N5zi78U3&#10;FxazRvEI0W6hkVvPKAcHK9ccACub8Q/tB+HfGmn6Je+IfAK6h4z0nT7fTYtZh1Z4YGSFgY5DbqmN&#10;4AIzu28njtT94p8ttDtfCX7Mdh4K+KGs+GNZ1Tw1441ez0W9urjR993AtpsjRkmMix4LYYYQE9ec&#10;da5fR/2QtS1mz8MLF418PQ634l0f+2NJ0SUTie4QIzmPdsKKQFwCW5OcZwaYn7USJ8dvFvxG/wCE&#10;abbr2lT6Z/Zv27mDzIkTf5nl/NjYTjaM56iu81n9pTwT4L0v4W6po2ip4o8aaB4TXTor/wC3yQwa&#10;dcMjIySQGP8AesoZiCGH3j14qU5byKXK1b+uh5Xrv7O03gnQ9MuvEvi3QtH1+9tE1GHwtdeebqSF&#10;nAVWdUKK7DopOevvXdfFn9mSOLx/4zv5r3w58NPCGj3Vnp6yNJdXVu1zLbxyeXF8nmMcNuYkADJ7&#10;DNcl4x/aE0H4i6Rp134n8CDUvHFjpsemprseqPDCwQ/JK9uqcuBn+PbzyMcV0Xi/9rXSPiNqHiy2&#10;8V+BZNS8Ma1qFrqsOnQauYLizuYYEgJE4iO5WVDldgxnrVLmtruT7qdjMm/Y81rRo/Ek/iPxboPh&#10;yx0O/t7KS8uRNLHOJ0DwyReWhJVtyjGMjJzgCvLPip8N9T+EnjzVfCmryQT3tgygz2zExyoyhkdc&#10;84KkHmvUfH/7V1x8QPDPizSbrw5FZ/2zqlje27W90dlpBaoqRw7SmXJVBlsjntXBfHX4pj4z/ErU&#10;PFi6Y2kC6igi+yNP5xXy4wmd+1c5xnpUrmvrsTocBRRRWpIUUUUAFFFFABRRRQAUUUUAFFFFMRX1&#10;/wD49NN/3ZP/AEOsYnArZ1//AI9NN/3ZP/Q6ufDJFk+JnhBHUOja1ZKysMgg3CcEelSadLnMJNHI&#10;cI6sfQGn19ufGDxBYXetfE/wt428UaHrNvqWrx2HhjQ9NhjkvdMmN0q+cXWICIJGWBVmJPTBrybx&#10;L8CvAVt4n+JXh7QtY8SXN74J02+u57q/S3SG4lhkRFRFVd23LMGJIJKggAGsFUT1Zo4tHz5SFgpA&#10;JAJ6V9EeA/2YtN8VeH9C1641PUBp8vhuXXdQt7aS2jnaUX0lpHBA8xSNQdgYtITjnGcgV1th8K/B&#10;vw88E/FOPUNS1C88OXeg6RflLVrO51SykN8ytbs0btCH3KPmBxtYHHFaSfI7MILnaPkumtIkYyzB&#10;fTJxmvpC3/Zr8P3PiK3l09PGPiLwvqOg2uu2MmnQ2cM8EcrujLdTTusKFWicDH3+MYwaueH9B8Y/&#10;Cj4v+IvhP8P47CTVE1OO5uPFV3bRtNFp6xLIRKzho4oVD7nIAJIAyRgU7r5is9+h8yAg8jkUtd78&#10;etX8Oa98Y/FmoeEo4o/D096Ta+RH5cb4VQ7ov8Ks4dgOMBhxXBUk7q4NWCiiiqEFFFFABRRRQAUU&#10;UUAFFFFABRRRQAUUUUAFFFFABRRRQAUUUUAFFFFABRRRQAUUUUAFFFFABRRRQAUUUUAFFFFABRRR&#10;QAUUUUAavhz/AI+rr/r1k/pVodKq+HP+Pq6/69ZP6VbqkZy0YUUUUCCiiigAooooAKKKKACiiigA&#10;ooooAKKKKACiiigAooooAKxbz/j6l+tbVYt5/wAfUv1oY4kNW9I/5CMX0NVKt6R/yEYvoakt7HT0&#10;UUVRmFFFFABRRRQAUUUUAFFFFABRRRQAUUUUAFFFFABRRRQAUUUUAFFFFABRRRQAUUUUAFFFFABR&#10;RRQAUUUUAFFFFABRRRQAUUUUAFFFFMDuP2Yf+Sv+JP8AsF/+1Ia7T9r/AP5Jrp//AGFov/RM1cX+&#10;zD/yV/xJ/wBgv/2pDXaftf8A/JNdP/7C0X/omauJ7nXHZHzDRRRXUYhRRRQAUUUUAFFFFABRRRQB&#10;PZ/6w1swVjWf+sNbMFUSy4lSDrUaVIOtBDHVW1L/AI8J/wDcb+VWaral/wAeE/8AuN/KgDlqKKKn&#10;qbGnpf8AqG/3qu1S0v8A1Df71XapGT3CiiigQUUUUAFB60UUAFFFFMAooopCCiiigYUUUUCCiiig&#10;YUUUUAFFFFABRRRQAUUUUAFFFFMRX1//AI9NN/3ZP/Q6p6Jq8/h/W9O1W1CG5sLmK6iEq7kLxuHX&#10;cOMjIGRkVc1//j003/dk/wDQ6x6k1Wx0Wv8AjvU/EvxBvPGN4luur3Wo/wBpyJFGVhE28PgLknbk&#10;dM/jXQaV8cvEOlfEXxL4x+y6XeXniMXSarp95bGSyuY7ht0kZj3Z25wR82RjrXntFSklsVdnrk37&#10;TnimW/spF0nw5FpltpMmhnQk03GnT2bzGbypIS5zhyCGBDfKCSTkmrpn7QmpaNc679l8I+DotM1m&#10;0t7K70ZdJIsmjhkMiYQSZ3FmyWLE9MYxXltFFr7gnbY9fn/ai8VXz6rDqOkeGtW0q/jtI00a90zf&#10;Y2S2oYW4gjDjaEDvwxYHcSQc1eX9rbxTJJ4se88PeFNTfxTLHJqrXWnzZuFjjREi+SZcRjYDs6ZJ&#10;P08SopWC7NLxHrS+IdZudQTTNP0ZZiCLHSomjtosKB8iszEZxk8nkms2iintogbvqFFFFMQUUUUA&#10;FFFFABRRRQAUUUUAFFFFABRRRQAUUUUAFFFFABRRRQAUUUUAFFFFABRRRQAUUUUAFFFFABRRRQAU&#10;UUUAFFFFABRRRQBq+HP+Pq6/69ZP6Vbqp4c/4+rr/r1k/pVuqRnLcKKKKBBRRRQAUUUUAFFFFABR&#10;RRQAUUUUAFFFFABRRRQAUUUUAFYt5/x9S/WtqsW8/wCPqX60McSGrekf8hGL6GqlW9I/5CMX0NSW&#10;9jp6KKKozCiiigAooooAKKKKACiiigAooooAKKKKACiiigAooooAKKKKACiiigAooooAKKKKACii&#10;igAooooAKKKKACiiigAooooAKKKKACiiimB3H7MP/JX/ABJ/2C//AGpDXaftf/8AJNdP/wCwtF/6&#10;Jmri/wBmH/kr/iT/ALBf/tSGu0/a/wD+Sa6f/wBhaL/0TNXE9zrjsj5hooorqMQooooAKKKKACii&#10;igAooooAns/9Ya2YKxrP/WGtmCqJZcSpB1qNKkHWghjqral/x4T/AO438qs1W1L/AI8J/wDcb+VA&#10;HLUUUVPU2NPS/wDUN/vVdqlpf+ob/eq7VIye4UUUUCCiiigAooooAKKKKACiiigAooooAKKKKACi&#10;iigAooooAKKKKACiiigAooooAKKKKYivr/8Ax6ab/uyf+h1j1sa//wAemm/7sn/odY9QarYKKKKB&#10;hRRRQAUUUUAFFFFABRRRQAUUUUAFFFFABRRRQAUUUUAFFFFABRRRQAUUUUAFFFFABRRRQAUUUUAF&#10;FFFABRRRQAUUUUAFFFFABRRRQAUUUUAFFFFABRRRQBq+HP8Aj6uv+vWT+lW6qeHP+Pq6/wCvWT+l&#10;W6pGctwooooEFFFFABRRRQAUUUUAFFFFABRRRQAUUUUAFFFFABRRRQAVi3n/AB9S/WtqsW8/4+pf&#10;rQxxIat6R/yEYvoaqVb0j/kIxfQ1Jb2OnoooqjMKKKKACiiigAooooAKKKKACiiigAooooAKKKKA&#10;CiiigAooooAKKKKACiiigAooooAKKKKACiiigAooooAKKKKACiiigAooooAKKKKYHcfsw/8AJX/E&#10;n/YL/wDakNdp+1//AMk10/8A7C0X/omauL/Zh/5K/wCJP+wX/wC1Ia7T9r//AJJrp/8A2Fov/RM1&#10;cT3OuOyPmGiiiuoxCiiigAooooAKKKKACiiigCez/wBYa2YKxrP/AFhrZgqiWXEqQdajSpB1oIY6&#10;q2pf8eE/+438qs1W1L/jwn/3G/lQBy1FFFT1NjT0v/UN/vVdqlpf+ob/AHqu1SMnuFFFFAgooooA&#10;KKKKACiiigAooooAKKKKACiiigAooooAKKKKACiiigAooooAKKKKACiiimIr6/8A8emm/wC7J/6H&#10;WPWxr/8Ax6ab/uyf+h1j1BqtgooooGFFFFABRRRQAUUUUAFFFFABRRRQAUUUUAFFFFABRRRQAUUU&#10;UAFFFFABRRRQAUUUUAFFFFABRRRQAUUUUAFFFFABRRRQAUUUUAFFFFABRRRQAUUUUAFFFFAGr4c/&#10;4+rr/r1k/pVuqfhxh9sulyNwtXJGee1XKpGctwooooEFFFFABRRRQAUUUUAFFFFABRRRQAUUUUAF&#10;FFFABRRRQAVi3n/H1L9a2qxbz/j6l+tDHEhq3pH/ACEYvoaqVb0j/kIxfQ1Jb2OnoooqjMKKKKAC&#10;iiigAooooAKKKKACiiigAooooAKKKKACiiigAooooAKKKKACiiigAooooAKKKKACiiigAooooAKK&#10;KKACiiigAooooAKKKKYHcfsw/wDJX/En/YL/APakNdp+1/8A8k10/wD7C0X/AKJmri/2Yf8Akr/i&#10;T/sF/wDtSGu0/a//AOSa6f8A9haL/wBEzVxPc647I+YaKKK6jEKKKKACiiigAooooAKKKKAJ7P8A&#10;1hrZgrGs/wDWGtmCqJZcSpB1qNKkHWghjqral/x4T/7jfyqzVbUv+PCf/cb+VAHLUUUVPU2NPS/9&#10;Q3+9V2qWl/6hv96rtUjJ7hRRRQIKKKKACiiigAooooAKKKKACiiigAooooAKKKKACiiigAooooAK&#10;KKKACiiigAooooELqOn3Gp2Vn9lia4eHerxoMsMnIOPT/Cs//hHNU/6B1z/36NXiAeoz9aNo9BRY&#10;pSKP/COap/0Drn/v0aP+Ec1T/oHXP/fo1e2j0FG0egpWHzFH/hHNU/6B1z/36NH/AAjmqf8AQOuf&#10;+/Rq9tHoKNo9BRYOYo/8I5qn/QOuf+/Ro/4RzVP+gdc/9+jV7aPQUbR6CiwcxR/4RzVP+gdc/wDf&#10;o0f8I5qn/QOuf+/Rq9tHoKNo9BRYOYo/8I5qn/QOuf8Av0aP+Ec1T/oHXP8A36NXto9BRtHoKLBz&#10;FH/hHNU/6B1z/wB+jR/wjmqf9A65/wC/Rq9tHoKNo9BRYOYo/wDCOap/0Drn/v0aP+Ec1T/oHXP/&#10;AH6NXto9BRtHoKLBzFH/AIRzVP8AoHXP/fo0f8I5qn/QOuf+/Rq9tHoKNo9BRYOYo/8ACOap/wBA&#10;65/79Gj/AIRzVP8AoHXP/fo1e2j0FG0egosHMUf+Ec1T/oHXP/fo0f8ACOap/wBA65/79Gr20ego&#10;2j0FFg5ij/wjmqf9A65/79Gj/hHNU/6B1z/36NXto9BRtHoKLBzFH/hHNU/6B1z/AN+jR/wjmqf9&#10;A65/79Gr20ego2j0FFg5ij/wjmqf9A65/wC/Ro/4RzVP+gdc/wDfo1e2j0FG0egosHMUf+Ec1T/o&#10;HXP/AH6NH/COap/0Drn/AL9Gr20ego2j0FFg5ij/AMI5qn/QOuf+/Ro/4RzVP+gdc/8Afo1e2j0F&#10;G0egosHMUf8AhHNU/wCgdc/9+jR/wjmqf9A65/79Gr20ego2j0FFg5ij/wAI5qn/AEDrn/v0aP8A&#10;hHNU/wCgdc/9+jV7aPQUbR6CiwcxR/4RzVP+gdc/9+jR/wAI5qn/AEDrn/v0avbR6CjaPQUWDmKP&#10;/COap/0Drn/v0aP+Ec1T/oHXP/fo1e2j0FG0egosHMUf+Ec1T/oHXP8A36NH/COap/0Drn/v0avb&#10;R6CjaPQUWDmKP/COap/0Drn/AL9Gj/hHNU/6B1z/AN+jV7aPQUbR6CiwcxR/4RzVP+gdc/8Afo0f&#10;8I5qn/QOuf8Av0avbR6CjaPQUWDmKP8Awjmqf9A65/79GhfDOqyywxfY54FkkSNp5IGZYlJALlRy&#10;20EnA5OKvbR6CjaPQflRYOY6TV7PS9Ni8jSLKOy060Wa1W5u4CupalIdmbmZsY2Mc7Ix/qwpyAWr&#10;mx0oAA6AClppWE3d3CiiigQUUUUAFFFFABRRRQAUUUUAFFFFABRRRQAUUUUAFFFFABWLef8AH1L9&#10;a2qxbz/j6l+tDHEhq3pH/IRi+hqpVvSP+QjF9DUlvY6eiiiqMwooooAKKKKACiiigAooooAKKKKA&#10;CiiigAooooAKKKKACiiigAooooAKKKKACiiigAooooAKKKKACiiigAooooAKKKKACiiigAooopgd&#10;x+zD/wAlf8Sf9gv/ANqQ12n7X/8AyTXT/wDsLRf+iZq4v9mH/kr/AIk/7Bf/ALUhrtP2v/8Akmun&#10;/wDYWi/9EzVxPc647I+YaKfcRrDcSxpKtwiMVWZAQrgHhgCAcHryM89BTK6UYhRRRTAKKKKACiii&#10;gAooooAns/8AWGtmCsaz/wBYa2YKollxKkHWo0qQdaCGOqtqX/HhP/uN/KrNVtS/48J/9xv5UAct&#10;RRRU9TY09L/1Df71XapaX/qG/wB6rtUjJ7hRRRQIKKKKACiiigAooooAKKKKACiiigAooooAKKKK&#10;ACiiigAooooAKKKKACiiigAooooAKKKKACiiigAooooAKKKKACiiigAooooAKKKKACiiigAooooA&#10;KKKKACiiigAooooAKKKKACiiigAooooAKKKKACiiigAooooAKKKKACiiigAooooAKKKKACiiigAo&#10;oooAKKKKACiiigAooooAKKKKACiiigAooooAKKKKACiiigAooooAKKKKACsW8/4+pfrW1WLef8fU&#10;v1oY4kNW9I/5CMX0NVKt6R/yEYvoakt7HT0UUVRmFFFFABRRRQAUUUUAFFFFABRRRQAUUUUAFFFF&#10;ABRRRQAUUUUAFFFFABRRRQAUUUUAFFFFABRRRQAUUUUAFFFFABRRRQAUUUUAFFFFMDuP2Yf+Sv8A&#10;iT/sF/8AtSGu0/a//wCSa6f/ANhaL/0TNXF/sw/8lf8AEn/YL/8AakNdp+1//wAk10//ALC0X/om&#10;auJ7nXHZHzbrWpvrmtX+pSxxwyXlxJcNHCu1FLsWIUdgM8CqdFFdKVjJu7uFFFFMQUUUUAFFFFAB&#10;RRRQBPZ/6w1swVjWf+sNbMFUSy4lSDrUaVIOtBDHVW1L/jwn/wBxv5VZqtqX/HhP/uN/KgDlqKKK&#10;nqbGnpf+ob/eq7VLS/8AUN/vVdqkZPcKKKKBBRRRTWrEwor6B1X9mWbxJ4f+FKeB7d7nxB4l8P3W&#10;s6hHfXipF+6dAShbAUYfpmskfsd/EqWGOWC20W7S4ge5sza61bS/bkRSZPs4DfvSoHO3pkc80m1F&#10;tPoVyt7HilFek2f7PXjPUvBsviW1g024tYrBtUexi1OBr9bVWw0xtg28KD1JHGOlbM37JvxCtdEv&#10;tTnh0WEWFpHe3dk+sQfa4EkXdEHhDblZ8gKp5YkAZNK67hZnjtFel+Nv2dvG3w+8P3Wsava2H2ex&#10;eGO/gtNRhuLjT2lGYxcRIxaIt0G7vXmlCaewrNBRRRTAKKKKACiiigAooooAKKKKACiiigAooooA&#10;KKKKYBRXqf7Pnw58PeOPEOq6h40nubPwXoVkbvUp7R9kmXdY4UU4PLOwPTorVFqvwA8Rx/Evxd4U&#10;slthH4ed5LnUr+6S2tYrbcPKleVyFAdWTHru4qW7OwJNq55jRXsf/DOV1b/DPxL4kufEWgC+0nUI&#10;bVYIdZtpIJY2hlkYhwTmQ7E2KD83z8fLxyt/8F/FOm614r0qe2tlvPDFiNR1JRcoVjhOzBU9HP7x&#10;eB6n0ptpbjSuro4aivVtE+AGsi/0K71GXS7/AEOfVbCx1IaPq0F1PZi5kCqJVjZjGWG4Anowx2rZ&#10;179l/wAQaj4v8QQ+GF0+PQ4Nfu9E04apqsMM9xLCRiJQ5BdyGXGBz7VPMr8oWdrniFFen6h+zd47&#10;sJ9JhjsLPUpdSvm0xE07UIbj7PdKu94ZyrEROq5Y7iMAN6U+D9mvxrfajaWmnjRtWS6guZ4r7T9X&#10;gmtCLcAzIZg21XUMDtJHBzRzIfKzy2ivcfA37K+sa74z07Sta1TS7TS9Q0u71O11TTtTguIbgQqQ&#10;UjkBKkhwN46quT2rmNF/Z68W6+he0m0MxSXklhZSS6xBGupzoBuS0LMPP5IGV4yQM5p8yvYXKzzW&#10;itvXvB2oeGtP0u7vntF/tAS7LeK6R54TG+x1mjB3RNuzw2CcGqU+iXVv5gYRloyFdVcFlycAkema&#10;66OGrYhOVGLaXYwqVqdFpVJWuUaKvPo1xHcGE+WHXJf94MIB13HtTTpFz5uzCY2eZ5u8bNvTO761&#10;v/Z+K29m+xj9cw+/OinRWjf6UbaONo8MFt0llIcEZZivHqKhXSrhyDhFQxCUuzgKFPAyf6VVTLcV&#10;Tm6fI20KGMoTjzKSsVKK0f7HYWM85ljDxyBAocEEYJPPr0wKjk0e6jjLFVJUAtGrguoPTK9utOWW&#10;YuKT5G7q4ljaDbXNsUqKsXljLYnbK0ZfJBVJAxU+hx0p9tYtdWZZI90hmSIPvAAyDxj+tYxwVeVV&#10;0XFqS6GjxNPk9pfQqUVof2FdE9YQN2zJlXAb+6TnrSQ6JdTsFAjjcuUCySBSxHUAe1bLLMZe3sn9&#10;xl9dw1tZooUVfs9Ma5hkxhpi/lRAMMMwyWOe4wP1pv8AY9zmEKEk83IVo3DDI65PbFDy3FcqkoNp&#10;lLGUOZxcrMpUVPdWMtoEZ9jRvkK8bBlJHUZHepbWxa7tQY4yZWnWJXLgDJBOMfh1rGODrSqOi4+9&#10;2LeIpqHtE9CnRWgmhXT7cGHDHap81cFv7vXr7VFDpc06tt8sOCw8tpAHOOuF/wA9K0eXYuOjpvXy&#10;IWMw7V+daFSir0WjXE0PmAxKPL83a0gDbOxxTJdKuIYWkbZ8qhmQMC6g9CV6jqKHl2LjHnlTdhrG&#10;Ydy5VNXKlFXYNPe7tofKiJlklZAxkGGwoOMdvrQdGuS0QURyCQkBkcFRgZOT2xQsuxMkpQg2mH1u&#10;ipOMpJNFKkzWzpWj41zR4rrypbe6uI1ISTcGUuAelfrBafsU/Bs20Jfwbbu+xcsZpAScdeGA/KuD&#10;EQnhp+zqxszqozhXjzU3dH5D9KK948W/Cvw8f2xP+EBhtpLXw3Nr8OnmG3k2usLlQQrYODz1xVHQ&#10;PhHoupftV3vw9FhqOpaFDrF7Yx2trdxxXUkcQlK4lfC5GwEk4zgjjNZp3NOV2b7HitFey6T+yh4+&#10;8V6fbaromn2D2GpG6bTLW41WBLu5WGR0dUjLAuy7DnAx0Pem/wDDJXxHk1nTdNtrHTL+XUbe5uLW&#10;ey1SCa3kFuQJk81W271JAK56/jRdLQVrHjlFfQPgD9lzVYPHWkWHi7SW1rRdW0+9ubOfwzq9s6Sv&#10;AuWxPkp8p6rnP1xiuIsv2e/GOqeDpvEtlDplxZx2L6mbKLVIHvvsiMQ032cNv2jBycdqXMm7XCzP&#10;NaK9F+InwE8VfCvSLbUPEb6RaC5WJ4bSLVIZbqSOQZWQQht+z1bGBivOqpNPYGrBRRRQIKKKKACi&#10;iigAooooAKKKKACiiigAooooAKKKKACiiigAooooAKKKKACiiigAooooAKxbz/j6l+tbVYt5/wAf&#10;Uv1oY4kNW9I/5CMX0NVKt6R/yEYvoakt7HT0UUVRmFFFFABRRRQAUUUUAFFFFABRRRQAUUUUAFFF&#10;FABRRRQAUUUUAFFFFABRRRQAUUUUAFFFFABRRRQAUUUUAFFFFABRRRQAUUUUAFFFFMDuP2Yf+Sv+&#10;JP8AsF/+1Ia7T9r/AP5Jrp//AGFov/RM1cX+zD/yV/xJ/wBgv/2pDXaftf8A/JNdP/7C0X/omauJ&#10;7nXHZHzDRRRXUYhRRRQAUUUUAFFFFABRRRQBPZ/6w1swVjWf+sNbMFUSy4lSDrUaVIOtBDHVW1L/&#10;AI8J/wDcb+VWaral/wAeE/8AuN/KgDlqKKKnqbGnpf8AqG/3qu1S0v8A1Df71XapGT3CiiigQUUU&#10;U0I+ovCH7T/hTQIPh4lxZasx8PeD9S0C78uCM77i42eWyfvOUG05JwfY1neAf2j/AAz4Wn+B0l3a&#10;aqw8EWuqwal5MMZMhuQ3l+TmQbgMjO7b7Zr5uoqWlJuT6lqTSsfXWhftPfDHw94CudF0jQtS0e61&#10;DQLrS7tINLtCr3k0bKbp7ov5zgsRlRtAGeGwBXp/xT8baHa+Br65Hiu3gs9FstMutOu7HV7C4XxB&#10;c23ltHFLCifa9pZST5khC4zgdK/Pak2gHIABqXBW0KU7aH1H8cP2o9C+JPhHxNbaRea9Z3XiFoHn&#10;0iXSNNhtotrK7q11GvnzAMvyltp55J6H5doopqKiS5N6BRRRVEhRRRQAUUUUAFFFFABRRRQAUUUU&#10;AFFFFABRRRQB6v4Z+MWn+B/g5J4X0rSLTUdX1bVPtmsyazYx3Fs8Ma4t4o1YnJDF3JIGD0zk13Wp&#10;ftDeEPHPh+5sPE1hqWn3eu6Ha6XrV5o1pDiOeznL2k0MZkUMpjIR1JXG1cE4r5uopNJ7jTcdj162&#10;8XfDy0+HvjLwbFceJUsby/tNT0y8a0t2klmhgmjKTL5gEas0ucqXIA7122vfHf4faldePfEENt4i&#10;bX/GGhxadcadNBAtpbSKId22USb3VvKODtBGeh7fNdFDSa1HzO1j6s1f9pnwFHplxY6LZatbafLq&#10;elXttpqaRZWsNhDa3CyPCrxvvmJAbDyHJIGQuSa5rVv2hfDd/wCJNA1CO01MQWHj688USq0Sbjay&#10;mHaq/P8A6z922QcDkfNXzxRSUVe4+d2sfSPw/wD2ndD8CwXhGnahdS3PjK81tlVY1xZXFtLAwDFi&#10;BMBLkAqV46mopvj94fsTd20OveJ9f06fSNUtFhvtLs7OOG4uIBFE4SF+e4Zyc4xheK+c6KXIgjNx&#10;se+/DT48+G/Cen/Duy1G11No9Etdas9Qktoo2YLertRogXAcr1Ibb7E1o+Ffjz4W0Xwbo3hmPWvE&#10;+jW/hy8uG03ULLSbK4mvLeSTzR5iyviCVX3YZCwwR3HPzjRRyIlOysjo/FV5oupfY9QsbzVbvW7y&#10;W4uNWbUYo1TzGlLIY2QktkEliQvPQYqPUb+0tdR1B4mkllmcAnA2AZBJBzz09qwBR2r2cHmFTA03&#10;Ckldu9+xwYnCQxMlKb0XTuaQ1KF73US6yC2vC2SoG5QX3A/yqVdUtRAbP98LbyfLEmBv3bt2cZxj&#10;2zWRRW1POMTTWlvu6Pp6GMsuoztf+rGu2pWkiGAiZYDbJDuABYFXLA4zjn606XVbWWFrciYQGFE3&#10;7RuDKSQcZwQc1jUVr/beJs1Za6bdO3oR/ZlG+7/4Pc0FurVLK4tlMwUyLJExUckAjDc8cmrEmq2z&#10;TXV0gmFxcqVZCBtTONxB79OOKx6KzjnGIgkklptp/XcuWX0pNtt6/wDA/wAjVvpl1RY44BJcTqSz&#10;TSKqMV44ODzz3NFrdjTLdYJ0cP8AaI58DBG1c+9ZVJU/2pU9r9YS9+1r9B/UY8nsfsbmi2oRmJlA&#10;bm88/kfw4I9etba3UV4DKkvlrJPLJ5hKbogx9G5HHPFcpR+VdmGz2tRupxUkznrZXTqJcjs0asWo&#10;QWl7aBCZbe3RhuAxuZgcnB/AfhRYarFaWcMDI74eTfj+6yheOetZVB5rmWcYmMuaFl/S0/A3eX0Z&#10;RtLX+v8Agmi5W4s47OzWSUIxld5AFOTxwM9OKlsbxdLSOKdHDrcpOQuD8oUj1681k0Dis1mU41FX&#10;StNaeVvQbwUXB0nrHfzuaMOoxRpbAhyYrsztx/D8vv14P51et9cs4JfMCSITLI7hUUlwWJBLdRwe&#10;lYFFbUc8xdF3VvuInllCas7nSSFG05MXKxqLfBlUoS3U7eu72wPSqd7q8V4JW82eNpgA8QRdvbPz&#10;dSOOBWMfwpa6sRn9atHljFJNWe5hSyqnTleTu76HRae0FutiglHltPLIu9hu2GMAE9geKi0u6tUk&#10;gghZ/LVnlZpsLvJTaEHOPzrBIBzxnNHUf40oZ7OnyKEEuX/gf5BLKozcnKT1N25uv7L1PTLxXE0l&#10;s6yC3O0BQrbgMrxg8+9fX9v/AMFP9fhhjQ+CdPcooUsbtxnA64xXxIOKK8LHV1ja0qzja/nc9XC0&#10;nhqSpp3PVrf40xat+0hp3xN1qye3gXWYdTurWyw7BUZSQm4jJwOMkfWvUNP+M/wa8OfHq1+KGlt4&#10;2n1CTV7jULuzu7K0ESpNHKGEe2bJIZ1xkjgHnPX5Zori5UdXM1fzPqLwj+0/4U0HVfg9dXFlq7p4&#10;PfWG1ARwREyC6kdo/KzIN2Aw3biuO2a7L9mf43eEr218O+GNQnl0ttLt/ENzdXN68UMLpdfNGkbs&#10;/MmOMEDn1r4rpMA9QDRKKk3L1/Em7Wx9YeCv2mvAHw3k8FaHo1l4ivPDPh+11Rpb69ggW8uLm7Ug&#10;ARLJsVF/3ifapfB/7Tfw08HfDxdH03QNS02+uPDtxpl7FbaXZkT3skZBuWui/nMrHHyDaAD/ABYA&#10;r5LoqPZq1n1K5ne6PT/2ividpXxa8fWet6PBdwWsOj2Wnst6ipIZIUKscKzDGTxzn2FeYUUVaVhN&#10;3CiiimIKKKKACiiigAooooAKKKKACiiigAooooAKKKKACiiigAooooAKKKKACiiigAooooAKxbz/&#10;AI+pfrW1WLef8fUv1oY4kNW9I/5CMX0NVKt6R/yEYvoakt7HT0UUVRmFFFFABRRRQAUUUUAFFFFA&#10;BRRRQAUUUUAFFFFABRRRQAUUUUAFFFFABRRRQAUUUUAFFFFABRRRQAUUUUAFFFFABRRRQAUUUUAF&#10;FFFMDuP2Yf8Akr/iT/sF/wDtSGu0/a//AOSa6f8A9haL/wBEzVxf7MP/ACV/xJ/2C/8A2pDXaftf&#10;/wDJNdP/AOwtF/6Jmrie51x2R8w0UUV1GIUUUUAFFFFABRRRQAUUUUAT2f8ArDWzBWNZ/wCsNbMF&#10;USy4lSDrUaVIOtBDHVW1L/jwn/3G/lVmq2pf8eE/+438qAOWoooqepsael/6hv8Aeq7VLS/9Q3+9&#10;V2qRk9wooooEFFFFABRRRQAUUUUAFFFFABRRRQAUUUUAFFFFABRRRQAUUUUAFFFFABRRRQAUUUUA&#10;PFvK0BnEUhhDbDKFOwN6E9AaWO2mlSR44pJI4gGkdVJCA8Ase3419Qfs+3GhX37Omv8AhfxJ5cOl&#10;+J/FUWlLfSdLG5a0L28/0EiID/sk11Gh+BIvhr8F/iB8L5lt08a32lW+oa7cl9y2rSXkUVtblumF&#10;RjI3/XQelTN8l/kO1km+p8Z1JHbTTK7xxSSImNzIpIXJwMntzX0jqXwM8C6z4m8deBdBg1nTfEfh&#10;FEZtavrxZre+KzRxS7oAi+VkyZXDHpXQw6L4Q8J+Fvjb4T8MWGr2d3o0+m6dd6neagsn2tk1KJDI&#10;saxr5J3hiBubgjuKOZWuK2lz5Sj0q9muJLeOyuZLiMZeFYGLqPdQMiqxGD0xX3J4s1/SvhfpvxMj&#10;2+JL69k8c22k3erQa+1tfXaG2LpvmERbao4KdDweMYrybx58J/h/8JF8S6prem614gsV8WXnh/Tr&#10;O11JbUwRW6qzSSymNy7t5igDaBwTSU1KPN0/r/M09m0j50or6Q8BfAPw74u8Cyz3mlXeiand6Rfa&#10;tp15d+Ibdp5UiV3jZbARh2iIQqZCRk5I6YrA+Jnh34Y/DTxB4f0iXw5r2pNJp9jqWoXC6ysW8T2w&#10;cxRL5J24ZlO4k9CMd6fNZ2M1qeHUU6Uo0jmNSsZYlVJyQM8DPfim1QMKKKKACiiigAooooAKKKKA&#10;CiiigAooooAKKKKACiiigAooooAKKKKACiiigAooooAKKKKACiiigAooooAKKKKACiiigAooooAK&#10;KKKACiiigAooooAKKKKACiiigAooooAKKKKACiiigAooooAKKKKACiiigArFvP8Aj6l+tbVYt5/x&#10;9S/WhjiQ1b0j/kIxfQ1Uq3pH/IRi+hqS3sdPRRRVGYUUUUAFFFFABRRRQAUUUUAFFFFABRRRQAUU&#10;UUAFFFFABRRRQAUUUUAFFFFABRRRQAUUUUAFFFFABRRRQAUUUUAFFFFABRRRQAUUUUwO4/Zh/wCS&#10;v+JP+wX/AO1Ia7T9r/8A5Jrp/wD2Fov/AETNXF/sw/8AJX/En/YL/wDakNdp+1//AMk10/8A7C0X&#10;/omauJ7nXHZHzDRRRXUYhRRRQAUUUUAFFFFABRRRQBPZ/wCsNbMFY1n/AKw1swVRLLiVIOtRpUg6&#10;0EMdVbUv+PCf/cb+VWaral/x4T/7jfyoA5aiiip6mxp6X/qG/wB6rtUtL/1Df71XapGT3CiiigQU&#10;UUUAFFFFABRRRQAUUUUAFFFFABRRRQAUUUUAFFFFABRRRQAUUUUAFFFFABRRRQB0Ol634i1Tw4fB&#10;umrPe2FxfrqQ061tvNle4WMxh12qXPykjA474zXT6fo3xX0u11+CHw54qddet1tdRe40e4mknjV1&#10;cAu8ZYEMqnIIPHWud13Vbvwz8NNCt9Mnkszrst1NqE0LbXmSKQRxxFhzsHzNt6Etk5wMcboGnap4&#10;n12w0jTjJPf386W8EXmY3yMcKMk8cmpbvuXy8257x4g8V/HTxRok2l3+ieI2huBELm4g8NtBdXXl&#10;YMfnXCQCSXBAPzseQD2qzr/jn47+JtMv7DUNB1yS31DyTemPwr5Ul00Tq8byukAZ2DIp3MSeo6Eg&#10;1z+wd8bwcf2La5/7C0P/AMVR/wAMH/G//oC2v/g2h/8Aiqi6L5WZviO6+MnixdUGqeHPEVyNT1VN&#10;au8eHpE8y7RPLWT5YhjCkjaML7Vqaf4u+OWnahrl4vh7W7qTWb46neRX3hX7TC11z++SOS3ZY35I&#10;ygHHFN/4YP8Ajf8A9AW1/wDBtD/8VR/wwf8AG/8A6Atr/wCDaH/4qmpJKyBxbLMHj349W2mLYpou&#10;vFBazWXnv4W3XDW8u/fCZjBvKfvGIXOAcEdBjn2Hxcl8Zad4pm8K67ca1p9vFa28s3hp5I1jji8p&#10;AYmhKNhMDJBPGevNa/8Awwf8b/8AoC2v/g2h/wDiqP8Ahg/43/8AQFtf/BtD/wDFUcy3FyHnsvwt&#10;8dTSvI3grxJvdizY0W5AyTk8eXxTf+FU+OP+hK8Sf+Ca5/8AiK9E/wCGD/jf/wBAW1/8G0P/AMVR&#10;/wAMH/G//oC2v/g2h/8AiqFNByHnf/CqfHH/AEJXiT/wT3P/AMRR/wAKp8cf9CV4k/8ABNc//EV6&#10;J/wwf8b/APoC2v8A4Nof/iqP+GD/AI3/APQFtf8AwbQ//FU+dC5Dzv8A4VT44/6ErxJ/4Jrn/wCI&#10;pP8AhVXjj/oSvEn/AIJrn/4ivQpv2FPjdDC8jaLblUUsduqwk4Az0Dc18+Sz3MMrxvLIHRipG88E&#10;daFK4cttz0H/AIVV44/6EnxL/wCCa5/+Io/4VV44/wChJ8S/+Ca5/wDiK88+1z/89pP++zR9rn/5&#10;7Sf99mndi5Ueh/8ACqvHH/Qk+Jf/AATXP/xFH/CqvHH/AEJPiX/wTXP/AMRXnn2uf/ntJ/32aPtc&#10;/wDz2k/77NF2HKj0P/hVXjj/AKEnxL/4Jrn/AOIo/wCFVeOP+hJ8S/8Agmuf/iK88+1z/wDPaT/v&#10;s0fa5/8AntJ/32aLsOVHof8Awqrxx/0JPiX/AME1z/8AEUf8Kq8cf9CT4l/8E1z/APEV559rn/57&#10;Sf8AfZo+1z/89pP++zRdhyo9D/4VV44/6EnxL/4Jrn/4ij/hVXjj/oSfEv8A4Jrn/wCIrzz7XP8A&#10;89pP++zR9rn/AOe0n/fZouw5Ueh/8Kq8cf8AQk+Jf/BNc/8AxFH/AAqrxx/0JPiX/wAE1z/8RXnn&#10;2uf/AJ7Sf99mj7XP/wA9pP8Avs0XYcqPQ/8AhVXjj/oSfEv/AIJrn/4ij/hVXjj/AKEnxL/4Jrn/&#10;AOIrzz7XP/z2k/77NH2uf/ntJ/32aLsOVHof/CqvHH/Qk+Jf/BNc/wDxFH/CqvHH/Qk+Jf8AwTXP&#10;/wARXnn2uf8A57Sf99mj7XP/AM9pP++zRdhyo9D/AOFVeOP+hJ8S/wDgmuf/AIij/hVXjj/oSfEv&#10;/gmuf/iK88+1z/8APaT/AL7NH2uf/ntJ/wB9mi7DlR6H/wAKq8cf9CT4l/8ABNc//EUf8Kq8cf8A&#10;Qk+Jf/BNc/8AxFeefa5/+e0n/fZo+1z/APPaT/vs0XYcqPQ/+FVeOP8AoSfEv/gmuf8A4ij/AIVV&#10;44/6EnxL/wCCa5/+Irzz7XP/AM9pP++zR9rn/wCe0n/fZouw5Ueh/wDCqvHH/Qk+Jf8AwTXP/wAR&#10;R/wqrxx/0JPiX/wTXP8A8RXnn2uf/ntJ/wB9mj7XP/z2k/77NF2HKj0P/hVXjj/oSfEv/gmuf/iK&#10;P+FVeOP+hJ8S/wDgmuf/AIivPPtc/wDz2k/77NH2uf8A57Sf99mi7DlR6H/wqrxx/wBCT4l/8E1z&#10;/wDEUf8ACqvHH/Qk+Jf/AATXP/xFeefa5/8AntJ/32aPtc//AD2k/wC+zRdhyo9D/wCFVeOP+hJ8&#10;S/8Agmuf/iKP+FVeOP8AoSfEv/gmuf8A4ivPPtc//PaT/vs0fa5/+e0n/fZouw5Ueh/8Kq8cf9CT&#10;4l/8E1z/APEUf8Kq8cf9CT4l/wDBNc//ABFeefa5/wDntJ/32aPtc/8Az2k/77NF2HKj0P8A4VV4&#10;4/6EnxL/AOCa5/8AiKP+FVeOP+hJ8S/+Ca5/+Irzz7XP/wA9pP8Avs0fa5/+e0n/AH2aLsOVHUav&#10;oWp+HroW2q6be6Xcldwgvrd4Xx67XAOPeqVdH4A1e713w74m0C/uJLvT7fTZNUtUmYv9mnidPmjJ&#10;+6GVmVgOCCCckCuczn/69NaktWCiiimIKKKKACiiigAooooAKKKKACiiigAooooAKKKKACiiigAr&#10;FvP+PqX61tVi3n/H1L9aGOJDVvSP+QjF9DVSrekf8hGL6GpLex09FFFUZhRRRQAUUUUAFFFFABRR&#10;RQAUUUUAFFFFABRRRQAUUUUAFFFFABRRRQAUUUUAFFFFABRRRQAUUUUAFFFFABRRRQAUUUUAFFFF&#10;ABRRRTA7j9mH/kr/AIk/7Bf/ALUhrtP2v/8Akmun/wDYWi/9EzVxf7MP/JX/ABJ/2C//AGpDXaft&#10;f/8AJNdP/wCwtF/6Jmrie51x2R8w0UUV1GIUUUUAFFFFABRRRQAUUUUAT2f+sNbMFY1n/rDWzBVE&#10;suJUg61GlSDrQQx1VtS/48J/9xv5VZqtqX/HhP8A7jfyoA5aiiip6mxp6X/qG/3qu1S0v/UN/vVd&#10;qkZPcKKKKBBRRRQAUUUUAFFFFABRRRQAUUUUAFFFFABRRRQAUUUUAFFFFABRRRQAUUUUAFFFFAjc&#10;8ef8iD4C/wCueof+lNN+A3/JbvAP/Ycs/wD0atO8ef8AIg+Av+ueof8ApTTfgN/yW7wD/wBhyz/9&#10;GrUM3R+09zcw2cE1xcSpBBEpkkllYKqKBksSeAAO9ed+Hf2jPhz4r1qw0zSvEqXVxqExt7KY2dzH&#10;a3kn9yG5eMQyk9gjnPbNYf7YGj6nrv7PHiu10y1uL/H2Wa9srUFpbmxjuonu4lUctugWUbR1yR3r&#10;r/Dfxk+HWsWvhtdH8XaDcWuqPHBpNrbXkRaVsfLHHEDkFQMEYBXGDiuRbs3fQ3/C3ivSfGujJq2i&#10;Xq6hp7yzQLOiMoLxStFIuGAPyujr05xxkc1rV8W/D201LwZ8LfAfjDS/FWvR3N18Q5dJl0s3x/s1&#10;7S41m5gliNsBsJwSwkOXDfxYGKSP4jaufBEfjX/hPtWPxVPjD+yz4M/tL/Rtv9omD7B/Z3TH2b5/&#10;N27/APlpvxQndXG9JWPtOivi3UviNq6+Cdd8aN4/1aD4p2fi+TS7bwaupYttq6gIIrH+zujiS3w/&#10;mbd/zeYGAFdHeeONc8GfGHVvtHiK68Y6nqt9qUOg22g+JUmtLeSK1d47G80rA8vy/KIMyFmLldxX&#10;dinsI+r64HxZ8ePBPgnxVJ4a1XVLwa7Hax3sllY6Pe3rxwSMyo7GCFwoLRuBk5+U14N+zb4h8W+I&#10;NV8Ba1c+OtM1FtYspZdc0+88ZvqE925hLMINOa1jFo8MuNyRsAqhlYMcGulZfFLftpeOP+EWu9Ft&#10;ZR4K0bz/AO2bWadSPtd7t2eVLHjnOc57U7apBfRnq918cfBNhZX91d6zJZwWGjf8JBdG50+6iaGw&#10;3MvnMrRAg5Rvkxv4+7iu3triO7ginibfFKgdG6blIyD+VfJH7UHiTWmn+NGg3uqSvp8XwhN89hHI&#10;y2q3RuLhHmSMk7SQoXJycAAk4ql438T+LtX+I3iXRj4rt/CdpougabPoP2rxi+gRASW5aS8aMW0q&#10;3iiVdjK7bFCbSvzZKWrsVJcq/ryPsO65tJ/9xv5V+I/h3wD4h+IniLV7Dw1pU2sXtrHcX0sFuV3i&#10;GNvnYAkbsZHAyT2Br9pPD819ceDdOl1S4tLvUnsI2ubiwbdbyymMF3iPdCckexFflx+yTq17oHj7&#10;4kapps72uo2PhLVrm3nj+9HIjIysPoQK0vyJvsYSd7HiOieEdY8Sadrd/pti91aaLbC81CUOq/Z4&#10;S4QMQxBPzEDAyeelZFfZHhy28NeP/hL8WfiLo72+jNq+hQ2XiPRoRj7Be/a4me4hX/njKu5wP4WD&#10;LVzxX8OtMTxb8RvCl38OtJ0T4baL4dmvNJ8XxaYY5zIkCNbz/bv+WxlckFMkHJAHFVztXuJLm2Pl&#10;XwJ8LPFXxMkvl8NaQ+orYosl1M00UEMAY4XfLKyoCTnAJycHAOKoW3grWrzS/EGpQWJmsNAaNNTu&#10;ElQrbmSQxp/F82XBAK59enNe6/CTxtP4b/ZH+IEqaJoOpi38RaWuzVtKiu0k8wSZ8wMDvK4+XP3c&#10;nHWvRvE3hTw/Za38ddFFla+HvDk7+EFuYrCJbeG2ilkhaZlUDCD53bpW1ruy/rb/ADIptTdn/W58&#10;U0V9dftEeFfDGgeHvHumR+BbnTxpdzCmi6jYeDjYRWqiVVzNqHnP9qSSMnDMMliCMdK5rw14bu9E&#10;+BngTVfBfw40v4gaprt3fprN5faK2qSW8kbqsVuAP9QChL7hgnrnis1LS5TVmkeA+IfCGseFItJl&#10;1axazj1WyTULJmdW863ckLINpOASDwcH2rIr7csbjT9c8Y/ArwDrfhDQtS07W/B8cV3NfWG++h/d&#10;3BUQzE7otjIMbec5zmsbwF4Etoj8GdH0j4a6T4s8KeJrFJvEWv3elm6mWZ5XS5X7UP8Aj28lVBGC&#10;uMZOaabtdj5bq58eUds19cy/D7Q9b+FGr6d4Y8OWOkRaRZX1zc654h8OtMuqWsdw4W8tNUDYR/L2&#10;hYyACQcVqfG3wX4M8LaF4w0ex8FXM2hWmiJNo2rab4QKsknlo0V3JqwnPmxsSwfKYw2AAVov0Elf&#10;Q+MqOlfYnjLS/DepeNfix4GTwN4a07TtE8Jf2tZXthpyxX0V0lrbTeZ5w5wTIwKABSD0zk18d4/C&#10;i/vOIKzVwoooqhBRRRQAUUUUAFFFFABRRRQAUUUUAFFFFABRRRQAUUUUAFFFFABRRRQB3Hwp/wBf&#10;4t/7Fy7/APQ4qxh0rZ+FP+v8W/8AYuXf/ocVYw6UIifQWiiiqJCiiigAooooAKKKKACiiigAoooo&#10;AKKKKACiiigAooooAKxbz/j6l+tbVYt5/wAfUv1oY4kNW9I/5CMX0NVKt6R/yEYvoakt7HT0UUVR&#10;mFFFFABRRRQAUUUUAFFFFABRRRQAUUUUAFFFFABRRRQAUUUUAFFFFABRRRQAUUUUAFFFFABRRRQA&#10;UUUUAFFFFABRRRQAUUUUAFFFFMDuP2Yf+Sv+JP8AsF/+1Ia7T9r/AP5Jrp//AGFov/RM1cX+zD/y&#10;V/xJ/wBgv/2pDXaftf8A/JNdP/7C0X/omauJ7nXHZHzDRRRXUYhRRRQAUUUUAFFFFABRRRQBPZ/6&#10;w1swVjWf+sNbMFUSy4lSDrUaVIOtBDHVW1L/AI8J/wDcb+VWaral/wAeE/8AuN/KgDlqKKKnqbGn&#10;pf8AqG/3qu1S0v8A1Df71XapGT3CiiigQUUUUAFFFFABRRRQAUUUUAFFFFABRRRQAUUUUAFFFFAB&#10;RRRQAUUUUAFFFFABRRRQI3PHn/Ig+Av+ueof+lNN+BDBPjZ4DZiFVdbtCSTgAeatX1s7Txx4O03S&#10;RqVnpes6RNMbddRlEEF1BKQxXzW+WN1cH75CsG6gjBzU+E2uxOrpqfhlHU7gV8VaaCD6g/aKhmyZ&#10;+15yG47Vj2Hg3w/pOrz6rY6BpVjqs+TNf21hFHcSZ67pFUM2e+TX48f8IV4zz/yNGkf+FlYf/JNH&#10;/CE+M/8AoaNI/wDCysP/AJJrLk6mnOfsiug6YlrFarplkLWKb7RHALZPLSXdv8xVxgNuJbcOcknO&#10;aiHhfRv7c/tv+xtO/trZ5f8Aaf2OP7Vtxjb5u3fjHGM1+Of/AAhPjP8A6GjSP/CysP8A5Jo/4Qrx&#10;n/0NOkf+FlYf/JNHJ5hzo/Yx/C+jPri602jac2tInlrqZs4zdKuMbRLt3gY4xnpSweGdHtdan1iD&#10;R9Ph1iddkuox2ka3Mi/3WlC7iOBwT2Ffjl/whPjP/oaNI/8ACysP/kmj/hCfGf8A0NGkf+FlYf8A&#10;yTRyBzn7F2PhXRNL1W61Sy0TTbPVLv8A4+L63s4455+/zyKoZueeSatx6baRahLfpZ26X8saxSXa&#10;xKJXjUkqjPjJUFmIBOBk+tfjT/whXjP/AKGnSP8AwsrD/wCSaP8AhCfGf/Q0aR/4WVh/8k0cnmHM&#10;j9kLzQNM1B7h7vTLK7e4g+yztPbJIZYck+U5IO5MknacjJPFQ6v4S0LxAbQ6roemaobQ7rY31lFP&#10;5B45Tep29B0x0r8df+EK8Z/9DTpH/hZWH/yTR/whXjP/AKGnSP8AwsrD/wCSaOQOc/Zi9YJZ3DsQ&#10;qrGxLMeAMHk1+GE2pXem6pqJs7ue0MrywyGCVkLxljlG2kZU9weDXbnwR4yYEHxRo5BGCD4ysOf/&#10;ACZrN/4VHrZJJ1Hwxn/sadN/+SKpRS3JcrnI22oXdlDcw291Pbw3KeXPHDKyLMoOQrgHDDPODnmr&#10;c/ijWrrSY9Km1nUZtLjxssJLyRrdMcjEZbaMdsCuj/4VFrf/AEEfDH/hU6b/APJFH/Cotb/6CPhj&#10;/wAKnTf/AJIqtGTtqjkY9Qu4rKazS6nSzmdZJbZZWEUjL91mXOCRk4JHHap7jXtUuxdCfU72cXYQ&#10;XIluXbzwn3BJk/MF7ZzjtXT/APCotb/6CPhj/wAKnTf/AJIo/wCFRa3/ANBHwx/4VOm//JFO4krH&#10;O3vijW9S02HTrvWdRu9OhwIrO4vJJIY8DA2ozFRgdMCm6V4m1nQoJ4dM1jUdNhuOJorO7khSXjHz&#10;hWAbjjmuk/4VFrf/AEEfDH/hU6b/APJFH/Cotb/6CPhj/wAKnTf/AJIouhnMJr2qR3NpcJqd6lxZ&#10;xiK2mW5cPAgyNsbZyg5PAwOTUll4n1rTdOn0+z1nUrPT58+daW95JHDLkYO5FYK2R6iuj/4VFrf/&#10;AEEfDH/hU6b/APJFH/Cotb/6CPhj/wAKnTf/AJIougepzY8S6yNH/sgaxqA0nOf7PF3J9n65/wBX&#10;u29eelOk8Ua3No66RJrWpSaSowunteSG3HOeIt20c89K6L/hUWt/9BHwx/4VOm//ACRR/wAKi1v/&#10;AKCPhj/wqdN/+SKWg7nLvr2qPdXFy2p3rXNzGYZ5jcuXmjwBsds5ZcADB4wB6VR7123/AAqLW/8A&#10;oI+GP/Cp03/5Io/4VFrf/QR8Mf8AhU6b/wDJFGgrHFUV2v8AwqLW/wDoI+GP/Cp03/5Io/4VFrf/&#10;AEEfDH/hU6b/APJFO4HFUV2v/Cotb/6CPhj/AMKnTf8A5Io/4VFrf/QR8Mf+FTpv/wAkUXA4qiu1&#10;/wCFRa3/ANBHwx/4VOm//JFH/Cotb/6CPhj/AMKnTf8A5IouBxVFdr/wqLW/+gj4Y/8ACp03/wCS&#10;KP8AhUWt/wDQR8Mf+FTpv/yRRcDiqK7X/hUWt/8AQR8Mf+FTpv8A8kUf8Ki1v/oI+GP/AAqdN/8A&#10;kii4HFUV2v8AwqLW/wDoI+GP/Cp03/5Io/4VFrf/AEEfDH/hU6b/APJFFwOKortf+FRa3/0EfDH/&#10;AIVOm/8AyRR/wqLW/wDoI+GP/Cp03/5IouBxVFdr/wAKi1v/AKCPhj/wqdN/+SKP+FRa3/0EfDH/&#10;AIVOm/8AyRRcDiqK7X/hUWt/9BHwx/4VOm//ACRR/wAKi1v/AKCPhj/wqdN/+SKLgcVRXa/8Ki1v&#10;/oI+GP8AwqdN/wDkij/hUWt/9BHwx/4VOm//ACRRcDiqK7X/AIVFrf8A0EfDH/hU6b/8kUf8Ki1v&#10;/oI+GP8AwqdN/wDkii4D/hT/AK/xb/2Ll3/6HFWMOldbpekQfDvRtbku9U0+/wBb1O0OnwWWmXSX&#10;aQxO6tJLJNGTHnCBVVWJyxJxjB5OqS6kSCiiimSFFFFABRRRQAUUUUAFFFFABRRRQAUUUUAFFFFA&#10;BRRRQAVi3n/H1L9a2qxbz/j6l+tDHEhq3pH/ACEYvoaqVb0j/kIxfQ1Jb2OnoooqjMKKKKACiiig&#10;AooooAKKKKACiiigAooooAKKKKACiiigAooooAKKKKACiiigAooooAKKKKACiiigAooooAKKKKAC&#10;iiigAooooAKKKKYHcfsw/wDJX/En/YL/APakNdp+1/8A8k10/wD7C0X/AKJmri/2Yf8Akr/iT/sF&#10;/wDtSGu0/a//AOSa6f8A9haL/wBEzVxPc647I+YaKKK6jEKKKKACiiigAooooAKKKKAJ7P8A1hrZ&#10;grGs/wDWGtmCqJZcSpB1qNKkHWghjqral/x4T/7jfyqzVbUv+PCf/cb+VAHLUUUVPU2NPS/9Q3+9&#10;V2qWl/6hv96rtUjJ7hRRRQIKKKKACiiigAooooAKKKKACiiigAooooAKKKKACiiigAooooAKKKKA&#10;CiiigAooooAKTFLRTATFGKWikAmKMUtFACYoxS0UAJijFLRQAmKMUtFACYoxS0UAJijFLRTATFGK&#10;WigBMUYpaKAExRilooATFGKWigBMUYpaKAExRilooATFGKWigBMUYpaKAExRilooATFGKWigBMUY&#10;paKAExRilooATFGKWigBMUYpaKAExRilooATFGKWigBKWiikAUUUUAFFFFABRRRQAUUUUAFFFFAB&#10;RRRQAUUUUAFFFFABRRRQAVi3n/H1L9a2qxbz/j6l+tDHEhq3pH/IRi+hqpVvSP8AkIxfQ1Jb2Ono&#10;ooqjMKKKKACiiigAooooAKKKKACiiigAooooAKKKKACiiigAooooAKKKKACiiigAooooAKKKKACi&#10;iigAooooAKKKKACiiigAooooAKKKKYHcfsw/8lf8Sf8AYL/9qQ12n7X/APyTXT/+wtF/6Jmri/2Y&#10;f+Sv+JP+wX/7UhrtP2v/APkmun/9haL/ANEzVxPc647I+YaKKK6jEKKKKACiiigAooooAKKKKAJ7&#10;P/WGtmCsaz/1hrZgqiWXEqQdajSpB1oIY6q2pf8AHhP/ALjfyqzVbUv+PCf/AHG/lQBy1FFFT1Nj&#10;T0v/AFDf71XapaX/AKhv96rtUjJ7hRRRQIKKKKACiiigAooooAKKKKACiiigAooooAKKKKACiiig&#10;AooooAKKKKACiiigAoooqrNK7FdMKKKKkYUUUUAFFFFABRRRQAUUUUAFFFFABRRRQAUUUUAFFFFA&#10;BRRRQAUUUUAFFFFABRRRQAUUUUAFFFFABRRRQAUUUUAFFFFABRRRQAUUUUAFFFFABRRRQAUUUUAF&#10;FFFABRRRQAUUUUAFFFFABRRRQAUUUUAFFFFABRRRQAUUUUAFFFFABRRRQAVi3n/H1L9a2qxbz/j6&#10;l+tDHEhq3pH/ACEYvoaqVb0j/kIxfQ1Jb2OnoooqjMKKKKACiiigAooooAKKKKACiiigAooooAKK&#10;KKACiiigAooooAKKKKACiiigAooooAKKKKACiiigAooooAKKKKACiiigAooooAKKKKYHcfsw/wDJ&#10;X/En/YL/APakNdp+1/8A8k10/wD7C0X/AKJmri/2Yf8Akr/iT/sF/wDtSGu0/a//AOSa6f8A9haL&#10;/wBEzVxPc647I+YaKKK6jEKKKKACiiigAooooAKKKKAJ7P8A1hrZgrGs/wDWGtmCqJZcSpB1qNKk&#10;HWghjqral/x4T/7jfyqzVbUv+PCf/cb+VAHLUUUVPU2NPS/9Q3+9V2qWl/6hv96rtUjJ7hRRRQIK&#10;BycUUnUUxM+sP2dvgR4K8TfCyJ/GUCL4l8c3VzpvhSeSVk+zvDA7eaACAd0g28g9B615P4W/Z51D&#10;VfCc/iLxD4k0XwPpaam+jwya40oa4ukz5iqsaMQFIILNgDB9K6zUv2yfE+lx+EdO8FW1v4a8P+Hb&#10;KC2isLi2trx5ZEOZJTK8O5C/cJjGM9a0PGX7Ung34iRahYeI/htcXWivrB12ztrTWvs8kFxIgFwr&#10;OIvmjkYFsAAjceehrJ813JGseWyiycfs6eFNK8JfCHWIvEek61qniHV2huLJ5bpINUQXUMXkxMIv&#10;3YQM4dzjOcruwKxviF+zDq9z4zD+HY9Lt7DVPFtx4Zi0yynmmXS7hG4R3dAWQplw3XA5APFU9M/a&#10;I0CDwj4D0u88G3El94M1d9Q0u5ttVKRrE90k7xOjRsWOE2Bs++DWz4S/bFuvCPif4natb+HxMni2&#10;7k1KwhkuQTpV2Q6rMG2fOQH7Bc7RzVa2v/XQSskkZ8X7H+rG9sLG48aeGbK/1i7ubPQ7a4kmD6q0&#10;LbGaPEZCKzgqpcjPHqK8L1XS7rQ9UvNNvoTb3tnM9vPC3VJEYqyn6EEV7n4L/aZ0fSdI8Ct4k8GS&#10;eIPEHgcy/wBiahDqZtoyGbeouI9jeZtfByGXOOe+fEvEOu3XifxBqes3xQ3uo3Ut5OUGF8yRy7YH&#10;YZY8ULmuD5bGfRRRVEBRRRQAUUUUAFFFFABRRRQAUUUUAFHWigcGtaTUZxctrmdRNwaW59E/D34A&#10;X3jCWw1G/wBOj0bwlJE93c67PGvkxW8RxIc/3uyg8nr0zXkHxKt9HtvFVyugRzR6Pub7L9oAErR7&#10;iFL4wM4xWtb/ABl1m18LXPhyKe5j0O5mW4msVn/dvIvQ4xx9O+BnOAa4/WtVGr3KSiLygqBcbs55&#10;J/rX6PnWYYHE4KahUi5aKMYxast23db9N7HweVYLG4fFxdSLUdbtu/pbyM+iiivzM/QAooooAKKK&#10;KACiiigAooooAKKKKACiiigAooooAKKKKACiiigAooooAKKKKACiiigAooooAKKKKACiiigAoooo&#10;AKKKKACiiigAooooAKKKKACiiigAooooAKKKKACiiigAooooAKKKKACiiigAooooAKKKKACiiigA&#10;ooooAKKKKACiiigArFvP+PqX61tVi3n/AB9S/WhjiQ1b0j/kIxfQ1Uq3pH/IRi+hqS3sdPRRRVGY&#10;UUUUAFFFFABRRRQAUUUUAFFFFABRRRQAUUUUAFFFFABRRRQAUUUUAFFFFABRRRQAUUUUAFFFFABR&#10;RRQAUUUUAFFFFABRRRQAUUUUwO4/Zh/5K/4k/wCwX/7UhrtP2v8A/kmun/8AYWi/9EzV4x8MPiXa&#10;fC/4pX2oX8Mk1hdQfZZjCMvGDsYMBnnBUZHpW9+0R8cdF+I2j6fo2grPLbQ3H2qa5njMeWCsqqqn&#10;n+NsnjtXE9zrjsjyqiiiuoxCiiigAooooAKKKKACiiigCez/ANYa2YKxrP8A1hrZgqiWXEqQdajS&#10;pB1oIY6q2pf8eE/+438qs1W1L/jwn/3G/lQBy1FFFT1NjT0v/UN/vVdqlpf+ob/eq7VIye4UUUUC&#10;CiiigAooooAKKKKBBRRRQMKKKKACiiigAooooAKKKKACiiigAooooAKKKKACiiigAooooAKKKKAC&#10;iiigAooooAKKKKACiiigAooooAKKKKACiiigAooooAKKKKACiiigAooooAKKKKACiiigAooooAKK&#10;KKACiiigAooooAKKKKACiiigAooooAKKKKACiiigAooooAKKKKACiiigAooooAKKKKACiiigAooo&#10;oAKKKKACiiigAooooAKxbz/j6l+tbVYt5/x9S/WhjiQ1b0j/AJCMX0NVKt6R/wAhGL6GpLex09FF&#10;FUZhRRRQAUUUUAFFFFABRRRQAUUUUAFFFFABRRRQAUUUUAFFFFABRRRQAUUUUAFFFFABRRRQAUUU&#10;UAFFFFABRRRQAUUUUAFFFFABRRRTA8+8T/8AIdu/qv8A6CKy61PE/wDyHbv6r/6CKy64nudcdkdH&#10;RRRXUYhRRRQAUUUUAFFFFABRRRQBPZ/6w1swVjWf+sNbMFUSy4lSDrUaVIOtBDHVW1L/AI8J/wDc&#10;b+VWaral/wAeE/8AuN/KgDlqKKKnqbGnpf8AqG/3qu1S0v8A1Df71XapGT3CiiigQUUUfypgFFet&#10;6F+zhqt54X0bXvEHifwz4HtNaOdMi8RXkkU12mceYqRxuVTP8T7RyO3Neb+IfD83hzXdR0t7i1v2&#10;sZmhe606YT28mP4kkXhl9CKV9bDs9zMorfvvAutab4N0rxTc2nl6JqlxNbWs5cZd4tu/5eoA3rg9&#10;DzisJonTbuQru6ZBGaAsxtFPaCVPvROuTgZXvSGJ1baY2DYzgjnFAhtFdPYeA5r7wHrHig6vpVqu&#10;m3MVsdKubnZfXG/o8UePmQdzkVzTxvHjchTPIyCM0X6Ds9xtFaU/h+7ttJj1FxH9mkbCkOCT0/x6&#10;dRg5rNqYzjO7i7mtWhUoNKpG11f5BRRRVGIUUUUAFFFFABRRRQAUUUUAFFFFMB8NvLcsVhieZgMl&#10;Y1LEflU39l3v/Plc/wDflv8ACv0m/wCCanhjS4/gvqWtCxhOq3OrTQS3RQF2jRU2rnsBk8V9efZo&#10;f+eSf98isXUs7WNVTur3Pwd/su9/58rn/vy3+FH9l3v/AD5XP/flv8K/eI28Q/5ZJ/3yKT7PF/zy&#10;T/vkUva+Q/Z+Z+D39l3v/Plc/wDflv8ACj+y73/nyuf+/Lf4V+8X2eL/AJ5J/wB8igW8X/PJP++R&#10;R7XyD2fmfg7/AGXe/wDPlc/9+W/wo/su9/58rn/vy3+FfvF9nh/55J/3yKT7PF/zyT/vkUe18g9n&#10;5n4Pf2Xe/wDPlc/9+W/wo/su9/58rn/vy3+FfvF9mi/55J/3yKPs0X/PJP8AvkUe18g9n5n4O/2X&#10;e/8APlc/9+W/wo/su9/58rn/AL8t/hX7xfZof+eSf98ij7ND/wA8k/75FHtfIPZ+Z+Dv9l3v/Plc&#10;/wDflv8ACj+y73/nyuf+/Lf4V+8X2aH/AJ5J/wB8ij7ND/zyT/vkUe18g9n5n4O/2Xe/8+Vz/wB+&#10;W/wo/su9/wCfK5/78t/hX7xfZof+eSf98ij7ND/zyT/vkUe18g9n5n4O/wBl3v8Az5XP/flv8KP7&#10;Lvf+fK5/78t/hX7xfZof+eSf98ij7ND/AM8k/wC+RR7XyD2fmfg7/Zd7/wA+Vz/35b/Cj+y73/ny&#10;uf8Avy3+FfvF9mh/55J/3yKPs0P/ADyT/vkUe18g9n5n4O/2Xe/8+Vz/AN+W/wAKP7Lvf+fK5/78&#10;t/hX7xfZof8Ankn/AHyKPs0P/PJP++RR7XyD2fmfg7/Zd7/z5XP/AH5b/CoJYZLdyksbxOOqupU/&#10;rX70/Z4v+eSf98ivhX/gqB4Z0u20PwVrcVlDFqkt7NayXSIA7xCPcFJ74IqlUu7CcLK5+f1FFFaG&#10;IUUUUDCiiigAooooAKKKKACiiimIKKKKQwooooAKKKKACiiigAooooAKKKKACiiigAooooAKKKKA&#10;CiiigAooooAKKKKACiiigAooooAKKKKACiiigArFvP8Aj6l+tbVYt5/x9S/WhjiQ1b0j/kIxfQ1U&#10;q3pH/IRi+hqS3sdPRRRVGYUUUUAFFFFABRRRQAUUUUAFFFFABRRRQAUUUUAFFFFABRRRQAUUUUAF&#10;FFFABRRRQAUUUUAFFFFABRRRQAUUUUAFFFFABRRRQAUUUUwPPvE//Idu/qv/AKCKy61PE/8AyHbv&#10;6r/6CKy64nudcdkdHRRRXUYhRRRQAUUUUAFFFFABRRRQBPZ/6w1swVjWf+sNbMFUSy4lSDrUaVIO&#10;tBDHVW1L/jwn/wBxv5VZqtqX/HhP/uN/KgDlqKKKnqbGnpf+ob/eq7VLS/8AUN/vVdqkZPcKKKKB&#10;BSHkEUtFMR9SfFLwiP2jdC+HXiPwh4g0MGx0G10LUtL1bVYbGXT5ocguVlYbkYNnK5PHQ16r+ytp&#10;2m/D3w7o9tqPxEsNQ0t9Xu7e/wBO0/VbGDTkHMYM/mr510smRtCgBc54HX4EKK3VQfqKCik8qD9R&#10;UcujS6l32Z9taN47/tT4N/DqK/8AFNnL4Q0PxHcQeJdJm1CIM+nrcxC2jMBbdLEgAICg/KD1Fep6&#10;n4kh8Q+P9AsjaWfiWF/FUN5pd5e6/Y6iLW2VHMjW1vBGJIoRGuSHPykKTnBNfmntGQcDI74rR8N+&#10;ItT8H63a6xod9PpWq2r74bu2ba6Hpwf0weDScbgnY/Ry58f/AGy68M3cviXTNV8HpJqdtpPiO/1x&#10;L9f7cdCbbziYYljEalwhwdu4ZOcE898OPGa6RrXw6HxA8U6JqXxKtLTWmutRF9b3Bjs2iPkxTTod&#10;jEvgqpJOM+9fEPjz4t+M/igtovivxHe65Ha5MEdwVCRk9SFUAZPrjNchsUDG0Y9MVKg+pbmrn1n8&#10;NfHl18Tfgj4rj8XeNLeDW7/xfo8a3+qSRu0MKsnz+U2A0aZPGNvHPGa6f9rnUdMvPgabKfxH/wAJ&#10;Lrll4nQwXN9qlld3Rt3gkBeNLYYhhZlBEZzjAzjgV8TbRnOBmhVVeigfQU3BMr2ut7dy7LrN7NYr&#10;ZvcyPbKciMnjt+gwP1qnRRVRio7ImpVqVWnUk3bTXsFFFFUZBRRRQAUUUUAFFFFABRRRQAUUUUwP&#10;1D/4Jr/8m83P/Ybuv/QY6+ra+Uv+Ca//ACbzc/8AYbuv/QY6+ra45fEzrj8KOU+KfjCX4ffDvxJ4&#10;lgtkvJdJsJrxbeRyiyFFLbSwBIzjriuPuPib4s8HW+lar4w0fSE8OXs0FvLf6Pdyu9k8zKsbypIi&#10;5jLMqllOVJBwRnHRfHDw9qHiz4Q+MdF0m3+1alf6VcW1tAHVfMkZCFXLEAZJ7nFcN4n0zxT8WfDG&#10;m+Dp/CF74Z0p5rR9T1HVbq2Y+TDIkhjhSGSQs7GMLltoAJPPSs1e42elN8SfC6+KR4abX7Ea9u2/&#10;YDMPM3bd23H97bzt645xVfSfi34N13WbfSdP8T6beajcb/Jt4bgMzlc7lHqwwcr1wM4ryXQvhTq2&#10;m+KbjTdU0jXtUsJfE0muRaja6vDHYYa489JJIywl8xDhSoUhto5weOd+Geha7468A+CdGsvDz6dp&#10;+n+IbjVZfEbXEPlhI7qc/ukVvM81y207lAALZY0J7BsfQOm/FHwnrXiC50Ow8Rafdatb+YJLSKcF&#10;wU++B6le4Gcd65fxR+0d4H8PeGJ9attbtNYgiltoiLOXcD50iqp3AEcBixHXCmuF8N/D3xaND+Hv&#10;hG58N/2cvg+/F3ceIDdQvDdrHHKo8hVYybpjIN29VAG7JbjOk/w2160/Zc0Hwxa6Op8QadFp8sum&#10;RyxIXeG5imkUPu2biFY5LYJPXmqC56VqPxb8HaOmmNfeJdPtP7SiE9p58oQyRkgB8HopJA3Nge9X&#10;Lj4jeGbTxXF4am12yj16XbssDKPMO4FlGOxIGQDyR0rxrxX4C8Q6n4y1/W5/D3iK907xRplrBJp+&#10;l6vbW72pRHR4LgO4UoQ+Q0bNgl+OhOvB4L8Q+HPiPp7+FdH1TSdPmntf7Wubi+t7jTru3jgWMsUY&#10;mZZwqIgZAoO3LE0gPcs0tNVaUdKYxaKKKACiiigAooooAKKKKACkpa84+LfwX0/4q29i0tw2naha&#10;yDF3EMs0RPzofXuQex/GgD0eviT/AIKj/wDIieBf+wrN/wCiTX2XoGhWfhrR7XTNPhW3s7VBHGg9&#10;B3J7knJJ96+NP+Co/wDyIngX/sKzf+iTVw+JET+Fn51Vf0TRLrX75bW0QFiNzSNwka92Y9hUOmWE&#10;mq6jbWcRVZLiRY1LdAScc17d4TtdA8MeH7i8FyptrV8TvIhWR5QP4lPOeflX8fp4OeZw8tpKFKLl&#10;UlsjowWEWIleTtFbnK+I/hxpVj4Ne/tZ5INQsgPtKXDf6xuPlx2J6rjqK8yrpPHHjS48Y6oZivk2&#10;ifLDDgZA9WPc/wAq5uunJKOMpYa+NneUtbdvIjGToyqfuVZLT1DvXZ/DvwhZ+JpNQF+Jl8lV2BG2&#10;9c5PT2rldLvjpmpWt2EEpgkWTYxwGwc4r2nwP42bxc14DZLaeQFI2ybt2c+wxXPnmJxWHoN0I6d7&#10;7anh4mc4R91HiE0ZikZSCAGIBI60yuz8X/EN/Emmtp509LcLKG8wS7jxkYxgetcZXsYGrWrUVKvH&#10;lf3nRSlKUbyVhURpHCqCzE4AAySa14PDE8hRZJooZH+7Hyx/HHSqmk3CW10xdjFvQoJgMmMn+Kuo&#10;0a7WytESeF/MUbFmhUyK65JHI+pr7HLMJh8Q/wB8zysfiK9FfukcxqOjXOmH96oZc43ocj/61Ua6&#10;TVb3E91PP+7SWPyo7Zur+jN6Y/OuaHSuDH0aVGq1R2OzB1alWnepuLRRRXmHcFFFFABRRRQAUUUU&#10;AFFFFABRRRQAUUUUAFFFFABRRRQAUUUUAFFFFABRRRQAUUUUAFFFFABRRRQAUUUUAFYt5/x9S/Wt&#10;qsW8/wCPqX60McSGrekf8hGL6GqlW9I/5CMX0NSW9jp6KKKozCiiigAooooAKKKKACiiigAooooA&#10;KKKKACiiigAooooAKKKKACiiigAooooAKKKKACiiigAooooAKKKKACiiigAooooAKKKKACiiimB5&#10;94n/AOQ7d/Vf/QRWXWp4n/5Dt39V/wDQRWXXE9zrjsjo6KTD/wBxv++TRhv7jf8AfJrrszC4tFIc&#10;g8gj6jFLSGFFFFABRRRQAUUUUAT2f+sNbMFY1n/rDWzBVEsuJUg61GlSDrQQx1VtS/48J/8Acb+V&#10;Waral/x4T/7jfyoA5aiiip6mxp6X/qG/3qu1S0v/AFDf71XapGT3CiiigQUUUUAFFFFABRRRQAUU&#10;UUAFFFFABRRRQAUUUUAFFFFABRRRQAUUUUAFFFFABRRRTA/UL/gmx/ybzc/9hu6/9Bjr6ur8f/2f&#10;/wBrnxf+z1pV9pWk2ljq2lXUpnFpf7gIpCACylSDyAMivWv+Hn/jr/oUfD//AH8n/wDiq55Qbd0b&#10;xmkrM/SUrmk2DNfm3/w8/wDHX/Qo+H/+/k//AMVR/wAPP/Hf/Qo+H/8Av5P/APFVPIyudH6SbAKZ&#10;HbRwIEjRY0H8KAACvze/4ef+O/8AoUfD/wD38n/+Ko/4ef8Ajr/oUfD/AP38n/8AiqPZyFzo/SPy&#10;8HqaPLGc55r83P8Ah5/46/6FHw//AN/J/wD4qj/h5/46/wChR8P/APfyf/4qj2bHzo/STbQExX5t&#10;/wDDz/x1/wBCj4f/AO/k/wD8VR/w8/8AHX/Qo+H/APv5P/8AFUvZsOdH6S4or82v+Hn/AI6/6FHw&#10;/wD9/J//AIqj/h5/47/6FHw//wB/J/8A4qnySDnR+k1Ffmz/AMPP/Hf/AEKPh/8A7+T/APxVH/Dz&#10;/wAdf9Cj4f8A+/k//wAVRySD2iP0mor82f8Ah5/46/6FHw//AN/J/wD4qj/h5/46/wChR8P/APfy&#10;f/4qjkkHtEfpNRX5s/8ADz/x1/0KPh//AL+T/wDxVH/Dz/x1/wBCj4f/AO/k/wD8VRySD2iP0mor&#10;82f+Hn/jr/oUfD//AH8n/wDiqP8Ah5/47/6FHw//AN/J/wD4qjkkHtEfpNRX5s/8PP8Ax3/0KPh/&#10;/v5P/wDFUf8ADz/x1/0KPh//AL+T/wDxVHJIPaI/SaviP/gqOf8AihPAv/YVm/8ARJrzX/h5/wCO&#10;v+hR8P8A/fyf/wCKrxL9oH9pvxT+0Td6cdcgtNPsNP3Nb2NiG2ByMM5LEknHFVGDTuTKaaseUWV5&#10;Lp15DdQNsnhcOjYzgjocVe1rxRqXiDaL6581VYvtVAgLHqxAAyfc1l0UTw9KpUVSUU5LZmaqSjHl&#10;T0CiiityAq1p+rXulGQ2d1NamQYfynK7vriqtFTKMZq0ldCaT0YE5P1oooqttBhTo5pIh8kjIO+C&#10;RTaKpScdmS0nuBJZiScn1NFFFJu+41oFFFFIYUUUUAFFFFABRRRQAUUUUAFFFFABRRRQAUUUUAFF&#10;FFABRRRQAUUUUAFFFFABRRRQAUUUUAFFFFABRRRQAVi3n/H1L9a2qxbz/j6l+tDHEhq3pH/IRi+h&#10;qpVvSP8AkIxfQ1Jb2OnoooqjMKKKKACiiigAooooAKKKKACiiigAooooAKKKKACiiigAooooAKKK&#10;KACiiigAooooAKKKKACiiigAooooAKKKKACiiigAooooAKKKKYHn3if/AJDt39V/9BFZdanif/kO&#10;3f1X/wBBFZdcT3OuOyO1PFJvXrkYrvvgNam9+MPhWFYVnka7/dxsobdIEYpweD8wFdeL/wDaEwCb&#10;nx1nqfnuK9huzscSR4kyrIpBAZazZY/IlKZyOozXsPx5ttXh1PwjL4iiuE8QXHh6CW+e8XE8knn3&#10;AVpM8ltgQZPOAK8i1E/v4/8AdNZTV48xUdHYZRSDpS1zGoUUUUAFFFFAE9n/AKw1swVjWf8ArDWz&#10;BVEsuJUg61GlSDrQQx1VtS/48J/9xv5VZqtqX/HhP/uN/KgDlqKKKnqbGnpf+ob/AHqu1S0v/UN/&#10;vVdqkZPcKKKKBBRRRQAUVbi0fUJrFr2PT7uSyXO65SBzEuOuXxj9aqEUAFFFSwWlxcRTSxQSyxwg&#10;NK8cZZYwehYjgDPrQBFRR3wBnNS3dnPYzNDdQS20y4JinQowB5GQeR60CIqKTcCxXIyOo7ilpjCi&#10;g8CprqyuLCUR3VvNayFQ2yaMo2CODgjofWkG5DRRShSxIUFiBk4oem40nJ2QlFFFAgooooAKKKKA&#10;CiiigAooooAKPwNfZH7F/wCx/wCE/jd4G1DxV4tnvJ4RePZW9nZzmHaUClnZhyc7hgV9Ff8ADuf4&#10;Of8APlrP/g0kqHNJ2LUG9T8rfwNH4Gv1S/4dz/Bv/ny1n/waSUf8O5/g3/z5az/4NJKXtEP2bPyt&#10;/A0fga/VL/h3P8G/+fLWf/BpJR/w7n+Df/PlrP8A4NJKPaIPZs/K38DR+Br9Uv8Ah3P8G/8Any1n&#10;/wAGklH/AA7n+Df/AD5az/4NJKPaIPZs/K38DR+Br9Uv+Hc/wb/58tZ/8GklH/Duf4N/8+Ws/wDg&#10;0ko9og9mz8rfwNH4Gv1S/wCHc/wb/wCfLWf/AAaSUf8ADuf4N/8APlrP/g0ko9og9mz8rfwNH4Gv&#10;1S/4dz/Bv/ny1n/waSUf8O5/g3/z5az/AODSSj2iD2bPyt/A0fga/VL/AIdz/Bv/AJ8tZ/8ABpJR&#10;/wAO5/g3/wA+Ws/+DSSj2iD2bPyt/A0fga/VL/h3P8G/+fLWf/BpJR/w7n+Df/PlrP8A4NJKPaIP&#10;Zs/K38DR+Br9Uv8Ah3P8G/8Any1n/wAGklH/AA7n+Df/AD5az/4NJKPaIPZs/K38DR+Br9Uv+Hc/&#10;wb/58tZ/8GklH/Duf4N/8+Ws/wDg0ko9og9mz8raK/VI/wDBOj4N/wDPlrP/AINJK+Vv22v2WvDn&#10;wBh8O6t4WuLoadqcz2slndy+aySKu/crHnBGRimppuwnBpXPlaiiitCAooooAKKKKQBRRRQAUUUU&#10;wCiiigAooopAFFFFABRRRQAUUUUAFFFFABRRRQAUUUUAFFFFABRRRQAUUUUAFFFFABRRRQAUUUUA&#10;FFFFABRRRQAUUUUAFYt5/wAfUv1rarFvP+PqX60McSGrekf8hGL6GqlW9I/5CMX0NSW9jp6KKKoz&#10;CiiigAooooAKKKKACiiigAooooAKKKKACiiigAooooAKKKKACiiigAooooAKKKKACiiigAooooAK&#10;KKKACiiigAooooAKKKKACiiimB594n/5Dt39V/8AQRWXWp4n/wCQ7d/Vf/QRWXXE9zrjsj0DSdWv&#10;dA1S11LTrmSzvrWQSwTxHDI46EV73on7Tmk22m6SNU0C5u9QtrOaC7MFrpccF3M4k2zEGyLKU3pg&#10;BsfuxnOTn5q/tmL/AJ5yfkP8aP7Zi/55yfkP8a9VyhLdnGk0dN4p8W6t401QahrN39su1iWBGESR&#10;Kka52oqIqqqjJ4AHJPrXLag4a6A/urzRLrBZcQxkH1b/AAqvCpJyxJJ5JPes5zVrIqKfUnHSloor&#10;A0CiiigAooooAns/9Ya2YKxrP/WGtmCqJZcSpB1qNKkHWghjqral/wAeE/8AuN/KrNVtS/48J/8A&#10;cb+VAHLUUUVPU2NPS/8AUN/vVdqlpf8AqG/3qu1SMnuFFFFAgpD0ODj3paKaE9j7b0PxZbfGf4XW&#10;Xh7wP441z4f+KtC8JSQ3fhKeDGmajCkZMsowMbnBz5h5GRx1NcZr37OHg3TfiF8SNGhgv1sNA8Cr&#10;4hsQ12SwujCrZY4+ZMk/LXkl3+0r8Sb7wo3h2bxNIdNazGnsVtIFuGthx5RuBH5pTHGN2McVJL+0&#10;78S7jwu/h6XxKZNLk086VJG9lbmSS1KbPKeXy97AKcAliR2INQo2lzI1jJWXMe9658APhBoeqeJN&#10;Kk0TxFLeeHvCcHiyaaPWAEu1IG62AMZ2ZJHz5JGTxwMrefCrQ/BXgf4oXHha91fTdF1XwRpWtrp0&#10;tyshBmlkVopHKZdRtyCNp5NfN2ofHXxxqmo6tfXWt+bd6to66DeSfZYB5tkuMRYCYHQfMuG96ddf&#10;Hnxze6Td6ZNrm+xu9Kg0SaL7JAN1nCzNFFkJkYLH5h8xzyTQlqxqUU9v60/4J9DfEP8AZ3+Gmkar&#10;8TdB8PafrlhrXgrTrTWI9TudTE0c/mFWMXlbBgBTw2Sc/TnrPiH8HfBHjX4zeMrXXL6/8WeNFk0+&#10;DTtGvtei02a5ga2VmaOUxbJZASQI8Dhfcmvk/UPj3471TV/E2qXWuGW+8S2kdjqsv2SAfaIUACJg&#10;IAmAByuD71twftXfFK31HUL9fE6/bL6RJZpm061Yh0jEaumYj5bBQBuTaeB3qZRbtZkJrmbPZLrw&#10;p4Iu/g98HPDd/wCENRtLvV/FFzpskp1TbLbyi5giuHkxH8+5QQFyAh5BasKb4QeANQ+M3inwjoXg&#10;XXr7TvCv2mO+vLrxNFawuyuqpJNK8eIIxhxxuZuOODXkGh/tA+PvDvhyPQrPXz/Zkd8NSSO4tIJ3&#10;S48xZd6ySIzjLqGIBwecg5NRaH8d/HHhvxZ4h8SWGtLHq3iAsdUkls4JYros247onQx/e5GFGMnF&#10;U02PmVkux7/49/Zq+HXwwsfGvizU7fVdc8O6bp+lT2ei2OqIGEl4SDuulRgyLtO1guGyOtdR+0V4&#10;A8HXOt+LviJ4psNU1jStD0jRLK10WxvPs0jNNFnfLNsbaqqMcLySa+b4f2o/idDrN5qv/CUNLeXl&#10;pFY3Hn2VvLHLFESYw0bRlCVLEhsbuetQxftM/EqLxNfa/wD8JM0up39pDZXbT2dvLFcRRf6sPE0Z&#10;jYrzhiuevPJqFGVtWUpRR7t4l/Zu+GXgLwh4t8Y6hYa5q+k21jpeqabpS6kLaeJLrIMEsmxuh53b&#10;c4496+WdE8SWui6pfzxWB+yTl/Jgdw5iU52qWI+bggE8d+Oa3de+OvjvxPZ+JLXVfEEt9b+InhfU&#10;klhi/feV/qgp2/u1XsqbR7VwdQ6XtIuM9ma4fEzwtRVafxIfPL588sgBUOxbB6jJzTKKK3SsrHNK&#10;Tk3J9QooopiCiiigAooooAKKKKYH6h/8E1/+Tebn/sN3X/oMdfVtfKX/AATX/wCTebn/ALDd1/6D&#10;HX1bXHL4mdcfhQmaDXnH7Rc9xbfBLxlJazTW9wunsUlgcpIhyOVI5B9xXi/jvwXaaVcfFOGzudVi&#10;h0XwtBrmnRjU7giDUGS4LXAJfJc+RH1JHXj5jnO+ti7H05p+ux3+salpy2t7FJY+XunntnSCXeu4&#10;eVIRiTHQ7eh4NafSvknxTr+oTL46nnvLqRZbvw15los0yLcrJChlhzHl0V8sWMascA/K3IqLwfLo&#10;XgLWND11dZis9O/4Sy4bV4o727lt9JSSxkS2glNwqMqlvmBZEXdIAOgNF+oj67PSsG+8Zadp3i7S&#10;fDU7yjVNTt7i6tlWMlCkJjEmW7H94uB3yfSvlzVfEF7rZmuZdUWDwPc+MNU+2XWptcpaY8mI2qzF&#10;GRkiLbyMkIW25zkZ6v4fQSRfE/4Y41uLxDZ/2b4gNreW6y+WkHnWuyJWlZndUGVDljkAcmmncT2P&#10;pYdKWkU5FLTGFFFFABRRRQAUUUUAFFFFABRRRQAUmaWvOPi5pfj2e3sbnwNrH2WdZBFcWkkULKyk&#10;/wCsDOhIK9x3HQZHIB6MDmviX/gqP/yIngX/ALCs3/og19l6BZXmn6PaW+oX76nexxgTXboqGV+5&#10;2qAAM9BivjT/AIKj/wDIieBf+wrN/wCiTVw+JET+Fn51U+C3kup44YUaWWRgqogyzE9gKIIJLqaO&#10;GJGklkYKiKMliegFe1fD/wCH0eiQm7u2T7SV/ezBgVjGOUQ/+hN+A715OcZxSymhzy1k9l3NcJhJ&#10;YqpZbdTg9Z+GOoaT4ah1hZ4rqMrvnji6xA9898dD6Vx1d98QvHqahPdadosjR6bIf37KcLO3cgdh&#10;0z64ya4GjJKmNrYb2uO3lqu6XmGMjRhU5KOy39QroPCPg6fxc90IbiO3FuoJMgJ3E59PpWRpjWy6&#10;lam9UtaCVfOA6lM89Oa9q8FT+G5nvP7AjaJgF87KuMjnH3vx6VGdZjUwNK9KLv3tojxcRVdOOiPD&#10;WQo5U9QcGkrtPGFx4Tl04ro8LJqAlGWKyAbec/e4POK4uvVwWIeKoqbi4vzNqc+eN2gq1BpV5cx7&#10;4reR0/vBeDUmjJHJeYdVkkCkxRucK79ga6vRZo7uGOS4kJuoflaOQ42Nnrj/AD0r6zLsvhi378rH&#10;m43Gywy92NziZYJLdykqNG4/hYYNMrqdYukv5rzcA9lEmBNnpJ/snvn0rlq4cZho4apywldHXha8&#10;q8OaSswooorzzsCiiigAooooAKKKKACiiigAooooAKKKKACiiigAooooAKKKKACiiigAooooAKKK&#10;KACiiigAooooAKKKKACsW8/4+pfrW1WLef8AH1L9aGOJDVvSP+QjF9DVSrekf8hGL6GpLex09FFF&#10;UZhRRRQAUUUUAFFFFABRRRQAUUUUAFFFFABRRRQAUUUUAFFFFABRRRQAUUUUAFFFFABRRRQAUUUU&#10;AFFFFABRRRQAUUUUAFFFFABRRRTA8+8T/wDIdu/qv/oIrLrU8T/8h27+q/8AoIrLrie51x2RufZx&#10;6CgW49qnorqMSJYQvYVIABS0UAFFFFABRRRQAUUUUAT2f+sNbMFY1n/rDWzBVEsuJUg61GlSDrQQ&#10;x1VtS/48J/8Acb+VWaral/x4T/7jfyoA5aiiip6mxp6X/qG/3qu1S0v/AFDf71XapGT3CiiigQUU&#10;UUAFFFFABRRRQAUUUUwCiiikIKKKKBhRRRQAUUUUAFFFFABRRRQAUUUUAFFFFMD9Q/8Agmx/ybzc&#10;f9hu6/8AQY6+rK/Mz9jv9sfw98CfBeoeF/E+nX8to1297b3WnIsjbnChkZSw/ujBFfQf/Dyr4U/8&#10;+XiP/wAAU/8Ajlcsoyb2OiMlY+ryuetGwV8of8PKvhT/AM+XiP8A8AU/+OUf8PKvhT/z5eI//AFP&#10;/jlTyS7Fcy7n0n4u8E6V440+Gz1WKV0gnW5glt53gmglXOHSRCGU4JHB6EjvTfCfgXSfBcF0mmxz&#10;mW7kEtzdXlxJczzsBgF5JGLNgDABOAOlfN3/AA8q+FP/AD5eI/8AwBT/AOOUf8PKvhT/AM+XiT/w&#10;BT/45RyNdA5l3Pq7yxR5SgYxXyj/AMPKvhT/AM+XiP8A8Ak/+OUf8PK/hT/z5eI//AFP/jlHJLsH&#10;Mu59YAYor5P/AOHlfwp/58vEf/gCn/xyj/h5X8Kf+fHxH/4BJ/8AHKOWXYOZdz6wor5P/wCHlXwp&#10;/wCfLxH/AOAKf/HKP+HlXwp/58vEf/gCn/xyjll2DmXc+sKK+T/+HlXwp/58vEf/AIAp/wDHKP8A&#10;h5V8Kf8Any8R/wDgCn/xyjll2DmXc+sKK+T/APh5X8Kf+fHxH/4BJ/8AHKP+Hlfwp/58vEf/AIAp&#10;/wDHKOWXYOZdz6wor5P/AOHlfwp/58vEf/gCn/xyj/h5X8Kf+fHxH/4BJ/8AHKOWXYOZdz6wor5P&#10;/wCHlXwp/wCfLxH/AOAKf/HKP+HlXwp/58vEf/gCn/xyjll2DmXc+sKMZr5P/wCHlXwp/wCfLxH/&#10;AOAKf/HKP+HlXwp/58vEf/gCn/xyjll2DmXc+sACK+JP+Co//IieBf8AsKzf+iTXV/8ADyr4U/8A&#10;Pl4j/wDAJP8A45Xy9+2b+1Zo37QqaBpfh3T7u20rTJXuWuL5QkskjLtwFBOAB781cYu5MpJo+bdG&#10;1H+yNWs73Z5n2eVZNhON2DnGa3dZ8dyX+mTadp1qdLsriVppoklLbif4RwNq98DrXLUdawrYDD4i&#10;rGrVjdx2FCvUpxcIu1wooorvMArd8L+MLzwm9ybSOGTzwobzVJxjOMYI9awqKyq0YV4ezqK6ZMoq&#10;SsxXcu5Y9Sck0lFFaJKKshgKurrFwVAk8ufbwDNGGI/E81SoreFWdL4HYidOE/iVye5vZrsr5r5C&#10;/dUABV+gHFQdaKKic5Td5O7KjFRVooKKKKgoKKKKACiiigAooooAKKKKACiiigAooooAKKKKACii&#10;igAooooAKKKKACiiigAooooAKKKKACiiigAooooAKxbz/j6l+tbVYt5/x9S/WhjiQ1b0j/kIxfQ1&#10;Uq3pH/IRi+hqS3sdPRRRVGYUUUUAFFFFABRRRQAUUUUAFFFFABRRRQAUUUUAFFFFABRRRQAUUUUA&#10;FFFFABRRRQAUUUUAFFFFABRRRQAUUUUAFFFFABRRRQAUUUUwPPvE/wDyHbv6r/6CKy61PE//ACHb&#10;v6r/AOgisuuJ7nXHZHR0UUV1GIUUUUAFFFFABRRRQAUUUUAT2f8ArDWzBWNZ/wCsNbMFUSy4lSDr&#10;UaVIOtBDHVW1L/jwn/3G/lVmq2pf8eE/+438qAOWoooqepsael/6hv8Aeq7VLS/9Q3+9V2qRk9wo&#10;oooEFFFFABRRRQAUUUUAFFFFABRRRQAUUUUAFFFFABRRRQAUUUUAFFFFABRRRQAUUUUAFFFFABRR&#10;RQAUUUUAFFFFABRRRQAUUUUAFFFFABRRRQAUUUUAFFFFABRRRQAUUUUAFFFFABRRRQAUUUUAFFFF&#10;ABRRRQAUUUUAFFFFABRRRQAUUUUAFFFFABRRRQAUUUUAFFFFABRRRQAUUUUAFFFFABRRRQAUUUUA&#10;FFFFABRRRQAUUUUAFFFFABWLef8AH1L9a2qxbz/j6l+tDHEhq3pH/IRi+hqpVvSP+QjF9DUlvY6e&#10;iiiqMwooooAKKKKACiiigAooooAKKKKACiiigAooooAKKKKACiiigAooooAKKKKACiiigAooooAK&#10;KKKACiiigAooooAKKKKACiiigAooopgcRq+l3ureIr2Kxs57yRcMyW8TOQNo5IA6f41Rv/D+qaVC&#10;Jb3TbyziLbQ9xA6KT6ZIr3/9mKV1+LfiJA7BG08FlB4JDR4yPxP512n7XUrj4bWSB2CPqcQZc8Eb&#10;JDz+Q/KuJ7nXHZH/2VBLAwQUAAYACAAAACEA540DUNwAAAAFAQAADwAAAGRycy9kb3ducmV2Lnht&#10;bEyPQUvDQBCF74L/YRnBm92kpUFjNqUU9VQEW0G8TZNpEpqdDdltkv57Ry/28uDxhve+yVaTbdVA&#10;vW8cG4hnESjiwpUNVwY+968Pj6B8QC6xdUwGLuRhld/eZJiWbuQPGnahUlLCPkUDdQhdqrUvarLo&#10;Z64jluzoeotBbF/pssdRym2r51GUaIsNy0KNHW1qKk67szXwNuK4XsQvw/Z03Fy+98v3r21Mxtzf&#10;TetnUIGm8H8Mv/iCDrkwHdyZS69aA/JI+FPJnhaJ2IOBZRLNQeeZvqbPf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0ghX2FQGAAA4HQAADgAAAAAAAAAAAAAAAAA8&#10;AgAAZHJzL2Uyb0RvYy54bWxQSwECLQAKAAAAAAAAACEAf6K8CVkYAQBZGAEAFQAAAAAAAAAAAAAA&#10;AAC8CAAAZHJzL21lZGlhL2ltYWdlMS5qcGVnUEsBAi0AFAAGAAgAAAAhAOeNA1DcAAAABQEAAA8A&#10;AAAAAAAAAAAAAAAASCEBAGRycy9kb3ducmV2LnhtbFBLAQItABQABgAIAAAAIQBYYLMbugAAACIB&#10;AAAZAAAAAAAAAAAAAAAAAFEiAQBkcnMvX3JlbHMvZTJvRG9jLnhtbC5yZWxzUEsFBgAAAAAGAAYA&#10;fQEAAEIjAQAAAA==&#10;">
                <v:shape id="Shape 10251" o:spid="_x0000_s156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5E2xwAAAOMAAAAPAAAAZHJzL2Rvd25yZXYueG1sRE9fa8Iw&#10;EH8f+B3CCb7ITBVXQ2cUGSiCL6sKez2aW1tsLqXJtO7TL8LAx/v9v+W6t424UudrxxqmkwQEceFM&#10;zaWG82n7qkD4gGywcUwa7uRhvRq8LDEz7sY5XY+hFDGEfYYaqhDaTEpfVGTRT1xLHLlv11kM8exK&#10;aTq8xXDbyFmSpNJizbGhwpY+Kiouxx+rYTYfO+d3Nsh0/Ju/HT73X3k+13o07DfvIAL14Sn+d+9N&#10;nK+mKl2kSi3g8VMEQK7+AAAA//8DAFBLAQItABQABgAIAAAAIQDb4fbL7gAAAIUBAAATAAAAAAAA&#10;AAAAAAAAAAAAAABbQ29udGVudF9UeXBlc10ueG1sUEsBAi0AFAAGAAgAAAAhAFr0LFu/AAAAFQEA&#10;AAsAAAAAAAAAAAAAAAAAHwEAAF9yZWxzLy5yZWxzUEsBAi0AFAAGAAgAAAAhAOxrkTb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370" o:spid="_x0000_s1561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i3AywAAAOIAAAAPAAAAZHJzL2Rvd25yZXYueG1sRI9Ba8JA&#10;FITvgv9heYI33aS2alJXkbaiR6sF29sj+0yC2bchuzWxv94tFHocZuYbZrHqTCWu1LjSsoJ4HIEg&#10;zqwuOVfwcdyM5iCcR9ZYWSYFN3KwWvZ7C0y1bfmdrgefiwBhl6KCwvs6ldJlBRl0Y1sTB+9sG4M+&#10;yCaXusE2wE0lH6JoKg2WHBYKrOmloOxy+DYKtvN6/bmzP21evX1tT/tT8npMvFLDQbd+BuGp8//h&#10;v/ZOK5gk8dNjPEtm8Hsp3AG5vAMAAP//AwBQSwECLQAUAAYACAAAACEA2+H2y+4AAACFAQAAEwAA&#10;AAAAAAAAAAAAAAAAAAAAW0NvbnRlbnRfVHlwZXNdLnhtbFBLAQItABQABgAIAAAAIQBa9CxbvwAA&#10;ABUBAAALAAAAAAAAAAAAAAAAAB8BAABfcmVscy8ucmVsc1BLAQItABQABgAIAAAAIQB9fi3AywAA&#10;AOIAAAAPAAAAAAAAAAAAAAAAAAcCAABkcnMvZG93bnJldi54bWxQSwUGAAAAAAMAAwC3AAAA/wIA&#10;AAAA&#10;" filled="f" stroked="f">
                  <v:textbox inset="0,0,0,0">
                    <w:txbxContent>
                      <w:p w14:paraId="1A986CFB" w14:textId="5E9A9C33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371" o:spid="_x0000_s1562" style="position:absolute;left:5842;top:764;width:35612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Xp3yAAAAOIAAAAPAAAAZHJzL2Rvd25yZXYueG1sRE9Na8JA&#10;EL0L/odlhN50o40lSV1FtEWPVgu2tyE7TYLZ2ZDdmtRf7x6EHh/ve7HqTS2u1LrKsoLpJAJBnFtd&#10;caHg8/Q+TkA4j6yxtkwK/sjBajkcLDDTtuMPuh59IUIIuwwVlN43mZQuL8mgm9iGOHA/tjXoA2wL&#10;qVvsQrip5SyKXqTBikNDiQ1tSsovx1+jYJc066+9vXVF/fa9Ox/O6faUeqWeRv36FYSn3v+LH+69&#10;VvA8T+M4mcVhc7gU7oBc3gEAAP//AwBQSwECLQAUAAYACAAAACEA2+H2y+4AAACFAQAAEwAAAAAA&#10;AAAAAAAAAAAAAAAAW0NvbnRlbnRfVHlwZXNdLnhtbFBLAQItABQABgAIAAAAIQBa9CxbvwAAABUB&#10;AAALAAAAAAAAAAAAAAAAAB8BAABfcmVscy8ucmVsc1BLAQItABQABgAIAAAAIQBYjXp3yAAAAOIA&#10;AAAPAAAAAAAAAAAAAAAAAAcCAABkcnMvZG93bnJldi54bWxQSwUGAAAAAAMAAwC3AAAA/AIAAAAA&#10;" filled="f" stroked="f">
                  <v:textbox inset="0,0,0,0">
                    <w:txbxContent>
                      <w:p w14:paraId="73E967B7" w14:textId="6517D6DC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Llenamos el formu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la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rio y le damos a guardar</w:t>
                        </w:r>
                      </w:p>
                    </w:txbxContent>
                  </v:textbox>
                </v:rect>
                <v:shape id="Picture 373" o:spid="_x0000_s1563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KhwyQAAAOIAAAAPAAAAZHJzL2Rvd25yZXYueG1sRE/Pa8Iw&#10;FL4P9j+EJ+wiM7UTrdUoUzYQBoOpB4/P5pmWNS+libb7781B2PHj+71c97YWN2p95VjBeJSAIC6c&#10;rtgoOB4+XzMQPiBrrB2Tgj/ysF49Py0x167jH7rtgxExhH2OCsoQmlxKX5Rk0Y9cQxy5i2sthghb&#10;I3WLXQy3tUyTZCotVhwbSmxoW1Lxu79aBcO3j/p8Gk43V/d92HZfG3OezI1SL4P+fQEiUB/+xQ/3&#10;TivI0vFslqVp3BwvxTsgV3cAAAD//wMAUEsBAi0AFAAGAAgAAAAhANvh9svuAAAAhQEAABMAAAAA&#10;AAAAAAAAAAAAAAAAAFtDb250ZW50X1R5cGVzXS54bWxQSwECLQAUAAYACAAAACEAWvQsW78AAAAV&#10;AQAACwAAAAAAAAAAAAAAAAAfAQAAX3JlbHMvLnJlbHNQSwECLQAUAAYACAAAACEAv6iocMkAAADi&#10;AAAADwAAAAAAAAAAAAAAAAAHAgAAZHJzL2Rvd25yZXYueG1sUEsFBgAAAAADAAMAtwAAAP0CAAAA&#10;AA==&#10;">
                  <v:imagedata r:id="rId150" o:title=""/>
                </v:shape>
                <v:shape id="Shape 374" o:spid="_x0000_s156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pzyxgAAAOMAAAAPAAAAZHJzL2Rvd25yZXYueG1sRE9fa8Iw&#10;EH8X9h3CDfZmk1mQ2hllKGND2EPrPsCtubXF5lKaTOO3XwRhj/f7f+tttIM40+R7xxqeMwWCuHGm&#10;51bD1/FtXoDwAdng4Jg0XMnDdvMwW2Np3IUrOtehFSmEfYkauhDGUkrfdGTRZ24kTtyPmyyGdE6t&#10;NBNeUrgd5EKppbTYc2rocKRdR82p/rUawulwqNrP93q3tNei+t5HafdR66fH+PoCIlAM/+K7+8Ok&#10;+UrlK1Us8hxuPyUA5OYPAAD//wMAUEsBAi0AFAAGAAgAAAAhANvh9svuAAAAhQEAABMAAAAAAAAA&#10;AAAAAAAAAAAAAFtDb250ZW50X1R5cGVzXS54bWxQSwECLQAUAAYACAAAACEAWvQsW78AAAAVAQAA&#10;CwAAAAAAAAAAAAAAAAAfAQAAX3JlbHMvLnJlbHNQSwECLQAUAAYACAAAACEAX6Kc8s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75" o:spid="_x0000_s156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3l0xgAAAOMAAAAPAAAAZHJzL2Rvd25yZXYueG1sRE9fa8Iw&#10;EH8X9h3CDfamiSLadUYZynAIPrTuA9yaW1tsLqWJGr+9GQz2eL//t9pE24krDb51rGE6USCIK2da&#10;rjV8nT7GGQgfkA12jknDnTxs1k+jFebG3bigaxlqkULY56ihCaHPpfRVQxb9xPXEiftxg8WQzqGW&#10;ZsBbCrednCm1kBZbTg0N9rRtqDqXF6shnA+Hoj7uy+3C3rPiexel3UWtX57j+xuIQDH8i//cnybN&#10;V9lcTZfz7BV+f0oAyPUDAAD//wMAUEsBAi0AFAAGAAgAAAAhANvh9svuAAAAhQEAABMAAAAAAAAA&#10;AAAAAAAAAAAAAFtDb250ZW50X1R5cGVzXS54bWxQSwECLQAUAAYACAAAACEAWvQsW78AAAAVAQAA&#10;CwAAAAAAAAAAAAAAAAAfAQAAX3JlbHMvLnJlbHNQSwECLQAUAAYACAAAACEAG395d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77" o:spid="_x0000_s1566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n3aywAAAOMAAAAPAAAAZHJzL2Rvd25yZXYueG1sRI9Ba8JA&#10;EIXvhf6HZQpeim5MU9HoKkWQ2pMYvXgbs2MSmp0N2W2S+uu7hUKPM++9b96sNoOpRUetqywrmE4i&#10;EMS51RUXCs6n3XgOwnlkjbVlUvBNDjbrx4cVptr2fKQu84UIEHYpKii9b1IpXV6SQTexDXHQbrY1&#10;6MPYFlK32Ae4qWUcRTNpsOJwocSGtiXln9mXUXCf7vKP54O9vGcBIKPhykd7VWr0NLwtQXga/L/5&#10;L73XoX4Sv8Yvs0WSwO9PYQFy/QMAAP//AwBQSwECLQAUAAYACAAAACEA2+H2y+4AAACFAQAAEwAA&#10;AAAAAAAAAAAAAAAAAAAAW0NvbnRlbnRfVHlwZXNdLnhtbFBLAQItABQABgAIAAAAIQBa9CxbvwAA&#10;ABUBAAALAAAAAAAAAAAAAAAAAB8BAABfcmVscy8ucmVsc1BLAQItABQABgAIAAAAIQBLjn3a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E260CE5" w14:textId="77E5EFC5" w:rsidR="009D4ABC" w:rsidRDefault="009D4ABC" w:rsidP="009D4ABC">
      <w:pPr>
        <w:pStyle w:val="Questions"/>
      </w:pPr>
      <w:r>
        <w:lastRenderedPageBreak/>
        <w:t>¿</w:t>
      </w:r>
      <w:r w:rsidRPr="00FF7A4B">
        <w:t xml:space="preserve">Como </w:t>
      </w:r>
      <w:r>
        <w:t>e</w:t>
      </w:r>
      <w:r>
        <w:t>liminar</w:t>
      </w:r>
      <w:r>
        <w:t xml:space="preserve"> un producto</w:t>
      </w:r>
      <w:r w:rsidRPr="003860B3">
        <w:t>?</w:t>
      </w:r>
    </w:p>
    <w:p w14:paraId="4C780DD4" w14:textId="76A4E3CA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E364653" wp14:editId="37A0E9BD">
                <wp:extent cx="5943600" cy="3581400"/>
                <wp:effectExtent l="76200" t="76200" r="76200" b="76200"/>
                <wp:docPr id="1846436050" name="Grupo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581400"/>
                          <a:chOff x="0" y="0"/>
                          <a:chExt cx="60766" cy="39855"/>
                        </a:xfrm>
                      </wpg:grpSpPr>
                      <wps:wsp>
                        <wps:cNvPr id="1619540846" name="Shape 1028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95307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0796FE" w14:textId="0E0F918F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7827825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5842" y="2009"/>
                            <a:ext cx="38646" cy="2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03ACE4" w14:textId="046490BB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 xml:space="preserve">Seleccionamos </w:t>
                              </w:r>
                              <w:proofErr w:type="gramStart"/>
                              <w:r w:rsidRPr="009D4ABC"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>el productos</w:t>
                              </w:r>
                              <w:proofErr w:type="gramEnd"/>
                              <w:r w:rsidRPr="009D4ABC"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 xml:space="preserve"> que queremos </w:t>
                              </w:r>
                              <w:r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>eliminar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813456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5815559" name="Shape 39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646828" name="Shape 39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9357608" name="Shape 40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364653" id="Grupo 238" o:spid="_x0000_s1567" style="width:468pt;height:282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cKaZNBgAAOh0AAA4AAABkcnMvZTJvRG9jLnhtbOxZ4Y6bRhD+X6nv&#10;gPhZKTFgsME6XxQluShS2kaN+wBrwAYFWLrgs69P3292WQy2uSPXS5RWJ+WchR2G2ZnZb75Zrl4d&#10;8sy4jUWV8mJp2i8t04iLkEdpsV2af65uXvimUdWsiFjGi3hp3sWV+er655+u9uUidnjCsygWBpQU&#10;1WJfLs2krsvFZFKFSZyz6iUv4wKTGy5yVuNSbCeRYHtoz7OJY1mzyZ6LqBQ8jKsKd9+qSfNa6t9s&#10;4rD+fbOp4trIliZsq+WvkL9r+p1cX7HFVrAyScPGDPYIK3KWFnhpq+otq5mxE+mZqjwNBa/4pn4Z&#10;8nzCN5s0jOUasBrbOlnNe8F3pVzLdrHflq2b4NoTPz1abfjb7XtRfi4/CWU9hh95+KWCXyb7crvo&#10;ztP1Vgkb6/2vPEI82a7mcuGHjchJBZZkHKR/71r/xofaCHHTC9zpzEIYQsxNPd92cSEjECYI09lz&#10;YfKueXJmzWez5rnA9zx6asIW6qXS0MYwCjwyqTo6q/p3zvqcsDKWMajIGZ+EkUZI9JkdeK7luzCq&#10;YDkcIeUM23L8KRlHVkBcO7bqerUzQ2IVnP84f97rFbYId1X9PuYyLOz2Y1VLV28jjGSwo8b0FSKy&#10;yTPk/S8TwzL2htTr2s3maMXsnlhiTCkSc/9UzOmINZqGdU47wpYxqNPtiD2o0+sINzYOa0YAx6x9&#10;3hF7UCcwb4zOoCc2uHZ7bHhGxsf+qgDZ3QhdXDn2YZtTLNFpFh6KJs8wMhiVA0sCRckr2uiUdECB&#10;lcwyqIAUJeWAMEwmYbm1HhRGspCwBon7NSP+JDxvEOV+YQSWhIOusDKnWatAwaFSs6KgodisbAQF&#10;5WZFTkfBWcGdcheWrCZX0ZJpaOyXpt51RgJwbLYWzef8Nl5xKVmfQCTefZzNiq5Uqw0GS5CFrJbQ&#10;/5dSX1dSvxc2DsqrwI2X7L8damnBUn/rBNzsglXFszS6SbOMFl2J7fpNJoxbBr/e2DfejXZ/TyyT&#10;6VNwekxbL2uYAliFyGse3QFsBVc8ALwFg4SLv01jDw6wNKu/dkzEppF9KFA3Att1KY7ywvXmDi5E&#10;d2bdnWFFCFVLszaR7jR8U+MKj+xKkW4TvMmWG6Dgr1E0NynBMUpXtVBWNRcoXd+rhvm+H3hTaw4c&#10;UjXsD2QvdmoWA9pdytPLVcwo+JsEcvFrIfg+iVkEX6l93HtgdHGzZy5sQKLart8QAk0ZnLml674D&#10;96vIaq5RClXgDBosTdp80sO62FGuNSKUSW1y0E7o3ZC5fpYt9WF9UNXeab3xlRnUZk+bORiorMHg&#10;v5cx1tx38A8V9jxjJN72EgCbV/GeJ88Yz3dVSUAPIOGALXTGTP0ZsTKimM400BXj+6dM644fNWXK&#10;NFzgr+kqMDojyg93X3iq3hFgqg4uH6UjZ+LLrnyBBggFIF2nWVrfyWYOm5eMKm4/pSE1JHTR4dyW&#10;Hfj21PUQXZV9EKO3A61k+dbi6mHs/TSUvcwx+6oSEEFYdbx1BmF9LRO67Bm0ztJS1yYaN0sH1J/0&#10;ZBe8p/q9tzzc5XFRqwZWxBm8wIsqScsK9WUR5+s4App9iBoGXomQkBnYhw1Vi7gOUT7ZYoNK19wH&#10;frUT0uKjkWT/qA7DtmzFhbxgdrKlPD9wQH1k1+b486eCYWkp2QbkJTPx951K3xy9p+d5beFTzRso&#10;zXDR08W6bepGVzcAveZgR5TCTenOs2a2z4R0JetQ7G3bj0FH22Y0dGy4zxnZHHR7g3v6sW/UFChX&#10;oTVQdf5eMt7I9voH4pFt30F04Hjss8LKFB1bg4YPsPBRzLvPfIf4tzJPr0QxbuIjD3HfHkmhtsD2&#10;HDomMULip6KIJMPpUd+RDBmHSUUkQYQo27tmXLM0U+PLJOgrq9f/nDLbTgB24RMado99poFEzMvk&#10;5/HIITuzZ/QYe6TwjB79FucZPX6whjtwg6k3n1kn6OFasog9NXqo7SCrFdXTI/doYIX4h65Puj3q&#10;nsKM5h4jj4ybc6bhs+A+9xg8hu5yj4s6UcgefyCpPXIv98CpZcvpFOcAhb3EPYh1oOFAKMA9wDro&#10;DFC+QTGBgRNACtaRV6hTOhVNbd1xdvgsT8s+cw99kPetjuvkByh8oJNJ0HxMpC+A3WuMu588r/8B&#10;AAD//wMAUEsDBAoAAAAAAAAAIQCkBkI5l4UBAJeFAQAVAAAAZHJzL21lZGlhL2ltYWdlMS5qcGVn&#10;/9j/4AAQSkZJRgABAQEAYABgAAD/2wBDAAMCAgMCAgMDAwMEAwMEBQgFBQQEBQoHBwYIDAoMDAsK&#10;CwsNDhIQDQ4RDgsLEBYQERMUFRUVDA8XGBYUGBIUFRT/2wBDAQMEBAUEBQkFBQkUDQsNFBQUFBQU&#10;FBQUFBQUFBQUFBQUFBQUFBQUFBQUFBQUFBQUFBQUFBQUFBQUFBQUFBQUFBT/wAARCALKBQ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Cooo&#10;rrOcKKsaXpt3rWo21hYW8l3eXMgiihjGWdicACvrT4c/sdaRYWcN14wuJNTv2AZrK1kMcEX+yWHL&#10;n3GB9etJtLcaVz5DHIor77vf2Z/htfWxhHhtLY4x5tvcSq498ljXzv8AG39mS9+HVjLrmh3Euq6F&#10;HzNHKv7+2H95scMvuOnf1pKVwszwyikpaoQUUUUgCiiimAUUUUAFFFFABRRRQAUUUUAFFFFABRRR&#10;QAUUUUAFFFFABUe/LEVJVNX/AHrj3NAFoHFOqMGnigBaKKKACiiigAooooAKKKKACiiigAooooAK&#10;KKSgBaKKKACiiigAooooAKKKKACiiigAorSg0mNoY3lmdWddwVEBwD06kVJ/ZFt/z8Tf9+h/8VTs&#10;yboyaK1v7Itv+fib/v0P/iqP7Itv+fib/v0P/iqLDujJorW/si2/5+Jv+/Q/+Ko/si2/5+Jv+/Q/&#10;+KosF0ZNFa39kW3/AD8Tf9+h/wDFUf2Rbf8APxN/36H/AMVRZhdGTRWt/ZFt/wA/E3/fof8AxVH9&#10;kW3/AD8Tf9+h/wDFUrBdGTRWt/ZFt/z8Tf8Afof/ABVH9kW3/PxN/wB+h/8AFUWC6Mmitb+yLb/n&#10;4m/79D/4qj+yLb/n4m/79D/4qiwXRk0Vrf2Rbf8APxN/36H/AMVR/ZFt/wA/E3/fof8AxVFgujJo&#10;rW/si2/5+Jv+/Q/+Ko/si2/5+Jv+/Q/+KosF0ZNFbMWiW8z7RcSg4J5iHYZ/ve1M/si2/wCfib/v&#10;0v8A8VTsLmRk0VrHSLb/AJ+Jv+/S/wDxVH9kW3/PxN/36H/xVFg5kZNFWtQsRZNHtcyRuMqSuDwc&#10;EGqtIoKKKKACiiigAooooAKKKKACiiigAooooAKKKKACiiigAooooAKKKKACiiigAooooAKKKKAC&#10;iiigAooooAKKKKACiiigAooooAKKKKACiiigAooooAKKKKACiiigAooooAKKKKACiiigAooooAKK&#10;KKACiiigAooooAKKKKACiiigAooooAKKKKACiiigAooooAKKKKACiiigAooooAKKKKACkJpaY5oA&#10;+lv2K/B1vf6zrfiaeMSSWAWztSR9x3BLt9du0fRjX0V8V/GFx4C+H+va/awx3Fzp9nJcxxS52Oyr&#10;kA45x9K8H/Ye8QQfZPFOhlgt0JYr5FPVkK7GI+hC/wDfQr179oWwudT+D3iy2s4JLq5l02dI4YlL&#10;M7FTgADqfasZbmiPGNB/an8c6TL4P1Dxl4a0iDw74lnit7a50q5kaaJpBlSyNnI55A5r6oeGLULR&#10;4p41lgmQxyRuMh1IwQfYjNfMHwH/AGWNEh0bwn4k1ttYvNUtreK4j0/VLpmgtZtoOViIG0jsD09O&#10;BX1HFH5aKg7cCpGfm18TPCyeCPiBr+hREmGyumWLPXyz8yZ/4CwrtPAPw28I6h8JdY8ceKr/AF6G&#10;Gx1SLTlttEjgZm3puDHzcDt61zHxt8Q2/ij4u+KtRtXEls94Yo3XoyxqsYI9jszXqnw01fTND/ZV&#10;8VXWsaBF4ks/+EltV+xT3Utsu4xHDb4iGyOePet22oN+hj9uKOP8cfBq3h0Hwv4h8C3Gp+JtG8Qm&#10;eKC0ms/9PgmhGZUZI8hsAE5XjAPbmvNoNHv7qwvb6CxuZrKy2/armOFmjt9xwvmMBhcngZxmvo/4&#10;GfFubx18bfAmjRaZYeGvDul299Bpuk2TMY1kltZQWZ3O53ZiBk+vrzWL4a8F6/4V/Z3+M8mtaNfa&#10;Qk76fHEb2BojIyXJ37QwBIG4cjjmpbcWrdrlbnkSfDTxfLDcTR+FNbeG2QSTyLp0xWJSu4Mx24AK&#10;kEE9RzXSeHPgR4m8UfDLUfGFhpupXKW93Db21lb6dLK12jht8qMvVEK4JAIyeor3zxD4w12z/az+&#10;GWlQavew6aLLSo/sKTsIWWSHEgKdG3d8g9q5+2t9f1D4EfEnTPDI1O4vLXxqEhtdLaQyQwkvkKqH&#10;Kpn8OuaG3y3/AK3Qlvb+tn/kfO+geBvEniq3nn0Tw/qusQQHEsthZSzrGfRiikD8a674W/Cuy+J2&#10;meJNNt726tfHNhAbvT9MkVRFfIn+ti5G4SgAkDPPpwa9K8Z2/jO5+Gfwg/4VwmrvpcdgyyjQhJ8m&#10;pecfMM+zo33cb+MA11niXw3ZH9pjXPHlxenStB8IW9pfa3f2R2mXUBEM20ZHWSR/lYDtu9aryYdL&#10;/wBeh4O3wstNC+EK+LvEd3d2Oqapc/Z9B0mJFDXKqcSzyhhkRg/KMYJP1rm5fht4ugtL26l8K63H&#10;bWRIupn06YJAQMkO23C8EHnHWvafjpef8Lz8NaL8V9IV40snTSdZ0YPuXTHDkxOg7RyBufevWNYh&#10;8fL+2VHcN/bEXgq3RHuJZt66aLH7MPO3E/u8Ft2c85zUptvUppW0PjjR/AfibxFDBNpPhzVtUin3&#10;+VJZWMsyybDh9pVTnBIBx070mjeBfEviOC5n0rw7q2qQWrFZ5bKxlmWIjqGKqQp+uK9r8f8Aim80&#10;T9m/wjF4c1G60zS73xJq7KLSVoi8SzExgkEHAB6V3R1S3tvhf8KLnRPD3jXWrOGy3eZ4P1QW8cd+&#10;JSZhPGIZGMhbByxwVOMCiLursGknY+VdA8Ha/wCK5Z4tD0PUtZlgwZU0+zknaMH+8EBx+NO0fwT4&#10;j8QX1zZaVoGqaneWv/Hxb2dlJNJDzj51VSV59QK+nLfxPqviXUPFukXvw98Y+HtH1bxILj7X4XkP&#10;2qwvfKVXjmCrtkXJ3kHaBu68VVsINZ8M33jjwTqNl4t8W6PP4iUyeMPCkji9F0qdJcZDjDAlSQAR&#10;16U77CZ8s3dpPp91LbXUMltcxMUkhmQo6MOoKnkH2NRV2/xs8OXHhL4qeI9Ju9cfxHc21ztk1KU5&#10;kmJUH5+T8wzg89Qa4iiLukwas7BRRRVCCiiigAooooAKzlOJn/3j/OtGstTmeT/eP86ALynpUg61&#10;Ch4qUdaAH1q+F7DStT1uC21rU5NI09w2+6itzOykDgbQR1Pesqup+GN9Pp3jG0uLbXLHw5KqPjUd&#10;QhEsUfyngqVYZPQcUAdV/wAIJ8Nf+ig33/gmf/GuB8UWGl6Zrc9vo2pSatp6Y2XUsBgZjjn5CSRg&#10;8V9B/wDCZ60Dj/hdXhP/AMFUX/xqvEPibez6j4xvLi51yx8STOqZ1HT4RFFJhRjChVAI6Hj8ai+p&#10;VtDljXbReANNs/DmlanrfiA6TLq0Uk1nClg86FVYqN8gYbSWUjABxwTXE969l+HXiOHQ9CtbbVvF&#10;ujal4TkhkkvPD97EzzxOVb5IlZMhicEMrAcn8a6EnlaeGtYk0g6suk3zaWvW9Fs5gHOPv4x+tSP4&#10;S1yPT3v20XUVsUQSPctaSeUqkAhi23GDkc17Fb+MtF/trTvEieI7e20K10P7FJ4bMkhnLiEoYRFj&#10;aQzEHdn1NaN/qlt4a1bRtX1PxFbjT4vCkVudCMrma4Z7dlVRHt27SWB3Z7e1TeyDd2PCJvDOsW+k&#10;pqkulX0emPjbevbOIWycDD4wfTrW34e+FnifxHrFlYR6Ne2n2pzGtxdWsqRKcZJZtvQDn8RXpGs+&#10;MNHfUvEviEeJba60fUtFaytfDqu5mSRolRImixtUIyk7s9hjrVKT4g2cn7QFhqsmuF9BgaKNbnzG&#10;MMa/Zwp4HYMTnj1oTd9h8ul7nmMfgrxDNf3dlFoWpTXdpjz4Y7ORniBGQWUDIBHIzWMVKkgggg4I&#10;PY17foPiDTbHw4+ijXNEl1Sz1Z717y71C7hhuFZF2OksRUuyYKlWHHavJfFupnWfFGrX7Nbs1zdS&#10;SlrRWWEksTlAwBCntnmmmxsyjXcyeBdA0rQNB1DWfE9xYz6vatdRW8Gl+eEUSMmC3mrzlD2rha9l&#10;n1ltU8B+E7HTPFuhaZ9m017e8tdRdVlDmaQ942I+Vl6Gqfw6Cja+p5lH4P1ye1+2W+jalPYnBS5W&#10;ykKMpOFOQMcnpzSSeEddh1BrF9F1FL1YxK1s1pIJAhOAxXGcZOM9ORXq2j+PrLSrzwwkWvLDDZeF&#10;bu1kCTMES6Ky7Fx03ElMfhWj4K1uLXPCNvBFrkcGqWvhXUIbm7nmcNbFrxCnmOAWA2kYxng0lrcI&#10;rmVzy7TPh1qFxaeJH1BLjR7nRrAXxtru2ZXlBcKBhsFeuc4PSsS68N6vY6dDqFzpV9b2E+PKupbZ&#10;1ifPTaxGDn617K3jLRNN8HXWi3Wu22tX9roDWz3COzJdSNdLIII3IBfagIz7n3p3jfxtpOrnWbm0&#10;1bRl0rWDbo6R3N299HEHQ4EDExxsm08gAYHHXFTd8zC1jxnUfDGs6PHbvf6Rf2SXJxA1xbPGJT6L&#10;kDd1HT1rb1D4a6rpHhBNZv7a7sbl9QWwj0+4tHjkk3Rswdc4J5XAAHPrXtFt428HeH5Yk/tawure&#10;LXILmKSO9uL2ZowkiCeQy8KwypKoOB+FY3hfxdo/g2w0uLV/FVp4guI/EBvDJbTSz+RG1vIizfMB&#10;0ZlYgdOO9O4n3R4zdeEddsL22srnRNRt7y5/1FvLaSLJL/uqRlvwqnqek32iXZtdRsriwugAxhuo&#10;mjcA9DtYA17RoHipPCGkQaafGGjazq82pSXUdzczTS2sEBgeORXk27kMu4fd6YByK89+KL6M3iCD&#10;+xbv7XF9lj88JdSXMMUvO5IpJPmZBx175ouCOPoAooFUB0C/8e1r/wBcV/lXUaP4F/tPQrPVrjWL&#10;LTLa7vjYRfaElY+YADk7EYBcMOTXLr/x7Wv/AFxT+VeoeE9dgg8AaRZW+oaLb6hb6291ImriM+XF&#10;sQBxuBI57p83FXoY32PPta0S88P6xd6ZeR7bu1meCRUO4blODg9xVJonVN7IwQnAYjjP1r3GDxH4&#10;avvEWgX1rr0FtY6Vr13dyf2jK/nPHJ5ZWRcgswJVupyON3c1FZ+MNGU6PPrer20lvZXNsqWWn3DT&#10;W80SvIS0tuyjYybgSw4Yjoc1KeyHpc8VNtMJBH5Um8jIXac4+lIsUjglUcgZyQp4x1r1XStSntpt&#10;SutV8fLe3iRt9mjs9VaMyBpctumKHavG/wAteT0wDwbHxa8b2F7ob2eg6ujJPrF1PNFaOU3xOiYL&#10;YAypbdwepByKG7WKsebaj4audN8P6Rq8ksTQamZREik7l8tgp3cY5zxg0eJvDF34W1q602dknlt1&#10;RnkgDFMMgcckDs1dLFLYeLfBPh3S/wC1bLSbvSbidZhqDlFeKVlYSIQDnBBBXr0xnNdlqfj3TdcG&#10;u7NYTT9Hkknkgktrlob1ytssSCSHaRKkhUAKTlcsTildkxV9WeJGNl3ZQjb146fWnNBKrbTG4bGd&#10;pU5x617TqGsaDeav4svW8T2dtb67Np7QPCWeeFVljZ2ZNvBTB4Poccc1oSeOtIsoEkTX0l1GGx1e&#10;NLmS+N1NmQRmEebsXJYgkKOAc9OgopRu7HiV1pH2XT7O4F1FLPcM6tZoHEsO0jG4FQOc8YJ6c4qm&#10;LeUyNGInLr1Tacj8K9e8PeNbA+FNDgudaSDXhbalHFfXMjO1pNI0flu7HJXcquobtnPGKv6b4vtE&#10;h02yuPENi9wLWCDVdVivnguiVmLoYpwp83y0IVgc7jgDOOFcnQ8Porq5/CVneXkksfi3RfLnkDq9&#10;1LIj7XZuXAjOGAUFgOm4YzXKuux2UMGAJG4dD7incBKKKKACiiigCaz4n/4C/wD6Cau+F/Dd/wCM&#10;PEml6FpcPn6lqVylrbxZwGdyAMnsOeT25qlZ/wCv/wCAv/6Ca2fh/wCMbr4e+ONC8T2SJNd6TeR3&#10;ccT/AHX2nJU/UZGfeqW+pLvbQ9vHwE+EzeKv+EBX4n6j/wAJ75v2L7UdNA0Y3vTyd/38bvk39M/l&#10;XgPiHQL7wrr+paNqcXkajp9zJa3EWc7ZEYqwz35B5r6O07UP2e5vifb/ABDu/E/iG3he/XVZPCR0&#10;lneK4Mm9lNwDsaMOd3ByQMdeK88/ad8I6rovxS1HX7y/tNb0vxVLLrOmavYNmG6gdyRgZypTIUqe&#10;mKwUmmrmzSadjxfW/uWn+63/AKFWZWnrf+rs/wDdb/0KsytGC2CiiikMKKKKACiiigAooooAKKKK&#10;ACiiigAooooAKKKKACiiigAooooAKKKKACiiigAooooAKKKKACiiigAooooAKKKKACiiigAooooA&#10;KKKKACiiigAooooAKKKKACiiigAooooAKKKKACiiigAooooAKKKKACiiigAooooAKKKKACiiigAo&#10;oooAKKKKACiiigAooooAKKKKACiiigAooooAKjYZBqSmHvQBqeBvHWp/DTxZZeINKYfaLckPC/3J&#10;ozwyN7EfkcHtX3l8N/jx4O+KdhEbTUYrLUio83TL2QRzI3cDPDj3X9DxX55yx7gc1RltPmBHBHII&#10;61Eo3KTP1anuLbTbYzXE8NrbgZMszhEx65JAr5t+P37VmladpN34e8F3i6jqtwrQzanBzDbKRg7G&#10;/jfryOB1618buk8q7Xlkdf7rMSKlgtQnYUlELk9spUc5Oe5NacWq3senSaet5cLp8jiV7QTMIXcd&#10;GKZ2lgO+M1RRcVKoqySSCeW1mjmgleGaNgySRsVZWHIII5B9xWpqXjHxBrKTLqOvapqCzosUour2&#10;WUSIpyqtuY5APIB4BrIopgX5PEOqy6nBqL6pevqMAUQ3jXLmaMLwoV85XHbB4qTT/FWt6RJdyWGs&#10;6jYSXeftL2t3JE0+Tn5ypG7qeuetZlFAGrpHi3XfD0MsWk65qelRSnMkdjeSQK5/2gjDP41W/trU&#10;Tp0mnnULs2EkvnvaGdvKaT++Uzgt/tYzVOik9QL2m63qGkRzw2d9dWttc7RcwQTtGk6g5CuoOGHs&#10;c12PxR+NOv8AxL8SavqBu77SNN1IoZNGg1CV7YbY1TleFbO3PK964Cii13cNizLqd7PYQWMl5cSW&#10;NuzPDavKxiiZvvFUzhSe5AyauaN4t13w5FLFpOt6lpUUpzIljeSQK/uwVgD+NZVFAGrpXi7XtCNw&#10;dM1zU9NNwczGzvZYfNPq21hu696TSfFeuaA07aXrWo6Y1wczNZXkkJlP+1tYbu/XPWsuigBZZHml&#10;eSR2kkclmdzuLE9SSeppKKKYBRRRQAUUUUAFFFFABWWv+vk/3z/OtSstf9fJ/vn+dAFxO1SjtUSd&#10;BUo6UAPoBxRRQAmKWiigAooooAQjPuKmuby4vXRrmeW4ZEEamVy5VR0UZ6Adh0FRUUAHakODS0UA&#10;JS0UUAHSk6dOKWigA6e3tUsF3PaiUQTywCZPLkETld6HkqcdRwDg8cVFRQAmOP6Up/zmiigAxSHm&#10;looAKKKKACjOKKKAOigjee1tjGjOoiUZUZ5FP+yzf88ZP++DXNh2HRiPoaXzH/vt+Zp3I5Tovss3&#10;XypP++DS/ZZh/wAsZcf7hrnPMf8Avt+Zo8x/77fmaLhynR/ZZv8AnjJ/3waPss3/ADxk/wC+DXOe&#10;Y/8Afb8zR5j/AN9vzNO4cp0f2Wb/AJ4yf98Gk+yzZ/1Mn/fBrnfMf++35mjzH/vt+ZouHKzovssw&#10;/wCWMn/fBpfss3/PGT/vg1znmP8A32/M0eY/99vzNK4cp0f2Wb/njIf+AGj7NNj/AFMn/fBrnPMf&#10;++35mjzH/vt+ZouHKzo/s03/ADxk/wC+DSC1mH/LGT/vg1zvmP8A32/M0eY/99vzNO4crOj+yzf8&#10;8ZP++DR9lm/54yf98Guc8x/77fmaPMf++35mlcOVnR/ZZv8AnjJ/3waPss3/ADxk/wC+DXOeY/8A&#10;fb8zR5j/AN9vzNFw5WdRaW0wn5ikHyt1U/3TUX2Wb/njJ/3wa5zzX/vt+Zo81z/G35mncXKdH9lm&#10;H/LGT/vg0pguGVVMcxVeApU4HXp+Jrm/Mf8Avt+Zo8x/77fmaVx8rNLXRs+yxtkOqMSp6jJ4zWXQ&#10;SSck5PqaKG7lhRRRSAKKKKACiiigAooooAKKKKACiiigAooooAKKKKACiiigAooooAKKKKACiiig&#10;AooooAKKKKACiiigAooooAKKKKACiiigAooooAKKKKACiiigAooooAKKKKACiiigAooooAKKKKAC&#10;iiigAooooAKKKKACiiigAooooAKKKKACiiigAooooAKKKKACiiigAooooAKKKKACiiigAooooAm2&#10;W/8Az1l/79j/AOKpCluf+Wkv/fsf/FVFRQA5o7cf8tZf+/Y/+Kphht/+ekv/AH7H/wAVRjNIVoAB&#10;Bb5/1kv/AH7H/wAVTxFbj/lpL/37H/xVM2n2pQKAJVjt/wDnpL/37H/xVOCW/wDz1l/79j/4qoaK&#10;AJtlv/z1l/79j/4qjZb/APPWX/v2P/iqhooAm2W//PWX/v2P/iqNlv8A89Zf+/Y/+KqGigCbZb/8&#10;9Zf+/Y/+Ko2W/wDz1l/79j/4qoaKAJtlv/z1l/79j/4qjZb/APPWX/v2P/iqhooAm2W//PWX/v2P&#10;/iqNlv8A89Zf+/Y/+KqGigCbZb/89Zf+/Y/+Ko2W/wDz1l/79j/4qoaKAJtlv/z1l/79j/4qjZb/&#10;APPWX/v2P/iqhooAm2W//PWX/v2P/iqNlv8A89Zf+/Y/+KqGigCbZb/89Zf+/Y/+Ko2W/wDz1l/7&#10;9j/4qoaKAJtlv/z1l/79j/4qjZb/APPWX/v2P/iqhooAm2W//PWX/v2P/iqhh0RZZWcTkBjnmP3+&#10;tFaVl9wfhTsIZH4eBx/pH/kP/wCvU48Oggf6Sf8Av3/9etCLtVhOlFibtGV/wjoP/Lyf+/f/ANel&#10;/wCEcH/Pyf8Av3/9etdelLTsK7Mf/hHB/wA/J/79/wD16P8AhHB/z8n/AL9//XrYoosF2Y//AAjg&#10;/wCfk/8Afv8A+vR/wjg/5+T/AN+//r1sUUWC7Mf/AIRwf8/J/wC/f/16P+EcH/Pyf+/f/wBetiii&#10;wXZj/wDCOD/n5P8A37/+vR/wjg/5+T/37/8Ar1sUUWC7Mf8A4Rwf8/J/79//AF6P+EcH/Pyf+/f/&#10;ANetiiiwXZj/APCOD/n5P/fv/wCvR/wjg/5+T/37/wDr1sUUWC7Mf/hHB/z8n/v3/wDXo/4Rwf8A&#10;Pyf+/f8A9etiiiwXZj/8I4P+fk/9+/8A69H/AAjg/wCfk/8Afv8A+vWxRRYLsx/+EcH/AD8n/v3/&#10;APXo/wCEcH/Pyf8Av3/9etiiiwXZj/8ACOD/AJ+T/wB+/wD69H/COD/n5P8A37/+vWxRRYLsx/8A&#10;hHB/z8n/AL9//Xo/4Rwf8/J/79//AF62KKLBdmP/AMI4P+fk/wDfv/69H/COD/n5P/fv/wCvWxRR&#10;YLsx/wDhHB/z8n/v3/8AXo/4Rwf8/J/79/8A162KKLBdmP8A8I4P+fk/9+//AK9H/COD/n5P/fv/&#10;AOvWxRRYLsx/+EcH/Pyf+/f/ANej/hHB/wA/J/79/wD162KKLBdmP/wjg/5+T/37/wDr0f8ACOD/&#10;AJ+T/wB+/wD69bFFFguzH/4Rwf8APyf+/f8A9ej/AIRwf8/J/wC/f/162KKLBdmP/wAI4P8An5P/&#10;AH7/APr0f8I4P+fk/wDfv/69bFFFguzH/wCEcH/Pyf8Av3/9ej/hHB/z8n/v3/8AXrYoosF2Y/8A&#10;wjg/5+T/AN+//r0f8I4P+fk/9+//AK9bFFFguzH/AOEcH/Pyf+/f/wBej/hHB/z8n/v3/wDXrYoo&#10;sF2Y/wDwjg/5+T/37/8Ar0f8I4P+fk/9+/8A69bFFFguzH/4Rwf8/J/79/8A16P+EcH/AD8n/v3/&#10;APXrYoosF2Y//COD/n5P/fv/AOvR/wAI4P8An5P/AH7/APr1sUUWC7Mf/hHB/wA/J/79/wD16P8A&#10;hHB/z8n/AL9//XrYoosF2Y//AAjg/wCfk/8Afv8A+vR/wjg/5+T/AN+//r1sUUWC7Mf/AIRwf8/J&#10;/wC/f/16P+EcH/Pyf+/f/wBetiiiwXZj/wDCOD/n5P8A37/+vR/wjg/5+T/37/8Ar1sUUWC7Mf8A&#10;4Rwf8/J/79//AF6P+EcH/Pyf+/f/ANetiiiwXZj/APCOD/n5P/fv/wCvR/wjg/5+T/37/wDr1sUU&#10;WC7Mf/hHB/z8n/v3/wDXo/4Rwf8APyf+/f8A9etiiiwXZj/8I4P+fk/9+/8A69H/AAjg/wCfk/8A&#10;fv8A+vWxRRYLsx/+EcH/AD8n/v3/APXo/wCEcH/Pyf8Av3/9etiiiwXZj/8ACOD/AJ+T/wB+/wD6&#10;9H/COD/n5P8A37/+vWxRRYLsx/8AhHB/z8n/AL9//Xo/4Rwf8/J/79//AF62KKLBdmP/AMI4P+fk&#10;/wDfv/69H/COD/n5P/fv/wCvWxRRYLsx/wDhHB/z8n/v3/8AXo/4Rwf8/J/79/8A162KKLBdmP8A&#10;8I4P+fk/9+//AK9H/COD/n5P/fv/AOvWxRRYLsx/+EcH/Pyf+/f/ANej/hHB/wA/J/79/wD162KK&#10;LBdmP/wjg/5+T/37/wDr0f8ACOD/AJ+T/wB+/wD69bFFFguzH/4Rwf8APyf+/f8A9ej/AIRwf8/J&#10;/wC/f/162KKLBdmP/wAI4P8An5P/AH7/APr0f8I4P+fk/wDfv/69bFFFguzH/wCEcH/Pyf8Av3/9&#10;ej/hHB/z8n/v3/8AXrYoosF2Y/8Awjg/5+T/AN+//r0f8I4P+fk/9+//AK9bFFFguzH/AOEcH/Py&#10;f+/f/wBej/hHB/z8n/v3/wDXrYoosF2Y/wDwjg/5+T/37/8Ar0f8I4P+fk/9+/8A69bFFFguzH/4&#10;Rwf8/J/79/8A16P+EcH/AD8n/v3/APXrYoosF2Y//COD/n5P/fv/AOvR/wAI4P8An5P/AH7/APr1&#10;sUUWC7Mf/hHB/wA/J/79/wD16P8AhHB/z8n/AL9//XrYoosF2Y//AAjg/wCfk/8Afv8A+vR/wjg/&#10;5+T/AN+//r1sUUWC7Mf/AIRwf8/J/wC/f/16P+EcH/Pyf+/f/wBetiiiwXZj/wDCOD/n5P8A37/+&#10;vR/wjg/5+T/37/8Ar1sUUWC7Mf8A4Rwf8/J/79//AF6P+EcH/Pyf+/f/ANetiiiwXZj/APCOD/n5&#10;P/fv/wCvR/wjg/5+T/37/wDr1sUUWC7Mf/hHB/z8n/v3/wDXo/4Rwf8APyf+/f8A9etiiiwXZj/8&#10;I4P+fk/9+/8A69H/AAjg/wCfk/8Afv8A+vWxRRYLsx/+EcH/AD8n/v3/APXo/wCEcH/Pyf8Av3/9&#10;etiiiwXZj/8ACOD/AJ+T/wB+/wD69H/COD/n5P8A37/+vWxRRYLsx/8AhHB/z8n/AL9//Xo/4Rwf&#10;8/J/79//AF62KKLBdmP/AMI4P+fk/wDfv/69H/COD/n5P/fv/wCvWxRRYLsx/wDhHB/z8n/v3/8A&#10;Xo/4Rwf8/J/79/8A162KKLBdmP8A8I4P+fk/9+//AK9H/COD/n5P/fv/AOvWxRRYLsx/+EcH/Pyf&#10;+/f/ANej/hHB/wA/J/79/wD162KKLBdnG0UUVJoHbPavpj4B/sE+PfjVpttrd7JF4R8NzgPDdX8b&#10;NPcIcfNHCMHbjozEA9sjmnfsD/AKy+NPxYm1DXLZbvw34cjS7uLeRcpcTsSIY2HdflZiO+zHQ1+t&#10;0jRWVqzsUihhTJPRVUD9ABUTkoIIrneh8F/8OntNz/yUq8/8E6f/AB6vDfjx/wAE/fHfwf0251vS&#10;J4vGfh+3BeaWyiKXUCD+J4cnIHUlScdxgZr6Nu/+CpHhGDx+2lp4Vv5fCqTmFtcW5USkbseaINv3&#10;O/3w2O3avtexvINTsLe6tpFntp4xLHIvR0YZBHsQaxbna5r7t7H8/GaWvq3/AIKE/ACx+EfxLs/E&#10;Gg2q2mgeJVeX7NEuI7e6QjzFUdArBlYDsS2OK+UelbQlzq5ElysWimiRWBIYEDuDQHUgkMCB1OeB&#10;VkjqKaJEIJDqQOpB6Vs6L4Uv/EGi65qtmImtNHhjmui74ba77F2j+I5oAyKK7fVvg54i0XR7y+uD&#10;p7S2MCXN7psV4r3tpE+MPLEOVHzLnuMjIFcODQAtFFFABRRRQAUUUUAFFFFABRRRQAUUUUAFFFFA&#10;BWlZfcH4Vm1pWX3B+FNCZqRdqsJ0qvF2qwnSmQx69KWkXpS0CCiilxTASijrRSAKKKB1xTAKKKKQ&#10;gooo+lMAooopDCiij1oAKK0NZ0aTRns0kkSQ3NpDeLsz8qyIGAOe4B5rP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6PwDpVvq/iFYrpPNiSNpdh6EggDP516p/wjulD/AJhln/34&#10;T/CqUbn59nnGGHyTE/Vp03J2voeEUV7v/wAI5pQ66ZZ4/wCvdP8ACkPh3Sh/zDLP/vwn+FVyM+d/&#10;4iRhf+fEvvR4TRXux8O6UP8AmGWf/fhP8KP+Ed0r/oGWf/fhP8KOUX/EScL/AM+Jfejwmivdv+Ed&#10;0r/oGWf/AH4T/Cj/AIR3Sv8AoGWf/fhP8KOUP+Ik4X/nw/vR8r0UUViftJ+lH/BKhIP+FceOGGPt&#10;B1iMOe+3yF2/rur7e1Czi1GwuLS4TzIJ42ikQ/xKwwR+Rr8pP+Cenx2svhP8VbnQdauVtdD8Tolv&#10;58jbUhulJ8pmJ6BtzIT6lfSvqr9v7xZ8YfDfhOxPw/gurfwyyMdX1TSNz3sR/hUgDMceOS6/QkDr&#10;jX1d+5dLqjxK7/4JY+Jm8dPFB4q0xfBrXG4XLiT7csBP3fL27S+OM7sd/av0Z0TR7bw/otjplmhj&#10;tLKBLeFCclURQqj8gK/CA/EzxgTz4w8QZPrq1x/8XX6R/wDBPbxf8Y/Euh348bxXd74OWJW0zVdY&#10;LLds+R8se4bpIsc7m6HGCelHK+S19EJtc1+rKn/BU1ID8GfC7vjz115RET1x5Eu7+lfm/wCCdKOu&#10;eMtE0/7Xb2H2m8iiFzdIHijJYcsp4Yex4PSvqT/go58drL4k/Eew8I6LcrdaT4ZEguJ42ykt4+A4&#10;B7hFULn1LV8gEZHSlR095l1dUo+R9hf2dFFqXha41a1mn1O11HUoN2t2tpHK8IsHZQYoRtERdSVV&#10;snr2xXKfDjUG8caZ4K1bWIbK61RL3Vbb7abaFPs0SWqujldoQ+W3K78LnAJA5r5o2gDoPyrW8M+K&#10;dS8H6odQ0qdYLlongfzIklSSNhhkdHBVlPoRjit15mT1SSPp+G/u9RvLaK/sbu51K10KVdEv5IbC&#10;ObUbrz1M8kIXzIvMWIqoViTgE9TmuY8QTvP4b+JCXOjXGj6sdB05LlLp4PPupPtRxK6wgKrkYBGA&#10;eAcc14d4p8a6v4x+yjU5omhtQwgt7a2jt4YtxyxEcaqoJwMnGTgZ6VhAAdAB+FJrmBaHvGs/DzxJ&#10;8LfhxqzNpV7qOu65ZgavqP34dOs8hjDuJ+eVsDeeQoGBk814RTdig/dH5U6jrcfQKKKKYgooooAK&#10;KKKACiiigAooooAKKKKACiiigArSsvuD8Kza0rL7g/CmhM1Iu1WE6VXi7VYTpTIY9elLSL0paBHq&#10;n7LWg6b4m/aC8FaXq9hb6nptzdus1pdxiSKUCGQgMp4IyAefSvX/AIb634b+LPxt1P4Y698N/CkO&#10;mXl1eWltqOgaYLG9s/K8zZJvQ/NjaM5459OD5d+x8D/w0x4B/wCvyT/0RJW54x/aX1/wt4n8Zad4&#10;Z8P+FfCdzcXtzaTaxo+l+VfyJ5jBsys7YLdSQAc88UVfspdjWPw38zmdN/Zn8aa/YT6tpcNhJ4fS&#10;+urL+1bu/it4EMEhRmkZyAgJA25654rO8Ofs++MfFV34gjsYNOWy0Gc21/q1zqMMNhHKDjas7EIx&#10;+h9PUV3Xiu9uIv2JfAduk0iwXHia+MsYY7XKhiN3rjJ61oDQNT+If7G3h3T/AAfZXGq3WheIbibW&#10;9OsA0k48xW8qUxjllwQAQDj8DWackn5A0rrzPJfGHwX8Y+BvFWm+HtT0aRtT1QI2nrZutxHehjhT&#10;E6Eq3PHXivd/gx+zBrHhXXPF03jXSNC1K2s/Dl8z2gvbe9lsrnyw0TSRAkxtw2GI4I616L8Lmg+H&#10;ifs7eGvGgWz8Tx3mpTwW14QJbGKZHWAOD93c5XAPcY4xXD/AP4WeNvC3xL+Keq+JdDv7GBNC1eCW&#10;+vYyi3EzjeNjN/rMhS2VzwMmk5PWP4iik2peh80678Otc8N+DfDnii+giTSNfEv2CRJlZ38tsPuU&#10;crye/WtLUvgx4v03X/DGiHS/teq+JLGHUdMtbOVZWmhlyUJxwvCsTnoASa9g8X+DNd+I/wCyx8HT&#10;4X0i88Qtp9zfWV3Hp8JmeCVpAVDhclc+p45HrXtVmi+Fv2hfhvoupPHY65L8M49JsneVQI77Y6hQ&#10;wOMkqygg9enWqT0+bJt1/rc+VPEX7MfjjwzCZLxtC8pLtLG5li1u2dbKZ/uCc7/3WT3bgV1H7TXw&#10;Ch+G+rabNop0iCyOl2CTWEGrJNeS3briSRYCxkKs3IYDb6V5xrfwW8feFdI1XVtd8Nalplhps6QX&#10;t3fRmJTIzYG0t/rMnuoPWvpT4w6Nc6V+0v8ADvx5qmk3DeBbW20Q3GsNCWtEyMLl+nDYPtip1bi7&#10;jejlp0PF5v2SfiZDaSO2k2TahHa/bX0VNSgOoiLGd32bdv6dv/1Vz3gL4D+LviLoVxrWm29jZ6RB&#10;cC0N9q99FZRPOf8AlmjSEbm5HA9fWvftI+E/xBtf2228Q3GnXy6VHrj6vL4gYFbM2GS27zvu7fK+&#10;TGfaqmk6vf8AjaDWdIufhVe+P/hbqfiu+udHvtJLxXFnLJKwZo3TI2kNnDgDqMns1JtIpxivRHy/&#10;4q8L6l4K8RX+h6xbi11Oxk8qeJXVwrYzwykgggg5BrKrvPjr4A0z4XfFnxH4X0e+fUNO06dUimlK&#10;l13IrFGK8FlJKkjuvbmuEFVF3VzOSs7HS+O/+PnQv+wJYf8Aola5mum8d/8AHzoX/YEsP/RK1zNU&#10;IKKKKa3EWZrJkMIQNKZIhLhV6Akj+n601bVgZRIHjZE3bSh5+voPer/2uNYvllAYWHljB/i3dPrQ&#10;LuPyCGlDP9iMZyeS288flX11PL8FOS9+35HzzxeJjFrlv+ZQjtJXMRaORY3YAPsJ6nHHrTRbSOX8&#10;tHkVCQSFP+RWpJNG+qRXIu0EBljPl7jlQMZBHbGKbFOsgtyl0tuIZXZwSRuy+cj144/CksrwrvHn&#10;691rsN42umny/noZFB4AOMA9KluZFluZZEG1GckD0Ga1r7VrabwlpenANNeQTzStIy48lGwBGD/E&#10;CQXPoTx3r5erBQnKMXdJ7nu0pOcFKSs2Zmn2n266SHfs3AnOM9BmnvZK1sk9vIZ0LbCAhDA4z0+g&#10;P5U/R50t9QjkkYIgVuW6fdNSadqTieLzGSGNFchVUKA20+nfpX0OCpYKeHhGv8Um1fqtrfqeTiZ4&#10;mNZulskv1KYtJy5TyJS4GSoQ5FIltLIzBY3Yr97Ck7at2swksZofPEMxkV97sRuUAjGfqc4q1dXU&#10;V1EViuVidJFLuxK+aAgGePcGt6OV4SpFT9p+WvkZVMbXg+Xk/PTzM28s2tLiSM5ZVbYH24BPpTFt&#10;pnZ1WJ2ZDhgFPH1rVvZobwSotxGuLrzMuThlKgcflSXdxHeeasN0sBFzJIWZiN4PQjHXGKuvlWFU&#10;5ShU93ok19xFPH1+WKlDXq9fIzpbKaGCGVkYJICQdp45xzTHtZo3VHidHY4Cspya0ra6ijGnSyTq&#10;ywMwdMnPLcHHfjBohufsiKn2uOaYzB1diWVQAQcnHfIpf2Xg52anbbqu36jWNxEbpxvq+5lywvCw&#10;WRGjb0YYpmCATjj1q3qPlGWPyn3HZ8wDl1DZPAJ9sVoeHdWttM07XI7nMv2u08iO22/K7lgVcnts&#10;xu46nA9a+bxdGNCtKnB3SPYw9SVampyVmYnQZ9K9BuPhdaDUBpNvr5m11rFb5LSSyKRuDF5pQShz&#10;ztz1HavPmGRjqa9F8e/EKVdUZNDuLPyZdMt7aS8t7dPPb9yqunmkbhzkHB9ulcnQ36nFSeHtVhtU&#10;uZNMvY7dyqpK9u4VmYZUAkYJIIIHekvtA1PTLqK2vNNvLS4m/wBXDPA6O/OBgEAnn0r0Q+N7CH4j&#10;6DeS6gZdMtdNgt1lRiyW0v2fbvC+qucnAzV7wx4i03wxbadp2p+IrbU71ru4mivoJHmjsN9u0auX&#10;IyCXKsQOm3PWhDRwmoeANU03QrK+mtbpLu5uJofsD2rrKixorlznnGGz04AJzWHBpV7dC3MNncTC&#10;5cpAY4mbzWGMhcD5iMjgZ616vomu6do1h4esL/xHaX08dxqCTTxyvKkAmtvLQliM7dx5I6c+9R6F&#10;q2k+HPD+maO2vWLX5g1KBb61kZo7SSUReWxYAEA7WXcOmfbNA12OH074deIdSi1QppV5FJp8KyyQ&#10;S20gkbcwAVV25J5zjjgE9qyV0DVJNOkv0028axjJD3QgcxKR1y+MD867jQJo7C28S6TdeK7J7i80&#10;6NLe7N1IYFYTKxTeV67QTwMc461sad4k0xNS0PWv7dt7fSrDSxaXGimRvNkdUZXjWPGGDk53Z7kn&#10;pQB5dJomowadHqEmn3UdhIcJdPAwiY+z4x+tUa9G8RarZap4GV77U7KXVY4LaC1TTbqXdIi4GyeF&#10;htXav8Qxk+vWvOaQBRRRQAUUUUAFFFFABRRRQAUUUUAFFFFABRRRQAUUUUAFFFFABRRRQAUUUUAF&#10;FFFABRRRQAUUUUAFFFFABRRRQAUUUUAFFFFABRRRQAUUUUAFFFFABRRRQAUUUUAFFFFABRRRQAUU&#10;UUAFFFFABRRRQAUUUUAFFFFABRRRQAUUUUAFFFFABRRRQAUUUUAFFFFABRRRQB1/wu/5Gdv+vZ//&#10;AEJa9YPQV5P8L/8AkZ2/69n/APQlr1jrW0Nj+ZuPv+Rw/wDCj6Y+BP7NGleJPDEHifxY8sltcL5t&#10;vZJIUXyuzuRyc9QAeBir/wAXP2ZvD58GTeJ/BLyRLBB9qNq0jSRTxbdxKlvmDY5689MV2PwS8R+H&#10;/in8IrHwzdXHlX1hAtvNbLO0Ug2DCONpBIIwfTORV/xpqmgfAj4RXWm/bBNqFxam3hiaVne4mKbN&#10;wVmJVe5xwBXPUclJ2+R+h4XKcnlk8W4R5HC7nf3lK3+Z8MDkfyrtbT4XXl38N7jxaLpF8tyyWBT9&#10;5JArKjzA56BmA6e+a42CPzZY4y6R7mCmRzhVzxk+w617gPiR4Q07xlp+mLb3FzodrYDQ3vlulW3k&#10;gcfvJTHsJPzEtndzjNdLu15n4vlWGwlaVSWKklHZX7vZ/Lc880b4enVPC0+ryz6hDKkbypBFpE80&#10;ciKOD5y/KASCM9AAT2xXPL4d1V9LOpLpl42mgZN4Ld/JHOD8+NvX3r13R/GWn+HvFvw/sk8RJLo+&#10;lQXEF28U58jO+UKWHQ5Gw9O4q14b1zwto3hlgutWsjT6Lcwut1qE5mWd1f8Acpbj90qZxhjzzx2o&#10;d90eysnwNa0FUUXFau61dk7/AI2PzQooormP6qD8cV9a/AH/AIKI+L/hTpNtoPimx/4TTQrdRHBL&#10;JN5d9Ag6KJCCJFAwAGGQP4uMV8lUUPVWYdbn6SD/AIKA/AaSddak+Hd4fEIG7zjpFoZQ3p527P41&#10;418d/wDgo74t+JOk3Gh+DtO/4QrSJ18ua6E3m30iHqocALED0O3Lf7Qr5AorPkRXMw9SSSTyc880&#10;UUVptoifMKKKKACiiigAooooAKKKKACiiigAooooAKKKKACiiigAooooAKKKKACtKy+4PwrNrSsv&#10;uD8KaEzUi7VYTpVeLtVhOlMhj16UtIvSloEWtN1S90W/hvtOvLjT72E7orm0maKWM4IyrqQR17VD&#10;PPLdTyTzSvNNIxd5JGLMzHkkk8kn1qOimHkXJNa1CbSodMkv7qTTIJGlisnnYwRuerLHnaGPcgZN&#10;TaH4k1fwxdtdaNqt9o9yy7DNp91JA5X0LIQce1ZtFILst6lq1/rV/JfajfXOoXshy91dTNLK31Zi&#10;SfxNa118RPFl9JFJc+KdcuZIo3hjaXUpnKRuNroMvwrDggcEdc1z1FFlYLvc19G8Ya/4ct7i30jX&#10;dT0m3uP9dFY3ssCS8Y+ZUYBuOOaq3ut6jqUlq95qF3dvaxrDbtPO0hhjXlUTJ+VRk4A4GeKpUUdb&#10;gbOu+NPEPiiCKHWfEGq6xDCcxx6jey3Cocfwh2IFMvPFuu6jo8Gk3et6ldaVBjybCe8keCLHTbGW&#10;2rj2FZNFKy2C7Nx/HPiWTRP7GfxHq76Pt2f2c1/Mbbb12+UW249sUzQvGfiLwvFNFoviDVdGjmOZ&#10;E0++lt1f/eCMM/jWNRTC453aV2d2LuxJZmOST65ptFFAG54s1G31KfSmtpPMEGl2ltIcEbZEiCsO&#10;fQjr0rDoooAKKKKACiiincQUUUUXYWCiiikMKKKKYgoooouAUUUUXYBRRRRdgFFFFIYUUUUAFFFF&#10;ABRRRQAUUUUAFFFFABRRRQAUUUUAFFFFABRRRQAUUUUAFFFFABRRRQAUUUUAFFFFABRRRQAUUUUA&#10;FFFFABRRRQAUUUUAFFFFABRRRQAUUUUAFFFFABRRRQAUUUUAFFFFABRRRQAUUUUAFFFFABRRRQAU&#10;UUUAFFFFABRRRQAUUUUAFFFFABRRRQAUUUUAFFFFABRRRQAUUUUAFFFFABRRRQB1/wALv+Rmf/r2&#10;f+a16wenvXgOn6hcaXdx3NrIYpkPDD+R9q6H/hZeu/8APWD/AL8irTsfj3FXCeNzfHfWsM1ayWrP&#10;YYJ5LaZZYZXhlU5WSNirA+xHSlubue9naa5mkuZm6yTOXY/UnmvHf+Fl67/z1g/78ij/AIWXrv8A&#10;z1g/78iq5l1PkFwHnPLycyt2ueu8ijP+c15F/wALL13/AJ6wf9+RSf8ACy9c/wCesH/fkUcxn/xD&#10;7Nu8fvPXs/5zRn/Oa8h/4WXrn/PWD/vyKX/hZeu/89YP+/Io5x/8Q/zbvH7zyMDJGTgevpU/2eH/&#10;AJ+4/wDvh/8A4moKKwP6YJ/s8X/P3H/3w/8AhR9ni/5+4/8Avh/8KgooAn+zxf8AP3H/AN8P/hR9&#10;ni/5+4/++H/wqCigCf7PF/z9x/8AfD/4UfZ4v+fuP/vh/wDCoKKAJ/s8X/P3H/3w/wDhR9ni/wCf&#10;uP8A74f/AAqCigCf7PF/z9x/98P/AIUfZ4v+fuP/AL4f/CoKKAJ/s8X/AD9x/wDfD/4UfZ4v+fuP&#10;/vh/8KgooAn+zxf8/cf/AHw/+FH2eL/n7j/74f8AwqCigCf7PF/z9x/98P8A4UfZ4v8An7j/AO+H&#10;/wAKgooAn+zxf8/cf/fD/wCFH2eL/n7j/wC+H/wqCigCf7PF/wA/cf8A3w/+FH2eL/n7j/74f/Co&#10;KKAJ/s8X/P3H/wB8P/hR9ni/5+4/++H/AMKgooAn+zxf8/cf/fD/AOFH2eL/AJ+4/wDvh/8ACoKK&#10;AJ/s8X/P3H/3w/8AhQbeEf8AL1H/AN8P/hUFFACuArEBg4/vAEZ/OtGy+4PwrNrrtH8JTXdtFKNT&#10;0aIOoYJNqkCMMjoQWyDz0NNCZXi7VYTpW3D4GuCB/wATjw+PrrNv/wDF1ZTwLcY/5DPh7/wdW3/x&#10;dMhnPL0pa6RfAtxj/kM+Hv8AwdW3/wAXS/8ACCXB/wCY14d/8HVt/wDF0COaorpf+EEuP+g14d/8&#10;HVt/8XR/wglx/wBBrw7/AODq2/8Ai6AOaorpf+EEuP8AoNeHf/B1bf8AxdH/AAglx/0GvDv/AIOr&#10;b/4ugDmqK6X/AIQS4/6DXh3/AMHVt/8AF0f8IJcf9Brw7/4Orb/4ugDmqK6X/hBLj/oNeHf/AAdW&#10;3/xdH/CCXH/Qa8O/+Dq2/wDi6AOaorpf+EEuP+g14d/8HVt/8XR/wglx/wBBrw7/AODq2/8Ai6AO&#10;aorpf+EEuP8AoNeHf/B1bf8AxdH/AAglx/0GvDv/AIOrb/4ugDmqK6X/AIQS4/6DXh3/AMHVt/8A&#10;F0f8IJcf9Brw7/4Orb/4ugDmqK6X/hBLj/oNeHf/AAdW3/xdH/CCXH/Qa8O/+Dq2/wDi6AOaorpf&#10;+EEuP+g14d/8HVt/8XR/wglx/wBBrw7/AODq2/8Ai6AOaorpf+EEuP8AoNeHf/B1bf8AxdH/AAgl&#10;x/0GvDv/AIOrb/4ugDmqK6X/AIQS4/6DXh3/AMHVt/8AF0f8IJcf9Brw7/4Orb/4ugDmqK6X/hBL&#10;j/oNeHf/AAdW3/xdH/CCXH/Qa8O/+Dq2/wDi6AOaorpf+EEuP+g14d/8HVt/8XR/wglx/wBBrw7/&#10;AODq2/8Ai6AOaorpf+EEuP8AoNeHf/B1bf8AxdH/AAglx/0GvDv/AIOrb/4ugDmqK6X/AIQS4/6D&#10;Xh3/AMHVt/8AF0f8IJcf9Brw7/4Orb/4ugDmqK6X/hBLj/oNeHf/AAdW3/xdH/CCXH/Qa8O/+Dq2&#10;/wDi6AOaorpf+EEuP+g14d/8HVt/8XR/wglx/wBBrw7/AODq2/8Ai6AOaorpf+EEuP8AoNeHf/B1&#10;bf8AxdH/AAglx/0GvDv/AIOrb/4ugDmqK6X/AIQS4/6DXh3/AMHVt/8AF0f8IJcf9Brw7/4Orb/4&#10;ugDmqK6X/hBLj/oNeHf/AAdW3/xdH/CCXH/Qa8O/+Dq2/wDi6AOaorpf+EEuP+g14d/8HVt/8XR/&#10;wglx/wBBrw7/AODq2/8Ai6AOaorpf+EEuP8AoNeHf/B1bf8AxdH/AAglx/0GvDv/AIOrb/4ugDmq&#10;K6X/AIQS4/6DXh3/AMHVt/8AF0f8IJcf9Brw7/4Orb/4ugDmqK6X/hBLj/oNeHf/AAdW3/xdH/CC&#10;XH/Qa8O/+Dq2/wDi6AOaorpf+EEuP+g14d/8HVt/8XR/wglx/wBBrw7/AODq2/8Ai6AOaorpf+EE&#10;uP8AoNeHf/B1bf8AxdH/AAglx/0GvDv/AIOrb/4ugDmqK6X/AIQS4/6DXh3/AMHVt/8AF0f8IJcf&#10;9Brw7/4Orb/4ugDmqK6X/hBLj/oNeHf/AAdW3/xdH/CCXH/Qa8O/+Dq2/wDi6AOaorpf+EEuP+g1&#10;4d/8HVt/8XR/wglx/wBBrw7/AODq2/8Ai6AOaorpf+EEuP8AoNeHf/B1bf8AxdH/AAglx/0GvDv/&#10;AIOrb/4ugDmqK6X/AIQS4/6DXh3/AMHVt/8AF0f8IJcf9Brw7/4Orb/4ugDmqK6X/hBLj/oNeHf/&#10;AAdW3/xdH/CCXH/Qa8O/+Dq2/wDi6AOaorpf+EEuP+g14d/8HVt/8XR/wglx/wBBrw7/AODq2/8A&#10;i6AOaorpf+EEuP8AoNeHf/B1bf8AxdH/AAglx/0GvDv/AIOrb/4ugDmqK6X/AIQS4/6DXh3/AMHV&#10;t/8AF0f8IJcf9Brw7/4Orb/4ugDmqK6X/hBLj/oNeHf/AAdW3/xdH/CCXH/Qa8O/+Dq2/wDi6AOa&#10;orpf+EEuP+g14d/8HVt/8XR/wglx/wBBrw7/AODq2/8Ai6AOaorpf+EEuP8AoNeHf/B1bf8AxdH/&#10;AAglx/0GvDv/AIOrb/4ugDmqK6X/AIQS4/6DXh3/AMHVt/8AF0f8IJcf9Brw7/4Orb/4ugDmqK6X&#10;/hBLj/oNeHf/AAdW3/xdH/CCXH/Qa8O/+Dq2/wDi6AOaorpf+EEuP+g14d/8HVt/8XR/wglx/wBB&#10;rw7/AODq2/8Ai6AOaorpf+EEuP8AoNeHf/B1bf8AxdH/AAglx/0GvDv/AIOrb/4ugDmqK6X/AIQS&#10;4/6DXh3/AMHVt/8AF0f8IJcf9Brw7/4Orb/4ugDmqK6X/hBLj/oNeHf/AAdW3/xdH/CCXH/Qa8O/&#10;+Dq2/wDi6AOaorpf+EEuP+g14d/8HVt/8XR/wglx/wBBrw7/AODq2/8Ai6AOaorpf+EEuP8AoNeH&#10;f/B1bf8AxdH/AAglx/0GvDv/AIOrb/4ugDmqK6X/AIQS4/6DXh3/AMHVt/8AF0f8IJcf9Brw7/4O&#10;rb/4ugDmqK6X/hBLj/oNeHf/AAdW3/xdH/CCXH/Qa8O/+Dq2/wDi6AOaorpf+EEuP+g14d/8HVt/&#10;8XR/wglx/wBBrw7/AODq2/8Ai6AOaorpf+EEuP8AoNeHf/B1bf8AxdH/AAglx/0GvDv/AIOrb/4u&#10;gDmqK6X/AIQS4/6DXh3/AMHVt/8AF0f8IJcf9Brw7/4Orb/4ugDmqK6X/hBLj/oNeHf/AAdW3/xd&#10;H/CCXH/Qa8O/+Dq2/wDi6AOaorpf+EEuP+g14d/8HVt/8XR/wglx/wBBrw7/AODq2/8Ai6AOaorp&#10;f+EEuP8AoNeHf/B1bf8AxdH/AAglx/0GvDv/AIOrb/4ugDmqK6X/AIQS4/6DXh3/AMHVt/8AF0f8&#10;IJcf9Brw7/4Orb/4ugDmqK6X/hBLj/oNeHf/AAdW3/xdH/CCXH/Qa8O/+Dq2/wDi6AOaorpf+EEu&#10;P+g14d/8HVt/8XR/wglx/wBBrw7/AODq2/8Ai6AOaorpf+EEuP8AoNeHf/B1bf8AxdH/AAglx/0G&#10;vDv/AIOrb/4ugDmqK6X/AIQS4/6DXh3/AMHVt/8AF0f8IJcf9Brw7/4Orb/4ugDmqK6X/hBLj/oN&#10;eHf/AAdW3/xdH/CCXH/Qa8O/+Dq2/wDi6AOaorpf+EEuP+g14d/8HVt/8XR/wglx/wBBrw7/AODq&#10;2/8Ai6AOaorpf+EEuP8AoNeHf/B1bf8AxdH/AAglx/0GvDv/AIOrb/4ugDmqK6X/AIQS4/6DXh3/&#10;AMHVt/8AF0f8IJcf9Brw7/4Orb/4ugDyiiiipNQooooAKKK9D8I/s9fEbx5ocGs6D4Uu9Q0uYkRX&#10;KyRRrJg4JG9wSM98Y4oA88or1wfsk/F1unge8PP/AD82/wD8crzXxL4Z1Twdrd1o+tWMunanasFm&#10;tpgNyEgEdOCCCCCODmgDNopM4paACiiigAooooAKKKBzQAUUUUAFFFFABRRRQAUUUUAFFFFABRRR&#10;QAVpWPCj8Kza0rL7g/CmhM1IelWE6VXi7VYTpTIY9elLSL0paBBRRRQAUUZooAKKKM0AFFGaKACi&#10;ijNABRRmigAooozQAUUZooAKKKM0AFFGaKACiijNABRRRQAUUUUAFFGaKACiijNABRRmigAooozQ&#10;AUUZooAKKKM0AFFGaKACiijNABRRmigAooozQAUUUUAFFFFABRRmigAooozQAUUZooAKKKM0AFFG&#10;aKACiijNABRRmigAooozQAUUZooAKKKM0AFFGaKACiijNABRRmigAooozQAUUZooAKKKM0AFFGaK&#10;ACiijNABRRmigAooozQAUUZooAKKKM0AFFGaKACiiigAooooAKKKKACiiigAooooAKKKKACiiigA&#10;ooooAKKKKACiiigAooooAKKKKACiiigAooooEFFFFAHG0UUVJsFFFFACfzr601Lwfp3in4EfCNr/&#10;AOJNr4BMOnXYRLgS/wCk5n5I2MPu4HX+9XyXXvWjfFr4Za/8OfCnh7x54Y1u+vPDsU1tbz6XdrGj&#10;pI+8kgkEHp+VaJrkt5oh7nsHxo8A6Rq+reC5Lj4wWXhxrbRLSGOKXz83qqTicbWHD9s814n+2YMf&#10;tC+Iec/ubT/0njrsfF/xp+CHjm60e41bwj4okl0mzisLXyrxECxR/cBw3J9TXjfxv+JEPxZ+Jere&#10;JrayfT7a68tIoJXDOEjjVAWI4yduePWsP82bRdlr2N/9n7Ro9VPjmYaRpus6hZaDJc2MOqwRSwrM&#10;JUAbEhCjgnqRW74s8C6B4qn8M2s0llo3itrCaTVrHwdpjaihIkAhAht22LJs3F8MAMDua8t8IeNp&#10;vCOneJ7SK0jul13TW0yR3YqYVZlbeABycr0rR+HnxLPgXTde06XSl1Oy1iOJJlS8ltJFMbFhiSP5&#10;ipydy9DxWnYxSab/AK7HU6t8BbTwt/bs3iPxYulWml6lBp4kj02SaSfzoPPjYR7lKnaRuViMc8no&#10;bsP7Ml/b3urjUNTuVsLLUBp1vc6To8+oNcMY1k8wxxkGNAjoSWJOTgA4Ncz47+NF34803UrSbSba&#10;xS+v7S/ZoJXYIYLYW4QbuxHOScj361qap8fP+Ekm1JNe8MW+p6bdXUd9DaJfzW7WsywpExWVOSrq&#10;i5UjqAQeKjVI0drqw74keAY/Avwp0y2u7W1Gu23ibULC6vYUG+VI4oio3YyV5JAPTJrZ8JfCbRPD&#10;dxq9vruqw3/iJfCd5qh0N9OZ47YtbeZG3nk48xQVbG0YJ4ORXnHiL4gtr/g208NppcFjZ22qXOpx&#10;tFK7485UXy/nycKEGCSSc11L/HlbiOe7uPCllP4hudFfQrjWDdyhpITD5Qfyvuq4Xbk85x2zmreq&#10;v/WxMdGr/wBalzV/2b9T0fw3d3ct9dHV7PTV1S4tG0mZbQRlQ5Rbw/I0gRgSoAHBAJI55nRPhxpj&#10;eDLTxJ4k8S/8I9Z6hcy21hHHp73bzmMDzHYKy7EBYDPzEnPHFS+JfitbeLdLf+0/DNvN4ge1jtH1&#10;lb+dAwRQiyGAEIX2qAT0PXFV9C+JdpaeEbXw9r3hm18TWNjcyXVg013LbtbtIAJFPln50JVTt4wc&#10;4PJqe43qb1l8Corp9P0l/E8MXjDUdO/tO00U2TmN4zGZY0afcArvGu4LtI5AJBNSR/AizljtbNfF&#10;sZ8RXWhDXoNLOnuF8vyfNMbzb9qttDY4IOBnbmq9n8d5LU2Oot4ZsZPFlhYHTbTXTcSgxRBDGhMO&#10;SrOiNtDE9hnJFULb4zXdt4p07W/7LgeWz0H+whCZmw6C3MPmk4+9ht2OlGt9BvY6/U/gr4Y13xB4&#10;H0XQfEMlld6roMeoXD3WnuI8eVJKZyfMOC20LsA4Azz0rlbT4Y+HZ9GvPEM/jKW28MRXUdhBqB0d&#10;2lublkLsqw+ZwiqAS5YdR8tT6Z8b102XwzeDwzbPq2iaY2k/bvtkq/aLfypIlBj+6pAkzkckr2zW&#10;H4S+IkGh+GLnw5rOgQeJtElukv47eW6ktngnVSm9XTsynBBHOB0xQm/69SXd/wBeX+Z2Pi34ZxeB&#10;fhN4mhvIrO81S08RWMdvqsKZMlrLayyqUYjIVxsbb6/SvGq9C8YfGjUfGug61pl5YW0S6lqVvfq8&#10;DFVt0ghaGOBF7qEYDJOfl9689p9QWwUUUUDCiiigAooooAK0rL7g/Cs2tKy+4PwpoTNSLtVhOlV4&#10;u1WE6UyGPXpS0i9KWgR33wb+CXif45+JJdH8MwQmSCPzri5unKQwL0BYgE5J6AAng+le3/8ADt34&#10;n/8AQT8Of+Bc3/xquw/4Jg/8jH8QP+vSz/8AQ5q/QDHNYzm07I2jBNan5n/8O3fid/0FPDf/AIFy&#10;/wDxqj/h278Tv+gn4b/8C5f/AI1X6YZo71HtGX7OJ+Z//Dt34nf9BPw3/wCBcv8A8ao/4du/E7/o&#10;KeG//AuX/wCNV+l+fWgNR7RhyRPzQ/4du/E7/oJ+HP8AwLl/+NUf8O3fid/0E/Dn/gXL/wDGq/TA&#10;mjNHtGHJE/M//h278Tv+gn4c/wDAuX/41R/w7d+J3/QT8Of+Bcv/AMar9MaKPaMPZxPzO/4du/E7&#10;/oKeG/8AwLl/+NUf8O3fid/0E/Df/gXL/wDGq/TGij2jD2cT8zv+HbvxO/6Cfhv/AMC5f/jVH/Dt&#10;34nf9BTw3/4Fy/8Axqv0xoo9ow9nE/M7/h278Tv+gn4c/wDAuX/41R/w7d+J3/QT8Of+Bcv/AMar&#10;9MaKPaMPZxPzO/4du/E7/oJ+HP8AwLl/+NUf8O3fid/0E/Dn/gXL/wDGq/TGij2jD2cT8zv+Hbvx&#10;O/6Cnhv/AMC5f/jVH/Dt34nf9BPw3/4Fy/8Axqv0xoo9ow9nE/M7/h278Tv+gn4b/wDAuX/41R/w&#10;7d+J3/QU8N/+Bcv/AMar9MaKPaMPZxPzO/4du/E7/oJ+G/8AwLl/+NVwHxk/ZB8e/BHw2uvayun3&#10;+leYIpZ9NmaTySeFLhlUgE8ZGa/W814L+3Px+zH4t+tr/wClMdOM3clwSR+XXgXwRrHxH8VWHh3Q&#10;bU3mqXr7Yo84AAGSzHsAASTX0cP+Cb3xPIB/tPw4P+3uX/41XMfsE/8AJzXh/wD69Lz/ANEmv1YA&#10;xVzm4uyJhFSWp+Z//Dt34nf9BTw3/wCBcv8A8ao/4du/E7/oJ+G//AuX/wCNV+mNJurP2jNOSJ+Z&#10;/wDw7d+J3/QT8N/+Bcv/AMao/wCHbvxO/wCgp4b/APAuX/41X6X54zRk0e0YuSJ+aH/Dt34nf9BP&#10;w5/4Fy//ABqj/h278Tv+gn4c/wDAuX/41X6X5oJNHtGPkifmh/w7d+J3/QT8Of8AgXL/APGqP+Hb&#10;vxO/6Cfhz/wLl/8AjVfpfk0uTxR7RhyRPzP/AOHbvxO/6Cnhv/wLl/8AjVH/AA7d+J3/AEE/Df8A&#10;4Fy//Gq/TClo9oxckT8zv+HbvxO/6Cfhv/wLl/8AjVH/AA7d+J3/AEFPDf8A4Fy//Gq/TGij2jH7&#10;OJ+Z3/Dt34nf9BPw5/4Fy/8Axqj/AIdu/E7/AKCfhz/wLl/+NV+mNFHtGHs4n5nf8O3fid/0E/Dn&#10;/gXL/wDGqP8Ah278Tv8AoJ+HP/AuX/41X6Y0Ue0Yezifmd/w7d+J3/QU8N/+Bcv/AMao/wCHbvxO&#10;/wCgn4b/APAuX/41X6Y0Ue0Yezifmd/w7d+J3/QT8N/+Bcv/AMao/wCHbvxO/wCgp4b/APAuX/41&#10;X6Y0Ue0Yezifmd/w7d+J3/QT8Of+Bcv/AMarB8dfsF/EvwL4Xv8AXJW0nVILKMyywafcO82wDLMF&#10;ZFzgds5r9TqwPiAP+KD8SH/qG3P/AKKamqjuJ00fij4d0C/8Wa5YaPpVu15qN9KsFvCnV2PT8O+f&#10;Y19NQ/8ABOH4oSxI7ah4diZgCUa7lyp9DiIjNeVfsk/8nFfDr/sIr/6Lev2HUYzVzk09CIRTWp+a&#10;H/Dt34nf9BTw3/4Fy/8Axqj/AIdu/E7/AKCfhv8A8C5f/jVfpjSE81n7Rmns0fmf/wAO3fid/wBB&#10;Pw3/AOBcv/xqj/h278Tv+gp4b/8AAuX/AONV+mBOKTNHtGHJE/ND/h278Tv+gn4c/wDAuX/41R/w&#10;7d+J3/QT8Of+Bcv/AMar9L8mjJo9ow5In5of8O3fid/0E/Dn/gXL/wDGqP8Ah278Tv8AoJ+HP/Au&#10;X/41X6X5NLk0e0YckT8z/wDh278Tv+gp4b/8C5f/AI1R/wAO3fid/wBBPw3/AOBcv/xqv0wBzRR7&#10;Ri5In5n/APDt34nf9BPw3/4Fy/8Axqj/AIdu/E7/AKCnhv8A8C5f/jVfpjRR7Rj9nE/M7/h278Tv&#10;+gn4c/8AAuX/AONUf8O3fid/0E/Dn/gXL/8AGq/TGij2jD2cT8zv+HbvxO/6Cfhz/wAC5f8A41R/&#10;w7d+J3/QT8Of+Bcv/wAar9MaKPaMPZxPzO/4du/E7/oKeG//AALl/wDjVH/Dt34nf9BPw3/4Fy//&#10;ABqv0xoo9ow9nE/M7/h278Tv+gn4b/8AAuX/AONUf8O3fid/0FPDf/gXL/8AGq/TGij2jD2cT8zv&#10;+HbvxO/6Cfhz/wAC5f8A41Wf4g/4J5/FHQtFvNQSbRNSNtGZDa2l1IZZAOSFDRgE+2a/UGmSjMbf&#10;Q0/aMTpo/Cu2sbi8vorKCF5buWUQpAo+ZnJwFA9c8V9Paf8A8E6PijfWNvcSXWg2byoHNvPdyb48&#10;jo22MjP0JrxPwBz8cvDn/Yy2/wD6VLX7SVc5OOxEIp7n5n/8O3fid/0FPDf/AIFy/wDxqj/h278T&#10;v+gn4b/8C5f/AI1X6Y0nNZ+0ZpyRPzP/AOHbvxO/6Cfhv/wLl/8AjVH/AA7d+J3/AEFPDf8A4Fy/&#10;/Gq/S8k496ATj3o9ow5In5of8O3fid/0E/Dn/gXL/wDGqP8Ah278Tv8AoJ+HP/AuX/41X6X5OaN1&#10;HtGHJE/ND/h278Tv+gn4c/8AAuX/AONUf8O3fid/0E/Dn/gXL/8AGq/S/JzQOtHtGHJE/ND/AIdu&#10;/E7/AKCnhv8A8C5f/jVH/Dt34nf9BPw3/wCBcv8A8ar9L80Z4o9oxckT80P+HbvxO/6Cfhv/AMC5&#10;f/jVH/Dt34nf9BTw3/4Fy/8Axqv0v3H6UE0e0Y+SJ+aH/Dt34nf9BPw5/wCBcv8A8ao/4du/E7/o&#10;J+HP/AuX/wCNV+mAzS0e0YckT8zv+HbvxO/6Cfhz/wAC5f8A41R/w7d+J3/QT8Of+Bcv/wAar9Ma&#10;KPaMPZxPzO/4du/E7/oKeG//AALl/wDjVH/Dt34nf9BPw3/4Fy//ABqv0xoo9ow9nE/M7/h278Tv&#10;+gn4b/8AAuX/AONUf8O3fid/0FPDf/gXL/8AGq/TGij2jD2cT8zv+HbvxO/6Cfhz/wAC5f8A41UN&#10;9/wTl+KNpaTTR3mgXTxoWEMN3JvcjsMxgZ+pFfpvSHnFHtJB7OJ+FWo6fc6Tf3NjeQvbXdtI0M0T&#10;jDI6khgfcEVXuJ7SycR3N4kMuATHsdiuRkZ2ggV2/wAc/wDks3jz/sOXv/o568o8Tc+IL4/9NT/I&#10;V0XMEtbG3/aWm/8AQQT/AL8y/wDxNH9pab/0EE/78y//ABNclRRcfKjrf7S03/oIJ/35l/8AiaP7&#10;S03/AKCCf9+Zf/ia5Kii4WR1v9pab/0EE/78y/8AxNH9pab/ANBBP+/Mv/xNclRRcLI63+0tN/6C&#10;Cf8AfmX/AOJo/tLTf+ggn/fmX/4muSoouFkdb/aWm/8AQQT/AL8y/wDxNH9pab/0EE/78y//ABNc&#10;lRRcLI63+0tN/wCggn/fmX/4mj+0tN/6CCf9+Zf/AImuSoouFkdb/aWm/wDQQT/vzL/8TR/aWm/9&#10;BBP+/Mv/AMTXJUUXCyOt/tLTf+ggn/fmX/4mj+0tN/6CCf8AfmX/AOJrkqKLhZHW/wBpab/0EE/7&#10;8y//ABNH9pab/wBBBP8AvzL/APE1yVFFwsjrf7S03/oIJ/35l/8AiaP7S03/AKCCf9+Zf/ia5Kii&#10;4WR1v9pab/0EE/78y/8AxNOS90+V1RdQj3McDdHIoz9SvFchTX+6fYGi4WR20kbROyONrKSCPerk&#10;ei3cqBhGAD0ywBqPUDjUJv8AfNdZ3NergsNDEXcuh5uKryo2UTmf7DvB/Av/AH2KP7DvP7i/99iu&#10;mor1P7Opd2ef9eqo5n+w7z+4v/fYo/sO8/uL/wB9iumoo/s6j3YfX6p4vRRRXyp9IFFFFABRRRQA&#10;UUUUAFJS0UAFFFFABQOKKKAEpe9FFABR1oooAKDzRRQAUUUUAFFFFABRRRQAUUUUAFaVl9wfhWbW&#10;lZfcH4U0JmpF2qwnSq8XarCdKZDHr0paRelLQI+3f+CYP/Ix/ED/AK9LP/0OWv0Br8/v+CYP/Ix/&#10;ED/r0s//AEOWv0BrlqfEdMNhjZBGK8Zv/wBoiHQPiAdC1ddGFkzXSB9M1X7Vd2xghebM8PlgIGSN&#10;+AxIOARzmvZ2BPSvJtJ/Z00rTbnTFm1vVL/SdMvLq7tNJuBCIE+0JKkqOVjDyAiZ8MzFh61l1NDn&#10;/GvxQ+IE/wAEvEXiy00LTdCim0c3+mzf2m0lzCrgFTInk7RIEbcAGYZGCe9T+IvH+u+HPFNtLc6E&#10;L7xHbeEbzVWs7LWJvssgjuIQYxGUAaQociQrkEFRw2a6O2+BkSeDtT8KXnirXNR8O3OntpltZTmE&#10;fY4Twu1xGGdlAADOW4HOc1r6H8L00zxPpPiC91y/1nVLDSptJMt0kSieOSZJSzKiKAw2KoxgY6gn&#10;mn1Yupy/iT9oK2065/4k+m/23atp9jcRSrceX5lzeyhLODoQNy7nZj91QDg5rpfBXj7VNS8W6n4V&#10;8SaVa6VrtnaRahGbC7a5t7i3kZkDKzIjBldGBBXuCCc1jaL+zr4a0PwVq/hm3nvTb3+of2it2ZAL&#10;i0kRla3ETbeFh2IEBB4XBzk56PwX8OU8L63qOt32sX3iLXr+KK3l1C/WNGWCPcUiRI0VVXLsxwMk&#10;tknpSQHZ0UUVQwooooAKKKKACiiigAooooAKKKKACsHxn4iuPCnh271WDS7jV/sq+Y9tbMBIUH3i&#10;M9cDnFb1IRkUAcT8K/iQ3xP0aXVotFutKsA+yGS6dT55H3ioHYdM+ufQ153+3P8A8mx+Lfra/wDp&#10;THXutraxWUKQwRJDCgwscahVUewFeFftz/8AJsfi362v/pTHTj8SJlsfEP7BP/Jzfh//AK9Lz/0S&#10;a/VgdK/Kf9gn/k5vw/8A9el5/wCiTX6sDpWlT4iKewteb6R8Qte8U+L9VtdD0KzuPD+kaj/Zl7qF&#10;3qDRTvKFVpTFEI2BVN4HzMpYhsep9IrgYfhUdO8W32saT4j1XSLPULtb++0i28lre4nCqpfLxl03&#10;BF3BWAOOxJJw6mpw9t+0PqsPw1g8aap4fsdP0+/mSx02A6kTJLcNMYgZT5YWOL5WYtlmwPu54q/p&#10;nx5uL/wxrt60Gg297pNzDDJdz6w0elyJIu5XW4aIMSMEFNmc+xFdLD8GNKg+Gun+Dlvb5YNPlW4s&#10;9QjdVuYJklMqSqQu3KsehBBHBBzVbVvg7da9punrqXjPWLzVdO1JNTs9SkhtcwOsbR7REIvLKlXb&#10;7yk5OQRQhHn7/HDxR41ufh7N4ZtdLj+2a5f6ZqML6g5t53gt5jhJBES0RAEgbAOVUEdTWtJ+0rEf&#10;Fl1ZwWVjLpNpq40aY/bm/tBpRIIpJY7cRkGJHPOXDFVZscCt7/hQNnb2Nkll4k1m11Gz1m41uLVM&#10;wyT+dOjJKpDRlCpV2H3cjt0rYsPhXJoviG4vtJ8Uavpmm3V6dRudHhEDQSzk5chmjLorkZZVYAkn&#10;GM035DPNta+KPiPxnc+AdXs9Pj0rwlqPihILW6h1F/tVzEqzrmaEIFCOUJC724C5GencfGP4uT/C&#10;62iuY00OSL7PLcNFqur/AGSebYMmOCMRsXYjPJwAcA9ar6b+z9ZaZcaRHH4k1htG0bVDqum6Oxi8&#10;i2clyY87N7p+8bAZjtzweBWl40+DVt4x8SXOsDXNS0iW80w6Rex2QiIuLfLEAM6M0ZBduUIznnoM&#10;CXYDnvCHxA8T+KvjTc28EVn/AMIhN4f0/Uoo5bhxMizmYhwgjwXJUKV3AAKCCSSK9lB4rz/Qvg/b&#10;+GvFGk61p+t6hD9j0m30aezIiaK8hgDiIyZTcrAyMfkKgnGa9AC8ULRC63HUUUUxhRRRQAUUUUAF&#10;FFFABWd4g1C40rRru8tbGXUp4ELraQsFeXHUKTxnHQd60aRhnvigDzz4U/FlvipHe3FtoF7pljbN&#10;5ZubuRSHk7ooHOR39K6Tx/8A8iF4k/7Blz/6Katu3tYbSMpBFHChYuVjUKMk5JwO5JJrF8f/APIh&#10;+JP+wbc/+imoE9j8lf2Sf+Tivh1/2EV/9FvX7EDvX47/ALJP/JxXw6/7CK/+i3r9iB3rWpuZU9gb&#10;oa851H4h69f+O9V8O+F9Ds9TXRY7d9TudQv2tgGmBZY4gsb7mCDcS20cqOecejHkGuC1n4WfbPFl&#10;z4g0rxFqnhu7v4oodRj08Qsl4sWfLJEkbbWAJXcuCQQD0GMept0Od1z46SaD8TbDwxcQ6JLDe3y6&#10;fGltq/m38TujMkksAjwiErg/NuGQcGuS8L/HPxJ4c+HE+teKrfTbi7vfEV1pOmbb9lQyfa512zOY&#10;h5cUaxHDAMSqjgE4rt7f4AWFvrK3S6/q32CLXT4hh0z9yIluixZ9zCPe6ks2AzHbnjoMPh+AtnDp&#10;moaeviHVltn1RtY03YYVfSrppXlZ4W8vLAtI+RJuBVivSkgObj/aOuriwtoItN0ldUl1RtNN7Pqj&#10;R6RxB54kFyYsncMoF2Z3qw7U/wAI/HbxT4y07w/bWfhjSh4j1hLy8SFtWkNlFZQSiITGbydzGRiN&#10;oVMEHOcVN8Rvhd4rv7Xw95OqX3i9bG+lvLj7Rc29lc7miMcYjxCYtihnyrLklshuMVc8P/CLxDf6&#10;RpGo634mvNM8Xae9zHa6jY+RLJFZSsCLWXMIjlxsQ7hGuCox3y0JlXRfjrrni3X9N0HRPC9v/a0t&#10;tePfi/1ExxWM1rcrBKm5Y2MgJbKsBzkZA5w21+JTaFa+P761SztnsfExsJJvEOuyR2ufJibepZG8&#10;sfMAIUGM5Pc11vg74M6R4J1yw1Syu7ye6trG5tJGuXVzcvcXCzyzyHAJcunbAAOMcDGbqPwEsbnU&#10;Z9StNc1HTtTfXpNfiuokhk8mZ4BA6BHRlKlBwSCwJJBFJ9LDN/4S/EWL4oeC4NcSCO3k8+e1mSCb&#10;zovMhlaNjG+BuQlcg4BwRwK7MGuY8AeA7X4eaJNplpeXd+k15cXrz3zq0rSTSNI+SAAfmY9q6fFU&#10;/IQtFFFAwooooAKKKKACiiigAqtfzTW9pNLbwG6mRGZIA4UyEDhcngZ9TVmkIzQB5p8NPjLJ8SdZ&#10;v7GHw1qOmJYEpdXF46BY5M48vA5LcHjtXpUn+rb6Go4bSG3aUxRJEZX8xyigF24GTjqeBzUkn+rb&#10;6GgD8XPh/wD8ly8Of9jLb/8ApWtftLX4tfD/AP5Ll4c/7GW3/wDSta/aWtanQyp7MTpXmXxP+LN5&#10;4G8UaLotrY6ap1CF5hf65fmytSyuqiBJBG4MzbshTgYHevTa4n4k/DV/iPZSWE3iHUdM0m5t3tb2&#10;wtY4Hjuo26gmSNmVsZG5SDg+uDWL3NTnda+Nk+keE/HesHSI5JPDOqR6csP2kgXAYQHeW2/Ljzzx&#10;g/d9+MnW/jzr+m3mtTW/hS2u9H0vxCnh1pf7TKTzTSeUsTrGY9oXfMgbLZAyRnGK1Ne/Z40/W/7d&#10;tofEOsaXo2syQXF3pVq0RiaaIRqrhnjLjIhTK7sHGa17z4MaXeWOrWrX94qal4hh8RyEFMpNG0LC&#10;Nfl+4TAue/J56YSuI4vUPixd6nrOj6PrmjtY61p3jC00qdNL1aVbc+bbPPHLuCKZU28NE6gZHfAq&#10;9o3x01u+k0XULvwxa2nh3Udel8PC5TUS9yJlnlhjl8rywNjNHyN24Z6ECuhv/ghpV/4sn197+9W5&#10;m1y014xKU2CW3tjAqfdzsKnJ5znoamt/gxplt4f0fSVvrwwaZrx8QRyHZueYzyTbG+XGzMhHGDgD&#10;mmvMGeaeF/jpcaT4S8IQWGl29smrC+lF34n12UQB47toxALp43LSuTuVWwAowMgCto/Evxhovjr4&#10;pT3Nnp934e8O6XDew2321xICLeWUBR5eMuVwxzhcAjNbcn7P8C+BLbwhb+KdYtdCEVzBd2yx2zi7&#10;jnleRwxeI7T87KGTBx781d1L4H2N7qeuzW2talYWOt6SukXunReU0TqsLwxyAshYMquejYJAJBoe&#10;4PyKd58VPEOmeBbTxFqeneG9DF+0T28eqa40SRROm4eY/knMmSBsQN168Vl+Gvj5qPxAj0K08LaD&#10;aXer3llPqF9HeaiYre2iina3OyRY2MheRG2naBtGTjpXW+JPhLBrkfhRrXWb7Sb7w2ClneW6QyMy&#10;NEInDLIjLkqB8wAIPTqaxdL/AGfbLw9LptxoviXWtLv7RbqGW8RoZJbuCe4Nw8cm+MjiRiVcAMMn&#10;nmkx9jjPhD8UvE194K8K6Do2mxeIPEjaVJqt/PrOpPEkUZuJI408wI7O7MrAcAALyegrpPCXx11b&#10;4h+IrHTfDvhuARPpsWoXk+pXxiNqftEsE0O1Ebe6tC+CMA4OSOM3tO/Z9tPD2n6LH4f8Tazoeo6d&#10;Yvpp1KDyZJbm2aRpAkqyRspKsxKsACMn1Nb3gb4P6N8PdYF/pUlyANMh0sQzOHBVJZJTIzY3F2eV&#10;yxJwfSmvMk7lM80+kApaZQUUUUAFFFFABRRRQB5bYfGq5vviNJ4N/wCES1KLUYmzLM00flJD/wA9&#10;c/3SOnrnHWvUBnvUa2kS3LXHlRidkCGXaNxUEkDPXGSeKl9KAPxZ+Of/ACWbx5/2HL3/ANHPXlHi&#10;b/kP33/XU/yr1f45/wDJZvHn/Ycvf/Rz15R4m/5D99/11P8AKuvojlW5m0UUUFBRRRQAUUUUAFFF&#10;FABRRRQAUUUUAFFFFABRRRQAUUUUAFFFFABTX+430p1Nf7jfSgDvdQ/5CM3++a609T9a5LUP+QjN&#10;/vmutPU/Wvosr2keDmG6PUv2e/Dth4i8Q+J1vtK0/WHsvD13e2tvqjhLcTo0YRnYsoA+Y8lgOTXa&#10;+Lvg3B4o0rwsbXTdI8N6/c2Go315JorPPpskVuodEDhnXziNwIViBxntXlPww8eWngLUtZlv9Kk1&#10;iy1TSp9Kmt4rr7M4SUoSwfY/I2+nf2rstE+Pth4TTRtM0Lwp9l8NWRvGubC51Fpp7trmLypD52xd&#10;mExjCcHrmuvEQqurzUznpTpqnaRleC/gRqXjTSNC1KDVbW2ttUhv7ghoZJJIUtNm/CKCZC28YVRn&#10;g1Fb/B2zaz1TVbvxlp9j4cs7uOwj1WWxus3FwybzEsOwSAqAdxIwOOtX5vjD4dNl4Y0y38JX9lpW&#10;gtdvbi21547rzJjGfMEwjGGUof4cEN0GMnQ8R/tCWHjhNSsPEnhSTUNDnnt7q2gh1RorqGaKHyS7&#10;3HlnzWdfvEqCTg9qJPE30Wny7/5EQjSW71Pi+iiivkj6kKKKKACiiigAooooAKKKKACiiigAoooo&#10;AKKKKACiiigAooooAKKKKACiiigAooooAKKKKACtKy+4PwrNrSsvuD8KaEzUi7VYTpVeLtVhOlMh&#10;j16UtIvSloEfaP8AwTK1iys/GXjSxnuoory7s7ZreF2w0oR5N+31xuX86/QzPPWvwotLy40+4S4t&#10;LiW1uE5WaCQo6/RgcitX/hOPEv8A0Mms/wDgwm/+KrKUOZ3NIzsrH7hdqK/D3/hOPEv/AEMms/8A&#10;gwm/+Ko/4TjxL/0Mms/+DGb/AOKqfZruX7TyP3CxkUmK/D7/AITjxL/0Mms/+DGb/wCKo/4TjxL/&#10;ANDJrP8A4MJv/iqPZruHtPI/cHaKAMGvw+/4TnxL/wBDJrP/AIMZv/iqP+E58S/9DHrP/gxm/wDi&#10;qPZ+Ye08j9wqP89K/D3/AITnxL/0Mes/+DGb/wCKo/4TnxL/ANDJrP8A4MZv/iqPZ+Ye08j9wqP8&#10;9K/D3/hOPEv/AEMms/8Agwm/+Ko/4TjxL/0Mms/+DGb/AOKo9n5h7TyP3C/z0or8Pf8AhOPEv/Qy&#10;az/4MZv/AIqj/hOPEv8A0Mms/wDgwm/+Ko9n5h7TyP3C/wA9KK/D3/hOfEv/AEMms/8Agxm/+Ko/&#10;4TnxL/0Mes/+DGb/AOKo9n5h7TyP3Co/z0r8Pf8AhOfEv/Qx6z/4MZv/AIqj/hOfEv8A0Mms/wDg&#10;xm/+Ko9n5h7TyP3Co/z0r8Pf+E48S/8AQyaz/wCDCb/4qj/hOPEv/Qyaz/4MZv8A4qj2fmHtPI/c&#10;L/PSivw9/wCE48S/9DJrP/gxm/8AiqP+E48S/wDQyaz/AODCb/4qj2fmHtPI/cImvnn9vLWLKw/Z&#10;v8QWlzdRQ3N7LbR20TN80rCdGIUd8KrH8K/MP/hOPEv/AEMms/8Agwm/+KqlqWualrOz+0dSvNQ8&#10;vOz7XcPLtz1xuJxTjTs7kupdWPa/2HtYstE/aS8Nz39zHaQyRXMCPK20F3iYKufc8V+sYORX4SI7&#10;RuGVirKchlOCD61tf8Jx4lAwPEesY/7CE3/xVXOHM7ijLlR+4VJivw+/4TjxL/0Mms/+DCb/AOKo&#10;/wCE48S/9DJrP/gxm/8Aiqz9n5l+08j9wqTFfh9/wnHiX/oZNZ/8GM3/AMVR/wAJx4l/6GTWf/Bh&#10;N/8AFUez8w9p5H7g4oxX4ff8Jz4l/wChk1n/AMGM3/xVH/Cc+Jf+hj1n/wAGM3/xVHs/MPaeR+4W&#10;KTFfh9/wnPiX/oY9Z/8ABjN/8VR/wnPiX/oZNZ/8GM3/AMVR7LzD2nkfuFikxX4ff8Jx4l/6GTWf&#10;/BhN/wDFUf8ACceJf+hk1n/wYzf/ABVHs/MPaeR+4X+elFfh7/wnHiX/AKGTWf8AwYzf/FUf8Jx4&#10;l/6GTWf/AAYTf/FUez8w9p5H7hf56UV+Hv8AwnPiX/oZNZ/8GM3/AMVR/wAJz4l/6GPWf/BjN/8A&#10;FUez8w9p5H7hUf56V+Hv/Cc+Jf8AoY9Z/wDBjN/8VR/wnPiX/oZNZ/8ABjN/8VR7PzD2nkfuFR/n&#10;pX4e/wDCceJf+hk1n/wYTf8AxVH/AAnHiX/oZNZ/8GM3/wAVR7PzD2nkfuF/npRX4e/8Jx4l/wCh&#10;k1n/AMGM3/xVH/CceJf+hk1n/wAGE3/xVHs/MPaeR+4Vcn8V9astB+Gvie81C6js7VNOuAZZW2jJ&#10;jYAfXNfjT/wnHiX/AKGTWP8AwYTf/FVXv/E+tarbmC+1nUb2AkExXN3JIhI6HDMRQqeu4nU8jt/2&#10;X9UtNB+PngC91C4S0tIdRQSTSnaq5RlGT9SB+NfsjG4kUMpDKeQRyCPWvwk/nWynjXxHEioniHV0&#10;RRhVXUJgAPQDdVyhzExlyn7iU0rn1r8P/wDhOPEv/Qyaz/4MJv8A4qj/AITjxL/0Mms/+DGb/wCK&#10;qPZ+ZftPI/cLFJivw+/4TjxL/wBDJrP/AIMZv/iqP+E48S/9DJrP/gwm/wDiqPZLuHtPI/cHaDRt&#10;Ar8Pv+E58S/9DJrP/gxm/wDiqP8AhOfEv/Qx6z/4MZv/AIqj2fmHtPI/cELilxX4e/8ACc+Jf+hj&#10;1n/wYzf/ABVH/Cc+Jf8AoZNZ/wDBjN/8VR7LzD2nkfuFijvX4e/8Jx4l/wChk1n/AMGE3/xVH/Cc&#10;eJf+hk1n/wAGM3/xVHs/MPaeR+4X+elFfh7/AMJx4l/6GTWf/BjN/wDFUf8ACceJf+hk1n/wYTf/&#10;ABVHs/MPaeR+4X+elFfh7/wnPiX/AKGTWf8AwYzf/FUf8Jz4l/6GPWf/AAYzf/FUez8w9p5H7hUf&#10;56V+Hv8AwnPiX/oY9Z/8GM3/AMVR/wAJz4l/6GTWf/BjN/8AFUez8w9p5H7hUf56V+Hv/CceJf8A&#10;oZNZ/wDBhN/8VR/wnHiX/oZNZ/8ABjN/8VR7PzD2nkfuF/npRX4e/wDCceJf+hk1n/wYzf8AxVH/&#10;AAnHiX/oZNZ/8GE3/wAVR7PzD2nkfuF/npVTV9UtdG0y6vr64jtbSCNpJZpW2qigZJJr8SP+E58S&#10;/wDQyaz/AODGb/4qobvxZruoWz293rmp3Vu4w8M97K6MPdSxBo9n5i9obXgrVLWx+LuhalPMsVjF&#10;r0Fy87H5VjFyrFj7YBNftTbXUV7bxz28qTQSKGSSM7lYHoQR1r8J8ZrXt/GHiC0hSGDXtVghjG1I&#10;4r6VVUegAbAq5R5iYzsfuNRX4e/8Jx4l/wChk1n/AMGE3/xVH/CceJf+hk1n/wAGM3/xVR7PzL9p&#10;5H7g4GKMV+H3/CceJf8AoZNZ/wDBjN/8VR/wnHiX/oZNZ/8ABhN/8VR7PzD2nkfuFjNFfh7/AMJz&#10;4l/6GTWf/BjN/wDFUf8ACc+Jf+hj1n/wYzf/ABVHs13D2nkfuDijFfh9/wAJz4l/6GPWf/BjN/8A&#10;FUf8Jz4l/wChk1n/AMGM3/xVHs/MPaeR+4OKMV+H3/CceJf+hk1n/wAGE3/xVH/CceJf+hk1n/wY&#10;zf8AxVHs13D2nkfuFjmjFfh7/wAJx4l/6GTWf/BjN/8AFUf8Jx4l/wChk1n/AMGE3/xVHs/MPaeR&#10;+4VFfh7/AMJz4l/6GTWf/BjN/wDFUf8ACc+Jf+hj1n/wYzf/ABVHs/MPaeR+4VH+elfh7/wnPiX/&#10;AKGPWf8AwYzf/FUf8Jz4l/6GTWf/AAYzf/FUez8w9p5H7hUf56V+Hv8AwnHiX/oZNZ/8GE3/AMVR&#10;/wAJx4l/6GTWf/BjN/8AFUez8w9p5H7hf56UV+Hv/CceJf8AoZNZ/wDBjN/8VR/wnHiX/oZNZ/8A&#10;BhN/8VR7PzD2nkfuF/npUc88dtE8s0ixRICzO5wqgdSSa/EH/hOfEv8A0Mms/wDgxm/+Kpk3jLxD&#10;cwvFNr+rTRONrRyX8rKw7ggtyKPZ+Ye08jW+MOo22sfFfxnfWUy3Fpc6xdywzIcq6NMxBHsRXmvi&#10;e3kGuXUmxvLlbzI2xwwIHIrc6VNFdzwLtjnljX0RyB+lbWMU+pxPlP8A3G/Kjyn/ALjflXcf2jd/&#10;8/dx/wB/W/xo/tG7/wCfu4/7+t/jRYfMcP5T/wBxvyo8p/7jflXcf2jd/wDP3cf9/W/xo/tG7/5+&#10;7j/v63+NFg5jh/Kf+435UeU/9xvyruP7Ru/+fu4/7+t/jR/aN3/z93H/AH9b/Giwcxw/lP8A3G/K&#10;jyn/ALjflXcf2jd/8/dx/wB/W/xo/tG7/wCfu4/7+t/jRYOY4fyn/uN+VHlP/cb8q7j+0bv/AJ+7&#10;j/v63+NH9o3f/P3cf9/W/wAaLBzHD+U/9xvyo8p/7jflXcf2jd/8/dx/39b/ABo/tG7/AOfu4/7+&#10;t/jRYOY4fyn/ALjflR5T/wBxvyruP7Ru/wDn7uP+/rf40f2jd/8AP3cf9/W/xosHMcP5T/3G/Kjy&#10;n/uN+Vdx/aN3/wA/dx/39b/Gj+0bv/n7uP8Av63+NFg5jh/Kf+435UeU/wDcb8q7j+0bv/n7uP8A&#10;v63+NH9o3f8Az93H/f1v8aLBzHD+U/8Acb8qPKf+435V3H9o3f8Az93H/f1v8aP7Ru/+fu4/7+t/&#10;jRYOY4fyn/uN+VOS0muGWKKJ3kc7QoUkk1239o3f/P3cf9/W/wAaRr+6dSrXMzKeoMjEH9aLBzDr&#10;9gb+Yg5G88iulj1C3kQN5yDPZmANcj0oNd+GxUsPeyvc46+HVe13sdh9tt/+e0X/AH2P8aPttv8A&#10;894v++x/jXH0V3f2pP8AlOP6hH+Y7D7bb/8APeP/AL7H+NH2yD/nvF/32P8AGuPopf2pL+UPqEf5&#10;jjaKKK8I9sktbWa9uEgt4nnmfhY41LMe/QUxlKMVYYIOCD2NdL4YxpOmXurNOLWVsWtrKyFsMeXI&#10;wM8KMf8AAqu6vokF6urahbQiZbm2ju7YxgjBL4lwvsc8dgaT0COpxqxsykhWIUZJwePrSV339nLp&#10;9trNra6ejzHT7SQwsjMxYld2RnPXmqWpaVp1nZiKPT7m4DWaTLdRREjceS5ffjaDkEbePrQFjjqn&#10;jsLmWOeRIJGS3AaVgp/dg9C3pXX6rpthBc65DFp8MX2BYZImyxJyV3BsnkHd09qs63p0d3qniV7i&#10;2FssYj8mcblBBkAL9cNwfpQ9AWqucBR3xXYXWhs3iBtPttGjWCGcKk8plAkUKT8zA87hzxyegqxP&#10;4es0sUvUtFluBZvKtsqSKkjCQLu2sd3Ctn8M0dA62OMWzne0a6WFzbK4jaUKdgY8gE+tE1pNbxxP&#10;LE8aSrujZhgOPUe1dbpOjW2pW8f2yyNgZL+OMoGZRtMTNgBjxuIH58VY0zSYNals59S0/wCzTtcP&#10;b+SWceZGsbHuc/IQBkGmD0VzhaBzW5qsFs2jaZqMVpHBJJLLHJHGWKOFII4JJ74ODVzXtM07TtOk&#10;voI1ZNRKNZxliTCuMyd+zHbz70gRywpf0rsNO8PxSaM5urWEM1jJdRyJ5hfjlWZvuAcEbfrT77QL&#10;azk8QzixHkW0UL2xYMUy23ODnnIPrQ9AONZGRsMpU+hGKaOld7r+nrNreuXMmnrK8ESvbRBWAmB2&#10;gucH5toOePxqC40iws9MvL1rCMXItIJjayFtsMjOVIxnOCMNgnvTB6HHz2c9tHDJNC8STLvjZ1wH&#10;XOMj1Gai49a62HSBdjRmitoQkto89y8gZkjUSsCwGeMAAAd+BVjStKtdTvWuF0uGLT5btLdI5BK0&#10;mMc4CkheDuJPHp0oA4knFW30m9jvVs2tJlu2xtgKHecjI4+nNdBq2kxaZaQpaab9vWRZjJcHezIy&#10;swwCpAXaADyD1rS1XSodKN5cWFkbu4DwwGDc7bI2jBYkA5O4nHJxSuBwjqUdlYEMpwR6UldnqWla&#10;do1veSRWcV2Y9QjgAmdiEVo9zJwR0ORmuc8RWUWm6/qFrCCIYZ3RA3UAHimOxn0UUUCCiiigArSs&#10;vuD8Kza0rL7g/CmhM1Iu1WE6VXi7VYTpTIY9elLSL0paB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G0UUVJqKXYqELMVHIUngfhT0up4tuyaRNuQu1yNueuPSo6KAJVu5433rPKr4xuDkHHpmk+0zCL&#10;yhNIIs58vedv5dKjopAPaaR9+6R238Nlid319aV7ueRdrzyuuNu1nJGPT6VHRQBIbuciMGeUiPlB&#10;vPy/T0oN1OZBIZ5TIpJD7zkHvzUdFMB7zSSbt8jvuO47mJyfU+9Oe7nkkDtPKzgYDs5JA9AaiooA&#10;UszKFLEqOQCeB+FWL3UZb9bZJAipbxCKNEGABnPr1JJJqtRQBILmYRiMTSCMZwm84GevH50NdTPG&#10;I2mkZANoUuSAPTHpUdFICX7Zcbkbz5d0fCHecqPbnimmeRt5aR2L/fJYnd9fWmUUASR3U8JBjmkj&#10;IG0bHIwPSnG9uSXJuZiXxuJkPzY6Z55qGimBILmYI6CaQI5yyhzhj7jvSpdzxyGRJ5VkIwXVyCR6&#10;ZqKigBfMcKV3ttzu25OM+v1odmkYszFmPJLHJNJRQAUUUUAFFFFABWlZfcH4Vm1pWX3B+FNCZqRd&#10;qsJ0qvF2qwnSmQx69KWkXpS0COp+HPww8TfFjXxo3hbS5NTvwhkZVZUWNB/EzMQFHbrXq3/DCPxo&#10;/wChYt//AAZQf/FV67/wTDUHxJ4+OBkWlng46fPLX6BVjKbi7GsYJq5+UH/DCPxo/wChYt//AAZQ&#10;f/FUf8MI/Gj/AKFi3/8ABlB/8VX6v0VPtGX7NH5Qf8MI/Gj/AKFi3/8ABlB/8VR/wwj8aP8AoWLf&#10;/wAGUH/xVfq/RR7Rh7NH5Qf8MI/Gj/oWLf8A8GUH/wAVR/wwj8aP+hYt/wDwZQf/ABVfq/RR7Rh7&#10;NH5Qf8MI/Gj/AKFi3/8ABlB/8VR/wwj8aP8AoWLf/wAGUH/xVfq/RR7Rh7NH5Qf8MI/Gj/oWLf8A&#10;8GUH/wAVR/wwj8aP+hYt/wDwZQf/ABVfq/RR7Rh7NH5Qf8MI/Gj/AKFi3/8ABlB/8VR/wwj8aP8A&#10;oWLf/wAGUH/xVfq/RR7Rh7NH5Qf8MI/Gj/oWLf8A8GUH/wAVR/wwj8aP+hYt/wDwZQf/ABVfq/RR&#10;7Rh7NH5Qf8MI/Gj/AKFi3/8ABlB/8VR/wwj8aP8AoWLf/wAGUH/xVfq/RR7Rh7NH5Qf8MI/Gj/oW&#10;Lf8A8GUH/wAVR/wwj8aP+hYt/wDwZQf/ABVfq/RR7Rh7NH5Qf8MI/Gj/AKFi3/8ABlB/8VR/wwj8&#10;aP8AoWLf/wAGUH/xVfq/RR7Rh7NH5Qf8MI/Gj/oWLf8A8GUH/wAVR/wwj8aP+hYt/wDwZQf/ABVf&#10;q/RR7Rh7NH5Qf8MI/Gj/AKFi3/8ABlB/8VR/wwj8aP8AoWLf/wAGUH/xVfq/RR7Rh7NH5Qf8MI/G&#10;j/oWLf8A8GUH/wAVR/wwj8aP+hYt/wDwZQf/ABVfq/RR7Rh7NH5Qf8MI/Gj/AKFi3/8ABlB/8VR/&#10;wwj8aP8AoWLf/wAGUH/xVfq/RR7Rh7NH5Qf8MI/Gj/oWLf8A8GUH/wAVXM/EL9lj4m/C7w++ueIf&#10;Dpt9LiYLJPBcRziPPALBCSB71+wteX/tPqD+zz8QuAf+JLcnn/cNNVG3YTppI/HHrRRRXSld2Odu&#10;xZj065lQMkDlT0NO/sq8/wCfd/0rqgMADt2FLX0McsptJts8R4+d7JHKf2Vef8+7/pSHS7sDJt3r&#10;rKOQeKr+zKfdi+vz7HFEYODwfSkq1qSgahOBwN1VSRxz+FfOzjyScex7UHzxT7hRRQKksKKOlAIz&#10;jPNABRRRSEFFFFAwooooAKKKKACignFFMAooopAFFFFABRRRQAUUUUAFFFFABRRRQAUUUUAFFFFA&#10;BRRRQAUUUUAFFFFABRRRQAUUUUAFFFFABRRRQAUUUUAFFFFABRRRQAUUUUAFFFFABRRRQAUUUUAF&#10;FFFABRRRQAUUUUAFFFFABRRRQAUUUUAFFFFABRRRQAUUUUAFFFFABRRRQAUUUUAFFFFABRRRQBxt&#10;FFFSahRRRQAdBXTaT8NfE2ueE9V8TWOjz3Gh6WypeXi4AiJxj5SdzdQTtBxnmucgOLiI5VMODukX&#10;co56kdx6jFfp/Z+JLjU5PD2uaP408Lt4E0y1dPEfleWUklMYwQw+WMA44JGB2PZ20uK/vWPy+YFW&#10;KspVgcEEYIPpSV9Ya/8As133x78Z+NvFukeKtFjsjrP2e2lWBktp4tq/Msi/KxUELlQQzAnIzz4H&#10;8Yfhjd/CHx9qPhm6uftwttjR3ghaJZlZQwIBz0zg4JGQeam+1yrXvY4uivQfhf4Y0i60XxX4r160&#10;fU9N8O28LrpySmNbq4mlEcauy/MIwcltuCcYB5rWtfDF18VE0G00z4f2nhUanqCWtv4gt/tYs3Lb&#10;gEcyM6k5B5Bz8p4Pamn0Jv1PKKK7jW/hd/Zmia/qdn4h0zWYNDa3jvBZiYYklkdAil0UNtKEkjjk&#10;YzWzJ8BLyys7691LxHo+lafZW9hczXNx5xAW7jLxqAqFiRjBAH04BqbpK49jy6ivT7z4CX+jS6lP&#10;rXiDSdI0S0+ziLWZvOeC8M8fmReUqRlzlMscqNo688U+f9n/AFPSrfVrrW9c0rRtPsLiO2S9l86a&#10;K5MkQljdTFGxVGQghmAHOOoNMVzy2ilYbWKghgDjI6H3pKB2sFFFFABRRRQAUUUUAFFFFABRRRQA&#10;UUUUAFaVl9wfhWbWlZfcH4U0JmpF2qwnSq8XarCdKZDHr0paRelLQI+3f+CYP/Ix/ED/AK9LP/0O&#10;Wv0A7V+f/wDwTB/5GP4gf9eln/6HLX6AGuWp8R0w2EYkAd684b9obwMun6renVLz7Npc6W1039j3&#10;uUkcsFAXycuMo3KggY5IyM+kdqBWfU0OEHxu8IPrNjpS6hc/br2zW/gT+zLra0LRmQMX8rap2qTt&#10;JDdsZIFZx/aN8BL4dj1w6reDTZLk2ay/2Pe7jKFDEbPJ3AYI+YjHbOa9MNFAHBT/ABw8IW+r61ps&#10;moXQu9Gt2ur1P7MuiEjXbkqwi2ufmHCFj7cGoLT4/eCb6TQkh1K7ZtbkMdiDpN4PMIfy/mzF+7+b&#10;jL7R36c16IKO9AHKeC/if4e+IN1qdvod5PdS6a4juRNYz24ViWAwZUUPyp5XI/SurHSlopgFFFFA&#10;BRRRQAUUUUAFFFFABRRRQAUUUUAFFFFABRRRQAUUUUAFZuv6yugaTd6hJb3F3FbRmRobSPfKVHXa&#10;uRnjnFaVJQBw/wAOPi9o/wAUnuzottqAgtQPMnubcRx7j0UHccnvisn9p7/k3n4h/wDYFuf/AEA1&#10;6Bo+hWHh+1a306zhsYGkeZo4ECqXY5ZuO5Nef/tPf8m8/EP/ALAtz/6Aaaeonsfjh60elHrR6V3w&#10;+JHDLZnbdhXdfCrwlpvitfGJ1KJ5f7M8O3mpW2yQptmjUFCcdR7Hg1wvYV2Hw58bWngtPFS3VvPO&#10;dX0K70qIw7fkklUBWbJHyjHOOfavs5X9n7p8o/jH+L/hTqngfRLHUdV1LR1e9t4Lu3sIbzfdvDKu&#10;Vfy9vA9ckdOM1xldh8UPGtr461nSr20gmt0tNHs9OdZwu5nhj2swwT8pPTPPtXH1VLncPf3CVr+6&#10;cnqv/IQuP96vpbSDpXgjX/hB4IXw3omq6T4n0+zudanvbCOa6umvJCrbJyN8XlqVC7CMFcnNfNOq&#10;f8hG4/3q9M8M/tCaj4c0vQY5fDui6xrXh2JodE1y+WU3FipYsoAVwkmxmZl3qdpNfGYhN1JW7n1F&#10;H4Y+gmnfB7S31f4h3Gsa7NpXhfwjdG1mu7S1F1cTO87xQokZdQSdjEksAMd816v4z/Z80zxpqtnq&#10;OlPeW/hrS/C2kM0mjaOst5fTzeZtb7OHUBiq7nYuceprwvwN8VbnwjD4js7/AEiw8UaV4gVP7Qsd&#10;UMoWSRHLpKHjZXV1JbkH+I11N9+0pqOrXdzHqHhjRLvQrrTLTTJtDPnpb7bYsYJEZZA6Ou8jIbkd&#10;RzWFmkkbu3NcpX/gLSPhP8d9D0jxJfC78OQ3Vle3NxLbEP8AZXCyFZYRuIcKSrJzyCOa2fjnFc6/&#10;4Us/FGnar4Z1jws+qz2if2DoSaXLaz7N6xSDykZx5ZyDkj8ennU3jSzk8bx68nhbR47GN1I0LEz2&#10;bKF27W3OXOepO/Oea0fG3xSbxV4bsfDmm+H9M8K+H7W5e+NjphlcTXLKFMsjyu7MQoCgZwB2otor&#10;jurs72f9mVZtN8Gx6bq+o6jqviU2i29zHpQOkK83LRm7WUnfGuSylAeCPTPZ+Df2cNO8J/E3wPft&#10;cXuq6Z/wk0Wk3th4i0dbQXAZHZZIkLuJYjsYHcBj5eOa8t0X9oXUfCHh5NO8LeH9J8NXbS2k9zqN&#10;m07vcPbsHQmOSRo13MMttAzz2OKF+PMVj4v0XxLpPgXw/o2rafqQ1R5bV7phcSYOVIeVgiEsTtQD&#10;nHYVLUr6BGyWp3Onfsov4ljgvZtQv9Pu9enu5tOS00nzrC2jWV0i+0z+Yvlbip+6rbRgmuK1b4M6&#10;L4estE0zUfEl2PHGtWNve2ek2umiS1H2gjyI5LgyAhmUgkhCBkVV/wCF6vqGjW1jr3hHRPEcliZx&#10;p93etcJJaxyu0hjxHIokVXYlQ4OM+lRXPxwn1DQtMgv/AAzo19r+l2SWFj4jk85buCKM/usKsgjZ&#10;oxwrMpIAHXFEFJJJjk4u9jt/Cvwn8L6J8c9B8I6V4tk1TxNbau2n3seo+Hkl09XSOTzCoeY+aqsu&#10;AGVc9R0qhpfwA0a+1Dw5pWs+LZNK8V+LBJc6VZQaWJLVUaR1h8+QSKY/MKNgKjBRj6Vm/wDDR0kf&#10;jfT/ABhb+CPDtr4mgvhqN1qMX2gNeS7GVtymUqgYuWIQDJqLQ/2jtR0iHRp5/DOiarruhLKmja1e&#10;LN59ijMzKoVZAkgRnYrvU49xSaluC5Vob2i/s3aJez+E9Gv/ABdd2PizxLp8t1a6emliSCGWN5kM&#10;cs3mjALQkBlU98gDGc7wp+zwPF/w3vfEFnda7Hf2un3F+TPobR6Y5hyWhW7MnLlQcfJjPGe9c/pv&#10;x41rTvFHgnXjZWdxe+FbNrODzi5FyGeVy8vzZ3Zmb7uOgrZj/aY1RNBhsm8OaPJqEWhyeHl1Ytce&#10;ctoyMgCoJBGrgEfMFycc9TR74ly83kd14Z+DvhnwTH8R9CutTOveNLDwlJNcWU2lJ9ltJnELgwzs&#10;5YyJvUbti9WweK5PVv2dtJtbnxJ4esvFsl1448OWP27UdPl0/wAuywgUzpHceYSzRh+coAdrY6c0&#10;r/8AaY1DULfW5T4V0KHXtb0oaTqOuR+f9ouIwqKHwZNiv+7TJCjOOar6x+0dqerWusTjw3otr4k1&#10;qyWw1TxDEs32m7hwocFTIY0LhFDMqgnB9TRaXNcWlrEfxu+C9j8I1s44NS1bVJpn2/bJ9JEGn3K7&#10;QTJa3AlcSrk45AP06DyevQ/GXxhfxP4Lg8K6d4c0vwzoqX39oyW+nSXEgkn2FAf3sj7FAJ+VcA5r&#10;zyrjfqJtdAoooqhBRRRQAUUUUAFFFFABRRRQAUUUUAFFFFABRRRQAUUUUAFFFFABRRRQAUUUUAFF&#10;FFABRRRQAUUUUAFFFFABRRRQAUUUUAFFFFABRRRQAUUUUAFFFFABRRRQAUUUUAFFFFABRRRQAUUU&#10;UAFFFFABRRRQAUUUUAFFFFABRRRQAUUUUAFFFFABRRRQBxtFFFSahRRRQAlaFr4g1Ox0m80u31C5&#10;g028Ktc2kcrLFMV5UuoODjtmqFFAH1d8N/jr4D8U/BG08I/FS7mA0e9t0sbfTYZEkaCMDy2Zl4O0&#10;hg3Q498GvP8A9q742J8XPHYttMuobzwxpI8vTpUgaN33KvmMxbk/MCB0HFeI0UmuZ3COisdZ8P8A&#10;x4PBsuqWt5p6axoWsW32TUdPeQxmRAwZHRwDskRgCrYPuCK7fwt8avDfgAWEPh3wxqS2yava6rdf&#10;2jqqzPJ5AcJHHtiULnzGySD2rxyincVjufCHj7S9J03xXpGuaRc6lo+vtFLIlndi3mhkikZ0IYow&#10;I+dgQR+VejXfxf8AB3i3wj4rGs6Xc28My6Ra22j22oBbiRbaN0MiymIjA4yCvevAKKT1Vgtqj2LW&#10;fjrpfi6zv9E1/wAN3EnhYtatp1nYX4insvIi8lQZGjYPuT72VHPIxVrRv2hrPT/GN34il0XU4pgs&#10;NvaWFhq3lWjWsMYjjt7mMxt5y/KNxyM5I4rxOimMkuZvtNzNNsWPzHZ9iDCrk5wB6VHRRSAKKKKY&#10;BRRRQAUUUUAFFFFABRRRQAUUUUAFaVl9wfhWbWlZfcH4U0JmpF2qwnSq8XarCdKZDHr0paRelLQI&#10;+2f+CYtzFH4p8eQtIomks7RkjJ+ZgHlyQPbIz9RX6CdK/Dbw34o1jwfqsep6Fqd1pGoRghLmzlMb&#10;gHqMiu1/4aU+K3/RQvEH/ga1ZShd3NYzSVj9lM0Zr8a/+GlPit/0ULxB/wCBrUf8NKfFb/ooXiD/&#10;AMDWqPZvuV7RH7KZozX41/8ADSnxW/6KF4g/8DWo/wCGlPit/wBFC8Qf+BrUezfcPaI/ZTNGa/Gv&#10;/hpT4rf9FC8Qf+BrUf8ADSnxW/6KF4g/8DWo9m+4e0R+ymaM1+Nf/DSnxW/6KF4g/wDA1qP+GlPi&#10;t/0ULxB/4GtR7N9w9oj9lM0Zr8a/+GlPit/0ULxB/wCBrUf8NKfFb/ooXiD/AMDWo9m+4e0R+yma&#10;M1+Nf/DSnxW/6KF4g/8AA1qP+GlPit/0ULxB/wCBrUezfcPaI/ZTNGa/Gv8A4aU+K3/RQvEH/ga1&#10;H/DSnxW/6KF4g/8AA1qPZvuHtEfspmjNfjX/AMNKfFb/AKKF4g/8DWo/4aU+K3/RQvEH/ga1Hs33&#10;D2iP2UzRmvxr/wCGlPit/wBFC8Qf+BrUf8NKfFb/AKKF4g/8DWo9m+4e0R+ymaM1+Nf/AA0p8Vv+&#10;iheIP/A1qP8AhpT4rf8ARQvEH/ga1Hs33D2iP2UzRmvxr/4aU+K3/RQvEH/ga1H/AA0p8Vv+iheI&#10;P/A1qPZvuHtEfspmjNfjX/w0p8Vv+iheIP8AwNaj/hpT4rf9FC8Qf+BrUezfcPaI/ZTNGa/Gv/hp&#10;T4rf9FC8Qf8Aga1H/DSnxW/6KF4g/wDA1qPZvuHtEfspmjNfjX/w0p8Vv+iheIP/AANaj/hpT4rf&#10;9FC8Qf8Aga1Hs33D2iP2Uryz9qW6itv2efiAZpEiD6RPGpc4yxXAA9yTjFfl9/w0p8Vv+iheIP8A&#10;wNasXxX8YPHHjrT1sPEPizVtZsVcSC3vLpnTcOhx3pqnqJ1E0chRRRXQtHcwaudnFMkyK6sCpGQR&#10;T8r/AHhXE0V7izOyS5TyXgE3dSO2yv8AeFIWUfxDHqa4qim80/ui+of3ixqEqy3szqcqW4NV6KK8&#10;ScuaTl3PWiuVJBRRRUFBRRRQAUUUUAFFFFABRRRQAUUUUAFFFFABRRRQAUUUUAFFFFABRRRQAUUU&#10;UAFFFFABRRRQAUUUUAFFFFABRRRQAUUUUAFFFFABRRRQAUUUUAFFFFABRRRQAUUUUAFFFFABRRRQ&#10;AUUUUAFFFFABRRRQAUUUUAFFFFABRRRQAUUUUAFFFFABRRRQAUUUUAFFFFABRRRQAUUUUAFFFFAB&#10;RRRQAUUUUAFFFFAHG0UUVJqFFFFABRRRQAUUUUAFFFFABRRRQAUUUUAFFFFABRRRQAUUUUAFFFFA&#10;BRRRQAUUUUAFFFFABWlZfcH4Vm1pWX3B+FNCZqRdqsJ0qvF2qwnSmQx69KWkXpS0CCikZgoyxAHv&#10;TftEX/PRfzoAfRUf2iP++v5ij7RH/fX8xRoBJRUf2iP++v5ij7RH/fX8xRoBJRUf2iP++v5ij7RH&#10;/fX8xRoBJRUf2iP++v5ij7RH/fX8xRoBJRUf2iP++v5ij7RH/fX8xRoBJRUf2iP++v5ij7RH/fX8&#10;xRoBJRUf2iP++v5ij7RH/fX8xRoBJRUf2iP++v5ij7RH/fX8xRoBJRUf2iP++v5ij7RH/fX8xRoB&#10;JRUf2iP++v5ij7RH/fX8xRoBJRUf2iP++v5ij7RH/fX8xRoBJRUf2iP++v5ij7RH/fX8xRoBJRUf&#10;2iP++v5ij7RH/fX8xRoBJRUf2iP++v5ij7RH/fX8xRoBJRUf2iP++v5ij7RH/fX8xRoBJRUf2iP+&#10;+v5ij7RH/fX8xRoBJRUf2iP++v5ij7RH/fX8xRoBJRUf2iP++v5ij7RH/fX8xRoBJRUf2iP++v5i&#10;j7RH/fX8xRoBJRUf2iP++v5ij7RH/fX8xRoBJRUf2iP++v5ij7RH/fX8xRoBJRUf2iP++v5ij7RH&#10;/fX8xRoBJRUf2iP++v5ij7RH/fX8xRoBJRUf2iP++v5ij7RH/fX8xRoBJRUf2iP++v5ij7RH/fX8&#10;xRoBJRUf2iP++v5ij7RH/fX8xRoBJRUf2iP++v5ij7RH/fX8xRoBJRUf2iP++v5ij7RH/fX8xRoB&#10;JRUf2iP++v5ij7RH/fX8xRoBJRUf2iP++v5ij7RH/fX8xRoBJRUf2iP++v5ij7RH/fX8xRoBJRUf&#10;2iP++v5ij7RH/fX8xRoBJRUf2iP++v5ij7RH/fX8xRoBJRUf2iP++v5ij7RH/fX8xRoBJRUf2iP+&#10;+v5ij7RH/fX8xRoBJRUf2iP++v5ij7RH/fX8xRoBJRUf2iP++v5ij7RH/fX8xRoBJRUf2iP++v5i&#10;j7RH/fX8xRoBJRUf2iP++v5ij7RH/fX8xRoBJRUf2iP++v5ij7RH/fX8xRoBJRUf2iP++v5ij7RH&#10;/fX8xRoBJRUf2iP++v5ij7RH/fX8xRoBJRUf2iP++v5ij7RH/fX8xRoBJRUf2iP++v5ij7RH/fX8&#10;xRoBJRUf2iP++v5ij7RH/fX8xRoBJRUf2iP++v5ij7RH/fX8xRoBJRUf2iP++v5ij7RH/fX8xRoB&#10;JRUf2iP++v5ij7RH/fX8xRoBJRUf2iP++v5ij7RH/fX8xRoBJRUf2iP++v5ij7RH/fX8xRoBJRUf&#10;2iP++v5ij7RH/fX8xRoBJRUf2iP++v5ij7RH/fX8xRoBJRUf2iP++v5ij7RH/fX8xRoBJRUf2iP+&#10;+v5ij7RH/fX8xRoBJRUf2iP++v5ij7RH/fX8xRoBJRUf2iP++v5ij7RH/fX8xRoBJRUf2iP++v5i&#10;j7RH/fX8xRoBJRUf2iP++v5ij7RH/fX8xRoBJRUf2iP++v5ij7RH/fX8xRoBJRUf2iP++v5ij7RH&#10;/fX8xRoBJRUf2iP++v5ij7RH/fX8xRoBJRUf2iP++v5ij7RH/fX8xRoByNFFFSahRU1vZXN3nyLe&#10;afHXyoy2PyFRMrIzKylWBwVIwQaAEoopyxu4YqjMFGWKjO0ep9KAG0UmaWgAopKXpQAUUUUAFFFF&#10;ABRRRQAUUUUAFFFFABRRRQAUUUUAFFFFABRRRQAVpWX3B+FZtaVl9wfhTQmakXarCdKrxdqsJ0pk&#10;MevSlpF6UtAjD8RSHzIUydpBJH4isfYv90flWv4g/wCPiD/db+YrKpMtbDdi/wB0flRsX+6Pyp1a&#10;+geDte8ViU6Lo1/qwhx5n2K3aXZ9doNIvcxti/3R+VGxf7o/Kun1L4ZeL9GsZr2/8L6vZWcI3ST3&#10;FlIiIPUkjArmqQDdi/3R+VGxf7o/KnUhOKYhNi/3R+VGxf7o/KnUUbBcbsX+6Pyo2L/dH5U6kzRu&#10;Amxf7o/KjYv90flTqKAG7F/uj8qNi/3R+VOooAbsX+6Pyo2L/dH5U6igBuxf7o/KjYv90flTqKAG&#10;7F/uj8qNi/3R+VOoxRZhcbsX+6Pyo2L/AHR+VOopAN2L/dH5UbF/uj8qdRTAbsX+6Pyo2L/dH5U6&#10;igBuxf7o/KjYv90flTqKAG7F/uj8qNi/3R+VOooAbsX+6Pyo2L/dH5UtLRZoVxuxf7o/KjYv90fl&#10;TqKBjdi/3R+VGxf7o/KnUUAN2L/dH5UbF/uj8qdRQA3Yv90flRsX+6Pyp1FADdi/3R+VGxf7o/Kn&#10;UdadmFxuxf7o/KjYv90flTqKQDdi/wB0flRsX+6Pyp3WijYBuxf7o/KjYv8AdH5U6igBuxf7o/Kj&#10;Yv8AdH5U6igBuxf7o/KjYv8AdH5U7tRQA3Yv90flRsX+6Pyp1FADdi/3R+VGxf7o/KnUUAN2L/dH&#10;5UbF/uj8qdRQA3Yv90flRsX+6Pyp1FADdi/3R+VGxf7o/KnUmaEm9gvYTYv90flRsX+6Pyp1FADd&#10;i/3R+VGxf7o/KnUUAN2L/dH5UbF/uj8qXNLRuA3Yv90flRsX+6Pypc0tADdi/wB0flRsX+6Pyp1F&#10;IBuxf7o/KjYv90flTqKYDdi/3R+VGxf7o/KnUUAN2L/dH5UbF/uj8qdQelG4XG7F/uj8qNi/3R+V&#10;OooAbsX+6Pyo2L/dH5U6igBuxf7o/KjYv90flTqTNG4XE2L/AHR+VGxf7o/KnUUAN2L/AHR+VGxf&#10;7o/KnUUAN2L/AHR+VGxf7o/KnUUAN2L/AHR+VGxf7o/KnUUAN2L/AHR+VGxf7o/KnUDmhq24XvsN&#10;2L/dH5UbF/uj8qdRQA3Yv90flRsX+6Pyp1FADdi/3R+VGxf7o/KnUUAN2L/dH5UbF/uj8qdRQA3Y&#10;v90flRsX+6Pyp1FADdi/3R+VGxf7o/KnUUAN2L/dH5UbF/uj8qdRQA3Yv90flRsX+6Pyp1FADdi/&#10;3R+VGxf7o/KlpcYoaaC43Yv90flRsX+6Pyp1FADdi/3R+VGxf7o/KnUUAN2L/dH5UbF/uj8qdRS8&#10;wG7F/uj8qNi/3R+VOopgN2L/AHR+VGxf7o/KnUUAN2L/AHR+VGxf7o/KnUUAFFFFAHTaKEPgzVxJ&#10;cG2X7VB+8Clsdewq1q91pur2N9qxtpLqSGSC1jaZyhk+Q5dwD1O31z71ya3MqW7wLK4hchmjDfKx&#10;HQke2aQXEogaESMIXYO0YPykjoSPWh7iSsdR/YFibr+z/IcSGw+1/bt5wG8vf93pt/h9c9+1Xk0+&#10;10xPEOnw2zr5VrEGuWkJMu50J46AHPGPTvXH/wBqXgs/sn2qb7NjHk+YdmM5xjpjNOfV76S2+zve&#10;XDQBdnltIxXb6Y9KHqNbnSHwpaPqGtWwDwJb3cFvC7MfkV3wfrxj9Kf4eSyTxZHBHpbRCCWWMSSS&#10;u3RDjI/vcfTnp3rmJ9Yv7mHyZr24liwBseUkYGMcZ7YH5U59b1CWSF2vrhnhO6NjK2UPTI54NIbN&#10;q20uxa10yaSwknOo3LRbI5GUQAEDA6ktzu5zx2p17oNjDZ3cVoPtV5arM0zySNGwCvgOgxsZcdRn&#10;Oc1hrrmoo8rLf3KtNzIRK2XOMc888Uw6rem0Fqbuf7MBjyfMO3Gc9PrzT6AVaKKKBBRRRQAUUUUA&#10;FFFFABRRRQAUUUUAFFFFABRRRQAUUUUAFaVl9wfhWbWlZfcH4U0JmpF2qwnSq8XarCdKZDHr0paR&#10;elPRGdwqgszHAUDJJobtqxJX0RgeIP8Aj4g/3W/mKyq9itPhFHIsGoeJLo6fbYO21T/Wv06nt9AC&#10;fpXQWd7oPh0BNF0O3Rl6XE67nP4nJ/WvnsRnFKMuWjHnf4fefRYfKKkoqVaXIvx+48Gi0u8nXdHa&#10;TyL1ykbEfyr9DP8AglTA1vpPj8SxtG4uLbG8YP3W9fp+lfOb+OtTY5HkoPQJ/ia3/Cvxv8SeD5Xe&#10;wlSEvjc0QKsfx/8ArVwvNq73pL7/APgHb/ZNDpVd/T/gn6EftdAH9mv4gZ5H9mnr/vrX4nDpX2n4&#10;t/aB8V/FPwZf+Fr3xVc2VrfRGGWKaGN1kB7Fsbj2/iFfJfi7wRqngu7EN/EDE5PlXMfMcn0Pr7Hm&#10;vUweYUcQ+T4ZdmeXi8vrYdc+8e6MGtXwtCk/iLT45EWRGlAKuAQeD1FZVWtL1B9K1CC7jRZHhbcF&#10;boa+nwNSFHE06lX4U02eBiYSqUZwhu0zrLbQrVr64v7WNJdOlt5vkdQfJkAPy4PT1FZEXhZHMVsb&#10;wjUZYPPSDy/kxjIUvnqQPSqel+IbnSvtaxBXiuVZXjbOMnPzD35qePxTcRxo32eBruOLyEuyDvVM&#10;Y9cdO+K+1njslxEIucLPVtWdtX0t+HY+WhhMzoSajK60s+vzLa+ErY7EOoMsxtVvCnk5Aj7855PX&#10;A71YstCtLWK+Z5hNazaeLiOd4QWQF8EhcnnjsayT4mnacS+TGG+xfYsc/d9evWnw+KZooUiNrDLG&#10;tsLQq+75k3Fux4POKmni8kpz5oQta/ft1HPDZrONpS/L8C0vhOEiSY3zCzFqLpJfJ+YruwQVzwad&#10;p/g3+0baOeOeby53ZYGW3LDAOAz4Py5P1qlL4ouJVuEEMUcMtuLZY0ziJAQeOeTn1pln4he3s4rW&#10;W2huo4STF5hYFM9RwRkfWsfb5F7Re5pZ997/AJWNXSzX2banrddtuvzMuWNoZZI3GHRirD0IODTa&#10;Vm3Mx4GTnikr4eo4ub5dj6mHNypS3CiiioLCkPSlpDVwaUk2J7aHaa7oMepQWI0+FUu4o4VmjRQN&#10;yuOH/A9TTNe0zT3g0e3tjsizLE08UO95WXAJwOWyc4rEk8SXhvBcwsLeQW62x2cgqBjv3qSw8UT6&#10;fFZxpDE62yyIN2csH65IPH1FfobzTKarnGcLcySbt2atbqrrc+NWAzCmotSvyttK/e+/p0LreDVW&#10;5ZXunih+ytchpISrjBAIZc8dapjRLJbJbya+kjtppCkBEGWbGMlhu4GfrTn8WzshUW0KKbd7YAFj&#10;hWIOeT1GKrWevNbWK2k1pBeRRuZI/PB+Rj16HkexrirVck5+WlHSz1d9/v23OmnTzTlbqS100Vtu&#10;patfDS3mly3UU8peOJpTugIj46rvJ64HpWFW6fF1wbVYRbQAi3a28wbs7CMYxnAP4VhdfrXhZo8A&#10;1TWC3S133+Z6mBWLUp/Wdum36BRRRXhnrBRRRQAUUUUIDt9MtW/snQ3jtbJoHL/apLhI87Q+M5PP&#10;TPSsjUdE0+K2N7FdusM8sqW8Sxbs7WwOc8DpzWXd6k95YWVq8aKloGCsM5bcc80T6pJPptpZlVVL&#10;Z3dXGdxLHPP0xX29XNMBWpKlOnfljG3rZJ7W8z5WGAxdOo6kZ2u3926/Q3LzwLPbwSbJJHuI9ocN&#10;CViJJAIV884z6CksNGs7XxHa2kd2t1cJNskjlt8xggHOPm5wRjtVG78Ty3gLtbQrdnbm5BbcSCCD&#10;jOO3pT/+EqZdQivVsLVLlZPMeRQ2ZDgjnnjrzjrW0q+SRnGVGNrNb823l5kxpZpKLjUd9+2/+X4k&#10;sPhuGZrYXF4Le4vnYQRLESv3iBuOeATx3rBnha2nkicYdGKsPcVr2vima3SHfawTy27M0EsobdFk&#10;57HnnkZrHkkaaV5HJZ2JYk9yeteLmlTL6kYvBrW+u/438+x6OAhjISaxD0+X4DaKKK+cPbCiiigC&#10;ay8n7XB9oBNvvXzAP7uea6+/02O8uLdlFjLpD3Kos1nEPMQH7qN0OD3rjbeb7POkmxJNjBtkgyp+&#10;o71qSeI5BGkdra29igmWdlhDHew6Zyeg9BX1mUYzCYejOnitm09tX5eh8/mOGxFapCVDp93/AA5b&#10;vtCsRd6nOLl7extpjGQIcsHLH5FG7kD1JpsvhZLU3E1xebLGNI3SWOPc0gf7oC5GDx61FJ4mMs10&#10;XsLZoLoh5bcltrODndnOQeTSN4quJZLgXEEFxbzKqG2cEIoX7uCDkYrunXySbcmtXe2krdd/LbzO&#10;KNLNIJJPRJdvK9vPc0rTQIdS0CMW7oYku3Ml40eCsQQHJ7/hXKzBFlcRMzx5O1mGCR6kdq2IfFdx&#10;apGlvBDAiTmbagO05ABUjPTA/WsieRZp5JFjWFWYkRrnC+wrzM2xGAr0qf1Ve8tHv+B6GApYunVn&#10;7Z+69V/wRlFFFfMHuhQOTRR0oA6/T9Fh1XwxosICQzXOpPC04QFsbePcj2zTE8Hae6xv/a8nltc/&#10;Yj/ovzed2GN33evP6Vm6f4quNNtNPgjgiZbK6N0jMTlmIxg89KYviecQLH5MeFvvt4PP3/7vXpXR&#10;zQM7SNHSvBP9pXVzafaJhdxSvF+7tmeIFe7PngH8alsPA8E2krfXV9NChgadnitt8SBSRsL7h8/H&#10;T3qOH4gXUTo5s7ZnjnedCS42lzlhgMAfqcmrkPibR20i3guEEyRwMjWj2uXZySciXdwMnPTtQvZ2&#10;FadyCf4fTw6Y8/mzG4S3+0kfZz5O3GdvmZxux2xj3qO/8F29qt9HFqDTXlrbLdNEYMKUIB+9k88+&#10;lULnxVJeWQhuLSCW4EQhF0WcPtAwMgMFz7kU+fxfcz3l9cG3hDXdqLR1GcKoAGRz1+WpbgC5jBoo&#10;xiisTUKKKKACuj0F1tvDer3QghlnjeII00SvjJIPUVzZ6VqaZrh06yurRrWK6guGVnWQsPu9OhHr&#10;XtZTiKWHxDnWdlZq/ZtaHmZhSnWo8lNXd1ptpfU2ItHXxPYWNxFFFaXLztBKY02oyhd24KO49BTP&#10;+EIJuYFE8qQyrIQJoNkpK4yAmec5GOfWs8+KbpLi1eCOK2hts+Xbxg7OeucnJz7019eieZHOmWvl&#10;oCPLJc5JxzktkdO3rX07xWS1knVV56XeqT21sjwlh8zpu1J2jrZaO33k3/CP28KXNxc3csFpDIsQ&#10;LW/7xnIzjZnjA96STQ7S30qG+a9dhM7pEiw53FTxnngGll8WT3Lzrc2sFzbylCIX3YUqMAgg5zj3&#10;5qpea1Je2dvbGGGKOCR5V8sEfeOcYz0rknWyaF3Tjftve9/Xax0Qp5jKym7bdtrfmbWsaBbm71G5&#10;uLhLWG2kjjK21vwdyAghd3vVWfwpHYfaZbu92WcZRY5I497SbhuGFzxx15qX/hK4biz1Brq1ilnu&#10;Jo3Fuwby8KAM5Bz2qm/iqed7n7VbQXUM5VvIkBCoVGF24ORgV24ipkkrTaV5a9d9d/w2OSlDNE3D&#10;ovTbTb8S5Doa6hpenxQSQ+W9xNm4MO1tijJYnPIx27Uyy8KQ6m9q9pfGS1md4mkeLayMqlumeQfX&#10;NVYfFFxbrbCGGGIQSvKqqPlO/grj0xUkPi2W0mtzbWlvbwQs7iBN20sykEkkk9DWSxGR1GnVV7JX&#10;38tvLc1dDNINqm+9tvxK2p6NFaWEF5bXLXEMkjRHfHsIZfbJ4rLq7Nqsk2lR2BRBGkzTBv4iSMY6&#10;9KpHrXyeYSw863NhlaNlp5n0GDjXjTaxDu7hRRRXmncFFFFABXSXkyeHbHTY7e2t5ZriAXEs1xEJ&#10;M5Jwoz0AxXN1qweICtnFbXVnBfRw58oy7gyA9RlSMj617mWYilRVRTlyyaVna9tdfvPLx1GdXkcV&#10;dJ6q9rlnStGj8SXEjgtbSSSYEdvbM0ae5OflH51NNoVodFsAkjfb5rh4g2zhmBUbSc8Adc981Da+&#10;L5rSNEW0tv3c5njChlVDxwADgjjvVb/hIpTZrCYYi0czTxTc7o2ZgTjnHbvX0NPEZNCjaXvTa1dn&#10;3X/BPGqUcxlV933YJqyujTvPBDwbds7jE6QyPPAY1+bjcpz8wz9KdP4JRHgRLuVJJHYFZ4NmEUZZ&#10;vvHI9PXNVI/E0VxqNvNdWUUaiZZZZISxZsc8AnA59BVrUPE9tE0U9mI571ZCxm+z+UNhGChGTnNd&#10;sFkEqc6iirdru/3HJL+14zjBt39EQWfhaDUpLN7S9MlpcO0RkeLayMFLfdzyMD1pkdlbJo2qm3lW&#10;dI2iUyS2+HBLEHac8D+dRw+K5bWa2NtaQW8EDM6wIG2szAjJJOehqpZ63LY21xCkaMJpUlJYHgq2&#10;4Ae1ed9Zyim0oR11u9e3T5nd7DMZpub7WWnfqW9V8Nix0xb2KaV4/MEZE0BizkEgrk8jg+lYdbWq&#10;+J5tVtpoWt4ollkWVihYksAR3J9elYxr57NXg5V19S+G34/M9fL1ilTf1re/4BRRRXjHphRRRTAK&#10;KKBwQetVB2kmxNXVjs9SskvbAnS1sJtOKop2xjz4OmWJ6nvWRP4aEMmrL9oJ+wvGgOz7+5gM9eMZ&#10;qKTxGwilW2srazkmAEskCnLAHOACcD8BUt34qluorlfsdvE9yUaaRN252Ugg8njp+tffVsVk+Jan&#10;W3S6J267fgfIU8PmVC8ae1/K/wAy1deE7O1a9D6k+LJlE+IOQG+7t+bn36VMPDnkWt5ZmSFv9Lt4&#10;1nMPz7XAwQc8cHkVk3fiOe8Ops8UaG/MZcLn5do4x/8AXqeTxbcSPI3kQ/PLDKevBjAAHXvjmlTx&#10;WSRk/ctv3138/QJYfNXFXlfbt5f8EsHwzDBKzwXf2hra7jhmSSHCjceCOeRxyOKk1Lw0jy6jdNKV&#10;WOd08u0t8qmBnLDd8o/Os1fE06veN5Mf+k3CXDdflKtkAc9KlXxXLHc3Fytnbi6lZ2Ew3ZXcMEdc&#10;H2zVRxWRunyuNtb218/+ADoZopc3NfTy8v8Agl2Xw/p9y2h28E7xz3keS5i4blvmPzdRjGPSqVto&#10;Vnd3slvDd3Mxj+VvKtCxLZIOBnoMdT+VMt/E8kA09jawSS2XEczbgSuT8p5x3qOw8Qy2EV3GIIpV&#10;uJPNIfcNrc+hGRz0rGWIyepUg5RVuuj2t69zSNDMoQlaT621W7f+ReHhiKwlle+u9kcd0LaPZHv8&#10;xuCcjIwMEfnU+s6Dapqd7c3Nx9htXufIhSGHdk7RngEYFUX8WTTtcma1t51lmFwquGxG+AMjB56D&#10;g0P4rluJZ2uLS3uY5JROscm7CPgDIIOccDg1v9YyNU3SitG7rR/j/wAD5mKoZrKanJ6pW0t5bf8A&#10;BJJvC8VhbXM17eGMQXHkYii378qGBHI9a54dK1L3xDc6jaTwTqjGa4Fw0gBBztxgD0wBWYK+XzOe&#10;CnUisDG0fne/zPfwMcVFSeKleX/ACiiivFPTCiiigApCcA0tIeRTi0mriex2Gs38emanZWwsbSW1&#10;eCIvH5C7m3Dn5gM5pZ/Ao+23e2SZbdZ/KjEUJlYcA5bkYAyBms1/FhlmhnbTrVrqFFRJmLEjAwDj&#10;OP0qC38S3CRyx3MUd6kkpm/fFlw56kFSPy9q/RHj8qrTksV76butGuXTbvqfGLCZhTinQ91rfrfU&#10;tT+E/sljPNPO5kjd4ysEPmKpU4G45+XP070ybw5bW17BYyXzC/do1eNYcqu4jgNnkjNQW/iN7SOb&#10;ybSCOaUOpmG4EBuoxnB/Gln8SyXBjla0txeJs/0vad529DjOM8dcVxzqZHyrkjZ6d9uvzOuMM05v&#10;eeny/qw9PDTTrdCKbdJDeLaKpXAbJxu68fSr83gZkmhVZ5QjTrBI8tuUAz/EvPzDI9qo3HiuaWOR&#10;YbWC0eSdbkyRbs71Oc8k96H8UN9riuUsYI5kk80sGf5jz2LYHXtWkZ5BFWcbvTv3MpQzeT0dvu7L&#10;/glmHwzaedbP9seaD7Z9kmBh2nf6DnkHGM+9Mu9BsmutSnF08FhbS+WcQ5YOWI2KM8gY65qjH4hn&#10;ihdFjQFrz7ZuOchvT6c1M3iYvNdFrG3a3uiGmt8ttZgSdwOcg89jS+s5K4KKglrfZ9vyuP2GZqXM&#10;5P8ADy/4JT1nSjpN2sYkE0UkayxyAY3KwyDjtVGreqalJqtz50oVMKESNBhUUDAAqpXx+MdB4ibw&#10;69zofR4ZVVSj7f4uoUUUVxnUFFFFIAooopgFFFFABRRWl4c8Nap4v1q20jRbCbUtTuSRFa267nfA&#10;yePoCfwoE9DNoropfh14mh0nWNTfRbsafo9z9j1C42ZW1mzjY57HJFc7QMKKKKACiiigAooooAKK&#10;KKACiiigAooooAKKKKACiiigAooooAKKKKACtKy+4PwrNrSsvuD8KaEzUi7VYTpVeLtVhOlMhj16&#10;V614K8LweEtMj1nUohJqcwzbQP8A8sh6/X+XSuR+Gfh5Ne8RxmdQbS0Hny7uhx90H8f0BrudZ1Jt&#10;Uv5Jsnyx8qD0Wvls1xMqk/qsHZby/wAj6fKsNGEPrU1d7R/zMXxHez6heJLO5diDj0A44FZdXdUk&#10;hjmjMwkK4IHl4znj1qn9qsvS5/8AHa8e0YrlR7TblqxKKX7VZelz/wCO0farL0uf/HaLoVmJW5p+&#10;p22q2L6NraC60+YbQ0nWM9jntj17VifarL0uf/HaPtVl6XP/AI7Wc4qfqaQk4PyPOPHfgy48E629&#10;pITLbSDfbz4++n+I6H/69c7Xvev21l438CXUDrcPfaWpnhYbd7KByo9cgEfULXg/2/Sf7t9+Sf41&#10;9VluMeJpONT4o6P/ADPl8xwiw9VSp/DLVf5DKKf9v0n+7ffkn+NH2/Sf7t9+Sf416/Muh5PKxlFP&#10;+36T/dvvyT/Gj7fpP92+/JP8aOZBysZSd6k+36T/AHb78k/xo+36T/dvvyT/ABo5kLlYyin/AG/S&#10;f7t9+Sf40fb9J/u335J/jRzIfKxlFP8At+k/3b78k/xo+36T/dvvyT/GjmQcrGUU/wC36T/dvvyT&#10;/Gj7fpP92+/JP8aOZBysZRT/ALfpP92+/JP8aPt+k/3b78k/xo5kLlYyin/b9J/u335J/jR9v0n+&#10;7ffkn+NHMg5WMop/2/Sf7t9+Sf40fb9J/u335J/jRzIOVjKKf9v0n+7ffkn+NH2/Sf7t9+Sf40cy&#10;HysZRT/t+k/3b78k/wAaPt+k/wB2+/JP8aOZBysZRT/t+k/3b78k/wAaPt+k/wB2+/JP8aOZBysZ&#10;RT/t+k/3b78k/wAaPt+k/wB2+/JP8aOZBZjKKf8Ab9J/u335J/jR9v0n+7ffkn+NHMg5WMop/wBv&#10;0n+7ffkn+NH2/Sf7t9+Sf40cyCzGUU/7fpP92+/JP8aPt+k/3b78k/xo5kHKxlFP+36T/dvvyT/G&#10;j7fpP92+/JP8aOZBysZRT/t+k/3b78k/xo+36T/dvvyT/GlzIXKxlFP+36T/AHb78k/xo+36T/dv&#10;vyT/ABp8yHZjKKf9v0n+7ffkn+NH2/Sf7t9+Sf40cyCzGUU/7fpP92+/JP8AGj7fpP8AdvvyT/Gj&#10;mQcrGUU/7fpP92+/JP8AGj7fpP8AdvvyT/GjmQcrGUU/7fpP92+/JP8AGj7fpP8AdvvyT/GlzILM&#10;ZRT/ALfpP92+/JP8aPt+k/3b78k/xp8yFysZRT/t+k/3b78k/wAaPt+k/wB2+/JP8aXMh2Yyin/b&#10;9J/u335J/jR9v0n+7ffkn+NPmQcrGUU/7fpP92+/JP8AGj7fpP8AdvvyT/GjmQcrGUU/7fpP92+/&#10;JP8AGj7fpP8AdvvyT/GjmQcrGUU/7fpP92+/JP8AGj7fpP8AdvvyT/GjmQWYyin/AG/Sf7t9+Sf4&#10;0fb9J/u335J/jRzIOVjKKf8Ab9J/u335J/jR9v0n+7ffkn+NHMhcrGUU/wC36T/dvvyT/Gj7fpP9&#10;2+/JP8aOZDsxlFP+36T/AHb78k/xo+36T/dvvyT/ABo5kFmMop/2/Sf7t9+Sf40fb9J/u335J/jR&#10;zIOVjKKf9v0n+7ffkn+NH2/Sf7t9+Sf40cyDlYyin/b9J/u335J/jR9v0n+7ffkn+NHMg5WMop/2&#10;/Sf7t9+Sf40fb9J/u335J/jRzIXKxlFP+36T/dvvyT/Gj7fpP92+/JP8aOZDsxlFP+36T/dvvyT/&#10;ABo+36T/AHb78k/xo5kFmMop/wBv0n+7ffkn+NH2/Sf7t9+Sf40cyCzGUU/7fpP92+/JP8aPt+k/&#10;3b78k/xo5kHKxlFP+36T/dvvyT/Gj7fpP92+/JP8aOZBysZRT/t+k/3b78k/xo+36T/dvvyT/Glz&#10;IOVjKKf9v0n+7ffkn+NH2/Sf7t9+Sf40+ZBysZRT/t+k/wB2+/JP8aPt+k/3b78k/wAaOZBZjKKf&#10;9v0n+7ffkn+NH2/Sf7t9+Sf40cyDlYyin/b9J/u335J/jR9v0n+7ffkn+NHMhcrGUU/7fpP92+/J&#10;P8aPt+k/3b78k/xo5kPlYyin/b9J/u335J/jR9v0n+7ffkn+NHMgsxlFP+36T/dvvyT/ABo+36T/&#10;AHb78k/xo5kHKxlFP+36T/dvvyT/ABo+36T/AHb78k/xo5kHKxlFP+36T/dvvyT/ABo+36T/AHb7&#10;8k/xo5kHKxlFP+36T/dvvyT/ABo+36T/AHb78k/xo5kHKxlFP+36T/dvvyT/ABo+36T/AHb78k/x&#10;o5kHKxlFP+36T/dvvyT/ABo+36T/AHb78k/xo5kLlYyin/b9J/u335J/jR9v0n+7ffkn+NHMg5WM&#10;op/2/Sf7t9+Sf40fb9J/u335J/jS5kPlYyin/b9J/u335J/jR9v0n+7ffkn+NPmQcrGUU/7fpP8A&#10;dvvyT/Gj7fpP92+/JP8AGjmQuVjKKKKoQUUUUAH+c17f+zpaa18Mfiz4K8Sav4c1YaVqrSwWTxWr&#10;FrjfGQDGpxvxkHjtXh+Mgiv0p8EePvhR4l8EeAr3VfEXh/8AtHRLOBrZb2/SCWznWJUb5GYEEYI5&#10;GKtaLmRElzaHDftAeNfCNl8FPHGn+HPDeqWF1q1+kF9K+ly28f2xpEcmVnx8xAHA9RxivifxR4P1&#10;zwVqIsNf0q70i9ZBKsN5EY2ZD0YZ6jjrX6F2vjj4UePbrxnaa/4i8P3ulS6vDLFDe36RLI8UEYDr&#10;llLAMpAYcHB6182ftx+N9A8afEPQjoGrWmsRWenGKaaxlEsasZCQA65BOPQnFY3tZ9zRaprseVfD&#10;Twdpesad4k8R+IPtMmg+H7aOWW1s3Ect3NLII4oQ5B2Ak5ZsEgA456Q3zeGfGU2n2Ph/Q08J6g8z&#10;ebcX+tb7Ixbc5ZpQChGD0OD2BJo+HHjmy8LRa7pOt2M2peHddtltr2G1kCTxlHDxzRE8b0YZweCC&#10;Qa3/AAr4q+G/gvxFp9/aab4g1YRiYS3Wpx2paEtGVieKD5kdkbD5dsZHStHZtdidfmT+FPgDPqes&#10;XFrqmu6RFYtol1q1lqNpfB4Lnyw4BV9h+VXQiTIBABxWHpfwV1zWIIJIL/RFe8lli023m1FUl1Mx&#10;ttY2ykZcEgqCcAngV3d/8fNB1XXNHe9j1+9sLfQ9R0W7u5hbi7k+0l8SoqkINof7nAGOp61V0n44&#10;6VZ+GNJ0cal4u0ddD86GxfSJLdTdQtIXj87d/q5FLYLIGBHbPVPbQezOX0b4DeINX0tLx9S0HTHb&#10;T31UWOo6iIrn7IuczFApwvBxk5qtqHwS8R6bpF1eSy6Y13aWQ1G50aO9VtQgtyA3mPDjgBSGIzkA&#10;5IFeytqWiar8MtLs7jxdBY2o8PPDd6la39k9zLIxeU2zQyIbrBcqhVWCnGQAM1wepfGbw3c6jrni&#10;2303Vk8aazpD6bNBI0X9nwySQrFJMrA7z8q5CEYBPU45GNbXZT0b4FalpHjfStI1pNH1e5u0aQaL&#10;BrBhnKG3aVZGZUYxrgd+SRjGDmuS0P4Zal4k0GTUrDUtFlmS2lu/7K/tBPtzQxgmRxEM9AGbBIOF&#10;JxXX23xk0mD47ReODY3p0xLZYfswCecSLMQZ+9txuGevT8q2PBnx38O+E/B1hpkVlq9rPHpFzp93&#10;Z2UVstrdXEkciC6eQ/vWb5l+UkAbeM4waaVhfat0POPF3wy1PwVp0M+qX+kJdSJFI+lRXytewrIm&#10;9C8WBwVxnBOMjOK5GvU/F3xP0XWvhrB4ei/trWNQjeBoLrXkt2bTkRCHjhlT946sSBh8ABRgV5ZU&#10;9WNbBRRRQIKKKKACiiigAooooAKKKKACtKy+4PwrNrSsvuD8KaEzUi7VYTpVeLtVhOlMhnq3w0gF&#10;j4J1e9HElxMIQf8AZAA/9mapKf4LIb4Ztt/hum3fmP8AEUyvgptyxFWT35vyPvIJRw9KK25fzMXx&#10;Afmh/H+lZNa3iD70P4/0rJrCXxG8dgoor2j9nb4F6d8ZhrR1DUbmwFh5YX7Mqktuz6/SpGeL0V9S&#10;/FH9kbQ/AfgHWdftdbv7mexhEqxTIgVvmA5wPevlqgDf8DXRt/EESfwzI0bA/TI/UV4J4q00aN4l&#10;1WxUYS3upI0/3QxA/TFe5eFAT4iscf3/AOhrynxzZNrHxQ1WzhdUee9aMM3QHpzj3r08npzq410q&#10;au5Jffc8/NpRjg41JdG/uscfRmtvUPC0tpaXFzDd219HbuI5xAW3Rk8DIYDPPpWMYnGSUYAdTg19&#10;rXwGJwr5asGj4uji6Fdc0JDaKUIxIG05PQY61dstHlvrK+uUZVWzVWdGzubcwUY/OsqeErVnywg/&#10;+GNJ4inTV5SKOaM0oRixXadw/hA5/KtHStDfUoJriS6gsraFgjS3BONx6AAAkmilhK1eahTi7hPE&#10;UqUeaUtDNzRmrWq6ZPo1/LZ3G3zYyMlGyCCMgg+4IqrWNSlOjN06is1uawnGrBTg7phmjNFFZlhm&#10;jNFFFgCjNe6aV+yhf6tD4Uto/G/hqHxJ4p0uPVtJ8Pzm6S4uUdWZI/M8nyg52kYL4z35rxaXRr+C&#10;WWKSyuFkicxuvlH5WBIxwMdQRS0DfUqZopxhkCM5jcIrbWYqcA+hPY8Hj2rqvh18NdU+I/jnS/C1&#10;q0em32oCUxS36OkYEcTyEnCk8hCOB1I98MPI5PNFTS2VxBIiSW8qPJ9xWjIL/TI5/Cup+Hvwy1H4&#10;heILrTVu7PQoLKzk1C/1DV2aKC0t0xukcBS55KgKqliSABQlfYHochmjNdv8TPhVd/DZNBvBq2ne&#10;IdD161a703V9LMnk3Co+yQbZER1ZW4IKjqOtcRSWoBmjNFFMAzRmiikAZoBr13wB+zjqHjrSfD9w&#10;3irw/oWpeJJJYtC0jUZZvtOolGKHb5cbLGGcFFMjLkg9ual8L/sz6trmm6PLqniXQPCup65czWmi&#10;6TrE0y3GoSRP5TbSkbLGplBjDSMoLe1NqzEnc8d5zRXdeBfg5rXjLxPrujzT2nh5PD8E1zrWoasz&#10;JBp8cTbHMmxWYnf8oVVJJPFdWv7LuvXOtWK2evaHe+FrvSptaXxdHLKNOjtIW2TM+6MSKyvhSmzc&#10;Sy4BzS03Ks9jxroaM13HxK+FN38OrbRNQTVdO8R+H9bhebT9Z0lpDBMUbbLGRIiOjo2Mqyg8g9DX&#10;D0CDNGaKKYBmjNFFAB1FFTWVpNf3lva28ZluLiRYoowQCzscKOfUkCvX/E37MOsaJpGtT6b4j0Lx&#10;Tqeg3Fvaazo+jvM9xYyTSCJAWeNUkHmkRkxs2GIp26iueNZozXr/AIz/AGatV8I6N4iuYfE/h/X9&#10;V8MhDr+i6ZNK11poZghLF41SQI5VGMbNtJ5ryCp0vYfS4ZozRRTAM0ZoooAM0ZooFAGnB4Y1u5hS&#10;WHRdRmikUMkkdnIysD0IIXBFP/4RHX/+gDqn/gDL/wDE1+z/AOzbPKv7PXw0AkcAeHNP4DH/AJ90&#10;r0f7RL/z1f8A76NAH4M/8Ijr/wD0AdU/8AZf/iaP+ER1/wD6AOqf+AMv/wATX7y/aJcf6x/++jSi&#10;5l/56v8A99GgD8Gf+ER1/wD6AOqf+AMv/wATR/wiOv8A/QB1T/wBl/8Aia/eb7RL/wA9X/76NNe4&#10;l2N+9fp/eNAH4C0ZpZPvt9TSUAGaM0UUAGaOtFehfC/4Pv8AEnRfFGszeJNK8M6R4diglvbvVFnZ&#10;cSyeWm0Qxux+bA6d6LCbsee5ozXc/Ev4Rar8ONQ0lDd2niDTNYsk1HTdV0fzHgu4GYplQyq6kMrK&#10;VZQQe1cY9lcJIsbW8qyOSFQxnLEcEAY5pDIaM1KtpcSQvMkErRRnDyKhKofcjgV1fj/4W6r8PY9B&#10;kvJIryLWNHttZjktFcrDFMCVRyVADDHOOPQmk2luBx9HaphZXBhSb7PL5LkKshQ7WJ7A9M1654j/&#10;AGZtV8P6Hr9wnifw/qeveHbKO/1rw5ZSyvd2MLFAxLGMROUMiBwjkgt7VT0Vw30PHc0ZozkUUgDN&#10;GaKKYBmjNFFABmjNFFABmiivXtP/AGfLYeCPCviXXviJ4Z8K2/iWKWaxttSjvGkKxymNi5igdV+Y&#10;dc9xS2FfWx5DRmup8ffDLX/hv4xuPDerWofUI0SaN7NvOiuYXG6OaJl+8jKQQf61zkNlc3DFYreW&#10;Rg2whEJIb0478Hihajem5DmjNTQ2NzcSSJFbTSvH99EjZin1AHFENjc3IzDbTTDnmOMt069B2poC&#10;HNGa6Lxd8P8AXfA0+kw6vZNBJqlhb6lahMtuhmXdHnjhsDleorE+wXX2n7P9ln+0Yz5XlNvx9MZo&#10;AgzRmldGjdkdWR1OCrDBB9xSUAGaM0UUAGaM0UUAGaM0UUAGaM1Y/s28wp+yXGGbap8pvmOM4HHJ&#10;rW0/wql34b13VZ9Ws9OudKaFF0y5WUXF0ZGIPl4QqNgGW3svBGM0gMHNGatf2TfbA/2G52t0byWw&#10;fTHFQeTJsL7G2Btm7acbvTPr7UwGZo711/w4+GOq/EjxjD4btXi029ltLq8WTUFdE2QQPM3RSclY&#10;yBxjJ5xXHg5ANGw+lxc0ZoooEGaM0UUAGaM0UUAGaM0UUAGaM0UUAGaM0UUAFFex6V+zNqmr6PA0&#10;Xijw8via40Ztfg8LNNMb6S0VDJu3CMxK5jUtsaQNgdqks/2XNcu9LtI/+Eh0KLxdeaSdbtvCDyTD&#10;UZbXYZAQfL8oO0alxGX3EY45FJgtTxgUdTXefDn4SXHj3Rta12713SvCvhvSGhhudX1gy+V50pPl&#10;QokSO7uQrHAXACkkiunf9mHW9N1bxAmt+INC0Pw9o1va3Unia6mlksbmO6GbUw+XG0khkUEgBcja&#10;2cYqrBc8czRmur+Jnw31H4XeJF0m/uLS/jntor6y1DT5C9te20q7o5omIB2kZ6gEEEEA1ylStdUM&#10;M0ZoopiDNGaKKADNGaKKADNFFFAGxRRyeBkk8ACugh8C6rNGr4gj3DO15CCPrxXoU6U6t+RXOKdW&#10;FP4nY5+iuj/4QHVf71r/AN/D/hR/wgOq/wB61/7+N/8AE1t9Ur/ysz+s0v5jnKK6P/hAdU/vWv8A&#10;38P+FH/CA6p/etf+/h/wo+qV/wCVh9ZpfzHOGjNdH/wgOqf3rX/v4f8ACj/hAdU/vWv/AH8P+FH1&#10;Sv8AyMPrNL+Y5yiuj/4QHVf71r/38b/4mj/hAdV/vWv/AH8P+FH1Sv8AysX1ml/Mc5Qa6P8A4QHV&#10;f71r/wB/D/hR/wAIDqv961/7+N/8TR9Ur/ysf1ml/Mc33zmlro/+EB1T+9a/9/D/AIUf8IDqn961&#10;/wC/h/wo+qV/5WL6zS/mOcoro/8AhAdU/vWv/fw/4Uf8IDqn961/7+H/AAo+qV/5WH1ml/Mc5RXR&#10;/wDCA6r/AHrX/v43/wATR/wgOq/3rX/v4f8ACj6pX/lYfWaX8xzlFdH/AMIDqv8Aetf+/h/wo/4Q&#10;HVf71r/38b/4mj6pX/lYfWaX8xzlFdH/AMIDqn961/7+H/Cj/hAdU/vWv/fw/wCFH1Sv/Kw+s0v5&#10;jnKK6P8A4QHVP71r/wB/D/hR/wAIDqn961/7+H/Cj6pX/lYfWaX8xzlFdH/wgOq/3rX/AL+N/wDE&#10;0f8ACA6r/etf+/h/wo+qV/5WH1ml/Mc5RXR/8IBqv961/wC/h/wpG8BaqFJ/0ZsdhIcn9KPqlb+V&#10;j+sUn9o52tKy+4PwrPljeGV45FKSISrKeoNaFl9wfhXNa2jN73V0akXarCdKrxdqsJ0oJZ6l8J7k&#10;X+ga1pOcyAi4jX14AP6qv51YrgvBviFvDGv217yYgdkyj+JD1/x+oFep+ILBIZku7YiSyuh5kbpy&#10;Oef/AK4r4rHUnh8W29p6r16n2mBqrEYVLrDR+nQ4/wAQfeh/H+lZNa3iD70P4/0rJrgl8R3R2Cvo&#10;P9lH4t+GfhgPEK+Ir17P7YYjEUheTO3dn7oP96vnyikUfaPxm/aP8BeLvhh4g0fStWkub+8gEcUZ&#10;tZEBO4HqygDpXxdRSojSOqIpZmOAAOSfSltuPc6HwREkeoT38x2W9lC0jueg4P8ATd+VeH6Tqo1D&#10;x9BqU7iIT35ndnIAXc5Jyfxr1L4oa0ngvwYugxOP7U1QbrjaeUi7/njb/wB9V4X1r6Hh+UsPX+vW&#10;6q3ojws8tVprB36O/qzrh4mjXV/slpbQWVtLfI886SFjJtkBB3E4A78VdbV21PXPEdnJfoY5YZYb&#10;MSSgRD5wcKc4GQK4Siv0RcRYhv8AermV7220s1b8T4F5LRS9x2drfPTX8D0yzvbKz+xwNcwvex6Y&#10;IopIrlV2uHO5VkOQpPqajfUjM+ri2uILS/e0hRZWvEYu4c8l+AW215vR1r0nxXK3KqKS209LHI8g&#10;jJuTqNt/53PRxcQz6pLMuqql5DZwpO1vOkZnk53ESNxx3x1zVe50nT9V8U32oSXNq9pEI3SD7QiG&#10;4fYpxkkDGep9c15/S1lLiSFRJToLR339f8zRZLKDvCq9rbGl4jnurrWbma8aJrhyCfIkDoBjgAgk&#10;cDis2iivjsRWderKq+rufRUKSo04010Ciiiuc3CkJxS0UAfU/wARPjvB8O9P+Ed74Z0vw3qniex8&#10;EWUKa7Mz3VzpkuHVkWMS+UkigkjchYbufSr0nx2vdJ8Ufs7WEvjGSLwra6XpdzrMFvd7ohMLp2dr&#10;kIeWXCthuV645r5KpO596mKs7+YPWLj3Vj7c8G2nhz4WSajL441vw3e6XqHxNsNVFtZarb3/APoi&#10;pe7biRImbEYaSMkEZ45Azz02nfEO6tfih4Ch8T6jpDpFr15d2viDUvHFprMluDYzqQpRV8m3Zihw&#10;+BuxgZNfn6FA6ACjA9KbV0l2ElZ3PuPw5qV5f6T4J0b4jfE61/4TiHXb/VNM1LTtetZ7m2slsmAt&#10;vtm5orfz5toTcRsxnAxVD4seAtI+O/in4Wabe+MNJ0mSz0y9Ou6pqvie11O7t4kuiY4muQUWaYqw&#10;CL0APXapNfFYUAYwMemKCoPYVV9ir7+Z7V+0/c37a5oGnpZ6ZpXhHSrNrDw/punavbai0Nur5Z53&#10;hdh50jNvYnGScDha8WpAAOnFLUpBp0CiiimIKKKKAPp79nn4ar4N8Hp8TLO/8Oar45lZk8O6Ne67&#10;ZWy6e3Km+uRLKpLLz5cXrhjgYrTGkQ/FZPg1rf8AwlPh/TW8Ggad4m/tPV4IJrZ7e8adrhEZgZxI&#10;pLAxbstxXybtBOSAT70EA4yAcdKb1dxJWR9bgQ+LdU+LdxLf6Xo1p8XLWe+8L3N5fRRRyva6gsnk&#10;zsWxA7hekmOTzWzoN9oehfB2P4IXniXRF8V6j4f1GQ3keoRPY291Le29xDaNdKxjBZLc5YNtBdcm&#10;vjq+1a91OCzgu7qW4hsofs9tHIxKwx7i21R2GWY/UmqgAAxjj0qVouUvmadz234yC18G/Bz4d/D+&#10;XVNO1TxBp13qOr6gNLu47uG0FwYlih86MlGbbCWIUnG4A814nSAYpaet22K+y7BRRRQIKKKKAJ9P&#10;sZNUv7ayhMay3EqwoZpFjQFjgFmYgKOeSSAO5r7Al0iL9mfwzoFp4evdA8QabDqmnaz4v1y01uzl&#10;lvfJnV0s7W3WUyGGNuSduXYZwAor44pAoByAAfYU76WJtfc+tNastN+GV98cfGVx4n0DWNJ8Xafd&#10;WGgRafqcVzc3xvLhJVdoUYvEI41JbzAMMAOa+TKQKAeAB9KWoUVHYu+moUUUVQgooooAKBRQKAP2&#10;x/Zu/wCTe/hp/wBi5Yf+k6V6PXnH7N3/ACb38NP+xcsP/SdK9HHUUAJmlrk/FvxA8O+BZrBfEPiD&#10;+ym1G6a3txNOVBO8gHj7qjgFjgDIyRTtO1zUD4l1HTNXj/sq3aQLo051NXk1JBHulYR5yuw8Y9CD&#10;QB1Wc01/uN9Kd1HJJOByaa/3G+lAH4Fy/wCsb602nS/6xvrTaACiiigAr3j4BeKtH8M/Bz4zHVbb&#10;TNVeez0wQaRqVy8IvCLwEhRG6SNtHzHYeMc8V4PSEZoJkuax9TeB/wBo/XdS8CfFTU49T07whf2H&#10;h2w0zw/YaQRaLbRLegslsrMWL4Z2LAluSeK6f4TXH/Cbap+zz4xvPFuihPDN3fjX59Z1uCC6ilkv&#10;ZZgxSRw771dSGAIyeSOa+M/50hAPUZoWl/MFHl0PuzwV8RrTTfhn4Nk8LyabfaVp+n3kXiDR7vxf&#10;baVbTXTSS+cbqzkTdc+YjJtdScgADBHNzTvHFxYR+BNRuPG2jJ8K7D4fraa5oP8AbNuxnnNpKogN&#10;mGMkkpdosHacY6jGK+B8AnJAJFAUDsPypPV3Lbu7n3Lqc2j6T+z34l0B/Gp8TWE/g+2/s1tR8U2k&#10;kD3XmW7+Vb6ao3wPEN673bccNx81cD4q+HEvwU+B+qaP4Z1Lw3rWr65ZpJ4p1u11+ycw24YONPtI&#10;hLvf5gpkcL8xAC8CvljAHagKAcgAH6U31KUthaKKKCAooooAKKKKACiiigAr6a8U+ALz4rfAf4KQ&#10;aBq/hvz9KsL+C+h1DX7Oze3Z7ssu9JZFYfKM9OlfMtIVBOSAT60mr28g63PvvSfij4Wm0fVPCfhP&#10;W4LnxZ4e0PRtEh1yz1+PQ31KG3Dm5W2vJVICK7LxwXUDHSqV3r/jTxR4G+Jt74N1XSfCHiSXxVpC&#10;XF3Z+JbZI5CunusrC9JRHkcgM5Ujcd/XnPwiQD15rSi8SapD4buPD6X0yaJcXKXstgCPKedFZEkI&#10;9QrMPxNOPu3YLTQ+6PiD47m8TpfRfB7x5oegeLIfEMEvifUk1aDTF1QrZwIbhJJGUTQCdJyUUnJJ&#10;O07s1xfx7+Ndro3w41tPhl4oTSrbUfHl88sei3AgkmgNnCHkCrh1heYORwFbjrXxzgHtQAB2p3JU&#10;Unc+8tK+IjX/AI6+Hmu+IPGVnqWk3HgeKy0k3HiKJTZa/wDYyryyKSxtpCcr58iYDEHtmorT4m+I&#10;bbxbYWUtnpE2q/2Dc2dxqsvxGs21k2z3KOvl6jgIsiEHarbiUZgeMCvhLaOeOvWjaPQUN8zuCjY9&#10;B+P8Npb/ABj8Ux2PiefxjbC641q5mWaS4O1d26RflkKnK7xw23Irz+gfyoqErKxo3d3CiiiqJCii&#10;igAooooE9dD7q8XfHnULPUPi3bad46RbOw8E6Q+gxwaihSG98q3WRrbBwJwGlBKfMPmzjFO8R+Ld&#10;P8VeF/EYtNS0zXvEuu6b4FeS1NxHPLqV6pbzw8atukcEgOOozzXwliprK8n068gu7SaS2ureQSxT&#10;QsVeNwchlI5BBGc0mrjj7seX+uh+lniD4majoPj+3mtvE82peA7LxxBd63q1x4mguodOjcSQw2yW&#10;yYeG38wg/PkAoB/DmvL/AIXp4c+Euj6JZ+Odc8OXUb/EY6mIbTV7e+SGNrK4SC5l8ouAgkKHJBxx&#10;kDivlPxr8bfHvxG0xdO8TeLNT1qwEon+zXMo2NIBgOwAG5uTy2a4kAegoSs7/wBdAkuZJH3pa+P7&#10;iPxv4VtvFl7pu6CPX5YtZ1Dxra63dbZNMmTyjIgURxM+0qrHlycDmvgtfuj6UYHoKWi2xTfu2Cii&#10;imSFFFFABRRRQAUUUUAFFFFABSHgHufSlooA+r/gr4e0/wCGWh63d3XijwlqXw78QeHp5L/VYrmK&#10;31y2meAr9khjEhuFfzdqMuCjjJPBNb9hd6LcfHXw38df+En0OHwhY6LaXl1af2lCl9HdW9its1kL&#10;Td5pZpUABC7cPnPBr4wwM5wM0ECm3d3ElpY+mNM8B3t18Eda+GtxqGgaZ4rm1TT/ABfYQ3WrW8EF&#10;9ZzWzoVWZ3EYdNyNsLA4LY6V3nxE1vRPiT8Jpvg9ofiHQpPEfhiy0VkvZ9Rit7TU5II5luoormQr&#10;G3lNMoUlgGAbBOK+NdT1S81q6+06hdS3txsSPzJ2LHaihUXnsFAAHYCqpGRzz9aiy2/rQLK9/wCt&#10;dz2P9pTWNOe98DeF7DULTV5fCnhu20m+v7GUTQSXO55JFjkHDqhcIGHBwcV47nNHSimlYelrIKKK&#10;KYBRRRQAUUUUAFFFFAG3b/8AH3bf9dU/9CFezN94/WvGbf8A4+7b/rqn/oQr2VvvN9a+syrafyPm&#10;sx3iFFFFe+eOFdF4a+HHivxlaSXWg+G9V1m1jfy3msbOSZFbGcEqDzyOK52vvf8AYhmj174KS6RY&#10;a5Jpmp2WsNcXC2oRpfLLKwVldT8jgFcgeuDkVxYuvLD0ueKudOHpKtUUGz4b8Q+GNY8Jah9g1vSr&#10;zSL3aH+z3sDRPtPQ4YA496zOor9Wfjp8CdE+OPhY2N+otNVgDNYamq5e3c9j/eQ91/LBANflt4i0&#10;S48M6/qWkXbRvc2FzJbSvC25GZGKkg9xxn8awwWNjilZqzRtisLLDu61TM+ivU/gN4WsfEsnjKW6&#10;8PL4nutN0SS8stObzj5k4dQBiJlZuCeB612Pi34F2mv6bpd7bQ6X8PtYh0mbUtc0m8upnitYVnSO&#10;OQA+Y6M4YnYST8vHJxXRPEwpz5JHNTpSqRvE+e6K9K0n4Jtqdrb3kni7QdOsL+9ex0q6vGnRdRdC&#10;AzRgREqmWA3OFGT9a6f4cfs+PB448MQeNr3TNLjvtUe1XQrySX7RfJFJ5cuwxqQoLAqCWXOOKbxN&#10;KKbuCozb2PDqK9Ivvg1f3Hizwzp1nc2cSeKry4i09WZ8W6pcNEBIdpPUds8e9VW+Eb2Hhuz1XWfE&#10;2jaDLfwSXNlp980xnuIkYrvGyNlUMVYLuIziqWIptJ33B0pXscDRXtni/wDZ+tIfEmiaV4e8RafO&#10;ZtEh1TUJLkzKtrH5PmS3TExgCI/wqMt2IrIsf2e9U1aa1n07XtIv9Ansri+/tuAzNAiQFRMrR+X5&#10;u9S6fKEPDA9M1KxNJq7dg9jNuyR5VRWj4h0qHRNYuLK31O11iGIjbeWQcRSZAPAdVYY6EEDkGs6u&#10;mLUldGTTi7MKKKKoQUUUUgCiiimAUUUUAFFFA60DPJ/Ef/Ixal/12NOsvuD8Kb4i/wCRh1L/AK7H&#10;+Qp1l9wfhXw1X+JL1Prqf8OPoakXarCdKrxdqsJ0rIpj16V3vgHx1Dp8B0bWMvpkh/dynkwk/wBM&#10;/ka4JelLXLicNTxVP2dT/hjqw2JqYWoqlP8A4c9R8ZeH5rNYbiA/arJgWWePkYOMZx/PpXKVzq/E&#10;rWfBM1ulpKs9mxO60nG5D06d1P0/HNdFZfFbwdroH9qafcaPcn70kA3x/wDjvP8A47XxdfB4nDSa&#10;cedd1v8AcfZ0MXhsTFNS5X2f+YUVpLqfgWYbo/EwVfSRCD+qiobjxX8P9LXc+qXOpOP+WUEbc/jt&#10;A/WuRSm9FTl9zOtxgtXUj96ILW0mvZligjaWRuioMmtbVtV0z4XWH2zUGS71qRT9mskbke59B6n8&#10;BmuN1z47PFbva+GdMj0uNuPtMwDSn3x0B+pavLb6/uNSupLm7nkubiQ5eWVizMfcmvQoZdWxDvX9&#10;2Pbqzz6+Y0cOrUPel36L/Mn1zW7zxHqtxqN9KZbmdtzN2HoAOwA4AqjRRX1UYqCUY7I+VlKU5OUn&#10;dsKKKKokKKKKACiiigAooooAKKKKACiiigAooooAKKKKACiiigAooooAKKKKACiiigAooooAKKKK&#10;ACiiigAooooAKKKKACiiigAooooAKKKKACiiigAoFFAoA/bH9m7/AJN7+Gn/AGLlh/6TpXo4615x&#10;+zd/yb38NP8AsXLD/wBJ0r0egD5y+IX7Ilz8SPFd/rmqePbh5LiRzFC+mKy28RYlYl/egYUHHQZ5&#10;JGTVOf8AY21K4utLupPidqLXOlQpBYTGw+e1RPuKh8/gDJxX0zRQBHAjxwRJJIZZFQK0hGN5AwTj&#10;tnrTn+430p1IwyjfSgD8Cpf9Y31ptOk5kb602gAooooAKKKKACiiigAooooAKKKKACiiigAooooA&#10;KKKKACiiigAooooAKKKKACiiigAooooAKKKKACiiigAooooAKKKKACiiigAooooAKKKKACiiigAo&#10;oooAKKKKACiiigAooooAKKKKACiiigAooooAKKKKACiiigAooooAKKKKACiiigDbt/8Aj7tv+uqf&#10;+hCvZW+831rxmJglxA7HCrIhJPpuFezEhiSCCDyCO4r6vKtFM+bzFO8Qooor37njWYV03w6+Iut/&#10;C3xTba9oN0be7hOHjYny50zzG47qf04IwQK5mipkoyXLLYaundH138Wf28JvE/gaPS/COn3mh6vd&#10;x7L69nK/uBj5lgIJJJ6byAQOgzyPkQsXYsxLMTkk9SaKK56GHp4dNU1ub1a1Ss059DrfAXjpfBen&#10;+LLY2klw+uaTJpkckcuzyGZlbzOnOMdBj61H4R8bL4Z0bxfZS2r3cmvacLES+ZjyiJo5N5yDu+5j&#10;HHWuWorSVKnO9+pnCcoWseneGPipoUXhfw/pHirw/ea0PD13JdadJZX4tgVkZXaKUFG3LuXOVKnk&#10;811MX7SWmax4g8P+JfE/hm61HxHod9PdWstjfi3t2SSYy7HQxsTtLEAgjPGe9eEUVk8NSk7tFqrO&#10;K0PbfD3x68P2d94V1LVvC97fan4avLiexe21FYYmSWcygSKY2JZSx5BAPcVzmq/Ezw94s8MaVa+I&#10;vDt9ea1pFlJYWd3aaisMLRFnePzYzGxJQufusuQBXmtFNYaknf8AX+u4OrNqzPZ1+POk/wBoabfP&#10;4cu3nfQV8OaxF9vAiu7UReWDEPLzG+QGySwyOlVLf4w+H9POgadpuj67pWh6MLieCWy1kR6ibqUp&#10;ulMwi27QqBQgXpznNeR0UvqtIPa1EdV8UPHCfEXxre67HZfYEnWJBG7h5G2Iqb5GCqGdtu5mAGST&#10;XK0UV0QjGEVGOyMpOUndhRRRV3JswoooouFmFFFFFwswoooouFmFA60UCi6HZnk/iL/kYdS/67H+&#10;Qp1l9wfhUevyLLr2oujBlM5wR0NSWX3B+FfD1dakvU+up/BH0NSLtVhOlV4u1WE6VkUx69KWkXpS&#10;0COY8Yfft/x/pXOV0fjD79v+P9K5uuap8R0w2FopKKzNBaKSigBaKSigBaKSigBaKSigBaKSigBa&#10;KSigBaKSigBaKSigBaKSigBaKSigBaKSigBaKSigBaKSigBaKSigBaKSigBaKSigBaKSigBaKSig&#10;BaKSigBaKSigBaKSigBaKSigBaKSigBaKSigD9OPgt+3H8HvBvwg8E6Bq3iC8g1TS9GtLO6iXSrl&#10;wkscKqwDBMHBB5Fdn/w8I+B//QzXv/gnuv8A4ivyUooA/Wv/AIeEfA//AKGa9/8ABPdf/EUf8PCP&#10;gf8A9DNe/wDgnuv/AIivyUooA/Wv/h4R8D/+hmvf/BPdf/EUj/8ABQf4HlSB4mvskdtHuv8A4ivy&#10;VooAcx3MxHTNJSUUALRSUUALRSUUALRSUUALRSUUALRSUUALRSUUALRSUUALRSUUALRSUUALRSUU&#10;ALRSUUALRSUUALRSUUALRSUUALRSUUALRSUUALRSUUALRSUUALRSUUALRSUUALRSUUALRSUUALRS&#10;UUALRSUUALRSUUALRSUUALRSUUALRSUUALRSUUALRSUUALRSUUALRSUUALRSUUAbBGQQe9Sx3d3C&#10;gSK+uoo14CJOwA+gzUdFdqk4/C7HK4xluib7ff8A/QSvf/Ah/wDGj7ff/wDQSvf/AAIf/GoaKr2k&#10;+5Ps4dkTfb7/AP6CV7/4EP8A40fb7/8A6CV7/wCBD/41DXrnwS/Zo8T/ABxs72/0yez0zS7R/Ja8&#10;vi2JJMZKoqgk4BBJ6DI70+eb6icKa0sjyn7ff/8AQSvf/Ah/8aPt9/8A9BK9/wDAh/8AGum+J/wx&#10;1v4R+LZ/D2uxxi6jQSxzQMWimjbOHUkDjg9RkVydSqsnsynSguiJvt9//wBBK9/8CH/xo+33/wD0&#10;Er3/AMCH/wAagZgoySB7mhWDDIII9RT9pPuL2cOyJ/t9/wD9BK9/8CH/AMaPt9//ANBK9/8AAh/8&#10;ahoo9pPuHs4dkTfb7/8A6CV7/wCBD/40fb7/AP6CV7/4EP8A41Bml6Ue0n3D2cOyJvt9/wD9BK9/&#10;8CH/AMaPt9//ANBK9/8AAh/8agJAOM0tHtZ9w9nDsTfb7/8A6CV7/wCBD/40fb7/AP6CV7/4EP8A&#10;41DR0o9pPuHs4dkTfb7/AP6CV7/4EP8A40fb7/8A6CV7/wCBD/41DRR7SfcFTh2Jvt9//wBBK9/8&#10;CH/xo+33/wD0Er3/AMCH/wAahoo9pPuHs4dkTfb7/wD6CV7/AOBD/wCNH2+//wCgle/+BD/41DRR&#10;7SfcPZw7Im+33/8A0Er3/wACH/xo+33/AP0Er3/wIf8AxqGij2k+4ezh2RN9vv8A/oJXn/gQ/wDj&#10;SNfXzAhtQu2U9QZ3IP61FRR7SfcPZw7CKoQAAYArTsvuD8Kza0rL7g/CoRbNSLtVhOlV4u1WE6Uy&#10;GPXpS0i9KWgRja1cPb3cLIIySjA+ZEsg6r2YEfjVH+1bj+7bf+AkP/xFWvEH/HxB/ut/MVlVL3NF&#10;sW/7Vn/uWv8A4Bw//EUf2rP/AHLX/wAA4f8A4iqlIWA70rIZc/tWf+5a/wDgHD/8RR/as/8Actf/&#10;AADh/wDiKp5B7ilosgLf9qz/ANy1/wDAOH/4ij+1Z/7lr/4Bw/8AxFVKKLIC3/as/wDctf8AwDh/&#10;+Io/tWf+5a/+AcP/AMRVSii3kFy3/as/9y1/8A4f/iKP7Vn/ALlr/wCAcP8A8RVSiiwFv+1Z/wC5&#10;a/8AgHD/APEUf2rP/ctf/AOH/wCIqpRRZBct/wBqz/3LX/wDh/8AiKP7Vn/uWv8A4Bw//EVUoosg&#10;Lf8Aas/9y1/8A4f/AIij+1Z/7lr/AOAcP/xFVKKLIC3/AGrP/ctf/AOH/wCIo/tWf+5a/wDgHD/8&#10;RVSiiyAt/wBqz/3LX/wDh/8AiKP7Vn/uWv8A4Bw//EVUoosgLf8Aas/9y1/8A4f/AIij+1Z/7lr/&#10;AOAcP/xFVKOlFkBb/tWf+5a/+AcP/wARR/as/wDctf8AwDh/+IqpSUWQFz+1Z/7lr/4Bw/8AxFH9&#10;qz/3LX/wDh/+IqpRRZAW/wC1Z/7lr/4Bw/8AxFH9qz/3LX/wDh/+IqpRRZAW/wC1Z/7lr/4Bw/8A&#10;xFH9qz/3LX/wDh/+IqpRRZAW/wC1Z/7lr/4Bw/8AxFH9qz/3LX/wDh/+IqpRRYC3/as/9y1/8A4f&#10;/iKP7Vn/ALlr/wCAcP8A8RVSjFFkBb/tWf8AuWv/AIBw/wDxFH9qz/3LX/wDh/8AiKp0tFkBb/tW&#10;f+5a/wDgHD/8RR/as/8Actf/AADh/wDiKqUUWQXLf9qz/wBy1/8AAOH/AOIo/tWf+5a/+AcP/wAR&#10;VSiiyAt/2rP/AHLX/wAA4f8A4ij+1Z/7lr/4Bw//ABFVOlFFkBb/ALVn/uWv/gHD/wDEUf2rP/ct&#10;f/AOH/4iqlFFkBb/ALVn/uWv/gHD/wDEUf2rP/ctf/AOH/4iqlFFkBb/ALVn/uWv/gHD/wDEUf2r&#10;P/ctf/AOH/4iqlFFkBb/ALVn/uWv/gHD/wDEUf2rP/ctf/AOH/4iqlFFkBb/ALVn/uWv/gHD/wDE&#10;Uf2rP/ctf/AOH/4ivpnwR/wT18c+O/Buh+JLLxF4ct7PV7KG+hiuJbgSIkiB1DYhIyARnBIzW3/w&#10;7K+If/Q0eFv+/tz/APGKm8SrM+S/7Vn/ALlr/wCAcP8A8RR/as/9y1/8A4f/AIivrM/8Ey/iH/0N&#10;Hhb/AL+3P/xigf8ABMv4h/8AQ0eFv+/tz/8AGKLxCzPkz+1Z/wC5a/8AgHD/APEUf2rP/ctf/AOH&#10;/wCIr60/4dlfEP8A6Gjwt/39uf8A4xSH/gmZ8Q1yf+Eo8LYH/TW5/wDjNF4hZnyZ/as/9y1/8A4f&#10;/iKP7Vn/ALlr/wCAcP8A8RVQjaSPTiiqsiS3/as/9y1/8A4f/iKP7Vn/ALlr/wCAcP8A8RVSiiyA&#10;t/2rP/ctf/AOH/4ij+1Z/wC5a/8AgHD/APEVUoosgLf9qz/3LX/wDh/+Io/tWf8AuWv/AIBw/wDx&#10;FVKKLIC3/as/9y1/8A4f/iKP7Vn/ALlr/wCAcP8A8RVSiiyC5b/tWf8AuWv/AIBw/wDxFH9qz/3L&#10;X/wDh/8AiKqUUWQFv+1Z/wC5a/8AgHD/APEUf2rP/ctf/AOH/wCIqpRRZAW/7Vn/ALlr/wCAcP8A&#10;8RR/as/9y1/8A4f/AIiqlFFkBb/tWf8AuWv/AIBw/wDxFH9qz/3LX/wDh/8AiKqUUWQFv+1Z/wC5&#10;a/8AgHD/APEUf2rP/ctf/AOH/wCIqpRRZAW/7Vn/ALlr/wCAcP8A8RR/as/9y1/8A4f/AIiqlJmi&#10;yAuf2rP/AHLX/wAA4f8A4ij+1Z/7lr/4Bw//ABFVKKLIC3/as/8Actf/AADh/wDiKP7Vn/uWv/gH&#10;D/8AEVUo74osg1Lf9qz/ANy1/wDAOH/4ij+1Z/7lr/4Bw/8AxFVKSiyAuf2rP/ctf/AOH/4ij+1Z&#10;/wC5a/8AgHD/APEVUoo0At/2rP8A3LX/AMA4f/iKP7Vn/uWv/gHD/wDEVUoosgLf9qz/ANy1/wDA&#10;OH/4ij+1Z/7lr/4Bw/8AxFVKKLIC3/as/wDctf8AwDh/+Io/tWf+5a/+AcP/AMRVSiiyAt/2rP8A&#10;3LX/AMA4f/iKP7Vn/uWv/gHD/wDEVUoosgLf9qz/ANy1/wDAOH/4ij+1Z/7lr/4Bw/8AxFVKKLIC&#10;3/as/wDctf8AwDh/+Io/tWf+5a/+AcP/AMRVSiiyAt/2rP8A3LX/AMA4f/iKP7Vn/uWv/gHD/wDE&#10;VUoosgLf9qz/ANy1/wDAOH/4ij+1Z/7lr/4Bw/8AxFVKKLIC3/as/wDctf8AwDh/+Io/tWf+5a/+&#10;AcP/AMRVSiiyAt/2rP8A3LX/AMA4f/iKP7Vn/uWv/gHD/wDEVUoosgLf9qz/ANy1/wDAOH/4ij+1&#10;Z/7lr/4Bw/8AxFVKKLIC3/as/wDctf8AwDh/+Io/tWf+5a/+AcP/AMRVSiiyAt/2rP8A3LX/AMA4&#10;f/iKP7Vn/uWv/gHD/wDEVUoosgLf9qz/ANy1/wDAOH/4ij+1Z/7lr/4Bw/8AxFVKKLIC3/as/wDc&#10;tf8AwDh/+Io/tWf+5a/+AcP/AMRVSiiyAt/2rP8A3LX/AMA4f/iKP7Vn/uWv/gHD/wDEVUoosgLf&#10;9qz/ANy1/wDAOH/4ij+1Z/7lr/4Bw/8AxFVKKLIC3/as/wDctf8AwDh/+Io/tWf+5a/+AcP/AMRV&#10;SiiyAt/2rP8A3LX/AMA4f/iKP7Vn/uWv/gHD/wDEVUoosgCiiimAUUUUAB6Zr7L/AGNfG3jLwl4L&#10;u7A+ANa17w3PcNc2uo6eqKVcgB1xIyhlyM5B4569vjm0MK3lu1wrPbrIplROGZMjcB74zX37p/7d&#10;Xwu0vT7aytdN162treJYooY7GIKigYCj970GKtaRZDV2c74u+DN7+094ovNe8Ty6n4Ju7S6/sWz0&#10;dbMXLQosfmiSeQHA3bic9BwAcmvk74pfC3XfhH4rn0LXbfZIuXgukB8q5izxIh9PUdQeDX1rq37b&#10;fgSx11da0Gz11prhkj1Gxnt40iuowMCQESHbKg6HGGA2nsR88ftHfH25+Ovia2mjtP7P0PTgyWNs&#10;+DKd2NzuR3OBwOBj1yaws1axt3uSfs5pKF+IFxaGxi1C38OyS2txqCxeVBJ5seHJlBVfqfWum1/w&#10;94U+IOlJc61r9r/bnh3RZL3W9Q8M2cbR3GbmNIYeAiNIFcguOM7ck4rxbwx4zvfCdj4gtLSOCSPW&#10;7BtOuDMpJWMsrEpgjDZUcnP0qPw/4tvPDema/YW0cLw61ZrZXBlUllQSpICmCMHKDrnjPFaN3MoK&#10;zbff/I7uw+Gng+PR9G1XWdb1rT7LxDezW+krBaRSvHDG6oZrj5wPvN91MnAPtWrefs6LYeI9Hs59&#10;Wc6Zm/j1u+SMEWMlkWM4UdwU2Mueu8A1x/hX4u3/AIY0ax0yXRtG123065a809tWt3kaylbBYxlX&#10;XIJVW2tuGR05OWw/GXxMnhnxVoklzHcw+JLj7VfXEqEzbyQX2EEBQ+AGGOQB0oGrnc3H7OlrDoMZ&#10;bVLyHWZtLGqxSSi3Wx+ZPNjtyxkEnmFCBu27dxAqfXP2Zo7CO70211S5PiKz8hW+2C3js7qSR0Vo&#10;4SJDJuXzB95RkK3TivPr74rXOraFDY6loGh6lfwWYsIdZubZzeRwqMINwcISq8BihIGOeBU2tfGG&#10;/wBeC3VzoeiL4gzCzeII7Zxeu0ZG1yd+wN8qgsEBOOepoDrc9Isvhr4dHhnx94V8O313qmvR6ppe&#10;lSXWpWkcUSzNdNGWhZWLhS2Qc4JAH0HPJ8GPDOu3Wp2Xh3xBqd1c6LqVrYan9ts440kjluBbtLBt&#10;Yn5X/hfBIwax9Y+Pes6lb6qtro+iaLd6pdQX13fabbPHPLcRSeYkuWkYA7snAAXk4Apt98eNXuHk&#10;ktNF0PSJ7m+g1HUJtPtXRr+WGQSJ5uXOF3jcVTaCTTXQ0TVkjesvgl4d1nxX4l03TNY1m8svDKyf&#10;2jMbaCOW4k84RRpbq0gXBOclyOnA5rRtv2dtHkvtQA1fVNTCW1tdW2kaVFbS6qVk3iTfH5u0+WU5&#10;CEk71PGa830r4oanpfiPxBqr2dhfw6+Zf7R0y8iZ7WcPJ5mCoYMNr8qQwIx1q7pfxZTSNbbU7fwX&#10;4XWRGikto/skwW1ePO10IlDEknJ3lgSBSeqI66bHD3sK215cQp5u2ORkHnx+XJgEgblydp9Rk4Oa&#10;hq3q2qXOuareajeyedd3cz3Ez4xudmJY47cmqlJaDYUUUUxBRRRQAUUUUAFFFFABWlZfcH4Vm1pW&#10;X3B+FNCZqRdqsJ0qvF2qwnSmQx69KWkXpS0CMLxB/wAfEH+638xWVWr4g/4+IP8Adb+YrKqWXHYK&#10;+0P+Cbfwz8LfETXfF6+JtCs9cS3to/KS9j8xUJccgetfF9eufs9/tLeI/wBnLUNVutAs7K+bUYlj&#10;kS9BKqAc5GOc8VMldaFrc+/v2vfgD8OvDH7P3irVNI8H6VpmoW0KvFc2luEdTn1FflIOlfTnxY/b&#10;78dfFzwJqXhXU9K0mzsr9Qkktor7wAc4+YmvmSpgmtxy30Cp7Gyl1G7itoF3SyHABOB9T7VBVzRt&#10;TfR9Sgu0UOYycqTjIIIP6Gu7CqjKvBV3aF9fQ5q7qKlJ0l71tDY0rwkJdUtEnuYJ7SRmUvA5OWUZ&#10;KA4GD3+maIvDsd1qcc260gsHuViRBMxEvTcEJGT6c456U/8A4S+Nb+0nxezxwuzlZ5lbqpAxgAd+&#10;9VrDxBaxW1pHc2ssr2c7TQmKQKOSCQcj19K++TyKCjTjayd7v5eum+h8i1msv3jvtayG6h4cMUl3&#10;OssFtarNJHCsrkM+3qBwf1NA8JXC27yyXdpCY4lmdHdtyK3QnCkdxViHxVBD9tbyLhzcNI3ktKDC&#10;27plcdRntWjquoWNzobW5vUaFLZVhEU7b2kCjG6PGAM+9XDBZNX560WnbW17K+pE8TmdFRptPVrW&#10;1ynq/heJbiC1snt1MUHnTzvK2QMD5mGMAZPGOua5y8tRaTmMTRXAwCJIW3Kc1tyeKIZr+4eS2drW&#10;4tltpI94Djb/ABA/UVi3r20lxm1jkihAAAkbcxPcngflXz2bvAVI+1wtk7+fysrHsZesZTfJiL2s&#10;QUUUV8qfQBRRRQAUhIAJJwByT6UtIyhlIPQjFC31A9auv2bPEVnoM11Jquif23BpY1qfwwLp/wC0&#10;orMqH81k8vZwhDld+4LzitS8/ZQ1+z8Yw+FT4p8LTa95D3l1Zw3c7NZWywGczzfucBdmPlXc/wAw&#10;+Wtnxj+1HD448KPFfT+M7LXZdKj02az07W0j0aZkQR+a0BQvh0HzRg4JPXmuZ13406T4k+PV34+m&#10;t/EOkWcyR+Uuiaglvf27pAkQdZSrKeUJK45Bxmo15rdNSSjYfAO41KLW79PGvhOLw1pRgil8SS3k&#10;4sZJ5gSkCfuTIZMKxKmMYC8nGM+h/FX9l22i+ImtxaJqug+D/Cti+nafFdazeztFPez2ySGOMqkr&#10;nOS2SAoBHI6VH40/aa8I/EnTdb0LxH4X1t9Cu3sbuG7sr23i1Ga7t4niea5byvLdpVkIYhQRtU88&#10;16d4M+PvhnxinjLW7TU7XwlqGq3+mxpp+qa3BYz20FrahBNFLNBLFIS5IwEDrtBz0qbSevb/AIBR&#10;4ddfsj+LRrVxp+natoOtiw1WXSNVu7C5l8jSZYo/MeS5Z4lKRBVf5wCMxsOuAenf4AaLf/CTwLZ+&#10;Gp9A8Q+N/Ft3OI777depLsjuNhEEbRpEI0RWMjy8jBK5wKkX49eDvhHr/iXQPDNle+N/D2valL/w&#10;kmratOrT6vZNEVEMTbV2lXklfzSoLMFOAOK5Lw3+0NaeC774ZTaPpFzPD4OfUY5I76Zc3ttdTOxT&#10;Kj5WEblSf73I4p3bt2NFZXZ57488C2/gme2S38WeHvFQm3h5NBuJZBCykAhxJGhGc5BAIODzXK11&#10;nj2+8EXT2o8F6VrmnoC7XD65exTs2SNioI41ACgHkkk57Yrk6qN7akOwUUUVQgooooA9y+Cvgf4e&#10;+Kvhl8QZ9UTUNT8aafod3qVrES0NpYLE0aq+5WzLIxc/KflUA5BJBqT4AaT4B8Zaz4T8IXPgi88U&#10;a5q95INZ1K4vpbVNNtgTiS3EThSETMjtKMZ4xjk43wT+Jngj4d6J4og1/SPEWo6jr2mz6RNJplzb&#10;xwx28hRtyh1J8wFOp4welbXgX4v/AA38H/DXVvDMeheKrPUNZkdNT1vTru1W5ntN5KWqs6nZHjbv&#10;Cj52HJxgVDvzN9LDS0t5m58DvAngPxp4uh8HWPgybxxcrqN1/a2uXeqSWaWmnrKUiltUiceY5T5y&#10;GVstgBSK4v4XeBPC95rnxF1rVre41zwx4OsJr2GwZ2tnvybhYLdJGXDopLqzbcNx2qbwR8TPhl4a&#10;k8P3934L1o634dvpLqyvNM1CK3/tBBJ5kAvMox3pgKWjxla1bH4ueEtDkn1i9sLrWLjx3aalF4y0&#10;u1uUQQ+bdCW3a1YpiN1Zd21twwF55ICd7/IastzrdF+EvgHxN8Oo/jD/AMI1Np/h3TtMv31HwtBf&#10;zNDNfQTQRQhZ2YypE/2lWYbtw8tgDyK8v+Knhnw3e/Dfwd4+8MaP/wAI3DqtxeaXqGkR3MtxDDc2&#10;/lsJInlJfa6SocEnBBwa6mw/aP8ADmh6bZeDdO8L6gfhsNMvNPv7K6vIzqN1JcyRyPciVU8tXR4Y&#10;dg2kYTBzk1wnxN+JGj+IvDPhjwn4V0q90nwzoPnzp/ac6TXd1czlTJLIyKqjhEUKBwF7miS7DVjz&#10;rpRRRWhAUUUUASWwiNxEJ2dbcuvmNGMsEyMkA4BOM4yetfRfiLwJ4K8R/A7xZ4v0LwPN4Y0mxuLa&#10;18P67NqktxdajKZQki3cO5o4spufcoQAqAC2efnewulsb+2uHt4rtIZVkaCcZjlAOSjD+6eh9jXs&#10;+pfGPwDpXh7xhZ+DvB2saRP4tWGC/tr3Uo5LOzt1mSZ47ZVQNksgCs5O1c9aHsJavU6L46fDPR/D&#10;/hnWLjwd4M8OX/h/TTZwy+KdL8Ry393EzRrueW3Fwyxh5N6glMDgcGvm+vXdR+KPgnw74E8U6B4D&#10;8O65p8/idYbe+uNdv4rhYLeOQS+XCI41yS4GWbnCjjOa8iqFe7K6BRRRViCiiigApO4paO4oA/Zz&#10;9nX/AJIF8OP+xesP/SdK9Erzv9nX/kgXw4/7F6w/9J0r0TGTXK9zdbBRXLXPxR8KWdxLBNrcEc0L&#10;tHIhR8qwJBH3exBqI/FrwgP+Y7b/APfD/wDxNIZ11Nf7jfQ0Russauh3IwBB9QeRQ/3G+hprcD8I&#10;5P8AWN9TTadJ/rG+pptdKOcKKKKYBXceAPhLfePNH1bWpNX0nw1oGmSRQXGq63NJHB50mdkSiNHd&#10;nIVjwuAByRxXD17F8Fvj0vw38I694Wv31+20vU7qG/jvfDGoLZ3tvNGpUjLKVaNkOCD/AHVIo6C6&#10;oXUv2X9e8O6NrGq+IfEfhrw7YabqH9nNNf3kpFxKYVnjMIjiYuskbhlPpnO2p/8AhlbW00PVLyfx&#10;X4Vt9S0vTrbUr3Q5LuY3sCXAUwKwEJj3P5iAAPgFhkiqHxJ+NVl458A3PhqK31uSSTxH/bKajrd8&#10;t5cGL7KIAkjhV3OMZyAABwM4zXvXxb8Z+BPEPw3vLCTx4raPZ6NZQ2VroetwvNqs8KRqiT2htzMg&#10;zuPzzFUPOD0rN3UblKzdjw3Uf2YNesvHFt4Qh8R+Gr/xFvkW/sre7lB0tY4vNkkuC8SgRqoOWQuM&#10;jAzkZj+Kvww0PwP8IvAeqadqel+INS1O+1KO61jR7maS3nSIw+WgEiptKbmB+QHnkng16Hb/ALXm&#10;habb6Pp6aL4j1/TokvLS9ufEepQT6gllcW/lNbW86xghVOH+fdllHA5ryn4lfETwtr3w+8J+EPCm&#10;j6tpthoN1e3Jn1i6jnluDceUefLVQuDGRgDoRz1ovIuPKt+x5nRRRWhmFFFFABRRRQAUUUUAFFFF&#10;ABX0sPAmjeHvgt8NtesPg7J4+vtas7y41PUFm1MrE0dwUUEW8gRBs55A6Z9a+aa9H8ZfF6TxF8N/&#10;h/4X09b/AEyTw3Z3VrczJc7UuzLMZAQFIwADjn3rOd9LdwW5qz/s46/Po7aguo6FaatLpba/H4UN&#10;3IdRWxwX8wKUKcRgvtMm/aM4zWnL+ybr6eNNP8Ir4r8KS+JruBrr+zkvZt8EItmuPMlYw7UBRccn&#10;OWGQBzWvr/7UkXivwXBaX8/jSy1yHRk0hrfStcSHSbgpH5azSQlC2Sv30BwxHUZrHuP2hbC4+Pep&#10;fEEaLdCzu9Jk01bEzIZFZtO+xhi2MYDfNj04pvmWg1rqzI0/9nybUYb6/Xxz4Sg8PWtxFZDX5rq5&#10;WznunXf5ER8jezKvLHZtAI+bkV0N9+zVFoHwj8VazrmuWGmeLtG8QDSP7OkmkZXxCz+UoWJg0svy&#10;NGdwUqeSCaofB/8AaBi8A+Ab/wAH6nJ4ks9Pl1Aapb3/AIU1JbO7SUxiOSN96srxsqqemQVz3NPP&#10;x00TUPB/i/RdU07xFdz6hrsfiDStQk1KOa4inji8uNbpnT94owhJUKTjHHBolzapFaXKmrfsweJN&#10;JjuYv7a8P3msafJbR6ro1rdyPd6Z57pGrTDywuFeRFfYzlSw4re0P9nqLwj408Tafrl54c8aXnhz&#10;RtQ1C+0Wx1O5jFvJAFUCWRYVJIaQMERhnaQWWtLxv+1ZZ+NLk6rK3jaHUrq7tbu70k68jaOrRyo8&#10;ojh2byrFMqrHCk9eBXI6b8d7Cx+JHxU8TNpF09v4y07UbKC2EqhrY3MiMrOcYYLtwQOvGKiTnrbz&#10;Jtr9xg3nwUvE8B3/AIp07xJ4c1yLTobe51LTdLu5JLqxjmYIhkBjCHDMqkK7EE89Djzqvpbx7+1d&#10;ovir4b+JPDGn6LrthFrGm2llDpsl9B/ZemNDJE5+zwJGpw/ltlmJbnvzXzT1NaRv1LaVk+oUUUVR&#10;mFFFFABRRRQB9B+Fv2Z7rQfid4Z0LWdQ8J+JdS1JBP8A8IydTu4ZDC9q86SSyRw5jAABwDuzt42n&#10;NZjfATUPFPhnwRc6fYaJ4dtrnRb3V9R1241K4aIQQ3JjM1yGQiIg7UVYg27IJ56SWn7RunWv7Rel&#10;fEs6JdtY2NjDatp4mTzXKWP2UsGxjBI3fSuy8Q/GPw14I8G+CvB95Lb+L9KuPCl1pXiCPw/fKWtz&#10;Lem5h8qYqU81CqMQQRyRWEnPmXbUcLW1PCviL8L9R+HDaRNPfadrWk6xbG607V9ImaW1uUVijhSy&#10;qwZWBUqygg1x1ei/FX4maX4v0Xwn4b8OaZeaX4a8NW00VqupTrNdTyzSeZLJIyKFGTgBVGAAO9ed&#10;VrG/UGFFFFUIKKKKACiiigAooooAKKKKACiiigAoopCAwIIyD2NADijKASpAPTIpK3fEXj3xL4vt&#10;LK11zXtR1e2sQVtYb25aVYAQAQgJ44VRx6CsKkMKKKKYgooooAKKKKACiiigAooooAKKKKACiiig&#10;AooooAKKKKAA80UUUAFFFFABRRRQAUUUUAFFFFABRRRQAUUUUAFFFFABRRRQAUUUUAFFFFABWlZf&#10;cH4Vm1pWX3B+FNCZqRdqsJ0qvF2qwnSmQx69KWkXpS0CMLxB/wAfEH+638xWVWr4g/4+IP8Adb+Y&#10;rKqWXHYKTFLRQUFFFFABRRRQAUUUUAFFFFAB0ooooAKKKKACiiigAooooAKKKKACiiigAooooAOl&#10;FFFABRRRQAUUUUAFFFFABRRRQAUUUUAFFFFABRRRQAUmOKWigAooooAKKKKACiiigAo7iijuKOoH&#10;7Ofs6/8AJAvhx/2L1h/6TpXog6ivO/2df+SBfDj/ALF6w/8ASdK9EB9OD6+lcr3N1seDfFj9rLSf&#10;ht4rs9BsYTrE0N2w1d43OLaPLfInPzSgkEg8ADHU8T6d+0P4O0j4hSWz+M7vVrPxIIp7cuV+xaT8&#10;gVYy3DKZDknOQuBnbyT0Op/syfDPWNRu7+78MLLd3czzzSfbrkb3dizHAlAGSSeKrf8ADKPwqII/&#10;4RNMHqPt91/8dpDPWs5AOc5A/lTX+430NJDClvDFDGu2ONQiLnOABgD8hSv9xvoaa3A/COT/AFjf&#10;U02nSf6xvqabXStjnCiiimAUUUUAFHWiigAooooAKKKKACiiigAooooAKKKKACiiigAooooAKTFL&#10;RQAd6KKKACiiigAooooAKKKKACiiigAooooAKKKKACiiigAooooAKKKKACiiigAooooAKKKKACii&#10;igAooooAKKKKACiiigAooooAKKKKACiiigAooooAKKKKACiiigAooooAKKKKACiiigAooooAKKKK&#10;ACiiigAooooAKKKKACiiigAooooAKKKKACiiigAooooAK0rL7g/Cs2tKy+4PwpoTNSLtVhOlV4u1&#10;WE6UyGPXpS0i9KWgRheIP+PiD/db+YrKrV8Qf8fEH+638xWVUsuOwUUUUFBRRRQAUUUUAFFFFABR&#10;RRQAUUUUAFFFFABRRRQAUUUUAFFFFABRRRQAUUUUAFFFFABRRRQAUUUUAFFFFABRRRQAUUUUAFFF&#10;FABRRRQAUUUUAFFFFABRRRQAUUUUAFHcUUUAfs5+zr/yQL4cf9i9Yf8ApOleiV+b/wAPv+Ci2p+A&#10;fAnh7wzH4Ds72PR9PgsFuX1R0MojQJuK+UcZxnGTXQf8PQ9W/wCidWP/AIN3/wDjNc7i7mqkj9AK&#10;K/P/AP4eh6t/0Tqx/wDBu/8A8Zo/4eh6t/0Tqx/8G7//ABmlysfMj9AKa/3G+hr4B/4eh6t/0Tqx&#10;/wDBu/8A8ZpD/wAFQ9WII/4VzY8jH/IXf/4zTUWHMj4ik/1jfU02hjuYn15orcxCiiimAUUUUAFF&#10;FFABRRRQAUUUUAFFFFABRRRQAUUUUAFFFFABRRRQAUUUUAFFFFABRRRQAUUUUAFFFFABRRRQAUUU&#10;UAFFFFABRRRQAUUUUAFFFFABRRRQAUUUUAFFFFABRRRQAUUUUAFFFFABRRRQAUUUUAFFFFABRRRQ&#10;AUUUUAFFFFABRRRQBcs9Hu9Qt5Z4UQwxMEeSSVI1BPQZYiobyyn0+5kt7mNoZozhkbqK6LQPsZ8J&#10;6kl+0q2zXcG5oSN4HPIBBziti6thNPqU8lkt3dp5K2scW2TdbBcB0DqQ3Rc8ZGT0oegLU4JYJGga&#10;YRsYlYKXA+UMRkAn14P5Uw9a7W6WSbw7rMNpp6W7JeI0lsFSRok8tiTux2OcHt0FS3miW8U+vTm0&#10;hW1LW7Wj7V2lS6ZKe3PJHrQDOFoxXa3JthrfiVRZ2XlWUUht4xAu1SJEAP8AtHHqf04qa2sYblra&#10;SLTEaW6tLctPDbpJHDIWIJMZwACByRjGPelcdjhKKmvkEd9cIGjcLIwDQ/cPJ5X29KhoEFFFFMAo&#10;oooAKKKKACiiigAooooAKKKKACiiigAooooAKKKKACtKy+4PwrNrSsvuD8KaEzUi7VYTpVeLtVhO&#10;lMhj16UtIvSloEZGr2k97eRJbwvMwRiQgycZFUv7C1L/AJ8bj/v2aj8YqGe2yAevUfSuc2r/AHR+&#10;VZSnZ2N4xujp/wCwtS/58bj/AL9mj+wtS/58bj/v2a5jav8AdH5UbV/uj8qj2nkVyHT/ANhal/z4&#10;3H/fs0f2FqX/AD43H/fs1zG1f7o/Kjav90flR7TyDkOn/sLUv+fG4/79mj+wtS/58bj/AL9muY2r&#10;/dH5UbV/uj8qPaeQch0/9hal/wA+Nx/37NH9hal/z43H/fs1zG1f7o/Kjav90flR7TyDkOn/ALC1&#10;L/nxuP8Av2aP7C1L/nxuP+/ZrmNq/wB0flRtX+6Pyo9p5ByHT/2FqX/Pjcf9+zR/YWpf8+Nx/wB+&#10;zXMbV/uj8qNq/wB0flR7TyDkOn/sLUv+fG4/79mj+wtS/wCfG4/79muY2r/dH5UbV/uj8qPaeQch&#10;0/8AYWpf8+Nx/wB+zR/YWpf8+Nx/37NcxtX+6Pyo2r/dH5Ue08g5Dp/7C1L/AJ8bj/v2aP7C1L/n&#10;xuP+/ZrmNq/3R+VG1f7o/Kj2nkHIdP8A2FqX/Pjcf9+zR/YWpf8APjcf9+zXMbV/uj8qNq/3R+VH&#10;tPIOQ6f+wtS/58bj/v2aP7C1L/nxuP8Av2a5jav90flRtX+6Pyo9p5ByHT/2FqX/AD43H/fs0f2F&#10;qX/Pjcf9+zXMbV/uj8qNq/3R+VHtPIOQ6f8AsLUv+fG4/wC/Zo/sLUv+fG4/79muY2r/AHR+VG1f&#10;7o/Kj2nkHIdP/YWpf8+Nx/37NH9hal/z43H/AH7NcxtX+6Pyo2r/AHR+VHtPIOQ6f+wtS/58bj/v&#10;2aP7C1L/AJ8bj/v2a5jav90flRtX+6Pyo9p5ByHT/wBhal/z43H/AH7NH9hal/z43H/fs1zG1f7o&#10;/Kjav90flR7TyDkOn/sLUv8AnxuP+/Zo/sLUv+fG4/79muY2r/dH5UbV/uj8qPaeQch0/wDYWpf8&#10;+Nx/37NH9hal/wA+Nx/37NcxtX+6Pyo2r/dH5Ue08g5Dp/7C1L/nxuP+/Zo/sLUv+fG4/wC/ZrmN&#10;q/3R+VG1f7o/Kj2nkHIdP/YWpf8APjcf9+zR/YWpf8+Nx/37NcxtX+6Pyo2r/dH5Ue08g5Dp/wCw&#10;tS/58bj/AL9mj+wtS/58bj/v2a5jav8AdH5UbV/uj8qPaeQch0/9hal/z43H/fs0f2FqX/Pjcf8A&#10;fs1zG1f7o/Kjav8AdH5Ue08g5Dp/7C1L/nxuP+/Zo/sLUv8AnxuP+/ZrmNq/3R+VG1f7o/Kj2nkH&#10;IdP/AGFqX/Pjcf8Afs0f2FqX/Pjcf9+zXMbV/uj8qNq/3R+VHtPIOQ6f+wtS/wCfG4/79mj+wtS/&#10;58bj/v2a5jav90flRtX+6Pyo9p5ByHT/ANhal/z43H/fs0f2FqX/AD43H/fs1zG1f7o/Kjav90fl&#10;T9p5ByHT/wBhal/z43H/AH7NH9hal/z43H/fs1zG1f7o/Kjav90flR7TyDkOn/sLUv8AnxuP+/Zo&#10;/sLUv+fG4/79muY2r/dH5UbV/uj8qPaeQch0/wDYWpf8+Nx/37NH9hal/wA+Nx/37NcxtX+6Pyo2&#10;r/dH5UvaeQch0/8AYWpf8+Nx/wB+zR/YWpf8+Nx/37NcxtX+6Pyo2r/dH5Ue08g5Dp/7C1L/AJ8b&#10;j/v2aP7C1L/nxuP+/ZrmNq/3R+VG1f7o/Kj2nkHIdP8A2FqX/Pjcf9+zR/YWpf8APjcf9+zXMbV/&#10;uj8qNq/3R+VHtPIOQ6f+wtS/58bj/v2aP7C1L/nxuP8Av2a5jav90flRtX+6Pyo9p5ByHT/2FqX/&#10;AD43H/fs0f2FqX/Pjcf9+zXMbV/uj8qNq/3R+VHtPIOQ6f8AsLUv+fG4/wC/Zo/sLUv+fG4/79mu&#10;Y2r/AHR+VG1f7o/Kj2nkHIdP/YWpf8+Nx/37NH9hal/z43H/AH7NcxtX+6Pyo2r/AHR+VHtPIOQ6&#10;f+wtS/58bj/v2aP7C1L/AJ8bj/v2a5jav90flRtX+6Pyo9p5ByHT/wBhal/z43H/AH7NH9hal/z4&#10;3H/fs1zG1f7o/Kjav90flR7TyDkOn/sLUv8AnxuP+/Zo/sLUv+fG4/79muY2r/dH5UbV/uj8qPae&#10;Qch0/wDYWpf8+Nx/37NH9hal/wA+Nx/37NcxtX+6Pyo2r/dH5Ue08g5Dp/7C1L/nxuP+/Zo/sLUv&#10;+fG4/wC/ZrmNq/3R+VG1f7o/Kj2nkHIdP/YWpf8APjcf9+zR/YWpf8+Nx/37NcxtX+6Pyo2r/dH5&#10;Ue08g5Dp/wCwtS/58bj/AL9mj+wtS/58bj/v2a5jav8AdH5UbV/uj8qPaeQch0/9hal/z43H/fs0&#10;f2FqX/Pjcf8Afs1zG1f7o/Kjav8AdH5Ue08g5Dp/7C1L/nxuP+/Zo/sLUv8AnxuP+/ZrmNq/3R+V&#10;G1f7o/Kj2nkHIdP/AGFqX/Pjcf8Afs0f2FqX/Pjcf9+zXMbV/uj8qNq/3R+VHtPIOQ6f+wtS/wCf&#10;G4/79mj+wtS/58bj/v2a5jav90flRtX+6Pyo9p5ByHT/ANhal/z43H/fs0f2FqX/AD43H/fs1zG1&#10;f7o/Kjav90flR7TyDkOn/sLUv+fG4/79mj+wtS/58bj/AL9muY2r/dH5UbV/uj8qPaeQch0/9hal&#10;/wA+Nx/37NH9hal/z43H/fs1zG1f7o/Kjav90flR7TyDkOn/ALC1L/nxuP8Av2aP7C1L/nxuP+/Z&#10;rmNq/wB0flRtX+6Pyo9p5ByHT/2FqX/Pjcf9+zR/YWpf8+Nx/wB+zXMbV/uj8qNq/wB0flR7TyDk&#10;On/sLUv+fG4/79mj+wtS/wCfG4/79muY2r/dH5UbV/uj8qPaeQch0/8AYWpf8+Nx/wB+zR/YWpf8&#10;+Nx/37NcxtX+6Pyo2r/dH5Ue08g5Dp/7C1L/AJ8bj/v2aP7C1L/nxuP+/ZrmNq/3R+VG1f7o/Kj2&#10;nkHIdP8A2FqX/Pjcf9+zR/YWpf8APjcf9+zXMbV/uj8qNq/3R+VHtPIOQ6f+wtS/58bj/v2aP7C1&#10;L/nxuP8Av2a5jav90flRtX+6Pyo9p5ByHT/2FqX/AD43H/fs0f2FqX/Pjcf9+zXMbV/uj8qNq/3R&#10;+VHtPIOQ6f8AsLUv+fG4/wC/Zo/sLUv+fG4/79muY2r/AHR+VG1f7o/Kj2nkHIdP/YWpf8+Nx/37&#10;NH9hal/z43H/AH7NcxtX+6Pyo2r/AHR+VHtPIOQ6f+wtS/58bj/v2aP7C1L/AJ8bj/v2a5jav90f&#10;lRtX+6Pyo9p5ByHT/wBhal/z43H/AH7NH9hal/z43H/fs1zG1f7o/Kjav90flR7TyDkNmiiitjMK&#10;TAHalooATHFGKWigBKMD0paKQBRRRTAKKKKACiiigAooooAKKKKACiiigAooooAKKKKACiiigAoo&#10;ooAK0rL7g/Cs2tKy+4PwpoTNSLtVhOlV4u1WE6UyGPXpS0i9KWgRzHjD79v+P9K5yuj8Yfft/wAf&#10;6Vzlc1T4jpp7BXcfDj4JeOPi6l43g/w7da4toQJzb7fkJ6ZyR7fmK4ev0h/4JKZGg/EL/r6tv/QG&#10;rM0PjbxR+yl8WPBegXut634J1DT9Ls4zJPcy7dsa+pw1eT96/cf9r7/k2f4h/wDYMb/0Ja/DcdBQ&#10;AtFFaPh3Sf7c1m3sy5iSQks4GSFAycfgK3oUZ4mrGjT3bsjKrUjSg6k9kZ2MH0pCa7bSdF0Z59Kv&#10;YEu3ik1EWphnZOoGQTgdMgZHpmrVxott4jub3Up5LqSNbj7KkZmiRgRnJywA2jsvWvrI8MYmVO8Z&#10;pz6Lyte58+89oxnZxfLbV+e1jgKOldcfCVjHbX3lzy6lcwSOu21kQFUAyrFTy2fatDSdJstFuby1&#10;Vp5dQ/st5ZHJXyhuUHAHX05qKPDOLlNKq1FPrv8A1sVUzvDxg3BNvscBS11DeGbFfDi62JLj7M0I&#10;UQ8bxPnHXH3O+ce1cv2rwsdl9bL3FVre8rq3Y9XC4yni1L2f2XZ+oUUUV5h3BRRRQAUUU1ztRj7H&#10;rTWrsJu2rHdaK+n/APhnTwFqXxE8C/D/AE+88Qxa9rmk2Wt32qXdzbfZLWF7YzzRxx+WGZ8KdpZw&#10;BkZzjJ7b4MfCX4deHPjP8O9WsJLmaa4vru3/ALDufEGm6nNDJHAZILstbKyGM4ddjAMHVTuI4K23&#10;J5lbQ+KiCDjHPpRjivp7UPAnhT4yeDdd8fWMni/xn4qma6mu7BtbsXv9MjiQCKW4haJXuUbDMWhC&#10;7VGOozXU+Fvhz4O+Gd78W/BOmtrV940sfAdyt/qV1NCNOlkliidlhiCb1CmRQGZ2zgnAzTs7XKk7&#10;a9D44or2L45+A/AHwo1TU/BdoPEl7400n7PHc6nNPb/2dLKY1eVUhCCRVG7CsXOcdOa8dqU0yrBR&#10;RRTEFFFFABRRRQAdaMde+K+lP2aPGUP/AAqn4u+FoNC06CU+E7++utZ2F7u4w8Kxxbjwka7mOFxu&#10;JBPQVa/ZX8f+LYF023gurPwr8MfCkz6n4r1JIMJqMTt/qbktuE0jgeVHEAOCeOppL4muyF0ufMOM&#10;g45x1o719Xfs7fF+eH4jaF4eTVV+HHgu51e4vrW0i0xm/wCEgE1xiO0uZSGBjCkRBsFFBOQTXPfC&#10;e3n8G+J/jx4ht9Lg0vxV4U0y6fTbaMCZdLna+SCR4sggmJHcK2OMZp6/K1x2u7eZ85HrigjBweDX&#10;3J4Q1y98Q/s/f8Lj1Mx3/wAT9F0TV7Wx1aeAPcSpHdWUaXTHGGeFLmVQ5yRkf3ePEvjNrF78QPgL&#10;8NvG3iKQ3fiubUdT0mbU5VAmvraHyXieQgfMUaV03HnC47US93QaV0vM8IooooEFFFFABR/nNA6j&#10;gEZ6HP8ASvpT4z+NIPGX7MPws1G38P6Zoen2mv6jbW+lWKN5Kxxxw8OxO52Y5LMTkljSbsriWrsf&#10;NeOM9vWg8DPY96+sPEfxF8Sa58BvEmp/EIW/2bxVJaw+B/CMNttS18qUF7m2h+9FAEHlA5zIXPJx&#10;mppfiLq3xX+APxY/tjVIL/VbO3gnTwN9ga0tfDdtFcIhuLYsDyoKoYwQ2HO4mh+7d9hp3a8z5Jop&#10;OtLTAKKKKACiigUAfoz8IP8Agnz8MPHfwp8H+JNSvfEqahq+kWt9cLb30KxiSSJXYKDCSFyTgEmu&#10;u/4dnfCP/n/8V/8Agwg/+MV7V+zd/wAm9/DT/sXLD/0nSvR6APk7/h2d8I/+f/xX/wCDCD/4xR/w&#10;7O+Ef/P/AOKv/BhB/wDGK+saKAPk7/h2d8I/+f8A8V/+DCD/AOMUj/8ABM/4SBSRf+KuP+ohB/8A&#10;GK+sqRvuN9KAPwJYbWI9DSU6TmRvrTaACiiigAo6Uda9c+FPgLwXqnwt8beNPGJ12eLQb3T7WCy0&#10;OeGJrg3HnAhmljcLjygQcHoRg5yKSvdgtXY8j/SjHXvivqS0/Zk8DxeFdDOqa3caZq+uaH/bcGp3&#10;Ou6dDaWRlRpLaCS1fFxLlQqtImBufhSAa6fwR8PvBXwn1r4j+E4hr1/4vsvh9c3Gp30k8C2DmWCC&#10;aSOGMJvUqJEAdmbOG+XpUSfKm+wr6pHxpjv29aK+2fiRpngP4heLfBvgW/1LXNC0fSvCFnqemaPN&#10;rFna213PLaRNHBFI8ISKZy7M8shIcg4C548y8S/BDwT8MPD+o+JvG2keNLKym1z+xdN0CG8tFvId&#10;sCyyTTT+U0cikMoTYoDDBzQ31ZVunU+c6Kmvjbfbbj7F5v2PzG8nz8eZsydu7HGcYzjioaEIKKKK&#10;YBRRRQAUUUUAFFFFABShSRkA4pK+ovGvxe8afC79n34Er4T8Tah4fS503UZbhLOQKsrLeHBcEEHA&#10;JHNJy5beYup8u/iKK+1/HH7P3hjxnbxfEnWbc2Bv9A0i7vvD2kahZaPu1K7RzJJ5l1+6iQrHv2AZ&#10;YtxjBrzrX/gl8LvBHh/xf4i1HVtd8S6PpmtWGn2Ueg31pudLm0adkkm2SRl42UqWTIYrwBnIcddB&#10;76o+bM0ZHXtX1H8Rv2ePhz8FLGLXPFV94o1rQ9b1GKDRLfSZYLe5htmtYblpbkyRsGcCdV2Kq5KE&#10;5GcVV+I37P3gH4KeFNY1DxPc+I9fvofElxodlHpNxBaxyRC2juIpZDJG5VtsmGUZyemMciuK6eiP&#10;mcdeOe3FFfYHiH4N/D/4leP/AAbo+l2OqeHbaz8BWfiHUpTe2cYuLZLUuqKWjRFuHcjfNI2zuVGK&#10;xLL9nn4YXev2QbxHPCbzSriaDwufE2mPeSXscyosP25QbdQ6MZBuUH5WX3ptOLswTufLVFdL8SvD&#10;Q8H+O9Z0ZdL1TRUs5zGthrLI13CMA4kZAFb1DKACCDXNVKdymrBRRRTEFFFFABRRSGgBaO1fV+s/&#10;s+/CfQZfGNrcTeMpbrwloFh4hvXju7XZeJcRxn7PEDDlGDSr87ZGARtPWptW+Cul+FPh78QIdG8T&#10;6zpvhnUbbwrqSW12YX/dXzM2LnbGC7RHJBjKA9waTdhxXMrrY+Sc0tfad1+yX8M7DxPpfhu/Xxfp&#10;mqah4mGhWTXGsWD/AG22Ebu97HEkJZY/kCgEnBcAk4NeZ/B79mfSfiro1pKdUu9PupPGL6HLKWjM&#10;SWUdrNcO4UgZlxFgEsF56ei5ruy/r+rkv3Vdnzx1or7P+FXwv8H+D/iX4d1jw1fyw3VxZ69Z3Gi3&#10;+uWGqzhF0udkuBJafKqnLKVYZBHBNfFyfcX6VTdrGjjZczHUUUUEBRRRQAUUUUAFFFFABRRRQAUU&#10;UhOASe1AC0V0PibwJqfhKysLq/l0ySK9BaIWGqW124GAfnWGRjHww++B39DXPUAFFFFABRRRQAUU&#10;UUAFFFFABRRRQAUUUUAbFFFFdZzhRRRQAD8q9c0T9lrx94lsfDN5pdjb3drrto97HN5+2O1jUgZm&#10;YjCk5BAGSefQ15H0NfS3hP8AbKg0P4V6f4H1bwRBrdpbWn2N2e/aNJ0BONyhCfrzT0tfqTrzW6HL&#10;+KP2Q/HGgaLc6nYTaT4nhtV33MWi3gmmiUdTswCw+npXiGa9D+A/iXV/DXxj8NXHh7fb3F1qUVu9&#10;rASVlhdwGjYZ+YbSeucYzVj9pLSNO0P46eMrPS1RLNL4sI4/uo7KrOo9MOzDFRqmvMvR38jzWivU&#10;/glDZw6H8RtVudK07VbnS9DW5tF1O0S5jjk89F3bHBGcEit3wx4QX9oDwdePYaLpOi+KtN1OytUn&#10;0u3Frb3UNwXU+ZEvyhkKbtyjOMg5wKYl5nh9Fe3zfsyyyNGLPW7sebJPaQrqmiS2Dz3SQtLHHGsj&#10;fMkgRgJB0IAK81z+hfBE3/hiy13VNcTR7F7CfVbzdaNK9raJKIYmwGBZ5ZCwVeBhc5oDY8wor3LR&#10;/hZpeh+CvGmrJcW3iTS7zwyb/SNRmtPKlikS5SOT5GLGORTkcE8EYNc1efBCe28V+M9Cj1UTzeHL&#10;GO8Di3x9qLmIBAN/ycyjnJ+7054OtgWp5lRXtGg/CfSNE+K2ieGU8T2WqeJotSSzvNNvdFeWyjk2&#10;nzBuMgEwUjBB2Z7dKzdP+DNjeNo/9s+KINB1LxHdTR6TZppzyxSBZjEryOGAhRnG1Rh8AZo62Ffu&#10;eU0V7Fpv7PlvLP4c03U/FSaX4h18zw2mm/2c8qrPFK8RSSUPhQWTAbB69MDNO0X9mvU9V8PaddS3&#10;l3BqmpWcl9a20ekzS2ojXcVE10DsiZwhwMHquSM0AtTxuivRPiB8JofAHh3Tb6bWLi7vbyGCdI00&#10;uQWbrIm8iK63FJGQEAjA5z6V5304pjCiiigAooooAKKKKACiiigArSsvuD8Kza0rL7g/CmhM1Iu1&#10;WE6VXi7VYTpTIY9elLSL0paBHMeMPv2/4/0rnK6Pxh9+3/H+lc5XNU+I6aewV1ngb4seMfhmLkeF&#10;fEmo6ALkgzCwnaPfjpnH+eB6CuTorM0PRvEP7RvxP8WaNdaTrPjrW9S026XZPa3N48kci+hUnBrz&#10;miigAqexvp9NvIrq2fy54m3K2M4qCitITlTkpwdmiZRU04yV0zo5/GU0unWarDHDeW159qVo4lSL&#10;7px8o75rPtPEd5Zm5A8maOeTzXiniEib8/eAPQ81mUV6lTN8bVmpuo7o8+GXYWEXFQVma8Xiq/gS&#10;QR/Z1dy/70W6B13feCtjipF8Y6mtuIi8LYh8gyNCpkKYxgt1OKxKKmObY6Ksqr+8p5fhZb00ax8U&#10;6gVZC8Zha3FqYfLGzYOnHrnnPWsgUtFcdbFVsTb20nK3c6aVClRv7ONrhRRRXKbhRRRQAUhGRilo&#10;oDc7e6+NHi258caD4vTUI7TX9DtLaysbm2hVAkUCbIwV5DfLw2fvAnPWtpf2jPFFt4q0TxDp2meG&#10;ND1HSJZp7c6RoVvao8kqFHaQIAX4PAJwOwry6im3cSSR3/hP43+IvBHhqTR9ItNDt2aG4t01ZtIg&#10;fUYo5wVlVLkrvAIZh3IDEDAOK3b/APal8dajouoafOdFaTUdJOiX2prpEK393a7AgWW4A3sQFXDZ&#10;zwM5ryOii9xnonjH48+J/Hvh46XrUGiXUrxQwTauNIgXUrhIgBGslzt3nAVRngkKMmvO6KKkAooo&#10;pgFFFFABRRRQB6P8Nfjz4g+FOj6jpui6X4cuItQjeG7m1PSI7qaaF9u6Fnbkx5UHb0rT0f8Aaa8U&#10;aL4Mh8KJovhO78PxXcl8tle6FFMnnuSS5BOCQDtBPRQAOBXktFAHq/hv9prxn4V0+0s7OHQZotPu&#10;prvSmvdGguH0mSVtzfZGcExLu+YKMgHkUlp+0HrGhQeGJ9FtbOHWtPtr+31W/u7SGb+2Vupd8iXS&#10;kfvkxj/WZOS3PSvKaKAPUX/aU8cHxPputQXGm2S6dYyaZb6Pa6dFHpi2smfNha1A2MrkktkEk4Oe&#10;K5v4h/FLXfibNpn9rfYbaz0yA21jp2l2aWlpaoWLNsiQYBZjknqT1rkqKAWgdaKKKACiiigBCMjF&#10;ep6v+0V4h1vwVZeFLnQvCa6JZyie3hh0KJGjkyhZww6M+wBj/EMg9a8tooDzPWvH37Tniz4lRyNr&#10;el+GGvmijhi1O20WOK7tkjIMYhlBzHt2jAXAFVvGP7SXjTxxoeq6bfnR7Y6x5f8Aa1/p2lQ215qe&#10;wgqLiZAGcbgGI4yRk5ry6ilYd+wUUUUxBRRRQAUCigUAftj+zd/yb38NP+xcsP8A0nSvRxzXnH7N&#10;3/Jvfw0/7Fyw/wDSdK9HHJH9aAK4uXYtttZWAZlB3IM4JGevtVS18Q2t/eXtpaslzd2LBLqCK4jZ&#10;4GK7gHAbKkjkA9q+YPjd8Vvine+L1s/BnhzxFpemaTeOwuo9Lmf7dIrnk4UgxEZAH8QOT2wf8Ly8&#10;eWPiXT9U0v4RahYJcRo/iFYtImE2ozBSuVkCZAQcpnJ5weKAPrEc9se1I5wjfSkhl86CKQKyB0Vt&#10;rjDDIzgjsacx+RvpQB+BUgxI31ptLJ99vqaSgAooooAK39N8c6tpPgrW/ClvJENG1m4trq7jaIF2&#10;eDf5e1uoH7x8jvkVgUUeQarY9Gtfj54nh8I2nh65tNA1e3srR7CzvtV0a3ur20t2z+6imdSyqNzb&#10;eu3Jxitab9qbx3Potzp8h0R5bvSP7Du9T/seAX91Z7BGI5JwNzYVVAP+yvXFeR0UP3rpiO/X43eI&#10;JPEsWt31noesXEelW+jC31XSYbq3NtDGiRZjcEBwI1+cYNbq/tTeOprzVpdQGha5bajPDctp2raN&#10;Bc2dvJFGI4mghYbYtqKFG3jAANeR0UrDeruWNRvpdUv7m8n8vz7iRpZPKjWNNzEk7VUAKMngAADt&#10;VeiimAUUUUAFFFFABRRRQAUUUUAFeqaL+0f4m0fwroHh6TR/Cus6foSSR6edZ0KG8lgV5DIw3PnO&#10;WOefQV5XRQB6XZftFeN4Ne8Rarf3ll4ifxB5f9p2eu2EV5aXHl/6k+Sw2qY+ibcbRwOK6bQv2nbj&#10;RvAnifTn8OaFea1rOt2up+VcaJatpUUMMDxbFtsAK2SmCB0DZJyc+HUULRWGnZ3R63a/tS+PUvtV&#10;udRm0jxH/aOoLqjwa9pMN5DBdKoRZIUYYiIRVXC8YVRjiuX8X/GHxV490OTSte1BdQgk1ebXJJpI&#10;h5z3UqBHYuP4dqqAvQYGK4yii7EepW37SnjWzfwzLAdHju/D9mNOt7waVCZ7i0ERi+zXLkZmi2Er&#10;sbj8eag/4X7rP9rrff8ACNeCfLW2NqNP/wCEYtPsu0uH3eXt+/uA+bOccdK80oo3ElY3PG/jXV/i&#10;J4q1DxFrtyLrVL5w8zogRBgBVVVHCqFAAA4AArDoopWsPcKKKKYBRRRQAUUUUAeg6r8ePF2s3Xii&#10;4uri0aXxJpVto2oFbVVDW0AjEYQfwtiJMsOuDWxp/wC0l4mcwWWtR2mqaC6aRbXtjHCIXuLbTmzB&#10;Gsg5Q4JBYcnIPavJqKNwWisj6c+JX7V2haybrWPC+jXi+NZdXg1W28Q6tpenW9xp5jcsVSS3TfNu&#10;yFPmkgr1BJrz7Uv2pfHd6tgtm+jeH1sdWXXIBoWkw2YW8CMhkO0fNuV2DBsg8V5JRStYHroepN+0&#10;d4oj12y1ew0zwxol5aJdIv8AZGhW9qsn2iJoZTJsALko7YycA8gV5YBgYpaKY7hRRRQIKKKKACii&#10;igAooooAKKKKACiiigBAoBzgZpaKKACiiigAooooAKKKKACiiigAooooAKKKKANiiiius5wooooA&#10;K9C+EHxP0z4e3GqWuu+FbDxZoWqxLDd21yoWZApJDRSYJQ8/jxzwK89opp2E1c+ibX49fDX4aibU&#10;fhr8PJ7LxLJGY4tT1u7NwLPIwTGhZueevHvXz7qGoXOrX9zfXsz3N3cyNNNNIctI7HLMT6kmoKKm&#10;xVzsfh18QovAsXiC2utFi1yx1uyFjcW8ly8BCbw+QygnOQK2Ivjbc6DHpdv4S0S08LWNlfR6lJCk&#10;0ly93OgIUzSOcsgUsAgAHzN615tRTFY7rVviXZvq+mapoHhqDw3qNlerf/aItQuLks4OQqrI21Fz&#10;zgAntnFbGo/Hu81bxrresXeh2Uuj6vYrplxoCyukC2y4KKjrhlKuNwYd2b1ry2igD06++OU82ial&#10;odloNnpuiXGjnR7Wzindzao0wmeTe3Mjsw5zgY+lXNQ+P7XseuXMfhaxtdf1qwjsb7V47uUs5Ty8&#10;SLEflQ5jUkDr7V5LRSsGx6sPjrbL41sPF6+C9OTxNFepfXd8t5PtupACHxHnbHvJy2AfbGar6N8b&#10;lsoNIbU/C1hrmoaJPLPpN5cXMqG13yGUI6KcSqsh3AHHpXmNFAHo8Xxu1L/hIvBWtXFhDdXnhmWW&#10;cFpCBePJO0zF8D5fmcjio5/i1b6r4fsrHWvDFtq99YWzWdnqBvriApESxRXjRgJChc4PHGAc4rzy&#10;in0sCVnc73UvinFL8P7jwppfh+HR7W7kgmu5Fvp51keLJDRxyErEWYksV5PTpXBYxRRSDpYKKKKY&#10;BRRRQAUUUUAFFFFABWlZfcH4Vm1pWX3B+FNCZqRdqsJ0qvF2qwnSmQx69KWkXpS0COY8Yfft/wAf&#10;6VzldH4w+/b/AI/0rnK5qnxHTT2CiiiszQKKKKACiiigAooooAKKKKACiiigAooooAKKKKACiiig&#10;AooooAKKKKACiiigAooooAKKKKACiiigAooooAKKKKACiiigAooooAKKKKACiiigAooooAKKKKAC&#10;iiigAoFFAoA/bH9m7/k3v4af9i5Yf+k6V6PXnH7N3/Jvfw0/7Fyw/wDSdK9HoABxRnmiigAprjKt&#10;9KdSN9xvoaAPwJf77fU0lLJ99vqaSgAooooAKKKKACiiigAooooAKKKKACiiigAooooAKKKKACii&#10;igAooooAKKKKACiiigAooooAKKKKACiiigAooooAKKKKACiiigAooooAKKKKACiiigAooooAKKKK&#10;ACiiigAooooAKKKKACiiigAooooAKKKKACiiigAooooAKKKKACiiigDYooorrOcKKKKACiiigAoo&#10;ooAKKKKACiiigAooooAKKKKACiiigAooooAKKKKACiiigAooooAKKKKACtKy+4PwrNrSsvuD8KaE&#10;zUi7VYTpVeLtVhOlMhj16UtIvSloEcx4w+/b/j/SucrrfEFvBdXMK3E0kChWIaOISEnjsWX371l/&#10;2Tpv/P8A3f8A4Br/APHawnFt3R0QaSMaitn+ydN/5/7v/wAA1/8AjtH9k6b/AM/93/4Br/8AHajl&#10;ZfMjGorZ/snTf+f+7/8AANf/AI7R/ZOm/wDP/d/+Aa//AB2jlYcyMaitn+ydN/5/7v8A8A1/+O0f&#10;2Tpv/P8A3f8A4Br/APHaOVhzIxqK2f7J03/n/u//AADX/wCO0f2Tpv8Az/3f/gGv/wAdo5WHMjGo&#10;rZ/snTf+f+7/APANf/jtH9k6b/z/AN3/AOAa/wDx2jlYcyMaitn+ydN/5/7v/wAA1/8AjtH9k6b/&#10;AM/93/4Br/8AHaOVhzIxqK2f7J03/n/u/wDwDX/47R/ZOm/8/wDd/wDgGv8A8do5WHMjGorZ/snT&#10;f+f+7/8AANf/AI7R/ZOm/wDP/d/+Aa//AB2jlYcyMaitn+ydN/5/7v8A8A1/+O0f2Tpv/P8A3f8A&#10;4Br/APHaOVhzIxqK2f7J03/n/u//AADX/wCO0f2Tpv8Az/3f/gGv/wAdo5WHMjGorZ/snTf+f+7/&#10;APANf/jtH9k6b/z/AN3/AOAa/wDx2jlYcyMaitn+ydN/5/7v/wAA1/8AjtH9k6b/AM/93/4Br/8A&#10;HaOVhzIxqK2f7J03/n/u/wDwDX/47R/ZOm/8/wDd/wDgGv8A8do5WHMjGorZ/snTf+f+7/8AANf/&#10;AI7R/ZOm/wDP/d/+Aa//AB2jlYcyMaitn+ydN/5/7v8A8A1/+O0f2Tpv/P8A3f8A4Br/APHaOVhz&#10;IxqK2f7J03/n/u//AADX/wCO0f2Tpv8Az/3f/gGv/wAdo5WHMjGorZ/snTf+f+7/APANf/jtH9k6&#10;b/z/AN3/AOAa/wDx2jlYcyMaitn+ydN/5/7v/wAA1/8AjtH9k6b/AM/93/4Br/8AHaOVhzIxqK2f&#10;7J03/n/u/wDwDX/47R/ZOm/8/wDd/wDgGv8A8do5WHMjGorZ/snTf+f+7/8AANf/AI7R/ZOm/wDP&#10;/d/+Aa//AB2jlYcyMaitn+ydN/5/7v8A8A1/+O0f2Tpv/P8A3f8A4Br/APHaOVhzIxqK2f7J03/n&#10;/u//AADX/wCO0f2Tpv8Az/3f/gGv/wAdo5WHMjGorZ/snTf+f+7/APANf/jtH9k6b/z/AN3/AOAa&#10;/wDx2jlYcyMaitn+ydN/5/7v/wAA1/8AjtH9k6b/AM/93/4Br/8AHaOVhzIxqOe1bP8AZOm/8/8A&#10;d/8AgGv/AMdo/snTf+f+7/8AANf/AI7RysOZG5pvxu+ImjadbWFh488T2NjaxrDBbW+sXEccUajC&#10;oqh8KAAAAOBVn/hoD4n/APRRvFv/AIPLn/4uua/snTf+f+7/APANf/jtH9k6b/z/AN3/AOAa/wDx&#10;2jlYcyOl/wCGgPif/wBFG8W/+Dy5/wDi6P8AhoD4n/8ARRvFv/g8uf8A4uua/snTf+f+7/8AANf/&#10;AI7R/ZOm/wDP/d/+Aa//AB2jlYcyOl/4aA+J/wD0Ubxb/wCDy5/+LpD+0B8TyMf8LG8Wf+Du5/8A&#10;i65v+ydN/wCf+7/8A1/+O0f2Tpv/AD/3f/gGv/x2jlYcyMY9eaK2f7J03/n/ALv/AMA1/wDjtH9k&#10;6b/z/wB3/wCAa/8Ax2jlYcyMaitn+ydN/wCf+7/8A1/+O0f2Tpv/AD/3f/gGv/x2jlYcyMaitn+y&#10;dN/5/wC7/wDANf8A47R/ZOm/8/8Ad/8AgGv/AMdo5WHMjGorZ/snTf8An/u//ANf/jtH9k6b/wA/&#10;93/4Br/8do5WHMjGorZ/snTf+f8Au/8AwDX/AOO0f2Tpv/P/AHf/AIBr/wDHaOVhzIxqK2f7J03/&#10;AJ/7v/wDX/47R/ZOm/8AP/d/+Aa//HaOVhzIxqK2f7J03/n/ALv/AMA1/wDjtH9k6b/z/wB3/wCA&#10;a/8Ax2jlYcyMaitn+ydN/wCf+7/8A1/+O0f2Tpv/AD/3f/gGv/x2jlYcyMaitn+ydN/5/wC7/wDA&#10;Nf8A47R/ZOm/8/8Ad/8AgGv/AMdo5WHMjGorZ/snTf8An/u//ANf/jtH9k6b/wA/93/4Br/8do5W&#10;HMjGorZ/snTf+f8Au/8AwDX/AOO0f2Tpv/P/AHf/AIBr/wDHaOVhzIxqK2f7J03/AJ/7v/wDX/47&#10;R/ZOm/8AP/d/+Aa//HaOVhzIxqK2f7J03/n/ALv/AMA1/wDjtH9k6b/z/wB3/wCAa/8Ax2jlYcyM&#10;aitn+ydN/wCf+7/8A1/+O0f2Tpv/AD/3f/gGv/x2jlYcyMaitn+ydN/5/wC7/wDANf8A47R/ZOm/&#10;8/8Ad/8AgGv/AMdo5WHMjGorZ/snTf8An/u//ANf/jtH9k6b/wA/93/4Br/8do5WHMjGorZ/snTf&#10;+f8Au/8AwDX/AOO0f2Tpv/P/AHf/AIBr/wDHaOVhzIxqK2f7J03/AJ/7v/wDX/47R/ZOm/8AP/d/&#10;+Aa//HaOVhzIxqK2f7J03/n/ALv/AMA1/wDjtH9k6b/z/wB3/wCAa/8Ax2jlYcyMaitn+ydN/wCf&#10;+7/8A1/+O0f2Tpv/AD/3f/gGv/x2jlYcyMaitn+ydN/5/wC7/wDANf8A47R/ZOm/8/8Ad/8AgGv/&#10;AMdo5WHMjGorZ/snTf8An/u//ANf/jtH9k6b/wA/93/4Br/8do5WHMjGorZ/snTf+f8Au/8AwDX/&#10;AOO0f2Tpv/P/AHf/AIBr/wDHaOVhzIxqK2f7J03/AJ/7v/wDX/47R/ZOm/8AP/d/+Aa//HaOVhzI&#10;xqK2f7J03/n/ALv/AMA1/wDjtH9k6b/z/wB3/wCAa/8Ax2jlYcyMaitn+ydN/wCf+7/8A1/+O0f2&#10;Tpv/AD/3f/gGv/x2jlYcyMaitn+ydN/5/wC7/wDANf8A47R/ZOm/8/8Ad/8AgGv/AMdo5WHMjGor&#10;Z/snTf8An/u//ANf/jtH9k6b/wA/93/4Br/8do5WHMjGorZ/snTf+f8Au/8AwDX/AOO0f2Tpv/P/&#10;AHf/AIBr/wDHaOVhzIxqK2f7J03/AJ/7v/wDX/47R/ZOm/8AP/d/+Aa//HaOVhzIxqK2f7J03/n/&#10;ALv/AMA1/wDjtH9k6b/z/wB3/wCAa/8Ax2jlYcyMaitn+ydN/wCf+7/8A1/+O0f2Tpv/AD/3f/gG&#10;v/x2jlYcyMaitn+ydN/5/wC7/wDANf8A47R/ZOm/8/8Ad/8AgGv/AMdo5WHMjGorZ/snTf8An/u/&#10;/ANf/jtH9k6b/wA/93/4Br/8do5WHMhKKKK6DEKKlW0ma1a4ETmBWCNKB8oY9Bn1pJbaWGKKSSNk&#10;jlBaNmGA4BwSPXmkBHRRRTAKKDxRQAUUUUAFFFFABRRRQAUUUUAFFFFABRRRQAUUUUAFFFFABRRR&#10;QAUUUUAFaVl9wfhWbWlZfcH4U0JmpF2qwnSq8XarCdKZDHr0paRelLQIwvEIzcQf7rf0rKrV8Qf8&#10;fEH+638xWVSZaCiivbP2Zv2X9T/aW1LWbSw1m20YabEsrSXEbOHyQMAD61Ldi0rnidFfWvxl/wCC&#10;emvfB74dar4suPFdhqcNgod7eK3dGIzzya+Sc0Jp7BsLRRUltbSXlxFBEpeWRgir6knirhCVSShF&#10;XbIlJQTlLZEdFWbzT3sr37K0sUsmQpMT7lB9M47Umo2Eml3strOV82JtrbTkZ9q6Z4SvTTcoPR2+&#10;fYwhiaU7cslrqV6KTIOT6d6WuVxcd0bqSezCiiikUFFFFABRRRQAUUUUAFFdb4q+GmoeDPCuga3q&#10;mo6TG2t26Xlrpcd3vvhbOGKTvGFwiNtODuzyOK5BZFc/KwbjPBoGOopAQRwc9uKWgQUUUUAFFFFA&#10;BRRRQAUUUUAFFd/4M+Bni7x14H8Q+L9Pso4fDuhwPPcXt3J5aylAC0cPBMjgEEgcAYyRkVf8D/s8&#10;+JfHei6TqVvf6FpKazcSWuj22s6gLafVJUOHW3Tad3zHblio3cZpdbB0ueY0V1/gr4V6/wCOfEmp&#10;aNaJbafNpUU0+p3WqTi3t7COI7ZHmfB2gN8vAJJOADXS/wDDNvi5/EljpkE+jXdje6dJq8XiGC/D&#10;aV9jjJEszTlRtCMNrAruBIGORRdDszyuiuu+IPwv1f4cHSpb240/VNM1WA3Fhquj3P2i0ulVirhX&#10;wDuVhhlIBHFcjRcVgooopgFFFFABRT4IJLqeKGFGkmlcIiKMlmJwAB6kmvUPFn7OHinwjour301/&#10;oOo3WivDHq+k6XqInvdNaVgiiaMKAPnIU7WbDEA0PQDyyivVvEf7NfizwxpGrXct5od9f6OsL6po&#10;en6iJtQsBKyovmxBcDDOikKzEFgDUXi/9nPxR4L0LWdSub7Qr+bQzENZ0zTdRE95pfmHavnxhQF+&#10;b5TtZsHg4xSuluNK55dRSd6WmIKKKKACiijuKACiv2Z/Z2gjb4B/DkmNCT4esOSo/wCfdK9D+zxf&#10;88k/75FZOZpyn4R0V+7Zt4sf6pP++RS/Z4v+eSf98ij2gch+EdFfu59ni/55J/3yKa9vFsb90nQ/&#10;wijnDkPwlop0n+sb6mm1oZhRRRTAKKTOK6/wH8M9R+IFnrt9bX+laTpmiQJcX1/rF15EEYd9iLkK&#10;xLM3AAHPPSjzA5GimGWMPs8xSwOOD1roNF8Gahr/AIS8SeI7R7c6d4fNqL0PIRJm4kMcexcEH5lO&#10;ckYHrS3DrYwqKKKYBRRRQAUUUUAFFFFABRRRQAUUUUAFFFeo6d+z7qVz4P8AD/iTUPFvhDw7Ya7F&#10;LNYx6zqUkM0iRuY3O1YWAww9e4pN23Dc8uop1wqW11LB50UpRiu6Nsq2O49j2qLzk/vr+dMB9FM8&#10;2MLuLrjpkmtiLwtqk3hO58SrbZ0S2vI9PlujIoCzujOqbSdxyqk5AwO/UUm0gMqim+YpYruGR1Ge&#10;lb3grwjceOtYksLS+06wENvLdTXWp3IggijjUsxZsE5PQKASSQAKLoFqYdFIXUuVDqzDsDR1pgLR&#10;RRQAUUUUAFFFFABRTPOjGfnXjr8w4rZ0zw6dU8O6tq66ppdumnGIGzuboJdXPmMRmCPB8zbjLcjA&#10;x1peYGTRUfnx5x5iZ9Min7hnGRnGce1AC0V0Pw98Cal8TfEqaFor23257e4uQbmUpHshheZ8kA87&#10;Y2xxycdOtc6DnmmO2lxaKKKBBRRRQAUUUUAFFFFABRRRQAUUUUAFFFFIAooopgFFFFABRRRQAUUU&#10;UAFFFFABRRRQAUUUUAdDpkbXfg3VLeBDLOlzFM0ajLBMEFseg/StIW8EVtpFtfWkk0sFhM5jETOI&#10;WaQlGkVSDjB6Z4yK46KV4XDxu0bjoyEginLdTJK0izSLI3Vw5DH6nrQwO3fQbLT43eXTxe3H2zyZ&#10;YbKNpVjXapCgF1Klsnk5wRjtWbf2llZabpXl6YWa6mmVxICZtqyYCgZwGwcdO1c0lzNEzsk0iM/3&#10;irkbvr600yyfL87fKcj5jx9PSgXQ3/FenRWy29xbW0dtbTPIsaeW8coAI4dWJ6dMjrzXPU+WaSdg&#10;0sjysBgF2JOPxplAwooooAKKKKACiiigAooooAKKKKACiiigAooooAKKKKACiiigAooooAK0rL7g&#10;/Cs2tKy+4PwpoTNSLtVhOlV4u1WE6UyGPXpS0i9KWgRheIP+PiD/AHW/mKyq1fEH/HxB/ut/MVlV&#10;LLjsFfYH/BPH40eDvhDrviuTxdrUOixXdvGsMk4OHIYZAxn0r4/opNX0LTsfqF+1h+1Z8LfHPwH8&#10;T6JoPiy11PVLuEJDbQq25jn3A4r8vaBx0opRXKDdwrW8JTtB4j08hggaVVYnpgnmsmiuzC13ha8K&#10;y+y0zCtSVanKm+qsdvDd3V3bXUtpJE14L3bO8mwEQAcde2f61PfvLJPqzaU0X9oG9BdmK7vK28Y3&#10;cYz1rgMD0zQQMY7V9c+Jeam4Sp7+frqtNz5tZHyyUoz28vT/ACOz0+4hksRf3RiN3pJlXYu3EhP3&#10;MY6gMT+VcczF2LMcsTkn3pKO1fP4/MHjY048qXKvv838j2MLg1hpzlzXv+H9MKKKK8c9IKKKKACi&#10;iigApVYqwKkhgcgikozQB9w2nxFv/E3jLwPpt/rVvfat/wAK3ivvD8WomEwjXWgkWN2LjaJNu4KG&#10;ON2OK5fwnpfij4nanrXws+Luo2ljrerW1rq+m6hcyWvm2zW0jeYsjQ8KXt2mxv5+VfUV8iFFII2j&#10;B6jHWk8pNu3Yu30xxUW6lN3/AAO6+Nnja2+IHxP13V9PhS10fzha6bbxrtWOzhAigUD/AHEU/jXE&#10;UUU0rKwm7hRRRVCCiiigAooooAKKKKAPpP8AZb8IeK/Efg34jPawXF1pFx4ZvtN09HukWJrx3hYx&#10;ojOMMwXJOMHHWr3wB+B/iDwzoo+Jl1osniDWNMuHi8OeG47iMbrtGINzcFmASGN1JCjl2A7c18tv&#10;FHIcsisfUjNIbeJjzGhP+6Km2rkNbWPpf4c+CvE7aB8SdG1+OKw8SfEHSpJ9Ha5uok/tC5tb8SXM&#10;IbfhHYhsKxGe1egeH7EaJ8FY/gvfX1lbfEHUfD+pTRWTXceIpJL23nis3k3bFkkjt3IXd/EuetfH&#10;Ooaze6pY6dZXVw01pp0JgtICAEhQsXIAHqzEk9T3qh5aBNoUBf7uOKLNqxSk4tNHuPxk06XwL8Ff&#10;hz4G1d4U8UWl5qWq3ljFMkrWUM5hWJJChIDN5TNtzwCM9a8QpFVUGFAUegGKWn5sTd7IKKKKZIUU&#10;UUAWNOgS61G1hkuUskllRGuZM7YQWA3nGTgZycDPFfU0/gbUPhx8DPiF4c8VJoWj2U8tqdM8XaZe&#10;LJLr8hukZUbDM8kAjLS42qVKLnJr5RpixIrFlRQx6kCk9VYFvc+tbT4e6z4A+DnxG8N6za6LHBfp&#10;B/Y3izR75GuvENw1zE0Nup3lnhZSXI2oVKAseKqfET4U+I/gT8FdX0aw02TVdQ12KG58WeJEuI2t&#10;7eFH3R2UPzbnw5BkkxgnAHHNfKvlICSEUE9SB1pFgjUgrGikdCFFS4uW400tiSiiirEFFFFABR3F&#10;FHcUdQP2c/Z1/wCSBfDj/sXrD/0nSvRK87/Z1/5IF8OP+xesP/SdK9EAyRmuV7m62CiuG1uxg0q8&#10;tf7R+IGs6W+p3j21nbmSyVZJMsRHGGtiTgDuT2ySSM09I0rVNU17XdNl17xjYR6bJGkV7cfYBFeb&#10;kDExf6Nk7c4bI9PfCGei01/uN9DQi7I1UszkKMs2Mn3OKH+430NNbgfhHJ/rG+pptOk/1jfU02ul&#10;bHOFFFFMAr334HfEDXfCXwC+MUWkavLYSpHp8lvHGVLeZJOI5CqsDklAAcdq8CoUlJEkUlXQ7lYc&#10;FT6g9qTV00S1ezR+iPivUbrRdJvdFW2uL3wvdW2iprWnWraetp4d09fJ+27UVhdfMpZW3RqVyxJ6&#10;GvP/AI1z+NofhX8a7bxVc6cmgtqWmf8ACN2tnJa7DaC8O0wLF83leX5fXvnvmvnPxJ+0L4/8W6Ne&#10;6ZqmvLNbXqLFdyRWNtDcXSDBCyzxxrJIMgEhmOcDOa83WJEOVRVPqBioUXdmt9LD6KKK0ICiiigA&#10;ooooAKKKKACiiigAooooAK+jPiF4h8M6f+z98FYdW8OJ4hu/7L1ERyLqctsbY/a24ZY+ueD83p71&#10;850iqASQACepHeokr2BaO59xa5qVnafCe1/4Rzw/c658PH8IrFJGmp6bFp8N2YSJJZUeP7R9qSb5&#10;uHyxAAGDii9+JmoH9q9tEe9sZfDGkaFNeWmnmCH7KbgaIzb3wPnYsxB3E9cdhXw2YkLbii7vXHNH&#10;lrt27Rj0xQ4XHF2tc+x/gZ481fxt8PNd1i2udS1v4mNrEK3kmk3On218dNWEeSqi5iZPJEm8MqAH&#10;JXPFW9R8Ua1rnwf+KGneHLdNCsLXxiJtS0CyvrWX7Jpr2xN0FZSFZWcSH933O1emK+LnRZPvqGHo&#10;Rmho0YrlVO3pkdKHG/8AXoVza3Pvf4m6nAjXUFpoM2ofD6a/0seHr9tS0wabYoLiExyWkSRrPuKB&#10;0ZGZj8zls4zXIz+PL7xd8Zvjtpuq31rNo+k+Hddg0m0WOKOC3HmxAeUFAyTt68k8mvjby03Fti7j&#10;1OOTRsXaBtGB0GOlRKncm+tz7g+JXhoaL+zx4y0jVNVn8QW1jo2mXGkX0/8AZ0Vi8nnQgvYQwjzg&#10;AkhVnc/Nk5GTXxDTRGinIRQc5yBTqtKzvcpyvFIKKKKsgKKKKACkpaKBM+6vFnxO1PSb34q2dlqF&#10;ilroHg3SNQ0VBbW7C1vWit1eaMlcmXEjjJyfyqHxabHWfCHiq+FnYanq+saZ4HvLqBUUG9upC3nZ&#10;VBnc5wGCjPPSvhkIvHyjg5HHSrWk6hc6HqlpqWnzvZX9pMtxb3MB2vFIpBDKR0IIBz7Vm43epcZc&#10;sbf10P0f1zxdqOgePrCw+1y6l4Mj8awvqGqzSab9h0u3KvHDZIsDmQRmUr80ipjYAR1rzP4a+BtO&#10;+HWiaNZfEm006xhm+IxuEgurq3kXYbK4EDy4LBYjIE+9xxkjFfL/AI0+OPjTx/pE2l61q0MthPMt&#10;xPBaafbWguJBnDSmGNDIQSSN2eST1rgViRPuoq9uBSjC2r/rYJNSVj74sdX1MeP/AArD4q0W+sdV&#10;ih19odZ1zU9OmuJYW0yYGBVtUTEQf5lLDGWIB7V8Er90ZpoiQAgIoB7AU+rUdSnO8bBRRRVGYUUU&#10;UAFFFFABRRRQAUUUUAFIc4OOvbNLRQBveI5vCstnYjw/aa1b3QB+1tql3DNGxwMeWI4kK87vvE8E&#10;fjg0UUhhRRRTEFFFFABRRRQAUUUUAFFFFABRRRQAUUUUAFFFFABRRVvSNIvdf1S103TbWW9v7qRY&#10;YLeBdzyOTgAChK4FSivQPiD8BPHfwt0uDUvEmgyWVhMwjFxHNHMiueisUY7Se2etef0h2CiiimIK&#10;KKKACiiigAooooAKKKKACiiigAooooAKKKKACiiigAooooAK0rL7g/Cs2tKy+4PwpoTNSLtVhOlV&#10;4u1WE6UyGPXpS0i9KWgRheIP+PiD/db+YrKrV8Qf8fEH+638xWVUsuOwUUUUFBRRRQAUUUUAFFFF&#10;ABRRRQAUUUUAFFFFABRRRQAUUUUAFFFFABRRRQAUUUUAFFFFABRRRQAUUUUAFFFFABRRRQAUUUUA&#10;FFFFABRRRQAUUUUAFFFFABRRRQAUUUUAFHcUUdxR1A/Zz9nX/kgXw4/7F6w/9J0r0QEZGeled/s6&#10;/wDJAvhx/wBi9Yf+k6V6JXK9zdbHyN8V/wBm34q/Ezxxf6zc6voj2wnkGnwtezJ9ng3koAohIVsY&#10;JIJye5qaf4JfHu68R6Pr03irRZdU0iIQ2srXk2NvcOvk4fd/ET97vX1nRSGMgMhgi87YJti+YEzt&#10;3Y5xntmlf7jfQ06mv9xvoafUD8I5P9Y31NNp0n+sb6mm10rY5wooopgFFFFABRRRQAUUUUAFFFFA&#10;BRRRQAUUUUAFFFFABRRRQAUUUUAFFFFABRRRQAUUUUAFFFFABRRRQAUUUUAFFFFABRRRQAUUUUAF&#10;FFFABRRRQAUUUUAFFFFABRRRQAUUUUAFFFFABRRRQAUUUUAFFFFABRRRQAUUUUAFFFFABRRRQAUU&#10;UUAFFFFABXoXwB8ewfDX4taDr91ZzX9rbu8csNum+UI6MhZF7kZzjvgjvXntfW/7GXjj4YfDfw7q&#10;eq+JNcsdM8VXFyYla6jcvFbhRgIQpwCSSSPQDtVx01IlqrHYftX/ALQ3hrXvhLeeH9Fhv9QudVMY&#10;aaewmgjtVV1YlmkUfNkAADPU818Liv1B1T9pT4Oa5p89hqPjLSb6xnQxy29xHI6Op6ggpX5teOIN&#10;ItfGWuReH7j7VoSXkosZsH54dx2HnnpWK0l6mz1idL8NvDmm634M+JN7fWi3F1pekRXFnKzMDDIb&#10;hFLDBAPykjnIrd+H3wri+IXwviWwt4E8R3fidNPivp3cBIPspkZSBnI4LcKWPQdcVx3w88dL4Kut&#10;Uiu9PGraLq9m1hqFj5vlNJEWDAo4B2urAEHBHqDW7cfE3QbfTtI0HStA1Gx8M2t+2p3cZ1XN9dTl&#10;NisJ1jAjCDGAEPOc5qmtfu/MhPuUNQ+FZgsvEV5YeIdP1a30O1hurlooZ4mPmSiIJtkjUhgSDzxj&#10;vmlh+Ffl3+mW+peItN0pdQ0mDV4XliuJSUlLBYwscbMWG0k8YHrXX6p+0Bp2vT3tnqmg6hf6JeaR&#10;HpU7z6mG1GUpP5ySvceVhiD8oBT7oAzxmpbT9obTLOSeO28P6lptsdIstKgm03V/JvYVt2kPE/lE&#10;7XDgMoA6de1Wra3I1MK7+AV7okOv3Gu+ItJ0W00e+jsZJ5xM4naSIyxtEqISwZRnBAI71a1b4PT6&#10;hHpVy0mieG9It/Dlrql7qitcNGVkcojSKQzGZ242xjbxnjmq3xJ+NqfEHSdbsxo72L6nqVpf7zde&#10;Zs8m2MBXlQTuzuyT7c9atN8dLO/0+LR9U0Ge50GXQbTRry3gvRFM8lu5eOeN9hCnJI2kNwTWev8A&#10;XoPUrQ/s+6izXt1Nr2mReH7exg1BNbRJ5oZ4ZnKIVjSMyA7lYNuUbcc9q8y1C2Szvri3juYr2OKR&#10;kW4gz5coB4ZdwBwevIBr1my+N+lWmv6ZcxaPrOmafotjHYaVHpOtfZ7iNA7PJ50nlESeYzsSNq47&#10;V5t4v8Q/8JX4q1fWvskNh9vupLn7LbjEcW5idq+wpspLuZFFFFMAooooAKKKKACiiigAooooAKKK&#10;KACtKy+4PwrNrSsvuD8KaEzUi7VYTpVeLtVhOlMhj16UtIvSloEYXiD/AI+IP91v5isqtXxCf9Ig&#10;/wB1v5isnNSy47C0UmaM0FC0UmaM0ALRSZozQAtFJmjNAC0UmaM0ALRSZozQAtFJmjNAC0UmaM0A&#10;LRSZozQAtFJmjNAC0UmaM0ALRSZozQAtFJmjNAC0UmaM0ALRSZozQAtFJmjNAC0UmaM0ALRSZozQ&#10;AtFJmjNAC0UmaM0ALRSZozQAtFJmjNAC0UmaM0ALRSZozQAtJRmjNAH60fAb43fDvRvgj4BsL/x5&#10;4bsr620KyhntrjVoI5InWBAyspYFSCCCD0ru/wDhoD4Yf9FF8Kf+Dm3/APi6/FzNGaz5Ey+Y/aP/&#10;AIaA+GH/AEUXwp/4Obf/AOLo/wCGgPhh/wBFF8Kf+Dm3/wDi6/FzNGaXs0HMftH/AMNAfDD/AKKL&#10;4U/8HNv/APF01/2gPhhtb/i4vhXp/wBBm3/+Lr8Xs0Zo5Eg5hz8uT70lJmjNakC0UmaM0ALRSZoz&#10;QAtFJmjNAC0UmaM0ALRSZozQAtFJmjNAC0UmaM0ALRSZozQAtFJmjNAC0UmaM0ALRSZozQAtFJmj&#10;NAC0UmaM0ALRSZozQAtFJmjNAC0UmaM0ALRSZozQAtFJmjNAC0UmaM0ALRSZozQAtFJmjNAC0Uma&#10;M0ALRSZozQAtFJmjNAC0UmaM0ALRSZozQAtFJmjNAC0UmaM0ALRSZozQAtFJmjNAC0UmaM0ALRSZ&#10;ozQAtFJmjNAC0UUUAFFFFABRRRQAUdfrRRQAUUUUAFFFFABRRRQAUUUUAFFFFABRRRQAUUUUAFFF&#10;FABRRRQAUUUUAFaVl9wfhWbWlZfcH4U0JmpF2qwnSq8XarCdKZDHr0paRelLQIwfEV6LK4hdreK5&#10;DKy7Ji4A6c/Kymsn+34/+gVZf99T/wDxyrvjD79v+P8ASucrCcmmdEEmjW/t+P8A6BVl/wB9T/8A&#10;xyj+34/+gVZf99T/APxysmkzUczL5Ua/9vx/9Aqy/wC+p/8A45R/b8f/AECrL/vqf/45WTRRzMOV&#10;Gt/b8f8A0CrL/vqf/wCOUf2/H/0CrL/vqf8A+OVk0UczDlRrf2/H/wBAqy/76n/+OUf2/H/0CrL/&#10;AL6n/wDjlZNFHMw5Ua39vx/9Aqy/76n/APjlH9vx/wDQKsv++p//AI5WTRS5mHKjW/t+P/oFWX/f&#10;U/8A8co/t+P/AKBVl/31P/8AHKyaKfMw5Ua39vx/9Aqy/wC+p/8A45R/b8f/AECrL/vqf/45WTRR&#10;zMOVGt/b8f8A0CrL/vqf/wCOUf2/H/0CrL/vqf8A+OVk0UczDlRrf2/H/wBAqy/76n/+OUf2/H/0&#10;CrL/AL6n/wDjlZNFHMw5Ua39vx/9Aqy/76n/APjlH9vx/wDQKsv++p//AI5WTRS5mHKjW/t+P/oF&#10;WX/fU/8A8co/t+P/AKBVl/31P/8AHKyaKfMw5Ua39vx/9Aqy/wC+p/8A45R/b8f/AECrL/vqf/45&#10;WTRRzMOVGt/b8f8A0CrL/vqf/wCOUf2/H/0CrL/vqf8A+OVk0UczDlRrf2/H/wBAqy/76n/+OUf2&#10;/H/0CrL/AL6n/wDjlZNFHMw5Ua39vx/9Aqy/76n/APjlH9vx/wDQKsv++p//AI5WTRRzMOVGt/b8&#10;f/QKsv8Avqf/AOOUf2/H/wBAqy/76n/+OVk0UczDlRrf2/H/ANAqy/76n/8AjlH9vx/9Aqy/76n/&#10;APjlZJ4oPFHOw5Ua39vx/wDQKsv++p//AI5R/b8f/QKsv++p/wD45WTRS52HKjW/t+P/AKBVl/31&#10;P/8AHKP7fj/6BVl/31P/APHKyaKfMw5Ua39vx/8AQKsv++p//jlH9vx/9Aqy/wC+p/8A45WTRRzM&#10;OVGt/b8f/QKsv++p/wD45R/b8f8A0CrL/vqf/wCOVkUtHOw5Ua39vx/9Aqy/76n/APjlH9vx/wDQ&#10;Ksv++p//AI5WTQeKOZhyo1v7fj/6BVl/31P/APHKP7fj/wCgVZf99T//ABysmijmYcqNb+34/wDo&#10;FWX/AH1P/wDHKP7fj/6BVl/31P8A/HKyaKOZhyo1v7fj/wCgVZf99T//AByj+34/+gVZf99T/wDx&#10;ysmkNHMw5Ua/9vx/9Aqy/wC+p/8A45R/b8f/AECrL/vqf/45Xqfhz9jP4xeLfD+m65pPg5rvS9St&#10;o7u1nGo2ieZE6hlba0oIyCDggGtL/hhL45f9CM//AINLL/49RzMOVHjX9vx/9Aqy/wC+p/8A45R/&#10;b8f/AECrL/vqf/45Xsp/YS+OQ/5kZ/8AwaWX/wAeoH7CXxyP/MjP/wCDSy/+PUczDlR41/b8f/QK&#10;sv8Avqf/AOOUf2/H/wBAqy/76n/+OV7L/wAMJfHL/oRn/wDBpZf/AB6kP7CnxyAP/FDP/wCDSy/+&#10;PUczDlR43/b8f/QKsv8Avqf/AOOUf2/H/wBAqy/76n/+OVkkYOD1oo5mHKjW/t+P/oFWX/fU/wD8&#10;co/t+P8A6BVl/wB9T/8AxysmijmYcqNb+34/+gVZf99T/wDxyj+34/8AoFWX/fU//wAcrJoo52HK&#10;jW/t+P8A6BVl/wB9T/8Axyj+34/+gVZf99T/APxysmijmYcqNb+34/8AoFWX/fU//wAco/t+P/oF&#10;WX/fU/8A8crJPFFHMw5Ua39vx/8AQKsv++p//jlH9vx/9Aqy/wC+p/8A45WTRRzMOVGt/b8f/QKs&#10;v++p/wD45R/b8f8A0CrL/vqf/wCOVk0UczDlRrf2/H/0CrL/AL6n/wDjlH9vx/8AQKsv++p//jlZ&#10;NFHMw5Ua39vx/wDQKsv++p//AI5R/b8f/QKsv++p/wD45WTRRzMOVGt/b8f/AECrL/vqf/45R/b8&#10;f/QKsv8Avqf/AOOVk0UczDlRrf2/H/0CrL/vqf8A+OUf2/H/ANAqy/76n/8AjlZNFHMw5Ua39vx/&#10;9Aqy/wC+p/8A45R/b8f/AECrL/vqf/45WTRS5mHKjW/t+P8A6BVl/wB9T/8Axyj+34/+gVZf99T/&#10;APxysminzMOVGt/b8f8A0CrL/vqf/wCOUf2/H/0CrL/vqf8A+OVk0Uc7DlRrf2/H/wBAqy/76n/+&#10;OUf2/H/0CrL/AL6n/wDjlZNFLmYcqNb+34/+gVZf99T/APxyj+34/wDoFWX/AH1P/wDHKyaKfMw5&#10;Ua39vx/9Aqy/76n/APjlH9vx/wDQKsv++p//AI5WTRRzMOVGt/b8f/QKsv8Avqf/AOOUf2/H/wBA&#10;qy/76n/+OVk0UczDlRrf2/H/ANAqy/76n/8AjlH9vx/9Aqy/76n/APjlZNFHMw5Ua39vx/8AQKsv&#10;++p//jlH9vx/9Aqy/wC+p/8A45WTRRzMOVGt/b8f/QKsv++p/wD45R/b8f8A0CrL/vqf/wCOVk0U&#10;udhyo1v7fj/6BVl/31P/APHKP7fj/wCgVZf99T//ABysminzMOVGt/b8f/QKsv8Avqf/AOOUf2/H&#10;/wBAqy/76n/+OVk0UczDlRrf2/H/ANAqy/76n/8AjlH9vx/9Aqy/76n/APjlZNFHMw5Ua39vx/8A&#10;QKsv++p//jlH9vx/9Aqy/wC+p/8A45WTRRzMOVGt/b8f/QKsv++p/wD45R/b8f8A0CrL/vqf/wCO&#10;Vk0UczDlRrf2/H/0CrL/AL6n/wDjlH9vx/8AQKsv++p//jlZNFHMw5Ua39vx/wDQKsv++p//AI5R&#10;/b8f/QKsv++p/wD45WTRRzMOVGt/b8f/AECrL/vqf/45R/b8f/QKsv8Avqf/AOOVk0UczDlRrf2/&#10;H/0CrL/vqf8A+OUf2/H/ANAqy/76n/8AjlZNFHMw5Ua39vx/9Aqy/wC+p/8A45R/b8f/AECrL/vq&#10;f/45WTRRzMOVGt/b8f8A0CrL/vqf/wCOUf2/H/0CrL/vqf8A+OVk0UczDlRrf2/H/wBAqy/76n/+&#10;OUf2/H/0CrL/AL6n/wDjlZNFHMw5Ua39vx/9Aqy/76n/APjlH9vx/wDQKsv++p//AI5WTRRzMOVG&#10;xRRRXQYhRRRQAUUUUAFFFFABRRRQAUUUUAFFFFABRRRQAUUUUAFFFFABRRRQAUUUUAFFFFABRRRQ&#10;AVpWX3B+FZtaVl9wfhTQmakXarCdKrxdqsJ0pkMevSlpF6UtAjmPGH37f8f6VzldH4w+/b/j/Suc&#10;rmqfEdNPYK+5f+Cb3wJ8DfGHSvGk/jDw/b649lPBHB9oJ+QMpJxg+36/THw1X1B+xp+19pf7MNl4&#10;kttS8P3WtDVZY5Va3nWPZsBGDkH/AD6YrM0Psj9pn9kf4S+DvgL411rRfBljp2qWVg01vcwlt0bB&#10;hyMn3r8lh0r7++N3/BSnw/8AFL4U+JfCdp4O1CxuNWtDbpcy3aOsZJByRtGenrXwFjFABVzSNLl1&#10;nUrezh4eVsbsj5R3PPoKp1c0a8j0/V7G6lBMcM6SMB1wCCa68IqcsRBVvhur+hhXc1Sk6fxW09S7&#10;P4S1JdUuLKG3ad4eSwKgbc4DE5wM46ZzUUHhfVbozCOykJhk8uTJVdrYzg5PHFdDa+INJtpNWtvP&#10;Wa2u5hcJPPaF1DZOVKZycZ4P1qrrfiW11HRtStxOZZ5rqJ0xCY1ZFTbnGTjp3NfaVMtyiMJVPa66&#10;u118kfMU8dmLkoez7a29Lsqa34W/sTQbG7kMrXNxgvhk8tMg4Xrkn36Vz9bHiDU7fUbTR0gYs9ta&#10;CKTKkYbJPHqPpWPXzObfV1ieXCq0El+Wp7mXqv7G+Id5Xf5hRRRXjHpBRRRQAUUUUAFITgZpaa43&#10;Iw9RTWrsJ7Ho17+zx8RtP0/SLyfwrcpDrDW6acizwtLdmYAxeXEHLsGB6hcDnJGDjpfBv7JnjzXf&#10;iX4c8Jazpx8PprLybdRae3uIkSP/AFhUpLtd1yuYw27nOMV1KftB+G9I/aL+H3jaH7Rqei6N4dsN&#10;IvP9H/exOto0MxjSTAbaz5HZsH1rV0b43+E/Bvj/AOHDQ+LLDV/Cmka7Jqt5BofgxdHS2LReV5pU&#10;YaVyCNwAxhRyaaSv95MXfc5rRP2Vr2w+FPjDxb4pt7wXuk3C2drYaRqmnFQ3lPI007tIwKLtUeWn&#10;ztuJAOK+fFOQK9i1zxP4Q0P4HeI/Auja9Jr91N4os9Utbo6dLaJNAlrIjttfOwh5AME5PXFePVGv&#10;Myo3tqFFFFMYUUUUAFFFFABRRRQB7P8ACj4H+HfHfww8a+JNR8WLBrekaXc6hY6BYLvmYQlA0lwz&#10;LhIyXUKo+ZuTkAczfBX4U+AfiGPD+lanqnifUPE+tXjwPZ+GrSNotHhDBFnumlX5lJO4hCAqqcnJ&#10;wJf2d9d8CeF9A8cN4n8Ztod94g0O50KKzTR7m68rzGjYTs8YIK/KRt61f+DHib4d+ANQ0DX7b4he&#10;IfCWt6ZeSLrFva6dLcRa5aLKHjWLbgRh0Gxo5sjJz7UteZ9rE7rTe5yXw/8AhHo+s694+n8Qa1On&#10;hLwXBLPe3ukIjT3uJ/IhWDf8o81yMM2QB613Nl+zh4Q1jSbXx5Z6/rMXwv8A7Gu9UvDcRQtqsE1v&#10;MkDWgxiNmeSWLa+AMMcjip7HXvA2gW3iM6lqsml6B8V9Nup5LaysS8nhySO/MloGjVsyxnbj5dpw&#10;OBjFaWl/Gz4eaD4Jg+EiavqF74LuNEvbS+8Urp7o6389xFcJKlsTvMSNBGpBO45YgUX935fiaWjz&#10;eR5L8U/hvoOg+E/CfjLwhfajeeGfEH2m3EGsLGLyzurdlEsbmMBGBEkbKwAyDgjIrzOvWPiz4x8M&#10;j4e+CvAPhLUrjXtP0KW81C71i4tGtBc3VyUyscTHcqIkSjLckljXk9HV2FbRBRRRTEFFFFAEtnAl&#10;zdwQyTpaxyyKjTyZKxgnBY4ycDqcAnivbfEHwi+HmpfD7x1rngbxDr2pT+DXtBdX2qW8MdjqaTS+&#10;Vut1UCSM7vmCyEkqD0IrxTT4YLm/torq5+xW0kqrLcmNpPKQkBn2ry2Bk4HJr6T+I3jz4caJ4P0L&#10;Rfh14vt7zQNAuYNSPh/UdAu1k1++VhvmvJWCoRjIWP7qrkDJOabtyi66HIa1+z7a+FvgS/i7WdXm&#10;tPFxurCT+wto2WljdeYIZZ+CwdxEzhQRhdpIO4Vf174LfD+5+G/jLXvCeu+I70+GFtx/bWqWscOl&#10;aw7uI3jteBIrgncockkKcgdrmq/tIaB418E+Px4j8HaX/wAJF4i1PT7uQWk99uuRGZhJJveZljaM&#10;OoRcBfmxtIUAT6t8Qvh54Q+F/jvw54a8Y634r0fX4Uj0XwtqmnvGuiymVZGuHlY7DKoDIGiA37iT&#10;x0iV/e/D8BrdI+cv84oo6+n4UVQBRRRQAUCigUAftj+zd/yb38NP+xcsP/SdK9Hrzj9m7/k3v4af&#10;9i5Yf+k6V6P0oAQ0tOET/wBxvyNHlOP4G/I0ANprjKN9KceKRvuN9KAPwKkOZG+tNp0nEjfWm0AF&#10;FFFABXVeA/hZ4r+J017H4Z0eTUxZIr3MpmigihDHC7pJWVASegzk4OOlcpXvHwN+KnhnRPhh4q8E&#10;eIrnT9JOoajbara6jqnh9datWaNHRopYCCQcNlXA4O4fxU11ZLeqOQtP2cviTe22rXC+FLiG30m6&#10;eyvpbu4gt1t5kUOyMZJFGdrAjs2eM1U1f4DfEDQdL0zUb7wxdQ2+pSQw2irJHJPI8wzCphVzIhcE&#10;Y3KM5FehfGr406T49+F13oS6/LrusHxWmoi4GknT4prSOwW3jcRAlUwVChc5wAcDNd3pHx9+Heh6&#10;l4L8Ua1qMfjrxjpGq2EqavbeHW02/gso4ykyXMm4pcsq7VQgE/JndzSX+QdTlvD/AOxf4iufDWnP&#10;r0U2g+Ir/wAU2uhRW73drJAtvJFK8sjFXP71PL/1ZYE5xtJIry/48fD3T/hd8SNQ8OabDqcVpaAK&#10;r6tc2080vJHmA2+UVWxkKfmGfmwa9h0D4j/DL4c+HtP0nTPGF74kb/hP9P8AE1xdSaNNbBLSJZQ/&#10;DEl5BuBI4zuG3ODXz58QdWtNf8feJtVsWL2d/qd1dQOVKlkeV2UkHkEhhwamTbkkv62CN02n/W5g&#10;UUUVRQUUUUAFFFFABRRRQAUUUUAFe+f8Kj+H/hr4U+AfE/iCDxzqt94mtbm6lTw8bUQWwhnMeD5k&#10;THkYPJ9a8Dr6Zi+J3hrXvgp8OfDcPxb1PwDf6HZXdrqdjbabfSx3BluGdSWhwrAIe+fvEUnfSwvt&#10;HB6z8BrnUtL+Gz+C7bUdc1Pxbpl3qLWcrR4gWG6lizuwqqojjDMznAOeQMCsVf2e/iK/itvDa+Fb&#10;k6utn/aJjE0Pki2zjzvP3+Vszxu34zx14r2fwN+0F4K8NaF4S8PXN35tqvg/UfDWoX82kfa4rSWX&#10;UHuIpGt5BiaMqEDIMnDkdRiorr4zeD9X8OeIfh/qvjGL/hHdT0WC1sta0fwmbC206aK7a4MP2VCH&#10;kjck5bAw3YjJGk0uZ2NHbQ4F/wBlLxtafDfxJ4pvrWKyuNEvobWXTpLu2JeJoZJJJg/nYwoRMKAS&#10;4fK52msLUv2a/iZpN/pdjd+ErmK/1SZYLK0+0QNNMzIXBCLIWCbASXI2gA5IwcdHaaj8ObP4R+PP&#10;AkfjO6PnapY6vpmoy6FLtv3gtrhHi8sMTFl5gAznoMkdq6i7+PXhWb9qHxH4skur6TwtreivoLaj&#10;DA32mySWySBpkjbDHY6n5RjIzjtmHbmsiUr3bOS+IH7NHiPSvHGk+G/Cvh7W9WlvtNN1FNdPbsL5&#10;4kzdNbmNiuxDkbC7Pxk9QKp6R+z34h0fxXBpfjPw5rVvHeaVfajZ/wBi3FpK832eJmZvMMhj2IVO&#10;9d28AcDJFemeDPjN8Pvhb4Q0nwbpviK78QW1raa/cS60NLltUS5vLE28FvFE2XAyAzMcAEj0JrL+&#10;FXxv8I+FPAfgfSdQvp4bvSrHxNBcolo7Kj3tsY7YAgYO5+Djhe+KlN3aDa3meTJ8CvHr+DIvFn/C&#10;N3A0GWEXMdw0sSvJEW2CRYS/msm7jcEINReOPgn43+G2k22qeJPD82mafPN9nS48+KZVl27vLfy3&#10;Yxtjna+D144NejeOfEvwv+J1z4X8V6x4k1OzvrDSNO0y98KxaU8jyG2VIm8q5DBFjdFLZ+8Cx4ya&#10;6T41/Fn4Z6j8HvEnhHwXcacDeeILXUbG20rw2+molrGsy7Z5HZmnmUMu52wDn5c81T0QX1sfL9FF&#10;FAgooooAKQnAJpaRhlTTW4HvnxM+FXw4+GVpZ2t1b+PdQ1S50Gz1T7dbNaiwSW4tllCnMW7YrNg8&#10;5wOtcVqP7OnxJ0kaQLvwpcxzavLFDYW6zwPNctIu5CkSyFypHO7G0YOSMGvUfi98RfDPxH0ayNh8&#10;YtT0qzi8OWOny+Fm0u+MEk8FqiOhK4jwzp97GO/NRt+0B4XtP2n9I8brJeXnh1NCttGuJ44GWe3z&#10;p4tpXjRsElGJI6ZAOOtJv3rEt66djh4f2fPEPh1PEi+LfDurwTWOhXGrWraTdWc8amKRELzt5jDy&#10;lLYZUPmZK8YrZ+JXwA07wVH4uTTYvEOrvpVroctvdRi3MCSX0Mbsk68OSWcrGI1Pbcak8Ea58Ofh&#10;LpvxBsdL8Z3XiZvEHhG80qCcaJLaJ9peaFoo8MS3KoxZiAoOOTXo15+1F4L0zVPFWq2Uk+pyzz+E&#10;biztJLV0FwdOWL7UpLDCkFGCk8McYzRH3rp+RUm4xuj598cfAjx98N9HXVvEnhq40zT/ADVt2mM0&#10;UvkysNyxyrG7GJiM8OFPB7iuDr6H8beP/h/onhH4rReGfE2o+KtR+IF/DOLS60uS0XTo1uTclpWc&#10;kSS5IjBTjG457H54PX1pdR20uFFFFMQUUUUAFFFFABRRRQAUUUUAFFFJ1FAC0V0HiXxpceKLOwtp&#10;tK0TT1swQsmlaVBZyS8AZlaNQZDx/Fnkk965+gAooooAKKKKACiiigAooooAKKKKACiiigDYooor&#10;rOceYZFiWUxuImO0OVO0nuAfWkaKRI0kaNljfO1ypAbHXB710PhuF9e0u+0RcGckXVqCf414ZfxU&#10;/pWtqVvps8V08paa10totPiRdxUcEvIdpB5YEDnHTrQwWpw1FdaNM0eG3inFnPPFNqRtVWeRo2WP&#10;ap5A7/Mf65qXUNOjj0SGwt7P7RJ/as1urb2DsQQoOc4BI45GKA2ON7Uma7R9B0iKO2urmMQxfaJY&#10;JEtpZJUG1cqS2M8HhivHpXOa7Y/2feoghjhSSFJVEUpkRgR1UnkA+h5FK4zPooopiCiiigAooooA&#10;KKKKACiiigAooooAKKKKACiiigAooooAKKKKACtKy+4PwrNrSsvuD8KaEzUi7VYTpVeLtVhOlMhj&#10;16UtIvSloEcx4w+/b/j/AErnK6Pxh9+3/H+lc5XNU+I6aewUUUVmaBRRRQAUUUUAFFFFABRRRQAU&#10;UUUAFFFFABRRRQAUUUUAFFFFAADiiiigAooooAKKKKACiiigAooooAKKKKAEpTRRQAUUUUAFFFFA&#10;BRRRQAUUUUAH8qKKKNgCiiigAooooAKBRQKAP2x/Zu/5N7+Gn/YuWH/pOlejjqK84/Zu/wCTe/hp&#10;/wBi5Yf+k6V6OOtAHkHxT+Pfgz4S6vY6bqdp/aF9cTs1zFZxI72sJc/vXB69QQvUgH2y60+JvhfS&#10;PGKWmq+KtE1Cx8SLHcaFb29oiraQlP8AltKOP3jfdLYOcijW/wBlX4deIdYvtUv9Nvpr69ne4nk/&#10;tGYbnZix43cDJ6emBVI/sefC4jB0i+IxjnUpv/iqAPaiu3jGMdqRvuN9KbBCtvBFCmfLjQIuTk4A&#10;AHP4UrjKN9KAPwKk++31NJSv99vqaSgAooooAKOtFFACUYzS0UAA4ooooAKKKKACiiigAooooAKK&#10;KKACiiigAooooAKAfzoooATFLmiigAo7YoooAD3o6CiigAooooAKKKKACiiigAo7UUUAFFFFACUt&#10;FFABRRRQAUUUUAFFFFABRRRQAUUUUAFFFFABRRRQAUUUUAFFFFABRRRQAUUUUAFFFFABRRRQBsUU&#10;UV1nOSW9zLaTJNBK8MycrJG21l+hFPtdQurGRpLe5lgdxhmjcqWHXnHvUFFAFiXUbqb79zM+JPNG&#10;XJw/9768DnrT01e+jWVUvJ0WVzJIqyEBmJySfeqZOBRnJwASfQCgC+de1NpPMOoXRcEkN5zZGRg9&#10;/TiqtzczXkzTTyvNK3V5G3E/jUWH/uN/3yaMP/cb/vk07MLi0UmH/uN/3yaMP/cb/vk0WYri0UmH&#10;/uN/3yaMP/cb/vk0WYxaKTD/ANxv++TRh/7jf98mizFcWikw/wDcb/vk0Yf+43/fJoswuLRSYf8A&#10;uN/3yaMP/cb/AL5NFmFxaKTD/wBxv++TRh/7jf8AfJoswuLRRhv7jf8AfJpAfw+tKwxaKDxRQAUU&#10;UUAFFFFABWlZfcH4Vm1pWX3B+FNCZqRdqsJ0qvF2qwnSmQx69KWkXpS0COY8Yfft/wAf6VzldH4w&#10;+/b/AI/0rnK5qnxHTT2CiiiszQKKKKACiiigAooooAKKKKACiiigAooooAKKKKACiiigAooooAKK&#10;KKACiiigAooooAKKKKACiiigAooooAKKKKACiiigAooooAKKKKACiiigAooooAKKKKACiiigAoFF&#10;FAH7Y/s3f8m9/DT/ALFyw/8ASdK9Hr87Phl/wUl0/wCH3w68MeGJPh9dXz6Nptvp7XS6usYmMUap&#10;vC+SducZxk49TXS/8PVNM/6Jpd/+DtP/AIxQB93UV8I/8PVNM/6Jpd/+DtP/AIxR/wAPVNM/6Jpd&#10;/wDg7T/4xQB93Ujfcb6GvhL/AIeqaZ/0TS7/APB2n/xikb/gqnprKQPhpeDIx/yG0/8AjFAH57yf&#10;fb6mkpWbcxPqc0lABRRRQAUUUUAFFFFABRRRQAUUUUAFFFFABRRRQAUUUUAFFFFABRRRQAUUUUAF&#10;FFFABRRRQAUUUUAFFFFABRRRQAUUUUAFFFFABRRRQAUUUUAFFFFABRRRQAUUUUAFFFFABRRRQAUU&#10;UUAFFFFABRRRQAUUUUAFFFFABRRRQAUUUUAFFFFAGxRRRXWc4UUUhoAFUyyhB361ooixjC8D+dUL&#10;Lm7P+6a9V+AfhXwn41+J+i6H4wutSt9Pv7mG1hj0uNS880kioqM5I8tPmJLAE4GAOc1000lG5nLV&#10;2PO/84o619eaH+z74Tk0Xxg+m+BJvHuu2Hiy+0u20iPxN/Z80NjCDhwpO6UggDgEnPtXLfBn4QeF&#10;/H3w/wDE19rHgy8tRpdlfznW7TXTJdpPGSY4V08AuVUbVZ2AHBOR2r2iFynzZ1or6j1P9muDwt8I&#10;tK1KPwLf+M9b1HQjrd1q0OtparpqOu6MRWgO+cIuGY4xzjPp4v8ADn4LeJvitpeo3fhmO11Gawmt&#10;4ZrBZsXW2ZwiyqmOYwxAZs8dxiqUk9ROLRwlGa6/+zNN+G/xCvNN8U6bbeMLXTZZLa5tdL1N4IZp&#10;AMfJcKmSFb0XBIPbmvcPiP4Z+F3gTV/BOix/Cu9v/E+uafDdXejr4puV+ySTuogj8zYSzFeSMDG4&#10;UOSQKNz5gzRX2Xd/s2eAtW8feOB4f8O3d9pfgqytba70WLXPLF7qk2dym7mIEUUeCCeCSvTnFfMv&#10;xc8NS+EPH+paXL4YuPBzQ7CNHubw3jQgoDkTf8tFbqGHGDSjNS2Bqxx1FdQNLtP+FYtqPkJ9uGri&#10;38/nd5flFtvpjPNU/Bl3oNj4it5/Eml3etaSqvv0+yuPs8k7lSI18wAlVLbc4BOM45qyTDo9a+rb&#10;/wCDvwwsPiX4C0DV9E1Hw03jLQ90ulzalJPNoV/IxFs7nhmV+Mo44z2q/Zfs4eA9F8RX3gLWLS41&#10;LxfofhO91rWb+G9ljiW72h4IY1BwVRSCT3JFZ+0XUrlZ8h0EgdTikQllUnqQK9o+HMXjW3+Dtzde&#10;BF1WPUX8QGK8n0UMJjELZSisy87dxY46Zq27K4kjxfcM9Rn3qG6gEqFhw45Br6Z+HB+M+p+M7C18&#10;TnxXd+HpVmF9DqnmvbND5Llt4fgj6+nrXzZH9wfQUvi0Y9tTMRtwp1QwnJP1NTVxGwUUUUAFFFFA&#10;BWlZfcH4Vm1pWX3B+FNCZqRdqsJ0qvF2qwnSmQx69KWkXpS0COa8YRsRA4UlRkEgfSuawfSvSHjW&#10;QYYAj3qP7FDn7g/Ks5Q5nc0jOysed4PoaMH0NeifY4v7g/IUfY4v7g/IVPsl3K9oed4PoaMH0Nei&#10;fY4v7g/IUfY4v7g/IUeyXcPaHneD6GjB9DXon2OL+4PyFH2OL+4PyFHsl3D2h53g+howfQ16J9ji&#10;/uD8hR9ji/uD8hR7Jdw9oed4PoaMH0NeifY4v7g/IUfY4v7g/IUeyXcPaHneD6GjB9DXon2OL+4P&#10;yFH2OL+4PyFHsl3D2h53g+howfQ16J9ji/uD8hR9ji/uD8hR7Jdw9oed4PoaMH0NeifY4v7g/IUf&#10;Y4v7g/IUeyXcPaHneD6GjB9DXon2OL+4PyFH2OL+4PyFHsl3D2h53g+howfQ16J9ji/uD8hR9ji/&#10;uD8hR7Jdw9oed4PoaMH0NeifY4v7g/IUfY4v7g/IUeyXcPaHneD6GjB9DXon2OL+4PyFH2OL+4Py&#10;FHsl3D2h53g+howfQ16J9ji/uD8hR9ji/uD8hR7Jdw9oed4PoaMH0NeifY4v7g/IUfY4v7g/IUey&#10;XcPaHneD6GjB9DXon2OL+4PyFH2OL+4PyFHsl3D2h53g+howfQ16J9ji/uD8hR9ji/uD8hR7Jdw9&#10;oed4PoaMH0NeifY4v7g/IUfY4v7g/IUeyXcPaHneD6GjB9DXon2OL+4PyFH2OL+4PyFHsl3D2h53&#10;g+howfQ16J9ji/uD8hR9ji/uD8hR7Jdw9oed4PoaMH0NeifY4v7g/IUfY4v7g/IUeyXcPaHneD6G&#10;jB9DXon2OL+4PyFH2OL+4PyFHsl3D2h53g+howfQ16J9ji/uD8hR9ji/uD8hR7Jdw9oed4PoaMH0&#10;NeifY4v7g/IUfY4v7g/IUeyXcPaHneD6GjB9DXon2OL+4PyFH2OL+4PyFHsl3D2h53g+howfQ16J&#10;9ji/uD8hR9ji/uD8hR7Jdw9oed4PoaMH0NeifY4v7g/IUfY4v7g/IUeyXcPaHneD6GjB9DXon2OL&#10;+4PyFH2OL+4PyFHsl3D2h53g+howfQ16J9ji/uD8hR9ji/uD8hR7Jdw9oed4PoaMH0NeifY4v7g/&#10;IUfY4v7g/IUeyXcPaHneD6GjB9DXon2OL+4PyFH2OL+4PyFHsl3D2h53g+howfQ16J9ji/uD8hR9&#10;ji/uD8hR7Jdw9oed4PoaMH0NeifY4v7g/IUfY4v7g/IUeyXcPaHneD6GjB9DXon2OL+4PyFH2OL+&#10;4PyFHsl3D2h53g+howfQ16J9ji/uD8hR9ji/uD8hR7Jdw9oed4PoaMH0NeifY4v7g/IUfY4v7g/I&#10;UeyXcPaHneD6GjB9DXon2OL+4PyFH2OL+4PyFHsl3D2h53g+howfQ16J9ji/uD8hR9ji/uD8hR7J&#10;dw9oed4PoaMH0NeifY4v7g/IUfY4v7g/IUeyXcPaHneD6GjB9DXon2OL+4PyFH2OL+4PyFHsl3D2&#10;h53g+howfQ16J9ji/uD8hR9ji/uD8hR7Jdw9oed4PoaMH0NeifY4v7g/IUfY4v7g/IUeyXcPaHne&#10;D6GjB9DXon2OL+4PyFH2OL+4PyFHsl3D2h53g+howfQ16J9ji/uD8hR9ji/uD8hR7Jdw9oed4Poa&#10;MH0NeifY4v7g/IUfY4v7g/IUeyXcPaHneD6GjB9DXon2OL+4PyFH2OL+4PyFHsl3D2h53g+howfQ&#10;16J9ji/uD8hR9ji/uD8hR7Jdw9oed4PoaMH0NeifY4v7g/IUfY4v7g/IUeyXcPaHneD6GjB9DXon&#10;2OL+4PyFH2OL+4PyFHsl3D2h53g+howfQ16J9ji/uD8hR9ji/uD8hR7Jdw9oed4PoaMH0NeifY4v&#10;7g/IUfY4v7g/IUeyXcPaHneD6GjB9DXon2OL+4PyFH2OL+4PyFHsl3D2h53g+howfQ16J9ji/uD8&#10;hR9ji/uD8hR7Jdw9oed4PoaMH0NeifY4v7g/IUfY4v7g/IUeyXcPaHneD6GjB9DXon2OL+4PyFH2&#10;OL+4PyFHsl3D2h53g+howfQ16J9ji/uD8hR9ji/uD8hR7Jdw9oed4PoaMH0NeifY4v7g/IUfY4v7&#10;g/IUeyXcPaHneD6GjB9DXon2OL+4PyFH2OL+4PyFHsl3D2h53g+howfQ16J9ji/uD8hR9ji/uD8h&#10;R7Jdw9oed4PoaMH0NeifY4v7g/IUfY4v7g/IUeyXcPaHneD6GjB9DXon2OL+4PyFH2OL+4PyFHsl&#10;3D2h53g+howfQ16J9ji/uD8hR9ji/uD8hR7Jdw9oed4PoaMH0NeifY4v7g/IUfY4v7g/IUeyXcPa&#10;HJ0UUVoIKQ9KWigBtpII7sZ/iBA+tdp8PvFX/CCeO/DviP7N9t/sjUIL77N5mzzvKkD7d2DjOMZw&#10;ce9cNMmeRwami1Zo12yoW7bl61vTkkrMhrsfQnhb4+eFPDvxDvvH0vgCe+8YHVrvVbG6OttHbwGV&#10;iyJJEIv3mwseQy7s8iovBPx+0DwPfTeJ7PwM0nxElt7qJtbk1ZhaGSfeHlNr5fXa5GN+3gcV4J/b&#10;MX/POT8h/jR/bMX/ADzk/If41f7sn3j6O0j9qqLTdIsLyXwilz46sPDr+GLbX/7RZYFtCCAWtthB&#10;kCkjO8DuRXM/Aj48D4DtqeoaZoMeo+Ir1oYRqFzcYjisw6tNCIthy0m3aXz8o6DvXi/9sxf885Py&#10;H+NH9sxf885PyH+NL93awe9udpqXiHRZ/iI+uWWgvaaE2oreDRJLrzSsW8M0Pm7BkHkAleARwcc9&#10;4v7QK3X7SJ+K+paAL4JfG8h0j7VtEe1NkK+ZsOQmFP3Rnb0FeH/2zF/zzk/If40f2zF/zzk/If41&#10;XNDuFmexeCvjZDpUXjjTfFOhN4o8P+MJUudRs475rSZZ0lMqOkoV8YLEEFTkVi/Gb4p3Hxh8czeI&#10;JrCPSoFt4bO1sY5DIIIIkCopcgFjgcseprzf+2Yv+ecn5D/Gj+2Yv+ecn5D/ABoTgndBaR3Yvbf/&#10;AIVS1p58f2r+2RL5G8b9nkkbtvXGeM1o/A/4j6b8J/iJYeKNT8Or4mSyRzBZvcCEJMRhZQxRxleS&#10;Mr1we1eZ/wBsxf8APOT8h/jR/bMX/POT8h/jQ5QfUVmfQ+n/ALQnhbw98QrnxzpPgrVJPFL29x5N&#10;7rniI3/l3cgwtyQbdclBnC8DnqMCtnwz+17bWb6XfeI/CEviDXodAuPDmoapHqn2eTULWQ/IXHlP&#10;iRBkbsnOa+X/AO2Yv+ecn5D/ABo/tmL/AJ5yfkP8aj92P3jrvGmoeG9T1ZJfC2g3nh7TliCta3uo&#10;/bnLgnLeZ5acEY4x2681u/Cb4q3Xw2121eeNtS8Om5S4vtIaOB1udowADNG4QkcFlAOOM15p/bMX&#10;/POT8h/jR/bMX/POT8h/jV80LWuKzPfPF/7RT3nhuCw8NQ3ml6j50xuNTubbThLJBIir5SmC1jKY&#10;IYhgQcOwJPGPEGYRoTwFUdu1Uv7aiH/LOT8h/jVa4vZLwhQuyP0zyanmjFaDs2EJzz65NTUyNcCn&#10;1zbmoUUUUAFFFFABWlZfcH4Vm1pWX3B+FNCZqRdqsJ0qvF2qwnSmQx69KWkXpS0CCijrwASewAya&#10;7/UPgb4q0TxJY6FrKadoOpXmnJqkSatqMNsvksSFDM7AK+QfkPzcHjimC1OAortfHPwi1/4e6Lpe&#10;rapJpc+nanJJFaXGm6lDdrI0eN/MbHgZAz68VxQIY4BB+hpXQWCik3rjO4cdeaN42k5GB3zTAWit&#10;vX/B2qeGtJ0DUtQhjis9dtWvLF1lVzJEHKEkD7p3A8GsPcB3H50k0wFoq/BoWoXOhXWtRWkkmk2s&#10;8dtPdrjZHLICUQ89SFb8qoAjOMjPpRcAoo3A9CPwoY/KfpQBah0q9uIxJFZzyRno6Rkg/jin/wBi&#10;aj/z4XP/AH5b/CvV7UBbWEAYAjUAD6VcudPurKO3kubWa3juY/NgeWMqJUzjcpI+ZfccVVgPHP7E&#10;1H/nwuf+/Lf4Uf2JqP8Az4XP/flv8K9jubC6so7d7i2mgjuI/NheWMqJUyRuUkcrkEZHHBqvRYDy&#10;T+xNR/58Ln/vy3+FH9iaj/z4XP8A35b/AAr1wjb14oz78UWA8j/sXUP+fG5/78t/hR/Ymo/8+Fz/&#10;AN+W/wAK9byKXBBwQRjiiwHkf9iaj/z4XP8A35b/AAo/sTUf+fC5/wC/Lf4V6/bW015cRwW8MlxP&#10;KwSOKJSzuxOAoA5JJ7U2SN4pHSRSkiEqyOMFSDggjsaLAeQSaRfQoXeyuEQDJZomAH6U200271AM&#10;bW1muAvXyoy2Pyr1/APB6Hiq3w4UL4ZQgAEzy5x/vU0rs+U4kzmWR4L6zCHM72PMf+Ed1X/oGXn/&#10;AH4b/Cj/AIR3Vf8AoGXn/fhv8K99s7G61G4WCztpru4bO2GCMu54zwAMninahpt5pU4hvrSexnI3&#10;eXcxNG2D0OGAOKfKj8v/AOIiY3l5/q6t31PAP+Ec1X/oGXn/AH4b/Cj/AIRzVf8AoGXn/fhv8K92&#10;6dTilIzxycdxT5UR/wARIxX/AD4j97PCP+Ed1X/oGXn/AH4b/Cj/AIRzVf8AoGXn/fhv8K97ktZ4&#10;7eO4eCRYJCyxyshCOVxuAboSMjOPUVFjPHQ56UuVDfiNjFvh197PB5dC1KCNpJNPuo0UZLNCwAH1&#10;xVDOa+h8BuCMr0we9fPcoxK+OOTSasffcLcS1M/9oqlNRcbbeYyiiioPvwooooAKKKKACiiigAoo&#10;ooAKKKKACiiigAooooAKKKKACiiigAooooAKKKKACiiigAooooAKKKKACiiigAooooAKKKKACiii&#10;gAooooAKKKKACiiigAooooAKKKKACiiigAooooAKKKKACiiigAooooAKKKKACiiigAooooAKKKKA&#10;CiiigAooooAKKKjuji2l7fKf5UABuIh/y1T/AL6FH2mH/nqn/fQrApTwaB2OmgglukLwRvMgOC0a&#10;lhn8Kl/s67/59pv+/ZrV8Af8gab/AK7n/wBBWu28P+HNU8Vakun6RYzajesrSCGBcttUZZj6ADua&#10;/YMt4KwmMwEMbWruN1d7WR+X4/izEYXGTwtOkpWdutzzT+zrv/n2m/79mqcs8UErRySJHIpwyswB&#10;B9CK9HI9eg7CvHPFH/Ix6l/13f8AnXi8TcL0cjoQrUqjlzO2p6+QcQVc3rTpVIKPKrmz9tt/+e8f&#10;/fYo+22//PeL/vsVzg0y6Nr9pEDGAAtv9gcZx1xnv0qtX57OnUpW542ufbxlCd+V7HWfbbf/AJ7x&#10;f99ij7bb/wDPeL/vsVyePx9hVm6026so1eeBo0Y7QTg84zg46H2pRpznFyjG6W4OUYtRbs2dH9tt&#10;/wDnvF/32KPttv8A894v++xXJ0dqha6Iux1n223/AOe8f/fYo+22/wDz3j/77Fcxc2s1nKI542ic&#10;qG2sMHB5B/KoqclKD5ZKzFG0ldPQ6z7bb/8APeL/AL7FH223/wCe8f8A32K5q2sZ7pXaJAVTALMw&#10;UAnoMkj3qF1KMVPUHBpuE4xUpLRiTi24p6o6v7bb/wDPeP8A77FH223/AOe8X/fYrk6ljtZZoZZU&#10;jLRRY3v2XPSlGMpu0VccuWKu2dP9tt/+e8f/AH2KPttv/wA94/8AvsVydKql2CjqTgdqlO47W3Or&#10;+22//PeL/vsUfbbf/nvH/wB9iucm0y5ggaZ4h5SkKXV1YAnp0J9/yqrmtJwnTdpqxEZQmrxdxaKK&#10;KyNgooooAQjNMaIGpKKAITbik+zj0FT0UAQfZx6Cj7OPQVPRQBB9nHoKPs49BU9FAEH2cego+zj0&#10;FT0UAQfZx6Cj7OPQVPRQBB9nHoKPs49BU9FAEH2cego+zj0FT0UAQi3HoKesYXtT6KACiiigAooo&#10;oAKKKKACtKy+4PwrNrSsvuD8KaEzUi7VYTpVeLtVhOlMhj16UtIvSloEejfA3W/CnhjxbNrPied4&#10;Z7G2aXSQ1mbqAXvSN5owwLKnLhc8lRn39A+MvhST4j+I/hPp+la9P4k17W9FtoRLcWbRNKHnmP2l&#10;iWPUlyV7Bc57D55xTxK4ZWDsGUYUgnI+lDV2mVGTjddz1D42eKdO1r4g6boGhsH8K+F1i0bTcfdl&#10;WN/3s+O5lk3t7givor4l+Gby31z4o2/iPwlpWjeA7RbZvD94mlQWxkvWlh2LDKqhpC2ZQy5Ixnpj&#10;j4lhlaCWORMBkYMv1ByK2fGXjPVvHniTUNd1m4E+oX0vnTNGgjQtgLkIOBwB0qJRbjb1Eviv6H1H&#10;qOqJr37QfxI0C10PQmvvD1vqB8J6NHpduiSXqsi8rs/fSbPNdUfcN3QdBWlp3hV7jS7HUdT8Maan&#10;xsTwxf3NtoX9mQIZnW5RYZXtAojM3ktIVUryBuwcV8YeY/mb97b853Z5z65pxnlMvmeY/mf39x3f&#10;nRydLlOV3ofanifw7rPi3wnp+kavodvL41ufh5dGDS47KKOUXK34LCKJAAkgXJIUA9fes3T/AIf3&#10;Hhrwnp8Fh4ZtJviha+CLeay0q5sYZ5WdtSnFxJ5TAiSZYtowwJAz3Wvj37RKHD+a+8dG3HI/Gj7R&#10;KHD+Y+8dG3HI/GkoWv5/8H/Mm+p9XWl38QJ/gX8RNNvtBt4Nbg1q0m1PT7XRrVXtrR7VvNlaNExG&#10;QozuwCpzjBzW14t8MCNvHlnf+FtJg+Ednoay+GtWgsYY/OmAi+ymK7VRJLJISwcFj1bIG2vjcTyg&#10;uRI4L/e+Y/N9fWkM0jRCMyMYx0QscD8KHB73K5tLH0r+07oVzN4J03Xm0g+DrNtR+yxeGNQ0S1tL&#10;iD9zndBcRANcQDGCX7kdetfMzfdP0qSSaSYLvkZ9vA3MTio24U/SqStclu57Nb8W0P8AuL/KvpO/&#10;sdB8d+CvAnhvW7620WbTdDtdUh1CY7S9qXdbqEHu+1VdB3II71812/8Ax7Q/7i/yq3d31zfLAtzc&#10;S3C28YhhEzlxGgzhFz0UZPA45q2roE0rn0b8Tm0bxf4VsfGbaEt5BZaJbRWGiJJJHHBA91cIsj+W&#10;QxCLGq4BA3OMmsbU/hh4atrm60zTtGebXJ4Rfx2Oq3NxEsMRs/OeCGZBsMsTk5E3UbR1JNeL2Xin&#10;WtMmgls9Xv7SWCI28MkF06NHETkopB4XJJwOMmpB4v14Wt3bDW9SFteMz3MIu5Nk7N94uN2GJ7k5&#10;zUqLXUqUr2PctT0PQ/EVzFcaj4dhktdM8BWupweRPcRiSQKhEZbeflG48D5iGOSTgjnvCfw50zxF&#10;4WurrUNEstMmuNKvNVtJIL26e42xn5GWP5o0iyrJ+8YuxyQegry7/hL9e/s1dO/tvUv7PWMwrafa&#10;5PKCHqoTONp9MYpsHizXLXTU0+HWdQh09AwW0ju5FiXdkNhAcDOTnjnJ9aLO71Dm2O5+JGk6D4Y+&#10;LzeH9N0K3t9OsNRiifzrieRrhSVyHJfAHJxtAPqTXY/FHQ9KHiP4h+I7jw0mpz2OswWMVkstxHGy&#10;SF83D7X3EnaI12lUB7E14RfX91ql5Ld3lzNd3Up3STzyF3c9Mljya1R498Ti9W8HiPVxeLF5K3H2&#10;+XzBHnOwNuztzzjpmjlemom1d2PerP4b6D8OviD4Tew0efW5r3xOlurzTybtMVFhkEZEZAaRTKxJ&#10;cEYiPA+YjBk+HmgX3imz0ebSpbj+2NOvtWm8QCeRfssgeY8KD5eyMxhXDAsSx5XgV45YeLdd0pJ0&#10;sta1GzSeQTTLb3ckYkkByHbBGWz3PNMTxRrMenT6emr366fcMzzWgunEUrMcsWTOCSQCSRzim02r&#10;FcybMwdR3qv8OR/xS6f9d5f/AEKrI61W+HRz4XT/AK7y/wDoVaR3PyzxC/5FK/xL8me0eF/NX4S+&#10;KTpW8at9rhF35H+sFjtO7pzs3/ex268Von4fq/wvvdfur+51OT7AkumRTCRGtVE4jkwhYgqQQRjj&#10;GDxmvNrHULvS7pbizuZrS4UELNbyFHGeuGBBq3/wlWuC+F7/AGzqH23y/K+0/apPM2Zzt3Zzj26V&#10;b1PxTDZlho04wr027Rtvp6+p6zY/CvTl8VWlpc6PGmmXMljbNJd3c6yLLJbq8qRogJL/ADbiXOxQ&#10;MYFUl8A+Hf7f8H+HzZYfUYJZ7u/M8nmuUklCpGu7YpYRbeh+8MAHr5qni3XEeVl1rUlabb5pF3ID&#10;JtGF3c84HAz0FVJdVvZ54ZZby5lkg/1MjysWj+Yt8pJ4+Yk8dyTTudUs2wCg406Gt7622unb7j1o&#10;6RH4i8IeFBD4chsLSGbVbiW2uryaKFETysyO53PheMhTyV4x2PGPgXw54W8IXWtR6UlzcP8AYWih&#10;ee4WGLzonLgAlXK5XI3YbkZ44PmMnjDX5biO5fXNSe4i3COVryQugYANg5yM4GfXAqvea9qmoQND&#10;dald3MLFSY5p3dSVztyCe2Tj0yaT12KqZxg5Rn+5vJqybtpZWRQ7ivnuXmV/9419CgEkYHSvnqXi&#10;V/8AeNTLY+78NvixHyGUUUVkfuYUUUUAFFFFABRRRQAUUUUAFFFFABRRRQAUUUUAFFFFABRRRQAU&#10;UUUAFFFFABRRRQAUUUUAFFFFABRRRQAUUUUAFFFFABRRRQAUUUUAFFFFABRRRQAUUUUAFFFFABRR&#10;RQAUUUUAFFFFABRRRQAUUUUAFFFFABRRRQAUUUUAFFFFABRRRQAUUUUAFRXX/HtL/uH+VS1HdDNt&#10;L/un+VAGLarG91EszmOEuA7AZIGef0q3rdtDa3YS3C+XsByH35POe/Y8fgKzx1oxigo9B8Af8gab&#10;/ruf/QVr379ma+1mH4nWFppz3QsLnzPtyW6EoyiGUoJCBwu7GMnGcd8V4D4AH/Emm/67n/0Fa6iO&#10;WSHJR3TPXaSM1/T+U4dY3h6nh7q8o211t5/I/nnNarw+c1KtnpIlvLOewu5re6gltp0b54Z0KOp9&#10;1IBHbr614r4p/wCRj1L/AK7v/OvZJHZyXYliepY5NeN+KD/xUepf9d3/AJ18zx+msBQUndp/ofSc&#10;FvmxtaaW6/UuwwXlhp5vJknlnmgMMCbCRHERgu3GAMZAH41zw6U7zGAxuOPTNJX4pi8THEKEY3tF&#10;dT9Zw9F0pSlLdj4Nxmj2MFfcMMTgA59T0ravbeaDQ7gXUckFwbpTIZjkzthuVPtn3znr2rCoLE4y&#10;ScdKrDYpUKc4NX5lYK9B1pRknsFXtGNsl0ZbmRE8pS0SyKxV3/hzgHgHn8Ko0VyUKvsKkalr27m9&#10;WHtIOF7X7Gt4mJe8t5GnWd3tomZhnJO0cnIHXr/hWQaXOaK0xVf61WlVatcjD0fYUlTvexsaLHNP&#10;B9n/ALP+12stwpeQFhtIB7gjHBJ54rMuo44rqdIX8yJZGVHH8Sg8H8RUYYqCATz6UlaVcSqtGNK2&#10;q6/oRCg4VpVL7iHpXURW0UmmWtsbcizNs1y94GI2y4P4cEBdp5549+YoycYzx6VpgsXHC83NG91Y&#10;jFYd4hRSdrMM5ooorzU9bnbbSxqaqPsFla6djEq/v5/UOw+VfwX9WNZdGcnmiunE13iJ82y2XojC&#10;jS9lG3V6hRRRXKdAUUUUAFFFFABRRRQAUUUUAFFFFABRRRQAUUUUAFFFFABRRRQAUUUUAFFFFABR&#10;RRQAUUUUAFaVl9wfhWbWlZfcH4U0JmpF2qwnSq8XarCdKZDHr0paRelLQIKKKKACiiigAooooAKK&#10;KKACiiigAooooA3bbxrqlrAkSyRuqjaC6ZOPrUn/AAneq/3oP+/f/wBeueop3A6H/hO9V/vQf9+/&#10;/r0f8J3qv96D/v3/APXrnqKLgdD/AMJ3qv8Aeg/79/8A16P+E71X+9B/37/+vXPUUXA6H/hO9V/v&#10;Qf8Afv8A+vR/wneq/wB6D/v3/wDXrnqKLgdD/wAJ3qv96D/v3/8AXo/4TvVf70H/AH7/APr1z1FF&#10;wN+TxxqskbJ5kSZGNyx8j6VHovjDU9Bt2gtZE8pm3bZE3YPqKxKKNtTkxOEoY2m6WIgpR7M6v/hZ&#10;uuf3rb/vyP8AGj/hZuuf3rb/AL8j/GuUop3Z43+reU/9A8fuOr/4Wbrn962/78j/ABo/4Wbrn962&#10;/wC/I/xrlKKV2P8A1byn/oHj9x1f/Czdc/vW3/fkf40f8LN1z+9bf9+R/jXKUUXYf6tZT/0Dx+46&#10;ib4ka5NE8fmwoGGCyRAH8K5g8/40lFDbZ6ODy7CYBNYWmo37BRRRSPSCiiigAooooAKKKKACiiig&#10;AooooAKKKKACiiigAooooAKKKKACiiigAooooAKKKKACiiigAooooAKKKKACiiigAooooAKKKKAC&#10;iiigAooooAKKKKACiiigAooooAKKKKACiiigAooooAKKKKACiiigAooooAKKKKACiiigAooooAKK&#10;KKACiiigAo7UUUAR/Zoif9Wn/fIo+yw/88k/75FSUUCuSW9xLZxlIJHhQnJWM7QT68VKdSu/+fqb&#10;/v4arUV3Qx2KpJQhUaS82c0sHh5tylBN+hZGpXY/5epv+/hqlNbRTytJJEkkjHLO6gkn61JRWdXF&#10;V8Qkqs27d2VTw9Ki26cUvREH2G3/AOeEX/fAo+w2/wDzwi/74FT0VzWOkg+w2/8Azwi/74FH2G3/&#10;AOeEX/fAqeiiwEH2G3/54Rf98Cj7Db/88Iv++BU9FFgIPsNv/wA8Iv8AvgUfYbf/AJ4Rf98Cp6KL&#10;AQfYbf8A54Rf98Cj7Db/APPCL/vgVPRRYCD7Db/88Iv++BR9ht/+eEX/AHwKnoosBB9ht/8AnhF/&#10;3wKPsNv/AM8Iv++BU9FFgIPsNv8A88Iv++BR9ht/+eEX/fAqeiiwH//ZUEsDBBQABgAIAAAAIQBP&#10;YFpq3AAAAAUBAAAPAAAAZHJzL2Rvd25yZXYueG1sTI9BS8NAEIXvgv9hGcGb3cTaoDGbUop6KkJb&#10;QbxNk2kSmp0N2W2S/ntHL3p58HjDe99ky8m2aqDeN44NxLMIFHHhyoYrAx/717tHUD4gl9g6JgMX&#10;8rDMr68yTEs38paGXaiUlLBP0UAdQpdq7YuaLPqZ64glO7reYhDbV7rscZRy2+r7KEq0xYZlocaO&#10;1jUVp93ZGngbcVzN45dhczquL1/7xfvnJiZjbm+m1TOoQFP4O4YffEGHXJgO7sylV60BeST8qmRP&#10;80TswcAieYhA55n+T59/A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ABnCmmTQYAADodAAAOAAAAAAAAAAAAAAAAADwCAABkcnMvZTJvRG9jLnhtbFBLAQItAAoAAAAA&#10;AAAAIQCkBkI5l4UBAJeFAQAVAAAAAAAAAAAAAAAAALUIAABkcnMvbWVkaWEvaW1hZ2UxLmpwZWdQ&#10;SwECLQAUAAYACAAAACEAT2BaatwAAAAFAQAADwAAAAAAAAAAAAAAAAB/jgEAZHJzL2Rvd25yZXYu&#10;eG1sUEsBAi0AFAAGAAgAAAAhAFhgsxu6AAAAIgEAABkAAAAAAAAAAAAAAAAAiI8BAGRycy9fcmVs&#10;cy9lMm9Eb2MueG1sLnJlbHNQSwUGAAAAAAYABgB9AQAAeZABAAAA&#10;">
                <v:shape id="Shape 10283" o:spid="_x0000_s1568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IyZxgAAAOMAAAAPAAAAZHJzL2Rvd25yZXYueG1sRE/NisIw&#10;EL4v+A5hhL2IpkotWo0igouwl60KXodmbIvNpDRRu/v0G0HwON//LNedqcWdWldZVjAeRSCIc6sr&#10;LhScjrvhDITzyBpry6TglxysV72PJabaPjij+8EXIoSwS1FB6X2TSunykgy6kW2IA3exrUEfzraQ&#10;usVHCDe1nERRIg1WHBpKbGhbUn493IyCSTyw1n0ZL5PBXzb9/tmfsyxW6rPfbRYgPHX+LX659zrM&#10;T8bzaRzN4gSePwUA5OofAAD//wMAUEsBAi0AFAAGAAgAAAAhANvh9svuAAAAhQEAABMAAAAAAAAA&#10;AAAAAAAAAAAAAFtDb250ZW50X1R5cGVzXS54bWxQSwECLQAUAAYACAAAACEAWvQsW78AAAAVAQAA&#10;CwAAAAAAAAAAAAAAAAAfAQAAX3JlbHMvLnJlbHNQSwECLQAUAAYACAAAACEAeliMmc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394" o:spid="_x0000_s1569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wh/yAAAAOMAAAAPAAAAZHJzL2Rvd25yZXYueG1sRE9La8JA&#10;EL4L/odlhN50U0vbTXQV6QM9tiqotyE7TYLZ2ZDdmuiv7xYKPc73nvmyt7W4UOsrxxruJwkI4tyZ&#10;igsN+937WIHwAdlg7Zg0XMnDcjEczDEzruNPumxDIWII+ww1lCE0mZQ+L8min7iGOHJfrrUY4tkW&#10;0rTYxXBby2mSPEmLFceGEht6KSk/b7+thrVqVseNu3VF/XZaHz4O6esuDVrfjfrVDESgPvyL/9wb&#10;E+crpdLHh+Q5hd+fIgBy8QMAAP//AwBQSwECLQAUAAYACAAAACEA2+H2y+4AAACFAQAAEwAAAAAA&#10;AAAAAAAAAAAAAAAAW0NvbnRlbnRfVHlwZXNdLnhtbFBLAQItABQABgAIAAAAIQBa9CxbvwAAABUB&#10;AAALAAAAAAAAAAAAAAAAAB8BAABfcmVscy8ucmVsc1BLAQItABQABgAIAAAAIQBmnwh/yAAAAOMA&#10;AAAPAAAAAAAAAAAAAAAAAAcCAABkcnMvZG93bnJldi54bWxQSwUGAAAAAAMAAwC3AAAA/AIAAAAA&#10;" filled="f" stroked="f">
                  <v:textbox inset="0,0,0,0">
                    <w:txbxContent>
                      <w:p w14:paraId="690796FE" w14:textId="0E0F918F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95" o:spid="_x0000_s1570" style="position:absolute;left:5842;top:2009;width:38646;height:2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IlbywAAAOMAAAAPAAAAZHJzL2Rvd25yZXYueG1sRE/RasJA&#10;EHwv9B+OLfStuVSoxugp0lb0UWMh9W3JbZPQ3F7InSb263uCIMzL7uzM7MyXg2nEmTpXW1bwGsUg&#10;iAuray4VfB3WLwkI55E1NpZJwYUcLBePD3NMte15T+fMlyKYsEtRQeV9m0rpiooMusi2xIH7sZ1B&#10;H8aulLrDPpibRo7ieCwN1hwSKmzpvaLiNzsZBZukXX1v7V9fNp/HTb7Lpx+HqVfq+WlYzUB4Gvz9&#10;+Kbe6vB+Ek+SUcAbXDuFBcjFPwAAAP//AwBQSwECLQAUAAYACAAAACEA2+H2y+4AAACFAQAAEwAA&#10;AAAAAAAAAAAAAAAAAAAAW0NvbnRlbnRfVHlwZXNdLnhtbFBLAQItABQABgAIAAAAIQBa9CxbvwAA&#10;ABUBAAALAAAAAAAAAAAAAAAAAB8BAABfcmVscy8ucmVsc1BLAQItABQABgAIAAAAIQB6kIlbywAA&#10;AOMAAAAPAAAAAAAAAAAAAAAAAAcCAABkcnMvZG93bnJldi54bWxQSwUGAAAAAAMAAwC3AAAA/wIA&#10;AAAA&#10;" filled="f" stroked="f">
                  <v:textbox inset="0,0,0,0">
                    <w:txbxContent>
                      <w:p w14:paraId="0C03ACE4" w14:textId="046490BB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 xml:space="preserve">Seleccionamos </w:t>
                        </w:r>
                        <w:proofErr w:type="gramStart"/>
                        <w:r w:rsidRPr="009D4ABC"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>el productos</w:t>
                        </w:r>
                        <w:proofErr w:type="gramEnd"/>
                        <w:r w:rsidRPr="009D4ABC"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 xml:space="preserve"> que queremos </w:t>
                        </w:r>
                        <w:r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>eliminar</w:t>
                        </w:r>
                      </w:p>
                    </w:txbxContent>
                  </v:textbox>
                </v:rect>
                <v:shape id="Picture 397" o:spid="_x0000_s1571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nGXygAAAOMAAAAPAAAAZHJzL2Rvd25yZXYueG1sRE/NasJA&#10;EL4XfIdlBG91k9qKpq7SSi0eRKiR9jrNjklodjZkV5P49N2C0ON8/7NYdaYSF2pcaVlBPI5AEGdW&#10;l5wrOKab+xkI55E1VpZJQU8OVsvB3QITbVv+oMvB5yKEsEtQQeF9nUjpsoIMurGtiQN3so1BH84m&#10;l7rBNoSbSj5E0VQaLDk0FFjTuqDs53A2CrZvften62uZvX63lPb799PX9VOp0bB7eQbhqfP/4pt7&#10;q8P8KJ7P4snj0xT+fgoAyOUvAAAA//8DAFBLAQItABQABgAIAAAAIQDb4fbL7gAAAIUBAAATAAAA&#10;AAAAAAAAAAAAAAAAAABbQ29udGVudF9UeXBlc10ueG1sUEsBAi0AFAAGAAgAAAAhAFr0LFu/AAAA&#10;FQEAAAsAAAAAAAAAAAAAAAAAHwEAAF9yZWxzLy5yZWxzUEsBAi0AFAAGAAgAAAAhACiacZfKAAAA&#10;4wAAAA8AAAAAAAAAAAAAAAAABwIAAGRycy9kb3ducmV2LnhtbFBLBQYAAAAAAwADALcAAAD+AgAA&#10;AAA=&#10;">
                  <v:imagedata r:id="rId152" o:title=""/>
                </v:shape>
                <v:shape id="Shape 398" o:spid="_x0000_s157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qK3yAAAAOEAAAAPAAAAZHJzL2Rvd25yZXYueG1sRI/RasJA&#10;FETfC/2H5Qp9qxuFaBpdpSilRfAhsR9wzV6TYPZuyK66/n23IPg4zMwZZrkOphNXGlxrWcFknIAg&#10;rqxuuVbwe/h6z0A4j6yxs0wK7uRgvXp9WWKu7Y0Lupa+FhHCLkcFjfd9LqWrGjLoxrYnjt7JDgZ9&#10;lEMt9YC3CDednCbJTBpsOS402NOmoepcXowCf97tinr/XW5m5p4Vx22QZhuUehuFzwUIT8E/w4/2&#10;j1YwT7NJmqYf8P8ovgG5+gMAAP//AwBQSwECLQAUAAYACAAAACEA2+H2y+4AAACFAQAAEwAAAAAA&#10;AAAAAAAAAAAAAAAAW0NvbnRlbnRfVHlwZXNdLnhtbFBLAQItABQABgAIAAAAIQBa9CxbvwAAABUB&#10;AAALAAAAAAAAAAAAAAAAAB8BAABfcmVscy8ucmVsc1BLAQItABQABgAIAAAAIQBROqK3yAAAAOE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99" o:spid="_x0000_s157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jlwygAAAOMAAAAPAAAAZHJzL2Rvd25yZXYueG1sRI9Ba8Mw&#10;DIXvg/0Ho8Fuq9MwQpbVLaVlbBR2SLofoMVqEhrLIfZa999Ph8GO0nt679Nqk9yoLjSHwbOB5SID&#10;Rdx6O3Bn4Ov49lSCChHZ4uiZDNwowGZ9f7fCyvor13RpYqckhEOFBvoYp0rr0PbkMCz8RCzayc8O&#10;o4xzp+2MVwl3o86zrNAOB5aGHifa9dSemx9nIJ4Ph7r7fG92hbuV9fc+abdPxjw+pO0rqEgp/pv/&#10;rj+s4C/zl+K5KHOBlp9kAXr9CwAA//8DAFBLAQItABQABgAIAAAAIQDb4fbL7gAAAIUBAAATAAAA&#10;AAAAAAAAAAAAAAAAAABbQ29udGVudF9UeXBlc10ueG1sUEsBAi0AFAAGAAgAAAAhAFr0LFu/AAAA&#10;FQEAAAsAAAAAAAAAAAAAAAAAHwEAAF9yZWxzLy5yZWxzUEsBAi0AFAAGAAgAAAAhAFCaOXD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01" o:spid="_x0000_s1574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OITywAAAOMAAAAPAAAAZHJzL2Rvd25yZXYueG1sRI9BT8JA&#10;EIXvJv6HzZB4MbILKkhhIcSEqCdD4cJt6I5tY3e26a5Q+fXMwcTjm3nzzXuLVe8bdaIu1oEtjIYG&#10;FHERXM2lhf1u8/ACKiZkh01gsvBLEVbL25sFZi6ceUunPJVKIBwztFCl1GZax6Iij3EYWmLZfYXO&#10;YxLZldp1eBa4b/TYmIn2WLN8qLCl14qK7/zHW7iMNsXH/Wc4vOUC0KY/8jYcrb0b9Os5qER9+jf/&#10;Xb87iT97mj0+TydGQksnGYBeXgEAAP//AwBQSwECLQAUAAYACAAAACEA2+H2y+4AAACFAQAAEwAA&#10;AAAAAAAAAAAAAAAAAAAAW0NvbnRlbnRfVHlwZXNdLnhtbFBLAQItABQABgAIAAAAIQBa9CxbvwAA&#10;ABUBAAALAAAAAAAAAAAAAAAAAB8BAABfcmVscy8ucmVsc1BLAQItABQABgAIAAAAIQBREOIT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3F38F710" w14:textId="2DE0215E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359E6C1" wp14:editId="2FBD0BC1">
                <wp:extent cx="5943600" cy="3472581"/>
                <wp:effectExtent l="76200" t="76200" r="76200" b="71120"/>
                <wp:docPr id="622298990" name="Grupo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72581"/>
                          <a:chOff x="0" y="0"/>
                          <a:chExt cx="60766" cy="39855"/>
                        </a:xfrm>
                      </wpg:grpSpPr>
                      <wps:wsp>
                        <wps:cNvPr id="115663309" name="Shape 103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091782" name="Rectangle 418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A5EACB" w14:textId="5AB399AC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2013278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5941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96F38" w14:textId="77777777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Click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"Eliminar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productos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seleccionado/s"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734215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62917236" name="Shape 4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466092" name="Shape 42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104704" name="Shape 425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59E6C1" id="Grupo 239" o:spid="_x0000_s1575" style="width:468pt;height:273.4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Gfj9lBgAAOR0AAA4AAABkcnMvZTJvRG9jLnhtbOxZ227bRhB9L9B/&#10;IPhYIBGXF90QOQiSOAiQtkGjfsCKpEQiJJddUpbdr++ZvVCkLdmsm6Rp4QfLu9zZ4exczyxfvLwu&#10;C+cqlU0uqpXLnnuuk1axSPJqt3J/X18+m7tO0/Iq4YWo0pV7kzbuy4sff3hxqJepLzJRJKl0wKRq&#10;lod65WZtWy8nkybO0pI3z0WdVljcClnyFlO5mySSH8C9LCa+500nByGTWoo4bRo8faMX3QvFf7tN&#10;4/bX7bZJW6dYuZCtVb9S/W7od3Lxgi93ktdZHhsx+COkKHle4aUdqze85c5e5ndYlXksRSO27fNY&#10;lBOx3eZxqs6A0zDv1mneSbGv1Vl2y8Ou7tQE1d7S06PZxr9cvZP1p/qj1NJj+EHEnxvoZXKod8v+&#10;Os13mtjZHH4WCezJ961QB7/eypJY4EjOtdLvTaff9Lp1YjyMFmEw9WCGGGtBOPOjOdMWiDOY6c6+&#10;OHtrdk692XRq9i3mUUS7JnypX6oENYKR4eFJzVFZzT9T1qeM16myQUPK+CidPIGjs2g6DQJv4ToV&#10;L6EHReYwL2BKNhIC1FavTV+pvRUia6D7x6nzXqXwZbxv2nepUFbhVx+aVvt6gpGydWJEX8Mg27KA&#10;2/80cTzn4Ci+obHMriNjA7LMCcgQs7kJoY7M75EZTud5Bj1izznLM+yRPcgz6hEbGc9zhlONOfus&#10;R/YgT6S8MTzhOz2ys2dnY80z0j7sbxmI9S108uQIw531KZ5ZN4uvK+NnGDmcqoGn8kQtGopzcjok&#10;gbXyMrAAFTnlGWKITMSBCfv7ieEsRGxzxP3EsD8Rz0ZxhmGJeNEn1rKbs0rUG6o0azIaas2awSio&#10;NmtSOurNGupUUVjzllRFR6ahc1i5NuqcDLnRhBatl+IqXQtF2d7KkHj3cbWo+lQdNwisqhxoLYX9&#10;Xyt+fUr7Xp1dLZ39r+m14cZTDt8OMejAKnt3SiAd9pJVI4o8ucyLgg7dyN3mdSGdKw69XrLL6NKq&#10;f0BWKPepBG2z0qsSphOsLgsbkdwg2UqhYQBgCwaZkH+6zgEQYOU2f+y5TF2neF+hbCxYGJId1SSM&#10;Zj4msr+y6a/wKgarldu6cHcavm4xw5Z9LfNdhjcxFQCVeIWauc0pHaNyNUstlZmgcn2jErZgC2/B&#10;ZnN4pi5hv8F5EahF6oRMZfXTRcypxOsMdOkrKcUhS3kCVekwHmwYXdvYNEQqhJ+ycG4AmQUM/syz&#10;Vd+H9rVhLdKopa5vDg1WLsWeUrCtdeRqhoQcqfMNCoTBAxUad5ylvd5c61rvT+nNR1ONdqDOeTrH&#10;wUA7DQb/NYfxWQCMGvgo+Sc8RkXlwAEQuxr2fHGPieahrghsPvN1QrUeEwBjIucSwPSj4N9zGVVQ&#10;vmeXqfN4iT/TU2B0ByY/3HthV7unfKn7t3IUj5LLz/v6Gdof5P98kxd5e6NaOQQvCVVdfcxjakdo&#10;ckTcPrBmEPqA18b5QEUvd/CMXMBS670I/TxWjczR+ZoaGYJS1fHRnQw25DKh6UCeTZHXtjLR2Jwc&#10;if5WQ3ZCebrZeyPifZlWre5eZVpACaJqsrxuUF2WablJEySz94nB342MKTHjhIinVqZtjOLJl1vU&#10;OfMc6atbUBIfhST5R/UXzGMaCUWLqYpkvrQRFc0XPiJetWz+fPalQkpJSrIh8ZKY+PtGhY/Npz4K&#10;nx/gxP3mLfRVLjmdw6j0DFZoMkq1yPQWgx2ViodKoXd62SESsqWsB7GP/Rh4dP3DSWROu8wJgbOP&#10;xPc0WkirHc97yL5SU6BVhdaAtP1AT2BoB/2D3nMLi4MQUb/GyTQc22ByBoWPQt5D5HsOf2vx7Ek0&#10;goZ4D2LfAUqhtoBFfqiuTAifyipREGcAfUciZNwlVYlKI4TZ3ppxy/NCjyEd4SLl5TouH1G+/t+Q&#10;mc2iaTideosOM+trn9BXDjXIDx36eXzmUJ3ZU/ZAPCu3RSNvQvv0LcFT9hj2OE/Z4/tquFng+cwL&#10;Zx4uqIa44yteGatqNWyRTFoh/GHrk22p+7cwo7HHyCtjc890/i54iD3OXkP3scdJnihkj7+QtBq5&#10;/9YQaKqnPUV7EnsQ6gD4QGYC9gDqoDtA9QaNBM7cABK+P+KK/q2ble64OrybM/oYSPeEPexF3te6&#10;rlPfn/B9ToFW8y2RPgD25wpYHb94XvwFAAD//wMAUEsDBAoAAAAAAAAAIQAy+vrwmo4BAJqOAQAV&#10;AAAAZHJzL21lZGlhL2ltYWdlMS5qcGVn/9j/4AAQSkZJRgABAQEAYABgAAD/2wBDAAMCAgMCAgMD&#10;AwMEAwMEBQgFBQQEBQoHBwYIDAoMDAsKCwsNDhIQDQ4RDgsLEBYQERMUFRUVDA8XGBYUGBIUFRT/&#10;2wBDAQMEBAUEBQkFBQkUDQsNFBQUFBQUFBQUFBQUFBQUFBQUFBQUFBQUFBQUFBQUFBQUFBQUFBQU&#10;FBQUFBQUFBQUFBT/wAARCALKB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CooorrOcKKsaXpt3rWo21hYW8l3eXMgiihjGWdicACvrT4c/&#10;sdaRYWcN14wuJNTv2AZrK1kMcEX+yWHLn3GB9etJtLcaVz5DHIor77vf2Z/htfWxhHhtLY4x5tvc&#10;Sq498ljXzv8AG39mS9+HVjLrmh3Euq6FHzNHKv7+2H95scMvuOnf1pKVwszwyikpaoQUUUUgCiii&#10;mAUUUUAFFFFABRRRQAUUUUAFFFFABRRRQAUUUUAFFFFABUe/LEVJVNX/AHrj3NAFoHFOqMGnigBa&#10;KKKACiiigAooooAKKKKACiiigAooooAKKKSgBaKKKACiiigAooooAKKKKACiiigAorSg0mNoY3lm&#10;dWddwVEBwD06kVJ/ZFt/z8Tf9+h/8VTsyboyaK1v7Itv+fib/v0P/iqP7Itv+fib/v0P/iqLDujJ&#10;orW/si2/5+Jv+/Q/+Ko/si2/5+Jv+/Q/+KosF0ZNFa39kW3/AD8Tf9+h/wDFUf2Rbf8APxN/36H/&#10;AMVRZhdGTRWt/ZFt/wA/E3/fof8AxVH9kW3/AD8Tf9+h/wDFUrBdGTRWt/ZFt/z8Tf8Afof/ABVH&#10;9kW3/PxN/wB+h/8AFUWC6Mmitb+yLb/n4m/79D/4qj+yLb/n4m/79D/4qiwXRk0Vrf2Rbf8APxN/&#10;36H/AMVR/ZFt/wA/E3/fof8AxVFgujJorW/si2/5+Jv+/Q/+Ko/si2/5+Jv+/Q/+KosF0ZNFbMWi&#10;W8z7RcSg4J5iHYZ/ve1M/si2/wCfib/v0v8A8VTsLmRk0VrHSLb/AJ+Jv+/S/wDxVH9kW3/PxN/3&#10;6H/xVFg5kZNFWtQsRZNHtcyRuMqSuDwcEGqtIoKKKKACiiigAooooAKKKKACiiigAooooAKKKKAC&#10;iiigAooooAKKKKACiiigAooooAKKKKACiiigAooooAKKKKACiiigAooooAKKKKACiiigAooooAKK&#10;KKACiiigAooooAKKKKACiiigAooooAKKKKACiiigAooooAKKKKACiiigAooooAKKKKACiiigAooo&#10;oAKKKKACiiigAooooAKKKKACkJpaY5oA+lv2K/B1vf6zrfiaeMSSWAWztSR9x3BLt9du0fRjX0V8&#10;V/GFx4C+H+va/awx3Fzp9nJcxxS52OyrkA45x9K8H/Ye8QQfZPFOhlgt0JYr5FPVkK7GI+hC/wDf&#10;Qr179oWwudT+D3iy2s4JLq5l02dI4YlLM7FTgADqfasZbmiPGNB/an8c6TL4P1Dxl4a0iDw74lni&#10;t7a50q5kaaJpBlSyNnI55A5r6oeGLULR4p41lgmQxyRuMh1IwQfYjNfMHwH/AGWNEh0bwn4k1ttY&#10;vNUtreK4j0/VLpmgtZtoOViIG0jsD09OBX1HFH5aKg7cCpGfm18TPCyeCPiBr+hREmGyumWLPXyz&#10;8yZ/4CwrtPAPw28I6h8JdY8ceKr/AF6GGx1SLTlttEjgZm3puDHzcDt61zHxt8Q2/ij4u+KtRtXE&#10;ls94Yo3XoyxqsYI9jszXqnw01fTND/ZV8VXWsaBF4ks/+EltV+xT3Utsu4xHDb4iGyOePet22oN+&#10;hj9uKOP8cfBq3h0Hwv4h8C3Gp+JtG8QmeKC0ms/9PgmhGZUZI8hsAE5XjAPbmvNoNHv7qwvb6Cxu&#10;ZrKy2/armOFmjt9xwvmMBhcngZxmvo/4GfFubx18bfAmjRaZYeGvDul299Bpuk2TMY1kltZQWZ3O&#10;53ZiBk+vrzWL4a8F6/4V/Z3+M8mtaNfaQk76fHEb2BojIyXJ37QwBIG4cjjmpbcWrdrlbnkSfDTx&#10;fLDcTR+FNbeG2QSTyLp0xWJSu4Mx24AKkEE9RzXSeHPgR4m8UfDLUfGFhpupXKW93Db21lb6dLK1&#10;2jht8qMvVEK4JAIyeor3zxD4w12z/az+GWlQavew6aLLSo/sKTsIWWSHEgKdG3d8g9q5+2t9f1D4&#10;EfEnTPDI1O4vLXxqEhtdLaQyQwkvkKqHKpn8OuaG3y3/AK3Qlvb+tn/kfO+geBvEniq3nn0Tw/qu&#10;sQQHEsthZSzrGfRiikD8a674W/Cuy+J2meJNNt726tfHNhAbvT9MkVRFfIn+ti5G4SgAkDPPpwa9&#10;K8Z2/jO5+Gfwg/4VwmrvpcdgyyjQhJ8mpecfMM+zo33cb+MA11niXw3ZH9pjXPHlxenStB8IW9pf&#10;a3f2R2mXUBEM20ZHWSR/lYDtu9aryYdL/wBeh4O3wstNC+EK+LvEd3d2Oqapc/Z9B0mJFDXKqcSz&#10;yhhkRg/KMYJP1rm5fht4ugtL26l8K63HbWRIupn06YJAQMkO23C8EHnHWvafjpef8Lz8NaL8V9IV&#10;40snTSdZ0YPuXTHDkxOg7RyBufevWNYh8fL+2VHcN/bEXgq3RHuJZt66aLH7MPO3E/u8Ft2c85zU&#10;ptvUppW0PjjR/AfibxFDBNpPhzVtUin3+VJZWMsyybDh9pVTnBIBx070mjeBfEviOC5n0rw7q2qQ&#10;WrFZ5bKxlmWIjqGKqQp+uK9r8f8Aim80T9m/wjF4c1G60zS73xJq7KLSVoi8SzExgkEHAB6V3R1S&#10;3tvhf8KLnRPD3jXWrOGy3eZ4P1QW8cd+JSZhPGIZGMhbByxwVOMCiLursGknY+VdA8Ha/wCK5Z4t&#10;D0PUtZlgwZU0+zknaMH+8EBx+NO0fwT4j8QX1zZaVoGqaneWv/Hxb2dlJNJDzj51VSV59QK+nLfx&#10;PqviXUPFukXvw98Y+HtH1bxILj7X4XkP2qwvfKVXjmCrtkXJ3kHaBu68VVsINZ8M33jjwTqNl4t8&#10;W6PP4iUyeMPCkji9F0qdJcZDjDAlSQAR16U77CZ8s3dpPp91LbXUMltcxMUkhmQo6MOoKnkH2NRV&#10;2/xs8OXHhL4qeI9Ju9cfxHc21ztk1KU5kmJUH5+T8wzg89Qa4iiLukwas7BRRRVCCiiigAooooAK&#10;zlOJn/3j/OtGstTmeT/eP86ALynpUg61Ch4qUdaAH1q+F7DStT1uC21rU5NI09w2+6itzOykDgbQ&#10;R1Pesqup+GN9Pp3jG0uLbXLHw5KqPjUdQhEsUfyngqVYZPQcUAdV/wAIJ8Nf+ig33/gmf/GuB8UW&#10;Gl6Zrc9vo2pSatp6Y2XUsBgZjjn5CSRg8V9B/wDCZ60Dj/hdXhP/AMFUX/xqvEPibez6j4xvLi51&#10;yx8STOqZ1HT4RFFJhRjChVAI6Hj8ai+pVtDljXbReANNs/DmlanrfiA6TLq0Uk1nClg86FVYqN8g&#10;YbSWUjABxwTXE969l+HXiOHQ9CtbbVvFujal4TkhkkvPD97EzzxOVb5IlZMhicEMrAcn8a6Enlae&#10;GtYk0g6suk3zaWvW9Fs5gHOPv4x+tSP4S1yPT3v20XUVsUQSPctaSeUqkAhi23GDkc17Fb+MtF/t&#10;rTvEieI7e20K10P7FJ4bMkhnLiEoYRFjaQzEHdn1NaN/qlt4a1bRtX1PxFbjT4vCkVudCMrma4Z7&#10;dlVRHt27SWB3Z7e1TeyDd2PCJvDOsW+kpqkulX0emPjbevbOIWycDD4wfTrW34e+FnifxHrFlYR6&#10;Ne2n2pzGtxdWsqRKcZJZtvQDn8RXpGs+MNHfUvEviEeJba60fUtFaytfDqu5mSRolRImixtUIyk7&#10;s9hjrVKT4g2cn7QFhqsmuF9BgaKNbnzGMMa/Zwp4HYMTnj1oTd9h8ul7nmMfgrxDNf3dlFoWpTXd&#10;pjz4Y7ORniBGQWUDIBHIzWMVKkgggg4IPY17foPiDTbHw4+ijXNEl1Sz1Z717y71C7hhuFZF2Oks&#10;RUuyYKlWHHavJfFupnWfFGrX7Nbs1zdSSlrRWWEksTlAwBCntnmmmxsyjXcyeBdA0rQNB1DWfE9x&#10;Yz6vatdRW8Gl+eEUSMmC3mrzlD2rha9ln1ltU8B+E7HTPFuhaZ9m017e8tdRdVlDmaQ942I+Vl6G&#10;qfw6Cja+p5lH4P1ye1+2W+jalPYnBS5WykKMpOFOQMcnpzSSeEddh1BrF9F1FL1YxK1s1pIJAhOA&#10;xXGcZOM9ORXq2j+PrLSrzwwkWvLDDZeFbu1kCTMES6Ky7Fx03ElMfhWj4K1uLXPCNvBFrkcGqWvh&#10;XUIbm7nmcNbFrxCnmOAWA2kYxng0lrcIrmVzy7TPh1qFxaeJH1BLjR7nRrAXxtru2ZXlBcKBhsFe&#10;uc4PSsS68N6vY6dDqFzpV9b2E+PKupbZ1ifPTaxGDn617K3jLRNN8HXWi3Wu22tX9roDWz3COzJd&#10;SNdLIII3IBfagIz7n3p3jfxtpOrnWbm01bRl0rWDbo6R3N299HEHQ4EDExxsm08gAYHHXFTd8zC1&#10;jxnUfDGs6PHbvf6Rf2SXJxA1xbPGJT6LkDd1HT1rb1D4a6rpHhBNZv7a7sbl9QWwj0+4tHjkk3Rs&#10;wdc4J5XAAHPrXtFt428HeH5Yk/tawureLXILmKSO9uL2ZowkiCeQy8KwypKoOB+FY3hfxdo/g2w0&#10;uLV/FVp4guI/EBvDJbTSz+RG1vIizfMB0ZlYgdOO9O4n3R4zdeEddsL22srnRNRt7y5/1FvLaSLJ&#10;L/uqRlvwqnqek32iXZtdRsriwugAxhuomjcA9DtYA17RoHipPCGkQaafGGjazq82pSXUdzczTS2s&#10;EBgeORXk27kMu4fd6YByK89+KL6M3iCD+xbv7XF9lj88JdSXMMUvO5IpJPmZBx175ouCOPoAooFU&#10;B0C/8e1r/wBcV/lXUaP4F/tPQrPVrjWLLTLa7vjYRfaElY+YADk7EYBcMOTXLr/x7Wv/AFxT+Veo&#10;eE9dgg8AaRZW+oaLb6hb6291ImriM+XFsQBxuBI57p83FXoY32PPta0S88P6xd6ZeR7bu1meCRUO&#10;4blODg9xVJonVN7IwQnAYjjP1r3GDxH4avvEWgX1rr0FtY6Vr13dyf2jK/nPHJ5ZWRcgswJVupyO&#10;N3c1FZ+MNGU6PPrer20lvZXNsqWWn3DTW80SvIS0tuyjYybgSw4Yjoc1KeyHpc8VNtMJBH5Um8jI&#10;Xac4+lIsUjglUcgZyQp4x1r1XStSntptSutV8fLe3iRt9mjs9VaMyBpctumKHavG/wAteT0wDwbH&#10;xa8b2F7ob2eg6ujJPrF1PNFaOU3xOiYLYAypbdwepByKG7WKsebaj4audN8P6Rq8ksTQamZREik7&#10;l8tgp3cY5zxg0eJvDF34W1q602dknlt1RnkgDFMMgcckDs1dLFLYeLfBPh3S/wC1bLSbvSbidZhq&#10;DlFeKVlYSIQDnBBBXr0xnNdlqfj3TdcGu7NYTT9Hkknkgktrlob1ytssSCSHaRKkhUAKTlcsTild&#10;kxV9WeJGNl3ZQjb146fWnNBKrbTG4bGdpU5x617TqGsaDeav4svW8T2dtb67Np7QPCWeeFVljZ2Z&#10;NvBTB4Poccc1oSeOtIsoEkTX0l1GGx1eNLmS+N1NmQRmEebsXJYgkKOAc9OgopRu7HiV1pH2XT7O&#10;4F1FLPcM6tZoHEsO0jG4FQOc8YJ6c4qmLeUyNGInLr1Tacj8K9e8PeNbA+FNDgudaSDXhbalHFfX&#10;MjO1pNI0flu7HJXcquobtnPGKv6b4vtEh02yuPENi9wLWCDVdVivnguiVmLoYpwp83y0IVgc7jgD&#10;OOFcnQ8Porq5/CVneXkksfi3RfLnkDq91LIj7XZuXAjOGAUFgOm4YzXKuux2UMGAJG4dD7incBKK&#10;KKACiiigCaz4n/4C/wD6Cau+F/Dd/wCMPEml6FpcPn6lqVylrbxZwGdyAMnsOeT25qlZ/wCv/wCA&#10;v/6Ca2fh/wCMbr4e+ONC8T2SJNd6TeR3ccT/AHX2nJU/UZGfeqW+pLvbQ9vHwE+EzeKv+EBX4n6j&#10;/wAJ75v2L7UdNA0Y3vTyd/38bvk39M/lXgPiHQL7wrr+paNqcXkajp9zJa3EWc7ZEYqwz35B5r6O&#10;07UP2e5vifb/ABDu/E/iG3he/XVZPCR0lneK4Mm9lNwDsaMOd3ByQMdeK88/ad8I6rovxS1HX7y/&#10;tNb0vxVLLrOmavYNmG6gdyRgZypTIUqemKwUmmrmzSadjxfW/uWn+63/AKFWZWnrf+rs/wDdb/0K&#10;sytGC2CiiikMKKKKACiiigAooooAKKKKACiiigAooooAKKKKACiiigAooooAKKKKACiiigAooooA&#10;KKKKACiiigAooooAKKKKACiiigAooooAKKKKACiiigAooooAKKKKACiiigAooooAKKKKACiiigAo&#10;oooAKKKKACiiigAooooAKKKKACiiigAooooAKKKKACiiigAooooAKKKKACiiigAooooAKjYZBqSm&#10;HvQBqeBvHWp/DTxZZeINKYfaLckPC/3JozwyN7EfkcHtX3l8N/jx4O+KdhEbTUYrLUio83TL2QRz&#10;I3cDPDj3X9DxX55yx7gc1RltPmBHBHII61Eo3KTP1anuLbTbYzXE8NrbgZMszhEx65JAr5t+P37V&#10;mladpN34e8F3i6jqtwrQzanBzDbKRg7G/jfryOB1618buk8q7Xlkdf7rMSKlgtQnYUlELk9spUc5&#10;Oe5NacWq3senSaet5cLp8jiV7QTMIXcdGKZ2lgO+M1RRcVKoqySSCeW1mjmgleGaNgySRsVZWHII&#10;I5B9xWpqXjHxBrKTLqOvapqCzosUour2WUSIpyqtuY5APIB4BrIopgX5PEOqy6nBqL6pevqMAUQ3&#10;jXLmaMLwoV85XHbB4qTT/FWt6RJdyWGs6jYSXeftL2t3JE0+Tn5ypG7qeuetZlFAGrpHi3XfD0Ms&#10;Wk65qelRSnMkdjeSQK5/2gjDP41W/trUTp0mnnULs2EkvnvaGdvKaT++Uzgt/tYzVOik9QL2m63q&#10;GkRzw2d9dWttc7RcwQTtGk6g5CuoOGHsc12PxR+NOv8AxL8SavqBu77SNN1IoZNGg1CV7YbY1Tle&#10;FbO3PK964Cii13cNizLqd7PYQWMl5cSWNuzPDavKxiiZvvFUzhSe5AyauaN4t13w5FLFpOt6lpUU&#10;pzIljeSQK/uwVgD+NZVFAGrpXi7XtCNwdM1zU9NNwczGzvZYfNPq21hu696TSfFeuaA07aXrWo6Y&#10;1wczNZXkkJlP+1tYbu/XPWsuigBZZHmleSR2kkclmdzuLE9SSeppKKKYBRRRQAUUUUAFFFFABWWv&#10;+vk/3z/OtSstf9fJ/vn+dAFxO1SjtUSdBUo6UAPoBxRRQAmKWiigAooooAQjPuKmuby4vXRrmeW4&#10;ZEEamVy5VR0UZ6Adh0FRUUAHakODS0UAJS0UUAHSk6dOKWigA6e3tUsF3PaiUQTywCZPLkETld6H&#10;kqcdRwDg8cVFRQAmOP6Up/zmiigAxSHmlooAKKKKACjOKKKAOigjee1tjGjOoiUZUZ5FP+yzf88Z&#10;P++DXNh2HRiPoaXzH/vt+Zp3I5Tovss3XypP++DS/ZZh/wAsZcf7hrnPMf8Avt+Zo8x/77fmaLhy&#10;nR/ZZv8AnjJ/3waPss3/ADxk/wC+DXOeY/8Afb8zR5j/AN9vzNO4cp0f2Wb/AJ4yf98Gk+yzZ/1M&#10;n/fBrnfMf++35mjzH/vt+ZouHKzovssw/wCWMn/fBpfss3/PGT/vg1znmP8A32/M0eY/99vzNK4c&#10;p0f2Wb/njIf+AGj7NNj/AFMn/fBrnPMf++35mjzH/vt+ZouHKzo/s03/ADxk/wC+DSC1mH/LGT/v&#10;g1zvmP8A32/M0eY/99vzNO4crOj+yzf88ZP++DR9lm/54yf98Guc8x/77fmaPMf++35mlcOVnR/Z&#10;Zv8AnjJ/3waPss3/ADxk/wC+DXOeY/8Afb8zR5j/AN9vzNFw5WdRaW0wn5ikHyt1U/3TUX2Wb/nj&#10;J/3wa5zzX/vt+Zo81z/G35mncXKdH9lmH/LGT/vg0pguGVVMcxVeApU4HXp+Jrm/Mf8Avt+Zo8x/&#10;77fmaVx8rNLXRs+yxtkOqMSp6jJ4zWXQSSck5PqaKG7lhRRRSAKKKKACiiigAooooAKKKKACiiig&#10;AooooAKKKKACiiigAooooAKKKKACiiigAooooAKKKKACiiigAooooAKKKKACiiigAooooAKKKKAC&#10;iiigAooooAKKKKACiiigAooooAKKKKACiiigAooooAKKKKACiiigAooooAKKKKACiiigAooooAKK&#10;KKACiiigAooooAKKKKACiiigAooooAm2W/8Az1l/79j/AOKpCluf+Wkv/fsf/FVFRQA5o7cf8tZf&#10;+/Y/+Kphht/+ekv/AH7H/wAVRjNIVoABBb5/1kv/AH7H/wAVTxFbj/lpL/37H/xVM2n2pQKAJVjt&#10;/wDnpL/37H/xVOCW/wDz1l/79j/4qoaKAJtlv/z1l/79j/4qjZb/APPWX/v2P/iqhooAm2W//PWX&#10;/v2P/iqNlv8A89Zf+/Y/+KqGigCbZb/89Zf+/Y/+Ko2W/wDz1l/79j/4qoaKAJtlv/z1l/79j/4q&#10;jZb/APPWX/v2P/iqhooAm2W//PWX/v2P/iqNlv8A89Zf+/Y/+KqGigCbZb/89Zf+/Y/+Ko2W/wDz&#10;1l/79j/4qoaKAJtlv/z1l/79j/4qjZb/APPWX/v2P/iqhooAm2W//PWX/v2P/iqNlv8A89Zf+/Y/&#10;+KqGigCbZb/89Zf+/Y/+Ko2W/wDz1l/79j/4qoaKAJtlv/z1l/79j/4qjZb/APPWX/v2P/iqhooA&#10;m2W//PWX/v2P/iqhh0RZZWcTkBjnmP3+tFaVl9wfhTsIZH4eBx/pH/kP/wCvU48Oggf6Sf8Av3/9&#10;etCLtVhOlFibtGV/wjoP/Lyf+/f/ANel/wCEcH/Pyf8Av3/9etdelLTsK7Mf/hHB/wA/J/79/wD1&#10;6P8AhHB/z8n/AL9//XrYoosF2Y//AAjg/wCfk/8Afv8A+vR/wjg/5+T/AN+//r1sUUWC7Mf/AIRw&#10;f8/J/wC/f/16P+EcH/Pyf+/f/wBetiiiwXZj/wDCOD/n5P8A37/+vR/wjg/5+T/37/8Ar1sUUWC7&#10;Mf8A4Rwf8/J/79//AF6P+EcH/Pyf+/f/ANetiiiwXZj/APCOD/n5P/fv/wCvR/wjg/5+T/37/wDr&#10;1sUUWC7Mf/hHB/z8n/v3/wDXo/4Rwf8APyf+/f8A9etiiiwXZj/8I4P+fk/9+/8A69H/AAjg/wCf&#10;k/8Afv8A+vWxRRYLsx/+EcH/AD8n/v3/APXo/wCEcH/Pyf8Av3/9etiiiwXZj/8ACOD/AJ+T/wB+&#10;/wD69H/COD/n5P8A37/+vWxRRYLsx/8AhHB/z8n/AL9//Xo/4Rwf8/J/79//AF62KKLBdmP/AMI4&#10;P+fk/wDfv/69H/COD/n5P/fv/wCvWxRRYLsx/wDhHB/z8n/v3/8AXo/4Rwf8/J/79/8A162KKLBd&#10;mP8A8I4P+fk/9+//AK9H/COD/n5P/fv/AOvWxRRYLsx/+EcH/Pyf+/f/ANej/hHB/wA/J/79/wD1&#10;62KKLBdmP/wjg/5+T/37/wDr0f8ACOD/AJ+T/wB+/wD69bFFFguzH/4Rwf8APyf+/f8A9ej/AIRw&#10;f8/J/wC/f/162KKLBdmP/wAI4P8An5P/AH7/APr0f8I4P+fk/wDfv/69bFFFguzH/wCEcH/Pyf8A&#10;v3/9ej/hHB/z8n/v3/8AXrYoosF2Y/8Awjg/5+T/AN+//r0f8I4P+fk/9+//AK9bFFFguzH/AOEc&#10;H/Pyf+/f/wBej/hHB/z8n/v3/wDXrYoosF2Y/wDwjg/5+T/37/8Ar0f8I4P+fk/9+/8A69bFFFgu&#10;zH/4Rwf8/J/79/8A16P+EcH/AD8n/v3/APXrYoosF2Y//COD/n5P/fv/AOvR/wAI4P8An5P/AH7/&#10;APr1sUUWC7Mf/hHB/wA/J/79/wD16P8AhHB/z8n/AL9//XrYoosF2Y//AAjg/wCfk/8Afv8A+vR/&#10;wjg/5+T/AN+//r1sUUWC7Mf/AIRwf8/J/wC/f/16P+EcH/Pyf+/f/wBetiiiwXZj/wDCOD/n5P8A&#10;37/+vR/wjg/5+T/37/8Ar1sUUWC7Mf8A4Rwf8/J/79//AF6P+EcH/Pyf+/f/ANetiiiwXZj/APCO&#10;D/n5P/fv/wCvR/wjg/5+T/37/wDr1sUUWC7Mf/hHB/z8n/v3/wDXo/4Rwf8APyf+/f8A9etiiiwX&#10;Zj/8I4P+fk/9+/8A69H/AAjg/wCfk/8Afv8A+vWxRRYLsx/+EcH/AD8n/v3/APXo/wCEcH/Pyf8A&#10;v3/9etiiiwXZj/8ACOD/AJ+T/wB+/wD69H/COD/n5P8A37/+vWxRRYLsx/8AhHB/z8n/AL9//Xo/&#10;4Rwf8/J/79//AF62KKLBdmP/AMI4P+fk/wDfv/69H/COD/n5P/fv/wCvWxRRYLsx/wDhHB/z8n/v&#10;3/8AXo/4Rwf8/J/79/8A162KKLBdmP8A8I4P+fk/9+//AK9H/COD/n5P/fv/AOvWxRRYLsx/+EcH&#10;/Pyf+/f/ANej/hHB/wA/J/79/wD162KKLBdmP/wjg/5+T/37/wDr0f8ACOD/AJ+T/wB+/wD69bFF&#10;FguzH/4Rwf8APyf+/f8A9ej/AIRwf8/J/wC/f/162KKLBdmP/wAI4P8An5P/AH7/APr0f8I4P+fk&#10;/wDfv/69bFFFguzH/wCEcH/Pyf8Av3/9ej/hHB/z8n/v3/8AXrYoosF2Y/8Awjg/5+T/AN+//r0f&#10;8I4P+fk/9+//AK9bFFFguzH/AOEcH/Pyf+/f/wBej/hHB/z8n/v3/wDXrYoosF2Y/wDwjg/5+T/3&#10;7/8Ar0f8I4P+fk/9+/8A69bFFFguzH/4Rwf8/J/79/8A16P+EcH/AD8n/v3/APXrYoosF2Y//COD&#10;/n5P/fv/AOvR/wAI4P8An5P/AH7/APr1sUUWC7Mf/hHB/wA/J/79/wD16P8AhHB/z8n/AL9//XrY&#10;oosF2Y//AAjg/wCfk/8Afv8A+vR/wjg/5+T/AN+//r1sUUWC7Mf/AIRwf8/J/wC/f/16P+EcH/Py&#10;f+/f/wBetiiiwXZj/wDCOD/n5P8A37/+vR/wjg/5+T/37/8Ar1sUUWC7Mf8A4Rwf8/J/79//AF6P&#10;+EcH/Pyf+/f/ANetiiiwXZj/APCOD/n5P/fv/wCvR/wjg/5+T/37/wDr1sUUWC7Mf/hHB/z8n/v3&#10;/wDXo/4Rwf8APyf+/f8A9etiiiwXZj/8I4P+fk/9+/8A69H/AAjg/wCfk/8Afv8A+vWxRRYLsx/+&#10;EcH/AD8n/v3/APXo/wCEcH/Pyf8Av3/9etiiiwXZj/8ACOD/AJ+T/wB+/wD69H/COD/n5P8A37/+&#10;vWxRRYLsx/8AhHB/z8n/AL9//Xo/4Rwf8/J/79//AF62KKLBdmP/AMI4P+fk/wDfv/69H/COD/n5&#10;P/fv/wCvWxRRYLsx/wDhHB/z8n/v3/8AXo/4Rwf8/J/79/8A162KKLBdmP8A8I4P+fk/9+//AK9H&#10;/COD/n5P/fv/AOvWxRRYLsx/+EcH/Pyf+/f/ANej/hHB/wA/J/79/wD162KKLBdnG0UUVJoHbPav&#10;pj4B/sE+PfjVpttrd7JF4R8NzgPDdX8bNPcIcfNHCMHbjozEA9sjmnfsD/AKy+NPxYm1DXLZbvw3&#10;4cjS7uLeRcpcTsSIY2HdflZiO+zHQ1+t0jRWVqzsUihhTJPRVUD9ABUTkoIIrneh8F/8OntNz/yU&#10;q8/8E6f/AB6vDfjx/wAE/fHfwf0251vSJ4vGfh+3BeaWyiKXUCD+J4cnIHUlScdxgZr6Nu/+CpHh&#10;GDx+2lp4Vv5fCqTmFtcW5USkbseaINv3O/3w2O3avtexvINTsLe6tpFntp4xLHIvR0YZBHsQaxbn&#10;a5r7t7H8/GaWvq3/AIKE/ACx+EfxLs/EGg2q2mgeJVeX7NEuI7e6QjzFUdArBlYDsS2OK+UelbQl&#10;zq5ElysWimiRWBIYEDuDQHUgkMCB1OeBVkjqKaJEIJDqQOpB6Vs6L4Uv/EGi65qtmImtNHhjmui7&#10;4ba77F2j+I5oAyKK7fVvg54i0XR7y+uDp7S2MCXN7psV4r3tpE+MPLEOVHzLnuMjIFcODQAtFFFA&#10;BRRRQAUUUUAFFFFABRRRQAUUUUAFFFFABWlZfcH4Vm1pWX3B+FNCZqRdqsJ0qvF2qwnSmQx69KWk&#10;XpS0CCiilxTASijrRSAKKKB1xTAKKKKQgooo+lMAooopDCiij1oAKK0NZ0aTRns0kkSQ3NpDeLsz&#10;8qyIGAOe4B5rP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6PwDpVvq/iFYrpP&#10;NiSNpdh6EggDP516p/wjulD/AJhln/34T/CqUbn59nnGGHyTE/Vp03J2voeEUV7v/wAI5pQ66ZZ4&#10;/wCvdP8ACkPh3Sh/zDLP/vwn+FVyM+d/4iRhf+fEvvR4TRXux8O6UP8AmGWf/fhP8KP+Ed0r/oGW&#10;f/fhP8KOUX/EScL/AM+Jfejwmivdv+Ed0r/oGWf/AH4T/Cj/AIR3Sv8AoGWf/fhP8KOUP+Ik4X/n&#10;w/vR8r0UUViftJ+lH/BKhIP+FceOGGPtB1iMOe+3yF2/rur7e1Czi1GwuLS4TzIJ42ikQ/xKwwR+&#10;Rr8pP+Cenx2svhP8VbnQdauVtdD8Tolv58jbUhulJ8pmJ6BtzIT6lfSvqr9v7xZ8YfDfhOxPw/gu&#10;rfwyyMdX1TSNz3sR/hUgDMceOS6/QkDrjX1d+5dLqjxK7/4JY+Jm8dPFB4q0xfBrXG4XLiT7csBP&#10;3fL27S+OM7sd/av0Z0TR7bw/otjplmhjtLKBLeFCclURQqj8gK/CA/EzxgTz4w8QZPrq1x/8XX6R&#10;/wDBPbxf8Y/Euh348bxXd74OWJW0zVdYLLds+R8se4bpIsc7m6HGCelHK+S19EJtc1+rKn/BU1ID&#10;8GfC7vjz115RET1x5Eu7+lfm/wCCdKOueMtE0/7Xb2H2m8iiFzdIHijJYcsp4Yex4PSvqT/go58d&#10;rL4k/Eew8I6LcrdaT4ZEguJ42ykt4+A4B7hFULn1LV8gEZHSlR095l1dUo+R9hf2dFFqXha41a1m&#10;n1O11HUoN2t2tpHK8IsHZQYoRtERdSVVsnr2xXKfDjUG8caZ4K1bWIbK61RL3Vbb7abaFPs0SWqu&#10;jldoQ+W3K78LnAJA5r5o2gDoPyrW8M+KdS8H6odQ0qdYLlongfzIklSSNhhkdHBVlPoRjit15mT1&#10;SSPp+G/u9RvLaK/sbu51K10KVdEv5IbCObUbrz1M8kIXzIvMWIqoViTgE9TmuY8QTvP4b+JCXOjX&#10;Gj6sdB05LlLp4PPupPtRxK6wgKrkYBGAeAcc14d4p8a6v4x+yjU5omhtQwgt7a2jt4YtxyxEcaqo&#10;JwMnGTgZ6VhAAdAB+FJrmBaHvGs/DzxJ8LfhxqzNpV7qOu65ZgavqP34dOs8hjDuJ+eVsDeeQoGB&#10;k814RTdig/dH5U6jrcfQKKKKYgooooAKKKKACiiigAooooAKKKKACiiigArSsvuD8Kza0rL7g/Cm&#10;hM1Iu1WE6VXi7VYTpTIY9elLSL0paBHqn7LWg6b4m/aC8FaXq9hb6nptzdus1pdxiSKUCGQgMp4I&#10;yAefSvX/AIb634b+LPxt1P4Y698N/CkOmXl1eWltqOgaYLG9s/K8zZJvQ/NjaM5459OD5d+x8D/w&#10;0x4B/wCvyT/0RJW54x/aX1/wt4n8Zad4Z8P+FfCdzcXtzaTaxo+l+VfyJ5jBsys7YLdSQAc88UVf&#10;spdjWPw38zmdN/Zn8aa/YT6tpcNhJ4fS+urL+1bu/it4EMEhRmkZyAgJA25654rO8Ofs++MfFV34&#10;gjsYNOWy0Gc21/q1zqMMNhHKDjas7EIx+h9PUV3Xiu9uIv2JfAduk0iwXHia+MsYY7XKhiN3rjJ6&#10;1oDQNT+If7G3h3T/AAfZXGq3WheIbibW9OsA0k48xW8qUxjllwQAQDj8DWackn5A0rrzPJfGHwX8&#10;Y+BvFWm+HtT0aRtT1QI2nrZutxHehjhTE6Eq3PHXivd/gx+zBrHhXXPF03jXSNC1K2s/Dl8z2gvb&#10;e9lsrnyw0TSRAkxtw2GI4I616L8Lmg+Hifs7eGvGgWz8Tx3mpTwW14QJbGKZHWAOD93c5XAPcY4x&#10;XD/AP4WeNvC3xL+Keq+JdDv7GBNC1eCW+vYyi3EzjeNjN/rMhS2VzwMmk5PWP4iik2peh80678Ot&#10;c8N+DfDnii+giTSNfEv2CRJlZ38tsPuUcrye/WtLUvgx4v03X/DGiHS/teq+JLGHUdMtbOVZWmhl&#10;yUJxwvCsTnoASa9g8X+DNd+I/wCyx8HT4X0i88Qtp9zfWV3Hp8JmeCVpAVDhclc+p45HrXtVmi+F&#10;v2hfhvoupPHY65L8M49JsneVQI77Y6hQwOMkqygg9enWqT0+bJt1/rc+VPEX7MfjjwzCZLxtC8pL&#10;tLG5li1u2dbKZ/uCc7/3WT3bgV1H7TXwCh+G+rabNop0iCyOl2CTWEGrJNeS3briSRYCxkKs3IYD&#10;b6V5xrfwW8feFdI1XVtd8Nalplhps6QXt3fRmJTIzYG0t/rMnuoPWvpT4w6Nc6V+0v8ADvx5qmk3&#10;DeBbW20Q3GsNCWtEyMLl+nDYPtip1bi7jejlp0PF5v2SfiZDaSO2k2TahHa/bX0VNSgOoiLGd32b&#10;dv6dv/1Vz3gL4D+LviLoVxrWm29jZ6RBcC0N9q99FZRPOf8AlmjSEbm5HA9fWvftI+E/xBtf2228&#10;Q3GnXy6VHrj6vL4gYFbM2GS27zvu7fK+TGfaqmk6vf8AjaDWdIufhVe+P/hbqfiu+udHvtJLxXFn&#10;LJKwZo3TI2kNnDgDqMns1JtIpxivRHy/4q8L6l4K8RX+h6xbi11Oxk8qeJXVwrYzwykgggg5BrKr&#10;vPjr4A0z4XfFnxH4X0e+fUNO06dUimlKl13IrFGK8FlJKkjuvbmuEFVF3VzOSs7HS+O/+PnQv+wJ&#10;Yf8Aola5mum8d/8AHzoX/YEsP/RK1zNUIKKKKa3EWZrJkMIQNKZIhLhV6Akj+n601bVgZRIHjZE3&#10;bSh5+voPer/2uNYvllAYWHljB/i3dPrQLuPyCGlDP9iMZyeS288flX11PL8FOS9+35HzzxeJjFrl&#10;v+ZQjtJXMRaORY3YAPsJ6nHHrTRbSOX8tHkVCQSFP+RWpJNG+qRXIu0EBljPl7jlQMZBHbGKbFOs&#10;gtyl0tuIZXZwSRuy+cj144/CksrwrvHn691rsN42umny/noZFB4AOMA9KluZFluZZEG1GckD0Ga1&#10;r7VrabwlpenANNeQTzStIy48lGwBGD/ECQXPoTx3r5erBQnKMXdJ7nu0pOcFKSs2Zmn2n266SHfs&#10;3AnOM9BmnvZK1sk9vIZ0LbCAhDA4z0+gP5U/R50t9QjkkYIgVuW6fdNSadqTieLzGSGNFchVUKA2&#10;0+nfpX0OCpYKeHhGv8Um1fqtrfqeTiZ4mNZulskv1KYtJy5TyJS4GSoQ5FIltLIzBY3Yr97Ck7at&#10;2swksZofPEMxkV97sRuUAjGfqc4q1dXUV1EViuVidJFLuxK+aAgGePcGt6OV4SpFT9p+WvkZVMbX&#10;g+Xk/PTzM28s2tLiSM5ZVbYH24BPpTFtpnZ1WJ2ZDhgFPH1rVvZobwSotxGuLrzMuThlKgcflSXd&#10;xHeeasN0sBFzJIWZiN4PQjHXGKuvlWFU5ShU93ok19xFPH1+WKlDXq9fIzpbKaGCGVkYJICQdp45&#10;xzTHtZo3VHidHY4Cspya0ra6ijGnSyTqywMwdMnPLcHHfjBohufsiKn2uOaYzB1diWVQAQcnHfIp&#10;f2Xg52anbbqu36jWNxEbpxvq+5lywvCwWRGjb0YYpmCATjj1q3qPlGWPyn3HZ8wDl1DZPAJ9sVoe&#10;HdWttM07XI7nMv2u08iO22/K7lgVcntsxu46nA9a+bxdGNCtKnB3SPYw9SVampyVmYnQZ9K9BuPh&#10;daDUBpNvr5m11rFb5LSSyKRuDF5pQShzztz1HavPmGRjqa9F8e/EKVdUZNDuLPyZdMt7aS8t7dPP&#10;b9yqunmkbhzkHB9ulcnQ36nFSeHtVhtUuZNMvY7dyqpK9u4VmYZUAkYJIIIHekvtA1PTLqK2vNNv&#10;LS4m/wBXDPA6O/OBgEAnn0r0Q+N7CH4j6DeS6gZdMtdNgt1lRiyW0v2fbvC+qucnAzV7wx4i03wx&#10;badp2p+IrbU71ru4mivoJHmjsN9u0auXIyCXKsQOm3PWhDRwmoeANU03QrK+mtbpLu5uJofsD2rr&#10;KixorlznnGGz04AJzWHBpV7dC3MNncTC5cpAY4mbzWGMhcD5iMjgZ616vomu6do1h4esL/xHaX08&#10;dxqCTTxyvKkAmtvLQliM7dx5I6c+9R6Fq2k+HPD+maO2vWLX5g1KBb61kZo7SSUReWxYAEA7WXcO&#10;mfbNA12OH074deIdSi1QppV5FJp8KyyQS20gkbcwAVV25J5zjjgE9qyV0DVJNOkv0028axjJD3Qg&#10;cxKR1y+MD867jQJo7C28S6TdeK7J7i806NLe7N1IYFYTKxTeV67QTwMc461sad4k0xNS0PWv7dt7&#10;fSrDSxaXGimRvNkdUZXjWPGGDk53Z7knpQB5dJomowadHqEmn3UdhIcJdPAwiY+z4x+tUa9G8Rar&#10;Zap4GV77U7KXVY4LaC1TTbqXdIi4GyeFhtXav8Qxk+vWvOaQBRRRQAUUUUAFFFFABRRRQAUUUUAF&#10;FFFABRRRQAUUUUAFFFFABRRRQAUUUUAFFFFABRRRQAUUUUAFFFFABRRRQAUUUUAFFFFABRRRQAUU&#10;UUAFFFFABRRRQAUUUUAFFFFABRRRQAUUUUAFFFFABRRRQAUUUUAFFFFABRRRQAUUUUAFFFFABRRR&#10;QAUUUUAFFFFABRRRQB1/wu/5Gdv+vZ//AEJa9YPQV5P8L/8AkZ2/69n/APQlr1jrW0Nj+ZuPv+Rw&#10;/wDCj6Y+BP7NGleJPDEHifxY8sltcL5tvZJIUXyuzuRyc9QAeBir/wAXP2ZvD58GTeJ/BLyRLBB9&#10;qNq0jSRTxbdxKlvmDY5689MV2PwS8R+H/in8IrHwzdXHlX1hAtvNbLO0Ug2DCONpBIIwfTORV/xp&#10;qmgfAj4RXWm/bBNqFxam3hiaVne4mKbNwVmJVe5xwBXPUclJ2+R+h4XKcnlk8W4R5HC7nf3lK3+Z&#10;8MDkfyrtbT4XXl38N7jxaLpF8tyyWBT95JArKjzA56BmA6e+a42CPzZY4y6R7mCmRzhVzxk+w617&#10;gPiR4Q07xlp+mLb3FzodrYDQ3vlulW3kgcfvJTHsJPzEtndzjNdLu15n4vlWGwlaVSWKklHZX7vZ&#10;/Lc880b4enVPC0+ryz6hDKkbypBFpE80ciKOD5y/KASCM9AAT2xXPL4d1V9LOpLpl42mgZN4Ld/J&#10;HOD8+NvX3r13R/GWn+HvFvw/sk8RJLo+lQXEF28U58jO+UKWHQ5Gw9O4q14b1zwto3hlgutWsjT6&#10;Lcwut1qE5mWd1f8Acpbj90qZxhjzzx2od90eysnwNa0FUUXFau61dk7/AI2PzQooormP6qD8cV9a&#10;/AH/AIKI+L/hTpNtoPimx/4TTQrdRHBLJN5d9Ag6KJCCJFAwAGGQP4uMV8lUUPVWYdbn6SD/AIKA&#10;/AaSddak+Hd4fEIG7zjpFoZQ3p527P41418d/wDgo74t+JOk3Gh+DtO/4QrSJ18ua6E3m30iHqoc&#10;ALED0O3Lf7Qr5AorPkRXMw9SSSTyc880UUVptoifMKKKKACiiigAooooAKKKKACiiigAooooAKKK&#10;KACiiigAooooAKKKKACtKy+4PwrNrSsvuD8KaEzUi7VYTpVeLtVhOlMhj16UtIvSloEWtN1S90W/&#10;hvtOvLjT72E7orm0maKWM4IyrqQR17VDPPLdTyTzSvNNIxd5JGLMzHkkk8kn1qOimHkXJNa1CbSo&#10;dMkv7qTTIJGlisnnYwRuerLHnaGPcgZNTaH4k1fwxdtdaNqt9o9yy7DNp91JA5X0LIQce1ZtFILs&#10;t6lq1/rV/JfajfXOoXshy91dTNLK31ZiSfxNa118RPFl9JFJc+KdcuZIo3hjaXUpnKRuNroMvwrD&#10;ggcEdc1z1FFlYLvc19G8Ya/4ct7i30jXdT0m3uP9dFY3ssCS8Y+ZUYBuOOaq3ut6jqUlq95qF3dv&#10;axrDbtPO0hhjXlUTJ+VRk4A4GeKpUUdbgbOu+NPEPiiCKHWfEGq6xDCcxx6jey3Cocfwh2IFMvPF&#10;uu6jo8Gk3et6ldaVBjybCe8keCLHTbGW2rj2FZNFKy2C7Nx/HPiWTRP7GfxHq76Pt2f2c1/Mbbb1&#10;2+UW249sUzQvGfiLwvFNFoviDVdGjmOZE0++lt1f/eCMM/jWNRTC453aV2d2LuxJZmOST65ptFFA&#10;G54s1G31KfSmtpPMEGl2ltIcEbZEiCsOfQjr0rDoooAKKKKACiiincQUUUUXYWCiiikMKKKKYgoo&#10;oouAUUUUXYBRRRRdgFFFFIYUUUUAFFFFABRRRQAUUUUAFFFFABRRRQAUUUUAFFFFABRRRQAUUUUA&#10;FFFFABRRRQAUUUUAFFFFABRRRQAUUUUAFFFFABRRRQAUUUUAFFFFABRRRQAUUUUAFFFFABRRRQAU&#10;UUUAFFFFABRRRQAUUUUAFFFFABRRRQAUUUUAFFFFABRRRQAUUUUAFFFFABRRRQAUUUUAFFFFABRR&#10;RQAUUUUAFFFFABRRRQB1/wALv+Rmf/r2f+a16wenvXgOn6hcaXdx3NrIYpkPDD+R9q6H/hZeu/8A&#10;PWD/AL8irTsfj3FXCeNzfHfWsM1ayWrPYYJ5LaZZYZXhlU5WSNirA+xHSlubue9naa5mkuZm6yTO&#10;XY/UnmvHf+Fl67/z1g/78ij/AIWXrv8Az1g/78iq5l1PkFwHnPLycyt2ueu8ijP+c15F/wALL13/&#10;AJ6wf9+RSf8ACy9c/wCesH/fkUcxn/xD7Nu8fvPXs/5zRn/Oa8h/4WXrn/PWD/vyKX/hZeu/89YP&#10;+/Io5x/8Q/zbvH7zyMDJGTgevpU/2eH/AJ+4/wDvh/8A4moKKwP6YJ/s8X/P3H/3w/8AhR9ni/5+&#10;4/8Avh/8KgooAn+zxf8AP3H/AN8P/hR9ni/5+4/++H/wqCigCf7PF/z9x/8AfD/4UfZ4v+fuP/vh&#10;/wDCoKKAJ/s8X/P3H/3w/wDhR9ni/wCfuP8A74f/AAqCigCf7PF/z9x/98P/AIUfZ4v+fuP/AL4f&#10;/CoKKAJ/s8X/AD9x/wDfD/4UfZ4v+fuP/vh/8KgooAn+zxf8/cf/AHw/+FH2eL/n7j/74f8AwqCi&#10;gCf7PF/z9x/98P8A4UfZ4v8An7j/AO+H/wAKgooAn+zxf8/cf/fD/wCFH2eL/n7j/wC+H/wqCigC&#10;f7PF/wA/cf8A3w/+FH2eL/n7j/74f/CoKKAJ/s8X/P3H/wB8P/hR9ni/5+4/++H/AMKgooAn+zxf&#10;8/cf/fD/AOFH2eL/AJ+4/wDvh/8ACoKKAJ/s8X/P3H/3w/8AhQbeEf8AL1H/AN8P/hUFFACuArEB&#10;g4/vAEZ/OtGy+4PwrNrrtH8JTXdtFKNT0aIOoYJNqkCMMjoQWyDz0NNCZXi7VYTpW3D4GuCB/wAT&#10;jw+PrrNv/wDF1ZTwLcY/5DPh7/wdW3/xdMhnPL0pa6RfAtxj/kM+Hv8AwdW3/wAXS/8ACCXB/wCY&#10;14d/8HVt/wDF0COaorpf+EEuP+g14d/8HVt/8XR/wglx/wBBrw7/AODq2/8Ai6AOaorpf+EEuP8A&#10;oNeHf/B1bf8AxdH/AAglx/0GvDv/AIOrb/4ugDmqK6X/AIQS4/6DXh3/AMHVt/8AF0f8IJcf9Brw&#10;7/4Orb/4ugDmqK6X/hBLj/oNeHf/AAdW3/xdH/CCXH/Qa8O/+Dq2/wDi6AOaorpf+EEuP+g14d/8&#10;HVt/8XR/wglx/wBBrw7/AODq2/8Ai6AOaorpf+EEuP8AoNeHf/B1bf8AxdH/AAglx/0GvDv/AIOr&#10;b/4ugDmqK6X/AIQS4/6DXh3/AMHVt/8AF0f8IJcf9Brw7/4Orb/4ugDmqK6X/hBLj/oNeHf/AAdW&#10;3/xdH/CCXH/Qa8O/+Dq2/wDi6AOaorpf+EEuP+g14d/8HVt/8XR/wglx/wBBrw7/AODq2/8Ai6AO&#10;aorpf+EEuP8AoNeHf/B1bf8AxdH/AAglx/0GvDv/AIOrb/4ugDmqK6X/AIQS4/6DXh3/AMHVt/8A&#10;F0f8IJcf9Brw7/4Orb/4ugDmqK6X/hBLj/oNeHf/AAdW3/xdH/CCXH/Qa8O/+Dq2/wDi6AOaorpf&#10;+EEuP+g14d/8HVt/8XR/wglx/wBBrw7/AODq2/8Ai6AOaorpf+EEuP8AoNeHf/B1bf8AxdH/AAgl&#10;x/0GvDv/AIOrb/4ugDmqK6X/AIQS4/6DXh3/AMHVt/8AF0f8IJcf9Brw7/4Orb/4ugDmqK6X/hBL&#10;j/oNeHf/AAdW3/xdH/CCXH/Qa8O/+Dq2/wDi6AOaorpf+EEuP+g14d/8HVt/8XR/wglx/wBBrw7/&#10;AODq2/8Ai6AOaorpf+EEuP8AoNeHf/B1bf8AxdH/AAglx/0GvDv/AIOrb/4ugDmqK6X/AIQS4/6D&#10;Xh3/AMHVt/8AF0f8IJcf9Brw7/4Orb/4ugDmqK6X/hBLj/oNeHf/AAdW3/xdH/CCXH/Qa8O/+Dq2&#10;/wDi6AOaorpf+EEuP+g14d/8HVt/8XR/wglx/wBBrw7/AODq2/8Ai6AOaorpf+EEuP8AoNeHf/B1&#10;bf8AxdH/AAglx/0GvDv/AIOrb/4ugDmqK6X/AIQS4/6DXh3/AMHVt/8AF0f8IJcf9Brw7/4Orb/4&#10;ugDmqK6X/hBLj/oNeHf/AAdW3/xdH/CCXH/Qa8O/+Dq2/wDi6AOaorpf+EEuP+g14d/8HVt/8XR/&#10;wglx/wBBrw7/AODq2/8Ai6AOaorpf+EEuP8AoNeHf/B1bf8AxdH/AAglx/0GvDv/AIOrb/4ugDmq&#10;K6X/AIQS4/6DXh3/AMHVt/8AF0f8IJcf9Brw7/4Orb/4ugDmqK6X/hBLj/oNeHf/AAdW3/xdH/CC&#10;XH/Qa8O/+Dq2/wDi6AOaorpf+EEuP+g14d/8HVt/8XR/wglx/wBBrw7/AODq2/8Ai6AOaorpf+EE&#10;uP8AoNeHf/B1bf8AxdH/AAglx/0GvDv/AIOrb/4ugDmqK6X/AIQS4/6DXh3/AMHVt/8AF0f8IJcf&#10;9Brw7/4Orb/4ugDmqK6X/hBLj/oNeHf/AAdW3/xdH/CCXH/Qa8O/+Dq2/wDi6AOaorpf+EEuP+g1&#10;4d/8HVt/8XR/wglx/wBBrw7/AODq2/8Ai6AOaorpf+EEuP8AoNeHf/B1bf8AxdH/AAglx/0GvDv/&#10;AIOrb/4ugDmqK6X/AIQS4/6DXh3/AMHVt/8AF0f8IJcf9Brw7/4Orb/4ugDmqK6X/hBLj/oNeHf/&#10;AAdW3/xdH/CCXH/Qa8O/+Dq2/wDi6AOaorpf+EEuP+g14d/8HVt/8XR/wglx/wBBrw7/AODq2/8A&#10;i6AOaorpf+EEuP8AoNeHf/B1bf8AxdH/AAglx/0GvDv/AIOrb/4ugDmqK6X/AIQS4/6DXh3/AMHV&#10;t/8AF0f8IJcf9Brw7/4Orb/4ugDmqK6X/hBLj/oNeHf/AAdW3/xdH/CCXH/Qa8O/+Dq2/wDi6AOa&#10;orpf+EEuP+g14d/8HVt/8XR/wglx/wBBrw7/AODq2/8Ai6AOaorpf+EEuP8AoNeHf/B1bf8AxdH/&#10;AAglx/0GvDv/AIOrb/4ugDmqK6X/AIQS4/6DXh3/AMHVt/8AF0f8IJcf9Brw7/4Orb/4ugDmqK6X&#10;/hBLj/oNeHf/AAdW3/xdH/CCXH/Qa8O/+Dq2/wDi6AOaorpf+EEuP+g14d/8HVt/8XR/wglx/wBB&#10;rw7/AODq2/8Ai6AOaorpf+EEuP8AoNeHf/B1bf8AxdH/AAglx/0GvDv/AIOrb/4ugDmqK6X/AIQS&#10;4/6DXh3/AMHVt/8AF0f8IJcf9Brw7/4Orb/4ugDmqK6X/hBLj/oNeHf/AAdW3/xdH/CCXH/Qa8O/&#10;+Dq2/wDi6AOaorpf+EEuP+g14d/8HVt/8XR/wglx/wBBrw7/AODq2/8Ai6AOaorpf+EEuP8AoNeH&#10;f/B1bf8AxdH/AAglx/0GvDv/AIOrb/4ugDmqK6X/AIQS4/6DXh3/AMHVt/8AF0f8IJcf9Brw7/4O&#10;rb/4ugDmqK6X/hBLj/oNeHf/AAdW3/xdH/CCXH/Qa8O/+Dq2/wDi6AOaorpf+EEuP+g14d/8HVt/&#10;8XR/wglx/wBBrw7/AODq2/8Ai6AOaorpf+EEuP8AoNeHf/B1bf8AxdH/AAglx/0GvDv/AIOrb/4u&#10;gDmqK6X/AIQS4/6DXh3/AMHVt/8AF0f8IJcf9Brw7/4Orb/4ugDmqK6X/hBLj/oNeHf/AAdW3/xd&#10;H/CCXH/Qa8O/+Dq2/wDi6AOaorpf+EEuP+g14d/8HVt/8XR/wglx/wBBrw7/AODq2/8Ai6AOaorp&#10;f+EEuP8AoNeHf/B1bf8AxdH/AAglx/0GvDv/AIOrb/4ugDmqK6X/AIQS4/6DXh3/AMHVt/8AF0f8&#10;IJcf9Brw7/4Orb/4ugDmqK6X/hBLj/oNeHf/AAdW3/xdH/CCXH/Qa8O/+Dq2/wDi6AOaorpf+EEu&#10;P+g14d/8HVt/8XR/wglx/wBBrw7/AODq2/8Ai6AOaorpf+EEuP8AoNeHf/B1bf8AxdH/AAglx/0G&#10;vDv/AIOrb/4ugDmqK6X/AIQS4/6DXh3/AMHVt/8AF0f8IJcf9Brw7/4Orb/4ugDyiiiipNQooooA&#10;KKK9D8I/s9fEbx5ocGs6D4Uu9Q0uYkRXKyRRrJg4JG9wSM98Y4oA88or1wfsk/F1unge8PP/AD82&#10;/wD8crzXxL4Z1Twdrd1o+tWMunanasFmtpgNyEgEdOCCCCCODmgDNopM4paACiiigAooooAKKKBz&#10;QAUUUUAFFFFABRRRQAUUUUAFFFFABRRRQAVpWPCj8Kza0rL7g/CmhM1IelWE6VXi7VYTpTIY9elL&#10;SL0paBBRRRQAUUZooAKKKM0AFFGaKACiijNABRRmigAooozQAUUZooAKKKM0AFFGaKACiijNABRR&#10;RQAUUUUAFFGaKACiijNABRRmigAooozQAUUZooAKKKM0AFFGaKACiijNABRRmigAooozQAUUUUAF&#10;FFFABRRmigAooozQAUUZooAKKKM0AFFGaKACiijNABRRmigAooozQAUUZooAKKKM0AFFGaKACiij&#10;NABRRmigAooozQAUUZooAKKKM0AFFGaKACiijNABRRmigAooozQAUUZooAKKKM0AFFGaKACiiigA&#10;ooooAKKKKACiiigAooooAKKKKACiiigAooooAKKKKACiiigAooooAKKKKACiiigAooooEFFFFAHG&#10;0UUVJsFFFFACfzr601Lwfp3in4EfCNr/AOJNr4BMOnXYRLgS/wCk5n5I2MPu4HX+9XyXXvWjfFr4&#10;Za/8OfCnh7x54Y1u+vPDsU1tbz6XdrGjpI+8kgkEHp+VaJrkt5oh7nsHxo8A6Rq+reC5Lj4wWXhx&#10;rbRLSGOKXz83qqTicbWHD9s814n+2YMftC+Iec/ubT/0njrsfF/xp+CHjm60e41bwj4okl0mzisL&#10;XyrxECxR/cBw3J9TXjfxv+JEPxZ+JereJrayfT7a68tIoJXDOEjjVAWI4yduePWsP82bRdlr2N/9&#10;n7Ro9VPjmYaRpus6hZaDJc2MOqwRSwrMJUAbEhCjgnqRW74s8C6B4qn8M2s0llo3itrCaTVrHwdp&#10;jaihIkAhAht22LJs3F8MAMDua8t8IeNpvCOneJ7SK0jul13TW0yR3YqYVZlbeABycr0rR+HnxLPg&#10;XTde06XSl1Oy1iOJJlS8ltJFMbFhiSP5ipydy9DxWnYxSab/AK7HU6t8BbTwt/bs3iPxYulWml6l&#10;Bp4kj02SaSfzoPPjYR7lKnaRuViMc8nobsP7Ml/b3urjUNTuVsLLUBp1vc6To8+oNcMY1k8wxxkG&#10;NAjoSWJOTgA4Ncz47+NF34803UrSbSbaxS+v7S/ZoJXYIYLYW4QbuxHOScj361qap8fP+Ekm1JNe&#10;8MW+p6bdXUd9DaJfzW7WsywpExWVOSrqi5UjqAQeKjVI0drqw74keAY/Avwp0y2u7W1Gu23ibULC&#10;6vYUG+VI4oio3YyV5JAPTJrZ8JfCbRPDdxq9vruqw3/iJfCd5qh0N9OZ47YtbeZG3nk48xQVbG0Y&#10;J4ORXnHiL4gtr/g208NppcFjZ22qXOpxtFK7485UXy/nycKEGCSSc11L/HlbiOe7uPCllP4hudFf&#10;QrjWDdyhpITD5Qfyvuq4Xbk85x2zmreqv/WxMdGr/wBalzV/2b9T0fw3d3ct9dHV7PTV1S4tG0mZ&#10;bQRlQ5Rbw/I0gRgSoAHBAJI55nRPhxpjeDLTxJ4k8S/8I9Z6hcy21hHHp73bzmMDzHYKy7EBYDPz&#10;EnPHFS+JfitbeLdLf+0/DNvN4ge1jtH1lb+dAwRQiyGAEIX2qAT0PXFV9C+JdpaeEbXw9r3hm18T&#10;WNjcyXVg013LbtbtIAJFPln50JVTt4wc4PJqe43qb1l8Corp9P0l/E8MXjDUdO/tO00U2TmN4zGZ&#10;Y0afcArvGu4LtI5AJBNSR/AizljtbNfFsZ8RXWhDXoNLOnuF8vyfNMbzb9qttDY4IOBnbmq9n8d5&#10;LU2Oot4ZsZPFlhYHTbTXTcSgxRBDGhMOSrOiNtDE9hnJFULb4zXdt4p07W/7LgeWz0H+whCZmw6C&#10;3MPmk4+9ht2OlGt9BvY6/U/gr4Y13xB4H0XQfEMlld6roMeoXD3WnuI8eVJKZyfMOC20LsA4Azz0&#10;rlbT4Y+HZ9GvPEM/jKW28MRXUdhBqB0d2lublkLsqw+ZwiqAS5YdR8tT6Z8b102XwzeDwzbPq2ia&#10;Y2k/bvtkq/aLfypIlBj+6pAkzkckr2zWH4S+IkGh+GLnw5rOgQeJtElukv47eW6ktngnVSm9XTsy&#10;nBBHOB0xQm/69SXd/wBeX+Z2Pi34ZxeBfhN4mhvIrO81S08RWMdvqsKZMlrLayyqUYjIVxsbb6/S&#10;vGq9C8YfGjUfGug61pl5YW0S6lqVvfq8DFVt0ghaGOBF7qEYDJOfl9689p9QWwUUUUDCiiigAooo&#10;oAK0rL7g/Cs2tKy+4PwpoTNSLtVhOlV4u1WE6UyGPXpS0i9KWgR33wb+CXif45+JJdH8MwQmSCPz&#10;ri5unKQwL0BYgE5J6AAng+le3/8ADt34n/8AQT8Of+Bc3/xquw/4Jg/8jH8QP+vSz/8AQ5q/QDHN&#10;Yzm07I2jBNan5n/8O3fid/0FPDf/AIFy/wDxqj/h278Tv+gn4b/8C5f/AI1X6YZo71HtGX7OJ+Z/&#10;/Dt34nf9BPw3/wCBcv8A8ao/4du/E7/oKeG//AuX/wCNV+l+fWgNR7RhyRPzQ/4du/E7/oJ+HP8A&#10;wLl/+NUf8O3fid/0E/Dn/gXL/wDGq/TAmjNHtGHJE/M//h278Tv+gn4c/wDAuX/41R/w7d+J3/QT&#10;8Of+Bcv/AMar9MaKPaMPZxPzO/4du/E7/oKeG/8AwLl/+NUf8O3fid/0E/Df/gXL/wDGq/TGij2j&#10;D2cT8zv+HbvxO/6Cfhv/AMC5f/jVH/Dt34nf9BTw3/4Fy/8Axqv0xoo9ow9nE/M7/h278Tv+gn4c&#10;/wDAuX/41R/w7d+J3/QT8Of+Bcv/AMar9MaKPaMPZxPzO/4du/E7/oJ+HP8AwLl/+NUf8O3fid/0&#10;E/Dn/gXL/wDGq/TGij2jD2cT8zv+HbvxO/6Cnhv/AMC5f/jVH/Dt34nf9BPw3/4Fy/8Axqv0xoo9&#10;ow9nE/M7/h278Tv+gn4b/wDAuX/41R/w7d+J3/QU8N/+Bcv/AMar9MaKPaMPZxPzO/4du/E7/oJ+&#10;G/8AwLl/+NVwHxk/ZB8e/BHw2uvayun3+leYIpZ9NmaTySeFLhlUgE8ZGa/W814L+3Px+zH4t+tr&#10;/wClMdOM3clwSR+XXgXwRrHxH8VWHh3QbU3mqXr7Yo84AAGSzHsAASTX0cP+Cb3xPIB/tPw4P+3u&#10;X/41XMfsE/8AJzXh/wD69Lz/ANEmv1YAxVzm4uyJhFSWp+Z//Dt34nf9BTw3/wCBcv8A8ao/4du/&#10;E7/oJ+G//AuX/wCNV+mNJurP2jNOSJ+Z/wDw7d+J3/QT8N/+Bcv/AMao/wCHbvxO/wCgp4b/APAu&#10;X/41X6X54zRk0e0YuSJ+aH/Dt34nf9BPw5/4Fy//ABqj/h278Tv+gn4c/wDAuX/41X6X5oJNHtGP&#10;kifmh/w7d+J3/QT8Of8AgXL/APGqP+HbvxO/6Cfhz/wLl/8AjVfpfk0uTxR7RhyRPzP/AOHbvxO/&#10;6Cnhv/wLl/8AjVH/AA7d+J3/AEE/Df8A4Fy//Gq/TClo9oxckT8zv+HbvxO/6Cfhv/wLl/8AjVH/&#10;AA7d+J3/AEFPDf8A4Fy//Gq/TGij2jH7OJ+Z3/Dt34nf9BPw5/4Fy/8Axqj/AIdu/E7/AKCfhz/w&#10;Ll/+NV+mNFHtGHs4n5nf8O3fid/0E/Dn/gXL/wDGqP8Ah278Tv8AoJ+HP/AuX/41X6Y0Ue0Yezif&#10;md/w7d+J3/QU8N/+Bcv/AMao/wCHbvxO/wCgn4b/APAuX/41X6Y0Ue0Yezifmd/w7d+J3/QT8N/+&#10;Bcv/AMao/wCHbvxO/wCgp4b/APAuX/41X6Y0Ue0Yezifmd/w7d+J3/QT8Of+Bcv/AMarB8dfsF/E&#10;vwL4Xv8AXJW0nVILKMyywafcO82wDLMFZFzgds5r9TqwPiAP+KD8SH/qG3P/AKKamqjuJ00fij4d&#10;0C/8Wa5YaPpVu15qN9KsFvCnV2PT8O+fY19NQ/8ABOH4oSxI7ah4diZgCUa7lyp9DiIjNeVfsk/8&#10;nFfDr/sIr/6Lev2HUYzVzk09CIRTWp+aH/Dt34nf9BTw3/4Fy/8Axqj/AIdu/E7/AKCfhv8A8C5f&#10;/jVfpjSE81n7Rmns0fmf/wAO3fid/wBBPw3/AOBcv/xqj/h278Tv+gp4b/8AAuX/AONV+mBOKTNH&#10;tGHJE/ND/h278Tv+gn4c/wDAuX/41R/w7d+J3/QT8Of+Bcv/AMar9L8mjJo9ow5In5of8O3fid/0&#10;E/Dn/gXL/wDGqP8Ah278Tv8AoJ+HP/AuX/41X6X5NLk0e0YckT8z/wDh278Tv+gp4b/8C5f/AI1R&#10;/wAO3fid/wBBPw3/AOBcv/xqv0wBzRR7Ri5In5n/APDt34nf9BPw3/4Fy/8Axqj/AIdu/E7/AKCn&#10;hv8A8C5f/jVfpjRR7Rj9nE/M7/h278Tv+gn4c/8AAuX/AONUf8O3fid/0E/Dn/gXL/8AGq/TGij2&#10;jD2cT8zv+HbvxO/6Cfhz/wAC5f8A41R/w7d+J3/QT8Of+Bcv/wAar9MaKPaMPZxPzO/4du/E7/oK&#10;eG//AALl/wDjVH/Dt34nf9BPw3/4Fy//ABqv0xoo9ow9nE/M7/h278Tv+gn4b/8AAuX/AONUf8O3&#10;fid/0FPDf/gXL/8AGq/TGij2jD2cT8zv+HbvxO/6Cfhz/wAC5f8A41Wf4g/4J5/FHQtFvNQSbRNS&#10;NtGZDa2l1IZZAOSFDRgE+2a/UGmSjMbfQ0/aMTpo/Cu2sbi8vorKCF5buWUQpAo+ZnJwFA9c8V9P&#10;af8A8E6PijfWNvcSXWg2byoHNvPdyb48jo22MjP0JrxPwBz8cvDn/Yy2/wD6VLX7SVc5OOxEIp7n&#10;5n/8O3fid/0FPDf/AIFy/wDxqj/h278Tv+gn4b/8C5f/AI1X6Y0nNZ+0ZpyRPzP/AOHbvxO/6Cfh&#10;v/wLl/8AjVH/AA7d+J3/AEFPDf8A4Fy//Gq/S8k496ATj3o9ow5In5of8O3fid/0E/Dn/gXL/wDG&#10;qP8Ah278Tv8AoJ+HP/AuX/41X6X5OaN1HtGHJE/ND/h278Tv+gn4c/8AAuX/AONUf8O3fid/0E/D&#10;n/gXL/8AGq/S/JzQOtHtGHJE/ND/AIdu/E7/AKCnhv8A8C5f/jVH/Dt34nf9BPw3/wCBcv8A8ar9&#10;L80Z4o9oxckT80P+HbvxO/6Cfhv/AMC5f/jVH/Dt34nf9BTw3/4Fy/8Axqv0v3H6UE0e0Y+SJ+aH&#10;/Dt34nf9BPw5/wCBcv8A8ao/4du/E7/oJ+HP/AuX/wCNV+mAzS0e0YckT8zv+HbvxO/6Cfhz/wAC&#10;5f8A41R/w7d+J3/QT8Of+Bcv/wAar9MaKPaMPZxPzO/4du/E7/oKeG//AALl/wDjVH/Dt34nf9BP&#10;w3/4Fy//ABqv0xoo9ow9nE/M7/h278Tv+gn4b/8AAuX/AONUf8O3fid/0FPDf/gXL/8AGq/TGij2&#10;jD2cT8zv+HbvxO/6Cfhz/wAC5f8A41UN9/wTl+KNpaTTR3mgXTxoWEMN3JvcjsMxgZ+pFfpvSHnF&#10;HtJB7OJ+FWo6fc6Tf3NjeQvbXdtI0M0TjDI6khgfcEVXuJ7SycR3N4kMuATHsdiuRkZ2ggV2/wAc&#10;/wDks3jz/sOXv/o568o8Tc+IL4/9NT/IV0XMEtbG3/aWm/8AQQT/AL8y/wDxNH9pab/0EE/78y//&#10;ABNclRRcfKjrf7S03/oIJ/35l/8AiaP7S03/AKCCf9+Zf/ia5Kii4WR1v9pab/0EE/78y/8AxNH9&#10;pab/ANBBP+/Mv/xNclRRcLI63+0tN/6CCf8AfmX/AOJo/tLTf+ggn/fmX/4muSoouFkdb/aWm/8A&#10;QQT/AL8y/wDxNH9pab/0EE/78y//ABNclRRcLI63+0tN/wCggn/fmX/4mj+0tN/6CCf9+Zf/AImu&#10;SoouFkdb/aWm/wDQQT/vzL/8TR/aWm/9BBP+/Mv/AMTXJUUXCyOt/tLTf+ggn/fmX/4mj+0tN/6C&#10;Cf8AfmX/AOJrkqKLhZHW/wBpab/0EE/78y//ABNH9pab/wBBBP8AvzL/APE1yVFFwsjrf7S03/oI&#10;J/35l/8AiaP7S03/AKCCf9+Zf/ia5Kii4WR1v9pab/0EE/78y/8AxNOS90+V1RdQj3McDdHIoz9S&#10;vFchTX+6fYGi4WR20kbROyONrKSCPerkei3cqBhGAD0ywBqPUDjUJv8AfNdZ3NergsNDEXcuh5uK&#10;ryo2UTmf7DvB/Av/AH2KP7DvP7i/99iumor1P7Opd2ef9eqo5n+w7z+4v/fYo/sO8/uL/wB9iumo&#10;o/s6j3YfX6p4vRRRXyp9IFFFFABRRRQAUUUUAFJS0UAFFFFABQOKKKAEpe9FFABR1oooAKDzRRQA&#10;UUUUAFFFFABRRRQAUUUUAFaVl9wfhWbWlZfcH4U0JmpF2qwnSq8XarCdKZDHr0paRelLQI+3f+CY&#10;P/Ix/ED/AK9LP/0OWv0Br8/v+CYP/Ix/ED/r0s//AEOWv0BrlqfEdMNhjZBGK8Zv/wBoiHQPiAdC&#10;1ddGFkzXSB9M1X7Vd2xghebM8PlgIGSN+AxIOARzmvZ2BPSvJtJ/Z00rTbnTFm1vVL/SdMvLq7tN&#10;JuBCIE+0JKkqOVjDyAiZ8MzFh61l1NDn/GvxQ+IE/wAEvEXiy00LTdCim0c3+mzf2m0lzCrgFTIn&#10;k7RIEbcAGYZGCe9T+IvH+u+HPFNtLc6EL7xHbeEbzVWs7LWJvssgjuIQYxGUAaQociQrkEFRw2a6&#10;O2+BkSeDtT8KXnirXNR8O3OntpltZTmEfY4Twu1xGGdlAADOW4HOc1r6H8L00zxPpPiC91y/1nVL&#10;DSptJMt0kSieOSZJSzKiKAw2KoxgY6gnmn1Yupy/iT9oK2065/4k+m/23atp9jcRSrceX5lzeyhL&#10;ODoQNy7nZj91QDg5rpfBXj7VNS8W6n4V8SaVa6VrtnaRahGbC7a5t7i3kZkDKzIjBldGBBXuCCc1&#10;jaL+zr4a0PwVq/hm3nvTb3+of2it2ZALi0kRla3ETbeFh2IEBB4XBzk56PwX8OU8L63qOt32sX3i&#10;LXr+KK3l1C/WNGWCPcUiRI0VVXLsxwMktknpSQHZ0UUVQwooooAKKKKACiiigAooooAKKKKACsHx&#10;n4iuPCnh271WDS7jV/sq+Y9tbMBIUH3iM9cDnFb1IRkUAcT8K/iQ3xP0aXVotFutKsA+yGS6dT55&#10;H3ioHYdM+ufQ153+3P8A8mx+Lfra/wDpTHXutraxWUKQwRJDCgwscahVUewFeFftz/8AJsfi362v&#10;/pTHTj8SJlsfEP7BP/Jzfh//AK9Lz/0Sa/VgdK/Kf9gn/k5vw/8A9el5/wCiTX6sDpWlT4iKewte&#10;b6R8Qte8U+L9VtdD0KzuPD+kaj/Zl7qF3qDRTvKFVpTFEI2BVN4HzMpYhsep9IrgYfhUdO8W32sa&#10;T4j1XSLPULtb++0i28lre4nCqpfLxl03BF3BWAOOxJJw6mpw9t+0PqsPw1g8aap4fsdP0+/mSx02&#10;A6kTJLcNMYgZT5YWOL5WYtlmwPu54q/pnx5uL/wxrt60Gg297pNzDDJdz6w0elyJIu5XW4aIMSME&#10;FNmc+xFdLD8GNKg+Gun+Dlvb5YNPlW4s9QjdVuYJklMqSqQu3KsehBBHBBzVbVvg7da9punrqXjP&#10;WLzVdO1JNTs9SkhtcwOsbR7REIvLKlXb7yk5OQRQhHn7/HDxR41ufh7N4ZtdLj+2a5f6ZqML6g5t&#10;53gt5jhJBES0RAEgbAOVUEdTWtJ+0rEfFl1ZwWVjLpNpq40aY/bm/tBpRIIpJY7cRkGJHPOXDFVZ&#10;scCt7/hQNnb2Nkll4k1m11Gz1m41uLVMwyT+dOjJKpDRlCpV2H3cjt0rYsPhXJoviG4vtJ8Uavpm&#10;m3V6dRudHhEDQSzk5chmjLorkZZVYAknGM035DPNta+KPiPxnc+AdXs9Pj0rwlqPihILW6h1F/tV&#10;zEqzrmaEIFCOUJC724C5GencfGP4uT/C62iuY00OSL7PLcNFqur/AGSebYMmOCMRsXYjPJwAcA9a&#10;r6b+z9ZaZcaRHH4k1htG0bVDqum6Oxi8i2clyY87N7p+8bAZjtzweBWl40+DVt4x8SXOsDXNS0iW&#10;80w6Rex2QiIuLfLEAM6M0ZBduUIznnoMCXYDnvCHxA8T+KvjTc28EVn/AMIhN4f0/Uoo5bhxMizm&#10;YhwgjwXJUKV3AAKCCSSK9lB4rz/Qvg/b+GvFGk61p+t6hD9j0m30aezIiaK8hgDiIyZTcrAyMfkK&#10;gnGa9AC8ULRC63HUUUUxhRRRQAUUUUAFFFFABWd4g1C40rRru8tbGXUp4ELraQsFeXHUKTxnHQd6&#10;0aRhnvigDzz4U/FlvipHe3FtoF7pljbN5ZubuRSHk7ooHOR39K6Tx/8A8iF4k/7Blz/6Katu3tYb&#10;SMpBFHChYuVjUKMk5JwO5JJrF8f/APIh+JP+wbc/+imoE9j8lf2Sf+Tivh1/2EV/9FvX7EDvX47/&#10;ALJP/JxXw6/7CK/+i3r9iB3rWpuZU9gboa851H4h69f+O9V8O+F9Ds9TXRY7d9TudQv2tgGmBZY4&#10;gsb7mCDcS20cqOecejHkGuC1n4WfbPFlz4g0rxFqnhu7v4oodRj08Qsl4sWfLJEkbbWAJXcuCQQD&#10;0GMept0Od1z46SaD8TbDwxcQ6JLDe3y6fGltq/m38TujMkksAjwiErg/NuGQcGuS8L/HPxJ4c+HE&#10;+teKrfTbi7vfEV1pOmbb9lQyfa512zOYh5cUaxHDAMSqjgE4rt7f4AWFvrK3S6/q32CLXT4hh0z9&#10;yIluixZ9zCPe6ks2AzHbnjoMPh+AtnDpmoaeviHVltn1RtY03YYVfSrppXlZ4W8vLAtI+RJuBViv&#10;SkgObj/aOuriwtoItN0ldUl1RtNN7PqjR6RxB54kFyYsncMoF2Z3qw7U/wAI/HbxT4y07w/bWfhj&#10;Sh4j1hLy8SFtWkNlFZQSiITGbydzGRiNoVMEHOcVN8Rvhd4rv7Xw95OqX3i9bG+lvLj7Rc29lc7m&#10;iMcYjxCYtihnyrLklshuMVc8P/CLxDf6RpGo634mvNM8Xae9zHa6jY+RLJFZSsCLWXMIjlxsQ7hG&#10;uCox3y0JlXRfjrrni3X9N0HRPC9v/a0ttePfi/1ExxWM1rcrBKm5Y2MgJbKsBzkZA5w21+JTaFa+&#10;P761SztnsfExsJJvEOuyR2ufJibepZG8sfMAIUGM5Pc11vg74M6R4J1yw1Syu7ye6trG5tJGuXVz&#10;cvcXCzyzyHAJcunbAAOMcDGbqPwEsbnUZ9StNc1HTtTfXpNfiuokhk8mZ4BA6BHRlKlBwSCwJJBF&#10;J9LDN/4S/EWL4oeC4NcSCO3k8+e1mSCbzovMhlaNjG+BuQlcg4BwRwK7MGuY8AeA7X4eaJNplpeX&#10;d+k15cXrz3zq0rSTSNI+SAAfmY9q6fFU/IQtFFFAwooooAKKKKACiiigAqtfzTW9pNLbwG6mRGZI&#10;A4UyEDhcngZ9TVmkIzQB5p8NPjLJ8SdZv7GHw1qOmJYEpdXF46BY5M48vA5LcHjtXpUn+rb6Go4b&#10;SG3aUxRJEZX8xyigF24GTjqeBzUkn+rb6GgD8XPh/wD8ly8Of9jLb/8ApWtftLX4tfD/AP5Ll4c/&#10;7GW3/wDSta/aWtanQyp7MTpXmXxP+LN54G8UaLotrY6ap1CF5hf65fmytSyuqiBJBG4MzbshTgYH&#10;evTa4n4k/DV/iPZSWE3iHUdM0m5t3tb2wtY4Hjuo26gmSNmVsZG5SDg+uDWL3NTnda+Nk+keE/He&#10;sHSI5JPDOqR6csP2kgXAYQHeW2/Ljzzxg/d9+MnW/jzr+m3mtTW/hS2u9H0vxCnh1pf7TKTzTSeU&#10;sTrGY9oXfMgbLZAyRnGK1Ne/Z40/W/7dtofEOsaXo2syQXF3pVq0RiaaIRqrhnjLjIhTK7sHGa17&#10;z4MaXeWOrWrX94qal4hh8RyEFMpNG0LCNfl+4TAue/J56YSuI4vUPixd6nrOj6PrmjtY61p3jC00&#10;qdNL1aVbc+bbPPHLuCKZU28NE6gZHfAq9o3x01u+k0XULvwxa2nh3Udel8PC5TUS9yJlnlhjl8ry&#10;wNjNHyN24Z6ECuhv/ghpV/4sn197+9W5m1y014xKU2CW3tjAqfdzsKnJ5znoamt/gxplt4f0fSVv&#10;rwwaZrx8QRyHZueYzyTbG+XGzMhHGDgDmmvMGeaeF/jpcaT4S8IQWGl29smrC+lF34n12UQB47to&#10;xALp43LSuTuVWwAowMgCto/Evxhovjr4pT3Nnp934e8O6XDew2321xICLeWUBR5eMuVwxzhcAjNb&#10;cn7P8C+BLbwhb+KdYtdCEVzBd2yx2zi7jnleRwxeI7T87KGTBx781d1L4H2N7qeuzW2talYWOt6S&#10;ukXunReU0TqsLwxyAshYMquejYJAJBoe4PyKd58VPEOmeBbTxFqeneG9DF+0T28eqa40SRROm4eY&#10;/knMmSBsQN168Vl+Gvj5qPxAj0K08LaDaXer3llPqF9HeaiYre2iina3OyRY2MheRG2naBtGTjpX&#10;W+JPhLBrkfhRrXWb7Sb7w2ClneW6QyMyNEInDLIjLkqB8wAIPTqaxdL/AGfbLw9LptxoviXWtLv7&#10;RbqGW8RoZJbuCe4Nw8cm+MjiRiVcAMMnnmkx9jjPhD8UvE194K8K6Do2mxeIPEjaVJqt/PrOpPEk&#10;UZuJI408wI7O7MrAcAALyegrpPCXx11b4h+IrHTfDvhuARPpsWoXk+pXxiNqftEsE0O1Ebe6tC+C&#10;MA4OSOM3tO/Z9tPD2n6LH4f8Tazoeo6dYvpp1KDyZJbm2aRpAkqyRspKsxKsACMn1Nb3gb4P6N8P&#10;dYF/pUlyANMh0sQzOHBVJZJTIzY3F2eVyxJwfSmvMk7lM80+kApaZQUUUUAFFFFABRRRQB5bYfGq&#10;5vviNJ4N/wCES1KLUYmzLM00flJD/wA9c/3SOnrnHWvUBnvUa2kS3LXHlRidkCGXaNxUEkDPXGSe&#10;Kl9KAPxZ+Of/ACWbx5/2HL3/ANHPXlHib/kP33/XU/yr1f45/wDJZvHn/Ycvf/Rz15R4m/5D99/1&#10;1P8AKuvojlW5m0UUUFBRRRQAUUUUAFFFFABRRRQAUUUUAFFFFABRRRQAUUUUAFFFFABTX+430p1N&#10;f7jfSgDvdQ/5CM3++a609T9a5LUP+QjN/vmutPU/Wvosr2keDmG6PUv2e/Dth4i8Q+J1vtK0/WHs&#10;vD13e2tvqjhLcTo0YRnYsoA+Y8lgOTXa+Lvg3B4o0rwsbXTdI8N6/c2Go315JorPPpskVuodEDhn&#10;XziNwIViBxntXlPww8eWngLUtZlv9Kk1iy1TSp9Kmt4rr7M4SUoSwfY/I2+nf2rstE+Pth4TTRtM&#10;0Lwp9l8NWRvGubC51Fpp7trmLypD52xdmExjCcHrmuvEQqurzUznpTpqnaRleC/gRqXjTSNC1KDV&#10;bW2ttUhv7ghoZJJIUtNm/CKCZC28YVRng1Fb/B2zaz1TVbvxlp9j4cs7uOwj1WWxus3FwybzEsOw&#10;SAqAdxIwOOtX5vjD4dNl4Y0y38JX9lpWgtdvbi21547rzJjGfMEwjGGUof4cEN0GMnQ8R/tCWHjh&#10;NSsPEnhSTUNDnnt7q2gh1RorqGaKHyS73HlnzWdfvEqCTg9qJPE30Wny7/5EQjSW71Pi+iiivkj6&#10;kKKKKACiiigAooooAKKKKACiiigAooooAKKKKACiiigAooooAKKKKACiiigAooooAKKKKACtKy+4&#10;PwrNrSsvuD8KaEzUi7VYTpVeLtVhOlMhj16UtIvSloEfaP8AwTK1iys/GXjSxnuoory7s7ZreF2w&#10;0oR5N+31xuX86/QzPPWvwotLy40+4S4tLiW1uE5WaCQo6/RgcitX/hOPEv8A0Mms/wDgwm/+KrKU&#10;OZ3NIzsrH7hdqK/D3/hOPEv/AEMms/8Agwm/+Ko/4TjxL/0Mms/+DGb/AOKqfZruX7TyP3CxkUmK&#10;/D7/AITjxL/0Mms/+DGb/wCKo/4TjxL/ANDJrP8A4MJv/iqPZruHtPI/cHaKAMGvw+/4TnxL/wBD&#10;JrP/AIMZv/iqP+E58S/9DHrP/gxm/wDiqPZ+Ye08j9wqP89K/D3/AITnxL/0Mes/+DGb/wCKo/4T&#10;nxL/ANDJrP8A4MZv/iqPZ+Ye08j9wqP89K/D3/hOPEv/AEMms/8Agwm/+Ko/4TjxL/0Mms/+DGb/&#10;AOKo9n5h7TyP3C/z0or8Pf8AhOPEv/Qyaz/4MZv/AIqj/hOPEv8A0Mms/wDgwm/+Ko9n5h7TyP3C&#10;/wA9KK/D3/hOfEv/AEMms/8Agxm/+Ko/4TnxL/0Mes/+DGb/AOKo9n5h7TyP3Co/z0r8Pf8AhOfE&#10;v/Qx6z/4MZv/AIqj/hOfEv8A0Mms/wDgxm/+Ko9n5h7TyP3Co/z0r8Pf+E48S/8AQyaz/wCDCb/4&#10;qj/hOPEv/Qyaz/4MZv8A4qj2fmHtPI/cL/PSivw9/wCE48S/9DJrP/gxm/8AiqP+E48S/wDQyaz/&#10;AODCb/4qj2fmHtPI/cImvnn9vLWLKw/Zv8QWlzdRQ3N7LbR20TN80rCdGIUd8KrH8K/MP/hOPEv/&#10;AEMms/8Agwm/+KqlqWualrOz+0dSvNQ8vOz7XcPLtz1xuJxTjTs7kupdWPa/2HtYstE/aS8Nz39z&#10;HaQyRXMCPK20F3iYKufc8V+sYORX4SI7RuGVirKchlOCD61tf8Jx4lAwPEesY/7CE3/xVXOHM7ij&#10;LlR+4VJivw+/4TjxL/0Mms/+DCb/AOKo/wCE48S/9DJrP/gxm/8Aiqz9n5l+08j9wqTFfh9/wnHi&#10;X/oZNZ/8GM3/AMVR/wAJx4l/6GTWf/BhN/8AFUez8w9p5H7g4oxX4ff8Jz4l/wChk1n/AMGM3/xV&#10;H/Cc+Jf+hj1n/wAGM3/xVHs/MPaeR+4WKTFfh9/wnPiX/oY9Z/8ABjN/8VR/wnPiX/oZNZ/8GM3/&#10;AMVR7LzD2nkfuFikxX4ff8Jx4l/6GTWf/BhN/wDFUf8ACceJf+hk1n/wYzf/ABVHs/MPaeR+4X+e&#10;lFfh7/wnHiX/AKGTWf8AwYzf/FUf8Jx4l/6GTWf/AAYTf/FUez8w9p5H7hf56UV+Hv8AwnPiX/oZ&#10;NZ/8GM3/AMVR/wAJz4l/6GPWf/BjN/8AFUez8w9p5H7hUf56V+Hv/Cc+Jf8AoY9Z/wDBjN/8VR/w&#10;nPiX/oZNZ/8ABjN/8VR7PzD2nkfuFR/npX4e/wDCceJf+hk1n/wYTf8AxVH/AAnHiX/oZNZ/8GM3&#10;/wAVR7PzD2nkfuF/npRX4e/8Jx4l/wChk1n/AMGM3/xVH/CceJf+hk1n/wAGE3/xVHs/MPaeR+4V&#10;cn8V9astB+Gvie81C6js7VNOuAZZW2jJjYAfXNfjT/wnHiX/AKGTWP8AwYTf/FVXv/E+tarbmC+1&#10;nUb2AkExXN3JIhI6HDMRQqeu4nU8jt/2X9UtNB+PngC91C4S0tIdRQSTSnaq5RlGT9SB+NfsjG4k&#10;UMpDKeQRyCPWvwk/nWynjXxHEioniHV0RRhVXUJgAPQDdVyhzExlyn7iU0rn1r8P/wDhOPEv/Qya&#10;z/4MJv8A4qj/AITjxL/0Mms/+DGb/wCKqPZ+ZftPI/cLFJivw+/4TjxL/wBDJrP/AIMZv/iqP+E4&#10;8S/9DJrP/gwm/wDiqPZLuHtPI/cHaDRtAr8Pv+E58S/9DJrP/gxm/wDiqP8AhOfEv/Qx6z/4MZv/&#10;AIqj2fmHtPI/cELilxX4e/8ACc+Jf+hj1n/wYzf/ABVH/Cc+Jf8AoZNZ/wDBjN/8VR7LzD2nkfuF&#10;ijvX4e/8Jx4l/wChk1n/AMGE3/xVH/CceJf+hk1n/wAGM3/xVHs/MPaeR+4X+elFfh7/AMJx4l/6&#10;GTWf/BjN/wDFUf8ACceJf+hk1n/wYTf/ABVHs/MPaeR+4X+elFfh7/wnPiX/AKGTWf8AwYzf/FUf&#10;8Jz4l/6GPWf/AAYzf/FUez8w9p5H7hUf56V+Hv8AwnPiX/oY9Z/8GM3/AMVR/wAJz4l/6GTWf/Bj&#10;N/8AFUez8w9p5H7hUf56V+Hv/CceJf8AoZNZ/wDBhN/8VR/wnHiX/oZNZ/8ABjN/8VR7PzD2nkfu&#10;F/npRX4e/wDCceJf+hk1n/wYzf8AxVH/AAnHiX/oZNZ/8GE3/wAVR7PzD2nkfuF/npVTV9UtdG0y&#10;6vr64jtbSCNpJZpW2qigZJJr8SP+E58S/wDQyaz/AODGb/4qobvxZruoWz293rmp3Vu4w8M97K6M&#10;PdSxBo9n5i9obXgrVLWx+LuhalPMsVjFr0Fy87H5VjFyrFj7YBNftTbXUV7bxz28qTQSKGSSM7lY&#10;HoQR1r8J8ZrXt/GHiC0hSGDXtVghjG1I4r6VVUegAbAq5R5iYzsfuNRX4e/8Jx4l/wChk1n/AMGE&#10;3/xVH/CceJf+hk1n/wAGM3/xVR7PzL9p5H7g4GKMV+H3/CceJf8AoZNZ/wDBjN/8VR/wnHiX/oZN&#10;Z/8ABhN/8VR7PzD2nkfuFjNFfh7/AMJz4l/6GTWf/BjN/wDFUf8ACc+Jf+hj1n/wYzf/ABVHs13D&#10;2nkfuDijFfh9/wAJz4l/6GPWf/BjN/8AFUf8Jz4l/wChk1n/AMGM3/xVHs/MPaeR+4OKMV+H3/Cc&#10;eJf+hk1n/wAGE3/xVH/CceJf+hk1n/wYzf8AxVHs13D2nkfuFjmjFfh7/wAJx4l/6GTWf/BjN/8A&#10;FUf8Jx4l/wChk1n/AMGE3/xVHs/MPaeR+4VFfh7/AMJz4l/6GTWf/BjN/wDFUf8ACc+Jf+hj1n/w&#10;Yzf/ABVHs/MPaeR+4VH+elfh7/wnPiX/AKGPWf8AwYzf/FUf8Jz4l/6GTWf/AAYzf/FUez8w9p5H&#10;7hUf56V+Hv8AwnHiX/oZNZ/8GE3/AMVR/wAJx4l/6GTWf/BjN/8AFUez8w9p5H7hf56UV+Hv/Cce&#10;Jf8AoZNZ/wDBjN/8VR/wnHiX/oZNZ/8ABhN/8VR7PzD2nkfuF/npUc88dtE8s0ixRICzO5wqgdSS&#10;a/EH/hOfEv8A0Mms/wDgxm/+Kpk3jLxDcwvFNr+rTRONrRyX8rKw7ggtyKPZ+Ye08jW+MOo22sfF&#10;fxnfWUy3Fpc6xdywzIcq6NMxBHsRXmvie3kGuXUmxvLlbzI2xwwIHIrc6VNFdzwLtjnljX0RyB+l&#10;bWMU+pxPlP8A3G/Kjyn/ALjflXcf2jd/8/dx/wB/W/xo/tG7/wCfu4/7+t/jRYfMcP5T/wBxvyo8&#10;p/7jflXcf2jd/wDP3cf9/W/xo/tG7/5+7j/v63+NFg5jh/Kf+435UeU/9xvyruP7Ru/+fu4/7+t/&#10;jR/aN3/z93H/AH9b/Giwcxw/lP8A3G/Kjyn/ALjflXcf2jd/8/dx/wB/W/xo/tG7/wCfu4/7+t/j&#10;RYOY4fyn/uN+VHlP/cb8q7j+0bv/AJ+7j/v63+NH9o3f/P3cf9/W/wAaLBzHD+U/9xvyo8p/7jfl&#10;Xcf2jd/8/dx/39b/ABo/tG7/AOfu4/7+t/jRYOY4fyn/ALjflR5T/wBxvyruP7Ru/wDn7uP+/rf4&#10;0f2jd/8AP3cf9/W/xosHMcP5T/3G/Kjyn/uN+Vdx/aN3/wA/dx/39b/Gj+0bv/n7uP8Av63+NFg5&#10;jh/Kf+435UeU/wDcb8q7j+0bv/n7uP8Av63+NH9o3f8Az93H/f1v8aLBzHD+U/8Acb8qPKf+435V&#10;3H9o3f8Az93H/f1v8aP7Ru/+fu4/7+t/jRYOY4fyn/uN+VOS0muGWKKJ3kc7QoUkk1239o3f/P3c&#10;f9/W/wAaRr+6dSrXMzKeoMjEH9aLBzDr9gb+Yg5G88iulj1C3kQN5yDPZmANcj0oNd+GxUsPeyvc&#10;46+HVe13sdh9tt/+e0X/AH2P8aPttv8A894v++x/jXH0V3f2pP8AlOP6hH+Y7D7bb/8APeP/AL7H&#10;+NH2yD/nvF/32P8AGuPopf2pL+UPqEf5jjaKKK8I9sktbWa9uEgt4nnmfhY41LMe/QUxlKMVYYIO&#10;CD2NdL4YxpOmXurNOLWVsWtrKyFsMeXIwM8KMf8AAqu6vokF6urahbQiZbm2ju7YxgjBL4lwvsc8&#10;dgaT0COpxqxsykhWIUZJwePrSV339nLp9trNra6ejzHT7SQwsjMxYld2RnPXmqWpaVp1nZiKPT7m&#10;4DWaTLdRREjceS5ffjaDkEbePrQFjjqnjsLmWOeRIJGS3AaVgp/dg9C3pXX6rpthBc65DFp8MX2B&#10;YZImyxJyV3BsnkHd09qs63p0d3qniV7i2FssYj8mcblBBkAL9cNwfpQ9AWqucBR3xXYXWhs3iBtP&#10;ttGjWCGcKk8plAkUKT8zA87hzxyegqxP4es0sUvUtFluBZvKtsqSKkjCQLu2sd3Ctn8M0dA62OMW&#10;zne0a6WFzbK4jaUKdgY8gE+tE1pNbxxPLE8aSrujZhgOPUe1dbpOjW2pW8f2yyNgZL+OMoGZRtMT&#10;NgBjxuIH58VY0zSYNals59S0/wCzTtcPb+SWceZGsbHuc/IQBkGmD0VzhaBzW5qsFs2jaZqMVpHB&#10;JJLLHJHGWKOFII4JJ74ODVzXtM07TtOkvoI1ZNRKNZxliTCuMyd+zHbz70gRywpf0rsNO8PxSaM5&#10;urWEM1jJdRyJ5hfjlWZvuAcEbfrT77QLazk8QzixHkW0UL2xYMUy23ODnnIPrQ9AONZGRsMpU+hG&#10;KaOld7r+nrNreuXMmnrK8ESvbRBWAmB2gucH5toOePxqC40iws9MvL1rCMXItIJjayFtsMjOVIxn&#10;OCMNgnvTB6HHz2c9tHDJNC8STLvjZ1wHXOMj1Gai49a62HSBdjRmitoQkto89y8gZkjUSsCwGeMA&#10;AAd+BVjStKtdTvWuF0uGLT5btLdI5BK0mMc4CkheDuJPHp0oA4knFW30m9jvVs2tJlu2xtgKHecj&#10;I4+nNdBq2kxaZaQpaab9vWRZjJcHezIyswwCpAXaADyD1rS1XSodKN5cWFkbu4DwwGDc7bI2jBYk&#10;A5O4nHJxSuBwjqUdlYEMpwR6UldnqWlado1veSRWcV2Y9QjgAmdiEVo9zJwR0ORmuc8RWUWm6/qF&#10;rCCIYZ3RA3UAHimOxn0UUUCCiiigArSsvuD8Kza0rL7g/CmhM1Iu1WE6VXi7VYTpTIY9elLSL0pa&#10;B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G0UUVJqKXYqELMVHIUngfhT0up4tuyaRNuQu1yNueu&#10;PSo6KAJVu5433rPKr4xuDkHHpmk+0zCLyhNIIs58vedv5dKjopAPaaR9+6R238Nlid319aV7ueRd&#10;rzyuuNu1nJGPT6VHRQBIbuciMGeUiPlBvPy/T0oN1OZBIZ5TIpJD7zkHvzUdFMB7zSSbt8jvuO47&#10;mJyfU+9Oe7nkkDtPKzgYDs5JA9AaiooAUszKFLEqOQCeB+FWL3UZb9bZJAipbxCKNEGABnPr1JJJ&#10;qtRQBILmYRiMTSCMZwm84GevH50NdTPGI2mkZANoUuSAPTHpUdFICX7Zcbkbz5d0fCHecqPbnimm&#10;eRt5aR2L/fJYnd9fWmUUASR3U8JBjmkjIG0bHIwPSnG9uSXJuZiXxuJkPzY6Z55qGimBILmYI6Ca&#10;QI5yyhzhj7jvSpdzxyGRJ5VkIwXVyCR6ZqKigBfMcKV3ttzu25OM+v1odmkYszFmPJLHJNJRQAUU&#10;UUAFFFFABWlZfcH4Vm1pWX3B+FNCZqRdqsJ0qvF2qwnSmQx69KWkXpS0COq+HPww8TfFjXjo/hbS&#10;31O+VPMdQyosa+rMxAHPFeq/8MI/Gj/oWLf/AMGUH/xVeu/8Ew1B8SePzgEi0s8H/gctfoCO9ZSm&#10;4uxrGCauflD/AMMI/Gj/AKFi3/8ABlB/8VR/wwj8aP8AoWLf/wAGUH/xVfq/RUe0Zfs0flB/wwj8&#10;aP8AoWLf/wAGUH/xVH/DCPxo/wChYt//AAZQf/FV+r9FHtGHs0flB/wwj8aP+hYt/wDwZQf/ABVH&#10;/DCPxo/6Fi3/APBlB/8AFV+r9FHtGHs0flB/wwj8aP8AoWLf/wAGUH/xVH/DCPxo/wChYt//AAZQ&#10;f/FV+r9FHtGHs0flB/wwj8aP+hYt/wDwZQf/ABVH/DCPxo/6Fi3/APBlB/8AFV+r9FHtGHs0flB/&#10;wwj8aP8AoWLf/wAGUH/xVH/DCPxo/wChYt//AAZQf/FV+r9FHtGHs0flB/wwj8aP+hYt/wDwZQf/&#10;ABVH/DCPxo/6Fi3/APBlB/8AFV+r9FHtGHs0flB/wwj8aP8AoWLf/wAGUH/xVH/DCPxo/wChYt//&#10;AAZQf/FV+r9FHtGHs0flB/wwj8aP+hYt/wDwZQf/ABVH/DCPxo/6Fi3/APBlB/8AFV+r9FHtGHs0&#10;flB/wwj8aP8AoWLf/wAGUH/xVH/DCPxo/wChYt//AAZQf/FV+r9FHtGHs0flB/wwj8aP+hYt/wDw&#10;ZQf/ABVH/DCPxo/6Fi3/APBlB/8AFV+r9FHtGHs0flB/wwj8aP8AoWLf/wAGUH/xVH/DCPxo/wCh&#10;Yt//AAZQf/FV+r9FHtGHs0flB/wwj8aP+hYt/wDwZQf/ABVH/DCPxo/6Fi3/APBlB/8AFV+r9FHt&#10;GHs0flB/wwj8aP8AoWLf/wAGUH/xVH/DCPxo/wChYt//AAZQf/FV+r9FHtGHs0flB/wwj8aP+hYt&#10;/wDwZQf/ABVcz8Qv2V/ib8L/AA9LrniHw79n0uIgSz29zHN5YPGWCEkDJ61+wleYftQKG/Z6+IWQ&#10;DjRbk8/7hpqo27CdNJH449qKKK6Uruxzt2LMenXMqBkgcqehp39lXn/Pu/6V1QGAB27Clr6GOWU2&#10;k22eI8fO9kjlP7KvP+fd/wBKQ6XdgZNu9dZRyDxVf2ZT7sX1+fY4o8HB4PvSVa1IBdQnA6bqq98V&#10;89OPJJrse1CXNFMKKM0CoLCijpQCM4zzQAUUUUhBRRRQMKKKKACiiigAooJxRTAKKKKQBRRRQAUU&#10;UUAFFFFABRRRQAUUUUAFFFFABRRRQAUUUUAFFFFABRRRQAUUUUAFFFFABRRRQAUUUUAFFFFABRRR&#10;QAUUUUAFFFFABRRRQAUUUUAFFFFABRRRQAUUUUAFFFFABRRRQAUUUUAFFFFABRRRQAUUUUAFFFFA&#10;BRRRQAUUUUAFFFFABRRRQAUUUUAcbRRRUmoUUUUAHQV02k/DXxNrnhPVfE1jo89xoelsqXl4uAIi&#10;cY+Unc3UE7QcZ5rnIDi4iOVTDg7pF3KOepHceoxX6f2fiS41OTw9rmj+NPC7eBNMtXTxH5XllJJT&#10;GMEMPljAOOCRgdj2dtLiv71j8vmBVirKVYHBBGCD6UlfWGv/ALNd98e/GfjbxbpHirRY7I6z9ntp&#10;VgZLaeLavzLIvysVBC5UEMwJyM8+B/GH4Y3fwh8faj4Zurn7cLbY0d4IWiWZWUMCAc9M4OCRkHmp&#10;vtcq172OLor0H4X+GNIutF8V+K9etH1PTfDtvC66ckpjW6uJpRHGrsvzCMHJbbgnGAea1rXwxdfF&#10;RNBtNM+H9p4VGp6glrb+ILf7WLNy24BHMjOpOQeQc/KeD2pp9Cb9Tyiiu41v4Xf2Zomv6nZ+IdM1&#10;mDQ2t47wWYmGJJZHQIpdFDbShJI45GM1syfAS8srO+vdS8R6PpWn2VvYXM1zcecQFu4y8agKhYkY&#10;wQB9OAam6SuPY8uor0+8+Al/o0upT614g0nSNEtPs4i1mbzngvDPH5kXlKkZc5TLHKjaOvPFPn/Z&#10;/wBT0q31a61vXNK0bT7C4jtkvZfOmiuTJEJY3UxRsVRkIIZgBzjqDTFc8topWG1ioIYA4yOh96Sg&#10;drBRRRQAUUUUAFFFFABRRRQAUUUUAFFFFABWlZfcH4Vm1pWX3B+FNCZqRdqsJ0qvF2qwnSmQx69K&#10;WkXpS0CPt3/gmD/yMfxA/wCvSz/9Dlr9AK/P/wD4Jg/8jH8QP+vSz/8AQ5a/QA1y1PiOmGwjEgDv&#10;XnDftDeBl0/Vb06pefZtLnS2um/se9ykjlgoC+TlxlG5UEDHJGRn0jrQKz6mhwg+N3hB9ZsdKXUL&#10;n7de2a38Cf2ZdbWhaMyBi/lbVO1SdpIbtjJArOP7RvgJfDseuHVbwabJcmzWX+x73cZQoYjZ5O4D&#10;BHzEY7ZzXphooA4Kf44eELfV9a02TULoXejW7XV6n9mXRCRrtyVYRbXPzDhCx9uDUFp8fvBN9JoS&#10;Q6lds2tyGOxB0m8HmEP5fzZi/d/Nxl9o79Oa9EFHegDlPBfxP8PfEG61O30O8nupdNcR3ImsZ7cK&#10;xLAYMqKH5U8rkfpXVjpS0UwCiiigAooooAKKKKACiiigAooooAKKKKACiiigAooooAKKKKACo5ZV&#10;hR3dgkagszMcBQOpJqSs/W9EtPEWmXOnX8Rns7hPLljEjJuXuMqQcH60AUPB/jjRvHdhNeaJfJe2&#10;8MzQOy8FWU9wex6g9wQa4/8Aae/5N5+If/YFuf8A0A10vg/4Y+GvAVzPNoOmDTnnUJLsmkYOAcjI&#10;ZiMjPXGa5r9p7/k3n4h/9gW5/wDQDTW4nsfjh60elHrR6V3w1kjhlsztuwruvhV4S03xWvjE6lE8&#10;v9meHbzUrbZIU2zRqChOOo9jwa4XsK7D4c+NrTwWnipbq3nnOr6Fd6VEYdvySSqArNkj5RjnHPtX&#10;2cr+z90+Ufxj/F/wp1TwPoljqOq6lo6ve28F3b2EN5vu3hlXKv5e3geuSOnGa4yuw+KHjW18dazp&#10;V7aQTW6Wmj2enOs4Xczwx7WYYJ+Unpnn2rj6qlz8nv7hK1/dOT1T/kIXGem+vbPg1J4Y1L4RfEvT&#10;n8MQT+IbTQZr99bvGEzJtmiWNIFIxHgMSzfeJxyBXieqf8hG4/3q7/4a/GK2+HOg6vpn/CGaRrZ1&#10;a3azvbq9nuUeW3LK3lYjkVQAVGCAD718XiU3KaR9TR+GLfkUfh18OtO8VaJ4l8Qa9rE2ieHNBjg+&#10;0z2loLq4klmcrFHHGWQHJViSWAAHfNe4+M/2fNM8aarZ6jpT3lv4a0vwtpDNJo2jrLeX083mbW+z&#10;h1AYqu52LnHqa8L8C/FBvBcHiLT5dA03XNA11I1utIv2lEYMbl4mR43V1ZCSAd3IJzXU337Smo6t&#10;d3MeoeGNEu9CutMtNMm0M+elvttixgkRlkDo67yMhuR1HNZPyNdLlK/8BaR8J/jvoekeJL4XfhyG&#10;6sr25uJbYh/srhZCssI3EOFJVk55BHNbPxziudf8KWfijTtV8M6x4WfVZ7RP7B0JNLltZ9m9YpB5&#10;SM48s5ByR+PTzqbxpZyeN49eTwto8djG6kaFiZ7NlC7drbnLnPUnfnPNaPjb4pN4q8N2PhzTfD+m&#10;eFfD9rcvfGx0wyuJrllCmWR5XdmIUBQM4A7UraK5V1dnez/syrNpvg2PTdX1HUdV8Sm0W3uY9KB0&#10;hXm5aM3ayk741yWUoDwR6Z7Pwb+zhp3hP4m+B79ri91XTP8AhJotJvbDxFo62guAyOyyRIXcSxHY&#10;wO4DHy8c15bov7Quo+EPDyad4W8P6T4au2ltJ7nUbNp3e4e3YOhMckjRruYZbaBnnscUL8eYrHxf&#10;oviXSfAvh/RtW0/Uhqjy2r3TC4kwcqQ8rBEJYnagHOOwqWpX0CNktTudO/ZRfxLHBezahf6fd69P&#10;dzaclppPnWFtGsrpF9pn8xfK3FT91W2jBNcVq3wZ0Xw9ZaJpmo+JLseONasbe9s9JtdNElqPtBHk&#10;RyXBkBDMpBJCEDIqr/wvV9Q0a2sde8I6J4jksTONPu71rhJLWOV2kMeI5FEiq7EqHBxn0qK5+OE+&#10;oaFpkF/4Z0a+1/S7JLCx8Ryect3BFGf3WFWQRs0Y4VmUkADriiCkkkxycXex2/hX4T+F9E+Oeg+E&#10;dK8Wyap4mttXbT72PUfDyS6erpHJ5hUPMfNVWXADKueo6VQ0v4AaNfah4c0rWfFsmleK/FgkudKs&#10;oNLElqqNI6w+fIJFMfmFGwFRgox9Kzf+GjpI/G+n+MLfwR4dtfE0F8NRutRi+0BryXYytuUylUDF&#10;yxCAZNRaH+0dqOkQ6NPP4Z0TVdd0JZU0bWrxZvPsUZmZVCrIEkCM7Fd6nHuKTUtwXKtDe0X9m7RL&#10;2fwno1/4uu7HxZ4l0+W6tdPTSxJBDLG8yGOWbzRgFoSAyqe+QBjOd4U/Z4Hi/wCG974gs7rXY7+1&#10;0+4vyZ9DaPTHMOS0K3Zk5cqDj5MZ4z3rn9N+PGtad4o8E68bKzuL3wrZtZwecXIuQzyuXl+bO7Mz&#10;fdx0FbMf7TGqJoMNk3hzR5NQi0OTw8urFrjzltGRkAVBII1cAj5guTjnqaPfEuXm8juvDPwd8M+C&#10;Y/iPoV1qZ17xpYeEpJriym0pPstpM4hcGGdnLGRN6jdsXq2DxXIa5+z1pWnyeJ9BsfFU19458Nae&#10;dQ1HTW08R2jBApnjin8wlmQN/Eig7Wwaq3/7TGoahb63KfCuhQ69relDSdR1yPz/ALRcRhUUPgyb&#10;Ff8AdpkhRnHNVtb/AGjNT1qy1qVfD2jWXiXXLFdP1TxHbib7XdQ4UP8AKXMaM4RdzKoJx7mhqV2w&#10;VrWZ5JnIFFH4UVr0ICiiigAooooAKKKKACiiigAooooAKKKKACiiigAooooAKKKKACiiigAooooA&#10;KKKKACiiigAooooAKKKKACiiigAooooAKKKKACiiigAooooAKKKKACiiigAooooAKKKKACiiigAo&#10;oooAKKKKACiiigAooooAKKKKACiiigAooooAKKKKACiiigAooooA42iiipNQooooAStC18QanY6T&#10;eaXb6hcwabeFWubSOVlimK8qXUHBx2zVCigD6u+G/wAdfAfin4I2nhH4qXcwGj3tuljb6bDIkjQR&#10;geWzMvB2kMG6HHvg15/+1d8bE+LnjsW2mXUN54Y0keXp0qQNG77lXzGYtyfmBA6DivEaKTXM7hHR&#10;WOs+H/jweDZdUtbzT01jQtYtvsmo6e8hjMiBgyOjgHZIjAFWwfcEV2/hb41eG/AAsIfDvhjUltk1&#10;e11W6/tHVVmeTyA4SOPbEoXPmNkkHtXjlFO4rHc+EPH2l6TpvivSNc0i51LR9faKWRLO7FvNDJFI&#10;zoQxRgR87Agj8q9Gu/i/4O8W+EfFY1nS7m3hmXSLW20e21ALcSLbRuhkWUxEYHGQV714BRSeqsFt&#10;Uexaz8ddL8XWd/omv+G7iTwsWtW06zsL8RT2XkReSoMjRsH3J97KjnkYq1o37Q1np/jG78RS6Lqc&#10;UwWG3tLCw1byrRrWGMRx29zGY285flG45GckcV4nRTGSXM32m5mm2LH5js+xBhVyc4A9KjoopAFF&#10;FFMAooooAKKKKACiiigAooooAKKKKACtKy+4PwrNrSsvuD8KaEzUi7VYTpVeLtVhOlMhj16UtIvS&#10;loEfbv8AwTC48RfEA/8ATrZ/+hy1+gFfh3o/xK8VfDTSr668K+IdQ8PT3M0Mc8mnzGNpFCykAkdQ&#10;DXU3nx5+LWnXL2918bL+C5jwHiN3eMUJAOCVgIJ57EisZwvI3hKyP2bor8Xf+Gh/il/0XK+/8Cb7&#10;/wCR6P8Ahof4pf8ARcr7/wACb7/5HqPZvuVzn7RUV+Lv/DQ/xS/6Llff+BN9/wDI9H/DQ/xS/wCi&#10;5X3/AIE33/yPR7N9w5z9oqK/F3/hof4pf9Fyvv8AwJvv/kej/hof4pf9Fyvv/Am+/wDkej2b7hzn&#10;7RUV+Lv/AA0P8Uv+i5X3/gTff/I9H/DQ/wAUv+i5X3/gTff/ACPR7N9w5z9oqK/F3/hof4pf9Fyv&#10;v/Am+/8Akej/AIaH+KX/AEXK+/8AAm+/+R6PZvuHOftFRX4u/wDDQ/xS/wCi5X3/AIE33/yPR/w0&#10;P8Uv+i5X3/gTff8AyPR7N9w5z9oqK/F3/hof4pf9Fyvv/Am+/wDkej/hof4pf9Fyvv8AwJvv/kej&#10;2b7hzn7RUV+Lv/DQ/wAUv+i5X3/gTff/ACPR/wAND/FL/ouV9/4E33/yPR7N9w5z9oqK/F3/AIaH&#10;+KX/AEXK+/8AAm+/+R6P+Gh/il/0XK+/8Cb7/wCR6PZvuHOftFRX4u/8ND/FL/ouV9/4E33/AMj0&#10;f8ND/FL/AKLlff8AgTff/I9Hs33DnP2ior8Xf+Gh/il/0XK+/wDAm+/+R6P+Gh/il/0XK+/8Cb7/&#10;AOR6PZvuHOftFRX4u/8ADQ/xS/6Llff+BN9/8j0f8ND/ABS/6Llff+BN9/8AI9Hs33DnP2ior8Xf&#10;+Gh/il/0XK+/8Cb7/wCR6P8Ahof4pf8ARcr7/wACb7/5Ho9m+4c5+0VFfi7/AMND/FL/AKLlff8A&#10;gTff/I9H/DQ/xS/6Llff+BN9/wDI9Hs33DnP2i5rzH9p3J/Z6+Iff/iS3P8A6Aa/Kv8A4aH+KX/R&#10;cr0f9vN9/wDI9Raj8cPijf3J0XWfiLq2vaRqVhI8kRu5GgniaJ+GV1U9V6EdqaptMHLQ4rvRSZzR&#10;0rpWjuctrnZxTJMiurAqRkEU/K/3hXE0V7izOyS5TyXgE3dSO2yv94UhZR/EMepriqKbzT+6L6h/&#10;eLGoSrLezOpypbg1XoorxJy5pOXc9aK5UkFFFFQUFFFFABRRRQAUUUUAFFFFABRRRQAUUUUAFFFF&#10;ABRRRQAUUUUAFFFFABRRRQAUUUUAFFFFABRRRQAUUUUAFFFFABRRRQAUUUUAFFFFABRRRQAUUUUA&#10;FFFFABRRRQAUUUUAFFFFABRRRQAUUUUAFFFFABRRRQAUUUUAFFFFABRRRQAUUUUAFFFFABRRRQAU&#10;UUUAFFFFABRRRQAUUUUAFFFFABRRRQAUUUUAcbRRRUmoUUUUAFFFFABRRRQAUUUUAFFFFABRRRQA&#10;UUUUAFFFFABRRRQAUUUUAFFFFABRRRQAUUUUAFaVl9wfhWbWlZfcH4U0JmpF2qwnSq8XarCdKZDH&#10;r0paRelLQIp+If8AkXpv+viP/wBAlqt48/5HHVP+uo/9AWrPiH/kXZv+vmP/ANAlqt48/wCRw1T/&#10;AK6j/wBAWpe5pHYwqKKKBhRRRQAUUUUAFFFFABRRRQAUUUUAFFFFABRRRQAUUUUAFFFFABRRRQAU&#10;UUUAFFFFABRRRQADrXYt/wAhfw//ANgX/wBpzVxw612DkDVtAJOANF5J7fu5qOoDh0oqMXEWP9Yv&#10;50faI/76/mKoy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DkaKKKk1CipreyubvPkW80+OvlRlsfkKiZWRmV&#10;lKsDgqRgg0AJRRTljdwxVGYKMsVGdo9T6UANopM0tABRSUvSgAooooAKKKKACiiigAooooAKKKKA&#10;CiiigAooooAKKKKACiiigArSsvuD8Kza0rL7g/CmhM1Iu1WE6VXi7VYTpTIY9elLSL0paBFHxA2d&#10;BnHpcRf+gS1B48/5HDVP+uo/9AWuk0zwF4i+Idre2HhrRb3XLyF4ppILGIyOkeJF3EemWA/EV1d7&#10;8FPidqNy9zdfBq8nuZMF5Tb3i7iABkhZwAeOwAqXuaxWh4nRXs3/AAof4j/9EVu/+/N7/wDJFH/C&#10;h/iP/wBEVu/+/N7/APJFK6HZnjNFezf8KH+I/wD0RW7/AO/N7/8AJFH/AAof4j/9EVu/+/N7/wDJ&#10;FF0FmeM0V7N/wof4j/8ARFbv/vze/wDyRR/wof4j/wDRFbv/AL83v/yRRdBZnjNFezf8KH+I/wD0&#10;RW7/AO/N7/8AJFH/AAof4j/9EVu/+/N7/wDJFF0FmeM0V7N/wof4j/8ARFbv/vze/wDyRR/wof4j&#10;/wDRFbv/AL83v/yRRdBZnjNFezf8KH+I/wD0RW7/AO/N7/8AJFH/AAof4j/9EVu/+/N7/wDJFF0F&#10;meM0V7N/wof4j/8ARFbv/vze/wDyRR/wof4j/wDRFbv/AL83v/yRRdBZnjNFezf8KH+I/wD0RW7/&#10;AO/N7/8AJFH/AAof4j/9EVu/+/N7/wDJFF0FmeM0V7N/wof4j/8ARFbv/vze/wDyRR/wof4j/wDR&#10;Fbv/AL83v/yRRdBZnjNFezf8KH+I/wD0RW7/AO/N7/8AJFH/AAof4j/9EVu/+/N7/wDJFF0FmeM0&#10;V7N/wof4j/8ARFbv/vze/wDyRR/wof4j/wDRFbv/AL83v/yRRdBZnjNFezf8KH+I/wD0RW7/AO/N&#10;7/8AJFH/AAof4j/9EVu/+/N7/wDJFF0FmeM0V7N/wof4j/8ARFbv/vze/wDyRR/wof4j/wDRFbv/&#10;AL83v/yRRdBZnjNFezf8KH+I/wD0RW7/AO/N7/8AJFH/AAof4j/9EVu/+/N7/wDJFF0FmeMjrXU6&#10;iP8ASdH/AOwE3/oqau9PwH+I/wD0RS7/AO/N7/8AJFUPEnwj+IulxT63rfgLUfD+j6fp0kLSm2kW&#10;CFBE6rlnZm5Z+pPU0XCzPJvLX+6Pyo2L/dH5UtLVWZN0N2L/AHR+VGxf7o/KnUUhjdi/3R+VGxf7&#10;o/KnUUAN2L/dH5UbF/uj8qdRQA3Yv90flRsX+6Pyp1FADdi/3R+VGxf7o/KnUdadmFxuxf7o/KjY&#10;v90flTqKQDdi/wB0flRsX+6Pyp3WijYBuxf7o/KjYv8AdH5U6igBuxf7o/KjYv8AdH5U6igBuxf7&#10;o/KjYv8AdH5U7tRQA3Yv90flRsX+6Pyp1FADdi/3R+VGxf7o/KnUUAN2L/dH5UbF/uj8qdRQA3Yv&#10;90flRsX+6Pyp1FADdi/3R+VGxf7o/KnUmaEm9gvYTYv90flRsX+6Pyp1FADdi/3R+VGxf7o/KnUU&#10;AN2L/dH5UbF/uj8qXNLRuA3Yv90flRsX+6Pypc0tADdi/wB0flRsX+6Pyp1FIBuxf7o/KjYv90fl&#10;TqKYDdi/3R+VGxf7o/KnUUAN2L/dH5UbF/uj8qdQelG4XG7F/uj8qNi/3R+VOooAbsX+6Pyo2L/d&#10;H5U6igBuxf7o/KjYv90flTqTNG4XE2L/AHR+VGxf7o/KnUUAN2L/AHR+VGxf7o/KnUUAN2L/AHR+&#10;VGxf7o/KnUUAN2L/AHR+VGxf7o/KnUUAN2L/AHR+VGxf7o/KnUDmhq24XvsN2L/dH5UbF/uj8qdR&#10;QA3Yv90flRsX+6Pyp1FADdi/3R+VGxf7o/KnUUAN2L/dH5UbF/uj8qdRQA3Yv90flRsX+6Pyp1FA&#10;Ddi/3R+VGxf7o/KnUUAN2L/dH5UbF/uj8qdRQA3Yv90flRsX+6Pyp1FADdi/3R+VGxf7o/KlpcYo&#10;aaC43Yv90flRsX+6Pyp1FADdi/3R+VGxf7o/KnUUAN2L/dH5UbF/uj8qdRS8wG7F/uj8qNi/3R+V&#10;OopgN2L/AHR+VGxf7o/KnUUAN2L/AHR+VGxf7o/KnUUAFFFFAHTaKEPgzVxJcG2X7VB+8Clsdewq&#10;1q91pur2N9qxtpLqSGSC1jaZyhk+Q5dwD1O31z71ya3MqW7wLK4hchmjDfKxHQke2aQXEogaESMI&#10;XYO0YPykjoSPWh7iSsdR/YFibr+z/IcSGw+1/bt5wG8vf93pt/h9c9+1Xk0+10xPEOnw2zr5VrEG&#10;uWkJMu50J46AHPGPTvXH/wBqXgs/sn2qb7NjHk+YdmM5xjpjNOfV76S2+zveXDQBdnltIxXb6Y9K&#10;HqNbnSHwpaPqGtWwDwJb3cFvC7MfkV3wfrxj9Kf4eSyTxZHBHpbRCCWWMSSSu3RDjI/vcfTnp3rm&#10;J9Yv7mHyZr24liwBseUkYGMcZ7YH5U59b1CWSF2vrhnhO6NjK2UPTI54NIbNq20uxa10yaSwknOo&#10;3LRbI5GUQAEDA6ktzu5zx2p17oNjDZ3cVoPtV5arM0zySNGwCvgOgxsZcdRnOc1hrrmoo8rLf3Kt&#10;NzIRK2XOMc888Uw6rem0Fqbuf7MBjyfMO3Gc9PrzT6AVaKKKBBRRRQAUUUUAFFFFABRRRQAUUUUA&#10;FFFFABRRRQAUUUUAFaVl9wfhWbWlZfcH4U0JmpF2qwnSq8XarCdKZDHr0paRelLQI+oP2Ajj4h+K&#10;v+wUn/o5a+46+HP2Av8Akofir/sEp/6OWvuP0rnqfEdMNgorlpfit4Kt31RZfF2hRNpTBb8PqMI+&#10;yEtsAl+b5Mt8vzY5p0XxQ8HT3tnZx+K9Ee7vYPtVtbrqERkmh2lvMQbssuFY5HHyn0NZFnT0Vx4+&#10;MfgI6bDqH/CbeHjYTTG3juhqkHlPKACUVt2CwBBwOcGrFx8U/BlrPqkM3i3RIZdKx/aEcmowqbP5&#10;tv70bvk+YgfNjnigdjqKK5iH4oeDbm70+1i8WaJJc6hD9os4U1GIvcxfN88YDZdflbkcfKfQ1f8A&#10;DXjHQfGdpLdeH9b0/XLWGTypJtOuknRHwDtJQkA4IOPegRsUUUUAFFFFABRRRQAUUVyeueJ5bidr&#10;HSyNw4kuB0X6f4/lXHicVTwsOab9F1Z24XCVMXPlh830Ru6jrtlpQ/0icK/aNeW/KsOTx0ZT/omn&#10;yyr/AHnOP0AP86yrbSoomLy/v5icl355q7Xzc8di62qfIvvZ9HTwGEoqzXO/uRJ/wmOoqcnTAR6B&#10;jmrFv47t9wW7tZrUnv8AeH9D+lU6R0WRSrKGU9iM1msTjIO6q39UjWWGwk9HTt6NnW2d/b6hF5lv&#10;Mkyeqnp9R2qevPWsJbOb7Rp8rW8w/hB4PtXTeHvEi6sDbzqIb1B8ydm9x/hXsYTMvayVKuuWX4M8&#10;bF5b7KLq0XzR/FG5RRRXuHhhRRRQAUUUUAFFFFABXlH7Vg/4x38df9eI/wDRiV6vXlH7Vf8Aybv4&#10;6/68R/6MSqjuhNaH5saXaN/ZOhvHa2TQSF/tUlwkedu/HU89M9KyNR0TT4rY3sV26wzyyx28Sxbs&#10;7Tgc54HTmsq71J7ywsrR40CWgYKw6ncc80s2qST6baWZVVS2Z3VxncSx7/TFfoFXNMBWpKlOnflS&#10;t62Se1vM+PhgMXTqOpCdrt/dd2Ny88Cz28EmySR7iPaHDQlYiSQCFfPOM+gpLDRrO18R2tpHdrdX&#10;CTbJI5bfMYIBzj5ucEY7VRu/E8t4C7W0K3Z25uQW3Eggg4zjt6U//hKmXUIr1bC1S5WTzHkUNmQ4&#10;I55468461tKvkkZxlRjazW/Nt5eZMaWaSi41He9+2/8Al+JLD4bhma2FxeC3uL52EESxEr94gbjn&#10;gE8d6wZ4Wtp5InGHRirD3Fa9r4pmt0h32sE8tuzNBLKG3RZOex555Gax5JGmleRyWdiWJPcnrXi5&#10;pUy+pGLwa1vrv+N/PsejgIYyEmsQ9Pl+A2iiivnD2wooooAmsvJ+1wfaATb718wD+7nmuvv9NjvL&#10;i3ZRYy6Q9yqLNZxDzEB+6jdDg96423m+zzpJsSTYwbZIMqfqO9akniOQRpHa2tvYoJlnZYQx3sOm&#10;cnoPQV9ZlGMwmHozp4rZtPbV+XofP5jhsRWqQlQ6fd/w5bvtCsRd6nOLl7extpjGQIcsHLH5FG7k&#10;D1JpsvhZLU3E1xebLGNI3SWOPc0gf7oC5GDx61FJ4mMs10XsLZoLoh5bcltrODndnOQeTSN4quJZ&#10;LgXEEFxbzKqG2cEIoX7uCDkYrunXySbcmtXe2krdd/LbzOKNLNIJJPRJdvK9vPc0rTQIdS0CMW7o&#10;Yku3Ml40eCsQQHJ7/hXKzBFlcRMzx5O1mGCR6kdq2IfFdxapGlvBDAiTmbagO05ABUjPTA/WsieR&#10;Zp5JFjWFWYkRrnC+wrzM2xGAr0qf1Ve8tHv+B6GApYunVn7Z+69V/wAEZRRRXzB7oUDk0UdKAOv0&#10;/RYdV8MaLCAkM1zqTwtOEBbG3j3I9s0xPB2nusb/ANryeW1z9iP+i/N53YY3fd68/pWbp/iq4020&#10;0+COCJlsro3SMxOWYjGDz0pi+J5xAsfkx4W++3g8/f8A7vXpXRzQM7SNHSvBP9pXVzafaJhdxSvF&#10;+7tmeIFe7PngH8alsPA8E2krfXV9NChgadnitt8SBSRsL7h8/HT3qOH4gXUTo5s7ZnjnedCS42lz&#10;lhgMAfqcmrkPibR20i3guEEyRwMjWj2uXZySciXdwMnPTtQvZ2FadyCf4fTw6Y8/mzG4S3+0kfZz&#10;5O3GdvmZxux2xj3qO/8ABdvarfRxag015a2y3TRGDClCAfvZPPPpVC58VSXlkIbi0gluBEIRdFnD&#10;7QMDIDBc+5FPn8X3M95fXBt4Q13ai0dRnCqABkc9flqW4AuYwaKMYorE1CiiigAro9Bdbbw3q90I&#10;IZZ43iCNNEr4ySD1Fc2elamma4dOsrq0a1iuoLhlZ1kLD7vToR617WU4ilh8Q51nZWav2bWh5mYU&#10;p1qPJTV3dabaX1NiLR18T2FjcRRRWly87QSmNNqMoXduCjuPQUz/AIQgm5gUTypDKshAmg2SkrjI&#10;CZ5zkY59azz4pukuLV4I4raG2z5dvGDs565ycnPvTX16J5kc6Za+WgI8slzknHOS2R07etfTvFZL&#10;WSdVXnpd6pPbWyPCWHzOm7UnaOtlo7feTf8ACP28KXNxc3csFpDIsQLW/wC8ZyM42Z4wPekk0O0t&#10;9KhvmvXYTO6RIsOdxU8Z54BpZfFk9y863NrBc28pQiF92FKjAIIOc49+aqXmtSXtnb2xhhijgkeV&#10;fLBH3jnGM9K5J1smhd0437b3vf12sdEKeYyspu23ba35m1rGgW5u9Rubi4S1htpI4yttb8HcgIIX&#10;d71Vn8KR2H2mW7vdlnGUWOSOPe0m4bhhc8cdeal/4SuG4s9Qa6tYpZ7iaNxbsG8vCgDOQc9qpv4q&#10;nne5+1W0F1DOVbyJAQqFRhduDkYFduIqZJK02leWvXfXf8NjkpQzRNw6L0202/EuQ6GuoaXp8UEk&#10;PlvcTZuDDtbYoyWJzyMdu1MsvCkOpvavaXxktZneJpHi2sjKpbpnkH1zVWHxRcW62whhhiEEryqq&#10;j5Tv4K49MVJD4tltJrc21pb28ELO4gTdtLMpBJJJPQ1ksRkdRp1VeyV9/Lby3NXQzSDapvvbb8St&#10;qejRWlhBeW1y1xDJI0R3x7CGX2yeKy6uzarJNpUdgUQRpM0wb+IkjGOvSqR618nmEsPOtzYZWjZa&#10;eZ9Bg41402sQ7u4UUUV5p3BRRRQAV0l5Mnh2x02O3treWa4gFxLNcRCTOScKM9AMVzdasHiArZxW&#10;11ZwX0cOfKMu4MgPUZUjI+te5lmIpUVUU5csmlZ2vbXX7zy8dRnV5HFXSeqva5Z0rRo/ElxI4LW0&#10;kkmBHb2zNGnuTn5R+dTTaFaHRbAJI32+a4eINs4ZgVG0nPAHXPfNQ2vi+a0jRFtLb93OZ4woZVQ8&#10;cAA4I471W/4SKU2awmGItHM08U3O6NmYE45x2719DTxGTQo2l702tXZ91/wTxqlHMZVfd92Casro&#10;07zwQ8G3bO4xOkMjzwGNfm43Kc/MM/SnT+CUR4ES7lSSR2BWeDZhFGWb7xyPT1zVSPxNFcajbzXV&#10;lFGomWWWSEsWbHPAJwOfQVa1DxPbRNFPZiOe9WQsZvs/lDYRgoRk5zXbBZBKnOooq3a7v9xyS/te&#10;M4wbd/REFn4Wg1KSze0vTJaXDtEZHi2sjBS33c8jA9aZHZWyaNqpt5VnSNolMktvhwSxB2nPA/nU&#10;cPiuW1mtjbWkFvBAzOsCBtrMwIySTnoaqWety2NtcQpGjCaVJSWB4KtuAHtXnfWcoptKEddbvXt0&#10;+Z3ewzGabm+1lp36lvVfDYsdMW9imlePzBGRNAYs5BIK5PI4PpWHW1qviebVbaaFreKJZZFlYoWJ&#10;LAEdyfXpWMa+ezV4OVdfUvht+PzPXy9YpU39a3v+AUUUV4x6YUUUUwCiigcEHrVQdpJsTV1Y7PUr&#10;JL2wJ0tbCbTiqKdsY8+Dpliep71kT+GhDJqy/aCfsLxoDs+/uYDPXjGaik8RsIpVtrK2s5JgBLJA&#10;pywBzgAnA/AVLd+KpbqK5X7HbxPclGmkTdudlIIPJ46frX31bFZPiWp1t0uiduu34HyFPD5lQvGn&#10;tfyv8y1deE7O1a9D6k+LJlE+IOQG+7t+bn36VMPDnkWt5ZmSFv8AS7eNZzD8+1wMEHPHB5FZN34j&#10;nvDqbPFGhvzGXC5+XaOMf/XqeTxbcSPI3kQ/PLDKevBjAAHXvjmlTxWSRk/ctv3138/QJYfNXFXl&#10;fbt5f8EsHwzDBKzwXf2hra7jhmSSHCjceCOeRxyOKk1Lw0jy6jdNKVWOd08u0t8qmBnLDd8o/Os1&#10;fE06veN5Mf8ApNwlw3X5SrZAHPSpV8Vyx3NxcrZ24upWdhMN2V3DBHXB9s1UcVkbp8rjbW9tfP8A&#10;4AOhmilzc19PLy/4Jdl8P6fctodvBO8c95HkuYuG5b5j83UYxj0qlbaFZ3d7Jbw3dzMY/lbyrQsS&#10;2SDgZ6DHU/lTLfxPJANPY2sEktlxHM24Erk/Kecd6jsPEMthFdxiCKVbiTzSH3Da3PoRkc9KxliM&#10;nqVIOUVbro9revc0jQzKEJWk+ttVu3/kXh4YisJZXvrvZHHdC2j2R7/MbgnIyMDBH51PrOg2qane&#10;3NzcfYbV7nyIUhh3ZO0Z4BGBVF/Fk07XJmtbedZZhcKrhsRvgDIweeg4ND+K5biWdri0t7mOSUTr&#10;HJuwj4AyCDnHA4Nb/WMjVN0orRu60f4/8D5mKoZrKanJ6pW0t5bf8Ekm8LxWFtczXt4YxBceRiKL&#10;fvyoYEcj1rnh0rUvfENzqNpPBOqMZrgXDSAEHO3GAPTAFZgr5fM54KdSKwMbR+d7/M9/AxxUVJ4q&#10;V5f8AKKKK8U9MKKKKACkJwDS0h5FOLSauJ7HYazfx6ZqdlbCxtJbV4Ii8fkLubcOfmAzmln8Cj7b&#10;d7ZJlt1n8qMRQmVhwDluRgDIGazX8WGWaGdtOtWuoUVEmYsSMDAOM4/SoLfxLcJHLHcxR3qSSmb9&#10;8WXDnqQVI/L2r9EePyqtOSxXvpu60a5dNu+p8YsJmFOKdD3Wt+t9S1P4T+yWM8087mSN3jKwQ+Yq&#10;lTgbjn5c/TvTJvDltbXsFjJfML92jV41hyq7iOA2eSM1Bb+I3tI5vJtII5pQ6mYbgQG6jGcH8aWf&#10;xLJcGOVrS3F4mz/S9p3nb0OM4zx1xXHOpkfKuSNnp326/M64wzTm956fL+rD08NNOt0Ipt0kN4to&#10;qlcBsnG7rx9KvzeBmSaFVnlCNOsEjy25QDP8S8/MMj2qjceK5pY5FhtYLR5J1uTJFuzvU5zyT3of&#10;xQ32uK5SxgjmSTzSwZ/mPPYtgde1aRnkEVZxu9O/cylDN5PR2+7sv+CWYfDNp51s/wBseaD7Z9km&#10;Bh2nf6DnkHGM+9Mu9BsmutSnF08FhbS+WcQ5YOWI2KM8gY65qjH4hnihdFjQFrz7ZuOchvT6c1M3&#10;iYvNdFrG3a3uiGmt8ttZgSdwOcg89jS+s5K4KKglrfZ9vyuP2GZqXM5P8PL/AIJT1nSjpN2sYkE0&#10;UkayxyAY3KwyDjtVGreqalJqtz50oVMKESNBhUUDAAqpXx+MdB4ibw69zofR4ZVVSj7f4uoUUUVx&#10;nUFFFFIAooopgFFFFABRRWl4c8Nap4v1q20jRbCbUtTuSRFa267nfAyePoCfwoE9DNoropfh14mh&#10;0nWNTfRbsafo9z9j1C42ZW1mzjY57HJFc7QMKKKKACiiigAooooAKKKKACiiigAooooAKKKKACii&#10;igAooooAKKKKACtKy+4PwrNrSsvuD8KaEzUi7VYTpVeLtVhOlMhj16UtIvSloEfUH7AX/JQ/FX/Y&#10;JT/0ctfcf1r4B/Yt8b+H/AnjXxLe+ItYtNFtJtOSGOa8lEau/mhtoJ74UnHtX1z/AMNGfC7/AKH3&#10;Qf8AwMWueom5HRBqx6L+VAP/AOuvOv8Ahoz4X/8AQ+6D/wCBi0f8NGfC/wD6H3Qf/AxayszS6PRs&#10;/wCcUmeK86/4aM+F/wD0Pug/+Bi0f8NGfC//AKH3Qf8AwMWizC6PRfy/KjtXnX/DRnwv/wCh90H/&#10;AMDFo/4aM+F//Q+6D/4GLRZhc9Forzr/AIaM+F//AEPug/8AgYtH/DRnwv8A+h90H/wMWizC56LR&#10;XnX/AA0Z8L/+h90H/wADFo/4aM+F/wD0Pug/+Bi0WYXPRaK86/4aM+F//Q+6D/4GLR/w0Z8L/wDo&#10;fdB/8DFoGdH4v1h7WBLK2P8ApNxxkdVX/wCv/jWPZWaWUAReT1ZvU1y158UfCsmu3F5deIbCFW4g&#10;8yYDcnQEfh/OpP8AhbXgv/oaNM/7/ivhqlV4mtKs9tl6f8E+4pU1hqMaK33fqdZRXJ/8La8F/wDQ&#10;0aZ/3/FH/C2vBf8A0NGmf9/xQGh1lFcn/wALa8F/9DRpn/f8Uf8AC2vBf/Q0aZ/3/FAaHWVR1C3d&#10;WW7tyUuYTuDL3xWD/wALa8F/9DRpn/f8Uf8AC2vBf/Q0aZ/3/FROHPGxpCfI7nqGiaomsadHcLgM&#10;fldR2Ydav15H4e+Lng3QZb2e58Tabb6U+CLl5wI1fPAz26/oK1/+GjPhf/0Pug/+Bi19Vl9eWIoK&#10;Ut1o/VHymYUI4eu4x2eq9Gei0V51/wANGfC//ofdB/8AAxaP+GjPhf8A9D7oP/gYtelZnm3PRaK8&#10;6/4aM+F//Q+6D/4GLR/w0Z8L/wDofdB/8DFoswuei0V51/w0Z8L/APofdB/8DFo/4aM+F/8A0Pug&#10;/wDgYtFmFz0WvKP2rP8Ak3fx1/14j/0YlaX/AA0Z8L/+h90H/wADFrzj9oz43fD7xN8D/GOmaX4v&#10;0rU764sv3dpZ3KvLIA6s20dyFDH8Kpbg2fmrS1Ib/SR/DfflH/jSfb9J/u335J/jW/MjKzGUU/7f&#10;pP8AdvvyT/Gj7fpP92+/JP8AGjmQcrGUU/7fpP8AdvvyT/Gj7fpP92+/JP8AGjmQWYyin/b9J/u3&#10;35J/jR9v0n+7ffkn+NHMg5WMop/2/Sf7t9+Sf40fb9J/u335J/jRzIOVjKKf9v0n+7ffkn+NH2/S&#10;f7t9+Sf40uZC5WMop/2/Sf7t9+Sf40fb9J/u335J/jT5kOzGUU/7fpP92+/JP8aPt+k/3b78k/xo&#10;5kFmMop/2/Sf7t9+Sf40fb9J/u335J/jRzIOVjKKf9v0n+7ffkn+NH2/Sf7t9+Sf40cyDlYyin/b&#10;9J/u335J/jR9v0n+7ffkn+NLmQWYyin/AG/Sf7t9+Sf40fb9J/u335J/jT5kLlYyin/b9J/u335J&#10;/jR9v0n+7ffkn+NLmQ7MZRT/ALfpP92+/JP8aPt+k/3b78k/xp8yDlYyin/b9J/u335J/jR9v0n+&#10;7ffkn+NHMg5WMop/2/Sf7t9+Sf40fb9J/u335J/jRzIOVjKKf9v0n+7ffkn+NH2/Sf7t9+Sf40cy&#10;CzGUU/7fpP8AdvvyT/Gj7fpP92+/JP8AGjmQcrGUU/7fpP8AdvvyT/Gj7fpP92+/JP8AGjmQuVjK&#10;Kf8Ab9J/u335J/jR9v0n+7ffkn+NHMh2Yyin/b9J/u335J/jR9v0n+7ffkn+NHMgsxlFP+36T/dv&#10;vyT/ABo+36T/AHb78k/xo5kHKxlFP+36T/dvvyT/ABo+36T/AHb78k/xo5kHKxlFP+36T/dvvyT/&#10;ABo+36T/AHb78k/xo5kHKxlFP+36T/dvvyT/ABo+36T/AHb78k/xo5kLlYyin/b9J/u335J/jR9v&#10;0n+7ffkn+NHMh2Yyin/b9J/u335J/jR9v0n+7ffkn+NHMgsxlFP+36T/AHb78k/xo+36T/dvvyT/&#10;ABo5kFmMop/2/Sf7t9+Sf40fb9J/u335J/jRzIOVjKKf9v0n+7ffkn+NH2/Sf7t9+Sf40cyDlYyi&#10;n/b9J/u335J/jR9v0n+7ffkn+NLmQcrGUU/7fpP92+/JP8aPt+k/3b78k/xp8yDlYyin/b9J/u33&#10;5J/jR9v0n+7ffkn+NHMgsxlFP+36T/dvvyT/ABo+36T/AHb78k/xo5kHKxlFP+36T/dvvyT/ABo+&#10;36T/AHb78k/xo5kLlYyin/b9J/u335J/jR9v0n+7ffkn+NHMh8rGUU/7fpP92+/JP8aPt+k/3b78&#10;k/xo5kFmMop/2/Sf7t9+Sf40fb9J/u335J/jRzIOVjKKf9v0n+7ffkn+NH2/Sf7t9+Sf40cyDlYy&#10;in/b9J/u335J/jR9v0n+7ffkn+NHMg5WMop/2/Sf7t9+Sf40fb9J/u335J/jRzIOVjKKf9v0n+7f&#10;fkn+NH2/Sf7t9+Sf40cyDlYyin/b9J/u335J/jR9v0n+7ffkn+NHMhcrGUU/7fpP92+/JP8AGj7f&#10;pP8AdvvyT/GjmQcrGUU/7fpP92+/JP8AGj7fpP8AdvvyT/GlzIfKxlFP+36T/dvvyT/Gj7fpP92+&#10;/JP8afMg5WMop/2/Sf7t9+Sf40fb9J/u335J/jRzIXKxlFFFUIKKKKAD/Oa9v/Z0tNa+GPxZ8FeJ&#10;NX8OasNK1VpYLJ4rVi1xvjIBjU434yDx2rw/GQRX6U+CPH3wo8S+CPAV7qviLw//AGjolnA1st7f&#10;pBLZzrEqN8jMCCMEcjFWtFzIiS5tDhv2gPGvhGy+CnjjT/DnhvVLC61a/SC+lfS5beP7Y0iOTKz4&#10;+YgDgeo4xXxP4o8H654K1EWGv6Vd6ResglWG8iMbMh6MM9Rx1r9C7Xxx8KPHt14ztNf8ReH73Spd&#10;Xhlihvb9IlkeKCMB1yylgGUgMODg9a+bP24/G+geNPiHoR0DVrTWIrPTjFNNYyiWNWMhIAdcgnHo&#10;Tisb2s+5otU12PKvhp4O0vWNO8SeI/EH2mTQfD9tHLLa2biOW7mlkEcUIcg7AScs2CQAcc9Ib5vD&#10;PjKbT7Hw/oaeE9QeZvNuL/Wt9kYtucs0oBQjB6HB7Ak0fDjxzZeFotd0nW7GbUvDuu2y217DayBJ&#10;4yjh45oieN6MM4PBBINb/hXxV8N/BfiLT7+003xBqwjEwlutTjtS0JaMrE8UHzI7I2Hy7YyOlaOz&#10;a7E6/Mn8KfAGfU9YuLXVNd0iKxbRLrVrLUbS+DwXPlhwCr7D8quhEmQCADisPS/grrmsQQSQX+iK&#10;95LLFptvNqKpLqZjbaxtlIy4JBUE4BPAru7/AOPmg6rrmjvex6/e2Fvoeo6Ld3cwtxdyfaS+JUVS&#10;EG0P9zgDHU9aq6T8cdKs/DGk6ONS8XaOuh+dDYvpElupuoWkLx+du/1cilsFkDAjtnqntoPZnL6N&#10;8BvEGr6Wl4+paDpjtp76qLHUdREVz9kXOZigU4Xg4yc1W1D4JeI9N0i6vJZdMa7tLIajc6NHeq2o&#10;QW5AbzHhxwApDEZyAckCvZW1LRNV+GWl2dx4ugsbUeHnhu9Stb+ye5lkYvKbZoZEN1guVQqrBTjI&#10;AGa4PUvjN4budR1zxbb6bqyeNNZ0h9NmgkaL+z4ZJIVikmVgd5+VchCMAnqccjGtrsp6N8CtS0jx&#10;vpWka0mj6vc3aNINFg1gwzlDbtKsjMqMY1wO/JIxjBzXJaH8MtS8SaDJqVhqWiyzJbS3f9lf2gn2&#10;5oYwTI4iGegDNgkHCk4rr7b4yaTB8dovHBsb06YlssP2YBPOJFmIM/e243DPXp+VbHgz47+HfCfg&#10;6w0yKy1e1nj0i50+7s7KK2W1uriSORBdPIf3rN8y/KSANvGcYNNKwvtW6HnHi74Zan4K06GfVL/S&#10;EupEikfSor5WvYVkTeheLA4K4zgnGRnFcjXqfi74n6LrXw1g8PRf21rGoRvA0F1ryW7NpyIhDxwy&#10;p+8dWJAw+AAowK8sqerGtgooooEFFFFABRRRQAUUUUAFFFFABWlZfcH4Vm1pWX3B+FNCZqRdqsJ0&#10;qvF2qwnSmQx69KWkXpS0CEn/AOQdc/8AXaH/ANBlrNxWlP8A8g65/wCu0P8A6DLWdQAmKK+n/FC/&#10;8Il8L/h5daPp/wAObcXfhaO9vF17TrWTULmYyygupdCzEhVA56in6v4AsZvAlnfabp2h2bx/C3+1&#10;7xp9KSZ55ftkiGRGyvlzY2gS/MQFxik2o38h2s0u/wDwD5dor6E1f9mPw1oTeJEvPiM6TeGrG11L&#10;Vo10KRvLt51Qr5Z8395JukQbeBznd2qzP+z5L4c0bxZpSappeoWNxP4fa11SbSM3Rgv5gqPGxkzA&#10;RuO9Bu3bcZHWk5pMLWep85UdRXtXiv8AZ/0XRdO8Sz6T45GsT+GdWg0vV430iWBIhLK0Ykibexlw&#10;y8qFB9M9a6GP9kNr3UvC623iLUbPTdZvbmwe61zw7Np8sDxWrXAkWF5CZImVSNwIIOeOMU077D5X&#10;ex86YpcV6J4V+Gei+Ovi5oXg3w94olu7HU5PJ/ti50wweW4R2bEPmEso2jBJGc9O1dr4T/Zn0n4g&#10;yaNJ4Z8drqOn3OrNot/cT6S8Bs5/IeZHVDIfMjYRuA2VI7r2o5kDi1fyPBRS4r160+DnhK50bWPE&#10;r+PLqHwdp1xDp/8AaY0F2nuL2Te3lRQedygRC3mMy9cba1dV/ZusfBkF7rHijxilj4Y+1WsGk6hY&#10;6a92+p+fCLhGEW9TGoiYFiScE4ANO6Js7Ox4XViwgFzfW0R6SSKnX1IFe7/tKfCbT9E8UeKde0l7&#10;aw02HxFa6FDpdpaCKNQ2nxzmVcEAZOfl29857VW1z9nvSPhzfaxd+K/Gz6XpWn66+i2Nxa6O11Le&#10;zRIkkjmMSjy0UOnO5iS3A4rKo/cfextTj7yfQl8auW1gL2SJQB6dT/WsCvYvEPgPSfFUHhGHSb5h&#10;reryyRRlrdvKmQMvzs2/5AikkAKd3tWTpvwhsPEs1udA8TpfWo1BNPu5rqzNsYGcMUdQWO9W2MBy&#10;DnA71+e4dr2SR+gYj+KzzOjFdXr/AIJh0vxZY6Hb3tz5lxIkTyarYNYtAzPtBZWLfL33A9K6mT4G&#10;7vFUmjW+o37G1gmuruSfR5I2WNCFDQoGPnhiwAwR+FdF+pz26HleKMV7LY/C6Lw3Z+JWnjbUYrnw&#10;3Pd2LX9ibe4hlWVUOYnJKMCeCDyDwaqap+z5qNnbXMMF1c3Gr2qwmaCTTpIbZy7KpWK4J2yFS4yM&#10;DODjOKG0SjyWivRz8KtLufE7aBY+KRc6jaySjUGksGjht44kZpZFfcd4XaRjCk8Uug+FtMu7DxQ2&#10;gapDrSQaUZWN/pOyVX85EAjzIdjHd98E9ximnfYb03OG1JBcfDXXom+6hWQZ7EFT/SvFa+qvFPwn&#10;bTvB3inSLHVV1DWLGES30ItzHHGEKecEct8+wE9hkg4rhvHf7OWk+FYfG9tpvjj+2db8ILDPqVm+&#10;kSW8XkySRplJfMbcymVCV2464Jr2slfuVH05v0R42c6zpLry/qzw2ivoJf2R7/WtL0i88O6tf3Qv&#10;dSttOdtZ0KfS4wJlLCeFpGJmjGxskBT045rV0b4HeGvGHw4TRfBWuw+ItWvPGdvpza1e6SbJ7WIW&#10;lw8gBLuzREJv4IztGRnFfRprU+ct1PmjH50uMmvVdb+Cmn3nhyDWvAniZ/GNqdYi0KeKXTWsZo7i&#10;UEwFULvvR9rfNkEbeRXf/EX4HeH7rQL3XrDVJbPRtC8zQk/sbQXvRLPaoBNcXssbDyvNmZ9rsrfK&#10;B6AUcySuNRbZ81UYoU5HPU0tMkTFSJxFd/8AXpcf+iXplPTmG7/69Lj/ANEvSew1ucIaAa9d8A/s&#10;46h470nQLhvFPh/QtR8SSSxaFpGoyzfadRKMU+Xy42WMM4KKZGXJB7VL4X/Zn1bXNN0eXVPEugeF&#10;NT1y5mtNF0nWZpluNQkifym2lI2WNTKDGGkZQW9q42tTrTueO85oruvAvwc1rxl4n13R5p7Tw8nh&#10;+Ca51rUNWZkg0+OJtjmTYrMTv+UKqkkniurX9l3XrnWrFbPXtDvfC13pU2tL4ujllGnR2kLbJmfd&#10;GJFZXwpTZuJZcA5pablWex410NGa7j4lfCm7+HVtomoJquneI/D+twvNp+s6S0hgmKNtljIkRHR0&#10;bGVZQeQehrh6BBmjNFFMAzRmiigA6iiprK0mv7y3tbeMy3FxIsUUYIBZ2OFHPqSBXr/ib9mHWNE0&#10;jWp9N8R6F4p1PQbi3tNZ0fR3me4sZJpBEgLPGqSDzSIyY2bDEU7dRXPGs0Zr1/xn+zVqvhHRvEVz&#10;D4n8P6/qvhkIdf0XTJpWutNDMEJYvGqSBHKoxjZtpPNeQVOl7D6XDNGaKKYBmjNFFABmjNFAoA04&#10;PDGt3MKSw6LqM0Uihkkjs5GVgehBC4Ip/wDwiOv/APQB1T/wBl/+Jr9n/wBm2eVf2evhoBI4A8Oa&#10;fwGP/Pulej/aJf8Anq//AH0aAPwZ/wCER1//AKAOqf8AgDL/APE0f8Ijr/8A0AdU/wDAGX/4mv3l&#10;+0S4/wBY/wD30aUXMv8Az1f/AL6NAH4M/wDCI6//ANAHVP8AwBl/+Jo/4RHX/wDoA6p/4Ay//E1+&#10;832iX/nq/wD30aa9xLsb96/T+8aAPwFozSyffb6mkoAM0ZoooAM0daK9C+F/wff4k6L4o1mbxJpX&#10;hnSPDsUEt7d6os7LiWTy02iGN2PzYHTvRYTdjz3NGa7n4l/CLVfhxqGkobu08QaZrFkmo6bquj+Y&#10;8F3AzFMqGVXUhlZSrKCD2rjHsrhJFja3lWRyQqGM5YjggDHNIZDRmpVtLiSF5kglaKM4eRUJVD7k&#10;cCur8f8Awt1X4ex6DJeSRXkWsaPbazHJaK5WGKYEqjkqAGGOccehNJtLcDj6O1TCyuDCk32eXyXI&#10;VZCh2sT2B6Zr1zxH+zNqvh/Q9fuE8T+H9T17w7ZR3+teHLKWV7uxhYoGJYxiJyhkQOEckFvaqeiu&#10;G+h47mjNGciikAZozRRTAM0ZoooAM0ZoooAM0UV69p/7PlsPBHhXxLr3xE8M+FbfxLFLNY22pR3j&#10;SFY5TGxcxQOq/MOue4pbCvrY8hozXU+Pvhlr/wAN/GNx4b1a1D6hGiTRvZt50VzC43RzRMv3kZSC&#10;D/Wuchsrm4YrFbyyMG2EIhJDenHfg8ULUb03Ic0ZqaGxubiSRIraaV4/vokbMU+oA4ohsbm5GYba&#10;aYc8xxlunXoO1NAQ5ozXReLvh/rvgafSYdXsmgk1Swt9StQmW3QzLujzxw2ByvUVifYLr7T9n+yz&#10;/aMZ8rym34+mM0AQZozSujRuyOrI6nBVhgg+4pKADNGaKKADNGaKKADNGaKKADNGasf2beYU/ZLj&#10;DNtU+U3zHGcDjk1raf4VS78N67qs+rWenXOlNCi6ZcrKLi6MjEHy8IVGwDLb2XgjGaQGDmjNWv7J&#10;vtgf7Dc7W6N5LYPpjioPJk2F9jbA2zdtON3pn19qYDM0d66/4cfDHVfiR4xh8N2rxabey2l1eLJq&#10;CuibIIHmbopOSsZA4xk84rjwcgGjYfS4uaM0UUCDNGaKKADNGaKKADNGaKKADNGaKKADNGaKKACi&#10;vY9K/Zm1TV9HgaLxR4eXxNcaM2vweFmmmN9JaKhk3bhGYlcxqW2NIGwO1SWf7LmuXel2kf8AwkOh&#10;ReLrzSTrdt4QeSYajLa7DICD5flB2jUuIy+4jHHIpMFqeMCjqa7z4c/CS48e6NrWu3eu6V4V8N6Q&#10;0MNzq+sGXyvOlJ8qFEiR3dyFY4C4AUkkV07/ALMOt6bq3iBNb8QaFofh7Rre1upPE11NLJY3Md0M&#10;2ph8uNpJDIoJAC5G1s4xVWC545mjNdX8TPhvqPwu8SLpN/cWl/HPbRX1lqGnyF7a9tpV3RzRMQDt&#10;Iz1AIIIIBrlKla6oYZozRRTEGaM0UUAGaM0UUAGaKKKANiijk8DJJ4AFdBD4F1WaNXxBHuGdryEE&#10;fXivQp0p1b8iucU6sKfxOxz9FdH/AMIDqv8Aetf+/h/wo/4QHVf71r/38b/4mtvqlf8AlZn9Zpfz&#10;HOUV0f8AwgOqf3rX/v4f8KP+EB1T+9a/9/D/AIUfVK/8rD6zS/mOcNGa6P8A4QHVP71r/wB/D/hR&#10;/wAIDqn961/7+H/Cj6pX/kYfWaX8xzlFdH/wgOq/3rX/AL+N/wDE0f8ACA6r/etf+/h/wo+qV/5W&#10;L6zS/mOcoNdH/wAIDqv961/7+H/Cj/hAdV/vWv8A38b/AOJo+qV/5WP6zS/mOb75zS10f/CA6p/e&#10;tf8Av4f8KP8AhAdU/vWv/fw/4UfVK/8AKxfWaX8xzlFdH/wgOqf3rX/v4f8ACj/hAdU/vWv/AH8P&#10;+FH1Sv8AysPrNL+Y5yiuj/4QHVf71r/38b/4mj/hAdV/vWv/AH8P+FH1Sv8AysPrNL+Y5yiuj/4Q&#10;HVf71r/38P8AhR/wgOq/3rX/AL+N/wDE0fVK/wDKw+s0v5jnKK6P/hAdU/vWv/fw/wCFH/CA6p/e&#10;tf8Av4f8KPqlf+Vh9ZpfzHOUV0f/AAgOqf3rX/v4f8KP+EB1T+9a/wDfw/4UfVK/8rD6zS/mOcor&#10;o/8AhAdV/vWv/fxv/iaP+EB1X+9a/wDfw/4UfVK/8rD6zS/mOcoro/8AhANV/vWv/fw/4UjeAtVC&#10;k/6M2OwkOT+lH1St/Kx/WKT+0c7WlZfcH4VnyxvDK8cilJEJVlPUGtCy+4PwrmtbRm97q6NSLtVh&#10;OlV4u1WE6UEsevSlpF6UtAhJ/wDkHXP/AF2h/wDQZazqv3UiRabcF2Cjz4Rz/uy1l/a4P+eqfnTA&#10;9bu/jToeueGfDel6/wDDyy1q50LTF0q2vzq1zAzRKzsCUT5c5djT2/aI1FvDz6R/YtoIW8JHwj5n&#10;nPkQ+e03nf7+WxjpivIftcH/AD1T86PtcH/PVPzqWr3v1Hruz1bxH8fNQ8R3XjqaXSLSA+LNMtNL&#10;nCSsfs6W/lbXTPUnyRkH+8a2L/8Aag1W/tpIW0GxQPHokZYTPwNNkDxn/tpjDenavEftcH/PVPzo&#10;+1wf89U/Ok4p7g7t3PX/AAz+0Zq3hbxB4o1i10ewkude1u21x0nZmSCSG4acRgfxKS2MnnjNdEP2&#10;tLq0u7CTT/B9jZx2uqXGrFZdSurmSaaa1kt3DySszYAkyAMY2gepr5++1wf89U/Oj7XB/wA9U/Oh&#10;RQ1KUXdHoXwD8XaX4A+MfhTxDrUrQ6Vp9001w6xtIQvluv3V5PLDp612GjftNHwheaMvhjwXpeh6&#10;Xp+pSarPZRXc8v264aJ4lZ5HJZVVXbaq8cmvDftcH/PVPzo+1wf89U/OnZXC7s13PQvAnxUTwr4b&#10;1bw3rHh2z8V+HNRuIr19Pu7iW3MVzGGVZY5IiGB2sykdCPpXWan+0zP4mtdSsPEfg7SNb0aW5t7r&#10;TtNM01vHpjQQiCNYyjBmTy1UFWPOM968R+1wf89U/Oj7XB/z1T86LCTa2Pb9X/aX/wCEovPET+If&#10;BGk6zZ6tqcGsR2T3U8K2dzFbrACrIwLKUXlW/Om6v+0n/wAJbca4vinwVpfiHTdQ1htbt7GW7ngF&#10;lcOipIEeMhmRgq5Vv7orxL7XB/z1T86PtcH/AD1T86GkxqUlsfTPgn4nSX3gzStSsdNtIdY8P3LN&#10;A6PJi3QvuKBC3zKVwvzZOAec067+JtnLZ/2faeE9PstKmvBe3tmtxM4u3AYKC5bciruJAU9a8K8A&#10;+OovCOtCV5BJYzgR3EYOcr2YD1H+I716frenQwIl/ZSpPptwA8cqHIAPQZ9PSvhcTQeDruD+GWq/&#10;yPucLX+t0FNfFFWf6M1vFfj4+Kb3Rmk0uGGw0qIQw2Tzyzb03l2DyMd5ySR1GB0reX41z20NnY2e&#10;h2sGiwRTwy6dLdTTCZJtu9fMZtyAbEICngjNeZ+fH/fX86PPi/vrUF6ncJ8SI7FtVXTNCt9Nh1DT&#10;X011F1NKy7mDGTc5JLDAGOBU2tfFU605v30O2g8RMYnbVormYHzEIIcRbtgY7RnjHXiuB8+P++tH&#10;nxf31osB6O3xdjh8Q/25Z+F9Ns9UmleS9lE0rrdK6lZU2FsIr7iTj2xVO2+IkNlHqdpofhu10ldT&#10;svsLCK5llcEyK4fc5OSCoAHAxXCefH/fX862xd2XgnSH1zVGVZMbba3JwzsRx/nsMmspvlso6yey&#10;NIx5ruekVq2b/wAWfjze6PBf6ZaadZJrWtWoTVNRRm3bCyl1Rc4UybeT2B461wd1+0Lqdx4u8eeI&#10;F0eyjufFqQLNEXZ0tvKmhlUqD9/JhUEH+8a8v1bXzrWpXF9dTq887l2OeB6AewHH4VU+1wf89U/O&#10;vs8DhVhaEab36+r3PjsdiXicRKqttl6H0Te/tj6udQu9Q0vwtp+l395q9vrVxO99c3RkmiLkoBIx&#10;CxMJGXYuAoJxWLbftMyeHYbKPwh4M0nwottrsev/ALm5nufNmWKWJo38xv8AVlZWGBjHbrXiH2uD&#10;/nqn50fa4P8Anqn5132R593se7aL+0pY+GkW30LwLYeHbGK4l1NLeyvJZS+oeS8dvM7y7iEh8x2W&#10;Ncc4Oa5r4afGtfhhp1w+n+GbW48RSxXEI1yS/uUZllRkIkgV/Kl2hmxuHfnOK8u+1wH/AJar+dH2&#10;uD/nqn50WQ7skUbVAHQcUtRfa4P+eqfnR9rg/wCeqfnTJJaen+pvP+vS4/8ARL1X+1wf89U/OpIr&#10;mJ47tVkUk2lxwD/0xehjS1PZ/wBnj4ar4N8Hp8TLO/8ADmq+OpWZPDujXuu2dsunNypvroSyqSy8&#10;+XF64Y8YrTGkQ/FeP4M63/wlXh/TW8Ggad4mGp6vBBNbPb3jTtcIjMDOJEJYGLdluK+TSo6kZPvQ&#10;QDjIBx0rierudaVkfW4EPi3VPi3cS3+l6NafFy1nvvC9zeX0UUcr2uoLJ5M7FsQO4XpJjk81s6Df&#10;aHoXwdj+CF54l0RfFeo+H9RkN5HqET2NvdS3tvcQ2jXSsYwWS3OWDbQXXJr46vtWvdTgs4Lu6luI&#10;bKH7PbRyMSsMe4ttUdhlmP1JqoAAMY49KS0XKXzNO57b8ZBa+Dfg58O/h/Lqmnap4g0671HV9QGl&#10;3cd3DaC4MSxQ+dGSjNthLEKTjcAea8TpAMUtPW7bFfZdgooooEFFFFAE+n2MmqX9tZQmNZbiVYUM&#10;0ixoCxwCzMQFHPJJAHc19gS6RF+zP4Z0C08PXugeINNh1TTtZ8X65aa3Zyy3vkzq6WdrbrKZDDG3&#10;JO3LsM4AUV8cUgUA5AAPsKd9LE2vufWmtWWm/DK++OPjK48T6BrGk+LtPurDQItP1OK5ub43lwkq&#10;u0KMXiEcakt5gGGAHNfJlIFAPAA+lLUKKjsXfTUKKKKoQUUUUAFAooFAH7Y/s3f8m9/DT/sXLD/0&#10;nSvR684/Zu/5N7+Gn/YuWH/pOlejjqKAEzS1yfi34geHfAs1gviHxB/ZTajdNb24mnKgneQDx91R&#10;wCxwBkZIp2na5qB8S6jpmrx/2VbtIF0ac6mryakgj3SsI85XYeMehBoA6rOaa/3G+lO6jkknA5NN&#10;f7jfSgD8C5f9Y31ptOl/1jfWm0AFFFFABXvHwC8VaP4Z+DnxmOq22maq89npgg0jUrl4ReEXgJCi&#10;N0kbaPmOw8Y54rwekIzQTJc1j6m8D/tH67qXgT4qanHqeneEL+w8O2GmeH7DSCLRbaJb0FktlZix&#10;fDOxYEtyTxXT/Ca4/wCE21T9nnxjeeLdFCeGbu/Gvz6zrcEF1FLJeyzBikjh33q6kMARk8kc18Z/&#10;zpCAeozQtL+YKPLofdngr4jWmm/DPwbJ4Xk02+0rT9PvIvEGj3fi+20q2mumkl843VnIm658xGTa&#10;6k5AAGCObmneOLiwj8CajceNtGT4V2Hw/W01zQf7Zt2M85tJVEBswxkklLtFg7TjHUYxXwPgE5IB&#10;IoCgdh+VJ6u5bd3c+5dTm0fSf2e/EugP41Piawn8H239mtqPim0kge68y3fyrfTVG+B4hvXe7bjh&#10;uPmrgfFXw4l+CnwP1TR/DOpeG9a1fXLNJPFOt2uv2TmG3DBxp9pEJd7/ADBTI4X5iAF4FfLGAO1A&#10;UA5AAP0pvqUpbC0UUUEBRRRQAUUUUAFFFFABX014p8AXnxW+A/wUg0DV/Dfn6VYX8F9DqGv2dm9u&#10;z3ZZd6SyKw+UZ6dK+ZaQqCckAn1pNXt5B1uffek/FHwtNo+qeE/CetwXPizw9oejaJDrlnr8ehvq&#10;UNuHNytteSqQEV2XjguoGOlUrvX/ABp4o8DfE298G6rpPhDxJL4q0hLi7s/EtskchXT3WVhekojy&#10;OQGcqRuO/rzn4RIB681pReJNUh8N3Hh9L6ZNEuLlL2WwBHlPOisiSEeoVmH4mnH3bsFpofdHxB8d&#10;zeJ0vovg9480PQPFkPiGCXxPqSatBpi6oVs4ENwkkjKJoBOk5KKTkknad2a4v49/Gu10b4ca2nwy&#10;8UJpVtqPjy+eWPRbgQSTQGzhDyBVw6wvMHI4Ctx1r45wD2oAA7U7kqKTufeWlfERr/x18PNd8QeM&#10;rPUtJuPA8VlpJuPEUSmy1/7GVeWRSWNtITlfPkTAYg9s1FafE3xDbeLbCyls9Im1X+wbmzuNVl+I&#10;1m2sm2e5R18vUcBFkQg7VbcSjMDxgV8JbRzx160bR6ChvmdwUbHoPx/htLf4x+KY7HxPP4xthdca&#10;1czLNJcHau7dIvyyFTld44bbkV5/QP5UVCVlY0bu7hRRRVEhRRRQAUUUUCeuh91eLvjzqFnqHxbt&#10;tO8dItnYeCdIfQY4NRQpDe+VbrI1tg4E4DSglPmHzZxineI/Fun+KvC/iMWmpaZr3iXXdN8CvJam&#10;4jnl1K9Ut54eNW3SOCQHHUZ5r4SxU1leT6deQXdpNJbXVvIJYpoWKvG4OQykcggjOaTVxx92PL/X&#10;Q/SzxB8TNR0Hx/bzW3iebUvAdl44gu9b1a48TQXUOnRuJIYbZLZMPDb+YQfnyAUA/hzXl/wvTw58&#10;JdH0Sz8c654cuo3+Ix1MQ2mr298kMbWVwkFzL5RcBBIUOSDjjIHFfKfjX42+PfiNpi6d4m8WanrV&#10;gJRP9muZRsaQDAdgANzcnls1xIA9BQlZ3/roElzJI+9LXx/cR+N/Ctt4svdN3QR6/LFrOoeNbXW7&#10;rbJpkyeUZECiOJn2lVY8uTgc18Fr90fSjA9BS0W2Kb92wUUUUyQooooAKKKKACiiigAooooAKQ8A&#10;9z6UtFAH1f8ABXw9p/wy0PW7u68UeEtS+HfiDw9PJf6rFcxW+uW0zwFfskMYkNwr+btRlwUcZJ4J&#10;rfsLvRbj46+G/jr/AMJPocPhCx0W0vLq0/tKFL6O6t7FbZrIWm7zSzSoACF24fOeDXxhgZzgZoIF&#10;Nu7uJLSx9MaZ4Dvbr4I618NbjUNA0zxXNqmn+L7CG61a3ggvrOa2dCqzO4jDpuRthYHBbHSu8+Im&#10;t6J8SfhNN8HtD8Q6FJ4j8MWWisl7PqMVvaanJBHMt1FFcyFY28pplCksAwDYJxXxrqeqXmtXX2nU&#10;LqW9uNiR+ZOxY7UUKi89goAA7AVVIyOefrUWW39aBZXv/Wu57H+0prGnPe+BvC9hqFpq8vhTw3ba&#10;TfX9jKJoJLnc8kixyDh1QuEDDg4OK8dzmjpRTSsPS1kFFFFMAooooAKKKKACiiigDbt/+Pu2/wCu&#10;qf8AoQr2ZvvH614zb/8AH3bf9dU/9CFeyt95vrX1mVbT+R81mO8Qooor3zxwrovDXw48V+MrSS60&#10;Hw3qus2sb+W81jZyTIrYzglQeeRxXO197/sQzR698FJdIsNck0zU7LWGuLhbUI0vlllYKyup+RwC&#10;uQPXByK4sXXlh6XPFXOnD0lWqKDZ8N+IfDGseEtQ+wa3pV5pF7tD/Z72Bon2nocMAce9ZnUV+rPx&#10;0+BOifHHwsbG/UWmqwBmsNTVcvbuex/vIe6/lggGvy28RaJceGdf1LSLto3ubC5ktpXhbcjMjFSQ&#10;e44z+NYYLGxxSs1Zo2xWFlh3dapmfRXqfwG8LWPiWTxlLdeHl8T3Wm6JJeWWnN5x8ycOoAxEys3B&#10;PA9a7Hxb8C7TX9N0u9todL+H2sQ6TNqWuaTeXUzxWsKzpHHIAfMdGcMTsJJ+Xjk4roniYU58kjmp&#10;0pVI3ifPdFelaT8E21O1t7yTxdoOnWF/evY6VdXjTououhAZowIiVTLAbnCjJ+tdP8OP2fHg8ceG&#10;IPG17pmlx32qParoV5JL9ovkik8uXYY1IUFgVBLLnHFN4mlFN3BUZt7Hh1FekX3wav7jxZ4Z06zu&#10;bOJPFV5cRaerM+LdUuGiAkO0nqO2ePeqrfCN7Dw3Z6rrPibRtBlv4JLmy0++aYz3ESMV3jZGyqGK&#10;sF3EZxVLEU2k77g6Ur2OBor2zxf+z9aQ+JNE0rw94i0+czaJDqmoSXJmVbWPyfMlumJjAER/hUZb&#10;sRWRY/s96pq01rPp2vaRf6BPZXF9/bcBmaBEgKiZWj8vzd6l0+UIeGB6ZqViaTV27B7Gbdkjyqit&#10;HxDpUOiaxcWVvqdrrEMRG28sg4ikyAeA6qwx0IIHINZ1dMWpK6MmnF2YUUUVQgooopAFFFFMAooo&#10;oAKKKB1oGeT+I/8AkYtS/wCuxp1l9wfhTfEX/Iw6l/12P8hTrL7g/Cvhqv8AEl6n11P+HH0NSLtV&#10;hOlV4u1WE6VkUx69KWkXpS0CKOt/8geb/r5h/wDQJa5uul1v/kDzf9fMP/oEtc1SZcdhM0A5rltd&#10;1WeHVnnhuClrpmxriFWwJd5+YEd9qc/U1pXWtzpd3cFrZfahbxJMzmYICrA8Dg88cVNy7Gx2zSVy&#10;Vxrfnf2tdCS4a1MFrJGiSlGXeT0POOoz61t2+qz3l5KkFoHtYpTA87ShTuHUhccgE46jvQgNOisB&#10;/FQhuZ4JYYQ6RSSqsVysjfIM7XAHykj61ftL24vNOe4ltxa74t8aiTc2CuQTwMH6ZougtrqaFFcl&#10;bwzw+EodVjvrv7ZHai4PmztIj4XJBViRg89KsyeNYVkJEcflR7BJunCyZYAnanVsbh3HfFFwOkor&#10;Di8Tq8t8XhSO3tN/mHzh5o29zHjIB5xzUja1dQWsc9xYCFJZIkTE4Y/O2OeOCM5wM/Wi6A2KKxdR&#10;8TRadNdRPGN0RiRC0gUOz5xknhQMHJqGLxWZvLjitknuGnEG2GcMnKFgwfHI454BH8y6A6Cuz8B/&#10;Eu78H5tJ4/t+kSH57Vz93PUpnp9Oh9uteT3niC+dbYQWyRzrfi1mjabgnGcBtvIIxzgY9Ks3HiKW&#10;H7XKll5trZHbcyiXBUgAttXHzYBHpXPXoU8RDkqq6OihWqYeaqU3Zn0/ZWujeL4jceH9QjL43NZz&#10;Ha6fh1H6j3qrc+HdStGIks5SB/Ei7h+Yrwe3uGjZJoZGRhhkdCQR6EHtXV6b8VfFOlqEj1aWVB2u&#10;FWX9WBP6185UymvTf7maa8/8z6KnmtCp/Gg0/L/I9DGn3ROBbTE+gjNaFn4T1O9YYtjCv96b5cfh&#10;1/SvPW+N3iplwLmBT/eFuuawtX+IHiLXVZLzVrh426xxt5aH6hcA1lHLcZJ2bivvZpLMsHFXSk/w&#10;PWtW8ReHPAClpp11jV1+7bQkFUb/AGj0H48+1ePeKvFuoeMNSN5fy5I4jhThIl9FH9eprGor28Jl&#10;1PCvnb5pd3+nY8XF5jUxK5EuWPZfr3CiiivWPKCiiigAooooAKKKKACremf66f8A69bj/wBEvVSr&#10;emf66f8A69bj/wBEvSA5zOaKPSiuU6AooooAKKKKACiiigAooooAKKKKACiiigAooooAKKKKACgU&#10;UCgD9sf2bv8Ak3v4af8AYuWH/pOlejjrXnH7N3/Jvfw0/wCxcsP/AEnSvR6APnL4hfsiXPxI8V3+&#10;uap49uHkuJHMUL6YrLbxFiViX96BhQcdBnkkZNU5/wBjbUri60u6k+J2otc6VCkFhMbD57VE+4qH&#10;z+AMnFfTNFAEcCPHBEkkhlkVArSEY3kDBOO2etOf7jfSnUjDKN9KAPwKl/1jfWm06TmRvrTaACii&#10;igAooooAKKKKACiiigAooooAKKKKACiiigAooooAKKKKACiiigAooooAKKKKACiiigAooooAKKKK&#10;ACiiigAooooAKKKKACiiigAooooAKKKKACiiigAooooAKKKKACiiigAooooAKKKKACiiigAooooA&#10;KKKKACiiigAooooAKKKKANu3/wCPu2/66p/6EK9lb7zfWvGYmCXEDscKsiEk+m4V7MSGJIIIPII7&#10;ivq8q0Uz5vMU7xCiiivfueNZhXTfDr4i638LfFNtr2g3Rt7uE4eNifLnTPMbjup/TgjBArmaKmSj&#10;Jcsthq6d0fXfxZ/bwm8T+Bo9L8I6feaHq93Hsvr2cr+4GPmWAgkknpvIBA6DPI+RCxdizEsxOST1&#10;JoornoYenh01TW5vVrVKzTn0Ot8BeOl8F6f4stjaSXD65pMmmRyRy7PIZmVvM6c4x0GPrUfhHxsv&#10;hnRvF9lLavdya9pwsRL5mPKImjk3nIO77mMcda5aitJUqc736mcJyhax6d4Y+KmhReF/D+keKvD9&#10;5rQ8PXcl1p0llfi2BWRldopQUbcu5c5UqeTzXUxftJaZrHiDw/4l8T+GbrUfEeh3091ay2N+Le3Z&#10;JJjLsdDGxO0sQCCM8Z714RRWTw1KTu0Wqs4rQ9t8PfHrw/Z33hXUtW8L3t9qfhq8uJ7F7bUVhiZJ&#10;ZzKBIpjYllLHkEA9xXOar8TPD3izwxpVr4i8O315rWkWUlhZ3dpqKwwtEWd4/NjMbElC5+6y5AFe&#10;a0U1hqSd/wBf67g6s2rM9nX486T/AGhpt8/hy7ed9BXw5rEX28CK7tRF5YMQ8vMb5AbJLDI6VUt/&#10;jD4f086Bp2m6PrulaHowuJ4JbLWRHqJupSm6UzCLbtCoFCBenOc15HRS+q0g9rUR1XxQ8cJ8RfGt&#10;7rsdl9gSdYkEbuHkbYipvkYKoZ227mYAZJNcrRRXRCMYRUY7Iyk5Sd2FFFFXcmzCiiii4WYUUUUX&#10;CzCiiii4WYUDrRQKLodmeT+Iv+Rh1L/rsf5CnWX3B+FR6/Isuvai6MGUznBHQ1JZfcH4V8PV1qS9&#10;T66n8EfQ1Iu1WE6VXi7VYTpWRTHr0paRelLQIpa3/wAgeb/r5h/9Alrmq6XU1F1aSWisonaSOVEZ&#10;gu8KHBAz3+cHHsayP7Dvv+fc/wDfS/40maLY5238OWSRTCeKO7kmd3klljBc7u2e2BwPpWbb+Gby&#10;C4uIkv5Yrc20UAlCqWcLuB69CARzXaf2Hff8+5/76X/Gj+w77/n3P/fS/wCNRZFJ2OVl8KW7xXUS&#10;SvFHPHDEFAB2CM/L9c1Zj0d7e7lkgvJYbeaQyvbhVILHrhiMgHriuh/sO+/59z/30v8AjR/Yd9/z&#10;7n/vpf8AGnoFzkYvCCRwxxNeSNHFFJCg8tVwrjBJx1b371tR2wjs1twcqI/L3d+mM1qf2Hff8+5/&#10;76X/ABo/sO+/59z/AN9L/jRoK5ykPhh1sIbCfUZZrGNQhhWNULqOgLDJx/OrX9jPDdyy215JaxzO&#10;JJIljVgW4GQSPlyBz1/Cuh/sO+/59z/30v8AjR/Yd9/z7n/vpf8AGjQdzmbjw6t/dmW8uGuU2SRp&#10;GY1UqrjBBYDJwOn50NoEs1kbabUZpVXYYm2KDGVYEHp8x4HXtXTf2Hff8+5/76X/ABo/sO+/59z/&#10;AN9L/jS0C5zDeG/NaeSW9lkuJWjcTBVBjZM7SoxjHPQ1ONIkle1e5vXuHgm84Hy1UZ2lcYHbnPc1&#10;0H9h33/Puf8Avpf8aP7Dvv8An3P/AH0v+NNWEc1ceHRMJSl08Mr3YvFk2BtjbduMHqMUy58N+ebl&#10;FvJY7a6Ia4hCqfMOACQeq5AGcV1H9h33/Puf++l/xo/sO+/59z/30v8AjSsFygqhFCgYCjAA7Clq&#10;9/Yd9/z7n/vpf8aP7Dvv+fc/99L/AI07gUaKvf2Hff8APuf++l/xo/sO+/59z/30v+NFwKNFXv7D&#10;vv8An3P/AH0v+NH9h33/AD7n/vpf8aLgUaKvf2Hff8+5/wC+l/xo/sO+/wCfc/8AfS/40XAo0Ve/&#10;sO+/59z/AN9L/jR/Yd9/z7n/AL6X/Gi4FGir39h33/Puf++l/wAaP7Dvv+fc/wDfS/40XAo0Ve/s&#10;O+/59z/30v8AjR/Yd9/z7n/vpf8AGi4FGremf66f/r1uP/RL0/8AsO+/59z/AN9L/jTktJdLjuZ7&#10;oLCn2eWNQzjLs6MgAAOTy2foDRca3OXopPSiuWxuLRSUUALRSUUALRSUUALRSUUALRSUUALRSUUA&#10;LRSUUALRSUUALRSUUAfpx8Fv24/g94N+EHgnQNW8QXkGqaXo1pZ3US6VcuEljhVWAYJg4IPIrs/+&#10;HhHwP/6Ga9/8E91/8RX5KUUAfrX/AMPCPgf/ANDNe/8Agnuv/iKP+HhHwP8A+hmvf/BPdf8AxFfk&#10;pRQB+tf/AA8I+B//AEM17/4J7r/4ikf/AIKD/A8qQPE19kjto91/8RX5K0UAOY7mYjpmkpKKAFop&#10;KKAFopKKAFopKKAFopKKAFopKKAFopKKAFopKKAFopKKAFopKKAFopKKAFopKKAFopKKAFopKKAF&#10;opKKAFopKKAFopKKAFopKKAFopKKAFopKKAFopKKAFopKKAFopKKAFopKKAFopKKAFopKKAFopKK&#10;AFopKKAFopKKAFopKKAFopKKAFopKKAFopKKAFopKKANgjIIPepY7u7hQJFfXUUa8BEnYAfQZqOi&#10;u1ScfhdjlcYy3RN9vv8A/oJXv/gQ/wDjR9vv/wDoJXv/AIEP/jUNFV7Sfcn2cOyJvt9//wBBK9/8&#10;CH/xo+33/wD0Er3/AMCH/wAahr1z4Jfs0eJ/jjZ3t/pk9npml2j+S15fFsSSYyVRVBJwCCT0GR3p&#10;8831E4U1pZHlP2+//wCgle/+BD/40fb7/wD6CV7/AOBD/wCNdN8T/hjrfwj8Wz+HtdjjF1Ggljmg&#10;YtFNG2cOpIHHB6jIrk6lVZPZlOlBdETfb7//AKCV7/4EP/jR9vv/APoJXv8A4EP/AI1AzBRkkD3N&#10;CsGGQQR6in7SfcXs4dkT/b7/AP6CV7/4EP8A40fb7/8A6CV7/wCBD/41DRR7SfcPZw7Im+33/wD0&#10;Er3/AMCH/wAaPt9//wBBK9/8CH/xqDNL0o9pPuHs4dkTfb7/AP6CV7/4EP8A40fb7/8A6CV7/wCB&#10;D/41ASAcZpaPaz7h7OHYm+33/wD0Er3/AMCH/wAaPt9//wBBK9/8CH/xqGjpR7SfcPZw7Im+33//&#10;AEEr3/wIf/Gj7ff/APQSvf8AwIf/ABqGij2k+4KnDsTfb7//AKCV7/4EP/jR9vv/APoJXv8A4EP/&#10;AI1DRR7SfcPZw7Im+33/AP0Er3/wIf8Axo+33/8A0Er3/wACH/xqGij2k+4ezh2RN9vv/wDoJXv/&#10;AIEP/jR9vv8A/oJXv/gQ/wDjUNFHtJ9w9nDsib7ff/8AQSvP/Ah/8aRr6+YENqF2ynqDO5B/WoqK&#10;PaT7h7OHYRVCAADAFadl9wfhWbWlZfcH4VCLZqRdqsJ0qvF2qwnSmQx69KWkXpS0CMbWp2t7qFkE&#10;ZJRhiSJZB1XswIqh/ac3/PO0/wDAOH/4irfiD/j4g/3W/mKyqlmkdi1/ac3/ADztP/AOH/4ij+05&#10;v+edp/4Bw/8AxFVaQsB3pDLf9pzf887T/wAA4f8A4ij+05v+edp/4Bw//EVUyD3FLQBa/tOb/nna&#10;f+AcP/xFH9pzf887T/wDh/8AiKq0UAWv7Tm/552n/gHD/wDEUf2nN/zztP8AwDh/+IqrRQFy1/ac&#10;3/PO0/8AAOH/AOIo/tOb/nnaf+AcP/xFVaKdg3LX9pzf887T/wAA4f8A4ij+05v+edp/4Bw//EVV&#10;opAWv7Tm/wCedp/4Bw//ABFH9pzf887T/wAA4f8A4iqtFAFr+05v+edp/wCAcP8A8RR/ac3/ADzt&#10;P/AOH/4iqtFAFr+05v8Annaf+AcP/wARR/ac3/PO0/8AAOH/AOIqrRQBa/tOb/nnaf8AgHD/APEU&#10;f2nN/wA87T/wDh/+IqrRQBa/tOb/AJ52n/gHD/8AEUf2nN/zztP/AADh/wDiKq0dKdgLX9pzf887&#10;T/wDh/8AiKP7Tm/552n/AIBw/wDxFVaSkBb/ALTm/wCedp/4Bw//ABFH9pzf887T/wAA4f8A4iqt&#10;FAFr+05v+edp/wCAcP8A8RR/ac3/ADztP/AOH/4iqtFAFr+05v8Annaf+AcP/wARSjVJh0S1H0s4&#10;f/iKqUUAW/7VuP7tt/4CQ/8AxFH9qz/3LX/wDh/+IqpRQGpb/tWf+5a/+AcP/wARR/as/wDctf8A&#10;wDh/+IqpRiiyAt/2rP8A3LX/AMA4f/iKP7Vn/uWv/gHD/wDEVTpaLIC3/as/9y1/8A4f/iKP7Vn/&#10;ALlr/wCAcP8A8RVSiiyC5b/tWf8AuWv/AIBw/wDxFH9qz/3LX/wDh/8AiKqUUWQFv+1Z/wC5a/8A&#10;gHD/APEUf2rP/ctf/AOH/wCIqp0oosgLf9qz/wBy1/8AAOH/AOIo/tWf+5a/+AcP/wARVSiiyAt/&#10;2rP/AHLX/wAA4f8A4ij+1Z/7lr/4Bw//ABFVKKLIC3/as/8Actf/AADh/wDiKP7Vn/uWv/gHD/8A&#10;EVUoosgLf9qz/wBy1/8AAOH/AOIo/tWf+5a/+AcP/wARVSiiyAt/2rP/AHLX/wAA4f8A4ij+1Z/7&#10;lr/4Bw//ABFfTPgj/gnr458d+DdD8SWXiLw5b2er2UN9DFcS3AkRJEDqGxCRkAjOCRmtv/h2V8Q/&#10;+ho8Lf8Af25/+MVN4lWZ8l/2rP8A3LX/AMA4f/iKP7Vn/uWv/gHD/wDEV9Zn/gmX8Q/+ho8Lf9/b&#10;n/4xQP8AgmX8Q/8AoaPC3/f25/8AjFF4hZnyZ/as/wDctf8AwDh/+Io/tWf+5a/+AcP/AMRX1p/w&#10;7K+If/Q0eFv+/tz/APGKQ/8ABMz4hrk/8JR4WwP+mtz/APGaLxCzPkz+1Z/7lr/4Bw//ABFH9qz/&#10;ANy1/wDAOH/4iqhG0kenFFVZElv+1Z/7lr/4Bw//ABFH9qz/ANy1/wDAOH/4iqlFFkBb/tWf+5a/&#10;+AcP/wARR/as/wDctf8AwDh/+IqpRRZAW/7Vn/uWv/gHD/8AEUf2rP8A3LX/AMA4f/iKqUUWQFv+&#10;1Z/7lr/4Bw//ABFH9qz/ANy1/wDAOH/4iqlFFkFy3/as/wDctf8AwDh/+Io/tWf+5a/+AcP/AMRV&#10;SiiyAt/2rP8A3LX/AMA4f/iKP7Vn/uWv/gHD/wDEVUoosgLf9qz/ANy1/wDAOH/4ij+1Z/7lr/4B&#10;w/8AxFVKKLIC3/as/wDctf8AwDh/+Io/tWf+5a/+AcP/AMRVSiiyAt/2rP8A3LX/AMA4f/iKP7Vn&#10;/uWv/gHD/wDEVUoosgLf9qz/ANy1/wDAOH/4ij+1Z/7lr/4Bw/8AxFVKTNFkBc/tWf8AuWv/AIBw&#10;/wDxFH9qz/3LX/wDh/8AiKqUUWQFv+1Z/wC5a/8AgHD/APEUf2rP/ctf/AOH/wCIqpR3xRZBqW/7&#10;Vn/uWv8A4Bw//EUf2rP/AHLX/wAA4f8A4iqlJRZAXP7Vn/uWv/gHD/8AEUf2rP8A3LX/AMA4f/iK&#10;qUUaAW/7Vn/uWv8A4Bw//EUf2rP/AHLX/wAA4f8A4iqlFFkBb/tWf+5a/wDgHD/8RR/as/8Actf/&#10;AADh/wDiKqUUWQFv+1Z/7lr/AOAcP/xFH9qz/wBy1/8AAOH/AOIqpRRZAW/7Vn/uWv8A4Bw//EUf&#10;2rP/AHLX/wAA4f8A4iqlFFkBb/tWf+5a/wDgHD/8RR/as/8Actf/AADh/wDiKqUUWQFv+1Z/7lr/&#10;AOAcP/xFH9qz/wBy1/8AAOH/AOIqpRRZAW/7Vn/uWv8A4Bw//EUf2rP/AHLX/wAA4f8A4iqlFFkB&#10;b/tWf+5a/wDgHD/8RR/as/8Actf/AADh/wDiKqUUWQFv+1Z/7lr/AOAcP/xFH9qz/wBy1/8AAOH/&#10;AOIqpRRZAW/7Vn/uWv8A4Bw//EUf2rP/AHLX/wAA4f8A4iqlFFkBb/tWf+5a/wDgHD/8RR/as/8A&#10;ctf/AADh/wDiKqUUWQFv+1Z/7lr/AOAcP/xFH9qz/wBy1/8AAOH/AOIqpRRZAW/7Vn/uWv8A4Bw/&#10;/EUf2rP/AHLX/wAA4f8A4iqlFFkBb/tWf+5a/wDgHD/8RR/as/8Actf/AADh/wDiKqUUWQFv+1Z/&#10;7lr/AOAcP/xFH9qz/wBy1/8AAOH/AOIqpRRZAW/7Vn/uWv8A4Bw//EUf2rP/AHLX/wAA4f8A4iql&#10;FFkBb/tWf+5a/wDgHD/8RR/as/8Actf/AADh/wDiKqUUWQFv+1Z/7lr/AOAcP/xFH9qz/wBy1/8A&#10;AOH/AOIqpRRZAW/7Vn/uWv8A4Bw//EUf2rP/AHLX/wAA4f8A4iqlFFkAUUUUwCiiigAPTNfZf7Gv&#10;jbxl4S8F3dgfAGta94bnuGubXUdPVFKuQA64kZQy5Gcg8c9e3xzaGFby3a4Vnt1kUyonDMmRuA98&#10;Zr790/8Abq+F2l6fbWVrpuvW1tbxLFFDHYxBUUDAUfvegxVrSLIauznfF3wZvf2nvFF5r3ieXU/B&#10;N3aXX9i2ejrZi5aFFj80STyA4G7cTnoOADk18nfFL4W678I/Fc+ha7b7JFy8F0gPlXMWeJEPp6jq&#10;Dwa+tdW/bb8CWOurrWg2eutNcMkeo2M9vGkV1GBgSAiQ7ZUHQ4wwG09iPnj9o74+3Px18TW00dp/&#10;Z+h6cGSxtnwZTuxudyO5wOBwMeuTWFmrWNu9yT9nNJQvxAuLQ2MWoW/h2SW1uNQWLyoJPNjw5MoK&#10;r9T6102v+HvCnxB0pLnWtftf7c8O6LJe63qHhmzjaO4zcxpDDwERpArkFxxnbknFeLeGPGd74Tsf&#10;EFpaRwSR63YNp1wZlJKxllYlMEYbKjk5+lR+H/Ft54b0zX7C2jheHWrNbK4MqksqCVJAUwRg5Qdc&#10;8Z4rRu5lBWbb7/5Hd2Hw08Hx6Po2q6zretafZeIb2a30lYLSKV44Y3VDNcfOB95vupk4B9q1bz9n&#10;RbDxHo9nPqznTM38et3yRgixksixnCjuCmxlz13gGuP8K/F2/wDDGjWOmS6No2u2+nXLXmntq1u8&#10;jWUrYLGMq65BKq21twyOnJy2H4y+Jk8M+KtEkuY7mHxJcfar64lQmbeSC+wggKHwAwxyAOlA1c7m&#10;4/Z0tYdBjLapeQ6zNpY1WKSUW62PzJ5sduWMgk8woQN23buIFT65+zNHYR3em2uqXJ8RWfkK32wW&#10;8dndSSOitHCRIZNy+YPvKMhW6cV59ffFa51bQobHUtA0PUr+CzFhDrNzbObyOFRhBuDhCVXgMUJA&#10;xzwKm1r4w3+vBbq50PRF8QZhZvEEds4vXaMja5O/YG+VQWCAnHPU0B1uekWXw18Ojwz4+8K+Hb67&#10;1TXo9U0vSpLrUrSOKJZmumjLQsrFwpbIOcEgD6Dnk+DHhnXbrU7Lw74g1O6udF1K1sNT+22ccaSR&#10;y3At2lg2sT8r/wAL4JGDWPrHx71nUrfVVtdH0TRbvVLqC+u77TbZ455biKTzEly0jAHdk4AC8nAF&#10;Nvvjxq9w8klpouh6RPc30Go6hNp9q6NfywyCRPNy5wu8biqbQSaa6Giaskb1l8EvDus+K/Eum6Zr&#10;Gs3ll4ZWT+0ZjbQRy3EnnCKNLdWkC4JzkuR04HNaNt+zto8l9qAGr6pqYS2trq20jSoraXVSsm8S&#10;b4/N2nyynIQknep4zXm+lfFDU9L8R+INVezsL+HXzL/aOmXkTPazh5PMwVDBhtflSGBGOtXdL+LK&#10;aRrbanb+C/C6yI0UltH9kmC2rx52uhEoYkk5O8sCQKT1RHXTY4e9hW2vLiFPN2xyMg8+Py5MAkDc&#10;uTtPqMnBzUNW9W1S51zVbzUb2Tzru7me4mfGNzsxLHHbk1UpLQbCiiimIKKKKACiiigAooooAK0r&#10;L7g/Cs2tKy+4PwpoTNSLtVhOlV4u1WE6UyGPXpS0i9KWgRheIP8Aj4g/3W/mKyq1fEH/AB8Qf7rf&#10;zFZVSy47BX2h/wAE2/hn4W+Imu+L18TaFZ64lvbR+Ul7H5ioS45A9a+L69c/Z7/aW8R/s5ahqt1o&#10;FnZXzajEsciXoJVQDnIxznipkrrQtbn39+178Afh14Y/Z+8VappHg/StM1C2hV4rm0twjqc+or8p&#10;B0r6c+LH7ffjr4ueBNS8K6npWk2dlfqEkltFfeADnHzE18yVME1uOW+gVPY2Uuo3cVtAu6WQ4AJw&#10;PqfaoKuaNqb6PqUF2ihzGTlScZBBB/Q13YVUZV4Ku7Qvr6HNXdRUpOkvetobGleEhLqlok9zBPaS&#10;Myl4HJyyjJQHAwe/0zRF4djutTjm3WkFg9ysSIJmIl6bghIyfTnHPSn/APCXxrf2k+L2eOF2crPM&#10;rdVIGMADv3qtYeILWK2tI7m1lleznaaExSBRyQSDkevpX3yeRQUacbWTvd/L1030PkWs1l+8d9rW&#10;Q3UPDhiku51lgtrVZpI4Vlchn29QOD+poHhK4W3eWS7tITHEszo7tuRW6E4UjuKsQ+KoIftreRcO&#10;bhpG8lpQYW3dMrjqM9q0dV1CxudDa3N6jQpbKsIinbe0gUY3R4wBn3q4YLJq/PWi07a2vZX1Inic&#10;zoqNNp6ta2uU9X8LxLcQWtk9upig86ed5WyBgfMwxgDJ4x1zXOXlqLScxiaK4GARJC25TmtuTxRD&#10;Nf3DyWzta3FsttJHvAcbf4gfqKxb17aS4zaxyRQgAASNuYnuTwPyr57N3gKkfa4Wyd/P5WVj2MvW&#10;MpvkxF7WIKKKK+VPoAooooAKQkAEk4A5J9KWkZQykHoRihb6getXX7NniKz0Ga6k1XRP7bg0sa1P&#10;4YF0/wDaUVmVD+ayeXs4Qhyu/cF5xWpefsoa/Z+MYfCp8U+Fpte8h7y6s4budmsrZYDOZ5v3OAuz&#10;Hyruf5h8tbPjH9qOHxx4UeK+n8Z2Wuy6VHps1np2tpHo0zIgj81oChfDoPmjBwSevNczrvxp0nxJ&#10;8ervx9Nb+IdIs5kj8pdE1BLe/t3SBIg6ylWU8oSVxyDjNRrzW6aklGw+AdxqUWt36eNfCcXhrSjB&#10;FL4klvJxYyTzAlIE/cmQyYViVMYwF5OMZ9D+Kv7LttF8RNbi0TVdB8H+FbF9O0+K61m9naKe9ntk&#10;kMcZVJXOclskBQCOR0qPxp+014R+JOm63oXiPwvrb6FdvY3cN3ZXtvFqM13bxPE81y3leW7SrIQx&#10;Cgjap55r07wZ8ffDPjFPGWt2mp2vhLUNVv8ATY00/VNbgsZ7aC1tQgmilmglikJckYCB12g56VNp&#10;PXt/wCjw66/ZH8WjWrjT9O1bQdbFhqsukard2FzL5GkyxR+Y8lyzxKUiCq/zgEZjYdcA9O/wA0W/&#10;+EngWz8NT6B4h8b+LbucR33269SXZHcbCII2jSIRoisZHl5GCVzgVIvx68HfCPX/ABLoHhmyvfG/&#10;h7XtSl/4STVtWnVp9XsmiKiGJtq7SrySv5pUFmCnAHFcl4b/AGhrTwXffDKbR9IuZ4fBz6jHJHfT&#10;Lm9trqZ2KZUfKwjcqT/e5HFO7duxorK7PPfHngW38Ez2yW/izw94qE28PJoNxLIIWUgEOJI0IznI&#10;IBBwea5Wus8e33gi6e1HgvStc09AXa4fXL2KdmyRsVBHGoAUA8kknPbFcnVRvbUh2CiiiqEFFFFA&#10;HuXwV8D/AA98VfDL4gz6omoan400/Q7vUrWIlobSwWJo1V9ytmWRi5+U/KoByCSDUnwA0nwD4y1n&#10;wn4QufBF54o1zV7yQazqVxfS2qabbAnEluInCkImZHaUYzxjHJxvgn8TPBHw70TxRBr+keItR1HX&#10;tNn0iaTTLm3jhjt5CjblDqT5gKdTxg9K2vAvxf8Ahv4P+GureGY9C8VWeoazI6anrenXdqtzPaby&#10;UtVZ1OyPG3eFHzsOTjAqHfmb6WGlpbzNz4HeBPAfjTxdD4OsfBk3ji5XUbr+1tcu9Uks0tNPWUpF&#10;LapE48xynzkMrZbACkVxfwu8CeF7zXPiLrWrW9xrnhjwdYTXsNgztbPfk3CwW6SMuHRSXVm24bjt&#10;U3gj4mfDLw1J4fv7vwXrR1vw7fSXVleaZqEVv/aCCTzIBeZRjvTAUtHjK1q2Pxc8JaHJPrF7YXWs&#10;XHju01KLxlpdrcogh826Etu1qxTEbqy7trbhgLzyQE73+Q1ZbnW6L8JfAPib4dR/GH/hGptP8O6d&#10;pl++o+FoL+ZoZr6CaCKELOzGVIn+0qzDduHlsAeRXl/xU8M+G734b+DvH3hjR/8AhG4dVuLzS9Q0&#10;iO5luIYbm38thJE8pL7XSVDgk4IODXU2H7R/hzQ9NsvBuneF9QPw2GmXmn39ldXkZ1G6kuZI5HuR&#10;KqeWro8MOwbSMJg5ya4T4m/EjR/EXhnwx4T8K6Ve6T4Z0Hz50/tOdJru6uZypklkZFVRwiKFA4C9&#10;zRJdhqx510ooorQgKKKKAJLYRG4iE7OtuXXzGjGWCZGSAcAnGcZPWvovxF4E8FeI/gd4s8X6F4Hm&#10;8MaTY3Fta+H9dm1SW4utRlMoSRbuHc0cWU3PuUIAVABbPPzvYXS2N/bXD28V2kMqyNBOMxygHJRh&#10;/dPQ+xr2fUvjH4B0rw94ws/B3g7WNIn8WrDBf217qUclnZ26zJM8dsqoGyWQBWcnauetD2EtXqdF&#10;8dPhno/h/wAM6xceDvBnhy/8P6abOGXxTpfiOW/u4maNdzy24uGWMPJvUEpgcDg183167qPxR8E+&#10;HfAninQPAfh3XNPn8TrDb31xrt/FcLBbxyCXy4RHGuSXAyzc4UcZzXkVQr3ZXQKKKKsQUUUUAFJ3&#10;FLR3FAH7Ofs6/wDJAvhx/wBi9Yf+k6V6JXnf7Ov/ACQL4cf9i9Yf+k6V6JjJrle5utgorlrn4o+F&#10;LO4lgm1uCOaF2jkQo+VYEgj7vYg1Efi14QH/ADHbf/vh/wD4mkM66mv9xvoaI3WWNXQ7kYAg+oPI&#10;of7jfQ01uB+Ecn+sb6mm06T/AFjfU02ulHOFFFFMAruPAHwlvvHmj6trUmr6T4a0DTJIoLjVdbmk&#10;jg86TOyJRGjuzkKx4XAA5I4rh69i+C3x6X4b+Ede8LX76/baXqd1Dfx3vhjUFs723mjUqRllKtGy&#10;HBB/uqRR0F1Qupfsv694d0bWNV8Q+I/DXh2w03UP7Oaa/vJSLiUwrPGYRHExdZI3DKfTOdtT/wDD&#10;K2tpoeqXk/ivwrb6lpenW2pXuhyXcxvYEuApgVgITHufzEAAfALDJFUPiT8arLxz4BufDUVvrckk&#10;niP+2U1HW75by4MX2UQBJHCrucYzkAADgZxmvevi34z8CeIfhveWEnjxW0ez0ayhsrXQ9bhebVZ4&#10;UjVEntDbmZBncfnmKoecHpWbuo3KVm7Hhuo/swa9ZeOLbwhD4j8NX/iLfIt/ZW93KDpaxxebJJcF&#10;4lAjVQcshcZGBnIzH8Vfhhofgf4ReA9U07U9L8Qalqd9qUd1rGj3M0lvOkRh8tAJFTaU3MD8gPPJ&#10;PBr0O3/a80LTbfR9PTRfEev6dEl5aXtz4j1KCfUEsri38pra3nWMEKpw/wA+7LKOBzXlPxK+Inhb&#10;Xvh94T8IeFNH1bTbDQbq9uTPrF1HPLcG48o8+WqhcGMjAHQjnrReRceVb9jzOiiitDMKKKKACiii&#10;gAooooAKKKKACvpYeBNG8PfBb4ba9YfB2Tx9fa1Z3lxqeoLNqZWJo7gooIt5AiDZzyB0z618016P&#10;4y+L0niL4b/D/wAL6et/pknhuzurW5mS52pdmWYyAgKRgAHHPvWc76W7gtzVn/Zx1+fR21BdR0K0&#10;1aXS21+PwobuQ6itjgv5gUoU4jBfaZN+0ZxmtOX9k3X08aaf4RXxX4Ul8TXcDXX9nJezb4IRbNce&#10;ZKxh2oCi45OcsMgDmtfX/wBqSLxX4LgtL+fxpZa5DoyaQ1vpWuJDpNwUj8tZpIShbJX76A4YjqM1&#10;j3H7QthcfHvUviCNFuhZ3ekyaatiZkMis2nfYwxbGMBvmx6cU3zLQa11Zkaf+z5NqMN9fr458JQe&#10;HrW4ishr811crZz3Trv8iI+RvZlXljs2gEfNyK6G+/Zqi0D4R+KtZ1zXLDTPF2jeIBpH9nSTSMr4&#10;hZ/KULEwaWX5GjO4KVPJBNUPg/8AtAxeAfAN/wCD9Tk8SWeny6gNUt7/AMKaktndpKYxHJG+9WV4&#10;2VVPTIK57mnn46aJqHg/xfouqad4iu59Q12PxBpWoSalHNcRTxxeXGt0zp+8UYQkqFJxjjg0S5tU&#10;itLlTVv2YPEmkx3MX9teH7zWNPkto9V0a1u5Hu9M890jVph5YXCvIivsZypYcVvaH+z1F4R8aeJt&#10;P1y88OeNLzw5o2oahfaLY6ncxi3kgCqBLIsKkkNIGCIwztILLWl43/ass/GlydVlbxtDqV1d2t3d&#10;6SdeRtHVo5UeURw7N5VimVVjhSevArkdN+O9hY/Ej4qeJm0i6e38ZadqNlBbCVQ1sbmRGVnOMMF2&#10;4IHXjFRJz1t5k21+4wbz4KXieA7/AMU6d4k8Oa5Fp0Nvc6lpul3ckl1YxzMEQyAxhDhmVSFdiCee&#10;hx51X0t49/au0XxV8N/EnhjT9F12wi1jTbSyh02S+g/svTGhkic/Z4EjU4fy2yzEtz35r5p6mtI3&#10;6ltKyfUKKKKozCiiigAooooA+g/C37M91oPxO8M6FrOoeE/Eupakgn/4Rk6ndwyGF7V50klkjhzG&#10;AADgHdnbxtOazG+AmoeKfDPgi50+w0Tw7bXOi3ur6jrtxqVw0QghuTGZrkMhERB2oqxBt2QTz0kt&#10;P2jdOtf2i9K+JZ0S7axsbGG1bTxMnmuUsfspYNjGCRu+ldl4h+MfhrwR4N8FeD7yW38X6VceFLrS&#10;vEEfh++UtbmW9NzD5UxUp5qFUYggjkisJOfMu2o4WtqeFfEX4X6j8OG0iae+07WtJ1i2N1p2r6RM&#10;0trcorFHCllVgysCpVlBBrjq9F+KvxM0vxfovhPw34c0y80vw14atporVdSnWa6nlmk8yWSRkUKM&#10;nACqMAAd686rWN+oMKKKKoQUUUUAFFFFABRRRQAUUUUAFFFFABRRSEBgQRkHsaAHFGUAlSAemRSV&#10;u+IvHviXxfaWVrrmvajq9tYgraw3ty0qwAgAhATxwqjj0FYVIYUUUUxBRRRQAUUUUAFFFFABRRRQ&#10;AUUUUAFFFFABRRRQAUUUUAB5ooooAKKKKACiiigAooooAKKKKACiiigAooooAKKKKACiiigAoooo&#10;AKKKKACtKy+4PwrNrSsvuD8KaEzUi7VYTpVeLtVhOlMhj16UtIvSloEYXiD/AI+IP91v5isqtXxB&#10;/wAfEH+638xWVUsuOwUmKWigoKKKKACiiigAooooAKKKKADpRRRQAUUUUAFFFFABRRRQAUUUUAFF&#10;FFABRRRQAdKKKKACiiigAooooAKKKKACiiigAooooAKKKKACiiigApMcUtFABRRRQAUUUUAFFFFA&#10;BR3FFHcUdQP2c/Z1/wCSBfDj/sXrD/0nSvRB1Fed/s6/8kC+HH/YvWH/AKTpXogPpwfX0rle5utj&#10;wb4sftZaT8NvFdnoNjCdYmhu2GrvG5xbR5b5E5+aUEgkHgAY6nifTv2h/B2kfEKS2fxnd6tZ+JBF&#10;Pblyv2LSfkCrGW4ZTIck5yFwM7eSeh1P9mT4Z6xqN3f3fhhZbu7meeaT7dcje7sWY4EoAySTxVb/&#10;AIZR+FRBH/CJpg9R9vuv/jtIZ61nIBznIH8qa/3G+hpIYUt4YoY12xxqERc5wAMAfkKV/uN9DTW4&#10;H4Ryf6xvqabTpP8AWN9TTa6Vsc4UUUUwCiiigAo60UUAFFFFABRRRQAUUUUAFFFFABRRRQAUUUUA&#10;FFFFABSYpaKADvRRRQAUUUUAFFFFABRRRQAUUUUAFFFFABRRRQAUUUUAFFFFABRRRQAUUUUAFFFF&#10;ABRRRQAUUUUAFFFFABRRRQAUUUUAFFFFABRRRQAUUUUAFFFFABRRRQAUUUUAFFFFABRRRQAUUUUA&#10;FFFFABRRRQAUUUUAFFFFABRRRQAUUUUAFFFFABRRRQAUUUUAFFFFABWlZfcH4Vm1pWX3B+FNCZqR&#10;dqsJ0qvF2qwnSmQx69KWkXpS0CMLxB/x8Qf7rfzFZVaviD/j4g/3W/mKyqllx2CiiigoKKKKACii&#10;igAooooAKKKKACiiigAooooAKKKKACiiigAooooAKKKKACiiigAooooAKKKKACiiigAooooAKKKK&#10;ACiiigAooooAKKKKACiiigAooooAKKKKACiiigAo7iiigD9nP2df+SBfDj/sXrD/ANJ0r0Svzf8A&#10;h9/wUW1PwD4E8PeGY/Adnex6Pp8Fgty+qOhlEaBNxXyjjOM4ya6D/h6Hq3/ROrH/AMG7/wDxmudx&#10;dzVSR+gFFfn/AP8AD0PVv+idWP8A4N3/APjNH/D0PVv+idWP/g3f/wCM0uVj5kfoBTX+430NfAP/&#10;AA9D1b/onVj/AODd/wD4zSH/AIKh6sQR/wAK5seRj/kLv/8AGaaiw5kfEUn+sb6mm0MdzE+vNFbm&#10;IUUUUwCiiigAooooAKKKKACiiigAooooAKKKKACiiigAooooAKKKKACiiigAooooAKKKKACiiigA&#10;ooooAKKKKACiiigAooooAKKKKACiiigAooooAKKKKACiiigAooooAKKKKACiiigAooooAKKKKACi&#10;iigAooooAKKKKACiiigAooooAKKKKALlno93qFvLPCiGGJgjySSpGoJ6DLEVDeWU+n3MlvcxtDNG&#10;cMjdRXRaB9jPhPUkv2lW2a7g3NCRvA55AIOcVsXVsJp9Snkslu7tPJW1ji2ybrYLgOgdSG6LnjIy&#10;elD0BanBLBI0DTCNjErBS4HyhiMgE+vB/KmHrXa3SyTeHdZhtNPS3ZLxGktgqSNEnlsSd2Oxzg9u&#10;gqW80S3in16c2kK2pa3a0fau0qXTJT255I9aAZwtGK7W5NsNb8SqLOy8qyikNvGIF2qRIgB/2jj1&#10;P6cVNbWMNy1tJFpiNLdWluWnht0kjhkLEEmM4ABA5IxjHvSuOxwlFTXyCO+uEDRuFkYBofuHk8r7&#10;elQ0CCiiimAUUUUAFFFFABRRRQAUUUUAFFFFABRRRQAUUUUAFFFFABWlZfcH4Vm1pWX3B+FNCZqR&#10;dqsJ0qvF2qwnSmQx69KWkXpS0CMjV7Se9vIkt4XmYIxIQZOMiqX9hal/z43H/fs1H4xUM9tkA9eo&#10;+lc5tX+6PyrKU7OxvGN0dP8A2FqX/Pjcf9+zR/YWpf8APjcf9+zXMbV/uj8qNq/3R+VR7TyK5Dp/&#10;7C1L/nxuP+/Zo/sLUv8AnxuP+/ZrmNq/3R+VG1f7o/Kj2nkHIdP/AGFqX/Pjcf8Afs0f2FqX/Pjc&#10;f9+zXMbV/uj8qNq/3R+VHtPIOQ6f+wtS/wCfG4/79mj+wtS/58bj/v2a5jav90flRtX+6Pyo9p5B&#10;yHT/ANhal/z43H/fs0f2FqX/AD43H/fs1zG1f7o/Kjav90flR7TyDkOn/sLUv+fG4/79mj+wtS/5&#10;8bj/AL9muY2r/dH5UbV/uj8qPaeQch0/9hal/wA+Nx/37NH9hal/z43H/fs1zG1f7o/Kjav90flR&#10;7TyDkOn/ALC1L/nxuP8Av2aP7C1L/nxuP+/ZrmNq/wB0flRtX+6Pyo9p5ByHT/2FqX/Pjcf9+zR/&#10;YWpf8+Nx/wB+zXMbV/uj8qNq/wB0flR7TyDkOn/sLUv+fG4/79mj+wtS/wCfG4/79muY2r/dH5Ub&#10;V/uj8qPaeQch0/8AYWpf8+Nx/wB+zR/YWpf8+Nx/37NcxtX+6Pyo2r/dH5Ue08g5Dp/7C1L/AJ8b&#10;j/v2aP7C1L/nxuP+/ZrmNq/3R+VG1f7o/Kj2nkHIdP8A2FqX/Pjcf9+zR/YWpf8APjcf9+zXMbV/&#10;uj8qNq/3R+VHtPIOQ6f+wtS/58bj/v2aP7C1L/nxuP8Av2a5jav90flRtX+6Pyo9p5ByHT/2FqX/&#10;AD43H/fs0f2FqX/Pjcf9+zXMbV/uj8qNq/3R+VHtPIOQ6f8AsLUv+fG4/wC/Zo/sLUv+fG4/79mu&#10;Y2r/AHR+VG1f7o/Kj2nkHIdP/YWpf8+Nx/37NH9hal/z43H/AH7NcxtX+6Pyo2r/AHR+VHtPIOQ6&#10;f+wtS/58bj/v2aP7C1L/AJ8bj/v2a5jav90flRtX+6Pyo9p5ByHT/wBhal/z43H/AH7NH9hal/z4&#10;3H/fs1zG1f7o/Kjav90flR7TyDkOn/sLUv8AnxuP+/Zo/sLUv+fG4/79muY2r/dH5UbV/uj8qPae&#10;Qch0/wDYWpf8+Nx/37NH9hal/wA+Nx/37NcxtX+6Pyo2r/dH5Ue08g5Dp/7C1L/nxuP+/Zo/sLUv&#10;+fG4/wC/ZrmNq/3R+VG1f7o/Kj2nkHIdP/YWpf8APjcf9+zR/YWpf8+Nx/37NcxtX+6Pyo2r/dH5&#10;Ue08g5Dp/wCwtS/58bj/AL9mj+wtS/58bj/v2a5jav8AdH5UbV/uj8qPaeQch0/9hal/z43H/fs0&#10;f2FqX/Pjcf8Afs1zG1f7o/Kjav8AdH5Ue08g5Dp/7C1L/nxuP+/Zo/sLUv8AnxuP+/ZrmNq/3R+V&#10;G1f7o/Kn7TyDkOn/ALC1L/nxuP8Av2aP7C1L/nxuP+/ZrmNq/wB0flRtX+6Pyo9p5ByHT/2FqX/P&#10;jcf9+zR/YWpf8+Nx/wB+zXMbV/uj8qNq/wB0flR7TyDkOn/sLUv+fG4/79mj+wtS/wCfG4/79muY&#10;2r/dH5UbV/uj8qXtPIOQ6f8AsLUv+fG4/wC/Zo/sLUv+fG4/79muY2r/AHR+VG1f7o/Kj2nkHIdP&#10;/YWpf8+Nx/37NH9hal/z43H/AH7NcxtX+6Pyo2r/AHR+VHtPIOQ6f+wtS/58bj/v2aP7C1L/AJ8b&#10;j/v2a5jav90flRtX+6Pyo9p5ByHT/wBhal/z43H/AH7NH9hal/z43H/fs1zG1f7o/Kjav90flR7T&#10;yDkOn/sLUv8AnxuP+/Zo/sLUv+fG4/79muY2r/dH5UbV/uj8qPaeQch0/wDYWpf8+Nx/37NH9hal&#10;/wA+Nx/37NcxtX+6Pyo2r/dH5Ue08g5Dp/7C1L/nxuP+/Zo/sLUv+fG4/wC/ZrmNq/3R+VG1f7o/&#10;Kj2nkHIdP/YWpf8APjcf9+zR/YWpf8+Nx/37NcxtX+6Pyo2r/dH5Ue08g5Dp/wCwtS/58bj/AL9m&#10;j+wtS/58bj/v2a5jav8AdH5UbV/uj8qPaeQch0/9hal/z43H/fs0f2FqX/Pjcf8Afs1zG1f7o/Kj&#10;av8AdH5Ue08g5Dp/7C1L/nxuP+/Zo/sLUv8AnxuP+/ZrmNq/3R+VG1f7o/Kj2nkHIdP/AGFqX/Pj&#10;cf8Afs0f2FqX/Pjcf9+zXMbV/uj8qNq/3R+VHtPIOQ6f+wtS/wCfG4/79mj+wtS/58bj/v2a5jav&#10;90flRtX+6Pyo9p5ByHT/ANhal/z43H/fs0f2FqX/AD43H/fs1zG1f7o/Kjav90flR7TyDkOn/sLU&#10;v+fG4/79mj+wtS/58bj/AL9muY2r/dH5UbV/uj8qPaeQch0/9hal/wA+Nx/37NH9hal/z43H/fs1&#10;zG1f7o/Kjav90flR7TyDkOn/ALC1L/nxuP8Av2aP7C1L/nxuP+/ZrmNq/wB0flRtX+6Pyo9p5ByH&#10;T/2FqX/Pjcf9+zR/YWpf8+Nx/wB+zXMbV/uj8qNq/wB0flR7TyDkOn/sLUv+fG4/79mj+wtS/wCf&#10;G4/79muY2r/dH5UbV/uj8qPaeQch0/8AYWpf8+Nx/wB+zR/YWpf8+Nx/37NcxtX+6Pyo2r/dH5Ue&#10;08g5Dp/7C1L/AJ8bj/v2aP7C1L/nxuP+/ZrmNq/3R+VG1f7o/Kj2nkHIdP8A2FqX/Pjcf9+zR/YW&#10;pf8APjcf9+zXMbV/uj8qNq/3R+VHtPIOQ6f+wtS/58bj/v2aP7C1L/nxuP8Av2a5jav90flRtX+6&#10;Pyo9p5ByHT/2FqX/AD43H/fs0f2FqX/Pjcf9+zXMbV/uj8qNq/3R+VHtPIOQ6f8AsLUv+fG4/wC/&#10;Zo/sLUv+fG4/79muY2r/AHR+VG1f7o/Kj2nkHIdP/YWpf8+Nx/37NH9hal/z43H/AH7NcxtX+6Py&#10;o2r/AHR+VHtPIOQ6f+wtS/58bj/v2aP7C1L/AJ8bj/v2a5jav90flRtX+6Pyo9p5ByHT/wBhal/z&#10;43H/AH7NH9hal/z43H/fs1zG1f7o/Kjav90flR7TyDkOn/sLUv8AnxuP+/Zo/sLUv+fG4/79muY2&#10;r/dH5UbV/uj8qPaeQch0/wDYWpf8+Nx/37NH9hal/wA+Nx/37NcxtX+6Pyo2r/dH5Ue08g5Dp/7C&#10;1L/nxuP+/Zo/sLUv+fG4/wC/ZrmNq/3R+VG1f7o/Kj2nkHIdP/YWpf8APjcf9+zR/YWpf8+Nx/37&#10;NcxtX+6Pyo2r/dH5Ue08g5Dp/wCwtS/58bj/AL9mj+wtS/58bj/v2a5jav8AdH5UbV/uj8qPaeQc&#10;hs0UUVsZhSYA7UtFACY4oxS0UAJRgelLRSAKKKKYBRRRQAUUUUAFFFFABRRRQAUUUUAFFFFABRRR&#10;QAUUUUAFFFFABWlZfcH4Vm1pWX3B+FNCZqRdqsJ0qvF2qwnSmQx69KWkXpS0COY8Yfft/wAf6Vzl&#10;dH4w+/b/AI/0rnK5qnxHTT2Cu4+HHwS8cfF1LxvB/h261xbQgTm32/IT0zkj2/MVw9fpD/wSUyNB&#10;+IX/AF9W3/oDVmaHxt4o/ZS+LHgvQL3W9b8E6hp+l2cZknuZdu2NfU4avJ+9fuP+19/ybP8AEP8A&#10;7Bjf+hLX4bjoKAFoorR8O6T/AG5rNvZlzEkhJZwMkKBk4/AVvQozxNWNGnu3ZGVWpGlB1J7IzsYP&#10;pSE122k6Lozz6VewJdvFJqItTDOydQMgnA6ZAyPTNWrjRbbxHc3upTyXUka3H2VIzNEjAjOTlgBt&#10;HZetfWR4YxMqd4zTn0Xla9z5957RjOzi+W2r89rHAUdK64+ErGO2vvLnl1K5gkddtrIgKoBlWKnl&#10;s+1aGk6TZaLc3lqrTy6h/ZbyyOSvlDcoOAOvpzUUeGcXKaVVqKfXf+tiqmd4eMG4Jt9jgKWuobwz&#10;Yr4cXWxJcfZmhCiHjeJ8464+53zj2rl+1eFjsvrZe4qtb3ldW7Hq4XGU8Wpez+y7P1CiiivMO4KK&#10;KKACiimudqMfY9aa1dhN21Y7rRX0/wD8M6eAtS+IngX4f6feeIYte1zSbLW77VLu5tvslrC9sZ5o&#10;44/LDM+FO0s4AyM5xk9t8GPhL8OvDnxn+HerWElzNNcX13b/ANh3PiDTdTmhkjgMkF2WtlZDGcOu&#10;xgGDqp3EcFbbk8ytofFRBBxjn0oxxX09qHgTwp8ZPBuu+PrGTxf4z8VTNdTXdg2t2L3+mRxIBFLc&#10;QtEr3KNhmLQhdqjHUZrqfC3w58HfDO9+LfgnTW1q+8aWPgO5W/1K6mhGnSySxROywxBN6hTIoDM7&#10;ZwTgZp2drlSdteh8cUV7F8c/AfgD4Uapqfgu0HiS98aaT9njudTmnt/7OllMavKqQhBIqjdhWLnO&#10;OnNeO1KaZVgooopiCiiigAooooAOtGOvfFfSn7NHjKH/AIVT8XfC0GhadBKfCd/fXWs7C93cYeFY&#10;4tx4SNdzHC43EgnoKtfsr+P/ABbAum28F1Z+Ffhj4UmfU/FepJBhNRidv9TcltwmkcDyo4gBwTx1&#10;NJfE12Qulz5hxkHHOOtHevq79nb4vzw/EbQvDyaqvw48F3Or3F9a2kWmM3/CQCa4xHaXMpDAxhSI&#10;g2CignIJrnvhPbz+DfE/x48Q2+lwaX4q8KaZdPpttGBMulztfJBI8WQQTEjuFbHGM09fla47XdvM&#10;+cj1xQRg4PBr7k8Ia5e+If2fv+Fx6mY7/wCJ+i6Jq9rY6tPAHuJUjurKNLpjjDPClzKoc5IyP7vH&#10;iXxm1i9+IHwF+G3jbxFIbvxXNqOp6TNqcqgTX1tD5LxPIQPmKNK6bjzhcdqJe7oNK6XmeEUUUUCC&#10;iiigAo/zmgdRwCM9Dn+lfSnxn8aQeMv2YfhZqNv4f0zQ9PtNf1G2t9KsUbyVjjjh4didzsxyWYnJ&#10;LGk3ZXEtXY+a8cZ7etB4Gex719YeI/iL4k1z4DeJNT+IQt/s3iqS1h8D+EYbbalr5UoL3NtD96KA&#10;IPKBzmQueTjNTS/EXVviv8Afix/bGqQX+q2dvBOngb7A1pa+G7aK4RDcWxYHlQVQxghsOdxND927&#10;7DTu15nyTRSdaWmAUUUUAFFFAoA/Rn4Qf8E+fhh47+FPg/xJqV74lTUNX0i1vrhbe+hWMSSRK7BQ&#10;YSQuScAk113/AA7O+Ef/AD/+K/8AwYQf/GK9q/Zu/wCTe/hp/wBi5Yf+k6V6PQB8nf8ADs74R/8A&#10;P/4r/wDBhB/8Yo/4dnfCP/n/APFX/gwg/wDjFfWNFAHyd/w7O+Ef/P8A+K//AAYQf/GKR/8Agmf8&#10;JApIv/FXH/UQg/8AjFfWVI33G+lAH4EsNrEehpKdJzI31ptABRRRQAUdKOteufCnwF4L1T4W+NvG&#10;njE67PFoN7p9rBZaHPDE1wbjzgQzSxuFx5QIOD0Iwc5FJXuwWrseR/pRjr3xX1JafsyeB4vCuhnV&#10;NbuNM1fXND/tuDU7nXdOhtLIyo0ltBJavi4lyoVWkTA3PwpANdP4I+H3gr4T618R/CcQ16/8X2Xw&#10;+ubjU76SeBbBzLBBNJHDGE3qVEiAOzNnDfL0qJPlTfYV9Uj40x37etFfbPxI0zwH8QvFvg3wLf6l&#10;rmhaPpXhCz1PTNHm1iztba7nltImjgikeEJFM5dmeWQkOQcBc8eZeJfgh4J+GHh/UfE3jbSPGllZ&#10;Ta5/Yum6BDeWi3kO2BZZJpp/KaORSGUJsUBhg5ob6sq3TqfOdFTXxtvttx9i837H5jeT5+PM2ZO3&#10;djjOMZxxUNCEFFFFMAooooAKKKKACiiigApQpIyAcUlfUXjX4veNPhd+z78CV8J+JtQ8Ppc6bqMt&#10;wlnIFWVlvDguCCDgEjmk5ctvMXU+XfxFFfa/jj9n7wx4zt4viTrNubA3+gaRd33h7SNQstH3aldo&#10;5kk8y6/dRIVj37AMsW4xg151r/wS+F3gjw/4v8Rajq2u+JdH0zWrDT7KPQb603OlzaNOySTbJIy8&#10;bKVLJkMV4AzkOOug99UfNmaMjr2r6j+I37PHw5+CljFrniq+8Ua1oet6jFBolvpMsFvcw2zWsNy0&#10;tyZI2DOBOq7FVclCcjOKq/Eb9n7wD8FPCmsah4nufEev30PiS40Oyj0m4gtY5IhbR3EUshkjcq22&#10;TDKM5PTGORXFdPRHzOOvHPbiivsDxD8G/h/8SvH/AIN0fS7HVPDttZ+ArPxDqUpvbOMXFslqXVFL&#10;Roi3DuRvmkbZ3KjFYll+zz8MLvX7IN4jnhN5pVxNB4XPibTHvJL2OZUWH7coNuodGMg3KD8rL702&#10;nF2YJ3Plqiul+JXhoeD/AB3rOjLpeqaKlnOY1sNZZGu4RgHEjIAreoZQAQQa5qpTuU1YKKKKYgoo&#10;ooAKKKQ0ALR2r6v1n9n34T6DL4xtbibxlLdeEtAsPEN68d3a7LxLiOM/Z4gYcowaVfnbIwCNp61N&#10;q3wV0vwp8PfiBDo3ifWdN8M6jbeFdSS2uzC/7q+Zmxc7YwXaI5IMZQHuDSbsOK5ldbHyTmlr7Tuv&#10;2S/hnYeJ9L8N36+L9M1TUPEw0Kya41iwf7bbCN3e9jiSEssfyBQCTguAScGvM/g9+zPpPxV0a0lO&#10;qXen3UnjF9DllLRmJLKO1muHcKQMy4iwCWC89PRc13Zf1/VyX7quz5460V9n/Cr4X+D/AAf8S/Du&#10;seGr+WG6uLPXrO40W/1yw1WcIulzslwJLT5VU5ZSrDII4Jr4uT7i/SqbtY0cbLmY6iiiggKKKKAC&#10;iiigAooooAKKKKACiikJwCT2oAWiuh8TeBNT8JWVhdX8umSRXoLRCw1S2u3AwD86wyMY+GH3wO/o&#10;a56gAooooAKKKKACiiigAooooAKKKKACiiigDYooorrOcKKKKAAflXrmifstePvEtj4ZvNLsbe7t&#10;ddtHvY5vP2x2sakDMzEYUnIIAyTz6GvI+hr6W8J/tlQaH8K9P8D6t4Ig1u0trT7G7PftGk6AnG5Q&#10;hP15p6Wv1J15rdDl/FH7IfjjQNFudTsJtJ8Tw2q77mLRbwTTRKOp2YBYfT0rxDNeh/AfxLq/hr4x&#10;+Grjw9vt7i61KK3e1gJKywu4DRsM/MNpPXOMZqx+0lpGnaH8dPGVnpaolml8WEcf3UdlVnUemHZh&#10;io1TXmXo7+R5rRXqfwShs4dD+I2q3Oladqtzpehrc2i6naJcxxyeei7tjgjOCRW74Y8IL+0B4OvH&#10;sNF0nRfFWm6nZWqT6Xbi1t7qG4LqfMiX5QyFN25RnGQc4FMS8zw+ivb5v2ZZZGjFnrd2PNkntIV1&#10;TRJbB57pIWljjjWRvmSQIwEg6EAFea5/Qvgib/wxZa7qmuJo9i9hPqt5utGle1tElEMTYDAs8shY&#10;KvAwuc0BseYUV7lo/wALNL0PwV401ZLi28SaXeeGTf6RqM1p5UsUiXKRyfIxYxyKcjgngjBrmrz4&#10;IT23ivxnoUeqiebw5Yx3gcW+PtRcxAIBv+TmUc5P3enPB1sC1PMqK9o0H4T6RonxW0Twyniey1Tx&#10;NFqSWd5pt7ory2Ucm0+YNxkAmCkYIOzPbpWbp/wZsbxtH/tnxRBoOpeI7qaPSbNNOeWKQLMYleRw&#10;wEKM42qMPgDNHWwr9zymivYtN/Z8t5Z/Dmm6n4qTS/EOvmeG003+znlVZ4pXiKSSh8KCyYDYPXpg&#10;Zp2i/s16nqvh7TrqW8u4NU1KzkvrW2j0maW1Ea7iomugdkTOEOBg9VyRmgFqeN0V6J8QPhND4A8O&#10;6bfTaxcXd7eQwTpGmlyCzdZE3kRXW4pIyAgEYHOfSvO+nFMYUUUUAFFFFABRRRQAUUUUAFaVl9wf&#10;hWbWlZfcH4U0JmpF2qwnSq8XarCdKZDHr0paRelLQI5jxh9+3/H+lc5XR+MPv2/4/wBK5yuap8R0&#10;09grrPA3xY8Y/DMXI8K+JNR0AXJBmFhO0e/HTOP88D0FcnRWZoejeIf2jfif4s0a60nWfHWt6lpt&#10;0uye1ubx5I5F9CpODXnNFFABU9jfT6beRXVs/lzxNuVsZxUFFaQnKnJTg7NEyippxkrpnRz+Mppd&#10;Os1WGOG8trz7UrRxKkX3Tj5R3zWfaeI7yzNyB5M0c8nmvFPEJE35+8Aeh5rMor1Kmb42rNTdR3R5&#10;8MuwsIuKgrM14vFV/Akgj+zq7l/3ot0Dru+8FbHFSL4x1NbcRF4WxD5BkaFTIUxjBbqcViUVMc2x&#10;0VZVX95Ty/Cy3po1j4p1AqyF4zC1uLUw+WNmwdOPXPOetZApaK462KrYm3tpOVu500qFKjf2cbXC&#10;iiiuU3CiiigApCMjFLRQG52918aPFtz440HxemoR2mv6HaW1lY3NtCqBIoE2RgryG+Xhs/eBOetb&#10;S/tGeKLbxVoniHTtM8MaHqOkSzT250jQre1R5JUKO0gQAvweATgdhXl1FNu4kkjv/Cfxv8ReCPDU&#10;mj6RaaHbs0NxbpqzaRA+oxRzgrKqXJXeAQzDuQGIGAcVu3/7UvjrUdF1DT5zorSajpJ0S+1NdIhW&#10;/u7XYECy3AG9iAq4bOeBnNeR0UXuM9E8Y/HnxP498PHS9ag0S6leKGCbVxpEC6lcJEAI1kudu84C&#10;qM8EhRk153RRUgFFFFMAooooAKKKKAPR/hr8efEHwp0fUdN0XS/DlxFqEbw3c2p6RHdTTQvt3Qs7&#10;cmPKg7elaej/ALTXijRfBkPhRNF8J3fh+K7kvlsr3Qopk89ySXIJwSAdoJ6KABwK8looA9X8N/tN&#10;eM/Cun2lnZw6DNFp91Nd6U17o0Fw+kyStub7IzgmJd3zBRkA8iktP2g9Y0KDwxPotrZw61p9tf2+&#10;q393aQzf2yt1LvkS6Uj98mMf6zJyW56V5TRQB6i/7Snjg+J9N1qC402yXTrGTTLfR7XToo9MW1kz&#10;5sLWoGxlcklsgknBzxXN/EP4pa78TZtM/tb7DbWemQG2sdO0uzS0tLVCxZtkSDALMck9SetclRQC&#10;0DrRRRQAUUUUAIRkYr1PV/2ivEOt+CrLwpc6F4TXRLOUT28MOhRI0cmULOGHRn2AMf4hkHrXltFA&#10;eZ614+/ac8WfEqORtb0vww180UcMWp22ixxXdskZBjEMoOY9u0YC4Aqt4x/aS8aeOND1XTb86PbH&#10;WPL/ALWv9O0qG2vNT2EFRcTIAzjcAxHGSMnNeXUUrDv2CiiimIKKKKACgUUCgD9sf2bv+Te/hp/2&#10;Llh/6TpXo45rzj9m7/k3v4af9i5Yf+k6V6OOSP60AVxcuxbbaysAzKDuQZwSM9faqlr4htb+8vbS&#10;1ZLm7sWCXUEVxGzwMV3AOA2VJHIB7V8wfG74rfFO98XrZ+DPDniLS9M0m8dhdR6XM/26RXPJwpBi&#10;IyAP4gcntg/4Xl48sfEun6ppfwi1CwS4jR/EKxaRMJtRmClcrIEyAg5TOTzg8UAfWI57Y9qRzhG+&#10;lJDL50EUgVkDorbXGGGRnBHY05j8jfSgD8CpBiRvrTaWT77fU0lABRRRQAVv6b451bSfBWt+FLeS&#10;IaNrNxbXV3G0QLs8G/y9rdQP3j5HfIrAoo8g1Wx6Na/HzxPD4RtPD1zaaBq9vZWj2Fnfaro1vdXt&#10;pbtn91FM6llUbm29duTjFa037U3jufRbnT5Dojy3ekf2Hd6n/Y8Av7qz2CMRyTgbmwqqAf8AZXri&#10;vI6KH710xHfr8bvEEniWLW76z0PWLiPSrfRhb6rpMN1bm2hjRIsxuCA4Ea/OMGt1f2pvHU15q0uo&#10;DQtcttRnhuW07VtGgubO3kijEcTQQsNsW1FCjbxgAGvI6KVhvV3LGo30uqX9zeT+X59xI0snlRrG&#10;m5iSdqqAFGTwAAB2qvRRTAKKKKACiiigAooooAKKKKACvVNF/aP8TaP4V0Dw9Jo/hXWdP0JJI9PO&#10;s6FDeSwK8hkYbnznLHPPoK8rooA9Lsv2ivG8GveItVv7yy8RP4g8v+07PXbCK8tLjy/9SfJYbVMf&#10;RNuNo4HFdNoX7Ttxo3gTxPpz+HNCvNa1nW7XU/KuNEtW0qKGGB4ti22AFbJTBA6Bsk5OfDqKForD&#10;Ts7o9btf2pfHqX2q3OozaR4j/tHUF1R4Ne0mG8hgulUIskKMMREIqrheMKoxxXL+L/jD4q8e6HJp&#10;WvaguoQSavNrkk0kQ857qVAjsXH8O1VAXoMDFcZRRdiPUrb9pTxrZv4ZlgOjx3fh+zGnW94NKhM9&#10;xaCIxfZrlyMzRbCV2Nx+PNQf8L91n+11vv8AhGvBPlrbG1Gn/wDCMWn2XaXD7vL2/f3AfNnOOOle&#10;aUUbiSsbnjfxrq/xE8Vah4i125F1ql84eZ0QIgwAqqqjhVCgAAcAAVh0UUrWHuFFFFMAooooAKKK&#10;KAPQdV+PHi7WbrxRcXVxaNL4k0q20bUCtqqhraARiMIP4WxEmWHXBrY0/wDaS8TOYLLWo7TVNBdN&#10;Itr2xjhEL3FtpzZgjWQcocEgsOTkHtXk1FG4LRWR9OfEr9q7QtZN1rHhfRrxfGsurwarbeIdW0vT&#10;re408xuWKpJbpvm3ZCnzSQV6gk159qX7Uvju9WwWzfRvD62OrLrkA0LSYbMLeBGQyHaPm3K7Bg2Q&#10;eK8kopWsD10PUm/aO8UR67ZavYaZ4Y0S8tEukX+yNCt7VZPtETQymTYAXJR2xk4B5ArywDAxS0Ux&#10;3CiiigQUUUUAFFFFABRRRQAUUUUAFFFFACBQDnAzS0UUAFFFFABRRRQAUUUUAFFFFABRRRQAUUUU&#10;AbFFFFdZzhRRRQAV6F8IPifpnw9uNUtdd8K2HizQtViWG7trlQsyBSSGikwSh5/HjngV57RTTsJq&#10;59E2vx6+Gvw1E2o/DX4eT2XiWSMxxanrd2bgWeRgmNCzc89ePevn3UNQudWv7m+vZnubu5kaaaaQ&#10;5aR2OWYn1JNQUVNirnY/Dr4hReBYvEFtdaLFrljrdkLG4t5Ll4CE3h8hlBOcgVsRfG250GPS7fwl&#10;olp4WsbK+j1KSFJpLl7udAQpmkc5ZApYBAAPmb1rzaimKx3WrfEuzfV9M1TQPDUHhvUbK9W/+0Ra&#10;hcXJZwchVWRtqLnnABPbOK2NR+Pd5q3jXW9Yu9DspdH1exXTLjQFldIFtlwUVHXDKVcbgw7s3rXl&#10;tFAHp198cp5tE1LQ7LQbPTdEuNHOj2tnFO7m1RphM8m9uZHZhznAx9Kuah8f2vY9cuY/C1ja6/rV&#10;hHY32rx3cpZynl4kWI/KhzGpIHX2ryWilYNj1YfHW2XxrYeL18F6cniaK9S+u75byfbdSAEPiPO2&#10;PeTlsA+2M1X0b43LZQaQ2p+FrDXNQ0SeWfSby4uZUNrvkMoR0U4lVZDuAOPSvMaKAPR4vjdqX/CR&#10;eCtauLCG6vPDMss4LSEC8eSdpmL4Hy/M5HFRz/Fq31Xw/ZWOteGLbV76wtms7PUDfXEBSIliivGj&#10;ASFC5weOMA5xXnlFPpYErO53upfFOKX4f3HhTS/D8Oj2t3JBNdyLfTzrI8WSGjjkJWIsxJYryenS&#10;uCxiiikHSwUUUUwCiiigAooooAKKKKACtKy+4PwrNrSsvuD8KaEzUi7VYTpVeLtVhOlMhj16UtIv&#10;SloEcx4w+/b/AI/0rnK6Pxh9+3/H+lc5XNU+I6aewUUUVmaBRRRQAUUUUAFFFFABRRRQAUUUUAFF&#10;FFABRRRQAUUUUAFFFFABRRRQAUUUUAFFFFABRRRQAUUUUAFFFFABRRRQAUUUUAFFFFABRRRQAUUU&#10;UAFFFFABRRRQAUUUUAFAooFAH7Y/s3f8m9/DT/sXLD/0nSvR684/Zu/5N7+Gn/YuWH/pOlej0AA4&#10;ozzRRQAU1xlW+lOpG+430NAH4Ev99vqaSlk++31NJQAUUUUAFFFFABRRRQAUUUUAFFFFABRRRQAU&#10;UUUAFFFFABRRRQAUUUUAFFFFABRRRQAUUUUAFFFFABRRRQAUUUUAFFFFABRRRQAUUUUAFFFFABRR&#10;RQAUUUUAFFFFABRRRQAUUUUAFFFFABRRRQAUUUUAFFFFABRRRQAUUUUAFFFFABRRRQBsUUUV1nOF&#10;FFFABRRRQAUUUUAFFFFABRRRQAUUUUAFFFFABRRRQAUUUUAFFFFABRRRQAUUUUAFFFFABWlZfcH4&#10;Vm1pWX3B+FNCZqRdqsJ0qvF2qwnSmQx69KWkXpS0COY8Yfft/wAf6Vzldb4gt4Lq5hW4mkgUKxDR&#10;xCQk8diy+/esv+ydN/5/7v8A8A1/+O1hOLbujog0kY1FbP8AZOm/8/8Ad/8AgGv/AMdo/snTf+f+&#10;7/8AANf/AI7UcrL5kY1FbP8AZOm/8/8Ad/8AgGv/AMdo/snTf+f+7/8AANf/AI7RysOZGNRWz/ZO&#10;m/8AP/d/+Aa//HaP7J03/n/u/wDwDX/47RysOZGNRWz/AGTpv/P/AHf/AIBr/wDHaP7J03/n/u//&#10;AADX/wCO0crDmRjUVs/2Tpv/AD/3f/gGv/x2j+ydN/5/7v8A8A1/+O0crDmRjUVs/wBk6b/z/wB3&#10;/wCAa/8Ax2j+ydN/5/7v/wAA1/8AjtHKw5kY1FbP9k6b/wA/93/4Br/8do/snTf+f+7/APANf/jt&#10;HKw5kY1FbP8AZOm/8/8Ad/8AgGv/AMdo/snTf+f+7/8AANf/AI7RysOZGNRWz/ZOm/8AP/d/+Aa/&#10;/HaP7J03/n/u/wDwDX/47RysOZGNRWz/AGTpv/P/AHf/AIBr/wDHaP7J03/n/u//AADX/wCO0crD&#10;mRjUVs/2Tpv/AD/3f/gGv/x2j+ydN/5/7v8A8A1/+O0crDmRjUVs/wBk6b/z/wB3/wCAa/8Ax2j+&#10;ydN/5/7v/wAA1/8AjtHKw5kY1FbP9k6b/wA/93/4Br/8do/snTf+f+7/APANf/jtHKw5kY1FbP8A&#10;ZOm/8/8Ad/8AgGv/AMdo/snTf+f+7/8AANf/AI7RysOZGNRWz/ZOm/8AP/d/+Aa//HaP7J03/n/u&#10;/wDwDX/47RysOZGNRWz/AGTpv/P/AHf/AIBr/wDHaP7J03/n/u//AADX/wCO0crDmRjUVs/2Tpv/&#10;AD/3f/gGv/x2j+ydN/5/7v8A8A1/+O0crDmRjUVs/wBk6b/z/wB3/wCAa/8Ax2j+ydN/5/7v/wAA&#10;1/8AjtHKw5kY1FbP9k6b/wA/93/4Br/8do/snTf+f+7/APANf/jtHKw5kY1FbP8AZOm/8/8Ad/8A&#10;gGv/AMdo/snTf+f+7/8AANf/AI7RysOZGNRWz/ZOm/8AP/d/+Aa//HaP7J03/n/u/wDwDX/47Rys&#10;OZGNRWz/AGTpv/P/AHf/AIBr/wDHaP7J03/n/u//AADX/wCO0crDmRjUVs/2Tpv/AD/3f/gGv/x2&#10;j+ydN/5/7v8A8A1/+O0crDmRjUVs/wBk6b/z/wB3/wCAa/8Ax2j+ydN/5/7v/wAA1/8AjtHKw5kY&#10;1HPatn+ydN/5/wC7/wDANf8A47R/ZOm/8/8Ad/8AgGv/AMdo5WHMjc0343fETRtOtrCw8eeJ7Gxt&#10;Y1hgtrfWLiOOKNRhUVQ+FAAAAHAqz/w0B8T/APoo3i3/AMHlz/8AF1zX9k6b/wA/93/4Br/8do/s&#10;nTf+f+7/APANf/jtHKw5kdL/AMNAfE//AKKN4t/8Hlz/APF0f8NAfE//AKKN4t/8Hlz/APF1zX9k&#10;6b/z/wB3/wCAa/8Ax2j+ydN/5/7v/wAA1/8AjtHKw5kdL/w0B8T/APoo3i3/AMHlz/8AF0h/aA+J&#10;5GP+FjeLP/B3c/8Axdc3/ZOm/wDP/d/+Aa//AB2j+ydN/wCf+7/8A1/+O0crDmRjHrzRWz/ZOm/8&#10;/wDd/wDgGv8A8do/snTf+f8Au/8AwDX/AOO0crDmRjUVs/2Tpv8Az/3f/gGv/wAdo/snTf8An/u/&#10;/ANf/jtHKw5kY1FbP9k6b/z/AN3/AOAa/wDx2j+ydN/5/wC7/wDANf8A47RysOZGNRWz/ZOm/wDP&#10;/d/+Aa//AB2j+ydN/wCf+7/8A1/+O0crDmRjUVs/2Tpv/P8A3f8A4Br/APHaP7J03/n/ALv/AMA1&#10;/wDjtHKw5kY1FbP9k6b/AM/93/4Br/8AHaP7J03/AJ/7v/wDX/47RysOZGNRWz/ZOm/8/wDd/wDg&#10;Gv8A8do/snTf+f8Au/8AwDX/AOO0crDmRjUVs/2Tpv8Az/3f/gGv/wAdo/snTf8An/u//ANf/jtH&#10;Kw5kY1FbP9k6b/z/AN3/AOAa/wDx2j+ydN/5/wC7/wDANf8A47RysOZGNRWz/ZOm/wDP/d/+Aa//&#10;AB2j+ydN/wCf+7/8A1/+O0crDmRjUVs/2Tpv/P8A3f8A4Br/APHaP7J03/n/ALv/AMA1/wDjtHKw&#10;5kY1FbP9k6b/AM/93/4Br/8AHaP7J03/AJ/7v/wDX/47RysOZGNRWz/ZOm/8/wDd/wDgGv8A8do/&#10;snTf+f8Au/8AwDX/AOO0crDmRjUVs/2Tpv8Az/3f/gGv/wAdo/snTf8An/u//ANf/jtHKw5kY1Fb&#10;P9k6b/z/AN3/AOAa/wDx2j+ydN/5/wC7/wDANf8A47RysOZGNRWz/ZOm/wDP/d/+Aa//AB2j+ydN&#10;/wCf+7/8A1/+O0crDmRjUVs/2Tpv/P8A3f8A4Br/APHaP7J03/n/ALv/AMA1/wDjtHKw5kY1FbP9&#10;k6b/AM/93/4Br/8AHaP7J03/AJ/7v/wDX/47RysOZGNRWz/ZOm/8/wDd/wDgGv8A8do/snTf+f8A&#10;u/8AwDX/AOO0crDmRjUVs/2Tpv8Az/3f/gGv/wAdo/snTf8An/u//ANf/jtHKw5kY1FbP9k6b/z/&#10;AN3/AOAa/wDx2j+ydN/5/wC7/wDANf8A47RysOZGNRWz/ZOm/wDP/d/+Aa//AB2j+ydN/wCf+7/8&#10;A1/+O0crDmRjUVs/2Tpv/P8A3f8A4Br/APHaP7J03/n/ALv/AMA1/wDjtHKw5kY1FbP9k6b/AM/9&#10;3/4Br/8AHaP7J03/AJ/7v/wDX/47RysOZGNRWz/ZOm/8/wDd/wDgGv8A8do/snTf+f8Au/8AwDX/&#10;AOO0crDmRjUVs/2Tpv8Az/3f/gGv/wAdo/snTf8An/u//ANf/jtHKw5kY1FbP9k6b/z/AN3/AOAa&#10;/wDx2j+ydN/5/wC7/wDANf8A47RysOZGNRWz/ZOm/wDP/d/+Aa//AB2j+ydN/wCf+7/8A1/+O0cr&#10;DmRjUVs/2Tpv/P8A3f8A4Br/APHaP7J03/n/ALv/AMA1/wDjtHKw5kY1FbP9k6b/AM/93/4Br/8A&#10;HaP7J03/AJ/7v/wDX/47RysOZGNRWz/ZOm/8/wDd/wDgGv8A8do/snTf+f8Au/8AwDX/AOO0crDm&#10;RjUVs/2Tpv8Az/3f/gGv/wAdo/snTf8An/u//ANf/jtHKw5kY1FbP9k6b/z/AN3/AOAa/wDx2j+y&#10;dN/5/wC7/wDANf8A47RysOZGNRWz/ZOm/wDP/d/+Aa//AB2j+ydN/wCf+7/8A1/+O0crDmQlFFFd&#10;BiFFSraTNatcCJzArBGlA+UMegz60kttLDFFJJGyRygtGzDAcA4JHrzSAjooopgFFB4ooAKKKKAC&#10;iiigAooooAKKKKACiiigAooooAKKKKACiiigAooooAKKKKACtKy+4PwrNrSsvuD8KaEzUi7VYTpV&#10;eLtVhOlMhj16UtIvSloEYXiEZuIP91v6VlVq+IP+PiD/AHW/mKyqTLQUUV7Z+zN+y/qf7S2pazaW&#10;Gs22jDTYllaS4jZw+SBgAfWpbsWlc8Tor61+Mv8AwT0174PfDrVfFlx4rsNThsFDvbxW7oxGeeTX&#10;yTmhNPYNhaKKktraS8uIoIlLyyMEVfUk8VcISqSUIq7ZEpKCcpbIjoqzeae9le/ZWlilkyFJifco&#10;PpnHak1Gwk0u9ltZyvmxNtbacjPtXTPCV6ablB6O3z7GEMTSnblktdSvRSZByfTvS1yuLjujdST2&#10;YUUUUigooooAKKKKACiiigAorrfFXw01DwZ4V0DW9U1HSY21u3S8tdLju998LZwxSd4wuERtpwd2&#10;eRxXILIrn5WDcZ4NAx1FICCODntxS0CCiiigAooooAKKKKACiiigAorv/BnwM8XeOvA/iHxfp9lH&#10;D4d0OB57i9u5PLWUoAWjh4JkcAgkDgDGSMir/gf9nnxL470XSdSt7/QtJTWbiS10e21nUBbT6pKh&#10;w626bTu+Y7csVG7jNLrYOlzzGiuv8FfCvX/HPiTUtGtEttPm0qKafU7rVJxb29hHEdsjzPg7QG+X&#10;gEknABrpf+GbfFz+JLHTIJ9Gu7G906TV4vEMF+G0r7HGSJZmnKjaEYbWBXcCQMcii6HZnldFdd8Q&#10;fhfq/wAODpUt7cafqmmarAbiw1XR7n7RaXSqxVwr4B3KwwykAjiuRouKwUUUUwCiiigAop8EEl1P&#10;FDCjSTSuERFGSzE4AA9STXqHiz9nDxT4R0XV76a/0HUbrRXhj1fSdL1ET3umtKwRRNGFAHzkKdrN&#10;hiAaHoB5ZRXq3iP9mvxZ4Y0jVruW80O+v9HWF9U0PT9RE2oWAlZUXzYguBhnRSFZiCwBqLxf+zn4&#10;o8F6FrOpXN9oV/NoZiGs6Zpuoie80vzDtXz4woC/N8p2s2DwcYpXS3Glc8uopO9LTEFFFFABRRR3&#10;FABRX7M/s7QRt8A/hyTGhJ8PWHJUf8+6V6H9ni/55J/3yKyczTlPwjor92zbxY/1Sf8AfIpfs8X/&#10;ADyT/vkUe0DkPwjor93Ps8X/ADyT/vkU17eLY37pOh/hFHOHIfhLRTpP9Y31NNrQzCiiimAUUmcV&#10;1/gP4Z6j8QLPXb62v9K0nTNEgS4vr/WLryIIw77EXIViWZuAAOeelHmByNFMMsYfZ5ilgccHrXQa&#10;L4M1DX/CXiTxHaPbnTvD5tReh5CJM3Ehjj2Lgg/MpzkjA9aW4dbGFRRRTAKKKKACiiigAooooAKK&#10;KKACiiigAoor1HTv2fdSufB/h/xJqHi3wh4dsNdilmsY9Z1KSGaRI3MbnasLAYYevcUm7bhueXUU&#10;64VLa6lg86KUoxXdG2VbHcex7VF5yf31/OmA+imebGF3F1x0yTWxF4W1Sbwnc+JVts6JbXkeny3R&#10;kUBZ3RnVNpO45VScgYHfqKTaQGVRTfMUsV3DI6jPSt7wV4RuPHWsSWFpfadYCG3luprrU7kQQRRx&#10;qWYs2CcnoFAJJIAFF0C1MOikLqXKh1Zh2Bo60wFooooAKKKKACiiigAopnnRjPzrx1+YcVs6Z4dO&#10;qeHdW1ddU0u3TTjEDZ3N0EurnzGIzBHg+ZtxluRgY60vMDJoqPz4848xM+mRT9wzjIzjOPagBaK6&#10;H4e+BNS+JviVNC0V7b7c9vcXINzKUj2QwvM+SAedsbY45OOnWudBzzTHbS4tFFFAgooooAKKKKAC&#10;iiigAooooAKKKKACiiikAUUUUwCiiigAooooAKKKKACiiigAooooAKKKKAOh0yNrvwbqlvAhlnS5&#10;imaNRlgmCC2PQfpWkLeCK20i2vrSSaWCwmcxiJnELNISjSKpBxg9M8ZFcdFK8Lh43aNx0ZCQRTlu&#10;pklaRZpFkbq4chj9T1oYHbvoNlp8bvLp4vbj7Z5MsNlG0qxrtUhQC6lS2Tyc4Ix2rNv7SystN0ry&#10;9MLNdTTK4kBM21ZMBQM4DYOOnauaS5miZ2SaRGf7xVyN319aaZZPl+dvlOR8x4+npQLob/ivTorZ&#10;be4traO2tpnkWNPLeOUAEcOrE9OmR15rnqfLNJOwaWR5WAwC7EnH40ygYUUUUAFFFFABRRRQAUUU&#10;UAFFFFABRRRQAUUUUAFFFFABRRRQAUUUUAFaVl9wfhWbWlZfcH4U0JmpF2qwnSq8XarCdKZDHr0p&#10;aRelLQIwvEH/AB8Qf7rfzFZVaviD/j4g/wB1v5isqpZcdgr7A/4J4/Gjwd8Idd8VyeLtah0WK7t4&#10;1hknBw5DDIGM+lfH9FJq+hadj9Qv2sP2rPhb45+A/ifRNB8WWup6pdwhIbaFW3Mc+4HFfl7QOOlF&#10;KK5QbuFa3hKdoPEenkMEDSqrE9ME81k0V2YWu8LXhWX2WmYVqSrU5U31Vjt4bu6u7a6ltJImvBe7&#10;Z3k2AiADjr2z/Wp795ZJ9WbSmi/tA3oLsxXd5W3jG7jGetcBgemaCBjHavrnxLzU3CVPfz9dVpuf&#10;NrI+WSlGe3l6f5HZ6fcQyWIv7oxG70kyrsXbiQn7mMdQGJ/KuOZi7FmOWJyT70lHavn8fmDxsace&#10;VLlX3+b+R7GFwaw05y5r3/D+mFFFFeOekFFFFABRRRQAUqsVYFSQwOQRSUZoA+4bT4i3/ibxl4H0&#10;2/1q3vtW/wCFbxX3h+LUTCYRrrQSLG7FxtEm3cFDHG7HFcv4T0vxR8TtT1r4WfF3UbSx1vVra11f&#10;TdQuZLXzbZraRvMWRoeFL27TY38/KvqK+RCikEbRg9RjrSeUm3bsXb6Y4qLdSm7/AIHdfGzxtbfE&#10;D4n67q+nwpa6P5wtdNt412rHZwgRQKB/uIp/GuIooppWVhN3CiiiqEFFFFABRRRQAUUUUAfSf7Lf&#10;hDxX4j8G/EZ7WC4utIuPDN9puno90ixNeO8LGNEZxhmC5Jxg461e+APwP8QeGdFHxMutFk8Qaxpl&#10;w8Xhzw3HcRjddoxBubgswCQxupIUcuwHbmvlt4o5DlkVj6kZpDbxMeY0J/3RU21chrax9L/DnwV4&#10;nbQPiTo2vxxWHiT4g6VJPo7XN1En9oXNrfiS5hDb8I7ENhWIz2r0Dw/YjRPgrH8F76+srb4g6j4f&#10;1KaKya7jxFJJe288Vm8m7Yskkdu5C7v4lz1r451DWb3VLHTrK6uGmtNOhMFpAQAkKFi5AA9WYknq&#10;e9UPLQJtCgL/AHccUWbVilJxaaPcfjJp0vgX4K/DnwNq7wp4otLzUtVvLGKZJWsoZzCsSSFCQGby&#10;mbbngEZ614hSKqoMKAo9AMUtPzYm72QUUUUyQooooAsadAl1qNrDJcpZJLKiNcyZ2wgsBvOMnAzk&#10;4GeK+pp/A2ofDj4GfELw54qTQtHsp5bU6Z4u0y8WSXX5DdIyo2GZ5IBGWlxtUqUXOTXyjTFiRWLK&#10;ihj1IFJ6qwLe59a2nw91nwB8HPiN4b1m10WOC/SD+xvFmj3yNdeIbhrmJobdTvLPCykuRtQqUBY8&#10;VU+Inwp8R/An4K6vo1hpsmq6hrsUNz4s8SJcRtb28KPujsofm3PhyDJJjBOAOOa+VfKQEkIoJ6kD&#10;rSLBGpBWNFI6EKKlxctxppbElFFFWIKKKKACjuKKO4o6gfs5+zr/AMkC+HH/AGL1h/6TpXoled/s&#10;6/8AJAvhx/2L1h/6TpXogGSM1yvc3WwUVw2t2MGlXlr/AGj8QNZ0t9TvHtrO3MlkqySZYiOMNbEn&#10;AHcntkkkZp6RpWqapr2u6bLr3jGwj02SNIr24+wCK83IGJi/0bJ25w2R6e+EM9Fpr/cb6GhF2Rqp&#10;ZnIUZZsZPucUP9xvoaa3A/COT/WN9TTadJ/rG+pptdK2OcKKKKYBXvvwO+IGu+EvgF8YotI1eWwl&#10;SPT5LeOMqW8yScRyFVYHJKAA47V4FQpKSJIpKuh3Kw4Kn1B7Umrpolq9mj9EfFeo3Wi6Te6KttcX&#10;vhe6ttFTWtOtW09bTw7p6+T9t2orC6+ZSytujUrliT0Nef8Axrn8bQ/Cv4123iq505NBbUtM/wCE&#10;btbOS12G0F4dpgWL5vK8vy+vfPfNfOfiT9oXx/4t0a90zVNeWa2vUWK7kisbaG4ukGCFlnjjWSQZ&#10;AJDMc4Gc15usSIcqiqfUDFQou7Nb6WH0UUVoQFFFFABRRRQAUUUUAFFFFABRRRQAV9GfELxD4Z0/&#10;9n74Kw6t4cTxDd/2XqIjkXU5bY2x+1twyx9c8H5vT3r5zpFUAkgAE9SO9RJXsC0dz7i1zUrO0+E9&#10;r/wjnh+51z4eP4RWKSNNT02LT4bswkSSyo8f2j7Uk3zcPliAAMHFF78TNQP7V7aI97Yy+GNI0Ka8&#10;tNPMEP2U3A0Rm3vgfOxZiDuJ647CvhsxIW3FF3euOaPLXbt2jHpihwuOLta59j/Azx5q/jb4ea7r&#10;Ftc6lrfxMbWIVvJNJudPtr46asI8lVFzEyeSJN4ZUAOSueKt6j4o1rXPg/8AFDTvDlumhWFr4xE2&#10;paBZX1rL9k017Ym6CspCsrOJD+77navTFfFzosn31DD0IzQ0aMVyqnb0yOlDjf8Ar0K5tbn3v8Td&#10;TgRrqC00GbUPh9Nf6WPD1+2paYNNsUFxCY5LSJI1n3FA6MjMx+Zy2cZrkZ/Hl94u+M3x203Vb61m&#10;0fSfDuuwaTaLHFHBbjzYgPKCgZJ29eSeTXxt5abi2xdx6nHJo2LtA2jA6DHSolTuTfW59wfErw0N&#10;F/Z48ZaRqmqz+ILax0bTLjSL6f8As6KxeTzoQXsIYR5wASQqzufmycjJr4hpojRTkIoOc5Ap1WlZ&#10;3uU5XikFFFFWQFFFFABSUtFAmfdXiz4nanpN78VbOy1CxS10DwbpGoaKgtrdha3rRW6vNGSuTLiR&#10;xk5P5VD4tNjrPhDxVfCzsNT1fWNM8D3l1AqKDe3Uhbzsqgzuc4DBRnnpXwyEXj5RwcjjpVrSdQud&#10;D1S01LT53sr+0mW4t7mA7XikUghlI6EEA59qzcbvUuMuWNv66H6P654u1HQPH1hYfa5dS8GR+NYX&#10;1DVZpNN+w6XblXjhskWBzIIzKV+aRUxsAI615n8NfA2nfDrRNGsviTaadYwzfEY3CQXV1byLsNlc&#10;CB5cFgsRkCfe44yRivl/xp8cfGnj/SJtL1rVoZbCeZbieC00+2tBcSDOGlMMaGQgkkbs8knrXArE&#10;ifdRV7cClGFtX/WwSakrH3xY6vqY8f8AhWHxVot9Y6rFDr7Q6zrmp6dNcSwtpkwMCraomIg/zKWG&#10;MsQD2r4JX7ozTREgBARQD2Ap9Wo6lOd42CiiiqMwooooAKKKKACiiigAooooAKQ5wcde2aWigDe8&#10;RzeFZbOxHh+01q3ugD9rbVLuGaNjgY8sRxIV53feJ4I/HBoopDCiiimIKKKKACiiigAooooAKKKK&#10;ACiiigAooooAKKKKACiirekaRe6/qlrpum2st7f3UiwwW8C7nkcnAAFCVwKlFegfEH4CeO/hbpcG&#10;peJNBksrCZhGLiOaOZFc9FYox2k9s9a8/pDsFFFFMQUUUUAFFFFABRRRQAUUUUAFFFFABRRRQAUU&#10;UUAFFFFABRRRQAVpWX3B+FZtaVl9wfhTQmakXarCdKrxdqsJ0pkMevSlpF6UtAjC8Qf8fEH+638x&#10;WVWr4g/4+IP91v5isqpZcdgooooKCiiigAooooAKKKKACiiigAooooAKKKKACiiigAooooAKKKKA&#10;CiiigAooooAKKKKACiiigAooooAKKKKACiiigAooooAKKKKACiiigAooooAKKKKACiiigAooooAK&#10;O4oo7ijqB+zn7Ov/ACQL4cf9i9Yf+k6V6ICMjPSvO/2df+SBfDj/ALF6w/8ASdK9Erle5utj5G+K&#10;/wCzb8VfiZ44v9ZudX0R7YTyDT4WvZk+zwbyUAUQkK2MEkE5Pc1NP8Evj3deI9H16bxVosuqaREI&#10;bWVrybG3uHXycPu/iJ+93r6zopDGQGQwRedsE2xfMCZ27sc4z2zSv9xvoadTX+430NPqB+Ecn+sb&#10;6mm06T/WN9TTa6Vsc4UUUUwCiiigAooooAKKKKACiiigAooooAKKKKACiiigAooooAKKKKACiiig&#10;AooooAKKKKACiiigAooooAKKKKACiiigAooooAKKKKACiiigAooooAKKKKACiiigAooooAKKKKAC&#10;iiigAooooAKKKKACiiigAooooAKKKKACiiigAooooAKKKKACiiigAr0L4A+PYPhr8WtB1+6s5r+1&#10;t3eOWG3TfKEdGQsi9yM5x3wR3rz2vrf9jLxx8MPhv4d1PVfEmuWOmeKri5MStdRuXitwowEIU4BJ&#10;JJHoB2q46akS1VjsP2r/ANobw1r3wlvPD+iw3+oXOqmMNNPYTQR2qq6sSzSKPmyAABnqea+FxX6g&#10;6p+0p8HNc0+ew1HxlpN9YzoY5be4jkdHU9QQUr82vHEGkWvjLXIvD9x9q0JLyUWM2D88O47Dzz0r&#10;FaS9TZ6xOl+G3hzTdb8GfEm9vrRbi60vSIrizlZmBhkNwilhggH5SRzkVu/D74VxfEL4XxLYW8Ce&#10;I7vxOmnxX07uAkH2UyMpAzkcFuFLHoOuK474eeOl8FXWqRXenjVtF1ezaw1Cx83ymkiLBgUcA7XV&#10;gCDgj1BrduPiboNvp2kaDpWgajY+GbW/bU7uM6rm+upymxWE6xgRhBjACHnOc1TWv3fmQn3KGofC&#10;swWXiK8sPEOn6tb6Haw3Vy0UM8THzJREE2yRqQwJB54x3zSw/Cvy7/TLfUvEWm6UuoaTBq8LyxXE&#10;pKSlgsYWONmLDaSeMD1rr9U/aA07Xp72z1TQdQv9EvNIj0qd59TDajKUn85JXuPKwxB+UAp90AZ4&#10;zUtp+0NplnJPHbeH9S022OkWWlQTabq/k3sK27SHifyidrhwGUAdOvarVtbkamFd/AK90SHX7jXf&#10;EWk6LaaPfR2Mk84mcTtJEZY2iVEJYMozggEd6tat8Hp9Qj0q5aTRPDekW/hy11S91RWuGjKyOURp&#10;FIZjM7cbYxt4zxzVb4k/G1PiDpOt2Y0d7F9T1K0v95uvM2eTbGAryoJ3Z3ZJ9uetWm+Olnf6fFo+&#10;qaDPc6DLoNpo15bwXoimeS3cvHPG+whTkkbSG4JrPX+vQepWh/Z91FmvbqbXtMi8P29jBqCa2iTz&#10;QzwzOUQrGkZkB3Kwbco2457V5lqFslnfXFvHcxXscUjItxBny5QDwy7gDg9eQDXrNl8b9KtNf0y5&#10;i0fWdM0/RbGOw0qPSda+z3EaB2eTzpPKIk8xnYkbVx2rzbxf4h/4SvxVq+tfZIbD7fdSXP2W3GI4&#10;tzE7V9hTZSXcyKKKKYBRRRQAUUUUAFFFFABRRRQAUUUUAFaVl9wfhWbWlZfcH4U0JmpF2qwnSq8X&#10;arCdKZDHr0paRelLQIwvEH/HxB/ut/MVlVq+IT/pEH+638xWTmpZcdhaKTNGaChaKTNGaAFopM0Z&#10;oAWikzRmgBaKTNGaAFopM0ZoAWikzRmgBaKTNGaAFopM0ZoAWikzRmgBaKTNGaAFopM0ZoAWikzR&#10;mgBaKTNGaAFopM0ZoAWikzRmgBaKTNGaAFopM0ZoAWikzRmgBaKTNGaAFopM0ZoAWikzRmgBaKTN&#10;GaAFopM0ZoAWkozRmgD9aPgN8bvh3o3wR8A2F/488N2V9baFZQz21xq0EckTrAgZWUsCpBBBB6V3&#10;f/DQHww/6KL4U/8ABzb/APxdfi5mjNZ8iZfMftH/AMNAfDD/AKKL4U/8HNv/APF0f8NAfDD/AKKL&#10;4U/8HNv/APF1+LmaM0vZoOY/aP8A4aA+GH/RRfCn/g5t/wD4umv+0B8MNrf8XF8K9P8AoM2//wAX&#10;X4vZozRyJBzDn5cn3pKTNGa1IFopM0ZoAWikzRmgBaKTNGaAFopM0ZoAWikzRmgBaKTNGaAFopM0&#10;ZoAWikzRmgBaKTNGaAFopM0ZoAWikzRmgBaKTNGaAFopM0ZoAWikzRmgBaKTNGaAFopM0ZoAWikz&#10;RmgBaKTNGaAFopM0ZoAWikzRmgBaKTNGaAFopM0ZoAWikzRmgBaKTNGaAFopM0ZoAWikzRmgBaKT&#10;NGaAFopM0ZoAWikzRmgBaKTNGaAFopM0ZoAWikzRmgBaKTNGaAFooooAKKKKACiiigAo6/WiigAo&#10;oooAKKKKACiiigAooooAKKKKACiiigAooooAKKKKACiiigAooooAK0rL7g/Cs2tKy+4PwpoTNSLt&#10;VhOlV4u1WE6UyGPXpS0i9KWgRg+Ir0WVxC7W8VyGVl2TFwB05+VlNZP9vx/9Aqy/76n/APjlXfGH&#10;37f8f6VzlYTk0zogk0a39vx/9Aqy/wC+p/8A45R/b8f/AECrL/vqf/45WTSZqOZl8qNf+34/+gVZ&#10;f99T/wDxyj+34/8AoFWX/fU//wAcrJoo5mHKjW/t+P8A6BVl/wB9T/8Axyj+34/+gVZf99T/APxy&#10;smijmYcqNb+34/8AoFWX/fU//wAco/t+P/oFWX/fU/8A8crJoo5mHKjW/t+P/oFWX/fU/wD8co/t&#10;+P8A6BVl/wB9T/8AxysmilzMOVGt/b8f/QKsv++p/wD45R/b8f8A0CrL/vqf/wCOVk0U+Zhyo1v7&#10;fj/6BVl/31P/APHKP7fj/wCgVZf99T//ABysmijmYcqNb+34/wDoFWX/AH1P/wDHKP7fj/6BVl/3&#10;1P8A/HKyaKOZhyo1v7fj/wCgVZf99T//AByj+34/+gVZf99T/wDxysmijmYcqNb+34/+gVZf99T/&#10;APxyj+34/wDoFWX/AH1P/wDHKyaKXMw5Ua39vx/9Aqy/76n/APjlH9vx/wDQKsv++p//AI5WTRT5&#10;mHKjW/t+P/oFWX/fU/8A8co/t+P/AKBVl/31P/8AHKyaKOZhyo1v7fj/AOgVZf8AfU//AMco/t+P&#10;/oFWX/fU/wD8crJoo5mHKjW/t+P/AKBVl/31P/8AHKP7fj/6BVl/31P/APHKyaKOZhyo1v7fj/6B&#10;Vl/31P8A/HKP7fj/AOgVZf8AfU//AMcrJoo5mHKjW/t+P/oFWX/fU/8A8co/t+P/AKBVl/31P/8A&#10;HKyaKOZhyo1v7fj/AOgVZf8AfU//AMco/t+P/oFWX/fU/wD8crJPFB4o52HKjW/t+P8A6BVl/wB9&#10;T/8Axyj+34/+gVZf99T/APxysmilzsOVGt/b8f8A0CrL/vqf/wCOUf2/H/0CrL/vqf8A+OVk0U+Z&#10;hyo1v7fj/wCgVZf99T//AByj+34/+gVZf99T/wDxysmijmYcqNb+34/+gVZf99T/APxyj+34/wDo&#10;FWX/AH1P/wDHKyKWjnYcqNb+34/+gVZf99T/APxyj+34/wDoFWX/AH1P/wDHKyaDxRzMOVGt/b8f&#10;/QKsv++p/wD45R/b8f8A0CrL/vqf/wCOVk0UczDlRrf2/H/0CrL/AL6n/wDjlH9vx/8AQKsv++p/&#10;/jlZNFHMw5Ua39vx/wDQKsv++p//AI5R/b8f/QKsv++p/wD45WTSGjmYcqNf+34/+gVZf99T/wDx&#10;yj+34/8AoFWX/fU//wAcr1Pw5+xn8YvFvh/Tdc0nwc13pepW0d3azjUbRPMidQyttaUEZBBwQDWl&#10;/wAMJfHL/oRn/wDBpZf/AB6jmYcqPGv7fj/6BVl/31P/APHKP7fj/wCgVZf99T//AByvZT+wl8ch&#10;/wAyM/8A4NLL/wCPUD9hL45H/mRn/wDBpZf/AB6jmYcqPGv7fj/6BVl/31P/APHKP7fj/wCgVZf9&#10;9T//AByvZf8AhhL45f8AQjP/AODSy/8Aj1If2FPjkAf+KGf/AMGll/8AHqOZhyo8b/t+P/oFWX/f&#10;U/8A8co/t+P/AKBVl/31P/8AHKySMHB60UczDlRrf2/H/wBAqy/76n/+OUf2/H/0CrL/AL6n/wDj&#10;lZNFHMw5Ua39vx/9Aqy/76n/APjlH9vx/wDQKsv++p//AI5WTRRzsOVGt/b8f/QKsv8Avqf/AOOU&#10;f2/H/wBAqy/76n/+OVk0UczDlRrf2/H/ANAqy/76n/8AjlH9vx/9Aqy/76n/APjlZJ4oo5mHKjW/&#10;t+P/AKBVl/31P/8AHKP7fj/6BVl/31P/APHKyaKOZhyo1v7fj/6BVl/31P8A/HKP7fj/AOgVZf8A&#10;fU//AMcrJoo5mHKjW/t+P/oFWX/fU/8A8co/t+P/AKBVl/31P/8AHKyaKOZhyo1v7fj/AOgVZf8A&#10;fU//AMco/t+P/oFWX/fU/wD8crJoo5mHKjW/t+P/AKBVl/31P/8AHKP7fj/6BVl/31P/APHKyaKO&#10;Zhyo1v7fj/6BVl/31P8A/HKP7fj/AOgVZf8AfU//AMcrJoo5mHKjW/t+P/oFWX/fU/8A8co/t+P/&#10;AKBVl/31P/8AHKyaKXMw5Ua39vx/9Aqy/wC+p/8A45R/b8f/AECrL/vqf/45WTRT5mHKjW/t+P8A&#10;6BVl/wB9T/8Axyj+34/+gVZf99T/APxysmijnYcqNb+34/8AoFWX/fU//wAco/t+P/oFWX/fU/8A&#10;8crJopczDlRrf2/H/wBAqy/76n/+OUf2/H/0CrL/AL6n/wDjlZNFPmYcqNb+34/+gVZf99T/APxy&#10;j+34/wDoFWX/AH1P/wDHKyaKOZhyo1v7fj/6BVl/31P/APHKP7fj/wCgVZf99T//ABysmijmYcqN&#10;b+34/wDoFWX/AH1P/wDHKP7fj/6BVl/31P8A/HKyaKOZhyo1v7fj/wCgVZf99T//AByj+34/+gVZ&#10;f99T/wDxysmijmYcqNb+34/+gVZf99T/APxyj+34/wDoFWX/AH1P/wDHKyaKXOw5Ua39vx/9Aqy/&#10;76n/APjlH9vx/wDQKsv++p//AI5WTRT5mHKjW/t+P/oFWX/fU/8A8co/t+P/AKBVl/31P/8AHKya&#10;KOZhyo1v7fj/AOgVZf8AfU//AMco/t+P/oFWX/fU/wD8crJoo5mHKjW/t+P/AKBVl/31P/8AHKP7&#10;fj/6BVl/31P/APHKyaKOZhyo1v7fj/6BVl/31P8A/HKP7fj/AOgVZf8AfU//AMcrJoo5mHKjW/t+&#10;P/oFWX/fU/8A8co/t+P/AKBVl/31P/8AHKyaKOZhyo1v7fj/AOgVZf8AfU//AMco/t+P/oFWX/fU&#10;/wD8crJoo5mHKjW/t+P/AKBVl/31P/8AHKP7fj/6BVl/31P/APHKyaKOZhyo1v7fj/6BVl/31P8A&#10;/HKP7fj/AOgVZf8AfU//AMcrJoo5mHKjW/t+P/oFWX/fU/8A8co/t+P/AKBVl/31P/8AHKyaKOZh&#10;yo1v7fj/AOgVZf8AfU//AMco/t+P/oFWX/fU/wD8crJoo5mHKjW/t+P/AKBVl/31P/8AHKP7fj/6&#10;BVl/31P/APHKyaKOZhyo1v7fj/6BVl/31P8A/HKP7fj/AOgVZf8AfU//AMcrJoo5mHKjYoooroMQ&#10;ooooAKKKKACiiigAooooAKKKKACiiigAooooAKKKKACiiigAooooAKKKKACiiigAooooAK0rL7g/&#10;Cs2tKy+4PwpoTNSLtVhOlV4u1WE6UyGPXpS0i9KWgRzHjD79v+P9K5yuj8Yfft/x/pXOVzVPiOmn&#10;sFfcv/BN74E+BvjDpXjSfxh4ft9ceyngjg+0E/IGUk4wfb9fpj4ar6g/Y0/a+0v9mGy8SW2peH7r&#10;WhqsscqtbzrHs2AjByD/AJ9MVmaH2R+0z+yP8JfB3wF8a61ovgyx07VLKwaa3uYS26Ngw5GT71+S&#10;w6V9/fG7/gpT4f8Ail8KfEvhO08HahY3GrWht0uZbtHWMkg5I2jPT1r4CxigAq5pGly6zqVvZw8P&#10;K2N2R8o7nn0FU6uaNeR6fq9jdSgmOGdJGA64BBNdeEVOWIgq3w3V/QwruapSdP4raepdn8JakuqX&#10;FlDbtO8PJYFQNucBic4GcdM5qKDwvqt0ZhHZSEwyeXJkqu1sZwcnjiuhtfEGk20mrW3nrNbXcwuE&#10;nntC6hsnKlM5OM8H61V1vxLa6jo2pW4nMs811E6YhMasiptzjJx07mvtKmW5RGEqntddXa6+SPmK&#10;eOzFyUPZ9tbel2VNb8Lf2JoNjdyGVrm4wXwyeWmQcL1yT79K5+tjxBqdvqNpo6QMWe2tBFJlSMNk&#10;nj1H0rHr5nNvq6xPLhVaCS/LU9zL1X9jfEO8rv8AMKKKK8Y9IKKKKACiiigApCcDNLTXG5GHqKa1&#10;dhPY9Gvf2ePiNp+n6ReT+FblIdYa3TTkWeFpbszAGLy4g5dgwPULgc5IwcdL4N/ZM8ea78S/DnhL&#10;WdOPh9NZeTbqLT29xEiR/wCsKlJdruuVzGG3c5xiupT9oPw3pH7Rfw+8bQ/aNT0XRvDthpF5/o/7&#10;2J1tGhmMaSYDbWfI7Ng+taujfG/wn4N8f/DhofFlhq/hTSNdk1W8g0PwYujpbFovK80qMNK5BG4A&#10;Ywo5NNJX+8mLvuc1on7K17YfCnxh4t8U294L3SbhbO1sNI1TTiobynkaad2kYFF2qPLT523EgHFf&#10;PinIFexa54n8IaH8DvEfgXRtek1+6m8UWeqWt0dOltEmgS1kR22vnYQ8gGCcnrivHqjXmZUb21Ci&#10;iimMKKKKACiiigAooooA9n+FHwP8O+O/hh418Saj4sWDW9I0u51Cx0CwXfMwhKBpLhmXCRkuoVR8&#10;zcnIA5m+Cvwp8A/EMeH9K1PVPE+oeJ9avHgez8NWkbRaPCGCLPdNKvzKSdxCEBVU5OTgS/s7674E&#10;8L6B44bxP4zbQ77xBodzoUVmmj3N15XmNGwnZ4wQV+Ujb1q/8GPE3w78AahoGv23xC8Q+Etb0y8k&#10;XWLe106W4i1y0WUPGsW3AjDoNjRzZGTn2pa8z7WJ3Wm9zkvh/wDCPR9Z17x9P4g1qdPCXguCWe9v&#10;dIRGnvcT+RCsG/5R5rkYZsgD1rubL9nDwhrGk2vjyz1/WYvhf/Y13ql4biKFtVgmt5kga0GMRszy&#10;SxbXwBhjkcVPY694G0C28RnUtVk0vQPivpt1PJbWViXk8OSR35ktA0atmWM7cfLtOBwMYrS0v42f&#10;DzQfBMHwkTV9QvfBdxol7aX3ildPdHW/nuIrhJUtid5iRoI1IJ3HLECi/u/L8TS0ebyPJfin8N9B&#10;0Hwn4T8ZeEL7Ubzwz4g+024g1hYxeWd1bsoljcxgIwIkjZWAGQcEZFeZ16x8WfGPhkfD3wV4B8Ja&#10;lca9p+hS3moXesXFo1oLm6uSmVjiY7lREiUZbkksa8no6uwraIKKKKYgooooAls4EubuCGSdLWOW&#10;RUaeTJWME4LHGTgdTgE8V7b4g+EXw81L4feOtc8DeIde1Kfwa9oLq+1S3hjsdTSaXyt1uqgSRnd8&#10;wWQklQehFeKafDBc39tFdXP2K2klVZbkxtJ5SEgM+1eWwMnA5NfSfxG8efDjRPB+haL8OvF9veaB&#10;oFzBqR8P6joF2smv3ysN815KwVCMZCx/dVcgZJzTduUXXQ5DWv2fbXwt8CX8Xazq81p4uN1YSf2F&#10;tGy0sbrzBDLPwWDuImcKCMLtJB3Cr+vfBb4f3Pw38Za94T13xHenwwtuP7a1S1jh0rWHdxG8drwJ&#10;FcE7lDkkhTkDtc1X9pDQPGvgnx+PEfg7S/8AhIvEWp6fdyC0nvt1yIzMJJN7zMsbRh1CLgL82NpC&#10;gCfVviF8PPCHwv8AHfhzw14x1vxXo+vwpHovhbVNPeNdFlMqyNcPKx2GVQGQNEBv3EnjpEr+9+H4&#10;DW6R85f5xRR19PwoqgCiiigAoFFAoA/bH9m7/k3v4af9i5Yf+k6V6PXnH7N3/Jvfw0/7Fyw/9J0r&#10;0fpQAhpacIn/ALjfkaPKcfwN+RoAbTXGUb6U48Ujfcb6UAfgVIcyN9abTpOJG+tNoAKKKKACuq8B&#10;/CzxX8Tpr2Pwzo8mpiyRXuZTNFBFCGOF3SSsqAk9BnJwcdK5SvePgb8VPDOifDDxV4I8RXOn6SdQ&#10;1G21W11HVPD661as0aOjRSwEEg4bKuBwdw/iprqyW9Uchafs5fEm9ttWuF8KXENvpN09lfS3dxBb&#10;rbzIodkYySKM7WBHZs8Zqpq/wG+IGg6Xpmo33hi6ht9SkhhtFWSOSeR5hmFTCrmRC4IxuUZyK9C+&#10;NXxp0nx78LrvQl1+XXdYPitNRFwNJOnxTWkdgtvG4iBKpgqFC5zgA4Ga7vSPj78O9D1LwX4o1rUY&#10;/HXjHSNVsJU1e28Otpt/BZRxlJkuZNxS5ZV2qhAJ+TO7mkv8g6nLeH/2L/EVz4a059eim0HxFf8A&#10;im10KK3e7tZIFt5IpXlkYq5/ep5f+rLAnONpJFeX/Hj4e6f8LviRqHhzTYdTitLQBVfVrm2nml5I&#10;8wG3yiq2MhT8wz82DXsOgfEf4ZfDnw9p+k6Z4wvfEjf8J/p/ia4upNGmtglpEsofhiS8g3AkcZ3D&#10;bnBr58+IOrWmv+PvE2q2LF7O/wBTurqBypUsjyuykg8gkMODUybckl/WwRum0/63MCiiiqKCiiig&#10;AooooAKKKKACiiigAr3z/hUfw/8ADXwp8A+J/EEHjnVb7xNa3N1Knh42ogthDOY8HzImPIweT614&#10;HX0zF8TvDWvfBT4c+G4fi3qfgG/0Oyu7XU7G202+ljuDLcM6ktDhWAQ98/eIpO+lhfaOD1n4DXOp&#10;aX8Nn8F22o65qfi3TLvUWs5WjxAsN1LFndhVVRHGGZnOAc8gYFYq/s9/EV/FbeG18K3J1dbP+0TG&#10;JofJFtnHnefv8rZnjdvxnjrxXs/gb9oLwV4a0Lwl4eubvzbVfB+o+GtQv5tI+1xWksuoPcRSNbyD&#10;E0ZUIGQZOHI6jFRXXxm8H6v4c8Q/D/VfGMX/AAjup6LBa2WtaP4TNhbadNFdtcGH7KhDyRuSctgY&#10;bsRkjSaXM7GjtocC/wCyl42tPhv4k8U31rFZXGiX0NrLp0l3bEvE0MkkkwfzsYUImFAJcPlc7TWF&#10;qX7NfxM0m/0uxu/CVzFf6pMsFlafaIGmmZkLghFkLBNgJLkbQAckYOOjtNR+HNn8I/HngSPxndHz&#10;tUsdX0zUZdCl237wW1wjxeWGJiy8wAZz0GSO1dRd/HrwrN+1D4j8WSXV9J4W1vRX0FtRhgb7TZJL&#10;ZJA0yRthjsdT8oxkZx2zDtzWRKV7tnJfED9mjxHpXjjSfDfhXw9rerS32mm6imunt2F88SZumtzG&#10;xXYhyNhdn4yeoFU9I/Z78Q6P4rg0vxn4c1q3jvNKvtRs/wCxbi0leb7PEzM3mGQx7EKneu7eAOBk&#10;ivTPBnxm+H3wt8IaT4N03xFd+ILa1tNfuJdaGly2qJc3libeC3iibLgZAZmOACR6E1l/Cr43+EfC&#10;ngPwPpOoX08N3pVj4mguUS0dlR722MdsAQMHc/BxwvfFSm7tBtbzPJk+BXj1/BkXiz/hG7gaDLCL&#10;mO4aWJXkiLbBIsJfzWTdxuCEGovHHwT8b/DbSbbVPEnh+bTNPnm+zpcefFMqy7d3lv5bsY2xztfB&#10;68cGvRvHPiX4X/E658L+K9Y8SanZ31hpGnaZe+FYtKeR5DbKkTeVchgixuils/eBY8ZNdJ8a/iz8&#10;M9R+D3iTwj4LuNOBvPEFrqNjbaV4bfTUS1jWZds8jszTzKGXc7YBz8ueap6IL62Pl+iiigQUUUUA&#10;FITgE0tIwypprcD3z4mfCr4cfDK0s7W6t/Huoapc6DZ6p9utmtRYJLcWyyhTmLdsVmwec4HWuK1H&#10;9nT4k6SNIF34UuY5tXlihsLdZ4HmuWkXchSJZC5UjndjaMHJGDXqPxe+Ivhn4j6NZGw+MWp6VZxe&#10;HLHT5fCzaXfGCSeC1RHQlcR4Z0+9jHfmo2/aA8L2n7T+keN1kvLzw6mhW2jXE8cDLPb508W0rxo2&#10;CSjEkdMgHHWk371iW9dOxw8P7PniHw6niRfFvh3V4JrHQrjVrVtJurOeNTFIiF528xh5SlsMqHzM&#10;leMVs/Er4Aad4Kj8XJpsXiHV30q10OW3uoxbmBJL6GN2SdeHJLOVjEantuNSeCNc+HPwl034g2Ol&#10;+M7rxM3iDwjeaVBONEltE+0vNC0UeGJblUYsxAUHHJr0a8/ai8F6ZqnirVbKSfU5Z5/CNxZ2klq6&#10;C4OnLF9qUlhhSCjBSeGOMZoj710/IqTcY3R8++OPgR4++G+jrq3iTw1caZp/mrbtMZopfJlYbljl&#10;WN2MTEZ4cKeD3FcHX0P428f/AA/0Twj8VovDPibUfFWo/EC/hnFpdaXJaLp0a3JuS0rOSJJckRgp&#10;xjcc9j88Hr60uo7aXCiiimIKKKKACiiigAooooAKKKKACiik6igBaK6DxL40uPFFnYW02laJp62Y&#10;IWTStKgs5JeAMytGoMh4/izySe9c/QAUUUUAFFFFABRRRQAUUUUAFFFFABRRRQBsUUUV1nOPMMix&#10;LKY3ETHaHKnaT3APrSNFIkaSNGyxvna5UgNjrg966Hw3C+vaXfaIuDOSLq1BP8a8Mv4qf0rW1K30&#10;2eK6eUtNa6W0WnxIu4qOCXkO0g8sCBzjp1oYLU4aiutGmaPDbxTiznnim1I2qrPI0bLHtU8gd/mP&#10;9c1LqGnRx6JDYW9n9ok/tWa3Vt7B2IIUHOcAkccjFAbHG9qTNdo+g6RFHbXVzGIYvtEsEiW0skqD&#10;auVJbGeDwxXj0rnNdsf7PvUQQxwpJCkqiKUyIwI6qTyAfQ8ilcZn0UUUxBRRRQAUUUUAFFFFABRR&#10;RQAUUUUAFFFFABRRRQAUUUUAFFFFABWlZfcH4Vm1pWX3B+FNCZqRdqsJ0qvF2qwnSmQx69KWkXpS&#10;0COY8Yfft/x/pXOV0fjD79v+P9K5yuap8R009gooorM0CiiigAooooAKKKKACiiigAooooAKKKKA&#10;CiiigAooooAKKKKAAHFFFFABRRRQAUUUUAFFFFABRRRQAUUUUAJSmiigAooooAKKKKACiiigAooo&#10;oAP5UUUUbAFFFFABRRRQAUCigUAftj+zd/yb38NP+xcsP/SdK9HHUV5x+zd/yb38NP8AsXLD/wBJ&#10;0r0cdaAPIPin8e/Bnwl1ex03U7T+0L64nZrmKziR3tYS5/euD16ghepAPtl1p8TfC+keMUtNV8Va&#10;JqFj4kWO40K3t7RFW0hKf8tpRx+8b7pbBzkUa3+yr8OvEOsX2qX+m3019ezvcTyf2jMNzsxY8buB&#10;k9PTAqkf2PPhcRg6RfEYxzqU3/xVAHtRXbxjGO1I33G+lNghW3gihTPlxoEXJycAADn8KVxlG+lA&#10;H4FSffb6mkpX++31NJQAUUUUAFHWiigBKMZpaKAAcUUUUAFFFFABRRRQAUUUUAFFFFABRRRQAUUU&#10;UAFAP50UUAJilzRRQAUdsUUUAB70dBRRQAUUUUAFFFFABRRRQAUdqKKACiiigBKWiigAooooAKKK&#10;KACiiigAooooAKKKKACiiigAooooAKKKKACiiigAooooAKKKKACiiigAooooA2KKKK6znJLe5ltJ&#10;kmgleGZOVkjbay/Qin2uoXVjI0lvcywO4wzRuVLDrzj3qCigCxLqN1N9+5mfEnmjLk4f+99eBz1p&#10;6avfRrKqXk6LK5kkVZCAzE5JPvVMnAozk4AJPoBQBfOvam0nmHULouCSG85sjIwe/pxVW5uZryZp&#10;p5Xmlbq8jbifxqLD/wBxv++TRh/7jf8AfJp2YXFopMP/AHG/75NGH/uN/wB8mizFcWikw/8Acb/v&#10;k0Yf+43/AHyaLMYtFJh/7jf98mjD/wBxv++TRZiuLRSYf+43/fJow/8Acb/vk0WYXFopMP8A3G/7&#10;5NGH/uN/3yaLMLi0UmH/ALjf98mjD/3G/wC+TRZhcWijDf3G/wC+TSA/h9aVhi0UHiigAooooAKK&#10;KKACtKy+4PwrNrSsvuD8KaEzUi7VYTpVeLtVhOlMhj16UtIvSloEcx4w+/b/AI/0rnK6Pxh9+3/H&#10;+lc5XNU+I6aewUUUVmaBRRRQAUUUUAFFFFABRRRQAUUUUAFFFFABRRRQAUUUUAFFFFABRRRQAUUU&#10;UAFFFFABRRRQAUUUUAFFFFABRRRQAUUUUAFFFFABRRRQAUUUUAFFFFABRRRQAUUUUAFAoooA/bH9&#10;m7/k3v4af9i5Yf8ApOlej1+dnwy/4KS6f8Pvh14Y8MSfD66vn0bTbfT2ul1dYxMYo1TeF8k7c4zj&#10;Jx6mul/4eqaZ/wBE0u//AAdp/wDGKAPu6ivhH/h6ppn/AETS7/8AB2n/AMYo/wCHqmmf9E0u/wDw&#10;dp/8YoA+7qRvuN9DXwl/w9U0z/oml3/4O0/+MUjf8FU9NZSB8NLwZGP+Q2n/AMYoA/PeT77fU0lK&#10;zbmJ9TmkoAKKKKACiiigAooooAKKKKACiiigAooooAKKKKACiiigAooooAKKKKACiiigAooooAKK&#10;KKACiiigAooooAKKKKACiiigAooooAKKKKACiiigAooooAKKKKACiiigAooooAKKKKACiiigAooo&#10;oAKKKKACiiigAooooAKKKKACiiigAooooA2KKKK6znCiikNAAqmWUIO/WtFEWMYXgfzqhZc3Z/3T&#10;XqvwD8K+E/GvxP0XQ/GF1qVvp9/cw2sMelxqXnmkkVFRnJHlp8xJYAnAwBzmummko3M5aux53/nF&#10;HWvrzQ/2ffCcmi+MH03wJN4912w8WX2l22kR+Jv7PmhsYQcOFJ3SkEAcAk59q5b4M/CDwv4++H/i&#10;a+1jwZeWo0uyv5zrdprpku0njJMcK6eAXKqNqs7ADgnI7V7RC5T5s60V9R6n+zXB4W+EWlalH4Fv&#10;/Get6joR1u61aHW0tV01HXdGIrQHfOEXDMcY5xn08X+HPwW8TfFbS9Ru/DMdrqM1hNbwzWCzYuts&#10;zhFlVMcxhiAzZ47jFUpJ6icWjhKM11/9mab8N/iFeab4p0228YWumyyW1za6XqbwQzSAY+S4VMkK&#10;3ouCQe3Ne4fEfwz8LvAmr+CdFj+Fd7f+J9c0+G6u9HXxTcr9kkndRBH5mwlmK8kYGNwockgUbnzB&#10;mivsu7/Zs8Bat4+8cDw/4du77S/BVla213osWueWL3VJs7lN3MQIoo8EE8ElenOK+Zfi54al8IeP&#10;9S0uXwxceDmh2EaPc3hvGhBQHIm/5aK3UMOMGlGalsDVjjqK6gaXaf8ACsW1HyE+3DVxb+fzu8vy&#10;i230xnmqfgy70Gx8RW8/iTS7vWtJVX36fZXH2eSdypEa+YASqltucAnGcc1ZJh0etfVt/wDB34YW&#10;HxL8BaBq+iaj4abxloe6XS5tSknm0K/kYi2dzwzK/GUccZ7Vfsv2cPAei+Ir7wFrFpcal4v0Pwne&#10;61rN/DeyxxLd7Q8EMag4KopBJ7kis/aLqVys+Q6CQOpxSISyqT1IFe0fDmLxrb/B25uvAi6rHqL+&#10;IDFeT6KGExiFspRWZedu4scdM1bdlcSR4vuGeoz71DdQCVCw4ccg19M/Dg/GfU/Gdha+Jz4ru/D0&#10;qzC+h1TzXtmh8ly28PwR9fT1r5sj+4PoKXxaMe2pmI24U6oYTkn6mpq4jYKKKKACiiigArSsvuD8&#10;Kza0rL7g/CmhM1Iu1WE6VXi7VYTpTIY9elLSL0paBHNeMI2IgcKSoyCQPpXNYPpXpDxrIMMAR71H&#10;9ihz9wflWcoczuaRnZWPO8H0NGD6GvRPscX9wfkKPscX9wfkKn2S7le0PO8H0NGD6GvRPscX9wfk&#10;KPscX9wfkKPZLuHtDzvB9DRg+hr0T7HF/cH5Cj7HF/cH5Cj2S7h7Q87wfQ0YPoa9E+xxf3B+Qo+x&#10;xf3B+Qo9ku4e0PO8H0NGD6GvRPscX9wfkKPscX9wfkKPZLuHtDzvB9DRg+hr0T7HF/cH5Cj7HF/c&#10;H5Cj2S7h7Q87wfQ0YPoa9E+xxf3B+Qo+xxf3B+Qo9ku4e0PO8H0NGD6GvRPscX9wfkKPscX9wfkK&#10;PZLuHtDzvB9DRg+hr0T7HF/cH5Cj7HF/cH5Cj2S7h7Q87wfQ0YPoa9E+xxf3B+Qo+xxf3B+Qo9ku&#10;4e0PO8H0NGD6GvRPscX9wfkKPscX9wfkKPZLuHtDzvB9DRg+hr0T7HF/cH5Cj7HF/cH5Cj2S7h7Q&#10;87wfQ0YPoa9E+xxf3B+Qo+xxf3B+Qo9ku4e0PO8H0NGD6GvRPscX9wfkKPscX9wfkKPZLuHtDzvB&#10;9DRg+hr0T7HF/cH5Cj7HF/cH5Cj2S7h7Q87wfQ0YPoa9E+xxf3B+Qo+xxf3B+Qo9ku4e0PO8H0NG&#10;D6GvRPscX9wfkKPscX9wfkKPZLuHtDzvB9DRg+hr0T7HF/cH5Cj7HF/cH5Cj2S7h7Q87wfQ0YPoa&#10;9E+xxf3B+Qo+xxf3B+Qo9ku4e0PO8H0NGD6GvRPscX9wfkKPscX9wfkKPZLuHtDzvB9DRg+hr0T7&#10;HF/cH5Cj7HF/cH5Cj2S7h7Q87wfQ0YPoa9E+xxf3B+Qo+xxf3B+Qo9ku4e0PO8H0NGD6GvRPscX9&#10;wfkKPscX9wfkKPZLuHtDzvB9DRg+hr0T7HF/cH5Cj7HF/cH5Cj2S7h7Q87wfQ0YPoa9E+xxf3B+Q&#10;o+xxf3B+Qo9ku4e0PO8H0NGD6GvRPscX9wfkKPscX9wfkKPZLuHtDzvB9DRg+hr0T7HF/cH5Cj7H&#10;F/cH5Cj2S7h7Q87wfQ0YPoa9E+xxf3B+Qo+xxf3B+Qo9ku4e0PO8H0NGD6GvRPscX9wfkKPscX9w&#10;fkKPZLuHtDzvB9DRg+hr0T7HF/cH5Cj7HF/cH5Cj2S7h7Q87wfQ0YPoa9E+xxf3B+Qo+xxf3B+Qo&#10;9ku4e0PO8H0NGD6GvRPscX9wfkKPscX9wfkKPZLuHtDzvB9DRg+hr0T7HF/cH5Cj7HF/cH5Cj2S7&#10;h7Q87wfQ0YPoa9E+xxf3B+Qo+xxf3B+Qo9ku4e0PO8H0NGD6GvRPscX9wfkKPscX9wfkKPZLuHtD&#10;zvB9DRg+hr0T7HF/cH5Cj7HF/cH5Cj2S7h7Q87wfQ0YPoa9E+xxf3B+Qo+xxf3B+Qo9ku4e0PO8H&#10;0NGD6GvRPscX9wfkKPscX9wfkKPZLuHtDzvB9DRg+hr0T7HF/cH5Cj7HF/cH5Cj2S7h7Q87wfQ0Y&#10;Poa9E+xxf3B+Qo+xxf3B+Qo9ku4e0PO8H0NGD6GvRPscX9wfkKPscX9wfkKPZLuHtDzvB9DRg+hr&#10;0T7HF/cH5Cj7HF/cH5Cj2S7h7Q87wfQ0YPoa9E+xxf3B+Qo+xxf3B+Qo9ku4e0PO8H0NGD6GvRPs&#10;cX9wfkKPscX9wfkKPZLuHtDzvB9DRg+hr0T7HF/cH5Cj7HF/cH5Cj2S7h7Q87wfQ0YPoa9E+xxf3&#10;B+Qo+xxf3B+Qo9ku4e0PO8H0NGD6GvRPscX9wfkKPscX9wfkKPZLuHtDzvB9DRg+hr0T7HF/cH5C&#10;j7HF/cH5Cj2S7h7Q87wfQ0YPoa9E+xxf3B+Qo+xxf3B+Qo9ku4e0PO8H0NGD6GvRPscX9wfkKPsc&#10;X9wfkKPZLuHtDzvB9DRg+hr0T7HF/cH5Cj7HF/cH5Cj2S7h7Q87wfQ0YPoa9E+xxf3B+Qo+xxf3B&#10;+Qo9ku4e0PO8H0NGD6GvRPscX9wfkKPscX9wfkKPZLuHtDzvB9DRg+hr0T7HF/cH5Cj7HF/cH5Cj&#10;2S7h7Q87wfQ0YPoa9E+xxf3B+Qo+xxf3B+Qo9ku4e0PO8H0NGD6GvRPscX9wfkKPscX9wfkKPZLu&#10;HtDzvB9DRg+hr0T7HF/cH5Cj7HF/cH5Cj2S7h7Q87wfQ0YPoa9E+xxf3B+Qo+xxf3B+Qo9ku4e0P&#10;O8H0NGD6GvRPscX9wfkKPscX9wfkKPZLuHtDzvB9DRg+hr0T7HF/cH5Cj7HF/cH5Cj2S7h7Q87wf&#10;Q0YPoa9E+xxf3B+Qo+xxf3B+Qo9ku4e0PO8H0NGD6GvRPscX9wfkKPscX9wfkKPZLuHtDk6KKK0E&#10;FIelLRQA20kEd2M/xAgfWu0+H3ir/hBPHfh3xH9m+2/2RqEF99m8zZ53lSB9u7BxnGM4OPeuGmTP&#10;I4NTRas0a7ZULdty9a3pySVmQ12PoTwt8fPCnh34h33j6XwBPfeMDq13qtjdHW2jt4DKxZEkiEX7&#10;zYWPIZd2eRUXgn4/aB4HvpvE9n4GaT4iS291E2tyaswtDJPvDym18vrtcjG/bwOK8E/tmL/nnJ+Q&#10;/wAaP7Zi/wCecn5D/Gr/AHZPvH0dpH7VUWm6RYXkvhFLnx1YeHX8MW2v/wBossC2hBALW2wgyBSR&#10;neB3IrmfgR8eB8B21PUNM0GPUfEV60MI1C5uMRxWYdWmhEWw5aTbtL5+UdB3rxf+2Yv+ecn5D/Gj&#10;+2Yv+ecn5D/Gl+7tYPe3O01LxDos/wARH1yy0F7TQm1FbwaJJdeaVi3hmh83YMg8gErwCODjnvF/&#10;aBW6/aRPxX1LQBfBL43kOkfatoj2pshXzNhyEwp+6M7egrw/+2Yv+ecn5D/Gj+2Yv+ecn5D/ABqu&#10;aHcLM9i8FfGyHSovHGm+KdCbxR4f8YSpc6jZx3zWkyzpKZUdJQr4wWIIKnIrF+M3xTuPjD45m8QT&#10;WEelQLbw2drYxyGQQQRIFRS5ALHA5Y9TXm/9sxf885PyH+NH9sxf885PyH+NCcE7oLSO7F7b/wDC&#10;qWtPPj+1f2yJfI3jfs8kjdt64zxmtH4H/EfTfhP8RLDxRqfh1fEyWSOYLN7gQhJiMLKGKOMryRle&#10;uD2rzP8AtmL/AJ5yfkP8aP7Zi/55yfkP8aHKD6isz6H0/wDaE8LeHviFc+OdJ8FapJ4pe3uPJvdc&#10;8RG/8u7kGFuSDbrkoM4Xgc9RgVs+Gf2vbazfS77xH4Ql8Qa9DoFx4c1DVI9U+zyahayH5C48p8SI&#10;Mjdk5zXy/wD2zF/zzk/If40f2zF/zzk/If41H7sfvHXeNNQ8N6nqyS+FtBvPD2nLEFa1vdR+3OXB&#10;OW8zy04Ixxjt15rd+E3xVuvhtrtq88bal4dNylxfaQ0cDrc7RgAGaNwhI4LKAccZrzT+2Yv+ecn5&#10;D/Gj+2Yv+ecn5D/Gr5oWtcVme+eL/wBop7zw3BYeGobzS9R86Y3Gp3NtpwlkgkRV8pTBaxlMEMQw&#10;IOHYEnjHiDMI0J4CqO3aqX9tRD/lnJ+Q/wAarXF7JeEKF2R+meTU80YrQdmwhOefXJqamRrgU+ub&#10;c1CiiigAooooAK0rL7g/Cs2tKy+4PwpoTNSLtVhOlV4u1WE6UyGPXpS0i9KWgQUUdeACT2AGTXf6&#10;h8DfFWieJLHQtZTTtB1K805NUiTVtRhtl8liQoZnYBXyD8h+bg8cUwWpwFFdr45+EWv/AA90XS9W&#10;1STS59O1OSSK0uNN1KG7WRo8b+Y2PAyBn14rigQxwCD9DSugsFFJvXGdw4680bxtJyMDvmmAtFbe&#10;v+DtU8NaToGpahDHFZ67ateWLrKrmSIOUJIH3TuB4NYe4DuPzpJpgLRV+DQtQudCutaitJJNJtZ4&#10;7ae7XGyOWQEoh56kK35VQBGcZGfSi4BRRuB6EfhQx+U/SgC1DpV7cRiSKznkjPR0jJB/HFP/ALE1&#10;H/nwuf8Avy3+Fer2oC2sIAwBGoAH0q5c6fdWUdvJc2s1vHcx+bA8sZUSpnG5SR8y+44qrAeOf2Jq&#10;P/Phc/8Aflv8KP7E1H/nwuf+/Lf4V7Hc2F1ZR273FtNBHcR+bC8sZUSpkjcpI5XIIyOODVeiwHkn&#10;9iaj/wA+Fz/35b/Cj+xNR/58Ln/vy3+FeuEbevFGffiiwHkf9i6h/wA+Nz/35b/Cj+xNR/58Ln/v&#10;y3+Fet5FLgg4IIxxRYDyP+xNR/58Ln/vy3+FH9iaj/z4XP8A35b/AAr1+2tpry4jgt4ZLieVgkcU&#10;SlndicBQByST2pskbxSOkilJEJVkcYKkHBBHY0WA8gk0i+hQu9lcIgGSzRMAP0ptppt3qAY2trNc&#10;BevlRlsflXr+AeD0PFVvhwoXwyhAAJnlzj/eppXZ8pxJnMsjwX1mEOZ3seY/8I7qv/QMvP8Avw3+&#10;FH/CO6r/ANAy8/78N/hXvtnY3Wo3CwWdtNd3DZ2wwRl3PGeABk8U7UNNvNKnEN9aT2M5G7y7mJo2&#10;wehwwBxT5Ufl/wDxETG8vP8AV1bvqeAf8I5qv/QMvP8Avw3+FH/COar/ANAy8/78N/hXu3TqcUpG&#10;eOTjuKfKiP8AiJGK/wCfEfvZ4R/wjuq/9Ay8/wC/Df4Uf8I5qv8A0DLz/vw3+Fe9yWs8dvHcPBIs&#10;EhZY5WQhHK43AN0JGRnHqKixnjoc9KXKhvxGxi3w6+9ng8uhalBG0kmn3UaKMlmhYAD64qhnNfQ+&#10;A3BGV6YPevnuUYlfHHJpNWPvuFuJamf+0VSmouNtvMZRRRUH34UUUUAFFFFABRRRQAUUUUAFFFFA&#10;BRRRQAUUUUAFFFFABRRRQAUUUUAFFFFABRRRQAUUUUAFFFFABRRRQAUUUUAFFFFABRRRQAUUUUAF&#10;FFFABRRRQAUUUUAFFFFABRRRQAUUUUAFFFFABRRRQAUUUUAFFFFABRRRQAUUUUAFFFFABRRRQAUU&#10;UUAFFFR3RxbS9vlP8qAA3EQ/5ap/30KPtMP/AD1T/voVgUp4NA7HTQQS3SF4I3mQHBaNSwz+FS/2&#10;dd/8+03/AH7NavgD/kDTf9dz/wCgrXbeH/DmqeKtSXT9IsZtRvWVpBDAuW2qMsx9AB3NfsGW8FYT&#10;GYCGNrV3G6u9rI/L8fxZiMLjJ4WnSUrO3W55p/Z13/z7Tf8Afs1TlniglaOSRI5FOGVmAIPoRXo5&#10;Hr0HYV454o/5GPUv+u7/AM68XibhejkdCFalUcuZ21PXyDiCrm9adKpBR5Vc2fttv/z3j/77FH22&#10;3/57xf8AfYrnBpl0bX7SIGMABbf7A4zjrjPfpVavz2dOpStzxtc+3jKE78r2Os+22/8Az3i/77FH&#10;223/AOe8X/fYrk8fj7CrN1pt1ZRq88DRox2gnB5xnBx0PtSjTnOLlGN0twcoxai3Zs6P7bb/APPe&#10;L/vsUfbbf/nvF/32K5OjtULXRF2Os+22/wDz3j/77FH223/57x/99iuYubWazlEc8bROVDbWGDg8&#10;g/lUVOSlB8slZijaSunodZ9tt/8AnvF/32KPttv/AM94/wDvsVzVtYz3Su0SAqmAWZgoBPQZJHvU&#10;LqUYqeoODTcJxipSWjEnFtxT1R1f223/AOe8f/fYo+22/wDz3i/77FcnUsdrLNDLKkZaKLG9+y56&#10;UoxlN2irjlyxV2zp/ttv/wA94/8AvsUfbbf/AJ7x/wDfYrk6VVLsFHUnA7VKdx2tudX9tt/+e8X/&#10;AH2KPttv/wA94/8AvsVzk2mXMEDTPEPKUhS6urAE9OhPv+VVc1pOE6btNWIjKE1eLuLRRRWRsFFF&#10;FACEZpjRA1JRQBCbcUn2cegqeigCD7OPQUfZx6Cp6KAIPs49BR9nHoKnooAg+zj0FH2cegqeigCD&#10;7OPQUfZx6Cp6KAIPs49BR9nHoKnooAg+zj0FH2cegqeigCEW49BT1jC9qfRQAUUUUAFFFFABRRRQ&#10;AVpWX3B+FZtaVl9wfhTQmakXarCdKrxdqsJ0pkMevSlpF6UtAj0b4G634U8MeLZtZ8TzvDPY2zS6&#10;SGszdQC96RvNGGBZU5cLnkqM+/oHxl8KSfEfxH8J9P0rXp/Emva3ottCJbizaJpQ88x+0sSx6kuS&#10;vYLnPYfPOKeJXDKwdgyjCkE5H0oau0yoycbrueofGzxTp2tfEHTdA0Ng/hXwusWjabj7sqxv+9nx&#10;3Msm9vcEV9FfEvwzeW+ufFG38R+EtK0bwHaLbN4fvE0qC2Ml60sOxYZVUNIWzKGXJGM9McfEsMrQ&#10;SxyJgMjBl+oORWz4y8Z6t488Sahrus3An1C+l86Zo0EaFsBchBwOAOlRKLcbeol8V/Q+o9R1RNe/&#10;aD+JGgWuh6E194et9QPhPRo9Lt0SS9VkXldn76TZ5rqj7hu6DoK0tO8KvcaXY6jqfhjTU+NieGL+&#10;5ttC/syBDM63KLDK9oFEZm8lpCqleQN2DivjDzH8zfvbfnO7POfXNOM8pl8zzH8z+/uO786OTpcp&#10;yu9D7U8T+HdZ8W+E9P0jV9Dt5fGtz8PLowaXHZRRyi5W/BYRRIAEkC5JCgHr71m6f8P7jw14T0+C&#10;w8M2k3xQtfBFvNZaVc2MM8rO2pTi4k8pgRJMsW0YYEgZ7rXx79olDh/NfeOjbjkfjR9olDh/MfeO&#10;jbjkfjSULX8/+D/mTfU+rrS7+IE/wL+Imm32g28Gtwa1aTanp9ro1qr21o9q3mytGiYjIUZ3YBU5&#10;xg5ra8W+GBG3jyzv/C2kwfCOz0NZfDWrQWMMfnTARfZTFdqoklkkJYOCx6tkDbXxuJ5QXIkcF/vf&#10;Mfm+vrSGaRohGZGMY6IWOB+FDg97lc2lj6V/ad0K5m8E6brzaQfB1m2o/ZYvDGoaJa2lxB+5zugu&#10;IgGuIBjBL9yOvWvmZvun6VJJNJMF3yM+3gbmJxUbcKfpVJWuS3c9mt+LaH/cX+VfSd/Y6D478FeB&#10;PDet31tos2m6Ha6pDqEx2l7Uu63UIPd9qq6DuQR3r5rt/wDj2h/3F/lVu7vrm+WBbm4luFt4xDCJ&#10;nLiNBnCLnooyeBxzVtXQJpXPo34nNo3i/wAK2PjNtCW8gstEtorDREkkjjgge6uEWR/LIYhFjVcA&#10;gbnGTWNqfww8NW1zdaZp2jPNrk8Iv47HVbm4iWGI2fnPBDMg2GWJycibqNo6kmvF7LxTrWmTQS2e&#10;r39pLBEbeGSC6dGjiJyUUg8Lkk4HGTUg8X68LW7threpC2vGZ7mEXcmydm+8XG7DE9yc5qVFrqVK&#10;V7HuWp6HofiK5iuNR8OwyWumeArXU4PInuIxJIFQiMtvPyjceB8xDHJJwRz3hP4c6Z4i8LXV1qGi&#10;WWmTXGlXmq2kkF7dPcbYz8jLH80aRZVk/eMXY5IPQV5d/wAJfr39mrp39t6l/Z6xmFbT7XJ5QQ9V&#10;CZxtPpjFNg8Wa5a6amnw6zqEOnoGC2kd3IsS7shsIDgZyc8c5PrRZ3eoc2x3PxI0nQfDHxebw/pu&#10;hW9vp1hqMUT+dcTyNcKSuQ5L4A5ONoB9Sa7H4o6HpQ8R/EPxHceGk1Oex1mCxislluI42SQvm4fa&#10;+4k7RGu0qgPYmvCL6/utUvJbu8uZru6lO6SeeQu7npkseTWqPHvicXq3g8R6uLxYvJW4+3y+YI85&#10;2Bt2duecdM0cr01E2rux71Z/DfQfh18QfCb2Gjz63Ne+J0t1eaeTdpiosMgjIjIDSKZWJLgjER4H&#10;zEYMnw80C+8U2ejzaVLcf2xp19q03iATyL9lkDzHhQfL2RmMK4YFiWPK8CvHLDxbrulJOllrWo2a&#10;TyCaZbe7kjEkgOQ7YIy2e55pieKNZj06fT01e/XT7hmea0F04ilZjliyZwSSASSOcU2m1YrmTZmD&#10;qO9V/hyP+KXT/rvL/wChVZHWq3w6OfC6f9d5f/Qq0juflniF/wAilf4l+TPaPC/mr8JfFJ0reNW+&#10;1wi78j/WCx2nd052b/vY7deK0T8P1f4X3uv3V/c6nJ9gSXTIphIjWqicRyYQsQVIIIxxjB4zXm1j&#10;qF3pd0txZ3M1pcKCFmt5CjjPXDAg1b/4SrXBfC9/tnUPtvl+V9p+1SeZsznbuznHt0q3qfimGzLD&#10;RpxhXpt2jbfT19T1mx+FenL4qtLS50eNNMuZLG2aS7u51kWWS3V5UjRASX+bcS52KBjAqkvgHw7/&#10;AG/4P8Pmyw+owSz3d+Z5PNcpJKFSNd2xSwi29D94YAPXzVPFuuI8rLrWpK023zSLuQGTaMLu55wO&#10;BnoKqS6rezzwyy3lzLJB/qZHlYtH8xb5STx8xJ47kmnc6pZtgFBxp0Nb31ttdO33HrR0iPxF4Q8K&#10;CHw5DYWkM2q3EttdXk0UKInlZkdzufC8ZCnkrxjseMfAvhzwt4Qutaj0pLm4f7C0ULz3CwxedE5c&#10;AEq5XK5G7DcjPHB8xk8Ya/LcR3L65qT3EW4RyteSF0DABsHORnAz64FV7zXtU1CBobrUru5hYqTH&#10;NO7qSuduQT2ycemTSeuxVTOMHKM/3N5NWTdtLKyKHcV89y8yv/vGvoUAkjA6V89S8Sv/ALxqZbH3&#10;fht8WI+Qyiiisj9zCiiigAooooAKKKKACiiigAooooAKKKKACiiigAooooAKKKKACiiigAooooAK&#10;KKKACiiigAooooAKKKKACiiigAooooAKKKKACiiigAooooAKKKKACiiigAooooAKKKKACiiigAoo&#10;ooAKKKKACiiigAooooAKKKKACiiigAooooAKKKKACiiigAqK6/49pf8AcP8AKpajuhm2l/3T/KgD&#10;FtVje6iWZzHCXAdgMkDPP6Vb1u2htbsJbhfL2A5D78nnPfsePwFZ460YxQUeg+AP+QNN/wBdz/6C&#10;te/fszX2sw/E6wtNOe6Fhc+Z9uS3QlGUQylBIQOF3Yxk4zjvivAfAA/4k03/AF3P/oK11EcskOSj&#10;umeu0kZr+n8pw6xvD1PD3V5Rtrrbz+R/POa1Xh85qVbPSRLeWc9hdzW91BLbTo3zwzoUdT7qQCO3&#10;X1rxXxT/AMjHqX/Xd/517JI7OS7EsT1LHJrxvxQf+Kj1L/ru/wDOvmeP01gKCk7tP9D6Tgt82NrT&#10;S3X6l2GC8sNPN5Mk8s80BhgTYSI4iMF24wBjIA/GueHSneYwGNxx6ZpK/FMXiY4hQjG9orqfrOHo&#10;ulKUpbsfBuM0exgr7hhicAHPqelbV7bzQaHcC6jkguDdKZDMcmdsNyp9s++c9e1YVBYnGSTjpVYb&#10;FKhTnBq/MrBXoOtKMk9gq9oxtkujLcyInlKWiWRWKu/8OcA8A8/hVGiuShV9hUjUte3c3qw9pBwv&#10;a/Y1vExL3lvI06zu9tEzMM5J2jk5A69f8KyDS5zRWmKr/Wq0qrVrkYej7Ckqd72NjRY5p4Ps/wDZ&#10;/wBrtZbhS8gLDaQD3BGOCTzxWZdRxxXU6Qv5kSyMqOP4lB4P4iowxUEAnn0pK0q4lVaMaVtV1/Qi&#10;FBwrSqX3EPSuoitopNMtbY25FmbZrl7wMRtlwfw4IC7Tzzx78xRk4xnj0rTBYuOF5uaN7qxGKw7x&#10;Cik7WYZzRRRXmp63O22ljU1UfYLK107GJV/fz+odh8q/gv6say6M5PNFdOJrvET5tlsvRGFGl7KN&#10;ur1CiiiuU6AooooAKKKKACiiigAooooAKKKKACiiigAooooAKKKKACiiigAooooAKKKKACiiigAo&#10;oooAK0rL7g/Cs2tKy+4PwpoTNSLtVhOlV4u1WE6UyGPXpS0i9KWgQUUUUAFFFFABRRRQAUUUUAFF&#10;FFABRRRQBu23jXVLWBIlkjdVG0F0ycfWpP8AhO9V/vQf9+//AK9c9RTuB0P/AAneq/3oP+/f/wBe&#10;j/hO9V/vQf8Afv8A+vXPUUXA6H/hO9V/vQf9+/8A69H/AAneq/3oP+/f/wBeueoouB0P/Cd6r/eg&#10;/wC/f/16P+E71X+9B/37/wDr1z1FFwOh/wCE71X+9B/37/8Ar0f8J3qv96D/AL9//XrnqKLgb8nj&#10;jVZI2TzIkyMblj5H0qPRfGGp6DbtBayJ5TNu2yJuwfUViUUbanJicJQxtN0sRBSj2Z1f/Czdc/vW&#10;3/fkf40f8LN1z+9bf9+R/jXKUU7s8b/VvKf+geP3HV/8LN1z+9bf9+R/jR/ws3XP71t/35H+NcpR&#10;Sux/6t5T/wBA8fuOr/4Wbrn962/78j/Gj/hZuuf3rb/vyP8AGuUoouw/1ayn/oHj9x1E3xI1yaJ4&#10;/NhQMMFkiAP4VzB5/wAaSihts9HB5dhMAmsLTUb9gooopHpBRRRQAUUUUAFFFFABRRRQAUUUUAFF&#10;FFABRRRQAUUUUAFFFFABRRRQAUUUUAFFFFABRRRQAUUUUAFFFFABRRRQAUUUUAFFFFABRRRQAUUU&#10;UAFFFFABRRRQAUUUUAFFFFABRRRQAUUUUAFFFFABRRRQAUUUUAFFFFABRRRQAUUUUAFFFFABRRRQ&#10;AUdqKKAI/s0RP+rT/vkUfZYf+eSf98ipKKBXJLe4ls4ykEjwoTkrGdoJ9eKlOpXf/P1N/wB/DVai&#10;u6GOxVJKEKjSXmzmlg8PNuUoJv0LI1K7H/L1N/38NUpraKeVpJIkkkY5Z3UEk/WpKKzq4qviElVm&#10;3buyqeHpUW3Til6Ig+w2/wDzwi/74FH2G3/54Rf98Cp6K5rHSQfYbf8A54Rf98Cj7Db/APPCL/vg&#10;VPRRYCD7Db/88Iv++BR9ht/+eEX/AHwKnoosBB9ht/8AnhF/3wKPsNv/AM8Iv++BU9FFgIPsNv8A&#10;88Iv++BR9ht/+eEX/fAqeiiwEH2G3/54Rf8AfAo+w2//ADwi/wC+BU9FFgIPsNv/AM8Iv++BR9ht&#10;/wDnhF/3wKnoosBB9ht/+eEX/fAo+w2//PCL/vgVPRRYD//ZUEsDBBQABgAIAAAAIQBjihOa3AAA&#10;AAUBAAAPAAAAZHJzL2Rvd25yZXYueG1sTI9BS8NAEIXvgv9hGcGb3cTaYGM2pRT1VARbQbxNk2kS&#10;mp0N2W2S/ntHL3p58HjDe99kq8m2aqDeN44NxLMIFHHhyoYrAx/7l7tHUD4gl9g6JgMX8rDKr68y&#10;TEs38jsNu1ApKWGfooE6hC7V2hc1WfQz1xFLdnS9xSC2r3TZ4yjlttX3UZRoiw3LQo0dbWoqTruz&#10;NfA64riex8/D9nTcXL72i7fPbUzG3N5M6ydQgabwdww/+IIOuTAd3JlLr1oD8kj4VcmW80TswcDi&#10;IVmCzjP9nz7/Bg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Phn4/&#10;ZQYAADkdAAAOAAAAAAAAAAAAAAAAADwCAABkcnMvZTJvRG9jLnhtbFBLAQItAAoAAAAAAAAAIQAy&#10;+vrwmo4BAJqOAQAVAAAAAAAAAAAAAAAAAM0IAABkcnMvbWVkaWEvaW1hZ2UxLmpwZWdQSwECLQAU&#10;AAYACAAAACEAY4oTmtwAAAAFAQAADwAAAAAAAAAAAAAAAACalwEAZHJzL2Rvd25yZXYueG1sUEsB&#10;Ai0AFAAGAAgAAAAhAFhgsxu6AAAAIgEAABkAAAAAAAAAAAAAAAAAo5gBAGRycy9fcmVscy9lMm9E&#10;b2MueG1sLnJlbHNQSwUGAAAAAAYABgB9AQAAlJkBAAAA&#10;">
                <v:shape id="Shape 10315" o:spid="_x0000_s1576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8DTxgAAAOIAAAAPAAAAZHJzL2Rvd25yZXYueG1sRE/LisIw&#10;FN0P+A/hDrgRTX0V7RhFBEWYjVXB7aW505ZpbkoTtfr1ZmDA5eG8F6vWVOJGjSstKxgOIhDEmdUl&#10;5wrOp21/BsJ5ZI2VZVLwIAerZedjgYm2d07pdvS5CCHsElRQeF8nUrqsIINuYGviwP3YxqAPsMml&#10;bvAewk0lR1EUS4Mlh4YCa9oUlP0er0bBaNKz1u2Ml3HvmU6/D/tLmk6U6n626y8Qnlr/Fv+79zrM&#10;H07jeDyO5vB3KWCQyxcAAAD//wMAUEsBAi0AFAAGAAgAAAAhANvh9svuAAAAhQEAABMAAAAAAAAA&#10;AAAAAAAAAAAAAFtDb250ZW50X1R5cGVzXS54bWxQSwECLQAUAAYACAAAACEAWvQsW78AAAAVAQAA&#10;CwAAAAAAAAAAAAAAAAAfAQAAX3JlbHMvLnJlbHNQSwECLQAUAAYACAAAACEAPlvA08YAAADi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418" o:spid="_x0000_s1577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kxygAAAOIAAAAPAAAAZHJzL2Rvd25yZXYueG1sRI9Pa8JA&#10;FMTvhX6H5RV6q5t4aLPRVaR/0KNVQb09ss8kmH0bsluT9tO7BcHjMDO/YabzwTbiQp2vHWtIRwkI&#10;4sKZmksNu+3XSwbCB2SDjWPS8Ese5rPHhynmxvX8TZdNKEWEsM9RQxVCm0vpi4os+pFriaN3cp3F&#10;EGVXStNhH+G2keMkeZUWa44LFbb0XlFx3vxYDcusXRxW7q8vm8/jcr/eq4+tClo/Pw2LCYhAQ7iH&#10;b+2V0aBSlaj0LRvD/6V4B+TsCgAA//8DAFBLAQItABQABgAIAAAAIQDb4fbL7gAAAIUBAAATAAAA&#10;AAAAAAAAAAAAAAAAAABbQ29udGVudF9UeXBlc10ueG1sUEsBAi0AFAAGAAgAAAAhAFr0LFu/AAAA&#10;FQEAAAsAAAAAAAAAAAAAAAAAHwEAAF9yZWxzLy5yZWxzUEsBAi0AFAAGAAgAAAAhAIptGTHKAAAA&#10;4gAAAA8AAAAAAAAAAAAAAAAABwIAAGRycy9kb3ducmV2LnhtbFBLBQYAAAAAAwADALcAAAD+AgAA&#10;AAA=&#10;" filled="f" stroked="f">
                  <v:textbox inset="0,0,0,0">
                    <w:txbxContent>
                      <w:p w14:paraId="29A5EACB" w14:textId="5AB399AC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19" o:spid="_x0000_s1578" style="position:absolute;left:5842;top:1872;width:3594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pSLzAAAAOMAAAAPAAAAZHJzL2Rvd25yZXYueG1sRI9Lb8JA&#10;DITvlfofVq7ErWxIpRYCC0J9CI48KlFuVtYkEVlvlF1I2l+PD5U4+GB5PDPfbNG7Wl2pDZVnA6Nh&#10;Aoo497biwsD3/ut5DCpEZIu1ZzLwSwEW88eHGWbWd7yl6y4WSkw4ZGigjLHJtA55SQ7D0DfEcjv5&#10;1mGUtS20bbETc1frNEletcOKJaHEht5Lys+7izOwGjfLn7X/64r687g6bA6Tj/0kGjN46pdTUJH6&#10;eBf/f6+tgXT0kiYyb1JamIQH9PwGAAD//wMAUEsBAi0AFAAGAAgAAAAhANvh9svuAAAAhQEAABMA&#10;AAAAAAAAAAAAAAAAAAAAAFtDb250ZW50X1R5cGVzXS54bWxQSwECLQAUAAYACAAAACEAWvQsW78A&#10;AAAVAQAACwAAAAAAAAAAAAAAAAAfAQAAX3JlbHMvLnJlbHNQSwECLQAUAAYACAAAACEASu6Ui8wA&#10;AADjAAAADwAAAAAAAAAAAAAAAAAHAgAAZHJzL2Rvd25yZXYueG1sUEsFBgAAAAADAAMAtwAAAAAD&#10;AAAAAA==&#10;" filled="f" stroked="f">
                  <v:textbox inset="0,0,0,0">
                    <w:txbxContent>
                      <w:p w14:paraId="2B096F38" w14:textId="77777777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Click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  <w:lang w:val="es-DO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"Eliminar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  <w:lang w:val="es-DO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productos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  <w:lang w:val="es-DO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seleccionado/s"</w:t>
                        </w:r>
                      </w:p>
                    </w:txbxContent>
                  </v:textbox>
                </v:rect>
                <v:shape id="Picture 421" o:spid="_x0000_s157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JXhyAAAAOIAAAAPAAAAZHJzL2Rvd25yZXYueG1sRI9RS8NA&#10;EITfBf/DsYJv9tLUVJv2WkQQ9LGtP2DJrbnQ3F6SW9vTX+8Jgo/DzHzDbHbJ9+pMU+wCG5jPClDE&#10;TbAdtwbejy93j6CiIFvsA5OBL4qw215fbbC24cJ7Oh+kVRnCsUYDTmSotY6NI49xFgbi7H2EyaNk&#10;ObXaTnjJcN/rsiiW2mPHecHhQM+OmtPh0xvgUU5dI9/FYlkmGcc3F1Zpb8ztTXpagxJK8h/+a79a&#10;A2VVPSzuy3kFv5fyHdDbHwAAAP//AwBQSwECLQAUAAYACAAAACEA2+H2y+4AAACFAQAAEwAAAAAA&#10;AAAAAAAAAAAAAAAAW0NvbnRlbnRfVHlwZXNdLnhtbFBLAQItABQABgAIAAAAIQBa9CxbvwAAABUB&#10;AAALAAAAAAAAAAAAAAAAAB8BAABfcmVscy8ucmVsc1BLAQItABQABgAIAAAAIQAiUJXhyAAAAOIA&#10;AAAPAAAAAAAAAAAAAAAAAAcCAABkcnMvZG93bnJldi54bWxQSwUGAAAAAAMAAwC3AAAA/AIAAAAA&#10;">
                  <v:imagedata r:id="rId154" o:title=""/>
                </v:shape>
                <v:shape id="Shape 422" o:spid="_x0000_s158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Ip/xwAAAOMAAAAPAAAAZHJzL2Rvd25yZXYueG1sRE9fa8Iw&#10;EH8X9h3CDfamqR3UrjPKUMQh+NC6D3Brbm2xuZQmavz2ZjDY4/3+33IdTC+uNLrOsoL5LAFBXFvd&#10;caPg67Sb5iCcR9bYWyYFd3KwXj1Nllhoe+OSrpVvRAxhV6CC1vuhkNLVLRl0MzsQR+7HjgZ9PMdG&#10;6hFvMdz0Mk2STBrsODa0ONCmpfpcXYwCfz4cyua4rzaZuefl9zZIsw1KvTyHj3cQnoL/F/+5P3Wc&#10;n2fp23yRvmbw+1MEQK4eAAAA//8DAFBLAQItABQABgAIAAAAIQDb4fbL7gAAAIUBAAATAAAAAAAA&#10;AAAAAAAAAAAAAABbQ29udGVudF9UeXBlc10ueG1sUEsBAi0AFAAGAAgAAAAhAFr0LFu/AAAAFQEA&#10;AAsAAAAAAAAAAAAAAAAAHwEAAF9yZWxzLy5yZWxzUEsBAi0AFAAGAAgAAAAhAAPsin/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23" o:spid="_x0000_s158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GAlxwAAAOMAAAAPAAAAZHJzL2Rvd25yZXYueG1sRE9fa8Iw&#10;EH8X9h3CDXyb6cRF1xllKOIQfGjdB7g1t7bYXEqTafz2y2Dg4/3+33IdbScuNPjWsYbnSQaCuHKm&#10;5VrD52n3tADhA7LBzjFpuJGH9ephtMTcuCsXdClDLVII+xw1NCH0uZS+asiin7ieOHHfbrAY0jnU&#10;0gx4TeG2k9MsU9Jiy6mhwZ42DVXn8sdqCOfDoaiP+3Kj7G1RfG2jtNuo9fgxvr+BCBTDXfzv/jBp&#10;/vxFzZTKXqfw91MCQK5+AQAA//8DAFBLAQItABQABgAIAAAAIQDb4fbL7gAAAIUBAAATAAAAAAAA&#10;AAAAAAAAAAAAAABbQ29udGVudF9UeXBlc10ueG1sUEsBAi0AFAAGAAgAAAAhAFr0LFu/AAAAFQEA&#10;AAsAAAAAAAAAAAAAAAAAHwEAAF9yZWxzLy5yZWxzUEsBAi0AFAAGAAgAAAAhAPbUYCX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25" o:spid="_x0000_s158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VV3ygAAAOMAAAAPAAAAZHJzL2Rvd25yZXYueG1sRI9Ba8JA&#10;EIXvhf6HZQq9FN2NSpWYjZSCqKdi6sXbmJ0modnZkN1q7K/vCgWPM++9b95kq8G24ky9bxxrSMYK&#10;BHHpTMOVhsPnerQA4QOywdYxabiSh1X++JBhatyF93QuQiUihH2KGuoQulRKX9Zk0Y9dRxy1L9db&#10;DHHsK2l6vES4beVEqVdpseF4ocaO3msqv4sfq+E3WZe7lw933BQRINVw4r07af38NLwtQQQawt38&#10;n96aWH+qJomazdUMbj/FBcj8DwAA//8DAFBLAQItABQABgAIAAAAIQDb4fbL7gAAAIUBAAATAAAA&#10;AAAAAAAAAAAAAAAAAABbQ29udGVudF9UeXBlc10ueG1sUEsBAi0AFAAGAAgAAAAhAFr0LFu/AAAA&#10;FQEAAAsAAAAAAAAAAAAAAAAAHwEAAF9yZWxzLy5yZWxzUEsBAi0AFAAGAAgAAAAhALxFVXf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05BA43E" w14:textId="166A603D" w:rsidR="009D4ABC" w:rsidRDefault="009D4ABC" w:rsidP="00B73B0C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688ADCBC" wp14:editId="5EEA5FED">
                <wp:extent cx="5943600" cy="3830053"/>
                <wp:effectExtent l="76200" t="76200" r="76200" b="75565"/>
                <wp:docPr id="1156684949" name="Grupo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30053"/>
                          <a:chOff x="0" y="0"/>
                          <a:chExt cx="60766" cy="39855"/>
                        </a:xfrm>
                      </wpg:grpSpPr>
                      <wps:wsp>
                        <wps:cNvPr id="2113343298" name="Shape 103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118422" name="Shape 427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285353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3B2D40" w14:textId="371B4536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9202163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7413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89A50C" w14:textId="77777777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Ir</w:t>
                              </w:r>
                              <w:proofErr w:type="spellEnd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8413508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77204510" name="Shape 4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091145" name="Shape 43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752322" name="Shape 43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8ADCBC" id="Grupo 240" o:spid="_x0000_s1583" style="width:468pt;height:301.6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3ybo7CAAAKSkAAA4AAABkcnMvZTJvRG9jLnhtbOxabY+jRgz+Xqn/&#10;AfGxUi+8hiS6XNXedU+V+nJq0x9ACElQCVAgm7379X3smYFhA4HbvrdbqXsDYzwe22M/9uTlFw+n&#10;1LiPyyrJs7Vpv7BMI86ifJdkh7X58+bu84VpVHWY7cI0z+K1+T6uzC9effrJy0uxip38mKe7uDTA&#10;JKtWl2JtHuu6WM1mVXSMT2H1Ii/iDJP7vDyFNR7Lw2xXhhdwP6Uzx7Lms0te7ooyj+Kqwts3YtJ8&#10;xfz3+ziqf9jvq7g20rUJ2Wr+W/LfLf2dvXoZrg5lWByTSIoRPkGKU5hkWLRh9SasQ+NcJlesTklU&#10;5lW+r19E+WmW7/dJFPMesBvberSbt2V+Lngvh9XlUDRqgmof6enJbKPv79+WxU/Fu1JIj+G3efRL&#10;Bb3MLsVhpc/T80EQG9vLd/kO9gzPdc4bf9iXJ2KBLRkPrN/3jX7jh9qI8NJfeu7cghkizLkL17J8&#10;V1ggOsJMV99Fx6/ll3MrmM/ld8uF79NXs3AlFmVBpWBkeHhS1Sqr+n3K+ukYFjHboCJlvCuNZLc2&#10;Hdt2Xc91lnDvLDxBEUxn2JbrBiQcSQFypdhK16o2Q2QVlP80fd7USriKzlX9Ns7ZLOH9t1UtnH2H&#10;ERt7J0XfwCL7Uwq//2xmWMbFYL6eLQ9HQ2Z3yI6GS5YIFo/JHI1Mchrm6WrEljHI09PIRnn6GrGU&#10;cZgzvGrK3gONbJQnnGIKz2WHbHDv9lTzTLSP/VEGsnUL9e4c5/CgfCo8KjeLHjLpZxgZIaUDiwNF&#10;kVd00MnpEAU27GVgASpyygFiiEzEHC1GieEsRKyCxG3OsD8R86Ed5QzDEvFShh/mLD6Sey2RcCjV&#10;bMhoSDYbG0ZButmQ0pFwNlAnn8IirElVtGUaGpe1qU6dcURwlEeL5k/5fbzJmbJ+FCKxdjubZjpV&#10;ww0Cc5oDraJQ/xbMT6dU60LGQXphuOmU3dXBljbM/Bsl4KUerKo8TXZ3SZrSpqvysH2dlsZ9CL3e&#10;2Xf+nVJ/hyxl98ly+kxJzzlMBFgRkbf57j2CbZkLHADcgsExLz+YxgUYYG1Wv57DMjaN9JsMeWNp&#10;ex7ZkR88P3DwUOozW30mzCKwWpu1CXen4esaT/jkXJTJ4YiVbD4AWf4lkuY+oXCM1FWthFTyAanr&#10;L8phth/4tr3wHLimnsM850/JYIsF4h2c0bbsuTgDCha4vq9yO42E9RSe0P1ichKzg2BhUSYj1gAc&#10;YElBSuW7q0DZS6WHSSfwl8v5IEM9RnIW62WoJzEh2CBDPYUFy7nlUQLrZarnrxGmeg6TGhriqmew&#10;Ea56FpNqGuLayWQjKqXA2SRRKcIgX91UY7bXbTXGV7eYMMOgS+kWG2Or2+yGl+r2GtOsbrAbLHVj&#10;jbgABbvGAMMsHd1Ot12VAk3D8bY6Hd1KwyfK0Q00YnhHt9ANltOMgxjZ7uUGN90uIwfJ0Y3T40JI&#10;kv9nnDWIDSmqECpDxBCp4zbgIyTG5NPApA0XY/JpcBK5TZBPA5S2RJS2wjS3ZaczScLg0E3ZKh04&#10;Jp+2VTpNTN7ZKmGzBss3+NbBPgnf0jkgfOtgI4Rv4cScbBto1+Jb4dImw1uRyvrQrTjFLIgCji3E&#10;jc7bJPoq/qADXREZ2w+wIMNatRx2xLFGyvV4Tq4n1dnh37eaxlUuLLbLbDVRJJ02qW2snWTgq++p&#10;b00hPpmm/VDtUjjEtSji/UduTnx0pa12fYmkhIK1DSlLdaWP0ryKhWJ/D+S/o/+kvz9D/omtw4G2&#10;lbVYOAvfRdtNYuEfUbCiOE9jw8MRhrH6G1dGlr8+gi7+sizzyzEOdyiPRBDqfDC5n2XPPVkOeAvp&#10;VaoccAILwYVbhA4CnnAgVQ4UpehpGTRYmxSPuKhSpQEOlCKh6NLUg1T8dl6AkN5wAUYdOLHz+mH7&#10;wA0+u9XGRxaNOESiYMRAFIsYiEIRg39dkbh0l47l2PNej+Fg33EA1Oui1fmHe4yPSpWjvL0IHBHM&#10;lccEHnWpyGMc3/37PKbRxj/VY4okWuF/eY+A0VVrfPy+BV/VZ2qRiDub0yQep7D85Vx8jisPJIJk&#10;m6RJ/Z6vb3B2Sajs/l0S0Rmkh7bLbvvzBUzrWwAXokMBMlrd8FwOPopcfIyjn0R8e9E6X1UgQlCo&#10;al9dRbAulxk9dgTapkmhulE0llsH7Hl0C9OjPXHD8yaPzqc4q8WVVRmn0EKeVcekqBAkVvFpG+8Q&#10;zL7Z8a6o5xVRYGb0UNVlXEdomIWrPXpb8j3CVzPBErdCkvyT7hS4E0Owwl/OJWxTJ8pfLAnRiSC8&#10;CP6oM8WSimjLQ4j6VzW7lgHad55PxUKn2eVyLOmPYZR6OjOT0xtWgV4fJTa8ZIVeXWB1u58qlWnl&#10;Xtu6Ao+mhO7txt/sc41f2HAp20+GEHt7afjkEwpUoSpcB4hEf7MAkrSd6gerXtcnIOTqhIsTPFBp&#10;MtB5n9Rt73a724Kk20kX4qmdiDmINwp+OyiFrgJs3/H4npR60mW2Y4jTwb4Tu+K4QM52HEYIs30t&#10;x3WYpGIM6XpQ0Efmr/96m3xuW0vb9tA/6kYOdqhOfGjQz9MjB9/GPEePqdeIMiKoM/ccPZ6jBwfL&#10;f8olW2AtA99xr+7YXG+42H568NASULhSWE5GFIIe6pioavpJl2t0F6DujDm1tOhEvwuQJMPE+m3A&#10;DZ467Ojl+TTYIX9/oDRyM3DgRwoNnBNwA8CwD3ZssCfgDpiBeqKQHLiDVxAgYODCv68NqlkSKw0B&#10;DmUGXbpn2KHu7f+s23n+vRl+j8dOIH87SD/405+5cmh/4fjqNwAAAP//AwBQSwMECgAAAAAAAAAh&#10;ABCUEsBQjAEAUIwBABUAAABkcnMvbWVkaWEvaW1hZ2UxLmpwZWf/2P/gABBKRklGAAEBAQBgAGAA&#10;AP/bAEMAAwICAwICAwMDAwQDAwQFCAUFBAQFCgcHBggMCgwMCwoLCw0OEhANDhEOCwsQFhARExQV&#10;FRUMDxcYFhQYEhQVFP/bAEMBAwQEBQQFCQUFCRQNCw0UFBQUFBQUFBQUFBQUFBQUFBQUFBQUFBQU&#10;FBQUFBQUFBQUFBQUFBQUFBQUFBQUFBQUFP/AABEIAso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kKiiius5woqxpem3etajbWFhbyXd5c&#10;yCKKGMZZ2JwAK+tPhz+x1pFhZw3XjC4k1O/YBmsrWQxwRf7JYcufcYH160m0txpXPkMciivvu9/Z&#10;n+G19bGEeG0tjjHm29xKrj3yWNfO/wAbf2ZL34dWMuuaHcS6roUfM0cq/v7Yf3mxwy+46d/WkpXC&#10;zPDKKSlqhBRRRSAKKKKYBRRRQAUUUUAFFFFABRRRQAUUUUAFFFFABRRRQAUUUUAFR78sRUlU1f8A&#10;euPc0AWgcU6owaeKAFooooAKKKKACiiigAooooAKKKKACiiigAoopKAFooooAKKKKACiiigAoooo&#10;AKKKKACitKDSY2hjeWZ1Z13BUQHAPTqRUn9kW3/PxN/36H/xVOzJujJorW/si2/5+Jv+/Q/+Ko/s&#10;i2/5+Jv+/Q/+KosO6Mmitb+yLb/n4m/79D/4qj+yLb/n4m/79D/4qiwXRk0Vrf2Rbf8APxN/36H/&#10;AMVR/ZFt/wA/E3/fof8AxVFmF0ZNFa39kW3/AD8Tf9+h/wDFUf2Rbf8APxN/36H/AMVSsF0ZNFa3&#10;9kW3/PxN/wB+h/8AFUf2Rbf8/E3/AH6H/wAVRYLoyaK1v7Itv+fib/v0P/iqP7Itv+fib/v0P/iq&#10;LBdGTRWt/ZFt/wA/E3/fof8AxVH9kW3/AD8Tf9+h/wDFUWC6Mmitb+yLb/n4m/79D/4qj+yLb/n4&#10;m/79D/4qiwXRk0VsxaJbzPtFxKDgnmIdhn+97Uz+yLb/AJ+Jv+/S/wDxVOwuZGTRWsdItv8An4m/&#10;79L/APFUf2Rbf8/E3/fof/FUWDmRk0Va1CxFk0e1zJG4ypK4PBwQaq0igooooAKKKKACiiigAooo&#10;oAKKKKACiiigAooooAKKKKACiiigAooooAKKKKACiiigAooooAKKKKACiiigAooooAKKKKACiiig&#10;AooooAKKKKACiiigAooooAKKKKACiiigAooooAKKKKACiiigAooooAKKKKACiiigAooooAKKKKAC&#10;iiigAooooAKKKKACiiigAooooAKKKKACiiigAooooAKQmlpjmgD6W/Yr8HW9/rOt+Jp4xJJYBbO1&#10;JH3HcEu3127R9GNfRXxX8YXHgL4f69r9rDHcXOn2clzHFLnY7KuQDjnH0rwf9h7xBB9k8U6GWC3Q&#10;livkU9WQrsYj6EL/AN9CvXv2hbC51P4PeLLazgkurmXTZ0jhiUszsVOAAOp9qxluaI8Y0H9qfxzp&#10;Mvg/UPGXhrSIPDviWeK3trnSrmRpomkGVLI2cjnkDmvqh4YtQtHinjWWCZDHJG4yHUjBB9iM18wf&#10;Af8AZY0SHRvCfiTW21i81S2t4riPT9UumaC1m2g5WIgbSOwPT04FfUcUfloqDtwKkZ+bXxM8LJ4I&#10;+IGv6FESYbK6ZYs9fLPzJn/gLCu08A/DbwjqHwl1jxx4qv8AXoYbHVItOW20SOBmbem4MfNwO3rX&#10;MfG3xDb+KPi74q1G1cSWz3hijdejLGqxgj2OzNeqfDTV9M0P9lXxVdaxoEXiSz/4SW1X7FPdS2y7&#10;jEcNviIbI54963bag36GP24o4/xx8GreHQfC/iHwLcan4m0bxCZ4oLSaz/0+CaEZlRkjyGwATleM&#10;A9ua82g0e/urC9voLG5msrLb9quY4WaO33HC+YwGFyeBnGa+j/gZ8W5vHXxt8CaNFplh4a8O6Xb3&#10;0Gm6TZMxjWSW1lBZnc7ndmIGT6+vNYvhrwXr/hX9nf4zya1o19pCTvp8cRvYGiMjJcnftDAEgbhy&#10;OOaltxat2uVueRJ8NPF8sNxNH4U1t4bZBJPIunTFYlK7gzHbgAqQQT1HNdJ4c+BHibxR8MtR8YWG&#10;m6lcpb3cNvbWVvp0srXaOG3yoy9UQrgkAjJ6ivfPEPjDXbP9rP4ZaVBq97DpostKj+wpOwhZZIcS&#10;Ap0bd3yD2rn7a31/UPgR8SdM8MjU7i8tfGoSG10tpDJDCS+Qqocqmfw65obfLf8ArdCW9v62f+R8&#10;76B4G8SeKreefRPD+q6xBAcSy2FlLOsZ9GKKQPxrrvhb8K7L4naZ4k023vbq18c2EBu9P0yRVEV8&#10;if62LkbhKACQM8+nBr0rxnb+M7n4Z/CD/hXCau+lx2DLKNCEnyal5x8wz7Ojfdxv4wDXWeJfDdkf&#10;2mNc8eXF6dK0Hwhb2l9rd/ZHaZdQEQzbRkdZJH+VgO271qvJh0v/AF6Hg7fCy00L4Qr4u8R3d3Y6&#10;pqlz9n0HSYkUNcqpxLPKGGRGD8oxgk/Wubl+G3i6C0vbqXwrrcdtZEi6mfTpgkBAyQ7bcLwQecda&#10;9p+Ol5/wvPw1ovxX0hXjSydNJ1nRg+5dMcOTE6DtHIG5969Y1iHx8v7ZUdw39sReCrdEe4lm3rpo&#10;sfsw87cT+7wW3ZzznNSm29SmlbQ+ONH8B+JvEUME2k+HNW1SKff5UllYyzLJsOH2lVOcEgHHTvSa&#10;N4F8S+I4LmfSvDurapBasVnlsrGWZYiOoYqpCn64r2vx/wCKbzRP2b/CMXhzUbrTNLvfEmrsotJW&#10;iLxLMTGCQQcAHpXdHVLe2+F/woudE8PeNdas4bLd5ng/VBbxx34lJmE8YhkYyFsHLHBU4wKIu6uw&#10;aSdj5V0Dwdr/AIrlni0PQ9S1mWDBlTT7OSdowf7wQHH407R/BPiPxBfXNlpWgapqd5a/8fFvZ2Uk&#10;0kPOPnVVJXn1Ar6ct/E+q+JdQ8W6Re/D3xj4e0fVvEguPtfheQ/arC98pVeOYKu2RcneQdoG7rxV&#10;Wwg1nwzfeOPBOo2Xi3xbo8/iJTJ4w8KSOL0XSp0lxkOMMCVJABHXpTvsJnyzd2k+n3UttdQyW1zE&#10;xSSGZCjow6gqeQfY1FXb/Gzw5ceEvip4j0m71x/EdzbXO2TUpTmSYlQfn5PzDODz1BriKIu6TBqz&#10;sFFFFUIKKKKACiiigArOU4mf/eP860ay1OZ5P94/zoAvKelSDrUKHipR1oAfWr4XsNK1PW4LbWtT&#10;k0jT3Db7qK3M7KQOBtBHU96yq6n4Y30+neMbS4ttcsfDkqo+NR1CESxR/KeCpVhk9BxQB1X/AAgn&#10;w1/6KDff+CZ/8a4HxRYaXpmtz2+jalJq2npjZdSwGBmOOfkJJGDxX0H/AMJnrQOP+F1eE/8AwVRf&#10;/Gq8Q+Jt7PqPjG8uLnXLHxJM6pnUdPhEUUmFGMKFUAjoePxqL6lW0OWNdtF4A02z8OaVqet+IDpM&#10;urRSTWcKWDzoVVio3yBhtJZSMAHHBNcT3r2X4deI4dD0K1ttW8W6NqXhOSGSS88P3sTPPE5VvkiV&#10;kyGJwQysByfxroSeVp4a1iTSDqy6TfNpa9b0WzmAc4+/jH61I/hLXI9Pe/bRdRWxRBI9y1pJ5SqQ&#10;CGLbcYORzXsVv4y0X+2tO8SJ4jt7bQrXQ/sUnhsySGcuIShhEWNpDMQd2fU1o3+qW3hrVtG1fU/E&#10;VuNPi8KRW50IyuZrhnt2VVEe3btJYHdnt7VN7IN3Y8Im8M6xb6SmqS6VfR6Y+Nt69s4hbJwMPjB9&#10;Otbfh74WeJ/EesWVhHo17afanMa3F1aypEpxklm29AOfxFekaz4w0d9S8S+IR4ltrrR9S0VrK18O&#10;q7mZJGiVEiaLG1QjKTuz2GOtUpPiDZyftAWGqya4X0GBoo1ufMYwxr9nCngdgxOePWhN32Hy6Xue&#10;Yx+CvEM1/d2UWhalNd2mPPhjs5GeIEZBZQMgEcjNYxUqSCCCDgg9jXt+g+INNsfDj6KNc0SXVLPV&#10;nvXvLvULuGG4VkXY6SxFS7JgqVYcdq8l8W6mdZ8Uatfs1uzXN1JKWtFZYSSxOUDAEKe2eaabGzKN&#10;dzJ4F0DStA0HUNZ8T3FjPq9q11FbwaX54RRIyYLeavOUPauFr2WfWW1TwH4TsdM8W6Fpn2bTXt7y&#10;11F1WUOZpD3jYj5WXoap/DoKNr6nmUfg/XJ7X7Zb6NqU9icFLlbKQoyk4U5AxyenNJJ4R12HUGsX&#10;0XUUvVjErWzWkgkCE4DFcZxk4z05FeraP4+stKvPDCRa8sMNl4Vu7WQJMwRLorLsXHTcSUx+FaPg&#10;rW4tc8I28EWuRwapa+FdQhubueZw1sWvEKeY4BYDaRjGeDSWtwiuZXPLtM+HWoXFp4kfUEuNHudG&#10;sBfG2u7ZleUFwoGGwV65zg9KxLrw3q9jp0OoXOlX1vYT48q6ltnWJ89NrEYOfrXsreMtE03wddaL&#10;da7ba1f2ugNbPcI7Ml1I10sggjcgF9qAjPufeneN/G2k6udZubTVtGXStYNujpHc3b30cQdDgQMT&#10;HGybTyABgcdcVN3zMLWPGdR8Mazo8du9/pF/ZJcnEDXFs8YlPouQN3UdPWtvUPhrqukeEE1m/tru&#10;xuX1BbCPT7i0eOSTdGzB1zgnlcAAc+te0W3jbwd4fliT+1rC6t4tcguYpI724vZmjCSIJ5DLwrDK&#10;kqg4H4VjeF/F2j+DbDS4tX8VWniC4j8QG8MltNLP5EbW8iLN8wHRmViB04707ifdHjN14R12wvba&#10;yudE1G3vLn/UW8tpIskv+6pGW/Cqep6TfaJdm11GyuLC6ADGG6iaNwD0O1gDXtGgeKk8IaRBpp8Y&#10;aNrOrzalJdR3NzNNLawQGB45FeTbuQy7h93pgHIrz34ovozeIIP7Fu/tcX2WPzwl1JcwxS87kikk&#10;+ZkHHXvmi4I4+gCigVQHQL/x7Wv/AFxX+VdRo/gX+09Cs9WuNYstMtru+NhF9oSVj5gAOTsRgFww&#10;5Ncuv/Hta/8AXFP5V6h4T12CDwBpFlb6hotvqFvrb3UiauIz5cWxAHG4EjnunzcVehjfY8+1rRLz&#10;w/rF3pl5Htu7WZ4JFQ7huU4OD3FUmidU3sjBCcBiOM/WvcYPEfhq+8RaBfWuvQW1jpWvXd3J/aMr&#10;+c8cnllZFyCzAlW6nI43dzUVn4w0ZTo8+t6vbSW9lc2ypZafcNNbzRK8hLS27KNjJuBLDhiOhzUp&#10;7IelzxU20wkEflSbyMhdpzj6UixSOCVRyBnJCnjHWvVdK1Ke2m1K61Xx8t7eJG32aOz1VozIGly2&#10;6Yodq8b/AC15PTAPBsfFrxvYXuhvZ6Dq6Mk+sXU80Vo5TfE6JgtgDKlt3B6kHIobtYqx5tqPhq50&#10;3w/pGrySxNBqZlESKTuXy2CndxjnPGDR4m8MXfhbWrrTZ2SeW3VGeSAMUwyBxyQOzV0sUth4t8E+&#10;HdL/ALVstJu9JuJ1mGoOUV4pWVhIhAOcEEFevTGc12Wp+PdN1wa7s1hNP0eSSeSCS2uWhvXK2yxI&#10;JIdpEqSFQApOVyxOKV2TFX1Z4kY2XdlCNvXjp9ac0EqttMbhsZ2lTnHrXtOoaxoN5q/iy9bxPZ21&#10;vrs2ntA8JZ54VWWNnZk28FMHg+hxxzWhJ460iygSRNfSXUYbHV40uZL43U2ZBGYR5uxcliCQo4Bz&#10;06CilG7seJXWkfZdPs7gXUUs9wzq1mgcSw7SMbgVA5zxgnpziqYt5TI0YicuvVNpyPwr17w941sD&#10;4U0OC51pINeFtqUcV9cyM7Wk0jR+W7scldyq6hu2c8Yq/pvi+0SHTbK48Q2L3AtYINV1WK+eC6JW&#10;YuhinCnzfLQhWBzuOAM44VydDw+iurn8JWd5eSSx+LdF8ueQOr3UsiPtdm5cCM4YBQWA6bhjNcq6&#10;7HZQwYAkbh0PuKdwEooooAKKKKAJrPif/gL/APoJq74X8N3/AIw8SaXoWlw+fqWpXKWtvFnAZ3IA&#10;yew55PbmqVn/AK//AIC//oJrZ+H/AIxuvh7440LxPZIk13pN5HdxxP8AdfaclT9RkZ96pb6ku9tD&#10;28fAT4TN4q/4QFfifqP/AAnvm/YvtR00DRje9PJ3/fxu+Tf0z+VeA+IdAvvCuv6lo2pxeRqOn3Ml&#10;rcRZztkRirDPfkHmvo7TtQ/Z7m+J9v8AEO78T+IbeF79dVk8JHSWd4rgyb2U3AOxow53cHJAx14r&#10;zz9p3wjqui/FLUdfvL+01vS/FUsus6Zq9g2YbqB3JGBnKlMhSp6YrBSaaubNJp2PF9b+5af7rf8A&#10;oVZlaet/6uz/AN1v/QqzK0YLYKKKKQwooooAKKKKACiiigAooooAKKKKACiiigAooooAKKKKACii&#10;igAooooAKKKKACiiigAooooAKKKKACiiigAooooAKKKKACiiigAooooAKKKKACiiigAooooAKKKK&#10;ACiiigAooooAKKKKACiiigAooooAKKKKACiiigAooooAKKKKACiiigAooooAKKKKACiiigAooooA&#10;KKKKACiiigAqNhkGpKYe9AGp4G8dan8NPFll4g0ph9otyQ8L/cmjPDI3sR+Rwe1feXw3+PHg74p2&#10;ERtNRistSKjzdMvZBHMjdwM8OPdf0PFfnnLHuBzVGW0+YEcEcgjrUSjcpM/Vqe4ttNtjNcTw2tuB&#10;kyzOETHrkkCvm34/ftWaVp2k3fh7wXeLqOq3CtDNqcHMNspGDsb+N+vI4HXrXxu6TyrteWR1/usx&#10;IqWC1CdhSUQuT2ylRzk57k1pxarex6dJp63lwunyOJXtBMwhdx0YpnaWA74zVFFxUqirJJIJ5bWa&#10;OaCV4Zo2DJJGxVlYcggjkH3FampeMfEGspMuo69qmoLOixSi6vZZRIinKq25jkA8gHgGsiimBfk8&#10;Q6rLqcGovql6+owBRDeNcuZowvChXzlcdsHipNP8Va3pEl3JYazqNhJd5+0va3ckTT5OfnKkbup6&#10;561mUUAaukeLdd8PQyxaTrmp6VFKcyR2N5JArn/aCMM/jVb+2tROnSaedQuzYSS+e9oZ28ppP75T&#10;OC3+1jNU6KT1AvabreoaRHPDZ311a21ztFzBBO0aTqDkK6g4YexzXY/FH406/wDEvxJq+oG7vtI0&#10;3Uihk0aDUJXthtjVOV4Vs7c8r3rgKKLXdw2LMup3s9hBYyXlxJY27M8Nq8rGKJm+8VTOFJ7kDJq5&#10;o3i3XfDkUsWk63qWlRSnMiWN5JAr+7BWAP41lUUAauleLte0I3B0zXNT003BzMbO9lh80+rbWG7r&#10;3pNJ8V65oDTtpetajpjXBzM1leSQmU/7W1hu79c9ay6KAFlkeaV5JHaSRyWZ3O4sT1JJ6mkoopgF&#10;FFFABRRRQAUUUUAFZa/6+T/fP861Ky1/18n++f50AXE7VKO1RJ0FSjpQA+gHFFFACYpaKKACiiig&#10;BCM+4qa5vLi9dGuZ5bhkQRqZXLlVHRRnoB2HQVFRQAdqQ4NLRQAlLRRQAdKTp04paKADp7e1SwXc&#10;9qJRBPLAJk8uQROV3oeSpx1HAODxxUVFACY4/pSn/OaKKADFIeaWigAooooAKM4oooA6KCN57W2M&#10;aM6iJRlRnkU/7LN/zxk/74Nc2HYdGI+hpfMf++35mncjlOi+yzdfKk/74NL9lmH/ACxlx/uGuc8x&#10;/wC+35mjzH/vt+ZouHKdH9lm/wCeMn/fBo+yzf8APGT/AL4Nc55j/wB9vzNHmP8A32/M07hynR/Z&#10;Zv8AnjJ/3waT7LNn/Uyf98Gud8x/77fmaPMf++35mi4crOi+yzD/AJYyf98Gl+yzf88ZP++DXOeY&#10;/wDfb8zR5j/32/M0rhynR/ZZv+eMh/4AaPs02P8AUyf98Guc8x/77fmaPMf++35mi4crOj+zTf8A&#10;PGT/AL4NILWYf8sZP++DXO+Y/wDfb8zR5j/32/M07hys6P7LN/zxk/74NH2Wb/njJ/3wa5zzH/vt&#10;+Zo8x/77fmaVw5WdH9lm/wCeMn/fBo+yzf8APGT/AL4Nc55j/wB9vzNHmP8A32/M0XDlZ1FpbTCf&#10;mKQfK3VT/dNRfZZv+eMn/fBrnPNf++35mjzXP8bfmadxcp0f2WYf8sZP++DSmC4ZVUxzFV4ClTgd&#10;en4mub8x/wC+35mjzH/vt+ZpXHys0tdGz7LG2Q6oxKnqMnjNZdBJJyTk+poobuWFFFFIAooooAKK&#10;KKACiiigAooooAKKKKACiiigAooooAKKKKACiiigAooooAKKKKACiiigAooooAKKKKACiiigAooo&#10;oAKKKKACiiigAooooAKKKKACiiigAooooAKKKKACiiigAooooAKKKKACiiigAooooAKKKKACiiig&#10;AooooAKKKKACiiigAooooAKKKKACiiigAooooAKKKKACiiigCbZb/wDPWX/v2P8A4qkKW5/5aS/9&#10;+x/8VUVFADmjtx/y1l/79j/4qmGG3/56S/8Afsf/ABVGM0hWgAEFvn/WS/8Afsf/ABVPEVuP+Wkv&#10;/fsf/FUzafalAoAlWO3/AOekv/fsf/FU4Jb/APPWX/v2P/iqhooAm2W//PWX/v2P/iqNlv8A89Zf&#10;+/Y/+KqGigCbZb/89Zf+/Y/+Ko2W/wDz1l/79j/4qoaKAJtlv/z1l/79j/4qjZb/APPWX/v2P/iq&#10;hooAm2W//PWX/v2P/iqNlv8A89Zf+/Y/+KqGigCbZb/89Zf+/Y/+Ko2W/wDz1l/79j/4qoaKAJtl&#10;v/z1l/79j/4qjZb/APPWX/v2P/iqhooAm2W//PWX/v2P/iqNlv8A89Zf+/Y/+KqGigCbZb/89Zf+&#10;/Y/+Ko2W/wDz1l/79j/4qoaKAJtlv/z1l/79j/4qjZb/APPWX/v2P/iqhooAm2W//PWX/v2P/iqN&#10;lv8A89Zf+/Y/+KqGigCbZb/89Zf+/Y/+KqGHRFllZxOQGOeY/f60VpWX3B+FOwhkfh4HH+kf+Q//&#10;AK9Tjw6CB/pJ/wC/f/160Iu1WE6UWJu0ZX/COg/8vJ/79/8A16X/AIRwf8/J/wC/f/16116UtOwr&#10;sx/+EcH/AD8n/v3/APXo/wCEcH/Pyf8Av3/9etiiiwXZj/8ACOD/AJ+T/wB+/wD69H/COD/n5P8A&#10;37/+vWxRRYLsx/8AhHB/z8n/AL9//Xo/4Rwf8/J/79//AF62KKLBdmP/AMI4P+fk/wDfv/69H/CO&#10;D/n5P/fv/wCvWxRRYLsx/wDhHB/z8n/v3/8AXo/4Rwf8/J/79/8A162KKLBdmP8A8I4P+fk/9+//&#10;AK9H/COD/n5P/fv/AOvWxRRYLsx/+EcH/Pyf+/f/ANej/hHB/wA/J/79/wD162KKLBdmP/wjg/5+&#10;T/37/wDr0f8ACOD/AJ+T/wB+/wD69bFFFguzH/4Rwf8APyf+/f8A9ej/AIRwf8/J/wC/f/162KKL&#10;BdmP/wAI4P8An5P/AH7/APr0f8I4P+fk/wDfv/69bFFFguzH/wCEcH/Pyf8Av3/9ej/hHB/z8n/v&#10;3/8AXrYoosF2Y/8Awjg/5+T/AN+//r0f8I4P+fk/9+//AK9bFFFguzH/AOEcH/Pyf+/f/wBej/hH&#10;B/z8n/v3/wDXrYoosF2Y/wDwjg/5+T/37/8Ar0f8I4P+fk/9+/8A69bFFFguzH/4Rwf8/J/79/8A&#10;16P+EcH/AD8n/v3/APXrYoosF2Y//COD/n5P/fv/AOvR/wAI4P8An5P/AH7/APr1sUUWC7Mf/hHB&#10;/wA/J/79/wD16P8AhHB/z8n/AL9//XrYoosF2Y//AAjg/wCfk/8Afv8A+vR/wjg/5+T/AN+//r1s&#10;UUWC7Mf/AIRwf8/J/wC/f/16P+EcH/Pyf+/f/wBetiiiwXZj/wDCOD/n5P8A37/+vR/wjg/5+T/3&#10;7/8Ar1sUUWC7Mf8A4Rwf8/J/79//AF6P+EcH/Pyf+/f/ANetiiiwXZj/APCOD/n5P/fv/wCvR/wj&#10;g/5+T/37/wDr1sUUWC7Mf/hHB/z8n/v3/wDXo/4Rwf8APyf+/f8A9etiiiwXZj/8I4P+fk/9+/8A&#10;69H/AAjg/wCfk/8Afv8A+vWxRRYLsx/+EcH/AD8n/v3/APXo/wCEcH/Pyf8Av3/9etiiiwXZj/8A&#10;COD/AJ+T/wB+/wD69H/COD/n5P8A37/+vWxRRYLsx/8AhHB/z8n/AL9//Xo/4Rwf8/J/79//AF62&#10;KKLBdmP/AMI4P+fk/wDfv/69H/COD/n5P/fv/wCvWxRRYLsx/wDhHB/z8n/v3/8AXo/4Rwf8/J/7&#10;9/8A162KKLBdmP8A8I4P+fk/9+//AK9H/COD/n5P/fv/AOvWxRRYLsx/+EcH/Pyf+/f/ANej/hHB&#10;/wA/J/79/wD162KKLBdmP/wjg/5+T/37/wDr0f8ACOD/AJ+T/wB+/wD69bFFFguzH/4Rwf8APyf+&#10;/f8A9ej/AIRwf8/J/wC/f/162KKLBdmP/wAI4P8An5P/AH7/APr0f8I4P+fk/wDfv/69bFFFguzH&#10;/wCEcH/Pyf8Av3/9ej/hHB/z8n/v3/8AXrYoosF2Y/8Awjg/5+T/AN+//r0f8I4P+fk/9+//AK9b&#10;FFFguzH/AOEcH/Pyf+/f/wBej/hHB/z8n/v3/wDXrYoosF2Y/wDwjg/5+T/37/8Ar0f8I4P+fk/9&#10;+/8A69bFFFguzH/4Rwf8/J/79/8A16P+EcH/AD8n/v3/APXrYoosF2Y//COD/n5P/fv/AOvR/wAI&#10;4P8An5P/AH7/APr1sUUWC7Mf/hHB/wA/J/79/wD16P8AhHB/z8n/AL9//XrYoosF2Y//AAjg/wCf&#10;k/8Afv8A+vR/wjg/5+T/AN+//r1sUUWC7Mf/AIRwf8/J/wC/f/16P+EcH/Pyf+/f/wBetiiiwXZj&#10;/wDCOD/n5P8A37/+vR/wjg/5+T/37/8Ar1sUUWC7Mf8A4Rwf8/J/79//AF6P+EcH/Pyf+/f/ANet&#10;iiiwXZj/APCOD/n5P/fv/wCvR/wjg/5+T/37/wDr1sUUWC7Mf/hHB/z8n/v3/wDXo/4Rwf8APyf+&#10;/f8A9etiiiwXZj/8I4P+fk/9+/8A69H/AAjg/wCfk/8Afv8A+vWxRRYLsx/+EcH/AD8n/v3/APXo&#10;/wCEcH/Pyf8Av3/9etiiiwXZj/8ACOD/AJ+T/wB+/wD69H/COD/n5P8A37/+vWxRRYLsx/8AhHB/&#10;z8n/AL9//Xo/4Rwf8/J/79//AF62KKLBdmP/AMI4P+fk/wDfv/69H/COD/n5P/fv/wCvWxRRYLsx&#10;/wDhHB/z8n/v3/8AXo/4Rwf8/J/79/8A162KKLBdmP8A8I4P+fk/9+//AK9H/COD/n5P/fv/AOvW&#10;xRRYLsx/+EcH/Pyf+/f/ANej/hHB/wA/J/79/wD162KKLBdmP/wjg/5+T/37/wDr0f8ACOD/AJ+T&#10;/wB+/wD69bFFFguzH/4Rwf8APyf+/f8A9ej/AIRwf8/J/wC/f/162KKLBdmP/wAI4P8An5P/AH7/&#10;APr0f8I4P+fk/wDfv/69bFFFguzH/wCEcH/Pyf8Av3/9ej/hHB/z8n/v3/8AXrYoosF2Y/8Awjg/&#10;5+T/AN+//r0f8I4P+fk/9+//AK9bFFFguzH/AOEcH/Pyf+/f/wBej/hHB/z8n/v3/wDXrYoosF2Y&#10;/wDwjg/5+T/37/8Ar0f8I4P+fk/9+/8A69bFFFguzH/4Rwf8/J/79/8A16P+EcH/AD8n/v3/APXr&#10;YoosF2cbRRRUmgds9q+mPgH+wT49+NWm22t3skXhHw3OA8N1fxs09whx80cIwduOjMQD2yOad+wP&#10;8ArL40/FibUNctlu/DfhyNLu4t5FylxOxIhjYd1+VmI77MdDX63SNFZWrOxSKGFMk9FVQP0AFROS&#10;ggiud6HwX/w6e03P/JSrz/wTp/8AHq8N+PH/AAT98d/B/TbnW9Ini8Z+H7cF5pbKIpdQIP4nhycg&#10;dSVJx3GBmvo27/4KkeEYPH7aWnhW/l8KpOYW1xblRKRux5og2/c7/fDY7dq+17G8g1Owt7q2kWe2&#10;njEsci9HRhkEexBrFudrmvu3sfz8Zpa+rf8AgoT8ALH4R/Euz8QaDaraaB4lV5fs0S4jt7pCPMVR&#10;0CsGVgOxLY4r5R6VtCXOrkSXKxaKaJFYEhgQO4NAdSCQwIHU54FWSOopokQgkOpA6kHpWzovhS/8&#10;QaLrmq2Yia00eGOa6LvhtrvsXaP4jmgDIort9W+DniLRdHvL64OntLYwJc3umxXive2kT4w8sQ5U&#10;fMue4yMgVw4NAC0UUUAFFFFABRRRQAUUUUAFFFFABRRRQAUUUUAFaVl9wfhWbWlZfcH4U0JmpF2q&#10;wnSq8XarCdKZDHr0paRelLQIKKKXFMBKKOtFIAoooHXFMAooopCCiij6UwCiiikMKKKPWgAorQ1n&#10;RpNGezSSRJDc2kN4uzPyrIgYA57gHms+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ro/AOlW+r+IViuk82JI2l2HoSCAM/nXqn/CO6UP8AmGWf/fhP8KpRufn2ecYYfJMT9WnTcna+&#10;h4RRXu//AAjmlDrplnj/AK90/wAKQ+HdKH/MMs/+/Cf4VXIz53/iJGF/58S+9HhNFe7Hw7pQ/wCY&#10;ZZ/9+E/wo/4R3Sv+gZZ/9+E/wo5Rf8RJwv8Az4l96PCaK92/4R3Sv+gZZ/8AfhP8KP8AhHdK/wCg&#10;ZZ/9+E/wo5Q/4iThf+fD+9HyvRRRWJ+0n6Uf8EqEg/4Vx44YY+0HWIw577fIXb+u6vt7ULOLUbC4&#10;tLhPMgnjaKRD/ErDBH5Gvyk/4J6fHay+E/xVudB1q5W10PxOiW/nyNtSG6UnymYnoG3MhPqV9K+q&#10;v2/vFnxh8N+E7E/D+C6t/DLIx1fVNI3PexH+FSAMxx45Lr9CQOuNfV37l0uqPErv/glj4mbx08UH&#10;irTF8GtcbhcuJPtywE/d8vbtL44zux39q/RnRNHtvD+i2OmWaGO0soEt4UJyVRFCqPyAr8ID8TPG&#10;BPPjDxBk+urXH/xdfpH/AME9vF/xj8S6HfjxvFd3vg5YlbTNV1gst2z5Hyx7hukixzubocYJ6Ucr&#10;5LX0Qm1zX6sqf8FTUgPwZ8Lu+PPXXlERPXHkS7v6V+b/AIJ0o654y0TT/tdvYfabyKIXN0geKMlh&#10;yynhh7Hg9K+pP+Cjnx2sviT8R7Dwjotyt1pPhkSC4njbKS3j4DgHuEVQufUtXyARkdKVHT3mXV1S&#10;j5H2F/Z0UWpeFrjVrWafU7XUdSg3a3a2kcrwiwdlBihG0RF1JVWyevbFcp8ONQbxxpngrVtYhsrr&#10;VEvdVtvtptoU+zRJaq6OV2hD5bcrvwucAkDmvmjaAOg/Ktbwz4p1Lwfqh1DSp1guWieB/MiSVJI2&#10;GGR0cFWU+hGOK3XmZPVJI+n4b+71G8tor+xu7nUrXQpV0S/khsI5tRuvPUzyQhfMi8xYiqhWJOAT&#10;1Oa5jxBO8/hv4kJc6NcaPqx0HTkuUung8+6k+1HErrCAquRgEYB4BxzXh3inxrq/jH7KNTmiaG1D&#10;CC3traO3hi3HLERxqqgnAycZOBnpWEAB0AH4UmuYFoe8az8PPEnwt+HGrM2lXuo67rlmBq+o/fh0&#10;6zyGMO4n55WwN55CgYGTzXhFN2KD90flTqOtx9AooopiCiiigAooooAKKKKACiiigAooooAKKKKA&#10;CtKy+4PwrNrSsvuD8KaEzUi7VYTpVeLtVhOlMhj16UtIvSloEeqfstaDpvib9oLwVper2Fvqem3N&#10;26zWl3GJIpQIZCAyngjIB59K9f8Ahvrfhv4s/G3U/hjr3w38KQ6ZeXV5aW2o6Bpgsb2z8rzNkm9D&#10;82Noznjn04Pl37HwP/DTHgH/AK/JP/RElbnjH9pfX/C3ifxlp3hnw/4V8J3Nxe3NpNrGj6X5V/In&#10;mMGzKztgt1JABzzxRV+yl2NY/DfzOZ039mfxpr9hPq2lw2Enh9L66sv7Vu7+K3gQwSFGaRnICAkD&#10;bnrnis7w5+z74x8VXfiCOxg05bLQZzbX+rXOoww2EcoONqzsQjH6H09RXdeK724i/Yl8B26TSLBc&#10;eJr4yxhjtcqGI3euMnrWgNA1P4h/sbeHdP8AB9lcardaF4huJtb06wDSTjzFbypTGOWXBABAOPwN&#10;ZpySfkDSuvM8l8YfBfxj4G8Vab4e1PRpG1PVAjaetm63Ed6GOFMToSrc8deK93+DH7MGseFdc8XT&#10;eNdI0LUraz8OXzPaC9t72WyufLDRNJECTG3DYYjgjrXovwuaD4eJ+zt4a8aBbPxPHealPBbXhAls&#10;YpkdYA4P3dzlcA9xjjFcP8A/hZ428LfEv4p6r4l0O/sYE0LV4Jb69jKLcTON42M3+syFLZXPAyaT&#10;k9Y/iKKTal6HzTrvw61zw34N8OeKL6CJNI18S/YJEmVnfy2w+5RyvJ79a0tS+DHi/Tdf8MaIdL+1&#10;6r4ksYdR0y1s5VlaaGXJQnHC8KxOegBJr2Dxf4M134j/ALLHwdPhfSLzxC2n3N9ZXcenwmZ4JWkB&#10;UOFyVz6njkete1WaL4W/aF+G+i6k8djrkvwzj0myd5VAjvtjqFDA4ySrKCD16dapPT5sm3X+tz5U&#10;8Rfsx+OPDMJkvG0Lyku0sbmWLW7Z1spn+4Jzv/dZPduBXUftNfAKH4b6tps2inSILI6XYJNYQask&#10;15LduuJJFgLGQqzchgNvpXnGt/Bbx94V0jVdW13w1qWmWGmzpBe3d9GYlMjNgbS3+sye6g9a+lPj&#10;Do1zpX7S/wAO/HmqaTcN4FtbbRDcaw0Ja0TIwuX6cNg+2KnVuLuN6OWnQ8Xm/ZJ+JkNpI7aTZNqE&#10;dr9tfRU1KA6iIsZ3fZt2/p2//VXPeAvgP4u+IuhXGtabb2NnpEFwLQ32r30VlE85/wCWaNIRubkc&#10;D19a9+0j4T/EG1/bbbxDcadfLpUeuPq8viBgVszYZLbvO+7t8r5MZ9qqaTq9/wCNoNZ0i5+FV74/&#10;+Fup+K7650e+0kvFcWcskrBmjdMjaQ2cOAOoyezUm0inGK9EfL/irwvqXgrxFf6HrFuLXU7GTyp4&#10;ldXCtjPDKSCCCDkGsqu8+OvgDTPhd8WfEfhfR759Q07Tp1SKaUqXXcisUYrwWUkqSO69ua4QVUXd&#10;XM5KzsdL47/4+dC/7Alh/wCiVrma6bx3/wAfOhf9gSw/9ErXM1QgoooprcRZmsmQwhA0pkiEuFXo&#10;CSP6frTVtWBlEgeNkTdtKHn6+g96v/a41i+WUBhYeWMH+Ld0+tAu4/IIaUM/2IxnJ5Lbzx+VfXU8&#10;vwU5L37fkfPPF4mMWuW/5lCO0lcxFo5FjdgA+wnqccetNFtI5fy0eRUJBIU/5Fakk0b6pFci7QQG&#10;WM+XuOVAxkEdsYpsU6yC3KXS24hldnBJG7L5yPXjj8KSyvCu8efr3Wuw3ja6afL+ehkUHgA4wD0q&#10;W5kWW5lkQbUZyQPQZrWvtWtpvCWl6cA015BPNK0jLjyUbAEYP8QJBc+hPHevl6sFCcoxd0nue7Sk&#10;5wUpKzZmafafbrpId+zcCc4z0Gae9krWyT28hnQtsICEMDjPT6A/lT9HnS31COSRgiBW5bp901Jp&#10;2pOJ4vMZIY0VyFVQoDbT6d+lfQ4Klgp4eEa/xSbV+q2t+p5OJniY1m6WyS/Upi0nLlPIlLgZKhDk&#10;UiW0sjMFjdiv3sKTtq3azCSxmh88QzGRX3uxG5QCMZ+pzirV1dRXURWK5WJ0kUu7Er5oCAZ49wa3&#10;o5XhKkVP2n5a+RlUxteD5eT89PMzbyza0uJIzllVtgfbgE+lMW2mdnVYnZkOGAU8fWtW9mhvBKi3&#10;Ea4uvMy5OGUqBx+VJd3Ed55qw3SwEXMkhZmI3g9CMdcYq6+VYVTlKFT3eiTX3EU8fX5YqUNer18j&#10;OlspoYIZWRgkgJB2njnHNMe1mjdUeJ0djgKynJrStrqKMadLJOrLAzB0yc8twcd+MGiG5+yIqfa4&#10;5pjMHV2JZVABBycd8il/ZeDnZqdtuq7fqNY3ERunG+r7mXLC8LBZEaNvRhimYIBOOPWreo+UZY/K&#10;fcdnzAOXUNk8An2xWh4d1a20zTtcjucy/a7TyI7bb8ruWBVye2zG7jqcD1r5vF0Y0K0qcHdI9jD1&#10;JVqanJWZidBn0r0G4+F1oNQGk2+vmbXWsVvktJLIpG4MXmlBKHPO3PUdq8+YZGOpr0Xx78QpV1Rk&#10;0O4s/Jl0y3tpLy3t089v3Kq6eaRuHOQcH26VydDfqcVJ4e1WG1S5k0y9jt3Kqkr27hWZhlQCRgkg&#10;ggd6S+0DU9Muora8028tLib/AFcM8Do784GAQCefSvRD43sIfiPoN5LqBl0y102C3WVGLJbS/Z9u&#10;8L6q5ycDNXvDHiLTfDFtp2nan4ittTvWu7iaK+gkeaOw327Rq5cjIJcqxA6bc9aENHCah4A1TTdC&#10;sr6a1uku7m4mh+wPausqLGiuXOecYbPTgAnNYcGlXt0Lcw2dxMLlykBjiZvNYYyFwPmIyOBnrXq+&#10;ia7p2jWHh6wv/EdpfTx3GoJNPHK8qQCa28tCWIzt3Hkjpz71HoWraT4c8P6Zo7a9YtfmDUoFvrWR&#10;mjtJJRF5bFgAQDtZdw6Z9s0DXY4fTvh14h1KLVCmlXkUmnwrLJBLbSCRtzABVXbknnOOOAT2rJXQ&#10;NUk06S/TTbxrGMkPdCBzEpHXL4wPzruNAmjsLbxLpN14rsnuLzTo0t7s3UhgVhMrFN5XrtBPAxzj&#10;rWxp3iTTE1LQ9a/t23t9KsNLFpcaKZG82R1RleNY8YYOTndnuSelAHl0miajBp0eoSafdR2Ehwl0&#10;8DCJj7PjH61Rr0bxFqtlqngZXvtTspdVjgtoLVNNupd0iLgbJ4WG1dq/xDGT69a85pAFFFFABRRR&#10;QAUUUUAFFFFABRRRQAUUUUAFFFFABRRRQAUUUUAFFFFABRRRQAUUUUAFFFFABRRRQAUUUUAFFFFA&#10;BRRRQAUUUUAFFFFABRRRQAUUUUAFFFFABRRRQAUUUUAFFFFABRRRQAUUUUAFFFFABRRRQAUUUUAF&#10;FFFABRRRQAUUUUAFFFFABRRRQAUUUUAFFFFAHX/C7/kZ2/69n/8AQlr1g9BXk/wv/wCRnb/r2f8A&#10;9CWvWOtbQ2P5m4+/5HD/AMKPpj4E/s0aV4k8MQeJ/FjyyW1wvm29kkhRfK7O5HJz1AB4GKv/ABc/&#10;Zm8PnwZN4n8EvJEsEH2o2rSNJFPFt3EqW+YNjnrz0xXY/BLxH4f+KfwisfDN1ceVfWEC281ss7RS&#10;DYMI42kEgjB9M5FX/GmqaB8CPhFdab9sE2oXFqbeGJpWd7iYps3BWYlV7nHAFc9RyUnb5H6Hhcpy&#10;eWTxbhHkcLud/eUrf5nwwOR/Ku1tPhdeXfw3uPFoukXy3LJYFP3kkCsqPMDnoGYDp75rjYI/Nljj&#10;LpHuYKZHOFXPGT7DrXuA+JHhDTvGWn6YtvcXOh2tgNDe+W6VbeSBx+8lMewk/MS2d3OM10u7Xmfi&#10;+VYbCVpVJYqSUdlfu9n8tzzzRvh6dU8LT6vLPqEMqRvKkEWkTzRyIo4PnL8oBIIz0ABPbFc8vh3V&#10;X0s6kumXjaaBk3gt38kc4Pz429fevXdH8Zaf4e8W/D+yTxEkuj6VBcQXbxTnyM75QpYdDkbD07ir&#10;XhvXPC2jeGWC61ayNPotzC63WoTmZZ3V/wByluP3SpnGGPPPHah33R7KyfA1rQVRRcVq7rV2Tv8A&#10;jY/NCiiiuY/qoPxxX1r8Af8Agoj4v+FOk22g+KbH/hNNCt1EcEsk3l30CDookIIkUDAAYZA/i4xX&#10;yVRQ9VZh1ufpIP8AgoD8BpJ11qT4d3h8QgbvOOkWhlDennbs/jXjXx3/AOCjvi34k6TcaH4O07/h&#10;CtInXy5roTebfSIeqhwAsQPQ7ct/tCvkCis+RFczD1JJJPJzzzRRRWm2iJ8wooooAKKKKACiiigA&#10;ooooAKKKKACiiigAooooAKKKKACiiigAooooAK0rL7g/Cs2tKy+4PwpoTNSLtVhOlV4u1WE6UyGP&#10;XpS0i9KWgRa03VL3Rb+G+068uNPvYTuiubSZopYzgjKupBHXtUM88t1PJPNK800jF3kkYszMeSST&#10;ySfWo6KYeRck1rUJtKh0yS/upNMgkaWKyedjBG56ssedoY9yBk1NofiTV/DF211o2q32j3LLsM2n&#10;3UkDlfQshBx7Vm0Uguy3qWrX+tX8l9qN9c6heyHL3V1M0srfVmJJ/E1rXXxE8WX0kUlz4p1y5kij&#10;eGNpdSmcpG42ugy/CsOCBwR1zXPUUWVgu9zX0bxhr/hy3uLfSNd1PSbe4/10VjeywJLxj5lRgG44&#10;5qre63qOpSWr3moXd29rGsNu087SGGNeVRMn5VGTgDgZ4qlRR1uBs67408Q+KIIodZ8QarrEMJzH&#10;HqN7LcKhx/CHYgUy88W67qOjwaTd63qV1pUGPJsJ7yR4IsdNsZbauPYVk0UrLYLs3H8c+JZNE/sZ&#10;/Eervo+3Z/ZzX8xttvXb5Rbbj2xTNC8Z+IvC8U0Wi+INV0aOY5kTT76W3V/94Iwz+NY1FMLjndpX&#10;Z3Yu7ElmY5JPrmm0UUAbnizUbfUp9Ka2k8wQaXaW0hwRtkSIKw59COvSsOiigAooooAKKKKdxBRR&#10;RRdhYKKKKQwooopiCiiii4BRRRRdgFFFFF2AUUUUhhRRRQAUUUUAFFFFABRRRQAUUUUAFFFFABRR&#10;RQAUUUUAFFFFABRRRQAUUUUAFFFFABRRRQAUUUUAFFFFABRRRQAUUUUAFFFFABRRRQAUUUUAFFFF&#10;ABRRRQAUUUUAFFFFABRRRQAUUUUAFFFFABRRRQAUUUUAFFFFABRRRQAUUUUAFFFFABRRRQAUUUUA&#10;FFFFABRRRQAUUUUAFFFFABRRRQAUUUUAFFFFAHX/AAu/5GZ/+vZ/5rXrB6e9eA6fqFxpd3Hc2shi&#10;mQ8MP5H2rof+Fl67/wA9YP8AvyKtOx+PcVcJ43N8d9awzVrJas9hgnktpllhleGVTlZI2KsD7EdK&#10;W5u572dprmaS5mbrJM5dj9Sea8d/4WXrv/PWD/vyKP8AhZeu/wDPWD/vyKrmXU+QXAec8vJzK3a5&#10;67yKM/5zXkX/AAsvXf8AnrB/35FJ/wALL1z/AJ6wf9+RRzGf/EPs27x+89ez/nNGf85ryH/hZeuf&#10;89YP+/Ipf+Fl67/z1g/78ijnH/xD/Nu8fvPIwMkZOB6+lT/Z4f8An7j/AO+H/wDiagorA/pgn+zx&#10;f8/cf/fD/wCFH2eL/n7j/wC+H/wqCigCf7PF/wA/cf8A3w/+FH2eL/n7j/74f/CoKKAJ/s8X/P3H&#10;/wB8P/hR9ni/5+4/++H/AMKgooAn+zxf8/cf/fD/AOFH2eL/AJ+4/wDvh/8ACoKKAJ/s8X/P3H/3&#10;w/8AhR9ni/5+4/8Avh/8KgooAn+zxf8AP3H/AN8P/hR9ni/5+4/++H/wqCigCf7PF/z9x/8AfD/4&#10;UfZ4v+fuP/vh/wDCoKKAJ/s8X/P3H/3w/wDhR9ni/wCfuP8A74f/AAqCigCf7PF/z9x/98P/AIUf&#10;Z4v+fuP/AL4f/CoKKAJ/s8X/AD9x/wDfD/4UfZ4v+fuP/vh/8KgooAn+zxf8/cf/AHw/+FH2eL/n&#10;7j/74f8AwqCigCf7PF/z9x/98P8A4UfZ4v8An7j/AO+H/wAKgooAn+zxf8/cf/fD/wCFBt4R/wAv&#10;Uf8A3w/+FQUUAK4CsQGDj+8ARn860bL7g/Cs2uu0fwlNd20Uo1PRog6hgk2qQIwyOhBbIPPQ00Jl&#10;eLtVhOlbcPga4IH/ABOPD4+us2//AMXVlPAtxj/kM+Hv/B1bf/F0yGc8vSlrpF8C3GP+Qz4e/wDB&#10;1bf/ABdL/wAIJcH/AJjXh3/wdW3/AMXQI5qiul/4QS4/6DXh3/wdW3/xdH/CCXH/AEGvDv8A4Orb&#10;/wCLoA5qiul/4QS4/wCg14d/8HVt/wDF0f8ACCXH/Qa8O/8Ag6tv/i6AOaorpf8AhBLj/oNeHf8A&#10;wdW3/wAXR/wglx/0GvDv/g6tv/i6AOaorpf+EEuP+g14d/8AB1bf/F0f8IJcf9Brw7/4Orb/AOLo&#10;A5qiul/4QS4/6DXh3/wdW3/xdH/CCXH/AEGvDv8A4Orb/wCLoA5qiul/4QS4/wCg14d/8HVt/wDF&#10;0f8ACCXH/Qa8O/8Ag6tv/i6AOaorpf8AhBLj/oNeHf8AwdW3/wAXR/wglx/0GvDv/g6tv/i6AOao&#10;rpf+EEuP+g14d/8AB1bf/F0f8IJcf9Brw7/4Orb/AOLoA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Oaorpf+EEuP+g14d/8AB1bf/F0f8IJcf9Brw7/4Orb/AOLoA5qiul/4QS4/6DXh3/wd&#10;W3/xdH/CCXH/AEGvDv8A4Orb/wCLoA5qiul/4QS4/wCg14d/8HVt/wDF0f8ACCXH/Qa8O/8Ag6tv&#10;/i6AOaorpf8AhBLj/oNeHf8AwdW3/wAXR/wglx/0GvDv/g6tv/i6AOaorpf+EEuP+g14d/8AB1bf&#10;/F0f8IJcf9Brw7/4Orb/AOLoA5qiul/4QS4/6DXh3/wdW3/xdH/CCXH/AEGvDv8A4Orb/wCLoA5q&#10;iul/4QS4/wCg14d/8HVt/wDF0f8ACCXH/Qa8O/8Ag6tv/i6AOaorpf8AhBLj/oNeHf8AwdW3/wAX&#10;R/wglx/0GvDv/g6tv/i6AOaorpf+EEuP+g14d/8AB1bf/F0f8IJcf9Brw7/4Orb/AOLoA5qiul/4&#10;QS4/6DXh3/wdW3/xdH/CCXH/AEGvDv8A4Orb/wCLoA5qiul/4QS4/wCg14d/8HVt/wDF0f8ACCXH&#10;/Qa8O/8Ag6tv/i6AOaorpf8AhBLj/oNeHf8AwdW3/wAXR/wglx/0GvDv/g6tv/i6AOaorpf+EEuP&#10;+g14d/8AB1bf/F0f8IJcf9Brw7/4Orb/AOLoA5qiul/4QS4/6DXh3/wdW3/xdH/CCXH/AEGvDv8A&#10;4Orb/wCLoA5qiul/4QS4/wCg14d/8HVt/wDF0f8ACCXH/Qa8O/8Ag6tv/i6AOaorpf8AhBLj/oNe&#10;Hf8AwdW3/wAXR/wglx/0GvDv/g6tv/i6AOaorpf+EEuP+g14d/8AB1bf/F0f8IJcf9Brw7/4Orb/&#10;AOLoA5qiul/4QS4/6DXh3/wdW3/xdH/CCXH/AEGvDv8A4Orb/wCLoA5qiul/4QS4/wCg14d/8HVt&#10;/wDF0f8ACCXH/Qa8O/8Ag6tv/i6AOaorpf8AhBLj/oNeHf8AwdW3/wAXR/wglx/0GvDv/g6tv/i6&#10;AOaorpf+EEuP+g14d/8AB1bf/F0f8IJcf9Brw7/4Orb/AOLoA5qiul/4QS4/6DXh3/wdW3/xdH/C&#10;CXH/AEGvDv8A4Orb/wCLoA5qiul/4QS4/wCg14d/8HVt/wDF0f8ACCXH/Qa8O/8Ag6tv/i6AOaor&#10;pf8AhBLj/oNeHf8AwdW3/wAXR/wglx/0GvDv/g6tv/i6AOaorpf+EEuP+g14d/8AB1bf/F0f8IJc&#10;f9Brw7/4Orb/AOLoA5qiul/4QS4/6DXh3/wdW3/xdH/CCXH/AEGvDv8A4Orb/wCLoA5qiul/4QS4&#10;/wCg14d/8HVt/wDF0f8ACCXH/Qa8O/8Ag6tv/i6AOaorpf8AhBLj/oNeHf8AwdW3/wAXR/wglx/0&#10;GvDv/g6tv/i6AOaorpf+EEuP+g14d/8AB1bf/F0f8IJcf9Brw7/4Orb/AOLoA5qiul/4QS4/6DXh&#10;3/wdW3/xdH/CCXH/AEGvDv8A4Orb/wCLoA5qiul/4QS4/wCg14d/8HVt/wDF0f8ACCXH/Qa8O/8A&#10;g6tv/i6AOaorpf8AhBLj/oNeHf8AwdW3/wAXR/wglx/0GvDv/g6tv/i6AOaorpf+EEuP+g14d/8A&#10;B1bf/F0f8IJcf9Brw7/4Orb/AOLoA5qiul/4QS4/6DXh3/wdW3/xdH/CCXH/AEGvDv8A4Orb/wCL&#10;oA5qiul/4QS4/wCg14d/8HVt/wDF0f8ACCXH/Qa8O/8Ag6tv/i6AOa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PKKKKKk1CiiigAoor0Pwj+z18RvHmhwazoPhS71DS5iRFcrJFGsmDgkb3BIz3xjigDzyivX&#10;B+yT8XW6eB7w8/8APzb/APxyvNfEvhnVPB2t3Wj61Yy6dqdqwWa2mA3ISAR04IIIII4OaAM2ikzi&#10;loAKKKKACiiigAoooHNABRRRQAUUUUAFFFFABRRRQAUUUUAFFFFABWlY8KPwrNrSsvuD8KaEzUh6&#10;VYTpVeLtVhOlMhj16UtIvSloEFFFFABRRmigAooozQAUUZooAKKKM0AFFGaKACiijNABRRmigAoo&#10;ozQAUUZooAKKKM0AFFFFABRRRQAUUZooAKKKM0AFFGaKACiijNABRRmigAooozQAUUZooAKKKM0A&#10;FFGaKACiijNABRRRQAUUUUAFFGaKACiijNABRRmigAooozQAUUZooAKKKM0AFFGaKACiijNABRRm&#10;igAooozQAUUZooAKKKM0AFFGaKACiijNABRRmigAooozQAUUZooAKKKM0AFFGaKACiijNABRRmig&#10;AooozQAUUZooAKKKKACiiigAooooAKKKKACiiigAooooAKKKKACiiigAooooAKKKKACiiigAoooo&#10;AKKKKACiiigQUUUUAcbRRRUmwUUUUAJ/OvrTUvB+neKfgR8I2v8A4k2vgEw6ddhEuBL/AKTmfkjY&#10;w+7gdf71fJde9aN8Wvhlr/w58KeHvHnhjW7688OxTW1vPpd2saOkj7ySCQQen5VomuS3miHuewfG&#10;jwDpGr6t4LkuPjBZeHGttEtIY4pfPzeqpOJxtYcP2zzXif7Zgx+0L4h5z+5tP/SeOux8X/Gn4IeO&#10;brR7jVvCPiiSXSbOKwtfKvEQLFH9wHDcn1NeN/G/4kQ/Fn4l6t4mtrJ9Ptrry0iglcM4SONUBYjj&#10;J2549aw/zZtF2WvY3/2ftGj1U+OZhpGm6zqFloMlzYw6rBFLCswlQBsSEKOCepFbvizwLoHiqfwz&#10;azSWWjeK2sJpNWsfB2mNqKEiQCECG3bYsmzcXwwAwO5ry3wh42m8I6d4ntIrSO6XXdNbTJHdiphV&#10;mVt4AHJyvStH4efEs+BdN17TpdKXU7LWI4kmVLyW0kUxsWGJI/mKnJ3L0PFadjFJpv8ArsdTq3wF&#10;tPC39uzeI/Fi6VaaXqUGniSPTZJpJ/Og8+NhHuUqdpG5WIxzyehuw/syX9ve6uNQ1O5WwstQGnW9&#10;zpOjz6g1wxjWTzDHGQY0COhJYk5OADg1zPjv40XfjzTdStJtJtrFL6/tL9mgldghgthbhBu7Ec5J&#10;yPfrWpqnx8/4SSbUk17wxb6npt1dR30Nol/NbtazLCkTFZU5KuqLlSOoBB4qNUjR2urDviR4Bj8C&#10;/CnTLa7tbUa7beJtQsLq9hQb5UjiiKjdjJXkkA9Mmtnwl8JtE8N3Gr2+u6rDf+Il8J3mqHQ305nj&#10;ti1t5kbeeTjzFBVsbRgng5FeceIviC2v+DbTw2mlwWNnbapc6nG0UrvjzlRfL+fJwoQYJJJzXUv8&#10;eVuI57u48KWU/iG50V9CuNYN3KGkhMPlB/K+6rhduTznHbOat6q/9bEx0av/AFqXNX/Zv1PR/Dd3&#10;dy310dXs9NXVLi0bSZltBGVDlFvD8jSBGBKgAcEAkjnmdE+HGmN4MtPEniTxL/wj1nqFzLbWEcen&#10;vdvOYwPMdgrLsQFgM/MSc8cVL4l+K1t4t0t/7T8M283iB7WO0fWVv50DBFCLIYAQhfaoBPQ9cVX0&#10;L4l2lp4RtfD2veGbXxNY2NzJdWDTXctu1u0gAkU+WfnQlVO3jBzg8mp7jepvWXwKiun0/SX8Twxe&#10;MNR07+07TRTZOY3jMZljRp9wCu8a7gu0jkAkE1JH8CLOWO1s18WxnxFdaENeg0s6e4Xy/J80xvNv&#10;2q20Njgg4Gduar2fx3ktTY6i3hmxk8WWFgdNtNdNxKDFEEMaEw5Ks6I20MT2GckVQtvjNd23inTt&#10;b/suB5bPQf7CEJmbDoLcw+aTj72G3Y6Ua30G9jr9T+CvhjXfEHgfRdB8QyWV3qugx6hcPdae4jx5&#10;UkpnJ8w4LbQuwDgDPPSuVtPhj4dn0a88Qz+MpbbwxFdR2EGoHR3aW5uWQuyrD5nCKoBLlh1Hy1Pp&#10;nxvXTZfDN4PDNs+raJpjaT9u+2Sr9ot/KkiUGP7qkCTORySvbNYfhL4iQaH4YufDms6BB4m0SW6S&#10;/jt5bqS2eCdVKb1dOzKcEEc4HTFCb/r1Jd3/AF5f5nY+LfhnF4F+E3iaG8is7zVLTxFYx2+qwpky&#10;WstrLKpRiMhXGxtvr9K8ar0Lxh8aNR8a6DrWmXlhbRLqWpW9+rwMVW3SCFoY4EXuoRgMk5+X3rz2&#10;n1BbBRRRQMKKKKACiiigArSsvuD8Kza0rL7g/CmhM1Iu1WE6VXi7VYTpTIY9elLSL0paBHffBv4J&#10;eJ/jn4kl0fwzBCZII/OuLm6cpDAvQFiATknoACeD6V7f/wAO3fif/wBBPw5/4Fzf/Gq7D/gmD/yM&#10;fxA/69LP/wBDmr9AMc1jObTsjaME1qfmf/w7d+J3/QU8N/8AgXL/APGqP+HbvxO/6Cfhv/wLl/8A&#10;jVfphmjvUe0Zfs4n5n/8O3fid/0E/Df/AIFy/wDxqj/h278Tv+gp4b/8C5f/AI1X6X59aA1HtGHJ&#10;E/ND/h278Tv+gn4c/wDAuX/41R/w7d+J3/QT8Of+Bcv/AMar9MCaM0e0YckT8z/+HbvxO/6Cfhz/&#10;AMC5f/jVH/Dt34nf9BPw5/4Fy/8Axqv0xoo9ow9nE/M7/h278Tv+gp4b/wDAuX/41R/w7d+J3/QT&#10;8N/+Bcv/AMar9MaKPaMPZxPzO/4du/E7/oJ+G/8AwLl/+NUf8O3fid/0FPDf/gXL/wDGq/TGij2j&#10;D2cT8zv+HbvxO/6Cfhz/AMC5f/jVH/Dt34nf9BPw5/4Fy/8Axqv0xoo9ow9nE/M7/h278Tv+gn4c&#10;/wDAuX/41R/w7d+J3/QT8Of+Bcv/AMar9MaKPaMPZxPzO/4du/E7/oKeG/8AwLl/+NUf8O3fid/0&#10;E/Df/gXL/wDGq/TGij2jD2cT8zv+HbvxO/6Cfhv/AMC5f/jVH/Dt34nf9BTw3/4Fy/8Axqv0xoo9&#10;ow9nE/M7/h278Tv+gn4b/wDAuX/41XAfGT9kHx78EfDa69rK6ff6V5giln02ZpPJJ4UuGVSATxkZ&#10;r9bzXgv7c/H7Mfi362v/AKUx04zdyXBJH5deBfBGsfEfxVYeHdBtTeapevtijzgAAZLMewABJNfR&#10;w/4JvfE8gH+0/Dg/7e5f/jVcx+wT/wAnNeH/APr0vP8A0Sa/VgDFXObi7ImEVJan5n/8O3fid/0F&#10;PDf/AIFy/wDxqj/h278Tv+gn4b/8C5f/AI1X6Y0m6s/aM05In5n/APDt34nf9BPw3/4Fy/8Axqj/&#10;AIdu/E7/AKCnhv8A8C5f/jVfpfnjNGTR7Ri5In5of8O3fid/0E/Dn/gXL/8AGqP+HbvxO/6Cfhz/&#10;AMC5f/jVfpfmgk0e0Y+SJ+aH/Dt34nf9BPw5/wCBcv8A8ao/4du/E7/oJ+HP/AuX/wCNV+l+TS5P&#10;FHtGHJE/M/8A4du/E7/oKeG//AuX/wCNUf8ADt34nf8AQT8N/wDgXL/8ar9MKWj2jFyRPzO/4du/&#10;E7/oJ+G//AuX/wCNUf8ADt34nf8AQU8N/wDgXL/8ar9MaKPaMfs4n5nf8O3fid/0E/Dn/gXL/wDG&#10;qP8Ah278Tv8AoJ+HP/AuX/41X6Y0Ue0Yezifmd/w7d+J3/QT8Of+Bcv/AMao/wCHbvxO/wCgn4c/&#10;8C5f/jVfpjRR7Rh7OJ+Z3/Dt34nf9BTw3/4Fy/8Axqj/AIdu/E7/AKCfhv8A8C5f/jVfpjRR7Rh7&#10;OJ+Z3/Dt34nf9BPw3/4Fy/8Axqj/AIdu/E7/AKCnhv8A8C5f/jVfpjRR7Rh7OJ+Z3/Dt34nf9BPw&#10;5/4Fy/8AxqsHx1+wX8S/Avhe/wBclbSdUgsozLLBp9w7zbAMswVkXOB2zmv1OrA+IA/4oPxIf+ob&#10;c/8AopqaqO4nTR+KPh3QL/xZrlho+lW7Xmo30qwW8KdXY9Pw759jX01D/wAE4fihLEjtqHh2JmAJ&#10;RruXKn0OIiM15V+yT/ycV8Ov+wiv/ot6/YdRjNXOTT0IhFNan5of8O3fid/0FPDf/gXL/wDGqP8A&#10;h278Tv8AoJ+G/wDwLl/+NV+mNITzWftGaezR+Z//AA7d+J3/AEE/Df8A4Fy//GqP+HbvxO/6Cnhv&#10;/wAC5f8A41X6YE4pM0e0YckT80P+HbvxO/6Cfhz/AMC5f/jVH/Dt34nf9BPw5/4Fy/8Axqv0vyaM&#10;mj2jDkifmh/w7d+J3/QT8Of+Bcv/AMao/wCHbvxO/wCgn4c/8C5f/jVfpfk0uTR7RhyRPzP/AOHb&#10;vxO/6Cnhv/wLl/8AjVH/AA7d+J3/AEE/Df8A4Fy//Gq/TAHNFHtGLkifmf8A8O3fid/0E/Df/gXL&#10;/wDGqP8Ah278Tv8AoKeG/wDwLl/+NV+mNFHtGP2cT8zv+HbvxO/6Cfhz/wAC5f8A41R/w7d+J3/Q&#10;T8Of+Bcv/wAar9MaKPaMPZxPzO/4du/E7/oJ+HP/AALl/wDjVH/Dt34nf9BPw5/4Fy//ABqv0xoo&#10;9ow9nE/M7/h278Tv+gp4b/8AAuX/AONUf8O3fid/0E/Df/gXL/8AGq/TGij2jD2cT8zv+HbvxO/6&#10;Cfhv/wAC5f8A41R/w7d+J3/QU8N/+Bcv/wAar9MaKPaMPZxPzO/4du/E7/oJ+HP/AALl/wDjVZ/i&#10;D/gnn8UdC0W81BJtE1I20ZkNraXUhlkA5IUNGAT7Zr9QaZKMxt9DT9oxOmj8K7axuLy+isoIXlu5&#10;ZRCkCj5mcnAUD1zxX09p/wDwTo+KN9Y29xJdaDZvKgc2893JvjyOjbYyM/QmvE/AHPxy8Of9jLb/&#10;APpUtftJVzk47EQinufmf/w7d+J3/QU8N/8AgXL/APGqP+HbvxO/6Cfhv/wLl/8AjVfpjSc1n7Rm&#10;nJE/M/8A4du/E7/oJ+G//AuX/wCNUf8ADt34nf8AQU8N/wDgXL/8ar9LyTj3oBOPej2jDkifmh/w&#10;7d+J3/QT8Of+Bcv/AMao/wCHbvxO/wCgn4c/8C5f/jVfpfk5o3Ue0YckT80P+HbvxO/6Cfhz/wAC&#10;5f8A41R/w7d+J3/QT8Of+Bcv/wAar9L8nNA60e0YckT80P8Ah278Tv8AoKeG/wDwLl/+NUf8O3fi&#10;d/0E/Df/AIFy/wDxqv0vzRnij2jFyRPzQ/4du/E7/oJ+G/8AwLl/+NUf8O3fid/0FPDf/gXL/wDG&#10;q/S/cfpQTR7Rj5In5of8O3fid/0E/Dn/AIFy/wDxqj/h278Tv+gn4c/8C5f/AI1X6YDNLR7RhyRP&#10;zO/4du/E7/oJ+HP/AALl/wDjVH/Dt34nf9BPw5/4Fy//ABqv0xoo9ow9nE/M7/h278Tv+gp4b/8A&#10;AuX/AONUf8O3fid/0E/Df/gXL/8AGq/TGij2jD2cT8zv+HbvxO/6Cfhv/wAC5f8A41R/w7d+J3/Q&#10;U8N/+Bcv/wAar9MaKPaMPZxPzO/4du/E7/oJ+HP/AALl/wDjVQ33/BOX4o2lpNNHeaBdPGhYQw3c&#10;m9yOwzGBn6kV+m9IecUe0kHs4n4Vajp9zpN/c2N5C9td20jQzROMMjqSGB9wRVe4ntLJxHc3iQy4&#10;BMex2K5GRnaCBXb/ABz/AOSzePP+w5e/+jnryjxNz4gvj/01P8hXRcwS1sbf9pab/wBBBP8AvzL/&#10;APE0f2lpv/QQT/vzL/8AE1yVFFx8qOt/tLTf+ggn/fmX/wCJo/tLTf8AoIJ/35l/+JrkqKLhZHW/&#10;2lpv/QQT/vzL/wDE0f2lpv8A0EE/78y//E1yVFFwsjrf7S03/oIJ/wB+Zf8A4mj+0tN/6CCf9+Zf&#10;/ia5Kii4WR1v9pab/wBBBP8AvzL/APE0f2lpv/QQT/vzL/8AE1yVFFwsjrf7S03/AKCCf9+Zf/ia&#10;P7S03/oIJ/35l/8Aia5Kii4WR1v9pab/ANBBP+/Mv/xNH9pab/0EE/78y/8AxNclRRcLI63+0tN/&#10;6CCf9+Zf/iaP7S03/oIJ/wB+Zf8A4muSoouFkdb/AGlpv/QQT/vzL/8AE0f2lpv/AEEE/wC/Mv8A&#10;8TXJUUXCyOt/tLTf+ggn/fmX/wCJo/tLTf8AoIJ/35l/+JrkqKLhZHW/2lpv/QQT/vzL/wDE05L3&#10;T5XVF1CPcxwN0cijP1K8VyFNf7p9gaLhZHbSRtE7I42spII96uR6LdyoGEYAPTLAGo9QONQm/wB8&#10;11nc16uCw0MRdy6Hm4qvKjZROZ/sO8H8C/8AfYo/sO8/uL/32K6aivU/s6l3Z5/16qjmf7DvP7i/&#10;99ij+w7z+4v/AH2K6aij+zqPdh9fqni9FFFfKn0gUUUUAFFFFABRRRQAUlLRQAUUUUAFA4oooASl&#10;70UUAFHWiigAoPNFFABRRRQAUUUUAFFFFABRRRQAVpWX3B+FZtaVl9wfhTQmakXarCdKrxdqsJ0p&#10;kMevSlpF6UtAj7d/4Jg/8jH8QP8Ar0s//Q5a/QGvz+/4Jg/8jH8QP+vSz/8AQ5a/QGuWp8R0w2GN&#10;kEYrxm//AGiIdA+IB0LV10YWTNdIH0zVftV3bGCF5szw+WAgZI34DEg4BHOa9nYE9K8m0n9nTStN&#10;udMWbW9Uv9J0y8uru00m4EIgT7QkqSo5WMPICJnwzMWHrWXU0Of8a/FD4gT/AAS8ReLLTQtN0KKb&#10;Rzf6bN/abSXMKuAVMieTtEgRtwAZhkYJ71P4i8f674c8U20tzoQvvEdt4RvNVazstYm+yyCO4hBj&#10;EZQBpChyJCuQQVHDZro7b4GRJ4O1PwpeeKtc1Hw7c6e2mW1lOYR9jhPC7XEYZ2UAAM5bgc5zWvof&#10;wvTTPE+k+IL3XL/WdUsNKm0ky3SRKJ45JklLMqIoDDYqjGBjqCeafVi6nL+JP2grbTrn/iT6b/bd&#10;q2n2NxFKtx5fmXN7KEs4OhA3LudmP3VAODmul8FePtU1LxbqfhXxJpVrpWu2dpFqEZsLtrm3uLeR&#10;mQMrMiMGV0YEFe4IJzWNov7OvhrQ/BWr+Gbee9Nvf6h/aK3ZkAuLSRGVrcRNt4WHYgQEHhcHOTno&#10;/Bfw5Twvreo63faxfeItev4oreXUL9Y0ZYI9xSJEjRVVcuzHAyS2SelJAdnRRRVDCiiigAooooAK&#10;KKKACiiigAooooAKwfGfiK48KeHbvVYNLuNX+yr5j21swEhQfeIz1wOcVvUhGRQBxPwr+JDfE/Rp&#10;dWi0W60qwD7IZLp1PnkfeKgdh0z659DXnf7c/wDybH4t+tr/AOlMde62trFZQpDBEkMKDCxxqFVR&#10;7AV4V+3P/wAmx+Lfra/+lMdOPxImWx8Q/sE/8nN+H/8Ar0vP/RJr9WB0r8p/2Cf+Tm/D/wD16Xn/&#10;AKJNfqwOlaVPiIp7C15vpHxC17xT4v1W10PQrO48P6RqP9mXuoXeoNFO8oVWlMUQjYFU3gfMyliG&#10;x6n0iuBh+FR07xbfaxpPiPVdIs9Qu1v77SLbyWt7icKql8vGXTcEXcFYA47EknDqanD237Q+qw/D&#10;WDxpqnh+x0/T7+ZLHTYDqRMktw0xiBlPlhY4vlZi2WbA+7nir+mfHm4v/DGu3rQaDb3uk3MMMl3P&#10;rDR6XIki7ldbhogxIwQU2Zz7EV0sPwY0qD4a6f4OW9vlg0+Vbiz1CN1W5gmSUypKpC7cqx6EEEcE&#10;HNVtW+Dt1r2m6eupeM9YvNV07Uk1Oz1KSG1zA6xtHtEQi8sqVdvvKTk5BFCEefv8cPFHjW5+Hs3h&#10;m10uP7Zrl/pmowvqDm3neC3mOEkERLREASBsA5VQR1Na0n7SsR8WXVnBZWMuk2mrjRpj9ub+0GlE&#10;gikljtxGQYkc85cMVVmxwK3v+FA2dvY2SWXiTWbXUbPWbjW4tUzDJP506MkqkNGUKlXYfdyO3Sti&#10;w+Fcmi+Ibi+0nxRq+mabdXp1G50eEQNBLOTlyGaMuiuRllVgCScYzTfkM821r4o+I/Gdz4B1ez0+&#10;PSvCWo+KEgtbqHUX+1XMSrOuZoQgUI5QkLvbgLkZ6dx8Y/i5P8LraK5jTQ5Ivs8tw0Wq6v8AZJ5t&#10;gyY4IxGxdiM8nABwD1qvpv7P1lplxpEcfiTWG0bRtUOq6bo7GLyLZyXJjzs3un7xsBmO3PB4FaXj&#10;T4NW3jHxJc6wNc1LSJbzTDpF7HZCIi4t8sQAzozRkF25QjOeegwJdgOe8IfEDxP4q+NNzbwRWf8A&#10;wiE3h/T9SijluHEyLOZiHCCPBclQpXcAAoIJJIr2UHivP9C+D9v4a8UaTrWn63qEP2PSbfRp7MiJ&#10;oryGAOIjJlNysDIx+QqCcZr0ALxQtELrcdRRRTGFFFFABRRRQAUUUUAFZ3iDULjStGu7y1sZdSng&#10;QutpCwV5cdQpPGcdB3rRpGGe+KAPPPhT8WW+Kkd7cW2gXumWNs3lm5u5FIeTuigc5Hf0rpPH/wDy&#10;IXiT/sGXP/opq27e1htIykEUcKFi5WNQoyTknA7kkmsXx/8A8iH4k/7Btz/6KagT2PyV/ZJ/5OK+&#10;HX/YRX/0W9fsQO9fjv8Ask/8nFfDr/sIr/6Lev2IHetam5lT2BuhrznUfiHr1/471Xw74X0Oz1Nd&#10;Fjt31O51C/a2AaYFljiCxvuYINxLbRyo55x6MeQa4LWfhZ9s8WXPiDSvEWqeG7u/iih1GPTxCyXi&#10;xZ8skSRttYAldy4JBAPQYx6m3Q53XPjpJoPxNsPDFxDoksN7fLp8aW2r+bfxO6MySSwCPCISuD82&#10;4ZBwa5Lwv8c/Enhz4cT614qt9NuLu98RXWk6Ztv2VDJ9rnXbM5iHlxRrEcMAxKqOATiu3t/gBYW+&#10;srdLr+rfYItdPiGHTP3IiW6LFn3MI97qSzYDMdueOgw+H4C2cOmahp6+IdWW2fVG1jTdhhV9Kuml&#10;eVnhby8sC0j5Em4FWK9KSA5uP9o66uLC2gi03SV1SXVG003s+qNHpHEHniQXJiydwygXZnerDtT/&#10;AAj8dvFPjLTvD9tZ+GNKHiPWEvLxIW1aQ2UVlBKIhMZvJ3MZGI2hUwQc5xU3xG+F3iu/tfD3k6pf&#10;eL1sb6W8uPtFzb2VzuaIxxiPEJi2KGfKsuSWyG4xVzw/8IvEN/pGkajrfia80zxdp73MdrqNj5Es&#10;kVlKwItZcwiOXGxDuEa4KjHfLQmVdF+OuueLdf03QdE8L2/9rS2149+L/UTHFYzWtysEqbljYyAl&#10;sqwHORkDnDbX4lNoVr4/vrVLO2ex8TGwkm8Q67JHa58mJt6lkbyx8wAhQYzk9zXW+DvgzpHgnXLD&#10;VLK7vJ7q2sbm0ka5dXNy9xcLPLPIcAly6dsAA4xwMZuo/ASxudRn1K01zUdO1N9ek1+K6iSGTyZn&#10;gEDoEdGUqUHBILAkkEUn0sM3/hL8RYvih4Lg1xII7eTz57WZIJvOi8yGVo2Mb4G5CVyDgHBHArsw&#10;a5jwB4Dtfh5ok2mWl5d36TXlxevPfOrStJNI0j5IAB+Zj2rp8VT8hC0UUUDCiiigAooooAKKKKAC&#10;q1/NNb2k0tvAbqZEZkgDhTIQOFyeBn1NWaQjNAHmnw0+MsnxJ1m/sYfDWo6YlgSl1cXjoFjkzjy8&#10;DktweO1elSf6tvoajhtIbdpTFEkRlfzHKKAXbgZOOp4HNSSf6tvoaAPxc+H/APyXLw5/2Mtv/wCl&#10;a1+0tfi18P8A/kuXhz/sZbf/ANK1r9pa1qdDKnsxOleZfE/4s3ngbxRoui2tjpqnUIXmF/rl+bK1&#10;LK6qIEkEbgzNuyFOBgd69NrifiT8NX+I9lJYTeIdR0zSbm3e1vbC1jgeO6jbqCZI2ZWxkblIOD64&#10;NYvc1Od1r42T6R4T8d6wdIjkk8M6pHpyw/aSBcBhAd5bb8uPPPGD9334ydb+POv6bea1Nb+FLa70&#10;fS/EKeHWl/tMpPNNJ5SxOsZj2hd8yBstkDJGcYrU179njT9b/t22h8Q6xpejazJBcXelWrRGJpoh&#10;GquGeMuMiFMruwcZrXvPgxpd5Y6tatf3ipqXiGHxHIQUyk0bQsI1+X7hMC578nnphK4ji9Q+LF3q&#10;es6Po+uaO1jrWneMLTSp00vVpVtz5ts88cu4IplTbw0TqBkd8Cr2jfHTW76TRdQu/DFraeHdR16X&#10;w8LlNRL3ImWeWGOXyvLA2M0fI3bhnoQK6G/+CGlX/iyfX3v71bmbXLTXjEpTYJbe2MCp93Owqcnn&#10;Oehqa3+DGmW3h/R9JW+vDBpmvHxBHIdm55jPJNsb5cbMyEcYOAOaa8wZ5p4X+OlxpPhLwhBYaXb2&#10;yasL6UXfifXZRAHju2jEAunjctK5O5VbACjAyAK2j8S/GGi+OvilPc2en3fh7w7pcN7DbfbXEgIt&#10;5ZQFHl4y5XDHOFwCM1tyfs/wL4EtvCFv4p1i10IRXMF3bLHbOLuOeV5HDF4jtPzsoZMHHvzV3Uvg&#10;fY3up67Nba1qVhY63pK6Re6dF5TROqwvDHICyFgyq56NgkAkGh7g/Ip3nxU8Q6Z4FtPEWp6d4b0M&#10;X7RPbx6prjRJFE6bh5j+ScyZIGxA3XrxWX4a+Pmo/ECPQrTwtoNpd6veWU+oX0d5qJit7aKKdrc7&#10;JFjYyF5EbadoG0ZOOldb4k+EsGuR+FGtdZvtJvvDYKWd5bpDIzI0QicMsiMuSoHzAAg9OprF0v8A&#10;Z9svD0um3Gi+Jda0u/tFuoZbxGhklu4J7g3Dxyb4yOJGJVwAwyeeaTH2OM+EPxS8TX3grwroOjab&#10;F4g8SNpUmq38+s6k8SRRm4kjjTzAjs7sysBwAAvJ6Cuk8JfHXVviH4isdN8O+G4BE+mxaheT6lfG&#10;I2p+0SwTQ7URt7q0L4IwDg5I4ze079n208Pafosfh/xNrOh6jp1i+mnUoPJklubZpGkCSrJGykqz&#10;EqwAIyfU1veBvg/o3w91gX+lSXIA0yHSxDM4cFUlklMjNjcXZ5XLEnB9Ka8yTuUzzT6QClplBRRR&#10;QAUUUUAFFFFAHlth8arm++I0ng3/AIRLUotRibMszTR+UkP/AD1z/dI6eucda9QGe9RraRLctceV&#10;GJ2QIZdo3FQSQM9cZJ4qX0oA/Fn45/8AJZvHn/Ycvf8A0c9eUeJv+Q/ff9dT/KvV/jn/AMlm8ef9&#10;hy9/9HPXlHib/kP33/XU/wAq6+iOVbmbRRRQUFFFFABRRRQAUUUUAFFFFABRRRQAUUUUAFFFFABR&#10;RRQAUUUUAFNf7jfSnU1/uN9KAO91D/kIzf75rrT1P1rktQ/5CM3++a609T9a+iyvaR4OYbo9S/Z7&#10;8O2HiLxD4nW+0rT9Yey8PXd7a2+qOEtxOjRhGdiygD5jyWA5Ndr4u+DcHijSvCxtdN0jw3r9zYaj&#10;fXkmis8+myRW6h0QOGdfOI3AhWIHGe1eU/DDx5aeAtS1mW/0qTWLLVNKn0qa3iuvszhJShLB9j8j&#10;b6d/auy0T4+2HhNNG0zQvCn2Xw1ZG8a5sLnUWmnu2uYvKkPnbF2YTGMJweua68RCq6vNTOelOmqd&#10;pGV4L+BGpeNNI0LUoNVtba21SG/uCGhkkkhS02b8IoJkLbxhVGeDUVv8HbNrPVNVu/GWn2Phyzu4&#10;7CPVZbG6zcXDJvMSw7BICoB3EjA461fm+MPh02XhjTLfwlf2WlaC129uLbXnjuvMmMZ8wTCMYZSh&#10;/hwQ3QYydDxH+0JYeOE1Kw8SeFJNQ0Oee3uraCHVGiuoZoofJLvceWfNZ1+8SoJOD2ok8TfRafLv&#10;/kRCNJbvU+L6KKK+SPqQooooAKKKKACiiigAooooAKKKKACiiigAooooAKKKKACiiigAooooAKKK&#10;KACiiigAooooAK0rL7g/Cs2tKy+4PwpoTNSLtVhOlV4u1WE6UyGPXpS0i9KWgR9o/wDBMrWLKz8Z&#10;eNLGe6iivLuztmt4XbDShHk37fXG5fzr9DM89a/Ci0vLjT7hLi0uJbW4TlZoJCjr9GByK1f+E48S&#10;/wDQyaz/AODCb/4qspQ5nc0jOysfuF2or8Pf+E48S/8AQyaz/wCDCb/4qj/hOPEv/Qyaz/4MZv8A&#10;4qp9mu5ftPI/cLGRSYr8Pv8AhOPEv/Qyaz/4MZv/AIqj/hOPEv8A0Mms/wDgwm/+Ko9mu4e08j9w&#10;dooAwa/D7/hOfEv/AEMms/8Agxm/+Ko/4TnxL/0Mes/+DGb/AOKo9n5h7TyP3Co/z0r8Pf8AhOfE&#10;v/Qx6z/4MZv/AIqj/hOfEv8A0Mms/wDgxm/+Ko9n5h7TyP3Co/z0r8Pf+E48S/8AQyaz/wCDCb/4&#10;qj/hOPEv/Qyaz/4MZv8A4qj2fmHtPI/cL/PSivw9/wCE48S/9DJrP/gxm/8AiqP+E48S/wDQyaz/&#10;AODCb/4qj2fmHtPI/cL/AD0or8Pf+E58S/8AQyaz/wCDGb/4qj/hOfEv/Qx6z/4MZv8A4qj2fmHt&#10;PI/cKj/PSvw9/wCE58S/9DHrP/gxm/8AiqP+E58S/wDQyaz/AODGb/4qj2fmHtPI/cKj/PSvw9/4&#10;TjxL/wBDJrP/AIMJv/iqP+E48S/9DJrP/gxm/wDiqPZ+Ye08j9wv89KK/D3/AITjxL/0Mms/+DGb&#10;/wCKo/4TjxL/ANDJrP8A4MJv/iqPZ+Ye08j9wia+ef28tYsrD9m/xBaXN1FDc3sttHbRM3zSsJ0Y&#10;hR3wqsfwr8w/+E48S/8AQyaz/wCDCb/4qqWpa5qWs7P7R1K81Dy87Ptdw8u3PXG4nFONOzuS6l1Y&#10;9r/Ye1iy0T9pLw3Pf3MdpDJFcwI8rbQXeJgq59zxX6xg5FfhIjtG4ZWKspyGU4IPrW1/wnHiUDA8&#10;R6xj/sITf/FVc4czuKMuVH7hUmK/D7/hOPEv/Qyaz/4MJv8A4qj/AITjxL/0Mms/+DGb/wCKrP2f&#10;mX7TyP3CpMV+H3/CceJf+hk1n/wYzf8AxVH/AAnHiX/oZNZ/8GE3/wAVR7PzD2nkfuDijFfh9/wn&#10;PiX/AKGTWf8AwYzf/FUf8Jz4l/6GPWf/AAYzf/FUez8w9p5H7g4oxX4fr438TOwVfEWskk4AGoTc&#10;/wDj1dnoeheO9UiE954l1XSrYjO641Cbfj/d38fiRXLXq0cMr1ZpHTQpVcS+WlFs/Y7FJivySis4&#10;7JcXPjbxFdyd/K1CUL+hP86laWyl+UeJ/E0P+0NTnP8AU15TzbD9FJr0PVWVV+rivmfrTn/OKK/I&#10;i78Oa3eqzaN481aV+0NzfzA/mG/9lrhtc1Xxt4cn8q/1rW4Cfuv/AGhMUb6MGwa7sPi8PiXywnr2&#10;ejOLEYPEYZc04ad1qj9sP89KK/D3/hOfEv8A0Mms/wDgxm/+Ko/4TnxL/wBDHrP/AIMZv/iq9H2f&#10;med7TyP3Co/z0r8Pf+E58S/9DHrP/gxm/wDiqP8AhOfEv/Qyaz/4MZv/AIqj2fmHtPI/cKj/AD0r&#10;8Pf+E48S/wDQyaz/AODCb/4qj/hOPEv/AEMms/8Agxm/+Ko9n5h7TyP3C/z0or8Pf+E48S/9DJrP&#10;/gxm/wDiqP8AhOPEv/Qyaz/4MJv/AIqj2fmHtPI/cKuT+K+tWWg/DXxPeahdR2dqmnXAMsrbRkxs&#10;APrmvxp/4TjxL/0Mmsf+DCb/AOKqvf8AifWtVtzBfazqN7ASCYrm7kkQkdDhmIoVPXcTqeR2/wCy&#10;/qlpoPx88AXuoXCWlpDqKCSaU7VXKMoyfqQPxr9kY3EihlIZTyCOQR61+En862U8a+I4kVE8Q6ui&#10;KMKq6hMAB6AbquUOYmMuU/cSmlc+tfh//wAJx4l/6GTWf/BhN/8AFUf8Jx4l/wChk1n/AMGM3/xV&#10;R7PzL9p5H7hYpMV+H3/CceJf+hk1n/wYzf8AxVH/AAnHiX/oZNZ/8GE3/wAVR7Jdw9p5H7g7QaNo&#10;Ffh9/wAJz4l/6GTWf/BjN/8AFUf8Jz4l/wChj1n/AMGM3/xVHs/MPaeR+4IXFLivw9/4TnxL/wBD&#10;HrP/AIMZv/iqP+E58S/9DJrP/gxm/wDiqPZeYe08j9wsUd6/D3/hOPEv/Qyaz/4MJv8A4qj/AITj&#10;xL/0Mms/+DGb/wCKo9n5h7TyP3C/z0or8Pf+E48S/wDQyaz/AODGb/4qj/hOPEv/AEMms/8Agwm/&#10;+Ko9n5h7TyP3C/z0or8Pf+E58S/9DJrP/gxm/wDiqP8AhOfEv/Qx6z/4MZv/AIqj2fmHtPI/cKj/&#10;AD0r8Pf+E58S/wDQx6z/AODGb/4qj/hOfEv/AEMms/8Agxm/+Ko9n5h7TyP3Co/z0r8Pf+E48S/9&#10;DJrP/gwm/wDiqP8AhOPEv/Qyaz/4MZv/AIqj2fmHtPI/cL/PSivw9/4TjxL/ANDJrP8A4MZv/iqP&#10;+E48S/8AQyaz/wCDCb/4qj2fmHtPI/cL/PSqmr6pa6Npl1fX1xHa2kEbSSzSttVFAySTX4kf8Jz4&#10;l/6GTWf/AAYzf/FVDd+LNd1C2e3u9c1O6t3GHhnvZXRh7qWINHs/MXtDa8Fapa2Pxd0LUp5lisYt&#10;eguXnY/KsYuVYsfbAJr9qba6ivbeOe3lSaCRQySRncrA9CCOtfhPjNa9v4w8QWkKQwa9qsEMY2pH&#10;FfSqqj0ADYFXKPMTGdj9xqK/D3/hOPEv/Qyaz/4MJv8A4qj/AITjxL/0Mms/+DGb/wCKqPZ+ZftP&#10;I/cHAxRivw+/4TjxL/0Mms/+DGb/AOKo/wCE48S/9DJrP/gwm/8AiqPZ+Ye08j9wsZor8Pf+E58S&#10;/wDQyaz/AODGb/4qj/hOfEv/AEMes/8Agxm/+Ko9mu4e08j9wcUYr8Pv+E58S/8AQx6z/wCDGb/4&#10;qj/hOfEv/Qyaz/4MZv8A4qj2fmHtPI/cHFGK/D7/AITjxL/0Mms/+DCb/wCKo/4TjxL/ANDJrP8A&#10;4MZv/iqPZruHtPI/cLHNGK/D3/hOPEv/AEMms/8Agxm/+Ko/4TjxL/0Mms/+DCb/AOKo9n5h7TyP&#10;3Cor8Pf+E58S/wDQyaz/AODGb/4qj/hOfEv/AEMes/8Agxm/+Ko9n5h7TyP3Co/z0r8Pf+E58S/9&#10;DHrP/gxm/wDiqP8AhOfEv/Qyaz/4MZv/AIqj2fmHtPI/cKj/AD0r8Pf+E48S/wDQyaz/AODCb/4q&#10;j/hOPEv/AEMms/8Agxm/+Ko9n5h7TyP3C/z0or8Pf+E48S/9DJrP/gxm/wDiqP8AhOPEv/Qyaz/4&#10;MJv/AIqj2fmHtPI/cL/PSo5547aJ5ZpFiiQFmdzhVA6kk1+IP/Cc+Jf+hk1n/wAGM3/xVMm8ZeIb&#10;mF4ptf1aaJxtaOS/lZWHcEFuRR7PzD2nka3xh1G21j4r+M76ymW4tLnWLuWGZDlXRpmII9iK818T&#10;28g1y6k2N5creZG2OGBA5FbnSporueBdsc8sa+iOQP0raxin1OJ8p/7jflR5T/3G/Ku4/tG7/wCf&#10;u4/7+t/jR/aN3/z93H/f1v8AGiw+Y4fyn/uN+VHlP/cb8q7j+0bv/n7uP+/rf40f2jd/8/dx/wB/&#10;W/xosHMcP5T/ANxvyo8p/wC435V3H9o3f/P3cf8Af1v8aP7Ru/8An7uP+/rf40WDmOH8p/7jflR5&#10;T/3G/Ku4/tG7/wCfu4/7+t/jR/aN3/z93H/f1v8AGiwcxw/lP/cb8qPKf+435V3H9o3f/P3cf9/W&#10;/wAaP7Ru/wDn7uP+/rf40WDmOH8p/wC435UeU/8Acb8q7j+0bv8A5+7j/v63+NH9o3f/AD93H/f1&#10;v8aLBzHD+U/9xvyo8p/7jflXcf2jd/8AP3cf9/W/xo/tG7/5+7j/AL+t/jRYOY4fyn/uN+VHlP8A&#10;3G/Ku4/tG7/5+7j/AL+t/jR/aN3/AM/dx/39b/Giwcxw/lP/AHG/Kjyn/uN+Vdx/aN3/AM/dx/39&#10;b/Gj+0bv/n7uP+/rf40WDmOH8p/7jflR5T/3G/Ku4/tG7/5+7j/v63+NH9o3f/P3cf8Af1v8aLBz&#10;HD+U/wDcb8qclpNcMsUUTvI52hQpJJrtv7Ru/wDn7uP+/rf40jX906lWuZmU9QZGIP60WDmHX7A3&#10;8xByN55FdLHqFvIgbzkGezMAa5HpQa78NipYe9le5x18Oq9rvY7D7bb/APPaL/vsf40fbbf/AJ7x&#10;f99j/GuPoru/tSf8px/UI/zHYfbbf/nvH/32P8aPtkH/AD3i/wC+x/jXH0Uv7Ul/KH1CP8xxtFFF&#10;eEe2SWtrNe3CQW8TzzPwscalmPfoKYylGKsMEHBB7Gul8MY0nTL3VmnFrK2LW1lZC2GPLkYGeFGP&#10;+BVd1fRIL1dW1C2hEy3NtHd2xjBGCXxLhfY547A0noEdTjVjZlJCsQoyTg8fWkrvv7OXT7bWbW10&#10;9HmOn2khhZGZixK7sjOevNUtS0rTrOzEUen3NwGs0mW6iiJG48ly+/G0HII28fWgLHHVPHYXMsc8&#10;iQSMluA0rBT+7B6FvSuv1XTbCC51yGLT4YvsCwyRNliTkruDZPIO7p7VZ1vTo7vVPEr3FsLZYxH5&#10;M43KCDIAX64bg/Sh6AtVc4CjviuwutDZvEDafbaNGsEM4VJ5TKBIoUn5mB53Dnjk9BVifw9ZpYpe&#10;paLLcCzeVbZUkVJGEgXdtY7uFbP4Zo6B1scYtnO9o10sLm2VxG0oU7Ax5AJ9aJrSa3jieWJ40lXd&#10;GzDAceo9q63SdGttSt4/tlkbAyX8cZQMyjaYmbADHjcQPz4qxpmkwa1LZz6lp/2adrh7fySzjzI1&#10;jY9zn5CAMg0weiucLQOa3NVgtm0bTNRitI4JJJZY5I4yxRwpBHBJPfBwaua9pmnadp0l9BGrJqJR&#10;rOMsSYVxmTv2Y7efekCOWFL+ldhp3h+KTRnN1awhmsZLqORPML8cqzN9wDgjb9affaBbWcniGcWI&#10;8i2ihe2LBimW25wc85B9aHoBxrIyNhlKn0IxTR0rvdf09Ztb1y5k09ZXgiV7aIKwEwO0Fzg/NtBz&#10;x+NQXGkWFnpl5etYRi5FpBMbWQtthkZypGM5wRhsE96YPQ4+eznto4ZJoXiSZd8bOuA65xkeozUX&#10;HrXWw6QLsaM0VtCEltHnuXkDMkaiVgWAzxgAADvwKsaVpVrqd61wulwxafLdpbpHIJWkxjnAUkLw&#10;dxJ49OlAHEk4q2+k3sd6tm1pMt22NsBQ7zkZHH05roNW0mLTLSFLTTft6yLMZLg72ZGVmGAVIC7Q&#10;AeQetaWq6VDpRvLiwsjd3AeGAwbnbZG0YLEgHJ3E45OKVwOEdSjsrAhlOCPSkrs9S0rTtGt7ySKz&#10;iuzHqEcAEzsQitHuZOCOhyM1zniKyi03X9QtYQRDDO6IG6gA8Ux2M+iiigQUUUUAFaVl9wfhWbWl&#10;ZfcH4U0JmpF2qwnSq8XarCdKZDHr0paRelLQIKKKKACiiigAooooAKKKKACiiigAooooAKKKKACi&#10;iigAooooAKKKKACiiigAooooAKKKKACiiigAooooAKmtLSa+uYre3jaWaVgiIvUk1DXqfw20aPQd&#10;El8Q3MYa5mzHaK3YdCfx5/Ae9cGOxawlJz3b0S8zvwOFeLqqF7Jat+RoaF4asPANsk1wqX2uOucn&#10;lYfp/j1PsKjvtSudSk33Epf0X+EfQVDPM9xM8sjF5HOST3plfGcspy9rVd5P+tD7LmjCPs6StFf1&#10;qFFFFamYAkEEHBHQ1sW2tpd2zWOrRC+spODvGWX3/wA81j0VlOnGe+5pCpKG2xzHjrwK3hp0vLNz&#10;c6TOfkk6mMn+Fv6GuQr27RLmG7il0m+XzbK6BTa38LH09P8AHFeSeI9Dl8Oa1dWEvJib5X/vKeVP&#10;4ivo8sxsqt6FZ+8tn3R87meDjStXor3X07MzKKKK988AKKKKACiiigAooooAKKKKACiiigAooooA&#10;KKKKACiiigAooooAKKKKACiiigAooooAKKKKACiiigAooooAKKKKACiiigAooooAKKKKACiiigAo&#10;oooAKKKKACiiigAooooAKKKKACiiigAooooAKKKKACiiigAooooAKKKKACiiigAooooAKKKKACii&#10;igAooooAKKKKACiiigAooooAKKKKACiiigAooooA42iiipNRS7FQhZio5Ck8D8Kel1PFt2TSJtyF&#10;2uRtz1x6VHRQBKt3PG+9Z5VfGNwcg49M0n2mYReUJpBFnPl7zt/LpUdFIB7TSPv3SO2/hssTu+vr&#10;SvdzyLteeV1xt2s5Ix6fSo6KAJDdzkRgzykR8oN5+X6elBupzIJDPKZFJIfecg9+ajopgPeaSTdv&#10;kd9x3HcxOT6n3pz3c8kgdp5WcDAdnJIHoDUVFAClmZQpYlRyATwPwqxe6jLfrbJIEVLeIRRogwAM&#10;59epJJNVqKAJBczCMRiaQRjOE3nAz14/OhrqZ4xG00jIBtClyQB6Y9KjopAS/bLjcjefLuj4Q7zl&#10;R7c8U0zyNvLSOxf75LE7vr60yigCSO6nhIMc0kZA2jY5GB6U43tyS5NzMS+NxMh+bHTPPNQ0UwJB&#10;czBHQTSBHOWUOcMfcd6VLueOQyJPKshGC6uQSPTNRUUAL5jhSu9tud23Jxn1+tDs0jFmYsx5JY5J&#10;pKKACiiigAooooAK0rL7g/Cs2tKy+4PwpoTNSLtVhOlV4u1WE6UyGPXpS0i9KWgR1Pw5+GHib4sa&#10;+NG8LaXJqd+EMjKrKixoP4mZiAo7da9W/wCGEfjR/wBCxb/+DKD/AOKr13/gmGoPiTx8cDItLPBx&#10;0+eWv0BPFYym4uxrGCauflD/AMMI/Gj/AKFi3/8ABlB/8VR/wwj8aP8AoWLf/wAGUH/xVfq6WxSF&#10;uan2jK9mj8o/+GEfjR/0LFv/AODKD/4qj/hhH40f9Cxb/wDgyg/+Kr9XA+DyKcDmj2jD2aPyh/4Y&#10;R+NH/QsW/wD4MoP/AIql/wCGEfjR/wBCxb/+DKD/AOKr9XC4Bp1HtGHs0flB/wAMI/Gj/oWLf/wZ&#10;Qf8AxVH/AAwj8aP+hYt//BlB/wDFV+r9FHtGP2aPyg/4YR+NH/QsW/8A4MoP/iqP+GEfjR/0LFv/&#10;AODKD/4qv1foo9ow9mj8oP8AhhH40f8AQsW//gyg/wDiqP8AhhH40f8AQsW//gyg/wDiq/V4nFAb&#10;JxR7Ri9mj8of+GEfjR/0LFv/AODKD/4qj/hhH40f9Cxb/wDgyg/+Kr9X6bv5xij2jH7NH5Rf8MI/&#10;Gj/oWLf/AMGUH/xVH/DCPxo/6Fi3/wDBlB/8VX6v0Ue0YezR+UH/AAwj8aP+hYt//BlB/wDFUf8A&#10;DCPxo/6Fi3/8GUH/AMVX6v0hNHtGHs0flD/wwj8aP+hYt/8AwZQf/FUf8MI/Gj/oWLf/AMGUH/xV&#10;fq8Dmlo9oxezR+UH/DCPxo/6Fi3/APBlB/8AFUf8MI/Gj/oWLf8A8GUH/wAVX6vFtoyaM5FHtGP2&#10;aPyh/wCGEfjR/wBCxb/+DKD/AOKo/wCGEfjR/wBCxb/+DKD/AOKr9X6KPaMPZo/KD/hhH40f9Cxb&#10;/wDgyg/+Ko/4YR+NH/QsW/8A4MoP/iq/V+ij2jD2aPyg/wCGEfjR/wBCxb/+DKD/AOKo/wCGEfjR&#10;/wBCxb/+DKD/AOKr9X6KPaMPZo/J2b9hn4xWkLzXHh22hgjBeSQ6jAQqjqfveldD46+FfiTw54es&#10;7xtLZNDtEEQmjkVtp6ZIByBwOa/SLx3IY/COqkdTAw/PivBviKgX4H+Ih/1DJj+OCa+WzSq54mnB&#10;7JN/ofU5XTUMNUmt20v1Pg4dKWkpa4zrbsJRn2P5U9T8opc16Kwqa3OJ132I8+x/KjP1/KpM0Zp/&#10;VY9w+sS7DFJBBBwRyDVT4t2gvbDR9ZUDfIpglI7nqP131aHFSeNVEvw1j3cmO7BX2+9/ia8+nL2O&#10;KpSXe33nXVSq4WrF9r/ceTUUZoFfeHwoUUdKARnGeaACiiikIKKKKBhRRRQAUUUUAFFBOKKYBRRR&#10;SAKKKKACiiigAooooAKKKKACiiigAooooAKKKKACiiigAooooAKKKKACiiigAooooAKKKKACiiig&#10;AooooAKKKKACiiigAooooAKKKKACiiigAooooAKKKKACiiigAooooAKKKKACiiigAooooAKKKKAC&#10;iiigAooooAKKKKACiiigAooooAKKKKACiiigDjaKKKk1CiiigA6Cum0n4a+Jtc8J6r4msdHnuND0&#10;tlS8vFwBETjHyk7m6gnaDjPNc5AcXERyqYcHdIu5Rz1I7j1GK/T+z8SXGpyeHtc0fxp4XbwJplq6&#10;eI/K8spJKYxghh8sYBxwSMDseztpcV/esfl8wKsVZSrA4IIwQfSkr6w1/wDZrvvj34z8beLdI8Va&#10;LHZHWfs9tKsDJbTxbV+ZZF+VioIXKghmBORnnwP4w/DG7+EPj7UfDN1c/bhbbGjvBC0SzKyhgQDn&#10;pnBwSMg81N9rlWvexxdFeg/C/wAMaRdaL4r8V69aPqem+HbeF105JTGt1cTSiONXZfmEYOS23BOM&#10;A81rWvhi6+KiaDaaZ8P7TwqNT1BLW38QW/2sWbltwCOZGdScg8g5+U8HtTT6E36nlFFdxrfwu/sz&#10;RNf1Oz8Q6ZrMGhtbx3gsxMMSSyOgRS6KG2lCSRxyMZrZk+Al5ZWd9e6l4j0fStPsrewuZrm484gL&#10;dxl41AVCxIxggD6cA1N0lcex5dRXp958BL/RpdSn1rxBpOkaJafZxFrM3nPBeGePzIvKVIy5ymWO&#10;VG0deeKfP+z/AKnpVvq11reuaVo2n2FxHbJey+dNFcmSISxupijYqjIQQzADnHUGmK55bRSsNrFQ&#10;QwBxkdD70lA7WCiiigAooooAKKKKACiiigAooooAKKKKACtKy+4PwrNrSsvuD8KaEzUi7VYTpVeL&#10;tVhOlMhj16UtIvSloEfbv/BMH/kY/iB/16Wf/octfoDX5/f8Ewf+Rj+IH/XpZ/8AoctfoAa5anxH&#10;TDYRhmvjT4ASW/jHxrrJ1w/EnUtTh8W6hHb6ha6hff2NDHFOxjikKyiMKAu0qVxyB3r7KIOeK8a8&#10;H/s733gLV7u40P4i+IrLTLzVptXuNIFvZNBJJLJ5kiFmgLhT04bOOhzWS3uaPY8c+GHjvUptX8AQ&#10;6jqmt3st5461+1DDVXWMxxoxVJUKt5sYx8qZUKefauv0D9q/xXr9t4ZuLX4e2fkeJ7u70zSXbXMb&#10;ruCR1bzh5PyRFUY7hubIxt5Brt9C/Zk0Pw/qHh66h1bUpH0XW7/XYVfy8SS3alXRsL9xQeMYPqTU&#10;3hz9m3RfDOneB7ODVdRmTwnql3qtq0hjzO87SFlkwv3R5pxjB4GSaat1E/I85g+PU3jDxp8OtSl0&#10;/UdJvoz4htr7S7XVsWn2iyiYOsiiP9+pKZRvl25zg9K6L4bftOa14w1TwIur+DrfRtK8aWlxNpVz&#10;BqouJPNhTe6SJ5ahVIB2sGJ6ZAra039l7QtM1ew1BNX1N5bO71i8RG8vazairCUH5M4Tcdv65qbT&#10;/wBmjQrDSfh/p39qanJB4Nt7u2tSWjVrhbiJonMhCjBAYkFcc0ugzjpv2vLjS9U8U6ZqOhaK+oaX&#10;ol5rVvBpHiGO+IFuMtBdbIx5LkEEY3jrzXovh74n+Ir34Xar401nw3aaTFHprapYWUOo/aHniEHm&#10;gSsIwI2J4wN3Xr2riNL/AGNNB07SF05/E2uXcMei3mg2/mJap5NrcIqkAJEu51xkO2SSfmzXqWue&#10;CpY/hDf+EtLczzDQ5NLtXuGCl28gxoWI4GTjJob0dtw6o8gsv2r9cg0nRdW1vwRDpum+IdDutV0a&#10;SHVRO0ktvb+e8My+UPLDKGKsC3A5APFatr+0V4pn8K+E79vBFmmr+M5YU8O6aNX3CRGtzPJLcyeV&#10;iJVVScKHJBHAORWf8O/2UXi8F6JB4y8RatqOqWWgS6RbWTSwtbaSZ4vLnaDbGC7bflDSFsDjvXe6&#10;v8BNL1PwL4P8Pw6pqWm3vhNIBpGuWjRi7t3ji8rfhlKNuTIZSpU56U3uI4yT9qHUgg0BfCCH4inX&#10;f7AOiHUf9EEvkfaPO+0+XnyvK5z5e7PG2uY+E/xp8Q6H4q1XTtdsXurzXfiDc6MYZNSeePTFFqJN&#10;sLFfmQFcAAIPmzgdK72X9lnR20mIp4h1uPxUmr/26fFgeE3zXfl+UWKmPytnl/Js2bcAcUw/sr6U&#10;mk3EUPifX4tZbX/+Ekg1zfC11BeGMRuQDHsZWGcqVI546ChPV3/rYCld/tNahNq17oGkeFo9R8TN&#10;4ouvDmnWkl/5UMywW6Ty3E0nlkxqFc/KFY8cVQ8S/E34p2vxo+HGhL4e0nT01GxvZ77ThrJeKUoY&#10;wzeYIM4QMGQYG4uQduOdyH9lbSLawlNv4n1+HXxrkniG28QCSE3dvdSQpFLgGPYyOqcqykc+gFbO&#10;o/AY6jqfhDVm8Z+IV17w6ZwurM1u815HMVMsUoaIqFOxQNiqVAwCKOwdzlY/2otQcReIj4RUfDib&#10;Wv7CTW/t/wDpfmGbyBMbXy8eV5nGd+7HO2tv4RfH29+KfjDW9LOj6bpVpp8s8Jhk1YNqkZjk2Bpr&#10;Mxgxq+CysGYYx60xP2XNDTV41/tzWv8AhE49V/tpPCfmRfYFu9/mBs7PN2h/m8vftz2ra8N/AyDR&#10;viKvjLUvEus+JdStoZrfT01LyAtnFKwLqGjjRpOgAMhbAHFCB36HN2P7Skt18SvFOgXGk6fp+leH&#10;jcfaXu9UEepyRxReYbiKzMf7yE9AwfPtXnlv+2JD8SPD2uaZFBp2mT6n4f1C+0qXSdcW7vLYxQlt&#10;t1GiqbeQqQwwWwVIyCK9f1X9n2x8S+O4fEPiDxBrGvWdrJPLZ6LeeR9ntmmjMbhXSNZWXazAIzkD&#10;NUPD/wCzXbeHtHv9FTxfr11oEunTaXa6ZMtrss4ZEKfLIIRI5VThd7Nj3pLbUfXQ8n0/9r9fh74L&#10;8H6NImnapqlr4UsNW1S51/XVspbjzIQQkBdWNxOwViQSoyRlsmvUdC/aA1v4h+KJbLwH4Tg1rSLC&#10;Gym1LUNR1MWbIbmJZVjhQRvvZY2BbJUZ4BND/svadZDRpND8T6z4ev7HSbbRbi8s0tpGvreBdsXm&#10;rLE6hwCfmQKecdK1br9n+CPxdLr+i+LfEPh2a9jto9Vt9Plh2akYFCo8heNij7RtLRlcjrVddSdl&#10;oZ3h74y+I/iHLrl5pPhOFPA1pPe6f/bUureVeO8G9HkjgERATzEKgl93GcYrh/hN8dNfvPAfgfw7&#10;4R8PT+KfEVxoL61dt4i10gw2/nvEga58kmWRmUgDYoAHJr0jRP2f4PDWt6lNpHivX9P0C+ubi9k8&#10;NxSQmzE8wbzGBMfmbSWLbN+3dzisex/ZZ07QNG8O2/h7xXr3h3VdG019IGsWJgM11aNIZPLlWSNk&#10;4ZiQyqCOxqdSjHtP2qNW8X3/AIZsfB3g2LUrzW9FudV2apqYtBayQTmGaJysb5wysAyg5OOAOQ3X&#10;f2sbi0+FXh3x1Y6Ho8Wn6jZyXVxDrfiCOxkV42KvbwDYxmkyrAcKDwMgnFdr4W/Z18OeC/EPh3VN&#10;JnvoF0TRp9FgtndXWRJZTLJK7EbjIXLHIIHzHiuPtf2MfD1jY6Va23iXXbeOz0qfRpiotma6tpZX&#10;lKktE3lndI3zR7SQACeKbYHt3hLxLB4w8LaPrtqjxW2p2kV5EkuNyrIgYA+4zWxnmvLrT4Hyad4d&#10;u9GsfG3iawtpNKstLtja3KIbIW4A82H5MLJIBhzyDzwK7HQvC0+jeINb1OXXNT1KPUvI2WN5IrQW&#10;flptPkqANu/7zZzk09BK/U6AVna/rK6BpN3qElvcXcVtGZGhtI98pUddq5GeOcVojpRSGeZaD8Ut&#10;J+MPh/XYNDtdQMcFuwae5txHHvIO1Qdxye+PSvMPH04m+B/iYd00+dT+R/pivo3SNC0/QLV7bTrO&#10;GxgeR5WigQKpdjlm47k186/Guxbwx4V8c6aw228+nzTW5xxgqTj+Y/4DXzeaw5atOt02f6H0eVTU&#10;qdSj13X6nwgKWkFLXItzsY4fdH0rq/APh6y19PEpvY2k+w6Nc3sGxyuJUAKk46j2rlB0FdJ4M8Tw&#10;eGl14Twyy/2jpVxYRmLHyvIAAzZPQd8c17bvyaHkPcf4i8AX3hbTbW8v73TVa5hiuIrSO53XDRyD&#10;KtsxwPXNcz2ro/HXia38V6nYXNvDLAlvp1tZssoGS0abSRgng9q5zNEea2o3boR9DXq/h6x0y5+C&#10;/je2utNhnvodAuL9Li4USFGE0QUxgj5SA/XrzXmWmWL6lexwID8zfMR2Hc1tXHx7tPBc+taHD4S0&#10;rXrW5tW026nvbi4UvCSjNEBHIoADIvOM/L1xXkU6TxGLjCPTV/oejWqKhhJTfWyX6nA/Dr4dad4q&#10;0TxL4g17WJtE8OaDHB9pntLQXVxJLM5WKOOMsgOSrEksAAO+a9x8Z/s+aZ401Wz1HSnvLfw1pfhb&#10;SGaTRtHWW8vp5vM2t9nDqAxVdzsXOPU14X4F+KDeC4PEWny6BpuuaBrqRrdaRftKIwY3LxMjxurq&#10;yEkA7uQTmupvv2lNR1a7uY9Q8MaJd6FdaZaaZNoZ89LfbbFjBIjLIHR13kZDcjqOa+4fkfE6XKV/&#10;4C0j4T/HfQ9I8SXwu/DkN1ZXtzcS2xD/AGVwshWWEbiHCkqyc8gjmtn45xXOv+FLPxRp2q+GdY8L&#10;Pqs9on9g6Emly2s+zesUg8pGceWcg5I/Hp51N40s5PG8evJ4W0eOxjdSNCxM9myhdu1tzlznqTvz&#10;nmtHxt8Um8VeG7Hw5pvh/TPCvh+1uXvjY6YZXE1yyhTLI8ruzEKAoGcAdqVtFcq6uzvZ/wBmVZtN&#10;8Gx6bq+o6jqviU2i29zHpQOkK83LRm7WUnfGuSylAeCPTPZ+Df2cNO8J/E3wPftcXuq6Z/wk0Wk3&#10;th4i0dbQXAZHZZIkLuJYjsYHcBj5eOa8t0X9oXUfCHh5NO8LeH9J8NXbS2k9zqNm07vcPbsHQmOS&#10;Ro13MMttAzz2OKF+PMVj4v0XxLpPgXw/o2rafqQ1R5bV7phcSYOVIeVgiEsTtQDnHYVLUr6BGyWp&#10;3Onfsov4ljgvZtQv9Pu9enu5tOS00nzrC2jWV0i+0z+Yvlbip+6rbRgmuK1b4M6L4estE0zUfEl2&#10;PHGtWNve2ek2umiS1H2gjyI5LgyAhmUgkhCBkVV/4Xq+oaNbWOveEdE8RyWJnGn3d61wklrHK7SG&#10;PEciiRVdiVDg4z6VFc/HCfUNC0yC/wDDOjX2v6XZJYWPiOTzlu4Ioz+6wqyCNmjHCsykgAdcUQUk&#10;kmOTi72O38K/Cfwvonxz0HwjpXi2TVPE1tq7afex6j4eSXT1dI5PMKh5j5qqy4AZVz1HSqGl/ADR&#10;r7UPDmlaz4tk0rxX4sElzpVlBpYktVRpHWHz5BIpj8wo2AqMFGPpWb/w0dJH430/xhb+CPDtr4mg&#10;vhqN1qMX2gNeS7GVtymUqgYuWIQDJqLQ/wBo7UdIh0aefwzomq67oSypo2tXizefYozMyqFWQJIE&#10;Z2K71OPcUmpbguVaG9ov7N2iXs/hPRr/AMXXdj4s8S6fLdWunppYkghljeZDHLN5owC0JAZVPfIA&#10;xnO8Kfs8Dxf8N73xBZ3Wux39rp9xfkz6G0emOYcloVuzJy5UHHyYzxnvXP6b8eNa07xR4J142Vnc&#10;XvhWzazg84uRchnlcvL82d2Zm+7joK2Y/wBpjVE0GGybw5o8moRaHJ4eXVi1x5y2jIyAKgkEauAR&#10;8wXJxz1NHviXLzeR3Xhn4O+GfBMfxH0K61M6940sPCUk1xZTaUn2W0mcQuDDOzljIm9Ru2L1bB4r&#10;kNc/Z60rT5PE+g2Piqa+8c+GtPOoajpraeI7RggUzxxT+YSzIG/iRQdrYNVb/wDaY1DULfW5T4V0&#10;KHXtb0oaTqOuR+f9ouIwqKHwZNiv+7TJCjOOara3+0ZqetWWtSr4e0ay8S65Yrp+qeI7cTfa7qHC&#10;h/lLmNGcIu5lUE49zQ1K7YK1rM8kzkCij8KK16EBRRRQAUUUUAFFFFABRRRQAUUUUAFFFFABRRRQ&#10;AUUUUAFFFFABRRRQAUUUUAFFFFABRRRQAUUUUAFFFFABRRRQAUUUUAFFFFABRRRQAUUUUAFFFFAB&#10;RRRQAUUUUAFFFFABRRRQAUUUUAFFFFABRRRQAUUUUAFFFFABRRRQAUUUUAFFFFABRRRQAUUUUAcb&#10;RRRUmoUUUUAJWha+INTsdJvNLt9QuYNNvCrXNpHKyxTFeVLqDg47ZqhRQB9XfDf46+A/FPwRtPCP&#10;xUu5gNHvbdLG302GRJGgjA8tmZeDtIYN0OPfBrz/APau+NifFzx2LbTLqG88MaSPL06VIGjd9yr5&#10;jMW5PzAgdBxXiNFJrmdwjorHWfD/AMeDwbLqlreaemsaFrFt9k1HT3kMZkQMGR0cA7JEYAq2D7gi&#10;u38LfGrw34AFhD4d8Maktsmr2uq3X9o6qszyeQHCRx7YlC58xskg9q8cop3FY7nwh4+0vSdN8V6R&#10;rmkXOpaPr7RSyJZ3Yt5oZIpGdCGKMCPnYEEflXo138X/AAd4t8I+KxrOl3NvDMukWtto9tqAW4kW&#10;2jdDIspiIwOMgr3rwCik9VYLao9i1n466X4us7/RNf8ADdxJ4WLWradZ2F+Ip7LyIvJUGRo2D7k+&#10;9lRzyMVa0b9oaz0/xjd+IpdF1OKYLDb2lhYat5Vo1rDGI47e5jMbecvyjccjOSOK8TopjJLmb7Tc&#10;zTbFj8x2fYgwq5OcAelR0UUgCiiimAUUUUAFFFFABRRRQAUUUUAFFFFABWlZfcH4Vm1pWX3B+FNC&#10;ZqRdqsJ0qvF2qwnSmQx69KWkXpS0CPtn/gmLcxR+KfHkLSKJpLO0ZIyfmYB5ckD2yM/UV+gnSvw2&#10;8N+KNY8H6rHqehandaRqEYIS5s5TG4B6jIrtf+GlPit/0ULxB/4GtWUoXdzWM0lY/ZTNGa/Gv/hp&#10;T4rf9FC8Qf8Aga1H/DSnxW/6KF4g/wDA1qj2b7le0R+ymaM1+Nf/AA0p8Vv+iheIP/A1qP8AhpT4&#10;rf8ARQvEH/ga1Hs33D2iP2UzRmvxr/4aU+K3/RQvEH/ga1H/AA0p8Vv+iheIP/A1qPZvuHtEfspm&#10;jNfjX/w0p8Vv+iheIP8AwNaj/hpT4rf9FC8Qf+BrUezfcPaI/ZTNGa/Gv/hpT4rf9FC8Qf8Aga1H&#10;/DSnxW/6KF4g/wDA1qPZvuHtEfspmjNfjX/w0p8Vv+iheIP/AANaj/hpT4rf9FC8Qf8Aga1Hs33D&#10;2iP2UzRmvxr/AOGlPit/0ULxB/4GtR/w0p8Vv+iheIP/AANaj2b7h7RH7KZozX41/wDDSnxW/wCi&#10;heIP/A1qP+GlPit/0ULxB/4GtR7N9w9oj9lM0Zr8a/8AhpT4rf8ARQvEH/ga1H/DSnxW/wCiheIP&#10;/A1qPZvuHtEfspmjNfjX/wANKfFb/ooXiD/wNaj/AIaU+K3/AEULxB/4GtR7N9w9oj9lM0Zr8a/+&#10;GlPit/0ULxB/4GtR/wANKfFb/ooXiD/wNaj2b7h7RH7KZozX41/8NKfFb/ooXiD/AMDWo/4aU+K3&#10;/RQvEH/ga1Hs33D2iP2UzRmvxr/4aU+K3/RQvEH/AIGtR/w0p8Vv+iheIP8AwNaj2b7h7RH7KZoz&#10;X41/8NKfFb/ooXiD/wADWo/4aU+K3/RQvEH/AIGtR7N9w9oj9lM15R+01aabH8I9f1bUJFhFhaO4&#10;dv4geCmO+ew9cV+YX/DSnxW/6KF4g/8AA1qxfFfxg8ceOtPWw8Q+LNW1mxVxILe8umdNw6HHesa2&#10;FjXg6dTZmtHEyoTVSG6O71fSFt0S8s3Fxp8w3JKhyAD7/wBay65Hwh49vfCxMBUXmnOfntZDwM9S&#10;p7H9DXoNjcaB4rAbTL5bS6braXHynPoB/hmvka2HrYJ2qK8ejX6n19HEUcar03aXVP8AQzVI2jkU&#10;uR6itSfwrqMJOIBKPVGB/wDr1EvhzUmOBaOPqQK2WYU7boh4GpfZlDI9RT4YnuJVjiUu7HAC9TWt&#10;/wAIy1pEZ9Su4LCAdWkcf/q/WsDWfiRpuhQyW3h6L7RcsNrXso4H0B6/oPrV08VPEPkw8OZ9+i+Z&#10;E8PDDrnxErLt1fyNDxLr0PgLSGt4XV9cul6qc+Svr/h6n2FePEliWJJY8knvUt1dzX9zJcXErTTy&#10;Hc7uckmoa+hwWDWFg23eUt2fOY7GPFzVlaK2QUUUV6R5oUUUUAFFFFABRRRQAUUUUAFFFFABRRRQ&#10;AUUUUAFFFFABRRRQAUUUUAFFFFABRRRQAUUUUAFFFFABRRRQAUUUUAFFFFABRRRQAUUUUAFFFFAB&#10;RRRQAUUUUAFFFFABRRRQAUUUUAFFFFABRRRQAUUUUAFFFFABRRRQAUUUUAFFFFABRRRQAUUUUAFF&#10;FFABRRRQAUUUUAFFFFABRRRQAUUUUAFFFFABRRRQBxtFFFSahRRRQAUUUUAFFFFABRRRQAUUUUAF&#10;FFFABRRRQAUUUUAFFFFABRRRQAUUUUAFFFFABRRRQAVpWX3B+FZtaVl9wfhTQmakXarCdKrxdqsJ&#10;0pkMevSlpF6UtAgopGYKMsQB7037RF/z0X86AH0VH9oj/vr+Yo+0R/31/MUaASUVH9oj/vr+Yo+0&#10;R/31/MUaASUVH9oj/vr+Yo+0R/31/MUaASUVH9oj/vr+Yo+0R/31/MUaASUVH9oj/vr+Yo+0R/31&#10;/MUaASUVH9oj/vr+Yo+0R/31/MUaASUVH9oj/vr+Yo+0R/31/MUaASUVH9oj/vr+Yo+0R/31/MUa&#10;ASUVH9oj/vr+Yo+0R/31/MUaASUVH9oj/vr+Yo+0R/31/MUaASUVH9oj/vr+Yo+0R/31/MUaASUV&#10;H9oj/vr+Yo+0R/31/MUaASUVH9oj/vr+Yo+0R/31/MUaASUVH9oj/vr+Yo+0R/31/MUaASUVH9oj&#10;/vr+Yo+0R/31/MUaASUVH9oj/vr+Yo+0R/31/MUaMexr2fijV9PQLbandwoP4Fmbb+WcVak8deIJ&#10;VwdXugP9mQqf0rnvtEf99fzFH2iP++v5iuZ4ahJ3cFf0R0LE14qym/vLV1e3F9J5lzPJcSf3pXLH&#10;8zUNR/aI/wC+v5ij7RH/AH1/MV0KMYqyVjBycndklFR/aI/76/mKPtEf99fzFPQk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ORoooqTUKKmt7K5u8+RbzT46+VGWx+QqJlZGZWUqwOCpGCDQAlFFOWN3DFUZgoy&#10;xUZ2j1PpQA2ikzS0AFFJS9KACiiigAooooAKKKKACiiigAooooAKKKKACiiigAooooAKKKKACtKy&#10;+4PwrNrSsvuD8KaEzUi7VYTpVeLtVhOlMhj16UtIvSloEYfiKQ+ZCmTtIJI/EVj7F/uj8q1/EH/H&#10;xB/ut/MVlUmWthuxf7o/KjYv90flTq19A8Ha94rEp0XRr/VhDjzPsVu0uz67QaRe5jbF/uj8qNi/&#10;3R+VdPqXwy8X6NYzXt/4X1eys4RuknuLKREQepJGBXNUgG7F/uj8qNi/3R+VOpCcUxCbF/uj8qNi&#10;/wB0flTqKNguN2L/AHR+VGxf7o/KnUmaNwE2L/dH5UbF/uj8qdRQA3Yv90flRsX+6Pyp1FADdi/3&#10;R+VGxf7o/KnUUAN2L/dH5UbF/uj8qdRQA3Yv90flRsX+6Pyp1GKLMLjdi/3R+VGxf7o/KnUUgG7F&#10;/uj8qNi/3R+VOopgN2L/AHR+VGxf7o/KnUUAN2L/AHR+VGxf7o/KnUUAN2L/AHR+VGxf7o/KnUUA&#10;N2L/AHR+VGxf7o/KlpaLNCuN2L/dH5UbF/uj8qdRQMbsX+6Pyo2L/dH5U6igBuxf7o/KjYv90flT&#10;qKAG7F/uj8qNi/3R+VOooAbsX+6Pyo2L/dH5U6jrTswuN2L/AHR+VGxf7o/KnUUgG7F/uj8qNi/3&#10;R+VO60UbAN2L/dH5UbF/uj8qdRQA3Yv90flRsX+6Pyp1FADdi/3R+VGxf7o/KndqKAG7F/uj8qNi&#10;/wB0flTqKAG7F/uj8qNi/wB0flTqKAG7F/uj8qNi/wB0flTqKAG7F/uj8qNi/wB0flTqKAG7F/uj&#10;8qNi/wB0flTqTNCTewXsJsX+6Pyo2L/dH5U6igBuxf7o/KjYv90flTqKAG7F/uj8qNi/3R+VLmlo&#10;3AbsX+6Pyo2L/dH5UuaWgBuxf7o/KjYv90flTqKQDdi/3R+VGxf7o/KnUUwG7F/uj8qNi/3R+VOo&#10;oAbsX+6Pyo2L/dH5U6g9KNwuN2L/AHR+VGxf7o/KnUUAN2L/AHR+VGxf7o/KnUUAN2L/AHR+VGxf&#10;7o/KnUmaNwuJsX+6Pyo2L/dH5U6igBuxf7o/KjYv90flTqKAG7F/uj8qNi/3R+VOooAbsX+6Pyo2&#10;L/dH5U6igBuxf7o/KjYv90flTqBzQ1bcL32G7F/uj8qNi/3R+VOooAbsX+6Pyo2L/dH5U6igBuxf&#10;7o/KjYv90flTqKAG7F/uj8qNi/3R+VOooAbsX+6Pyo2L/dH5U6igBuxf7o/KjYv90flTqKAG7F/u&#10;j8qNi/3R+VOooAbsX+6Pyo2L/dH5U6igBuxf7o/KjYv90flS0uMUNNBcbsX+6Pyo2L/dH5U6igBu&#10;xf7o/KjYv90flTqKAG7F/uj8qNi/3R+VOopeYDdi/wB0flRsX+6Pyp1FMBuxf7o/KjYv90flTqKA&#10;G7F/uj8qNi/3R+VOooAKKKKAOm0UIfBmriS4Nsv2qD94FLY69hVrV7rTdXsb7VjbSXUkMkFrG0zl&#10;DJ8hy7gHqdvrn3rk1uZUt3gWVxC5DNGG+ViOhI9s0guJRA0IkYQuwdowflJHQketD3ElY6j+wLE3&#10;X9n+Q4kNh9r+3bzgN5e/7vTb/D6579qvJp9rpieIdPhtnXyrWINctISZdzoTx0AOeMeneuP/ALUv&#10;BZ/ZPtU32bGPJ8w7MZzjHTGac+r30lt9ne8uGgC7PLaRiu30x6UPUa3OkPhS0fUNatgHgS3u4LeF&#10;2Y/Irvg/XjH6U/w8lkniyOCPS2iEEssYkklduiHGR/e4+nPTvXMT6xf3MPkzXtxLFgDY8pIwMY4z&#10;2wPypz63qEskLtfXDPCd0bGVsoemRzwaQ2bVtpdi1rpk0lhJOdRuWi2RyMogAIGB1JbndznjtTr3&#10;QbGGzu4rQfary1WZpnkkaNgFfAdBjYy46jOc5rDXXNRR5WW/uVabmQiVsucY5554ph1W9NoLU3c/&#10;2YDHk+YduM56fXmn0Aq0UUUCCiiigAooooAKKKKACiiigAooooAKKKKACiiigAooooAK0rL7g/Cs&#10;2tKy+4PwpoTNSLtVhOlV4u1WE6UyGPXpS0i9KWgRheIP+PiD/db+YrKrV8Qf8fEH+638xWVUsuOw&#10;V+iX/BKQA6P4/OORcW2D/wABb/D9K/O2vRfhN+0F46+CCX6eDtYGlpflWuA1vHLuI6H5wf8AP41E&#10;k2rI0i7M/Wv9rpQf2a/iBnkf2aev++tficOle4eM/wBtD4t+P/DGoeH9b8Srd6Vfx+VcQCyhTevp&#10;lVBrxDpSjG24SdwrV8LQpP4i0+ORFkRpQCrgEHg9RWVVrS9QfStQgu40WR4W3BW6GvSwNSFHE06l&#10;X4U02cmJhKpRnCG7TOsttCtWvri/tY0l06W3m+R1B8mQA/Lg9PUVkReFkcxWxvCNRlg89IPL+TGM&#10;hS+epA9Kp6X4hudK+1rEFeK5VleNs4yc/MPfmp4/FNxHGjfZ4Gu44vIS7IO9Uxj1x074r7WeOyXE&#10;Qi5ws9W1Z21fS34dj5aGEzOhJqMrrSz6/Mtr4StjsQ6gyzG1W8KeTkCPvznk9cDvViy0K0tYr5nm&#10;E1rNp4uI53hBZAXwSFyeeOxrJPiadpxL5MYb7F9ixz93169afD4pmihSI2sMsa2wtCr7vmTcW7Hg&#10;84qaeLySnPmhC1r9+3Uc8Nms42lL8vwLS+E4SJJjfMLMWoukl8n5iu7BBXPBp2n+Df7Rto5455vL&#10;ndlgZbcsMA4DPg/Lk/WqUvii4lW4QQxRwy24tljTOIkBB455OfWmWfiF7ezitZbaG6jhJMXmFgUz&#10;1HBGR9ax9vkXtF7mln33v+VjV0s19m2p63Xbbr8zLljaGWSNxh0Yqw9CDg02lZtzMeBk54pK+HqO&#10;Lm+XY+phzcqUtwoooqCwpD0paQ1cGlJNie2h2mu6DHqUFiNPhVLuKOFZo0UDcrjh/wAD1NM17TNP&#10;eDR7e2OyLMsTTxQ73lZcAnA5bJzisSTxJeG8FzCwt5BbrbHZyCoGO/epLDxRPp8VnGkMTrbLIg3Z&#10;ywfrkg8fUV+hvNMpqucZwtzJJu3Zq1uqutz41YDMKai1K/K20r977+nQut4NVblle6eKH7K1yGkh&#10;KuMEAhlzx1qmNEslslvJr6SO2mkKQEQZZsYyWG7gZ+tOfxbOyFRbQopt3tgAWOFYg55PUYqtZ681&#10;tYraTWkF5FG5kj88H5GPXoeR7GuKtVyTn5aUdLPV33+/bc6adPNOVupLXTRW26lq18NLeaXLdRTy&#10;l44mlO6AiPjqu8nrgelYVbp8XXBtVhFtACLdrbzBuzsIxjGcA/hWF1+teFmjwDVNYLdLXff5nqYF&#10;YtSn9Z26bfoFFFFeGesFFFFABRRRQgO30y1b+ydDeO1smgcv9qkuEjztD4zk89M9KyNR0TT4rY3s&#10;V26wzyypbxLFuztbA5zwOnNZd3qT3lhZWrxoqWgYKwzltxzzRPqkk+m2lmVVUtnd1cZ3Esc8/TFf&#10;b1c0wFakqU6d+WMbetkntbzPlYYDF06jqRna7f3br9DcvPAs9vBJskke4j2hw0JWIkkAhXzzjPoK&#10;Sw0aztfEdraR3a3Vwk2ySOW3zGCAc4+bnBGO1UbvxPLeAu1tCt2dubkFtxIIIOM47elP/wCEqZdQ&#10;ivVsLVLlZPMeRQ2ZDgjnnjrzjrW0q+SRnGVGNrNb823l5kxpZpKLjUd9+2/+X4ksPhuGZrYXF4Le&#10;4vnYQRLESv3iBuOeATx3rBnha2nkicYdGKsPcVr2vima3SHfawTy27M0EsobdFk57HnnkZrHkkaa&#10;V5HJZ2JYk9yeteLmlTL6kYvBrW+u/wCN/PsejgIYyEmsQ9Pl+A2iiivnD2wooooAmsvJ+1wfaATb&#10;718wD+7nmuvv9NjvLi3ZRYy6Q9yqLNZxDzEB+6jdDg96423m+zzpJsSTYwbZIMqfqO9akniOQRpH&#10;a2tvYoJlnZYQx3sOmcnoPQV9ZlGMwmHozp4rZtPbV+XofP5jhsRWqQlQ6fd/w5bvtCsRd6nOLl7e&#10;xtpjGQIcsHLH5FG7kD1JpsvhZLU3E1xebLGNI3SWOPc0gf7oC5GDx61FJ4mMs10XsLZoLoh5bclt&#10;rODndnOQeTSN4quJZLgXEEFxbzKqG2cEIoX7uCDkYrunXySbcmtXe2krdd/LbzOKNLNIJJPRJdvK&#10;9vPc0rTQIdS0CMW7oYku3Ml40eCsQQHJ7/hXKzBFlcRMzx5O1mGCR6kdq2IfFdxapGlvBDAiTmba&#10;gO05ABUjPTA/WsieRZp5JFjWFWYkRrnC+wrzM2xGAr0qf1Ve8tHv+B6GApYunVn7Z+69V/wRlFFF&#10;fMHuhQOTRR0oA6/T9Fh1XwxosICQzXOpPC04QFsbePcj2zTE8Hae6xv/AGvJ5bXP2I/6L83ndhjd&#10;93rz+lZun+KrjTbTT4I4ImWyujdIzE5ZiMYPPSmL4nnECx+THhb77eDz9/8Au9eldHNAztI0dK8E&#10;/wBpXVzafaJhdxSvF+7tmeIFe7PngH8alsPA8E2krfXV9NChgadnitt8SBSRsL7h8/HT3qOH4gXU&#10;To5s7ZnjnedCS42lzlhgMAfqcmrkPibR20i3guEEyRwMjWj2uXZySciXdwMnPTtQvZ2FadyCf4fT&#10;w6Y8/mzG4S3+0kfZz5O3GdvmZxux2xj3qO/8F29qt9HFqDTXlrbLdNEYMKUIB+9k88+lULnxVJeW&#10;QhuLSCW4EQhF0WcPtAwMgMFz7kU+fxfcz3l9cG3hDXdqLR1GcKoAGRz1+WpbgC5jBooxiisTUKKK&#10;KACuj0F1tvDer3QghlnjeII00SvjJIPUVzZ6VqaZrh06yurRrWK6guGVnWQsPu9OhHrXtZTiKWHx&#10;DnWdlZq/ZtaHmZhSnWo8lNXd1ptpfU2ItHXxPYWNxFFFaXLztBKY02oyhd24KO49BTP+EIJuYFE8&#10;qQyrIQJoNkpK4yAmec5GOfWs8+KbpLi1eCOK2hts+Xbxg7OeucnJz7019eieZHOmWvloCPLJc5Jx&#10;zktkdO3rX07xWS1knVV56XeqT21sjwlh8zpu1J2jrZaO33k3/CP28KXNxc3csFpDIsQLW/7xnIzj&#10;ZnjA96STQ7S30qG+a9dhM7pEiw53FTxnngGll8WT3Lzrc2sFzbylCIX3YUqMAgg5zj35qpea1Je2&#10;dvbGGGKOCR5V8sEfeOcYz0rknWyaF3Tjftve9/Xax0Qp5jKym7bdtrfmbWsaBbm71G5uLhLWG2kj&#10;jK21vwdyAghd3vVWfwpHYfaZbu92WcZRY5I497SbhuGFzxx15qX/AISuG4s9Qa6tYpZ7iaNxbsG8&#10;vCgDOQc9qpv4qnne5+1W0F1DOVbyJAQqFRhduDkYFduIqZJK02leWvXfXf8ADY5KUM0TcOi9NtNv&#10;xLkOhrqGl6fFBJD5b3E2bgw7W2KMlic8jHbtTLLwpDqb2r2l8ZLWZ3iaR4trIyqW6Z5B9c1Vh8UX&#10;FutsIYYYhBK8qqo+U7+CuPTFSQ+LZbSa3NtaW9vBCzuIE3bSzKQSSST0NZLEZHUadVXslffy28tz&#10;V0M0g2qb722/Erano0VpYQXltctcQySNEd8ewhl9snisurs2qyTaVHYFEEaTNMG/iJIxjr0qketf&#10;J5hLDzrc2GVo2WnmfQYONeNNrEO7uFFFFeadwUUUUAFdJeTJ4dsdNjt7a3lmuIBcSzXEQkzknCjP&#10;QDFc3WrB4gK2cVtdWcF9HDnyjLuDID1GVIyPrXuZZiKVFVFOXLJpWdr211+88vHUZ1eRxV0nqr2u&#10;WdK0aPxJcSOC1tJJJgR29szRp7k5+UfnU02hWh0WwCSN9vmuHiDbOGYFRtJzwB1z3zUNr4vmtI0R&#10;bS2/dzmeMKGVUPHAAOCOO9Vv+EilNmsJhiLRzNPFNzujZmBOOcdu9fQ08Rk0KNpe9NrV2fdf8E8a&#10;pRzGVX3fdgmrK6NO88EPBt2zuMTpDI88BjX5uNynPzDP0p0/glEeBEu5UkkdgVng2YRRlm+8cj09&#10;c1Uj8TRXGo2811ZRRqJlllkhLFmxzwCcDn0FWtQ8T20TRT2YjnvVkLGb7P5Q2EYKEZOc12wWQSpz&#10;qKKt2u7/AHHJL+14zjBt39EQWfhaDUpLN7S9MlpcO0RkeLayMFLfdzyMD1pkdlbJo2qm3lWdI2iU&#10;yS2+HBLEHac8D+dRw+K5bWa2NtaQW8EDM6wIG2szAjJJOehqpZ63LY21xCkaMJpUlJYHgq24Ae1e&#10;d9Zyim0oR11u9e3T5nd7DMZpub7WWnfqW9V8Nix0xb2KaV4/MEZE0BizkEgrk8jg+lYdbWq+J5tV&#10;tpoWt4ollkWVihYksAR3J9elYxr57NXg5V19S+G34/M9fL1ilTf1re/4BRRRXjHphRRRTAKKKBwQ&#10;etVB2kmxNXVjs9SskvbAnS1sJtOKop2xjz4OmWJ6nvWRP4aEMmrL9oJ+wvGgOz7+5gM9eMZqKTxG&#10;wilW2srazkmAEskCnLAHOACcD8BUt34qluorlfsdvE9yUaaRN252Ugg8njp+tffVsVk+JanW3S6J&#10;267fgfIU8PmVC8ae1/K/zLV14Ts7Vr0PqT4smUT4g5Ab7u35uffpUw8OeRa3lmZIW/0u3jWcw/Pt&#10;cDBBzxweRWTd+I57w6mzxRob8xlwufl2jjH/ANep5PFtxI8jeRD88sMp68GMAAde+OaVPFZJGT9y&#10;2/fXfz9Alh81cVeV9u3l/wAEsHwzDBKzwXf2hra7jhmSSHCjceCOeRxyOKk1Lw0jy6jdNKVWOd08&#10;u0t8qmBnLDd8o/Os1fE06veN5Mf+k3CXDdflKtkAc9KlXxXLHc3Fytnbi6lZ2Ew3ZXcMEdcH2zVR&#10;xWRunyuNtb218/8AgA6GaKXNzX08vL/gl2Xw/p9y2h28E7xz3keS5i4blvmPzdRjGPSqVtoVnd3s&#10;lvDd3Mxj+VvKtCxLZIOBnoMdT+VMt/E8kA09jawSS2XEczbgSuT8p5x3qOw8Qy2EV3GIIpVuJPNI&#10;fcNrc+hGRz0rGWIyepUg5RVuuj2t69zSNDMoQlaT621W7f8AkXh4YisJZXvrvZHHdC2j2R7/ADG4&#10;JyMjAwR+dT6zoNqmp3tzc3H2G1e58iFIYd2TtGeARgVRfxZNO1yZrW3nWWYXCq4bEb4AyMHnoODQ&#10;/iuW4lna4tLe5jklE6xybsI+AMgg5xwODW/1jI1TdKK0butH+P8AwPmYqhmspqcnqlbS3lt/wSSb&#10;wvFYW1zNe3hjEFx5GIot+/KhgRyPWueHStS98Q3Oo2k8E6oxmuBcNIAQc7cYA9MAVmCvl8zngp1I&#10;rAxtH53v8z38DHFRUnipXl/wAooorxT0wooooAKQnANLSHkU4tJq4nsdhrN/Hpmp2VsLG0ltXgiL&#10;x+Qu5tw5+YDOaWfwKPtt3tkmW3WfyoxFCZWHAOW5GAMgZrNfxYZZoZ2061a6hRUSZixIwMA4zj9K&#10;gt/EtwkcsdzFHepJKZv3xZcOepBUj8vav0R4/Kq05LFe+m7rRrl0276nxiwmYU4p0Pda3631LU/h&#10;P7JYzzTzuZI3eMrBD5iqVOBuOflz9O9Mm8OW1tewWMl8wv3aNXjWHKruI4DZ5IzUFv4je0jm8m0g&#10;jmlDqZhuBAbqMZwfxpZ/EslwY5WtLcXibP8AS9p3nb0OM4zx1xXHOpkfKuSNnp326/M64wzTm956&#10;fL+rD08NNOt0Ipt0kN4toqlcBsnG7rx9KvzeBmSaFVnlCNOsEjy25QDP8S8/MMj2qjceK5pY5Fht&#10;YLR5J1uTJFuzvU5zyT3ofxQ32uK5SxgjmSTzSwZ/mPPYtgde1aRnkEVZxu9O/cylDN5PR2+7sv8A&#10;glmHwzaedbP9seaD7Z9kmBh2nf6DnkHGM+9Mu9BsmutSnF08FhbS+WcQ5YOWI2KM8gY65qjH4hni&#10;hdFjQFrz7ZuOchvT6c1M3iYvNdFrG3a3uiGmt8ttZgSdwOcg89jS+s5K4KKglrfZ9vyuP2GZqXM5&#10;P8PL/glPWdKOk3axiQTRSRrLHIBjcrDIOO1Uat6pqUmq3PnShUwoRI0GFRQMACqlfH4x0HiJvDr3&#10;Oh9HhlVVKPt/i6hRRRXGdQUUUUgCiiimAUUUUAFFFaXhzw1qni/WrbSNFsJtS1O5JEVrbrud8DJ4&#10;+gJ/CgT0M2iuil+HXiaHSdY1N9Fuxp+j3P2PULjZlbWbONjnsckVztAwooooAKKKKACiiigAoooo&#10;AKKKKACiiigAooooAKKKKACiiigAooooAK0rL7g/Cs2tKy+4PwpoTNSLtVhOlV4u1WE6UyGPXpS0&#10;i9KWgRheIP8Aj4g/3W/mKyq1tentobmE3ImKFWA8nGc5Hr+NZn2/Sf7t9+Uf+NRJpM1SdtBlFP8A&#10;t+k/3b78k/xo+36T/dvvyT/GlzIrlYyin/b9J/u335J/jR9v0n+7ffkn+NHMg5WMop/2/Sf7t9+S&#10;f40fb9J/u335J/jRzIOVjKKf9v0n+7ffkn+NH2/Sf7t9+Sf40cy6BysZRT/t+k/3b78k/wAaPt+k&#10;/wB2+/JP8aOZBysZSd6k+36T/dvvyT/Gj7fpP92+/JP8aOZC5WMop/2/Sf7t9+Sf40fb9J/u335J&#10;/jRzIfKxlFP+36T/AHb78k/xo+36T/dvvyT/ABo5kHKxlFP+36T/AHb78k/xo+36T/dvvyT/ABo5&#10;kHKxlFP+36T/AHb78k/xo+36T/dvvyT/ABo5kLlYyin/AG/Sf7t9+Sf40fb9J/u335J/jRzIOVjK&#10;Kf8Ab9J/u335J/jR9v0n+7ffkn+NHMg5WMop/wBv0n+7ffkn+NH2/Sf7t9+Sf40cyHysZRT/ALfp&#10;P92+/JP8aPt+k/3b78k/xo5kHKxlFP8At+k/3b78k/xo+36T/dvvyT/GjmQcrGUU/wC36T/dvvyT&#10;/Gj7fpP92+/JP8aOZBZjKKf9v0n+7ffkn+NH2/Sf7t9+Sf40cyDlYyin/b9J/u335J/jR9v0n+7f&#10;fkn+NHMgsxlFP+36T/dvvyT/ABo+36T/AHb78k/xo5kHKxlFP+36T/dvvyT/ABo+36T/AHb78k/x&#10;o5kHKxlFP+36T/dvvyT/ABo+36T/AHb78k/xpcyFysZRT/t+k/3b78k/xo+36T/dvvyT/GnzIdmM&#10;op/2/Sf7t9+Sf40fb9J/u335J/jRzILMZRT/ALfpP92+/JP8aPt+k/3b78k/xo5kHKxlFP8At+k/&#10;3b78k/xo+36T/dvvyT/GjmQcrGUU/wC36T/dvvyT/Gj7fpP92+/JP8aXMgsxlFP+36T/AHb78k/x&#10;o+36T/dvvyT/ABp8yFysZRT/ALfpP92+/JP8aPt+k/3b78k/xpcyHZjKKf8Ab9J/u335J/jR9v0n&#10;+7ffkn+NPmQcrGUU/wC36T/dvvyT/Gj7fpP92+/JP8aOZBysZRT/ALfpP92+/JP8aPt+k/3b78k/&#10;xo5kHKxlFP8At+k/3b78k/xo+36T/dvvyT/GjmQWYyin/b9J/u335J/jR9v0n+7ffkn+NHMg5WMo&#10;p/2/Sf7t9+Sf40fb9J/u335J/jRzIXKxlFP+36T/AHb78k/xo+36T/dvvyT/ABo5kOzGUU/7fpP9&#10;2+/JP8aPt+k/3b78k/xo5kFmMop/2/Sf7t9+Sf40fb9J/u335J/jRzIOVjKKf9v0n+7ffkn+NH2/&#10;Sf7t9+Sf40cyDlYyin/b9J/u335J/jR9v0n+7ffkn+NHMg5WMop/2/Sf7t9+Sf40fb9J/u335J/j&#10;RzIXKxlFP+36T/dvvyT/ABo+36T/AHb78k/xo5kOzGUU/wC36T/dvvyT/Gj7fpP92+/JP8aOZBZj&#10;KKf9v0n+7ffkn+NH2/Sf7t9+Sf40cyCzGUU/7fpP92+/JP8AGj7fpP8AdvvyT/GjmQcrGUU/7fpP&#10;92+/JP8AGj7fpP8AdvvyT/GjmQcrGUU/7fpP92+/JP8AGj7fpP8AdvvyT/GlzIOVjKKf9v0n+7ff&#10;kn+NH2/Sf7t9+Sf40+ZBysZRT/t+k/3b78k/xo+36T/dvvyT/GjmQWYyin/b9J/u335J/jR9v0n+&#10;7ffkn+NHMg5WMop/2/Sf7t9+Sf40fb9J/u335J/jRzIXKxlFP+36T/dvvyT/ABo+36T/AHb78k/x&#10;o5kPlYyin/b9J/u335J/jR9v0n+7ffkn+NHMgsxlFP8At+k/3b78k/xo+36T/dvvyT/GjmQcrGUU&#10;/wC36T/dvvyT/Gj7fpP92+/JP8aOZBysZRT/ALfpP92+/JP8aPt+k/3b78k/xo5kHKxlFP8At+k/&#10;3b78k/xo+36T/dvvyT/GjmQcrGUU/wC36T/dvvyT/Gj7fpP92+/JP8aOZBysZRT/ALfpP92+/JP8&#10;aPt+k/3b78k/xo5kLlYyin/b9J/u335J/jR9v0n+7ffkn+NHMg5WMop/2/Sf7t9+Sf40fb9J/u33&#10;5J/jS5kPlYyin/b9J/u335J/jR9v0n+7ffkn+NPmQcrGUU/7fpP92+/JP8aPt+k/3b78k/xo5kLl&#10;YyiiiqEFFFFAB/nNe3/s6WmtfDH4s+CvEmr+HNWGlaq0sFk8Vqxa43xkAxqcb8ZB47V4fjIIr9Kf&#10;BHj74UeJfBHgK91XxF4f/tHRLOBrZb2/SCWznWJUb5GYEEYI5GKtaLmRElzaHDftAeNfCNl8FPHG&#10;n+HPDeqWF1q1+kF9K+ly28f2xpEcmVnx8xAHA9RxivifxR4P1zwVqIsNf0q70i9ZBKsN5EY2ZD0Y&#10;Z6jjrX6F2vjj4UePbrxnaa/4i8P3ulS6vDLFDe36RLI8UEYDrllLAMpAYcHB6182ftx+N9A8afEP&#10;QjoGrWmsRWenGKaaxlEsasZCQA65BOPQnFY3tZ9zRaprseVfDTwdpesad4k8R+IPtMmg+H7aOWW1&#10;s3Ect3NLII4oQ5B2Ak5ZsEgA456Q3zeGfGU2n2Ph/Q08J6g8zebcX+tb7Ixbc5ZpQChGD0OD2BJo&#10;+HHjmy8LRa7pOt2M2peHddtltr2G1kCTxlHDxzRE8b0YZweCCQa3/Cvir4b+C/EWn39ppviDVhGJ&#10;hLdanHaloS0ZWJ4oPmR2RsPl2xkdK0dm12J1+ZP4U+AM+p6xcWuqa7pEVi2iXWrWWo2l8HgufLDg&#10;FX2H5VdCJMgEAHFYel/BXXNYggkgv9EV7yWWLTbebUVSXUzG21jbKRlwSCoJwCeBXd3/AMfNB1XX&#10;NHe9j1+9sLfQ9R0W7u5hbi7k+0l8SoqkINof7nAGOp61V0n446VZ+GNJ0cal4u0ddD86GxfSJLdT&#10;dQtIXj87d/q5FLYLIGBHbPVPbQezOX0b4DeINX0tLx9S0HTHbT31UWOo6iIrn7IuczFApwvBxk5q&#10;tqHwS8R6bpF1eSy6Y13aWQ1G50aO9VtQgtyA3mPDjgBSGIzkA5IFeytqWiar8MtLs7jxdBY2o8PP&#10;Dd6la39k9zLIxeU2zQyIbrBcqhVWCnGQAM1wepfGbw3c6jrni2303Vk8aazpD6bNBI0X9nwySQrF&#10;JMrA7z8q5CEYBPU45GNbXZT0b4FalpHjfStI1pNH1e5u0aQaLBrBhnKG3aVZGZUYxrgd+SRjGDmu&#10;S0P4Zal4k0GTUrDUtFlmS2lu/wCyv7QT7c0MYJkcRDPQBmwSDhScV19t8ZNJg+O0Xjg2N6dMS2WH&#10;7MAnnEizEGfvbcbhnr0/KtjwZ8d/DvhPwdYaZFZavazx6Rc6fd2dlFbLa3VxJHIgunkP71m+ZflJ&#10;AG3jOMGmlYX2rdDzjxd8MtT8FadDPql/pCXUiRSPpUV8rXsKyJvQvFgcFcZwTjIziuRr1Pxd8T9F&#10;1r4aweHov7a1jUI3gaC615Ldm05EQh44ZU/eOrEgYfAAUYFeWVPVjWwUUUUCCiiigAooooAKKKKA&#10;CiiigArSsvuD8Kza0rL7g/CmhM1Iu1WE6VXi7VYTpTIY9elLSL0paBHMeMPv2/4/0rnM10fjD79v&#10;+P8ASucrmqfEdNPYM0ZortvAnhDT/EGm3NxeecXSby1Eb7QBtB/Hr+lelleWVs2xKwuHtzPvtocW&#10;Px9LLaDxFa9l2OJor3zxH+zjDoHwrTxncy/YYbySSPT7Wec+fchFy0yrjlAcAknuPbPgVaZllVXK&#10;5JVJKV7rTVXW5lgMypZim6aatbfTcXNGaKtaXp76rqNvZRMqSTuI1LdMn1xXk0qUq01Tpq7ex6c5&#10;KnFyk9EVaM1t6h4WltLS4uYbu2vo7dxHOIC26MngZDAZ59KxjE4ySjADqcGuuvgMThXy1YNHNRxd&#10;CuuaEhtFKEYkDacnoMdau2Wjy31lfXKMqrZqrOjZ3NuYKMfnWVPCVqz5YQf/AAxpPEU6avKRRzRm&#10;lCMWK7TuH8IHP5Vo6Vob6lBNcSXUFlbQsEaW4JxuPQAAEk0UsJWrzUKcXcJ4ilSjzSloZuaM1a1X&#10;TJ9Gv5bO42+bGRko2QQRkEH3BFVaxqUp0ZunUVmtzWE41YKcHdMM0ZoorMsM0ZooosAUZr3TSv2U&#10;L/VofCltH438NQ+JPFOlx6tpPh+c3SXFyjqzJH5nk+UHO0jBfGe/NeLS6NfwSyxSWVwskTmN18o/&#10;KwJGOBjqCKWgb6lTNFOMMgRnMbhFbazFTgH0J7Hg8e1dV8OvhrqnxH8c6X4WtWj02+1ASmKW/R0j&#10;AjieQk4UnkIRwOpHvhh5HJ5oqaWyuIJESS3lR5PuK0ZBf6ZHP4V1Pw9+GWo/ELxBdaat3Z6FBZWc&#10;moX+oauzRQWlumN0jgKXPJUBVUsSQAKEr7A9DkM0Zrt/iZ8Krv4bJoN4NW07xDoevWrXem6vpZk8&#10;m4VH2SDbIiOrK3BBUdR1riKS1AM0ZoopgGaM0UUgDNANeu+AP2cdQ8daT4fuG8VeH9C1LxJJLFoW&#10;kajLN9p1EoxQ7fLjZYwzgopkZckHtzUvhf8AZn1bXNN0eXVPEugeFdT1y5mtNF0nWJpluNQkifym&#10;2lI2WNTKDGGkZQW9qbVmJO547zmiu68C/BzWvGXifXdHmntPDyeH4JrnWtQ1ZmSDT44m2OZNisxO&#10;/wCUKqkkniurX9l3XrnWrFbPXtDvfC13pU2tL4ujllGnR2kLbJmfdGJFZXwpTZuJZcA5pablWex4&#10;10NGa7j4lfCm7+HVtomoJquneI/D+twvNp+s6S0hgmKNtljIkRHR0bGVZQeQehrh6BBmjNFFMAzR&#10;miigA6iiprK0mv7y3tbeMy3FxIsUUYIBZ2OFHPqSBXr/AIm/Zh1jRNI1qfTfEeheKdT0G4t7TWdH&#10;0d5nuLGSaQRICzxqkg80iMmNmwxFO3UVzxrNGa9f8Z/s1ar4R0bxFcw+J/D+v6r4ZCHX9F0yaVrr&#10;TQzBCWLxqkgRyqMY2baTzXkFTpew+lwzRmiimAZozRRQAZozRQKANODwxrdzCksOi6jNFIoZJI7O&#10;RlYHoQQuCKf/AMIjr/8A0AdU/wDAGX/4mv2f/ZtnlX9nr4aASOAPDmn8Bj/z7pXo/wBol/56v/30&#10;aAPwZ/4RHX/+gDqn/gDL/wDE0f8ACI6//wBAHVP/AABl/wDia/eX7RLj/WP/AN9GlFzL/wA9X/76&#10;NAH4M/8ACI6//wBAHVP/AABl/wDiaP8AhEdf/wCgDqn/AIAy/wDxNfvN9ol/56v/AN9GmvcS7G/e&#10;v0/vGgD8BaM0sn32+ppKADNGaKKADNHWivQvhf8AB9/iTovijWZvEmleGdI8OxQS3t3qizsuJZPL&#10;TaIY3Y/NgdO9FhN2PPc0ZrufiX8ItV+HGoaShu7TxBpmsWSajpuq6P5jwXcDMUyoZVdSGVlKsoIP&#10;auMeyuEkWNreVZHJCoYzliOCAMc0hkNGalW0uJIXmSCVoozh5FQlUPuRwK6vx/8AC3Vfh7HoMl5J&#10;FeRaxo9trMclorlYYpgSqOSoAYY5xx6E0m0twOPo7VMLK4MKTfZ5fJchVkKHaxPYHpmvXPEf7M2q&#10;+H9D1+4TxP4f1PXvDtlHf614cspZXu7GFigYljGInKGRA4RyQW9qp6K4b6HjuaM0ZyKKQBmjNFFM&#10;AzRmiigAzRmiigAzRRXr2n/s+Ww8EeFfEuvfETwz4Vt/EsUs1jbalHeNIVjlMbFzFA6r8w657ils&#10;K+tjyGjNdT4++GWv/DfxjceG9WtQ+oRok0b2bedFcwuN0c0TL95GUgg/1rnIbK5uGKxW8sjBthCI&#10;SQ3px34PFC1G9NyHNGamhsbm4kkSK2mleP76JGzFPqAOKIbG5uRmG2mmHPMcZbp16DtTQEOaM10X&#10;i74f674Gn0mHV7JoJNUsLfUrUJlt0My7o88cNgcr1FYn2C6+0/Z/ss/2jGfK8pt+PpjNAEGaM0ro&#10;0bsjqyOpwVYYIPuKSgAzRmiigAzRmiigAzRmiigAzRmrH9m3mFP2S4wzbVPlN8xxnA45Na2n+FUu&#10;/Deu6rPq1np1zpTQoumXKyi4ujIxB8vCFRsAy29l4IxmkBg5ozVr+yb7YH+w3O1ujeS2D6Y4qDyZ&#10;NhfY2wNs3bTjd6Z9famAzNHeuv8Ahx8MdV+JHjGHw3avFpt7LaXV4smoK6JsggeZuik5KxkDjGTz&#10;iuPByAaNh9Li5ozRRQIM0ZoooAM0ZoooAM0ZoooAM0ZoooAM0ZoooAKK9j0r9mbVNX0eBovFHh5f&#10;E1xoza/B4WaaY30loqGTduEZiVzGpbY0gbA7VJZ/sua5d6XaR/8ACQ6FF4uvNJOt23hB5JhqMtrs&#10;MgIPl+UHaNS4jL7iMccikwWp4wKOprvPhz8JLjx7o2ta7d67pXhXw3pDQw3Or6wZfK86UnyoUSJH&#10;d3IVjgLgBSSRXTv+zDrem6t4gTW/EGhaH4e0a3tbqTxNdTSyWNzHdDNqYfLjaSQyKCQAuRtbOMVV&#10;gueOZozXV/Ez4b6j8LvEi6Tf3Fpfxz20V9Zahp8he2vbaVd0c0TEA7SM9QCCCCAa5SpWuqGGaM0U&#10;UxBmjNFFABmjNFFABmiiigDYoo5PAySeABXQQ+BdVmjV8QR7hna8hBH14r0KdKdW/IrnFOrCn8Ts&#10;c/RXR/8ACA6r/etf+/h/wo/4QHVf71r/AN/G/wDia2+qV/5WZ/WaX8xzlFdH/wAIDqn961/7+H/C&#10;j/hAdU/vWv8A38P+FH1Sv/Kw+s0v5jnDRmuj/wCEB1T+9a/9/D/hR/wgOqf3rX/v4f8ACj6pX/kY&#10;fWaX8xzlFdH/AMIDqv8Aetf+/jf/ABNH/CA6r/etf+/h/wAKPqlf+Vi+s0v5jnKDXR/8IDqv961/&#10;7+H/AAo/4QHVf71r/wB/G/8AiaPqlf8AlY/rNL+Y5vvnNLXR/wDCA6p/etf+/h/wo/4QHVP71r/3&#10;8P8AhR9Ur/ysX1ml/Mc5RXR/8IDqn961/wC/h/wo/wCEB1T+9a/9/D/hR9Ur/wArD6zS/mOcoro/&#10;+EB1X+9a/wDfxv8A4mj/AIQHVf71r/38P+FH1Sv/ACsPrNL+Y5yiuj/4QHVf71r/AN/D/hR/wgOq&#10;/wB61/7+N/8AE0fVK/8AKw+s0v5jnKK6P/hAdU/vWv8A38P+FH/CA6p/etf+/h/wo+qV/wCVh9Zp&#10;fzHOUV0f/CA6p/etf+/h/wAKP+EB1T+9a/8Afw/4UfVK/wDKw+s0v5jnKK6P/hAdV/vWv/fxv/ia&#10;P+EB1X+9a/8Afw/4UfVK/wDKw+s0v5jnKK6P/hANV/vWv/fw/wCFI3gLVQpP+jNjsJDk/pR9Urfy&#10;sf1ik/tHO1pWX3B+FZ8sbwyvHIpSRCVZT1BrQsvuD8K5rW0Zve6ujUi7VYTpVeLtVhOlBLHr0paR&#10;elLQI5jxh9+3/H+lc5XR+MPv2/4/0rnK5qnxHTT2Cvaf2cfitZfCvUpb67isL6KSR4rnT9QjDR3F&#10;u6qrryDgnB5/mOK8Wo6V6OW4/wDs6s6vIpJppp9n6HDmGCWPpeycuXVO68j6Q+MnxytfihqWo6lc&#10;3trbwLatbafp0Dfu7SAKQkSDH5nAyc183/0oortzbOJZpGlD2ahGmrJL/gnJlmVRy32jU3Jzd3cK&#10;1/CMqQeKNLkkdY0W4Qs7HAAz1JNZFHWvHwtd4WvCslfldz161NVqcqb6qx1w8TRrq/2S0toLK2lv&#10;keedJCxk2yAg7icAd+Kutq7anrniOzkv0McsMsNmJJQIh84OFOcDIFcJRX0S4ixDf71cyve22lmr&#10;fieG8lope47O1vnpr+B6ZZ3tlZ/Y4GuYXvY9MEUUkVyq7XDncqyHIUn1NRvqRmfVxbXEFpfvaQos&#10;rXiMXcOeS/ALba83o616T4rlblVFJbaeljkeQRk3J1G2/wDO56OLiGfVJZl1VUvIbOFJ2t50jM8n&#10;O4iRuOO+Ouar3Ok6fqvim+1CS5tXtIhG6QfaEQ3D7FOMkgYz1PrmvP6WspcSQqJKdBaO+/r/AJmi&#10;yWUHeFV7W2NLxHPdXWs3M140TXDkE+RIHQDHABBI4HFZtFFfHYis69WVV9Xc+ioUlRpxproFFFFc&#10;5uFITilooA+p/iJ8d4Ph3p/wjvfDOl+G9U8T2PgiyhTXZme6udMlw6sixiXykkUEkbkLDdz6Vek+&#10;O17pPij9nawl8YyReFbXS9LudZgt7vdEJhdOztchDyy4VsNyvXHNfJVJ3PvUxVnfzB6xce6sfbng&#10;208OfCyTUZfHGt+G73S9Q+JthqotrLVbe/8A9EVL3bcSJEzYjDSRkgjPHIGeem074h3Vr8UPAUPi&#10;fUdIdItevLu18Qal44tNZktwbGdSFKKvk27MUOHwN2MDJr8/QoHQAUYHpTaukuwkrO59x+HNSvL/&#10;AEnwTo3xG+J1r/wnEOu3+qaZqWna9az3NtZLZMBbfbNzRW/nzbQm4jZjOBiqHxY8BaR8d/FPws02&#10;98YaTpMlnpl6dd1TVfE9rqd3bxJdExxNcgos0xVgEXoAeu1Sa+KwoAxgY9MUFQewqr7FX38z2r9p&#10;+5v21zQNPSz0zSvCOlWbWHh/TdO1e21FobdXyzzvC7DzpGbexOMk4HC14tSAAdOKWpSDToFFFFMQ&#10;UUUUAfT37PPw1Xwb4PT4mWd/4c1XxzKzJ4d0a912ytl09uVN9ciWVSWXny4vXDHAxWmNIh+KyfBr&#10;W/8AhKfD+mt4NA07xN/aerwQTWz29407XCIzAziRSWBi3Zbivk3aCckAn3oIBxkA46U3q7iSsj63&#10;Ah8W6p8W7iW/0vRrT4uWs994Xuby+iijle11BZPJnYtiB3C9JMcnmtnQb7Q9C+DsfwQvPEuiL4r1&#10;Hw/qMhvI9Qiext7qW9t7iG0a6VjGCyW5ywbaC65NfHV9q17qcFnBd3UtxDZQ/Z7aORiVhj3Ftqjs&#10;Msx+pNVAABjHHpUrRcpfM07ntvxkFr4N+Dnw7+H8uqadqniDTrvUdX1AaXdx3cNoLgxLFD50ZKM2&#10;2EsQpONwB5rxOkAxS09btsV9l2CiiigQUUUUAT6fYyapf21lCY1luJVhQzSLGgLHALMxAUc8kkAd&#10;zX2BLpEX7M/hnQLTw9e6B4g02HVNO1nxfrlprdnLLe+TOrpZ2tuspkMMbck7cuwzgBRXxxSBQDkA&#10;A+wp30sTa+59aa1Zab8Mr744+MrjxPoGsaT4u0+6sNAi0/U4rm5vjeXCSq7QoxeIRxqS3mAYYAc1&#10;8mUgUA8AD6UtQoqOxd9NQoooqhBRRRQAUCigUAftj+zd/wAm9/DT/sXLD/0nSvR684/Zu/5N7+Gn&#10;/YuWH/pOlejjqKAEzS1yfi34geHfAs1gviHxB/ZTajdNb24mnKgneQDx91RwCxwBkZIp2na5qB8S&#10;6jpmrx/2VbtIF0ac6mryakgj3SsI85XYeMehBoA6rOaa/wBxvpTuo5JJwOTTX+430oA/AuX/AFjf&#10;Wm06X/WN9abQAUUUUAFe8fALxVo/hn4OfGY6rbaZqrz2emCDSNSuXhF4ReAkKI3SRto+Y7Dxjniv&#10;B6QjNBMlzWPqbwP+0frupeBPipqcep6d4Qv7Dw7YaZ4fsNIItFtolvQWS2VmLF8M7FgS3JPFdP8A&#10;Ca4/4TbVP2efGN54t0UJ4Zu78a/PrOtwQXUUsl7LMGKSOHferqQwBGTyRzXxn/OkIB6jNC0v5go8&#10;uh92eCviNaab8M/BsnheTTb7StP0+8i8QaPd+L7bSraa6aSXzjdWcibrnzEZNrqTkAAYI5uad44u&#10;LCPwJqNx420ZPhXYfD9bTXNB/tm3Yzzm0lUQGzDGSSUu0WDtOMdRjFfA+ATkgEigKB2H5Unq7lt3&#10;dz7l1ObR9J/Z78S6A/jU+JrCfwfbf2a2o+KbSSB7rzLd/Kt9NUb4HiG9d7tuOG4+auB8VfDiX4Kf&#10;A/VNH8M6l4b1rV9cs0k8U63a6/ZOYbcMHGn2kQl3v8wUyOF+YgBeBXyxgDtQFAOQAD9Kb6lKWwtF&#10;FFBAUUUUAFFFFABRRRQAV9NeKfAF58VvgP8ABSDQNX8N+fpVhfwX0Ooa/Z2b27Pdll3pLIrD5Rnp&#10;0r5lpCoJyQCfWk1e3kHW5996T8UfC02j6p4T8J63Bc+LPD2h6NokOuWevx6G+pQ24c3K215KpARX&#10;ZeOC6gY6VSu9f8aeKPA3xNvfBuq6T4Q8SS+KtIS4u7PxLbJHIV091lYXpKI8jkBnKkbjv685+ESA&#10;evNaUXiTVIfDdx4fS+mTRLi5S9lsAR5TzorIkhHqFZh+Jpx927BaaH3R8QfHc3idL6L4PePND0Dx&#10;ZD4hgl8T6kmrQaYuqFbOBDcJJIyiaATpOSik5JJ2ndmuL+PfxrtdG+HGtp8MvFCaVbaj48vnlj0W&#10;4EEk0Bs4Q8gVcOsLzByOArcda+OcA9qAAO1O5Kik7n3lpXxEa/8AHXw813xB4ys9S0m48DxWWkm4&#10;8RRKbLX/ALGVeWRSWNtITlfPkTAYg9s1FafE3xDbeLbCyls9Im1X+wbmzuNVl+I1m2sm2e5R18vU&#10;cBFkQg7VbcSjMDxgV8JbRzx160bR6ChvmdwUbHoPx/htLf4x+KY7HxPP4xthdca1czLNJcHau7dI&#10;vyyFTld44bbkV5/QP5UVCVlY0bu7hRRRVEhRRRQAUUUUCeuh91eLvjzqFnqHxbttO8dItnYeCdIf&#10;QY4NRQpDe+VbrI1tg4E4DSglPmHzZxineI/Fun+KvC/iMWmpaZr3iXXdN8CvJam4jnl1K9Ut54eN&#10;W3SOCQHHUZ5r4SxU1leT6deQXdpNJbXVvIJYpoWKvG4OQykcggjOaTVxx92PL/XQ/SzxB8TNR0Hx&#10;/bzW3iebUvAdl44gu9b1a48TQXUOnRuJIYbZLZMPDb+YQfnyAUA/hzXl/wAL08OfCXR9Es/HOueH&#10;LqN/iMdTENpq9vfJDG1lcJBcy+UXAQSFDkg44yBxXyn41+Nvj34jaYuneJvFmp61YCUT/ZrmUbGk&#10;AwHYADc3J5bNcSAPQUJWd/66BJcySPvS18f3EfjfwrbeLL3Td0EevyxazqHjW11u62yaZMnlGRAo&#10;jiZ9pVWPLk4HNfBa/dH0owPQUtFtim/dsFFFFMkKKKKACiiigAooooAKKKKACkPAPc+lLRQB9X/B&#10;Xw9p/wAMtD1u7uvFHhLUvh34g8PTyX+qxXMVvrltM8BX7JDGJDcK/m7UZcFHGSeCa37C70W4+Ovh&#10;v46/8JPocPhCx0W0vLq0/tKFL6O6t7FbZrIWm7zSzSoACF24fOeDXxhgZzgZoIFNu7uJLSx9MaZ4&#10;Dvbr4I618NbjUNA0zxXNqmn+L7CG61a3ggvrOa2dCqzO4jDpuRthYHBbHSu8+Imt6J8SfhNN8HtD&#10;8Q6FJ4j8MWWisl7PqMVvaanJBHMt1FFcyFY28pplCksAwDYJxXxrqeqXmtXX2nULqW9uNiR+ZOxY&#10;7UUKi89goAA7AVVIyOefrUWW39aBZXv/AFruex/tKaxpz3vgbwvYahaavL4U8N22k31/YyiaCS53&#10;PJIscg4dULhAw4ODivHc5o6UU0rD0tZBRRRTAKKKKACiiigAooooA27f/j7tv+uqf+hCvZm+8frX&#10;jNv/AMfdt/11T/0IV7K33m+tfWZVtP5HzWY7xCiiivfPHCui8NfDjxX4ytJLrQfDeq6zaxv5bzWN&#10;nJMitjOCVB55HFc7X3v+xDNHr3wUl0iw1yTTNTstYa4uFtQjS+WWVgrK6n5HAK5A9cHIrixdeWHp&#10;c8Vc6cPSVaooNnw34h8Max4S1D7BrelXmkXu0P8AZ72Bon2nocMAce9ZnUV+rPx0+BOifHHwsbG/&#10;UWmqwBmsNTVcvbuex/vIe6/lggGvy28RaJceGdf1LSLto3ubC5ktpXhbcjMjFSQe44z+NYYLGxxS&#10;s1Zo2xWFlh3dapmfRXqfwG8LWPiWTxlLdeHl8T3Wm6JJeWWnN5x8ycOoAxEys3BPA9a7Hxb8C7TX&#10;9N0u9todL+H2sQ6TNqWuaTeXUzxWsKzpHHIAfMdGcMTsJJ+Xjk4roniYU58kjmp0pVI3ifPdFela&#10;T8E21O1t7yTxdoOnWF/evY6VdXjTououhAZowIiVTLAbnCjJ+tdP8OP2fHg8ceGIPG17pmlx32qP&#10;aroV5JL9ovkik8uXYY1IUFgVBLLnHFN4mlFN3BUZt7Hh1FekX3wav7jxZ4Z06zubOJPFV5cRaerM&#10;+LdUuGiAkO0nqO2ePeqrfCN7Dw3Z6rrPibRtBlv4JLmy0++aYz3ESMV3jZGyqGKsF3EZxVLEU2k7&#10;7g6Ur2OBor2zxf8As/WkPiTRNK8PeItPnM2iQ6pqElyZlW1j8nzJbpiYwBEf4VGW7EVkWP7Peqat&#10;Naz6dr2kX+gT2Vxff23AZmgRIComVo/L83epdPlCHhgemalYmk1duwexm3ZI8qorR8Q6VDomsXFl&#10;b6na6xDERtvLIOIpMgHgOqsMdCCByDWdXTFqSujJpxdmFFFFUIKKKKQBRRRTAKKKKACiigdaBnk/&#10;iP8A5GLUv+uxp1l9wfhTfEX/ACMOpf8AXY/yFOsvuD8K+Gq/xJep9dT/AIcfQ1Iu1WE6VXi7VYTp&#10;WRTHr0paRelLQI5jxh9+3/H+lc5XR+MPv2/4/wBK5yuap8R009gooorM0CiiigAooooAKKKKACii&#10;igAooooAKKKKACiiigAooooAKKKKACiiigAooooAKKKKACiiigAooooAKKKKACiiigAooooAKKKK&#10;ACiiigAooooAKKKKACiiigAooooAKBRQKAP2x/Zu/wCTe/hp/wBi5Yf+k6V6OOtecfs3f8m9/DT/&#10;ALFyw/8ASdK9HoA+cviF+yJc/EjxXf65qnj24eS4kcxQvpistvEWJWJf3oGFBx0GeSRk1Tn/AGNt&#10;SuLrS7qT4nai1zpUKQWExsPntUT7iofP4AycV9M0UARwI8cESSSGWRUCtIRjeQME47Z605/uN9Kd&#10;SMMo30oA/AqX/WN9abTpOZG+tNoAKKKKACiiigAooooAKKKKACiiigAooooAKKKKACiiigAooooA&#10;KKKKACiiigAooooAKKKKACiiigAooooAKKKKACiiigAooooAKKKKACiiigAooooAKKKKACiiigAo&#10;oooAKKKKACiiigAooooAKKKKACiiigAooooAKKKKACiiigAooooA27f/AI+7b/rqn/oQr2VvvN9a&#10;8ZiYJcQOxwqyIST6bhXsxIYkggg8gjuK+ryrRTPm8xTvEKKKK9+541mFdN8OviLrfwt8U22vaDdG&#10;3u4Th42J8udM8xuO6n9OCMECuZoqZKMlyy2Grp3R9d/Fn9vCbxP4Gj0vwjp95oer3cey+vZyv7gY&#10;+ZYCCSSem8gEDoM8j5ELF2LMSzE5JPUmiiuehh6eHTVNbm9WtUrNOfQ63wF46XwXp/iy2NpJcPrm&#10;kyaZHJHLs8hmZW8zpzjHQY+tR+EfGy+GdG8X2Utq93Jr2nCxEvmY8oiaOTecg7vuYxx1rlqK0lSp&#10;zvfqZwnKFrHp3hj4qaFF4X8P6R4q8P3mtDw9dyXWnSWV+LYFZGV2ilBRty7lzlSp5PNdTF+0lpms&#10;eIPD/iXxP4ZutR8R6HfT3VrLY34t7dkkmMux0MbE7SxAIIzxnvXhFFZPDUpO7RaqzitD23w98evD&#10;9nfeFdS1bwve32p+Gry4nsXttRWGJklnMoEimNiWUseQQD3Fc5qvxM8PeLPDGlWviLw7fXmtaRZS&#10;WFnd2morDC0RZ3j82MxsSULn7rLkAV5rRTWGpJ3/AF/ruDqzasz2dfjzpP8AaGm3z+HLt530FfDm&#10;sRfbwIru1EXlgxDy8xvkBsksMjpVS3+MPh/TzoGnabo+u6VoejC4nglstZEeom6lKbpTMItu0KgU&#10;IF6c5zXkdFL6rSD2tRHVfFDxwnxF8a3uux2X2BJ1iQRu4eRtiKm+RgqhnbbuZgBkk1ytFFdEIxhF&#10;RjsjKTlJ3YUUUVdybMKKKKLhZhRRRRcLMKKKKLhZhQOtFAouh2Z5P4i/5GHUv+ux/kKdZfcH4VHr&#10;8iy69qLowZTOcEdDUll9wfhXw9XWpL1PrqfwR9DUi7VYTpVeLtVhOlZFMevSlpF6UtAjmPGH37f8&#10;f6VzldH4w+/b/j/SubrmqfEdMNhaKSiszQWikooAWikooAWikooAWikooAWikooAWikooAWikooA&#10;WikooAWikooAWikooAWikooAWikooAWikooAWikooAWikooAWikooAWikooAWikooAWikooAWiko&#10;oAWikooAWikooAWikooAWikooA/Tj4Lftx/B7wb8IPBOgat4gvINU0vRrSzuol0q5cJLHCqsAwTB&#10;wQeRXZ/8PCPgf/0M17/4J7r/AOIr8lKKAP1r/wCHhHwP/wChmvf/AAT3X/xFH/Dwj4H/APQzXv8A&#10;4J7r/wCIr8lKKAP1r/4eEfA//oZr3/wT3X/xFI//AAUH+B5UgeJr7JHbR7r/AOIr8laKAHMdzMR0&#10;zSUlFAC0UlFAC0UlFAC0UlFAC0UlFAC0UlFAC0UlFAC0UlFAC0UlFAC0UlFAC0UlFAC0UlFAC0Ul&#10;FAC0UlFAC0UlFAC0UlFAC0UlFAC0UlFAC0UlFAC0UlFAC0UlFAC0UlFAC0UlFAC0UlFAC0UlFAC0&#10;UlFAC0UlFAC0UlFAC0UlFAC0UlFAC0UlFAC0UlFAC0UlFAC0UlFAGwRkEHvUsd3dwoEivrqKNeAi&#10;TsAPoM1HRXapOPwuxyuMZbom+33/AP0Er3/wIf8Axo+33/8A0Er3/wACH/xqGiq9pPuT7OHZE32+&#10;/wD+gle/+BD/AONH2+//AOgle/8AgQ/+NQ1658Ev2aPE/wAcbO9v9Mns9M0u0fyWvL4tiSTGSqKo&#10;JOAQSegyO9Pnm+onCmtLI8p+33//AEEr3/wIf/Gj7ff/APQSvf8AwIf/ABrpvif8Mdb+Efi2fw9r&#10;scYuo0Esc0DFopo2zh1JA44PUZFcnUqrJ7Mp0oLoib7ff/8AQSvf/Ah/8aPt9/8A9BK9/wDAh/8A&#10;GoGYKMkge5oVgwyCCPUU/aT7i9nDsif7ff8A/QSvf/Ah/wDGj7ff/wDQSvf/AAIf/GoaKPaT7h7O&#10;HZE32+//AOgle/8AgQ/+NH2+/wD+gle/+BD/AONQZpelHtJ9w9nDsib7ff8A/QSvf/Ah/wDGj7ff&#10;/wDQSvf/AAIf/GoCQDjNLR7WfcPZw7E32+//AOgle/8AgQ/+NH2+/wD+gle/+BD/AONQ0dKPaT7h&#10;7OHZE32+/wD+gle/+BD/AONH2+//AOgle/8AgQ/+NQ0Ue0n3BU4dib7ff/8AQSvf/Ah/8aPt9/8A&#10;9BK9/wDAh/8AGoaKPaT7h7OHZE32+/8A+gle/wDgQ/8AjR9vv/8AoJXv/gQ/+NQ0Ue0n3D2cOyJv&#10;t9//ANBK9/8AAh/8aPt9/wD9BK9/8CH/AMahoo9pPuHs4dkTfb7/AP6CV5/4EP8A40jX18wIbULt&#10;lPUGdyD+tRUUe0n3D2cOwiqEAAGAK07L7g/Cs2tKy+4PwqEWzUi7VYTpVeLtVhOlMhj16UtIvSlo&#10;EY2tXD293CyCMkowPmRLIOq9mBH41R/tW4/u23/gJD/8RVrxB/x8Qf7rfzFZVS9zRbFv+1Z/7lr/&#10;AOAcP/xFH9qz/wBy1/8AAOH/AOIqpSFgO9KyGXP7Vn/uWv8A4Bw//EUf2rP/AHLX/wAA4f8A4iqe&#10;Qe4paLIC3/as/wDctf8AwDh/+Io/tWf+5a/+AcP/AMRVSiiyAt/2rP8A3LX/AMA4f/iKP7Vn/uWv&#10;/gHD/wDEVUoot5Bct/2rP/ctf/AOH/4ij+1Z/wC5a/8AgHD/APEVUoosBb/tWf8AuWv/AIBw/wDx&#10;FH9qz/3LX/wDh/8AiKqUUWQXLf8Aas/9y1/8A4f/AIij+1Z/7lr/AOAcP/xFVKKLIC3/AGrP/ctf&#10;/AOH/wCIo/tWf+5a/wDgHD/8RVSiiyAt/wBqz/3LX/wDh/8AiKP7Vn/uWv8A4Bw//EVUoosgLf8A&#10;as/9y1/8A4f/AIij+1Z/7lr/AOAcP/xFVKKLIC3/AGrP/ctf/AOH/wCIo/tWf+5a/wDgHD/8RVSj&#10;pRZAW/7Vn/uWv/gHD/8AEUf2rP8A3LX/AMA4f/iKqUlFkBc/tWf+5a/+AcP/AMRR/as/9y1/8A4f&#10;/iKqUUWQFv8AtWf+5a/+AcP/AMRR/as/9y1/8A4f/iKqUUWQFv8AtWf+5a/+AcP/AMRR/as/9y1/&#10;8A4f/iKqUUWQFv8AtWf+5a/+AcP/AMRR/as/9y1/8A4f/iKqUUWAt/2rP/ctf/AOH/4ij+1Z/wC5&#10;a/8AgHD/APEVUoxRZAW/7Vn/ALlr/wCAcP8A8RR/as/9y1/8A4f/AIiqdLRZAW/7Vn/uWv8A4Bw/&#10;/EUf2rP/AHLX/wAA4f8A4iqlFFkFy3/as/8Actf/AADh/wDiKP7Vn/uWv/gHD/8AEVUoosgLf9qz&#10;/wBy1/8AAOH/AOIo/tWf+5a/+AcP/wARVTpRRZAW/wC1Z/7lr/4Bw/8AxFH9qz/3LX/wDh/+IqpR&#10;RZAW/wC1Z/7lr/4Bw/8AxFH9qz/3LX/wDh/+IqpRRZAW/wC1Z/7lr/4Bw/8AxFH9qz/3LX/wDh/+&#10;IqpRRZAW/wC1Z/7lr/4Bw/8AxFH9qz/3LX/wDh/+IqpRRZAW/wC1Z/7lr/4Bw/8AxFH9qz/3LX/w&#10;Dh/+Ir6Z8Ef8E9fHPjvwbofiSy8ReHLez1eyhvoYriW4EiJIgdQ2ISMgEZwSM1t/8OyviH/0NHhb&#10;/v7c/wDxipvEqzPkv+1Z/wC5a/8AgHD/APEUf2rP/ctf/AOH/wCIr6zP/BMv4h/9DR4W/wC/tz/8&#10;YoH/AATL+If/AENHhb/v7c//ABii8Qsz5M/tWf8AuWv/AIBw/wDxFH9qz/3LX/wDh/8AiK+tP+HZ&#10;XxD/AOho8Lf9/bn/AOMUh/4JmfENcn/hKPC2B/01uf8A4zReIWZ8mf2rP/ctf/AOH/4ij+1Z/wC5&#10;a/8AgHD/APEVUI2kj04oqrIkt/2rP/ctf/AOH/4ij+1Z/wC5a/8AgHD/APEVUoosgLf9qz/3LX/w&#10;Dh/+Io/tWf8AuWv/AIBw/wDxFVKKLIC3/as/9y1/8A4f/iKP7Vn/ALlr/wCAcP8A8RVSiiyAt/2r&#10;P/ctf/AOH/4ij+1Z/wC5a/8AgHD/APEVUoosguW/7Vn/ALlr/wCAcP8A8RR/as/9y1/8A4f/AIiq&#10;lFFkBb/tWf8AuWv/AIBw/wDxFH9qz/3LX/wDh/8AiKqUUWQFv+1Z/wC5a/8AgHD/APEUf2rP/ctf&#10;/AOH/wCIqpRRZAW/7Vn/ALlr/wCAcP8A8RR/as/9y1/8A4f/AIiqlFFkBb/tWf8AuWv/AIBw/wDx&#10;FH9qz/3LX/wDh/8AiKqUUWQFv+1Z/wC5a/8AgHD/APEUf2rP/ctf/AOH/wCIqpSZosgLn9qz/wBy&#10;1/8AAOH/AOIo/tWf+5a/+AcP/wARVSiiyAt/2rP/AHLX/wAA4f8A4ij+1Z/7lr/4Bw//ABFVKO+K&#10;LINS3/as/wDctf8AwDh/+Io/tWf+5a/+AcP/AMRVSkosgLn9qz/3LX/wDh/+Io/tWf8AuWv/AIBw&#10;/wDxFVKKNALf9qz/ANy1/wDAOH/4ij+1Z/7lr/4Bw/8AxFVKKLIC3/as/wDctf8AwDh/+Io/tWf+&#10;5a/+AcP/AMRVSiiyAt/2rP8A3LX/AMA4f/iKP7Vn/uWv/gHD/wDEVUoosgLf9qz/ANy1/wDAOH/4&#10;ij+1Z/7lr/4Bw/8AxFVKKLIC3/as/wDctf8AwDh/+Io/tWf+5a/+AcP/AMRVSiiyAt/2rP8A3LX/&#10;AMA4f/iKP7Vn/uWv/gHD/wDEVUoosgLf9qz/ANy1/wDAOH/4ij+1Z/7lr/4Bw/8AxFVKKLIC3/as&#10;/wDctf8AwDh/+Io/tWf+5a/+AcP/AMRVSiiyAt/2rP8A3LX/AMA4f/iKP7Vn/uWv/gHD/wDEVUoo&#10;sgLf9qz/ANy1/wDAOH/4ij+1Z/7lr/4Bw/8AxFVKKLIC3/as/wDctf8AwDh/+Io/tWf+5a/+AcP/&#10;AMRVSiiyAt/2rP8A3LX/AMA4f/iKP7Vn/uWv/gHD/wDEVUoosgLf9qz/ANy1/wDAOH/4ij+1Z/7l&#10;r/4Bw/8AxFVKKLIC3/as/wDctf8AwDh/+Io/tWf+5a/+AcP/AMRVSiiyAt/2rP8A3LX/AMA4f/iK&#10;P7Vn/uWv/gHD/wDEVUoosgLf9qz/ANy1/wDAOH/4ij+1Z/7lr/4Bw/8AxFVKKLIC3/as/wDctf8A&#10;wDh/+Io/tWf+5a/+AcP/AMRVSiiyAt/2rP8A3LX/AMA4f/iKP7Vn/uWv/gHD/wDEVUoosgLf9qz/&#10;ANy1/wDAOH/4ij+1Z/7lr/4Bw/8AxFVKKLIAooopgFFFFAAema+y/wBjXxt4y8JeC7uwPgDWte8N&#10;z3DXNrqOnqilXIAdcSMoZcjOQeOevb45tDCt5btcKz26yKZUThmTI3Ae+M19+6f+3V8LtL0+2srX&#10;Tdetra3iWKKGOxiCooGAo/e9BirWkWQ1dnO+Lvgze/tPeKLzXvE8up+Cbu0uv7Fs9HWzFy0KLH5o&#10;knkBwN24nPQcAHJr5O+KXwt134R+K59C1232SLl4LpAfKuYs8SIfT1HUHg19a6t+234EsddXWtBs&#10;9daa4ZI9RsZ7eNIrqMDAkBEh2yoOhxhgNp7EfPH7R3x9ufjr4mtpo7T+z9D04MljbPgyndjc7kdz&#10;gcDgY9cmsLNWsbd7kn7OaShfiBcWhsYtQt/DsktrcagsXlQSebHhyZQVX6n1rptf8PeFPiDpSXOt&#10;a/a/254d0WS91vUPDNnG0dxm5jSGHgIjSBXILjjO3JOK8W8MeM73wnY+ILS0jgkj1uwbTrgzKSVj&#10;LKxKYIw2VHJz9Kj8P+Lbzw3pmv2FtHC8OtWa2VwZVJZUEqSApgjByg654zxWjdzKCs233/yO7sPh&#10;p4Pj0fRtV1nW9a0+y8Q3s1vpKwWkUrxwxuqGa4+cD7zfdTJwD7Vq3n7Oi2HiPR7OfVnOmZv49bvk&#10;jBFjJZFjOFHcFNjLnrvANcf4V+Lt/wCGNGsdMl0bRtdt9OuWvNPbVrd5GspWwWMZV1yCVVtrbhkd&#10;OTlsPxl8TJ4Z8VaJJcx3MPiS4+1X1xKhM28kF9hBAUPgBhjkAdKBq53Nx+zpaw6DGW1S8h1mbSxq&#10;sUkot1sfmTzY7csZBJ5hQgbtu3cQKn1z9maOwju9NtdUuT4is/IVvtgt47O6kkdFaOEiQybl8wfe&#10;UZCt04rz6++K1zq2hQ2OpaBoepX8FmLCHWbm2c3kcKjCDcHCEqvAYoSBjngVNrXxhv8AXgt1c6Ho&#10;i+IMws3iCO2cXrtGRtcnfsDfKoLBATjnqaA63PSLL4a+HR4Z8feFfDt9d6pr0eqaXpUl1qVpHFEs&#10;zXTRloWVi4UtkHOCQB9BzyfBjwzrt1qdl4d8QandXOi6la2Gp/bbOONJI5bgW7SwbWJ+V/4XwSMG&#10;sfWPj3rOpW+qra6Pomi3eqXUF9d32m2zxzy3EUnmJLlpGAO7JwAF5OAKbffHjV7h5JLTRdD0ie5v&#10;oNR1CbT7V0a/lhkEieblzhd43FU2gk010NE1ZI3rL4JeHdZ8V+JdN0zWNZvLLwysn9ozG2gjluJP&#10;OEUaW6tIFwTnJcjpwOa0bb9nbR5L7UANX1TUwltbXVtpGlRW0uqlZN4k3x+btPllOQhJO9TxmvN9&#10;K+KGp6X4j8Qaq9nYX8OvmX+0dMvIme1nDyeZgqGDDa/KkMCMdau6X8WU0jW21O38F+F1kRopLaP7&#10;JMFtXjztdCJQxJJyd5YEgUnqiOumxw97CtteXEKebtjkZB58flyYBIG5cnafUZODmoat6tqlzrmq&#10;3mo3snnXd3M9xM+MbnZiWOO3JqpSWg2FFFFMQUUUUAFFFFABRRRQAVpWX3B+FZtaVl9wfhTQmakX&#10;arCdKrxdqsJ0pkMevSlpF6UtAjC8Qf8AHxB/ut/MVlVq+IP+PiD/AHW/mKyqllx2CvtD/gm38M/C&#10;3xE13xevibQrPXEt7aPykvY/MVCXHIHrXxfXrn7Pf7S3iP8AZy1DVbrQLOyvm1GJY5EvQSqgHORj&#10;nPFTJXWha3Pv79r34A/Drwx+z94q1TSPB+laZqFtCrxXNpbhHU59RX5SDpX058WP2+/HXxc8Cal4&#10;V1PStJs7K/UJJLaK+8AHOPmJr5kqYJrcct9AqexspdRu4raBd0shwATgfU+1QVc0bU30fUoLtFDm&#10;MnKk4yCCD+hruwqoyrwVd2hfX0Oau6ipSdJe9bQ2NK8JCXVLRJ7mCe0kZlLwOTllGSgOBg9/pmiL&#10;w7HdanHNutILB7lYkQTMRL03BCRk+nOOelP/AOEvjW/tJ8Xs8cLs5WeZW6qQMYAHfvVaw8QWsVta&#10;R3NrLK9nO00JikCjkgkHI9fSvvk8igo042sne7+XrpvofItZrL9477WshuoeHDFJdzrLBbWqzSRw&#10;rK5DPt6gcH9TQPCVwtu8sl3aQmOJZnR3bcit0JwpHcVYh8VQQ/bW8i4c3DSN5LSgwtu6ZXHUZ7Vo&#10;6rqFjc6G1ub1GhS2VYRFO29pAoxujxgDPvVwwWTV+etFp21teyvqRPE5nRUabT1a1tcp6v4XiW4g&#10;tbJ7dTFB5087ytkDA+ZhjAGTxjrmucvLUWk5jE0VwMAiSFtynNbcniiGa/uHktna1uLZbaSPeA42&#10;/wAQP1FYt69tJcZtY5IoQAAJG3MT3J4H5V89m7wFSPtcLZO/n8rKx7GXrGU3yYi9rEFFFFfKn0AU&#10;UUUAFISACScAck+lLSMoZSD0IxQt9QPWrr9mzxFZ6DNdSaron9twaWNan8MC6f8AtKKzKh/NZPL2&#10;cIQ5XfuC84rUvP2UNfs/GMPhU+KfC02veQ95dWcN3OzWVssBnM837nAXZj5V3P8AMPlrZ8Y/tRw+&#10;OPCjxX0/jOy12XSo9Nms9O1tI9GmZEEfmtAUL4dB80YOCT15rmdd+NOk+JPj1d+PprfxDpFnMkfl&#10;LomoJb39u6QJEHWUqynlCSuOQcZqNea3TUko2HwDuNSi1u/Txr4Ti8NaUYIpfEkt5OLGSeYEpAn7&#10;kyGTCsSpjGAvJxjPofxV/ZdtoviJrcWiaroPg/wrYvp2nxXWs3s7RT3s9skhjjKpK5zktkgKARyO&#10;lR+NP2mvCPxJ03W9C8R+F9bfQrt7G7hu7K9t4tRmu7eJ4nmuW8ry3aVZCGIUEbVPPNeneDPj74Z8&#10;Yp4y1u01O18Jahqt/psaafqmtwWM9tBa2oQTRSzQSxSEuSMBA67Qc9Km0nr2/wCAUeHXX7I/i0a1&#10;cafp2raDrYsNVl0jVbuwuZfI0mWKPzHkuWeJSkQVX+cAjMbDrgHp3+AGi3/wk8C2fhqfQPEPjfxb&#10;dziO++3XqS7I7jYRBG0aRCNEVjI8vIwSucCpF+PXg74R6/4l0DwzZXvjfw9r2pS/8JJq2rTq0+r2&#10;TRFRDE21dpV5JX80qCzBTgDiuS8N/tDWngu++GU2j6Rczw+Dn1GOSO+mXN7bXUzsUyo+VhG5Un+9&#10;yOKd27djRWV2ee+PPAtv4Jntkt/Fnh7xUJt4eTQbiWQQspAIcSRoRnOQQCDg81ytdZ49vvBF09qP&#10;Bela5p6Au1w+uXsU7NkjYqCONQAoB5JJOe2K5Oqje2pDsFFFFUIKKKKAPcvgr4H+Hvir4ZfEGfVE&#10;1DU/Gmn6Hd6laxEtDaWCxNGqvuVsyyMXPyn5VAOQSQak+AGk+AfGWs+E/CFz4IvPFGuaveSDWdSu&#10;L6W1TTbYE4ktxE4UhEzI7SjGeMY5ON8E/iZ4I+HeieKINf0jxFqOo69ps+kTSaZc28cMdvIUbcod&#10;SfMBTqeMHpW14F+L/wAN/B/w11bwzHoXiqz1DWZHTU9b067tVuZ7TeSlqrOp2R427wo+dhycYFQ7&#10;8zfSw0tLeZufA7wJ4D8aeLofB1j4Mm8cXK6jdf2trl3qklmlpp6ylIpbVInHmOU+chlbLYAUiuL+&#10;F3gTwvea58Rda1a3uNc8MeDrCa9hsGdrZ78m4WC3SRlw6KS6s23Dcdqm8EfEz4ZeGpPD9/d+C9aO&#10;t+Hb6S6srzTNQit/7QQSeZALzKMd6YClo8ZWtWx+LnhLQ5J9YvbC61i48d2mpReMtLtblEEPm3Ql&#10;t2tWKYjdWXdtbcMBeeSAne/yGrLc63RfhL4B8TfDqP4w/wDCNTaf4d07TL99R8LQX8zQzX0E0EUI&#10;WdmMqRP9pVmG7cPLYA8ivL/ip4Z8N3vw38HePvDGj/8ACNw6rcXml6hpEdzLcQw3Nv5bCSJ5SX2u&#10;kqHBJwQcGupsP2j/AA5oem2Xg3TvC+oH4bDTLzT7+yuryM6jdSXMkcj3IlVPLV0eGHYNpGEwc5Nc&#10;J8TfiRo/iLwz4Y8J+FdKvdJ8M6D586f2nOk13dXM5UySyMiqo4RFCgcBe5okuw1Y866UUUVoQFFF&#10;FAElsIjcRCdnW3Lr5jRjLBMjJAOATjOMnrX0X4i8CeCvEfwO8WeL9C8DzeGNJsbi2tfD+uzapLcX&#10;WoymUJIt3DuaOLKbn3KEAKgAtnn53sLpbG/trh7eK7SGVZGgnGY5QDkow/unofY17PqXxj8A6V4e&#10;8YWfg7wdrGkT+LVhgv7a91KOSzs7dZkmeO2VUDZLIArOTtXPWh7CWr1Oi+Onwz0fw/4Z1i48HeDP&#10;Dl/4f002cMvinS/Ect/dxM0a7nltxcMsYeTeoJTA4HBr5vr13Ufij4J8O+BPFOgeA/DuuafP4nWG&#10;3vrjXb+K4WC3jkEvlwiONckuBlm5wo4zmvIqhXuyugUUUVYgooooAKTuKWjuKAP2c/Z1/wCSBfDj&#10;/sXrD/0nSvRK87/Z1/5IF8OP+xesP/SdK9Exk1yvc3WwUVy1z8UfClncSwTa3BHNC7RyIUfKsCQR&#10;93sQaiPxa8ID/mO2/wD3w/8A8TSGddTX+430NEbrLGrodyMAQfUHkUP9xvoaa3A/COT/AFjfU02n&#10;Sf6xvqabXSjnCiiimAV3HgD4S33jzR9W1qTV9J8NaBpkkUFxqutzSRwedJnZEojR3ZyFY8LgAckc&#10;Vw9exfBb49L8N/COveFr99fttL1O6hv473wxqC2d7bzRqVIyylWjZDgg/wB1SKOguqF1L9l/XvDu&#10;jaxqviHxH4a8O2Gm6h/ZzTX95KRcSmFZ4zCI4mLrJG4ZT6Zztqf/AIZW1tND1S8n8V+FbfUtL062&#10;1K90OS7mN7AlwFMCsBCY9z+YgAD4BYZIqh8SfjVZeOfANz4ait9bkkk8R/2ymo63fLeXBi+yiAJI&#10;4VdzjGcgAAcDOM1718W/GfgTxD8N7ywk8eK2j2ejWUNla6HrcLzarPCkaok9obczIM7j88xVDzg9&#10;Kzd1G5Ss3Y8N1H9mDXrLxxbeEIfEfhq/8Rb5Fv7K3u5QdLWOLzZJLgvEoEaqDlkLjIwM5GY/ir8M&#10;ND8D/CLwHqmnanpfiDUtTvtSjutY0e5mkt50iMPloBIqbSm5gfkB55J4Neh2/wC15oWm2+j6emi+&#10;I9f06JLy0vbnxHqUE+oJZXFv5TW1vOsYIVTh/n3ZZRwOa8p+JXxE8La98PvCfhDwpo+rabYaDdXt&#10;yZ9Yuo55bg3HlHny1ULgxkYA6Ec9aLyLjyrfseZ0UUVoZhRRRQAUUUUAFFFFABRRRQAV9LDwJo3h&#10;74LfDbXrD4OyePr7WrO8uNT1BZtTKxNHcFFBFvIEQbOeQOmfWvmmvR/GXxek8RfDf4f+F9PW/wBM&#10;k8N2d1a3MyXO1LsyzGQEBSMAA4596znfS3cFuas/7OOvz6O2oLqOhWmrS6W2vx+FDdyHUVscF/MC&#10;lCnEYL7TJv2jOM1py/sm6+njTT/CK+K/Ckvia7ga6/s5L2bfBCLZrjzJWMO1AUXHJzlhkAc1r6/+&#10;1JF4r8FwWl/P40stch0ZNIa30rXEh0m4KR+Ws0kJQtkr99AcMR1Gax7j9oWwuPj3qXxBGi3Qs7vS&#10;ZNNWxMyGRWbTvsYYtjGA3zY9OKb5loNa6syNP/Z8m1GG+v18c+EoPD1rcRWQ1+a6uVs57p13+REf&#10;I3syryx2bQCPm5FdDffs1RaB8I/FWs65rlhpni7RvEA0j+zpJpGV8Qs/lKFiYNLL8jRncFKnkgmq&#10;Hwf/AGgYvAPgG/8AB+pyeJLPT5dQGqW9/wCFNSWzu0lMYjkjferK8bKqnpkFc9zTz8dNE1Dwf4v0&#10;XVNO8RXc+oa7H4g0rUJNSjmuIp44vLjW6Z0/eKMISVCk4xxwaJc2qRWlypq37MHiTSY7mL+2vD95&#10;rGnyW0eq6Na3cj3emee6Rq0w8sLhXkRX2M5UsOK3tD/Z6i8I+NPE2n65eeHPGl54c0bUNQvtFsdT&#10;uYxbyQBVAlkWFSSGkDBEYZ2kFlrS8b/tWWfjS5Oqyt42h1K6u7W7u9JOvI2jq0cqPKI4dm8qxTKq&#10;xwpPXgVyOm/HewsfiR8VPEzaRdPb+MtO1GygthKoa2NzIjKznGGC7cEDrxiok5628yba/cYN58FL&#10;xPAd/wCKdO8SeHNci06G3udS03S7uSS6sY5mCIZAYwhwzKpCuxBPPQ486r6W8e/tXaL4q+G/iTwx&#10;p+i67YRaxptpZQ6bJfQf2XpjQyROfs8CRqcP5bZZiW5781809TWkb9S2lZPqFFFFUZhRRRQAUUUU&#10;AfQfhb9me60H4neGdC1nUPCfiXUtSQT/APCMnU7uGQwvavOkkskcOYwAAcA7s7eNpzWY3wE1DxT4&#10;Z8EXOn2GieHba50W91fUdduNSuGiEENyYzNchkIiIO1FWINuyCeeklp+0bp1r+0XpXxLOiXbWNjY&#10;w2raeJk81ylj9lLBsYwSN30rsvEPxj8NeCPBvgrwfeS2/i/SrjwpdaV4gj8P3ylrcy3puYfKmKlP&#10;NQqjEEEckVhJz5l21HC1tTwr4i/C/Ufhw2kTT32na1pOsWxutO1fSJmltblFYo4UsqsGVgVKsoIN&#10;cdXovxV+Jml+L9F8J+G/DmmXml+GvDVtNFarqU6zXU8s0nmSySMihRk4AVRgADvXnVaxv1BhRRRV&#10;CCiiigAooooAKKKKACiiigAooooAKKKQgMCCMg9jQA4oygEqQD0yKSt3xF498S+L7Sytdc17UdXt&#10;rEFbWG9uWlWAEAEICeOFUcegrCpDCiiimIKKKKACiiigAooooAKKKKACiiigAooooAKKKKACiiig&#10;APNFFFABRRRQAUUUUAFFFFABRRRQAUUUUAFFFFABRRRQAUUUUAFFFFABRRRQAVpWX3B+FZtaVl9w&#10;fhTQmakXarCdKrxdqsJ0pkMevSlpF6UtAjC8Qf8AHxB/ut/MVlVq+IP+PiD/AHW/mKyqllx2CkxS&#10;0UFBRRRQAUUUUAFFFFABRRRQAdKKKKACiiigAooooAKKKKACiiigAooooAKKKKADpRRRQAUUUUAF&#10;FFFABRRRQAUUUUAFFFFABRRRQAUUUUAFJjilooAKKKKACiiigAooooAKO4oo7ijqB+zn7Ov/ACQL&#10;4cf9i9Yf+k6V6IOorzv9nX/kgXw4/wCxesP/AEnSvRAfTg+vpXK9zdbHg3xY/ay0n4beK7PQbGE6&#10;xNDdsNXeNzi2jy3yJz80oJBIPAAx1PE+nftD+DtI+IUls/jO71az8SCKe3LlfsWk/IFWMtwymQ5J&#10;zkLgZ28k9Dqf7Mnwz1jUbu/u/DCy3d3M880n265G93YsxwJQBkkniq3/AAyj8KiCP+ETTB6j7fdf&#10;/HaQz1rOQDnOQP5U1/uN9DSQwpbwxQxrtjjUIi5zgAYA/IUr/cb6GmtwPwjk/wBY31NNp0n+sb6m&#10;m10rY5wooopgFFFFABR1oooAKKKKACiiigAooooAKKKKACiiigAooooAKKKKACkxS0UAHeiiigAo&#10;oooAKKKKACiiigAooooAKKKKACiiigAooooAKKKKACiiigAooooAKKKKACiiigAooooAKKKKACii&#10;igAooooAKKKKACiiigAooooAKKKKACiiigAooooAKKKKACiiigAooooAKKKKACiiigAooooAKKKK&#10;ACiiigAooooAKKKKACiiigAooooAKKKKACtKy+4PwrNrSsvuD8KaEzUi7VYTpVeLtVhOlMhj16Ut&#10;IvSloEYXiD/j4g/3W/mKyq1fEH/HxB/ut/MVlVLLjsFFFFBQUUUUAFFFFABRRRQAUUUUAFFFFABR&#10;RRQAUUUUAFFFFABRRRQAUUUUAFFFFABRRRQAUUUUAFFFFABRRRQAUUUUAFFFFABRRRQAUUUUAFFF&#10;FABRRRQAUUUUAFFFFABR3FFFAH7Ofs6/8kC+HH/YvWH/AKTpXolfm/8AD7/gotqfgHwJ4e8Mx+A7&#10;O9j0fT4LBbl9UdDKI0CbivlHGcZxk10H/D0PVv8AonVj/wCDd/8A4zXO4u5qpI/QCivz/wD+Hoer&#10;f9E6sf8Awbv/APGaP+Hoerf9E6sf/Bu//wAZpcrHzI/QCmv9xvoa+Af+Hoerf9E6sf8Awbv/APGa&#10;Q/8ABUPViCP+Fc2PIx/yF3/+M01FhzI+IpP9Y31NNoY7mJ9eaK3MQooopgFFFFABRRRQAUUUUAFF&#10;FFABRRRQAUUUUAFFFFABRRRQAUUUUAFFFFABRRRQAUUUUAFFFFABRRRQAUUUUAFFFFABRRRQAUUU&#10;UAFFFFABRRRQAUUUUAFFFFABRRRQAUUUUAFFFFABRRRQAUUUUAFFFFABRRRQAUUUUAFFFFABRRRQ&#10;AUUUUAXLPR7vULeWeFEMMTBHkklSNQT0GWIqG8sp9PuZLe5jaGaM4ZG6iui0D7GfCepJftKts13B&#10;uaEjeBzyAQc4rYurYTT6lPJZLd3aeStrHFtk3WwXAdA6kN0XPGRk9KHoC1OCWCRoGmEbGJWClwPl&#10;DEZAJ9eD+VMPWu1ulkm8O6zDaaeluyXiNJbBUkaJPLYk7sdjnB7dBUt5olvFPr05tIVtS1u1o+1d&#10;pUumSntzyR60AzhaMV2tybYa34lUWdl5VlFIbeMQLtUiRAD/ALRx6n9OKmtrGG5a2ki0xGlurS3L&#10;Tw26SRwyFiCTGcAAgckYxj3pXHY4Sipr5BHfXCBo3CyMA0P3DyeV9vSoaBBRRRTAKKKKACiiigAo&#10;oooAKKKKACiiigAooooAKKKKACiiigArSsvuD8Kza0rL7g/CmhM1Iu1WE6VXi7VYTpTIY9elLSL0&#10;paBGRq9pPe3kSW8LzMEYkIMnGRVL+wtS/wCfG4/79mo/GKhntsgHr1H0rnNq/wB0flWUp2djeMbo&#10;6f8AsLUv+fG4/wC/Zo/sLUv+fG4/79muY2r/AHR+VG1f7o/Ko9p5Fch0/wDYWpf8+Nx/37NH9hal&#10;/wA+Nx/37NcxtX+6Pyo2r/dH5Ue08g5Dp/7C1L/nxuP+/Zo/sLUv+fG4/wC/ZrmNq/3R+VG1f7o/&#10;Kj2nkHIdP/YWpf8APjcf9+zR/YWpf8+Nx/37NcxtX+6Pyo2r/dH5Ue08g5Dp/wCwtS/58bj/AL9m&#10;j+wtS/58bj/v2a5jav8AdH5UbV/uj8qPaeQch0/9hal/z43H/fs0f2FqX/Pjcf8Afs1zG1f7o/Kj&#10;av8AdH5Ue08g5Dp/7C1L/nxuP+/Zo/sLUv8AnxuP+/ZrmNq/3R+VG1f7o/Kj2nkHIdP/AGFqX/Pj&#10;cf8Afs0f2FqX/Pjcf9+zXMbV/uj8qNq/3R+VHtPIOQ6f+wtS/wCfG4/79mj+wtS/58bj/v2a5jav&#10;90flRtX+6Pyo9p5ByHT/ANhal/z43H/fs0f2FqX/AD43H/fs1zG1f7o/Kjav90flR7TyDkOn/sLU&#10;v+fG4/79mj+wtS/58bj/AL9muY2r/dH5UbV/uj8qPaeQch0/9hal/wA+Nx/37NH9hal/z43H/fs1&#10;zG1f7o/Kjav90flR7TyDkOn/ALC1L/nxuP8Av2aP7C1L/nxuP+/ZrmNq/wB0flRtX+6Pyo9p5ByH&#10;T/2FqX/Pjcf9+zR/YWpf8+Nx/wB+zXMbV/uj8qNq/wB0flR7TyDkOn/sLUv+fG4/79mj+wtS/wCf&#10;G4/79muY2r/dH5UbV/uj8qPaeQch0/8AYWpf8+Nx/wB+zR/YWpf8+Nx/37NcxtX+6Pyo2r/dH5Ue&#10;08g5Dp/7C1L/AJ8bj/v2aP7C1L/nxuP+/ZrmNq/3R+VG1f7o/Kj2nkHIdP8A2FqX/Pjcf9+zR/YW&#10;pf8APjcf9+zXMbV/uj8qNq/3R+VHtPIOQ6f+wtS/58bj/v2aP7C1L/nxuP8Av2a5jav90flRtX+6&#10;Pyo9p5ByHT/2FqX/AD43H/fs0f2FqX/Pjcf9+zXMbV/uj8qNq/3R+VHtPIOQ6f8AsLUv+fG4/wC/&#10;Zo/sLUv+fG4/79muY2r/AHR+VG1f7o/Kj2nkHIdP/YWpf8+Nx/37NH9hal/z43H/AH7NcxtX+6Py&#10;o2r/AHR+VHtPIOQ6f+wtS/58bj/v2aP7C1L/AJ8bj/v2a5jav90flRtX+6Pyo9p5ByHT/wBhal/z&#10;43H/AH7NH9hal/z43H/fs1zG1f7o/Kjav90flR7TyDkOn/sLUv8AnxuP+/Zo/sLUv+fG4/79muY2&#10;r/dH5UbV/uj8qPaeQch0/wDYWpf8+Nx/37NH9hal/wA+Nx/37NcxtX+6Pyo2r/dH5U/aeQch0/8A&#10;YWpf8+Nx/wB+zR/YWpf8+Nx/37NcxtX+6Pyo2r/dH5Ue08g5Dp/7C1L/AJ8bj/v2aP7C1L/nxuP+&#10;/ZrmNq/3R+VG1f7o/Kj2nkHIdP8A2FqX/Pjcf9+zR/YWpf8APjcf9+zXMbV/uj8qNq/3R+VL2nkH&#10;IdP/AGFqX/Pjcf8Afs0f2FqX/Pjcf9+zXMbV/uj8qNq/3R+VHtPIOQ6f+wtS/wCfG4/79mj+wtS/&#10;58bj/v2a5jav90flRtX+6Pyo9p5ByHT/ANhal/z43H/fs0f2FqX/AD43H/fs1zG1f7o/Kjav90fl&#10;R7TyDkOn/sLUv+fG4/79mj+wtS/58bj/AL9muY2r/dH5UbV/uj8qPaeQch0/9hal/wA+Nx/37NH9&#10;hal/z43H/fs1zG1f7o/Kjav90flR7TyDkOn/ALC1L/nxuP8Av2aP7C1L/nxuP+/ZrmNq/wB0flRt&#10;X+6Pyo9p5ByHT/2FqX/Pjcf9+zR/YWpf8+Nx/wB+zXMbV/uj8qNq/wB0flR7TyDkOn/sLUv+fG4/&#10;79mj+wtS/wCfG4/79muY2r/dH5UbV/uj8qPaeQch0/8AYWpf8+Nx/wB+zR/YWpf8+Nx/37NcxtX+&#10;6Pyo2r/dH5Ue08g5Dp/7C1L/AJ8bj/v2aP7C1L/nxuP+/ZrmNq/3R+VG1f7o/Kj2nkHIdP8A2FqX&#10;/Pjcf9+zR/YWpf8APjcf9+zXMbV/uj8qNq/3R+VHtPIOQ6f+wtS/58bj/v2aP7C1L/nxuP8Av2a5&#10;jav90flRtX+6Pyo9p5ByHT/2FqX/AD43H/fs0f2FqX/Pjcf9+zXMbV/uj8qNq/3R+VHtPIOQ6f8A&#10;sLUv+fG4/wC/Zo/sLUv+fG4/79muY2r/AHR+VG1f7o/Kj2nkHIdP/YWpf8+Nx/37NH9hal/z43H/&#10;AH7NcxtX+6Pyo2r/AHR+VHtPIOQ6f+wtS/58bj/v2aP7C1L/AJ8bj/v2a5jav90flRtX+6Pyo9p5&#10;ByHT/wBhal/z43H/AH7NH9hal/z43H/fs1zG1f7o/Kjav90flR7TyDkOn/sLUv8AnxuP+/Zo/sLU&#10;v+fG4/79muY2r/dH5UbV/uj8qPaeQch0/wDYWpf8+Nx/37NH9hal/wA+Nx/37NcxtX+6Pyo2r/dH&#10;5Ue08g5Dp/7C1L/nxuP+/Zo/sLUv+fG4/wC/ZrmNq/3R+VG1f7o/Kj2nkHIdP/YWpf8APjcf9+zR&#10;/YWpf8+Nx/37NcxtX+6Pyo2r/dH5Ue08g5Dp/wCwtS/58bj/AL9mj+wtS/58bj/v2a5jav8AdH5U&#10;bV/uj8qPaeQch0/9hal/z43H/fs0f2FqX/Pjcf8Afs1zG1f7o/Kjav8AdH5Ue08g5Dp/7C1L/nxu&#10;P+/Zo/sLUv8AnxuP+/ZrmNq/3R+VG1f7o/Kj2nkHIdP/AGFqX/Pjcf8Afs0f2FqX/Pjcf9+zXMbV&#10;/uj8qNq/3R+VHtPIOQ6f+wtS/wCfG4/79mj+wtS/58bj/v2a5jav90flRtX+6Pyo9p5ByHT/ANha&#10;l/z43H/fs0f2FqX/AD43H/fs1zG1f7o/Kjav90flR7TyDkOn/sLUv+fG4/79mj+wtS/58bj/AL9m&#10;uY2r/dH5UbV/uj8qPaeQch0/9hal/wA+Nx/37NH9hal/z43H/fs1zG1f7o/Kjav90flR7TyDkOn/&#10;ALC1L/nxuP8Av2aP7C1L/nxuP+/ZrmNq/wB0flRtX+6Pyo9p5ByHT/2FqX/Pjcf9+zR/YWpf8+Nx&#10;/wB+zXMbV/uj8qNq/wB0flR7TyDkOn/sLUv+fG4/79mj+wtS/wCfG4/79muY2r/dH5UbV/uj8qPa&#10;eQch0/8AYWpf8+Nx/wB+zR/YWpf8+Nx/37NcxtX+6Pyo2r/dH5Ue08g5DZooorYzCkwB2paKAExx&#10;RilooASjA9KWikAUUUUwCiiigAooooAKKKKACiiigAooooAKKKKACiiigAooooAKKKKACtKy+4Pw&#10;rNrSsvuD8KaEzUi7VYTpVeLtVhOlMhj16UtIvSloEcx4w+/b/j/Sucro/GH37f8AH+lc5XNU+I6a&#10;ewV3Hw4+CXjj4upeN4P8O3WuLaECc2+35Cemcke35iuHr9If+CSmRoPxC/6+rb/0BqzND428Ufsp&#10;fFjwXoF7ret+CdQ0/S7OMyT3Mu3bGvqcNXk/ev3H/a+/5Nn+If8A2DG/9CWvw3HQUALRRWj4d0n+&#10;3NZt7MuYkkJLOBkhQMnH4Ct6FGeJqxo0927Iyq1I0oOpPZGdjB9KQmu20nRdGefSr2BLt4pNRFqY&#10;Z2TqBkE4HTIGR6Zq1caLbeI7m91KeS6kjW4+ypGZokYEZycsANo7L1r6yPDGJlTvGac+i8rXufPv&#10;PaMZ2cXy21fntY4CjpXXHwlYx2195c8upXMEjrttZEBVAMqxU8tn2rQ0nSbLRbm8tVaeXUP7LeWR&#10;yV8oblBwB19Oaijwzi5TSqtRT67/ANbFVM7w8YNwTb7HAUtdQ3hmxXw4utiS4+zNCFEPG8T5x1x9&#10;zvnHtXL9q8LHZfWy9xVa3vK6t2PVwuMp4tS9n9l2fqFFFFeYdwUUUUAFFFNc7UY+x601q7Cbtqx3&#10;Wivp/wD4Z08Bal8RPAvw/wBPvPEMWva5pNlrd9ql3c232S1he2M80ccflhmfCnaWcAZGc4ye2+DH&#10;wl+HXhz4z/DvVrCS5mmuL67t/wCw7nxBpupzQyRwGSC7LWyshjOHXYwDB1U7iOCttyeZW0Piogg4&#10;xz6UY4r6e1DwJ4U+Mng3XfH1jJ4v8Z+KpmupruwbW7F7/TI4kAiluIWiV7lGwzFoQu1RjqM11Phb&#10;4c+Dvhne/FvwTpra1feNLHwHcrf6ldTQjTpZJYonZYYgm9QpkUBmds4JwM07O1ypO2vQ+OKK9i+O&#10;fgPwB8KNU1PwXaDxJe+NNJ+zx3OpzT2/9nSymNXlVIQgkVRuwrFznHTmvHalNMqwUUUUxBRRRQAU&#10;UUUAHWjHXvivpT9mjxlD/wAKp+LvhaDQtOglPhO/vrrWdhe7uMPCscW48JGu5jhcbiQT0FWv2V/H&#10;/i2BdNt4Lqz8K/DHwpM+p+K9SSDCajE7f6m5LbhNI4HlRxADgnjqaS+JrshdLnzDjIOOcdaO9fV3&#10;7O3xfnh+I2heHk1Vfhx4LudXuL61tItMZv8AhIBNcYjtLmUhgYwpEQbBRQTkE1z3wnt5/Bvif48e&#10;IbfS4NL8VeFNMun022jAmXS52vkgkeLIIJiR3CtjjGaevytcdru3mfOR64oIwcHg19yeENcvfEP7&#10;P3/C49TMd/8AE/RdE1e1sdWngD3EqR3VlGl0xxhnhS5lUOckZH93jxL4zaxe/ED4C/Dbxt4ikN34&#10;rm1HU9Jm1OVQJr62h8l4nkIHzFGldNx5wuO1Evd0GldLzPCKKKKBBRRRQAUf5zQOo4BGehz/AEr6&#10;U+M/jSDxl+zD8LNRt/D+maHp9pr+o21vpVijeSscccPDsTudmOSzE5JY0m7K4lq7HzXjjPb1oPAz&#10;2PevrDxH8RfEmufAbxJqfxCFv9m8VSWsPgfwjDbbUtfKlBe5tofvRQBB5QOcyFzycZqaX4i6t8V/&#10;gD8WP7Y1SC/1Wzt4J08DfYGtLXw3bRXCIbi2LA8qCqGMENhzuJofu3fYad2vM+SaKTrS0wCiiigA&#10;oooFAH6M/CD/AIJ8/DDx38KfB/iTUr3xKmoavpFrfXC299CsYkkiV2Cgwkhck4BJrrv+HZ3wj/5/&#10;/Ff/AIMIP/jFe1fs3f8AJvfw0/7Fyw/9J0r0egD5O/4dnfCP/n/8V/8Agwg/+MUf8OzvhH/z/wDi&#10;r/wYQf8AxivrGigD5O/4dnfCP/n/APFf/gwg/wDjFI//AATP+EgUkX/irj/qIQf/ABivrKkb7jfS&#10;gD8CWG1iPQ0lOk5kb602gAooooAKOlHWvXPhT4C8F6p8LfG3jTxiddni0G90+1gstDnhia4Nx5wI&#10;ZpY3C48oEHB6EYOcikr3YLV2PI/0ox174r6ktP2ZPA8XhXQzqmt3Gmavrmh/23BqdzrunQ2lkZUa&#10;S2gktXxcS5UKrSJgbn4UgGun8EfD7wV8J9a+I/hOIa9f+L7L4fXNxqd9JPAtg5lggmkjhjCb1KiR&#10;AHZmzhvl6VEnypvsK+qR8aY79vWivtn4kaZ4D+IXi3wb4Fv9S1zQtH0rwhZ6npmjzaxZ2ttdzy2k&#10;TRwRSPCEimcuzPLISHIOAuePMvEvwQ8E/DDw/qPibxtpHjSysptc/sXTdAhvLRbyHbAssk00/lNH&#10;IpDKE2KAwwc0N9WVbp1PnOipr423224+xeb9j8xvJ8/HmbMnbuxxnGM44qGhCCiiimAUUUUAFFFF&#10;ABRRRQAUoUkZAOKSvqLxr8XvGnwu/Z9+BK+E/E2oeH0udN1GW4SzkCrKy3hwXBBBwCRzScuW3mLq&#10;fLv4iivtfxx+z94Y8Z28XxJ1m3Ngb/QNIu77w9pGoWWj7tSu0cySeZdfuokKx79gGWLcYwa861/4&#10;JfC7wR4f8X+ItR1bXfEuj6ZrVhp9lHoN9abnS5tGnZJJtkkZeNlKlkyGK8AZyHHXQe+qPmzNGR17&#10;V9R/Eb9nj4c/BSxi1zxVfeKNa0PW9Rig0S30mWC3uYbZrWG5aW5MkbBnAnVdiquShORnFVfiN+z9&#10;4B+CnhTWNQ8T3PiPX76HxJcaHZR6TcQWsckQto7iKWQyRuVbbJhlGcnpjHIriunoj5nHXjntxRX2&#10;B4h+Dfw/+JXj/wAG6Ppdjqnh22s/AVn4h1KU3tnGLi2S1Lqilo0Rbh3I3zSNs7lRisSy/Z5+GF3r&#10;9kG8Rzwm80q4mg8LnxNpj3kl7HMqLD9uUG3UOjGQblB+Vl96bTi7ME7ny1RXS/Erw0PB/jvWdGXS&#10;9U0VLOcxrYayyNdwjAOJGQBW9QygAgg1zVSncpqwUUUUxBRRRQAUUUhoAWjtX1frP7Pvwn0GXxja&#10;3E3jKW68JaBYeIb147u12XiXEcZ+zxAw5Rg0q/O2RgEbT1qbVvgrpfhT4e/ECHRvE+s6b4Z1G28K&#10;6kltdmF/3V8zNi52xgu0RyQYygPcGk3YcVzK62PknNLX2ndfsl/DOw8T6X4bv18X6ZqmoeJhoVk1&#10;xrFg/wBtthG7vexxJCWWP5AoBJwXAJODXmfwe/Zn0n4q6NaSnVLvT7qTxi+hyylozEllHazXDuFI&#10;GZcRYBLBeenoua7sv6/q5L91XZ88daK+z/hV8L/B/g/4l+HdY8NX8sN1cWevWdxot/rlhqs4RdLn&#10;ZLgSWnyqpyylWGQRwTXxcn3F+lU3axo42XMx1FFFBAUUUUAFFFFABRRRQAUUUUAFFFITgEntQAtF&#10;dD4m8Can4SsrC6v5dMkivQWiFhqltduBgH51hkYx8MPvgd/Q1z1ABRRRQAUUUUAFFFFABRRRQAUU&#10;UUAFFFFAGxRRRXWc4UUUUAA/KvXNE/Za8feJbHwzeaXY293a67aPexzeftjtY1IGZmIwpOQQBknn&#10;0NeR9DX0t4T/AGyoND+Fen+B9W8EQa3aW1p9jdnv2jSdATjcoQn6809LX6k681uhy/ij9kPxxoGi&#10;3Op2E2k+J4bVd9zFot4JpolHU7MAsPp6V4hmvQ/gP4l1fw18Y/DVx4e329xdalFbvawElZYXcBo2&#10;GfmG0nrnGM1Y/aS0jTtD+OnjKz0tUSzS+LCOP7qOyqzqPTDswxUaprzL0d/I81or1P4JQ2cOh/Eb&#10;VbnStO1W50vQ1ubRdTtEuY45PPRd2xwRnBIrd8MeEF/aA8HXj2Gi6TovirTdTsrVJ9Ltxa291DcF&#10;1PmRL8oZCm7cozjIOcCmJeZ4fRXt837MssjRiz1u7HmyT2kK6poktg890kLSxxxrI3zJIEYCQdCA&#10;CvNc/oXwRN/4Ystd1TXE0exewn1W83WjSva2iSiGJsBgWeWQsFXgYXOaA2PMKK9y0f4WaXofgrxp&#10;qyXFt4k0u88Mm/0jUZrTypYpEuUjk+RixjkU5HBPBGDXNXnwQntvFfjPQo9VE83hyxjvA4t8fai5&#10;iAQDf8nMo5yfu9OeDrYFqeZUV7RoPwn0jRPitonhlPE9lqniaLUks7zTb3RXlso5Np8wbjIBMFIw&#10;Qdme3Ss3T/gzY3jaP/bPiiDQdS8R3U0ek2aac8sUgWYxK8jhgIUZxtUYfAGaOthX7nlNFexab+z5&#10;byz+HNN1PxUml+IdfM8Nppv9nPKqzxSvEUklD4UFkwGwevTAzTtF/Zr1PVfD2nXUt5dwapqVnJfW&#10;ttHpM0tqI13FRNdA7ImcIcDB6rkjNALU8bor0T4gfCaHwB4d02+m1i4u728hgnSNNLkFm6yJvIiu&#10;txSRkBAIwOc+led9OKYwooooAKKKKACiiigAooooAK0rL7g/Cs2tKy+4PwpoTNSLtVhOlV4u1WE6&#10;UyGPXpS0i9KWgRzHjD79v+P9K5yuj8Yfft/x/pXOVzVPiOmnsFdZ4G+LHjH4Zi5HhXxJqOgC5IMw&#10;sJ2j346Zx/ngegrk6KzND0bxD+0b8T/FmjXWk6z461vUtNul2T2tzePJHIvoVJwa85oooAKnsb6f&#10;TbyK6tn8ueJtytjOKgorSE5U5KcHZomUVNOMldM6OfxlNLp1mqwxw3ltefalaOJUi+6cfKO+az7T&#10;xHeWZuQPJmjnk814p4hIm/P3gD0PNZlFepUzfG1ZqbqO6PPhl2FhFxUFZmvF4qv4EkEf2dXcv+9F&#10;ugdd33grY4qRfGOprbiIvC2IfIMjQqZCmMYLdTisSipjm2OirKq/vKeX4WW9NGsfFOoFWQvGYWtx&#10;amHyxs2Dpx655z1rIFLRXHWxVbE29tJyt3OmlQpUb+zja4UUUVym4UUUUAFIRkYpaKA3O3uvjR4t&#10;ufHGg+L01CO01/Q7S2srG5toVQJFAmyMFeQ3y8Nn7wJz1raX9ozxRbeKtE8Q6dpnhjQ9R0iWae3O&#10;kaFb2qPJKhR2kCAF+DwCcDsK8uopt3Ekkd/4T+N/iLwR4ak0fSLTQ7dmhuLdNWbSIH1GKOcFZVS5&#10;K7wCGYdyAxAwDit2/wD2pfHWo6LqGnznRWk1HSTol9qa6RCt/d2uwIFluAN7EBVw2c8DOa8joovc&#10;Z6J4x+PPifx74eOl61Bol1K8UME2rjSIF1K4SIARrJc7d5wFUZ4JCjJrzuiipAKKKKYBRRRQAUUU&#10;UAej/DX48+IPhTo+o6boul+HLiLUI3hu5tT0iO6mmhfbuhZ25MeVB29K09H/AGmvFGi+DIfCiaL4&#10;Tu/D8V3JfLZXuhRTJ57kkuQTgkA7QT0UADgV5LRQB6v4b/aa8Z+FdPtLOzh0GaLT7qa70pr3RoLh&#10;9Jklbc32RnBMS7vmCjIB5FJaftB6xoUHhifRbWzh1rT7a/t9Vv7u0hm/tlbqXfIl0pH75MY/1mTk&#10;tz0rymigD1F/2lPHB8T6brUFxptkunWMmmW+j2unRR6YtrJnzYWtQNjK5JLZBJODniub+IfxS134&#10;mzaZ/a32G2s9MgNtY6dpdmlpaWqFizbIkGAWY5J6k9a5KigFoHWiiigAooooAQjIxXqer/tFeIdb&#10;8FWXhS50LwmuiWcont4YdCiRo5MoWcMOjPsAY/xDIPWvLaKA8z1rx9+054s+JUcja3pfhhr5oo4Y&#10;tTttFjiu7ZIyDGIZQcx7dowFwBVbxj+0l408caHqum350e2OseX/AGtf6dpUNteansIKi4mQBnG4&#10;BiOMkZOa8uopWHfsFFFFMQUUUUAFAooFAH7Y/s3f8m9/DT/sXLD/ANJ0r0cc15x+zd/yb38NP+xc&#10;sP8A0nSvRxyR/WgCuLl2LbbWVgGZQdyDOCRnr7VUtfENrf3l7aWrJc3diwS6giuI2eBiu4BwGypI&#10;5APavmD43fFb4p3vi9bPwZ4c8RaXpmk3jsLqPS5n+3SK55OFIMRGQB/EDk9sH/C8vHlj4l0/VNL+&#10;EWoWCXEaP4hWLSJhNqMwUrlZAmQEHKZyecHigD6xHPbHtSOcI30pIZfOgikCsgdFba4wwyM4I7Gn&#10;Mfkb6UAfgVIMSN9abSyffb6mkoAKKKKACt/TfHOraT4K1vwpbyRDRtZuLa6u42iBdng3+XtbqB+8&#10;fI75FYFFHkGq2PRrX4+eJ4fCNp4eubTQNXt7K0ews77VdGt7q9tLds/uopnUsqjc23rtycYrWm/a&#10;m8dz6Lc6fIdEeW70j+w7vU/7HgF/dWewRiOScDc2FVQD/sr1xXkdFD966Yjv1+N3iCTxLFrd9Z6H&#10;rFxHpVvowt9V0mG6tzbQxokWY3BAcCNfnGDW6v7U3jqa81aXUBoWuW2ozw3Ladq2jQXNnbyRRiOJ&#10;oIWG2LaihRt4wADXkdFKw3q7ljUb6XVL+5vJ/L8+4kaWTyo1jTcxJO1VACjJ4AAA7VXoopgFFFFA&#10;BRRRQAUUUUAFFFFABXqmi/tH+JtH8K6B4ek0fwrrOn6EkkennWdChvJYFeQyMNz5zljnn0FeV0UA&#10;el2X7RXjeDXvEWq395ZeIn8QeX/adnrthFeWlx5f+pPksNqmPom3G0cDium0L9p240bwJ4n05/Dm&#10;hXmtazrdrqflXGiWraVFDDA8WxbbACtkpggdA2ScnPh1FC0Vhp2d0et2v7Uvj1L7VbnUZtI8R/2j&#10;qC6o8GvaTDeQwXSqEWSFGGIiEVVwvGFUY4rl/F/xh8VePdDk0rXtQXUIJNXm1ySaSIec91KgR2Lj&#10;+HaqgL0GBiuMoouxHqVt+0p41s38MywHR47vw/ZjTre8GlQme4tBEYvs1y5GZothK7G4/HmoP+F+&#10;6z/a633/AAjXgny1tjajT/8AhGLT7LtLh93l7fv7gPmznHHSvNKKNxJWNzxv411f4ieKtQ8Ra7ci&#10;61S+cPM6IEQYAVVVRwqhQAAOAAKw6KKVrD3CiiimAUUUUAFFFFAHoOq/HjxdrN14ouLq4tGl8SaV&#10;baNqBW1VQ1tAIxGEH8LYiTLDrg1saf8AtJeJnMFlrUdpqmgumkW17YxwiF7i205swRrIOUOCQWHJ&#10;yD2ryaijcForI+nPiV+1doWsm61jwvo14vjWXV4NVtvEOraXp1vcaeY3LFUkt03zbshT5pIK9QSa&#10;8+1L9qXx3erYLZvo3h9bHVl1yAaFpMNmFvAjIZDtHzbldgwbIPFeSUUrWB66HqTftHeKI9dstXsN&#10;M8MaJeWiXSL/AGRoVvarJ9oiaGUybAC5KO2MnAPIFeWAYGKWimO4UUUUCCiiigAooooAKKKKACii&#10;igAooooAQKAc4GaWiigAooooAKKKKACiiigAooooAKKKKACiiigDYooorrOcKKKKACvQvhB8T9M+&#10;HtxqlrrvhWw8WaFqsSw3dtcqFmQKSQ0UmCUPP48c8CvPaKadhNXPom1+PXw1+Gom1H4a/Dyey8Sy&#10;RmOLU9buzcCzyMExoWbnnrx718+6hqFzq1/c317M9zd3MjTTTSHLSOxyzE+pJqCipsVc7H4dfEKL&#10;wLF4gtrrRYtcsdbshY3FvJcvAQm8PkMoJzkCtiL423Ogx6Xb+EtEtPC1jZX0epSQpNJcvdzoCFM0&#10;jnLIFLAIAB8zetebUUxWO61b4l2b6vpmqaB4ag8N6jZXq3/2iLULi5LODkKqyNtRc84AJ7ZxWxqP&#10;x7vNW8a63rF3odlLo+r2K6ZcaAsrpAtsuCio64ZSrjcGHdm9a8tooA9OvvjlPNompaHZaDZ6bolx&#10;o50e1s4p3c2qNMJnk3tzI7MOc4GPpVzUPj+17HrlzH4WsbXX9asI7G+1eO7lLOU8vEixH5UOY1JA&#10;6+1eS0UrBserD462y+NbDxevgvTk8TRXqX13fLeT7bqQAh8R52x7yctgH2xmq+jfG5bKDSG1PwtY&#10;a5qGiTyz6TeXFzKhtd8hlCOinEqrIdwBx6V5jRQB6PF8btS/4SLwVrVxYQ3V54ZllnBaQgXjyTtM&#10;xfA+X5nI4qOf4tW+q+H7Kx1rwxbavfWFs1nZ6gb64gKREsUV40YCQoXODxxgHOK88op9LAlZ3O91&#10;L4pxS/D+48KaX4fh0e1u5IJruRb6edZHiyQ0cchKxFmJLFeT06VwWMUUUg6WCiiimAUUUUAFFFFA&#10;BRRRQAVpWX3B+FZtaVl9wfhTQmakXarCdKrxdqsJ0pkMevSlpF6UtAjmPGH37f8AH+lc5XR+MPv2&#10;/wCP9K5yuap8R009gooorM0CiiigAooooAKKKKACiiigAooooAKKKKACiiigAooooAKKKKACiiig&#10;AooooAKKKKACiiigAooooAKKKKACiiigAooooAKKKKACiiigAooooAKKKKACiiigAooooAKBRQKA&#10;P2x/Zu/5N7+Gn/YuWH/pOlej15x+zd/yb38NP+xcsP8A0nSvR6AAcUZ5oooAKa4yrfSnUjfcb6Gg&#10;D8CX++31NJSyffb6mkoAKKKKACiiigAooooAKKKKACiiigAooooAKKKKACiiigAooooAKKKKACii&#10;igAooooAKKKKACiiigAooooAKKKKACiiigAooooAKKKKACiiigAooooAKKKKACiiigAooooAKKKK&#10;ACiiigAooooAKKKKACiiigAooooAKKKKACiiigAooooA2KKKK6znCiiigAooooAKKKKACiiigAoo&#10;ooAKKKKACiiigAooooAKKKKACiiigAooooAKKKKACiiigArSsvuD8Kza0rL7g/CmhM1Iu1WE6VXi&#10;7VYTpTIY9elLSL0paBHMeMPv2/4/0rnK63xBbwXVzCtxNJAoViGjiEhJ47Fl9+9Zf9k6b/z/AN3/&#10;AOAa/wDx2sJxbd0dEGkjGorZ/snTf+f+7/8AANf/AI7R/ZOm/wDP/d/+Aa//AB2o5WXzIxqK2f7J&#10;03/n/u//AADX/wCO0f2Tpv8Az/3f/gGv/wAdo5WHMjGorZ/snTf+f+7/APANf/jtH9k6b/z/AN3/&#10;AOAa/wDx2jlYcyMaitn+ydN/5/7v/wAA1/8AjtH9k6b/AM/93/4Br/8AHaOVhzIxqK2f7J03/n/u&#10;/wDwDX/47R/ZOm/8/wDd/wDgGv8A8do5WHMjGorZ/snTf+f+7/8AANf/AI7R/ZOm/wDP/d/+Aa//&#10;AB2jlYcyMaitn+ydN/5/7v8A8A1/+O0f2Tpv/P8A3f8A4Br/APHaOVhzIxqK2f7J03/n/u//AADX&#10;/wCO0f2Tpv8Az/3f/gGv/wAdo5WHMjGorZ/snTf+f+7/APANf/jtH9k6b/z/AN3/AOAa/wDx2jlY&#10;cyMaitn+ydN/5/7v/wAA1/8AjtH9k6b/AM/93/4Br/8AHaOVhzIxqK2f7J03/n/u/wDwDX/47R/Z&#10;Om/8/wDd/wDgGv8A8do5WHMjGorZ/snTf+f+7/8AANf/AI7R/ZOm/wDP/d/+Aa//AB2jlYcyMait&#10;n+ydN/5/7v8A8A1/+O0f2Tpv/P8A3f8A4Br/APHaOVhzIxqK2f7J03/n/u//AADX/wCO0f2Tpv8A&#10;z/3f/gGv/wAdo5WHMjGorZ/snTf+f+7/APANf/jtH9k6b/z/AN3/AOAa/wDx2jlYcyMaitn+ydN/&#10;5/7v/wAA1/8AjtH9k6b/AM/93/4Br/8AHaOVhzIxqK2f7J03/n/u/wDwDX/47R/ZOm/8/wDd/wDg&#10;Gv8A8do5WHMjGorZ/snTf+f+7/8AANf/AI7R/ZOm/wDP/d/+Aa//AB2jlYcyMaitn+ydN/5/7v8A&#10;8A1/+O0f2Tpv/P8A3f8A4Br/APHaOVhzIxqK2f7J03/n/u//AADX/wCO0f2Tpv8Az/3f/gGv/wAd&#10;o5WHMjGorZ/snTf+f+7/APANf/jtH9k6b/z/AN3/AOAa/wDx2jlYcyMaitn+ydN/5/7v/wAA1/8A&#10;jtH9k6b/AM/93/4Br/8AHaOVhzIxqK2f7J03/n/u/wDwDX/47R/ZOm/8/wDd/wDgGv8A8do5WHMj&#10;GorZ/snTf+f+7/8AANf/AI7R/ZOm/wDP/d/+Aa//AB2jlYcyMajntWz/AGTpv/P/AHf/AIBr/wDH&#10;aP7J03/n/u//AADX/wCO0crDmRuab8bviJo2nW1hYePPE9jY2sawwW1vrFxHHFGowqKofCgAAADg&#10;VZ/4aA+J/wD0Ubxb/wCDy5/+Lrmv7J03/n/u/wDwDX/47R/ZOm/8/wDd/wDgGv8A8do5WHMjpf8A&#10;hoD4n/8ARRvFv/g8uf8A4uj/AIaA+J//AEUbxb/4PLn/AOLrmv7J03/n/u//AADX/wCO0f2Tpv8A&#10;z/3f/gGv/wAdo5WHMjpf+GgPif8A9FG8W/8Ag8uf/i6Q/tAfE8jH/CxvFn/g7uf/AIuub/snTf8A&#10;n/u//ANf/jtH9k6b/wA/93/4Br/8do5WHMjGPXmitn+ydN/5/wC7/wDANf8A47R/ZOm/8/8Ad/8A&#10;gGv/AMdo5WHMjGorZ/snTf8An/u//ANf/jtH9k6b/wA/93/4Br/8do5WHMjGorZ/snTf+f8Au/8A&#10;wDX/AOO0f2Tpv/P/AHf/AIBr/wDHaOVhzIxqK2f7J03/AJ/7v/wDX/47R/ZOm/8AP/d/+Aa//HaO&#10;VhzIxqK2f7J03/n/ALv/AMA1/wDjtH9k6b/z/wB3/wCAa/8Ax2jlYcyMaitn+ydN/wCf+7/8A1/+&#10;O0f2Tpv/AD/3f/gGv/x2jlYcyMaitn+ydN/5/wC7/wDANf8A47R/ZOm/8/8Ad/8AgGv/AMdo5WHM&#10;jGorZ/snTf8An/u//ANf/jtH9k6b/wA/93/4Br/8do5WHMjGorZ/snTf+f8Au/8AwDX/AOO0f2Tp&#10;v/P/AHf/AIBr/wDHaOVhzIxqK2f7J03/AJ/7v/wDX/47R/ZOm/8AP/d/+Aa//HaOVhzIxqK2f7J0&#10;3/n/ALv/AMA1/wDjtH9k6b/z/wB3/wCAa/8Ax2jlYcyMaitn+ydN/wCf+7/8A1/+O0f2Tpv/AD/3&#10;f/gGv/x2jlYcyMaitn+ydN/5/wC7/wDANf8A47R/ZOm/8/8Ad/8AgGv/AMdo5WHMjGorZ/snTf8A&#10;n/u//ANf/jtH9k6b/wA/93/4Br/8do5WHMjGorZ/snTf+f8Au/8AwDX/AOO0f2Tpv/P/AHf/AIBr&#10;/wDHaOVhzIxqK2f7J03/AJ/7v/wDX/47R/ZOm/8AP/d/+Aa//HaOVhzIxqK2f7J03/n/ALv/AMA1&#10;/wDjtH9k6b/z/wB3/wCAa/8Ax2jlYcyMaitn+ydN/wCf+7/8A1/+O0f2Tpv/AD/3f/gGv/x2jlYc&#10;yMaitn+ydN/5/wC7/wDANf8A47R/ZOm/8/8Ad/8AgGv/AMdo5WHMjGorZ/snTf8An/u//ANf/jtH&#10;9k6b/wA/93/4Br/8do5WHMjGorZ/snTf+f8Au/8AwDX/AOO0f2Tpv/P/AHf/AIBr/wDHaOVhzIxq&#10;K2f7J03/AJ/7v/wDX/47R/ZOm/8AP/d/+Aa//HaOVhzIxqK2f7J03/n/ALv/AMA1/wDjtH9k6b/z&#10;/wB3/wCAa/8Ax2jlYcyMaitn+ydN/wCf+7/8A1/+O0f2Tpv/AD/3f/gGv/x2jlYcyMaitn+ydN/5&#10;/wC7/wDANf8A47R/ZOm/8/8Ad/8AgGv/AMdo5WHMjGorZ/snTf8An/u//ANf/jtH9k6b/wA/93/4&#10;Br/8do5WHMjGorZ/snTf+f8Au/8AwDX/AOO0f2Tpv/P/AHf/AIBr/wDHaOVhzIxqK2f7J03/AJ/7&#10;v/wDX/47R/ZOm/8AP/d/+Aa//HaOVhzIxqK2f7J03/n/ALv/AMA1/wDjtH9k6b/z/wB3/wCAa/8A&#10;x2jlYcyMaitn+ydN/wCf+7/8A1/+O0f2Tpv/AD/3f/gGv/x2jlYcyMaitn+ydN/5/wC7/wDANf8A&#10;47R/ZOm/8/8Ad/8AgGv/AMdo5WHMjGorZ/snTf8An/u//ANf/jtH9k6b/wA/93/4Br/8do5WHMjG&#10;orZ/snTf+f8Au/8AwDX/AOO0f2Tpv/P/AHf/AIBr/wDHaOVhzIxqK2f7J03/AJ/7v/wDX/47R/ZO&#10;m/8AP/d/+Aa//HaOVhzISiiiugxCipVtJmtWuBE5gVgjSgfKGPQZ9aSW2lhiikkjZI5QWjZhgOAc&#10;Ej15pAR0UUUwCig8UUAFFFFABRRRQAUUUUAFFFFABRRRQAUUUUAFFFFABRRRQAUUUUAFFFFABWlZ&#10;fcH4Vm1pWX3B+FNCZqRdqsJ0qvF2qwnSmQx69KWkXpS0CMLxCM3EH+639Kyq1fEH/HxB/ut/MVlU&#10;mWgoor2z9mb9l/U/2ltS1m0sNZttGGmxLK0lxGzh8kDAA+tS3YtK54nRX1r8Zf8Agnpr3we+HWq+&#10;LLjxXYanDYKHe3it3RiM88mvknNCaewbC0UVJbW0l5cRQRKXlkYIq+pJ4q4QlUkoRV2yJSUE5S2R&#10;HRVm8097K9+ytLFLJkKTE+5QfTOO1JqNhJpd7LazlfNiba205GfaumeEr003KD0dvn2MIYmlO3LJ&#10;a6leikyDk+nelrlcXHdG6knswooopFBRRRQAUUUUAFFFFABRXW+KvhpqHgzwroGt6pqOkxtrdul5&#10;a6XHd774Wzhik7xhcIjbTg7s8jiuQWRXPysG4zwaBjqKQEEcHPbiloEFFFFABRRRQAUUUUAFFFFA&#10;BRXf+DPgZ4u8deB/EPi/T7KOHw7ocDz3F7dyeWspQAtHDwTI4BBIHAGMkZFX/A/7PPiXx3ouk6lb&#10;3+haSms3Elro9trOoC2n1SVDh1t02nd8x25YqN3GaXWwdLnmNFdf4K+Fev8AjnxJqWjWiW2nzaVF&#10;NPqd1qk4t7ewjiO2R5nwdoDfLwCSTgA10v8Awzb4ufxJY6ZBPo13Y3unSavF4hgvw2lfY4yRLM05&#10;UbQjDawK7gSBjkUXQ7M8rorrviD8L9X+HB0qW9uNP1TTNVgNxYaro9z9otLpVYq4V8A7lYYZSARx&#10;XI0XFYKKKKYBRRRQAUU+CCS6nihhRpJpXCIijJZicAAepJr1DxZ+zh4p8I6Lq99Nf6DqN1orwx6v&#10;pOl6iJ73TWlYIomjCgD5yFO1mwxAND0A8sor1bxH+zX4s8MaRq13LeaHfX+jrC+qaHp+oibULASs&#10;qL5sQXAwzopCsxBYA1F4v/Zz8UeC9C1nUrm+0K/m0MxDWdM03URPeaX5h2r58YUBfm+U7WbB4OMU&#10;rpbjSueXUUnelpiCiiigAooo7igAor9mf2doI2+Afw5JjQk+HrDkqP8An3SvQ/s8X/PJP++RWTma&#10;cp+EdFfu2beLH+qT/vkUv2eL/nkn/fIo9oHIfhHRX7ufZ4v+eSf98imvbxbG/dJ0P8Io5w5D8JaK&#10;dJ/rG+pptaGYUUUUwCikziuv8B/DPUfiBZ67fW1/pWk6ZokCXF9f6xdeRBGHfYi5CsSzNwABzz0o&#10;8wORophljD7PMUsDjg9a6DRfBmoa/wCEvEniO0e3OneHzai9DyESZuJDHHsXBB+ZTnJGB60tw62M&#10;KiiimAUUUUAFFFFABRRRQAUUUUAFFFFABRRXqOnfs+6lc+D/AA/4k1Dxb4Q8O2GuxSzWMes6lJDN&#10;IkbmNztWFgMMPXuKTdtw3PLqKdcKltdSwedFKUYrujbKtjuPY9qi85P76/nTAfRTPNjC7i646ZJr&#10;Yi8LapN4TufEq22dEtryPT5boyKAs7ozqm0nccqpOQMDv1FJtIDKopvmKWK7hkdRnpW94K8I3Hjr&#10;WJLC0vtOsBDby3U11qdyIIIo41LMWbBOT0CgEkkACi6BamHRSF1LlQ6sw7A0daYC0UUUAFFFFABR&#10;RRQAUUzzoxn5146/MOK2dM8OnVPDurauuqaXbppxiBs7m6CXVz5jEZgjwfM24y3IwMdaXmBk0VH5&#10;8eceYmfTIp+4ZxkZxnHtQAtFdD8PfAmpfE3xKmhaK9t9ue3uLkG5lKR7IYXmfJAPO2NsccnHTrXO&#10;g55pjtpcWiiigQUUUUAFFFFABRRRQAUUUUAFFFFABRRRSAKKKKYBRRRQAUUUUAFFFFABRRRQAUUU&#10;UAFFFFAHQ6ZG134N1S3gQyzpcxTNGoywTBBbHoP0rSFvBFbaRbX1pJNLBYTOYxEziFmkJRpFUg4w&#10;emeMiuOileFw8btG46MhIIpy3UyStIs0iyN1cOQx+p60MDt30Gy0+N3l08Xtx9s8mWGyjaVY12qQ&#10;oBdSpbJ5OcEY7Vm39pZWWm6V5emFmupplcSAmbasmAoGcBsHHTtXNJczRM7JNIjP94q5G76+tNMs&#10;ny/O3ynI+Y8fT0oF0N/xXp0VstvcW1tHbW0zyLGnlvHKACOHVienTI681z1PlmknYNLI8rAYBdiT&#10;j8aZQMKKKKACiiigAooooAKKKKACiiigAooooAKKKKACiiigAooooAKKKKACtKy+4PwrNrSsvuD8&#10;KaEzUi7VYTpVeLtVhOlMhj16UtIvSloEYXiD/j4g/wB1v5isqtXxB/x8Qf7rfzFZVSy47BX2B/wT&#10;x+NHg74Q674rk8Xa1DosV3bxrDJODhyGGQMZ9K+P6KTV9C07H6hftYftWfC3xz8B/E+iaD4stdT1&#10;S7hCQ20KtuY59wOK/L2gcdKKUVyg3cK1vCU7QeI9PIYIGlVWJ6YJ5rJorswtd4WvCsvstMwrUlWp&#10;ypvqrHbw3d1d211LaSRNeC92zvJsBEAHHXtn+tT37yyT6s2lNF/aBvQXZiu7ytvGN3GM9a4DA9M0&#10;EDGO1fXPiXmpuEqe/n66rTc+bWR8slKM9vL0/wAjs9PuIZLEX90Yjd6SZV2LtxIT9zGOoDE/lXHM&#10;xdizHLE5J96SjtXz+PzB42NOPKlyr7/N/I9jC4NYac5c17/h/TCiiivHPSCiiigAooooAKVWKsCp&#10;IYHIIpKM0AfcNp8Rb/xN4y8D6bf61b32rf8ACt4r7w/FqJhMI11oJFjdi42iTbuChjjdjiuX8J6X&#10;4o+J2p618LPi7qNpY63q1ta6vpuoXMlr5ts1tI3mLI0PCl7dpsb+flX1FfIhRSCNoweox1pPKTbt&#10;2Lt9McVFupTd/wADuvjZ42tviB8T9d1fT4UtdH84Wum28a7Vjs4QIoFA/wBxFP41xFFFNKysJu4U&#10;UUVQgooooAKKKKACiiigD6T/AGW/CHivxH4N+Iz2sFxdaRceGb7TdPR7pFia8d4WMaIzjDMFyTjB&#10;x1q98Afgf4g8M6KPiZdaLJ4g1jTLh4vDnhuO4jG67RiDc3BZgEhjdSQo5dgO3NfLbxRyHLIrH1Iz&#10;SG3iY8xoT/uiptq5DW1j6X+HPgrxO2gfEnRtfjisPEnxB0qSfR2ubqJP7QubW/ElzCG34R2IbCsR&#10;ntXoHh+xGifBWP4L319ZW3xB1Hw/qU0Vk13HiKSS9t54rN5N2xZJI7dyF3fxLnrXxzqGs3uqWOnW&#10;V1cNNaadCYLSAgBIULFyAB6sxJPU96oeWgTaFAX+7jiizasUpOLTR7j8ZNOl8C/BX4c+BtXeFPFF&#10;pealqt5YxTJK1lDOYViSQoSAzeUzbc8AjPWvEKRVVBhQFHoBilp+bE3eyCiiimSFFFFAFjToEutR&#10;tYZLlLJJZURrmTO2EFgN5xk4GcnAzxX1NP4G1D4cfAz4heHPFSaFo9lPLanTPF2mXiyS6/IbpGVG&#10;wzPJAIy0uNqlSi5ya+UaYsSKxZUUMepApPVWBb3PrW0+Hus+APg58RvDes2uixwX6Qf2N4s0e+Rr&#10;rxDcNcxNDbqd5Z4WUlyNqFSgLHiqnxE+FPiP4E/BXV9GsNNk1XUNdihufFniRLiNre3hR90dlD82&#10;58OQZJMYJwBxzXyr5SAkhFBPUgdaRYI1IKxopHQhRUuLluNNLYkoooqxBRRRQAUdxRR3FHUD9nP2&#10;df8AkgXw4/7F6w/9J0r0SvO/2df+SBfDj/sXrD/0nSvRAMkZrle5utgorhtbsYNKvLX+0fiBrOlv&#10;qd49tZ25kslWSTLERxhrYk4A7k9skkjNPSNK1TVNe13TZde8Y2EemyRpFe3H2ARXm5AxMX+jZO3O&#10;GyPT3whnotNf7jfQ0IuyNVLM5CjLNjJ9zih/uN9DTW4H4Ryf6xvqabTpP9Y31NNrpWxzhRRRTAK9&#10;9+B3xA13wl8AvjFFpGry2EqR6fJbxxlS3mSTiOQqrA5JQAHHavAqFJSRJFJV0O5WHBU+oPak1dNE&#10;tXs0foj4r1G60XSb3RVtri98L3Vtoqa1p1q2nraeHdPXyftu1FYXXzKWVt0alcsSehrz/wCNc/ja&#10;H4V/Gu28VXOnJoLalpn/AAjdrZyWuw2gvDtMCxfN5Xl+X17575r5z8SftC+P/FujXumapryzW16i&#10;xXckVjbQ3F0gwQss8caySDIBIZjnAzmvN1iRDlUVT6gYqFF3ZrfSw+iiitCAooooAKKKKACiiigA&#10;ooooAKKKKACvoz4heIfDOn/s/fBWHVvDieIbv+y9REci6nLbG2P2tuGWPrng/N6e9fOdIqgEkAAn&#10;qR3qJK9gWjufcWualZ2nwntf+Ec8P3OufDx/CKxSRpqemxafDdmEiSWVHj+0fakm+bh8sQABg4ov&#10;fiZqB/avbRHvbGXwxpGhTXlpp5gh+ym4GiM298D52LMQdxPXHYV8NmJC24ou71xzR5a7du0Y9MUO&#10;FxxdrXPsf4GePNX8bfDzXdYtrnUtb+JjaxCt5JpNzp9tfHTVhHkqouYmTyRJvDKgByVzxVvUfFGt&#10;a58H/ihp3hy3TQrC18YibUtAsr61l+yaa9sTdBWUhWVnEh/d9ztXpivi50WT76hh6EZoaNGK5VTt&#10;6ZHShxv/AF6Fc2tz73+JupwI11BaaDNqHw+mv9LHh6/bUtMGm2KC4hMclpEkaz7igdGRmY/M5bOM&#10;1yM/jy+8XfGb47abqt9azaPpPh3XYNJtFjijgtx5sQHlBQMk7evJPJr428tNxbYu49Tjk0bF2gbR&#10;gdBjpUSp3Jvrc+4PiV4aGi/s8eMtI1TVZ/EFtY6NplxpF9P/AGdFYvJ50IL2EMI84AJIVZ3PzZOR&#10;k18Q00RopyEUHOcgU6rSs73KcrxSCiiirICiiigApKWigTPurxZ8TtT0m9+KtnZahYpa6B4N0jUN&#10;FQW1uwtb1ordXmjJXJlxI4ycn8qh8Wmx1nwh4qvhZ2Gp6vrGmeB7y6gVFBvbqQt52VQZ3OcBgozz&#10;0r4ZCLx8o4ORx0q1pOoXOh6paalp872V/aTLcW9zAdrxSKQQykdCCAc+1ZuN3qXGXLG39dD9H9c8&#10;XajoHj6wsPtcupeDI/GsL6hqs0mm/YdLtyrxw2SLA5kEZlK/NIqY2AEda8z+GvgbTvh1omjWXxJt&#10;NOsYZviMbhILq6t5F2GyuBA8uCwWIyBPvccZIxXy/wCNPjj408f6RNpetatDLYTzLcTwWmn21oLi&#10;QZw0phjQyEEkjdnkk9a4FYkT7qKvbgUowtq/62CTUlY++LHV9THj/wAKw+KtFvrHVYodfaHWdc1P&#10;TpriWFtMmBgVbVExEH+ZSwxliAe1fBK/dGaaIkAICKAewFPq1HUpzvGwUUUVRmFFFFABRRRQAUUU&#10;UAFFFFABSHODjr2zS0UAb3iObwrLZ2I8P2mtW90AftbapdwzRscDHliOJCvO77xPBH44NFFIYUUU&#10;UxBRRRQAUUUUAFFFFABRRRQAUUUUAFFFFABRRRQAUUVb0jSL3X9UtdN021lvb+6kWGC3gXc8jk4A&#10;AoSuBUor0D4g/ATx38LdLg1LxJoMllYTMIxcRzRzIrnorFGO0ntnrXn9IdgooopiCiiigAooooAK&#10;KKKACiiigAooooAKKKKACiiigAooooAKKKKACtKy+4PwrNrSsvuD8KaEzUi7VYTpVeLtVhOlMhj1&#10;6UtIvSloEYXiD/j4g/3W/mKyq1fEH/HxB/ut/MVlVLLjsFFFFBQUUUUAFFFFABRRRQAUUUUAFFFF&#10;ABRRRQAUUUUAFFFFABRRRQAUUUUAFFFFABRRRQAUUUUAFFFFABRRRQAUUUUAFFFFABRRRQAUUUUA&#10;FFFFABRRRQAUUUUAFFFFABR3FFHcUdQP2c/Z1/5IF8OP+xesP/SdK9EBGRnpXnf7Ov8AyQL4cf8A&#10;YvWH/pOleiVyvc3Wx8jfFf8AZt+KvxM8cX+s3Or6I9sJ5Bp8LXsyfZ4N5KAKISFbGCSCcnuamn+C&#10;Xx7uvEej69N4q0WXVNIiENrK15Njb3Dr5OH3fxE/e719Z0UhjIDIYIvO2CbYvmBM7d2OcZ7ZpX+4&#10;30NOpr/cb6Gn1A/COT/WN9TTadJ/rG+pptdK2OcKKKKYBRRRQAUUUUAFFFFABRRRQAUUUUAFFFFA&#10;BRRRQAUUUUAFFFFABRRRQAUUUUAFFFFABRRRQAUUUUAFFFFABRRRQAUUUUAFFFFABRRRQAUUUUAF&#10;FFFABRRRQAUUUUAFFFFABRRRQAUUUUAFFFFABRRRQAUUUUAFFFFABRRRQAUUUUAFFFFABRRRQAV6&#10;F8AfHsHw1+LWg6/dWc1/a27vHLDbpvlCOjIWRe5Gc474I7157X1v+xl44+GHw38O6nqviTXLHTPF&#10;VxcmJWuo3LxW4UYCEKcAkkkj0A7VcdNSJaqx2H7V/wC0N4a174S3nh/RYb/ULnVTGGmnsJoI7VVd&#10;WJZpFHzZAAAz1PNfC4r9QdU/aU+DmuafPYaj4y0m+sZ0MctvcRyOjqeoIKV+bXjiDSLXxlrkXh+4&#10;+1aEl5KLGbB+eHcdh556VitJeps9YnS/Dbw5put+DPiTe31otxdaXpEVxZyszAwyG4RSwwQD8pI5&#10;yK3fh98K4viF8L4lsLeBPEd34nTT4r6d3ASD7KZGUgZyOC3Clj0HXFcd8PPHS+CrrVIrvTxq2i6v&#10;ZtYahY+b5TSRFgwKOAdrqwBBwR6g1u3HxN0G307SNB0rQNRsfDNrftqd3GdVzfXU5TYrCdYwIwgx&#10;gBDznOaprX7vzIT7lDUPhWYLLxFeWHiHT9Wt9DtYbq5aKGeJj5koiCbZI1IYEg88Y75pYfhX5d/p&#10;lvqXiLTdKXUNJg1eF5YriUlJSwWMLHGzFhtJPGB611+qftAadr097Z6poOoX+iXmkR6VO8+phtRl&#10;KT+ckr3HlYYg/KAU+6AM8ZqW0/aG0yzknjtvD+pabbHSLLSoJtN1fyb2FbdpDxP5RO1w4DKAOnXt&#10;Vq2tyNTCu/gFe6JDr9xrviLSdFtNHvo7GSecTOJ2kiMsbRKiEsGUZwQCO9WtW+D0+oR6VctJonhv&#10;SLfw5a6pe6orXDRlZHKI0ikMxmduNsY28Z45qt8SfjanxB0nW7MaO9i+p6laX+83XmbPJtjAV5UE&#10;7s7sk+3PWrTfHSzv9Pi0fVNBnudBl0G00a8t4L0RTPJbuXjnjfYQpySNpDcE1nr/AF6D1K0P7Puo&#10;s17dTa9pkXh+3sYNQTW0SeaGeGZyiFY0jMgO5WDblG3HPavMtQtks764t47mK9jikZFuIM+XKAeG&#10;XcAcHryAa9ZsvjfpVpr+mXMWj6zpmn6LYx2GlR6TrX2e4jQOzyedJ5REnmM7EjauO1ebeL/EP/CV&#10;+KtX1r7JDYfb7qS5+y24xHFuYnavsKbKS7mRRRRTAKKKKACiiigAooooAKKKKACiiigArSsvuD8K&#10;za0rL7g/CmhM1Iu1WE6VXi7VYTpTIY9elLSL0paBGF4g/wCPiD/db+YrKrV8Qn/SIP8Adb+YrJzU&#10;suOwtFJmjNBQtFJmjNAC0UmaM0ALRSZozQAtFJmjNAC0UmaM0ALRSZozQAtFJmjNAC0UmaM0ALRS&#10;ZozQAtFJmjNAC0UmaM0ALRSZozQAtFJmjNAC0UmaM0ALRSZozQAtFJmjNAC0UmaM0ALRSZozQAtF&#10;JmjNAC0UmaM0ALRSZozQAtFJmjNAC0UmaM0ALSUZozQB+tHwG+N3w70b4I+AbC/8eeG7K+ttCsoZ&#10;7a41aCOSJ1gQMrKWBUgggg9K7v8A4aA+GH/RRfCn/g5t/wD4uvxczRms+RMvmP2j/wCGgPhh/wBF&#10;F8Kf+Dm3/wDi6P8AhoD4Yf8ARRfCn/g5t/8A4uvxczRml7NBzH7R/wDDQHww/wCii+FP/Bzb/wDx&#10;dNf9oD4YbW/4uL4V6f8AQZt//i6/F7NGaORIOYc/Lk+9JSZozWpAtFJmjNAC0UmaM0ALRSZozQAt&#10;FJmjNAC0UmaM0ALRSZozQAtFJmjNAC0UmaM0ALRSZozQAtFJmjNAC0UmaM0ALRSZozQAtFJmjNAC&#10;0UmaM0ALRSZozQAtFJmjNAC0UmaM0ALRSZozQAtFJmjNAC0UmaM0ALRSZozQAtFJmjNAC0UmaM0A&#10;LRSZozQAtFJmjNAC0UmaM0ALRSZozQAtFJmjNAC0UmaM0ALRSZozQAtFJmjNAC0UmaM0ALRSZozQ&#10;AtFFFABRRRQAUUUUAFHX60UUAFFFFABRRRQAUUUUAFFFFABRRRQAUUUUAFFFFABRRRQAUUUUAFFF&#10;FABWlZfcH4Vm1pWX3B+FNCZqRdqsJ0qvF2qwnSmQx69KWkXpS0CMHxFeiyuIXa3iuQysuyYuAOnP&#10;ysprJ/t+P/oFWX/fU/8A8cq74w+/b/j/AErnKwnJpnRBJo1v7fj/AOgVZf8AfU//AMco/t+P/oFW&#10;X/fU/wD8crJpM1HMy+VGv/b8f/QKsv8Avqf/AOOUf2/H/wBAqy/76n/+OVk0UczDlRrf2/H/ANAq&#10;y/76n/8AjlH9vx/9Aqy/76n/APjlZNFHMw5Ua39vx/8AQKsv++p//jlH9vx/9Aqy/wC+p/8A45WT&#10;RRzMOVGt/b8f/QKsv++p/wD45R/b8f8A0CrL/vqf/wCOVk0UuZhyo1v7fj/6BVl/31P/APHKP7fj&#10;/wCgVZf99T//ABysminzMOVGt/b8f/QKsv8Avqf/AOOUf2/H/wBAqy/76n/+OVk0UczDlRrf2/H/&#10;ANAqy/76n/8AjlH9vx/9Aqy/76n/APjlZNFHMw5Ua39vx/8AQKsv++p//jlH9vx/9Aqy/wC+p/8A&#10;45WTRRzMOVGt/b8f/QKsv++p/wD45R/b8f8A0CrL/vqf/wCOVk0UuZhyo1v7fj/6BVl/31P/APHK&#10;P7fj/wCgVZf99T//ABysminzMOVGt/b8f/QKsv8Avqf/AOOUf2/H/wBAqy/76n/+OVk0UczDlRrf&#10;2/H/ANAqy/76n/8AjlH9vx/9Aqy/76n/APjlZNFHMw5Ua39vx/8AQKsv++p//jlH9vx/9Aqy/wC+&#10;p/8A45WTRRzMOVGt/b8f/QKsv++p/wD45R/b8f8A0CrL/vqf/wCOVk0UczDlRrf2/H/0CrL/AL6n&#10;/wDjlH9vx/8AQKsv++p//jlZNFHMw5Ua39vx/wDQKsv++p//AI5R/b8f/QKsv++p/wD45WSeKDxR&#10;zsOVGt/b8f8A0CrL/vqf/wCOUf2/H/0CrL/vqf8A+OVk0Uudhyo1v7fj/wCgVZf99T//AByj+34/&#10;+gVZf99T/wDxysminzMOVGt/b8f/AECrL/vqf/45R/b8f/QKsv8Avqf/AOOVk0UczDlRrf2/H/0C&#10;rL/vqf8A+OUf2/H/ANAqy/76n/8AjlZFLRzsOVGt/b8f/QKsv++p/wD45R/b8f8A0CrL/vqf/wCO&#10;Vk0HijmYcqNb+34/+gVZf99T/wDxyj+34/8AoFWX/fU//wAcrJoo5mHKjW/t+P8A6BVl/wB9T/8A&#10;xyj+34/+gVZf99T/APxysmijmYcqNb+34/8AoFWX/fU//wAco/t+P/oFWX/fU/8A8crJpDRzMOVG&#10;v/b8f/QKsv8Avqf/AOOUf2/H/wBAqy/76n/+OV6n4c/Yz+MXi3w/puuaT4Oa70vUraO7tZxqNonm&#10;ROoZW2tKCMgg4IBrS/4YS+OX/QjP/wCDSy/+PUczDlR41/b8f/QKsv8Avqf/AOOUf2/H/wBAqy/7&#10;6n/+OV7Kf2EvjkP+ZGf/AMGll/8AHqB+wl8cj/zIz/8Ag0sv/j1HMw5UeNf2/H/0CrL/AL6n/wDj&#10;lH9vx/8AQKsv++p//jley/8ADCXxy/6EZ/8AwaWX/wAepD+wp8cgD/xQz/8Ag0sv/j1HMw5UeN/2&#10;/H/0CrL/AL6n/wDjlH9vx/8AQKsv++p//jlZJGDg9aKOZhyo1v7fj/6BVl/31P8A/HKP7fj/AOgV&#10;Zf8AfU//AMcrJoo5mHKjW/t+P/oFWX/fU/8A8co/t+P/AKBVl/31P/8AHKyaKOdhyo1v7fj/AOgV&#10;Zf8AfU//AMco/t+P/oFWX/fU/wD8crJoo5mHKjW/t+P/AKBVl/31P/8AHKP7fj/6BVl/31P/APHK&#10;yTxRRzMOVGt/b8f/AECrL/vqf/45R/b8f/QKsv8Avqf/AOOVk0UczDlRrf2/H/0CrL/vqf8A+OUf&#10;2/H/ANAqy/76n/8AjlZNFHMw5Ua39vx/9Aqy/wC+p/8A45R/b8f/AECrL/vqf/45WTRRzMOVGt/b&#10;8f8A0CrL/vqf/wCOUf2/H/0CrL/vqf8A+OVk0UczDlRrf2/H/wBAqy/76n/+OUf2/H/0CrL/AL6n&#10;/wDjlZNFHMw5Ua39vx/9Aqy/76n/APjlH9vx/wDQKsv++p//AI5WTRRzMOVGt/b8f/QKsv8Avqf/&#10;AOOUf2/H/wBAqy/76n/+OVk0UuZhyo1v7fj/AOgVZf8AfU//AMco/t+P/oFWX/fU/wD8crJop8zD&#10;lRrf2/H/ANAqy/76n/8AjlH9vx/9Aqy/76n/APjlZNFHOw5Ua39vx/8AQKsv++p//jlH9vx/9Aqy&#10;/wC+p/8A45WTRS5mHKjW/t+P/oFWX/fU/wD8co/t+P8A6BVl/wB9T/8AxysminzMOVGt/b8f/QKs&#10;v++p/wD45R/b8f8A0CrL/vqf/wCOVk0UczDlRrf2/H/0CrL/AL6n/wDjlH9vx/8AQKsv++p//jlZ&#10;NFHMw5Ua39vx/wDQKsv++p//AI5R/b8f/QKsv++p/wD45WTRRzMOVGt/b8f/AECrL/vqf/45R/b8&#10;f/QKsv8Avqf/AOOVk0UczDlRrf2/H/0CrL/vqf8A+OUf2/H/ANAqy/76n/8AjlZNFLnYcqNb+34/&#10;+gVZf99T/wDxyj+34/8AoFWX/fU//wAcrJop8zDlRrf2/H/0CrL/AL6n/wDjlH9vx/8AQKsv++p/&#10;/jlZNFHMw5Ua39vx/wDQKsv++p//AI5R/b8f/QKsv++p/wD45WTRRzMOVGt/b8f/AECrL/vqf/45&#10;R/b8f/QKsv8Avqf/AOOVk0UczDlRrf2/H/0CrL/vqf8A+OUf2/H/ANAqy/76n/8AjlZNFHMw5Ua3&#10;9vx/9Aqy/wC+p/8A45R/b8f/AECrL/vqf/45WTRRzMOVGt/b8f8A0CrL/vqf/wCOUf2/H/0CrL/v&#10;qf8A+OVk0UczDlRrf2/H/wBAqy/76n/+OUf2/H/0CrL/AL6n/wDjlZNFHMw5Ua39vx/9Aqy/76n/&#10;APjlH9vx/wDQKsv++p//AI5WTRRzMOVGt/b8f/QKsv8Avqf/AOOUf2/H/wBAqy/76n/+OVk0UczD&#10;lRrf2/H/ANAqy/76n/8AjlH9vx/9Aqy/76n/APjlZNFHMw5Ua39vx/8AQKsv++p//jlH9vx/9Aqy&#10;/wC+p/8A45WTRRzMOVGt/b8f/QKsv++p/wD45R/b8f8A0CrL/vqf/wCOVk0UczDlRsUUUV0GIUUU&#10;UAFFFFABRRRQAUUUUAFFFFABRRRQAUUUUAFFFFABRRRQAUUUUAFFFFABRRRQAUUUUAFaVl9wfhWb&#10;WlZfcH4U0JmpF2qwnSq8XarCdKZDHr0paRelLQI5jxh9+3/H+lc5XR+MPv2/4/0rnK5qnxHTT2Cv&#10;uX/gm98CfA3xh0rxpP4w8P2+uPZTwRwfaCfkDKScYPt+v0x8NV9QfsaftfaX+zDZeJLbUvD91rQ1&#10;WWOVWt51j2bARg5B/wA+mKzND7I/aZ/ZH+Evg74C+Nda0XwZY6dqllYNNb3MJbdGwYcjJ96/JYdK&#10;+/vjd/wUp8P/ABS+FPiXwnaeDtQsbjVrQ26XMt2jrGSQckbRnp618BYxQAVc0jS5dZ1K3s4eHlbG&#10;7I+Udzz6CqdXNGvI9P1exupQTHDOkjAdcAgmuvCKnLEQVb4bq/oYV3NUpOn8VtPUuz+EtSXVLiyh&#10;t2neHksCoG3OAxOcDOOmc1FB4X1W6MwjspCYZPLkyVXa2M4OTxxXQ2viDSbaTVrbz1mtruYXCTz2&#10;hdQ2TlSmcnGeD9aq634ltdR0bUrcTmWea6idMQmNWRU25xk46dzX2lTLcojCVT2uurtdfJHzFPHZ&#10;i5KHs+2tvS7Kmt+Fv7E0Gxu5DK1zcYL4ZPLTIOF65J9+lc/Wx4g1O31G00dIGLPbWgikypGGyTx6&#10;j6Vj18zm31dYnlwqtBJflqe5l6r+xviHeV3+YUUUV4x6QUUUUAFFFFABSE4GaWmuNyMPUU1q7Cex&#10;6Ne/s8fEbT9P0i8n8K3KQ6w1umnIs8LS3ZmAMXlxBy7BgeoXA5yRg46Xwb+yZ48134l+HPCWs6cf&#10;D6ay8m3UWnt7iJEj/wBYVKS7XdcrmMNu5zjFdSn7QfhvSP2i/h942h+0anoujeHbDSLz/R/3sTra&#10;NDMY0kwG2s+R2bB9a1dG+N/hPwb4/wDhw0Piyw1fwppGuyareQaH4MXR0ti0XleaVGGlcgjcAMYU&#10;cmmkr/eTF33Oa0T9la9sPhT4w8W+Kbe8F7pNwtna2GkappxUN5TyNNO7SMCi7VHlp87biQDivnxT&#10;kCvYtc8T+END+B3iPwLo2vSa/dTeKLPVLW6OnS2iTQJayI7bXzsIeQDBOT1xXj1RrzMqN7ahRRRT&#10;GFFFFABRRRQAUUUUAez/AAo+B/h3x38MPGviTUfFiwa3pGl3OoWOgWC75mEJQNJcMy4SMl1CqPmb&#10;k5AHM3wV+FPgH4hjw/pWp6p4n1DxPrV48D2fhq0jaLR4QwRZ7ppV+ZSTuIQgKqnJycCX9nfXfAnh&#10;fQPHDeJ/GbaHfeINDudCis00e5uvK8xo2E7PGCCvykbetX/gx4m+HfgDUNA1+2+IXiHwlremXki6&#10;xb2unS3EWuWiyh41i24EYdBsaObIyc+1LXmfaxO603ucl8P/AIR6PrOvePp/EGtTp4S8FwSz3t7p&#10;CI097ifyIVg3/KPNcjDNkAetdzZfs4eENY0m18eWev6zF8L/AOxrvVLw3EULarBNbzJA1oMYjZnk&#10;li2vgDDHI4qex17wNoFt4jOparJpegfFfTbqeS2srEvJ4ckjvzJaBo1bMsZ24+XacDgYxWlpfxs+&#10;Hmg+CYPhImr6he+C7jRL20vvFK6e6Ot/PcRXCSpbE7zEjQRqQTuOWIFF/d+X4mlo83keS/FP4b6D&#10;oPhPwn4y8IX2o3nhnxB9ptxBrCxi8s7q3ZRLG5jARgRJGysAMg4IyK8zr1j4s+MfDI+HvgrwD4S1&#10;K417T9ClvNQu9YuLRrQXN1clMrHEx3KiJEoy3JJY15PR1dhW0QUUUUxBRRRQBLZwJc3cEMk6Wscs&#10;io08mSsYJwWOMnA6nAJ4r23xB8Ivh5qXw+8da54G8Q69qU/g17QXV9qlvDHY6mk0vlbrdVAkjO75&#10;gshJKg9CK8U0+GC5v7aK6ufsVtJKqy3JjaTykJAZ9q8tgZOBya+k/iN48+HGieD9C0X4deL7e80D&#10;QLmDUj4f1HQLtZNfvlYb5ryVgqEYyFj+6q5AyTmm7couuhyGtfs+2vhb4Ev4u1nV5rTxcbqwk/sL&#10;aNlpY3XmCGWfgsHcRM4UEYXaSDuFX9e+C3w/ufhv4y17wnrviO9Phhbcf21qlrHDpWsO7iN47XgS&#10;K4J3KHJJCnIHa5qv7SGgeNfBPj8eI/B2l/8ACReItT0+7kFpPfbrkRmYSSb3mZY2jDqEXAX5sbSF&#10;AE+rfEL4eeEPhf478OeGvGOt+K9H1+FI9F8Lapp7xrosplWRrh5WOwyqAyBogN+4k8dIlf3vw/Aa&#10;3SPnL/OKKOvp+FFUAUUUUAFAooFAH7Y/s3f8m9/DT/sXLD/0nSvR684/Zu/5N7+Gn/YuWH/pOlej&#10;9KAENLThE/8Acb8jR5Tj+BvyNADaa4yjfSnHikb7jfSgD8CpDmRvrTadJxI31ptABRRRQAV1XgP4&#10;WeK/idNex+GdHk1MWSK9zKZooIoQxwu6SVlQEnoM5ODjpXKV7x8Dfip4Z0T4YeKvBHiK50/STqGo&#10;22q2uo6p4fXWrVmjR0aKWAgkHDZVwODuH8VNdWS3qjkLT9nL4k3ttq1wvhS4ht9Junsr6W7uILdb&#10;eZFDsjGSRRnawI7NnjNVNX+A3xA0HS9M1G+8MXUNvqUkMNoqyRyTyPMMwqYVcyIXBGNyjORXoXxq&#10;+NOk+Pfhdd6Euvy67rB8VpqIuBpJ0+Ka0jsFt43EQJVMFQoXOcAHAzXd6R8ffh3oepeC/FGtajH4&#10;68Y6RqthKmr23h1tNv4LKOMpMlzJuKXLKu1UIBPyZ3c0l/kHU5bw/wDsX+Irnw1pz69FNoPiK/8A&#10;FNroUVu93ayQLbyRSvLIxVz+9Ty/9WWBOcbSSK8v+PHw90/4XfEjUPDmmw6nFaWgCq+rXNtPNLyR&#10;5gNvlFVsZCn5hn5sGvYdA+I/wy+HPh7T9J0zxhe+JG/4T/T/ABNcXUmjTWwS0iWUPwxJeQbgSOM7&#10;htzg18+fEHVrTX/H3ibVbFi9nf6ndXUDlSpZHldlJB5BIYcGpk25JL+tgjdNp/1uYFFFFUUFFFFA&#10;BRRRQAUUUUAFFFFABXvn/Co/h/4a+FPgHxP4gg8c6rfeJrW5upU8PG1EFsIZzHg+ZEx5GDyfWvA6&#10;+mYvid4a174KfDnw3D8W9T8A3+h2V3a6nY22m30sdwZbhnUlocKwCHvn7xFJ30sL7Rwes/Aa51LS&#10;/hs/gu21HXNT8W6Zd6i1nK0eIFhupYs7sKqqI4wzM5wDnkDArFX9nv4iv4rbw2vhW5OrrZ/2iYxN&#10;D5Its487z9/lbM8bt+M8deK9n8DftBeCvDWheEvD1zd+bar4P1Hw1qF/NpH2uK0ll1B7iKRreQYm&#10;jKhAyDJw5HUYqK6+M3g/V/DniH4f6r4xi/4R3U9FgtbLWtH8JmwttOmiu2uDD9lQh5I3JOWwMN2I&#10;yRpNLmdjR20OBf8AZS8bWnw38SeKb61isrjRL6G1l06S7tiXiaGSSSYP52MKETCgEuHyudprC1L9&#10;mv4maTf6XY3fhK5iv9UmWCytPtEDTTMyFwQiyFgmwElyNoAOSMHHR2mo/Dmz+EfjzwJH4zuj52qW&#10;Or6ZqMuhS7b94La4R4vLDExZeYAM56DJHauou/j14Vm/ah8R+LJLq+k8La3or6C2owwN9psklskg&#10;aZI2wx2Op+UYyM47Zh25rIlK92zkviB+zR4j0rxxpPhvwr4e1vVpb7TTdRTXT27C+eJM3TW5jYrs&#10;Q5Gwuz8ZPUCqekfs9+IdH8VwaX4z8Oa1bx3mlX2o2f8AYtxaSvN9niZmbzDIY9iFTvXdvAHAyRXp&#10;ngz4zfD74W+ENJ8G6b4iu/EFta2mv3EutDS5bVEubyxNvBbxRNlwMgMzHABI9Cay/hV8b/CPhTwH&#10;4H0nUL6eG70qx8TQXKJaOyo97bGO2AIGDufg44XvipTd2g2t5nkyfArx6/gyLxZ/wjdwNBlhFzHc&#10;NLEryRFtgkWEv5rJu43BCDUXjj4J+N/htpNtqniTw/NpmnzzfZ0uPPimVZdu7y38t2MbY52vg9eO&#10;DXo3jnxL8L/idc+F/FeseJNTs76w0jTtMvfCsWlPI8htlSJvKuQwRY3RS2fvAseMmuk+NfxZ+Geo&#10;/B7xJ4R8F3GnA3niC11GxttK8NvpqJaxrMu2eR2Zp5lDLudsA5+XPNU9EF9bHy/RRRQIKKKKACkJ&#10;wCaWkYZU01uB758TPhV8OPhlaWdrdW/j3UNUudBs9U+3WzWosEluLZZQpzFu2KzYPOcDrXFaj+zp&#10;8SdJGkC78KXMc2ryxQ2Fus8DzXLSLuQpEshcqRzuxtGDkjBr1H4vfEXwz8R9GsjYfGLU9Ks4vDlj&#10;p8vhZtLvjBJPBaojoSuI8M6fexjvzUbftAeF7T9p/SPG6yXl54dTQrbRrieOBlnt86eLaV40bBJR&#10;iSOmQDjrSb96xLeunY4eH9nzxD4dTxIvi3w7q8E1joVxq1q2k3VnPGpikRC87eYw8pS2GVD5mSvG&#10;K2fiV8ANO8FR+Lk02LxDq76Va6HLb3UYtzAkl9DG7JOvDklnKxiNT23GpPBGufDn4S6b8QbHS/Gd&#10;14mbxB4RvNKgnGiS2ifaXmhaKPDEtyqMWYgKDjk16NeftReC9M1TxVqtlJPqcs8/hG4s7SS1dBcH&#10;Tli+1KSwwpBRgpPDHGM0R966fkVJuMbo+ffHHwI8ffDfR11bxJ4auNM0/wA1bdpjNFL5MrDcscqx&#10;uxiYjPDhTwe4rg6+h/G3j/4f6J4R+K0XhnxNqPirUfiBfwzi0utLktF06Nbk3JaVnJEkuSIwU4xu&#10;Oex+eD19aXUdtLhRRRTEFFFFABRRRQAUUUUAFFFFABRRSdRQAtFdB4l8aXHiizsLabStE09bMELJ&#10;pWlQWckvAGZWjUGQ8fxZ5JPeufoAKKKKACiiigAooooAKKKKACiiigAooooA2KKKK6znHmGRYllM&#10;biJjtDlTtJ7gH1pGikSNJGjZY3ztcqQGx1we9dD4bhfXtLvtEXBnJF1agn+NeGX8VP6Vralb6bPF&#10;dPKWmtdLaLT4kXcVHBLyHaQeWBA5x060MFqcNRXWjTNHht4pxZzzxTakbVVnkaNlj2qeQO/zH+ua&#10;l1DTo49EhsLez+0Sf2rNbq29g7EEKDnOASOORigNjje1Jmu0fQdIijtrq5jEMX2iWCRLaWSVBtXK&#10;ktjPB4Yrx6Vzmu2P9n3qIIY4UkhSVRFKZEYEdVJ5APoeRSuMz6KKKYgooooAKKKKACiiigAooooA&#10;KKKKACiiigAooooAKKKKACiiigArSsvuD8Kza0rL7g/CmhM1Iu1WE6VXi7VYTpTIY9elLSL0paBH&#10;MeMPv2/4/wBK5yuj8Yfft/x/pXOVzVPiOmnsFFFFZmgUUUUAFFFFABRRRQAUUUUAFFFFABRRRQAU&#10;UUUAFFFFABRRRQAA4ooooAKKKKACiiigAooooAKKKKACiiigBKU0UUAFFFFABRRRQAUUUUAFFFFA&#10;B/KiiijYAooooAKKKKACgUUCgD9sf2bv+Te/hp/2Llh/6TpXo46ivOP2bv8Ak3v4af8AYuWH/pOl&#10;ejjrQB5B8U/j34M+Eur2Om6naf2hfXE7NcxWcSO9rCXP71wevUEL1IB9sutPib4X0jxilpqvirRN&#10;QsfEix3GhW9vaIq2kJT/AJbSjj9433S2DnIo1v8AZV+HXiHWL7VL/Tb6a+vZ3uJ5P7RmG52YseN3&#10;AyenpgVSP7HnwuIwdIviMY51Kb/4qgD2ort4xjHakb7jfSmwQrbwRQpny40CLk5OAABz+FK4yjfS&#10;gD8CpPvt9TSUr/fb6mkoAKKKKACjrRRQAlGM0tFAAOKKKKACiiigAooooAKKKKACiiigAooooAKK&#10;KKACgH86KKAExS5oooAKO2KKKAA96OgoooAKKKKACiiigAooooAKO1FFABRRRQAlLRRQAUUUUAFF&#10;FFABRRRQAUUUUAFFFFABRRRQAUUUUAFFFFABRRRQAUUUUAFFFFABRRRQAUUUUAbFFFFdZzklvcy2&#10;kyTQSvDMnKyRttZfoRT7XULqxkaS3uZYHcYZo3Klh15x71BRQBYl1G6m+/czPiTzRlycP/e+vA56&#10;09NXvo1lVLydFlcySKshAZickn3qmTgUZycAEn0AoAvnXtTaTzDqF0XBJDec2RkYPf04qrc3M15M&#10;008rzSt1eRtxP41Fh/7jf98mjD/3G/75NOzC4tFJh/7jf98mjD/3G/75NFmK4tFJh/7jf98mjD/3&#10;G/75NFmMWikw/wDcb/vk0Yf+43/fJosxXFopMP8A3G/75NGH/uN/3yaLMLi0UmH/ALjf98mjD/3G&#10;/wC+TRZhcWikw/8Acb/vk0Yf+43/AHyaLMLi0UYb+43/AHyaQH8PrSsMWig8UUAFFFFABRRRQAVp&#10;WX3B+FZtaVl9wfhTQmakXarCdKrxdqsJ0pkMevSlpF6UtAjmPGH37f8AH+lc5XR+MPv2/wCP9K5y&#10;uap8R009gooorM0CiiigAooooAKKKKACiiigAooooAKKKKACiiigAooooAKKKKACiiigAooooAKK&#10;KKACiiigAooooAKKKKACiiigAooooAKKKKACiiigAooooAKKKKACiiigAooooAKBRRQB+2P7N3/J&#10;vfw0/wCxcsP/AEnSvR6/Oz4Zf8FJdP8Ah98OvDHhiT4fXV8+jabb6e10urrGJjFGqbwvknbnGcZO&#10;PU10v/D1TTP+iaXf/g7T/wCMUAfd1FfCP/D1TTP+iaXf/g7T/wCMUf8AD1TTP+iaXf8A4O0/+MUA&#10;fd1I33G+hr4S/wCHqmmf9E0u/wDwdp/8YpG/4Kp6aykD4aXgyMf8htP/AIxQB+e8n32+ppKVm3MT&#10;6nNJQAUUUUAFFFFABRRRQAUUUUAFFFFABRRRQAUUUUAFFFFABRRRQAUUUUAFFFFABRRRQAUUUUAF&#10;FFFABRRRQAUUUUAFFFFABRRRQAUUUUAFFFFABRRRQAUUUUAFFFFABRRRQAUUUUAFFFFABRRRQAUU&#10;UUAFFFFABRRRQAUUUUAFFFFABRRRQBsUUUV1nOFFFIaABVMsoQd+taKIsYwvA/nVCy5uz/umvVfg&#10;H4V8J+Nfifouh+MLrUrfT7+5htYY9LjUvPNJIqKjOSPLT5iSwBOBgDnNdNNJRuZy1djzv/OKOtfX&#10;mh/s++E5NF8YPpvgSbx7rth4svtLttIj8Tf2fNDYwg4cKTulIIA4BJz7Vy3wZ+EHhfx98P8AxNfa&#10;x4MvLUaXZX851u010yXaTxkmOFdPALlVG1WdgBwTkdq9ohcp82daK+o9T/Zrg8LfCLStSj8C3/jP&#10;W9R0I63datDraWq6ajrujEVoDvnCLhmOMc4z6eL/AA5+C3ib4raXqN34ZjtdRmsJreGawWbF1tmc&#10;IsqpjmMMQGbPHcYqlJPUTi0cJRmuv/szTfhv8QrzTfFOm23jC102WS2ubXS9TeCGaQDHyXCpkhW9&#10;FwSD25r3D4j+Gfhd4E1fwTosfwrvb/xPrmnw3V3o6+Kblfskk7qII/M2EsxXkjAxuFDkkCjc+YM0&#10;V9l3f7NngLVvH3jgeH/Dt3faX4KsrW2u9Fi1zyxe6pNncpu5iBFFHggngkr05xXzL8XPDUvhDx/q&#10;Wly+GLjwc0OwjR7m8N40IKA5E3/LRW6hhxg0ozUtgascdRXUDS7T/hWLaj5Cfbhq4t/P53eX5Rbb&#10;6YzzVPwZd6DY+IrefxJpd3rWkqr79Psrj7PJO5UiNfMAJVS23OATjOOaskw6PWvq2/8Ag78MLD4l&#10;+AtA1fRNR8NN4y0PdLpc2pSTzaFfyMRbO54ZlfjKOOM9qv2X7OHgPRfEV94C1i0uNS8X6H4Tvda1&#10;m/hvZY4lu9oeCGNQcFUUgk9yRWftF1K5WfIdBIHU4pEJZVJ6kCvaPhzF41t/g7c3XgRdVj1F/EBi&#10;vJ9FDCYxC2UorMvO3cWOOmatuyuJI8X3DPUZ96huoBKhYcOOQa+mfhwfjPqfjOwtfE58V3fh6VZh&#10;fQ6p5r2zQ+S5beH4I+vp6182R/cH0FL4tGPbUzEbcKdUMJyT9TU1cRsFFFFABRRRQAVpWX3B+FZt&#10;aVl9wfhTQmakXarCdKrxdqsJ0pkMevSlpF6UtAjmvGEbEQOFJUZBIH0rmsH0r0h41kGGAI96j+xQ&#10;5+4PyrOUOZ3NIzsrHneD6GjB9DXon2OL+4PyFH2OL+4PyFT7JdyvaHneD6GjB9DXon2OL+4PyFH2&#10;OL+4PyFHsl3D2h53g+howfQ16J9ji/uD8hR9ji/uD8hR7Jdw9oed4PoaMH0NeifY4v7g/IUfY4v7&#10;g/IUeyXcPaHneD6GjB9DXon2OL+4PyFH2OL+4PyFHsl3D2h53g+howfQ16J9ji/uD8hR9ji/uD8h&#10;R7Jdw9oed4PoaMH0NeifY4v7g/IUfY4v7g/IUeyXcPaHneD6GjB9DXon2OL+4PyFH2OL+4PyFHsl&#10;3D2h53g+howfQ16J9ji/uD8hR9ji/uD8hR7Jdw9oed4PoaMH0NeifY4v7g/IUfY4v7g/IUeyXcPa&#10;HneD6GjB9DXon2OL+4PyFH2OL+4PyFHsl3D2h53g+howfQ16J9ji/uD8hR9ji/uD8hR7Jdw9oed4&#10;PoaMH0NeifY4v7g/IUfY4v7g/IUeyXcPaHneD6GjB9DXon2OL+4PyFH2OL+4PyFHsl3D2h53g+ho&#10;wfQ16J9ji/uD8hR9ji/uD8hR7Jdw9oed4PoaMH0NeifY4v7g/IUfY4v7g/IUeyXcPaHneD6GjB9D&#10;Xon2OL+4PyFH2OL+4PyFHsl3D2h53g+howfQ16J9ji/uD8hR9ji/uD8hR7Jdw9oed4PoaMH0Neif&#10;Y4v7g/IUfY4v7g/IUeyXcPaHneD6GjB9DXon2OL+4PyFH2OL+4PyFHsl3D2h53g+howfQ16J9ji/&#10;uD8hR9ji/uD8hR7Jdw9oed4PoaMH0NeifY4v7g/IUfY4v7g/IUeyXcPaHneD6GjB9DXon2OL+4Py&#10;FH2OL+4PyFHsl3D2h53g+howfQ16J9ji/uD8hR9ji/uD8hR7Jdw9oed4PoaMH0NeifY4v7g/IUfY&#10;4v7g/IUeyXcPaHneD6GjB9DXon2OL+4PyFH2OL+4PyFHsl3D2h53g+howfQ16J9ji/uD8hR9ji/u&#10;D8hR7Jdw9oed4PoaMH0NeifY4v7g/IUfY4v7g/IUeyXcPaHneD6GjB9DXon2OL+4PyFH2OL+4PyF&#10;Hsl3D2h53g+howfQ16J9ji/uD8hR9ji/uD8hR7Jdw9oed4PoaMH0NeifY4v7g/IUfY4v7g/IUeyX&#10;cPaHneD6GjB9DXon2OL+4PyFH2OL+4PyFHsl3D2h53g+howfQ16J9ji/uD8hR9ji/uD8hR7Jdw9o&#10;ed4PoaMH0NeifY4v7g/IUfY4v7g/IUeyXcPaHneD6GjB9DXon2OL+4PyFH2OL+4PyFHsl3D2h53g&#10;+howfQ16J9ji/uD8hR9ji/uD8hR7Jdw9oed4PoaMH0NeifY4v7g/IUfY4v7g/IUeyXcPaHneD6Gj&#10;B9DXon2OL+4PyFH2OL+4PyFHsl3D2h53g+howfQ16J9ji/uD8hR9ji/uD8hR7Jdw9oed4PoaMH0N&#10;eifY4v7g/IUfY4v7g/IUeyXcPaHneD6GjB9DXon2OL+4PyFH2OL+4PyFHsl3D2h53g+howfQ16J9&#10;ji/uD8hR9ji/uD8hR7Jdw9oed4PoaMH0NeifY4v7g/IUfY4v7g/IUeyXcPaHneD6GjB9DXon2OL+&#10;4PyFH2OL+4PyFHsl3D2h53g+howfQ16J9ji/uD8hR9ji/uD8hR7Jdw9oed4PoaMH0NeifY4v7g/I&#10;UfY4v7g/IUeyXcPaHneD6GjB9DXon2OL+4PyFH2OL+4PyFHsl3D2h53g+howfQ16J9ji/uD8hR9j&#10;i/uD8hR7Jdw9oed4PoaMH0NeifY4v7g/IUfY4v7g/IUeyXcPaHneD6GjB9DXon2OL+4PyFH2OL+4&#10;PyFHsl3D2h53g+howfQ16J9ji/uD8hR9ji/uD8hR7Jdw9oed4PoaMH0NeifY4v7g/IUfY4v7g/IU&#10;eyXcPaHneD6GjB9DXon2OL+4PyFH2OL+4PyFHsl3D2h53g+howfQ16J9ji/uD8hR9ji/uD8hR7Jd&#10;w9oed4PoaMH0NeifY4v7g/IUfY4v7g/IUeyXcPaHneD6GjB9DXon2OL+4PyFH2OL+4PyFHsl3D2h&#10;53g+howfQ16J9ji/uD8hR9ji/uD8hR7Jdw9oed4PoaMH0NeifY4v7g/IUfY4v7g/IUeyXcPaHneD&#10;6GjB9DXon2OL+4PyFH2OL+4PyFHsl3D2h53g+howfQ16J9ji/uD8hR9ji/uD8hR7Jdw9oed4PoaM&#10;H0NeifY4v7g/IUfY4v7g/IUeyXcPaHneD6GjB9DXon2OL+4PyFH2OL+4PyFHsl3D2hydFFFaCCkP&#10;SlooAbaSCO7Gf4gQPrXafD7xV/wgnjvw74j+zfbf7I1CC++zeZs87ypA+3dg4zjGcHHvXDTJnkcG&#10;potWaNdsqFu25etb05JKzIa7H0J4W+PnhTw78Q77x9L4AnvvGB1a71WxujrbR28BlYsiSRCL95sL&#10;HkMu7PIqLwT8ftA8D303iez8DNJ8RJbe6ibW5NWYWhkn3h5Ta+X12uRjft4HFeCf2zF/zzk/If40&#10;f2zF/wA85PyH+NX+7J94+jtI/aqi03SLC8l8Ipc+OrDw6/hi21/+0WWBbQggFrbYQZApIzvA7kVz&#10;PwI+PA+A7anqGmaDHqPiK9aGEahc3GI4rMOrTQiLYctJt2l8/KOg714v/bMX/POT8h/jR/bMX/PO&#10;T8h/jS/d2sHvbnaal4h0Wf4iPrlloL2mhNqK3g0SS680rFvDND5uwZB5AJXgEcHHPeL+0Ct1+0if&#10;ivqWgC+CXxvIdI+1bRHtTZCvmbDkJhT90Z29BXh/9sxf885PyH+NH9sxf885PyH+NVzQ7hZnsXgr&#10;42Q6VF4403xToTeKPD/jCVLnUbOO+a0mWdJTKjpKFfGCxBBU5FYvxm+Kdx8YfHM3iCawj0qBbeGz&#10;tbGOQyCCCJAqKXIBY4HLHqa83/tmL/nnJ+Q/xo/tmL/nnJ+Q/wAaE4J3QWkd2L23/wCFUtaefH9q&#10;/tkS+RvG/Z5JG7b1xnjNaPwP+I+m/Cf4iWHijU/Dq+JkskcwWb3AhCTEYWUMUcZXkjK9cHtXmf8A&#10;bMX/ADzk/If40f2zF/zzk/If40OUH1FZn0Pp/wC0J4W8PfEK58c6T4K1STxS9vceTe654iN/5d3I&#10;MLckG3XJQZwvA56jArZ8M/te21m+l33iPwhL4g16HQLjw5qGqR6p9nk1C1kPyFx5T4kQZG7Jzmvl&#10;/wDtmL/nnJ+Q/wAaP7Zi/wCecn5D/Go/dj9467xpqHhvU9WSXwtoN54e05YgrWt7qP25y4Jy3meW&#10;nBGOMduvNbvwm+Kt18NtdtXnjbUvDpuUuL7SGjgdbnaMAAzRuEJHBZQDjjNeaf2zF/zzk/If40f2&#10;zF/zzk/If41fNC1risz3zxf+0U954bgsPDUN5peo+dMbjU7m204SyQSIq+UpgtYymCGIYEHDsCTx&#10;jxBmEaE8BVHbtVL+2oh/yzk/If41WuL2S8IULsj9M8mp5oxWg7NhCc8+uTU1MjXAp9c25qFFFFAB&#10;RRRQAVpWX3B+FZtaVl9wfhTQmakXarCdKrxdqsJ0pkMevSlpF6UtAgoo68AEnsAMmu/1D4G+KtE8&#10;SWOhaymnaDqV5pyapEmrajDbL5LEhQzOwCvkH5D83B44pgtTgKK7Xxz8Itf+Hui6Xq2qSaXPp2py&#10;SRWlxpupQ3ayNHjfzGx4GQM+vFcUCGOAQfoaV0FgopN64zuHHXmjeNpORgd80wForb1/wdqnhrSd&#10;A1LUIY4rPXbVryxdZVcyRByhJA+6dwPBrD3Adx+dJNMBaKvwaFqFzoV1rUVpJJpNrPHbT3a42Ryy&#10;AlEPPUhW/KqAIzjIz6UXAKKNwPQj8KGPyn6UAWodKvbiMSRWc8kZ6OkZIP44p/8AYmo/8+Fz/wB+&#10;W/wr1e1AW1hAGAI1AA+lXLnT7qyjt5Lm1mt47mPzYHljKiVM43KSPmX3HFVYDxz+xNR/58Ln/vy3&#10;+FH9iaj/AM+Fz/35b/CvY7mwurKO3e4tpoI7iPzYXljKiVMkblJHK5BGRxwar0WA8k/sTUf+fC5/&#10;78t/hR/Ymo/8+Fz/AN+W/wAK9cI29eKM+/FFgPI/7F1D/nxuf+/Lf4Uf2JqP/Phc/wDflv8ACvW8&#10;ilwQcEEY4osB5H/Ymo/8+Fz/AN+W/wAKP7E1H/nwuf8Avy3+Fev21tNeXEcFvDJcTysEjiiUs7sT&#10;gKAOSSe1NkjeKR0kUpIhKsjjBUg4II7GiwHkEmkX0KF3srhEAyWaJgB+lNtNNu9QDG1tZrgL18qM&#10;tj8q9fwDweh4qt8OFC+GUIABM8ucf71NK7PlOJM5lkeC+swhzO9jzH/hHdV/6Bl5/wB+G/wo/wCE&#10;d1X/AKBl5/34b/CvfbOxutRuFgs7aa7uGzthgjLueM8ADJ4p2oabeaVOIb60nsZyN3l3MTRtg9Dh&#10;gDinyo/L/wDiImN5ef6urd9TwD/hHNV/6Bl5/wB+G/wo/wCEc1X/AKBl5/34b/CvdunU4pSM8cnH&#10;cU+VEf8AESMV/wA+I/ezwj/hHdV/6Bl5/wB+G/wo/wCEc1X/AKBl5/34b/Cve5LWeO3juHgkWCQs&#10;scrIQjlcbgG6EjIzj1FRYzx0OelLlQ34jYxb4dfezweXQtSgjaSTT7qNFGSzQsAB9cVQzmvofAbg&#10;jK9MHvXz3KMSvjjk0mrH33C3EtTP/aKpTUXG23mMoooqD78KKKKACiiigAooooAKKKKACiiigAoo&#10;ooAKKKKACiiigAooooAKKKKACiiigAooooAKKKKACiiigAooooAKKKKACiiigAooooAKKKKACiii&#10;gAooooAKKKKACiiigAooooAKKKKACiiigAooooAKKKKACiiigAooooAKKKKACiiigAooooAKKKKA&#10;Ciio7o4tpe3yn+VAAbiIf8tU/wC+hR9ph/56p/30KwKU8GgdjpoIJbpC8EbzIDgtGpYZ/Cpf7Ou/&#10;+fab/v2a1fAH/IGm/wCu5/8AQVrtvD/hzVPFWpLp+kWM2o3rK0ghgXLbVGWY+gA7mv2DLeCsJjMB&#10;DG1q7jdXe1kfl+P4sxGFxk8LTpKVnbrc80/s67/59pv+/ZqnLPFBK0ckiRyKcMrMAQfQivRyPXoO&#10;wrxzxR/yMepf9d3/AJ14vE3C9HI6EK1Ko5cztqevkHEFXN606VSCjyq5s/bbf/nvH/32KPttv/z3&#10;i/77Fc4NMuja/aRAxgALb/YHGcdcZ79KrV+ezp1KVueNrn28ZQnflex1n223/wCe8X/fYo+22/8A&#10;z3i/77Fcnj8fYVZutNurKNXngaNGO0E4POM4OOh9qUac5xcoxuluDlGLUW7NnR/bbf8A57xf99ij&#10;7bb/APPeL/vsVydHaoWuiLsdZ9tt/wDnvH/32KPttv8A894/++xXMXNrNZyiOeNonKhtrDBweQfy&#10;qKnJSg+WSsxRtJXT0Os+22//AD3i/wC+xR9tt/8AnvH/AN9iuatrGe6V2iQFUwCzMFAJ6DJI96hd&#10;SjFT1BwabhOMVKS0Yk4tuKeqOr+22/8Az3j/AO+xR9tt/wDnvF/32K5OpY7WWaGWVIy0UWN79lz0&#10;pRjKbtFXHLlirtnT/bbf/nvH/wB9ij7bb/8APeP/AL7FcnSqpdgo6k4HapTuO1tzq/ttv/z3i/77&#10;FH223/57x/8AfYrnJtMuYIGmeIeUpCl1dWAJ6dCff8qq5rScJ03aasRGUJq8XcWiiisjYKKKKAEI&#10;zTGiBqSigCE24pPs49BU9FAEH2cego+zj0FT0UAQfZx6Cj7OPQVPRQBB9nHoKPs49BU9FAEH2ceg&#10;o+zj0FT0UAQfZx6Cj7OPQVPRQBB9nHoKPs49BU9FAEItx6CnrGF7U+igAooooAKKKKACiiigArSs&#10;vuD8Kza0rL7g/CmhM1Iu1WE6VXi7VYTpTIY9elLSL0paBHo3wN1vwp4Y8Wzaz4nneGextml0kNZm&#10;6gF70jeaMMCypy4XPJUZ9/QPjL4Uk+I/iP4T6fpWvT+JNe1vRbaES3Fm0TSh55j9pYlj1JclewXO&#10;ew+ecU8SuGVg7BlGFIJyPpQ1dplRk43Xc9Q+NninTta+IOm6BobB/CvhdYtG03H3ZVjf97PjuZZN&#10;7e4Ir6K+Jfhm8t9c+KNv4j8JaVo3gO0W2bw/eJpUFsZL1pYdiwyqoaQtmUMuSMZ6Y4+JYZWgljkT&#10;AZGDL9Qcitnxl4z1bx54k1DXdZuBPqF9L50zRoI0LYC5CDgcAdKiUW429RL4r+h9R6jqia9+0H8S&#10;NAtdD0Jr7w9b6gfCejR6Xbokl6rIvK7P30mzzXVH3Dd0HQVpad4Ve40ux1HU/DGmp8bE8MX9zbaF&#10;/ZkCGZ1uUWGV7QKIzN5LSFVK8gbsHFfGHmP5m/e2/Od2ec+uacZ5TL5nmP5n9/cd350cnS5Tld6H&#10;2p4n8O6z4t8J6fpGr6Hby+Nbn4eXRg0uOyijlFyt+CwiiQAJIFySFAPX3rN0/wCH9x4a8J6fBYeG&#10;bSb4oWvgi3mstKubGGeVnbUpxcSeUwIkmWLaMMCQM91r49+0Shw/mvvHRtxyPxo+0Shw/mPvHRtx&#10;yPxpKFr+f/B/zJvqfV1pd/ECf4F/ETTb7QbeDW4NatJtT0+10a1V7a0e1bzZWjRMRkKM7sAqc4wc&#10;1teLfDAjbx5Z3/hbSYPhHZ6GsvhrVoLGGPzpgIvspiu1USSySEsHBY9WyBtr43E8oLkSOC/3vmPz&#10;fX1pDNI0QjMjGMdELHA/Chwe9yubSx9K/tO6FczeCdN15tIPg6zbUfssXhjUNEtbS4g/c53QXEQD&#10;XEAxgl+5HXrXzM33T9KkkmkmC75GfbwNzE4qNuFP0qkrXJbuezW/FtD/ALi/yr6Tv7HQfHfgrwJ4&#10;b1u+ttFm03Q7XVIdQmO0val3W6hB7vtVXQdyCO9fNdv/AMe0P+4v8qt3d9c3ywLc3EtwtvGIYRM5&#10;cRoM4Rc9FGTwOOatq6BNK59G/E5tG8X+FbHxm2hLeQWWiW0VhoiSSRxwQPdXCLI/lkMQixquAQNz&#10;jJrG1P4YeGra5utM07Rnm1yeEX8djqtzcRLDEbPznghmQbDLE5ORN1G0dSTXi9l4p1rTJoJbPV7+&#10;0lgiNvDJBdOjRxE5KKQeFyScDjJqQeL9eFrd2w1vUhbXjM9zCLuTZOzfeLjdhie5Oc1Ki11KlK9j&#10;3LU9D0PxFcxXGo+HYZLXTPAVrqcHkT3EYkkCoRGW3n5RuPA+Yhjkk4I57wn8OdM8ReFrq61DRLLT&#10;JrjSrzVbSSC9unuNsZ+Rlj+aNIsqyfvGLsckHoK8u/4S/Xv7NXTv7b1L+z1jMK2n2uTygh6qEzja&#10;fTGKbB4s1y101NPh1nUIdPQMFtI7uRYl3ZDYQHAzk545yfWizu9Q5tjufiRpOg+GPi83h/TdCt7f&#10;TrDUYon864nka4UlchyXwBycbQD6k12PxR0PSh4j+IfiO48NJqc9jrMFjFZLLcRxskhfNw+19xJ2&#10;iNdpVAexNeEX1/dapeS3d5czXd1Kd0k88hd3PTJY8mtUePfE4vVvB4j1cXixeStx9vl8wR5zsDbs&#10;7c846Zo5XpqJtXdj3qz+G+g/Dr4g+E3sNHn1ua98Tpbq808m7TFRYZBGRGQGkUysSXBGIjwPmIwZ&#10;Ph5oF94ps9Hm0qW4/tjTr7VpvEAnkX7LIHmPCg+XsjMYVwwLEseV4FeOWHi3XdKSdLLWtRs0nkE0&#10;y293JGJJAch2wRls9zzTE8UazHp0+npq9+un3DM81oLpxFKzHLFkzgkkAkkc4ptNqxXMmzMHUd6r&#10;/Dkf8Uun/XeX/wBCqyOtVvh0c+F0/wCu8v8A6FWkdz8s8Qv+RSv8S/JntHhfzV+Evik6VvGrfa4R&#10;d+R/rBY7Tu6c7N/3sduvFaJ+H6v8L73X7q/udTk+wJLpkUwkRrVROI5MIWIKkEEY4xg8Zrzax1C7&#10;0u6W4s7ma0uFBCzW8hRxnrhgQat/8JVrgvhe/wBs6h9t8vyvtP2qTzNmc7d2c49ulW9T8Uw2ZYaN&#10;OMK9Nu0bb6evqes2Pwr05fFVpaXOjxpplzJY2zSXd3OsiyyW6vKkaICS/wA24lzsUDGBVJfAPh3+&#10;3/B/h82WH1GCWe7vzPJ5rlJJQqRru2KWEW3ofvDAB6+ap4t1xHlZda1JWm2+aRdyAybRhd3POBwM&#10;9BVSXVb2eeGWW8uZZIP9TI8rFo/mLfKSePmJPHck07nVLNsAoONOhre+ttrp2+49aOkR+IvCHhQQ&#10;+HIbC0hm1W4ltrq8mihRE8rMjudz4XjIU8leMdjxj4F8OeFvCF1rUelJc3D/AGFooXnuFhi86Jy4&#10;AJVyuVyN2G5GeOD5jJ4w1+W4juX1zUnuItwjla8kLoGADYOcjOBn1wKr3mvapqEDQ3WpXdzCxUmO&#10;ad3Ulc7cgntk49Mmk9diqmcYOUZ/ubyasm7aWVkUO4r57l5lf/eNfQoBJGB0r56l4lf/AHjUy2Pu&#10;/Db4sR8hlFFFZH7mFFFFABRRRQAUUUUAFFFFABRRRQAUUUUAFFFFABRRRQAUUUUAFFFFABRRRQAU&#10;UUUAFFFFABRRRQAUUUUAFFFFABRRRQAUUUUAFFFFABRRRQAUUUUAFFFFABRRRQAUUUUAFFFFABRR&#10;RQAUUUUAFFFFABRRRQAUUUUAFFFFABRRRQAUUUUAFFFFABUV1/x7S/7h/lUtR3QzbS/7p/lQBi2q&#10;xvdRLM5jhLgOwGSBnn9Kt63bQ2t2Etwvl7Ach9+Tznv2PH4Cs8daMYoKPQfAH/IGm/67n/0Fa9+/&#10;ZmvtZh+J1haac90LC58z7cluhKMohlKCQgcLuxjJxnHfFeA+AB/xJpv+u5/9BWuojlkhyUd0z12k&#10;jNf0/lOHWN4ep4e6vKNtdbefyP55zWq8PnNSrZ6SJbyznsLua3uoJbadG+eGdCjqfdSAR26+teK+&#10;Kf8AkY9S/wCu7/zr2SR2cl2JYnqWOTXjfig/8VHqX/Xd/wCdfM8fprAUFJ3af6H0nBb5sbWmluv1&#10;LsMF5YaebyZJ5Z5oDDAmwkRxEYLtxgDGQB+Nc8OlO8xgMbjj0zSV+KYvExxChGN7RXU/WcPRdKUp&#10;S3Y+DcZo9jBX3DDE4AOfU9K2r23mg0O4F1HJBcG6UyGY5M7YblT7Z98569qwqCxOMknHSqw2KVCn&#10;ODV+ZWCvQdaUZJ7BV7RjbJdGW5kRPKUtEsisVd/4c4B4B5/CqNFclCr7CpGpa9u5vVh7SDhe1+xr&#10;eJiXvLeRp1nd7aJmYZyTtHJyB16/4VkGlzmitMVX+tVpVWrXIw9H2FJU73sbGixzTwfZ/wCz/tdr&#10;LcKXkBYbSAe4IxwSeeKzLqOOK6nSF/MiWRlRx/EoPB/EVGGKggE8+lJWlXEqrRjStquv6EQoOFaV&#10;S+4h6V1EVtFJplrbG3IszbNcveBiNsuD+HBAXaeeePfmKMnGM8elaYLFxwvNzRvdWIxWHeIUUnaz&#10;DOaKKK81PW5220samqj7BZWunYxKv7+f1DsPlX8F/VjWXRnJ5orpxNd4ifNstl6Iwo0vZRt1eoUU&#10;UVynQFFFFABRRRQAUUUUAFFFFABRRRQAUUUUAFFFFABRRRQAUUUUAFFFFABRRRQAUUUUAFFFFABW&#10;lZfcH4Vm1pWX3B+FNCZqRdqsJ0qvF2qwnSmQx69KWkXpS0CCiiigAooooAKKKKACiiigAooooAKK&#10;KKAN228a6pawJEskbqo2gumTj61J/wAJ3qv96D/v3/8AXrnqKdwOh/4TvVf70H/fv/69H/Cd6r/e&#10;g/79/wD1656ii4HQ/wDCd6r/AHoP+/f/ANej/hO9V/vQf9+//r1z1FFwOh/4TvVf70H/AH7/APr0&#10;f8J3qv8Aeg/79/8A1656ii4HQ/8ACd6r/eg/79//AF6P+E71X+9B/wB+/wD69c9RRcDfk8carJGy&#10;eZEmRjcsfI+lR6L4w1PQbdoLWRPKZt22RN2D6isSijbU5MThKGNpuliIKUezOr/4Wbrn962/78j/&#10;ABo/4Wbrn962/wC/I/xrlKKd2eN/q3lP/QPH7jq/+Fm65/etv+/I/wAaP+Fm65/etv8AvyP8a5Si&#10;ldj/ANW8p/6B4/cdX/ws3XP71t/35H+NH/Czdc/vW3/fkf41ylFF2H+rWU/9A8fuOom+JGuTRPH5&#10;sKBhgskQB/CuYPP+NJRQ22ejg8uwmATWFpqN+wUUUUj0gooooAKKKKACiiigAooooAKKKKACiiig&#10;AooooAKKKKACiiigAooooAKKKKACiiigAooooAKKKKACiiigAooooAKKKKACiiigAooooAKKKKAC&#10;iiigAooooAKKKKACiiigAooooAKKKKACiiigAooooAKKKKACiiigAooooAKKKKACiiigAooooAKO&#10;1FFAEf2aIn/Vp/3yKPssP/PJP++RUlFArklvcS2cZSCR4UJyVjO0E+vFSnUrv/n6m/7+Gq1Fd0Md&#10;iqSUIVGkvNnNLB4ebcpQTfoWRqV2P+Xqb/v4apTW0U8rSSRJJIxyzuoJJ+tSUVnVxVfEJKrNu3dl&#10;U8PSotunFL0RB9ht/wDnhF/3wKPsNv8A88Iv++BU9Fc1jpIPsNv/AM8Iv++BR9ht/wDnhF/3wKno&#10;osBB9ht/+eEX/fAo+w2//PCL/vgVPRRYCD7Db/8APCL/AL4FH2G3/wCeEX/fAqeiiwEH2G3/AOeE&#10;X/fAo+w2/wDzwi/74FT0UWAg+w2//PCL/vgUfYbf/nhF/wB8Cp6KLAQfYbf/AJ4Rf98Cj7Db/wDP&#10;CL/vgVPRRYCD7Db/APPCL/vgUfYbf/nhF/3wKnoosB//2VBLAwQUAAYACAAAACEAq2jvMNwAAAAF&#10;AQAADwAAAGRycy9kb3ducmV2LnhtbEyPQUvDQBCF74L/YRnBm92kwaAxm1KKeiqCrSDepsk0Cc3O&#10;huw2Sf+9oxe9PHi84b1v8tVsOzXS4FvHBuJFBIq4dFXLtYGP/cvdAygfkCvsHJOBC3lYFddXOWaV&#10;m/idxl2olZSwz9BAE0Kfae3Lhiz6heuJJTu6wWIQO9S6GnCSctvpZRSl2mLLstBgT5uGytPubA28&#10;Tjitk/h53J6Om8vX/v7tcxuTMbc38/oJVKA5/B3DD76gQyFMB3fmyqvOgDwSflWyxyQVezCQRskS&#10;dJHr//TFN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0zfJujsI&#10;AAApKQAADgAAAAAAAAAAAAAAAAA8AgAAZHJzL2Uyb0RvYy54bWxQSwECLQAKAAAAAAAAACEAEJQS&#10;wFCMAQBQjAEAFQAAAAAAAAAAAAAAAACjCgAAZHJzL21lZGlhL2ltYWdlMS5qcGVnUEsBAi0AFAAG&#10;AAgAAAAhAKto7zDcAAAABQEAAA8AAAAAAAAAAAAAAAAAJpcBAGRycy9kb3ducmV2LnhtbFBLAQIt&#10;ABQABgAIAAAAIQBYYLMbugAAACIBAAAZAAAAAAAAAAAAAAAAAC+YAQBkcnMvX3JlbHMvZTJvRG9j&#10;LnhtbC5yZWxzUEsFBgAAAAAGAAYAfQEAACCZAQAAAA==&#10;">
                <v:shape id="Shape 10337" o:spid="_x0000_s158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TDbxwAAAOMAAAAPAAAAZHJzL2Rvd25yZXYueG1sRE9LS8NA&#10;EL4L/odlBC+l3bwsmnZbRFAKXkxb6HXITpNgdjZk1zb6652D4PHje6+3k+vVhcbQeTaQLhJQxLW3&#10;HTcGjofX+SOoEJEt9p7JwDcF2G5ub9ZYWn/lii772CgJ4VCigTbGodQ61C05DAs/EAt39qPDKHBs&#10;tB3xKuGu11mSLLXDjqWhxYFeWqo/91/OQFbMvA9vLurl7Kd6eP/YnaqqMOb+bnpegYo0xX/xn3tn&#10;xZemeV7k2ZOMlk/yB/TmFwAA//8DAFBLAQItABQABgAIAAAAIQDb4fbL7gAAAIUBAAATAAAAAAAA&#10;AAAAAAAAAAAAAABbQ29udGVudF9UeXBlc10ueG1sUEsBAi0AFAAGAAgAAAAhAFr0LFu/AAAAFQEA&#10;AAsAAAAAAAAAAAAAAAAAHwEAAF9yZWxzLy5yZWxzUEsBAi0AFAAGAAgAAAAhAA8NMNv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427" o:spid="_x0000_s158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SEayQAAAOMAAAAPAAAAZHJzL2Rvd25yZXYueG1sRE9La8JA&#10;EL4X+h+WKfRWNwm1jdFVqlLoQbA+wOuQHbOx2dmY3Wr6791Cocf53jOZ9bYRF+p87VhBOkhAEJdO&#10;11wp2O/en3IQPiBrbByTgh/yMJve302w0O7KG7psQyViCPsCFZgQ2kJKXxqy6AeuJY7c0XUWQzy7&#10;SuoOrzHcNjJLkhdpsebYYLClhaHya/ttFfSnz2Mi54cmP69Hq+VhtDzn5qTU40P/NgYRqA//4j/3&#10;h47zh6/DNM2fswx+f4oAyOkNAAD//wMAUEsBAi0AFAAGAAgAAAAhANvh9svuAAAAhQEAABMAAAAA&#10;AAAAAAAAAAAAAAAAAFtDb250ZW50X1R5cGVzXS54bWxQSwECLQAUAAYACAAAACEAWvQsW78AAAAV&#10;AQAACwAAAAAAAAAAAAAAAAAfAQAAX3JlbHMvLnJlbHNQSwECLQAUAAYACAAAACEAxSUhGs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428" o:spid="_x0000_s1586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f3xywAAAOMAAAAPAAAAZHJzL2Rvd25yZXYueG1sRI9Ba8JA&#10;FITvQv/D8gq96aYRyxpdRaqix1YL1tsj+0yC2bchuzWxv75bKPQ4zMw3zHzZ21rcqPWVYw3PowQE&#10;ce5MxYWGj+N2qED4gGywdkwa7uRhuXgYzDEzruN3uh1CISKEfYYayhCaTEqfl2TRj1xDHL2Lay2G&#10;KNtCmha7CLe1TJPkRVqsOC6U2NBrSfn18GU17FSz+ty7766oN+fd6e00XR+nQeunx341AxGoD//h&#10;v/beaEgTpVI1GU/G8Psp/gG5+AEAAP//AwBQSwECLQAUAAYACAAAACEA2+H2y+4AAACFAQAAEwAA&#10;AAAAAAAAAAAAAAAAAAAAW0NvbnRlbnRfVHlwZXNdLnhtbFBLAQItABQABgAIAAAAIQBa9CxbvwAA&#10;ABUBAAALAAAAAAAAAAAAAAAAAB8BAABfcmVscy8ucmVsc1BLAQItABQABgAIAAAAIQB3Mf3xywAA&#10;AOMAAAAPAAAAAAAAAAAAAAAAAAcCAABkcnMvZG93bnJldi54bWxQSwUGAAAAAAMAAwC3AAAA/wIA&#10;AAAA&#10;" filled="f" stroked="f">
                  <v:textbox inset="0,0,0,0">
                    <w:txbxContent>
                      <w:p w14:paraId="513B2D40" w14:textId="371B4536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29" o:spid="_x0000_s1587" style="position:absolute;left:5842;top:1872;width:74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0yDyAAAAOMAAAAPAAAAZHJzL2Rvd25yZXYueG1sRE/NasJA&#10;EL4XfIdlhN7qxghiopsg2qLHqgXrbchOk9DsbMhuk7RP3xUKPc73P5t8NI3oqXO1ZQXzWQSCuLC6&#10;5lLB2+XlaQXCeWSNjWVS8E0O8mzysMFU24FP1J99KUIIuxQVVN63qZSuqMigm9mWOHAftjPow9mV&#10;Unc4hHDTyDiKltJgzaGhwpZ2FRWf5y+j4LBqt+9H+zOUzfPtcH29JvtL4pV6nI7bNQhPo/8X/7mP&#10;OsxPFkkcxfPlAu4/BQBk9gsAAP//AwBQSwECLQAUAAYACAAAACEA2+H2y+4AAACFAQAAEwAAAAAA&#10;AAAAAAAAAAAAAAAAW0NvbnRlbnRfVHlwZXNdLnhtbFBLAQItABQABgAIAAAAIQBa9CxbvwAAABUB&#10;AAALAAAAAAAAAAAAAAAAAB8BAABfcmVscy8ucmVsc1BLAQItABQABgAIAAAAIQCbS0yDyAAAAOMA&#10;AAAPAAAAAAAAAAAAAAAAAAcCAABkcnMvZG93bnJldi54bWxQSwUGAAAAAAMAAwC3AAAA/AIAAAAA&#10;" filled="f" stroked="f">
                  <v:textbox inset="0,0,0,0">
                    <w:txbxContent>
                      <w:p w14:paraId="5489A50C" w14:textId="77777777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  <w:proofErr w:type="spellStart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Ir</w:t>
                        </w:r>
                        <w:proofErr w:type="spellEnd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431" o:spid="_x0000_s158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KUTywAAAOMAAAAPAAAAZHJzL2Rvd25yZXYueG1sRI9BS8NA&#10;EIXvgv9hGcGb3dSaEmK3RQQheNJUUG9jdsyG7s6G7NpGf71zEDzOvDfvfbPZzcGrI01piGxguShA&#10;EXfRDtwbeNk/XFWgUka26COTgW9KsNuen22wtvHEz3Rsc68khFONBlzOY6116hwFTIs4Eov2GaeA&#10;Wcap13bCk4QHr6+LYq0DDiwNDke6d9Qd2q9gwDdVW5ZPH11+b/Rb8+NfD49uZczlxXx3CyrTnP/N&#10;f9eNFfxyXd0sV2Uh0PKTLEBvfwEAAP//AwBQSwECLQAUAAYACAAAACEA2+H2y+4AAACFAQAAEwAA&#10;AAAAAAAAAAAAAAAAAAAAW0NvbnRlbnRfVHlwZXNdLnhtbFBLAQItABQABgAIAAAAIQBa9CxbvwAA&#10;ABUBAAALAAAAAAAAAAAAAAAAAB8BAABfcmVscy8ucmVsc1BLAQItABQABgAIAAAAIQB/+KUTywAA&#10;AOMAAAAPAAAAAAAAAAAAAAAAAAcCAABkcnMvZG93bnJldi54bWxQSwUGAAAAAAMAAwC3AAAA/wIA&#10;AAAA&#10;">
                  <v:imagedata r:id="rId156" o:title=""/>
                </v:shape>
                <v:shape id="Shape 432" o:spid="_x0000_s158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8bJywAAAOMAAAAPAAAAZHJzL2Rvd25yZXYueG1sRI/NbsJA&#10;DITvlXiHlSv1Vjag8tPAghCookLqIWkfwGTdJCLrjbJbWN6+PlTq0fZ4Zr71NrlOXWkIrWcDk3EG&#10;irjytuXawNfn2/MSVIjIFjvPZOBOAbab0cMac+tvXNC1jLUSEw45Gmhi7HOtQ9WQwzD2PbHcvv3g&#10;MMo41NoOeBNz1+lpls21w5YlocGe9g1Vl/LHGYiX06moP47lfu7uy+J8SNodkjFPj2m3AhUpxX/x&#10;3/e7lfqvi8U0e5lNhEKYZAF68wsAAP//AwBQSwECLQAUAAYACAAAACEA2+H2y+4AAACFAQAAEwAA&#10;AAAAAAAAAAAAAAAAAAAAW0NvbnRlbnRfVHlwZXNdLnhtbFBLAQItABQABgAIAAAAIQBa9CxbvwAA&#10;ABUBAAALAAAAAAAAAAAAAAAAAB8BAABfcmVscy8ucmVsc1BLAQItABQABgAIAAAAIQBjY8bJywAA&#10;AOMAAAAPAAAAAAAAAAAAAAAAAAcCAABkcnMvZG93bnJldi54bWxQSwUGAAAAAAMAAwC3AAAA/wIA&#10;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33" o:spid="_x0000_s159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Y5lxgAAAOMAAAAPAAAAZHJzL2Rvd25yZXYueG1sRE9fa8Iw&#10;EH8X9h3CCXvTtDKLq0YZypgIe2jdBzibsy02l9JEjd/eDAZ7vN//W22C6cSNBtdaVpBOExDEldUt&#10;1wp+jp+TBQjnkTV2lknBgxxs1i+jFeba3rmgW+lrEUPY5aig8b7PpXRVQwbd1PbEkTvbwaCP51BL&#10;PeA9hptOzpIkkwZbjg0N9rRtqLqUV6PAXw6Hov7+KreZeSyK0y5IswtKvY7DxxKEp+D/xX/uvY7z&#10;51mavKfp2xx+f4oAyPUTAAD//wMAUEsBAi0AFAAGAAgAAAAhANvh9svuAAAAhQEAABMAAAAAAAAA&#10;AAAAAAAAAAAAAFtDb250ZW50X1R5cGVzXS54bWxQSwECLQAUAAYACAAAACEAWvQsW78AAAAVAQAA&#10;CwAAAAAAAAAAAAAAAAAfAQAAX3JlbHMvLnJlbHNQSwECLQAUAAYACAAAACEA3wmOZc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34" o:spid="_x0000_s159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nYSygAAAOIAAAAPAAAAZHJzL2Rvd25yZXYueG1sRI9Ba8JA&#10;FITvQv/D8gq9iO6aYmNTVykFaT2JqRdvz+xrEpp9G7Jbjf76riB4HGbmG2a+7G0jjtT52rGGyViB&#10;IC6cqbnUsPtejWYgfEA22DgmDWfysFw8DOaYGXfiLR3zUIoIYZ+hhiqENpPSFxVZ9GPXEkfvx3UW&#10;Q5RdKU2Hpwi3jUyUepEWa44LFbb0UVHxm/9ZDZfJqlgPN27/mUeAVP2Bt+6g9dNj//4GIlAf7uFb&#10;+8toSNVrOk2ekwSul+IdkIt/AAAA//8DAFBLAQItABQABgAIAAAAIQDb4fbL7gAAAIUBAAATAAAA&#10;AAAAAAAAAAAAAAAAAABbQ29udGVudF9UeXBlc10ueG1sUEsBAi0AFAAGAAgAAAAhAFr0LFu/AAAA&#10;FQEAAAsAAAAAAAAAAAAAAAAAHwEAAF9yZWxzLy5yZWxzUEsBAi0AFAAGAAgAAAAhAJK+dhL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B563B80" w14:textId="384C7A9A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669EA7A" wp14:editId="002E6422">
                <wp:extent cx="5943600" cy="3725824"/>
                <wp:effectExtent l="76200" t="76200" r="76200" b="84455"/>
                <wp:docPr id="1606545094" name="Grupo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25824"/>
                          <a:chOff x="0" y="0"/>
                          <a:chExt cx="60766" cy="39855"/>
                        </a:xfrm>
                      </wpg:grpSpPr>
                      <wps:wsp>
                        <wps:cNvPr id="597243161" name="Shape 103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67747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E9ECD" w14:textId="3DF98935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5747557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5842" y="1763"/>
                            <a:ext cx="31265" cy="2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027ADA" w14:textId="23281E40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Si estamos seguros hacemos click e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n 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3753160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35950381" name="Shape 4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10453" name="Shape 447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032105" name="Shape 449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69EA7A" id="Grupo 241" o:spid="_x0000_s1592" style="width:468pt;height:293.3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I31UBgAAOh0AAA4AAABkcnMvZTJvRG9jLnhtbOxZbW/bNhD+PmD/&#10;QdDHAa31LtuoUxRpUxTotmD1fgAtyZZQSdQoOXb26/ccKcpSYjtqmgbbkA9xKPF0Ot49vHuOevN2&#10;X+TGTSLqjJcL035tmUZSRjzOys3C/HN59WpqGnXDypjlvEwW5m1Sm28vfv7pza6aJw5PeR4nwoCS&#10;sp7vqoWZNk01n0zqKE0KVr/mVVJics1FwRpcis0kFmwH7UU+cSwrmOy4iCvBo6Sucfe9mjQvpP71&#10;Ooma39frOmmMfGHCtkb+Cvm7ot/JxRs23whWpVnUmsEeYUXBshIv7VS9Zw0ztiK7p6rIIsFrvm5e&#10;R7yY8PU6ixK5BqzGtu6s5qPg20quZTPfbarOTXDtHT89Wm30281HUX2proWyHsPPPPpawy+TXbWZ&#10;9+fpeqOEjdXuVx4jnmzbcLnw/VoUpAJLMvbSv7edf5N9Y0S46c88N7AQhghzbuj4U8dTEYhShOne&#10;c1H6oX0ysMIgaJ+bTX2fnpqwuXqpNLQ1jAIPJNUHZ9Xf56wvKasSGYOanHEtjCymlYSO59qBbRol&#10;K+AHKWbYluvbZBsZAWnt17rv1N4MidXw/ePcedYpbB5t6+ZjwmVU2M3nulFYjzGSsY5b05cIyLrI&#10;AftfJoZl7Ayp15PrAKA7May1J5YaLgUinLZbqBNzemKtptM63Z6wZZzU6fXEHtTp94RbG09rBqh6&#10;izq59rAn9qBOpLwxOmcDsZNrt8eGZ2R87G8KkN2P0NGVYxtuNKZYqmEW7csWZxgZjKqBJfNExWva&#10;5wQ6JIGlRBlUQIpAeUIYJpOw227788IACwnrHHFeGPEn4XCUZgSWhGd9YWV7u1aBekOVZklBQ61Z&#10;2ggKqs2SnI56s4Q75S6sWEOuoiXT0NgtTL3rjBS5sd1aNF/wm2TJpWRzJ0Pi3YfZvOxLddpgsKxy&#10;kNUS+n8l9fUl9Xth40l5FbjxksO3Qy0tWOrvnICb/WRV8zyLr7I8p0XXYrO6zIVxw+DXK/vKv9Lu&#10;H4jlEj4lp8e09bKEqQSrMvKKx7dItoIrGgDagkHKxd+msQMFWJj1X1smEtPIP5UoGzPb8yiO8sLz&#10;QwcXoj+z6s+wMoKqhdmYgDsNLxtc4ZFtJbJNijfZcgOU/B1q5jqjdIzKVc+VVe0FKtczlTDbCbwg&#10;DL0Q+0XVsD+AXuzUPDE8zyGcHq9iRskvU8gl74TguzRhMXyl9vHggdHFzQ485EIA1famLSPTjMEJ&#10;LV32HbhfRVZTjUqoAmfQYGHS5pMe1sWOsNaKEJI6cNBOGNyQWL+Hlma/2stib7vyzYdYjUZQh54O&#10;ORgo1GDwn0OMP/WBFxT9Y4iRmW0AAGxexXueHDH+FACViAmDNqNqxLjANRgAMUwncHWueH7IdDTw&#10;G5POs0GmyqI5/tqmAqN7PPnh5gtPNVtKmKqBK0bpKJj4uq1eof9BAchWWZ41t7KXw+Ylo8qb6yyi&#10;foQuDpTbntlu6INzw0MqX0GM3o5sJWu9FlcPY+9nkWxlDuirK6QIylWHW/dS2FDLhC4HBq3yrNK1&#10;icbt0pHq77RkR7yn2r33PNoWSdmo/lUkObzAyzrNqhr1ZZ4UqyRGNvsUtwy8FhFlZuQ+bKhGJE2E&#10;8snma1S69j7yVzchLT4YSfaP6jBsy1ZcyJ8Fctewud5S/nTmgPrIps2Zhk+VhqWlZBsyL5mJv+cq&#10;fa7rz3zLnRISeu2b5wWny54u111bN7q+AbCahR2cipvSofe62SEX0rWsR7IPHRl0dI3GUW7+ne3b&#10;mY7sB7UFylVoDlSlP8vdW9lBB0FMsus8iBAczn2WqBiKkK1AxE/w8FHce8h9TzFwZZ5eieLcxEge&#10;Yr8DmkKNge07njw0IYYqylhynAH5HcmRcZpUxjKNEGn70I4bluVqfJwGfWP9+p+T5iAMbMvzAf9h&#10;4pAN5HH28/jEIVuzl+Qx9kzhJXkMe5yX5PEv67gtL7Bcx7bQnwyzhyRcT5091HaQxYrK6YF6tGmF&#10;6IcuT7o/6h/DjKYeI8+M24Om04fBKNAdnTmjs089jupEHXv8iaT2yFnqgWPLjtIpygEOe4x6EOlA&#10;x4FQgHqAdNAhoHyDIgInjgApWAdaoY7phnTiMHv6ME+v5IV66JO8H3VeJz9A4QOdBEH7MZG+APav&#10;Me5/8rz4BwAA//8DAFBLAwQKAAAAAAAAACEAdXHdoTQmAQA0JgEAFQAAAGRycy9tZWRpYS9pbWFn&#10;ZTEuanBlZ//Y/+AAEEpGSUYAAQEBAGAAYAAA/9sAQwADAgIDAgIDAwMDBAMDBAUIBQUEBAUKBwcG&#10;CAwKDAwLCgsLDQ4SEA0OEQ4LCxAWEBETFBUVFQwPFxgWFBgSFBUU/9sAQwEDBAQFBAUJBQUJFA0L&#10;DRQUFBQUFBQUFBQUFBQUFBQUFBQUFBQUFBQUFBQUFBQUFBQUFBQUFBQUFBQUFBQUFBQU/8AAEQgC&#10;ygU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QqKnutOu7BkW5tJ7Zn5VZ4mQtz2yBmi7067sCgurS4td/KieJk3fTI5rqOcgoo60UwCiiig&#10;AooooAKKKKAK9020p+NORsior770X4/0pYjkUAWFPNOpg6U4dKAFopDXo2l/Dfwrfada3Fx8StHs&#10;p5Y1eS2kt5i0TEcqeOo6UgPOqK7Txf4I8P8Ah/Shc6Z4403xBcmQJ9jtIJVfac5bLDGB/WuKz+FA&#10;C0VueEfCU3iy6vFF3Bp9nY2zXd3eXG4pDGCBnCgknLKMAd6i1nQI7HUo7XTNRh8QJJEJVlsIpPfK&#10;lWUMCMc8U9gMiipo7G5lkaNLaZ5FbayrGxIPoRjIPtRHY3U07QR207zrndEsTFl+oAyO1AENFTw2&#10;NzckiG2mlIbaQkbNgjt06+1aOteEdV0Cy0u7vbV44dSh8+3O1s7dxUBuOGJUkD0x60B5GPRUlxaz&#10;2kmy4hkgcjIWVCpx64NR0AFFdH4L8GHxg+qs+pW+lWumWhvJ7i4R3AQOqcBATnLiqmtaBb2VzFFp&#10;WqJ4gVk3PJZ20qCM5wAQ6gnPHSjbQPMx6KmksLqKJ5Htp0jRtjO0bABvQnHB9qkTS7ssm+2miR5F&#10;j8ySNgoJI4Jx70AVaK3vFPg2+8LeKdS0Ig6hc2LhJJLSNmU8A5AxnHPesaGzuLhZHht5Zkj5do0L&#10;BB746Uk76oCKit3wZ4PvfGuv2Ol2p8j7VL5X2qSNjFG2M/MQOP8A69ZJsbjy5ZFgleGIlXlWMlBj&#10;1PQUwIKKla0nW3WdoJVgY4EpjIQn69KioAKsWVkbxnG8RqgyWIz7dKr1p6L/AKu8/wB1f/Qqa1Ex&#10;f7Gi/wCfv/yEf8aP7Gi/5+//ACEf8a6Dwx4cvPFutQaXYGJbmYMymd9iAKpY5OD2BqXWfCt1oulW&#10;Wpm4tL7Tbx3iiurOUsu9cbkYMqsrAEHBHIIp6EJs5r+xov8An7/8hH/Gj+xov+fv/wAhH/GrbOFz&#10;lgMepo3gEDdyegzRYE2VP7Gi/wCfv/yEf8aP7Gj/AOfv/wAhH/GrQdSD8w4961NA8P3niWW7jsjG&#10;WtraS7k8x8Dy0GWx6nHajQOZmD/Y0X/P3/5CP+NH9jRf8/f/AJCP+Nbq6Ddv4cl1weWLCK5W0Yl/&#10;n3spYcemFPNZocHo2fxo0YJtlT+xov8An7/8hH/Gj+xov+fv/wAhH/Gre8ZA3DJ6DPWrel2H9qzy&#10;xJd2lsY4nlzdzrErbRnaCerHoB3NFguzJ/saL/n7/wDIR/xo/saL/n7/APIR/wAathwSRuGfTNCu&#10;G6MD9DRYLsqf2NF/z9/+Qj/jR/Y0X/P3/wCQj/jVzNGaLBdlP+xov+fv/wAhH/Gj+xov+fv/AMhH&#10;/GrmaM0WC7Kf9jRf8/f/AJCP+NH9jRf8/f8A5CP+NXM0ZosF2VX0FI9ubvqAwxEeh6d6b/Y0X/P3&#10;/wCQj/jWldZzF/1yX+Ver+BfgdpWoeBIfGvjrxlD4H8O3s72um4snvbq+kT75SJSuEXoWJ6/qOy1&#10;BNt2PFv7Gi/5+/8AyEf8ajn0gRwSSRziQoNxUoVOO+K9U+Lvwgf4aDRtT07W7XxT4U12J5tL1u0R&#10;o1mCNtdHjb5o5FJGVPTNedt/x7XP/XF/5UtHsNtpq5z9FFFIsKKKKACiiigAooooAKKKKACiiigA&#10;ooooAKKKKACiiigAooooAKKKKACiiigAooooAKKKKACiiigAooooAKKKKACiiigAooooAKKKKACi&#10;iigAooooAKKKKACiiigAooooAKKKKACiiigAooooAKKKKACiiigAooooAKKKKACiiigAooooAKKK&#10;KACiiigAooooAKKKKACiiigAooooAKKKKACiiigAooooAKKKKACiijr/APWoAKK988F/stPrEVl/&#10;betLp11cWrXb20AVjbqeIw7E8sxySAOAp5zXC/Ez4PXnw+0+w1NLuPUNMumMLSLgPBMuQ0bjPqGw&#10;R1x26Um7bjSuee0UUhOATT62ELRXrQ+EWgtef8I0NbvD40+w/bfL+zL9iz5Xm+Tuzuzt/j6Z4xXk&#10;gOQD60rgLRRRTAKKKKAPqrVtZ1V7vwJ8QrTWPEnxF8Px6/IsPhvxHbE38c6pucREbhIoXptG1SvT&#10;rXKfHN9R8X/Dmy8X2/jLxDrfhyTWHtxpPiqLbdWlwULHy3yQ6BTj5cAehPTynWvip4y8R6tY6pqn&#10;irV7/UbA7rS6nvHMlufVDn5fwqv4u+Inijx/Jbv4k8Q6lrrW+fJ+33DS+XnrgE8ZrOztZFJ63OdF&#10;LRiitCQooooAKKKKACiiigClqJw0X4/0pYT8tJqP34fx/pRAfloAsryKeOlRp0qQdKAA/wCcV9Fe&#10;F73xBF4c0xINb+F8EIt02RXvk+eox0k/2vX3r5270h5o6DWh7T8W7rWZ/CYW/wBU8BXsIuEOzw75&#10;X2oHnkbTnb6/hXi3bjpRilpJWBu52fwtvNY03Wrq70TWNM0q9jgKmLVZUjiu0JAaM7/kPY4Yjpxz&#10;Xp99q2kjT9Ys/Dl9o/hzxrd2Vo91cadepb2bOrsZo4Zs7FJUoSFIB6DvXz7SUNXEfSc2pXWqaD4o&#10;XRdftE12LT9Kt77V471YIprlXfzCJyQCdu1d2fmIPJqt4k8TLq+kXen+HPE9jZeMI/sI1LVft62w&#10;vgkO19k5IDbXxnn5uvOK+f4NUu7WxurKG5lis7ooZ4FbCSlTldw74PSq1Jxuwjoe6/ED4gwWvh3x&#10;H/wj2uJFfXOq2aXE1jN5b3TLaYmlTGCUMgwWHB/Gruk+Lrd5PhxqOp6/bXGmWtgbaeCe/DNBe4lE&#10;UskWSw2kr+8IOMivn2koUbFN7Hp3xc1q4vdJ0eyu3s7mWGaaRLiPWhqdxtYKNrOM7UyMgE9c8V5l&#10;SdKWmhN3PR/gxeJbf8JdD9p02C6udHaK2XVZIlglfzojtPm/KeATg+lbGk6lf+ErLxtcT6lo+nar&#10;c6Oi2h0K6gQFhOuQvknAfGeBzjmvH/8AOKMUS97UW6se9a149/ti512yu9ejudNm8GxkQvdAxy3v&#10;lxMT1w028t/tZB9K3PG+rXeleIvGMmteIrSXQrjT4rez0k3qySC4KxlD5GcxlSCxcgcd6+avrVnU&#10;tTu9Zvpby+uZbu7lxvnmbc7YGBk/QCn0sXdNH0hqfi3TLnVvFUeh6laLqTa2ty0ya4uni4g8lVQr&#10;NnDqrA5TPfNVvA+vadDrUusS65a2a3OuySXmn2+uLbWdsmVG8RYzch8n/Z4+tfN/Y/yoqIxsrEdD&#10;6S8Ma9Ba6/4On0rxPpuleGLIzxajYnUUg3TGaX5miz84YFMNyMDqMVn+G/EkKv4Nu7PxJY6d4TsL&#10;No9Y0qW9VGkfc5mzb9ZTICMEA9ueK+fMUtO2gPV3PafF+sRa38MWN1qsNgba3t4bGw0zVxLDdoG4&#10;WWzGTG6qclumRXi1JS07Wdx9LBWnov8Aq7v/AHV/9CrMrT0Q5W7A5Oxf/QqpEy2PQ/gzfW2m/EXT&#10;ri7ngt4FjnBkuZAkeTEwALEgDJOOortdAvdPi0XSrDUrjSdLv5I9RiisLW6R7VfMtmVZZW3OEcvt&#10;UFn6AcDArxTGaNtN6ma3ue56LcwaTpHh/T0vNKS4+wLBeXtpqltHc2ZN0XyrPlXG37w6kYANYuqy&#10;C50jTbXQNd0eLSilxHqks/kRGaUztmVoWGW3R+UU2ggYIG3mvJsHPvRihXBOysfRllqejWVxGL/W&#10;LDUbm0ubyOK5vJrRt8Rs2ClUjG1I2dRtQk846E4ryr4f+J1l8T6hLrV/tk1TTrixF5csdiPImELn&#10;sucDPYH0FcRj2NGKnlBu5694Quo/BmhWGnzy6TqGrS6o16bRtQhMUcSQPGGabJRXLMSgOeVBIxVn&#10;WIrHVtMhtYtdsby9t9VtLy5kv7mBJI4jbgOhkXCzbGBBZck8cGvGOaCM07Wdyk7aI97efRxN4kd9&#10;csbnTL5tWYWiTW0cMbHeIQy48yV2IVkYYVRjB6iqF14qsp/GmoWzajZnR4/DbLCivGIftBswO3Bk&#10;3Ej+9njtXieKOf8A69OwX0se3S6nYF9Q/wBL0S58LtY2y6Np080fyXIKbQ6j50IIk8x2xkE5JyKw&#10;/H+kt4su7S6h1nTkuCXaWxu9StmFqHm2oqTJgOhzkKfuKCTgGvLfwo5xSsTdmjrOhzaG8CzXNlcG&#10;ZWZfsV0k4UBivzbTweMgHqMHvWdRg0YqgCijFGKQBRRijFAE11yYv+uSfyr3bR9c8E/F/wCD3hbw&#10;l4l8Vx+BvEPhFrlLK8vLWSezvbaZw7KxjBKSKw645H6eFXS8xf8AXNf5VARQ9dATs7n1H8VfBek6&#10;v+zjoNj8M9ei8aaL4Mvbq58QTpE0NysswXFwsLDItwFIyPqehx8uPxbXP/XFv5VYtNQu7BZ1tbqe&#10;2W4jMMwhkZBLGSCUbB+ZTgcHjiq75FpdE9BC368UkrN67lXvZHP0UUUiwooooAKKKKACiiigAooo&#10;oAKKKKACiiigAooooAKKKKACiiigAooooAKKKKACiiigAooooAKKKKACiiigAooooAKKKKACiiig&#10;AooooAKKKKACiiigAooooAKKKKACiiigAooooAKKKKACiiigAooooAKKKKACiiigAooooAKKKKAC&#10;iiigAooooAKKKKACiiigAooooAKKKKACiiigAooooAKKKKACiiigAooooAKs6XdpYanZ3MkYmjhm&#10;SRoz0YBgSP0qtRTTs7huffmj3cmta2moWWi6TPa3+nRS27peZVlDvuwfK6jeuRjjivI/jxrMWnfC&#10;iSyuNP0+GfV9SlmtWguN8mwTs5YLsHy4GM57ivnzQvHfiHwzEsWlazeWMK79scUpCruGGwOgyPT0&#10;rN1PV77Wp1n1C8nvZlQRq88hchR0Az2FZyTZUZcqKla/hLwvd+M/ENno9jsWe4JzJKcJGgBZ3Y+g&#10;UE1kVp+HfEup+EtVj1LSLtrK9jVkWVACdpGCMEEHI9a0TsQz2w+NtC/sk6J/wm1z9t+z/wBnf29/&#10;wjql/J6bPO3eZ5eOM9cV4v4u8L3fgzxDd6RemN5rcjEkJykiMAyOp9CpBFdT/wAL88ef9B5v/AaH&#10;/wCIrkvEfiXU/Fuqyalq1297eyKqtK4AOFGAMAAAAelRZ3uXfSxmUUUVRIUUUUAFFT+VB/z8f+Qz&#10;R5UH/Px/5DNAEFFT+VB/z8f+QzR5UH/Px/5DNAEFFT+VB/z8f+QzR5UH/Px/5DNAEFFT+VB/z8f+&#10;QzR5UH/Px/5DNAEFFT+VB/z8f+QzR5UH/Px/5DNAGXqP34fqf6UQfdq5c6eLt4xFODtznKkVYg0B&#10;yP8AXp09DQK9imnSpF6VpL4dkP8Ay8Rj/gJqRfDsg4+0If8AgJoC6Mqitb/hG5P+fiP/AL5NH/CO&#10;Sf8APzH/AN8miwXRk0Vrf8I5J/z8x/8AfJo/4RyT/n5j/wC+TRYLoyaK1v8AhHJP+fmP/vk0f8I5&#10;J/z8x/8AfJosF0ZNFa3/AAjkn/PzH/3yaP8AhHJP+fmP/vk0WC6Mmitb/hHJP+fmP/vk0f8ACOSf&#10;8/Mf/fJosF0ZNFa3/COSf8/Mf/fJo/4RyT/n5j/75NFgujJorW/4RyT/AJ+Y/wDvk0f8I5J/z8x/&#10;98miwXRk0Vrf8I5J/wA/Mf8A3yaP+Eck/wCfmP8A75NFgujJorW/4RyT/n5j/wC+TR/wjkn/AD8x&#10;/wDfJosF0ZNFa3/COSf8/Mf/AHyaP+Eck/5+Y/8Avk0WC6Mmitb/AIRyT/n5j/75NH/COSf8/Mf/&#10;AHyaLBdGTSpI0TBkYow7qcGtX/hHJP8An5j/AO+TR/wjkn/PzH/3yaLBdFH+0bv/AJ+7j/v63+NH&#10;9o3f/P3cf9/W/wAavf8ACOSf8/Mf/fJo/wCEck/5+Y/++TT1C6KP9o3f/P3cf9/W/wAaP7Ru/wDn&#10;7uP+/rf41e/4RyT/AJ+Y/wDvk0f8I5J/z8x/98mjULoo/wBo3f8Az93H/f1v8aP7Ru/+fu4/7+t/&#10;jV7/AIRyT/n5j/75NH/COSf8/Mf/AHyaNQuij/aN3/z93H/f1v8AGj+0bv8A5+7j/v63+NXv+Eck&#10;/wCfmP8A75NH/COSf8/Mf/fJo1C6KP8AaN3/AM/dx/39b/Gj+0bv/n7uP+/rf41e/wCEck/5+Y/+&#10;+TR/wjkn/PzH/wB8mjULoo/2jd/8/dx/39b/ABo/tG7/AOfu4/7+t/jV7/hHJP8An5j/AO+TR/wj&#10;kn/PzH/3yaNQuij/AGjd/wDP3cf9/W/xo/tG7/5+7j/v63+NXv8AhHJP+fmP/vk0f8I5J/z8x/8A&#10;fJo1C6KP9o3f/P3cf9/W/wAaP7Ru/wDn7uP+/rf41e/4RyT/AJ+Y/wDvk0f8I5J/z8x/98mjULoo&#10;/wBo3f8Az93H/f1v8aP7Ru/+fu4/7+t/jV7/AIRyT/n5j/75NH/COSf8/Mf/AHyaNQuij/aN3/z9&#10;z/8Af1v8aP7Ru/8An7uP+/rf41e/4RyT/n5j/wC+TR/wjkn/AD8x/wDfJo1C6KP9o3f/AD93H/f1&#10;v8aZLdzzrtknlkX0dyR+taP/AAjkn/PzH/3yaP8AhHJP+fmP/vk0ahdGTRWt/wAI5J/z8x/98mj/&#10;AIRyT/n5j/75NKwXRk0Vrf8ACOSf8/Mf/fJo/wCEck/5+Y/++TRYLoyaK1v+Eck/5+Y/++TR/wAI&#10;5J/z8x/98miwXRk0Vrf8I5J/z8x/98mj/hHJP+fmP/vk0WC6Mmitb/hHJP8An5j/AO+TR/wjkn/P&#10;zH/3yaLBdGTRWt/wjkn/AD8x/wDfJo/4RyT/AJ+Y/wDvk0WC6Mmitb/hHJP+fmP/AL5NH/COSf8A&#10;PzH/AN8miwXRk0Vrf8I5J/z8x/8AfJo/4RyT/n5j/wC+TRYLoyaK1v8AhHJP+fmP/vk0f8I5J/z8&#10;x/8AfJosF0ZNFa3/AAjkn/PzH/3yaP8AhHJP+fmP/vk0WC6Mmitb/hHJP+fmP/vk0f8ACOSf8/Mf&#10;/fJosF0ZNFa3/COSf8/Mf/fJo/4RyT/n5j/75NFgujJorW/4RyT/AJ+Y/wDvk0f8I5J/z8x/98mi&#10;wXRk0Vrf8I5J/wA/Mf8A3yaP+Eck/wCfmP8A75NFgujJorW/4RyT/n5j/wC+TR/wjkn/AD8x/wDf&#10;JosF0ZNFa3/COSf8/Mf/AHyaP+Eck/5+Y/8Avk0WC6Mmitb/AIRyT/n5j/75NH/COSf8/Mf/AHya&#10;LBdGTRWt/wAI5J/z8x/98mj/AIRyT/n5j/75NFgujJorW/4RyT/n5j/75NH/AAjkn/PzH/3yaLBd&#10;GTRWt/wjkn/PzH/3yaP+Eck/5+Y/++TRYLoyaK1v+Eck/wCfmP8A75NH/COSf8/Mf/fJosF0ZNFa&#10;3/COSf8APzH/AN8mj/hHJP8An5j/AO+TRYLoyaK1v+Eck/5+Y/8Avk0f8I5J/wA/Mf8A3yaLBdGT&#10;RWt/wjkn/PzH/wB8mj/hHJP+fmP/AL5NFgujJorW/wCEck/5+Y/++TR/wjkn/PzH/wB8miwXRk0V&#10;rf8ACOSf8/Mf/fJo/wCEck/5+Y/++TRYLoyaK1v+Eck/5+Y/++TR/wAI5J/z8x/98miwXRk0Vrf8&#10;I5J/z8x/98mj/hHJP+fmP/vk0WC6Mmitb/hHJP8An5j/AO+TR/wjkn/PzH/3yaLBdGTRWt/wjkn/&#10;AD8x/wDfJo/4RyT/AJ+Y/wDvk0WC6Mmitb/hHJP+fmP/AL5NH/COSf8APzH/AN8miwXRk0Vrf8I5&#10;J/z8x/8AfJo/4RyT/n5j/wC+TRYLoyaK1v8AhHJP+fmP/vk0f8I5J/z8x/8AfJosF0ZNFa3/AAjk&#10;n/PzH/3yaP8AhHJP+fmP/vk0WC6Mmitb/hHJP+fmP/vk0f8ACOSf8/Mf/fJosF0ZNFa3/COSf8/M&#10;f/fJo/4RyT/n5j/75NFgujJorW/4RyT/AJ+Y/wDvk0f8I5J/z8x/98miwXRk0Vrf8I5J/wA/Mf8A&#10;3yaP+Eck/wCfmP8A75NFgujJorW/4RyT/n5j/wC+TR/wjkn/AD8x/wDfJosF0ZNFa3/COSf8/Mf/&#10;AHyaP+Eck/5+Y/8Avk0WC6Mmitb/AIRyT/n5j/75NH/COSf8/Mf/AHyaLBdGTRWt/wAI5J/z8x/9&#10;8mj/AIRyT/n5j/75NFgujJorW/4RyT/n5j/75NH/AAjkn/PzH/3yaLBdGTRWt/wjkn/PzH/3yaP+&#10;Eck/5+Y/++TRYLoyaK1v+Eck/wCfmP8A75NH/COSf8/Mf/fJosF0ZNFa3/COSf8APzH/AN8mj/hH&#10;JP8An5j/AO+TRYLoyaK1v+Eck/5+Y/8Avk0f8I5J/wA/Mf8A3yaLBdGTRWt/wjkn/PzH/wB8mj/h&#10;HJP+fmP/AL5NFgujJorW/wCEck/5+Y/++TR/wjkn/PzH/wB8miwXRk0Vrf8ACOSf8/Mf/fJo/wCE&#10;ck/5+Y/++TRYLoyaKKKBhRRRQAUUUUAFFFFABRRRQBPZ/wCsNbMAwKxrP/WGtmCqJZcSpB1qNKkH&#10;WghjqKKKY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G0UUVBqFFFFABRRRQAUUUUAFFFFAE9n/rDWzBWNZ/6w1swVRLLiVIOtRpUg60E&#10;MdRRQRxT3FsB7dvrR+lfS/xMuPBvwh+HvwquIPh14Y1m98QaH9uvbrVvtJkaRSoyPLmQc5OeKzPg&#10;Vp/hb4x+PfFMmoeDNG0yys/C15cwWGm+esKTxjKzfPIzbufXHHSocrc3lf8AAelk+9vxPnvNFepX&#10;Gj6dJ+zpod9H4Imi1e511rQeLDeJsuPkJ+ziLduBxjkqF4+9k4qTUf2WPitpNjqV3deDbtI9PDNc&#10;Ks8LybVxlkjVy0ignG5Aw688HBfuVZnlNGa9B8afAD4gfD3w6uueIPDU+n6WZFieczRS+S7DIWVU&#10;dmjJyOHA64rq/iH8PH8Taj8M9D8I/D2fw9rOsaHFMqSahFJ/a7FSftCkyYQEI5wxU8428DLckgUW&#10;zxOivStY/Zw+JWgeF7nxDqHhS6ttKtYxLcOZYjLBGf43hDmRV75KgY56VB4E/Z++IPxK0gar4d8N&#10;TXunNIYY7qWeG3jlkBIKxmV13nIPC5ouhWZ55RXZaF8HvGnibWNd0nTPDt5daroa7tQsQFWaD59m&#10;NjEFju4woJqr4++GniP4X6lbWHiawTTru4h8+ONbqGfKbiuSYnYA7lIwSDx0oumFmcvRXqWi/swf&#10;FDxDYWd7p/hOe4tL20jvbWX7TAizxOpZNm6QbmKjOwZYDGQMiqlx+zp8R7XwjN4ml8KXcWkQwm4l&#10;Z3jE0cWcb2g3eaF4PJXHGelO6QrM84or0Pwl4Zg8Cy+GPGHjrwzdat4N1MTyWVvb3Eai/ePja+G3&#10;IgbG7IBIHAOa7z4QfCw6v+0n4K0/xn4Us7DRfE0b6pBpEUmbdrR4JXiK7XLAAqMBju+XnrTWrsg3&#10;VzwDtRX0R8Pv2Yb3x58MviD4it9MjlvYLuKDw+BqcMC8XDpPvDSAKAoUDzMZxkZrlX8KW2k/ALxI&#10;994Gkk1+x8QJZSeK0v4mitjgZttiyEvnDfMqlfmzu4rNzSb8rDtt/Wx5DRXrVt+yh8WLu6mt4/B1&#10;wJYwpCyXVunm7kDjyy0gEp2sCQm4jODg8VpfDb4e6ZdfBj41X2uaMP8AhIPD0dglpJchklspGuGS&#10;UbcjBIGDkdqpySGouWh4nRXo3gz9nj4ifEDQY9Z0HwxPd6ZK7RwzyzwwCdhnIiEjqZOhHyg88Vme&#10;EPg3408da1qmk6L4fubm/wBLz9vjmZLdbUg4IkeVlVDkHgkHg07oVnucZRXQeN/AXiD4b662jeJN&#10;Ml0vURGswikZXDo2drqykqynBwVJHBrp/Bf7O3xF+IOhw6zoXhma60ydzHBcTXENuJ2HURiV1MnQ&#10;/dB6GhO6uK3Q8470HrXuv7O3wpg1/wAY/EDw/wCJ/Dstzqul+Gr+aDTrmN1mgvEC7CEGCXBPA5zn&#10;vXE+NfgF4/8Ah54dTXPEPhyew0ppBC10JopRFIf4ZBG7GNvZwDnjrS5ldIrlbVzgO9FewfGDwfHd&#10;6x4A0vw18PLzwzqOp6JbSrapcrdSapJJnE6KjNt3YPB2nrlRisLxt+z98Qfh1pkepeIPDctlYtOt&#10;sbhLiGdI5T0SQxu3lk/7eKOYGmjzzrRX0J8Uf2WdY8GfCjwhr9tpkaX5sLm61+RtWt3VCJT5XlqZ&#10;Pm/d4z5W7nPeuH8L/s1/EvxnoFrrWkeFLi4067DNbSSzwwNcADJMaSOruPdQaXMm2uwrPQ8zorsP&#10;B/wi8Y+Pdd1DRtD0C5utR04M17FKVtxa7Tg+a8hVUOQRhiOlUfHXw98RfDTWhpPibS5NKv2iWdI3&#10;ZXWSNs4dHQlWU4PKkjg07oLM52rui6VNrusWGmW5Rbm9uIrWIyHCh3cIuTg8ZIzwapV0fw3/AOSj&#10;eE/+wxZf+j0qhHOkYYg9QcUlOk/1j/7x/nTaQBRRUkEJnnjiBALsFye2TiqjFzkordktqKuyOipH&#10;hdZHQKWKsVJAOODzQYsQo4YMzEjYAcjFb/Vquq5djL29Oyd9yOipY7csJNx8soMgMD83IGP/ANdM&#10;KEKG2naehxwaToVIq7iNVYN2TG0UfXp60A5wRWBqFFWreyE1s87zLEisE5BOSR7Uy4s5Leby8eZk&#10;BlZBkMCMgj8K7ngcQqSrct4s5vrVLndNys0QUU7Y20ttO3+92qW1tHunIHygKzbiDjgE/wBKxhhq&#10;1SShGLuy5VqcIuTloiCil2t/dIOM4x29aURuwBCkqehA61Co1G7KLuW6kErtjaKmntZYJ3hZT5ik&#10;ggA8/SoxGxYgKxI6jHT61UsPWjJxlF3XkSqtOSupIbRS4pMg9xWFrGwUVPZ2pvLhYgwQkE5PbAJ/&#10;pT5bEpAJopFnjLbSUBBBxnkH2rtp4KvWpe2hG6OWeJpU5+zk7Mq0U7y33bdjbuuNpzQqMzEBSSOu&#10;BnFYKjUbSUXqa+0hvcbRU11btaXMkLHcUYoWHQn2qMRuSQEYkdRtPFOVCrGbg4u6FGrCUVJPQbRU&#10;0lrJFDFKy4STO0/jjmoyjKQCrAnoCOTTnh60HaUX/wAOEa1OXwyQ2ilZSpwwKn0NJnGORz0rBxcX&#10;Zo0TUldBRQTgE+nNdd4g8DWXhrfDdeI7U3628c4tEtZiTvQOq7sYzhhz0pW0KORorpde8Ev4fe8i&#10;nv4ZLiCK2lWGOKQmUTIHwDtwCoPOSM9s1hjTL0uiCzuCz52qImy2OuOOcd6BeZWorQ/snOkxXaTi&#10;S4knaD7GsTlxhc7s42n0wDn2xVWSznhMYkglj80Zj3xkbx7ev4UhkNFTyWNzFM0T20ySgbjG0ZDA&#10;epHpSG0nWZoWglWZOWjKHco68jr0pgQ0VYfT7uMSlrSdRF/rC0TDZ6Z44/GrdvojS6VdXj3EcMsT&#10;II7NlYzTggkuoA4UAZLHjmgDMorqrv4carDO8duFvTHpkeqSGJW+WNwCF6ct8w478+lY15o5t7Sx&#10;lim+0y3EbSSQJDIGgwxXDEjB+q5HbrSAzqK29H8KXerLq2T9jfTbNr2SOdGVmUFRgDsTuHWsl7We&#10;OBJ3hkWB+FlKEK30PQ0ARUVNNaT2wQzQSQhxlfMQruHqM9aR7WdLb7QYJRbnpKUIQ+2cYpgRUVs+&#10;JvCt34X1aeynzMkJQG5jjbyyWRWABI64bGKg1LRHtNWnsrSQ6p5QB822gkG4YBztYBh1xyO1IDNo&#10;rUg8NajdaDPrEVuz2ME627uFJO4hj6dBtOT24qg9pPHAk7wSrA/3ZWQhG+hPBoAioqWe0ntghmgl&#10;gDjK+YhXcPUZ61FQAUUUUAFFFFABRRRQAUUUUAFFFFABRRRQAUUUUAFFFFABRRRQAUUUUAFFFFAB&#10;RRRQAUUUUAFFFFABRRRQAUUUUAFFFFABRRRQAUUUUAFFFFABRRRQAUUUUAFFFFABRRRQAUUUUAFF&#10;FFABRRRQAUUUUAFFFFABRRRQBxtFFFSahRRRQAUUUUAFFFFABRRRQBPZ/wCsNbMFY1n/AKw1swVR&#10;LLiVIOtRpUg60EMdQaKPbtTW4mfX/wAX/in43+Hvwr+CcHhO9e1t7nw35k4XToLnLBkA5kjcjgng&#10;Yrlv2VdX1TX/AIofEPVNaZ31O88KajNPI8Kw72KLzsUAD8ABXkuk/Hv4kaDplrp2m+OdesbC2jEU&#10;FtBfyLHEg6KoB4Aqjd/Fzxtf61PrFz4r1efVZ7Q2Et5JduZXtz1iLZyUOTx71lKLfN53/EElaKvt&#10;b8D1U/8AJmfgT/sepf8A0Qa9rtNSum/4KV3atczFEhkiVS5ICDTw20D0zzj15r4mHinWP7AttD/t&#10;O6/sa1uTeQWHmnyY5yMGRV6BsHGavr8SfFaeLm8VL4i1JfEzDnVhct9pPybPv5z935fpxVNXil2/&#10;yRqpW1Pafg7fXGqfBn9ogXk8lyJLGG6fzmLbpvPY7zn+LI616to3/Jff2Wv+xSt//RM9fGOm+KtZ&#10;0fT9UsbHVLu0stUQR30EMpVLpQSQJAOGGSetXo/iP4qi1LRtRTxFqS6hosAtdNuRcN5lnCAQI4z/&#10;AAqAxGB61PI7gppNnv37OGpXeqfG74qC8uZrwXmh6yLnz5C/nAE435+9+NUfCPwestP8BfD/AFbx&#10;Rr/jXU7rWN174f0PwjZ/aFtsOCWMkh2I5PzFQBjqSeceCaN4w1zw7qV3qGl6teWF9eRyRXFxbTFH&#10;lRzl1YjqG7+taek/FbxpoPhx/D+m+K9YsNDcMrafb3siQ4b7w2g457//AF6ai01boib3bvs3c+0f&#10;F17PoHxv/aYvNOkezu4/B8MqTRfK6uYUy2fX3r4DLMwyzFjzyTmukn+JPiy5u9VupvEmpy3OrWy2&#10;WoTNcsXuoFAURyEn5lAAGDxiubqYQ5HcuU+ZWPrD4i391B44/ZdjjuZo449D0aREWQhVYzqGIHqQ&#10;ACe4rpvBl9dX/wC3T8TILi4lnhntdUtZI3clWiWLCoR3UYGB7V8iXfjXX9QutHuLnWb6e40aKODT&#10;ZZJmLWaRnMaxn+EKcEY6VLa/EHxNZeJbrxFb69qEOvXYcT6klwwnl3jD7n6nI61o1dt+v4kX0t6f&#10;ge3fErQtR8Ufsr/BWXR7C51VLa41C0lFlC0pjmaX5UIUEgnBwO9ewwaZdaL+1l+z1p99A9te2vhC&#10;1gngkGGjkW2uFZT7ggj8K+OPC3xR8Y+B7G4svD3ifVtEtLhi0sFhdvEjtjGSFIGcd6YvxK8WLrWl&#10;6wPEep/2tpcItrG+N05mtogGGxGzlRhmGB/eNTTi4N/10sF1ZI9x+HOl3Gs/s7fH2zsbOW+u5NXs&#10;iILeMySMPPbnaASaztKs59N/Yr8X2lzBJa3MHjG2jlglQo8bCMAqVOCCD2NeOeFviJ4o8EX13e+H&#10;vEOpaLd3YxcTWNy0TS85+Yg88kmoLnxv4gvNKvdMuNav59Ovbv7ddWsk7Mk9x/z1cH7z+55qXC97&#10;dbfgQtLPs3+J9S/tE+GvHGuftT+DG0ey1eZPI0xtNnhWQxRhVQylGHCgHcW6e/Wtb4jX1jqVp+1x&#10;PpkkcluZNLTzIvumRZdsnP8AvhufWvH/AIzftRa/4s8Y3d34L8ReIvD/AIfubO3gk083Rg3OkKxy&#10;EqjkYOOuckV47p/inWdK0rVNMs9UurXTtUCC/tYpSI7rYSyeYv8AFgkkZ9aXK2jo50n9x9e/Gi98&#10;Ozab8LdRi+H3iPxRo50K0j0e+0HW5LWCKVfvRCNIH2yhhyc5PpxWBrHxX1bV/EnxPj8UfCLXD4Q1&#10;2exXXNPtJZFu9PuY4lEbmYRgFnC7trKASRzzz89eFfi1418C2D2Xh7xZrGi2bvva3sbx40Leu0HG&#10;aj0D4peMfCmpX2oaP4p1jTb6+O66uLa8kV5z1y5z8x9zV8uruRzaKx1n7R/wxsvhf4u0u20u+1G5&#10;sdT0mDU4LbWABeWSybgIJQOAy7fbgj6n0j9qPQ/EHiW7+Ft74QstQvvDU3h2zg0Q6dG7olwud6DZ&#10;kCUHGe/HtXzjrmval4n1W41PV9QudU1G4bdLdXcrSSOfdic1veF/i3438Eaa+n+H/Fus6LYOxc21&#10;jevHHuPU7QcA/ShR0XkS2nI+2ne6uf2nPG8GmyPP4ph+GxgumszmU6gIl4BH/LTlOnPSvCvg5pWs&#10;eG/2evjleeJLa8sdFu7GC0t1v1aMTX/mNwgbq4OMkfjXg+keNPEGgahfX2m63f2N7fxPDdXNvcOk&#10;k8bnLq7A5IJAzk84rcv/AIma58QdQ0u18f8AizxDq2gwS5kAuPtMsSkYLRJIwUtwOpFTys09p/Xy&#10;Psvw1d2dr8c/hek8fm38/wAK0h01FlELvdFGKrG+DscqHAbtn8K8STxPb+GfAnxK0zR/g/4s09NQ&#10;sTaaxd6trUt1BZSbwUmkRrZRvV8EEkH8K4H48fFzT/iL4u8P3XhiC/0vS/D2k2uk6fLduq3bCHJE&#10;rFCQrZb+E9utcx4n+MHjrxppY03XvF+tavp4YN9lvL2SSMkdCVJwaOVsJTR698cPD95qvwN+Bd5b&#10;aZc31hZ6HcPczW8DSJCgmXcWIBC4Hritv9qPw/4u8RfHLwlf+ErTULzR7rT9P/4RefTkdokURrwj&#10;LwpVtxPoME8V8+2fxN8Xaf4Vl8MW3ibVbfw7KGV9Liu3W3YMcsCgOME9R061Z8PfGHx14T0b+yNF&#10;8X61pel/Ni0tL6SOMZ64UHjPtVKNpcy73M4u0VHysfVHxc8dR6X8Xfi7ph8GXvjPwJqi6fbeIpdG&#10;Z4pLW7jjHzCVAQDuDZVsAkckd/Ifi1+zlqFr4y0jT/A1rrWuQ6joKa6umansW+06DJBjlyQBjHAH&#10;POMHv5P4V+IfinwLeXN34e8RanotzcjE8tldvGZec5Yg/Mc85OakT4meLovEN7ryeJtVXW7yJoLn&#10;UPtb+fNG2AUZs5KkAce1Ll10L5k9zmq6P4b/APJRvCf/AGGLL/0elc4BjpW54FvYNM8ceHLy6lWC&#10;1t9TtZppX+6iLMjMx9gATWhk/IxZP9Y/+8f502nSHMjEdCTTaACp7Bgl9bliAolUknt8wqCitac3&#10;TmproyJx54uPc1jemKOMRTbM3sjNtb+H5cE+1WI7qBWX96gPnXGxs8IT91vYe9YNFfSU89qU23yJ&#10;niyyqEkvesaaO8cF2txOsrm3AA8zf/GvGfWrF1cA/bXa4SS1kTEMIfJByNvy9sAViUVlHOHGHIof&#10;j+ffct5apS5nIdHkSIQ+w7hhz/Cc9a2PGV/Zan4lvbmwUC3crl1XYJXCgPIF/hDNlgO2axaK+cep&#10;7K0NC2nSLSpgRHI5mUiNz1GDzjNSf2jLJYXLmbZM0qcKdp2gEcewrLor245tWhCNNbKNv+CebPAU&#10;5ylJ7tp/l/kbkVyu+B/PQWaw7XhL8k4wRt7knvSpOA4ZbhFtfsuwReYBhthBG31zmsKivQhn84W9&#10;xaef9aeRyTyqM7+9ubLOjyPcCaMI1kYwN43btmMY+tR380jHzYLpUt9qbIllwRgDjb9c1lUVjPOX&#10;OLioWvro+v8AXQ0jl3LJS5r2/I3rmYtc6j5dygklIaBxKAAu7JGe2R2pUuQzhPOQkogmlWbY24E8&#10;g/xcEZ9cVgUVss/kpc3J+Jn/AGVFq3MPlAEz7W3ruOHP8Qz1ravr+yk8I6XaDbNqMU8zl1Xb5URx&#10;hCf4ssC3sD78YVFfLzlzycrWue3CPLFR7F3SHWK+VnYKoVsljgfdPFT6dqB+1xKfLgiQOwCjA3bG&#10;AJzWXRXqYfM6uGhCnDZO/rtp+Bw1sFTrylOXVWNK0uJJ7GRVuPLu2dWLySbSy4xjd7GrlzcLNG4t&#10;rhI5RIplfeE3/IOR6jOeKwaK76OeTpU+Rwv539fu3OWplkZy5lK39f8AANm/KXkk4jmjG26aTLOB&#10;lSF5Hr07VJeTmcyi1uUhb7QzufM2bgcYOe/esKirlnjlzXp/Fvr+RMcrUbWnsbUNynlac0sytFGx&#10;EiFsnOTtO3uBxRFcyW6R+dcQ3Fx5waMtIGUDBBJPbPHFYtFSs9mre5qvPyS/QbyyLfxaf8G5d1Qq&#10;ZYtspkYp8waTzNpz0Dd6v+Hb+zs9O11LzbItxaeVDBsyzy7wUYN/DtwSfUcd6w6K8LFYj6zWlVta&#10;56lCl7Gmqd72EblT34r1X4mC51mSW4s7zw9Ppn2G2+dZrT7USkKBgD/rCdwIx17V5XRXLfSxue2a&#10;z4g0yQ61s1K0YSSaEU2zr83lou8jnnb39Paqeu/EC7a08WNB4gczf8JDGbQx3XzC33SbjHg8IcJn&#10;HHAzXj9FF7hbSx9AXXiPRofFWmyQanYrAnie5uiyTptVGt1/edcbS2eemciuW8Ma6niPRdLj1nxF&#10;JBew6xLJFO92EnjTyCQqu2fLVnAXd0GfavKKKmKshvU90vPFFpYWsNxDqlvFqkOiajBuGpC7lRzJ&#10;GY080/ebGSMcdcdK8++HviCS08RarqN1qLRXb6VeBbqebDtKYvlwxPLE4x3rjKKY7ns2h+N2u7rw&#10;jBqGuCS1l0i7j1FZ7obXcmYIJsnk7dgG7nG3FQ2s9nPqFnro1fTktB4ZeyKSXaLP54tXjMZjzuBz&#10;68HjFeP0U27smx7RB4gjk1W7trDW7ezlufCltbxSm9WGMXCqnyl8gKwAbryOaseGb5rjSLCCy1SB&#10;NQt/DV+jzC5AEEhuMgs2flzkHJ9Qa8PqxaahdWAnFtPJAJ4jDL5bEb4z1U+oPpSA9gfXbWDRJ7PV&#10;NXtdQ1mLw9cQXFwtysu8tOjRwiTPzsFB6E46dqd4v8VJNBfzadLpc+kXKwLaxXOql/JCshXFqfuM&#10;hXB4xjd1zXitFAz0b4rX66rZWV3PqSyalNcStLp9tqf262jUgYkj5PlAnI2E9BXQatr0DvrN6dbt&#10;JvCVxpBt7PR1ugzrJ5SrHGLfqjK4J3Y9Tk5rxmimFz27xFr2bnxNcXWv2moaHd6dHa2Wnw3qzFp9&#10;sYXEQJK7WVmLfrzWl4g1mC31zxTZ2s8NtrJ1GCZzNqRsGlhECgAS5AO1skoT3B7V4LZ3k+n3cVza&#10;yvBcRNvjlQ4ZT2Iou7yfULqW5uppLi5mYvJLKxZnY9SSepoeruCPUrvxFLq/hrxTEuo2dlKdWS6l&#10;sre/2RyweW4lERJG8M2MgdSc+9aeq+IEF74ivpNesLvw7eWyppWmtcq+yTKeUPI6x+WQSxIHAPXN&#10;eKUUCPU/iGn/AAlf2OSTWLSLVJpZ5pbI6ytzZxqF3b42J/d7vuiMkngV5YOaKKQwooooAKKKKACi&#10;iigAooooAKKKKACiiigAooooAKKKKACiiigAooooAKKKKACiiigAooooAKKKKACiiigAooooAKKK&#10;KACiiigAooooAKKKKACiiigAooooAKKKKACiiigAooooAKKKKACiiigAooooAKKKKACiiigDjaKn&#10;+yj/AJ+YP/H/AP4mj7KP+fmD/wAf/wDiak1IKKn+yj/n5g/8f/8AiaPso/5+YP8Ax/8A+JoAgoqf&#10;7KP+fmD/AMf/APiaPso/5+YP/H//AImgCCip/so/5+YP/H//AImj7KP+fmD/AMf/APiaAIKKn+yr&#10;/wA/MH/j/wD8TTJYljGRNHJzjCZyPzAoAfZ/6w1swVjWf+sNbMFUSy4lSDrUaVIOtBDHUUUUAFFF&#10;FMAooopAFFFFAgooooAKKKKYwooooAKKKKQBRRRTAKKKKQBRRRTAKKKKQBRRRQAUUUUAFFFFABRR&#10;RQAUZx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G0UUVJqFFFFABRRRQAUUUUAFFFFAGr4f0S61mWUWxth5eNxubyG3HOehkdc9O2cd66238A6&#10;u3R9J/8AB5Y//Hq4S0/1lbMHAqiWdfH8PtY/v6R/4PbD/wCP1KPh7rOfv6R/4PbD/wCP1y6c1IAM&#10;0EM6f/hXmsn+PSP/AAfWH/x+j/hXes/39I/8H1h/8frmsD0oxQB0v/Cu9Z/v6R/4PrD/AOP0f8K7&#10;1n+/pH/g+sP/AI/XNYoxQB0v/Cu9Z/v6R/4PrD/4/R/wrvWf7+kf+D6w/wDj9c1ijFAHS/8ACu9Z&#10;/v6R/wCD6w/+P0f8K71n+/pH/g+sP/j9c1ijFAHS/wDCu9Z/v6R/4PrD/wCP0f8ACu9Z/v6R/wCD&#10;6w/+P1zWKMUAdL/wrvWf7+kf+D6w/wDj9H/Cu9Z/v6R/4PrD/wCP1zWKMUAdL/wrvWf7+kf+D6w/&#10;+P0f8K71n+/pH/g+sP8A4/XNYoxQB0v/AArvWf7+kf8Ag+sP/j9H/Cu9Z/v6R/4PrD/4/XNYoxQB&#10;0v8AwrvWf7+kf+D6w/8Aj9H/AArvWf7+kf8Ag+sP/j9c1ijFAHS/8K71n+/pH/g+sP8A4/R/wrvW&#10;f7+kf+D6w/8Aj9c1ijFAHS/8K71n+/pH/g+sP/j9H/Cu9Z/v6R/4PrD/AOP1zWKMUAdL/wAK71n+&#10;/pH/AIPrD/4/R/wrvWf7+kf+D6w/+P1zWKMUAdL/AMK71n+/pH/g+sP/AI/R/wAK71n+/pH/AIPr&#10;D/4/XNYoxQB0v/Cu9Z/v6R/4PrD/AOP0f8K71n+/pH/g+sP/AI/XNYoxQB0v/Cu9Z/v6R/4PrD/4&#10;/R/wrvWf7+kf+D6w/wDj9c1ijFAHS/8ACu9Z/v6R/wCD6w/+P0f8K71n+/pH/g+sP/j9c1ijFAHS&#10;/wDCu9Z/v6R/4PrD/wCP0f8ACu9Z/v6R/wCD6w/+P1zWKMUAdL/wrvWf7+kf+D6w/wDj9H/Cu9Z/&#10;v6R/4PrD/wCP1zWKMUAdL/wrvWf7+kf+D6w/+P0f8K71n+/pH/g+sP8A4/XNYoxQB0v/AArvWf7+&#10;kf8Ag+sP/j9H/Cu9Z/v6R/4PrD/4/XNYoxQB0v8AwrvWf7+kf+D6w/8Aj9H/AArvWf7+kf8Ag+sP&#10;/j9c1ijFAHS/8K71n+/pH/g+sP8A4/R/wrvWf7+kf+D6w/8Aj9c1ijFAHS/8K71n+/pH/g+sP/j9&#10;H/Cu9Z/v6R/4PrD/AOP1zWKMUAdL/wAK71n+/pH/AIPrD/4/R/wrvWf7+kf+D6w/+P1zWKMUAdL/&#10;AMK71n+/pH/g+sP/AI/R/wAK71n+/pH/AIPrD/4/XNYoxQB0v/Cu9Z/v6R/4PrD/AOP0f8K71n+/&#10;pH/g+sP/AI/XNYoxQB0v/Cu9Z/v6R/4PrD/4/R/wrvWf7+kf+D6w/wDj9c1ijFAHS/8ACu9Z/v6R&#10;/wCD6w/+P0f8K71n+/pH/g+sP/j9c1ijFAHS/wDCu9Z/v6R/4PrD/wCP0f8ACu9Z/v6R/wCD6w/+&#10;P1zWKMUAdL/wrvWf7+kf+D6w/wDj9H/Cu9Z/v6R/4PrD/wCP1zWKMUAdL/wrvWf7+kf+D6w/+P0f&#10;8K71n+/pH/g+sP8A4/XNYoxQB0v/AArvWf7+kf8Ag+sP/j9H/Cu9Z/v6R/4PrD/4/XNYoxQB0v8A&#10;wrvWf7+kf+D6w/8Aj9H/AArvWf7+kf8Ag+sP/j9c1ijFAHS/8K71n+/pH/g+sP8A4/R/wrvWf7+k&#10;f+D6w/8Aj9c1ijFAHS/8K71n+/pH/g+sP/j9H/Cu9Z/v6R/4PrD/AOP1zWKMUAdL/wAK71n+/pH/&#10;AIPrD/4/R/wrvWf7+kf+D6w/+P1zWKMUAdL/AMK71n+/pH/g+sP/AI/R/wAK71n+/pH/AIPrD/4/&#10;XNYoxQB0v/Cu9Z/v6R/4PrD/AOP0f8K71n+/pH/g+sP/AI/XNYoxQB0v/Cu9Z/v6R/4PrD/4/R/w&#10;rvWf7+kf+D6w/wDj9c1ijFAHS/8ACu9Z/v6R/wCD6w/+P0f8K71n+/pH/g+sP/j9c1ijFAHS/wDC&#10;u9Z/v6R/4PrD/wCP0f8ACu9Z/v6R/wCD6w/+P1zWKMUAdL/wrvWf7+kf+D6w/wDj9H/Cu9Z/v6R/&#10;4PrD/wCP1zWKMUAdL/wrvWf7+kf+D6w/+P0f8K71n+/pH/g+sP8A4/XNYoxQB0v/AArvWf7+kf8A&#10;g+sP/j9H/Cu9Z/v6R/4PrD/4/XNYoxQB0v8AwrvWf7+kf+D6w/8Aj9H/AArvWf7+kf8Ag+sP/j9c&#10;1ijFAHS/8K71n+/pH/g+sP8A4/R/wrvWf7+kf+D6w/8Aj9c1ijFAHS/8K71n+/pH/g+sP/j9H/Cu&#10;9Z/v6R/4PrD/AOP1zWKMUAdL/wAK71n+/pH/AIPrD/4/R/wrvWf7+kf+D6w/+P1zWKMUAdL/AMK7&#10;1n+/pH/g+sP/AI/R/wAK71n+/pH/AIPrD/4/XNYoxQB0v/Cu9Z/v6R/4PrD/AOP0f8K71n+/pH/g&#10;+sP/AI/XNYoxQB0v/Cu9Z/v6R/4PrD/4/R/wrvWf7+kf+D6w/wDj9c1ijFAHS/8ACu9Z/v6R/wCD&#10;6w/+P0f8K71n+/pH/g+sP/j9c1ijFAHS/wDCu9Z/v6R/4PrD/wCP0f8ACu9Z/v6R/wCD6w/+P1zW&#10;KMUAdL/wrvWf7+kf+D6w/wDj9H/Cu9Z/v6R/4PrD/wCP1zWKMUAdL/wrvWf7+kf+D6w/+P0f8K71&#10;n+/pH/g+sP8A4/XNYoxQB0v/AArvWf7+kf8Ag+sP/j9H/Cu9Z/v6R/4PrD/4/XNYoxQB0v8AwrvW&#10;f7+kf+D6w/8Aj9H/AArvWf7+kf8Ag+sP/j9c1ijFAHS/8K71n+/pH/g+sP8A4/R/wrvWf7+kf+D6&#10;w/8Aj9c1ijFAHS/8K71n+/pH/g+sP/j9H/Cu9Z/v6R/4PrD/AOP1zWKMUAdL/wAK71n+/pH/AIPr&#10;D/4/R/wrvWf7+kf+D6w/+P1zWKMUAdL/AMK71n+/pH/g+sP/AI/R/wAK71n+/pH/AIPrD/4/XNYo&#10;xQB0v/Cu9Z/v6R/4PrD/AOP0f8K71n+/pH/g+sP/AI/XNYoxQB0v/Cu9Z/v6R/4PrD/4/R/wrvWf&#10;7+kf+D6w/wDj9c1ijFAHS/8ACu9Z/v6R/wCD6w/+P0f8K71n+/pH/g+sP/j9c1ijFAHS/wDCu9Z/&#10;v6R/4PrD/wCP0f8ACu9Z/v6R/wCD6w/+P1zWKMUAdL/wrvWf7+kf+D6w/wDj9H/Cu9Z/v6R/4PrD&#10;/wCP1zWKMUAdL/wrvWf7+kf+D6w/+P0f8K71n+/pH/g+sP8A4/XNYoxQB0v/AArvWf7+kf8Ag+sP&#10;/j9H/Cu9Z/v6R/4PrD/4/XNYoxQB0v8AwrvWf7+kf+D6w/8Aj9H/AArvWf7+kf8Ag+sP/j9c1ijF&#10;AHS/8K71n+/pH/g+sP8A4/R/wrvWf7+kf+D6w/8Aj9c1ijFAHS/8K71n+/pH/g+sP/j9H/Cu9Z/v&#10;6R/4PrD/AOP1zWKMUAdL/wAK71n+/pH/AIPrD/4/R/wrvWf7+kf+D6w/+P1zWKMUAdL/AMK71n+/&#10;pH/g+sP/AI/R/wAK71n+/pH/AIPrD/4/XNYoxQBxtHXpXp7fAq4eTwzYQeIdPuNe8Q29vdWelJFL&#10;vWKXPzySY2IFAYnk8KTit/4efBfTLrxz4Vuk1nTfGnhqXXYdK1JIIpofLd8lVZXCkq4VsMvpSt0L&#10;vpc8Roq1q0SwatfxouyNLiRVX0AYgCqtSUFFFFMAooooAKKKKAJ7P/WGtmCsaz/1hrZgqiWXEqQd&#10;ajSpB1oIY6iikZgqlicAck0DSu7IWit1PBl+6KxlsYmPJSS5AYfUU7/hCr4/8vWnf+BQ/wAK43jK&#10;C05j2Fk2Pkk1SZgUVv8A/CFX3/P1p3/gUP8ACj/hCr7/AJ+tO/8AAof4UvrlD+Yr+xcf/wA+mYFF&#10;b/8AwhV9/wA/Wnf+BQ/wo/4Qq+/5+tO/8Ch/hR9cofzB/YuP/wCfTMCit/8A4Qq+/wCfrTv/AAKH&#10;+FH/AAhV9/z9ad/4FD/Cj67Q/mD+xcf/AM+mYFFb/wDwhV9/z9ad/wCBQ/wo/wCEKvv+frTv/Aof&#10;4UfXKH8wf2Lj/wDn0zAorf8A+EKvv+frTv8AwKH+FH/CFX3/AD9ad/4FD/Cj67Q/mD+xcf8A8+mY&#10;FFb/APwhV9/z9ad/4FD/AAo/4Qq+/wCfrTv/AAKH+FH1yh/MH9i4/wD59MwKK3/+EKvv+frTv/Ao&#10;f4Uf8IVff8/Wnf8AgUP8KPrlD+YP7Fx//PpmBRW//wAIVff8/Wnf+BQ/wo/4Qq+/5+tO/wDAof4U&#10;fXaH8wf2Lj/+fTMCit//AIQq+/5+tO/8Ch/hR/whV9/z9ad/4FD/AAo+u0P5g/sXH/8APpmBRW//&#10;AMIVff8AP1p3/gUP8KP+EKvv+frTv/Aof4UfXKH8wf2Lj/8An0zAorf/AOEKvv8An607/wACh/hR&#10;/wAIVff8/Wnf+BQ/wo+uUP5g/sXH/wDPpmBRW/8A8IVff8/Wnf8AgUP8KP8AhCr7/n607/wKH+FH&#10;1yh/MH9i4/8A59MwKK3/APhCr7/n607/AMCh/hR/whV9/wA/Wnf+BQ/wo+uUP5g/sXH/APPpmBRW&#10;/wD8IVff8/Wnf+BQ/wAKP+EKvv8An607/wACh/hR9cofzB/YuP8A+fTMCit//hCr7/n607/wKH+F&#10;H/CFX3/P1p3/AIFD/Cj65Q/mD+xcf/z6ZgUVv/8ACFX3/P1p3/gUP8KP+EKvv+frTv8AwKH+FH1y&#10;h/MH9i4//n0zAorf/wCEKvv+frTv/Aof4Uf8IVff8/Wnf+BQ/wAKPrlD+YP7Fx//AD6ZgUVv/wDC&#10;FX3/AD9ad/4FD/Cj/hCr7/n607/wKH+FH1yh/MH9i4//AJ9MwKK3/wDhCr7/AJ+tO/8AAof4Uf8A&#10;CFX3/P1p3/gUP8KPrlD+YP7Fx/8Az6ZgUVv/APCFX3/P1p3/AIFD/Cj/AIQq+/5+tO/8Ch/hR9co&#10;fzB/YuP/AOfTMCit/wD4Qq+/5+tO/wDAof4Uf8IVff8AP1p3/gUP8KPrlD+YP7Fx/wDz6ZgUVv8A&#10;/CFX3/P1p3/gUP8ACj/hCr7/AJ+tO/8AAof4UfXKH8wf2Lj/APn0zAorf/4Qq+/5+tO/8Ch/hR/w&#10;hV9/z9ad/wCBQ/wo+uUP5g/sXH/8+mYFFb//AAhV9/z9ad/4FD/Cj/hCr7/n607/AMCh/hR9cofz&#10;B/YuP/59MwKK3/8AhCr7/n607/wKH+FH/CFX3/P1p3/gUP8ACj65Q/mD+xcf/wA+mYFFb/8AwhV9&#10;/wA/Wnf+BQ/wo/4Qq+/5+tO/8Ch/hR9cofzB/YuP/wCfTMCit/8A4Qq+/wCfrTv/AAKH+FH/AAhV&#10;9/z9ad/4FD/Cj65Q/mD+xcf/AM+mYFFb/wDwhV9/z9ad/wCBQ/wo/wCEKvv+frTv/Aof4UfXKH8w&#10;f2Lj/wDn0zAorf8A+EKvv+frTv8AwKH+FH/CFX3/AD9ad/4FD/Cj65Q/mD+xcf8A8+mYFFb/APwh&#10;V9/z9ad/4FD/AAo/4Qq+/wCfrTv/AAKH+FH1yh/MH9i4/wD59MwKK3/+EKvv+frTv/Aof4Uf8IVf&#10;f8/Wnf8AgUP8KPrlD+YP7Fx//PpmBRW//wAIVff8/Wnf+BQ/wo/4Qq+/5+tO/wDAof4UfXKH8wf2&#10;Lj/+fTMCit//AIQq+/5+tO/8Ch/hR/whV9/z9ad/4FD/AAo+uUP5g/sXH/8APpmBRW//AMIVff8A&#10;P1p3/gUP8KP+EKvv+frTv/Aof4UfXKH8wf2Lj/8An0zAorf/AOEKvv8An607/wACh/hR/wAIVff8&#10;/Wnf+BQ/wo+uUP5g/sXH/wDPpmBRW/8A8IVff8/Wnf8AgUP8KP8AhCr7/n607/wKH+FH1yh/MH9i&#10;4/8A59MwKK3/APhCr7/n607/AMCh/hR/whV9/wA/Wnf+BQ/wo+uUP5g/sXH/APPpmBRW/wD8IVff&#10;8/Wnf+BQ/wAKP+EKvv8An607/wACh/hR9cofzB/YuP8A+fTMCit//hCr7/n607/wKH+FH/CFX3/P&#10;1p3/AIFD/Cj65Q/mD+xcf/z6ZgUVv/8ACFX3/P1p3/gUP8KP+EKvv+frTv8AwKH+FH1yh/MH9i4/&#10;/n0zAorf/wCEKvv+frTv/Aof4Uf8IVff8/Wnf+BQ/wAKPrlD+YP7Fx//AD6ZgUVv/wDCFX3/AD9a&#10;d/4FD/Cj/hCr7/n607/wKH+FH1yh/MH9i4//AJ9MwKK3/wDhCr7/AJ+tO/8AAof4Uf8ACFX3/P1p&#10;3/gUP8KPrlD+YP7Fx/8Az6ZgUVv/APCFX3/P1p3/AIFD/Cj/AIQq+/5+tO/8Ch/hR9cofzB/YuP/&#10;AOfTMCit/wD4Qq+/5+tO/wDAof4Uf8IVff8AP1p3/gUP8KPrlD+YP7Fx/wDz6ZgUVv8A/CFX3/P1&#10;p3/gUP8ACj/hCr7/AJ+tO/8AAof4UfXKH8wf2Lj/APn0zAorf/4Qq+/5+tO/8Ch/hR/whV9/z9ad&#10;/wCBQ/wo+uUP5g/sXH/8+mYFFb//AAhV9/z9ad/4FD/Cj/hCr7/n607/AMCh/hR9cofzB/YuP/59&#10;MwKK3/8AhCr7/n607/wKH+FH/CFX3/P1p3/gUP8ACj65Q/mD+xcf/wA+mYFFb/8AwhV9/wA/Wnf+&#10;BQ/wo/4Qq+/5+tO/8Ch/hR9cofzB/YuP/wCfTMCit/8A4Qq+/wCfrTv/AAKH+FH/AAhV9/z9ad/4&#10;FD/Cj65Q/mD+xcf/AM+mYFFb/wDwhV9/z9ad/wCBQ/wo/wCEKvv+frTv/Aof4UfXKH8wf2Lj/wDn&#10;0zAorf8A+EKvv+frTv8AwKH+FH/CFX3/AD9ad/4FD/Cj65Q/mD+xcf8A8+mYFFb/APwhV9/z9ad/&#10;4FD/AAo/4Qq+/wCfrTv/AAKH+FH1yh/MH9i4/wD59MwKK3/+EKvv+frTv/Aof4Uf8IVff8/Wnf8A&#10;gUP8KPrlD+YP7Fx//PpmBRW//wAIVff8/Wnf+BQ/wo/4Qq+/5+tO/wDAof4UfXKH8wf2Lj/+fTMC&#10;it//AIQq+/5+tO/8Ch/hR/whV9/z9ad/4FD/AAo+uUP5g/sXH/8APpmBRW//AMIVff8AP1p3/gUP&#10;8KP+EKvv+frTv/Aof4UfXKH8wf2Lj/8An0zAorf/AOEKvv8An607/wACh/hR/wAIVff8/Wnf+BQ/&#10;wo+uUP5g/sXH/wDPpmBRW/8A8IVff8/Wnf8AgUP8KP8AhCr7/n607/wKH+FH1yh/MH9i4/8A59Mw&#10;KK3/APhCr7/n607/AMCh/hR/whV9/wA/Wnf+BQ/wo+uUP5g/sXH/APPpmBRW/wD8IVff8/Wnf+BQ&#10;/wAKP+EKvv8An607/wACh/hR9cofzB/YuP8A+fTMCit//hCr7/n607/wKH+FH/CFX3/P1p3/AIFD&#10;/Cj65Q/mD+xcf/z6ZgUVv/8ACFX3/P1p3/gUP8KP+EKvv+frTv8AwKH+FH1yh/MH9i4//n0zAorf&#10;/wCEKvv+frTv/Aof4Uf8IVff8/Wnf+BQ/wAKPrlD+YP7Fx//AD6ZgUVv/wDCFX3/AD9ad/4FD/Cj&#10;/hCr7/n607/wKH+FH1yh/MH9i4//AJ9MwKK3/wDhCr7/AJ+tO/8AAof4Uf8ACFX3/P1p3/gUP8KP&#10;rlD+YP7Fx/8Az6ZgUVv/APCFX3/P1p3/AIFD/Cl/4Qu+x/x86d/4FD/Cj65Q/mD+xcf/AM+mc/RV&#10;vU9Nm0m5EE/llmXerROHVhnGQfwqpXZGSmuaOx5FWlOjN06is0FFFFMzCiiigDRb4yXlt4z8IeI7&#10;CxSC48Pafb2Ahll3pcLEGVs4AwHViMduea3ND+Oek+DL3Sv+Ea8Jyadp0Gsxa1ewXOpmeS6kiDCO&#10;NZPLURou9/4WOT1NeQUVCNLImvrn7Ze3Nxt2edK8m3Odu5icfrUNFFMYUUUUAFFFFABRRRQBPZ/6&#10;w1swVjWf+sNbMFUSy4lSDrUaVIOtBDHVW1I4sJ/9xv5VZqtqf/HhP/uH+VALcpADHQH60bV/uigd&#10;KWuDlXY9H2k+7E2r/dFG1f7ora8O+C/EPjBp10DQNU1xoADMNMspbkxg5xu2KcZwcZ64Nai/CLxv&#10;/aP9ny+EtYtL37LLfCC9s3tmaCIZlkAkC5CjrijlS6B7Sf8AMzkdq/3RRtX+6K2dX8H63oGjaNq2&#10;paZPZ6brMbzaddSgbLlEIDMuDnAJA59ax6OWPYPaT7sTav8AdFG1f7orai8G65P4Sn8UR6XcP4dt&#10;7pbKXUQB5STsMhCc5yRjtWNRyrsHtJ/zMTav90UbV/uil70Zo5Y9g9pP+ZibV/uijav90UtFHLHs&#10;HtJ/zMTav90UbV/uir0Gh6lc6Tc6pDp13Npls6xz30cDNBE7fdV3A2qT2BPNXtQ8D+INLk0lLnSL&#10;pJNWtBf2EaJva5gJYCRFXJx8j9R/Ce1PlXYXtZfzMw9q/wB0UbV/uiti28Ia1d+FbvxNDps8vh+0&#10;uUtLjUAB5UczjKoec5II7Y5rIPA5o5V2H7Wf8zE2r/dFG1f7orX8R+E9Y8IzWcOs6fLp0t5aRX1u&#10;k2My28gzHIME8EDisnpS5YvoHtJ92JtX+6KNq/3RS0E457U1Fdg9pP8AmYm1f7oo2r/dFa/iTwnr&#10;HhC6tbbWtPl06e6tYr2GOXGXhkG6Nxgngjkd6fqfgzXdG8OaRr99pdxa6LqxkWwvpAPLuTGcOF57&#10;H1pcsewe0n3Zi7V/uijav90U+OJ5pEjjRnkchVRRksScAAdzmn3VtNZXMtvcwyW9xExSSKVCjow4&#10;IYHkEeho5Y9g9pP+ZkO1f7oo2r/dFLRRyx7B7Sf8zE2r/dFG1f7opaKOVdg9pPuxNq/3RRtX+6KW&#10;ijlXYPaT7sTav90UbV/uiloo5V2D2k+7E2r/AHRRtX+6KWijlXYPaT7sTav90UbV/uiloo5V2D2k&#10;+7E2r/dFG1f7opaKOVdg9pPuxNq/3RRtX+6KWijlXYPaT7sTav8AdFG1f7opaKOVdg9pPuxNq/3R&#10;RtX+6KWijlXYPaT7sTav90UbV/uiloo5V2D2k+7E2r/dFG1f7opaKOVdg9pPuxNq/wB0UbV/uilo&#10;o5V2D2k+7E2r/dFG1f7opaKOVdg9pPuxNq/3RRtX+6KWijlXYPaT7sTav90UbV/uiloo5V2D2k+7&#10;E2r/AHRRtX+6KWijlXYPaT7sTav90UbV/uiloo5V2D2k+7E2r/dFG1f7opaKOVdg9pPuxNq/3RRt&#10;X+6KWijlXYPaT7sTav8AdFG1f7opaKOVdg9pPuxNq/3RRtX+6KWijlXYPaT7sTav90UbV/uiloo5&#10;V2D2k+7E2r/dFG1f7opaKOVdg9pPuxNq/wB0UbV/uiloo5V2D2k+7E2r/dFG1f7opaKOVdg9pPux&#10;Nq/3RRtX+6KWijlXYPaT7sTav90UbV/uiloo5V2D2k+7E2r/AHRRtX+6KWijlXYPaT7sTav90UbV&#10;/uiloo5V2D2k+7E2r/dFG1f7opaKOVdg9pPuxNq/3RRtX+6KWijlXYPaT7sTav8AdFG1f7opaKOV&#10;dg9pPuxNq/3RRtX+6KWijlXYPaT7sTav90UbV/uiloo5V2D2k+7E2r/dFG1f7opaKOVdg9pPuxNq&#10;/wB0UbV/uiloo5V2D2k+7E2r/dFG1f7opaKOVdg9pPuxNq/3RRtX+6KWijlXYPaT7sTav90UbV/u&#10;iloo5V2D2k+7E2r/AHRRtX+6KWijlXYPaT7sTav90UbV/uiloo5V2D2k+7E2r/dFG1f7opaKOVdg&#10;9pPuxNq/3RRtX+6KWijlXYPaT7sTav8AdFG1f7opaKOVdg9pPuxNq/3RRtX+6KWijlXYPaT7sTav&#10;90UbV/uiloo5V2D2k+7E2r/dFG1f7opaKOVdg9pPuxNq/wB0UbV/uiloo5V2D2k+7E2r/dFG1f7o&#10;paKOVdg9pPuxNq/3RRtX+6KWijlXYPaT7sTav90UbV/uiloo5V2D2k+7E2r/AHRRtX+6KWijlXYP&#10;aT7sTav90UbV/uiloo5V2D2k+7E2r/dFG1f7opaKOVdg9pPuxNq/3RRtX+6KWijlXYPaT7sTav8A&#10;dFG1f7opaKOVdg9pPux1hxfOO3lj+ZrTrMsf+P8Ab/rmP5mtOuyCtFHFVbc7sKKKKszCiiigDjaK&#10;KKk1CiiigAooooAKKKKACiiigCez/wBYa2YKxrP/AFhrZgqiWXEqQdajSpB1oIY6q2p/8eE/+4f5&#10;VZqtqf8Ax4T/AO4f5UAUh0petIOlLXCztPpH9mW7sLP4K/G2bU9W1XQ7FYNK8y/0VA93HmeXGwF0&#10;HJ4PzDgmpvgbq+n6p8XNf/srxJr/AIm02Lwdq2y58RjZOjm2fcoUSyAL05Dc+nFeP/Dv4xeIvhfY&#10;61ZaN/Zs1lrKxLfWuqadDeRSiMsUykikcFify9BWhJ8fPFA1v+1rS30LSbz7Bcaax0rRbe0R4Z12&#10;yBljUBjjgMeR2q2/ev5foTZ2+f6nrPgf4VeFvENt8EYtatL2/sdX0HXb2+t/7QmAZrdZHj8obiIu&#10;VHCAAkZYGobXSfhU3w38GeN5Pho7HXtcfQJdKHiC6EMIQgm5V/vmQhgNpOzg8c14/pXxs8W6NH4Z&#10;jtb2BF8OWV3p+nBrZG8uG5DCYNx8xIY4J5HastPiNrqeEdF8Mi4j/sjR9RbVbSIwruS4bGWLYyw4&#10;HB4p3Tkr7f8ABGtkme8618GfD3hzw94y05De3EWm/Eu10KESXkqo9qeCGjVghfH8e3cOxHSmeMPA&#10;Pw31DUvjL4W0XwfcaFqPgu0uL6w1j+1Z7h7jybhI3jkic7Ap8wYwNwAGST18h1H45+L9VTVUuL23&#10;ZdT11PEdzi1Qbr1PuuOOF/2elUX+LPiWTXPGGrtdw/bvFkE1tqz/AGdMSpLIsjhVxhMsi8r0xU6a&#10;3/rRFO3PdbHv2i/s/wCka58PddTUPAP/AAieo2Php9XttVuvEqzalJPGqv8AvbAMNkTgnH7sYBGT&#10;k8+f/GrS/AngLQfDmjaT4PZ9d1bw3puq3Gt3Gp3B8iaaJXfyod20hhnO7IBY4AAFZd7+1J8QL+C7&#10;SW60r7Re2DabeXyaPbLd3cBjEe2WYJvc7QMEnrzXA+LfGmq+N7nT7jV5knlsLC30yApGE2wQpsjU&#10;46kKByeTSerKVrO57J4B8M+AdO+F/gLV/EPg9/Eep+IvEV1pM0x1Se1WGFTAA4WM4LjzTjoDzuzx&#10;jpvEvwk+H13D8U9E0rw5c6Xf+AdQs4E1eTU5Z31JHufJkEsZwiZ5IKAYOK+foPiJrltoWgaOlxGL&#10;DQr+TU7GMwqSk7lCzE9WGY04PHHvWjd/GPxTeyeN5Jb2Ev4ydZNZIt0HnMsnmDbx8nzHPy4q3bW3&#10;9bGVnc9yu/h/o7/F/wCLPw4Zbs+CvC+l6lq+k6OL2Xyre7SOLbMTuy5+Yj5yfSu9+Hc+mp8Svg2N&#10;Q0mLVJP+FYSyQPJO8fkMouyxAQjO5dyc9A2RyK+d7r9qr4h3ttfxy3ulmfUbFtOvr1NItluryFkC&#10;ETTBN7nAGCT15rn9O+OXjDSdf8Laza38Md94a07+ydOY2sbItr84MbqRhwRI4O7rn2qU9fl/mTOL&#10;bTX9bHaado3h3xX8BfE/iaw0WTQFHirTbKDTLfVLme3hieEbwQ74dickOwLLnAIFd1r/AMM/hnrH&#10;xC+Kvw90jwfc6JdeG9P1C+sdf/teedw9sofy3iY7BGeVHVhxkknNeIXnxk1/VrG/0u6/s+10bUdT&#10;ttUu7PTtOhto/NhUKpRY1AQbR0GATyepruPjX+1DrfjvxL4zh0GS00/w5rk7oZ49KgttQuLXIKxT&#10;TovmMvABBY8AVCWjv/WiNVsey+IPhh4c8da1Z694onsv7O8OfDrQ50tNRvpbK2mllBjUzTRI0ixr&#10;yfkGSSoyBmuFfwT8DU8aaXJLrOg7LrR7p30e01y7k0mPUUdRCsl60YnSORCT04KYzgivJrX9oHxv&#10;Z6/aavHqNubi30iLQjBJZxPb3FlGuEhmiZSkg/3gTnmpG/aC8Vvrceom38PbY7VrJdPHh+z+xCJn&#10;DkeR5e3JYA5xnIognFJf11J6WNDxx8Lm/wCF1eH/AAsNAh8F22ty2UUKWupHUrZo5nCC4hnJO9Gz&#10;kAk4weew9Buvh58OPFfir4j+AdH8I3eg6j4W06+urPxFJqk08tw9ny32iFv3arJz9wDaSMV4T4z+&#10;IuvePvEcWuatdob+CKKC2+yQpbxW0cY/dpEiAKir2AFdX4j/AGlPHfinRdS068vdPjOqQrb6jqFn&#10;pdvb3t9GMfLNcIgdwcDOTzjmqjolcct9PI+hfFel+CPHnxd+GngbX/CM9/qGueFdKtxr0OpTRy2R&#10;a1/dtHCvyMFIy2/OeegFcz4A+APh3xtpHwostTu7mK2mGv3WpOb6URyx2jptVFJZYQ38TIucZOCQ&#10;K8q/4ak+IKWUUMd5pcVzBYLplvqSaRbC9t7dY/LCR3Gzeg256HuT3rR8VfGiy8O+HPhfp3w/1XVB&#10;qXhH7Zcvq93arbs09w6syLHvfcgAKkk/MG5HWja47/18j0fRfDfwmsvGnw71HSY/C91rT+JrWzl0&#10;LQPEF7fwS28jLtuGeZEdHjfB2glGBAIqn4l0HwV4v+JHxn8Wal4UK2PgsyyzaTa6nOP7WupLpo1l&#10;lkJLRIMElY8dsY7+M+JPjp4p8TSaW7jSNKOnXq6lb/2NpFtZf6Sp+WVvLQbmHbPrV+b9o/xtL4xm&#10;8TJNpVtqNzbSWl5Hb6RbR219G7bnFxCE2TEtzlwTwOalq9vmB6ZongL4S67pfgTx1q1gfB3h/WJd&#10;R0650efUp5LNryBAYGNwcypE5YByMkEcYry/48eD08JeINMNv4Xs/DWn31mJ7ZtM1htUsr1dzDzo&#10;ZmycHGCpOQQeBnFJeftD+M77W9N1GaTSTFpttLaWulDR7b+zoopOZALXZ5eWPJOM8daZqn7QXjPV&#10;21MTXNhFb6hpJ0N7S202CG3htC28pDGqhYiWJO5QDk5ptXsJeZ5xRQa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6x/4/2/65j+ZrTrMsf+P9v+uY/ma0&#10;664fCc1T4goooqjMKKKKAONoooxUmoUVILeVoGnETmBWCtKFO0E9AT2ND28sUccjxOkcgyjspAYD&#10;uD3oAjooooAKKKKACiiigCez/wBYa2YKxrP/AFhrZgqiWXEqQdajSpB1oIY6q2p/8eE/+4f5VZqt&#10;qf8Ax4T/AO4f5UAUh0paQdKWuI7QooooAKKKKACiiigAooooAKKKKACiiigAooooAKKKKACiiigA&#10;oN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6x/4/2/65j+ZrTrMsf+P9v+uY/ma0664fCc1T4goooqjMKKKKAKzaVbs9hY/2bCdW&#10;mYSvDHNIgjiAztYszYJHJwMge5q6/hzT/sS3626SsttNL9mgeXy5WWRVBBYB8ANk49ODXKyazqEh&#10;Uvf3TlWDqWnY4YdCOetMOqXrTJKby4MqZKyGVty54ODnjNSanU6JotrrNjtmhl09Jb2GMxiV9pUo&#10;SSAx/ixwTnGetSafpVt4gnsZru0e1P24WRhMr4eMITgbjkFcAccc9K5CW/uZw4luZpN7B23yE7mH&#10;QnJ5I9adLqd5NNHNJd3Eksf3JGlYsn0Ocikho0dTtbR9Ct72C2FrIbqS3ZVdmDKFVgfmPXk9OPas&#10;WnGaQxCIuxjDFghY7dx6nHr702mIKKKKACiiigCez/1hrZgrGs/9Ya2YKollxKkHWo0qQdaCGOqr&#10;qn/IPn/3D/KrVVtS/wCPCf8A3G/lQCMgalEB0b8qX+0ofRvyrMorHkR0czNP+0ofRvyo/tKH0b8q&#10;zKKPZoOZmn/aUPo35Uf2lD6N+VZlFHs0HMzT/tKH0b8qP7Sh9G/Ksyij2aDmZp/2lD6N+VH9pQ+j&#10;flWZRR7NBzM0/wC0ofRvyo/tKH0b8qzKKPZoOZmn/aUPo35Uf2lD6N+VZlFHs0HMzT/tKH0b8qP7&#10;Sh9G/Ksyij2aDmZp/wBpQ+jflR/aUPo35VmUUezQczNP+0ofRvyo/tKH0b8qzKKPZoOZmn/aUPo3&#10;5Uf2lD6N+VZlFHs0HMzT/tKH0b8qP7Sh9G/Ksyij2aDmZp/2lD6N+VH9pQ+jflWZRR7NBzM0/wC0&#10;ofRvyo/tKH0b8qzKKPZoOZmn/aUPo35Uf2lD6N+VZlFHs0HMzT/tKH0b8qP7Sh9G/Ksyij2aDmZp&#10;/wBpQ+jflR/aUPo35VmUUezQczNP+0ofRvyo/tKH0b8qzKKPZoOZmn/aUPo35Uf2lD6N+VZlFHs0&#10;HMzT/tKH0b8qP7Sh9G/Ksyij2aDmZp/2lD6N+VH9pQ+jflWZRR7NBzM0/wC0ofRvyo/tKH0b8qzK&#10;KPZoOZmn/aUPo35Uf2lD6N+VZlFHs0HMzT/tKH0b8qP7Sh9G/Ksyij2aDmZp/wBpQ+jflR/aUPo3&#10;5VmUUezQczNP+0ofRvyo/tKH0b8qzKKPZoOZmn/aUPo35Uf2lD6N+VZlFHs0HMzT/tKH0b8qP7Sh&#10;9G/Ksyij2aDmZp/2lD6N+VH9pQ+jflWZRR7NBzM0/wC0ofRvyo/tKH0b8qzKKPZoOZmn/aUPo35U&#10;f2lD6N+VZlFHs0HMzT/tKH0b8qP7Sh9G/Ksyij2aDmZp/wBpQ+jflR/aUPo35VmUUezQczNP+0of&#10;Rvyo/tKH0b8qzKKPZoOZmn/aUPo35Uf2lD6N+VZlFHs0HMzT/tKH0b8qP7Sh9G/Ksyij2aDmZp/2&#10;lD6N+VH9pQ+jflWZRR7NBzM0/wC0ofRvyo/tKH0b8qzKKPZoOZmn/aUPo35Uf2lD6N+VZlFHs0HM&#10;zT/tKH0b8qP7Sh9G/Ksyij2aDmZp/wBpQ+jflR/aUPo35VmUUezQczNP+0ofRvyo/tKH0b8qzKKP&#10;ZoOZmn/aUPo35Uf2lD6N+VZlFHs0HMzT/tKH0b8qP7Sh9G/Ksyij2aDmZp/2lD6N+VH9pQ+jflWZ&#10;RR7NBzM0/wC0ofRvyo/tKH0b8qzKKPZoOZmn/aUPo35Uf2lD6N+VZlFHs0HMzT/tKH0b8qP7Sh9G&#10;/Ksyij2aDmZp/wBpQ+jflR/aUPo35VmUUezQczNP+0ofRvyo/tKH0b8qzKKPZoOZmn/aUPo35Uf2&#10;lD6N+VZlFHs0HMzT/tKH0b8qP7Sh9G/Ksyij2aDmZp/2lD6N+VH9pQ+jflWZRR7NBzM0/wC0ofRv&#10;yo/tKH0b8qzKKPZoOZmn/aUPo35Uf2lD6N+VZlFHs0HMzT/tKH0b8qP7Sh9G/Ksyij2aDmZp/wBp&#10;Q+jflR/aUPo35VmUUezQczNP+0ofRvyo/tKH0b8qzKKPZoOZmn/aUPo35Uf2lD6N+VZlFHs0HMzT&#10;/tKH0b8qP7Sh9G/Ksyij2aDmZp/2lD6N+VH9pQ+jflWZRR7NBzM0/wC0ofRvyo/tKH0b8qzKKPZo&#10;OZmn/aUPo35Uf2lD6N+VZlFHs0HMzT/tKH0b8qP7Sh9G/Ksyij2aDmZp/wBpQ+jflR/aUPo35VmU&#10;UezQczNP+0ofRvyo/tKH0b8qzKKPZoOZmn/aUPo35Uf2lD6N+VZlFHs0HMzT/tKH0b8qP7Sh9G/K&#10;syij2aDmZp/2lD6N+VH9pQ+jflWZRR7NBzM29LnWe+crnAQA5+prXrB8PjF1N/uj+ZrerVKyMZau&#10;4UUUUyQooooA42iiipNQooooAKKKKACiiigAooooAns/9Ya2YKxrP/WGtmCqJZcSpB1qNKkHWghj&#10;qran/wAeE/8AuH+VWaran/x4T/7h/lQwOWoooqTUKKQkDqQPrXqFp+zr4nn8OaLrdzqXhjSLPWbX&#10;7bYpquvW9rLLDkjeEdgcZBH1pNpBu7HmFFJIVjkZCykqSDg5Fb0/gXXrXxovhG402W38Rtcx2f8A&#10;Z8hXeJXxtUnOBncp68Zp9g2MKir/AIh0WXw1rd9pdzPa3E9lM0EstlOs0LMpwdki8MM8ZHFZ5YDO&#10;SBijcBaK0dH8O6lr9pql1p1m95b6XbfbL2SMjEEO4JvbJ6bmUcZ61mF13Abhk9BnrSuA6it3wh4K&#10;1XxzPqsOkRRTSaZp0+qXKySqm23hXdIwz1IH8I5NYBcKQGIBPqaYtx1FNLqGxkZ9M80eYm7G5c+m&#10;aLDHUUm4YHI56c0nmLgncOOvNADqKQMGGQQR7UnmKTjcM/WgB1FJuHHI56UiuG6EHHoaQDqKaXUH&#10;BYA+hNBYAE5Hp1p2AdRWt4o8M3XhK5tIL24sZmurSK8RrG8juFCSDKhmQkK47qeR3rHLqOrAZ9TQ&#10;A6im713bdw3emaGYJ1IGemaAHUV2mhfCLxB4g0zw9qMJ061sNeurqzsrq/1CK2jMluqtKHZyAgw6&#10;4JPJOBXFORHIyMy7lJBwwPT09aNg8xaK1/DXhe78VLqZsriwiGn2b30v2y8jt96JjKx7yPMfnhFy&#10;T2rGEisRhhk9s0AOopodSSNwyOozQrhuhBx6GgB1FXvD2jXXijXtP0fTwkt/f3EdrAjOFBkdgqgk&#10;8AZI5NO8SaDd+E/EOqaLqSpFqGm3ctlcojhlWWNyjgMOCNynkdaBXM+im+YuM7hj1zR5ijB3DB6c&#10;0DHUVp+FfDd94z8T6V4f0pI5dU1S5jtLWOSQIrSO21QWPAGT1NVdX06fQ9VvtOuwqXVlM9vMqsGC&#10;ujFWGR1GR1pXV7AVqKaXUEAsAT2JrR1rw/qPhw2I1O0ezN9Zx6hbCQj97byZ2SDHZsHGfSmBQopF&#10;YMMggj1FIHVicMDjrg9KAHUV0HgPwLq3xJ119I0GKK4vltZ7wrJKI18qGMySHJ4yFB471zodScZG&#10;fTPNK6bsOw6im713YyM+ma2PCnhm58Y6nJYWNxYQTR28tyz6heR20eyNSzAO5ALYHC9T2oEZNFME&#10;ikgbhkjOO9LvUnG4Z9M0wHUU0OpOAQSO2a6DRvA+ra/4U8QeJLKKKTSdCNut9IZlV0MzFY9qnlsl&#10;TnHSkBg0Ve0DRrjxNrdnpVk9uLu7lEMZuJ0hjUnu7uQqgepIFdd4k+CviLwpqegWt/caN9m13cLD&#10;VrfVYJtPkKttcG4Vii7TwckYyPWi6A4OivU/E/7OHifwh4ai17UdV8KrptxbyXNq0PiC2ke7RDhz&#10;CobMhB4wvevKg6kEhgQO+elFw6XHUVtX/g/U9N8H6P4nnjjGj6tPc21pKsoLNJBs80Feox5qcnrn&#10;2rD3qVzuGPXNN6aAOorc8C+DNV+I/ivTPDehRR3Gq6lL5NtHJKI0ZsE8seB0rEmX7PM8TkCRGKkZ&#10;7g4oC/QSim7l3bcjPpmguoOCQD6E0BsOorW8V+Grrwbqo0++uLGaYwxz77C7juYtroHUb0JGcHkd&#10;Qcg1jq6t0YH6GgB1Fa//AAi90PCI8R+fYmwN59hEIvI/tPmbN+7yc79mP48Yzx1rGDqRkMCPXNHW&#10;weY6ir/h7QNR8W6tDpmjWj6jqEwdo7eIjcwRC7HkgcKrE/Ss4yLwdwwemTQA6im713bdwz6ZoZ1T&#10;qwH1NADqK3L3wXquneCdN8WXEcSaJqN5NYW83mruaaJVZwV6gAOvNQ3Xhm6svC2n6/JPYmyvZ5be&#10;OFLuNrlWj+8XhB3ovPDEYPakC12Mmir+gaBqPim+ez0i0e/ukglumjiIyIokLyPyRwqqxP0rO8xc&#10;D5hg9OetMB1FNLqGwSM+maXcCSM9OtAbi0U0soXJIAPcml3A9x69aAFopu9cj5hk9OetDMEHJC/W&#10;gB1FdBdeBNYs/Adh4xlhiXQb6+l06CYSqXM0ah3BXqAAw56Gud8xdudwx60k09gsOopokU4wwOen&#10;NLuXdtyN3pnmmAtFMMqAHLLwM9a0/EHh7UvCmptp2sWj6ffJFFM0EpG4JJGskbHB6Mjqw9iKAM+i&#10;m7127twx65pSwAzkY9aAFoppkQLncuPXNb134K1Wx8E6f4smijXRL69m0+CUSgs00SI7gr1AAkXn&#10;vmltuNK+xh0U0OpXIYEeua2dL8L3WreHNX1uC4sVs9MaFZo5ryOOdzIxVfKiJ3Scg52g7Rgmi6EZ&#10;FFNDqc4YcdeelAdSeGBx70wHUU0OpGQwIHU5rcv/AAdqem+DtH8UTxxjR9Wnuba0mWUFmeAqJQV6&#10;rjevJ65PpSGk2YtFN8xSpYMCo75pQwK5yMetMQtFN3rt3bhj1zQZFABLAA980AOorcsfBuo3/hDU&#10;vE6/ZotIsLiO0kknuFjeWZwSI4kJ3SEKCxwOBycZrBDqTgMCfTNADqK3L7wVquneCdM8WTxxJomo&#10;3k1hby+apdpolVnBTqAA68981gl1XGWAz0yaOoh1FNLqDgsM+maPMQ5+ZePegY6iml1C7iwC+ua3&#10;PF/hDUvA1/Z2erxxQT3dhbalEI5Q4ME8YkiOR0JVhx1FFgMWiml1ABLAA9DnrShgSQCCRSAWiiim&#10;AUUUUAFFFFABRRRQAUUUUAFFFFABRRRQAUUUUAFFFFABRRRQAUUUUAFFFFABRRRQAUUUUAFFFFAG&#10;poH/AB9Tf7o/ma3qwdA/4+pv90fzNb1NESCiiimSFFFFAHG0UUVJqFFFFABRRRQAUUUUAFFFFAE9&#10;n/rDWzBWNZ/6w1swVRLLiVIOtRpUg60EMdVbU/8Ajwn/ANw/yqzVbU/+PCf/AHD/ACoYHLUUUVJq&#10;eo/CzQLrTfBHjLxjd39jo+hiwm0eGW9tIrl768kUFbaBHBKvtyxlUAoB1GRXtPj3wPr/AIs+C3wh&#10;Oj/CyXxtjwl5Q1eE3e6xcyvgARSqhI+8N6n344rwDwL8a/E/w70WfSNLbTbnTZboXottV0y3vkhu&#10;Au0SxiVG2PtwMrjoK4qS8nmlkkeVizsXbBwMnk8Dgck9KiceZ6bBHTU+u/EFtqlv8CNE16DRf+EC&#10;t9Ah0pha6lodhLaatJ5qjz7W82mUytkyPG2RtDAnHA7jxt4T8beJP2jPH2sXMDw6fp1gJtHjsPDV&#10;jqF/qFtI0SF7VJgFcKxJaVySFyBXwOzsy7SxK+hORThNIGyHbPTO49PSqauLXufXeu+GtB0r9urw&#10;tZ/2fYW1hqVlbTz2s0UCwPczWDg5RcxAtJg4X5dx4pfhv8O9Y+GHgr4dJ4j+G8+r+Ij4m1YnR5Le&#10;E3zx/YYgkgWQMHMbbpFjcEMV6c18gbiSCTz2PpTjK7NkuxI7k81KXLFRNFLW5946VZ+L/DviD4o6&#10;Rok8eteJNT8GWWpWely+HrG0v45Bc7fJuLWNShlVMsRyCrIT0FZv9l6Zpvwq0RtM8FX/AIm8Jz+F&#10;5JNYfT9MsGgGoGN/tDz3b4mhmimAIUEABVCghufiDzHDFt7bj1OeTR5jAFQzBT1ANJR1ug5j70XS&#10;dc0G38ZWej6Jp9t8KP8AhXE76TqltY24+1ytYq0jC5C+bJIZDLuG44xyABmvNf2X9FvfE/wu1HSL&#10;HRJNGM99cPL41fRrLU7FVFuP3F4JwWgjXlg6H+M8HGR8q+a+zbvbAzgZpA7KGUMwVuozwaq29yeu&#10;h9uX+l6Npnwl00aL4OvfEvgabwgZLq60/TbFrUXphYyzy3r/AL+OaOfnbuHCqAMNzufEGK48IeAr&#10;6LT/AAvHc6Vd6XpJNvbaBYm28PQERNdSSXXMzllLKS6gjcWJGAT8EJLJGAFdlAO4BTgA+v1r0zxJ&#10;+0f438VaXqdle3GlxyapALbUNQtNItoL28i4yks6IHYNtG7J+bAzmla2qGnqfS2pfCafw/4p+N2q&#10;6j4Zt7TQ9Q1/SpdDuZLaLyprd9SB3W/+wUdASvBDAH0rIXXLnxT8a/i/pOnaPodx4k8OQXsXgvRY&#10;dItVjEouFWQpHsAmlEQYqH3fxEDivjQyuQBvbGMdaTcwfcGO7Oc55qOR3vcTd5XPo74waJpp8XfB&#10;xfHNjZaF4lv4ox4vtbSGO1aOL7UFheaKMBYpGhyWwAcAEgV7Vrejazp1p8RJvGnhXRtG8NaZ4p0i&#10;LQJv7JtYEGn/AG8gmN1Tc8RiWMlmJBz7kV8DMxcksSxPUnnNb+leO9Z0Xwpr3hu1uVXSdcMBvYmi&#10;VmfyWLx7WIyuGYng896uUW42Jau2fXlh8HrPwz4g+I9z8QPDsOkeFL/x5pAtbi6ijjjeza8uCTGR&#10;92Bg0YLLhSv0rjP2qILm08ESxav4L1PTLtNdI03WbvS7CwhW32SbreH7NgzRnEbK7A42jn5ufllp&#10;HYYLMRjGCc0NIzgBmZgOBk0crVvIpOzbPu7wp4W1OJtNtNK8MaVP8KT4AlvY9T/sy2lE2oGwdpXN&#10;wymQzCcuNobIC9MDNcna/C+6uNYl8XReHYJPB0nwn/damsEZtmvV01Vfb2MwkV84G4EEmvlrwZ46&#10;1nwDqkuoaLcpb3MtpPZMZI1kXypozHINrAjJViM9RWCjsiBAzBBwBnim1qOLs7v+tj7ysvDWjQTa&#10;lNomifavGsfg7w3JZ2mk6ZZ3V0IHif7TNDbzjy3csE3tgsAc965H4h+Jl8C/D34g69onhC08L+IB&#10;4i0mzmj1fS7Sae3kewkad0jCtHF5hUMUHCl2GB2+OxI6sGDEMBgEHkUFyc5JOTk807XbCD5FZ6n2&#10;9rWnaTYfCu0OleC77xD4Gn8IrJNd6fptgbRL1oN0s8l6f36TRz5ymewULgiuU/Zo0y3/AOFKi/8A&#10;DmhXviHxZ/b5TV4dL0my1G5W0EamFGjuQdkDEuCyDO7gkV8mCRgpTc20/wAOePyoSRozlWK+uDik&#10;1v5ifQ+5vBunaRqXiT4S2segRado8njfxSE0S7CTpboIEIiYcq20gDjI4GKzfhxqsFhB8J9BbRNC&#10;u9J1LwXq2p38N3pVvI91Pb/aZIWeVkL/ACtGvQjjIOQa+Kw7ADDEY5GD0PrR5jcEMwIGBg0SXMly&#10;lud7H2VpQtfHXwktvF+r6Vpb6/ffD7xMLi4t9OggV2t7yFIJNiKFDqrEBwAcHrVnxFfQ6l4r8S+B&#10;ZNH0SPw6nwyXVVjTS7eOVbxbCKVZ/PCeZuDc53dunNfFgcgY3HbgjGe1AY/3m6Y6/pVytJ3X9bg5&#10;LRpbf8A+/NS+GS6V8Pb/AEzX7RNVOlNoc9hqH/CP2NhZMzXMCubOSImW4QpKVdpBgkj1r5z+PHim&#10;LxB+0LfaBrUOn6b4S0fxHJaLbabYQ2qwWv2gLLkxqCx2AnLEnrivEPMcgDe2AMYzTSSWyTk9896y&#10;UWp8zZl3sffnjexh03xbZWzeCb2PQ4/FWlDw7rKaZYWthaxi5Xb9nnhxJcJJDkfMWOcMcEV5V8Od&#10;KfV/2sPjNDbaVaa3fpbeJZbKyvbdLiN7gSsYvkcbSd2MZr5aMjlVBdiF6DPT6VteEvG2r+CLvUrn&#10;SLhbebUdPn0y4Z4lk3W8y7ZFGehI/i6jtWsdN/Ma+K59mxPeeHvh/da94u8N6HbfFGy8G6pdXNnc&#10;6TbI8cS31otnPNbhAiyDdNtJXJUDOR15H4bz+K/FHw28N694E0DSvEvibU/EdwPF8kmj2kxhjHli&#10;BHRkxBbmMudyBRndz8tfIxkZsksSTwcknIpEdo87WZc9cHr9ayUbalNppJH6F6B4fj8PfEDwHJ8H&#10;dF0u/wDA83iy9HiHVIrO3ufs5S6VUjM0gLRRrHkx7SM8EE8VyOmfDK58c+Ofg5q2keHodV0mw8V6&#10;nFr93HBGY48anuC3JPUlD8obOegz0r4iWRkBCsQD1A4BpVkdc4dhk5PPek4XkpdiLaWPrLxBpHim&#10;z+FWgP8AC7w1pup6BcWupP4mvjpdpdPFeLcSh0mklUmILEI9gG0YwRkmvQtQbV/GnjD4dX+r6ZY6&#10;lpc3gZZ/DklzYWwtLzXhayFId20ByOoiJK7gBjmvgsSMqlQzBT1GeD9aQu2ANxwvTnpVON0B9CfH&#10;3TNSi+HXw+vPG2hWek/Eue/u47myjtIrKefTwYzA08MQVVy5kVWIBK+vWvervwppuveMfA+r+K9E&#10;i8IaG+pyWtn4M1zR7C2/0pbNjAbe5jANzbl1XPm4BZkBJzz8As7SHLMWPTLHNDSM+NzM2Om45xTt&#10;fQb3Pvbw8t1H4/0Jdb8IavoXiJdF8RD+1NW02y057qD7EcR+TbYBCPkhyOjkZOOMTxFpei6Z8KIE&#10;0bwbfa/4Al8II5vbHTbE2kd2YcvcSXp/frNHPncm7+HaFwa+JTLIzAl2JxjJJzSeY2zZubaeSueM&#10;/SoVNp3L5kj7S8V+HL0fEfw9p03h7SYP2djd6SItXTT7VYZbVjFhzd7fNLs5YSDdnlweBw7w3oXj&#10;+8+K2qwfEPwhpWm6NDpevf2Uo0azt42K2zFfKKIGkjUBSrEkDg5ya+KzIxXYWYqOik5FKZXJHzsc&#10;DHJqpRclYV0fbmjeHVeHw/aweHtJm+Akvg0XGpa5LYW/Fz9mZpZHu8eatyLgKAgYHOABiqmtahDq&#10;XizxP4Gn0bRF8PRfDaLUxFFpVukwvF06CYT+cE8zeGP97GO3r8W722FNx2n+HPFBds53HPTr2qXB&#10;tbiTsrH3xd/C7TNN+GeoaT42Vb/R9Og0SaLVo9CstPsQr3cCyvZ3EX76dfKlYO78HJPUirGp6Xqc&#10;WlfEvTPiLolj4c+Hq+KNHt9PNrY29pG+li/KlkeIBpI/K2HexPUnOSRX5/l2ZdpYlegBPH5UNI7L&#10;gsxGMYJpuLe407JI+vPjFoOtt8OfiYfH/hnSdCtbTVLWPwVLZafb2rTZmZTHbvEoM8Jg2ksd38Jz&#10;k14n8f8AXdR/4SWz8JTeH5fCGk+GYBa2OgTYMluXVZJZZWBO+SRjvLZ6FQMAV5ezMwALE46c9KCx&#10;Y5JJJ9TQo2YOV9T668J6fomqx/sw22vxWdxZvpGsGGDUCBbzXQmkNskmSAVaYRAgnBzg8V2vgjwr&#10;fazpekXHxS8LaTY/FKO81M+GNNutNtrNr8pZ7olmgRVV0E/3Nw5IxyK+ECxwASSB09qVpHZwxdmY&#10;dCTkiqavsTD3El2Pu/SdN1zU/Dvw3T4gaJp0PjtLfxRNo2kXthbW8U2oLFbG1WW3ULHvJyVVgCxC&#10;ZByKzdDstWs28FX3i/4eDUfidcWurQz2GlaXZpqNtY/uRb3zWTKIXkR2mCqygspzkYzXxE0jscl2&#10;JznJOefWjzX3h97bh0bPNOXvMF7p9XeEtAuvDX7fHhSyvNQg1O6+220ryQ6fDYPGXtg3lywQ/Ikq&#10;ZCuFz8wPPNdf8OvD13NB8LYvD3hvR9V+GF9bSv411O7sLeURzefKLv7RcOC8JSIIUAK/wkZzXxDu&#10;YNuBO7rnPNAdlUqGYKeozwfrSSskhPWfMfXHi3Qn1f8AZpu59N0Z/BuhaTpqPHPe6PZTWevKbnCS&#10;w3uPPS5cMCU54RuRyKp/C/RL3xJ+zVdWttor+Fre1sdSu7jxNcaPZXunaqFLHy5p5B51tKoURpsP&#10;JKkAdT8pl2Khdx2j+HPFG99pXcQp6rnimla5Td0j76tPCdonjb4hvpOnWek3lppXhmSDUINGtb51&#10;D2iGWGO3n2x5kPzMwIbK9CCa5H4peDPEHxa03UptL8APpurWPj2OS40lbCC3ubHTDYwiFplTAEbF&#10;WbOSuSeT1r5o8DfGHxF8P9Kv9L0/+zb3S76aO4msdY02C+hMqAqrhZVYKwViMjsaxPGHjXWfHniG&#10;61vWrw3WoXKqjOiLGioqhUREUBURVAAUAAAUW1aQo7WZ9vyeE/Bcnja8i1vTNLi0sfFq9tow8Mcc&#10;TYsZWggZsACIyBPlJ25xnrVWztiPGGhf8JP4AvLXXLax1+eK98R6LYWkd1EmnyOITb242yKkgDK5&#10;H8RAJ7fCBZjwSSM5wfWlaZ3OWdiemSc8UrFJpSuz7i+Cniy+1yX4NeKJLfS4/Eutf8JFpM9xa6bb&#10;QfaVjgZrePYqKm4PtAIG4528gkFvw10jVrbwTb3s3g691fx3J4guE8W6dp2g6dcToFWP7PBPFKoF&#10;vC0ZY5jCjJOTkV8Pb2GMMRjkYPSlEsgJYSMGbqQev1pKLQc2lj7H1zQ/+Eh+BXiMaN4Wk+HWhaZa&#10;390J77S7G9stTT7WxSP7acyxXIBWJQpIPl8YB5wfgvpGvn4OeELn4Z+HdO8Razc+IJ4vFTXOnW94&#10;8MIMfkJJ5qkxQGMud4xk7ueBXyqZG2bdx2/3c8UJI0edrFc9dpxmi3Unsfe7abrFt4esbD4QaFYa&#10;94dj+ImpRy5sIL6CCx/cBsGYMEi++C4xwo54GX6R4V+HE2p+Hjp9hptzpZ8T+KF0TEUTJc3MaKbW&#10;IF8LIofd5auSpIT1r4FWR0GFdgPQHArp/EvxJ1zxX4a8P+H76W2j0fQVcWNraWscCqz7d8j7AC8j&#10;bFy7ZPHWocHdNMcfd0Pszwrq2tab8TtDsV8Jajofi2/8M67AZ9a0iwtLjVCIC1qgt4V27lkDLnaC&#10;4YKdwBrn/BOh+NBovgZtC8I6VqOoXuu3ifEMXekWkrWsouQPKuAy/wCjRC3JYbNgySc5FfFpkdnD&#10;FmLD+LJzQJHG7DsN33sMea0SaRXNpY+0dT8M2eq/CXxfY+FdI/4Rbwrpg1a5t/EVxpFneabrVutw&#10;2xWunBmgmCgJHtJzweM88H+zzp3hL4i/DxofFEVpbn4dX7eJZ5DEFk1DTGUmW2dgMufOSEDPaUgd&#10;K+aQ7BNm47euB0/KtvSfG2raH4X1zw/ZTpBputGD7cBEpklWJi6JvxuC7jkqCASFJzgUkmk1cTa0&#10;Pbv2ctfvvFnxH8capH4MudZvtXheQXGg6Za3c2imScN5kNpMPLdcZQgAYB4Ir0LXPgzqmtXHhy10&#10;qz0/xfeaH8Rrpde1LSLKCCKOBhZOpmjQBY0wso2/dDBwPf40R2jOVYqfUHFAkZc4ZhnrgnmqtpYE&#10;9z7il8OT634d+I2k6boA8JWNpqviCd/EzaJY3mmXqJLJiCeSQeZasgQRx7O7LgDg1xf7Mul2zfBi&#10;61Dw5ol7rvjD+3hHqMOmaXZajdpZeUpiUx3IO2FmL7nQZ3DBIFfKXmNhl3NtbqM8GkSRo+UZlPqp&#10;waVtxzlzNM+9vCmmeENUsPDNtf6FHouk/wDCdeIW0/Qr5onSG9WzQwW7ZPlsBLwqk7SdoJNUbWIx&#10;eKbSfXvAt1p3iKx8MeILoXviXRbC2N2scAeEG1hGw+U4bDled2OcV8LbjgDJwOcU5pXdtzOxbGMk&#10;1nGFuopO6sfcHhnXl8Xz/C3TNT0bQJrfxj4O1a+1wx6NaxvdTww3Ahk3LGDGV8lMeWV5BznNV/Hu&#10;maPpXwnuE0Pwbf674Ak8IRvb6haabYCzhujACbp73/XiZJs7kLZzlQMYr4m3tkYY8dOelHmME2hm&#10;2ntnirS2GpJH234z1lbjxl8W/C40fQodH0PwXb6zYRw6RbJJFepDZyCbzAm9m3M2QTtI4Irb8Ywe&#10;JPEPxT1zUbjRLLUtVbwdBdeBFudMtjDfXptbQ3BiBUCd0Bk2o+4DBCjgCvgksxJO5uRg89R6UGRy&#10;VO5vl6c9PpRyik7r+vI+5NI0++stR8Oy6x4Ae7+Jl/4cuE1tfD+k2Ut7pK/a1FrdNYuBCZHjBVl2&#10;qduDkda88+H/AIdTw/8Atg+K9P1R9H8UtYWGqSu/9nQx2k0iWTOM26jy0KnhlUYDBq+XxK4k372D&#10;H+IE5pAxByCQfXNNxbvbzJdmlH0PsT4Ha5c+PPhnqfiWz0iXxB4+fWoodRi0LQNOuZ4rBYR5Ki3l&#10;QIkLOWDOi53YBOK0R4Vh8aReDdK0SxtvCEcnxC12W303ULaK9W12Wtu5gEJJjlfKlVTOCxA6V8VK&#10;7IcqxU9ODigMwx8xGDkYPQ0cvYqMrKzPv/WPB9lJceH9SGgrN8SH8O60NGtdf0extLi7vYpYjAJb&#10;SHMJlWN5CiMCTkZBOK4XwX4futR8OeOZPjLoVjo841Hwwt4x023s5YbJ7uVZGYRKvllkBDHAYgDP&#10;avjsyMWyWbOc5z0pC7OW3MTu65Oc1LjfqF0fdbeHdWutX1aP4j+FtF0fTbfxhpEPg9rfTba3FwrX&#10;oV4oGjUG4gNvgktuHQk5Nc/Z28nxjTxtolzaeGtKn0bx5p9jo10dHt4obGOSeZGRwijzUIVfkcnJ&#10;x3r41MrttyzHb0BJ4pA5wfmOCcnnvU8nn2/QUnfb+tz9EZ/h/pV7P4Tu9e0Vp/FVvf6xb6VFr+h2&#10;OmSXlwlkslrE9tAdhj8wM0Yk+ZjgEEEZ5rStO17U9D+GkfxB0TT4fGyQ+JZNK0i+sbe2il1FY4Da&#10;JJAgWMuTkhWHzELnPFfChkdjksSevJzSGR2OSxY5zkk1fK+5cZqOqPt/RLLVrKLwPqHjL4djUvih&#10;PFq0M2naXpdnHqENhtjEF6bMqInkjdpNgZMsufQGvOb3RLvwh+1/ZwXejxfEa8EKXB0u1061sZ8v&#10;a5CvbKDCLiLIYphgzLznJr5nEj79+9t394nmkDMG3Z+b1zQo2dyLpq1j7vs/BcOneLPFtxP52u+P&#10;ZPD+n3elacnhzTYNWs4HnkE6tZY8hrgKqknlvLcEYwK534g+JT4G+HPxA8RaV4OtvDPiWPVdEtZh&#10;rOk2ck8cj2s3nSrEFaOFpdoJQAAZPAr4y8x/M37m3f3s80F2OfmPPJ+tJxC/U+5NI+HDQfAzVrXX&#10;YE1izl8GPrFreW+g2NtYRzkLMnlXi/v5p15D8Y+9ngVjfFTVItW1744+EJNG0SLQtE8Kw6pp8Vrp&#10;UEMsF0DZnzRKiByT5r5ycc4xxXxr5j4C7m2joM9KQsxz8xyepzS5W5uTZK0sfYPwUh8b3H7PvgCL&#10;wVoNtrm7xheDU/tOnQXiw2u2AMW81WEaEbtzjHQc1183hyK21XQ0+C3h3RvEHhK58UajF4nuJdPt&#10;ruOGMXChY5ZJFJhtxDvKMpUYyc5FfCCyugwrso9FYgUiO0YIVmAPBAOKppuV1/WwRXKrH1T8dfEe&#10;meDPCngjw/4ItNJj8NaxPqqterYQS3F1arq0yQr57KXChAMEEEg85wK6zVhq3jT9qXx7oOmRaXpe&#10;l+ERe3Flpmj+GLK7u5RujRlt4ZFCyzHduy5IUbiMdK+KckgAkkDt6UokcNuDEN6g801Gyt6mkpJq&#10;y0Pvrx34Kl05PEOr+AvDNrqHxNn0DRJzaTaZaS3CRPJcJdzraqGhEpMUKvsB25bvk1D8QdN1+X/h&#10;Jr7wpoVhq/xbh0nw1FLYx6dbXjW9kbEee1tAytHjzgqsUU7VCgYBr4M81wchmBxjr264pA7KwYOw&#10;bGN2ecUW0sR2PvrR/DkN1478QaHoHhWPTNTvjpjaz4l0XR7HU7PSNQNtm6tp4JgVig3tvdoyNpDD&#10;BwRXx/8AEq08S2WleHYdYs7RNGjF4mj6hZ2cUKX0S3DCSQMgBdd4O0t0GAOK4YSOucMRnrg4zTck&#10;gAnOOlFtblXWwUUUVRIUUUUAFFFFABRRRQAUUUUAFFFFABRRRQAUUUUAFFFFABRRRQAUUUUAFFFF&#10;ABRRRQAUUUUAFFFFAGpoH/H1N/uj+ZrerB0D/j6m/wB0fzNb1NESCiiimSFFFFAHG0UUVJqFFFFA&#10;BRRRQAUUUUAFFFFAE9n/AKw1swVjWf8ArDWzBVEsuJUg61GlSDrQQx1VtT/48J/9w/yqzVbU/wDj&#10;wn/3D/KhgctRRRUmoUUU0SoxwHUn0BpAOopCQo5OO3NLimAUUgYHoc9qWgAoo6GikGwUUUUwCiii&#10;gAooooAKKKKACiiigAooooAKKKKACiiigAooooAKKKKACiiigAooooAKKKKACiiigAooooAKKKKA&#10;CiiigAooooAKKKKACiiigAooopAFFFFMAooopAFFFFMAooooAKKKKACiiigAooooAKKKKACiiigA&#10;ooooAKKKKACiiigAooooAKKKKACiiigAooooAKKKKACiiigAooooAKKKKACiiigAooopAFFFFMAo&#10;oooAKKKKACiiigAooprOqY3MBn1NADqKarq33WDfQ5p1ABRRRQAUUUUAFFFFABRRRQAUUUUAFFFF&#10;ABRRRQAUUUUAFFFFABRRRQAUUUUAFFFFABRRRQAUUUUAFFFFAGpoH/H1N/uj+ZrerB0D/j6m/wB0&#10;fzNb1NESCiiimSFFFFAHG0UUVJqFFFFABRRRQAUUUUAFFFFAE9n/AKw1swVjWf8ArDWzBVEsuJUg&#10;61GlSDrQQx1VtT/48J/9w/yqzVbU/wDjwn/3D/KhgctRRRUmp7z+zN8PfDd7ovjv4k+MtP8A7a8O&#10;+CrJJk0hm2pfXkhKwxuR/ACOR7jqMg3dE/a6udT8RrbeMPA/g3VvBl26w3ejW2hw27QwE4JglQCQ&#10;OByCWOcDpnNP/ZZ8SaLrnhD4j/CfW9Ut9CPjOzhbTNTvX2QR3sLFkjkb+EPwM9se4ql4e/Yn+J0/&#10;ilbLxFog8L6BbyK2oeINQuIlsYYM/NIsu7EnGcBc9RnFJ/GubYSvyu257J8Pf2fdP8B/tR/EbwdY&#10;W0OtaTdeCr6+0MXyJJhZhEYeXGAysWXfx0znk188+L/2ZPEXhT4fX3i2017w34r0rTJUttVPhzUT&#10;dSac7cDzgUUY3fLuUsM98c19PeCPiHp/xt/au+JMvhh0k0a38A3uiaZPKwjWZI1iQSFmwFVnYkE4&#10;4wa848BfDzX/ANnn9nf4xX3xB08+Hm8R6dHoelaZeOonvLjccyIgPKIDu3dMZxUu8bPy/U0l/X3H&#10;P/Gj4e+MPiN4z+FXhqw8JeHrDV9T8M20llB4bJVJ4SC3nXLOiBGABLfeAH8RrjPG37M2veEPDGp6&#10;/Z+I/C3i/T9InWDVT4b1Jrl9OZiADMrIhCknG5dw96+ttP8AFumeF/jl8KINSlsbaTWPhbFplnca&#10;mSLdLmRD5YkIIIViu08j72MjNeT+LrD4ofDv4ceP0n+Cvgn4faNc2J03UtUtllge4jZ1IW3L3TCY&#10;5ww2q3Q/Ss4y1+b/ADJguZa+X5GB8cfgD4d8I/BX4b6tYeLPBcOojR7u7u5ILmUTa6/nKUNufJ/e&#10;7Qdnz7MZxXJ6B+yJ4p1XStCuNT8ReFPCmoa9GJtL0XX9TNvfXaH7jLGI2Chv4d5XJru/i/8ADzxB&#10;46/Zs+CXibQdLOsaF4c8PXg1a5jlQJbFZ0JR8kEHg8DJ64zXQ/tAfBfxd+0J8XfD3j34f2Q1vwjr&#10;djYCDU7WZBFpxiRRIk+SPKKEE4P8+K1e9vMWy0XQ8H8K/s1+L/EOu+LdO1BtN8JR+FMDWdQ8Q3Jt&#10;7a0YkhFLKrFi2MrtByMHuK5P4jfD64+G+uxabPrGi68s0CXMV9oN8t1bujZx8wAKng5VgCPSvsTx&#10;n408XeNfjj8Vbn4b+GdJ+KHg5obDTte0a6KSrqUkMYXz4kVxIxVtw8xNwGBweK8C/a0+Hfhn4c+N&#10;9EtvD+n/APCP3t/pMV9q/hwXn2saTdOTmASfTnB6fQis1JuxdlqeH0UUVsQFFFFABRRRQAUUUUAF&#10;FFFABRRRQAUUUUAFFFFABRRRQAUUUUAFFFFABRRRQAUUUUAFFFFABRRRQAUUUUAFFFFABRRRQAUU&#10;UUAFFFFABRRRQAUUUUAFFFFABRRRQAUUUUAFFFFABRRRQAUUUUAFFFFABRRRQAUUUUAFFFFABRRR&#10;QAUUUUAFFFFABRRRQAUUUUAFFFFABRRRQAUUUUAFFFFABRRRQAUUUUAFFFFABRRRQAUUUUAFfT37&#10;H0semfD34365HZWFzqekeHhd2Mt9ZRXQhlXzCGCyKy9hxjnvXzDX1T+xlrupeF/hr8etY0i7lsNT&#10;sfDQntrqHG+GRfMIYZyMjFJ7MiW69SzLqM3xi/ZP8d+KfHfhjSNN1LQZ7RfD3iOy0yPTpL2SR8Sw&#10;YjVVkAUZ+UY59q808Kfsq+JfEfhzQ9Xv/EHhbwj/AG9zo9j4j1I21zqC9FaNAjYVjwC5XOR616l4&#10;/wBd1X9sb9nqDXob+6ufH3gKIjWdHWU+XqFmc4vY4h8okXncQP73+yK7/wAfrrXxX0T4eeI/Anwl&#10;8JfFLSJNBs9Ne7vYZpbvTrmIFXgmCXMYiUHkEqBycnpUbX0/rubJXsfLvhT9mrxb4h1jxdZahLpf&#10;hK38JuItZ1HxDdeRa2sjEhELKrlmbHG0HP4jM1n+zP4g1TxbrWg6dr3hnVH0vRZNfa/0/UTPazWy&#10;DJCMiEh/9h1U+uK9t03xL8ZfFnxE+KE58BeGPHNtcyWdr4n8JWciXFvI0aBYnhAlaTcuMF1LBWPI&#10;4GOv8GeAvCXgD9orVvCnhyGLw9q/inwFcRS+HZr9Z107VJlJNmJSeTgA4J/oKmTlbTt+gnp9/wCp&#10;8b+Evhbq3jLwD4z8X2U9nHpnhSK2mvo55GWaQTuUTygFIJypzkr2616la/sUeMZn0KKfxJ4Q0+71&#10;+yivNHtL3VWjm1Dem/yok8vO8DAOcLkgBjzjtfBXwe8W/Cj9lL49jxbpR0O6vbPTRDY3MqfaSsdy&#10;waRowSVQlsBj97BxwM1q/FdG/wCGmf2cRg86FoGPf96a1k7zUY7afkK1ouT6f8A8jvf2QPGtl4f1&#10;i8/tHw9ca5o9iNR1Lwrb6jv1azgxktJEE2ggclQ5I9M8Vh+Af2dNd8b+DU8W3mueHfBvhye4+yWm&#10;oeJ782qXko4KxBUdmx3bAA554NfQ3w4DP+3F8cQ25i2la8GB5yMJwado1xf/ABH/AGZvhePBfw28&#10;L/E+48OQ3Om6rpepxSzXenytIGWRIo54zskHJbB5A5xms4zbipd7F8t/keDaN+yf491v4la54Fih&#10;sItf0vTX1ULLdfuby3G3Y0EgBVt+4bSdo65IxUXjb9mXxB4O8CX3i621/wAM+KtI025S01M+HNRN&#10;09hIxwolGxRjJxuUsPfHNfR/hDV/F198UfHeneMNB0Pw1qejfCy9sYdM0GTzI7aBVBSOT97Lh1HB&#10;UtwAK8g/Z/B/4ZZ/aIwDj7Fp2cf9dmqXKSg5dtfxFZJq/V2/A+cO9LR1orZaq5AUUUUwCiiigAoo&#10;ooAKKKKACiiigAooooAKKKKACiiigAooooAKKKKANTQP+Pqb/dH8zW9WDoH/AB9Tf7o/ma3qaIkF&#10;FFFMkKKKKAONoooqTUKKKKACiiigAooooAKKKKAJ7P8A1hrZgrGs/wDWGtmCqJZcSpB1qNKkHWgh&#10;jqran/x4T/7h/lVmq2p/8eE/+4f5UMDlqKKKg1EIBGCMj3qeW+uZofKkuZpIunlvISv5ZqGigB0c&#10;skRYo7JuG07SRkeh9q09F1Szi1uwuNetLjXtLgkBnsBetA0yd0WXDFM+oB+lZVAFMVrqx6P8dfjL&#10;J8avE+nagujw6BpelabDpWnaZDMZ/IgjHyhpCAXOSecDtxXns97cXKKs1xLMq8hZHLAfnUNL1qUl&#10;YokW6mWAwiaQQnkxBztP4dKWK9uLeNo4riWKNuqI5AP1AqLNFUIfb3Etq++CV4XxjdGxU49MimvI&#10;0rs7szuxyWY5JPuaSigAooooAKKKKACiiigAooFFABRRRQAUUUUAFFFFABRRRQAUUUUAFFFFABRR&#10;RQAUUUUAFFFFABRRRQAUUUUAFFFFABRRRQAUUUUAFFFFABRRRQAUUUUAFFFFABRRRQAUUUUAFFFF&#10;ABRRRQAUUUUAFFFFABRRRQAUUUUAFFFFABRRRQAUUUUAFFFFABRRRQAUUUUAFFFFABRRRQAUUUUA&#10;FFFFABRRRQAUUUUAFFFFABRRRQAUUUUAFFFFABT455YldUkdFcYZVYgMPQ+tMp6T2CLi4muUl7rF&#10;Arrj6lx/Kk3YNwhuJbYkxSvESNpKMVyPTjtTre8uLUMILiWEN1Eblc/XFJ9p0n/n5vf/AAET/wCO&#10;0fatJ/5+b3/wET/47S5lsOzCC4ltZC8MskLkYLRuVJH1FNM0hl83zG83O7zNx3Z9c9c077VpP/Pz&#10;e/8AgIn/AMdo+1aT/wA/N7/4CJ/8do5kFmOkvbiYuZLiWQuAr7pCdwHQH1prXMzujtNIzoAEYuSV&#10;A6YPaj7VpP8Az83v/gIn/wAdo+1aT/z83v8A4CJ/8dpXXQLMBdTLK0omkErghnDnc2euT3oguprR&#10;i0E0kLMMExuVJH4UfatJ/wCfm9/8BE/+O0fadJ/5+b3/AMBE/wDjtHMgswW5mR3dZpFeQEOwcgsD&#10;1ye9Ik0kaOiyOqP95VYgN9R3pftOk/8APze/+Aif/HaPtWk/8/N7/wCAif8Ax2i6HqR0VJ9q0n/n&#10;5vf/AAET/wCO0fatJ/5+b3/wET/47T5kKzI6Kk+1aT/z83v/AICJ/wDHaPtWk/8APze/+Aif/HaO&#10;ZBZkdFSfatJ/5+b3/wABE/8AjtH2nSf+fm9/8BE/+O0cyCzI6Kk+06T/AM/N7/4CJ/8AHaPtWk/8&#10;/N7/AOAif/HaOZBZkdFSfatJ/wCfm9/8BE/+O0fatJ/5+b3/AMBE/wDjtHMgsyOipPtWk/8APze/&#10;+Aif/HaPtWk/8/N7/wCAif8Ax2jmQWZHRUn2rSf+fm9/8BE/+O0fadJ/5+b3/wABE/8AjtHMgsyO&#10;ipPtOk/8/N7/AOAif/HaPtWk/wDPze/+Aif/AB2jmQWZHRUn2rSf+fm9/wDARP8A47R9q0n/AJ+b&#10;3/wET/47RzILMjoqT7VpP/Pze/8AgIn/AMdo+1aT/wA/N7/4Cp/8do5kFmR0UEqxyhJQ/dJGCR7i&#10;iqEamgf8fU3+6P5mt6sHQP8Aj6m/3R/M1vU0RIKKKKZIUUUUAcbRRRUmoUUUUAFFFFABRRRQAUUU&#10;UAT2f+sNbMFY1n/rDWzBVEsuJUg61GlSDrQQx1VtT/48J/8AcP8AKrNVtT/48J/9w/yoYHLUUUVJ&#10;qFFFFABXuv7IGneBdd+KVho/i3w7J4kvtRkNvYwTuv2KEeVI0kkq9XYbAFX7vzEnkCvCq9E+B3xT&#10;0z4O+MIPEt14X/4STUrNt9kTqT2iwMVZGJCo2/KvjnGMUdBHA3yql9cqo2qsrgAdgCcV9neGfAmi&#10;w2nwrTVPAvguP4f6j4Wtr3xH4i1VIbe7R3Egkkjn8xZPNwqFQqkk18r+KfE/hnWbG8i0nwd/Yl3P&#10;f/ao7x9Vlunih8vDQYZVVgXy+/GRnHSnfEL4hyfEC18Jwy2CWI8P6HBoiFJTJ56xM5EhyBtJ3/d5&#10;xjrUxX7tRfka6Xb/AK3O+vf2c7GSLwdDpfjGG713xokU+haG2nyB2ikuGiVppt22PAUtnBJwwwMD&#10;Ni1/ZcPi6Uw+AfGdj4zmttYg0bUUFhNZC0eUsEmBcnzIcxvlxjG3OOa5Kf44aqms/DfV9Os4bDUf&#10;A9jBZ2kjOZVuDFNJKHdSBjJkIK5PA6812OnftUL4LuhceA/BFj4SludYg1nUt2oTXgvGiLFYAHA8&#10;uH95JlRk/MOeKGmloJ8p1Ph/9nzwn4p+H8GheHfFVlr2sX/jiDR28QnR5bdrRfskzNEFdsvGSgbI&#10;IzxkDFee/Dz9m3VPiPpC31hrFpbKNfk0Wb7TEwSGOO3kuJbpmB+6qRMdoBJ9a17P9p2z8Lpp0fg/&#10;wFaeHEtPEkXiVhLqk14ZpljkjaJi6jCFZCBjBXHftZ039qy38J21ta+E/AVlodmutPrF1BcanNeC&#10;7823lgmgcsowjJKQNuNuO+c1CUr3CTTSSF+F/wAHfhl4j1nxPDL8QG12ysfDd9qKSx6Hc2xt5Y8A&#10;SspcbwoYMFBO7OCBjBzPDv7OOnazF4Zju/H9lpOo+LJZV8OWk+mTP9tiErQxSzOpxbiV1IAO4jvW&#10;f4e+NXhfwj4lmvNE+G0Flo97pN5pGo6a+t3Esl1Fcbdx88rlNoUBcJ3OSScjR8P/ALR+maOvhqW7&#10;+H1lqmo+E5ZW8OXUuqToLKIytNFFMgH+kCN2JBYqT3qldrUfubHmXirwvaeF7exi/tdLvW988Wp6&#10;WLZ4206WOUoEMh+WTcBuyvToav6jZW8NzeRzWlpb2CW4aOYALJv8sEY5ySWPp0qh4r8U2nieCym/&#10;sdbTW9882p6oLp5DqMskpcOYyNse0HbhevU1k6pqB1S+e5aMRllUFQc/dUL/AEr38uxlHC0JqrG8&#10;m1p5a3+R4+Nw9SvUj7N2ST/QvSeHUjvxZi9V59hdgIjhQEL9c9eP1qLTvD82pW8MySALIZNwCFig&#10;QAk8dTzgCkOuMdZ/tDyVyRtMW7gjbtIz7jNTReIlt4oYYLJY4EMgaMylt6uACCfw6j8q9Kn/AGTO&#10;cpVNI3dlrtpb9TjmsfCKjDV99Pn+has9Ajt5ZfPYPBJaSyJJLCylCuMnaecjt61ROhp5lsVuzJb3&#10;CF45EgZmJBwV2DnP49KWHW4bed3jsj5TwtCyPOzFg3fdUsfiUQr5KWuy1ERiWNJmDjLbid/qT7dO&#10;K6ZVMonGMHolfv8A1Yw5cwi3Ja/d/VxjW39jXstqbVL66cJ5JkQlQGGfuH+LkDnpzUHiCCC31OSO&#10;BUTCp5iRnKrJj5wPYHNW4/EyLdy3LWIMrxLCjLMVMYAwdpIJyfXrWRcyRSzFoYTAhHCF9+D65xXm&#10;42rhlh3ToSTXNppql92tzsw0K7qqVZNO2vmyKiiivmj2wooooAKKKKACiiigAooooAKKKKACiiig&#10;AooopAFFFFMAooooAKKKKACiiigAooooAKKKKACiiigAooooAKKKKACiiigAooooAKKKKACiiigA&#10;ooooAKKKKACiiigAooooAKKKKACiiigAooooAKKKKACiiigAooooAKKKKACiiigAooooAKKKKACi&#10;iigAooooAKKKKACiiigAooooAKKKKACs69/15+grRrOvf9efoKznsXDcgorb8D+D7/4g+MdF8M6W&#10;0K6lq11HZ25uXKRiRzgbiASB+Brs/Gn7P+s+D/DGra/Br/hrxPp+j3aWWqHQNQaeSwlZiqecjxoQ&#10;CyldwyMisLaXNU7uyPMaKZ5iYzvBA4JzQZVVN5YbfXNHkA+iul8f/D/U/hvq2n6dq0ltJcX2m22q&#10;w/ZZC6+TOm9ASQPmx1A4B7muYMiAZ3LjpnNAeY6itWXwvqcPhO18TPbhdEur6TTYbrzF+e4SNJHT&#10;bndwsiHOMc9ayBIjEgMCR1waAHUU1WD/AHSDjrinUgCiiimAUUUUAFFFFABRRRQAUUUUAFFFFABR&#10;RRQAUUUUAFFXNH0W/wDEWq2mmaXZz6hqN5IsNva20ZeSV2OAqqOpJrq/i78HfEXwS8Q2eieJvsa6&#10;jc2Ud+I7K485Y0fOFZgANwKkHBI9CaWiA4ijpRRTQGtF/qk/3RTqbF/qk/3RTq6lsYPc1NA/4+pv&#10;90fzNb1YOgf8fU3+6P5mt6qRnIKKKKZIUUUUAcbRRRUmoUUUUAFFFFABRRRQAUUUUAT2f+sNbMFY&#10;1n/rDWzBVEsuJUg61GlSDrQQx1VtT/48J/8AcP8AKrNVtT/48J/9w/yoYHLUUUVJqFFFFABRRRQA&#10;UUUUAFFFb3gPTdM1jxlpFlrM4ttMnuFSeQyiIY7AueEBOF3Hpuz2oAwau6LomoeJNWtdL0mxuNT1&#10;K6fy4LS0iMksrf3VVckn2Fdb8TdAsdGt9FlTTINA1i4SU3mkW18LtIVVwIpN25ipcbvlLH7obgMK&#10;6H9kpin7Sfw+ZThhqQIPvseqiuZ2E9Dy2HS7y41NNNitJ5NReb7MtokZMpl3bdgXGd2eMdc07WNH&#10;v/D2q3WmapZXGnajaSGKe0uozHLE46qynkEehr7D0O/8Jxa9YftERvZf2lqTxWMXh0YzF4jdxHNN&#10;s/55CMm4Hu4HYZb8bPDfhnwx4w1rxNf+CYvH+p+JPHN7pc63NzcRpYxxeWFjjEDqfNk8wtlsjAGB&#10;WHO7pf10LstWj4z71o6l4c1XR9P02/v9NurOy1ONpbK4nhZI7lFbazRsRhgDxkd6+uLv9mnwJe+K&#10;Z7fToymj+A/Ed5b+LZWuGZ5dNWM3ULsd3DAJJbEoBkgHrmqNp4K8EX3hPw/4ju/CiXtkPAes+II9&#10;Jl1C6EKzRakqQqD5mVVUbaQpAbknnmq5k1oK3vcvc+ROlaOueHNV8M3EEGr6bd6ZPPAl1FHeQtE0&#10;kTjKSKGAyrDkHoa+q7fwF8OfFz6Vo9v4As9HuPEPgG48Vm/t9Qunexuo0l2pAryFTGTASRIGPzn5&#10;hgVbk+E/gm207UPE+rWlrd/2Z4T8NSx2mtXF/LaLLeQFpZ5Ps5abAKBVVSqAuOnAq3dDiua9uh8c&#10;U9YJHheVY3aJCA0gUlVJ6AnoM4P5V9ReJtE+FPhPwPr3i7RvB9p4pi/t7T7G3t765voLe282yaSe&#10;NBujlkjDqSjPhsMMk4wep8caP4b+GXwv+NuhaT4SsrzTYfEOlCFLye4d4lntTInzLICfJLMVz1yd&#10;27ti6llpuHLZpM+MaK+s/EHwl8EJ4p8c/DqDwetjH4b8MPq1v41N3cG4nljhjl82RS5h8qUuVAVQ&#10;QCuDmuK+H+i+FtG+BfhvxPf/AA/t/Get6n4rl0dxc3V1GBB5UbBQsLr82SQD7nOeMaJ32JeljwGi&#10;vqr4y/D3wB8GfDN7BZeFLTXNRuvFeqaLBqGp3tx/oVvHHAygrFIqtJG023J4+VtwORi9rXwe8D3f&#10;jH4h/DmLwmmhReFtG+223jV7udpppEER82cM5hMc3mHAVVwCuD1qVNSV0U48quz5V03QdS1i11C5&#10;sbC5vLbToRcXk0ETOttGWCh5CB8q5IGTxk1Rr7ct/D3hvwve/HTwHpXgqHSLDRNOs9Pl1p7i5e41&#10;FDdwBmm3v5Y35LDy1XA9a4+f4DeFbvx98b9IfTP7I03RtV02x0u7eSXbp6T38UTMCzfN+7dvv7uO&#10;fepVS8rCei1PlWGGS5lSKKN5ZHOFRFLMx9AByfwprAqxBBBBwQa+wfh/J4b8O/tc6F4W0z4W2WkQ&#10;aL4kfT4tUlub2SdgiyKjy7pPLLkoJBhQMjgEVyF1ZeFdP8D6n8QJ/hrY67e6j4qk0X+xvtN4lrYR&#10;RxK+8bJfMMszMSCzFRtOB6Up3t5jUdz5trp/CPwt8ZePrea48NeFdZ1+3hYJJNptjLOiMeikqpGf&#10;au6/aE8KaD8NPFnibwho3h4GO11WOeHWpp5XuLaN7dXNgwz5Z2Mx+YjfletdD+0FNqtn4H+D0Ph5&#10;7uDwa3hqCW1+wM6wvqBZvthYrwZvMGDnnG2mpLluFtbHl2h/Bnx94mkvo9I8F6/qUljP9lu0tdOl&#10;kNvLjPluAvytjnB5qvovwp8a+JNV1PTNK8Ja3qWo6YwW+tLWwlkltWJIAkULlCSCOcdDX0F8N9Gh&#10;8TfBHVNN+InivWvB9zd/EG0iutUnt3kuVkayYATF3VoxjHztuxgcY6dR4r1tdQu/2j38UaVrejxW&#10;cegWDwWNyn290hk8qOUyspVjIFVywBBDcHvVv3b/ANdiowT3PkzVvh94o0DxLa+HtS8O6pY69dFB&#10;BplxaOlxKXOE2xkbjuPAwOaz7vw7qthr0miXGm3cOtRzm2fT5IGFwsucFDHjduz2xmvfv2c9Dsl8&#10;Z+L/AIgWtxNZaV4U01jpVx4pu0QjUZ0MVsJJQoUFWLuMD+BfevZrbw/c6l4mvfiVotzZan431/wH&#10;eR2d1o8yzr/btsscV00LKMea0P7xcc5LY6VDlyq7ItfY+PNd+DHj7wubIax4K1/TPt1wtpbfa9Nm&#10;i86ZjhY03KMsSQAByc1Q0b4c+KvEev3mh6V4b1bUtZsywudPtLKSSeAqcNvQDK4PHIrsPgzd+KZ/&#10;iP4RE02sy6L/AMJPpZvPNeZrcTfaV8vzM/Lv+9jPPX3r2L44yX1r8K/HD+F3njaT4jaiviR7IkS7&#10;MA2YkK/N5WfNxnjd74qXJp2/roUldnzddfDXxbY+KofDNz4Z1e38RTYMWkyWUi3UmRkbYyu48Ang&#10;dqytO0HUtWlvIrKwubuWzgkurlIYmYwxR/6yRwB8qr3J6d6+zv2d7i9fwx8E7rxI9wdei8WX40CS&#10;8yZjposyZMFvmMQnztzxnOKraLaaJ8VdA+I/xc8Ppb6ZqjeD9XsPFehxkKIb1ogUu4V7xzbWJ9GB&#10;96rntJrsiF7zsfFldT4T+FXjPx9ZzXfhrwprOv2sMnlST6bYyToj4yFJUEA45xVXSPDmmajoF9f3&#10;XijTtLvLfd5WmXENw01xgZGxkjZBk8Dcw98Dmvbfh8uht+yTfnxBreq6DYDxxAfP0e1FxO7fYpfk&#10;AMkYXjJ3EnBUcHtp0bJcrNI+fNU0q90PUrnT9RtJ7C/tnMc1rdRmOSJh1DKRkH2NVq+q/GvjvwV4&#10;68CeLPihceBk169g1fTfD+nDXb2cSmBLFlMs/kSLvkYwhjg9T1IGDXsvg34XuPihY2R8PbtGl+Gi&#10;6+0Ykm8s3psPM87fuz/rOcZ254x2rPmstTRJPY+XByava3oOpeGtRk0/VrC50y/iVGe2u4mikUMo&#10;ZSVYAjKsCPUEV9Q+Pfhr8K/Avh2fw/cxWJ1FPDMOpWurwjUZNSuLx4VmRyAv2TyGYlOPurzuyK6n&#10;4teFvD3xM+I3xL0K58Hw2mqaT4VtdWtvFCXNwJmuUtrURxupfytj7xGAFByAc5zRzq1ydpW/rofE&#10;4BJAAJJ6Ada6XxP8M/F/grTrW/8AEHhfWNDsbshYLnULGWCOU43YVmUAnBzj0r6Q8ffCrRvCHw01&#10;7WdN0jQtF8eeDNT0xQmgT3t7JFO77WhuftKmGV921h5QIypHINct8UdQ1b4cfCbXPDPjDUJ9Y+IP&#10;jXUbbW9VtJ23ro8aF3QOfurcSmUkquNigA9cVLmvmNK7PDrLwRr2o6Haava6VcXOn3d//ZdvLEoY&#10;zXW3f5SKPmY7SDwMcjnJqz4i+Gni7whqljpmueGNX0jUb8gWlpe2MkUtwSduEVlBY544r1+/1XxX&#10;oXhH4BQ+BftC6zPY6jLZraQrLI97NeSwyFQwI3+WkYz1AAIx1r1b4c3sfgvxP4V+F0OoHxD400W1&#10;1zVm1IP50dvrEtgyw2lvI2dxQoCWXrIRjpVt20BJs+Wrj4K+PbHWotIvPCOr6fqc1rNeRWl9atbP&#10;LDEpeVkEm3dtVSSBk8cA1xQORmvrT9nzUddj+HvhGfUXuZb0fEzT49HN4WaRi8LrfIu7koVMW4Dj&#10;JGetfM/jq0tLDxv4htrBg9jDqNzHbspyDGJWC4P0ApX96wLZmJRRRViCiiigAooooAKKKKACiiig&#10;AooooAKKKKACiiigAooooAKKKKACiiigAooooAKKKKACiiigAooooAKKKKACiiigAooooAKKKKAC&#10;iiigAooooAKKKKACiiigAooooAKKKKACiiigAooooAKzr3/Xn6CtGs69/wBefoKznsXDc9G/Zjmj&#10;tv2ifhvLLIkMSa7alpJGCqo3jkk8AV674B+NFhB8cbHwhoPhjSvDOj6r41hm1m/NzLcz34hvGeMN&#10;JKxVIwxLbVAHuRXyowDAggEHqDQVBXaQCuMY7YrG+lhuF233Pr7wX8RfE3jvxF8Xv7O1e1m+I1kh&#10;tfCCzC3hW2tBe/6THZ7wI1fygMdyoODXcaq+qvoOtt4WudH/AOGhF8PaSur3FnNaLMT59x9p2Ox8&#10;rzvK+xiQoc4B96+CGRWXaVBX0I4pDDGU2lFK/wB3HFCdkkWlv5n3T8atF1D4n6P4/wDD2nXGm6z4&#10;wufD/hG68mG9tk87yVnFy0b7lQ7S65Cnv6Ve8VLq1pP43tPhteabH8T4LTw1F5lrc2pmbT005FuF&#10;t5HOw4nCb9pyR6ivggxIy4KKRnOMUNCjLtKKVznGOKG7lRfKfaVt4j8Y6r8ErGw8U63FfaTpXjq4&#10;j8ZwWd5abF04pasw2xkB0LmX/VA5O70NdF4u1DxFA/jqbxxH4b13w2NcsH+H2mzXVmtvO4vVMccB&#10;Q/u7c2oZZC+FAIzzXwX5aZB2LkcA46ULCikkIqk9SB1pt3ZKWtz6c/bMTUb5fC2satqmoQ397Jen&#10;/hFtWnsrmfS0DJho57UDdA5JVA+GHlk9zXzNTUjSMEIoUeijGadUJFN3CiiimIKKKKACiiigAooo&#10;oAKKKKACiiigAooooAKKKKANLwzBql14h06DRGmTWJZ1jtGt5fKkEpOF2vkbTnvkV71+174J1vQ7&#10;X4a39/arHbQeFdP0qeVbmKXZdxq5kiO1icjqT056185MoZSCAQe1NSGOMkoiof8AZAFJq9r9AWju&#10;Pooopga0X+qT/dFOpsX+qT/dFOrqWxg9zU0D/j6m/wB0fzNb1YOgf8fU3+6P5mt6qRnIKKKKZIUU&#10;UUAcbRRRUmoUUUUAFFFFABRRRQAUUUUAT2f+sNbMFY1n/rDWzBVEsuJUg61GlSDrQQx1VtT/AOPC&#10;f/cP8qs1W1P/AI8J/wDcP8qGBy1FFFSahRRRQAUUUUAFFFFABRRT4IJLmaOGGN5ppGCJHGpZnY8A&#10;ADknpwKAIwAOlaGha9qXhfWLXVtIvp9N1O0fzLe7tnKSRNgjcpHQ4Jpdb8Pap4avBaavp11pl0VD&#10;iG7haNivTIBAyMj+ddD8HPAMXxS+KPhvwlPfPpkOr3Qt3u0jEjRDaTuCkjPT1ppN7CfmcjBPJbXU&#10;dzC5jnidZEkU4ZWByCD7HBrtNH+OHxB8P6jq1/pnjPW7G91aYXF/PBeOrXMv99znlvfrXR6X+zlr&#10;t/8AH8/C+SZIp47o+bqYGYVsgPM+1jnBQxEMOecgZ5qLxL+zn4tj+Ini/wAOeENE1fxfaeHr9rKS&#10;+s7JjuPVdwGQGI52gms+ZO3mVZnA2PjDXdNtNZtbXWL2C31pBHqUaTsBeLu3Yl5+f5snmrSfEPxP&#10;Fp0Wnpr9+tjFYS6WluJzsW0kcSSQAf3GcBiO5FRzeAvEls+jJLoV/G+sytBpyvbsDdyLJ5TJGCOW&#10;EnykdQeK67UfgV4iePQLPRvD/iPUvEF5Z3F1e6e+mFBD5U/ksYmVmMqBsBmIXDcVWga3OUtfiH4n&#10;sp7SeDX7+Ga009tJgkScgxWbbt0C+iHe3y9PmNW9K+LXjXQtZh1bT/FOrWWpxWUenJcwXLK4tUUK&#10;kPuigABTwMVf1b4EfEbQtO1PUNR8D65Z2OmjdeXE1k6pAMBsscdMMpz05FW9R+DGs6j4ksNG8H6N&#10;4h8QXc+kW2qywzaYYpUWRAxdVVmzF8w2uSNwPQU27gr62Oc8QfEfxV4rivI9Z8Q6jqqXl0l7cLd3&#10;LSCWdE2JI2T94ISoPYcVftvjH46s7jWp4PF2rxT61EsOpSLdMDdoqbFWT+8AvyjPbip9L+BnxE1v&#10;UL+xsPBOuXd3YXP2O7hisnLW823fscY+UleQD2/CtrSP2bfHGr+A/FfiZdGvIR4cvVsbrT5LZhNv&#10;AZpjzjaIgoLZH8QqNEgd7o5m8+LnjbUfCMfha68WavP4cjRYl0uS7cwBFOVTbnlQeg6Cuh8L/tD+&#10;MPAvw1tfCPhjUrrw75Wpy6nJqOnXTxyzb41TymA42jaGB65rn734ReN9N8Ix+Kbrwnq9v4bkRZV1&#10;SS0YQFGOFfdjhSeh6U7wj8HvHPj+wF94b8J6trdkZGhFxZWrSR+YoBZNw4yAy8e4qtNibbNmHqHi&#10;fWNV0yLTr3U7q7sIrmW8S3nlLqs0uPNkwf4m2rk98DNbWpfFzxvrPhSLwxf+LNYvPD0SJGmmzXbt&#10;AFT7i7c8gdgeBT9N+DnjrWNLvNSsvCWr3FhZPNHdXK2rCOBocearsfulMjIPSman8I/G+jeE4vE9&#10;/wCE9Xs/D0qJImpzWjrCVf7jbscBuxPWjSxWpY1T42/EDW9BbRNQ8Z63e6Q1uLVrKe9domiG3CEE&#10;8gbV6+lJrnxr8f8AibRZNI1fxlrWpaXJEkL2dzeO8TIrKygqTzgopGemBXWeGf2ZvFeo+BfFHifW&#10;tI1fQbTT9Liv9NaexITUXkmRFjBJGMhwwIBzxXnt34B8S2EmvR3OhX0D6CVXVVeEg2JZwiiX+7li&#10;FHuRU3XNZbitZXNnUfjj8QtXTS1vvG2u3a6VMlxY+bfSH7PKgwjrz94DgHnipLL48/EfTtd1HWbX&#10;xxrsGq6iIxeXcd6wkuNgwm899o4B7Ct7wj+y18SfE/inw9pFz4W1XQoNZmEUWo39k6wxqULl26HA&#10;UFscEisWD4B/EO+8SavoVh4O1nUNS0plW7ht7RmMQb/VlvTcMEDqQaeiY1c5u98b+IdT0W50i81u&#10;/utMub46lPazXDPHLdFdpnYHq5Xjcea1PB3xh8c/D2xksvDPi3V9CspJPNa2srtkjL/3tucA+45r&#10;LvfA/iHTdGudXvNEv7XS7a+OmT3c0DJHFdhdxgYno4HO084r0r4Q/s6TfFT4d+J/Ef8Aa4027szJ&#10;Do2ntFuOrXMUDTzRKSRgrEueAeTjsad0k+wutmeaal418Qaxp15YX+tX97Z3t4NQuYbm4aRZrkKU&#10;Ez5PL7SVye1b2mfHP4h6LctcWHjTWrWdrWKxaWO6YM0EWfKiJ7qm44HbJrW8H/CrQ3+HqeOfG3iC&#10;70HQbu8fT9MttMslur2+lQAysqu6KsaBlBYtyWAArpfh78JfhZ8RfiJo/hPTfHHiWSfWZY4bOc6D&#10;EixOykskwM/BUjqm4EEc9afkh3e7PNvFPxW8ZeN7SW01/wATalq9tNLHNJDdTlkd0DKjEdyoZgD2&#10;yfWqGmeOfEWi6daWGn65f2VlZ3n9o28FvcMiw3W3b5yYPyvt4yO3Feh3Hwo8Haz4V8d614X8Ra3d&#10;DwpZ288sWq6bFB5zy3SwbQUlfCgEtnrkAY71zA+HCv8ABiDxvHeSyXc3iJtCXTliG0gW6yiQPnOS&#10;W27cfjSS/T8SnCS3/qwuv/HP4h+KmsW1jxrreo/Ybhbu2FxeuwinUgrIB/eBAIPXis/Q/il4w8M+&#10;IdQ13SfE2q6brOoFmvL22umSW5LHc3mEH5snnnuT+PoPxw/Zwf4OxeFZE1oawuot9h1MpDsGnaiq&#10;xtLbHk52rKpBOCcNwMVzfjb4UQ+Evj1d/DtNSkuYINbi0n+0GhCuQ8iJv2Zxkbs4z260aLUVm1zG&#10;HffFXxlqfiy38UXfijVbnxHbDbBqkt0zTxDBGEYn5RgkcetZOj+J9Y8PDUl0vU7vT11G2ezvVt5S&#10;guYH+/HIB95T3Br1WP4QeDLL4oa14B1DWvFF1r9trkmkWEejaRBOLoBgqMd867WJzkDIAGc1dl/Z&#10;58PXv7Ql18PtG8YSXmg6VDLPrPiOa1VUs1hjL3BChyGCEBM55YnsKlWeqFa1zwqtEeJNVXw62gjU&#10;LgaK10L5tP8AMPkmcIUEu3puCkrn0Jr1CL9nS8X4v+KvCN7q8Om6N4ahl1HUNenjLItgoVknWMHL&#10;NIrx7UB5LgZqLTPh18N/GPiPw3o3hjxlr8l7qmr2+nSw6tokcJWKRtpmRkndTtP8LYJyMdyKTvZI&#10;T93V9DzNPEWqR+H5dCTULhdGluFu5LASHyXmVSqyFem4KzDPoa6Ww+NvxA0zw5DoFp4z1u30WGJo&#10;I7CO8cQrGwIZAucbSGYY6c9K7BPgbofhzTNf1/xn4kvNI8OWmuXWg6Z/Z9gtze6nNA5EjrG0iIiK&#10;ANzFupwM4rb8L/sx6V448W+Bv7C8WzXHgjxXNd2iaxc2IiurC5t4Xlkhnh8wrnCghlcgqSe2KE0w&#10;Wmx5bF8XvHEHhD/hFY/FusJ4b8ow/wBli7fyPLznZtz93P8AD0qbxB8a/H/irQm0XV/Get6lpLFC&#10;bO5vHaM7fu5GecdgeldXB+zpqem+KviH4f8AEV02mX/hTQ59ZjaCMSxXyIyCMo2R+7dX3Bhnp0rx&#10;8c1KabsNxa3O+v8A4/fErVBALzx1r10sDxSRLNeuwR4mDRtgn7ysAQeowOah8T/HH4geNdIn0rX/&#10;ABjq+r6bOweW1vLkujsCCCR3wea6XwX8K/B9z8H5PHvi7xHrOlW39uHRUttI02K6ORAsvmMXlT+8&#10;Rj2p/jv9l7xv4a8ZavpOhaPqHizTbHy3XVbC0byzHJCsyeYP4H8t1JUnj3ofJezBXaujntD+Nvif&#10;wx4T0XR9HvJNLu9Gvri80/WLSVo7u3WeMJNCrA42OVVj3yD2Jqrr/wAavHviptPbWPF+r6g1hOLq&#10;0aW5bNvKOjoeqsPUVlzfD3xNBqkumy6DfpfxWB1WS3MJ3raBPMM5H9zZ827pirl78JvGmmeE4fFF&#10;54V1a18OTKjpqcto6wFWOFbcR0PY9DT0+JiWuiN7Sv2hvGsHjPTfFGtavdeKtV0uGePTn1i4eVbO&#10;SRGUTIM43qW3D/aAz0rzVmZ2LMxZicknqT616z8Z/wBnDxT8KNc1to9I1bUfCenzpDH4gksWjhl3&#10;BcHjIGWO0HOCR1rn734KeMfD82iv4n0O88I6Xql1HbR6trcDQWsRfB3O5HygKdxzzgU1Z7DaktDh&#10;qK9e8Z/CHwpb/DzW/FngvxZf+ILTQdUh0vUP7Q01bVJTKG8uW3ZZH3ISh4YK2CDitHwV+z3ZeKPD&#10;Pg+5u9Xm0u81iDUdbvp2QPDY6PafKZdnDPK8iuFG4A/L65pXVhPQ8Q7UV9AeGP2ffCPjG78LX2he&#10;JtU1Dw34ivLnQYZ7yzS0ubLVhDvtllQNIrQyFk5VgeT0xXgVxbyWk8sEy7ZYnKOvowOCPzoUk3Yd&#10;tLjKKKKoQUUUUAFFFFABRRRQAUUUUAFFFFABRRRQAUUUUAFFFFABRRRQAUUUUAFFFFABRRRQAUUU&#10;UAFFFFABRRRQAUUUUAFFFFABRRRQAUUUUAFFFFABRRRQAUUUUAFFFFABRRRQAVnXv/HwfoK0asQa&#10;jcW0YjjZAoOcNEjH8yCamSuik7HP/iKPxFdJ/bF3/fj/AO/Ef/xNH9sXf9+P/vxH/wDE1nyeZXOc&#10;3+Io/EV0n9sXf9+P/vxH/wDE0f2xd/34/wDvxH/8TRyeYc5zf4ij8RXSf2xd/wB+P/vxH/8AE0f2&#10;xd/34/8AvxH/APE0cnmHOc3+Io/EV0n9sXf9+P8A78R//E0f2xd/34/+/Ef/AMTRyeYc5zf4ij8R&#10;XSf2xd/34/8AvxH/APE0f2xd/wB+P/vxH/8AE0cnmHOc3+Io/EV0n9sXf9+P/vxH/wDE0f2xd/34&#10;/wDvxH/8TRyeYc5zf4ij8RXSf2xd/wB+P/vxH/8AE0f2xd/34/8AvxH/APE0cnmHOc3+Io/EV0n9&#10;sXf9+P8A78R//E0f2xd/34/+/Ef/AMTRyeYc5zf4ij8RXSf2xd/34/8AvxH/APE0f2xd/wB+P/vx&#10;H/8AE0cnmHOc3+Io/EV0n9sXf9+P/vxH/wDE0f2xd/34/wDvxH/8TRyeYc5zf4ij8RXSf2xd/wB+&#10;P/vxH/8AE0f2xd/34/8AvxH/APE0cnmHOc3+Io/EV0n9sXf9+P8A78R//E0f2xd/34/+/Ef/AMTR&#10;yeYc5zf4ij8RXSf2xd/34/8AvxH/APE0f2xd/wB+P/vxH/8AE0cnmHOc3+Io/EV0n9sXf9+P/vxH&#10;/wDE0f2xd/34/wDvxH/8TRyeYc5zf4ikzXS/2xd/34/+/Ef/AMTR/bF3/fj/AO/Ef/xNHs/MOcoR&#10;f6pP90U+hmLsWP3icnjFFamb1NTQP+Pqb/dH8zW9WDoH/H1N/uj+ZreqkRIKKKKZIUUUUAZv/CCa&#10;v/dt/wDv7/8AWo/4QTV/7tv/AN/f/rV6RRX1P9m0PM8H6/V8jzf/AIQTV/7tv/39/wDrUf8ACCav&#10;/dt/+/v/ANavSKKP7NoeYfX6vkeb/wDCCav/AHbf/v7/APWo/wCEE1f+7b/9/f8A61ekUUf2bQ8w&#10;+v1fI83/AOEE1f8Au2//AH9/+tR/wgmr/wB23/7+/wD1q9Ioo/s2h5h9fq+R5v8A8IHq/wDct/8A&#10;v7/9aszVdFvNFkRLqMLv+66HKn8a9brkPiR/x4WP/Xc/+gmuXE4CnTpOcd0dFDGVKlRRkcbZ/wCs&#10;NbMFY1n/AKw1swV4B7LLiVIOtRpUg60EMdVbU/8Ajwn/ANw/yqzVbU/+PCf/AHD/ACoYHLUUUVJq&#10;FFFFABRRRQAUUUUAFbXgrxM3g7xXpmtLB9qNlKJDDvKFhgggMBlWwThucHB7Vi0UAdV4x8V2GsaX&#10;o2kaTbX0OnaYJmSTVLkT3EjysGbJVVAUbRgAddx6tgbX7O3ijS/BPxv8Ha7rd2LHSbC+825uWRnE&#10;a7GGdqgk8kdAeted0U07O4me/wCk/tNRp8OtI0GbSzD4rja20e78Ulss+iRziVbfA+bcD8pOOUUD&#10;nt3XxG+JPgX4sX9za2vxBh8HxaV4zvNbS8ns7po9Tt5/LKSx+VGWEqeWyhZAvBHPWvkais3FN3KT&#10;PsO2/ad8EazrnjnxDqSyw3uia3c+IvBMM0BLT3E8BhZZNoIT94sVwckfMDzkc89Y/GnwzH8N9ItJ&#10;PEBXW4vh5q+jzgRShxfz6gkqRlguMum5t2dvYnPFfLtFNRsF9U+x9ReF/jX4attd8GvqHiFjY2Pw&#10;yu9BuhLHM6x3zrcBYSNpzndF8wBXpzxxuW/xu8DarpOp+HZdW0mH+0PC3hy2W+1qxupbIXFlAVnt&#10;pVhAlHzPkMoKkoOvBHyDRVt3CLcb+f8AwP8AI+kPiz8ZbHxF8NNd0ZPE9hqWrNr+mNEdGtLm1gns&#10;7eyaPcBKNxCMVXLkMdoOOM10HxF+J/gn4haf8X9Ph8Y22nyatqGk6pp9xd2tyY70W9rsljG2MsHL&#10;8ZcKO+cc18n0Vj7NWG220+x9aa/8W/BD+K/HPxGh8YC+TxJ4ZfSbfwUbS4E8E0kEcQikYoIRFEUL&#10;AqxOAuBnIrE8CaPpupfsr+Exq3jW38FWdv44uJzdXMNzKJ9tvESEECMd4GSN2B718zVIbiU24gMr&#10;mAMXERY7A3rjpn3q1G17EvVo+iv2h/jnoHxI8Mxrod3MPO8Y6lq02myoyM8DR26QyycbSz7JTgEk&#10;Fmz1rq9Z+MPga18YfEP4ixeLF12HxTov2K28FPaTrNC7iH91OzIIRHD5Z2lWbIC4HWvkailGCSsi&#10;pS5kkfYHiL4qeA7fX/i94utvHkesN4wtLaTTtDWyukuLcpcQymGQugjUqEKjaxXjqO7tY+Kvw60H&#10;X/ir4ttPFln4lfxVf6bqVnoUdhcxyhIr6GeWKVnjCBtqsOCQdp56A/HtFSqaT5l6EvXR7H1DF4u8&#10;E+Hv2lNM+JX/AAsuLW9KvfEp1GWxSxuxcWkEgkJafegXMe9VwhfPOOKzpNS8G6x4AvvAg+J1ho89&#10;l4ofXo9c+x3ptdRhlhVdo2xeaJISCBuUA7jg+vzfRVKCVrFczPYf2hvFmg/Evxd4o8YaP4gHl3Wq&#10;RwQ6JNBKk9zGkCqb5jjywXZT8pO75umK7iP9oLwj8L4fhdpXh/RU8UL4QiXUZNUW8ubRW1C4O66H&#10;ljaJAFxHlxyAw6Gvmaimo2VhPV3Z9N/ETWPhh8RNAn8Had4zt/D1toGtXmpaBqV9Y3LWlzZXmySS&#10;2cRxmRJYnXAJUqwB56VxfwpvfB3wl/aM8CamPF8WtaBpt3Fcahq8VhNFDG21tyorDzHUZX5toJJP&#10;y8ZPjFFOK5XdA9rHr3wh8YeHYLX4keFfEOqHRNP8X2SW9vrJheaO1nhuVnjMiIC5jbGCVBIyODXo&#10;ngTxd8M/h7pvg3wxqHim38TWWka3c+MNQvbWyuFtZriO3EdrZRq8Ydi7IpZmUKBxmvl2ih37+X3F&#10;ubk23/Vz6Pt/jh4R+Ivgnx3ouvaYnhW+v75PFFleveXN6J9TSQb0wQ2zzI2cZGFyBkipPi3L4F1X&#10;473XxJ0v4maNqdlP4jtdRGlxWN8lysPnxlyS8ATKqGYjPIGBk182UUmuwlNpOPc+utD8bfD+18Z/&#10;Fzx1pvj7StI8aa3qd1a+HrrUbK8KWNpKT5l2vlwsfNZSVTOCvJPpXDeGfEvgb4L/AA68a2o1ew+I&#10;2veJnh0t4tPa9tEj08fvZmMrxo+WkCIQOu09jXz7S0lBJWE5X3PrX/henw78XaLYrq803h9/EHhq&#10;TwfrkFus13JYi3lSSwvdzDMy4UI43b8KTjpXmng7Q/A/ww8feDNff4l6br72mvWs00Wl6bdiOG2R&#10;w0ksjyxocjjCqrEjPIwM+K0VSSTuiZe9HlZ9EeIvG3g/4u+FdW8J6n4ng8LXGleKdU1jRdWu7SeW&#10;0vbW6mLtG4jRpEcEBlJTBDYOCK6L4e/FjwN8L7v4f+DrXxGur6RpV7qesav4iS0mjtnuZ7GWCKKG&#10;Nl8wqoKgsVGWboAM18q0UkrbDTs0+x9OfDP9orQrz4JeLfDHjRtvimy8O3OkeHdX8tme4tpGU/Yp&#10;CoJ+VlDIzcAFhkd/AtM8VW+n+G7zSn8PaPey3JJXVLmGRruDIA/dsHCjGMjKnkmsCilypNyQ7u1j&#10;3Pwb8ao/AP7OQ0bR7+yTxaPFjagtvd6bHdGO3+yogmQyxsisHXGQd34Vl658W5/E/wAA9Y0zVvEV&#10;zf8Ai3VfF66reJNvL3EAsxGJGYDaQHGAueMDAxivIKKORXuCdlY+r5fiD8P73V7rxs3jS0jurn4e&#10;SeHl8OyWFyblb37CYNruI/L2FhwwY5yM47P+LHxt8N+JtI8S694d13wxYy69ocGmzaRLpV6dVChI&#10;le38zm3CqYsq4P3QvGc18m0U3G6t2Ji+XVH1945+J3w/j8ZfFPxWnj7/AISOw8X6ZHo8GhWdpdLN&#10;ErNCHlcyoqARrG5XaxJJHAqP4heKvhRqfw88ReDfD/ijQdOtNW13TZra7t7PUpJUtY2lV57t5gS8&#10;wV8kRgDk4znj5Fopculi+d3ufQXx51HwhB4F07wz8PvG2j3XhDSZVlXSobe8S/1S6YbZLy4d4FjJ&#10;HRU3YReBkmuq8JeNtI0jwN8OdW1a4e28Nal4Z1fwHqt5AhlbT52lMscrIOSMPE5A5I3Y5FfKdL5j&#10;+X5e5tmd2zPGemcevvQ43TTJdrp9j6w+E914c0e4+H3gLRfE9t4misPEsnjTXtas7eaC0tba2gGE&#10;XzlV2bZGzE7QMsqjNfL3iLVP7c8Q6pqW0L9supbjaBgDe5bj86oJI8ZbY7JuBU7SRkHqD7e1JT5U&#10;ncd9LBRRRVEhRRRQAUUUUAFFFFABRRRQAUUUUAFFFFABRRRQAUUUUAFFFFABRRRQAUUUUAFFFFAB&#10;RRRQAUUUUAFFFFABRRRQAUUUUAFFFFABRRRQAUUUUAFFFFABRRRQAUUUUAFFFFABRRRQAUV3vwE8&#10;Oab4u+NPgvRdZtBf6VfanFBc2xZl82MnlcqQRn1BFeran+zZpC/HpUt7h0+E720niQ6oSf3WmRsR&#10;LCW6+asgMGDyWKnvSurpPqK9212Pmyivoz4sfs56bbfEvx1dWms6J8P/AAPp2tLpFhJrMtw6yTGJ&#10;JDEgRZHO1WDMzcDcOa5TxF+yz4y8Oax4d0p2sby+1rWpNBSO1kZhBcrsZd7bQNrxyLKrDPy5JwQR&#10;SumXKLi2jx7rRX0LP+zdda9pXhDTNPufC9m80GuXUniJLm7K3sVjKQ7yq6EIAFOzYoyDlsGs9f2T&#10;NSvYLA6b438L6rPq+nz6nottbvcrJqkUKsZfLDQjYVKMuJNuSOKOZWuKx4VRXvmv/s83+s3+mvEm&#10;geEdHtPCmnaxqGpJNeTwfvyVjaRSjyGeRsApGpUY44yazrj9lnVdLt9cv9W8WeHdH0HSksLj+2Lp&#10;7jyLqC8WQwyRKsRc58tgVKhge3BwKSeorX2PFKK+hU/Zf07QPDPxIbxT4u0rTtW8PDTpLK5Vrh7Z&#10;4bn50mO2EsyyJ8qjAIYNuAGK5xP2Y9afT1i/4SLQR4tbSP7cHhLzZf7Q+y+X5uc+X5W/yv3nl792&#10;O2aL9SrPQ8d7UV6P4G+C7eMPA934uvvFeheFdEttRTS3m1gz7jM8ZdcCKJyQQDk9sGul8R/ssav4&#10;I0bVdT8T+KfD+gW9lqUmlRrO9xK95KsSzIYRHE25ZEcEE4x3xQ2iE7nidFex6p+zFrWm2GpRDxBo&#10;d34r0vTF1a/8KW8spv7e32K7ZJjETOqOrMiuSB24NdNpn7Odh4T8OfEhfE2s6JqXijR/C5vhoVrL&#10;cfatKuWmt9rSHYsTFUkZWUM2CwBHpS1dh2PnaivU9S/Z28Qad4m+IWhC9sLi+8FwxzXQgMhF0Xkj&#10;jVIMqCWJkX720V02h/s06bZfFLw74R8SePfDw1GfVrbT9U0axa5a6ti5G6MP5Hll/wCDKsQrMMnA&#10;JEqSbsNpo8Gor2bUP2e7P+1fFV5D458P6d4O0e/Fh/bl8bryjcOXK2qqITI8iouWYJtAGc1Y1T9l&#10;LW/DOnarqPiTxNoHh7TLO8Fnb3tw1xNDfM0Czo8bQxPtRo3Qhn253Y/hODmS3KcWnY8RooIwccH3&#10;HSiqICiiigAooooAKKKKACit7wHdeHbHxZp9z4ssr3UdAhYvc2enuElnwpKJuJG1S20Mc5Ck45xX&#10;pvxf8PeHpfg/4J8YWvhW18D67rN9dxppNlcTyRXVggXy7oLO7uvz7kznDAZA4pPSzBaux4pRRRTA&#10;KKKKANTQP+Pqb/dH8zW9WDoH/H1N/uj+ZrepoiQUUUUyQooooA7aiiivvj48KKKKACiiigAooooA&#10;K5D4kf8AHhYf9dz/AOgmuvrkPiR/x4WH/Xc/+gmuLG/wJHXhf40TjbP/AFhrZgrGs/8AWGtmCvjj&#10;6hlxKkHWo0qQdaCGOqtqf/HhP/uH+VWaran/AMeE/wDuH+VDA5aiiipN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6r4U+No/hv8SfDfimazfUItIvUu2tUkEbShf4QxBx9cGt2&#10;7+PPiqb4fan4GiuUi8L32qvqhhK5mXdIXMIk/wCee/DFccsM9yD5wDzSYpW1TFazufQfi39pDwv8&#10;S7rxLa+LvB2pXegahrv9v2MOm6qtvc2srQJDLG7tEyujLGnRQQRwasWP7Y+pQ6z4/wBSn0GF5NdV&#10;JNHjWbjRbhLdraOVCQd5EDlT0yQDXzr1o70mk9y3Jt3Z7h4Y/aNt/DvhDwtoj6DPPJomh65pDz/a&#10;wvnNqAIEmNnATPIJO71FL4N/aQtfCur/AAyvX0Ca5Hg7Rr/SpEW7Cm6NwZSJAdp2BfNHBznaeRXh&#10;vSl6Ucqty9P6/wAyex9G2P7W0cF19nfR9VtdHuPDOnaDdHSdW+y3qy2hJS4hmCHbkkgoVIIJGa5H&#10;xp8crPxJ4P8AGXh61sdblh12fTZYbzXdX+33EItRNuDuUXdvM2QBgLjvnjx880tJRSVkVF8ux77r&#10;X7R/h7xZP4vttd8KajNpHiDStJsWistTSKeGWxTCvvMTAq5JJXbkcc0+L9pfRYr9PFv/AAiV3/ws&#10;lND/ALEXU11Mf2fxb/ZhcfZ/L3eYIcDG/bu5xXz/AI9qKOVWaDmdj3L4f+M/AOnfs76noPi+3vNY&#10;uZfFEN7FpWmX62lyY1tmUyFmjcFMnaRgHkc8VU+M37Rkvxf8ODT5NG/su4j1+TVoXin3xxQfZo4I&#10;oACuSVWNSXJ+YnoK8Yoo5dbmaVlb1/E+gdU/aY0S41LXfF1l4Ru7X4j63pB0m71OTUg9jHuhWGWe&#10;O38sMHaNcYMhAJJx0o8UftH+Ftdbx5q9r4Lv7Lxb4z0n+z9RvG1VXtIpS8LvJDD5QYBmiyQzEjIw&#10;RXz7ilq+t0WnZWPozXP2o/D15P421zS/B+oaf4v8W2dvHeXsuqpLawTxSRSB4ofKBClo+jMe3PWs&#10;PXvjn4PvfiPY/ELTvBWoWXjD+27bW70y6ur2TyRuJJViiEQZRIwzlnbbk4zXh4NJjFRyq9x8zPcr&#10;n41eA9SsPEvh2+8G65L4O1fU49djgj1mNL22vgHWRhL5GxomV8bCmRjO6un0f9rvTdO8Yah4ik8O&#10;a3HM0cdnaaPZ64F0yWyigWKG3vIGhbzwMbmYFS249K+Z6Kdr7g5Nu7FkfzHZtoXcScL0HsKSiina&#10;2gm7hRRRTEFFFFABRRRQB0nw61jw74f8ZabqXirQ5vEmh2r+ZNpUNwIPtBA+VWcq3y7sZGOQCMjN&#10;dd8dfih4e+LWtnXbHTddsdZlcJJ/aWoQzWsNuq4SCCKOGPy1TgAZIxnuc15bRnFJ67gtA+vWiiim&#10;AUUUUAamgf8AH1N/uj+ZrerB0D/j6m/3R/M1vU0RIKKKKZIUUUUAdrmjNeQf2pqX/QUvf/Ah/wDG&#10;j+1NS/6Cl7/4EP8A419F/asP5Txv7Ol3R6/mjNeQf2pqX/QUvf8AwIf/ABo/tTUv+gpe/wDgQ/8A&#10;jR/akP5Q/s6XdHr+aM15B/ampf8AQUvf/Ah/8aP7U1L/AKCl7/4EP/jR/asP5Q/s6XdHr+aM15B/&#10;ampf9BS9/wDAh/8AGj+1NS/6Cl7/AOBD/wCNH9qQ/lD+zpd0ev1x/wASJFFnp6Z+cyltvfG08/rX&#10;If2pqX/QUvP+/wC/+NQSyS3EnmTzSTyYxvlcscfU1z4jMY1abgo7m1HBOnUU2yaz/wBYa2YKxrP/&#10;AFhrZgrxT1mXEqQdajSpB1oIY6q2p/8AHhP/ALh/lVmq2p/8eE/+4f5UMDlqKKKk1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rt/BXwrv/FMIvrqQaZp&#10;I5NzKOXH+yD29zx9a5q+IpYaHPVdkdFDD1MTPkpK7OIqaCxuLr/U28s3/XNC38q90sNL8JeFQFsN&#10;LXU7let1efNk+oyOPwArQfx1qGAsUdvAg4CqnT9a8Ceczk/3VLTzdj3oZPCK/e1dfJXPnu4sri1/&#10;10EsPb94hX+dQ19FJ461DBWWO3nQ8FXQ8/rWffaX4S8VKUv9LXTLlulzZ/Lg+pwMH8QaIZzOL/e0&#10;tPJ3CeTwa/dVdfNWPBaK7fxt8K7/AMLRG+tZBqeknkXMQ5Qf7Q9PccfSuIr36GIpYmHPSd0eDXw9&#10;XDT5KqswooorpOcKKKKACiiigAooooAKKKKACiiigAooooAKKKKACiiigDU0D/j6m/3R/M1vVg6B&#10;/wAfU3+6P5mt6miJBRRRTJCiiigDjaKKKg1CiiimAUUUUAFFFFABRRRQBPZ/6w1swVjWf+sNbMFU&#10;Sy4lSDrUaVIOtBDHVW1P/jwn/wBw/wAqs1W1P/jwn/3D/KhgctRRRUmo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hDZ4I/GlooAbhvVaMN6rTqKAG4b1WjDeq06igBuG9Vow3qtOq7o&#10;mlS65q9np8H+tuZVjB9Mnk/QdfwqJSUIuUtkXCLnJRjuztvhb4Ai1cSa5rIA0e1PyxsP9e47e6j9&#10;Tx612+t6/PrEoUYhtE4jgXgAds+9XPEbw6ZBaaHYjZZ2MartH8TY7+/9Sawa+DqVZYyp7ept0XZf&#10;5n3UKUcJT9hD5vuxvPqKOfUU6imSN59RRz6inUUAaeh6/PpEhQ4mtH4kgbkEHrj3rh/il4Ai0fy9&#10;c0YA6PdH5kUf6hz29lP6Hj0rpa3vDjw6nBd6HfDfZ3sbLtPZsdR79/qBU06ssHUVent1XdFTpRxd&#10;P2E9+j7M+d8N6rRhvVav61pUuh6veafOP3ttK0ZPrg9foev41Sr72ElOKlHZnwkouEnGW6G4b1Wj&#10;Deq06irJG4b1WjDeq06igBuG9Vow3qtOooAbhvVaMN6rTqKAG4b1WjDeq06igBuG9Vow3qtOooAb&#10;hvVaMN6inUUAFFFFAGpoH/H1N/uj+ZrerB0D/j6m/wB0fzNb1NESCiiimSFFFFAHG0UUVBqFFFFM&#10;AooooAKKKKACiiigCez/ANYa2YKxrP8A1hrZgqiWXEqQdajSpB1oIY6q2p/8eE/+4f5VZqtqf/Hh&#10;P/uH+VDA5aiiipN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9Hb2tvZwz3SzStP&#10;uKRwuEwoOMklW6kHjHbrVGr19/yDdL/65Sf+jWoAPO0z/nzu/wDwLX/41R52mf8APnd/+Ba//Gqo&#10;0UAXvO0z/nzu/wDwLX/41R52mf8APnd/+Ba//Gqo0UAXvO0z/nzu/wDwLX/41XoPwQtNOu/GL3K2&#10;twhs7Z5Q0lwrAE4XoIx2Zq8wr1L4CkHU9bQf6xrPK/8AfX/1xXk5rJxwdS3Y9XK4qWMpp9zo7q7t&#10;bu5lmeCctIxc/v16k/7lReZZ/wDPvP8A9/1/+IqvRXy0VZJH07d22yx5ln/z7z/9/wBf/iKPMs/+&#10;fef/AL/r/wDEVXALsFUFmJwAOST6V1l98JfF+mC2N1oc0X2idLaNTLGSJX+4jANlCf8AaxTEc35l&#10;n/z7z/8Af9f/AIijzLP/AJ95/wDv+v8A8RTL2yn069uLS5jMVxBI0UsZIO1lOCMjjqO1Q/rQBZ8y&#10;z/595/8Av+v/AMRUtrd2tpcxTJBOGjcOP369j/uVBZWNzqVwILO3lupypYRwoXYgDJOB2ABJ+lQZ&#10;qZaqzKi7O6Mf432mnWfjFLlrW4c3lskpaO4VQSMr0MZ7KPzrz7ztM/587v8A8C1/+NV6J8eyBqmi&#10;ofvrZ8/99f8A1jXlo5r6rKpOWDp37Hy+aRUcZUS7l7ztM/587v8A8C1/+NUedpn/AD53f/gWv/xq&#10;qFL1r1jyi952mf8APnd/+Ba//GqPO0z/AJ87v/wLX/41VHvSZ4oAv+dpn/Pnd/8AgWv/AMao87TP&#10;+fO7/wDAtf8A41VGigC952mf8+d3/wCBa/8AxqjztM/587v/AMC1/wDjVUaKAL3naZ/z53f/AIFr&#10;/wDGqPO0z/nzu/8AwLX/AONVRooAvedpn/Pnd/8AgWv/AMao87TP+fO7/wDAtf8A41VGigC952mf&#10;8+d3/wCBa/8AxqljfTJXVDBdwhjjzPPV9vvt2DP51QoHUUASXVu1pczQPjfE7I2OmQSD/Ko6u65/&#10;yHNS/wCvqX/0M1SoA1NA/wCPqb/dH8zW9WDoH/H1N/uj+ZrepoiQUUUUyQooooA42iiipNQooooA&#10;KKKKACiiigAooooAns/9Ya2YKxrP/WGtmCqJZcSpB1qNKkHWghjqran/AMeE/wDuH+VWaran/wAe&#10;E/8AuH+VDA5aiiipN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9ff8AIN0v/rlJ&#10;/wCjXqjV6+/5Bul/9cpP/Rr0AUaKKKACiiigAruvgvrC6V46tkc7Y7yNrYk+pwV/NlA/GuFqS2uJ&#10;LS4inhcxyxOHRx1Vgcg1y4misRRlSfVHThqzoVo1V0Z7dqtmdP1G4tyMeW5A+nb9MVVrbmvYvGvh&#10;q08QWgHnKvl3cS9UYdfy/kRWJXw1Nu3LLdaM+3qJX5o7PVF7w+16uv6a2mwm41FbmNraILuLyBgU&#10;GO+TXvA8MaR421u38R6l4Wv/AAtrB1+zgv8AT70s1nqTyy4fYHAII+YkcjB96+eQSpyCQRzkdq0L&#10;rxLrF+9u9zq9/cvbtuhaa6kcxH1Uk/KeB0rbsY23NfxN4eNj40uluLWXTtFn1eeCGfyikXlLOVbY&#10;SMEKPTpivYfG3h7w1pN9qGnHwjdXdtZXtqtl/Z2hvA0ieaoKvd+Y3neahOCRyxGMdK8J1HxJqGra&#10;XYafdTtLbWTSyRhiSS8jbncknkk4/L3OY5fEGqz2kNrJql9JawEGKB7lzHGR0KrnC47YpFI+kvD2&#10;nLpvj7S9R0/RtJh0/UbHVIrW2OhtZXcbRxZ8uSNiQ3VVDr97LCuT0bRmh0XwxdweCdN1G71jUp49&#10;aWfTSRY7ZAogRf8Al3/dnfng8+1eNT+I9Xub6G9m1a/mvYRiK5kupGljH+y5OR1PQ962YfFV94J8&#10;Nanr93qN3512NscLXD5uZD0L8/N9TzgGsKl/hju9EbU0r80tlqz0fVvB/gPxZeX/AIzuks7jT/hn&#10;dXUWu2E2CupxFA9khH8W6cvCw9AfUV5h+zJp2k+K18RW1z4St7vXNTvraLT9XvPDL6xpViXZy1vJ&#10;FGR5O8lcSAHaEPAFePx/EbVYfA+reF0W3W01bUI9RvroK32i4eMMEjZt2PLBZmxj7xyTwMZOi+KN&#10;a8Ned/Y+s6jpHngLL9gvJIPMA6BtjDcOT19a+5wtD6vSjS7JL/M+HxVZ4irKp1bb/wAj7Jsvhh4P&#10;8GeHvC1rqHhGHxLFqX28a5JofhaTVna4S4lieG2vFnBtREFUqNpOMMSd1VtN8MeG/BnwU0nxBF4B&#10;0vXrK88JSTwLP4Vl1C9fUS7r9qlvFDRRxALuKsylQANor5C07xdr2j2FzY6fruqWFlc5M9taXssU&#10;cxIwS6qwDZHHIr1G1/ar8V2Wk28FvpehQatb6WNHi12K3mW8S3EflAACXyd2w7c+X79ea6GnY5vJ&#10;npnjT4PWVl4x+LOoweDo4fC9p8Pl1HTbyOw22cdy1vasssL427yTKcqc/e9619X0Pwrqn7SmoeBI&#10;PAnhuLT9F0l9SsNPt7ERz6vqCWCyxwSyA7mR3YnylwDt75Ofk1/GfiGXS10x/EGrPpqxGBbJr+Uw&#10;LGeqCPdtCnAyuMHFVJta1G41NdSl1C7l1FWVxeyTu04ZcBSHJ3ZGBg54wKaWy7Amku57T8aPD8M3&#10;wZ8F+K9W8I2Hgbxfe6neWUmn6fp509Lu0jVCs5tz90q7FNwA3fhXhVX9a8Q6r4kuxdaxql9q90F2&#10;Ce/uXnkCjoNzknHtVChRauNvYKKKKskKKKKACiiigAoHUUUDqKALuuf8hzUv+vqX/wBDNUqu65/y&#10;HNS/6+pf/QzVKgDU0D/j6m/3R/M1vVg6B/x9Tf7o/ma3qaIkFFFFMkKKKKAONoooqTUKKKKACiii&#10;gAooooAKKKKAJ7P/AFhrZgrGs/8AWGtmCqJZcSpB1qNKkHWghjqran/x4T/7h/lVmq2p/wDHhP8A&#10;7h/lQwOWoooqTU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vRXNrNaRQXYmUw5Ec&#10;kIB4JyQQSO+eQe5qjRQBe2aZ/wA9r3/vyn/xdGzTP+e17/35T/4uqNFAF7Zpn/Pa9/78p/8AF0bN&#10;M/57Xv8A35T/AOLqjRQBe2aZ/wA9r3/vyn/xdGzTP+e17/35T/4uqNFAHa+A/G9t4I1NpUe9uLOY&#10;bbi2aJMOOxHz9RXq8mkaXrtgNW0K4lurOTkwxopaM9xgnP4da+c61PD3ijU/C179p026e3c/eXqj&#10;j0Zehrwsdl3t5e2ou0/wfr/me5gsx9hH2NZXh+K9D11o7NWIL3II4IMS/wDxVJts/wDnpc/9+1/+&#10;KrO0/wCMuj6wir4h0cxz4wbqy5z7kEgj8zWvHrXga8UNFrzwZ/gmRhj81FfOzhXpO1Sm/krr8D6C&#10;EqFVXp1F89H+JDtsv+elz/37X/4qlCWbMAr3JJ4AES8/+PVLJrXgayBaXXnnx/BDGxz+SmsnUPjL&#10;o+kIyeHtHMk/QXV5xj3ABJP5iiEK9V2p0389F+ITlQpK9Sovk7v8DrE0jS9CsTq2u3EtrZx8iGRF&#10;DSHsMA5/DrXlHjzxvbeN9TWZ5L23s4Rtt7YRJhB3J+fqf/rVz3iHxPqfim8+06ldPcOPur0RB6Ko&#10;4FZdfRYHLvYS9tWd5/gvQ+fxuY+3j7GirQ/F+pe2aZ/z2vf+/Kf/ABdGzTP+e17/AN+U/wDi6o0V&#10;7p4Ze2aZ/wA9r3/vyn/xdGzTP+e17/35T/4uqNFAF7Zpn/Pa9/78p/8AF0bNM/57Xv8A35T/AOLq&#10;jRQBe2aZ/wA9r3/vyn/xdGzTP+e17/35T/4uqNFAF7Zpn/Pa9/78p/8AF0bNM/57Xv8A35T/AOLq&#10;jRQBe2aZ/wA9r3/vyn/xdGzTP+e17/35T/4uqNFAF7Zpn/Pa9/78p/8AF0bNM/57Xv8A35T/AOLq&#10;jRQBe2aZ/wA9r3/vyn/xdORtLiYP/pcxU58t0RA3sSGJA/Cs+igCS5na6uZpn5eV2diPUnJ/nUdF&#10;FAGpoH/H1N/uj+ZrerB0D/j6m/3R/M1vU0RIKKKKZIUUUUAcbRRRUmoUUUUAFFFFABRRRQAUUUUA&#10;T2f+sNbMFY1n/rDWzBVEsuJUg61GlSDrQQx1VtT/AOPCf/cP8qs1W1P/AI8J/wDcP8qGBy1FFFSa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V6K1tobSKe6aZjNu8uOEgcA4ySQe4PG&#10;O1UavX3/ACDdL/65Sf8Ao1qADOl/8873/v6n/wATRnS/+ed7/wB/U/8AiKoYoxQBfzpf/PO9/wC/&#10;qf8AxFGdL/553v8A39T/AOIqhijFAF/Ol/8APO9/7+p/8RRnS/8Anne/9/U/+IqhijFAF/Ol/wDP&#10;O9/7+p/8RRnS/wDnne/9/U/+IqhijFAF/Ol/8873/v6n/wARRnS/+ed7/wB/U/8AiKryafcw2cN5&#10;JazJaTMyRXDRkRyMuNwVsYJGRkA8ZGaLqwubFIGubWa2W4jE0LTRlBLGScOuR8ynB5HHBpeQIsZ0&#10;v/nne/8Af1P/AIijOl/8873/AL+p/wDEVQxWha+HdWvkt3ttJvrlLnzPIaG1kcS+WMybCB820fex&#10;074p9A3Ezpf/ADzvf+/qf/EUZ0v/AJ53v/f1P/iKhtdNvL22urm2s7i5trVQ9xNDEzpCpOAXYDCg&#10;ngE4zVagC/nS/wDnne/9/U/+Iozpf/PO9/7+p/8AEVQxRjNAF/Ol/wDPO9/7+p/8RRnS/wDnne/9&#10;/U/+IqgQBRwKAL+dL/553v8A39T/AOIozpf/ADzvf+/qf/EVQyB7H0NBGO1AF/Ol/wDPO9/7+p/8&#10;RRnS/wDnne/9/U/+IqK/0q90mSNL6yuLGSSNZkS5haMujfdcBgMqexHBqrQBfzpf/PO9/wC/qf8A&#10;xFGdL/553v8A39T/AOIqhijFAF/Ol/8APO9/7+p/8RRnS/8Anne/9/U/+IqhijFAF/Ol/wDPO9/7&#10;+p/8RRnS/wDnne/9/U/+IqhijFAF/Ol/8873/v6n/wARSoulysE/0yHJx5jsjBfcgKOKz8Uq8MKA&#10;JLm3e0uJYJBiSJ2jb6g4NR1d1z/kOal/19S/+hmqVAGpoH/H1N/uj+ZrerB0D/j6m/3R/M1vU0RI&#10;KKKKZIUUUUAcbRRRUmoUUUUAFFFFABRRRQAUUUUAT2f+sNbMFY1n/rDWzBVEsuJUg61GlSDrQQx1&#10;VtT/AOPCf/cP8qs1W1P/AI8J/wDcP8qGBy1FFFSa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6+/wCQbpf/AFyk/wDRr1Rq9ff8g3S/+uUn/o16AKNFFFABRRRQAUUUUAFFFFAH1t8N&#10;9X8Kaj+zP4I8B+NEis9I8Ua1q6W2vMuX0m+j+zfZ5v8ArmTIyOPRs9q1fih8H7Dwvp9pcePNOl1d&#10;/AHw/wBOSTRbO8MC3U0l7PCrmZAWES/fJXrlenf5IvPE+qah4c03QLi8aXR9NmnntLQqu2KSbZ5r&#10;AgZO7y06kj5eMc109n8dfH1hrVhq8Xii8Oo2Omro8E0qxy/6GCSIHV1KyKM/xhu3oKmSTk5IunJR&#10;0ZrfG7wRoPh6x8DeI/DdncaRpnirR/7S/sm5uDcNZyLK0TBZCAzRsV3KW56jnFfQP7PDMPCXwU6/&#10;LD4y4/7YCvnLUPjv4p17R/Flrrl62s3PiG2tLOW5uFQC3hgk8xFiRVCpyAAFwAC3BJyMjQfi34v8&#10;M2mj22l63LZwaOt2tgixRsIBdLtuANynO8cHOcdsVUfdTiyHqj6IXwR4B+H3wysvB+s+ILWzj1zw&#10;9a+Iby5OtXMc9zeGFpbeMWiQmN4AfkyZM8s3BFc/4z+AXhjw/pXiPxTYWN5feHtdj0uHwRZrdN5k&#10;tze4dlL/AMZhVJUO7IJK56ivI7H46ePNN8HL4Vt/Ek66Ets9kls8MTvHA+d0SSshkVDk/KrAcmsm&#10;6+JHie90Dw9ok2tXTaV4eme40q2UhRZyO29mQgBs7gDyTjtiptrca0Vj6l0/9mzwHrd7oEMuk2el&#10;XVv4vsNB1XT9K8TSao5jnWXfHcPsVYZ1aLpESOWHGBWF4e8AfCPWNL8Jak3gPUkTWvFz+Emtz4hm&#10;IjUbSLvcFBMmGxs4Tg8V5Ff/ALTnxQ1S4tZ7nxdO8ltfRalFttLZALqPOyYqsYBf5mySDnPOcCuW&#10;sviZ4n060022ttXkhg03VTrdogjjPlXpxmYZXk/KODleOlFrjbVlb+tz6W1b9nv4V/DddG0vxZqt&#10;kX1Zr5pNau9XuLa4s0juJYIvs9tHC0cxUxgtvYZJIAHWvIPgj4A0rXIfEera9o2m6r4f02SK2/tL&#10;V/ED6PZxSuW2rlEaSSR1U7UUcYOc8Vk6d+0X8SNLtLu2t/FdwsN1cT3TiS3gkKyzEmVo2ZCYtxJJ&#10;8sqMnNYvgb4s+Lvhrb6hb+Gtbl0yDUCjXMQiilWRkzsbEisFYZOGXDD1pRTWrFfQ+h/iT4c8HfCT&#10;4UfF/wAMw+HDqsGm+MLG1tru41KWOQeZaXLwuduM+UCwx0fOW5FZHi/4YeB7X43jwF4a8By3iaXA&#10;moalfah4ke2RoharNIZHZSkMKFwxbBcgEDrXjy/Hfx8H8Ss3iSeVvEmDq3mwQyfaiEKBjuQ7WCsR&#10;uTaeTzVO1+MHjKy8cyeMoNemj8TSReRJf+VGTJH5YjKMhXYy7FAwVIOKdne5o3HXQ+lvG/gT4b6v&#10;4v0vxH4q1Wyu7zxN4eN1YQ3XiK4Oky3sV0bfb9vEQdI/KQFQVCgjbnGM/MHxP8MzeDviBrmjT6M/&#10;h97S5ZBpr3gu/IXAKgTYHmDBBDY5BFdL/wANLfEz+0o75vFUstxHbm0TzbO2kjWHf5mwRtEUwGOR&#10;x8vQYHFcF4g8Qal4r1u+1jWLyXUNTvpWnubqdsvK56k//WpKLTTJummUKKKKsgKKKKACiiigAoHU&#10;UUDqKALuuf8AIc1L/r6l/wDQzVKruuf8hzUv+vqX/wBDNUqANTQP+Pqb/dH8zW9WDoH/AB9Tf7o/&#10;ma3qaIkFFFFMkKKKKAORuY0huJY45RPGrlVkCld4B4ODyM9cH1qOrms6rNrmsX+pXARbi8nkuZBE&#10;u1AzsWOB2GSeKp1C2Nna+gUUUUxBRRRQAUUUUAFFFFAE9n/rDWzBWNZ/6w1swVRLLiVIOtRpUg60&#10;EMdVbU/+PCf/AHD/ACqzVbU/+PCf/cP8qGBy1FFFSa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gj215ZW8MtwLWWDcoLozK6klv4QSDkntjpWfRQBe/s+0/wCgpb/9+pf/AIij7Baf&#10;9BS3/wC/U3/xFUaKAL32C0/6Clv/AN+pv/iKPsFp/wBBS3/79Tf/ABFUaKAL32C0/wCgpb/9+pv/&#10;AIij7Baf9BS3/wC/U3/xFUaKAL32C0/6Clv/AN+pv/iKPsFp/wBBS3/79Tf/ABFUaKAL32C0/wCg&#10;pb/9+pf/AIij7Baf9BS3/wC/U3/xFUaKAL32C0/6Clv/AN+pv/iKPsFp/wBBS3/79Tf/ABFUaKAL&#10;32C0/wCgpb/9+pv/AIij7Baf9BS3/wC/U3/xFUaKAL32C0/6Clv/AN+pv/iKPsFp/wBBS3/79S//&#10;ABFUaKAL32C0/wCgpb/9+pv/AIij7Baf9BS3/wC/U3/xFUaKAL32C0/6Clv/AN+pv/iKPsFp/wBB&#10;S3/79Tf/ABFUaKAL32C0/wCgpb/9+pv/AIij7Baf9BS3/wC/U3/xFUaKAL32C0/6Clv/AN+pv/iK&#10;PsFp/wBBS3/79Tf/ABFUaKAL32C0/wCgpb/9+pv/AIij7Baf9BS3/wC/U3/xFUaKAL32C0/6Clv/&#10;AN+pv/iKPsFp/wBBS3/79Tf/ABFUaKAL32C0/wCgpb/9+pv/AIinR2VkjBpNSjdAclYopNxHoMqB&#10;WfRQBNe3Jvb24uCu0zSNIVHbcScVDRRQBqaB/wAfU3+6P5mt6sHQP+Pqb/dH8zW9TREgooopkhRR&#10;RQBxtFFFSahRRRQAUUUUAFFFFABRRRQBPZ/6w1swVjWf+sNbMFUSy4lSDrUaVIOtBDHVW1P/AI8J&#10;/wDcP8qs1W1P/jwn/wBw/wAqGBy1FFFSa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amgf8fU3+6P5mt6sHQP+Pqb/AHR/M1vU0RIKKKKZIUUUUAcbRRRUmoUUUUAF&#10;FFFABRRRQAUUUUAT2f8ArDWzBWNZ/wCsNbMFUSy4lSDrUaVIOtBDHVBfoZLOZV5JUgflU9BGaAOL&#10;LgcE7T3B7UeYv94fnXYNbxsclRn6Un2WL+4KViuY5DzF/vD86PMX+8Pzrr/ssX9wUfZYv7gosPmO&#10;Q8xf7w/OjzF/vD866/7LF/cFH2WL+4KLBzHIeYv94fnR5i/3h+ddf9li/uCj7LF/cFFg5jkPMX+8&#10;Pzo8xf7w/Ouv+yxf3BR9li/uCiwcxyHmL/eH50eYv94fnXX/AGWL+4KPssX9wUWDmOQ8xf7w/Ojz&#10;F/vD866/7LF/cFH2WL+4KLBzHIeYv94fnR5i/wB4fnXX/ZYv7go+yxf3BRYOY5DzF/vD86PMX+8P&#10;zrr/ALLF/cFH2WL+4KLBzHIeYv8AeH50eYv94fnXX/ZYv7go+yxf3BRYOY5DzF/vD86PMX+8Pzrr&#10;/ssX9wUfZYv7gosHMch5i/3h+dHmL/eH511/2WL+4KPssX9wUWDmOQ8xf7w/OjzF/vD866/7LF/c&#10;FH2WL+4KLBzHIeYv94fnR5i/3h+ddf8AZYv7go+yxf3BRYOY5DzF/vD86PMX+8Pzrr/ssX9wUfZY&#10;v7gosHMch5i/3h+dHmL/AHh+ddf9li/uCj7LF/cFFg5jkPMX+8Pzo8xf7w/Ouv8AssX9wUfZYv7g&#10;osHMch5i/wB4fnR5i/3h+ddf9li/uCj7LF/cFFg5jkPMX+8Pzo8xf7w/Ouv+yxf3BR9li/uCiwcx&#10;yHmL/eH50eYv94fnXX/ZYv7go+yxf3BRYOY5DzF/vD86PMX+8Pzrr/ssX9wUfZYv7gosHMch5i/3&#10;h+dHmL/eH511/wBli/uCj7LF/cFFg5jkPMX+8Pzo8xf7w/Ouv+yxf3BR9li/uCiwcxyHmL/eH50e&#10;Yv8AeH511/2WL+4KPssX9wUWDmOQ8xf7w/OjzF/vD866/wCyxf3BR9li/uCiwcxyHmL/AHh+dHmL&#10;/eH511/2WL+4KPssX9wUWDmOQ8xf7w/OjzF/vD866/7LF/cFH2WL+4KLBzHIeYv94fnR5i/3h+dd&#10;f9li/uCj7LF/cFFg5jkPMX+8Pzo8xf7w/Ouv+yxf3BR9li/uCiwcxyHmL/eH50eYv94fnXX/AGWL&#10;+4KPssX9wUWDmOQ8xf7w/OjzF/vD866/7LF/cFH2WL+4KLBzHIeYv94fnR5i/wB4fnXX/ZYv7go+&#10;yxf3BRYOY5DzF/vD86PMX+8Pzrr/ALLF/cFH2WL+4KLBzHIeYv8AeH50eYv94fnXX/ZYv7go+yxf&#10;3BRYOY5DzF/vD86PMX+8Pzrr/ssX9wUfZYv7gosHMch5i/3h+dHmL/eH511/2WL+4KPssX9wUWDm&#10;OQ8xf7w/OjzF/vD866/7LF/cFH2WL+4KLBzHIeYv94fnR5i/3h+ddf8AZYv7go+yxf3BRYOY5DzF&#10;/vD86PMX+8Pzrr/ssX9wUfZYv7gosHMch5i/3h+dHmL/AHh+ddf9li/uCj7LF/cFFg5jkPMX+8Pz&#10;o8xf7w/Ouv8AssX9wUfZYv7gosHMch5i/wB4fnR5i/3h+ddf9li/uCj7LF/cFFg5jkPMX+8Pzo8x&#10;f7w/Ouv+yxf3BR9li/uCiwcxyHmL/eH50eYv94fnXX/ZYv7go+yxf3BRYOY5DzF/vD86PMX+8Pzr&#10;r/ssX9wUfZYv7gosHMch5i/3h+dHmL/eH511/wBli/uCj7LF/cFFg5jkPMX+8Pzo8xf7w/Ouv+yx&#10;f3BR9li/uCiwcxyHmL/eH50eYv8AeH511/2WL+4KPssX9wUWDmOQ8xf7w/OjzF/vD866/wCyxf3B&#10;R9li/uCiwcxyHmL/AHh+dHmL/eH511/2WL+4KPssX9wUWDmOQ8xf7w/OjzF/vD866/7LF/cFH2WL&#10;+4KLBzHIeYv94fnR5i/3h+ddf9li/uCj7LF/cFFg5jkPMX+8Pzo8xf7w/Ouv+yxf3BR9li/uCiwc&#10;xyHmL/eH50eYv94fnXX/AGWL+4KPssX9wUWDmOQ8xf7w/OjzF/vD866/7LF/cFH2WL+4KLBzHIeY&#10;v94fnR5i/wB4fnXX/ZYv7go+yxf3BRYOY5DzF/vD86PMX+8Pzrr/ALLF/cFH2WL+4KLBzHIeYv8A&#10;eH50eYv94fnXX/ZYv7go+yxf3BRYOY5DzF/vD86PMX+8Pzrr/ssX9wUfZYv7gosHMch5i/3h+dHm&#10;L/eH511/2WL+4KPssX9wUWDmOQ8xf7w/OjzF/vD866/7LF/cFH2WL+4KLBzHIeYv94fnR5i/3h+d&#10;df8AZYv7go+yxf3BRYOY5DzF/vD86PMX+8Pzrr/ssX9wUfZYv7gosHMch5i/3h+dHmL/AHh+ddf9&#10;li/uCj7LF/cFFg5jkPMX+8Pzo8xf7w/Ouv8AssX9wUfZYv7gosHMch5i/wB4fnR5i/3h+ddf9li/&#10;uCj7LF/cFFg5jkPMX+8Pzo8xf7w/Ouv+yxf3BR9li/uCiwcxyHmL/eH50eYv94fnXX/ZYv7go+yx&#10;f3BRYOY5DzF/vD86PMX+8Pzrr/ssX9wUfZYv7g/Kiwcxj+H0LTSvj5cAZ9TzW7SKioMKMUtMhu7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zD/3G/wC+TS7X/uN/3ya0gM9BmpPIkxny3x/umt/ZLuPmZkHI+8CPqMUtaLoGBV1+&#10;oNZ0sfkTFM5Hb6VlOHKUpXCiiisygooooAKKKKAJ7P8A1hrZgrGs/wDWGtmCqJZcSpB1qNKkHWgh&#10;jq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N74CWzXfxi8KRJGJpWu/3SMAcyBGKcHjO7FdcH/aDIGb3xuSeT/ps3/wAVXjul6pea&#10;JqVtqGn3MlnfW0glhnibDRuOQQa950X9p+wtdN0kal4fur3ULWzmt7p4hpscF5K4k2zMpsiylN67&#10;QGA/drnPOeqSd9BKxxfx6ttYt9S8IP4iWf8At+bw7A99JdnM8j+fcBWkPdtgQZPOAPSvIdRP7+P/&#10;AHTXS+JvFereMtT/ALQ1m9a+vBGsKuyIgWNc7UVUVVVRk8AAc1y+oOGugo/hXBqZ6QsxrcQdKWkH&#10;SlrlNQooooAKKKKAJrQ/vK2oK5S9mkheLY7JknO04z0qWC+udv8Ax8S/99mncTVzsUNSjrXIpf3O&#10;P+PiX/vs1It/c/8APzL/AN9mi5PKdZn6UZ+lcp9vuv8An5m/77NH2+6/5+Zv++zRcOU6vP0oz9K5&#10;T7fdf8/M3/fZo+33X/PzN/32aLhynV5+lGfpXKfb7r/n5m/77NH2+6/5+Zv++zRcOU6vP0oz9K5T&#10;7fdf8/M3/fZo+33X/PzN/wB9mi4cp1efpRn6Vyn2+6/5+Zv++zR9vuv+fmb/AL7NFw5Tq8/SjP0r&#10;lPt91/z8zf8AfZo+33X/AD8zf99mi4cp1efpRn6Vyn2+6/5+Zv8Avs0fb7r/AJ+Zv++zRcOU6vP0&#10;oz9K5T7fdf8APzN/32aPt91/z8zf99mi4cp1efpRn6Vyn2+6/wCfmb/vs0fb7r/n5m/77NFw5Tq8&#10;/SjP0rlPt91/z8zf99mj7fdf8/M3/fZouHKdXn6UZ+lcp9vuv+fmb/vs0fb7r/n5m/77NFw5Tq8/&#10;SjP0rlPt91/z8zf99mj7fdf8/M3/AH2aLhynV5+lGfpXKfb7r/n5m/77NH2+6/5+Zv8Avs0XDlOr&#10;z9KM/SuU+33X/PzN/wB9mj7fdf8APzN/32aLhynV5+lGfpXKfb7r/n5m/wC+zR9vuv8An5m/77NF&#10;w5Tq8/SjP0rlPt91/wA/M3/fZo+33X/PzN/32aLhynV5+lGfpXKfb7r/AJ+Zv++zR9vuv+fmb/vs&#10;0XDlOrz9KM/SuU+33X/PzN/32aPt91/z8zf99mi4cp1efpRn6Vyn2+6/5+Zv++zR9vuv+fmb/vs0&#10;XDlOrz9KM/SuU+33X/PzN/32aPt91/z8zf8AfZouHKdXn6UZ+lcp9vuv+fmb/vs0fb7r/n5m/wC+&#10;zRcOU6vP0oz9K5T7fdf8/M3/AH2aPt91/wA/M3/fZouHKdXn6UZ+lcp9vuv+fmb/AL7NH2+6/wCf&#10;mb/vs0XDlOrz9KM/SuU+33X/AD8zf99mj7fdf8/M3/fZouHKdXn6UZ+lcp9vuv8An5m/77NH2+6/&#10;5+Zv++zRcOU6vP0oz9K5T7fdf8/M3/fZo+33X/PzN/32aLhynV5+lGfpXKfb7r/n5m/77NH2+6/5&#10;+Zv++zRcOU6vP0oz9K5T7fdf8/M3/fZo+33X/PzN/wB9mi4cp1efpRn6Vyn2+6/5+Zv++zR9vuv+&#10;fmb/AL7NFw5Tq8/SjP0rlPt91/z8zf8AfZo+33X/AD8zf99mi4cp1efpRn6Vyn2+6/5+Zv8Avs0f&#10;b7r/AJ+Zv++zRcOU6vP0oz9K5T7fdf8APzN/32aPt91/z8zf99mi4cp1efpRn6Vyn2+6/wCfmb/v&#10;s0fb7r/n5m/77NFw5Tq8/SjP0rlPt91/z8zf99mj7fdf8/M3/fZouHKdXn6UZ+lcp9vuv+fmb/vs&#10;0fb7r/n5m/77NFw5Tq8/SjP0rlPt91/z8zf99mj7fdf8/M3/AH2aLhynV5+lGfpXKfb7r/n5m/77&#10;NH2+6/5+Zv8Avs0XDlOrz9KM/SuU+33X/PzN/wB9mj7fdf8APzN/32aLhynV5+lGfpXKfb7r/n5m&#10;/wC+zR9vuv8An5m/77NFw5Tq8/SjP0rlPt91/wA/M3/fZo+33X/PzN/32aLhynV5+lGfpXKfb7r/&#10;AJ+Zv++zR9vuv+fmb/vs0XDlOrz9KM/SuU+33X/PzN/32aPt91/z8zf99mi4cp1efpRn6Vyn2+6/&#10;5+Zv++zR9vuv+fmb/vs0XDlOrz9KM/SuU+33X/PzN/32aPt91/z8zf8AfZouHKdXn6UZ+lcp9vuv&#10;+fmb/vs0fb7r/n5m/wC+zRcOU6vP0oz9K5T7fdf8/M3/AH2aPt91/wA/M3/fZouHKdXn6UZ+lcp9&#10;vuv+fmb/AL7NH2+6/wCfmb/vs0XDlOrz9KM/SuU+33X/AD8zf99mj7fdf8/M3/fZouHKdXn6UZ+l&#10;cp9vuv8An5m/77NH2+6/5+Zv++zRcOU6vP0oz9K5T7fdf8/M3/fZo+33X/PzN/32aLhynV5+lGfp&#10;XKfb7r/n5m/77NH2+6/5+Zv++zRcOU6vP0oz9K5T7fdf8/M3/fZo+33X/PzN/wB9mi4cp1efpRn6&#10;Vyn2+6/5+Zv++zR9vuv+fmb/AL7NFw5Tq8/SjP0rlPt91/z8zf8AfZo+33X/AD8zf99mi4cp1efp&#10;Rn6Vyn2+6/5+Zv8Avs0fb7r/AJ+Zv++zRcOU6vP0oz9K5T7fdf8APzN/32aPt91/z8zf99mi4cp1&#10;efpRn6Vyn2+6/wCfmb/vs0fb7r/n5m/77NFw5Tq8/SjP0rlPt91/z8zf99mj7fdf8/M3/fZouHKd&#10;Xn6UZ+lcp9vuv+fmb/vs0fb7r/n5m/77NFw5Tq8/SjP0rlPt91/z8zf99mj7fdf8/M3/AH2aLhyn&#10;V5+lGfpXKfb7r/n5m/77NH2+6/5+Zv8Avs0XDlOrz9KM/SuU+33X/PzN/wB9mj7fdf8APzN/32aL&#10;hynV5+lGfpXKfb7r/n5m/wC+zR9vuv8An5m/77NFw5Tq8/SjP0rlPt91/wA/M3/fZo+33X/PzN/3&#10;2aLhynV5+lGfpXKfb7r/AJ+Zv++zR9vuv+fmb/vs0XDlOrz9KM/SuU+33X/PzN/32aPt91/z8zf9&#10;9mi4cp1efpRn6Vyn2+6/5+Zv++zR9vuv+fmb/vs0XDlOrz9KM/SuU+33X/PzN/32aPt91/z8zf8A&#10;fZouHKdXn6UZ+lcp9vuv+fmb/vs0fb7r/n5m/wC+zRcOU6vP0oz9K5T7fdf8/M3/AH2aPt91/wA/&#10;M3/fZouHKdXn6UZ+lcp9vuv+fmb/AL7NH2+6/wCfmb/vs0XDlOrz9KM/SuU+33X/AD8zf99mj7fd&#10;f8/M3/fZouHKdXn6UZ+lcp9vuv8An5m/77NH2+6/5+Zv++zRcOUi/tqP/nlJ+n+NH9tR/wDPKT9P&#10;8ar+R7UeQKv2kh8qJZdXZ1xFGVP95u34VBChzljknkk96kWECngYqHJy3GkkLRRRSGFFFFABRRRQ&#10;BS1H78P1P9KIPu0aj9+H6n+lEH3aALCdKkXpUadKkXpQAtFdTpvhbTrfw/b6zr19c2ttdyNHa29l&#10;Esksu37zncQAoJx6mqsfhC71u+u18N293rNjDj9+INjDIzggnrRYVzAorb0/wP4g1eEy2Wj3dxGG&#10;dCyR9GX7wPuPSoP+EX1b7Xb2v9nz/aLiEzxRkDLxgElvpwfyoGZdFdXonw81K6v7RdTsb6ysLgfL&#10;cRQh2Y7C67RnnIHbpVKy8B+IdQ04ahb6RdS2BUyC4CgKUHVuT04PNFhXW5g0V2Piv4ZatoWqSxWl&#10;ld3lh5iQxXbIAJHYDA68ZJwD0ql4l8Ban4a8Rw6RKhkknZVglI2rLnGccnABOOfSgLnN0V3l38Ot&#10;Ps7aFJNajiv5ghhjkdR5gY4VtmMhW7HOe5UCuf0XSNLLX765fy2C2hC/Z7eMPPK+cEKCQMDHJJos&#10;F9LmHRXoGofDbTvDrXtzrOqXEemJNFBbyW0AaWQyIJMspIC7VIz+lVX8DaVo+r3dhrWrzJKtylvb&#10;RWMAeSVXAKykMQAuGHQk5zTsFziaK9A/4Vra6ZbarNqkmqXAsr97If2RarNkKu4u2SNorF8GeGbD&#10;xHc6u15c3NvZ2Fo93ugRWkcKwGMEgZwfWiwXOZorq9f8EfZtMtNX0aS41DSbi3ecvPGEkgCMFbeA&#10;SMZI5GazrTwTr186pb6TczM0UcwCLn92/wBxvocdaQGLRXV6f8Mtev7HV5zZSwS6aVV7d0G52PVR&#10;zxhfmzzWXJ4S1m30lNVm0u6TTGAb7Ts+Xae/09CeKLDMiivQZfhjawxtq51KQ+FfsX2tL4IvmM54&#10;EO3ON+7j6VzEvgrXodNfUH0m6SxSNZTOU+UIwBDfTBFFhXuYtFbkvgXxFC9uj6Ndq9w4SFSnMhK7&#10;sD8Oc9KE8DeIJdUk01NHumvo0EjQbOQp6HPTBoGYdFa7eDtcTTri/bSrpLKBmWWZkwEIODn6HiqW&#10;m29rdXAjurmW1ViFVooBKck45BdcfrQHmVaK39a8KtYaxdaZp7XerXdrIyTLFZkAbTjcNrMSM+oF&#10;UdF0C81zUIraC3nKmZIZZUhZxDubblsdO/UjpTSYGdRWhcaFeRT36w2091BZyvFLPFCxRdpIJJHA&#10;6Z5NV3068SyW7a0nW0Y7VuDEwjY+gbGCfoakCvRWtd+HLiGDSHgD3kupQNMkEMRZ1xIyYwMk/dzV&#10;SLRdRmupbWPT7qS5i5khWBi6fVcZH4+tMCpRU1rYXV9P5FtbTXM+M+VDGWbA6nAGa1NV8JX2n6p9&#10;ht4Z9Qm+zxXDC3gZmQOgbBUZPGcZ/wD1UCMWirMWl3s8LzR2dxJCgYvIkTFUC/eJIGBjvnpRPpd7&#10;axQyz2dxDHP/AKp5ImVZP90kc/hQO5Worcs/B2o3UGotJbXNtcWsKTJbSW7b5g0gQBR16n0PSs6P&#10;SL+a7ktI7C6ku4/vwJCxkT6qBkdR2oAqUVZh0u+uIp5IrK4kjgz5rpEzCPHXcQOPxpLXTb29Rntr&#10;Oe4Rc5aGJnAwMnkDt3oAr0VYk0y8htEupLO4jtZDhJ3iYRsfZsYNSSaJqUN1HayadeJcyDKQtbuH&#10;cc8hcZPQ/lQBToq5HouoyzSQpp9288Z2vEsDlkbGcEYyDweD6VE2nXizyQtaTieNC7xGNgyqBkkj&#10;GQMYOTQBBRVmfSr628nzrK5h8/HleZCy+Z6bcjnqOlaF/wCFL7TtN064limW5vZpIVs3gZZVKbcc&#10;Hk7t3Ax2oAxqKuf2LqP2z7GNPuzebd32fyH8zHrtxnFVZYngkaORGjkUkMrjBB9CDQA2iiigAooo&#10;oAKKKKACiiigAooooAKKKKACiiigAooooAKKKKACiiigAooooAKKKKACiiigAooooAKKKKACiiig&#10;AooooAKKKKACiiigAooooAKKKKACiiigAooooAKKKKACiiigAooooAKKKKACiiigAooooAKKKKAC&#10;iiigAooooAKKKKACiiigAooooAKKKKACiiigAooooAKKKKACit7wX4dh8V6rLpz3D29y9vI9rgDE&#10;kqjIRs9AcHmp9K8GvqHhi71M+ebn7WllZWkSZa4lPLD1+UelFhXOaorck8CeIo79rFtGuxdrF5xi&#10;2ZOzON3uM8Uj+CNehtbm6k0m6S1tnKTy7ARGQfm784zziiwXRiUV2tv8OnvPGF1pltHqU9haqrzT&#10;La/vlygYLt6AknAz25rHsvA+vaq0rWOj3k8ccrxH5OVZcZVvQjIp2C5hUVe03QtR1jUTYWVlNc3o&#10;zmBF+YY65z0xXQ6z8NdTs9RsNPsLS6vr2axS7ng8sAwsSQVPbAI70rBc5Cip57GeyvntLqJ7eeN/&#10;LkjkGGQ5wQa6fW/hxqUHifU9L0e0utVjsSoaUIARlQee2eeg9KLdRnI0Vu2ngTxDqFi17b6Rcy2q&#10;7i0oAAXaSGzk54wc8dqkm+Hfia3SBpdFukE7iOPIHzMRkAc9SKAOeoroT8O/E4LA6FegrH5rfu+N&#10;vr+h460+fwXdXFvpf9lW17fXF1Zm7miMG3YN+3K8/MvTmiwrnN0VoX/h/UNK1VNOv7V7C7cqNlxh&#10;AAxwCT0x71d1Tw3b2mnXV5ZammoR2lwttPiExgMwJVkJJ3Kdrc8HjpzRYZhUV01v4K8/yLU36x6v&#10;Pbfa4rIxHBXBZVL54dlG4DGOmTk4qr4Q8KyeLdSS1W8t7FCQDLM2SSegVc5Yn0H4kU7a2Fcw6KGG&#10;1iPSipGFFFFMAooooAKKKKACiiigAooooAKKKKAKWo/fh+p/pRB92jUfvw/U/wBKIPu0AWE6VIvS&#10;o06VIvSgDtbfU9H8S+EdN0nU9ROjXulvJ5Nw8DTRSxOdxUhASGBz7c1esdT8OnRYtG/tyexhsNSF&#10;9HePaOftK7VBG1SSrAg7c9j25Fee0U7k20se032u6VrFhpWvXV/Jo9mNduLyOMQs7Shdh2/LwrHH&#10;U8c1m6l4yW78A6lqr2xhvbi8ubHT5SeRBKwkkA/3eVz/ALVeUbjgDJIHQE0biVAycDsaV2NKx6Qv&#10;jPSx8QtH1Nrtjp9rpqQO/ludjiFlKhcZ6kdB3rprmweX4fxLv+zSjRVSbVXtQ8UkY+YQCfeMHoMb&#10;M5HU14geRTt7bNpY7eu3JwPwqrsVj0fW/Gml3moeM5Y7ppY7+3tktAUcb2RkJGCPlxg9cVmeMvEV&#10;hJ49TxDpd2L9JXS4aFonjMZUKChJHOQDyOOa4qilcdj0HUfEXh7UUtbm4jimntkjSOVTMt06Rn5Y&#10;2XHlA4AUvuPAztzxVHwTdaDPrd9q/iG9ihnVzNb2skEkkUkrEtufYD8qnHHeuMooTC2lj0a71rSd&#10;e06/0nVvEnmO9+uopqq2kpWQsm149mNykADHGK0LXxP4a1DxHqviKbUUstSBWHTI7u1klWFVUKJn&#10;CKQW7gZ4P4V5TRRcLHoXhnVtP0PVo9Ql8Z3bi3u2nlt4reYLeDg5AzjLcg7wKqeDPGFnouqeJ7+T&#10;ZateWcy2sLQ+am9nDKhGCMY9eK4iikFju9F8cnWm1e18QagLWK8082cEsdt+5tzuDAeXGOAcHoK0&#10;PEHi/RpPD2q2NlfPO8mlWVnETC6GR43+ftgcc8+vevNKKBWR6jqfi3Q9Zi1+0bUjbpe2Fikdw9u7&#10;qZIQdyEAZ57Hp70XfjLQ5p9S1lNQkNzqGlLpw0l4HxC21VLF/ulBt3DGTz0ry6incLHqD+MPDs2l&#10;SeEC+3w/Ha5g1Iwtv+2DLeaVxnaSSuMdK0NZ1TTfDjWl/c6i8l2/hqKzi01YWw5eIAMX+6F746+1&#10;eP0FiepJ9M9hRcdj06Lx7pUPxEuNQeT7Rp1xpq2ImkiZhEfKVSSnDFdwIIGCQTjrVmPxppUl8lnL&#10;qmmLpCWqwPAmkz/Zpk8wtsALFwRnIPAyT1FeUUUJ2Fyo9JvNf8M33h+7tJrvzrdPNXTreS1kF1a7&#10;pMj96DtZMckHk9K4S9js7HWmWzumvbGKVfLuWjKF1BBzt6j6VRopXGux3esa/putSa/bwamNP+1a&#10;t9uiu3jk2yx4ICnaCwIJ3AEY69DWjfeMdI1W9064i1GTTVsdSFzKGifddgLGPNGzI3nY2QxH3uvW&#10;vM6KdwseiDxRpc2qaTfLqTWcOmXM8slqInJuQ0rOGTAxl1IQh8Y9xWbreuafqWgP5t1HLeiOKK2S&#10;1WWNkQMSY5Qf3bKoOAV5Jwa42il0sFjubXxJpraBbacbs2tw2lPaNcmNyIX+0NJtOBnaynBKg9cY&#10;61bh8Taay2tjNqcE1nFb28F1LPDOGuSjsweN0G9Sgbau7GfTgV53RTvcLHUaTqdgbHxFYfbZLD7c&#10;6NBdXAZyyK5JSQoCfmBBPBGRzXSal4y03UIbi2t9Qgil3Wkgu760eRZfLhCMCAGIZWBYcEcnmvM6&#10;KLhY7HWvFUN3punxtdfb5Y9UuLy4QRGJJQxTa23oMgNx2yfWtqTxvZxeIHvzqNvcWE94LhraKxKz&#10;rwdrOxAG5N3GCc4615pRSuFkddb6pbaRo2vWo1038t5bhIvKWYLnz1ZuWAwWUEngDnGSav6l4k0/&#10;WtHawGp/Ybl4bJnu5I5CrmOMq0bFQW4J3A4IJH0NcFRTuB6PfeLNK1WW5+03qtYqWeNBHLFdmUQh&#10;PNRl+X5yOQ54A9Sa5aHWYovAk2mCZluZNQWdoRkBoxGRknpwccVg0UrhY9D1fxhFd3ct5Y6tZ2MV&#10;x9n/ANHOnlpothUhWbbtIQqCCCc9MDJqRPFOjxPdqLmBby/tplmuUimktEdpVcfu5AWG8AhtoI5H&#10;Bwa84oouFjtdV8TpN4d1aybU47q5nNpHH9lt2hjaOMPuToOF3Ac4z6cUkvinT5fDcTNJL/bc8cen&#10;3TopyLZG3bwTxuYBV6/we9cXRTuFkep2ni/QNLdoo71pEN8ZY7hRPLKqmCSMTM0mPnBZSQoHQYz2&#10;zNO8R6Zpel6ZYPqpuJo476FryKKTFu0yoEddwDEDDZwAeTx6+f0UXCx31n4hsrTSLTSv7UtLhY4J&#10;IriW6gnMUqO6sIVKgSDZtJBwBkkdK5fxGunSX01zp17LcRTTSFYbhWMsaA/KWc/eJH4jvWTRS3Ba&#10;BRRRQMKKKKACiiigAooooAKKKKACiiigAooooAKKKKACiiigAooooAKKKKACiiigAooooAKKKKAC&#10;iiigAooooAKKKKACiiigAooooAKKKKACiiigAooooAKKKKACiiigAooooAKKKKACiiigAooooAKK&#10;KKACiiigAooooAKKKKACiiigAooooAKKKKACiiigAooooAKKKKACiiigC5o+qTaJqtnqEBxNayrM&#10;vuQen9Pxr1C6+JOg2HjHRn01HOhW6zyyjyzlZp8722nBO3IHHUDg15HRTuKx6pd+N9Lt9PvrGC+s&#10;/LOmXEFt/Z1jNAokkZTt+diecEnoPesbS9d0dvBBstVvI7qWCOUWloLV1ngkY5G2UHaUPUg89a4S&#10;ii4uVWseqa74s0DxO2p2Tas+mRNfwX0V4LaR1lCwqhUqOQQQcZGKZr/xC0vWJrWaGWSALr63rxsr&#10;Z8lUjXecDGTtJwMnmvLqKL63HZHfab4k0mTX/GUc94bK01lJY4L4Qs2zMm4ZUDdhhweK6JPHvh37&#10;K2lG5huLd9Ntbf7XfWcjxF4mbKuikNg5yCCcECvH6KL2FY63V76w8VeNZrq91aCytAqAXcdnIFcI&#10;FGFQFmGQOCT27V1dr408L33iXVtcuj5dw1/FLbpdwySKYUAG5VQgCTjILHAz+FeT0Uk7Kw2rnp2o&#10;at4dl0/xDLp+vR2eo6rdStKXtJifs+4lYkIXjccEk+wqxa6/4d0LUvC40/X0bStNmEk0AtJlkeRl&#10;O+ZiVwewAHQV5TRTTsFj0vQfG2mWUXhVZr11NlqtzdXA2Odsbj5TwOc+g55p83jbSDYskd2yyf2D&#10;PYjETjEzTBlXp/dHXpXmNFIVjp/E+safq6+GUE0kkVpp0VtdeWh3IwdiwG7AJwR7e9W5p9JbQTos&#10;utx3ERuhJa3KWsi/ZkCncXG0Fmb5RgbsYJziuNoouUd1b+ItM/tmy8RS3hW6tbNY2sBE295kj8tS&#10;GxtCkYbJORyMdDWZ4SbTdF8X6beS6tD9ktikzytDKCSR8yKApOQT1OBxxXMUUX1uKxNeRJFcyJHP&#10;HcoDxLEGCt9NwB/MVDRRSGFFFFMAooooAKKKKACiiigAooooAKKKKAKWo/fh/H+lEPAH0o1D78P4&#10;/wBKdFQBOtPHSmL0p46UAL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FAAGAAgAAAAhADiRZTncAAAABQEAAA8AAABk&#10;cnMvZG93bnJldi54bWxMj0FLw0AQhe+C/2EZwZvdxNJYYzalFPVUBFtBvE2TaRKanQ3ZbZL+e0cv&#10;ennweMN732SrybZqoN43jg3EswgUceHKhisDH/uXuyUoH5BLbB2TgQt5WOXXVxmmpRv5nYZdqJSU&#10;sE/RQB1Cl2rti5os+pnriCU7ut5iENtXuuxxlHLb6vsoSrTFhmWhxo42NRWn3dkaeB1xXM/j52F7&#10;Om4uX/vF2+c2JmNub6b1E6hAU/g7hh98QYdcmA7uzKVXrQF5JPyqZI/zROzBwGKZPIDOM/2fPv8G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FEPI31UBgAAOh0AAA4A&#10;AAAAAAAAAAAAAAAAPAIAAGRycy9lMm9Eb2MueG1sUEsBAi0ACgAAAAAAAAAhAHVx3aE0JgEANCYB&#10;ABUAAAAAAAAAAAAAAAAAvAgAAGRycy9tZWRpYS9pbWFnZTEuanBlZ1BLAQItABQABgAIAAAAIQA4&#10;kWU53AAAAAUBAAAPAAAAAAAAAAAAAAAAACMvAQBkcnMvZG93bnJldi54bWxQSwECLQAUAAYACAAA&#10;ACEAWGCzG7oAAAAiAQAAGQAAAAAAAAAAAAAAAAAsMAEAZHJzL19yZWxzL2Uyb0RvYy54bWwucmVs&#10;c1BLBQYAAAAABgAGAH0BAAAdMQEAAAA=&#10;">
                <v:shape id="Shape 10351" o:spid="_x0000_s159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XciywAAAOIAAAAPAAAAZHJzL2Rvd25yZXYueG1sRI9Ba8JA&#10;FITvQv/D8gpeRDeJMW1TVymFFsGLsYVeH9nXJDT7NmRXjf56Vyh4HGbmG2a5HkwrjtS7xrKCeBaB&#10;IC6tbrhS8P31MX0G4TyyxtYyKTiTg/XqYbTEXNsTF3Tc+0oECLscFdTed7mUrqzJoJvZjjh4v7Y3&#10;6IPsK6l7PAW4aWUSRZk02HBYqLGj95rKv/3BKEjSibXu03iZTS7FYrvb/BRFqtT4cXh7BeFp8Pfw&#10;f3ujFSxenpJ0Hmcx3C6FOyBXVwAAAP//AwBQSwECLQAUAAYACAAAACEA2+H2y+4AAACFAQAAEwAA&#10;AAAAAAAAAAAAAAAAAAAAW0NvbnRlbnRfVHlwZXNdLnhtbFBLAQItABQABgAIAAAAIQBa9CxbvwAA&#10;ABUBAAALAAAAAAAAAAAAAAAAAB8BAABfcmVscy8ucmVsc1BLAQItABQABgAIAAAAIQBDqXciywAA&#10;AOIAAAAPAAAAAAAAAAAAAAAAAAcCAABkcnMvZG93bnJldi54bWxQSwUGAAAAAAMAAwC3AAAA/wIA&#10;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442" o:spid="_x0000_s159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cTsyAAAAOMAAAAPAAAAZHJzL2Rvd25yZXYueG1sRE/NasJA&#10;EL4LfYdlCt50o4REo6tIa9Fj1YJ6G7JjEszOhuzWpH36bqHQ43z/s1z3phYPal1lWcFkHIEgzq2u&#10;uFDwcXobzUA4j6yxtkwKvsjBevU0WGKmbccHehx9IUIIuwwVlN43mZQuL8mgG9uGOHA32xr04WwL&#10;qVvsQrip5TSKEmmw4tBQYkMvJeX346dRsJs1m8vefndFvb3uzu/n+etp7pUaPvebBQhPvf8X/7n3&#10;OsyfJnGSpnEaw+9PAQC5+gEAAP//AwBQSwECLQAUAAYACAAAACEA2+H2y+4AAACFAQAAEwAAAAAA&#10;AAAAAAAAAAAAAAAAW0NvbnRlbnRfVHlwZXNdLnhtbFBLAQItABQABgAIAAAAIQBa9CxbvwAAABUB&#10;AAALAAAAAAAAAAAAAAAAAB8BAABfcmVscy8ucmVsc1BLAQItABQABgAIAAAAIQDkrcTsyAAAAOMA&#10;AAAPAAAAAAAAAAAAAAAAAAcCAABkcnMvZG93bnJldi54bWxQSwUGAAAAAAMAAwC3AAAA/AIAAAAA&#10;" filled="f" stroked="f">
                  <v:textbox inset="0,0,0,0">
                    <w:txbxContent>
                      <w:p w14:paraId="265E9ECD" w14:textId="3DF98935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443" o:spid="_x0000_s1595" style="position:absolute;left:5842;top:1763;width:31265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gxSyQAAAOMAAAAPAAAAZHJzL2Rvd25yZXYueG1sRE9La8JA&#10;EL4X/A/LCL3VTUvTxNRVpFX06KNgexuy0yQ0Oxuyq4n++q4geJzvPZNZb2pxotZVlhU8jyIQxLnV&#10;FRcKvvbLpxSE88gaa8uk4EwOZtPBwwQzbTve0mnnCxFC2GWooPS+yaR0eUkG3cg2xIH7ta1BH862&#10;kLrFLoSbWr5E0Zs0WHFoKLGhj5Lyv93RKFilzfx7bS9dUS9+VofNYfy5H3ulHof9/B2Ep97fxTf3&#10;Wof5cRonr0kcJ3D9KQAgp/8AAAD//wMAUEsBAi0AFAAGAAgAAAAhANvh9svuAAAAhQEAABMAAAAA&#10;AAAAAAAAAAAAAAAAAFtDb250ZW50X1R5cGVzXS54bWxQSwECLQAUAAYACAAAACEAWvQsW78AAAAV&#10;AQAACwAAAAAAAAAAAAAAAAAfAQAAX3JlbHMvLnJlbHNQSwECLQAUAAYACAAAACEAfFIMUskAAADj&#10;AAAADwAAAAAAAAAAAAAAAAAHAgAAZHJzL2Rvd25yZXYueG1sUEsFBgAAAAADAAMAtwAAAP0CAAAA&#10;AA==&#10;" filled="f" stroked="f">
                  <v:textbox inset="0,0,0,0">
                    <w:txbxContent>
                      <w:p w14:paraId="4A027ADA" w14:textId="23281E40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Si estamos seguros hacemos click e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n si</w:t>
                        </w:r>
                      </w:p>
                    </w:txbxContent>
                  </v:textbox>
                </v:rect>
                <v:shape id="Picture 445" o:spid="_x0000_s1596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UgkywAAAOMAAAAPAAAAZHJzL2Rvd25yZXYueG1sRI9Ba8JA&#10;EIXvhf6HZQpeSt2k0tSmriIFUXoQTHvocchOs6HZ2ZDdavz3zkHwODNv3nvfYjX6Th1piG1gA/k0&#10;A0VcB9tyY+D7a/M0BxUTssUuMBk4U4TV8v5ugaUNJz7QsUqNEhOOJRpwKfWl1rF25DFOQ08st98w&#10;eEwyDo22A57E3Hf6OcsK7bFlSXDY04ej+q/69wZ2NoxV9EX7U9vt+TO5x3w93xszeRjX76ASjekm&#10;vn7vrNR/y2evL7O8EAphkgXo5QUAAP//AwBQSwECLQAUAAYACAAAACEA2+H2y+4AAACFAQAAEwAA&#10;AAAAAAAAAAAAAAAAAAAAW0NvbnRlbnRfVHlwZXNdLnhtbFBLAQItABQABgAIAAAAIQBa9CxbvwAA&#10;ABUBAAALAAAAAAAAAAAAAAAAAB8BAABfcmVscy8ucmVsc1BLAQItABQABgAIAAAAIQCD3UgkywAA&#10;AOMAAAAPAAAAAAAAAAAAAAAAAAcCAABkcnMvZG93bnJldi54bWxQSwUGAAAAAAMAAwC3AAAA/wIA&#10;AAAA&#10;">
                  <v:imagedata r:id="rId158" o:title=""/>
                </v:shape>
                <v:shape id="Shape 446" o:spid="_x0000_s159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DLTxwAAAOMAAAAPAAAAZHJzL2Rvd25yZXYueG1sRE9fa8Iw&#10;EH8f7DuEG+xtpq4otRplKGMi+NDqBzibsy02l9JkGr+9GQx8vN//W6yC6cSVBtdaVjAeJSCIK6tb&#10;rhUcD98fGQjnkTV2lknBnRyslq8vC8y1vXFB19LXIoawy1FB432fS+mqhgy6ke2JI3e2g0Efz6GW&#10;esBbDDed/EySqTTYcmxosKd1Q9Wl/DUK/GW3K+r9T7memntWnDZBmk1Q6v0tfM1BeAr+Kf53b3Wc&#10;n6aT2SRJszH8/RQBkMsHAAAA//8DAFBLAQItABQABgAIAAAAIQDb4fbL7gAAAIUBAAATAAAAAAAA&#10;AAAAAAAAAAAAAABbQ29udGVudF9UeXBlc10ueG1sUEsBAi0AFAAGAAgAAAAhAFr0LFu/AAAAFQEA&#10;AAsAAAAAAAAAAAAAAAAAHwEAAF9yZWxzLy5yZWxzUEsBAi0AFAAGAAgAAAAhAGIEMtP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47" o:spid="_x0000_s159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OX4xQAAAOIAAAAPAAAAZHJzL2Rvd25yZXYueG1sRE/dasIw&#10;FL4XfIdwBrvTVKeddEYRRRzCLtrtAc6as7bYnJQmanx7MxC8/Pj+l+tgWnGh3jWWFUzGCQji0uqG&#10;KwU/3/vRAoTzyBpby6TgRg7Wq+FgiZm2V87pUvhKxBB2GSqove8yKV1Zk0E3th1x5P5sb9BH2FdS&#10;93iN4aaV0yRJpcGGY0ONHW1rKk/F2Sjwp+Mxr74OxTY1t0X+uwvS7IJSry9h8wHCU/BP8cP9qeP8&#10;9D2dJLP5G/xfihjk6g4AAP//AwBQSwECLQAUAAYACAAAACEA2+H2y+4AAACFAQAAEwAAAAAAAAAA&#10;AAAAAAAAAAAAW0NvbnRlbnRfVHlwZXNdLnhtbFBLAQItABQABgAIAAAAIQBa9CxbvwAAABUBAAAL&#10;AAAAAAAAAAAAAAAAAB8BAABfcmVscy8ucmVsc1BLAQItABQABgAIAAAAIQDF4OX4xQAAAOIAAAAP&#10;AAAAAAAAAAAAAAAAAAcCAABkcnMvZG93bnJldi54bWxQSwUGAAAAAAMAAwC3AAAA+Q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49" o:spid="_x0000_s159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/VygAAAOMAAAAPAAAAZHJzL2Rvd25yZXYueG1sRI9Ba8JA&#10;EIXvhf6HZQq9lLoba0ViVimC1J7EtBdvk+yYhGZnQ3bV2F/fFQSPM++9b95ky8G24kS9bxxrSEYK&#10;BHHpTMOVhp/v9esMhA/IBlvHpOFCHpaLx4cMU+POvKNTHioRIexT1FCH0KVS+rImi37kOuKoHVxv&#10;McSxr6Tp8RzhtpVjpabSYsPxQo0drWoqf/Oj1fCXrMuvl63bf+YRINVQ8M4VWj8/DR9zEIGGcDff&#10;0hsT66vJVL2NE/UO15/iAuTiHwAA//8DAFBLAQItABQABgAIAAAAIQDb4fbL7gAAAIUBAAATAAAA&#10;AAAAAAAAAAAAAAAAAABbQ29udGVudF9UeXBlc10ueG1sUEsBAi0AFAAGAAgAAAAhAFr0LFu/AAAA&#10;FQEAAAsAAAAAAAAAAAAAAAAAHwEAAF9yZWxzLy5yZWxzUEsBAi0AFAAGAAgAAAAhAAh+z9X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EE2CC07" w14:textId="4F15B38E" w:rsidR="009D4ABC" w:rsidRDefault="009D4ABC" w:rsidP="009D4ABC">
      <w:pPr>
        <w:pStyle w:val="Questions"/>
      </w:pPr>
      <w:r>
        <w:lastRenderedPageBreak/>
        <w:t>¿</w:t>
      </w:r>
      <w:r w:rsidRPr="00FF7A4B">
        <w:t xml:space="preserve">Como </w:t>
      </w:r>
      <w:r>
        <w:t>aplicar descuento</w:t>
      </w:r>
      <w:r>
        <w:t xml:space="preserve"> </w:t>
      </w:r>
      <w:r w:rsidR="00611008">
        <w:t>algún/os</w:t>
      </w:r>
      <w:r>
        <w:t xml:space="preserve"> producto</w:t>
      </w:r>
      <w:r w:rsidR="00611008">
        <w:t>/s</w:t>
      </w:r>
      <w:r w:rsidRPr="003860B3">
        <w:t>?</w:t>
      </w:r>
    </w:p>
    <w:p w14:paraId="31742047" w14:textId="641FCE2E" w:rsidR="00611008" w:rsidRDefault="00611008" w:rsidP="009D4ABC">
      <w:pPr>
        <w:pStyle w:val="Questions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394B24FD" wp14:editId="067683FA">
                <wp:extent cx="5943600" cy="3926005"/>
                <wp:effectExtent l="76200" t="76200" r="76200" b="74930"/>
                <wp:docPr id="1100767831" name="Grupo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926005"/>
                          <a:chOff x="0" y="0"/>
                          <a:chExt cx="60766" cy="39855"/>
                        </a:xfrm>
                      </wpg:grpSpPr>
                      <wps:wsp>
                        <wps:cNvPr id="298450684" name="Shape 1038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655602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F748B9" w14:textId="4455C864" w:rsidR="00611008" w:rsidRDefault="00611008" w:rsidP="00611008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1739496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5842" y="2419"/>
                            <a:ext cx="25771" cy="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88F18E" w14:textId="45779A14" w:rsidR="00611008" w:rsidRPr="00611008" w:rsidRDefault="00611008" w:rsidP="00611008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611008">
                                <w:rPr>
                                  <w:bCs/>
                                  <w:w w:val="117"/>
                                  <w:szCs w:val="28"/>
                                </w:rPr>
                                <w:t>Seleccionamos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7"/>
                                  <w:szCs w:val="28"/>
                                </w:rPr>
                                <w:t xml:space="preserve"> el/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7"/>
                                  <w:szCs w:val="28"/>
                                </w:rPr>
                                <w:t>los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7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7"/>
                                  <w:szCs w:val="28"/>
                                </w:rPr>
                                <w:t>productos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688070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5790721" name="Shape 4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0864085" name="Shape 47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0809899" name="Shape 473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4B24FD" id="Grupo 242" o:spid="_x0000_s1600" style="width:468pt;height:309.1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TjFxBgAAOB0AAA4AAABkcnMvZTJvRG9jLnhtbOxZ3Y6bRhS+r9R3&#10;QFxWSgwYDFjrjaIkG0VK26hxH2AM2KAAQwe89vbp+50Zhh+v7XW2myit9mK9M8yZw5nz+53h6tW+&#10;yI3bRNQZLxem/dIyjaSMeJyVm4X55/LmRWAadcPKmOW8TBbmXVKbr65//ulqV80Th6c8jxNhgElZ&#10;z3fVwkybpppPJnWUJgWrX/IqKbG45qJgDaZiM4kF24F7kU8cy5pNdlzEleBRUtd4+lYtmteS/3qd&#10;RM3v63WdNEa+MCFbI3+F/F3R7+T6is03glVpFrVisEdIUbCsxEs7Vm9Zw4ytyO6xKrJI8Jqvm5cR&#10;LyZ8vc6iRJ4Bp7Gtg9O8F3xbybNs5rtN1akJqj3Q06PZRr/dvhfV5+qTUNJj+JFHX2roZbKrNvPh&#10;Os03ithY7X7lMezJtg2XB9+vRUEscCRjL/V71+k32TdGhIde6E5nFswQYW0aOhh7ygJRCjPd2xel&#10;79qdM8ufzfS+wJO7JmyuXioFbQUjw8OT6l5Z9b9T1ueUVYm0QU3K+CSMLF6YThi4njULXNMoWQE9&#10;SDLDtqbBlE5EQoBa67UeKnWwQmQ1dP84dZ5VCptH27p5n3BpFXb7sW6Ur8cYSVvHrehLGGRd5HD7&#10;XyaGZewMyde129joyOwRWWpMQxjCDw7JnAFZy+k0z+mA2DJO8oSaOwkf5OkNiFsZT3OGU3Wcz5zd&#10;H5A9yBMp7xKe4Yjs5NntS81zoX3srzKQPbTQ0ZMjDDfap1iq3Szal62fYWQwqgaWzBMVrynOyemQ&#10;BJbSy8ACVOSUJ4ghMhHL0HqQGM5CxDpHnOcM+xOxT178IGcYlojDIbHa1J5VoN5QpVmS0VBrljaM&#10;gmqzJKWj3iyhThmFFWtIVXRkGhq7hamjzkgpN6rQovWC3yZLLimbgwyJd/ereTmk6rhBYFnlQKsp&#10;9P9K8htS6vcqZWg6/V/RK8NdTjl+O8SgA0tld0ogHQ6SVc3zLL7J8pwOXYvN6k0ujFsGvd7YN96N&#10;Vv+ILJfuU3LapqWXJUwlWJWRVzy+Q7IVXMEAwBYMUi7+No0dIMDCrP/aMpGYRv6hRNkIbdclO8qJ&#10;6/kOJmK4shqusDICq4XZmHB3Gr5pMMOWbSWyTYo32TIASv4aNXOdUTpG5arnSqp2gsr1nUrYzA9m&#10;njez4JmqhP0B50Wg5onhotZCuuNFzCj5mxR0yWsh+C5NWAxVqTAebbi4ttkzF6kQfmq7QQvINGBw&#10;fEtXfQfaV4bVSKMSqr4ZNFiYFHtSwbrWkau1JORInW9QIIweyNC45yzNfrWXtd6eOlobX+lAnfN0&#10;joOBchoM/msOA7ht+9PQDWGS+x4jM+jIARC7CvY8ucd4gasqguPaMhuweecxnu8j5xLAtEOFxWDe&#10;7+8yHQr8UV2myqI5/tqeAqN7MPnh3gu7mi3lS9W/FRfxKJj4sq1eoP1B/s9WWZ41d7KVQ/CSUOXt&#10;pyyidoQmPeL2pt4sCCwfgaOcD1T0ciQr6QKaWu1F6GeRbGR656srZAhKVf2jexlszGVC05E8qzyr&#10;dGWicXtyJPqDhuyI8lSz95ZH2yIpG9W9iiSHEnhZp1lVo7rMk2KVxEhmH+IWf9ciosSM1Id4akTS&#10;RCiebL5GnWufw7+7BSlxLyTJf1F/YVu2QkJeqNTZR5QXhA6Aj2zZnAD6f5osLCUl2ZB4SUz8fafC&#10;5/meH1q+Q44w6N1cdbTjKYzOPFq5uLrBXzUE63WKh6oFPmxlx0BIV7IBwt507Rh4dF3GUWBOu9oT&#10;Amb3xGf6LGTVjucZsm/UEyhVoTNQHnYWuLe0o/YBgYA9B1AchAj6JU6m0NgKkxMg/CLgPQa+p+C3&#10;Ek+fRAFoiPcg9B2BFOoKbM9x5Y0JwVNRxhLhjJDvhQAZV0llLLMIQbZ37bhhWa7GkI5gkfRyFZbk&#10;4l9Zvf7fiNlG/QlmrhXghmGcOaQbjvJDB34enzlkY/acPRDP0m370MboyI3Cc/YYtzjP2ePH6rft&#10;0LMCKwxCNLvj7NH1Ck9/YyyrFdXTHnu0aYXwh65Puj0aXsJcjD3O3JoOUUd7zXT6KniMPU7eQg+x&#10;x1GeKGSPv4/UGjmLPQhNDbQnaY9iD0IdAB/ITMAeQB10BSjfoJDAiQtAMlaPK4aXblq6fnV8Ndfq&#10;YyTdM/bQ93jf6rZOfn7C5zmAJ7ie+pRI3/+Gcwms+g+e1/8AAAD//wMAUEsDBAoAAAAAAAAAIQCo&#10;VxhF74QBAO+EAQAVAAAAZHJzL21lZGlhL2ltYWdlMS5qcGVn/9j/4AAQSkZJRgABAQEAYABgAAD/&#10;2wBDAAMCAgMCAgMDAwMEAwMEBQgFBQQEBQoHBwYIDAoMDAsKCwsNDhIQDQ4RDgsLEBYQERMUFRUV&#10;DA8XGBYUGBIUFRT/2wBDAQMEBAUEBQkFBQkUDQsNFBQUFBQUFBQUFBQUFBQUFBQUFBQUFBQUFBQU&#10;FBQUFBQUFBQUFBQUFBQUFBQUFBQUFBT/wAARCALKBQ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CooorrOcKKsaXpt3rWo21hYW8l3eXMgi&#10;ihjGWdicACvrT4c/sdaRYWcN14wuJNTv2AZrK1kMcEX+yWHLn3GB9etJtLcaVz5DHIor77vf2Z/h&#10;tfWxhHhtLY4x5tvcSq498ljXzv8AG39mS9+HVjLrmh3Euq6FHzNHKv7+2H95scMvuOnf1pKVwszw&#10;yikpaoQUUUUgCiiimAUUUUAFFFFABRRRQAUUUUAFFFFABRRRQAUUUUAFFFFABUe/LEVJVNX/AHrj&#10;3NAFoHFOqMGnigBaKKKACiiigAooooAKKKKACiiigAooooAKKKSgBaKKKACiiigAooooAKKKKACi&#10;iigAorSg0mNoY3lmdWddwVEBwD06kVJ/ZFt/z8Tf9+h/8VTsyboyaK1v7Itv+fib/v0P/iqP7Itv&#10;+fib/v0P/iqLDujJorW/si2/5+Jv+/Q/+Ko/si2/5+Jv+/Q/+KosF0ZNFa39kW3/AD8Tf9+h/wDF&#10;Uf2Rbf8APxN/36H/AMVRZhdGTRWt/ZFt/wA/E3/fof8AxVH9kW3/AD8Tf9+h/wDFUrBdGTRWt/ZF&#10;t/z8Tf8Afof/ABVH9kW3/PxN/wB+h/8AFUWC6Mmitb+yLb/n4m/79D/4qj+yLb/n4m/79D/4qiwX&#10;Rk0Vrf2Rbf8APxN/36H/AMVR/ZFt/wA/E3/fof8AxVFgujJorW/si2/5+Jv+/Q/+Ko/si2/5+Jv+&#10;/Q/+KosF0ZNFbMWiW8z7RcSg4J5iHYZ/ve1M/si2/wCfib/v0v8A8VTsLmRk0VrHSLb/AJ+Jv+/S&#10;/wDxVH9kW3/PxN/36H/xVFg5kZNFWtQsRZNHtcyRuMqSuDwcEGqtIoKKKKACiiigAooooAKKKKAC&#10;iiigAooooAKKKKACiiigAooooAKKKKACiiigAooooAKKKKACiiigAooooAKKKKACiiigAooooAKK&#10;KKACiiigAooooAKKKKACiiigAooooAKKKKACiiigAooooAKKKKACiiigAooooAKKKKACiiigAooo&#10;oAKKKKACiiigAooooAKKKKACiiigAooooAKKKKACkJpaY5oA+lv2K/B1vf6zrfiaeMSSWAWztSR9&#10;x3BLt9du0fRjX0V8V/GFx4C+H+va/awx3Fzp9nJcxxS52OyrkA45x9K8H/Ye8QQfZPFOhlgt0JYr&#10;5FPVkK7GI+hC/wDfQr179oWwudT+D3iy2s4JLq5l02dI4YlLM7FTgADqfasZbmiPGNB/an8c6TL4&#10;P1Dxl4a0iDw74lnit7a50q5kaaJpBlSyNnI55A5r6oeGLULR4p41lgmQxyRuMh1IwQfYjNfMHwH/&#10;AGWNEh0bwn4k1ttYvNUtreK4j0/VLpmgtZtoOViIG0jsD09OBX1HFH5aKg7cCpGfm18TPCyeCPiB&#10;r+hREmGyumWLPXyz8yZ/4CwrtPAPw28I6h8JdY8ceKr/AF6GGx1SLTlttEjgZm3puDHzcDt61zHx&#10;t8Q2/ij4u+KtRtXEls94Yo3XoyxqsYI9jszXqnw01fTND/ZV8VXWsaBF4ks/+EltV+xT3Utsu4xH&#10;Db4iGyOePet22oN+hj9uKOP8cfBq3h0Hwv4h8C3Gp+JtG8QmeKC0ms/9PgmhGZUZI8hsAE5XjAPb&#10;mvNoNHv7qwvb6CxuZrKy2/armOFmjt9xwvmMBhcngZxmvo/4GfFubx18bfAmjRaZYeGvDul299Bp&#10;uk2TMY1kltZQWZ3O53ZiBk+vrzWL4a8F6/4V/Z3+M8mtaNfaQk76fHEb2BojIyXJ37QwBIG4cjjm&#10;pbcWrdrlbnkSfDTxfLDcTR+FNbeG2QSTyLp0xWJSu4Mx24AKkEE9RzXSeHPgR4m8UfDLUfGFhpup&#10;XKW93Db21lb6dLK12jht8qMvVEK4JAIyeor3zxD4w12z/az+GWlQavew6aLLSo/sKTsIWWSHEgKd&#10;G3d8g9q5+2t9f1D4EfEnTPDI1O4vLXxqEhtdLaQyQwkvkKqHKpn8OuaG3y3/AK3Qlvb+tn/kfO+g&#10;eBvEniq3nn0Tw/qusQQHEsthZSzrGfRiikD8a674W/Cuy+J2meJNNt726tfHNhAbvT9MkVRFfIn+&#10;ti5G4SgAkDPPpwa9K8Z2/jO5+Gfwg/4VwmrvpcdgyyjQhJ8mpecfMM+zo33cb+MA11niXw3ZH9pj&#10;XPHlxenStB8IW9pfa3f2R2mXUBEM20ZHWSR/lYDtu9aryYdL/wBeh4O3wstNC+EK+LvEd3d2Oqap&#10;c/Z9B0mJFDXKqcSzyhhkRg/KMYJP1rm5fht4ugtL26l8K63HbWRIupn06YJAQMkO23C8EHnHWvaf&#10;jpef8Lz8NaL8V9IV40snTSdZ0YPuXTHDkxOg7RyBufevWNYh8fL+2VHcN/bEXgq3RHuJZt66aLH7&#10;MPO3E/u8Ft2c85zUptvUppW0PjjR/AfibxFDBNpPhzVtUin3+VJZWMsyybDh9pVTnBIBx070mjeB&#10;fEviOC5n0rw7q2qQWrFZ5bKxlmWIjqGKqQp+uK9r8f8Aim80T9m/wjF4c1G60zS73xJq7KLSVoi8&#10;SzExgkEHAB6V3R1S3tvhf8KLnRPD3jXWrOGy3eZ4P1QW8cd+JSZhPGIZGMhbByxwVOMCiLursGkn&#10;Y+VdA8Ha/wCK5Z4tD0PUtZlgwZU0+zknaMH+8EBx+NO0fwT4j8QX1zZaVoGqaneWv/Hxb2dlJNJD&#10;zj51VSV59QK+nLfxPqviXUPFukXvw98Y+HtH1bxILj7X4XkP2qwvfKVXjmCrtkXJ3kHaBu68VVsI&#10;NZ8M33jjwTqNl4t8W6PP4iUyeMPCkji9F0qdJcZDjDAlSQAR16U77CZ8s3dpPp91LbXUMltcxMUk&#10;hmQo6MOoKnkH2NRV2/xs8OXHhL4qeI9Ju9cfxHc21ztk1KU5kmJUH5+T8wzg89Qa4iiLukwas7BR&#10;RRVCCiiigAooooAKzlOJn/3j/OtGstTmeT/eP86ALynpUg61Ch4qUdaAH1q+F7DStT1uC21rU5NI&#10;09w2+6itzOykDgbQR1Pesqup+GN9Pp3jG0uLbXLHw5KqPjUdQhEsUfyngqVYZPQcUAdV/wAIJ8Nf&#10;+ig33/gmf/GuB8UWGl6Zrc9vo2pSatp6Y2XUsBgZjjn5CSRg8V9B/wDCZ60Dj/hdXhP/AMFUX/xq&#10;vEPibez6j4xvLi51yx8STOqZ1HT4RFFJhRjChVAI6Hj8ai+pVtDljXbReANNs/DmlanrfiA6TLq0&#10;Uk1nClg86FVYqN8gYbSWUjABxwTXE969l+HXiOHQ9CtbbVvFujal4TkhkkvPD97EzzxOVb5IlZMh&#10;icEMrAcn8a6EnlaeGtYk0g6suk3zaWvW9Fs5gHOPv4x+tSP4S1yPT3v20XUVsUQSPctaSeUqkAhi&#10;23GDkc17Fb+MtF/trTvEieI7e20K10P7FJ4bMkhnLiEoYRFjaQzEHdn1NaN/qlt4a1bRtX1PxFbj&#10;T4vCkVudCMrma4Z7dlVRHt27SWB3Z7e1TeyDd2PCJvDOsW+kpqkulX0emPjbevbOIWycDD4wfTrW&#10;34e+FnifxHrFlYR6Ne2n2pzGtxdWsqRKcZJZtvQDn8RXpGs+MNHfUvEviEeJba60fUtFaytfDqu5&#10;mSRolRImixtUIyk7s9hjrVKT4g2cn7QFhqsmuF9BgaKNbnzGMMa/Zwp4HYMTnj1oTd9h8ul7nmMf&#10;grxDNf3dlFoWpTXdpjz4Y7ORniBGQWUDIBHIzWMVKkgggg4IPY17foPiDTbHw4+ijXNEl1Sz1Z71&#10;7y71C7hhuFZF2OksRUuyYKlWHHavJfFupnWfFGrX7Nbs1zdSSlrRWWEksTlAwBCntnmmmxsyjXcy&#10;eBdA0rQNB1DWfE9xYz6vatdRW8Gl+eEUSMmC3mrzlD2rha9ln1ltU8B+E7HTPFuhaZ9m017e8tdR&#10;dVlDmaQ942I+Vl6Gqfw6Cja+p5lH4P1ye1+2W+jalPYnBS5WykKMpOFOQMcnpzSSeEddh1BrF9F1&#10;FL1YxK1s1pIJAhOAxXGcZOM9ORXq2j+PrLSrzwwkWvLDDZeFbu1kCTMES6Ky7Fx03ElMfhWj4K1u&#10;LXPCNvBFrkcGqWvhXUIbm7nmcNbFrxCnmOAWA2kYxng0lrcIrmVzy7TPh1qFxaeJH1BLjR7nRrAX&#10;xtru2ZXlBcKBhsFeuc4PSsS68N6vY6dDqFzpV9b2E+PKupbZ1ifPTaxGDn617K3jLRNN8HXWi3Wu&#10;22tX9roDWz3COzJdSNdLIII3IBfagIz7n3p3jfxtpOrnWbm01bRl0rWDbo6R3N299HEHQ4EDExxs&#10;m08gAYHHXFTd8zC1jxnUfDGs6PHbvf6Rf2SXJxA1xbPGJT6LkDd1HT1rb1D4a6rpHhBNZv7a7sbl&#10;9QWwj0+4tHjkk3Rswdc4J5XAAHPrXtFt428HeH5Yk/tawureLXILmKSO9uL2ZowkiCeQy8KwypKo&#10;OB+FY3hfxdo/g2w0uLV/FVp4guI/EBvDJbTSz+RG1vIizfMB0ZlYgdOO9O4n3R4zdeEddsL22srn&#10;RNRt7y5/1FvLaSLJL/uqRlvwqnqek32iXZtdRsriwugAxhuomjcA9DtYA17RoHipPCGkQaafGGja&#10;zq82pSXUdzczTS2sEBgeORXk27kMu4fd6YByK89+KL6M3iCD+xbv7XF9lj88JdSXMMUvO5IpJPmZ&#10;Bx175ouCOPoAooFUB0C/8e1r/wBcV/lXUaP4F/tPQrPVrjWLLTLa7vjYRfaElY+YADk7EYBcMOTX&#10;Lr/x7Wv/AFxT+VeoeE9dgg8AaRZW+oaLb6hb6291ImriM+XFsQBxuBI57p83FXoY32PPta0S88P6&#10;xd6ZeR7bu1meCRUO4blODg9xVJonVN7IwQnAYjjP1r3GDxH4avvEWgX1rr0FtY6Vr13dyf2jK/nP&#10;HJ5ZWRcgswJVupyON3c1FZ+MNGU6PPrer20lvZXNsqWWn3DTW80SvIS0tuyjYybgSw4Yjoc1KeyH&#10;pc8VNtMJBH5Um8jIXac4+lIsUjglUcgZyQp4x1r1XStSntptSutV8fLe3iRt9mjs9VaMyBpctumK&#10;HavG/wAteT0wDwbHxa8b2F7ob2eg6ujJPrF1PNFaOU3xOiYLYAypbdwepByKG7WKsebaj4audN8P&#10;6Rq8ksTQamZREik7l8tgp3cY5zxg0eJvDF34W1q602dknlt1RnkgDFMMgcckDs1dLFLYeLfBPh3S&#10;/wC1bLSbvSbidZhqDlFeKVlYSIQDnBBBXr0xnNdlqfj3TdcGu7NYTT9Hkknkgktrlob1ytssSCSH&#10;aRKkhUAKTlcsTildkxV9WeJGNl3ZQjb146fWnNBKrbTG4bGdpU5x617TqGsaDeav4svW8T2dtb67&#10;Np7QPCWeeFVljZ2ZNvBTB4Poccc1oSeOtIsoEkTX0l1GGx1eNLmS+N1NmQRmEebsXJYgkKOAc9Og&#10;opRu7HiV1pH2XT7O4F1FLPcM6tZoHEsO0jG4FQOc8YJ6c4qmLeUyNGInLr1Tacj8K9e8PeNbA+FN&#10;DgudaSDXhbalHFfXMjO1pNI0flu7HJXcquobtnPGKv6b4vtEh02yuPENi9wLWCDVdVivnguiVmLo&#10;Ypwp83y0IVgc7jgDOOFcnQ8Porq5/CVneXkksfi3RfLnkDq91LIj7XZuXAjOGAUFgOm4YzXKuux2&#10;UMGAJG4dD7incBKKKKACiiigCaz4n/4C/wD6Cau+F/Dd/wCMPEml6FpcPn6lqVylrbxZwGdyAMns&#10;OeT25qlZ/wCv/wCAv/6Ca2fh/wCMbr4e+ONC8T2SJNd6TeR3ccT/AHX2nJU/UZGfeqW+pLvbQ9vH&#10;wE+EzeKv+EBX4n6j/wAJ75v2L7UdNA0Y3vTyd/38bvk39M/lXgPiHQL7wrr+paNqcXkajp9zJa3E&#10;Wc7ZEYqwz35B5r6O07UP2e5vifb/ABDu/E/iG3he/XVZPCR0lneK4Mm9lNwDsaMOd3ByQMdeK88/&#10;ad8I6rovxS1HX7y/tNb0vxVLLrOmavYNmG6gdyRgZypTIUqemKwUmmrmzSadjxfW/uWn+63/AKFW&#10;ZWnrf+rs/wDdb/0KsytGC2CiiikMKKKKACiiigAooooAKKKKACiiigAooooAKKKKACiiigAooooA&#10;KKKKACiiigAooooAKKKKACiiigAooooAKKKKACiiigAooooAKKKKACiiigAooooAKKKKACiiigAo&#10;oooAKKKKACiiigAooooAKKKKACiiigAooooAKKKKACiiigAooooAKKKKACiiigAooooAKKKKACii&#10;igAooooAKjYZBqSmHvQBqeBvHWp/DTxZZeINKYfaLckPC/3JozwyN7EfkcHtX3l8N/jx4O+KdhEb&#10;TUYrLUio83TL2QRzI3cDPDj3X9DxX55yx7gc1RltPmBHBHII61Eo3KTP1anuLbTbYzXE8NrbgZMs&#10;zhEx65JAr5t+P37VmladpN34e8F3i6jqtwrQzanBzDbKRg7G/jfryOB1618buk8q7Xlkdf7rMSKl&#10;gtQnYUlELk9spUc5Oe5NacWq3senSaet5cLp8jiV7QTMIXcdGKZ2lgO+M1RRcVKoqySSCeW1mjmg&#10;leGaNgySRsVZWHIII5B9xWpqXjHxBrKTLqOvapqCzosUour2WUSIpyqtuY5APIB4BrIopgX5PEOq&#10;y6nBqL6pevqMAUQ3jXLmaMLwoV85XHbB4qTT/FWt6RJdyWGs6jYSXeftL2t3JE0+Tn5ypG7qeuet&#10;ZlFAGrpHi3XfD0MsWk65qelRSnMkdjeSQK5/2gjDP41W/trUTp0mnnULs2EkvnvaGdvKaT++Uzgt&#10;/tYzVOik9QL2m63qGkRzw2d9dWttc7RcwQTtGk6g5CuoOGHsc12PxR+NOv8AxL8SavqBu77SNN1I&#10;oZNGg1CV7YbY1TleFbO3PK964Cii13cNizLqd7PYQWMl5cSWNuzPDavKxiiZvvFUzhSe5AyauaN4&#10;t13w5FLFpOt6lpUUpzIljeSQK/uwVgD+NZVFAGrpXi7XtCNwdM1zU9NNwczGzvZYfNPq21hu696T&#10;SfFeuaA07aXrWo6Y1wczNZXkkJlP+1tYbu/XPWsuigBZZHmleSR2kkclmdzuLE9SSeppKKKYBRRR&#10;QAUUUUAFFFFABWWv+vk/3z/OtSstf9fJ/vn+dAFxO1SjtUSdBUo6UAPoBxRRQAmKWiigAooooAQj&#10;PuKmuby4vXRrmeW4ZEEamVy5VR0UZ6Adh0FRUUAHakODS0UAJS0UUAHSk6dOKWigA6e3tUsF3Pai&#10;UQTywCZPLkETld6HkqcdRwDg8cVFRQAmOP6Up/zmiigAxSHmlooAKKKKACjOKKKAOigjee1tjGjO&#10;oiUZUZ5FP+yzf88ZP++DXNh2HRiPoaXzH/vt+Zp3I5Tovss3XypP++DS/ZZh/wAsZcf7hrnPMf8A&#10;vt+Zo8x/77fmaLhynR/ZZv8AnjJ/3waPss3/ADxk/wC+DXOeY/8Afb8zR5j/AN9vzNO4cp0f2Wb/&#10;AJ4yf98Gk+yzZ/1Mn/fBrnfMf++35mjzH/vt+ZouHKzovssw/wCWMn/fBpfss3/PGT/vg1znmP8A&#10;32/M0eY/99vzNK4cp0f2Wb/njIf+AGj7NNj/AFMn/fBrnPMf++35mjzH/vt+ZouHKzo/s03/ADxk&#10;/wC+DSC1mH/LGT/vg1zvmP8A32/M0eY/99vzNO4crOj+yzf88ZP++DR9lm/54yf98Guc8x/77fma&#10;PMf++35mlcOVnR/ZZv8AnjJ/3waPss3/ADxk/wC+DXOeY/8Afb8zR5j/AN9vzNFw5WdRaW0wn5ik&#10;Hyt1U/3TUX2Wb/njJ/3wa5zzX/vt+Zo81z/G35mncXKdH9lmH/LGT/vg0pguGVVMcxVeApU4HXp+&#10;Jrm/Mf8Avt+Zo8x/77fmaVx8rNLXRs+yxtkOqMSp6jJ4zWXQSSck5PqaKG7lhRRRSAKKKKACiiig&#10;AooooAKKKKACiiigAooooAKKKKACiiigAooooAKKKKACiiigAooooAKKKKACiiigAooooAKKKKAC&#10;iiigAooooAKKKKACiiigAooooAKKKKACiiigAooooAKKKKACiiigAooooAKKKKACiiigAooooAKK&#10;KKACiiigAooooAKKKKACiiigAooooAKKKKACiiigAooooAm2W/8Az1l/79j/AOKpCluf+Wkv/fsf&#10;/FVFRQA5o7cf8tZf+/Y/+Kphht/+ekv/AH7H/wAVRjNIVoABBb5/1kv/AH7H/wAVTxFbj/lpL/37&#10;H/xVM2n2pQKAJVjt/wDnpL/37H/xVOCW/wDz1l/79j/4qoaKAJtlv/z1l/79j/4qjZb/APPWX/v2&#10;P/iqhooAm2W//PWX/v2P/iqNlv8A89Zf+/Y/+KqGigCbZb/89Zf+/Y/+Ko2W/wDz1l/79j/4qoaK&#10;AJtlv/z1l/79j/4qjZb/APPWX/v2P/iqhooAm2W//PWX/v2P/iqNlv8A89Zf+/Y/+KqGigCbZb/8&#10;9Zf+/Y/+Ko2W/wDz1l/79j/4qoaKAJtlv/z1l/79j/4qjZb/APPWX/v2P/iqhooAm2W//PWX/v2P&#10;/iqNlv8A89Zf+/Y/+KqGigCbZb/89Zf+/Y/+Ko2W/wDz1l/79j/4qoaKAJtlv/z1l/79j/4qjZb/&#10;APPWX/v2P/iqhooAm2W//PWX/v2P/iqhh0RZZWcTkBjnmP3+tFaVl9wfhTsIZH4eBx/pH/kP/wCv&#10;U48Oggf6Sf8Av3/9etCLtVhOlFibtGV/wjoP/Lyf+/f/ANel/wCEcH/Pyf8Av3/9etdelLTsK7Mf&#10;/hHB/wA/J/79/wD16P8AhHB/z8n/AL9//XrYoosF2Y//AAjg/wCfk/8Afv8A+vR/wjg/5+T/AN+/&#10;/r1sUUWC7Mf/AIRwf8/J/wC/f/16P+EcH/Pyf+/f/wBetiiiwXZj/wDCOD/n5P8A37/+vR/wjg/5&#10;+T/37/8Ar1sUUWC7Mf8A4Rwf8/J/79//AF6P+EcH/Pyf+/f/ANetiiiwXZj/APCOD/n5P/fv/wCv&#10;R/wjg/5+T/37/wDr1sUUWC7Mf/hHB/z8n/v3/wDXo/4Rwf8APyf+/f8A9etiiiwXZj/8I4P+fk/9&#10;+/8A69H/AAjg/wCfk/8Afv8A+vWxRRYLsx/+EcH/AD8n/v3/APXo/wCEcH/Pyf8Av3/9etiiiwXZ&#10;j/8ACOD/AJ+T/wB+/wD69H/COD/n5P8A37/+vWxRRYLsx/8AhHB/z8n/AL9//Xo/4Rwf8/J/79//&#10;AF62KKLBdmP/AMI4P+fk/wDfv/69H/COD/n5P/fv/wCvWxRRYLsx/wDhHB/z8n/v3/8AXo/4Rwf8&#10;/J/79/8A162KKLBdmP8A8I4P+fk/9+//AK9H/COD/n5P/fv/AOvWxRRYLsx/+EcH/Pyf+/f/ANej&#10;/hHB/wA/J/79/wD162KKLBdmP/wjg/5+T/37/wDr0f8ACOD/AJ+T/wB+/wD69bFFFguzH/4Rwf8A&#10;Pyf+/f8A9ej/AIRwf8/J/wC/f/162KKLBdmP/wAI4P8An5P/AH7/APr0f8I4P+fk/wDfv/69bFFF&#10;guzH/wCEcH/Pyf8Av3/9ej/hHB/z8n/v3/8AXrYoosF2Y/8Awjg/5+T/AN+//r0f8I4P+fk/9+//&#10;AK9bFFFguzH/AOEcH/Pyf+/f/wBej/hHB/z8n/v3/wDXrYoosF2Y/wDwjg/5+T/37/8Ar0f8I4P+&#10;fk/9+/8A69bFFFguzH/4Rwf8/J/79/8A16P+EcH/AD8n/v3/APXrYoosF2Y//COD/n5P/fv/AOvR&#10;/wAI4P8An5P/AH7/APr1sUUWC7Mf/hHB/wA/J/79/wD16P8AhHB/z8n/AL9//XrYoosF2Y//AAjg&#10;/wCfk/8Afv8A+vR/wjg/5+T/AN+//r1sUUWC7Mf/AIRwf8/J/wC/f/16P+EcH/Pyf+/f/wBetiii&#10;wXZj/wDCOD/n5P8A37/+vR/wjg/5+T/37/8Ar1sUUWC7Mf8A4Rwf8/J/79//AF6P+EcH/Pyf+/f/&#10;ANetiiiwXZj/APCOD/n5P/fv/wCvR/wjg/5+T/37/wDr1sUUWC7Mf/hHB/z8n/v3/wDXo/4Rwf8A&#10;Pyf+/f8A9etiiiwXZj/8I4P+fk/9+/8A69H/AAjg/wCfk/8Afv8A+vWxRRYLsx/+EcH/AD8n/v3/&#10;APXo/wCEcH/Pyf8Av3/9etiiiwXZj/8ACOD/AJ+T/wB+/wD69H/COD/n5P8A37/+vWxRRYLsx/8A&#10;hHB/z8n/AL9//Xo/4Rwf8/J/79//AF62KKLBdmP/AMI4P+fk/wDfv/69H/COD/n5P/fv/wCvWxRR&#10;YLsx/wDhHB/z8n/v3/8AXo/4Rwf8/J/79/8A162KKLBdmP8A8I4P+fk/9+//AK9H/COD/n5P/fv/&#10;AOvWxRRYLsx/+EcH/Pyf+/f/ANej/hHB/wA/J/79/wD162KKLBdmP/wjg/5+T/37/wDr0f8ACOD/&#10;AJ+T/wB+/wD69bFFFguzH/4Rwf8APyf+/f8A9ej/AIRwf8/J/wC/f/162KKLBdmP/wAI4P8An5P/&#10;AH7/APr0f8I4P+fk/wDfv/69bFFFguzH/wCEcH/Pyf8Av3/9ej/hHB/z8n/v3/8AXrYoosF2Y/8A&#10;wjg/5+T/AN+//r0f8I4P+fk/9+//AK9bFFFguzH/AOEcH/Pyf+/f/wBej/hHB/z8n/v3/wDXrYoo&#10;sF2Y/wDwjg/5+T/37/8Ar0f8I4P+fk/9+/8A69bFFFguzH/4Rwf8/J/79/8A16P+EcH/AD8n/v3/&#10;APXrYoosF2Y//COD/n5P/fv/AOvR/wAI4P8An5P/AH7/APr1sUUWC7Mf/hHB/wA/J/79/wD16P8A&#10;hHB/z8n/AL9//XrYoosF2Y//AAjg/wCfk/8Afv8A+vR/wjg/5+T/AN+//r1sUUWC7Mf/AIRwf8/J&#10;/wC/f/16P+EcH/Pyf+/f/wBetiiiwXZj/wDCOD/n5P8A37/+vR/wjg/5+T/37/8Ar1sUUWC7Mf8A&#10;4Rwf8/J/79//AF6P+EcH/Pyf+/f/ANetiiiwXZj/APCOD/n5P/fv/wCvR/wjg/5+T/37/wDr1sUU&#10;WC7Mf/hHB/z8n/v3/wDXo/4Rwf8APyf+/f8A9etiiiwXZj/8I4P+fk/9+/8A69H/AAjg/wCfk/8A&#10;fv8A+vWxRRYLsx/+EcH/AD8n/v3/APXo/wCEcH/Pyf8Av3/9etiiiwXZj/8ACOD/AJ+T/wB+/wD6&#10;9H/COD/n5P8A37/+vWxRRYLsx/8AhHB/z8n/AL9//Xo/4Rwf8/J/79//AF62KKLBdmP/AMI4P+fk&#10;/wDfv/69H/COD/n5P/fv/wCvWxRRYLsx/wDhHB/z8n/v3/8AXo/4Rwf8/J/79/8A162KKLBdmP8A&#10;8I4P+fk/9+//AK9H/COD/n5P/fv/AOvWxRRYLsx/+EcH/Pyf+/f/ANej/hHB/wA/J/79/wD162KK&#10;LBdnG0UUVJoHbPavpj4B/sE+PfjVpttrd7JF4R8NzgPDdX8bNPcIcfNHCMHbjozEA9sjmnfsD/AK&#10;y+NPxYm1DXLZbvw34cjS7uLeRcpcTsSIY2HdflZiO+zHQ1+t0jRWVqzsUihhTJPRVUD9ABUTkoII&#10;rneh8F/8OntNz/yUq8/8E6f/AB6vDfjx/wAE/fHfwf0251vSJ4vGfh+3BeaWyiKXUCD+J4cnIHUl&#10;ScdxgZr6Nu/+CpHhGDx+2lp4Vv5fCqTmFtcW5USkbseaINv3O/3w2O3avtexvINTsLe6tpFntp4x&#10;LHIvR0YZBHsQaxbna5r7t7H8/GaWvq3/AIKE/ACx+EfxLs/EGg2q2mgeJVeX7NEuI7e6QjzFUdAr&#10;BlYDsS2OK+UelbQlzq5ElysWimiRWBIYEDuDQHUgkMCB1OeBVkjqKaJEIJDqQOpB6Vs6L4Uv/EGi&#10;65qtmImtNHhjmui74ba77F2j+I5oAyKK7fVvg54i0XR7y+uDp7S2MCXN7psV4r3tpE+MPLEOVHzL&#10;nuMjIFcODQAtFFFABRRRQAUUUUAFFFFABRRRQAUUUUAFFFFABWlZfcH4Vm1pWX3B+FNCZqRdqsJ0&#10;qvF2qwnSmQx69KWkXpS0CCiilxTASijrRSAKKKB1xTAKKKKQgooo+lMAooopDCiij1oAKK0NZ0aT&#10;Rns0kkSQ3NpDeLsz8qyIGAOe4B5rP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6PwDpVvq/iFYrpPNiSNpdh6EggDP516p/wjulD/AJhln/34T/CqUbn59nnGGHyTE/Vp03J2voeE&#10;UV7v/wAI5pQ66ZZ4/wCvdP8ACkPh3Sh/zDLP/vwn+FVyM+d/4iRhf+fEvvR4TRXux8O6UP8AmGWf&#10;/fhP8KP+Ed0r/oGWf/fhP8KOUX/EScL/AM+Jfejwmivdv+Ed0r/oGWf/AH4T/Cj/AIR3Sv8AoGWf&#10;/fhP8KOUP+Ik4X/nw/vR8r0UUViftJ+lH/BKhIP+FceOGGPtB1iMOe+3yF2/rur7e1Czi1GwuLS4&#10;TzIJ42ikQ/xKwwR+Rr8pP+Cenx2svhP8VbnQdauVtdD8Tolv58jbUhulJ8pmJ6BtzIT6lfSvqr9v&#10;7xZ8YfDfhOxPw/gurfwyyMdX1TSNz3sR/hUgDMceOS6/QkDrjX1d+5dLqjxK7/4JY+Jm8dPFB4q0&#10;xfBrXG4XLiT7csBP3fL27S+OM7sd/av0Z0TR7bw/otjplmhjtLKBLeFCclURQqj8gK/CA/EzxgTz&#10;4w8QZPrq1x/8XX6R/wDBPbxf8Y/Euh348bxXd74OWJW0zVdYLLds+R8se4bpIsc7m6HGCelHK+S1&#10;9EJtc1+rKn/BU1ID8GfC7vjz115RET1x5Eu7+lfm/wCCdKOueMtE0/7Xb2H2m8iiFzdIHijJYcsp&#10;4Yex4PSvqT/go58drL4k/Eew8I6LcrdaT4ZEguJ42ykt4+A4B7hFULn1LV8gEZHSlR095l1dUo+R&#10;9hf2dFFqXha41a1mn1O11HUoN2t2tpHK8IsHZQYoRtERdSVVsnr2xXKfDjUG8caZ4K1bWIbK61RL&#10;3Vbb7abaFPs0SWqujldoQ+W3K78LnAJA5r5o2gDoPyrW8M+KdS8H6odQ0qdYLlongfzIklSSNhhk&#10;dHBVlPoRjit15mT1SSPp+G/u9RvLaK/sbu51K10KVdEv5IbCObUbrz1M8kIXzIvMWIqoViTgE9Tm&#10;uY8QTvP4b+JCXOjXGj6sdB05LlLp4PPupPtRxK6wgKrkYBGAeAcc14d4p8a6v4x+yjU5omhtQwgt&#10;7a2jt4YtxyxEcaqoJwMnGTgZ6VhAAdAB+FJrmBaHvGs/DzxJ8LfhxqzNpV7qOu65ZgavqP34dOs8&#10;hjDuJ+eVsDeeQoGBk814RTdig/dH5U6jrcfQKKKKYgooooAKKKKACiiigAooooAKKKKACiiigArS&#10;svuD8Kza0rL7g/CmhM1Iu1WE6VXi7VYTpTIY9elLSL0paBHqn7LWg6b4m/aC8FaXq9hb6nptzdus&#10;1pdxiSKUCGQgMp4IyAefSvX/AIb634b+LPxt1P4Y698N/CkOmXl1eWltqOgaYLG9s/K8zZJvQ/Nj&#10;aM5459OD5d+x8D/w0x4B/wCvyT/0RJW54x/aX1/wt4n8Zad4Z8P+FfCdzcXtzaTaxo+l+VfyJ5jB&#10;sys7YLdSQAc88UVfspdjWPw38zmdN/Zn8aa/YT6tpcNhJ4fS+urL+1bu/it4EMEhRmkZyAgJA256&#10;54rO8Ofs++MfFV34gjsYNOWy0Gc21/q1zqMMNhHKDjas7EIx+h9PUV3Xiu9uIv2JfAduk0iwXHia&#10;+MsYY7XKhiN3rjJ61oDQNT+If7G3h3T/AAfZXGq3WheIbibW9OsA0k48xW8qUxjllwQAQDj8DWac&#10;kn5A0rrzPJfGHwX8Y+BvFWm+HtT0aRtT1QI2nrZutxHehjhTE6Eq3PHXivd/gx+zBrHhXXPF03jX&#10;SNC1K2s/Dl8z2gvbe9lsrnyw0TSRAkxtw2GI4I616L8Lmg+Hifs7eGvGgWz8Tx3mpTwW14QJbGKZ&#10;HWAOD93c5XAPcY4xXD/AP4WeNvC3xL+Keq+JdDv7GBNC1eCW+vYyi3EzjeNjN/rMhS2VzwMmk5PW&#10;P4iik2peh80678Otc8N+DfDnii+giTSNfEv2CRJlZ38tsPuUcrye/WtLUvgx4v03X/DGiHS/teq+&#10;JLGHUdMtbOVZWmhlyUJxwvCsTnoASa9g8X+DNd+I/wCyx8HT4X0i88Qtp9zfWV3Hp8JmeCVpAVDh&#10;clc+p45HrXtVmi+Fv2hfhvoupPHY65L8M49JsneVQI77Y6hQwOMkqygg9enWqT0+bJt1/rc+VPEX&#10;7MfjjwzCZLxtC8pLtLG5li1u2dbKZ/uCc7/3WT3bgV1H7TXwCh+G+rabNop0iCyOl2CTWEGrJNeS&#10;3briSRYCxkKs3IYDb6V5xrfwW8feFdI1XVtd8Nalplhps6QXt3fRmJTIzYG0t/rMnuoPWvpT4w6N&#10;c6V+0v8ADvx5qmk3DeBbW20Q3GsNCWtEyMLl+nDYPtip1bi7jejlp0PF5v2SfiZDaSO2k2TahHa/&#10;bX0VNSgOoiLGd32bdv6dv/1Vz3gL4D+LviLoVxrWm29jZ6RBcC0N9q99FZRPOf8AlmjSEbm5HA9f&#10;WvftI+E/xBtf2228Q3GnXy6VHrj6vL4gYFbM2GS27zvu7fK+TGfaqmk6vf8AjaDWdIufhVe+P/hb&#10;qfiu+udHvtJLxXFnLJKwZo3TI2kNnDgDqMns1JtIpxivRHy/4q8L6l4K8RX+h6xbi11Oxk8qeJXV&#10;wrYzwykgggg5BrKrvPjr4A0z4XfFnxH4X0e+fUNO06dUimlKl13IrFGK8FlJKkjuvbmuEFVF3VzO&#10;Ss7HS+O/+PnQv+wJYf8Aola5mum8d/8AHzoX/YEsP/RK1zNUIKKKKa3EWZrJkMIQNKZIhLhV6Akj&#10;+n601bVgZRIHjZE3bSh5+voPer/2uNYvllAYWHljB/i3dPrQLuPyCGlDP9iMZyeS288flX11PL8F&#10;OS9+35HzzxeJjFrlv+ZQjtJXMRaORY3YAPsJ6nHHrTRbSOX8tHkVCQSFP+RWpJNG+qRXIu0EBljP&#10;l7jlQMZBHbGKbFOsgtyl0tuIZXZwSRuy+cj144/CksrwrvHn691rsN42umny/noZFB4AOMA9KluZ&#10;FluZZEG1GckD0Ga1r7VrabwlpenANNeQTzStIy48lGwBGD/ECQXPoTx3r5erBQnKMXdJ7nu0pOcF&#10;KSs2Zmn2n266SHfs3AnOM9BmnvZK1sk9vIZ0LbCAhDA4z0+gP5U/R50t9QjkkYIgVuW6fdNSadqT&#10;ieLzGSGNFchVUKA20+nfpX0OCpYKeHhGv8Um1fqtrfqeTiZ4mNZulskv1KYtJy5TyJS4GSoQ5FIl&#10;tLIzBY3Yr97Ck7at2swksZofPEMxkV97sRuUAjGfqc4q1dXUV1EViuVidJFLuxK+aAgGePcGt6OV&#10;4SpFT9p+WvkZVMbXg+Xk/PTzM28s2tLiSM5ZVbYH24BPpTFtpnZ1WJ2ZDhgFPH1rVvZobwSotxGu&#10;LrzMuThlKgcflSXdxHeeasN0sBFzJIWZiN4PQjHXGKuvlWFU5ShU93ok19xFPH1+WKlDXq9fIzpb&#10;KaGCGVkYJICQdp45xzTHtZo3VHidHY4Cspya0ra6ijGnSyTqywMwdMnPLcHHfjBohufsiKn2uOaY&#10;zB1diWVQAQcnHfIpf2Xg52anbbqu36jWNxEbpxvq+5lywvCwWRGjb0YYpmCATjj1q3qPlGWPyn3H&#10;Z8wDl1DZPAJ9sVoeHdWttM07XI7nMv2u08iO22/K7lgVcntsxu46nA9a+bxdGNCtKnB3SPYw9SVa&#10;mpyVmYnQZ9K9BuPhdaDUBpNvr5m11rFb5LSSyKRuDF5pQShzztz1HavPmGRjqa9F8e/EKVdUZNDu&#10;LPyZdMt7aS8t7dPPb9yqunmkbhzkHB9ulcnQ36nFSeHtVhtUuZNMvY7dyqpK9u4VmYZUAkYJIIIH&#10;ekvtA1PTLqK2vNNvLS4m/wBXDPA6O/OBgEAnn0r0Q+N7CH4j6DeS6gZdMtdNgt1lRiyW0v2fbvC+&#10;qucnAzV7wx4i03wxbadp2p+IrbU71ru4mivoJHmjsN9u0auXIyCXKsQOm3PWhDRwmoeANU03QrK+&#10;mtbpLu5uJofsD2rrKixorlznnGGz04AJzWHBpV7dC3MNncTC5cpAY4mbzWGMhcD5iMjgZ616vomu&#10;6do1h4esL/xHaX08dxqCTTxyvKkAmtvLQliM7dx5I6c+9R6Fq2k+HPD+maO2vWLX5g1KBb61kZo7&#10;SSUReWxYAEA7WXcOmfbNA12OH074deIdSi1QppV5FJp8KyyQS20gkbcwAVV25J5zjjgE9qyV0DVJ&#10;NOkv0028axjJD3QgcxKR1y+MD867jQJo7C28S6TdeK7J7i806NLe7N1IYFYTKxTeV67QTwMc461s&#10;ad4k0xNS0PWv7dt7fSrDSxaXGimRvNkdUZXjWPGGDk53Z7knpQB5dJomowadHqEmn3UdhIcJdPAw&#10;iY+z4x+tUa9G8RarZap4GV77U7KXVY4LaC1TTbqXdIi4GyeFhtXav8Qxk+vWvOaQBRRRQAUUUUAF&#10;FFFABRRRQAUUUUAFFFFABRRRQAUUUUAFFFFABRRRQAUUUUAFFFFABRRRQAUUUUAFFFFABRRRQAUU&#10;UUAFFFFABRRRQAUUUUAFFFFABRRRQAUUUUAFFFFABRRRQAUUUUAFFFFABRRRQAUUUUAFFFFABRRR&#10;QAUUUUAFFFFABRRRQAUUUUAFFFFABRRRQB1/wu/5Gdv+vZ//AEJa9YPQV5P8L/8AkZ2/69n/APQl&#10;r1jrW0Nj+ZuPv+Rw/wDCj6Y+BP7NGleJPDEHifxY8sltcL5tvZJIUXyuzuRyc9QAeBir/wAXP2Zv&#10;D58GTeJ/BLyRLBB9qNq0jSRTxbdxKlvmDY5689MV2PwS8R+H/in8IrHwzdXHlX1hAtvNbLO0Ug2D&#10;CONpBIIwfTORV/xpqmgfAj4RXWm/bBNqFxam3hiaVne4mKbNwVmJVe5xwBXPUclJ2+R+h4XKcnlk&#10;8W4R5HC7nf3lK3+Z8MDkfyrtbT4XXl38N7jxaLpF8tyyWBT95JArKjzA56BmA6e+a42CPzZY4y6R&#10;7mCmRzhVzxk+w617gPiR4Q07xlp+mLb3FzodrYDQ3vlulW3kgcfvJTHsJPzEtndzjNdLu15n4vlW&#10;GwlaVSWKklHZX7vZ/Lc880b4enVPC0+ryz6hDKkbypBFpE80ciKOD5y/KASCM9AAT2xXPL4d1V9L&#10;OpLpl42mgZN4Ld/JHOD8+NvX3r13R/GWn+HvFvw/sk8RJLo+lQXEF28U58jO+UKWHQ5Gw9O4q14b&#10;1zwto3hlgutWsjT6Lcwut1qE5mWd1f8Acpbj90qZxhjzzx2od90eysnwNa0FUUXFau61dk7/AI2P&#10;zQooormP6qD8cV9a/AH/AIKI+L/hTpNtoPimx/4TTQrdRHBLJN5d9Ag6KJCCJFAwAGGQP4uMV8lU&#10;UPVWYdbn6SD/AIKA/AaSddak+Hd4fEIG7zjpFoZQ3p527P41418d/wDgo74t+JOk3Gh+DtO/4QrS&#10;J18ua6E3m30iHqocALED0O3Lf7Qr5AorPkRXMw9SSSTyc880UUVptoifMKKKKACiiigAooooAKKK&#10;KACiiigAooooAKKKKACiiigAooooAKKKKACtKy+4PwrNrSsvuD8KaEzUi7VYTpVeLtVhOlMhj16U&#10;tIvSloEWtN1S90W/hvtOvLjT72E7orm0maKWM4IyrqQR17VDPPLdTyTzSvNNIxd5JGLMzHkkk8kn&#10;1qOimHkXJNa1CbSodMkv7qTTIJGlisnnYwRuerLHnaGPcgZNTaH4k1fwxdtdaNqt9o9yy7DNp91J&#10;A5X0LIQce1ZtFILst6lq1/rV/JfajfXOoXshy91dTNLK31ZiSfxNa118RPFl9JFJc+KdcuZIo3hj&#10;aXUpnKRuNroMvwrDggcEdc1z1FFlYLvc19G8Ya/4ct7i30jXdT0m3uP9dFY3ssCS8Y+ZUYBuOOaq&#10;3ut6jqUlq95qF3dvaxrDbtPO0hhjXlUTJ+VRk4A4GeKpUUdbgbOu+NPEPiiCKHWfEGq6xDCcxx6j&#10;ey3Cocfwh2IFMvPFuu6jo8Gk3et6ldaVBjybCe8keCLHTbGW2rj2FZNFKy2C7Nx/HPiWTRP7GfxH&#10;q76Pt2f2c1/Mbbb12+UW249sUzQvGfiLwvFNFoviDVdGjmOZE0++lt1f/eCMM/jWNRTC453aV2d2&#10;LuxJZmOST65ptFFAG54s1G31KfSmtpPMEGl2ltIcEbZEiCsOfQjr0rDoooAKKKKACiiincQUUUUX&#10;YWCiiikMKKKKYgoooouAUUUUXYBRRRRdgFFFFIYUUUUAFFFFABRRRQAUUUUAFFFFABRRRQAUUUUA&#10;FFFFABRRRQAUUUUAFFFFABRRRQAUUUUAFFFFABRRRQAUUUUAFFFFABRRRQAUUUUAFFFFABRRRQAU&#10;UUUAFFFFABRRRQAUUUUAFFFFABRRRQAUUUUAFFFFABRRRQAUUUUAFFFFABRRRQAUUUUAFFFFABRR&#10;RQAUUUUAFFFFABRRRQAUUUUAFFFFABRRRQB1/wALv+Rmf/r2f+a16wenvXgOn6hcaXdx3NrIYpkP&#10;DD+R9q6H/hZeu/8APWD/AL8irTsfj3FXCeNzfHfWsM1ayWrPYYJ5LaZZYZXhlU5WSNirA+xHSlub&#10;ue9naa5mkuZm6yTOXY/UnmvHf+Fl67/z1g/78ij/AIWXrv8Az1g/78iq5l1PkFwHnPLycyt2ueu8&#10;ijP+c15F/wALL13/AJ6wf9+RSf8ACy9c/wCesH/fkUcxn/xD7Nu8fvPXs/5zRn/Oa8h/4WXrn/PW&#10;D/vyKX/hZeu/89YP+/Io5x/8Q/zbvH7zyMDJGTgevpU/2eH/AJ+4/wDvh/8A4moKKwP6YJ/s8X/P&#10;3H/3w/8AhR9ni/5+4/8Avh/8KgooAn+zxf8AP3H/AN8P/hR9ni/5+4/++H/wqCigCf7PF/z9x/8A&#10;fD/4UfZ4v+fuP/vh/wDCoKKAJ/s8X/P3H/3w/wDhR9ni/wCfuP8A74f/AAqCigCf7PF/z9x/98P/&#10;AIUfZ4v+fuP/AL4f/CoKKAJ/s8X/AD9x/wDfD/4UfZ4v+fuP/vh/8KgooAn+zxf8/cf/AHw/+FH2&#10;eL/n7j/74f8AwqCigCf7PF/z9x/98P8A4UfZ4v8An7j/AO+H/wAKgooAn+zxf8/cf/fD/wCFH2eL&#10;/n7j/wC+H/wqCigCf7PF/wA/cf8A3w/+FH2eL/n7j/74f/CoKKAJ/s8X/P3H/wB8P/hR9ni/5+4/&#10;++H/AMKgooAn+zxf8/cf/fD/AOFH2eL/AJ+4/wDvh/8ACoKKAJ/s8X/P3H/3w/8AhQbeEf8AL1H/&#10;AN8P/hUFFACuArEBg4/vAEZ/OtGy+4PwrNrrtH8JTXdtFKNT0aIOoYJNqkCMMjoQWyDz0NNCZXi7&#10;VYTpW3D4GuCB/wATjw+PrrNv/wDF1ZTwLcY/5DPh7/wdW3/xdMhnPL0pa6RfAtxj/kM+Hv8AwdW3&#10;/wAXS/8ACCXB/wCY14d/8HVt/wDF0COaorpf+EEuP+g14d/8HVt/8XR/wglx/wBBrw7/AODq2/8A&#10;i6AOaorpf+EEuP8AoNeHf/B1bf8AxdH/AAglx/0GvDv/AIOrb/4ugDmqK6X/AIQS4/6DXh3/AMHV&#10;t/8AF0f8IJcf9Brw7/4Orb/4ugDmqK6X/hBLj/oNeHf/AAdW3/xdH/CCXH/Qa8O/+Dq2/wDi6AOa&#10;orpf+EEuP+g14d/8HVt/8XR/wglx/wBBrw7/AODq2/8Ai6AOaorpf+EEuP8AoNeHf/B1bf8AxdH/&#10;AAglx/0GvDv/AIOrb/4ugDmqK6X/AIQS4/6DXh3/AMHVt/8AF0f8IJcf9Brw7/4Orb/4ugDmqK6X&#10;/hBLj/oNeHf/AAdW3/xdH/CCXH/Qa8O/+Dq2/wDi6AOaorpf+EEuP+g14d/8HVt/8XR/wglx/wBB&#10;rw7/AODq2/8Ai6AOaorpf+EEuP8AoNeHf/B1bf8AxdH/AAglx/0GvDv/AIOrb/4ugDmqK6X/AIQS&#10;4/6DXh3/AMHVt/8AF0f8IJcf9Brw7/4Orb/4ugDmqK6X/hBLj/oNeHf/AAdW3/xdH/CCXH/Qa8O/&#10;+Dq2/wDi6AOaorpf+EEuP+g14d/8HVt/8XR/wglx/wBBrw7/AODq2/8Ai6AOaorpf+EEuP8AoNeH&#10;f/B1bf8AxdH/AAglx/0GvDv/AIOrb/4ugDmqK6X/AIQS4/6DXh3/AMHVt/8AF0f8IJcf9Brw7/4O&#10;rb/4ugDmqK6X/hBLj/oNeHf/AAdW3/xdH/CCXH/Qa8O/+Dq2/wDi6AOaorpf+EEuP+g14d/8HVt/&#10;8XR/wglx/wBBrw7/AODq2/8Ai6AOaorpf+EEuP8AoNeHf/B1bf8AxdH/AAglx/0GvDv/AIOrb/4u&#10;gDmqK6X/AIQS4/6DXh3/AMHVt/8AF0f8IJcf9Brw7/4Orb/4ugDmqK6X/hBLj/oNeHf/AAdW3/xd&#10;H/CCXH/Qa8O/+Dq2/wDi6AOaorpf+EEuP+g14d/8HVt/8XR/wglx/wBBrw7/AODq2/8Ai6AOaorp&#10;f+EEuP8AoNeHf/B1bf8AxdH/AAglx/0GvDv/AIOrb/4ugDmqK6X/AIQS4/6DXh3/AMHVt/8AF0f8&#10;IJcf9Brw7/4Orb/4ugDmqK6X/hBLj/oNeHf/AAdW3/xdH/CCXH/Qa8O/+Dq2/wDi6AOaorpf+EEu&#10;P+g14d/8HVt/8XR/wglx/wBBrw7/AODq2/8Ai6AOaorpf+EEuP8AoNeHf/B1bf8AxdH/AAglx/0G&#10;vDv/AIOrb/4ugDmqK6X/AIQS4/6DXh3/AMHVt/8AF0f8IJcf9Brw7/4Orb/4ugDmqK6X/hBLj/oN&#10;eHf/AAdW3/xdH/CCXH/Qa8O/+Dq2/wDi6AOaorpf+EEuP+g14d/8HVt/8XR/wglx/wBBrw7/AODq&#10;2/8Ai6AOaorpf+EEuP8AoNeHf/B1bf8AxdH/AAglx/0GvDv/AIOrb/4ugDmqK6X/AIQS4/6DXh3/&#10;AMHVt/8AF0f8IJcf9Brw7/4Orb/4ugDmqK6X/hBLj/oNeHf/AAdW3/xdH/CCXH/Qa8O/+Dq2/wDi&#10;6AOaorpf+EEuP+g14d/8HVt/8XR/wglx/wBBrw7/AODq2/8Ai6AOaorpf+EEuP8AoNeHf/B1bf8A&#10;xdH/AAglx/0GvDv/AIOrb/4ugDmqK6X/AIQS4/6DXh3/AMHVt/8AF0f8IJcf9Brw7/4Orb/4ugDm&#10;qK6X/hBLj/oNeHf/AAdW3/xdH/CCXH/Qa8O/+Dq2/wDi6AOaorpf+EEuP+g14d/8HVt/8XR/wglx&#10;/wBBrw7/AODq2/8Ai6AOaorpf+EEuP8AoNeHf/B1bf8AxdH/AAglx/0GvDv/AIOrb/4ugDmqK6X/&#10;AIQS4/6DXh3/AMHVt/8AF0f8IJcf9Brw7/4Orb/4ugDmqK6X/hBLj/oNeHf/AAdW3/xdH/CCXH/Q&#10;a8O/+Dq2/wDi6AOaorpf+EEuP+g14d/8HVt/8XR/wglx/wBBrw7/AODq2/8Ai6AOaorpf+EEuP8A&#10;oNeHf/B1bf8AxdH/AAglx/0GvDv/AIOrb/4ugDmqK6X/AIQS4/6DXh3/AMHVt/8AF0f8IJcf9Brw&#10;7/4Orb/4ugDmqK6X/hBLj/oNeHf/AAdW3/xdH/CCXH/Qa8O/+Dq2/wDi6AOaorpf+EEuP+g14d/8&#10;HVt/8XR/wglx/wBBrw7/AODq2/8Ai6AOaorpf+EEuP8AoNeHf/B1bf8AxdH/AAglx/0GvDv/AIOr&#10;b/4ugDmqK6X/AIQS4/6DXh3/AMHVt/8AF0f8IJcf9Brw7/4Orb/4ugDmqK6X/hBLj/oNeHf/AAdW&#10;3/xdH/CCXH/Qa8O/+Dq2/wDi6AOaorpf+EEuP+g14d/8HVt/8XR/wglx/wBBrw7/AODq2/8Ai6AO&#10;aorpf+EEuP8AoNeHf/B1bf8AxdH/AAglx/0GvDv/AIOrb/4ugDmqK6X/AIQS4/6DXh3/AMHVt/8A&#10;F0f8IJcf9Brw7/4Orb/4ugDmqK6X/hBLj/oNeHf/AAdW3/xdH/CCXH/Qa8O/+Dq2/wDi6AOaorpf&#10;+EEuP+g14d/8HVt/8XR/wglx/wBBrw7/AODq2/8Ai6AOaorpf+EEuP8AoNeHf/B1bf8AxdH/AAgl&#10;x/0GvDv/AIOrb/4ugDmqK6X/AIQS4/6DXh3/AMHVt/8AF0f8IJcf9Brw7/4Orb/4ugDmqK6X/hBL&#10;j/oNeHf/AAdW3/xdH/CCXH/Qa8O/+Dq2/wDi6AOaorpf+EEuP+g14d/8HVt/8XR/wglx/wBBrw7/&#10;AODq2/8Ai6AOaorpf+EEuP8AoNeHf/B1bf8AxdH/AAglx/0GvDv/AIOrb/4ugDmqK6X/AIQS4/6D&#10;Xh3/AMHVt/8AF0f8IJcf9Brw7/4Orb/4ugDmqK6X/hBLj/oNeHf/AAdW3/xdH/CCXH/Qa8O/+Dq2&#10;/wDi6AOaorpf+EEuP+g14d/8HVt/8XR/wglx/wBBrw7/AODq2/8Ai6AOaorpf+EEuP8AoNeHf/B1&#10;bf8AxdH/AAglx/0GvDv/AIOrb/4ugDmqK6X/AIQS4/6DXh3/AMHVt/8AF0f8IJcf9Brw7/4Orb/4&#10;ugDyiiiipNQooooAKKK9D8I/s9fEbx5ocGs6D4Uu9Q0uYkRXKyRRrJg4JG9wSM98Y4oA88or1wfs&#10;k/F1unge8PP/AD82/wD8crzXxL4Z1Twdrd1o+tWMunanasFmtpgNyEgEdOCCCCCODmgDNopM4paA&#10;CiiigAooooAKKKBzQAUUUUAFFFFABRRRQAUUUUAFFFFABRRRQAVpWPCj8Kza0rL7g/CmhM1IelWE&#10;6VXi7VYTpTIY9elLSL0paBBRRRQAUUZooAKKKM0AFFGaKACiijNABRRmigAooozQAUUZooAKKKM0&#10;AFFGaKACiijNABRRRQAUUUUAFFGaKACiijNABRRmigAooozQAUUZooAKKKM0AFFGaKACiijNABRR&#10;migAooozQAUUUUAFFFFABRRmigAooozQAUUZooAKKKM0AFFGaKACiijNABRRmigAooozQAUUZooA&#10;KKKM0AFFGaKACiijNABRRmigAooozQAUUZooAKKKM0AFFGaKACiijNABRRmigAooozQAUUZooAKK&#10;KM0AFFGaKACiiigAooooAKKKKACiiigAooooAKKKKACiiigAooooAKKKKACiiigAooooAKKKKACi&#10;iigAooooEFFFFAHG0UUVJsFFFFACfzr601Lwfp3in4EfCNr/AOJNr4BMOnXYRLgS/wCk5n5I2MPu&#10;4HX+9XyXXvWjfFr4Za/8OfCnh7x54Y1u+vPDsU1tbz6XdrGjpI+8kgkEHp+VaJrkt5oh7nsHxo8A&#10;6Rq+reC5Lj4wWXhxrbRLSGOKXz83qqTicbWHD9s814n+2YMftC+Iec/ubT/0njrsfF/xp+CHjm60&#10;e41bwj4okl0mzisLXyrxECxR/cBw3J9TXjfxv+JEPxZ+JereJrayfT7a68tIoJXDOEjjVAWI4ydu&#10;ePWsP82bRdlr2N/9n7Ro9VPjmYaRpus6hZaDJc2MOqwRSwrMJUAbEhCjgnqRW74s8C6B4qn8M2s0&#10;llo3itrCaTVrHwdpjaihIkAhAht22LJs3F8MAMDua8t8IeNpvCOneJ7SK0jul13TW0yR3YqYVZlb&#10;eABycr0rR+HnxLPgXTde06XSl1Oy1iOJJlS8ltJFMbFhiSP5ipydy9DxWnYxSab/AK7HU6t8BbTw&#10;t/bs3iPxYulWml6lBp4kj02SaSfzoPPjYR7lKnaRuViMc8nobsP7Ml/b3urjUNTuVsLLUBp1vc6T&#10;o8+oNcMY1k8wxxkGNAjoSWJOTgA4Ncz47+NF34803UrSbSbaxS+v7S/ZoJXYIYLYW4QbuxHOScj3&#10;61qap8fP+Ekm1JNe8MW+p6bdXUd9DaJfzW7WsywpExWVOSrqi5UjqAQeKjVI0drqw74keAY/Avwp&#10;0y2u7W1Gu23ibULC6vYUG+VI4oio3YyV5JAPTJrZ8JfCbRPDdxq9vruqw3/iJfCd5qh0N9OZ47Yt&#10;beZG3nk48xQVbG0YJ4ORXnHiL4gtr/g208NppcFjZ22qXOpxtFK7485UXy/nycKEGCSSc11L/Hlb&#10;iOe7uPCllP4hudFfQrjWDdyhpITD5Qfyvuq4Xbk85x2zmreqv/WxMdGr/wBalzV/2b9T0fw3d3ct&#10;9dHV7PTV1S4tG0mZbQRlQ5Rbw/I0gRgSoAHBAJI55nRPhxpjeDLTxJ4k8S/8I9Z6hcy21hHHp73b&#10;zmMDzHYKy7EBYDPzEnPHFS+JfitbeLdLf+0/DNvN4ge1jtH1lb+dAwRQiyGAEIX2qAT0PXFV9C+J&#10;dpaeEbXw9r3hm18TWNjcyXVg013LbtbtIAJFPln50JVTt4wc4PJqe43qb1l8Corp9P0l/E8MXjDU&#10;dO/tO00U2TmN4zGZY0afcArvGu4LtI5AJBNSR/AizljtbNfFsZ8RXWhDXoNLOnuF8vyfNMbzb9qt&#10;tDY4IOBnbmq9n8d5LU2Oot4ZsZPFlhYHTbTXTcSgxRBDGhMOSrOiNtDE9hnJFULb4zXdt4p07W/7&#10;LgeWz0H+whCZmw6C3MPmk4+9ht2OlGt9BvY6/U/gr4Y13xB4H0XQfEMlld6roMeoXD3WnuI8eVJK&#10;ZyfMOC20LsA4Azz0rlbT4Y+HZ9GvPEM/jKW28MRXUdhBqB0d2lublkLsqw+ZwiqAS5YdR8tT6Z8b&#10;102XwzeDwzbPq2iaY2k/bvtkq/aLfypIlBj+6pAkzkckr2zWH4S+IkGh+GLnw5rOgQeJtElukv47&#10;eW6ktngnVSm9XTsynBBHOB0xQm/69SXd/wBeX+Z2Pi34ZxeBfhN4mhvIrO81S08RWMdvqsKZMlrL&#10;ayyqUYjIVxsbb6/SvGq9C8YfGjUfGug61pl5YW0S6lqVvfq8DFVt0ghaGOBF7qEYDJOfl9689p9Q&#10;WwUUUUDCiiigAooooAK0rL7g/Cs2tKy+4PwpoTNSLtVhOlV4u1WE6UyGPXpS0i9KWgR33wb+CXif&#10;45+JJdH8MwQmSCPzri5unKQwL0BYgE5J6AAng+le3/8ADt34n/8AQT8Of+Bc3/xquw/4Jg/8jH8Q&#10;P+vSz/8AQ5q/QDHNYzm07I2jBNan5n/8O3fid/0FPDf/AIFy/wDxqj/h278Tv+gn4b/8C5f/AI1X&#10;6YZo71HtGX7OJ+Z//Dt34nf9BPw3/wCBcv8A8ao/4du/E7/oKeG//AuX/wCNV+l+fWgNR7RhyRPz&#10;Q/4du/E7/oJ+HP8AwLl/+NUf8O3fid/0E/Dn/gXL/wDGq/TAmjNHtGHJE/M//h278Tv+gn4c/wDA&#10;uX/41R/w7d+J3/QT8Of+Bcv/AMar9MaKPaMPZxPzO/4du/E7/oKeG/8AwLl/+NUf8O3fid/0E/Df&#10;/gXL/wDGq/TGij2jD2cT8zv+HbvxO/6Cfhv/AMC5f/jVH/Dt34nf9BTw3/4Fy/8Axqv0xoo9ow9n&#10;E/M7/h278Tv+gn4c/wDAuX/41R/w7d+J3/QT8Of+Bcv/AMar9MaKPaMPZxPzO/4du/E7/oJ+HP8A&#10;wLl/+NUf8O3fid/0E/Dn/gXL/wDGq/TGij2jD2cT8zv+HbvxO/6Cnhv/AMC5f/jVH/Dt34nf9BPw&#10;3/4Fy/8Axqv0xoo9ow9nE/M7/h278Tv+gn4b/wDAuX/41R/w7d+J3/QU8N/+Bcv/AMar9MaKPaMP&#10;ZxPzO/4du/E7/oJ+G/8AwLl/+NVwHxk/ZB8e/BHw2uvayun3+leYIpZ9NmaTySeFLhlUgE8ZGa/W&#10;814L+3Px+zH4t+tr/wClMdOM3clwSR+XXgXwRrHxH8VWHh3QbU3mqXr7Yo84AAGSzHsAASTX0cP+&#10;Cb3xPIB/tPw4P+3uX/41XMfsE/8AJzXh/wD69Lz/ANEmv1YAxVzm4uyJhFSWp+Z//Dt34nf9BTw3&#10;/wCBcv8A8ao/4du/E7/oJ+G//AuX/wCNV+mNJurP2jNOSJ+Z/wDw7d+J3/QT8N/+Bcv/AMao/wCH&#10;bvxO/wCgp4b/APAuX/41X6X54zRk0e0YuSJ+aH/Dt34nf9BPw5/4Fy//ABqj/h278Tv+gn4c/wDA&#10;uX/41X6X5oJNHtGPkifmh/w7d+J3/QT8Of8AgXL/APGqP+HbvxO/6Cfhz/wLl/8AjVfpfk0uTxR7&#10;RhyRPzP/AOHbvxO/6Cnhv/wLl/8AjVH/AA7d+J3/AEE/Df8A4Fy//Gq/TClo9oxckT8zv+HbvxO/&#10;6Cfhv/wLl/8AjVH/AA7d+J3/AEFPDf8A4Fy//Gq/TGij2jH7OJ+Z3/Dt34nf9BPw5/4Fy/8Axqj/&#10;AIdu/E7/AKCfhz/wLl/+NV+mNFHtGHs4n5nf8O3fid/0E/Dn/gXL/wDGqP8Ah278Tv8AoJ+HP/Au&#10;X/41X6Y0Ue0Yezifmd/w7d+J3/QU8N/+Bcv/AMao/wCHbvxO/wCgn4b/APAuX/41X6Y0Ue0Yezif&#10;md/w7d+J3/QT8N/+Bcv/AMao/wCHbvxO/wCgp4b/APAuX/41X6Y0Ue0Yezifmd/w7d+J3/QT8Of+&#10;Bcv/AMarB8dfsF/EvwL4Xv8AXJW0nVILKMyywafcO82wDLMFZFzgds5r9TqwPiAP+KD8SH/qG3P/&#10;AKKamqjuJ00fij4d0C/8Wa5YaPpVu15qN9KsFvCnV2PT8O+fY19NQ/8ABOH4oSxI7ah4diZgCUa7&#10;lyp9DiIjNeVfsk/8nFfDr/sIr/6Lev2HUYzVzk09CIRTWp+aH/Dt34nf9BTw3/4Fy/8Axqj/AIdu&#10;/E7/AKCfhv8A8C5f/jVfpjSE81n7Rmns0fmf/wAO3fid/wBBPw3/AOBcv/xqj/h278Tv+gp4b/8A&#10;AuX/AONV+mBOKTNHtGHJE/ND/h278Tv+gn4c/wDAuX/41R/w7d+J3/QT8Of+Bcv/AMar9L8mjJo9&#10;ow5In5of8O3fid/0E/Dn/gXL/wDGqP8Ah278Tv8AoJ+HP/AuX/41X6X5NLk0e0YckT8z/wDh278T&#10;v+gp4b/8C5f/AI1R/wAO3fid/wBBPw3/AOBcv/xqv0wBzRR7Ri5In5n/APDt34nf9BPw3/4Fy/8A&#10;xqj/AIdu/E7/AKCnhv8A8C5f/jVfpjRR7Rj9nE/M7/h278Tv+gn4c/8AAuX/AONUf8O3fid/0E/D&#10;n/gXL/8AGq/TGij2jD2cT8zv+HbvxO/6Cfhz/wAC5f8A41R/w7d+J3/QT8Of+Bcv/wAar9MaKPaM&#10;PZxPzO/4du/E7/oKeG//AALl/wDjVH/Dt34nf9BPw3/4Fy//ABqv0xoo9ow9nE/M7/h278Tv+gn4&#10;b/8AAuX/AONUf8O3fid/0FPDf/gXL/8AGq/TGij2jD2cT8zv+HbvxO/6Cfhz/wAC5f8A41Wf4g/4&#10;J5/FHQtFvNQSbRNSNtGZDa2l1IZZAOSFDRgE+2a/UGmSjMbfQ0/aMTpo/Cu2sbi8vorKCF5buWUQ&#10;pAo+ZnJwFA9c8V9Paf8A8E6PijfWNvcSXWg2byoHNvPdyb48jo22MjP0JrxPwBz8cvDn/Yy2/wD6&#10;VLX7SVc5OOxEIp7n5n/8O3fid/0FPDf/AIFy/wDxqj/h278Tv+gn4b/8C5f/AI1X6Y0nNZ+0ZpyR&#10;PzP/AOHbvxO/6Cfhv/wLl/8AjVH/AA7d+J3/AEFPDf8A4Fy//Gq/S8k496ATj3o9ow5In5of8O3f&#10;id/0E/Dn/gXL/wDGqP8Ah278Tv8AoJ+HP/AuX/41X6X5OaN1HtGHJE/ND/h278Tv+gn4c/8AAuX/&#10;AONUf8O3fid/0E/Dn/gXL/8AGq/S/JzQOtHtGHJE/ND/AIdu/E7/AKCnhv8A8C5f/jVH/Dt34nf9&#10;BPw3/wCBcv8A8ar9L80Z4o9oxckT80P+HbvxO/6Cfhv/AMC5f/jVH/Dt34nf9BTw3/4Fy/8Axqv0&#10;v3H6UE0e0Y+SJ+aH/Dt34nf9BPw5/wCBcv8A8ao/4du/E7/oJ+HP/AuX/wCNV+mAzS0e0YckT8zv&#10;+HbvxO/6Cfhz/wAC5f8A41R/w7d+J3/QT8Of+Bcv/wAar9MaKPaMPZxPzO/4du/E7/oKeG//AALl&#10;/wDjVH/Dt34nf9BPw3/4Fy//ABqv0xoo9ow9nE/M7/h278Tv+gn4b/8AAuX/AONUf8O3fid/0FPD&#10;f/gXL/8AGq/TGij2jD2cT8zv+HbvxO/6Cfhz/wAC5f8A41UN9/wTl+KNpaTTR3mgXTxoWEMN3Jvc&#10;jsMxgZ+pFfpvSHnFHtJB7OJ+FWo6fc6Tf3NjeQvbXdtI0M0TjDI6khgfcEVXuJ7SycR3N4kMuATH&#10;sdiuRkZ2ggV2/wAc/wDks3jz/sOXv/o568o8Tc+IL4/9NT/IV0XMEtbG3/aWm/8AQQT/AL8y/wDx&#10;NH9pab/0EE/78y//ABNclRRcfKjrf7S03/oIJ/35l/8AiaP7S03/AKCCf9+Zf/ia5Kii4WR1v9pa&#10;b/0EE/78y/8AxNH9pab/ANBBP+/Mv/xNclRRcLI63+0tN/6CCf8AfmX/AOJo/tLTf+ggn/fmX/4m&#10;uSoouFkdb/aWm/8AQQT/AL8y/wDxNH9pab/0EE/78y//ABNclRRcLI63+0tN/wCggn/fmX/4mj+0&#10;tN/6CCf9+Zf/AImuSoouFkdb/aWm/wDQQT/vzL/8TR/aWm/9BBP+/Mv/AMTXJUUXCyOt/tLTf+gg&#10;n/fmX/4mj+0tN/6CCf8AfmX/AOJrkqKLhZHW/wBpab/0EE/78y//ABNH9pab/wBBBP8AvzL/APE1&#10;yVFFwsjrf7S03/oIJ/35l/8AiaP7S03/AKCCf9+Zf/ia5Kii4WR1v9pab/0EE/78y/8AxNOS90+V&#10;1RdQj3McDdHIoz9SvFchTX+6fYGi4WR20kbROyONrKSCPerkei3cqBhGAD0ywBqPUDjUJv8AfNdZ&#10;3NergsNDEXcuh5uKryo2UTmf7DvB/Av/AH2KP7DvP7i/99iumor1P7Opd2ef9eqo5n+w7z+4v/fY&#10;o/sO8/uL/wB9iumoo/s6j3YfX6p4vRRRXyp9IFFFFABRRRQAUUUUAFJS0UAFFFFABQOKKKAEpe9F&#10;FABR1oooAKDzRRQAUUUUAFFFFABRRRQAUUUUAFaVl9wfhWbWlZfcH4U0JmpF2qwnSq8XarCdKZDH&#10;r0paRelLQI+3f+CYP/Ix/ED/AK9LP/0OWv0Br8/v+CYP/Ix/ED/r0s//AEOWv0BrlqfEdMNhjZBG&#10;K8Zv/wBoiHQPiAdC1ddGFkzXSB9M1X7Vd2xghebM8PlgIGSN+AxIOARzmvZ2BPSvJtJ/Z00rTbnT&#10;Fm1vVL/SdMvLq7tNJuBCIE+0JKkqOVjDyAiZ8MzFh61l1NDn/GvxQ+IE/wAEvEXiy00LTdCim0c3&#10;+mzf2m0lzCrgFTInk7RIEbcAGYZGCe9T+IvH+u+HPFNtLc6EL7xHbeEbzVWs7LWJvssgjuIQYxGU&#10;AaQociQrkEFRw2a6O2+BkSeDtT8KXnirXNR8O3OntpltZTmEfY4Twu1xGGdlAADOW4HOc1r6H8L0&#10;0zxPpPiC91y/1nVLDSptJMt0kSieOSZJSzKiKAw2KoxgY6gnmn1Yupy/iT9oK2065/4k+m/23atp&#10;9jcRSrceX5lzeyhLODoQNy7nZj91QDg5rpfBXj7VNS8W6n4V8SaVa6VrtnaRahGbC7a5t7i3kZkD&#10;KzIjBldGBBXuCCc1jaL+zr4a0PwVq/hm3nvTb3+of2it2ZALi0kRla3ETbeFh2IEBB4XBzk56PwX&#10;8OU8L63qOt32sX3iLXr+KK3l1C/WNGWCPcUiRI0VVXLsxwMktknpSQHZ0UUVQwooooAKKKKACiii&#10;gAooooAKKKKACsHxn4iuPCnh271WDS7jV/sq+Y9tbMBIUH3iM9cDnFb1IRkUAcT8K/iQ3xP0aXVo&#10;tFutKsA+yGS6dT55H3ioHYdM+ufQ153+3P8A8mx+Lfra/wDpTHXutraxWUKQwRJDCgwscahVUewF&#10;eFftz/8AJsfi362v/pTHTj8SJlsfEP7BP/Jzfh//AK9Lz/0Sa/VgdK/Kf9gn/k5vw/8A9el5/wCi&#10;TX6sDpWlT4iKewteb6R8Qte8U+L9VtdD0KzuPD+kaj/Zl7qF3qDRTvKFVpTFEI2BVN4HzMpYhsep&#10;9IrgYfhUdO8W32saT4j1XSLPULtb++0i28lre4nCqpfLxl03BF3BWAOOxJJw6mpw9t+0PqsPw1g8&#10;aap4fsdP0+/mSx02A6kTJLcNMYgZT5YWOL5WYtlmwPu54q/pnx5uL/wxrt60Gg297pNzDDJdz6w0&#10;elyJIu5XW4aIMSMEFNmc+xFdLD8GNKg+Gun+Dlvb5YNPlW4s9QjdVuYJklMqSqQu3KsehBBHBBzV&#10;bVvg7da9punrqXjPWLzVdO1JNTs9SkhtcwOsbR7REIvLKlXb7yk5OQRQhHn7/HDxR41ufh7N4Ztd&#10;Lj+2a5f6ZqML6g5t53gt5jhJBES0RAEgbAOVUEdTWtJ+0rEfFl1ZwWVjLpNpq40aY/bm/tBpRIIp&#10;JY7cRkGJHPOXDFVZscCt7/hQNnb2Nkll4k1m11Gz1m41uLVMwyT+dOjJKpDRlCpV2H3cjt0rYsPh&#10;XJoviG4vtJ8Uavpmm3V6dRudHhEDQSzk5chmjLorkZZVYAknGM035DPNta+KPiPxnc+AdXs9Pj0r&#10;wlqPihILW6h1F/tVzEqzrmaEIFCOUJC724C5GencfGP4uT/C62iuY00OSL7PLcNFqur/AGSebYMm&#10;OCMRsXYjPJwAcA9ar6b+z9ZaZcaRHH4k1htG0bVDqum6Oxi8i2clyY87N7p+8bAZjtzweBWl40+D&#10;Vt4x8SXOsDXNS0iW80w6Rex2QiIuLfLEAM6M0ZBduUIznnoMCXYDnvCHxA8T+KvjTc28EVn/AMIh&#10;N4f0/Uoo5bhxMizmYhwgjwXJUKV3AAKCCSSK9lB4rz/Qvg/b+GvFGk61p+t6hD9j0m30aezIiaK8&#10;hgDiIyZTcrAyMfkKgnGa9AC8ULRC63HUUUUxhRRRQAUUUUAFFFFABWd4g1C40rRru8tbGXUp4ELr&#10;aQsFeXHUKTxnHQd60aRhnvigDzz4U/FlvipHe3FtoF7pljbN5ZubuRSHk7ooHOR39K6Tx/8A8iF4&#10;k/7Blz/6Katu3tYbSMpBFHChYuVjUKMk5JwO5JJrF8f/APIh+JP+wbc/+imoE9j8lf2Sf+Tivh1/&#10;2EV/9FvX7EDvX47/ALJP/JxXw6/7CK/+i3r9iB3rWpuZU9gboa851H4h69f+O9V8O+F9Ds9TXRY7&#10;d9TudQv2tgGmBZY4gsb7mCDcS20cqOecejHkGuC1n4WfbPFlz4g0rxFqnhu7v4oodRj08Qsl4sWf&#10;LJEkbbWAJXcuCQQD0GMept0Od1z46SaD8TbDwxcQ6JLDe3y6fGltq/m38TujMkksAjwiErg/NuGQ&#10;cGuS8L/HPxJ4c+HE+teKrfTbi7vfEV1pOmbb9lQyfa512zOYh5cUaxHDAMSqjgE4rt7f4AWFvrK3&#10;S6/q32CLXT4hh0z9yIluixZ9zCPe6ks2AzHbnjoMPh+AtnDpmoaeviHVltn1RtY03YYVfSrppXlZ&#10;4W8vLAtI+RJuBVivSkgObj/aOuriwtoItN0ldUl1RtNN7PqjR6RxB54kFyYsncMoF2Z3qw7U/wAI&#10;/HbxT4y07w/bWfhjSh4j1hLy8SFtWkNlFZQSiITGbydzGRiNoVMEHOcVN8Rvhd4rv7Xw95OqX3i9&#10;bG+lvLj7Rc29lc7miMcYjxCYtihnyrLklshuMVc8P/CLxDf6RpGo634mvNM8Xae9zHa6jY+RLJFZ&#10;SsCLWXMIjlxsQ7hGuCox3y0JlXRfjrrni3X9N0HRPC9v/a0ttePfi/1ExxWM1rcrBKm5Y2MgJbKs&#10;BzkZA5w21+JTaFa+P761SztnsfExsJJvEOuyR2ufJibepZG8sfMAIUGM5Pc11vg74M6R4J1yw1Sy&#10;u7ye6trG5tJGuXVzcvcXCzyzyHAJcunbAAOMcDGbqPwEsbnUZ9StNc1HTtTfXpNfiuokhk8mZ4BA&#10;6BHRlKlBwSCwJJBFJ9LDN/4S/EWL4oeC4NcSCO3k8+e1mSCbzovMhlaNjG+BuQlcg4BwRwK7MGuY&#10;8AeA7X4eaJNplpeXd+k15cXrz3zq0rSTSNI+SAAfmY9q6fFU/IQtFFFAwooooAKKKKACiiigAqtf&#10;zTW9pNLbwG6mRGZIA4UyEDhcngZ9TVmkIzQB5p8NPjLJ8SdZv7GHw1qOmJYEpdXF46BY5M48vA5L&#10;cHjtXpUn+rb6Go4bSG3aUxRJEZX8xyigF24GTjqeBzUkn+rb6GgD8XPh/wD8ly8Of9jLb/8ApWtf&#10;tLX4tfD/AP5Ll4c/7GW3/wDSta/aWtanQyp7MTpXmXxP+LN54G8UaLotrY6ap1CF5hf65fmytSyu&#10;qiBJBG4MzbshTgYHevTa4n4k/DV/iPZSWE3iHUdM0m5t3tb2wtY4Hjuo26gmSNmVsZG5SDg+uDWL&#10;3NTnda+Nk+keE/HesHSI5JPDOqR6csP2kgXAYQHeW2/Ljzzxg/d9+MnW/jzr+m3mtTW/hS2u9H0v&#10;xCnh1pf7TKTzTSeUsTrGY9oXfMgbLZAyRnGK1Ne/Z40/W/7dtofEOsaXo2syQXF3pVq0RiaaIRqr&#10;hnjLjIhTK7sHGa17z4MaXeWOrWrX94qal4hh8RyEFMpNG0LCNfl+4TAue/J56YSuI4vUPixd6nrO&#10;j6PrmjtY61p3jC00qdNL1aVbc+bbPPHLuCKZU28NE6gZHfAq9o3x01u+k0XULvwxa2nh3Udel8PC&#10;5TUS9yJlnlhjl8rywNjNHyN24Z6ECuhv/ghpV/4sn197+9W5m1y014xKU2CW3tjAqfdzsKnJ5zno&#10;amt/gxplt4f0fSVvrwwaZrx8QRyHZueYzyTbG+XGzMhHGDgDmmvMGeaeF/jpcaT4S8IQWGl29smr&#10;C+lF34n12UQB47toxALp43LSuTuVWwAowMgCto/Evxhovjr4pT3Nnp934e8O6XDew2321xICLeWU&#10;BR5eMuVwxzhcAjNbcn7P8C+BLbwhb+KdYtdCEVzBd2yx2zi7jnleRwxeI7T87KGTBx781d1L4H2N&#10;7qeuzW2talYWOt6SukXunReU0TqsLwxyAshYMquejYJAJBoe4PyKd58VPEOmeBbTxFqeneG9DF+0&#10;T28eqa40SRROm4eY/knMmSBsQN168Vl+Gvj5qPxAj0K08LaDaXer3llPqF9HeaiYre2iina3OyRY&#10;2MheRG2naBtGTjpXW+JPhLBrkfhRrXWb7Sb7w2ClneW6QyMyNEInDLIjLkqB8wAIPTqaxdL/AGfb&#10;Lw9LptxoviXWtLv7RbqGW8RoZJbuCe4Nw8cm+MjiRiVcAMMnnmkx9jjPhD8UvE194K8K6Do2mxeI&#10;PEjaVJqt/PrOpPEkUZuJI408wI7O7MrAcAALyegrpPCXx11b4h+IrHTfDvhuARPpsWoXk+pXxiNq&#10;ftEsE0O1Ebe6tC+CMA4OSOM3tO/Z9tPD2n6LH4f8Tazoeo6dYvpp1KDyZJbm2aRpAkqyRspKsxKs&#10;ACMn1Nb3gb4P6N8PdYF/pUlyANMh0sQzOHBVJZJTIzY3F2eVyxJwfSmvMk7lM80+kApaZQUUUUAF&#10;FFFABRRRQB5bYfGq5vviNJ4N/wCES1KLUYmzLM00flJD/wA9c/3SOnrnHWvUBnvUa2kS3LXHlRid&#10;kCGXaNxUEkDPXGSeKl9KAPxZ+Of/ACWbx5/2HL3/ANHPXlHib/kP33/XU/yr1f45/wDJZvHn/Ycv&#10;f/Rz15R4m/5D99/11P8AKuvojlW5m0UUUFBRRRQAUUUUAFFFFABRRRQAUUUUAFFFFABRRRQAUUUU&#10;AFFFFABTX+430p1Nf7jfSgDvdQ/5CM3++a609T9a5LUP+QjN/vmutPU/Wvosr2keDmG6PUv2e/Dt&#10;h4i8Q+J1vtK0/WHsvD13e2tvqjhLcTo0YRnYsoA+Y8lgOTXa+Lvg3B4o0rwsbXTdI8N6/c2Go315&#10;JorPPpskVuodEDhnXziNwIViBxntXlPww8eWngLUtZlv9Kk1iy1TSp9Kmt4rr7M4SUoSwfY/I2+n&#10;f2rstE+Pth4TTRtM0Lwp9l8NWRvGubC51Fpp7trmLypD52xdmExjCcHrmuvEQqurzUznpTpqnaRl&#10;eC/gRqXjTSNC1KDVbW2ttUhv7ghoZJJIUtNm/CKCZC28YVRng1Fb/B2zaz1TVbvxlp9j4cs7uOwj&#10;1WWxus3FwybzEsOwSAqAdxIwOOtX5vjD4dNl4Y0y38JX9lpWgtdvbi21547rzJjGfMEwjGGUof4c&#10;EN0GMnQ8R/tCWHjhNSsPEnhSTUNDnnt7q2gh1RorqGaKHyS73HlnzWdfvEqCTg9qJPE30Wny7/5E&#10;QjSW71Pi+iiivkj6kKKKKACiiigAooooAKKKKACiiigAooooAKKKKACiiigAooooAKKKKACiiigA&#10;ooooAKKKKACtKy+4PwrNrSsvuD8KaEzUi7VYTpVeLtVhOlMhj16UtIvSloEfaP8AwTK1iys/GXjS&#10;xnuoory7s7ZreF2w0oR5N+31xuX86/QzPPWvwotLy40+4S4tLiW1uE5WaCQo6/RgcitX/hOPEv8A&#10;0Mms/wDgwm/+KrKUOZ3NIzsrH7hdqK/D3/hOPEv/AEMms/8Agwm/+Ko/4TjxL/0Mms/+DGb/AOKq&#10;fZruX7TyP3CxkUmK/D7/AITjxL/0Mms/+DGb/wCKo/4TjxL/ANDJrP8A4MJv/iqPZruHtPI/cHaK&#10;AMGvw+/4TnxL/wBDJrP/AIMZv/iqP+E58S/9DHrP/gxm/wDiqPZ+Ye08j9wqP89K/D3/AITnxL/0&#10;Mes/+DGb/wCKo/4TnxL/ANDJrP8A4MZv/iqPZ+Ye08j9wqP89K/D3/hOPEv/AEMms/8Agwm/+Ko/&#10;4TjxL/0Mms/+DGb/AOKo9n5h7TyP3C/z0or8Pf8AhOPEv/Qyaz/4MZv/AIqj/hOPEv8A0Mms/wDg&#10;wm/+Ko9n5h7TyP3C/wA9KK/D3/hOfEv/AEMms/8Agxm/+Ko/4TnxL/0Mes/+DGb/AOKo9n5h7TyP&#10;3Co/z0r8Pf8AhOfEv/Qx6z/4MZv/AIqj/hOfEv8A0Mms/wDgxm/+Ko9n5h7TyP3Co/z0r8Pf+E48&#10;S/8AQyaz/wCDCb/4qj/hOPEv/Qyaz/4MZv8A4qj2fmHtPI/cL/PSivw9/wCE48S/9DJrP/gxm/8A&#10;iqP+E48S/wDQyaz/AODCb/4qj2fmHtPI/cImvnn9vLWLKw/Zv8QWlzdRQ3N7LbR20TN80rCdGIUd&#10;8KrH8K/MP/hOPEv/AEMms/8Agwm/+KqlqWualrOz+0dSvNQ8vOz7XcPLtz1xuJxTjTs7kupdWPa/&#10;2HtYstE/aS8Nz39zHaQyRXMCPK20F3iYKufc8V+sYORX4SI7RuGVirKchlOCD61tf8Jx4lAwPEes&#10;Y/7CE3/xVXOHM7ijLlR+4VJivw+/4TjxL/0Mms/+DCb/AOKo/wCE48S/9DJrP/gxm/8Aiqz9n5l+&#10;08j9wqTFfh9/wnHiX/oZNZ/8GM3/AMVR/wAJx4l/6GTWf/BhN/8AFUez8w9p5H7g4oxX4ff8Jz4l&#10;/wChk1n/AMGM3/xVH/Cc+Jf+hj1n/wAGM3/xVHs/MPaeR+4WKTFfh9/wnPiX/oY9Z/8ABjN/8VR/&#10;wnPiX/oZNZ/8GM3/AMVR7LzD2nkfuFikxX4ff8Jx4l/6GTWf/BhN/wDFUf8ACceJf+hk1n/wYzf/&#10;ABVHs/MPaeR+4X+elFfh7/wnHiX/AKGTWf8AwYzf/FUf8Jx4l/6GTWf/AAYTf/FUez8w9p5H7hf5&#10;6UV+Hv8AwnPiX/oZNZ/8GM3/AMVR/wAJz4l/6GPWf/BjN/8AFUez8w9p5H7hUf56V+Hv/Cc+Jf8A&#10;oY9Z/wDBjN/8VR/wnPiX/oZNZ/8ABjN/8VR7PzD2nkfuFR/npX4e/wDCceJf+hk1n/wYTf8AxVH/&#10;AAnHiX/oZNZ/8GM3/wAVR7PzD2nkfuF/npRX4e/8Jx4l/wChk1n/AMGM3/xVH/CceJf+hk1n/wAG&#10;E3/xVHs/MPaeR+4Vcn8V9astB+Gvie81C6js7VNOuAZZW2jJjYAfXNfjT/wnHiX/AKGTWP8AwYTf&#10;/FVXv/E+tarbmC+1nUb2AkExXN3JIhI6HDMRQqeu4nU8jt/2X9UtNB+PngC91C4S0tIdRQSTSnaq&#10;5RlGT9SB+NfsjG4kUMpDKeQRyCPWvwk/nWynjXxHEioniHV0RRhVXUJgAPQDdVyhzExlyn7iU0rn&#10;1r8P/wDhOPEv/Qyaz/4MJv8A4qj/AITjxL/0Mms/+DGb/wCKqPZ+ZftPI/cLFJivw+/4TjxL/wBD&#10;JrP/AIMZv/iqP+E48S/9DJrP/gwm/wDiqPZLuHtPI/cHaDRtAr8Pv+E58S/9DJrP/gxm/wDiqP8A&#10;hOfEv/Qx6z/4MZv/AIqj2fmHtPI/cELilxX4e/8ACc+Jf+hj1n/wYzf/ABVH/Cc+Jf8AoZNZ/wDB&#10;jN/8VR7LzD2nkfuFijvX4e/8Jx4l/wChk1n/AMGE3/xVH/CceJf+hk1n/wAGM3/xVHs/MPaeR+4X&#10;+elFfh7/AMJx4l/6GTWf/BjN/wDFUf8ACceJf+hk1n/wYTf/ABVHs/MPaeR+4X+elFfh7/wnPiX/&#10;AKGTWf8AwYzf/FUf8Jz4l/6GPWf/AAYzf/FUez8w9p5H7hUf56V+Hv8AwnPiX/oY9Z/8GM3/AMVR&#10;/wAJz4l/6GTWf/BjN/8AFUez8w9p5H7hUf56V+Hv/CceJf8AoZNZ/wDBhN/8VR/wnHiX/oZNZ/8A&#10;BjN/8VR7PzD2nkfuF/npRX4e/wDCceJf+hk1n/wYzf8AxVH/AAnHiX/oZNZ/8GE3/wAVR7PzD2nk&#10;fuF/npVTV9UtdG0y6vr64jtbSCNpJZpW2qigZJJr8SP+E58S/wDQyaz/AODGb/4qobvxZruoWz29&#10;3rmp3Vu4w8M97K6MPdSxBo9n5i9obXgrVLWx+LuhalPMsVjFr0Fy87H5VjFyrFj7YBNftTbXUV7b&#10;xz28qTQSKGSSM7lYHoQR1r8J8ZrXt/GHiC0hSGDXtVghjG1I4r6VVUegAbAq5R5iYzsfuNRX4e/8&#10;Jx4l/wChk1n/AMGE3/xVH/CceJf+hk1n/wAGM3/xVR7PzL9p5H7g4GKMV+H3/CceJf8AoZNZ/wDB&#10;jN/8VR/wnHiX/oZNZ/8ABhN/8VR7PzD2nkfuFjNFfh7/AMJz4l/6GTWf/BjN/wDFUf8ACc+Jf+hj&#10;1n/wYzf/ABVHs13D2nkfuDijFfh9/wAJz4l/6GPWf/BjN/8AFUf8Jz4l/wChk1n/AMGM3/xVHs/M&#10;PaeR+4OKMV+H3/CceJf+hk1n/wAGE3/xVH/CceJf+hk1n/wYzf8AxVHs13D2nkfuFjmjFfh7/wAJ&#10;x4l/6GTWf/BjN/8AFUf8Jx4l/wChk1n/AMGE3/xVHs/MPaeR+4VFfh7/AMJz4l/6GTWf/BjN/wDF&#10;Uf8ACc+Jf+hj1n/wYzf/ABVHs/MPaeR+4VH+elfh7/wnPiX/AKGPWf8AwYzf/FUf8Jz4l/6GTWf/&#10;AAYzf/FUez8w9p5H7hUf56V+Hv8AwnHiX/oZNZ/8GE3/AMVR/wAJx4l/6GTWf/BjN/8AFUez8w9p&#10;5H7hf56UV+Hv/CceJf8AoZNZ/wDBjN/8VR/wnHiX/oZNZ/8ABhN/8VR7PzD2nkfuF/npUc88dtE8&#10;s0ixRICzO5wqgdSSa/EH/hOfEv8A0Mms/wDgxm/+Kpk3jLxDcwvFNr+rTRONrRyX8rKw7ggtyKPZ&#10;+Ye08jW+MOo22sfFfxnfWUy3Fpc6xdywzIcq6NMxBHsRXmvie3kGuXUmxvLlbzI2xwwIHIrc6VNF&#10;dzwLtjnljX0RyB+lbWMU+pxPlP8A3G/Kjyn/ALjflXcf2jd/8/dx/wB/W/xo/tG7/wCfu4/7+t/j&#10;RYfMcP5T/wBxvyo8p/7jflXcf2jd/wDP3cf9/W/xo/tG7/5+7j/v63+NFg5jh/Kf+435UeU/9xvy&#10;ruP7Ru/+fu4/7+t/jR/aN3/z93H/AH9b/Giwcxw/lP8A3G/Kjyn/ALjflXcf2jd/8/dx/wB/W/xo&#10;/tG7/wCfu4/7+t/jRYOY4fyn/uN+VHlP/cb8q7j+0bv/AJ+7j/v63+NH9o3f/P3cf9/W/wAaLBzH&#10;D+U/9xvyo8p/7jflXcf2jd/8/dx/39b/ABo/tG7/AOfu4/7+t/jRYOY4fyn/ALjflR5T/wBxvyru&#10;P7Ru/wDn7uP+/rf40f2jd/8AP3cf9/W/xosHMcP5T/3G/Kjyn/uN+Vdx/aN3/wA/dx/39b/Gj+0b&#10;v/n7uP8Av63+NFg5jh/Kf+435UeU/wDcb8q7j+0bv/n7uP8Av63+NH9o3f8Az93H/f1v8aLBzHD+&#10;U/8Acb8qPKf+435V3H9o3f8Az93H/f1v8aP7Ru/+fu4/7+t/jRYOY4fyn/uN+VOS0muGWKKJ3kc7&#10;QoUkk1239o3f/P3cf9/W/wAaRr+6dSrXMzKeoMjEH9aLBzDr9gb+Yg5G88iulj1C3kQN5yDPZmAN&#10;cj0oNd+GxUsPeyvc46+HVe13sdh9tt/+e0X/AH2P8aPttv8A894v++x/jXH0V3f2pP8AlOP6hH+Y&#10;7D7bb/8APeP/AL7H+NH2yD/nvF/32P8AGuPopf2pL+UPqEf5jjaKKK8I9sktbWa9uEgt4nnmfhY4&#10;1LMe/QUxlKMVYYIOCD2NdL4YxpOmXurNOLWVsWtrKyFsMeXIwM8KMf8AAqu6vokF6urahbQiZbm2&#10;ju7YxgjBL4lwvsc8dgaT0COpxqxsykhWIUZJwePrSV339nLp9trNra6ejzHT7SQwsjMxYld2RnPX&#10;mqWpaVp1nZiKPT7m4DWaTLdRREjceS5ffjaDkEbePrQFjjqnjsLmWOeRIJGS3AaVgp/dg9C3pXX6&#10;rpthBc65DFp8MX2BYZImyxJyV3BsnkHd09qs63p0d3qniV7i2FssYj8mcblBBkAL9cNwfpQ9AWqu&#10;cBR3xXYXWhs3iBtPttGjWCGcKk8plAkUKT8zA87hzxyegqxP4es0sUvUtFluBZvKtsqSKkjCQLu2&#10;sd3Ctn8M0dA62OMWzne0a6WFzbK4jaUKdgY8gE+tE1pNbxxPLE8aSrujZhgOPUe1dbpOjW2pW8f2&#10;yyNgZL+OMoGZRtMTNgBjxuIH58VY0zSYNals59S0/wCzTtcPb+SWceZGsbHuc/IQBkGmD0VzhaBz&#10;W5qsFs2jaZqMVpHBJJLLHJHGWKOFII4JJ74ODVzXtM07TtOkvoI1ZNRKNZxliTCuMyd+zHbz70gR&#10;ywpf0rsNO8PxSaM5urWEM1jJdRyJ5hfjlWZvuAcEbfrT77QLazk8QzixHkW0UL2xYMUy23ODnnIP&#10;rQ9AONZGRsMpU+hGKaOld7r+nrNreuXMmnrK8ESvbRBWAmB2gucH5toOePxqC40iws9MvL1rCMXI&#10;tIJjayFtsMjOVIxnOCMNgnvTB6HHz2c9tHDJNC8STLvjZ1wHXOMj1Gai49a62HSBdjRmitoQkto8&#10;9y8gZkjUSsCwGeMAAAd+BVjStKtdTvWuF0uGLT5btLdI5BK0mMc4CkheDuJPHp0oA4knFW30m9jv&#10;Vs2tJlu2xtgKHecjI4+nNdBq2kxaZaQpaab9vWRZjJcHezIyswwCpAXaADyD1rS1XSodKN5cWFkb&#10;u4DwwGDc7bI2jBYkA5O4nHJxSuBwjqUdlYEMpwR6UldnqWlado1veSRWcV2Y9QjgAmdiEVo9zJwR&#10;0ORmuc8RWUWm6/qFrCCIYZ3RA3UAHimOxn0UUUCCiiigArSsvuD8Kza0rL7g/CmhM1Iu1WE6VXi7&#10;VYTpTIY9elLSL0paB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G0UUVJqKXYqELMVHIUngfhT0up&#10;4tuyaRNuQu1yNueuPSo6KAJVu5433rPKr4xuDkHHpmk+0zCLyhNIIs58vedv5dKjopAPaaR9+6R2&#10;38Nlid319aV7ueRdrzyuuNu1nJGPT6VHRQBIbuciMGeUiPlBvPy/T0oN1OZBIZ5TIpJD7zkHvzUd&#10;FMB7zSSbt8jvuO47mJyfU+9Oe7nkkDtPKzgYDs5JA9AaiooAUszKFLEqOQCeB+FWL3UZb9bZJAip&#10;bxCKNEGABnPr1JJJqtRQBILmYRiMTSCMZwm84GevH50NdTPGI2mkZANoUuSAPTHpUdFICX7Zcbkb&#10;z5d0fCHecqPbnimmeRt5aR2L/fJYnd9fWmUUASR3U8JBjmkjIG0bHIwPSnG9uSXJuZiXxuJkPzY6&#10;Z55qGimBILmYI6CaQI5yyhzhj7jvSpdzxyGRJ5VkIwXVyCR6ZqKigBfMcKV3ttzu25OM+v1odmkY&#10;szFmPJLHJNJRQAUUUUAFFFFABWlZfcH4Vm1pWX3B+FNCZqRdqsJ0qvF2qwnSmQx69KWkXpS0COp+&#10;HPww8TfFjXxo3hbS5NTvwhkZVZUWNB/EzMQFHbrXq3/DCPxo/wChYt//AAZQf/FV67/wTDUHxJ4+&#10;OBkWlng46fPLX6BVjKbi7GsYJq5+UH/DCPxo/wChYt//AAZQf/FUf8MI/Gj/AKFi3/8ABlB/8VX6&#10;v0VPtGX7NH5Qf8MI/Gj/AKFi3/8ABlB/8VR/wwj8aP8AoWLf/wAGUH/xVfq/RR7Rh7NH5Qf8MI/G&#10;j/oWLf8A8GUH/wAVR/wwj8aP+hYt/wDwZQf/ABVfq/RR7Rh7NH5Qf8MI/Gj/AKFi3/8ABlB/8VR/&#10;wwj8aP8AoWLf/wAGUH/xVfq/RR7Rh7NH5Qf8MI/Gj/oWLf8A8GUH/wAVR/wwj8aP+hYt/wDwZQf/&#10;ABVfq/RR7Rh7NH5Qf8MI/Gj/AKFi3/8ABlB/8VR/wwj8aP8AoWLf/wAGUH/xVfq/RR7Rh7NH5Qf8&#10;MI/Gj/oWLf8A8GUH/wAVR/wwj8aP+hYt/wDwZQf/ABVfq/RR7Rh7NH5Qf8MI/Gj/AKFi3/8ABlB/&#10;8VR/wwj8aP8AoWLf/wAGUH/xVfq/RR7Rh7NH5Qf8MI/Gj/oWLf8A8GUH/wAVR/wwj8aP+hYt/wDw&#10;ZQf/ABVfq/RR7Rh7NH5Qf8MI/Gj/AKFi3/8ABlB/8VR/wwj8aP8AoWLf/wAGUH/xVfq/RR7Rh7NH&#10;5Qf8MI/Gj/oWLf8A8GUH/wAVR/wwj8aP+hYt/wDwZQf/ABVfq/RR7Rh7NH5Qf8MI/Gj/AKFi3/8A&#10;BlB/8VR/wwj8aP8AoWLf/wAGUH/xVfq/RR7Rh7NH5Qf8MI/Gj/oWLf8A8GUH/wAVR/wwj8aP+hYt&#10;/wDwZQf/ABVfq/RR7Rh7NH5Qf8MI/Gj/AKFi3/8ABlB/8VR/wwj8aP8AoWLf/wAGUH/xVfq/RR7R&#10;h7NH5Qf8MI/Gj/oWLf8A8GUH/wAVXM/EL9lj4m/C7w++ueIfDpt9LiYLJPBcRziPPALBCSB71+wt&#10;eX/tPqD+zz8QuAf+JLcnn/cNNVG3YTppI/HHrRRRXSld2OduxZj065lQMkDlT0NO/sq8/wCfd/0r&#10;qgMADt2FLX0McsptJts8R4+d7JHKf2Vef8+7/pSHS7sDJt3rrKOQeKr+zKfdi+vz7HFEYODwfSkq&#10;1qSgahOBwN1VSRxz+FfOzjyScex7UHzxT7hRRQKksKKOlAIzjPNABRRRSEFFFFAwooooAKKKKACi&#10;gnFFMAooopAFFFFABRRRQAUUUUAFFFFABRRRQAUUUUAFFFFABRRRQAUUUUAFFFFABRRRQAUUUUAF&#10;FFFABRRRQAUUUUAFFFFABRRRQAUUUUAFFFFABRRRQAUUUUAFFFFABRRRQAUUUUAFFFFABRRRQAUU&#10;UUAFFFFABRRRQAUUUUAFFFFABRRRQAUUUUAFFFFABRRRQBxtFFFSahRRRQAdBXTaT8NfE2ueE9V8&#10;TWOjz3Gh6WypeXi4AiJxj5SdzdQTtBxnmucgOLiI5VMODukXco56kdx6jFfp/Z+JLjU5PD2uaP40&#10;8Lt4E0y1dPEfleWUklMYwQw+WMA44JGB2PZ20uK/vWPy+YFWKspVgcEEYIPpSV9Ya/8As133x78Z&#10;+NvFukeKtFjsjrP2e2lWBktp4tq/Msi/KxUELlQQzAnIzz4H8Yfhjd/CHx9qPhm6uftwttjR3gha&#10;JZlZQwIBz0zg4JGQeam+1yrXvY4uivQfhf4Y0i60XxX4r160fU9N8O28LrpySmNbq4mlEcauy/MI&#10;wcltuCcYB5rWtfDF18VE0G00z4f2nhUanqCWtv4gt/tYs3LbgEcyM6k5B5Bz8p4Pamn0Jv1PKKK7&#10;jW/hd/Zmia/qdn4h0zWYNDa3jvBZiYYklkdAil0UNtKEkjjkYzWzJ8BLyys7691LxHo+lafZW9hc&#10;zXNx5xAW7jLxqAqFiRjBAH04BqbpK49jy6ivT7z4CX+jS6lPrXiDSdI0S0+ziLWZvOeC8M8fmReU&#10;qRlzlMscqNo688U+f9n/AFPSrfVrrW9c0rRtPsLiO2S9l86aK5MkQljdTFGxVGQghmAHOOoNMVzy&#10;2ilYbWKghgDjI6H3pKB2sFFFFABRRRQAUUUUAFFFFABRRRQAUUUUAFaVl9wfhWbWlZfcH4U0JmpF&#10;2qwnSq8XarCdKZDHr0paRelLQI+3f+CYP/Ix/ED/AK9LP/0OWv0A7V+f/wDwTB/5GP4gf9eln/6H&#10;LX6AGuWp8R0w2EYkAd684b9obwMun6renVLz7Npc6W1039j3uUkcsFAXycuMo3KggY5IyM+kdqBW&#10;fU0OEHxu8IPrNjpS6hc/br2zW/gT+zLra0LRmQMX8rap2qTtJDdsZIFZx/aN8BL4dj1w6reDTZLk&#10;2ay/2Pe7jKFDEbPJ3AYI+YjHbOa9MNFAHBT/ABw8IW+r61psmoXQu9Gt2ur1P7MuiEjXbkqwi2uf&#10;mHCFj7cGoLT4/eCb6TQkh1K7ZtbkMdiDpN4PMIfy/mzF+7+bjL7R36c16IKO9AHKeC/if4e+IN1q&#10;dvod5PdS6a4juRNYz24ViWAwZUUPyp5XI/SurHSlopgFFFFABRRRQAUUUUAFFFFABRRRQAUUUUAF&#10;FFFABRRRQAUUUUAFZuv6yugaTd6hJb3F3FbRmRobSPfKVHXauRnjnFaVJQBw/wAOPi9o/wAUnuzo&#10;ttqAgtQPMnubcRx7j0UHccnvisn9p7/k3n4h/wDYFuf/AEA16Bo+hWHh+1a306zhsYGkeZo4ECqX&#10;Y5ZuO5Nef/tPf8m8/EP/ALAtz/6Aaaeonsfjh60elHrR6V3w+JHDLZnbdhXdfCrwlpvitfGJ1KJ5&#10;f7M8O3mpW2yQptmjUFCcdR7Hg1wvYV2Hw58bWngtPFS3VvPOdX0K70qIw7fkklUBWbJHyjHOOfav&#10;s5X9n7p8o/jH+L/hTqngfRLHUdV1LR1e9t4Lu3sIbzfdvDKuVfy9vA9ckdOM1xldh8UPGtr461nS&#10;r20gmt0tNHs9OdZwu5nhj2swwT8pPTPPtXH1VLncPf3CVr+6cnqv/IQuP96vpbSDpXgjX/hB4IXw&#10;3omq6T4n0+zudanvbCOa6umvJCrbJyN8XlqVC7CMFcnNfNOqf8hG4/3q9M8M/tCaj4c0vQY5fDui&#10;6xrXh2JodE1y+WU3FipYsoAVwkmxmZl3qdpNfGYhN1JW7n1FH4Y+gmnfB7S31f4h3Gsa7NpXhfwj&#10;dG1mu7S1F1cTO87xQokZdQSdjEksAMd816v4z/Z80zxpqtnqOlPeW/hrS/C2kM0mjaOst5fTzeZt&#10;b7OHUBiq7nYuceprwvwN8VbnwjD4js7/AEiw8UaV4gVP7QsdUMoWSRHLpKHjZXV1JbkH+I11N9+0&#10;pqOrXdzHqHhjRLvQrrTLTTJtDPnpb7bYsYJEZZA6Ou8jIbkdRzWFmkkbu3NcpX/gLSPhP8d9D0jx&#10;JfC78OQ3Vle3NxLbEP8AZXCyFZYRuIcKSrJzyCOa2fjnFc6/4Us/FGnar4Z1jws+qz2if2DoSaXL&#10;az7N6xSDykZx5ZyDkj8ennU3jSzk8bx68nhbR47GN1I0LEz2bKF27W3OXOepO/Oea0fG3xSbxV4b&#10;sfDmm+H9M8K+H7W5e+NjphlcTXLKFMsjyu7MQoCgZwB2otorjurs72f9mVZtN8Gx6bq+o6jqviU2&#10;i29zHpQOkK83LRm7WUnfGuSylAeCPTPZ+Df2cNO8J/E3wPftcXuq6Z/wk0Wk3th4i0dbQXAZHZZI&#10;kLuJYjsYHcBj5eOa8t0X9oXUfCHh5NO8LeH9J8NXbS2k9zqNm07vcPbsHQmOSRo13MMttAzz2OKF&#10;+PMVj4v0XxLpPgXw/o2rafqQ1R5bV7phcSYOVIeVgiEsTtQDnHYVLUr6BGyWp3Onfsov4ljgvZtQ&#10;v9Pu9enu5tOS00nzrC2jWV0i+0z+Yvlbip+6rbRgmuK1b4M6L4estE0zUfEl2PHGtWNve2ek2umi&#10;S1H2gjyI5LgyAhmUgkhCBkVV/wCF6vqGjW1jr3hHRPEcliZxp93etcJJaxyu0hjxHIokVXYlQ4OM&#10;+lRXPxwn1DQtMgv/AAzo19r+l2SWFj4jk85buCKM/usKsgjZoxwrMpIAHXFEFJJJjk4u9jt/Cvwn&#10;8L6J8c9B8I6V4tk1TxNbau2n3seo+Hkl09XSOTzCoeY+aqsuAGVc9R0qhpfwA0a+1Dw5pWs+LZNK&#10;8V+LBJc6VZQaWJLVUaR1h8+QSKY/MKNgKjBRj6Vm/wDDR0kfjfT/ABhb+CPDtr4mgvhqN1qMX2gN&#10;eS7GVtymUqgYuWIQDJqLQ/2jtR0iHRp5/DOiarruhLKmja1eLN59ijMzKoVZAkgRnYrvU49xSalu&#10;C5Vob2i/s3aJez+E9Gv/ABdd2PizxLp8t1a6emliSCGWN5kMcs3mjALQkBlU98gDGc7wp+zwPF/w&#10;3vfEFnda7Hf2un3F+TPobR6Y5hyWhW7MnLlQcfJjPGe9c/pvx41rTvFHgnXjZWdxe+FbNrODzi5F&#10;yGeVy8vzZ3Zmb7uOgrZj/aY1RNBhsm8OaPJqEWhyeHl1YtcectoyMgCoJBGrgEfMFycc9TR74ly8&#10;3kd14Z+DvhnwTH8R9CutTOveNLDwlJNcWU2lJ9ltJnELgwzs5YyJvUbti9WweK5PVv2dtJtbnxJ4&#10;esvFsl1448OWP27UdPl0/wAuywgUzpHceYSzRh+coAdrY6c0r/8AaY1DULfW5T4V0KHXtb0oaTqO&#10;uR+f9ouIwqKHwZNiv+7TJCjOOar6x+0dqerWusTjw3otr4k1qyWw1TxDEs32m7hwocFTIY0LhFDM&#10;qgnB9TRaXNcWlrEfxu+C9j8I1s44NS1bVJpn2/bJ9JEGn3K7QTJa3AlcSrk45AP06DyevQ/GXxhf&#10;xP4Lg8K6d4c0vwzoqX39oyW+nSXEgkn2FAf3sj7FAJ+VcA5rzyrjfqJtdAoooqhBRRRQAUUUUAFF&#10;FFABRRRQAUUUUAFFFFABRRRQAUUUUAFFFFABRRRQAUUUUAFFFFABRRRQAUUUUAFFFFABRRRQAUUU&#10;UAFFFFABRRRQAUUUUAFFFFABRRRQAUUUUAFFFFABRRRQAUUUUAFFFFABRRRQAUUUUAFFFFABRRRQ&#10;AUUUUAFFFFABRRRQBxtFFFSahRRRQAlaFr4g1Ox0m80u31C5g028Ktc2kcrLFMV5UuoODjtmqFFA&#10;H1d8N/jr4D8U/BG08I/FS7mA0e9t0sbfTYZEkaCMDy2Zl4O0hg3Q498GvP8A9q742J8XPHYttMuo&#10;bzwxpI8vTpUgaN33KvmMxbk/MCB0HFeI0UmuZ3COisdZ8P8Ax4PBsuqWt5p6axoWsW32TUdPeQxm&#10;RAwZHRwDskRgCrYPuCK7fwt8avDfgAWEPh3wxqS2yava6rdf2jqqzPJ5AcJHHtiULnzGySD2rxyi&#10;ncVjufCHj7S9J03xXpGuaRc6lo+vtFLIlndi3mhkikZ0IYowI+dgQR+VejXfxf8AB3i3wj4rGs6X&#10;c28My6Ra22j22oBbiRbaN0MiymIjA4yCvevAKKT1Vgtqj2LWfjrpfi6zv9E1/wAN3EnhYtatp1nY&#10;X4insvIi8lQZGjYPuT72VHPIxVrRv2hrPT/GN34il0XU4pgsNvaWFhq3lWjWsMYjjt7mMxt5y/KN&#10;xyM5I4rxOimMkuZvtNzNNsWPzHZ9iDCrk5wB6VHRRSAKKKKYBRRRQAUUUUAFFFFABRRRQAUUUUAF&#10;aVl9wfhWbWlZfcH4U0JmpF2qwnSq8XarCdKZDHr0paRelLQI+2f+CYtzFH4p8eQtIomks7RkjJ+Z&#10;gHlyQPbIz9RX6CdK/Dbw34o1jwfqsep6Fqd1pGoRghLmzlMbgHqMiu1/4aU+K3/RQvEH/ga1ZShd&#10;3NYzSVj9lM0Zr8a/+GlPit/0ULxB/wCBrUf8NKfFb/ooXiD/AMDWqPZvuV7RH7KZozX41/8ADSnx&#10;W/6KF4g/8DWo/wCGlPit/wBFC8Qf+BrUezfcPaI/ZTNGa/Gv/hpT4rf9FC8Qf+BrUf8ADSnxW/6K&#10;F4g/8DWo9m+4e0R+ymaM1+Nf/DSnxW/6KF4g/wDA1qP+GlPit/0ULxB/4GtR7N9w9oj9lM0Zr8a/&#10;+GlPit/0ULxB/wCBrUf8NKfFb/ooXiD/AMDWo9m+4e0R+ymaM1+Nf/DSnxW/6KF4g/8AA1qP+GlP&#10;it/0ULxB/wCBrUezfcPaI/ZTNGa/Gv8A4aU+K3/RQvEH/ga1H/DSnxW/6KF4g/8AA1qPZvuHtEfs&#10;pmjNfjX/AMNKfFb/AKKF4g/8DWo/4aU+K3/RQvEH/ga1Hs33D2iP2UzRmvxr/wCGlPit/wBFC8Qf&#10;+BrUf8NKfFb/AKKF4g/8DWo9m+4e0R+ymaM1+Nf/AA0p8Vv+iheIP/A1qP8AhpT4rf8ARQvEH/ga&#10;1Hs33D2iP2UzRmvxr/4aU+K3/RQvEH/ga1H/AA0p8Vv+iheIP/A1qPZvuHtEfspmjNfjX/w0p8Vv&#10;+iheIP8AwNaj/hpT4rf9FC8Qf+BrUezfcPaI/ZTNGa/Gv/hpT4rf9FC8Qf8Aga1H/DSnxW/6KF4g&#10;/wDA1qPZvuHtEfspmjNfjX/w0p8Vv+iheIP/AANaj/hpT4rf9FC8Qf8Aga1Hs33D2iP2Uryz9qW6&#10;itv2efiAZpEiD6RPGpc4yxXAA9yTjFfl9/w0p8Vv+iheIP8AwNasXxX8YPHHjrT1sPEPizVtZsVc&#10;SC3vLpnTcOhx3pqnqJ1E0chRRRXQtHcwaudnFMkyK6sCpGQRT8r/AHhXE0V7izOyS5TyXgE3dSO2&#10;yv8AeFIWUfxDHqa4qim80/ui+of3ixqEqy3szqcqW4NV6KK8ScuaTl3PWiuVJBRRRUFBRRRQAUUU&#10;UAFFFFABRRRQAUUUUAFFFFABRRRQAUUUUAFFFFABRRRQAUUUUAFFFFABRRRQAUUUUAFFFFABRRRQ&#10;AUUUUAFFFFABRRRQAUUUUAFFFFABRRRQAUUUUAFFFFABRRRQAUUUUAFFFFABRRRQAUUUUAFFFFAB&#10;RRRQAUUUUAFFFFABRRRQAUUUUAFFFFABRRRQAUUUUAFFFFABRRRQAUUUUAFFFFAHG0UUVJqFFFFA&#10;BRRRQAUUUUAFFFFABRRRQAUUUUAFFFFABRRRQAUUUUAFFFFABRRRQAUUUUAFFFFABWlZfcH4Vm1p&#10;WX3B+FNCZqRdqsJ0qvF2qwnSmQx69KWkXpS0CCikZgoyxAHvTftEX/PRfzoAfRUf2iP++v5ij7RH&#10;/fX8xRoBJRUf2iP++v5ij7RH/fX8xRoBJRUf2iP++v5ij7RH/fX8xRoBJRUf2iP++v5ij7RH/fX8&#10;xRoBJRUf2iP++v5ij7RH/fX8xRoBJRUf2iP++v5ij7RH/fX8xRoBJRUf2iP++v5ij7RH/fX8xRoB&#10;JRUf2iP++v5ij7RH/fX8xRoBJRUf2iP++v5ij7RH/fX8xRoBJRUf2iP++v5ij7RH/fX8xRoBJRUf&#10;2iP++v5ij7RH/fX8xRoBJRUf2iP++v5ij7RH/fX8xRoBJRUf2iP++v5ij7RH/fX8xRoBJRUf2iP+&#10;+v5ij7RH/fX8xRoBJRUf2iP++v5ij7RH/fX8xRoBJRUf2iP++v5ij7RH/fX8xRoBJRUf2iP++v5i&#10;j7RH/fX8xRoBJRUf2iP++v5ij7RH/fX8xRoBJRUf2iP++v5ij7RH/fX8xRoBJRUf2iP++v5ij7RH&#10;/fX8xRoBJRUf2iP++v5ij7RH/fX8xRoBJRUf2iP++v5ij7RH/fX8xRoBJRUf2iP++v5ij7RH/fX8&#10;xRoBJRUf2iP++v5ij7RH/fX8xRoBJRUf2iP++v5ij7RH/fX8xRoBJRUf2iP++v5ij7RH/fX8xRoB&#10;JRUf2iP++v5ij7RH/fX8xRoBJRUf2iP++v5ij7RH/fX8xRoBJRUf2iP++v5ij7RH/fX8xRoBJRUf&#10;2iP++v5ij7RH/fX8xRoBJRUf2iP++v5ij7RH/fX8xRoBJRUf2iP++v5ij7RH/fX8xRoBJRUf2iP+&#10;+v5ij7RH/fX8xRoBJRUf2iP++v5ij7RH/fX8xRoBJRUf2iP++v5ij7RH/fX8xRoBJRUf2iP++v5i&#10;j7RH/fX8xRoBJRUf2iP++v5ij7RH/fX8xRoBJRUf2iP++v5ij7RH/fX8xRoBJRUf2iP++v5ij7RH&#10;/fX8xRoBJRUf2iP++v5ij7RH/fX8xRoBJRUf2iP++v5ij7RH/fX8xRoBJRUf2iP++v5ij7RH/fX8&#10;xRoBJRUf2iP++v5ij7RH/fX8xRoBJRUf2iP++v5ij7RH/fX8xRoBJRUf2iP++v5ij7RH/fX8xRoB&#10;JRUf2iP++v5ij7RH/fX8xRoBJRUf2iP++v5ij7RH/fX8xRoBJRUf2iP++v5ij7RH/fX8xRoBJRUf&#10;2iP++v5ij7RH/fX8xRoBJRUf2iP++v5ij7RH/fX8xRoBJRUf2iP++v5ij7RH/fX8xRoBJRUf2iP+&#10;+v5ij7RH/fX8xRoBJRUf2iP++v5ij7RH/fX8xRoBJRUf2iP++v5ij7RH/fX8xRoBJRUf2iP++v5i&#10;j7RH/fX8xRoBJRUf2iP++v5ij7RH/fX8xRoBJRUf2iP++v5ij7RH/fX8xRoBJRUf2iP++v5ij7RH&#10;/fX8xRoBJRUf2iP++v5ij7RH/fX8xRoBJRUf2iP++v5ij7RH/fX8xRoBJRUf2iP++v5ij7RH/fX8&#10;xRoBJRUf2iP++v5ij7RH/fX8xRoByNFFFSahRU1vZXN3nyLeafHXyoy2PyFRMrIzKylWBwVIwQaA&#10;Eoopyxu4YqjMFGWKjO0ep9KAG0UmaWgAopKXpQAUUUUAFFFFABRRRQAUUUUAFFFFABRRRQAUUUUA&#10;FFFFABRRRQAVpWX3B+FZtaVl9wfhTQmakXarCdKrxdqsJ0pkMevSlpF6UtAjD8RSHzIUydpBJH4i&#10;sfYv90flWv4g/wCPiD/db+YrKpMtbDdi/wB0flRsX+6Pyp1a+geDte8ViU6Lo1/qwhx5n2K3aXZ9&#10;doNIvcxti/3R+VGxf7o/Kun1L4ZeL9GsZr2/8L6vZWcI3ST3FlIiIPUkjArmqQDdi/3R+VGxf7o/&#10;KnUhOKYhNi/3R+VGxf7o/KnUUbBcbsX+6Pyo2L/dH5U6kzRuAmxf7o/KjYv90flTqKAG7F/uj8qN&#10;i/3R+VOooAbsX+6Pyo2L/dH5U6igBuxf7o/KjYv90flTqKAG7F/uj8qNi/3R+VO6jPbrRQA3Yv8A&#10;dH5UbF/uj8qdRSAbsX+6Pyo2L/dH5U6imA3Yv90flRsX+6Pyp1FADdi/3R+VGxf7o/KnUUAN2L/d&#10;H5UbF/uj8qdRQA3Yv90flRsX+6Pyp1FFmgTvsN2L/dH5UbF/uj8qdSUAJsX+6Pyo2L/dH5U6igBu&#10;xf7o/KjYv90flTqKAG7F/uj8qNi/3R+VOooAbsX+6Pyo2L/dH5U6kzRa+oXE2L/dH5UbF/uj8qdR&#10;QA3Yv90flRsX+6Pyp3WigBuxf7o/KjYv90flTqKAG7F/uj8qNi/3R+VOooAbsX+6Pyo2L/dH5UvW&#10;loAbsX+6Pyo2L/dH5U6igBuxf7o/KjYv90flTqKAG7F/uj8qNi/3R+VOooAbsX+6Pyo2L/dH5U6i&#10;gBuxf7o/KjYv90flTqKNxXSG7F/uj8qNi/3R+VOooGN2L/dH5UbF/uj8qdR0oAbsX+6Pyo2L/dH5&#10;U6jOKAG7F/uj8qNi/wB0flS96WgBuxf7o/KjYv8AdH5U6ikA3Yv90flRsX+6Pyp1FMBuxf7o/KjY&#10;v90flTqKAG7F/uj8qNi/3R+VLSniizYm7bjdi/3R+VGxf7o/KndaP60DG7F/uj8qNi/3R+VOooAb&#10;sX+6Pyo2L/dH5U6igBuxf7o/KjYv90flTqKAG7F/uj8qNi/3R+VOooAbsX+6Pyo2L/dH5U6igBux&#10;f7o/KjYv90flTqB1oAbsX+6Pyo2L/dH5U6inZhcbsX+6Pyo2L/dH5U6ikA3Yv90flRsX+6Pypc0v&#10;WgBuxf7o/KjYv90flTqKAG7F/uj8qNi/3R+VLmloAbsX+6Pyo2L/AHR+VOooAbsX+6Pyo2L/AHR+&#10;VOooAbsX+6Pyo2L/AHR+VOooAbsX+6Pyo2L/AHR+VOooAbsX+6Pyo2L/AHR+VO7UUNW3C99huxf7&#10;o/KjYv8AdH5U6igBuxf7o/KjYv8AdH5U6igBuxf7o/KjYv8AdH5U6jGKAG7F/uj8qNi/3R+VOooA&#10;bsX+6Pyo2L/dH5U6igBuxf7o/KjYv90flTqKACiiigDptFCHwZq4kuDbL9qg/eBS2OvYVa1e603V&#10;7G+1Y20l1JDJBaxtM5QyfIcu4B6nb65965NbmVLd4FlcQuQzRhvlYjoSPbNILiUQNCJGELsHaMH5&#10;SR0JHrQ9xJWOo/sCxN1/Z/kOJDYfa/t284DeXv8Au9Nv8Prnv2q8mn2umJ4h0+G2dfKtYg1y0hJl&#10;3OhPHQA54x6d64/+1LwWf2T7VN9mxjyfMOzGc4x0xmnPq99JbfZ3vLhoAuzy2kYrt9MelD1GtzpD&#10;4UtH1DWrYB4Et7uC3hdmPyK74P14x+lP8PJZJ4sjgj0tohBLLGJJJXbohxkf3uPpz071zE+sX9zD&#10;5M17cSxYA2PKSMDGOM9sD8qc+t6hLJC7X1wzwndGxlbKHpkc8GkNm1baXYta6ZNJYSTnUblotkcj&#10;KIACBgdSW53c547U690Gxhs7uK0H2q8tVmaZ5JGjYBXwHQY2MuOoznOaw11zUUeVlv7lWm5kIlbL&#10;nGOeeeKYdVvTaC1N3P8AZgMeT5h24znp9eafQCrRRRQIKKKKACiiigAooooAKKKKACiiigAooooA&#10;KKKKACiiigArSsvuD8Kza0rL7g/CmhM1Iu1WE6VXi7VYTpTIY9elLSL0paBGF4g/4+IP91v5isyO&#10;N5pFSNGd24CqMk163pfwnF+sGqeILhtP08KSsA4llzj8h+p9q6i11nTPDsRg0DSoLRAMGZ1y7fU9&#10;T+JNfPYnN4Qk4UI87X3fefRYbKZzip15cif3/ceMWvgHxHeKGi0S+KnkFoSoP54r76/4JlWUng3T&#10;vG8WuINLmnuLfyRdMELja2duevavmabxZqszZN2y+yKB/Stbw58VvE3hYSrYagFWUgsJYlfp9RXn&#10;PM8W/sx/E9FZZhNuaX4H6MftbSRz/s0eP2R1kU6axBByD861+KI6V9c3Xx91/wAQaDfaDrc7yaTf&#10;xmG5it/kDqexA/oa8S8YfCI2lo+qeHZm1LTxlng6yxj/ANmx9M/Wu7C5rCUlCuuVv7vvOHE5VUjF&#10;zoy5kvv+480rV8LQpP4i0+ORFkRpQCrgEHg9RWVVrS9QfStQgu40WR4W3BW6Gvr8DVhRxNOpU+FN&#10;Nny2KhKdGcIbtM6y20K1a+uL+1jSXTpbeb5HUHyZAD8uD09RWRF4WRzFbG8I1GWDz0g8v5MYyFL5&#10;6kD0qnpfiG50r7WsQV4rlWV42zjJz8w9+anj8U3EcaN9nga7ji8hLsg71TGPXHTvivtp47JcRCLn&#10;Cz1bVnbV9Lfh2PloYTM6EmoyutLPr8y2vhK2OxDqDLMbVbwp5OQI+/OeT1wO9WLLQrS1ivmeYTWs&#10;2ni4jneEFkBfBIXJ547Gsk+Jp2nEvkxhvsX2LHP3fXr1p8PimaKFIjawyxrbC0Kvu+ZNxbseDzip&#10;p4vJKc+aELWv37dRzw2azjaUvy/AtL4ThIkmN8wsxai6SXyfmK7sEFc8Gnaf4N/tG2jnjnm8ud2W&#10;BltywwDgM+D8uT9apS+KLiVbhBDFHDLbi2WNM4iQEHjnk59aZZ+IXt7OK1ltobqOEkxeYWBTPUcE&#10;ZH1rH2+Re0XuaWffe/5WNXSzX2banrddtuvzMuWNoZZI3GHRirD0IODTaVm3Mx4GTnikr4eo4ub5&#10;dj6mHNypS3CiiioLCtLw1Ek3iDT45EWRGmUMrAEEZ7is2rGm3r6bf290iq7wuHCt0JHrXZgqkKOJ&#10;p1Knwppv0uc+IhKdGcY7tM6i68PW02ti+UBNI2tNMAOEKnDJ+Jxge9N1PQbbU/Et5EnmWw/dbYra&#10;23gZRSScEADmuel1i6kguIBIVt5pfOaIdN2c/X0/KtNvGVwzzlraBxI6SAZYbWVQoPB54HQ191/a&#10;OS4hOE4cqcuZ6eu1uh8n9SzKlyyjO7SstfT72Nm8NQ2VjNcXd40ZjuHtgkUW/cwAIIORwc1DqeiW&#10;ulsLeW9b7cAheMQkoueo3Z5IHtTNR8QzanaywPFGiyXJuSVJzuIxj9Kll8USTSRTtZ2zXiFCbnaS&#10;7bSCMjOO3X3rzatXJpNxpxstLN3fr8zupwzJJOo790rdtPkGs+HRpunxXccsrxvJ5WJ4DEc4yCAS&#10;cisWtbVfEcuq2zQNbxQo03nEoWJLYIPJJ45rJrws0eDde+C+Cy/4O56mAWJVJ/Wviv8AgFFFFeQe&#10;kFFFFABSx8uo9xSUKSrAjsc1rRkoVIylsmRJNxaR3+rWcUd1qSXdtZw6asGYXRI1k8zaCMY5znPW&#10;sR/CEf8AaUFhFeM9zIiykGH5VQrknOeTx0FY2rak2r6hLeSIsckmMqnQYAH9Kty+Jbp9Xi1FUjjl&#10;jjEewAlWUDGD9R1r7irmmWYqdq9O6UtHrdxvr2+R8pQwGOw8VyT1a19baf8ABNCTwUySxP58kVqU&#10;eSR7iEo6BcZ+XPOcjHNQ2tjbNpurNaSrdIsUeGmt9rgl8YXng+/NQR+JXguUlhs4IUCsjxZdlkU9&#10;Qck+naojr5W3u4YLOC1juERCsYb5drbgRknJz60niMmpycqSstV1vtpb/gjVHM5Q5ajvt279f+AW&#10;7rwxHCLyGO8Ml9ZxebNEYsJgYLBWzyQCO1YFbNz4omuIrj/RoI7m4j8ua5QHe6/QnAzisbv/AIV8&#10;9mcsFKUfqa9d/lv+J7GAjioqX1n5f0gooorxD1QooooA1fDBshqy/bjGsextjTDKCTHylh6Vvx6M&#10;s+pgamlts+yySRSWUYCSgdW4I5XI7VylheLYzs720NyrKVMcwJGD3GOh960Y/FE0N1DIltAlvDE0&#10;CWwDbNrfe75yfrX2mVY/A0cNGnirNp9n+J8xmGExVWs50O1v+G7D7bw9ayRW0kt+0K3kjJbfuc7g&#10;Djc3Py8ketJceHYtMtw+o3Zt5Hd0jSOPeDtOCScjAzTLbxK0CRobK2lWCQyW4fcfIJOcDnkfXNNH&#10;iaWWDy7u1t74q7yRvMDlSxyehGRn1rRVclUb2962mkred/0t8yeTM+bf3flf5fqaes6DH9kt759t&#10;papZRAGOMZllOeMcc+pNcp2rafxRcSxGGSGOS3NstuYjnB25Icc8NzWNXkZxWwderGpg1ZW19T0c&#10;tpYqlGUcS+unoFFFFfPHsBSYpaOtNAdxf+HLbUotNO9bFItHW6leKIEtg8kgYycVSk8F2rIRBqbS&#10;TSWpvbdGt9oeMDJ3Hd8rdeOelUv+ExufKEfkQgCw/s/PzZ2f3uvX9KZF4suIntnEEJ8iyaxAOeUI&#10;IyeevP0rZum2ZJSRYg8JLd6BNqEFxMXhi81xJbMkRHcCTPJH0q/d/D+O1tGb7bMbgvHFEGttsUzv&#10;02Pu+ZfUgcVQfxtPPZm3ltIMPbC0kkUtuMYwOBnap47CtPXPFWmXME0sBE13uRrZvsgieAgjln3H&#10;fwMdOc1X7uxL5k7DLn4cPBLCi3E4U3KW0rzWpjGWOAyZPzDI9qytW8NQWOmzXdretdC3ufssytDs&#10;w3OCpycjj2p8njJ3vYLsafax3McyzvIpk/eMDnoWwAfYVSn8QTT6de2jRR7Lq5F0zc5DDPA56c1M&#10;nCzsWlLqZdFFFYGgUUUUAFdIl0NM8JWFxFbWrzSXMiO80CuSBk4yRXN9K1rbXxFpkNjNYQXcUUjS&#10;L5jMDk9fukV7uU4inh51HUly3jZO17O6PJzGjUrQgoR5rO7XkbE3hiPWDbXkCm1imthPLFChcht2&#10;MIvfNQ/8IVsmnEk8vlpGkqpHblpmDeqZGMY561QXxXdm7klkSKWKSMQtbkEIEHQDByMetJB4iW3u&#10;/PXTrbcNpQZf5CO+d2T+PpX0ssTkVVqUoavff77LueJGhmtK8Yy93pt321Fk0S1tLKOe7vmiafeY&#10;UWHdkKcZbn5c+nNXrfw/b2Gq6TGbrzri4MUgikgzGA3975ufpVCTxNLcwbLq1t7x1Z2jkkBzHu6j&#10;AOCPY0yTxFNJqdjfGKMSWiIiqM4YL0zz3rkVfJ6UlKEb6xto7/3r/odKpZjUXLN237W8jRk8N20j&#10;pPPem3+03UkCJHBkBg2B/FwP5cVWufDcOmW+7UL0wSO7pGkUW/O04JJyMcj3qz/wlUMem2v+ixXF&#10;5HcST7ZQ22Mkggjnn6GqH/CSyzW/l3dtBelXd0eYHKFjk9CMjPrXZiZ5IpPlSu1db26bnLQjmjVp&#10;Xsnbpt5GjeaElx5EskkVtbQ2Ec0jwQ4JySAMZ+ZjjrxUa+E4Whluftx+xC3Fykvlcsu7BBXPBFVR&#10;4pn3qHghki+zLavC2dsignBPOQcnsaJPFNxJFcQiCGOCSAW6xrnEaA5456/Ws3icjm3Ocbv57/5F&#10;qjmkfdg7fdt/mVda0pdLmgEcxngniWaN2XaSp9Rk4NZ9XNR1OTUUtFkRU+zQrCpXPIHc1Tr43Gyo&#10;SryeHVodD6TCqqqSVf4goooriOsKKKKAAckDOM9/Sun1q7j8O6h/Z9tY2rwwou9p4Q7Skjkknkfh&#10;iuX61tf8JI0yxG6sLW8niUIk8obcQOmQDg49xXv5fiaVKjUg5ck21Z2vp1R5GNo1Kk4SUeaKvdX+&#10;5kmneGxq1jLPFLKsoR32i3PkrjnaXz/jVu48O2d3Ho0FnKy3V1GWLPHgOMklmOeoHAHeqsHi+eC3&#10;hjFtAWijaJX+YYU57Zx364qCLxLPBDYhIIVnshtin5LbeflIzjHNe/DEZJCmotXbS5nZ91t57nky&#10;o5nKo5J2Sei08/8AgGi/glvtFuFnlSKUupM8BR8qM/Kuecjpz1plx4RgglUG8lRFgNzP5sG14kBx&#10;jbu+8T2pmneI7ZNRSaW1js0RXw8KtJ8zDGSGbkdeBjrS33iK2gnieyiimLRPFdFofLSZTjA2g8Y9&#10;c11tZD7F1VFb93f7jlvm6qKEm9uyCHwpDcKJ0viLJrd7hZWi+b5CAylc9RmmvY28mhW5jlXyXvjE&#10;J2tsTY2Z5wSSPaoG8UzCOSKO3ghtzbPbJCmcIrHJIOck5x1qPTfElxpcFtFFFGwgnNwpcHkldpB5&#10;6VwfWcnjJQgrRa1eu+m3ludiw+ZSjeb1TVlp/XYXXNA/smC1nV5Win3ACeLy3Uj1XJ4rIrT1TXZN&#10;UtoYGgjhjidnXYzE89clic1mV81mbwjxLeD+DT7+u57eBWIVFfWfiCiiivKPQCiiigAp9t5f2iPz&#10;QfK3jfjrtyM4/DNMp8MnkypJtV9jBtrjKnHqK1pSUakW9rkTTcWkdlqWk/2m8a2ZsH0yadEWa2jH&#10;mwg8Dd0J/Gsix8MLeM4+0lNt8LPhM9c/N19ulRN4nkjXFpaW9lmVZn8kE72U5Gcngewqb/hL5UdT&#10;FY20OLlbohN3zOM9TnvmvvqmKyXEVFVratb72+R8hToZnRg4Utum34kv/CLWW1XOpOE+0fZCfs/P&#10;mf8AfX3cZ5/SrFv4cM9pBYyPFG/9oyW5mWLL/KmeueR7Vjt4hmMezyo8fbPtmRn73p9Ksx+L7mOZ&#10;ZBBFkXb3eDn7zDBHXpWdPF5JGTvCyfrqVPD5o0vev92he0nw5CL+wmt7hbqM3LW0i3EHyhgufu5+&#10;YflVB9AT+yTqMk8nzlztgg3ImD0Y5+XPam6f4on04IEgifbdG6+bP3iMY69Kit/ED2lnLDFawpJL&#10;G0bzjduKt1yM4/HFJ4rJZRUeW2/ffSxSoZopN819u23U1rvwzYXOrWlla3Dws1qsjExcH5M7uvU9&#10;x2qlpfh+01e4aO2u7mRcqqstoT1HVvm4XPfr7U2PxZLHcW1x9kgNxBD5Jk+bLrt28jOKi0nxJNpV&#10;klssEUypL5yM5YYbgdARnt1qXiMlq106kVyttvR7WVlv6jVHM4U2oyd+mq7s0dI8OwWl/YPfXA3y&#10;3LRxQCPerhWwSxzwCfY1HN4dt3uQ1zd/ZDd3MiW8aRbgAGxliCMDJAqCLxZMjxtJa29w8MzTQtIG&#10;zGWOSBg8/jTIfFMqbTLaW9w0UrSwtIGzEzHJxg889jmtfrOSeyVJLS99n5b/AI2sZKjmvP7RvW1t&#10;1+H63HXfh2LTtM+0Xd00cxklhESRbhvQ9znge9YdaF7rc+oWMNtMqny5XmMg+8zMec1n18rmc8JO&#10;qvqcbRsvW/U+hwUMTGDeJd5X/AKKKK8g9EKKKKACjoaKK0ptKcXLa5Mk2mkdprN3FZ+JIbA2FpJZ&#10;yLGrIIFDHd1IYc5qAeBN9xMBLMIzcPDCY4TJwDjLkHgf4VRn8XtPdC7/ALOtVvFUKs53ErjgEAnG&#10;fwqvb+JJkt/KuIIr4CQyqZiwKseTyCMgnsa/Qp4/Ka05LE++rtrRqy7dz4yODzClFOh7rWj1Tv5k&#10;8/hY22mC4eaRpizLtih3RqwbbtZ88E/Sn/8ACM2q6rDph1BjetIkciiA7VJ64OecZHpVWHxFJa2k&#10;sUNrDFJKpR503biCc9M4z74p0viaWW5juhaWyXqurtchTucr7ZwPwrhlVySycI9r/Ft1t5/gdkYZ&#10;opNN6a9vl8h+n+F21KDdFOBIbv7MFZeMAZLZz+lXv+EGLXNsi3EqRTSNEWng2MGCkjAzyDjrVJ/F&#10;06qotrWC0xP9o/dhuW5Bzkng5pIvFLwXsNzDY28TxszEAudxII7tx16Ct41OH4RUWrvq9TGUM3k9&#10;HZfIt6Z4dspbzS5RdPc2lzM0RVotpLrg469D6/pVaTQrELdXT3kkNgk3kIRDly3Ujbu4A9c1Vs/E&#10;E9lb2MUSR4tJzOjHPzE9Qfapf+Elz58b2FtJayyCX7O27ar/AN4HOeahYnJpU1FwS67Pt+Vxuhmc&#10;ZOXNfp07/nYpavpr6RqElq7rIVwVdejAjIP5GqdWdS1CbVb2W6nIMkh6KMAADAAqtXxmKdJ1pOh8&#10;F9PQ+mw6qKlFVvitqFFFFcx0BRRRQAUUUUAFFFFABRRWl4c8Nap4v1q20jRbCbUtTuSRFa267nfA&#10;yePoCfwoE9DNoropfh14mh0nWNTfRbsafo9z9j1C42ZW1mzjY57HJFc7QMKKKKACiiigAooooAKK&#10;KKACiiigAooooAKKKKACiiigAooooAKKKKACtKy+4PwrNrSsvuD8KaEzUi7VYTpVeLtVhOlMhj16&#10;V6R8OfCcEFqfEWqpugQ/6LCw++w/ix9en4ntXD+HtJfXdas7BMgzyBSR2Xqx/AAmvX/ElzGs8Vhb&#10;qI7WzURoi9AQMfp0r5zNsTJWw1N2ct/T/gn0OU4aLviaiuo7ev8AwDn/ABRqc+q3scszcAHag6KM&#10;jpWPV3VJIY5ozMJCuCB5eM549ap/arL0uf8Ax2vAUYwXKj6BuU9WJRS/arL0uf8Ax2j7VZelz/47&#10;TuhWYlXdJ1e40a5E0DcH76H7rD0NU/tVl6XP/jtH2qy9Ln/x2pkozXLIqLlF8yMr4q+CraezHijR&#10;o9tvIf8ATIFH+rcn72O3PB+oPc15XX0N4V1PT5Z5tMuEnktL5DE6SbdpJGP16flXiHiey07wz4gv&#10;9MmF8XtpSgbCfMvVT+IIP417mU4pu+GqO7js/L/gHiZrhUrYmmrKW/r/AMEyKKf9v0n+7ffkn+NH&#10;2/Sf7t9+Sf419HzI+e5WMop/2/Sf7t9+Sf40fb9J/u335J/jRzIOVjKTvUn2/Sf7t9+Sf40fb9J/&#10;u335J/jRzIXKxlFP+36T/dvvyT/Gj7fpP92+/JP8aOZD5WMop/2/Sf7t9+Sf40fb9J/u335J/jRz&#10;IOVjKKf9v0n+7ffkn+NH2/Sf7t9+Sf40cyDlYyin/b9J/u335J/jR9v0n+7ffkn+NHMgsxlFP+36&#10;T/dvvyT/ABo+36T/AHb78k/xo5kLlYyin/b9J/u335J/jR9v0n+7ffkn+NHMh8rGUU/7fpP92+/J&#10;P8aPt+k/3b78k/xo5kHKxlFP+36T/dvvyT/Gj7fpP92+/JP8aOZBysZRT/t+k/3b78k/xo+36T/d&#10;vvyT/GjmQuVjKKf9v0n+7ffkn+NH2/Sf7t9+Sf40cyHytjKKf9v0n+7ffkn+NH2/Sf7t9+Sf40uZ&#10;C5WMop/2/Sf7t9+Sf40fb9J/u335J/jRzIdmMop/2/Sf7t9+Sf40fb9J/u335J/jT5kHKxlFP+36&#10;T/dvvyT/ABo+36T/AHb78k/xo5kHKxlFP+36T/dvvyT/ABo+36T/AHb78k/xo5kHKxlFP+36T/dv&#10;vyT/ABo+36T/AHb78k/xpcyCzGUU/wC36T/dvvyT/Gj7fpP92+/JP8aOZC5WMop/2/Sf7t9+Sf40&#10;fb9J/u335J/jT5kPlYyin/b9J/u335J/jR9v0n+7ffkn+NHMg5WMop/2/Sf7t9+Sf40fb9J/u335&#10;J/jRzILMZRT/ALfpP92+/JP8aPt+k/3b78k/xo5kHKxlFP8At+k/3b78k/xo+36T/dvvyT/GjmQW&#10;Yyin/b9J/u335J/jR9v0n+7ffkn+NHMg5WMop/2/Sf7t9+Sf40fb9J/u335J/jRzIOVjKKf9v0n+&#10;7ffkn+NH2/Sf7t9+Sf40cyDlYyin/b9J/u335J/jR9v0n+7ffkn+NHMhcrGUU/7fpP8AdvvyT/Gj&#10;7fpP92+/JP8AGjmQ1FjKKf8Ab9J/u335J/jR9v0n+7ffkn+NHMhcrGUU/wC36T/dvvyT/Gj7fpP9&#10;2+/JP8aOZD5WMop/2/Sf7t9+Sf40fb9J/u335J/jRzILMZRT/t+k/wB2+/JP8aPt+k/3b78k/wAa&#10;OZBysZRT/t+k/wB2+/JP8aPt+k/3b78k/wAaOZBysZRT/t+k/wB2+/JP8aPt+k/3b78k/wAaOZBy&#10;sZRT/t+k/wB2+/JP8aPt+k/3b78k/wAaOZC5WMop/wBv0n+7ffkn+NH2/Sf7t9+Sf40cyHZjKKf9&#10;v0n+7ffkn+NH2/Sf7t9+Sf40rphysZRT/t+k/wB2+/JP8aPt+k/3b78k/wAafMg5WMop/wBv0n+7&#10;ffkn+NH2/Sf7t9+Sf40cyDlYyin/AG/Sf7t9+Sf40fb9J/u335J/jRzIOVjKKf8Ab9J/u335J/jR&#10;9v0n+7ffkn+NHMhcrGUU/wC36T/dvvyT/Gj7fpP92+/JP8aOZBysZRT/ALfpP92+/JP8aPt+k/3b&#10;78k/xo5kOzGUU/7fpP8AdvvyT/Gj7fpP92+/JP8AGjmQWYyin/b9J/u335J/jR9v0n+7ffkn+NHM&#10;gsxlFP8At+k/3b78k/xo+36T/dvvyT/GjmQcrGUU/wC36T/dvvyT/Gj7fpP92+/JP8aOZBysZRT/&#10;ALfpP92+/JP8aPt+k/3b78k/xo5kHKxlFP8At+k/3b78k/xo+36T/dvvyT/GjmQcrGUU/wC36T/d&#10;vvyT/Gj7fpP92+/JP8aOZBysZRT/ALfpP92+/JP8aPt+k/3b78k/xo5kHKxlFP8At+k/3b78k/xo&#10;+36T/dvvyT/GjmQuVjKKf9v0n+7ffkn+NH2/Sf7t9+Sf40cyHysZRT/t+k/3b78k/wAaPt+k/wB2&#10;+/JP8aXMg5WMop/2/Sf7t9+Sf40fb9J/u335J/jT5kHKxlFP+36T/dvvyT/Gj7fpP92+/JP8aOZB&#10;ysZRT/t+k/3b78k/xo+36T/dvvyT/GjmQWYyiiiqJCiiigA/zmvb/wBnS01r4Y/FnwV4k1fw5qw0&#10;rVWlgsnitWLXG+MgGNTjfjIPHavD8ZBFfpT4I8ffCjxL4I8BXuq+IvD/APaOiWcDWy3t+kEtnOsS&#10;o3yMwIIwRyMVa0XMiJLm0OG/aA8a+EbL4KeONP8ADnhvVLC61a/SC+lfS5beP7Y0iOTKz4+YgDge&#10;o4xXxP4o8H654K1EWGv6Vd6ResglWG8iMbMh6MM9Rx1r9C7Xxx8KPHt14ztNf8ReH73SpdXhlihv&#10;b9IlkeKCMB1yylgGUgMODg9a+bP24/G+geNPiHoR0DVrTWIrPTjFNNYyiWNWMhIAdcgnHoTisb2s&#10;+5otU12PKvhp4O0vWNO8SeI/EH2mTQfD9tHLLa2biOW7mlkEcUIcg7AScs2CQAcc9Ib5vDPjKbT7&#10;Hw/oaeE9QeZvNuL/AFrfZGLbnLNKAUIwehwewJNHw48c2XhaLXdJ1uxm1Lw7rtsttew2sgSeMo4e&#10;OaInjejDODwQSDW/4V8VfDfwX4i0+/tNN8QasIxMJbrU47UtCWjKxPFB8yOyNh8u2MjpWjs2uxOv&#10;zJ/CnwBn1PWLi11TXdIisW0S61ay1G0vg8Fz5YcAq+w/KroRJkAgA4rD0v4K65rEEEkF/oiveSyx&#10;abbzaiqS6mY22sbZSMuCQVBOATwK7u/+Pmg6rrmjvex6/e2Fvoeo6Ld3cwtxdyfaS+JUVSEG0P8A&#10;c4Ax1PWquk/HHSrPwxpOjjUvF2jrofnQ2L6RJbqbqFpC8fnbv9XIpbBZAwI7Z6p7aD2Zy+jfAbxB&#10;q+lpePqWg6Y7ae+qix1HURFc/ZFzmYoFOF4OMnNVtQ+CXiPTdIuryWXTGu7SyGo3OjR3qtqEFuQG&#10;8x4ccAKQxGcgHJAr2VtS0TVfhlpdnceLoLG1Hh54bvUrW/snuZZGLym2aGRDdYLlUKqwU4yABmuD&#10;1L4zeG7nUdc8W2+m6snjTWdIfTZoJGi/s+GSSFYpJlYHeflXIQjAJ6nHIxra7KejfArUtI8b6VpG&#10;tJo+r3N2jSDRYNYMM5Q27SrIzKjGNcDvySMYwc1yWh/DLUvEmgyalYalossyW0t3/ZX9oJ9uaGME&#10;yOIhnoAzYJBwpOK6+2+MmkwfHaLxwbG9OmJbLD9mATziRZiDP3tuNwz16flWx4M+O/h3wn4OsNMi&#10;stXtZ49IudPu7Oyitltbq4kjkQXTyH96zfMvykgDbxnGDTSsL7Vuh5x4u+GWp+CtOhn1S/0hLqRI&#10;pH0qK+Vr2FZE3oXiwOCuM4JxkZxXI16n4u+J+i618NYPD0X9taxqEbwNBda8luzaciIQ8cMqfvHV&#10;iQMPgAKMCvLKnqxrYKKKKBBRRRQAUUUUAFFFFABRRRQAVpWX3B+FZtaVl9wfhTQmakXarCdKrxdq&#10;sJ0pkM9A+DVqsniW4uXGRbWzMPYkgfyzW5LIZpXkb7zsWP1NZXwYYNqWrQj772uR68ED+orTr4nG&#10;tvHVL9Ej7XBJLBU7dWzF8QH5ofx/pWTWt4g+9D+P9Kya4ZfEd0dgoor2j9nb4F6d8ZhrR1DUbmwF&#10;h5YX7Mqktuz6/SpGeL0V9S/FH9kbQ/AfgHWdftdbv7mexhEqxTIgVvmA5wPevlqgB8EzW88cqHDo&#10;wYfUHNc3+0FZJD4xtbuNcC7s0dj6sCy/yC10NY37QzBNa0SA/wCsSxBI+rEf0Nb4O/12ny9UzDGW&#10;+pzv0aPKKKt6Zpdxq2oQWcK4mlOBv4A9zUh0dzrC6fFPHOxkWIToG2ZOPUZxz6dq/QYZfiZwU4wd&#10;m7L1Pg3i6MZcjmr2v8ihRmrF/YyWF5c2zYdoHKM6fdyKhETkZCMR6gVi8LWjNwcHf0NFiKTjz8ys&#10;NzijNaWraDNoy2wnljaedA/kJuLRgjIycY5z2z0rNKkEgggjqDRXwtbDScKsbNBSxFKvHmpyugzR&#10;miiuY3DNGaKKADNGaKQ8UALmjNTyafdROiPazpI43KjRsCw9QMcinf2Xe+YU+x3G8LvK+U2Qp6E8&#10;dPegCtRmus+Fvw11P4seN9H8M6W8dtPqc/2dLu6V/IjbaT87KpI6dh3rnv7JvHaTyrWedEcoZIom&#10;ZSQcdcUCTvoVM0ZqdNPu5LgwJazNOOTCEO4fUdR1Fdx8VPg7f/CfWbHRb3U7PVdblgWa5sNOjmZr&#10;IsiuI3Zo1Vmwwz5ZYDnml2H5HAZozSyRtE7I6sjqcFWGCD7ikpgGaM0UUAGaM0UhIAJJwPU0ALmj&#10;pXpvjD9nvxR4E+FmieN9aa0tINXvksodJ80m9j3xNLHJLGBhFdVyAx3EEHGDWr4j/Zo1Tw9oWv3C&#10;+KPD+qa74dso9Q1nw5YzStd2MDFAxLGMROUMiBgjsV3fWm1bcOp473ozmvYtS/Zm1TTtC1eZfFPh&#10;668R6NpK63qPhi3lla8trXCszFvLELMqyIWRXJGcdQaw/APwXl8Y+FZ/E+qeJtF8GeHUvl0yHUNb&#10;aYrc3RXcY41ijdjtXDMxAABGTSt0Fc85or2Ifsx63pFx4hPi7X9D8E6bo2oR6W2p6rJLJDdXDp5i&#10;LAIY3Z1MZEm7GApGeuK8/wDiH4C1b4Y+MNQ8N60kQvrNl/eQSeZFLGyh45I2/iR0ZWB9CKWg1qc7&#10;mjNFFMAzRmiigAzRXRfD7wNf/EjxdY+H9NmtbW5ut7G5vpfKggjRGeSR25wqorE4BPGAM16Af2aN&#10;R1DU/BqaB4p0DxLpHim/m0221mwadYLeeIbpVmWSNZAFQ78hSCucUWC5473+tGa6nxz4S0fwpJap&#10;pPjXR/GPm7/NfSIrlFgKkABjNEmc5ONuen0rlqSaYMM0ZoopgGaM0UUAGaVQXYKoLMTgADJJpK0/&#10;CvHinRP+v+3/APRi0APPhDXx/wAwHVf/AABl/wDiaP8AhEdf/wCgDqn/AIAy/wDxNfvVcXEouJR5&#10;r/eP8R9aj+0S/wDPV/8Avo0Afgz/AMIjr/8A0AdU/wDAGX/4mj/hEdf/AOgDqn/gDL/8TX7y/aJc&#10;f6x/++jSi5l/56v/AN9GgD8Gf+ER1/8A6AOqf+AMv/xNR3HhnWbOB57jR9QghQZeWWzkVVHqSVwB&#10;X71faJf+er/99GvIP2vp5G/Zf+JgZ2I/sd+C3+2tAH4xZozQaKADNGaKKADNGaKlgtJ7lXaGCSVU&#10;GXaNCwUepx0osBFmjNTLZXLQmZbeVoQu4yCMlQOmc9MZp8ml3sSB3s7hEOMM0TAHPTnHeiwFajNT&#10;nT7oXAtzbTi4IyIfKbfj124zXTfET4aaj8NpPD6ajcW9w2taRb6xELfdmKObO1H3KMOMHIHHvUtp&#10;WA5KjNFFMAzRmiimAZozRRQAZozRRQAZozRRQAUUhr1/xL+z/Y+DdL0+bXPiT4Z07U77SLfWIdJe&#10;C9ecxTwiWJCywFNxBA+9gHvQ1ZXYWueQ5ozUps7lYopGt5lSXAjYocP6AHv+FSf2ZeDb/odx83T9&#10;03POOOPXiloBWzRmp10+6ZpVFrOWh/1gEZ+T/e44/GtrVfAWt6N4O0PxRd2mzRtZe4js5wcljCyL&#10;IWH8Iy64J6846UwOezRnNTvYXUTxo9tMjyDKK0ZBYew71vaD4Hk1fRtf1O81Oy0O30m1S48vUSyy&#10;3ju+1IoECkux5JOAqgEkjihqwHNZozUs1pPbKjTQSxK4yhkQqG+n+e9RUAGaM0UUAGaM0UUAGaM0&#10;UAEkAAknoAKLAGaK6Hwx4NbX7u6hvNQtvD8UNpNdLcalHKI5mjXPkoURjvboM4GepHFN8R+Exok2&#10;kxWeqWmvS39hFfMmmpKTbs4JMLhkX5177crzwxpaIDAzRmlkjaJ2R1ZHU4KsMEH0I7GkpgGaM0UU&#10;AGaM0UUAGaM0UUAGaM0UUAGaM0UUAGaM0UUAGaM0UUAGaM0EYooAM0ZoooAM0ZoooAM0ZoooAM0Z&#10;oooAM0ZoooAM0UUUAbFFHJ4GSTwAK6CHwLqs0aviCPcM7XkII+vFehTpTq35Fc4p1YU/idjn6K6P&#10;/hAdV/vWv/fw/wCFH/CA6r/etf8Av43/AMTW31Sv/KzP6zS/mOcoro/+EB1T+9a/9/D/AIUf8IDq&#10;n961/wC/h/wo+qV/5WH1ml/Mc4aM10f/AAgOqf3rX/v4f8KP+EB1T+9a/wDfw/4UfVK/8jD6zS/m&#10;Ocoro/8AhAdV/vWv/fxv/iaP+EB1X+9a/wDfw/4UfVK/8rF9ZpfzHOUGuj/4QHVf71r/AN/D/hR/&#10;wgOq/wB61/7+N/8AE0fVK/8AKx/WaX8xzffOaWuj/wCEB1T+9a/9/D/hR/wgOqf3rX/v4f8ACj6p&#10;X/lYvrNL+Y5yiuj/AOEB1T+9a/8Afw/4Uf8ACA6p/etf+/h/wo+qV/5WH1ml/Mc5RXR/8IDqv961&#10;/wC/jf8AxNH/AAgOq/3rX/v4f8KPqlf+Vh9ZpfzHOUV0f/CA6r/etf8Av4f8KP8AhAdV/vWv/fxv&#10;/iaPqlf+Vh9ZpfzHOUV0f/CA6p/etf8Av4f8KP8AhAdU/vWv/fw/4UfVK/8AKw+s0v5jnKK6P/hA&#10;dU/vWv8A38P+FH/CA6p/etf+/h/wo+qV/wCVh9ZpfzHOUV0f/CA6r/etf+/jf/E0f8IDqv8Aetf+&#10;/h/wo+qV/wCVh9ZpfzHOUV0f/CAar/etf+/h/wAKRvAWqhSf9GbHYSHJ/Sj6pW/lY/rFJ/aOdrSs&#10;vuD8Kz5Y3hleORSkiEqynqDWhZfcH4VzWtoze91dGpF2qwnSq8XarCdKCWdd8MNWGk+MLMu22O4z&#10;bsf97p/48FruNXszY6lcQkYAYlf908ivHo3aNgykqynII6g17TY6ivjfw3DfxYOo2q+XcxjqffHv&#10;1H4jtXyebUnSrRxC2ej/AEPq8pqqrRlh3utV+pyPiD70P4/0rJrW8Qfeh/H+lZNePLc9eOwV9B/s&#10;o/Fvwz8MB4hXxFevZ/bDEYikLyZ27s/dB/vV8+UUij7R+M37R/gLxd8MPEGj6Vq0lzf3kAjijNrI&#10;gJ3A9WUAdK+LqKKQF/QLA6lq9rABlS4L/wC6OT+lcb448SWWp/GFprplaxs3FqGblQVBBJ9g5Nd5&#10;qmqp8N/CFxqk2F1e9UxWcLdRnuR7dT9AO9fO7yNI7O7FnY5LE8k17WQzdLGLHJXUNr9e55OdWlhf&#10;qd7OWr8ux6emtLFrWliadF/ey7riTUEmYxlD8pKgYXIUgH0qhpOrzXNnYyxanFDMt8z6g004V5Ey&#10;Auc/eG0YxXnuKWv1t8V1XJXp6Lz9P8j8xWQU1G3Pr6ev+Z6ML9J7fVYmvYrO0M9xILm3ulDtnoHj&#10;PLg9setWdSvbqHQJraxuFS8jsI2mtxOyeSqqCzLHjAPvu7mvL60ZvEOp3Fn9kkvp3tsAeWz8EDoK&#10;6qXFNNwmqtOzasrfMwq5DO8fZz0T6ncXOu/aNcuUXUYxOdOUWc0so2RzEDfhuisQDz61w+um7OoH&#10;7bdpeXIQBpEkEn4Fh1IrOxRivm8xziWY0+WcbO99z2cHlscHPmi76dhaKKK+dPaCiiigArv/ANn/&#10;AFbw9oPxr8F6j4rWJvD1vqcMl2Z13RoueGcYOVVtrEYOQDxXAUU07O4mrqx+hejfEu6034k+Fh4k&#10;1LSnhh1XULy01vUfG1prMsSmxnXZGFC+TA5KHa38QUAZrzL9mn4q+KvG2la1beJvF01lb6hfwPe+&#10;K08Ww6Zq9gqRsFOyY5uLZQ7N5Sj73AwTXyAFAGMDHpRgGktBWvqffXwf8VPpus/Bufwz8Q9H0z4e&#10;adFcQ+IrafWILJrq9NxPumntmZXkMitAVYggDuoFW/CWveJ9D+E3hKw8J306eLb3wjewQeG7bxBB&#10;p0AE0kzpfNavh5Z/KPmKyH5uDxjn8+sA9RXe2nx6+I1h4WTw3beNNXh0NLc2iWaT4CQnOY1bG4Ly&#10;eAcc0bqxS+LmZ9K+MPHMZ+C0un6b4y01fjDpuk6bP4h1m3u1Sa/sI5GeOziug+JJ4A0Bk25LhAOS&#10;nG54u+KmoeKvHfxh0/w349tbbxk1ppa+GtTuNajgiS1CxNewWty7hImc4LAMC2CM5zXwiFCgAAAD&#10;oAKMADGBgdqTVyeXVNHUfE064fHOq/8ACSa1B4h13ev2vUbe9W8WV9o/5bISrkcAkE8g81zFJjAw&#10;OBS0JWRb1YUUUUxBRnFFIRmgD6JbwFqc/wCyQ0Euq6DJfyeJY9dFpJ4gszc/Yv7PMQYxmXeGDEL5&#10;ZG4Y6cVveKfhxL8Ffgdqmj+GdT8Oazq2uWaSeKdbtdfspDDbBg40+0hEu+T5grSOFyxAC8CvljAz&#10;nAzQFA7CqnLmbfcFpufWPg7w3YfDD4a/EXSL/wAUeEdW8C63ojS6frelXcMOsXd24iMFv5Syecke&#10;8ESRSjYNpJNZWrfDC/134M2XwsbV/DuneNPCXiGe7u7W/wBZt7eG4tbyCNknindgkgXgEKc4IOK+&#10;ZFOxwwwGBznHerOq6nd65qFxf6jcy317cOZJridi7yMepJPU1LV3cWp9l/HbXdF/aN8HzeEPCHiD&#10;Q/7T8K6xAiyalqMVhFqluLGK3e4ikmZVcLLERjOSpBAxXg/7UfirSvFPxTWPRr2HU7HRtJsNF/tC&#10;3yYrqS3gWOSRCeq79wB7hQehryLAx0o6VHIik7C0UUVYgooooA6X4deDrHx94rt9Cv8AxBZeGVuk&#10;kEN/qK/6P5wQmON2yBGHYBd54UkE8V9Na/rHiCz8P/CrTbHxD4N8N/E/Rru/+xRaRqdoNNhsjBtD&#10;zEM9stxI29QTgsPvY4r4/IyMGjAwR2p36Cse+/tGXyy+A/Adn4hvdA1L4jQSXrajceH2tpFWyLR/&#10;Zo5pLYeW0gIlPBJCsMmvA6TAA4ApalFt3sgooopkhRRRQAVp+Ff+Rp0T/r/t/wD0YtZlafhX/kad&#10;E/6/7f8A9GLQB+9Nz/x8y/75/nUdSXP/AB8y/wC+f51DIxWGYglSI3II6g7TzQA6iuVuPH3hyx8a&#10;WfhO68QmDX7uPzIrNp23N3xnoGIyQuckAkdKXwVrmo6xbGDXoV0XxDCRLPo8epLctHC0hEcjbf4X&#10;AP8AKgDqa8h/a8/5Ng+Jn/YHf/0NK9eryH9rz/k2D4mf9gd//Q0oA/GU0UGigAooooAMZ619p/s/&#10;+O7fSPgv4Kh8KXNpHqumapdz+INPn8W2+hrcMzqYnuUmU/aoTECuAflwwx82a+LKTAz0p30sTbW5&#10;9aeJ/ijq2oab8DfC/hS+g/s69uJ2vvC+nXHn20jtrErxwTonLpt24Vv4TkD5q9q8dfELxdpOtF/C&#10;Op2vjDw5p3jD7de3niPxjavbQuVkSC1VVKm2iDZKl+kiJ0xk/nTp2oXWj39tfWNxLZ3ttIs0NxAx&#10;R43U5VlI6EEAg11njb40eO/iRp8dh4o8VajrdlHL5y29zINnmYxvIUAM2CeTk8mhvqin7z1PrvVd&#10;XWKfxgnhz4huvxP1Lw3ZtYSa54ptrqbSlF6Tc2cOpgrGWaMB8ZDYJXOa8L/bB1s654s8EvPrtn4j&#10;1ODwlYW+oX9nepdq90u8S7pFJBbd1PfrznNeCbRjGBj0owKzcb28gWgtFFFWAUUUUAFFFFABRRRQ&#10;AUUUUAIR1r6Q+PHxC8Jzaz4Ks5PDOh+INnhPQ4LjWUvbl54SttGJE2RzCLemCNrITnhq+cKTGO1X&#10;zaJdncadrn6F+NPiZayeLo5YbvSNQ8B3viHR5dKubnxlazQ2EKXkLxyWunhFktmSMFXBwFXdkngn&#10;y7Sfj/4im8U/tBatceNpBe2+lXcHh+Rr1QsQN/HtWzXOM7BkeXzxketfIuBnOBRisra39RPWNvT8&#10;D7b+CfxSubn4U+GbvSNYju/FMOs3l54nS+8YQaNJfO7qYZLrz1Ju4jENmMnGGGOc1Ho3xKi1jwj8&#10;KdQ1nxFYR+BdH8V6gfEPh3+2keOG2N7E1mgti++eGMZK7UICKenSviggHqKMc571o3rcTV1Y/Qmx&#10;+JFxZfFLwWviTUNKuLRPE897Z65f+N7TV5LdPsk6kRKir5Fu+U+V8DOwAZrwnwZ8Rbr4hfB/4oxe&#10;MvGbNqWo6t4fgiutSuQ8sdut6S7Rxk5KRBi21RhR6V82bRgjHHpRiknYJLmSR9rftPalpz/AzXtJ&#10;ufFD+JL6y8SWb6bcal4ptNXuZ7fyp0eeGOAD7NG2EzHk4wM4wM/FVIAB0GPpS1NtWyr6JBRRRTEF&#10;FFFABWh4bdYfEWkyOwRFvIWZmOAAHGSTWfSVUXyu5MlzJo+2r74z3HiP9qb4vR6p4yiuvDFvoeuW&#10;+jrLqCfYlLwKqrB8wQs+P4eWOetbGsa1NZ+E7DTfDmvWnhn4kXnw48MjSdQvL6Oxc2qbzdQxXEhV&#10;Y3YGM43DIVgPQ/CNvPJaXEU0LeXLE4kjYfwsDkH8xWt4w8aa78QNck1jxJqtzrWqSIkbXV2259qj&#10;CqOwAHAArDk1Tv8A1r/mWnbU9R/as1qy1nxj4bB1Oz1zxPaeHrO28R6rYTLPFdagoO8+avyyuFKK&#10;zgncR1NeK0DjpxRVpWAKKKKoQUUUUAFFFFABRRRQAUUUUAFFFFABQvDD09jiiigDoPFmpeGdQWz/&#10;AOEe0K+0VkVvtJvNSF35x4wVxEmzGG9eo9K5+iigAooooAKKKKACiiigAooooAKKKKACiiigDbt/&#10;+Pu2/wCuqf8AoQr2ZvvH614zb/8AH3bf9dU/9CFeyt95vrX1mVbT+R81mO8Qooor3zxwrovDXw48&#10;V+MrSS60Hw3qus2sb+W81jZyTIrYzglQeeRxXO197/sQzR698FJdIsNck0zU7LWGuLhbUI0vlllY&#10;Kyup+RwCuQPXByK4sXXlh6XPFXOnD0lWqKDZ8N+IfDGseEtQ+wa3pV5pF7tD/Z72Bon2nocMAce9&#10;ZnUV+rPx0+BOifHHwsbG/UWmqwBmsNTVcvbuex/vIe6/lggGvy28RaJceGdf1LSLto3ubC5ktpXh&#10;bcjMjFSQe44z+NYYLGxxSs1Zo2xWFlh3dapmfRXqfwG8LWPiWTxlLdeHl8T3Wm6JJeWWnN5x8ycO&#10;oAxEys3BPA9a7Hxb8C7TX9N0u9todL+H2sQ6TNqWuaTeXUzxWsKzpHHIAfMdGcMTsJJ+Xjk4roni&#10;YU58kjmp0pVI3ifPdFelaT8E21O1t7yTxdoOnWF/evY6VdXjTououhAZowIiVTLAbnCjJ+tdP8OP&#10;2fHg8ceGIPG17pmlx32qParoV5JL9ovkik8uXYY1IUFgVBLLnHFN4mlFN3BUZt7Hh1FekX3wav7j&#10;xZ4Z06zubOJPFV5cRaerM+LdUuGiAkO0nqO2ePeqrfCN7Dw3Z6rrPibRtBlv4JLmy0++aYz3ESMV&#10;3jZGyqGKsF3EZxVLEU2k77g6Ur2OBor2zxf+z9aQ+JNE0rw94i0+czaJDqmoSXJmVbWPyfMlumJj&#10;AER/hUZbsRWRY/s96pq01rPp2vaRf6BPZXF9/bcBmaBEgKiZWj8vzd6l0+UIeGB6ZqViaTV27B7G&#10;bdkjyqitHxDpUOiaxcWVvqdrrEMRG28sg4ikyAeA6qwx0IIHINZ1dMWpK6MmnF2YUUUVQgooopAF&#10;FFFMAooooAKKKB1oGeT+I/8AkYtS/wCuxp1l9wfhTfEX/Iw6l/12P8hTrL7g/Cvhqv8AEl6n11P+&#10;HH0NSLtVhOlV4u1WE6VkUx69K2PDHiW78K6ml5ancPuyRMflkX0P+NY69KWs6lONaDhNXTLp1J0p&#10;KcHZo9Z1KCw8c2y3+iyqtyozNZOQGU8f5z0Nchc2s1pKYp43ikHVXGDXnGvand6RfWd1ZXElrcIT&#10;tliYqR0rqNH+Pd4YFt9f0u31eMceauI5PqRgg/gBXxmIy2vh5P2PvR7dV/mfZ4fMqGIivbe7Lv0Z&#10;t0UsXxN8BXgDSWOo2b91C5GfwY0SfE3wFaAtHY6jeOOilcD9WFcHLXvb2Ujv5qG/tY/ePt7aa7lE&#10;UEbSyHoqDJrau/7K+H1kNS1+VXusZt7CMhmdvp/XoK4bWPj3eeS1voGl2+jxnjzWAkk+oGAAfqDX&#10;meo6nd6veSXV7cSXVxIctLKxZjXZRy6vXf773Y9urOOtmNCgv3PvS79EanjLxhfeNdZkv71to+7F&#10;Ap+WJOyj+p71hUUV9TTpxpRUIKyR8tUqSqyc5u7YUUUVoZhRRRQAUUUUAFFFFABRRRQAUUUUAFFF&#10;FABRRRQAUUUUAFFFFABRRRQAUUUUAFFFFABRRRQAUUUUAFFFFABRRRQAUUUUAFFFFABRRRQAUUUU&#10;AFafhX/kadE/6/7f/wBGLWZWn4V/5GnRP+v+3/8ARi0AfvTc/wDHzL/vn+dVL6GW4sLqGCb7NPLC&#10;8cc+wP5bMpAbaeuCc474q3c/8fMv++f51HQB8t6h+xDLquqy6nefEO7uNRll897t9NHmGTOd+4Tc&#10;HIBGOmBjpXTeE/2XdU8NfEe28ZzfES/1HUxcia7Mllta8TILxu3mn5WAx0IHGAMCvfqKACvIf2vP&#10;+TYPiZ/2B3/9DSvXq8h/a8/5Ng+Jn/YHf/0NKAPxlNFBooAKKKKACiiigAooooAKKKKACiiigAoo&#10;ooAKKKKACiiigAooooAKKKKACiiigAooooAKKKKACiiigAooooAKKKKACiiigAooooAKKKKACiii&#10;gAooooAKKKKACiiigAooooAKKKKACiiigAooooAKKKKACiiigAooooAKKKKACiiigAooooA27f8A&#10;4+7b/rqn/oQr2VvvN9a8ZiYJcQOxwqyIST6bhXsxIYkggg8gjuK+ryrRTPm8xTvEKKKK9+541mFd&#10;N8OviLrfwt8U22vaDdG3u4Th42J8udM8xuO6n9OCMECuZoqZKMlyy2Grp3R9d/Fn9vCbxP4Gj0vw&#10;jp95oer3cey+vZyv7gY+ZYCCSSem8gEDoM8j5ELF2LMSzE5JPUmiiuehh6eHTVNbm9WtUrNOfQ63&#10;wF46XwXp/iy2NpJcPrmkyaZHJHLs8hmZW8zpzjHQY+tR+EfGy+GdG8X2Utq93Jr2nCxEvmY8oiaO&#10;Tecg7vuYxx1rlqK0lSpzvfqZwnKFrHp3hj4qaFF4X8P6R4q8P3mtDw9dyXWnSWV+LYFZGV2ilBRt&#10;y7lzlSp5PNdTF+0lpmseIPD/AIl8T+GbrUfEeh3091ay2N+Le3ZJJjLsdDGxO0sQCCM8Z714RRWT&#10;w1KTu0Wqs4rQ9t8PfHrw/Z33hXUtW8L3t9qfhq8uJ7F7bUVhiZJZzKBIpjYllLHkEA9xXOar8TPD&#10;3izwxpVr4i8O315rWkWUlhZ3dpqKwwtEWd4/NjMbElC5+6y5AFea0U1hqSd/1/ruDqzasz2dfjzp&#10;P9oabfP4cu3nfQV8OaxF9vAiu7UReWDEPLzG+QGySwyOlVLf4w+H9POgadpuj67pWh6MLieCWy1k&#10;R6ibqUpulMwi27QqBQgXpznNeR0UvqtIPa1EdV8UPHCfEXxre67HZfYEnWJBG7h5G2Iqb5GCqGdt&#10;u5mAGSTXK0UV0QjGEVGOyMpOUndhRRRV3JswoooouFmFFFFFwswoooouFmFA60UCi6HZnk/iL/kY&#10;dS/67H+Qp1l9wfhUevyLLr2oujBlM5wR0NSWX3B+FfD1dakvU+up/BH0NSLtVhOlV4u1WE6VkUx6&#10;9KWkXpS0COY8Yfft/wAf6VzldH4w+/b/AI/0rm65qnxHTDYWikorM0FopKKAFopKKAFopKKAFopK&#10;KAFopKKAFopKKAFopKKAFopKKAFopKKAFopKKAFopKKAFopKKAFopKKAFopKKAFopKKAFopKKAFo&#10;pKKAFopKKAFopKKAFopKKAFopKKAFopKKAFopKKAFq9oF1HY69pl1MSsMF3DLIwGcKrgk478CqFF&#10;AH63Tf8ABQr4HPNIw8TXxBYkZ0e6/wDiKZ/w8I+B/wD0M17/AOCe6/8AiK/JSigD9a/+HhHwP/6G&#10;a9/8E91/8RR/w8I+B/8A0M17/wCCe6/+Ir8lKKAP1r/4eEfA/wD6Ga9/8E91/wDEV53+0R+2v8I/&#10;iD8DfG3hrQ9fu7rWNU05re1hfS7iNXcspwWZAB06mvzYooAWikooAWikooAWikooAWikooAWikoo&#10;AWikooAWikooAWikooAWikooAWikooAWikooAWikooAWikooAWikooAWikooAWikooAWikooAWik&#10;ooAWikooAWikooAWikooAWikooAWikooAWikooAWikooAWikooAWikooAWikooAWikooAWikooAW&#10;ikooAWikooAWikooAWikooA2CMgg96lju7uFAkV9dRRrwESdgB9Bmo6K7VJx+F2OVxjLdE32+/8A&#10;+gle/wDgQ/8AjR9vv/8AoJXv/gQ/+NQ0VXtJ9yfZw7Im+33/AP0Er3/wIf8Axo+33/8A0Er3/wAC&#10;H/xqGvXPgl+zR4n+ONne3+mT2emaXaP5LXl8WxJJjJVFUEnAIJPQZHenzzfUThTWlkeU/b7/AP6C&#10;V7/4EP8A40fb7/8A6CV7/wCBD/4103xP+GOt/CPxbP4e12OMXUaCWOaBi0U0bZw6kgccHqMiuTqV&#10;Vk9mU6UF0RN9vv8A/oJXv/gQ/wDjR9vv/wDoJXv/AIEP/jUDMFGSQPc0KwYZBBHqKftJ9xezh2RP&#10;9vv/APoJXv8A4EP/AI0fb7//AKCV7/4EP/jUNFHtJ9w9nDsib7ff/wDQSvf/AAIf/Gj7ff8A/QSv&#10;f/Ah/wDGoM0vSj2k+4ezh2RN9vv/APoJXv8A4EP/AI0fb7//AKCV7/4EP/jUBIBxmlo9rPuHs4di&#10;b7ff/wDQSvf/AAIf/Gj7ff8A/QSvf/Ah/wDGoaOlHtJ9w9nDsib7ff8A/QSvf/Ah/wDGj7ff/wDQ&#10;Svf/AAIf/GoaKPaT7gqcOxN9vv8A/oJXv/gQ/wDjR9vv/wDoJXv/AIEP/jUNFHtJ9w9nDsib7ff/&#10;APQSvf8AwIf/ABo+33//AEEr3/wIf/GoaKPaT7h7OHZE32+//wCgle/+BD/40fb7/wD6CV7/AOBD&#10;/wCNQ0Ue0n3D2cOyJvt9/wD9BK8/8CH/AMaRr6+YENqF2ynqDO5B/WoqKPaT7h7OHYRVCAADAFad&#10;l9wfhWbWlZfcH4VCLZqRdqsJ0qvF2qwnSmQx69KWkXpS0CMbWrh7e7hZBGSUYHzIlkHVezAj8ao/&#10;2rcf3bb/AMBIf/iKteIP+PiD/db+YrKqXuaLYt/2rP8A3LX/AMA4f/iKP7Vn/uWv/gHD/wDEVUpC&#10;wHelZDLn9qz/ANy1/wDAOH/4ij+1Z/7lr/4Bw/8AxFU8g9xS0WQFv+1Z/wC5a/8AgHD/APEUf2rP&#10;/ctf/AOH/wCIqpRRZAW/7Vn/ALlr/wCAcP8A8RR/as/9y1/8A4f/AIiqlJmiyC5c/tWf+5a/+AcP&#10;/wARR/as/wDctf8AwDh/+IqpRRYC3/as/wDctf8AwDh/+Io/tWf+5a/+AcP/AMRVSiiyAt/2rP8A&#10;3LX/AMA4f/iKP7Vn/uWv/gHD/wDEVUoosgLf9qz/ANy1/wDAOH/4ij+1Z/7lr/4Bw/8AxFVKKLIC&#10;3/as/wDctf8AwDh/+Io/tWf+5a/+AcP/AMRVSiiyAt/2rP8A3LX/AMA4f/iKP7Vn/uWv/gHD/wDE&#10;VUoosgLf9qz/ANy1/wDAOH/4ij+1Z/7lr/4Bw/8AxFVKKLIC3/as/wDctf8AwDh/+Io/tWf+5a/+&#10;AcP/AMRVSiiyAt/2rP8A3LX/AMA4f/iKP7Vn/uWv/gHD/wDEVUoosgLf9qz/ANy1/wDAOH/4ij+1&#10;Z/7lr/4Bw/8AxFVKKLIC3/as/wDctf8AwDh/+Io/tWf+5a/+AcP/AMRVSiiyAt/2rP8A3LX/AMA4&#10;f/iKP7Vn/uWv/gHD/wDEVUPFFFkBb/tWf+5a/wDgHD/8RR/as/8Actf/AADh/wDiKp9qWiyAt/2r&#10;P/ctf/AOH/4ij+1Z/wC5a/8AgHD/APEVUoosgLf9qz/3LX/wDh/+Io/tWf8AuWv/AIBw/wDxFVKK&#10;LIC3/as/9y1/8A4f/iKP7Vn/ALlr/wCAcP8A8RVSiiyAt/2rP/ctf/AOH/4ij+1Z/wC5a/8AgHD/&#10;APEVUo7UWQFv+1Z/7lr/AOAcP/xFH9qz/wBy1/8AAOH/AOIqp3ooskBb/tWf+5a/+AcP/wARR/as&#10;/wDctf8AwDh/+IqpRRZAW/7Vn/uWv/gHD/8AEUf2rP8A3LX/AMA4f/iKqUUWQFv+1Z/7lr/4Bw//&#10;ABFH9qz/ANy1/wDAOH/4iqlT6fZtqN/a2kbBZLiZIVZugLMFBPtzRZASf2rP/ctf/AOH/wCIo/tW&#10;f+5a/wDgHD/8RX1q/wDwTI+IaSMp8UeFsg4OJbn/AOM0n/Dsr4h/9DR4W/7+3P8A8YqbxKsz5L/t&#10;Wf8AuWv/AIBw/wDxFH9qz/3LX/wDh/8AiK+s/wDh2X8Qx/zNHhb/AL+3P/xigf8ABMr4h/8AQ0eF&#10;v+/tz/8AGKLxCzPkz+1Z/wC5a/8AgHD/APEUf2rP/ctf/AOH/wCIr60/4dlfEP8A6Gjwt/39uf8A&#10;4xXNfEj9gTxt8M/Aeu+K9Q8QeHrqx0i2NzNDayXBldQQMLuiAzz3IovELM+cP7Vn/uWv/gHD/wDE&#10;Uf2rP/ctf/AOH/4iqlFVZElv+1Z/7lr/AOAcP/xFH9qz/wBy1/8AAOH/AOIqpRRZAW/7Vn/uWv8A&#10;4Bw//EUf2rP/AHLX/wAA4f8A4iqlFFkBb/tWf+5a/wDgHD/8RR/as/8Actf/AADh/wDiKqUmcUWQ&#10;alz+1Z/7lr/4Bw//ABFH9qz/ANy1/wDAOH/4iqnSiiyAt/2rP/ctf/AOH/4ij+1Z/wC5a/8AgHD/&#10;APEVUoosgLf9qz/3LX/wDh/+Io/tWf8AuWv/AIBw/wDxFVKKLIC3/as/9y1/8A4f/iKP7Vn/ALlr&#10;/wCAcP8A8RVSiiyAt/2rP/ctf/AOH/4ij+1Z/wC5a/8AgHD/APEVUoosgLf9qz/3LX/wDh/+Io/t&#10;Wf8AuWv/AIBw/wDxFVKKLIC3/as/9y1/8A4f/iKP7Vn/ALlr/wCAcP8A8RVSiiyGW/7Vn/uWv/gH&#10;D/8AEUf2rP8A3LX/AMA4f/iKqUUWQi3/AGrP/ctf/AOH/wCIo/tWf+5a/wDgHD/8RVSiiyAt/wBq&#10;z/3LX/wDh/8AiKP7Vn/uWv8A4Bw//EVUoosFy3/as/8Actf/AADh/wDiKP7Vn/uWv/gHD/8AEVUo&#10;osgLf9qz/wBy1/8AAOH/AOIo/tWf+5a/+AcP/wARVSiiyAt/2rP/AHLX/wAA4f8A4ij+1Z/7lr/4&#10;Bw//ABFVKKLIC3/as/8Actf/AADh/wDiKP7Vn/uWv/gHD/8AEVUoosgLf9qz/wBy1/8AAOH/AOIo&#10;/tWf+5a/+AcP/wARVSiiyAt/2rP/AHLX/wAA4f8A4ij+1Z/7lr/4Bw//ABFVKKNALf8Aas/9y1/8&#10;A4f/AIij+1Z/7lr/AOAcP/xFVKKLIC3/AGrP/ctf/AOH/wCIo/tWf+5a/wDgHD/8RVSiiyAt/wBq&#10;z/3LX/wDh/8AiKP7Vn/uWv8A4Bw//EVUoosgLf8Aas/9y1/8A4f/AIij+1Z/7lr/AOAcP/xFVKKL&#10;IC3/AGrP/ctf/AOH/wCIo/tWf+5a/wDgHD/8RVSiiyAt/wBqz/3LX/wDh/8AiKP7Vn/uWv8A4Bw/&#10;/EVUoosgLf8Aas/9y1/8A4f/AIij+1Z/7lr/AOAcP/xFVKKLIC3/AGrP/ctf/AOH/wCIo/tWf+5a&#10;/wDgHD/8RVSiiyAt/wBqz/3LX/wDh/8AiKP7Vn/uWv8A4Bw//EVUoosgLf8Aas/9y1/8A4f/AIij&#10;+1Z/7lr/AOAcP/xFVKKLIC3/AGrP/ctf/AOH/wCIo/tWf+5a/wDgHD/8RVSiiyAt/wBqz/3LX/wD&#10;h/8AiKP7Vn/uWv8A4Bw//EVUoosgLf8Aas/9y1/8A4f/AIij+1Z/7lr/AOAcP/xFVKKLIC3/AGrP&#10;/ctf/AOH/wCIo/tWf+5a/wDgHD/8RVSiiyAKKKKYBRRRQAHpmvsv9jXxt4y8JeC7uwPgDWte8Nz3&#10;DXNrqOnqilXIAdcSMoZcjOQeOevb45tDCt5btcKz26yKZUThmTI3Ae+M19+6f+3V8LtL0+2srXTd&#10;etra3iWKKGOxiCooGAo/e9BirWkWQ1dnO+Lvgze/tPeKLzXvE8up+Cbu0uv7Fs9HWzFy0KLH5okn&#10;kBwN24nPQcAHJr5O+KXwt134R+K59C1232SLl4LpAfKuYs8SIfT1HUHg19a6t+234EsddXWtBs9d&#10;aa4ZI9RsZ7eNIrqMDAkBEh2yoOhxhgNp7EfPH7R3x9ufjr4mtpo7T+z9D04MljbPgyndjc7kdzgc&#10;DgY9cmsLNWsbd7kn7OaShfiBcWhsYtQt/DsktrcagsXlQSebHhyZQVX6n1rptf8AD3hT4g6UlzrW&#10;v2v9ueHdFkvdb1DwzZxtHcZuY0hh4CI0gVyC44ztyTivFvDHjO98J2PiC0tI4JI9bsG064MyklYy&#10;ysSmCMNlRyc/So/D/i288N6Zr9hbRwvDrVmtlcGVSWVBKkgKYIwcoOueM8Vo3cygrNt9/wDI7uw+&#10;Gng+PR9G1XWdb1rT7LxDezW+krBaRSvHDG6oZrj5wPvN91MnAPtWrefs6LYeI9Hs59Wc6Zm/j1u+&#10;SMEWMlkWM4UdwU2Mueu8A1x/hX4u3/hjRrHTJdG0bXbfTrlrzT21a3eRrKVsFjGVdcglVba24ZHT&#10;k5bD8ZfEyeGfFWiSXMdzD4kuPtV9cSoTNvJBfYQQFD4AYY5AHSgaudzcfs6WsOgxltUvIdZm0sar&#10;FJKLdbH5k82O3LGQSeYUIG7bt3ECp9c/ZmjsI7vTbXVLk+IrPyFb7YLeOzupJHRWjhIkMm5fMH3l&#10;GQrdOK8+vvitc6toUNjqWgaHqV/BZiwh1m5tnN5HCowg3BwhKrwGKEgY54FTa18Yb/Xgt1c6Hoi+&#10;IMws3iCO2cXrtGRtcnfsDfKoLBATjnqaA63PSLL4a+HR4Z8feFfDt9d6pr0eqaXpUl1qVpHFEszX&#10;TRloWVi4UtkHOCQB9BzyfBjwzrt1qdl4d8QandXOi6la2Gp/bbOONJI5bgW7SwbWJ+V/4XwSMGsf&#10;WPj3rOpW+qra6Pomi3eqXUF9d32m2zxzy3EUnmJLlpGAO7JwAF5OAKbffHjV7h5JLTRdD0ie5voN&#10;R1CbT7V0a/lhkEieblzhd43FU2gk010NE1ZI3rL4JeHdZ8V+JdN0zWNZvLLwysn9ozG2gjluJPOE&#10;UaW6tIFwTnJcjpwOa0bb9nbR5L7UANX1TUwltbXVtpGlRW0uqlZN4k3x+btPllOQhJO9TxmvN9K+&#10;KGp6X4j8Qaq9nYX8OvmX+0dMvIme1nDyeZgqGDDa/KkMCMdau6X8WU0jW21O38F+F1kRopLaP7JM&#10;FtXjztdCJQxJJyd5YEgUnqiOumxw97CtteXEKebtjkZB58flyYBIG5cnafUZODmoat6tqlzrmq3m&#10;o3snnXd3M9xM+MbnZiWOO3JqpSWg2FFFFMQUUUUAFFFFABRRRQAVpWX3B+FZtaVl9wfhTQmakXar&#10;CdKrxdqsJ0pkMevSlpF6UtAjC8Qf8fEH+638xWVWr4g/4+IP91v5isqpZcdgr7Q/4Jt/DPwt8RNd&#10;8Xr4m0Kz1xLe2j8pL2PzFQlxyB618X165+z3+0t4j/Zy1DVbrQLOyvm1GJY5EvQSqgHORjnPFTJX&#10;Wha3Pv79r34A/Drwx+z94q1TSPB+laZqFtCrxXNpbhHU59RX5SDpX058WP2+/HXxc8Cal4V1PStJ&#10;s7K/UJJLaK+8AHOPmJr5kqYJrcct9AqewsZtSvIraBQ0shwATge5NQVd0bUjo+pQ3QTzQmQyZxuB&#10;BBH5Gu7CxpSrQVd2hfX0Oau5qnJ01eVtDTs/CZe7s/NvLaS1muPILwuTkgZIHHXjFOv/AA8lzeTv&#10;bSWdrZxuIQ7TMVL8/LkjO717VOus6fZ6fp0lqjj7PqHntBJIDJjB54GAKg03xX9jhuoXFxHHLOZ1&#10;e3kCuCf4TkEEV97KnktJKhNqz1utenftc+QU80qSdWN7rS23UqSeGbm3t5ZbmWC12O8YSZyC7L1A&#10;wMfnir2l+GFRZ2vmhL/Y2nS2EhEi8ZViB/jTbfxTDAt2WiupnnL5jlmDRtkYBYEdR7Y5pw8VWrNJ&#10;cNaS/bZbX7M7LIPL6YDAY9h3rOhTyKlJVFK/k7mlWeazi4W36qxQbw1cpam6MkP2XyRMJ9x2nnG3&#10;p97PGKya3j4itn0o6X9lf7EIhsyw3ibOd/8A9b0rA718vmcMFBw+pO6tr6/5HvYGWJlzfWV6egtF&#10;FFeIeoFFFFABW14J8J3njzxhonhvT3hivtWvIrGB7hisaySMFUsQCQMnnAP0rFrp/hd4wh+H3xI8&#10;L+J7i2kvINH1K3v3t4mCvKscgYqCeATjHNNWvqB2n/DOV/8A2rq9r/wmPhQ2WiRB9Y1ZbyZrPTpD&#10;IY0gkcQ5eRmBAEYcHBOeK9B8Ifs66L4R8EeP9Z8Y3nhrVL3T4bE6V9q1G9isnhuQWjuleCMM+/7s&#10;YPG5WDha4j4W/H2PwFqHjmGeLWrfSfFMqztcaDfC11C0kjleSJkcgqRiR1ZSMEHjpS+LfjtYa94W&#10;8d6JHF4i1Aa++mfZr7xBqSXdzEtq7MwkcKv3ixwqjC5PWs5JtW7jdk9OjIdY/Zi8RaV4t0rwmmt+&#10;H9Q8XX1wlvLoVrdyfaLItH5hebfGqbFUEsyMwGK6V/2a4dS+HPh2Dw3q2heKvFGqeKrjTjq2lXsx&#10;tYraOzErLL5iIECFXcts+7jkggVsaX+1xo3hq08NWtjo3iLXoNNvTLI3inUobma3tHtpLeW1tZUj&#10;VlV1mJy5PKJxwayfDP7SHhH4a6doGmeEPC2snT7LWbnUb5dZv4nku4Li0NtJEpjQCNgp+UgHoM55&#10;qtdUDtv1PH/HXgq28G3VrHa+KtA8VxTqzG40G4klSIg42uJI0YE9RxgjvXMV0/ji68FTy2aeC9M1&#10;vT7aNW899cvIp5JDn5QojRQoA+uc9sVzFJbajfkFFFFUSFFFFABSHOOBmlpDQgPbPGHhD4ew/s56&#10;P4g8MJqN3r0XiCLTdT1i+BiEpezaZ44oAxVUQ4UMcsxUnOCK2Y/D/wAN/HPw4+Il9oPhC70HTPC+&#10;mwSWHiq+vpTc316XRRBNCXaEGXMjBY+VCDk1zS/ET4eL8Dh4IOkeKP7TbUF1lr0Xdt5H2wW5hIC7&#10;N3lck4+971r/ABM+L/w48XeANM8L6BoXirw/p+kQk2Gn/a7U2kt2fv3V1hN8sjd2yMDAUAZona7s&#10;Ulqjb0nwR4C8ZfCfxvrWk+Cryw0Pw/pCm38W3GoyPf3Gpjy8xyWqO0axOXYZCgKoBLZzXKeF9C8J&#10;eA/glp3jzxN4XXxlea3rM2nWljcX01rBbwQIrSyZhZWaRmYAZOABnBq/afGzwF4ei8Qaj4W8Fajo&#10;niTX9IbRri2+3xtpNqsoRZ5IYym/JCkqrsQpbvipNW+IXwxsdP1L4fXema7r/gTTtWGp6JfadfxR&#10;3cbvEiXEbu8e14mZThgoIwCOtRrfQW+h1/xO+Dvgb9n3Qb3xTqHh1/GdjrWqQw6Fp2oX81ultaNa&#10;pcyNI8JVnkBkEY5AwMkZNePftAfD3Tvhv8RGstGMw0TULC11ewjuX3yxQ3EQkEbN/EUJZc9woJ5r&#10;uPEP7SOg/FK11nSfH3hvUpNAk1KLUdIh0G9jin04RwLb+QWlRldGjRcnAO4E98V5l8XfiPJ8VPHN&#10;3rpsl0y08mGzsrBHLi2toY1jij3fxEKoJPcknvUpTur/ANKw9NTjaKKK1JCiiigDW8J2ujXniPT4&#10;fEV9c6bobSj7ZdWUHnzJH32JkZY9BzxnPavY/it4c+GPgn4zeHpBomq2/gO68P2OrNpdvcmW6mea&#10;28xUeV2G3c5XeV6DdtHSvEtGbTk1a0Orx3UuliUfaUsWVZ2j/iCFgVDY6ZGK9x8TfF/4UeKvHvhD&#10;XdQ8I+J7/TNF0+20640y5vrfZdxW0IjhyVUHkgF+eegxmh9LDVrSuSeKPDnw5s/C/wAM/Gut+Frv&#10;wjZ6xdXv2/w5pF5LO93ZRbfJuImuHLRh3LIWJwQpKjg5qfHDwFoei/CrwZ4oi8IJ4F1vWru4Eem2&#10;V/NfW1xYqiNHO0kjPsk3MV2bunO0d4vG/wAaPA3i74lWPi688Oa54iRnaC+0jXbm3W1W08sokVqI&#10;VHkmPIKZyBjvk1z/AI7+J3hu5+Gth4E8G6Rq1loseqPrFzc69dxz3Ek5j8pUQRqqogTOeMsTz0Ar&#10;LVoq9meXUUUVqQFFFFABWn4X/wCRo0b/AK/oP/Ri1mVp+F/+Ro0b/r+g/wDRi0gP3RuP+PiX/eP8&#10;6jqS4/4+Jf8AeP8AOq9zcR2ltNPM4jhhRpHc9FUAkk/QA1ynQSUVyX/C2fCH/Qdt/wDvh/8A4mpr&#10;L4meF9RvIbS21mGa4ndY441V8sxOAPu9zQB09eS/taf8m0fEf/sEv/6EtetV5L+1p/ybR8R/+wS/&#10;/oS01uB+PJooorpOcKKKKYBXo2lfBK+v/hnaeOLrxFoOkaXez3NpZ217PN9qup4cZijjSJslsjBy&#10;B6kZGfOf1rutS+JUd18MfBHhm2tJYb/w5qV9qH2xmBjlM7RMgVeoK+VznrmkNavU6bWf2XvFWlwX&#10;cNvqGi6x4g09rZNR8OabdPJf2LTukaCRSgQ4eSNG2O20sM122j/sz6HpvgTxcmteJ/Dl/r9jrWla&#10;YbvTL24lXSTLcGOdJQIwGJ+6GUSAEHBHWl8WfteLr+qR+I7ZvGMGvtfWmoSaTca6r6GssUqSOFh2&#10;byjMmQpYbd3XgCsbW/jz4Fi0PxfZ+G/C2u2dx4l1qx1q5k1LUIZkhaC5MzRRqqA7TlgCSTyM0k2l&#10;Z/1sTNXWhu/GL9m/ST4v8SN4c1Twh4R8JeHLmPSp7661K+l3XTlyiTl4nKzFUydgEYBGDk15dB8D&#10;LyPwha+IdV8VeGfD8GoJcS6Za6leyLPqMcJKtJEEjZdjMpVS7LuI4rvvCv7S2haH8WvGHjaWz8V2&#10;39taob5NN0rU4EtriA5JtruKSNlkUn+IdiRjmsDxD8Y/BPxB8M6Vb+KfCWqx6tokd3b6aNCv4re0&#10;MEs0k0UcqvGzARvIwBTGVx07RHmUS009zxUHIz0+tLSDOOetLWhIUUUUwCiiigAooooAKKKKAEPQ&#10;19HeO1+GXw213wdoV/8ADO31O01Hw9pV/f6nFrF7FeeZc26PLIi+YYgQSSAUx2xivnGvetd+L3wu&#10;8Xaj4Y1nX/Cnim+1bRtIsNNazh1G3hsrlrWJUUsfLMgRivIBzg8Ypu3KvUpdfwH+L/2StR8OeMdf&#10;sZPE+iaLoFrqi6bpmp+IZ3gOoM8STIqLHG5yscse5iFUFutZlh+yp4jaOwGs+IfDXha7v9UudFtr&#10;LWbyRJpbyGQRtEAkTjlmGGzt5GSMiuq039sO81ux1e38WSeJNPkutZk1iC68F6kti6eYiI1s4kVg&#10;0arGgU9RjvzV2T4u/Dp/h54B1LxHDrniLWtN8Q6nq8enW+rxG4TdNHJGL13j3MH2g712k4b1rFtx&#10;sS3qkjhdM/ZU8VXT2FnqWq6B4d1/U7ie20vQdWvHjvNQeJzG3lhY2QBnUqpdlDEccEGqQ/Z4vdO8&#10;PeG9Z1/xX4b8ORa62LWx1Cef7WdtwYJAY0hbbsYEkk4x0JIIHbyftS+HvFfibw34x8ZeFdSv/GXh&#10;u4lmsG0y+jhsZ1M7TwpOrIX/AHbuRlCNyjnmvNviV8YD8Q4fBMstk8WoaFbypdSOw2XMsl5LclkA&#10;5Vf3u3B9DQnO6NLR1O4+JH7L8OjfFLxbougeKdGj8N6AgmvtT1S5lC6aGIRIrhhDkyux+VY1bI5z&#10;waxW/Zd16zi1S+1TxJ4a0fQLIWjR69eXcps7xblGeBoikTPhgjcuqgEEHB4rtrn9q7w+vjnxnrGm&#10;6T4p0iy8ZwxPqzWOqxRXlrdxNuje1kVMBOWVkfJIbqMCs/wp+0rofh3x9eeIpbj4i3ikW8caXGv2&#10;85vYYwS8F2rw7HjYk4C/dDMB1zTXMtGLQ+eLqD7NczQ+ZHMI3ZPNibcj4OMqe4PUH0NR1e1/Uo9b&#10;17UtRitIrCO8upbhbSAYjgDuWEa/7Kg4HsKo1SvbUl7hRRRVCCiiigAqaxtH1C9t7WMqJJ5FiUt0&#10;BYgDPtzUNWtKvBp2qWd2yl1t50lKA4JCsDj9KcbX1Jlezse2av8Asj6xoTa4b/xz4Kt4dAuls9Zm&#10;a/n26dK/EQkxBk7zwNgYjBzjBqyn7MfiNNFv/Dh0XSJPE0Xi2LQ11b+05gwDWvn4WPb5RhKHzPMP&#10;zjptrJ8efH/T/GFn8XIYtGurZvG+tWmqW7SSqRaLCXJR8feJ3cEccV6j4b/ah8MeM/iNaJqNrN4a&#10;sbrxfZ+Izf31wPKhW3sFgWF2Qbl3yRj5xwofkHBrH32vn/kaq1rs80j/AGUdW1Cz0y60jxr4R12L&#10;UTfiA2F1dHP2OLzbjO+3X7o2j3Lr2yRzvg/9n3xJ418O6HrtldaZb6VqZvme5u52jSxhtFRpppzs&#10;O1P3iAbdzEnGMkZ938dfGXwz4P8AFHhjxdLrr+KtSjlvrC58OaXrlve2tvp1xCyySRSQ20SxSl3H&#10;DBy2Mk8VyHhb9qbw38PNF8P+H/C2geIbbQ7NNTt7ye41OJb+WK8EJ3wyRoFjlR4FI4IIAB6mmm22&#10;S1a1jF8J/AG100eKp9bn07xNpTeCtR1zRNV0i6lNu88EkcZYZEb7o2LAo645HB4NeBjpXvN7+0Tp&#10;o1LXpIv+Ev1y31Hwte6BHL4l1aO6mimuHjbzF2oqrGPLAKjJJwe1eDDgVpe7XoaSty2FooooMgoo&#10;ooAKKKKACiiigAooooAKKKASCCOCORQArIV6gj60lbvibx54k8araL4g17UdbWzUrbi/uWl8kHGQ&#10;u48ZwPyFYVABRRRQAUUUUAFFFFABRRRQAUUUUAFFFFABRRRQAUUUUAFFFFAAeaKKKACiiigAoooo&#10;AKKKKACiiigAooooAKKKKACiiigAooooAKKKKACiiigArSsvuD8Kza0rL7g/CmhM1Iu1WE6VXi7V&#10;YTpTIY9elLSL0paBGF4g/wCPiD/db+YrKrV8Qf8AHxB/ut/MVlVLLjsFJilooKCiiigAooooAKQD&#10;ApaKACiiigAooooAKKKKACiiigAoziiigAooooAOtFFFABRRRQAUUUUAFFFFABRRRQAUUUUAJS0U&#10;UAFFFFABRRRQAUUUUAFGaKKACiiigAooooAKKKKACtPwv/yNGjf9f0H/AKMWsytPwv8A8jRo3/X9&#10;B/6MWkB+6Nx/x8S/7x/nUE7iK2uHLBQsUhLE4x8p5qe4/wCPiX/eP86p39jBqmn3VldR+ba3ULwT&#10;Rkkb0dSrLkHIyCRxzXKdB4Jcftn+HYPifDokX73wuo8iXWyzYM+7G5R08kdC3U8kcDnoPhR8avDt&#10;x4juvAY8WXviLVIJ2eHVdQKBLwmTcYYmXAOwYAz97BI4GBa/4ZT+FZ6+FF/8GF1/8dq7of7Nnw28&#10;N6vY6ppvhlba+spkuLeX7Zct5cikFThpCDggcEEUAelivJv2tP8Ak2j4j/8AYJf/ANCWvWq8l/a0&#10;/wCTaPiP/wBgl/8A0Jaa3A/Hmiiiuk5wooopgFHeiigAooooAO9FFFABRRRQAUUUUAFFFFABRRRQ&#10;AUUUUAFFFFABRRRQAdKKKKACiiigAooooAKKKKACiiigApMUtFABRRRQAHmjNFFIAooopgFFFFAB&#10;RRRQAUUUUAFFFFABRRRQAUUUUAFFFFABRRRQAUUUUAFFFFABRRRQAUUUUAFFFFABRRRQAUUUUAFF&#10;FFABRRRQAUUUUAFFFFABRRRQAUUUUAFFFFABRRRQAUUUUAFFFFABRRRQAUUUUAFaVl9wfhWbWlZf&#10;cH4U0JmpF2qwnSq8XarCdKZDHr0paRelLQIwvEH/AB8Qf7rfzFZVaviD/j4g/wB1v5isqpZcdgoo&#10;ooKCiiigAooooAKKKKACiiigAooooAKKKKACiiigAooooAKKKKACiiigAooooAKKKKACiiigAooo&#10;oAKKKKACiiigAooooAKKKKACiiigAooooAKKKKACiiigAooooAK0/C//ACNGjf8AX9B/6MWsyrOm&#10;Xp03U7O8CeYbeaOYITgNtYNjPbOKQH7t3H/HxL/vH+dR18Ayf8FRtWkkZj8ObEbiTj+2JP8A4zTf&#10;+Hoerf8AROrH/wAG7/8AxmuflZtzI/QCivz/AP8Ah6Hq3/ROrH/wbv8A/GaP+Hoerf8AROrH/wAG&#10;7/8AxmjlYcyP0AryX9rT/k2j4j/9gl//AEJa+Wf+Hoerf9E6sf8Awbv/APGa5X4qf8FB9S+KPw58&#10;Q+EZfA1np0WsWhtWu01N5GiBIO4KYhnp0yKai7g5Kx8k0UUVuYhRRRTAKKKKACiiigAooooAKKKK&#10;ACiiigAooooAKKKKACiiigAooooAKKKKACiiigAooooAKKKKACiiigAooooAKKKKACiiigAooooA&#10;KKKKACiiigAooooAKKKKACiiigAooooAKKKKACiiigAooooAKKKKACiiigAooooAKKKKACiiigAo&#10;oooAuWej3eoW8s8KIYYmCPJJKkagnoMsRUN5ZT6fcyW9zG0M0ZwyN1FdFoH2M+E9SS/aVbZruDc0&#10;JG8DnkAg5xWxdWwmn1KeSyW7u08lbWOLbJutguA6B1IboueMjJ6UPQFqcEsEjQNMI2MSsFLgfKGI&#10;yAT68H8qYetdrdLJN4d1mG009LdkvEaS2CpI0SeWxJ3Y7HOD26CpbzRLeKfXpzaQralrdrR9q7Sp&#10;dMlPbnkj1oBnC0Yrtbk2w1vxKos7LyrKKQ28YgXapEiAH/aOPU/pxU1tYw3LW0kWmI0t1aW5aeG3&#10;SSOGQsQSYzgAEDkjGMe9K47HCUVNfII764QNG4WRgGh+4eTyvt6VDQIKKKKYBRRRQAUUUUAFFFFA&#10;BRRRQAUUUUAFFFFABRRRQAUUUUAFaVl9wfhWbWlZfcH4U0JmpF2qwnSq8XarCdKZDHr0paRelLQI&#10;yNXtJ728iS3heZgjEhBk4yKpf2FqX/Pjcf8Afs1H4xUM9tkA9eo+lc5tX+6PyrKU7OxvGN0dP/YW&#10;pf8APjcf9+zR/YWpf8+Nx/37NcxtX+6Pyo2r/dH5VHtPIrkOn/sLUv8AnxuP+/Zo/sLUv+fG4/79&#10;muY2r/dH5UbV/uj8qPaeQch0/wDYWpf8+Nx/37NH9hal/wA+Nx/37NcxtX+6Pyo2r/dH5Ue08g5D&#10;p/7C1L/nxuP+/Zo/sLUv+fG4/wC/ZrmNq/3R+VG1f7o/Kj2nkHIdP/YWpf8APjcf9+zR/YWpf8+N&#10;x/37NcxtX+6Pyo2r/dH5Ue08g5Dp/wCwtS/58bj/AL9mj+wtS/58bj/v2a5jav8AdH5UbV/uj8qP&#10;aeQch0/9hal/z43H/fs0f2FqX/Pjcf8Afs1zG1f7o/Kjav8AdH5Ue08g5Dp/7C1L/nxuP+/Zo/sL&#10;Uv8AnxuP+/ZrmNq/3R+VG1f7o/Kj2nkHIdP/AGFqX/Pjcf8Afs0f2FqX/Pjcf9+zXMbV/uj8qNq/&#10;3R+VHtPIOQ6f+wtS/wCfG4/79mj+wtS/58bj/v2a5jav90flRtX+6Pyo9p5ByHT/ANhal/z43H/f&#10;s0f2FqX/AD43H/fs1zG1f7o/Kjav90flR7TyDkOn/sLUv+fG4/79mj+wtS/58bj/AL9muY2r/dH5&#10;UbV/uj8qPaeQch0/9hal/wA+Nx/37NH9hal/z43H/fs1zG1f7o/Kjav90flR7TyDkOn/ALC1L/nx&#10;uP8Av2aP7C1L/nxuP+/ZrmNq/wB0flRtX+6Pyo9p5ByHT/2FqX/Pjcf9+zR/YWpf8+Nx/wB+zXMb&#10;V/uj8qNq/wB0flR7TyDkOn/sLUv+fG4/79mj+wtS/wCfG4/79muY2r/dH5UbV/uj8qPaeQch0/8A&#10;YWpf8+Nx/wB+zR/YWpf8+Nx/37NcxtX+6Pyo2r/dH5Ue08g5Dp/7C1L/AJ8bj/v2aP7C1L/nxuP+&#10;/ZrmNq/3R+VG1f7o/Kj2nkHIdP8A2FqX/Pjcf9+zR/YWpf8APjcf9+zXMbV/uj8qNq/3R+VHtPIO&#10;Q6f+wtS/58bj/v2aP7C1L/nxuP8Av2a5jav90flRtX+6Pyo9p5ByHT/2FqX/AD43H/fs0f2FqX/P&#10;jcf9+zXMbV/uj8qNq/3R+VHtPIOQ6f8AsLUv+fG4/wC/Zo/sLUv+fG4/79muY2r/AHR+VG1f7o/K&#10;j2nkHIdP/YWpf8+Nx/37NH9hal/z43H/AH7NcxtX+6Pyo2r/AHR+VHtPIOQ6f+wtS/58bj/v2aP7&#10;C1L/AJ8bj/v2a5jav90flRtX+6Pyo9p5ByHT/wBhal/z43H/AH7NH9hal/z43H/fs1zG1f7o/Kja&#10;v90flR7TyDlOn/sLUv8AnxuP+/Zo/sLUv+fG4/79muY2r/dH5UbV/uj8qPaeQch0/wDYWpf8+Nx/&#10;37NH9hal/wA+Nx/37NcxtX+6Pyo2r/dH5U/aeQch0/8AYWpf8+Nx/wB+zR/YWpf8+Nx/37NcxtX+&#10;6Pyo2r/dH5Ue08g5Dp/7C1L/AJ8bj/v2aP7C1L/nxuP+/ZrmNq/3R+VG1f7o/Kl7TyDkOn/sLUv+&#10;fG4/79mj+wtS/wCfG4/79muY2r/dH5UbV/uj8qPaeQch0/8AYWpf8+Nx/wB+zR/YWpf8+Nx/37Nc&#10;xtX+6Pyo2r/dH5Ue08g5Dp/7C1L/AJ8bj/v2aP7C1L/nxuP+/ZrmNq/3R+VG1f7o/Kj2nkHIdP8A&#10;2FqX/Pjcf9+zR/YWpf8APjcf9+zXMbV/uj8qNq/3R+VHtPIOQ6f+wtS/58bj/v2aP7C1L/nxuP8A&#10;v2a5jav90flRtX+6Pyo9p5ByHT/2FqX/AD43H/fs0f2FqX/Pjcf9+zXMbV/uj8qNq/3R+VHtPIOQ&#10;6f8AsLUv+fG4/wC/Zo/sLUv+fG4/79muY2r/AHR+VG1f7o/Kj2nkHIdP/YWpf8+Nx/37NH9hal/z&#10;43H/AH7NcxtX+6Pyo2r/AHR+VHtPIOQ6f+wtS/58bj/v2aP7C1L/AJ8bj/v2a5jav90flRtX+6Py&#10;o9p5ByHT/wBhal/z43H/AH7NH9hal/z43H/fs1zG1f7o/Kjav90flR7TyDkOn/sLUv8AnxuP+/Zo&#10;/sLUv+fG4/79muY2r/dH5UbV/uj8qPaeQch0/wDYWpf8+Nx/37NH9hal/wA+Nx/37NcxtX+6Pyo2&#10;r/dH5Ue08g5Dp/7C1L/nxuP+/Zo/sLUv+fG4/wC/ZrmNq/3R+VG1f7o/Kj2nkHIdP/YWpf8APjcf&#10;9+zR/YWpf8+Nx/37NcxtX+6Pyo2r/dH5Ue08g5Dp/wCwtS/58bj/AL9mj+wtS/58bj/v2a5jav8A&#10;dH5UbV/uj8qPaeQch0/9hal/z43H/fs0f2FqX/Pjcf8Afs1zG1f7o/Kjav8AdH5Ue08g5Dp/7C1L&#10;/nxuP+/Zo/sLUv8AnxuP+/ZrmNq/3R+VG1f7o/Kj2nkHIdP/AGFqX/Pjcf8Afs0f2FqX/Pjcf9+z&#10;XMbV/uj8qNq/3R+VHtPIOQ6f+wtS/wCfG4/79mj+wtS/58bj/v2a5jav90flRtX+6Pyo9p5ByHT/&#10;ANhal/z43H/fs0f2FqX/AD43H/fs1zG1f7o/Kjav90flR7TyDkOn/sLUv+fG4/79mj+wtS/58bj/&#10;AL9muY2r/dH5UbV/uj8qPaeQch0/9hal/wA+Nx/37NH9hal/z43H/fs1zG1f7o/Kjav90flR7TyD&#10;kOn/ALC1L/nxuP8Av2aP7C1L/nxuP+/ZrmNq/wB0flRtX+6Pyo9p5ByHT/2FqX/Pjcf9+zR/YWpf&#10;8+Nx/wB+zXMbV/uj8qNq/wB0flR7TyDkOn/sLUv+fG4/79mj+wtS/wCfG4/79muY2r/dH5UbV/uj&#10;8qPaeQch0/8AYWpf8+Nx/wB+zR/YWpf8+Nx/37NcxtX+6Pyo2r/dH5Ue08g5Dp/7C1L/AJ8bj/v2&#10;aP7C1L/nxuP+/ZrmNq/3R+VG1f7o/Kj2nkHIdP8A2FqX/Pjcf9+zR/YWpf8APjcf9+zXMbV/uj8q&#10;Nq/3R+VHtPIOQ6f+wtS/58bj/v2aP7C1L/nxuP8Av2a5jav90flRtX+6Pyo9p5ByHT/2FqX/AD43&#10;H/fs0f2FqX/Pjcf9+zXMbV/uj8qNq/3R+VHtPIOQ6f8AsLUv+fG4/wC/Zo/sLUv+fG4/79muY2r/&#10;AHR+VG1f7o/Kj2nkHIdP/YWpf8+Nx/37NH9hal/z43H/AH7NcxtX+6Pyo2r/AHR+VHtPIOQ6f+wt&#10;S/58bj/v2aP7C1L/AJ8bj/v2a5jav90flRtX+6Pyo9p5ByGzRRRWxmFJgDtS0UAJjijFLRQAlGB6&#10;UtFIAooopgFFFFABRRRQAUUUUAFFFFABRRRQAUUUUAFFFFABRRRQAUUUUAFaVl9wfhWbWlZfcH4U&#10;0JmpF2qwnSq8XarCdKZDHr0paRelLQI5jxh9+3/H+lc5XR+MPv2/4/0rnK5qnxHTT2Cu4+HHwS8c&#10;fF1LxvB/h261xbQgTm32/IT0zkj2/MVw9fpD/wAElMjQfiF/19W3/oDVmaHxt4o/ZS+LHgvQL3W9&#10;b8E6hp+l2cZknuZdu2NfU4avJ+9fuP8Atff8mz/EP/sGN/6EtfhuOgoAWiitjwhFBP4m06O4jMsb&#10;zKNoIwTnjOR0z1FdeEofWq8KCduZpXMK9X2NKVS17K5j98UdK7jVLewu7qbV72S9kU3gs4Y1ZNwZ&#10;eSScY29gP1pfFOlWCalq+qai1w0Zvfs8cVsVU527iSSDxivqKvDVaEJVI1E0n+HdngU87pylGLg9&#10;V+Omn4nDGiuqsfCtlqcdhdwyzCwbzvtbMV3R7BnsOMjHrya5aQqXYrkJk4Ddce9eBjMurYOMZ1bW&#10;ltbrtqevh8ZSxMnCG6302EoooryzvCiiigAooooAKKK7X4J2+lXfxf8ABsGt2cmoaZLq1tHNbROq&#10;GTdIAASysNuSMjHIyMjOQ0ruxMpcsXI4o5HUYo719efHjSfBev634w+IvjSfxlqun23iaTwpYaZa&#10;6haiVJIvMkkdZGg2xwKuFji27ueWrj/C37O/hPxrB4M8UaXqOrweAri31KbxJPcvEbnT2shvZVZU&#10;2AyRvBsBDfM+Oe0J3Vy/JHznRTpmiaaRoVZISxKI53Mq54BOBk474FNqlrqIKKKKACiiigAooooA&#10;KO9FIeh5x70AHX3pcHr29a+iPGfjeLxd+x7pEFtoOm6FYaP4yis4bawVsyn+znaSWV2JaR3ckkk8&#10;DAHArpNQ+JfiLWPgJ4w1rx+1pYeGPENjFpfgvwlbwCOFJ4njzdWsZy0cUSoymTcd7SEZY1c48t/I&#10;I6nymAemDQBuOByfQV9DaF411r4L/sweGfEPgjUm0bXNe8S3kWp6nbIvnGO3ijMNsWIP7v5zIV6H&#10;dz0Few/tL6xd/s+eDIPEnw5mTwtrfirXBdaxPp0So8DixhmFoMj5Iy8jyFBgEt6DFZtpP8CUz4Yo&#10;r2P9rfRNO0T44al/Z1tDYpf2NjqdxZ26BI4Lie3SSVVUcKNxLY4xvrxylF3Vy2rBRRRVCCiiigAo&#10;II6jFdP8NfFOp+CPGFpr+j6Vb6xqOnJLPFBd2rXMUZ2MBMUHePO8E8AqCcgV9J+P/iDq6fDf4V+P&#10;NNvYPizrOm3+opNr2raexltrgwK4tXhwGZIQxmWQkoG5wAOW9EmT1sfIp4PPH1oIwcHrX1x4/wDi&#10;TqFv8MvhT48tr+1+K2sWGr3kMmua5Yt5sF48SNHZGHhpFjyZUbcV3dB2PJ/tK65rEPw28E+G/iBq&#10;Ta78U4Lm51K+muCrXOmWUyp5NnM4A+fKtIU/g3AcZxUNlrVnznRRRVCCiiigAq5olmmo63p1pLuE&#10;VxcxQuVODtZwpx74NU60/Cv/ACNOif8AX/b/APoxaAP02l/4JmfCNJXX7f4rwrEf8hCD1/64U3/h&#10;2d8I/wDn/wDFf/gwg/8AjFfWtz/x8y/75/nUdAHyd/w7O+Ef/P8A+K//AAYQf/GKP+HZ3wj/AOf/&#10;AMVf+DCD/wCMV9Y0UAfJx/4JnfCP/n/8V/8Agwg/+MVwXx6/YH+Gvwz+DPjHxXpF54jfU9IsGurd&#10;bu9ieIuGUfMohBI5PQivu6vIf2vP+TYPiZ/2B3/9DSgD8ZaKDRQAUUUUAFAB9KOtfWHw8n8OH9lP&#10;w3oRudb8OyeLfF76NqepWV3EInJSL5518re8CI2REGB3ZO7BwH0bRLkloz5OpccZ7V9l337I3gCf&#10;U9N0L/iqfDOvXGr3ULw6nqtjdtJptrC0s10kUUYOX2hEBbAZudwBrzf4oT+FLr9ljwhL4Os9YsdK&#10;Pi/Ug0WuXEU9xv8AsttzuiRF2ldvGMg55PWpvY0gueVv62PnyiiimSFFFFABRRRQAUUUUAFFFFAB&#10;RRRQAdBShGPY/lTSeK+yfjX4k8a2ln4N0jQ/irZeHdLufBmiQ/8ACNPezxzTGS0jVsRrCUO/Pdxn&#10;virs3FSXVgldu/Q+N6K+uPEH7J/gDSPEUnhldeu7XVtO1ew0yWe41zTpv7V8y5jguFgtYszW7rvL&#10;qJQ3Cndg8VzNp8JvhFfeI/iXbofGQ0nwJp89zcTm7tfOv5Y7pIQI18nEancfvFj0PYis7hsrnzbR&#10;X074F/Z9+H2v+D9D8UardatYaX4m1G6hsEk8QabaPpdrDIIjLP8AaApum3EkrEq4UdcsK1Lv4R+B&#10;vFfgr4O+DNLiuovEGta7qulr4khuIGt5fKuoUmncCIPKhXJhXeNuSCWzmqa6Cvpc+TqByeOa+tLD&#10;9mD4ceI/GPhvS7PWtR02O51uTTLuyk17TdRu7i2EEsi3MItgRFh4wrJID9/g1ynhjT9Cb4S/FrVP&#10;AEniPTYkOk6M8V5Jbz3N6lxdFZVBSJWRXwhEaMMkYYsMUboG+VXZ87UV9FfGb9nXRfA/wruvE+n2&#10;et6HqWnapbadd6dreq2F5JIs0cjBzHbfNbOpiIMcuT83qpr51qb62KtbUKKKKYgooooAKKKt6PaJ&#10;qGr2FrIWWOe4jiYr1AZgDj35ppNuyE3yq7KlFfVvjT4E/B/wcnxJuHbxvcw+A9Xt9Lu4lvLNW1Az&#10;khDGfJ/dBNpJLBt3GAtdDP8As4abp1jqPgOTxjq9v4Zk+I1npqxuIdjJNYLMjsNmfP8AnWINuCcg&#10;lahyVr+g13PjHpRX13cfszfDibU9A0U2/izQPEN/baxe3OmahrFjdSW8FpAzRSMIoRgSuOM/wo+O&#10;oNcr8H/2ZNB+Ifw98NeKL7Ur63jkTWLvVIY7q3gEkNn9nEccLygJEzPOAXkYqACccYNXu7Celj5u&#10;xk470V9c+Fvh14a8DS+OZ/DeoGeHU/hprEtzpc+qWmoz6fMk0K7Xntf3bK6lXXABxkEcV8ijoO9N&#10;qzRpy+7cWiiikQFFFFABRRRQAUUUUAFFFFABRRQBkgDqeKACiug8WeBdT8GJZNqMumyC7Vmj/s/V&#10;La9wBjO7yZH2dRw2M8+hrn6ACiiigAooooAKKKKACiiigAooooAKKKKANiiiius5wooooAB+Veua&#10;J+y14+8S2Phm80uxt7u1120e9jm8/bHaxqQMzMRhScggDJPPoa8j6Gvpbwn+2VBofwr0/wAD6t4I&#10;g1u0trT7G7PftGk6AnG5QhP15p6Wv1J15rdDl/FH7IfjjQNFudTsJtJ8Tw2q77mLRbwTTRKOp2YB&#10;YfT0rxDNeh/AfxLq/hr4x+Grjw9vt7i61KK3e1gJKywu4DRsM/MNpPXOMZqx+0lpGnaH8dPGVnpa&#10;olml8WEcf3UdlVnUemHZhio1TXmXo7+R5rRXqfwShs4dD+I2q3Oladqtzpehrc2i6naJcxxyeei7&#10;tjgjOCRW74Y8IL+0B4OvHsNF0nRfFWm6nZWqT6Xbi1t7qG4LqfMiX5QyFN25RnGQc4FMS8zw+ivb&#10;5v2ZZZGjFnrd2PNkntIV1TRJbB57pIWljjjWRvmSQIwEg6EAFea5/Qvgib/wxZa7qmuJo9i9hPqt&#10;5utGle1tElEMTYDAs8shYKvAwuc0BseYUV7lo/ws0vQ/BXjTVkuLbxJpd54ZN/pGozWnlSxSJcpH&#10;J8jFjHIpyOCeCMGuavPghPbeK/GehR6qJ5vDljHeBxb4+1FzEAgG/wCTmUc5P3enPB1sC1PMqK9o&#10;0H4T6RonxW0Twyniey1TxNFqSWd5pt7ory2Ucm0+YNxkAmCkYIOzPbpWbp/wZsbxtH/tnxRBoOpe&#10;I7qaPSbNNOeWKQLMYleRwwEKM42qMPgDNHWwr9zymivYtN/Z8t5Z/Dmm6n4qTS/EOvmeG003+znl&#10;VZ4pXiKSSh8KCyYDYPXpgZp2i/s16nqvh7TrqW8u4NU1KzkvrW2j0maW1Ea7iomugdkTOEOBg9Vy&#10;RmgFqeN0V6J8QPhND4A8O6bfTaxcXd7eQwTpGmlyCzdZE3kRXW4pIyAgEYHOfSvO+nFMYUUUUAFF&#10;FFABRRRQAUUUUAFaVl9wfhWbWlZfcH4U0JmpF2qwnSq8XarCdKZDHr0paRelLQI5jxh9+3/H+lc5&#10;XR+MPv2/4/0rnK5qnxHTT2Cus8DfFjxj8Mxcjwr4k1HQBckGYWE7R78dM4/zwPQVydFZmh6N4h/a&#10;N+J/izRrrSdZ8da3qWm3S7J7W5vHkjkX0Kk4Nec0UUAFT2F7Lpt7BdQECaFw6FhkZHTioKKuE5U5&#10;KcHZomUVNOMtma1p4ov7NJ1RoXSaXzissSuFk/vLnoakXxfqInupHMEwuXEskc0Kum8dGAPQ1i0V&#10;6SzXGpKKqu3qcTwGGbu6aNGPxDfRWd/arKBDetumG0cnvj0z3rO60UVxVcRVrpKrJtLbyOmnRp0m&#10;3CNr7hRRRXObBRRRQAUUUUAFXtA1u68Na7p2r2LIt7YXEd1A0i7lEiMGXI7jIHFUaKBNJqzPS9F/&#10;aH8W6NdeI5Hi0XWLbX9QOrXun6zpUV5a/a8k+dHG4IRvmI47cGs+0+N/i+w8H+L/AAvb38MGi+K7&#10;lbrVLaG2SMO4bdiMKAI1PAKqACAB2rhKKVtLDWmwUUUUwCiiigAooooAKKKKACjFFFAHpi/tA6+v&#10;w5XwR/YnhU6ECr4OhxGYzCPyxOZOvm7eC/Xmr/jj9pvxP8RrQwa/onhK5ItUsorlNAhWe2hX7qQt&#10;/wAswOwGByfWvJKKd7u7DY9lvv2nNatfEviG40PRNAt/DmqX0d/F4f1LSLe6tLaaNAizRxFQkcpA&#10;+YoADnGMAVlaR+0l430291y4vJ9M8SLrV+uqXdv4h02K+g+1qMLMiOMI4XC/LgbQBjAFeX0Ugepq&#10;+K/FWq+OPEeo69rl6+oatqExnuLmTGXY+w4AAwABwAABwKyqKKLWC7YUUUUAFFFFAHQeA/Hmt/DT&#10;xRaeIPD90LTUrYMqs8ayRyIylXjdGBDoykgqeCDXaS/tM+OU1jQL/TptL0CLQ3mez03RtMhtbLdK&#10;NsxkgUbZPMX5W3ZyvHFeV0UBsetQftQeM7LX/Dmp2Vr4e06Pw/LLc6dpdlosMNhDcSDDTmBQA0uA&#10;AHOSuBjFc78Rfi/qvxP+fVdI8PWl01w1zLe6XpSW1xO7ZyZJASXznPPfmuHopWTDbYKKKKYBRRRQ&#10;AVp+Ff8AkadE/wCv+3/9GLWZWn4V/wCRp0T/AK/7f/0YtAH703P/AB8y/wC+f51EziON3IJCKzkD&#10;qcAn+lS3P/HzL/vn+dU9RuBZ6bezmOSURW8r+XChd2wjHCqOST0AHU0AKLiZsAWcuT/tp/jVPR/E&#10;Fp4gtI7vTZIr+zd9gubW4jljyG2nlWPQ9fpXyVrXxs+Mk/xJh1/TPB/iC10O3PlJocumT+XNDnnz&#10;CF/1h6hh908DIyG7L4a/FrxZB8SotHt/hhqHh3wFezpBb28ekyQGzdpMm4kYIFO4n5xwAMEE4O4A&#10;+ls5ryH9rz/k2D4mf9gd/wD0NK9eryH9rw/8YwfEz/sDv/6GlAH4ymig0UAFFFFABXoXgL4v3Xhj&#10;/hENL1S0TVfCug6+uv8A9nxfuppZcKrASjkfKgwOma89opp2JcVLc+mfHf7V+kSSx6v4N0iaPxoN&#10;WXUx4j1fSNOt7iFMOHg/0ZAZ1kD4bzSRgcDJyPI/Hvxr8Q/ETw7YaDf2ui6do1hdyXttZaLpcVlF&#10;HLIqq7YjAzkKOuefwrgqKmyLTtsFFFFMQUUUUAFFFFABRRRQAUUUUAFFFFACYzXReMvH2s+PNR02&#10;+1aaNrrT9PtdMt3t4xHtht0CRdP4goHzetc9RTu9gPVtS/aX8Y6vdWd9dWvhyTWbe6trxtaGhW4v&#10;7iWB1eMyzhdzcou7GN2Oa5e1+KfiCzl8aSRTW4bxfDJBq2YAQ6PMJm2f3PnA6duK5GikD10Z6F4N&#10;+OniTwX4bi0CK10LWtJt7h7u0ttf0iG/FnM+N7Q+YDs3YBI6EjOKdp/x78W6X4V0/QrV9Nii03UH&#10;1PT79dOiF7YzvKsrGCYDMal0UlV4wMdOK87oouxW6Hq8v7THi0+JNL1+107wvpmrafdvfLdadoFv&#10;bvNO8bxs8pVQXyJHOMgZOcZrlPCvxS8ReCvD+raPo91Ha2mp3dnfTv5IaVZrWXzYGRj93D8kd+9c&#10;nRTTtsD1Vmem+PP2iPFnxE8PalompQaHZ6fqV8mp3iaTpENo1xdLv/fOyAFmPmNknr7V5lRRSGFF&#10;FFABRRRQAVLZ3UlheQXMJAlgkWVCRkblII4+oqKine2wmr7neeIvjf4q8U2/jSHULi1ePxhfw6lq&#10;wjtlUvNESUKH+AfMcgda73wf+1t4itvHlnq/iqKPVdL/ALbi166t9OhS3mN1Fa/ZopI26DYqo2w/&#10;KxXngmvBqKS0GfQ/jL9p7S7W40DUvAekGz8T6ffzXs/iHVNH0+1muY5IzG1s8VqgSWJtxLGTJzjo&#10;M1ykn7U3joS6L9k/sTS7PSDdC203TtHghs2juUVZ4ZIQNskbhBlWzySc9MeR0ULQD0W4+PHiN73U&#10;p7Sy0DRk1DRp9Bnt9J0eG1hNrMwaTCoB85Kj5ySR2rzmlooHd7BRRRQIKKKKACiiigAooooAKKKK&#10;ACiiigBAAOgApaKKACiiigAooooAKKKKACiiigAooooAKKKKANiiiius5wooooAK9C+EHxP0z4e3&#10;GqWuu+FbDxZoWqxLDd21yoWZApJDRSYJQ8/jxzwK89opp2E1c+ibX49fDX4aibUfhr8PJ7LxLJGY&#10;4tT1u7NwLPIwTGhZueevHvXz7qGoXOrX9zfXsz3N3cyNNNNIctI7HLMT6kmoKKmxVzsfh18QovAs&#10;XiC2utFi1yx1uyFjcW8ly8BCbw+QygnOQK2Ivjbc6DHpdv4S0S08LWNlfR6lJCk0ly93OgIUzSOc&#10;sgUsAgAHzN615tRTFY7rVviXZvq+mapoHhqDw3qNlerf/aItQuLks4OQqrI21FzzgAntnFbGo/Hu&#10;81bxrresXeh2Uuj6vYrplxoCyukC2y4KKjrhlKuNwYd2b1ry2igD06++OU82ialodloNnpuiXGjn&#10;R7Wzindzao0wmeTe3Mjsw5zgY+lXNQ+P7XseuXMfhaxtdf1qwjsb7V47uUs5Ty8SLEflQ5jUkDr7&#10;V5LRSsGx6sPjrbL41sPF6+C9OTxNFepfXd8t5PtupACHxHnbHvJy2AfbGar6N8blsoNIbU/C1hrm&#10;oaJPLPpN5cXMqG13yGUI6KcSqsh3AHHpXmNFAHo8Xxu1L/hIvBWtXFhDdXnhmWWcFpCBePJO0zF8&#10;D5fmcjio5/i1b6r4fsrHWvDFtq99YWzWdnqBvriApESxRXjRgJChc4PHGAc4rzyin0sCVnc73Uvi&#10;nFL8P7jwppfh+HR7W7kgmu5Fvp51keLJDRxyErEWYksV5PTpXBYxRRSDpYKKKKYBRRRQAUUUUAFF&#10;FFABWlZfcH4Vm1pWX3B+FNCZqRdqsJ0qvF2qwnSmQx69KWkXpS0COY8Yfft/x/pXOV0fjD79v+P9&#10;K5yuap8R009gooorM0CiiigAooooAKKKKACiiigAooooAKKKKACiiigAooooAKKKKACiiigAoooo&#10;AKKKKACiiigAooooAKKKKACiiigAooooAKKKKACiiigAooooAKKKKACiiigAooooAK0/Cv8AyNOi&#10;f9f9v/6MWsytPwr/AMjTon/X/b/+jFoA/em5/wCPmX/fP86jqS5/4+Zf98/zqOgABxR1oooAK8h/&#10;a8/5Ng+Jn/YHf/0NK9eryH9rz/k2D4mf9gd//Q0oA/GU0UGigAooooAKKKKACiiigAooooAKKKKA&#10;CiiigAooooAKKKKACiiigAooooAKKKKACiiigAooooAKKKKACiiigAooooAKKKKACiiigAooooAK&#10;KKKACiiigAooooAKKKKACiiigAooooAKKKKACiiigAooooAKKKKACiiigAooooAKKKKACiiigDYo&#10;oorrOcKKKKACiiigAooooAKKKKACiiigAooooAKKKKACiiigAooooAKKKKACiiigAooooAKKKKAC&#10;tKy+4PwrNrSsvuD8KaEzUi7VYTpVeLtVhOlMhj16UtIvSloEcx4w+/b/AI/0rnK63xBbwXVzCtxN&#10;JAoViGjiEhJ47Fl9+9Zf9k6b/wA/93/4Br/8drCcW3dHRBpIxqK2f7J03/n/ALv/AMA1/wDjtH9k&#10;6b/z/wB3/wCAa/8Ax2o5WXzIxqK2f7J03/n/ALv/AMA1/wDjtH9k6b/z/wB3/wCAa/8Ax2jlYcyM&#10;aitn+ydN/wCf+7/8A1/+O0f2Tpv/AD/3f/gGv/x2jlYcyMaitn+ydN/5/wC7/wDANf8A47R/ZOm/&#10;8/8Ad/8AgGv/AMdo5WHMjGorZ/snTf8An/u//ANf/jtH9k6b/wA/93/4Br/8do5WHMjGorZ/snTf&#10;+f8Au/8AwDX/AOO0f2Tpv/P/AHf/AIBr/wDHaOVhzIxqK2f7J03/AJ/7v/wDX/47R/ZOm/8AP/d/&#10;+Aa//HaOVhzIxqK2f7J03/n/ALv/AMA1/wDjtH9k6b/z/wB3/wCAa/8Ax2jlYcyMaitn+ydN/wCf&#10;+7/8A1/+O0f2Tpv/AD/3f/gGv/x2jlYcyMaitn+ydN/5/wC7/wDANf8A47R/ZOm/8/8Ad/8AgGv/&#10;AMdo5WHMjGorZ/snTf8An/u//ANf/jtH9k6b/wA/93/4Br/8do5WHMjGorZ/snTf+f8Au/8AwDX/&#10;AOO0f2Tpv/P/AHf/AIBr/wDHaOVhzIxqK2f7J03/AJ/7v/wDX/47R/ZOm/8AP/d/+Aa//HaOVhzI&#10;xqK2f7J03/n/ALv/AMA1/wDjtH9k6b/z/wB3/wCAa/8Ax2jlYcyMaitn+ydN/wCf+7/8A1/+O0f2&#10;Tpv/AD/3f/gGv/x2jlYcyMaitn+ydN/5/wC7/wDANf8A47R/ZOm/8/8Ad/8AgGv/AMdo5WHMjGor&#10;Z/snTf8An/u//ANf/jtH9k6b/wA/93/4Br/8do5WHMjGorZ/snTf+f8Au/8AwDX/AOO0f2Tpv/P/&#10;AHf/AIBr/wDHaOVhzIxqK2f7J03/AJ/7v/wDX/47R/ZOm/8AP/d/+Aa//HaOVhzIxqK2f7J03/n/&#10;ALv/AMA1/wDjtH9k6b/z/wB3/wCAa/8Ax2jlYcyMaitn+ydN/wCf+7/8A1/+O0f2Tpv/AD/3f/gG&#10;v/x2jlYcyMaitn+ydN/5/wC7/wDANf8A47R/ZOm/8/8Ad/8AgGv/AMdo5WHMjGorZ/snTf8An/u/&#10;/ANf/jtH9k6b/wA/93/4Br/8do5WHMjGorZ/snTf+f8Au/8AwDX/AOO0f2Tpv/P/AHf/AIBr/wDH&#10;aOVhzIxqdFM8EqSxO0ciMGV0OCrA5BB7EGtf+ydN/wCf+7/8A1/+O0f2Tpv/AD/3f/gGv/x2jlYc&#10;yOlP7QPxQYkn4j+LST3OuXP/AMXR/wANAfE//oo3i3/weXP/AMXXNf2Tpv8Az/3f/gGv/wAdo/sn&#10;Tf8An/u//ANf/jtHKw5kdL/w0B8T/wDoo3i3/wAHlz/8XR/w0B8T/wDoo3i3/wAHlz/8XXNf2Tpv&#10;/P8A3f8A4Br/APHaP7J03/n/ALv/AMA1/wDjtHKw5kdL/wANAfE//oo3i3/weXP/AMXVPV/jR8QP&#10;EGmXOm6p458Sajp9ynlz2l3q1xLFKvXayM5DDgcEVjf2Tpv/AD/3f/gGv/x2j+ydN/5/7v8A8A1/&#10;+O0crDmRjUVs/wBk6b/z/wB3/wCAa/8Ax2j+ydN/5/7v/wAA1/8AjtHKw5kY1FbP9k6b/wA/93/4&#10;Br/8do/snTf+f+7/APANf/jtHKw5kY1FbP8AZOm/8/8Ad/8AgGv/AMdo/snTf+f+7/8AANf/AI7R&#10;ysOZGNRWz/ZOm/8AP/d/+Aa//HaP7J03/n/u/wDwDX/47RysOZGNRWz/AGTpv/P/AHf/AIBr/wDH&#10;aP7J03/n/u//AADX/wCO0crDmRjUVs/2Tpv/AD/3f/gGv/x2j+ydN/5/7v8A8A1/+O0crDmRjUVs&#10;/wBk6b/z/wB3/wCAa/8Ax2j+ydN/5/7v/wAA1/8AjtHKw5kY1FbP9k6b/wA/93/4Br/8do/snTf+&#10;f+7/APANf/jtHKw5kY1FbP8AZOm/8/8Ad/8AgGv/AMdo/snTf+f+7/8AANf/AI7RysOZGNRWz/ZO&#10;m/8AP/d/+Aa//HaP7J03/n/u/wDwDX/47RysOZGNRWz/AGTpv/P/AHf/AIBr/wDHaP7J03/n/u//&#10;AADX/wCO0crDmRjUVs/2Tpv/AD/3f/gGv/x2j+ydN/5/7v8A8A1/+O0crDmRjUVs/wBk6b/z/wB3&#10;/wCAa/8Ax2j+ydN/5/7v/wAA1/8AjtHKw5kY1FbP9k6b/wA/93/4Br/8do/snTf+f+7/APANf/jt&#10;HKw5kY1FbP8AZOm/8/8Ad/8AgGv/AMdo/snTf+f+7/8AANf/AI7RysOZGNRWz/ZOm/8AP/d/+Aa/&#10;/HaP7J03/n/u/wDwDX/47RysOZGNRWz/AGTpv/P/AHf/AIBr/wDHaP7J03/n/u//AADX/wCO0crD&#10;mRjUVs/2Tpv/AD/3f/gGv/x2j+ydN/5/7v8A8A1/+O0crDmRjUVs/wBk6b/z/wB3/wCAa/8Ax2j+&#10;ydN/5/7v/wAA1/8AjtHKw5kY1FbP9k6b/wA/93/4Br/8do/snTf+f+7/APANf/jtHKw5kY1FbP8A&#10;ZOm/8/8Ad/8AgGv/AMdo/snTf+f+7/8AANf/AI7RysOZGNRWz/ZOm/8AP/d/+Aa//HaP7J03/n/u&#10;/wDwDX/47RysOZGNRWz/AGTpv/P/AHf/AIBr/wDHaP7J03/n/u//AADX/wCO0crDmRjUVs/2Tpv/&#10;AD/3f/gGv/x2j+ydN/5/7v8A8A1/+O0crDmRjUVs/wBk6b/z/wB3/wCAa/8Ax2j+ydN/5/7v/wAA&#10;1/8AjtHKw5kY1FbP9k6b/wA/93/4Br/8do/snTf+f+7/APANf/jtHKw5kY1FbP8AZOm/8/8Ad/8A&#10;gGv/AMdo/snTf+f+7/8AANf/AI7RysOZGNRWz/ZOm/8AP/d/+Aa//HaP7J03/n/u/wDwDX/47Rys&#10;OZGNRWz/AGTpv/P/AHf/AIBr/wDHaP7J03/n/u//AADX/wCO0crDmRjUVs/2Tpv/AD/3f/gGv/x2&#10;j+ydN/5/7v8A8A1/+O0crDmRjUVs/wBk6b/z/wB3/wCAa/8Ax2j+ydN/5/7v/wAA1/8AjtHKw5kY&#10;1FbP9k6b/wA/93/4Br/8do/snTf+f+7/APANf/jtHKw5kY1FbP8AZOm/8/8Ad/8AgGv/AMdo/snT&#10;f+f+7/8AANf/AI7RysOZGNRWz/ZOm/8AP/d/+Aa//HaP7J03/n/u/wDwDX/47RysOZCUUUV0GIUV&#10;KtpM1q1wInMCsEaUD5Qx6DPrSS20sMUUkkbJHKC0bMMBwDgkevNICOiiimAUUHiigAooooAKKKKA&#10;CiiigAooooAKKKKACiiigAooooAKKKKACiiigAooooAK0rL7g/Cs2tKy+4PwpoTNSLtVhOlV4u1W&#10;E6UyGPXpS0i9KWgRheIRm4g/3W/pWVWr4g/4+IP91v5isqky0FFFe2fszfsv6n+0tqWs2lhrNtow&#10;02JZWkuI2cPkgYAH1qW7FpXPE6K+tfjL/wAE9Ne+D3w61XxZceK7DU4bBQ728Vu6MRnnk18k5oTT&#10;2DYWiinwwvcTRxRjdI7BVHqScAVcYubUYq7ZLairsZRTp4mt5XikG10YqwJ6EdaZkeuKt0qifK4u&#10;5CqQaumhaKt3GlTWlhb3UrxKs/McW/8AeFf7230qpinWoVMPLlqxs9xU6sKyvTd1sFFFFYmoUUUU&#10;AFFFFABRRSEhQSTgepoAWimeamCd6gA4OT0rV07w3qOq+H9Y1u1t/N0vR/I+3XHmKBD5z+XFwTk7&#10;mGOAfegDNorrvFPwy1Hwd4W0DWtT1DSkfW7dby10mK6L3wt23BJnjC4VG2nBLZ6cVyJNK62H5hRR&#10;RTEFFFFABRRRQAUUUHgc8CgAorvfEvwP8W+D/hro/jjWbFNP0fVroWlpDNIRdOTG0iyGLHyoyqcE&#10;8njAwc1sa7+zZ4r8PaDquoXN5oUl/pFlHqOpaBb6iH1Oxt324klh24GN6EgMSNwyKTdhpXPKqK73&#10;wH8GNY8e6Dca2uqaH4d0SK7SwXUfEN/9khnuWG4QxnaxZgME8YAIyea1rH9m7xY1zrces3Wi+EYd&#10;I1BdKnvPEWoC2gku2XcIomCtvJQhsgbdpBzyKG7aCPLKK2PGHhHVfAfibUfD+t2pstV0+Uwzwlgw&#10;BwCCGHDAghgRwQQR1rHoTT2G01uFFFFMQUUUUAFFb/gTwPq/xH8UWegaJDHNf3O5gZpBHFEiKXeS&#10;RzwqKqliT0ArW8f/AAl1X4faXpOrTajpGu6HqjSx2uraFd/abZ5IyBJGWKqQ65BwR0PGeaQI4qiv&#10;TtS/Zw8c6V4g8GaFcadCus+LLX7ZYWXnASRR85M+4AREKCxBJwOuDwMzx78HNW8BaDYa62qaJ4h0&#10;O9uZbNNT8P332qBLiMAtE5KqVbDA9MEcg0XSHZnCUUUUxBRRRQAUUVpeFx/xU+jf9f0H/oxaAM2i&#10;v3guLeL7RL+6T7x/hHrUf2eL/nkn/fIrL2hpyH4R0V+7Ztosf6pP++RS/Z4v+eSf98ij2gch+EdF&#10;fu59ni/55J/3yK8m/aygjX9mn4jkRqD/AGS/IUf3lo5w5D8fKKKK1MwooooAKKOtNZ1QgMwBPTJ6&#10;0AOopvmJnBcA9ME0glQqSGUgdTmgB9FegeGPgd4j8Wp4TkspdNjg8SQX11az3N15ccENmxFxJOxX&#10;CKu0njdkds4FcVrGnrpOqXVml9Z6mkEhQXlhIZLebH8UbEAlT2JApPR2AqUUUUwCiiigAooooAKK&#10;KKACiiigAopD09q9T1v9n3UPDOk2d7rHjLwbpc93pkOrRabc6nIt20MsQkjGzySNzKRgZ696Hors&#10;Dy2iuj8feAtT+G2o6dY6y1sJ77TbbVYfs8hZfJnXdGCSBhsdR29TXNNKigEuoB6Eng0g3HUVq3nh&#10;fU9P8L6Z4iuLbytH1Kea2tLkyL+9kiC+YAudwxuXkjHp0NUdLspdZ1K1sLTa9zczJBGpcKNzEBck&#10;8Dkjk0+tgIKK1PFmgHwj4iv9Hm1DT9SlspTC93pk5mtpGH3tjkDcAcjIGODgkc0uieHv7c0rWb9N&#10;U0uzXTIFnMF7dCKa6Bfbst0x+8cZyRxgc0rq1xta2MqimiRCSA6kjqM9KEdXGVYMPUHNAh1FFFMA&#10;ooooAKKKVELuqjGWOOaaV3ZCYlFepfEH9n7UPho2rW+s+MvBv9raYMz6Rb6nK94WwDsVDCAWwQcZ&#10;H1ryoSoQcOvHJ56VN0N6bj6K2tE8Kvr2iahqUOqaVB9kmghFlc3YS6uTKxUGGPHzhcfMc8AjrW14&#10;5+E+pfDufXbbVtU0U3+jaqdJuLC3vd9y0gUsZUjKgtEMY3nHOBinsNJs4uimrIsgO1g3+6c06jcQ&#10;UUUUAFFFFABRRRQAUUUUAFFFFABRRRQAUUUUAFFFFABRRRQAUUUUAFFFFABRRRQAUUUUAFFFFAHQ&#10;6ZG134N1S3gQyzpcxTNGoywTBBbHoP0rSFvBFbaRbX1pJNLBYTOYxEziFmkJRpFUg4wemeMiuOil&#10;eFw8btG46MhIIpy3UyStIs0iyN1cOQx+p60MDt30Gy0+N3l08Xtx9s8mWGyjaVY12qQoBdSpbJ5O&#10;cEY7Vm39pZWWm6V5emFmupplcSAmbasmAoGcBsHHTtXNJczRM7JNIjP94q5G76+tNMsny/O3ynI+&#10;Y8fT0oF0N/xXp0VstvcW1tHbW0zyLGnlvHKACOHVienTI681z1PlmknYNLI8rAYBdiTj8aZQMKKK&#10;KACiiigAooooAKKKKACiiigAooooAKKKKACiiigAooooAKKKKACtKy+4PwrNrSsvuD8KaEzUi7VY&#10;TpVeLtVhOlMhj16UtIvSloEYXiD/AI+IP91v5isqtXxB/wAfEH+638xWVUsuOwV9gf8ABPH40eDv&#10;hDrviuTxdrUOixXdvGsMk4OHIYZAxn0r4/opNX0LTsfqF+1h+1Z8LfHPwH8T6JoPiy11PVLuEJDb&#10;Qq25jn3A4r8vaBx0opRXKDdwrS8N3JtNesZA4jXzlVmPTaSAf0rNorqw9Z4etCsvstP7jCtTVWnK&#10;m+qsd/alxfat5zM2pGRfK8pot/k5ONufl+vfpVbUb/7FpOpz2aJazfbIwF+RyuY/mxjI5Oenqa4j&#10;APYUY57Zr6+fEl6bpxpWeuvr1PnIZJyzUnPRW09DpfFWoTT6do8TS70a2WRxgcsCRn8q5ukAxS18&#10;xj8ZLHV3Wl1t+CPcwmGjhKfs492/vCiiivPO0KKKKACiiigAr0L9nbyT8e/h39o8vyP7fst/m427&#10;fOXOc8Y+tee0hAZSCAQeoNNOzuI+xPhX8Qr/AMb+J/ihJc3Mt94zsQtr4at9Meys7iCzFzIbiOzM&#10;0bRBtvl8Y3bQ2D1rfufGHjTU9J+MGj+FrWTw54mWw0W4l05tQsJJ55Q7C7unaMLEHeIIXVQMEZwC&#10;a+G2RWGGUEehFIYkKhSi7R0GOBUNaWNHK7bPoX9qn4h654l0j4Y6beazJqFi3hOwvpYSVYfaiZlZ&#10;2IGd20AYz+FfPtIFAJwMZ5OKWnbVszWiS7BRRRTGFFFFABRRRQAUHpiig80AfR118PvGep/slG8v&#10;7W4uGPiWHWPPubpJHGnLpxjWbBctsX5QF6jGAK6PQPh/qPw3+FnxN0zXzobaDqWleZp3jnTL1GuN&#10;Vld4mgtIyzbmicg7kKKQVJJ4r5L8iPdu2Lu65wM0qoqPvCqG9cUT9+/mCdrPsfTOpfCHxR4o+CWk&#10;/DyxsLYeNfCniK6k1XR3voUk8m6hiaK5DF9rpwVJUnAAz1r0H9oW2H7RHhGDw38P57PXdY8KawLX&#10;UES7ijN0ps4YvtiF2AeMSRshYdMZ6Hn4x1zVbvxLql1qWqTte31zJ5ss0uCWb+Q44AHAA4qk0aOA&#10;GVWA6AjNZuKk7v8Apgklax6/+1T4j03xJ8ZtQbSrqHULewsrLTHvbd90c8sFukcjq38Q3KwB6HaC&#10;K8jo6DH6Ud6qMeVWG3cKKKKoQUUUUAdd8KPh3rHxV8c2HhrRJ4rS6u93mXVxL5cUEIH7x3PoB2GS&#10;TgAEmvpDxXPo3wZ8SeD9I8Q+GdUt/ht4X+1SaPdTRQ3L6rrDAE3lxCJR+7BAKxFh8qgE8mvj90WQ&#10;YZQw9CKRIkjztRVJ9Bik9bAtLs+pviVpGlfFvS/hLb2Xj2ZvEGqwakV1LX7ZbOOZ3u53Pmuk0hid&#10;5MIqnKkMCWHSsn44WF1oX7P3g3RPEOlaf4P8R2OrTLDoOlzoy3luYVD306K74lLqEDFvmGcAAV84&#10;7FOeBz1460iIsYwqhR6AYqeXSxfNez8h1FFFWQFFFFABWn4X/wCRo0b/AK/oP/Ri1mVp+F/+Ro0b&#10;/r+g/wDRi0gP3RuP+PiX/eP86jqS4/4+Jf8AeP8AOq13G0lncqsjwuYZNskeNyHacMMgjIPIyCPY&#10;1ynQS0VwjaVBH4gh0KT4i66msTW5uo7Iy2PmtEG2mTb9l6Z/kai8BWWp69p9vqt5qvizTZEuWRtM&#10;1c2QLqsu0FhHbg7HAOMEEjp60AegV5L+1p/ybR8R/wDsEv8A+hLXrVeS/taf8m0fEf8A7BL/APoS&#10;01uB+PNFFFdJzhRRRTAK+z/2fL+Oy+DHhCXwlpF3rV7HqV03iexsL/Tbbz/nXykvBdRsxgaLIBRl&#10;A+fvg18YU1o0kILKrEdCRnFD2sGzTPqvxv8AEe+0Hwp8HNF8N2mnx6NqRuZbzQZJIDHdAavMY7a4&#10;nI/1YAC5JC4Ynoa9V1O1u9R8bWutX19JaeNrrR9Ybw14V8Stp0r6bfjyjG0M0ICvGytKIhLgho84&#10;71+f+1RngDPWkESBSoRQp6gDilYty62Pv/w14y8ZeH7z4dDxNrUUHiY+E/FH9o7JrcsJEJeAS+X8&#10;nmDCnHXPXPNfB2r61feJNSudV1O5a81C8fzp7hwA0jnqTgAfkKpCNAMBFA9McU6hq8rkLS4UUUUw&#10;CiiigAooooAKKKKACiiigAPevrb47+DfEnijw14bu9G+H+k63pq+CtJV/Efmn7VCUs0LgfvwMrjG&#10;Ch/GvkjGaYYIicmNCeuSoolrFRKi7N+Z9+2t5YTXWoNonnXXjseDPDQsP7Ku7OG9+yiJ/tAt3uUe&#10;PcDs3gDdtxjvWLqt/r+oaZ4wl+GejW/hz4p/2xYDWrU3enzXb2gtMGVXAEQDzYaVUAwx5GM18OmN&#10;GXaVUjOcEd6GiRgAUXA6DHSplHme5nBciS7H23pWu+NtZ+Ffwvt7jVLe8s9N8Z3Ft4mjt7i1MMYF&#10;7CYVKqcbdxJGzjHPTNZml+P9d8Z/Ev4yWmn39lP420v7Va+Crd47aKO3i+3AXC2wYBPMMCDBPJAY&#10;jk18bmJCclFJxjJHalZFZdpUFfTHFLltf+uw2j7i1rxJceEPCPirV7mfS4PinaeBrRtZngjt5Wjv&#10;P7SAiZgAY/tAgKbioJBwTyKr6jqek654J8Ta3r0lrPdar8OtBu9WuIljSW4lN8yzPhQP3hjUA4Ge&#10;BmviURqoACgBemB0oCKDnaMg5zjvRKPMmh91/XQ+2vGeg+PPFPxlsLBNc0fQ/hNJrMD+G7uNNOmt&#10;ljWJmtxbRNyzkDbhuNzDfXEftgQLL4I+Ht3fi+bxD9q1O2upNZmspdR8pWhaJZvsgCKBvYqvJAbr&#10;zXy35SZPyLz146/WlWNU4VQueOBRy7IuMkncdRRRVkBRRRQAU+3/AOPiL/eH86ZRVRfK0wPsH9qf&#10;wd4j1P4o+JtZt/h/pH/CPrqFvcnxVBLmeSJfLyxzOVIPIOI+npWxqHj++8RftMfEfQl1DT2vdKsb&#10;4eCbOSO3S0h1ExphkyAhlK+ZtZifmNfESwRqciNAfUKKdsXZt2jb0244rFxHJ3lzH1Tdjxenw1+J&#10;Z+Ists/ik3Phsrve1a4EX2mfAfyf4sdc/NjGeMV6zq1x4Ql8f+I5PE8unSaU3xeUu92yGIj7BN5Z&#10;kz1i8zZnPHrX5+iNFxhQMdMDpQI1XGFAwMcDt6Vte6S/rp/kOT5lyn098cG8Vf8ACkrgfFd7J/G3&#10;/CRodD2Nbm5Fl5T/AGn/AFHHkbvK2575xXzHTUjSPO1VXP8AdGKdUJWBu6sFFFFMkKKKKACiiigA&#10;ooooAKKKKACgYyM5x3xRRQBveKZfC0gtP+EatdatmAP2k6vdQzBm4x5flxJtGd2c57fjg0UUAFFF&#10;FABRRRQAUUUUAFFFFABRRRQAUUUUAFFFFABRRRQAUUVb0jSL3X9UtdN021lvb+6kWGC3gXc8jk4A&#10;AoSuBUor0D4g/ATx38LdLg1LxJoMllYTMIxcRzRzIrnorFGO0ntnrXn9IdgooopiCiiigAooooAK&#10;KKKACiiigAooooAKKKKACiiigAooooAKKKKACtKy+4PwrNrSsvuD8KaEzUi7VYTpVeLtVhOlMhj1&#10;6UtIvSloEYXiD/j4g/3W/mKyq1fEH/HxB/ut/MVlVLLjsFFFFBQUUUUAFFFFABRRRQAUUUUAFFFF&#10;ABRRRQAUUUUAFFFFABRRRQAUUUUAFFFFABRRRQAUUUUAFFFFABRRRQAUUUUAFFFFABRRRQAUUUUA&#10;FFFFABRRRQAUUUUAFFFFABWn4X/5GjRv+v6D/wBGLWZWn4X/AORo0b/r+g/9GLSA/dG4/wCPiX/e&#10;P86o6qt02lXy2Plfbmt5Vt/Pz5fmlCE3Y527sZxzjNXrj/j4l/3j/Oo65ToPjGb9l/4yT+Lz4pfx&#10;Fox8QGcXH277fNvDjpj9xjbjjbjGOMYrt/h78I/jL4b+Ky+LNW1/RrqG/mjXVoY7qVhNAGGVSMxB&#10;QVH3MEY9cE19L0UAFeS/taf8m0fEf/sEv/6EtetV5L+1oM/s0fEf/sEv/wChLTW4mfjzRQeDRXSY&#10;BRRRTAKKKKACiiigAooooAKKKKACiiigAooooAKKKKACiiigAooooAKKKKACiiigAooooAKKKKAC&#10;iiigAooooAKKKKACiiigAooooAKKKKACiiigAooooAKKKKACiiigAooooAKKKKACiiigAooooAKK&#10;KKACiiigAooooAKKKKACiiigAooooAKKKKACvQvgD49g+Gvxa0HX7qzmv7W3d45YbdN8oR0ZCyL3&#10;IznHfBHevPa+t/2MvHHww+G/h3U9V8Sa5Y6Z4quLkxK11G5eK3CjAQhTgEkkkegHarjpqRLVWOw/&#10;av8A2hvDWvfCW88P6LDf6hc6qYw009hNBHaqrqxLNIo+bIAAGep5r4XFfqDqn7Snwc1zT57DUfGW&#10;k31jOhjlt7iOR0dT1BBSvza8cQaRa+Mtci8P3H2rQkvJRYzYPzw7jsPPPSsVpL1NnrE6X4beHNN1&#10;vwZ8Sb2+tFuLrS9IiuLOVmYGGQ3CKWGCAflJHORW78PvhXF8QvhfEthbwJ4ju/E6afFfTu4CQfZT&#10;IykDORwW4Useg64rjvh546XwVdapFd6eNW0XV7NrDULHzfKaSIsGBRwDtdWAIOCPUGt24+Jug2+n&#10;aRoOlaBqNj4Ztb9tTu4zqub66nKbFYTrGBGEGMAIec5zVNa/d+ZCfcoah8KzBZeIryw8Q6fq1vod&#10;rDdXLRQzxMfMlEQTbJGpDAkHnjHfNLD8K/Lv9Mt9S8RabpS6hpMGrwvLFcSkpKWCxhY42YsNpJ4w&#10;PWuv1T9oDTtenvbPVNB1C/0S80iPSp3n1MNqMpSfzkle48rDEH5QCn3QBnjNS2n7Q2mWck8dt4f1&#10;LTbY6RZaVBNpur+TewrbtIeJ/KJ2uHAZQB069qtW1uRqYV38Ar3RIdfuNd8RaTotpo99HYyTziZx&#10;O0kRljaJUQlgyjOCAR3q1q3wen1CPSrlpNE8N6Rb+HLXVL3VFa4aMrI5RGkUhmMztxtjG3jPHNVv&#10;iT8bU+IOk63ZjR3sX1PUrS/3m68zZ5NsYCvKgndndkn2561ab46Wd/p8Wj6poM9zoMug2mjXlvBe&#10;iKZ5Ldy8c8b7CFOSRtIbgms9f69B6laH9n3UWa9upte0yLw/b2MGoJraJPNDPDM5RCsaRmQHcrBt&#10;yjbjntXmWoWyWd9cW8dzFexxSMi3EGfLlAPDLuAOD15ANes2Xxv0q01/TLmLR9Z0zT9FsY7DSo9J&#10;1r7PcRoHZ5POk8oiTzGdiRtXHavNvF/iH/hK/FWr619khsPt91Jc/ZbcYji3MTtX2FNlJdzIooop&#10;gFFFFABRRRQAUUUUAFFFFABRRRQAVpWX3B+FZtaVl9wfhTQmakXarCdKrxdqsJ0pkMevSlpF6UtA&#10;jC8Qf8fEH+638xWVWr4hP+kQf7rfzFZOallx2FopM0ZoKFopM0ZoAWikzRmgBaKTNGaAFopM0ZoA&#10;WikzRmgBaKTNGaAFopM0ZoAWikzRmgBaKTNGaAFopM0ZoAWikzRmgBaKTNGaAFopM0ZoAWikzRmg&#10;BaKTNGaAFopM0ZoAWikzRmgBaKTNGaAFopM0ZoAWikzRmgBaKTNGaAFopM0ZoAWikzRmgBa0PDkq&#10;QeItJlkdY40vIHd2OAqiRSST6YrOzRmgD9pp/wBoH4XtPIR8RvChBY8/21bev+/TP+GgPhh/0UXw&#10;p/4Obf8A+Lr8XM0ZrLkRfMftH/w0B8MP+ii+FP8Awc2//wAXR/w0B8MP+ii+FP8Awc2//wAXX4uZ&#10;ozR7NBzH7R/8NAfDD/oovhT/AMHNv/8AF15j+078afh/4g/Z78fabpfjjw7qOoXOlvHBaWmqwSyy&#10;tuX5VVWJJ4PAr8qs0ZoULBzC96KTNGa1IFopM0ZoAWikzRmgBaKTNGaAFopM0ZoAWikzRmgBaKTN&#10;GaAFopM0ZoAWikzRmgBaKTNGaAFopM0ZoAWikzRmgBaKTNGaAFopM0ZoAWikzRmgBaKTNGaAFopM&#10;0ZoAWikzRmgBaKTNGaAFopM0ZoAWikzRmgBaKTNGaAFopM0ZoAWikzRmgBaKTNGaAFopM0ZoAWik&#10;zRmgBaKTNGaAFopM0ZoAWikzRmgBaKTNGaAFopM0ZoAWikzRmgBaKTNGaAFooooAKKKKACiiigAo&#10;6/WiigAooooAKKKKACiiigAooooAKKKKACiiigAooooAKKKKACiiigAooooAK0rL7g/Cs2tKy+4P&#10;wpoTNSLtVhOlV4u1WE6UyGPXpS0i9KWgRg+Ir0WVxC7W8VyGVl2TFwB05+VlNZP9vx/9Aqy/76n/&#10;APjlXfGH37f8f6VzlYTk0zogk0a39vx/9Aqy/wC+p/8A45R/b8f/AECrL/vqf/45WTSZqOZl8qNf&#10;+34/+gVZf99T/wDxyj+34/8AoFWX/fU//wAcrJoo5mHKjW/t+P8A6BVl/wB9T/8Axyj+34/+gVZf&#10;99T/APxysmijmYcqNb+34/8AoFWX/fU//wAco/t+P/oFWX/fU/8A8crJo6UczDlRrf2/H/0CrL/v&#10;qf8A+OUf2/H/ANAqy/76n/8AjlZPeilzMOVGt/b8f/QKsv8Avqf/AOOUf2/H/wBAqy/76n/+OVk0&#10;UczDlRrf2/H/ANAqy/76n/8AjlH9vx/9Aqy/76n/APjlZNFPmYcqNb+34/8AoFWX/fU//wAco/t+&#10;P/oFWX/fU/8A8crJoo5mHKjW/t+P/oFWX/fU/wD8co/t+P8A6BVl/wB9T/8AxysmijmYcqNb+34/&#10;+gVZf99T/wDxyj+34/8AoFWX/fU//wAcrJoo5mHKjW/t+P8A6BVl/wB9T/8Axyj+34/+gVZf99T/&#10;APxysmijmYcqNb+34/8AoFWX/fU//wAco/t+P/oFWX/fU/8A8crJoo5mHKjW/t+P/oFWX/fU/wD8&#10;co/t+P8A6BVl/wB9T/8AxysmijmYcqNb+34/+gVZf99T/wDxyj+34/8AoFWX/fU//wAcrJoo5mHK&#10;jW/t+P8A6BVl/wB9T/8Axyj+34/+gVZf99T/APxysmijmYcqNb+34/8AoFWX/fU//wAco/t+P/oF&#10;WX/fU/8A8crJoHNLmYcqNb+34/8AoFWX/fU//wAco/t+P/oFWX/fU/8A8crJ7UUc7DlRrf2/H/0C&#10;rL/vqf8A+OUf2/H/ANAqy/76n/8AjlZNFPmYcqNb+34/+gVZf99T/wDxyj+34/8AoFWX/fU//wAc&#10;rJoo5mHKjW/t+P8A6BVl/wB9T/8Axyj+34/+gVZf99T/APxysmijmYcqNb+34/8AoFWX/fU//wAc&#10;o/t+P/oFWX/fU/8A8crJo6Uc7DlRrf2/H/0CrL/vqf8A+OUf2/H/ANAqy/76n/8AjlZNFLmYcqNb&#10;+34/+gVZf99T/wDxyj+34/8AoFWX/fU//wAcrJop8zDlRrf2/H/0CrL/AL6n/wDjlH9vx/8AQKsv&#10;++p//jlZNFHMw5Ua39vx/wDQKsv++p//AI5R/b8f/QKsv++p/wD45WTUtrbSXt1BbQrvmmkWKNc4&#10;yzEADJ9zRzMOVGj/AG/H/wBAqy/76n/+OUf2/H/0CrL/AL6n/wDjlezP+wh8c0cqfArgg4I/tSy/&#10;+PUn/DCXxy/6EZ//AAaWX/x6jmYcqPGv7fj/AOgVZf8AfU//AMco/t+P/oFWX/fU/wD8cr2U/sJf&#10;HIf8yM//AINLL/49QP2Evjkf+ZGf/wAGll/8eo5mHKjxr+34/wDoFWX/AH1P/wDHKP7fj/6BVl/3&#10;1P8A/HK9l/4YS+OX/QjP/wCDSy/+PVkeLv2P/i74F8M6l4h1zwg1jo+mwme6uTqFpJ5aAgZ2pKWP&#10;UcAE0czDlR5j/b8f/QKsv++p/wD45R/b8f8A0CrL/vqf/wCOVk9qKOZhyo1v7fj/AOgVZf8AfU//&#10;AMco/t+P/oFWX/fU/wD8crJoo5mHKjW/t+P/AKBVl/31P/8AHKP7fj/6BVl/31P/APHKyaKXMw5U&#10;a39vx/8AQKsv++p//jlH9vx/9Aqy/wC+p/8A45WTRRzsOVGt/b8f/QKsv++p/wD45R/b8f8A0CrL&#10;/vqf/wCOVkUtPmYcqNb+34/+gVZf99T/APxyj+34/wDoFWX/AH1P/wDHKyaKOZhyo1v7fj/6BVl/&#10;31P/APHKP7fj/wCgVZf99T//ABysmijmYcqNb+34/wDoFWX/AH1P/wDHKP7fj/6BVl/31P8A/HKy&#10;aKOZhyo1v7fj/wCgVZf99T//AByj+34/+gVZf99T/wDxysmijmYcqNb+34/+gVZf99T/APxyj+34&#10;/wDoFWX/AH1P/wDHKyaKOZhyo1v7fj/6BVl/31P/APHKP7fj/wCgVZf99T//ABysmjNLnYcqNb+3&#10;4/8AoFWX/fU//wAco/t+P/oFWX/fU/8A8crJoo52HKjW/t+P/oFWX/fU/wD8co/t+P8A6BVl/wB9&#10;T/8AxysmijnYcqNb+34/+gVZf99T/wDxyj+34/8AoFWX/fU//wAcrJop8zDlRrf2/H/0CrL/AL6n&#10;/wDjlH9vx/8AQKsv++p//jlZNFHMw5Ua39vx/wDQKsv++p//AI5R/b8f/QKsv++p/wD45WTRRzMO&#10;VGt/b8f/AECrL/vqf/45R/b8f/QKsv8Avqf/AOOVk0UczDlRrf2/H/0CrL/vqf8A+OUf2/H/ANAq&#10;y/76n/8AjlZNFHMw5Ua39vx/9Aqy/wC+p/8A45R/b8f/AECrL/vqf/45WTRS5mHKjW/t+P8A6BVl&#10;/wB9T/8Axyj+34/+gVZf99T/APxysmijnYcqNb+34/8AoFWX/fU//wAco/t+P/oFWX/fU/8A8crJ&#10;op8zDlRrf2/H/wBAqy/76n/+OUf2/H/0CrL/AL6n/wDjlZNFHMw5Ua39vx/9Aqy/76n/APjlH9vx&#10;/wDQKsv++p//AI5WTRRzMOVGt/b8f/QKsv8Avqf/AOOUf2/H/wBAqy/76n/+OVk0UczDlRrf2/H/&#10;ANAqy/76n/8AjlH9vx/9Aqy/76n/APjlZNFHMw5Ua39vx/8AQKsv++p//jlH9vx/9Aqy/wC+p/8A&#10;45WTRRzMOVGt/b8f/QKsv++p/wD45R/b8f8A0CrL/vqf/wCOVk0UczDlRrf2/H/0CrL/AL6n/wDj&#10;lH9vx/8AQKsv++p//jlZNFHMw5Ua39vx/wDQKsv++p//AI5R/b8f/QKsv++p/wD45WTRRzMOVGt/&#10;b8f/AECrL/vqf/45R/b8f/QKsv8Avqf/AOOVk0UczDlRrf2/H/0CrL/vqf8A+OUf2/H/ANAqy/76&#10;n/8AjlZNFHMw5Ua39vx/9Aqy/wC+p/8A45R/b8f/AECrL/vqf/45WTRRzMOVGt/b8f8A0CrL/vqf&#10;/wCOUf2/H/0CrL/vqf8A+OVk0UczDlRrf2/H/wBAqy/76n/+OUf2/H/0CrL/AL6n/wDjlZNFHMw5&#10;UbFFFFdBiFFFFABRRRQAUUUUAFFFFABRRRQAUUUUAFFFFABRRRQAUUUUAFFFFABRRRQAUUUUAFFF&#10;FABWlZfcH4Vm1pWX3B+FNCZqRdqsJ0qvF2qwnSmQx69KWkXpS0COY8Yfft/x/pXOV0fjD79v+P8A&#10;SucrmqfEdNPYK+5f+Cb3wJ8DfGHSvGk/jDw/b649lPBHB9oJ+QMpJxg+36/THw1X1B+xp+19pf7M&#10;Nl4kttS8P3WtDVZY5Va3nWPZsBGDkH/PpiszQ+yP2mf2R/hL4O+AvjXWtF8GWOnapZWDTW9zCW3R&#10;sGHIyfevyWHSvv743f8ABSnw/wDFL4U+JfCdp4O1CxuNWtDbpcy3aOsZJByRtGenrXwFjFABT4IZ&#10;LmZIokMkrnaqKMkmmVp+GdVTRdctbyVDJHGSGCjJwQRke4zXXhKdOrXhCtLli3q+yMK8pwpSlTV2&#10;loh0nhXVorqG3aykE0oYooKndjrg5xkenWtTSPA1xNBezX8c0Qt1XbFC8e92Prk4GODzWrb+LdOt&#10;NQtMXMZtkeSRvs9kYsMUKjPJJJzzXL6dqEFt4e1e0kYi4ujCYwATu2tk5PavtfqeT4Wqnz891Lro&#10;rLT8T5f6zmVem7R5dunnr+Ba0/whdS2F5d3kU1vDHaNcQtlfnIxgEdQCM9qitfB2qS3NpHLatBHc&#10;OqiRivAPOcZ9Mn8K2rzxDpNxNqd8tzMJ72w+zi28g4jYKON2cEZHFNufEOlyy6fPLN9svYrmKRrk&#10;WxjdY16h8E7j6Yroll+T+77+3mtdf8jGOLzG7vHfy20MHxPpEeh6vJaRecUQD5piuW68jb246Hms&#10;qresXEd5q17cREmKWd3U4xkFiRVSvhMa6bxNT2KtG7t6H1WEVRUIe1d5WV/UKKKK4jrCiiigAqxp&#10;2nXWr39tY2NtLeXtzIsMFvAhZ5XY4VVA6kkgAVXrt/gj4/t/hZ8W/Cni27tWvbTSb5LiaCMAuych&#10;iueNwBJGe4FNK7FJtK6NXUP2afidpmr6Zpc/hC7N7qUkkNskM8EytJGu6RWdJCsbKoLEOVIAJPSu&#10;7+Gn7JGsarb+MLzxjYX9pFoNpBNFYaPqenie7kmfapEskhjVAASWOckYBzxXSS/GvQNB1Syg8OfE&#10;7T9L0ufUp76dtN+HiW8aZgkjH2pMjzy6yGNgoPDE56Vz3jn4l/DOPw58StK8KQwWba9o2j24OnaZ&#10;LZ2V5fQXRkuZIoGLGBNpXCsRkg4HPMNuxaScj52YAM2BhcnGeaSiimiQooopgFFFFABRRRQAUhOO&#10;fT0paQ9Pwpgew+NPgx4c8M/ArRvGOn+LU1/XrjWItN1G2slzZWXmWrTrGHK7pJFAXcR8oJK4JGa2&#10;4/gn8P8Axb4e8YQ+CPEWu634g8L6bDqE2o3FvEmlagzSRxPFAMCVDvkwhc/NtbgdqyX3w+/4ZrPh&#10;Q+PSPEba2niA2f8AYd1tVhaGE23mY25DMfnzjium8YeMfhz4Y+Gen+HPhr8QTbw2Lw6pfRTaDdpd&#10;6/qMbBkMspAWOJCPkj6DqSSci5JJtISv0KGv/s8+C49V8Z+CdD17XLz4ieFNMkv7p7iGEaZevAqt&#10;dQwY/eKVDHazkhth4GRjj/Bnw38HWXwsh8e/EC/12LS9R1VtJ02x8PLD58hjQPPO7TAqEUMqhQMs&#10;c8gV6Vqvxe+HVn428d/EzQtc1K48UeLdNntIPDUmmOv9m3N2ipcSPcbtkqIN+0Ly24ZxzWX4hg+H&#10;tr4On+D3iDx1PYQ+Ftde/wBO8RW2kSXMV3FcQRi4gaKNiUkRxwckEqQcViua4m76DPF37NvhX4O2&#10;Wsa3491rW73w+2pxafoR8PRQpc30b263BuH87KoqxugKjJLkjIHXyv4z/DT/AIVR49udDivTqenS&#10;W8F/p98U2NPazxrLEzLztba2CPUGvcPiV8dfAn7QOh3/AIX17WdQ8F6VpWqQ3Xh/UZNOe+Mlotql&#10;s8c0cZysjeWsgIyMkqT3Pjvx/wDiPY/E/wCIsmo6RFPFoljZWuk6d9qGJnt7eJY1dwMgM5BfHbdj&#10;tU3lf+trGi6nnNFFFaEhRRRQB0PgDSNB1zxbY2nifW28O6C297vUI4DNIiqhbaiDq7FQi54BYE8Z&#10;r0f4h/BDS4vDngTVvBEPiT7T4qvZtPtvD/iOKJb+RkKBJo/LChon3gA44IPJ7eefDlPCUviu3h8b&#10;vqEPh2aOSKW60sBprZyhEcuw/wCsVWwWTgkZwc4r3zUP2mbD4d+G/C2n6FrA+KfiHTGvlbxFr1jc&#10;WptLWeJYha27FxMMAM27cNpbC98NpWQk3qec/H74MaV8HIPCEena62v3WpWMz6jPHtNvHdRTtDLH&#10;AQAWRWUruOdxUkYBFeSV698X/ip4b8cfDj4faPo/h6w0nUNIt7lbsWpuj9mL3MjiJGmlYOrBlcsc&#10;kNwCAMV5DUq+ty3ayCiiimSFFFFABWn4V/5GnRP+v+3/APRi1mVp+Ff+Rp0T/r/t/wD0YtAH703P&#10;/HzL/vn+dR1Jc/8AHzL/AL5/nUeCTgDJoAQ0tO8p/wC435GgxOP4G/KgBteQ/tef8mwfEz/sDv8A&#10;+hpXr1eQ/tef8mwfEz/sDv8A+hpQB+MpooNFABRRRQAV3Pgn4G+O/iNo0mreHPDlxqenpK0AnWWK&#10;PzZQNxjiDuplYDHyoGPI45FcNX038M/jd4Wg+F3gnRtQ1zT/AAnr3hK+uZ4bq/8ACSa15qyyLKkt&#10;u/WGVWXByQDhTninZWZN9Ucd8Cf2X/E/xY8Q+H5b/Sr7T/B+oXUsE+qRywxygRq28xxyNucKwCkq&#10;jAc5xg45iw/Z98fapoNprlt4eYaNeEG3u7m7t4PMRpPLWTZJIrBC3G8gL717z4e+Ovw517xv8K/H&#10;fibxTfaVq3hC3ns7zSYNDdxdM0k7LcI6HZGH87cy8kEHGc1w1z8R/A2q/BJ9M8S6vbeK/EFppiWu&#10;hW7+HXt7/R5RKG2fbg22W2VfMwjAk7ugxihXvqjVJOD7h8Xf2TtZ8MfET/hEfBmlavrl1Z2jXF9f&#10;X95ZLBIF2BpU2uPIj3MQBMwYnGK4L46fChfg74n0fRGe5N3caHY6jdx3TIxhuJo90kalOCqtwDk8&#10;dzXrnib4yeAfHvin456Zd65c6Honja5sbzT9eGlyzkG3dSYpYVw4VucHHBUE15b+0L4v8O+MfFHh&#10;5vC1/calpel+HNO0n7TdWpt3eSCHYx2HOASM8Ejnqal3BW96/wDWx5fRRRTICiiigAooooAKKKKA&#10;CiiigBDxzXvfxF+Ffw5+Guk6RHeW3jzUdVvvDtlrBvLRrUWEctxbrJsOYt2xWODznHfNeCEZr6X+&#10;KnxF8M/EXw1o0dj8YdT0W2tfC2n6XceGDpd80EtxBbKjqSpEZDOuNxGO9U/4fzGranJeMv2adZj8&#10;XaZovgqzvfEAl8Nadr17NcyQwpbNcR5YNIxRFXdwu45Pua5rSv2ePiNrWt61pNr4Vuhf6M8cV+lx&#10;NDbpAzjMamSR1QlhgrtY7gQRkc171cftGeA9f03UvD1zfW9lZ33h3QIF1PVfDv8AaltHd2UbrLBL&#10;bOMsp8z5ZFBwRnvWD4v+Lvg34seDNX8FeJvG7WEVrq1pqGneIrbww0VveQxWn2cwNaRNuj2D/Vk9&#10;hzjNTLS9jKm24rmOG1f9lPxppfw48PeJharLd6rqU2nPpRnt0kgZZUijOTLlmeRyNoX5duScc1nW&#10;H7MXxDPjbTvDep+HbiwurgNPcKJ4JHtbZGUSyygSYjChhjzCu7Ixmu48P/EL4dWXgj4c2DeJr2C7&#10;8EeK7jUUhm0eQtf2ktzEwk3IzLEwRWJUknIwOuaztD+KvhLVPE/xv0zWdTutK0Lx9LK9r4gjsnuJ&#10;INl99pi8yEEOUdflYDkHHHFJdX/XQeq0/rdmB4m/Zv8AFs3xH8QaB4U8La1PaadGl3H/AGpNbCc2&#10;bkLHcO6sIijHnKEhR1PBNUv+FHaz4c0/xzH4q8P63Z6roOl2+oxCyltnto1lkCrLMxc74mBIUwlj&#10;uBz3r07xF8cPBFt8K9c8CaTql7qkdr4Ng0Cw1SeyeL+0Lj+0RdSgIcmKJVYqu88hfcVPa/tD+D9O&#10;8B3FlHcS3WpL4E0XRYraW0k8uS9tb1ppImbGNmwj5uhzgUS0V0Vfd/10PINR/Zy+JWk2+mzXnhO6&#10;gGozQ29vEZoWmMkozGrxBy8e4dN6rWF49+Ffiv4YTWUfifR30v7cjSW0gminimCttbbJEzKSp4Iz&#10;kZGRyK9s8Q+Ivgn4r+OsnxE1vxLqWrabrWqfbb3w3JosytaB423CWYOPNRJNnEXLqCOM1h/tDfE3&#10;wh4t+H/gjw94Yu7C5n0a91Ke6GkeHzo1kqzmEp5UJJP8DAljuJGSORldLlxSbs+x4LRRRVEhRRRQ&#10;AU6JBJKiE4DMBTadCwSaNj0DAn86uFudXE9j3r44/Cb4efCzxR4i8KadaePb7XLCVbW21C6a0Gny&#10;zMFK5xEG25bHBBrkL/8AZm+J+ma7YaLdeEbiPV75pFgsftVu0pCLudmUSExoF53vhcY55r1P4/fE&#10;zwt8SfGmueItN+MWqXWkXF3De23hOfS79Yvk2fIC37sHKkg4xVFvjf4Q1D9oD4t6rd393B4W8c6d&#10;d6TFrcdo0k9msiR7JfKOHK5j2sowcHis7u4SfvWW1kcI3wM1Lw94d8RyeKNH1iy1XT5tOEU1lPaT&#10;WMcVzI6BpXV2Zi2whfLyAVO7FbfxR/Z5h8I6l4p0vw9Y+JNavNP8Xjw1p9wRbvBcZiZ1jZVxIZ2K&#10;5G1QmAe9LpfinwH8P/hr478LaR4oufEE+r3WiXVvcnSZbSN2t55nnCqxJAVWTBbbuOcDivXR+1j4&#10;G0XxrrGuW0t3qMFx8Sf+EijiS1eNzp7WU0DSqWAAkVpQQpweK2tFxVv62Kl7sbo+Y/H3wY8a/C62&#10;tbnxRoMumW1zK8EU4ninjMigFoy0TsFcZ+6SD7Vxde1+MfFHgjwn8FtS8C+FfEt54yuNY8QQ6xNe&#10;T6bJYxWccMUiKoWQktK/mncw4woGTXilYh0CiiimIKKKKACiiigAooooAKKKKACiigHawPXHrQAU&#10;Vv8AirxnceLUs1n0rQ9M+yqVU6NpUFkZM4/1nlqN5GOCemT61gUAFFFFABRRRQAUUUUAFFFFABRR&#10;RQAUUUUAbFFFFdZzjzDIsSymNxEx2hyp2k9wD60jRSJGkjRssb52uVIDY64Peuh8Nwvr2l32iLgz&#10;ki6tQT/GvDL+Kn9K1tSt9NniunlLTWultFp8SLuKjgl5DtIPLAgc46daGC1OGorrRpmjw28U4s55&#10;4ptSNqqzyNGyx7VPIHf5j/XNS6hp0ceiQ2FvZ/aJP7Vmt1bewdiCFBznAJHHIxQGxxvakzXaPoOk&#10;RR211cxiGL7RLBIltLJKg2rlSWxng8MV49K5zXbH+z71EEMcKSQpKoilMiMCOqk8gH0PIpXGZ9FF&#10;FMQUUUUAFFFFABRRRQAUUUUAFFFFABRRRQAUUUUAFFFFABRRRQAVpWX3B+FZtaVl9wfhTQmakXar&#10;CdKrxdqsJ0pkMevSlpF6UtAjmPGH37f8f6VzldH4w+/b/j/SucrmqfEdNPYKKKKzNAooooAKKKKA&#10;D8aOtFFACEZoxxS0UAFFFFABRRRQAUUUUAFFFFABmiiigAooooAKKKKACiiigAooooAKOlFFABSU&#10;tFABRRRQAd80gGKWigAooooAKKKKACiiigANFFFABRRRQAUUUUAFafhX/kadE/6/7f8A9GLWZWn4&#10;V/5GnRP+v+3/APRi0AfvTc/8fMv++f51BOAba4BAIMMmQe/yGp7n/j5l/wB8/wA6qX1nHqFjc2kp&#10;cRXETwuY2KttZSpww5BwTyOlAHj2sftHfD7QPiVD4Suo4WTPk3GqLGn2a2nyAI3OOnYsOFOM8ZI1&#10;/h7440ZfEc/grVvEela74zsn82Sezs0t42BkyIkxwZI1A3AHPOecNjGP7HnwuJ/5BF9+OpTH/wBm&#10;rR8P/st/DvwxrthrOn6ZeRahYzpcwSPqEzhZFOQSC2DyOh4NAHrGOK8i/a8/5Ng+Jn/YHf8A9DSv&#10;Xq8h/a8/5Ng+Jn/YHf8A9DSgD8ZTRQaKACiiigAoHFFFABQKKKACiiigAooooAKKKKACiiigAooo&#10;oAKKKKACiiigAFFFFAAeaKKKACiiigAFJS0UAFFFFABRRRQAUUUUAFGaKKADFFFFAB2ooooAKKKK&#10;ACiiigAooooAKKKKACiiigAooooAKKKKACiiigAooooAKKKKACiiigAooooAKKKKANiiiius5yS3&#10;uZbSZJoJXhmTlZI22sv0Ip9rqF1YyNJb3MsDuMM0blSw68496gooAsS6jdTffuZnxJ5oy5OH/vfX&#10;gc9aemr30ayql5OiyuZJFWQgMxOST71TJwKM5OACT6AUAXzr2ptJ5h1C6LgkhvObIyMHv6cVVubm&#10;a8maaeV5pW6vI24n8aiw/wDcb/vk0Yf+43/fJp2YXFopMP8A3G/75NGH/uN/3yaLMVxaKTD/ANxv&#10;++TRh/7jf98mizGLRSYf+43/AHyaMP8A3G/75NFmK4tFJh/7jf8AfJow/wDcb/vk0WYXFopMP/cb&#10;/vk0Yf8AuN/3yaLMLi0UmH/uN/3yaMP/AHG/75NFmFxaKMN/cb/vk0gP4fWlYYtFB4ooAKKKKACi&#10;iigArSsvuD8Kza0rL7g/CmhM1Iu1WE6VXi7VYTpTIY9elLSL0paBHMeMPv2/4/0rnK6Pxh9+3/H+&#10;lc5XNU+I6aewUUUVmaBRRRQAUUUUAFFFFABRRRQAUUUUAFFFFABRRRQAUUUUAFFFFABRRRQAUUUU&#10;AFFFFABRRRQAUUUUAFFFFABRRRQAUUUUAFFFFABRRRQAUUUUAFFFFABRRRQAUUUUAFafhX/kadE/&#10;6/7f/wBGLWZVrSb0abq1jeFPMFtcRzlM43bWDYz+FAH75XP/AB8y/wC+f51HXwnJ/wAFV9MkkZv+&#10;FZ3fJJ/5Da//ABim/wDD1TTP+iaXf/g7T/4xQB93UV8I/wDD1TTP+iaXf/g7T/4xR/w9U0z/AKJp&#10;d/8Ag7T/AOMUAfd1eQ/tef8AJsHxM/7A7/8AoaV83/8AD1TTP+iaXf8A4O0/+MVxvxk/4KK2HxV+&#10;FfifwhD4CudMk1mza0F4+rLKISSDuK+SM9OmRQB8TmijOaKACiiigAooooAKKKKACiiigAooooAK&#10;KKKACiiigAooooAKKKKACiiigAooooAKKKKACiiigAooooAKKKKACiiigAooooAKKKKACiiigAoo&#10;ooAKKKKACiiigAooooAKKKKACiiigAooooAKKKKACiiigAooooAKKKKACiiigAooooAKKKKANiii&#10;ius5woopDQAKpllCDv1rRRFjGF4H86oWXN2f9016r8A/CvhPxr8T9F0Pxhdalb6ff3MNrDHpcal5&#10;5pJFRUZyR5afMSWAJwMAc5rpppKNzOWrsed/5xR1r680P9n3wnJovjB9N8CTePddsPFl9pdtpEfi&#10;b+z5obGEHDhSd0pBAHAJOfauW+DPwg8L+Pvh/wCJr7WPBl5ajS7K/nOt2mumS7SeMkxwrp4Bcqo2&#10;qzsAOCcjtXtELlPmzrRX1Hqf7NcHhb4RaVqUfgW/8Z63qOhHW7rVodbS1XTUdd0YitAd84RcMxxj&#10;nGfTxf4c/BbxN8VtL1G78Mx2uozWE1vDNYLNi62zOEWVUxzGGIDNnjuMVSknqJxaOEozXX/2Zpvw&#10;3+IV5pvinTbbxha6bLJbXNrpepvBDNIBj5LhUyQrei4JB7c17h8R/DPwu8Cav4J0WP4V3t/4n1zT&#10;4bq70dfFNyv2SSd1EEfmbCWYryRgY3ChySBRufMGaK+y7v8AZs8Bat4+8cDw/wCHbu+0vwVZWttd&#10;6LFrnli91SbO5TdzECKKPBBPBJXpzivmX4ueGpfCHj/UtLl8MXHg5odhGj3N4bxoQUByJv8Alord&#10;Qw4waUZqWwNWOOorqBpdp/wrFtR8hPtw1cW/n87vL8ott9MZ5qn4Mu9BsfEVvP4k0u71rSVV9+n2&#10;Vx9nkncqRGvmAEqpbbnAJxnHNWSYdHrX1bf/AAd+GFh8S/AWgavomo+Gm8ZaHul0ubUpJ5tCv5GI&#10;tnc8MyvxlHHGe1X7L9nDwHoviK+8BaxaXGpeL9D8J3utazfw3sscS3e0PBDGoOCqKQSe5IrP2i6l&#10;crPkOgkDqcUiEsqk9SBXtHw5i8a2/wAHbm68CLqseov4gMV5PooYTGIWylFZl527ixx0zVt2VxJH&#10;i+4Z6jPvUN1AJULDhxyDX0z8OD8Z9T8Z2Fr4nPiu78PSrML6HVPNe2aHyXLbw/BH19PWvmyP7g+g&#10;pfFox7amYjbhTqhhOSfqamriNgooooAKKKKACtKy+4PwrNrSsvuD8KaEzUi7VYTpVeLtVhOlMhj1&#10;6UtIvSloEc14wjYiBwpKjIJA+lc1g+lekPGsgwwBHvUf2KHP3B+VZyhzO5pGdlY87wfQ0YPoa9E+&#10;xxf3B+Qo+xxf3B+QqfZLuV7Q87wfQ0YPoa9E+xxf3B+Qo+xxf3B+Qo9ku4e0PO8H0NGD6GvRPscX&#10;9wfkKPscX9wfkKPZLuHtDzvB9DRg+hr0T7HF/cH5Cj7HF/cH5Cj2S7h7Q87wfQ0YPoa9E+xxf3B+&#10;Qo+xxf3B+Qo9ku4e0PO8H0NGD6GvRPscX9wfkKPscX9wfkKPZLuHtDzvB9DRg+hr0T7HF/cH5Cj7&#10;HF/cH5Cj2S7h7Q87wfQ0YPoa9E+xxf3B+Qo+xxf3B+Qo9ku4e0PO8H0NGD6GvRPscX9wfkKPscX9&#10;wfkKPZLuHtDzvB9DRg+hr0T7HF/cH5Cj7HF/cH5Cj2S7h7Q87wfQ0YPoa9E+xxf3B+Qo+xxf3B+Q&#10;o9ku4e0PO8H0NGD6GvRPscX9wfkKPscX9wfkKPZLuHtDzvB9DRg+hr0T7HF/cH5Cj7HF/cH5Cj2S&#10;7h7Q87wfQ0YPoa9E+xxf3B+Qo+xxf3B+Qo9ku4e0PO8H0NGD6GvRPscX9wfkKPscX9wfkKPZLuHt&#10;DzvB9DRg+hr0T7HF/cH5Cj7HF/cH5Cj2S7h7Q87wfQ0YPoa9E+xxf3B+Qo+xxf3B+Qo9ku4e0PO8&#10;H0NGD6GvRPscX9wfkKPscX9wfkKPZLuHtDzvB9DRg+hr0T7HF/cH5Cj7HF/cH5Cj2S7h7Q87wfQ0&#10;YPoa9E+xxf3B+Qo+xxf3B+Qo9ku4e0PO8H0NGD6GvRPscX9wfkKPscX9wfkKPZLuHtDzvB9DRg+h&#10;r0T7HF/cH5Cj7HF/cH5Cj2S7h7Q87wfQ0YPoa9E+xxf3B+Qo+xxf3B+Qo9ku4e0PO8H0NGD6GvRP&#10;scX9wfkKPscX9wfkKPZLuHtDzvB9DRg+hr0T7HF/cH5Cj7HF/cH5Cj2S7h7Q87wfQ0YPoa9E+xxf&#10;3B+Qo+xxf3B+Qo9ku4e0PO8H0NGD6GvRPscX9wfkKPscX9wfkKPZLuHtDzvB9DRg+hr0T7HF/cH5&#10;Cj7HF/cH5Cj2S7h7Q87wfQ0YPoa9E+xxf3B+Qo+xxf3B+Qo9ku4e0PO8H0NGD6GvRPscX9wfkKPs&#10;cX9wfkKPZLuHtDzvB9DRg+hr0T7HF/cH5Cj7HF/cH5Cj2S7h7Q87wfQ0YPoa9E+xxf3B+Qo+xxf3&#10;B+Qo9ku4e0PO8H0NGD6GvRPscX9wfkKPscX9wfkKPZLuHtDzvB9DRg+hr0T7HF/cH5Cj7HF/cH5C&#10;j2S7h7Q87wfQ0YPoa9E+xxf3B+Qo+xxf3B+Qo9ku4e0PO8H0NGD6GvRPscX9wfkKPscX9wfkKPZL&#10;uHtDzvB9DRg+hr0T7HF/cH5Cj7HF/cH5Cj2S7h7Q87wfQ0YPoa9E+xxf3B+Qo+xxf3B+Qo9ku4e0&#10;PO8H0NGD6GvRPscX9wfkKPscX9wfkKPZLuHtDzvB9DRg+hr0T7HF/cH5Cj7HF/cH5Cj2S7h7Q87w&#10;fQ0YPoa9E+xxf3B+Qo+xxf3B+Qo9ku4e0PO8H0NGD6GvRPscX9wfkKPscX9wfkKPZLuHtDzvB9DR&#10;g+hr0T7HF/cH5Cj7HF/cH5Cj2S7h7Q87wfQ0YPoa9E+xxf3B+Qo+xxf3B+Qo9ku4e0PO8H0NGD6G&#10;vRPscX9wfkKPscX9wfkKPZLuHtDzvB9DRg+hr0T7HF/cH5Cj7HF/cH5Cj2S7h7Q87wfQ0YPoa9E+&#10;xxf3B+Qo+xxf3B+Qo9ku4e0PO8H0NGD6GvRPscX9wfkKPscX9wfkKPZLuHtDzvB9DRg+hr0T7HF/&#10;cH5Cj7HF/cH5Cj2S7h7Q87wfQ0YPoa9E+xxf3B+Qo+xxf3B+Qo9ku4e0PO8H0NGD6GvRPscX9wfk&#10;KPscX9wfkKPZLuHtDzvB9DRg+hr0T7HF/cH5Cj7HF/cH5Cj2S7h7Q87wfQ0YPoa9E+xxf3B+Qo+x&#10;xf3B+Qo9ku4e0PO8H0NGD6GvRPscX9wfkKPscX9wfkKPZLuHtDzvB9DRg+hr0T7HF/cH5Cj7HF/c&#10;H5Cj2S7h7Q87wfQ0YPoa9E+xxf3B+Qo+xxf3B+Qo9ku4e0PO8H0NGD6GvRPscX9wfkKPscX9wfkK&#10;PZLuHtDzvB9DRg+hr0T7HF/cH5Cj7HF/cH5Cj2S7h7Q87wfQ0YPoa9E+xxf3B+Qo+xxf3B+Qo9ku&#10;4e0PO8H0NGD6GvRPscX9wfkKPscX9wfkKPZLuHtDzvB9DRg+hr0T7HF/cH5Cj7HF/cH5Cj2S7h7Q&#10;87wfQ0YPoa9E+xxf3B+Qo+xxf3B+Qo9ku4e0OTooorQQUh6UtFADbSQR3Yz/ABAgfWu0+H3ir/hB&#10;PHfh3xH9m+2/2RqEF99m8zZ53lSB9u7BxnGM4OPeuGmTPI4NTRas0a7ZULdty9a3pySVmQ12PoTw&#10;t8fPCnh34h33j6XwBPfeMDq13qtjdHW2jt4DKxZEkiEX7zYWPIZd2eRUXgn4/aB4HvpvE9n4GaT4&#10;iS291E2tyaswtDJPvDym18vrtcjG/bwOK8E/tmL/AJ5yfkP8aP7Zi/55yfkP8av92T7x9HaR+1VF&#10;pukWF5L4RS58dWHh1/DFtr/9ossC2hBALW2wgyBSRneB3IrmfgR8eB8B21PUNM0GPUfEV60MI1C5&#10;uMRxWYdWmhEWw5aTbtL5+UdB3rxf+2Yv+ecn5D/Gj+2Yv+ecn5D/ABpfu7WD3tztNS8Q6LP8RH1y&#10;y0F7TQm1FbwaJJdeaVi3hmh83YMg8gErwCODjnvF/aBW6/aRPxX1LQBfBL43kOkfatoj2pshXzNh&#10;yEwp+6M7egrw/wDtmL/nnJ+Q/wAaP7Zi/wCecn5D/Gq5odwsz2LwV8bIdKi8cab4p0JvFHh/xhKl&#10;zqNnHfNaTLOkplR0lCvjBYggqcisX4zfFO4+MPjmbxBNYR6VAtvDZ2tjHIZBBBEgVFLkAscDlj1N&#10;eb/2zF/zzk/If40f2zF/zzk/If40JwTugtI7sXtv/wAKpa08+P7V/bIl8jeN+zySN23rjPGa0fgf&#10;8R9N+E/xEsPFGp+HV8TJZI5gs3uBCEmIwsoYo4yvJGV64PavM/7Zi/55yfkP8aP7Zi/55yfkP8aH&#10;KD6isz6H0/8AaE8LeHviFc+OdJ8FapJ4pe3uPJvdc8RG/wDLu5Bhbkg265KDOF4HPUYFbPhn9r22&#10;s30u+8R+EJfEGvQ6BceHNQ1SPVPs8moWsh+QuPKfEiDI3ZOc18v/ANsxf885PyH+NH9sxf8APOT8&#10;h/jUfux+8dd401Dw3qerJL4W0G88PacsQVrW91H7c5cE5bzPLTgjHGO3Xmt34TfFW6+G2u2rzxtq&#10;Xh03KXF9pDRwOtztGAAZo3CEjgsoBxxmvNP7Zi/55yfkP8aP7Zi/55yfkP8AGr5oWtcVme+eL/2i&#10;nvPDcFh4ahvNL1Hzpjcanc22nCWSCRFXylMFrGUwQxDAg4dgSeMeIMwjQngKo7dqpf21EP8AlnJ+&#10;Q/xqtcXsl4QoXZH6Z5NTzRitB2bCE559cmpqZGuBT65tzUKKKKACiiigArSsvuD8Kza0rL7g/Cmh&#10;M1Iu1WE6VXi7VYTpTIY9elLSL0paBBRS4JIAGT6DnNdN45+G3iL4b6lp+n+IdPNhfX9nFfQ228O/&#10;lyEhdwUna2VI2nkdxTBHMUVveNPBOrfD7Wv7I1yKK21NIkmltkmWR4N43BJNpOxwCMqeRnnmsEMD&#10;xkZ64pJphbuFFJvXGdw4680bxtJyMDvmmAtFbev+DtU8NaToGpahDHFZ67ateWLrKrmSIOUJIH3T&#10;uB4NYe4DuPzpJpgLRV+DQtQudCutaitJJNJtZ47ae7XGyOWQEoh56kK35VQBGcZGfSi4BRRuB6Ef&#10;hQx+U/SgC1DpV7cRiSKznkjPR0jJB/HFP/sTUf8Anwuf+/Lf4V6vagLawgDAEagAfSrlzp91ZR28&#10;lzazW8dzH5sDyxlRKmcblJHzL7jiqsB45/Ymo/8APhc/9+W/wo/sTUf+fC5/78t/hXsdzYXVlHbv&#10;cW00EdxH5sLyxlRKmSNykjlcgjI44NV6LAeSf2JqP/Phc/8Aflv8KP7E1H/nwuf+/Lf4V64Rt68U&#10;Z9+KLAeR/wBi6h/z43P/AH5b/Cj+xNR/58Ln/vy3+Fet5FLgg4IIxxRYDyP+xNR/58Ln/vy3+FH9&#10;iaj/AM+Fz/35b/CvX7a2mvLiOC3hkuJ5WCRxRKWd2JwFAHJJPamyRvFI6SKUkQlWRxgqQcEEdjRY&#10;DyCTSL6FC72VwiAZLNEwA/Sm2mm3eoBja2s1wF6+VGWx+Vev4B4PQ8VW+HChfDKEAAmeXOP96mld&#10;nynEmcyyPBfWYQ5nex5j/wAI7qv/AEDLz/vw3+FH/CO6r/0DLz/vw3+Fe+2djdajcLBZ2013cNnb&#10;DBGXc8Z4AGTxTtQ0280qcQ31pPYzkbvLuYmjbB6HDAHFPlR+X/8AERMby8/1dW76ngH/AAjmq/8A&#10;QMvP+/Df4Uf8I5qv/QMvP+/Df4V7t06nFKRnjk47inyoj/iJGK/58R+9nhH/AAjuq/8AQMvP+/Df&#10;4Uf8I5qv/QMvP+/Df4V73Jazx28dw8EiwSFljlZCEcrjcA3QkZGceoqLGeOhz0pcqG/EbGLfDr72&#10;eDy6FqUEbSSafdRooyWaFgAPriqGc19D4DcEZXpg96+e5RiV8ccmk1Y++4W4lqZ/7RVKai4228xl&#10;FFFQffhRRRQAUUUUAFFFFABRRRQAUUUUAFFFFABRRRQAUUUUAFFFFABRRRQAUUUUAFFFFABRRRQA&#10;UUUUAFFFFABRRRQAUUUUAFFFFABRRRQAUUUUAFFFFABRRRQAUUUUAFFFFABRRRQAUUUUAFFFFABR&#10;RRQAUUUUAFFFFABRRRQAUUUUAFFFFABRRRQAUUVHdHFtL2+U/wAqAA3EQ/5ap/30KPtMP/PVP++h&#10;WBSng0DsdNBBLdIXgjeZAcFo1LDP4VL/AGdd/wDPtN/37NavgD/kDTf9dz/6Ctdt4f8ADmqeKtSX&#10;T9IsZtRvWVpBDAuW2qMsx9AB3NfsGW8FYTGYCGNrV3G6u9rI/L8fxZiMLjJ4WnSUrO3W55p/Z13/&#10;AM+03/fs1TlniglaOSRI5FOGVmAIPoRXo5Hr0HYV454o/wCRj1L/AK7v/OvF4m4Xo5HQhWpVHLmd&#10;tT18g4gq5vWnSqQUeVXNn7bb/wDPeP8A77FH223/AOe8X/fYrnBpl0bX7SIGMABbf7A4zjrjPfpV&#10;avz2dOpStzxtc+3jKE78r2Os+22//PeL/vsUfbbf/nvF/wB9iuTx+PsKs3Wm3VlGrzwNGjHaCcHn&#10;GcHHQ+1KNOc4uUY3S3ByjFqLdmzo/ttv/wA94v8AvsUfbbf/AJ7xf99iuTo7VC10RdjrPttv/wA9&#10;4/8AvsUfbbf/AJ7x/wDfYrmLm1ms5RHPG0TlQ21hg4PIP5VFTkpQfLJWYo2krp6HWfbbf/nvF/32&#10;KPttv/z3j/77Fc1bWM90rtEgKpgFmYKAT0GSR71C6lGKnqDg03CcYqUloxJxbcU9UdX9tt/+e8f/&#10;AH2KPttv/wA94v8AvsVydSx2ss0MsqRloosb37LnpSjGU3aKuOXLFXbOn+22/wDz3j/77FH223/5&#10;7x/99iuTpVUuwUdScDtUp3Ha251f223/AOe8X/fYo+22/wDz3j/77Fc5NplzBA0zxDylIUurqwBP&#10;ToT7/lVXNaThOm7TViIyhNXi7i0UUVkbBRRRQAhGaY0QNSUUAQm3FJ9nHoKnooAg+zj0FH2cegqe&#10;igCD7OPQUfZx6Cp6KAIPs49BR9nHoKnooAg+zj0FH2cegqeigCD7OPQUfZx6Cp6KAIPs49BR9nHo&#10;KnooAhFuPQU9Ywvan0UAFFFFABRRRQAUUUUAFaVl9wfhWbWlZfcH4U0JmpF2qwnSq8XarCdKZDHr&#10;0paRelLQI9F+ButeFPDHiyfWfE87xT2Ns0ukhrM3UAvf+WbzRhgWVOXC9yozX0LaW2l6h8Rvh/rY&#10;1YeMvFUHguTUNIs9StGhXUb9ZJngdiznLMzSMI+uY155AHxrTvMbKnccr9056fSk1dlRlynu/wAc&#10;tFEeh+CNY8Q+HbTwp8QNUvrltU0y3jMLT2/mL5dzNCzMUdmLjJ+8BnFeyfEvwzeW+ufFG38R+EtK&#10;0bwHaLbN4fvE0mC2Ml60sOwQyqoaQvmXcuSMZ6Y4+Jxcyi4SfeXlRgwZzk5B461r+MvGerePfEmo&#10;a7rNwJ9QvpfOmaNBGhbaFyEHA4A6VLjdWXmK/vXZ9R6jqia9+0H8SNAtdD0Jr7w9b6gfCejR6Xbo&#10;kl6rIvK7P30mzzXVH3Dd0HQVpad4Ve40ux1HU/DGmp8bE8MX9zbaF/ZkCGZ1uUWGV7QKIzN5LSFV&#10;K8gbsHFfGHmP5m/e2/Od2ec+uacZ5TL5nmP5n9/cd350cnS5Tld6H2p4n8O6z4t8J6fpGr6Hby+N&#10;bn4eXRg0uOyijlFyt+CwiiQAJIFySFAPX3rN0/4f3Hhrwnp8Fh4ZtJviha+CLeay0q5sYZ5WdtSn&#10;FxJ5TAiSZYtowwJAz3Wvj37RKHD+a+8dG3HI/Gj7RKHD+Y+8dG3HI/GkoWv5/wDB/wAyb6n1daXf&#10;xAn+BfxE02+0G3g1uDWrSbU9PtdGtVe2tHtW82Vo0TEZCjO7AKnOMHNbXi3wwI28eWd/4W0mD4R2&#10;ehrL4a1aCxhj86YCL7KYrtVEkskhLBwWPVsgba+NxPKC5Ejgv975j8319aQzSNEIzIxjHRCxwPwo&#10;cHvcrm0sfSv7TuhXM3gnTdebSD4Os21H7LF4Y1DRLW0uIP3Od0FxEA1xAMYJfuR1618zN90/SpJJ&#10;pJgu+Rn28DcxOKjbhT9KpK1yW7ns1vxbQ/7i/wAq+k7+x0Hx34K8CeG9bvrbRZtN0O11SHUJjtL2&#10;pd1uoQe77VV0HcgjvXzXb/8AHtD/ALi/yq3d31zfLAtzcS3C28YhhEzlxGgzhFz0UZPA45q2roE0&#10;rn0b8Tm0bxf4VsfGbaEt5BZaJbRWGiJJJHHBA91cIsj+WQxCLGq4BA3OMmsbU/hh4atrm60zTtGe&#10;bXJ4Rfx2Oq3NxEsMRs/OeCGZBsMsTk5E3UbR1JNeL2XinWtMmgls9Xv7SWCI28MkF06NHETkopB4&#10;XJJwOMmpB4v14Wt3bDW9SFteMz3MIu5Nk7N94uN2GJ7k5zUqLXUqUr2PctT0PQ/EVzFcaj4dhktd&#10;M8BWupweRPcRiSQKhEZbeflG48D5iGOSTgjnvCfw50zxF4WurrUNEstMmuNKvNVtJIL26e42xn5G&#10;WP5o0iyrJ+8YuxyQegry7/hL9e/s1dO/tvUv7PWMwrafa5PKCHqoTONp9MYpsHizXLXTU0+HWdQh&#10;09AwW0ju5FiXdkNhAcDOTnjnJ9aLO71Dm2O5+JGk6D4Y+LzeH9N0K3t9OsNRiifzrieRrhSVyHJf&#10;AHJxtAPqTXY/FHQ9KHiP4h+I7jw0mpz2OswWMVkstxHGySF83D7X3EnaI12lUB7E14RfX91ql5Ld&#10;3lzNd3Up3STzyF3c9Mljya1R498Ti9W8HiPVxeLF5K3H2+XzBHnOwNuztzzjpmjlemom1d2PerP4&#10;b6D8OviD4Tew0efW5r3xOlurzTybtMVFhkEZEZAaRTKxJcEYiPA+YjBk+HmgX3imz0ebSpbj+2NO&#10;vtWm8QCeRfssgeY8KD5eyMxhXDAsSx5XgV45YeLdd0pJ0sta1GzSeQTTLb3ckYkkByHbBGWz3PNM&#10;TxRrMenT6emr366fcMzzWgunEUrMcsWTOCSQCSRzim02rFcybMwdR3qv8OR/xS6f9d5f/QqsjrVb&#10;4dHPhdP+u8v/AKFWkdz8s8Qv+RSv8S/JntHhfzV+Evik6VvGrfa4Rd+R/rBY7Tu6c7N/3sduvFaJ&#10;+H6v8L73X7q/udTk+wJLpkUwkRrVROI5MIWIKkEEY4xg8Zrzax1C70u6W4s7ma0uFBCzW8hRxnrh&#10;gQat/wDCVa4L4Xv9s6h9t8vyvtP2qTzNmc7d2c49ulW9T8Uw2ZYaNOMK9Nu0bb6evqes2Pwr05fF&#10;VpaXOjxpplzJY2zSXd3OsiyyW6vKkaICS/zbiXOxQMYFUl8A+Hf7f8H+HzZYfUYJZ7u/M8nmuUkl&#10;CpGu7YpYRbeh+8MAHr5qni3XEeVl1rUlabb5pF3IDJtGF3c84HAz0FVJdVvZ54ZZby5lkg/1Mjys&#10;Wj+Yt8pJ4+Yk8dyTTudUs2wCg406Gt7622unb7j1o6RH4i8IeFBD4chsLSGbVbiW2uryaKFETysy&#10;O53PheMhTyV4x2PGPgXw54W8IXWtR6UlzcP9haKF57hYYvOicuACVcrlcjdhuRnjg+YyeMNfluI7&#10;l9c1J7iLcI5WvJC6BgA2DnIzgZ9cCq95r2qahA0N1qV3cwsVJjmnd1JXO3IJ7ZOPTJpPXYqpnGDl&#10;Gf7m8mrJu2llZFDuK+e5eZX/AN419CgEkYHSvnqXiV/941Mtj7vw2+LEfIZRRRWR+5hRRRQAUUUU&#10;AFFFFABRRRQAUUUUAFFFFABRRRQAUUUUAFFFFABRRRQAUUUUAFFFFABRRRQAUUUUAFFFFABRRRQA&#10;UUUUAFFFFABRRRQAUUUUAFFFFABRRRQAUUUUAFFFFABRRRQAUUUUAFFFFABRRRQAUUUUAFFFFABR&#10;RRQAUUUUAFFFFABRRRQAVFdf8e0v+4f5VLUd0M20v+6f5UAYtqsb3USzOY4S4DsBkgZ5/Sret20N&#10;rdhLcL5ewHIffk8579jx+ArPHWjGKCj0HwB/yBpv+u5/9BWvfv2Zr7WYfidYWmnPdCwufM+3JboS&#10;jKIZSgkIHC7sYycZx3xXgPgAf8Sab/ruf/QVrqI5ZIclHdM9dpIzX9P5Th1jeHqeHuryjbXW3n8j&#10;+ec1qvD5zUq2ekiW8s57C7mt7qCW2nRvnhnQo6n3UgEduvrXivin/kY9S/67v/OvZJHZyXYliepY&#10;5NeN+KD/AMVHqX/Xd/518zx+msBQUndp/ofScFvmxtaaW6/UuwwXlhp5vJknlnmgMMCbCRHERgu3&#10;GAMZAH41zw6U7zGAxuOPTNJX4pi8THEKEY3tFdT9Zw9F0pSlLdj4Nxmj2MFfcMMTgA59T0ravbea&#10;DQ7gXUckFwbpTIZjkzthuVPtn3znr2rCoLE4yScdKrDYpUKc4NX5lYK9B1pRknsFXtGNsl0ZbmRE&#10;8pS0SyKxV3/hzgHgHn8Ko0VyUKvsKkalr27m9WHtIOF7X7Gt4mJe8t5GnWd3tomZhnJO0cnIHXr/&#10;AIVkGlzmitMVX+tVpVWrXIw9H2FJU73sbGixzTwfZ/7P+12stwpeQFhtIB7gjHBJ54rMuo44rqdI&#10;X8yJZGVHH8Sg8H8RUYYqCATz6UlaVcSqtGNK2q6/oRCg4VpVL7iHpXURW0UmmWtsbcizNs1y94GI&#10;2y4P4cEBdp5549+YoycYzx6VpgsXHC83NG91YjFYd4hRSdrMM5ooorzU9bnbbSxqaqPsFla6djEq&#10;/v5/UOw+VfwX9WNZdGcnmiunE13iJ82y2XojCjS9lG3V6hRRRXKdAUUUUAFFFFABRRRQAUUUUAFF&#10;FFABRRRQAUUUUAFFFFABRRRQAUUUUAFFFFABRRRQAUUUUAFaVl9wfhWbWlZfcH4U0JmpF2qwnSq8&#10;XarCdKZDHr0paRelLQIKKKKACiiigAooooAKKKKACiiigAooooA3bbxrqlrAkSyRuqjaC6ZOPrUn&#10;/Cd6r/eg/wC/f/1656incDof+E71X+9B/wB+/wD69H/Cd6r/AHoP+/f/ANeueoouB0P/AAneq/3o&#10;P+/f/wBej/hO9V/vQf8Afv8A+vXPUUXA6H/hO9V/vQf9+/8A69H/AAneq/3oP+/f/wBeueoouB0P&#10;/Cd6r/eg/wC/f/16P+E71X+9B/37/wDr1z1FFwN+TxxqskbJ5kSZGNyx8j6VHovjDU9Bt2gtZE8p&#10;m3bZE3YPqKxKKNtTkxOEoY2m6WIgpR7M6v8A4Wbrn962/wC/I/xo/wCFm65/etv+/I/xrlKKd2eN&#10;/q3lP/QPH7jq/wDhZuuf3rb/AL8j/Gj/AIWbrn962/78j/GuUopXY/8AVvKf+geP3HV/8LN1z+9b&#10;f9+R/jR/ws3XP71t/wB+R/jXKUUXYf6tZT/0Dx+46ib4ka5NE8fmwoGGCyRAH8K5g8/40lFDbZ6O&#10;Dy7CYBNYWmo37BRRRSPSCiiigAooooAKKKKACiiigAooooAKKKKACiiigAooooAKKKKACiiigAoo&#10;ooAKKKKACiiigAooooAKKKKACiiigAooooAKKKKACiiigAooooAKKKKACiiigAooooAKKKKACiii&#10;gAooooAKKKKACiiigAooooAKKKKACiiigAooooAKKKKACiiigAo7UUUAR/Zoif8AVp/3yKPssP8A&#10;zyT/AL5FSUUCuSW9xLZxlIJHhQnJWM7QT68VKdSu/wDn6m/7+Gq1Fd0MdiqSUIVGkvNnNLB4ebcp&#10;QTfoWRqV2P8Al6m/7+GqU1tFPK0kkSSSMcs7qCSfrUlFZ1cVXxCSqzbt3ZVPD0qLbpxS9EQfYbf/&#10;AJ4Rf98Cj7Db/wDPCL/vgVPRXNY6SD7Db/8APCL/AL4FH2G3/wCeEX/fAqeiiwEH2G3/AOeEX/fA&#10;o+w2/wDzwi/74FT0UWAg+w2//PCL/vgUfYbf/nhF/wB8Cp6KLAQfYbf/AJ4Rf98Cj7Db/wDPCL/v&#10;gVPRRYCD7Db/APPCL/vgUfYbf/nhF/3wKnoosBB9ht/+eEX/AHwKPsNv/wA8Iv8AvgVPRRYCD7Db&#10;/wDPCL/vgUfYbf8A54Rf98Cp6KLAf//ZUEsDBBQABgAIAAAAIQAV8KVK3AAAAAUBAAAPAAAAZHJz&#10;L2Rvd25yZXYueG1sTI9BS8NAEIXvgv9hGcGb3cRgqDGbUop6KoKtIN6myTQJzc6G7DZJ/72jF708&#10;eLzhvW/y1Ww7NdLgW8cG4kUEirh0Vcu1gY/9y90SlA/IFXaOycCFPKyK66scs8pN/E7jLtRKSthn&#10;aKAJoc+09mVDFv3C9cSSHd1gMYgdal0NOEm57fR9FKXaYsuy0GBPm4bK0+5sDbxOOK2T+Hncno6b&#10;y9f+4e1zG5Mxtzfz+glUoDn8HcMPvqBDIUwHd+bKq86APBJ+VbLHJBV7MJDGywR0kev/9MU3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Q404xcQYAADgdAAAOAAAA&#10;AAAAAAAAAAAAADwCAABkcnMvZTJvRG9jLnhtbFBLAQItAAoAAAAAAAAAIQCoVxhF74QBAO+EAQAV&#10;AAAAAAAAAAAAAAAAANkIAABkcnMvbWVkaWEvaW1hZ2UxLmpwZWdQSwECLQAUAAYACAAAACEAFfCl&#10;StwAAAAFAQAADwAAAAAAAAAAAAAAAAD7jQEAZHJzL2Rvd25yZXYueG1sUEsBAi0AFAAGAAgAAAAh&#10;AFhgsxu6AAAAIgEAABkAAAAAAAAAAAAAAAAABI8BAGRycy9fcmVscy9lMm9Eb2MueG1sLnJlbHNQ&#10;SwUGAAAAAAYABgB9AQAA9Y8BAAAA&#10;">
                <v:shape id="Shape 10383" o:spid="_x0000_s160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uUqygAAAOIAAAAPAAAAZHJzL2Rvd25yZXYueG1sRI9Ba8JA&#10;FITvhf6H5RV6kbpRYojRTShCi9BLEwteH9lnEpp9G7Jbjf76bqHgcZj5ZphtMZlenGl0nWUFi3kE&#10;gri2uuNGwdfh7SUF4Tyyxt4yKbiSgyJ/fNhipu2FSzpXvhGhhF2GClrvh0xKV7dk0M3tQBy8kx0N&#10;+iDHRuoRL6Hc9HIZRYk02HFYaHGgXUv1d/VjFCzjmbXu3XiZzG7l6uNzfyzLWKnnp+l1A8LT5O/h&#10;f3qvA7dO41WUpDH8XQp3QOa/AAAA//8DAFBLAQItABQABgAIAAAAIQDb4fbL7gAAAIUBAAATAAAA&#10;AAAAAAAAAAAAAAAAAABbQ29udGVudF9UeXBlc10ueG1sUEsBAi0AFAAGAAgAAAAhAFr0LFu/AAAA&#10;FQEAAAsAAAAAAAAAAAAAAAAAHwEAAF9yZWxzLy5yZWxzUEsBAi0AFAAGAAgAAAAhADg25Sr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466" o:spid="_x0000_s160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25yygAAAOIAAAAPAAAAZHJzL2Rvd25yZXYueG1sRI9Pa8JA&#10;FMTvBb/D8oTe6kbBNEZXEduix/oH1Nsj+0yC2bchuzWpn94tFDwOM/MbZrboTCVu1LjSsoLhIAJB&#10;nFldcq7gsP96S0A4j6yxskwKfsnBYt57mWGqbctbuu18LgKEXYoKCu/rVEqXFWTQDWxNHLyLbQz6&#10;IJtc6gbbADeVHEVRLA2WHBYKrGlVUHbd/RgF66Renjb23ubV53l9/D5OPvYTr9Rrv1tOQXjq/DP8&#10;395oBfF7Eo/HcTSCv0vhDsj5AwAA//8DAFBLAQItABQABgAIAAAAIQDb4fbL7gAAAIUBAAATAAAA&#10;AAAAAAAAAAAAAAAAAABbQ29udGVudF9UeXBlc10ueG1sUEsBAi0AFAAGAAgAAAAhAFr0LFu/AAAA&#10;FQEAAAsAAAAAAAAAAAAAAAAAHwEAAF9yZWxzLy5yZWxzUEsBAi0AFAAGAAgAAAAhAOGTbnLKAAAA&#10;4gAAAA8AAAAAAAAAAAAAAAAABwIAAGRycy9kb3ducmV2LnhtbFBLBQYAAAAAAwADALcAAAD+AgAA&#10;AAA=&#10;" filled="f" stroked="f">
                  <v:textbox inset="0,0,0,0">
                    <w:txbxContent>
                      <w:p w14:paraId="57F748B9" w14:textId="4455C864" w:rsidR="00611008" w:rsidRDefault="00611008" w:rsidP="00611008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67" o:spid="_x0000_s1603" style="position:absolute;left:5842;top:2419;width:25771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guMywAAAOMAAAAPAAAAZHJzL2Rvd25yZXYueG1sRI9Pa8JA&#10;FMTvgt9heUJvutGKmtRVxLbo0T8F29sj+0yC2bchuzWxn94tCB6HmfkNM1+2phRXql1hWcFwEIEg&#10;Tq0uOFPwdfzsz0A4j6yxtEwKbuRgueh25pho2/CergefiQBhl6CC3PsqkdKlORl0A1sRB+9sa4M+&#10;yDqTusYmwE0pR1E0kQYLDgs5VrTOKb0cfo2CzaxafW/tX5OVHz+b0+4Uvx9jr9RLr129gfDU+mf4&#10;0d5qBYE4nL7G43gC/5/CH5CLOwAAAP//AwBQSwECLQAUAAYACAAAACEA2+H2y+4AAACFAQAAEwAA&#10;AAAAAAAAAAAAAAAAAAAAW0NvbnRlbnRfVHlwZXNdLnhtbFBLAQItABQABgAIAAAAIQBa9CxbvwAA&#10;ABUBAAALAAAAAAAAAAAAAAAAAB8BAABfcmVscy8ucmVsc1BLAQItABQABgAIAAAAIQDhPguMywAA&#10;AOMAAAAPAAAAAAAAAAAAAAAAAAcCAABkcnMvZG93bnJldi54bWxQSwUGAAAAAAMAAwC3AAAA/wIA&#10;AAAA&#10;" filled="f" stroked="f">
                  <v:textbox inset="0,0,0,0">
                    <w:txbxContent>
                      <w:p w14:paraId="5788F18E" w14:textId="45779A14" w:rsidR="00611008" w:rsidRPr="00611008" w:rsidRDefault="00611008" w:rsidP="00611008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proofErr w:type="spellStart"/>
                        <w:r w:rsidRPr="00611008">
                          <w:rPr>
                            <w:bCs/>
                            <w:w w:val="117"/>
                            <w:szCs w:val="28"/>
                          </w:rPr>
                          <w:t>Seleccionamos</w:t>
                        </w:r>
                        <w:proofErr w:type="spellEnd"/>
                        <w:r w:rsidRPr="00611008">
                          <w:rPr>
                            <w:bCs/>
                            <w:w w:val="117"/>
                            <w:szCs w:val="28"/>
                          </w:rPr>
                          <w:t xml:space="preserve"> el/</w:t>
                        </w:r>
                        <w:proofErr w:type="spellStart"/>
                        <w:r w:rsidRPr="00611008">
                          <w:rPr>
                            <w:bCs/>
                            <w:w w:val="117"/>
                            <w:szCs w:val="28"/>
                          </w:rPr>
                          <w:t>los</w:t>
                        </w:r>
                        <w:proofErr w:type="spellEnd"/>
                        <w:r w:rsidRPr="00611008">
                          <w:rPr>
                            <w:bCs/>
                            <w:w w:val="117"/>
                            <w:szCs w:val="28"/>
                          </w:rPr>
                          <w:t xml:space="preserve"> </w:t>
                        </w:r>
                        <w:proofErr w:type="spellStart"/>
                        <w:r w:rsidRPr="00611008">
                          <w:rPr>
                            <w:bCs/>
                            <w:w w:val="117"/>
                            <w:szCs w:val="28"/>
                          </w:rPr>
                          <w:t>productos</w:t>
                        </w:r>
                        <w:proofErr w:type="spellEnd"/>
                      </w:p>
                    </w:txbxContent>
                  </v:textbox>
                </v:rect>
                <v:shape id="Picture 469" o:spid="_x0000_s160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1hMyQAAAOIAAAAPAAAAZHJzL2Rvd25yZXYueG1sRI/NasJA&#10;FIX3hb7DcAvdNTNtjYboKEUo1IWLaILbS+aahGbuhMyoaZ/eWRS6PJw/vtVmsr240ug7xxpeEwWC&#10;uHam40ZDefx8yUD4gGywd0wafsjDZv34sMLcuBsXdD2ERsQR9jlqaEMYcil93ZJFn7iBOHpnN1oM&#10;UY6NNCPe4rjt5ZtSc2mx4/jQ4kDblurvw8VqkOXApm/2vqxnv3QKqtqdikrr56fpYwki0BT+w3/t&#10;L6MhfU/nWaYWESIiRRyQ6zsAAAD//wMAUEsBAi0AFAAGAAgAAAAhANvh9svuAAAAhQEAABMAAAAA&#10;AAAAAAAAAAAAAAAAAFtDb250ZW50X1R5cGVzXS54bWxQSwECLQAUAAYACAAAACEAWvQsW78AAAAV&#10;AQAACwAAAAAAAAAAAAAAAAAfAQAAX3JlbHMvLnJlbHNQSwECLQAUAAYACAAAACEAbS9YTMkAAADi&#10;AAAADwAAAAAAAAAAAAAAAAAHAgAAZHJzL2Rvd25yZXYueG1sUEsFBgAAAAADAAMAtwAAAP0CAAAA&#10;AA==&#10;">
                  <v:imagedata r:id="rId160" o:title=""/>
                </v:shape>
                <v:shape id="Shape 470" o:spid="_x0000_s160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aJ9yQAAAOIAAAAPAAAAZHJzL2Rvd25yZXYueG1sRI/RasJA&#10;FETfhf7DcoW+6UZBk6auUpRSEXxI7AfcZq9JMHs3ZLe6/r1bKPg4zMwZZrUJphNXGlxrWcFsmoAg&#10;rqxuuVbwffqcZCCcR9bYWSYFd3KwWb+MVphre+OCrqWvRYSwy1FB432fS+mqhgy6qe2Jo3e2g0Ef&#10;5VBLPeAtwk0n50mylAZbjgsN9rRtqLqUv0aBvxwORX38KrdLc8+Kn12QZheUeh2Hj3cQnoJ/hv/b&#10;e61gkS7StySdz+DvUrwDcv0AAAD//wMAUEsBAi0AFAAGAAgAAAAhANvh9svuAAAAhQEAABMAAAAA&#10;AAAAAAAAAAAAAAAAAFtDb250ZW50X1R5cGVzXS54bWxQSwECLQAUAAYACAAAACEAWvQsW78AAAAV&#10;AQAACwAAAAAAAAAAAAAAAAAfAQAAX3JlbHMvLnJlbHNQSwECLQAUAAYACAAAACEAVwmifc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71" o:spid="_x0000_s160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Tj0xgAAAOMAAAAPAAAAZHJzL2Rvd25yZXYueG1sRE9fS8Mw&#10;EH8X9h3CDXxzyYaWUJeNsSHKwIdWP8DZ3Nqy5lKauGXf3giCj/f7f+ttcoO40BR6zwaWCwWCuPG2&#10;59bA58fLgwYRIrLFwTMZuFGA7WZ2t8bS+itXdKljK3IIhxINdDGOpZSh6chhWPiROHMnPzmM+Zxa&#10;aSe85nA3yJVShXTYc27ocKR9R825/nYG4vl4rNr313pfuJuuvg5JukMy5n6eds8gIqX4L/5zv9k8&#10;X2uli0eln+D3pwyA3PwAAAD//wMAUEsBAi0AFAAGAAgAAAAhANvh9svuAAAAhQEAABMAAAAAAAAA&#10;AAAAAAAAAAAAAFtDb250ZW50X1R5cGVzXS54bWxQSwECLQAUAAYACAAAACEAWvQsW78AAAAVAQAA&#10;CwAAAAAAAAAAAAAAAAAfAQAAX3JlbHMvLnJlbHNQSwECLQAUAAYACAAAACEAp2E49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73" o:spid="_x0000_s160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gjJygAAAOMAAAAPAAAAZHJzL2Rvd25yZXYueG1sRI9Ba8JA&#10;EIXvQv/DMoVepO5aqCRpNlIKop6KsZfexuw0Cc3Ohuyq0V/fLQgeZ95737zJl6PtxIkG3zrWMJ8p&#10;EMSVMy3XGr72q+cEhA/IBjvHpOFCHpbFwyTHzLgz7+hUhlpECPsMNTQh9JmUvmrIop+5njhqP26w&#10;GOI41NIMeI5w28kXpRbSYsvxQoM9fTRU/ZZHq+E6X1Xb6af7XpcRINV44J07aP30OL6/gQg0hrv5&#10;lt6YWD99VYlKkzSF/5/iAmTxBwAA//8DAFBLAQItABQABgAIAAAAIQDb4fbL7gAAAIUBAAATAAAA&#10;AAAAAAAAAAAAAAAAAABbQ29udGVudF9UeXBlc10ueG1sUEsBAi0AFAAGAAgAAAAhAFr0LFu/AAAA&#10;FQEAAAsAAAAAAAAAAAAAAAAAHwEAAF9yZWxzLy5yZWxzUEsBAi0AFAAGAAgAAAAhAJpKCMn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47F0A092" w14:textId="00C49760" w:rsidR="00611008" w:rsidRDefault="00611008" w:rsidP="00611008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006E7E92" wp14:editId="0B044EA4">
                <wp:extent cx="5943600" cy="3741821"/>
                <wp:effectExtent l="76200" t="76200" r="76200" b="68580"/>
                <wp:docPr id="752998619" name="Grupo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41821"/>
                          <a:chOff x="0" y="0"/>
                          <a:chExt cx="60766" cy="39855"/>
                        </a:xfrm>
                      </wpg:grpSpPr>
                      <wps:wsp>
                        <wps:cNvPr id="1094548906" name="Shape 104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608046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B49F8C" w14:textId="56817794" w:rsidR="00611008" w:rsidRDefault="00611008" w:rsidP="00611008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9735119" name="Rectangle 491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1814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651D1B" w14:textId="77777777" w:rsidR="00611008" w:rsidRPr="00611008" w:rsidRDefault="00611008" w:rsidP="00611008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Aplicar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Descuento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735175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451510" name="Shape 49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838253" name="Shape 495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713671" name="Shape 497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6E7E92" id="Grupo 243" o:spid="_x0000_s1608" style="width:468pt;height:294.6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YndcBgAAOB0AAA4AAABkcnMvZTJvRG9jLnhtbOxZ3Y6bRhS+r9R3&#10;QFxWSsxgsMGKN4qSbBQpbaPGfYAxYIMCDB3w2tun73dmGAxre5dsk/RHe7HegTlz5sz5/c7w4uWh&#10;yK2bRNaZKJc2e+7YVlJGIs7K7dL+fXX9LLCtuuFlzHNRJkv7Nqntl1c//vBiXy0SV6QijxNpgUlZ&#10;L/bV0k6bplpMJnWUJgWvn4sqKTG5EbLgDR7ldhJLvgf3Ip+4jjOb7IWMKymipK7x9o2etK8U/80m&#10;iZpfN5s6aax8aUO2Rv1K9bum38nVC77YSl6lWdSKwR8hRcGzEpt2rN7whls7mZ2wKrJIilpsmueR&#10;KCZis8miRJ0Bp2HOndO8k2JXqbNsF/tt1akJqr2jp0ezjX65eSerT9VHqaXH8IOIPtfQy2RfbRf9&#10;eXreamJrvf9ZxLAn3zVCHfywkQWxwJGsg9Lvbaff5NBYEV76oTedOTBDhLnp3GOBy7QFohRmOlkX&#10;pW/blTNnPpu168LA92nVhC/0pkrQVjAyPDypPiqr/nvK+pTyKlE2qEkZH6WVxXB0J/R8LwgdCFXy&#10;AopQdBZzPKaEIylAbhRb97XamyGyGsp/nD7v1QpfRLu6eZcIZRZ+86FutLPHGCljx63oK1hkU+Tw&#10;+58mlmPtLcXXa02z7cjYgCy1pmSJedDGUEfm9shaTpd5TnvEjnWRp9cje5Cn3yNuZbzMGQYcc/Z5&#10;j+xBnsh5Y3iGA7KLZ2djzTPSPuyLDMT6Fjp7csTh1vgUT42bRYey9TOMLE7lwFGJohI1BTo5HbLA&#10;SnkZWICKnPICMUQm4mkb9/cTw1mI2CSJ+4lhfyKej+IMwxJx2CfWsrdnlSg4VGpWZDQUmxWDUVBu&#10;VqR0FJwV1KmisOINqYqOTENrv7RN1FkpkmMbWjRfiJtkJRRlcydFYu/jbF72qTpuEFiVOdAaCvO/&#10;Uvz6lGZfnV4Nnfmv6bXhxlMOd4cYdGCVvjslkA57yaoWeRZfZ3lOh67ldv06l9YNh16v2bV/bdQ/&#10;IMuV+5SClhnpVQ3TCVbXhbWIb5FspdA4ALgFg1TIP21rDwywtOs/dlwmtpW/L1E3QuZ5ZEf14Plz&#10;Fw+yP7Puz/AyAqul3dhwdxq+bvCEJbtKZtsUOzEVAKV4haK5ySgdo3TVCy1V+4DS9Z1qGCrVzAkc&#10;rythv8F5Eah5YnmhMtr5ImaV4nUKuuSVlGKfJjyGqnQYDxaMrm1s5iEVwk+ZF7SIzCAGd04VVsEF&#10;F9rXhjVQo5K6vlk0WNoUe0rBptaRq7Uk5Eidb1AgDF6o0DhxluawPuhiP/Vo56OpRjtQ5zyd42Cg&#10;nQaD/5rDsKkfzqc+Y7CWBj19j1EeMHAAxK6GPV/dY/zA0xWBBXNXJ9TOY1jAUADIZVx/+s+5TIcC&#10;vzDnfDeXqbJogb+2qcDoBCc/3HxhVbOjfKkbuGIUj4LLz7vqGfof5P9sneVZc6t6OQQvCVXefMwi&#10;6kfooQe5XTYj75sD3mnvAxntjmyliqoh14sR+1mkWpmj99UVUgTlquOrkxQ25DKhx4FA6zyrTGmi&#10;cXt0ZPo7LdkZ7el2742IdkVSNrp/lUkOLYiyTrOqRnlZJMU6iZHN3sctAK9lRHGGDISAamTSRKie&#10;fLFBoWvfI391E0rio5Ak/6gGgzlMQyE/nKkCyxcmpPwgdIF8dBYO5l8rppSkJBsyL4mJv+9V+VzP&#10;Zz5BtH7v5oVdmv/mnRu2Vuo86WWHQMhUsh7CPrZj4NF1GWeBOa0yLd7I3qDfGtzTjn2jngAnInht&#10;HOxe4N7SDtoHgpFd20Fw4Hjrs8LJNBpbY4cLIHwU8B4C30vwW4tnTqIBNOGRh6DvAKRQV8B811NX&#10;JgRPZRkrhDNAviMBMu6SylglEYJsb9txw7Ncj8+DoC+sXv9vxDx1/GAaAFbcTRxdsf+aiUP1ZSoi&#10;lBsd8zF86yl5nFwoPCWPYYfzlDz+Xe02c0NnzqazOcHP3pWxF6q7p/OdEzW8gxl6GIXndDioYjVs&#10;kNq0QhnElCfTUPfvYEZDj5EXxu0t0+Wb4CH0uHgJ3YceZ3mijj3+OtJo5F7ogTtLwikD2rPQg0AH&#10;+g2YAtADoINuANtc3l19aUzQv/8jcH+EFf07N7PjcXZ4M9fqYyDdE/Qw13jf6rJOfX7C5zmEKlxP&#10;f0qk73/9ZxXGxw+eV38BAAD//wMAUEsDBAoAAAAAAAAAIQCfo/3ODo8BAA6PAQAVAAAAZHJzL21l&#10;ZGlhL2ltYWdlMS5qcGVn/9j/4AAQSkZJRgABAQEAYABgAAD/2wBDAAMCAgMCAgMDAwMEAwMEBQgF&#10;BQQEBQoHBwYIDAoMDAsKCwsNDhIQDQ4RDgsLEBYQERMUFRUVDA8XGBYUGBIUFRT/2wBDAQMEBAUE&#10;BQkFBQkUDQsNFBQUFBQUFBQUFBQUFBQUFBQUFBQUFBQUFBQUFBQUFBQUFBQUFBQUFBQUFBQUFBQU&#10;FBT/wAARCALKBQ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CoopCcV1nOLXYeBfhF4s+IwMmh6PLPag7TeTERQA+m9sAn2GTW7+z38Kk+Kn&#10;jjyb4N/YunoLm92nG8Zwkee24g/gDX3XdXWl+ENDaWVrfS9JsYcknEcUEaj8gABUSlbYpI+L739k&#10;T4hWlsZUh0y8YDPk29585/76VR+teT6/4e1Pwrqcmn6xYXGm3sfJhuEKnHqPUe4r9B/DXxl8EeMd&#10;Q+w6J4q0jVbwjcLe0vY5HI9doOaT4q/C/TPit4Xm029jRLxVLWV4B88EmODn+6TjI7j8DUqXcfKf&#10;nTRU+pafcaNqN3YXkZhurWVoJoz1V1JBH5itzwv8NfFnja2luPD3hnVtct4X8uSXT7KSdUbGdpKq&#10;cHFakHOUVpeIPDOr+E9Qaw1vS7zSL5RuNtfQNDIAe+GArN6fhS32AKKTNSCCRoXlETmJCA0gU7VJ&#10;6AnoKYDKKOlaNt4b1a80O61qDTLubSLWRYZ79IWMMTt91WfGFJyMAmkBnUVo6f4c1XVtMv8AUbLT&#10;bu70/T1Vry6hhZorcMcKXYDC57ZrOpgFFB4oxmkAUUnalpgFFA5ooAKKKKACiiigAooooAKrrJ87&#10;fWrFUFY+c/8AvGgC4DTgcio1NPBoAdRRU1pZXGoXCwWsEtzO33YoULMfwFAENFa//CHa/wD9APUf&#10;/AR/8KzbyyuNPuGguoJbadcZjmQqw9ODSAiooqWKzuJ4nlit5pIk+9IkZKr9SKAIqKTNL0NABRQf&#10;85pCQvU0wFooooAKKKsw6VfXMYkisrmWNhw8cLMD+IFAFaiggg4IwR60UAFFOWGSRXZI2cINzFVJ&#10;2j1PtTetHkAUUCneTIY/M2N5edu/adufTPrQA2iiigAooooAkjtpZhmOKRx6qpNO+w3P/PtN/wB+&#10;z/hW1GTHa2oUlR5SnAOOooM+04MhB9C1OxHMYv2K5/595v8Av2f8KPsNz/z7Tf8Afs/4VuCRv77f&#10;nR5jf3m/Oiwcxh/Yrn/n3m/79n/Cj7Fc/wDPvN/37P8AhW55jf3m/OkMjf3m/OiwcxifYrn/AJ95&#10;v+/Z/wAKPsNz/wA+03/fs/4VtiVjn524/wBqgSkjIdiPUNTsg5jE+w3P/PtN/wB+z/hR9huf+fab&#10;/v2f8K3PMb+8350eY395vzpWDmMP7Dc/8+03/fs/4UfYbn/n2m/79n/CtvzTnG9ifQNS+Y395vzo&#10;sHMYf2K5/wCfeb/v2f8ACj7Dc/8APtN/37P+FbnmN/eb86PMb+8350WDmMP7Dc/8+03/AH7P+FH2&#10;K5/595v+/Z/wrc8xv7zfnR5jf3m/Oiwcxh/Ybn/n2m/79n/Cj7Dc/wDPtN/37P8AhW55jf3m/Ojz&#10;G/vN+dFg5jD+w3I/5d5v+/Z/wo+xXP8Az7zf9+z/AIV0VpI3n/eb7r8Z/wBk1D5jf3m+u6iwcxh/&#10;Yrn/AJ95v+/Z/wAKPsVz/wA+83/fs/4V6Gfhh41HhkeIj4W10aAU8z+0zYTfZ9v97zNu3HvmuXEr&#10;HkM3/fVFlewXdtjn3Ro2KupVh1DDBpK09cO5bRicsUYZPoDxWZSKWwUUUUDCiiigAooooAKKKKAC&#10;iiigAooooAKKKKACiiigAooooAKKKKACiiigAooooAKKKKACiiigAooooAKKKKACiiigAooooAKK&#10;KKACiiigAooooAKKKKACiiigAooooAKKKKACiiigAooooAKKKKACiiigAooooAKKKKACiiigAooo&#10;oAKKKKACiiigAooooAKKKKACiiigAooooAKKKKACmMafUbdKAPrj9h9If+EX8UyjH2g30at67BFk&#10;fqW/WvSf2kjj4KeMu2dLnzj/AHDXy1+y98Vrb4b+O5bPVZhBo2sosEszHCwyqT5bn0HJU/7wPavt&#10;Xxp4TsvHfhe/0W9Lmy1C3aCRomwSjDBKnnsetYy3NFsfC3w8+HviX4ir8NDpXgSPwpDpM1vfT+Jx&#10;NEGuY1AztCgMS3XB9a/QK3BWFQ3XFYvg3whZeCvDmn6NYh/sljAtvEZDliqjAye5qPx/480v4b+F&#10;r3XdVmWOC3X93Fn5p5MfLGo7knj8c9qm1xnwv+0QsMXxu8WrBjZ9pRjj+8YkL/8AjxavSfhV4f1D&#10;xL+y14qstM1Oy0m5/wCEktm+0X+opYR7REcjzHYDJz0zzXz1rGu3fijXdR1i9bdd31w9xKe25iTg&#10;fmPyrtNN+JMNl8GNX8DHT5Hmv9Wh1IXolAVAilSmzGST1zmtn8DS/rUy+2me92uh+H/iLcfCv4Ze&#10;I/EEfivWNOh1KfUL/SbzzRBH5DyQ263GCH2lVzjI4rxHwl4E0rWvhN8SfEVyJ/7S8P8A2L7EY5MI&#10;PNmZH3rj5uAMcjFY/wAKPiFN8LPH2k+JobRL/wCxs4ktXYqJY3RkdcjoSrHn1xXY6n8XPB9l8PvG&#10;Hhbwt4Q1DS4/EXkPJeX+qC5kRo5d4XAjUbAMgfxZPJOBRJO6a7DO9u/hL8K9L+KnhzwDcaf4imvt&#10;es7SQajHqCLHZSTRZXEflkyDdyclcZ4zinaBbeEfC37NXjO21bQNQ1T7H4nisb022qeR9pmj8wRy&#10;ofKbYoB5TnJzyOlee6t8c7bUvjZ4W8eLo0scGixWUbWBuAXm+zptJD7cDd9OKl0H406D/wAI14w8&#10;PeJPDV5q2k63rH9swrZagLaWGUFsIzFG3L8wBwAeDSadv67oS3/rs/8AgFifwZ8P/hp4R8IXnjPT&#10;9Z17VvElr/aRj02/S0jsLUsVTgo/mOQCcfKOMZrsPBfhm4+En7Q9x8OraGfxR4S8VW8VvcWjgB5r&#10;OZN6SsOivFktu6YU9M8cHZ/F3wrr/hbw5pPjnwpf65P4dRrewu9N1MWpkty24QzBo33AHoVKnBq/&#10;f/tKzXVz4y1u30b7F4t16JNOttQimHl6Xp6qFMMK7c7yoAL5+gpvRglob37ROnxfCzw/4Z+Gvhwy&#10;SeFLrGqz60rA/wBszs5XO5TjbGAFC+vNamp/CL4VW3xum+F0dl4jj1G7ZYbbWGv0MdtM8IkjQw+X&#10;l05GWLA8njFeVaT8Vbe5+FL+Bde02TUltb1bzRNQWYK+nOT+9Qgqd0bddvHPP09i+Lnxj8EeDPjt&#10;rfiXSfDsmt+LLVIxZarHqyS6aZTboFm8pUJLKDjAkxlemc1KunZlXTOHk+H3gPwH8KNF8R+KdN1j&#10;Wtau9Vv9Lez0/UBawsYJSu/eY3K4A6YOSe2K6nwt+zbpqeDvC+qXvhLX/Flxr8QvZJdK1a3s4tMt&#10;3bCDEgJmfb8x+6O2a8e8UfE7/hJfhh4c8LTWkv23S9Rvb+a/eUETtcNuI24yCDnJyc5rdtvip4T8&#10;S+FPD+k+O/Cl/rV5oEJtLLUNK1JbWR7bcWWGYNG4YKScFcEA0RTS1BvU7/Sv2dNA0iTxrDLYan8Q&#10;9V0XVls49H0TUI7SdbQxiQXLZR2ckMF2qOoNYvw7+EXhfxTpfi/U4fD3iDxJe6dqS2tt4Uiv4rPU&#10;IbYgkzS5Ri7AjbtVetch4X8dfD/SdTnvrvwTqlvPFf8A2uwfRdeeBoYuMQMzoxZcjO4YY5PNaMvx&#10;h8LeKPGWteKPFnhTUZdZvNR+3W91oWsGzeFQABCcowIwM7hhiSeaauJnm/iy1srHxNqVvp9nf6fZ&#10;RzskVpqgH2mID+CTAHzA57Vk11HxP8fXPxP8e6x4nuraOzl1CbeLeI5EagBVGerHAGT3PNcvTje2&#10;oS30CiiiqEFFFFABRRRQAVmKf38n+8f51p1lr/r5P98/zoAuoeKkHWolPSpR2oAfXSfDvU4tH8WW&#10;t1Nrt94cjVXBv9OiMsy5X7oUHnPQ1zdavhjxPqPg/WItU0qdLe+iVlSR4klABGD8rgg/lQhHug+J&#10;GlD/AJrB4z/8FjV418Q9Ti1jxZd3UGuX3iKJwmNQ1KIxTPhQMFT6dB/KunP7R/j/AD/yF7f/AMFt&#10;r/8AG64nxP4n1HxhrEuqarMlxfShQ8iRJEDgYHyoAOg9KlLUu+hlf1r2rwPrsXivwzofhnRfEmoe&#10;E/ElvFNHHaqp+xakWLPlyp4Yj5csCMCvFcZrq7L4peJdP0uHT4L+NIoYWt4pfssJnijOQVSUrvUc&#10;noe5qt1Yg7WP4aeG49dsfB00N8dfutLF7/a0d0DBHKYjKF8rbygAwW3e9Pg+HfhO91bT/DkdrqMW&#10;q3+hLqaagbsGKKbyDJgxbPuHaRndkZ9q4WL4oeJrfQ10qPUQtstubRJPIjM6wnrGJtvmBe2A3Tit&#10;fxF8ZdX1Swt7DTium2aaZFpsuIommdVXa+Jdm9Vb+6DU62Bbm7qfw68NRavr/hW2iv49c0jTHvjq&#10;r3IMM0iRq7qYtvyoQxAbcTwPWtrQNC8IeHPjbo+gWuj3lzJE6u9zdXgZSxg8zHlhMYBPc15jefE/&#10;xLfaJJpU2oh7aSBbWRxBGs8kK4xG0wXey8Dgt0AqmfHGtnxXH4l+2ka1GyutyI0GCqhR8uNv3QBj&#10;H1os77l6W2PQNF8F+E7/AEN/EV7AYLO81KSzgs59YW38hIwu9/MMZ8xiWyFwAB3rzLxFYWml6/qN&#10;nYXi6hYwXDxwXa9JUB+VvxFbtt8VfElpcXksdzalLqRZpIJLC3eESKu0OsZTYrY4yoGa5i8u5dQu&#10;5rmd/MnmcyO+AMsTknA4osDIDXtGv+I20b4e+BI08V6voUh0iRktbCNmjlP2iXBZhKu306HivGK6&#10;yx+KfiCw0qy05ZLGa0sozFAt1pttM0ali2Azxk9ST171T1jYUXZncaL4B8I3cGg2+oWuptfajoUu&#10;tT3kV4oCmPezKIynO4IRknjIPNMtfAPhO90yHXxZ6jDpkug3WpfYBehpEmhuVix5hT7rAnquRXny&#10;ePdcjmtJVvFD2tjJp0JEKYW3cMHTGO+9uevIweK2PCHxX1LwvZTWzgXccWmT6fYqyRlbfzZVkYsC&#10;pDjIPDZ6+lJbO4RslZnoGheGtLh8C6/qeiR3Fha674dYm0vJhIYXS7SMnfgZU5Bzgd6x/Gnw18La&#10;DFqul211/wATvTzFHARqSzTX0pZVdPs4QeWTuJB3HoM9a4bUPiZ4j1MXwuL9THeWYsJYo4I0jEAb&#10;cERFUBBu5+XBp998UPEuo2SW1xfRybPL/wBI+ywi4bYQU3TBQ5xgdT2FSk+ZsNj0yL4I6LrK2cUS&#10;Pot1HqcVldwpqkd+4Ro3ZgwRQI5AUI289af4Z0DQfH/giy0jS7W80bTJPEv79ZroTyMqWsjHadq4&#10;YqMY55rzm9+MXi2+ZWfU1iYXKXmba1hhJmQkiQ7EGW5OSeveor/4seKdQFuG1JYBb3S30ItLWKDZ&#10;OARvGxRyQxz696eonqdZoPhLwJ4l02DXX+2+HtKt9QNhcw3V55iyloXeI+aEHl5ZNrcEDINcZ8Qv&#10;DyeHNcjgh059Nt5oEmiX7cl7HKpyPMjlVQGU49PWrF18WPE13c2ssl5bhbZndIEsYFhLONrM0QQI&#10;5I4ywNYniPxNqPiu/W81OdZ5kjWFAkaxpGg6KqKAqj2Ao10BGXQKKBVAdAv/AB7Wv/XFP5V654Pv&#10;Rpfwz0O4Gspoe7xBIskxgaTzkEaHYQFII68Nha8jXm2tf+uK/wAq3tK8b6ro2mwWFu1rJaQXBu4o&#10;7qyhn2SkAbgXUkHAFXfQw7HdeIfhvaXvjbS43jl0hdb1u7tXs4SjLbRqyFdhHByHz3FU7P4VWGst&#10;pVvpd9dXT3UsUM+oRmKS3tnZnDRyRgiRGATgnhj0xkGudsfij4msJPMTURLN9qe8Wa4gjmkSZ8B2&#10;VnUlcgDIBAOKhPxF18RxrFeJaMkkcpktLaKGR2jJKFmRQW2k5GTU6lX1uX9J8PeH9evrn+z4dfuL&#10;W2iaSYE2ybBvwrvMxCopXPBXrwCetafjj4b6T4G0ia4nvL69ujqFxYwpHsRAEVWV2OCejYKjqehF&#10;YTfEvXXiuIt9ksFxzLCmnW6xu2/fvKhMbt3O7qKpeIfGuteKYRFql59pQXD3QHlov7x1Cs2QB2Uc&#10;f/XoafQehueKIkX4ZeBXVEDvJeqzqACxEqcE9667x/4J0vVNe165SS5n1SAqrabpxhV4ES1RvMaN&#10;iGkUtuB2cqFJNea6H401bw9a/ZrSaJrcTC4SG5t451jlH8aB1ba3AGRjOB6CpIvH2uRRXKi7V5rg&#10;ytJdyQRtcEyjEhEpXeNw4OD0NLlYo6WudDqPw1s7PV/FtnHc3lwNGktUhWGJZJZvNkVGG0YyRuOA&#10;McitcfCDSx5dxPcalZWn2XUJpbeRoJbhHttpxlDtG4Pyp5UjGTXJ/wDC1fE4yV1BI5C0LPNHbRLJ&#10;I0RUxs7hcsRtHJJ/GopviT4gmiMQu4YYfKnhEUFpFGgWYAS4VUAG7aOR+GKopON9TrIvB9nrXgvR&#10;7+W+vINDt4r+8e2KQvPGkbRLtVwi7mZnHLZCgcDg1BYfDXQ7+1sr2G/vJl1K2Sax0sSwxXcjCYxT&#10;KHfCPtIyAMFtw4GCa5HTvHOt6Tb6fBa3vlQWImEMbRIy7ZceYrAghw2BwcjjpVpPiVr0dwkwntiY&#10;ljWFGsoWSAJynlqUwmCSflxySaWpKOau4xbXc8J3r5UjJtmXY4wcYZc8H1HamV1EfxJ16J0bzrSR&#10;12fPLYQOzFSxBYlOTl2JJ68ZzgY5h3Mjs7csxJJxjmmAlFFFABRRRQBNZ/68f7r/APoJrrPgumhy&#10;/FzwaniTyxoLarbi9837nl7x97/ZzjPtXJ2n+v8A+Av/AOgmoSO3WqWhL1PsmDUvj3L+1ubJRrjW&#10;zauYzaFZDpR0vzMAbf8AV+T5Xf1/2q+Z/jLZ6Tp3xb8Z2mhRmLR4NXuorWMrt2IJWAUDsB0HtirF&#10;n8dviPp+i2+kWvjnX4NMgCiK1TUJAiBTlQOegIHFP+LfxYm+MGqadrOpaNY2Ovx2og1HUbPKnU5B&#10;92aROivtABI6/gBWKTVrdDZyTTPNta/1dn/ut/6FWZWnrfKWn+63/oVZlWwWwUUUUhhRRRQAUUUU&#10;AFFFFABRRRQAUUUUAFFFFABRRRQAUUUUAFFFFABRRRQAUUUUAFFFFABRRRQAUUUUAFFFFABRRRQA&#10;UUUUAFFFFABRRRQAUUUUAFFFFABRRRQAUUUUAFFFFABRRRQAUUUUAFFFFABRRRQAUUUUAFFFFABR&#10;RRQAUUUUAFFFFABRRRQAUUUUAFFFFABRRRQAUUUUAFFFFABTG71N5En/ADzf/vk0ht5P+eb/APfJ&#10;oAz7mLepFel/Df8Aaa8b/DO0j0+K4i1rSYxtjs9RBbyl9EcEMo9uR7VwDW0h/wCWb/8AfJqFrJ2P&#10;+qb/AL5NJq4z6Gvf27vEE1qUs/CenW1wRgSy3Ukqg+u0Kv8AOvEPHHxH8S/FDVVvvEWpSXrJnyoA&#10;AkMIPUIg4H16nuaxRYP/AM8n/wC+TUq2jr/yzYf8BNJKwXGxJtAqZacLeT/nm/8A3yaeIJAP9W//&#10;AHyaoQyin+RJ/wA83/75NHkSf883/wC+TQAyin+RJ/zzf/vk0eRJ/wA83/75NADKKf5En/PN/wDv&#10;k0eRJ/zzf/vk0AMpAMVJ5En/ADzf/vk0eRJ/zzf/AL5NADKKf5En/PN/++TR5En/ADzf/vk0AMop&#10;/kSf883/AO+TR5En/PN/++TQAyin+RJ/zzf/AL5NHkSf883/AO+TQAyin+RJ/wA83/75NHkSf883&#10;/wC+TQAyin+RJ/zzf/vk0eRJ/wA83/75NADKKf5En/PN/wDvk0eRJ/zzf/vk0AMrLX/Xyf75/nWv&#10;5En/ADzf/vk1lCN/tEg2N989j60gLSdBUo7UxIpMD5G6f3TUoikwP3b/APfJpgLRTvKkx9xv++TR&#10;5Un/ADzf/vk0ANop3lSf883/AO+TR5Un/PN/++TQA2ineVJ/zzf/AL5NHlSf883/AO+TQA2ineVJ&#10;/wA83/75NHlSf883/wC+TQA2ineVJ/zzf/vk0eVJ/wA83/75NADaKd5Un/PN/wDvk0eVJ/zzf/vk&#10;0ANop3lSf883/wC+TR5Un/PN/wDvk0ANop3lSf8APN/++TR5Un/PN/8Avk0ANop3lSf883/75NHl&#10;Sf8APN/++TQA2ineVJ/zzf8A75NHlSf883/75NADaKd5Un/PN/8Avk0eVJ/zzf8A75NADaTrT/Kk&#10;/wCeb/8AfJo8qT/nm/8A3yaAL0GrhIUSSAyFF2hlk25Hvwak/tmL/n1f/v8AD/4ms3ypP+eb/wDf&#10;Jo8qT/nm/wD3yaLisjS/tmL/AJ9X/wC/w/8AiaP7Zi/59X/7/D/4ms3ypP8Anm//AHyaPKk/55v/&#10;AN8mncOVGl/bMX/Pq/8A3+H/AMTR/bMX/Pq//f4f/E1m+VJ/zzf/AL5NHlSf883/AO+TRcOVGl/b&#10;MX/Pq/8A3+H/AMTR/bMX/Pq//f4f/E1m+VJ/zzf/AL5NHlSf883/AO+TRcOVGl/bMX/Pq/8A3+H/&#10;AMTR/bMX/Pq//f4f/E1m+VJ/zzf/AL5NHlSf883/AO+TRcOVGl/bMX/Pq/8A3+H/AMTR/bMX/Pq/&#10;/f4f/E1m+VJ/zzf/AL5NHlSf883/AO+TRcOVGl/bMX/Pq/8A3+H/AMTR/bMX/Pq//f4f/E1m+VJ/&#10;zzf/AL5NHlSf883/AO+TRcOVGl/bMX/Pq/8A3+H/AMTR/bMX/Pq//f4f/E1m+VJ/zzf/AL5NHlSf&#10;883/AO+TRcOVGl/bMX/Pq/8A3+H/AMTR/bMX/Pq//f4f/E1m+VJ/zzf/AL5NHlSf883/AO+TRcOV&#10;GrHrsUTbhaMTgjmb1GP7vvTDrUX/AD6v/wB/v/sazfKk/wCeb/8AfJo8qT/nm/8A3yaLhZGl/bMX&#10;/Pq//f4f/E0f2zF/z6v/AN/h/wDE1m+VJ/zzf/vk0eVJ/wA83/75NFw5UT398b10Ozy0jXaq5yeu&#10;Tk1Wp3lSf883/wC+TR5Un/PN/wDvk0hjaKd5Un/PN/8Avk0eVJ/zzf8A75NADaKd5Un/ADzf/vk0&#10;eVJ/zzf/AL5NADaKd5Un/PN/++TR5Un/ADzf/vk0ANop3lSf883/AO+TR5Un/PN/++TQA2ineVJ/&#10;zzf/AL5NHlSf883/AO+TQA2ineVJ/wA83/75NHlSf883/wC+TQA2ineVJ/zzf/vk0eVJ/wA83/75&#10;NADaKd5Un/PN/wDvk0eVJ/zzf/vk0ANop3lSf883/wC+TR5Un/PN/wDvk0ANop3lSf8APN/++TR5&#10;Un/PN/8Avk0ANop3lSf883/75NHlSf8APN/++TQA2ineVJ/zzf8A75NHlSf883/75NADaKd5Un/P&#10;N/8Avk0eVJ/zzf8A75NADaKd5Un/ADzf/vk0eVJ/zzf/AL5NADaKd5Un/PN/++TR5Un/ADzf/vk0&#10;ANop3lSf883/AO+TR5Un/PN/++TQA2ineVJ/zzf/AL5NHlSf883/AO+TQA2ineVJ/wA83/75NHlS&#10;f883/wC+TQA2ineVJ/zzf/vk0eVJ/wA83/75NADaKd5Un/PN/wDvk0eVJ/zzf/vk0ANop3lSf883&#10;/wC+TR5Un/PN/wDvk0ANop3lSf8APN/++TR5Un/PN/8Avk0ANop3lSf883/75NHlSf8APN/++TQA&#10;2ineVJ/zzf8A75NHlSf883/75NADaKd5Un/PN/8Avk0eVJ/zzf8A75NADaKd5Un/ADzf/vk0eVJ/&#10;zzf/AL5NADaKd5Un/PN/++TR5Un/ADzf/vk0ANop3lSf883/AO+TR5Un/PN/++TQA2ineVJ/zzf/&#10;AL5NHlSf883/AO+TQA2ineVJ/wA83/75NHlSf883/wC+TQA2ineVJ/zzf/vk0eVJ/wA83/75NADa&#10;Kd5Un/PN/wDvk0eVJ/zzf/vk0ANop3lSf883/wC+TR5Un/PN/wDvk0ANop3lSf8APN/++TR5Un/P&#10;N/8Avk0ANop3lSf883/75NHlSf8APN/++TQA2ineVJ/zzf8A75NHlSf883/75NADaKd5Un/PN/8A&#10;vk0eVJ/zzf8A75NADaKd5Un/ADzf/vk0eVJ/zzf/AL5NADaKd5Un/PN/++TR5Un/ADzf/vk0ANop&#10;3lSf883/AO+TR5Un/PN/++TQAvny/wDPR/8Avo0efIf+Wj/99GmUUAOaWQ/8tH/76NNMsn/PR/8A&#10;vo0VLa2s9/cx21rDJc3EjbI4YULu7egUck+woAh82T/no/8A30aUSyf89H/76NdYPhB49J/5ETxP&#10;/wCCS5/+N1zN7Y3OmXclreW01ndRHa8FxGY5EPoVYAg0roZGJpB/y0f/AL6NL58v/PR/++jTKKYh&#10;/ny/89H/AO+jR58v/PR/++jTKKAH+fL/AM9H/wC+jR58v/PR/wDvo0yigB/ny/8APR/++jR58v8A&#10;z0f/AL6NMooAf58v/PR/++jR58v/AD0f/vo0yigB/ny/89H/AO+jR58v/PR/++jTKKAH+fL/AM9H&#10;/wC+jR58v/PR/wDvo0yigB/ny/8APR/++jR58v8Az0f/AL6NMooAf58v/PR/++jR58v/AD0f/vo0&#10;yigB/ny/89H/AO+jR58v/PR/++jTKKAH+fL/AM9H/wC+jR58v/PR/wDvo0yigB/ny/8APR/++jWh&#10;ZOxUEsc+uazK0rL7g/CmhM1Ynbj5j+dWEdsfeP51Wi7VYTpTIZKrtj7x/Ol3t/eP50xelLTEO3t/&#10;eP50b2/vH86bRQA7e394/nRvb+8fzptFADt7f3j+dG9v7x/Om0UAO3t/eP50b2/vH86bRQA7e394&#10;/nRvb+8fzptFADt7f3j+dG9v7x/Om0UAO3t/eP50b2/vH86bRQA7e394/nRvb+8fzptFADt7f3j+&#10;dG9v7x/Om0UAO3t/eP50b2/vH86bRQA7e394/nRvb+8fzptFADt7f3j+dG9v7x/Om0UAO3t/eP50&#10;b2/vH86bRQA7e394/nRvb+8fzptFADt7f3j+dG9v7x/Om0UAO3t/eP50b2/vH86bRQA7e394/nRv&#10;b+8fzptFADt7f3j+dG9v7x/Om0UAO3t/eP50b2/vH86bRQA7e394/nRvb+8fzptFADt7f3j+dG9v&#10;7x/Om0UAO3t/eP50b2/vH86bRQA7e394/nRvb+8fzptFADt7f3j+dG9v7x/Om0UAO3t/eP50b2/v&#10;H86bRQA7e394/nRvb+8fzptFADt7f3j+dG9v7x/Om0UAO3t/eP50b2/vH86bRQA7e394/nRvb+8f&#10;zptFADt7f3j+dG9v7x/Om0UAO3t/eP50b2/vH86bRQA7e394/nRvb+8fzptFADt7f3j+dG9v7x/O&#10;m0UAO3t/eP50b2/vH86bRQA7e394/nRvb+8fzptFADt7f3j+dG9v7x/Om0UAO3t/eP50b2/vH86b&#10;RQA7e394/nRvb+8fzptFADt7f3j+dG9v7x/Om0UAO3t/eP50b2/vH86bRQA7e394/nRvb+8fzptF&#10;ADt7f3j+dG9v7x/Om0UAO3t/eP50b2/vH86bRQA7e394/nRvb+8fzptFADt7f3j+dG9v7x/Om0UA&#10;O3t/eP50b2/vH86bRQA7e394/nRvb+8fzptFADt7f3j+dG9v7x/Om0UAO3t/eP50b2/vH86bRQA7&#10;e394/nRvb+8fzptFADt7f3j+dG9v7x/Om0UAO3t/eP50b2/vH86bRQA7e394/nRvb+8fzptFADt7&#10;f3j+dG9v7x/Om0UAO3t/eP50b2/vH86bRQA7e394/nRvb+8fzptFADt7f3j+dG9v7x/Om0UAO3t/&#10;eP50b2/vH86bRQA7e394/nRvb+8fzptFADt7f3j+dG9v7x/Om0UAO3t/eP50b2/vH86bRQA7e394&#10;/nRvb+8fzptFADt7f3j+dG9v7x/Om0UAcbRRRUGp2fwf+FGtfGr4g6X4S0FFF3euTJcSAmO2iXl5&#10;Xx2Udu5IHev2E+BX7Nfgn4A6DDa6Bpsc2qmMC61q6QNdXDd8tj5Vz0RcAcdetfKn/BKjwbanTvHX&#10;it4w1758OlxPjlIwvmvg/wC0WTP+4K++NV+0jTLw2QT7Z5L+R5n3fMwdufbOKyrScNB01zO7Im17&#10;Tl1QaadQtBqRXeLIzr5xX12Zzj8K4D41/s7+Cvj3oEtj4l0uM3uwi21a3UJd2x7FX7j/AGWyD6V+&#10;NGp3njL/AIWlPLcy6n/wn/8AaJ3Elvtv2vf0HfO7oBxj2r90fCv9ot4Z0k6vtGrfZIvtgTp52wb8&#10;f8CzWTjeCkac1puJ+IXxv+DmtfAn4iah4U1vEkkGJba7jUiO6gbOyRfrjBHYgiuCr9H/APgqn4Ot&#10;Z/BvgzxSsarfW1++nPIBy0UkZcA/Rozj/eNfnNYwJdXtvA8hiSSRUZwhcqCcE7Ryceg5NaUpOSs9&#10;xVFy6kNFe1f8M5Ca90ER6tqNjY6nNc27y6xo72k0TRW5n3iIuS0bKMZyCCDxWbpXwU07xMNCu9E8&#10;SS3elahJdwyyzacY543t4xIyxxBz5hZSNoyCTxxWxm9DyeivbF/Z4s737DLYa3qs9s+mPqt1FLoZ&#10;S7hj83yo1WESku7sCcEgBRnPOKfL8LrbwX4R+IP2iMagG0axvrCe9svIubffc7GDIxYxPwQcHkEc&#10;kGhuwbs8Qor2ePUtO8SfDjxXqN54Y0rQfDdvbR2mhvFAn2t78FcD7RtDzfLvaTPABHA4rxgUdbB5&#10;hRRRQAUUUUAFFFFABRRRQAUUUUAFFFFABRRRQAVpWX3B+FZtaVl9wfhTQmakXarCdKrxdqsJ0pkM&#10;evSlpF6UtAgorqPhh8P7z4p+PtG8J6fcwWd5qkrRRT3O7y0IRny20E/w9q9JtP2W5vEV3q+meFfH&#10;vhnxP4i00SGTQ7c3FvcymMkSCPzo1DkYPQ4obUbXGk3seHUU6RGikZHUq6kqVYYIPcU2jfVC20YU&#10;UY5rs/hb8L7/AOK2rarp+n3ltZSafpdxqsjXIYh0hALKNoPJzx2oGlfRHGUUDoKO9AgooJABJ6Cu&#10;i8deAdX+HWqWmn6ykKXN1YwahGIZN48mVdyZOBg46jtRcLM52ijrRQIKKKKBgDRXS+OlC3Gh4AGd&#10;EsScevkrXNUAFFFFABRSkEdRjPrQAT0GcVXK72sTdWuJRQATjHOaD1pWdrjugoozRSGFFKqliAAS&#10;T2FDKUOGBU+hGK0UJOPMloS5RTs3qJRS4pKgYUUpBBwRgjsaShpp2YJp7BRRRSAKKKKBhRRU72Nz&#10;FD5r20yRHH7xo2C+3OMUxEFFFKRSGJRTijBA5VthOA2OCfTNNoAKKMgUvSgBKKKKACiiigAooooA&#10;KKKKACiiigAooooAKKKKACiiigAooooAKKKKACiiigAooooAKKKKACiiigAooooAKKKKACiiigAo&#10;oooAKKKKACiiigAooooAKKKKACiiigAooooAKKKKACiiigAooooAKKKKACiiigAooooAKKKKACii&#10;igAooooAKKKKACiiigAooooAKKKKACiiigC/ouj3GvaglpbY3sCSzdFA6k11n/CpbzH/ACEbcf8A&#10;AGqn8LzjxM3/AF7P/wChLXrB6D+laRjc/FOLeKMxyvH/AFbCSSjZPa55n/wqa8P/ADEbf/v21H/C&#10;przP/IRt/wDvhq928D/DDxJ8R7iSPQNNe6SI4kuHYJEh9Cx7+wyfarHjz4QeKvhuscmu6YYLaQ7V&#10;u4XEkJb0LDofqB7UNRTPm48TcUSw/wBaSfs+/KrfkeAn4TXn/QQg/wC/bUf8KmvP+ghB/wB+2r0s&#10;08QyGIyeW/lg7S+07c+mfWnyo81ccZ49FUX/AICjzH/hU15/0EIP+/bUf8KmvP8AoIQf9+2r09La&#10;aWMyJDI8Y6uqEgfjUdHKgfG+eJJua/8AAUfI9FFFYH9TH6C/8EqvHNrFH438HyyKl7JJFqtupPMi&#10;bfLkx/ukR/8AfVfVH7Q37UPg79nPSLaXX3nvtWvQTZ6RZBTPMB1Y5ICIDxuP4Amvx7+GPxI1r4R+&#10;ONK8VeH5/I1LT5N6q2dkqHh43HdWXIP19a/RuPxF8EP+CgHhOxttZnTw944t49scLTLDf2znqImP&#10;E8ZPOOfoprOrFytIqm+VtM82b/gp54efVRqh+DkB1McC9OqR+eB/v/Zs/rX1V+zp+1f4O/aOsblN&#10;G8/TNcs0D3Wj323zkUnG9CDh0zxuHTuBmvl1v+CUDnVwV+I+NJ/2tK/0jH18zb+leiW118Df+Cfn&#10;hq+NpeL4g8cTxbHiEqS6jct2Q4+WCPOCc4/4EcVD5FEfvXVjkP8Agqn44tI/DfgzwfHIrX092+qS&#10;xjqkSIY0J/3mdv8Avg1+fXhbxDc+EfEul63aJFJdafcJcxpMu5GZSCAR6VvfFz4q658afH2p+Ldf&#10;kDXt42EhjJ8u3iH3Ik/2VH5nJPJrjqdJOKu+o6jUnbseqj4/3VtNbGy8O2FnFBd3N6E+0TzM8k1u&#10;0LlnkcscBsj0wPem/Cb4qWXhk6RpurolvYabLe3dteiFpytxNAIl8yMEEoAP4CGyeteWUVstDN62&#10;uex+I/ip4e0m7jbQ7GHXDfWklrrn2gXcVveoXVogollaVGQrneGA5Ax1zyJ+Jcdvp/iKw07w9Y6Z&#10;Ya3awWssMM0zmMRSeZvDOxJZjwc8YxgVxVFLcD0fxl8XbHxlo9rYS+DdPsUsbX7LYfZb24CWa9dy&#10;R7tpYnklgST1rziiin5gFFFFABRRRQAUUUUAFFFFABRRRQAUUUUAFFFFABWlZfcH4Vm1pWX3B+FN&#10;CZqRdqsJ0qvF2qwnSmQx69KWkXpS0CPYv2Pv+TmPAXr9sk/9ES16Z4Ph8CfBT41698Qdc+Iemavd&#10;abe3s1p4f0KG4kuZp3aRRHIzxqqAbjnBI4646+DfBj4hRfCn4o+HvFs1k+pRaVM0rWscgjaTMbpg&#10;MQcfez07VzvijWF8QeJdX1RIjAl9eTXSxMdxQO5baT3xnGfaip7zjbsaJrld+59Hf2/4Z8M/s3aL&#10;49uvA2ha54t1fxHqKRz6laCWFAzl28xePNCjhFY4GSaz4J9B+H/wSg+Jtx4K8P614k8Ya1c29pZ3&#10;9oJNN0u3jySsVv8AdySMDPQY/HzHWfilBqvwP8N+AV06SO40jVLnUWvjKCkolB+QJjII9c1q+Bvj&#10;Hotn8N7jwF428NTeJfDqXZ1DT5bK8Frd2E5GHKOVYFWBOQR3P4ZqNk7f0htq6PZ9B+CvhL463vwk&#10;8V22iW3hez1+5u7TXdJ0vMdu7Wys+6Ff4A4QggdOMc81d+CfxS0fxh46+Iek6X4A8N+GbK28Oap9&#10;hutLtDDdrGibNsrg/vNwwTuGQV4615PqH7UU+l+J/Ac/g7QItA8N+DC7WGjz3DTtcNLnzmnkwCzO&#10;CRkDjJxWvov7RXw+8G614k1Twx8NrywvPEFnd2lzLdav5wtxMhG2BdgCrvIY7snAAGBUtO77dBRd&#10;mr76GB8VfDOk6Z+zn8HtVs9MtbTVNRF/9svIoVWW42yDb5jAZbA6Z6V61B8FPCXib4rfDW2utHt7&#10;bQrf4e23iLVLSxQQG/lRGJ3lcElyV3N1wMZ5rx/w/wDGvwrefCvQ/BfjrwfeeIYtAupbjTLvT9S+&#10;xuEkOXil+RsqT3GDjGMHmtnWf2rpX+KXhDxjofhqDSotE0OPQrjR3mMlvcwDcHjBxlUKsAM5IKgk&#10;npVpNLl8/wBCdLf13OY1/wCPGl+I4h5Pwu8E6Y8d3Hc2T2mnbPLjB5imUMBOrDrvr3H9ot/+Fj/H&#10;vwZ8N20fQLC01e20lX1a301Vv4UZctGk2chAoIC4x0rwXxz43+G2oaDqNr4S+H13oupXtwsovtS1&#10;U3X2NFOTHAiqowehL7jiul+IX7Q+ieMpdA8SWXha70n4i6XHYxprY1Ldbj7N3WAKM7uhyf8A682v&#10;ZvoxvVu3VHf2PijwDq3x9Pwp/wCFX+HY/CEmot4fS+S3I1ZZAxjFx9pzu3bxnB7VP8O/h1o+h+Hf&#10;Evh/wvo3g/xl8TNN8R3Njc2Hi/Yzy2UTFUNrHIQpZtvzYORk+grkR+0p4Gg8cSfEO3+GckfxAdTO&#10;sr6qW01LwjBuBBs3Z5zjdjPPXmuJ8K/EjwG0Ru/G3gjUNf8AEQ1J9RfWNO1drV7ks+8pKhVlADd0&#10;wfemlK1vvKbje6+RxvxIt7m08d61Fe+G4/CF2lwRLokIYJaNgZVdxJx3HJHPHGK5yut+LPxGvPi3&#10;8QtZ8V31tFZz6hIpFvESViRECIuT1IVRknrzXI1Ub8upErX0Om8d/wDHzoX/AGBLD/0StczXTeO/&#10;+PnQv+wJYf8Aola5mqJCiiimtxGvLDHKsTTBysdgJMKcEkMf8aRbWMRzPEZI1ktDLtL992MH1HFU&#10;DeTbdu7gxeT0H3M5xR9smCFAwC+WYsYH3Sc4r62nmOD5k507/nc+feDxNmoz/wAi99mgt9UhtVWQ&#10;SrLGpmD4JyQSQMcU37NboYTOJJGuJGAZWxtAbb+Jqv8A2pc5Q7xlCpDbRnjpk4yaSLUriAEI4xuL&#10;jKg4J6kZ6fhQsdgL25NL3Wm3+Y3hcVdPm9ddyG4h8i4kiJzscrn15rSutEWHwvY6vHK2Z7iW2kik&#10;AHzKAwZP7y4IB9D+FZRJOckk9cmpJLmaWGGJ5XeKEERxluEBOTgdsmvl6soynJwVlfQ9ykpRglN3&#10;Zc0D5dVj5x8rc+nymp7doryKG1muHuWBaQyAYKgIeAT78/hWXb3D2sokiO1wCM4z1GKIJntnDRna&#10;wBXOM8EYP8697B5nTw1GFGUb6u9+zt/keXiMHKvVdRO2it6q5bSK1+yyXTRP5YdYljEnIJBOSce1&#10;TXFjb2UYlcPIsjKsYDbSoKhuffkD8KoW95LbBhGRtbqrKGBPrg1IupXCmQ+Zu3ncdyg8+oz0rqo4&#10;/AKKc6fvemz7mFTC4pu0ZaevTsXdYt08yWfJ3tdGM88Y2g0y7s7awMjOkkimd4kUPtwF7njrzVYa&#10;pchpG3gl23nKg8+o44pE1O4RpDvDb33ncoI3eoyOPwq62Oy+pOVRQ1l5bEQwuMjFQ5tF5+hdW2hv&#10;E0uBUaNpdw37s4Abn61FDBZ3KLN89tCkoRwzbuCCQQccdKqi/nEaIHwEbcpAGQc54P1pz6lcO6MW&#10;UbWLBQgAyfUY5pf2hgZWdSF3ZdPIf1TFRuoytv1Ev4BBKgWPy1ZdwzJvB56g1d0HQ01q01ZvNaGa&#10;ztTdISB5bBWAZWPYkHj1OB3rOnuJLlg0hB2jaAAAAPQAURXM0ME0McrpFMFEiK2A4ByM+uDzXzeL&#10;nSqVpSoq0Wexh4zhTUajuyJvun3Fe5eKPFUPh7XnfUdclubFtDhhHh9UkdJWe2ULuyNigEhsgk8V&#10;4aefp6Ve1nWrzxBdrdX8omnWJIQwUL8iKFUYAA4AAzXJfSxvbW5358DeH5/EukaBDFeRzTWUV/dX&#10;j3AJ2+R5rpGm3qexJ4z0pNA8E6B4zs7fVLGK90uyhuJo7y2ecTPIiQNMDG+0YYhCvIwMg964mTxV&#10;qsusWuq/a2TULVI44Z41VSiou1egx0GPfvmr83xG8QS3llcrepbvZO0sCWtvHDGrMMMxRVCsSODk&#10;HI4oRSO6sNM0XxZ4Q0C2t7O5stPN1qc3kNciVw8dqrghto4yq5GPWsHwt4H0vVPC1jrV4bhkSK/u&#10;ruKGUK0qQeXtRCQduS/J545rFk+JHiB57GRbyOH7DK81ukFtFGkbMu1vlVQCCByCMHJ9aJPiT4ge&#10;4spheRxGzMnkRw20UcaiQAOuxVClWAGQRigDofClz4am0Txlcpolz5EWnxHypL4MwzMgIVtgx2Oc&#10;ZwCO9SWfgfQZNU0jw7NFdtq2qWK3a6glwPKhd0Z0Xy9vzKAMFi3ckdK5eH4h65b3893FPbxvNALa&#10;SJbOEQmMMGA8vZt4IBzjOaS3+IOu2umLYR3irCsTQJJ5EZmjjbOUWXbvVeTwCOtAjV1vwzo8fg2H&#10;UNHjfUWijha7vlvlJgkbh1ktyoZV3cBs8+vOK4ety88Z6tfaKNKkmiWzwiuIreON5An3Q7qoZgPc&#10;msOkMKKKKACiiigAooooAKKKKACiiigAooooAKKKKACiiigAooooAKKKKACiiigAooooAKKKKACi&#10;iigAooooAKKKKACiiigAooooAKKKKACiiigAooooAKKKKACiiigAooooAKKKKACiiigAooooAKKK&#10;KACiiigAooooAKKKKACiiigAooooAKKKKACiiigAooooAKKKKAOv+F//ACM7f9ez/wDoS16xXk/w&#10;u58TP/17P/6EtesHjFbQ2P5n4+/5HH/bqPvL4UpN4d+Auhz+GdOgvrx7NZnRpxFudhmRi21skHPG&#10;O2KtTz3njL4G6k/i6xhtTLpbSMxlEm8eVuEpG1QjZ5x2Ir5a+En7RGu/Cuz/ALOW3j1XRy5dbeZy&#10;rRE9djc8HrgjrV34rftNa58StJl0iC1TRdKlP75I5C8sy/3S2BhfUAc/TisKkG5NrqfaYfi7K6eW&#10;RjKT5ow5eS2jdrXPGwfl6/UV9H6V4Muo/BFt4DaxhA1HS31GW5eSMSJqBIeJCpO7hVCnj+KvnOGd&#10;oJo5VwXjYOu4AjIOeQeD9DWnceLNVuvE3/CQy3bNq4mW4FztGQ642nGMcYHGMcV0W0sfkmV4/D4K&#10;U51INuWnye/+R654N0+zTTfCnhZ7nW7aTxLaTvP5F8I4YWy6nMe07idmCCRx9TWLoHwv0/U/C8j3&#10;trLYaidOnvoLmTU4t8uwMVZbXbu8s7SNxNcXJ8Rdfl1zT9XN6ov7Df8AZpFgjAj3szN8oXB5duo7&#10;+wqxD8VvE9vposUv0EItms9xtojIYSCDGXK7tvzHjPFNq57Uc1yyVo1oNxjotFtZfrc+GqKKTIx1&#10;rlP6qFoGQc9CO9JuHqKNw9RQB0K/ETxYlh9hXxTri2QXZ9mGpTCLHps3Yx7Yrn2JZix5Y9SeppNw&#10;9RRuHqKVluHkLRSbh6ijcPUUwFopNw9RRuHqKAFopNw9RRuHqKAFopNw9RRuHqKAFopNw9RRuHqK&#10;AFopNw9RRuHqKAFopNw9RRuHqKAFopNw9RRuHqKAFopNw9RRuHqKAFopNw9RRuHqKAFopNw9RRke&#10;ooAWtKy+4PwrMFadl9wfhTQmakXarCdKrxdqsJ0pkMevSlpF6UtAgpc80lFMApaSikAUUUUxBRRR&#10;SAKKKKACgdaKKBhRRRQBYu7+4v2ha5laYwxJAhb+GNBhVHsBxVe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d8F65D4f1xLm4UmFkMbFRkqDg5/SvSP8AhYOgf8/3/kGT/wCJrxqi&#10;qTsfEZxwngs6r/WKzala2h7L/wALB0H/AJ//APyDJ/8AE0f8LA0D/n+/8gyf/E141RT5meCvDvLf&#10;55Hsp+IOgZ4vv/IMn/xNH/CwdB/5/v8AyC//AMTXjVFHMw/4h3lv88j2X/hYOg/8/wB/5Bf/AOJo&#10;/wCFg6D/AM/3/kGT/wCJrxqijmYf8Q7y3+eRxoJUgg4I5BqwNRuh/wAt3/Oq9FZH60WP7Ruv+e8n&#10;50f2jdf895PzqvRQBY/tG6/57yfnR/aN1/z3k/Oq9FAFj+0br/nvJ+dH9o3X/PeT86r0UAWP7Ruv&#10;+e8n50f2jdf895PzqvRQBY/tG6/57yfnR/aN1/z3k/Oq9FAFj+0br/nvJ+dH9o3X/PeT86r0UAWP&#10;7Ruv+e8n50f2jdf895PzqvRQBY/tG6/57yfnR/aN1/z3k/Oq9FAFj+0br/nvJ+dH9o3X/PeT86r0&#10;UAWP7Ruv+e8n50f2jdf895PzqvRQBY/tG6/57yfnR/aN1/z3k/Oq9FAFj+0br/nvJ+dH9o3X/PeT&#10;86r0UAWP7Ruv+e8n50HULk9Z3/Oq9FACu7SMWYlmPJJ71o2X3B+FZtddo/i64tbeKJdO0aQIoUNN&#10;pNtIxwOpZkJJ9yc00JleLtVhOlbcPjq6A/5BXh/8dDtP/jdWk8eXeP8AkE+Hv/BHaf8AxumQznV6&#10;UtdIvjy7x/yCfD3/AIIrT/43Tv8AhPbsf8wnw9/4IrT/AON0COZorpv+E+u/+gT4e/8ABFaf/G6P&#10;+E+u/wDoE+Hv/BFaf/G6AOZorpv+E+u/+gT4e/8ABFaf/G6P+E+u/wDoE+Hv/BFaf/G6AOZorpv+&#10;E+u/+gT4e/8ABFaf/G6P+E+u/wDoE+Hv/BFaf/G6AOZorpv+E+u/+gT4e/8ABFaf/G6P+E+u/wDo&#10;E+Hv/BFaf/G6AOZorpv+E+u/+gT4e/8ABFaf/G6P+E+u/wDoE+Hv/BFaf/G6AOZorpv+E+u/+gT4&#10;e/8ABFaf/G6P+E+u/wDoE+Hv/BFaf/G6AOZorpv+E+u/+gT4e/8ABFaf/G6P+E+u/wDoE+Hv/BFa&#10;f/G6AOZorpv+E+u/+gT4e/8ABFaf/G6P+E+u/wDoE+Hv/BFaf/G6AOZorpv+E+u/+gT4e/8ABFaf&#10;/G6P+E+u/wDoE+Hv/BFaf/G6AOZorpv+E+u/+gT4e/8ABFaf/G6P+E+u/wDoE+Hv/BFaf/G6AOZo&#10;rpv+E+u/+gT4e/8ABFaf/G6P+E+u/wDoE+Hv/BFaf/G6AOZorpv+E+u/+gT4e/8ABFaf/G6P+E+u&#10;/wDoE+Hv/BFaf/G6AOZorpv+E+u/+gT4e/8ABFaf/G6P+E+u/wDoE+Hv/BFaf/G6AOZorpv+E+u/&#10;+gT4e/8ABFaf/G6P+E+u/wDoE+Hv/BFaf/G6AOZorpv+E+u/+gT4e/8ABFaf/G6P+E+u/wDoE+Hv&#10;/BFaf/G6AOZorpv+E+u/+gT4e/8ABFaf/G6P+E+u/wDoE+Hv/BFaf/G6AOZorpv+E+u/+gT4e/8A&#10;BFaf/G6P+E+u/wDoE+Hv/BFaf/G6AOZorpv+E+u/+gT4e/8ABFaf/G6P+E+u/wDoE+Hv/BFaf/G6&#10;AOZorpv+E+u/+gT4e/8ABFaf/G6P+E+u/wDoE+Hv/BFaf/G6AOZorpv+E+u/+gT4e/8ABFaf/G6P&#10;+E+u/wDoE+Hv/BFaf/G6AOZorpv+E+u/+gT4e/8ABFaf/G6P+E+u/wDoE+Hv/BFaf/G6AOZorpv+&#10;E+u/+gT4e/8ABFaf/G6P+E+u/wDoE+Hv/BFaf/G6AOZorpv+E+u/+gT4e/8ABFaf/G6P+E+u/wDo&#10;E+Hv/BFaf/G6AOZorpv+E+u/+gT4e/8ABFaf/G6P+E+u/wDoE+Hv/BFaf/G6AOZorpv+E+u/+gT4&#10;e/8ABFaf/G6P+E+u/wDoE+Hv/BFaf/G6AOZorpv+E+u/+gT4e/8ABFaf/G6P+E+u/wDoE+Hv/BFa&#10;f/G6AOZorpv+E+u/+gT4e/8ABFaf/G6P+E+u/wDoE+Hv/BFaf/G6AOZorpv+E+u/+gT4e/8ABFaf&#10;/G6P+E+u/wDoE+Hv/BFaf/G6AOZorpv+E+u/+gT4e/8ABFaf/G6P+E+u/wDoE+Hv/BFaf/G6AOZo&#10;rpv+E+u/+gT4e/8ABFaf/G6P+E+u/wDoE+Hv/BFaf/G6AOZorpv+E+u/+gT4e/8ABFaf/G6P+E+u&#10;/wDoE+Hv/BFaf/G6AOZorpv+E+u/+gT4e/8ABFaf/G6P+E+u/wDoE+Hv/BFaf/G6AOZorpv+E+u/&#10;+gT4e/8ABFaf/G6P+E+u/wDoE+Hv/BFaf/G6AOZorpv+E+u/+gT4e/8ABFaf/G6P+E+u/wDoE+Hv&#10;/BFaf/G6AOZorpv+E+u/+gT4e/8ABFaf/G6P+E+u/wDoE+Hv/BFaf/G6AOZorpv+E+u/+gT4e/8A&#10;BFaf/G6P+E+u/wDoE+Hv/BFaf/G6AOZorpv+E+u/+gT4e/8ABFaf/G6P+E+u/wDoE+Hv/BFaf/G6&#10;AOZorpv+E+u/+gT4e/8ABFaf/G6P+E+u/wDoE+Hv/BFaf/G6AOZorpv+E+u/+gT4e/8ABFaf/G6P&#10;+E+u/wDoE+Hv/BFaf/G6AOZorpv+E+u/+gT4e/8ABFaf/G6P+E+u/wDoE+Hv/BFaf/G6AOZorpv+&#10;E+u/+gT4e/8ABFaf/G6P+E+u/wDoE+Hv/BFaf/G6AOZorpv+E+u/+gT4e/8ABFaf/G6P+E+u/wDo&#10;E+Hv/BFaf/G6AOZorpv+E+u/+gT4e/8ABFaf/G6P+E+u/wDoE+Hv/BFaf/G6AOZorpv+E+u/+gT4&#10;e/8ABFaf/G6P+E+u/wDoE+Hv/BFaf/G6AOZorpv+E+u/+gT4e/8ABFaf/G6P+E+u/wDoE+Hv/BFa&#10;f/G6AOZorpv+E+u/+gT4e/8ABFaf/G6P+E+u/wDoE+Hv/BFaf/G6AOZorpv+E+u/+gT4e/8ABFaf&#10;/G6P+E+u/wDoE+Hv/BFaf/G6AOZorpv+E+u/+gT4e/8ABFaf/G6P+E+u/wDoE+Hv/BFaf/G6AOZo&#10;rpv+E+u/+gT4e/8ABFaf/G6P+E+u/wDoE+Hv/BFaf/G6AOZorpv+E+u/+gT4e/8ABFaf/G6P+E+u&#10;/wDoE+Hv/BFaf/G6AOZorpv+E+u/+gT4e/8ABFaf/G6P+E+u/wDoE+Hv/BFaf/G6AOZorpv+E+u/&#10;+gT4e/8ABFaf/G6P+E+u/wDoE+Hv/BFaf/G6AOZorpv+E+u/+gT4e/8ABFaf/G6P+E+u/wDoE+Hv&#10;/BFaf/G6AOZorpv+E+u/+gT4e/8ABFaf/G6P+E+u/wDoE+Hv/BFaf/G6AOZorpv+E+u/+gT4e/8A&#10;BFaf/G6P+E+u/wDoE+Hv/BFaf/G6AOZorpv+E+u/+gT4e/8ABFaf/G6P+E+u/wDoE+Hv/BFaf/G6&#10;AOZorpv+E+u/+gT4e/8ABFaf/G6P+E+u/wDoE+Hv/BFaf/G6AOZorpv+E+u/+gT4e/8ABFaf/G6P&#10;+E+u/wDoE+Hv/BFaf/G6AOZorpv+E+u/+gT4e/8ABFaf/G6P+E+u/wDoE+Hv/BFaf/G6AOZorpv+&#10;E+u/+gT4e/8ABFaf/G6P+E+u/wDoE+Hv/BFaf/G6AOZorpv+E+u/+gT4e/8ABFaf/G6P+E+u/wDo&#10;E+Hv/BFaf/G6AOZorpv+E+u/+gT4e/8ABFaf/G6P+E+u/wDoE+Hv/BFaf/G6AOZorpv+E+u/+gT4&#10;e/8ABFaf/G6P+E+u/wDoE+Hv/BFaf/G6APJ6KKKk1CiiigApKWvo5LTwD8NfhF8PtU1L4Zjxtqfi&#10;G1ubm4upNRngMRjlChQEBGMH07Gnyu1xN2PnHFFfWvxLk+GHw+1DwzbRfBWHUxrGmW+os41W6TyD&#10;L/yz4Bzj1yPoK8Z/aW8E6R8PfjNrui6Fbm00uJYJIrcuX8vfErlQTzjLHGakpK6ueYUV1nw++Hz+&#10;Pn1pjq9potppFi2oXV1eJI6iMMqnAjViTlh2p/jH4a3nheHR7uzvbbxFpWrxSS2V9piSFZDGwWRC&#10;jKHVlJGQR3BFMlNM5CiporC5nkKRW08jBthVIySG7jA78HiiGyubmR44beaWROXWONmK/UDp3oGQ&#10;0V0N74LubLwFpnit7iFrO/v57CO3XPmK8SIxY8YwQ4xg54pfB/gW/wDGU1+tuRbRWmn3OoNPOjeW&#10;6woXZFIH3j0H60WBanO0VKbScWwuDBKtuTgSlDsJ9M4xmiCzuLoOYLeWfYMsY0LBfrgcUARUVKtp&#10;O9sbgQSm3BwZgh2A/wC9jFL9guvJaX7NN5SgFpPLbaAemTjjNAENFbmv+CdZ8MppjX9lJGuo2aX1&#10;uUVmzG27GeOGwpJHYc1mDTLwzmEWdy0u3f5Yhbdt9cYzigNitRXRQ+CbqbwDfeKxPCtpaajFpr27&#10;Z80ySI7hhxjACEHJzkiudoAKKKKACiiigAooooAK0rL7g/Cs2tKy+4PwpoTNSLtVhOlV4u1WE6Uy&#10;GPXpS0i9KWgQUUEgDJIApnnR/wDPRfzoAfRTPOj/AL6/nR50f99fzoAfRTPOj/vr+dHnR/31/OgB&#10;9FM85P76/nR50f8AfX86AH0Uzzo/76/nR5yf31/OgB9FM86P++v50edH/fX86AH0Uzzo/wC+v50e&#10;dH/fX86AH0Uzzk/vr+dHnR/31/OgB9FM86P++v50ecn99fzoAfRTPOj/AL6/nR50f99fzoAfRTPO&#10;j/vr+dHnR/31/OgB9FM86P8A56L+dOV1f7rBvoc0ALRR0pnnR/31/OgB9FM86P8Avr+dHnR/31/O&#10;gB9FM86P++v50edH/fX86AH0Uzzk/vr+dHnR/wB9fzoAfRTPOj/vr+dHnJ/fX86AH0Uzzo/76/nR&#10;50f99fzoAfRTPOj/AL6/nR50f99fzoAfRTPOT++v50edH/fX86AH0Uzzo/76/nR5yf31/OgB9FM8&#10;6P8Avr+dHnR/31/OgB9FM86P++v50edH/fX86AH0Uzzo/wDnov50qyoxwHBPoDQA6iimmVB/Gv50&#10;AOopnnR/31/Ojzo/76/nQA+imedH/fX86POj/vr+dAD6KZ5yf31/Ojzo/wC+v50APopnnR/31/Oj&#10;zk/vr+dAD6KZ50f99fzo86P++v50APopnnR/31/Ojzo/76/nQA+imecn99fzo86P++v50APopnnR&#10;/wB9fzo85P76/nQA+imedH/fX86POj/vr+dAD6KZ50f99fzo86P++v50APopnnJ/fX86USoxwHUn&#10;0BoAdRRTTKgOC6g+hNADqKZ50f8AfX86POj/AL6/nQA+imedH/fX86POj/vr+dAD6KZ5yf31/Ojz&#10;o/76/nQA+imedH/fX86POT++v50APopnnR/31/Ojzo/76/nQA+imedH/AH1/Ojzo/wC+v50APopn&#10;nJ/fX86POj/vr+dAD6KZ50f99fzo85P76/nQA+imedH/AH1/Ojzo/wC+v50APopnnR/31/Ojzo/7&#10;6/nQA+imecn99fzpRKhON6k/WgB1FFBIHegAooyPUUZHqKACijI9RRkeooAKKMj1FGR6igAooyPU&#10;UZHqKACijI9RRkeooAKKMj1FGR6igAooyPUUZHqKACijI9RRkeooAKKMj1FGR6igAooyPUUZHqKA&#10;CijI9RRkeooAKKKKYgooooswCiiiizA42iiioNgooooATvX2x4Zu/ixL8BfhgPhW1vNEllcpqW77&#10;O22QTnYv73ocFunqK+KKtWurX9hGyWt9dWqE7ikEzICfXAIqlL3bEtXZ+gfxLf49jUPDP/CJLA1s&#10;dMt/7ULpanF3/wAtcb+fy49K+W/2xrmO5/aD8RNHIku2O1RihBAYQICOO4NeTf8ACSav/wBBa/8A&#10;/AqT/GqDu0js7szuxyzMSST6k1FjSL5Vb5HqHwQ13T9B0z4iyX/2KYS+HJI4rS+lMaXT+bGfLG1l&#10;YkgE4U54rrfht47ufF0WoSS6tF4aXRbFYNL0DRtVTRIpUkkzK32iTcTghWYZLNx6V4Ae1FVczUba&#10;n098VviQuiaV4vuPCniWK1vL3xBpsxl0u9Uyyp/Zw81wykMR5nDNxk5z6V0epeMtLl1DxQnhfUrF&#10;Ncl1uG+upbfxDFpX2qJrWLawmPyyqsvm7kz1bOD2+PsfhSnFRaxb1aPaPi74kstc+Glp5L6ZbXze&#10;LNSuZNP025WRIlaKIBlxzsZgcNjB5xXoU3iMsuoXGneLdOtvAcvgiWzstG/taNSt19k2tGbbdkSe&#10;YHO4gbieCc18q96QCq6f12sStHdf1rc+ofHfje3uPBt++iPpl54UudBhtIbGfxEirAwjQELp+Nwm&#10;SQE7gOTk5INch4M1XU7n4QaPYeC/FNn4Y1e11K5m1lZtVTT5J1ZU8mTLMvmIqhhtGcHPHNeG980E&#10;Z/pS7jPqfR/FMMd1oGoJ4q02L4aWvh42upaG2oIGknEDrMhtCd0kjzEMHCnqDkYqnZfEgP4r0PRZ&#10;PEUY8LN4FFvPZPdr9lM/2JvkcZ2mQOFGD8wIAr5l+lJgc0W1uG6sfVGg+NbuTxN8NNeuvF1pPpNv&#10;4aMDxXGrRs0N+tpOrGSFmyrE4Xcw+bIHOa43wN4z1/xP8OdUi0vxeNO8dyatDNdX2pautpNc2QiK&#10;oizSMPlSQ5KA9wcHFeFEZoPPuKS0E/6+6x9DfGTxRoGseBvGcel6jY3NxL4j02ST7Myr9plSykS4&#10;njTglDLu+YDHze9fPNJjmlqgSsFFFFAwooooAKKKKACtKy+4PwrNrSsvuD8KaEzUi7VYTpVeLtVh&#10;OlMhj16UtIvSloEfXX/BOn4eeH/GfjfxTf63pkGqTaVawG1S6QPGjSM4Ztp4JwgAPua/QD/hW/hL&#10;P/IraLj/ALB8P/xNfEX/AATB/wCRj+IH/XpZ/wDoctfoDXNUb5joglY5v/hW/hH/AKFbRf8AwXw/&#10;/E0f8K38I5/5FbRf/BfD/wDE10ROMVnW/iTSbvV7jS4NTs59Tt1DzWUVwjTxD1ZAcgcjqO9Z3NLG&#10;d/wrfwj/ANCtov8A4L4f/iaP+Fb+Ef8AoVtF/wDBfD/8TVLxT8WPCnhPQdd1W71uxli0WIyXsFvd&#10;RPNGRnCFdww7EYAOMninR/EbT7jVrJILiwm0O5sZLz+2F1ODy1KyrGECbssCWILj5QRtJyRRdhoW&#10;/wDhW/hH/oVtF/8ABfD/APE0f8K38Jf9Ctov/gvh/wDia1rnWLKzuBBPdwQzeU0/lySqreWuNz4J&#10;ztGRk9BkU3Rdf03xFafa9K1G01O13FfPs51mTI6jcpIzRdhYy/8AhW/hL/oVtF/8F8P/AMTR/wAK&#10;38Jf9Ctov/gvh/8Aia6SincLHN/8K38Jf9Ctov8A4L4f/iaP+Fb+Ev8AoVtF/wDBfD/8TXSUUXCx&#10;zf8Awrfwl/0K2i/+C+H/AOJo/wCFb+Ev+hW0X/wXw/8AxNdJRRcLHN/8K38Jf9Ctov8A4L4f/iaP&#10;+Fb+Ev8AoVtF/wDBfD/8TXSUUXCxzf8Awrfwl/0K2i/+C+H/AOJo/wCFb+Ev+hW0X/wXw/8AxNdJ&#10;RRcLHN/8K38Jf9Ctov8A4L4f/iaP+Fb+Ev8AoVtF/wDBfD/8TXSUUXCxzf8Awrfwl/0K2i/+C+H/&#10;AOJo/wCFb+Ev+hW0X/wXw/8AxNdJTdwzii4WOd/4Vv4S/wChW0X/AMF8P/xNfPX7c/wn8JR/APVt&#10;cttAsbDVNLlge2uLO3SFhvlVGB2gZBDHg9wK+qA2a8F/bn/5Nj8W/W1/9KY6cW+ZEySsfAn7Hngr&#10;SPH/AO0B4e0nXbRb7Ttk9w1vJykjRxllDDuM4OK/VFfht4SAA/4RbRcDt/Z8P/xNfmX+wT/yc34f&#10;/wCvS8/9Emv1YHStKj1Ip7HOf8K38Jf9Ctov/gvh/wDiaP8AhW/hL/oVtF/8F8P/AMTXSVlXHiXS&#10;rPV7fS7jVLO31K5G6CyluEWaUeqoTuboeg7Vjc1sUP8AhW/hH/oVtF/8F8P/AMTR/wAK38I/9Cto&#10;v/gvh/8AiatweL9CumnSHWdPmeCD7TKsd3Gxji/56Ng8LwfmPFLH4t0ObRW1mPWNPfR1zu1BbqM2&#10;4wcHMmdvXjrRdgU/+FceEf8AoVtF/wDBfF/8TR/wrfwj/wBCtov/AIL4f/iaoeIfi54T8MXHh2O+&#10;1qyjTXpWjsrj7VEImCxvIZCxYDZ8m3cM/MyjvW8/ibSY9Yj0ptTsl1SRPMjsTcJ57p13BM7iODzj&#10;tRdhYof8K48I/wDQraL/AOC+H/4mj/hW/hH/AKFbRf8AwXw//E1m+KfirpHhvW9H0iOe21HUr7U4&#10;tOltILpPOtfMRmEjpywHy9wPvCuj1bxJpOgG3Gp6lZ6abh/Lh+13CRea/wDdXcRuPI4HrSuwsZ3/&#10;AArfwj/0K2i/+C+H/wCJo/4Vv4S/6FbRf/BfD/8AE1Xh+J/h2bx/ceDV1K3GvQW0dybdp4wWDlwE&#10;UbtxcCMsVxwpU966sHIp3A5z/hW/hL/oVtF/8F8P/wATR/wrfwl/0K2i/wDgvh/+JrpKKdwsc3/w&#10;rfwl/wBCtov/AIL4f/iaP+Fb+Ev+hW0X/wAF8P8A8TXSUUXCxzf/AArfwl/0K2i/+C+H/wCJo/4V&#10;v4S/6FbRf/BfD/8AE10lFFwsc3/wrfwl/wBCtov/AIL4f/iaP+Fb+Ev+hW0X/wAF8P8A8TXSUUXC&#10;xzf/AArfwl/0K2i/+C+H/wCJo/4Vv4S/6FbRf/BfD/8AE10lIx2jPX2ouFjnf+Fb+Ev+hW0b/wAF&#10;8P8A8TXG/F/4M+CvEfw18R2tx4Z0yILYzTRy21pHFJG6IWVlZRkEEV6mH59KwvH/APyIXiT/ALBl&#10;z/6KahN3E1ofj/8As8eGNP8AHHxq8FaJq8P2nTb6/RLiEnAkUKWwfYlRkelfrxB8MfB9vCkSeFdF&#10;WNAFUf2fEcAdP4a/J39kn/k4r4df9hFf/Rb1+xA71rUeqM6exzn/AArfwl/0K2i/+C+H/wCJo/4V&#10;v4R/6FbRf/BfD/8AE10ZOATWZqfibSdFubWDUdUstPnum2W8V1cJE0zccIGILHkdPUVjc1M//hW/&#10;hH/oVtF/8F8P/wATR/wrjwj/ANCtov8A4L4f/ia0H8T6QurtpJ1SyGqrH5rWJuE88J/eKZ3Y98Vg&#10;+EPix4W8caRqGpaVrFnJaWE80Ny7XMX7oRyPGZGwx2oxQsrHGVINK4WL3/Ct/CP/AEK2i/8Agvh/&#10;+Jo/4Vv4R/6FbRf/AAXw/wDxNWn8YaDHoi6y+tacukN93UDdxi3POOJM7evHWoR498Mto51YeItJ&#10;OlCTyjf/AG6LyA/93zN23PtnNO4Ef/CuPCP/AEK2jf8Agvh/+Jo/4Vv4R/6FbRf/AAXw/wDxNXL/&#10;AMWaJpUCzXur6faRPGJlknuo0VkJADgkjKkkDPTJFZ9l44t9mu3GrfZNFsdLvDa/a59QhaORdqkO&#10;xDfuiS2Nj4boe4ouwJP+Fb+ET/zK2i/+C+H/AOJo/wCFb+Ev+hW0X/wXw/8AxNblle2+o2sN1aTx&#10;XNtMoeOaFw6Op6FSOCPcVPnNF2Bzn/Ct/CX/AEK2i/8Agvh/+Jo/4Vv4S/6FbRf/AAXw/wDxNdJR&#10;TuFjm/8AhW/hL/oVtF/8F8P/AMTR/wAK38Jf9Ctov/gvh/8Aia6Sii4WOb/4Vv4S/wChW0X/AMF8&#10;P/xNH/Ct/CX/AEK2i/8Agvh/+JrpKKLhY5v/AIVv4S/6FbRf/BfD/wDE0f8ACt/CX/QraL/4L4f/&#10;AImukoouFjm/+Fb+Ev8AoVtF/wDBfD/8TR/wrfwl/wBCtov/AIL4f/ia6SmltpFFwsc7/wAK38Jf&#10;9Ctov/gvh/8AiazvEfwb8EeJdCvdMvPCukm2uYmjcxWUaMMjqGAyCOtdmG9qJP8AVt9DQmFj8SvC&#10;fh+01f4m6PodwGaxudZhsZFDYYxtOEPPrg9a/YrTfhN4L0mwt7K28KaOlvAgjRTYxMQAPUjJr8h/&#10;h/8A8ly8Of8AYy2//pWtftLWtR7GVNbnN/8ACt/CX/QraL/4L4f/AImj/hXHhH/oVtF/8F8P/wAT&#10;XSVm6x4i0nw/9nOqanZ6aLhxFD9ruEi81+yruIyfYVjc1sZp+HHhEdfC2i/+C+H/AOJo/wCFceET&#10;/wAytov/AIL4f/ia05dd02GG6mk1C1jhtX8q4kadQsL8fK5z8p+ZeD6j1qCTxZokV8LF9XsFvWLg&#10;WxuoxISgy425z8oIJ44HWldgU/8AhXHhH/oVtF/8F8X/AMTR/wAK38I5/wCRW0X/AMF8P/xNRXvj&#10;q1a30W50ZrPXbPUb9bI3NvqMKxxghtzqS2JCCuNiZY88cGtGDxXotzqMWnw6vYTX8qs8drHdI0rq&#10;pKsQgOSAVIOBwQad2BT/AOFceEf+hW0X/wAF8P8A8TR/wrfwj/0K2i/+C+H/AOJqto3xC0+fw7Y6&#10;prc9h4ee8mkhign1KCRXZZGQBZFba5IUHAJIzg8g1HZfFjwveeLta8NLq9pHqmkRJLcxy3Ea4DKz&#10;Ngbs/IEy+QNuRmi7Au/8K48I/wDQraL/AOC+H/4mj/hXHhH/AKFbRf8AwXw//E1PL438OwWt3cya&#10;/paW1m6x3MzXsQSBz0VzuwpPYGp7/wAU6PpVjbXl7qtjZ2l0VWC4uLlI45iwyoRiQGyOmOtK4WKH&#10;/CufCOf+RX0X/wAF8P8A8TS/8K38I/8AQraL/wCC+H/4msvwn8V9G8QeBdI8T6jc23h201Hcsaah&#10;dpGNwdl2hmwCTtJwK6K/8U6NpcyR3urWNnI5jCpPcohYuSEwCRncQQPXBxRdgUf+Fb+ET/zK2i/+&#10;C+H/AOJo/wCFb+Ev+hW0X/wXw/8AxNdEpzn2p1UFjm/+Fb+Ev+hW0X/wXw//ABNH/Ct/CX/QraL/&#10;AOC+H/4mukoouFjm/wDhW/hL/oVtF/8ABfD/APE0f8K38Jf9Ctov/gvh/wDia6Sii4WOb/4Vv4S/&#10;6FbRf/BfD/8AE0f8K38Jf9Ctov8A4L4f/ia6Sii4WOb/AOFb+Ev+hW0X/wAF8P8A8TUF98KvBmpW&#10;c1rceFNGeCZDG6iwiGQeDyFzXU7/AGpQc0rsLH4k/FHQrXwv8SfFej2ClLKw1S5toFY5KokrKoz9&#10;AK4fXNcvrHVbi2trmS2ghIRUiO3OAOT6k816R8c/+SzePP8AsOXv/o568o8Tf8h++/66n+VdfQ5l&#10;uH/CS6r/ANBC5/7+Gj/hJdV/6CFz/wB/DWbRQUaX/CS6r/0ELn/v4aP+El1X/oIXP/fw1m0UAaX/&#10;AAkuq/8AQQuf+/ho/wCEl1X/AKCFz/38NZtFAGl/wkuq/wDQQuf+/ho/4SXVf+ghc/8Afw1m0UAa&#10;X/CS6r/0ELn/AL+Gj/hJdV/6CFz/AN/DWbRQBpf8JLqv/QQuf+/ho/4SXVf+ghc/9/DWbRQBpf8A&#10;CS6r/wBBC5/7+Gj/AISXVf8AoIXP/fw1m0UAaX/CS6r/ANBC5/7+Gj/hJdV/6CFz/wB/DWbRQBpf&#10;8JLqv/QQuf8Av4aP+El1X/oIXP8A38NZtFAGl/wkuq/9BC5/7+Gj/hJdV/6CFz/38NZtFAGl/wAJ&#10;Lqv/AEELn/v4aUeKNUjIY3s0gHJSRtyn2INZlNf7jfSgDu72NY7yVFG1A5AHpXSppdrGgXyUbHdh&#10;kmuc1D/kIzf75rrT1P1r38thGXM5K54mPnKNrMr/ANnWp/5d4v8Avmj+zrX/AJ94v++RXX+APAF5&#10;8Q9R1C1tL6w01bCxl1G4udRkdIkhjKhjlEY5+YdvWpvGfw2vvBul6Vqx1HTNb0bUzIltqOkztLC0&#10;kZAeM7lVlYZHBHfjNevL2MZcjSueavauPMtjiv7Otf8An3i/75o/s61/54Rf98ip6M4q/Z0+qRmp&#10;zezPGKKKK+GPsQooooAKKKKACiiigAooooAKKKKACiiigAooooAKKKKACiiigAooooAKKKKACiii&#10;gAooooAK0rL7g/Cs2tKy+4PwpoTNSLtVhOlV4u1WE6UyGPXpS0i9KWgR9u/8Ewf+Rj+IH/XpZ/8A&#10;octfoDX5/f8ABME/8VF8QP8Ar0s//Q5a/QDNctT4jphsNfBxXycPDXjXxP420i9g0S88OakmoapF&#10;P9k0OK0s7IS21wkcn2kDzLje/lOXB2FiCQCFFfWdGKz63NPI+ZG8LR6v8ANX8KWHw4v9M8UWfhw2&#10;k0k+lpGJbhQu9I5yf35d1LhlyD1JDECty58FxfEjx1pok8O6hpfhnUPBV/pcwu7E25gke6hwrKR8&#10;jnaZADzxmvfiKMGgWzufK7eBfG/jXwXrGt+JNGnn1uzk07SG0pgA+o2FnOj3bIGIBFywdgDjcqID&#10;wa9K+F2lyXnxQ8SeI9L8P3fhfw1c6ba2gtb2z+xvd3SPIzTeScFQqMibiAWxxkKDXruDmhRz0oQD&#10;6KKKYwooooAKKKKACiiigAooooAKKKKACsPxn4P0/wAc+HLzR9Sj329wuA4+9G38Lr6EHmtyigDh&#10;fhJ8K7H4V+H2soJftl/M2+6vWXDSnsAOygdB9T3rz79uf/k2Pxb9bX/0pjr3rOK8E/bnP/GMXi36&#10;2v8A6Ux04/EiZbHxF+wT/wAnN+H/APr0vP8A0Sa/VgdK/Kf9gn/k5rw//wBel5/6JNfqwDmtKnxE&#10;U9ha8N8NaYnhv4jeKYfEHg2+1zUtW11L6w1uPTVuYRbbIxFmduIfJKN8pIPdQS1e5U3v0rF7mp8x&#10;Wvwn1SD9mrQtPstDnstUi1KG+1ext7WL7XdwpdtJIpSVdsrY2sEfIYKF7gU+40S80vw3eXujaLr9&#10;9Dq2tW32+bWfDEDyWapC4+1W1giJl9wjQuyZGd2GC19NYoxSSA+UtA8Hav4esfCWoat4U1bUbTTP&#10;GGqXD239mRPcpbTwSrE/kRDYEMjqTsG1Sc9q0LH4d3o8cataa3B4o+33fib+1bW/07SLSW3MXmrJ&#10;A5vGiLxCNVEbIXDbVKqCG5+nNue1Lj2pvUR8reHvCWow23gHSrjwTqKeJtH8VPd6xrj6ePLkVmuC&#10;bgXHWRX3pyucDhtuAK6f9oXS9d8R6zc6TaeH557KfQpo7a/sNEhvp7idt4Ns80uVtkGEbJGWJOCC&#10;oB+gsGjBo3GeCfDjRr7QvilpF5qvhy/abUfCWl239p/Yt6Q3UImM4mkxmN8Mg55OQOxx70ORS0o6&#10;dKPIXW4tFFFMYUUUUAFFFFABRRRQAVn6/oll4k0e60zUYBcWV0hjljPcH09COoPYitCigDzn4R/B&#10;fTfhTb3xinbUL+6kO67lXDLED8kY9MDGfU/gK6fx/wD8iF4k/wCwZc/+imrerA+IB/4oPxJ/2Dbn&#10;/wBFNQJ7H5Lfsk/8nFfDr/sIr/6Lev2IHevx3/ZJ/wCTivh1/wBhFf8A0W9fsQD1rWpuZU9gb7pr&#10;w/WNMXRPjB4n1HxB4OvvFtlrNrZQ6TcWunLepAsYYSwNu4hy7CTLYVs9crivcDTCD2FY9TY+YNT0&#10;TxRrvxS0y9fw3d6c9h4uSSSOy0KGK3+yfOguXvOXnaRCN2wgDO1gMZNR/A2ry/DyfQ4PDWrWM2j+&#10;LpdS1KO302I/2hZNd3EieR5gMdxtEkUmzBHy4HOBX1ZijHtSQHyZq+hx6ZfeGZ9JtdYutUv9euL5&#10;LHxDpFpCrqll5UsyWW63XGfK+ZmjbcSw3Z5seBtG0jSk8H6vaeG9R8Q+FtIXVdPvbKLR0ea11SSd&#10;Xef7LEWUqQJIw0ZfYpUZwSa+lPEnhHRfGFpHa65o9jrNsj+YsN/bJOit0yAwIBq5pelWmi2EFjYW&#10;cFjZwrtit7aNY44x6KoGAPpTQj52+E/wtvbf4g6De654aaDS4dN1abT7W8hDppiTahG9vbnqquIi&#10;xCj7oJHaotV0jxHpE/ixV8OXEljqXjeS5e+/sUalNbQfY4xHcQQNw251MfmYYICxwa+mcE0YpPWw&#10;XPLf2ctD1Xw58O5bHVrS6sZ01bUHigvIY4ZBC9zI0Z2R/u1BVgQE+UZ44r1IUY4pe9VuCFooooGF&#10;FFFABRRRQAUUUUAFV7+xt9StJrW6hSe3nQxyROMq6kYIPtViigDzD4YfArSfhlrWqalBM99PcOVt&#10;TMMm1hPOwep9W9APevTZP9W30NOpkhxG30NAH4u/D/8A5Ll4c/7GW3/9K1r9pa/FrwBx8cvDv/Yy&#10;2/8A6VLX7SZrap0MqezA814b+0DoM765p+s6To+p6r4hh0+a1tYP7Hj1LTboM6sYJw3MJYqv70FA&#10;FzktjbXuRo6msGany5400jxDB4a+J3hkeEtXutQ1zVLXUrSXT7XzbQxbbXfiUHAKGJxs+9wCARzV&#10;jxF8K59T07xjPL4WN1f3fxBs7uOZrPMstmHtQ7hsZMWzzQTnGN4PBNfTODS8k0khHzRqPgHWLT4m&#10;XJsNAuYNFTx9pmpQi3tisAhGnMk06gDAUPgM3r1p2ifDS603wn4SuYvDT22uR+PpL+5nS023K2zX&#10;txuldsbthjZeTxtI7V9K4pfwprQNz5EtPBGq6D8OPClyvhvWZfF1na6nbQWM+hpqFjOst68gguUf&#10;DQ78IfNBQbWOSw4rrfEPhzUote+KsD+Ebtr7xD4Zj+xXVjZebbiVbOZJIhKOjFyqherZHbp9HEUn&#10;Sjdg9TwTxd4fvPDXgb4f6Ro/hdILLYi311ZaDHqNzYSLbjaVhbgM7bkaVg23v1yON+HHhLVvCV/4&#10;ZufFXg7Vda0qLT9S021shpsdw1jO+oO6l4l+SNZISihx8gCYyFIr6txz0oxSGfKXw98JXvgq08Ja&#10;h4r8D6lrGkx+HJdNi02DTReSadcm6kd1aEZ2iWMxjeBj5MEgEZ6H4GfCvUtF8a2Vz4n0LL2fhmCC&#10;1lukEy2hN5cyC3V+RvjiaFTtPGBzivowDnpRj2prQW4LxTqQUtMYUUUUAFFFFABRRRQB5Vp/7Pug&#10;2HxPl8WKSYD++i00r+6juCeZB7dwvYnPpXqmMUtITyKAPxZ+Of8AyWbx5/2HL3/0c9eUeJv+Q/ff&#10;9dT/ACr1f45/8ln8ef8AYcvf/Rz15R4mH/E/vv8Arqf5V19Ecq3M2iiigoKKKKACiiigAooooAKK&#10;KKACiiigAooooAKKKKACiiigAooooAKa/wBxvpTqa/3D9KAO91D/AJCM3++a609T9a5O/GdRm/3z&#10;XWetfRZXtI8HMPsnr/7NDMfEPjCGOKzubm48L3sMFrfOqxTyFotsbbmUHOOmRXr+gXkFuPCOm68N&#10;G8OeJJLDWNPt9G027jFoscsH7qRwrskcjyDbkt82BmvkBlVhhgD7GkCIFKhVCnqK9GthvbT5rnFT&#10;r+zjy2PqrwjDqnw/8OfDvThYWOpa5BHrUdxaW+r2sVzaiTyMPFKWKLMAcqDnv74ua0mr2Nj4mtfA&#10;/ioah49bUbOa/vLq7tIr0WZtuIPNyI3McmA5Q88HsRXyT5aYxtXHpgUGNCoBVSB0FZvCNvmcv6vc&#10;ca6irJHjNFFFfIH1QUUUUAFFFFABRRRQAUUUUAFFFFABRRRQAUUUUAFFFFABRRRQAUUUUAFFFFAB&#10;RRRQAUUUUAFaVl9wfhWbWlZfcH4U0JmpF2qwnSq8XarCdKZDHr0paRelLQI9c/Zx/aI1P9nfxRfa&#10;laafFq1jqEKw3dnJJ5ZcKSUKvg4ILN2I5NfSP/Dz8/8ARPf/ACq//aq+EqKlxT1KUmtj7u/4efn/&#10;AKJ7/wCVb/7VR/w8/P8A0T3/AMq3/wBqr4RxRS5F2Hzs+7v+Hn5/6J7/AOVb/wC1Uf8ADz8/9E9/&#10;8q3/ANqr4RoxRyLsHOz7u/4efn/onv8A5Vv/ALVR/wAPPz/0T3/yrf8A2qvhHFFHIuwc7Pu7/h5+&#10;f+ie/wDlW/8AtVH/AA8/P/RPf/Kt/wDaq+EaMUci7Bzs+7v+Hn5/6J7/AOVb/wC1Uf8ADz8/9E9/&#10;8q3/ANqr4RxRRyLsHOz7u/4efn/onv8A5Vv/ALVR/wAPPz/0T3/yrf8A2qvhGjFHIuwc7Pu7/h5+&#10;f+ie/wDlW/8AtVH/AA8/P/RPf/Kt/wDaq+EcUUci7Bzs+7v+Hn5/6J7/AOVb/wC1Uf8ADz8/9E9/&#10;8q3/ANqr4RoxRyLsHOz7u/4efn/onv8A5Vv/ALVR/wAPPz/0T3/yrf8A2qvhHFFHIuwc7Pu7/h5+&#10;f+ie/wDlW/8AtVH/AA8/P/RPf/Kt/wDaq+EaMUci7Bzs+7f+Hn5/6J5/5Vv/ALVXmH7Qn7cWqfG7&#10;wNJ4WtfDsWgWFzIj3chufPeUIwZVHyrtG4AnqeK+YaKaik7g5tnYfCX4m6l8H/H+l+K9KjjmurIs&#10;DDN92VGUq6k9sg9a+vR/wU/OBn4e8/8AYW/+1V8JUU3FPcSk1sfd3/Dz8/8ARPf/ACrf/aqP+Hn5&#10;/wCie/8AlW/+1V8I4oqeRdh87Pu7/h5+f+ie/wDlW/8AtVH/AA8/P/RPf/Kt/wDaq+EaMUci7Bzs&#10;+7v+Hn5/6J7/AOVb/wC1Uf8ADz8/9E9/8q3/ANqr4RxRRyLsHOz7u/4efn/onv8A5Vv/ALVR/wAP&#10;Pz/0T3/yrf8A2qvhGjFHIuwc7Pu7/h5+f+ie/wDlW/8AtVH/AA8/P/RPf/Kt/wDaq+EcUUci7Bzs&#10;+7v+Hn5/6J7/AOVb/wC1Uf8ADz8/9E9/8q3/ANqr4RoxRyLsHOz7u/4efn/onv8A5Vv/ALVR/wAP&#10;Pz/0T3/yrf8A2qvhHFFHIuwc7Pu7/h5+f+ie/wDlW/8AtVH/AA8/P/RPf/Kt/wDaq+EaMUci7Bzs&#10;+7v+Hn5/6J7/AOVb/wC1Uf8ADz8/9E9/8q3/ANqr4RxRRyLsHOz7u/4efn/onv8A5Vv/ALVR/wAP&#10;Pz/0T3/yrf8A2qvhGjFHIuwc7Pu7/h5+f+ie/wDlW/8AtVc58Q/+CjuqeLPB+qaPpPhCLRru+ha3&#10;N7Lfef5aMCGITYuTg8c18aUUciDnZueBfF198PfF+j+I9LKC/wBLuFuIRKMqSOMH2IJH419nQf8A&#10;BT2RYkEvw+VpcDeyapgE9yB5Rx+dfCtHWqcU9xKTWx93f8PPz/0T3/yrf/aqP+Hn5/6J7/5Vv/tV&#10;fCOKKnkXYfOz7u/4efn/AKJ7/wCVb/7VR/w8/P8A0T3/AMq3/wBqr4RoxRyLsHOz7u/4efn/AKJ7&#10;/wCVb/7VR/w8/P8A0T3/AMq3/wBqr4RxRRyLsHOz7u/4efn/AKJ7/wCVb/7VR/w8/P8A0T3/AMq3&#10;/wBqr4RoxRyLsHOz7u/4efn/AKJ7/wCVb/7VR/w8/P8A0T3/AMq3/wBqr4RxRRyLsHOz7u/4efn/&#10;AKJ7/wCVb/7VR/w8/P8A0T3/AMq3/wBqr4RoxRyLsHOz7u/4efn/AKJ7/wCVb/7VR/w8/P8A0T3/&#10;AMq3/wBqr4RxRRyLsHOz7u/4efn/AKJ7/wCVb/7VR/w8/P8A0T3/AMq3/wBqr4RoxRyLsHOz7u/4&#10;efn/AKJ7/wCVb/7VR/w8/P8A0T3/AMq3/wBqr4RxRRyLsHOz7u/4efn/AKJ7/wCVb/7VR/w8/P8A&#10;0T3/AMq3/wBqr4RoxRyLsHOz7u/4efn/AKJ7/wCVb/7VWd4g/wCCmuo32i3lvpfgiLT9QljKQ3U2&#10;oGVYmIxu2iMZx9a+IsUUckewc7L+na5eaTr1rrFvIF1C2uVvI5CAQJVfeDj/AHgDX2tp3/BTu7is&#10;LdL3wFHcXaoBLLFqRRHbHJCmM4Htk18NUYqmk9yVJxPu7/h5+f8Aonv/AJVv/tVH/Dz8/wDRPf8A&#10;yrf/AGqvhHFFTyLsVzs+7v8Ah5+f+ie/+Vb/AO1Uf8PPz/0T3/yrf/aq+EaMUci7Bzs+7v8Ah5+f&#10;+ie/+Vb/AO1Uf8PPz/0T3/yrf/aq+EcUUci7Bzs+7v8Ah5+f+ie/+Vb/AO1Uf8PPz/0T3/yrf/aq&#10;+EaMUci7Bzs+7v8Ah5+f+ie/+Vb/AO1Uf8PPz/0T3/yrf/aq+EcUUci7Bzs+7v8Ah5+f+ie/+Vb/&#10;AO1Uf8PPz/0T3/yrf/aq+EaMUci7Bzs+7v8Ah5+f+ie/+Vb/AO1Uf8PPz/0T3/yrf/aq+EcUUci7&#10;Bzs+7v8Ah5+f+ie/+Vb/AO1Uf8PPz/0T3/yrf/aq+EaMUci7Bzs+7v8Ah5+f+ie/+Vb/AO1Uf8PP&#10;z/0T3/yrf/aq+EcUUci7Bzs+7v8Ah5+f+ie/+Vb/AO1Uf8PPz/0T3/yrf/aq+EaMUci7Bzs+7v8A&#10;h5+f+ie/+Vb/AO1VBe/8FPLmS0mW08Axw3JQiOSXUy6q3YlRGMj2yK+GMUUckQ52aHiHXLvxPruo&#10;6vfuJL3ULiS6ncDALuxZjj6k1l3mm2Oo3BuJxPHMwG8xMu1iBjOCD6VJRVkXKn/CP6b/AH7z/vpP&#10;/iaP+Ef03+/ef99J/wDE1boosO7Kn/CP6b/fvP8AvpP/AImj/hH9N/v3n/fSf/E1boosF2VP+Ef0&#10;3+/ef99J/wDE0f8ACP6b/fvP++k/+Jq3RRYLsqf8I/pv9+8/76T/AOJo/wCEf03+/ef99J/8TVui&#10;iwXZU/4R/Tf795/30n/xNH/CP6b/AH7z/vpP/iat0UWC7Kn/AAj+m/37z/vpP/iaP+Ef03+/ef8A&#10;fSf/ABNW6KLBdlT/AIR/Tf795/30n/xNH/CP6b/fvP8AvpP/AImrdFFguyp/wj+m/wB+8/76T/4m&#10;j/hH9N/v3n/fSf8AxNW6KLBdlT/hH9N/v3n/AH0n/wATR/wj+m/37z/vpP8A4mrdFFguyp/wj+m/&#10;37z/AL6T/wCJo/4R/Tf795/30n/xNW6KLBdlT/hH9N/v3n/fSf8AxNKmg6Yjhj9qkAOdrOoB9jhc&#10;1aooC7HzStPK8jY3MSeO1XY9cuo0C5RgO7LzWfRWsKs6fwOxlOnGfxI0v7euv+mf/fJ/xo/t66/6&#10;Z/8AfJ/xrNorX61W/mMvq9L+U0v7euv+mf8A3yf8aP7euv8Apn/3yf8AGs2in9arfzD+r0v5TjaK&#10;KK4jtNjwzp9pd3M9xqO7+zrSMyTBCQWJOFUH1JP6U3U/D01ld6oqMjwWRV95P3kc/IR65BBptrr8&#10;2n6Q1naF7aSSbzZbhHwzADCrx0AyT1q83i1bq0MN5avcNJbC3nmE2Hk2tuRslTyOhznNJocfMbB4&#10;U22WoSXdzFBJb28U6DLEYcjG7Cnseg5zUD+EtRjszcFE4hFwY8ncI/72cY9DjOfarb+LIJ5bsTWD&#10;G1uLWK2MST4ZRGRghip9PSq9/wCIYdSiVp7aY3SwrDvS5IjO3gMUx1xjPOKAEuvCN1Zm4Ek9qWty&#10;nnqkhYxKx4Y8dPpkjjIq3f8AhmOwuNaghVb0WgXD+ayvES2Om0ByfTpVe88Um7udXlFts+3oigGT&#10;Pl7Spz05+77danuvF8cs2pTwWTQ3F8qGRmm3qrq4bIG3px0/Wh6CWxnXPh6WzmWGa6sknDiOSMzg&#10;GIkfxZwOO+CcU7/hGbohJFkt2tWiM32tXPlBQcHJxnOeMYzyOtWm8SWTaz/aZ0vfcPJ5kqvNuTJG&#10;DtBXg5+YZ3YIqafxmLm2FrLbSzW5haGQyXG6VgXDg7tvBBA7Y9hR0Aqw+H5Z7Blghhu52ukhjuIb&#10;gkcoW27cYxgck4IxyKlm8MveSWcemiCVGzE06zkhpVG4hsgbcgHHGCO9MsPFCaTGqWdnsVLlbgeb&#10;KXzhChB4HXceRjHpUmn+K4NHMCWdiyW6TNO6yTbmdihUDO0YADHtz60wexmX2iy2MdtK00EtvcMy&#10;pPE5ZAVOCDxkY+n51JdeHbyyOoCYIgsmVZGLcMW+7t45yOfpUVxqnn6PaWPlbfIlkk8zd97djjHb&#10;GK0fEOuC90rS7JJFkaKJXndARufG1Qc9SqgDPuaXQEUbXQ5ry1eaG4tndImma3EuZQgxkkdPfGc4&#10;HSpH8NXcc1/G7Qp9iVGmYsSAGIAxgZPX0q9beLktdNFrHaMn+ivbsElCxsWGPMK7eW6dSenakvPF&#10;cV3DqWLJo7i/iRJZDNlQVxyq7e+O5P1ofkCGar4WNrq15bW9zE8FqoaWWVmAiGB947eSScAAGoR4&#10;UvAs7tLbJbxRpMbhpP3bI3AZTjJ54xjOatXniq3vZ713sHVL9Atyon6spBVkO35cEdDnOcVHdeKh&#10;Pp1xZR2vlW7wRQRAybmRUctknHzEkn060A/IgutJQR6cFMNqZ4i4laR3ExDlchQmVPHTFB8MXC6i&#10;9i15ZJcrIsQVpsb3I+6OM8dDnAB4zU9l4nitjYGSzaSSytnhidZQCrFy3mDKkZG4ge/NP0rxTBpC&#10;kQ2kxbz1n837QBJJjHyOwTJXIzxjrzmmBQl8P3FvbCW4lt7UsHKQzSbXcKSDgdOoIGSMnpWpN4dS&#10;31KWS5t4rOxiCKUkumKtIy5Vd+3PPU4HAqnqPiC21eJTdWTtPEHSJ0n2qFZiyhhjkgseQRmrOoeL&#10;IdXE0V3Ys1s7xyqkU210dUCn5tpBBA6YpAVX8LXgM7TNbWKR3At286UgByNwAwDkY7/j05rLvLSX&#10;T7ya1nXZNC5RwOxBwa1tS8UyapbTxyW6o0l0lwCjcKqpsCY78Y5zWdrGo/2tqt3e7PK+0StJs3bt&#10;uT0zTGVKKKKBBRRRQAVpWX3B+FZtaVl9wfhTQmakXarCdKrxdqsJ0pkMevSlpF6UtAgoo70ZoAKK&#10;M0ZoAKKM0ZoAKKM0ZoAKKM0ZoAKKM0ZoAKKM0ZoAKKM0ZoAKKM0ZoAKKM0ZoAKKM0ZoAKKM0ZoAK&#10;KM0ZoAKKM0ZoAKKM0ZoAKKM0ZoAKKKKACiiigAooooAKKKKACiiigAooooAKKKKACiiigAooooAK&#10;KKKACiiigAooooAKKKKACiiigAooooAKKKKACiiigAooooAKKKKACiiigAooooAKKKKACiiigAoo&#10;ooAKKKKACiiigAooooAKKKKACiiigAooooAKKKKACiiigAooooAKKKKACiiigAooooAKKKKACiii&#10;gAooooAKKKKACiiigAooooAKKKKACiiigAooooAKKKKACiiigDjaKKKk1CiiigAooooAKKCMUUAF&#10;FFFABRRRQAUUUUAFFFFABRRRQAUUUUAFFFFABRRRQAUUUUAFFFFABWlZfcH4Vm1pWX3B+FNCZqRd&#10;qsJ0qvF2qwnSmQx69KWkXpS0CPqT9gn4NeF/iv4y8Rz+KNPj1a30m2heGzn5iZpGcEsO+AnGfU19&#10;y/8ADK/wiP8AzTzQf/AQV8p/8Ewf+Rj8f/8AXrZ/+hy1+gHSuebfMdEErHlf/DK/wi/6J5oP/gIK&#10;P+GV/hF/0TzQf/AQV6pkCjcKzu+5dkeV/wDDK/wi/wCieaD/AOAgo/4ZX+EX/RPNB/8AAQV6pkCj&#10;cPWjmfcOVHlf/DK/wi/6J5oP/gIKP+GV/hF/0TzQf/AQV6puFG4Ucz7hyrseV/8ADK/wi/6J5oP/&#10;AICCj/hlf4Rf9E80H/wEFephge9LRd9w5UeV/wDDK/wi/wCieaD/AOAgo/4ZX+EX/RPNB/8AAQV6&#10;rRRd9w5UeVf8Mr/CL/onmg/+Ago/4ZX+EX/RPNB/8BBXqtFF33DlR5V/wyv8Iv8Aonmg/wDgIKP+&#10;GV/hF/0TzQf/AAEFeq0UXfcOVHlX/DK/wi/6J5oP/gIKP+GV/hF/0TzQf/AQV6rRRd9w5UeVf8Mr&#10;/CL/AKJ5oP8A4CCj/hlf4Rf9E80H/wABBXqtFF33DlR5V/wyv8Iv+ieaD/4CCj/hlf4Rf9E80H/w&#10;EFeq0UXfcOVHlX/DK/wi/wCieaD/AOAgo/4ZX+EX/RPNB/8AAQV6rRRd9w5UeVf8Mr/CL/onmg/+&#10;Ago/4ZX+EX/RPNB/8BBXqtFF33DlR5V/wyv8Iv8Aonmg/wDgIKP+GV/hF/0TzQf/AAEFeq0UXfcO&#10;VHlX/DK/wi/6J5oP/gIKP+GV/hF/0TzQf/AQV6rSZou+4cqPK/8Ahlb4Rf8ARPNB/wDAQV5b+03+&#10;y38NdP8Agn4p1fRvC1hoWp6VZSXsF1YReWxZBna2OoOMYPrX1MCDXmP7T3/JvXxD/wCwLc/+gGqT&#10;d0JpWPxwoo9aPSuyKvI429DpotEtEQBoy7AcsWPP5U/+xrP/AJ4/+PH/ABq76VreH/Cup+KRqR02&#10;3Fx/Z1lLqFzmRU2QRjLt8xGceg5PpX2MaFFRTcUfMyq1HK12c5/Y1n/zx/8AHj/jSHRbM8eTj3DH&#10;/GruR60tX7Ck/soXtqi+0zj7uEW9zJEDkK2M1DVrVP8AkI3H+9XoPhD4E6r4q+GniDxs2pWOn6dp&#10;drJcw2srb7i9EbKsmxAQVVS4Bc98AA84+OrWhKXZM+lptyir7nmneirWmaTf61dC102xutRuyCwt&#10;7OBppGA5JCqCTXXeNfhFrXhHXNH0iGC51nUNR0i31b7LZ2UhlhWUN+7ZBlsrggnFZGhw9Fbfhrwj&#10;f+JfGWl+GUje01K+vY7EJcRlWid3C/MpweM8j2rU8feEvDvhOf7Po3jJPFF3HcSQzxxaZLapEFON&#10;wd2IcEjjA96LrQdmzkKK0JvDur2+lRapLpN/FpkpxHfSWsiwOfRZCNp6Hoa6Pwd8Ktb8UeO/Dfhi&#10;9tLvw9Lrtytvb3Wo2ciJz/GAwUuB7HuOaLoVjjKK2brwfq8Umqtb6bfX1lps8kFxfW9pI8KFCQSz&#10;AEL0zye9V4/DmrzaS+qx6TfyaXGSHv0tZDbrzjmQDaOTjrSTTV0NpozqK6rw58PdS1bW9GtNUttR&#10;0DTtTk8uPU59KuJY8bSwKIi7pOnRM+vQVlL4W1a5t7y7s9M1C+061dklvobOUwpt7s23CcYJDHIz&#10;zTuhWuZVFasHhTXbmya8h0PU5rNY/Oa5jspWiEfPzlguNvyt82ccH0qJfDurNpDaqulX7aUp2m/F&#10;rJ9nBzjHmY29eOtFwM+iu58F/CHWfF+ja9qzRXOladpekzaql3c2cnk3YjZQY45OFyd2c5P3TXLz&#10;+HNXtdLi1OfSb+DTJceXey2siwPnptkI2n8DS5leweZnUUUUwCiiigAooooAKKKKACiiigAooooA&#10;KKKKACiiigAooooAKKKKACiiigAooooAKKKKACiiigAooooAKKKKACiiigAooooAKKKKACiiigAo&#10;oooAKKKKACiiigAooooAKKKKACiiigAooooAKKKKACiiigAooooAKKKKACiiigAooooAKKKKACii&#10;igAooooA42iiipNQooooAVArSKHcRoSNzkZ2juce1fbGmfs0fCjRbDTvBmo6xd3/AIq8XQfa9I1V&#10;rRle3RUDHav3QDzw/JBx8vFfE8cjRSpIh2uhDK3oRyDX07ov7dXiS38IahBqem2d94qXC6Xqkdsi&#10;RWyEANvTqTgHGMZzzT0tYWvMjwz4neDbbwR488QaHpl3Nqun6Xdm0F88DR5ccbWHZt2V98ZHWuWl&#10;hkt5XimjeKVDtaORSrKfQg9DX6E/DDxPqniH4QTeJ/CEFl498WaxqkFxrVpqCrbw2s2xFkVFwABG&#10;oGOT689K8A/bi0rw3afFdrzTNTkufEF0inVtPK/u7UiNBHtbAyWXkjn171D92yZS969jw/wf4L1X&#10;x1qj2OlRRloomuLi4uJVigtoV+9JLI3CKPU/hk1b8UeAZfDGlx6gNe0DWbVpfJY6TqAmeNsEjcjB&#10;WA4PIBHHWuq+D80Gr+FvHvhBLm3sta12zt/7PkuJBEs7wziRrfeSApcdMnBKgV6F8JPhdbeEtR8L&#10;ah4o0MaJ4hTxFZ29ubrUEcXsLeYZiYNxACYjGenNaNXIvpc+ahIpbAYE+gPNBkQDll/OvddK1HXP&#10;i34R+JWl74tU14SWR0+yURQlbeK4l3iIfKAFDLkDtXpms6br1voviiLwjBay+Iraw8PRxvbiCRkY&#10;QOJfLZsru6jKnOM1Ddlcbdmj4+MihQSwCnoSaDIoxlgM9MmvrXxI108PiL/hAfsL/EwPpo1k2X2c&#10;sR9m/wBI8nd8v+vx5mzv7Zq7poW+8VeItK0O3j0mK4ntW1XxPobWUkNpd/ZlFyk0Uow1sHLsSmBn&#10;cBnpTA+P6KlukEd3OiyLMqyMBIgwr8/eA9D1qKle5T3CiiimIKKKKACiiigAooooAKKKKACiiigA&#10;rSsvuD8Kza0rL7g/CmhM1Iu1WE6VXi7VYTpTIY9elLSL0paBH27/AMEwf+Rj+IH/AF6Wf/octfoD&#10;X5/f8Ewf+Rj+IH/XpZ/+hy1+gHauWp8R0w+EGGa84b4S6w2n6rbf8LN8Xq99Ok0dyHs/MswpYmOL&#10;/R8bW3AHcGOFXBHOfR8ijIrPzNDhR8NdTXWbG/Pj/wATNFbWa2r2Ja18i4cRlPPf9xu8wk7zghdw&#10;Hy44rPPwg1k+HotM/wCFo+MRcJctcHUg9l9odSoXyj/o2zYCN33c5J5xxXpWRRkUAcJN8NNUm1bW&#10;rwfEDxPFFqNu0EVmjWvlWLHbiSHMG7cMHG8sPmOQeKgtPhXq1tJoTN8SPFdwNMcvKsrWmNQHmbts&#10;+LcZGPl+Tbx7816FkUZFAHLeDPBN74UudTlvPFut+JVvHDxxau0BW1ALHbF5USHByB8277o989SB&#10;gUZFGRTAWikyKMigBaKTIoyKAFopMijIoAWikyKMigBaKTIoyKAFopMijIoAWikyKMigBaKTIoyK&#10;AFopMijIoAWs3X5dRi0m7fSIIbnUhGfs8dxIY4y/bccHgdelaORRkUAec/CHT/H2jwX1p42ms79W&#10;kM1vd29wXcFiSYyNo+UdR6dPSq/7T3/JvPxD/wCwLc/+gGvTRgV5l+09z+zz8Q/+wLc/+gGmtxPY&#10;/HD1o9KD1o9K74fEjgezO27CvU/gOD5XxHIGceDtSP8A44K8sxinRyvFu2OybgVbaxGR3B9RX2ko&#10;89PlPlW0pXPYPj3q6aUnh3w5YaVpOn2MmgabezS2+nxJczTNFku0oXfzjkA4OOa8dp0kzzEGR2cg&#10;BQWJOAOg+lNopU/Zx5QlLmdzk9U/5CNx/vV7R+z/AKTZ/wDCG/EJrzxN4a0eTW9Dl0qzttT1aK2l&#10;M3nRN8yMcqhCthvavF9U/wCQjcf71VcV8biFzTmn3PqaOkIs9o+CepRWPhH4kaDZ+KNO8K+Kb+G0&#10;Sw1W6v8A7JFJFFMxnhS5H3d42EcjcEr2u9+Jfhy5bVtKj8UaNqXiO58NaLbrrNxrk1jDctA0v2iA&#10;3iFXRslWwxG/GD2r4s70YrFq5rfW57B468S3/iT482WoW3iHQdC1WAWsUeu2N/LcWcUsUSqsrXDK&#10;WdvlAaQggtyTjJrV+NHiiW++FGi6R4m8W6X438aJq813HfaZdJefZbExBfKe4UAHdJlgmTjHbivC&#10;jzRnFCVkiubW59eaL8Q/Di6F4P1nxv4h0yRtGl0mOHT/AA9rktxFfW8bAEXWnEbY2iGHLDG5lwAc&#10;1fj+JVnpvxC8Jf2j4h8K3Oit4vj1U6hD4muNSniQJKPNImYi2jIddy5XnaMcV8aUVLjd3FGXKrI+&#10;xtG+KukRaB4Zu/D2qeGoG0b7cl/Y6z4hubBZJWnkdpDbRnZdpKjKPusf4TXHeJPFFvrem+DdZ0rx&#10;zpmn+DtM0SztdS8I/wBpvbzySREfaYRaKP3nmtlg2MENyRivmqihRskhud7+Z9dQeKzb/tI6V4t1&#10;D4qaPqPgq48QteWtiutM32eBo5fKZ4D8sAjVlTDYwTgZpfCfj3TW1T4ba1p/j/S/D3hTw9BNFr2g&#10;zX5iluJBNK0zLbD/AI+ROrLg4Pocc18id6O1L2aHz2PrDw18Y9OtPHnwctrbxOmmeErfSLiPUNPN&#10;9stbbzJbr91cLnbnYYxhv9mrXhHxB4O8O/DOaA+LbXUre78JXsEkGoeJZC6XTo5+xx6dgRooYfLI&#10;3JJBXk18i0dKFCxKlaXMfY2u+O9LmvviHrH/AAsDSLnwhq/hNLPRvDaaqfMidY4B5BtTgRspSQc4&#10;JLcZyaoeMPHulSXnxH1+bxzpmq+B9c0A2ejeFIr4vPFKyxCCM2nSHySpy+B04PzV8kUfjQ6ab3Gp&#10;WADAFFGKK02IYUUUUAFFFFABRRRQAUUUUAFFFFABRRRQAUUUUAFFFFABRRRQAUUUUAFFFFABRRRQ&#10;AUUUUAFFFFABRRRQAUUUUAFFFFABRRRQAUUUUAFFFFABRRRQAUUUUAFFFFABRRRQAUUUUAFFFFAB&#10;RRRQAUUUUAFFFFABRRRQAUUUUAFFFFABRRRQAUUUUAFFFFAHG0UUVJqFFFFABRRRQB1Phr4o+LfB&#10;mkzaZofiG/0qwmnW5eG1lKAyL0bjp0GcdcDOccZPifxRqvjLXLrWNbvptS1O6IaW5mOWbAwPYAAA&#10;ADjArMopPXcFoIQCMHkUgjQAgKoB64FOooAaUDDBAI9xWna+Ib+y8P6hocM4TS9Qlimubfy1IkeP&#10;Ow5xkY3HoRnPNZ1FMQ0orAAqCB2IoMatjKg46ZHSnUUDCiiikAUUUUwCiiigAooooAKKKKACiiig&#10;AooooAK0rL7g/Cs2tKy+4PwpoTNSLtVhOlV4u1WE6UyGPXpS0i9KWgR9Afsm/tJ6D+zZceKNS13T&#10;NR1OLU1treJNOEZZSplYlt7Lx9K+hz/wVU+Hf/Qq+Jvyt/8A47X52eIP+Rem/wCvmP8A9Alq94t8&#10;WarpfiS+s7S5SC2hdUjiS3iwo2Lx92s5RTZrFux+gv8Aw9U+Hf8A0KniX8rf/wCO0f8AD1T4d/8A&#10;QqeJfyt//jtfnH/wnOu/8/y/+A0X/wARR/wnOu/8/wAv/gNF/wDEVPJErmZ+jn/D1T4d/wDQqeJf&#10;yt//AI7R/wAPVPh3/wBCp4l/K3/+O1+cf/Cc67/z/L/4DRf/ABFH/Cc67/z/AC/+A0X/AMRRyRDm&#10;Z+jn/D1T4d/9Cp4l/K3/APjtH/D1T4d/9Cp4l/K3/wDjtfnH/wAJzrv/AD/L/wCA0X/xFH/Cc67/&#10;AM/y/wDgNF/8RRyRDmZ+jn/D1T4d/wDQqeJfyt//AI7R/wAPVPh3/wBCp4l/K3/+O1+cf/Cc67/z&#10;/L/4DRf/ABFH/Cc67/z/AC/+A0X/AMRRyRDmZ+jn/D1T4d/9Cp4l/K3/APjtH/D1T4d/9Cp4l/K3&#10;/wDjtfnH/wAJzrv/AD/L/wCA0X/xFH/Cc67/AM/y/wDgNF/8RRyRDmZ+jn/D1T4d/wDQqeJfyt//&#10;AI7R/wAPVPh3/wBCp4l/K3/+O1+cf/Cc67/z/L/4DRf/ABFH/Cc67/z/AC/+A0X/AMRRyRDmZ+jn&#10;/D1T4d/9Cp4l/K3/APjtH/D1T4d/9Cp4l/K3/wDjtfnH/wAJzrv/AD/L/wCA0X/xFH/Cc67/AM/y&#10;/wDgNF/8RRyRDmZ+jn/D1T4d/wDQqeJfyt//AI7R/wAPVPh3/wBCp4l/K3/+O1+cf/Cc67/z/L/4&#10;DRf/ABFH/Cc67/z/AC/+A0X/AMRRyRDmZ+jn/D1T4d/9Cp4l/K3/APjtH/D1T4d/9Cp4l/K3/wDj&#10;tfnH/wAJzrv/AD/L/wCA0X/xFH/Cc67/AM/y/wDgNF/8RRyRDmZ+jn/D1T4d/wDQqeJfyt//AI7R&#10;/wAPVPh3/wBCp4l/K3/+O1+cf/Cc67/z/L/4DRf/ABFH/Cc67/z/AC/+A0X/AMRRyRDmZ+jn/D1T&#10;4d/9Cp4l/K3/APjtH/D1T4d/9Cp4l/K3/wDjtfnH/wAJzrv/AD/L/wCA0X/xFH/Cc67/AM/y/wDg&#10;NF/8RRyRDmZ+jn/D1T4d/wDQqeJfyt//AI7R/wAPVPh3/wBCp4l/K3/+O1+cf/Cc67/z/L/4DRf/&#10;ABFH/Cc67/z/AC/+A0X/AMRRyRDmZ+jn/D1T4d/9Cp4l/K3/APjtH/D1T4d/9Cp4l/K3/wDjtfnH&#10;/wAJzrv/AD/L/wCA0X/xFH/Cc67/AM/y/wDgNF/8RRyRDmZ+jn/D1T4d/wDQqeJfyt//AI7R/wAP&#10;VPh3/wBCp4l/K3/+O1+cf/Cc67/z/L/4DRf/ABFH/Cc67/z/AC/+A0X/AMRRyRDmZ+jn/D1T4d/9&#10;Cr4l/K3/APjtc18TP+CiXgj4q/DrxN4S0/w5r9pe6vptxbRT3KweUjGNjltshOOOwr4I/wCE513t&#10;fL/4DRf/ABFbF3cPeeIdFuZdpmm0jzJGVFTc3lSjJAAGcAflTUFcHJjKKB0orbY57GrF4hnjjCmN&#10;HI43EkZp/wDwkk3/ADxT8zWPRXYsZXSspHM8NSbu4mx/wkk3/PFPzNIfEkxH+pTP1NZFFH1yu9OY&#10;PqtH+UdJI00jO5yzHJNNoorjbbd2dK00QUUUUhhRRRQAUUUUAFFFFABRRRQAUUUUAFFFFABRRRQA&#10;UUUUAFFFFABRRRQAUUUUAFFFFABRRRQAUUUUAFFFFABRRRQAUUUUAFFFFABRRRQAUUUUAFFFFABR&#10;RRQAUUUUAFFFFABRRRQAUUUUAFFFFABRRRQAUUUUAFFFFABRRRQAUUUUAFFFFABRRRQAUUUUAFFF&#10;FABRRRQAUUUUAFFFFABRRRQAUUUUAFFFFAHG0UUVJqFFFFABRRRQAUUUUAFFFFABRRRQAUUUUAFF&#10;FFABRRRQAUUUUAFFFFABRRRQAUUUUAFFFFABWlZfcH4Vm1pWX3B+FNCZqRdqsJ0qvF2qwnSmQx69&#10;KWkXpS0CKfiH/kXZv+vmP/0CWq3jz/kcNU/66j/0BaseIW/4p+Yf9PEf/oEtV/Hn/I4ap/11H/oC&#10;1L3NI7GFRRRQMKKKKACiiigAooooAKKKKACiiigAooooAKKKKACiiigAooooAKKKKACiiigAoooo&#10;AKKKKAAda7Fv+Qv4f/7Av/tOauOHWusu5WgvtEkXG5dDLDI7iOajqBMOlFc9/b91/di/I/40f2/d&#10;f3YvyP8AjVXsRY6Giue/t+6/uxfkf8aP7fuv7sX5H/Gi4WZ0NFc9/b91/di/I/40f2/df3YvyP8A&#10;jRcLM6Giue/t+6/uxfkf8aP7fuv7sX5H/Gi4WZ0NFc9/b91/di/I/wCNH9v3X92L8j/jRcLM6Giu&#10;e/t+6/uxfkf8aP7fuv7sX5H/ABouFmdDRXPf2/df3YvyP+NH9v3X92L8j/jRcLM6Giue/t+6/uxf&#10;kf8AGj+37r+7F+R/xouFmdDRXPf2/df3YvyP+NH9v3X92L8j/jRcLM6Giue/t+6/uxfkf8aP7fuv&#10;7sX5H/Gi4WZ0NFc9/b91/di/I/40f2/df3YvyP8AjRcLM6Giue/t+6/uxfkf8aP7fuv7sX5H/Gi4&#10;WZ0NFc9/b91/di/I/wCNH9v3X92L8j/jRcLM6Giue/t+6/uxfkf8aP7fuv7sX5H/ABouFmdDRXPf&#10;2/df3YvyP+NH9v3X92L8j/jRcLM6Giue/t+6/uxfkf8AGj+37r+7F+R/xouFmdDRXPf2/df3YvyP&#10;+NH9v3X92L8j/jRcLM6Giue/t+6/uxfkf8aP7fuv7sX5H/Gi4WZ0NFc9/b91/di/I/40f2/df3Yv&#10;yP8AjRcLM6Giue/t+6/uxfkf8aP7fuv7sX5H/Gi4WZ0NFc9/b91/di/I/wCNH9v3X92L8j/jRcLM&#10;6Giue/t+6/uxfkf8aP7fuv7sX5H/ABouFmdDRXPf2/df3YvyP+NH9v3X92L8j/jRcLM6Giue/t+6&#10;/uxfkf8AGj+37r+7F+R/xouFmdDRXPf2/df3YvyP+NH9v3X92L8j/jRcLM6Giue/t+6/uxfkf8aP&#10;7fuv7sX5H/Gi4WZ0NFc9/b91/di/I/40f2/df3YvyP8AjRcLM6Giue/t+6/uxfkf8aP7fuv7sX5H&#10;/Gi4WZ0NFc9/b91/di/I/wCNH9v3X92L8j/jRcLM6Giue/t+6/uxfkf8aP7fuv7sX5H/ABouFmdD&#10;RXPf2/df3YvyP+NH9v3X92L8j/jRcLM6Giue/t+6/uxfkf8AGj+37r+7F+R/xouFmdDRXPf2/df3&#10;YvyP+NH9v3X92L8j/jRcLM6Giue/t+6/uxfkf8aP7fuv7sX5H/Gi4WZ0NFc9/b91/di/I/40f2/d&#10;f3YvyP8AjRcLM6Giue/t+6/uxfkf8aP7fuv7sX5H/Gi4WZ0NFc9/b91/di/I/wCNH9v3X92L8j/j&#10;RcLM6Giue/t+6/uxfkf8aP7fuv7sX5H/ABouFmdDRXPf2/df3YvyP+NH9v3X92L8j/jRcLM6Giue&#10;/t+6/uxfkf8AGj+37r+7F+R/xouFmdDRXPf2/df3YvyP+NH9v3X92L8j/jRcLM6Giue/t+6/uxfk&#10;f8aP7fuv7sX5H/Gi4WZ0NFc9/b91/di/I/40f2/df3YvyP8AjRcLM6Giue/t+6/uxfkf8aP7fuv7&#10;sX5H/Gi4WZ0NFc9/b91/di/I/wCNH9v3X92L8j/jRcLM6Giue/t+6/uxfkf8aP7fuv7sX5H/ABou&#10;FmdDRXPf2/df3YvyP+NH9v3X92L8j/jRcLMzqKKKksKK2dN06zbQb7UblJpXgmjiWOKUICGznqp9&#10;Ks6x4PmtLiZ7Uj7GiRuz3MixmIuu4I2SOf8A61Ak7nO0VpHw9fi1M/lAgRed5fmL5nl/39mc498e&#10;9XbTwpL9g1Ce7Xy5ILdJY4llXdlnUDcuSQCCTzjtRsMwKKvyaFfRteKYSXtHWOZVIJDE4AHPOT6Z&#10;rQ07wfdXeqRWk8kMG5mVysyMyEDJGAc59vr6UBYwKK07fw3fXa5hSJlL+UjmZAJXxnCEnDH6Ux9C&#10;vIrMXMkaxRkMwWSRVchWwSFJycHjp2pAZ9FFFMAooooAKKKKACiiigAooooAKKKKACiiigAooooA&#10;KKKKACtKy+4PwrNrSsvuD8KaEzUi7VYTpVeLtVhOlMhj16UtIvSloEUNeBbRLgDnNxF/6BLVzxPo&#10;0Ws69eX1trGkeROwdPMvVVsbQOQeQete6fsnfCbwx8YPFXiDSvFVg+oWNtZR3UUaXEkJEgfbnKEE&#10;8O3HSvpr/hh/4O/9C1c/+DW6/wDjlZykkzaMbo/N7/hFG/6DOif+DBKP+EUb/oM6J/4MEr9If+GH&#10;/g7/ANC1cf8Ag1uv/jlH/DD/AMHf+hauP/Brdf8Axyp50Vys/N7/AIRRv+gzon/gwSj/AIRRv+gz&#10;on/gwSv0h/4Yf+Dv/QtXH/g1uv8A45R/ww/8Hf8AoWrj/wAGt1/8co50HKz83v8AhFG/6DOif+DB&#10;KP8AhFG/6DOif+DBK/SH/hh/4O/9C1cf+DS6/wDjlL/ww/8AB3/oWrj/AMGl1/8AHKOdBys/N3/h&#10;FG/6DOif+DBKP+EUb/oM6J/4MEr9Iv8Ahh/4O/8AQtXH/g0uv/jlJ/ww/wDB3/oWrj/waXX/AMco&#10;50HKz83v+EUb/oM6J/4MEo/4RRv+gzon/gwSv0h/4Yf+Dv8A0LVx/wCDW6/+OUf8MP8Awd/6Fq4/&#10;8Gt1/wDHKOdBys/N7/hFG/6DOif+DBKP+EUb/oM6J/4MEr9If+GH/g7/ANC1cf8Ag1uv/jlH/DD/&#10;AMHf+hauP/Brdf8AxyjnQcrPze/4RRv+gzon/gwSj/hFG/6DOif+DBK/SH/hh/4O/wDQtXH/AINL&#10;r/45S/8ADD/wd/6Fq4/8Gl1/8co50HKz83f+EUb/AKDOif8AgwSj/hFG/wCgzon/AIMEr9Iv+GH/&#10;AIO/9C1cf+DS6/8AjlJ/ww/8Hf8AoWrj/wAGl1/8co50HKz83v8AhFG/6DOif+DBKP8AhFG/6DOi&#10;f+DBK/SH/hh/4O/9C1cf+DW6/wDjlH/DD/wd/wChauP/AAa3X/xyjnQcrPze/wCEUb/oM6J/4MEo&#10;/wCEUb/oM6J/4MEr9If+GH/g7/0LVx/4Nbr/AOOUf8MP/B3/AKFq4/8ABrdf/HKOdBys/N7/AIRR&#10;v+gzon/gwSj/AIRRv+gzon/gwSv0h/4Yf+Dv/QtXH/g0uv8A45S/8MP/AAd/6Fq4/wDBpdf/AByj&#10;nQcrPzd/4RRv+gzon/gwSj/hFG/6DOif+DBK/SL/AIYf+Dv/AELVx/4NLr/45Sf8MP8Awd/6Fq4/&#10;8Gl1/wDHKOdBys/N7/hFG/6DOif+DBKP+EUb/oM6J/4MEr9If+GH/g7/ANC1cf8Ag1uv/jlH/DD/&#10;AMHf+hauP/Brdf8AxyjnQcrPze/4RRv+gzon/gwSj/hFG/6DOif+DBK/SH/hh/4O/wDQtXH/AINb&#10;r/45R/ww/wDB3/oWrj/wa3X/AMco50HKz83v+EUb/oM6J/4MEq9qrQrqdhBFcwXZt9GeGSS2fem8&#10;QykgN3xkV+in/DD/AMHf+hauP/Bpdf8AxyuE+Ov7KXw0+H3wg8VeINB0Oaz1eysyYJ31C4kCFmVD&#10;8rOQflY9RVQfPJRjuyWuVXZ+flFdBc+ETFNc28N/FcXlvH5jwCNlJXAJwTwTg9Kw3tJ0XLQSqCQM&#10;shHJ5Ar1MRluKw1vaQ37a/kcFHHYfEfBL9PzI6Kke2mjkEbwyLIeiMhDH8KsQ6Wz293JK5t3gVW8&#10;qRCC+TjHtXPDC1qjtGLNpYilFczkU6Ke1vKkQlaKRYj0cqQp/GmVhKEoO01Y1jOM/hdwoooqCwoo&#10;ooAKKuaTpcmr3ZgjdYwqNI8jchVA5OO9WU0E3dwI7C6jvV8tpS6oy7QOxGOpxxXo0suxNemqtOF0&#10;9EcVTGUKU3TnKzSuZVFSLazvvCwSsU4fCH5fr6UR28sqs0cTyKvVlUkD6+lcv1es3blZv7ana/Mv&#10;vI6KvX+kS2MtugJnM1utx+7U/Kpz1+mKo0VqFTDy5Kqsx0qsKy5qbugooorA1Ciik6UALRWpqfh6&#10;fTUsSpN0bq2W5AiQ5QHsaotZXMauzW8qiM4ctGQFPv6U3FoSdyGipDbTLAJjDIITwJCh2/n0p50+&#10;6EPmm1nEON3mGJtuPXOMYoswuiCipWs7hDGGt5VMn3Mxkb/p6/hSS200Cq0sMkSv90uhAb6Z60WY&#10;XI6KKKQwooooAKKK17bQoX0qG/udQS0jmkaNVaJnOR9K68NhauLk40leyu9UvzOaviKeGipVHu7d&#10;/wAjIoq9qGjXGn3aQ4+0eYokieHLCRT0IqslrO8jRrBI0i/eQISR9RRUwlelJwlB3QQxNKpHmjJW&#10;IqKkS2mkV2SGR1T7xVCQv19KntNNmubmGN1eCORlXznjbauehOBUww1aclGMHqVKvSim3IqUVYl0&#10;+ZZnSOKSZVZgHRGwwB69KiS3llVmjikkVfvMikhfrQ8NWjLlcHf0BV6UldSQyirl3pjW726Ryfam&#10;miEu2JDkZ7Yxz0quLWcuyCCQuv3l2HIz0yO1OeFrwlyuDuKOIpTV1JEdFOkieFykiMjDqrjBH4U2&#10;uaUXF2ZumpK6CiiikMKKKKACijt9K2W8OpbiJL3UYLO4lUOsLqzFQem4jhfxrsoYStiU3TWi3baS&#10;+9nNWxFOhZTer+8xqKkNvJseRY2eJDgyqpKfnVi80e6sbe2nliZY513L8p45xhvQnFJYSu05KDst&#10;9BvEUk0nLcp0VI1rOkixtDKrt91WQgn6CnPZXMbKrW8ysxwqtGQSfbjms/q9b+R/cV7anp7y+8ho&#10;qX7JOHZDDIHUZKlDkD3FTyaY0VgtwzkSmYxG3ZCHHGc//WrSOErzTag9CZYilG15blOinzQSW7bZ&#10;Y3ibrh1Kn9aZXNKMoO0lZm0ZKSumFFFFSUFFFFABRRToYmnlSNBl3YKo9STgVUYubUY7sTaSuxtF&#10;aupaHHp7PEt9HcXcbhHtkjcNk+hxzWcttM/3YZGw2zhCfm9Pr7V11sFXw8/Z1I6+Wv5HNSxVGtHn&#10;hLT7iOiphZXBIAt5iSNwAjPI9elTDTGfT47lJPMkaUxeQqEt0zn/AOtUxwdeV7Qeg3iaUbNyRToq&#10;5ZaZJdXtvBLutVmOFkkjOPqOOag+zSkOyRvJErY8xUJXr60PCV1FS5HqP6xSvy8yIqKuXujXlg8S&#10;SwuWkjWUbVJ4Izjp1Hf0qEWdwWZRbyllGSPLOQPU0p4TEU5csoO/oEcRRkuaM1b1IaKt6Zpk2qXc&#10;UMasFdwhl2Eqme5xTJrGaO4uI0jeUQuyM6ISODjPtVfU6/s1V5HyvQX1mjz+z5lfcr0VIltNJH5i&#10;wyNHgneqEjA6nPtUdc0qcofErG8ZRls7hRRRUFBRRRQAUUUYzTScmkhN21YUV0Nx4SjgvVsv7TgN&#10;66grE0bKGJHA3dBWI1jcrLLH5EheIlZAqE7SPXHSvSr5bisP8cPu1/I4aOOw9f4Jffp+ZDRTxBK0&#10;RlETmIdXCnaPxpwtJ2VGEEpVzhCEOGPt61x+wq9Iv7jq9rT/AJkRUU7yZAhfy32g7d204z6Z9fan&#10;taTq6oYJQ7DIUockeoFJUKr1UX9wOrTW8kRUVatdKubu7htlhdZJiAu9SBj16dPemvYXKXMkHkSN&#10;Kn3lVCT9emce9a/VMRy8/I7bbEfWKPNy8yvuV6KCCpIIwRwQe1FcrTTszdNNXQUUUUhhRRRQAUUU&#10;UAa+na++maHe2cDTQ3E8scizRPtwFzkcc85qL+2C+i3lnL5ks9xcpOZnbOcKwOT1JOf0rNopAtDo&#10;x4ntVuBf/Z5v7RFp9lA3L5Wdnl789fu9vXvUlz4ps5W1O5S3uBd38KI4ZlMaMpUkg9SDt/D3rmKK&#10;e4bHVyeMLSOe+ura2n+03c8NwVlZdiMjBiBjkgnPP04qpZ63puna7HqMMF0xMjvIkjL8qsCCF9Tk&#10;nk4+lc/RSA6GPXNN8mxhkhu3jsJjLAwKguCQxV/T5h1GeO1OuvFEF7Z3guI5ria4EhWKUI0cMjNn&#10;dG33hgdumea5yimO4UUUUCCiiigAooooAKKKKACiiigAooooAKKKKACiiigAooooAK0rL7g/Cs2t&#10;Ky+4PwpoTNSLtVhOlV4u1WE6UyGPXpS0i9KWgR9QfsBf8lD8Vf8AYJT/ANHLX3HXw5+wF/yUPxV/&#10;2CU/9HLX3GOtc1T4jqp7BQeK5Sbw74od9UMfjRohcEGzH9k25+xjdkjn/WZX5fm+vWpIfD3iVL6z&#10;lfxgz2sUHlz2/wDZcA8+TaR5m4cryQdo4+XHc1mWdOOfeiuOHhfxf/ZsMJ8eN9rSYu93/Y1t+8jw&#10;MR7cYGCCdw55qzceHvE8k+qvF4xaGO4x9jj/ALKt2+xfMD1PMnGR83rnrSA6iiuXh0DxNHeafJJ4&#10;waWCCHy7mH+y4B9pk+b95u6p1Hyrx8vua0PDGl6vpVpLHrOutr87Sbknazjtti4Hy7U4Pc5680wN&#10;iiiigAooooAKKKKACiiigAooooAKKKKACiiigAooooAKKKKACiiigAooooAK8p/apOP2evHBPQWQ&#10;PP8A11SvVq8o/ar4/Z38df8AXiP/AEYla0pezqRmuhM1zRaPzK8R+JBHql8tjFbHzUEbXaZLspUZ&#10;Gc49uB2q7L4gt18V2jyXQkskgUAq+Y0k2EZ46EE9e1cTRX2MeI8UpNtXvJO3RW6HzKyXDxioromr&#10;9zu11m2S5hjee3jl8qVIrkXRnMbNjG5iOB1rMjuvs2natFeajFfTPDEFKy792JMlQT1OOeK5fNHT&#10;6VvU4kq1XzOmr6/c1bbqYwySnCPKpvp+DudpqGqQP/as7ahFPY3FsI7a0V8sjYG35P4cHPNcX04o&#10;zRXiZjmUswcXKNrfqepgsEsGpWd7hRRRXkHpBRRRQBo6BLLBqAkgvYbGZVJV5vut/sntz711EWrW&#10;q6rD/pNtBdSWkiXEtu22FpDjZyO455rhqK+jwGdVMBSVGEb631f5HiYzLIYyftJStpY7GwvsW+no&#10;mqw2z2tw7Xe6XHnZYHcP7/GR+NJd6hDfWKDTNRi0tUmmaWN5DGWBYlTgfe44xXHjiiu3/WOpyOm6&#10;as13f4Pp+pz/ANjQ5udT1Xodpe6nZ3OlG2guIoLw2MWZi4AcDOYiex/nmuKpaK8jMsznmcoznFKy&#10;toehgcDHBKSi27u+oUUUV4x6YUH2oooTsB6FFrlpBBE0d9EkqaD5IKygES9lz/e9vamp4kSd7SOf&#10;UleGTR5EnV5cgzbTjcD/ABZA6815/RW3tWZ8h6DFd2MPh2e1TUlvHmsQsSTXe795xhBFjC4PAJOT&#10;Wprt20cVziXfbwTQyX8TtL91SAVVWGwDJ5Ck5/CvKv0q3c6xf30CQ3F7cTwpjbHLKzKv0BNV7XTY&#10;XJqeh3fiCzbUrZvtNpJbyahFMspv2lZFDE52FcRjB5GRXP6xrKaj4f1SOa9FxL/aQe3R5Nx8vB5U&#10;f3enTiuQpaiVRtWKULCUtFFZFhRRRQAV0aRRaj4UsLZby1gniuZHZJ5ghAOQDXOUmM16WBxiwjne&#10;PMpKzWxw4vDfWVG0rOLud1Z61p8JWxSdWMNmII7lnMSs27LAP1Uds+1Oi1eOW8lja5tIYmjiSSRL&#10;1hJwThhJgbiB1HOeK4Tp0or6VcU10knTWn5djxXkNLmclJ3f59zrbu8S506CPT9XS1jgaUTCWQo8&#10;uTkNgD5sj+dST61G2v6Di9Bs4o4DJiT5FYDkntke/NcdR1rmlxFVbvGCWsert7vl59TeGTwW8rrX&#10;8Tv1uG+wWE0Wox2kA1CaR3aXaHXcDxj730qje6lHqFmn9m6jFpqpNM8sbSGNmyxKkAfe44xXJNcy&#10;vAkLSO0KEssZYlVJ6kDtUVdmI4mdS8Y09GlfXW/l2Oajkag7ynqnp/wTtv7TtnAjivYobmTTI4Y7&#10;gvgI4YkqW/hJFPfWoIbG6T7fHJfpYCJrhH5kffkBT3IHeuH70h5rFcT1o3tTV9uv9X8zR5HTb1m+&#10;/wDXkbXia7jvTpkqzLPN9jjWZt2W3j+971jUUV8vi8S8XWdaSs2e7h6Cw1NU072CiiiuM6QooooA&#10;AcMCO3NdNrcFt4hvxqEWoWsCSovmRzvteMgYI245/CuZor08LjfYUp0Zx5oyafzRw4jDOrONWMrS&#10;V/xO20e5srPTY1k1FZVe3kQpJcYVCQflEeP1NMtdXgH9gXFxeo8ECbJ4GkJYPyAxXuBxzXGZ/Okr&#10;6CPEtSEIwhSSUVb7rb/ceRLJYSnKc5tt6/n/AJnodrfLNf26iSGVYxNI0sd007qhTB5wCoyRwM4z&#10;0qK6vmiliZ7tII5rOSGynZ3+RweWYsAQTnG7FcLBcS2solhkeKQdHRiCPxp1zdz3snmXE0k8nTdI&#10;xJxXc+Keai06fvX+RxrILVE1P3bHZw6vDaWxR9Qil1CHT5kNwkmdzFgUUN/ERg1R0u+hudKsYrrU&#10;Wgm/tAyPIZMyKPL4bnOPTJrle+aSvNlxHVlOMnTVkrW18vx0O6OS04xaUndv+vzOn8V3lvc6bYRx&#10;TpNNFJIGxcecwBweWPX+VczR2orwsxxzzCu67io7aLyPVwWFWDoqkncKKKK807gooooAKfbDNxF+&#10;8EPzD94c4TnrxzxTKKuEuSSl2JlHmi0dy2swxi3l1K6sry5iuY2hnteXCBhuLY6DHaizuLTT5Pn1&#10;C2k36qlxmOTOI+eT/X0rhqTFfZx4nqJp+zTa2f8An3PmnkcGmud2f9fI7RvELCAY1A7xquc+bz5P&#10;X/vn9KtWmq2MN5Fi6gRF1aWXhwAEKEBvp71wR/WipjxPXjLmcEwlkNJqyk0dxo2tQubV7u9RpI9S&#10;dg0sgysZTr7L+lU4b6KXw88U17HCI45DELe4KyMxPCtH0bPr6VydFT/rNWaSlBOya++3+Q/7DpJ3&#10;U2tvwO7g1WJtcsLxtSia3+x7NjTcpJswSQehJ79apeF9SRbdLq81NzN56l4pbooAoA+bHJfuMdK5&#10;DFLSjxJVjVjVdNOzbtd7u3+RTySHI4Kdr6bdNzurbU4PNsTb6jDZwwXkr3EbSbPMBc4IA+8McVFD&#10;qUcjWjWupQ2UdvdSvco0m3zAXyCAPvcZGK4rNHUVq+J6rVnTX3vy27bGSyKmv+Xj/r8zp9b1iKXQ&#10;oo7K48pZLq4Ywo2CEY8ZHp7VzFFFfO5hj55jVVWatZJWW2h7eDwcMHTcIO93cKKKK8s7gooooAKK&#10;KKuEuSSl2E1dWOy1iK0vfEUOoHUrRbSNYywWXdJ8vUBR3q3a+I7W7iM0TxQSi7kmkjmuTDuBOQTg&#10;HdxxiuB6UvavsKfEtSlOUqdNLm1fXU+ZnkcKkFGc37u3TQ7E6jb3GjSLcXMMUSBzFFazsC2XJ2NH&#10;jke/FST6oqa/b3/9rRPpvnRMlsshyqgDgp/DiuKzmjNKfElWaV6a0t+HfyLjk0Iu6n3/ABO3srmx&#10;0iFEuLy2uR/aPnERPvwpUgMR7HFWYtZtk1Ox825tiizSP5xvDMQChGCSPlBOOM9q8/xx04oraPFV&#10;WEVCFJJL+tzF5DTk7yqNnYaVryeRokt1elpo7yTzSz5ZYyB177f0pPtRa1vbaHV4Yb43QlNybjCv&#10;HjgB/b0rkP1+tJWEeJayjyyhf5vtY1eSU024yt/w9zV8T3cF9rlxNbMHiO0FwMB2AAJ/E1l0UV8t&#10;ia7xNaVZqzbue9QpKhSjTTvYKKKK5zcKKKKACiiigAooooAKKK9Q/Zp8DaN8RfjJomh69C11pcyz&#10;PJAshTeUjZgMgg4yO1NJvREyfKrs8v74or6++Jf7KWj/AA4+EPxE17ULeB9QgvRcaJLa3Eh+zWpl&#10;RVjcHAY4Y5zn618g9am+tiulworV8MeFdW8Z6vHpmjWUl9eupfYhACoOWdmJAVQOSzEAVpeK/hvr&#10;vgyxt73UYrRrO4kMKXFjfwXcfmAZKkxO2DjnBxTA5iirWm6VeaxLLFY20l3LFDJcyJEu4rEi7nc+&#10;ygZNVaACikzzS98UAFFaPh7w/e+KdXh0zT1ha7mDFBPOkKfKpY5dyFHA7ms48UAFFB4ooAKKKKAC&#10;iiigAooooAKKKKACiiigArSsvuD8Kza0rL7g/CmhM1Iu1WE6VXi7VYTpTIY9elLSL0paBH1B+wF/&#10;yUPxV/2Ck/8ARy19x1+T3gz4s+J/g8dQ1Xwrfx6ffXXlWssklvHMDGd7Yw6kDlF5HPFdJ/w3D8Yv&#10;+hltv/BVa/8Axuspxcmbwkkj9PaOlfmF/wANwfGL/oZbb/wVWv8A8bo/4bg+MX/Qy23/AIKrX/43&#10;WfIy+ZH6e0V+YX/DcHxi/wChltv/AAVWv/xuj/huD4xf9DLbf+Cq1/8AjdHIw5kfp7RX5hf8NwfG&#10;L/oZbb/wVWv/AMbo/wCG4PjF/wBDLbf+Cq1/+N0cjDmR+ntFfmF/w3B8Yv8AoZbb/wAFVr/8bo/4&#10;bg+MX/Qy23/gqtf/AI3RyMOZH6e0V+dXhv8AaX/aC8UqslprNvFbN0ubjS7WND7j93k/gDXYwfHD&#10;4sWy/wDEz+JOnQyd4odGtTj8SoP6V5lbH4ag+WU9fLX8j06OAxNZc0Yaeen5n3JRXxA/x8+Ico2w&#10;/Eu3RvWTRrMj/wBAFZWqfG349QQtNpnjHTNWiHQR6Zao5/Apj/x6soZnhJu3Pb1TRrPLMVBXUb+j&#10;TPvSivzL1D9s7426TdNbXuux2s69Y5dItlP6x1W/4bg+MX/Qy23/AIKrX/43XrxXOuaLujyZNxdp&#10;KzP09or8wv8AhuD4xf8AQy23/gqtf/jdH/DcHxi/6GW2/wDBVa//ABunyMnmR+ntFfmF/wANwfGL&#10;/oZbb/wVWv8A8bo/4bg+MX/Qy23/AIKrX/43RyMOdH6e0V+YX/DcHxi/6GW2/wDBVa//ABuj/huD&#10;4xf9DLbf+Cq1/wDjdHIw5kfp7RX5hf8ADcHxi/6GW2/8FVr/APG6P+G4PjF/0Mtt/wCCq1/+N0cj&#10;DmR+ntFfmF/w3B8Yv+hltv8AwVWv/wAbo/4bg+MX/Qy23/gqtf8A43RyMOZH6e0V+YX/AA3B8Yv+&#10;hltv/BVa/wDxuj/huD4xf9DLbf8Agqtf/jdHIw5kfp7RX5hf8NwfGL/oZbb/AMFVr/8AG6P+G4Pj&#10;F/0Mtt/4KrX/AON0cjDmR+nteVftURvL+z144SNGd2sgFVRkk+anAFfC/wDw3B8Yv+hltv8AwVWv&#10;/wAbrO8SftWfEz4ieHNW8O67rsF3pN9ZzLPCmn28RYKhdcMqAj5lB4PanyNaick9DyX+wtS/6Bt5&#10;/wCA7/4Uf2HqX/QOvP8AwHf/AArmsmjJo9p3FyHS/wBh6l/0Drz/AMB3/wAKP7D1L/oHXn/gO/8A&#10;hXNZoyaftB8h0v8AYepf9A68/wDAd/8ACj+w9S/6B15/4Dv/AIVzWTRmj2gch0v9h6l/0Drz/wAB&#10;3/wo/sPUv+gdef8AgO/+Fc1k0Zo9oHIdL/Yepf8AQOvP/Ad/8KP7D1L/AKB15/4Dv/hXNZoyaXOH&#10;IdL/AGHqX/QOvP8AwHf/AAo/sPUv+gdef+A7/wCFc1mjJp+0DlZ0v9h6l/0Drz/wHf8Awo/sPUv+&#10;gdef+A7/AOFc1k0Zo9oHKzpf7D1L/oHXn/gO/wDhR/Yepf8AQOvP/Ad/8K5rJozS5w5Dpf7D1L/o&#10;HXn/AIDv/hR/Yepf9A68/wDAd/8ACuazRk0/aByHS/2HqX/QOvP/AAHf/Cj+w9S/6B15/wCA7/4V&#10;zWaMmj2gch0v9h6l/wBA68/8B3/wo/sPUv8AoHXn/gO/+Fc1k0Zpc4ch0v8AYepf9A68/wDAd/8A&#10;Cj+w9S/6B15/4Dv/AIVzWTRmjnDkOl/sPUv+gdef+A7/AOFH9h6l/wBA68/8B3/wrms0ZNP2gch0&#10;v9h6l/0Drz/wHf8Awo/sPUv+gdef+A7/AOFc1mjJo9oHIdL/AGHqX/QOvP8AwHf/AAo/sPUv+gde&#10;f+A7/wCFc1k0Zo9oHIdL/Yepf9A68/8AAd/8KP7D1L/oHXn/AIDv/hXNZNGaOcOQ6X+w9S/6B15/&#10;4Dv/AIUf2HqX/QOvP/Ad/wDCuazRk0vaByHS/wBh6l/0Drz/AMB3/wAKP7D1L/oHXn/gO/8AhXNZ&#10;oyaPaBynS/2HqX/QOvP/AAHf/Cj+w9S/6B15/wCA7/4VzWTRmj2gch0v9h6l/wBA68/8B3/wo/sP&#10;Uv8AoHXn/gO/+Fc1k0Zp+0DkOl/sPUv+gdef+A7/AOFH9h6l/wBA68/8B3/wrms0ZNHtA5Dpf7D1&#10;L/oHXn/gO/8AhR/Yepf9A68/8B3/AMK5rNGTR7QOQ6X+w9S/6B15/wCA7/4Uf2HqX/QOvP8AwHf/&#10;AArmsmjNHtA5Dpf7D1L/AKB15/4Dv/hR/Yepf9A68/8AAd/8K5rJozS9oHKzpf7D1L/oHXn/AIDv&#10;/hR/Yepf9A68/wDAd/8ACuazRk0/aBynS/2HqX/QOvP/AAHf/Cj+w9S/6B15/wCA7/4VzWaMmlzh&#10;yHS/2HqX/QOvP/Ad/wDCj+w9S/6B15/4Dv8A4VzWTRmj2gch0v8AYepf9A68/wDAd/8ACj+w9S/6&#10;B15/4Dv/AIVzWTRmn7QOQ6X+w9S/6B15/wCA7/4Uf2HqX/QOvP8AwHf/AArms0ZNHtA5Dpf7D1L/&#10;AKB15/4Dv/hR/Yepf9A68/8AAd/8K5rNGTR7QOQ6X+w9S/6B15/4Dv8A4Uf2HqX/AEDrz/wHf/Cu&#10;ayaM0ucOQ6X+w9S/6B15/wCA7/4Uf2HqX/QOvP8AwHf/AArmsmjNHtA5Dpf7D1L/AKB15/4Dv/hR&#10;/Yepf9A68/8AAd/8K5rNGTRzoXIdL/Yepf8AQOvP/Ad/8KP7D1L/AKB15/4Dv/hXNZoyaftB8h0v&#10;9h6l/wBA68/8B3/wo/sPUv8AoHXn/gO/+Fc1k0Zpc4ch0v8AYepf9A68/wDAd/8ACj+w9S/6B15/&#10;4Dv/AIVzWTRmn7QOQ6X+w9S/6B15/wCA7/4Uf2HqX/QOvP8AwHf/AArms0ZNHtA5Dpf7D1L/AKB1&#10;5/4Dv/hR/Yepf9A68/8AAd/8K5rNGTR7QOQ6X+w9S/6B15/4Dv8A4Uf2HqX/AEDrz/wHf/CuayaM&#10;0e0DkOl/sPUv+gdef+A7/wCFH9h6l/0Drz/wHf8AwrmsmjNHtA5Dpf7D1L/oHXn/AIDv/hR/Yepf&#10;9A68/wDAd/8ACuazRk0udByHS/2HqX/QOvP/AAHf/Cj+w9S/6B15/wCA7/4VzWaMmn7QOQ6X+w9S&#10;/wCgdef+A7/4Uf2HqX/QOvP/AAHf/CuayaM0e0DkOl/sPUv+gdef+A7/AOFH9h6l/wBA68/8B3/w&#10;rmsmjNL2gch0v9h6l/0Drz/wHf8Awo/sPUv+gdef+A7/AOFc1mjJp+0DkOl/sPUv+gdef+A7/wCF&#10;H9h6l/0Drz/wHf8Awrms0ZNHtA5Dpf7D1L/oHXn/AIDv/hR/Yepf9A68/wDAd/8ACuayaM0vaBym&#10;xRRRWxmFFFFACHofzr7q8L/sjaZHbfC7xD4caa0mQQ3ut3Zv5I55UaIN+62/dO5iMDHFfC1e3+GP&#10;2yfib4U8P2Gj2l9p09pYwrBC13YiSQIowqlsjOBgfhVJq3mS1d+R9L/Er4Iax8SvDvivw9pniDU7&#10;25tNatvJXV9UlMAtzFG7oV6MfmbBIPbnjNfN/wC138IvDvwh8baNZ+GoZrazvrAzyQzTGUK4cqSp&#10;bnB9Kr6L+2P8TNCudUnhv9Nnl1K5+1Ttc2Kt821UAXBGFCqAB7e9cD8T/ix4k+MGuw6v4luYp7qG&#10;EQRJbxCKONM5ICj1JznJrNpq1vmWtE/wOo+C8EmueD/iN4c0vH/CS6pp0H2KIPtkuo45w80EfqzL&#10;zt6tgjml+GnwX8Wr4w0p9Q0N9IhYzyRjWdNM3nGKIuypathpnwPlXGC2AT1rydHaJ1dGKOpyrKcE&#10;H1BqeTUryW4SeS8uJJ4/uSvMxdfoc5FXfW5NtLH15bafJoXirS5NH0SIazrPg3V2kt7jQILaW5mi&#10;80Q/6Iu9UYjaCo++Mbgc4rD8L6FZ2vhHw7cyeDbrXJb2W7PiO1sPDUF06ziVlaBpCytZ7UAKhFH9&#10;7npXy/8A2jd+cs32ufzlJKyea24E9cHOeaSPUbuJZgl3Ogm/1oWVgJP97B5/Gh6qw/Q+o9P06Lw/&#10;8LLDU9K8Iw6nBdeG5mis/wDhG4r+ZboyOBdS3TAlQqjcV7YGB3FbxB4VgRvE+nSeF9Otvhna+Gmu&#10;9M8Qx6eiu8wgRopVuwN0kjykgpuOeRgYrx6D45eJLewggjg0lb2CyGnRauNPT7ckGwoFEvshK5xn&#10;FcIby4a0W1NxM1svIgMjFAfXbnFJjWiPp4LY3/7SGmeEG8O6HFolvarObaPS4Q0sh03eWdtuW5bO&#10;OmQDjPNRfDH4dLN8NLWPVrC3v7LUvD97qUctv4fjZYiIpGjMmoMwdZldB+7UEYAB6mvmb7Zcef5/&#10;ny+fjHm7zv6Y69enFOS/uo4VhS6nWFckRrKwUZ64Gcc5P5076WJ+1c91+K+gtdfCi11a20FPCdjZ&#10;mzt303UNDjtriR2iI8yC8Hz3CsQzMG6Bh1rwOppr24uIY4ZbiaWKMYSN5Cyp9ATgfhUNT1bGtFYK&#10;KKKYBRRRQAUUUUAFFFFABRRRQAVpWX3B+FZtaVl9wfhTQmakXarCdKrxdqsJ0pkMevSlpF6UtAil&#10;rf8AyB5v+vmH/wBAlrmq6XW/+QPN/wBfMP8A6BLXNdKT3NImTFrc1zdXUVvp0kyW8xgaQyqoyAD0&#10;PPQipIdZE88sUdu7GK5+zOSyjHyht3J5HPQc1j6f5VnquptcRX6yNes8flJN5bLtXB+X5T0PWmCy&#10;n/tTeYJCv9sebu2HG3ygN30z3qOiLZ1P2iL5v3seVG4/OOB6/So5LvZPAip5kcoZvNDqFUAfXJz7&#10;Z965aw0JPL0QyWPz/apjPuj5K/ORv46cL19qjt9OuEa2UW0qpE1+qr5ZwqsPkHsD2/Si4kdkkySM&#10;VV1cgAkKwJFIs8TqSsqMFOCQwIBrlV01tOt9JmtdP3TLYyLLGExvby1IV/qc9azpNPnngvhHayeV&#10;NaxApHZmBSwlU4C9SQM8ntRqFjvoSLlwsJErFggCHOSe3HevZ/Cfw703whZRap4jVLvUW+aKwyCs&#10;fpu9T9eB7msL4YeFLHQfDl94qvLZBb24K2UCqAGcHBfHrngH2J7CpdfuJ9eu726EMvzwiNwYyu47&#10;wQFHsM818nmONnWqPD0naK3fd9j6zAYOFGmsRVV5PZdvM6zVPFl1qYO64WC3B2iOJsKPYnvWUZFU&#10;AsyqD0JNZd5bRW95bs9t5lmqMNkcW8K5xyVHtkZqna2zQzQtdW0kluUkEMZj3+WS+QCO3y4+leXG&#10;EYK0UenKcpu8mbdneLeW8cqgrvGQrHnGcVat9QeyYSw3BhJ6Or4z/jXOacj2X2V5LeUKbYxYWMsV&#10;beTg+nFNsoPIW1a8tXli+zBETyi+xsncCO2Rjn2qmk9GiE2tUdy2t6P4zSTSPEEMczpgLdLhXjJH&#10;UHt+HHqK8o8eeBLrwTfAM4utPlyYLtejD0b0P/666Ka1bztTSG3ZJpo1MThMDG3BG7oD2robCCx8&#10;b6Jd+FNRt5otOubZo0lEexon42hc9SOSO3bkHFXh8RPAS5o/B1X6omvh4Y6PLL4+j/RnicciSruj&#10;dZFPAKnIJ+tNWeJ0ZlkRlX7zKwIH1qrceHrvw7PrejahbCF7eV4fMtofJM67R84X1IPB78Vyn2G4&#10;exMMFqxs4ZYS8gs/LllQA5VkP39vynOOeeK+5jNTipR2Z8PKDhJxlujrLzU4rT7Hx5q3MwgVkIwC&#10;cnP04q0JUaRow6mQdVB5H4VyqaeR9he2W4ZDqSSMGtvKCAIQWC44Xpye9V9M0qYCOMm4g1OPzSzi&#10;1CqWIbky4+ZSSD19PSq1FY7JZo3ZgrqxX7wDAlfr6VDJeBWg8pRcJK+wvG64TgnPJ57cDnmuX+yR&#10;yaCtvb6ZNFdxpGLkGAqZFDgyJuP3yeTwTmrdzDFczaW2n2MlsiXoZibYxAfu3G4jHQZAyRQLY6MS&#10;xtI0YkUuvVAwyPqKEmjdtqyIzYztVgTj1rkdOsmVdJhjsZYNRt5t13cNEVDLht+X6NuJHTNLpulN&#10;ZWXh6WKyKXKl/O+Qq2DG/DnsCcdfai7A61JUkZgjqzLwwVgSD71VXVIn1NbNP3jNE0vmKwKjBAx1&#10;681xv2O/uVaS2tntppbKZHSK0MCqxKkJk8sfvYJ/CrV3Yfa5pzpWny2qNp7R8wmHc29Tt5xzgEZo&#10;vsFtzso5Y5gTG6yAHGVYGq9pqUN2GIIjHmNGm5h+82nBI9s5/KucZ/IvGuNLspbOM232fDwGLdMz&#10;AJ8p67RuJPvTr7TE07ULf7LbtcyqkUXlTWxeMqD95ZP4COSfftRqDOsooPX196KoQVb0z/XT/wDX&#10;rcf+iXqpVrTeZLjHH+iXPOP+mD0mBzm5d23I3YzikWRGfaHBbuoPNfQ/jPxTpfib9kPSBpvhjT/D&#10;9tpPjCKyAtiXmuW/s53llmmPzMXck44CjaB0rpLv4gan4m+AvjXWvGem6Vong3UrOPS/BXh60so4&#10;yL2ORMz2zY80pGiv5kjMQzSYyTxWEly38jojq0fKYkQvs3rv/ug80ryLHguyrn1OK+t/BHjq4+Kf&#10;wp+JWmXC6KkeneHHi0z4eWemrE1qIViJ1FJ3XcWT53Yby7FjxjFcb4c8W6h8F/2Y9B8WeEntrTxF&#10;4g8SXdte6lJaRTyLBbxoY7ceYrBVYsXYDlvoKh2Tt6CPnp5EjGWYKPUnFKOlfcX7QXl/s8eCpvF3&#10;w/t7DQ9e8V61byXssVnFL9hjNhFcNaxrIpEaPLIzlQOgA6DjwD9q7QNO0T4sJcabaQacms6Pp2s3&#10;FlapsiguLi3V5VVR90FiWA7b8dKjnX6FJXPHaKKKsQUUUUAISACTwPWmrKjBmDqVHUg8V03w88Wy&#10;+BfF1lr8Gj2Wuz2Iklis9RhM0AfYwWRk/i2EhwDxlRnI4r6q1PxrodnpvwS8e+LtatvGlrY6xe/2&#10;l4o0/S0R4ZhCJIbB7fajSeW5WTcwAIJCnFO2zJufF6SpJnY6tjrtOcU+vcf2gn1fxR4R8H+MpPHc&#10;3jnw/qE15Z2z3WlJps1ncRGMzRtEjMCCrxkMGOenGOfDqlMtqwUUUUxBRRRQAVc0WyTUtZ0+zkZl&#10;juLmKFmTqAzhSR781TrT8K/8jTon/X/b/wDoxaAP0im/4Jd/DaOV0HifxZhWI/19r/8AGKZ/w6++&#10;G3/Qz+LP+/8Aa/8Axivsq5/4+Zf98/zqOgD45/4de/Db/oZ/Ff8A3/tf/jFH/Dr74bf9DP4s/wC/&#10;9r/8Yr7GxRQB8df8Ovfht/0M/iv/AL/2v/xiuF+Of/BPnwJ8L/g/4u8W6b4g8R3V/o9g11BDdy25&#10;idgyjDBYQcc9iK+/68h/a8/5Ng+Jn/YHf/0NKAPxlooNFABRRRQAUUV9HfCn9mHQ/FXgDwv4i8Sa&#10;pqVofEt3PDbPp93YQw6fDE4jM9wLmRXkBck7YhkKp5yQKdtLiur2PnGivffEPwM8C+EfDvgeLVPE&#10;uqv4l8VSTQx3FsIDpVoI9Qe1M7ufneMqm/C88E7sECu/1/8AZL+HHh240+y1vXvFvg67u/ER0SGf&#10;xGbGOG5gRGeS7i29I22hFZm2hpEySM0WG/d3PkKkVwwOCDjg47V9I6t+zf4a8N3PivV/EEPjXw94&#10;V8OadbXM1teR2cl/eT3E/lQ/Z5YyYXhPUyY4wR15rH/a2t9JttZ+HI0RJl0t/BemPbtdRok7IQ+0&#10;yhPl34xkjjIrNytbzBaux4RRRRVgFFFFABRRRQAUUUUAFFFFABUf2iINgyJnpjcKee9fZfxl1rxx&#10;p2m+D9K8OeNtA0TRbrwboyNok08CXUry2iK5EZiLEuT13ZOarlfKmursNK58a0V9Y69+xz4Y0jV5&#10;NCXxFqVvqmn6rY6bdXF5d6eYdQ825jt5/skUcjTI6FywEq8qpzg1zVr8FPhTeeIviNaRa74w/svw&#10;NYT3V7dmG18y8kjuUhCQx4+VTuPLnOcHGOKi/QXS5850V9M+Av2Z/B/i3wro/iS71LX7XSfEeoXF&#10;tphW702J7C2icRme88+RPM+fOVhHCqeckVo6h8D/AAT4h8F/CTwjpLXkPjDWtc1TSTrsf2drWdor&#10;qKOaWRgA8kSrloQDnBOetVZiurXPlWmlguMkDJwM8Zr6xtP2R/B2s+KfDun2fiDWNMtrvWn0q7h1&#10;C7064u5YvIlkW6t1tpHwm6LaySDI3DmuU8OaL4etfhR8WNY8B3utrBAulaQ76raW8l1cLcXRSURb&#10;BmNWCphQdx+6TRa+wN2V2fPfaivoP4w/s12HgH4XSeLLGHxNpVxaalb2FxYeJxZiWZJo5GWVI4HZ&#10;ocGMgpLz8w9DXz5U31sVbqFFFFMQUUUUAFFFWtIs11HV7G0dmRLieOFmXqAzAZHvzTSu7ITairsp&#10;swUAkgA8DJxmhXDZwQccHFfWuk/Cbwl4K+NXj3wZ4P8AEXiRdU0DQdYGoahqFrZvDOscKnyo0MbE&#10;ZzgvweMriqvjX4N6TP4W0jxh418RavceG9G8F6FILfSrW1ju3muxIIbeM7VTYgjcmSQM5wASTWfO&#10;r/1/XQau9j5Wor0P40fDSw+HeqaBPomoXOpeHfEWkQazpst9GsdykUmQY5VX5d6srDK8HgivPKpN&#10;PVDCiiimIKKKKACiiigAooooAKKKKACiiigAoooAyQB1PFABRXQ+LPAOueCFs21m2t7cXiloTBf2&#10;9zuAxnPkyPt+8PvY/njnqACiiigAooooAKKKKACiiigAooooAKKKKANikJA6kU+JQ88SHgO6qceh&#10;IFesxaJYW8axJZW+1BgZiBP5kV7WFwjxN2nax5VfErD2TW55HuHqKNw9RXr/APZdl/z5W3/flf8A&#10;Cj+y7L/nytv+/K/4V3f2VL+Y5P7Rj/KeQbh6ijcPUV6//Zdl/wA+Vt/35X/Cj+y7L/nytv8Avyv+&#10;FH9lS/mD+0Y/ynkG4eoo3D1Fev8A9l2X/Plbf9+V/wAKP7Lsv+fK2/78r/hR/ZUv5g/tGP8AKeQb&#10;h6ijcPUV6/8A2XZf8+Vt/wB+V/wo/suy/wCfK2/78r/hR/ZUv5g/tGP8p5BuHqKNw9RXr/8AZdl/&#10;z5W3/flf8KP7Lsv+fK2/78r/AIUf2VL+YP7Rj/KeQbh6ijcPUV6//Zdl/wA+Vt/35X/Cj+y7L/ny&#10;tv8Avyv+FH9lS/mD+0Y/ynkG4eoo3D1Fev8A9l2X/Plbf9+V/wAKP7Lsv+fK2/78r/hR/ZUv5g/t&#10;GP8AKeQbh6ijcPUV6/8A2XZf8+Vt/wB+V/wo/suy/wCfK2/78r/hR/ZUv5g/tGP8p5BuHqKNw9RX&#10;r/8AZdl/z5W3/flf8KP7Lsv+fK2/78r/AIUf2VL+YP7Rj/KeQbh6ijcPUV6//Zdl/wA+Vt/35X/C&#10;j+y7L/nytv8Avyv+FH9lS/mD+0Y/ynkG4eoo3D1Fev8A9l2X/Plbf9+V/wAKP7Lsv+fK2/78r/hR&#10;/ZUv5g/tGP8AKeQbh6ijcPUV6/8A2XZf8+Vt/wB+V/wo/suy/wCfK2/78r/hR/ZUv5g/tGP8p5Bu&#10;HqKNw9RXr/8AZdl/z5W3/flf8KRtIsXUqbK2IPX90v8AhSeVy/mH/aMex5FWlZfcH4VBrFsllrF7&#10;bxDEcUpVR6Cp7L7g/CvGcXGTi+h6ilzRUjUi7VYTpVeLtVhOlITHr0paRelLQIo62f8AiTzf9fMP&#10;/oEtc3XW3kCT6ZchxkCeHvj+GWsn+z4P7p/76NDRSdjIorX/ALPg/un/AL6NH9nwf3T/AN9GlYd0&#10;ZFFa/wDZ8H90/wDfRo/s+D+6f++jRYfMjIqS1tpLy5igiG6WVwij1JOBWn/Z8H90/wDfRrf8A6TB&#10;P400VShOLpH+8f4Tn+lYV5OnSlPsmbUIqpVjDu0eneKraDTdP07QIlVrW0gUMpHDHGMn+f8AwKsE&#10;HFdJ4ohSXXrxmBJ3AdfQAVlfZYvQ/nXwNBP2ab3ev3n3ldr2jS2Wn3FDPNFX/ssXofzo+yxeh/Ot&#10;7GFyh3oH1q/9li9D+dH2WL0P50WHcodqfFK0MiSISroQykdiKufZYvQ/nR9li9D+dJq6sClZ3Of+&#10;OOnJc/2Nr8Sgfa4vJmx03Dkfjyw/4DXlVe8+PrGK7+FtvvBIgvAV5/3h/wCzV47/AGfB/dP/AH0a&#10;+iyablhuV/ZbR89nEVHE8y+0kzIorX/s+D+6f++jR/Z8H90/99GvdseHdGRRWv8A2fB/dP8A30aP&#10;7Pg/un/vo0rBdGRRWv8A2fB/dP8A30aP7Pg/un/vo0WDmRkUVr/2fB/dP/fRo/s+D+6f++jTsPmR&#10;kZorX/s+D+6f++jR/Z8H90/99GiwcyMiitf+z4P7p/76NH9nwf3T/wB9GiwroyKtacf3tx/16XP/&#10;AKJerv8AZ8H90/8AfRqWCyiiS6dVIYWlx3P/ADxek0HMbS/Hu9X4ZL4F/wCEO8HnRxItwZzp0v2l&#10;rkReV9pL+djzSmQW245PFaHxD/aV1X4m6YlprPg3wYrwWS6fZ3Vpps0ctjCv3Vt8zlY8ey9ycc15&#10;DjFFcrberOpaHr+r/tReLNcsNSjn0/w9Bq+q2SabqfiS30wLql9bDaGSWXfg7gihiFBYDk1Zv/2k&#10;ZLPXPEEWi+EfDU3g7UL6LULbw5rOmCa1tJ441j8+JFdfLdgCWAJU5wc9a8XopCserWP7Svi37b4h&#10;l1u10Txhba7fJqV3p/iKwFxbLcoNqSRIrJ5ZVMIApxtABGAMcL438a6v8RfFeo+ItduRdapfuHld&#10;UCIoACqiKOFRVVVVRwAAKw6KLDCiiigAooooA6T4efELWfhf4qtvEGhSQrewpJE0VzEJYJ4nUpJF&#10;Kh4ZGUkEfyPNdhe/tE61eS6JCnhvwlaaDpLTyQ+HINHH9myyTLslkliZ2ZnK4G7cCAOMc15XRQB2&#10;nxC+LOrfEaz0jT7ix0rRNF0hZBY6Podp9mtYWkIMkm0szM7ELlmYngDtXF0UUrWHuFFFFMQUUUUA&#10;FafhX/kadE/6/wC3/wDRi1mVp+Ff+Rp0T/r/ALf/ANGLQB+9Nz/x8y/75/nUTMER2IJCqWIXqcDP&#10;HT0qW5/4+Zf98/zqnqN0llpt7cSBzHDbyyMI1LMQEJ4Uck8cAdaAHC6c4xaXJz/1y/8AjlV9P1q2&#10;1aBJ7Im7tnbYJ4JYZI85wfmWQ9D1xzXyHrP7TPxJb4kQ6xpXhnV4vDNufKGizafKDcRcZZ2CHbJw&#10;CCOF6cgtnr/hd8cby2+I8PhrTPh3faB4EvbhILJEsZI5LeVpMmeUkbcOSNw6LwQTzkA+m68h/a8/&#10;5Ng+Jn/YHf8A9DSvXq8h/a8/5Ng+Jn/YHf8A9DSgD8ZTRQaKACiiigAr0bwl8c9W8MeFbTw5daD4&#10;a8VaVY3El1p8XiPTBdmxkkx5hiIZcBiqkq25cjpXnNFFxHodj8XZtR1r4eHxHYw3Wh+EZ/3drpw+&#10;zyywNdNcyLuyQDudguAABgds16z8U/2kPAevpe6ppXhSy8TeKrvUxe/2h4j8NWdqkMPzb4XEMrm4&#10;D7gCWK4xuBzjHzHRQ3dIfW57EP2pvFPmSW7aJ4Yk8OvpaaR/wi76Yx0tYFmMy4i8zcHEhLbt+c+3&#10;Fcb8T/iprHxZ1bTtQ1i3061fT7CLTLaHTLb7PCkEedihMkDAbHHYD61x9FKyYBRRRTAKKKKACiii&#10;gAooooAKKKKADqK6fxv8RdX8f6rpWo6l5EN1pmnWml27WiGPEVtGI4icknfhQSfXsK5iindjTset&#10;ap+0rr+s6raazc+G/CJ8SQ3lrfS+IE0cLf3c0Dq6tLJvxlii7ygUt681zFp8WtcspvHUsaWe7xnB&#10;Jb6nuib5VecTN5XzfKdyjGd3Hr1rjKKm3UW6sejeEfjlq3hbwra+HLrQfDXirSbK5ku7CHxHpv2s&#10;2Mj48wxEOpAYgEq25cjOOTmTTPj/AOJNH8LaPotpZ6LC+i6jJqmlastgBe6fNJKsriFw21ULIuV2&#10;HjjpxXmtFPcD1sftKa1a+K9K8Sab4T8GaJrFheSX5udM0byWuZXjeNjKfMJK4kY7VKjJzjgVy3g/&#10;4s6/4G8Paxo+lNbR2+qXtlqEs0kRaWOa1m86Eoc4Hz9QQcjjiuNopp22B6qzPU/H/wC0X4g+IXh3&#10;WNEudE8N6PZ6vqUer37aNpxt5Li7TePNdy7Ek+Y2QePTHOfLKKKXmFwooooAKKKKACprK7k0+9t7&#10;qIL5sEiypuGRuUgjPtxUNFNNp3E1fRnpVl8evEUfxQ8TeN5VsV1PxPBc2mpbLYtGkNwAsxiQuMMF&#10;Hy5YjPWu18b/ALTqR65a2vhPTotV8IQ+GdP8OXGm+LbJJU1BbUZSaSKOTCOHJKlX459cV4BRUcqv&#10;cpaHUfEb4j6x8UNei1XWBawG3tYrK0stPg8i1tLeMYSKKME7VH1J5ySa5eiimlYQUUUUwCiiigAo&#10;oooAKKKKACiiigAooooAKKKKAECgdAB9BS0UUAFFFFABRRRQAUUUUAFFFFABRRRQAUUUUAbdv/x9&#10;23/XVP8A0IV7K33m+teNW/8Ax923/XVP/QhXsrfeb619ZlW0z5rMviiFFFFe+eMFfVf7OH7Pvgfx&#10;38KB4m8S6XrWr3s2qmxWPSpHHlLuVQxVSPlBJLMeg+lfKlfSn7JH7S8PwquT4W8Q7U8M3s5ljvAP&#10;ms5WwCW9UOBnuOvTNcGNjVdF+y3OrDOEaq9psb/7Sn7GSeCNHPiTwHFdXWmWqZv9NlkaaWJR/wAt&#10;UPVlx95eo6jjp8lg56V+t3xQ+MHhz4U+Cn8Q6vdJLbyLi0ghYM945GVWP1yOSegHNflH4k1dfEHi&#10;HU9TS0isFvbmS4FrAMJFuYnYvsM1xZZXrVYtVFdLqduPo0oNShu+hq+Bvh9qPxAn1NLC50+zj020&#10;N7dXGpXHkRRxBgCxbB7kUeN/h/qfgJdNmv57G8sNSiaaz1HTbkT206qcMFcY5U8EEZFdr8ArmztN&#10;M+Jcl/b/AGu0HhibzLYTeU0o8xPlDYJB9wK63wN8Xpr/AMLeLV0zSNO0Ow8N+HX/ALJs9v2nypZb&#10;yHfMWlzukJwc4wNowK66tapTm+VXSscVGnCorSdmfOhlQAZdRnpk9a1vC3h278Y+JtM0HTzF/aGo&#10;zrb24nfapdjxk4OB+B6V9E+AdS8T6/4M8L6l4PNnf6rd6zcP4tmuYrYscsnledvHEPl7vugD73fF&#10;d34ciFj4y8Fy/DJbBfATa3eHWrmMW5AYXJCB2k+dV8vZsC9iMVE8ZKN0o6/1/SKhh1LW58W39q2m&#10;3t1aTFRLbSvDJtOQGUkHn04qBpFUgFgCexNfWfhzwjP4p8W/CTWNPtLa60rS9UvotVuTJEqwuL52&#10;CybiCSVIxwc5GK5nV08TR/DLw+3w9jsz4b/sy4bXZfLtCReCWTzfPMoyDs8vZ+GOauOKukra/wDD&#10;/wCQOh16f8MeBa1od74dltYtRg+yyXVpFfQqzqS0EgzG/BOMjsefpWeJEKltw2jvnivsfU9R1fX/&#10;ABf4b1C+kt763n8IJJ4bkuvs5gk1r7KM9f4+uA3yhsVnaVca3Y3PhaXX/Dyav8RJLHUI7pbFrSPU&#10;ra0LRiC4CsPKaZSZQoYZKE/WoWMklZxH9XTe58lKQwyDkeopa73456dLpXxO1a3n1X+2Z9sTyXDQ&#10;RQyKzRqTHIsXyeYmdrFepBPU1wVehTnzxUu5yzjyycQooorQgKKKKACiiigAooooAKAM0UDrQM8n&#10;8Rf8jFqX/XY/yFOsvuD8Kb4i/wCRh1L/AK7H+Qp1l9wfhXw1X+JL1Pr6f8OPoakXarCdKrxdqsJ0&#10;rIpj16UtIvSloEJP/wAg65/67Q/+gy1nVoz/APIOuf8ArtD/AOgy1ndenJpoD0jwH8CNe+Ifw68V&#10;eMNPmtorPQVJ+zTFvOvCqb5VhAGCUQhmz2IrgrTSNQ1BA9rYXd0hBIaGB3BA6nIHbIz6Zr6i0v4q&#10;eBPg/L8LtAabUNX/AOEfga81SXRru3ksbme+TFykuVYvsiYRnaw6EdRXWRaHrHgrwf4M07wT8SNH&#10;0Pw7p/i7VJW1FtditorqzEsLowO4CYKhIaMZO4421m3aXkWo3XmfNek/Bqa+0DwdrN5r9jpen+JZ&#10;b+KKSaCaU2xtQu7esasTuLgDaDjvXBrpd5JZyXkdncSWSHDXKwsYl+rYwPzr7V0v4leC7vx18O9R&#10;0zWtM07SY9d8WXASW4SD7LDOF8gupI8sP/CDjPQV5p4r1fUfEfw48If8In8QdO8O+CrXw1DY6poT&#10;a0ttMlyrMLkNZg75mckMGCkNxyMVTb3M4vWzPneTR9QhS3eSwu40uCFgZ4HAlPohI+b8K2PCNnea&#10;X4x8PtdWk9oJ7yJEa4iZAwLhSRkDIGe1faV14m8NaPYnT7nxtba3BZ+ItDudOv8AU/FsWoyzRxzg&#10;SXCQgAWihCcoDkDrgDNfKvxI8fan4y+Nd1fapr02rWVtr0n2Sae58yGG3+05Xy+dqptCn5cDAFYT&#10;Xtk6PfQ2oz9nNT7WPYNa+FS6l4lvNOsPEWnz68STHpTxyxySso5RHK7C3BwM89OtebfYLoxyyC1m&#10;McLFZHEbFYyOoY4wD9a988QaTo0HxbPi2PxDpL+HtL1J7v7VY38dy08SPujWMRlss3Ax23c4xVq2&#10;8f2l3omlahpD6cltHb3B1DTbzWxZp5ru7SCS3x++3BhgjPYcYr4CleMeV7rR/I/QayTlzrZ6r5nz&#10;w1ncJbLcNbyrbtwszRkIfo2MGnvpl5GE32dwm5Sy7oWGQOpHHSvebbxLps+geH7zxNqlvBa2Euno&#10;un6bq4uLe8iV1yJLPrG6LlmPcjpzzDpmranbeObp/EHjXT9R07UI7+3ssass0UbSRMEcqCRCpGF+&#10;bGOmOK3baMOU8HW2mfyysMjCU4jwhO8+g9fwqQ6ddiZojaTiZQC0ZibcM9MjGRXvvhDUdJ8JaP4U&#10;0u/1bS5dUgttViilttRQx2txJ5ZjJmXIjLAEB+gJ68Go7zxzcadpeu79SsrLVYfD7w2t1ba0L25k&#10;JuEYKZs8sBu2gEkChslI8Y0bwfq2uPqSWtlJ5mn2r3c6SIysEXGQBjljkYHfmsxbC6eOSRbWdo4y&#10;Q7iJiEI6gnHH417xpnjKbUHtBF4mht9VvvBjQPdT6gIs3gmby/MkLfLIF6FjkCp/DWtXDXHgyWx8&#10;S2NvounRPHrmnPqChriYSOZiYs5n8xSMMA3bpiiT5btlqN2kup89fESYWfw3sICcSXN0G2+wDHP/&#10;AKD+deR16H8atbgvvEUem2eFs9PUoqr0DNg4/ABR+deeV9NlFN08KpS3k2/vPmc3qKeKcY7RsvuC&#10;iiivaPFCiiigAooooAKKKKACiiigAooooAKfH/qbz/r0uP8A0S9Mp6f6q7/69Lj/ANEvSew1ucIe&#10;tFB60VxnYFFFFABRRRQAUUUUAFFFFABRRRQAUUUUAFFFFABRRRQAVp+Ff+Rp0T/r/t//AEYtZlaf&#10;hX/katE/6/7f/wBGLQB+9Nz/AMfMv++f51GODUlz/wAfEv8Avn+dR0AO81/77fnQZGIwWYj0zTaK&#10;ACvIf2vP+TYPiZ/2B3/9DSvXq8h/a9/5Ng+Jf/YHf/0NKAPxlNFFFABRRRQAUUUUAFFFFABRRRQA&#10;UUUUAFFFFABRRRQAUUUUAFFFFABRRRQAUUUUAFFFFABRRRQAUUUUAFFFFABRRRQAUUUUAFFFFABR&#10;RRQAUUUUAFFFFABRRRQAUUUUAFFFFABRRRQAUUUUAFFFFABRRRQAUUUUAFFFFABRRRQAUUUUAFFF&#10;FAG3b/8AH3bf9dU/9CFeyt95vrXi25lIZThlIYH0IORXZR/EvEaibTZGlx8xjkG0n2yK+ky+vTo8&#10;3O7XPBx1GdVxcFc7eiuK/wCFlxf9Auf/AL+j/Cj/AIWXF/0C5/8Av6P8K9j69h/5jy/qlb+U7Wiu&#10;K/4WXF/0C5/+/o/wo/4WXF/0C5/+/o/wo+vYf+YPqlb+U7y41G7vIYIri7nuIoF2RRyysyxr6KCf&#10;lHsKg/GuK/4WXF/0C5/+/o/wo/4WZF/0C5/+/o/wqVjcOtFIbwtd/ZO0wOMiggE8849a4v8A4WXF&#10;/wBAuf8A7+j/AAo/4WXF/wBAuf8A7+j/AAp/XsP/ADC+qVltE7NkD9QD9RQUVjkgE+prjP8AhZcX&#10;/QLn/wC/o/wo/wCFlxf9Auf/AL+j/Cn9dw/8w/qtb+U7MopOSoz9KPLXIO0EjocdK4z/AIWZF/0C&#10;5/8Av6P8KP8AhZcX/QLn/wC/o/wpfXcP/MH1Wt/KdnsXn5Rz14o8tcY2jHpiuM/4WXF/0C5/+/o/&#10;wo/4WXF/0C5/+/o/wo+u4f8AmF9UrfynaKAowBgDsKWuK/4WXF/0C5/+/o/wo/4WXF/0C5/+/o/w&#10;p/XsP/MP6pW/lO1oriv+Flxf9Auf/v6P8KP+Flxf9Auf/v6P8KPr2H/mF9Urfyna0VxX/Cy4v+gX&#10;P/39H+FH/Cy4v+gXP/39H+FH17D/AMwfVK38p2tFcV/wsuL/AKBc/wD39H+FH/Cy4v8AoFz/APf0&#10;f4UfXsP/ADB9Urfyna0VxX/Cy4v+gXP/AN/R/hR/wsuL/oFz/wDf0f4UfXsP/MH1St/KdrQOtcV/&#10;wsyIf8wuf/v6P8KD8TIyp26ZNu7ZlGP5UfXaH8w/qlb+U5zxF/yMOpf9dj/IU6y+4Pwqjc3Ul9dz&#10;XM2BJM5dgOgJ7VesvuD8K+TnJSm2j6SCcYJM1Iu1WE6VXi7VYTpUDY9elLSL0paBCTf8g64/67Rf&#10;+gyVnUt/cCC9i3zCOLaWKNGzq5GMZAZSMZPOaP7UsvW1/wDAaf8A+P0N2GlcSr1xruo3mj2Wkz3s&#10;8ul2UkkttZs5McLyY8xlHYttXPrgVS/tSy9bX/wGn/8Aj9H9qWXrbf8AgNP/APH6RVmNwPal60v9&#10;qWXra/8AgNP/APH6P7UsvW1/8Bp//j9Fxcg3HFL1NL/all62v/gNP/8AH6P7UsvW1/8AAaf/AOP0&#10;XDlZ2vwy8YxeH72XT7850q9O1y3SNugb6dj+B7V2+t6NJpNwCP3ls/Mco6Ef414n/all62v/AIDT&#10;/wDx+u48HfFy30e3Gm6qI73ScbVVLeTfF9C0pyPbt2r5nMMBPneIw6u3uu/mvM+ly/Gx5Fh8Q7Jb&#10;Pt5eh0VFblrZ6X4ig+1aBe2l5DjJiZZN6ex/eAj6ECqdxp9xakiSzxjuLaVh+YkxXgqtBuz0fZnu&#10;ujNK61XdamfR26VZWNpDhbXcfQWsx/8AalaVn4durobmhht4x1aaKRf08zNOVWEdWxRo1JaJGKql&#10;nCqCzE4AA5Nauq6pD8PNEe7m2vrFypS3gPO33PsOCfwFUdY+IfhjwUHjs5YNU1cAjfHG7RRn3O/9&#10;Ac+4ryrWPF39v38l5fT289w/Um2mAA7ADzuB7V3YXB1MZJSqK1Pz3f8AwDjxWLhg4uMHep5bL/gl&#10;SeeS5nkmlcySyMWZmOSxPJJplL/all62v/gNP/8AH6P7UsvW1/8AAaf/AOP19orJWR8W05O7Eopf&#10;7UsvW1/8Bp//AI/R/all62v/AIDT/wDx+ncXKxKKX+1LL1tf/Aaf/wCP0f2pZetr/wCA0/8A8fou&#10;HKxKKX+1LL1tf/Aaf/4/R/all62v/gNP/wDH6LhysSil/tSy9bX/AMBp/wD4/R/all62v/gNP/8A&#10;H6LhysSil/tSy9bX/wABp/8A4/R/all62v8A4DT/APx+i4crEopf7UsvW1/8Bp//AI/R/all62v/&#10;AIDT/wDx+i4crEp6f6q7/wCvS4/9EvTf7VsvW2/8Bpv/AI/Va/u7a8hMcd0loGBDNDayZIPBHzSn&#10;tSbGo2Zx9FbH9i2P/QTk/wDAT/7Ol/sWw/6Ccn/gKf8A4uuflZ0cyMaitn+xbD/oJyf+Ap/+Lo/s&#10;Ww/6Ccn/AICn/wCLpcrDmRjUVs/2LYf9BOT/AMBT/wDF0f2LYf8AQTk/8BT/APF0crDmRjUVs/2L&#10;Yf8AQTk/8BT/APF0f2LYf9BOT/wFP/xdHKw5kY1FbP8AYth/0E5P/AU//F0f2LYf9BOT/wABT/8A&#10;F0crDmRjUVs/2LYf9BOT/wABT/8AF0f2LYf9BOT/AMBT/wDF0crDmRjUVs/2LYf9BOT/AMBT/wDF&#10;0f2LYf8AQTk/8BT/APF0crDmRjUVs/2LYf8AQTk/8BT/APF0f2LYf9BOT/wFP/xdHKw5kY1FbP8A&#10;Yth/0E5P/AU//F0f2LYf9BOT/wABT/8AF0crDmRjU+Cd7aeOaJzHLGwdHU4KsDkEe4Na39i2H/QT&#10;k/8AAU//ABdH9i2H/QTk/wDAU/8AxdHKw5kdyf2p/jESSfib4nyf+olJ/jSf8NTfGH/opvif/wAG&#10;Un+NcP8A2LYf9BOT/wABT/8AF0f2LYf9BOT/AMBT/wDF0crDmR3H/DU3xh/6Kb4n/wDBlJ/jR/w1&#10;N8Yf+im+J/8AwZSf41w/9i2H/QTk/wDAU/8AxdH9i2H/AEE5P/AU/wDxdHKw5kdx/wANTfGH/opv&#10;if8A8GUn+NUNf/aH+J/irRbzSNY8feINT0u8jMVxZ3V+7xTIeqspPIrlv7FsP+gnJ/4Cn/4uj+xb&#10;D/oJyf8AgKf/AIujlYcyMaitn+xbD/oJyf8AgKf/AIuj+xbD/oJyf+Ap/wDi6OVhzIxqK2f7FsP+&#10;gnJ/4Cn/AOLo/sWw/wCgnJ/4Cn/4ujlYcyMaitn+xbD/AKCcn/gKf/i6P7FsP+gnJ/4Cn/4ujlYc&#10;yMaitn+xbD/oJyf+Ap/+Lo/sWw/6Ccn/AICn/wCLo5WHMjGorZ/sWw/6Ccn/AICn/wCLo/sWw/6C&#10;cn/gKf8A4ujlYcyMaitn+xbD/oJyf+Ap/wDi6P7FsP8AoJyf+Ap/+Lo5WHMjGorZ/sWw/wCgnJ/4&#10;Cn/4uj+xbD/oJyf+Ap/+Lo5WHMjGorZ/sWw/6Ccn/gKf/i6P7FsP+gnJ/wCAp/8Ai6OVhzIxqK2f&#10;7FsP+gnJ/wCAp/8Ai6P7FsP+gnJ/4Cn/AOLo5WHMjGorZ/sWw/6Ccn/gKf8A4uj+xbD/AKCcn/gK&#10;f/i6OVhzIxqK2f7FsP8AoJyf+Ap/+Lo/sWw/6Ccn/gKf/i6OVhzIxqK2f7FsP+gnJ/4Cn/4uj+xb&#10;D/oJyf8AgKf/AIujlYcyMaitn+xbD/oJyf8AgKf/AIuj+xbD/oJyf+Ap/wDi6OVhzIxqK2f7FsP+&#10;gnJ/4Cn/AOLo/sWw/wCgnJ/4Cn/4ujlYcyMaitn+xbD/AKCcn/gKf/i6P7FsP+gnJ/4Cn/4ujlYc&#10;yMaitn+xbD/oJyf+Ap/+Lo/sWw/6Ccn/AICn/wCLo5WHMjGorZ/sWw/6Ccn/AICn/wCLo/sWw/6C&#10;cn/gKf8A4ujlYcyMaitn+xbD/oJyf+Ap/wDi6P7FsP8AoJyf+Ap/+Lo5WHMjGorZ/sWw/wCgnJ/4&#10;Cn/4uj+xbD/oJyf+Ap/+Lo5WHMjGorZ/sWw/6Ccn/gKf/i6P7FsP+gnJ/wCAp/8Ai6OVhzIxqK2f&#10;7FsP+gnJ/wCAp/8Ai6P7FsP+gnJ/4Cn/AOLo5WHMjGorZ/sWw/6Ccn/gKf8A4uj+xbD/AKCcn/gK&#10;f/i6OVhzIxqK2f7FsP8AoJyf+Ap/+Lo/sWw/6Ccn/gKf/i6OVhzIxqK2f7FsP+gnJ/4Cn/4uj+xb&#10;D/oJyf8AgKf/AIujlYcyMaitn+xbD/oJyf8AgKf/AIuj+xbD/oJyf+Ap/wDi6OVhzIxqK2f7FsP+&#10;gnJ/4Cn/AOLo/sWw/wCgnJ/4Cn/4ujlYcyMaitn+xbD/AKCcn/gKf/i6P7FsP+gnJ/4Cn/4ujlYc&#10;yMaitn+xbD/oJyf+Ap/+Lo/sWw/6Ccn/AICn/wCLo5WHMjGorZ/sWw/6Ccn/AICn/wCLo/sWw/6C&#10;cn/gKf8A4ujlYcyMaitn+xbD/oJyf+Ap/wDi6P7FsP8AoJyf+Ap/+Lo5WHMjGorZ/sWw/wCgnJ/4&#10;Cn/4uj+xbD/oJyf+Ap/+Lo5WHMjGorZ/sWw/6Ccn/gKf/i6P7FsP+gnJ/wCAp/8Ai6OVhzIxqK2f&#10;7FsP+gnJ/wCAp/8Ai6P7FsP+gnJ/4Cn/AOLo5WHMjGorZ/sWw/6Ccn/gKf8A4uj+xbD/AKCcn/gK&#10;f/i6OVhzISiiiukxDNGaKKADNGeQOpPQCivuT9gTRvC934L1u5+z2lz4nF4Y7jz1V5Y4NoMe0HOF&#10;J3ZI6kHPQVSV02S3ZpHw2DkAg5HtRmvoz9rjwBb3vxgvZfBGg3N5DHbIdV/smzaSCG65JBKAqrbd&#10;pYe/NfOeMGs4u5bVgzRmuy+GvgG08cf8JDPqGrvothounNqU80Vn9pdkV1UqE3pz83r2q94k+EN5&#10;a2Oian4Xlu/F2j6vDJJBPa6fIk0bRyCN0kiG7bh2UA5IO4Y54qtiU03ZHn+aM1vWvw/8UX01/Fbe&#10;G9XuJLBil2kNhK5t2HJEgC/Icc4OOhqivh3VnurC1XTLxrrUFV7OEW777lWOFMYxlwcHGPegZn5o&#10;zWu/g/X49FfWG0TUl0hGKPfm0k8hWB2kGTbtznjGevFNvPCWu6fo0GrXWjahbaVOQIr+a0dIJCem&#10;2Qjac4PQ+tHmHkZWaM120fwm1qDwLrnibVLO+0aDTxatBHeWTxreLM5XKO2BheDkA5yOlYmoeB/E&#10;elRWUl94f1SzS+ZUtWuLKVBcM33VQlfmJyMAdc0ajSvqYmaM1vP4B8UJe2lm3hvV1u7wOba3NhKJ&#10;Jgv3ti7ctt746Ulp4B8T6hqt3plr4c1a51K0ANxZxWMrTQg9N6Bcr+Io2EYWaM06SNopGR0ZHQlW&#10;Vhggjggj1ptABmjNFFABmjNFFABmjNFFABmjrRRQAVpWX3B+FZtaVl9wfhTQmakXarCdKrxdqsJ0&#10;pkMevSlpF6UtAjC8Qf8AHxB/ut/MVlVq+IP+PiD/AHW/mKyqllrYKKK9j/Zz/Zk139pHUNXtdF1K&#10;z0w6dEsrveBiGycYG3mk3Yo8cor6k+Lv/BP3xh8IfAOp+Kr7X9Kv7WwUPJDbK4cjPXnivlsc0k77&#10;A1YKKKKoAop1vE91PHDEu+WRgqqOpJ7VLf2T6bctBK8bSL18tw4B9Mjv7VusPVcHV5XyrS/mYurB&#10;SUObXsNtbyexnWa2nkt5l6SROVYfQiursPi74r09Ai6o06jtPGsh/MjP61xxOKs2Onzak8qQBWaK&#10;NpWBOPlHWuV4GOLkoOnzP0OqOMnhouUajivU7SX42+K3XC3cEZ9Vt1z+oNc5rHjPXPEClb/VLi4j&#10;PWLftQ/8BGB+lYoIPelrmhgcPRd400n6G88biKytKo2vUKKKK6zkCiiimAUUUhIAyTgCgBaKZ5qY&#10;J3rgdTnpXW+CvhprHj3S9b1Owl0600zRYklvb7U76O1hTeSI0DORudiCAo5OKV7asPI5WimiRWJA&#10;YEjrzW43hDUk8DxeLikR0OXUn0lZRKC/2hYhKRt642MDnpnimD3MWimq6uMqwYeoNOoAKKKKACii&#10;igAoopD1o3AWiu01z4OeLfDXw60jxxqmltY+H9WuvsljJMwWadijOGEf3thCnDHg44rZ8Rfs5eNf&#10;C3hzUNXvodNzptvFd6jpkGpQy6hYQybdrz24O+MfMucjjcM4obsB5lRXp2pfs4+NtK8NXmr3EGmh&#10;7KwTVLvSU1KFtStrVgpWaS2B3quGVjkZAYEisrwD8GvEXxF0q61TT30vTtJt7hLRtQ1vUYrGB53G&#10;ViRpCNzkc4HQcmhO4PucNRXpWk/s8eNNRv8AXrW7t9P8PDQ7tbC+utf1CKyt47huUiWRzh2YfMAp&#10;Py85wRXF+LfCereBvEl/oOuWb2Gq2MnlTwOQcHGQQRwwIIII4IIIouGpk0UUUAFFFFABRVnS9Lvd&#10;c1G20/TrSa+v7qRYoLa3QvJK5OAqgckk13msfs++OdC+Jdl4AutKjPim7gS5S0iuEZUjZC5Z3ztU&#10;KoYsScAA80X2Dpc86or0nUf2evGdprHhvT7ODTtfPiKaS30270PUYry1nlj/ANYhlQ7VZAQzZxgH&#10;PSs3x78HPEHw70mw1a+l0rUtIvZ5LWLUdE1GK+txMgBeJnjJCuAwOD1ByM0nIaTZxFFFFMQUUUUA&#10;FITgUtaXhkBvE2jqQCpvYAQehHmLRcDJ+0Rf89U/76FH2iL/AJ6p/wB9Cv3VuPDGii4k/wCJNpvD&#10;H/lzj9f92mf8Ixov/QG03/wDj/8Aiay9oXyn4W/aIv8Anqn/AH0KT7TF/wA9U/76FfukfDGin/mD&#10;ad/4Bx//ABNH/CMaL/0BtO/8A4//AImj2gcp+F32iL/nqn/fQoWeNiAJFJPQAjmv3S/4RnRf+gNp&#10;3/gHH/8AE15R+1b4e0q1/Zu+Is0Ol2MMqaS5WSO2RWU7l5BAyKFMOU/IeloPWitSAooooAKKKaZF&#10;U4LAH0JoAdRTQ6lioYE+ma6PQ/AWseJPC2teIdPiin07SJ7W2uj5oEgkuHKRBV6tlhjjpTE2luc9&#10;RXTfEb4e6n8Lde/sXXLnTG1NFzNb2F9Hcm2bODHKUOEkHdeorlzIoIBYAnoCaSd1oO1h1FFFABRR&#10;RQAUUUUAFFFFABRRRQAUUdq9cg/Zd8Y3A0qNb/wxHqOq2cF9ZaVPr9vFeTxzIHiCxMQdzBhhepPF&#10;N7XGjyOip9UsLnRNRubDUIJLG9tpWhnt7hdjxyKcMrA9CCCMVWaRFPLKPqalO+orWHUU1pFUgFgC&#10;egJpVIeRUDDexCgZ6n0pgLRWh4l8P6j4P1u80fWrVtO1Oyfy7i2lZS0bYBwcEjOCO9ZpkQAEsAD0&#10;OetF+wDqKKKACiiigAooooAKKKTpQAtFM81MffXj3raj8L3MvhGXxGLrTxZR3i2RtzeRi7LldwZY&#10;M7zHj+PGM8UXsBkUUwTRno6n6GlLKCckDHXnpQA6it3wh4I1Xx0NaOkJDMNH0ybV7syShNtvEVDl&#10;c/ePzjgcmsGgLO1xaKKKACiiigAooooAKKKKACiiigAooooAKKKKACiiigAooooAKKKKACiiigAo&#10;oooAKKKKLgFFFFABRRRQBJbW0l5dQ28I3SzSLEg9WY4A/M1+jvw1/Y38D+DdDtDqVrdapr/lD7Tf&#10;i8mg+Y4LKixsoCg+uSccmvzeUlWDAkEcgg4Irox8SvGAAA8W68AOABqk+B/4/VX0sTbW5+k3g3wZ&#10;pPwk1t9CtI7nR9EvtR+36a8Vy5hkmaIJJbSliSSSC6hjhu3K4r4+/ba0DwZofxMibw1LHHrVyjS6&#10;xZWwHkxSkgq3+y7ZJZfoTyTnxK+8d+JtUt/IvfEmsXsG4N5VzqE0ibgcg4ZiMg4OaxpZZLiV5JXa&#10;WRyWZ3JJYnqST1NZtXt5FppXPSfgx4t0/wAJad4/kvZrJZ7vw/Jb2lvfxCWO5mMqER7GBDcAnBGO&#10;K1/DHxk1K+0PxsdV1qLTrk+Hhp2kW1nGtrGmbmJnjhSMAKSock9TzkmvHaKb1JiuV3PcvCHiSx1j&#10;wT4JtYPGtr4OvtA1We71EXlxNG9zvdHWdNinzWCoV2nngetdBc/GTwpqlj4h8SpKtnr+h3eor4Zt&#10;HTDyQ3jfIQOg8lmlf23D0r5topgkfSGp/E3S5vD9jqmkah4aSOLw7HpU+maldXy3WVh8uWFbdGML&#10;bjllfbjLZPIzV/xZ8VtCbVNQ12zvfDV9oOpmzE2ly3F8+oGFJImMX2ZmMKMnl9QAuBx15+YKKA8z&#10;6Zv/ABxoGiXvjbVb/wAZ2Piu01XXtO1S10y3mlldreO7MjqyOoVGEZC7M9j2xUMXjLRtB1LxJd6l&#10;46svFFvr+vafeWUEM00jWiJeCZp5Q6gRFY/kwMnqOlfNlFNO1rF83Q978N/ErTbv4g/FH+0dYtpT&#10;romh0zUtVubhLbYLnfsMkTCSNXjAAKkDgA8cHd0z4gW2papNo+teIfBv/CPJDZQ3ItdS1CGQrEZC&#10;skF0QXkkjDsMMWB+UYwK+Z6KW6sTu7l/xAbNte1I6fPPdWBuZPs890cyyR7jtZ/9ojBPuaoUUUrW&#10;He4UUUUxBRRRQAUUUUAFFFFABWlZfcH4Vm1pWX3B+FNCZqRdqsJ0qvF2qwnSmQx69KWkXpS0CMLx&#10;B/x8Qf7rfzFZVaviD/j4g/3W/mKyqllx2Cvsr/gnJ8V/CPww17xc/irXbTQo7m2jEMl2+1XIYZA9&#10;6+NaQjNJq6LTsz9Uv2uP2kPhn4u+AHinSdE8Y6bqupXMKpFbWsm52OR2xX5XUEDI4oqYx5QbuwrV&#10;8LRW82vWiXIQxFj8r/dLYO0H8cVlUV24WssPWhVavZ3sYVqbq05QTtdHf2/2uBtIkvIIoLp9T8tt&#10;sSKdhUjHApmmyrfJfzbPOvluijLDBG7eUM4+VsDHXJ61xZv5nsEsywNuknmhcDhsYzmq/P419tPi&#10;aEZRUKd4+b62t2PlY5HKSblOz6W7XO7jtkntNQjt7QWEIklYzOkciYx9xjnK46DFTRRvAsywRRLp&#10;X9mkxyqq5d9vzfN1znOa8+60dBxUQ4mhCzVGzXVP/gFSyOck17TT0/4J2ssA/sFm8qEa2LMF02jI&#10;hz97GPv4x+FcUeDR0OR1pK+czPMI5g4OMOXlVvXz9T28Fg3hOa8r3d/QWiiivFPTCiiigAr0H9ni&#10;1gvvj18PLe5hjuLeXX7JJIpUDI6mZQQwPBB9K8+oHHemnZ3A+wvhb4nk8feJfihNJp8F34t0hUtf&#10;DunaJpNj50Fp9pkFx9mgkTy5GVfKBLBnClsd61vGXj3VfDXwy+Lg0/Qj4TvYToX2qw1GyszI9zKW&#10;SeZokUxxmRQh2D7rZICk18TgkHIJB9RRknPPXrWbjfQpu7uu59/S+FLTxN4h8C6j4m0OLwdow1Vb&#10;W08Ga5pdjFby3IspWtzbXcQEk9uZUjDiTg+YuS3Wqfhmx13U9A8B23xf0nT9P1NvGN+1nYXllbWk&#10;Ukw0w/ZVnjjCrtMwAG8cjaM4r4OLMccnjpz0pCxPUkj0JqrbiburHp/xzi+JAv8ASZPiTosWjai0&#10;Ui20a6da2UjIH+bcsKqSoY4UsPpxmvMKGYscklj6miklZWBu4UUUVQgooooAKQ4xyAR79KWigD6T&#10;1LwL8RPEH7JP9palpOuai/8Awk8GpRXVyrSMNPXTjHHMCScRD5VB6dK2fE3wl8bfAv4O+IZrvQNY&#10;1jxd4rsFGv6zJG8ttounl1cwNKc753KoXOSEAA5NfKnmNjG44HbNBkcjBYkehPFEm5NsastT628H&#10;fDfxB4D8C/EyDxRYWo07UvD8klp8SrS8M/24OIjDZQvJ/rElIClVVXGCCcDFc7e/CPxh4p/Z+0zw&#10;DpWgXE3jTwz4muZdZ0KNl+0RR3MEZguCueUx8u4cDuRXzWHK47gHIDcitDX/ABFqPifWrrVtSuWu&#10;dQuWDSS4C5wAAABgAAAAAcAACocbu/8AWgLsfZv7Q+m3Hx08Ez+GPh/CviXxB4Y1u3i1a202RZJL&#10;g/2fFB9oUZ+dEkR4ywyB9K8E/aw1Wy1D4tLa2lxDeTaTo+naVe3NvIJEkuoLdElww4baw2Z/2K8c&#10;U7enH0pKlU0ncfMLRRRWpIUUUUAbHg868fE+mp4Ya9XxBJMI7L+zmK3BkYEAIRzk5I/Gvpb4x/A3&#10;4j+K/ix8PNL0rSdS0++1HwtpenG+lZ4USSO0UXKySA5+Qbt479MHNfKIODkcH1p3mPx8xOPeh62G&#10;nZPzPqb4nfDTxRYXfgn4V+HLS98K+H7Ge6Fl4j17zLBda1OSPMrowH7tWVBHEhxwfmPzcY3xs0e9&#10;8O/s6eDdK13w6Ph9rVprM6p4cR+dQj8hQ+oSIxLq+5RHkttIPygYNfOLMzj5mJxyMnNISWOSST7m&#10;s+V21HfW4UUUVoSFFFFABWn4X/5GjRv+v6D/ANGLWZWn4X/5GjRv+v6D/wBGLSA/dG4/4+Jf94/z&#10;qOpLj/j4l/3j/Oq10jSWlyqStA5hfbKgBZDtOGAIIJB5wQR6g1ynQS4zR1rijpV4mrw6U/xH1RNT&#10;lg+0paNDpvmmIHaXC/Zc7QeM47VW8BjV/Eun22rza/4ns4hdNE2naxYWELSBJdhyEtw21sHlWB9P&#10;WgDvq8l/a0/5No+I/wD2CX/9CWvWR0ryb9rT/k2j4j/9gl//AEJaa3A/Hmiiiuk5wooopgFfQUXi&#10;6Twb+zL8PYrOCwtRres6va6nftYQy3T2qtADGsjoWUYdjlSDwMGvn2jP4j0pWGtHc++PiNpHhuK9&#10;n03UvB93L8LJNQ0uLS9ZS10+30yztjcQjzobqPE0u+IyKysWOWYnG2ovEF54+8MeEviHJr+k2Ph+&#10;0tPFuiroCW2n2sKNai9KqUCL+8i2FcM24ZJ5zmvg3cdoGTj07UhZm6kn6mklbT+ugpe8j79s9X13&#10;x18avinoyaFMZE8QJYweLtM0bT73+y4VMhEVzDMoBhYuXaX73yYy2AK821nQPFumfCrw/D8MdL0b&#10;X9HeDU08U6ta6bZzo12txKrmR5VJhj8kRtGBtAB45xXyYHYEnJyeuDSAkDAJweozUqFla5Sk1uIu&#10;MDHT3paO1FaEhRRRQAUUUUAFFFFABRRRQAhGQa+qvi98D/HfxC8YfD3VdA8P3kujnwnoKNrRxHaW&#10;+y1j3u8rEBQnUknjFfK1KXYjBY49M076Jdh30a7n6D3eu6D421PxZ4n+Hml3XirWbjxR5OqSaNp1&#10;lfXFxbRW0Mcbsl0Dtt5XWZt6YySMkVjaFpHiKTRfBV18PPAmn2mkXHjDVY9Zgu7C0u/sViLmP9zN&#10;M4bbEq+Z8ynA28HgV8IKSp4JGfSt3UfG2sar4T0fw1cXKto+kSzzWcKxqrI0xUyEuBlslRwTx2xW&#10;Ti+hLu2j7asNAtl8UeDbf4YaDomq/CK61C9Him+ns7aeOMC6kEwuJpFLwosAQxkFflwR2ryr4k+P&#10;z8O/Cvwn07waum2Wj3tvPdPfPp1vJcXMaapMIS8roWwqIOMjOTnNfLqkgY6A9h0oPIx6dKShqnc1&#10;U97o/QnxXYanqHxw+Kl5qmkzXfiBbOGTwYtrp9lLcXFk0o+0y2ySrsncDb8zhmCl9vTjH8K2t3rP&#10;jnxBpdh8OtW8MateppkeoeIk0jTLyaynCOGe5s2BjihlBV32bSpQ8HOK+D9xyDuOR0PpQGZSSCQT&#10;1IPWqUbaC5jS8UWn2DxPrFr9qt74QXs8X2q0ULDNtkYb41HAQ4yAOACB2rMpKWqSsrEt3YUUUUxB&#10;RRRQAVoeHFV/EWlKwDKbuEFSMgjeM/hWfSU4uzuTJXTSPuP4peP73QLX47XVhp2gW8/hPxJZWehu&#10;NDtCbKKZnEoUGL5twUZLbupxjNdNfeCvDkPjW8to/DOl3FvN8TtPVrU26LGEl0uOSTopxGHYyFMb&#10;eOeK/PfJ5561teDvGOr+AfEtlr2iXf2TU7NmaKVo1kX5lKMGVgQwZWZSCMEE1lyX0b/rQ0TsrH3S&#10;Xvbvxl4Q8N6rpA1PT5xrcC+INQ0PTrKHUL2S1cWlrH5BZcoN+CWG4v0+UGuf+EvwytvCHgPwHYeM&#10;PD0dl4zVfEMumWN1BbtdSXoS1MCFJco8gQytGkvGdvHIz8n+N/i94j8f6XaaXqLadaaVazNcx2Gk&#10;abBYQGYjaZGSFFDPt+XcckA8YrjdxJySc0JO7YnZ28j7Uv2lGpeLRqXhfUfDuuj4Z6wLy51a2tbS&#10;41BfPh8qR4LfCIVXK5IBYAHnFfFI6CnFiTnJJ9aSr7MuUrqwUUUUzMKKKKACiiigAooooAKKKKAC&#10;gYyM9O9FFAG94pTwqq2f/CNSa07FT9p/tdYQAeMeX5fb72c+1YNFFABRRRQAUUUUAFFFFABRRRQA&#10;UUUUAFFFFABRRRQAUUUUAFFFFABRRRQAUUUUAFFFFABRRRQAUUUUAFFFFABRRRQAUUUUAFFFFABR&#10;RRQAUUUUAFaVl9wfhWbWlZfcH4U0JmpF2qwnSq8XarCdKZDHr0paRelLQIwvEH/HxB/ut/MVlVq+&#10;IP8Aj4g/3W/mKyqllx2CiiigoKKKKACiiigAooooAKKKKACiiigAooooAKKKKACiiigAooooAKKK&#10;KACiiigAooooAKKKKACiiigAooooAKKKKACiiigAooooAKKKKACiiigAooooAKKKKACiiigArT8L&#10;/wDI0aN/1/Qf+jFrMrT8L/8AI0aN/wBf0H/oxaQH7o3H/HxL/vH+dUdUN1/ZV99hSOS9NtKLdJjh&#10;GlKEIGI6KWxn2q9cf8fEv+8f51HXKdB8Vzfs+/HS48cf8Je99px8Q+b5wvP7S+6eyAbMBAONnTHF&#10;d78PPAPxy0T4rjxNrd1pc1jqM0ceq26X26P7OGH+rj2jDIPu4x37E19L0UAIOleTftaf8m0fEf8A&#10;7BL/APoS161Xkv7Wn/JtHxH/AOwS/wD6EtNbgfjzRRRXSc4UUUUwCiiigAooooAKKKKACiiigAoo&#10;ooAKKKKACiiigAooooAKKKKACiiigAooooAKKKKACiiigAooooAKKKKACiiigAooooAKKKKACiii&#10;gAooooAKKKKACiiigAooooAKKKKACiiigAooooAKKKKACiiigAooooAKKKKACiiigAooooAKKKKA&#10;CiiigAooooAKKKKACiiigAooooAKKKKACiiigAooooAKKKKACiiigAooooAKKKKACiiigArSsvuD&#10;8Kza0rL7g/CmhM1Iu1WE6VXi7VYTpTIY9elLSL0paBGF4g/4+IP91v5isqtXxB/x8Qf7rfzFZVSy&#10;47BRRRQUFFFFABRRRQAUUUUAFFFFABRRRQAUUUUAFFFFABRRRQAUUUUAFFFFABRRRQAUUUUAFFFF&#10;ABRRRQAUUUUAFFFFABRRRQAUUUUAFFFFABRRRQAUUUUAFFFFABRRRQAVo+GnWLxJpDuwRFvYGZmO&#10;AAJFySfSs6ikwP26n+LPgVppCPG/hrBY8/2xbev+/Uf/AAtjwL/0O/hr/wAHFt/8XX4kbF/uj8qN&#10;q/3R+VZchfMftv8A8LY8C/8AQ7+Gv/Bxbf8AxdH/AAtjwL/0O/hr/wAHFt/8XX4kbV/uj8qNq/3R&#10;+VHIHMftv/wtjwL/ANDv4a/8HFt/8XXlv7UvxI8Iat+zr8QbOx8WaDfXk+lukVtbapBJJI25eFVX&#10;JJ+lfk1tX+6Pyo2jrgZ+lNQDmFooorUgKKKKACiiigAooooAKKKKACiiigAooooAKKKKACiiigAo&#10;oooAKKKKACiiigAooooAKKKKACiiigAooooAKKKKACiiigAooooAKKKKACiiigAooooAKKKKACii&#10;igAooooAKKKKACiiigAooooAKKKKACiiigAooooAKKKKACiiigAooooAKKKKAOl8PaZ9s8P6hPBp&#10;66hfR3ESRoyMx2nOeAfYVLf+FFvtSvXsCsVnB5aybA0oSVlG5FxkkA557Y61i2mtT2WmT2cQC+bN&#10;HMJgSHRkzjH51cm8Ti6Fyk+n28kVzteZFJXMqjHmDHQnJyOhzQwWm5Nd+GYdO0O/luJwbu3ulhXY&#10;CVIKscfjwfaq8nha4judTh8+MtYmMORn5t7ADH/fXeo011FsLyy/s+EW08glSNXceUwUqCDnJ4PQ&#10;+lWrjxhJOLs/YoEmu/LM0oZssUIIIBOBnbz9aOoMbJ4T8u/v7X+0IC9ijPcNsfaoDBcDjk/N+lOX&#10;wfMfMk+1xNarBHcCZEdiyucA7AM8EHP0qrL4jmkvdWuTDGG1FWV1BOEDMGOPy71Nb+KPJezkeySS&#10;W0ijiikEroQFJPODznPP0FIZiyqI5HUOJFUkBlzg+4zTakurl7u5mnkx5krl22jAyTk4Hao6BBRR&#10;RTAKKKKACiiigAooooAKKKKACiiigAooooAKKKKACiiigArSsvuD8Kza0rL7g/CmhM1Iu1WE6VXi&#10;7VYTpTIY9elLSL0paBGD4hu47O4heS2S5BUja7MoHTn5SKy/7ctv+gVB/wB/pf8A4qrfjD79v+P9&#10;K5ysJyadkdMEmjY/t22/6BUH/f6X/wCKo/t22/6BUH/f6X/4qseio55dyuVGx/btt/0CoP8Av9L/&#10;APFUf27bf9AqD/v9L/8AFVj0Uc8u4cqNj+3bb/oFQf8Af6X/AOKo/t22/wCgVB/3+l/+KrHoo55B&#10;yo2P7dtv+gVB/wB/pf8A4qj+3bb/AKBUH/f6X/4qseijnl3DlRsf27bf9AqD/v8AS/8AxVH9u23/&#10;AECoP+/0v/xVY9FHPJD5V2Nj+3bb/oFQf9/pf/iqP7dtv+gVB/3+l/8Aiqx6KOeXcXKjY/t22/6B&#10;UH/f6X/4qj+3bb/oFQf9/pf/AIqseijnl3DlRsf27bf9AqD/AL/S/wDxVH9u23/QKg/7/S//ABVY&#10;9FHPLuHKjY/t22/6BUH/AH+l/wDiqP7dtv8AoFQf9/pf/iqx6KOeXcOVGx/btt/0CoP+/wBL/wDF&#10;Uf27bf8AQKg/7/S//FVj0Uc8u4cqNj+3bb/oFQf9/pf/AIqj+3bb/oFQf9/pf/iqx6KOeXcOVGx/&#10;btt/0CoP+/0v/wAVR/btt/0CoP8Av9L/APFVj0Uc8u4cqNj+3bb/AKBUH/f6X/4qj+3bb/oFQf8A&#10;f6X/AOKrHoo55dw5UbH9u23/AECoP+/0v/xVH9u23/QKg/7/AEv/AMVWPRRzy7hyo2P7dtv+gVB/&#10;3+l/+Ko/t22/6BUH/f6X/wCKrHoo55dw5UbH9u23/QKg/wC/0v8A8VR/btt/0CoP+/0v/wAVWPRR&#10;zyCyNj+3bb/oFQf9/pf/AIqj+3bb/oFQf9/pf/iqx6KOeXcLI2P7dtv+gVB/3+l/+Ko/t22/6BUH&#10;/f6X/wCKrHoo55dwsjY/t22/6BUH/f6X/wCKo/t22/6BUH/f6X/4qseijnl3DlRsf27bf9AqD/v9&#10;L/8AFUf27bf9AqD/AL/S/wDxVY9FHPLuHKjY/t22/wCgVB/3+l/+Ko/t22/6BUH/AH+l/wDiqx6K&#10;OaQWRsf27bf9AqD/AL/S/wDxVH9u23/QKg/7/S//ABVY9FHPLuHKjY/t22/6BUH/AH+l/wDiqP7d&#10;tv8AoFQf9/pf/iqx6KOeXcLI2P7dtv8AoFQf9/pf/iqP7dtv+gVB/wB/pf8A4qseijnl3DlRsf27&#10;bf8AQKg/7/S//FUf27bf9AqD/v8AS/8AxVY9SW9vJd3EUEKGSaV1jjQdWYnAH4kijnl3DlRqf27b&#10;f9AqD/v9L/8AFUf27bf9AqD/AL/S/wDxVeoH9jD43qxB+G+q5HB/e2//AMcpP+GMfjf/ANE41X/v&#10;7b//AByjnl3DlR5h/btt/wBAqD/v9L/8VR/btt/0CoP+/wBL/wDFV6f/AMMY/G//AKJxqv8A39t/&#10;/jlH/DGPxv8A+icar/39t/8A45Rzy7hyo8w/t22/6BUH/f6X/wCKo/t22/6BUH/f6X/4qvT/APhj&#10;H43/APRONV/7+2//AMcrM8TfssfFrwZ4ev8AXdc8C6jpukWERmuruWSErEgIBYgSE45HQUc8u4cq&#10;OD/t22/6BUH/AH+l/wDiqP7dtv8AoFQf9/pf/iqx6KOeXcOVGx/btt/0CoP+/wBL/wDFUf27bf8A&#10;QKg/7/S//FVj0Uc8u4cqNj+3bb/oFQf9/pf/AIqj+3bb/oFQf9/pf/iqx6KOeXcOVGx/btt/0CoP&#10;+/0v/wAVR/btt/0CoP8Av9L/APFVj0Uc8u4+VGx/btt/0CoP+/0v/wAVR/btt/0CoP8Av9L/APFV&#10;j0Uc8u4uVGx/btt/0CoP+/0v/wAVR/btt/0CoP8Av9L/APFVj0Uc8u4cqNj+3bb/AKBUH/f6X/4q&#10;j+3bb/oFQf8Af6X/AOKrHoo55dw5UbH9u23/AECoP+/0v/xVH9u23/QKg/7/AEv/AMVWPRRzy7hy&#10;o2P7dtv+gVB/3+l/+Ko/t22/6BUH/f6X/wCKrHoo55dw5UbH9u23/QKg/wC/0v8A8VR/btt/0CoP&#10;+/0v/wAVWPRRzy7hyo2P7dtv+gVB/wB/pf8A4qj+3bb/AKBUH/f6X/4qseijnkHKjY/t22/6BUH/&#10;AH+l/wDiqP7dtv8AoFQf9/pf/iqx6KOeQcqNj+3bb/oFQf8Af6X/AOKo/t22/wCgVB/3+l/+KrHo&#10;o55BZGx/btt/0CoP+/0v/wAVR/btt/0CoP8Av9L/APFVj0Uc8g5UbH9u23/QKg/7/S//ABVH9u23&#10;/QKg/wC/0v8A8VWPRRzy7hyo2P7dtv8AoFQf9/pf/iqP7dtv+gVB/wB/pf8A4qseijnl3DlRsf27&#10;bf8AQKg/7/S//FUf27bf9AqD/v8AS/8AxVY9FHPLuHKjY/t22/6BUH/f6X/4qj+3bb/oFQf9/pf/&#10;AIqseijnl3DlRsf27bf9AqD/AL/S/wDxVH9u23/QKg/7/S//ABVY9FHPLuFkbH9u23/QKg/7/S//&#10;ABVH9u23/QKg/wC/0v8A8VWPRRzyCyNj+3bb/oFQf9/pf/iqP7dtv+gVB/3+l/8Aiqx6KOeXcOVG&#10;x/btt/0CoP8Av9L/APFUf27bf9AqD/v9L/8AFVj0Uc8u4cqNj+3bb/oFQf8Af6X/AOKo/t22/wCg&#10;VB/3+l/+KrHoo55dw5UbH9u23/QKg/7/AEv/AMVR/btt/wBAqD/v9L/8VWPRRzy7hyo2P7dtv+gV&#10;B/3+l/8AiqP7dtv+gVB/3+l/+KrHoo55dw5UbH9u23/QKg/7/S//ABVH9u23/QKg/wC/0v8A8VWP&#10;RRzy7hyo2P7dtv8AoFQf9/pf/iqP7dtv+gVB/wB/pf8A4qseijnl3DlRsf27bf8AQKg/7/S//FUf&#10;27bf9AqD/v8AS/8AxVY9FHPLuHKjY/t22/6BUH/f6X/4qj+3bb/oFQf9/pf/AIqseijnl3DlRsf2&#10;7bf9AqD/AL/S/wDxVH9u23/QKg/7/S//ABVY9FHPLuHKjY/t22/6BUH/AH+l/wDiqP7dtv8AoFQf&#10;9/pf/iqx6KOeXcOVGx/btt/0CoP+/wBL/wDFUf27bf8AQKg/7/S//FVj0Uc8u4cqNj+3bb/oFQf9&#10;/pf/AIqj+3bb/oFQf9/pf/iqx6KOeXcOVGx/btt/0CoP+/0v/wAVR/btt/0CoP8Av9L/APFVj0Uc&#10;8u4cqNiiiiugxCiiigAoopPxFAC0UgYN0IP40tABRRRQAUUUUAFFFFABRRRQAUUUUAFFFFABRRRQ&#10;AUUUUAFFFFABRRRQAVpWX3B+FZtaVl9wfhTQmakXarCdKrxdqsJ0pkMevSlpF6UtAjmPGH37f8f6&#10;VzldH4w+/b/j/SucrmqfEdNPYK+2f+Cd37PPgP44aX4xuPGWijVpNPmhjg3SMgUMpJ6H/Oeegr4m&#10;r6r/AGJ/2t/D37M1h4mttc0jUNS/tWWKSNrIr8u1SMHcR61maH1X+0n+xZ8IfA3wL8Za/onhZLHV&#10;bCxM1vOs7sUbcBnBPvX5UA1+h/xz/wCCkHgv4ofCTxP4U07w5rNtearaG3imuDHsQkg5ODnHFfnh&#10;0GKAFq7oulS61qdvZQ8NK2C390dz+AqlWj4bvIdP8Qafc3D7IIp1d2wTgA8nAruwMaU8TTjX+C6v&#10;6HPiHONGbp/FZ29S/feD7pdYltLK2u7iKLbveSIAjJ68HGPSo9Q8J3cet31jp8M18lq+0yKnOPft&#10;WjHq2n3un3FtLetZlNRN2reWzecnpx39M4q1q+uaZrq6nbfbzZJJei6jnMTssi7cYIHII6jNfc1M&#10;uympSlKEkm3de8vPTy+Z8lDGZjCcVOOiWuj8tfP5HKtol+txbwG0lE1xnyUK8vg44/GqboY2ZWBD&#10;KSCD2NddpXiWzsdHnV5GlvrNpRYOyHLCQYJPpjk9e9cgfz9zXymY4XC4eEJYefM5ataO3l63ufQY&#10;OvXqzmqsbKPXv/SCiiivDPVCiiigAooooAK6D4f+C7/4jeNtF8M6YAb3VLpLZGOMICfmY5I4Ayce&#10;3Fc/XSfDTV7Tw/8AEbwtql/L5FjZapbXM8u0tsjSVWZsAEnAB4AzVRtfUibai2j034h/sseJ9M+J&#10;GreF/BHh3xN4ii0pF+0XN7aQxMxZ2VXXY5UI+3Khm3HnivObn4TeM7LxDo2g3HhjUYda1kbtOsXh&#10;xLdDcV+Qd/mVgemCDnFe2634+8D/ABN8N+PPC114xj8ILc+OJ/EtlqtxYXM0GoW0ivGEZYkLq6hg&#10;y7lA5PINSeA/jn4T8IfCbVbe41K41Dxv4UbULLwZeNbOvn298AkkjcHy/K/eSKGYEGXjJFZK/Lc0&#10;3Z8zTQvbTyQyDbJGxR1yDgg4PSmUeg6/WiqXmIKKKKYBRRRQAUUUUAFIxwCf5UtJyKAPXvGvwN0v&#10;wj8EtG8Zw+LrTW9Zu9Wj06907T8PbWAktmuEVpv45AoXcF4XcR1Fat58EfA2peF/GT+FPG1/r+ve&#10;E9Lj1W+n+wxppV0m+NJUt5t+/KtIApdRu2tipI08E/8ADMh8Nf8ACxtLXxE+up4h/s46bfZUfYzC&#10;bcv5OzzAzfe3beOtdB48uvh5oPwgHgz4ffErSmtpkjutdkfStQS+166U/LGGMASOCPPyRluSNzEm&#10;rmldqIR3RwHgr4X+Ex8OIvG/j7X9W0bSL7VG0nTbfQ7KO5uJnjRXmmfzHVRGgdRxkkkgdK6/xL+z&#10;P4d+Etvqep/EbxRqVvoh1VdN0aXw/YRzzahGYVnN0VkdQkYjkTIyTuJA6ZN7xLo/gtPBv/CofEPx&#10;DtdHvPB+vTXdrrh0u5ntb23uIo/OiCRqzpLHIp4YAHJGQRW78WPjB4B/aQ0JvDWoeJz4GtPD2qq2&#10;iX+o6fPcpd6f9mjgYOsCsyS5j3gEbcNjIIrNt30/pEa9f67Hz/8AF34bXPwl+IGp+Gri7TUI7cRz&#10;W17GpVbm3kRZIpAD0yjDI7HI5xXHV6R+0L8RbD4o/FO/1jSFmXRoLe202wNyu2V4LeJYldxzgttL&#10;Y7bgO1eb0o3tqavcKKKKokKKKKAOh+H+gaR4m8W2On69r8PhnRn3vdanNGZPKREZyFUfedtu1RkA&#10;sw5r1TVvgV4KFh4H8Q2njLUdC8I+Ibm7t7i58UaekF1bi3QOZI443YSrICEUgj5yAT6eYfDiz8Ka&#10;j4rt7TxpfX+l6DPHJG9/p6CR7aQofLkZCpLoH27lX5iucHNe5+L/ABr8PvFnh3wJ4O8a+Pb7xrLY&#10;3N2bjxhpunyxtp9q8QS2tsTxiWaNZF3sMZCkhSSabWisStznNU+BHgttO8D+IbPxnf6B4S1+9u7S&#10;4ufFdglvc26wKrmaNI3YSo4YKvI+fg+tc58Rvhd4b0r4caF478HaxquoaHqOpXOkyW+u2kVvdRzx&#10;Ij7lEbsrIVcd8ggg9q9J8S+JvAfjfQvh74K8YfFD/hIm07UJ577xpHpV1mx03y1CWEQeLzZCzKWB&#10;K7UyOTk1yn7SniTw94j/ALGh8J+LNIvPCmkBrLSPDOl2d5EbGE/M00rzwoJZZGGXfJJJHGBWbf5l&#10;x1Z4dRRRViCiiigArT8K/wDI06L/ANf9v/6NWsytPwr/AMjTon/X/b/+jFoA/em5P+kS/wC+f51H&#10;mpLn/j5l/wB8/wA6jAJOAMk9hQAHmjOKeYJB/wAs3/75NBhk/wCeb8f7JoAZmvIf2vP+TYPiX/2B&#10;3/8AQ0r16vIf2vP+TYPiZ/2B3/8AQ0oA/GXFFBooAKKKKACvbPDn7N17qnwCuPiLPb63dz3N49pp&#10;llpNvFLGVUL+9nZnDBSzbAqKzZHTmvE6+hvhD4stNS8H/CbwfpWqra+LLb4hjUtki7FhiZIlSTzH&#10;Xyz8ykYyTkdKduZNLciUuWzOC1r9mv4qeHrS2udR8B6zaw3FzHZQkwhjJO5wkQAJO4ntj61d+If7&#10;P+t/C34W6L4j8TWl9o2t6hrFzpx0q7jUBYooo3EoYE5JZ2Ujttr6/wDFF9p/wh8R2fia8gh8IeA4&#10;vEl4ZbGfRb611GS6u7eWEXyeezeaIl6rDjAYnGSor5V+JWreEtH+BHhvwVoXjKLxhqln4hvdTubi&#10;3sLm2jWOWCFF2mZFLcxnPQ57YwTDZtTScve21/I8UoooqiAooooAKKKKACiiigAooooAKKKKADt6&#10;V7b8QPhh8MvhraaPaarr/i248QajoFlrKpaWNqbVXuYBKsZZpA+ATgnGa8RIyD9K+gfi7+0INS1H&#10;wlaeH59P1PQ7Hw3o9jeLNpEPnefDAizxCaWLzBhlIDKcf3TV2Titeo1pdnnV/wDAX4jaVpul3974&#10;L1e1tNTmgt7SWSDAllmwIkxnKlyRt3AZzV0/s2fFMaiun/8ACCaz9vaE3H2Xyh5qxBwhcrnIAZlG&#10;TjrX0X4k/aD8HzePbzxVpPizw9b6b4g1vTbzUNNj8NXaaoLdLuKd1nnOYyYthw0ZYsAABya8k0n4&#10;s6RDq37QN7PrUwm8V6fc2+kz7JS92z3qSAEgZTMYP3sDHB54rLUT0jf0OG0j9n/4ka/Jq0em+C9W&#10;vm0qdrW9+zxBxFKF3GPIOGYDnC5OPwrS139nLxlofwt8M+OW024uNP1uSVPIjiBe3AkSOEn5ssZS&#10;/wAoAyNvPWvT/hV8X/CyfCfwRo11rug+GPEHhLU7u7SbxBoVzqAk82VZUmt2gztkUjaQ+AcLzipP&#10;D3xo8JW9n8M/FWqeIIbjXPCPinUtVvtDTTZlkvY7q7il82AhTEm1VZwrMCCAB61q10F0ueOap+z3&#10;8S9E1bSNLvvBGsW2oatI8NhbvB81xIqlmRcH7wUElTg4B4rQi+BereHtA8Wah4z0zW9Dn0m0tpLW&#10;zgsxI009xLshErZIiQ7X6/MSAAOte9aD8cfB/gv4geHriDxp4buPDT+IZNXu00Tw1eWk8R+zTok8&#10;zyAkyZlCkRhs5JzgV4z8MvHvhmw+EnxE0HxLf3AuNd1fRpxDEjtNcW8V2XuWV8bQwQkjcRk9M1KX&#10;NoKWkbo4rxp8HfHHw50y01HxR4V1LQ7G6fy4Z7yHarPt3bDgna2Odpwcdq4+vqf42/ET4ZS/BzxN&#10;4X8G6joksl54gs7+xttI0u+gdraJJ133M1zkyT/Ou4jA54zzj5YqerLtpdBRRRTEFFFFABT4IHup&#10;4oYkMksrBERerMTgAfWmVe0K5jstc024mbZDDdRSO2CcKHBJ49qqKTauTJ2i2j0OT9lz4uRTxQv8&#10;O9dSSR2jVWtwMMvJDHOF9t2M8YzVZfgxq48KXjy6F4kXxbB4hTQBpy6eptxKY93lM+7eJ89ECkbe&#10;d1eo/FL40+GPEWm/tBRabrck7+K/Een32kr5My/areJ3Lt8yjZjK8Pg9MA17L4a+Mvhb4h/FeDT/&#10;AAzrxn1DUPH9jrECi1kRprOLSlinI8xACxKSRhD8zEjaOQaz1a08i9LanyZqv7M/xV0SOB77wJq9&#10;sk/meUzopD+WjPJjDfwqjsfQKa5vQ/hh4u8TxaLJpHh3UNSj1qea205raLd9qkiAMqr/ALoYEk8A&#10;d6+ytdmsPg/r/grWNZNv4Q8BGbWtKt9J/sW+tb22kvbYh72SO4Z5JY8iJTsOFwABkmuV+H3xi+G/&#10;wu8DeGvBn/CW2viLNtrtjeasNHuTa2hvFtmikMTqryRHyWRwuGwW+XGM0tWyXfQ8R8Nfs+a02q+M&#10;NN8XWeoeFr/Q/C914jgt5oATciJkCrknGxtzfMpOCuK8mzkCvqZ/jH4c0uPWtIm8U6FqGmR+BNV0&#10;fTB4e0O6sraO6uZopBABIu87ihbcwVVyRnmvlgcCm7XVu3+Zq0uX+vIWiiikZhRRRQAUUUUAFFFF&#10;ABRRRQAUUUKcEHAOD0PegAoroPFfi5PFSWYXQNE0P7MrKTo9n5BmzjmT5juIxx9TXP0dQCiiigAo&#10;oooAKKKKACiiigAooooAKKKKARsUUUV1nOFFFFAAOtfevw28D/DzX/g14J15rLwxqPiLS9JdIbbV&#10;LqOG2aYtlmuAASxXacbgcZPrkfBVegfCL4RW3xdudV0+LxHp2ja9DEsmn2OoLtF+2TuUPnCkDHY5&#10;z6AmqWzRDS5lJnrvhn44+GfjD4jg8HfEDwP4ftLLUJvsVrq+gwGGazmY7UYNk5UnHcDoTkV4L8R/&#10;BFz8OPHWt+GruQTS6bctCJQMeYnVHx2ypU/jXufgH9lvVvh34ls/FfxMv9N8NeGdGmS8c/bUllun&#10;Q7ljjVc9SB7noOa8W+LXjs/Ez4keIPE3lGCPULkyQxN1WIAKgPvtUZrPqrGi6i/D34eHx7Hr076x&#10;aaJZaNZi9ubm8jkcbN4TACKSTkjtUnij4avonhyLxDpetWHiXQjOLWa8sFkQ20xG5UkjkVWXcASD&#10;jBwea6T4HLDfaD8SdLa/sLG71LQhb2o1C8jtklk89DtDyMBnAJxmuy+F2oeH/gzpsen+LNQ0nU5d&#10;c1qwmmtLC5S9is7e3Z286V4yy5LuvyjJIVsjmm9yUz5/l028gOJbO4jOzzMPEw+Xu3I6e9MitJ5w&#10;nlwSyeY2xNkZO9hyQMdSBX07rPxSufDer6QuuTafqekXeqSx3VwviRdXnazmiaKZVA5iiKsG2nHz&#10;IvFRW3iHSPDF/qXgLw34ksYrzSdAktdH18XiRW8uoSzLLcus2dqM0YEYfIxsIzyKfS42eD+HPAV/&#10;4i03xRdrJHZHw/Yi/uIblWWR1Lqm1Rjg/MDzjiufNpOrSK0EoaMbpAUIKD1PpX0trPiexXwDr2na&#10;v4h0/VPF6eD3tb68jvUmNxIbxWhhEwJE0iR5ztJ44zxU+uXekL4k+JniuXXtGutF1/QoFtIItSia&#10;5nwbcvGYc71YBGBDAHjipvqwWu586aD4cl1jVdOtbmb+ybS8kEY1C6glaFAf4vkUsw/3Qaotps7N&#10;cmCKW6gt2KvPFExQAE/MeOAcZ5xX1CPEWon466LrkvjrS5fh++tRT6fZLrMflwQbG8ofZ937ny1+&#10;U7guD6k80fCniWV7fwRN4c8X6boGi6Zf3T+JLS51KO3M5NyztI8RObhXhwq7Q3pgU1q7CPmqPT7u&#10;aIyR2s8kYXeXSJioHrnGMcHn2pEs7iW2e4S3le3ThpljJRfq3Qda+ndL+KFpY+LvhLZaP4gTTPCk&#10;lxeC+sRdrHBHbveS7UuFzgDy2Hyv0B/GjTfG9na+BfD7+H5NLl0uy0me21HS73xEtlEZyZBL5loe&#10;ZywZWVhnPyjjbw+lwTu7HzE9ncRQRzyW8yW7nCytGQjfQ4wahr3z4n623iH4SW8+p63BZX8C2MFr&#10;pOk68l3ZXkapt3/ZASbd0UAknALMeM14HmlfUromFFFFMQUUUUAFFFFABRRRQAVpWX3B+FZtaVl9&#10;wfhTQmakXarCdKrxdqsJ0pkMevSlpF6UtAjmPGH37f8AH+lc5XR+MPv2/wCP9K5yuap8R009gooo&#10;rM0CiiigAooooAKKKKACiiigAooooAKKKKACiiigAooooAKKKKACiiigAooooAKKKKACiiigAooo&#10;oAKKKKADOSSeSeaKKKA3CiiigAooooAKKKKACiiigAooooAKKKKACiiigArT8K/8jTon/X/b/wDo&#10;xazK0/Cv/I06J/1/2/8A6MWgD96bn/j5l/3z/OoJwGt5we8T/wDoJqe5/wCPmX/fP86qX1qt/Y3N&#10;q7yRpcRPCzwttdQylSVPYgHg9jQB5Xqvx8+Hug/Ei38HXkkK3L/upb1Y1+zW8xI2xO/8JOcZ6A4B&#10;x21PAHiywOtz+Edd1rRNT8cWDedOmmQeXGEMnyquR/rFXG5RyMjjrjkG/Yt+G8hJca2xPJLagDkn&#10;rn5Oa0/Dn7KPgTwr4l0/XbFtZOo2Nwl1FJNf7wXU5+YbMkHnIzyCR3oA9i7V5F+15/ybB8TP+wO/&#10;/oaV690ryH9rz/k2D4mf9gd//Q0oA/GU0UGigAooooAKASDkcEd6KKewE1ze3N5t+0XEs+3p5shb&#10;H0yahoopAFFFFABRRRQAUUUUAFFFFABRRRQAUUUUAFFFFABRRRQAUUUUAFFFFABRRRQAUUUUAFFF&#10;FABRRRQAUqOyOGVirKchlOCDSUUAS3N3PeOHnnlncDAaVyxA/GoqKKACiiigAooooAKKKKACiiig&#10;AooooAKKKKACiiigAooooAKKKKACiiigAooooAKKKKACiiigAooooA2KKKK6znCiiigApOtLRQBP&#10;dX91fbDdXM1yUGFM0jPtHtknH4VBRRQAUUUUAFJilooAKTFLRQAmKWiigAooooATFLRRQAUUUUAF&#10;FFFABRRRQAUUUUAFaVl9wfhWbWlZfcH4U0JmpF2qwnSq8XarCdKZDHr0paRelLQI5jxh9+3/AB/p&#10;XOV0fjD79v8Aj/SucrmqfEdNPYKKKKzNAooooAKKKKACiiigAooooAKKKKACiiigAooooAKKKKAC&#10;iiigAooooAKKKKACiiigAooooAKKKKACiiigAooooAKKKKACiiigAooooAKKKKACiiigAooooAKK&#10;KKACtPwr/wAjTon/AF/2/wD6MWsyrekXq6bq9heOpdba4jnKL1YK4Yge/FAH743P/HzL/vn+dR18&#10;Syf8FUvCUkjv/wAIBrw3EnH22Cm/8PT/AAl/0IOvf+BkFAH25RXxH/w9P8Jf9CDr3/gZBR/w9P8A&#10;CX/Qg69/4GQUAfbleQ/tef8AJsHxM/7A7/8AoaV4D/w9P8Jf9CDr3/gZBXFfGv8A4KI+G/in8JvF&#10;XhCz8Gaxp9zrNi1pHdXF1C0cRLA5YDkjjtQB8MGig0UAFFFFABRRRQAUUUUAFFFFABRRRQAUUUUA&#10;FFFFABRRRQAUUUUAFFFFABRRRQAUUUUAFFFFABRRRQAUUUUAFFFFABRRRQAUUUUAFFFFABRRRQAU&#10;UUUAFFFFABRRRQAUUUUAFFFFABRRRQAUUUUAFFFFABRRRQAUUUUAFFFFABRRRQAUUUUAbFFFFdZz&#10;hRRRQAUUUUAFFFFABRRRQAUUUUAFFFFABRRRQAUUUUAFFFFABRRRQAUUUUAFFFFABRRRQAVpWX3B&#10;+FZtaVl9wfhTQmakXarCdKrxdqsJ0pkMevSlpF6UtAjm/FcMk0tuI43kPJwik+npWB9guv8An2m/&#10;79t/hXU65NLBdQtFK8TFWGUbae3pWf8A2ld/8/dx/wB/W/xrKULu5tGVkY32C6/59pv+/bf4UfYL&#10;r/n2m/79t/hWz/aV3/z93H/f1v8AGj+0rv8A5+7j/v63+NT7MvnMb7Bdf8+03/ftv8KPsF1/z7Tf&#10;9+2/wrZ/tK7/AOfu4/7+t/jR/aV3/wA/dx/39b/Gj2Yc5jfYLr/n2m/79t/hR9guv+fab/v23+Fb&#10;P9pXf/P3cf8Af1v8aP7Su/8An7uP+/rf40ezDnMb7Bdf8+03/ftv8KPsF1/z7Tf9+2/wrZ/tK7/5&#10;+7j/AL+t/jR/aV3/AM/dx/39b/Gj2Yc5jfYLr/n2m/79t/hR9guv+fab/v23+FbP9pXf/P3cf9/W&#10;/wAaP7Su/wDn7uP+/rf40ezDnMb7Bdf8+03/AH7b/Cj7Bdf8+03/AH7b/Ctn+0rv/n7uP+/rf40f&#10;2ld/8/dx/wB/W/xo9mHOY32C6/59pv8Av23+FH2C6/59pv8Av23+FbP9pXf/AD93H/f1v8aP7Su/&#10;+fu4/wC/rf40ezDnMb7Bdf8APtN/37b/AAo+wXX/AD7Tf9+2/wAK2f7Su/8An7uP+/rf40f2ld/8&#10;/dx/39b/ABo9mHOY32C6/wCfab/v23+FH2C6/wCfab/v23+FbP8AaV3/AM/dx/39b/Gj+0rv/n7u&#10;P+/rf40ezDnMb7Bdf8+03/ftv8KPsF1/z7Tf9+2/wrZ/tK7/AOfu4/7+t/jR/aV3/wA/dx/39b/G&#10;j2Yc5jfYLr/n2m/79t/hR9guv+fab/v23+FbP9pXf/P3cf8Af1v8aP7Su/8An7uP+/rf40ezDnMb&#10;7Bdf8+03/ftv8KPsF1/z7Tf9+2/wrZ/tK7/5+7j/AL+t/jR/aV3/AM/dx/39b/Gj2Yc5jfYLr/n2&#10;m/79t/hR9guv+fab/v23+FbP9pXf/P3cf9/W/wAaP7Su/wDn7uP+/rf40ezDnMb7Bdf8+03/AH7b&#10;/Cj7Bdf8+03/AH7b/Ctn+0rv/n7uP+/rf40f2ld/8/dx/wB/W/xo9mHOY32C6/59pv8Av23+FH2C&#10;6/59pv8Av23+FbP9pXf/AD93H/f1v8aP7Su/+fu4/wC/rf40ezDnMb7Bdf8APtN/37b/AAo+wXX/&#10;AD7Tf9+2/wAK2f7Su/8An7uP+/rf40f2ld/8/dx/39b/ABo9mHOY32C6/wCfab/v23+FH2C6/wCf&#10;ab/v23+FbP8AaV3/AM/dx/39b/Gj+0rv/n7uP+/rf40ezDnMb7Bdf8+03/ftv8KPsF1/z7Tf9+2/&#10;wrZ/tK7/AOfu4/7+t/jR/aV3/wA/dx/39b/Gj2Yc5jfYLr/n2m/79t/hR9guv+fab/v23+FbP9pX&#10;f/P3cf8Af1v8aP7Su/8An7uP+/rf40ezDnMb7Bdf8+03/ftv8KPsF1/z7Tf9+2/wrZ/tK7/5+7j/&#10;AL+t/jR/aV3/AM/dx/39b/Gj2Yc5jfYLr/n2m/79t/hR9guv+fab/v23+FbP9pXf/P3cf9/W/wAa&#10;P7Su/wDn7uP+/rf40ezDnMb7Bdf8+03/AH7b/Cj7Bdf8+03/AH7b/Ctn+0rv/n7uP+/rf40f2ld/&#10;8/dx/wB/W/xo9mHOY32C6/59pv8Av23+FH2C6/59pv8Av23+FbP9pXf/AD93H/f1v8aP7Su/+fu4&#10;/wC/rf40ezDnMb7Bdf8APtN/37b/AAo+wXX/AD7Tf9+2/wAK2f7Su/8An7uP+/rf40f2ld/8/dx/&#10;39b/ABo9mHOY32C6/wCfab/v23+FH2C6/wCfab/v23+FbP8AaV3/AM/dx/39b/Gj+0rv/n7uP+/r&#10;f40ezDnMX7BdH/l2n/79t/hR9guf+faf/v23+FbX9pXf/P3cf9/W/wAaP7Su/wDn7uP+/rf40ezD&#10;nMX7Bc/8+0//AH7b/Cj7Bc/8+0//AH7b/Ctr+0rv/n7uP+/rf40f2ld/8/dx/wB/W/xo9mHOYv2C&#10;5/59p/8Av23+FKLC6H/LtP8A9+2/wrZ/tK7/AOfu4/7+t/jR/aV3/wA/dx/39b/Gj2Yc5jfYLr/n&#10;2m/79n/Cj7Bdf8+03/ftv8K2f7Su/wDn7uP+/rf40f2ld/8AP3cf9/W/xo9mHOY32C6/59pv+/bf&#10;4UfYLr/n2m/79t/hWz/aV3/z93H/AH9b/Gj+0rv/AJ+7j/v63+NHsw5zG+wXX/PtN/37b/Cj7Bdf&#10;8+03/ftv8K2f7Su/+fu4/wC/rf40f2ld/wDP3cf9/W/xo9mHOY32C6/59pv+/bf4UfYLr/n2m/79&#10;t/hWz/aV3/z93H/f1v8AGj+0rv8A5+7j/v63+NHsw5zG+wXX/PtN/wB+2/wo+wXX/PtN/wB+2/wr&#10;Z/tK7/5+7j/v63+NH9pXf/P3cf8Af1v8aPZhzmN9guv+fab/AL9t/hR9guv+fab/AL9t/hWz/aV3&#10;/wA/dx/39b/Gj+0rv/n7uP8Av63+NHsw5zG+wXX/AD7Tf9+2/wAKPsF1/wA+03/ftv8ACtn+0rv/&#10;AJ+7j/v63+NH9pXf/P3cf9/W/wAaPZhzmN9guv8An2m/79t/hR9guv8An2m/79t/hWz/AGld/wDP&#10;3cf9/W/xo/tK7/5+7j/v63+NHsw5zG+wXX/PtN/37b/Cj7Bdf8+03/ftv8K2f7Su/wDn7uP+/rf4&#10;0f2ld/8AP3cf9/W/xo9mHOY32C6/59pv+/bf4UfYLr/n2m/79t/hWz/aV3/z93H/AH9b/Gj+0rv/&#10;AJ+7j/v63+NHsw5zG+wXX/PtN/37b/Cj7Bdf8+03/ftv8K2f7Su/+fu4/wC/rf40f2ld/wDP3cf9&#10;/W/xo9mHOY32C6/59pv+/bf4UfYLr/n2m/79t/hWz/aV3/z93H/f1v8AGj+0rv8A5+7j/v63+NHs&#10;w5zG+wXX/PtN/wB+2/wo+wXX/PtN/wB+2/wrZ/tK7/5+7j/v63+NH9pXf/P3cf8Af1v8aPZhzmN9&#10;guv+fab/AL9t/hR9guv+fab/AL9t/hWz/aV3/wA/dx/39b/Gj+0rv/n7uP8Av63+NHsw5zG+wXX/&#10;AD7Tf9+2/wAKPsF1/wA+03/ftv8ACtn+0rv/AJ+7j/v63+NH9pXf/P3cf9/W/wAaPZhzmN9guv8A&#10;n2m/79t/hR9guv8An2m/79t/hWz/AGld/wDP3cf9/W/xo/tK7/5+7j/v63+NHsw5zG+wXX/PtN/3&#10;7b/Cj7Bdf8+03/ftv8K2f7Su/wDn7uP+/rf40f2ld/8AP3cf9/W/xo9mHOY32C6/59pv+/bf4UfY&#10;Lr/n2m/79t/hWz/aV3/z93H/AH9b/Gj+0rv/AJ+7j/v63+NHsw5zG+wXX/PtN/37b/Cj7Bdf8+03&#10;/ftv8K2f7Su/+fu4/wC/rf40f2ld/wDP3cf9/W/xo9mHOY32C6/59pv+/bf4UfYLr/n2m/79t/hW&#10;z/aV3/z93H/f1v8AGj+0rv8A5+7j/v63+NHsw5zG+wXX/PtN/wB+2/wo+wXX/PtN/wB+2/wrZ/tK&#10;7/5+7j/v63+NH9pXf/P3cf8Af1v8aPZhzmN9guv+fab/AL9t/hR9guv+fab/AL9t/hWz/aV3/wA/&#10;dx/39b/Gj+0rv/n7uP8Av63+NHsw5zG+wXX/AD7Tf9+2/wAKPsF1/wA+03/ftv8ACtn+0rv/AJ+7&#10;j/v63+NH9pXf/P3cf9/W/wAaPZhzmN9guv8An2m/79t/hR9guv8An2m/79t/hWz/AGld/wDP3cf9&#10;/W/xo/tK7/5+7j/v63+NHsw5zG+wXX/PtN/37b/Cj7Bdf8+03/ftv8K2f7Su/wDn7uP+/rf40f2l&#10;d/8AP3cf9/W/xo9mHOY32C6/59pv+/bf4UfYLr/n2m/79t/hWz/aV3/z93H/AH9b/Gj+0rv/AJ+7&#10;j/v63+NHsw5zG+wXX/PtN/37b/Cj7Bdf8+03/ftv8K2f7Su/+fu4/wC/rf40f2ld/wDP3cf9/W/x&#10;o9mHOY32C6/59pv+/bf4UfYLr/n2m/79t/hWz/aV3/z93H/f1v8AGj+0rv8A5+7j/v63+NHsw5zG&#10;+wXX/PtN/wB+2/wo+wXX/PtN/wB+2/wrZ/tK7/5+7j/v63+NH9pXf/P3cf8Af1v8aPZhzmN9guv+&#10;fab/AL9t/hR9guv+fab/AL9t/hWz/aV3/wA/dx/39b/Gj+0rv/n7uP8Av63+NHsw5zG+wXX/AD7T&#10;f9+2/wAKPsF1/wA+03/ftv8ACtn+0rv/AJ+7j/v63+NH9pXf/P3cf9/W/wAaPZhzmN9guv8An2m/&#10;79t/hR9guv8An2m/79t/hWz/AGld/wDP3cf9/W/xo/tK7/5+7j/v63+NHsw5zG+wXX/PtN/37b/C&#10;j7Bdf8+03/ftv8K2f7Su/wDn7uP+/rf40f2ld/8AP3cf9/W/xo9mHOY32C6/59pv+/bf4UfYLr/n&#10;2m/79t/hWz/aV3/z93H/AH9b/Gj+0rv/AJ+7j/v63+NHsw5yvRRRWpmFFa0GnQSeFbu+ZT9ojuo4&#10;lbccBSpJGPwqyfDn2zTtMlttkTvazXFzLK52qqSFc9DjjHQUAYFFbVp4Svb1S8MkDw+Z5KTK5ZJG&#10;wDhSAfUcnAGeaY/he7gghkmkgieeRoo4Wc+Yzq20jABA57kgdOaAMiiruq6TJpM5hlngllVijpC5&#10;JRh1BBAPfr0PrVKgAooooAKKKKACiiigAooooAKKKKACiiigAooooAKKKKACiiigAooooAK0rL7g&#10;/Cs2tKy+4PwpoTNSLtVhOlV4u1WE6UyGPXpS0i9KWgRheIP+PiD/AHW/mKyq1fEH/HxB/ut/MVlV&#10;LLWwVNb2VzeFhb28twV5byoy+PrgVDX3h/wSvsLa78ReNWnt4pmW1jwZEDEfMPWpbsrlpXZ8MzaV&#10;fW8bSS2NzFGvV3hZQPqcVVr9kP22tIsV/Zr8Xutlbh0gDKwiXKnPUccV+N9KMuYGrMKKKv6BbQXm&#10;s2cFwSIpJFUgDOSTwD7H1rqw9F4irGlHeTsY1aipQdR7LUoUV06eFoNQvdQkt3n+yQSbNsUG+TcS&#10;eAuegHeo7jwpDp0F3LeXjxrbzLH+7i3Fgy7gcZGDyP1r3ZcP41JySXLrrfSy6nkxzjCuyu7u2ltd&#10;Tm85NLXSeI4rO00TS4bfhpIxMSYVDP15L5z17dK5rrXmY/BPAVvYuSk7LbzO3CYlYum6ijZXa+4W&#10;iiivOO4KKKKACiiigAoorpPhn4PX4g/ETwz4Ye6NimsajBYG5VN5iEjhNwXIzjOcZFNK7A5ugV9A&#10;+G/2bvDvi/WvFC6H4k17V9H8LqsOpT2mhK11PdPM0ccdtD53zIdjsXdkwB0ziuhvfgB4D+H/AIJ+&#10;Jg8S6tqlzd2NvpF7p99DpafaLWG5lO1WjaYBJWZWjkUkhQAQTnFRdLUbTWjPlwEZxS19EftK2/hT&#10;w38PvhpoPhxnjM2iWuqukmi28Es/meaDNLdK7Ss5Ix5XKAAEGvnfvQndtC0smFFFFUAUUUUAFFFF&#10;ABRRSHoccH3oAM4oyM4zXvPjK/8AC2t/sq6TcaF4TttCl07xVFYTX7sJr69Y2DySvLNtB2l87UAC&#10;qAvBPNdVoWuaV8UPg18RriHw94UtLDS9HUaV4Z0u0iOr2TxvEDfvclEkljGX3/MxJf7oAFKV43v0&#10;GtWl3Plw8CjIHU4+te8eHtXj+EP7PWgeLdK0fRNT1/xFrt1bz3Ws6dFfCG2tkTbAqSqyrvZyzMAC&#10;RjmvU/jxpGjfs4+FofE/hHw9obX3ivVhcGLVdOhvo9PthaRTG0jjlDKgMkjEkDdtwAeKmUknYlO5&#10;8aUteq/tO+EdK8GfF6+t9FtY9P06+s7PVI7GInZbG4gSR4lz0UMTgdgQK8qpxlzK5TVgoooqhBRR&#10;RQAUgINdH8P/ABPY+DfFdprF/oNt4litQ7R6detiB5SpEbOMHeFYq2w8NjB4NfRfir4WX/xYtvhv&#10;oWq6ZpehfEW4iu9V16XS9NjtRYaKNrRSXMECKol27iq43EFQeopPSwI+Uc5z7UZB7g19O/Gufw14&#10;Mm+Evimx+G3leGLazuov7L1S3e3N6YrmWOF7t9mWkcKshVuoO0cVlfHKKDW/gV4L8STw+HdU1q51&#10;S4juNY8K2MNnb2kZiR0sZ441TMwO5gSnTIDN2nm6otxs0vI+eKKKKsgKKKKACrWk2Q1LVrGzZzGt&#10;xcRwlwMlQzBc/rVWtPwv/wAjRo3/AF/Qf+jFpAfe8n/BLvw7G7L/AMLB1f5SR/yDov8A4um/8Ovv&#10;Dv8A0UHV/wDwXRf/ABdfblx/x8S/7x/nUdc/MzblR8Tn/gl94dH/ADUHV/8AwXRf/F0f8OvvDv8A&#10;0UHV/wDwXRf/ABdfa9LRzMOVHxQP+CX3hzv8QdX/APBdD/8AF1xvxj/4J9aJ8L/hZ4o8W23jTUtQ&#10;n0eza6S1msY0SUggYLBiQOa/QmvJf2tP+TaPiR/2CX/9CWmpO4cqPx5ooorcxCiiimAUUV9BfCf9&#10;lT/hPvBOga/qWp6tYr4gu5baw/szSReQ26xsEM13IZU8pC5x8oY4Vj2o2VxdbHz7R1r3LWP2fvDn&#10;hfQvCC6340ms/EniWWWCC2jsFeytjHfPavJNcGUYj+QuCqk8HgDBOzr37K2l6R42n0mTW/EGnaPp&#10;enXerarq2r6EsKm0gKqJbPbOy3AkZ1C/Mv3gScUXRfK0fOeaM5HtX2x8NPA/w1b/AIVXdW5l1Sxj&#10;8P8AiTUYbq+0KDzLiaGRiGuYTIVcxDOwMzhtoHyivkDxjqlvrXirVb+0mNxa3Nw0kcrWUdmWU9D5&#10;EZKR/wC6vApPSXKStbmPRRRTAKKKKACiiigAooooAKKKKAENAYZ60dq+rvjbq1z4N8MeH7bRb/4f&#10;6XZS+DtLnl0q60WB9UmlltE8yRXNq2WYksGMgPfg0PSNykr38j5Sor648Y/s52fj3WrfVoIbrStD&#10;0nwjoJmt/DmlJc3d1dTwtysW+NScKWeRm9Opri/E/wCzHonw2t9X1jxl4tvrLw3Fe21jpsum6Us9&#10;5dPLB558yFpVWIxrw4LE7uBnrUuVtGRB86TR890V9JXPwh+HOq/CX4Ztpuq6nHrniLxBdadHqZ0x&#10;B9pUTxR4kBm+RURiy4BJJIOOtUbb4GeCNI8Y+J5j4r1DUvDvgNi/iC4uNGAE8ouVhiggjW4DSK77&#10;gzM0eACR1o5ldoHpY+e6TPNfTfif4F6H4xvvEHxAvvFf2Hwfc6LH4ktZtK0BIXEZuvsr2wtVlCxs&#10;jjaMOwOASeSaitfgOukeHPG3/CO61DrOm6j4W0vWNOfUdGi+1TJdXXlLGCzt9mkDAgtGWyCB9E5W&#10;V2UfNVFezeM/g54L8J+M08GJ4v1rU/FVrqMWn6jDaeH/ADIAxH737OVmLysrYABVd3qKrfHX4DH4&#10;Q6V4a1WGfWDaa01zF9k8QaYNPvYJIGXO6ISONrB1IOfXIp8ysmCi2eRUUdaKoQUUUUAFJnFLT4Bm&#10;eMHkbh/OqiuZpCZHkeopa+s/2pry40bx74q8M6ZqPw/stDku4bGPRbDRIE1S3jkCA/OLYEEFi2RL&#10;nHeuS1f9mrwnYfEHxH4Zt/G2p3EXhK1uNQ8Rai+jKscFvGqkCBfOJlkZnVcHaoOeSKy5u5TVny9T&#10;54yPXB96Ac496930Pwr4ff4b+PL7wvrLavotneaIsh1nQIYrxnmnlVkSTzHMSjZztJDhsEDFep/E&#10;X4Fy+PvFnjLQ9BbSNGtLr4knSo4U0mJWtYxaSys4nXDiNVRv3KjaTg9a0aaSf9dP8xuNldnxtRXq&#10;fjT4VeGofh9ceMvBPie98QaXYaomk38WqaaLKeJ5EZ4ZECyOGRgjjkgggZHNeWVKaYmmgooopiCi&#10;iigAooooAKKKKACiiigAoooAyQAMk8YoAKK3vFHgLxH4JS0bXtFvNJW7Utbm7i2eaBjJX/vofnWD&#10;QAUUUUAFFFFABRRRQAUUUUAFFFFABRRRQAUUUUAaOnaslrY3VjcQG4tJ2VyqvsZHGcMpwfXkEVbP&#10;iKM3EBW3nggtoDDbrb3JSRMnLMX2nJOTngDnpWHRRuB0l54vj1LzUurJvJ88zxrbT+UVyACGO07s&#10;4BJwDnNZ95rMd5a6fbG2ZYbR5DgS8uGYHGccYxjPNZdFArGvrmvDV4LWFYpFWAsRLPL5spBIwpbA&#10;4GOB7msiiigYUUUUAFFFFABRRRQAUUUUAFFFFABRRRQAUUUUAFFFFABRRRQAUUUUAFaVl9wfhWbW&#10;lZfcH4U0JmpF2qwnSq8XarCdKZDHr0paRelLQIwvEH/HxB/ut/MVlVq+IP8Aj4g/3W/mKyqllx2C&#10;u2+GPxp8ZfBu7vLnwhrMmkTXiCOdkRW3qDkDDAiuJopFnrfjX9q/4p/EXw5daD4h8VTX+lXQAmtz&#10;EiBgDnqoFeSUUUJWFuFS2d09jdw3EePMicOuemQc1FRWkJypyU47omUVJOMtmbX/AAlEnn3J+x25&#10;guCGkt/n2lxn5gd2QefWq9zrslzYXFp5EMUU0yzEICNpC7cDn0rNor1JZtjZxcHUdnf8Tz45dhYy&#10;5lDX/It6hqcmox2iOiqLaIRKVzyM9TVSiivOrVp15upUd2d1OnGlHlgrIKKKKxNAooooAKKKKACt&#10;zwJ4uufAHjTQvEtlDDc3ekXsN9DDcZ8t3jcMFbBBwSOcGsOigD0Dwf8AGS98K3vikXOjabr2jeJW&#10;36lo+oiTyJGEhkjdWjdXRkZmwQ3QkHOa0tM+OcOlnxZax+BPDraD4igtoZtFJuhBC1uS0UiMJvML&#10;biSdzEHuK8topDbb1Oq8e/EO9+II8Oi9tba2/sTSINGg+zhv3kURcq75J+Y7znGBwOK5WiimStFY&#10;KKKKBhRRRQAUUUUAFIelLRSA9QT422kXwqHgaPwHoSWwmW9Goia7+0i9WLyhc/67Zv2/w7dmT92t&#10;TWf2l7/VrTW5IfCfh3SfEGv2i2Or+ILGKZbm7hynmDZ5hjQybF3lEUnn1NeN0U5e87sD2q/+P2jW&#10;V/rekad4D0PVvAU2pJqWnaHqyzqtnOI1jeWMpMHUSBfmjZmXGB2zVb/hpnWNZl1tfF/h7RPG1hqW&#10;pLq62GqpMkVpchBGDD5MiFU8tVQpkghRxXj1FKyGb3jzxvqvxH8Xal4k1qVJdRv5A8nlIEjQABUR&#10;FHRVUKoHoorBoo70JWFe4UUUUwCiiigDqvhh48Hwy8a6f4kGh6d4gnsWMkFpqqu0Ak/hkKqwyV6j&#10;JxnBwcVu/ED40TeNdafW7DQrbwr4gnnee81bS9QvGuLst1DtLM/GQDxj8uK84opb2uGx6pY/tI+L&#10;7KfwZI8sWoDw1HPCsWotJcR36TO5kFwrMQ3yyMgIwQuOe9Zfjr4vyeLPCtl4Y0vw5pPhDw5b3j6g&#10;2n6R5zCe5Zdnmu8zuxIT5QM4AJ9a8/opWTHdhRRRVCCiiigArT8L/wDI0aN/1/Qf+jFrMrT8L/8A&#10;I0aN/wBf0H/oxaQH7o3H/HxL/vH+dV7mb7PbTTeW8vlRtJ5cYBZtoJwAcDJxxzVi4/4+Jf8AeP8A&#10;Oqeo3cOn6ZfXVxIIbeC2lllkboiKjFmP0AJrlOg5z/hO7g/8yf4l/wDAe3/+P1NY+NJr26gh/wCE&#10;X1+3WVwnnzwwCNMnGWImJwD1wDXzHcftwsPifFPBageB4x9naDav2mX5s/afUEY4jHGOvPI6r4Lf&#10;tG+C4/Gh8C6PaT2mg3N3/wASrUbieSV7m4kl3MrhiSoYnCemADyaAPpevJf2tP8Ak2j4j/8AYJf/&#10;ANCWvWq8l/a0/wCTaPiP/wBgl/8A0Jaa3A/Hmiiiuk5wooopgIa9M8K/G46L4P0/w1rfhHQ/GOna&#10;XcS3GmnVzcK9oZCDIqmGVNyMyhtrZGRx1rzSih7WDzO0174pXXiSy8F2d5pOnPZ+F45IYLba/l3M&#10;b3L3DJKN2duXK4Uj5cd+a7y2/ar1TSk07T9L8JaBp3he2t722m8PK11LbXaXQQTB2kmaQD91HgKw&#10;ClQRzXh9FD1Hd7nsp/aa1K1udBOl+FdB0ey0XTNS0mzsbNZ/LEV6CJWYtIWZxkkMTyTzmvGVG1QO&#10;uBilopdbkhRRRTGFFFFABRRRQAUUUUAFFFFACV634l+PNh4y0uwh1v4c+HdQ1Ky0m30eHVGuL1Jh&#10;HDEIo3KrOELADP3cZ7V5LRQ9VYE7HsZ/aa1a+ae31fw5out6JdaTp+lXOj3YmEMn2MEQThkkV0lG&#10;45KsAc4xiqmn/H1LW11jSbrwJ4c1Dwrf3cN/F4emN0tvZ3EcfliSJ1mEmWTIbcxDZya8nopWT3El&#10;ZWR63p/7RF1Y6BpOlt4R8PzDRtafWtKnCzxtYu8ySvEirKFKEpj5gSATgjqMzQPjjqWjeK/GWq3O&#10;j6ZrGneLmmbVtDvRJ9lmDzecMFXV1KSYKsGzx1rzeiiyGes6/wDtHa1rmja1osWjaTpeh3+jQ6Db&#10;abZpIIrC2juBcfuizlmdpASzOWJ3Gk/4aP8AEC+GLjRY7Cwgjm8O2XhwXUfmebHFbTGaOVTux5hZ&#10;ueMcDAFeT0UrJqwHt4/aovo/Gdp4xi8EeGIfF4uFuL3WkjuPNvT5bRvuXztke9WO4xhTnkEYrkvi&#10;T8Y5viH4d0LQo/D2leHdK0a4ubm2g01p3JafYX3vLI7Mcxg5Jzye2BXntFFkUpNBRRRVEhRRRQAU&#10;sb+W6sBkqc4pKKadndAev/ED9oCx+I2r6nreofDjw5b+Ir90mfVre4vRIsi7cOEM5TPyjgqRWfb/&#10;ALQGtQ/FXxJ43fTNNuG8RxzW+qaNMjtZ3MEqhXiPzBwPlBBDZBHWvMKKiyB6u7PTLz43t/YGv6Jo&#10;/hLQ/Dulau+nvJb2HnsUa0keRGDSSMWLGQhixPAGMYrfuv2svFzave6paWem2F/c+KR4rMsSOwW4&#10;ELwmHazEGIo7ZB5968Uoq79Bt3VmejeOfjRJ4r8J/wDCM6T4W0TwdoUt/wD2ndWmjCY/argKVRna&#10;WRyAoZgqjAG48V5zRRUpJBdhRRRTEFFFFABRRRQAUUUUAFFFFABRRRQArOz/AHiTj1OaSiigAooo&#10;oAKKKKACiiigAooooAKKKKACiiigAooooAKKKKACiivRP2e/A+k/Eb4veH9A1uQpptzI7Sor7DNs&#10;QsIgf9rbjjnHTnFNLmdhN2Vzzqlr7s/av/Z8+H/hv4QX+v6Lo1r4e1LTWi8lrUlVuAzhTGwJIJwS&#10;QevFfCQqE7topqyTForc8P8Ag7UPEuk6/qNmYBbaHareXfmuVYxs4QbBg5OSOOKRPB+oP4Jm8VAw&#10;f2VFfjTWBfEvmmPzB8uMbdvfPXtTuG5iUU0SKwBDAg9MHrQXUAksAAcZzTEOoppdQOWAz61pa1o/&#10;9iJYs1/YXou7ZLn/AEK4Evk7s/u5P7sgxyvbIoAz6KaXUDO4Y9c8UoOfxoAWiiigAooooAKKKKAC&#10;iiigAooooAKKKKACtKy+4PwrNrSsvuD8KaEzUi7VYTpVeLtVhOlMhj16UtIvSloEYXiD/j4g/wB1&#10;v5isqtXxB/x8Qf7rfzFZVSy47BRRRQUFFFFABRRRQAUUUUAFFFFABRRRQAUUUUAFFFFABRRRQAUU&#10;UUAFFFFABRRRQAUUUUAFFFFABRRRQAUUUUAFFFFABRRRQAUUUUAFFFFABRRRQAUUUUAFFFFABRRR&#10;QAVp+F/+Ro0b/r+g/wDRi1mVp+F/+Rn0b/r+g/8ARi0gP3RuP+PiX/eP86gmhS4ieKVFlikUo6Oo&#10;ZWB4IIPUEdqnuf8Aj4l/3j/Oos1ym5hf8K/8LYx/wjGiY9P7Ng/+IqS28E+HLK4juLfw9pFvPGwe&#10;OaGwhR0YdCGC5BHrWzmjNAxa8l/a0/5No+I//YJf/wBCWvWc15N+1n/ybP8AEj/sEP8A+hLTW4mf&#10;jzRQaK6jAKKKKACiiigAooooAKKKKACiiigAooooAKKKKACiiigAooooAKKKKACiiigAooooAKKK&#10;KACiiigAooooAKKKKACiiigAooooAKKKKACiiigAooooAKKKKACiiigAooooAKKKKACiiigAoooo&#10;AKKKKACiiigAooooAKKKKACiiigAooooAKKKKACiiigAr6A/Zc/ZruvjDNc+ILnWLrQdI06cRxXN&#10;gdtzLOAG/dseFCgjLcnJ47kfP9d/4E+PXj34Z6O+leGvEEmmae8pnMAt4ZRvOMkb0YjOB3qk0iWm&#10;z7Z+Kv7KV38StBS1uPiJ4iv7q1XdaR6q8Ult5mMAuqIpJ7buSM556H89Nc0W78Oa1f6Vfx+Te2M7&#10;280Z/hdSQf5V6qP2vvi7njxhJ/4A2v8A8aryrW9avvEmsXuq6lcNdahezNPcTuADI7HJJA4/Ks7N&#10;O6NLpqx6H8EpYtR03x74ZWeGHVNe0YW+nrcSrGk0yTLJ5W5iAGYA4zjJGK7vwVb3/wAL/Cvh3QtU&#10;0a01HxNeeJ/7Tg8Pz3cKu0KWpjDuxJRCXOU3dWUcGvnMgEYIBHoaQIoBAUAHqMdaqy3JV0fVHiTw&#10;7ea3D4v0ldRn1fxLq3h22nttM1b7Kl/bmO8BaF3iwjtsG8HIba3TiptO8M3unanZTWWozW+p6T4R&#10;0u3nsNDaya7mdnlDlZptyIqFfnZcnpngV8o+Wm3btG30xxQY0PG0Y9MU00iOXSx9VfFTxH/wg2he&#10;OrzwtPaWF3da/p7LcWqwyMFksWeUxsBgbn6sgA54xnFORw2nWZ8Om1/4Ts+CNN/so/ut+fOY3Pl7&#10;+PO2fjjdjmvlQIoOQBn1xSFFIIKgg9eOtRb+vkVY+uNMur6PxHDax6YbnxfdaHaR+IdT0CeyW8sL&#10;jzpCrbZP3blo/LEoXHQZI7/M/j+zXT/HGv2y6lDrCxX0yf2hbxrHHc4Y/vFVflAPoOK58xoVClQV&#10;HQEU6qaGtAooooAKKKKACiiigAooooAKKKKACiiigArSsvuD8Kza0rL7g/CmhM1Iu1WE6VXi7VYT&#10;pTIY9elLSL0paBGF4g/4+IP91v5isqtjW4lmuog08UACN80z7QenA96ofYo/+gjYf9//AP61SzSK&#10;0K1FWfsUf/QRsP8Av/8A/Wo+xR/9BGw/7/8A/wBalcditRVn7FH/ANBGw/7/AP8A9aj7FH/0EbD/&#10;AL//AP1qLhYrUVZ+xR/9BGw/7/8A/wBaj7FH/wBBGw/7/wD/ANai4WK1FWfsUf8A0EbD/v8A/wD1&#10;qPsUf/QRsP8Av/8A/WouFitRVn7FH/0EbD/v/wD/AFqPsUf/AEEbD/v/AP8A1qLhYrUVZ+xR/wDQ&#10;RsP+/wD/APWo+xR/9BGw/wC//wD9ai4WK1FWfsUf/QRsP+//AP8AWo+xR/8AQRsP+/8A/wDWouFi&#10;tRVn7FH/ANBGw/7/AP8A9aj7FH/0EbD/AL//AP1qLhYrUVZ+xR/9BGw/7/8A/wBaj7FH/wBBGw/7&#10;/wD/ANai4WK1FWfsUf8A0EbD/v8A/wD1qPsUf/QRsP8Av/8A/WouFitRVn7FH/0EbD/v/wD/AFqP&#10;sUf/AEEbD/v/AP8A1qLhYrUVZ+xR/wDQRsP+/wD/APWo+xR/9BGw/wC//wD9ai4WK1FWfsUf/QRs&#10;P+//AP8AWo+xR/8AQRsP+/8A/wDWouFitRVn7FH/ANBGw/7/AP8A9aj7FH/0EbD/AL//AP1qLhYr&#10;UVZ+xR/9BGw/7/8A/wBaj7FH/wBBGw/7/wD/ANai4WK1FWfsUf8A0EbD/v8A/wD1qPsUf/QRsP8A&#10;v/8A/WouFitRVn7FH/0EbD/v/wD/AFqPsUf/AEEbD/v/AP8A1qLhYrUVZ+xR/wDQRsP+/wD/APWo&#10;+xR/9BGw/wC//wD9ai4WK1FWfsUf/QRsP+//AP8AWo+xR/8AQRsP+/8A/wDWouFitRVn7FH/ANBG&#10;w/7/AP8A9aj7FH/0EbD/AL//AP1qLhYrUVZ+xR/9BGw/7/8A/wBaj7FH/wBBGw/7/wD/ANai4WK1&#10;FWfsUf8A0EbD/v8A/wD1qPsUf/QRsP8Av/8A/WouFitRVn7FH/0EbD/v/wD/AFqPsUf/AEEbD/v/&#10;AP8A1qLhYrUVZ+xR/wDQRsP+/wD/APWo+xR/9BGw/wC//wD9ai4WK1TWd3JYXlvdQ4E0EiyoWGRu&#10;Ugjj6in/AGKP/oI2H/f/AP8ArUfYo/8AoI2H/f8A/wDrUXHZn0af+CiPxmYkm/0TJOf+QSn+NH/D&#10;w/4zf8/+h/8AgpT/AOKr5y+xR/8AQRsP+/8A/wDWo+xR/wDQRsP+/wD/APWpWQ7s+jf+Hh/xm/5/&#10;9E/8FKf/ABVH/Dw/4y/8/wDon/gpT/4qvnL7FH/0EbD/AL//AP1qPsUf/QRsP+//AP8AWosguz6N&#10;/wCHh/xl/wCf/RP/AAUp/jWF45/bc+KXxF8Iat4Z1q80l9J1SA21ykGnLG5QkH5WB4PA5rw/7FH/&#10;ANBGw/7/AP8A9aj7FH/0EbD/AL//AP1qLILsrUVZ+xR/9BGw/wC//wD9aj7FH/0EbD/v/wD/AFqd&#10;ybFairP2KP8A6CNh/wB//wD61H2KP/oI2H/f/wD+tRcLFairP2KP/oI2H/f/AP8ArUfYo/8AoI2H&#10;/f8A/wDrUXCxWoqz9ij/AOgjYf8Af/8A+tR9ij/6CNh/3/8A/rUXCxWoqz9ij/6CNh/3/wD/AK1H&#10;2KP/AKCNh/3/AP8A61FwsVqKs/Yo/wDoI2H/AH//APrUfYo/+gjYf9//AP61FwsVqKs/Yo/+gjYf&#10;9/8A/wCtR9ij/wCgjYf9/wD/AOtRcLFairP2KP8A6CNh/wB//wD61H2KP/oI2H/f/wD+tRcLFair&#10;P2KP/oI2H/f/AP8ArUfYo/8AoI2H/f8A/wDrUXCxWoqz9ij/AOgjYf8Af/8A+tR9ij/6CNh/3/8A&#10;/rUXCxWoqz9ij/6CNh/3/wD/AK1H2KP/AKCNh/3/AP8A61FwsVqKs/Yo/wDoI2H/AH//APrUfYo/&#10;+gjYf9//AP61FwsVqKs/Yo/+gjYf9/8A/wCtR9ij/wCgjYf9/wD/AOtRcLFairP2KP8A6CNh/wB/&#10;/wD61H2KP/oI2H/f/wD+tRcLFairP2KP/oI2H/f/AP8ArUfYo/8AoI2H/f8A/wDrUXCxWoqz9ij/&#10;AOgjYf8Af/8A+tR9ij/6CNh/3/8A/rUXCxWoqz9ij/6CNh/3/wD/AK1H2KP/AKCNh/3/AP8A61Fw&#10;sVqKs/Yo/wDoI2H/AH//APrUfYo/+gjYf9//AP61FwsVqKs/Yo/+gjYf9/8A/wCtR9ij/wCgjYf9&#10;/wD/AOtRcLFairP2KP8A6CNh/wB//wD61H2KP/oI2H/f/wD+tRcLFairP2KP/oI2H/f/AP8ArUfY&#10;o/8AoI2H/f8A/wDrUXCxWoqz9ij/AOgjYf8Af/8A+tR9ij/6CNh/3/8A/rUXCxWoqz9ij/6CNh/3&#10;/wD/AK1H2KP/AKCNh/3/AP8A61FwsVqKs/Yo/wDoI2H/AH//APrUfYo/+gjYf9//AP61FwsVqKs/&#10;Yo/+gjYf9/8A/wCtR9ij/wCgjYf9/wD/AOtRcLFairP2KP8A6CNh/wB//wD61H2KP/oI2H/f/wD+&#10;tRcLFairP2KP/oI2H/f/AP8ArUfYo/8AoI2H/f8A/wDrUXCxWoqz9ij/AOgjYf8Af/8A+tR9ij/6&#10;CNh/3/8A/rUXCxWoqz9ij/6CNh/3/wD/AK1H2KP/AKCNh/3/AP8A61FwsVqKs/Yo/wDoI2H/AH//&#10;APrUfYo/+gjYf9//AP61FwsVqKs/Yo/+gjYf9/8A/wCtR9ij/wCgjYf9/wD/AOtRcLFairP2KP8A&#10;6CNh/wB//wD61H2KP/oI2H/f/wD+tRcLFairP2KP/oI2H/f/AP8ArUfYo/8AoI2H/f8A/wDrUXCx&#10;Woqz9ij/AOgjYf8Af/8A+tR9ij/6CNh/3/8A/rUXCxWooopgFFFFABRRRQAUUUUAFFFFABRRRQAU&#10;UUUAFFFFABRRRQAUUUUAFFFFABRRRQAUUUUAFFFFABWlZfcH4Vm1pWX3B+FNCZqRdqsJ0qvF2qwn&#10;SmQx69KWkXpS0COY8Yfft/x/pXOV0fjD79v+P9K5yuap8R0w2CiivZP2f/2VfGP7R9vq83hebT4Y&#10;9MZEmN9KU5YZAGAe38jWZoeN0V9PfEX/AIJ5/Ez4ZeCNX8U6pdaLLp+lwGeZba4ZpCoIHAK+9fMH&#10;1oAWiiigAooqez0+61F2S1t5Lh0G5hEpYgepx0rSFOdR8sFdkSnGCvJ2RBRUsFrNdCUwxPIIkMkm&#10;0E7VHUn0FRKCxAA3EnAA70OnNWunqHPF3s9goqe8sLnT5hFdQSW8pAbZKu04PQ1BUyjKEnGSs0OM&#10;lJc0XdBRRRUlBRRRQAUUUUAFFFbfhLwP4i8e38tl4b0O/wBdvIYjPJDp9u0zJGDguwUcD3NAGJRQ&#10;wKsQeCDgiigAooooAKKKKACiiigAooooAKK1JvCutW/hmDxHLpN5HoE9ybSLVHhYW8kwUsY1k+6W&#10;ABOAexrX1X4TeNdD8KQeJtQ8JazZeHZwjR6pcWUiW7B/uEORjB7HvQG5ylFdVqXwo8a6N4Sg8UX/&#10;AIT1mz8OTqjRarPYyJbuG+6Q5GMHse9Q+C/hp4t+I011F4V8Nap4ie1AacabaPP5QJwu7aDjPb1x&#10;QBzdFdR4X+FnjLxtql/p3h/wrrGs39gcXdrZWUkklud23DqBlTnIwe9c9f6fdaVfXFle28tpeW8j&#10;RTW86FJI3U4ZWU8ggjoaAIKKKKACiiigAoq1pelXuuajbafp1pPf39zIIoLW2jMkkrk4CqoBJPsK&#10;2PGnw58VfDm6trbxT4d1Pw9PcoZIY9StXhMqg4JXcBkA9cUXA52itPVvDOr6DZ6Zd6lpl3YWupwf&#10;abGa5hZFuYskb4yR8y5BGRWZQAUUUUAFFFFABRRV/wAO28d34h0qCZBJDLeQxuh6MpkUEH6g0AUK&#10;K/Zif9jb4JJPIo+G2j4DEDmX1/36Z/wxz8E/+ibaN/5F/wDi6APxqor9lf8Ahjn4Jf8ARNtG/wDI&#10;v/xdH/DHPwT/AOibaN/5F/8Ai6APxqpK/Zb/AIY5+Cf/AETbRv8AyL/8XXmf7S/7Lvwn8HfADx5r&#10;mieBNL03V7DTHntbuHzN8ThlAYZcjv6UAfltRRRQAUUUUAFFFFABRV7QtB1LxPq9rpWkWNxqep3T&#10;bILS1jMksrAEkKo5JwCePSqJBUkEYIOCO+aYdLhRW54n8DeIvBK6e3iDQ9Q0QahD9ptPt9u0Jni4&#10;+dAwGRyOfeqWseH9T8PSW0eqWFxp8lzbR3kC3MZQywSDdHIueqsOQehFIdihRRRQIKKKKACiiigA&#10;ooooAKKKKACikrv4/gB8S5dDTWV8B+IDpL2wvFvRYSeU0BXeJA2MbSvOemOaOlwOBorQ1vw7qnhm&#10;5t4NX06502a4t47yGO6iMbSQSDMcgB6qw5B6Gs+gAoqRrWeO3juGhkW3kYqkxQhGI6gN0JGRkD1p&#10;sUTzypFGpkkdgqIoyWY9AB60CuNorQ8Q+HdU8J6zdaTrWn3Olapatsns7uMxyxHGcMp5BwRx70/S&#10;vDGr65p+qX+naZd31lpUKz39xbxF47WNjtDSMPugnjJoGZlFFFABRRRQAUUUUAFFFABJAAyScYoW&#10;rsAUV32u/AD4l+GNJutV1fwJr+mabaR+bcXV1YSRxxJ/eYkcDnvXAZzQAtFauneE9a1jRr/VrDSb&#10;y80vT5Ioru8ggZooGkOI1dgMKWIIGetW9Z+Hnijw5ZX95qvh7UtPtbC9/s27nubZ0SC62lvIckYD&#10;7QTt64FAHP0UUUAFFFFABRRRQAUUUUAFFFFABRRRQAUUUUAFFFFABRRRQAUUUUAFFFFABRRRQAUU&#10;UUAFFFFAGxRRRXWc4UUUUAFFFFABRRRQAUUUUAFFFFABRRRQAUUUUAFFFFABRRRQAUUUUAFFFFAB&#10;RRRQAUUUUAFaVl9wfhWbWlZfcH4U0JmpF2qwnSq8XarCdKZDHr0paRelLQI5jxh9+3/H+lc5XR+M&#10;Pv2/4/0rnK5qnxHTT2Cv0b/4JNX1taaJ4/Se4ihd7m3KrI4UkBDkgH6j86/OSpbe8uLTd5E8kIbG&#10;fLcrn64+prM0P24/a91WyP7NXxBUXkBZtMYKBKuSdy8DmvxBGatSaneTIUku53RhghpWII/Oq1AB&#10;Wr4W02DV9ftLS5YiGRjuAOC2ATjPvjFZVKjtG6ujFWU5DKcEH6114SrChXhUqR5op6ruYV4SqUpQ&#10;g7Nrc9Ct9B0S81SyQQQks8qSQwecEKhSQSXAO4EDOD3rP0jWLceG9emi0u2iRfIHlq8nzAtjk7s+&#10;/GK5yTxFqk00cr6hcvJGCEZpWJUHrjmqcd1NFBLCkrrDLjzIwflfHTIr7KXEGGhUUsPS5dHfRdVZ&#10;HzMcorzg41ql9ravo7nfNY22lHW7G2sQiRaWSbzLFpSwU9zjntj0psWn2FveaXdWFhAbdLqKF2l8&#10;1ZkZv7yk4PPIx6c1xra7qLWwtzf3BgVDGIzK20Ke2M9KSbXNRufJ82+uJPIIaLdITsPYj0rd8Q4P&#10;S1LbbRaa3MllGJu37TfffXSxa8W3QuvEd+whWLbKyHaxO4hj8xyTyc/SsinSyvPK8kjF5HJZnY5L&#10;E9SabXw2LrvE4idZ/abZ9ThqKw9GFLsrBRRRXIdIUUUUAFd58B/BOmfEf4y+D/DGszvb6Xqmox29&#10;w0bbXZTzsU9i+AoPYsK4OnwzSW00csMjwyxsHSSNirIw5BBHQg01oyZJtWR9cXWj/BFNe02TWPD1&#10;vbtY6rc209n4fsNW+ymDyJNn2sTnezRyqhbymBKbuOK2f9E+FvgL4vN/whPg+ewvNC0TU7Q6RPqH&#10;2S/t5rtkViJJlmQZUnYdp3DuDivmq8/aB+JuoX+n3tz8QPEk95p7M1pO+pzFoCy7WKndwSpxn0rE&#10;1r4l+LfEk2rzar4k1TUZdXSKLUHurt5DdpEd0SyZPzBDyoPTtUW0NE0pXZzZ60UUVS0JCiiigAoo&#10;ooAKKKKACkPIP9KWko2A+iPFvjfxH46/ZC0+TWJGmi0nxjBZ2EENusUNtbpprYCIqhQC2STjlmJN&#10;dHHrOrfD/wAH63rvxR1C91TxT8SLW1sv7HkXH2TShNEz3lwigLExSILFGACBk4Arw5fjr8RE8Mr4&#10;cXxtro0BYBarpgvn+ziIDaE2ZxtAAGKm1z9oH4meJ9LvNN1fx54g1LT7xDFc211qEkiTIeqsCeRw&#10;Pyq5NN3Qraan0xqo1c/tOfH4a99sPhI+G9S88Sbvsv2TyY/sW3+HG7yvLx+FeS39prNj+x74Zg0S&#10;G/t7+PxjdDWIrVHSVbj7On2TzAvzD5d23PfOOa8uvfi3411PwxaeGr7xZrV54dtTH5OlzX8jW6BD&#10;lAEJwNvb07Vt6h+0R8QJ/HWu+LNN8UanoGq6yyG7bS7yWISKihI1Y7sttCjliTnnvWXKkLV7n0/+&#10;2L9o/wCFYXP/AAjv2n+2v+Ens/8AhKvsOfM+3f2XF5fm7ec7vM6/x5714T+2Rs/4XOnmZ/tj+wtK&#10;/tfd9/7d9kj83f8A7f3d3fdnPNeb+F/in4y8E6nf6j4f8Vaxo1/qHN3dWd7JHJcHO7MjA5Y5ycnv&#10;XPX+oXWq31xe3txLd3lxI0s1xO5eSR2OWZmPJJJ6mp5db3/qxadtCCiiitBBRRRQB2Hwoi8aP4xS&#10;TwALg+JYLS5liNns84RCFxMUD9T5Zf7vzdSvIr6Y0vw/4H8Y/CP4Vyazqd34c8D6dqupS3ll4qnI&#10;u9Tv1iicpFcAbVgkO1Cdi7fmJySMfIeja1qHhzVrXU9KvrjTdStJBLBd2kpjlicdGVhyD9K1PGfx&#10;E8UfEW9t7vxT4h1LxDc28Zihk1K5eYxqTkqu48An0p3vYVup7z+1zcaj4n8GfDLxJqesaBeXMtpe&#10;QC20W63xxxfa5fKSBdoBijRVjz2KgcnJr5mq7e65qOp2Gn2V3fT3VnpyPFZwSyFkt0Zy7KgP3QWJ&#10;YgdyTVKpSsW3eyCiiimSFFFFABWn4V/5GnRP+v8At/8A0YtZlafhX/kadE/6/wC3/wDRi0AfvTc/&#10;8fMv++f51HUlz/x8y/75/nUMhKRyMACURmAPTIBI/lQA4ijGKgV7pnCD7KHIzgh+nr97pnvWL4M8&#10;Z2njzRYtX0mWOfT3maHe8EkT5V9rDaxz+lAHQ15D+15/ybB8TP8AsDv/AOhpXrvavIv2vP8Ak2D4&#10;mf8AYHf/ANDSgD8ZTRQaKACiiigAzX1X8Kvh78NtG+EPgXxB4psNO1d/EuoXcWoT3kOoyzQxRSKn&#10;k2n2XKJNtYvmXOSV4xmvlTpXWeDvi142+HtlcWfhjxbrOgWtw2+aDTr2SFHbGNxVTjODjNO6SaFr&#10;dM+ufhD4Q8KfDT4r/BjTvD3hKLxI/iKG61ZvFl79pFzbjdcIiIiuI02JGAwdWO5mzjjHnOm+GvB2&#10;ofB6HVfDPhPQNW1zQtPTUvEMXiEahDfsftADzwMsi28luQ6KFGHwT1614poPxr+IHhfSV0vR/G2v&#10;aZpyytOtra6hKkayMcswAbqTyT3qtc/FjxreeEY/Cs/izWJvDUYVU0p72Q2yhTuUCPOMA8gdM0lo&#10;zRO0XE+tfjdaeG9Z+I3xy8W6h4I03Xb/AMHzWdrbaa013su2uXRWurgLLk+WBtVUKLlhkGvEf2vJ&#10;BN468IyLpq6MH8HaMw05N+22BtgfLG8lsL0+Yk8ck15zpnxa8baN4qv/ABNYeLNYs/EF+pS71OC8&#10;dbi4U4yHcHLDgdfSsnxN4t1vxpqK6hr+rXutX4iWEXN/O00mxfuruYk4GTxSaBStzef/AADJooop&#10;kBRRRQAUUUUAFFFFABRRRQA09DX0v+1BL4fVPCqTWvidte/4QbRPKmtLuJdPH+hpjfGYi54znDiv&#10;mmu/j/aA+JcWhpoy+PPEA0hLYWa2X9oSeUsAXYIgucbQvGOmOKbd4cq7jT3Pq7xf4E8K6pHeeL/E&#10;Vtp2p3OieDfC9tbWmrx3klpEs8ThppUtP3rfcCryFBJz2rhPFfhD4aeDvBWv+PPC/g6DxtHPrVlp&#10;i6TqS30VtpYe086UqgeOZleTIjZz931PNfPWl/FzxvomtRavp/i3WbLVIrJNOS8gvZEkFsgwkOQf&#10;uKBwvQVZ0342/EHR9f1LXLHxtr1rrOphRe30WoSia52/d3tnLY7Z6Upa7aGcIuCSufR5m0jxB8G/&#10;gpoV58P9Ms7PVPF97aXEWbvzLJftcKuATLwzrhGLg8AY2nmqFlp/g238ZfFrW9G+H2nW8nwz3/2R&#10;o9peXhe8k+3rALm4cS7z5IG8CMoAWGTgZr55s/jD4607TbjT7bxhrcNjcXn9oTW638myS53q/nMM&#10;8vuVW3dcgHtWfo3xA8T+HfE8/iTS/EGpad4gneR5dTtbl47iRpCTIWcHJ3EknPUmktG3/XQbT/r1&#10;PqvU/AfgoeEdb+Jmq+CILjU73wbB4ifw/f3t0YoLxtS+zmbcZPNMcq/vNruSdx55zUM/wo8F6t4W&#10;8T6vaaPD4aj1bwLoesiG3upzbafcXF6YpnQM5LJtUNtkLYOSK+YNV+Jni3XrrWbnUvEuq39xrMKW&#10;+oy3N27tdxIwZEkJPzKpUEA8AgVHJ8RPFEumy6c/iHUmsJbCLS5LY3LeW9pGxeOArnHlqxJC9ATm&#10;iSurIeuv9dj6H8YfD3Tbv47TfC7wv8JdLSDSNWSBNWvry+je7gijZ3a5l8woEkVWclFU4Hy1zX7S&#10;/gHwtoXgbwF4n8OWekWcurz6ja3J0BL1LGYQPFsdFvP3u7EjAn7pwMV5o/x1+I0tnpVo/jvxCbbS&#10;pI5bGI6lLttnQYRkG7gqCQPSsrxf8SfFfxBMB8T+JNU1/wAh3ki/tG6eYRswUMVDE4yEXOPQUtbI&#10;uLSevY5yiiiqJCiiigAqS2/4+Yv98fzqOgEqQQcEcgiqi+WSl2E9UfT/AO14vhy5/aC8W20dn4nO&#10;syatbpPJLdxnTWQiIOBGIg4BHA+frXR6x4J+H118bviV4esfh3psWneAtLvtTtNNgurtp9ZljRMR&#10;zMZSfLUuz7YwpwoGepr591j9oT4m+INNuNP1Px94h1CxuFCS29zqEjo68cEE89B+Vc7B4/8AE1t4&#10;vbxXD4g1KLxM0hmbV47p1ui5GCxkB3EkcVnZ3uEm3K/oe2aJZaT4p+FnxB8RjwZb+ELqzvPDy2lt&#10;YTXawYkuZ1kkCSyNu3bAOdwBX5cc17p4n+EHhj4m/FPxXBrkcqNe/Fo6fNJFcujTQfYZpfIVd2wM&#10;7RqN2NwzgHtXxZrvxZ8a+JjfnV/Fesamb/yPtX2u9kkE3kkmHdk87CzFfQk461Bf/ErxZqnn/bPE&#10;mqXBn1AatKZLtyXvAu0XBOf9YASA/Wt+ZNJNbf8AAKnrG0T1Xx9oHh/xT8DdS8aW3gS2+HuraT4k&#10;i0iOCykuTDfRSQyOyss7ufMiMa5YEDD8ivBq6bxp8UPGHxI+y/8ACVeJ9W8RC13eQNSu3mERb7xX&#10;cTgnAyetczWPdh5BRRRTEFFFFABRRRQAUUUUAFFFFABQBlgM4HrRRQB0Hizw7pGhLZnS/FNl4kMy&#10;sZRZ21xD9nIxgN5qLnOT93PQ1z9FFABRRRQAUUUUAFFFFABRRRQAUUUUAFFFFG4GxRRRXUc5qRab&#10;DdeHLi8iL/a7WZRMmcqYm4DAYyMHg/Wrl/4XeCK2SIYmSFJLuSeVUjR35RATjnHbJqr4a1qPRNQa&#10;S4g+1WcsZingBwXU/wCBANXYfFzyf2kLl7qL7ZOLkTWkm2RGGRtPIyu0468YFMEU4/CmpSFgYUi2&#10;zG3/AHsyJ+84O0ZPOcjHrmlm8NSwaNHePIizNctbm3aRQwK4469c547damn8RRSW0EIW5lMV+bvz&#10;J5A7suFGCe5+XrU0/iSwvY3S6tJ5FF/JeJGrDa6uRlG7jj0oAof8ItqLSRIkccvmF1DxzKyAqMsC&#10;wOBgc81n3VrJZy+XIUY7QwMbh1IPQggkV00vi+1MUUUK3dqIrh50kt1ijZcrtChQMEDvnOR6Vh63&#10;fwajfCW2txbxiNUPyqpcgcuQvAJ9BS1H0KFFFFMQUUUUAFFFFABRRRQAUUUUAFFFFABRRRQAUUUU&#10;AFFFFABRRRQAVpWX3B+FZtaVl9wfhTQmakXarCdKrxdqsJ0pkMevSlpF6UtAjmPGH37f8f6VzldH&#10;4w+/b/j/AErnK5qnxHTT2CiiiszQKKKKACiiigAooooAKKKKACiiigAooooAKKKKACiiigAooooA&#10;KKKKACiiigAooooAKKKKACiiigAooooAKKKKACiiigAooooAKKKKACiiigAooooAKKKKACiiigAr&#10;T8K/8jTon/X/AG//AKMWsytPwr/yNOif9f8Ab/8AoxaAP3puf+PmX/fP86p6g80enXjW8P2m4EEn&#10;lQ7gvmPsO1dx4GTgZPTNXLn/AI+Zf98/zqOgD441v4f/ALQWsfEeLxmlglnqdu2LaGLU7cwwxd4d&#10;vmYZCOGz169cEeg+EB8eG+LKa1rul20Xhy9kjgutOW/geG0tw2Q0ahy29ck5wS3IPUY+hs0UAFeQ&#10;/teH/jGD4mf9gd//AENK9eryH9rz/k2D4mf9gd//AENKAPxlNFBooAKKKKACiiigAooooAKKKKAC&#10;iiigAooooAKKKKACiiigAooooAKKKKACiiigAooooAKKKKACiiigAooooAKKKKACiiigAooooAKK&#10;KKACiiigAooooAKKKKACiiigAooooAKKKKACiiigAooooAKKKKACiiigAooooAKKKKACiiigAooo&#10;oA2KKKK6znCiiigAoppbHA5JqzHZZXMjEew7VUYuWwm7FfNGat/YY/V/zo+wx+r/AJ1fspE8yKma&#10;M1b+wx+r/nR9hj9X/Oj2Ug5kVM0Zq39hj9X/ADo+wx+r/nR7KQcyKmaM1b+wx+r/AJ0fYY/V/wA6&#10;PZSDmRUzRmrf2GP1f86PsMfq/wCdHspBzIqZozVv7DH6v+dH2GP1f86PZSDmRUzRmrf2GP1f86Ps&#10;Mfq/50eykHMipmlq19ijx95vzqC4t2gG4Hcnv1FJ05LUakmMopAcilrMoKKKKACiiigArSsvuD8K&#10;za0rL7g/CmhM1Iu1WE6VXi7VYTpTIY9elLSL0paBHMeMPv2/4/0rnK6Pxh9+3/H+lc5XNU+I6aew&#10;UUUVkaBRRRQAUUUUAFFFFABRRRQAUUUUAFFFFABRRRQAUUUUAFFFFABRRRQAUUUUAFFFFABRRRQA&#10;UUUUAFFFFABRRRQAUUUUAFFFFABRRRQAUUUUAFFFFABRRRQAUUUUAFafhcgeKNFJIAF9AST2/eLW&#10;ZRQB+99xrmmG4l/4mVn98/8ALwnr9aj/ALc0z/oJWf8A4EJ/jX4IfZ4v+eaf98ij7PF/zzT/AL5F&#10;AH73/wBuaZ/0ErP/AMCE/wAaP7c0z/oJWf8A4EJ/jX4IfZ4v+eaf98ij7PF/zzT/AL5FAH73/wBu&#10;aZ/0ErP/AMCE/wAa8j/a41ewn/Zk+JMcV9ayyNpDhUSZWYnevQA1+Nn2eL/nmn/fIpRDGpyI1B9l&#10;FADzRRRQAUUUUAFFFFABRRRQAUUUUAFFFFABRRRQAUUUUAFFFFABRRRQAUUUUAFFFFABRRRQAUUU&#10;UAFFFFABRRRQAUUUUAFFFFABRRRQAUUUUAFFFFABRRRQAUUUUAFFFFABRRRQAUUUUAFFFFABRRRQ&#10;AUUUUAFFFFABRRRQAUUUUAFFFFABRRRQBsUUUV2HOFFFIelAC2gD3Qz2BNdh4K8CeIPiN4gh0Twz&#10;pN1rOpzdILVNxUZHzMeiqM8sSBXH2J/0w/7p/mK9Y/Z31y60P42+CWg1GbTbe41myiu2jnMSSQ/a&#10;ELLJggFOMkHjiumF+V2Mnqy1o/7Nfj3XLXVrmHT9PtrbS9Rk0q6mv9YtLVFuo/vxhpZFDY9RkVS0&#10;D4BeNfFHhu61zSdPs9Qs7aOeaSKDU7Y3PlwsVkcQeZ5jKCp5C4OMjivpvwpBP4y8Y+KtC8S+G/Cm&#10;tfCd/GWq317q+o6msFzZPllMseJlJwpG3CMDk89xz/wC8OweFNO8R3dxY+HdP8B6lp2orH45TUo4&#10;9YggYOsUSoZSQzFVBTywSG+92pc8h2TPnzTPgl4v1XwSfFqafb22hGOSWKe+v4LZ7hIxl2hjkdXl&#10;A/2AeeOtcJmvum+tvBPxF+HvhvUNY0jw5N4M03wIID4gfUvL1Kw1KJSBBHB5owTJzjyzu3ct0FeV&#10;/sh6P4W1XS/Eg+INro3/AAh/2mxSK8vgi3a35mTy442wX8plz5o+6F5601N2bYuXU8D8IeEtQ8ca&#10;7DpGlm0+2TKzqb28itYsKMnMkrKgOOxPPavSLv8AZO+ItjFZy3NtocEF6jSW08niTT1jmCkBijmf&#10;DYJxxXNfEHQtR1r41ato1/baXpmoXer/AGTydNWOOxh3OFTy9nyiMKVwR25POa9k8daVonxP/as8&#10;LfDy3urWLwP4YMGjRMZVWH7PAvmXL7j8uXYP9eKcpPoCS6nmN7+zL8RbDxbD4al0WBtUksP7UPl6&#10;jbPBFa5wJpJhIY41OOCzDPFcJ4q8L33gzXbjSNSFuLyDaX+yXUdzEQwDArJGzK3BHQmvrbwN8U4v&#10;ihffHWODTNF17XdYms/7H0PWrv7Na3FhbysnlBvMjBCpsbZvXOK8G/aY0Hwn4a+LeoWHg5baHTI7&#10;e3M9tYz+fb290YwZo4nydyq2R1NEZSbsxtKx57/YFyfDh1rdH9jF19j27jv37d3TGMYHXNWPB3g7&#10;VvHviC30XRLdbrUJ1d1SSZIUVUUs7M7kKqhQSSSAAK2B/wAkdb/sOD/0QavfAv4YD4vfEew8OS6t&#10;DollIjzXd7K6rthUZYLuIBZuFAJxk88A1o3ZGZoz/s0fESDW30j+xIZb7+zH1iJIdQt5VubVPvvC&#10;6yFZSO6oSfaqmi/s+eO/EPh6y1qy0eNrC8srnUbcy3kMUkltBxLKI2cNtGRg45PTNfSUGk67afHH&#10;wTezQW/w7+H3gHTpZbJ21a0vJ2s4jmUOY5XDSzFsbOmCcZxXY6NeWvxC+Is3jbQ9StF8N+JPAV5p&#10;mmaTNcxQnS7hAEazKkqFy2WDHGcn0rD2kkacqPz2BBAI6Hmu28M+FPDzeDJfEfiO/wBUggbUP7Og&#10;t9KgikdmEQkZ3MjAAYYAAZzz0rI8aeANd+G+qx6V4gtYbS+aFZgkN3DcrsOQDuidl7HjOa9P+Ap8&#10;J+NtMh+H3iGxlm1C+1lbrT5t0ixKWiEbB2jdSoG0Ek5GBxzwdm9Lk9TnvDnhDwB4y1mDRdK1XxNb&#10;6jdB1t5L6ztzCHCMwD7ZNwB24yOme9eYAeZHyMbh0r61vPCvw8+C1pYeMLvw9qdnP5tza2UE8d0k&#10;3niH5WKSS4CnzAQxBB2txxg/JaAqoBxkDt0pRd7gzKibkj3qSoYep+pqauNmwUUUUAFFFFABWlZf&#10;cH4Vm1pWX3B+FNCZqRdqsJ0qvF2qwnSmQx69KWkXpS0CM7WNIXVY0BYoyngisn/hECP+W5/75FdP&#10;RScU9ylJo5j/AIRA/wDPdv8AvkUf8Igf+e7f98iunopckew+dnMf8Igf+e7f98ij/hED/wA92/75&#10;FdPRRyR7Bzs5j/hED/z3b/vkUf8ACIH/AJ7t/wB8iunoo5I9g52cx/wiB/57t/3yKP8AhED/AM92&#10;/wC+RXT0Uckewc7OY/4RA/8APdv++RR/wiB/57t/3yK6eijkj2DnZzH/AAiB/wCe7f8AfIo/4RA/&#10;892/75FdPRRyR7Bzs5j/AIRA/wDPdv8AvkUf8Igf+e7f98iunoo5I9g52cx/wiB/57t/3yKP+EQP&#10;/Pdv++RXT0Uckewc7OY/4RA/892/75FH/CIH/nu3/fIrp6KOSPYOdnMf8Igf+e7f98ij/hED/wA9&#10;2/75FdPRRyR7Bzs5j/hED/z3b/vkUf8ACIH/AJ7t/wB8iunoo5I9g52cx/wiB/57t/3yKP8AhED/&#10;AM92/wC+RXT0Uckewc7OY/4RA/8APdv++RR/wiB/57t/3yK6eijkj2DnZzH/AAiB/wCe7f8AfIo/&#10;4RA/892/75FdPRRyR7Bzs5j/AIRA/wDPdv8AvkUf8Igf+e7f98iunoo5I9g52cx/wiB/57t/3yKP&#10;+EQP/Pdv++RXT0Uckewc7OY/4RA/892/75FH/CIH/nu3/fIrp6KOSPYOdnMf8Igf+e7f98ij/hED&#10;/wA92/75FdPRRyR7Bzs5j/hED/z3b/vkUf8ACIH/AJ7t/wB8iunoo5I9g52cx/wiB/57t/3yKP8A&#10;hED/AM92/wC+RXT0Uckewc7OY/4RA/8APdv++RR/wiB/57t/3yK6eijkj2DnZzH/AAiB/wCe7f8A&#10;fIo/4RA/892/75FdPRRyR7Bzs5j/AIRA/wDPdv8AvkUf8Igf+e7f98iunoo5I9g52cx/wiB/57t/&#10;3yKP+EQP/Pdv++RXT0Uckewc7OY/4RA/892/75FH/CIH/nu3/fIrp6KOSPYOdnMf8Igf+e7f98ij&#10;/hED/wA92/75FdPRRyR7Bzs5j/hED/z3b/vkUf8ACIH/AJ7t/wB8iunoo5I9g52cx/wiB/57t/3y&#10;KP8AhED/AM92/wC+RXT0Uckewc7OY/4RA/8APdv++RR/wiB/57t/3yK6eijkj2DnZzH/AAiB/wCe&#10;7f8AfIo/4RA/892/75FdPRRyR7Bzs5j/AIRA/wDPdv8AvkUf8Igf+e7f98iunoo5I9g52cx/wiB/&#10;57t/3yKP+EQP/Pdv++RXT0Uckewc7OY/4RA/892/75FH/CIH/nu3/fIrp6KOSPYOdnMf8Igf+e7f&#10;98ij/hED/wA92/75FdPRRyR7Bzs5j/hED/z3b/vkUf8ACIH/AJ7t/wB8iunoo5I9g52cx/wiB/57&#10;t/3yKP8AhED/AM92/wC+RXT0Uckewc7OY/4RA/8APdv++RR/wiB/57t/3yK6eijkj2DnZzH/AAiB&#10;/wCe7f8AfIo/4RA/892/75FdPRRyR7Bzs5j/AIRA/wDPdv8AvkUf8Igf+e7f98iunoo5I9g52cx/&#10;wiB/57t/3yKP+EQP/Pdv++RXT0Uckewc7OY/4RA/892/75FH/CIH/nu3/fIrp6KOSPYOdnMf8Igf&#10;+e7f98ij/hED/wA92/75FdPRRyR7Bzs5j/hED/z3b/vkUf8ACIH/AJ7t/wB8iunoo5I9g52cx/wi&#10;B/57t/3yKP8AhED/AM92/wC+RXT0Uckewc7OY/4RA/8APdv++RR/wiB/57t/3yK6eijkj2DnZzH/&#10;AAiB/wCe7f8AfIo/4RA/892/75FdPRRyR7Bzs5j/AIRA/wDPdv8AvkUf8Igf+e7f98iunoo5I9g5&#10;2cx/wiB/57t/3yKP+EQP/Pdv++RXT0Uckewc7OY/4RA/892/75FH/CIH/nu3/fIrp6KOSPYOdnMf&#10;8Igf+e7f98ij/hED/wA92/75FdPRRyR7Bzs5j/hED/z3b/vkUf8ACIH/AJ7t/wB8iunoo5I9g52c&#10;x/wiB/57t/3yKP8AhED/AM92/wC+RXT0Uckewc7OY/4RA/8APdv++RR/wiB/57t/3yK6eijkj2Dn&#10;ZzH/AAiB/wCe7f8AfIo/4RA/892/75FdPRRyR7Bzs5j/AIRA/wDPdv8AvkUf8Igf+e7f98iunoo5&#10;I9g52cx/wiB/57t/3yKP+EQP/Pdv++RXT0Uckewc7OY/4RA/892/75FH/CIH/nu3/fIrp6KOSPYO&#10;dnMf8Igf+e7f98ij/hED/wA92/75FdPRRyR7Bzs5j/hED/z3b/vkUf8ACIH/AJ7t/wB8iunoo5I9&#10;g52cx/wiB/57t/3yKP8AhED/AM92/wC+RXT0Uckewc7OY/4RA/8APdv++RR/wiB/57t/3yK6eijk&#10;j2DnZzH/AAiB/wCe7f8AfIo/4RA/892/75FdPRRyR7Bzs42iiigoKKKKAIC7QSrIP4eo9a1Yp47l&#10;MqQQRyprOdNwNV3tznIJB9RxWkJuJLVzb8lCQTGpI6fL0oMSlt2xd3rjmsLyX/vt/wB9Unkv/ff8&#10;zWntl2J5DfMSlt2wbvXHNBQMclQTjGSOawPJf++/5mjyX/vv+Zo9suwch0AQKu0LhemMcUhQFNpU&#10;FfTHFYHkv/ff8zR5L/33/M0e28g5DfZA4wyhh6EZpQuBgDArn/Jf++/5mjyX/vv+Zo9suwch2I1y&#10;7/sA6NlPsJufteNvzeZt29fTHas1ow4wyhh6EZrA8l/77/maPJf++/5mj2y7ByG8sCKRiNRjn7tD&#10;Qo5JZFJPUkdawfJf++/5mjyX/vv+Zo9suwchvogjGFUKPQCnYPuK57yX/vv+Zo8l/wC+/wCZo9su&#10;wch0Jy3XJ+vNU729SFSikNIwxgHpWWIX/vtj6mpI7fBqXVutENRJIVwKlpAMDFLWJYUUUUAFFFFA&#10;BWlZfcH4Vm1pWX3B+FNCZqRdqsJ0qvF2qwnSmQx69KWkXpS0CCiuv+GHw9m+I3iQ2bXA0/SLOFr3&#10;VdTYZSytU5eQju3RVX+JmUV7B4v+Fvh34i/EnwNbeHbGLwZ4SufDMerajdSLzb2kck3mTyn+KUoq&#10;Ak9WZRQ2k9Soxcr26HzhRXrnxz8HW8er6T4g8Px6CvgrV3ax0qXQN5RPJIUrOXRHafkOzMPm3cHA&#10;41fEn7NVnpF/4q0jTfG9trPiHw0sc9/pw02WACBnRWdJGYhmQSIWQDpnBOKnmSV2K2tjw6ivb9X/&#10;AGcdM03xvrnhuLx7Bct4chuLrX74aVKsNhBFtAK/OTNIzOq7Fxhjjdxmobf9nCK/tbfX7PxdbzeA&#10;30y41ObxE2nyI9usMgieJrbduMm9kAAbBDZyMU+ZbjcWjxaivon4h/BnQbzwB4c1Hw3qNsYNN8IT&#10;a3cX66eYJNUIvPLBdS2UfDYyS2NveuU0n9n37R4dsvEeqeJYtJ8OtoSa3eXpsXma38y6ktooFjVs&#10;yOzRk5yoAz6czGaafkK2tjyGivcrT4VeAZPgr4s16HxTNqWoWesW1nY38ekzR7g0LOIfLaQAGRuC&#10;5BCbeM5qrq37OK2L67pFr4utL7xpoFiL7U9BFlJHHEg2GVUuS212jDgsNo6Ng8U+dXsPldrni9BO&#10;B9K9N+MvwZh+D88FlLrs+pamz7ZIm0ee1gYbQfMgnYlJ0ycZGPp6eYt90/SmmnsJqx6HZ+BNNNrE&#10;ZTLJKUDMwfAJPtUv/CCaV/dm/wC/tbtvxbQ/7i/yr1fxd8H47LwB4L1/QXmvbvU4IE1CzLBmjnmJ&#10;8kqOMK5VlHXlevIq20gtfY8L/wCEE0nH3Zv+/v8A9aj/AIQTSv7s3/f2voH4j/An/hHL3TrXRbuG&#10;6ig0pLrVtSu7pI7WOfzniZVdsDG5doXknBrkrv4ReJNNjupNQhtNNSCZrdWvL2KIXDiPzcQktiQb&#10;CGBUkHcMcnFJNPYbi4nlf/CCaV/dm/7+0f8ACCaV/dm/7+17Zq/wP1JLyxt9IvrHUXk0SHWboveR&#10;oIEYKWYkkfINwwepGTXPW/w21e+0+7vLObTr5beOSdora/ieZooyA8ixg7ioznOOgJAwM07oXKzz&#10;T/hBNK/uzf8Af2j/AIQTSf7s3/f2vS9d+G2q+GfEVroepz6fbalNOsDQreJIYS2MGTaTtGCOvrW3&#10;4o+DN9pHizxBpthfWM+naTOsMuoXd5HCiM7bURyTgOSD8vXAz0FJtCseM/8ACCaT/dn/AO/v/wBa&#10;j/hBNK/uzf8Af2va/CPwT1i/8W6fYa7BHpdi2rx6ZcC5u44JJGyDIsOT85CEEFQR8y9cgHNuvhNr&#10;kj3ktnBCYR9pntbWa6jW7mtoXZWlWIkMwAU8gc7WI6U20tR8rPJJfAWmNGwTzkcjht+cH6VX8GeB&#10;rDWdJN3eNK7NIyKsb7QApx+NdYOoqt8Of+RYT/rvL/6FVJan57xtjsRgMsVTDTcZOSV1v1Ix8MtD&#10;z9y4x/12/wDrUf8ACs9DHRLg/wDbb/61ereHfDdg3hPU/Emr+fNZWs6WcFrbMEaedl3fM5ztVVGT&#10;xzVS50aPV9PvdS0fTp7Oz02CN74XN0sm0u20FPlUkE9ufrVWSPxVZpnjpqaxMrtXSu727nmn/Cs9&#10;D/uXP/f7/wCtR/wrLQyPuXH/AH+/+tXqVv8ADjW7rUk09VtIbxxCYoZryNGlMqb41QE8kr/h1pf+&#10;Fba80OmObeETaoT9jtTOnnzYba2EzkYOck4xgn1xVrdBLMuIWrqrP736Hlp+GWh/3Lj/AL/f/WpP&#10;+FZaGP4Ln/v9/wDWr2XV/hubDw/oMyXVm1/fXF4k0n2+M2ypDsx8+cA8t3yeKpXHww16ztbm8uEt&#10;ILGAxFrqS7jETCRd0bK2fmBHQjv+itboaTx3EUHb203ZJ7+V/wAjySX4YaM6Msf2iOQjhjLkA/TF&#10;eUMuxip5wcZr6FHBHvXz3Kf3r/7x/nUSR+k8BZnjMe68cVUc7WtfUZRRRWZ+vhRRRQAUUUUAFFFF&#10;ABRRRQAUUUUAFFFFABRRRQAUUUUAFFFFABRRRQAUUUUAFFFFABRRRQAUUUUAFFFFABRRRQAUUUUA&#10;FFFFABRRRQAUUUUAFFFFABRRRQAUUUUAFFFFABRRRQAUUUUAFFFFABRRRQAUUUUAFFFFABRRRQAU&#10;UUUAFFFFABRRRQAU2Z/Kid8Z2gmnVFdf8e0v+4f5UAZp1SfP8I/Cj+1J/Vf++aqxRtNIsaKWdiFC&#10;juTU15Zy2MojmCqxG7CsDx26ev8AIigqx2HhTT4dY06Sa5DF1lKDYcDGAf61s/8ACM2P92T/AL7r&#10;P8Af8gab/ruf/QVr2r4E+H/DPijxzBpniSC7vBcpIlrbQHZEziN2LSOGDAALwq9SRkgDB/ojK8ty&#10;ulklPG4jDqbUbvS7Z+GZnmGYSzWeGo1nFc1lroeS/wDCMWJ42yZ/36881vUprDWLy2iKiKKVkXcM&#10;nANetMMMw6YPFeN+KP8AkYtS/wCu7fzr57jfLcFg8JRnhqSi2+i8j3+Esdi8TiqtPEVHJJdWM/t2&#10;79U/75o/t269U/75qzZQ2V1aTqLZlSG2LyXTMdwl7ADOME8AYyeaxq/I8RhZYeMJuSakfptKsqsp&#10;R5WrGh/bt16p/wB80f27deqf981QTaXXfkJkbivXFa9/b2z6V9qhtvswM/lxEOWLptOd3JAOQPTq&#10;aKGFlXhOcWvd1sFWtGlJRa3K/wDbt36p/wB80f27deqf981n1YsbNr65EYYIgBaSRuiIBlmP0Fc9&#10;KnKrNU4q7ZtOUacXOWyLH9u3Xqn/AHzR/bt36p/3zS67BbW96gtUZIGhjkAc5PzLnJ9zWdV4ijLD&#10;VZUpO7RFCpGtTVSK0Zof27deqf8AfNH9u3Xqn/fNSaTawz2kvy20t20qJHHcSlcjBzjBHfHWs2ZW&#10;SaRXTy3DEFP7pz0rSrhp0qUard0yYVozqSppaovf27deqf8AfNH9u3fqn/fNZ3StuLRduj+aUSW7&#10;mXzUjMmGSIdXC55J/HgE4ow2FqYpy5OiuKvXp4dJz6lX+3bv1T/vmj+3br1T/vms+hTtYEgMAeh6&#10;GuRXvZnRpa5of27deqf980f27d+qf981JdJCuixTNaxQzzyfu/LL/wCrXqTliOTgD6GsqunEUHh5&#10;KLd7q/3mFGqqybtazsLRRRXKdIUUUUAFJilooATFGB6ClooATA9BRgegpaKAEwPQUYHoKWigBMD0&#10;FGB6ClooATA9BRgegpaKAEwPQUYHoKWigBMD0FGB6ClooATFLRRQAUUUUAFFFFABRRRQAVpWX3B+&#10;FZtaVl9wfhTQmakXarCdKrxdqsJ0pkMevSlpF6UtAjX8OeL9d8HXMtxoOs32jTzJ5ckljcNEzrnO&#10;CVIyM4P4V6Z/w094lu7/AEZ9WjfXdOtNFfQ77TtRvZZI9RikLebIzdUkbKfMMkGNeuMV45RRZPcE&#10;2tjvvGHxQg8Taf4c0LS9Cg8MeGdGne5isYriS6d5pGUyTSSuNzHCqAMcAd69H+K37Q+gzeMvG9z4&#10;L8O26SeIJIYrnxFJczmS6tkMbsqwOAIixQKTzwvA5r56Io70nFPQFo7nqEPx0uR8TvF3iu40S1u7&#10;DxUtxDqmhyzMI5YJmDFBKAGUqyqyuBkFRxWzbftJLZWsWhW3g+zh8Crpdxpcvhz7fMTMs0qyvK1x&#10;jf5m9FIOMADGOa8Woo5VtYbk3qz2w/tJQEWVgPBNknhqDQpvD0mjrqE3723ebzQ3nEbldWxzznng&#10;dmz/ALSEFzbJpD+CbL/hEf7Fj0SXQhqE2HSO4e4imE2N6yK7nnnPPY4HitFHKhXsz1G3+MmkWvhf&#10;xL4ch8DWkGi6pcwXtpbxancB7C4iiMay7zkynncQcAntjitTWP2jf7TXXtRh8IWFn4v1+xGn6rr6&#10;XczefGQolKQcLG8gQBmBPVsYzXjVFLlRXMz0zxx8ZYfE/gKz8IaT4cXw/o0F9/aBjfU574iTYUCx&#10;eb/qkwSdq5yep4rzJvun6UtBGQRVWSJPZbfm2h/3F/lXp1l8cdU8Py6RLocKW8lpoUWjzC7Hmq7I&#10;7Ms6AY2spYFT2I75rxaz8Y6U1pF5lwYnCAFGRiQcewqX/hMNI/5/B/37f/Cm1dAm0e0N8WdO1TwZ&#10;aeF9W029lsI7CGCS5tp1E/2iKaaRZV3DBUiZlKnnPOa0ZvjZpVw94ZNIv5bRrUWMGjz3EUtk0SW/&#10;kQPIGTcJVHzF0IJOBwBXg3/CYaR/z+D/AL9v/hR/wmGkf8/g/wC/b/4UuVFNtnuC/F7SF0qb/iVX&#10;51WfwwvhuRzPH5ACBQsoG3d/CSRnv7U3wr8XdH8L+E002HQ5kvH066srmSEwhJ5JQwE7OUMhIBUb&#10;N20Y49D4j/wmGkf8/g/79v8A4Uf8JhpH/P4P+/b/AOFHKtRXPRPHfjdPFnxHv/FFtaNapcXaXSW0&#10;rbiu3bwSOvK/rXX+Kfit4a8WS+IYLrSNXj0/Wr6LVJfLuIvNhuV3KQny4MbI2OeQQD6ivDP+Ew0j&#10;/n8H/ft/8KP+Ew0j/n8H/ft/8KfKtAbu7n0DdfHnSte1jRtS1jQrwS6Jq41DT4rG6UL5W2JRFIWU&#10;5I8hDuA55GBnIz4fjLpq6vZeIZNIu28RadZT2FmVuFFsVYv5Uki7d25FkYEA4YgHjkHw7/hMNI/5&#10;/B/37f8Awo/4TDSP+fwf9+3/AMKGk1Zj5mbI6iq/w6/5FdP+u8v/AKFWbJ4z0mNGYXPmMBkKqNk/&#10;mKreBvGGmabo32S8mNvIsrOMoWDBjnsDVx3PznjnCV8Zlahh4OTUlt8z2fw94rt7LQdS0LU7WS80&#10;q9dbjML7JbedAQsiZ4OQcEHqO4rqpfi1p9x4W/4Riaz1KfSTZfZmupblXujJ5okDcjaFBGAuTxjn&#10;ivET4+0DP/H+P+/T/wDxNJ/wn2gf9BAf9+n/APiarR7n4th6WeYaHJToyta2senb0PfLT4x6JZ63&#10;HqcXh+4juYZbVopPNieR4oYlQRM7Ido3LuymCc4NYz/FYL4t8O6zBp7f8SqCS3eGSTmRXkmZsMOh&#10;2zYB9RXjn/CfaAP+YgP+/T//ABNH/Cf6B/0EB/36f/4mnc3nLP6kOT2Lte/w9b3PZrH4heG9Ls9K&#10;sbfRLue0sPtrxyXrRTOsswTY4UrsJTZ0YHPX6L41+K9t4q8LSaRFYXEDH7JieaRG/wBSrrkhVHJ3&#10;joOMV4x/wn+gYx/aA/79P/8AE0f8J9oH/QQH/fp//iaTtLcJPPnCVNUWlLR+70tbt2Og7ivnqT/W&#10;P/vH+dexS/ELQoondbvzWAyqLG+T7civHWbcxPTJJxSkz9C8P8vxWDdd4im43ta6sNooorI/ZAoo&#10;ooAKKKKACiiigAooooAKKKKACiiigAooooAKKKKACiiigAooooAKKKKACiiigAooooAKKKKACiii&#10;gAooooAKKKKACiiigAooooAKKKKACiiigAooooAKKKKACiiigAooooAKKKKACiiigAooooAKKKKA&#10;CiiigAooooAKKKKACiiigAooooAKiuv+PaX/AHD/ACqWmyJ5kbJ/eGKAMGGZ4JlkjYo6MGVh2NTX&#10;98+oz+bIqK23b8gxx2/IYH4VN/ZD5OJFx9KP7Ik/56LQUdl4A/5A03/Xc/8AoK16b8OPGcPgDxRa&#10;642mtqdxa7vJi+0+SoLIyEt8jZ4Y8cc/lXkvhvVE0Oxe3ljaVmkL5Q4HIAxz9K1v+EtgAP8Ao8nP&#10;uK/oTKM8yhZRTweKqpe7ZrX9D8QzTJ8ynmVTE4em2r3TOkvZbea8lktYHtoGOUill81lHu21c9+w&#10;rxXxR/yMepf9d3/nXov/AAlsB/5d5PzFcPq+lPqWqXd0kios0jOFbORk183xlm2Ax2Do0cHU5nF+&#10;e1j6DhXLcZgsTVq4qHLdFCbVYZdPhtBatHHHk/u5sB3/AL7Dbyfx4rOrV/4R6X/ntH+Ro/4R6X/n&#10;tH+Rr8lrV512nPpofpdKlCjfk6mXG2x1bAbac4YZB+tXrnVI5LWW3t7VbWOWQSSAOW6dAOOAMn1q&#10;b/hHpf8AntH+Ro/4R6X/AJ7R/kadPEVKUXCD3CdKnUalLoZXSprW9nsi5glMe9drY/iHXBq//wAI&#10;9L/z2j/I0f8ACPS/89o/yNYwnKm+aDszSSjNcsldFXUtSk1N4mkAHlxLGAMdhjPTvVPGRWt/wj0v&#10;/PaP8jR/wj0v/PaP8jVVKk603Oo7tipwhTioQVkVbG8gtSrSWgnkVw6sZCo46AjuM/Sq88z3M8k0&#10;h3SSMXYgYyScmtL/AIR6X/ntH+Ro/wCEel/57R/kaqVec6apvZEqnCM3UW7MqtKPWzEkbC3X7XHC&#10;YFn3HAXkZ2+oBIz+lP8A+Eel/wCe0f5Gj/hHpf8AntH+RqqGIq4e7pu1yatKnWsprYyRS1q/8I9L&#10;/wA9o/yNH/CPS/8APaP8jXOm73NtLWKeoXpv5kbYIo0RY44wchVA6fzOfeq1av8Awj0v/PaP8jR/&#10;wj0v/PaP8jV1Jyqycp6tkwjGnFRjsZVFFFZmgUUUUAFFFFABRRRQAUUUUAFFFFABRRRQAUUUUAFF&#10;FFABRRRQAUUUUAFFFFABRRRQAUUUUAFaVl9wfhWbWlZfcH4U0JmpF2qwnSq8XarCdKZDHr0paRel&#10;LQIKKKKACiiigAooooAKKKKACiiigAooooAKKKKACiiigAooooAKKKKACiiigAooooAKKKKBBRRR&#10;QAUUUUAFFFFABRRRQMKKKKACiiigAooooAKKKKACiiigAooooAKKKKACiiigAooooAKKKKACiiig&#10;AooooAKKKKACiiigAooooAKKKKACiiigAooooAKKKKACiiigAooooAKKKKACiiigAooooAKKKKAC&#10;iiigAooooAKKKKACiiigAooooAKKKKACiiigAooooAKKKKACiiigAooooEFFFFMYUUUUAFFFFABR&#10;RRQAUUUUAFFFFABRRRQAUUUUAFFFFABRRRQB/9lQSwMEFAAGAAgAAAAhAPvskqzcAAAABQEAAA8A&#10;AABkcnMvZG93bnJldi54bWxMj0FLw0AQhe+C/2EZwZvdxNDSxmxKKeqpCLaCeJsm0yQ0Oxuy2yT9&#10;945e9PLg8Yb3vsnWk23VQL1vHBuIZxEo4sKVDVcGPg4vD0tQPiCX2DomA1fysM5vbzJMSzfyOw37&#10;UCkpYZ+igTqELtXaFzVZ9DPXEUt2cr3FILavdNnjKOW21Y9RtNAWG5aFGjva1lSc9xdr4HXEcZPE&#10;z8PufNpevw7zt89dTMbc302bJ1CBpvB3DD/4gg65MB3dhUuvWgPySPhVyVbJQuzRwHy5SkDnmf5P&#10;n38D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PmFYndcBgAAOB0A&#10;AA4AAAAAAAAAAAAAAAAAPAIAAGRycy9lMm9Eb2MueG1sUEsBAi0ACgAAAAAAAAAhAJ+j/c4OjwEA&#10;Do8BABUAAAAAAAAAAAAAAAAAxAgAAGRycy9tZWRpYS9pbWFnZTEuanBlZ1BLAQItABQABgAIAAAA&#10;IQD77JKs3AAAAAUBAAAPAAAAAAAAAAAAAAAAAAWYAQBkcnMvZG93bnJldi54bWxQSwECLQAUAAYA&#10;CAAAACEAWGCzG7oAAAAiAQAAGQAAAAAAAAAAAAAAAAAOmQEAZHJzL19yZWxzL2Uyb0RvYy54bWwu&#10;cmVsc1BLBQYAAAAABgAGAH0BAAD/mQEAAAA=&#10;">
                <v:shape id="Shape 10415" o:spid="_x0000_s160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Jp1yAAAAOMAAAAPAAAAZHJzL2Rvd25yZXYueG1sRE9fa8Iw&#10;EH8f7DuEE3yRmUxq0dpUxmAi7GVVYa9Hc7bF5lKaTLt9+mUw8PF+/y/fjrYTVxp861jD81yBIK6c&#10;abnWcDq+Pa1A+IBssHNMGr7Jw7Z4fMgxM+7GJV0PoRYxhH2GGpoQ+kxKXzVk0c9dTxy5sxsshngO&#10;tTQD3mK47eRCqVRabDk2NNjTa0PV5fBlNSySmXN+Z4NMZz/l8v1j/1mWidbTyfiyARFoDHfxv3tv&#10;4ny1TpbJaq1S+PspAiCLXwAAAP//AwBQSwECLQAUAAYACAAAACEA2+H2y+4AAACFAQAAEwAAAAAA&#10;AAAAAAAAAAAAAAAAW0NvbnRlbnRfVHlwZXNdLnhtbFBLAQItABQABgAIAAAAIQBa9CxbvwAAABUB&#10;AAALAAAAAAAAAAAAAAAAAB8BAABfcmVscy8ucmVsc1BLAQItABQABgAIAAAAIQCmUJp1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490" o:spid="_x0000_s1610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1rywAAAOIAAAAPAAAAZHJzL2Rvd25yZXYueG1sRI9Pa8JA&#10;FMTvQr/D8gq96a7FhhhdRfoHPVoV1Nsj+0yC2bchuzVpP323IPQ4zMxvmPmyt7W4UesrxxrGIwWC&#10;OHem4kLDYf8xTEH4gGywdkwavsnDcvEwmGNmXMefdNuFQkQI+ww1lCE0mZQ+L8miH7mGOHoX11oM&#10;UbaFNC12EW5r+axUIi1WHBdKbOi1pPy6+7Ia1mmzOm3cT1fU7+f1cXucvu2nQeunx341AxGoD//h&#10;e3tjNEzGL4lK1SSBv0vxDsjFLwAAAP//AwBQSwECLQAUAAYACAAAACEA2+H2y+4AAACFAQAAEwAA&#10;AAAAAAAAAAAAAAAAAAAAW0NvbnRlbnRfVHlwZXNdLnhtbFBLAQItABQABgAIAAAAIQBa9CxbvwAA&#10;ABUBAAALAAAAAAAAAAAAAAAAAB8BAABfcmVscy8ucmVsc1BLAQItABQABgAIAAAAIQDQlP1rywAA&#10;AOIAAAAPAAAAAAAAAAAAAAAAAAcCAABkcnMvZG93bnJldi54bWxQSwUGAAAAAAMAAwC3AAAA/wIA&#10;AAAA&#10;" filled="f" stroked="f">
                  <v:textbox inset="0,0,0,0">
                    <w:txbxContent>
                      <w:p w14:paraId="02B49F8C" w14:textId="56817794" w:rsidR="00611008" w:rsidRDefault="00611008" w:rsidP="00611008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91" o:spid="_x0000_s1611" style="position:absolute;left:5842;top:1872;width:2181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aaYyQAAAOMAAAAPAAAAZHJzL2Rvd25yZXYueG1sRE/NasJA&#10;EL4X+g7LFHqrmyhak7qKaIseNRZsb0N2mgSzsyG7NWmf3hUEj/P9z2zRm1qcqXWVZQXxIAJBnFtd&#10;caHg8/DxMgXhPLLG2jIp+CMHi/njwwxTbTve0znzhQgh7FJUUHrfpFK6vCSDbmAb4sD92NagD2db&#10;SN1iF8JNLYdRNJEGKw4NJTa0Kik/Zb9GwWbaLL+29r8r6vfvzXF3TNaHxCv1/NQv30B46v1dfHNv&#10;dZg/Gievo3EcJ3D9KQAg5xcAAAD//wMAUEsBAi0AFAAGAAgAAAAhANvh9svuAAAAhQEAABMAAAAA&#10;AAAAAAAAAAAAAAAAAFtDb250ZW50X1R5cGVzXS54bWxQSwECLQAUAAYACAAAACEAWvQsW78AAAAV&#10;AQAACwAAAAAAAAAAAAAAAAAfAQAAX3JlbHMvLnJlbHNQSwECLQAUAAYACAAAACEA61mmmMkAAADj&#10;AAAADwAAAAAAAAAAAAAAAAAHAgAAZHJzL2Rvd25yZXYueG1sUEsFBgAAAAADAAMAtwAAAP0CAAAA&#10;AA==&#10;" filled="f" stroked="f">
                  <v:textbox inset="0,0,0,0">
                    <w:txbxContent>
                      <w:p w14:paraId="0F651D1B" w14:textId="77777777" w:rsidR="00611008" w:rsidRPr="00611008" w:rsidRDefault="00611008" w:rsidP="00611008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611008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  <w:proofErr w:type="spellStart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Aplicar</w:t>
                        </w:r>
                        <w:proofErr w:type="spellEnd"/>
                        <w:r w:rsidRPr="00611008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proofErr w:type="spellStart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Descuento</w:t>
                        </w:r>
                        <w:proofErr w:type="spellEnd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493" o:spid="_x0000_s1612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3PGxgAAAOMAAAAPAAAAZHJzL2Rvd25yZXYueG1sRI/LqsIw&#10;EIb3gu8QRjg7TevxRjWKKIKrI17A7dCMbbWZlCZqfXtzQHA5M9/8l9miMaV4UO0KywriXgSCOLW6&#10;4EzB6bjpTkA4j6yxtEwKXuRgMW+3Zpho++Q9PQ4+E0GEXYIKcu+rREqX5mTQ9WxFHG4XWxv0Yawz&#10;qWt8BnFTyn4UjaTBgoNDjhWtckpvh7tRoNeuqa5/gyLauXO5CSxd9xelfjrNcgrCU+O/8Od7q0P8&#10;fjwa/w7j8RD+O4UFyPkbAAD//wMAUEsBAi0AFAAGAAgAAAAhANvh9svuAAAAhQEAABMAAAAAAAAA&#10;AAAAAAAAAAAAAFtDb250ZW50X1R5cGVzXS54bWxQSwECLQAUAAYACAAAACEAWvQsW78AAAAVAQAA&#10;CwAAAAAAAAAAAAAAAAAfAQAAX3JlbHMvLnJlbHNQSwECLQAUAAYACAAAACEAgANzxsYAAADjAAAA&#10;DwAAAAAAAAAAAAAAAAAHAgAAZHJzL2Rvd25yZXYueG1sUEsFBgAAAAADAAMAtwAAAPoCAAAAAA==&#10;">
                  <v:imagedata r:id="rId162" o:title=""/>
                </v:shape>
                <v:shape id="Shape 494" o:spid="_x0000_s1613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59jxgAAAOEAAAAPAAAAZHJzL2Rvd25yZXYueG1sRI/NisIw&#10;FIX3wrxDuII7TSsqpRpFlGFEmEWrD3Btrm2xuSlNRuPbTxYDszycP77NLphOPGlwrWUF6SwBQVxZ&#10;3XKt4Hr5nGYgnEfW2FkmBW9ysNt+jDaYa/vigp6lr0UcYZejgsb7PpfSVQ0ZdDPbE0fvbgeDPsqh&#10;lnrAVxw3nZwnyUoabDk+NNjToaHqUf4YBf5xPhf191d5WJl3VtyOQZpjUGoyDvs1CE/B/4f/2iet&#10;YDFfLNNlGhkiUaQBuf0FAAD//wMAUEsBAi0AFAAGAAgAAAAhANvh9svuAAAAhQEAABMAAAAAAAAA&#10;AAAAAAAAAAAAAFtDb250ZW50X1R5cGVzXS54bWxQSwECLQAUAAYACAAAACEAWvQsW78AAAAVAQAA&#10;CwAAAAAAAAAAAAAAAAAfAQAAX3JlbHMvLnJlbHNQSwECLQAUAAYACAAAACEALqefY8YAAADh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95" o:spid="_x0000_s1614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OxbyAAAAOIAAAAPAAAAZHJzL2Rvd25yZXYueG1sRI/RasJA&#10;FETfBf9huULfdKNBCdFVRCktgg+J/YDb7DUJZu+G7FbXv+8WCj4OM3OG2eyC6cSdBtdaVjCfJSCI&#10;K6tbrhV8Xd6nGQjnkTV2lknBkxzstuPRBnNtH1zQvfS1iBB2OSpovO9zKV3VkEE3sz1x9K52MOij&#10;HGqpB3xEuOnkIklW0mDLcaHBng4NVbfyxyjwt9OpqM8f5WFlnlnxfQzSHINSb5OwX4PwFPwr/N/+&#10;1ArSZJml2WKZwt+leAfk9hcAAP//AwBQSwECLQAUAAYACAAAACEA2+H2y+4AAACFAQAAEwAAAAAA&#10;AAAAAAAAAAAAAAAAW0NvbnRlbnRfVHlwZXNdLnhtbFBLAQItABQABgAIAAAAIQBa9CxbvwAAABUB&#10;AAALAAAAAAAAAAAAAAAAAB8BAABfcmVscy8ucmVsc1BLAQItABQABgAIAAAAIQAdrOxbyAAAAOI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97" o:spid="_x0000_s161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ScjygAAAOMAAAAPAAAAZHJzL2Rvd25yZXYueG1sRI9Ba8JA&#10;EIXvBf/DMoKXUnejoDV1FRHEeipGL97G7DQJZmdDdtXUX+8WCj3OvPe+eTNfdrYWN2p95VhDMlQg&#10;iHNnKi40HA+bt3cQPiAbrB2Thh/ysFz0XuaYGnfnPd2yUIgIYZ+ihjKEJpXS5yVZ9EPXEEft27UW&#10;QxzbQpoW7xFuazlSaiItVhwvlNjQuqT8kl2thkeyyXevX+60zSJAqu7Me3fWetDvVh8gAnXh3/yX&#10;/jSx/mimpsl4Mk3g96e4ALl4AgAA//8DAFBLAQItABQABgAIAAAAIQDb4fbL7gAAAIUBAAATAAAA&#10;AAAAAAAAAAAAAAAAAABbQ29udGVudF9UeXBlc10ueG1sUEsBAi0AFAAGAAgAAAAhAFr0LFu/AAAA&#10;FQEAAAsAAAAAAAAAAAAAAAAAHwEAAF9yZWxzLy5yZWxzUEsBAi0AFAAGAAgAAAAhABkxJyP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7A79518" w14:textId="5F808B21" w:rsidR="00611008" w:rsidRDefault="00611008" w:rsidP="00611008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3E9547E6" wp14:editId="365FDFE1">
                <wp:extent cx="5943600" cy="3898430"/>
                <wp:effectExtent l="76200" t="76200" r="76200" b="83185"/>
                <wp:docPr id="503748917" name="Grupo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60801273" name="Shape 1043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847550" name="Shape 499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529896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8F3D1" w14:textId="171C92C8" w:rsidR="00611008" w:rsidRDefault="00611008" w:rsidP="00611008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9068550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7413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4CF51C" w14:textId="77777777" w:rsidR="00611008" w:rsidRPr="00611008" w:rsidRDefault="00611008" w:rsidP="00611008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Ir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028322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25669051" name="Shape 50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880182" name="Shape 505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445998" name="Shape 50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9547E6" id="Grupo 244" o:spid="_x0000_s1616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Zc4+CAAAJCkAAA4AAABkcnMvZTJvRG9jLnhtbOxabY+jRgz+Xqn/&#10;AfGxUi9AIEB0uaq9654qXdtTm/4AQkiCSoAC2ezer+9jzwwZNpCw2+uqL1upewNjPB7bYz/25PU3&#10;d/vMuE2qOi3yhWm/skwjyeNinebbhfnb8ubrwDTqJsrXUVbkycK8T2rzmzdffvH6WM4Tp9gV2Tqp&#10;DDDJ6/mxXJi7pinnk0kd75J9VL8qyiTH5Kao9lGDx2o7WVfREdz32cSxrNnkWFTrsiripK7x9p2Y&#10;NN8w/80miZufN5s6aYxsYUK2hv9W/HdFfydvXkfzbRWVuzSWYkRPkGIfpTkWbVm9i5rIOFTpGat9&#10;GldFXWyaV3GxnxSbTRonvAfsxrYe7OZ9VRxK3st2ftyWrZqg2gd6ejLb+Kfb91X5a/mxEtJj+KGI&#10;f6+hl8mx3M71eXreCmJjdfyxWMOe0aEpeON3m2pPLLAl4471e9/qN7lrjBgvvdCdziyYIcbcNAgD&#10;dyotEO9gprPv4t338suZ5c9m8rsw8Dyy2ySai0VZUCkYGR6eVJ+UVf81Zf26i8qEbVCTMj5WRrpe&#10;mDMrsGzHn5pGHu2hBqYybMudTkk0kgHESq21rlNthshqqP5p2ryok2geH+rmfVKwUaLbD3UjXH2N&#10;EZt6LUVfwh6bfQav/2piWMbRYL6uLY9GS2Z3yHbGlOzgBw/JHI1MchrmCf1pSw/ydDWyqzw9jVjK&#10;aAxyhk9pAgzu3dfIrvJExBvDM+yQDUpojzXPSPvYjzKQrVuod+c4hVvlU9FOuVl8l0s/w8iIKBlY&#10;HCbKoqZjTk6HGLBkLwMLUJFTDhBDZCLmo3WVGM5CxCpEXOYM+xOxL+PJZWIYlohDnViII/daId1Q&#10;olmS0ZBqljaMgmSzJKUj3SyhTj6FZdSQqmjLNDSOFFEQ4XDqjB1CozxaNL8vbpNlwZTNgwCJtU+z&#10;Wa5TtdwgMIdY0CoK9W/J/HRKtS5kHKQXhhtP2V0dbGnDzL9VAl7qwaousnR9k2YZbbqutqu3WWXc&#10;RtDrjX3j3Sj1d8gydp+8oM+U9JzBRIAVEXlVrO8RbKtCoACgFgx2RfXJNI5AAAuz/uMQVYlpZD/k&#10;yBqh7bpkR35wPd/BQ6XPrPSZKI/BamE2Jtydhm8bPOGTQ1ml2x1WsvkA5MW3SJmblMIxElc9F1LJ&#10;BySuZ8pgth/aget7HkTUc5gbsoI/dwYLAsQ7OKNt2TNxBhQomHqeyuw0EtZTaEL3i9FJzPb9wKJM&#10;RqwBN8CSgpTKd2eBspdKD5OO74XhbJChHiMtyjW9DPUkJigGGeopzA9nljvIVM9fV5jqOUxqaEhU&#10;PYNd4apnMammIa6dTHZFpRQ42yQqRRjkq5vqmu11W13jq1tMmGHQpXSLXWOr2+yCl+r2uqZZ3WAX&#10;WOrGuuICFOxaAwyzdHQ7XXZVRzfTZXU6upWGT5SjG+iK4R3dQhdYjjOOoxvnAjfdLlcOkqMbp8eF&#10;kCT/zzhrEBtSVCFUhoghUsdlDEdIjMnHgUkbLsbk4+AkcpsgHwcobYkobYVpLstOZ5KEwaEbs1U6&#10;cEw+bqt0mpi8s1XCZi2Wb/Gtg30SvqVzQPjWwUYI38KJOdm20O6Eb4VLC3gr8mMfuhWnmAVRwPEE&#10;cePDKo2/Sz7pQFdExtMHWJBhrVoOO+JYI+V6OCfXk+rs8O9bTeMqFxbbZbaaKJJOm9Q2dppk4Kvv&#10;qW9NIT6Z5vSh2qVwiHNRxPtHbk58dKat0/oSSQkFaxtSlupKH2dFnQjF/hXIf0P/SX9/gfwjG4f9&#10;TavQ9z0nDEIcXoH4f0G9ito8SwxPwOR+1G/kxdsd6JJvq6o47pJojepIxKDOB/Qwqp1lz1xZDbiB&#10;dCpVDTi+BfG4P+gg3gn/UdVAWYmWlkGDhUnhiGsqVRngPCkSCi5tOUi1b+cFCOkN118ksai5mrvV&#10;HXf37CnXIbSfR9aMOEOiXsRA1IoYiDoRg39djej6oTVDmw+yn3sMe0DHAVCui07nZ/cYL3BFNrMD&#10;3xGxXHmM71KTijzG8UQ7GdZ9fo/hjP9P9pgyjef4X14iYHTWF79+2YKvmgN1SMSFzX4Uj31U/X4o&#10;v8Z9B/JAukqztLnnuxucXRIqv/2YxnQG6eHUYneD0HKCKaEY4XugosURqxjQKGrxLU5+GvPNxcn3&#10;6hIBgiLV6dVZAOtymdBjR55VlpaqF0VjuXOAngc3MD3KE7c774r4sE/yRlxXVUkGJRR5vUvLGjFi&#10;nuxXyRqx7Ic1nyfqeMUUlxk71E2VNDHaZdF8g86WfA//bidY4pOQJP+4EEx9GAIVXjiToE0dKC8I&#10;Cc+JGBz4nysIs6Qi2PIQoj5Tq8t3vNkstDxyBO22xrNciiT9EYwST2eGHkZpFrESan2Q1vCS9Xl2&#10;d9VtfapEptV6p74VeLQVeW8r/mKT6/ptDdex/WR6Pd67NFzyCdWpUBXuAkSav1j9SNpO6YNVz4sT&#10;EHJpwpUJHqguGWi7j2q1d1vdp2qk20YX4qmdiDmIdxX5djAK3QPYnuPyFSk1pKt8zQCnA3xHtsRx&#10;d5yvOYoQYvtejpsozcQY0vVgoEfinf94j3zm2AEueoM2B4l7Xs/iGrkTH1rs8/TIwVcxL9Fj7B2i&#10;jAjqzL1Ej5fowcHyn3LDNgunrouLI2CpLuxoi8vn/ImIOiaqMnrSzRpdBKgLY04tJ3SiXwRIkmFi&#10;xNMWylzgqcOOXp5Pgx3yxwdKIxcDB36h0MI5ATcADPtgxxJ7Au5AUKKGKCQH7uAVBAgYuO3v64F2&#10;ocQQ4FBm0KV7gR3q0v7vuprnn5rhp3jsBPJng/RbP/2ZK4fTjxvf/AkAAP//AwBQSwMECgAAAAAA&#10;AAAhAKBJMOG9iAEAvYgBABUAAABkcnMvbWVkaWEvaW1hZ2UxLmpwZWf/2P/gABBKRklGAAEBAQBg&#10;AGAAAP/bAEMAAwICAwICAwMDAwQDAwQFCAUFBAQFCgcHBggMCgwMCwoLCw0OEhANDhEOCwsQFhAR&#10;ExQVFRUMDxcYFhQYEhQVFP/bAEMBAwQEBQQFCQUFCRQNCw0UFBQUFBQUFBQUFBQUFBQUFBQUFBQU&#10;FBQUFBQUFBQUFBQUFBQUFBQUFBQUFBQUFBQUFP/AABEIAsoFA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kKiiius5woqxpem3etajbWFhby&#10;Xd5cyCKKGMZZ2JwAK+tPhz+x1pFhZw3XjC4k1O/YBmsrWQxwRf7JYcufcYH160m0txpXPkMciivv&#10;u9/Zn+G19bGEeG0tjjHm29xKrj3yWNfO/wAbf2ZL34dWMuuaHcS6roUfM0cq/v7Yf3mxwy+46d/W&#10;kpXCzPDKKSlqhBRRRSAKKKKYBRRRQAUUUUAFFFFABRRRQAUUUUAFFFFABRRRQAUUUUAFR78sRUlU&#10;1f8AeuPc0AWgcU6owaeKAFooooAKKKKACiiigAooooAKKKKACiiigAoopKAFooooAKKKKACiiigA&#10;ooooAKKKKACitKDSY2hjeWZ1Z13BUQHAPTqRUn9kW3/PxN/36H/xVOzJujJorW/si2/5+Jv+/Q/+&#10;Ko/si2/5+Jv+/Q/+KosO6Mmitb+yLb/n4m/79D/4qj+yLb/n4m/79D/4qiwXRk0Vrf2Rbf8APxN/&#10;36H/AMVR/ZFt/wA/E3/fof8AxVFmF0ZNFa39kW3/AD8Tf9+h/wDFUf2Rbf8APxN/36H/AMVSsF0Z&#10;NFa39kW3/PxN/wB+h/8AFUf2Rbf8/E3/AH6H/wAVRYLoyaK1v7Itv+fib/v0P/iqP7Itv+fib/v0&#10;P/iqLBdGTRWt/ZFt/wA/E3/fof8AxVH9kW3/AD8Tf9+h/wDFUWC6Mmitb+yLb/n4m/79D/4qj+yL&#10;b/n4m/79D/4qiwXRk0VsxaJbzPtFxKDgnmIdhn+97Uz+yLb/AJ+Jv+/S/wDxVOwuZGTRWsdItv8A&#10;n4m/79L/APFUf2Rbf8/E3/fof/FUWDmRk0Va1CxFk0e1zJG4ypK4PBwQaq0igooooAKKKKACiiig&#10;AooooAKKKKACiiigAooooAKKKKACiiigAooooAKKKKACiiigAooooAKKKKACiiigAooooAKKKKAC&#10;iiigAooooAKKKKACiiigAooooAKKKKACiiigAooooAKKKKACiiigAooooAKKKKACiiigAooooAKK&#10;KKACiiigAooooAKKKKACiiigAooooAKKKKACiiigAooooAKQmlpjmgD6W/Yr8HW9/rOt+Jp4xJJY&#10;BbO1JH3HcEu3127R9GNfRXxX8YXHgL4f69r9rDHcXOn2clzHFLnY7KuQDjnH0rwf9h7xBB9k8U6G&#10;WC3QlivkU9WQrsYj6EL/AN9CvXv2hbC51P4PeLLazgkurmXTZ0jhiUszsVOAAOp9qxluaI8Y0H9q&#10;fxzpMvg/UPGXhrSIPDviWeK3trnSrmRpomkGVLI2cjnkDmvqh4YtQtHinjWWCZDHJG4yHUjBB9iM&#10;18wfAf8AZY0SHRvCfiTW21i81S2t4riPT9UumaC1m2g5WIgbSOwPT04FfUcUfloqDtwKkZ+bXxM8&#10;LJ4I+IGv6FESYbK6ZYs9fLPzJn/gLCu08A/DbwjqHwl1jxx4qv8AXoYbHVItOW20SOBmbem4MfNw&#10;O3rXMfG3xDb+KPi74q1G1cSWz3hijdejLGqxgj2OzNeqfDTV9M0P9lXxVdaxoEXiSz/4SW1X7FPd&#10;S2y7jEcNviIbI54963bag36GP24o4/xx8GreHQfC/iHwLcan4m0bxCZ4oLSaz/0+CaEZlRkjyGwA&#10;TleMA9ua82g0e/urC9voLG5msrLb9quY4WaO33HC+YwGFyeBnGa+j/gZ8W5vHXxt8CaNFplh4a8O&#10;6Xb30Gm6TZMxjWSW1lBZnc7ndmIGT6+vNYvhrwXr/hX9nf4zya1o19pCTvp8cRvYGiMjJcnftDAE&#10;gbhyOOaltxat2uVueRJ8NPF8sNxNH4U1t4bZBJPIunTFYlK7gzHbgAqQQT1HNdJ4c+BHibxR8MtR&#10;8YWGm6lcpb3cNvbWVvp0srXaOG3yoy9UQrgkAjJ6ivfPEPjDXbP9rP4ZaVBq97DpostKj+wpOwhZ&#10;ZIcSAp0bd3yD2rn7a31/UPgR8SdM8MjU7i8tfGoSG10tpDJDCS+Qqocqmfw65obfLf8ArdCW9v62&#10;f+R876B4G8SeKreefRPD+q6xBAcSy2FlLOsZ9GKKQPxrrvhb8K7L4naZ4k023vbq18c2EBu9P0yR&#10;VEV8if62LkbhKACQM8+nBr0rxnb+M7n4Z/CD/hXCau+lx2DLKNCEnyal5x8wz7Ojfdxv4wDXWeJf&#10;Ddkf2mNc8eXF6dK0Hwhb2l9rd/ZHaZdQEQzbRkdZJH+VgO271qvJh0v/AF6Hg7fCy00L4Qr4u8R3&#10;d3Y6pqlz9n0HSYkUNcqpxLPKGGRGD8oxgk/Wubl+G3i6C0vbqXwrrcdtZEi6mfTpgkBAyQ7bcLwQ&#10;ecda9p+Ol5/wvPw1ovxX0hXjSydNJ1nRg+5dMcOTE6DtHIG5969Y1iHx8v7ZUdw39sReCrdEe4lm&#10;3rposfsw87cT+7wW3ZzznNSm29SmlbQ+ONH8B+JvEUME2k+HNW1SKff5UllYyzLJsOH2lVOcEgHH&#10;TvSaN4F8S+I4LmfSvDurapBasVnlsrGWZYiOoYqpCn64r2vx/wCKbzRP2b/CMXhzUbrTNLvfEmrs&#10;otJWiLxLMTGCQQcAHpXdHVLe2+F/woudE8PeNdas4bLd5ng/VBbxx34lJmE8YhkYyFsHLHBU4wKI&#10;u6uwaSdj5V0Dwdr/AIrlni0PQ9S1mWDBlTT7OSdowf7wQHH407R/BPiPxBfXNlpWgapqd5a/8fFv&#10;Z2Uk0kPOPnVVJXn1Ar6ct/E+q+JdQ8W6Re/D3xj4e0fVvEguPtfheQ/arC98pVeOYKu2RcneQdoG&#10;7rxVWwg1nwzfeOPBOo2Xi3xbo8/iJTJ4w8KSOL0XSp0lxkOMMCVJABHXpTvsJnyzd2k+n3UttdQy&#10;W1zExSSGZCjow6gqeQfY1FXb/Gzw5ceEvip4j0m71x/EdzbXO2TUpTmSYlQfn5PzDODz1BriKIu6&#10;TBqzsFFFFUIKKKKACiiigArOU4mf/eP860ay1OZ5P94/zoAvKelSDrUKHipR1oAfWr4XsNK1PW4L&#10;bWtTk0jT3Db7qK3M7KQOBtBHU96yq6n4Y30+neMbS4ttcsfDkqo+NR1CESxR/KeCpVhk9BxQB1X/&#10;AAgnw1/6KDff+CZ/8a4HxRYaXpmtz2+jalJq2npjZdSwGBmOOfkJJGDxX0H/AMJnrQOP+F1eE/8A&#10;wVRf/Gq8Q+Jt7PqPjG8uLnXLHxJM6pnUdPhEUUmFGMKFUAjoePxqL6lW0OWNdtF4A02z8OaVqet+&#10;IDpMurRSTWcKWDzoVVio3yBhtJZSMAHHBNcT3r2X4deI4dD0K1ttW8W6NqXhOSGSS88P3sTPPE5V&#10;vkiVkyGJwQysByfxroSeVp4a1iTSDqy6TfNpa9b0WzmAc4+/jH61I/hLXI9Pe/bRdRWxRBI9y1pJ&#10;5SqQCGLbcYORzXsVv4y0X+2tO8SJ4jt7bQrXQ/sUnhsySGcuIShhEWNpDMQd2fU1o3+qW3hrVtG1&#10;fU/EVuNPi8KRW50IyuZrhnt2VVEe3btJYHdnt7VN7IN3Y8Im8M6xb6SmqS6VfR6Y+Nt69s4hbJwM&#10;PjB9Otbfh74WeJ/EesWVhHo17afanMa3F1aypEpxklm29AOfxFekaz4w0d9S8S+IR4ltrrR9S0Vr&#10;K18Oq7mZJGiVEiaLG1QjKTuz2GOtUpPiDZyftAWGqya4X0GBoo1ufMYwxr9nCngdgxOePWhN32Hy&#10;6XueYx+CvEM1/d2UWhalNd2mPPhjs5GeIEZBZQMgEcjNYxUqSCCCDgg9jXt+g+INNsfDj6KNc0SX&#10;VLPVnvXvLvULuGG4VkXY6SxFS7JgqVYcdq8l8W6mdZ8Uatfs1uzXN1JKWtFZYSSxOUDAEKe2eaab&#10;GzKNdzJ4F0DStA0HUNZ8T3FjPq9q11FbwaX54RRIyYLeavOUPauFr2WfWW1TwH4TsdM8W6Fpn2bT&#10;Xt7y11F1WUOZpD3jYj5WXoap/DoKNr6nmUfg/XJ7X7Zb6NqU9icFLlbKQoyk4U5AxyenNJJ4R12H&#10;UGsX0XUUvVjErWzWkgkCE4DFcZxk4z05FeraP4+stKvPDCRa8sMNl4Vu7WQJMwRLorLsXHTcSUx+&#10;FaPgrW4tc8I28EWuRwapa+FdQhubueZw1sWvEKeY4BYDaRjGeDSWtwiuZXPLtM+HWoXFp4kfUEuN&#10;HudGsBfG2u7ZleUFwoGGwV65zg9KxLrw3q9jp0OoXOlX1vYT48q6ltnWJ89NrEYOfrXsreMtE03w&#10;ddaLda7ba1f2ugNbPcI7Ml1I10sggjcgF9qAjPufeneN/G2k6udZubTVtGXStYNujpHc3b30cQdD&#10;gQMTHGybTyABgcdcVN3zMLWPGdR8Mazo8du9/pF/ZJcnEDXFs8YlPouQN3UdPWtvUPhrqukeEE1m&#10;/truxuX1BbCPT7i0eOSTdGzB1zgnlcAAc+te0W3jbwd4fliT+1rC6t4tcguYpI724vZmjCSIJ5DL&#10;wrDKkqg4H4VjeF/F2j+DbDS4tX8VWniC4j8QG8MltNLP5EbW8iLN8wHRmViB04707ifdHjN14R12&#10;wvbayudE1G3vLn/UW8tpIskv+6pGW/Cqep6TfaJdm11GyuLC6ADGG6iaNwD0O1gDXtGgeKk8IaRB&#10;pp8YaNrOrzalJdR3NzNNLawQGB45FeTbuQy7h93pgHIrz34ovozeIIP7Fu/tcX2WPzwl1JcwxS87&#10;kikk+ZkHHXvmi4I4+gCigVQHQL/x7Wv/AFxX+VdRo/gX+09Cs9WuNYstMtru+NhF9oSVj5gAOTsR&#10;gFww5Ncuv/Hta/8AXFP5V6h4T12CDwBpFlb6hotvqFvrb3UiauIz5cWxAHG4EjnunzcVehjfY8+1&#10;rRLzw/rF3pl5Htu7WZ4JFQ7huU4OD3FUmidU3sjBCcBiOM/WvcYPEfhq+8RaBfWuvQW1jpWvXd3J&#10;/aMr+c8cnllZFyCzAlW6nI43dzUVn4w0ZTo8+t6vbSW9lc2ypZafcNNbzRK8hLS27KNjJuBLDhiO&#10;hzUp7IelzxU20wkEflSbyMhdpzj6UixSOCVRyBnJCnjHWvVdK1Ke2m1K61Xx8t7eJG32aOz1VozI&#10;Gly26Yodq8b/AC15PTAPBsfFrxvYXuhvZ6Dq6Mk+sXU80Vo5TfE6JgtgDKlt3B6kHIobtYqx5tqP&#10;hq503w/pGrySxNBqZlESKTuXy2CndxjnPGDR4m8MXfhbWrrTZ2SeW3VGeSAMUwyBxyQOzV0sUth4&#10;t8E+HdL/ALVstJu9JuJ1mGoOUV4pWVhIhAOcEEFevTGc12Wp+PdN1wa7s1hNP0eSSeSCS2uWhvXK&#10;2yxIJIdpEqSFQApOVyxOKV2TFX1Z4kY2XdlCNvXjp9ac0EqttMbhsZ2lTnHrXtOoaxoN5q/iy9bx&#10;PZ21vrs2ntA8JZ54VWWNnZk28FMHg+hxxzWhJ460iygSRNfSXUYbHV40uZL43U2ZBGYR5uxcliCQ&#10;o4Bz06CilG7seJXWkfZdPs7gXUUs9wzq1mgcSw7SMbgVA5zxgnpziqYt5TI0YicuvVNpyPwr17w9&#10;41sD4U0OC51pINeFtqUcV9cyM7Wk0jR+W7scldyq6hu2c8Yq/pvi+0SHTbK48Q2L3AtYINV1WK+e&#10;C6JWYuhinCnzfLQhWBzuOAM44VydDw+iurn8JWd5eSSx+LdF8ueQOr3UsiPtdm5cCM4YBQWA6bhj&#10;Ncq67HZQwYAkbh0PuKdwEooooAKKKKAJrPif/gL/APoJq74X8N3/AIw8SaXoWlw+fqWpXKWtvFnA&#10;Z3IAyew55PbmqVn/AK//AIC//oJrZ+H/AIxuvh7440LxPZIk13pN5HdxxP8AdfaclT9RkZ96pb6k&#10;u9tD28fAT4TN4q/4QFfifqP/AAnvm/YvtR00DRje9PJ3/fxu+Tf0z+VeA+IdAvvCuv6lo2pxeRqO&#10;n3MlrcRZztkRirDPfkHmvo7TtQ/Z7m+J9v8AEO78T+IbeF79dVk8JHSWd4rgyb2U3AOxow53cHJA&#10;x14rzz9p3wjqui/FLUdfvL+01vS/FUsus6Zq9g2YbqB3JGBnKlMhSp6YrBSaaubNJp2PF9b+5af7&#10;rf8AoVZlaet/6uz/AN1v/QqzK0YLYKKKKQwooooAKKKKACiiigAooooAKKKKACiiigAooooAKKKK&#10;ACiiigAooooAKKKKACiiigAooooAKKKKACiiigAooooAKKKKACiiigAooooAKKKKACiiigAooooA&#10;KKKKACiiigAooooAKKKKACiiigAooooAKKKKACiiigAooooAKKKKACiiigAooooAKKKKACiiigAo&#10;oooAKKKKACiiigAqNhkGpKYe9AGp4G8dan8NPFll4g0ph9otyQ8L/cmjPDI3sR+Rwe1feXw3+PHg&#10;74p2ERtNRistSKjzdMvZBHMjdwM8OPdf0PFfnnLHuBzVGW0+YEcEcgjrUSjcpM/Vqe4ttNtjNcTw&#10;2tuBkyzOETHrkkCvm34/ftWaVp2k3fh7wXeLqOq3CtDNqcHMNspGDsb+N+vI4HXrXxu6TyrteWR1&#10;/usxIqWC1CdhSUQuT2ylRzk57k1pxarex6dJp63lwunyOJXtBMwhdx0YpnaWA74zVFFxUqirJJIJ&#10;5bWaOaCV4Zo2DJJGxVlYcggjkH3FampeMfEGspMuo69qmoLOixSi6vZZRIinKq25jkA8gHgGsiim&#10;Bfk8Q6rLqcGovql6+owBRDeNcuZowvChXzlcdsHipNP8Va3pEl3JYazqNhJd5+0va3ckTT5OfnKk&#10;bup6561mUUAaukeLdd8PQyxaTrmp6VFKcyR2N5JArn/aCMM/jVb+2tROnSaedQuzYSS+e9oZ28pp&#10;P75TOC3+1jNU6KT1AvabreoaRHPDZ311a21ztFzBBO0aTqDkK6g4YexzXY/FH406/wDEvxJq+oG7&#10;vtI03Uihk0aDUJXthtjVOV4Vs7c8r3rgKKLXdw2LMup3s9hBYyXlxJY27M8Nq8rGKJm+8VTOFJ7k&#10;DJq5o3i3XfDkUsWk63qWlRSnMiWN5JAr+7BWAP41lUUAauleLte0I3B0zXNT003BzMbO9lh80+rb&#10;WG7r3pNJ8V65oDTtpetajpjXBzM1leSQmU/7W1hu79c9ay6KAFlkeaV5JHaSRyWZ3O4sT1JJ6mko&#10;opgFFFFABRRRQAUUUUAFZa/6+T/fP861Ky1/18n++f50AXE7VKO1RJ0FSjpQA+gHFFFACYpaKKAC&#10;iiigBCM+4qa5vLi9dGuZ5bhkQRqZXLlVHRRnoB2HQVFRQAdqQ4NLRQAlLRRQAdKTp04paKADp7e1&#10;SwXc9qJRBPLAJk8uQROV3oeSpx1HAODxxUVFACY4/pSn/OaKKADFIeaWigAooooAKM4oooA6KCN5&#10;7W2MaM6iJRlRnkU/7LN/zxk/74Nc2HYdGI+hpfMf++35mncjlOi+yzdfKk/74NL9lmH/ACxlx/uG&#10;uc8x/wC+35mjzH/vt+ZouHKdH9lm/wCeMn/fBo+yzf8APGT/AL4Nc55j/wB9vzNHmP8A32/M07hy&#10;nR/ZZv8AnjJ/3waT7LNn/Uyf98Gud8x/77fmaPMf++35mi4crOi+yzD/AJYyf98Gl+yzf88ZP++D&#10;XOeY/wDfb8zR5j/32/M0rhynR/ZZv+eMh/4AaPs02P8AUyf98Guc8x/77fmaPMf++35mi4crOj+z&#10;Tf8APGT/AL4NILWYf8sZP++DXO+Y/wDfb8zR5j/32/M07hys6P7LN/zxk/74NH2Wb/njJ/3wa5zz&#10;H/vt+Zo8x/77fmaVw5WdH9lm/wCeMn/fBo+yzf8APGT/AL4Nc55j/wB9vzNHmP8A32/M0XDlZ1Fp&#10;bTCfmKQfK3VT/dNRfZZv+eMn/fBrnPNf++35mjzXP8bfmadxcp0f2WYf8sZP++DSmC4ZVUxzFV4C&#10;lTgden4mub8x/wC+35mjzH/vt+ZpXHys0tdGz7LG2Q6oxKnqMnjNZdBJJyTk+poobuWFFFFIAooo&#10;oAKKKKACiiigAooooAKKKKACiiigAooooAKKKKACiiigAooooAKKKKACiiigAooooAKKKKACiiig&#10;AooooAKKKKACiiigAooooAKKKKACiiigAooooAKKKKACiiigAooooAKKKKACiiigAooooAKKKKAC&#10;iiigAooooAKKKKACiiigAooooAKKKKACiiigAooooAKKKKACiiigCbZb/wDPWX/v2P8A4qkKW5/5&#10;aS/9+x/8VUVFADmjtx/y1l/79j/4qmGG3/56S/8Afsf/ABVGM0hWgAEFvn/WS/8Afsf/ABVPEVuP&#10;+Wkv/fsf/FUzafalAoAlWO3/AOekv/fsf/FU4Jb/APPWX/v2P/iqhooAm2W//PWX/v2P/iqNlv8A&#10;89Zf+/Y/+KqGigCbZb/89Zf+/Y/+Ko2W/wDz1l/79j/4qoaKAJtlv/z1l/79j/4qjZb/APPWX/v2&#10;P/iqhooAm2W//PWX/v2P/iqNlv8A89Zf+/Y/+KqGigCbZb/89Zf+/Y/+Ko2W/wDz1l/79j/4qoaK&#10;AJtlv/z1l/79j/4qjZb/APPWX/v2P/iqhooAm2W//PWX/v2P/iqNlv8A89Zf+/Y/+KqGigCbZb/8&#10;9Zf+/Y/+Ko2W/wDz1l/79j/4qoaKAJtlv/z1l/79j/4qjZb/APPWX/v2P/iqhooAm2W//PWX/v2P&#10;/iqNlv8A89Zf+/Y/+KqGigCbZb/89Zf+/Y/+KqGHRFllZxOQGOeY/f60VpWX3B+FOwhkfh4HH+kf&#10;+Q//AK9Tjw6CB/pJ/wC/f/160Iu1WE6UWJu0ZX/COg/8vJ/79/8A16X/AIRwf8/J/wC/f/16116U&#10;tOwrsx/+EcH/AD8n/v3/APXo/wCEcH/Pyf8Av3/9etiiiwXZj/8ACOD/AJ+T/wB+/wD69H/COD/n&#10;5P8A37/+vWxRRYLsx/8AhHB/z8n/AL9//Xo/4Rwf8/J/79//AF62KKLBdmP/AMI4P+fk/wDfv/69&#10;H/COD/n5P/fv/wCvWxRRYLsx/wDhHB/z8n/v3/8AXo/4Rwf8/J/79/8A162KKLBdmP8A8I4P+fk/&#10;9+//AK9H/COD/n5P/fv/AOvWxRRYLsx/+EcH/Pyf+/f/ANej/hHB/wA/J/79/wD162KKLBdmP/wj&#10;g/5+T/37/wDr0f8ACOD/AJ+T/wB+/wD69bFFFguzH/4Rwf8APyf+/f8A9ej/AIRwf8/J/wC/f/16&#10;2KKLBdmP/wAI4P8An5P/AH7/APr0f8I4P+fk/wDfv/69bFFFguzH/wCEcH/Pyf8Av3/9ej/hHB/z&#10;8n/v3/8AXrYoosF2Y/8Awjg/5+T/AN+//r0f8I4P+fk/9+//AK9bFFFguzH/AOEcH/Pyf+/f/wBe&#10;j/hHB/z8n/v3/wDXrYoosF2Y/wDwjg/5+T/37/8Ar0f8I4P+fk/9+/8A69bFFFguzH/4Rwf8/J/7&#10;9/8A16P+EcH/AD8n/v3/APXrYoosF2Y//COD/n5P/fv/AOvR/wAI4P8An5P/AH7/APr1sUUWC7Mf&#10;/hHB/wA/J/79/wD16P8AhHB/z8n/AL9//XrYoosF2Y//AAjg/wCfk/8Afv8A+vR/wjg/5+T/AN+/&#10;/r1sUUWC7Mf/AIRwf8/J/wC/f/16P+EcH/Pyf+/f/wBetiiiwXZj/wDCOD/n5P8A37/+vR/wjg/5&#10;+T/37/8Ar1sUUWC7Mf8A4Rwf8/J/79//AF6P+EcH/Pyf+/f/ANetiiiwXZj/APCOD/n5P/fv/wCv&#10;R/wjg/5+T/37/wDr1sUUWC7Mf/hHB/z8n/v3/wDXo/4Rwf8APyf+/f8A9etiiiwXZj/8I4P+fk/9&#10;+/8A69H/AAjg/wCfk/8Afv8A+vWxRRYLsx/+EcH/AD8n/v3/APXo/wCEcH/Pyf8Av3/9etiiiwXZ&#10;j/8ACOD/AJ+T/wB+/wD69H/COD/n5P8A37/+vWxRRYLsx/8AhHB/z8n/AL9//Xo/4Rwf8/J/79//&#10;AF62KKLBdmP/AMI4P+fk/wDfv/69H/COD/n5P/fv/wCvWxRRYLsx/wDhHB/z8n/v3/8AXo/4Rwf8&#10;/J/79/8A162KKLBdmP8A8I4P+fk/9+//AK9H/COD/n5P/fv/AOvWxRRYLsx/+EcH/Pyf+/f/ANej&#10;/hHB/wA/J/79/wD162KKLBdmP/wjg/5+T/37/wDr0f8ACOD/AJ+T/wB+/wD69bFFFguzH/4Rwf8A&#10;Pyf+/f8A9ej/AIRwf8/J/wC/f/162KKLBdmP/wAI4P8An5P/AH7/APr0f8I4P+fk/wDfv/69bFFF&#10;guzH/wCEcH/Pyf8Av3/9ej/hHB/z8n/v3/8AXrYoosF2Y/8Awjg/5+T/AN+//r0f8I4P+fk/9+//&#10;AK9bFFFguzH/AOEcH/Pyf+/f/wBej/hHB/z8n/v3/wDXrYoosF2Y/wDwjg/5+T/37/8Ar0f8I4P+&#10;fk/9+/8A69bFFFguzH/4Rwf8/J/79/8A16P+EcH/AD8n/v3/APXrYoosF2Y//COD/n5P/fv/AOvR&#10;/wAI4P8An5P/AH7/APr1sUUWC7Mf/hHB/wA/J/79/wD16P8AhHB/z8n/AL9//XrYoosF2Y//AAjg&#10;/wCfk/8Afv8A+vR/wjg/5+T/AN+//r1sUUWC7Mf/AIRwf8/J/wC/f/16P+EcH/Pyf+/f/wBetiii&#10;wXZj/wDCOD/n5P8A37/+vR/wjg/5+T/37/8Ar1sUUWC7Mf8A4Rwf8/J/79//AF6P+EcH/Pyf+/f/&#10;ANetiiiwXZj/APCOD/n5P/fv/wCvR/wjg/5+T/37/wDr1sUUWC7Mf/hHB/z8n/v3/wDXo/4Rwf8A&#10;Pyf+/f8A9etiiiwXZj/8I4P+fk/9+/8A69H/AAjg/wCfk/8Afv8A+vWxRRYLsx/+EcH/AD8n/v3/&#10;APXo/wCEcH/Pyf8Av3/9etiiiwXZj/8ACOD/AJ+T/wB+/wD69H/COD/n5P8A37/+vWxRRYLsx/8A&#10;hHB/z8n/AL9//Xo/4Rwf8/J/79//AF62KKLBdmP/AMI4P+fk/wDfv/69H/COD/n5P/fv/wCvWxRR&#10;YLsx/wDhHB/z8n/v3/8AXo/4Rwf8/J/79/8A162KKLBdmP8A8I4P+fk/9+//AK9H/COD/n5P/fv/&#10;AOvWxRRYLsx/+EcH/Pyf+/f/ANej/hHB/wA/J/79/wD162KKLBdmP/wjg/5+T/37/wDr0f8ACOD/&#10;AJ+T/wB+/wD69bFFFguzH/4Rwf8APyf+/f8A9ej/AIRwf8/J/wC/f/162KKLBdmP/wAI4P8An5P/&#10;AH7/APr0f8I4P+fk/wDfv/69bFFFguzH/wCEcH/Pyf8Av3/9ej/hHB/z8n/v3/8AXrYoosF2Y/8A&#10;wjg/5+T/AN+//r0f8I4P+fk/9+//AK9bFFFguzH/AOEcH/Pyf+/f/wBej/hHB/z8n/v3/wDXrYoo&#10;sF2Y/wDwjg/5+T/37/8Ar0f8I4P+fk/9+/8A69bFFFguzH/4Rwf8/J/79/8A16P+EcH/AD8n/v3/&#10;APXrYoosF2cbRRRUmgds9q+mPgH+wT49+NWm22t3skXhHw3OA8N1fxs09whx80cIwduOjMQD2yOa&#10;d+wP8ArL40/FibUNctlu/DfhyNLu4t5FylxOxIhjYd1+VmI77MdDX63SNFZWrOxSKGFMk9FVQP0A&#10;FROSggiud6HwX/w6e03P/JSrz/wTp/8AHq8N+PH/AAT98d/B/TbnW9Ini8Z+H7cF5pbKIpdQIP4n&#10;hycgdSVJx3GBmvo27/4KkeEYPH7aWnhW/l8KpOYW1xblRKRux5og2/c7/fDY7dq+17G8g1Owt7q2&#10;kWe2njEsci9HRhkEexBrFudrmvu3sfz8Zpa+rf8AgoT8ALH4R/Euz8QaDaraaB4lV5fs0S4jt7pC&#10;PMVR0CsGVgOxLY4r5R6VtCXOrkSXKxaKaJFYEhgQO4NAdSCQwIHU54FWSOopokQgkOpA6kHpWzov&#10;hS/8QaLrmq2Yia00eGOa6LvhtrvsXaP4jmgDIort9W+DniLRdHvL64OntLYwJc3umxXive2kT4w8&#10;sQ5UfMue4yMgVw4NAC0UUUAFFFFABRRRQAUUUUAFFFFABRRRQAUUUUAFaVl9wfhWbWlZfcH4U0Jm&#10;pF2qwnSq8XarCdKZDHr0paRelLQIKKKXFMBKKOtFIAoooHXFMAooopCCiij6UwCiiikMKKKPWgAo&#10;rQ1nRpNGezSSRJDc2kN4uzPyrIgYA57gHms+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ro/AOlW+r+IViuk82JI2l2HoSCAM/nXqn/CO6UP8AmGWf/fhP8KpRufn2ecYYfJMT9WnT&#10;cna+h4RRXu//AAjmlDrplnj/AK90/wAKQ+HdKH/MMs/+/Cf4VXIz53/iJGF/58S+9HhNFe7Hw7pQ&#10;/wCYZZ/9+E/wo/4R3Sv+gZZ/9+E/wo5Rf8RJwv8Az4l96PCaK92/4R3Sv+gZZ/8AfhP8KP8AhHdK&#10;/wCgZZ/9+E/wo5Q/4iThf+fD+9HyvRRRWJ+0n6Uf8EqEg/4Vx44YY+0HWIw577fIXb+u6vt7ULOL&#10;UbC4tLhPMgnjaKRD/ErDBH5Gvyk/4J6fHay+E/xVudB1q5W10PxOiW/nyNtSG6UnymYnoG3MhPqV&#10;9K+qv2/vFnxh8N+E7E/D+C6t/DLIx1fVNI3PexH+FSAMxx45Lr9CQOuNfV37l0uqPErv/glj4mbx&#10;08UHirTF8GtcbhcuJPtywE/d8vbtL44zux39q/RnRNHtvD+i2OmWaGO0soEt4UJyVRFCqPyAr8ID&#10;8TPGBPPjDxBk+urXH/xdfpH/AME9vF/xj8S6HfjxvFd3vg5YlbTNV1gst2z5Hyx7hukixzubocYJ&#10;6Ucr5LX0Qm1zX6sqf8FTUgPwZ8Lu+PPXXlERPXHkS7v6V+b/AIJ0o654y0TT/tdvYfabyKIXN0ge&#10;KMlhyynhh7Hg9K+pP+Cjnx2sviT8R7Dwjotyt1pPhkSC4njbKS3j4DgHuEVQufUtXyARkdKVHT3m&#10;XV1Sj5H2F/Z0UWpeFrjVrWafU7XUdSg3a3a2kcrwiwdlBihG0RF1JVWyevbFcp8ONQbxxpngrVtY&#10;hsrrVEvdVtvtptoU+zRJaq6OV2hD5bcrvwucAkDmvmjaAOg/Ktbwz4p1Lwfqh1DSp1guWieB/MiS&#10;VJI2GGR0cFWU+hGOK3XmZPVJI+n4b+71G8tor+xu7nUrXQpV0S/khsI5tRuvPUzyQhfMi8xYiqhW&#10;JOAT1Oa5jxBO8/hv4kJc6NcaPqx0HTkuUung8+6k+1HErrCAquRgEYB4BxzXh3inxrq/jH7KNTmi&#10;aG1DCC3traO3hi3HLERxqqgnAycZOBnpWEAB0AH4UmuYFoe8az8PPEnwt+HGrM2lXuo67rlmBq+o&#10;/fh06zyGMO4n55WwN55CgYGTzXhFN2KD90flTqOtx9AooopiCiiigAooooAKKKKACiiigAooooAK&#10;KKKACtKy+4PwrNrSsvuD8KaEzUi7VYTpVeLtVhOlMhj16UtIvSloEeqfstaDpvib9oLwVper2Fvq&#10;em3N26zWl3GJIpQIZCAyngjIB59K9f8Ahvrfhv4s/G3U/hjr3w38KQ6ZeXV5aW2o6Bpgsb2z8rzN&#10;km9D82Noznjn04Pl37HwP/DTHgH/AK/JP/RElbnjH9pfX/C3ifxlp3hnw/4V8J3Nxe3NpNrGj6X5&#10;V/InmMGzKztgt1JABzzxRV+yl2NY/DfzOZ039mfxpr9hPq2lw2Enh9L66sv7Vu7+K3gQwSFGaRnI&#10;CAkDbnrnis7w5+z74x8VXfiCOxg05bLQZzbX+rXOoww2EcoONqzsQjH6H09RXdeK724i/Yl8B26T&#10;SLBceJr4yxhjtcqGI3euMnrWgNA1P4h/sbeHdP8AB9lcardaF4huJtb06wDSTjzFbypTGOWXBABA&#10;OPwNZpySfkDSuvM8l8YfBfxj4G8Vab4e1PRpG1PVAjaetm63Ed6GOFMToSrc8deK93+DH7MGseFd&#10;c8XTeNdI0LUraz8OXzPaC9t72WyufLDRNJECTG3DYYjgjrXovwuaD4eJ+zt4a8aBbPxPHealPBbX&#10;hAlsYpkdYA4P3dzlcA9xjjFcP8A/hZ428LfEv4p6r4l0O/sYE0LV4Jb69jKLcTON42M3+syFLZXP&#10;AyaTk9Y/iKKTal6HzTrvw61zw34N8OeKL6CJNI18S/YJEmVnfy2w+5RyvJ79a0tS+DHi/Tdf8MaI&#10;dL+16r4ksYdR0y1s5VlaaGXJQnHC8KxOegBJr2Dxf4M134j/ALLHwdPhfSLzxC2n3N9ZXcenwmZ4&#10;JWkBUOFyVz6njkete1WaL4W/aF+G+i6k8djrkvwzj0myd5VAjvtjqFDA4ySrKCD16dapPT5sm3X+&#10;tz5U8Rfsx+OPDMJkvG0Lyku0sbmWLW7Z1spn+4Jzv/dZPduBXUftNfAKH4b6tps2inSILI6XYJNY&#10;Qask15LduuJJFgLGQqzchgNvpXnGt/Bbx94V0jVdW13w1qWmWGmzpBe3d9GYlMjNgbS3+sye6g9a&#10;+lPjDo1zpX7S/wAO/HmqaTcN4FtbbRDcaw0Ja0TIwuX6cNg+2KnVuLuN6OWnQ8Xm/ZJ+JkNpI7aT&#10;ZNqEdr9tfRU1KA6iIsZ3fZt2/p2//VXPeAvgP4u+IuhXGtabb2NnpEFwLQ32r30VlE85/wCWaNIR&#10;ubkcD19a9+0j4T/EG1/bbbxDcadfLpUeuPq8viBgVszYZLbvO+7t8r5MZ9qqaTq9/wCNoNZ0i5+F&#10;V74/+Fup+K7650e+0kvFcWcskrBmjdMjaQ2cOAOoyezUm0inGK9EfL/irwvqXgrxFf6HrFuLXU7G&#10;Typ4ldXCtjPDKSCCCDkGsqu8+OvgDTPhd8WfEfhfR759Q07Tp1SKaUqXXcisUYrwWUkqSO69ua4Q&#10;VUXdXM5KzsdL47/4+dC/7Alh/wCiVrma6bx3/wAfOhf9gSw/9ErXM1QgoooprcRZmsmQwhA0pkiE&#10;uFXoCSP6frTVtWBlEgeNkTdtKHn6+g96v/a41i+WUBhYeWMH+Ld0+tAu4/IIaUM/2IxnJ5Lbzx+V&#10;fXU8vwU5L37fkfPPF4mMWuW/5lCO0lcxFo5FjdgA+wnqccetNFtI5fy0eRUJBIU/5Fakk0b6pFci&#10;7QQGWM+XuOVAxkEdsYpsU6yC3KXS24hldnBJG7L5yPXjj8KSyvCu8efr3Wuw3ja6afL+ehkUHgA4&#10;wD0qW5kWW5lkQbUZyQPQZrWvtWtpvCWl6cA015BPNK0jLjyUbAEYP8QJBc+hPHevl6sFCcoxd0nu&#10;e7Sk5wUpKzZmafafbrpId+zcCc4z0Gae9krWyT28hnQtsICEMDjPT6A/lT9HnS31COSRgiBW5bp9&#10;01Jp2pOJ4vMZIY0VyFVQoDbT6d+lfQ4Klgp4eEa/xSbV+q2t+p5OJniY1m6WyS/Upi0nLlPIlLgZ&#10;KhDkUiW0sjMFjdiv3sKTtq3azCSxmh88QzGRX3uxG5QCMZ+pzirV1dRXURWK5WJ0kUu7Er5oCAZ4&#10;9wa3o5XhKkVP2n5a+RlUxteD5eT89PMzbyza0uJIzllVtgfbgE+lMW2mdnVYnZkOGAU8fWtW9mhv&#10;BKi3Ea4uvMy5OGUqBx+VJd3Ed55qw3SwEXMkhZmI3g9CMdcYq6+VYVTlKFT3eiTX3EU8fX5YqUNe&#10;r18jOlspoYIZWRgkgJB2njnHNMe1mjdUeJ0djgKynJrStrqKMadLJOrLAzB0yc8twcd+MGiG5+yI&#10;qfa45pjMHV2JZVABBycd8il/ZeDnZqdtuq7fqNY3ERunG+r7mXLC8LBZEaNvRhimYIBOOPWreo+U&#10;ZY/KfcdnzAOXUNk8An2xWh4d1a20zTtcjucy/a7TyI7bb8ruWBVye2zG7jqcD1r5vF0Y0K0qcHdI&#10;9jD1JVqanJWZidBn0r0G4+F1oNQGk2+vmbXWsVvktJLIpG4MXmlBKHPO3PUdq8+YZGOpr0Xx78Qp&#10;V1Rk0O4s/Jl0y3tpLy3t089v3Kq6eaRuHOQcH26VydDfqcVJ4e1WG1S5k0y9jt3Kqkr27hWZhlQC&#10;Rgkgggd6S+0DU9Muora8028tLib/AFcM8Do784GAQCefSvRD43sIfiPoN5LqBl0y102C3WVGLJbS&#10;/Z9u8L6q5ycDNXvDHiLTfDFtp2nan4ittTvWu7iaK+gkeaOw327Rq5cjIJcqxA6bc9aENHCah4A1&#10;TTdCsr6a1uku7m4mh+wPausqLGiuXOecYbPTgAnNYcGlXt0Lcw2dxMLlykBjiZvNYYyFwPmIyOBn&#10;rXq+ia7p2jWHh6wv/EdpfTx3GoJNPHK8qQCa28tCWIzt3Hkjpz71HoWraT4c8P6Zo7a9YtfmDUoF&#10;vrWRmjtJJRF5bFgAQDtZdw6Z9s0DXY4fTvh14h1KLVCmlXkUmnwrLJBLbSCRtzABVXbknnOOOAT2&#10;rJXQNUk06S/TTbxrGMkPdCBzEpHXL4wPzruNAmjsLbxLpN14rsnuLzTo0t7s3UhgVhMrFN5XrtBP&#10;AxzjrWxp3iTTE1LQ9a/t23t9KsNLFpcaKZG82R1RleNY8YYOTndnuSelAHl0miajBp0eoSafdR2E&#10;hwl08DCJj7PjH61Rr0bxFqtlqngZXvtTspdVjgtoLVNNupd0iLgbJ4WG1dq/xDGT69a85pAFFFFA&#10;BRRRQAUUUUAFFFFABRRRQAUUUUAFFFFABRRRQAUUUUAFFFFABRRRQAUUUUAFFFFABRRRQAUUUUAF&#10;FFFABRRRQAUUUUAFFFFABRRRQAUUUUAFFFFABRRRQAUUUUAFFFFABRRRQAUUUUAFFFFABRRRQAUU&#10;UUAFFFFABRRRQAUUUUAFFFFABRRRQAUUUUAFFFFAHX/C7/kZ2/69n/8AQlr1g9BXk/wv/wCRnb/r&#10;2f8A9CWvWOtbQ2P5m4+/5HD/AMKPpj4E/s0aV4k8MQeJ/FjyyW1wvm29kkhRfK7O5HJz1AB4GKv/&#10;ABc/Zm8PnwZN4n8EvJEsEH2o2rSNJFPFt3EqW+YNjnrz0xXY/BLxH4f+KfwisfDN1ceVfWEC281s&#10;s7RSDYMI42kEgjB9M5FX/GmqaB8CPhFdab9sE2oXFqbeGJpWd7iYps3BWYlV7nHAFc9RyUnb5H6H&#10;hcpyeWTxbhHkcLud/eUrf5nwwOR/Ku1tPhdeXfw3uPFoukXy3LJYFP3kkCsqPMDnoGYDp75rjYI/&#10;NljjLpHuYKZHOFXPGT7DrXuA+JHhDTvGWn6YtvcXOh2tgNDe+W6VbeSBx+8lMewk/MS2d3OM10u7&#10;Xmfi+VYbCVpVJYqSUdlfu9n8tzzzRvh6dU8LT6vLPqEMqRvKkEWkTzRyIo4PnL8oBIIz0ABPbFc8&#10;vh3VX0s6kumXjaaBk3gt38kc4Pz429fevXdH8Zaf4e8W/D+yTxEkuj6VBcQXbxTnyM75QpYdDkbD&#10;07irXhvXPC2jeGWC61ayNPotzC63WoTmZZ3V/wByluP3SpnGGPPPHah33R7KyfA1rQVRRcVq7rV2&#10;Tv8AjY/NCiiiuY/qoPxxX1r8Af8Agoj4v+FOk22g+KbH/hNNCt1EcEsk3l30CDookIIkUDAAYZA/&#10;i4xXyVRQ9VZh1ufpIP8AgoD8BpJ11qT4d3h8QgbvOOkWhlDennbs/jXjXx3/AOCjvi34k6TcaH4O&#10;07/hCtInXy5roTebfSIeqhwAsQPQ7ct/tCvkCis+RFczD1JJJPJzzzRRRWm2iJ8wooooAKKKKACi&#10;iigAooooAKKKKACiiigAooooAKKKKACiiigAooooAK0rL7g/Cs2tKy+4PwpoTNSLtVhOlV4u1WE6&#10;UyGPXpS0i9KWgRa03VL3Rb+G+068uNPvYTuiubSZopYzgjKupBHXtUM88t1PJPNK800jF3kkYszM&#10;eSSTySfWo6KYeRck1rUJtKh0yS/upNMgkaWKyedjBG56ssedoY9yBk1NofiTV/DF211o2q32j3LL&#10;sM2n3UkDlfQshBx7Vm0Uguy3qWrX+tX8l9qN9c6heyHL3V1M0srfVmJJ/E1rXXxE8WX0kUlz4p1y&#10;5kijeGNpdSmcpG42ugy/CsOCBwR1zXPUUWVgu9zX0bxhr/hy3uLfSNd1PSbe4/10VjeywJLxj5lR&#10;gG445qre63qOpSWr3moXd29rGsNu087SGGNeVRMn5VGTgDgZ4qlRR1uBs67408Q+KIIodZ8QarrE&#10;MJzHHqN7LcKhx/CHYgUy88W67qOjwaTd63qV1pUGPJsJ7yR4IsdNsZbauPYVk0UrLYLs3H8c+JZN&#10;E/sZ/Eervo+3Z/ZzX8xttvXb5Rbbj2xTNC8Z+IvC8U0Wi+INV0aOY5kTT76W3V/94Iwz+NY1FMLj&#10;ndpXZ3Yu7ElmY5JPrmm0UUAbnizUbfUp9Ka2k8wQaXaW0hwRtkSIKw59COvSsOiigAooooAKKKKd&#10;xBRRRRdhYKKKKQwooopiCiiii4BRRRRdgFFFFF2AUUUUhhRRRQAUUUUAFFFFABRRRQAUUUUAFFFF&#10;ABRRRQAUUUUAFFFFABRRRQAUUUUAFFFFABRRRQAUUUUAFFFFABRRRQAUUUUAFFFFABRRRQAUUUUA&#10;FFFFABRRRQAUUUUAFFFFABRRRQAUUUUAFFFFABRRRQAUUUUAFFFFABRRRQAUUUUAFFFFABRRRQAU&#10;UUUAFFFFABRRRQAUUUUAFFFFABRRRQAUUUUAFFFFAHX/AAu/5GZ/+vZ/5rXrB6e9eA6fqFxpd3Hc&#10;2shimQ8MP5H2rof+Fl67/wA9YP8AvyKtOx+PcVcJ43N8d9awzVrJas9hgnktpllhleGVTlZI2KsD&#10;7EdKW5u572dprmaS5mbrJM5dj9Sea8d/4WXrv/PWD/vyKP8AhZeu/wDPWD/vyKrmXU+QXAec8vJz&#10;K3a567yKM/5zXkX/AAsvXf8AnrB/35FJ/wALL1z/AJ6wf9+RRzGf/EPs27x+89ez/nNGf85ryH/h&#10;Zeuf89YP+/Ipf+Fl67/z1g/78ijnH/xD/Nu8fvPIwMkZOB6+lT/Z4f8An7j/AO+H/wDiagorA/pg&#10;n+zxf8/cf/fD/wCFH2eL/n7j/wC+H/wqCigCf7PF/wA/cf8A3w/+FH2eL/n7j/74f/CoKKAJ/s8X&#10;/P3H/wB8P/hR9ni/5+4/++H/AMKgooAn+zxf8/cf/fD/AOFH2eL/AJ+4/wDvh/8ACoKKAJ/s8X/P&#10;3H/3w/8AhR9ni/5+4/8Avh/8KgooAn+zxf8AP3H/AN8P/hR9ni/5+4/++H/wqCigCf7PF/z9x/8A&#10;fD/4UfZ4v+fuP/vh/wDCoKKAJ/s8X/P3H/3w/wDhR9ni/wCfuP8A74f/AAqCigCf7PF/z9x/98P/&#10;AIUfZ4v+fuP/AL4f/CoKKAJ/s8X/AD9x/wDfD/4UfZ4v+fuP/vh/8KgooAn+zxf8/cf/AHw/+FH2&#10;eL/n7j/74f8AwqCigCf7PF/z9x/98P8A4UfZ4v8An7j/AO+H/wAKgooAn+zxf8/cf/fD/wCFBt4R&#10;/wAvUf8A3w/+FQUUAK4CsQGDj+8ARn860bL7g/Cs2uu0fwlNd20Uo1PRog6hgk2qQIwyOhBbIPPQ&#10;00JleLtVhOlbcPga4IH/ABOPD4+us2//AMXVlPAtxj/kM+Hv/B1bf/F0yGc8vSlrpF8C3GP+Qz4e&#10;/wDB1bf/ABdL/wAIJcH/AJjXh3/wdW3/AMXQI5qiul/4QS4/6DXh3/wdW3/xdH/CCXH/AEGvDv8A&#10;4Orb/wCLoA5qiul/4QS4/wCg14d/8HVt/wDF0f8ACCXH/Qa8O/8Ag6tv/i6AOaorpf8AhBLj/oNe&#10;Hf8AwdW3/wAXR/wglx/0GvDv/g6tv/i6AOaorpf+EEuP+g14d/8AB1bf/F0f8IJcf9Brw7/4Orb/&#10;AOLoA5qiul/4QS4/6DXh3/wdW3/xdH/CCXH/AEGvDv8A4Orb/wCLoA5qiul/4QS4/wCg14d/8HVt&#10;/wDF0f8ACCXH/Qa8O/8Ag6tv/i6AOaorpf8AhBLj/oNeHf8AwdW3/wAXR/wglx/0GvDv/g6tv/i6&#10;AOaorpf+EEuP+g14d/8AB1bf/F0f8IJcf9Brw7/4Orb/AOLoA5qiul/4QS4/6DXh3/wdW3/xdH/C&#10;CXH/AEGvDv8A4Orb/wCLoA5qiul/4QS4/wCg14d/8HVt/wDF0f8ACCXH/Qa8O/8Ag6tv/i6AOaor&#10;pf8AhBLj/oNeHf8AwdW3/wAXR/wglx/0GvDv/g6tv/i6AOaorpf+EEuP+g14d/8AB1bf/F0f8IJc&#10;f9Brw7/4Orb/AOLoA5qiul/4QS4/6DXh3/wdW3/xdH/CCXH/AEGvDv8A4Orb/wCLoA5qiul/4QS4&#10;/wCg14d/8HVt/wDF0f8ACCXH/Qa8O/8Ag6tv/i6AOaorpf8AhBLj/oNeHf8AwdW3/wAXR/wglx/0&#10;GvDv/g6tv/i6AOaorpf+EEuP+g14d/8AB1bf/F0f8IJcf9Brw7/4Orb/AOLoA5qiul/4QS4/6DXh&#10;3/wdW3/xdH/CCXH/AEGvDv8A4Orb/wCLoA5qiul/4QS4/wCg14d/8HVt/wDF0f8ACCXH/Qa8O/8A&#10;g6tv/i6AOaorpf8AhBLj/oNeHf8AwdW3/wAXR/wglx/0GvDv/g6tv/i6AOaorpf+EEuP+g14d/8A&#10;B1bf/F0f8IJcf9Brw7/4Orb/AOLoA5qiul/4QS4/6DXh3/wdW3/xdH/CCXH/AEGvDv8A4Orb/wCL&#10;oA5qiul/4QS4/wCg14d/8HVt/wDF0f8ACCXH/Qa8O/8Ag6tv/i6AOa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Oaorpf+EEuP+g14d/8AB1bf/F0f8IJcf9Brw7/4Orb/AOLoA5qiul/4QS4/6DXh3/wdW3/x&#10;dH/CCXH/AEGvDv8A4Orb/wCLoA5qiul/4QS4/wCg14d/8HVt/wDF0f8ACCXH/Qa8O/8Ag6tv/i6A&#10;Oaorpf8AhBLj/oNeHf8AwdW3/wAXR/wglx/0GvDv/g6tv/i6AOaorpf+EEuP+g14d/8AB1bf/F0f&#10;8IJcf9Brw7/4Orb/AOLoA5qiul/4QS4/6DXh3/wdW3/xdH/CCXH/AEGvDv8A4Orb/wCLoA5qiul/&#10;4QS4/wCg14d/8HVt/wDF0f8ACCXH/Qa8O/8Ag6tv/i6AOaorpf8AhBLj/oNeHf8AwdW3/wAXR/wg&#10;lx/0GvDv/g6tv/i6AOaorpf+EEuP+g14d/8AB1bf/F0f8IJcf9Brw7/4Orb/AOLoA5qiul/4QS4/&#10;6DXh3/wdW3/xdH/CCXH/AEGvDv8A4Orb/wCLoA5qiul/4QS4/wCg14d/8HVt/wDF0f8ACCXH/Qa8&#10;O/8Ag6tv/i6AOaorpf8AhBLj/oNeHf8AwdW3/wAXR/wglx/0GvDv/g6tv/i6AOaorpf+EEuP+g14&#10;d/8AB1bf/F0f8IJcf9Brw7/4Orb/AOLoA5qiul/4QS4/6DXh3/wdW3/xdH/CCXH/AEGvDv8A4Orb&#10;/wCLoA5qiul/4QS4/wCg14d/8HVt/wDF0f8ACCXH/Qa8O/8Ag6tv/i6AOaorpf8AhBLj/oNeHf8A&#10;wdW3/wAXR/wglx/0GvDv/g6tv/i6AOaorpf+EEuP+g14d/8AB1bf/F0f8IJcf9Brw7/4Orb/AOLo&#10;A5qiul/4QS4/6DXh3/wdW3/xdH/CCXH/AEGvDv8A4Orb/wCLoA5qiul/4QS4/wCg14d/8HVt/wDF&#10;0f8ACCXH/Qa8O/8Ag6tv/i6AOaorpf8AhBLj/oNeHf8AwdW3/wAXR/wglx/0GvDv/g6tv/i6AOao&#10;rpf+EEuP+g14d/8AB1bf/F0f8IJcf9Brw7/4Orb/AOLoA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PKKKKKk1CiiigAoor0Pwj+z18RvHmhwazoPhS71DS5iRFcrJFGsmDgkb3BIz3xjigDz&#10;yivXB+yT8XW6eB7w8/8APzb/APxyvNfEvhnVPB2t3Wj61Yy6dqdqwWa2mA3ISAR04IIIII4OaAM2&#10;ikziloAKKKKACiiigAoooHNABRRRQAUUUUAFFFFABRRRQAUUUUAFFFFABWlY8KPwrNrSsvuD8KaE&#10;zUh6VYTpVeLtVhOlMhj16UtIvSloEFFFFABRRmigAooozQAUUZooAKKKM0AFFGaKACiijNABRRmi&#10;gAooozQAUUZooAKKKM0AFFFFABRRRQAUUZooAKKKM0AFFGaKACiijNABRRmigAooozQAUUZooAKK&#10;KM0AFFGaKACiijNABRRRQAUUUUAFFGaKACiijNABRRmigAooozQAUUZooAKKKM0AFFGaKACiijNA&#10;BRRmigAooozQAUUZooAKKKM0AFFGaKACiijNABRRmigAooozQAUUZooAKKKM0AFFGaKACiijNABR&#10;RmigAooozQAUUZooAKKKKACiiigAooooAKKKKACiiigAooooAKKKKACiiigAooooAKKKKACiiigA&#10;ooooAKKKKACiiigQUUUUAcbRRRUmwUUUUAJ/OvrTUvB+neKfgR8I2v8A4k2vgEw6ddhEuBL/AKTm&#10;fkjYw+7gdf71fJde9aN8Wvhlr/w58KeHvHnhjW7688OxTW1vPpd2saOkj7ySCQQen5VomuS3miHu&#10;ewfGjwDpGr6t4LkuPjBZeHGttEtIY4pfPzeqpOJxtYcP2zzXif7Zgx+0L4h5z+5tP/SeOux8X/Gn&#10;4IeObrR7jVvCPiiSXSbOKwtfKvEQLFH9wHDcn1NeN/G/4kQ/Fn4l6t4mtrJ9Ptrry0iglcM4SONU&#10;BYjjJ2549aw/zZtF2WvY3/2ftGj1U+OZhpGm6zqFloMlzYw6rBFLCswlQBsSEKOCepFbvizwLoHi&#10;qfwzazSWWjeK2sJpNWsfB2mNqKEiQCECG3bYsmzcXwwAwO5ry3wh42m8I6d4ntIrSO6XXdNbTJHd&#10;iphVmVt4AHJyvStH4efEs+BdN17TpdKXU7LWI4kmVLyW0kUxsWGJI/mKnJ3L0PFadjFJpv8ArsdT&#10;q3wFtPC39uzeI/Fi6VaaXqUGniSPTZJpJ/Og8+NhHuUqdpG5WIxzyehuw/syX9ve6uNQ1O5WwstQ&#10;GnW9zpOjz6g1wxjWTzDHGQY0COhJYk5OADg1zPjv40XfjzTdStJtJtrFL6/tL9mgldghgthbhBu7&#10;Ec5JyPfrWpqnx8/4SSbUk17wxb6npt1dR30Nol/NbtazLCkTFZU5KuqLlSOoBB4qNUjR2urDviR4&#10;Bj8C/CnTLa7tbUa7beJtQsLq9hQb5UjiiKjdjJXkkA9Mmtnwl8JtE8N3Gr2+u6rDf+Il8J3mqHQ3&#10;05njti1t5kbeeTjzFBVsbRgng5FeceIviC2v+DbTw2mlwWNnbapc6nG0UrvjzlRfL+fJwoQYJJJz&#10;XUv8eVuI57u48KWU/iG50V9CuNYN3KGkhMPlB/K+6rhduTznHbOat6q/9bEx0av/AFqXNX/Zv1PR&#10;/Dd3dy310dXs9NXVLi0bSZltBGVDlFvD8jSBGBKgAcEAkjnmdE+HGmN4MtPEniTxL/wj1nqFzLbW&#10;EcenvdvOYwPMdgrLsQFgM/MSc8cVL4l+K1t4t0t/7T8M283iB7WO0fWVv50DBFCLIYAQhfaoBPQ9&#10;cVX0L4l2lp4RtfD2veGbXxNY2NzJdWDTXctu1u0gAkU+WfnQlVO3jBzg8mp7jepvWXwKiun0/SX8&#10;TwxeMNR07+07TRTZOY3jMZljRp9wCu8a7gu0jkAkE1JH8CLOWO1s18WxnxFdaENeg0s6e4Xy/J80&#10;xvNv2q20Njgg4Gduar2fx3ktTY6i3hmxk8WWFgdNtNdNxKDFEEMaEw5Ks6I20MT2GckVQtvjNd23&#10;inTtb/suB5bPQf7CEJmbDoLcw+aTj72G3Y6Ua30G9jr9T+CvhjXfEHgfRdB8QyWV3qugx6hcPdae&#10;4jx5UkpnJ8w4LbQuwDgDPPSuVtPhj4dn0a88Qz+MpbbwxFdR2EGoHR3aW5uWQuyrD5nCKoBLlh1H&#10;y1PpnxvXTZfDN4PDNs+raJpjaT9u+2Sr9ot/KkiUGP7qkCTORySvbNYfhL4iQaH4YufDms6BB4m0&#10;SW6S/jt5bqS2eCdVKb1dOzKcEEc4HTFCb/r1Jd3/AF5f5nY+LfhnF4F+E3iaG8is7zVLTxFYx2+q&#10;wpkyWstrLKpRiMhXGxtvr9K8ar0Lxh8aNR8a6DrWmXlhbRLqWpW9+rwMVW3SCFoY4EXuoRgMk5+X&#10;3rz2n1BbBRRRQMKKKKACiiigArSsvuD8Kza0rL7g/CmhM1Iu1WE6VXi7VYTpTIY9elLSL0paBHff&#10;Bv4JeJ/jn4kl0fwzBCZII/OuLm6cpDAvQFiATknoACeD6V7f/wAO3fif/wBBPw5/4Fzf/Gq7D/gm&#10;D/yMfxA/69LP/wBDmr9AMc1jObTsjaME1qfmf/w7d+J3/QU8N/8AgXL/APGqP+HbvxO/6Cfhv/wL&#10;l/8AjVfphmjvUe0Zfs4n5n/8O3fid/0E/Df/AIFy/wDxqj/h278Tv+gp4b/8C5f/AI1X6X59aA1H&#10;tGHJE/ND/h278Tv+gn4c/wDAuX/41R/w7d+J3/QT8Of+Bcv/AMar9MCaM0e0YckT8z/+HbvxO/6C&#10;fhz/AMC5f/jVH/Dt34nf9BPw5/4Fy/8Axqv0xoo9ow9nE/M7/h278Tv+gp4b/wDAuX/41R/w7d+J&#10;3/QT8N/+Bcv/AMar9MaKPaMPZxPzO/4du/E7/oJ+G/8AwLl/+NUf8O3fid/0FPDf/gXL/wDGq/TG&#10;ij2jD2cT8zv+HbvxO/6Cfhz/AMC5f/jVH/Dt34nf9BPw5/4Fy/8Axqv0xoo9ow9nE/M7/h278Tv+&#10;gn4c/wDAuX/41R/w7d+J3/QT8Of+Bcv/AMar9MaKPaMPZxPzO/4du/E7/oKeG/8AwLl/+NUf8O3f&#10;id/0E/Df/gXL/wDGq/TGij2jD2cT8zv+HbvxO/6Cfhv/AMC5f/jVH/Dt34nf9BTw3/4Fy/8Axqv0&#10;xoo9ow9nE/M7/h278Tv+gn4b/wDAuX/41XAfGT9kHx78EfDa69rK6ff6V5giln02ZpPJJ4UuGVSA&#10;TxkZr9bzXgv7c/H7Mfi362v/AKUx04zdyXBJH5deBfBGsfEfxVYeHdBtTeapevtijzgAAZLMewAB&#10;JNfRw/4JvfE8gH+0/Dg/7e5f/jVcx+wT/wAnNeH/APr0vP8A0Sa/VgDFXObi7ImEVJan5n/8O3fi&#10;d/0FPDf/AIFy/wDxqj/h278Tv+gn4b/8C5f/AI1X6Y0m6s/aM05In5n/APDt34nf9BPw3/4Fy/8A&#10;xqj/AIdu/E7/AKCnhv8A8C5f/jVfpfnjNGTR7Ri5In5of8O3fid/0E/Dn/gXL/8AGqP+HbvxO/6C&#10;fhz/AMC5f/jVfpfmgk0e0Y+SJ+aH/Dt34nf9BPw5/wCBcv8A8ao/4du/E7/oJ+HP/AuX/wCNV+l+&#10;TS5PFHtGHJE/M/8A4du/E7/oKeG//AuX/wCNUf8ADt34nf8AQT8N/wDgXL/8ar9MKWj2jFyRPzO/&#10;4du/E7/oJ+G//AuX/wCNUf8ADt34nf8AQU8N/wDgXL/8ar9MaKPaMfs4n5nf8O3fid/0E/Dn/gXL&#10;/wDGqP8Ah278Tv8AoJ+HP/AuX/41X6Y0Ue0Yezifmd/w7d+J3/QT8Of+Bcv/AMao/wCHbvxO/wCg&#10;n4c/8C5f/jVfpjRR7Rh7OJ+Z3/Dt34nf9BTw3/4Fy/8Axqj/AIdu/E7/AKCfhv8A8C5f/jVfpjRR&#10;7Rh7OJ+Z3/Dt34nf9BPw3/4Fy/8Axqj/AIdu/E7/AKCnhv8A8C5f/jVfpjRR7Rh7OJ+Z3/Dt34nf&#10;9BPw5/4Fy/8AxqsHx1+wX8S/Avhe/wBclbSdUgsozLLBp9w7zbAMswVkXOB2zmv1OrA+IA/4oPxI&#10;f+obc/8AopqaqO4nTR+KPh3QL/xZrlho+lW7Xmo30qwW8KdXY9Pw759jX01D/wAE4fihLEjtqHh2&#10;JmAJRruXKn0OIiM15V+yT/ycV8Ov+wiv/ot6/YdRjNXOTT0IhFNan5of8O3fid/0FPDf/gXL/wDG&#10;qP8Ah278Tv8AoJ+G/wDwLl/+NV+mNITzWftGaezR+Z//AA7d+J3/AEE/Df8A4Fy//GqP+HbvxO/6&#10;Cnhv/wAC5f8A41X6YE4pM0e0YckT80P+HbvxO/6Cfhz/AMC5f/jVH/Dt34nf9BPw5/4Fy/8Axqv0&#10;vyaMmj2jDkifmh/w7d+J3/QT8Of+Bcv/AMao/wCHbvxO/wCgn4c/8C5f/jVfpfk0uTR7RhyRPzP/&#10;AOHbvxO/6Cnhv/wLl/8AjVH/AA7d+J3/AEE/Df8A4Fy//Gq/TAHNFHtGLkifmf8A8O3fid/0E/Df&#10;/gXL/wDGqP8Ah278Tv8AoKeG/wDwLl/+NV+mNFHtGP2cT8zv+HbvxO/6Cfhz/wAC5f8A41R/w7d+&#10;J3/QT8Of+Bcv/wAar9MaKPaMPZxPzO/4du/E7/oJ+HP/AALl/wDjVH/Dt34nf9BPw5/4Fy//ABqv&#10;0xoo9ow9nE/M7/h278Tv+gp4b/8AAuX/AONUf8O3fid/0E/Df/gXL/8AGq/TGij2jD2cT8zv+Hbv&#10;xO/6Cfhv/wAC5f8A41R/w7d+J3/QU8N/+Bcv/wAar9MaKPaMPZxPzO/4du/E7/oJ+HP/AALl/wDj&#10;VZ/iD/gnn8UdC0W81BJtE1I20ZkNraXUhlkA5IUNGAT7Zr9QaZKMxt9DT9oxOmj8K7axuLy+isoI&#10;Xlu5ZRCkCj5mcnAUD1zxX09p/wDwTo+KN9Y29xJdaDZvKgc2893JvjyOjbYyM/QmvE/AHPxy8Of9&#10;jLb/APpUtftJVzk47EQinufmf/w7d+J3/QU8N/8AgXL/APGqP+HbvxO/6Cfhv/wLl/8AjVfpjSc1&#10;n7RmnJE/M/8A4du/E7/oJ+G//AuX/wCNUf8ADt34nf8AQU8N/wDgXL/8ar9LyTj3oBOPej2jDkif&#10;mh/w7d+J3/QT8Of+Bcv/AMao/wCHbvxO/wCgn4c/8C5f/jVfpfk5o3Ue0YckT80P+HbvxO/6Cfhz&#10;/wAC5f8A41R/w7d+J3/QT8Of+Bcv/wAar9L8nNA60e0YckT80P8Ah278Tv8AoKeG/wDwLl/+NUf8&#10;O3fid/0E/Df/AIFy/wDxqv0vzRnij2jFyRPzQ/4du/E7/oJ+G/8AwLl/+NUf8O3fid/0FPDf/gXL&#10;/wDGq/S/cfpQTR7Rj5In5of8O3fid/0E/Dn/AIFy/wDxqj/h278Tv+gn4c/8C5f/AI1X6YDNLR7R&#10;hyRPzO/4du/E7/oJ+HP/AALl/wDjVH/Dt34nf9BPw5/4Fy//ABqv0xoo9ow9nE/M7/h278Tv+gp4&#10;b/8AAuX/AONUf8O3fid/0E/Df/gXL/8AGq/TGij2jD2cT8zv+HbvxO/6Cfhv/wAC5f8A41R/w7d+&#10;J3/QU8N/+Bcv/wAar9MaKPaMPZxPzO/4du/E7/oJ+HP/AALl/wDjVQ33/BOX4o2lpNNHeaBdPGhY&#10;Qw3cm9yOwzGBn6kV+m9IecUe0kHs4n4Vajp9zpN/c2N5C9td20jQzROMMjqSGB9wRVe4ntLJxHc3&#10;iQy4BMex2K5GRnaCBXb/ABz/AOSzePP+w5e/+jnryjxNz4gvj/01P8hXRcwS1sbf9pab/wBBBP8A&#10;vzL/APE0f2lpv/QQT/vzL/8AE1yVFFx8qOt/tLTf+ggn/fmX/wCJo/tLTf8AoIJ/35l/+JrkqKLh&#10;ZHW/2lpv/QQT/vzL/wDE0f2lpv8A0EE/78y//E1yVFFwsjrf7S03/oIJ/wB+Zf8A4mj+0tN/6CCf&#10;9+Zf/ia5Kii4WR1v9pab/wBBBP8AvzL/APE0f2lpv/QQT/vzL/8AE1yVFFwsjrf7S03/AKCCf9+Z&#10;f/iaP7S03/oIJ/35l/8Aia5Kii4WR1v9pab/ANBBP+/Mv/xNH9pab/0EE/78y/8AxNclRRcLI63+&#10;0tN/6CCf9+Zf/iaP7S03/oIJ/wB+Zf8A4muSoouFkdb/AGlpv/QQT/vzL/8AE0f2lpv/AEEE/wC/&#10;Mv8A8TXJUUXCyOt/tLTf+ggn/fmX/wCJo/tLTf8AoIJ/35l/+JrkqKLhZHW/2lpv/QQT/vzL/wDE&#10;05L3T5XVF1CPcxwN0cijP1K8VyFNf7p9gaLhZHbSRtE7I42spII96uR6LdyoGEYAPTLAGo9QONQm&#10;/wB811nc16uCw0MRdy6Hm4qvKjZROZ/sO8H8C/8AfYo/sO8/uL/32K6aivU/s6l3Z5/16qjmf7Dv&#10;P7i/99ij+w7z+4v/AH2K6aij+zqPdh9fqni9FFFfKn0gUUUUAFFFFABRRRQAUlLRQAUUUUAFA4oo&#10;oASl70UUAFHWiigAoPNFFABRRRQAUUUUAFFFFABRRRQAVpWX3B+FZtaVl9wfhTQmakXarCdKrxdq&#10;sJ0pkMevSlpF6UtAj7d/4Jg/8jH8QP8Ar0s//Q5a/QGvz+/4Jg/8jH8QP+vSz/8AQ5a/QGuWp8R0&#10;w2GNkEYrxm//AGiIdA+IB0LV10YWTNdIH0zVftV3bGCF5szw+WAgZI34DEg4BHOa9nYE9K8m0n9n&#10;TStNudMWbW9Uv9J0y8uru00m4EIgT7QkqSo5WMPICJnwzMWHrWXU0Of8a/FD4gT/AAS8ReLLTQtN&#10;0KKbRzf6bN/abSXMKuAVMieTtEgRtwAZhkYJ71P4i8f674c8U20tzoQvvEdt4RvNVazstYm+yyCO&#10;4hBjEZQBpChyJCuQQVHDZro7b4GRJ4O1PwpeeKtc1Hw7c6e2mW1lOYR9jhPC7XEYZ2UAAM5bgc5z&#10;WvofwvTTPE+k+IL3XL/WdUsNKm0ky3SRKJ45JklLMqIoDDYqjGBjqCeafVi6nL+JP2grbTrn/iT6&#10;b/bdq2n2NxFKtx5fmXN7KEs4OhA3LudmP3VAODmul8FePtU1LxbqfhXxJpVrpWu2dpFqEZsLtrm3&#10;uLeRmQMrMiMGV0YEFe4IJzWNov7OvhrQ/BWr+Gbee9Nvf6h/aK3ZkAuLSRGVrcRNt4WHYgQEHhcH&#10;OTno/Bfw5Twvreo63faxfeItev4oreXUL9Y0ZYI9xSJEjRVVcuzHAyS2SelJAdnRRRVDCiiigAoo&#10;ooAKKKKACiiigAooooAKwfGfiK48KeHbvVYNLuNX+yr5j21swEhQfeIz1wOcVvUhGRQBxPwr+JDf&#10;E/RpdWi0W60qwD7IZLp1PnkfeKgdh0z659DXnf7c/wDybH4t+tr/AOlMde62trFZQpDBEkMKDCxx&#10;qFVR7AV4V+3P/wAmx+Lfra/+lMdOPxImWx8Q/sE/8nN+H/8Ar0vP/RJr9WB0r8p/2Cf+Tm/D/wD1&#10;6Xn/AKJNfqwOlaVPiIp7C15vpHxC17xT4v1W10PQrO48P6RqP9mXuoXeoNFO8oVWlMUQjYFU3gfM&#10;yliGx6n0iuBh+FR07xbfaxpPiPVdIs9Qu1v77SLbyWt7icKql8vGXTcEXcFYA47EknDqanD237Q+&#10;qw/DWDxpqnh+x0/T7+ZLHTYDqRMktw0xiBlPlhY4vlZi2WbA+7nir+mfHm4v/DGu3rQaDb3uk3MM&#10;Ml3PrDR6XIki7ldbhogxIwQU2Zz7EV0sPwY0qD4a6f4OW9vlg0+Vbiz1CN1W5gmSUypKpC7cqx6E&#10;EEcEHNVtW+Dt1r2m6eupeM9YvNV07Uk1Oz1KSG1zA6xtHtEQi8sqVdvvKTk5BFCEefv8cPFHjW5+&#10;Hs3hm10uP7Zrl/pmowvqDm3neC3mOEkERLREASBsA5VQR1Na0n7SsR8WXVnBZWMuk2mrjRpj9ub+&#10;0GlEgikljtxGQYkc85cMVVmxwK3v+FA2dvY2SWXiTWbXUbPWbjW4tUzDJP506MkqkNGUKlXYfdyO&#10;3Stiw+Fcmi+Ibi+0nxRq+mabdXp1G50eEQNBLOTlyGaMuiuRllVgCScYzTfkM821r4o+I/Gdz4B1&#10;ez0+PSvCWo+KEgtbqHUX+1XMSrOuZoQgUI5QkLvbgLkZ6dx8Y/i5P8LraK5jTQ5Ivs8tw0Wq6v8A&#10;ZJ5tgyY4IxGxdiM8nABwD1qvpv7P1lplxpEcfiTWG0bRtUOq6bo7GLyLZyXJjzs3un7xsBmO3PB4&#10;FaXjT4NW3jHxJc6wNc1LSJbzTDpF7HZCIi4t8sQAzozRkF25QjOeegwJdgOe8IfEDxP4q+NNzbwR&#10;Wf8AwiE3h/T9SijluHEyLOZiHCCPBclQpXcAAoIJJIr2UHivP9C+D9v4a8UaTrWn63qEP2PSbfRp&#10;7MiJoryGAOIjJlNysDIx+QqCcZr0ALxQtELrcdRRRTGFFFFABRRRQAUUUUAFZ3iDULjStGu7y1sZ&#10;dSngQutpCwV5cdQpPGcdB3rRpGGe+KAPPPhT8WW+Kkd7cW2gXumWNs3lm5u5FIeTuigc5Hf0rpPH&#10;/wDyIXiT/sGXP/opq27e1htIykEUcKFi5WNQoyTknA7kkmsXx/8A8iH4k/7Btz/6KagT2PyV/ZJ/&#10;5OK+HX/YRX/0W9fsQO9fjv8Ask/8nFfDr/sIr/6Lev2IHetam5lT2BuhrznUfiHr1/471Xw74X0O&#10;z1NdFjt31O51C/a2AaYFljiCxvuYINxLbRyo55x6MeQa4LWfhZ9s8WXPiDSvEWqeG7u/iih1GPTx&#10;CyXixZ8skSRttYAldy4JBAPQYx6m3Q53XPjpJoPxNsPDFxDoksN7fLp8aW2r+bfxO6MySSwCPCIS&#10;uD824ZBwa5Lwv8c/Enhz4cT614qt9NuLu98RXWk6Ztv2VDJ9rnXbM5iHlxRrEcMAxKqOATiu3t/g&#10;BYW+srdLr+rfYItdPiGHTP3IiW6LFn3MI97qSzYDMdueOgw+H4C2cOmahp6+IdWW2fVG1jTdhhV9&#10;KumleVnhby8sC0j5Em4FWK9KSA5uP9o66uLC2gi03SV1SXVG003s+qNHpHEHniQXJiydwygXZner&#10;DtT/AAj8dvFPjLTvD9tZ+GNKHiPWEvLxIW1aQ2UVlBKIhMZvJ3MZGI2hUwQc5xU3xG+F3iu/tfD3&#10;k6pfeL1sb6W8uPtFzb2VzuaIxxiPEJi2KGfKsuSWyG4xVzw/8IvEN/pGkajrfia80zxdp73MdrqN&#10;j5EskVlKwItZcwiOXGxDuEa4KjHfLQmVdF+OuueLdf03QdE8L2/9rS2149+L/UTHFYzWtysEqblj&#10;YyAlsqwHORkDnDbX4lNoVr4/vrVLO2ex8TGwkm8Q67JHa58mJt6lkbyx8wAhQYzk9zXW+DvgzpHg&#10;nXLDVLK7vJ7q2sbm0ka5dXNy9xcLPLPIcAly6dsAA4xwMZuo/ASxudRn1K01zUdO1N9ek1+K6iSG&#10;TyZngEDoEdGUqUHBILAkkEUn0sM3/hL8RYvih4Lg1xII7eTz57WZIJvOi8yGVo2Mb4G5CVyDgHBH&#10;Arswa5jwB4Dtfh5ok2mWl5d36TXlxevPfOrStJNI0j5IAB+Zj2rp8VT8hC0UUUDCiiigAooooAKK&#10;KKACq1/NNb2k0tvAbqZEZkgDhTIQOFyeBn1NWaQjNAHmnw0+MsnxJ1m/sYfDWo6YlgSl1cXjoFjk&#10;zjy8DktweO1elSf6tvoajhtIbdpTFEkRlfzHKKAXbgZOOp4HNSSf6tvoaAPxc+H/APyXLw5/2Mtv&#10;/wCla1+0tfi18P8A/kuXhz/sZbf/ANK1r9pa1qdDKnsxOleZfE/4s3ngbxRoui2tjpqnUIXmF/rl&#10;+bK1LK6qIEkEbgzNuyFOBgd69NrifiT8NX+I9lJYTeIdR0zSbm3e1vbC1jgeO6jbqCZI2ZWxkblI&#10;OD64NYvc1Od1r42T6R4T8d6wdIjkk8M6pHpyw/aSBcBhAd5bb8uPPPGD9334ydb+POv6bea1Nb+F&#10;La70fS/EKeHWl/tMpPNNJ5SxOsZj2hd8yBstkDJGcYrU179njT9b/t22h8Q6xpejazJBcXelWrRG&#10;JpohGquGeMuMiFMruwcZrXvPgxpd5Y6tatf3ipqXiGHxHIQUyk0bQsI1+X7hMC578nnphK4ji9Q+&#10;LF3qes6Po+uaO1jrWneMLTSp00vVpVtz5ts88cu4IplTbw0TqBkd8Cr2jfHTW76TRdQu/DFraeHd&#10;R16Xw8LlNRL3ImWeWGOXyvLA2M0fI3bhnoQK6G/+CGlX/iyfX3v71bmbXLTXjEpTYJbe2MCp93Ow&#10;qcnnOehqa3+DGmW3h/R9JW+vDBpmvHxBHIdm55jPJNsb5cbMyEcYOAOaa8wZ5p4X+OlxpPhLwhBY&#10;aXb2yasL6UXfifXZRAHju2jEAunjctK5O5VbACjAyAK2j8S/GGi+OvilPc2en3fh7w7pcN7DbfbX&#10;EgIt5ZQFHl4y5XDHOFwCM1tyfs/wL4EtvCFv4p1i10IRXMF3bLHbOLuOeV5HDF4jtPzsoZMHHvzV&#10;3UvgfY3up67Nba1qVhY63pK6Re6dF5TROqwvDHICyFgyq56NgkAkGh7g/Ip3nxU8Q6Z4FtPEWp6d&#10;4b0MX7RPbx6prjRJFE6bh5j+ScyZIGxA3XrxWX4a+Pmo/ECPQrTwtoNpd6veWU+oX0d5qJit7aKK&#10;drc7JFjYyF5EbadoG0ZOOldb4k+EsGuR+FGtdZvtJvvDYKWd5bpDIzI0QicMsiMuSoHzAAg9OprF&#10;0v8AZ9svD0um3Gi+Jda0u/tFuoZbxGhklu4J7g3Dxyb4yOJGJVwAwyeeaTH2OM+EPxS8TX3grwro&#10;OjabF4g8SNpUmq38+s6k8SRRm4kjjTzAjs7sysBwAAvJ6Cuk8JfHXVviH4isdN8O+G4BE+mxaheT&#10;6lfGI2p+0SwTQ7URt7q0L4IwDg5I4ze079n208Pafosfh/xNrOh6jp1i+mnUoPJklubZpGkCSrJG&#10;ykqzEqwAIyfU1veBvg/o3w91gX+lSXIA0yHSxDM4cFUlklMjNjcXZ5XLEnB9Ka8yTuUzzT6QClpl&#10;BRRRQAUUUUAFFFFAHlth8arm++I0ng3/AIRLUotRibMszTR+UkP/AD1z/dI6eucda9QGe9RraRLc&#10;tceVGJ2QIZdo3FQSQM9cZJ4qX0oA/Fn45/8AJZvHn/Ycvf8A0c9eUeJv+Q/ff9dT/KvV/jn/AMlm&#10;8ef9hy9/9HPXlHib/kP33/XU/wAq6+iOVbmbRRRQUFFFFABRRRQAUUUUAFFFFABRRRQAUUUUAFFF&#10;FABRRRQAUUUUAFNf7jfSnU1/uN9KAO91D/kIzf75rrT1P1rktQ/5CM3++a609T9a+iyvaR4OYbo9&#10;S/Z78O2HiLxD4nW+0rT9Yey8PXd7a2+qOEtxOjRhGdiygD5jyWA5Ndr4u+DcHijSvCxtdN0jw3r9&#10;zYajfXkmis8+myRW6h0QOGdfOI3AhWIHGe1eU/DDx5aeAtS1mW/0qTWLLVNKn0qa3iuvszhJShLB&#10;9j8jb6d/auy0T4+2HhNNG0zQvCn2Xw1ZG8a5sLnUWmnu2uYvKkPnbF2YTGMJweua68RCq6vNTOel&#10;OmqdpGV4L+BGpeNNI0LUoNVtba21SG/uCGhkkkhS02b8IoJkLbxhVGeDUVv8HbNrPVNVu/GWn2Ph&#10;yzu47CPVZbG6zcXDJvMSw7BICoB3EjA461fm+MPh02XhjTLfwlf2WlaC129uLbXnjuvMmMZ8wTCM&#10;YZSh/hwQ3QYydDxH+0JYeOE1Kw8SeFJNQ0Oee3uraCHVGiuoZoofJLvceWfNZ1+8SoJOD2ok8TfR&#10;afLv/kRCNJbvU+L6KKK+SPqQooooAKKKKACiiigAooooAKKKKACiiigAooooAKKKKACiiigAoooo&#10;AKKKKACiiigAooooAK0rL7g/Cs2tKy+4PwpoTNSLtVhOlV4u1WE6UyGPXpS0i9KWgR9o/wDBMrWL&#10;Kz8ZeNLGe6iivLuztmt4XbDShHk37fXG5fzr9DM89a/Ci0vLjT7hLi0uJbW4TlZoJCjr9GByK1f+&#10;E48S/wDQyaz/AODCb/4qspQ5nc0jOysfuF2or8Pf+E48S/8AQyaz/wCDCb/4qj/hOPEv/Qyaz/4M&#10;Zv8A4qp9mu5ftPI/cLGRSYr8Pv8AhOPEv/Qyaz/4MZv/AIqj/hOPEv8A0Mms/wDgwm/+Ko9mu4e0&#10;8j9wdooAwa/D7/hOfEv/AEMms/8Agxm/+Ko/4TnxL/0Mes/+DGb/AOKo9n5h7TyP3Co/z0r8Pf8A&#10;hOfEv/Qx6z/4MZv/AIqj/hOfEv8A0Mms/wDgxm/+Ko9n5h7TyP3Co/z0r8Pf+E48S/8AQyaz/wCD&#10;Cb/4qj/hOPEv/Qyaz/4MZv8A4qj2fmHtPI/cL/PSivw9/wCE48S/9DJrP/gxm/8AiqP+E48S/wDQ&#10;yaz/AODCb/4qj2fmHtPI/cL/AD0or8Pf+E58S/8AQyaz/wCDGb/4qj/hOfEv/Qx6z/4MZv8A4qj2&#10;fmHtPI/cKj/PSvw9/wCE58S/9DHrP/gxm/8AiqP+E58S/wDQyaz/AODGb/4qj2fmHtPI/cKj/PSv&#10;w9/4TjxL/wBDJrP/AIMJv/iqP+E48S/9DJrP/gxm/wDiqPZ+Ye08j9wv89KK/D3/AITjxL/0Mms/&#10;+DGb/wCKo/4TjxL/ANDJrP8A4MJv/iqPZ+Ye08j9wia+ef28tYsrD9m/xBaXN1FDc3sttHbRM3zS&#10;sJ0YhR3wqsfwr8w/+E48S/8AQyaz/wCDCb/4qqWpa5qWs7P7R1K81Dy87Ptdw8u3PXG4nFONOzuS&#10;6l1Y9r/Ye1iy0T9pLw3Pf3MdpDJFcwI8rbQXeJgq59zxX6xg5FfhIjtG4ZWKspyGU4IPrW1/wnHi&#10;UDA8R6xj/sITf/FVc4czuKMuVH7hUmK/D7/hOPEv/Qyaz/4MJv8A4qj/AITjxL/0Mms/+DGb/wCK&#10;rP2fmX7TyP3CpMV+H3/CceJf+hk1n/wYzf8AxVH/AAnHiX/oZNZ/8GE3/wAVR7PzD2nkfuDijFfh&#10;9/wnPiX/AKGTWf8AwYzf/FUf8Jz4l/6GPWf/AAYzf/FUez8w9p5H7hYpMV+H3/Cc+Jf+hj1n/wAG&#10;M3/xVH/Cc+Jf+hk1n/wYzf8AxVHsvMPaeR+4OKMV+H3/AAnHiX/oZNZ/8GE3/wAVVyw1/wAaaof9&#10;D1fxDde8V5OwH5NUSUIK8pWLi5Tdoxuftt/npRX4t7PiNs3fbfEWP+v6bP5b6zb7xB400w/6Zq/i&#10;G195rydR+rVlGpRm7RqJmsqdaCvKDXyP22/z0or8Pf8AhOfEv/Qyaz/4MZv/AIqj/hOfEv8A0Mes&#10;/wDgxm/+Kro9n5nP7TyP3Co/z0r8Pf8AhOfEv/Qx6z/4MZv/AIqj/hOfEv8A0Mms/wDgxm/+Ko9n&#10;5h7TyP3Co/z0r8Pf+E48S/8AQyaz/wCDCb/4qj/hOPEv/Qyaz/4MZv8A4qj2fmHtPI/cL/PSivw9&#10;/wCE48S/9DJrP/gxm/8AiqP+E48S/wDQyaz/AODCb/4qj2fmHtPI/cKuT+K+tWWg/DXxPeahdR2d&#10;qmnXAMsrbRkxsAPrmvxp/wCE48S/9DJrH/gwm/8Aiqr3/ifWtVtzBfazqN7ASCYrm7kkQkdDhmIo&#10;VPXcTqeR2/7L+qWmg/HzwBe6hcJaWkOooJJpTtVcoyjJ+pA/Gv2RjcSKGUhlPII5BHrX4SfzrZTx&#10;r4jiRUTxDq6IowqrqEwAHoBuq5Q5iYy5T9xKaVz61+H/APwnHiX/AKGTWf8AwYTf/FUf8Jx4l/6G&#10;TWf/AAYzf/FVHs/Mv2nkfuFikxX4ff8ACceJf+hk1n/wYzf/ABVH/CceJf8AoZNZ/wDBhN/8VR7J&#10;dw9p5H7g7QaNoFfh9/wnPiX/AKGTWf8AwYzf/FUf8Jz4l/6GPWf/AAYzf/FUez8w9p5H7ghcUuK/&#10;D3/hOfEv/Qx6z/4MZv8A4qj/AITnxL/0Mms/+DGb/wCKo9l5h7TyP3CxR3r8Pf8AhOPEv/Qyaz/4&#10;MJv/AIqj/hOPEv8A0Mms/wDgxm/+Ko9n5h7TyP3C/wA9KK/D3/hOPEv/AEMms/8Agxm/+Ko/4Tjx&#10;L/0Mms/+DCb/AOKo9n5h7TyP3C/z0or8Pf8AhOfEv/Qyaz/4MZv/AIqj/hOfEv8A0Mes/wDgxm/+&#10;Ko9n5h7TyP3Co/z0r8Pf+E58S/8AQx6z/wCDGb/4qj/hOfEv/Qyaz/4MZv8A4qj2fmHtPI/cKj/P&#10;Svw9/wCE48S/9DJrP/gwm/8AiqP+E48S/wDQyaz/AODGb/4qj2fmHtPI/cL/AD0or8Pf+E48S/8A&#10;Qyaz/wCDGb/4qj/hOPEv/Qyaz/4MJv8A4qj2fmHtPI/cL/PSqmr6pa6Npl1fX1xHa2kEbSSzSttV&#10;FAySTX4kf8Jz4l/6GTWf/BjN/wDFVDd+LNd1C2e3u9c1O6t3GHhnvZXRh7qWINHs/MXtDa8Fapa2&#10;Pxd0LUp5lisYteguXnY/KsYuVYsfbAJr9qba6ivbeOe3lSaCRQySRncrA9CCOtfhPjNa9v4w8QWk&#10;KQwa9qsEMY2pHFfSqqj0ADYFXKPMTGdj9xqK/D3/AITjxL/0Mms/+DCb/wCKo/4TjxL/ANDJrP8A&#10;4MZv/iqj2fmX7TyP3BwMUYr8Pv8AhOPEv/Qyaz/4MZv/AIqj/hOPEv8A0Mms/wDgwm/+Ko9n5h7T&#10;yP3Cxmivw9/4TnxL/wBDJrP/AIMZv/iqP+E58S/9DHrP/gxm/wDiqPZruHtPI/cHFGK/D7/hOfEv&#10;/Qx6z/4MZv8A4qj/AITnxL/0Mms/+DGb/wCKo9n5h7TyP3BxRivw+/4TjxL/ANDJrP8A4MJv/iqP&#10;+E48S/8AQyaz/wCDGb/4qj2a7h7TyP3CxzRivw9/4TjxL/0Mms/+DGb/AOKo/wCE48S/9DJrP/gw&#10;m/8AiqPZ+Ye08j9wqK/D3/hOfEv/AEMms/8Agxm/+Ko/4TnxL/0Mes/+DGb/AOKo9n5h7TyP3Co/&#10;z0r8Pf8AhOfEv/Qx6z/4MZv/AIqj/hOfEv8A0Mms/wDgxm/+Ko9n5h7TyP3Co/z0r8Pf+E48S/8A&#10;Qyaz/wCDCb/4qj/hOPEv/Qyaz/4MZv8A4qj2fmHtPI/cL/PSivw9/wCE48S/9DJrP/gxm/8AiqP+&#10;E48S/wDQyaz/AODCb/4qj2fmHtPI/cL/AD0qOeeO2ieWaRYokBZnc4VQOpJNfiD/AMJz4l/6GTWf&#10;/BjN/wDFUybxl4huYXim1/VponG1o5L+VlYdwQW5FHs/MPaeRrfGHUbbWPiv4zvrKZbi0udYu5YZ&#10;kOVdGmYgj2IrzXxPbyDXLqTY3lyt5kbY4YEDkVudKmiu54F2xzyxr6I5A/StrGKfU4nyn/uN+VHl&#10;P/cb8q7j+0bv/n7uP+/rf40f2jd/8/dx/wB/W/xosPmOH8p/7jflR5T/ANxvyruP7Ru/+fu4/wC/&#10;rf40f2jd/wDP3cf9/W/xosHMcP5T/wBxvyo8p/7jflXcf2jd/wDP3cf9/W/xo/tG7/5+7j/v63+N&#10;Fg5jh/Kf+435UeU/9xvyruP7Ru/+fu4/7+t/jR/aN3/z93H/AH9b/Giwcxw/lP8A3G/Kjyn/ALjf&#10;lXcf2jd/8/dx/wB/W/xo/tG7/wCfu4/7+t/jRYOY4fyn/uN+VHlP/cb8q7j+0bv/AJ+7j/v63+NH&#10;9o3f/P3cf9/W/wAaLBzHD+U/9xvyo8p/7jflXcf2jd/8/dx/39b/ABo/tG7/AOfu4/7+t/jRYOY4&#10;fyn/ALjflR5T/wBxvyruP7Ru/wDn7uP+/rf40f2jd/8AP3cf9/W/xosHMcP5T/3G/Kjyn/uN+Vdx&#10;/aN3/wA/dx/39b/Gj+0bv/n7uP8Av63+NFg5jh/Kf+435UeU/wDcb8q7j+0bv/n7uP8Av63+NH9o&#10;3f8Az93H/f1v8aLBzHD+U/8Acb8qclpNcMsUUTvI52hQpJJrtv7Ru/8An7uP+/rf40jX906lWuZm&#10;U9QZGIP60WDmHX7A38xByN55FdLHqFvIgbzkGezMAa5HpQa78NipYe9le5x18Oq9rvY7D7bb/wDP&#10;aL/vsf40fbbf/nvF/wB9j/GuPoru/tSf8px/UI/zHYfbbf8A57x/99j/ABo+2Qf894v++x/jXH0U&#10;v7Ul/KH1CP8AMcbRRRXhHtklrazXtwkFvE88z8LHGpZj36CmMpRirDBBwQexrpfDGNJ0y91Zpxay&#10;ti1tZWQthjy5GBnhRj/gVXdX0SC9XVtQtoRMtzbR3dsYwRgl8S4X2OeOwNJ6BHU41Y2ZSQrEKMk4&#10;PH1pK77+zl0+21m1tdPR5jp9pIYWRmYsSu7IznrzVLUtK06zsxFHp9zcBrNJluooiRuPJcvvxtBy&#10;CNvH1oCxx1Tx2FzLHPIkEjJbgNKwU/uwehb0rr9V02wgudchi0+GL7AsMkTZYk5K7g2TyDu6e1Wd&#10;b06O71TxK9xbC2WMR+TONyggyAF+uG4P0oegLVXOAo74rsLrQ2bxA2n22jRrBDOFSeUygSKFJ+Zg&#10;edw545PQVYn8PWaWKXqWiy3As3lW2VJFSRhIF3bWO7hWz+GaOgdbHGLZzvaNdLC5tlcRtKFOwMeQ&#10;CfWia0mt44nlieNJV3RswwHHqPaut0nRrbUreP7ZZGwMl/HGUDMo2mJmwAx43ED8+KsaZpMGtS2c&#10;+paf9mna4e38ks48yNY2Pc5+QgDINMHornC0DmtzVYLZtG0zUYrSOCSSWWOSOMsUcKQRwST3wcGr&#10;mvaZp2nadJfQRqyaiUazjLEmFcZk79mO3n3pAjlhS/pXYad4fik0ZzdWsIZrGS6jkTzC/HKszfcA&#10;4I2/Wn32gW1nJ4hnFiPItooXtiwYpltucHPOQfWh6AcayMjYZSp9CMU0dK73X9PWbW9cuZNPWV4I&#10;le2iCsBMDtBc4PzbQc8fjUFxpFhZ6ZeXrWEYuRaQTG1kLbYZGcqRjOcEYbBPemD0OPns57aOGSaF&#10;4kmXfGzrgOucZHqM1Fx611sOkC7GjNFbQhJbR57l5AzJGolYFgM8YAAA78CrGlaVa6netcLpcMWn&#10;y3aW6RyCVpMY5wFJC8HcSePTpQBxJOKtvpN7HerZtaTLdtjbAUO85GRx9Oa6DVtJi0y0hS0037es&#10;izGS4O9mRlZhgFSAu0AHkHrWlqulQ6Uby4sLI3dwHhgMG522RtGCxIBydxOOTilcDhHUo7KwIZTg&#10;j0pK7PUtK07Rre8kis4rsx6hHABM7EIrR7mTgjocjNc54isotN1/ULWEEQwzuiBuoAPFMdjPoooo&#10;EFFFFABWlZfcH4Vm1pWX3B+FNCZqRdqsJ0qvF2qwnSmQx69KWkXpS0CCiiigAooooAKKKKACiiig&#10;AooooAKKKKACiiigAooooAKKKKACiiigAooooAKKKKACiiigAooooAKKKKACiiigArU8PeHL7xNf&#10;C1sYt7dXc8JGPVjUOiaPca9qkFjarullbGT0UdyfYDmvYZBbeEtNXR9L+VlH+kXH8Tt359f5dK8X&#10;MMe8NalS1m/w82ezl+AWJvVq6QX4+SKGn+EvD3hJR9oQazqK9d4/dofp0/PJ+laE/i2+cBYfLtox&#10;wFjQcD8axetFfLSpuq+es+Z+f+R9VGapR5KK5V5f5mh/wkGo5z9rk/SrUHiy9UFZ/LuYzwVkQcj8&#10;KxaKToUn9kar1F9otah4S8P+Lgfs6DRtRbpsH7tj9On5YP1rzPxB4cvvDN8bW+i2N1SQcpIPVTXo&#10;VbKC28W6c2j6p8zEf6PcfxI3bn1/n0rtw+Mq4J+83KH4r0OLEYKljVouWf4P1PEKKva3o9xoOqT2&#10;N0u2aFsZHRh2I9iKo19rCcakVOLumfFThKnJwkrNBRRRVEhRRRQAUUUUAFFFFABRRRQAUUUUAFFF&#10;FABRRRQAUUUUAFFFFABRRRQAUUUUAFFFFABRRRQAUUUUAFFFFABRRRQAUUUUAFFFFABRRRQAUUUU&#10;AFFFFABRRRQAUUUUAFFFFABRRRQAUUUUAFFFFABRRRQAUUUUAFFFFABRRRQAUUUUAFFFFABRRRQA&#10;UUUUAFFFFABRRRQAUUUUAFFFFABRRRQAUUUUAcbRRRUmopdioQsxUchSeB+FPS6ni27JpE25C7XI&#10;25649KjooAlW7njfes8qvjG4OQcemaT7TMIvKE0gizny952/l0qOikA9ppH37pHbfw2WJ3fX1pXu&#10;55F2vPK6427WckY9PpUdFAEhu5yIwZ5SI+UG8/L9PSg3U5kEhnlMikkPvOQe/NR0UwHvNJJu3yO+&#10;47juYnJ9T7057ueSQO08rOBgOzkkD0BqKigBSzMoUsSo5AJ4H4VYvdRlv1tkkCKlvEIo0QYAGc+v&#10;Ukkmq1FAEguZhGIxNIIxnCbzgZ68fnQ11M8YjaaRkA2hS5IA9MelR0UgJftlxuRvPl3R8Id5yo9u&#10;eKaZ5G3lpHYv98lid319aZRQBJHdTwkGOaSMgbRscjA9Kcb25Jcm5mJfG4mQ/NjpnnmoaKYEguZg&#10;joJpAjnLKHOGPuO9Kl3PHIZEnlWQjBdXIJHpmoqKAF8xwpXe23O7bk4z6/Wh2aRizMWY8ksck0lF&#10;ABRRRQAUUUUAFaVl9wfhWbWlZfcH4U0JmpF2qwnSq8XarCdKZDHr0paRelLQI6n4c/DDxN8WNfGj&#10;eFtLk1O/CGRlVlRY0H8TMxAUduterf8ADCPxo/6Fi3/8GUH/AMVXrv8AwTDUHxJ4+OBkWlng46fP&#10;LX6BVjKbi7GsYJq5+UH/AAwj8aP+hYt//BlB/wDFUf8ADCPxo/6Fi3/8GUH/AMVX6v00tg9Kn2jL&#10;9mj8ov8AhhH40f8AQsW//gyg/wDiqX/hhH40f9Czb/8Agyg/+Lr9XScCmlqPaMXs0flH/wAMJfGf&#10;/oWLf/wZQf8AxVH/AAwj8aP+hYt//BlB/wDFV+rwORmlo9ow9mj8oP8AhhH40f8AQsW//gyg/wDi&#10;qP8AhhH40f8AQsW//gyg/wDiq/V0tigNnscUe0YezR+UX/DCPxo/6Fi3/wDBlB/8VR/wwj8aP+hY&#10;t/8AwZQf/FV+robJp1HtGP2aPyg/4YR+NH/QsW//AIMoP/iqP+GEfjR/0LFv/wCDKD/4qv1foo9o&#10;w9mj8oP+GEfjR/0LFv8A+DKD/wCKo/4YR+NH/QsW/wD4MoP/AIqv1fpCcAmj2jD2aPyh/wCGEfjR&#10;/wBCxb/+DKD/AOKo/wCGEfjR/wBCxb/+DKD/AOKr9XVbNOo9ow9mj8oP+GEfjR/0LFv/AODKD/4q&#10;j/hhH40f9Cxb/wDgyg/+Kr9X6KPaMPZo/KD/AIYR+NH/AELFv/4MoP8A4qj/AIYR+NH/AELFv/4M&#10;oP8A4qv1foo9ow9mj8oP+GEfjR/0LFv/AODKD/4qj/hhH40f9Cxb/wDgyg/+Kr9X6KPaMPZo/KD/&#10;AIYR+NH/AELFv/4MoP8A4qj/AIYR+NH/AELFv/4MoP8A4qv1foo9ow9mj8oP+GEfjR/0LFv/AODK&#10;D/4qj/hhH40f9Cxb/wDgyg/+Kr9X6KPaMPZo/KD/AIYR+NH/AELFv/4MoP8A4qj/AIYR+NH/AELF&#10;v/4MoP8A4qv1foo9ow9mj8oP+GEfjR/0LFv/AODKD/4quZ+IX7LHxN+F3h99c8Q+HTb6XEwWSeC4&#10;jnEeeAWCEkD3r9ha8v8A2n1B/Z5+IXAP/EluTz/uGmqjF7NH5h/DKwXRfDl7rrqPtFwfItyR0A6k&#10;fU/+g1KzF2LMcsTkk9607qEaf4V0CyXgC3EjD/aIBP6k1l18NzuvVnWfV/gtEfccioUoUV0S+97i&#10;UZ9j+VPU/KKXNeosKmtzz3XfYjz7H8qM/X8qkzRmn9Vj3D6xLsMpVYqwZThgcgjtTRxR3rzZKzaO&#10;2L2Yz4m6euteHbLXUUfaICILggdQehP4/wDoVeW17VbRDUPCmv2TDINuZFH+0ASP1UV4qK9zJqj9&#10;nKi/svT0ep4mc017SFZfaWvqtAoo6UAjOM819EfPBRRRSEFFFFAwooooAKKKKACignFFMAooopAF&#10;FFFABRRRQAUUUUAFFFFABRRRQAUUUUAFFFFABRRRQAUUUUAFFFFABRRRQAUUUUAFFFFABRRRQAUU&#10;UUAFFFFABRRRQAUUUUAFFFFABRRRQAUUUUAFFFFABRRRQAUUUUAFFFFABRRRQAUUUUAFFFFABRRR&#10;QAUUUUAFFFFABRRRQAUUUUAFFFFABRRRQBxtFFFSahRRRQAdBXTaT8NfE2ueE9V8TWOjz3Gh6Wyp&#10;eXi4AiJxj5SdzdQTtBxnmucgOLiI5VMODukXco56kdx6jFfp/Z+JLjU5PD2uaP408Lt4E0y1dPEf&#10;leWUklMYwQw+WMA44JGB2PZ20uK/vWPy+YFWKspVgcEEYIPpSV9Ya/8As133x78Z+NvFukeKtFjs&#10;jrP2e2lWBktp4tq/Msi/KxUELlQQzAnIzz4H8Yfhjd/CHx9qPhm6uftwttjR3ghaJZlZQwIBz0zg&#10;4JGQeam+1yrXvY4uivQfhf4Y0i60XxX4r160fU9N8O28LrpySmNbq4mlEcauy/MIwcltuCcYB5rW&#10;tfDF18VE0G00z4f2nhUanqCWtv4gt/tYs3LbgEcyM6k5B5Bz8p4Pamn0Jv1PKKK7jW/hd/Zmia/q&#10;dn4h0zWYNDa3jvBZiYYklkdAil0UNtKEkjjkYzWzJ8BLyys7691LxHo+lafZW9hczXNx5xAW7jLx&#10;qAqFiRjBAH04BqbpK49jy6ivT7z4CX+jS6lPrXiDSdI0S0+ziLWZvOeC8M8fmReUqRlzlMscqNo6&#10;88U+f9n/AFPSrfVrrW9c0rRtPsLiO2S9l86aK5MkQljdTFGxVGQghmAHOOoNMVzy2ilYbWKghgDj&#10;I6H3pKB2sFFFFABRRRQAUUUUAFFFFABRRRQAUUUUAFaVl9wfhWbWlZfcH4U0JmpF2qwnSq8XarCd&#10;KZDHr0paRelLQI+3f+CYP/Ix/ED/AK9LP/0OWv0Br8/v+CYP/Ix/ED/r0s//AEOWv0BrlqfEdMNh&#10;rHA9K+N/i38YtWtfjTqnjDTvEbWvhX4fXtjpV9o6XmxNQ89sXkhi3fOYlkiwcHBGexr7GkUspAOC&#10;RjPpXjejfsmfDyy8KX2kanoVn4jvr9rmS617VLOCTUJJJmZmfzdgKkFvlxjGBWN3e5p0sZ3jP9ob&#10;xFpXjLxhofhvwda+IYfDWlW2s3F3Lq32YS28iSOQi+U2XxGdozg9yvGfI/iL8XZ9Xu/il4gstR1y&#10;PQpvAmjapZ2llqTWkkBlnkJaNgHEbkYBYKcgYrsdM/ZP17/hNfENvceMdasfCt1oGnaILy0mt/te&#10;pRQrIkkc4MR2fKygOm0nJruPEf7KvhrX7bxJaxX2oabZ61oNn4eaC28vFtb2zlo2j3KTuOcEtkcd&#10;Krs0HdE2ifGHxL4l8aX+heF/CkGq6PoE1vY6vquoar9nlEzxq7CGPy28worAksUyTxWZfftMXGi/&#10;Fu38G6npOjot7LcwWn2DXo7q+RoonkV7i2VB5SOI2AO5iCQCBXRf8KEhsPGt14h0XxVr/h5NRkgm&#10;1TTdPkhFvfSRKFV23xsyEhQG8tl3DrXP6F+yToWg6zZXsXiHWprew1K51OzspBbiOJ50kSUFhEJJ&#10;M+aTl2YjAoe4lsdF8B/ip4h+MfhS18Tah4ZtNA0W+txJZlNRNzNI4Zlk3J5ahVyvBySe4FeDfCbw&#10;XqPiz4GeIvHK+OPFdh4tsb3VpLa9fXbmS2TyJpdivbu7RFMLtIK9ORjivqH4XfDu0+FXgDRvCen3&#10;VxeWemRNFHPdbfMcFmbLbQB1Y9AK8s0n9kmHTNCu/DZ+IPimXwje3M1xdaEhtYYpvNkMkkZlSESh&#10;CScgOMjih2u7Atlc4j/huMWHh7w8ZdO0Y6s+gW+s6ouraymmhjICfKtVZG82UhSwX5VG5Ru9O70b&#10;9qL/AISb4kWmg6bpNhbaRLaWt79q1jVPsl5cwzwibzLW3MZE6opAbDg5BGK6DxJ+zppepa3b6t4f&#10;1nUvBV2ljFpkw0iO3eOe2iz5SFJ45ApQEgOuGxxmna5+z7aeJ/E2kahq/ifXNS0nS7iC8t9DuTbm&#10;3E8KhUfeIhKAcZKBwpJORzii4HMWv7R/im++HGt/ESLwNax+C7ewub7TriXWMXdyIiQhkhEREavt&#10;OCGYjjIrW8TftJW/g/VIo9T0orpw8HSeK57iGbdIm14k8hUKgHJl+8SOnT0l0T9mbTdG0bU/DreJ&#10;/EF54Lu7a5tYvDU00X2W2SfO8KwjEjbSxKhnIU9KraP+yxpMF1LNr/iXXfFqyaBL4baHVWgCCzd0&#10;YKvlRrhl8sYbqepzgUhnB2f7ccL+GvEt9No+jXeoaZo41u3tdF19L5Hi81I3indYx5My+YpK4Ydc&#10;Hg1f8fftG+NLDwx8QdMfwvZ6B4m03wyfEFhLFqv2hRaNuQyE+UMTRkbhHgqxGN3eusuP2YYdS8Ea&#10;94W1Pxt4h1TTNUsRp0YnS0VrSIMpBUpCpdvlA3OWOM9zW/4k/Z/0PxVrus6nf3l639q+GD4WntkZ&#10;FQW5Yt5inbkP8x749qH5AjkdL+NvjeKx8G+GovCmn6v481bS21OSF9YaO0jtECKJpJvIz5js33FQ&#10;gHOTjmvSfhH8TIPiv4Mi1uOyl0y4S4msryxmYM1vcQuY5E3DhhuGQw6gjp0rj3/ZyH2Hw7JD448R&#10;WvibQ4JLK28SRC1+1PavjMDoYTEyjAwSmQRnOa7z4b/DrSvhf4UttB0kTPbxPJNJPcvvmuJpGLyS&#10;yN3ZmYk9B2HFVdak66HUjpS0g4FLSKCiiimAUUUUAFFFFABRRRQAVm6/rK6BpN3qElvcXcVtGZGh&#10;tI98pUddq5GeOcVpUlAHD/Dj4vaP8UnuzottqAgtQPMnubcRx7j0UHccnvisn9p7/k3n4h/9gW5/&#10;9ANegaPoVh4ftWt9Os4bGBpHmaOBAql2OWbjuTXn/wC09/ybz8Q/+wLc/wDoBoEz839dYS6bosy/&#10;ce1Uj8gf61jVb0K6GufD2xlU7prBjBIPQDgfptqpXxNKPs3Km902vxPtaslNRqLaST/AcPuj6V1f&#10;gHw9Za+niU3sbSfYdGub2DY5XEqAFScdR7Vyg6Cuk8GeJ4PDS68J4ZZf7R0q4sIzFj5XkAAZsnoO&#10;+Oa+hd+TQ8N7j/EXgC+8Laba3l/e6arXMMVxFaR3O64aOQZVtmOB65rme1dH468TW/ivU7C5t4ZY&#10;Et9OtrNllAyWjTaSME8HtXOZojzW1G7dCPoa9M+HraLeeAvGNo2ixS6rBpcly2pXBEjLiRAixKR8&#10;nBJJ6n6V5ma6/wAH+P4fCOl39n/wj1hqRv4mt7ia4lmVniJB2YVwAAVHIGa8Sqm3JI9WGyF8D6Ta&#10;3WkeI7/UruSy0uzth9olhiEsnzBvuqSAThSeSK6fxn+z5pnjTVbPUdKe8t/DWl+FtIZpNG0dZby+&#10;nm8za32cOoDFV3Oxc49TXIQ+LoPA3g3U7i70i01Wz1ZxCdMunkSORcnA3IwcYG/kHNYd9+0pqOrX&#10;dzHqHhjRLvQrrTLTTJtDPnpb7bYsYJEZZA6Ou8jIbkdRzXr5PFtVKi6u33I8nOJJOlTfRXfzZSv/&#10;AAFpHwn+O+h6R4kvhd+HIbqyvbm4ltiH+yuFkKywjcQ4UlWTnkEc1s/HOK51/wAKWfijTtV8M6x4&#10;WfVZ7RP7B0JNLltZ9m9YpB5SM48s5ByR+PTzqbxpZyeN49eTwto8djG6kaFiZ7NlC7drbnLnPUnf&#10;nPNaPjb4pN4q8N2PhzTfD+meFfD9rcvfGx0wyuJrllCmWR5XdmIUBQM4A7V9JbRXPnbq7O9n/ZlW&#10;bTfBsem6vqOo6r4lNotvcx6UDpCvNy0Zu1lJ3xrkspQHgj0z2fg39nDTvCfxN8D37XF7qumf8JNF&#10;pN7YeItHW0FwGR2WSJC7iWI7GB3AY+XjmvLdF/aF1Hwh4eTTvC3h/SfDV20tpPc6jZtO73D27B0J&#10;jkkaNdzDLbQM89jihfjzFY+L9F8S6T4F8P6Nq2n6kNUeW1e6YXEmDlSHlYIhLE7UA5x2FS1K+gRs&#10;lqdzp37KL+JY4L2bUL/T7vXp7ubTktNJ86wto1ldIvtM/mL5W4qfuq20YJritW+DOi+HrLRNM1Hx&#10;JdjxxrVjb3tnpNrpoktR9oI8iOS4MgIZlIJIQgZFVf8Aher6ho1tY694R0TxHJYmcafd3rXCSWsc&#10;rtIY8RyKJFV2JUODjPpUVz8cJ9Q0LTIL/wAM6Nfa/pdklhY+I5POW7gijP7rCrII2aMcKzKSAB1x&#10;RBSSSY5OLvY7fwr8J/C+ifHPQfCOleLZNU8TW2rtp97HqPh5JdPV0jk8wqHmPmqrLgBlXPUdKoaX&#10;8ANGvtQ8OaVrPi2TSvFfiwSXOlWUGliS1VGkdYfPkEimPzCjYCowUY+lZv8Aw0dJH430/wAYW/gj&#10;w7a+JoL4ajdajF9oDXkuxlbcplKoGLliEAyai0P9o7UdIh0aefwzomq67oSypo2tXizefYozMyqF&#10;WQJIEZ2K71OPcUmpbguVaG9ov7N2iXs/hPRr/wAXXdj4s8S6fLdWunppYkghljeZDHLN5owC0JAZ&#10;VPfIAxnO8Kfs8Dxf8N73xBZ3Wux39rp9xfkz6G0emOYcloVuzJy5UHHyYzxnvXP6b8eNa07xR4J1&#10;42VncXvhWzazg84uRchnlcvL82d2Zm+7joK2Y/2mNUTQYbJvDmjyahFocnh5dWLXHnLaMjIAqCQR&#10;q4BHzBcnHPU0e+JcvN5HdeGfg74Z8Ex/EfQrrUzr3jSw8JSTXFlNpSfZbSZxC4MM7OWMib1G7YvV&#10;sHiuQ1z9nrStPk8T6DY+Kpr7xz4a086hqOmtp4jtGCBTPHFP5hLMgb+JFB2tg1Vv/wBpjUNQt9bl&#10;PhXQode1vShpOo65H5/2i4jCoofBk2K/7tMkKM45qtrf7Rmp61Za1Kvh7RrLxLrliun6p4jtxN9r&#10;uocKH+UuY0Zwi7mVQTj3NDUrtgrWszyTOQKKPworXoQFFFFABRRRQAUUUUAFFFFABRRRQAUUUUAF&#10;FFFABRRRQAUUUUAFFFFABRRRQAUUUUAFFFFABRRRQAUUUUAFFFFABRRRQAUUUUAFFFFABRRRQAUU&#10;UUAFFFFABRRRQAUUUUAFFFFABRRRQAUUUUAFFFFABRRRQAUUUUAFFFFABRRRQAUUUUAFFFFABRRR&#10;QBxtFFFSahRRRQAlaFr4g1Ox0m80u31C5g028Ktc2kcrLFMV5UuoODjtmqFFAH1d8N/jr4D8U/BG&#10;08I/FS7mA0e9t0sbfTYZEkaCMDy2Zl4O0hg3Q498GvP/ANq742J8XPHYttMuobzwxpI8vTpUgaN3&#10;3KvmMxbk/MCB0HFeI0UmuZ3COisdZ8P/AB4PBsuqWt5p6axoWsW32TUdPeQxmRAwZHRwDskRgCrY&#10;PuCK7fwt8avDfgAWEPh3wxqS2yava6rdf2jqqzPJ5AcJHHtiULnzGySD2rxyincVjufCHj7S9J03&#10;xXpGuaRc6lo+vtFLIlndi3mhkikZ0IYowI+dgQR+VejXfxf8HeLfCPisazpdzbwzLpFrbaPbagFu&#10;JFto3QyLKYiMDjIK968AopPVWC2qPYtZ+Oul+LrO/wBE1/w3cSeFi1q2nWdhfiKey8iLyVBkaNg+&#10;5PvZUc8jFWtG/aGs9P8AGN34il0XU4pgsNvaWFhq3lWjWsMYjjt7mMxt5y/KNxyM5I4rxOimMkuZ&#10;vtNzNNsWPzHZ9iDCrk5wB6VHRRSAKKKKYBRRRQAUUUUAFFFFABRRRQAUUUUAFaVl9wfhWbWlZfcH&#10;4U0JmpF2qwnSq8XarCdKZDHr0paRelLQI+2f+CYtzFH4p8eQtIomks7RkjJ+ZgHlyQPbIz9RX6Cd&#10;K/Dbw34o1jwfqsep6Fqd1pGoRghLmzlMbgHqMiu1/wCGlPit/wBFC8Qf+BrVlKF3c1jNJWP2UzRm&#10;vxr/AOGlPit/0ULxB/4GtR/w0p8Vv+iheIP/AANao9m+5XtEfspmjNfjX/w0p8Vv+iheIP8AwNaj&#10;/hpT4rf9FC8Qf+BrUezfcPaI/ZTNGa/Gv/hpT4rf9FC8Qf8Aga1H/DSnxW/6KF4g/wDA1qPZvuHt&#10;EfspmjNfjX/w0p8Vv+iheIP/AANaj/hpT4rf9FC8Qf8Aga1Hs33D2iP2UzRmvxr/AOGlPit/0ULx&#10;B/4GtR/w0p8Vv+iheIP/AANaj2b7h7RH7KZozX41/wDDSnxW/wCiheIP/A1qP+GlPit/0ULxB/4G&#10;tR7N9w9oj9lM0Zr8a/8AhpT4rf8ARQvEH/ga1H/DSnxW/wCiheIP/A1qPZvuHtEfspmjNfjX/wAN&#10;KfFb/ooXiD/wNaj/AIaU+K3/AEULxB/4GtR7N9w9oj9lM0Zr8a/+GlPit/0ULxB/4GtR/wANKfFb&#10;/ooXiD/wNaj2b7h7RH7KZozX41/8NKfFb/ooXiD/AMDWo/4aU+K3/RQvEH/ga1Hs33D2iP2UzRmv&#10;xr/4aU+K3/RQvEH/AIGtR/w0p8Vv+iheIP8AwNaj2b7h7RH7KZozX41/8NKfFb/ooXiD/wADWo/4&#10;aU+K3/RQvEH/AIGtR7N9w9oj9lM0Zr8a/wDhpT4rf9FC8Qf+BrUf8NKfFb/ooXiD/wADWo9m+4e0&#10;R+ymaM1+Nf8Aw0p8Vv8AooXiD/wNaj/hpT4rf9FC8Qf+BrUezfcPaI/ZSvLP2pbqK2/Z5+IBmkSI&#10;PpE8alzjLFcAD3JOMV+X3/DSnxW/6KF4g/8AA1qxfFfxg8ceOtPWw8Q+LNW1mxVxILe8umdNw6HH&#10;emqeonUTRJ8MvE8Wi6tJZXjAaffDy3LdFb+En25IP19q7DV9LfSbxomBKHlH/vCvHK9L8G+PLW/s&#10;Y9G199qr8tvet/D6Bj2+v5+tfPZng5wn9aoq/wDMv1PoctxkJw+q1nbs/wBC4pG0cilyPUVoanoF&#10;zpx3gefbnkTRjIx7+lZtckMbGaTR3TwkoOzHZHqKMj1FNorT615Gf1fzEHSr2j6W+q3ixLkRjl3/&#10;ALoqXTNAudR+cjyLcctNJwMe3rWD4z8eWtjZSaNoD7lb5bi9U/e9Qp7/AF/KvOip4qp7Kjq3u+iO&#10;6Thhoe1raJbLqzI+JviaPWtWjsrNgdPsR5cZXozdz9OAB9PeuMoor7fDYeOGpRpQ2R8Tia8sTVlV&#10;nuwooorpOYKKKKACiiigAooooAKKKKACiiigAooooAKKKKACiiigAooooAKKKKACiiigAooooAKK&#10;KKACiiigAooooAKKKKACiiigAooooAKKKKACiiigAooooAKKKKACiiigAooooAKKKKACiiigAooo&#10;oAKKKKACiiigAooooAKKKKACiiigAooooAKKKKACiiigAooooAKKKKACiiigAooooAKKKKACiiig&#10;DjaKKKk1CiiigAooooAKKKKACiiigAooooAKKKKACiiigAooooAKKKKACiiigAooooAKKKKACiii&#10;gArSsvuD8Kza0rL7g/CmhM1Iu1WE6VXi7VYTpTIY9elLSL0paBBRSMwUZYgD3pv2iL/nov50APoq&#10;P7RH/fX8xR9oj/vr+Yo0AkoqP7RH/fX8xR9oj/vr+Yo0AkoqP7RH/fX8xR9oj/vr+Yo0AkoqP7RH&#10;/fX8xR9oj/vr+Yo0AkoqP7RH/fX8xR9oj/vr+Yo0AkoqP7RH/fX8xR9oj/vr+Yo0AkoqP7RH/fX8&#10;xR9oj/vr+Yo0AkoqP7RH/fX8xR9oj/vr+Yo0AkoqP7RH/fX8xR9oj/vr+Yo0AkoqP7RH/fX8xR9o&#10;j/vr+Yo0AkoqP7RH/fX8xR9oj/vr+Yo0AkoqP7RH/fX8xR9oj/vr+Yo0AkoqP7RH/fX8xR9oj/vr&#10;+Yo0AkoqP7RH/fX8xR9oj/vr+Yo0AkoqP7RH/fX8xR9oj/vr+Yo0AkoqP7RH/fX8xR9oj/vr+Yo0&#10;A6fw54+1jwyqx284mtR/y7zjcg+ncfga663+KGhX4H9paNJBIer2zAgn16r/AFryr7RH/fX8xR9o&#10;j/vr+Yryq+WYWvLmcbPutD1aGZYmguVSuuz1PXv+Ez8G43bb3P8Ad2n/ABqtcfFDQrDnTdGknkHR&#10;7lgAD69W/pXlX2iP++v5ij7RH/fX8xXNHJsMn7zb+Z0vOcRb3Ul8jp/Efj7V/EwMdxOIbU/8u8A2&#10;p+Pc/ia5yo/tEf8AfX8xR9oj/vr+Yr2KVGlQjyU42R49WtUry5qjbZJRUf2iP++v5ij7RH/fX8xW&#10;2hiSUVH9oj/vr+Yo+0R/31/MUaASUVH9oj/vr+Yo+0R/31/MUaASUVH9oj/vr+Yo+0R/31/MUaAS&#10;UVH9oj/vr+Yo+0R/31/MUaASUVH9oj/vr+Yo+0R/31/MUaASUVH9oj/vr+Yo+0R/31/MUaASUVH9&#10;oj/vr+Yo+0R/31/MUaASUVH9oj/vr+Yo+0R/31/MUaASUVH9oj/vr+Yo+0R/31/MUaASUVH9oj/v&#10;r+Yo+0R/31/MUaASUVH9oj/vr+Yo+0R/31/MUaASUVH9oj/vr+Yo+0R/31/MUaASUVH9oj/vr+Yo&#10;+0R/31/MUaASUVH9oj/vr+Yo+0R/31/MUaASUVH9oj/vr+Yo+0R/31/MUaASUVH9oj/vr+Yo+0R/&#10;31/MUaASUVH9oj/vr+Yo+0R/31/MUaASUVH9oj/vr+Yo+0R/31/MUaASUVH9oj/vr+Yo+0R/31/M&#10;UaASUVH9oj/vr+Yo+0R/31/MUaASUVH9oj/vr+Yo+0R/31/MUaASUVH9oj/vr+Yo+0R/31/MUaAS&#10;UVH9oj/vr+Yo+0R/31/MUaASUVH9oj/vr+Yo+0R/31/MUaASUVH9oj/vr+Yo+0R/31/MUaASUVH9&#10;oj/vr+Yo+0R/31/MUaASUVH9oj/vr+Yo+0R/31/MUaASUVH9oj/vr+Yo+0R/31/MUaASUVH9oj/v&#10;r+Yo+0R/31/MUaASUVH9oj/vr+Yo+0R/31/MUaASUVH9oj/vr+Yo+0R/31/MUaASUVH9oj/vr+Yo&#10;+0R/31/MUaASUVH9oj/vr+Yo+0R/31/MUaASUVH9oj/vr+Yo+0R/31/MUaASUVH9oj/vr+Yo+0R/&#10;31/MUaASUVH9oj/vr+Yo+0R/31/MUaASUVH9oj/vr+Yo+0R/31/MUaASUVH9oj/vr+Yo+0R/31/M&#10;UaASUVH9oj/vr+Yo+0R/31/MUaASUVH9oj/vr+Yo+0R/31/MUaASUVH9oj/vr+Yo+0R/31/MUaAS&#10;UVH9oj/vr+Yo+0R/31/MUaAcjRRRUmoUVNb2Vzd58i3mnx18qMtj8hUTKyMyspVgcFSMEGgBKKKc&#10;sbuGKozBRlioztHqfSgBtFJmloAKKSl6UAFFFFABRRRQAUUUUAFFFFABRRRQAUUUUAFFFFABRRRQ&#10;AUUUUAFaVl9wfhWbWlZfcH4U0JmpF2qwnSq8XarCdKZDHr0paRelLQIw/EUh8yFMnaQSR+IrH2L/&#10;AHR+Va/iD/j4g/3W/mKyqTLWw3Yv90flRsX+6Pyp1a+geDte8ViU6Lo1/qwhx5n2K3aXZ9doNIvc&#10;xti/3R+VGxf7o/Kun1L4ZeL9GsZr2/8AC+r2VnCN0k9xZSIiD1JIwK5qkA3Yv90flRsX+6Pyp1IT&#10;imITYv8AdH5UbF/uj8qdRRsFxuxf7o/KjYv90flTqTNG4CbF/uj8qNi/3R+VOooAbsX+6Pyo2L/d&#10;H5U6igBuxf7o/KjYv90flTqKAG7F/uj8qNi/3R+VOooAbsX+6Pyo2L/dH5U7qM9utFADdi/3R+VG&#10;xf7o/KnUUgG7F/uj8qNi/wB0flTqKYDdi/3R+VGxf7o/KnUUAN2L/dH5UbF/uj8qdRQA3Yv90flR&#10;sX+6Pyp1FADdi/3R+VGxf7o/KnUUWaBO+w3Yv90flRsX+6Pyp1JQAmxf7o/KjYv90flTqKAG7F/u&#10;j8qNi/3R+VOooAbsX+6Pyo2L/dH5U6igBuxf7o/KjYv90flTqTNFr6hcTYv90flRsX+6Pyp1FADd&#10;i/3R+VGxf7o/KndaKAG7F/uj8qNi/wB0flTqKAG7F/uj8qNi/wB0flTqKAG7F/uj8qNi/wB0flS9&#10;aWgBuxf7o/KjYv8AdH5U6igBuxf7o/KjYv8AdH5U6igBuxf7o/KjYv8AdH5U6igBuxf7o/KjYv8A&#10;dH5U6igBuxf7o/KjYv8AdH5U6ijcV0huxf7o/KjYv90flTqKBjdi/wB0flRsX+6Pyp1HSgBuxf7o&#10;/KjYv90flTqM4oAbsX+6Pyo2L/dH5UveloAbsX+6Pyo2L/dH5U6ikA3Yv90flRsX+6Pyp1FMBuxf&#10;7o/KjYv90flTqKAG7F/uj8qNi/3R+VLSniizYm7bjdi/3R+VGxf7o/KndaP60DG7F/uj8qNi/wB0&#10;flTqKAG7F/uj8qNi/wB0flTqKAG7F/uj8qNi/wB0flTqKAG7F/uj8qNi/wB0flTqKAG7F/uj8qNi&#10;/wB0flTqKAG7F/uj8qNi/wB0flTqB1oAbsX+6Pyo2L/dH5U6inZhcbsX+6Pyo2L/AHR+VOopAN2L&#10;/dH5UbF/uj8qXNL1oAbsX+6Pyo2L/dH5U6igBuxf7o/KjYv90flS5paAG7F/uj8qNi/3R+VOooAb&#10;sX+6Pyo2L/dH5U6igBuxf7o/KjYv90flTqKAG7F/uj8qNi/3R+VOooAbsX+6Pyo2L/dH5U7tRQ1b&#10;cL32G7F/uj8qNi/3R+VOooAbsX+6Pyo2L/dH5U6igBuxf7o/KjYv90flTqMYoAbsX+6Pyo2L/dH5&#10;U6igBuxf7o/KjYv90flTqKAG7F/uj8qNi/3R+VOooAKKKKAOm0UIfBmriS4Nsv2qD94FLY69hVrV&#10;7rTdXsb7VjbSXUkMkFrG0zlDJ8hy7gHqdvrn3rk1uZUt3gWVxC5DNGG+ViOhI9s0guJRA0IkYQuw&#10;dowflJHQketD3ElY6j+wLE3X9n+Q4kNh9r+3bzgN5e/7vTb/AA+ue/aryafa6YniHT4bZ18q1iDX&#10;LSEmXc6E8dADnjHp3rj/AO1LwWf2T7VN9mxjyfMOzGc4x0xmnPq99JbfZ3vLhoAuzy2kYrt9MelD&#10;1GtzpD4UtH1DWrYB4Et7uC3hdmPyK74P14x+lP8ADyWSeLI4I9LaIQSyxiSSV26IcZH97j6c9O9c&#10;xPrF/cw+TNe3EsWANjykjAxjjPbA/KnPreoSyQu19cM8J3RsZWyh6ZHPBpDZtW2l2LWumTSWEk51&#10;G5aLZHIyiAAgYHUlud3OeO1OvdBsYbO7itB9qvLVZmmeSRo2AV8B0GNjLjqM5zmsNdc1FHlZb+5V&#10;puZCJWy5xjnnnimHVb02gtTdz/ZgMeT5h24znp9eafQCrRRRQIKKKKACiiigAooooAKKKKACiiig&#10;AooooAKKKKACiiigArSsvuD8Kza0rL7g/CmhM1Iu1WE6VXi7VYTpTIY9elLSL0paBGF4g/4+IP8A&#10;db+YrKrV8Qf8fEH+638xWVUsuOwV+iX/AASkAOj+PzjkXFtg/wDAW/w/Svztr0X4TftBeOvggl+n&#10;g7WBpaX5VrgNbxy7iOh+cH/P41Ek2rI0i7M/Wv8Aa6UH9mv4gZ5H9mnr/vrX4nDpXuHjP9tD4t+P&#10;/DGoeH9b8Srd6Vfx+VcQCyhTevplVBrxDpSjG24SdwrV8LQpP4i0+ORFkRpQCrgEHg9RWVVrS9Qf&#10;StQgu40WR4W3BW6GvSwNSFHE06lX4U02cmJhKpRnCG7TOsttCtWvri/tY0l06W3m+R1B8mQA/Lg9&#10;PUVkReFkcxWxvCNRlg89IPL+TGMhS+epA9Kp6X4hudK+1rEFeK5VleNs4yc/MPfmp4/FNxHGjfZ4&#10;Gu44vIS7IO9Uxj1x074r7WeOyXEQi5ws9W1Z21fS34dj5aGEzOhJqMrrSz6/Mtr4StjsQ6gyzG1W&#10;8KeTkCPvznk9cDvViy0K0tYr5nmE1rNp4uI53hBZAXwSFyeeOxrJPiadpxL5MYb7F9ixz93169af&#10;D4pmihSI2sMsa2wtCr7vmTcW7Hg84qaeLySnPmhC1r9+3Uc8Nms42lL8vwLS+E4SJJjfMLMWoukl&#10;8n5iu7BBXPBp2n+Df7Rto5455vLndlgZbcsMA4DPg/Lk/WqUvii4lW4QQxRwy24tljTOIkBB455O&#10;fWmWfiF7ezitZbaG6jhJMXmFgUz1HBGR9ax9vkXtF7mln33v+VjV0s19m2p63Xbbr8zLljaGWSNx&#10;h0Yqw9CDg02lZtzMeBk54pK+HqOLm+XY+phzcqUtwoooqCwrS8NRJN4g0+ORFkRplDKwBBGe4rNq&#10;xpt6+m39vdIqu8LhwrdCR612YKpCjiadSp8Kab9LnPiISnRnGO7TOouvD1tNrYvlATSNrTTADhCp&#10;wyficYHvTdT0G21PxLeRJ5lsP3W2K2tt4GUUknBAA5rnpdYupILiASFbeaXzmiHTdnP19PyrTbxl&#10;cM85a2gcSOkgGWG1lUKDweeB0Nfdf2jkuIThOHKnLmenrtbofJ/Usypcsozu0rLX0+9jZvDUNlYz&#10;XF3eNGY7h7YJFFv3MACCDkcHNQ6nolrpbC3lvW+3AIXjEJKLnqN2eSB7UzUfEM2p2ssDxRoslybk&#10;lSc7iMY/SpZfFEk0kU7Wds14hQm52ku20gjIzjt19682rVyaTcacbLSzd36/M7qcMySTqO/dK3bT&#10;5BrPh0abp8V3HLK8byeVieAxHOMggEnIrFrW1XxHLqts0DW8UKNN5xKFiS2CDySeOaya8LNHg3Xv&#10;gvgsv+DuepgFiVSf1r4r/gFFFFeQekFFFFABSx8uo9xSUKSrAjsc1rRkoVIylsmRJNxaR3+rWcUd&#10;1qSXdtZw6asGYXRI1k8zaCMY5znPWsR/CEf9pQWEV4z3MiLKQYflVCuSc55PHQVjatqTavqEt5Ii&#10;xySYyqdBgAf0q3L4lun1eLUVSOOWOMR7ACVZQMYP1HWvuKuaZZip2r07pS0et3G+vb5HylDAY7Dx&#10;XJPVrX1tp/wTQk8FMksT+fJFalHkke4hKOgXGflzznIxzUNrY2zabqzWkq3SLFHhprfa4JfGF54P&#10;vzUEfiV4LlJYbOCFArI8WXZZFPUHJPp2qI6+Vt7uGCzgtY7hEQrGG+Xa24EZJyc+tJ4jJqcnKkrL&#10;Vdb7aW/4I1RzOUOWo77du/X/AIBbuvDEcIvIY7wyX1nF5s0RiwmBgsFbPJAI7VgVs3Piia4iuP8A&#10;RoI7m4j8ua5QHe6/QnAzisbv/hXz2ZywUpR+pr13+W/4nsYCOKipfWfl/SCiiivEPVCiiigDV8MG&#10;yGrL9uMax7G2NMMoJMfKWHpW/Hoyz6mBqaW2z7LJJFJZRgJKB1bgjlcjtXKWF4tjOzvbQ3KspUxz&#10;AkYPcY6H3rRj8UTQ3UMiW0CW8MTQJbANs2t97vnJ+tfaZVj8DRw0aeKs2n2f4nzGYYTFVaznQ7W/&#10;4bsPtvD1rJFbSS37QreSMlt+5zuAONzc/LyR60lx4di0y3D6jdm3kd3SNI494O04JJyMDNMtvErQ&#10;JGhsraVYJDJbh9x8gk5wOeR9c00eJpZYPLu7W3virvJG8wOVLHJ6EZGfWtFVyVRvb3raaSt53/S3&#10;zJ5Mz5t/d+V/l+pp6zoMf2S3vn22lqllEAY4xmWU54xxz6k1ynatp/FFxLEYZIY5Lc2y25iOcHbk&#10;hxzw3NY1eRnFbB16samDVlbX1PRy2liqUZRxL66egUUUV88ewFJilo600B3F/wCHLbUotNO9bFIt&#10;HW6leKIEtg8kgYycVSk8F2rIRBqbSTSWpvbdGt9oeMDJ3Hd8rdeOelUv+ExufKEfkQgCw/s/PzZ2&#10;f3uvX9KZF4suIntnEEJ8iyaxAOeUIIyeevP0rZum2ZJSRYg8JLd6BNqEFxMXhi81xJbMkRHcCTPJ&#10;H0q/d/D+O1tGb7bMbgvHFEGttsUzv02Pu+ZfUgcVQfxtPPZm3ltIMPbC0kkUtuMYwOBnap47CtPX&#10;PFWmXME0sBE13uRrZvsgieAgjln3HfwMdOc1X7uxL5k7DLn4cPBLCi3E4U3KW0rzWpjGWOAyZPzD&#10;I9qytW8NQWOmzXdretdC3ufssytDsw3OCpycjj2p8njJ3vYLsafax3McyzvIpk/eMDnoWwAfYVSn&#10;8QTT6de2jRR7Lq5F0zc5DDPA56c1MnCzsWlLqZdFFFYGgUUUUAFdIl0NM8JWFxFbWrzSXMiO80Cu&#10;SBk4yRXN9K1rbXxFpkNjNYQXcUUjSL5jMDk9fukV7uU4inh51HUly3jZO17O6PJzGjUrQgoR5rO7&#10;XkbE3hiPWDbXkCm1imthPLFChcht2MIvfNQ/8IVsmnEk8vlpGkqpHblpmDeqZGMY561QXxXdm7kl&#10;kSKWKSMQtbkEIEHQDByMetJB4iW3u/PXTrbcNpQZf5CO+d2T+PpX0ssTkVVqUoavff77LueJGhmt&#10;K8Yy93pt321Fk0S1tLKOe7vmiafeYUWHdkKcZbn5c+nNXrfw/b2Gq6TGbrzri4MUgikgzGA3975u&#10;fpVCTxNLcwbLq1t7x1Z2jkkBzHu6jAOCPY0yTxFNJqdjfGKMSWiIiqM4YL0zz3rkVfJ6UlKEb6xt&#10;o7/3r/odKpZjUXLN237W8jRk8N20jpPPem3+03UkCJHBkBg2B/FwP5cVWufDcOmW+7UL0wSO7pGk&#10;UW/O04JJyMcj3qz/AMJVDHptr/osVxeR3Ek+2UNtjJIII55+hqh/wkss1v5d3bQXpV3dHmByhY5P&#10;QjIz612YmeSKT5UrtXW9um5y0I5o1aV7J26beRo3mhJceRLJJFbW0NhHNI8EOCckgDGfmY468VGv&#10;hOFoZbn7cfsQtxcpL5XLLuwQVzwRVUeKZ96h4IZIvsy2rwtnbIoJwTzkHJ7GiTxTcSRXEIghjgkg&#10;Fusa5xGgOeOev1rN4nI5tznG7+e/+Rao5pH3YO33bf5lXWtKXS5oBHMZ4J4lmjdl2kqfUZODWfVz&#10;UdTk1FLRZEVPs0KwqVzyB3NU6+NxsqEq8nh1aHQ+kwqqqklX+IKKKK4jrCiiigAHJAzjPf0rp9au&#10;4/Duof2fbWNq8MKLvaeEO0pI5JJ5H4Yrl+tbX/CSNMsRurC1vJ4lCJPKG3EDpkA4OPcV7+X4mlSo&#10;1IOXJNtWdr6dUeRjaNSpOElHmir3V/uZJp3hsatYyzxSyrKEd9otz5K452l8/wCNW7jw7Z3cejQW&#10;crLdXUZYs8eA4ySWY56gcAd6qweL54LeGMW0BaKNolf5hhTntnHfrioIvEs8ENiEghWeyG2Kfktt&#10;5+UjOMc178MRkkKai1dtLmdn3W3nueTKjmcqjknZJ6LTz/4Bov4Jb7RbhZ5UilLqTPAUfKjPyrnn&#10;I6c9aZceEYIJVBvJURYDcz+bBteJAcY27vvE9qZp3iO2TUUmltY7NEV8PCrSfMwxkhm5HXgY60t9&#10;4itoJ4nsoopi0TxXRaHy0mU4wNoPGPXNdbWQ+xdVRW/d3+45b5uqihJvbsgh8KQ3CidL4iya3e4W&#10;Vovm+QgMpXPUZpr2NvJoVuY5V8l74xCdrbE2NmecEkj2qBvFMwjkijt4Ibc2z2yQpnCKxySDnJOc&#10;daj03xJcaXBbRRRRsIJzcKXB5JXaQeelcH1nJ4yUIK0WtXrvpt5bnYsPmUo3m9U1Zaf12F1zQP7J&#10;gtZ1eVop9wAni8t1I9VyeKyK09U12TVLaGBoI4Y4nZ12MxPPXJYnNZlfNZm8I8S3g/g0+/rue3gV&#10;iFRX1n4goooryj0AooooAKfbeX9oj80Hyt43467cjOPwzTKfDJ5MqSbVfYwba4ypx6itaUlGpFva&#10;5E03FpHZalpP9pvGtmbB9MmnRFmtox5sIPA3dCfxrIsfDC3jOPtJTbfCz4TPXPzdfbpUTeJ5I1xa&#10;WlvZZlWZ/JBO9lORnJ4HsKm/4S+VHUxWNtDi5W6ITd8zjPU575r76pislxFRVa2rW+9vkfIU6GZ0&#10;YOFLbpt+JL/wi1ltVzqThPtH2Qn7Pz5n/fX3cZ5/SrFv4cM9pBYyPFG/9oyW5mWLL/KmeueR7Vjt&#10;4hmMezyo8fbPtmRn73p9Ksx+L7mOZZBBFkXb3eDn7zDBHXpWdPF5JGTvCyfrqVPD5o0vev8AdoXt&#10;J8OQi/sJre4W6jNy1tItxB8oYLn7ufmH5VQfQE/sk6jJPJ85c7YINyJg9GOflz2pun+KJ9OCBIIn&#10;23Ruvmz94jGOvSorfxA9pZywxWsKSSxtG843birdcjOPxxSeKyWUVHltv330sUqGaKTfNfbtt1Na&#10;78M2Fzq1pZWtw8LNarIxMXB+TO7r1PcdqpaX4ftNXuGjtru5kXKqrLaE9R1b5uFz36+1Nj8WSx3F&#10;tcfZIDcQQ+SZPmy67dvIziotJ8STaVZJbLBFMqS+cjOWGG4HQEZ7dal4jJatdOpFcrbb0e1lZb+o&#10;1RzOFNqMnfpqu7NHSPDsFpf2D31wN8ty0cUAj3q4VsEsc8An2NRzeHbd7kNc3f2Q3dzIlvGkW4AB&#10;sZYgjAyQKgi8WTI8bSWtvcPDM00LSBsxljkgYPP40yHxTKm0y2lvcNFK0sLSBsxMxycYPPPY5rX6&#10;zknslSS0vfZ+W/42sZKjmvP7RvW1t1+H63HXfh2LTtM+0Xd00cxklhESRbhvQ9znge9YdaF7rc+o&#10;WMNtMqny5XmMg+8zMec1n18rmc8JOqvqcbRsvW/U+hwUMTGDeJd5X/AKKKK8g9EKKKKACjoaKK0p&#10;tKcXLa5Mk2mkdprN3FZ+JIbA2FpJZyLGrIIFDHd1IYc5qAeBN9xMBLMIzcPDCY4TJwDjLkHgf4VR&#10;n8XtPdC7/s61W8VQqzncSuOAQCcZ/Cq9v4kmS38q4givgJDKpmLAqx5PIIyCexr9Cnj8prTksT76&#10;u2tGrLt3PjI4PMKUU6HutaPVO/mTz+FjbaYLh5pGmLMu2KHdGrBtu1nzwT9Kf/wjNquqw6YdQY3r&#10;SJHIogO1SeuDnnGR6VVh8RSWtpLFDawxSSqUedN24gnPTOM++KdL4mlluY7oWlsl6rq7XIU7nK+2&#10;cD8K4ZVcksnCPa/xbdbef4HZGGaKTTemvb5fIfp/hdtSg3RTgSG7+zBWXjAGS2c/pV7/AIQYtc2y&#10;LcSpFNI0RaeDYwYKSMDPIOOtUn8XTqqi2tYLTE/2j92G5bkHOSeDmki8UvBew3MNjbxPGzMQC53E&#10;gju3HXoK3jU4fhFRau+r1MZQzeT0dl8i3pnh2ylvNLlF09zaXMzRFWi2kuuDjr0Pr+lVpNCsQt1d&#10;PeSQ2CTeQhEOXLdSNu7gD1zVWz8QT2VvYxRJHi0nM6Mc/MT1B9ql/wCElz58b2FtJayyCX7O27ar&#10;/wB4HOeahYnJpU1FwS67Pt+VxuhmcZOXNfp07/nYpavpr6RqElq7rIVwVdejAjIP5GqdWdS1CbVb&#10;2W6nIMkh6KMAADAAqtXxmKdJ1pOh8F9PQ+mw6qKlFVvitqFFFFcx0BRRRQAUUUUAFFFFABRRWl4c&#10;8Nap4v1q20jRbCbUtTuSRFa267nfAyePoCfwoE9DNoropfh14mh0nWNTfRbsafo9z9j1C42ZW1mz&#10;jY57HJFc7QMKKKKACiiigAooooAKKKKACiiigAooooAKKKKACiiigAooooAKKKKACtKy+4PwrNrS&#10;svuD8KaEzUi7VYTpVeLtVhOlMhj16UtIvSloEYXiD/j4g/3W/mKyq1tentobmE3ImKFWA8nGc5Hr&#10;+NZn2/Sf7t9+Uf8AjUSaTNUnbQZRT/t+k/3b78k/xo+36T/dvvyT/GlzIrlYyin/AG/Sf7t9+Sf4&#10;0fb9J/u335J/jRzIOVjKKf8Ab9J/u335J/jR9v0n+7ffkn+NHMg5WMop/wBv0n+7ffkn+NH2/Sf7&#10;t9+Sf40cy6BysZRT/t+k/wB2+/JP8aPt+k/3b78k/wAaOZBysZSd6k+36T/dvvyT/Gj7fpP92+/J&#10;P8aOZC5WMop/2/Sf7t9+Sf40fb9J/u335J/jRzIfKxlFP+36T/dvvyT/ABo+36T/AHb78k/xo5kH&#10;KxlFP+36T/dvvyT/ABo+36T/AHb78k/xo5kHKxlFP+36T/dvvyT/ABo+36T/AHb78k/xo5kFmMop&#10;/wBv0n+7ffkn+NH2/Sf7t9+Sf40cyFysZRT/ALfpP92+/JP8aPt+k/3b78k/xo5kPlYyin/b9J/u&#10;335J/jR9v0n+7ffkn+NHMg5WMop/2/Sf7t9+Sf40fb9J/u335J/jRzIOVjKKf9v0n+7ffkn+NH2/&#10;Sf7t9+Sf40cyFysZRT/t+k/3b78k/wAaPt+k/wB2+/JP8aOZD5WxlFP+36T/AHb78k/xo+36T/dv&#10;vyT/ABpcyFysZRT/ALfpP92+/JP8aPt+k/3b78k/xo5kOzGUU/7fpP8AdvvyT/Gj7fpP92+/JP8A&#10;GnzIOVjKKf8Ab9J/u335J/jR9v0n+7ffkn+NHMg5WMop/wBv0n+7ffkn+NH2/Sf7t9+Sf40cyDlY&#10;yin/AG/Sf7t9+Sf40fb9J/u335J/jS5kFmMop/2/Sf7t9+Sf40fb9J/u335J/jRzIXKxlFP+36T/&#10;AHb78k/xo+36T/dvvyT/ABp8yHysZRT/ALfpP92+/JP8aPt+k/3b78k/xo5kHKxlFP8At+k/3b78&#10;k/xo+36T/dvvyT/GjmQWYyin/b9J/u335J/jR9v0n+7ffkn+NHMg5WMop/2/Sf7t9+Sf40fb9J/u&#10;335J/jRzILMZRT/t+k/3b78k/wAaPt+k/wB2+/JP8aOZBysZRT/t+k/3b78k/wAaPt+k/wB2+/JP&#10;8aOZBysZRT/t+k/3b78k/wAaPt+k/wB2+/JP8aOZBysZRT/t+k/3b78k/wAaPt+k/wB2+/JP8aOZ&#10;C5WMop/2/Sf7t9+Sf40fb9J/u335J/jRzIaixlFP+36T/dvvyT/Gj7fpP92+/JP8aOZC5WMop/2/&#10;Sf7t9+Sf40fb9J/u335J/jRzIfKxlFP+36T/AHb78k/xo+36T/dvvyT/ABo5kFmMop/2/Sf7t9+S&#10;f40fb9J/u335J/jRzIOVjKKf9v0n+7ffkn+NH2/Sf7t9+Sf40cyDlYyin/b9J/u335J/jR9v0n+7&#10;ffkn+NHMg5WMop/2/Sf7t9+Sf40fb9J/u335J/jRzIXKxlFP+36T/dvvyT/Gj7fpP92+/JP8aOZD&#10;sxlFP+36T/dvvyT/ABo+36T/AHb78k/xpXTDlYyin/b9J/u335J/jR9v0n+7ffkn+NPmQcrGUU/7&#10;fpP92+/JP8aPt+k/3b78k/xo5kHKxlFP+36T/dvvyT/Gj7fpP92+/JP8aOZBysZRT/t+k/3b78k/&#10;xo+36T/dvvyT/GjmQuVjKKf9v0n+7ffkn+NH2/Sf7t9+Sf40cyDlYyin/b9J/u335J/jR9v0n+7f&#10;fkn+NHMh2Yyin/b9J/u335J/jR9v0n+7ffkn+NHMgsxlFP8At+k/3b78k/xo+36T/dvvyT/GjmQW&#10;Yyin/b9J/u335J/jR9v0n+7ffkn+NHMg5WMop/2/Sf7t9+Sf40fb9J/u335J/jRzIOVjKKf9v0n+&#10;7ffkn+NH2/Sf7t9+Sf40cyDlYyin/b9J/u335J/jR9v0n+7ffkn+NHMg5WMop/2/Sf7t9+Sf40fb&#10;9J/u335J/jRzIOVjKKf9v0n+7ffkn+NH2/Sf7t9+Sf40cyDlYyin/b9J/u335J/jR9v0n+7ffkn+&#10;NHMhcrGUU/7fpP8AdvvyT/Gj7fpP92+/JP8AGjmQ+VjKKf8Ab9J/u335J/jR9v0n+7ffkn+NLmQc&#10;rGUU/wC36T/dvvyT/Gj7fpP92+/JP8afMg5WMop/2/Sf7t9+Sf40fb9J/u335J/jRzIOVjKKf9v0&#10;n+7ffkn+NH2/Sf7t9+Sf40cyCzGUUUVRIUUUUAH+c17f+zpaa18Mfiz4K8Sav4c1YaVqrSwWTxWr&#10;FrjfGQDGpxvxkHjtXh+Mgiv0p8EePvhR4l8EeAr3VfEXh/8AtHRLOBrZb2/SCWznWJUb5GYEEYI5&#10;GKtaLmRElzaHDftAeNfCNl8FPHGn+HPDeqWF1q1+kF9K+ly28f2xpEcmVnx8xAHA9RxivifxR4P1&#10;zwVqIsNf0q70i9ZBKsN5EY2ZD0YZ6jjrX6F2vjj4UePbrxnaa/4i8P3ulS6vDLFDe36RLI8UEYDr&#10;llLAMpAYcHB6182ftx+N9A8afEPQjoGrWmsRWenGKaaxlEsasZCQA65BOPQnFY3tZ9zRaprseVfD&#10;Twdpesad4k8R+IPtMmg+H7aOWW1s3Ect3NLII4oQ5B2Ak5ZsEgA456Q3zeGfGU2n2Ph/Q08J6g8z&#10;ebcX+tb7Ixbc5ZpQChGD0OD2BJo+HHjmy8LRa7pOt2M2peHddtltr2G1kCTxlHDxzRE8b0YZweCC&#10;Qa3/AAr4q+G/gvxFp9/aab4g1YRiYS3Wpx2paEtGVieKD5kdkbD5dsZHStHZtdidfmT+FPgDPqes&#10;XFrqmu6RFYtol1q1lqNpfB4Lnyw4BV9h+VXQiTIBABxWHpfwV1zWIIJIL/RFe8lli023m1FUl1Mx&#10;ttY2ykZcEgqCcAngV3d/8fNB1XXNHe9j1+9sLfQ9R0W7u5hbi7k+0l8SoqkINof7nAGOp61V0n44&#10;6VZ+GNJ0cal4u0ddD86GxfSJLdTdQtIXj87d/q5FLYLIGBHbPVPbQezOX0b4DeINX0tLx9S0HTHb&#10;T31UWOo6iIrn7IuczFApwvBxk5qtqHwS8R6bpF1eSy6Y13aWQ1G50aO9VtQgtyA3mPDjgBSGIzkA&#10;5IFeytqWiar8MtLs7jxdBY2o8PPDd6la39k9zLIxeU2zQyIbrBcqhVWCnGQAM1wepfGbw3c6jrni&#10;2303Vk8aazpD6bNBI0X9nwySQrFJMrA7z8q5CEYBPU45GNbXZT0b4FalpHjfStI1pNH1e5u0aQaL&#10;BrBhnKG3aVZGZUYxrgd+SRjGDmuS0P4Zal4k0GTUrDUtFlmS2lu/7K/tBPtzQxgmRxEM9AGbBIOF&#10;JxXX23xk0mD47ReODY3p0xLZYfswCecSLMQZ+9txuGevT8q2PBnx38O+E/B1hpkVlq9rPHpFzp93&#10;Z2UVstrdXEkciC6eQ/vWb5l+UkAbeM4waaVhfat0POPF3wy1PwVp0M+qX+kJdSJFI+lRXytewrIm&#10;9C8WBwVxnBOMjOK5GvU/F3xP0XWvhrB4ei/trWNQjeBoLrXkt2bTkRCHjhlT946sSBh8ABRgV5ZU&#10;9WNbBRRRQIKKKKACiiigAooooAKKKKACtKy+4PwrNrSsvuD8KaEzUi7VYTpVeLtVhOlMhj16UtIv&#10;SloEcx4w+/b/AI/0rnM10fjD79v+P9K5yuap8R009gzRmiu28CeENP8AEGm3NxeecXSby1Eb7QBt&#10;B/Hr+lelleWVs2xKwuHtzPvtocWPx9LLaDxFa9l2OJor3zxH+zjDoHwrTxncy/YYbySSPT7Wec+f&#10;chFy0yrjlAcAknuPbPgVaZllVXK5JVJKV7rTVXW5lgMypZim6aatbfTcXNGaKK8VK+iPWvbcKKt6&#10;Zpdxq2oQWcK4mlOBv4A9zUh0dzrC6fFPHOxkWIToG2ZOPUZxz6dq74ZfiZwU4wdm7L1OR4ujGXI5&#10;q9r/ACKFGasX9jJYXlzbNh2gcozp93IqERORkIxHqBWLwtaM3Bwd/Q0WIpOPPzKw3OKM1patoM2j&#10;LbCeWNp50D+Qm4tGCMjJxjnPbPSs0qQSCCCOoNFfC1sNJwqxs0FLEUq8eanK6DNGaKK5jcM0Zooo&#10;AM0ZopDxQAuaM1PJp91E6I9rOkjjcqNGwLD1AxyKd/Zd75hT7Hcbwu8r5TZCnoTx096AK1Ga6z4W&#10;/DXU/ix430fwzpbx20+pz/Z0u7pX8iNtpPzsqkjp2Heue/sm8dpPKtZ50RyhkiiZlJBx1xQJO+hU&#10;zRmp00+7kuDAlrM045MIQ7h9R1HUV3HxU+Dt/wDCfWbHRb3U7PVdblgWa5sNOjmZrIsiuI3Zo1Vm&#10;wwz5ZYDnml2H5HAZozSyRtE7I6sjqcFWGCD7ikpgGaM0UUAGaM0UhIAJJwPU0ALmjpXpvjD9nvxR&#10;4E+FmieN9aa0tINXvksodJ80m9j3xNLHJLGBhFdVyAx3EEHGDWr4j/Zo1Tw9oWv3C+KPD+qa74ds&#10;o9Q1nw5YzStd2MDFAxLGMROUMiBgjsV3fWm1bcOp473ozmvYtS/Zm1TTtC1eZfFPh668R6NpK63q&#10;Phi3lla8trXCszFvLELMqyIWRXJGcdQaw/APwXl8Y+FZ/E+qeJtF8GeHUvl0yHUNbaYrc3RXcY41&#10;ijdjtXDMxAABGTSt0Fc85or2Ifsx63pFx4hPi7X9D8E6bo2oR6W2p6rJLJDdXDp5iLAIY3Z1MZEm&#10;7GApGeuK8/8AiH4C1b4Y+MNQ8N60kQvrNl/eQSeZFLGyh45I2/iR0ZWB9CKWg1qc7mjNFFMAzRmi&#10;igAzRXRfD7wNf/EjxdY+H9NmtbW5ut7G5vpfKggjRGeSR25wqorE4BPGAM16Af2aNR1DU/BqaB4p&#10;0DxLpHim/m0221mwadYLeeIbpVmWSNZAFQ78hSCucUWC5473+tGa6nxz4S0fwpJappPjXR/GPm7/&#10;ADX0iK5RYCpAAYzRJnOTjbnp9K5akmmDDNGaKKYBmjNFFABmlUF2CqCzE4AAySaStPwrx4p0T/r/&#10;ALf/ANGLQA8+ENfH/MB1X/wBl/8AiaP+ER1//oA6p/4Ay/8AxNfvVcXEouJR5r/eP8R9aj+0S/8A&#10;PV/++jQB+DP/AAiOv/8AQB1T/wAAZf8A4mj/AIRHX/8AoA6p/wCAMv8A8TX7y/aJcf6x/wDvo0ou&#10;Zf8Anq//AH0aAPwZ/wCER1//AKAOqf8AgDL/APE1HceGdZs4HnuNH1CCFBl5ZbORVUepJXAFfvV9&#10;ol/56v8A99GvIP2vp5G/Zf8AiYGdiP7Hfgt/trQB+MWaM0GigAzRmiigAzRmipYLSe5V2hgklVBl&#10;2jQsFHqcdKLARZozUy2Vy0JmW3laELuMgjJUDpnPTGafJpd7Egd7O4RDjDNEwBz05x3osBWozU50&#10;+6FwLc204uCMiHym349duM103xE+Gmo/DaTw+mo3FvcNrWkW+sRC33ZijmztR9yjDjByBx71LaVg&#10;OSozRRTAM0ZoopgGaM0UUAGaM0UUAGaM0UUAFFIa9f8AEv7P9j4N0vT5tc+JPhnTtTvtIt9Yh0l4&#10;L15zFPCJYkLLAU3EED72Ae9DVldha55DmjNSmzuViika3mVJcCNihw/oAe/4VJ/Zl4Nv+h3HzdP3&#10;Tc84449eKWgFbNGanXT7pmlUWs5aH/WARn5P97jj8a2tV8Ba3o3g7Q/FF3abNG1l7iOznByWMLIs&#10;hYfwjLrgnrzjpTA57NGc1O9hdRPGj20yPIMorRkFh7DvW9oPgeTV9G1/U7zU7LQ7fSbVLjy9RLLL&#10;eO77UigQKS7Hkk4CqASSOKGrAc1mjNSzWk9sqNNBLErjKGRCob6f571FQAZozRRQAZozRRQAZozR&#10;QASQACSegAosAZorofDHg1tfu7qG81C28PxQ2k10txqUcojmaNc+ShRGO9ugzgZ6kcU3xH4TGiTa&#10;TFZ6paa9Lf2EV8yaakpNuzgkwuGRfnXvtyvPDGlogMDNGaWSNonZHVkdTgqwwQfQjsaSmAZozRRQ&#10;AZozRRQAZozRRQAZozRRQAZozRRQAZozRRQAZozRRQAZozQRiigAzRmiigAzRmiigAzRmiigAzRm&#10;iigAzRmiigAzRRRQBsUUcngZJPAAroIfAuqzRq+II9wzteQgj68V6FOlOrfkVzinVhT+J2Oforo/&#10;+EB1X+9a/wDfw/4Uf8IDqv8Aetf+/jf/ABNbfVK/8rM/rNL+Y5yiuj/4QHVP71r/AN/D/hR/wgOq&#10;f3rX/v4f8KPqlf8AlYfWaX8xzhozXR/8IDqn961/7+H/AAo/4QHVP71r/wB/D/hR9Ur/AMjD6zS/&#10;mOcoro/+EB1X+9a/9/G/+Jo/4QHVf71r/wB/D/hR9Ur/AMrF9ZpfzHOUGuj/AOEB1X+9a/8Afw/4&#10;Uf8ACA6r/etf+/jf/E0fVK/8rH9ZpfzHN985pa6P/hAdU/vWv/fw/wCFH/CA6p/etf8Av4f8KPql&#10;f+Vi+s0v5jnKK6P/AIQHVP71r/38P+FH/CA6p/etf+/h/wAKPqlf+Vh9ZpfzHOUV0f8AwgOq/wB6&#10;1/7+N/8AE0f8IDqv961/7+H/AAo+qV/5WH1ml/Mc5RXR/wDCA6r/AHrX/v4f8KP+EB1X+9a/9/G/&#10;+Jo+qV/5WH1ml/Mc5RXR/wDCA6p/etf+/h/wo/4QHVP71r/38P8AhR9Ur/ysPrNL+Y5yiuj/AOEB&#10;1T+9a/8Afw/4Uf8ACA6p/etf+/h/wo+qV/5WH1ml/Mc5RXR/8IDqv961/wC/jf8AxNH/AAgOq/3r&#10;X/v4f8KPqlf+Vh9ZpfzHOUV0f/CAar/etf8Av4f8KRvAWqhSf9GbHYSHJ/Sj6pW/lY/rFJ/aOdrS&#10;svuD8Kz5Y3hleORSkiEqynqDWhZfcH4VzWtoze91dGpF2qwnSq8XarCdKCWPXpS0i9KWgRzHjD79&#10;v+P9K5yuj8Yfft/x/pXOVzVPiOmnsFe0/s4/Fay+FepS313FYX0UkjxXOn6hGGjuLd1VXXkHBODz&#10;/McV4tR0r0ctx/8AZ1Z1eRSTTTT7P0OHMMEsfS9k5cuqd15H0h8ZPjla/FDUtR1K5vbW3gW1a20/&#10;ToG/d2kAUhIkGPzOBk5r5v8A6UUV25tnEs0jSh7NQjTVkl/wTkyzKo5b7Rqbk5u7uFa/hKe0tfEV&#10;lLe7fsyv8xcZUHBwT7ZxWRRXj4Wu8LWhWSvyu9mevXpqtTlTbtdWPUE1pYta0sTTov72XdcSagkz&#10;GMoflJUDC5CkA+lUNJ1ea5s7GWLU4oZlvmfUGmnCvImQFzn7w2jGK89xS19k+K6rkr09F5+n+R8y&#10;sgpqNufX09f8z0YX6T2+qxNexWdoZ7iQXNvdKHbPQPGeXB7Y9as6le3UOgTW1jcKl5HYRtNbidk8&#10;lVUFmWPGAffd3NeX1ozeIdTuLP7JJfTvbYA8tn4IHQV1UuKabhNVadm1ZW+ZhVyGd4+znon1O4ud&#10;d+0a5couoxic6cos5pZRsjmIG/DdFYgHn1rh9dN2dQP227S8uQgDSJIJPwLDqRWdijFfN5jnEsxp&#10;8s42d77ns4PLY4OfNF307C0UUV86e0FFFFABXf8A7P8Aq3h7QfjX4L1HxWsTeHrfU4ZLszrujRc8&#10;M4wcqrbWIwcgHiuAopp2dxNXVj9C9G+Jd1pvxJ8LDxJqWlPDDquoXlpreo+NrTWZYlNjOuyMKF8m&#10;ByUO1v4goAzXmX7NPxV8VeNtK1q28TeLprK31C/ge98Vp4th0zV7BUjYKdkxzcWyh2bylH3uBgmv&#10;kAKAMYGPSjANJaCtfU++vg/4qfTdZ+Dc/hn4h6Ppnw806K4h8RW0+sQWTXV6bifdNPbMyvIZFaAq&#10;xBAHdQKt+Ete8T6H8JvCVh4Tvp08W3vhG9gg8N23iCDToAJpJnS+a1fDyz+UfMVkPzcHjHP59YB6&#10;iu9tPj18RrDwsnhu28aavDoaW5tEs0nwEhOcxq2NwXk8A45o3Vil8XMz6V8YeOYz8FpdP03xlpq/&#10;GHTdJ02fxDrNvdqk1/YRyM8dnFdB8STwBoDJtyXCAclONzxd8VNQ8VeO/jDp/hvx7a23jJrTS18N&#10;anca1HBElqFia9gtbl3CRM5wWAYFsEZzmvhEKFAAAAHQAUYAGMDA7Umrk8uqaOo+Jp1w+OdV/wCE&#10;k1qDxDru9fteo296t4sr7R/y2QlXI4BIJ5B5rmKTGBgcCloSsi3qwooopiCjOKKQjNAH0S3gLU5/&#10;2SGgl1XQZL+TxLHrotJPEFmbn7F/Z5iDGMy7wwYhfLI3DHTit7xT8OJfgr8DtU0fwzqfhzWdW1yz&#10;STxTrdrr9lIYbYMHGn2kIl3yfMFaRwuWIAXgV8sYGc4GaAoHYVU5czb7gtNz6x8HeG7D4YfDX4i6&#10;Rf8Aijwjq3gXW9EaXT9b0q7hh1i7u3ERgt/KWTzkj3giSKUbBtJJrK1b4YX+u/Bmy+Fjav4d07xp&#10;4S8Qz3d3a3+s29vDcWt5BGyTxTuwSQLwCFOcEHFfMinY4YYDA5zjvVnVdTu9c1C4v9RuZb69uHMk&#10;1xOxd5GPUknqalq7uLU+y/jtrui/tG+D5vCHhDxBof8AafhXWIEWTUtRisItUtxYxW73EUkzKrhZ&#10;YiMZyVIIGK8H/aj8VaV4p+Kax6New6nY6NpNhov9oW+TFdSW8CxySIT1XfuAPcKD0NeRYGOlHSo5&#10;EUnYWiiirEFFFFAHS/DrwdY+PvFdvoV/4gsvDK3SSCG/1Ff9H84ITHG7ZAjDsAu88KSCeK+mtf1j&#10;xBZ+H/hVptj4h8G+G/ifo13f/YotI1O0Gmw2Rg2h5iGe2W4kbeoJwWH3scV8fkZGDRgYI7U79BWP&#10;ff2jL5ZfAfgOz8Q3ugal8RoJL1tRuPD7W0irZFo/s0c0lsPLaQESngkhWGTXgdJgAcAUtSi272QU&#10;UUUyQooooAK0/Cv/ACNOif8AX/b/APoxazK0/Cv/ACNOif8AX/b/APoxaAP3puf+PmX/AHz/ADqO&#10;pLn/AI+Zf98/zqGRisMxBKkRuQR1B2nmgB1FcrcePvDlj40s/Cd14hMGv3cfmRWbTtubvjPQMRkh&#10;c5IBI6UvgrXNR1i2MGvQroviGEiWfR49SW5aOFpCI5G2/wALgH+VAHU15D+15/ybB8TP+wO//oaV&#10;69XkP7Xn/JsHxM/7A7/+hpQB+MpooNFABRRRQAYz1r7T/Z/8d2+kfBfwVD4UubSPVdM1S7n8QafP&#10;4tt9DW4ZnUxPcpMp+1QmIFcA/Lhhj5s18WUmBnpTvpYm2tz608T/ABR1bUNN+BvhfwpfQf2de3E7&#10;X3hfTrjz7aR21iV44J0Tl027cK38JyB81e1eOviF4u0nWi/hHU7Xxh4c07xh9uvbzxH4xtXtoXKy&#10;JBaqqlTbRBslS/SRE6Yyfzp07ULrR7+2vrG4ls722kWaG4gYo8bqcqykdCCAQa6zxt8aPHfxI0+O&#10;w8UeKtR1uyjl85be5kGzzMY3kKAGbBPJyeTQ31RT956n13qurrFP4wTw58Q3X4n6l4bs2sJNc8U2&#10;11NpSi9JubOHUwVjLNGA+MhsErnNeF/tg62dc8WeCXn12z8R6nB4SsLfUL+zvUu1e6XeJd0ikgtu&#10;6nv15zmvBNoxjAx6UYFZuN7eQLQWiiirAKKKKACiiigAooooAKKKKAEI619IfHj4heE5tZ8FWcnh&#10;nQ/EGzwnocFxrKXty88JW2jEibI5hFvTBG1kJzw1fOFJjHar5tEuzuNO1z9C/GnxMtZPF0csN3pG&#10;oeA73xDo8ulXNz4ytZobCFLyF45LXTwiyWzJGCrg4CruyTwT5dpPx/8AEU3in9oLVrjxtIL230q7&#10;g8PyNeqFiBv49q2a5xnYMjy+eMj1r5FwM5wKMVlbW/qJ6xt6fgfbfwT+KVzc/Cnwzd6RrEd34ph1&#10;m8vPE6X3jCDRpL53dTDJdeepN3EYhsxk4wwxzmo9G+JUWseEfhTqGs+IrCPwLo/ivUD4h8O/20jx&#10;w2xvYms0FsX3zwxjJXahART06V8UEA9RRjnPetG9biaurH6E2PxIuLL4peC18SahpVxaJ4nnvbPX&#10;L/xvaavJbp9knUiJUVfIt3ynyvgZ2ADNeE+DPiLdfEL4P/FGLxl4zZtS1HVvD8EV1qVyHljt1vSX&#10;aOMnJSIMW2qMKPSvmzaMEY49KMUk7BJcySPtb9p7UtOf4Ga9pNz4ofxJfWXiSzfTbjUvFNpq9zPb&#10;+VOjzwxwAfZo2wmY8nGBnGBn4qpAAOgx9KWptq2VfRIKKKKYgooooAK0PDbrD4i0mR2CIt5CzMxw&#10;AA4ySaz6Sqi+V3JkuZNH21ffGe48R/tTfF6PVPGUV14Yt9D1y30dZdQT7EpeBVVYPmCFnx/Dyxz1&#10;rY1jWprPwnYab4c1608M/Ei8+HHhkaTqF5fR2Lm1TebqGK4kKrG7AxnG4ZCsB6H4Rt55LS4imhby&#10;5YnEkbD+Fgcg/mK1vGHjTXfiBrkmseJNVuda1SREja6u23PtUYVR2AA4AFYcmqd/61/zLTtqeo/t&#10;Wa1Zaz4x8Ng6nZ654ntPD1nbeI9VsJlniutQUHefNX5ZXClFZwTuI6mvFaBx04oq0rAFFFFUIKKK&#10;KACiiigAooooAKKKKACiiigAoXhh6exxRRQB0HizUvDOoLZ/8I9oV9orIrfaTeakLvzjxgriJNmM&#10;N69R6Vz9FFABRRRQAUUUUAFFFFABRRRQAUUUUAFFFFAG3b/8fdt/11T/ANCFezN94/WvGbf/AI+7&#10;b/rqn/oQr2VvvN9a+syrafyPmsx3iFFFFe+eOFdF4a+HHivxlaSXWg+G9V1m1jfy3msbOSZFbGcE&#10;qDzyOK52vvf9iGaPXvgpLpFhrkmmanZaw1xcLahGl8ssrBWV1PyOAVyB64ORXFi68sPS54q504ek&#10;q1RQbPhvxD4Y1jwlqH2DW9KvNIvdof7PewNE+09DhgDj3rM6iv1Z+OnwJ0T44+FjY36i01WAM1hq&#10;arl7dz2P95D3X8sEA1+W3iLRLjwzr+paRdtG9zYXMltK8LbkZkYqSD3HGfxrDBY2OKVmrNG2Kwss&#10;O7rVMz6K9T+A3hax8SyeMpbrw8vie603RJLyy05vOPmTh1AGImVm4J4HrXY+LfgXaa/pul3ttDpf&#10;w+1iHSZtS1zSby6meK1hWdI45AD5jozhidhJPy8cnFdE8TCnPkkc1OlKpG8T57or0rSfgm2p2tve&#10;SeLtB06wv717HSrq8adF1F0IDNGBESqZYDc4UZP1rp/hx+z48HjjwxB42vdM0uO+1R7VdCvJJftF&#10;8kUnly7DGpCgsCoJZc44pvE0opu4KjNvY8Oor0i++DV/ceLPDOnWdzZxJ4qvLiLT1Znxbqlw0QEh&#10;2k9R2zx71Vb4RvYeG7PVdZ8TaNoMt/BJc2Wn3zTGe4iRiu8bI2VQxVgu4jOKpYim0nfcHSlexwNF&#10;e2eL/wBn60h8SaJpXh7xFp85m0SHVNQkuTMq2sfk+ZLdMTGAIj/Coy3Yisix/Z71TVprWfTte0i/&#10;0CeyuL7+24DM0CJAVEytH5fm71Lp8oQ8MD0zUrE0mrt2D2M27JHlVFaPiHSodE1i4srfU7XWIYiN&#10;t5ZBxFJkA8B1VhjoQQOQazq6YtSV0ZNOLswoooqhBRRRSAKKKKYBRRRQAUUUDrQM8n8R/wDIxal/&#10;12NOsvuD8Kb4i/5GHUv+ux/kKdZfcH4V8NV/iS9T66n/AA4+hqRdqsJ0qvF2qwnSsimPXpS0i9KW&#10;gRzHjD79v+P9K5yuj8Yfft/x/pXOVzVPiOmnsFFFFZmgUUUUAFFFFABRRRQAUUUUAFFFFABRRRQA&#10;UUUUAFFFFABRRRQAUUUUAFFFFABRRRQAUUUUAFFFFABRRRQAUUUUAFFFFABRRRQAUUUUAFFFFABR&#10;RRQAUUUUAFFFFABWn4V/5GnRP+v+3/8ARi1mVp+Ff+Rp0T/r/t//AEYtAH703P8Ax8y/75/nVS+h&#10;luLC6hgm+zTywvHHPsD+WzKQG2nrgnOO+Kt3P/HzL/vn+dR0AfLeofsQy6rqsup3nxDu7jUZZfPe&#10;7fTR5hkznfuE3ByARjpgY6V03hP9l3VPDXxHtvGc3xEv9R1MXImuzJZbWvEyC8bt5p+VgMdCBxgD&#10;Ar36igAryH9rz/k2D4mf9gd//Q0r16vIf2vP+TYPiZ/2B3/9DSgD8ZTRQaKACiiigAooooAKKKKA&#10;CiiigAooooAKKKKACiiigAooooAKKKKACiiigAooooAKKKKACiiigAooooAKKKKACiiigAooooAK&#10;KKKACiiigAooooAKKKKACiiigAooooAKKKKACiiigAooooAKKKKACiiigAooooAKKKKACiiigAoo&#10;ooAKKKKANu3/AOPu2/66p/6EK9lb7zfWvGYmCXEDscKsiEk+m4V7MSGJIIIPII7ivq8q0Uz5vMU7&#10;xCiiivfueNZhXTfDr4i638LfFNtr2g3Rt7uE4eNifLnTPMbjup/TgjBArmaKmSjJcsthq6d0fXfx&#10;Z/bwm8T+Bo9L8I6feaHq93Hsvr2cr+4GPmWAgkknpvIBA6DPI+RCxdizEsxOST1JoornoYenh01T&#10;W5vVrVKzTn0Ot8BeOl8F6f4stjaSXD65pMmmRyRy7PIZmVvM6c4x0GPrUfhHxsvhnRvF9lLavdya&#10;9pwsRL5mPKImjk3nIO77mMcda5aitJUqc736mcJyhax6d4Y+KmhReF/D+keKvD95rQ8PXcl1p0ll&#10;fi2BWRldopQUbcu5c5UqeTzXUxftJaZrHiDw/wCJfE/hm61HxHod9PdWstjfi3t2SSYy7HQxsTtL&#10;EAgjPGe9eEUVk8NSk7tFqrOK0PbfD3x68P2d94V1LVvC97fan4avLiexe21FYYmSWcygSKY2JZSx&#10;5BAPcVzmq/Ezw94s8MaVa+IvDt9ea1pFlJYWd3aaisMLRFnePzYzGxJQufusuQBXmtFNYaknf9f6&#10;7g6s2rM9nX486T/aGm3z+HLt530FfDmsRfbwIru1EXlgxDy8xvkBsksMjpVS3+MPh/TzoGnabo+u&#10;6VoejC4nglstZEeom6lKbpTMItu0KgUIF6c5zXkdFL6rSD2tRHVfFDxwnxF8a3uux2X2BJ1iQRu4&#10;eRtiKm+RgqhnbbuZgBkk1ytFFdEIxhFRjsjKTlJ3YUUUVdybMKKKKLhZhRRRRcLMKKKKLhZhQOtF&#10;Aouh2Z5P4i/5GHUv+ux/kKdZfcH4VHr8iy69qLowZTOcEdDUll9wfhXw9XWpL1PrqfwR9DUi7VYT&#10;pVeLtVhOlZFMevSlpF6UtAjmPGH37f8AH+lc5XR+MPv2/wCP9K5uuap8R0w2FopKKzNBaKSigBaK&#10;SigBaKSigBaKSigBaKSigBaKSigBaKSigBaKSigBaKSigBaKSigBaKSigBaKSigBaKSigBaKSigB&#10;aKSigBaKSigBaKSigBaKSigBaKSigBaKSigBaKSigBaKSigBaKSigBavaBdR2OvaZdTErDBdwyyM&#10;BnCq4JOO/AqhRQB+t03/AAUK+BzzSMPE18QWJGdHuv8A4imf8PCPgf8A9DNe/wDgnuv/AIivyUoo&#10;A/Wv/h4R8D/+hmvf/BPdf/EUf8PCPgf/ANDNe/8Agnuv/iK/JSigD9a/+HhHwP8A+hmvf/BPdf8A&#10;xFed/tEftr/CP4g/A3xt4a0PX7u61jVNOa3tYX0u4jV3LKcFmQAdOpr82KKAFopKKAFopKKAFopK&#10;KAFopKKAFopKKAFopKKAFopKKAFopKKAFopKKAFopKKAFopKKAFopKKAFopKKAFopKKAFopKKAFo&#10;pKKAFopKKAFopKKAFopKKAFopKKAFopKKAFopKKAFopKKAFopKKAFopKKAFopKKAFopKKAFopKKA&#10;FopKKAFopKKAFopKKAFopKKAFopKKAFopKKANgjIIPepY7u7hQJFfXUUa8BEnYAfQZqOiu1Scfhd&#10;jlcYy3RN9vv/APoJXv8A4EP/AI0fb7//AKCV7/4EP/jUNFV7Sfcn2cOyJvt9/wD9BK9/8CH/AMaP&#10;t9//ANBK9/8AAh/8ahr1z4Jfs0eJ/jjZ3t/pk9npml2j+S15fFsSSYyVRVBJwCCT0GR3p8831E4U&#10;1pZHlP2+/wD+gle/+BD/AONH2+//AOgle/8AgQ/+NdN8T/hjrfwj8Wz+HtdjjF1GgljmgYtFNG2c&#10;OpIHHB6jIrk6lVZPZlOlBdETfb7/AP6CV7/4EP8A40fb7/8A6CV7/wCBD/41AzBRkkD3NCsGGQQR&#10;6in7SfcXs4dkT/b7/wD6CV7/AOBD/wCNH2+//wCgle/+BD/41DRR7SfcPZw7Im+33/8A0Er3/wAC&#10;H/xo+33/AP0Er3/wIf8AxqDNL0o9pPuHs4dkTfb7/wD6CV7/AOBD/wCNH2+//wCgle/+BD/41ASA&#10;cZpaPaz7h7OHYm+33/8A0Er3/wACH/xo+33/AP0Er3/wIf8AxqGjpR7SfcPZw7Im+33/AP0Er3/w&#10;If8Axo+33/8A0Er3/wACH/xqGij2k+4KnDsTfb7/AP6CV7/4EP8A40fb7/8A6CV7/wCBD/41DRR7&#10;SfcPZw7Im+33/wD0Er3/AMCH/wAaPt9//wBBK9/8CH/xqGij2k+4ezh2RN9vv/8AoJXv/gQ/+NH2&#10;+/8A+gle/wDgQ/8AjUNFHtJ9w9nDsib7ff8A/QSvP/Ah/wDGka+vmBDahdsp6gzuQf1qKij2k+4e&#10;zh2EVQgAAwBWnZfcH4Vm1pWX3B+FQi2akXarCdKrxdqsJ0pkMevSlpF6UtAjG1q4e3u4WQRklGB8&#10;yJZB1XswI/GqP9q3H922/wDASH/4irXiD/j4g/3W/mKyql7mi2Lf9qz/ANy1/wDAOH/4ij+1Z/7l&#10;r/4Bw/8AxFVKQsB3pWQy5/as/wDctf8AwDh/+Io/tWf+5a/+AcP/AMRVPIPcUtFkBb/tWf8AuWv/&#10;AIBw/wDxFH9qz/3LX/wDh/8AiKqUUWQFv+1Z/wC5a/8AgHD/APEUf2rP/ctf/AOH/wCIqpSZosgu&#10;XP7Vn/uWv/gHD/8AEUf2rP8A3LX/AMA4f/iKqUUWAt/2rP8A3LX/AMA4f/iKP7Vn/uWv/gHD/wDE&#10;VUoosgLf9qz/ANy1/wDAOH/4ij+1Z/7lr/4Bw/8AxFVKKLIC3/as/wDctf8AwDh/+Io/tWf+5a/+&#10;AcP/AMRVSiiyAt/2rP8A3LX/AMA4f/iKP7Vn/uWv/gHD/wDEVUoosgLf9qz/ANy1/wDAOH/4ij+1&#10;Z/7lr/4Bw/8AxFVKKLIC3/as/wDctf8AwDh/+Io/tWf+5a/+AcP/AMRVSiiyAt/2rP8A3LX/AMA4&#10;f/iKP7Vn/uWv/gHD/wDEVUoosgLf9qz/ANy1/wDAOH/4ij+1Z/7lr/4Bw/8AxFVKKLIC3/as/wDc&#10;tf8AwDh/+Io/tWf+5a/+AcP/AMRVSiiyAt/2rP8A3LX/AMA4f/iKP7Vn/uWv/gHD/wDEVUoosgLf&#10;9qz/ANy1/wDAOH/4ij+1Z/7lr/4Bw/8AxFVDxRRZAW/7Vn/uWv8A4Bw//EUf2rP/AHLX/wAA4f8A&#10;4iqfalosgLf9qz/3LX/wDh/+Io/tWf8AuWv/AIBw/wDxFVKKLIC3/as/9y1/8A4f/iKP7Vn/ALlr&#10;/wCAcP8A8RVSiiyAt/2rP/ctf/AOH/4ij+1Z/wC5a/8AgHD/APEVUoosgLf9qz/3LX/wDh/+Io/t&#10;Wf8AuWv/AIBw/wDxFVKO1FkBb/tWf+5a/wDgHD/8RR/as/8Actf/AADh/wDiKqd6KLJAW/7Vn/uW&#10;v/gHD/8AEUf2rP8A3LX/AMA4f/iKqUUWQFv+1Z/7lr/4Bw//ABFH9qz/ANy1/wDAOH/4iqlFFkBb&#10;/tWf+5a/+AcP/wARR/as/wDctf8AwDh/+IqpU+n2bajf2tpGwWS4mSFWboCzBQT7c0WQEn9qz/3L&#10;X/wDh/8AiKP7Vn/uWv8A4Bw//EV9av8A8EyPiGkjKfFHhbIODiW5/wDjNJ/w7K+If/Q0eFv+/tz/&#10;APGKm8SrM+S/7Vn/ALlr/wCAcP8A8RR/as/9y1/8A4f/AIivrP8A4dl/EMf8zR4W/wC/tz/8YoH/&#10;AATK+If/AENHhb/v7c//ABii8Qsz5M/tWf8AuWv/AIBw/wDxFH9qz/3LX/wDh/8AiK+tP+HZXxD/&#10;AOho8Lf9/bn/AOMVzXxI/YE8bfDPwHrvivUPEHh66sdItjczQ2slwZXUEDC7ogM89yKLxCzPnD+1&#10;Z/7lr/4Bw/8AxFH9qz/3LX/wDh/+IqpRVWRJb/tWf+5a/wDgHD/8RR/as/8Actf/AADh/wDiKqUU&#10;WQFv+1Z/7lr/AOAcP/xFH9qz/wBy1/8AAOH/AOIqpRRZAW/7Vn/uWv8A4Bw//EUf2rP/AHLX/wAA&#10;4f8A4iqlJnFFkGpc/tWf+5a/+AcP/wARR/as/wDctf8AwDh/+Iqp0oosgLf9qz/3LX/wDh/+Io/t&#10;Wf8AuWv/AIBw/wDxFVKKLIC3/as/9y1/8A4f/iKP7Vn/ALlr/wCAcP8A8RVSiiyAt/2rP/ctf/AO&#10;H/4ij+1Z/wC5a/8AgHD/APEVUoosgLf9qz/3LX/wDh/+Io/tWf8AuWv/AIBw/wDxFVKKLIC3/as/&#10;9y1/8A4f/iKP7Vn/ALlr/wCAcP8A8RVSiiyAt/2rP/ctf/AOH/4ij+1Z/wC5a/8AgHD/APEVUoos&#10;hlv+1Z/7lr/4Bw//ABFH9qz/ANy1/wDAOH/4iqlFFkIt/wBqz/3LX/wDh/8AiKP7Vn/uWv8A4Bw/&#10;/EVUoosgLf8Aas/9y1/8A4f/AIij+1Z/7lr/AOAcP/xFVKKLBct/2rP/AHLX/wAA4f8A4ij+1Z/7&#10;lr/4Bw//ABFVKKLIC3/as/8Actf/AADh/wDiKP7Vn/uWv/gHD/8AEVUoosgLf9qz/wBy1/8AAOH/&#10;AOIo/tWf+5a/+AcP/wARVSiiyAt/2rP/AHLX/wAA4f8A4ij+1Z/7lr/4Bw//ABFVKKLIC3/as/8A&#10;ctf/AADh/wDiKP7Vn/uWv/gHD/8AEVUoosgLf9qz/wBy1/8AAOH/AOIo/tWf+5a/+AcP/wARVSij&#10;QC3/AGrP/ctf/AOH/wCIo/tWf+5a/wDgHD/8RVSiiyAt/wBqz/3LX/wDh/8AiKP7Vn/uWv8A4Bw/&#10;/EVUoosgLf8Aas/9y1/8A4f/AIij+1Z/7lr/AOAcP/xFVKKLIC3/AGrP/ctf/AOH/wCIo/tWf+5a&#10;/wDgHD/8RVSiiyAt/wBqz/3LX/wDh/8AiKP7Vn/uWv8A4Bw//EVUoosgLf8Aas/9y1/8A4f/AIij&#10;+1Z/7lr/AOAcP/xFVKKLIC3/AGrP/ctf/AOH/wCIo/tWf+5a/wDgHD/8RVSiiyAt/wBqz/3LX/wD&#10;h/8AiKP7Vn/uWv8A4Bw//EVUoosgLf8Aas/9y1/8A4f/AIij+1Z/7lr/AOAcP/xFVKKLIC3/AGrP&#10;/ctf/AOH/wCIo/tWf+5a/wDgHD/8RVSiiyAt/wBqz/3LX/wDh/8AiKP7Vn/uWv8A4Bw//EVUoosg&#10;Lf8Aas/9y1/8A4f/AIij+1Z/7lr/AOAcP/xFVKKLIC3/AGrP/ctf/AOH/wCIo/tWf+5a/wDgHD/8&#10;RVSiiyAt/wBqz/3LX/wDh/8AiKP7Vn/uWv8A4Bw//EVUoosgCiiimAUUUUAB6Zr7L/Y18beMvCXg&#10;u7sD4A1rXvDc9w1za6jp6opVyAHXEjKGXIzkHjnr2+ObQwreW7XCs9usimVE4ZkyNwHvjNffun/t&#10;1fC7S9PtrK103Xra2t4liihjsYgqKBgKP3vQYq1pFkNXZzvi74M3v7T3ii817xPLqfgm7tLr+xbP&#10;R1sxctCix+aJJ5AcDduJz0HABya+Tvil8Ldd+EfiufQtdt9ki5eC6QHyrmLPEiH09R1B4NfWurft&#10;t+BLHXV1rQbPXWmuGSPUbGe3jSK6jAwJARIdsqDocYYDaexHzx+0d8fbn46+JraaO0/s/Q9ODJY2&#10;z4Mp3Y3O5Hc4HA4GPXJrCzVrG3e5J+zmkoX4gXFobGLULfw7JLa3GoLF5UEnmx4cmUFV+p9a6bX/&#10;AA94U+IOlJc61r9r/bnh3RZL3W9Q8M2cbR3GbmNIYeAiNIFcguOM7ck4rxbwx4zvfCdj4gtLSOCS&#10;PW7BtOuDMpJWMsrEpgjDZUcnP0qPw/4tvPDema/YW0cLw61ZrZXBlUllQSpICmCMHKDrnjPFaN3M&#10;oKzbff8AyO7sPhp4Pj0fRtV1nW9a0+y8Q3s1vpKwWkUrxwxuqGa4+cD7zfdTJwD7Vq3n7Oi2HiPR&#10;7OfVnOmZv49bvkjBFjJZFjOFHcFNjLnrvANcf4V+Lt/4Y0ax0yXRtG123065a809tWt3kaylbBYx&#10;lXXIJVW2tuGR05OWw/GXxMnhnxVoklzHcw+JLj7VfXEqEzbyQX2EEBQ+AGGOQB0oGrnc3H7OlrDo&#10;MZbVLyHWZtLGqxSSi3Wx+ZPNjtyxkEnmFCBu27dxAqfXP2Zo7CO70211S5PiKz8hW+2C3js7qSR0&#10;Vo4SJDJuXzB95RkK3TivPr74rXOraFDY6loGh6lfwWYsIdZubZzeRwqMINwcISq8BihIGOeBU2tf&#10;GG/14LdXOh6IviDMLN4gjtnF67RkbXJ37A3yqCwQE456mgOtz0iy+Gvh0eGfH3hXw7fXeqa9Hqml&#10;6VJdalaRxRLM100ZaFlYuFLZBzgkAfQc8nwY8M67danZeHfEGp3VzoupWthqf22zjjSSOW4Fu0sG&#10;1iflf+F8EjBrH1j496zqVvqq2uj6Jot3ql1BfXd9pts8c8txFJ5iS5aRgDuycABeTgCm33x41e4e&#10;SS00XQ9Inub6DUdQm0+1dGv5YZBInm5c4XeNxVNoJNNdDRNWSN6y+CXh3WfFfiXTdM1jWbyy8MrJ&#10;/aMxtoI5biTzhFGlurSBcE5yXI6cDmtG2/Z20eS+1ADV9U1MJbW11baRpUVtLqpWTeJN8fm7T5ZT&#10;kISTvU8ZrzfSvihqel+I/EGqvZ2F/Dr5l/tHTLyJntZw8nmYKhgw2vypDAjHWrul/FlNI1ttTt/B&#10;fhdZEaKS2j+yTBbV487XQiUMSScneWBIFJ6ojrpscPewrbXlxCnm7Y5GQefH5cmASBuXJ2n1GTg5&#10;qGrerapc65qt5qN7J513dzPcTPjG52YljjtyaqUloNhRRRTEFFFFABRRRQAUUUUAFaVl9wfhWbWl&#10;ZfcH4U0JmpF2qwnSq8XarCdKZDHr0paRelLQIwvEH/HxB/ut/MVlVq+IP+PiD/db+YrKqWXHYK+0&#10;P+Cbfwz8LfETXfF6+JtCs9cS3to/KS9j8xUJccgetfF9eufs9/tLeI/2ctQ1W60Czsr5tRiWORL0&#10;EqoBzkY5zxUyV1oWtz7+/a9+APw68Mfs/eKtU0jwfpWmahbQq8VzaW4R1OfUV+Ug6V9OfFj9vvx1&#10;8XPAmpeFdT0rSbOyv1CSS2ivvABzj5ia+ZKmCa3HLfQKnsLGbUryK2gUNLIcAE4HuTUFXdG1I6Pq&#10;UN0E80JkMmcbgQQR+RruwsaUq0FXdoX19DmruapydNXlbQ07PwmXu7Pzby2ktZrjyC8Lk5IGSBx1&#10;4xTr/wAPJc3k720lna2cbiEO0zFS/Py5Izu9e1TrrOn2en6dJao4+z6h57QSSAyYweeBgCoNN8V/&#10;Y4bqFxcRxyzmdXt5Argn+E5BBFfeyp5LSSoTas9brXp37XPkFPNKknVje60tt1Kknhm5t7eWW5lg&#10;tdjvGEmcguy9QMDH54q9pfhhUWdr5oS/2Np0thIRIvGVYgf40238UwwLdlorqZ5y+Y5Zg0bZGAWB&#10;HUe2OacPFVqzSXDWkv22W1+zOyyDy+mAwGPYd6zoU8ipSVRSv5O5pVnms4uFt+qsUG8NXKWpujJD&#10;9l8kTCfcdp5xt6fezxismt4+IrZ9KOl/ZX+xCIbMsN4mznf/APW9KwO9fL5nDBQcPqTura+v+R72&#10;BliZc31lenoLRRRXiHqBRRRQAVteCfCd5488YaJ4b094Yr7VryKxge4YrGskjBVLEAkDJ5wD9Kxa&#10;6f4XeMIfh98SPC/ie4tpLyDR9St797eJgryrHIGKgngE4xzTVr6gdp/wzlf/ANq6va/8Jj4UNlok&#10;QfWNWW8maz06QyGNIJHEOXkZgQBGHBwTnivQfCH7Oui+EfBHj/WfGN54a1S90+GxOlfatRvYrJ4b&#10;kFo7pXgjDPv+7GDxuVg4WuI+Fvx9j8Bah45hni1q30nxTKs7XGg3wtdQtJI5XkiZHIKkYkdWUjBB&#10;46Uvi347WGveFvHeiRxeItQGvvpn2a+8Qakl3cxLauzMJHCr94scKowuT1rOSbVu43ZPToyHWP2Y&#10;vEWleLdK8Jprfh/UPF19cJby6Fa3cn2iyLR+YXm3xqmxVBLMjMBiulf9muHUvhz4dg8N6toXirxR&#10;qniq4046tpV7MbWK2jsxKyy+YiBAhV3LbPu45IIFbGl/tcaN4atPDVrY6N4i16DTb0yyN4p1KG5m&#10;t7R7aS3ltbWVI1ZVdZicuTyiccGsnwz+0h4R+GunaBpnhDwtrJ0+y1m51G+XWb+J5LuC4tDbSRKY&#10;0AjYKflIB6DOearXVA7b9Tx/x14KtvBt1ax2virQPFcU6sxuNBuJJUiIONriSNGBPUcYI71zFdP4&#10;4uvBU8tmngvTNb0+2jVvPfXLyKeSQ5+UKI0UKAPrnPbFcxSW2o35BRRRVEhRRRQAUhzjgZpaQ0ID&#10;2zxh4Q+HsP7Oej+IPDCajd69F4gi03U9YvgYhKXs2meOKAMVVEOFDHLMVJzgitmPw/8ADfxz8OPi&#10;JfaD4Qu9B0zwvpsElh4qvr6U3N9el0UQTQl2hBlzIwWPlQg5Nc0vxE+Hi/A4eCDpHij+021BdZa9&#10;F3beR9sFuYSAuzd5XJOPve9a/wATPi/8OPF3gDTPC+gaF4q8P6fpEJNhp/2u1NpLdn791dYTfLI3&#10;dsjAwFAGaJ2u7FJao29J8EeAvGXwn8b61pPgq8sND8P6Qpt/FtxqMj39xqY8vMclqjtGsTl2GQoC&#10;qAS2c1ynhfQvCXgP4Jad488TeF18ZXmt6zNp1pY3F9NawW8ECK0smYWVmkZmAGTgAZwav2nxs8Be&#10;HovEGo+FvBWo6J4k1/SG0a4tvt8baTarKEWeSGMpvyQpKq7EKW74qTVviF8MbHT9S+H13pmu6/4E&#10;07VhqeiX2nX8Ud3G7xIlxG7vHteJmU4YKCMAjrUa30Fvodf8Tvg74G/Z90G98U6h4dfxnY61qkMO&#10;hadqF/NbpbWjWqXMjSPCVZ5AZBGOQMDJGTXj37QHw9074b/ERrLRjMNE1CwtdXsI7l98sUNxEJBG&#10;zfxFCWXPcKCea7jxD+0joPxStdZ0nx94b1KTQJNSi1HSIdBvY4p9OEcC2/kFpUZXRo0XJwDuBPfF&#10;eZfF34jyfFTxzd66bJdMtPJhs7KwRy4traGNY4o938RCqCT3JJ71KU7q/wDSsPTU42iiitSQoooo&#10;A1vCdro154j0+HxFfXOm6G0o+2XVlB58yR99iZGWPQc8Zz2r2P4reHPhj4J+M3h6QaJqtv4DuvD9&#10;jqzaXb3JlupnmtvMVHldht3OV3leg3bR0rxLRm05NWtDq8d1LpYlH2lLFlWdo/4ghYFQ2OmRivcf&#10;E3xf+FHirx74Q13UPCPie/0zRdPttOuNMub632XcVtCI4clVB5IBfnnoMZofSw1a0rknijw58ObP&#10;wv8ADPxrrfha78I2esXV79v8OaReSzvd2UW3ybiJrhy0YdyyFicEKSo4Oanxw8BaHovwq8GeKIvC&#10;CeBdb1q7uBHptlfzX1tcWKojRztJIz7JNzFdm7pztHeLxv8AGjwN4u+JVj4uvPDmueIkZ2gvtI12&#10;5t1tVtPLKJFaiFR5JjyCmcgY75Nc/wCO/id4bufhrYeBPBukatZaLHqj6xc3OvXcc9xJOY/KVEEa&#10;qqIEznjLE89AKy1aKvZnl1FFFakBRRRQAVp+F/8AkaNG/wCv6D/0YtZlafhf/kaNG/6/oP8A0YtI&#10;D90bj/j4l/3j/Oo6kuP+PiX/AHj/ADqvc3EdpbTTzOI4YUaR3PRVAJJP0ANcp0ElFcl/wtnwh/0H&#10;bf8A74f/AOJqay+JnhfUbyG0ttZhmuJ3WOONVfLMTgD7vc0AdPXkv7Wn/JtHxH/7BL/+hLXrVeS/&#10;taf8m0fEf/sEv/6EtNbgfjyaKKK6TnCiiimAV6NpXwSvr/4Z2nji68RaDpGl3s9zaWdtezzfarqe&#10;HGYo40ibJbIwcgepGRnzn9a7rUviVHdfDHwR4ZtrSWG/8Oalfah9sZgY5TO0TIFXqCvlc565pDWr&#10;1Om1n9l7xVpcF3Db6houseINPa2TUfDmm3TyX9i07pGgkUoEOHkjRtjttLDNdto/7M+h6b4E8XJr&#10;Xifw5f6/Y61pWmG70y9uJV0ky3BjnSUCMBifuhlEgBBwR1pfFn7Xi6/qkfiO2bxjBr7X1pqEmk3G&#10;uq+hrLFKkjhYdm8ozJkKWG3d14ArG1v48+BYtD8X2fhvwtrtnceJdasdauZNS1CGZIWguTM0Uaqg&#10;O05YAkk8jNJNpWf9bEzV1obvxi/Zv0k+L/EjeHNU8IeEfCXhy5j0qe+utSvpd105cok5eJysxVMn&#10;YBGARg5NeXQfAy8j8IWviHVfFXhnw/BqCXEumWupXsiz6jHCSrSRBI2XYzKVUuy7iOK77wr+0toW&#10;h/Frxh42ls/Fdt/bWqG+TTdK1OBLa4gOSba7ikjZZFJ/iHYkY5rA8Q/GPwT8QfDOlW/inwlqsera&#10;JHd2+mjQr+K3tDBLNJNFHKrxswEbyMAUxlcdO0R5lEtNPc8VByM9PrS0gzjnrS1oSFFFFMAooooA&#10;KKKKACiiigBD0NfR3jtfhl8Ntd8HaFf/AAzt9TtNR8PaVf3+pxaxexXnmXNujyyIvmGIEEkgFMds&#10;Yr5xr3rXfi98LvF2o+GNZ1/wp4pvtW0bSLDTWs4dRt4bK5a1iVFLHyzIEYryAc4PGKbtyr1KXX8B&#10;/i/9krUfDnjHX7GTxPomi6Ba6oum6ZqfiGd4DqDPEkyKixxucrHLHuYhVBbrWZYfsqeI2jsBrPiH&#10;w14Wu7/VLnRbay1m8kSaW8hkEbRAJE45Zhhs7eRkjIrqtN/bDvNbsdXt/FkniTT5LrWZNYguvBep&#10;LYunmIiNbOJFYNGqxoFPUY781dk+Lvw6f4eeAdS8Rw654i1rTfEOp6vHp1vq8RuE3TRyRi9d49zB&#10;9oO9dpOG9axbcbEt6pI4XTP2VPFV09hZ6lqugeHdf1O4nttL0HVrx47zUHicxt5YWNkAZ1KqXZQx&#10;HHBBqkP2eL3TvD3hvWdf8V+G/DkWuti1sdQnn+1nbcGCQGNIW27GBJJOMdCSCB28n7Uvh7xX4m8N&#10;+MfGXhXUr/xl4buJZrBtMvo4bGdTO08KTqyF/wB27kZQjco55rzb4lfGA/EOHwTLLZPFqGhW8qXU&#10;jsNlzLJeS3JZAOVX97twfQ0JzujS0dTuPiR+y/Do3xS8W6LoHinRo/DegIJr7U9UuZQumhiESK4Y&#10;Q5MrsflWNWyOc8GsVv2Xdes4tUvtU8SeGtH0CyFo0evXl3KbO8W5RngaIpEz4YI3LqoBBBweK7a5&#10;/au8Pr458Z6xpuk+KdIsvGcMT6s1jqsUV5a3cTbo3tZFTATllZHySG6jArP8KftK6H4d8fXniKW4&#10;+It4pFvHGlxr9vOb2GMEvBdq8Ox42JOAv3QzAdc01zLRi0Pni6g+zXM0PmRzCN2TzYm3I+DjKnuD&#10;1B9DUdXtf1KPW9e1LUYrSKwjvLqW4W0gGI4A7lhGv+yoOB7CqNUr21Je4UUUVQgooooAKmsbR9Qv&#10;be1jKiSeRYlLdAWIAz7c1DVrSrwadqlndspdbedJSgOCQrA4/SnG19SZXs7Htmr/ALI+saE2uG/8&#10;c+CreHQLpbPWZmv59unSvxEJMQZO88DYGIwc4wasp+zH4jTRb/w4dF0iTxNF4ti0NdW/tOYMA1r5&#10;+Fj2+UYSh8zzD846bayfHnx/0/xhZ/FyGLRrq2bxvrVpqlu0kqkWiwlyUfH3id3BHHFeo+G/2ofD&#10;HjP4jWiajazeGrG68X2fiM399cDyoVt7BYFhdkG5d8kY+ccKH5Bwax99r5/5Gqta7PNI/wBlHVtQ&#10;s9MutI8a+Eddi1E34gNhdXRz9ji824zvt1+6No9y69skc74P/Z98SeNfDuh67ZXWmW+lamb5nubu&#10;do0sYbRUaaac7DtT94gG3cxJxjJGfd/HXxl8M+D/ABR4Y8XS66/irUo5b6wufDml65b3trb6dcQs&#10;skkUkNtEsUpdxwwctjJPFch4W/am8N/DzRfD/h/wtoHiG20OzTU7e8nuNTiW/livBCd8MkaBY5Ue&#10;BSOCCAAepppttktWtYxfCfwBtdNHiqfW59O8TaU3grUdc0TVdIupTbvPBJHGWGRG+6NiwKOuORwe&#10;DXgY6V7ze/tE6aNS16SL/hL9ct9R8LXugRy+JdWjupoprh428xdqKqxjywCoyScHtXgw4FaXu16G&#10;krcthaKKKDIKKKKACiiigAooooAKKKKACiigEggjgjkUAKyFeoI+tJW74m8eeJPGq2i+INe1HW1s&#10;1K24v7lpfJBxkLuPGcD8hWFQAUUUUAFFFFABRRRQAUUUUAFFFFABRRRQAUUUUAFFFFABRRRQAHmi&#10;iigAooooAKKKKACiiigAooooAKKKKACiiigAooooAKKKKACiiigAooooAK0rL7g/Cs2tKy+4Pwpo&#10;TNSLtVhOlV4u1WE6UyGPXpS0i9KWgRheIP8Aj4g/3W/mKyq1fEH/AB8Qf7rfzFZVSy47BSYpaKCg&#10;ooooAKKKKACkAwKWigAooooAKKKKACiiigAooooAKM4oooAKKKKADrRRRQAUUUUAFFFFABRRRQAU&#10;UUUAFFFFACUtFFABRRRQAUUUUAFFFFABRmiigAooooAKKKKACiiigArT8L/8jRo3/X9B/wCjFrMr&#10;T8L/API0aN/1/Qf+jFpAfujcf8fEv+8f51BO4itrhywULFISxOMfKeanuP8Aj4l/3j/Oqd/Ywapp&#10;91ZXUfm2t1C8E0ZJG9HUqy5ByMgkcc1ynQeCXH7Z/h2D4nw6JF+98LqPIl1ss2DPuxuUdPJHQt1P&#10;JHA56D4UfGrw7ceI7rwGPFl74i1SCdnh1XUCgS8Jk3GGJlwDsGAM/ewSOBgWv+GU/hWevhRf/Bhd&#10;f/Hau6H+zZ8NvDer2Oqab4ZW2vrKZLi3l+2XLeXIpBU4aQg4IHBBFAHpYryb9rT/AJNo+I//AGCX&#10;/wDQlr1qvJf2tP8Ak2j4j/8AYJf/ANCWmtwPx5ooorpOcKKKKYBR3oooAKKKKADvRRRQAUUUUAFF&#10;FFABRRRQAUUUUAFFFFABRRRQAUUUUAHSiiigAooooAKKKKACiiigAooooAKTFLRQAUUUUAB5ozRR&#10;SAKKKKYBRRRQAUUUUAFFFFABRRRQAUUUUAFFFFABRRRQAUUUUAFFFFABRRRQAUUUUAFFFFABRRRQ&#10;AUUUUAFFFFABRRRQAUUUUAFFFFABRRRQAUUUUAFFFFABRRRQAUUUUAFFFFABRRRQAUUUUAFFFFAB&#10;WlZfcH4Vm1pWX3B+FNCZqRdqsJ0qvF2qwnSmQx69KWkXpS0CMLxB/wAfEH+638xWVWr4g/4+IP8A&#10;db+YrKqWXHYKKKKCgooooAKKKKACiiigAooooAKKKKACiiigAooooAKKKKACiiigAooooAKKKKAC&#10;iiigAooooAKKKKACiiigAooooAKKKKACiiigAooooAKKKKACiiigAooooAKKKKACtPwv/wAjRo3/&#10;AF/Qf+jFrMqzpl6dN1OzvAnmG3mjmCE4DbWDYz2zikB+7dx/x8S/7x/nUdfAMn/BUbVpJGY/DmxG&#10;4k4/tiT/AOM03/h6Hq3/AETqx/8ABu//AMZrn5WbcyP0Aor8/wD/AIeh6t/0Tqx/8G7/APxmj/h6&#10;Hq3/AETqx/8ABu//AMZo5WHMj9AK8l/a0/5No+I//YJf/wBCWvln/h6Hq3/ROrH/AMG7/wDxmuV+&#10;Kn/BQfUvij8OfEPhGXwNZ6dFrFobVrtNTeRogSDuCmIZ6dMimou4OSsfJNFFFbmIUUUUwCiiigAo&#10;oooAKKKKACiiigAooooAKKKKACiiigAooooAKKKKACiiigAooooAKKKKACiiigAooooAKKKKACii&#10;igAooooAKKKKACiiigAooooAKKKKACiiigAooooAKKKKACiiigAooooAKKKKACiiigAooooAKKKK&#10;ACiiigAooooAKKKKALlno93qFvLPCiGGJgjySSpGoJ6DLEVDeWU+n3MlvcxtDNGcMjdRXRaB9jPh&#10;PUkv2lW2a7g3NCRvA55AIOcVsXVsJp9Snkslu7tPJW1ji2ybrYLgOgdSG6LnjIyelD0BanBLBI0D&#10;TCNjErBS4HyhiMgE+vB/KmHrXa3SyTeHdZhtNPS3ZLxGktgqSNEnlsSd2Oxzg9ugqW80S3in16c2&#10;kK2pa3a0fau0qXTJT255I9aAZwtGK7W5NsNb8SqLOy8qyikNvGIF2qRIgB/2jj1P6cVNbWMNy1tJ&#10;FpiNLdWluWnht0kjhkLEEmM4ABA5IxjHvSuOxwlFTXyCO+uEDRuFkYBofuHk8r7elQ0CCiiimAUU&#10;UUAFFFFABRRRQAUUUUAFFFFABRRRQAUUUUAFFFFABWlZfcH4Vm1pWX3B+FNCZqRdqsJ0qvF2qwnS&#10;mQx69KWkXpS0CMjV7Se9vIkt4XmYIxIQZOMiqX9hal/z43H/AH7NR+MVDPbZAPXqPpXObV/uj8qy&#10;lOzsbxjdHT/2FqX/AD43H/fs0f2FqX/Pjcf9+zXMbV/uj8qNq/3R+VR7TyK5Dp/7C1L/AJ8bj/v2&#10;aP7C1L/nxuP+/ZrmNq/3R+VG1f7o/Kj2nkHIdP8A2FqX/Pjcf9+zR/YWpf8APjcf9+zXMbV/uj8q&#10;Nq/3R+VHtPIOQ6f+wtS/58bj/v2aP7C1L/nxuP8Av2a5jav90flRtX+6Pyo9p5ByHT/2FqX/AD43&#10;H/fs0f2FqX/Pjcf9+zXMbV/uj8qNq/3R+VHtPIOQ6f8AsLUv+fG4/wC/Zo/sLUv+fG4/79muY2r/&#10;AHR+VG1f7o/Kj2nkHIdP/YWpf8+Nx/37NH9hal/z43H/AH7NcxtX+6Pyo2r/AHR+VHtPIOQ6f+wt&#10;S/58bj/v2aP7C1L/AJ8bj/v2a5jav90flRtX+6Pyo9p5ByHT/wBhal/z43H/AH7NH9hal/z43H/f&#10;s1zG1f7o/Kjav90flR7TyDkOn/sLUv8AnxuP+/Zo/sLUv+fG4/79muY2r/dH5UbV/uj8qPaeQch0&#10;/wDYWpf8+Nx/37NH9hal/wA+Nx/37NcxtX+6Pyo2r/dH5Ue08g5Dp/7C1L/nxuP+/Zo/sLUv+fG4&#10;/wC/ZrmNq/3R+VG1f7o/Kj2nkHIdP/YWpf8APjcf9+zR/YWpf8+Nx/37NcxtX+6Pyo2r/dH5Ue08&#10;g5Dp/wCwtS/58bj/AL9mj+wtS/58bj/v2a5jav8AdH5UbV/uj8qPaeQch0/9hal/z43H/fs0f2Fq&#10;X/Pjcf8Afs1zG1f7o/Kjav8AdH5Ue08g5Dp/7C1L/nxuP+/Zo/sLUv8AnxuP+/ZrmNq/3R+VG1f7&#10;o/Kj2nkHIdP/AGFqX/Pjcf8Afs0f2FqX/Pjcf9+zXMbV/uj8qNq/3R+VHtPIOQ6f+wtS/wCfG4/7&#10;9mj+wtS/58bj/v2a5jav90flRtX+6Pyo9p5ByHT/ANhal/z43H/fs0f2FqX/AD43H/fs1zG1f7o/&#10;Kjav90flR7TyDkOn/sLUv+fG4/79mj+wtS/58bj/AL9muY2r/dH5UbV/uj8qPaeQch0/9hal/wA+&#10;Nx/37NH9hal/z43H/fs1zG1f7o/Kjav90flR7TyDkOn/ALC1L/nxuP8Av2aP7C1L/nxuP+/ZrmNq&#10;/wB0flRtX+6Pyo9p5ByHT/2FqX/Pjcf9+zR/YWpf8+Nx/wB+zXMbV/uj8qNq/wB0flR7TyDkOn/s&#10;LUv+fG4/79mj+wtS/wCfG4/79muY2r/dH5UbV/uj8qPaeQch0/8AYWpf8+Nx/wB+zR/YWpf8+Nx/&#10;37NcxtX+6Pyo2r/dH5Ue08g5Tp/7C1L/AJ8bj/v2aP7C1L/nxuP+/ZrmNq/3R+VG1f7o/Kj2nkHI&#10;dP8A2FqX/Pjcf9+zR/YWpf8APjcf9+zXMbV/uj8qNq/3R+VP2nkHIdP/AGFqX/Pjcf8Afs0f2FqX&#10;/Pjcf9+zXMbV/uj8qNq/3R+VHtPIOQ6f+wtS/wCfG4/79mj+wtS/58bj/v2a5jav90flRtX+6Pyp&#10;e08g5Dp/7C1L/nxuP+/Zo/sLUv8AnxuP+/ZrmNq/3R+VG1f7o/Kj2nkHIdP/AGFqX/Pjcf8Afs0f&#10;2FqX/Pjcf9+zXMbV/uj8qNq/3R+VHtPIOQ6f+wtS/wCfG4/79mj+wtS/58bj/v2a5jav90flRtX+&#10;6Pyo9p5ByHT/ANhal/z43H/fs0f2FqX/AD43H/fs1zG1f7o/Kjav90flR7TyDkOn/sLUv+fG4/79&#10;mj+wtS/58bj/AL9muY2r/dH5UbV/uj8qPaeQch0/9hal/wA+Nx/37NH9hal/z43H/fs1zG1f7o/K&#10;jav90flR7TyDkOn/ALC1L/nxuP8Av2aP7C1L/nxuP+/ZrmNq/wB0flRtX+6Pyo9p5ByHT/2FqX/P&#10;jcf9+zR/YWpf8+Nx/wB+zXMbV/uj8qNq/wB0flR7TyDkOn/sLUv+fG4/79mj+wtS/wCfG4/79muY&#10;2r/dH5UbV/uj8qPaeQch0/8AYWpf8+Nx/wB+zR/YWpf8+Nx/37NcxtX+6Pyo2r/dH5Ue08g5Dp/7&#10;C1L/AJ8bj/v2aP7C1L/nxuP+/ZrmNq/3R+VG1f7o/Kj2nkHIdP8A2FqX/Pjcf9+zR/YWpf8APjcf&#10;9+zXMbV/uj8qNq/3R+VHtPIOQ6f+wtS/58bj/v2aP7C1L/nxuP8Av2a5jav90flRtX+6Pyo9p5By&#10;HT/2FqX/AD43H/fs0f2FqX/Pjcf9+zXMbV/uj8qNq/3R+VHtPIOQ6f8AsLUv+fG4/wC/Zo/sLUv+&#10;fG4/79muY2r/AHR+VG1f7o/Kj2nkHIdP/YWpf8+Nx/37NH9hal/z43H/AH7NcxtX+6Pyo2r/AHR+&#10;VHtPIOQ6f+wtS/58bj/v2aP7C1L/AJ8bj/v2a5jav90flRtX+6Pyo9p5ByHT/wBhal/z43H/AH7N&#10;H9hal/z43H/fs1zG1f7o/Kjav90flR7TyDkOn/sLUv8AnxuP+/Zo/sLUv+fG4/79muY2r/dH5UbV&#10;/uj8qPaeQch0/wDYWpf8+Nx/37NH9hal/wA+Nx/37NcxtX+6Pyo2r/dH5Ue08g5Dp/7C1L/nxuP+&#10;/Zo/sLUv+fG4/wC/ZrmNq/3R+VG1f7o/Kj2nkHIdP/YWpf8APjcf9+zR/YWpf8+Nx/37NcxtX+6P&#10;yo2r/dH5Ue08g5Dp/wCwtS/58bj/AL9mj+wtS/58bj/v2a5jav8AdH5UbV/uj8qPaeQch0/9hal/&#10;z43H/fs0f2FqX/Pjcf8Afs1zG1f7o/Kjav8AdH5Ue08g5Dp/7C1L/nxuP+/Zo/sLUv8AnxuP+/Zr&#10;mNq/3R+VG1f7o/Kj2nkHIdP/AGFqX/Pjcf8Afs0f2FqX/Pjcf9+zXMbV/uj8qNq/3R+VHtPIOQ6f&#10;+wtS/wCfG4/79mj+wtS/58bj/v2a5jav90flRtX+6Pyo9p5ByHT/ANhal/z43H/fs0f2FqX/AD43&#10;H/fs1zG1f7o/Kjav90flR7TyDkOn/sLUv+fG4/79mj+wtS/58bj/AL9muY2r/dH5UbV/uj8qPaeQ&#10;ch0/9hal/wA+Nx/37NH9hal/z43H/fs1zG1f7o/Kjav90flR7TyDkOn/ALC1L/nxuP8Av2aP7C1L&#10;/nxuP+/ZrmNq/wB0flRtX+6Pyo9p5ByHT/2FqX/Pjcf9+zR/YWpf8+Nx/wB+zXMbV/uj8qNq/wB0&#10;flR7TyDkOn/sLUv+fG4/79mj+wtS/wCfG4/79muY2r/dH5UbV/uj8qPaeQchs0UUVsZhSYA7UtFA&#10;CY4oxS0UAJRgelLRSAKKKKYBRRRQAUUUUAFFFFABRRRQAUUUUAFFFFABRRRQAUUUUAFFFFABWlZf&#10;cH4Vm1pWX3B+FNCZqRdqsJ0qvF2qwnSmQx69KWkXpS0COY8Yfft/x/pXOV0fjD79v+P9K5yuap8R&#10;009gruPhx8EvHHxdS8bwf4dutcW0IE5t9vyE9M5I9vzFcPX6Q/8ABJTI0H4hf9fVt/6A1Zmh8beK&#10;P2Uvix4L0C91vW/BOoafpdnGZJ7mXbtjX1OGryfvX7j/ALX3/Js/xD/7Bjf+hLX4bjoKAFoorY8I&#10;RQT+JtOjuIzLG8yjaCME54zkdM9RXXhKH1qvCgnbmaVzCvV9jSlUteyuY/fFHSu41S3sLu6m1e9k&#10;vZFN4LOGNWTcGXkknGNvYD9aXxTpVgmpavqmotcNGb37PHFbFVOdu4kkg8Yr6irw1WhCVSNRNJ/h&#10;3Z4FPO6cpRi4PVfjpp+JwxorqrHwrZanHYXcMswsG877WzFd0ewZ7DjIx68muWkKl2K5CZOA3XHv&#10;XgYzLq2DjGdW1pbW67anr4fGUsTJwhut9NhKKKK8s7wooooAKKKKACiiu1+CdvpV38X/AAbBrdnJ&#10;qGmS6tbRzW0Tqhk3SAAEsrDbkjIxyMjIzkNK7sTKXLFyOKOR1GKO9fXnx40nwXr+t+MPiL40n8Za&#10;rp9t4mk8KWGmWuoWolSSLzJJHWRoNscCrhY4tu7nlq4/wt+zv4T8aweDPFGl6jq8HgK4t9Sm8ST3&#10;LxG509rIb2VWVNgMkbwbAQ3zPjntCd1cvyR850U6ZommkaFWSEsSiOdzKueATgZOO+BTapa6iCii&#10;igAooooAKKKKACjvRSHoece9AB196XB69vWvojxn43i8Xfse6RBbaDpuhWGj+MorOG2sFbMp/s52&#10;klldiWkd3JJJPAwBwK6TUPiX4i1j4CeMNa8ftaWHhjxDYxaX4L8JW8AjhSeJ483VrGctHFEqMpk3&#10;He0hGWNXOPLfyCOp8pgHpg0Abjgcn0FfQ2heNda+C/7MHhnxD4I1JtG1zXvEt5Fqep2yL5xjt4oz&#10;DbFiD+7+cyFeh3c9BXsP7S+sXf7PngyDxJ8OZk8La34q1wXWsT6dEqPA4sYZhaDI+SMvI8hQYBLe&#10;gxWbaT/AlM+GKK9j/a30TTtE+OGpf2dbQ2KX9jY6ncWdugSOC4nt0klVVHCjcS2OMb68cpRd1ctq&#10;wUUUVQgooooAKCCOoxXT/DXxTqfgjxhaa/o+lW+sajpySzxQXdq1zFGdjATFB3jzvBPAKgnIFfSf&#10;j/4g6unw3+FfjzTb2D4s6zpt/qKTa9q2nsZba4MCuLV4cBmSEMZlkJKBucADlvRJk9bHyKeDzx9a&#10;CMHB619ceP8A4k6hb/DL4U+PLa/tfitrFhq95DJrmuWLebBePEjR2Rh4aRY8mVG3Fd3Qdjyf7Suu&#10;axD8NvBPhv4gak2u/FOC5udSvprgq1zpllMqeTZzOAPnyrSFP4NwHGcVDZa1Z850UUVQgooooAKu&#10;aJZpqOt6daS7hFcXMULlTg7WcKce+DVOtPwr/wAjTon/AF/2/wD6MWgD9Npf+CZnwjSV1+3+K8Kx&#10;H/IQg9f+uFN/4dnfCP8A5/8AxX/4MIP/AIxX1rc/8fMv++f51HQB8nf8OzvhH/z/APiv/wAGEH/x&#10;ij/h2d8I/wDn/wDFX/gwg/8AjFfWNFAHycf+CZ3wj/5//Ff/AIMIP/jFcF8ev2B/hr8M/gz4x8V6&#10;ReeI31PSLBrq3W7vYniLhlHzKIQSOT0Ir7uryH9rz/k2D4mf9gd//Q0oA/GWig0UAFFFFABQAfSj&#10;rX1h8PJ/Dh/ZT8N6EbnW/Dsni3xe+janqVldxCJyUi+edfK3vAiNkRBgd2TuwcB9G0S5JaM+TqXH&#10;Ge1fZd9+yN4An1PTdC/4qnwzr1xq91C8Op6rY3bSabawtLNdJFFGDl9oRAWwGbncAa83+KE/hS6/&#10;ZY8IS+DrPWLHSj4v1INFrlxFPcb/ALLbc7okRdpXbxjIOeT1qb2NILnlb+tj58ooopkhRRRQAUUU&#10;UAFFFFABRRRQAUUUUAHQUoRj2P5U0nivsn41+JPGtpZ+DdI0P4q2Xh3S7nwZokP/AAjT3s8c0xkt&#10;I1bEawlDvz3cZ74q7NxUl1YJXbv0PjeivrjxB+yf4A0jxFJ4ZXXru11bTtXsNMlnuNc06b+1fMuY&#10;4LhYLWLM1u67y6iUNwp3YPFczafCb4RX3iP4l26HxkNJ8CafPc3E5u7Xzr+WO6SECNfJxGp3H7xY&#10;9D2IrO4bK5820V9O+Bf2ffh9r/g/Q/FGq3WrWGl+JtRuobBJPEGm2j6XawyCIyz/AGgKbptxJKxK&#10;uFHXLCtS7+EfgbxX4K+DvgzS4rqLxBrWu6rpa+JIbiBreXyrqFJp3AiDyoVyYV3jbkgls5qmugr6&#10;XPk6gcnjmvrSw/Zg+HHiPxj4b0uz1rUdNjudbk0y7spNe03Ubu4thBLItzCLYERYeMKySA/f4Ncp&#10;4Y0/Qm+Evxa1TwBJ4j02JDpOjPFeSW89zepcXRWVQUiVkV8IRGjDJGGLDFG6BvlV2fO1FfRXxm/Z&#10;10XwP8K7rxPp9nreh6lp2qW2nXena3qtheSSLNHIwcx23zWzqYiDHLk/N6qa+dam+tirW1CiiimI&#10;KKKKACiirej2iahq9hayFljnuI4mK9QGYA49+aaTbshN8quypRX1b40+BPwf8HJ8Sbh28b3MPgPV&#10;7fS7uJbyzVtQM5IQxnyf3QTaSSwbdxgLXQz/ALOGm6dY6j4Dk8Y6vb+GZPiNZ6asbiHYyTWCzI7D&#10;Znz/AJ1iDbgnIJWocla/oNdz4x6UV9d3H7M3w4m1PQNFNv4s0DxDf22sXtzpmoaxY3UlvBaQM0Uj&#10;CKEYErjjP8KPjqDXK/B/9mTQfiH8PfDXii+1K+t45E1i71SGO6t4BJDZ/ZxHHC8oCRMzzgF5GKgA&#10;nHGDV7uwnpY+bsZOO9FfXPhb4deGvA0vjmfw3qBnh1P4aaxLc6XPqlpqM+nzJNCu157X92yupV1w&#10;AcZBHFfIo6DvTas0acvu3FooopEBRRRQAUUUUAFFFFABRRRQAUUUAZIA6nigAoroPFngXU/BiWTa&#10;jLpsgu1Zo/7P1S2vcAYzu8mR9nUcNjPPoa5+gAooooAKKKKACiiigAooooAKKKKACiiigDYooorr&#10;OcKKKKAAflXrmifstePvEtj4ZvNLsbe7tddtHvY5vP2x2sakDMzEYUnIIAyTz6GvI+hr6W8J/tlQ&#10;aH8K9P8AA+reCINbtLa0+xuz37RpOgJxuUIT9eaelr9Sdea3Q5fxR+yH440DRbnU7CbSfE8Nqu+5&#10;i0W8E00SjqdmAWH09K8QzXofwH8S6v4a+Mfhq48Pb7e4utSit3tYCSssLuA0bDPzDaT1zjGasftJ&#10;aRp2h/HTxlZ6WqJZpfFhHH91HZVZ1Hph2YYqNU15l6O/kea0V6n8EobOHQ/iNqtzpWnarc6Xoa3N&#10;oup2iXMccnnou7Y4IzgkVu+GPCC/tAeDrx7DRdJ0XxVpup2Vqk+l24tbe6huC6nzIl+UMhTduUZx&#10;kHOBTEvM8Por2+b9mWWRoxZ63djzZJ7SFdU0SWwee6SFpY441kb5kkCMBIOhABXmuf0L4Im/8MWW&#10;u6priaPYvYT6rebrRpXtbRJRDE2AwLPLIWCrwMLnNAbHmFFe5aP8LNL0PwV401ZLi28SaXeeGTf6&#10;RqM1p5UsUiXKRyfIxYxyKcjgngjBrmrz4IT23ivxnoUeqiebw5Yx3gcW+PtRcxAIBv8Ak5lHOT93&#10;pzwdbAtTzKivaNB+E+kaJ8VtE8Mp4nstU8TRaklneabe6K8tlHJtPmDcZAJgpGCDsz26Vm6f8GbG&#10;8bR/7Z8UQaDqXiO6mj0mzTTnlikCzGJXkcMBCjONqjD4AzR1sK/c8por2LTf2fLeWfw5pup+Kk0v&#10;xDr5nhtNN/s55VWeKV4ikkofCgsmA2D16YGadov7Nep6r4e066lvLuDVNSs5L61to9JmltRGu4qJ&#10;roHZEzhDgYPVckZoBanjdFeifED4TQ+APDum302sXF3e3kME6Rppcgs3WRN5EV1uKSMgIBGBzn0r&#10;zvpxTGFFFFABRRRQAUUUUAFFFFABWlZfcH4Vm1pWX3B+FNCZqRdqsJ0qvF2qwnSmQx69KWkXpS0C&#10;OY8Yfft/x/pXOV0fjD79v+P9K5yuap8R009grrPA3xY8Y/DMXI8K+JNR0AXJBmFhO0e/HTOP88D0&#10;FcnRWZoejeIf2jfif4s0a60nWfHWt6lpt0uye1ubx5I5F9CpODXnNFFABU9hey6bewXUBAmhcOhY&#10;ZGR04qCirhOVOSnB2aJlFTTjLZmtaeKL+zSdUaF0ml84rLErhZP7y56GpF8X6iJ7qRzBMLlxLJHN&#10;CrpvHRgD0NYtFeks1xqSiqrt6nE8Bhm7umjRj8Q30Vnf2qygQ3rbphtHJ749M96zutFFcVXEVa6S&#10;qybS28jpp0adJtwja+4UUUVzmwUUUUAFFFFABV7QNbuvDWu6dq9iyLe2FxHdQNIu5RIjBlyO4yBx&#10;VGigTSasz0vRf2h/FujXXiOR4tF1i21/UDq17p+s6VFeWv2vJPnRxuCEb5iOO3BrPtPjf4vsPB/i&#10;/wAL29/DBoviu5W61S2htkjDuG3YjCgCNTwCqgAgAdq4SilbSw1psFFFFMAooooAKKKKACiiigAo&#10;xRRQB6Yv7QOvr8OV8Ef2J4VOhAq+DocRmMwj8sTmTr5u3gv15q/44/ab8T/Ea0MGv6J4SuSLVLKK&#10;5TQIVntoV+6kLf8ALMDsBgcn1rySine7uw2PZb79pzWrXxL4huND0TQLfw5ql9HfxeH9S0i3urS2&#10;mjQIs0cRUJHKQPmKAA5xjAFZWkftJeN9NvdcuLyfTPEi61frql3b+IdNivoPtajCzIjjCOFwvy4G&#10;0AYwBXl9FIHqavivxVqvjjxHqOva5evqGrahMZ7i5kxl2PsOAAMAAcAAAcCsqiii1gu2FFFFABRR&#10;RQB0HgPx5rfw08UWniDw/dC01K2DKrPGskciMpV43RgQ6MpIKngg12kv7TPjlNY0C/06bS9Ai0N5&#10;ns9N0bTIbWy3SjbMZIFG2TzF+Vt2crxxXldFAbHrUH7UHjOy1/w5qdla+HtOj8Pyy3OnaXZaLDDY&#10;Q3Egw05gUANLgABzkrgYxXO/EX4v6r8T/n1XSPD1pdNcNcy3ul6UltcTu2cmSQEl85zz35rh6KVk&#10;w22CiiimAUUUUAFafhX/AJGnRP8Ar/t//Ri1mVp+Ff8AkadE/wCv+3/9GLQB+9Nz/wAfMv8Avn+d&#10;RM4jjdyCQis5A6nAJ/pUtz/x8y/75/nVPUbgWem3s5jklEVvK/lwoXdsIxwqjkk9AB1NACi4mbAF&#10;nLk/7af41T0fxBaeILSO702SK/s3fYLm1uI5Y8htp5Vj0PX6V8la18bPjJP8SYdf0zwf4gtdDtz5&#10;SaHLpk/lzQ558whf9YeoYfdPAyMhuy+Gvxa8WQfEqLR7f4Yah4d8BXs6QW9vHpMkBs3aTJuJGCBT&#10;uJ+ccADBBODuAPpbOa8h/a8/5Ng+Jn/YHf8A9DSvXq8h/a8P/GMHxM/7A7/+hpQB+MpooNFABRRR&#10;QAV6F4C+L914Y/4RDS9UtE1XwroOvrr/APZ8X7qaWXCqwEo5HyoMDpmvPaKadiXFS3Ppnx3+1fpE&#10;kser+DdImj8aDVl1MeI9X0jTre4hTDh4P9GQGdZA+G80kYHAycjyPx78a/EPxE8O2Gg39rounaNY&#10;Xcl7bWWi6XFZRRyyKqu2IwM5Cjrnn8K4Kipsi07bBRRRTEFFFFABRRRQAUUUUAFFFFABRRRQAmM1&#10;0XjLx9rPjzUdNvtWmja60/T7XTLd7eMR7YbdAkXT+IKB83rXPUU7vYD1bUv2l/GOr3VnfXVr4ck1&#10;m3ura8bWhoVuL+4lgdXjMs4Xc3KLuxjdjmuXtfin4gs5fGkkU1uG8XwyQatmAEOjzCZtn9z5wOnb&#10;iuRopA9dGeheDfjp4k8F+G4tAitdC1rSbe4e7tLbX9IhvxZzPje0PmA7N2ASOhIzinaf8e/Ful+F&#10;dP0K1fTYotN1B9T0+/XTohe2M7yrKxgmAzGpdFJVeMDHTivO6KLsVuh6vL+0x4tPiTS9ftdO8L6Z&#10;q2n3b3y3WnaBb27zTvG8bPKVUF8iRzjIGTnGa5Twr8UvEXgrw/q2j6PdR2tpqd3Z307+SGlWa1l8&#10;2BkY/dw/JHfvXJ0U07bA9VZnpvjz9ojxZ8RPD2paJqUGh2en6lfJqd4mk6RDaNcXS7/3zsgBZj5j&#10;ZJ6+1eZUUUhhRRRQAUUUUAFS2d1JYXkFzCQJYJFlQkZG5SCOPqKiop3tsJq+53niL43+KvFNv40h&#10;1C4tXj8YX8OpasI7ZVLzRElCh/gHzHIHWu98H/tbeIrbx5Z6v4qij1XS/wC24teurfToUt5jdRWv&#10;2aKSNug2KqNsPysV54JrwaiktBn0P4y/ae0u1uNA1LwHpBs/E+n3817P4h1TR9PtZrmOSMxtbPFa&#10;oElibcSxkyc46DNcpJ+1N46Eui/ZP7E0uz0g3QttN07R4IbNo7lFWeGSEDbJG4QZVs8knPTHkdFC&#10;0A9FuPjx4je91Ke0stA0ZNQ0afQZ7fSdHhtYTazMGkwqAfOSo+ckkdq85paKB3ewUUUUCCiiigAo&#10;oooAKKKKACiiigAooooAQADoAKWiigAooooAKKKKACiiigAooooAKKKKACiiigDYooorrOcKKKKA&#10;CvQvhB8T9M+HtxqlrrvhWw8WaFqsSw3dtcqFmQKSQ0UmCUPP48c8CvPaKadhNXPom1+PXw1+Gom1&#10;H4a/Dyey8SyRmOLU9buzcCzyMExoWbnnrx718+6hqFzq1/c317M9zd3MjTTTSHLSOxyzE+pJqCip&#10;sVc7H4dfEKLwLF4gtrrRYtcsdbshY3FvJcvAQm8PkMoJzkCtiL423Ogx6Xb+EtEtPC1jZX0epSQp&#10;NJcvdzoCFM0jnLIFLAIAB8zetebUUxWO61b4l2b6vpmqaB4ag8N6jZXq3/2iLULi5LODkKqyNtRc&#10;84AJ7ZxWxqPx7vNW8a63rF3odlLo+r2K6ZcaAsrpAtsuCio64ZSrjcGHdm9a8tooA9OvvjlPNomp&#10;aHZaDZ6bolxo50e1s4p3c2qNMJnk3tzI7MOc4GPpVzUPj+17HrlzH4WsbXX9asI7G+1eO7lLOU8v&#10;EixH5UOY1JA6+1eS0UrBserD462y+NbDxevgvTk8TRXqX13fLeT7bqQAh8R52x7yctgH2xmq+jfG&#10;5bKDSG1PwtYa5qGiTyz6TeXFzKhtd8hlCOinEqrIdwBx6V5jRQB6PF8btS/4SLwVrVxYQ3V54Zll&#10;nBaQgXjyTtMxfA+X5nI4qOf4tW+q+H7Kx1rwxbavfWFs1nZ6gb64gKREsUV40YCQoXODxxgHOK88&#10;op9LAlZ3O91L4pxS/D+48KaX4fh0e1u5IJruRb6edZHiyQ0cchKxFmJLFeT06VwWMUUUg6WCiiim&#10;AUUUUAFFFFABRRRQAVpWX3B+FZtaVl9wfhTQmakXarCdKrxdqsJ0pkMevSlpF6UtAjmPGH37f8f6&#10;VzldH4w+/b/j/SucrmqfEdNPYKKKKzNAooooAKKKKACiiigAooooAKKKKACiiigAooooAKKKKACi&#10;iigAooooAKKKKACiiigAooooAKKKKACiiigAooooAKKKKACiiigAooooAKKKKACiiigAooooAKKK&#10;KACtPwr/AMjTon/X/b/+jFrMrT8K/wDI06J/1/2//oxaAP3puf8Aj5l/3z/Oo6kuf+PmX/fP86jo&#10;AAcUdaKKACvIf2vP+TYPiZ/2B3/9DSvXq8h/a8/5Ng+Jn/YHf/0NKAPxlNFBooAKKKKACiiigAoo&#10;ooAKKKKACiiigAooooAKKKKACiiigAooooAKKKKACiiigAooooAKKKKACiiigAooooAKKKKACiii&#10;gAooooAKKKKACiiigAooooAKKKKACiiigAooooAKKKKACiiigAooooAKKKKACiiigAooooAKKKKA&#10;CiiigAooooA2KKKK6znCiiigAooooAKKKKACiiigAooooAKKKKACiiigAooooAKKKKACiiigAooo&#10;oAKKKKACiiigArSsvuD8Kza0rL7g/CmhM1Iu1WE6VXi7VYTpTIY9elLSL0paBHMeMPv2/wCP9K5y&#10;ut8QW8F1cwrcTSQKFYho4hISeOxZffvWX/ZOm/8AP/d/+Aa//HawnFt3R0QaSMaitn+ydN/5/wC7&#10;/wDANf8A47R/ZOm/8/8Ad/8AgGv/AMdqOVl8yMaitn+ydN/5/wC7/wDANf8A47R/ZOm/8/8Ad/8A&#10;gGv/AMdo5WHMjGorZ/snTf8An/u//ANf/jtH9k6b/wA/93/4Br/8do5WHMjGorZ/snTf+f8Au/8A&#10;wDX/AOO0f2Tpv/P/AHf/AIBr/wDHaOVhzIxqK2f7J03/AJ/7v/wDX/47R/ZOm/8AP/d/+Aa//HaO&#10;VhzIxqK2f7J03/n/ALv/AMA1/wDjtH9k6b/z/wB3/wCAa/8Ax2jlYcyMaitn+ydN/wCf+7/8A1/+&#10;O0f2Tpv/AD/3f/gGv/x2jlYcyMaitn+ydN/5/wC7/wDANf8A47R/ZOm/8/8Ad/8AgGv/AMdo5WHM&#10;jGorZ/snTf8An/u//ANf/jtH9k6b/wA/93/4Br/8do5WHMjGorZ/snTf+f8Au/8AwDX/AOO0f2Tp&#10;v/P/AHf/AIBr/wDHaOVhzIxqK2f7J03/AJ/7v/wDX/47R/ZOm/8AP/d/+Aa//HaOVhzIxqK2f7J0&#10;3/n/ALv/AMA1/wDjtH9k6b/z/wB3/wCAa/8Ax2jlYcyMaitn+ydN/wCf+7/8A1/+O0f2Tpv/AD/3&#10;f/gGv/x2jlYcyMaitn+ydN/5/wC7/wDANf8A47R/ZOm/8/8Ad/8AgGv/AMdo5WHMjGorZ/snTf8A&#10;n/u//ANf/jtH9k6b/wA/93/4Br/8do5WHMjGorZ/snTf+f8Au/8AwDX/AOO0f2Tpv/P/AHf/AIBr&#10;/wDHaOVhzIxqK2f7J03/AJ/7v/wDX/47R/ZOm/8AP/d/+Aa//HaOVhzIxqK2f7J03/n/ALv/AMA1&#10;/wDjtH9k6b/z/wB3/wCAa/8Ax2jlYcyMaitn+ydN/wCf+7/8A1/+O0f2Tpv/AD/3f/gGv/x2jlYc&#10;yMaitn+ydN/5/wC7/wDANf8A47R/ZOm/8/8Ad/8AgGv/AMdo5WHMjGorZ/snTf8An/u//ANf/jtH&#10;9k6b/wA/93/4Br/8do5WHMjGorZ/snTf+f8Au/8AwDX/AOO0f2Tpv/P/AHf/AIBr/wDHaOVhzIxq&#10;K2f7J03/AJ/7v/wDX/47R/ZOm/8AP/d/+Aa//HaOVhzIxqK2f7J03/n/ALv/AMA1/wDjtH9k6b/z&#10;/wB3/wCAa/8Ax2jlYcyManRTPBKksTtHIjBldDgqwOQQexBrX/snTf8An/u//ANf/jtH9k6b/wA/&#10;93/4Br/8do5WHMjpT+0D8UGJJ+I/i0k9zrlz/wDF0f8ADQHxP/6KN4t/8Hlz/wDF1zX9k6b/AM/9&#10;3/4Br/8AHaP7J03/AJ/7v/wDX/47RysOZHS/8NAfE/8A6KN4t/8AB5c//F0f8NAfE/8A6KN4t/8A&#10;B5c//F1zX9k6b/z/AN3/AOAa/wDx2j+ydN/5/wC7/wDANf8A47RysOZHS/8ADQHxP/6KN4t/8Hlz&#10;/wDF1T1f40fEDxBplzpuqeOfEmo6fcp5c9pd6tcSxSr12sjOQw4HBFY39k6b/wA/93/4Br/8do/s&#10;nTf+f+7/APANf/jtHKw5kY1FbP8AZOm/8/8Ad/8AgGv/AMdo/snTf+f+7/8AANf/AI7RysOZGNRW&#10;z/ZOm/8AP/d/+Aa//HaP7J03/n/u/wDwDX/47RysOZGNRWz/AGTpv/P/AHf/AIBr/wDHaP7J03/n&#10;/u//AADX/wCO0crDmRjUVs/2Tpv/AD/3f/gGv/x2j+ydN/5/7v8A8A1/+O0crDmRjUVs/wBk6b/z&#10;/wB3/wCAa/8Ax2j+ydN/5/7v/wAA1/8AjtHKw5kY1FbP9k6b/wA/93/4Br/8do/snTf+f+7/APAN&#10;f/jtHKw5kY1FbP8AZOm/8/8Ad/8AgGv/AMdo/snTf+f+7/8AANf/AI7RysOZGNRWz/ZOm/8AP/d/&#10;+Aa//HaP7J03/n/u/wDwDX/47RysOZGNRWz/AGTpv/P/AHf/AIBr/wDHaP7J03/n/u//AADX/wCO&#10;0crDmRjUVs/2Tpv/AD/3f/gGv/x2j+ydN/5/7v8A8A1/+O0crDmRjUVs/wBk6b/z/wB3/wCAa/8A&#10;x2j+ydN/5/7v/wAA1/8AjtHKw5kY1FbP9k6b/wA/93/4Br/8do/snTf+f+7/APANf/jtHKw5kY1F&#10;bP8AZOm/8/8Ad/8AgGv/AMdo/snTf+f+7/8AANf/AI7RysOZGNRWz/ZOm/8AP/d/+Aa//HaP7J03&#10;/n/u/wDwDX/47RysOZGNRWz/AGTpv/P/AHf/AIBr/wDHaP7J03/n/u//AADX/wCO0crDmRjUVs/2&#10;Tpv/AD/3f/gGv/x2j+ydN/5/7v8A8A1/+O0crDmRjUVs/wBk6b/z/wB3/wCAa/8Ax2j+ydN/5/7v&#10;/wAA1/8AjtHKw5kY1FbP9k6b/wA/93/4Br/8do/snTf+f+7/APANf/jtHKw5kY1FbP8AZOm/8/8A&#10;d/8AgGv/AMdo/snTf+f+7/8AANf/AI7RysOZGNRWz/ZOm/8AP/d/+Aa//HaP7J03/n/u/wDwDX/4&#10;7RysOZGNRWz/AGTpv/P/AHf/AIBr/wDHaP7J03/n/u//AADX/wCO0crDmRjUVs/2Tpv/AD/3f/gG&#10;v/x2j+ydN/5/7v8A8A1/+O0crDmRjUVs/wBk6b/z/wB3/wCAa/8Ax2j+ydN/5/7v/wAA1/8AjtHK&#10;w5kY1FbP9k6b/wA/93/4Br/8do/snTf+f+7/APANf/jtHKw5kY1FbP8AZOm/8/8Ad/8AgGv/AMdo&#10;/snTf+f+7/8AANf/AI7RysOZGNRWz/ZOm/8AP/d/+Aa//HaP7J03/n/u/wDwDX/47RysOZGNRWz/&#10;AGTpv/P/AHf/AIBr/wDHaP7J03/n/u//AADX/wCO0crDmRjUVs/2Tpv/AD/3f/gGv/x2j+ydN/5/&#10;7v8A8A1/+O0crDmRjUVs/wBk6b/z/wB3/wCAa/8Ax2j+ydN/5/7v/wAA1/8AjtHKw5kY1FbP9k6b&#10;/wA/93/4Br/8do/snTf+f+7/APANf/jtHKw5kY1FbP8AZOm/8/8Ad/8AgGv/AMdo/snTf+f+7/8A&#10;ANf/AI7RysOZGNRWz/ZOm/8AP/d/+Aa//HaP7J03/n/u/wDwDX/47RysOZGNRWz/AGTpv/P/AHf/&#10;AIBr/wDHaP7J03/n/u//AADX/wCO0crDmRjUVs/2Tpv/AD/3f/gGv/x2j+ydN/5/7v8A8A1/+O0c&#10;rDmQlFFFdBiFFSraTNatcCJzArBGlA+UMegz60kttLDFFJJGyRygtGzDAcA4JHrzSAjooopgFFB4&#10;ooAKKKKACiiigAooooAKKKKACiiigAooooAKKKKACiiigAooooAKKKKACtKy+4PwrNrSsvuD8KaE&#10;zUi7VYTpVeLtVhOlMhj16UtIvSloEYXiEZuIP91v6VlVq+IP+PiD/db+YrKpMtBRRXtn7M37L+p/&#10;tLalrNpYazbaMNNiWVpLiNnD5IGAB9aluxaVzxOivrX4y/8ABPTXvg98OtV8WXHiuw1OGwUO9vFb&#10;ujEZ55NfJOaE09g2Foop8ML3E0cUY3SOwVR6knAFXGLm1GKu2S2oq7GUU6eJreV4pBtdGKsCehHW&#10;mZHrirdKonyuLuQqkGrpoWirdxpU1pYW91K8SrPzHFv/AHhX+9t9KqYp1qFTDy5asbPcVOrCsr03&#10;dbBRRRWJqFFFFABRRRQAUUUhIUEk4HqaAFopnmpgneoAODk9K1dO8N6jqvh/WNbtbfzdL0fyPt1x&#10;5igQ+c/lxcE5O5hjgH3oAzaK67xT8MtR8HeFtA1rU9Q0pH1u3W8tdJiui98LdtwSZ4wuFRtpwS2e&#10;nFciTSuth+YUUUUxBRRRQAUUUUAFFFB4HPAoAKK73xL8D/Fvg/4a6P441mxTT9H1a6FpaQzSEXTk&#10;xtIshix8qMqnBPJ4wMHNbGu/s2eK/D2g6rqFzeaFJf6RZR6jqWgW+oh9Tsbd9uJJYduBjehIDEjc&#10;Mik3YaVzyqiu98B/BjWPHug3Gtrqmh+HdEiu0sF1HxDf/ZIZ7lhuEMZ2sWYDBPGACMnmtax/Zu8W&#10;Nc63HrN1ovhGHSNQXSp7zxFqAtoJLtl3CKJgrbyUIbIG3aQc8ihu2gjyyitjxh4R1XwH4m1Hw/rd&#10;qbLVdPlMM8JYMAcAghhwwIIYEcEEEdax6E09htNbhRRRTEFFFFABRW/4E8D6v8R/FFnoGiQxzX9z&#10;uYGaQRxRIil3kkc8KiqpYk9AK1vH/wAJdV+H2l6Tq02o6Rruh6o0sdrq2hXf2m2eSMgSRliqkOuQ&#10;cEdDxnmkCOKor07Uv2cPHOleIPBmhXGnQrrPiy1+2WFl5wEkUfOTPuAERCgsQScDrg8DM8e/BzVv&#10;AWg2GutqmieIdDvbmWzTU/D999qgS4jALROSqlWwwPTBHINF0h2ZwlFFFMQUUUUAFFFaXhcf8VPo&#10;3/X9B/6MWgDNor94Li3i+0S/uk+8f4R61H9ni/55J/3yKy9oach+EdFfu2baLH+qT/vkUv2eL/nk&#10;n/fIo9oHIfhHRX7ufZ4v+eSf98ivJv2soI1/Zp+I5Eag/wBkvyFH95aOcOQ/HyiiitTMKKKKACij&#10;rTWdUIDMAT0yetADqKb5iZwXAPTBNIJUKkhlIHU5oAfRXoHhj4HeI/FqeE5LKXTY4PEkF9dWs9zd&#10;eXHBDZsRcSTsVwirtJ43ZHbOBXFaxp66Tql1ZpfWeppBIUF5YSGS3mx/FGxAJU9iQKT0dgKlFFFM&#10;AooooAKKKKACiiigAooooAKKQ9PavU9b/Z91DwzpNne6x4y8G6XPd6ZDq0Wm3OpyLdtDLEJIxs8k&#10;jcykYGeveh6K7A8toro/H3gLU/htqOnWOstbCe+0221WH7PIWXyZ13RgkgYbHUdvU1zTSooBLqAe&#10;hJ4NINx1Fat54X1PT/C+meIri28rR9SnmtrS5Mi/vZIgvmALncMbl5Ix6dDVHS7KXWdStbC02vc3&#10;MyQRqXCjcxAXJPA5I5NPrYCCitTxZoB8I+Ir/R5tQ0/UpbKUwvd6ZOZraRh97Y5A3AHIyBjg4JHN&#10;Lonh7+3NK1m/TVNLs10yBZzBe3QimugX27LdMfvHGckcYHNK6tcbWtjKopokQkgOpI6jPShHVxlW&#10;DD1BzQIdRRRTAKKKKACiilRC7qoxljjmmld2QmJRXqXxB/Z+1D4aNq1vrPjLwb/a2mDM+kW+pyve&#10;FsA7FQwgFsEHGR9a8qEqEHDrxyeelTdDem4+itrRPCr69omoalDqmlQfZJoIRZXN2EurkysVBhjx&#10;84XHzHPAI61teOfhPqXw7n1221bVNFN/o2qnSbiwt73fctIFLGVIyoLRDGN5xzgYp7DSbOLopqyL&#10;IDtYN/unNOo3EFFFFABRRRQAUUUUAFFFFABRRRQAUUUUAFFFFABRRRQAUUUUAFFFFABRRRQAUUUU&#10;AFFFFABRRRQB0OmRtd+DdUt4EMs6XMUzRqMsEwQWx6D9K0hbwRW2kW19aSTSwWEzmMRM4hZpCUaR&#10;VIOMHpnjIrjopXhcPG7RuOjISCKct1MkrSLNIsjdXDkMfqetDA7d9BstPjd5dPF7cfbPJlhso2lW&#10;NdqkKAXUqWyeTnBGO1Zt/aWVlpuleXphZrqaZXEgJm2rJgKBnAbBx07VzSXM0TOyTSIz/eKuRu+v&#10;rTTLJ8vzt8pyPmPH09KBdDf8V6dFbLb3FtbR21tM8ixp5bxygAjh1Ynp0yOvNc9T5ZpJ2DSyPKwG&#10;AXYk4/GmUDCiiigAooooAKKKKACiiigAooooAKKKKACiiigAooooAKKKKACiiigArSsvuD8Kza0r&#10;L7g/CmhM1Iu1WE6VXi7VYTpTIY9elLSL0paBGF4g/wCPiD/db+YrKrV8Qf8AHxB/ut/MVlVLLjsF&#10;fYH/AATx+NHg74Q674rk8Xa1DosV3bxrDJODhyGGQMZ9K+P6KTV9C07H6hftYftWfC3xz8B/E+ia&#10;D4stdT1S7hCQ20KtuY59wOK/L2gcdKKUVyg3cK0vDdybTXrGQOI185VZj02kgH9KzaK6sPWeHrQr&#10;L7LT+4wrU1VpypvqrHf2pcX2reczNqRkXyvKaLf5OTjbn5fr36VW1G/+xaTqc9miWs32yMBfkcrm&#10;P5sYyOTnp6muIwD2FGOe2a+vnxJem6caVnrr69T5yGScs1Jz0VtPQ6XxVqE0+naPE0u9GtlkcYHL&#10;AkZ/KubpAMUtfMY/GSx1d1pdbfgj3MJho4Sn7OPdv7wooorzztCiiigAooooAK9C/Z28k/Hv4d/a&#10;PL8j+37Lf5uNu3zlznPGPrXntIQGUggEHqDTTs7iPsT4V/EK/wDG/if4oSXNzLfeM7ELa+GrfTHs&#10;rO4gsxcyG4jszNG0Qbb5fGN20Ng9a37nxh401PSfjBo/ha1k8OeJlsNFuJdObULCSeeUOwu7p2jC&#10;xB3iCF1UDBGcAmvhtkVhhlBHoRSGJCoUou0dBjgVDWljRyu2z6F/ap+IeueJdI+GOm3msyahYt4T&#10;sL6WElWH2omZWdiBndtAGM/hXz7SBQCcDGeTilp21bM1okuwUUUUxhRRRQAUUUUAFB6YooPNAH0d&#10;dfD7xnqf7JRvL+1uLhj4lh1jz7m6SRxpy6cY1mwXLbF+UBeoxgCuj0D4f6j8N/hZ8TdM186G2g6l&#10;pXmad450y9RrjVZXeJoLSMs25onIO5CikFSSeK+S/Ij3bti7uucDNKqKj7wqhvXFE/fv5gnaz7H0&#10;zqXwh8UeKPglpPw8sbC2HjXwp4iupNV0d76FJPJuoYmiuQxfa6cFSVJwAM9a9B/aFth+0R4Rg8N/&#10;D+ez13WPCmsC11BEu4ozdKbOGL7YhdgHjEkbIWHTGeh5+Mdc1W78S6pdalqk7Xt9cyebLNLglm/k&#10;OOABwAOKpNGjgBlVgOgIzWbipO7/AKYJJWsev/tU+I9N8SfGbUG0q6h1C3sLKy0x723fdHPLBbpH&#10;I6t/ENysAeh2givI6Ogx+lHeqjHlVht3CiiiqEFFFFAHXfCj4d6x8VfHNh4a0SeK0urvd5l1cS+X&#10;FBCB+8dz6Adhkk4ABJr6Q8Vz6N8GfEng/SPEPhnVLf4beF/tUmj3U0UNy+q6wwBN5cQiUfuwQCsR&#10;YfKoBPJr4/dFkGGUMPQikSJI87UVSfQYpPWwLS7Pqb4laRpXxb0v4S29l49mbxBqsGpFdS1+2Wzj&#10;md7udz5rpNIYneTCKpypDAlh0rJ+OFhdaF+z94N0TxDpWn+D/Edjq0yw6Dpc6Mt5bmFQ99Oiu+JS&#10;6hAxb5hnAAFfOOxTngc9eOtIiLGMKoUegGKnl0sXzXs/IdRRRVkBRRRQAVp+F/8AkaNG/wCv6D/0&#10;YtZlafhf/kaNG/6/oP8A0YtID90bj/j4l/3j/Oo6kuP+PiX/AHj/ADqtdxtJZ3KrI8LmGTbJHjch&#10;2nDDIIyDyMgj2Ncp0EtFcI2lQR+IIdCk+IuuprE1ubqOyMtj5rRBtpk2/Zemf5GovAVlqevafb6r&#10;ear4s02RLlkbTNXNkC6rLtBYR24OxwDjBBI6etAHoFeS/taf8m0fEf8A7BL/APoS161Xkv7Wn/Jt&#10;HxH/AOwS/wD6EtNbgfjzRRRXSc4UUUUwCvs/9ny/jsvgx4Ql8JaRd61ex6ldN4nsbC/0228/518p&#10;LwXUbMYGiyAUZQPn74NfGFNaNJCCyqxHQkZxQ9rBs0z6r8b/ABHvtB8KfBzRfDdpp8ejakbmW80G&#10;SSAx3QGrzGO2uJyP9WAAuSQuGJ6GvVdTtbvUfG1rrV9fSWnja60fWG8NeFfEradK+m348oxtDNCA&#10;rxsrSiIS4IaPOO9fn/tUZ4Az1pBEgUqEUKeoA4pWLcutj7/8NeMvGXh+8+HQ8Ta1FB4mPhPxR/aO&#10;ya3LCRCXgEvl/J5gwpx1z1zzXwdq+tX3iTUrnVdTuWvNQvH86e4cANI56k4AH5CqQjQDARQPTHFO&#10;oavK5C0uFFFFMAooooAKKKKACiiigAooooAD3r62+O/g3xJ4o8NeG7vRvh/pOt6avgrSVfxH5p+1&#10;QlLNC4H78DK4xgofxr5IxmmGCInJjQnrkqKJaxUSouzfmfftreWE11qDaJ51147Hgzw0LD+yruzh&#10;vfsoif7QLd7lHj3A7N4A3bcY71i6rf6/qGmeMJfhno1v4c+Kf9sWA1q1N3p8129oLTBlVwBEA82G&#10;lVAMMeRjNfDpjRl2lVIznBHehokYAFFwOgx0qZR5nuZwXIkux9t6VrvjbWfhX8L7e41S3vLPTfGd&#10;xbeJo7e4tTDGBewmFSqnG3cSRs4xz0zWZpfj/XfGfxL+Mlpp9/ZT+NtL+1Wvgq3eO2ijt4vtwFwt&#10;sGATzDAgwTyQGI5NfG5iQnJRScYyR2pWRWXaVBX0xxS5bX/rsNo+4ta8SXHhDwj4q1e5n0uD4p2n&#10;ga0bWZ4I7eVo7z+0gImYAGP7QICm4qCQcE8iq+o6npOueCfE2t69Jaz3Wq/DrQbvVriJY0luJTfM&#10;sz4UD94Y1AOBngZr4lEaqAAoAXpgdKAig52jIOc470SjzJofdf10PtrxnoPjzxT8ZbCwTXNH0P4T&#10;SazA/hu7jTTprZY1iZrcW0Tcs5A24bjcw31xH7YECy+CPh7d34vm8Q/atTtrqTWZrKXUfKVoWiWb&#10;7IAigb2KryQG6818t+UmT8i89eOv1pVjVOFULnjgUcuyLjJJ3HUUUVZAUUUUAFPt/wDj4i/3h/Om&#10;UVUXytMD7B/an8HeI9T+KPibWbf4f6R/wj66hb3J8VQS5nkiXy8sczlSDyDiPp6Vsah4/vvEX7TH&#10;xH0JdQ09r3SrG+Hgmzkjt0tIdRMaYZMgIZSvmbWYn5jXxEsEanIjQH1CinbF2bdo29NuOKxcRyd5&#10;cx9U3Y8Xp8NfiWfiLLbP4pNz4bK73tWuBF9pnwH8n+LHXPzYxnjFes6tceEJfH/iOTxPLp0mlN8X&#10;lLvdshiI+wTeWZM9YvM2Zzx61+fojRcYUDHTA6UCNVxhQMDHA7elbXukv66f5Dk+Zcp9PfHBvFX/&#10;AApK4HxXeyfxt/wkaHQ9jW5uRZeU/wBp/wBRx5G7ytue+cV8x01I0jztVVz/AHRinVCVgburBRRR&#10;TJCiiigAooooAKKKKACiiigAoGMjOcd8UUUAb3imXwtILT/hGrXWrZgD9pOr3UMwZuMeX5cSbRnd&#10;nOe344NFFABRRRQAUUUUAFFFFABRRRQAUUUUAFFFFABRRRQAUUUUAFFFW9I0i91/VLXTdNtZb2/u&#10;pFhgt4F3PI5OAAKErgVKK9A+IPwE8d/C3S4NS8SaDJZWEzCMXEc0cyK56KxRjtJ7Z615/SHYKKKK&#10;YgooooAKKKKACiiigAooooAKKKKACiiigAooooAKKKKACiiigArSsvuD8Kza0rL7g/CmhM1Iu1WE&#10;6VXi7VYTpTIY9elLSL0paBGF4g/4+IP91v5isqtXxB/x8Qf7rfzFZVSy47BRRRQUFFFFABRRRQAU&#10;UUUAFFFFABRRRQAUUUUAFFFFABRRRQAUUUUAFFFFABRRRQAUUUUAFFFFABRRRQAUUUUAFFFFABRR&#10;RQAUUUUAFFFFABRRRQAUUUUAFFFFABRRRQAVp+F/+Ro0b/r+g/8ARi1mVp+F/wDkaNG/6/oP/Ri0&#10;gP3RuP8Aj4l/3j/OqOqrdNpV8tj5X25reVbfz8+X5pQhN2Odu7Gcc4zV64/4+Jf94/zqOuU6D4xm&#10;/Zf+Mk/i8+KX8RaMfEBnFx9u+3zbw46Y/cY24424xjjGK7f4e/CP4y+G/isvizVtf0a6hv5o11aG&#10;O6lYTQBhlUjMQUFR9zBGPXBNfS9FABXkv7Wn/JtHxH/7BL/+hLXrVeS/taDP7NHxH/7BL/8AoS01&#10;uJn480UHg0V0mAUUUUwCiiigAooooAKKKKACiiigAooooAKKKKACiiigAooooAKKKKACiiigAooo&#10;oAKKKKACiiigAooooAKKKKACiiigAooooAKKKKACiiigAooooAKKKKACiiigAooooAKKKKACiiig&#10;AooooAKKKKACiiigAooooAKKKKACiiigAooooAKKKKACiiigAr0L4A+PYPhr8WtB1+6s5r+1t3eO&#10;WG3TfKEdGQsi9yM5x3wR3rz2vrf9jLxx8MPhv4d1PVfEmuWOmeKri5MStdRuXitwowEIU4BJJJHo&#10;B2q46akS1VjsP2r/ANobw1r3wlvPD+iw3+oXOqmMNNPYTQR2qq6sSzSKPmyAABnqea+FxX6g6p+0&#10;p8HNc0+ew1HxlpN9YzoY5be4jkdHU9QQUr82vHEGkWvjLXIvD9x9q0JLyUWM2D88O47Dzz0rFaS9&#10;TZ6xOl+G3hzTdb8GfEm9vrRbi60vSIrizlZmBhkNwilhggH5SRzkVu/D74VxfEL4XxLYW8CeI7vx&#10;OmnxX07uAkH2UyMpAzkcFuFLHoOuK474eeOl8FXWqRXenjVtF1ezaw1Cx83ymkiLBgUcA7XVgCDg&#10;j1BrduPiboNvp2kaDpWgajY+GbW/bU7uM6rm+upymxWE6xgRhBjACHnOc1TWv3fmQn3KGofCswWX&#10;iK8sPEOn6tb6Haw3Vy0UM8THzJREE2yRqQwJB54x3zSw/Cvy7/TLfUvEWm6UuoaTBq8LyxXEpKSl&#10;gsYWONmLDaSeMD1rr9U/aA07Xp72z1TQdQv9EvNIj0qd59TDajKUn85JXuPKwxB+UAp90AZ4zUtp&#10;+0NplnJPHbeH9S022OkWWlQTabq/k3sK27SHifyidrhwGUAdOvarVtbkamFd/AK90SHX7jXfEWk6&#10;LaaPfR2Mk84mcTtJEZY2iVEJYMozggEd6tat8Hp9Qj0q5aTRPDekW/hy11S91RWuGjKyOURpFIZj&#10;M7cbYxt4zxzVb4k/G1PiDpOt2Y0d7F9T1K0v95uvM2eTbGAryoJ3Z3ZJ9uetWm+Olnf6fFo+qaDP&#10;c6DLoNpo15bwXoimeS3cvHPG+whTkkbSG4JrPX+vQepWh/Z91FmvbqbXtMi8P29jBqCa2iTzQzwz&#10;OUQrGkZkB3Kwbco2457V5lqFslnfXFvHcxXscUjItxBny5QDwy7gDg9eQDXrNl8b9KtNf0y5i0fW&#10;dM0/RbGOw0qPSda+z3EaB2eTzpPKIk8xnYkbVx2rzbxf4h/4SvxVq+tfZIbD7fdSXP2W3GI4tzE7&#10;V9hTZSXcyKKKKYBRRRQAUUUUAFFFFABRRRQAUUUUAFaVl9wfhWbWlZfcH4U0JmpF2qwnSq8XarCd&#10;KZDHr0paRelLQIwvEH/HxB/ut/MVlVq+IT/pEH+638xWTmpZcdhaKTNGaChaKTNGaAFopM0ZoAWi&#10;kzRmgBaKTNGaAFopM0ZoAWikzRmgBaKTNGaAFopM0ZoAWikzRmgBaKTNGaAFopM0ZoAWikzRmgBa&#10;KTNGaAFopM0ZoAWikzRmgBaKTNGaAFopM0ZoAWikzRmgBaKTNGaAFopM0ZoAWikzRmgBaKTNGaAF&#10;opM0ZoAWtDw5KkHiLSZZHWONLyB3djgKokUkk+mKzs0ZoA/aaf8AaB+F7TyEfEbwoQWPP9tW3r/v&#10;0z/hoD4Yf9FF8Kf+Dm3/APi6/FzNGay5EXzH7R/8NAfDD/oovhT/AMHNv/8AF0f8NAfDD/oovhT/&#10;AMHNv/8AF1+LmaM0ezQcx+0f/DQHww/6KL4U/wDBzb//ABdeY/tO/Gn4f+IP2e/H2m6X448O6jqF&#10;zpbxwWlpqsEssrbl+VVViSeDwK/KrNGaFCwcwveikzRmtSBaKTNGaAFopM0ZoAWikzRmgBaKTNGa&#10;AFopM0ZoAWikzRmgBaKTNGaAFopM0ZoAWikzRmgBaKTNGaAFopM0ZoAWikzRmgBaKTNGaAFopM0Z&#10;oAWikzRmgBaKTNGaAFopM0ZoAWikzRmgBaKTNGaAFopM0ZoAWikzRmgBaKTNGaAFopM0ZoAWikzR&#10;mgBaKTNGaAFopM0ZoAWikzRmgBaKTNGaAFopM0ZoAWikzRmgBaKTNGaAFopM0ZoAWikzRmgBaKKK&#10;ACiiigAooooAKOv1oooAKKKKACiiigAooooAKKKKACiiigAooooAKKKKACiiigAooooAKKKKACtK&#10;y+4PwrNrSsvuD8KaEzUi7VYTpVeLtVhOlMhj16UtIvSloEYPiK9FlcQu1vFchlZdkxcAdOflZTWT&#10;/b8f/QKsv++p/wD45V3xh9+3/H+lc5WE5NM6IJNGt/b8f/QKsv8Avqf/AOOUf2/H/wBAqy/76n/+&#10;OVk0majmZfKjX/t+P/oFWX/fU/8A8co/t+P/AKBVl/31P/8AHKyaKOZhyo1v7fj/AOgVZf8AfU//&#10;AMco/t+P/oFWX/fU/wD8crJoo5mHKjW/t+P/AKBVl/31P/8AHKP7fj/6BVl/31P/APHKyaOlHMw5&#10;Ua39vx/9Aqy/76n/APjlH9vx/wDQKsv++p//AI5WT3opczDlRrf2/H/0CrL/AL6n/wDjlH9vx/8A&#10;QKsv++p//jlZNFHMw5Ua39vx/wDQKsv++p//AI5R/b8f/QKsv++p/wD45WTRT5mHKjW/t+P/AKBV&#10;l/31P/8AHKP7fj/6BVl/31P/APHKyaKOZhyo1v7fj/6BVl/31P8A/HKP7fj/AOgVZf8AfU//AMcr&#10;Joo5mHKjW/t+P/oFWX/fU/8A8co/t+P/AKBVl/31P/8AHKyaKOZhyo1v7fj/AOgVZf8AfU//AMco&#10;/t+P/oFWX/fU/wD8crJoo5mHKjW/t+P/AKBVl/31P/8AHKP7fj/6BVl/31P/APHKyaKOZhyo1v7f&#10;j/6BVl/31P8A/HKP7fj/AOgVZf8AfU//AMcrJoo5mHKjW/t+P/oFWX/fU/8A8co/t+P/AKBVl/31&#10;P/8AHKyaKOZhyo1v7fj/AOgVZf8AfU//AMco/t+P/oFWX/fU/wD8crJoo5mHKjW/t+P/AKBVl/31&#10;P/8AHKP7fj/6BVl/31P/APHKyaBzS5mHKjW/t+P/AKBVl/31P/8AHKP7fj/6BVl/31P/APHKye1F&#10;HOw5Ua39vx/9Aqy/76n/APjlH9vx/wDQKsv++p//AI5WTRT5mHKjW/t+P/oFWX/fU/8A8co/t+P/&#10;AKBVl/31P/8AHKyaKOZhyo1v7fj/AOgVZf8AfU//AMco/t+P/oFWX/fU/wD8crJoo5mHKjW/t+P/&#10;AKBVl/31P/8AHKP7fj/6BVl/31P/APHKyaOlHOw5Ua39vx/9Aqy/76n/APjlH9vx/wDQKsv++p//&#10;AI5WTRS5mHKjW/t+P/oFWX/fU/8A8co/t+P/AKBVl/31P/8AHKyaKfMw5Ua39vx/9Aqy/wC+p/8A&#10;45R/b8f/AECrL/vqf/45WTRRzMOVGt/b8f8A0CrL/vqf/wCOUf2/H/0CrL/vqf8A+OVk1La20l7d&#10;QW0K75ppFijXOMsxAAyfc0czDlRo/wBvx/8AQKsv++p//jlH9vx/9Aqy/wC+p/8A45Xsz/sIfHNH&#10;KnwK4IOCP7Usv/j1J/wwl8cv+hGf/wAGll/8eo5mHKjxr+34/wDoFWX/AH1P/wDHKP7fj/6BVl/3&#10;1P8A/HK9lP7CXxyH/MjP/wCDSy/+PUD9hL45H/mRn/8ABpZf/HqOZhyo8a/t+P8A6BVl/wB9T/8A&#10;xyj+34/+gVZf99T/APxyvZf+GEvjl/0Iz/8Ag0sv/j1ZHi79j/4u+BfDOpeIdc8INY6PpsJnurk6&#10;haSeWgIGdqSlj1HABNHMw5UeY/2/H/0CrL/vqf8A+OUf2/H/ANAqy/76n/8AjlZPaijmYcqNb+34&#10;/wDoFWX/AH1P/wDHKP7fj/6BVl/31P8A/HKyaKOZhyo1v7fj/wCgVZf99T//AByj+34/+gVZf99T&#10;/wDxysmilzMOVGt/b8f/AECrL/vqf/45R/b8f/QKsv8Avqf/AOOVk0Uc7DlRrf2/H/0CrL/vqf8A&#10;+OUf2/H/ANAqy/76n/8AjlZFLT5mHKjW/t+P/oFWX/fU/wD8co/t+P8A6BVl/wB9T/8AxysmijmY&#10;cqNb+34/+gVZf99T/wDxyj+34/8AoFWX/fU//wAcrJoo5mHKjW/t+P8A6BVl/wB9T/8Axyj+34/+&#10;gVZf99T/APxysmijmYcqNb+34/8AoFWX/fU//wAco/t+P/oFWX/fU/8A8crJoo5mHKjW/t+P/oFW&#10;X/fU/wD8co/t+P8A6BVl/wB9T/8AxysmijmYcqNb+34/+gVZf99T/wDxyj+34/8AoFWX/fU//wAc&#10;rJozS52HKjW/t+P/AKBVl/31P/8AHKP7fj/6BVl/31P/APHKyaKOdhyo1v7fj/6BVl/31P8A/HKP&#10;7fj/AOgVZf8AfU//AMcrJoo52HKjW/t+P/oFWX/fU/8A8co/t+P/AKBVl/31P/8AHKyaKfMw5Ua3&#10;9vx/9Aqy/wC+p/8A45R/b8f/AECrL/vqf/45WTRRzMOVGt/b8f8A0CrL/vqf/wCOUf2/H/0CrL/v&#10;qf8A+OVk0UczDlRrf2/H/wBAqy/76n/+OUf2/H/0CrL/AL6n/wDjlZNFHMw5Ua39vx/9Aqy/76n/&#10;APjlH9vx/wDQKsv++p//AI5WTRRzMOVGt/b8f/QKsv8Avqf/AOOUf2/H/wBAqy/76n/+OVk0UuZh&#10;yo1v7fj/AOgVZf8AfU//AMco/t+P/oFWX/fU/wD8crJoo52HKjW/t+P/AKBVl/31P/8AHKP7fj/6&#10;BVl/31P/APHKyaKfMw5Ua39vx/8AQKsv++p//jlH9vx/9Aqy/wC+p/8A45WTRRzMOVGt/b8f/QKs&#10;v++p/wD45R/b8f8A0CrL/vqf/wCOVk0UczDlRrf2/H/0CrL/AL6n/wDjlH9vx/8AQKsv++p//jlZ&#10;NFHMw5Ua39vx/wDQKsv++p//AI5R/b8f/QKsv++p/wD45WTRRzMOVGt/b8f/AECrL/vqf/45R/b8&#10;f/QKsv8Avqf/AOOVk0UczDlRrf2/H/0CrL/vqf8A+OUf2/H/ANAqy/76n/8AjlZNFHMw5Ua39vx/&#10;9Aqy/wC+p/8A45R/b8f/AECrL/vqf/45WTRRzMOVGt/b8f8A0CrL/vqf/wCOUf2/H/0CrL/vqf8A&#10;+OVk0UczDlRrf2/H/wBAqy/76n/+OUf2/H/0CrL/AL6n/wDjlZNFHMw5Ua39vx/9Aqy/76n/APjl&#10;H9vx/wDQKsv++p//AI5WTRRzMOVGt/b8f/QKsv8Avqf/AOOUf2/H/wBAqy/76n/+OVk0UczDlRrf&#10;2/H/ANAqy/76n/8AjlH9vx/9Aqy/76n/APjlZNFHMw5Ua39vx/8AQKsv++p//jlH9vx/9Aqy/wC+&#10;p/8A45WTRRzMOVGxRRRXQYhRRRQAUUUUAFFFFABRRRQAUUUUAFFFFABRRRQAUUUUAFFFFABRRRQA&#10;UUUUAFFFFABRRRQAVpWX3B+FZtaVl9wfhTQmakXarCdKrxdqsJ0pkMevSlpF6UtAjmPGH37f8f6V&#10;zldH4w+/b/j/AErnK5qnxHTT2CvuX/gm98CfA3xh0rxpP4w8P2+uPZTwRwfaCfkDKScYPt+v0x8N&#10;V9QfsaftfaX+zDZeJLbUvD91rQ1WWOVWt51j2bARg5B/z6YrM0Psj9pn9kf4S+DvgL411rRfBljp&#10;2qWVg01vcwlt0bBhyMn3r8lh0r7++N3/AAUp8P8AxS+FPiXwnaeDtQsbjVrQ26XMt2jrGSQckbRn&#10;p618BYxQAU+CGS5mSKJDJK52qijJJplafhnVU0XXLW8lQyRxkhgoycEEZHuM114SnTq14QrS5Yt6&#10;vsjCvKcKUpU1dpaIdJ4V1aK6ht2spBNKGKKCp3Y64OcZHp1rU0jwNcTQXs1/HNELdV2xQvHvdj65&#10;OBjg81q2/i3TrTULTFzGbZHkkb7PZGLDFCozySSc81y+nahBbeHtXtJGIuLowmMAE7trZOT2r7X6&#10;nk+Fqp8/PdS66Ky0/E+X+s5lXpu0eXbp56/gWtP8IXUtheXd5FNbwx2jXELZX5yMYBHUAjPaorXw&#10;dqktzaRy2rQR3DqokYrwDznGfTJ/Ctq88Q6TcTanfLczCe9sPs4tvIOI2CjjdnBGRxTbnxDpcsun&#10;zyzfbL2K5ika5FsY3WNeofBO4+mK6JZfk/u+/t5rXX/Ixji8xu7x38ttDB8T6RHoeryWkXnFEA+a&#10;YrluvI29uOh5rKq3rFxHeate3ERJilnd1OMZBYkVUr4TGum8TU9irRu7eh9VhFUVCHtXeVlf1Cii&#10;iuI6wooooAKsadp11q9/bWNjbS3l7cyLDBbwIWeV2OFVQOpJIAFV67f4I+P7f4WfFvwp4tu7Vr20&#10;0m+S4mgjALsnIYrnjcASRnuBTSuxSbSujV1D9mn4naZq+maXP4Quze6lJJDbJDPBMrSRrukVnSQr&#10;GyqCxDlSACT0ru/hp+yRrGq2/jC88Y2F/aRaDaQTRWGj6np4nu5Jn2qRLJIY1QAEljnJGAc8V0kv&#10;xr0DQdUsoPDnxO0/S9Ln1Ke+nbTfh4lvGmYJIx9qTI88ushjYKDwxOelc945+Jfwzj8OfErSvCkM&#10;Fm2vaNo9uDp2mS2dleX0F0ZLmSKBixgTaVwrEZIOBzzDbsWknI+dmADNgYXJxnmkoopokKKKKYBR&#10;RRQAUUUUAFITjn09KWkPT8KYHsPjT4MeHPDPwK0bxjp/i1Nf1641iLTdRtrJc2Vl5lq06xhyu6SR&#10;QF3EfKCSuCRmtuP4J/D/AMW+HvGEPgjxFrut+IPC+mw6hNqNxbxJpWoM0kcTxQDAlQ75MIXPzbW4&#10;Hasl98Pv+Gaz4UPj0jxG2tp4gNn/AGHdbVYWhhNt5mNuQzH5844rpvGHjH4c+GPhnp/hz4a/EE28&#10;Ni8OqX0U2g3aXev6jGwZDLKQFjiQj5I+g6kknIuSSbSEr9Chr/7PPguPVfGfgnQ9e1y8+InhTTJL&#10;+6e4hhGmXrwKrXUMGP3ilQx2s5IbYeBkY4/wZ8N/B1l8LIfHvxAv9di0vUdVbSdNsfDyw+fIY0Dz&#10;zu0wKhFDKoUDLHPIFelar8Xvh1Z+NvHfxM0LXNSuPFHi3TZ7SDw1Jpjr/ZtzdoqXEj3G7ZKiDftC&#10;8tuGcc1l+IYPh7a+Dp/g94g8dT2EPhbXXv8ATvEVtpElzFdxXEEYuIGijYlJEccHJBKkHFYrmuJu&#10;+gzxd+zb4V+DtlrGt+Pda1u98PtqcWn6EfD0UKXN9G9utwbh/OyqKsboCoyS5IyB18r+M/w0/wCF&#10;UePbnQ4r06np0lvBf6ffFNjT2s8ayxMy87W2tgj1Br3D4lfHXwJ+0Dod/wCF9e1nUPBelaVqkN14&#10;f1GTTnvjJaLapbPHNHGcrI3lrICMjJKk9z478f8A4j2PxP8AiLJqOkRTxaJY2VrpOnfahiZ7e3iW&#10;NXcDIDOQXx23Y7VN5X/raxoup5zRRRWhIUUUUAdD4A0jQdc8W2Np4n1tvDugtve71COAzSIqoW2o&#10;g6uxUIueAWBPGa9H+IfwQ0uLw54E1bwRD4k+0+Kr2bT7bw/4jiiW/kZCgSaPywoaJ94AOOCDye3n&#10;nw5TwlL4rt4fG76hD4dmjkilutLAaa2coRHLsP8ArFVsFk4JGcHOK981D9pmw+Hfhvwtp+hawPin&#10;4h0xr5W8Ra9Y3FqbS1niWIWtuxcTDADNu3DaWwvfDaVkJN6nnPx++DGlfByDwhHp2utr91qVjM+o&#10;zx7Tbx3UU7QyxwEAFkVlK7jncVJGARXklevfF/4qeG/HHw4+H2j6P4esNJ1DSLe5W7Fqbo/Zi9zI&#10;4iRppWDqwZXLHJDcAgDFeQ1Kvrct2sgooopkhRRRQAVp+Ff+Rp0T/r/t/wD0YtZlafhX/kadE/6/&#10;7f8A9GLQB+9Nz/x8y/75/nUdSXP/AB8y/wC+f51Hgk4AyaAENLTvKf8AuN+RoMTj+BvyoAbXkP7X&#10;n/JsHxM/7A7/APoaV69XkP7Xn/JsHxM/7A7/APoaUAfjKaKDRQAUUUUAFdz4J+Bvjv4jaNJq3hzw&#10;5canp6StAJ1lij82UDcY4g7qZWAx8qBjyOORXDV9N/DP43eFoPhd4J0bUNc0/wAJ694SvrmeG6v/&#10;AAkmteassiypLbv1hlVlwckA4U54p2VmTfVHHfAn9l/xP8WPEPh+W/0q+0/wfqF1LBPqkcsMcoEa&#10;tvMccjbnCsApKowHOcYOOYsP2ffH2qaDaa5beHmGjXhBt7u5u7eDzEaTy1k2SSKwQtxvIC+9e8+H&#10;vjr8Ode8b/Cvx34m8U32lat4Qt57O80mDQ3cXTNJOy3COh2Rh/O3MvJBBxnNcNc/EfwNqvwSfTPE&#10;ur23ivxBaaYlroVu/h17e/0eUShtn24NtltlXzMIwJO7oMYoV76o1STg+4fF39k7WfDHxE/4RHwZ&#10;pWr65dWdo1xfX1/eWSwSBdgaVNrjyI9zEATMGJxiuC+OnwoX4O+J9H0RnuTd3Gh2Oo3cd0yMYbia&#10;PdJGpTgqrcA5PHc1654m+MngHx74p+OemXeuXOh6J42ubG80/Xhpcs5Bt3UmKWFcOFbnBxwVBNeW&#10;/tC+L/DvjHxR4ebwtf3GpaXpfhzTtJ+03Vqbd3kgh2MdhzgEjPBI56mpdwVvev8A1seX0UUUyAoo&#10;ooAKKKKACiiigAooooAQ8c1738RfhX8OfhrpOkR3lt481HVb7w7Zawby0a1FhHLcW6ybDmLdsVjg&#10;85x3zXghGa+l/ip8RfDPxF8NaNHY/GHU9FtrXwtp+l3Hhg6XfNBLcQWyo6kqRGQzrjcRjvVP+H8x&#10;q2pyXjL9mnWY/F2maL4Ks73xAJfDWna9ezXMkMKWzXEeWDSMURV3cLuOT7mua0r9nj4ja1retaTa&#10;+FboX+jPHFfpcTQ26QM4zGpkkdUJYYK7WO4EEZHNe9XH7RngPX9N1Lw9c31vZWd94d0CBdT1Xw7/&#10;AGpbR3dlG6ywS2zjLKfM+WRQcEZ71g+L/i74N+LHgzV/BXibxu1hFa6taahp3iK28MNFb3kMVp9n&#10;MDWkTbo9g/1ZPYc4zUy0vYyptuK5jhtX/ZT8aaX8OPD3iYWqy3eq6lNpz6UZ7dJIGWVIozky5Znk&#10;cjaF+XbknHNZ1h+zF8Qz4207w3qfh24sLq4DT3CieCR7W2RlEssoEmIwoYY8wruyMZruPD/xC+HV&#10;l4I+HNg3ia9gu/BHiu41FIZtHkLX9pLcxMJNyMyxMEViVJJyMDrms7Q/ir4S1TxP8b9M1nU7rStC&#10;8fSyva+II7J7iSDZffaYvMhBDlHX5WA5BxxxSXV/10HqtP63ZgeJv2b/ABbN8R/EGgeFPC2tT2mn&#10;Rpdx/wBqTWwnNm5Cx3DurCIox5yhIUdTwTVL/hR2s+HNP8cx+KvD+t2eq6DpdvqMQspbZ7aNZZAq&#10;yzMXO+JgSFMJY7gc969O8RfHDwRbfCvXPAmk6pe6pHa+DYNAsNUnsni/tC4/tEXUoCHJiiVWKrvP&#10;IX3FT2v7Q/g/TvAdxZR3Et1qS+BNF0WK2ltJPLkvbW9aaSJmxjZsI+boc4FEtFdFX3f9dDyDUf2c&#10;viVpNvps154TuoBqM0NvbxGaFpjJKMxq8QcvHuHTeq1hePfhX4r+GE1lH4n0d9L+3I0ltIJop4pg&#10;rbW2yRMykqeCM5GRkcivbPEPiL4J+K/jrJ8RNb8S6lq2m61qn2298NyaLMrWgeNtwlmDjzUSTZxF&#10;y6gjjNYf7Q3xN8IeLfh/4I8PeGLuwuZ9GvdSnuhpHh86NZKs5hKeVCST/AwJY7iRkjkZXS5cUm7P&#10;seC0UUVRIUUUUAFOiQSSohOAzAU2nQsEmjY9AwJ/OrhbnVxPY96+OPwm+Hnws8UeIvCmnWnj2+1y&#10;wlW1ttQumtBp8szBSucRBtuWxwQa5C//AGZvifpmu2Gi3XhG4j1e+aRYLH7VbtKQi7nZlEhMaBed&#10;74XGOea9T+P3xM8LfEnxprniLTfjFql1pFxdw3tt4Tn0u/WL5NnyAt+7BypIOMVRb43+ENQ/aA+L&#10;eq3d/dweFvHOnXekxa3HaNJPZrIkeyXyjhyuY9rKMHB4rO7uEn71ltZHCN8DNS8PeHfEcnijR9Ys&#10;tV0+bThFNZT2k1jHFcyOgaV1dmYtsIXy8gFTuxW38Uf2eYfCOpeKdL8PWPiTWrzT/F48NafcEW7w&#10;XGYmdY2VcSGdiuRtUJgHvS6X4p8B/D/4a+O/C2keKLnxBPq91ol1b3J0mW0jdreeZ5wqsSQFVkwW&#10;27jnA4r10ftY+BtF8a6xrltLd6jBcfEn/hIo4ktXjc6e1lNA0qlgAJFaUEKcHitrRcVb+tipe7G6&#10;PmPx98GPGvwutrW58UaDLpltcyvBFOJ4p4zIoBaMtE7BXGfukg+1cXXtfjHxR4I8J/BbUvAvhXxL&#10;eeMrjWPEEOsTXk+myWMVnHDFIiqFkJLSv5p3MOMKBk14pWIdAooopiCiiigAooooAKKKKACiiigA&#10;oooB2sD1x60AFFb/AIq8Z3Hi1LNZ9K0PTPsqlVOjaVBZGTOP9Z5ajeRjgnpk+tYFABRRRQAUUUUA&#10;FFFFABRRRQAUUUUAFFFFAGxRRRXWc48wyLEspjcRMdocqdpPcA+tI0UiRpI0bLG+drlSA2OuD3ro&#10;fDcL69pd9oi4M5IurUE/xrwy/ip/StbUrfTZ4rp5S01rpbRafEi7io4JeQ7SDywIHOOnWhgtThqK&#10;60aZo8NvFOLOeeKbUjaqs8jRsse1TyB3+Y/1zUuoadHHokNhb2f2iT+1ZrdW3sHYghQc5wCRxyMU&#10;Bscb2pM12j6DpEUdtdXMYhi+0SwSJbSySoNq5UlsZ4PDFePSuc12x/s+9RBDHCkkKSqIpTIjAjqp&#10;PIB9DyKVxmfRRRTEFFFFABRRRQAUUUUAFFFFABRRRQAUUUUAFFFFABRRRQAUUUUAFaVl9wfhWbWl&#10;ZfcH4U0JmpF2qwnSq8XarCdKZDHr0paRelLQI5jxh9+3/H+lc5XR+MPv2/4/0rnK5qnxHTT2Ciii&#10;szQKKKKACiiigA/GjrRRQAhGaMcUtFABRRRQAUUUUAFFFFABRRRQAZooooAKKKKACiiigAooooAK&#10;KKKACjpRRQAUlLRQAUUUUAHfNIBilooAKKKKACiiigAooooADRRRQAUUUUAFFFFABWn4V/5GnRP+&#10;v+3/APRi1mVp+Ff+Rp0T/r/t/wD0YtAH703P/HzL/vn+dQTgG2uAQCDDJkHv8hqe5/4+Zf8AfP8A&#10;Oql9Zx6hY3NpKXEVxE8LmNirbWUqcMOQcE8jpQB49rH7R3w+0D4lQ+ErqOFkz5Nxqixp9mtp8gCN&#10;zjp2LDhTjPGSNf4e+ONGXxHP4K1bxHpWu+M7J/Nkns7NLeNgZMiJMcGSNQNwBzznnDYxj+x58Lif&#10;+QRffjqUx/8AZq0fD/7Lfw78Ma7Yazp+mXkWoWM6XMEj6hM4WRTkEgtg8joeDQB6xjivIv2vP+TY&#10;PiZ/2B3/APQ0r16vIf2vP+TYPiZ/2B3/APQ0oA/GU0UGigAooooAKBxRRQAUCiigAooooAKKKKAC&#10;iiigAooooAKKKKACiiigAooooABRRRQAHmiiigAooooABSUtFABRRRQAUUUUAFFFFABRmiigAxRR&#10;RQAdqKKKACiiigAooooAKKKKACiiigAooooAKKKKACiiigAooooAKKKKACiiigAooooAKKKKACii&#10;igDYooorrOckt7mW0mSaCV4Zk5WSNtrL9CKfa6hdWMjSW9zLA7jDNG5UsOvOPeoKKALEuo3U337m&#10;Z8SeaMuTh/7314HPWnpq99GsqpeTosrmSRVkIDMTkk+9UycCjOTgAk+gFAF869qbSeYdQui4JIbz&#10;myMjB7+nFVbm5mvJmmnleaVuryNuJ/GosP8A3G/75NGH/uN/3yadmFxaKTD/ANxv++TRh/7jf98m&#10;izFcWikw/wDcb/vk0Yf+43/fJosxi0UmH/uN/wB8mjD/ANxv++TRZiuLRSYf+43/AHyaMP8A3G/7&#10;5NFmFxaKTD/3G/75NGH/ALjf98mizC4tFJh/7jf98mjD/wBxv++TRZhcWijDf3G/75NID+H1pWGL&#10;RQeKKACiiigAooooAK0rL7g/Cs2tKy+4PwpoTNSLtVhOlV4u1WE6UyGPXpS0i9KWgRzHjD79v+P9&#10;K5yuj8Yfft/x/pXOVzVPiOmnsFFFFZmgUUUUAFFFFABRRRQAUUUUAFFFFABRRRQAUUUUAFFFFABR&#10;RRQAUUUUAFFFFABRRRQAUUUUAFFFFABRRRQAUUUUAFFFFABRRRQAUUUUAFFFFABRRRQAUUUUAFFF&#10;FABWn4V/5GnRP+v+3/8ARi1mVa0m9Gm6tY3hTzBbXEc5TON21g2M/hQB++Vz/wAfMv8Avn+dR18J&#10;yf8ABVfTJJGb/hWd3ySf+Q2v/wAYpv8Aw9U0z/oml3/4O0/+MUAfd1FfCP8Aw9U0z/oml3/4O0/+&#10;MUf8PVNM/wCiaXf/AIO0/wDjFAH3dXkP7Xn/ACbB8TP+wO//AKGlfN//AA9U0z/oml3/AODtP/jF&#10;cb8ZP+Cith8VfhX4n8IQ+ArnTJNZs2tBePqyyiEkg7ivkjPTpkUAfE5oozmigAooooAKKKKACiii&#10;gAooooAKKKKACiiigAooooAKKKKACiiigAooooAKKKKACiiigAooooAKKKKACiiigAooooAKKKKA&#10;CiiigAooooAKKKKACiiigAooooAKKKKACiiigAooooAKKKKACiiigAooooAKKKKACiiigAooooAK&#10;KKKACiiigDYooorrOcKKKQ0ACqZZQg79a0URYxheB/OqFlzdn/dNeq/APwr4T8a/E/RdD8YXWpW+&#10;n39zDawx6XGpeeaSRUVGckeWnzElgCcDAHOa6aaSjczlq7Hnf+cUda+vND/Z98JyaL4wfTfAk3j3&#10;XbDxZfaXbaRH4m/s+aGxhBw4UndKQQBwCTn2rlvgz8IPC/j74f8Aia+1jwZeWo0uyv5zrdprpku0&#10;njJMcK6eAXKqNqs7ADgnI7V7RC5T5s60V9R6n+zXB4W+EWlalH4Fv/Get6joR1u61aHW0tV01HXd&#10;GIrQHfOEXDMcY5xn08X+HPwW8TfFbS9Ru/DMdrqM1hNbwzWCzYutszhFlVMcxhiAzZ47jFUpJ6ic&#10;WjhKM11/9mab8N/iFeab4p0228YWumyyW1za6XqbwQzSAY+S4VMkK3ouCQe3Ne4fEfwz8LvAmr+C&#10;dFj+Fd7f+J9c0+G6u9HXxTcr9kkndRBH5mwlmK8kYGNwockgUbnzBmivsu7/AGbPAWrePvHA8P8A&#10;h27vtL8FWVrbXeixa55YvdUmzuU3cxAiijwQTwSV6c4r5l+LnhqXwh4/1LS5fDFx4OaHYRo9zeG8&#10;aEFAcib/AJaK3UMOMGlGalsDVjjqK6gaXaf8KxbUfIT7cNXFv5/O7y/KLbfTGeap+DLvQbHxFbz+&#10;JNLu9a0lVffp9lcfZ5J3KkRr5gBKqW25wCcZxzVkmHR619W3/wAHfhhYfEvwFoGr6JqPhpvGWh7p&#10;dLm1KSebQr+RiLZ3PDMr8ZRxxntV+y/Zw8B6L4ivvAWsWlxqXi/Q/Cd7rWs38N7LHEt3tDwQxqDg&#10;qikEnuSKz9oupXKz5DoJA6nFIhLKpPUgV7R8OYvGtv8AB25uvAi6rHqL+IDFeT6KGExiFspRWZed&#10;u4scdM1bdlcSR4vuGeoz71DdQCVCw4ccg19M/Dg/GfU/Gdha+Jz4ru/D0qzC+h1TzXtmh8ly28Pw&#10;R9fT1r5sj+4PoKXxaMe2pmI24U6oYTkn6mpq4jYKKKKACiiigArSsvuD8Kza0rL7g/CmhM1Iu1WE&#10;6VXi7VYTpTIY9elLSL0paBHNeMI2IgcKSoyCQPpXNYPpXpDxrIMMAR71H9ihz9wflWcoczuaRnZW&#10;PO8H0NGD6GvRPscX9wfkKPscX9wfkKn2S7le0PO8H0NGD6GvRPscX9wfkKPscX9wfkKPZLuHtDzv&#10;B9DRg+hr0T7HF/cH5Cj7HF/cH5Cj2S7h7Q87wfQ0YPoa9E+xxf3B+Qo+xxf3B+Qo9ku4e0PO8H0N&#10;GD6GvRPscX9wfkKPscX9wfkKPZLuHtDzvB9DRg+hr0T7HF/cH5Cj7HF/cH5Cj2S7h7Q87wfQ0YPo&#10;a9E+xxf3B+Qo+xxf3B+Qo9ku4e0PO8H0NGD6GvRPscX9wfkKPscX9wfkKPZLuHtDzvB9DRg+hr0T&#10;7HF/cH5Cj7HF/cH5Cj2S7h7Q87wfQ0YPoa9E+xxf3B+Qo+xxf3B+Qo9ku4e0PO8H0NGD6GvRPscX&#10;9wfkKPscX9wfkKPZLuHtDzvB9DRg+hr0T7HF/cH5Cj7HF/cH5Cj2S7h7Q87wfQ0YPoa9E+xxf3B+&#10;Qo+xxf3B+Qo9ku4e0PO8H0NGD6GvRPscX9wfkKPscX9wfkKPZLuHtDzvB9DRg+hr0T7HF/cH5Cj7&#10;HF/cH5Cj2S7h7Q87wfQ0YPoa9E+xxf3B+Qo+xxf3B+Qo9ku4e0PO8H0NGD6GvRPscX9wfkKPscX9&#10;wfkKPZLuHtDzvB9DRg+hr0T7HF/cH5Cj7HF/cH5Cj2S7h7Q87wfQ0YPoa9E+xxf3B+Qo+xxf3B+Q&#10;o9ku4e0PO8H0NGD6GvRPscX9wfkKPscX9wfkKPZLuHtDzvB9DRg+hr0T7HF/cH5Cj7HF/cH5Cj2S&#10;7h7Q87wfQ0YPoa9E+xxf3B+Qo+xxf3B+Qo9ku4e0PO8H0NGD6GvRPscX9wfkKPscX9wfkKPZLuHt&#10;DzvB9DRg+hr0T7HF/cH5Cj7HF/cH5Cj2S7h7Q87wfQ0YPoa9E+xxf3B+Qo+xxf3B+Qo9ku4e0PO8&#10;H0NGD6GvRPscX9wfkKPscX9wfkKPZLuHtDzvB9DRg+hr0T7HF/cH5Cj7HF/cH5Cj2S7h7Q87wfQ0&#10;YPoa9E+xxf3B+Qo+xxf3B+Qo9ku4e0PO8H0NGD6GvRPscX9wfkKPscX9wfkKPZLuHtDzvB9DRg+h&#10;r0T7HF/cH5Cj7HF/cH5Cj2S7h7Q87wfQ0YPoa9E+xxf3B+Qo+xxf3B+Qo9ku4e0PO8H0NGD6GvRP&#10;scX9wfkKPscX9wfkKPZLuHtDzvB9DRg+hr0T7HF/cH5Cj7HF/cH5Cj2S7h7Q87wfQ0YPoa9E+xxf&#10;3B+Qo+xxf3B+Qo9ku4e0PO8H0NGD6GvRPscX9wfkKPscX9wfkKPZLuHtDzvB9DRg+hr0T7HF/cH5&#10;Cj7HF/cH5Cj2S7h7Q87wfQ0YPoa9E+xxf3B+Qo+xxf3B+Qo9ku4e0PO8H0NGD6GvRPscX9wfkKPs&#10;cX9wfkKPZLuHtDzvB9DRg+hr0T7HF/cH5Cj7HF/cH5Cj2S7h7Q87wfQ0YPoa9E+xxf3B+Qo+xxf3&#10;B+Qo9ku4e0PO8H0NGD6GvRPscX9wfkKPscX9wfkKPZLuHtDzvB9DRg+hr0T7HF/cH5Cj7HF/cH5C&#10;j2S7h7Q87wfQ0YPoa9E+xxf3B+Qo+xxf3B+Qo9ku4e0PO8H0NGD6GvRPscX9wfkKPscX9wfkKPZL&#10;uHtDzvB9DRg+hr0T7HF/cH5Cj7HF/cH5Cj2S7h7Q87wfQ0YPoa9E+xxf3B+Qo+xxf3B+Qo9ku4e0&#10;PO8H0NGD6GvRPscX9wfkKPscX9wfkKPZLuHtDzvB9DRg+hr0T7HF/cH5Cj7HF/cH5Cj2S7h7Q87w&#10;fQ0YPoa9E+xxf3B+Qo+xxf3B+Qo9ku4e0PO8H0NGD6GvRPscX9wfkKPscX9wfkKPZLuHtDzvB9DR&#10;g+hr0T7HF/cH5Cj7HF/cH5Cj2S7h7Q87wfQ0YPoa9E+xxf3B+Qo+xxf3B+Qo9ku4e0PO8H0NGD6G&#10;vRPscX9wfkKPscX9wfkKPZLuHtDzvB9DRg+hr0T7HF/cH5Cj7HF/cH5Cj2S7h7Q87wfQ0YPoa9E+&#10;xxf3B+Qo+xxf3B+Qo9ku4e0PO8H0NGD6GvRPscX9wfkKPscX9wfkKPZLuHtDzvB9DRg+hr0T7HF/&#10;cH5Cj7HF/cH5Cj2S7h7Q87wfQ0YPoa9E+xxf3B+Qo+xxf3B+Qo9ku4e0PO8H0NGD6GvRPscX9wfk&#10;KPscX9wfkKPZLuHtDzvB9DRg+hr0T7HF/cH5Cj7HF/cH5Cj2S7h7Q87wfQ0YPoa9E+xxf3B+Qo+x&#10;xf3B+Qo9ku4e0PO8H0NGD6GvRPscX9wfkKPscX9wfkKPZLuHtDk6KKK0EFIelLRQA20kEd2M/wAQ&#10;IH1rtPh94q/4QTx34d8R/Zvtv9kahBffZvM2ed5UgfbuwcZxjODj3rhpkzyODU0WrNGu2VC3bcvW&#10;t6cklZkNdj6E8LfHzwp4d+Id94+l8AT33jA6td6rY3R1to7eAysWRJIhF+82FjyGXdnkVF4J+P2g&#10;eB76bxPZ+Bmk+IktvdRNrcmrMLQyT7w8ptfL67XIxv28DivBP7Zi/wCecn5D/Gj+2Yv+ecn5D/Gr&#10;/dk+8fR2kftVRabpFheS+EUufHVh4dfwxba//aLLAtoQQC1tsIMgUkZ3gdyK5n4EfHgfAdtT1DTN&#10;Bj1HxFetDCNQubjEcVmHVpoRFsOWk27S+flHQd68X/tmL/nnJ+Q/xo/tmL/nnJ+Q/wAaX7u1g97c&#10;7TUvEOiz/ER9cstBe00JtRW8GiSXXmlYt4ZofN2DIPIBK8Ajg457xf2gVuv2kT8V9S0AXwS+N5Dp&#10;H2raI9qbIV8zYchMKfujO3oK8P8A7Zi/55yfkP8AGj+2Yv8AnnJ+Q/xquaHcLM9i8FfGyHSovHGm&#10;+KdCbxR4f8YSpc6jZx3zWkyzpKZUdJQr4wWIIKnIrF+M3xTuPjD45m8QTWEelQLbw2drYxyGQQQR&#10;IFRS5ALHA5Y9TXm/9sxf885PyH+NH9sxf885PyH+NCcE7oLSO7F7b/8ACqWtPPj+1f2yJfI3jfs8&#10;kjdt64zxmtH4H/EfTfhP8RLDxRqfh1fEyWSOYLN7gQhJiMLKGKOMryRleuD2rzP+2Yv+ecn5D/Gj&#10;+2Yv+ecn5D/Ghyg+orM+h9P/AGhPC3h74hXPjnSfBWqSeKXt7jyb3XPERv8Ay7uQYW5INuuSgzhe&#10;Bz1GBWz4Z/a9trN9LvvEfhCXxBr0OgXHhzUNUj1T7PJqFrIfkLjynxIgyN2TnNfL/wDbMX/POT8h&#10;/jR/bMX/ADzk/If41H7sfvHXeNNQ8N6nqyS+FtBvPD2nLEFa1vdR+3OXBOW8zy04Ixxjt15rd+E3&#10;xVuvhtrtq88bal4dNylxfaQ0cDrc7RgAGaNwhI4LKAccZrzT+2Yv+ecn5D/Gj+2Yv+ecn5D/ABq+&#10;aFrXFZnvni/9op7zw3BYeGobzS9R86Y3Gp3NtpwlkgkRV8pTBaxlMEMQwIOHYEnjHiDMI0J4CqO3&#10;aqX9tRD/AJZyfkP8arXF7JeEKF2R+meTU80YrQdmwhOefXJqamRrgU+ubc1CiiigAooooAK0rL7g&#10;/Cs2tKy+4PwpoTNSLtVhOlV4u1WE6UyGPXpS0i9KWgQUUuCSABk+g5zXTeOfht4i+G+pafp/iHTz&#10;YX1/ZxX0NtvDv5chIXcFJ2tlSNp5HcUwRzFFb3jTwTq3w+1r+yNciittTSJJpbZJlkeDeNwSTaTs&#10;cAjKnkZ55rBDA8ZGeuKSaYW7hRSb1xncOOvNG8bScjA75pgLRW3r/g7VPDWk6BqWoQxxWeu2rXli&#10;6yq5kiDlCSB907geDWHuA7j86SaYC0Vfg0LULnQrrWorSSTSbWeO2nu1xsjlkBKIeepCt+VUARnG&#10;Rn0ouAUUbgehH4UMflP0oAtQ6Ve3EYkis55Iz0dIyQfxxT/7E1H/AJ8Ln/vy3+Fer2oC2sIAwBGo&#10;AH0q5c6fdWUdvJc2s1vHcx+bA8sZUSpnG5SR8y+44qrAeOf2JqP/AD4XP/flv8KP7E1H/nwuf+/L&#10;f4V7Hc2F1ZR273FtNBHcR+bC8sZUSpkjcpI5XIIyOODVeiwHkn9iaj/z4XP/AH5b/Cj+xNR/58Ln&#10;/vy3+FeuEbevFGffiiwHkf8AYuof8+Nz/wB+W/wo/sTUf+fC5/78t/hXreRS4IOCCMcUWA8j/sTU&#10;f+fC5/78t/hR/Ymo/wDPhc/9+W/wr1+2tpry4jgt4ZLieVgkcUSlndicBQByST2pskbxSOkilJEJ&#10;VkcYKkHBBHY0WA8gk0i+hQu9lcIgGSzRMAP0ptppt3qAY2trNcBevlRlsflXr+AeD0PFVvhwoXwy&#10;hAAJnlzj/eppXZ8pxJnMsjwX1mEOZ3seY/8ACO6r/wBAy8/78N/hR/wjuq/9Ay8/78N/hXvtnY3W&#10;o3CwWdtNd3DZ2wwRl3PGeABk8U7UNNvNKnEN9aT2M5G7y7mJo2wehwwBxT5Ufl//ABETG8vP9XVu&#10;+p4B/wAI5qv/AEDLz/vw3+FH/COar/0DLz/vw3+Fe7dOpxSkZ45OO4p8qI/4iRiv+fEfvZ4R/wAI&#10;7qv/AEDLz/vw3+FH/COar/0DLz/vw3+Fe9yWs8dvHcPBIsEhZY5WQhHK43AN0JGRnHqKixnjoc9K&#10;XKhvxGxi3w6+9ng8uhalBG0kmn3UaKMlmhYAD64qhnNfQ+A3BGV6YPevnuUYlfHHJpNWPvuFuJam&#10;f+0VSmouNtvMZRRRUH34UUUUAFFFFABRRRQAUUUUAFFFFABRRRQAUUUUAFFFFABRRRQAUUUUAFFF&#10;FABRRRQAUUUUAFFFFABRRRQAUUUUAFFFFABRRRQAUUUUAFFFFABRRRQAUUUUAFFFFABRRRQAUUUU&#10;AFFFFABRRRQAUUUUAFFFFABRRRQAUUUUAFFFFABRRRQAUUUUAFFFR3RxbS9vlP8AKgANxEP+Wqf9&#10;9Cj7TD/z1T/voVgUp4NA7HTQQS3SF4I3mQHBaNSwz+FS/wBnXf8Az7Tf9+zWr4A/5A03/Xc/+grX&#10;beH/AA5qnirUl0/SLGbUb1laQQwLltqjLMfQAdzX7BlvBWExmAhja1dxurvayPy/H8WYjC4yeFp0&#10;lKzt1ueaf2dd/wDPtN/37NU5Z4oJWjkkSORThlZgCD6EV6OR69B2FeOeKP8AkY9S/wCu7/zrxeJu&#10;F6OR0IVqVRy5nbU9fIOIKub1p0qkFHlVzZ+22/8Az3j/AO+xR9tt/wDnvF/32K5waZdG1+0iBjAA&#10;W3+wOM464z36VWr89nTqUrc8bXPt4yhO/K9jrPttv/z3i/77FH223/57xf8AfYrk8fj7CrN1pt1Z&#10;Rq88DRox2gnB5xnBx0PtSjTnOLlGN0twcoxai3Zs6P7bb/8APeL/AL7FH223/wCe8X/fYrk6O1Qt&#10;dEXY6z7bb/8APeP/AL7FH223/wCe8f8A32K5i5tZrOURzxtE5UNtYYODyD+VRU5KUHyyVmKNpK6e&#10;h1n223/57xf99ij7bb/894/++xXNW1jPdK7RICqYBZmCgE9Bkke9QupRip6g4NNwnGKlJaMScW3F&#10;PVHV/bbf/nvH/wB9ij7bb/8APeL/AL7FcnUsdrLNDLKkZaKLG9+y56UoxlN2irjlyxV2zp/ttv8A&#10;894/++xR9tt/+e8f/fYrk6VVLsFHUnA7VKdx2tudX9tt/wDnvF/32KPttv8A894/++xXOTaZcwQN&#10;M8Q8pSFLq6sAT06E+/5VVzWk4Tpu01YiMoTV4u4tFFFZGwUUUUAIRmmNEDUlFAEJtxSfZx6Cp6KA&#10;IPs49BR9nHoKnooAg+zj0FH2cegqeigCD7OPQUfZx6Cp6KAIPs49BR9nHoKnooAg+zj0FH2cegqe&#10;igCD7OPQUfZx6Cp6KAIRbj0FPWML2p9FABRRRQAUUUUAFFFFABWlZfcH4Vm1pWX3B+FNCZqRdqsJ&#10;0qvF2qwnSmQx69KWkXpS0CPRfgbrXhTwx4sn1nxPO8U9jbNLpIazN1AL3/lm80YYFlTlwvcqM19C&#10;2ltpeofEb4f62NWHjLxVB4Lk1DSLPUrRoV1G/WSZ4HYs5yzM0jCPrmNeeQB8a07zGyp3HK/dOen0&#10;pNXZUZcp7v8AHLRRHofgjWPEPh208KfEDVL65bVNMt4zC09v5i+XczQszFHZi4yfvAZxXsnxL8M3&#10;lvrnxRt/EfhLStG8B2i2zeH7xNJgtjJetLDsEMqqGkL5l3LkjGemOPicXMouEn3l5UYMGc5OQeOt&#10;a/jLxnq3j3xJqGu6zcCfUL6XzpmjQRoW2hchBwOAOlS43Vl5iv712fUeo6omvftB/EjQLXQ9Ca+8&#10;PW+oHwno0el26JJeqyLyuz99Js811R9w3dB0FaWneFXuNLsdR1PwxpqfGxPDF/c22hf2ZAhmdblF&#10;hle0CiMzeS0hVSvIG7BxXxh5j+Zv3tvzndnnPrmnGeUy+Z5j+Z/f3Hd+dHJ0uU5Xeh9qeJ/Dus+L&#10;fCen6Rq+h28vjW5+Hl0YNLjsoo5RcrfgsIokACSBckhQD196zdP+H9x4a8J6fBYeGbSb4oWvgi3m&#10;stKubGGeVnbUpxcSeUwIkmWLaMMCQM91r49+0Shw/mvvHRtxyPxo+0Shw/mPvHRtxyPxpKFr+f8A&#10;wf8AMm+p9XWl38QJ/gX8RNNvtBt4Nbg1q0m1PT7XRrVXtrR7VvNlaNExGQozuwCpzjBzW14t8MCN&#10;vHlnf+FtJg+Ednoay+GtWgsYY/OmAi+ymK7VRJLJISwcFj1bIG2vjcTyguRI4L/e+Y/N9fWkM0jR&#10;CMyMYx0QscD8KHB73K5tLH0r+07oVzN4J03Xm0g+DrNtR+yxeGNQ0S1tLiD9zndBcRANcQDGCX7k&#10;detfMzfdP0qSSaSYLvkZ9vA3MTio24U/SqStclu57Nb8W0P+4v8AKvpO/sdB8d+CvAnhvW7620Wb&#10;TdDtdUh1CY7S9qXdbqEHu+1VdB3II71812//AB7Q/wC4v8qt3d9c3ywLc3EtwtvGIYRM5cRoM4Rc&#10;9FGTwOOatq6BNK59G/E5tG8X+FbHxm2hLeQWWiW0VhoiSSRxwQPdXCLI/lkMQixquAQNzjJrG1P4&#10;YeGra5utM07Rnm1yeEX8djqtzcRLDEbPznghmQbDLE5ORN1G0dSTXi9l4p1rTJoJbPV7+0lgiNvD&#10;JBdOjRxE5KKQeFyScDjJqQeL9eFrd2w1vUhbXjM9zCLuTZOzfeLjdhie5Oc1Ki11KlK9j3LU9D0P&#10;xFcxXGo+HYZLXTPAVrqcHkT3EYkkCoRGW3n5RuPA+Yhjkk4I57wn8OdM8ReFrq61DRLLTJrjSrzV&#10;bSSC9unuNsZ+Rlj+aNIsqyfvGLsckHoK8u/4S/Xv7NXTv7b1L+z1jMK2n2uTygh6qEzjafTGKbB4&#10;s1y101NPh1nUIdPQMFtI7uRYl3ZDYQHAzk545yfWizu9Q5tjufiRpOg+GPi83h/TdCt7fTrDUYon&#10;864nka4UlchyXwBycbQD6k12PxR0PSh4j+IfiO48NJqc9jrMFjFZLLcRxskhfNw+19xJ2iNdpVAe&#10;xNeEX1/dapeS3d5czXd1Kd0k88hd3PTJY8mtUePfE4vVvB4j1cXixeStx9vl8wR5zsDbs7c846Zo&#10;5XpqJtXdj3qz+G+g/Dr4g+E3sNHn1ua98Tpbq808m7TFRYZBGRGQGkUysSXBGIjwPmIwZPh5oF94&#10;ps9Hm0qW4/tjTr7VpvEAnkX7LIHmPCg+XsjMYVwwLEseV4FeOWHi3XdKSdLLWtRs0nkE0y293JGJ&#10;JAch2wRls9zzTE8UazHp0+npq9+un3DM81oLpxFKzHLFkzgkkAkkc4ptNqxXMmzMHUd6r/Dkf8Uu&#10;n/XeX/0KrI61W+HRz4XT/rvL/wChVpHc/LPEL/kUr/EvyZ7R4X81fhL4pOlbxq32uEXfkf6wWO07&#10;unOzf97HbrxWifh+r/C+91+6v7nU5PsCS6ZFMJEa1UTiOTCFiCpBBGOMYPGa82sdQu9LuluLO5mt&#10;LhQQs1vIUcZ64YEGrf8AwlWuC+F7/bOofbfL8r7T9qk8zZnO3dnOPbpVvU/FMNmWGjTjCvTbtG2+&#10;nr6nrNj8K9OXxVaWlzo8aaZcyWNs0l3dzrIsslurypGiAkv824lzsUDGBVJfAPh3+3/B/h82WH1G&#10;CWe7vzPJ5rlJJQqRru2KWEW3ofvDAB6+ap4t1xHlZda1JWm2+aRdyAybRhd3POBwM9BVSXVb2eeG&#10;WW8uZZIP9TI8rFo/mLfKSePmJPHck07nVLNsAoONOhre+ttrp2+49aOkR+IvCHhQQ+HIbC0hm1W4&#10;ltrq8mihRE8rMjudz4XjIU8leMdjxj4F8OeFvCF1rUelJc3D/YWihee4WGLzonLgAlXK5XI3YbkZ&#10;44PmMnjDX5biO5fXNSe4i3COVryQugYANg5yM4GfXAqvea9qmoQNDdald3MLFSY5p3dSVztyCe2T&#10;j0yaT12KqZxg5Rn+5vJqybtpZWRQ7ivnuXmV/wDeNfQoBJGB0r56l4lf/eNTLY+78NvixHyGUUUV&#10;kfuYUUUUAFFFFABRRRQAUUUUAFFFFABRRRQAUUUUAFFFFABRRRQAUUUUAFFFFABRRRQAUUUUAFFF&#10;FABRRRQAUUUUAFFFFABRRRQAUUUUAFFFFABRRRQAUUUUAFFFFABRRRQAUUUUAFFFFABRRRQAUUUU&#10;AFFFFABRRRQAUUUUAFFFFABRRRQAUUUUAFRXX/HtL/uH+VS1HdDNtL/un+VAGLarG91EszmOEuA7&#10;AZIGef0q3rdtDa3YS3C+XsByH35POe/Y8fgKzx1oxigo9B8Af8gab/ruf/QVr379ma+1mH4nWFpp&#10;z3QsLnzPtyW6EoyiGUoJCBwu7GMnGcd8V4D4AH/Emm/67n/0Fa6iOWSHJR3TPXaSM1/T+U4dY3h6&#10;nh7q8o211t5/I/nnNarw+c1KtnpIlvLOewu5re6gltp0b54Z0KOp91IBHbr614r4p/5GPUv+u7/z&#10;r2SR2cl2JYnqWOTXjfig/wDFR6l/13f+dfM8fprAUFJ3af6H0nBb5sbWmluv1LsMF5YaebyZJ5Z5&#10;oDDAmwkRxEYLtxgDGQB+Nc8OlO8xgMbjj0zSV+KYvExxChGN7RXU/WcPRdKUpS3Y+DcZo9jBX3DD&#10;E4AOfU9K2r23mg0O4F1HJBcG6UyGY5M7YblT7Z98569qwqCxOMknHSqw2KVCnODV+ZWCvQdaUZJ7&#10;BV7RjbJdGW5kRPKUtEsisVd/4c4B4B5/CqNFclCr7CpGpa9u5vVh7SDhe1+xreJiXvLeRp1nd7aJ&#10;mYZyTtHJyB16/wCFZBpc5orTFV/rVaVVq1yMPR9hSVO97Gxosc08H2f+z/tdrLcKXkBYbSAe4Ixw&#10;SeeKzLqOOK6nSF/MiWRlRx/EoPB/EVGGKggE8+lJWlXEqrRjStquv6EQoOFaVS+4h6V1EVtFJplr&#10;bG3IszbNcveBiNsuD+HBAXaeeePfmKMnGM8elaYLFxwvNzRvdWIxWHeIUUnazDOaKKK81PW5220s&#10;amqj7BZWunYxKv7+f1DsPlX8F/VjWXRnJ5orpxNd4ifNstl6Iwo0vZRt1eoUUUVynQFFFFABRRRQ&#10;AUUUUAFFFFABRRRQAUUUUAFFFFABRRRQAUUUUAFFFFABRRRQAUUUUAFFFFABWlZfcH4Vm1pWX3B+&#10;FNCZqRdqsJ0qvF2qwnSmQx69KWkXpS0CCiiigAooooAKKKKACiiigAooooAKKKKAN228a6pawJEs&#10;kbqo2gumTj61J/wneq/3oP8Av3/9eueop3A6H/hO9V/vQf8Afv8A+vR/wneq/wB6D/v3/wDXrnqK&#10;LgdD/wAJ3qv96D/v3/8AXo/4TvVf70H/AH7/APr1z1FFwOh/4TvVf70H/fv/AOvR/wAJ3qv96D/v&#10;3/8AXrnqKLgdD/wneq/3oP8Av3/9ej/hO9V/vQf9+/8A69c9RRcDfk8carJGyeZEmRjcsfI+lR6L&#10;4w1PQbdoLWRPKZt22RN2D6isSijbU5MThKGNpuliIKUezOr/AOFm65/etv8AvyP8aP8AhZuuf3rb&#10;/vyP8a5Sindnjf6t5T/0Dx+46v8A4Wbrn962/wC/I/xo/wCFm65/etv+/I/xrlKKV2P/AFbyn/oH&#10;j9x1f/Czdc/vW3/fkf40f8LN1z+9bf8Afkf41ylFF2H+rWU/9A8fuOom+JGuTRPH5sKBhgskQB/C&#10;uYPP+NJRQ22ejg8uwmATWFpqN+wUUUUj0gooooAKKKKACiiigAooooAKKKKACiiigAooooAKKKKA&#10;CiiigAooooAKKKKACiiigAooooAKKKKACiiigAooooAKKKKACiiigAooooAKKKKACiiigAooooAK&#10;KKKACiiigAooooAKKKKACiiigAooooAKKKKACiiigAooooAKKKKACiiigAooooAKO1FFAEf2aIn/&#10;AFaf98ij7LD/AM8k/wC+RUlFArklvcS2cZSCR4UJyVjO0E+vFSnUrv8A5+pv+/hqtRXdDHYqklCF&#10;RpLzZzSweHm3KUE36Fkaldj/AJepv+/hqlNbRTytJJEkkjHLO6gkn61JRWdXFV8Qkqs27d2VTw9K&#10;i26cUvREH2G3/wCeEX/fAo+w2/8Azwi/74FT0VzWOkg+w2//ADwi/wC+BR9ht/8AnhF/3wKnoosB&#10;B9ht/wDnhF/3wKPsNv8A88Iv++BU9FFgIPsNv/zwi/74FH2G3/54Rf8AfAqeiiwEH2G3/wCeEX/f&#10;Ao+w2/8Azwi/74FT0UWAg+w2/wDzwi/74FH2G3/54Rf98Cp6KLAQfYbf/nhF/wB8Cj7Db/8APCL/&#10;AL4FT0UWAg+w2/8Azwi/74FH2G3/AOeEX/fAqeiiwH//2VBLAwQUAAYACAAAACEAGXDCBdwAAAAF&#10;AQAADwAAAGRycy9kb3ducmV2LnhtbEyPQUvDQBCF74L/YRnBm93EYLAxm1KKeiqCrSDepsk0Cc3O&#10;huw2Sf+9oxe9PHi84b1v8tVsOzXS4FvHBuJFBIq4dFXLtYGP/cvdIygfkCvsHJOBC3lYFddXOWaV&#10;m/idxl2olZSwz9BAE0Kfae3Lhiz6heuJJTu6wWIQO9S6GnCSctvp+yhKtcWWZaHBnjYNlafd2Rp4&#10;nXBaJ/HzuD0dN5ev/cPb5zYmY25v5vUTqEBz+DuGH3xBh0KYDu7MlVedAXkk/KpkyyQVezCQxskS&#10;dJHr//TFN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5K1lzj4I&#10;AAAkKQAADgAAAAAAAAAAAAAAAAA8AgAAZHJzL2Uyb0RvYy54bWxQSwECLQAKAAAAAAAAACEAoEkw&#10;4b2IAQC9iAEAFQAAAAAAAAAAAAAAAACmCgAAZHJzL21lZGlhL2ltYWdlMS5qcGVnUEsBAi0AFAAG&#10;AAgAAAAhABlwwgXcAAAABQEAAA8AAAAAAAAAAAAAAAAAlpMBAGRycy9kb3ducmV2LnhtbFBLAQIt&#10;ABQABgAIAAAAIQBYYLMbugAAACIBAAAZAAAAAAAAAAAAAAAAAJ+UAQBkcnMvX3JlbHMvZTJvRG9j&#10;LnhtbC5yZWxzUEsFBgAAAAAGAAYAfQEAAJCVAQAAAA==&#10;">
                <v:shape id="Shape 10433" o:spid="_x0000_s161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OQLyQAAAOEAAAAPAAAAZHJzL2Rvd25yZXYueG1sRI9Ba8JA&#10;FITvBf/D8oReRHdNbZTUVURoEXoxVvD6yL4mwezbkF017a93hUKPw8x8wyzXvW3ElTpfO9YwnSgQ&#10;xIUzNZcajl/v4wUIH5ANNo5Jww95WK8GT0vMjLtxTtdDKEWEsM9QQxVCm0npi4os+olriaP37TqL&#10;IcqulKbDW4TbRiZKpdJizXGhwpa2FRXnw8VqSGYj5/yHDTId/eavn/vdKc9nWj8P+80biEB9+A//&#10;tXdGQ6oWaprMX+DxKL4BuboDAAD//wMAUEsBAi0AFAAGAAgAAAAhANvh9svuAAAAhQEAABMAAAAA&#10;AAAAAAAAAAAAAAAAAFtDb250ZW50X1R5cGVzXS54bWxQSwECLQAUAAYACAAAACEAWvQsW78AAAAV&#10;AQAACwAAAAAAAAAAAAAAAAAfAQAAX3JlbHMvLnJlbHNQSwECLQAUAAYACAAAACEA4ijkC8kAAADh&#10;AAAADwAAAAAAAAAAAAAAAAAHAgAAZHJzL2Rvd25yZXYueG1sUEsFBgAAAAADAAMAtwAAAP0CAAAA&#10;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499" o:spid="_x0000_s161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oMzAAAAOMAAAAPAAAAZHJzL2Rvd25yZXYueG1sRI9BT8JA&#10;EIXvJvyHzZh4ky1GpK0sRCAmHkxUNOE66Q7dQne2dFeo/945mHicmTfvvW++HHyrztTHJrCByTgD&#10;RVwF23Bt4Ovz+TYHFROyxTYwGfihCMvF6GqOpQ0X/qDzNtVKTDiWaMCl1JVax8qRxzgOHbHc9qH3&#10;mGTsa217vIi5b/Vdlj1ojw1LgsOO1o6q4/bbGxgO7/tMr3ZtfnorXje7YnPK3cGYm+vh6RFUoiH9&#10;i/++X6zUnxWT/H42nQqFMMkC9OIXAAD//wMAUEsBAi0AFAAGAAgAAAAhANvh9svuAAAAhQEAABMA&#10;AAAAAAAAAAAAAAAAAAAAAFtDb250ZW50X1R5cGVzXS54bWxQSwECLQAUAAYACAAAACEAWvQsW78A&#10;AAAVAQAACwAAAAAAAAAAAAAAAAAfAQAAX3JlbHMvLnJlbHNQSwECLQAUAAYACAAAACEAPnEaDMwA&#10;AADj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500" o:spid="_x0000_s1619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RBcygAAAOIAAAAPAAAAZHJzL2Rvd25yZXYueG1sRI9Ba8JA&#10;FITvQv/D8oTedKNQzUZXkbaix1YF9fbIviah2bchu5q0v75bKPQ4zMw3zHLd21rcqfWVYw2TcQKC&#10;OHem4kLD6bgdpSB8QDZYOyYNX+RhvXoYLDEzruN3uh9CISKEfYYayhCaTEqfl2TRj11DHL0P11oM&#10;UbaFNC12EW5rOU2SmbRYcVwosaHnkvLPw81q2KXN5rJ3311Rv15357ezejmqoPXjsN8sQATqw3/4&#10;r703GtR8/jRVqZrB76V4B+TqBwAA//8DAFBLAQItABQABgAIAAAAIQDb4fbL7gAAAIUBAAATAAAA&#10;AAAAAAAAAAAAAAAAAABbQ29udGVudF9UeXBlc10ueG1sUEsBAi0AFAAGAAgAAAAhAFr0LFu/AAAA&#10;FQEAAAsAAAAAAAAAAAAAAAAAHwEAAF9yZWxzLy5yZWxzUEsBAi0AFAAGAAgAAAAhAKopEFzKAAAA&#10;4gAAAA8AAAAAAAAAAAAAAAAABwIAAGRycy9kb3ducmV2LnhtbFBLBQYAAAAAAwADALcAAAD+AgAA&#10;AAA=&#10;" filled="f" stroked="f">
                  <v:textbox inset="0,0,0,0">
                    <w:txbxContent>
                      <w:p w14:paraId="5408F3D1" w14:textId="171C92C8" w:rsidR="00611008" w:rsidRDefault="00611008" w:rsidP="00611008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01" o:spid="_x0000_s1620" style="position:absolute;left:5842;top:1872;width:74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S/vzQAAAOMAAAAPAAAAZHJzL2Rvd25yZXYueG1sRI9LT8NA&#10;DITvSPyHlZG40Q2IliR0W1U81B77QGp7s7Imich6o+zSpP31+IDUo+3xzHzT+eAadaIu1J4NPI4S&#10;UMSFtzWXBr52nw8pqBCRLTaeycCZAsxntzdTzK3veUOnbSyVmHDI0UAVY5trHYqKHIaRb4nl9u07&#10;h1HGrtS2w17MXaOfkmSiHdYsCRW29FZR8bP9dQaWabs4rPylL5uP43K/3mfvuywac383LF5BRRri&#10;Vfz/vbJS//klSybpeCwUwiQL0LM/AAAA//8DAFBLAQItABQABgAIAAAAIQDb4fbL7gAAAIUBAAAT&#10;AAAAAAAAAAAAAAAAAAAAAABbQ29udGVudF9UeXBlc10ueG1sUEsBAi0AFAAGAAgAAAAhAFr0LFu/&#10;AAAAFQEAAAsAAAAAAAAAAAAAAAAAHwEAAF9yZWxzLy5yZWxzUEsBAi0AFAAGAAgAAAAhAMT1L+/N&#10;AAAA4wAAAA8AAAAAAAAAAAAAAAAABwIAAGRycy9kb3ducmV2LnhtbFBLBQYAAAAAAwADALcAAAAB&#10;AwAAAAA=&#10;" filled="f" stroked="f">
                  <v:textbox inset="0,0,0,0">
                    <w:txbxContent>
                      <w:p w14:paraId="6F4CF51C" w14:textId="77777777" w:rsidR="00611008" w:rsidRPr="00611008" w:rsidRDefault="00611008" w:rsidP="00611008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611008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  <w:proofErr w:type="spellStart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Ir</w:t>
                        </w:r>
                        <w:proofErr w:type="spellEnd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503" o:spid="_x0000_s1621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IoKygAAAOIAAAAPAAAAZHJzL2Rvd25yZXYueG1sRI9Ba8JA&#10;FITvhf6H5RW86aZpqGnqKkEqSKlCben5kX3NBrNvQ3Y18d+7BaHHYWa+YRar0bbiTL1vHCt4nCUg&#10;iCunG64VfH9tpjkIH5A1to5JwYU8rJb3dwsstBv4k86HUIsIYV+gAhNCV0jpK0MW/cx1xNH7db3F&#10;EGVfS93jEOG2lWmSPEuLDccFgx2tDVXHw8kq+FiX5Vjtf7rNsNPm7TjPtu86U2ryMJavIAKN4T98&#10;a2+1gix/SdL8KU3h71K8A3J5BQAA//8DAFBLAQItABQABgAIAAAAIQDb4fbL7gAAAIUBAAATAAAA&#10;AAAAAAAAAAAAAAAAAABbQ29udGVudF9UeXBlc10ueG1sUEsBAi0AFAAGAAgAAAAhAFr0LFu/AAAA&#10;FQEAAAsAAAAAAAAAAAAAAAAAHwEAAF9yZWxzLy5yZWxzUEsBAi0AFAAGAAgAAAAhAL2YigrKAAAA&#10;4gAAAA8AAAAAAAAAAAAAAAAABwIAAGRycy9kb3ducmV2LnhtbFBLBQYAAAAAAwADALcAAAD+AgAA&#10;AAA=&#10;">
                  <v:imagedata r:id="rId164" o:title=""/>
                </v:shape>
                <v:shape id="Shape 504" o:spid="_x0000_s162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WbuyQAAAOIAAAAPAAAAZHJzL2Rvd25yZXYueG1sRI/RasJA&#10;FETfC/7DcgXf6kbB1KauIopYhD4k+gG32dskmL0bsquuf+8WBB+HmTnDLFbBtOJKvWssK5iMExDE&#10;pdUNVwpOx937HITzyBpby6TgTg5Wy8HbAjNtb5zTtfCViBB2GSqove8yKV1Zk0E3th1x9P5sb9BH&#10;2VdS93iLcNPKaZKk0mDDcaHGjjY1lefiYhT48+GQVz/7YpOa+zz/3QZptkGp0TCsv0B4Cv4Vfra/&#10;tYKP6SxNP5PZBP4vxTsglw8AAAD//wMAUEsBAi0AFAAGAAgAAAAhANvh9svuAAAAhQEAABMAAAAA&#10;AAAAAAAAAAAAAAAAAFtDb250ZW50X1R5cGVzXS54bWxQSwECLQAUAAYACAAAACEAWvQsW78AAAAV&#10;AQAACwAAAAAAAAAAAAAAAAAfAQAAX3JlbHMvLnJlbHNQSwECLQAUAAYACAAAACEA7+Vm7s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05" o:spid="_x0000_s162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O48xgAAAOMAAAAPAAAAZHJzL2Rvd25yZXYueG1sRE9fa8Iw&#10;EH8f7DuEE/Y20/ahhM4oogyHsId2+wBnc7bF5lKaqPHbL4PBHu/3/1abaEdxo9kPjjXkywwEcevM&#10;wJ2G76/3VwXCB2SDo2PS8CAPm/Xz0wor4+5c060JnUgh7CvU0IcwVVL6tieLfukm4sSd3WwxpHPu&#10;pJnxnsLtKIssK6XFgVNDjxPtemovzdVqCJfjse4+D82utA9Vn/ZR2n3U+mURt28gAsXwL/5zf5g0&#10;vyxypbJcFfD7UwJArn8AAAD//wMAUEsBAi0AFAAGAAgAAAAhANvh9svuAAAAhQEAABMAAAAAAAAA&#10;AAAAAAAAAAAAAFtDb250ZW50X1R5cGVzXS54bWxQSwECLQAUAAYACAAAACEAWvQsW78AAAAVAQAA&#10;CwAAAAAAAAAAAAAAAAAfAQAAX3JlbHMvLnJlbHNQSwECLQAUAAYACAAAACEAZBzuP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06" o:spid="_x0000_s162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e0CygAAAOIAAAAPAAAAZHJzL2Rvd25yZXYueG1sRI/BasJA&#10;EIbvgu+wjNCL1I2tSpO6SimI9iSmvfQ2ZqdJaHY2ZFdNffrOQfA4/PN/M99y3btGnakLtWcD00kC&#10;irjwtubSwNfn5vEFVIjIFhvPZOCPAqxXw8ESM+svfKBzHkslEA4ZGqhibDOtQ1GRwzDxLbFkP75z&#10;GGXsSm07vAjcNfopSRbaYc1yocKW3isqfvOTM3CdboqP8d5/b3MB6KQ/8sEfjXkY9W+voCL18b58&#10;a++sgUX6PJvN01R+FiXRAb36BwAA//8DAFBLAQItABQABgAIAAAAIQDb4fbL7gAAAIUBAAATAAAA&#10;AAAAAAAAAAAAAAAAAABbQ29udGVudF9UeXBlc10ueG1sUEsBAi0AFAAGAAgAAAAhAFr0LFu/AAAA&#10;FQEAAAsAAAAAAAAAAAAAAAAAHwEAAF9yZWxzLy5yZWxzUEsBAi0AFAAGAAgAAAAhANCV7QL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CC88BB3" w14:textId="44E85B20" w:rsidR="00611008" w:rsidRDefault="00611008" w:rsidP="00611008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59299426" wp14:editId="293F04F9">
                <wp:extent cx="5943600" cy="3898430"/>
                <wp:effectExtent l="76200" t="76200" r="76200" b="83185"/>
                <wp:docPr id="1071983967" name="Grupo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591963728" name="Shape 104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2310286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55BD1E" w14:textId="4A939BCF" w:rsidR="00611008" w:rsidRDefault="00611008" w:rsidP="00611008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31792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5842" y="1681"/>
                            <a:ext cx="32906" cy="2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54D658" w14:textId="4FBC3A50" w:rsidR="00611008" w:rsidRPr="00611008" w:rsidRDefault="00611008" w:rsidP="00611008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611008">
                                <w:rPr>
                                  <w:bCs/>
                                  <w:w w:val="115"/>
                                  <w:szCs w:val="28"/>
                                  <w:lang w:val="es-DO"/>
                                </w:rPr>
                                <w:t>Click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5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611008">
                                <w:rPr>
                                  <w:bCs/>
                                  <w:w w:val="115"/>
                                  <w:szCs w:val="28"/>
                                  <w:lang w:val="es-DO"/>
                                </w:rPr>
                                <w:t>en el campo de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5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611008">
                                <w:rPr>
                                  <w:bCs/>
                                  <w:w w:val="115"/>
                                  <w:szCs w:val="28"/>
                                  <w:lang w:val="es-DO"/>
                                </w:rPr>
                                <w:t>"Nuevo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5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611008">
                                <w:rPr>
                                  <w:bCs/>
                                  <w:w w:val="115"/>
                                  <w:szCs w:val="28"/>
                                  <w:lang w:val="es-DO"/>
                                </w:rPr>
                                <w:t>descuento:"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3227061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7085229" name="Shape 51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419052" name="Shape 51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974786" name="Shape 52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299426" id="Grupo 245" o:spid="_x0000_s1625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agOhUBgAAOh0AAA4AAABkcnMvZTJvRG9jLnhtbOxZbY+bRhD+Xqn/&#10;AfGxUmIWg8FWfFGU5KJIaXtq3B+wBmxQgKULPvv66/vMLovhbN/RaxKl0n0438IOw+y8PjO8en0o&#10;cus2kXUmyqXNXjq2lZSRiLNyu7T/XF2/CG2rbngZ81yUydK+S2r79dXPP73aV4vEFanI40RaYFLW&#10;i321tNOmqRaTSR2lScHrl6JKSmxuhCx4g0u5ncSS78G9yCeu48wmeyHjSoooqWvcfac37SvFf7NJ&#10;oub3zaZOGitf2pCtUb9S/a7pd3L1ii+2kldpFrVi8CdIUfCsxEs7Vu94w62dzE5YFVkkRS02zctI&#10;FBOx2WRRos6A0zDn3mk+SLGr1Fm2i/226tQE1d7T05PZRr/dfpDV5+pGaumx/CSiLzX0MtlX20V/&#10;n663mtha738VMezJd41QBz9sZEEscCTroPR71+k3OTRWhJv+3JvOHJghwt40nIfetLVAlMJMJ89F&#10;6fv2yZkTzGbtc/PQ98luE77QL1WCtoKR4eFJ9VFZ9X9T1ueUV4myQU3KuJFWFtNJ2Hw2DVx4d8kL&#10;6EGRWczxvIBkIyFAbfRa95Xa2yGyGrp/mjofVApfRLu6+ZAIZRV++6lutK/HWClbx63oKxhkU+Rw&#10;+18mlmPtLcXXY21sdGRsQJZaUzJEEN4nc3tkLafLPKc9Yse6yNPrkT3K0+8RtzJe5gynGnP2oEf2&#10;KE84xRie8wHZxbOzseYZaR/2rwzE+hY6e3KE4db4FE+Nm0WHsvUzrCxO1cBReaISNcU5OR2SwEp5&#10;GViAipzyAjFEJuJpG/YPE8NZiNjkiIeJYX8iVkH7qBgwLBHP+2Loh9qzStQbqjQrMhpqzYrBKKg2&#10;K1I66s0K6lRRWPGGVEVHpqW1X9om6qwUubENLdovxG2yEoqyuZch8e7jbl72qTpuEFjlWNAaCvO/&#10;Uvz6lOa9kPEivTbceMrh28GWDqz4d0rAzX6yqkWexddZntOha7ldv82ldcuh12t27V8b9Q/IcuU+&#10;paDHjPSqhOkEqzPyWsR3SLZSaBgA2IJFKuTftrUHBFja9V87LhPbyj+WKBtz5nlkR3Xh+YGLC9nf&#10;Wfd3eBmB1dJubLg7Ld82uMIju0pm2xRvYioASvEGNXOTUTpG5aoXWqr2ApXrO5Uw13HdKXPcECGg&#10;a9gf8F5Eap5YPvPIT89XMasUb1PQJW+kFPs04TF0peN48MDo4sZmHnIhHJV5YYsHDGJwA8eUfRfq&#10;15Y1UKOSusBZtFjaFHxKw6bYka+1JORJnXNQJAxuKF8/8ZbmsD6oYs+mqsgdbTXagzrv6TwHC+01&#10;WPz/PGY6ZcH8gseofDtwAASvxj1f3WP80NMlgc3CFqcYj5m6c+MybuCa8vL9XUZlqR/ZZaosWuCv&#10;bSqwOsHJjzdfeKrZUcLUDVwxikfB5Zdd9QL9DwpAts7yrLlTvRyCl4Qqb2+yiPoRujhC7jCcupQO&#10;UFF1ugIVvRzJSlVvQ62fRehnkepkjs5XV8gQlKqOt04y2JDLhC4H8qzzrDKlidbtyZHp73VkZ5Sn&#10;u713ItoVSdno9lUmOZQgyjrNqhrlZZEU6yRGMvsYt45dy4gSM1If4qmRSROhevLFBoWuvY/01W0o&#10;iY9CkvyjGgzmMA2F/PlMuS5fmIjyQ4R823u5YfC1srCSlGRD4iUx8fedKh8LnMAJfddF1el3bz7r&#10;8vw3792Q/lUTfNLMDqGQKWU9jL3tGjLw6PqMs9CcnjJN3sjuoN8cPNCQfaOuACcigG1c7EHo3tKa&#10;DK9oCUh2jQfhgePYZ4WTaTy2xhsuwPBR0HsIfS8BcC2eOYmG3ARIHgO/A5RCfQHzXU/NTAigyjJW&#10;EGeAfUdCZAyTylilEcJs79t1w7Ncr8+joGfM3KtBroMRFps7PpxpmDm6cv81M4dqzVRIKD86pmQ4&#10;13P2OJkpPGePYY/znD1+rI6bha4/D7zg2HHrqbGv25TzvRO1vIMduhgF6XQ4qGqlh04G0LVphTKI&#10;qU+mP+qPYUZjj5Ez43bQdHkYPMQeF+fQfexxlicK2dMnkkYjD2IPjC0JqAxoz2IPQh1oOWAKYA+g&#10;DhoCtrm8m35pUNAfARK+P+IKPabT1jRvPO5eHuYZ2mfsYSZ532pepz5A4QMdQhWupz8m0hfA/rUK&#10;4+Mnz6t/AAAA//8DAFBLAwQKAAAAAAAAACEAemDtpyLHAAAixwAAFQAAAGRycy9tZWRpYS9pbWFn&#10;ZTEuanBlZ//Y/+AAEEpGSUYAAQEBAGAAYAAA/9sAQwADAgIDAgIDAwMDBAMDBAUIBQUEBAUKBwcG&#10;CAwKDAwLCgsLDQ4SEA0OEQ4LCxAWEBETFBUVFQwPFxgWFBgSFBUU/9sAQwEDBAQFBAUJBQUJFA0L&#10;DRQUFBQUFBQUFBQUFBQUFBQUFBQUFBQUFBQUFBQUFBQUFBQUFBQUFBQUFBQUFBQUFBQU/8AAEQgC&#10;ygU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QqKKK6znCirGl6bd61qNtYWFvJd3lzIIooYxlnYnAAr60+HP7HWkWFnDdeMLiTU79gGaytZ&#10;DHBF/slhy59xgfXrSbS3Glc+QxyKK++739mf4bX1sYR4bS2OMebb3EquPfJY187/ABt/Zkvfh1Yy&#10;65odxLquhR8zRyr+/th/ebHDL7jp39aSlcLM8MopKWqEFFFFIAooopgFFFFABRRRQAUUUUAFFFFA&#10;BRRRQAUUUUAFFFFABRRRQAVHvyxFSVTV/wB649zQBaBxTqjBp4oAWiiigAooooAKKKKACiiigAoo&#10;ooAKKKKACiikoAWiiigAooooAKKKKACiiigAooooAKK0oNJjaGN5ZnVnXcFRAcA9OpFSf2Rbf8/E&#10;3/fof/FU7Mm6Mmitb+yLb/n4m/79D/4qj+yLb/n4m/79D/4qiw7oyaK1v7Itv+fib/v0P/iqP7It&#10;v+fib/v0P/iqLBdGTRWt/ZFt/wA/E3/fof8AxVH9kW3/AD8Tf9+h/wDFUWYXRk0Vrf2Rbf8APxN/&#10;36H/AMVR/ZFt/wA/E3/fof8AxVKwXRk0Vrf2Rbf8/E3/AH6H/wAVR/ZFt/z8Tf8Afof/ABVFgujJ&#10;orW/si2/5+Jv+/Q/+Ko/si2/5+Jv+/Q/+KosF0ZNFa39kW3/AD8Tf9+h/wDFUf2Rbf8APxN/36H/&#10;AMVRYLoyaK1v7Itv+fib/v0P/iqP7Itv+fib/v0P/iqLBdGTRWzFolvM+0XEoOCeYh2Gf73tTP7I&#10;tv8An4m/79L/APFU7C5kZNFax0i2/wCfib/v0v8A8VR/ZFt/z8Tf9+h/8VRYOZGTRVrULEWTR7XM&#10;kbjKkrg8HBBqrSKCiiigAooooAKKKKACiiigAooooAKKKKACiiigAooooAKKKKACiiigAooooAKK&#10;KKACiiigAooooAKKKKACiiigAooooAKKKKACiiigAooooAKKKKACiiigAooooAKKKKACiiigAooo&#10;oAKKKKACiiigAooooAKKKKACiiigAooooAKKKKACiiigAooooAKKKKACiiigAooooAKKKKACiiig&#10;ApCaWmOaAPpb9ivwdb3+s634mnjEklgFs7UkfcdwS7fXbtH0Y19FfFfxhceAvh/r2v2sMdxc6fZy&#10;XMcUudjsq5AOOcfSvB/2HvEEH2TxToZYLdCWK+RT1ZCuxiPoQv8A30K9e/aFsLnU/g94strOCS6u&#10;ZdNnSOGJSzOxU4AA6n2rGW5ojxjQf2p/HOky+D9Q8ZeGtIg8O+JZ4re2udKuZGmiaQZUsjZyOeQO&#10;a+qHhi1C0eKeNZYJkMckbjIdSMEH2IzXzB8B/wBljRIdG8J+JNbbWLzVLa3iuI9P1S6ZoLWbaDlY&#10;iBtI7A9PTgV9RxR+WioO3AqRn5tfEzwsngj4ga/oURJhsrpliz18s/Mmf+AsK7TwD8NvCOofCXWP&#10;HHiq/wBehhsdUi05bbRI4GZt6bgx83A7etcx8bfENv4o+LvirUbVxJbPeGKN16MsarGCPY7M16p8&#10;NNX0zQ/2VfFV1rGgReJLP/hJbVfsU91LbLuMRw2+Ihsjnj3rdtqDfoY/bijj/HHwat4dB8L+IfAt&#10;xqfibRvEJnigtJrP/T4JoRmVGSPIbABOV4wD25rzaDR7+6sL2+gsbmaystv2q5jhZo7fccL5jAYX&#10;J4GcZr6P+Bnxbm8dfG3wJo0WmWHhrw7pdvfQabpNkzGNZJbWUFmdzud2YgZPr681i+GvBev+Ff2d&#10;/jPJrWjX2kJO+nxxG9gaIyMlyd+0MASBuHI45qW3Fq3a5W55Enw08Xyw3E0fhTW3htkEk8i6dMVi&#10;UruDMduACpBBPUc10nhz4EeJvFHwy1HxhYabqVylvdw29tZW+nSytdo4bfKjL1RCuCQCMnqK988Q&#10;+MNds/2s/hlpUGr3sOmiy0qP7Ck7CFlkhxICnRt3fIPauftrfX9Q+BHxJ0zwyNTuLy18ahIbXS2k&#10;MkMJL5CqhyqZ/Drmht8t/wCt0Jb2/rZ/5HzvoHgbxJ4qt559E8P6rrEEBxLLYWUs6xn0YopA/Guu&#10;+FvwrsvidpniTTbe9urXxzYQG70/TJFURXyJ/rYuRuEoAJAzz6cGvSvGdv4zufhn8IP+FcJq76XH&#10;YMso0ISfJqXnHzDPs6N93G/jANdZ4l8N2R/aY1zx5cXp0rQfCFvaX2t39kdpl1ARDNtGR1kkf5WA&#10;7bvWq8mHS/8AXoeDt8LLTQvhCvi7xHd3djqmqXP2fQdJiRQ1yqnEs8oYZEYPyjGCT9a5uX4beLoL&#10;S9upfCutx21kSLqZ9OmCQEDJDttwvBB5x1r2n46Xn/C8/DWi/FfSFeNLJ00nWdGD7l0xw5MToO0c&#10;gbn3r1jWIfHy/tlR3Df2xF4Kt0R7iWbeumix+zDztxP7vBbdnPOc1Kbb1KaVtD440fwH4m8RQwTa&#10;T4c1bVIp9/lSWVjLMsmw4faVU5wSAcdO9Jo3gXxL4jguZ9K8O6tqkFqxWeWysZZliI6hiqkKfriv&#10;a/H/AIpvNE/Zv8IxeHNRutM0u98Sauyi0laIvEsxMYJBBwAeld0dUt7b4X/Ci50Tw9411qzhst3m&#10;eD9UFvHHfiUmYTxiGRjIWwcscFTjAoi7q7BpJ2PlXQPB2v8AiuWeLQ9D1LWZYMGVNPs5J2jB/vBA&#10;cfjTtH8E+I/EF9c2WlaBqmp3lr/x8W9nZSTSQ84+dVUlefUCvpy38T6r4l1DxbpF78PfGPh7R9W8&#10;SC4+1+F5D9qsL3ylV45gq7ZFyd5B2gbuvFVbCDWfDN9448E6jZeLfFujz+IlMnjDwpI4vRdKnSXG&#10;Q4wwJUkAEdelO+wmfLN3aT6fdS211DJbXMTFJIZkKOjDqCp5B9jUVdv8bPDlx4S+KniPSbvXH8R3&#10;Ntc7ZNSlOZJiVB+fk/MM4PPUGuIoi7pMGrOwUUUVQgooooAKKKKACs5TiZ/94/zrRrLU5nk/3j/O&#10;gC8p6VIOtQoeKlHWgB9avhew0rU9bgtta1OTSNPcNvuorczspA4G0EdT3rKrqfhjfT6d4xtLi21y&#10;x8OSqj41HUIRLFH8p4KlWGT0HFAHVf8ACCfDX/ooN9/4Jn/xrgfFFhpema3Pb6NqUmraemNl1LAY&#10;GY45+QkkYPFfQf8AwmetA4/4XV4T/wDBVF/8arxD4m3s+o+Mby4udcsfEkzqmdR0+ERRSYUYwoVQ&#10;COh4/GovqVbQ5Y120XgDTbPw5pWp634gOky6tFJNZwpYPOhVWKjfIGG0llIwAccE1xPevZfh14jh&#10;0PQrW21bxbo2peE5IZJLzw/exM88TlW+SJWTIYnBDKwHJ/GuhJ5WnhrWJNIOrLpN82lr1vRbOYBz&#10;j7+MfrUj+Etcj0979tF1FbFEEj3LWknlKpAIYttxg5HNexW/jLRf7a07xIniO3ttCtdD+xSeGzJI&#10;Zy4hKGERY2kMxB3Z9TWjf6pbeGtW0bV9T8RW40+LwpFbnQjK5muGe3ZVUR7du0lgd2e3tU3sg3dj&#10;wibwzrFvpKapLpV9Hpj423r2ziFsnAw+MH061t+HvhZ4n8R6xZWEejXtp9qcxrcXVrKkSnGSWbb0&#10;A5/EV6RrPjDR31LxL4hHiW2utH1LRWsrXw6ruZkkaJUSJosbVCMpO7PYY61Sk+INnJ+0BYarJrhf&#10;QYGijW58xjDGv2cKeB2DE549aE3fYfLpe55jH4K8QzX93ZRaFqU13aY8+GOzkZ4gRkFlAyARyM1j&#10;FSpIIIIOCD2Ne36D4g02x8OPoo1zRJdUs9We9e8u9Qu4YbhWRdjpLEVLsmCpVhx2ryXxbqZ1nxRq&#10;1+zW7Nc3Ukpa0VlhJLE5QMAQp7Z5ppsbMo13MngXQNK0DQdQ1nxPcWM+r2rXUVvBpfnhFEjJgt5q&#10;85Q9q4WvZZ9ZbVPAfhOx0zxboWmfZtNe3vLXUXVZQ5mkPeNiPlZehqn8Ogo2vqeZR+D9cntftlvo&#10;2pT2JwUuVspCjKThTkDHJ6c0knhHXYdQaxfRdRS9WMStbNaSCQITgMVxnGTjPTkV6to/j6y0q88M&#10;JFryww2XhW7tZAkzBEuisuxcdNxJTH4Vo+Ctbi1zwjbwRa5HBqlr4V1CG5u55nDWxa8Qp5jgFgNp&#10;GMZ4NJa3CK5lc8u0z4dahcWniR9QS40e50awF8ba7tmV5QXCgYbBXrnOD0rEuvDer2OnQ6hc6VfW&#10;9hPjyrqW2dYnz02sRg5+teyt4y0TTfB11ot1rttrV/a6A1s9wjsyXUjXSyCCNyAX2oCM+596d438&#10;baTq51m5tNW0ZdK1g26OkdzdvfRxB0OBAxMcbJtPIAGBx1xU3fMwtY8Z1HwxrOjx273+kX9klycQ&#10;NcWzxiU+i5A3dR09a29Q+Guq6R4QTWb+2u7G5fUFsI9PuLR45JN0bMHXOCeVwABz617RbeNvB3h+&#10;WJP7WsLq3i1yC5ikjvbi9maMJIgnkMvCsMqSqDgfhWN4X8XaP4NsNLi1fxVaeILiPxAbwyW00s/k&#10;RtbyIs3zAdGZWIHTjvTuJ90eM3XhHXbC9trK50TUbe8uf9Rby2kiyS/7qkZb8Kp6npN9ol2bXUbK&#10;4sLoAMYbqJo3APQ7WANe0aB4qTwhpEGmnxho2s6vNqUl1Hc3M00trBAYHjkV5Nu5DLuH3emAcivP&#10;fii+jN4gg/sW7+1xfZY/PCXUlzDFLzuSKST5mQcde+aLgjj6AKKBVAdAv/Hta/8AXFf5V1Gj+Bf7&#10;T0Kz1a41iy0y2u742EX2hJWPmAA5OxGAXDDk1y6/8e1r/wBcU/lXqHhPXYIPAGkWVvqGi2+oW+tv&#10;dSJq4jPlxbEAcbgSOe6fNxV6GN9jz7WtEvPD+sXemXke27tZngkVDuG5Tg4PcVSaJ1TeyMEJwGI4&#10;z9a9xg8R+Gr7xFoF9a69BbWOla9d3cn9oyv5zxyeWVkXILMCVbqcjjd3NRWfjDRlOjz63q9tJb2V&#10;zbKllp9w01vNEryEtLbso2Mm4EsOGI6HNSnsh6XPFTbTCQR+VJvIyF2nOPpSLFI4JVHIGckKeMda&#10;9V0rUp7abUrrVfHy3t4kbfZo7PVWjMgaXLbpih2rxv8ALXk9MA8Gx8WvG9he6G9noOroyT6xdTzR&#10;WjlN8TomC2AMqW3cHqQcihu1irHm2o+GrnTfD+kavJLE0GpmURIpO5fLYKd3GOc8YNHibwxd+Fta&#10;utNnZJ5bdUZ5IAxTDIHHJA7NXSxS2Hi3wT4d0v8AtWy0m70m4nWYag5RXilZWEiEA5wQQV69MZzX&#10;Zan4903XBruzWE0/R5JJ5IJLa5aG9crbLEgkh2kSpIVACk5XLE4pXZMVfVniRjZd2UI29eOn1pzQ&#10;Sq20xuGxnaVOcete06hrGg3mr+LL1vE9nbW+uzae0DwlnnhVZY2dmTbwUweD6HHHNaEnjrSLKBJE&#10;19JdRhsdXjS5kvjdTZkEZhHm7FyWIJCjgHPToKKUbux4ldaR9l0+zuBdRSz3DOrWaBxLDtIxuBUD&#10;nPGCenOKpi3lMjRiJy69U2nI/CvXvD3jWwPhTQ4LnWkg14W2pRxX1zIztaTSNH5buxyV3KrqG7Zz&#10;xir+m+L7RIdNsrjxDYvcC1gg1XVYr54LolZi6GKcKfN8tCFYHO44AzjhXJ0PD6K6ufwlZ3l5JLH4&#10;t0Xy55A6vdSyI+12blwIzhgFBYDpuGM1yrrsdlDBgCRuHQ+4p3ASiiigAooooAms+J/+Av8A+gmr&#10;vhfw3f8AjDxJpehaXD5+palcpa28WcBncgDJ7Dnk9uapWf8Ar/8AgL/+gmtn4f8AjG6+HvjjQvE9&#10;kiTXek3kd3HE/wB19pyVP1GRn3qlvqS720Pbx8BPhM3ir/hAV+J+o/8ACe+b9i+1HTQNGN708nf9&#10;/G75N/TP5V4D4h0C+8K6/qWjanF5Go6fcyWtxFnO2RGKsM9+Qea+jtO1D9nub4n2/wAQ7vxP4ht4&#10;Xv11WTwkdJZ3iuDJvZTcA7GjDndwckDHXivPP2nfCOq6L8UtR1+8v7TW9L8VSy6zpmr2DZhuoHck&#10;YGcqUyFKnpisFJpq5s0mnY8X1v7lp/ut/wChVmVp63/q7P8A3W/9CrMrRgtgooopDCiiigAooooA&#10;KKKKACiiigAooooAKKKKACiiigAooooAKKKKACiiigAooooAKKKKACiiigAooooAKKKKACiiigAo&#10;oooAKKKKACiiigAooooAKKKKACiiigAooooAKKKKACiiigAooooAKKKKACiiigAooooAKKKKACii&#10;igAooooAKKKKACiiigAooooAKKKKACiiigAooooAKKKKACo2GQakph70Aangbx1qfw08WWXiDSmH&#10;2i3JDwv9yaM8MjexH5HB7V95fDf48eDvinYRG01GKy1IqPN0y9kEcyN3Azw491/Q8V+ecse4HNUZ&#10;bT5gRwRyCOtRKNykz9Wp7i2022M1xPDa24GTLM4RMeuSQK+bfj9+1ZpWnaTd+HvBd4uo6rcK0M2p&#10;wcw2ykYOxv4368jgdetfG7pPKu15ZHX+6zEipYLUJ2FJRC5PbKVHOTnuTWnFqt7Hp0mnreXC6fI4&#10;le0EzCF3HRimdpYDvjNUUXFSqKskkgnltZo5oJXhmjYMkkbFWVhyCCOQfcVqal4x8Qayky6jr2qa&#10;gs6LFKLq9llEiKcqrbmOQDyAeAayKKYF+TxDqsupwai+qXr6jAFEN41y5mjC8KFfOVx2weKk0/xV&#10;rekSXclhrOo2El3n7S9rdyRNPk5+cqRu6nrnrWZRQBq6R4t13w9DLFpOuanpUUpzJHY3kkCuf9oI&#10;wz+NVv7a1E6dJp51C7NhJL572hnbymk/vlM4Lf7WM1TopPUC9put6hpEc8NnfXVrbXO0XMEE7RpO&#10;oOQrqDhh7HNdj8UfjTr/AMS/Emr6gbu+0jTdSKGTRoNQle2G2NU5XhWztzyveuAootd3DYsy6nez&#10;2EFjJeXEljbszw2rysYomb7xVM4UnuQMmrmjeLdd8ORSxaTrepaVFKcyJY3kkCv7sFYA/jWVRQBq&#10;6V4u17QjcHTNc1PTTcHMxs72WHzT6ttYbuvek0nxXrmgNO2l61qOmNcHMzWV5JCZT/tbWG7v1z1r&#10;LooAWWR5pXkkdpJHJZnc7ixPUknqaSiimAUUUUAFFFFABRRRQAVlr/r5P98/zrUrLX/Xyf75/nQB&#10;cTtUo7VEnQVKOlAD6AcUUUAJiloooAKKKKAEIz7iprm8uL10a5nluGRBGplcuVUdFGegHYdBUVFA&#10;B2pDg0tFACUtFFAB0pOnTilooAOnt7VLBdz2olEE8sAmTy5BE5Xeh5KnHUcA4PHFRUUAJjj+lKf8&#10;5oooAMUh5paKACiiigAoziiigDooI3ntbYxozqIlGVGeRT/ss3/PGT/vg1zYdh0Yj6Gl8x/77fma&#10;dyOU6L7LN18qT/vg0v2WYf8ALGXH+4a5zzH/AL7fmaPMf++35mi4cp0f2Wb/AJ4yf98Gj7LN/wA8&#10;ZP8Avg1znmP/AH2/M0eY/wDfb8zTuHKdH9lm/wCeMn/fBpPss2f9TJ/3wa53zH/vt+Zo8x/77fma&#10;Lhys6L7LMP8AljJ/3waX7LN/zxk/74Nc55j/AN9vzNHmP/fb8zSuHKdH9lm/54yH/gBo+zTY/wBT&#10;J/3wa5zzH/vt+Zo8x/77fmaLhys6P7NN/wA8ZP8Avg0gtZh/yxk/74Nc75j/AN9vzNHmP/fb8zTu&#10;HKzo/ss3/PGT/vg0fZZv+eMn/fBrnPMf++35mjzH/vt+ZpXDlZ0f2Wb/AJ4yf98Gj7LN/wA8ZP8A&#10;vg1znmP/AH2/M0eY/wDfb8zRcOVnUWltMJ+YpB8rdVP901F9lm/54yf98Guc81/77fmaPNc/xt+Z&#10;p3FynR/ZZh/yxk/74NKYLhlVTHMVXgKVOB16fia5vzH/AL7fmaPMf++35mlcfKzS10bPssbZDqjE&#10;qeoyeM1l0EknJOT6mihu5YUUUUgCiiigAooooAKKKKACiiigAooooAKKKKACiiigAooooAKKKKAC&#10;iiigAooooAKKKKACiiigAooooAKKKKACiiigAooooAKKKKACiiigAooooAKKKKACiiigAooooAKK&#10;KKACiiigAooooAKKKKACiiigAooooAKKKKACiiigAooooAKKKKACiiigAooooAKKKKACiiigAooo&#10;oAKKKKAJtlv/AM9Zf+/Y/wDiqQpbn/lpL/37H/xVRUUAOaO3H/LWX/v2P/iqYYbf/npL/wB+x/8A&#10;FUYzSFaAAQW+f9ZL/wB+x/8AFU8RW4/5aS/9+x/8VTNp9qUCgCVY7f8A56S/9+x/8VTglv8A89Zf&#10;+/Y/+KqGigCbZb/89Zf+/Y/+Ko2W/wDz1l/79j/4qoaKAJtlv/z1l/79j/4qjZb/APPWX/v2P/iq&#10;hooAm2W//PWX/v2P/iqNlv8A89Zf+/Y/+KqGigCbZb/89Zf+/Y/+Ko2W/wDz1l/79j/4qoaKAJtl&#10;v/z1l/79j/4qjZb/APPWX/v2P/iqhooAm2W//PWX/v2P/iqNlv8A89Zf+/Y/+KqGigCbZb/89Zf+&#10;/Y/+Ko2W/wDz1l/79j/4qoaKAJtlv/z1l/79j/4qjZb/APPWX/v2P/iqhooAm2W//PWX/v2P/iqN&#10;lv8A89Zf+/Y/+KqGigCbZb/89Zf+/Y/+Ko2W/wDz1l/79j/4qoaKAJtlv/z1l/79j/4qoYdEWWVn&#10;E5AY55j9/rRWlZfcH4U7CGR+Hgcf6R/5D/8Ar1OPDoIH+kn/AL9//XrQi7VYTpRYm7Rlf8I6D/y8&#10;n/v3/wDXpf8AhHB/z8n/AL9//XrXXpS07CuzH/4Rwf8APyf+/f8A9ej/AIRwf8/J/wC/f/162KKL&#10;BdmP/wAI4P8An5P/AH7/APr0f8I4P+fk/wDfv/69bFFFguzH/wCEcH/Pyf8Av3/9ej/hHB/z8n/v&#10;3/8AXrYoosF2Y/8Awjg/5+T/AN+//r0f8I4P+fk/9+//AK9bFFFguzH/AOEcH/Pyf+/f/wBej/hH&#10;B/z8n/v3/wDXrYoosF2Y/wDwjg/5+T/37/8Ar0f8I4P+fk/9+/8A69bFFFguzH/4Rwf8/J/79/8A&#10;16P+EcH/AD8n/v3/APXrYoosF2Y//COD/n5P/fv/AOvR/wAI4P8An5P/AH7/APr1sUUWC7Mf/hHB&#10;/wA/J/79/wD16P8AhHB/z8n/AL9//XrYoosF2Y//AAjg/wCfk/8Afv8A+vR/wjg/5+T/AN+//r1s&#10;UUWC7Mf/AIRwf8/J/wC/f/16P+EcH/Pyf+/f/wBetiiiwXZj/wDCOD/n5P8A37/+vR/wjg/5+T/3&#10;7/8Ar1sUUWC7Mf8A4Rwf8/J/79//AF6P+EcH/Pyf+/f/ANetiiiwXZj/APCOD/n5P/fv/wCvR/wj&#10;g/5+T/37/wDr1sUUWC7Mf/hHB/z8n/v3/wDXo/4Rwf8APyf+/f8A9etiiiwXZj/8I4P+fk/9+/8A&#10;69H/AAjg/wCfk/8Afv8A+vWxRRYLsx/+EcH/AD8n/v3/APXo/wCEcH/Pyf8Av3/9etiiiwXZj/8A&#10;COD/AJ+T/wB+/wD69H/COD/n5P8A37/+vWxRRYLsx/8AhHB/z8n/AL9//Xo/4Rwf8/J/79//AF62&#10;KKLBdmP/AMI4P+fk/wDfv/69H/COD/n5P/fv/wCvWxRRYLsx/wDhHB/z8n/v3/8AXo/4Rwf8/J/7&#10;9/8A162KKLBdmP8A8I4P+fk/9+//AK9H/COD/n5P/fv/AOvWxRRYLsx/+EcH/Pyf+/f/ANej/hHB&#10;/wA/J/79/wD162KKLBdmP/wjg/5+T/37/wDr0f8ACOD/AJ+T/wB+/wD69bFFFguzH/4Rwf8APyf+&#10;/f8A9ej/AIRwf8/J/wC/f/162KKLBdmP/wAI4P8An5P/AH7/APr0f8I4P+fk/wDfv/69bFFFguzH&#10;/wCEcH/Pyf8Av3/9ej/hHB/z8n/v3/8AXrYoosF2Y/8Awjg/5+T/AN+//r0f8I4P+fk/9+//AK9b&#10;FFFguzH/AOEcH/Pyf+/f/wBej/hHB/z8n/v3/wDXrYoosF2Y/wDwjg/5+T/37/8Ar0f8I4P+fk/9&#10;+/8A69bFFFguzH/4Rwf8/J/79/8A16P+EcH/AD8n/v3/APXrYoosF2Y//COD/n5P/fv/AOvR/wAI&#10;4P8An5P/AH7/APr1sUUWC7Mf/hHB/wA/J/79/wD16P8AhHB/z8n/AL9//XrYoosF2Y//AAjg/wCf&#10;k/8Afv8A+vR/wjg/5+T/AN+//r1sUUWC7Mf/AIRwf8/J/wC/f/16P+EcH/Pyf+/f/wBetiiiwXZj&#10;/wDCOD/n5P8A37/+vR/wjg/5+T/37/8Ar1sUUWC7Mf8A4Rwf8/J/79//AF6P+EcH/Pyf+/f/ANet&#10;iiiwXZj/APCOD/n5P/fv/wCvR/wjg/5+T/37/wDr1sUUWC7Mf/hHB/z8n/v3/wDXo/4Rwf8APyf+&#10;/f8A9etiiiwXZj/8I4P+fk/9+/8A69H/AAjg/wCfk/8Afv8A+vWxRRYLsx/+EcH/AD8n/v3/APXo&#10;/wCEcH/Pyf8Av3/9etiiiwXZj/8ACOD/AJ+T/wB+/wD69H/COD/n5P8A37/+vWxRRYLsx/8AhHB/&#10;z8n/AL9//Xo/4Rwf8/J/79//AF62KKLBdmP/AMI4P+fk/wDfv/69H/COD/n5P/fv/wCvWxRRYLsx&#10;/wDhHB/z8n/v3/8AXo/4Rwf8/J/79/8A162KKLBdmP8A8I4P+fk/9+//AK9H/COD/n5P/fv/AOvW&#10;xRRYLsx/+EcH/Pyf+/f/ANej/hHB/wA/J/79/wD162KKLBdmP/wjg/5+T/37/wDr0f8ACOD/AJ+T&#10;/wB+/wD69bFFFguzH/4Rwf8APyf+/f8A9ej/AIRwf8/J/wC/f/162KKLBdmP/wAI4P8An5P/AH7/&#10;APr0f8I4P+fk/wDfv/69bFFFguzH/wCEcH/Pyf8Av3/9ej/hHB/z8n/v3/8AXrYoosF2Y/8Awjg/&#10;5+T/AN+//r0f8I4P+fk/9+//AK9bFFFguzH/AOEcH/Pyf+/f/wBej/hHB/z8n/v3/wDXrYoosF2Y&#10;/wDwjg/5+T/37/8Ar0f8I4P+fk/9+/8A69bFFFguzH/4Rwf8/J/79/8A16P+EcH/AD8n/v3/APXr&#10;YoosF2Y//COD/n5P/fv/AOvR/wAI4P8An5P/AH7/APr1sUUWC7Mf/hHB/wA/J/79/wD16P8AhHB/&#10;z8n/AL9//XrYoosF2Y//AAjg/wCfk/8Afv8A+vR/wjg/5+T/AN+//r1sUUWC7Mf/AIRwf8/J/wC/&#10;f/16P+EcH/Pyf+/f/wBetiiiwXZj/wDCOD/n5P8A37/+vR/wjg/5+T/37/8Ar1sUUWC7Mf8A4Rwf&#10;8/J/79//AF6P+EcH/Pyf+/f/ANetiiiwXZj/APCOD/n5P/fv/wCvR/wjg/5+T/37/wDr1sUUWC7M&#10;f/hHB/z8n/v3/wDXo/4Rwf8APyf+/f8A9etiiiwXZxtFFFSaB2z2r6Y+Af7BPj341abba3eyReEf&#10;Dc4Dw3V/GzT3CHHzRwjB246MxAPbI5p37A/wCsvjT8WJtQ1y2W78N+HI0u7i3kXKXE7EiGNh3X5W&#10;Yjvsx0NfrdI0Vlas7FIoYUyT0VVA/QAVE5KCCK53ofBf/Dp7Tc/8lKvP/BOn/wAerw348f8ABP3x&#10;38H9Nudb0ieLxn4ftwXmlsoil1Ag/ieHJyB1JUnHcYGa+jbv/gqR4Rg8ftpaeFb+Xwqk5hbXFuVE&#10;pG7HmiDb9zv98Njt2r7XsbyDU7C3uraRZ7aeMSxyL0dGGQR7EGsW52ua+7ex/Pxmlr6t/wCChPwA&#10;sfhH8S7PxBoNqtpoHiVXl+zRLiO3ukI8xVHQKwZWA7EtjivlHpW0Jc6uRJcrFopokVgSGBA7g0B1&#10;IJDAgdTngVZI6imiRCCQ6kDqQelbOi+FL/xBouuarZiJrTR4Y5rou+G2u+xdo/iOaAMiiu31b4Oe&#10;ItF0e8vrg6e0tjAlze6bFeK97aRPjDyxDlR8y57jIyBXDg0ALRRRQAUUUUAFFFFABRRRQAUUUUAF&#10;FFFABRRRQAVpWX3B+FZtaVj9wU0JmpF2qwnSq8PSrCdKZA9elLSL0paC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jaKKKk2P0o/4JUJB/wrjxwwx9oOsRhz32+Qu39d1fb2oWcWo2FxaXCeZBPG0UiH&#10;+JWGCPyNflJ/wT0+O1l8J/irc6DrVytrofidEt/PkbakN0pPlMxPQNuZCfUr6V9Vft/eLPjD4b8J&#10;2J+H8F1b+GWRjq+qaRue9iP8KkAZjjxyXX6Egdca+rv3LpdUeJXf/BLHxM3jp4oPFWmL4Na43C5c&#10;SfblgJ+75e3aXxxndjv7V+jOiaPbeH9FsdMs0MdpZQJbwoTkqiKFUfkBX4QH4meMCefGHiDJ9dWu&#10;P/i6/SP/AIJ7eL/jH4l0O/HjeK7vfByxK2marrBZbtnyPlj3DdJFjnc3Q4wT0o5XyWvohNrmv1ZU&#10;/wCCpqQH4M+F3fHnrryiInrjyJd39K/N/wAE6Udc8ZaJp/2u3sPtN5FELm6QPFGSw5ZTww9jwelf&#10;Un/BRz47WXxJ+I9h4R0W5W60nwyJBcTxtlJbx8BwD3CKoXPqWr5AIyOlKjp7zLq6pR8j7C/s6KLU&#10;vC1xq1rNPqdrqOpQbtbtbSOV4RYOygxQjaIi6kqrZPXtiuU+HGoN440zwVq2sQ2V1qiXuq232020&#10;KfZoktVdHK7Qh8tuV34XOASBzXzRtAHQflWt4Z8U6l4P1Q6hpU6wXLRPA/mRJKkkbDDI6OCrKfQj&#10;HFbrzMnqkkfT8N/d6jeW0V/Y3dzqVroUq6JfyQ2Ec2o3XnqZ5IQvmReYsRVQrEnAJ6nNcx4gnefw&#10;38SEudGuNH1Y6DpyXKXTwefdSfajiV1hAVXIwCMA8A45rw7xT411fxj9lGpzRNDahhBb21tHbwxb&#10;jliI41VQTgZOMnAz0rCAA6AD8KTXMC0PeNZ+HniT4W/DjVmbSr3Udd1yzA1fUfvw6dZ5DGHcT88r&#10;YG88hQMDJ5rwim7FB+6Pyp1HW4+gUUUUxBRRRQAUUUUAFFFFABRRRQAUUUUAFFFFABXXaRq+hQ20&#10;SzeHDcSqoDyf2hIm445OAOPpXI1pWX3B+FNCZ28OueG8c+FCf+4rL/8AE1aTXvDQH/IpH/way/8A&#10;xNclF2qwnSmSzqV17w1j/kUj/wCDWX/4ml/t7w1/0KR/8Gsv/wATXML0paCbnTf294a/6FI/+DWX&#10;/wCJo/t7w1/0KR/8Gsv/AMTXM0UBc6b+3vDX/QpH/wAGsv8A8TR/b3hr/oUj/wCDWX/4muZooC50&#10;39veGv8AoUj/AODWX/4mj+3vDX/QpH/way//ABNczRQFzpv7e8Nf9Ckf/BrL/wDE0f294a/6FI/+&#10;DWX/AOJrmaKAudN/b3hr/oUj/wCDWX/4mj+3vDX/AEKR/wDBrL/8TXM0UBc6b+3vDX/QpH/way//&#10;ABNH9veGv+hSP/g1l/8Aia5migLnTf294a/6FI/+DWX/AOJo/t7w1/0KR/8ABrL/APE1zNFAXOm/&#10;t7w1/wBCkf8Away//E0f294a/wChSP8A4NZf/ia5migLnTf294a/6FI/+DWX/wCJo/t7w1/0KR/8&#10;Gsv/AMTXM0UBc6b+3vDX/QpH/wAGsv8A8TR/b3hr/oUj/wCDWX/4muZooC5039veGv8AoUj/AODW&#10;X/4mj+3vDX/QpH/way//ABNczRQFzpv7e8Nf9Ckf/BrL/wDE0f294a/6FI/+DWX/AOJrmaKAudN/&#10;b3hr/oUj/wCDWX/4mj+3vDX/AEKR/wDBrL/8TXM0UBc6b+3vDX/QpH/way//ABNH9veGv+hSP/g1&#10;l/8Aia5migLnTf294a/6FI/+DWX/AOJo/t7w1/0KR/8ABrL/APE1zNFAXOm/t7w1/wBCkf8Away/&#10;/E0f294a/wChSP8A4NZf/ia5migLnTf294a/6FI/+DWX/wCJo/t7w1/0KR/8Gsv/AMTXM0UBc6b+&#10;3vDX/QpH/wAGsv8A8TR/b3hr/oUj/wCDWX/4muZooC5039veGv8AoUj/AODWX/4mj+3vDX/QpH/w&#10;ay//ABNczRQFzpv7e8Nf9Ckf/BrL/wDE0f294a/6FI/+DWX/AOJrmaKAudN/b3hr/oUj/wCDWX/4&#10;mj+3vDX/AEKR/wDBrL/8TXM0UBc6b+3vDX/QpH/way//ABNH9veGv+hSP/g1l/8Aia5migLnTf29&#10;4a/6FI/+DWX/AOJo/t7w1/0KR/8ABrL/APE1zNFAXOm/t7w1/wBCkf8Away//E0f294a/wChSP8A&#10;4NZf/ia5migLnTf294a/6FI/+DWX/wCJo/t7w1/0KR/8Gsv/AMTXM0UBc6b+3vDX/QpH/wAGsv8A&#10;8TR/b3hr/oUj/wCDWX/4muZooC5039veGv8AoUj/AODWX/4mj+3vDX/QpH/way//ABNczRQFzpv7&#10;e8Nf9Ckf/BrL/wDE0f294a/6FI/+DWX/AOJrmaKAudN/b3hr/oUj/wCDWX/4mj+3vDX/AEKR/wDB&#10;rL/8TXM0UBc6b+3vDX/QpH/way//ABNH9veGv+hSP/g1l/8Aia5migLnTf294a/6FI/+DWX/AOJo&#10;/t7w1/0KR/8ABrL/APE1zNFAXOm/t7w1/wBCkf8Away//E0f294a/wChSP8A4NZf/ia5migLnTf2&#10;94a/6FI/+DWX/wCJo/t7w1/0KR/8Gsv/AMTXM0UBc6b+3vDX/QpH/wAGsv8A8TR/b3hr/oUj/wCD&#10;WX/4muZooC5039veGv8AoUj/AODWX/4mj+3vDX/QpH/way//ABNczRQFzpv7e8Nf9Ckf/BrL/wDE&#10;0f294a/6FI/+DWX/AOJrmaKAudN/b3hr/oUj/wCDWX/4mj+3vDX/AEKR/wDBrL/8TXM0UBc6b+3v&#10;DX/QpH/way//ABNH9veGv+hSP/g1l/8Aia5migLnTf294a/6FI/+DWX/AOJo/t7w1/0KR/8ABrL/&#10;APE1zNFAXOm/t7w1/wBCkf8Away//E0f294a/wChSP8A4NZf/ia5migLnTf294a/6FI/+DWX/wCJ&#10;o/t7w1/0KR/8Gsv/AMTXM0UBc6b+3vDX/QpH/wAGsv8A8TR/b3hr/oUj/wCDWX/4muZooC5039ve&#10;Gv8AoUj/AODWX/4mj+3vDX/QpH/way//ABNczRQFzpv7e8Nf9Ckf/BrL/wDE0f294a/6FI/+DWX/&#10;AOJrmaKAudN/b3hr/oUj/wCDWX/4mj+3vDX/AEKR/wDBrL/8TXM0UBc6b+3vDX/QpH/way//ABNH&#10;9veGv+hSP/g1l/8Aia5migLnTf294a/6FI/+DWX/AOJo/t7w1/0KR/8ABrL/APE1zNFAXOm/t7w1&#10;/wBCkf8Away//E0f294a/wChSP8A4NZf/ia5migLnTf294a/6FI/+DWX/wCJo/t7w1/0KR/8Gsv/&#10;AMTXM0UBc6b+3vDX/QpH/wAGsv8A8TR/b3hr/oUj/wCDWX/4muZooC5039veGv8AoUj/AODWX/4m&#10;j+3vDX/QpH/way//ABNczRQFzpv7e8Nf9Ckf/BrL/wDE0f294a/6FI/+DWX/AOJrmaKAudN/b3hr&#10;/oUj/wCDWX/4mj+3vDX/AEKR/wDBrL/8TXM0UBc6b+3vDX/QpH/way//ABNH9veGv+hSP/g1l/8A&#10;ia5migLnTf294a/6FI/+DWX/AOJo/t7w1/0KR/8ABrL/APE1zNFAXOm/t7w1/wBCkf8Away//E0f&#10;294a/wChSP8A4NZf/ia5migLnTf294a/6FI/+DWX/wCJo/t7w1/0KR/8Gsv/AMTXM0UBc6b+3vDX&#10;/QpH/wAGsv8A8TR/b3hr/oUj/wCDWX/4muZooC5039veGv8AoUj/AODWX/4mj+3vDX/QpH/way//&#10;ABNczRQFzpv7e8Nf9Ckf/BrL/wDE0f294a/6FI/+DWX/AOJrmaKAudN/b3hr/oUj/wCDWX/4mj+3&#10;vDX/AEKR/wDBrL/8TXM0UBc6b+3vDX/QpH/way//ABNH9veGv+hSP/g1l/8Aia5migLnTf294a/6&#10;FI/+DWX/AOJo/t7w1/0KR/8ABrL/APE1zNFAXONoooqTUPxxX1r8Af8Agoj4v+FOk22g+KbH/hNN&#10;Ct1EcEsk3l30CDookIIkUDAAYZA/i4xXyVRQ9VZh1ufpIP8AgoD8BpJ11qT4d3h8QgbvOOkWhlDe&#10;nnbs/jXjXx3/AOCjvi34k6TcaH4O07/hCtInXy5roTebfSIeqhwAsQPQ7ct/tCvkCis+RFczD1JJ&#10;JPJzzzRRRWm2iJ8wooooAKKKKACiiigAooooAKKKKACiiigAooooAKKKKACiiigAooooAK0rL7g/&#10;Cs2tKy+4PwpoTNSLtVhOlV4u1WE6UyGPXpS0i9KWg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xo&#10;GSMnA9fSp/s8P/P3H/3w/wD8TUFFSak/2eL/AJ+4/wDvh/8ACj7PF/z9x/8AfD/4VBRQBP8AZ4v+&#10;fuP/AL4f/Cj7PF/z9x/98P8A4VBRQBP9ni/5+4/++H/wo+zxf8/cf/fD/wCFQUUAT/Z4v+fuP/vh&#10;/wDCj7PF/wA/cf8A3w/+FQUUAT/Z4v8An7j/AO+H/wAKPs8X/P3H/wB8P/hUFFAE/wBni/5+4/8A&#10;vh/8KPs8X/P3H/3w/wDhUFFAE/2eL/n7j/74f/Cj7PF/z9x/98P/AIVBRQBP9ni/5+4/++H/AMKP&#10;s8X/AD9x/wDfD/4VBRQBP9ni/wCfuP8A74f/AAo+zxf8/cf/AHw/+FQUUAT/AGeL/n7j/wC+H/wo&#10;+zxf8/cf/fD/AOFQUUAT/Z4v+fuP/vh/8KPs8X/P3H/3w/8AhUFFAE/2eL/n7j/74f8Awo+zxf8A&#10;P3H/AN8P/hUFFAE/2eL/AJ+4/wDvh/8ACg28I/5eo/8Avh/8KgooAVwFYgMHH94AjP51o2X3B+FZ&#10;taVl9wfhTQmakXarCdKrxdqsJ0pkMevSlpF6UtA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jaKK&#10;Kk1CiiigAoor0Pwj+z18RvHmhwazoPhS71DS5iRFcrJFGsmDgkb3BIz3xjigDzyivXB+yT8XW6eB&#10;7w8/8/Nv/wDHK818S+GdU8Ha3daPrVjLp2p2rBZraYDchIBHTgggggjg5oAzaKTOKWgAooooAKKK&#10;KACiigc0AFFFFABRRRQAUUUUAFFFFABRRRQAUUUUAFaVl9wfhWbWlZfcH4U0JmpF2qwnSq8XarCd&#10;KZDHr0paRelLQIKKKKACiiigAooooAKKKKACiiigAooooAKKKKACiiigAooooAKKKKACiiigApk0&#10;yQKWkYIo7k0+ud12ZnvAh5VF4H1oYJXNb+2LP/nt/wCOn/Cj+2LP/nt/46f8K5milcvlR039sWf/&#10;AD2/8dP+FH9sWf8Az2/8dP8AhXM0UXDlR039sWf/AD2/8dP+FH9sWf8Az2/8dP8AhXM0UXDlR039&#10;sWf/AD2/8dP+FH9sWf8Az2/8dP8AhXM0UXDlR039sWf/AD2/8dP+FH9sWf8Az2/8dP8AhXM0UXDl&#10;R039sWf/AD2/8dP+FH9sWf8Az2/8dP8AhXM0UXDlR039sWf/AD2/8dP+FH9sWf8Az2/8dP8AhXM0&#10;UXDlR039sWf/AD2/8dP+FH9sWf8Az2/8dP8AhXM0UXDlR039sWf/AD2/8dP+FH9sWf8Az2/8dP8A&#10;hXM0UXDlR039sWf/AD2/8dP+FH9sWf8Az2/8dP8AhXM0UXDlR039sWf/AD2/8dP+FH9sWf8Az2/8&#10;dP8AhXM0UXDlR039sWf/AD2/8dP+FH9sWf8Az2/8dP8AhXM0UXDlR039sWf/AD2/8dP+FH9sWf8A&#10;z2/8dP8AhXM0UXDlR039sWf/AD2/8dP+FH9sWf8Az2/8dP8AhXM0UXDlR039sWf/AD2/8dP+FH9s&#10;Wf8Az2/8dP8AhXM0UXDlR039sWf/AD2/8dP+FH9sWf8Az2/8dP8AhXM0UXDlR039sWf/AD2/8dP+&#10;FH9sWf8Az2/8dP8AhXM0UXDlR039sWf/AD2/8dP+FH9sWf8Az2/8dP8AhXM0UXDlR039sWf/AD2/&#10;8dP+FH9sWf8Az2/8dP8AhXM0UXDlR039sWf/AD2/8dP+FH9sWf8Az2/8dP8AhXM0UXDlR039sWf/&#10;AD2/8dP+FH9sWf8Az2/8dP8AhXM0UXDlR039sWf/AD2/8dP+FH9sWf8Az2/8dP8AhXM0UXDlR039&#10;sWf/AD2/8dP+FH9sWf8Az2/8dP8AhXM0UXDlR039sWf/AD2/8dP+FH9sWf8Az2/8dP8AhXM0UXDl&#10;R039sWf/AD2/8dP+FH9sWf8Az2/8dP8AhXM0UXDlR039sWf/AD2/8dP+FH9sWf8Az2/8dP8AhXM0&#10;UXDlR039sWf/AD2/8dP+FH9sWf8Az2/8dP8AhXM0UXDlR039sWf/AD2/8dP+FH9sWf8Az2/8dP8A&#10;hXM0UXDlR039sWf/AD2/8dP+FH9sWf8Az2/8dP8AhXM0UXDlR039sWf/AD2/8dP+FH9sWf8Az2/8&#10;dP8AhXM0UXDlR039sWf/AD2/8dP+FH9sWf8Az2/8dP8AhXM0UXDlR039sWf/AD2/8dP+FH9sWf8A&#10;z2/8dP8AhXM0UXDlR039sWf/AD2/8dP+FH9sWf8Az2/8dP8AhXM0UXDlR039sWf/AD2/8dP+FH9s&#10;Wf8Az2/8dP8AhXM0UXDlR039sWf/AD2/8dP+FH9sWf8Az2/8dP8AhXM0UXDlR039sWf/AD2/8dP+&#10;FH9sWf8Az2/8dP8AhXM0UXDlR039sWf/AD2/8dP+FH9sWf8Az2/8dP8AhXM0UXDlR039sWf/AD2/&#10;8dP+FH9sWf8Az2/8dP8AhXM0UXDlR039sWf/AD2/8dP+FH9sWf8Az2/8dP8AhXM0UXDlR039sWf/&#10;AD2/8dP+FH9sWf8Az2/8dP8AhXM0UXDlR039sWf/AD2/8dP+FH9sWf8Az2/8dP8AhXM0UXDlR039&#10;sWf/AD2/8dP+FH9sWf8Az2/8dP8AhXM0UXDlR039sWf/AD2/8dP+FH9sWf8Az2/8dP8AhXM0UXDl&#10;R039sWf/AD2/8dP+FH9sWf8Az2/8dP8AhXM0UXDlR039sWf/AD2/8dP+FH9sWf8Az2/8dP8AhXM0&#10;UXDlR039sWf/AD2/8dP+FOTVbWRgqzDJ9QRXL0h/Oi4cp2YNFUNGnaayTcclSVq/TICiiigAoooo&#10;AKKKKACiiigDjaKKKk1CiiigBP519aal4P07xT8CPhG1/wDEm18AmHTrsIlwJf8AScz8kbGH3cDr&#10;/er5Lr3rRvi18Mtf+HPhTw9488Ma3fXnh2Ka2t59Lu1jR0kfeSQSCD0/KtE1yW80Q9z2D40eAdI1&#10;fVvBclx8YLLw41tolpDHFL5+b1VJxONrDh+2ea8T/bMGP2hfEPOf3Np/6Tx12Pi/40/BDxzdaPca&#10;t4R8USS6TZxWFr5V4iBYo/uA4bk+prxv43/EiH4s/EvVvE1tZPp9tdeWkUErhnCRxqgLEcZO3PHr&#10;WH+bNouy17G/+z9o0eqnxzMNI03WdQstBkubGHVYIpYVmEqANiQhRwT1Ird8WeBdA8VT+GbWaSy0&#10;bxW1hNJq1j4O0xtRQkSAQgQ27bFk2bi+GAGB3NeW+EPG03hHTvE9pFaR3S67praZI7sVMKsytvAA&#10;5OV6Vo/Dz4lnwLpuvadLpS6nZaxHEkypeS2kimNiwxJH8xU5O5eh4rTsYpNN/wBdjqdW+Atp4W/t&#10;2bxH4sXSrTS9Sg08SR6bJNJP50HnxsI9ylTtI3KxGOeT0N2H9mS/t73VxqGp3K2FlqA063udJ0ef&#10;UGuGMayeYY4yDGgR0JLEnJwAcGuZ8d/Gi78eabqVpNpNtYpfX9pfs0ErsEMFsLcIN3YjnJOR79a1&#10;NU+Pn/CSTakmveGLfU9NurqO+htEv5rdrWZYUiYrKnJV1RcqR1AIPFRqkaO11Yd8SPAMfgX4U6Zb&#10;XdrajXbbxNqFhdXsKDfKkcURUbsZK8kgHpk1s+EvhNonhu41e313VYb/AMRL4TvNUOhvpzPHbFrb&#10;zI288nHmKCrY2jBPByK848RfEFtf8G2nhtNLgsbO21S51ONopXfHnKi+X8+ThQgwSSTmupf48rcR&#10;z3dx4Usp/ENzor6FcawbuUNJCYfKD+V91XC7cnnOO2c1b1V/62Jjo1f+tS5q/wCzfqej+G7u7lvr&#10;o6vZ6auqXFo2kzLaCMqHKLeH5GkCMCVAA4IBJHPM6J8ONMbwZaeJPEniX/hHrPULmW2sI49Pe7ec&#10;xgeY7BWXYgLAZ+Yk544qXxL8Vrbxbpb/ANp+GbebxA9rHaPrK386BgihFkMAIQvtUAnoeuKr6F8S&#10;7S08I2vh7XvDNr4msbG5kurBpruW3a3aQASKfLPzoSqnbxg5weTU9xvU3rL4FRXT6fpL+J4YvGGo&#10;6d/adpopsnMbxmMyxo0+4BXeNdwXaRyASCakj+BFnLHa2a+LYz4iutCGvQaWdPcL5fk+aY3m37Vb&#10;aGxwQcDO3NV7P47yWpsdRbwzYyeLLCwOm2mum4lBiiCGNCYclWdEbaGJ7DOSKoW3xmu7bxTp2t/2&#10;XA8tnoP9hCEzNh0FuYfNJx97DbsdKNb6Dex1+p/BXwxrviDwPoug+IZLK71XQY9QuHutPcR48qSU&#10;zk+YcFtoXYBwBnnpXK2nwx8Oz6NeeIZ/GUtt4Yiuo7CDUDo7tLc3LIXZVh8zhFUAlyw6j5an0z43&#10;rpsvhm8Hhm2fVtE0xtJ+3fbJV+0W/lSRKDH91SBJnI5JXtmsPwl8RIND8MXPhzWdAg8TaJLdJfx2&#10;8t1JbPBOqlN6unZlOCCOcDpihN/16ku7/ry/zOx8W/DOLwL8JvE0N5FZ3mqWniKxjt9VhTJktZbW&#10;WVSjEZCuNjbfX6V41XoXjD40aj410HWtMvLC2iXUtSt79XgYqtukELQxwIvdQjAZJz8vvXntPqC2&#10;CiiigYUUUUAFFFFABWlZfcH4Vm1pWX3B+FNCZqRdqsJ0qvF2qwnSmQx69KWkXpS0CCiiigAooooA&#10;KKKKACiiigAooooAKKKKACiiigAooooAKKKKACiiigAooooAD901zWsf8f7/AEFdKelc1rH/AB/v&#10;9BQyo7lKiiipLCiiigAooooAKKKKACiiigAooooAKKKKACiiigAooooAKKKKACiiigAooooAKKKK&#10;ACiugvPh54m0/wAHWfiy50K+g8M3kvkW+qvERBLJ8w2hvX5W/I1z9IPMKKK7pfgl4xk1XwXpyaUr&#10;3njGBbnRY1uYj9pjY4BJ3YT6PiqswOForV8V+FtT8E+JdS0DWbb7HqunTtb3MG9X2OOo3KSD9Qay&#10;qncAooopgFFFa3hLwrqfjjxNpugaNAt1quozrb20LSLGHc9BuYgD6k4oE2krsyaKv6/oV74X13UN&#10;H1KIQahp9w9rcRhw4SRGKsNwJBwQeRxVCgYUUUUAFFFFABRRRSAKKSrN1p15YR273VpPbJcxiaBp&#10;omQSoeA6Ej5l9xkUAV6KKKYBRRRQAUVteEPBWv8Aj/Wk0jw3o95rmpupcWtlEZH2jq3HQe5rInhk&#10;tppIZUMcsbFHRuCrDgg/jQHS4yiiigAooooAKKK6W1+HGv3vw+vvG0NmreG7K8Swnu/PQMszgFV2&#10;Z3HORyBik3ZXYrnNUUgNLQMKKQnA54+tWL7T7vS7jyL20uLKfar+VcxNG+1hlWwQDgggg9wQaYWZ&#10;BRRXUfDP4cax8WPGNp4b0NYft1wskhluX2QwxopZ5JGwdqgDrjuKPMDl6KdNH5Mske5XKMV3Icqc&#10;HGQe4966nQfhprHiXwH4l8Waf9nn0/w9JAt9B5n+kKkpIWQJjlARgnPGfal0uHWxylFFFMAooooA&#10;KKKKACiiigAooooAKKKKACiiigAooooAKKKKACiiigAooooAKKKKACiiigDf0L/jz/4Ea1DWXoX/&#10;AB5/8CNadUZvcKKKKBBRRRQAUUUUAFFFFAHG0UUVJqFFFFABRRRQAUUUUAFJS0UAFFFFABQOKKKA&#10;Epe9FFABR1oooAKDzRRQAUUUUAFFFFABRRRQAUUUUAFaVl9wfhWbWlZfcH4U0JmpF2qwnSq8XarC&#10;dKZDHr0paRelLQIKKKKACiiigAooooAKKKKACiiigAooooAKKKKACiiigAooooAKKKKACiiigAPS&#10;ua1j/j/f6CulPSua1j/j/f6ChlR3KVFFFSWFFFFABRRRQAUUUUAFFFFABRRRQAUUUUAFFFFABRRR&#10;QAUUUUAFFFFABRRRQAVo+GvD954s8RaZomnxmW+1G5jtIEHd3YKPw5z+FZ1e7/siaj4b8GeNNb8e&#10;eI9Rsbb/AIRfTJrvTrC5uFSW9vWUrGkaE5fHzE4BwStNWWrJd2rI+jdb1fR/HeueMP2atPMTadpH&#10;hqK20aQAAtqtqPNkP1YnGP8AZavlz9n/AODehfE7/hPT4o1W98PQ+G9GbU2ubeMSeUySKr74ypLg&#10;Dd8qlTnHNdFoX7bHjTTfFdnrNxovhDzEulnuJ7fw9BHcMpb95iQfMGKluc5ya9t8P+GvCWo/FH9o&#10;F/D3ibSl8L+JPBz341GGdZ4bAzuplEojyVKvuJU8gHpURTs5Pt+Jomtjw+6+Dfw58f8Awr8W+Jvh&#10;rqviT+1fCiR3Ooad4iSA/aLZiQZYjEBtIwTglumPeu38ZeHl8Wa5+yjoz317pi32gW8BvdOl8q5h&#10;zKPmjfB2sOxxWRpFv4e/Zy+DfxFguPGnh7xZ4q8X2iaRZ2Hh29F4kEG4mSWV14Xg8A88D3rSm8b+&#10;HT44/ZXn/t3TTBoulW8eqSfa49tiwkyVmOf3ZA7Nimno+2n5Mh7N+v6HLad8ANJ1r4jfFfUvFXiT&#10;U7XwR4Ku5Bf6o5FxqN45kKxxgsMGRsHLEYzjjmuF8XaT8Ir19Cbwjr3ibTVnvRb6lF4htIpzawHH&#10;+kI0O3fjP3NuT617Ppfjbwh4v8S/H34f6p4ksNFs/GGqC+0jxBNLmxM8MzOgeRcgI3HzdOtcP4T+&#10;FHgH4b/ELwTN448eeG/EunXGp7dR03Q7hruGG2CMVklmQbceZtBTrtyTUQ2in2RUrK79TQ0T4MfC&#10;f4qaZ4s0/wCHeu+KZ/EugabLqkc+swwLZ38cWPMVURQ8ZOfl3E+/tX0j4LfDXRPgT4N+I/jLWvEE&#10;Q1ia7tpNK0gQtLPIkpVDEXXCKqqSxbdksoGM19D6F8Uh4d1zxdZ+I/if4APh280e/ttE0LwwYFhQ&#10;bCY2kkVQIzt+VUZiWLcDvXzP8R/Emk337Jvwf0e21OzuNWsL7VHu7CKdWnt1eTKF0B3KCORkc0cz&#10;1t5FKKej8zy628NweMviHFoXhKO6e11LUFtNMXUWUzbXfahlKADPOTgV9T/DX4c/B/4a/tJeFvCl&#10;v4i8T6l430nVIY5b4QQ/2XJdry0ITHmAdV3bjg9c4NfMHwm8Xw/D74oeFPEtxG0ttpWpQXcqIMko&#10;rgtj3xmvp+y8G+B9I/afsvievxW8KN4Uu9cXVbeFL3ffB5X3eXLFj90AzHc7kBVHPPFa/DypGUld&#10;S7nHyfBHTvHfxI+MPjLxRdapbeEtB1+5glh0O2E99eXLzttiiUggYGCWIIGenXGR4m/Zz0PXvD3h&#10;7xF4FuNf0/Tb7W4NAvrLxfbLDcWc0xHlzBlVVeM9Omc8c549D8C/GDT5NV+NHg3TfH0XgTVNc8Rz&#10;avoXihLox2khEjAxPMuQqOgUhuhz7c8L8VJvEVxomj6Z4x/aBsPE/wBt1KISWGnX8upQ2cQJ/wBK&#10;kkT5coeiDLHORWW1reX/AAS+/wAyj8afhj8Jfhfd+IfC6aj42h8Y6Um2G51CzgFhfyrjcEUBXVDn&#10;h8tjHepbj4M/DX4V+EPCt18UNW8Sv4i8R2ialDpXhtIFFlav9xpWlU7mPXaMdCM8Zr03V/FKaF8I&#10;vGuk/Ev4oeE/ijpMmnm38N29lcpe6ml0f9XIH274lA5O8nHPPY8t8QtL8OftOeHfA3iLT/Hnhnwt&#10;rul6PBousaV4jvhZsjw5xNFu/wBYpBJwOenfNO7Qv8jgLj4Q+ELz4PfEXxroesapqMWg61a2GmSX&#10;ESQLPBKFLNLHhiGBJAwwHGcVR0v4N2Ws/s9QeNrWW8l8SXHiqPw/BZh0+zsrxblONu7eWIGd2Mdq&#10;9F+HVp4Ouvhp8V/hHF4/0aGe7v7TUdJ17UmNlY3xiA3oGf7nQgZ69RVvWNS8PfCL9m7TNC0/xnoX&#10;izxNpnje11qe00q53oNsRICE4MqjaoMijaC2MnFCvf7jVcr/ABEvP2afhz4V8U2fgXX7/wAcXPiu&#10;UxwXWtaTpivpFpcSAbVwULyIpIDMGHfpzXOeDv2bPD9vpvxZk8fa5f6LJ4DvrW3lm0yJZlmSR3Uh&#10;UIyWfamw7gBvy2RXr/j/AMd698SvFL+KfBP7ReneFPCWpotxJpGq6y1rdaY20eZELfGXGQdu0c/r&#10;Xk+h+MtOb4NftC2uoeMINe1bVbzTDZ3l5L5dzqwjuW3SpG53t8oBI5wMZpq+t9/+CQrGZ4s+E/w1&#10;uvhVafEjwdqXiSTw/Y61FpWuaZqxgN5Gr4IeF0UJkqeAwPJ9iD6B+15p/wANtL8LeArKCDxMusx+&#10;E7UaEBLb/ZhCWJUXI2bi/JzsIHNeZ+HPEOlQ/saeONCk1KzTWrrxRZXEGnPOonliWNQ0ix53FQep&#10;AwK7X9oBdA+JvgDwH420bxx4chl0HwzbWM+hXN3jUWuY2AKLCASeucnA464IpzVmk3pdfkSvxs/z&#10;MrxB8GfhL8Hp9G8PfEnX/FEni67torq/Tw/HB9l0sSjKq/mKWkYA5O3FeX/HP4SXXwT+Id34cnvE&#10;1K28qO6sr+Ndi3NvIMo+D0OMgjPUGvcPi74U8KftN+LrD4g6T8RvC/hmPU7S3i1jTPEF8La6sZo4&#10;wj7EI/eghQRt6mvM/wBq34m6L8Tvies3hp3n0HR9Ot9Hsrp1Km4SJSDJg8gEk4zziod21bv+A0tP&#10;K34i+AfDvwSm0zQbfxX4i8V3XiHVJAk8WiWsUVvp2XKqHMqs0p6MSmBj3rkPjT8NJvg98UPEHhCa&#10;6F8dMnCJcqu3zY2VXRiOxKsMj1r6m0XxZpPhr4ceCJfhx8QPA/gPRU06GXxE97FFNrj3gP7792yM&#10;755ChRj3A5rwn9sLxHpfi79onxZq2i6hbappl0bVobq0lWSNwLaIEBlJHBBB9CCO1XLdW8xR1Vz1&#10;j9hz4zHTfHvgjwBovh+y0k6hdTya3rCkyXOpBYpWiTLD92i4HA6kdsnPyn4k/wCRj1b/AK+5v/Qz&#10;X0F+xf4a0/RPiZ4Z+IGseMvCuiaVp9zOk1lqerxW94QYXQMImIOCXHPsfSvJfi94D/4QfxGSviPw&#10;/wCIo9QeW4STw/qKXiRAucLIV4VjnpUS0mmy4W9nJea/U9K0z4MfDbQ/gd4M+IvjDWvEMQ1i4u7W&#10;XS9JSFpJ3jcqnlu64jUKCWLbsnAAHNadz+zN4U1Hx78JJvD2tarffD/x9MYY5bkRpf2jpxJGxClC&#10;wPfb6jBxmupuvh5B8Rf2NfhTaN4p0LwxdQalqEsR8QXX2WG4HmMGVZSNoYcHB6jOKt2Hj3wZ4H8e&#10;fs++ALDxRp2q6f4O1CW81jxFHMFsRPOSzKkrYBRcn5unI960i1zNdn+hK+FPyPKfHfwq+HeneJ5P&#10;h94R1HxFr/xA/tZNMjupvIj0ws0u1lwF8wlRgFsgFg3GMCuon+CfwT0z4iJ8M7zxd4pbxgZl06TW&#10;4LeD+y471sAJ5ZHmFAxCk7uvp280k8fWvg39pi58ZW+zUrGw8US6gpgcMs0QuWbKMODleQe9ex6p&#10;8NPAWu/HF/iXH8V/C0Pgi51Ma9LbT3hXVI/nErwfZcby+7KjA6HPNRH4Vf5jlo5JdNjivCP7NNjo&#10;1z8RNT+Jmq3ej+GvBF0NPuv7JRWub25Y/u0h3gqAVKtkjow98dxr1t4KT9iXxTJ4FutZm0uXxRZm&#10;aDXUjFzbyhQCu6PCupGCCAMdMVZHxW8M/tE6P8ZfDF9rtj4NvPEOuQa9ol1rcogtpBEqxiKSTojF&#10;Y1PPduOlc/4htvDPw/8A2SfE/g2HxxoXiTxLJ4hs72a10m5EiBcAYiY4MwAGWZQVBOM1E7uP3fmi&#10;JLVW6X/I8/8Ajr8HdH+GHxws/Bml3d7caZMuns012yNMPPVC+CqqON5xx6V3F3+yxoFl8Z/iRpd5&#10;rt9pnw98C28d3qGpyqk146tGrLEgCqpdiWAO3Ax0Oa6n4taP4O+MfxI8N/FG3+JfhnR9Eaz0+S/0&#10;+9uidRtpYAqtGtso3uTswDwM5Occ1r6/8TPBPiv4x/HfwdqHifT7DQ/HEFoNO8RiUS2cdzBGrJvd&#10;SQEJyCc4G0iq1Xrqbrkb8rL/AIJ4Pqtj8DJbvRLjRr/xwbY33k6jpl9Ha+e8BU7ZYplUIp3bQVZT&#10;wT0xXrP7YXhbwf4h+Np8M6Dba+/xCuzpdhbrLJD/AGb5ZgiRAAF8wEJtyc4yCcYrxPx58JtM+Guj&#10;Wl7L8QPDXiLV5LtVXS/Dtwb0CEZJleZfkU5A+U8nNe5fHXXdAsvjbovxy0Lxp4c1uwjuNLuF0C2v&#10;N2pHZGqSKYsfLtCk5Yjrim3fl9TNac3e36nOXXwT+CejfEGP4aal4u8Unxf5q6fPrcEEA0uK9bAC&#10;eWR5hQMQpO4UeAfBuofA/wAD/tEvfbU8R6LbW3hxJozwFupiHdD1G6NQR9a2Nd+G3gPxX8b3+Jaf&#10;Fbwtb+CbvUl1ya2nvNmqRYYSNB9mxvL7hgY/wqXS/Hlv+0JP+0laabE8Vx4htYNb0u2cDzJFsn+7&#10;j+8U5x70a8vnbX8P+CEbfkcL4S+C3gPQ/gpovxC8fXXim6ttbvJra3g8LQxbLNIm2s88kisASQcL&#10;x071qfss/wBiS/HzX/B2h3t1qvhDxPpF/pQlvoRDLLGYGkjZowSAysmBz69M1Z/Zym8QeG/Dumal&#10;4a+NXhbw9Y3VyTq/hnxHdCKONQ3XyZQVl3Jg5jweQM8cdN8OdR8JzftVfEf4jeE4I7TwN4W0u81J&#10;Hij8qFpGg8lQinG0SSs7KOOOw6U3o2ulmTvp5/qfH0kZikaNs7lJU/UcUlKzmRix5LHJzSUR2Q3v&#10;oFFFFUIKKKKACiiigAooooAKKKKACiiigAooooAKKKKACiiigAooooAKKKKACiiigDf0L/jz/wCB&#10;GtOszQv+PP8A4Ea06oze4UUUUCCiiigAooooAKKKKAONoooqTUKKKKACiiigAooooAKKKKACiiig&#10;AooooAKKKKACiiigAooooAKKKKACiiigAooooAKKKKACtKy+4PwrNrSsvuD8KaEzUi7VYTpVeLtV&#10;hOlMhj16UtIvSloEFFFFABRRRQAUUUUAFFFFABRRRQAUUUUAFFFFABRRRQAUUUUAFFFFABRRRQAH&#10;pXNax/x/v9BXSnpXNax/x/v9BQyo7lKiiipLCikzRmgBaKTNGaAFopM0ZoAWikzRmgBaKTNGaAFo&#10;pM0ZoAWikzRmgBaKTNGaAFopM0ZoAWikzRmgBaKTNGaAFoxSZozQAtdX4I+JutfD7TfFFjpItfI8&#10;R6a+k332iIuwgY5Owgja3HXn6VyeaM0X6ALR26UmaM0gDH40HmjNGaYC9aPypM0ZoC4v9aKTNGaA&#10;FPNJ0FGaM0gFHFJRmjNMAOeueaX6UmaM0AL2oxg9KTNGaAClpM0ZoAMUGjNGaAFopM0ZoAWikzRm&#10;gDsNc+KmueIPhv4e8D3QtBoehXE1zZ+XCVm3ykl97bsEc8cCuQpM0ZpWs7h0sHSlzSZozTAWj074&#10;pM0ZoAWgUmaM0ALR3pM0ZoAWt7wL461r4b+KbLxD4fu/sWq2m7y5SodcMpVlZTwwIJBB4rAzRmgB&#10;80rXE0kshDPIxdiABkk5PSt7S/H2uaL4M1rwrZXnkaJrM0M19Asa7pWiyUG7GduTkrnBwK57NGaO&#10;lgv1FopM0ZoAWikzRmgBaKTNGaAFopM0ZoAWikzRmgBaKTNGaAFopM0ZoAWikzRmgBaKTNGaAFop&#10;M0ZoAWikzRmgBaKTNA5oAWiiigDf0L/jz/4Ea06zNC/48/8AgRrTqjN7hRRRQIKKKKACiiigAooo&#10;oA42iiipNQooooAKKKKACiiigAooooAKKKKACiiigAooooAKKKKACiiigAooooAKKKKACiiigAoo&#10;ooAK0rL7g/Cs2tKy+4PwpoTNSLtVhOlV4u1WE6UyGPXpS0i9KWgQUUUUAFFFFABRRRQAUUUUAFFF&#10;FABRRRQAUUUUAFFFFABRRRQAUUUUAFFFFAAelc1rH/H+/wBBXSnpXNax/wAf7/QUMqO5Sp8MxgYs&#10;oUnGPnUMP1plFSWWf7Ql/wCecP8A36X/AAo/tGT+5D/36X/Cq1FAiz/aMn9yH/v0v+FH9oyf3If+&#10;/S/4VWooAs/2jJ/ch/79L/hR/aMn9yH/AL9L/hVaigCz/aMn9yH/AL9L/hR/aMn9yH/v0v8AhVai&#10;gCz/AGjJ/ch/79L/AIUf2jJ/ch/79L/hVaigCz/aMn9yH/v0v+FH9oyf3If+/S/4VWooAs/2jJ/c&#10;h/79L/hR/aMn9yH/AL9L/hVaigCz/aMn9yH/AL9L/hR/aMn9yH/v0v8AhVaigCz/AGjJ/ch/79L/&#10;AIUf2jJ/ch/79L/hVaigCz/aMn9yH/v0v+FH9oyf3If+/S/4VWooAs/2jJ/ch/79L/hR/aMn9yH/&#10;AL9L/hVaigCz/aMn9yH/AL9L/hR/aMn9yH/v0v8AhVaigCz/AGjJ/ch/79L/AIUf2jJ/ch/79L/h&#10;VaigCz/aMn9yH/v0v+FH9oyf3If+/S/4VWooAs/2jJ/ch/79L/hR/aMn9yH/AL9L/hVaigCz/aMn&#10;9yH/AL9L/hR/aMn9yH/v0v8AhVaigCz/AGjJ/ch/79L/AIUf2jJ/ch/79L/hVaigCz/aMn9yH/v0&#10;v+FH9oyf3If+/S/4VWooAs/2jJ/ch/79L/hR/aMn9yH/AL9L/hVaigCz/aMn9yH/AL9L/hR/aMn9&#10;yH/v0v8AhVaigCz/AGjJ/ch/79L/AIUf2jJ/ch/79L/hVaigCz/aMn9yH/v0v+FH9oyf3If+/S/4&#10;VWooAs/2jJ/ch/79L/hR/aMn9yH/AL9L/hVaigCz/aMn9yH/AL9L/hR/aMn9yH/v0v8AhVaigCz/&#10;AGjJ/ch/79L/AIUf2jJ/ch/79L/hVaigCz/aMn9yH/v0v+FH9oyf3If+/S/4VWooAs/2jJ/ch/79&#10;L/hR/aMn9yH/AL9L/hVaigCz/aMn9yH/AL9L/hR/aMn9yH/v0v8AhVaigCz/AGjJ/ch/79L/AIUf&#10;2jJ/ch/79L/hVaigCz/aMn9yH/v0v+FH9oyf3If+/S/4VWooAs/2jJ/ch/79L/hR/aMn9yH/AL9L&#10;/hVaigCz/aMn9yH/AL9L/hR/aMn9yH/v0v8AhVaigCz/AGjJ/ch/79L/AIUf2jJ/ch/79L/hVaig&#10;Cz/aMn9yH/v0v+FH9oyf3If+/S/4VWooAs/2jJ/ch/79L/hR/aMn9yH/AL9L/hVaigCz/aMn9yH/&#10;AL9L/hR/aMn9yH/v0v8AhVaigCz/AGjJ/ch/79L/AIUf2jJ/ch/79L/hVaigCz/aMn9yH/v0v+FH&#10;9oyf3If+/S/4VWooAs/2jJ/ch/79L/hR/aMn9yH/AL9L/hVaigCz/aMn9yH/AL9L/hR/aMn9yH/v&#10;0v8AhVaigCz/AGjJ/ch/79L/AIUf2jJ/ch/79L/hVaigCz/aMn9yH/v0v+FH9oyf3If+/S/4VWoo&#10;As/2jJ/ch/79L/hR/aMn9yH/AL9L/hVaigCz/aMn9yH/AL9L/hR/aMn9yH/v0v8AhVaigYdTRRRQ&#10;Bv6F/wAef/AjWnWZoX/Hn/wI1p1Rm9wooooEFFFFABRRRQAUUUUAcbRRRUmoUUUUAFFFFABRRRQA&#10;UUUUAFFFFABRRRQAUUUUAFFFFABRRRQAUUUUAFFFFABRRRQAUUUUAFaVl9wfhWbWlZfcH4U0JmpF&#10;2qwnSq8XarCdKZDHr0paRelLQIKKKKACiiigAooooAKKKKACiiigAooooAKKKKACiiigAooooAKK&#10;KKACiiigAPSua1j/AI/3+grpT0rmtY/4/wB/oKGVHcpUUVu+B/BepfEHxLa6HpIi+2XAdg077ERV&#10;UszMcHgKCeAalF7GFR16V6BafBfUL+81EQa/4ek0nT4I57rXBfn7DEHYqqF9m7eSD8u3NdRbfBFt&#10;O8BeNU1CwF54osL3TodOmtJ2eOVLg8FMEK4cFcEjP0pPQTZ4vRXpOqfADxNYSpDaXGla5di+j025&#10;ttKvPOks7h/upMCAF6HkEgYOTW94H/Z7h1b4hWOhat4r0GeFjMLmLSdR33CPGuWjAMf3h16EYVue&#10;KYXPGKDXo2l/A7U9XWe4i1/w7DpovBYWuo3F8yW99cEA+XAxTLEZAJIAB71t/Dz9n7Ub3xJoreKJ&#10;NO0rTZtYGnPY394Ybi9KSBZkhCjkjkA7lycYprULnj3Siuyu/A8Oo/ELX9Gsr/TtFsrG5uAs+q3f&#10;lQxRo5ABY5ZjjHABJrW/4UJ4ij1q/s57vSbaxsbKLUZtamuytj9nk/1biTbk7iCANueDwKmL5kmP&#10;rY837UV62vwPsoPhn4g1+48V6I17YX0dvC9vfl7d18t3K5EZJkfClBxxuzg1Y8Z/BKefxbfW+l2u&#10;n+F9I07S7S8vbrUdSeS2hMqDBaVk3Zc9ECnHbim97AeOUV6gP2ePEkc+r/ar/RbGy0yC3u5NSubw&#10;ray28xYRzRuFO5flPofasfxJ8INY8KNrY1C+0lDpcEFyAt4M3kU33HtwQDIPXpjFLbcDh6KKKYBR&#10;RRQAUUUUAFFFFABRRRQAUUUUAFFFFABRRRQAUUUUAFFFFABRRRQAUUUUAFFFFABRRRQAUUUUAFFF&#10;FABRRRQAUUUUAFFFFABRRRQAUUUUAFFFFABRRRQAUUUUAFFFFABRRRQAUUUUAFFFFABRRRQAUUUU&#10;AFFFFABRRRQAUUUUAFFFFABRRRQAUUUUAFFFFABRRRQAUUUUAb+hf8ef/AjWnWZoX/Hn/wACNadU&#10;ZvcKKKKBBRRRQAUUUUAFFFFAHG0UUVJqFFFFABRRRQAUUUUAFFFFABRRRQAUUUUAFFFFABRRRQAU&#10;UUUAFFFFABRRRQAUUUUAFFFFABWlZfcH4Vm1pWX3B+FNCZqRdqsJ0qvF2qwnSmQx69KWkXpS0CCi&#10;iigAooooAKKKKACiiigAooooAKKKKACiiigAooooAKKKKACiiigAooooAD0rmtY/4/3+grpT0rmt&#10;Y/4/3+goZUdylXQeAfEFr4W8VWep3h1JIYNxEmkXIguUYqQGViCOD2Iwehrn6Km9imr6H0LF+1Ha&#10;x6zqph07VbLT7+yt7eXULSaBNTeeEsfPdvL8pmYMVI29FFZU37R6xQa+1vBql7fXd7p11Z3WrXEc&#10;rKLVt2JdiqPm9FHGa8OpaQNK59Ca5+1N9o1Wz1TTl8QyXEeoR30mm6lewtZRhclo4wkYcg7iAWbI&#10;469K5jRPij4K8H/EfTfFGg+HdaXbPcS3sd7exsSsqFSkQCgDaWJBY57GvIqKfQLHuXg/4/6V4Q0C&#10;48O2SeJtO0WG9a8sbjT7q3F5hgN8UxeMoQSMgqART7P9oDQNQuPD994j0XWdQ1Lw9qsuoWE0F7H+&#10;9R5FfbOSnzMCo5UDOBXhVJR5gkeoeCvipovh74heJfEN/o9xcpqfnm0lg8prmwd5N4kTzFZNwGRn&#10;Bxk4rqNf/aI0bxfcanZ6zoupz6HqmlWtjc+XdRi8WaCR3SZX27TncMggcjpXhFJRsrBbW56hD8Q/&#10;B8XgjxP4TXQ9Yg0q+u4r7T2S8jaWKWOJkHnErggk7iFHfGa6HW/j5ofim/8AEFpqmiai3h3WtPsb&#10;aVLWeNLuKa2XCyIxBUgktwa8PooC1tD2bxH8etN1nwj4j8O2ui3Npp91pdjpWmB5VdoYrd2YtMe7&#10;Nu/hFY3xE+I/hnx+JLmbRNRTVYNIstOsJzcKqRPDkSO6j7ysDgdxXmVFD11CwlLRRQMKKKKACiii&#10;gAooooAKKKKACiiigAooooAKKKKACiiigAooooAKKKKACiiigAooooAKKKKACiiigAooooAKKKKA&#10;CiiigAooooAKKKKACiiigAooooAKKKKACiiigAooooAKKKKACiiigAooooAKKKKACiiigAooooAK&#10;KKKACiiigAooooAKKKKACiiigAooooAKKKKACiiigDf0L/jz/wCBGtOszQv+PP8A4Ea06oze4UUU&#10;UCCiiigAooooAKKKKAONoooqTUKKKKACiiigAooooAKKKKACiiigAooooAKKKKACiiigAooooAKK&#10;KKACiiigAooooAKKKKACtKy+4PwrNrSsvuD8KaEzUi7VYTpVeLtVhOlMhj16UtIvSloEFFFFABRR&#10;RQAUUUUAFFFFABRRRQAUUUUAFFFFABRRRQAUUUUAFFFFABRRRQAHpXNax/x/v9BXSnpXNax/x/v9&#10;BQyo7lKiiipLCiiigAooooAKKKKACiiigAooooAKK6jwj8ONZ8YkSWsIgss4N3cZVPfHdj9P0r0C&#10;z+F/hHRABqV/catcD70cB2J+nP8A49Xk4jM8Ph3yN3l2Wp6uHyzEYhc6Vl3eh4vRXvCaf4KhG2Pw&#10;2GXpmRiT+rGop/DHgTU12vplxpzn/lrDI3H4ZI/SuFZ1C+tOVvl/mdryadtKkb/P/I8Mor1LWvgi&#10;0sD3PhzUk1KNefs8pCyD2z0J+oFeZ3tjcaddSW11C9vPGcPHIpVgfpXrYfGUMUv3Ute3U8rEYOth&#10;X+8jp36ENFFFdxxBRRRQAUUUUAFFFFABRRRQAUUUUAFFFFABRRRQAUUUUAFFFFABRRRQAUUUUAFF&#10;FFABRRRQAUUUUAFFFFABRRRQAUUUUAFFFFABRRRQAUUUUAFFFFABRRRQAUUUUAFFFFABRRRQAUUU&#10;UAFFFFABRRRQAUUUUAFFFFABRRRQAUUUUAFFFFABRRRQAUUUUAFFFFAG/oX/AB5/8CNadZmhf8ef&#10;/AjWnVGb3CiiigQUUUUAFFFFABRRRQBxtFFFSahRRRQAUUUUAFFFFABRRRQAUUUUAFFFFABRRRQA&#10;UUUUAFFFFABRRRQAUUUUAFFFFABRRRQAVpWX3B+FZtaVl9wfhTQmakXarCdKrxdqsJ0pkMevSlpF&#10;6UtAgooooAKKKKACiiigAooooAKKKKACiiigAooooAKKKKACiiigAooooAKKKKAA9K5rWP8Aj/f6&#10;CulPSua1j/j/AH+goZUdylXoPwB8P6b4p+Lvh3S9Ys0v9NuJXE1vLna4EbHnBB6j1rz6uo+GHjf/&#10;AIVx460rxF9j/tD7C7P9m83y9+VK/ewcdfQ0lo9RyV0ex23wR0TTfEviDUreFNe8F33hy+1LRrts&#10;kQyptxGxB4kjORg9R24Nef3PwJ1K01/VtIbVLN5tO0Ea87qj7ZIzGH8sDGd2DjnjOad8PPjpqfgP&#10;w54m8Ptbf2jo+s28yLbtLs+yyyAgyIcHjB5XjOByK2pf2hbK4tbu5k8Kf8VFeaCdBuNTXUGCFBHs&#10;WRYdmAwwMjJzjtUPR36W/wAx6sq3n7N+r6fp0ktzrVjFqFtbRXt9pxhnLWtu5UFzJs8tyoYFkVi2&#10;M1WH7O3iFtZ8R6YLm1M+kXlvYxNhtt9LOR5YiPYFSHyegrQ8WftF3HjHwzc2d5ZarFqdzZrZyyQa&#10;9OliwACl/sgG3JA5BYg88VBqv7R+sXum+CYrayitr7w7NHcTXTSbxfyxoI42dcDGEyvU9Sciq6iV&#10;7GN4u+DcvhzQNS1ew8RaZ4jt9Ju1stTSwWRHs5ScDO9RuUsCu5cjIrsvg18D7C58ReEbvxVqOmGL&#10;WYZ7q28PTrMZrmARvtfco2ryNwDMCdtct4u+Lum6p4Z1rR/D/hgaAmvXqX2qSyXzXRlZWLKkYKr5&#10;abiTjk9Oa2fCv7QNhov/AAil7qPhMaprvhy1ewtb5NQaFGtyGADRhCCwDkBs9+lLoxu+jKenfs7a&#10;xq+k214mpWVpf6jDNeadpEkUzSTwpnBMiqY0LBTtDMCfxqjrPwJ1HRbHQg+r2Uut6wtu9ro6QzB3&#10;ExwmJSnlsR1YBsgfStzT/wBpC5j8J2Ok3tlqj3On272trNpuuzWUDRnOzzoUGJCucZBXIAzUFl+0&#10;GfD/AIRtNI0LRZrSeGe1uTJfanJeQRvCwbMMTKPKLkfNhjwfpR0FqVl+ASXOvXeiWPjXRL/VbGG5&#10;lvLWCKfMBhQs67igVuhXIOM1rfCb9n4+KLDRNf1C7ilsL5JZVsgrAqI2IJkPccZwOTxV/wACfEjS&#10;Nb+Jy6jofgpNNvNQ+0vq8suoyTJJFKhWVY12qIwWYEfeOcc4zXbz/FaLQNR0q30XTBbWGkrNbCL7&#10;QcSxuFGAQAVI2nDCvnczxk4tYak7N7vsv+CfR5ZhIyTxFVXS2Xd/8Asaj4D1LWporez1OztdENnL&#10;cwyiOSKPZEQHVlKhhjIPTGKr+GvhRZT65Zrfavb3ml3dhNeW81usqebsDA9QCu0gE56iqsnxZUXF&#10;w6WV/NHLYT2Y+36o9y6mUAbgWXAxjoAM+tQ6N8Uv7Kj8PRnTPOj0u1uLSRfP2+esuc4O35SPxrwI&#10;QUFaJ7k5ym7yKlh8N1vbeO5k1+wtLO6uWtbGeaOXF244JUbcqueMtisfXfC8nh2A/ary2+3pcyW0&#10;1gjEyxbf4z22nsa3rL4gaXDZ21ldeHzd2Wn3bXWnJ9tKtDuIJR22/vBkZ6A1i+JPE0PiVXuZtPSL&#10;V5rqSe4vUkOJFb7qBOgC+taEoxra6ltJVlgkaKQdGU4NauqaZp3xLsfsl+qWusxqfs94g6+x9R7f&#10;lisWnI7RurKSrKcgjqDWcotNTg7SWzNFJWcJq8XujyPWtGu/D+pz2F7F5VzC21h2PoQe4I5FUq9s&#10;+JWjp4x8ILrcSD+09NG2faOXj7n8Pvf99V4nX1+Axf1ujzS0ktH6nyWPwv1Sryx+F6r0CiiivTPN&#10;CiiigAooooAKKKKACiiigAooooAKKKKACiiigAooooAKKKKACiiigAooooAKKKKACiiigAooooAK&#10;KKKACiiigAooooAKKKKACiiigAooooAKKKKACiiigAooooAKKKKACiiigAooooAKKKKACiiigAoo&#10;ooAKKKKACiiigAooooAKKKKACiiigAooooA39C/48/8AgRrTrM0L/jz/AOBGtOqM3uFFFFAgoooo&#10;AKKKKACiiigDjaKKKk1CiiigAooooAKKKKACiiigAooooAKKKKACiiigAooooAKKKKACiiigAooo&#10;oAKKKKACiiigArSsvuD8Kza0rL7g/CmhM1Iu1WE6VXi7VYTpTIY9elLSL0paBBRRRQAUUUUAFFFF&#10;ABRRRQAUUUUAFFFFABRRRQAUUUUAFFFFABRRRQAUUUUAB6VzWsf8f7/QV0p6VzWsf8f7/QUMqO5S&#10;oVS7AKCSewoq/oYzfrwDhSakplf7BcH/AJYSf980fYLn/nhJ/wB811dFOxPMcp9guf8AnhJ/3zR9&#10;guf+eEn/AHzXV0UWDmOU+wXP/PCT/vmj7Bc/88JP++a6uiiwcxyn2C5/54Sf980fYLn/AJ4Sf981&#10;1dFFh8x2PwZ0qTSvDmvay0TCdsW0RI5HAJx+LL+VWDbSk/6p/wAq6HwYAvw0bb/FdNu/Mf4Co6+C&#10;qNzxNWb3vb7j7unaGGpRXa/3mF9ml/55N+VH2aX/AJ5P+VbtFFh3ML7NL/zyb8qPs0v/ADyf8q3a&#10;KLBcw/s8v/PJ/wAqPs8v/PJ/yrcoosFx/g1Ge+nsZ4ma3vIWjdWHB4/wz+deC6roV1pmqXlm0Ls1&#10;vM8RO3rtYjP6V9EeHiRrVpj+/wD0rzbx2oXxjq4HT7Qx/Gu/Km44qcFs0mefmqTwsJvdNo82+wXP&#10;/PCT/vmj7Bc/88JP++a6uivrrHyXMcp9guf+eEn/AHzR9guf+eEn/fNdXRRYOY5T7Bc/88JP++aP&#10;sFz/AM8JP++a6uiiwcxyn2C5/wCeEn/fNH2C5/54Sf8AfNdXRRYOY5T7Bc/88JP++aPsFz/zwk/7&#10;5rq6KLBzHKfYLn/nhJ/3zR9guf8AnhJ/3zXV0UWDmOU+wXP/ADwk/wC+aPsFz/zwk/75rq6KLBzH&#10;KfYLn/nhJ/3zR9guf+eEn/fNdXRRYOY5T7Bc/wDPCT/vmj7Bc/8APCT/AL5rq6KLBzHKfYLn/nhJ&#10;/wB80fYLn/nhJ/3zXV0UWDmOU+wXP/PCT/vmj7Bc/wDPCT/vmuroosHMcp9guf8AnhJ/3zR9guf+&#10;eEn/AHzXV0UWDmOU+wXP/PCT/vmj7Bc/88JP++a6uiiwcxyn2C5/54Sf980fYLn/AJ4Sf9811dFF&#10;g5jlPsFz/wA8JP8Avmj7Bc/88JP++a6uiiwcxyn2C5/54Sf980fYLn/nhJ/3zXV0UWDmOU+wXP8A&#10;zwk/75o+wXP/ADwk/wC+a6uiiwcxyn2C5/54Sf8AfNH2C5/54Sf9811dFFg5jlPsFz/zwk/75o+w&#10;XP8Azwk/75rq6KLBzHKfYLn/AJ4Sf980fYLn/nhJ/wB811dFFg5jlPsFz/zwk/75o+wXP/PCT/vm&#10;uroosHMcp9guf+eEn/fNH2C5/wCeEn/fNdXRRYOY5T7Bc/8APCT/AL5o+wXP/PCT/vmuroosHMcp&#10;9guf+eEn/fNH2C5/54Sf9811dFFg5jlPsFz/AM8JP++aPsFz/wA8JP8AvmuroosHMcp9guf+eEn/&#10;AHzR9guf+eEn/fNdXRRYOY5T7Bc/88JP++aPsFz/AM8JP++a6uiiwcxyn2C5/wCeEn/fNH2C5/54&#10;Sf8AfNdXRRYOY5T7Bc/88JP++aPsFz/zwk/75rq6KLBzHKfYLn/nhJ/3zR9guf8AnhJ/3zXV0UWD&#10;mOU+wXP/ADwk/wC+aPsFz/zwk/75rq6KLBzHKfYLn/nhJ/3zR9guf+eEn/fNdXRRYOY5T7Bc/wDP&#10;CT/vmj7Bc/8APCT/AL5rq6KLBzHKfYLn/nhJ/wB80fYLn/nhJ/3zXV5x9K6Ffh14tYAr4T14gjII&#10;0qfn/wAcosO55n9guf8AnhJ/3zTZLSaJdzxOo9SK9HvvBHiXTLSW6vfDmsWVrEN0k9zp00caDgZZ&#10;mUAckdfWsKdd0MgIyCp4NFguchRRRSKN/Qv+PP8A4Ea06zNC/wCPP/gRrTqjN7hRRRQIKKKKACii&#10;igAooooA42iiipNQooooAKKKKACiiigAooooAKKKKACiiigAooooAKKKKACiiigAooooAKKKKACi&#10;iigAooooAK0rL7g/Cs2tKy+4PwpoTNSLtVhOlV4u1WE6UyGPXpS0i9KWgQUUUUAFFFFABRRRQAUU&#10;UUAFFFFABRRRQAUUUUAFFFFABRRRQAUUUUAFFFFAAelc1rH/AB/v9BXSnpXNax/x/v8AQUMqO5Sr&#10;Q0L/AI/x/ums+tDQv+P8f7pqUWdGaSlNJVGKCiiigYUUUUAFFFFAHqfw2mF/4J1eyHMlvMJgP9kg&#10;f/ENT65X4a+IU0HxLGJ2AtLseRKT0GT8pP4/oTXcazpraXfyQ4Pln5kPqtfD4um6GLnF7S1X6n2+&#10;Eqe3wkJLeOj/AEKNFFFZGwUUUUAFFFFAGx4Tt/O1mN/4YlZyfwx/WvIfEF8NT13ULteUmnd1+hY4&#10;/SvVNbvx4S8GXMzHZfagPKhXuFI5P4Ak/iK8br1cnpuc6mI6bL5bnlZxUUIU6HXd/oFFFFfUHy4U&#10;UUUAFFFFABRRRQAUUUUAFFFFABRRRQAUUUUAFFFFABRRRQAUUUUAFFFFABRRRQAUUUUAFFFFABRR&#10;RQAUUUUAFFFFABRRRQAUUUUAFFFFABRRRQAUUUUAFFFFABRRRQAUUUUAFFFFABRRRQAUUUUAFFFF&#10;ABRRRQAUUUUAFFFFADJv9S/0Nfrz8a9M8ceJfCuk6P4StWe2niV724julifgDagywODySR6AV+Q8&#10;3+pf6Gv15+NHjfxd8PvDGj6v4fis5dNEax3hnhMjxsVGxuowvUfXHrWNU2pnE/G8+KF/Yz8Z2/i6&#10;38jVrazSHzPNWQzRiaLa7FSRuxwfXGe9fl7J/qW+h/lX6hfG7VvEmv8A7GfjPUvE8UFvf3VmkscU&#10;EZTbEZotu4En5j1+hFfl7L/qW+h/lTpbMVT4kcdRRRVgb+hf8ef/AAI1p1maF/x5/wDAjWnVGb3C&#10;iiigQUUUUAFFFFABRRRQBxtFFFSahRRRQAUUUUAFFFFABRRRQAUUUUAFFFFABRRRQAUUUUAFFFFA&#10;BRRRQAUUUUAFFFFABRRRQAVpWX3B+FZtaVl9wfhTQmakXarCdKrxdqsJ0pkMevSlpF6UtAgooooA&#10;KKKKACiiigAooooAKKKKACiiigAooooAKKKKACiiigAooooAKKKKAA9K5rWP+P8Af6CulPSua1j/&#10;AI/3+goZUdylV/Q2AvxkgfKRzVClDFDkHBHcVJZ2R+hpPwNcn9tuP+ez/nR9tuP+ez/nTuRynWfg&#10;aPwNcn9tuP8Ans/50fbbj/ns/wCdFw5TrPwNH4GuT+23H/PZ/wA6Pttx/wA9n/Oi4cp1n4Gj8DXJ&#10;/bbj/ns/50fbbj/ns/50XDlOs/A16z4K8TweLdNj0bUpfL1OEYtp3/5aD0+v8+tfPX224/57P+dK&#10;moXMbhluJFZTkENgg15+NwkMZT5Xo1s+x6GCxU8HPmWqe67n0Re2M2nzmKdCjDoexHqKgri/C/xq&#10;f7Klh4mgfULccLdx/wCtX69M/UYP1rsbSLRvEQD6L4gikZulvO+1x+Bwf0r5GpGthny14/Nao+vp&#10;So4lXoS+T0Y+ipX8GawpwJI29xJ/9ahvCl3ax+bfajb2UI6vJJ0/PA/WsPrNLubfVqnVEVbFjp8G&#10;nWbarqzi3sYhuCv1c9uP6d65TUfiD4X8Iqfs0z6/qC9Nh/dKf97p+W6vLPFfj7WfF95515clIlP7&#10;u3iJEcY9h3Puea7aGEr4x2s4w6t7/JHFWxVDCK9+afZbfNnW+MfFU/izV3uXBjgT5IIf7i/4nvWF&#10;+Brk/ttx/wA9n/Oj7bcf89n/ADr7OlThQgqcFZI+MqznXm6k3ds6z8DR+Brk/ttx/wA9n/Oj7bcf&#10;89n/ADrW5lynWfgaPwNcn9tuP+ez/nR9tuP+ez/nRcOU6z8DR+Brk/ttx/z2f86Pttx/z2f86Lhy&#10;nWfgaPwNcn9tuP8Ans/50fbbj/ns/wCdFw5TrPwNH4GuT+23H/PZ/wA6Pttx/wA9n/Oi4cp1n4Gj&#10;8DXJ/bbj/ns/50fbbj/ns/50XDlOs/A0fga5P7bcf89n/Oj7bcf89n/Oi4cp1n4Gj8DXJ/bbj/ns&#10;/wCdH224/wCez/nRcOU6z8DR+Brk/ttx/wA9n/Oj7bcf89n/ADouHKdZ+Bo/A1yf224/57P+dH22&#10;4/57P+dFw5TrPwNH4GuT+23H/PZ/zo+23H/PZ/zouHKdZ+Bo/A1yf224/wCez/nR9tuP+ez/AJ0X&#10;DlOs/A0fga5P7bcf89n/ADo+23H/AD2f86LhynWfgaPwNcn9tuP+ez/nR9tuP+ez/nRcOU6z8DR+&#10;Brk/ttx/z2f86Pttx/z2f86LhynWfgaPwNcn9tuP+ez/AJ0fbbj/AJ7P+dFw5TrPwNH4GuT+23H/&#10;AD2f86Pttx/z2f8AOi4cp1n4Gj8DXJ/bbj/ns/50fbbj/ns/50XDlOs/A0fga5P7bcf89n/Oj7bc&#10;f89n/Oi4cp1n4Gj8DXJ/bbj/AJ7P+dH224/57P8AnRcOU6z8DR+Brk/ttx/z2f8AOj7bcf8APZ/z&#10;ouHKdZ+Bo/A1yf224/57P+dH224/57P+dFw5TrPwNH4GuT+23H/PZ/zo+23H/PZ/zouHKdZ+Bo/A&#10;1yf224/57P8AnR9tuP8Ans/50XDlOs/A0fga5P7bcf8APZ/zo+23H/PZ/wA6LhynWfgaPwNcn9tu&#10;P+ez/nR9tuP+ez/nRcOU6z8DR+Brk/ttx/z2f86Pttx/z2f86LhynWfgaPwNcn9tuP8Ans/50fbb&#10;j/ns/wCdFw5TrPwNH4GuT+23H/PZ/wA6Pttx/wA9n/Oi4cp1n4Gj8DXJ/bbj/ns/50fbbj/ns/50&#10;XDlOs/A0fga5P7bcf89n/Oj7bcf89n/Oi4cp1n4Gj8DXJ/bbj/ns/wCdH224/wCez/nRcOU6z8DR&#10;+Brk/ttx/wA9n/Oj7bcf89n/ADouHKdYV3Agg4PavRT+0X8Umi8pviB4iaPGNjX8hXHpgmvDvttx&#10;/wA9n/Oj7bcf89n/ADodnuNJrqey698cviJ4p0i50rWPGuuanplyuye0ur13jkGQcMpODyAfwrhJ&#10;2CwuTwAD1+lcr9tuP+ez/nTXuppFw0rsPQmjRbBZ9SOiiikUb+hf8ef/AAI1p1maF/x5/wDAjWnV&#10;Gb3CiiigQUUUUAFFFFABRRRQBxtFFFSahRRRQAUUUUAFFFFABRRRQAUUUUAFFFFABRRRQAUUUUAF&#10;FFFABRRRQAUUUUAFFFFABRRRQAVpWX3B+FZtaVl9wfhTQmakXarCdKrxdqsJ0pkMevSlpF6UtAgo&#10;oooAKKKKACiiigAooooAKKKKACiiigAooooAKKKKACiiigAooooAKKKKAA9K5rWP+P8Af6CulPSu&#10;a1j/AI/3+goZUdylRRRUlhRRRSAKKKKACiiigAooooAKKKKACiiiiyYXsWYtTvIV2x3c6L6LIQP5&#10;1DLNJO26SRpG9XJJplFQqcE7pFucmrNhRRRVkBRRRQAUUUUAFFFFABRRRQAUUUUAFFFFABRRRQAU&#10;UUUAFFFFABRRRQAUUUUAFFFFABRRRQAUUUUAFFFFABRRRQAUUUUAFFFFABRRRQAUUUUAFFFFABRR&#10;RQAUUUUAFFFFABRRRQAUUUUAFFFFABRRRQAUUUUAFFFFABRRRQAUUUUAFFFFABRRRQAUUUUAFFFF&#10;ABRRRTA39C/48/8AgRrTrM0L/jz/AOBGtOqM3uFFFFAgooooAKKKKACiiigDjaKKKk1CiiigAooo&#10;oAKKKKACiiigAooooAKKKKACiiigAooooAKKKKACiiigAooooAKKKKACiiigArSsvuD8Kza0rL7g&#10;/CmhM1Iu1WE6VXi7VYTpTIY9elLSL0paBBRRRQAUUUUAFFFFABRRRQAUUUUAFFFFABRRRQAUUUUA&#10;FFFFABRRRQAUUUUAB6VzWsf8f7/QV0p6VzWsf8f7/QUMqO5SoooqSwooooAKKKKACiiigAooooAK&#10;KKKACiiigAooooAKKKKACiiigAooooAKKKKACiiigAooooAKKKKACiiigAooooAKKKKACiiigAoo&#10;ooAKKKKACiiigAooooAKKKKACiiigAooooAKKKKACiiigAooooAKKKKACiiigAooooAKKKKACiii&#10;gAooooAKKKKACiiigAooooAKKKKACiiigAooooAKKKKACiiigAooooAKKKKACiiigDf0L/jz/wCB&#10;GtOszQv+PP8A4Ea06oze4UUUUCCiiigAooooAKKKKAONoooqTUKKKKACiiigAooooAKKKKACiiig&#10;AooooAKKKKACiiigAooooAKKKKACiiigAooooAKKKKACtKy+4PwrNrSsvuD8KaEzUi7VYTpVeLtV&#10;hOlMhj16UtIvSloEFFFFABRRRQAUUUUAFFFFABRRRQAUUUUAFFFFABRRRQAUUUUAFFFFABRRRQAH&#10;pXNax/x/v9BXSnpXNax/x/v9BQyo7lKkPApa7z4LaTaat4wYXcKzpb2zzIjjI3hlUHH/AAI10YWg&#10;8TWjRi9znxeIWEoSrSV0jgd6/wB4fnRvX+8Pzr69/s+1/wCfWD/v2v8AhR9gtf8An1g/79j/AAr7&#10;D/VeX/P38D4f/W6P/Pr8f+AfIW9f7w/Ojev94fnX179gtf8An1g/79j/AAo+wWv/AD6wf9+x/hR/&#10;qvL/AJ+/gH+t0f8An1+P/APkLev94fnRvX+8Pzr69+wWv/PrB/37H+FH2C1/59YP+/Y/wo/1Xl/z&#10;9/AP9bo/8+vx/wCAfIW9f7w/Ojev94fnX179gtf+fWD/AL9j/Cj7Ba/8+sH/AH7H+FH+q8v+fv4B&#10;/rdH/n1+P/APkLev94fnRvX+8Pzr69+wWv8Az6wf9+x/hR9gtf8An1g/79j/AAo/1Xl/z9/AP9bo&#10;/wDPr8f+AfIW9f7w/Ojev94fnX179gtf+fWD/v2P8KPsFr/z6wf9+x/hR/qvL/n7+Af63R/59fj/&#10;AMA+Qt6/3h+dG9f7w/Ovr37Ba/8APrB/37H+FH2C1/59YP8Av2P8KP8AVeX/AD9/AP8AW6P/AD6/&#10;H/gHyFvX+8Pzo3r/AHh+dfXv2C1/59YP+/Y/wo+wWv8Az6wf9+x/hR/qvL/n7+Af63R/59fj/wAA&#10;+Qt6/wB4fnQHUnAIz9a+vfsFr/z6wf8Afsf4VFdaFp+pQPbXFlBJDKNrL5Y6HiplwxKKb9r+BcOL&#10;ISkk6X4nyTRUt3EIbqeNfupIyjPoDioq+JlHlk4vofewkpxUl1CiiipLCiiigAooooAKKKKACiii&#10;gAooooAKKKKACiiigAooooAKKKKACiiigAooooAKKKKACiiigAooooAKKKKACiiigAooooAKKKKA&#10;CiiigAooooAKKKKACiiigAooooAKKKKACiiigAooooAKKKKAEoyPUV0Xgq0iub+d5UDmJAV3DIBJ&#10;rs/Ii/55p/3yKLCueVZHqKMj1Feq+RF/zzT/AL5FHkRf880/75FOwXPKsj1FGR6ivVfIi/55p/3y&#10;KPIi/wCeaf8AfIosFzyrI9RRkeor1XyIv+eaf98ijyIv+eaf98iiwXPKsj1FGR6ivVfIi/55p/3y&#10;KPIi/wCeaf8AfIosFzyrI9RRkHuK9V8iL/nmn/fIplxYW91C0UkSFGBB+WiwXPLqKOnFFIZv6F/x&#10;5/8AAjWnWZoX/Hn/AMCNadUZvcKKKKBBRRRQAUUUUAFFFFAHG0UUVJqFFFFABRRRQAUUUUAFFFFA&#10;BRRRQAUUUUAFFFFABRRRQAUUUUAFFFFABRRRQAUUUUAFFFFABWlZfcH4Vm1pWX3B+FNCZqRdqsJ0&#10;qvF2qwnSmQx69KWkXpS0CCiiigAooooAKKKKACiiigAooooAKKKKACiiigAooooAKKKKACiiigAo&#10;oooAD0rmtY/4/wB/oK6U9K5rWP8Aj/f6ChlR3KVekfAb/kcLv/rxf/0OOvN69I+A3/I4Xf8A14v/&#10;AOhx16uU/wC+0/U8nOf9wq+h72etJ1pT1pM4Gfxr9jufhqNG08Panf6Rearb2M0unWbKtxcqvyRF&#10;um4++R+dZ1fRfhe3svDGmeG/Bt9q+nWUGrWcp1iyuHcTmW6UeTgbCuUATGWHJPtWPpXg6Hw/Z+Ct&#10;PuPBtprN5fahc2Op3M0MjsoS5KcFWAUhcncewFfOLOLSkpR66dLrXXX0/FH0X9lOUIuMtba+T0/z&#10;PJLPwhrWoLZNbaZPMt7HLNblQP3qR/6xh7L3rHr6Dfw5pUk/hPTCi3um21p4g8guchhG7bGyDyeB&#10;z3rkfE2hLptppGi6N4StNQgvNMtrg608MrSPJIAXcSqwVVDHbjsM5p0c2558so7/AC0u+/oZVMt5&#10;Y3vt+dkeVUV9Gj4daJP9kS80nTBc2eu2tjMNPsriCJlbKyRM0p/e4wDvX+teYWcGmeM/irpmkSaZ&#10;ZaLpZ1E2bR2Csm+MSEfMxJJY4Az71tQzWFfmcYu0VdmVbLp0bJyV20ji49MupdNm1BIHaxhkWGSc&#10;fdV2BKr9SFP5VWzX0LoGjWnifT5tI1Pw5b+GdMfxRbW223hkiM6qk+EZmJ3HgLuGPvfSsmez8IJq&#10;emSX3hqV3hvZY5odN0a4giaLymwHR3JkZHAJwRlc1hHOLzlFwenbta50yylqKamvn6nh/bNFe6an&#10;4NttD0XW9fGg6PrN4sFm9lZ2lpOkPkSMwad7dm3q+V24PA696x/+EQj1e28F3C+GVs7m812SG/tb&#10;e3k2rFviIRgxJVdrMeT0JraOb05K/Lp8t7XMJ5bUg7X1/wCCeR0V7/F4T8K6La2002kQ38F5q19D&#10;cqunzXUiRxzlFhiaNgIiF5GQSTg9BUGgaD4aOq+A9EHh6yurfXLe4+0X10jC6wssyowwwCMAoycH&#10;07Vl/bMHe0H/AMMm/wBDVZTK2s1/w7seGSWs0UMUrwyJFLny5GUhXwedp749qir3u302z8TaV8Lt&#10;EvtJto9KuHuIp72OFlddk7gIJAcL5hUBu5LcYyK5PxRpdrqXw+1PWLnw1beFtQsdVS0t0tYZIRcI&#10;ysWRgxO4rtB3D39a2pZqpyUZRtd2/GyJq5W4Rcoy2V/wueYU6P76/Wm0+P76/Wvan8LPGh8aPkHU&#10;P+Qhdf8AXZ//AEI1BU+of8hC6/67P/6Eagr8NrfxJerP6Aofwo+iCiiisTcKKKKACiiigAooooAK&#10;KKKACiiigAooooAKKKKACiiigAooooAKKKKACiiigAooooAKKKKACiiigAooooAKKKKACiiigAoo&#10;ooAKKKKACiiigAooooAKKKKACiiigAooooAKKKKACiiigAooopAdP4E4u7v/AK5r/OuxrjvAv/H1&#10;d/8AXNf512NWiQrtNG+Cnj3xDo8Oq6b4S1O80+ZTJDMkQHmqOSyKSCw9wD+NcnpzW6ahatdgm1Eq&#10;GYDqUz836Zr2j9oHw14u1n46X82ladqWoQXTRPoM2mQu0bWeweQIGQYAC44B4IOeaG9hxV2zxB0a&#10;JmR1KMp2lWGCCOoP403pX0/8PPhJpt94DFl4g0bRxe3nh291eGW30+7e/QIsjRzSXZbyYzuTHlgH&#10;jqMmjVPDXhK71/VvCK+EdHsLeLwQmtrq0KSC8juhaxy+YG37QuScrtwefWlza2Eldo+YavaFoOoe&#10;J9YtNK0m0kv9Su38uC2hA3yNjOBn2r6R1HwBok3xn034ff8ACDWVp4PS5s4z4kjt5xczxtGrBzcb&#10;9mJnOzp/EAORW14MsfDEfxa8ByWOgrpGt2/iVrffY6Jc6fbG38mQmOQyuweVWC4IwSC3tRGVy+U+&#10;R3QoxVhtYHBB9aQDOfavqP4Y/CfTNX8M21rr+j6K51fTNR1G3mh0+7lv/LRZTHM10GEMOHQAJjJH&#10;bLV5v8bG0bw7YeGdB0rwxpNi9zoGmajc6okTG7lmkgVn+YthVJPIA5OTnmlzFOG76HklHpRR6VZi&#10;eTnrRQetFQWb+hf8ef8AwI1p1maF/wAef/AjWnVGb3CiiigQUUUUAFFFFABRRRQBxtFFFSahRRRQ&#10;AUUUUAFFFFABRRRQAUUUUAFFFFABRRRQAUUUUAFFFFABRRRQAUUUUAFFFFABRRRQAVpWX3B+FZta&#10;Vl9wfhTQmakXarCdKrxdqsJ0pkMevSlpF6UtAgooooAKKKKACiiigAooooAKKKKACiiigAooooAK&#10;KKKACiiigAooooAKKKKAA9K5rWP+P9/oK6U9K5rWP+P9/oKGVHcpV6R8Bv8AkcLv/rxf/wBDjrze&#10;u++Cuq2ul+MW+1TJAtxbPCjOcAtuU4z9FNenlclDGU3J6XPKzeLlgaqirux9CnrQGIYEHBHeo/tE&#10;X/PVP++hR9oi/wCeqf8AfQr9g9rT/mR+Jexqr7L+4t3l/dahdtdXVzNc3LEFpppC7nAwMknPGB+Q&#10;rpr34qeJb3RLHTRqt5Alt52+eG6lWS58xtx807vmxnAz2rjvtEX/AD1T/voUfaIv+eqf99CsJww1&#10;Tl57O22xvB4mnfkur7mjDrupW6wLFqN3EsCPHCqTsBGr/fVcHgN3A696kTxLq8el/wBmJqt8mm/8&#10;+a3LiHrn7mcdeelZX2iL/nqn/fQo+0Rf89U/76FNxw73t+BKVdbX/E3Ljxp4gvGRp9d1OZkZWUyX&#10;kjFSpJUjLcEZOPTNZRnkM3nGRzMW3+YWO7dnOc9c5qD7RF/z1T/voUfaIv8Anqn/AH0KcPYQ+Gy+&#10;4Uo156yTf3mxqPivW9YjEd/rOoXqBlYLcXTyAMudpwT1GTg9smpJ/GniG5ube4m17U5bi3JMMr3k&#10;jPESMHaS2Rx6Vh/aIv8Anqn/AH0KPtEX/PVP++hU8mG7R/Ar/aHrr+Jsp4t12PUn1FNa1FNQdPLa&#10;7W7k81l/ul85I9s0tt4w16z+0eRreowfaH82cx3ci+a/95sH5j7msX7RF/z1T/voUfaIv+eqf99C&#10;hww3aP4BfE+f4mxY+LNb0z7R9j1nULT7Q5km8i6kTzWPVmweScnk1Xj1zUoZbSWPUbtJbRSts6zs&#10;GhBySEOflBJJ4x1NZ/2iL/nqn/fQo+0Rf89U/wC+hVJYdaq34CtiGra/iaQ1/VBpw08alefYBJ5v&#10;2Xz28rfnO7ZnGc85xmnat4i1bX/LGp6ne6iIs+X9ruHl2Z643E4rL+0Rf89U/wC+hR9oi/56p/30&#10;KEsOnzK1/kFsQ1bX8R9Pj++v1qH7RF/z1T/voVFdarZ6dbPc3NzFDDENzOzjjFVOrTUXeS+8VOjU&#10;5l7r+4+TNQ/5CF1/12f/ANCNQVLdyrPdzyL915GYfQkmoq/EqrvOTXc/e6KapxT7IKKKKyNgoooo&#10;AKKKKACiiigAooooAKKKKACiiigAooooAKKKKACiiigAooooAKKKKACiiigAooooAKKKKACiiigA&#10;ooooAKKKKACiiigAooooAKKKKACiiigAooooAKKKKACiiigAooooAKKKKACiiigDp/Av/H1d/wDX&#10;Nf512NcT4JuY4L+dJHCGRAF3cZIPSu08xP7y/nVIljq37H4g+KdL0c6TZeJdYtNKKspsYL+VICrf&#10;eGwNtwe4xXPeYn95fzo8xP7y/nTA37fx74ntNLi0yDxHq8OmxBhHZx30qwoGBDAIGwMhmB45yfWq&#10;reKNZe7kum1e/NzJbfYnnNy+97fbt8ktnJTaAu3pgYxWV5if3l/OjzE/vL+dAG3c+NfEV5o0GkXG&#10;v6pPpNuVMNjJeytBHt+7tjLbVxnjA4qxefEfxZqV3ZXV14o1q5ubFt9pNNqEzvbt0zGS2UOOMjFc&#10;55if3l/OjzE/vL+dAXOgsvH/AIo07TU0608Sava6ehZktIL+VIlLZ3EIGxzk545yayr/AFO81WSJ&#10;727nvHhiSCNriVpCkaDCIpJOFA4AHAFVPMT+8v50eYn95fzpBdjqPSm+Yn95fzqK5vIbWB5ZJFVF&#10;GSc0AeXHrRR3oqSjf0L/AI8/+BGtOszQv+PP/gRrTqjN7hRRRQIKKKKACiiigAooooA42iiipNQo&#10;oooAKKKKACiiigAooooAKKKKACiiigAooooAKKKKACiiigAooooAKKKKACiiigAooooAK0rL7g/C&#10;s2tKy+4PwpoTNSLtVhOlV4u1WE6UyGPXpS0i9KWgQUUUUAFFFFABRRRQAUUUUAFFFFABRRRQAUUU&#10;UAFFFFABRRRQAUUUUAFFFFAAelc1rH/H+/0FdKfumub1lCt4WPRlGKGOO5RpKWipNBu0ego2j0FO&#10;oq+eXcz9nDsJtHoKNo9BS0Uc8u4ezh2E2j0FG0egpaKOeXcPZw7CbR6CjaPQUtFHPLuHs4dhNo9B&#10;RtHoKWijnl3D2cOwm0ego2j0FLRRzy7h7OHYTaPQUbR6Cloo55dw9nDsJtHoKNo9BS0Uc8u4ezh2&#10;E2j0FAUDnAz7UtFHPLuCpwWyCiiiszQKKKKYBRRRQAUUUUAFFFFABRRRQAUUUUAFFFFABRRRQAUU&#10;UUAFFFFABRRRQAUUUUAFFFFABRRRQAUUUUAFFFFABRRRQAUUUUAFFFFABRRRQAUUUUAFFFFABRRR&#10;QAUUUUAFFFFABRRRQAUUUUAFFFFACYzS8egoooAOPQUcegoooAOPQUcegoooAOPQUcegoooAOPQU&#10;cegoooAOPQUmPalooAKKKKAN/Qv+PP8A4Ea06ztEQpZrkYySRWkaoze4lFFFAgooooAKKKKACiii&#10;gDjaKKKk1CiiigAooooAKKKKACiiigAooooAKKKKACiiigAooooAKKKKACiiigAooooAKKKKACii&#10;igArSsvuD8Kza0rL7g/CmhM1Iu1WE6VXi7VYTpTIY9elLSL0paBBRRRQAUUUUAFFFFABRRRQAUUU&#10;UAFFFFABRRRQAUUUUAFFFFABRRRQAUUUUAFVbq1WdSGUMKtUYzQBjHSIs/dP/fVH9kRf3T+dbOBR&#10;tHvQO5jf2RF/dP50f2RF/dP51s7R70bR70Bcxv7Ii/un86P7Ii/un862do96No96AuY39kRf3T+d&#10;H9kRf3T+dbO0e9G0e9AXMb+yIv7p/Oj+yIv7p/OtnaPejaPegLmN/ZEX90/nR/ZEX90/nWztHvRt&#10;HvQFzG/siL+6fzo/siL+6fzrZ2j3o2j3oC5jf2RF/dP50f2RF/dP51s7R70bR70Bcxv7Ii/un86P&#10;7Ii/un862do96No96AuY39kRf3T+dH9kRf3T+dbO0e9G0e9AXMb+yIv7p/Oj+yIv7p/OtnaPejaP&#10;egLmN/ZEX90/nR/ZEX90/nWztHvRtHvQFzG/siL+6fzo/siL+6fzrZ2j3o2j3oC5jf2RF/dP50f2&#10;RF/dP51s7R70bR70Bcxv7Ii/un86P7Ii/un862do96No96AuY39kRf3T+dH9kRf3T+dbO0e9G0e9&#10;AXMb+yIv7p/Oj+yIv7p/OtnaPejaPegLmN/ZEX90/nR/ZEX90/nWztHvRtHvQFzG/siL+6fzo/si&#10;L+6fzrZ2j3o2j3oC5jf2RF/dP50f2RF/dP51s7R70bR70Bcxv7Ii/un86P7Ii/un862do96No96A&#10;uY39kRf3T+dH9kRf3T+dbO0e9G0e9AXMb+yIv7p/Oj+yIv7p/OtnaPejaPegLmN/ZEX90/nR/ZEX&#10;90/nWztHvRtHvQFzG/siL+6fzo/siL+6fzrZ2j3o2j3oC5jf2RF/dP50f2RF/dP51s7R70bR70Bc&#10;xv7Ii/un86P7Ii/un862do96No96AuY39kRf3T+dH9kRf3T+dbO0e9G0e9AXMb+yIv7p/Oj+yIv7&#10;p/OtnaPejaPegLmN/ZEX90/nR/ZEX90/nWztHvRtHvQFzG/siL+6fzo/siL+6fzrZ2j3o2j3oC5j&#10;f2RF/dP50f2RF/dP51s7R70bR70Bcxv7Ii/un86P7Ii/un862do96No96AuY39kRf3T+dH9kRf3T&#10;+dbO0e9G0e9AXMb+yIv7p/Oj+yIv7p/OtnaPejaPegLmN/ZEX90/nR/ZEX90/nWztHvRtHvQFzG/&#10;siL+6fzo/siL+6fzrZ2j3o2j3oC5jf2RF/dP50f2RF/dP51s7R70bR70Bcxv7Ii/un86P7Ii/un8&#10;62do96No96AuY39kRf3T+dH9kRf3T+dbO0e9G0e9AXMb+yIv7p/Oj+yIv7p/OtnaPejaPegLmN/Z&#10;EX90/nR/ZEX90/nWztHvRtHvQFzG/siL+6fzo/siL+6fzrZ2j3o2j3oC5jf2RF/dP50f2RF/dP51&#10;s7R70bR70Bcxv7Ii/un86P7Ii/un862do96No96AuY39kRf3T+dOj0mJWB2Z+pzWvtFGKAuRxRhV&#10;qSiigQUUUUAFFFFABRRRQAUUUUAcbRRRUmoUUUUAFFFFABRRRQAUUUUAFFFFABRRRQAUUUUAFFFF&#10;ABRRRQAUUUUAFFFFABRRRQAUUUUAFaVl9wfhWbWlZfcH4U0JmpF2qwnSq8XarCdKZDHr0paRelLQ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42iiipNQooooAKKKKACiiigAooooAKKKKACiiigAooo&#10;oAKKKKACiiigAooooAKKKKACiiigAooooAK0rL7g/Cs2tKy+4PwpoTNSLtVhOlV4u1WE6UyGPXpS&#10;0i9KWg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xtFFFSahRRRQAUUUUAFFFFABRRRQAUUUUAFFF&#10;FABRRRQAUUUUAFFFFABRRRQAUUUUAFFFFABRRRQAVpWX3B+FZtaVl9wfhTQmakXarCdKrxdqsJ0p&#10;kMevSlpF6UtA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jaKKKk1CiiigAooooAKKKKACiiigAoo&#10;ooAKKKKACiiigAooooAKKKKACiiigAooooAKKKKACiiigArSsvuD8Kza0rL7g/CmhM1Iu1WE6VXi&#10;7VYTpTIY9elLSL0paB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G0UUVJqFFFFABRRRQAUUUUAFF&#10;FFABRRRQAUUUUAFFFFABRRRQAUUUUAFFFFABRRRQAUUUUAFFFFABWlZfcH4Vm1pWX3B+FNCZqRdq&#10;sJ0qvF2qwnSmQx69KWkXpS0C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NoooqTUKKKKACiiigAo&#10;oooAKKKKACiiigAooooAKKKKACiiigAooooAKKKKACiiigAooooAKKKKACtKy+4PwrNrSsvuD8Ka&#10;EzUi7VYTpVeLtVhOlMhj16UtIvSlo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bRRRUmoUUUUAF&#10;FFFABRRRQAUUUUAFFFFABRRRQAUUUUAFFFFABRRRQAUUUUAFFFFABRRRQAUUUUAFaVl9wfhWbWlZ&#10;fcH4U0JmpF2qwnSq8XarCdKZDHr0paRelLQI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42iiipNQ&#10;ooooAKKKKACiiigAooooAKKKKACiiigAooooAKKKKACiiigAooooAKKKKACiiigAooooAK0rL7g/&#10;Cs2tKy+4PwpoTNSLtVhOlV4u1WE6UyGPXpS0i9KWg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xt&#10;FFFSahRRRQAUUUUAFFFFABRRRQAUUUUAFFFFABRRRQAUUUUAFFFFABRRRQAUUUUAFFFFABRRRQAV&#10;pWX3B+FZtaVl9wfhTQmakXarCdKrxdqsJ0pkMevSlpF6UtA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jaKKKk1CiiigAooooAKKKKACiiigAooooAKKKKACiiigAooooAKKKKACiiigAooooAKKKKAC&#10;iiigArSsvuD8Kza0rL7g/CmhM1Iu1WE6VXi7VYTpTIY9elLSL0pa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G0UUVJqFFFFABRRRQAUUUUAFFFFABRRRQAUUUUAFFFFABRRRQAUUUUAFFFFABRRRQA&#10;UUUUAFFFFABWlZfcH4Vm1pWX3B+FNCZqRdqsJ0qvF2qwnSmQx69KWkXpS0C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NoooqTUKKKKACiiigAooooAKKKKACiiigAooooAKKKKACiiigAooooAKKKKA&#10;CiiigAooooAKKKKACtKy+4PwrNrSsvuD8KaEzUi7VYTpVeLtVhOlMhj16UtIvSloE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bRRRUmoUUUUAFFFFABRRRQAUUUUAFFFFABRRRQAUUUUAFFFFABRRRQ&#10;AUUUUAFFFFABRRRQAUUUUAFaVl9wfhWbWlZfcH4U0JmpF2qwnSq8XarCdKZDHr0paRelLQI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42iiipNQooooAKKQnAozk4AJPoBQAtFJh/wC43/fJow/9xv8A&#10;vk07MVxaKTD/ANxv++TRh/7jf98mizC4tFJh/wC43/fJow/9xv8Avk0WYxaKTD/3G/75NGH/ALjf&#10;98mizFcWikw/9xv++TRh/wC43/fJoswuLRSYf+43/fJow/8Acb/vk0WYXFopMP8A3G/75NGH/uN/&#10;3yaLMLi0UYb+43/fJpAfw+tKwxaKDxRQAUUUUAFFFFABWlZfcH4Vm1pWX3B+FNCZqRdqsJ0qvF2q&#10;wnSmQx69KWkXpS0C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NoooqTUKKKQ0ACqZZQg79a0URYx&#10;heB/OqFlzdn/AHTXqvwD8K+E/GvxP0XQ/GF1qVvp9/cw2sMelxqXnmkkVFRnJHlp8xJYAnAwBzmu&#10;mmko3M5aux53/nFHWvrzQ/2ffCcmi+MH03wJN4912w8WX2l22kR+Jv7PmhsYQcOFJ3SkEAcAk59q&#10;5b4M/CDwv4++H/ia+1jwZeWo0uyv5zrdprpku0njJMcK6eAXKqNqs7ADgnI7V7RC5T5s60V9R6n+&#10;zXB4W+EWlalH4Fv/ABnreo6EdbutWh1tLVdNR13RiK0B3zhFwzHGOcZ9PF/hz8FvE3xW0vUbvwzH&#10;a6jNYTW8M1gs2LrbM4RZVTHMYYgM2eO4xVKSeonFo4SjNdf/AGZpvw3+IV5pvinTbbxha6bLJbXN&#10;rpepvBDNIBj5LhUyQrei4JB7c17h8R/DPwu8Cav4J0WP4V3t/wCJ9c0+G6u9HXxTcr9kkndRBH5m&#10;wlmK8kYGNwockgUbnzBmivsu7/Zs8Bat4+8cDw/4du77S/BVla213osWueWL3VJs7lN3MQIoo8EE&#10;8ElenOK+Zfi54al8IeP9S0uXwxceDmh2EaPc3hvGhBQHIm/5aK3UMOMGlGalsDVjjqK6gaXaf8Kx&#10;bUfIT7cNXFv5/O7y/KLbfTGeap+DLvQbHxFbz+JNLu9a0lVffp9lcfZ5J3KkRr5gBKqW25wCcZxz&#10;VkmHR619W3/wd+GFh8S/AWgavomo+Gm8ZaHul0ubUpJ5tCv5GItnc8MyvxlHHGe1X7L9nDwHoviK&#10;+8BaxaXGpeL9D8J3utazfw3sscS3e0PBDGoOCqKQSe5IrP2i6lcrPkOgkDqcUiEsqk9SBXtHw5i8&#10;a2/wdubrwIuqx6i/iAxXk+ihhMYhbKUVmXnbuLHHTNW3ZXEkeL7hnqM+9Q3UAlQsOHHINfTPw4Px&#10;n1PxnYWvic+K7vw9KswvodU817ZofJctvD8EfX09a+bI/uD6Cl8WjHtqZiNuFOqGE5J+pqauI2Ci&#10;iigAooooAK0rL7g/Cs2tGyPyD8KaEzVi7VYTpVeIjAqwhpkNj16UtItL+IoEFFH4ij8RQAUUfiKP&#10;xFABRR+Io/EUAFFH4ij8RQAUUfiKPxFABRR+Io/EUAFFH4ij8RQAUUfiKPxFABRR+Io/EUAFFH4i&#10;j8RQAUUfiKPxFABRR+Io/EUAFFH4ij8RQAUUfiKPxFABRR+Io/EUAFFH4ij8RQAUUfiKPxFABRR+&#10;Io/EUAFFH4ij8RQAUUfiKPxFABRR+Io/EUAFFH4ij8RQAUUfiKPxFABRR+Io/EUAFFH4ij8RQAUU&#10;fiKPxFABRR+Io/EUAFFH4ij8RQAUUfiKPxFABRR+Io/EUAFFH4ij8RQAUUfiKPxFABRR+Io/EUAF&#10;FH4ij8RQAUUfiKPxFABRR+Io/EUAFFH4ij8RQAUUfiKPxFABRR+Io/EUAFFH4ij8RQAUUfiKPxFA&#10;BRR+Io/EUAFFH4ij8RQAUUfiKPxFABRR+Io/EUAFFH4ij8RQAUUfiKPxFABRR+Io/EUAFFH4ij8R&#10;QAUUfiKPxFABRR+Io/EUAFFH4ij8RQAUUfiKPxFABRR+Io/EUAFFH4ij8RQAUUfiKPxFABRR+Io/&#10;EUAFFH4ij8RQAUUfiKPxFABRR+Io/EUAFFH4ij8RQAUUfiKPxFABRR+Io/EUAcbRRRUmoUh6UtFA&#10;DbSQR3Yz/ECB9a7T4feKv+EE8d+HfEf2b7b/AGRqEF99m8zZ53lSB9u7BxnGM4OPeuGmTPI4NTRa&#10;s0a7ZULdty9a3pySVmQ12PoTwt8fPCnh34h33j6XwBPfeMDq13qtjdHW2jt4DKxZEkiEX7zYWPIZ&#10;d2eRUXgn4/aB4HvpvE9n4GaT4iS291E2tyaswtDJPvDym18vrtcjG/bwOK8E/tmL/nnJ+Q/xo/tm&#10;L/nnJ+Q/xq/3ZPvH0dpH7VUWm6RYXkvhFLnx1YeHX8MW2v8A9ossC2hBALW2wgyBSRneB3IrmfgR&#10;8eB8B21PUNM0GPUfEV60MI1C5uMRxWYdWmhEWw5aTbtL5+UdB3rxf+2Yv+ecn5D/ABo/tmL/AJ5y&#10;fkP8aX7u1g97c7TUvEOiz/ER9cstBe00JtRW8GiSXXmlYt4ZofN2DIPIBK8Ajg457xf2gVuv2kT8&#10;V9S0AXwS+N5DpH2raI9qbIV8zYchMKfujO3oK8P/ALZi/wCecn5D/Gj+2Yv+ecn5D/Gq5odwsz2L&#10;wV8bIdKi8cab4p0JvFHh/wAYSpc6jZx3zWkyzpKZUdJQr4wWIIKnIrF+M3xTuPjD45m8QTWEelQL&#10;bw2drYxyGQQQRIFRS5ALHA5Y9TXm/wDbMX/POT8h/jR/bMX/ADzk/If40JwTugtI7sXtv/wqlrTz&#10;4/tX9siXyN437PJI3beuM8ZrR+B/xH034T/ESw8Uan4dXxMlkjmCze4EISYjCyhijjK8kZXrg9q8&#10;z/tmL/nnJ+Q/xo/tmL/nnJ+Q/wAaHKD6isz6H0/9oTwt4e+IVz450nwVqknil7e48m91zxEb/wAu&#10;7kGFuSDbrkoM4Xgc9RgVs+Gf2vbazfS77xH4Ql8Qa9DoFx4c1DVI9U+zyahayH5C48p8SIMjdk5z&#10;Xy//AGzF/wA85PyH+NH9sxf885PyH+NR+7H7x13jTUPDep6skvhbQbzw9pyxBWtb3UftzlwTlvM8&#10;tOCMcY7dea3fhN8Vbr4ba7avPG2peHTcpcX2kNHA63O0YABmjcISOCygHHGa80/tmL/nnJ+Q/wAa&#10;P7Zi/wCecn5D/Gr5oWtcVme+eL/2invPDcFh4ahvNL1Hzpjcanc22nCWSCRFXylMFrGUwQxDAg4d&#10;gSeMeIMwjQngKo7dqpf21EP+Wcn5D/Gq1xeyXhChdkfpnk1PNGK0HZsITnn1yampka4FPrm3NQoo&#10;ooAKKKKACqMd7cJLIFnkADEYDH1q9WWv+vk/3z/OkBppqF0AP9Il/wC+zUw1G6H/AC8y/wDfZqkn&#10;QVKOlMC2NRusf8fMv/fZo/tG6/5+Zf8Avs1XooAsf2jdf8/Mv/fZo/tG6/5+Zf8Avs1XooAsf2jd&#10;f8/Mv/fZo/tG6/5+Zf8Avs1XooAsf2jdf8/Mv/fZo/tG6/5+Zf8Avs1XooAsf2jdf8/Mv/fZo/tG&#10;6/5+Zf8Avs1XooAsf2jdf8/Mv/fZo/tG6/5+Zf8Avs1XooAsf2jdf8/Mv/fZo/tG6/5+Zf8Avs1X&#10;ooAsf2jdf8/Mv/fZo/tG6/5+Zf8Avs1XooAsf2jdf8/Mv/fZo/tG6/5+Zf8Avs1XooAsf2jdf8/M&#10;v/fZo/tG6/5+Zf8Avs1XooAsf2jdf8/Mv/fZo/tG6/5+Zf8Avs1XooAsf2jdf8/Mv/fZo/tG6/5+&#10;Zf8Avs1XooAsf2jdf8/Mv/fZo/tG6/5+Zf8Avs1XooAsf2jdf8/Mv/fZo/tG6/5+Zf8Avs1XooAs&#10;f2jdf8/Mv/fZo/tG6/5+Zf8Avs1XooAsf2jdf8/Mv/fZo/tG6/5+Zf8Avs1XooAsf2jdf8/Mv/fZ&#10;o/tG6/5+Zf8Avs1XooAsf2jdf8/Mv/fZo/tG6/5+Zf8Avs1XooAsf2jdf8/Mv/fZo/tG6/5+Zf8A&#10;vs1XooAsf2jdf8/Mv/fZo/tG6/5+Zf8Avs1XooAsf2jdf8/Mv/fZo/tG6/5+Zf8Avs1XooAsf2jd&#10;f8/Mv/fZo/tG6/5+Zf8Avs1XooAsf2jdf8/Mv/fZo/tG6/5+Zf8Avs1XooAsf2jdf8/Mv/fZo/tG&#10;6/5+Zf8Avs1XooAsf2jdf8/Mv/fZo/tG6/5+Zf8Avs1XooAsf2jdf8/Mv/fZo/tG6/5+Zf8Avs1X&#10;ooAsf2jdf8/Mv/fZo/tG6/5+Zf8Avs1XooAsf2jdf8/Mv/fZo/tG6/5+Zf8Avs1XooAsf2jdf8/M&#10;v/fZo/tG6/5+Zf8Avs1XooAsf2jdf8/Mv/fZo/tG6/5+Zf8Avs1XooAsf2jdf8/Mv/fZo/tG6/5+&#10;Zf8Avs1XooAsf2jdf8/Mv/fZo/tG6/5+Zf8Avs1XooAsf2jdf8/Mv/fZo/tG6/5+Zf8Avs1XooAs&#10;f2jdf8/Mv/fZo/tG6/5+Zf8Avs1XooAsf2jdf8/Mv/fZo/tG6/5+Zf8Avs1XooAsf2jdf8/Mv/fZ&#10;o/tG6/5+Zf8Avs1XooAsf2jdf8/Mv/fZo/tG6/5+Zf8Avs1XooAsf2jdf8/Mv/fZo/tG6/5+Zf8A&#10;vs1XooAsf2jdf8/Mv/fZo/tG6/5+Zf8Avs1XooAsf2jdf8/Mv/fZo/tG6/5+Zf8Avs1XooAsf2jd&#10;f8/Mv/fZo/tG6/5+Zf8Avs1XooAsf2jdf8/Mv/fZo/tG6/5+Zf8Avs1XooAsf2jdf8/Mv/fZo/tG&#10;6/5+Zf8Avs1XooAsf2jdf8/Mv/fZo/tG6/5+Zf8Avs1XooAsf2jdf8/Mv/fZo/tG6/5+Zf8Avs1X&#10;ooAsf2jdf8/Mv/fZo/tG6/5+Zf8Avs1XooAsf2jdf8/Mv/fZo/tG6/5+Zf8Avs1XooAsf2jdf8/M&#10;v/fZo/tG6/5+Zf8Avs1XooAsf2jdf8/Mv/fZo/tG6/5+Zf8Avs1XooAsf2jdf8/Mv/fZo/tG6/5+&#10;Zf8Avs1XooAsf2jdf8/Mv/fZo/tG6/5+Zf8Avs1XooAsf2jdf8/Mv/fZo/tG6/5+Zf8Avs1XooAs&#10;f2jdf8/Mv/fZo/tG6/5+Zf8Avs1XooAsf2jdf8/Mv/fZo/tG6/5+Zf8Avs1XooAsf2jdf8/Mv/fZ&#10;o/tG6/5+Zf8Avs1XooAsf2jdf8/Mv/fZo/tG6/5+Zf8Avs1XooAsf2jdf8/Mv/fZo/tG6/5+Zf8A&#10;vs1XooAsf2jdf8/Mv/fZo/tG6/5+Zf8Avs1XooAsf2jdf8/Mv/fZo/tG6/5+Zf8Avs1XooAsf2jd&#10;f8/Mv/fZo/tG6/5+Zf8Avs1XooAsf2jdf8/Mv/fZo/tG6/5+Zf8Avs1XooAsf2jdf8/Mv/fZo/tG&#10;6/5+Zf8Avs1XooAsf2jdf8/Mv/fZo/tG6/5+Zf8Avs1XooAsf2jdf8/Mv/fZo/tG6/5+Zf8Avs1X&#10;ooAKKKKACiiigBCM0xogakooAhNuKT7OPQVPRQBB9nHoKPs49BU9FAEH2cego+zj0FT0UAQfZx6C&#10;j7OPQVPRQBB9nHoKPs49BU9FAEH2cego+zj0FT0UAQfZx6Cj7OPQVPRQBCLcegp6xhe1PooAKKKK&#10;ACiiigAooooAKy1/18n++f51qVlr/r5P98/zoAuJ0FSjpUSdBUo6UAWrCxm1O+t7O2TfcTyLHGvq&#10;xOBXS634a8PaL9tsn164l1e1BVlSzzbNIOqB92evGSAOKwvD+rtoGu6fqSJ5jWk6TBP72DnFdNrl&#10;r4al1O71u010OkkhuYtMe1k87eW3GNm4QDqMgnjsaemhJgXPhHW7K0trm40m7ht7llSGR4iFdm+6&#10;Afep5PAfiOIxB9DvkMjMiBoSNzKCSB9ADXoMnivR5dW1i8ttVbUJNentli09oXU22JUJLk/L8uNo&#10;2k9al8ReJoPCmseIBZak2p6zeaxFLHaLE4+z+W5JViwwSfujb2oC7PLrDwzq2qwpNZ6dc3UTs6q0&#10;UZO4qAWA9cA1p3Pge9tdLt2e2vhrEt4bT7AbU4+4GGG7sc/d7Dmu81rxTpmgeO7iwhkOn6fYWN3E&#10;oGSRczKWb7o67iF9sVQ+F2rQzW2h6etwWvodRuLqaAKS7xG3KkDPDEnjaDk9sU9GGpg6Z8KtbnGo&#10;Lf6fe2E0No89tG0GTcOrKNg/76HSqulfDLxBqk+pwHT7i2uLGDzmhkiO5ycbUHuQSR/umu98S3sX&#10;h6Cdp7j+zornRp7Ox09rSS2lhbzFOCpZ2AYliGLdjWTaeLNHurWOyn1MWpn8OJp73LxyMsU4k3YY&#10;AEnjuKNAVzkPCng248SXk0bMbeOFtj9N27BJHJAGArEknAA79KXxJ4Vt9KgNzp+ow6nbxlFlMTh9&#10;m7O05HUHBHQEEcjkGrngjxRBoMlxbTtG0TuSryBvLcFGR0bb8yhlbhgCQQODUGv6jpFpYXNrpEMa&#10;fazH5iQyySRoqEn78iqWZiR2AAHfNIaLdh4H03VNOmSz1o3OsxWLX7wRwg26qOTGZN2d4HtjPFTa&#10;l8Obazg1G1g1R59d0y2W6u7RodsW3jcEfOSV3DOQKvRTaFo3g02mk+I7SPUblBJfySW8/mS4+ZYE&#10;OzAXPU5GT7VZ1PxTobXuva9b6iXvtasxbLp5hYG3dwokZ2xtKjacYJPPSm7dCV0MK58D6bLpGoza&#10;VrLale6akT3KrBiBw7BcRPklsE9wM9qg8ceFNN8JyvaRXGpTX0cgRjcWYjgfjLbH3Etgkdq3Nak8&#10;P2Phi30rRPEtulurJNeMttOLi7lBHIygAVeqjP61V8SeILWPwhdaU3iKXxRc3F3HNDJIkoFqig55&#10;k53NkDC5HHWk9hq4aZ8PdIutP8O/atXu7bUNcVvs6Laq8KOHKgM24NgnHQd65i58JavbaiLE2Ez3&#10;DiR41Rc+YiE7nX1A2n8q6y6+Iz6R4W8MWujzW3261t5VmkktFeW3YuSNjsvGQf4TWjofijQ3XQNR&#10;vdX8i7sNPuLKW1kgkd3dg+19wBGDuGe+aHa+glfqcG3g3XRp5v8A+yLz7EEWQ3HlHZtboc+hrQ1v&#10;4ca5okumxNYzzy38atGkcRyHIyY/dgOT9a6WHxnpg1K0Zr4/Z4/DTWDfK+BOVI2Yx9OenvU8Pi3R&#10;DPptw2qmJp9DGkS7YXMllIE2+YTjBXP90k4NA7nK6F4Envdfk0TVTPoupyQlrSO4iwJZMZCtk8A9&#10;iM80uq+ALrS7TToCs8/iC7SSd9Lij3NDCufmbBzk4JxjoK6SDxB4csm0CO41H+1B4et5ZkkWKRRd&#10;zs+6OJdwyFU8ktj2rW8O6/YeMvFWma39oFprrWV1Dfwxo2PlgfbMh6dO2c8U9BK55nL4K1+K9Fm+&#10;jXq3RiM4hMJ3GPOC2PT/ABpV8Fa+y3hGj3jCzOLgiEnyjjJB/Cu6tPF+kaJosWlRaub2a30y9QXy&#10;RSIrSyspWNcjdxg8nAo8IeOdKs/DGkRSzWNpqOlyyyA31vPKX3HIaPy2A3Y4If25pJId2cAnhTWX&#10;02HUF0q8axmYJHOsJKuScAD1z2qHWNA1Lw9OkOp2M9jM671SdCpYeozXoUHizSm0nTbi51eAaxat&#10;CtnPb2kqyWqq+Sso+5IgHTHPSsbxo/hzVne4tNRhjvorcySC0gmFvczGT7qB+U+Xkk8Z6UWsNPuY&#10;uk+HbLVNLvbw6pJAbKJZZ4/se7AZwgCneN3JHpWVc2E0Ef2hYZ2smbEVy8JRH+h5H4ZNaWhajbWe&#10;heI7eaTy5ru2ijhXaTvImViOOnAJ5rq5PFWlR6rqOqPe/a9PurWOGPRgj7oyNmFII2AJtJBBOeMY&#10;yaLJhc45PDd3/YV5qkyPbxW7QhVliZfNEhYBlJ4wNv61Sm028t5Io5bO4iklGY0eJgX/AN0Yyfwr&#10;0VfFml2N7qtzcar/AGvDc6pbXsduI5MiNGYnIYBQwBAwOPlHNVdO8SQ6MkiDXbe/u5r5rqK5njma&#10;OJNjK27Khg0m4D5emM54FAXOP0nw/can4htNIkDWVxcSrF+/jIKE9ypwaqf2fctBLOlvNJbxMVed&#10;ImKKfdsYH/166q11bSdP8faHeRXT/YbYwmeQtJJHGw+8I9w37B2yM9avad4k06KfRL06j9ntdPtp&#10;IrjTdjlp2JbO0AbSJAVyWIxj2FAtThZLG6itkuHtpo7dzhJmjIRj6BsYP/1q0dC8M3etieRVeG3i&#10;glm+0PExjYopYqD0ycVsa/q1nqHhsLLfRTagqQQwrZmZFMaA5EqONmVyACvU89zWtb+JdODJdDVf&#10;Jt/7EewGnbJMpL5ZUjgbdpb5s56nkegO+pwJsLpbeKc2s4hlO2OUxNtc+gOME+wp/wDZF+ZIoxY3&#10;XmS58tBC2Xx1KjHOO+K7vV/FtteXTXNtqFlDY3Btt1p9mk89FRlJQnBUBdvBB5HHrUEXiy2m1vxa&#10;z3cZbUXY213dxu8ZQSbtjAfMAy4HTsAaPIHc4qLTLy4nkhitLiWaPPmRRxMzJzzkAZH41d1Pw3d6&#10;bZ2V0Ee4t7i1S6aSOJtkIZmAVm6D7vWunvtei1WwmtW123tL5LuKZryKKWOOZFjCKBtXdlCMjI56&#10;5zSr4ttVv9KDalJLbQ6LNaTFg+DKyycEY5JJTn6c8UkFzh3srlLRbpraZbZjgTtGwjJ9A2MdqLmx&#10;urMRm4tprcSDKebGybx6jI5/Cu8l8S6f9rvNQTUlNrcaelrDpZjcmFwqgAjGzajAsCCSeOMk1k+N&#10;dUs9TjgmW8jutRkuHkuDaNL9nYYAD7JBlXOOQvGMD2pgc4dKvlMYNlcgysUQGFvnYdQOOT7UJpV9&#10;JdSWyWVy9xGMvCsDF1HqVxkdRXdS+MbKfxtrVybwNb3doba1u50d0hO1Oq/eCnaynA/i6Gks/Ekc&#10;lw0F/q2my2Rjt45FhiuISFRiw8t1XduXJxu4ORxwKWgrs4NLG6ktpLhLaZreM4eYRsUQ+hbGB26+&#10;tPOlXwgab7FciFeTIYW2gYzycYHBrupfFdq+nWf9n6jbWgtbee3ZL63eSdyzOdwIBVi4YA5xzn2q&#10;lfeMIl8W6ddLcPdabHYwWc8fzbdhiCSoAfq34gGmF2chBp15dGMQ2k8xkz5YjiZt+OuMDnHf0qbT&#10;NGu9UvltoYJi3mLHIyxM3lZOMtgcAe9dfJq2jNeXVnBqEi6dY2i2tiHklhiufn3SNJsG/liWC8Zw&#10;ORgZ1NY8V6Vqd5FLaauLEQalHeSt5coNyvlRjIwCSylHGG/v9etILnn97oN3a6hqFtHDLdrYyvFL&#10;NDExUbSRuOM4BwTzVX7Dc/ZftX2ab7Lnb5/ltsz6bsYzXfz+JNPvNQs54NYGmpZapc3co2SA3CPL&#10;uV1CjlivyYbHbtmoNT1rTNb0uWOe/gtQR5dmlsJlaBGn3+XMoGxkUEnK85AptDucDRUlzGkVxLHH&#10;KtxGrELKoIDjPBAPIz71HSGFFFFABRRRQAUUUUAFFFFABRRRQAUUUUAFFFFABRRRQAUUUUAFFFFA&#10;BRRRQAUUUUAFFFFABRRRQAUUUUAFFFFABRRRQAUUUUAFFFFABRRRQAUUUUAFFFFABRRRQAUUUUAF&#10;FFFABRRRQAUUUUAFFFFABRRRQAUUUUAFFFFABRRRQAUUUUAFFFFABRRRQAUUUUAFFFFABRRRQAVv&#10;XvhhY/Cel61aTvcfaZpLWeEpjyZRyoHqGB74rBrvPhh4n0nShfWOvE/2ezR3sI2lh58RBUYGcbhw&#10;aa8xO5R134cajZanLY6XbXervaQRvevDDlYZWXcU464BHvWNH4U1qXT1vk0u6ezYAicRHacttHP1&#10;4x616D4b+Ilhd6Sw1GazttUj1OTURLqEM0isWwQV8ph8y4xhuMelZHiDxjBqFz4UltdRFu9m8skz&#10;JC2yB2nLBth68YOBn60aCuzgKKKKRQUUUUAFFFFABRRRQAUUUUAFFFFABRRRQAUUUUAFFFFABRRR&#10;QAUUUUAFFFFABRRRQAUUUUAFZa/6+T/fP861Ky1/18n++f50AXE6CpR2qJOgqUdqAH0UUUAAJByD&#10;gjkEGl3sZN5Zi+c7s8k/WkooAGZnYliWJOST1NCsyMGUlWHIIOCDRRSAdLK8z75HaR/7zsSf1ptF&#10;FMAooooAKKKKACiiigAooooAKKKKAClSRozuRmRumVODS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BQABgAIAAAAIQAZcMIF3AAAAAUBAAAPAAAA&#10;ZHJzL2Rvd25yZXYueG1sTI9BS8NAEIXvgv9hGcGb3cRgsDGbUop6KoKtIN6myTQJzc6G7DZJ/72j&#10;F708eLzhvW/y1Ww7NdLgW8cG4kUEirh0Vcu1gY/9y90jKB+QK+wck4ELeVgV11c5ZpWb+J3GXaiV&#10;lLDP0EATQp9p7cuGLPqF64klO7rBYhA71LoacJJy2+n7KEq1xZZlocGeNg2Vp93ZGnidcFon8fO4&#10;PR03l6/9w9vnNiZjbm/m9ROoQHP4O4YffEGHQpgO7syVV50BeST8qmTLJBV7MJDGyRJ0kev/9MU3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hGoDoVAYAADodAAAO&#10;AAAAAAAAAAAAAAAAADwCAABkcnMvZTJvRG9jLnhtbFBLAQItAAoAAAAAAAAAIQB6YO2nIscAACLH&#10;AAAVAAAAAAAAAAAAAAAAALwIAABkcnMvbWVkaWEvaW1hZ2UxLmpwZWdQSwECLQAUAAYACAAAACEA&#10;GXDCBdwAAAAFAQAADwAAAAAAAAAAAAAAAAAR0AAAZHJzL2Rvd25yZXYueG1sUEsBAi0AFAAGAAgA&#10;AAAhAFhgsxu6AAAAIgEAABkAAAAAAAAAAAAAAAAAGtEAAGRycy9fcmVscy9lMm9Eb2MueG1sLnJl&#10;bHNQSwUGAAAAAAYABgB9AQAAC9IAAAAA&#10;">
                <v:shape id="Shape 10447" o:spid="_x0000_s1626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/O7yAAAAOIAAAAPAAAAZHJzL2Rvd25yZXYueG1sRE9Na8JA&#10;EL0X/A/LCL1I3ZiatEmzihQqghdjC70O2WkSzM6G7FZTf717EHp8vO9iPZpOnGlwrWUFi3kEgriy&#10;uuVawdfnx9MrCOeRNXaWScEfOVivJg8F5tpeuKTz0dcihLDLUUHjfZ9L6aqGDLq57YkD92MHgz7A&#10;oZZ6wEsIN52MoyiVBlsODQ329N5QdTr+GgXxcmat2xov09m1TPaH3XdZLpV6nI6bNxCeRv8vvrt3&#10;WkGSLbL0+SUOm8OlcAfk6gYAAP//AwBQSwECLQAUAAYACAAAACEA2+H2y+4AAACFAQAAEwAAAAAA&#10;AAAAAAAAAAAAAAAAW0NvbnRlbnRfVHlwZXNdLnhtbFBLAQItABQABgAIAAAAIQBa9CxbvwAAABUB&#10;AAALAAAAAAAAAAAAAAAAAB8BAABfcmVscy8ucmVsc1BLAQItABQABgAIAAAAIQAOP/O7yAAAAOI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514" o:spid="_x0000_s1627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re1ywAAAOMAAAAPAAAAZHJzL2Rvd25yZXYueG1sRI9BawIx&#10;FITvBf9DeIXeamIKsq5GEduix1YF29tj89xdunlZNqm77a9vCoLHYWa+YRarwTXiQl2oPRuYjBUI&#10;4sLbmksDx8PrYwYiRGSLjWcy8EMBVsvR3QJz63t+p8s+liJBOORooIqxzaUMRUUOw9i3xMk7+85h&#10;TLIrpe2wT3DXSK3UVDqsOS1U2NKmouJr/+0MbLN2/bHzv33ZvHxuT2+n2fNhFo15uB/WcxCRhngL&#10;X9s7a0ArrZ8mSmdT+P+U/oBc/gEAAP//AwBQSwECLQAUAAYACAAAACEA2+H2y+4AAACFAQAAEwAA&#10;AAAAAAAAAAAAAAAAAAAAW0NvbnRlbnRfVHlwZXNdLnhtbFBLAQItABQABgAIAAAAIQBa9CxbvwAA&#10;ABUBAAALAAAAAAAAAAAAAAAAAB8BAABfcmVscy8ucmVsc1BLAQItABQABgAIAAAAIQCCYre1ywAA&#10;AOMAAAAPAAAAAAAAAAAAAAAAAAcCAABkcnMvZG93bnJldi54bWxQSwUGAAAAAAMAAwC3AAAA/wIA&#10;AAAA&#10;" filled="f" stroked="f">
                  <v:textbox inset="0,0,0,0">
                    <w:txbxContent>
                      <w:p w14:paraId="5455BD1E" w14:textId="4A939BCF" w:rsidR="00611008" w:rsidRDefault="00611008" w:rsidP="00611008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515" o:spid="_x0000_s1628" style="position:absolute;left:5842;top:1681;width:32906;height:2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th8zAAAAOMAAAAPAAAAZHJzL2Rvd25yZXYueG1sRI9Ba8JA&#10;FITvQv/D8gq96cYINomuIm1FjxoLtrdH9pmEZt+G7NbE/vquUOhxmJlvmOV6MI24UudqywqmkwgE&#10;cWF1zaWC99N2nIBwHlljY5kU3MjBevUwWmKmbc9Huua+FAHCLkMFlfdtJqUrKjLoJrYlDt7FdgZ9&#10;kF0pdYd9gJtGxlE0lwZrDgsVtvRSUfGVfxsFu6TdfOztT182b5+78+Gcvp5Sr9TT47BZgPA0+P/w&#10;X3uvFcTRbDZ9TuNkDvdP4Q/I1S8AAAD//wMAUEsBAi0AFAAGAAgAAAAhANvh9svuAAAAhQEAABMA&#10;AAAAAAAAAAAAAAAAAAAAAFtDb250ZW50X1R5cGVzXS54bWxQSwECLQAUAAYACAAAACEAWvQsW78A&#10;AAAVAQAACwAAAAAAAAAAAAAAAAAfAQAAX3JlbHMvLnJlbHNQSwECLQAUAAYACAAAACEAd7rYfMwA&#10;AADjAAAADwAAAAAAAAAAAAAAAAAHAgAAZHJzL2Rvd25yZXYueG1sUEsFBgAAAAADAAMAtwAAAAAD&#10;AAAAAA==&#10;" filled="f" stroked="f">
                  <v:textbox inset="0,0,0,0">
                    <w:txbxContent>
                      <w:p w14:paraId="0B54D658" w14:textId="4FBC3A50" w:rsidR="00611008" w:rsidRPr="00611008" w:rsidRDefault="00611008" w:rsidP="00611008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611008">
                          <w:rPr>
                            <w:bCs/>
                            <w:w w:val="115"/>
                            <w:szCs w:val="28"/>
                            <w:lang w:val="es-DO"/>
                          </w:rPr>
                          <w:t>Click</w:t>
                        </w:r>
                        <w:r w:rsidRPr="00611008">
                          <w:rPr>
                            <w:bCs/>
                            <w:spacing w:val="7"/>
                            <w:w w:val="115"/>
                            <w:szCs w:val="28"/>
                            <w:lang w:val="es-DO"/>
                          </w:rPr>
                          <w:t xml:space="preserve"> </w:t>
                        </w:r>
                        <w:r w:rsidRPr="00611008">
                          <w:rPr>
                            <w:bCs/>
                            <w:w w:val="115"/>
                            <w:szCs w:val="28"/>
                            <w:lang w:val="es-DO"/>
                          </w:rPr>
                          <w:t>en el campo de</w:t>
                        </w:r>
                        <w:r w:rsidRPr="00611008">
                          <w:rPr>
                            <w:bCs/>
                            <w:spacing w:val="7"/>
                            <w:w w:val="115"/>
                            <w:szCs w:val="28"/>
                            <w:lang w:val="es-DO"/>
                          </w:rPr>
                          <w:t xml:space="preserve"> </w:t>
                        </w:r>
                        <w:r w:rsidRPr="00611008">
                          <w:rPr>
                            <w:bCs/>
                            <w:w w:val="115"/>
                            <w:szCs w:val="28"/>
                            <w:lang w:val="es-DO"/>
                          </w:rPr>
                          <w:t>"Nuevo</w:t>
                        </w:r>
                        <w:r w:rsidRPr="00611008">
                          <w:rPr>
                            <w:bCs/>
                            <w:spacing w:val="7"/>
                            <w:w w:val="115"/>
                            <w:szCs w:val="28"/>
                            <w:lang w:val="es-DO"/>
                          </w:rPr>
                          <w:t xml:space="preserve"> </w:t>
                        </w:r>
                        <w:r w:rsidRPr="00611008">
                          <w:rPr>
                            <w:bCs/>
                            <w:w w:val="115"/>
                            <w:szCs w:val="28"/>
                            <w:lang w:val="es-DO"/>
                          </w:rPr>
                          <w:t>descuento:"</w:t>
                        </w:r>
                      </w:p>
                    </w:txbxContent>
                  </v:textbox>
                </v:rect>
                <v:shape id="Picture 517" o:spid="_x0000_s162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lwiygAAAOIAAAAPAAAAZHJzL2Rvd25yZXYueG1sRI9BS8NA&#10;FITvgv9heUJvdpMINabdFhELPRSpiaX09sg+k2D2bdjdNvHfu4LgcZiZb5jVZjK9uJLznWUF6TwB&#10;QVxb3XGj4KPa3ucgfEDW2FsmBd/kYbO+vVlhoe3I73QtQyMihH2BCtoQhkJKX7dk0M/tQBy9T+sM&#10;hihdI7XDMcJNL7MkWUiDHceFFgd6aan+Ki9GweE49GX6pF/3Z+nw8Oaq8bStlJrdTc9LEIGm8B/+&#10;a++0gjx/yLLHZJHC76V4B+T6BwAA//8DAFBLAQItABQABgAIAAAAIQDb4fbL7gAAAIUBAAATAAAA&#10;AAAAAAAAAAAAAAAAAABbQ29udGVudF9UeXBlc10ueG1sUEsBAi0AFAAGAAgAAAAhAFr0LFu/AAAA&#10;FQEAAAsAAAAAAAAAAAAAAAAAHwEAAF9yZWxzLy5yZWxzUEsBAi0AFAAGAAgAAAAhAE4+XCLKAAAA&#10;4gAAAA8AAAAAAAAAAAAAAAAABwIAAGRycy9kb3ducmV2LnhtbFBLBQYAAAAAAwADALcAAAD+AgAA&#10;AAA=&#10;">
                  <v:imagedata r:id="rId166" o:title=""/>
                </v:shape>
                <v:shape id="Shape 518" o:spid="_x0000_s163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3rBxwAAAOMAAAAPAAAAZHJzL2Rvd25yZXYueG1sRE9fa8Iw&#10;EH8X9h3CDfamiYVp1xllKGND8KF1H+DWnG2xuZQm0/jtl8HAx/v9v9Um2l5caPSdYw3zmQJBXDvT&#10;caPh6/g+zUH4gGywd0wabuRhs36YrLAw7solXarQiBTCvkANbQhDIaWvW7LoZ24gTtzJjRZDOsdG&#10;mhGvKdz2MlNqIS12nBpaHGjbUn2ufqyGcN7vy+bwUW0X9paX37so7S5q/fQY315BBIrhLv53f5o0&#10;f6mWKn/Oshf4+ykBINe/AAAA//8DAFBLAQItABQABgAIAAAAIQDb4fbL7gAAAIUBAAATAAAAAAAA&#10;AAAAAAAAAAAAAABbQ29udGVudF9UeXBlc10ueG1sUEsBAi0AFAAGAAgAAAAhAFr0LFu/AAAAFQEA&#10;AAsAAAAAAAAAAAAAAAAAHwEAAF9yZWxzLy5yZWxzUEsBAi0AFAAGAAgAAAAhALCLesH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19" o:spid="_x0000_s163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o56ygAAAOMAAAAPAAAAZHJzL2Rvd25yZXYueG1sRI9Ra8Iw&#10;FIXfB/6HcIW9zcQyRatRRBkbwh5a9wPummtbbG5KEzX++2Uw2OPhnPMdznobbSduNPjWsYbpRIEg&#10;rpxpudbwdXp7WYDwAdlg55g0PMjDdjN6WmNu3J0LupWhFgnCPkcNTQh9LqWvGrLoJ64nTt7ZDRZD&#10;kkMtzYD3BLedzJSaS4stp4UGe9o3VF3Kq9UQLsdjUX++l/u5fSyK70OU9hC1fh7H3QpEoBj+w3/t&#10;D6MhU7Pl63SpZhn8fkp/QG5+AAAA//8DAFBLAQItABQABgAIAAAAIQDb4fbL7gAAAIUBAAATAAAA&#10;AAAAAAAAAAAAAAAAAABbQ29udGVudF9UeXBlc10ueG1sUEsBAi0AFAAGAAgAAAAhAFr0LFu/AAAA&#10;FQEAAAsAAAAAAAAAAAAAAAAAHwEAAF9yZWxzLy5yZWxzUEsBAi0AFAAGAAgAAAAhAP3Wjnr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21" o:spid="_x0000_s163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Gx9ywAAAOMAAAAPAAAAZHJzL2Rvd25yZXYueG1sRI9Pa8JA&#10;EMXvhX6HZQpeSt0o/onRVUpBrCcx9eJtzI5JMDsbsqtGP31XEDzOvPd+82a2aE0lLtS40rKCXjcC&#10;QZxZXXKuYPe3/IpBOI+ssbJMCm7kYDF/f5thou2Vt3RJfS4ChF2CCgrv60RKlxVk0HVtTRy0o20M&#10;+jA2udQNXgPcVLIfRSNpsORwocCafgrKTunZKLj3ltn6c2P3qzQAZNQeeGsPSnU+2u8pCE+tf5mf&#10;6V8d6sf94WQ8GMcjePwUFiDn/wAAAP//AwBQSwECLQAUAAYACAAAACEA2+H2y+4AAACFAQAAEwAA&#10;AAAAAAAAAAAAAAAAAAAAW0NvbnRlbnRfVHlwZXNdLnhtbFBLAQItABQABgAIAAAAIQBa9CxbvwAA&#10;ABUBAAALAAAAAAAAAAAAAAAAAB8BAABfcmVscy8ucmVsc1BLAQItABQABgAIAAAAIQBIKGx9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C6662A3" w14:textId="79C7BC4A" w:rsidR="00611008" w:rsidRDefault="00611008" w:rsidP="00611008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BC0DDF3" wp14:editId="3A7CABA2">
                <wp:extent cx="5943600" cy="546538"/>
                <wp:effectExtent l="76200" t="76200" r="76200" b="82550"/>
                <wp:docPr id="1731675613" name="Grupo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546538"/>
                          <a:chOff x="0" y="0"/>
                          <a:chExt cx="60766" cy="5588"/>
                        </a:xfrm>
                      </wpg:grpSpPr>
                      <wps:wsp>
                        <wps:cNvPr id="1931734516" name="Shape 1047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5588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558800"/>
                              <a:gd name="T2" fmla="*/ 6076641 w 6076641"/>
                              <a:gd name="T3" fmla="*/ 0 h 558800"/>
                              <a:gd name="T4" fmla="*/ 6076641 w 6076641"/>
                              <a:gd name="T5" fmla="*/ 558800 h 558800"/>
                              <a:gd name="T6" fmla="*/ 0 w 6076641"/>
                              <a:gd name="T7" fmla="*/ 558800 h 558800"/>
                              <a:gd name="T8" fmla="*/ 0 w 6076641"/>
                              <a:gd name="T9" fmla="*/ 0 h 558800"/>
                              <a:gd name="T10" fmla="*/ 0 w 6076641"/>
                              <a:gd name="T11" fmla="*/ 0 h 558800"/>
                              <a:gd name="T12" fmla="*/ 6076641 w 6076641"/>
                              <a:gd name="T13" fmla="*/ 558800 h 558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558800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5588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849271" name="Shape 52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614490" name="Rectangle 524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C20F7" w14:textId="24A4224F" w:rsidR="00611008" w:rsidRDefault="00611008" w:rsidP="00611008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5088057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5842" y="2091"/>
                            <a:ext cx="17407" cy="2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0ECCDC" w14:textId="33B04E84" w:rsidR="00611008" w:rsidRPr="00611008" w:rsidRDefault="00611008" w:rsidP="00611008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611008">
                                <w:rPr>
                                  <w:bCs/>
                                  <w:w w:val="113"/>
                                  <w:szCs w:val="28"/>
                                </w:rPr>
                                <w:t>Escribimos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3"/>
                                  <w:szCs w:val="28"/>
                                </w:rPr>
                                <w:t xml:space="preserve"> el 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3"/>
                                  <w:szCs w:val="28"/>
                                </w:rPr>
                                <w:t>descuento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1880913" name="Shape 52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5588"/>
                          </a:xfrm>
                          <a:custGeom>
                            <a:avLst/>
                            <a:gdLst>
                              <a:gd name="T0" fmla="*/ 558800 h 558800"/>
                              <a:gd name="T1" fmla="*/ 0 h 558800"/>
                              <a:gd name="T2" fmla="*/ 0 h 558800"/>
                              <a:gd name="T3" fmla="*/ 558800 h 558800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558800">
                                <a:moveTo>
                                  <a:pt x="0" y="558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1467344" name="Shape 527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5588"/>
                          </a:xfrm>
                          <a:custGeom>
                            <a:avLst/>
                            <a:gdLst>
                              <a:gd name="T0" fmla="*/ 558800 h 558800"/>
                              <a:gd name="T1" fmla="*/ 0 h 558800"/>
                              <a:gd name="T2" fmla="*/ 0 h 558800"/>
                              <a:gd name="T3" fmla="*/ 558800 h 558800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558800">
                                <a:moveTo>
                                  <a:pt x="0" y="558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643131" name="Shape 52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469622" name="Shape 529"/>
                        <wps:cNvSpPr>
                          <a:spLocks/>
                        </wps:cNvSpPr>
                        <wps:spPr bwMode="auto">
                          <a:xfrm>
                            <a:off x="0" y="5588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C0DDF3" id="Grupo 247" o:spid="_x0000_s1633" style="width:468pt;height:43.05pt;mso-position-horizontal-relative:char;mso-position-vertical-relative:line" coordsize="60766,5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5m4jAcAAK8qAAAOAAAAZHJzL2Uyb0RvYy54bWzsWuuOm1YQ/l+p74D4WakxBwO+KN4oTbJR&#10;pbSNGvcBWIwvKuZQwGtvnr7fnAs+2GDYTdI2jVtpczDDnLmdmW8Gnr84bBPrPs6LDU9nNnvm2Fac&#10;RnyxSVcz+4/57Y9j2yrKMF2ECU/jmf0QF/aLm++/e77PprHL1zxZxLkFJmkx3Wcze12W2XQwKKJ1&#10;vA2LZzyLU9xc8nwblrjMV4NFHu7BfZsMXMcJBnueL7KcR3FR4NfX8qZ9I/gvl3FU/rZcFnFpJTMb&#10;spXiby7+3tHfwc3zcLrKw2y9iZQY4ROk2IabFJtWrF6HZWjt8s0Zq+0mynnBl+WziG8HfLncRLHQ&#10;Adow50SbtznfZUKX1XS/yiozwbQndnoy2+jX+7d59iF7n0vpsXzHoz8L2GWwz1ZT8z5drySxdbf/&#10;hS/gz3BXcqH4YZlviQVUsg7Cvg+VfeNDaUX40Z94w8CBGyLc873AH46lA6I1vHT2WLR+ox4MnFEQ&#10;qMf8sXhoEE7llkJMJRa5HXFUHE1VfJqpPqzDLBYeKMgU73Nrs0CYT4ZsNPR8BpnScAszCDqLOd5o&#10;SBqRFCDXZi1Mmxp3iKyA6Z9mzUtGCafRrijfxlz4JLx/V5Qy0hdYCU8vlORzuGO5TRD0Pwwsx9pb&#10;gq3H1MmoyFiNbG358ANcqbhqZq5BpRi1sxwaxI7VxtIzqDpZ+gaxlLCVL3zXR++RQdbBEamuD8dJ&#10;jaxNbdbXL/0cwx7lGWa6pkFrHL6VjqRwrYMrOqQqurCyQqoAjsgNGS/ocFOo4eDPRWyBBagoFFuI&#10;ITARi/PUSYwgIWKf4rGTGJ4n4lEvYjiViCcmsdxB6ZqjxlB1mZPHUF/mDB5BhZmTyVFj5jCmOCVZ&#10;WJKpSGVaWvuZrc+atUY+lAeKbm/5fTzngrA8yYrY+ng3SU2qihnkFQcTtJpC/5sJfial2lbaTZPp&#10;fyW5dFtvwvreEIK0FW6pLEAGNPJTwZPN4naTJKRyka/uXiW5dR/CqLfs1r/Vtq+RJSJ2Uk6PaeFF&#10;zZIpVebgO754QHrNuaz7wClYrHn+0bb2qPkzu/hrF+axbSU/p6gUE+Z55ERx4fkjFxe5eefOvBOm&#10;EVjN7NJGrNPyVYkrPLLL8s1qjZ2YiP6Uv0SRXG4oA6NYFVMplbpAsfqHqpY3xv8Td4TwNIuW736R&#10;kjUeI88hEpmDKgnNw6lGAUPfV7VcrKTzNHwww6J32WKjEWoRCg0xPC9KpxmymcpMkO7In0yCVoZm&#10;dqTC1czQLFySopWhWbZGk8DxWpmaVauDqVm5lIXaRDUrVwdXs3opM7VxrZWwDpNS0qyKpxKhla/p&#10;qi7fm77q4mt6TLqhNaRMj3WxNX12IUpNf3VZ1nTYBZamszpCgHJd5YB2lq7pp8uh6ppuumxOpCBz&#10;8zbHu6aDOhzvmh5qP6RuP+e4pnMucDP90nGQXNM5DSGEGvktY6xWXEhZhRAZMoYsHZdhJKEwQd4P&#10;SDKEmCDvByWpAxTk/cAkU2iSaUhzWXY6k8Qdh66PqnTgBHk/Vek0CfKaqgTNKhxfYVs6JoRt6RwQ&#10;tnWhCGFbBLGo7RWyO2JbGdI2QVu1bIK28hQLQTRuPOLbaHe3iX6KP5ooV2bG4wPYUGBavR00ErlG&#10;yXV6T+2nzFnj37SbwVVtLNUVbA1RFJ1x01DseFPgXlOnpj2l+OSa44NaSxkQ56LI3x+pnHzozFrH&#10;/VV7Lw1sKKQ9VZc+SngRS8N+CuK/pf9UvF8Rf89JYcucijEnQE8zgacl5P8dzSoa8yS2fBx/OKt5&#10;UmWl/NUadPHLPOf7dRwu0B3JJFR7gC56DbBY4Kl2wBurqNLtgDtykFxoIjh0kfBkAOl2IMvlFMui&#10;xcymfCR6Kt0a4EBpEsouVTtInW/tBxDSL6L/Ioml5uXh7iAneuj7lDUe2TPCtLJfxEL2iljIPhGL&#10;r61HZMzzHQz2fOT584gRhaIWAGjX5Wzzs0eMP/ZkOXOdiYi8YwPJRp4D+Shk3CFW/1bICLHIHN92&#10;yAzHDBEzoZlhfa4g+v7mcCGX1e7QRa9MgkMFv5/kEPwoXimcvhuoj5l00jCA9aqab4NF1f40TDzp&#10;GaUe5pdH0va5tdn9tFOZjU/DtkhbT2gCpI0wbpUn4yLIVLQ1hEkw5QwDglAgQAEAcUHwr2Wy2Wea&#10;WRsnHiFf0+RR6yHvUcrvGijW6gANWhnKnXjxREO/PF2IIlJDFz3Hjngjly5g1nBKVfGNWpfhJpHr&#10;5jrzyATx/55DsrHLvADvz9B/1BOGSOW1tFDVl6cnDDHsviYN40TjbDe8nbkmDf0ugaDiNWn8t15e&#10;sCDwAm/Ihii+9aQhvgb43ElDHoYTlKEyCSENXZJ0n/Kk1xY0ZdWv4kRJaYYYiqSduI40WnmaUKOR&#10;59PAhnqrqy1yEWwQdDKsJ2gbwcYcOgFtwA00bYLkQBvKGw2jJm3EpgGT4Uns1AY0NAdTuivc0C9E&#10;v+rXnmwywqdGk4Cmo/XMIWaXXyZzELol9H1sWkWEyTZFH5Vr8tCfhGiLXJPHtVfp+82E+O4PX0Vi&#10;koAmWX7BSZ9dmtdiynD8zvTmbwAAAP//AwBQSwMEFAAGAAgAAAAhAC9LrpTbAAAABAEAAA8AAABk&#10;cnMvZG93bnJldi54bWxMj0FLw0AQhe+C/2EZwZvdxGJoYzalFPVUBFtBepsm0yQ0Oxuy2yT9945e&#10;9PLg8Yb3vslWk23VQL1vHBuIZxEo4sKVDVcGPvevDwtQPiCX2DomA1fysMpvbzJMSzfyBw27UCkp&#10;YZ+igTqELtXaFzVZ9DPXEUt2cr3FILavdNnjKOW21Y9RlGiLDctCjR1tairOu4s18DbiuJ7HL8P2&#10;fNpcD/un969tTMbc303rZ1CBpvB3DD/4gg65MB3dhUuvWgPySPhVyZbzROzRwCKJQeeZ/g+ffwMA&#10;AP//AwBQSwECLQAUAAYACAAAACEAtoM4kv4AAADhAQAAEwAAAAAAAAAAAAAAAAAAAAAAW0NvbnRl&#10;bnRfVHlwZXNdLnhtbFBLAQItABQABgAIAAAAIQA4/SH/1gAAAJQBAAALAAAAAAAAAAAAAAAAAC8B&#10;AABfcmVscy8ucmVsc1BLAQItABQABgAIAAAAIQCSb5m4jAcAAK8qAAAOAAAAAAAAAAAAAAAAAC4C&#10;AABkcnMvZTJvRG9jLnhtbFBLAQItABQABgAIAAAAIQAvS66U2wAAAAQBAAAPAAAAAAAAAAAAAAAA&#10;AOYJAABkcnMvZG93bnJldi54bWxQSwUGAAAAAAQABADzAAAA7goAAAAA&#10;">
                <v:shape id="Shape 10473" o:spid="_x0000_s1634" style="position:absolute;width:60766;height:5588;visibility:visible;mso-wrap-style:square;v-text-anchor:top" coordsize="6076641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DIJyQAAAOMAAAAPAAAAZHJzL2Rvd25yZXYueG1sRE9LS8NA&#10;EL4L/odlBG92E9tUG7stPihIPVkbS25DdpoNZmdDdk3jv3cLgsf53rNcj7YVA/W+cawgnSQgiCun&#10;G64V7D82N/cgfEDW2DomBT/kYb26vFhirt2J32nYhVrEEPY5KjAhdLmUvjJk0U9cRxy5o+sthnj2&#10;tdQ9nmK4beVtksylxYZjg8GOng1VX7tvq2Ao/WH7+bTnYzF7KTPzVhZcZEpdX42PDyACjeFf/Od+&#10;1XH+YpreTWdZOofzTxEAufoFAAD//wMAUEsBAi0AFAAGAAgAAAAhANvh9svuAAAAhQEAABMAAAAA&#10;AAAAAAAAAAAAAAAAAFtDb250ZW50X1R5cGVzXS54bWxQSwECLQAUAAYACAAAACEAWvQsW78AAAAV&#10;AQAACwAAAAAAAAAAAAAAAAAfAQAAX3JlbHMvLnJlbHNQSwECLQAUAAYACAAAACEA+BQyCckAAADj&#10;AAAADwAAAAAAAAAAAAAAAAAHAgAAZHJzL2Rvd25yZXYueG1sUEsFBgAAAAADAAMAtwAAAP0CAAAA&#10;AA==&#10;" path="m,l6076641,r,558800l,558800,,e" fillcolor="#f1f5f9" stroked="f" strokeweight="0">
                  <v:stroke miterlimit="83231f" joinstyle="miter"/>
                  <v:path arrowok="t" o:connecttype="custom" o:connectlocs="0,0;60766,0;60766,5588;0,5588;0,0" o:connectangles="0,0,0,0,0" textboxrect="0,0,6076641,558800"/>
                </v:shape>
                <v:shape id="Shape 523" o:spid="_x0000_s163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NvZyAAAAOIAAAAPAAAAZHJzL2Rvd25yZXYueG1sRE9da8Iw&#10;FH0f7D+EO/BtpopsbTXKpgz2IMwv8PXSXJtqc1ObqN2/N4OBnKfD+eJMZp2txZVaXzlWMOgnIIgL&#10;pysuFey2X68pCB+QNdaOScEveZhNn58mmGt34zVdN6EUsYR9jgpMCE0upS8MWfR91xBH7eBaiyHS&#10;tpS6xVsst7UcJsmbtFhxXDDY0NxQcdpcrILuuDok8nNfp+efbLnYZ4tzao5K9V66jzGIQF14mP/T&#10;31rBKI3Ihu8D+LsU74Cc3gEAAP//AwBQSwECLQAUAAYACAAAACEA2+H2y+4AAACFAQAAEwAAAAAA&#10;AAAAAAAAAAAAAAAAW0NvbnRlbnRfVHlwZXNdLnhtbFBLAQItABQABgAIAAAAIQBa9CxbvwAAABUB&#10;AAALAAAAAAAAAAAAAAAAAB8BAABfcmVscy8ucmVsc1BLAQItABQABgAIAAAAIQDnONvZyAAAAOI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524" o:spid="_x0000_s1636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Pe5ywAAAOMAAAAPAAAAZHJzL2Rvd25yZXYueG1sRI9Ba8JA&#10;EIXvQv/DMoXedBMRMamrSG3RY6uC7W3ITpPQ7GzIbk3013cOBY8z8+a99y3Xg2vUhbpQezaQThJQ&#10;xIW3NZcGTse38QJUiMgWG89k4EoB1quH0RJz63v+oMshlkpMOORooIqxzbUORUUOw8S3xHL79p3D&#10;KGNXatthL+au0dMkmWuHNUtChS29VFT8HH6dgd2i3Xzu/a0vm9ev3fn9nG2PWTTm6XHYPIOKNMS7&#10;+P97b6V+mibzdDbLhEKYZAF69QcAAP//AwBQSwECLQAUAAYACAAAACEA2+H2y+4AAACFAQAAEwAA&#10;AAAAAAAAAAAAAAAAAAAAW0NvbnRlbnRfVHlwZXNdLnhtbFBLAQItABQABgAIAAAAIQBa9CxbvwAA&#10;ABUBAAALAAAAAAAAAAAAAAAAAB8BAABfcmVscy8ucmVsc1BLAQItABQABgAIAAAAIQAxiPe5ywAA&#10;AOMAAAAPAAAAAAAAAAAAAAAAAAcCAABkcnMvZG93bnJldi54bWxQSwUGAAAAAAMAAwC3AAAA/wIA&#10;AAAA&#10;" filled="f" stroked="f">
                  <v:textbox inset="0,0,0,0">
                    <w:txbxContent>
                      <w:p w14:paraId="202C20F7" w14:textId="24A4224F" w:rsidR="00611008" w:rsidRDefault="00611008" w:rsidP="00611008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525" o:spid="_x0000_s1637" style="position:absolute;left:5842;top:2091;width:17407;height:2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7OryAAAAOMAAAAPAAAAZHJzL2Rvd25yZXYueG1sRE9fa8Iw&#10;EH8X/A7hBnvTRNGtdkYR3dDHTQdub0dza4vNpTSZrX56Iwz2eL//N192thJnanzpWMNoqEAQZ86U&#10;nGv4PLwNEhA+IBusHJOGC3lYLvq9OabGtfxB533IRQxhn6KGIoQ6ldJnBVn0Q1cTR+7HNRZDPJtc&#10;mgbbGG4rOVbqSVosOTYUWNO6oOy0/7Uatkm9+tq5a5tXr9/b4/txtjnMgtaPD93qBUSgLvyL/9w7&#10;E+ePJlOVJGr6DPefIgBycQMAAP//AwBQSwECLQAUAAYACAAAACEA2+H2y+4AAACFAQAAEwAAAAAA&#10;AAAAAAAAAAAAAAAAW0NvbnRlbnRfVHlwZXNdLnhtbFBLAQItABQABgAIAAAAIQBa9CxbvwAAABUB&#10;AAALAAAAAAAAAAAAAAAAAB8BAABfcmVscy8ucmVsc1BLAQItABQABgAIAAAAIQAxq7OryAAAAOMA&#10;AAAPAAAAAAAAAAAAAAAAAAcCAABkcnMvZG93bnJldi54bWxQSwUGAAAAAAMAAwC3AAAA/AIAAAAA&#10;" filled="f" stroked="f">
                  <v:textbox inset="0,0,0,0">
                    <w:txbxContent>
                      <w:p w14:paraId="150ECCDC" w14:textId="33B04E84" w:rsidR="00611008" w:rsidRPr="00611008" w:rsidRDefault="00611008" w:rsidP="00611008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proofErr w:type="spellStart"/>
                        <w:r w:rsidRPr="00611008">
                          <w:rPr>
                            <w:bCs/>
                            <w:w w:val="113"/>
                            <w:szCs w:val="28"/>
                          </w:rPr>
                          <w:t>Escribimos</w:t>
                        </w:r>
                        <w:proofErr w:type="spellEnd"/>
                        <w:r w:rsidRPr="00611008">
                          <w:rPr>
                            <w:bCs/>
                            <w:w w:val="113"/>
                            <w:szCs w:val="28"/>
                          </w:rPr>
                          <w:t xml:space="preserve"> el </w:t>
                        </w:r>
                        <w:proofErr w:type="spellStart"/>
                        <w:r w:rsidRPr="00611008">
                          <w:rPr>
                            <w:bCs/>
                            <w:w w:val="113"/>
                            <w:szCs w:val="28"/>
                          </w:rPr>
                          <w:t>descuento</w:t>
                        </w:r>
                        <w:proofErr w:type="spellEnd"/>
                      </w:p>
                    </w:txbxContent>
                  </v:textbox>
                </v:rect>
                <v:shape id="Shape 526" o:spid="_x0000_s1638" style="position:absolute;width:0;height:5588;visibility:visible;mso-wrap-style:square;v-text-anchor:top" coordsize="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9+8yAAAAOMAAAAPAAAAZHJzL2Rvd25yZXYueG1sRE9fS8Mw&#10;EH8X/A7hBN9cUiczq8uGCJPhg8PN4evRnG0xuXRNXKuf3giCj/f7f4vV6J04UR/bwAaKiQJBXAXb&#10;cm3gdb++0iBiQrboApOBL4qwWp6fLbC0YeAXOu1SLXIIxxINNCl1pZSxashjnISOOHPvofeY8tnX&#10;0vY45HDv5LVSM+mx5dzQYEcPDVUfu09vYL3Vj7fP3+rmuJnR03HvDvw2OGMuL8b7OxCJxvQv/nNv&#10;bJ4/1YXWal5M4fenDIBc/gAAAP//AwBQSwECLQAUAAYACAAAACEA2+H2y+4AAACFAQAAEwAAAAAA&#10;AAAAAAAAAAAAAAAAW0NvbnRlbnRfVHlwZXNdLnhtbFBLAQItABQABgAIAAAAIQBa9CxbvwAAABUB&#10;AAALAAAAAAAAAAAAAAAAAB8BAABfcmVscy8ucmVsc1BLAQItABQABgAIAAAAIQAgF9+8yAAAAOMA&#10;AAAPAAAAAAAAAAAAAAAAAAcCAABkcnMvZG93bnJldi54bWxQSwUGAAAAAAMAAwC3AAAA/AIAAAAA&#10;" path="m,558800l,e" filled="f" strokecolor="#f1f5f9" strokeweight="12pt">
                  <v:stroke endcap="round"/>
                  <v:path arrowok="t" o:connecttype="custom" o:connectlocs="0,5588;0,0" o:connectangles="0,0" textboxrect="0,0,0,558800"/>
                </v:shape>
                <v:shape id="Shape 527" o:spid="_x0000_s1639" style="position:absolute;left:60766;width:0;height:5588;visibility:visible;mso-wrap-style:square;v-text-anchor:top" coordsize="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qNmyQAAAOMAAAAPAAAAZHJzL2Rvd25yZXYueG1sRE9fS8Mw&#10;EH8f+B3CCb5t6bbSlrpsiLAxfFDcFF+P5myLyaVr4lr99MtA8PF+/2+1Ga0RZ+p961jBfJaAIK6c&#10;brlW8HbcTgsQPiBrNI5JwQ952KxvJisstRv4lc6HUIsYwr5EBU0IXSmlrxqy6GeuI47cp+sthnj2&#10;tdQ9DjHcGrlIkkxabDk2NNjRY0PV1+HbKti+FLv8+TdJT/uMnk5H884fg1Hq7nZ8uAcRaAz/4j/3&#10;Xsf5xWKeZvkyTeH6UwRAri8AAAD//wMAUEsBAi0AFAAGAAgAAAAhANvh9svuAAAAhQEAABMAAAAA&#10;AAAAAAAAAAAAAAAAAFtDb250ZW50X1R5cGVzXS54bWxQSwECLQAUAAYACAAAACEAWvQsW78AAAAV&#10;AQAACwAAAAAAAAAAAAAAAAAfAQAAX3JlbHMvLnJlbHNQSwECLQAUAAYACAAAACEAy4ajZskAAADj&#10;AAAADwAAAAAAAAAAAAAAAAAHAgAAZHJzL2Rvd25yZXYueG1sUEsFBgAAAAADAAMAtwAAAP0CAAAA&#10;AA==&#10;" path="m,558800l,e" filled="f" strokecolor="#f1f5f9" strokeweight="12pt">
                  <v:stroke endcap="round"/>
                  <v:path arrowok="t" o:connecttype="custom" o:connectlocs="0,5588;0,0" o:connectangles="0,0" textboxrect="0,0,0,558800"/>
                </v:shape>
                <v:shape id="Shape 528" o:spid="_x0000_s164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XZ9ywAAAOMAAAAPAAAAZHJzL2Rvd25yZXYueG1sRI9Ba8JA&#10;EIXvQv/DMoVeRDepspToKqUg1VMx7aW3MTtNQrOzIbtNor++KwgeZ95737xZb0fbiJ46XzvWkM4T&#10;EMSFMzWXGr4+d7MXED4gG2wck4YzedhuHiZrzIwb+Eh9HkoRIewz1FCF0GZS+qIii37uWuKo/bjO&#10;YohjV0rT4RDhtpHPSaKkxZrjhQpbequo+M3/rIZLuisO0w/3/Z5HgEzGEx/dSeunx/F1BSLQGO7m&#10;W3pvYn2llmq5SBcpXH+KC5CbfwAAAP//AwBQSwECLQAUAAYACAAAACEA2+H2y+4AAACFAQAAEwAA&#10;AAAAAAAAAAAAAAAAAAAAW0NvbnRlbnRfVHlwZXNdLnhtbFBLAQItABQABgAIAAAAIQBa9CxbvwAA&#10;ABUBAAALAAAAAAAAAAAAAAAAAB8BAABfcmVscy8ucmVsc1BLAQItABQABgAIAAAAIQCLTXZ9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529" o:spid="_x0000_s1641" style="position:absolute;top:5588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g/CywAAAOMAAAAPAAAAZHJzL2Rvd25yZXYueG1sRI9Ba8JA&#10;EIXvBf/DMkIvRTeGNmrMRkpBak9i6sXbmB2TYHY2ZLea9te7hUKPM++9b95k68G04kq9aywrmE0j&#10;EMSl1Q1XCg6fm8kChPPIGlvLpOCbHKzz0UOGqbY33tO18JUIEHYpKqi971IpXVmTQTe1HXHQzrY3&#10;6MPYV1L3eAtw08o4ihJpsOFwocaO3moqL8WXUfAz25QfTzt7fC8CQEbDiff2pNTjeHhdgfA0+H/z&#10;X3qrQ/3l/OU5WSZxDL8/hQXI/A4AAP//AwBQSwECLQAUAAYACAAAACEA2+H2y+4AAACFAQAAEwAA&#10;AAAAAAAAAAAAAAAAAAAAW0NvbnRlbnRfVHlwZXNdLnhtbFBLAQItABQABgAIAAAAIQBa9CxbvwAA&#10;ABUBAAALAAAAAAAAAAAAAAAAAB8BAABfcmVscy8ucmVsc1BLAQItABQABgAIAAAAIQAUYg/C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695E04E8" w14:textId="2091F5A6" w:rsidR="00611008" w:rsidRDefault="00611008" w:rsidP="00611008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6CCFF23E" wp14:editId="5B95903A">
                <wp:extent cx="5943600" cy="3898430"/>
                <wp:effectExtent l="76200" t="76200" r="76200" b="83185"/>
                <wp:docPr id="1816915778" name="Grupo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306734937" name="Shape 104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146096" name="Rectangle 536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E53B15" w14:textId="13CAE8C6" w:rsidR="00611008" w:rsidRDefault="00611008" w:rsidP="00611008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1334304" name="Rectangle 537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4574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A98D62" w14:textId="2EC00999" w:rsidR="00611008" w:rsidRPr="00611008" w:rsidRDefault="00611008" w:rsidP="00611008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</w:rPr>
                                <w:t xml:space="preserve">en </w:t>
                              </w:r>
                              <w:proofErr w:type="spellStart"/>
                              <w:r>
                                <w:rPr>
                                  <w:bCs/>
                                  <w:w w:val="116"/>
                                  <w:szCs w:val="28"/>
                                </w:rPr>
                                <w:t>aplicar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723915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93345948" name="Shape 5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4023654" name="Shape 54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496049" name="Shape 543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CFF23E" id="Grupo 248" o:spid="_x0000_s1642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FaehhBgAANh0AAA4AAABkcnMvZTJvRG9jLnhtbOxZW2/bNhR+H7D/&#10;IOhxQGtdbdmoUxRtUxTotmD1fgAtyZZQSdRIOXb26/cdUtfYcty0DbYhD3FI8fDo8Fy/Q716fcgz&#10;4zYWMuXF0rRfWqYRFyGP0mK7NP9cXb8ITENWrIhYxot4ad7F0nx99fNPr/blInZ4wrMoFgaYFHKx&#10;L5dmUlXlYjKRYRLnTL7kZVxgccNFzipMxXYSCbYH9zybOJY1ney5iErBw1hKPH2nF80rxX+zicPq&#10;981GxpWRLU3IVqlfoX7X9Du5esUWW8HKJA1rMdgjpMhZWuClLat3rGLGTqRHrPI0FFzyTfUy5PmE&#10;bzZpGKsz4DS2de80HwTfleos28V+W7Zqgmrv6enRbMPfbj+I8nN5I7T0GH7i4RcJvUz25XbRX6f5&#10;VhMb6/2vPII92a7i6uCHjciJBY5kHJR+71r9xofKCPHQn3vu1IIZQqy5wTzw3NoCYQIzHe0Lk/f1&#10;zqk1m07rffPA98luE7bQL1WC1oKR4eFJslOW/DZlfU5YGSsbSFLGjTDSCMJb05nrzd2ZaRQshx4U&#10;mWFbXjAj2UgIUDd6lX2l9laITEL3j1PnWaWwRbiT1YeYK6uw20+y0r4eYaRsHdWir2CQTZ7B7X+Z&#10;GJaxNxRfz65joyWzB2SJ4ZIhZsF9MqdHVnMa5+n2iC1jlKfXI3uQp98jrmUc5wynuuTssHNL9iBP&#10;pLyW+Iw+5wOy0bPbl5rnQvvYX2Ugu2+hkydHGG4bn2JJ42bhoaj9DCODUTWwVJ4ouaQ4J6dDElgp&#10;LwMLUJFTjhBDZCJ267A/TwxnIeImR5wnhv2JWAXtg2LAsEQ874uhN9VnFag3VGlWZDTUmpUNo6Da&#10;rEjpqDcrqFNFYckqUhUdmYbGfmk2UWckSC91aNF6zm/jFVeU1b0MiXd3q1nRp2q5QWCVY0HbUDT/&#10;S8WvT9m8FzKO0mvDXU45fDvY0oEV/1YJeNhPVpJnaXSdZhkdWort+m0mjFsGvV7b1/51o/4BWabc&#10;p+C0rZFelTCdYHVGXvPoDslWcA0DAFswSLj42zT2gABLU/61YyI2jexjgbIxtz2P7Kgmnj9zMBH9&#10;lXV/hRUhWC3NyoS70/BthRm27EqRbhO8yVYBUPA3qJmblNIxKpdcaKnqCSrXE5WwqYXz4QcRoEvY&#10;H3BeBGoWG747JTc9XcSMgr9NQBe/EYLvk5hFUJUO48GGi2ubPfWQCuGnthfUcKABDM7Maqq+A+1r&#10;wzZIoxS6vhk0WJoUe0rBTa0jV6tJyJFa36BAGDxQrn7kLNVhfVC13vacRhtf6UCt87SOg4F2Ggz+&#10;aw7jzG3XBWJDfj12mDOo57s7jB/AIsphgpkyDVs0DmMjTCEf4UvH1+AS1n16j1Fpvgvui1POk3lM&#10;mYYL/NUtBUZHKPnh1gu7qh2lS92+5RfxyJn4sitfoPtB+k/XaZZWd6qTQ+ySUMXtTRpSN0KTDnB7&#10;LvKvO7cB7rTzgYpejlyl6kFDrfci8tNQ9TGd88kSCYIyVffoKIENuUxoOpBnnaVlU5hoXJ8cef5e&#10;P3ZCebrXe8fDXR4XlW5eRZxBCbyQSVpKFJdFnK/jCLnsY1TDbylCysvIfCiFlYirELWTLTYoc/Vz&#10;+He7oCTuhCT5L2ovbMvWQMifT5U6u4jyg7kD3KM6NieYfa8krCQl2ZB3SUz8PVHdC+bIYuhEcah+&#10;6+aj1I/WPCo8jytuCOgGgXU6xUOlz6NOdoiDmkLWA9jbthsDj7bJOInLaVd9QqDsjvhMm9XvDM6Q&#10;/aCWQKsKjYEu82dxe0076B4QCNhzD4mDEEG/wsk0GFtjMoLBL8LdQ9w7hr61eM1JNN6GeA8i3wFG&#10;oabA9h1PXZgQOhVFpADOAPheiI9xk1REKosQYntfjyuWZnoM6QgVKS/XYfmI6vX/Bsw+ugHHnfot&#10;/tF3Pr6+KRmkB6Tkb73xUW3Zc/JAOCuv7SIboxP3Cc/JY9jgPCePf1e3DYQVePOpRa3uEHa0rcL3&#10;vy9WxYrKaQc96rRC8KMpT0131L+CuRh6nLnf7IOO+pJp/CJ4CD1G76D70OMkT9Sxx99GNho5Cz0I&#10;TPW0p2hPQg8CHcAeyEyAHgAddAGo3qCBwMj1HxmrgxX6im4IJ7rV8Yu85iTP0KO5xftRd3Xq4xM+&#10;zgE7wfX0h0T6+tefK1zVfe68+gcAAP//AwBQSwMECgAAAAAAAAAhAGxiaEaaygAAmsoAABUAAABk&#10;cnMvbWVkaWEvaW1hZ2UxLmpwZWf/2P/gABBKRklGAAEBAQBgAGAAAP/bAEMAAwICAwICAwMDAwQD&#10;AwQFCAUFBAQFCgcHBggMCgwMCwoLCw0OEhANDhEOCwsQFhARExQVFRUMDxcYFhQYEhQVFP/bAEMB&#10;AwQEBQQFCQUFCRQNCw0UFBQUFBQUFBQUFBQUFBQUFBQUFBQUFBQUFBQUFBQUFBQUFBQUFBQUFBQU&#10;FBQUFBQUFP/AABEIAsoFA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kKiikJrqOcltLWa+uoba2he4uJnEccUa7mdicAAetfUPw5/Y1jlsob&#10;zxlfypM6hv7NsGA8v2eQg5PThR+NYn7GXgiDV/EereJrqMSf2Wq29qG6LK4JZ/qFAA/3vavpj4m+&#10;Mm8AeBtb8QLbfa2060kuRAX2CQquducHGfXBqJS7FpHA3n7I/wAO7m1MUNpf2cmMCaK9dmHvh9y/&#10;pXz18Zv2cdX+Ftu+q2c51nw+GAa4WPbLAT08xRxjP8Q/TIr03w3+1zrq3fhifxb4IGhaD4imjgs9&#10;SttSW5AdxlN6bVIB9f0r6Vu7O21nTprW7hW4tLmNopYnGQ6MMEfiKlStuOyPy9pa3fiD4XPgnxxr&#10;mg7i62N08UbHqY+qE/VSK7PwH8KvD+u/DPVfGviPxNeaHYWOox6d5NlpYvHdnTcDzKmO9bdOZ7Gf&#10;VLueX0V6N8RPhGnhjRfD3iDw7q58VeHNd81bS5S0aG4SWL/WRyQ5baRz0JHBrz1baaSGWVIpHiix&#10;vkVCVTPTcRwM0gI6KtjR9QIkYafdFYwGkIgfCDGQTxxxzk9q6TSfhdrOs/DvVPF9vGzWNheQ2fkC&#10;F2kmMgY70wCCq7eT70X6gtdDkKKsWmm3l+rta2dxdBPvGGFnC/XAOK7j4b/CpPib4f8AErabqhXx&#10;RpMH22DRGg/4/rdf9YY5N33167dvPHPoAef0V31v8LVtfhJN441rUm0tbq6+x6Lp4t98mouv+tfJ&#10;YbI06bsHJ4xXGNpF+iTO1hdKkJxKxgcCPjOGOOPxouO2hUoqzb6Xe3ao1vZXM4fOwxQswbHXGAel&#10;Jb6beXayNBZ3M6xHEjQws4T64HFArFeip7SwutQZktLaa6ZRlhBGZCB64GaLbT7u9leK3tJ7iVOW&#10;SGJnZe3IApgQUUrI0bFXUq6nBVhgg+mKSkAUUUUwCiiigAooooAKqK/71x7mrdZyHE0n+8aALoNP&#10;HSolPSpB1oAdRRWr4Y0my1vWYbPUNXg0O1cMWvblGdEIGQCFBPPSgDKor08fCzwf/wBFU0T/AMBp&#10;v8K4TxPpNlomszWmn6vBrlogXbe2yMiOSMkAMAeOlIdjLoo/GuwtPh5GdDsNR1PxDp2ivqMUk1nb&#10;XSys0yKSu4silVyykDJpiOPoqUWlwbU3It5vs4ODN5Z2D/gWMU5rG6WFpjaziFQC0hiYKM9MnGO9&#10;ICCipWs7hLdbhoJVgY4EpjYIT7NjFavh/wAHav4m1e102yspftFy/lo0qMqA4zy2OOKYbGLRVk6X&#10;ei4mgFpO00P+sRYmJX3IxwKq0aBYWikNdwvw4srXQtG1LVPFNhpZ1W3NzBbyW08jhA7JyUQjOVPe&#10;jZXBK7OIoqw2n3O0yJBNJCDxKsTbSM4BzjvSNp91HMYmtZ1lUBihiYMBnGcY9aAIKK6DRfBd7rVh&#10;r9zuFmdGsxeSxXCMrupYLhRjrznmsR7SeKBJ5IJUgf7krRkI30YjB/CldXsBFRUs1ncWyI01vNCr&#10;8oZIyob6HHP4e1bUvgy9tvCJ1+f9zEL5bH7NJGyylihcMMjpxj60xXMCip5NPuoZY4pLWeOZ/uRv&#10;EwZvoMc/hUc8EttIY5onhkHVJFKkfgaBjKKKBQBoQaR5kSPJOIt43BQm449+ak/saP8A5+//ACEf&#10;8auL/wAe1r/1xT+VdJpHgS91jSLXUvt2nWNrdXZsYWvZmQvKADjhSAMEcsQKqxndnH/2NF/z9/8A&#10;kI/40f2NF/z9/wDkI/41rarptzomp3en3sfkXlrI0U0ROSjA4I/+vVQOCcbhn0zRZbhd3sVP7Gi/&#10;5+//ACEf8aP7Fj/5+/8AyEf8ateYuM7hj1zS7wP4hz70WC7Kn9jRf8/f/kI/40f2NF/z9/8AkI/4&#10;1v33h6807RdM1Wby/smomQQbXy2UYK24duSKZ4i0K68LavNpl8YluogpYRPuX5lDDB78MKWgKTZh&#10;/wBjRf8AP3/5CP8AjR/Y0X/P3/5CP+NW94OORz05pPMUjIYY9c07BdlX+xov+fv/AMhH/Gj+xov+&#10;fv8A8hH/ABrWuNPMGmWt79rtJEuC48mKdWlj2kDLp1UHPBPXBqmZFAB3DB75osF2Vf7Gi/5+/wDy&#10;Ef8AGj+xov8An7/8hH/GrmaM0WC7Kf8AY0X/AD9/+Qj/AI0f2NF/z9/+Qj/jVzNGaLBdlP8AsaL/&#10;AJ+//IR/xo/saL/n7/8AIR/xq5mjNFguyrHoSSvtW75wTzEewye9N/saP/n7/wDIR/xrSsz+/wD+&#10;Av8A+gmrGhaJe+JNasNI02BrrUL6dLa3gTq8jEBR+Z6/WmkJysYv9jR/8/f/AJCP+NH9jR/8/f8A&#10;5CP+NfSi/sv+E217/hDF+Lelt8RwfI/sj+z5RZG6/wCfcXecb+33cbuOvFeBavpN5oGrXumahC1t&#10;f2U729xA/WORGKsp+hBFRdN6FPmSuc5fWRsnQbxIjjcrAY9jxVetPW/9Xaf7rf8AoVZlBS2Ciiig&#10;YUUUUAFFFFABRRRQAUUUUAFFFFABRRRQAUUUUAFFFFABRRRQAUUUUAFFFFABRRRQAUUUUAFFFFAB&#10;RRRQAUUUUAFFFFABRRRQAUUUUAFFFFABRRRQAUUUUAFFFFABRRRQAUUUUAFFFFABRRRQAUUUUAFF&#10;FFABRRRQAUUUUAFFFFABRRRQAUUUUAFFFFABRRRQAUUUUAFFFFABRRRQAUxjT6jYcUAfV37D2twN&#10;pfirSCwF0txFeBe7IU2Z/AqP++hXqv7RkEtx8GPF8cMbSyNpk4VEGSTsPAFfDXw3+Imo/CrxlZ+I&#10;NPHm+UDHcWzHCzxN95D+hB7ECvvz4ffFbwt8V9KjuNG1GKWbbmWwlYLcQnuGTr/wIZHvWUlqWmfP&#10;3wN/Zjh1nQfBfiLxFr+t6xHZwQ3tpo1/N/o1tLtBBCYz8vYH05r6zij8tFQc44xSJEtvH0CqOcng&#10;V4B8fv2ntI8H6Vd6H4YvodT8Rzo0TTWz74rIEYLFhwz9cAZweuOhi1yrnzZ8dtct/EHxj8WXlqyv&#10;AbzyVdTw3losZI9jsJr0/wCGd9oWn/sreK5fEWk3es6d/wAJLag2tnfCzk3mLg7yj8DnjFfOEGTk&#10;sSzMSSSckk9z+dbcHiTVYNBn0OPUbhNHnmW5lsFkIheVRhXK9CQO9btXg0v61Mre8pdj6V+BfxWi&#10;8Y/GPwB4b0TRY/DfhrRoNQFjYLcNcTSTS2soaSSUgbnY+gHXpXG+B9I1DTf2dfjXJd2VzawySadE&#10;HmiZFZ1uW3KMjkjIyO2RXien6hdaRfQXtjcy2d5A4kingco8bDoVI5BrpfEPxa8a+LbW6tta8V6v&#10;qtvdRrFPDd3byJIituUFSccMAaUo81n5Dv3PqPWviT4m0z9qH4d+G7XWbm30C6sdLiudMjbEFysk&#10;OH81BxJkYGWzjAxXNW3ifxPon7Pvj+18N6rq1rJp3jIWVlFp1xKHt7dmfMUYU5VCf4Rwa+cZ/HPi&#10;G58Q2euy61eya1ZrGttftMTNCIxiMK3UBR0qzoHxN8W+FJtSl0bxJqmlSakxe8e0uWjNwSTkvg8n&#10;k8+9Djpb+txbO/p+TPbfF/ifxd4B+Gvwkj+HV3qGm6df6e09xJpG5Teaj5pEiTbR85HygK2RjPFd&#10;Vq/hKKx/at1PxVbXa+G9G8MWttrHiG8tgFWKcwgyW6jpvlbK7f8Aabivmzwt8VfGfgiymtPD/inV&#10;tGtZmLyQWV28aMx6nAOM+9Z0njPXptHvNJk1m9k0y8uftlzatOxSeb/no4/ib3NPVO6BbWPdP2hb&#10;tfi5oPhf4neH98fh2ErpF3ow240ecOWAAUABZAQc+uPavV9W8V+OZv2yf+EbFzfv4Ol2fbdOkQix&#10;ks2tgZpZFI2tzn52ycjGe1fGejeLdY8P2N9YWGpXVrp2obBe2kUpWO5CnKh16HHavQvit+0d4q+I&#10;Wu622n6xrGi+G9S2A6GL9nhUCNVYEDAIYqTjA61KXK9PMq99zu/FXjzV/AP7O/hJPB2s3Oj2tz4i&#10;1eNLqwlaOVoFmJRRICGCkEEgHnAzXWt4v07wD8MfhbLp2o+OdMs7yxF1LJ4RSAwX16ZT5y3BchpH&#10;yMbGyNp4B5r5OufEOp3eiWWjTX9xLpNlJJLbWTuTFC7/AH2VegJ7mtnwp8VPGXgWyls/DvijVtFt&#10;JW3yQWV28aM3rgHGaIx5VYL3dz6G0v4l2cepeLNIsdK8Z/DO11vxEs9rrGjWRSeGfylDWtwikErv&#10;JfYjZAYcAVDpev6n8ONX8c+ENf1XxJZaleeIEL+O/CVvl5Zwn+plAAJU7lYxo2QeMV4FoPxb8b+F&#10;mvm0jxbrOnNfSGW5NveyL5znqzc8n3pnhz4q+M/CD3r6J4q1fS3vXMtyba8dfOfOdzc8n3ppCZe+&#10;Nugat4Y+KviPTdc1WPW9ViuMz6gi7fPJUEMV/hOCMjsc9etcRUt5eT6hdzXV1PJc3M7mSWaZizux&#10;OSzE8knNRUJWSTG3d3CiiiqJCiiigAooooAKzFP7+T/eP8606y1/18n++f50AXVNSDrUSc4qUdqA&#10;H11Xwwe5j8ZWj2c+i21wqOVl8Qbfsi/Kc7t3GfT3rlaM0ID6d/tHxN/0MHwm/OD/ABrwz4nvdSeM&#10;7x7yfRbq4ZU3S+H9v2RvlGCu3jPr71ymOaWpS1KvoFe1+ANQkj8OafYeJNS8Nav4L8mWWS2u7iM3&#10;tiSGysSnEgfdjAUEfNweteKUmKok+hbbxLaC707UYfENnB4Bi0L7NPoUl4vmGTyirRm2zlnMhB34&#10;981eutVudGudKvNV161j8KL4UjiuNIkvV33DtblVUW+csSxXDY7deK+bCM+4NW9Q1S81aSKS9uZb&#10;p4olgjaVtxWNRhUHsBwBU20F1ue7a74ktnk8R38niGxuPA91oht9P0RLxWdJTGoijFtncjo4JLYH&#10;QnJzUL/EiVv2gNOL+I8eHoGijVlu/wDRVBtgD0O37x5Pr16V4LSYpcupfNpY+gvDevzWOh3FkNZt&#10;J/E0OrNc3lx/wka2v2iIovkt5+SJlUAqUzx6Ht4p4uvl1PxVq92kVtAs91JII7Nt0K5YnCHjK+hr&#10;IxzzzS1VhXCvZ703OteAPB1vpVz4VlEGmPDcrqk9mLiFzPIcDzTvTgqePXNeMUnem9VYE7O577oP&#10;j5tHfwtZxa/HFZ2/hW6WWAXY8kXaiUxhlzjfuCYB56Yq54S1+78Q+HLO5h1yN/ES+FdQimvbi8Al&#10;iYXieX5rk5T5cYLHoc1871ZstTu9NS5W1uZbdbqIwTiNseZGSCVb1GQDj2oXW4RdlY95u/EtjD4S&#10;1Cw1rXLPV9dh8OtBeTJdrKbgm7V0hWXJ811jz0Jxmn+PvFNpqdpqq2uoac3h3UTbR28ja15rWsYd&#10;CGisusboAwPA4zyc189dvSg/5NRbVsD6jfX/AA7p72sOq65b6lDa67bywT32tJqLsgSRBPtAxEud&#10;hKDpjJ7Vj6F4lTR7DSF8ZeJ7HWrqPxH9oV11FbwQIbeQJKcE4QOVOB09s1854oxTSE9dD6D0bxRq&#10;Wg2FjFq2v6N4h8SnUpZrN7nV1kWG3MDpL/pIYiIsSpUZ4IzivNPi/wDZT4oha21e41dmtIzN9ovh&#10;fG2fnMInHEgHHI9a4iinYEFAoozimB0C/wDHta/9cU/lXqvhK9Rvh1ottBHo15eQ6887wardpF5S&#10;bEAkw0i8Z9Qw9jXlSc2tqe3lKM/Sgj2q76GNj3hLjQ9W8T6De22tWNzZWHiC8mu7nUbmNJXjcxsr&#10;4bBkUkMAQMdM4qC01LR500Y67eafZ6Za3VtGbCC4gura7TfITKUUGSJlyC5JIbke1eHYNAXBqdRr&#10;e567pb6wLrUL7WPE+ni8giZYI7G7sjPMpl5CzMCEQH5sDLbeAoHFT/FjxDp9poMtt4fvrJVuNYuz&#10;Ktg8e54WSMgErzsLbuOhI9q8b/CjFDVyuY9AWCLxj4D8M6dZ31jbXmlXNxHcxX10lvhJWVlkUuRu&#10;Xgg45BHTkV2ur+KdP10+Ifs2oWthpbyTMmpxzw+bcBLZY1SW2cb5Edl+TbggsT2rwrFGDRyole7s&#10;e3alBpV5q/i66GsaLaWmrzaebGdpYpSi+bGWYxZyAozuUgdDnjmtKbW9Kso47mXU7O41SGw1dBPd&#10;3FrNIciNoM+WNnJ3FEGcZIBr5/2+1GMdvwpstSs72PZtA1+xvPC+gyXGo2R8Sm31L7Pc30qEx3LN&#10;F5bSFs4JUOFZuM46Vf0zVoAunwT32mpq81rBFq2r2t/bx3ELCYshDOCk2I9okC5JwoycYrwrHrzQ&#10;RmlYi9jq5/Adzd3sjwaxockU0gaOV9Qhg3K7NtYpn5Pu5K/wgrnqK5V12Oy5B2kjKnIP0pCMnpRg&#10;0wCijFGKACijFGKAJrM4nH+6/wD6Ca3vhr40l+HPxC8O+KIYFupNIvorvyGOPMCnlc9iRke3FYNm&#10;D5/T+F//AEE1FjmmTufUOneHvgjdfFq3+IE/xSNtoM2pjV28Py6ZP/aEcrS+YYWcDbtDHJcE/KPx&#10;rzb9qDwpr2hfGHXdV1lbee28Q3MuradqFg2+1vLaRtyPEw64BAPfPXrk+TYqxcaheXlvbQXF1PPB&#10;bKUgilkZlhUkkhAThQSc4FZ8u1nsa82/mZWt/wCrs/8Adb/0KsytTW+FtAeDsY4/4FxWXVMa2Cii&#10;ikMKKKKACiiigAooooAKKKKACiiigAooooAKKKKACiiigAooooAKKKKACiiigAooooAKKKKACiii&#10;gAooooAKKKKACiiigAooooAKKKKACiiigAooooAKKKKACiiigAooooAKKKKACiiigAooooAKKKKA&#10;CiiigAooooAKKKKACiiigAooooAKKKKACiiigAooooAKKKKACiiigAooooAKYw61a8qD/n4/8hmm&#10;mGE/8t//ACGaAKE0e8HNVFjltZ1mgkeGVTlZI2KsD7EVsNDB/wA9/wDyGaja3g/57/8AkM0twIrz&#10;xJ4g1G3Nvd67ql3bkYMM97K6Eem0sRVKC12dRWiLaAf8t/8AyGaeLeAf8t//ACGaSVgIETFSLUyw&#10;w/8APf8A8hmnCKD/AJ7/APkM1QENFT+VB/z8f+QzR5UH/Px/5DNAEFFT+VB/z8f+QzR5UH/Px/5D&#10;NAEFFT+VB/z8f+QzR5UH/Px/5DNAEFFT+VB/z8f+QzR5UH/Px/5DNAEFFT+VB/z8f+QzR5UH/Px/&#10;5DNAEFFT+VB/z8f+QzR5UH/Px/5DNAEFFT+VB/z8f+QzR5UH/Px/5DNAEFFT+VB/z8f+QzR5UH/P&#10;x/5DNAEFFT+VB/z8f+QzR5UH/Px/5DNAEFFT+VB/z8f+QzR5UH/Px/5DNAEFZa/6+T/fP862/Kg/&#10;5+P/ACGaqxaI0srsJ02s2RwaAIk6CpR0rQj8PuQP38fT+6amHhyQj/j4Qf8AATQK6MyitYeHJD/y&#10;3QfgaP8AhHJP+fmP/vk0WC6Mmitb/hHJP+fmP/vk0f8ACOSf8/Mf/fJosF0ZNFa3/COSf8/Mf/fJ&#10;o/4RyT/n5j/75NFgujJorW/4RyT/AJ+Y/wDvk0f8I5J/z8x/98miwXRk0Vrf8I5J/wA/Mf8A3yaP&#10;+Eck/wCfmP8A75NFgujJorW/4RyT/n5j/wC+TR/wjkn/AD8x/wDfJosF0ZNFa3/COSf8/Mf/AHya&#10;P+Eck/5+Y/8Avk0WC6Mmitb/AIRyT/n5j/75NH/COSf8/Mf/AHyaLBdGTRWt/wAI5J/z8x/98mj/&#10;AIRyT/n5j/75NFgujJorW/4RyT/n5j/75NH/AAjkn/PzH/3yaLBdGTRWt/wjkn/PzH/3yaP+Eck/&#10;5+Y/++TRYLoyaK1v+Eck/wCfmP8A75NH/COSf8/Mf/fJosF0Z0V3PAu2KeWNfRHK/wAqf/aN3/z9&#10;3H/f1v8AGr3/AAjkn/PzH/3yaP8AhHJP+fmP/vk09Quij/aN3/z93H/f1v8AGj+0bv8A5+7j/v63&#10;+NXv+Eck/wCfmP8A75NH/COSf8/Mf/fJo1C6KP8AaN3/AM/dx/39b/Gj+0bv/n7uP+/rf41e/wCE&#10;ck/5+Y/++TR/wjkn/PzH/wB8mjULoo/2jd/8/dx/39b/ABo/tG7/AOfu4/7+t/jV7/hHJP8An5j/&#10;AO+TR/wjkn/PzH/3yaNQuij/AGjd/wDP3cf9/W/xo/tG7/5+7j/v63+NXv8AhHJP+fmP/vk0f8I5&#10;J/z8x/8AfJo1C6KP9o3f/P3cf9/W/wAaP7Ru/wDn7uP+/rf41e/4RyT/AJ+Y/wDvk0f8I5J/z8x/&#10;98mjULoo/wBo3f8Az93H/f1v8aP7Ru/+fu4/7+t/jV7/AIRyT/n5j/75NH/COSf8/Mf/AHyaNQui&#10;j/aN3/z93H/f1v8AGj+0bv8A5+7j/v63+NXv+Eck/wCfmP8A75NH/COSf8/Mf/fJo1C6KP8AaN3/&#10;AM/dx/39b/Gj+0bv/n7uP+/rf41e/wCEck/5+Y/++TR/wjkn/PzH/wB8mjULoo/2jdn/AJe5/wDv&#10;63+NH9o3f/P3cf8Af1v8avf8I5J/z8x/98mj/hHJP+fmP/vk0ahdFH+0bv8A5+7j/v63+NH9o3f/&#10;AD93H/f1v8avf8I5J/z8x/8AfJo/4RyT/n5j/wC+TRqF0ZckjyuWd2dj1LHJNNrW/wCEck/5+Y/+&#10;+TR/wjkn/PzH/wB8mjULoyaK1v8AhHJP+fmP/vk0f8I5J/z8x/8AfJpWC6Mmitb/AIRyT/n5j/75&#10;NH/COSf8/Mf/AHyaLBdGTRWt/wAI5J/z8x/98mj/AIRyT/n5j/75NFgujJorW/4RyT/n5j/75NH/&#10;AAjkn/PzH/3yaLBdGTRWt/wjkn/PzH/3yaP+Eck/5+Y/++TRYLoyaK1v+Eck/wCfmP8A75NH/COS&#10;f8/Mf/fJosF0ZNFa3/COSf8APzH/AN8mj/hHJP8An5j/AO+TRYLoyaK1v+Eck/5+Y/8Avk0f8I5J&#10;/wA/Mf8A3yaLBdGTRWt/wjkn/PzH/wB8mj/hHJP+fmP/AL5NFgujJorW/wCEck/5+Y/++TR/wjkn&#10;/PzH/wB8miwXRk0Vrf8ACOSf8/Mf/fJo/wCEck/5+Y/++TRYLoyaK1v+Eck/5+Y/++TR/wAI5J/z&#10;8x/98miwXRk0Vrf8I5J/z8x/98mj/hHJP+fmP/vk0WC6Mmitb/hHJP8An5j/AO+TR/wjkn/PzH/3&#10;yaLBdGTRWt/wjkn/AD8x/wDfJo/4RyT/AJ+Y/wDvk0WC6Mmitb/hHJP+fmP/AL5NH/COSf8APzH/&#10;AN8miwXRk0Vrf8I5J/z8x/8AfJo/4RyT/n5j/wC+TRYLoyaK1v8AhHJP+fmP/vk0f8I5J/z8x/8A&#10;fJosF0ZNFa3/AAjkn/PzH/3yaP8AhHJP+fmP/vk0WC6Mmitb/hHJP+fmP/vk0f8ACOSf8/Mf/fJo&#10;sF0ZNFa3/COSf8/Mf/fJo/4RyT/n5j/75NFgujJorW/4RyT/AJ+Y/wDvk0f8I5J/z8x/98miwXRk&#10;0Vrf8I5J/wA/Mf8A3yaP+Eck/wCfmP8A75NFgujJorW/4RyT/n5j/wC+TR/wjkn/AD8x/wDfJosF&#10;0ZNFa3/COSf8/Mf/AHyaP+Eck/5+Y/8Avk0WC6Mmitb/AIRyT/n5j/75NH/COSf8/Mf/AHyaLBdG&#10;TRWt/wAI5J/z8x/98mj/AIRyT/n5j/75NFgujJorW/4RyT/n5j/75NH/AAjkn/PzH/3yaLBdGTRW&#10;t/wjkn/PzH/3yaP+Eck/5+Y/++TRYLoyaK1v+Eck/wCfmP8A75NH/COSf8/Mf/fJosF0ZNFa3/CO&#10;Sf8APzH/AN8mj/hHJP8An5j/AO+TRYLoyaK1v+Eck/5+Y/8Avk0f8I5J/wA/Mf8A3yaLBdGTRWt/&#10;wjkn/PzH/wB8mj/hHJP+fmP/AL5NFgujJorW/wCEck/5+Y/++TR/wjkn/PzH/wB8miwXRk0Vrf8A&#10;COSf8/Mf/fJo/wCEck/5+Y/++TRYLoyaK1v+Eck/5+Y/++TR/wAI5J/z8x/98miwXRk0Vrf8I5J/&#10;z8x/98mj/hHJP+fmP/vk0WC6Mmitb/hHJP8An5j/AO+TR/wjkn/PzH/3yaLBdGTRWt/wjkn/AD8x&#10;/wDfJo/4RyT/AJ+Y/wDvk0WC6Mmitb/hHJP+fmP/AL5NH/COSf8APzH/AN8miwXRk0UUUDExmkK+&#10;lOr3v4E/sV/ET48WcWq2VrBoHhyQ5TVtVLKsw7mKMDdJ9eF4+9R0uHU8BwaUD1r73H/BJ7WO/wAT&#10;LH/wSv8A/H68O+Ov7D3xF+B1jPq8sEHiXw5DzJqekhiYV9ZYiNyD1Iyo9ajnj3L5WfPdFJmlqyAo&#10;oooAKKKKACiiigAooooAKKKKACiiigAooooAKKKKACiiigAooooAK0rL7g/Cs2tKy+4PwpoTNSLt&#10;VhOlV4u1WE6UyGPXpS0i9KWmI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42iiioNT6K/Yd/Z9tfj&#10;v8WGbWoPP8MaDGt5fwn7tw5OIoT7MQSfUIR3r9fYoYdPs0ijSO3toIwqqgCpGgHAA6AACvh//glP&#10;bQL8OvHM4A+0vq8SO3fYIFKj6ZZvzr7e1Oxi1PTrqznBMNxE0LgHBKsMH9DWVduL5exVJX1Z8kXf&#10;/BTL4bWvxBbQhpuqy6GkxgbxCgTys7sbxHncY8/xdcdq+uIZLfUrFHQpc208e4HhkkRh+oINfmDd&#10;/wDBMP4if8J29hBqmkHwo1xhdXeciYQE94dv+sxxjOM96/Tbw9osHhzQNO0q23G2sbeO2i3nJ2Io&#10;UZ98AVm1FwT6l3lz26H5O/t6fs8WXwQ+J1vqOg24tvDHiJHuLe3QfJbTqR5sS+i/MrAdtxHavmOv&#10;05/4KnW0D/BvwtO4H2iPXVWM98GCXcP0H5V+b/grRZfEfjDRNLga2Sa8vI4Ua85hBLD747r6jv0q&#10;6N3oFXS0u5jUV9br4N01r/wvdaloUFxdx6jqNrILzw/FpizxJYvIqmBSdyB1JV2w3X0rl/h7aWPj&#10;7T/BOq6hoOknUZr7U7INa6fFFDiO1EkTSQgKsuxj908noTWxk1ZXZ84ZrT0vwzqOs6Vq+pWcAls9&#10;KiSa8k3qvlq7bFOCctk8cZr6Yj0611C/W3vfDCjWNN0GSaylTwtBAdSuTOollitjtWby4iAFY/3m&#10;xmuf1iGD/hFPiSYdDvNDvG0DTjdxXOnpYmeT7UQJVgQkRhhgYHGRkDmlLTUFqzyPVPhL4p0bQpNX&#10;u9OWO1iijnmjFzE1xBG+NjyQhjIinI5ZR1HrXIDkV7pq/g/xP8NfAeuXuq6bq2peKfE1l5eoXMsM&#10;kkenWRIZvOlIOZn2rwT8ijnk14XQ97D6XCiiimIKKKKACiiigAooooAKKKKACiiigAooooAK0rHl&#10;BWbXW6Rd+GktohcaRq0swUB3j1WJFZsckKbZsD2yfqaaEyCLpVhOlbUN/wCEcDOh64f+43D/APIl&#10;Wk1Dwhj/AJAWuf8Ag7h/+Q6ZFjnlpa6NdQ8IY/5AWuf+DyH/AOQ6X7f4Q/6AOuf+DyH/AOQ6BaHN&#10;0V0n2/wh/wBAHXP/AAeQ/wDyHR9v8If9AHXP/B5D/wDIdAaHN0V0n2/wh/0Adc/8HkP/AMh0fb/C&#10;H/QB1z/weQ//ACHQGhzdFdJ9v8If9AHXP/B5D/8AIdH2/wAIf9AHXP8AweQ//IdAaHN0V0n2/wAI&#10;f9AHXP8AweQ//IdH2/wh/wBAHXP/AAeQ/wDyHQGhzdFdJ9v8If8AQB1z/wAHkP8A8h0fb/CH/QB1&#10;z/weQ/8AyHQGhzdFdJ9v8If9AHXP/B5D/wDIdH2/wh/0Adc/8HkP/wAh0Boc3RXSfb/CH/QB1z/w&#10;eQ//ACHR9v8ACH/QB1z/AMHkP/yHQGhzdFdJ9v8ACH/QB1z/AMHkP/yHR9v8If8AQB1z/wAHkP8A&#10;8h0Boc3RXSfb/CH/AEAdc/8AB5D/APIdH2/wh/0Adc/8HkP/AMh0Boc3RXSfb/CH/QB1z/weQ/8A&#10;yHR9v8If9AHXP/B5D/8AIdAaHN0V0n2/wh/0Adc/8HkP/wAh0fb/AAh/0Adc/wDB5D/8h0Boc3RX&#10;Sfb/AAh/0Adc/wDB5D/8h0fb/CH/AEAdc/8AB5D/APIdAaHN0V0n2/wh/wBAHXP/AAeQ/wDyHR9v&#10;8If9AHXP/B5D/wDIdAaHN0V0n2/wh/0Adc/8HkP/AMh0fb/CH/QB1z/weQ//ACHQGhzdFdJ9v8If&#10;9AHXP/B5D/8AIdH2/wAIf9AHXP8AweQ//IdAaHN0V0n2/wAIf9AHXP8AweQ//IdH2/wh/wBAHXP/&#10;AAeQ/wDyHQGhzdFdJ9v8If8AQB1z/wAHkP8A8h0fb/CH/QB1z/weQ/8AyHQGhzdFdJ9v8If9AHXP&#10;/B5D/wDIdH2/wh/0Adc/8HkP/wAh0Boc3RXSfb/CH/QB1z/weQ//ACHR9v8ACH/QB1z/AMHkP/yH&#10;QGhzdFdJ9v8ACH/QB1z/AMHkP/yHR9v8If8AQB1z/wAHkP8A8h0Boc3RXSfb/CH/AEAdc/8AB5D/&#10;APIdH2/wh/0Adc/8HkP/AMh0Boc3RXSfb/CH/QB1z/weQ/8AyHR9v8If9AHXP/B5D/8AIdAaHN0V&#10;0n2/wh/0Adc/8HkP/wAh0fb/AAh/0Adc/wDB5D/8h0Boc3RXSfb/AAh/0Adc/wDB5D/8h0fb/CH/&#10;AEAdc/8AB5D/APIdAaHN0V0n2/wh/wBAHXP/AAeQ/wDyHR9v8If9AHXP/B5D/wDIdAaHN0V0n2/w&#10;h/0Adc/8HkP/AMh0fb/CH/QB1z/weQ//ACHQGhzdFdJ9v8If9AHXP/B5D/8AIdH2/wAIf9AHXP8A&#10;weQ//IdAaHN0V0n2/wAIf9AHXP8AweQ//IdH2/wh/wBAHXP/AAeQ/wDyHQGhzdFdJ9v8If8AQB1z&#10;/wAHkP8A8h0fb/CH/QB1z/weQ/8AyHQGhzdFdJ9v8If9AHXP/B5D/wDIdH2/wh/0Adc/8HkP/wAh&#10;0Boc3RXSfb/CH/QB1z/weQ//ACHR9v8ACH/QB1z/AMHkP/yHQGhzdFdJ9v8ACH/QB1z/AMHkP/yH&#10;R9v8If8AQB1z/wAHkP8A8h0Boc3RXSfb/CH/AEAdc/8AB5D/APIdH2/wh/0Adc/8HkP/AMh0Boc3&#10;RXSfb/CH/QB1z/weQ/8AyHR9v8If9AHXP/B5D/8AIdAaHN0V0n2/wh/0Adc/8HkP/wAh0fb/AAh/&#10;0Adc/wDB5D/8h0Boc3RXSfb/AAh/0Adc/wDB5D/8h0fb/CH/AEAdc/8AB5D/APIdAaHN0V0n2/wh&#10;/wBAHXP/AAeQ/wDyHR9v8If9AHXP/B5D/wDIdAaHN0V0n2/wh/0Adc/8HkP/AMh0fb/CH/QB1z/w&#10;eQ//ACHQGhzdFdJ9v8If9AHXP/B5D/8AIdH2/wAIf9AHXP8AweQ//IdAaHN0V0n2/wAIf9AHXP8A&#10;weQ//IdH2/wh/wBAHXP/AAeQ/wDyHQGhzdFdJ9v8If8AQB1z/wAHkP8A8h0fb/CH/QB1z/weQ/8A&#10;yHQGhzdFdJ9v8If9AHXP/B5D/wDIdH2/wh/0Adc/8HkP/wAh0Boc3RXSfb/CH/QB1z/weQ//ACHR&#10;9v8ACH/QB1z/AMHkP/yHQGhzdFdJ9v8ACH/QB1z/AMHkP/yHR9v8If8AQB1z/wAHkP8A8h0Boc3R&#10;XSfb/CH/AEAdc/8AB5D/APIdH2/wh/0Adc/8HkP/AMh0Boc3RXSfb/CH/QB1z/weQ/8AyHR9v8If&#10;9AHXP/B5D/8AIdAaHN0V0n2/wh/0Adc/8HkP/wAh0fb/AAh/0Adc/wDB5D/8h0Boc3RXSfb/AAh/&#10;0Adc/wDB5D/8h0fb/CH/AEAdc/8AB5D/APIdAaHN0V0n2/wh/wBAHXP/AAeQ/wDyHR9v8If9AHXP&#10;/B5D/wDIdAaHN0V0n2/wh/0Adc/8HkP/AMh0fb/CH/QB1z/weQ//ACHQGhzdFdJ9v8If9AHXP/B5&#10;D/8AIdH2/wAIf9AHXP8AweQ//IdAaHN0V0n2/wAIf9AHXP8AweQ//IdH2/wh/wBAHXP/AAeQ/wDy&#10;HQGhzdFdJ9v8If8AQB1z/wAHkP8A8h0fb/CH/QB1z/weQ/8AyHQGhzdFdJ9v8If9AHXP/B5D/wDI&#10;dH2/wh/0Adc/8HkP/wAh0Boc3RXSfb/CH/QB1z/weQ//ACHR9v8ACH/QB1z/AMHkP/yHQGhzdFdJ&#10;9v8ACH/QB1z/AMHkP/yHR9v8If8AQB1z/wAHkP8A8h0Boc3RXSfb/CH/AEAdc/8AB5D/APIdH2/w&#10;h/0Adc/8HkP/AMh0Boc3RXSfb/CH/QB1z/weQ/8AyHR9v8If9AHXP/B5D/8AIdAaHN0V0n2/wh/0&#10;Adc/8HkP/wAh0fb/AAh/0Adc/wDB5D/8h0Boc3RXSfb/AAh/0Adc/wDB5D/8h0fb/CH/AEAdc/8A&#10;B5D/APIdAaHN0V0n2/wh/wBAHXP/AAeQ/wDyHR9v8If9AHXP/B5D/wDIdAaHN0V0n2/wh/0Adc/8&#10;HkP/AMh0fb/CH/QB1z/weQ//ACHQGhzdFdJ9v8If9AHXP/B5D/8AIdH2/wAIf9AHXP8AweQ//IdA&#10;aHlNFFFSan13/wAE4vjbZfDj4oX3hXWLhbbTPE6RpBLI2ES8TPlgntvDFfqFr6d/b6+MHxU+F/hj&#10;Th4FsZrHRLgN/aPiS1jEsts2cLGBg+UCOfMI9gQa/KhWKsGVirKcgjgg+tfZ/wABf+Cj+s+CtFg8&#10;O/ETSZPF+kxR+SmowuovRHjG2RX+WbjjJKkjqTUVI89mtxwfI7dD5y/4aS+KpG7/AIWb4swf4v7b&#10;uP8A4uv0F/4J/fGT4r/E7SdRh8aWlxq3hy3QGx8S3aCOWSTPMPQecMc7xyMYJOeOc/4ar/ZMluV1&#10;1/BVuNZA3bW8MJ52fTcBsz75xXmnxw/4KT6p4k0Wbw/8M9Gk8Jae8fknVLkp9rWPGNsUaZSLjjOW&#10;I7YPNQ3pZLUq12ncp/8ABSz43Wfjjx9pXgfSblbmy8N75L2SM5U3jgApnuUUYPoWYdq+MQSpBBII&#10;6EU6WR5pGkkdpZHJZndizMxOSST1JPem1UIOCCUlJ6bFh9Ru5JC73c7uTne0rE5xjrn04rT8KeMt&#10;S8Gag13p7Qyb4ZLeS2u4hNBLHIMOrIeCDgeh4rEorRaEbnSeJ/iBqvildPjlFrp1rp+/7LaaZALa&#10;KJnILsADnc2Bkk9hWC99cyPIzXEztJjezSEl8dM88496hooAtyaxqE0TRyX91JGwwyNO5BHuM1Uo&#10;ooAKKKKACiiigAooooAKKKKACiiigAooooAKKKKACtKy+4PwrNrSsvuD8KaEzUi7VYTpVeLtVhOl&#10;Mhj16UtIvSlo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bRQBkgZxnuelT/AGVf+fmD/wAf/wDi&#10;ak1IKKn+yj/n5g/8f/8AiaPso/5+YP8Ax/8A+JoAgoqf7KP+fmD/AMf/APiaPso/5+YP/H//AImg&#10;CCip/so/5+YP/H//AImj7KP+fmD/AMf/APiaAIKKn+yj/n5g/wDH/wD4mj7KP+fmD/x//wCJoAgo&#10;qf7KP+fmD/x//wCJo+yj/n5g/wDH/wD4mgCCip/so/5+YP8Ax/8A+Jo+yj/n5g/8f/8AiaAIKKn+&#10;yj/n5g/8f/8AiaPso/5+YP8Ax/8A+JoAgoqf7KP+fmD/AMf/APiaPso/5+YP/H//AImgCCip/so/&#10;5+YP/H//AImj7KP+fmD/AMf/APiaAIKKn+yj/n5g/wDH/wD4mj7KP+fmD/x//wCJoAgoqf7KP+fm&#10;D/x//wCJo+yj/n5g/wDH/wD4mgCCip/so/5+YP8Ax/8A+Jo+yj/n5g/8f/8AiaAIKKn+yj/n5g/8&#10;f/8AiaPsqgc3MH/j3/xNAEFaVl9wfhWc67HI3BsfxL0NaNl9wfhTQmakXarCdKrxdqsJ0pkMevSl&#10;pF6UtA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jaKKKk1CiiigAooooAKKKKACiiigAooooAKKK&#10;KACiiigAooooAKKKKACiiigAooooAKKKKACiiigArSsvuD8Kza0rL7g/CmhM1Iu1WE6VXi7VYTpT&#10;IY9elLSL0paBBRRRQAUUUUAFFFFABRRRQAUUUUAFFFFABRRRQAUUUUAFFFFABRRRQAUUUUAFFFI8&#10;ixKWdgqjuTQAtFVf7UtP+e6Uf2paf890oCxaoqr/AGpaf890o/tS0/57pQFi1RVX+1LT/nulH9qW&#10;n/PdKAsWqKq/2paf890o/tS0/wCe6UBYtUVV/tS0/wCe6Uf2paf890oCxaoqr/alp/z3Sj+1LT/n&#10;ulAWLVFVf7UtP+e6Uf2paf8APdKAsWqKq/2paf8APdKP7UtP+e6UBYtUVV/tS0/57pR/alp/z3Sg&#10;LFqiqv8Aalp/z3Sj+1LT/nulAWLVFVf7UtP+e6Uf2paf890oCxaoqr/alp/z3Sj+1LT/AJ7pQFi1&#10;RVX+1LT/AJ7pR/alp/z3SgLFqiqv9qWn/PdKP7UtP+e6UBYtUVV/tS0/57pR/alp/wA90oCxaoqr&#10;/alp/wA90o/tS0/57pQFi1RVX+1LT/nulH9qWn/PdKAsWqKq/wBqWn/PdKP7UtP+e6UBYtUVV/tS&#10;0/57pR/alp/z3SgLFqiqv9qWn/PdKP7UtP8AnulAWLVFVf7UtP8AnulH9qWn/PdKAsWqKq/2paf8&#10;90o/tS0/57pQFi1RVX+1LT/nulH9qWn/AD3SgLFqiqv9qWn/AD3Sj+1LT/nulAWLVFVf7UtP+e6U&#10;f2paf890oCxaoqr/AGpaf890o/tS0/57pQFi1RVX+1LT/nulH9qWn/PdKAsWqKq/2paf890o/tS0&#10;/wCe6UBYtUVV/tS0/wCe6Uf2paf890oCxaoqr/alp/z3Sj+1LT/nulAWLVFVf7UtP+e6Uf2paf8A&#10;PdKAsWqKq/2paf8APdKP7UtP+e6UBYtUVV/tS0/57pR/alp/z3SgLFqiqv8Aalp/z3Sj+1LT/nul&#10;AWLVFVf7UtP+e6Uf2paf890oCxaoqr/alp/z3Sj+1LT/AJ7pQFi1RVX+1LT/AJ7pR/alp/z3SgLF&#10;qiqv9qWn/PdKP7UtP+e6UBYtUVV/tS0/57pR/alp/wA90oCxaoqr/alp/wA90o/tS0/57pQFi1RV&#10;X+1LT/nulH9qWn/PdKAsWqKq/wBqWn/PdKP7UtP+e6UBYtUVV/tS0/57pR/alp/z3SgLFqiqv9qW&#10;n/PdKP7UtP8AnulAWLVFVf7UtP8AnulH9qWn/PdKAsWqKq/2paf890pyahbSttWdCx6DOKALFFFF&#10;ABRRRQAUUUUAFFFFABRRRQBxtFFFSahRRRQAV2Phr4NeO/GOlR6nofhLVtU06QlUura2LRsQcHB7&#10;81xucV9gP4Y1XxF8BvhM2m/Eyy+Hyw6fdh47vU5bP7VmfgjYRu24Oc9N1Xy+7fzJbseDD9nH4pE/&#10;8iDrv/gIa4bWtE1Dw5qlxpuq2c+n6hbNsmtrlCkkZx3B/Ovtz4v+Ddc1PVPB72vxk07w2sGj2sUk&#10;U2szQm+cZzOArDeH7MeTXgf7ZnH7QviHnP7m059f9HjrO5pFXV/I8Sor1X4B+HLXX38ayzeHrbxL&#10;e6fob3djZXUbujTCVAPlVlJ4J4zW144+HGhai/hhZ5NM8DeIrmxll1TSbGK4vFQrIBEVii8xkd1J&#10;LKTgbc8ZxTsZqSdzxCivVb34BzaEdal17xRpmi2mmahDp7XEsE8nnGWHzo2REXdgoRlTgjnPSp0/&#10;Zx1a1vNWj1bVrXTbOxvxp0V5HaXF2t1KUWTKrEhZU2OjFmxjdjrQtVco8jpM16r8Qfh5F4H+FmmC&#10;+sYYPEkHiS/069uUJJdI4oiq56FQWJHAPNbPhD4OabpB1UeI9U0+61geFrvVU0BopjLbk2/mQyGQ&#10;DZvUFW254yPcUCWtkeI5ozXqmpfs+azpmgXV3JqED6vaacuq3Oki1nBjgKhz+/KeUzhGDFA2cZ7g&#10;1h6D8M4b7wnb+Ida8S2PhnT7y4ktbH7XDNM1y8YBkYCJTtVdwG49+nQ0DOHzS16fZfAm7u4bK1Pi&#10;HTYvFF/YHUrTQGSbzZYdhkUeZt2K7opYKTnGO5qWP4CSy21vEvijTG1u50Vddg0fyZvNeDyvNKl9&#10;uxXChsAnnHbIpBseV0ma9s1X4FaPqmteC9I8O+JrVb7WNEj1CYXUMyoP3UkrTbiMBSEChRyMZIrm&#10;bP4Taddafeaw/jXTrbw5bzx2aatJZXO2e5ZSxjSMLvIVRksQByPWmhHnXSivXfE/wvj8E/CrxL/a&#10;VrbTa7YeIbO2h1GBiwe2ltpZQUP9xxsbkZryKgaCiiigAooooAKKKKACtKy+4PwrNrSsvuD8KaEz&#10;Ui7VYTpVeLtVhOlMhj16UtIvSloEFFFFABRRRQAUUUUAFFFFABRRRQAUUUUAFFFFABRRRQAUUUUA&#10;FFFFABRRRQAVz+vXDSXQjydir0966A/dNc1rH/H+/wBBQyo7lKiiioLCiiigAooooAKKKKACiiig&#10;AooooAKKKKACiiigAooooAKKKKACiiigAooooAKKKKACiiigAooooAKKKKACiiigAooooAKKKKAC&#10;iiigAooooAKKKKACiiigAooooAKKKKACiiigAooooAKKKKACiiigAooooAKKKKACiiigAooooAKK&#10;KKACiiigAooooAKKKKACiiigAooooAKKKKACiiigAooooAKKKKACiiigAooooAKToaWimB0mj3DT&#10;2SFjllJXNXqzNC/48/8AgRrUNUZvcSiiigQUUUUAFFFFABRRRQBxtFFFSahRRRQAle/6b8RPhP4w&#10;+Gng/QfHdt4jg1Hw3DPaxPpOwxyrJJvLZPOenHsevbwGimpO1iWrs+o/G/xI+Avj+80O41NPF6Sa&#10;PYw6fb+RHGoMcf3d3JyfU1458efiNZ/Fb4pax4k062mtbG58qOFLjHmFY41QMwHAJ25xXn+aKmxa&#10;dlZHUeCvHH/CH6Z4qtPsf2r+3dKfTA/m7PI3Orb8YO77uMcdetanwv8AidF8PLPX7SXT7q4TVYo0&#10;NzpuoNY3UOxicCVVY7Gzhl4zgc1wfSkpk2R6d8Q/jWfH+m6ranR/sJv9Ss9QL/ajLs8i1Fvs5XJ3&#10;feyTx0561uah+0VFr0+qRarol9/ZtzeR31vFpmstZz28ghSFwZVjIdHEanaVGCODXi1FTYpu7uzt&#10;PFPxETxH4KtPDqac9tHb6tdams8l00zETIiiMlhklQn3iec9BXVTfHXTbtrrU7nws8vie80F9Cud&#10;RGpERMhg8kSrDs4faFyNxB5xjPHkNFV0JStqj1HxV8Zrfxhosg1DStRGvSWcdpJdQa1IlmxRVQSm&#10;1243FVGRv2k5OKzNE+I2jnwXY+G/E/hyXXbbTLmW50+S31E2jReaB5kb4Rt6EqDxtIyeea4GikM9&#10;bs/jrZ29xp2uP4XEnjLTtO/s201X7ewt1RYzFFI8Gw7nSNsZ3gHAJFZ9r8aDb+LdN1w6TvNn4eGh&#10;GA3ON/8Aoxh87dt4+9u249s9680zRmjrcL9D1jSvjZp+nXPhbUT4bkfWdF0ltGe4XUcR3EHkyRIR&#10;H5Z2MPM3E5OdvbNc/wCEviBp2m+D7nwt4i0SXXtFe9XUYFtb42k0E4TY2H2OCrKcFcdQDkVw/aik&#10;lYR6V43+Nc/jfw7relz6VFajUNTtb2FoJTstobeBoI4ApGWwpHzEjoeOa81ooqh7BRRRQAUUUUAF&#10;FFFABWlZfcH4Vm1pWX3B+FNCZqRdqsJ0qvF2qwnSmQx69KWkXpS0CCiiigAooooAKKKKACiiigAo&#10;oooAKKKKACiiigAooooAKKKKACiiigAooooAD0rmtY/4/wB/oK6U9K5rWP8Aj/f6ChlR3KVFFFSW&#10;FFFFABRRRQAUUUUAFFFFABRRRQAUUUUAFFFFABRRRQAUUUUAFFFFABRRRQAUUVe0LRbvxLren6RY&#10;RGa+v7iO1gjXqzuwVR+ZppXdhN21LFx4R1208OW3iCfRtQh0G5kMMGqSWrrbSuM5VZSNpPyngHsa&#10;ya/QXxFPo3jMeLP2aNNELp4f8NQnSZ0A3SarbDzZse7bgMezV8p/Ab4K6b8Wx42/tnXn8MReHdIb&#10;U2unh8yNNsiq4kX72ACxwvJIAqE7t9kVbRHk1dcPhH4xbUPCtiuhTvd+KoVuNFhV4y17GTgMuG+U&#10;f72K9L1H4FeB/FXwv8TeKvhr4u1fW7vwwI5dU03WtPS2doGJHnRbSeAQTg84HOK7/wAY6LP4j1z9&#10;lHSrXVbvQri80C3hTUtPbbcWxMv34z2YdqtWaYmfK/iLw9qXhLXr/RdYs5NP1WwlMFzaykFonHVT&#10;gkfkaz6+g7X4BL4u+KHxSu/FHi67s/Cng+6lbV/El5H9ovLli5VAFz80rkH17dc1xfi7wh8LmfQ2&#10;8HeO9SkS7vBa30fiHSzC1lGcf6RuiyGQZ+6PmqIu6T7j6nmFFfQ1h8A/ht4/0rxTa/Dvx3rGu+J/&#10;D+nyam0OoaYsFpfRR483yWB3A88bvbqORBovwD8C2XwU8J/Efxh4x1TSbLWJbq2ksNPs0nuHlSUo&#10;ghBIGNqszFumQB1p3XULN7HgFaXhvw3qfjDX7DRNGtGv9Vv5RBbWyMqmRz0UFiAPxIq8vhuHxJ48&#10;XQfCbXOo299fraaY94ojmmDuFQuBwpOckDpX1P8AC74P/DD4Y/tGeE/DjeP9V1Dx7pepQefEmmL/&#10;AGY1yOWgEgO8HHAY5GcA010fciTsnbofIms6Pe+HtXvdL1GA2uoWUz29xAxBMcikqykgkcEEcEiq&#10;dfR2pfBiw8dfEz4v+LfFGtzeHfBWga9dRXV3a2/2i5nned9kEMfdj1JPAyPwxNe/Z70XXtC8P+IP&#10;hv4hvda0bUdZh0G6j120Frc2N1L/AKtnCkq0bDuO4xzmpT0V/wCrlHhdLXuvxa+EXws+G03iHw9H&#10;461+Txtoq7Wt7zRglldzDG6ONgdyjnhm4+tWE+BHgPwF4O8M6n8UfGGr6NrHiK2W/s9I0LT0uXt7&#10;VvuSzs54z12jnqOSDTTuB4FRXsV18F/Dsvwp+IPjTR/E1zrNt4d1i206xkFr5EV5FKFJd1bLKwyR&#10;1xx71n6d8GYdV+AUXjy2vLqXWZvEyeH4dMVF8p98W9WB+9uLYGOlJNMvkf8AXkeW0V9KXf7OHw38&#10;MeKLLwN4m+IOrWvj2fy4ZjY6UsumWdzIBsikkJ3NgsAzDj6Vj+C/2ZtPudN+KEvjXxLL4Vl8CXtv&#10;bXcsNt9ojdXd1YhR8zMdq7AMZLjOOzTJSujwKnvDJEqF43QONyllI3D1HqK9y8W/BXwEnw1sfiH4&#10;R8V6zqvhWDWI9K1uHULKOK+tN2CHjVTtbKngE9SOetei/tc+HfhzpPhPwDbQ6t4iGsWnhO2TQ7b7&#10;JEbe4hLEq07btyOcsSFyKTdrev6CW58jUV9Eap8Avht8MjoukfEzx3q+k+LtQtorqex0bTkng01J&#10;BlBO7HJODkhR+nNeX/Gf4T6j8FvH974Z1G4ivREiT219CCI7qBxmORR2yOo7EGm2k7Au5w9FexeA&#10;/AXwgv8ASdDHiv4i6ra67qzhTZaLpYki0/L7VE8kmMnoTsBwD36njPi78Nrz4Q/EjXfCN9cJdT6X&#10;OIxcRjCyoyhkfHbKsDjsaHo7MPQwfD/hvVvFuqR6bommXmsajICUtLCBppWA5JCKCTiqEkTwyvHI&#10;jJIhKsjDBUjqCO1fX/7DPxc07RfHfgzwRoXhm3sdU1a5n/t3X55POmu40ikeKKIEDykBVSRk5I96&#10;+T/En/Ix6t/19zf+hmk371ioq8HJ9DOor3zSfgN4GsPgz4R+Ini7xlqek2esT3VtLp+n2K3E7yRu&#10;VQQ5wAMAsxc8cAZzxfvf2XdFn8f/AAth0PxNd6r4F8ey+Xaaq1usd3Ay8SI6H5dwOO3qO1NauxO+&#10;p86UV7d48+DPgfw9rkvgrw74p1fxN8RRqaaalrHZJHpxdpNpXzc7iyjGSBjdnHSuol/Z1+FWn+Oo&#10;/hze/EzVU8etItm88WlK2lR3rY2wl87yMkKW6ZPbpQndXHboz5pret/Aev3fgq88XQ6bI/huzuks&#10;p9Q3oFjmYZVCu7dk5HIGPevVfBX7NAW88e3nxD1mTwn4b8FT/Y9SurSHz557knCRQqeDuG1snsw4&#10;5yPQ9e0nwfpv7Evik+Ctd1DW9Kn8UWTP/atotvc28m0AowUlWB4IIqJSsrry/FkvRpHyTRXrHxr+&#10;DNh8K/jPaeCbPU7m/tJlsGN3cIokH2hULcLxxv4rs5/2ULKD4zeP/D0/iSbTvBPgqBLzVNfuoFeY&#10;RmNWCLGuAXYkgD/Z6HpVJpmnK/y/E+c6fLE8D7JEeNsA7XUg4PQ4Neuar4U+Cwu9Fn0fxx4mu7GW&#10;++z6jZXWkRpeJEVJWaIhthG7aNpOfmz259V/bH8GeENW+Mj6LoV9rtz8QLkaXp1tpb20QsDGYIkj&#10;xLndnbtzxgHPahvbzElv5I+TK6L4f+ANa+J/iyy8OeH7ZbnVLveUWRwiKqqWZ3Y8KoAOSfavdJv2&#10;dvhVpnjiL4dal8TNUi8eM62kk0Glq2lQ3jYxCXJ3kZIUt0z6dKX4Y+FNR+Cngz9oK+1BBB4m0Gzh&#10;8Oxuhz5bXUxR5EPXlFyD6EUX0bElc+apo2glkjbG6NipwcjIODyP510Wj/DzXNe8Ea94ssbeOfR9&#10;DlhivmWQeZF5uQjbOu3IwW6DNeoeE/gf4J0z4R6J48+IfifWtJstdu5rXTrbQdOW5KrE213lZzhe&#10;QcL1wOM9t/8AZdg0gfG/xR4C0rVW1/wp4o0e+0sXkluYDOBC0kUhjbkMrJgfU+tO+jXUXn0Pmyil&#10;eMxuyNkFSVOfUUlCd9RvRhRRRTEFFFFABRRRQAUUUUAFFFFABRRRQAUUUUAFFFFABRRRQAUUUUAF&#10;FFFABRRRQBv6F/x5/wDAjWnWZoX/AB5/8CNadUZvcKKKKBBRRRQAUUUUAFFFFAHG0UUVJqFFFFAB&#10;RRRQAUUUUAFFFFABRRRQAUUUUAFFFFABRRRQAUUUUAFFFFABRRRQAUUUUAFFFFABWlZfcH4Vm1pW&#10;X3B+FNCZqRdqsJ0qvF2qwnSmQx69KWkXpS0CCiiigAooooAKKKKACiiigAooooAKKKKACiiigAoo&#10;ooAKKKKACiiigAooooAD0rmtY/4/3+grpT0rmtY/4/3+goZUdylRRRUlhRRRQAUUUUAFFFFABRRR&#10;QAUUUUAFFFFABRRRQAUUUUAFFFFABRRRQAUUUUAFe+fseR6HoHjrWPH3iG7tIbLwfpsuoW9tcToj&#10;3V2VKwxxqTlj948dDtrwOkKgkEgEjoaL22E1fRn0b4d/bR1TS/HNn4jm8AeBoL37WJ7nULTSpUuy&#10;GP71lk84ncVLcnPWvZtD8A6GPin+0Fa6Br2lR+HfE3g6S/tNQ+0q9vai4kBYSshOwK+7IPIHavg0&#10;812Pw/8Aihqfw40rxdYada2c8PibSpNIu2uUZmjic5LR7WGG46nI9qEkoteRV9fuPd9B8P2n7NPw&#10;W+JZ1/xHoOqeI/FtkmjabpWiakl6Qm4mSaRozhQAeM88e+K1JvEOknx5+ybJ/atiY9P0i2S9f7Um&#10;21PmgkSnOEOOzYr5BCqv3QB9BS7V54HPX3pLbXy/Alq6sfYOna/4d8beIv2hvhvdeIdO0a58Vast&#10;9o+q3dwFs5poJmcRtKMqA3HPTGa898K/Ajw54C+IfghfiT4v8NXWl3+p+Ve6XpWpi6aOAIxWWWWP&#10;KIhcKpG7ODn6eAbRjGOKAoHQADuPWlFctim73R+i3hbxLP4T1/xjp+uav8MvD/h+60XULfRtK8MP&#10;amacKhKO8ygsBs4w7jczcL0r5m+JerWNz+yF8GrGG+tpr61v9Vae1jmVpYQ0vyl0ByoPbI5rwHYu&#10;Puj8qXA3ZwM+tLltfzt+BSly7eZ2Pwe8W23gL4reEfEV6pez0vVILmYKMny1cbiB9P5V9R2Hwr0r&#10;R/2q7H4lN8QfCR8F3mvrqtrcjVY3uJTM+5YjCPmQ7mwWbCqoJJ7V8WCk2rnO0Z9cVo3qn2M97roz&#10;7Y+HvxUK6v8AG7wZ4c8b2XgzxTqviabVtD1m4uES0ugsjK8JlIKqGUAhuhzx0rhvi9qHxMu9B0bS&#10;vHvxq0K8W+1SELp1rqSXZtQpJF3LJAuFVDz1zyD1FfMBAIwRxQqhRgDH0qLXt8vwKufbnia8v4vh&#10;N4ztvjP4r8FeN7OHTjD4Z1HT7uC61aS7P+rKOgDhMcnzPfPFcp8S/CVt+1H4f8B+KfDHinw5Yahp&#10;+iW+i6xpOt6pHZS2ksOf3ih/vowJPy5PTg5OPk0IAeAAfpQyBuoB+tFhH1R8NfDejaj8K/i38IbP&#10;xr4fn1uTULPUdO1Ka6FtY34iC+YkckmACMEc8HjHHNXtUisfgx+zNpWlyeJNB8QeItM8eWmr3On6&#10;PfLP5QWIsE3D7/CDLKCoLAZJFfJRUMOeaAoHQAduKaVilJr8fxPv7x747+JPj7xS/iX4cfG7QtN8&#10;CamqXCQalq0FrNpnyjzIpIXXedpBxgHP6143o/ilb74L/tHf2v4qs/EGsX97pfl6h5oRtT2XLAyx&#10;I2GYbQDwOBivmQopOSoJ9cUu0ZBxyKVrXsK57t4a1SyT9ijx5pr3tsuozeKrGWOzaZRM6CNcsqZy&#10;VB6kDFdv+0Vott8RvAHw+8e6H4l8OvYaH4XtbS5sLnUkS9+0RsAYlg+8zZPQ46H2z8pbRkHAz0zi&#10;jaM5wM+uKuWrUlurErTQ+uPjR8N7L9p3xpZfEPwp4y8M2Om6vZ2yaja61qsdrc6ZNHGqSBo2OXGF&#10;yNvU/nXmX7XHxF0T4h/FOL/hG7n7fo2iaZbaPb3wzi68pSGkXPVSSQD3xXiZRSeQD9adWfLqr9NS&#10;k++59u6FFp3hX4d+Br/4b6l8N9G0iTT4bnxBrviI29zq0V2D++XypQzccgKinnuBzXhv7Z2r2Ov/&#10;ALSXi6/0y8gv7G4Nq0VxbSrIjj7LF0ZSQecj6g14ntGc4GfWjAAxgYqmr6sS0Vj6b/Yj8CXFr8U/&#10;C3j+81jQNO8P2FzcRzC+1e3guAfJdMiJ2DEZcc49fSvIPjB8ONS+HfiVhqF7pF8NRkluIX0jUobx&#10;Qu88MY2IU8jg1wRRWOSAT6mlCqBwAPoKGru44u0XHufYNx8MLz4ofsbfCmz07V9F0y9ttS1GZYda&#10;v0s1nUyMDsd/lyvBwT0PHStbTPEfhrwH46/Z1+G8PiPTNVm8KajNe6zq1tcKbKGacljGspwpC5PO&#10;fT1r5f8AEHxY1XxJ8LPDPgK5tLJNJ0C5nuraeNH892lJLByWKkDPGFFcRtG3GBj0ojdSb6N/oJaR&#10;Xex6w3je08EftSXPixsXthp/iuW+byGDCWJblmJUjg8cjFex6t8E9H1348v8R7f4ieE1+Hlzqo19&#10;76TVo0u4o/MErxfZ/wDWeZuyo4/wr5ExjpgUFFznaM/ShKySXQcnzOXZn2bL8QdB/aV0P41+F7PW&#10;NP8ADuqa5r8Gu6KdZnW1hu4oVSPY0jHAYrGGwf7w98c1r/h7T/hv+x74q8LXPinQdX8SN4js7u4s&#10;NJvkuPJUgALuBxIcDJKZAyATXyuQCMEZ+tAUDHA49qlxvp6fgJ2e59lfGPwTpfxi+J/hr4o6X458&#10;LWHhSaz06a8bUNTRLqzeAIrxm3Hzs3y4GB1PYc1t+JfGXhXxb8ZP2gfAd14j03TIfGkFn/ZWtS3C&#10;mzNxBGjKjyLkBWJwTnjB718NbRnOBn1xQFAGMcelPlXy1/EtTa166fgenePfgncfCrR7PUdY8VeG&#10;rzUJbtY49I0fUVvpjEOWmLR5VVyAME5Ofwr3z48y2ei/HvQ/jpp3iLw9rPhpLjSrhLG11JHv5Asa&#10;pIBAOQVCknOOvscfGoUKOAB9BQFAbIAyepxRbbyJvuu59d+IPgppHiv47yfEe3+IfhRPh7e6ouuy&#10;X0uqol3DHuEjRG3P7zzAQVxj06dKenjiz+PzftMwaOrCTWre21zTIXH7yaKyk+b5f7xTnHvXyAVX&#10;dnaM+uK6b4dfEPWvhb4us/EegTpDqNsHQCZBJHIjqVZHU8MpB6fSi2nL0BNrU+hP2bk8faX4O06b&#10;w38QfBc/he+uT/avhbxPewiO2AbkvDMP4lG7MRz0rZ+Ga+ELL9rbx94z8GrFB4D8KaZe6msluCIN&#10;32fy9sZPQNKzlfYcV8fzn7RNJK6pudix2qABk54A6D2rptF+I2t+HvA3iDwnYTRwaTr0kEl9iMeb&#10;IIiSqb+oQk5K9Dj603d6gtzmXkMrs7EksSTmkpKWhKysDd2FFFFMQUUUUAFFFFABRRRQAUUUUAFF&#10;FFABRRRQAUUUUAFFFFABRRRQAUUUUAFFFFAG/oX/AB5/8CNadZmhf8ef/AjWnVGb3CiiigQUUUUA&#10;FFFFABRRRQBxtFFFSahRRRQAUUUUAFFFFABRRRQAUUUUAFFFFABRRRQAUUUUAFFFFABRRRQAUUUU&#10;AFFFFABRRRQAVpWX3B+FZtaVl9wfhTQmakXarCdKrxdqsJ0pkMevSlpF6UtAgooooAKKKKACiiig&#10;AooooAKKKKACiiigAooooAKKKKACiiigAooooAKKKKAA9K5rWP8Aj/f6CulPSua1j/j/AH+goZUd&#10;ylRRT4ZvJYnYj8Yw65FSWMoqyb4n/l3t/wDv3R9uP/Pvb/8AfugRWoqz9uP/AD72/wD37o+3H/n3&#10;t/8Av3QBWoqz9uP/AD72/wD37o+3H/n3t/8Av3QBWoqz9uP/AD72/wD37o+3H/n3t/8Av3QBWoqz&#10;9uP/AD72/wD37o+3H/n3t/8Av3QBWoqz9uP/AD72/wD37o+3H/n3t/8Av3QBWoqz9uP/AD72/wD3&#10;7o+3H/n3t/8Av3QBWoqz9uP/AD72/wD37o+3H/n3t/8Av3QBWoqz9uP/AD72/wD37o+3H/n3t/8A&#10;v3QBWoqz9uP/AD72/wD37o+3H/n3t/8Av3QBWoqz9uP/AD72/wD37o+3H/n3t/8Av3QBWoqz9uP/&#10;AD72/wD37o+3H/n3t/8Av3QBWoqz9uP/AD72/wD37o+3H/n3t/8Av3QBWoqz9uP/AD72/wD37o+3&#10;H/n3t/8Av3QBWoqz9uP/AD72/wD37o+3H/n3t/8Av3QBWoqz9uP/AD72/wD37o+3H/n3t/8Av3QB&#10;Woqz9uP/AD72/wD37o+3H/n3t/8Av3QBWoqz9uP/AD72/wD37o+3H/n3t/8Av3QBWoqz9uP/AD72&#10;/wD37o+3H/n3t/8Av3QBWoqz9uP/AD72/wD37o+3H/n3t/8Av3QBWoqz9uP/AD72/wD37o+3H/n3&#10;t/8Av3QBWoqz9uP/AD72/wD37o+3H/n3t/8Av3QBWoqz9uP/AD72/wD37o+3H/n3t/8Av3QBWoqz&#10;9uP/AD72/wD37o+3H/n3t/8Av3QBWoqz9uP/AD72/wD37o+3H/n3t/8Av3QBWoqz9uP/AD72/wD3&#10;7o+3H/n3t/8Av3QBWoqz9uP/AD72/wD37o+3H/n3t/8Av3QBWoqz9uP/AD72/wD37o+3H/n3t/8A&#10;v3QBWoqz9uP/AD72/wD37o+3H/n3t/8Av3QBWoqz9uP/AD72/wD37o+3H/n3t/8Av3QBWoqz9uP/&#10;AD72/wD37o+3H/n3t/8Av3QBWoqz9uP/AD72/wD37o+3H/n3t/8Av3QBWoqz9uP/AD72/wD37o+3&#10;H/n3t/8Av3QBWoqz9uP/AD72/wD37o+3H/n3t/8Av3QBWoqz9uP/AD72/wD37o+3H/n3t/8Av3QB&#10;Woqz9uP/AD72/wD37o+3H/n3t/8Av3QBWoqz9uP/AD72/wD37o+3H/n3t/8Av3QBWoqz9uP/AD72&#10;/wD37o+3H/n3t/8Av3QBWoqz9uP/AD72/wD37o+3H/n3t/8Av3QBWoqz9uP/AD72/wD37o+3H/n3&#10;t/8Av3QBWoqz9uP/AD72/wD37o+3H/n3t/8Av3QBWoqz9uP/AD72/wD37o+3H/n3t/8Av3QBWoqz&#10;9uP/AD72/wD37o+3H/n3t/8Av3QBWoqz9uP/AD72/wD37o+3H/n3t/8Av3QBWoo60UDN/Qv+PP8A&#10;4Ea06zNC/wCPP/gRrTqjN7hRRRQIKKKKACiiigAooooA42iiipNQooooAKKKKACiiigAooooAKKK&#10;KACiiigAooooAKKKKACiiigAooooAKKKKACiiigAooooAK0rL7g/Cs2tKy+4PwpoTNSLtVhOlV4u&#10;1WE6UyGPXpS0i9KWgQUUUUAFFFFABRRRQAUUUUAFFFFABRRRQAUUUUAFFFFABRRRQAUUUUAFFFFA&#10;Aelc1rH/AB/v9BXSnpXNax/x/v8AQUMqO5SoooqSwooooAKKKKACiik6UALRQRiigAooo6UAFFFF&#10;ABRRRQAUUUUAFFFFABRRRQAUUUUAFFFFABRRRQAUUUUAFFFFABRRRQAUUUUAFFFFABRRRQAUUUUA&#10;FFFFABRRRQAUUUUAFFFFABRRRQAUUUUAFFFFABRRRQAUUUUAFFFFABRRRQAUUUUAFFFFABRRRQAU&#10;UUUAFFFFABRRRQAUUUUAFFFFABRRRQAUUUUAFFFFABRRRQAUUUUAFFFFAG/oX/Hn/wACNadZmhf8&#10;ef8AwI1p1Rm9wooooEFFFFABRRRQAUUUUAcbRRRUmoUUUUAFFFFABRRRQAUUUUAFFFFABRRRQAUU&#10;UUAFFFFABRRRQAUUUUAFFFFABRRRQAUUUUAFaVl9wfhWbWlZfcH4U0JmpF2qwnSq8XarCdKZDHr0&#10;paRelLQIKKKKACiiigAooooAKKKKACiiigAooooAKKKKACiiigAooooAKKKKACiiigAPSua1j/j/&#10;AH+grpT0rmtY/wCP9/oKGVHcpVs+D/CGp+O/ENtoujwpNfXAYqJHCIqqpZmZj0AAJJ9qxq6X4c+I&#10;rfwp4vstUurvVLGKAP8A6Ro7ILiMlSAQH+Vhzyp4I4pIp7aGta/BjXb3UL2CC+0OSzsrdLm41ZdV&#10;iNhEjkqu6fO0MSCNvWujtvgpJYeAvGkmqWMz+KNLvbC3sVtZ98Uqzngrt4kDDGDXWQftKaFb6rrM&#10;Ntp1/p+nalZ20c2p21nZ/bZLmEsTO8DL5GWDbSO20EH0z5v2jbSCHX3iXU9Tvp73TLmxn1GO3QFb&#10;RslZBFtVQewUNj1qdxNs4bWPgT4t0hoo1hsNSuGvI9Plt9Mvo7iW2uH+5FMqn92x56+hrovBv7ON&#10;7qvjux0LWNc0aGGTzhcf2bqsM08bRrlo9nJ3jIyMcAMe1dTrP7UNmNXtdV0p9bnb+0or6bSb23so&#10;bZVBJZBJEnmyH5iAzEH1z0rlPD/xG8BeCfibpvijRLDxDcRm4uZb2O+aEMiSoy7IlU/MVLE5Zhmm&#10;Gpz+mfA/xBq73TW97oYs4bpbKO+l1WJLa7nIBEUEh4kbBHA78VsfDn4A6zr3iHSDr0VrpekS6uNO&#10;nhvL5La4uCjhZkgU8uyjPTuOM1v+Dfjn4f8ACnhuXw1bS6/ZaVa37Xlhfw2dlPdOrgb45UmBRfmG&#10;QyHPaprf49eGNZu/Deo+JbTX59T8OavNqFpJbGAi6jklVwJ/ugMNo+6uDjtnhp2DVnmNz4BfU/H+&#10;vaHpU9lZ21hcXAE+qXqQRRxRuVBaRyMnp71or8CvFZ1290x49PgSytI7+bUpr5EsVt3+5J5x+Uq2&#10;CB64PpWh4M+I3hnSviL4m17WNKuLqDUDO9hMtvDcTWUjyblk8qU+WzBcjknGeM113iL4/wDhvxjJ&#10;qunarp+sLoeq6RaWU09sIFuop7eR3WRVBWNlO4ZHy/SpirRV97DbfN5HMD4CTW/w61/X7rX9FS80&#10;68jgjSLVYXgkTY7t8wzlyAuxQQSCeOKk8X/BG8m8YXdhoVgui6dY6Za3t5PrOpR+RB5iAgtMcAbj&#10;0XrVaDxz4Jh8BeKPCKWmvQ6dd3kN/p04MLymSOJkxNyAASc/Lkgcc4zXS+IPjr4Z8W3viPT9S0/V&#10;ovD+t6dp9u81qIvtcE9qvDKpYoykk9SDT3YJ6HHp+z94vN5q0Ey6ZaRaZFBcT3l1qEcdsYZt3lyp&#10;KflZDtPOazNf+EHiLw0NcOoCxiGjxQTzEXiHzo5v9W8P/PQH1HpXc+J/jtomr+DfEnhuy06/gspt&#10;J0/SdLeYozhLeRmZ5yG4LbuAoNYXxK8e+EfiAz3jWOrx6ra6PY6fYP8AuliWWLIlaQZJKkH5cc+o&#10;FD0egNnl1FJS0FMKKKKBBRRRQAUUUUAFFFFABRRRQAUUUUAFFFFABRRRQAUUUUAFFFFABRRRQAUU&#10;UUAFFFFABRRRQAUUUUAFFFFABRRRQAUUUUAFFFFABRRRQAUUUUAFFFFABRRRQAUUUUAFFFFABRRR&#10;QAUUUUAFFFFABRRRQAUUUUAFFFFABRRRQAUUUUAFFFFABRRRQAUUUUAFFFFABRRRQBv6F/x5/wDA&#10;jWnWZoX/AB5/8CNadUZvcKKKKBBRRRQAUUUUAFFFFAHG0UUVJqFFFFABRRRQAUUUUAFFFFABRRRQ&#10;AUUUUAFFFFABRRRQAUUUUAFFFFABRRRQAUUUUAFFFFABWlZfcH4Vm1pWX3B+FNCZqRdqsJ0qvF2q&#10;wnSmQx69KWkXpS0CCiiigAooooAKKKKACiiigAooooAKKKKACiiigAooooAKKKKACiiigAooooAD&#10;0rmtY/4/3+grpT0rmtY/4/3+goZUdylRRRUFiUtFFMA60UUUAFJ0FLRQAUdqKKACg80UUAFFFFAB&#10;RRRQAUUUUAFFFFABRRRQAUUUUAFFFFABRRRQAUUUUAFFFFABRRRQAUUUUAFFFFABRRRQAUUUUAFF&#10;FFABRRRQAUUUUAFFFFABRRRQAUUUUAFFFFABRRRQAUUUUAFFFFABRRRQAUUUUAFFFFABRRRQAUUU&#10;UAFFFFABRRRQAUUUUAFFFFABRRRQAUUUUAFFFFABRRRQAUUUUAFFFFAG/oX/AB5/8CNadZmhf8ef&#10;/AjWnVGb3CiiigQUUUUAFFFFABRRRQBxtFFFSahRRRQAUUUUAFFFFABRRRQAUUUUAFFFFABRRRQA&#10;UUUUAFFFFABRRRQAUUUUAFFFFABRRRQAVpWX3B+FZtaVl9wfhTQmakXarCdKrxdqsJ0pkMevSlpF&#10;6UtAgooooAKKKKACiiigAooooAKKKKACiiigAooooAKKKKACiiigAooooAKKKKAA9K5rWP8Aj/f6&#10;CulPSua1j/j/AH+goZUdylRRXffAfw1pni/4s+H9I1m1F7ptzK6zQF2TcBGx6qQeoHQ0krspuyuc&#10;DRX0HD8C9I0nxX4gn2DXfCF14dvdV0S+V2ADptwrFSPnQkgqevp1rgLr4Ha1aa7qmkve2DXGn6GN&#10;elZWkKtCUD7F+TO/BxggDOeai+thnndFepXP7POuWdi0lxq2kRahBbxXl5pZlkNzZ28hUebJ8m0h&#10;QwLKrFgD0qH/AIZ+8TtrHiPTQ1obnRbqCyI3ttu5pjiJYTt5yCGy235Tmq62FfS55nRXoHi74Nah&#10;4V0K91aDWdI1+1026FlqI0qZ3aylPAEgdF4JBG5cjI612Hwb+BMGqa/4VvPFN5pa2OsRT3Fvoc1x&#10;Kl3dwrG+JF2KABuAIywJCng0ulwujw+ivULH4Ba3qumW95Hf6Za3l/DNd6do08ri6uoUJ+ZAEKjI&#10;U4DMpOKp6x8ENW0ax0fztT0uTWdVS3kttDjkk+1ssxxGeUCH3w3A69KAujzuivVD+z9ey61c6Ra+&#10;KvDt7qlnDcS3dpbXErPbmFC7q37sAngjK5Ge4rL8PfBLXvE9l4XurGazMevrdSRmSRlFtHbkebJK&#10;SuAuDnjJOOmaa8hnn9FerWn7OutalfxJZa3ot3ps9hPqEOrJNIts6QsBKpLRhlZdwPKgYPWtvwR+&#10;zpBf+LLC31jxDpt1ol9pVxqVneadLKBciNWB2kx5GxgC24DIzjJ4pXW4rnh1Fel6P8DbrWLZLs+J&#10;9AstPu71tP0y7u5pUj1KVeD5P7snbkgbnCjNc14o8AXnhCw83UbyxTUEvprGfSkn3XUDR9XdMYCN&#10;/C2eaY732OZooooAKKKKACiiigAooooAKKKKACiiigAooooAKKKKACiiigAooooAKKKKACiiigAo&#10;oooAKKKKACiiigAooooAKKKKACiiigAooooAKKKKACiiigAooooAKKKKACiiigAooooAKKKKACii&#10;igAooooAKKKKACiiigAooooAKKKKACiiigAooooAKKKKACiiigAooooAKKKKAN/Qv+PP/gRrTrM0&#10;L/jz/wCBGtOqM3uFFFFAgooooAKKKKACiiigDjaKKKk1CiiigAooooAKKKKACiiigAooooAKKKKA&#10;CiiigAooooAKKKKACiiigAooooAKKKKACiiigArSsvuD8Kza0rL7g/CmhM1Iu1WE6VXi7VYTpTIY&#10;9elLSL0paBBRRRQAUUUUAFFFFABRRRQAUUUUAFFFFABRRRQAUUUUAFFFFABRRRQAUUUUAB6VzWsf&#10;8f7/AEFdKelc1rH/AB/v9BQyo7lKur+FXjaP4c+PtJ8RTWj38di7MbeOQIz5Rl4JBx19K5SrenaX&#10;PqcwjhVmJOAFGSfpTjFydohOUYxbkek/Dn4833gfwr4m8N3Nq2paPq1vOlvF5gVrOWQEF1JB+Ug8&#10;rxnA962pv2gdGuLe9vpPDN2PEt94f/sGe8S/X7OAI9iyrFsyDwMgt24xXmn/AAgmpf8APCX/AL5H&#10;+NH/AAgmpf8APCX/AL5H+Na/Vqj1sYfWKS6npni/9pOXxh4VurO4TX7bUrqyWzlit9Z26acKFL+R&#10;s3ZYDld+OTVXVf2k9Ru9P8Ei005INR0KeK6vbmR9y6jLEgjjLAAEYTI6nrntXnv/AAgmpf8APCX/&#10;AL5H+NH/AAgmpf8APCX/AL5H+NH1erfYX1il3Ou8XfFjRL3wvr2j+GvDtzpH/CQXyX2pzXt6LjlW&#10;LiOIBF2rvJPOT2zW34V+PuiaS/hDUdV8L3V/r/huzfTre6t78RQyQEOAWjKElwHIznHPTpXm3/CC&#10;al/zwl/75H+NH/CCal/zwl/75H+NH1ar2H9Zovqen6Z+0xND4QsNKuotegutPt3tYDpGsfZLeZOd&#10;hmj2MSyg4ypGcVWtP2hYNB8IafpWkaVqEl1a3Frco2saj9rt7Z4SGY26lA0e8jB+YgA8CvOf+EE1&#10;L/nhL/3yP8aP+EF1L/nhL/3yP8af1ep2F9Yo9z0Oy+NXhPRPG0viTSvBt7Dc6i1yNUjn1QOrxzoR&#10;IkIEY2fMdwLbiMY6GrGlftEaf4SuPCUfhzw9d2enaGl7btHdX4kmmiuChJEiouxwVyCBjpxXmn/C&#10;Cal/zwl/If40f8IJqX/PCX/vkf40LD1V0D6zS3uen3X7RsD3t4/2bxDqUE2j3mmKda1gXUiPOFG8&#10;YjVQF2jgDJ/CqXhf4/2vh+DwRBLoc1zDoOnXmnXQW5Cm4S4zkodp2EA98157/wAIJqX/ADwl/wC+&#10;R/jR/wAIJqX/ADwl/wC+R/jS+rVOwfWKPc7jSvi34Vh0nTdI1LwtqF9pmh6jJf6MI9SWOVA7BjHO&#10;3l4kG4ZyoU81ynjzxvYeOmn1ObSGtvE15qE13eX6XBMUkTf6uJY8fLt4+bqapf8ACCal/wA8Jf8A&#10;vkf40f8ACCal/wA8Jf8Avkf403h6nYaxNFbM5yiuj/4QTUv+eEv/AHyP8aP+EE1L/nhL/wB8j/Gj&#10;6vV7B9ZpdznKK6P/AIQTUv8AnhL/AN8j/Gj/AIQTUv8AnhL/AN8j/Gj6vV7B9ZpdznKK6P8A4QTU&#10;v+eEv/fI/wAaP+EE1L/nhL/3yP8AGj6vV7B9ZpdznKK6P/hBNS/54S/98j/Gj/hBNS/54S/98j/G&#10;l9Xq9g+s0u5zlFdH/wAIJqX/ADwl/wC+R/jR/wAIJqX/ADwl/wC+R/jT+r1ewfWaXc5yiuj/AOEE&#10;1L/nhL/3yP8AGj/hBNS/54S/98j/ABo+r1ewfWaXc5yiuj/4QTUv+eEv/fI/xo/4QTUv+eEv/fI/&#10;xo+r1ewfWaXc5yiuj/4QTUv+eEv/AHyP8aP+EE1L/nhL/wB8j/Gl9Xq9g+s0u5zlFdH/AMIJqX/P&#10;CX/vkf40f8IJqX/PCX/vkf40/q9XsH1ml3Ocoro/+EE1L/nhL/3yP8aP+EE1L/nhL/3yP8aPq9Xs&#10;H1ml3Ocoro/+EE1L/nhL/wB8j/Gj/hBNS/54S/8AfI/xo+r1ewfWaXc5yiuj/wCEE1L/AJ4S/wDf&#10;I/xo/wCEE1L/AJ4S/wDfI/xpfV6vYPrNLuc5RXR/8IJqX/PCX/vkf40f8IJqX/PCX/vkf40/q9Xs&#10;H1ml3Ocoro/+EE1L/nhL/wB8j/Gj/hBNS/54S/8AfI/xo+r1ewfWaXc5yiuj/wCEE1L/AJ4S/wDf&#10;I/xo/wCEE1L/AJ4S/wDfI/xo+r1ewfWaXc5yiuj/AOEE1L/nhL/3yP8AGj/hBNS/54S/98j/ABpf&#10;V6vYPrNLuc5RXR/8IJqX/PCX/vkf40f8IJqX/PCX/vkf40/q9XsH1ml3Ocoro/8AhBNS/wCeEv8A&#10;3yP8aP8AhBNS/wCeEv8A3yP8aPq9XsH1ml3Ocoro/wDhBNS/54S/98j/ABo/4QTUv+eEv/fI/wAa&#10;Pq9XsH1ml3Ocoro/+EE1L/nhL/3yP8aP+EE1L/nhL/3yP8aX1er2D6zS7nOUV0f/AAgmpf8APCX/&#10;AL5H+NH/AAgmpf8APCX/AL5H+NP6vV7B9ZpdznKK6P8A4QTUv+eEv/fI/wAaP+EE1L/nhL/3yP8A&#10;Gj6vV7B9ZpdznKK6P/hBNS/54S/98j/Gj/hBNS/54S/98j/Gj6vV7B9ZpdznKK6P/hBNS/54S/8A&#10;fI/xo/4QTUv+eEv/AHyP8aX1er2D6zS7nOUV0f8Awgmpf88Jf++R/jR/wgmpf88Jf++R/jT+r1ew&#10;fWaXc5yiuj/4QTUv+eEv/fI/xo/4QTUv+eEv/fI/xo+r1ewfWaXc5yiuj/4QTUv+eEv/AHyP8aP+&#10;EE1L/nhL/wB8j/Gj6vV7B9ZpdznKK6P/AIQTUv8AnhL/AN8j/Gj/AIQTUv8AnhL/AN8j/Gl9Xq9g&#10;+s0u5zlFdH/wgmpf88Jf++R/jR/wgmpf88Jf++R/jT+r1ewfWaXc5yiuj/4QTUv+eEv/AHyP8aP+&#10;EE1L/nhL/wB8j/Gj6vV7B9ZpdznKK6P/AIQTUv8AnhL/AN8j/Gj/AIQTUv8AnhL/AN8j/Gj6vV7B&#10;9ZpdznKK6P8A4QTUv+eEv/fI/wAaP+EE1L/nhL/3yP8AGl9Xq9g+s0u5zlFdH/wgmpf88Jf++R/j&#10;R/wgmpf88Jf++R/jT+r1ewfWaXc5yiuj/wCEE1L/AJ4S/wDfI/xo/wCEE1L/AJ4S/wDfI/xo+r1e&#10;wfWaXc5yiuj/AOEE1L/nhL/3yP8AGj/hBNS/54S/98j/ABo+r1ewfWaXc5yiuj/4QTUv+eEv/fI/&#10;xo/4QTUv+eEv/fI/xpfV6vYPrNLuc5RXR/8ACCal/wA8Jf8Avkf40y48FX9vC8jwyBFGSSuQB74o&#10;+r1OwfWaXc5+inSxtDIyOMMO1Nrnas7M6U7q6N/Qv+PP/gRrTrM0L/jz/wCBGtOqIe4UUUUCCiii&#10;gAooooAKKKKAONoooqTUKKKKACiiigAooooAKKKKACiiigAooooAKKKKACiiigAooooAKKKKACii&#10;igAooooAKKKKACtKy+4PwrNrSsvuD8KaEzUi7VYTpVeLtVhOlMhj16UtIvSloEFFFFABRRRQAUUU&#10;UAFFFFABRRRQAUUUUAFFFFABRRRQAUUUUAFFFFABRRRQAHpXNax/x/v9BXSnpXNax/x/v9BQyo7l&#10;E9K67wn8umaiynDC34PpmWMH9CRXInpXW+Ff+QRqX/XuP/R0ddOH0k/Q5sTrFeq/MlKj0H5UbR6C&#10;lz1r1mz+COlana3lnYeN7O/8UWekPrE2nW1oz2ioiCR4/tYfb5gU8jbjcCuawcna9zVRXY8l2j0F&#10;OeExsVdCjDqrDBFevR/s+2811aeHJfFkMHj2+04X8GgNYuYjujMqQNc7sCVoxnGwjJAzXG/FpXT4&#10;j68rgq6zgMG4IIRaXNra4+RLWxyO0ego2j0FLRT5mLlXYTaPQUbR6Cloo5mHKuwm0ego2j0FLRRz&#10;MOVdhNo9BRtHoKWijmYcq7CbR6CjaPQUtFHMw5V2E2j0FG0egpaKOZhyrsJtHoKNo9BS0UczDlXY&#10;TaPQUbR6Cloo5mHKuwm0ego2j0FLRRzMOVdhNo9BRtHoKWijmYcq7CbR6CjaPQUtFHMw5V2E2j0F&#10;G0egpaKOZhyrsJtHoKNo9BS0UczDlXYTaPQUbR6Cloo5mHKuwm0ego2j0FLRRzMOVdhNo9BRtHoK&#10;WijmYcq7CbR6CjaPQUtFHMw5V2E2j0FG0egpaKOZhyrsJtHoKNo9BS0UczDlXYTaPQUbR6Cloo5m&#10;HKuwm0ego2j0FLRRzMOVdhNo9BRtHoKWijmYcq7CbR6CjaPQUtFHMw5V2E2j0FG0egpaKOZhyrsJ&#10;tHoKNo9BS0UczDlXYTaPQUbR6Cloo5mHKuwm0ego2j0FLRRzMOVdhNo9BRtHoKWijmYcq7CbR6Cj&#10;aPQUtFHMw5V2E2j0FG0egpaKOZhyrsJtHoKNo9BS0UczDlXYTaPQUbR6Cloo5mHKuwm0ego2j0FL&#10;RRzMOVdhNo9BRtHoKWijmYcq7CbR6CjaPQUtFHMw5V2E2j0FG0egpaKOZhyrsJtHoKNo9BS0UczD&#10;lXYTaPQUbR6Cloo5mHKuwm0ego2j0FLRRzMOVdhNo9BRtHoKWijmYcq7CbR6CtEeGdXbGNHvznpi&#10;0k5/8drMm/1L/Q1+vPxrTxzq3hbSdJ8H2NxKlxEr3d5bzrHIoAGEBLAjPUn2xWc6jiaQpxkfktPo&#10;GpWsLSz6ZeQRKMs8ts6qo9yRxRony6zYAcAzopx3BYAiv00+N934nuP2NPGcfi2ze01i3s0hZndW&#10;adRNFtkOCeSOvuM96/MrRf8AkM6f/wBfMX/oQrSjUcpIyrU4xi9DjtYAF5+AqlV3WP8Aj9/D/GqV&#10;XX/iS9Qw/wDCj6G/oX/Hn/wI1p1maF/x5/8AAjWnWRo9wooooEFFFFABRRRQAUUUUAcbRRRUmoUU&#10;UUAFFFFABRRRQAUUUUAFFFFABRRRQAUUUUAFFFFABRRRQAUUUUAFFFFABRRRQAUUUUAFaVl9wfhW&#10;bWlZfcH4U0JmpF2qwnSq8XarCdKZDHr0paRelLQIKKKKACiiigAooooAKKKKACiiigAooooAKKKK&#10;ACiiigAooooAKKKKACiiigAPSua1j/j/AH+grpT0rmtY/wCP9/oKGVHconpXW+Ff+QTqX/XuP/R0&#10;dckRkV1vhQ50rUR3+zj9Joz/ACrpw/xP0ObFfDH1X5k/AP49q+h/B1/4X8A+H/Elqvj3TNa8B6vp&#10;UpfQZIimqTXbxAIjKE/dlJADuD7cDNfO9Fc9nsbJ2aZ9Kp4q8IXPxV0n4uS+LNOgtrSxhubjQG8z&#10;+0TdxWvk+SiBdpVmUEPuAwTmvHPjJdNffFPxNdMArT3ZlIHQFlUnH51xpGRg9KsahqFzqt7Ld3k7&#10;3N1KcySv1Y4xk/gBUqOty3K61K9FFFVZkXCiiiizC4UUUUWYXCiiiizC4UUUUWYXCiiiizC4UUUU&#10;WYXCiiiizC4UUUUWYXCiiiizC4UUUUWYXCiiiizC4UUUUWYXCiiiizC4UUUUWYXCiiiizC4UUUUW&#10;YXCiiiizC4UUUUWYXCiiiizC4UUUUWYXCiiiizC4UUUUWYXCiiiizC4UUUUWYXCiiiizC4UUUUWY&#10;XCiiiizC4UUUUWYXCiiiizC4UUUUWYXCiiiizC4UUUUWYXCiiiizC4UUUUWYXCiiiizC4UUUUWYX&#10;CiiiizC4UUUUWYXCiiiizC42b/Uv9K/Xv4yfEHxT8NvDejapollZXWmmNYrqS5RmaJyo2HhhhTyM&#10;+v1r8hiAwIPI9K9Qk/ah+LM1ubeXx7qssBG0xSGNlI9CCvPas5wctjSE1Hc+8fjfr/iDxP8AsaeM&#10;9V8R2lvZXl1ZpJFDbqy4hM0W0sCSQTyfpivzK0X/AJDOn/8AXzF/6EK7fxH+0N8SvF+h3eja1401&#10;PUtJu1CT2k7LskUEEA4UdwPyridG/wCQzYH0uIz+AYZNaUIOMkmZVppxbON1j/j9/D/GqVXdY5vf&#10;wqlWlf8AiSFh/wCFE39C/wCPP/gRrTrM0L/jz/4Ea06yNHuFFFFAgooooAKKKKACiiigDjaKKKk1&#10;CiiigAooooAKKKKACiiigAooooAKKKKACiiigAooooAKKKKACiiigAooooAKKKKACiiigArSsvuD&#10;8Kza0rL7g/CmhM1Iu1WE6VXi7VYTpTIY9elLSL0paBBRRRQAUUUUAFFFFABRRRQAUUUUAFFFFABR&#10;RRQAUUUUAFFFFABRRRQAUUUUAB6VzWsf8f7/AEFdKelc1rH/AB/v9BQyo7lKr2l6vPpUu+FipHQg&#10;4Pv/APqqjRRGTg7xY5RU1yyOl/4Te6/uxf8AgND/APE0n/CbXX92L/wGh/8Aia5uit/rNXuc31Wl&#10;2Ok/4Ta6/uxf+A0P/wATR/wm11/di/8AAaH/AOJrm6KPrNXuH1Wl2Ok/4Ta6/uxf+A0P/wATR/wm&#10;11/di/8AAaH/AOJrm6KPrNXuH1Wl2Ok/4Ta6/uxf+A0P/wATR/wm11/di/8AAaH/AOJrm6KPrNTu&#10;H1Wl2Ok/4Ta6/uxf+A0P/wATR/wm11/di/8AAaH/AOJrm6KPrNXuH1Wl2Ok/4Ta6/uxf+A0P/wAT&#10;R/wm11/di/8AAaH/AOJrm6KPrNXuH1Wl2Ok/4Ta6/uxf+A0P/wATR/wm11/di/8AAaH/AOJrm6KP&#10;rNXuH1Wl2Ok/4Ta6/uxf+A0P/wATR/wm11/di/8AAaH/AOJrm6KPrNTuH1Wl2Ok/4Ta6/uxf+A0P&#10;/wATR/wm11/di/8AAaH/AOJrm6KPrNXuH1Wl2Ok/4Ta6/uxf+A0P/wATR/wm11/di/8AAaH/AOJr&#10;m6KPrNXuH1Wl2Ok/4Ta6/uxf+A0P/wATR/wm11/di/8AAaH/AOJrm6KPrNXuH1Wl2Ok/4Ta6/uxf&#10;+A0P/wATR/wm11/di/8AAaH/AOJrm6KPrNTuH1Wl2Ok/4Ta6/uxf+A0P/wATR/wm11/di/8AAaH/&#10;AOJrm6KPrNXuH1Wl2Ok/4Ta6/uxf+A0P/wATR/wm11/di/8AAaH/AOJrm6KPrNXuH1Wl2Ok/4Ta6&#10;/uxf+A0P/wATR/wm11/di/8AAaH/AOJrm6KPrNXuH1Wl2Ok/4Ta6/uxf+A0P/wATR/wm11/di/8A&#10;AaH/AOJrm6KPrNTuH1Wl2Ok/4Ta6/uxf+A0P/wATR/wm11/di/8AAaH/AOJrm6KPrNXuH1Wl2Ok/&#10;4Ta6/uxf+A0P/wATR/wm11/di/8AAaH/AOJrm6KPrNXuH1Wl2Ok/4Ta6/uxf+A0P/wATR/wm11/d&#10;i/8AAaH/AOJrm6KPrNXuH1Wl2Ok/4Ta6/uxf+A0P/wATR/wm11/di/8AAaH/AOJrm6KPrNTuH1Wl&#10;2Ok/4Ta6/uxf+A0P/wATR/wm11/di/8AAaH/AOJrm6KPrNXuH1Wl2Ok/4Ta6/uxf+A0P/wATR/wm&#10;11/di/8AAaH/AOJrm6KPrNXuH1Wl2Ok/4Ta6/uxf+A0P/wATR/wm11/di/8AAaH/AOJrm6KPrNXu&#10;H1Wl2Ok/4Ta6/uxf+A0P/wATR/wm11/di/8AAaH/AOJrm6KPrNTuH1Wl2Ok/4Ta6/uxf+A0P/wAT&#10;R/wm11/di/8AAaH/AOJrm6KPrNXuH1Wl2Ok/4Ta6/uxf+A0P/wATR/wm11/di/8AAaH/AOJrm6KP&#10;rNXuH1Wl2Ok/4Ta6/uxf+A0P/wATR/wm11/di/8AAaH/AOJrm6KPrNXuH1Wl2Ok/4Ta6/uxf+A0P&#10;/wATR/wm11/di/8AAaH/AOJrm6KPrNTuH1Wl2Ok/4Ta6/uxf+A0P/wATR/wm11/di/8AAaH/AOJr&#10;m6KPrNXuH1Wl2Ok/4Ta6/uxf+A0P/wATR/wm11/di/8AAaH/AOJrm6KPrNXuH1Wl2Ok/4Ta6/uxf&#10;+A0P/wATR/wm11/di/8AAaH/AOJrm6KPrNXuH1Wl2Ok/4Ta6/uxf+A0P/wATR/wm11/di/8AAaH/&#10;AOJrm6KPrNTuH1Wl2Ok/4Ta6/uxf+A0P/wATR/wm11/di/8AAaH/AOJrm6KPrNXuH1Wl2Ok/4Ta6&#10;/uxf+A0P/wATR/wm11/di/8AAaH/AOJrm6KPrNXuH1Wl2Ok/4Ta6/uxf+A0P/wATR/wm11/di/8A&#10;AaH/AOJrm6KPrNXuH1Wl2Ok/4Ta6/uxf+A0P/wATR/wm11/di/8AAaH/AOJrm6KPrNTuH1Wl2Ok/&#10;4Ta6/uxf+A0P/wATR/wm11/di/8AAaH/AOJrm6KPrNXuH1Wl2Ok/4Ta6/uxf+A0P/wATR/wm11/d&#10;i/8AAaH/AOJrm6KPrNXuH1Wl2Ok/4Ta6/uxf+A0P/wATR/wm11/di/8AAaH/AOJrm6KPrNXuH1Wl&#10;2Ok/4Ta6/uxf+A0P/wATR/wm11/di/8AAaH/AOJrm6KPrNTuH1Wl2Ok/4Ta6/uxf+A0P/wATR/wm&#10;11/di/8AAaH/AOJrm6KPrNXuH1Wl2Ok/4Ta6/uxf+A0P/wATR/wm11/di/8AAaH/AOJrm6KPrNXu&#10;H1Wl2Ok/4Ta6/uxf+A0P/wATR/wm11/di/8AAaH/AOJrm6KPrNXuH1Wl2Ok/4Ta6/uxf+A0P/wAT&#10;TZfGt28bICqbhg+XFHGSPTKqDiudoo+s1O4fVaXYdLK00hdiMn0ptFFc7dzqSsrI39C/48/+BGtO&#10;szQv+PP/AIEa06ZD3CiiigQUUUUAFFFFABRRRQBxtFFFSahRRRQAUUUUAFFFFABRRRQAUUUUAFFF&#10;FABRRRQAUUUUAFFFFABRRRQAUUUUAFFFFABRRRQAVpWX3B+FZtaVl9wfhTQmakXarCdKrxdqsJ0p&#10;kMevSlpF6UtAgooooAKKKKACiiigAooooAKKKKACiiigAooooAKKKKACiiigAooooAKKKKAA9K5r&#10;WP8Aj/f6CulPSua1j/j/AH+goZUdylRRRUlhRRRQAUUUUAFFFFABRRWhoOg3viTVIbCwi824kP0C&#10;juxPYConOMIuUnZIuEJTkoxV2ygiNK6oil3Y4CqMkmu50H4M+ItZiWaeKPS7cjO68ba2P90ZI/HF&#10;eh6NoOj/AA1hCW8aalrpX95dSDiM+i+g9hz6mqt/q93qjlrmdpB2TOFH0HSvla2a1arthlaPd9fR&#10;H1FHK6VFXxLvLsv1ZkR/BXR7cAXnihGfusMS8f8Ajxol+Cuj3AItPFCK/ZZol5/8eFXKK4vrGMvf&#10;2r+5Hb9XwlreyX3s5HXvg14i0aIzQRR6pbgZ32bbmx/unBP4ZrhnRonZHUo6nBVhgg17np+r3mmO&#10;Gtp2QdSmcqfqKs6zoGj/ABKgKTxppuugfu7qMcSH0b1+h59DXdRzWrSdsSrx7r9UcVbKqVVXwztL&#10;s/0Z4FRV/XtCvfDepzWF/EYriI/UMOzA9waoV9TCcakVKLumfLzjKnJxkrNBRRRVkBRRRQAUUUUA&#10;FFFFABRRRQAUUUUAFFFFABRRRQAUUUUAFFFFABRRRQAUUUUAFFFFABRRRQAUUUUAFFFFABRRRQAU&#10;UUUAFFFFABRRRQAUUUUAFFFFABRRRQAUUUUAFFFFABRRRQAUUUUAFFFFABRRRQAUUUUAFFFFABRR&#10;RQAUUUUAFFFFABRRRQAUUUUAFFFFAG/oX/Hn/wACNadZmhf8ef8AwI1p1Rm9wooooEFFFFABRRRQ&#10;AUUUUAcbRRRUmoUUUUAFFFFABRRRQAUUUUAFFFFABRRRQAUUUUAFFFFABRRRQAUUUUAFFFFABRRR&#10;QAUUUUAFaVl9wfhWbWlZfcH4U0JmpF2qwnSq8XarCdKZDHr0paRelLQIKKKKACiiigAooooAKKKK&#10;ACiiigAooooAKKKKACiiigAooooAKKKKACiiigAPSua1j/j/AH+grpT0rmtY/wCP9/oKGVHcpUUU&#10;dqksKKTI9RRkeop2fYnmXcWikyPUUZHqKLPsHMu4tFJkeooyPUUWfYOZdxa958K6Kvw68KxsUA13&#10;UVDyMRzEvZfw/nn0rzD4XaIviDxtp0EgDQRMbiQdRhOQD7E4H416h4j1H+0dZuJN2UVvLT/dHH/1&#10;/wAa+VzerKpUjhltu/0R9TlNONOnLEvfZfqzNZizFmJJJySe9FJkeooyPUV5drdD07ruLRSZHqKM&#10;j1FFmF0LSqxRgykhgcgjqKbkeooyPUUWb6BfzNLxXoqfEXwpIwQHXdOUvGwHMq91/H+ePWvBq968&#10;Oaj/AGbrFvJuARm8t/8AdPH/ANf8K8v+KGiL4f8AG+owRgLBK32iMDgBX5IHsDkfhXqZRVlTqSwz&#10;23X6o8zNqcalOOJW+z/RnK0UmR6ijIz1FfVWfY+W5l3FooopFBRRRQAUUUUAFFFFABRRRQAUUUUA&#10;FFFFABRRRQAUUUUAFFFFABRRRQAUUUUAFFFFABRRRQAUUUUAFFFFABRRRQAUUUUAFFFFABRRRQAU&#10;UUUAFFFFABRRRQAUUUUAFFFFABRRRQAUUUUAFFFFABRRRQAUUlGaAFopM0ZoAWikzRmgBaKTNGaA&#10;FopM0ZoAWikzRkZoAWiiigDf0L/jz/4Ea06zNC/48/8AgRrTqjN7hRRRQIKKKKACiiigAooooA42&#10;iiipNQooooAKKKKACiiigAooooAKKKKACiiigAooooAKKKKACiiigAooooAKKKKACiiigAooooAK&#10;0rL7g/Cs2tKy+4PwpoTNSLtVhOlV4u1WE6UyGPXpS0i9KWgQUUUUAFFFFABRRRQAUUUUAFFFFABR&#10;RRQAUUUUAFFFFABRRRQAUUUUAFFFFAAelc1rH/H+/wBBXSnpXNax/wAf7/QUMqO5Srq/hppltqfi&#10;IrcxLMkULSqjjI3ZUAkfjXKV2vwl/wCRjuP+vVv/AENK9PK4qeMpxkrq55ebSlDBVHF2dj1L+zbM&#10;f8udv/35X/Cl/s6z/wCfO2/78r/hVijrX7B7Gn/KvuPxT21X+Z/eV/7Os/8Anztv+/K/4Uf2dZ/8&#10;+dt/35X/AArYtPDup3+kXmrW9hcT6ZZMqXN2kZMcJbhQxHQnI/Os+pjCjJtJLQt1KySbk9div/Z1&#10;n/z523/flf8ACj+zrP8A587b/vyv+FdDZeDNe1FbFrXSLudb6OWa2McRPnJH/rGX1C96xRyBSjGj&#10;N2ik7CdSvFXcn+J0nw9sLaG/vJo7aGN1gI3JGoPJB/pV37Hbk/6iLP8AuCqvgGUDVLiInHmQnH4E&#10;f/X/ACq+ylWIPUHBFfk+a04rNq6aW0bfcfreVVZyyig1J7yv63RD9jt/+feL/v2KPsdv/wA+8X/f&#10;sVcSyuJLKS7WFzaxusbygfKrEEhSfUgH8jUFcShB9EdrnUW7ZF9jt/8An3i/79ij7Hb/APPvF/37&#10;FS0dafs4dkL2lTuyL7Hb/wDPvF/37FH2O3/594v+/YqX9aCaOSHZB7Sf8zIxZ24P+oi/74H+FUfi&#10;FYWs2oWc0ltC7tAAS0ak8En0961fIkwjFHCycIxUgNzjg96zvH0gOqQRA58uEA/Uk/8A1q7Mqpxl&#10;m1FJLRSv6aHHmtSccortye8bf16HI/2dZ/8APnbf9+V/wqK40PT72FoZbK3KONpAiANXaVeo+tfr&#10;E6NNwd4r7j8mp16qmmpP7z5xuIxFcSoOiuVGfY0ypbz/AI/J/wDro38zUVfiNVJTkl3P3ik26cW+&#10;yCiiiszYKKKKACiiigAooooAKKKKACiiigAooooAKKKKACiiigAooooAKKKKACiiigAooooAKKKK&#10;ACiiigAooooAKKKKACiiigAooooAKKKKACiiigAooooAKKKKACiiigAooooAKKKKACiiigAooooA&#10;6DwZZw3d/O0qCTy0BUMMjJNdl9kg/wCeEX/fArlPAnF3d/8AXNf512NUkS2Q/ZIP+eEX/fAo+yQf&#10;88Iv++BU1dfo/wAHvHPiDRo9W03wjq99psil47mG1Yo6jqV4+Ye4odkC10OK+yQf88Iv++BR9kg/&#10;54Rf98Cp2Ro2KspVgcEMMEHvmko0Ah+yQf8APCL/AL4FH2SD/nhF/wB8Cpqu6Not/wCItVttM0uz&#10;mv8AUbp/LgtYF3PI2M4A7nFFrgZn2SD/AJ4Rf98Cj7JB/wA8Iv8AvgVO6lGKsNrKcEH1pKNA1vYh&#10;+yQf88Iv++BUdxplrdQtE8Ee1gRkIARVqj0oA8nNFB60VJRv6F/x5/8AAjWnWZoX/Hn/AMCNadUZ&#10;vcKKKKBBRRRQAUUUUAFFFFAHG0UUVJqFFFFABRRRQAUUUUAFFFFABRRRQAUUUUAFFFFABRRRQAUU&#10;UUAFFFFABRRRQAUUUUAFFFFABWlZfcH4Vm1pWX3B+FNCZqRdqsJ0qvF2qwnSmQx69KWkXpS0CCii&#10;igAooooAKKKKACiiigAooooAKKKKACiiigAooooAKKKKACiiigAooooAD0rmtY/4/wB/oK6U9K5r&#10;WP8Aj/f6ChlR3KVdr8Jf+RjuP+vVv/Q0riq7X4S/8jHcf9erf+hpXq5T/vtP1PJzj/cavoet0hIA&#10;yeKWgEqQQcEdCK/ZLH4gj6j8G6dZ+F9C8MeBNQ1jSrG216xmfW7O5mK3HnXagW2F2EZjAjxlhyTX&#10;OaT4HsPDll4B02+8D22tanqmpXen6pcS+fuQR3Ri+XawCkKScnsteFahq19quoPf3t5Pd3zlS1zN&#10;IXkJAAU7jzwAAPTArsL/AONni690DTtLTWb60Fr5/nXMF5Kst55r7iZTu+YjJA9jXys8txKd4Tvz&#10;avda69vX8j6anmGHcOWpG3KtOvY9el8K6U9x4M0Yj7dptnY+JVgYuRuEUjeW2QRnoPrXCeLvDtpo&#10;1tovh7R/Btrqhv8ASbS6/t2XzjNJLKAzOHVgiqCduCOB1NeaW/ifWLRLVIdVvIVtY5YrcJOwESSf&#10;6xV54DdwOvepofGniCDRBo8euajHpI6WK3TiEc5+5nHXnpWkMtxFOSandfNdXr+JzSx1Gaa5bX9P&#10;LQ+hF+GmkLFAU03SrXV7HXrbS5P7Jjukj/eBkkikeY4kIIB3Jx+YrjBpdnr/AI+0nTZLWHT7Ge5E&#10;Ltb5BcbuSxJPzdsjHUV5vd/EjxZqDRtc+JdXuGjZHQy3sjbWQkowyeCCTg9s1qeGddOrRfYrudhe&#10;KxkhuGYlmOc9euf89q+KzrJsVh7Zhzc1laVruyfX5M+6yHNsNXTy9q13eN+66fNHseiaXZeItPm0&#10;250WLQrB/EFvAVhDqZQEm+Ulifm6DIx96suW18KC9sXutLIMV1IksVjZ3CxmPYdu8OcsVYAnaema&#10;4XVvEOuXZ8jUNUvbkKyuFmuHYbhnawye2Tg+9LN4w124uIJ5dZv5JoCTFI1y5aMkYJBzxxXy8MNO&#10;SU4y0fZn1k8TCLcJQ1Xc72/8MWmkaVqetPo+m6jIsVsbW2tVnEJikLAzNGzbwcrjBIArNPhy31C3&#10;8LTrogtpbzVpIbq3iRyBGGjwhBJIGCfzrkI/FOsx6g9+urXwvXQI1yLh/MZfQtnOPanW/i3W7Uzm&#10;HWL+Izv5kpS5cb2/vHnk+9arDVkvi1+ZlLEUn0PSE8N+HNJgt5bmxhuIbvULuKUtDPK6IkpQRxGM&#10;4VgOfmyScdqi0jQ9Aa/8J6WdHguY9WgmMt5MZFmwryhWADYVsKM8GvObPxRrGnCcWuq3tsJ3Mkvl&#10;XDLvY9WODyT60y01PU5Lq0MF5cia2BW3dZWBhBJJ2nPyjk9PWsnhakE5TnoaxxMJtRhDU9MWyi1n&#10;SPA+ntpsAiYTA3CK3mArMwCg5xlyBnjr0xXFeMNMsdf+G+r+ILjQU8PatpmsJp8MqCVDexsrbldX&#10;JyybQcrjjtWB4n8VXOl6amjWt9OSG8yTbKcIc5454JPP/wCuua17xhrvikQjWdZv9WEOfKF7cvLs&#10;z1xuJxX1nDOUYhz/ALQnon8O9+W93p/e/I+U4nzjDqCy6Cu1rLtzWtb/ALd/MyKVeo+tJSr1H1r9&#10;Un8LPyqHxo+c7v8A4+5/+ujfzNRVLd/8fc//AF0b+ZqKvw2t/El6s/f6P8OPogooorE2CiiigAoo&#10;ooAKKKKACiiigAooooAKKKKACiiigAooooAKKKKACiiigAooooAKKKKACiiigAooooAKKKKACiii&#10;gAooooAKKKKACiiigAooooAKKKKACiiigAooooAKKKKACiiigAooooAKKKKQHT+Bf+Pq7/65r/Ou&#10;xrjvAv8Ax9Xf/XNf512NWSWNO+zjULU3efsolTztvXZn5v0zXtH7QWm+Lbz47Xx0u21K4ikaL+wD&#10;piSFDZ7B9nFuUHQLj7vfPfNeH102nfE/xjpGi/2PY+KtZs9J2sn2KC/lSEK33l2hsYPpQ1ew07Nn&#10;ufw++Emlal4EFn4h0fRotSvPD95rEE0EV6+pAIsjRzPLnyIxuTHlnn2yadqfhHwdda9q3hKPwjpu&#10;nrF4KTXF1iOSb7VHdC1jl3jLlAmScrt9ea8ItviV4tstHi0mDxPrEGmRK6pZR30qwqGDBgEDYwQz&#10;Z45yfWqLeLtce8lu21m/a6ltPsEk5uH3vbbQnkk5yU2gLt6YGMVPK27gtLH0HqHw+8OT/GjTvhsv&#10;gq1s/DqXNnG/iVPtH2q4Ro1feZS/l4mY7B8vG4Ac1t+CLHwhH8W/AcmlaTb6Vrlv4la2K6bp95bW&#10;7W/kyEpKbgnMqso+71DHjgV813XxC8U3uh2+jXHiTVptIt9hhsXvZDDFtOV2oWwMHkY6VYvvip4z&#10;1S8sLu88Wa3dXVg5ktJptQlZ7dsY3IS3ynHGRTSa3K5ke7fDT4TaPrPhu2tfEGkaIJtX03UNRtZ4&#10;47yTUjGiymOYyqfIiAaPGw8kZ7kV538ao9C8Nad4a0PSfC+nWVxdaDpupXWrAytcyTSQKz4y+1VJ&#10;PIC9c884HE2HxL8XaXpMel2fijWLTTYyxSzgvpUiXdndhQ2OcnPrk1jalq99rMkMl/eT3skMKW8T&#10;XEhcpEgwiAnoqgYAHAFJRZTmrPTUqUelFHpVGJ5OetFB60VJZv6F/wAef/AjWnWZoX/Hn/wI1p1R&#10;m9wooooEFFFFABRRRQAUUUUAcbRRRUmoUUUUAFFFFABRRRQAUUUUAFFFFABRRRQAUUUUAFFFFABR&#10;RRQAUUUUAFFFFABRRRQAUUUUAFaVl9wfhWbWlZfcH4U0JmpF2qwnSq8XarCdKZDHr0paRelLQIKK&#10;KKACiiigAooooAKKKKACiiigAooooAKKKKACiiigAooooAKKKKACiiigAPSua1j/AI/3+grpT0rm&#10;tY/4/wB/oKGVHcpV13wvvYLLxIwnkWISwNGhY4BbKnH5A1yNFdGFrvC1o1kr2OfF4dYqhKi3a6Po&#10;/cPUUZHqK+cKK+z/ANaP+nf4nw3+qfar+B9H5HqKMj1FfOFFH+tH/Tv8Q/1Tt/y9/A+j8j1FGR6i&#10;vnCij/Wj/p3+If6pv/n7+B9H7h6ilWQoysrbWU5BBwQa+b6Kl8TKSs6X4jXCji7qr+B9f6X4tt76&#10;JbbVeHHC3K/1rUbSWdBJayJcwt0ZGFfFlXtK13UdDlMmn309mx6+TIVDfUDr+NfDYvl53UwS5L/Z&#10;esfl2Pu8JCfs1Sxz57faWkvn3Prx7SZDhonH1U0JaTOcLE5/4Ca+bbX40eK7ZArX8c4HeWBCfzAF&#10;F18aPFdypVb+OAHvFAgP5kGuD6xj9uSP3v8AyO/6ngN+eX3L/M+m10lkQy3UiW0I5LOwrL1Xxdb2&#10;MTW2lcueGuW/pXydqmu6jrcok1C+nvGHTzpCwH0B6fhVGu/CcqmqmOXPb7K0j8+5wYunPkdPAvkv&#10;9p6y+XY+kGk3sWZtzE5JJ5NJkeor5wor7pcTKKsqWnqfCPhRyd3V1Po/I9RUdxdw2ULTzyLFEnLM&#10;xwAK+dKO1KXE7cWlT/EceFLSTdT8B9w4luJXX7rOWH0JplFFfDSk5NyZ+gRjyxUV0CiiipKCiiig&#10;AooooAKKKKACiiigAooooAKKKKACiiigAooooAKKKKACiiigAooooAKKKKACiiigAooooAKKKKAC&#10;iiigAooooAKKKKACiiigAooooAKKKKACiiigAooooAKKKKACiiigAooooAKKKKAOi8EXMcN/OjuF&#10;aRAFyepB6V2uR6ivJ6XNC0Eer5HqKMj1FeUZozTuFj1fI9RRkeoryjNGaLhY9XyPUUZHqK8ozRmi&#10;4WPV8j1FGR6ivKM0ZouFj1fI9RUdxcx2sDyyuERRkkmvLM0dTRcLAeTRRRSGb+hf8ef/AAI1p1ma&#10;F/x5/wDAjWnVGb3CiiigQUUUUAFFFFABRRRQBxtFFFSahRRRQAUUUUAFFFFABRRRQAUUUUAFFFFA&#10;BRRRQAUUUUAFFFFABRRRQAUUUUAFFFFABRRRQAVpWX3B+FZtaVl9wfhTQmakXarCdKrxdqsJ0pkM&#10;evSlpF6UtAgooooAKKKKACiiigAooooAKKKKACiiigAooooAKKKKACiiigAooooAKKKKAA/dNc3r&#10;SEXpYjhlGDXSVUu7RJ1wyhqAWhzFFbB0iLPRvzo/siL0b86VjS5j0Vsf2RF6N+dH9kRejfnRYLmP&#10;RWx/ZEXo350f2RF6N+dFguY9FbH9kRejfnR/ZEXo350WC5j0Vsf2RF6N+dH9kRejfnRYLmPRWx/Z&#10;EXo350f2RF6N+dFguY9FbH9kRejfnR/ZEXo350WC5j0Vsf2RF6N+dH9kRejfnRYLmPRWx/ZEXo35&#10;0f2RF6N+dFguY9FbH9kRejfnR/ZEXo350WC5j0Vsf2RF6N+dH9kRejfnRYLmPRWx/ZEXo350f2RF&#10;6N+dFguY9FbH9kRejfnR/ZEXo350WC5j0Vsf2RF6N+dH9kRejfnRYLmPRWx/ZEXo350f2RF6N+dF&#10;guY9FbH9kRejfnR/ZEXo350WC5j0Vsf2RF6N+dH9kRejfnRYLmPRWx/ZEXo350f2RF6N+dFguY9F&#10;bH9kRejfnR/ZEXo350WC5j0Vsf2RF6N+dH9kRejfnRYLmPRWx/ZEXo350f2RF6N+dFguY9FbH9kR&#10;ejfnR/ZEXo350WC5j0Vsf2RF6N+dH9kRejfnRYLmPRWx/ZEXo350f2RF6N+dFguY9FbH9kRejfnR&#10;/ZEXo350WC5j0Vsf2RF6N+dH9kRejfnRYLmPRWx/ZEXo350f2RF6N+dFguY9FbH9kRejfnR/ZEXo&#10;350WC5j0Vsf2RF6N+dH9kRejfnRYLmPRWx/ZEXo350f2RF6N+dFguY9FbH9kRejfnR/ZEXo350WC&#10;5j0Vsf2RF6N+dH9kRejfnRYLmPRWx/ZEXo350f2RF6N+dFguY9FbH9kRejfnR/ZEXo350WC5j0Vs&#10;f2RF6N+dH9kRejfnRYLmPRWx/ZEXo350f2RF6N+dFguY9FbH9kRejfnR/ZEXo350WC5j0Vsf2RF6&#10;N+dH9kRejfnRYLmPRWx/ZEXo350f2RF6N+dFguY9FbH9kRejfnR/ZEXo350WC5j0Vsf2RF6N+dH9&#10;kRejfnRYLmPRWx/ZEXo350f2RF6N+dFguY9FbH9kRejfnR/ZEXo350WC5j0Vsf2RF6N+dH9kRejf&#10;nRYLmPRWx/ZEXo350f2RF6N+dFguY9FbH9kRejfnT4tJiVgdpPsTRYVyXREK2a5GMkkfStM1FFGF&#10;XipKZDCiiigAooooAKKKKACiiigDjaKKKk1CiiigAooooAKKKKACiiigAooooAKKKKACiiigAooo&#10;oAKKKKACiiigAooooAKKKKACiiigArSsvuD8Kza0rL7g/CmhM1Iu1WE6VXi7VYTpTIY9elLSL0pa&#10;BBRRRQAUUUUAFFFFABRRRQAUUUUAFFFFABRRRQAUUUUAFFFFABRRRQAUUUUAFGKKKAAgHtRtHvRR&#10;QAbR70bR70UUAG0e9G0e9FFABtHvRtHvRRQAbR70bR70UUAG0e9G0e9FFABtHvRtHvRRQAbR70bR&#10;70UUAG0e9G0e9FFABtHvRtHvRRQAbR70bR70UUAG0e9G0e9FFABtHvRtHvRRQAbR70bR70UUAG0e&#10;9G0e9FFABtHvRtHvRRQAbR70bR70UUAG0e9G0e9FFABtHvRtHvRRQAbR70bR70UUAG0e9G0e9FFA&#10;BtHvRtHvRRQAbR70bR70UUAG0e9G0e9FFABtHvRtHvRRQAbR70bR70UUAG0e9G0e9FFABtHvRtHv&#10;RRQAbR70bR70UUAG0e9G0e9FFABtHvRtHvRRQAbR70bR70UUAG0e9G0e9FFABtHvRtHvRRQAbR70&#10;bR70UUAG0e9G0e9FFABtHvRtHvRRQAbR70bR70UUAG0e9G0e9FFABtHvRtHvRRQAbR70bR70UUAG&#10;0e9G0e9FFABtHvRtHvRRQAbR70bR70UUAG0e9G0e9FFABtFGKKKBBRRRQMKKKKACiiigAooooAKK&#10;KKAONoooqTUKKKKACiiigAooooAKKKKACiiigAooooAKKKKACiiigAooooAKKKKACiiigAooooAK&#10;KKKACtKy+4PwrNrSsvuD8KaEzUi7VYTpVeLtVhOlMhj16UtIvSloE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bRRRUmoUUUUAFFFFABRRRQAUUUUAFFFFABRRRQAUUUUAFFFFABRRRQAUUUUAFFFFAB&#10;RRRQAUUUUAFaVl9wfhWbWlZfcH4U0JmpF2qwnSq8XarCdKZDHr0paRelLQ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42iiipNQooooAKKKKACiiigAooooAKKKKACiiigAooooAKKKKACiiigAooooA&#10;KKKKACiiigAooooAK0rL7g/Cs2tKy+4PwpoTNSLtVhOlV4u1WE6UyGPXpS0i9KWg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xtFFFSahRRRQAUUUUAFFFFABRRRQAUUUUAFFFFABRRRQAUUUUAFFFFA&#10;BRRRQAUUUUAFFFFABRRRQAVpWX3B+FZtaVl9wfhTQmakXarCdKrxdqsJ0pkMevSlpF6UtA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jaKKKk1CiiigAooooAKKKKACiiigAooooAKKKKACiiigAoooo&#10;AKKKKACiiigAooooAKKKKACiiigArSsvuD8Kza0rL7g/CmhM1Iu1WE6VXi7VYTpTIY9elLSL0paB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G0UUVJqFFFFABRRRQAUUUUAFFFFABRRRQAUUUUAFFFF&#10;ABRRRQAUUUUAFFFFABRRRQAUUUUAFFFFABWlZfcH4Vm1pWX3B+FNCZqRdqsJ0qvF2qwnSmQx69KW&#10;kXpS0C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NoooqTUKKKKACiiigAooooAKKKKACiiigAooo&#10;oAKKKKACiiigAooooAKKKKACiiigAooooAKKKKACtKy+4PwrNrSsvuD8KaEzUi7VYTpVeLtVhOlM&#10;hj16UtIvSlo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cbRRRUmoUUUUAFFFFABRRRQAUUUUAFFF&#10;FABRRRQAUUUUAFFFFABRRRQAUUUUAFFFFABRRRQAUUUUAFaVl9wfhWbWlZfcH4U0JmpF2qwnSq8X&#10;arCdKZDHr0paRelLQI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42iiipNQooooAKKKKACiiigAoo&#10;ooAKKKKACiiigAooooAKKKKACiiigAooooAKKKKACiiigAooooAK0rL7g/Cs2tKy+4PwpoTNSLtV&#10;hOlV4u1WE6UyGPXpS0i9KWg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xtFFFSahRRRQAUUUUAFF&#10;FFABRRRQAUUUUAFFFFABRRRQAUUUUAFFFFABRRRQAUUUUAFFFFABRRRQAVpWX3B+FZtaVl9wfhTQ&#10;makXarCdKrxdqsJ0pkMevSlpF6UtA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jaKKKk1CiiigAo&#10;oooAKKKKACiiigAooooAKKKKACiiigAooooAKKKKACiiigAooooAKKKKACiiigArSsvuD8Kza0rL&#10;7g/CmhM1Iu1WE6VXi7VYTpTIY9elLSL0paB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G0UUVJqF&#10;FFFABRRRQAUUUUAFFFFABRRRQAUUUUAFFFFABRRRQAUUUUAFFFFABRRRQAUUUUAFFFFABWlZfcH4&#10;Vm1pWX3B+FNCZqRdqsJ0qvF2qwnSmQx69KWkXpS0C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No&#10;ooqTUKKKKACiiigAooooAKKKKACiiigAooooAKKKKACiiigAooooAKKKKACiiigAooooAKKKKACt&#10;Ky+4PwrNrSsvuD8KaEzUi7VYTpVeLtVhOlMhj16UtIvSloE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cbRRRUmoUUUUAITgUZ3HABJ9AKFUyyhB361ooixLheAP1rSEOYluxnYf+43/fJow/9xv++TWn&#10;/nFFa+yRPMzMw/8Acb/vk0Yf+43/AHya06KPZIXOZm1/7jf98ml2v/cb/vk1pUE0eyQ+czMP/cb/&#10;AL5NGH/uN/3ya06MYo9kg5mZmH/uN/3yaMP/AHG/75NadFHsl3FzmZh/7jf98mjD/wBxv++TWnmj&#10;v1FHsl3DnMzD/wBxv++TRh/7jf8AfJrTpyoznCqW+go9ku4+ZmXtf+43/fJpM/h9a1midBlkYD3F&#10;VrqASqSOHHINS6VloCl3KdFMQ5FPrA0CiiigAooooAK0rL7g/Cs2tKy+4PwpoTNSLtVhOlV4u1WE&#10;6UyGPXpS0i9KWg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xtFFFSahSGlpD0oAdYnN2f9016t8A&#10;fDPhLxj8UdE0TxjJqY0/ULqG1hi0sLummkkVFWR2IKJySWUE8YGM5rya1kEd2uf4gVFdn4B8VHwJ&#10;458P+I1thetpGoQXwtjJs87y5A+3dg4zjGcHr3rppq8WZy3Pp/QvgN4Sl0nxgmk+Bbfx34ksvFl9&#10;ptrosnidtPnhsIQdrKnmBpSCAOAScn0rlvgt8J/C/jzwF4nuda8FtA+mWN/N/atnrzyais8ZJjiX&#10;TwSSqjCs7LjgnNcx4Y/aA8N+HvH1946k+Hi3/jBtWutVsr59akSG3aViyI8IjxLsLHnK5zz0qLwZ&#10;+0Fo/gm7l8R2XgSF/iFLb3MTeIZNVl8kyT7w8ptdm3dtcjG/HA4pcsgTR32pfs3QeGPhHpN7beBp&#10;PGmu6joB1y71Qa8ts+no67k8izVg86ouCzFSMnGfTxb4afBLxJ8XNN1K48MfY7+6sJoI5tN80i6K&#10;SuEWVU24MYYjc2fl64xXe6T+1U2maNY3D+Ebe58b2Ph9/DNt4ka/kVUsyCButgu1nCkgNuH0rmvg&#10;d8d5PgSNTvdJ0GC+8QXrwx/2ldT/ACxWiurSwCLaRmXbtL54HQd6pc6TF7tzmBY6b8NviHeaf4i0&#10;6x8bWmmyyW09tp+ozQ288gGMpOihyFb0GCR6c17l8SNA+GngXW/BOgwfCP7f4q1vT4bm90geJr1V&#10;tZZ2XyIg+SS23k8ADcK8D1LxJpFx8Q316z0AWWjNqC3o0NroyKse8M0Pm7RweQDt4BHBxz3Mf7QM&#10;lx+0Y3xX1HQY7+Rb43kWkG6KJGQmyFfM2HIQBT93nb2ptNsE0j3C8/Z2+H+rePfHbaD4aNzpfgmy&#10;tbS50Ya80EN7qkpO/ddzuPKhjwRkFSSvvivmT4v+GJ/B/wAQNS0u48Lv4NeIRsNHa9N4IgUBDLMS&#10;fMVvvA5PBrd8FfGtdGTxrp/iXQV8VeH/ABdItxqNg169pJ56ymRJEmVWIILEYwcg1jfGL4pXfxg8&#10;bzeILmxi0uIQQ2drYwOXW3giQKibjyxwOWPU0RUk9QbTWhRGmWn/AAq9tQ+zp9u/tcQefj5vL8ot&#10;t+meapeCrzRLDxHbT+IdHudf0xQ4bTbW5Nu08hUiNTIoLBd5XO3kjIFXxfW3/CrGsvPj+2f2yJfI&#10;3Dfs8kjdjrjPGa0fgj8S7L4RfEKx8U3nh6LxKbJH8i0luPICSkYWUNsf5lySOOuD2q2Qe6ah8JPh&#10;jp3xQ8BeHtZ8OXnhybxhomLrSDqU08ug38jYtpCc7mDcZR84B6CtCz/Z18BaF4mv/h/q2nS6p4r0&#10;Hwle6zrGpR3k0cf2zaHgijQMF2opBJxyTzXmenftD+HPDnj268a6J4Du4/FEltcLFf6t4jk1Ax3U&#10;gwLrDwglkBOF4HPsK2PDP7Xo0/8Asq68QeD/APhItattCuPDt7qn9qm3kv7SQ/J5n7psOgyA2STn&#10;tWLU+hpeJ85IdyqT1Ir2n4c2/jZfg3cz+BDqsN+3iEx3k2jyGOYxi2UorMpBKhixx0ya828aap4d&#10;1bVkm8MeHZ/DOniIIbOfUmv2LjOW8xkU88cY4x71t/Cf4qXnwz1+1mdG1HQftKXF7o5WIpdbQQBm&#10;WOQKT0LAZxxmtWm0Rpc9Y+G1v8Z73xpp8PiWbxTdaA6zC+h1O5kkt3i8l9wdXYgj8P1r5sjHyD6V&#10;7V4w/aMn1Hw1Bp3h2G/0i98+ZrjU7kWDTSwyIq+SDDaRFQMMQQc/OwJORjxRmEUZOAFUflSjdasZ&#10;kwnJP1NTVDBzz681NXG9zYKKKKACiiigArRseUFZ1UI7ydJpAs8gAY8Bz60XA7WLoKsJ0rj0vrkA&#10;f6RL/wB9mphf3OP+PiX/AL7NO5HKdavSlz9K5T7fc/8APxL/AN9mj7fdf8/M3/fZouHKdXn6UZ+l&#10;cp9vuv8An5m/77NH2+6/5+Zv++zRcOU6vP0oz9K5T7fdf8/M3/fZo+33X/PzN/32aLhynV5+lGfp&#10;XKfb7r/n5m/77NH2+6/5+Zv++zRcOU6vP0oz9K5T7fdf8/M3/fZo+33X/PzN/wB9mi4cp1efpRn6&#10;Vyn2+6/5+Zv++zR9vuv+fmb/AL7NFw5Tq8/SjP0rlPt91/z8zf8AfZo+33X/AD8zf99mi4cp1efp&#10;Rn6Vyn2+6/5+Zv8Avs0fb7r/AJ+Zv++zRcOU6vP0oz9K5T7fdf8APzN/32aPt91/z8zf99mi4cp1&#10;efpRn6Vyn2+6/wCfmb/vs0fb7r/n5m/77NFw5Tq8/SjP0rlPt91/z8zf99mj7fdf8/M3/fZouHKd&#10;Xn6UZ+lcp9vuv+fmb/vs0fb7r/n5m/77NFw5Tq8/SjP0rlPt91/z8zf99mj7fdf8/M3/AH2aLhyn&#10;V5+lGfpXKfb7r/n5m/77NH2+6/5+Zv8Avs0XDlOrz9KM/SuU+33X/PzN/wB9mj7fdf8APzN/32aL&#10;hynV5+lGfpXKfb7r/n5m/wC+zR9vuv8An5m/77NFw5Tq8/SjP0rlPt91/wA/M3/fZo+33X/PzN/3&#10;2aLhynV5+lGfpXKfb7r/AJ+Zv++zR9vuv+fmb/vs0XDlOrz9KM/SuU+33X/PzN/32aPt91/z8zf9&#10;9mi4cp1efpRn6Vyn2+6/5+Zv++zR9vuv+fmb/vs0XDlOrz9KM/SuU+33X/PzN/32aPt91/z8zf8A&#10;fZouHKdXn6UZ+lcp9vuv+fmb/vs0fb7r/n5m/wC+zRcOU6vP0oz9K5T7fdf8/M3/AH2aPt91/wA/&#10;M3/fZouHKdXn6UZ+lcp9vuv+fmb/AL7NH2+6/wCfmb/vs0XDlOrz9KM/SuU+33X/AD8zf99mj7fd&#10;f8/M3/fZouHKdXn6UZ+lcp9vuv8An5m/77NH2+6/5+Zv++zRcOU6vP0oz9K5T7fdf8/M3/fZo+33&#10;X/PzN/32aLhynV5+lGfpXKfb7r/n5m/77NH2+6/5+Zv++zRcOU6vP0oz9K5T7fdf8/M3/fZo+33X&#10;/PzN/wB9mi4cp1efpRn6Vyn2+6/5+Zv++zR9vuv+fmb/AL7NFw5Tq8/SjP0rlPt91/z8zf8AfZo+&#10;33X/AD8zf99mi4cp1efpRn6Vyn2+6/5+Zv8Avs0fb7r/AJ+Zv++zRcOU6vP0oz9K5T7fdf8APzN/&#10;32aPt91/z8zf99mi4cp1efpRn6Vyn2+6/wCfmb/vs0fb7r/n5m/77NFw5Tq8/SjP0rlPt91/z8zf&#10;99mj7fdf8/M3/fZouHKdXn6UZ+lcp9vuv+fmb/vs0fb7r/n5m/77NFw5Tq8/SjP0rlPt91/z8zf9&#10;9mj7fdf8/M3/AH2aLhynV5+lGfpXKfb7r/n5m/77NH2+6/5+Zv8Avs0XDlOrz9KM/SuU+33X/PzN&#10;/wB9mj7fdf8APzN/32aLhynV5+lGfpXKfb7r/n5m/wC+zR9vuv8An5m/77NFw5Tq8/SjP0rlPt91&#10;/wA/M3/fZo+33X/PzN/32aLhynV5+lGfpXKfb7r/AJ+Zv++zR9vuv+fmb/vs0XDlOrz9KM/SuU+3&#10;3X/PzN/32aPt91/z8zf99mi4cp1efpRn6Vyn2+6/5+Zv++zR9vuv+fmb/vs0XDlOrz9KM/SuU+33&#10;X/PzN/32aPt91/z8zf8AfZouHKdXn6UZ+lcp9vuv+fmb/vs0fb7r/n5m/wC+zRcOU6vP0oz9K5T7&#10;fdf8/M3/AH2aPt91/wA/M3/fZouHKdXn6UZ+lcp9vuv+fmb/AL7NH2+6/wCfmb/vs0XDlOrz9KM/&#10;SuU+33X/AD8zf99mj7fdf8/M3/fZouHKdXn6UZ+lcp9vuv8An5m/77NH2+6/5+Zv++zRcOU6vP0o&#10;z9K5T7fdf8/M3/fZo+33X/PzN/32aLhynV5+lGfpXKfb7r/n5m/77NH2+6/5+Zv++zRcOU6vP0oz&#10;9K5T7fdf8/M3/fZo+33X/PzN/wB9mi4cp1efpRn6Vyn2+6/5+Zv++zR9vuv+fmb/AL7NFw5Tq8/S&#10;jP0rlPt91/z8zf8AfZo+33X/AD8zf99mi4cp1efpRn6Vyn2+6/5+Zv8Avs0fb7r/AJ+Zv++zRcOU&#10;6vP0oz9K5T7fdf8APzN/32aPt91/z8zf99mi4cp1efpRn6Vyn2+6/wCfmb/vs0fb7r/n5m/77NFw&#10;5Tq8/SjP0rlPt91/z8zf99mj7fdf8/M3/fZouHKdXn6UZ+lcp9vuv+fmb/vs0fb7r/n5m/77NFw5&#10;Tq8/SjP0rlPt91/z8zf99mj7fdf8/M3/AH2aLhynV5+lGfpXKfb7r/n5m/77NH2+6/5+Zv8Avs0X&#10;DlOrz9KM/SuU+33X/PzN/wB9mj7fdf8APzN/32aLhynV5+lGfpXKfb7r/n5m/wC+zR9vuv8An5m/&#10;77NFw5SCiiikWFFFFAEEyZHHBqWLVWiXbKhfHG5etKRkUxogapScdhNJ7k39tR/88pP0/wAaP7aj&#10;/wCeUn6f41X8gUeR7VXtJC5UWP7aj/55Sfp/jR/bUf8Azyk/T/Gq/ke1Hke1HtJByosf21H/AM8p&#10;P0/xo/tqP/nlJ+n+NV/I9qPI9qPaSDlRY/tqP/nlJ+n+NH9tR/8APKT9P8ar+R7UeR7Ue0kHKix/&#10;bUf/ADyk/T/Gj+2o/wDnlJ+n+NV/I9qPI9qPaSDlRY/tqP8A55Sfp/jR/bUf/PKT9P8AGq/ke1Hk&#10;e1HtJByosf21H/zyk/T/ABo/tqP/AJ5Sfp/jVfyPajyPaj2kg5UWP7Zj/wCeT/p/jVee7kvMLjZG&#10;P4fWl8gU5YwBSc5PcOVBGu0U+iioKCiiigAooooAKy1/18n++f51qVlr/r5P98/zoAuJ0FSjpUSd&#10;BUo6UAPoqxp9hNqt/b2dsu+4uJFijX1YnArpNc8PeG9FN7YnWb2bVrQFWZLVfszyjqgO7d143EY4&#10;oFc5Oitm68F69Y2lvdXGk3UNvcMqRSOmAzN90e2e2cVPL8PPE0LRCTQ7xDIzIgZMbmAJI6+gP17U&#10;WC6OforU0/wrrGrQxy2WnT3McjOqGNc7igywA6nANadx4FvbfS7fNpff2zLem0+xeQCv3AwwwP3u&#10;enYUDucxRXbaZ8J9bmF+uoWF3ZTR2jz2sYRSZ3VlG3r/ALQyaraV8Ltf1KfU7d7Ga1uLG384xSIM&#10;uxxtQc9xk56fKaLMV7nJUV0fhPwbN4ku5kkY28UDbH5AYtgkjJ4UBVYljwAO5wKXxJ4XtNNt2udM&#10;1GPUreMosxjcPs3Z2kMAMg4I+6CD25BoGc3RXaad4J0nVtOnjs9YludZhsWv3SOEG2UDkxl853ge&#10;2M8VPqXw6s7WLU7O31KabXtLtlurq3eECErxvVGznK7hnIp2Enc4Siu0uPBWlXGj6lNpGrS6jeaY&#10;sT3BMIW3k3sFxE2ckgnuOai8d+EtO8IyNaxHV3vEkCGW7tVjt5BjLFHzlsZ9KLWC5yFFd/pngDRb&#10;qw8Ni61O/g1HXVbyFjgR4UcOVAY5DY6dAetczc+DtYttSWx+wySTyLI8QTB81EJ3OvsNp/Kk9ATT&#10;MaittvBOvjTTqH9kXX2ERrL5+z5dh6N9K0Nb+GeuaNPpkP2Oa5mv4ldEiTJVyMmPqckDknpRYLnK&#10;UV1eh+A5bnxA2h6x5+jajNCWs1mQbJJOqqx9D0yO9P1T4e3WmW+nWgSe48SXSPcSaZEoPkQqDgnu&#10;WOCcelOwXORorck8C+IYr5bNtHuxdNEZ1i2fMYwcFh7D+tCeBfEMi3bLo9062hKzlUz5ZAyR7nHp&#10;SGYdFa6eD9ck02DUE0q6eynZVimWPIck4GB157GoNa8Pal4dnSHU7KWyldd6rKMbh6igDPorf0jw&#10;9Yappd9dtqVxA1lEks0Yslf7zhAFPmjPJHUCsu60u4gg+1Lb3J09jiK7kgKI47c8jP0JoAqUVsL4&#10;XvF0C81S4jmtY4GhVElhZfOEhbDKTjgbffrVKbRtQtpYYpbC6iln/wBUkkDBpP8AdBGT+FAipRWr&#10;pPhy51DxFZ6POslhcXEqxHz4iGj3dCVODVRdLvJLaa5jtLiW1iYq9wkTGNSPVgMCgLlWirEmm3kN&#10;pHdSWk8drIcJO8TCNvoxGD3/ACrR0Pwrea2k8ojlgtY4JZhdNCxjYopYqG6ZOMf0oHcxqKsnSr1b&#10;aG4ayuFt5iFjlMLbHJ6BWxgn2qT+w9S86KL+zrvzZQTGggfc4HUqMc474oFexSoq3Bo1/dXMtvDY&#10;3M08OfMijhZnjwcfMoGR+NXdT8LXmn2VleJHNc209ot1JLHC2yEMzDazcj+HqcUDMeirD6beR2S3&#10;jWk62jHC3DRMIyfZsYPT1ovNNvNPWM3VpPbCUZj8+Jk3j2yBnqOlAFeirjaLqSNEp067VpWKRgwO&#10;C7DqF45I9KE0TUpbuS1TTrt7qIbpIFt3Mij1K4yOooFcp0VYj0y8ltZblLS4e2jOJJ1iYxofRmxg&#10;dR+dSHRdRFu050+7ECjcZTA20DAOScY6HNAynRVq30m+vDELeyubgyhjH5ULNvx124HOO+OlTaZo&#10;N7qt+LWG1uCVkWOVlhZvJycZcDpjnr6UCuZ9Fad54dvbfUNRtoLee9SxmeKWeGFio2kjccA7c4J5&#10;qp/Zt59i+2fZLj7Hnb9o8pvLznpuxigZXooooAKKKKACiiigAooooAKKKKACiiigAooooAKKKKAC&#10;iiigAooooAKKKKACiiigAooooAKKKKACiiigAooooAKKKKACiiigAooooAKKKKACiiigAooooAKK&#10;KKACiiigAooooAKKKKACiiigAooooAKKKKACiiigAooooAKKKKACiiigAooooAKKKKACiiigAooo&#10;oAKKKKACiiigAoorfvPDCL4S0vWrOaS4NxPJa3EJUfupRyoGOoYHvQK5gUV2OufDXUbXVJrLSLW7&#10;1ZrSGM3kkcY2xTMu4oPXGR71ix+D9cm09L5NKuWs3A2zBPlbLbePU7uMdaAujIooooGFFFFABRRR&#10;QAUUUUAFFFFABRRRQAUUUUAFFFFABRRRQAUUUUAFFFFABRRRQAUUUUAFFFFABWWv+vk/3z/OtSst&#10;f9fJ/vn+dAFxOgqUdKiToKlHagDS0HVn0HW7DUo0DvazpMEP8WDnFdLrcfhifU7vW7PWpCZZDcxa&#10;W9m3mCQtuKM/Cbc5GQTx2NcXRRcVj1s+LdFl1jV7211GW+uNfntlWxeBl+y4lVjvY/KduMDbng1J&#10;4h8S23hXWfECadfyalrV9rEUq2whdRbmNydpJ4Yn7o29vyryAcHI4PrQWOd2SW65zzTuKx6/r3iz&#10;TNC8d3NlGxsdPsLG6gUIC2LmZSz/AHf9ohc9sVQ+F2r28ltoemrOftsOoXF1LAF5eI2+3aMjDFjx&#10;tzk+3WvLySSSTk+tGSDkHB7GhOw7Hsnie9t/DsM5uJzpy3WjTWVnpjWZt5ID5inBUM5AbLHJbsay&#10;LTxbotzaR2NxqBtVm8Opp0ly0DuIphJuwQBkjHccV5mzl2yxLH1JzSUXC1jrfBPiiDw/JcW8zI0L&#10;uWSR1YxsCrI6OF+YKyt1GSCAcGotf1XSYLG4tdIgij+1GPzFgaRokVCSAGlAZmJIJOAAAAM8muXo&#10;pXBaHoqXfh7SvBv2HSvEUMOoXCiW/kezn3zkfMsKnbhUz155PXirOp+LtCku9d1y2vpG1HWrMWv2&#10;BoGH2ZnCiRmfoyjbxjJrzGine4krHo2t3Phy28M2+k6L4jSO1RkmugtnMJ7uUEc7iAAFH3QT+Oaq&#10;a/4gsYPCN3pMevXHiSa6u4545Z4pFFsigg/f53NnHHHFcJRQCVj0C6+JEuleFfDdlo1zEl5bW8qX&#10;Dtaq0kLFyRsdlyOD/Ca0dD8WaCY9Bv73VHgvNP0+eyktWtndpHYPtfeARj5ue+a8uopN3CyPSofG&#10;mlrqdpI123kx+G209v3b4E5UjZjHuOenvU8Xi/QjPp076i8Zn0MaPOEt3Mlm4THmZ6MM9l5wa8uo&#10;p3DlPTbfxH4b086FHLetqieH7eWWJ/IdBdzs+5IwCMqinnJx7VreHPEOn+MvFGm6w832TXjZXcN/&#10;HHE2GCwPtmU9OnGM54FeOUBivKnafUUXBKx6jaeMNF0TRItIg1N7wwabexi9EDoGlmZSqKDyAMHk&#10;8UnhHx1pVj4Z0iCaSys9Q0qSV0a7spZy+45DRlGADdju68V5fRQmOx6dD4u0htJ0+e51VDrFs0It&#10;LiCwdZrMK+Sr87JEA6DrWR4ym8Naszz2l9HHfx25d2s7WSOC6mMnRVc5T5eSehNcRRQ3cErG3oep&#10;W1nofiK2mk2TXdtFHCu0ncwmViOOnAJ5rqX8W6VFq+pau12bu2u7WOBNHMb5jI2fKxI2bU2krgnO&#10;RwOa87oouFj0qPxbpOnX2q3cmpvqyXeqW98lv5UgIRGYkHeANwBAwOPlGD6VdN8SW2iRzRxa5He3&#10;NxfG6S5nt5WjiXYysHBG7dJuAO3OMZz0rz+ilcLHYWmr6Pp3jvRL2CZlsLUwmZwZHjRh94Rh/n2e&#10;gPPWr2n+JdMjudDv3v2gj022khl04RuWnJLZ2kDaQ4YbtxHToeK4GincLJnW69q1jqHh4LJex3Gp&#10;qsEUJtFmi/doDlZVb5DtBAUrycZPU1qweJtLEiXn9pNCn9itp40/ypMpJ5ZXGQNu0t82Qc5PIHJH&#10;ntFK4WPQtW8X2t7ePd2+o2sNrcG232QsT56qjKShfbjC7eCCSeBgc1Xi8WWk2s+LWe6Qf2o7G3u7&#10;uAyoVEhYI64LBWXA6HGBxiuFoouFkd1qGvW2safJZS67Fb3Ud1FN9sjtpI45kWMIoARd2UxkZAz6&#10;g0qeLbRdR0ljfyyW8GjS2crOr8yssnBHfJKZPPbniuEooCx6BJ4o037fe6mmoHy7nT0tI9MMLkwu&#10;FUDORs2IV3DBJPHAOayfGWqWOpRQyx3Ud3qMlw8tzLaiVIJBgAMUk+7Icc7RtxgVytFAHoEvjGxm&#10;8a63dm6Bt720+y293NC0iw/KnVCM7flZTgH73Sm2niSCSY29/q+n3FgUt45IktJoRtRiw8pkUMGX&#10;JwWwDnpwK4GincVj0CbxZaS2FmbDUYbA2lvNblLyzM1w+5nO4OFIO8MA2SOcnniqV74vgXxfp19H&#10;M1zYRWUFnNGdwBj8oJKgB7fe7dcGuMoouOx3U2saHNeXdrFeONOsrRLXTxMZo4rjDbnaQRjfkklg&#10;OBkDJHFaWseLNI1a8hkg1VrEW2pR3rnyZc3C+VGuRjJ3KUYfMf4jz1z5nRSCx6FceJtMv9QsriPV&#10;W05bHVLm7YCKTNwry71dNo+9tGzDbeMc4zUGpa5pWt6fKl1ewwFh5dotvHMslsjTFykoH7t41BJ4&#10;5JxXCUUXuFiS4SOK4kSKUTxKxCyhSocZ4ODyM+hqOiigYUUUUAFFFFABRRRQAUUUUAFFFFABRRRQ&#10;AUUUUAFFFFABRRRQAUUUUAFFFFABRRRQAUUUUAFFFFABRRRQAUUUUAFFFFABRRRQAUUUUAFFFFAB&#10;RRRQAUUUUAFFFFABRRRQAUUUUAFFFFABRRRQAUUUUAFFFFABRRRQAUUUUAFFFFABRRRQAUUUUAFF&#10;FFABRRRQAUUUUAFFFFABXd/DHxXpWi/brPXQW092jvIQFLf6REcqMDOAw4P61wlFCYmrnqfhz4iW&#10;FzpLJqUtpbanHqUmorNfWklwrF8HKeWww6kd+KyNf8Y2+p3XhWa3v2t5LJ5ZJ5EgOIHacuGCHg8Y&#10;OAT6Zrg6KdxWQUUUUigooooAKKKKACiiigAooooAKKKKACiiigAooooAKKKKACiiigAooooAKKKK&#10;ACiiigAooooAKy1/4+JP94/zrUrMT/Xyf7x/maALadB9KlHao06VKOtAD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UAAYACAAAACEAGXDCBdwAAAAFAQAADwAAAGRycy9kb3ducmV2&#10;LnhtbEyPQUvDQBCF74L/YRnBm93EYLAxm1KKeiqCrSDepsk0Cc3Ohuw2Sf+9oxe9PHi84b1v8tVs&#10;OzXS4FvHBuJFBIq4dFXLtYGP/cvdIygfkCvsHJOBC3lYFddXOWaVm/idxl2olZSwz9BAE0Kfae3L&#10;hiz6heuJJTu6wWIQO9S6GnCSctvp+yhKtcWWZaHBnjYNlafd2Rp4nXBaJ/HzuD0dN5ev/cPb5zYm&#10;Y25v5vUTqEBz+DuGH3xBh0KYDu7MlVedAXkk/KpkyyQVezCQxskSdJHr//TFN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3UVp6GEGAAA2HQAADgAAAAAAAAAAAAAA&#10;AAA8AgAAZHJzL2Uyb0RvYy54bWxQSwECLQAKAAAAAAAAACEAbGJoRprKAACaygAAFQAAAAAAAAAA&#10;AAAAAADJCAAAZHJzL21lZGlhL2ltYWdlMS5qcGVnUEsBAi0AFAAGAAgAAAAhABlwwgXcAAAABQEA&#10;AA8AAAAAAAAAAAAAAAAAltMAAGRycy9kb3ducmV2LnhtbFBLAQItABQABgAIAAAAIQBYYLMbugAA&#10;ACIBAAAZAAAAAAAAAAAAAAAAAJ/UAABkcnMvX3JlbHMvZTJvRG9jLnhtbC5yZWxzUEsFBgAAAAAG&#10;AAYAfQEAAJDVAAAAAA==&#10;">
                <v:shape id="Shape 10487" o:spid="_x0000_s164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jEygAAAOIAAAAPAAAAZHJzL2Rvd25yZXYueG1sRI9Ba8JA&#10;FITvQv/D8gpeRDc1MdroKqVQEXppbMHrI/uaBLNvQ3bV6K/vCgWPw8x8w6w2vWnEmTpXW1bwMolA&#10;EBdW11wq+Pn+GC9AOI+ssbFMCq7kYLN+Gqww0/bCOZ33vhQBwi5DBZX3bSalKyoy6Ca2JQ7er+0M&#10;+iC7UuoOLwFuGjmNolQarDksVNjSe0XFcX8yCqbJyFq3NV6mo1s++/zaHfI8UWr43L8tQXjq/SP8&#10;395pBXGUzuPkNZ7D/VK4A3L9BwAA//8DAFBLAQItABQABgAIAAAAIQDb4fbL7gAAAIUBAAATAAAA&#10;AAAAAAAAAAAAAAAAAABbQ29udGVudF9UeXBlc10ueG1sUEsBAi0AFAAGAAgAAAAhAFr0LFu/AAAA&#10;FQEAAAsAAAAAAAAAAAAAAAAAHwEAAF9yZWxzLy5yZWxzUEsBAi0AFAAGAAgAAAAhAIwMWMT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536" o:spid="_x0000_s164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9Q0yAAAAOIAAAAPAAAAZHJzL2Rvd25yZXYueG1sRE9Na8JA&#10;FLwX/A/LE3qrG0sJJs0qohU9VlOwvT2yzySYfRuya5L213eFQi8Dw3wx2Wo0jeipc7VlBfNZBIK4&#10;sLrmUsFHvntagHAeWWNjmRR8k4PVcvKQYartwEfqT74UoYRdigoq79tUSldUZNDNbEsctIvtDPpA&#10;u1LqDodQbhr5HEWxNFhzWKiwpU1FxfV0Mwr2i3b9ebA/Q9m8fe3P7+dkmydeqcfpuH4F4Wn0/+a/&#10;9EEriKNk/hIghvulcAfk8hcAAP//AwBQSwECLQAUAAYACAAAACEA2+H2y+4AAACFAQAAEwAAAAAA&#10;AAAAAAAAAAAAAAAAW0NvbnRlbnRfVHlwZXNdLnhtbFBLAQItABQABgAIAAAAIQBa9CxbvwAAABUB&#10;AAALAAAAAAAAAAAAAAAAAB8BAABfcmVscy8ucmVsc1BLAQItABQABgAIAAAAIQDJU9Q0yAAAAOIA&#10;AAAPAAAAAAAAAAAAAAAAAAcCAABkcnMvZG93bnJldi54bWxQSwUGAAAAAAMAAwC3AAAA/AIAAAAA&#10;" filled="f" stroked="f">
                  <v:textbox inset="0,0,0,0">
                    <w:txbxContent>
                      <w:p w14:paraId="40E53B15" w14:textId="13CAE8C6" w:rsidR="00611008" w:rsidRDefault="00611008" w:rsidP="00611008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537" o:spid="_x0000_s1645" style="position:absolute;left:5842;top:1872;width:1457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6clygAAAOIAAAAPAAAAZHJzL2Rvd25yZXYueG1sRI9Pa8JA&#10;FMTvQr/D8gq96UYjxURXkWrRo/9AvT2yzyQ0+zZktybtp+8KBY/DzPyGmS06U4k7Na60rGA4iEAQ&#10;Z1aXnCs4HT/7ExDOI2usLJOCH3KwmL/0Zphq2/Ke7gefiwBhl6KCwvs6ldJlBRl0A1sTB+9mG4M+&#10;yCaXusE2wE0lR1H0Lg2WHBYKrOmjoOzr8G0UbCb18rK1v21era+b8+6crI6JV+rttVtOQXjq/DP8&#10;395qBaNkGMfjOBrD41K4A3L+BwAA//8DAFBLAQItABQABgAIAAAAIQDb4fbL7gAAAIUBAAATAAAA&#10;AAAAAAAAAAAAAAAAAABbQ29udGVudF9UeXBlc10ueG1sUEsBAi0AFAAGAAgAAAAhAFr0LFu/AAAA&#10;FQEAAAsAAAAAAAAAAAAAAAAAHwEAAF9yZWxzLy5yZWxzUEsBAi0AFAAGAAgAAAAhAM7jpyXKAAAA&#10;4gAAAA8AAAAAAAAAAAAAAAAABwIAAGRycy9kb3ducmV2LnhtbFBLBQYAAAAAAwADALcAAAD+AgAA&#10;AAA=&#10;" filled="f" stroked="f">
                  <v:textbox inset="0,0,0,0">
                    <w:txbxContent>
                      <w:p w14:paraId="02A98D62" w14:textId="2EC00999" w:rsidR="00611008" w:rsidRPr="00611008" w:rsidRDefault="00611008" w:rsidP="00611008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611008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>
                          <w:rPr>
                            <w:bCs/>
                            <w:w w:val="116"/>
                            <w:szCs w:val="28"/>
                          </w:rPr>
                          <w:t xml:space="preserve">en </w:t>
                        </w:r>
                        <w:proofErr w:type="spellStart"/>
                        <w:r>
                          <w:rPr>
                            <w:bCs/>
                            <w:w w:val="116"/>
                            <w:szCs w:val="28"/>
                          </w:rPr>
                          <w:t>aplicar</w:t>
                        </w:r>
                        <w:proofErr w:type="spellEnd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.</w:t>
                        </w:r>
                      </w:p>
                    </w:txbxContent>
                  </v:textbox>
                </v:rect>
                <v:shape id="Picture 539" o:spid="_x0000_s1646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8tAzQAAAOIAAAAPAAAAZHJzL2Rvd25yZXYueG1sRI9BTwIx&#10;FITvJvyH5pl4MdAFRHSlEBUE8UAimnB92T62G7avm7ay67+3JiYeJzPzTWa26GwtzuRD5VjBcJCB&#10;IC6crrhU8Pnx0r8DESKyxtoxKfimAIt572KGuXYtv9N5H0uRIBxyVGBibHIpQ2HIYhi4hjh5R+ct&#10;xiR9KbXHNsFtLUdZdistVpwWDDb0bKg47b+sAt+tp2+HY7u73m2eDma1XXqzWip1ddk9PoCI1MX/&#10;8F/7VSu4GU+mo/H9cAK/l9IdkPMfAAAA//8DAFBLAQItABQABgAIAAAAIQDb4fbL7gAAAIUBAAAT&#10;AAAAAAAAAAAAAAAAAAAAAABbQ29udGVudF9UeXBlc10ueG1sUEsBAi0AFAAGAAgAAAAhAFr0LFu/&#10;AAAAFQEAAAsAAAAAAAAAAAAAAAAAHwEAAF9yZWxzLy5yZWxzUEsBAi0AFAAGAAgAAAAhAGu/y0DN&#10;AAAA4gAAAA8AAAAAAAAAAAAAAAAABwIAAGRycy9kb3ducmV2LnhtbFBLBQYAAAAAAwADALcAAAAB&#10;AwAAAAA=&#10;">
                  <v:imagedata r:id="rId168" o:title=""/>
                </v:shape>
                <v:shape id="Shape 540" o:spid="_x0000_s164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DuxwAAAOIAAAAPAAAAZHJzL2Rvd25yZXYueG1sRE/dasIw&#10;FL4f+A7hCLubqVNL7YwiynAIXrTuAc6as7bYnJQm0/j25mLg5cf3v9oE04krDa61rGA6SUAQV1a3&#10;XCv4Pn++ZSCcR9bYWSYFd3KwWY9eVphre+OCrqWvRQxhl6OCxvs+l9JVDRl0E9sTR+7XDgZ9hEMt&#10;9YC3GG46+Z4kqTTYcmxosKddQ9Wl/DMK/OV4LOrTodyl5p4VP/sgzT4o9ToO2w8QnoJ/iv/dX1pB&#10;tpzN5ovlPG6Ol+IdkOsHAAAA//8DAFBLAQItABQABgAIAAAAIQDb4fbL7gAAAIUBAAATAAAAAAAA&#10;AAAAAAAAAAAAAABbQ29udGVudF9UeXBlc10ueG1sUEsBAi0AFAAGAAgAAAAhAFr0LFu/AAAAFQEA&#10;AAsAAAAAAAAAAAAAAAAAHwEAAF9yZWxzLy5yZWxzUEsBAi0AFAAGAAgAAAAhADjO4O7HAAAA4g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41" o:spid="_x0000_s164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E0iyQAAAOIAAAAPAAAAZHJzL2Rvd25yZXYueG1sRI/RasJA&#10;FETfC/2H5Rb6VjfaGCS6SlFKRehDoh9wzV6TYPZuyG51/XtXEPo4zMwZZrEKphMXGlxrWcF4lIAg&#10;rqxuuVZw2H9/zEA4j6yxs0wKbuRgtXx9WWCu7ZULupS+FhHCLkcFjfd9LqWrGjLoRrYnjt7JDgZ9&#10;lEMt9YDXCDednCRJJg22HBca7GndUHUu/4wCf97tivr3p1xn5jYrjpsgzSYo9f4WvuYgPAX/H362&#10;t1rBNE2TyWc2TeFxKd4BubwDAAD//wMAUEsBAi0AFAAGAAgAAAAhANvh9svuAAAAhQEAABMAAAAA&#10;AAAAAAAAAAAAAAAAAFtDb250ZW50X1R5cGVzXS54bWxQSwECLQAUAAYACAAAACEAWvQsW78AAAAV&#10;AQAACwAAAAAAAAAAAAAAAAAfAQAAX3JlbHMvLnJlbHNQSwECLQAUAAYACAAAACEArpRNIs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43" o:spid="_x0000_s164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xOnywAAAOMAAAAPAAAAZHJzL2Rvd25yZXYueG1sRI9Ba8JA&#10;EIXvBf/DMkIvpdlNEYlpVhFBWk9i6sXbmJ0modnZkN1q6q93C4UeZ95737wpVqPtxIUG3zrWkCYK&#10;BHHlTMu1huPH9jkD4QOywc4xafghD6vl5KHA3LgrH+hShlpECPscNTQh9LmUvmrIok9cTxy1TzdY&#10;DHEcamkGvEa47eSLUnNpseV4ocGeNg1VX+W31XBLt9Xuae9Ob2UESDWe+eDOWj9Ox/UriEBj+Df/&#10;pd9NrK/SbLaYq9kCfn+KC5DLOwAAAP//AwBQSwECLQAUAAYACAAAACEA2+H2y+4AAACFAQAAEwAA&#10;AAAAAAAAAAAAAAAAAAAAW0NvbnRlbnRfVHlwZXNdLnhtbFBLAQItABQABgAIAAAAIQBa9CxbvwAA&#10;ABUBAAALAAAAAAAAAAAAAAAAAB8BAABfcmVscy8ucmVsc1BLAQItABQABgAIAAAAIQDa3xOn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2CD9A46" w14:textId="77777777" w:rsidR="00611008" w:rsidRDefault="00611008" w:rsidP="00611008">
      <w:pPr>
        <w:pStyle w:val="base"/>
      </w:pPr>
    </w:p>
    <w:p w14:paraId="7511D29C" w14:textId="3F498D3F" w:rsidR="00611008" w:rsidRDefault="00611008" w:rsidP="00611008">
      <w:pPr>
        <w:pStyle w:val="base"/>
      </w:pPr>
    </w:p>
    <w:p w14:paraId="6EFCEBEF" w14:textId="77777777" w:rsidR="00611008" w:rsidRDefault="00611008" w:rsidP="00611008">
      <w:pPr>
        <w:pStyle w:val="base"/>
      </w:pPr>
    </w:p>
    <w:p w14:paraId="075A845A" w14:textId="77777777" w:rsidR="00611008" w:rsidRDefault="00611008" w:rsidP="00611008">
      <w:pPr>
        <w:pStyle w:val="base"/>
      </w:pPr>
    </w:p>
    <w:p w14:paraId="6F027DB6" w14:textId="77777777" w:rsidR="00611008" w:rsidRDefault="00611008" w:rsidP="00611008">
      <w:pPr>
        <w:pStyle w:val="base"/>
      </w:pPr>
    </w:p>
    <w:p w14:paraId="3239B28B" w14:textId="77777777" w:rsidR="00611008" w:rsidRDefault="00611008" w:rsidP="00611008">
      <w:pPr>
        <w:pStyle w:val="base"/>
      </w:pPr>
    </w:p>
    <w:p w14:paraId="4BA44FA1" w14:textId="77777777" w:rsidR="00611008" w:rsidRDefault="00611008" w:rsidP="00611008">
      <w:pPr>
        <w:pStyle w:val="base"/>
      </w:pPr>
    </w:p>
    <w:p w14:paraId="19609106" w14:textId="77777777" w:rsidR="00611008" w:rsidRDefault="00611008" w:rsidP="00611008">
      <w:pPr>
        <w:pStyle w:val="base"/>
      </w:pPr>
    </w:p>
    <w:p w14:paraId="5DE74775" w14:textId="77777777" w:rsidR="00611008" w:rsidRDefault="00611008" w:rsidP="00611008">
      <w:pPr>
        <w:pStyle w:val="base"/>
      </w:pPr>
    </w:p>
    <w:p w14:paraId="6AFC1747" w14:textId="77777777" w:rsidR="00611008" w:rsidRDefault="00611008" w:rsidP="00611008">
      <w:pPr>
        <w:pStyle w:val="base"/>
      </w:pPr>
    </w:p>
    <w:p w14:paraId="364403AB" w14:textId="77777777" w:rsidR="00611008" w:rsidRDefault="00611008" w:rsidP="00611008">
      <w:pPr>
        <w:pStyle w:val="base"/>
      </w:pPr>
    </w:p>
    <w:p w14:paraId="4C615A3B" w14:textId="53C7F75B" w:rsidR="00611008" w:rsidRDefault="00611008" w:rsidP="00611008">
      <w:pPr>
        <w:pStyle w:val="subheading"/>
      </w:pPr>
      <w:r>
        <w:lastRenderedPageBreak/>
        <w:t>Usuarios</w:t>
      </w:r>
      <w:r>
        <w:t>:</w:t>
      </w:r>
      <w:r w:rsidRPr="00A656F1">
        <w:rPr>
          <w:rFonts w:ascii="Inter" w:hAnsi="Inter"/>
          <w:noProof/>
        </w:rPr>
        <w:t xml:space="preserve"> </w:t>
      </w:r>
    </w:p>
    <w:p w14:paraId="4DCF6658" w14:textId="77777777" w:rsidR="00611008" w:rsidRDefault="00611008" w:rsidP="00611008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31802FA" wp14:editId="2CC68AF1">
                <wp:simplePos x="0" y="0"/>
                <wp:positionH relativeFrom="column">
                  <wp:posOffset>575310</wp:posOffset>
                </wp:positionH>
                <wp:positionV relativeFrom="paragraph">
                  <wp:posOffset>2460476</wp:posOffset>
                </wp:positionV>
                <wp:extent cx="481883" cy="45719"/>
                <wp:effectExtent l="0" t="57150" r="13970" b="50165"/>
                <wp:wrapNone/>
                <wp:docPr id="1440710994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8C95" id="Conector recto de flecha 116" o:spid="_x0000_s1026" type="#_x0000_t32" style="position:absolute;margin-left:45.3pt;margin-top:193.75pt;width:37.95pt;height:3.6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YYNCr98AAAAKAQAADwAAAGRycy9kb3ducmV2LnhtbEyPTU/DMAyG70j8h8hI&#10;3Fg6trVbaTqhSoMLIFEQ56wxbUXiVE22df8e7wQ3fzx6/bjYTs6KI46h96RgPktAIDXe9NQq+PzY&#10;3a1BhKjJaOsJFZwxwLa8vip0bvyJ3vFYx1ZwCIVcK+hiHHIpQ9Oh02HmByTeffvR6cjt2Eoz6hOH&#10;OyvvkySVTvfEFzo9YNVh81MfnIJsRy9P7Xmq6uXzazVfZQv79kVK3d5Mjw8gIk7xD4aLPqtDyU57&#10;fyAThFWwSVImFSzW2QrEBUhTLvY82SwzkGUh/79Q/gI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Bhg0Kv3wAAAAo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576D776B" wp14:editId="1D8B164B">
            <wp:extent cx="5943600" cy="3053715"/>
            <wp:effectExtent l="0" t="0" r="0" b="0"/>
            <wp:docPr id="105464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20CD" w14:textId="0590B2F8" w:rsidR="00611008" w:rsidRDefault="00611008" w:rsidP="00611008">
      <w:pPr>
        <w:pStyle w:val="base"/>
      </w:pPr>
      <w:r>
        <w:t xml:space="preserve">En este apartado es donde se manejan todos los </w:t>
      </w:r>
      <w:r>
        <w:t>usuarios de sistema,</w:t>
      </w:r>
      <w:r>
        <w:t xml:space="preserve"> podemos: eliminar, agregar más o editar.</w:t>
      </w:r>
    </w:p>
    <w:p w14:paraId="2275225B" w14:textId="6E920FEB" w:rsidR="00611008" w:rsidRDefault="00611008" w:rsidP="00611008">
      <w:pPr>
        <w:pStyle w:val="base"/>
      </w:pPr>
      <w:r w:rsidRPr="00611008">
        <w:drawing>
          <wp:inline distT="0" distB="0" distL="0" distR="0" wp14:anchorId="747997EA" wp14:editId="618D0817">
            <wp:extent cx="5943600" cy="3029585"/>
            <wp:effectExtent l="0" t="0" r="0" b="0"/>
            <wp:docPr id="905160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6004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7031" w14:textId="77777777" w:rsidR="004063EE" w:rsidRDefault="004063EE" w:rsidP="00611008">
      <w:pPr>
        <w:pStyle w:val="base"/>
      </w:pPr>
    </w:p>
    <w:p w14:paraId="6B801B84" w14:textId="77777777" w:rsidR="004063EE" w:rsidRDefault="004063EE" w:rsidP="00611008">
      <w:pPr>
        <w:pStyle w:val="base"/>
      </w:pPr>
    </w:p>
    <w:p w14:paraId="099A1A84" w14:textId="77F7FCA3" w:rsidR="004063EE" w:rsidRDefault="004063EE" w:rsidP="004063EE">
      <w:pPr>
        <w:pStyle w:val="Questions"/>
      </w:pPr>
      <w:r>
        <w:lastRenderedPageBreak/>
        <w:t>¿</w:t>
      </w:r>
      <w:r w:rsidRPr="00FF7A4B">
        <w:t xml:space="preserve">Como </w:t>
      </w:r>
      <w:r>
        <w:t xml:space="preserve">añadir un </w:t>
      </w:r>
      <w:r>
        <w:t>usuario</w:t>
      </w:r>
      <w:r w:rsidRPr="003860B3">
        <w:t>?</w:t>
      </w:r>
    </w:p>
    <w:p w14:paraId="3F5FCF9E" w14:textId="7F541FA4" w:rsidR="004063EE" w:rsidRDefault="004063EE" w:rsidP="00611008">
      <w:pPr>
        <w:pStyle w:val="base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594EE338" wp14:editId="557EE5EE">
            <wp:simplePos x="0" y="0"/>
            <wp:positionH relativeFrom="column">
              <wp:posOffset>125506</wp:posOffset>
            </wp:positionH>
            <wp:positionV relativeFrom="paragraph">
              <wp:posOffset>641089</wp:posOffset>
            </wp:positionV>
            <wp:extent cx="5892800" cy="2976282"/>
            <wp:effectExtent l="0" t="0" r="0" b="0"/>
            <wp:wrapNone/>
            <wp:docPr id="2062010051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641" cy="2978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B79B8D4" wp14:editId="198B3631">
                <wp:extent cx="5943600" cy="3671047"/>
                <wp:effectExtent l="76200" t="76200" r="76200" b="81915"/>
                <wp:docPr id="2061419065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671047"/>
                          <a:chOff x="0" y="0"/>
                          <a:chExt cx="60766" cy="39855"/>
                        </a:xfrm>
                      </wpg:grpSpPr>
                      <wps:wsp>
                        <wps:cNvPr id="449707511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753317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934034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DA15C" w14:textId="77777777" w:rsidR="004063EE" w:rsidRDefault="004063EE" w:rsidP="004063EE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6853942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17392" cy="2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642403" w14:textId="7F806F4E" w:rsidR="004063EE" w:rsidRDefault="004063EE" w:rsidP="004063EE">
                              <w:r>
                                <w:rPr>
                                  <w:w w:val="117"/>
                                </w:rPr>
                                <w:t xml:space="preserve">Click en Añadir </w:t>
                              </w:r>
                              <w:proofErr w:type="spellStart"/>
                              <w:r>
                                <w:rPr>
                                  <w:w w:val="117"/>
                                </w:rPr>
                                <w:t>usuario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0314249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038944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554669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108230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79B8D4" id="Grupo 249" o:spid="_x0000_s1650" style="width:468pt;height:289.0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9rNjQcAAMkqAAAOAAAAZHJzL2Uyb0RvYy54bWzsWllv20YQfi/Q/0DwsUAjLg9REiIHaRIH&#10;BdI2aNQfQFPUgVJclqQtJ7++3+xBLWVedtIjrfLgkNrh7Fw7882Qz1/cH1LrLinKPc+WNnvm2FaS&#10;xXy9z7ZL+7fV9fcz2yqrKFtHKc+Spf0xKe0XV99+8/yYLxKX73i6TgoLTLJyccyX9q6q8sVkUsa7&#10;5BCVz3ieZFjc8OIQVbgttpN1ER3B/ZBOXMeZTo68WOcFj5OyxK+v5aJ9JfhvNklc/bLZlEllpUsb&#10;slXibyH+3tDfydXzaLEtony3j5UY0ROkOET7DJvWrF5HVWTdFvsHrA77uOAl31TPYn6Y8M1mHydC&#10;B2jDnDNt3hb8Nhe6bBfHbV6bCaY9s9OT2cY/370t8g/5+0JKj8t3PP69hF0mx3y7MNfpfiuJrZvj&#10;T3wNf0a3FReK32+KA7GASta9sO/H2r7JfWXF+DGY+97UgRtirHnTkDl+KD0Q7+CmB8/FuzfqyakT&#10;TqfqufksCOipSbSQmwpBlWDkeERSeTJW+XnG+rCL8kT4oCRjvC+s/Xpp+/48dMKAMdvKogPsIMgs&#10;P3QZiUYygFibtTRtaqwQWQnTP82avTaJFvFtWb1NuHBKdPeurGSor3ElXL1Wkq/gj80hRdR/N7Ec&#10;62gJvr7QA/Fck0FVg2xneeSHcKZOUE3mGmSKUzdPzyB2rE6evkE2yDMwiJWM3ZwRU4ZSnbqHBtkg&#10;T2S8MTznDbJO3dlY94z0D3uUg5jpoVbNcQq3OqainQ6z+D5TcYYrK6Ji4Ig0kfOSjjkFHXLASkQZ&#10;WICKgrKDGCITsadOfT8xgoWIdYroJ4b/iVhkoUEx4FginptiyIeUrgXKDRWaFTkNpWZF+QHFZkVG&#10;R7lZwZziFOZRRaYilenSOi5tfeqsHVKjOlq0fuB3yYoLyuosQWLv02qamVQ1NwgsihxoNYX+Pxf8&#10;TEq9L2TspJeOG0/Z3B1sSWHBvzYCfjSTVcnT/fp6n6akdFlsb16lhXUXwa7X7Dq41uZvkKUifDJO&#10;j2npRQWTCVZm5Bu+/ohkW3CJAoBacLHjxSfbOgIBLO3yj9uoSGwr/TFD1Zgz3yc/ihs/CF3cFObK&#10;jbkSZTFYLe3KRrjT5asKd3jkNi/22x12YuIAZPwlSuZmT+kYhatcSKnUDQrX31TBmIfiG3geQ24z&#10;SxhCFZJ96QI2myHdIRaZw6byCGhM4AWBLux0JZ2nwYQZFqNrGAvDmUOFjFgDbYBlbx1rpTKzpBsG&#10;8/m0k6GZIkURa2Vo1jApWCdDs4KF86njU/1qZWqWrwGmZglTFuriahawAa5mEVNm6uLaKGQDJqW8&#10;WddQJUInX9NVQ743fTXE1/SYdENnSJkeG2Jr+qwnSk1/DVnWdFgPS9NZAyFAua52QDdLoN0TWX+o&#10;uqab+s3pml7qPlGu6aABx7umh3pYjnOOazqnh5vpl4GD5JrOaQkh1Mj/M8zqhIaUVQiUIWPI0tGP&#10;9wiICfJxWJIhxAT5ODSJ2ibJx+FJpgAl05CmX3Y6kySMbDEJNPWDZqUqTtMYy9BpEtwbqspdzuGt&#10;Cz0J3tI5IHjrQhGCtwhiUWxrZHeCtzKkbYFuZSlrA7fyFAtBNG48Idz49mYf/5B8MnGuzIynB7Ch&#10;QLV6O2gkco2S63xN7afs0+DftpvBVW0s1RVsDVEUnbFoKHZaFLjX1KltTyk+ueb0oNZSBsRDUeTv&#10;j1ROPvTAWqf9FZKSBjYU0p5qSh+nvEykYT8H8V/TPxXAF8Q/cm7YPrOahu7c8x0PB10C/l/RrqI1&#10;TxNL9qXtoN/K+KsdyJKXRcGPuyRaozeS2bbxAN2MGma5LJCJj/kzFVO6GWBegNovpoMu0p0MH90M&#10;5IUcaFl0sbSp2RYdlW4McJw0CeWWuhmkzrfxAwjpF9F9kcSy3anub+7FbA9tH+1M+jyyY8QRkt0i&#10;LmSniAvZJeLiq+sQ/WA6C7y5j0JyHjA+m4qy0ogAdOty0PnFQyaYkRDIgS0hE3pzrFHMuHOAzH8q&#10;ZkTZvMQMjq3HfNcHnG1MFQQyaI8W8lhjhW5GZRIcKrj9LIfgR5FAHrwmaE6ZdNYwcPVp1g0edffT&#10;OvXsHSgMD8ZFz9BOZvY+rVsjez2hE5CmwthVno9e6KhoG4iasEo909VzThAKGChQIG4IA3ZMOEdN&#10;NZtTxRPya04spXhaE7lGuX9ortgoCDRyZYHri7dRNPsrsrWoJg2QMXL6iNd02RqGjRZUHt+o6yra&#10;p/K6veA8srj8t8eRM5853myO0tvIGxIENLJDXWWenjfEzPuSO9DWiaA9HWxctbysUflAn7hL7rjk&#10;jn/VqwwvdILAn07PMIeck3zp3GFUn2ih+xaVUAh36FOiu5YnvcKgiat+MSeO6AmamBNXRdJNDGBc&#10;45genibmaOX5NMyhXvJqi/TmDbwJrrGcxBpAhW2YYwWdADrgBpo8QXKADrGDRAAdb1Xbhk2GJ7FT&#10;F9rQbjClu2AO/XL0634FOvMYc2auh0gwmxXZRf41iUNAXALhl+Qx6guRS/IQsZJml4Zl9PcT4ntA&#10;fC8pKoj6tpM+yDTvxczh9AXq1Z8AAAD//wMAUEsDBBQABgAIAAAAIQBiXlTx3AAAAAUBAAAPAAAA&#10;ZHJzL2Rvd25yZXYueG1sTI9BS8NAEIXvgv9hGcGb3cTS2qbZlFLUUxFsBfE2TaZJaHY2ZLdJ+u8d&#10;vejlweMN732TrkfbqJ46Xzs2EE8iUMS5K2ouDXwcXh4WoHxALrBxTAau5GGd3d6kmBRu4Hfq96FU&#10;UsI+QQNVCG2itc8rsugnriWW7OQ6i0FsV+qiw0HKbaMfo2iuLdYsCxW2tK0oP+8v1sDrgMNmGj/3&#10;u/Npe/06zN4+dzEZc383blagAo3h7xh+8AUdMmE6ugsXXjUG5JHwq5Itp3OxRwOzp0UMOkv1f/rs&#10;GwAA//8DAFBLAQItABQABgAIAAAAIQC2gziS/gAAAOEBAAATAAAAAAAAAAAAAAAAAAAAAABbQ29u&#10;dGVudF9UeXBlc10ueG1sUEsBAi0AFAAGAAgAAAAhADj9If/WAAAAlAEAAAsAAAAAAAAAAAAAAAAA&#10;LwEAAF9yZWxzLy5yZWxzUEsBAi0AFAAGAAgAAAAhAKlH2s2NBwAAySoAAA4AAAAAAAAAAAAAAAAA&#10;LgIAAGRycy9lMm9Eb2MueG1sUEsBAi0AFAAGAAgAAAAhAGJeVPHcAAAABQEAAA8AAAAAAAAAAAAA&#10;AAAA5wkAAGRycy9kb3ducmV2LnhtbFBLBQYAAAAABAAEAPMAAADwCgAAAAA=&#10;">
                <v:shape id="Shape 4721" o:spid="_x0000_s165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CqnygAAAOIAAAAPAAAAZHJzL2Rvd25yZXYueG1sRI9Pa8JA&#10;FMTvQr/D8gq9SN1E4r+YjRShRfDS2EKvj+wzCc2+DdlVUz+9Kwg9DjPzGybbDKYVZ+pdY1lBPIlA&#10;EJdWN1wp+P56f12CcB5ZY2uZFPyRg03+NMow1fbCBZ0PvhIBwi5FBbX3XSqlK2sy6Ca2Iw7e0fYG&#10;fZB9JXWPlwA3rZxG0VwabDgs1NjRtqby93AyCqbJ2Fr3Ybycj6/FbP+5+ymKRKmX5+FtDcLT4P/D&#10;j/ZOK0iS1SJazOIY7pfCHZD5DQAA//8DAFBLAQItABQABgAIAAAAIQDb4fbL7gAAAIUBAAATAAAA&#10;AAAAAAAAAAAAAAAAAABbQ29udGVudF9UeXBlc10ueG1sUEsBAi0AFAAGAAgAAAAhAFr0LFu/AAAA&#10;FQEAAAsAAAAAAAAAAAAAAAAAHwEAAF9yZWxzLy5yZWxzUEsBAi0AFAAGAAgAAAAhAJhcKqf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5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TvWyQAAAOMAAAAPAAAAZHJzL2Rvd25yZXYueG1sRE9fT8Iw&#10;EH834Ts0Z+KbtDiUMSlEJSY+mKhAwutlPdbBeh1rhfntqYmJj/f7f7NF7xpxoi7UnjWMhgoEcelN&#10;zZWGzfr1NgcRIrLBxjNp+KEAi/ngaoaF8Wf+otMqViKFcChQg42xLaQMpSWHYehb4sTtfOcwprOr&#10;pOnwnMJdI++UepAOa04NFlt6sVQeVt9OQ7//3Cn5vG3y48f0fbmdLo+53Wt9c90/PYKI1Md/8Z/7&#10;zaT5mRpP7rNsNIHfnxIAcn4BAAD//wMAUEsBAi0AFAAGAAgAAAAhANvh9svuAAAAhQEAABMAAAAA&#10;AAAAAAAAAAAAAAAAAFtDb250ZW50X1R5cGVzXS54bWxQSwECLQAUAAYACAAAACEAWvQsW78AAAAV&#10;AQAACwAAAAAAAAAAAAAAAAAfAQAAX3JlbHMvLnJlbHNQSwECLQAUAAYACAAAACEA1Wk71s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53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TbmywAAAOIAAAAPAAAAZHJzL2Rvd25yZXYueG1sRI9Ba8JA&#10;FITvBf/D8oTe6kYNalJXEduix6oF29sj+0yC2bchu03S/nq3IPQ4zMw3zHLdm0q01LjSsoLxKAJB&#10;nFldcq7g4/T2tADhPLLGyjIp+CEH69XgYYmpth0fqD36XAQIuxQVFN7XqZQuK8igG9maOHgX2xj0&#10;QTa51A12AW4qOYmimTRYclgosKZtQdn1+G0U7Bb15nNvf7u8ev3and/Pycsp8Uo9DvvNMwhPvf8P&#10;39t7rWA2nyTTOJrG8Hcp3AG5ugEAAP//AwBQSwECLQAUAAYACAAAACEA2+H2y+4AAACFAQAAEwAA&#10;AAAAAAAAAAAAAAAAAAAAW0NvbnRlbnRfVHlwZXNdLnhtbFBLAQItABQABgAIAAAAIQBa9CxbvwAA&#10;ABUBAAALAAAAAAAAAAAAAAAAAB8BAABfcmVscy8ucmVsc1BLAQItABQABgAIAAAAIQAvVTbmywAA&#10;AOIAAAAPAAAAAAAAAAAAAAAAAAcCAABkcnMvZG93bnJldi54bWxQSwUGAAAAAAMAAwC3AAAA/wIA&#10;AAAA&#10;" filled="f" stroked="f">
                  <v:textbox inset="0,0,0,0">
                    <w:txbxContent>
                      <w:p w14:paraId="613DA15C" w14:textId="77777777" w:rsidR="004063EE" w:rsidRDefault="004063EE" w:rsidP="004063EE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654" style="position:absolute;left:5842;top:1480;width:17392;height:2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JBnyAAAAOMAAAAPAAAAZHJzL2Rvd25yZXYueG1sRE9La8JA&#10;EL4X+h+WKfRWN/VFEl1FqqLHqgXrbchOk9DsbMhuTfTXu0LB43zvmc47U4kzNa60rOC9F4Egzqwu&#10;OVfwdVi/xSCcR9ZYWSYFF3Iwnz0/TTHVtuUdnfc+FyGEXYoKCu/rVEqXFWTQ9WxNHLgf2xj04Wxy&#10;qRtsQ7ipZD+KxtJgyaGhwJo+Csp+939GwSauF99be23zanXaHD+PyfKQeKVeX7rFBISnzj/E/+6t&#10;DvOHo3E8GiTDPtx/CgDI2Q0AAP//AwBQSwECLQAUAAYACAAAACEA2+H2y+4AAACFAQAAEwAAAAAA&#10;AAAAAAAAAAAAAAAAW0NvbnRlbnRfVHlwZXNdLnhtbFBLAQItABQABgAIAAAAIQBa9CxbvwAAABUB&#10;AAALAAAAAAAAAAAAAAAAAB8BAABfcmVscy8ucmVsc1BLAQItABQABgAIAAAAIQD43JBnyAAAAOMA&#10;AAAPAAAAAAAAAAAAAAAAAAcCAABkcnMvZG93bnJldi54bWxQSwUGAAAAAAMAAwC3AAAA/AIAAAAA&#10;" filled="f" stroked="f">
                  <v:textbox inset="0,0,0,0">
                    <w:txbxContent>
                      <w:p w14:paraId="14642403" w14:textId="7F806F4E" w:rsidR="004063EE" w:rsidRDefault="004063EE" w:rsidP="004063EE">
                        <w:r>
                          <w:rPr>
                            <w:w w:val="117"/>
                          </w:rPr>
                          <w:t xml:space="preserve">Click en Añadir </w:t>
                        </w:r>
                        <w:proofErr w:type="spellStart"/>
                        <w:r>
                          <w:rPr>
                            <w:w w:val="117"/>
                          </w:rPr>
                          <w:t>usuario</w:t>
                        </w:r>
                        <w:proofErr w:type="spellEnd"/>
                      </w:p>
                    </w:txbxContent>
                  </v:textbox>
                </v:rect>
                <v:shape id="Shape 19" o:spid="_x0000_s165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pXoxwAAAOMAAAAPAAAAZHJzL2Rvd25yZXYueG1sRE9fa8Iw&#10;EH8f+B3CCb7N1CrSdUYRRRzCHlr9ALfm1habS2mixm+/DAZ7vN//W22C6cSdBtdaVjCbJiCIK6tb&#10;rhVczofXDITzyBo7y6TgSQ4269HLCnNtH1zQvfS1iCHsclTQeN/nUrqqIYNuanviyH3bwaCP51BL&#10;PeAjhptOpkmylAZbjg0N9rRrqLqWN6PAX0+nov48lruleWbF1z5Isw9KTcZh+w7CU/D/4j/3h47z&#10;0zSZzxbp4g1+f4oAyPUPAAAA//8DAFBLAQItABQABgAIAAAAIQDb4fbL7gAAAIUBAAATAAAAAAAA&#10;AAAAAAAAAAAAAABbQ29udGVudF9UeXBlc10ueG1sUEsBAi0AFAAGAAgAAAAhAFr0LFu/AAAAFQEA&#10;AAsAAAAAAAAAAAAAAAAAHwEAAF9yZWxzLy5yZWxzUEsBAi0AFAAGAAgAAAAhAFUGlej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65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XiLyQAAAOIAAAAPAAAAZHJzL2Rvd25yZXYueG1sRI/RasJA&#10;FETfC/2H5Qp9qxttkDS6SlFKRehDYj/gmr0mwezdkF11/XtXEPo4zMwZZrEKphMXGlxrWcFknIAg&#10;rqxuuVbwt/9+z0A4j6yxs0wKbuRgtXx9WWCu7ZULupS+FhHCLkcFjfd9LqWrGjLoxrYnjt7RDgZ9&#10;lEMt9YDXCDednCbJTBpsOS402NO6oepUno0Cf9rtivr3p1zPzC0rDpsgzSYo9TYKX3MQnoL/Dz/b&#10;W60gSyfJR/aZpvC4FO+AXN4BAAD//wMAUEsBAi0AFAAGAAgAAAAhANvh9svuAAAAhQEAABMAAAAA&#10;AAAAAAAAAAAAAAAAAFtDb250ZW50X1R5cGVzXS54bWxQSwECLQAUAAYACAAAACEAWvQsW78AAAAV&#10;AQAACwAAAAAAAAAAAAAAAAAfAQAAX3JlbHMvLnJlbHNQSwECLQAUAAYACAAAACEA+Kl4i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65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ugtygAAAOIAAAAPAAAAZHJzL2Rvd25yZXYueG1sRI9Ba8JA&#10;FITvhf6H5RW8FN3VatTUVaQgradi9OLtmX0modm3Ibtq2l/fLQg9DjPzDbNYdbYWV2p95VjDcKBA&#10;EOfOVFxoOOw3/RkIH5AN1o5Jwzd5WC0fHxaYGnfjHV2zUIgIYZ+ihjKEJpXS5yVZ9APXEEfv7FqL&#10;Icq2kKbFW4TbWo6USqTFiuNCiQ29lZR/ZRer4We4ybfPn+74nkWAVN2Jd+6kde+pW7+CCNSF//C9&#10;/WE0vEzVZDJOkjn8XYp3QC5/AQAA//8DAFBLAQItABQABgAIAAAAIQDb4fbL7gAAAIUBAAATAAAA&#10;AAAAAAAAAAAAAAAAAABbQ29udGVudF9UeXBlc10ueG1sUEsBAi0AFAAGAAgAAAAhAFr0LFu/AAAA&#10;FQEAAAsAAAAAAAAAAAAAAAAAHwEAAF9yZWxzLy5yZWxzUEsBAi0AFAAGAAgAAAAhAK0i6C3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65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W1zygAAAOMAAAAPAAAAZHJzL2Rvd25yZXYueG1sRI9Ba8JA&#10;EIXvBf/DMoKXUnejUELqKiJI7akYvXgbs9MkNDsbsltN++s7h0KPb96bb+atNqPv1I2G2Aa2kM0N&#10;KOIquJZrC+fT/ikHFROywy4wWfimCJv15GGFhQt3PtKtTLUSCMcCLTQp9YXWsWrIY5yHnli8jzB4&#10;TCKHWrsB7wL3nV4Y86w9tiwXGuxp11D1WX55Cz/Zvnp7fA+X11IA2oxXPoartbPpuH0BlWhM/+G/&#10;7YOT9/Nllpl8sZQW0kkGoNe/AAAA//8DAFBLAQItABQABgAIAAAAIQDb4fbL7gAAAIUBAAATAAAA&#10;AAAAAAAAAAAAAAAAAABbQ29udGVudF9UeXBlc10ueG1sUEsBAi0AFAAGAAgAAAAhAFr0LFu/AAAA&#10;FQEAAAsAAAAAAAAAAAAAAAAAHwEAAF9yZWxzLy5yZWxzUEsBAi0AFAAGAAgAAAAhADcVbXP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1284D688" w14:textId="4C400FC1" w:rsidR="009D4ABC" w:rsidRDefault="004063EE" w:rsidP="00B73B0C">
      <w:pPr>
        <w:pStyle w:val="base"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51300E65" wp14:editId="67A7CA6F">
            <wp:simplePos x="0" y="0"/>
            <wp:positionH relativeFrom="column">
              <wp:posOffset>107576</wp:posOffset>
            </wp:positionH>
            <wp:positionV relativeFrom="paragraph">
              <wp:posOffset>554355</wp:posOffset>
            </wp:positionV>
            <wp:extent cx="5892717" cy="2904303"/>
            <wp:effectExtent l="0" t="0" r="0" b="0"/>
            <wp:wrapNone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136" cy="2917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3DAA39E" wp14:editId="31DE2715">
                <wp:extent cx="5943600" cy="3384177"/>
                <wp:effectExtent l="76200" t="76200" r="76200" b="83185"/>
                <wp:docPr id="732622341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384177"/>
                          <a:chOff x="0" y="0"/>
                          <a:chExt cx="60766" cy="39855"/>
                        </a:xfrm>
                      </wpg:grpSpPr>
                      <wps:wsp>
                        <wps:cNvPr id="261946248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057758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90446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D50284" w14:textId="354B4A23" w:rsidR="004063EE" w:rsidRDefault="004063EE" w:rsidP="004063EE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8141467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146"/>
                            <a:ext cx="31690" cy="2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CE373B" w14:textId="094923F7" w:rsidR="004063EE" w:rsidRPr="004063EE" w:rsidRDefault="004063EE" w:rsidP="004063EE">
                              <w:pPr>
                                <w:rPr>
                                  <w:lang w:val="es-DO"/>
                                </w:rPr>
                              </w:pPr>
                              <w:r w:rsidRPr="004063EE">
                                <w:rPr>
                                  <w:w w:val="117"/>
                                  <w:lang w:val="es-DO"/>
                                </w:rPr>
                                <w:t xml:space="preserve">Llenamos el campo de correo </w:t>
                              </w:r>
                              <w:proofErr w:type="spellStart"/>
                              <w:r w:rsidRPr="004063EE">
                                <w:rPr>
                                  <w:w w:val="117"/>
                                  <w:lang w:val="es-DO"/>
                                </w:rPr>
                                <w:t>e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lectronico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5483662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396664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909130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904777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DAA39E" id="_x0000_s1659" style="width:468pt;height:266.4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RQzhAcAAMkqAAAOAAAAZHJzL2Uyb0RvYy54bWzsWm2Pm0YQ/l6p/wHxsVJjFgM2VnxRmuSi&#10;SmkbNe4P4DB+UTFQ4M6X/Po+M7trLz7A3CV9Set8uCxmmJ23nXlm4PmL+11q3SVltc2zuS2eObaV&#10;ZHG+3Gbruf3b4vr7qW1VdZQtozTPkrn9MansF1fffvN8X8wSN9/k6TIpLTDJqtm+mNubui5mo1EV&#10;b5JdVD3LiyTDzVVe7qIal+V6tCyjPbjv0pHrOMFon5fLoszjpKrw62t5075i/qtVEte/rFZVUlvp&#10;3IZsNf8t+e8N/R1dPY9m6zIqNttYiRE9QYpdtM2w6YHV66iOrNty+4DVbhuXeZWv6mdxvhvlq9U2&#10;TlgHaCOcE23elvltwbqsZ/t1cTATTHtipyezjX++e1sWH4r3pZQey3d5/HsFu4z2xXpm3qfrtSS2&#10;bvY/5Uv4M7qtc1b8flXuiAVUsu7Zvh8P9k3uayvGj37ojQMHbohxbzyeemIykR6IN3DTg+fizRv1&#10;ZOBMgkA9F059n54aRTO5KQuqBCPHI5Kqo7GqzzPWh01UJOyDiozxvrS2y7ntBiL0AtdDdGfRDnZg&#10;MsubuIJEIxlArM1amTY17hBZBdM/zZq9Nolm8W1Vv01ydkp0966qZagvsWJXL5XkC/hjtUsR9d+N&#10;LMfaW8zXYz0Qzwcy0SDbWGPyw2SqTtCBzDXIFKdunmOD2LE6eXoG2VmevkGsZOzmjJgaovvEIDvL&#10;EzExhGfYIOvUXQx1z0D/iEc5SJgeatUcp3CtYyra6DCL7zMVZ1hZERUDh9NEkVd0zCnokAMWHGVg&#10;ASoKyg5iiEzEY3Xq+4kRLESsU0Q/MfxPxJyFzooBxxJxaIohH1K6lig3VGgW5DSUmoWAU1BsFmR0&#10;lJsFzMmnsIhqMhWpTEtrP7f1qbM2SI3qaNH9XX6XLHKmrE8SJPY+3k0zk+rADQJzkQOtptD/F8zP&#10;pNT7QsZOeum44ZTN3cGWFGb+ByPgRzNZVXm6XV5v05SUrsr1zau0tO4i2PVaXPvX2vwNspTDJ8vp&#10;MS09VzCZYGVGvsmXH5Fsy1yiAKAWLDZ5+cm29kAAc7v64zYqE9tKf8xQNULheeRHvvD8iYuL0rxz&#10;Y96Jshis5nZtI9xp+arGFR65LcrteoOdBB+ALH+JkrnaUjpG4apmUip1gcL1N1Uwfzp2/MnEP6lg&#10;iFQI9qXr13SKbIdQFI4I5AnQkGDs+7qu00r6TmMJMyoGlzBgiqlDdYxYA2yAZW8Za6Uyk6Q78cMw&#10;6GRoZkiuYa0MzRImBetkaBawSRg4HpWvVqZm9TrD1KxgykJdXM36dYarWcOUmbq4NurYGZNS2jyU&#10;UCVCJ1/TVed8b/rqHF/TY9INnSFleuwcW9NnPVFq+uucZU2H9bA0nXUmBCjVHRzQzRJg90jWH6qu&#10;6aZ+c7qml7pPlGs66IzjXdNDPSyHOcc1ndPDzfTLmYPkms5pCSGUyP8zyupEhpRVCJMhY8jS0Q/3&#10;CIcx+TAoKRBiTD4MTKK2SfJhcFIgPpi7RjT9stOZJHLZYRJm6sfMSlWcpiGWodPE3Buqyl1O0a0L&#10;PQnd0jkgdOtCEUK3CGIutgdgd0S3MqRtBreylLVhW3mKWRANG48AN7692cY/JJ9MmCsz4/EBbMig&#10;Vm8HjTjXKLlO76n9lH0a/Nt2M7iqjaW6zNYQRdEZNw3FjjcZ9po6te0pxSfXHB/UWsqAeCiK/P2R&#10;ysmHHljruL9CUtLAhkLaU03p4zSvEmnYzwH81/RPBfAF8A8cG7aPrCYidDyPpmhyYvUrmlU05mli&#10;ya60HfNbWf5qA7LkZVnm+00SLdEZyWTbeIAuBo2yXEEtB+JZeFMVUroXEGMfpZ9ngy6ynYwe3QsU&#10;pRxnWbSY29Rqcz+l+wKcJk1CqeXQClLf2/gBhPQL914ksex26vube57sCY+7ENLnkf0iTpDsFbGQ&#10;fSIWskfE4mvrD0U4ngoP1kCSPw0YTwRcVRoRgF5djjm/eMj4U08WM6GcE810yIxFEMK4FDNugMD6&#10;p2KGK/4lZhzhe9NxEMBd5lhcMDBojxbyWOMOXQzKJPA73H6SQ1Qw8HzqJBqeNE1Qg67uCbLZAnEv&#10;cH4s3kNmtj6tWyN7PaERkKbC0FWej17kqGgbgJqgymGiq6ecIGQUyCAQFwQBO+abg2aazZniEfg1&#10;55VSPK2JvEe5/9xUsVEQaOAqfNfjd1E0+SuzJVeTBsYYOHvES7psCcNGMyqPb9S6jrapXLcXnEcW&#10;l//2MBL1xB2HQRCgCzETh0QBjfRwKDNPTxw88r4kD7R1HLXHk41Vy7salRD0kbskj0vy+Fe9yRCh&#10;64dOKMYI1Eby4BL2pZOHUX+OMFRlFIKh+pjovuVJqINGrvrFHJ/R9tfwiqSbGDisMcbt4Gmijlae&#10;T0Md6iWvtkhv4sCb4AOak2gDuLANdSygE2AH3ECjJ0gO2ME7SAzQ8Va1bdpkeBI7deENbTJTugvq&#10;0C9Hv+pXoAKfXGEmMsFHSM3E8Ze8A5XhdmhMLslj0Bcil+TB+T/NLi3L4O8n+HtAfC/JFUR920kf&#10;ZJrXPHU4foF69ScAAAD//wMAUEsDBBQABgAIAAAAIQBi5xm93AAAAAUBAAAPAAAAZHJzL2Rvd25y&#10;ZXYueG1sTI9BS8NAEIXvgv9hGcGb3aShxcZsSinqqQi2gnibJtMkNDsbstsk/feOXvTy4PGG977J&#10;1pNt1UC9bxwbiGcRKOLClQ1XBj4OLw+PoHxALrF1TAau5GGd395kmJZu5Hca9qFSUsI+RQN1CF2q&#10;tS9qsuhnriOW7OR6i0FsX+myx1HKbavnUbTUFhuWhRo72tZUnPcXa+B1xHGTxM/D7nzaXr8Oi7fP&#10;XUzG3N9NmydQgabwdww/+IIOuTAd3YVLr1oD8kj4VclWyVLs0cAima9A55n+T59/AwAA//8DAFBL&#10;AQItABQABgAIAAAAIQC2gziS/gAAAOEBAAATAAAAAAAAAAAAAAAAAAAAAABbQ29udGVudF9UeXBl&#10;c10ueG1sUEsBAi0AFAAGAAgAAAAhADj9If/WAAAAlAEAAAsAAAAAAAAAAAAAAAAALwEAAF9yZWxz&#10;Ly5yZWxzUEsBAi0AFAAGAAgAAAAhAL0lFDOEBwAAySoAAA4AAAAAAAAAAAAAAAAALgIAAGRycy9l&#10;Mm9Eb2MueG1sUEsBAi0AFAAGAAgAAAAhAGLnGb3cAAAABQEAAA8AAAAAAAAAAAAAAAAA3gkAAGRy&#10;cy9kb3ducmV2LnhtbFBLBQYAAAAABAAEAPMAAADnCgAAAAA=&#10;">
                <v:shape id="Shape 4721" o:spid="_x0000_s166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UmJxwAAAOIAAAAPAAAAZHJzL2Rvd25yZXYueG1sRE9Na8JA&#10;EL0L/Q/LFHoR3Rhi0OgqpdAi9NKo4HXIjklodjZkt5r213cOhR4f73u7H12nbjSE1rOBxTwBRVx5&#10;23Jt4Hx6na1AhYhssfNMBr4pwH73MNliYf2dS7odY60khEOBBpoY+0LrUDXkMMx9Tyzc1Q8Oo8Ch&#10;1nbAu4S7TqdJkmuHLUtDgz29NFR9Hr+cgTSbeh/eXNT59Kdcvn8cLmWZGfP0OD5vQEUa47/4z32w&#10;4ssX6yxPM9ksl+QO6N0vAAAA//8DAFBLAQItABQABgAIAAAAIQDb4fbL7gAAAIUBAAATAAAAAAAA&#10;AAAAAAAAAAAAAABbQ29udGVudF9UeXBlc10ueG1sUEsBAi0AFAAGAAgAAAAhAFr0LFu/AAAAFQEA&#10;AAsAAAAAAAAAAAAAAAAAHwEAAF9yZWxzLy5yZWxzUEsBAi0AFAAGAAgAAAAhAAslSYnHAAAA4g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6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s+ByAAAAOIAAAAPAAAAZHJzL2Rvd25yZXYueG1sRE/PT8Iw&#10;FL6T+D80z4QbtEomY1KIQEw4mKBowvVlfazD9XWsFcZ/bw8mHr98v+fL3jXiQl2oPWt4GCsQxKU3&#10;NVcavj5fRzmIEJENNp5Jw40CLBd3gzkWxl/5gy77WIkUwqFADTbGtpAylJYchrFviRN39J3DmGBX&#10;SdPhNYW7Rj4q9SQd1pwaLLa0tlR+73+chv70flRydWjy8272tjnMNufcnrQe3vcvzyAi9fFf/Ofe&#10;Gg1ZPlHZdJqlzelSugNy8QsAAP//AwBQSwECLQAUAAYACAAAACEA2+H2y+4AAACFAQAAEwAAAAAA&#10;AAAAAAAAAAAAAAAAW0NvbnRlbnRfVHlwZXNdLnhtbFBLAQItABQABgAIAAAAIQBa9CxbvwAAABUB&#10;AAALAAAAAAAAAAAAAAAAAB8BAABfcmVscy8ucmVsc1BLAQItABQABgAIAAAAIQAILs+ByAAAAOI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6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TEyQAAAOEAAAAPAAAAZHJzL2Rvd25yZXYueG1sRI9Ba8JA&#10;FITvgv9heYI33SiSmugqYlv02Kqg3h7ZZxLMvg3Z1aT99d1CocdhZr5hluvOVOJJjSstK5iMIxDE&#10;mdUl5wpOx/fRHITzyBory6TgixysV/3eElNtW/6k58HnIkDYpaig8L5OpXRZQQbd2NbEwbvZxqAP&#10;ssmlbrANcFPJaRTF0mDJYaHAmrYFZffDwyjYzevNZW+/27x6u+7OH+fk9Zh4pYaDbrMA4anz/+G/&#10;9l4reJkk0WwWx/D7KLwBufoBAAD//wMAUEsBAi0AFAAGAAgAAAAhANvh9svuAAAAhQEAABMAAAAA&#10;AAAAAAAAAAAAAAAAAFtDb250ZW50X1R5cGVzXS54bWxQSwECLQAUAAYACAAAACEAWvQsW78AAAAV&#10;AQAACwAAAAAAAAAAAAAAAAAfAQAAX3JlbHMvLnJlbHNQSwECLQAUAAYACAAAACEAVa6UxMkAAADh&#10;AAAADwAAAAAAAAAAAAAAAAAHAgAAZHJzL2Rvd25yZXYueG1sUEsFBgAAAAADAAMAtwAAAP0CAAAA&#10;AA==&#10;" filled="f" stroked="f">
                  <v:textbox inset="0,0,0,0">
                    <w:txbxContent>
                      <w:p w14:paraId="03D50284" w14:textId="354B4A23" w:rsidR="004063EE" w:rsidRDefault="004063EE" w:rsidP="004063EE">
                        <w:r>
                          <w:rPr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163" o:spid="_x0000_s1663" style="position:absolute;left:5842;top:1146;width:31690;height:2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W19yQAAAOMAAAAPAAAAZHJzL2Rvd25yZXYueG1sRE/NasJA&#10;EL4X+g7LFLzVTapokrqKaIserQrqbchOk9DsbMhuTdqndwtCj/P9z2zRm1pcqXWVZQXxMAJBnFtd&#10;caHgeHh/TkA4j6yxtkwKfsjBYv74MMNM244/6Lr3hQgh7DJUUHrfZFK6vCSDbmgb4sB92tagD2db&#10;SN1iF8JNLV+iaCINVhwaSmxoVVL+tf82CjZJszxv7W9X1G+XzWl3SteH1Cs1eOqXryA89f5ffHdv&#10;dZifjpJ4HI8nU/j7KQAg5zcAAAD//wMAUEsBAi0AFAAGAAgAAAAhANvh9svuAAAAhQEAABMAAAAA&#10;AAAAAAAAAAAAAAAAAFtDb250ZW50X1R5cGVzXS54bWxQSwECLQAUAAYACAAAACEAWvQsW78AAAAV&#10;AQAACwAAAAAAAAAAAAAAAAAfAQAAX3JlbHMvLnJlbHNQSwECLQAUAAYACAAAACEAEtVtfckAAADj&#10;AAAADwAAAAAAAAAAAAAAAAAHAgAAZHJzL2Rvd25yZXYueG1sUEsFBgAAAAADAAMAtwAAAP0CAAAA&#10;AA==&#10;" filled="f" stroked="f">
                  <v:textbox inset="0,0,0,0">
                    <w:txbxContent>
                      <w:p w14:paraId="1DCE373B" w14:textId="094923F7" w:rsidR="004063EE" w:rsidRPr="004063EE" w:rsidRDefault="004063EE" w:rsidP="004063EE">
                        <w:pPr>
                          <w:rPr>
                            <w:lang w:val="es-DO"/>
                          </w:rPr>
                        </w:pPr>
                        <w:r w:rsidRPr="004063EE">
                          <w:rPr>
                            <w:w w:val="117"/>
                            <w:lang w:val="es-DO"/>
                          </w:rPr>
                          <w:t xml:space="preserve">Llenamos el campo de correo </w:t>
                        </w:r>
                        <w:proofErr w:type="spellStart"/>
                        <w:r w:rsidRPr="004063EE">
                          <w:rPr>
                            <w:w w:val="117"/>
                            <w:lang w:val="es-DO"/>
                          </w:rPr>
                          <w:t>e</w:t>
                        </w:r>
                        <w:r>
                          <w:rPr>
                            <w:w w:val="117"/>
                            <w:lang w:val="es-DO"/>
                          </w:rPr>
                          <w:t>lectronico</w:t>
                        </w:r>
                        <w:proofErr w:type="spellEnd"/>
                      </w:p>
                    </w:txbxContent>
                  </v:textbox>
                </v:rect>
                <v:shape id="Shape 19" o:spid="_x0000_s166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H0LxgAAAOMAAAAPAAAAZHJzL2Rvd25yZXYueG1sRE9fa8Iw&#10;EH8f+B3CCb7NVOdKqUYZylCEPbTuA9yasy02l9JkGr+9EQZ7vN//W22C6cSVBtdaVjCbJiCIK6tb&#10;rhV8nz5fMxDOI2vsLJOCOznYrEcvK8y1vXFB19LXIoawy1FB432fS+mqhgy6qe2JI3e2g0Efz6GW&#10;esBbDDednCdJKg22HBsa7GnbUHUpf40Cfzkei/prX25Tc8+Kn12QZheUmozDxxKEp+D/xX/ug47z&#10;k9n7IntL0zk8f4oAyPUDAAD//wMAUEsBAi0AFAAGAAgAAAAhANvh9svuAAAAhQEAABMAAAAAAAAA&#10;AAAAAAAAAAAAAFtDb250ZW50X1R5cGVzXS54bWxQSwECLQAUAAYACAAAACEAWvQsW78AAAAVAQAA&#10;CwAAAAAAAAAAAAAAAAAfAQAAX3JlbHMvLnJlbHNQSwECLQAUAAYACAAAACEARnR9C8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66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4RIxwAAAOMAAAAPAAAAZHJzL2Rvd25yZXYueG1sRE/dasIw&#10;FL4f7B3CGexupv4Qus4oQxmKsIvWPcBZc2yLzUlpMo1vbwaDXZ7v/yzX0fbiQqPvHGuYTjIQxLUz&#10;HTcavo4fLzkIH5AN9o5Jw408rFePD0ssjLtySZcqNCKFsC9QQxvCUEjp65Ys+okbiBN3cqPFkM6x&#10;kWbEawq3vZxlmZIWO04NLQ60aak+Vz9WQzgfDmXzuas2yt7y8nsbpd1GrZ+f4vsbiEAx/Iv/3HuT&#10;5qv5bP6qlFrA708JALm6AwAA//8DAFBLAQItABQABgAIAAAAIQDb4fbL7gAAAIUBAAATAAAAAAAA&#10;AAAAAAAAAAAAAABbQ29udGVudF9UeXBlc10ueG1sUEsBAi0AFAAGAAgAAAAhAFr0LFu/AAAAFQEA&#10;AAsAAAAAAAAAAAAAAAAAHwEAAF9yZWxzLy5yZWxzUEsBAi0AFAAGAAgAAAAhALcThEj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66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MrpywAAAOMAAAAPAAAAZHJzL2Rvd25yZXYueG1sRI9BT8Mw&#10;DIXvSPyHyEi7IJZ0CETLsgkhTWMntMKFm9eYtqJxqibbuv36+TCJ4/N7/uw3X46+UwcaYhvYQjY1&#10;oIir4FquLXx/rR5eQMWE7LALTBZOFGG5uL2ZY+HCkbd0KFOtBMKxQAtNSn2hdawa8hinoScW7zcM&#10;HpPIodZuwKPAfadnxjxrjy3LhQZ7em+o+iv33sI5W1Wb+8/wsy4FoM24423YWTu5G99eQSUa03/4&#10;uv3h5P189pSbPHuUFtJJBqAXFwAAAP//AwBQSwECLQAUAAYACAAAACEA2+H2y+4AAACFAQAAEwAA&#10;AAAAAAAAAAAAAAAAAAAAW0NvbnRlbnRfVHlwZXNdLnhtbFBLAQItABQABgAIAAAAIQBa9CxbvwAA&#10;ABUBAAALAAAAAAAAAAAAAAAAAB8BAABfcmVscy8ucmVsc1BLAQItABQABgAIAAAAIQCCyMrp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66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EkUygAAAOMAAAAPAAAAZHJzL2Rvd25yZXYueG1sRI9Ba8JA&#10;EIXvQv/DMoVeRHcjpdHoKiKI7amYevE2ZsckmJ0N2a3G/vpuQehx5r33zZvFqreNuFLna8cakrEC&#10;QVw4U3Op4fC1HU1B+IBssHFMGu7kYbV8GiwwM+7Ge7rmoRQRwj5DDVUIbSalLyqy6MeuJY7a2XUW&#10;Qxy7UpoObxFuGzlR6k1arDleqLClTUXFJf+2Gn6SbfEx/HTHXR4BUvUn3ruT1i/P/XoOIlAf/s2P&#10;9LuJ9ScqmanXNE3h76e4ALn8BQAA//8DAFBLAQItABQABgAIAAAAIQDb4fbL7gAAAIUBAAATAAAA&#10;AAAAAAAAAAAAAAAAAABbQ29udGVudF9UeXBlc10ueG1sUEsBAi0AFAAGAAgAAAAhAFr0LFu/AAAA&#10;FQEAAAsAAAAAAAAAAAAAAAAAHwEAAF9yZWxzLy5yZWxzUEsBAi0AFAAGAAgAAAAhAK44SRT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02D2A9E" w14:textId="4542B1B3" w:rsidR="004063EE" w:rsidRDefault="004063EE" w:rsidP="00B73B0C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58083B0B" wp14:editId="16EED5DA">
            <wp:simplePos x="0" y="0"/>
            <wp:positionH relativeFrom="column">
              <wp:posOffset>116541</wp:posOffset>
            </wp:positionH>
            <wp:positionV relativeFrom="paragraph">
              <wp:posOffset>475128</wp:posOffset>
            </wp:positionV>
            <wp:extent cx="5892800" cy="3666565"/>
            <wp:effectExtent l="0" t="0" r="0" b="0"/>
            <wp:wrapNone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72">
                      <a:extLst>
                        <a:ext uri="{BEBA8EAE-BF5A-486C-A8C5-ECC9F3942E4B}">
                          <a14:imgProps xmlns:a14="http://schemas.microsoft.com/office/drawing/2010/main">
                            <a14:imgLayer r:embed="rId173">
                              <a14:imgEffect>
                                <a14:backgroundRemoval t="2241" b="97339" l="313" r="98594">
                                  <a14:foregroundMark x1="8672" y1="6022" x2="15859" y2="46359"/>
                                  <a14:foregroundMark x1="15859" y1="46359" x2="41719" y2="64986"/>
                                  <a14:foregroundMark x1="41719" y1="64986" x2="71719" y2="65826"/>
                                  <a14:foregroundMark x1="71719" y1="65826" x2="82969" y2="41457"/>
                                  <a14:foregroundMark x1="82969" y1="41457" x2="69688" y2="30672"/>
                                  <a14:foregroundMark x1="69688" y1="30672" x2="25703" y2="26751"/>
                                  <a14:foregroundMark x1="14141" y1="4902" x2="3047" y2="4342"/>
                                  <a14:foregroundMark x1="3047" y1="4342" x2="2031" y2="89636"/>
                                  <a14:foregroundMark x1="2031" y1="89636" x2="5703" y2="67927"/>
                                  <a14:foregroundMark x1="5703" y1="67927" x2="4531" y2="13866"/>
                                  <a14:foregroundMark x1="4531" y1="13866" x2="9922" y2="29272"/>
                                  <a14:foregroundMark x1="9922" y1="29272" x2="11875" y2="89636"/>
                                  <a14:foregroundMark x1="11875" y1="89636" x2="16953" y2="19328"/>
                                  <a14:foregroundMark x1="16953" y1="19328" x2="24219" y2="38235"/>
                                  <a14:foregroundMark x1="24219" y1="38235" x2="24531" y2="58263"/>
                                  <a14:foregroundMark x1="24531" y1="58263" x2="28906" y2="73810"/>
                                  <a14:foregroundMark x1="28906" y1="73810" x2="27422" y2="33193"/>
                                  <a14:foregroundMark x1="27422" y1="33193" x2="18438" y2="9664"/>
                                  <a14:foregroundMark x1="18438" y1="9664" x2="57656" y2="13305"/>
                                  <a14:foregroundMark x1="57656" y1="13305" x2="95078" y2="6863"/>
                                  <a14:foregroundMark x1="95078" y1="6863" x2="26328" y2="8683"/>
                                  <a14:foregroundMark x1="26328" y1="8683" x2="46094" y2="25490"/>
                                  <a14:foregroundMark x1="46094" y1="25490" x2="65469" y2="26751"/>
                                  <a14:foregroundMark x1="65469" y1="26751" x2="94688" y2="23249"/>
                                  <a14:foregroundMark x1="94688" y1="23249" x2="98516" y2="48880"/>
                                  <a14:foregroundMark x1="98516" y1="48880" x2="93984" y2="83894"/>
                                  <a14:foregroundMark x1="93984" y1="83894" x2="90703" y2="61345"/>
                                  <a14:foregroundMark x1="90703" y1="61345" x2="90547" y2="11064"/>
                                  <a14:foregroundMark x1="90547" y1="11064" x2="84297" y2="39496"/>
                                  <a14:foregroundMark x1="84297" y1="39496" x2="87109" y2="82913"/>
                                  <a14:foregroundMark x1="87109" y1="82913" x2="82188" y2="97199"/>
                                  <a14:foregroundMark x1="82188" y1="97199" x2="9766" y2="81793"/>
                                  <a14:foregroundMark x1="9766" y1="81793" x2="86016" y2="95238"/>
                                  <a14:foregroundMark x1="86016" y1="95238" x2="77500" y2="80392"/>
                                  <a14:foregroundMark x1="77500" y1="80392" x2="23672" y2="67087"/>
                                  <a14:foregroundMark x1="23672" y1="67087" x2="55156" y2="67647"/>
                                  <a14:foregroundMark x1="55156" y1="67647" x2="80313" y2="58683"/>
                                  <a14:foregroundMark x1="80313" y1="58683" x2="36016" y2="49720"/>
                                  <a14:foregroundMark x1="36016" y1="49720" x2="33828" y2="31373"/>
                                  <a14:foregroundMark x1="33828" y1="31373" x2="35781" y2="46359"/>
                                  <a14:foregroundMark x1="35781" y1="46359" x2="39375" y2="32913"/>
                                  <a14:foregroundMark x1="39375" y1="32913" x2="51094" y2="30672"/>
                                  <a14:foregroundMark x1="51094" y1="30672" x2="70313" y2="35994"/>
                                  <a14:foregroundMark x1="70313" y1="35994" x2="78281" y2="32913"/>
                                  <a14:foregroundMark x1="78281" y1="32913" x2="79375" y2="48319"/>
                                  <a14:foregroundMark x1="79375" y1="48319" x2="69609" y2="50140"/>
                                  <a14:foregroundMark x1="69609" y1="50140" x2="56250" y2="44398"/>
                                  <a14:foregroundMark x1="56250" y1="44398" x2="42969" y2="51261"/>
                                  <a14:foregroundMark x1="42969" y1="51261" x2="79297" y2="70448"/>
                                  <a14:foregroundMark x1="79297" y1="70448" x2="97031" y2="39916"/>
                                  <a14:foregroundMark x1="97031" y1="39916" x2="98594" y2="40896"/>
                                  <a14:foregroundMark x1="37422" y1="25070" x2="36484" y2="27871"/>
                                  <a14:foregroundMark x1="38672" y1="28151" x2="36172" y2="23249"/>
                                  <a14:foregroundMark x1="14922" y1="26190" x2="14922" y2="5742"/>
                                  <a14:foregroundMark x1="14922" y1="5742" x2="5234" y2="1120"/>
                                  <a14:foregroundMark x1="5234" y1="1120" x2="7500" y2="26751"/>
                                  <a14:foregroundMark x1="7500" y1="26751" x2="1250" y2="83053"/>
                                  <a14:foregroundMark x1="1250" y1="83053" x2="3203" y2="28151"/>
                                  <a14:foregroundMark x1="3203" y1="28151" x2="1406" y2="94538"/>
                                  <a14:foregroundMark x1="1406" y1="94538" x2="25547" y2="93978"/>
                                  <a14:foregroundMark x1="25547" y1="93978" x2="38906" y2="98039"/>
                                  <a14:foregroundMark x1="38906" y1="98039" x2="56094" y2="94958"/>
                                  <a14:foregroundMark x1="56094" y1="94958" x2="78438" y2="94958"/>
                                  <a14:foregroundMark x1="78438" y1="94958" x2="93906" y2="94258"/>
                                  <a14:foregroundMark x1="93906" y1="94258" x2="13359" y2="94678"/>
                                  <a14:foregroundMark x1="13359" y1="94678" x2="5781" y2="70028"/>
                                  <a14:foregroundMark x1="5781" y1="70028" x2="13672" y2="23249"/>
                                  <a14:foregroundMark x1="13672" y1="23249" x2="18438" y2="8123"/>
                                  <a14:foregroundMark x1="18438" y1="8123" x2="36172" y2="1961"/>
                                  <a14:foregroundMark x1="36172" y1="1961" x2="48125" y2="3361"/>
                                  <a14:foregroundMark x1="48125" y1="3361" x2="60547" y2="2241"/>
                                  <a14:foregroundMark x1="60547" y1="2241" x2="76172" y2="6583"/>
                                  <a14:foregroundMark x1="76172" y1="6583" x2="97266" y2="2241"/>
                                  <a14:foregroundMark x1="97266" y1="2241" x2="98438" y2="2241"/>
                                  <a14:foregroundMark x1="2266" y1="2661" x2="3828" y2="91737"/>
                                  <a14:foregroundMark x1="3828" y1="91737" x2="39141" y2="99440"/>
                                  <a14:foregroundMark x1="39141" y1="99440" x2="84453" y2="97899"/>
                                  <a14:foregroundMark x1="84453" y1="97899" x2="96094" y2="98179"/>
                                  <a14:foregroundMark x1="96094" y1="98179" x2="4141" y2="77451"/>
                                  <a14:foregroundMark x1="4141" y1="77451" x2="6328" y2="92297"/>
                                  <a14:foregroundMark x1="6328" y1="92297" x2="1406" y2="80252"/>
                                  <a14:foregroundMark x1="1406" y1="80252" x2="3906" y2="14706"/>
                                  <a14:foregroundMark x1="3906" y1="14706" x2="6094" y2="29692"/>
                                  <a14:foregroundMark x1="6094" y1="29692" x2="35625" y2="21569"/>
                                  <a14:foregroundMark x1="35625" y1="21569" x2="35469" y2="20168"/>
                                  <a14:foregroundMark x1="1406" y1="4062" x2="2031" y2="89636"/>
                                  <a14:foregroundMark x1="2031" y1="89636" x2="17813" y2="99300"/>
                                  <a14:foregroundMark x1="17813" y1="99300" x2="62891" y2="99720"/>
                                  <a14:foregroundMark x1="62891" y1="99720" x2="96641" y2="98179"/>
                                  <a14:foregroundMark x1="96641" y1="98179" x2="30234" y2="98739"/>
                                  <a14:foregroundMark x1="30234" y1="98739" x2="39688" y2="99720"/>
                                  <a14:foregroundMark x1="39688" y1="99720" x2="52969" y2="98739"/>
                                  <a14:foregroundMark x1="52969" y1="98739" x2="20703" y2="98739"/>
                                  <a14:foregroundMark x1="20703" y1="98739" x2="31406" y2="98319"/>
                                  <a14:foregroundMark x1="31406" y1="98319" x2="859" y2="95798"/>
                                  <a14:foregroundMark x1="859" y1="95798" x2="3047" y2="15966"/>
                                  <a14:foregroundMark x1="3047" y1="15966" x2="1953" y2="12885"/>
                                  <a14:foregroundMark x1="17188" y1="85574" x2="6484" y2="83473"/>
                                  <a14:foregroundMark x1="6484" y1="83473" x2="8047" y2="83473"/>
                                  <a14:foregroundMark x1="781" y1="99020" x2="14453" y2="99720"/>
                                  <a14:foregroundMark x1="14453" y1="99720" x2="90547" y2="94678"/>
                                  <a14:foregroundMark x1="90547" y1="94678" x2="98906" y2="99580"/>
                                  <a14:foregroundMark x1="98906" y1="99580" x2="3750" y2="96359"/>
                                  <a14:foregroundMark x1="3750" y1="96359" x2="313" y2="9733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592" cy="3670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8EC6373" wp14:editId="40CC4B8A">
                <wp:extent cx="5943600" cy="4199312"/>
                <wp:effectExtent l="76200" t="76200" r="76200" b="67945"/>
                <wp:docPr id="1608369318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4199312"/>
                          <a:chOff x="0" y="0"/>
                          <a:chExt cx="60766" cy="39855"/>
                        </a:xfrm>
                      </wpg:grpSpPr>
                      <wps:wsp>
                        <wps:cNvPr id="261586526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0675959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94340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CB257" w14:textId="6877E373" w:rsidR="004063EE" w:rsidRDefault="004063EE" w:rsidP="004063EE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4802489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3C604" w14:textId="3FC2879F" w:rsidR="004063EE" w:rsidRPr="004063EE" w:rsidRDefault="004063EE" w:rsidP="004063EE">
                              <w:pPr>
                                <w:rPr>
                                  <w:lang w:val="es-DO"/>
                                </w:rPr>
                              </w:pPr>
                              <w:r w:rsidRPr="004063EE">
                                <w:rPr>
                                  <w:w w:val="117"/>
                                  <w:lang w:val="es-DO"/>
                                </w:rPr>
                                <w:t xml:space="preserve">Llenamos el campo de correo 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electrónico y le damos a permisos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0772121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547692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584013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524865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EC6373" id="_x0000_s1668" style="width:468pt;height:330.6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ldEkgcAAMoqAAAOAAAAZHJzL2Uyb0RvYy54bWzsWluvm0YQfq/U/4B4rNQYMOCL4hOlSU5U&#10;KW2jxv0BGOOLilkK+Ngnv77f7AUWGzDHuahJnYeTxTvMzs7Mznwzy/MXx11sPERZvmXJzLSfWaYR&#10;JSFbbpP1zPxrfv/z2DTyIkiWQcySaGY+Rrn54u7HH54f0mnksA2Ll1FmgEmSTw/pzNwURTodDPJw&#10;E+2C/BlLowSTK5btggKP2XqwzIIDuO/igWNZ/uDAsmWasTDKc/z6Wkyad5z/ahWFxR+rVR4VRjwz&#10;IVvB/2b874L+Du6eB9N1FqSbbSjFCK6QYhdsEyxasnodFIGxz7ZnrHbbMGM5WxXPQrYbsNVqG0Z8&#10;D9iNbZ3s5m3G9infy3p6WKelmqDaEz1dzTb8/eFtln5I32dCegzfsfDvHHoZHNL1VJ+n57UgNhaH&#10;39gS9gz2BeMbP66yHbHAlowj1+9jqd/oWBghfvQm7tC3YIYQc649mQxtR1gg3MBMZ++FmzfyTd8a&#10;+b54bzgZex69NQimYlEuqBSMDA9Pyitl5Z+mrA+bII24DXJSxvvM2C5npuPb3tj3HMiUBDvogZMZ&#10;7sixSTSSAcRKrbmuU22GyHKo/jptduokmIb7vHgbMW6U4OFdXghXX2LETb2Uks9hj9Uuhtf/NDAs&#10;42Bwvi7fB/y5JLNrZBuD22E0lieoJHM0MsmpnedQI7aMVp6uRnaRp6cRSxnbOcN+ffY+0sgu8kTE&#10;68NzUiNr3bvd1zw97YMTV4l3UZm2bqHGneMUrpVPBRvlZuExkX6GkRFQMrB4mEhZTsecnA4xYM69&#10;DCxARU7ZQgyRiXgoT303MZyFiFWI6CaG/Yl41IszDEvEE51YyC73miHdUKKZk9GQauY2jIJkMyel&#10;I93MoU5+CtOgIFXRlmloHGamOnXGZmaqo0XzO/YQzRmnLE4CJNauZuNEpyq5QWCe5ECrKNT/Keen&#10;U6p1IWMrvTBcf8r66mBLG+b8SyXgRz1Y5SzeLu+3cUybzrP14lWcGQ8B9Hpv33v3Sv01spi7T8Lo&#10;NSU9z2AiwIqIvGDLRwTbjAkUANSCwYZlH03jAAQwM/N/9kEWmUb8a4KsMbFdl+zIH1xv5OAh02cW&#10;+kyQhGA1MwsT7k7DVwWe8Mo+zbbrDVay+QFI2EukzNWWwjESVz4VUskHJK6vlMFsy7f8kTfxEIf0&#10;FCYy8udOYOMxloEv2pbtiyOgMMHQ81Rip5EwngITulv0zmH2aDS2KJERa6ANsOzMY41UepR0oKaJ&#10;38pQD5E8iTUy1HOYEKyVoZ7BRhPfcil/NTLV09cFpnoKkxpq46onsAtc9SQm1dTGtZbILqiU4maZ&#10;Q6UIrXx1U12yvW6rS3x1iwkztLqUbrFLbHWbdXipbq9LmtUN1sFSN9YFF6BYVxqgnSXQbkXW7aqO&#10;bqZudTq6ldpPlKMb6ILhHd1CHSz7GcfRjdPBTbfLhYPk6MZpcCHkyP8zzGqFhhRVCJQhYojU0Y33&#10;CIhx8n5Y0oaLcfJ+aBK5TZD3w5O2BJS2gjTdstOZJGFEiUmgqRs0y63iNPXRDJ0mzr22VbHKKbyl&#10;spfgLZ0DgrcONkLwFk7Mk22J7Cp4K1za5OhWpLImcCtOMRdE4cYK4Yb7xTb8Jfqo41wRGasXsCBH&#10;tWo57IjHGinX6ZxcT+qnxr9pNY2rXFhsl7PVRJF02qS2sWqS4159T01rCvHJNNWLapfCIc5FEb8/&#10;cXPipTNtVetLJCUUrG1IWaoufRizPBKK/RTEf0//pAPfEH/PvmFzz2rkjdF/cy0cVgH4/0S5itI8&#10;jgxRlzaDfiNhrzYgi15mGTtsomCJ2khE29oL9NCrmeWgdcZPrO2OpU+pYsAeesj91B0cOgh3wn1U&#10;MZBmoqFl0GBmUrHNKypVGOA4KRKKLWUxSJVv7QcQ0i+8+iKJRcVVHBdH3tuDWLQy7eeJFSOOkKgW&#10;MRCVIgaiSsTgm6sQ/SEM5LhUup06jGv7PK3UPADVumh0fnaX8cauyGbnLuNO3BFQKPmMMyxz3df3&#10;GZ76bj6DgnuEJjgVBrWuQqmeL94Wx0njAeTsmqDeZVJRQ8PVVa8bPMrqp7Hr2dlQoJW7G+O8Zmgm&#10;02ufxqURva6oBLAjnBC0XUVM7YSOkraGqAmrlD1d1ecEIYeBHAXigTBgS4ezV1ez3lWskF+9YynE&#10;UzsRcxT7L/UVawmBWq6257j8Nop6f1my5NmkBjJ6dh9xTZcsodhgSunxjRwXwTYW4+aE88Tk8p23&#10;I52J5bkjf4I4rwcOgQKa0wy5cm2GHnpBEN701qsGBUDgW7fgcXZbI07cLXjQ1QJhx1vw+I/dZTi4&#10;yRi7Ft1W1oIHT2G1EFFi1OuDh5Z/gqkKHDKiUPBQmUlh0KsuMajnqq7muNdV4ETvuUqSdmKE0xLJ&#10;dPDUUUcjz+tQh7zmVRrpRB24CyaIUqNtRB1z7AmwA2ag3hMkB+zgbwkM0HKvSie3QhSiiaFZEitV&#10;s3W8ocygS3dDHep69Ju+BPU9CxgQH/KcxA3+VdKXiRsc4xIKv8WOXp+I1OJB+zXALXY86XuJ77ti&#10;4R8E4oNJ1AcolsXHnfRFpv7Ma4fqE9S7fwEAAP//AwBQSwMEFAAGAAgAAAAhALmb/tvbAAAABQEA&#10;AA8AAABkcnMvZG93bnJldi54bWxMj0FLw0AQhe+C/2EZwZvdxGDQmE0pRT0VwVYQb9NkmoRmZ0N2&#10;m6T/3tGLvTx4vOG9b/LlbDs10uBbxwbiRQSKuHRVy7WBz93r3SMoH5Ar7ByTgTN5WBbXVzlmlZv4&#10;g8ZtqJWUsM/QQBNCn2nty4Ys+oXriSU7uMFiEDvUuhpwknLb6fsoSrXFlmWhwZ7WDZXH7ckaeJtw&#10;WiXxy7g5Htbn793D+9cmJmNub+bVM6hAc/g/hl98QYdCmPbuxJVXnQF5JPypZE9JKnZvIE3jBHSR&#10;60v64gcAAP//AwBQSwECLQAUAAYACAAAACEAtoM4kv4AAADhAQAAEwAAAAAAAAAAAAAAAAAAAAAA&#10;W0NvbnRlbnRfVHlwZXNdLnhtbFBLAQItABQABgAIAAAAIQA4/SH/1gAAAJQBAAALAAAAAAAAAAAA&#10;AAAAAC8BAABfcmVscy8ucmVsc1BLAQItABQABgAIAAAAIQDUnldEkgcAAMoqAAAOAAAAAAAAAAAA&#10;AAAAAC4CAABkcnMvZTJvRG9jLnhtbFBLAQItABQABgAIAAAAIQC5m/7b2wAAAAUBAAAPAAAAAAAA&#10;AAAAAAAAAOwJAABkcnMvZG93bnJldi54bWxQSwUGAAAAAAQABADzAAAA9AoAAAAA&#10;">
                <v:shape id="Shape 4721" o:spid="_x0000_s166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GqXyQAAAOIAAAAPAAAAZHJzL2Rvd25yZXYueG1sRI9Ba8JA&#10;FITvBf/D8gq9iG4MZpHUVURQBC+NLXh9ZF+T0OzbkF019de7QqHHYeabYZbrwbbiSr1vHGuYTRMQ&#10;xKUzDVcavj53kwUIH5ANto5Jwy95WK9GL0vMjbtxQddTqEQsYZ+jhjqELpfSlzVZ9FPXEUfv2/UW&#10;Q5R9JU2Pt1huW5kmiZIWG44LNXa0ran8OV2shnQ+ds7vbZBqfC+y48fhXBRzrd9eh807iEBD+A//&#10;0QcTOTXLFipLFTwvxTsgVw8AAAD//wMAUEsBAi0AFAAGAAgAAAAhANvh9svuAAAAhQEAABMAAAAA&#10;AAAAAAAAAAAAAAAAAFtDb250ZW50X1R5cGVzXS54bWxQSwECLQAUAAYACAAAACEAWvQsW78AAAAV&#10;AQAACwAAAAAAAAAAAAAAAAAfAQAAX3JlbHMvLnJlbHNQSwECLQAUAAYACAAAACEAkThql8kAAADi&#10;AAAADwAAAAAAAAAAAAAAAAAHAgAAZHJzL2Rvd25yZXYueG1sUEsFBgAAAAADAAMAtwAAAP0CAAAA&#10;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7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aU2yQAAAOMAAAAPAAAAZHJzL2Rvd25yZXYueG1sRE9fa8Iw&#10;EH8f+B3CDfY2kw3s2moUNxnsYTB1A1+P5myqzaU2mXbffhkMfLzf/5stBteKM/Wh8azhYaxAEFfe&#10;NFxr+Pp8vc9BhIhssPVMGn4owGI+uplhafyFN3TexlqkEA4larAxdqWUobLkMIx9R5y4ve8dxnT2&#10;tTQ9XlK4a+WjUpl02HBqsNjRi6XquP12GobDeq/k867NTx/F+2pXrE65PWh9dzsspyAiDfEq/ne/&#10;mTRfZSp7mhSTAv5+SgDI+S8AAAD//wMAUEsBAi0AFAAGAAgAAAAhANvh9svuAAAAhQEAABMAAAAA&#10;AAAAAAAAAAAAAAAAAFtDb250ZW50X1R5cGVzXS54bWxQSwECLQAUAAYACAAAACEAWvQsW78AAAAV&#10;AQAACwAAAAAAAAAAAAAAAAAfAQAAX3JlbHMvLnJlbHNQSwECLQAUAAYACAAAACEAy6GlNs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7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PQiyAAAAOIAAAAPAAAAZHJzL2Rvd25yZXYueG1sRE/LasJA&#10;FN0X/IfhCt3VidbWJDqKtBVd1geou0vmmgQzd0JmamK/3lkUujyc92zRmUrcqHGlZQXDQQSCOLO6&#10;5FzBYb96iUE4j6yxskwK7uRgMe89zTDVtuUt3XY+FyGEXYoKCu/rVEqXFWTQDWxNHLiLbQz6AJtc&#10;6gbbEG4qOYqid2mw5NBQYE0fBWXX3Y9RsI7r5Wljf9u8+jqvj9/H5HOfeKWe+91yCsJT5//Ff+6N&#10;VjB5i5Px6zgKm8OlcAfk/AEAAP//AwBQSwECLQAUAAYACAAAACEA2+H2y+4AAACFAQAAEwAAAAAA&#10;AAAAAAAAAAAAAAAAW0NvbnRlbnRfVHlwZXNdLnhtbFBLAQItABQABgAIAAAAIQBa9CxbvwAAABUB&#10;AAALAAAAAAAAAAAAAAAAAB8BAABfcmVscy8ucmVsc1BLAQItABQABgAIAAAAIQAs9PQiyAAAAOIA&#10;AAAPAAAAAAAAAAAAAAAAAAcCAABkcnMvZG93bnJldi54bWxQSwUGAAAAAAMAAwC3AAAA/AIAAAAA&#10;" filled="f" stroked="f">
                  <v:textbox inset="0,0,0,0">
                    <w:txbxContent>
                      <w:p w14:paraId="78ACB257" w14:textId="6877E373" w:rsidR="004063EE" w:rsidRDefault="004063EE" w:rsidP="004063EE">
                        <w:r>
                          <w:rPr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163" o:spid="_x0000_s1672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SaqyAAAAOMAAAAPAAAAZHJzL2Rvd25yZXYueG1sRE9La8JA&#10;EL4X/A/LCN7qxgeSRFcR26LH+gD1NmSnSWh2NmS3Jvrru4WCx/nes1h1phI3alxpWcFoGIEgzqwu&#10;OVdwOn68xiCcR9ZYWSYFd3KwWvZeFphq2/KebgefixDCLkUFhfd1KqXLCjLohrYmDtyXbQz6cDa5&#10;1A22IdxUchxFM2mw5NBQYE2bgrLvw49RsI3r9WVnH21evV+3589z8nZMvFKDfreeg/DU+af4373T&#10;Yf5sMo2j8TRO4O+nAIBc/gIAAP//AwBQSwECLQAUAAYACAAAACEA2+H2y+4AAACFAQAAEwAAAAAA&#10;AAAAAAAAAAAAAAAAW0NvbnRlbnRfVHlwZXNdLnhtbFBLAQItABQABgAIAAAAIQBa9CxbvwAAABUB&#10;AAALAAAAAAAAAAAAAAAAAB8BAABfcmVscy8ucmVsc1BLAQItABQABgAIAAAAIQC0oSaqyAAAAOMA&#10;AAAPAAAAAAAAAAAAAAAAAAcCAABkcnMvZG93bnJldi54bWxQSwUGAAAAAAMAAwC3AAAA/AIAAAAA&#10;" filled="f" stroked="f">
                  <v:textbox inset="0,0,0,0">
                    <w:txbxContent>
                      <w:p w14:paraId="5D43C604" w14:textId="3FC2879F" w:rsidR="004063EE" w:rsidRPr="004063EE" w:rsidRDefault="004063EE" w:rsidP="004063EE">
                        <w:pPr>
                          <w:rPr>
                            <w:lang w:val="es-DO"/>
                          </w:rPr>
                        </w:pPr>
                        <w:r w:rsidRPr="004063EE">
                          <w:rPr>
                            <w:w w:val="117"/>
                            <w:lang w:val="es-DO"/>
                          </w:rPr>
                          <w:t xml:space="preserve">Llenamos el campo de correo </w:t>
                        </w:r>
                        <w:r>
                          <w:rPr>
                            <w:w w:val="117"/>
                            <w:lang w:val="es-DO"/>
                          </w:rPr>
                          <w:t>electrónico y le damos a permisos</w:t>
                        </w:r>
                      </w:p>
                    </w:txbxContent>
                  </v:textbox>
                </v:rect>
                <v:shape id="Shape 19" o:spid="_x0000_s1673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ScKxgAAAOMAAAAPAAAAZHJzL2Rvd25yZXYueG1sRE9fa8Iw&#10;EH8f7DuEG+xtJu1Dlc4oosiG4EO7fYBbc7bF5lKaqPHbL8Jgj/f7f8t1tIO40uR7xxqymQJB3DjT&#10;c6vh+2v/tgDhA7LBwTFpuJOH9er5aYmlcTeu6FqHVqQQ9iVq6EIYSyl905FFP3MjceJObrIY0jm1&#10;0kx4S+F2kLlShbTYc2rocKRtR825vlgN4Xw4VO3xo94W9r6ofnZR2l3U+vUlbt5BBIrhX/zn/jRp&#10;fqHUfJ5neQaPnxIAcvULAAD//wMAUEsBAi0AFAAGAAgAAAAhANvh9svuAAAAhQEAABMAAAAAAAAA&#10;AAAAAAAAAAAAAFtDb250ZW50X1R5cGVzXS54bWxQSwECLQAUAAYACAAAACEAWvQsW78AAAAVAQAA&#10;CwAAAAAAAAAAAAAAAAAfAQAAX3JlbHMvLnJlbHNQSwECLQAUAAYACAAAACEA3P0nCs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674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mChxwAAAOMAAAAPAAAAZHJzL2Rvd25yZXYueG1sRE9fa8Iw&#10;EH8X9h3CDfamqWXrtBplKGND2EOrH+BszrbYXEqTafz2y0Dw8X7/b7kOphMXGlxrWcF0koAgrqxu&#10;uVZw2H+OZyCcR9bYWSYFN3KwXj2Nlphre+WCLqWvRQxhl6OCxvs+l9JVDRl0E9sTR+5kB4M+nkMt&#10;9YDXGG46mSZJJg22HBsa7GnTUHUuf40Cf97tivrnq9xk5jYrjtsgzTYo9fIcPhYgPAX/EN/d3zrO&#10;T+fJ2+t7Nk/h/6cIgFz9AQAA//8DAFBLAQItABQABgAIAAAAIQDb4fbL7gAAAIUBAAATAAAAAAAA&#10;AAAAAAAAAAAAAABbQ29udGVudF9UeXBlc10ueG1sUEsBAi0AFAAGAAgAAAAhAFr0LFu/AAAAFQEA&#10;AAsAAAAAAAAAAAAAAAAAHwEAAF9yZWxzLy5yZWxzUEsBAi0AFAAGAAgAAAAhAHXWYKH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67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synywAAAOMAAAAPAAAAZHJzL2Rvd25yZXYueG1sRI9Ba8JA&#10;EIXvhf6HZQq9lLobrVaiq5SCqCcx9eJtzE6TYHY2ZLca/fWuUPA489775s103tlanKj1lWMNSU+B&#10;IM6dqbjQsPtZvI9B+IBssHZMGi7kYT57fppiatyZt3TKQiEihH2KGsoQmlRKn5dk0fdcQxy1X9da&#10;DHFsC2laPEe4rWVfqZG0WHG8UGJD3yXlx+zPargmi3z9tnH7ZRYBUnUH3rqD1q8v3dcERKAuPMz/&#10;6ZWJ9fujz+H4QyUDuP8UFyBnNwAAAP//AwBQSwECLQAUAAYACAAAACEA2+H2y+4AAACFAQAAEwAA&#10;AAAAAAAAAAAAAAAAAAAAW0NvbnRlbnRfVHlwZXNdLnhtbFBLAQItABQABgAIAAAAIQBa9CxbvwAA&#10;ABUBAAALAAAAAAAAAAAAAAAAAB8BAABfcmVscy8ucmVsc1BLAQItABQABgAIAAAAIQBENsyn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676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L5ByQAAAOIAAAAPAAAAZHJzL2Rvd25yZXYueG1sRI9Ba8JA&#10;FITvBf/D8gQvpe4qTZDUVUQQ7amYevH2zD6TYPZtyK6a9td3BaHHYWa+YebL3jbiRp2vHWuYjBUI&#10;4sKZmksNh+/N2wyED8gGG8ek4Yc8LBeDlzlmxt15T7c8lCJC2GeooQqhzaT0RUUW/di1xNE7u85i&#10;iLIrpenwHuG2kVOlUmmx5rhQYUvriopLfrUafieb4vP1yx23eQRI1Z94705aj4b96gNEoD78h5/t&#10;ndGQJiqZvs/SBB6X4h2Qiz8AAAD//wMAUEsBAi0AFAAGAAgAAAAhANvh9svuAAAAhQEAABMAAAAA&#10;AAAAAAAAAAAAAAAAAFtDb250ZW50X1R5cGVzXS54bWxQSwECLQAUAAYACAAAACEAWvQsW78AAAAV&#10;AQAACwAAAAAAAAAAAAAAAAAfAQAAX3JlbHMvLnJlbHNQSwECLQAUAAYACAAAACEANxS+Qc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74A13D5" w14:textId="59168039" w:rsidR="004063EE" w:rsidRDefault="004063EE" w:rsidP="00B73B0C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0695E5D8" wp14:editId="507A16BC">
            <wp:simplePos x="0" y="0"/>
            <wp:positionH relativeFrom="margin">
              <wp:posOffset>126888</wp:posOffset>
            </wp:positionH>
            <wp:positionV relativeFrom="paragraph">
              <wp:posOffset>502874</wp:posOffset>
            </wp:positionV>
            <wp:extent cx="5892800" cy="3286760"/>
            <wp:effectExtent l="0" t="0" r="0" b="8890"/>
            <wp:wrapNone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0820618" wp14:editId="67175FC0">
                <wp:extent cx="5943600" cy="3724275"/>
                <wp:effectExtent l="76200" t="76200" r="76200" b="85725"/>
                <wp:docPr id="1579470748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24275"/>
                          <a:chOff x="0" y="0"/>
                          <a:chExt cx="60766" cy="39855"/>
                        </a:xfrm>
                      </wpg:grpSpPr>
                      <wps:wsp>
                        <wps:cNvPr id="1638254426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779490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4653031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E7CEF" w14:textId="4E0D2C55" w:rsidR="004063EE" w:rsidRDefault="004063EE" w:rsidP="004063EE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8144143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B4E7A" w14:textId="2A5EA650" w:rsidR="004063EE" w:rsidRPr="004063EE" w:rsidRDefault="004063EE" w:rsidP="004063EE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Ponemos los permisos</w:t>
                              </w:r>
                              <w:r w:rsidR="007F71C8">
                                <w:rPr>
                                  <w:w w:val="117"/>
                                  <w:lang w:val="es-DO"/>
                                </w:rPr>
                                <w:t xml:space="preserve"> y hacemos click en guardar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5269569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4358072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5374654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203360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820618" id="_x0000_s1677" style="width:468pt;height:293.2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P0WiwcAAMsqAAAOAAAAZHJzL2Uyb0RvYy54bWzsWtuO20YMfS/QfxD0WKCxrpZtxBukSTco&#10;kLZB436ALMsXVNaokrx28vU9nIs88uq2Tho0jfOwGXkoDofkkIccPX9x2ifGQ5wXO5bOTfuZZRpx&#10;GrHVLt3MzT8X9z9OTKMow3QVJiyN5+aHuDBf3H3/3fNjNosdtmXJKs4NMEmL2TGbm9uyzGajURFt&#10;431YPGNZnGJyzfJ9WOIx34xWeXgE930ycixrPDqyfJXlLIqLAr++FpPmHee/XsdR+ft6XcSlkcxN&#10;yFbyvzn/u6S/o7vn4WyTh9l2F0kxwiuk2Ie7FItWrF6HZWgc8t0jVvtdlLOCrctnEduP2Hq9i2K+&#10;B+zGti528yZnh4zvZTM7brJKTVDthZ6uZhv99vAmz95n73IhPYZvWfRXAb2Mjtlmps/T80YQG8vj&#10;r2wFe4aHkvGNn9b5nlhgS8aJ6/dDpd/4VBoRfvSnnju2YIYIc27geE7gCwtEW5jp0XvR9mf55tgK&#10;xmP53nTi87dG4UwsygWVgpHh4UnFWVnFpynr/TbMYm6DgpTxLjd2Kzj62J04vuc5ECoN91AEpzO8&#10;wLFpRyQEqJVeC12p2gyRFdD9dersVEo4iw5F+SZm3Crhw9uiFL6+wojbeiUlX8Ag630Ct/9hZFjG&#10;0eB8Pb4POHRFZtfItoZLhggm8ghVZI5GJjm183Q1Ysto5elpZL08fY1YytjOGfYbsvdAI+vliZA3&#10;hOe0Rta6d3uoeQbax36SgWzdQo07xzHcKJ8Kt8rNolMq/QwjI6RsYPE4kbGCzjk5HYLAgnsZWICK&#10;nLKFGCITsUu+1ksMZyFiFSO6OcP+RBwM4gzDEvFUJxbiyL3myDeUaRZkNOSahQ2jINssSOnINwuo&#10;k5/CLCxJVbRlGhrHualOnbFFbJRHi+b37CFeME5ZXkRIrH2eTVKdquIGgXmWA62iUP9nnJ9OqdYV&#10;alZ06n9BLww3nLK+OsSgDXMzVkogHWrBqmDJbnW/SxLadJFvlq+S3HgIodd7+96/V+qvkSXcfVJG&#10;rynpeQoTAVZE5CVbfUCwzZmAAYAtGGxZ/tE0joAAc7P4+xDmsWkkv6RIG1Pb88iO/MHzAwcPuT6z&#10;1GfCNAKruVmacHcavirxhFcOWb7bbLGSzQ9Ayl4iZ653FI6RuYqZkEo+IHN9oRSGBBYEU28KCfUM&#10;Bk+FYJ87f00miHZwRduyx+IEKEzg+r5K7DQStlNgQveKwSnMDoKJRXmMWANtgGVnGmuk0oMkUMp0&#10;Om5lqEdInsMaGeopTAjWylBPYMF0bHmUvhqZ6tmrh6mewaSG2rjq+auHq57DpJrauNbyWI9KKWxW&#10;KVSK0MpXN1Wf7XVb9fHVLSbM0OpSusX62Oo26/BS3V59mtUN1sFSN1aPC1CoqwzQzhJg90zW7aqO&#10;bqZudTq6ldpPlKMbqMfwjm6hDpbDjOPoxungptul5yA5unEaXAgp8ltGWa3IkKIKYTJEDJE6uuEe&#10;4TBOPgxK2nAxTj4MTCK3CfJhcNKWeNJWiKZbdjqTJIyoMAkzdWNmuVWcpiGaodPEude2Kla5RLdU&#10;9RK6pXNA6NbBRgjdwol5sq2A3RndCpc2ObgVqawJ24pTzAVRsPEMcKPDchf9FH/UYa6IjOcXsCAH&#10;tWo57IjHGinX5ZxcT+qnxr9pNY2rXFhsl7PVRJF02qS2sfMkh736nprWFOKTac4vql0Kh3gsivj9&#10;iZsTLz3S1nl9iaSEgrUNKUvVpY8SVsRCsZ8C+O/pn3TgG+Af2Dds6Vk5rjf2XctF0haI/w+UqyjN&#10;k9gQdWkz6jdS9moLsvhlnrPjNg5XqI1EuK29QA+DmlmO7YvIZ3sT6VSqGrBdH8mftwcdxDvhP6oa&#10;yHLR0DJoMDep2OYVlaoMcJ4UCQWXqhikyrf2AwjpF159kcSi3ilPy5No7vl8ZdrPEytGnCFRLWIg&#10;KkUMRJWIwVdXIQYTVMC2B4tc+ouHBihZp+YAKNZFn/Oze4w/8UQ2e+wx3tQL4NDkMo5b5bov7zL8&#10;QHzzLmP7ru+Mp/4YcLbWVeDIoNlb6JDXZuhhUCDBmYLZL0IIfuTx49E1Qb3JpIKGhqvPrW7wqKqf&#10;xqZnZ0Ohvy/Oa4ZmMr32aVwaweuKSkCoCl1XEVI7oaOkrSFqwipVS1e1OUHIYSBHgXggDNjS4BzU&#10;1Kw3Fc/Ir6kBqXYi5ij097UVa/mAOq6273j8Nopaf3m64smkBjIGNh9xTZeuoNhwRtnxZzkuw10i&#10;xs355om55f/djbQnruf6EytAnNcDhwABtfBQpZnrAwfved+CB+o67rXnk41Rw2XNLXjUweQtePy3&#10;rjJsz/fdAMUNehi14FGBsi95F68yk8KgV11iUM9V3czxM3oGJ3rPVZK0EyOcVkimg6eOOhp5Xoc6&#10;5C2v0kgn6sBVcIXmBNoALmxCHQvsCbADQYl6T5AcsIOvIDBAy7VqU7tJxDUlXRveUGbQpbuhDnU7&#10;+lXfgdrudOxYLj5Kuggc/8olqHA3DnIJhocz1fXgHibKFuWMt+ChPhFRGrkFj1vJMvQDCv5FIL6Y&#10;5BlEft1Jn2Tqz7zrcP4G9e4fAAAA//8DAFBLAwQUAAYACAAAACEAyZfRTdwAAAAFAQAADwAAAGRy&#10;cy9kb3ducmV2LnhtbEyPQUvDQBCF74L/YRnBm93EklDTbEop6qkItoL0Ns1Ok9DsbMhuk/Tfu3qp&#10;lwePN7z3Tb6aTCsG6l1jWUE8i0AQl1Y3XCn42r89LUA4j6yxtUwKruRgVdzf5ZhpO/InDTtfiVDC&#10;LkMFtfddJqUrazLoZrYjDtnJ9gZ9sH0ldY9jKDetfI6iVBpsOCzU2NGmpvK8uxgF7yOO63n8OmzP&#10;p831sE8+vrcxKfX4MK2XIDxN/nYMv/gBHYrAdLQX1k60CsIj/k9D9jJPgz0qSBZpArLI5X/64gcA&#10;AP//AwBQSwECLQAUAAYACAAAACEAtoM4kv4AAADhAQAAEwAAAAAAAAAAAAAAAAAAAAAAW0NvbnRl&#10;bnRfVHlwZXNdLnhtbFBLAQItABQABgAIAAAAIQA4/SH/1gAAAJQBAAALAAAAAAAAAAAAAAAAAC8B&#10;AABfcmVscy8ucmVsc1BLAQItABQABgAIAAAAIQAsyP0WiwcAAMsqAAAOAAAAAAAAAAAAAAAAAC4C&#10;AABkcnMvZTJvRG9jLnhtbFBLAQItABQABgAIAAAAIQDJl9FN3AAAAAUBAAAPAAAAAAAAAAAAAAAA&#10;AOUJAABkcnMvZG93bnJldi54bWxQSwUGAAAAAAQABADzAAAA7goAAAAA&#10;">
                <v:shape id="Shape 4721" o:spid="_x0000_s1678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vyMxwAAAOMAAAAPAAAAZHJzL2Rvd25yZXYueG1sRE/NasJA&#10;EL4X+g7LFHqRumlMgkRXKUJF8NLYgtchOybB7GzIrhp9elcQepzvf+bLwbTiTL1rLCv4HEcgiEur&#10;G64U/P1+f0xBOI+ssbVMCq7kYLl4fZljru2FCzrvfCVCCLscFdTed7mUrqzJoBvbjjhwB9sb9OHs&#10;K6l7vIRw08o4ijJpsOHQUGNHq5rK4+5kFMTJyFq3Nl5mo1uRbn82+6JIlHp/G75mIDwN/l/8dG90&#10;mJ9NpnGaJHEGj58CAHJxBwAA//8DAFBLAQItABQABgAIAAAAIQDb4fbL7gAAAIUBAAATAAAAAAAA&#10;AAAAAAAAAAAAAABbQ29udGVudF9UeXBlc10ueG1sUEsBAi0AFAAGAAgAAAAhAFr0LFu/AAAAFQEA&#10;AAsAAAAAAAAAAAAAAAAAHwEAAF9yZWxzLy5yZWxzUEsBAi0AFAAGAAgAAAAhACMu/Iz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7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ihAygAAAOIAAAAPAAAAZHJzL2Rvd25yZXYueG1sRI/LasJA&#10;FIb3Bd9hOEJ3deKFmqSO0ipCF4LWFtweMsdMNHMmZqaavr2zKLj8+W98s0Vna3Gl1leOFQwHCQji&#10;wumKSwU/3+uXFIQPyBprx6Tgjzws5r2nGeba3fiLrvtQijjCPkcFJoQml9IXhiz6gWuIo3d0rcUQ&#10;ZVtK3eItjttajpLkVVqsOD4YbGhpqDjvf62C7rQ7JvLjUKeXbbZZHbLVJTUnpZ773fsbiEBdeIT/&#10;259awTgdTafZJIsQESnigJzfAQAA//8DAFBLAQItABQABgAIAAAAIQDb4fbL7gAAAIUBAAATAAAA&#10;AAAAAAAAAAAAAAAAAABbQ29udGVudF9UeXBlc10ueG1sUEsBAi0AFAAGAAgAAAAhAFr0LFu/AAAA&#10;FQEAAAsAAAAAAAAAAAAAAAAAHwEAAF9yZWxzLy5yZWxzUEsBAi0AFAAGAAgAAAAhAL+uKED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8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iSeyAAAAOMAAAAPAAAAZHJzL2Rvd25yZXYueG1sRE/NasJA&#10;EL4X+g7LCN7qRmNFo6tIq+ixasF6G7JjEpqdDdnVRJ++KxQ8zvc/s0VrSnGl2hWWFfR7EQji1OqC&#10;MwXfh/XbGITzyBpLy6TgRg4W89eXGSbaNryj695nIoSwS1BB7n2VSOnSnAy6nq2IA3e2tUEfzjqT&#10;usYmhJtSDqJoJA0WHBpyrOgjp/R3fzEKNuNq+bO19yYrV6fN8es4+TxMvFLdTrucgvDU+qf4373V&#10;Yf4gHo7e4yjuw+OnAICc/wEAAP//AwBQSwECLQAUAAYACAAAACEA2+H2y+4AAACFAQAAEwAAAAAA&#10;AAAAAAAAAAAAAAAAW0NvbnRlbnRfVHlwZXNdLnhtbFBLAQItABQABgAIAAAAIQBa9CxbvwAAABUB&#10;AAALAAAAAAAAAAAAAAAAAB8BAABfcmVscy8ucmVsc1BLAQItABQABgAIAAAAIQDD8iSeyAAAAOMA&#10;AAAPAAAAAAAAAAAAAAAAAAcCAABkcnMvZG93bnJldi54bWxQSwUGAAAAAAMAAwC3AAAA/AIAAAAA&#10;" filled="f" stroked="f">
                  <v:textbox inset="0,0,0,0">
                    <w:txbxContent>
                      <w:p w14:paraId="38DE7CEF" w14:textId="4E0D2C55" w:rsidR="004063EE" w:rsidRDefault="004063EE" w:rsidP="004063EE">
                        <w:r>
                          <w:rPr>
                            <w:b/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4163" o:spid="_x0000_s1681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TRQywAAAOIAAAAPAAAAZHJzL2Rvd25yZXYueG1sRI9Ba8JA&#10;FITvhf6H5RV6q5vUUGN0FdEWPVoV1Nsj+0xCs29DdmvS/npXKPQ4zMw3zHTem1pcqXWVZQXxIAJB&#10;nFtdcaHgsP94SUE4j6yxtkwKfsjBfPb4MMVM244/6brzhQgQdhkqKL1vMildXpJBN7ANcfAutjXo&#10;g2wLqVvsAtzU8jWK3qTBisNCiQ0tS8q/dt9GwTptFqeN/e2K+v28Pm6P49V+7JV6fuoXExCeev8f&#10;/mtvtILhKI2TJE6GcL8U7oCc3QAAAP//AwBQSwECLQAUAAYACAAAACEA2+H2y+4AAACFAQAAEwAA&#10;AAAAAAAAAAAAAAAAAAAAW0NvbnRlbnRfVHlwZXNdLnhtbFBLAQItABQABgAIAAAAIQBa9CxbvwAA&#10;ABUBAAALAAAAAAAAAAAAAAAAAB8BAABfcmVscy8ucmVsc1BLAQItABQABgAIAAAAIQD1+TRQywAA&#10;AOIAAAAPAAAAAAAAAAAAAAAAAAcCAABkcnMvZG93bnJldi54bWxQSwUGAAAAAAMAAwC3AAAA/wIA&#10;AAAA&#10;" filled="f" stroked="f">
                  <v:textbox inset="0,0,0,0">
                    <w:txbxContent>
                      <w:p w14:paraId="20DB4E7A" w14:textId="2A5EA650" w:rsidR="004063EE" w:rsidRPr="004063EE" w:rsidRDefault="004063EE" w:rsidP="004063EE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Ponemos los permisos</w:t>
                        </w:r>
                        <w:r w:rsidR="007F71C8">
                          <w:rPr>
                            <w:w w:val="117"/>
                            <w:lang w:val="es-DO"/>
                          </w:rPr>
                          <w:t xml:space="preserve"> y hacemos click en guardar</w:t>
                        </w:r>
                      </w:p>
                    </w:txbxContent>
                  </v:textbox>
                </v:rect>
                <v:shape id="Shape 19" o:spid="_x0000_s168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wm5xwAAAOMAAAAPAAAAZHJzL2Rvd25yZXYueG1sRE9fa8Iw&#10;EH8f7DuEG/g2Ux0tWo0ylKEIe2i3D3A2Z1tsLqXJNH57Iwh7vN//W66D6cSFBtdaVjAZJyCIK6tb&#10;rhX8/ny9z0A4j6yxs0wKbuRgvXp9WWKu7ZULupS+FjGEXY4KGu/7XEpXNWTQjW1PHLmTHQz6eA61&#10;1ANeY7jp5DRJMmmw5djQYE+bhqpz+WcU+PPhUNTfu3KTmdusOG6DNNug1OgtfC5AeAr+X/x073Wc&#10;n36k02yeZnN4/BQBkKs7AAAA//8DAFBLAQItABQABgAIAAAAIQDb4fbL7gAAAIUBAAATAAAAAAAA&#10;AAAAAAAAAAAAAABbQ29udGVudF9UeXBlc10ueG1sUEsBAi0AFAAGAAgAAAAhAFr0LFu/AAAAFQEA&#10;AAsAAAAAAAAAAAAAAAAAHwEAAF9yZWxzLy5yZWxzUEsBAi0AFAAGAAgAAAAhAMgfCbn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68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DjfxwAAAOMAAAAPAAAAZHJzL2Rvd25yZXYueG1sRE/NasJA&#10;EL4X+g7LCN7qxt+G1FWKUiqCh6R9gGl2mgSzsyG76vr2riB4nO9/lutgWnGm3jWWFYxHCQji0uqG&#10;KwW/P19vKQjnkTW2lknBlRysV68vS8y0vXBO58JXIoawy1BB7X2XSenKmgy6ke2II/dve4M+nn0l&#10;dY+XGG5aOUmShTTYcGyosaNNTeWxOBkF/rjf59Xhu9gszDXN/7ZBmm1QajgInx8gPAX/FD/cOx3n&#10;p9PZdJ4m7xO4/xQBkKsbAAAA//8DAFBLAQItABQABgAIAAAAIQDb4fbL7gAAAIUBAAATAAAAAAAA&#10;AAAAAAAAAAAAAABbQ29udGVudF9UeXBlc10ueG1sUEsBAi0AFAAGAAgAAAAhAFr0LFu/AAAAFQEA&#10;AAsAAAAAAAAAAAAAAAAAHwEAAF9yZWxzLy5yZWxzUEsBAi0AFAAGAAgAAAAhADsYON/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68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lDgywAAAOMAAAAPAAAAZHJzL2Rvd25yZXYueG1sRI9Ba8JA&#10;EIXvQv/DMgUvUjfaxJbUVUQQ9STGXnobs9MkNDsbsqum/npXEDzOvPe+eTOdd6YWZ2pdZVnBaBiB&#10;IM6trrhQ8H1YvX2CcB5ZY22ZFPyTg/nspTfFVNsL7+mc+UIECLsUFZTeN6mULi/JoBvahjhov7Y1&#10;6MPYFlK3eAlwU8txFE2kwYrDhRIbWpaU/2Uno+A6WuXbwc7+rLMAkFF35L09KtV/7RZfIDx1/ml+&#10;pDc61I+T5P0jniQx3H8KC5CzGwAAAP//AwBQSwECLQAUAAYACAAAACEA2+H2y+4AAACFAQAAEwAA&#10;AAAAAAAAAAAAAAAAAAAAW0NvbnRlbnRfVHlwZXNdLnhtbFBLAQItABQABgAIAAAAIQBa9CxbvwAA&#10;ABUBAAALAAAAAAAAAAAAAAAAAB8BAABfcmVscy8ucmVsc1BLAQItABQABgAIAAAAIQAmXlDg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68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GrQygAAAOMAAAAPAAAAZHJzL2Rvd25yZXYueG1sRI9Ba8JA&#10;EIXvhf6HZYReiu5qINTUVYogbU/FtJfexuw0CWZnQ3bVtL++cxA8vnlvvpm32oy+U2caYhvYwnxm&#10;QBFXwbVcW/j63E2fQMWE7LALTBZ+KcJmfX+3wsKFC+/pXKZaCYRjgRaalPpC61g15DHOQk8s3k8Y&#10;PCaRQ63dgBeB+04vjMm1x5blQoM9bRuqjuXJW/ib76r3x4/w/VoKQJvxwPtwsPZhMr48g0o0plv4&#10;uv3m5P1smS9MluXSQjrJAPT6HwAA//8DAFBLAQItABQABgAIAAAAIQDb4fbL7gAAAIUBAAATAAAA&#10;AAAAAAAAAAAAAAAAAABbQ29udGVudF9UeXBlc10ueG1sUEsBAi0AFAAGAAgAAAAhAFr0LFu/AAAA&#10;FQEAAAsAAAAAAAAAAAAAAAAAHwEAAF9yZWxzLy5yZWxzUEsBAi0AFAAGAAgAAAAhAEAwatD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332F5058" w14:textId="2A7C4590" w:rsidR="007F71C8" w:rsidRDefault="007F71C8" w:rsidP="00B73B0C">
      <w:pPr>
        <w:pStyle w:val="base"/>
      </w:pPr>
      <w:r>
        <w:t>El permiso de staff hará que el usuario pueda o no entrar al dashboard de admin y el super usuario le da permisos de administrador total dentro del dashboard mientras que los grupos que son almacén, vendedor y gestión son para los usuarios normales y les da acceso a vistas específicas dentro del sistema.</w:t>
      </w:r>
    </w:p>
    <w:p w14:paraId="7A586D3E" w14:textId="77777777" w:rsidR="007F71C8" w:rsidRDefault="007F71C8" w:rsidP="007F71C8">
      <w:pPr>
        <w:pStyle w:val="Questions"/>
      </w:pPr>
    </w:p>
    <w:p w14:paraId="6B4C91F0" w14:textId="77777777" w:rsidR="007F71C8" w:rsidRDefault="007F71C8" w:rsidP="007F71C8">
      <w:pPr>
        <w:pStyle w:val="Questions"/>
      </w:pPr>
    </w:p>
    <w:p w14:paraId="35FC7F2D" w14:textId="77777777" w:rsidR="007F71C8" w:rsidRDefault="007F71C8" w:rsidP="007F71C8">
      <w:pPr>
        <w:pStyle w:val="Questions"/>
      </w:pPr>
    </w:p>
    <w:p w14:paraId="671879DE" w14:textId="77777777" w:rsidR="007F71C8" w:rsidRDefault="007F71C8" w:rsidP="007F71C8">
      <w:pPr>
        <w:pStyle w:val="Questions"/>
      </w:pPr>
    </w:p>
    <w:p w14:paraId="3FA65F4D" w14:textId="32A7B6B1" w:rsidR="007F71C8" w:rsidRDefault="007F71C8" w:rsidP="007F71C8">
      <w:pPr>
        <w:pStyle w:val="Questions"/>
      </w:pPr>
      <w:r>
        <w:lastRenderedPageBreak/>
        <w:t>¿</w:t>
      </w:r>
      <w:r w:rsidRPr="00FF7A4B">
        <w:t xml:space="preserve">Como </w:t>
      </w:r>
      <w:r>
        <w:t>editar</w:t>
      </w:r>
      <w:r>
        <w:t xml:space="preserve"> un usuario</w:t>
      </w:r>
      <w:r w:rsidRPr="003860B3">
        <w:t>?</w:t>
      </w:r>
    </w:p>
    <w:p w14:paraId="1F03242F" w14:textId="1BCB6B20" w:rsidR="007F71C8" w:rsidRDefault="007F71C8" w:rsidP="00B73B0C">
      <w:pPr>
        <w:pStyle w:val="base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5AFFA97E" wp14:editId="57825B54">
            <wp:simplePos x="0" y="0"/>
            <wp:positionH relativeFrom="column">
              <wp:posOffset>132080</wp:posOffset>
            </wp:positionH>
            <wp:positionV relativeFrom="paragraph">
              <wp:posOffset>514985</wp:posOffset>
            </wp:positionV>
            <wp:extent cx="5892800" cy="3002915"/>
            <wp:effectExtent l="0" t="0" r="0" b="6985"/>
            <wp:wrapNone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9969287" wp14:editId="76E3800E">
                <wp:extent cx="5943600" cy="3444875"/>
                <wp:effectExtent l="76200" t="76200" r="76200" b="79375"/>
                <wp:docPr id="244725734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44875"/>
                          <a:chOff x="0" y="0"/>
                          <a:chExt cx="60766" cy="39855"/>
                        </a:xfrm>
                      </wpg:grpSpPr>
                      <wps:wsp>
                        <wps:cNvPr id="537046637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55487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75600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3AF71" w14:textId="618E1F80" w:rsidR="007F71C8" w:rsidRDefault="007F71C8" w:rsidP="007F71C8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038491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E32AF" w14:textId="3D0D6418" w:rsidR="007F71C8" w:rsidRPr="004063EE" w:rsidRDefault="007F71C8" w:rsidP="007F71C8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Hacemos click al usuario que queremos editar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075178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985754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358524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936356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969287" id="_x0000_s1686" style="width:468pt;height:271.2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sdIjQcAAMYqAAAOAAAAZHJzL2Uyb0RvYy54bWzsWluPm1YQfq/U/4B4rNSYq7GteKM0yUaV&#10;0jZq3B+AMb6omEMBr3fz6/vNueCDl9s6q6hpnIfNwQxz5nZmvhl4+ep+nxh3cV7sWDo37ReWacRp&#10;xFa7dDM3/1rc/jwxjaIM01WYsDSemw9xYb66+fGHl8dsFjtsy5JVnBtgkhazYzY3t2WZzUajItrG&#10;+7B4wbI4xc01y/dhict8M1rl4RHc98nIsazx6MjyVZazKC4K/PpW3DRvOP/1Oo7KP9brIi6NZG5C&#10;tpL/zfnfJf0d3bwMZ5s8zLa7SIoRXiDFPtyl2LRi9TYsQ+OQ7x6x2u+inBVsXb6I2H7E1utdFHMd&#10;oI1tnWnzPmeHjOuymR03WWUmmPbMThezjX6/e59nn7KPuZAeyw8s+ruAXUbHbDPT79P1RhAby+Nv&#10;bAV/hoeSccXv1/meWEAl457b96Gyb3xfGhF+9KeeO7bghgj3XM/zJoEvPBBt4aZHz0Xbd/LJsRWM&#10;x/K56cTnT43CmdiUCyoFI8cjkoqTsYovM9anbZjF3AcFGeNjbuxW0MQNLG88dgPTSMM97MDJDC9w&#10;bFKIZACxMmuh21S7Q2QFTH+ZNTttEs6iQ1G+jxl3Snj3oShFqK+w4q5eSckX8Md6nyDqfxoZlnE0&#10;OF+P64F4rsjsGtnWcMkPwUSeoIrM0cgkp3aerkZsGa08PY2sl6evEUsZ2zkjpoboDjdXZL08kfEq&#10;4g57TmtkrbrbQ90z0D/2kxxk6x5q1ByncKNiKtyqMIvuUxlnWBkhFQOLp4mMFXTMKeiQAxY8ysAC&#10;VBSULcQQmYhdirVeYgQLEasU0c0Z/ifiYBBnOJaIpzqxEEfqmqPcUKFZkNNQahY2nIJisyCjo9ws&#10;YE5+CrOwJFORyrQ0jnNTnTpji9Qojxbd37O7eME4ZXmWILH36W6S6lQVNwjMixxoFYX6P+P8dEq1&#10;rzCzolP/C3rhuOGU9d0hBinM3VgZgWyoJauCJbvV7S5JSOki3yzfJLlxF8Kut/atf6vMXyNLePik&#10;jB5T0vMKJhKsyMhLtnpAss2ZQAFALVhsWf7ZNI5AAHOz+OcQ5rFpJL+mqBpT2/PIj/zC8wMHF7l+&#10;Z6nfCdMIrOZmaSLcafmmxBUeOWT5brPFTjY/ACl7jZK53lE6RuEqZkIqeYHC9ZUqmG1Pp76PClyv&#10;YIhUCPbc9WsyQbZDKNqWPRYnQEEC1/dVXaeV8J3CEnpUDC5hdhBMLMq7xBpgAyw7y1gjlZ4kncCf&#10;TsetDPUMyWtYI0O9hAnBWhnqBSyYji2PylcjU7169TDVK5i0UBtXvX71cNVrmDRTG9daHesxKaXN&#10;qoRKEVr56q7q873uqz6+useEG1pDSvdYH1vdZx1Rqvurz7K6wzpY6s7qCQFKdZUD2lkC7J7IukPV&#10;0d3UbU5H91L7iXJ0B/U43tE91MFymHMc3Tkd3HS/9BwkR3dOQwihRH7PKKsVGVJWIUyGjCFKRzfc&#10;IxzGyYdBSRshxsmHgUnUNkE+DE7aEk/aCtF0y05nkoQRHSZhpm7MLFXFaRpiGTpNnHtNVbHLObp1&#10;oCehWzoHhG4dKELoFkHMi20F7E7oVoS0ycGtKGVN2FacYi6Igo0ngBsdlrvol/izDnNFZjw9gA05&#10;qFXbQSOea6Rc5/fkftI+Nf5Nu2lc5cZCXc5WE0XSaTc1xU43OezVdWraU4hPrjk9qLQUAfFYFPH7&#10;E5UTDz2y1ml/iaSEgTWFlKfq0kcJK2Jh2C8B/Lf0TwbwFfAPHBs2j6wmvhUQIMZhFSOrP9GtojNP&#10;YkO0pc2g30jZmy3I4td5zo7bOFyhNRLZtvYAXQyaZTm2LxKf7U1kTKlmwHZ91H4+HHSQ7kT4qGYg&#10;y8U8y6DF3KRemzdUqjHAcVIklFuqXpAa39oPIKRfePNFEot2p7xf3vPRnu1XLdATG0YcIdEsYiEa&#10;RSxEk4jFt9YgOlZguRNvCox3Hi+ePeZVpRYA6NXFmPPZI8afeKKYPY4Yb+oFEJBCxnGrUvf1Q6Yy&#10;x/cdMq6NHGNjKFybiguA0xwsdMZrdwbnERwpeP0sg+BHnj4evSOoj5hUztBQ9WnQDR5V79M48uwc&#10;J/RPxXnH0Eymdz6NWyN3XdAHCFNh5ioyaidwlLQ1PE1IpRroqiEnCDkI5BgQF4QA+TEQqE8fbw4a&#10;adZHiifc1zR+VJqIe5T5+4aKtXJA81akeY+/iqLBX56ueC2pQYyBo0e8o0tXMGw4o+L4Tq7LcJeI&#10;dXO5eWKe+H/PIn3HwXkIfPQg+ts0AQFq2aEqMpfnDT7wvuYOnE8etKeDjVXDm5pr7qhDyWvu+G+9&#10;x5havutPkMzPcgcvYM+dO8RhOMMcMqEQ7lB1SQHQi15g0LxVvZXjR/QETfR5qyRpJ9Ynrh08dczR&#10;yPMyzCHf8CqLdGIOvAausJzAGkCFTZhjAZ0AOuAGmjtBcoAO6Y2GoZMyYtOoSfMkdmpDG4qDLt0V&#10;c6g3o9/4+09nMnXHLr1+rIGOqvt//g94OMQVs0g18uARJpoWdVSuyUN9HqIsck0e14Zl6McT/GNA&#10;fCzJK4j8sJO+xtSv+czh9Pnpzb8AAAD//wMAUEsDBBQABgAIAAAAIQBdcTc03AAAAAUBAAAPAAAA&#10;ZHJzL2Rvd25yZXYueG1sTI9BS8NAEIXvgv9hGcGb3aQ1RWM2pRT1VARbQbxNk2kSmp0N2W2S/ntH&#10;L3p58HjDe99kq8m2aqDeN44NxLMIFHHhyoYrAx/7l7sHUD4gl9g6JgMX8rDKr68yTEs38jsNu1Ap&#10;KWGfooE6hC7V2hc1WfQz1xFLdnS9xSC2r3TZ4yjlttXzKFpqiw3LQo0dbWoqTruzNfA64rhexM/D&#10;9nTcXL72ydvnNiZjbm+m9ROoQFP4O4YffEGHXJgO7sylV60BeST8qmSPi6XYg4Hkfp6AzjP9nz7/&#10;BgAA//8DAFBLAQItABQABgAIAAAAIQC2gziS/gAAAOEBAAATAAAAAAAAAAAAAAAAAAAAAABbQ29u&#10;dGVudF9UeXBlc10ueG1sUEsBAi0AFAAGAAgAAAAhADj9If/WAAAAlAEAAAsAAAAAAAAAAAAAAAAA&#10;LwEAAF9yZWxzLy5yZWxzUEsBAi0AFAAGAAgAAAAhAPTGx0iNBwAAxioAAA4AAAAAAAAAAAAAAAAA&#10;LgIAAGRycy9lMm9Eb2MueG1sUEsBAi0AFAAGAAgAAAAhAF1xNzTcAAAABQEAAA8AAAAAAAAAAAAA&#10;AAAA5wkAAGRycy9kb3ducmV2LnhtbFBLBQYAAAAABAAEAPMAAADwCgAAAAA=&#10;">
                <v:shape id="Shape 4721" o:spid="_x0000_s168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AYvygAAAOIAAAAPAAAAZHJzL2Rvd25yZXYueG1sRI9Ba8JA&#10;FITvBf/D8oReRDfVGCVmlSK0CL00Wuj1kX0mwezbkF1j6q93C4Ueh5n5hsl2g2lET52rLSt4mUUg&#10;iAuray4VfJ3epmsQziNrbCyTgh9ysNuOnjJMtb1xTv3RlyJA2KWooPK+TaV0RUUG3cy2xME7286g&#10;D7Irpe7wFuCmkfMoSqTBmsNChS3tKyoux6tRMI8n1rp342UyuefLj8/Dd57HSj2Ph9cNCE+D/w//&#10;tQ9awXKxiuIkWazg91K4A3L7AAAA//8DAFBLAQItABQABgAIAAAAIQDb4fbL7gAAAIUBAAATAAAA&#10;AAAAAAAAAAAAAAAAAABbQ29udGVudF9UeXBlc10ueG1sUEsBAi0AFAAGAAgAAAAhAFr0LFu/AAAA&#10;FQEAAAsAAAAAAAAAAAAAAAAAHwEAAF9yZWxzLy5yZWxzUEsBAi0AFAAGAAgAAAAhAEggBi/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8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g2DyAAAAOIAAAAPAAAAZHJzL2Rvd25yZXYueG1sRE9ba8Iw&#10;FH4X9h/CGfg2U0Vd2xnFC8IeBtvcwNdDc2zqmpPaRO3+/SIMfPz47rNFZ2txodZXjhUMBwkI4sLp&#10;iksF31/bpxSED8gaa8ek4Jc8LOYPvRnm2l35ky67UIoYwj5HBSaEJpfSF4Ys+oFriCN3cK3FEGFb&#10;St3iNYbbWo6SZCotVhwbDDa0NlT87M5WQXf8OCRyta/T03v2ttlnm1Nqjkr1H7vlC4hAXbiL/92v&#10;Os4fZtlkMk6f4XYpYpDzPwAAAP//AwBQSwECLQAUAAYACAAAACEA2+H2y+4AAACFAQAAEwAAAAAA&#10;AAAAAAAAAAAAAAAAW0NvbnRlbnRfVHlwZXNdLnhtbFBLAQItABQABgAIAAAAIQBa9CxbvwAAABUB&#10;AAALAAAAAAAAAAAAAAAAAB8BAABfcmVscy8ucmVsc1BLAQItABQABgAIAAAAIQCbcg2DyAAAAOI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8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l2MxwAAAOIAAAAPAAAAZHJzL2Rvd25yZXYueG1sRE/Pa8Iw&#10;FL4P/B/CE3abiQO1VqOI29CjU0G9PZq3tqx5KU1mq3+9OQg7fny/58vOVuJKjS8daxgOFAjizJmS&#10;cw3Hw9dbAsIHZIOVY9JwIw/LRe9ljqlxLX/TdR9yEUPYp6ihCKFOpfRZQRb9wNXEkftxjcUQYZNL&#10;02Abw20l35UaS4slx4YCa1oXlP3u/6yGTVKvzlt3b/Pq87I57U7Tj8M0aP3a71YzEIG68C9+urdG&#10;QzJSk9FYqbg5Xop3QC4eAAAA//8DAFBLAQItABQABgAIAAAAIQDb4fbL7gAAAIUBAAATAAAAAAAA&#10;AAAAAAAAAAAAAABbQ29udGVudF9UeXBlc10ueG1sUEsBAi0AFAAGAAgAAAAhAFr0LFu/AAAAFQEA&#10;AAsAAAAAAAAAAAAAAAAAHwEAAF9yZWxzLy5yZWxzUEsBAi0AFAAGAAgAAAAhAJZyXYzHAAAA4gAA&#10;AA8AAAAAAAAAAAAAAAAABwIAAGRycy9kb3ducmV2LnhtbFBLBQYAAAAAAwADALcAAAD7AgAAAAA=&#10;" filled="f" stroked="f">
                  <v:textbox inset="0,0,0,0">
                    <w:txbxContent>
                      <w:p w14:paraId="00B3AF71" w14:textId="618E1F80" w:rsidR="007F71C8" w:rsidRDefault="007F71C8" w:rsidP="007F71C8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690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wyZywAAAOIAAAAPAAAAZHJzL2Rvd25yZXYueG1sRI9BS8NA&#10;FITvgv9heYI3u5taNEmzLaW1tEdthdrbI/tMgtm3Ibs20V/vCoLHYWa+YYrlaFtxod43jjUkEwWC&#10;uHSm4UrD63F7l4LwAdlg65g0fJGH5eL6qsDcuIFf6HIIlYgQ9jlqqEPocil9WZNFP3EdcfTeXW8x&#10;RNlX0vQ4RLht5VSpB2mx4bhQY0frmsqPw6fVsEu71dvefQ9V+3TenZ5P2eaYBa1vb8bVHESgMfyH&#10;/9p7o2GqHtV9OssS+L0U74Bc/AAAAP//AwBQSwECLQAUAAYACAAAACEA2+H2y+4AAACFAQAAEwAA&#10;AAAAAAAAAAAAAAAAAAAAW0NvbnRlbnRfVHlwZXNdLnhtbFBLAQItABQABgAIAAAAIQBa9CxbvwAA&#10;ABUBAAALAAAAAAAAAAAAAAAAAB8BAABfcmVscy8ucmVsc1BLAQItABQABgAIAAAAIQDO5wyZywAA&#10;AOIAAAAPAAAAAAAAAAAAAAAAAAcCAABkcnMvZG93bnJldi54bWxQSwUGAAAAAAMAAwC3AAAA/wIA&#10;AAAA&#10;" filled="f" stroked="f">
                  <v:textbox inset="0,0,0,0">
                    <w:txbxContent>
                      <w:p w14:paraId="085E32AF" w14:textId="3D0D6418" w:rsidR="007F71C8" w:rsidRPr="004063EE" w:rsidRDefault="007F71C8" w:rsidP="007F71C8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Hacemos click al usuario que queremos editar</w:t>
                        </w:r>
                      </w:p>
                    </w:txbxContent>
                  </v:textbox>
                </v:rect>
                <v:shape id="Shape 19" o:spid="_x0000_s1691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/U1xgAAAOIAAAAPAAAAZHJzL2Rvd25yZXYueG1sRE/LisIw&#10;FN0L8w/hDsxO0zr4oBplUIYRwUWrH3Btrm2xuSlNRuPfm4Xg8nDey3UwrbhR7xrLCtJRAoK4tLrh&#10;SsHp+Ducg3AeWWNrmRQ8yMF69TFYYqbtnXO6Fb4SMYRdhgpq77tMSlfWZNCNbEccuYvtDfoI+0rq&#10;Hu8x3LRynCRTabDh2FBjR5uaymvxbxT4636fV4e/YjM1j3l+3gZptkGpr8/wswDhKfi3+OXeaQXj&#10;7zSZTdJZ3BwvxTsgV08AAAD//wMAUEsBAi0AFAAGAAgAAAAhANvh9svuAAAAhQEAABMAAAAAAAAA&#10;AAAAAAAAAAAAAFtDb250ZW50X1R5cGVzXS54bWxQSwECLQAUAAYACAAAACEAWvQsW78AAAAVAQAA&#10;CwAAAAAAAAAAAAAAAAAfAQAAX3JlbHMvLnJlbHNQSwECLQAUAAYACAAAACEAf4P1Nc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692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B2bygAAAOIAAAAPAAAAZHJzL2Rvd25yZXYueG1sRI/RasJA&#10;FETfC/2H5RZ8q5uGxsboKkURi9CHpP2Aa/aaBLN3Q3ar69+7hUIfh5k5wyzXwfTiQqPrLCt4mSYg&#10;iGurO24UfH/tnnMQziNr7C2Tghs5WK8eH5ZYaHvlki6Vb0SEsCtQQev9UEjp6pYMuqkdiKN3sqNB&#10;H+XYSD3iNcJNL9MkmUmDHceFFgfatFSfqx+jwJ8Ph7L53Febmbnl5XEbpNkGpSZP4X0BwlPw/+G/&#10;9odWkKXpPM/eslf4vRTvgFzdAQAA//8DAFBLAQItABQABgAIAAAAIQDb4fbL7gAAAIUBAAATAAAA&#10;AAAAAAAAAAAAAAAAAABbQ29udGVudF9UeXBlc10ueG1sUEsBAi0AFAAGAAgAAAAhAFr0LFu/AAAA&#10;FQEAAAsAAAAAAAAAAAAAAAAAHwEAAF9yZWxzLy5yZWxzUEsBAi0AFAAGAAgAAAAhAE0oHZv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693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I8UyQAAAOIAAAAPAAAAZHJzL2Rvd25yZXYueG1sRI9Ba8JA&#10;FITvgv9heUIvorvaRjR1FRGk7UlMvXh7Zp9JaPZtyG41+uu7hUKPw8x8wyzXna3FlVpfOdYwGSsQ&#10;xLkzFRcajp+70RyED8gGa8ek4U4e1qt+b4mpcTc+0DULhYgQ9ilqKENoUil9XpJFP3YNcfQurrUY&#10;omwLaVq8Rbit5VSpmbRYcVwosaFtSflX9m01PCa7/GO4d6e3LAKk6s58cGetnwbd5hVEoC78h//a&#10;70bDQiXPyTyZvsDvpXgH5OoHAAD//wMAUEsBAi0AFAAGAAgAAAAhANvh9svuAAAAhQEAABMAAAAA&#10;AAAAAAAAAAAAAAAAAFtDb250ZW50X1R5cGVzXS54bWxQSwECLQAUAAYACAAAACEAWvQsW78AAAAV&#10;AQAACwAAAAAAAAAAAAAAAAAfAQAAX3JlbHMvLnJlbHNQSwECLQAUAAYACAAAACEAcDiPF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694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ExUygAAAOMAAAAPAAAAZHJzL2Rvd25yZXYueG1sRI9Ba8JA&#10;EIXvBf/DMoKXUjdRDBpdRQpiexJjL97G7JgEs7Mhu9XUX+8WBI8z771v3ixWnanFlVpXWVYQDyMQ&#10;xLnVFRcKfg6bjykI55E11pZJwR85WC17bwtMtb3xnq6ZL0SAsEtRQel9k0rp8pIMuqFtiIN2tq1B&#10;H8a2kLrFW4CbWo6iKJEGKw4XSmzos6T8kv0aBfd4k3+/7+xxmwWAjLoT7+1JqUG/W89BeOr8y/xM&#10;f+lQPx5NZ+NkPEng/6ewALl8AAAA//8DAFBLAQItABQABgAIAAAAIQDb4fbL7gAAAIUBAAATAAAA&#10;AAAAAAAAAAAAAAAAAABbQ29udGVudF9UeXBlc10ueG1sUEsBAi0AFAAGAAgAAAAhAFr0LFu/AAAA&#10;FQEAAAsAAAAAAAAAAAAAAAAAHwEAAF9yZWxzLy5yZWxzUEsBAi0AFAAGAAgAAAAhACQYTFT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0F4283A" w14:textId="0102B485" w:rsidR="007F71C8" w:rsidRDefault="007F71C8" w:rsidP="00B73B0C">
      <w:pPr>
        <w:pStyle w:val="base"/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27EF18DC" wp14:editId="5BDA0EA5">
            <wp:simplePos x="0" y="0"/>
            <wp:positionH relativeFrom="column">
              <wp:posOffset>121920</wp:posOffset>
            </wp:positionH>
            <wp:positionV relativeFrom="paragraph">
              <wp:posOffset>508635</wp:posOffset>
            </wp:positionV>
            <wp:extent cx="5892800" cy="3098800"/>
            <wp:effectExtent l="0" t="0" r="0" b="6350"/>
            <wp:wrapNone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BD62F9E" wp14:editId="3945A50A">
                <wp:extent cx="5969031" cy="3601720"/>
                <wp:effectExtent l="76200" t="76200" r="50800" b="74930"/>
                <wp:docPr id="1778713030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31" cy="3601720"/>
                          <a:chOff x="0" y="0"/>
                          <a:chExt cx="61026" cy="39855"/>
                        </a:xfrm>
                      </wpg:grpSpPr>
                      <wps:wsp>
                        <wps:cNvPr id="1147228325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005585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82721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00A7B1" w14:textId="5ACF74B2" w:rsidR="007F71C8" w:rsidRDefault="007F71C8" w:rsidP="007F71C8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3549214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540"/>
                            <a:ext cx="55184" cy="4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FCBFE" w14:textId="4DF0AB15" w:rsidR="007F71C8" w:rsidRPr="004063EE" w:rsidRDefault="007F71C8" w:rsidP="007F71C8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Seleccionamos los permisos que queremos poner y hacemos click en guardar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8412971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489869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484503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3354106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D62F9E" id="_x0000_s1695" style="width:470pt;height:283.6pt;mso-position-horizontal-relative:char;mso-position-vertical-relative:line" coordsize="6102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sVMrAcAAMkqAAAOAAAAZHJzL2Uyb0RvYy54bWzsWluvm0YQfq/U/4B4rNSYxWBjKz5RmvRE&#10;ldI2atwfgDG+qJilgI9P8uv7zV5gscHmOOkljfNwAt5hdnau3ww8f/G4S6yHOC+2PJ3Z7JljW3Ea&#10;8eU2Xc/s3+f33we2VZRhugwTnsYz+0Nc2C/uvv3m+SGbxi7f8GQZ5xaYpMX0kM3sTVlm08GgiDbx&#10;Liye8SxOsbji+S4scZuvB8s8PID7Lhm4jjMaHHi+zHIexUWBX1/LRftO8F+t4qj8dbUq4tJKZjZk&#10;K8XfXPxd0N/B3fNwus7DbLONlBjhFVLswm2KTStWr8MytPb59oTVbhvlvOCr8lnEdwO+Wm2jWJwB&#10;p2HO0Wne5HyfibOsp4d1VqkJqj3S09Vso18e3uTZ++xdLqXH5Vse/VFAL4NDtp6a63S/lsTW4vAz&#10;X8Ke4b7k4uCPq3xHLHAk61Ho90Ol3/ixtCL86E9GE2fIbCvC2nDksLGrLBBtYKaT56LNj+rJEXPc&#10;kXpuEvg+2W0QTuWmQlAlGBkenlTUyio+TVnvN2EWCxsUpIx3ubVdwtGZN3bdYOj6tpWGOyhC0Fn4&#10;lZFsJASotV4LU6nGCpEV0P116hw541GnUsJptC/KNzEXVgkf3hal9PUlroStl0ryOeJitUvg9t8N&#10;LMc6WIKvJ84Bh67IYDeDbGMNyRDjQIVQReYaZIpTN8+hQexYnTw9g+wiT5ikklPJ2M0Z+quIz5x9&#10;bJBd5ImU14fnpEHWeXbW1zw97cOeZCBmWqj15AjDtfapcKPdLHpMlZ/hygqpGjgiT2S8oDgnp0MS&#10;mAsvAwtQkVN2EENkIh6qsD9PDGchYp0jzhPD/kQ87sUZhiXiiUksZVdnzVFvqNLMyWioNXMGo6Da&#10;zEnpqDdzqFNEYRaWpCo6Ml1ah5mto87aIDeq0KL1HX+I51xQlkcZEnvXq0lqUlXcILDIsaDVFPr/&#10;TPAzKfW+kLGTXhquP2Vzd7ClAwv+lRLwo5msCp5sl/fbJKFDF/l68SrJrYcQer1n9/69Vn+DLBHu&#10;k3J6TEsvSphMsDIjL/jyA5JtziUMAGzBxYbnH23rAAgws4s/92Ee21byU4qyMWGeR3YUN55PxcrK&#10;zZWFuRKmEVjN7NKGu9PlqxJ3eGSf5dv1BjsxEQApf4maudpSOkblKqZSKnWDyvUPlbAxGzqO7wdH&#10;FQyeCsE+d/0KAmQ7uCJz2EhGgMYEQ9/XNYyupO00mDC9oncJY+Nx4FAuJ9aOhnhVfTpJk61UZpJ0&#10;x/5kMupkaGZIUcNaGZolTArWydAsYOPJyPGofLUyNavXBaZmBVMa6uJq1q8LXM0aptTUxbVRxy6o&#10;lNJmVUKVCJ18TVNdsr1pq0t8TYtJM3S6lGmxS2xNm53xUtNelzRrGuwMS9NYF1yAUl1lgG6WALs1&#10;2XlXdU0znVena1qpO6Jc00AXDE843ThPly9Rj2GQddnbNY1zRkDTLhcCyTWN0+JCKJFfM8rqRIaU&#10;VQiTIWPI0nEe7hEOE+T9oCSDiwnyfmAStU2S94OTTOFJphHNedkpJkkY2WESZjqPmdVREU19NEPR&#10;JLg3jip3OUa3FCaEbikOCN26OAihWzgxtpII7wjdSpe2BbiVpawN28ooFoJo2FgD3Gi/2EY/xB9N&#10;mCszY/0A9hagVm+HE4lco+Q6XlP7Kf00+LftZnBVG8vjCraGKIrOWDQOVi8K2GueqW1PKT6Zpn5Q&#10;n1I6xKko8vcnHk4+dKKten+FpKSCjQNpSzWljxJexFKxnwL47+mfcuAb4O85N2yfWXmeF7iYTyFY&#10;5cjqN3Sr6MyT2JJtaTvot1L+agOy+GWe88MmDpdojWS2bTxAN71mWS7zZeJjXqB8SjcDbOij9ovp&#10;oIt0J91HNwNZLudZFl3MbOq1RUOlGwOEkyah3FL1gtT4Nn4AIf0imi+SWLY75ePiUc72fI92pvM8&#10;sWFECMlmEReyUcSFbBJx8aU1iCxwhr43cakIHjuMx0airDQ8AM26nHN+dpfxA09WMx8NuUir2mN8&#10;nwWQj1zGG2G0/G+5jKiaX73LeKPAY+5kjLbAnIpLgNPuK2Swxgrd9MojCClY/cgf8KNIHycvCZoj&#10;Jp0zDFRdD7rBo2oCWkeenzgVPzPoNjuf1q2Ru67oA6SqMHOV4XEWOCpaHUqClpBKNdDVQ04QChAo&#10;MCBuCAF2jDd7jTSbI8Ua9zXHlVI8fRK5Rpn/0lCxUQ5o3sp818N0yIpo8JenS1FLGhCj5+gRL+nS&#10;pUhKVBx/VNdluE3kdXu5eWJp+X/PIpmLKhNMghG6YDNxSAzQSA9Vkbk+cYiJ9y15oEMTXltHNq5a&#10;XtXIiLslD3qvQMjxljz+Wy8yXCdA8vB8B8WzkTxECfvcycOoP+FUo1CVUQh56Mqku5arXmHQxFW/&#10;lxNeV4MTc+KqSLqJzZnrGZ4m6mjleR3qQMqoEJpEEBRA7UkGL4JPaOUzJ8MnATvAmiZPkBywQ2HA&#10;6n2ihAPmS1XauEYUcoTRlK5ebeINbQZTuhvq0O9Gv+g3oPjiaogOlzkYZzYSx9/yClS6mwC5zRZW&#10;eJhsW27JA6Hb+EBEawRZ45Y8bi0LjfUufj4hvgfE95KYLKBblt920geZ5r2YOtRfoN79BQAA//8D&#10;AFBLAwQUAAYACAAAACEA1VIEld0AAAAFAQAADwAAAGRycy9kb3ducmV2LnhtbEyPQUvDQBCF74L/&#10;YRnBm92k2lpjNqUU9VQEW0F6mybTJDQ7G7LbJP33jl708uDxhve+SZejbVRPna8dG4gnESji3BU1&#10;lwY+d693C1A+IBfYOCYDF/KwzK6vUkwKN/AH9dtQKilhn6CBKoQ20drnFVn0E9cSS3Z0ncUgtit1&#10;0eEg5bbR0yiaa4s1y0KFLa0ryk/bszXwNuCwuo9f+s3puL7sd7P3r01MxtzejKtnUIHG8HcMP/iC&#10;DpkwHdyZC68aA/JI+FXJnh4isQcDs/njFHSW6v/02TcAAAD//wMAUEsBAi0AFAAGAAgAAAAhALaD&#10;OJL+AAAA4QEAABMAAAAAAAAAAAAAAAAAAAAAAFtDb250ZW50X1R5cGVzXS54bWxQSwECLQAUAAYA&#10;CAAAACEAOP0h/9YAAACUAQAACwAAAAAAAAAAAAAAAAAvAQAAX3JlbHMvLnJlbHNQSwECLQAUAAYA&#10;CAAAACEAPu7FTKwHAADJKgAADgAAAAAAAAAAAAAAAAAuAgAAZHJzL2Uyb0RvYy54bWxQSwECLQAU&#10;AAYACAAAACEA1VIEld0AAAAFAQAADwAAAAAAAAAAAAAAAAAGCgAAZHJzL2Rvd25yZXYueG1sUEsF&#10;BgAAAAAEAAQA8wAAABALAAAAAA==&#10;">
                <v:shape id="Shape 4721" o:spid="_x0000_s1696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qZ7yAAAAOMAAAAPAAAAZHJzL2Rvd25yZXYueG1sRE9fa8Iw&#10;EH8f+B3CCXuRmRqrk84oMlCEvdhusNejubVlzaU0Ues+/TIY+Hi//7feDrYVF+p941jDbJqAIC6d&#10;abjS8PG+f1qB8AHZYOuYNNzIw3YzelhjZtyVc7oUoRIxhH2GGuoQukxKX9Zk0U9dRxy5L9dbDPHs&#10;K2l6vMZw20qVJEtpseHYUGNHrzWV38XZalDpxDl/sEEuJz/54u10/MzzVOvH8bB7ARFoCHfxv/to&#10;4vxZ+qzUaq4W8PdTBEBufgEAAP//AwBQSwECLQAUAAYACAAAACEA2+H2y+4AAACFAQAAEwAAAAAA&#10;AAAAAAAAAAAAAAAAW0NvbnRlbnRfVHlwZXNdLnhtbFBLAQItABQABgAIAAAAIQBa9CxbvwAAABUB&#10;AAALAAAAAAAAAAAAAAAAAB8BAABfcmVscy8ucmVsc1BLAQItABQABgAIAAAAIQAyjqZ7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97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HB/ywAAAOIAAAAPAAAAZHJzL2Rvd25yZXYueG1sRI9BawIx&#10;FITvhf6H8ITeaqJl23U1iq0UehDaquD1sXlu1m5e1k2q239vCoUeh5n5hpkteteIM3Wh9qxhNFQg&#10;iEtvaq407Lav9zmIEJENNp5Jww8FWMxvb2ZYGH/hTzpvYiUShEOBGmyMbSFlKC05DEPfEifv4DuH&#10;McmukqbDS4K7Ro6VepQOa04LFlt6sVR+bb6dhv74cVDyed/kp/fJerWfrE65PWp9N+iXUxCR+vgf&#10;/mu/GQ1PowelsizP4PdSugNyfgUAAP//AwBQSwECLQAUAAYACAAAACEA2+H2y+4AAACFAQAAEwAA&#10;AAAAAAAAAAAAAAAAAAAAW0NvbnRlbnRfVHlwZXNdLnhtbFBLAQItABQABgAIAAAAIQBa9CxbvwAA&#10;ABUBAAALAAAAAAAAAAAAAAAAAB8BAABfcmVscy8ucmVsc1BLAQItABQABgAIAAAAIQDjDHB/ywAA&#10;AOI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98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k9yAAAAOIAAAAPAAAAZHJzL2Rvd25yZXYueG1sRE/LasJA&#10;FN0X/IfhFrqrE0NoY3QUUYsu6wPU3SVzTUIzd0JmaqJf31kUXB7OezrvTS1u1LrKsoLRMAJBnFtd&#10;caHgePh6T0E4j6yxtkwK7uRgPhu8TDHTtuMd3fa+ECGEXYYKSu+bTEqXl2TQDW1DHLirbQ36ANtC&#10;6ha7EG5qGUfRhzRYcWgosaFlSfnP/tco2KTN4ry1j66o15fN6fs0Xh3GXqm3134xAeGp90/xv3ur&#10;FSRJksaf8ShsDpfCHZCzPwAAAP//AwBQSwECLQAUAAYACAAAACEA2+H2y+4AAACFAQAAEwAAAAAA&#10;AAAAAAAAAAAAAAAAW0NvbnRlbnRfVHlwZXNdLnhtbFBLAQItABQABgAIAAAAIQBa9CxbvwAAABUB&#10;AAALAAAAAAAAAAAAAAAAAB8BAABfcmVscy8ucmVsc1BLAQItABQABgAIAAAAIQBDFVk9yAAAAOIA&#10;AAAPAAAAAAAAAAAAAAAAAAcCAABkcnMvZG93bnJldi54bWxQSwUGAAAAAAMAAwC3AAAA/AIAAAAA&#10;" filled="f" stroked="f">
                  <v:textbox inset="0,0,0,0">
                    <w:txbxContent>
                      <w:p w14:paraId="4D00A7B1" w14:textId="5ACF74B2" w:rsidR="007F71C8" w:rsidRDefault="007F71C8" w:rsidP="007F71C8">
                        <w:r>
                          <w:rPr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163" o:spid="_x0000_s1699" style="position:absolute;left:5842;top:540;width:55184;height:4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yUIyQAAAOMAAAAPAAAAZHJzL2Rvd25yZXYueG1sRE/NasJA&#10;EL4XfIdlBG91o9WSpK4itkWPNhZsb0N2mgSzsyG7mrRP7wpCj/P9z2LVm1pcqHWVZQWTcQSCOLe6&#10;4kLB5+H9MQbhPLLG2jIp+CUHq+XgYYGpth1/0CXzhQgh7FJUUHrfpFK6vCSDbmwb4sD92NagD2db&#10;SN1iF8JNLadR9CwNVhwaSmxoU1J+ys5GwTZu1l87+9cV9dv39rg/Jq+HxCs1GvbrFxCeev8vvrt3&#10;OsyPo6f5LJlOZnD7KQAgl1cAAAD//wMAUEsBAi0AFAAGAAgAAAAhANvh9svuAAAAhQEAABMAAAAA&#10;AAAAAAAAAAAAAAAAAFtDb250ZW50X1R5cGVzXS54bWxQSwECLQAUAAYACAAAACEAWvQsW78AAAAV&#10;AQAACwAAAAAAAAAAAAAAAAAfAQAAX3JlbHMvLnJlbHNQSwECLQAUAAYACAAAACEAxW8lCMkAAADj&#10;AAAADwAAAAAAAAAAAAAAAAAHAgAAZHJzL2Rvd25yZXYueG1sUEsFBgAAAAADAAMAtwAAAP0CAAAA&#10;AA==&#10;" filled="f" stroked="f">
                  <v:textbox inset="0,0,0,0">
                    <w:txbxContent>
                      <w:p w14:paraId="587FCBFE" w14:textId="4DF0AB15" w:rsidR="007F71C8" w:rsidRPr="004063EE" w:rsidRDefault="007F71C8" w:rsidP="007F71C8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Seleccionamos los permisos que queremos poner y hacemos click en guardar</w:t>
                        </w:r>
                      </w:p>
                    </w:txbxContent>
                  </v:textbox>
                </v:rect>
                <v:shape id="Shape 19" o:spid="_x0000_s170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jdiygAAAOIAAAAPAAAAZHJzL2Rvd25yZXYueG1sRI/BasMw&#10;EETvhf6D2EJvtewQXNeJEkpCSQj0YLcfsLU2tom1MpaaKH8fBQo9DjPzhlmugxnEmSbXW1aQJSkI&#10;4sbqnlsF318fLwUI55E1DpZJwZUcrFePD0sstb1wRefatyJC2JWooPN+LKV0TUcGXWJH4ugd7WTQ&#10;Rzm1Uk94iXAzyFma5tJgz3Ghw5E2HTWn+tco8KfDoWo/d/UmN9ei+tkGabZBqeen8L4A4Sn4//Bf&#10;e68VzPNins3eXjO4X4p3QK5uAAAA//8DAFBLAQItABQABgAIAAAAIQDb4fbL7gAAAIUBAAATAAAA&#10;AAAAAAAAAAAAAAAAAABbQ29udGVudF9UeXBlc10ueG1sUEsBAi0AFAAGAAgAAAAhAFr0LFu/AAAA&#10;FQEAAAsAAAAAAAAAAAAAAAAAHwEAAF9yZWxzLy5yZWxzUEsBAi0AFAAGAAgAAAAhAGvuN2L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0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0u0xgAAAOMAAAAPAAAAZHJzL2Rvd25yZXYueG1sRE9fa8Iw&#10;EH8X9h3CDfamqWWU2hllKOIQfGjdB7g1t7bYXEqTafz2iyD4eL//t1wH04sLja6zrGA+S0AQ11Z3&#10;3Cj4Pu2mOQjnkTX2lknBjRysVy+TJRbaXrmkS+UbEUPYFaig9X4opHR1SwbdzA7Ekfu1o0Efz7GR&#10;esRrDDe9TJMkkwY7jg0tDrRpqT5Xf0aBPx8OZXPcV5vM3PLyZxuk2Qal3l7D5wcIT8E/xQ/3l47z&#10;03T+ni/ybAH3nyIAcvUPAAD//wMAUEsBAi0AFAAGAAgAAAAhANvh9svuAAAAhQEAABMAAAAAAAAA&#10;AAAAAAAAAAAAAFtDb250ZW50X1R5cGVzXS54bWxQSwECLQAUAAYACAAAACEAWvQsW78AAAAVAQAA&#10;CwAAAAAAAAAAAAAAAAAfAQAAX3JlbHMvLnJlbHNQSwECLQAUAAYACAAAACEA/d9Lt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0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I5SygAAAOMAAAAPAAAAZHJzL2Rvd25yZXYueG1sRI9Ba8JA&#10;FITvgv9heYIX0d1YKyG6SilI21MxevH2zL4modm3Ibtq6q93C4Ueh5n5hllve9uIK3W+dqwhmSkQ&#10;xIUzNZcajofdNAXhA7LBxjFp+CEP281wsMbMuBvv6ZqHUkQI+ww1VCG0mZS+qMiin7mWOHpfrrMY&#10;ouxKaTq8Rbht5FyppbRYc1yosKXXiorv/GI13JNd8TH5dKe3PAKk6s+8d2etx6P+ZQUiUB/+w3/t&#10;d6NhrtJkkS6e1RP8fop/QG4eAAAA//8DAFBLAQItABQABgAIAAAAIQDb4fbL7gAAAIUBAAATAAAA&#10;AAAAAAAAAAAAAAAAAABbQ29udGVudF9UeXBlc10ueG1sUEsBAi0AFAAGAAgAAAAhAFr0LFu/AAAA&#10;FQEAAAsAAAAAAAAAAAAAAAAAHwEAAF9yZWxzLy5yZWxzUEsBAi0AFAAGAAgAAAAhAJMUjlL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0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M4hygAAAOMAAAAPAAAAZHJzL2Rvd25yZXYueG1sRI9Ba8JA&#10;FITvQv/D8gq9iO5Gq5Q0q5SCaE9i2ou3l+xrEpp9G7Jbjf76rlDwOMzMN0y2HmwrTtT7xrGGZKpA&#10;EJfONFxp+PrcTF5A+IBssHVMGi7kYb16GGWYGnfmA53yUIkIYZ+ihjqELpXSlzVZ9FPXEUfv2/UW&#10;Q5R9JU2P5wi3rZwptZQWG44LNXb0XlP5k/9aDddkU36M9+64zSNAqqHggyu0fnoc3l5BBBrCPfzf&#10;3hkNM5XM54vnRC3h9in+Abn6AwAA//8DAFBLAQItABQABgAIAAAAIQDb4fbL7gAAAIUBAAATAAAA&#10;AAAAAAAAAAAAAAAAAABbQ29udGVudF9UeXBlc10ueG1sUEsBAi0AFAAGAAgAAAAhAFr0LFu/AAAA&#10;FQEAAAsAAAAAAAAAAAAAAAAAHwEAAF9yZWxzLy5yZWxzUEsBAi0AFAAGAAgAAAAhANQkziH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AED47F3" w14:textId="52504AE0" w:rsidR="007F71C8" w:rsidRDefault="007F71C8" w:rsidP="007F71C8">
      <w:pPr>
        <w:pStyle w:val="Questions"/>
      </w:pPr>
      <w:r>
        <w:lastRenderedPageBreak/>
        <w:t>¿</w:t>
      </w:r>
      <w:r w:rsidRPr="00FF7A4B">
        <w:t xml:space="preserve">Como </w:t>
      </w:r>
      <w:r>
        <w:t>deshabilitar</w:t>
      </w:r>
      <w:r>
        <w:t xml:space="preserve"> un usuario</w:t>
      </w:r>
      <w:r w:rsidRPr="003860B3">
        <w:t>?</w:t>
      </w:r>
    </w:p>
    <w:p w14:paraId="1BCBC5B0" w14:textId="0AF5EB3A" w:rsidR="007F71C8" w:rsidRDefault="007F71C8" w:rsidP="00B73B0C">
      <w:pPr>
        <w:pStyle w:val="base"/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294BDC12" wp14:editId="25D33799">
            <wp:simplePos x="0" y="0"/>
            <wp:positionH relativeFrom="column">
              <wp:posOffset>76200</wp:posOffset>
            </wp:positionH>
            <wp:positionV relativeFrom="paragraph">
              <wp:posOffset>538271</wp:posOffset>
            </wp:positionV>
            <wp:extent cx="5892800" cy="3007360"/>
            <wp:effectExtent l="0" t="0" r="0" b="2540"/>
            <wp:wrapNone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193739A8" wp14:editId="03D22D3B">
                <wp:extent cx="5943600" cy="3449320"/>
                <wp:effectExtent l="76200" t="76200" r="57150" b="74930"/>
                <wp:docPr id="1635709449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49320"/>
                          <a:chOff x="0" y="0"/>
                          <a:chExt cx="61026" cy="39855"/>
                        </a:xfrm>
                      </wpg:grpSpPr>
                      <wps:wsp>
                        <wps:cNvPr id="198881912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69786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745216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4F6E9" w14:textId="53A05A72" w:rsidR="007F71C8" w:rsidRDefault="00261041" w:rsidP="007F71C8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9050479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540"/>
                            <a:ext cx="55184" cy="4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7CDDE0" w14:textId="7F5747EE" w:rsidR="007F71C8" w:rsidRPr="004063EE" w:rsidRDefault="007F71C8" w:rsidP="007F71C8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 xml:space="preserve">Seleccionamos 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el usuario que queremos deshabilitar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5402808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36424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977740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9586366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3739A8" id="_x0000_s1704" style="width:468pt;height:271.6pt;mso-position-horizontal-relative:char;mso-position-vertical-relative:line" coordsize="6102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PzNqQcAAMUqAAAOAAAAZHJzL2Uyb0RvYy54bWzsWm2Pm0YQ/l6p/wHxsVJjwGDAii9Kk15U&#10;KW2jxv0BHMYvKgYK3PmSX99nZnfxcsfbXdJISS4fLosZZmfn9ZmB5y9uj6lxk5TVIc9Wpv3MMo0k&#10;i/PNIdutzL/Xlz8HplHVUbaJ0jxLVuaHpDJfXPz4w/NTsUycfJ+nm6Q0wCSrlqdiZe7ruljOZlW8&#10;T45R9Swvkgw3t3l5jGpclrvZpoxO4H5MZ45lLWanvNwUZR4nVYVfX4ub5gXz326TuP5zu62S2khX&#10;JmSr+W/Jf6/o7+ziebTclVGxP8RSjOgRUhyjQ4ZNG1avozoyrsvDPVbHQ1zmVb6tn8X5cZZvt4c4&#10;4TPgNLZ15zRvyvy64LPslqdd0agJqr2jp0ezjf+4eVMW74t3pZAey7d5/E8FvcxOxW6p36frnSA2&#10;rk6/5xvYM7qucz747bY8Egscybhl/X5o9Jvc1kaMH73QnS8smCHGvbnrhnNHWiDew0z3nov3v8on&#10;F7blLORzYeB5ZLdZtBSbsqBSMDI8PKk6K6v6NGW930dFwjaoSBnvSuOwgaOHQRDYoe2YRhYdoQcm&#10;M1zfsUk0kgHESq2VrlPtDpFVUP3jtLmw/EWvTqJlfF3Vb5KcjRLdvK1q4eobrNjUGyn5GvbYHlN4&#10;/U8zwzJOBvN1+Rzw54bMbpHtjTnZwQ9kBDVk0EjDTXLq5znXiC2jl6erkY3y9DRiKWM/Z+ivkXbg&#10;7L5GNsoTGW8Kz7BF1nt2e6p5JtqHXLYRb1SZtm6hzpMjCnfKp6K9crP4NpN+hpURUTGwOE0UeUVh&#10;Tk6HHLBmLwMLUJFT9hBDZCKey6gfJoazELFKEcPEsD8R+5M4w7BEHOrEQnZ51hLlhgrNmoyGUrO2&#10;YRQUmzUpHeVmDXVyFBZRTaqiI9PSOK1MFXXGHqlRhhbdP+Y3yTpnyvpOgsTe57tpplM13CAwp1jQ&#10;Kgr1f8H8dEq1L2TspReGm07Z3h1s6cDMv1ECftSTVZWnh83lIU3p0FW5u3qVlsZNBL1e2pfepVJ/&#10;iyxl98lyekxJzxVMJFiRka/yzQck2zIXKACoBYt9Xn40jRMQwMqs/r2OysQ00t8yVI3Qdl2yI1+4&#10;no9aZZT6nSv9TpTFYLUyaxPuTstXNa7wyHVRHnZ77GRzAGT5S5TM7YHSMQpXtRRSyQsUri9VwfzA&#10;XoR+gAjQKxg8FYJ97voVBMh2cEXbshciAhQkmHueqmG0ErZTWEL3isklzPb9wKJcTqwBNsBysIx1&#10;UulJ0vG9MFz0MtQzJNewToZ6CROC9TLUC5gfLiyXylcnU716jTDVK5jUUB9XvX6NcNVrmFRTH9dW&#10;HRtRKaXNpkZJEXr56qYas71uqzG+usWEGXpdSrfYGFvdZgNeqttrTLO6wQZY6sYacQFKdY0B+lkC&#10;7J7Jhl3V0c00rE5Ht1J/RDm6gUYM7+gWGmA5zTiObpwBbrpdRgLJ0Y3T4UIokd8zyupFhpRVCJMh&#10;Y4jSMQz3CIcx+TQoacPFmHwamERtE+TT4KQt8aStEM2w7BSTJIzoMAkzDWNmeVRE0xTNUDQx99ZR&#10;xS530S114oRuKQ4I3To4CKFbODEX2wbYndGtcGmTwa0oZV3YVkQxC6Jg4xngxtdXh/iX5KMOc0Vm&#10;PD+ADRnUqu1wIs41Uq679+R+Uj8t/l27aVzlxuK4zFYTRdJpN7WDnW8y7NXP1LWnEJ9Mc35QnVI4&#10;xH1RxO8PPJx46J62zvtLJCUUrB1IWaotfZzmVSIU+ymA/5L+SQd+AvwTx4bdIys38F3PsReorgLw&#10;/4VuFZ15mhiiLe0G/UaWv9qDLHlZlvlpn0QbtEYi27YeoItJsyzH9kTis91A+pRqBuy5B+l4OOgg&#10;3Qn3Uc1AUYp5lkGLlUm9NjdUqjFAOCkSyi1NL0iNb+sHENIv3HyRxKLdqW+vbsVoT7QhdJ4HNowI&#10;IdEsYiEaRSxEk4jF19Ygzr3Q8izXBzK56y8ueRGs03IA9OpizPnZPcYLXFHMPPTjnFWVw3ieHaBw&#10;kce4i7nCAF/eY7jgf/ce43kwkBNYCO/WSIFhQbevUIi37tDFpDSCiILV7/gDfuTsce8VQXvCpFKG&#10;BqrPc27waFqfzonn4DRhfCjODUM3md74dG6N1PWINkCoCiNXkVAHcaOkVaHEtARUmnmumnGCkDEg&#10;Q0BcEADsmW5Ommi2J4pn2NeeVgrx1EnEPUr8YzPFVjWgcavtOS6/iaK5X5ltuJS0EMbEySNe0WUb&#10;TkpUG3+V6zo6pGLdXW0eWFm+8VGkvXDmC5daED1vCATQyg5NjXl83uB591PuQE/HTnsObKw6XtTI&#10;fKAijvNBXzcuaZ9yx9S3Fk+54wEfQ3R3NfY8nIe+79ObmlbyYC/83MlDKz/RUoFQmVEIeKgwUQj0&#10;US8waN6q3spxjJ6xiT5vlST9xPrEdYCnDjo6eT4OdABuNABNAAhqwrqTDF4D36MVz9wbPTHqAGua&#10;O0FyoA7WuYAAPa9Uu0ZNben64IYygy7dE+hQb0a/6vefgR96wWJOX9C08sb/8v5TeBtD3HYDyw4m&#10;mpan3IEgbn0dojQyCDqecscDP5X4tkEHfwuIbyUxV0CvLL7rpI8x9WueOZy/Pr34DwAA//8DAFBL&#10;AwQUAAYACAAAACEAUMFuG9wAAAAFAQAADwAAAGRycy9kb3ducmV2LnhtbEyPQUvDQBCF74L/YRnB&#10;m92ksUVjNqUU9VQEW0G8TZNpEpqdDdltkv57Ry96efB4w3vfZKvJtmqg3jeODcSzCBRx4cqGKwMf&#10;+5e7B1A+IJfYOiYDF/Kwyq+vMkxLN/I7DbtQKSlhn6KBOoQu1doXNVn0M9cRS3Z0vcUgtq902eMo&#10;5bbV8yhaaosNy0KNHW1qKk67szXwOuK4TuLnYXs6bi5f+8Xb5zYmY25vpvUTqEBT+DuGH3xBh1yY&#10;Du7MpVetAXkk/Kpkj8lS7MHA4j6Zg84z/Z8+/wYAAP//AwBQSwECLQAUAAYACAAAACEAtoM4kv4A&#10;AADhAQAAEwAAAAAAAAAAAAAAAAAAAAAAW0NvbnRlbnRfVHlwZXNdLnhtbFBLAQItABQABgAIAAAA&#10;IQA4/SH/1gAAAJQBAAALAAAAAAAAAAAAAAAAAC8BAABfcmVscy8ucmVsc1BLAQItABQABgAIAAAA&#10;IQBwVPzNqQcAAMUqAAAOAAAAAAAAAAAAAAAAAC4CAABkcnMvZTJvRG9jLnhtbFBLAQItABQABgAI&#10;AAAAIQBQwW4b3AAAAAUBAAAPAAAAAAAAAAAAAAAAAAMKAABkcnMvZG93bnJldi54bWxQSwUGAAAA&#10;AAQABADzAAAADAsAAAAA&#10;">
                <v:shape id="Shape 4721" o:spid="_x0000_s170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dmexgAAAOIAAAAPAAAAZHJzL2Rvd25yZXYueG1sRE9Na8JA&#10;EL0X/A/LCF5ENwlWYnQVKVgEL40KXofsmASzsyG71bS/visUPD7e92rTm0bcqXO1ZQXxNAJBXFhd&#10;c6ngfNpNUhDOI2tsLJOCH3KwWQ/eVphp++Cc7kdfihDCLkMFlfdtJqUrKjLoprYlDtzVdgZ9gF0p&#10;dYePEG4amUTRXBqsOTRU2NJHRcXt+G0UJLOxte7TeDkf/+bvh6/9Jc9nSo2G/XYJwlPvX+J/916H&#10;+Ys0TeNFnMDzUsAg138AAAD//wMAUEsBAi0AFAAGAAgAAAAhANvh9svuAAAAhQEAABMAAAAAAAAA&#10;AAAAAAAAAAAAAFtDb250ZW50X1R5cGVzXS54bWxQSwECLQAUAAYACAAAACEAWvQsW78AAAAVAQAA&#10;CwAAAAAAAAAAAAAAAAAfAQAAX3JlbHMvLnJlbHNQSwECLQAUAAYACAAAACEA7JHZnsYAAADi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0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GqcyAAAAOIAAAAPAAAAZHJzL2Rvd25yZXYueG1sRE9ba8Iw&#10;FH4f7D+EM9jbTN1DTTujeGGwh8GmDnw9NMem2pzUJtPu3y+DgY8f3306H1wrLtSHxrOG8SgDQVx5&#10;03Ct4Wv3+qRAhIhssPVMGn4owHx2fzfF0vgrb+iyjbVIIRxK1GBj7EopQ2XJYRj5jjhxB987jAn2&#10;tTQ9XlO4a+VzluXSYcOpwWJHK0vVafvtNAzHz0Mml/tWnT+K9/W+WJ+VPWr9+DAsXkBEGuJN/O9+&#10;M2n+RI3zYqJy+LuUMMjZLwAAAP//AwBQSwECLQAUAAYACAAAACEA2+H2y+4AAACFAQAAEwAAAAAA&#10;AAAAAAAAAAAAAAAAW0NvbnRlbnRfVHlwZXNdLnhtbFBLAQItABQABgAIAAAAIQBa9CxbvwAAABUB&#10;AAALAAAAAAAAAAAAAAAAAB8BAABfcmVscy8ucmVsc1BLAQItABQABgAIAAAAIQBV9GqcyAAAAOI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0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fAcywAAAOIAAAAPAAAAZHJzL2Rvd25yZXYueG1sRI9Ba8JA&#10;FITvgv9heUJvutFaG6OrSG3RYxsLtrdH9pmEZt+G7Gpif70rFHocZuYbZrnuTCUu1LjSsoLxKAJB&#10;nFldcq7g8/A2jEE4j6yxskwKruRgver3lpho2/IHXVKfiwBhl6CCwvs6kdJlBRl0I1sTB+9kG4M+&#10;yCaXusE2wE0lJ1E0kwZLDgsF1vRSUPaTno2CXVxvvvb2t82r1+/d8f043x7mXqmHQbdZgPDU+f/w&#10;X3uvFUzj5+nTZDx7hPulcAfk6gYAAP//AwBQSwECLQAUAAYACAAAACEA2+H2y+4AAACFAQAAEwAA&#10;AAAAAAAAAAAAAAAAAAAAW0NvbnRlbnRfVHlwZXNdLnhtbFBLAQItABQABgAIAAAAIQBa9CxbvwAA&#10;ABUBAAALAAAAAAAAAAAAAAAAAB8BAABfcmVscy8ucmVsc1BLAQItABQABgAIAAAAIQBkcfAcywAA&#10;AOIAAAAPAAAAAAAAAAAAAAAAAAcCAABkcnMvZG93bnJldi54bWxQSwUGAAAAAAMAAwC3AAAA/wIA&#10;AAAA&#10;" filled="f" stroked="f">
                  <v:textbox inset="0,0,0,0">
                    <w:txbxContent>
                      <w:p w14:paraId="6C64F6E9" w14:textId="53A05A72" w:rsidR="007F71C8" w:rsidRDefault="00261041" w:rsidP="007F71C8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708" style="position:absolute;left:5842;top:540;width:55184;height:4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D67ywAAAOIAAAAPAAAAZHJzL2Rvd25yZXYueG1sRI9Ba8JA&#10;FITvBf/D8gRvdde2WhNdRWqLHlstWG+P7DMJzb4N2a1J/fXdguBxmJlvmPmys5U4U+NLxxpGQwWC&#10;OHOm5FzD5/7tfgrCB2SDlWPS8Eselove3RxT41r+oPMu5CJC2KeooQihTqX0WUEW/dDVxNE7ucZi&#10;iLLJpWmwjXBbyQelJtJiyXGhwJpeCsq+dz9Ww2Zar7627tLm1etxc3g/JOt9ErQe9LvVDESgLtzC&#10;1/bWaHgcJ2qsnp4T+L8U74Bc/AEAAP//AwBQSwECLQAUAAYACAAAACEA2+H2y+4AAACFAQAAEwAA&#10;AAAAAAAAAAAAAAAAAAAAW0NvbnRlbnRfVHlwZXNdLnhtbFBLAQItABQABgAIAAAAIQBa9CxbvwAA&#10;ABUBAAALAAAAAAAAAAAAAAAAAB8BAABfcmVscy8ucmVsc1BLAQItABQABgAIAAAAIQCWnD67ywAA&#10;AOIAAAAPAAAAAAAAAAAAAAAAAAcCAABkcnMvZG93bnJldi54bWxQSwUGAAAAAAMAAwC3AAAA/wIA&#10;AAAA&#10;" filled="f" stroked="f">
                  <v:textbox inset="0,0,0,0">
                    <w:txbxContent>
                      <w:p w14:paraId="447CDDE0" w14:textId="7F5747EE" w:rsidR="007F71C8" w:rsidRPr="004063EE" w:rsidRDefault="007F71C8" w:rsidP="007F71C8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 xml:space="preserve">Seleccionamos </w:t>
                        </w:r>
                        <w:r>
                          <w:rPr>
                            <w:w w:val="117"/>
                            <w:lang w:val="es-DO"/>
                          </w:rPr>
                          <w:t>el usuario que queremos deshabilitar</w:t>
                        </w:r>
                      </w:p>
                    </w:txbxContent>
                  </v:textbox>
                </v:rect>
                <v:shape id="Shape 19" o:spid="_x0000_s170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BCExgAAAOIAAAAPAAAAZHJzL2Rvd25yZXYueG1sRE/dasIw&#10;FL4f7B3CGexuJsoqpZqKKGND2EXrHuCsObalzUlpMo1vv1wMdvnx/W930Y7iSrPvHWtYLhQI4saZ&#10;nlsNX+e3lxyED8gGR8ek4U4eduXjwxYL425c0bUOrUgh7AvU0IUwFVL6piOLfuEm4sRd3GwxJDi3&#10;0sx4S+F2lCul1tJiz6mhw4kOHTVD/WM1hOF0qtrP9/qwtve8+j5GaY9R6+enuN+ACBTDv/jP/WE0&#10;ZFn2qla5SpvTpXQHZPkLAAD//wMAUEsBAi0AFAAGAAgAAAAhANvh9svuAAAAhQEAABMAAAAAAAAA&#10;AAAAAAAAAAAAAFtDb250ZW50X1R5cGVzXS54bWxQSwECLQAUAAYACAAAACEAWvQsW78AAAAVAQAA&#10;CwAAAAAAAAAAAAAAAAAfAQAAX3JlbHMvLnJlbHNQSwECLQAUAAYACAAAACEAQdAQhM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1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DCCxQAAAOIAAAAPAAAAZHJzL2Rvd25yZXYueG1sRE/dasIw&#10;FL4f7B3CGXg3U6sU6YwyFFEEL1r3AGfNWVtsTkqTaXx7Iwhefnz/i1UwnbjQ4FrLCibjBARxZXXL&#10;tYKf0/ZzDsJ5ZI2dZVJwIwer5fvbAnNtr1zQpfS1iCHsclTQeN/nUrqqIYNubHviyP3ZwaCPcKil&#10;HvAaw00n0yTJpMGWY0ODPa0bqs7lv1Hgz4dDUR935Tozt3nxuwnSbIJSo4/w/QXCU/Av8dO913H+&#10;JEun2SydweNSxCCXdwAAAP//AwBQSwECLQAUAAYACAAAACEA2+H2y+4AAACFAQAAEwAAAAAAAAAA&#10;AAAAAAAAAAAAW0NvbnRlbnRfVHlwZXNdLnhtbFBLAQItABQABgAIAAAAIQBa9CxbvwAAABUBAAAL&#10;AAAAAAAAAAAAAAAAAB8BAABfcmVscy8ucmVsc1BLAQItABQABgAIAAAAIQDm5DCCxQAAAOIAAAAP&#10;AAAAAAAAAAAAAAAAAAcCAABkcnMvZG93bnJldi54bWxQSwUGAAAAAAMAAwC3AAAA+Q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1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m+PywAAAOMAAAAPAAAAZHJzL2Rvd25yZXYueG1sRI9Bb8Iw&#10;DIXvk/gPkZF2QSNlTCt0BISQ0NhpouPCzTSmrdY4VZNBt1+PD0g7Pr/nz36LVe8adaEu1J4NTMYJ&#10;KOLC25pLA4ev7dMMVIjIFhvPZOCXAqyWg4cFZtZfeU+XPJZKIBwyNFDF2GZah6Iih2HsW2Lxzr5z&#10;GEV2pbYdXgXuGv2cJK/aYc1yocKWNhUV3/mPM/A32RYfo09/fM8FoJP+xHt/MuZx2K/fQEXq43/4&#10;vr2z8v50Pp2nafoiLaSTDEAvbwAAAP//AwBQSwECLQAUAAYACAAAACEA2+H2y+4AAACFAQAAEwAA&#10;AAAAAAAAAAAAAAAAAAAAW0NvbnRlbnRfVHlwZXNdLnhtbFBLAQItABQABgAIAAAAIQBa9CxbvwAA&#10;ABUBAAALAAAAAAAAAAAAAAAAAB8BAABfcmVscy8ucmVsc1BLAQItABQABgAIAAAAIQD74m+P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1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2KwyQAAAOIAAAAPAAAAZHJzL2Rvd25yZXYueG1sRI9Ba8JA&#10;FITvBf/D8oReim6sGGN0FSmI9lSMXrw9s88kmH0bsltN++vdgtDjMDPfMItVZ2pxo9ZVlhWMhhEI&#10;4tzqigsFx8NmkIBwHlljbZkU/JCD1bL3ssBU2zvv6Zb5QgQIuxQVlN43qZQuL8mgG9qGOHgX2xr0&#10;QbaF1C3eA9zU8j2KYmmw4rBQYkMfJeXX7Nso+B1t8s+3L3vaZgEgo+7Me3tW6rXfrecgPHX+P/xs&#10;77SCZDqbJPE4juHvUrgDcvkAAAD//wMAUEsBAi0AFAAGAAgAAAAhANvh9svuAAAAhQEAABMAAAAA&#10;AAAAAAAAAAAAAAAAAFtDb250ZW50X1R5cGVzXS54bWxQSwECLQAUAAYACAAAACEAWvQsW78AAAAV&#10;AQAACwAAAAAAAAAAAAAAAAAfAQAAX3JlbHMvLnJlbHNQSwECLQAUAAYACAAAACEA7KNis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73B1A8D" w14:textId="71DA3F59" w:rsidR="007F71C8" w:rsidRDefault="00261041" w:rsidP="00B73B0C">
      <w:pPr>
        <w:pStyle w:val="base"/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69B2D7B" wp14:editId="74C44B98">
            <wp:simplePos x="0" y="0"/>
            <wp:positionH relativeFrom="column">
              <wp:posOffset>71120</wp:posOffset>
            </wp:positionH>
            <wp:positionV relativeFrom="paragraph">
              <wp:posOffset>527685</wp:posOffset>
            </wp:positionV>
            <wp:extent cx="5892800" cy="3139440"/>
            <wp:effectExtent l="0" t="0" r="0" b="3810"/>
            <wp:wrapNone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16591396" wp14:editId="16F67A15">
                <wp:extent cx="5943600" cy="3642360"/>
                <wp:effectExtent l="76200" t="76200" r="57150" b="72390"/>
                <wp:docPr id="345737916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642360"/>
                          <a:chOff x="0" y="0"/>
                          <a:chExt cx="61026" cy="39855"/>
                        </a:xfrm>
                      </wpg:grpSpPr>
                      <wps:wsp>
                        <wps:cNvPr id="1714578794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955019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87659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BD8E9" w14:textId="77777777" w:rsidR="00261041" w:rsidRDefault="00261041" w:rsidP="00261041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738265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540"/>
                            <a:ext cx="55184" cy="4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E2815A" w14:textId="77777777" w:rsidR="00261041" w:rsidRPr="004063EE" w:rsidRDefault="00261041" w:rsidP="00261041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Seleccionamos el usuario que queremos deshabilitar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9465508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904479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560614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305172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591396" id="_x0000_s1713" style="width:468pt;height:286.8pt;mso-position-horizontal-relative:char;mso-position-vertical-relative:line" coordsize="6102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JrmjgcAAMYqAAAOAAAAZHJzL2Uyb0RvYy54bWzsWluPm1YQfq/U/4B4rNQYMFcr3ihNslGl&#10;tI0a9wewGF9UzKHArnfz6/vNueCDDZjdXNQ0zsMGfIY5czsz3ww8f3G/y4y7tKy2LJ+b9jPLNNI8&#10;Ycttvp6bfy2ufw5No6rjfBlnLE/n5kNamS+ufvzh+b6YpQ7bsGyZlgaY5NVsX8zNTV0Xs8mkSjbp&#10;Lq6esSLNsbhi5S6ucVuuJ8sy3oP7Lps4luVP9qxcFiVL0qrCr6/FonnF+a9WaVL/sVpVaW1kcxOy&#10;1fxvyf/e0N/J1fN4ti7jYrNNpBjxE6TYxdscmzasXsd1bNyW2xNWu21Ssoqt6mcJ203YarVNUq4D&#10;tLGtI23eluy24LqsZ/t10ZgJpj2y05PZJr/fvS2LD8X7UkiPy3cs+buCXSb7Yj3T1+l+LYiNm/1v&#10;bAl/xrc144rfr8odsYBKxj2370Nj3/S+NhL86EXu1LfghgRrU991cCc8kGzgppPnks0b+aRvW44v&#10;n4tCz6OnJvFMbMoFlYKR4xFJ1cFY1acZ68MmLlLug4qM8b40tksEemC7XhAGkWsaebyDITid4QaO&#10;TbKREKBWdq10o2orRFbB9k8zp28Ffq9R4llyW9VvU8a9Et+9q2oR60tccV8vpeQLOGS1yxD2P00M&#10;y9gbnK/L9UBAN2R2i2xjTMkRQSiPUEPmaGSSUz/PqUZsGb08YeVGwrM8PY1YytjPGfZrOA/oHmhk&#10;Z3ki5Y3hGbXIenW3x7pnpH/sRznI1j3UqTmO4VrFVLxRYZbc5zLOcGXEVA0snicKVtE5p6BDEljw&#10;KAMLUFFQ9hBDZCKeymM/TIxgIWKVI4aJ4X8iDkZxhmOJONKJhexS1xL1hirNgpyGWrOw4RRUmwUZ&#10;HfVmAXPyU1jENZmKVKZLYz831akzNsiN8mjR+o7dpQvGKeujDIm9D6tZrlM13CAwz7GgVRTq/4Lz&#10;0ynVvpCxl144bjxle3ewJYU5/8YI+FFPVhXLtsvrbZaR0lW5vnmVlcZdDLte29fetTJ/iyzj4ZMz&#10;ekxJz0uYSLAiI9+w5QOSbckEDABswcWGlR9NYw8IMDerf27jMjWN7NccZSOyXZf8yG+Q7h3clPrK&#10;jb4S5wlYzc3aRLjT5asad3jktii36w12svkByNlL1MzVltIxKlc1E1LJG1Sur1TCHCsKI8+zbOQh&#10;vYQhVCHZ5y5gYYhtEIu2ZfviCChQMPU8VcToSjhPoQk9LEbXMDsIQouSObEG3ADLwTrWSaVnSSfw&#10;osjvZainSF7EOhnqNUwI1stQr2BB5Fsu1a9Opnr5OsNUL2HSQn1c9QJ2hqtexKSZ+ri2CtkZk1Le&#10;bGqoFKGXr+6qc77XfXWOr+4x4YbekNI9do6t7rOBKNX9dc6yusMGWOrOOhMClOsaB/SzBNo9kA2H&#10;qqO7adicju6l/hPl6A4643hH99AAy3HOcXTnDHDT/XLmIDm6czpCCDXye4ZZvdCQsgqBMmQMUTqG&#10;8R4BMU4+DkvaCDFOPg5NorYJ8nF40paAEiV4jOx0JkkY0WISaBoGzVJVnKZR3KWqOCkaudjlGN5S&#10;L07wls4BwVsHihC8RRDjWQHxjuCtCGmTo1tRyojwAF8FGBWnmKupcOOBJLm92Sa/pB91nCsy4+EB&#10;7M1RrdoO9uK5Rsp1vCb3kwq3+HftpnGVGwt1OVtNFEmnLWqKHRY57tV16tpTiE+OPzyotBQBcSqK&#10;+P2RyomHTqx12F8iqV5PtaVPMlalwrCfgviv6Z+MyAviHzk47B5aTaMoDHwvQnUVgP9PtKtozbPU&#10;EH1pN+g3cvZqA7L0ZVmy/SaNl+iNRLZtPUA3o4ZZju2JxGe7oYwp1QzYUw/S8fGgg3Qnwkc1A0Up&#10;BloGXcxNarZ5R6UaAxwnRUK5pWkGqfNt/QBC+oV3XySxaHfq+5t7MdyDeNiZ9Hlkx4gjJLpFXIhO&#10;EReiS8TFt9chusE0dHxAp+N4cW2fV5VWAKBZF3POzx4xXuiKYuahIedZVQWM59khChdFjOtPFQb4&#10;+hHDC993HzGhE7k+Zgo43q2RQmOdLz4TxzHj2ePkJUF7xKRShgaqD4Nu8Ghan86R5+A04fxUnDcM&#10;3WR649O5NVLXE9oAaETAUSXUQdwoadVR4rQEVJqBrhpygpBjQA4BcUMAsGe8OWqk2R4pHmBfe1wp&#10;xFOaiDVK/OeGiq1qQPNW23Nc/i6KBn9lvuSlpIUwRo4e8ZIuX/KkRLXxjbyu420mrrurzSMry/97&#10;FhlMrchy3QA9sJ43BALorjEEDVordDMKfvCBt94xqFqC0LrkjpM3NeLAXXIHvVYg3HjJHf+t9xhe&#10;OMWU36dJTSt38ALWyhANPn167tCqTzxTeUMmFModqi4pAPqk9xc0blVv5XjQHaCJPm6VJP3E+sB1&#10;gKeOOTp5Pg1zIGMQ6FAWGcQceA18QtuJORbQCaADrGnsBMkBOvgOAgEczZyUEbsmTW3p+tCG4qBL&#10;d8Ec6s3oN/3+03bCqeXZASKqlTe+yOtPEW0c4bb7Vx5gAneok3LJHerrEGWRS+649Ctjv53gHwPi&#10;Y0m0B2iVxYed9DWmfs9bh8Pnp1f/AgAA//8DAFBLAwQUAAYACAAAACEAUU4Yid0AAAAFAQAADwAA&#10;AGRycy9kb3ducmV2LnhtbEyPQUvDQBCF74L/YRnBm93E0Kgxm1KKeipCW6H0Ns1Ok9Dsbshuk/Tf&#10;O3rRy4PHG977Jl9MphUD9b5xVkE8i0CQLZ1ubKXga/f+8AzCB7QaW2dJwZU8LIrbmxwz7Ua7oWEb&#10;KsEl1meooA6hy6T0ZU0G/cx1ZDk7ud5gYNtXUvc4crlp5WMUpdJgY3mhxo5WNZXn7cUo+BhxXCbx&#10;27A+n1bXw27+uV/HpNT93bR8BRFoCn/H8IPP6FAw09FdrPaiVcCPhF/l7CVJ2R4VzJ+SFGSRy//0&#10;xTcAAAD//wMAUEsBAi0AFAAGAAgAAAAhALaDOJL+AAAA4QEAABMAAAAAAAAAAAAAAAAAAAAAAFtD&#10;b250ZW50X1R5cGVzXS54bWxQSwECLQAUAAYACAAAACEAOP0h/9YAAACUAQAACwAAAAAAAAAAAAAA&#10;AAAvAQAAX3JlbHMvLnJlbHNQSwECLQAUAAYACAAAACEAjPya5o4HAADGKgAADgAAAAAAAAAAAAAA&#10;AAAuAgAAZHJzL2Uyb0RvYy54bWxQSwECLQAUAAYACAAAACEAUU4Yid0AAAAFAQAADwAAAAAAAAAA&#10;AAAAAADoCQAAZHJzL2Rvd25yZXYueG1sUEsFBgAAAAAEAAQA8wAAAPIKAAAAAA==&#10;">
                <v:shape id="Shape 4721" o:spid="_x0000_s171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oIUxwAAAOMAAAAPAAAAZHJzL2Rvd25yZXYueG1sRE/NasJA&#10;EL4XfIdlhF6kbpRoNLqKFCpCL0YLXofsmASzsyG71ejTu4WCx/n+Z7nuTC2u1LrKsoLRMAJBnFtd&#10;caHg5/j1MQPhPLLG2jIpuJOD9ar3tsRU2xtndD34QoQQdikqKL1vUildXpJBN7QNceDOtjXow9kW&#10;Urd4C+GmluMomkqDFYeGEhv6LCm/HH6NgnE8sNZtjZfTwSObfO93pyyLlXrvd5sFCE+df4n/3Tsd&#10;5iejeJLMknkMfz8FAOTqCQAA//8DAFBLAQItABQABgAIAAAAIQDb4fbL7gAAAIUBAAATAAAAAAAA&#10;AAAAAAAAAAAAAABbQ29udGVudF9UeXBlc10ueG1sUEsBAi0AFAAGAAgAAAAhAFr0LFu/AAAAFQEA&#10;AAsAAAAAAAAAAAAAAAAAHwEAAF9yZWxzLy5yZWxzUEsBAi0AFAAGAAgAAAAhALWeghT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1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Lg2ywAAAOMAAAAPAAAAZHJzL2Rvd25yZXYueG1sRI9BSwMx&#10;FITvQv9DeAVvNmmhslmbFrUIHgRtK/T62Lxutm5etpvYrv/eCEKPw8x8wyxWg2/FmfrYBDYwnSgQ&#10;xFWwDdcGPncvdwWImJAttoHJwA9FWC1HNwssbbjwhs7bVIsM4ViiAZdSV0oZK0ce4yR0xNk7hN5j&#10;yrKvpe3xkuG+lTOl7qXHhvOCw46eHVVf229vYDh+HJR82rfF6V2/rfd6fSrc0Zjb8fD4ACLRkK7h&#10;//arNTBTutDzuZpq+PuU/4Bc/gIAAP//AwBQSwECLQAUAAYACAAAACEA2+H2y+4AAACFAQAAEwAA&#10;AAAAAAAAAAAAAAAAAAAAW0NvbnRlbnRfVHlwZXNdLnhtbFBLAQItABQABgAIAAAAIQBa9CxbvwAA&#10;ABUBAAALAAAAAAAAAAAAAAAAAB8BAABfcmVscy8ucmVsc1BLAQItABQABgAIAAAAIQCKmLg2ywAA&#10;AOM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1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2OVywAAAOIAAAAPAAAAZHJzL2Rvd25yZXYueG1sRI9Pa8JA&#10;FMTvhX6H5RV6qxuV2mx0Fekf9NiqoN4e2WcSzL4N2a1J++ndgtDjMDO/YWaL3tbiQq2vHGsYDhIQ&#10;xLkzFRcadtuPpxSED8gGa8ek4Yc8LOb3dzPMjOv4iy6bUIgIYZ+hhjKEJpPS5yVZ9APXEEfv5FqL&#10;Icq2kKbFLsJtLUdJMpEWK44LJTb0WlJ+3nxbDau0WR7W7rcr6vfjav+5V29bFbR+fOiXUxCB+vAf&#10;vrXXRsNYqfRl8qzG8Hcp3gE5vwIAAP//AwBQSwECLQAUAAYACAAAACEA2+H2y+4AAACFAQAAEwAA&#10;AAAAAAAAAAAAAAAAAAAAW0NvbnRlbnRfVHlwZXNdLnhtbFBLAQItABQABgAIAAAAIQBa9CxbvwAA&#10;ABUBAAALAAAAAAAAAAAAAAAAAB8BAABfcmVscy8ucmVsc1BLAQItABQABgAIAAAAIQBZN2OVywAA&#10;AOIAAAAPAAAAAAAAAAAAAAAAAAcCAABkcnMvZG93bnJldi54bWxQSwUGAAAAAAMAAwC3AAAA/wIA&#10;AAAA&#10;" filled="f" stroked="f">
                  <v:textbox inset="0,0,0,0">
                    <w:txbxContent>
                      <w:p w14:paraId="0E6BD8E9" w14:textId="77777777" w:rsidR="00261041" w:rsidRDefault="00261041" w:rsidP="00261041">
                        <w:r>
                          <w:rPr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163" o:spid="_x0000_s1717" style="position:absolute;left:5842;top:540;width:55184;height:4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6yPywAAAOIAAAAPAAAAZHJzL2Rvd25yZXYueG1sRI9Ba8JA&#10;FITvQv/D8oTedGNsbYyuIrZFj1UL6u2RfSah2bchuzVpf71bKHgcZuYbZr7sTCWu1LjSsoLRMAJB&#10;nFldcq7g8/A+SEA4j6yxskwKfsjBcvHQm2Oqbcs7uu59LgKEXYoKCu/rVEqXFWTQDW1NHLyLbQz6&#10;IJtc6gbbADeVjKNoIg2WHBYKrGldUPa1/zYKNkm9Om3tb5tXb+fN8eM4fT1MvVKP/W41A+Gp8/fw&#10;f3urFcTR08s4iSfP8Hcp3AG5uAEAAP//AwBQSwECLQAUAAYACAAAACEA2+H2y+4AAACFAQAAEwAA&#10;AAAAAAAAAAAAAAAAAAAAW0NvbnRlbnRfVHlwZXNdLnhtbFBLAQItABQABgAIAAAAIQBa9CxbvwAA&#10;ABUBAAALAAAAAAAAAAAAAAAAAB8BAABfcmVscy8ucmVsc1BLAQItABQABgAIAAAAIQAb46yPywAA&#10;AOIAAAAPAAAAAAAAAAAAAAAAAAcCAABkcnMvZG93bnJldi54bWxQSwUGAAAAAAMAAwC3AAAA/wIA&#10;AAAA&#10;" filled="f" stroked="f">
                  <v:textbox inset="0,0,0,0">
                    <w:txbxContent>
                      <w:p w14:paraId="24E2815A" w14:textId="77777777" w:rsidR="00261041" w:rsidRPr="004063EE" w:rsidRDefault="00261041" w:rsidP="00261041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Seleccionamos el usuario que queremos deshabilitar</w:t>
                        </w:r>
                      </w:p>
                    </w:txbxContent>
                  </v:textbox>
                </v:rect>
                <v:shape id="Shape 19" o:spid="_x0000_s171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wbxgAAAOIAAAAPAAAAZHJzL2Rvd25yZXYueG1sRE/dasIw&#10;FL4XfIdwBO80VbR0nVFEkQ3Bi3Z7gLPmrC02J6WJGt9+uRh4+fH9b3bBdOJOg2stK1jMExDEldUt&#10;1wq+v06zDITzyBo7y6TgSQ522/Fog7m2Dy7oXvpaxBB2OSpovO9zKV3VkEE3tz1x5H7tYNBHONRS&#10;D/iI4aaTyyRJpcGWY0ODPR0aqq7lzSjw1/O5qC8f5SE1z6z4OQZpjkGp6STs30F4Cv4l/nd/agXZ&#10;8m2VrtdJ3BwvxTsgt38AAAD//wMAUEsBAi0AFAAGAAgAAAAhANvh9svuAAAAhQEAABMAAAAAAAAA&#10;AAAAAAAAAAAAAFtDb250ZW50X1R5cGVzXS54bWxQSwECLQAUAAYACAAAACEAWvQsW78AAAAVAQAA&#10;CwAAAAAAAAAAAAAAAAAfAQAAX3JlbHMvLnJlbHNQSwECLQAUAAYACAAAACEACDLsG8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1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/LygAAAOIAAAAPAAAAZHJzL2Rvd25yZXYueG1sRI9Ra8Iw&#10;FIXfB/sP4Qp7m4mbaO2MMpQxEXxo3Q+4a+7aYnNTmkzjvzeDgY+Hc853OMt1tJ040+BbxxomYwWC&#10;uHKm5VrD1/HjOQPhA7LBzjFpuJKH9erxYYm5cRcu6FyGWiQI+xw1NCH0uZS+asiiH7ueOHk/brAY&#10;khxqaQa8JLjt5ItSM2mx5bTQYE+bhqpT+Ws1hNN+X9SHz3Izs9es+N5GabdR66dRfH8DESiGe/i/&#10;vTMa5q9qoabT+QL+LqU7IFc3AAAA//8DAFBLAQItABQABgAIAAAAIQDb4fbL7gAAAIUBAAATAAAA&#10;AAAAAAAAAAAAAAAAAABbQ29udGVudF9UeXBlc10ueG1sUEsBAi0AFAAGAAgAAAAhAFr0LFu/AAAA&#10;FQEAAAsAAAAAAAAAAAAAAAAAHwEAAF9yZWxzLy5yZWxzUEsBAi0AFAAGAAgAAAAhAMNgn8v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2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rpAygAAAOIAAAAPAAAAZHJzL2Rvd25yZXYueG1sRI9Ba8JA&#10;FITvgv9heYVeRHdTawipq4gg1VMx7cXbM/uahGbfhuyqaX99Vyj0OMzMN8xyPdhWXKn3jWMNyUyB&#10;IC6dabjS8PG+m2YgfEA22DomDd/kYb0aj5aYG3fjI12LUIkIYZ+jhjqELpfSlzVZ9DPXEUfv0/UW&#10;Q5R9JU2Ptwi3rXxSKpUWG44LNXa0ran8Ki5Ww0+yKw+TN3d6LSJAquHMR3fW+vFh2LyACDSE//Bf&#10;e280LLL5IlVp8gz3S/EOyNUvAAAA//8DAFBLAQItABQABgAIAAAAIQDb4fbL7gAAAIUBAAATAAAA&#10;AAAAAAAAAAAAAAAAAABbQ29udGVudF9UeXBlc10ueG1sUEsBAi0AFAAGAAgAAAAhAFr0LFu/AAAA&#10;FQEAAAsAAAAAAAAAAAAAAAAAHwEAAF9yZWxzLy5yZWxzUEsBAi0AFAAGAAgAAAAhAPMiukD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2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aJjyQAAAOIAAAAPAAAAZHJzL2Rvd25yZXYueG1sRI/BasJA&#10;EIbvBd9hGcFL0d1EaiV1FSmI9lSMvXgbs9MkmJ0N2a1Gn75bKHj8+Of/Zmax6m0jLtT52rGGZKJA&#10;EBfO1Fxq+DpsxnMQPiAbbByThht5WC0HTwvMjLvyni55KEWUsM9QQxVCm0npi4os+olriWP27TqL&#10;IWJXStPhNcptI1OlZtJizXFDhS29V1Sc8x+r4Z5sio/nT3fc5lEgVX/ivTtpPRr26zcQgfrwGP5v&#10;70w8P51P1UvymsLfS5FBLn8BAAD//wMAUEsBAi0AFAAGAAgAAAAhANvh9svuAAAAhQEAABMAAAAA&#10;AAAAAAAAAAAAAAAAAFtDb250ZW50X1R5cGVzXS54bWxQSwECLQAUAAYACAAAACEAWvQsW78AAAAV&#10;AQAACwAAAAAAAAAAAAAAAAAfAQAAX3JlbHMvLnJlbHNQSwECLQAUAAYACAAAACEAKhGiY8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EDCD68D" w14:textId="0D50B958" w:rsidR="00261041" w:rsidRDefault="00261041" w:rsidP="00B73B0C">
      <w:pPr>
        <w:pStyle w:val="base"/>
      </w:pPr>
    </w:p>
    <w:p w14:paraId="3F84E8D6" w14:textId="6CE30AF4" w:rsidR="00261041" w:rsidRDefault="00261041" w:rsidP="00B73B0C">
      <w:pPr>
        <w:pStyle w:val="base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59BBC143" wp14:editId="139070B4">
            <wp:simplePos x="0" y="0"/>
            <wp:positionH relativeFrom="column">
              <wp:posOffset>91440</wp:posOffset>
            </wp:positionH>
            <wp:positionV relativeFrom="paragraph">
              <wp:posOffset>547370</wp:posOffset>
            </wp:positionV>
            <wp:extent cx="5892800" cy="3286760"/>
            <wp:effectExtent l="0" t="0" r="0" b="8890"/>
            <wp:wrapNone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C820AB1" wp14:editId="6D230C34">
                <wp:extent cx="5943600" cy="3865880"/>
                <wp:effectExtent l="76200" t="76200" r="57150" b="77470"/>
                <wp:docPr id="1794323549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65880"/>
                          <a:chOff x="0" y="0"/>
                          <a:chExt cx="61026" cy="39855"/>
                        </a:xfrm>
                      </wpg:grpSpPr>
                      <wps:wsp>
                        <wps:cNvPr id="704411891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011642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188780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E532FB" w14:textId="1955FC7C" w:rsidR="00261041" w:rsidRDefault="00261041" w:rsidP="00261041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3247530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540"/>
                            <a:ext cx="55184" cy="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D6BEBC" w14:textId="50398BD6" w:rsidR="00261041" w:rsidRDefault="00261041" w:rsidP="00261041">
                              <w:pPr>
                                <w:rPr>
                                  <w:w w:val="117"/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 xml:space="preserve">Hacemos click en ir y listo usuario </w:t>
                              </w:r>
                              <w:proofErr w:type="spellStart"/>
                              <w:r>
                                <w:rPr>
                                  <w:w w:val="117"/>
                                  <w:lang w:val="es-DO"/>
                                </w:rPr>
                                <w:t>desabilitado</w:t>
                              </w:r>
                              <w:proofErr w:type="spellEnd"/>
                            </w:p>
                            <w:p w14:paraId="51DED66A" w14:textId="77777777" w:rsidR="00261041" w:rsidRPr="004063EE" w:rsidRDefault="00261041" w:rsidP="00261041">
                              <w:pPr>
                                <w:rPr>
                                  <w:lang w:val="es-DO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7824241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551383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588581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656770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820AB1" id="_x0000_s1722" style="width:468pt;height:304.4pt;mso-position-horizontal-relative:char;mso-position-vertical-relative:line" coordsize="6102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OUSlQcAAMgqAAAOAAAAZHJzL2Uyb0RvYy54bWzsWuuOm1YQ/l+p74D4WakxB3OzFW+UJt2o&#10;UtpGjfsALMYXFXMosOtNnr7fnIs5eAGzm/SSxpW6AZ9hztzOzDcDz1/c7zPrLi2rHc8XNnvm2Faa&#10;J3y1yzcL+/fl9feRbVV1nK/ijOfpwv6QVvaLq2+/eX4o5qnLtzxbpaUFJnk1PxQLe1vXxXwyqZJt&#10;uo+rZ7xIcyyuebmPa9yWm8mqjA/gvs8mruMEkwMvV0XJk7Sq8OtruWhfCf7rdZrUv67XVVpb2cKG&#10;bLX4W4q/N/R3cvU8nm/KuNjuEiVG/AQp9vEux6ZHVq/jOrZuy90DVvtdUvKKr+tnCd9P+Hq9S1Kh&#10;A7Rhzok2b0p+WwhdNvPDpjiaCaY9sdOT2Sa/3L0pi/fFu1JKj8u3PPmjgl0mh2IzN9fpfiOJrZvD&#10;z3wFf8a3NReK36/LPbGASta9sO+Ho33T+9pK8KM/86aBAzckWJtGgR9FygPJFm568Fyy/VE9GTDH&#10;DdRzs8j3yW+TeC43FYIqwcjxiKSqMVb1acZ6v42LVPigImO8K63damGHjucxFs2YbeXxHnYQZJYX&#10;uoxEIxlArM1amTY1VoisgumfZs3ACYNem8Tz5Laq36RcOCW+e1vVMtRXuBKuXinJl/DHep8h6r+b&#10;WI51sARfT+iBeD6SQVWDbGtNyQ9hpE7Qkcw1yBSnfp5Tg9ixenl6BtlZnr5BrGTs5wz7GUr16h4a&#10;ZGd5IuON4TlrkfXqzsa6Z6R/2KMcxEwPdWqOU7jRMRVvdZgl97mKM1xZMRUDR6SJgld0zCnokAOW&#10;IsrAAlQUlD3EEJmIp+rUDxMjWIhYp4hhYvifiMNRnOFYIp6ZxFJ2pWuJckOFZklOQ6lZMjgFxWZJ&#10;Rke5WcKc4hQWcU2mIpXp0josbH3qrC1SozpatL7nd+mSC8r6JEFi72Y1y02qIzcILFIsaDWF/rcQ&#10;/ExKvS9k7KWXjhtP2d4dbElhwf9oBPxoJquKZ7vV9S7LSOmq3Ny8ykrrLoZdr9m1f63N3yLLRPjk&#10;nB7T0osKJhOszMg3fPUBybbkEgUAteBiy8uPtnUAAljY1Z+3cZnaVvZTjqoxY55HfhQ3nh+6uCnN&#10;lRtzJc4TsFrYtY1wp8tXNe7wyG1R7jZb7MTEAcj5S5TM9Y7SMQpXNZdSqRsUrn+ogjHGAgf/ewhN&#10;s4QhVCHZ5y5gUYR0h1hkDgvkEdCYYOr7uojRlXSeBhNmWIyuYSwMI4cKGbEG2gDLwTrWSWVmSTf0&#10;Z7Ogl6GZIkUR62Ro1jApWC9Ds4KFs8DxqH51MjXL1xmmZglTFurjahawM1zNIqbM1Me1VcjOmJTy&#10;5rGGKhF6+ZquOud701fn+Joek27oDSnTY+fYmj4biFLTX+csazpsgKXprDMhQLnu6IB+lkC7Ddlw&#10;qLqmm4bN6Zpe6j9RrumgM453TQ8NsBznHNd0zgA30y9nDpJrOqcjhFAjv2aY1QsNKasQKEPGkKVj&#10;GO8REBPk47AkQ4gJ8nFoErVNko/Dk0wBSqYhzbDsdCZJGNliEmgaBs1KVZymMZah0yS4t1SVu5zC&#10;W2rFCd7SOSB460IRgrcIYlFsj8iugbcypG2BbmUp6wK38hQLQTRubBBucnuzS35IP5o4V2bG5gFs&#10;KFCt3g4aiVyj5DpdU/sp+7T4d+1mcFUbS3UFW0MURWcsGoo1iwL3mjp17SnFJ9c0D2otZUA8FEX+&#10;/kjl5EMPrNXsr5CUNLChkPZUW/ok41UqDfspiP+a/lMBfEH8I+eG3TOryPVZFAEba8D/G9pVtOZZ&#10;asm+tBv0Wzl/tQVZ+rIs+WGbxiv0RjLbth6gm1HDLJf5MvExT4//dDPApj5qv5gOukh3Mnx0M1CU&#10;cqBl0cXCpmZbdFS6McBx0iSUW47NIHW+rR9ASL+I7osklu1OfX9zL2Z76ItoZ9LnkR0jLCu7RVzI&#10;ThEXskvExZfWIYZs6nqhP4XoskFs4sVjgagqrQBAsy7nnJ89YvyIulSkQB8NuciqOmB8hDQKF0WM&#10;6/v/XsSI8/DVRwwLgjByPRfD4/ZMQeCC7mChM95aoZtReQRxCbefBAR+FOnjwUuC9oxJ5wwDVTeT&#10;bvA49j6dM8/BccL5sbjoGLrJzM6nc2vkrif0AdJUGLrKjDoIHBVtC08TUjlOdPWUE4QCBAoMiBtC&#10;gD3zzVEzzfZMscF97XmlFE9rItco85+bKrbKAQ1cme964l0UTf7KfCVqSQtijJw94iVdvhJZiYrj&#10;j+q6jneZvO4uN48sLf/zYeTUcZDKpxHi3xxGSgzQSg/HKvP0xCFG3pfkga5ORG1zsnHV8a5GJQR9&#10;5C7J45I8/ltvMmauhy8J/OgEdcg5yedOHkb9iecahqqMQshDHxPdtTzpFQZNXPWLOXFGG3BiTlwV&#10;ST+xOXMd4Gmijk6eT0Md6iWvtshg4sCb4COak2gDuLALdSyhE2AH3ECTJ0gO2CF2kBig561q17DJ&#10;8CR26sMb2g2mdBfUoV+OftGvQPH5TOAHYYhAaIGOv+UNqIw2gXHbLawIMNm16JNyyR36AxFtkUvu&#10;uICOsaBDfA6IzyVFAVGfdtL3mOa9GDo0H6Be/QUAAP//AwBQSwMEFAAGAAgAAAAhAKfoiH/cAAAA&#10;BQEAAA8AAABkcnMvZG93bnJldi54bWxMj0FLw0AQhe+C/2EZwZvdxGKIMZtSinoqgq0g3qbJNAnN&#10;zobsNkn/vaMXvTx4vOG9b/LVbDs10uBbxwbiRQSKuHRVy7WBj/3LXQrKB+QKO8dk4EIeVsX1VY5Z&#10;5SZ+p3EXaiUl7DM00ITQZ1r7siGLfuF6YsmObrAYxA61rgacpNx2+j6KEm2xZVlosKdNQ+Vpd7YG&#10;Xiec1sv4edyejpvL1/7h7XMbkzG3N/P6CVSgOfwdww++oEMhTAd35sqrzoA8En5VssdlIvZgIInS&#10;FHSR6//0xTcAAAD//wMAUEsBAi0AFAAGAAgAAAAhALaDOJL+AAAA4QEAABMAAAAAAAAAAAAAAAAA&#10;AAAAAFtDb250ZW50X1R5cGVzXS54bWxQSwECLQAUAAYACAAAACEAOP0h/9YAAACUAQAACwAAAAAA&#10;AAAAAAAAAAAvAQAAX3JlbHMvLnJlbHNQSwECLQAUAAYACAAAACEAlDDlEpUHAADIKgAADgAAAAAA&#10;AAAAAAAAAAAuAgAAZHJzL2Uyb0RvYy54bWxQSwECLQAUAAYACAAAACEAp+iIf9wAAAAFAQAADwAA&#10;AAAAAAAAAAAAAADvCQAAZHJzL2Rvd25yZXYueG1sUEsFBgAAAAAEAAQA8wAAAPgKAAAAAA==&#10;">
                <v:shape id="Shape 4721" o:spid="_x0000_s172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EgygAAAOIAAAAPAAAAZHJzL2Rvd25yZXYueG1sRI9Ba8JA&#10;FITvBf/D8gQvUjeR1NqYjYhQEXppbKHXR/Y1CWbfhuyqqb/eFQoeh5n5hsnWg2nFmXrXWFYQzyIQ&#10;xKXVDVcKvr/en5cgnEfW2FomBX/kYJ2PnjJMtb1wQeeDr0SAsEtRQe19l0rpypoMupntiIP3a3uD&#10;Psi+krrHS4CbVs6jaCENNhwWauxoW1N5PJyMgnkytdbtjJeL6bV4+fjc/xRFotRkPGxWIDwN/hH+&#10;b++1gtcoSeJ4+RbD/VK4AzK/AQAA//8DAFBLAQItABQABgAIAAAAIQDb4fbL7gAAAIUBAAATAAAA&#10;AAAAAAAAAAAAAAAAAABbQ29udGVudF9UeXBlc10ueG1sUEsBAi0AFAAGAAgAAAAhAFr0LFu/AAAA&#10;FQEAAAsAAAAAAAAAAAAAAAAAHwEAAF9yZWxzLy5yZWxzUEsBAi0AFAAGAAgAAAAhAIpusSD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2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8mTywAAAOMAAAAPAAAAZHJzL2Rvd25yZXYueG1sRE/BagIx&#10;EL0X+g9hCt5qsiKybo3SVgQPQltb8Dpsxs3azWTdRF3/3hQKHt5h5s17b95s0btGnKkLtWcN2VCB&#10;IC69qbnS8PO9es5BhIhssPFMGq4UYDF/fJhhYfyFv+i8jZVIJhwK1GBjbAspQ2nJYRj6ljhxe985&#10;jGnsKmk6vCRz18iRUhPpsOaUYLGld0vl7/bkNPSHz72Sb7smP35MN8vddHnM7UHrwVP/+gIiUh/v&#10;x//qtUnvZ9lEJYxH8NcpLUDObwAAAP//AwBQSwECLQAUAAYACAAAACEA2+H2y+4AAACFAQAAEwAA&#10;AAAAAAAAAAAAAAAAAAAAW0NvbnRlbnRfVHlwZXNdLnhtbFBLAQItABQABgAIAAAAIQBa9CxbvwAA&#10;ABUBAAALAAAAAAAAAAAAAAAAAB8BAABfcmVscy8ucmVsc1BLAQItABQABgAIAAAAIQCx38mTywAA&#10;AOM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2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lZYyQAAAOIAAAAPAAAAZHJzL2Rvd25yZXYueG1sRI/LasJA&#10;FIb3Bd9hOEJ3daKgHaOjiBd02aqg7g6ZYxLMnAmZqUn79J1Focuf/8Y3X3a2Ek9qfOlYw3CQgCDO&#10;nCk513A+7d4UCB+QDVaOScM3eVguei9zTI1r+ZOex5CLOMI+RQ1FCHUqpc8KsugHriaO3t01FkOU&#10;TS5Ng20ct5UcJclEWiw5PhRY07qg7HH8shr2ql5dD+6nzavtbX/5uEw3p2nQ+rXfrWYgAnXhP/zX&#10;PhgNajQeKvWuIkREijggF78AAAD//wMAUEsBAi0AFAAGAAgAAAAhANvh9svuAAAAhQEAABMAAAAA&#10;AAAAAAAAAAAAAAAAAFtDb250ZW50X1R5cGVzXS54bWxQSwECLQAUAAYACAAAACEAWvQsW78AAAAV&#10;AQAACwAAAAAAAAAAAAAAAAAfAQAAX3JlbHMvLnJlbHNQSwECLQAUAAYACAAAACEATXpWWMkAAADi&#10;AAAADwAAAAAAAAAAAAAAAAAHAgAAZHJzL2Rvd25yZXYueG1sUEsFBgAAAAADAAMAtwAAAP0CAAAA&#10;AA==&#10;" filled="f" stroked="f">
                  <v:textbox inset="0,0,0,0">
                    <w:txbxContent>
                      <w:p w14:paraId="68E532FB" w14:textId="1955FC7C" w:rsidR="00261041" w:rsidRDefault="00261041" w:rsidP="00261041">
                        <w:r>
                          <w:rPr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163" o:spid="_x0000_s1726" style="position:absolute;left:5842;top:540;width:55184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HQvygAAAOIAAAAPAAAAZHJzL2Rvd25yZXYueG1sRI/NasJA&#10;FIX3Qt9huIXudKK2NUZHkVrRZWsEdXfJ3CahmTshM5rYp+8sBJeH88c3X3amEldqXGlZwXAQgSDO&#10;rC45V3BIN/0YhPPIGivLpOBGDpaLp94cE21b/qbr3ucijLBLUEHhfZ1I6bKCDLqBrYmD92Mbgz7I&#10;Jpe6wTaMm0qOouhdGiw5PBRY00dB2e/+YhRs43p12tm/Nq8+z9vj13G6TqdeqZfnbjUD4anzj/C9&#10;vdMKJsPx6HXyNg4QASnggFz8AwAA//8DAFBLAQItABQABgAIAAAAIQDb4fbL7gAAAIUBAAATAAAA&#10;AAAAAAAAAAAAAAAAAABbQ29udGVudF9UeXBlc10ueG1sUEsBAi0AFAAGAAgAAAAhAFr0LFu/AAAA&#10;FQEAAAsAAAAAAAAAAAAAAAAAHwEAAF9yZWxzLy5yZWxzUEsBAi0AFAAGAAgAAAAhAJ8AdC/KAAAA&#10;4gAAAA8AAAAAAAAAAAAAAAAABwIAAGRycy9kb3ducmV2LnhtbFBLBQYAAAAAAwADALcAAAD+AgAA&#10;AAA=&#10;" filled="f" stroked="f">
                  <v:textbox inset="0,0,0,0">
                    <w:txbxContent>
                      <w:p w14:paraId="5BD6BEBC" w14:textId="50398BD6" w:rsidR="00261041" w:rsidRDefault="00261041" w:rsidP="00261041">
                        <w:pPr>
                          <w:rPr>
                            <w:w w:val="117"/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 xml:space="preserve">Hacemos click en ir y listo usuario </w:t>
                        </w:r>
                        <w:proofErr w:type="spellStart"/>
                        <w:r>
                          <w:rPr>
                            <w:w w:val="117"/>
                            <w:lang w:val="es-DO"/>
                          </w:rPr>
                          <w:t>desabilitado</w:t>
                        </w:r>
                        <w:proofErr w:type="spellEnd"/>
                      </w:p>
                      <w:p w14:paraId="51DED66A" w14:textId="77777777" w:rsidR="00261041" w:rsidRPr="004063EE" w:rsidRDefault="00261041" w:rsidP="00261041">
                        <w:pPr>
                          <w:rPr>
                            <w:lang w:val="es-DO"/>
                          </w:rPr>
                        </w:pPr>
                      </w:p>
                    </w:txbxContent>
                  </v:textbox>
                </v:rect>
                <v:shape id="Shape 19" o:spid="_x0000_s172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HA0xgAAAOMAAAAPAAAAZHJzL2Rvd25yZXYueG1sRE9fa8Iw&#10;EH8f+B3CDXybqUW60hllKGMi7KHVD3A2t7bYXEoTNX57Iwz2eL//t1wH04srja6zrGA+S0AQ11Z3&#10;3Cg4Hr7echDOI2vsLZOCOzlYryYvSyy0vXFJ18o3IoawK1BB6/1QSOnqlgy6mR2II/drR4M+nmMj&#10;9Yi3GG56mSZJJg12HBtaHGjTUn2uLkaBP+/3ZfPzXW0yc8/L0zZIsw1KTV/D5wcIT8H/i//cOx3n&#10;Z9l7ni7SxRyeP0UA5OoBAAD//wMAUEsBAi0AFAAGAAgAAAAhANvh9svuAAAAhQEAABMAAAAAAAAA&#10;AAAAAAAAAAAAAFtDb250ZW50X1R5cGVzXS54bWxQSwECLQAUAAYACAAAACEAWvQsW78AAAAVAQAA&#10;CwAAAAAAAAAAAAAAAAAfAQAAX3JlbHMvLnJlbHNQSwECLQAUAAYACAAAACEAnDxwN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2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kZUxgAAAOMAAAAPAAAAZHJzL2Rvd25yZXYueG1sRE9fa8Iw&#10;EH8f7DuEG/g2E1eUUo0ylOEQ9tDqBzibsy02l9JkGr/9Mhjs8X7/b7WJthc3Gn3nWMNsqkAQ1850&#10;3Gg4HT9ecxA+IBvsHZOGB3nYrJ+fVlgYd+eSblVoRAphX6CGNoShkNLXLVn0UzcQJ+7iRoshnWMj&#10;zYj3FG57+abUQlrsODW0ONC2pfpafVsN4Xo4lM3Xvtou7CMvz7so7S5qPXmJ70sQgWL4F/+5P02a&#10;nyk1n8+yPIPfnxIAcv0DAAD//wMAUEsBAi0AFAAGAAgAAAAhANvh9svuAAAAhQEAABMAAAAAAAAA&#10;AAAAAAAAAAAAAFtDb250ZW50X1R5cGVzXS54bWxQSwECLQAUAAYACAAAACEAWvQsW78AAAAVAQAA&#10;CwAAAAAAAAAAAAAAAAAfAQAAX3JlbHMvLnJlbHNQSwECLQAUAAYACAAAACEACs5GV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2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qg8ywAAAOMAAAAPAAAAZHJzL2Rvd25yZXYueG1sRI9Ba8JA&#10;EIXvBf/DMkIvxWwiWtLUTSgFqT0VoxdvY3ZMgtnZkN1q6q93C4UeZ95737xZFaPpxIUG11pWkEQx&#10;COLK6pZrBfvdepaCcB5ZY2eZFPyQgyKfPKww0/bKW7qUvhYBwi5DBY33fSalqxoy6CLbEwftZAeD&#10;PoxDLfWA1wA3nZzH8bM02HK40GBP7w1V5/LbKLgl6+rz6csePsoAkPF45K09KvU4Hd9eQXga/b/5&#10;L73Rof7LfLFM02WawO9PYQEyvwMAAP//AwBQSwECLQAUAAYACAAAACEA2+H2y+4AAACFAQAAEwAA&#10;AAAAAAAAAAAAAAAAAAAAW0NvbnRlbnRfVHlwZXNdLnhtbFBLAQItABQABgAIAAAAIQBa9CxbvwAA&#10;ABUBAAALAAAAAAAAAAAAAAAAAB8BAABfcmVscy8ucmVsc1BLAQItABQABgAIAAAAIQBCLqg8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3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becyQAAAOIAAAAPAAAAZHJzL2Rvd25yZXYueG1sRI9BS8NA&#10;EIXvgv9hGcGL2E2FbiR2W0Qo2lNp6sXbJDsmwexsyK5t9Nd3DoUehzfve3zL9eR7daQxdoEtzGcZ&#10;KOI6uI4bC5+HzeMzqJiQHfaBycIfRVivbm+WWLhw4j0dy9QogXAs0EKb0lBoHeuWPMZZGIgl+w6j&#10;xyTn2Gg34kngvtdPWWa0x45locWB3lqqf8pfb+F/vqm3D7vw9V4KQGdTxftQWXt/N72+gEo0pevz&#10;pf3hLOTGmIXJc5EQJdEBvToDAAD//wMAUEsBAi0AFAAGAAgAAAAhANvh9svuAAAAhQEAABMAAAAA&#10;AAAAAAAAAAAAAAAAAFtDb250ZW50X1R5cGVzXS54bWxQSwECLQAUAAYACAAAACEAWvQsW78AAAAV&#10;AQAACwAAAAAAAAAAAAAAAAAfAQAAX3JlbHMvLnJlbHNQSwECLQAUAAYACAAAACEAXh23n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F215199" w14:textId="2182E76A" w:rsidR="00261041" w:rsidRDefault="00261041" w:rsidP="00B73B0C">
      <w:pPr>
        <w:pStyle w:val="base"/>
      </w:pPr>
      <w:r>
        <w:rPr>
          <w:noProof/>
        </w:rPr>
        <w:drawing>
          <wp:inline distT="0" distB="0" distL="0" distR="0" wp14:anchorId="35F481F5" wp14:editId="002A738B">
            <wp:extent cx="5892800" cy="3286760"/>
            <wp:effectExtent l="0" t="0" r="0" b="8890"/>
            <wp:docPr id="262" name="Pictur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1D72" w14:textId="504B68CD" w:rsidR="00261041" w:rsidRDefault="00261041" w:rsidP="00261041">
      <w:pPr>
        <w:pStyle w:val="Questions"/>
      </w:pPr>
      <w:r>
        <w:lastRenderedPageBreak/>
        <w:t>¿</w:t>
      </w:r>
      <w:r w:rsidRPr="00FF7A4B">
        <w:t xml:space="preserve">Como </w:t>
      </w:r>
      <w:r>
        <w:t>habilitar un usuario</w:t>
      </w:r>
      <w:r w:rsidRPr="003860B3">
        <w:t>?</w:t>
      </w:r>
    </w:p>
    <w:p w14:paraId="28BE16FE" w14:textId="58267179" w:rsidR="00261041" w:rsidRDefault="00261041" w:rsidP="00B73B0C">
      <w:pPr>
        <w:pStyle w:val="base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7DA8BBD6" wp14:editId="067DB84B">
            <wp:simplePos x="0" y="0"/>
            <wp:positionH relativeFrom="column">
              <wp:posOffset>127000</wp:posOffset>
            </wp:positionH>
            <wp:positionV relativeFrom="paragraph">
              <wp:posOffset>512220</wp:posOffset>
            </wp:positionV>
            <wp:extent cx="5892800" cy="3286760"/>
            <wp:effectExtent l="0" t="0" r="0" b="8890"/>
            <wp:wrapNone/>
            <wp:docPr id="1687438252" name="Pictur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3FF23211" wp14:editId="04530B61">
                <wp:extent cx="5943600" cy="3774440"/>
                <wp:effectExtent l="76200" t="76200" r="76200" b="73660"/>
                <wp:docPr id="496722370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74440"/>
                          <a:chOff x="0" y="0"/>
                          <a:chExt cx="60766" cy="39855"/>
                        </a:xfrm>
                      </wpg:grpSpPr>
                      <wps:wsp>
                        <wps:cNvPr id="305719804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83568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32661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F019E" w14:textId="0223B7A9" w:rsidR="00261041" w:rsidRDefault="00261041" w:rsidP="00261041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9475376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77B76C" w14:textId="104AC848" w:rsidR="00261041" w:rsidRPr="004063EE" w:rsidRDefault="00261041" w:rsidP="00261041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Seleccionamos el usuario que queremos habilitar</w:t>
                              </w:r>
                            </w:p>
                            <w:p w14:paraId="76D4F431" w14:textId="6B7EAB1F" w:rsidR="00261041" w:rsidRPr="004063EE" w:rsidRDefault="00261041" w:rsidP="00261041">
                              <w:pPr>
                                <w:rPr>
                                  <w:lang w:val="es-DO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5389925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9729648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640863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83302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F23211" id="_x0000_s1731" style="width:468pt;height:297.2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O5wjwcAAMcqAAAOAAAAZHJzL2Uyb0RvYy54bWzsWtuO20YMfS/QfxD0WKCx7hcj3iBNukGB&#10;tA0a9wO0snxBZY0qadebfH0P5yKPvJKs3aRB0zgPm5GH4nBIDnnI0fMX9/vcuMuqeseKhWk/s0wj&#10;K1K22hWbhfnn8vrHyDTqJilWSc6KbGF+yGrzxdX33z0/lPPMYVuWr7LKAJOinh/KhbltmnI+m9Xp&#10;Ntsn9TNWZgUm16zaJw0eq81sVSUHcN/nM8eygtmBVauyYmlW1/j1tZg0rzj/9TpLm9/X6zprjHxh&#10;QraG/6343xv6O7t6nsw3VVJud6kUI3mCFPtkV2DRltXrpEmM22r3gNV+l1asZuvmWcr2M7Ze79KM&#10;7wG7sa2T3byp2G3J97KZHzZlqyao9kRPT2ab/nb3pirfl+8qIT2Gb1n6Vw29zA7lZq7P0/NGEBs3&#10;h1/ZCvZMbhvGN36/rvbEAlsy7rl+P7T6ze4bI8WPfuy5gQUzpJhzw9DzPGmBdAszPXgv3f4s3wys&#10;MAjke3Hk+2S3WTIXi3JBpWBkeHhSfVRW/WnKer9NyozboCZlvKuM3QrCW35ox5HlmUaR7KEHTmZ4&#10;oWOTaCQDiJVaa12n2gyR1VD907Q5qpNknt7WzZuMcaMkd2/rRrj6CiNu6pWUfAl7rPc5vP6HmWEZ&#10;B4Pz9fg+4M8tmd0h2xou2SGM5AlqyRyNTHIa5ulqxJYxyBNabiU8y9PXiKWMw5zhUy3nkb2HGtlZ&#10;noh4U3jGHbLBvdtTzTPRPvajDGTrFurdOU7hRvlUslVult4X0s8wMhJKBhYPEyWr6ZiT0yEGLLmX&#10;gQWoyCkHiCEyEbvy1I8Tw1mIWIWIcWLYn4jDSZxhWCKOdWIhu9xrhXRDiWZJRkOqWdowCpLNkpSO&#10;dLOEOvkpLJOGVEVbpqFxWJjq1BlbRBd5tGh+z+6yJeOUzUmAxNrH2bzQqVpuEJiHWNAqCvV/yfnp&#10;lGpdyDhILww3nbK7OtjShjn/Vgn4UQ9WNct3q+tdntOm62pz8yqvjLsEer22r/1rpf4OWc7dp2D0&#10;mpKeZzARYEVEvmGrDwi2FRMoAKgFgy2rPprGAQhgYdZ/3yZVZhr5LwWyRmxTejIa/uD5oYOHSp+5&#10;0WeSIgWrhdmYcHcavmrwhFduy2q32WIlmx+Agr1EylzvKBwjcdVzIZV8QOL6Uhks9CPXD+DTegKD&#10;o0Kuz52+ogjBDp5oW3YgDoBCBK7vq7ROI2E6BSV0p5icwewwjCwK5cQaWAMsR7NYL5UeI53Qj+Ng&#10;kKEeIHkK62WoZzAh2CBDPX+FcWB5lL16merJ6wxTPYFJDQ1x1dPXGa56CpNqGuLaSWNnVEpRs82g&#10;UoRBvrqpztlet9U5vrrFhBkGXUq32Dm2us1GvFS31znN6gYbYakb64wLUKRrDTDMElj3SDbuqo5u&#10;pnF1OrqVhk+UoxvojOEd3UIjLKcZx9GNM8JNt8uZg+ToxulxIWTIbxlkDQJDiioEyRAxROoYR3sE&#10;wzj5NCRpw8U4+TQsidwmyKehSRv+wbkrQDMuO51JIhcFJkGmccgst4rTNEUzdJo4985WxSqn4NbB&#10;Pgnc0jkgcOtgIwRu4cQ82ba47ghuhUubHNuKVNYHbcUp5oIo1HjEt+ntzS79Kfuoo1wRGY8vYEGO&#10;adVy2BGPNVKu0zm5ntRPh3/fahpXubDYLmeriSLptEltY8dJjnr1PfWtKcQn0xxfVLsUDvFQFPH7&#10;IzcnXnqgreP6EkkJBWsbUpbqSp/mrM6EYj8F71/TP+nAF7w/sWvY37EKrdh1goCijgD8f6BYRWGe&#10;Z4aoSvtBv1GwV1uQZS+rih22WbJCZSSibecFepjUynJsXwQ+24ukT6liwHZ95H7eG3QQ7oT7qGKg&#10;rEQ7y6DBwqRSm9dTqjDAcVIkFFvaUpDq3s4PIKRfeO1FEotyp7m/ueedPTtoS6BH1os4QqJWxEDU&#10;iRiIGhGDr60+tAMr9kLfDRHtTx3GswOeVjoegFpdtDk/u8v4kSey2UOX8SAjUCj5jOO2ue7L+0yr&#10;jm/bZ5zId6M4Jrzd6SpwZNDvLXTKOzOTIwkOFcx+EkPwIw8gDy4Juj0mFTU0XH3sdINHW/309jxH&#10;Gwrn2+K8Zugn02uf3qURvZ5QCQhVoekqYuoodJS0HURNWKXt6KouJwg5DOQoEA+EAfk5ELhP729O&#10;6ml2e4pH5NftVwrx1E7EHMX+c13FTkKghqvtOx6/i6LOX1WseDbpgIyJvUdc0hUrKDaZU3r8WY6b&#10;ZJeLcX/CeWSg+H83Ix3bjUMnDrwWnYj7NIECOuGhTTNPDxy85X0JHjig3GuPJxujnrsaGRDUkbsE&#10;j0vw+E/dZNh2FAaeFQGTdlCH6JR87uCh5Z9krioXGVEIeahjojDoky4xqOeqLub4GT2CE73nKkmG&#10;ifWu6whPHXX08nwa6pCXvEojo4EDN8EtmhNoA7iwD3UssSfADpiBek+QHLCDr/AQdWi3qn3tJs2S&#10;WGkIbygz6NJdUIe6HP2qr0CDIIhc14JD6cUKripw5P6dsMEhLrG/hI5J34dcQgf3lby4FCyTv57g&#10;XwPia0meP+SXnfQ5pv7Mew7H70+v/gEAAP//AwBQSwMEFAAGAAgAAAAhAIPiJ8/dAAAABQEAAA8A&#10;AABkcnMvZG93bnJldi54bWxMj09Lw0AQxe+C32EZwZvdxP7BxmxKKeqpCG0F8TZNpklodjZkt0n6&#10;7R296OXB4w3v/SZdjbZRPXW+dmwgnkSgiHNX1Fwa+Di8PjyB8gG5wMYxGbiSh1V2e5NiUriBd9Tv&#10;Q6mkhH2CBqoQ2kRrn1dk0U9cSyzZyXUWg9iu1EWHg5TbRj9G0UJbrFkWKmxpU1F+3l+sgbcBh/U0&#10;fum359Pm+nWYv39uYzLm/m5cP4MKNIa/Y/jBF3TIhOnoLlx41RiQR8KvSracLsQeDcyXsxnoLNX/&#10;6bNvAAAA//8DAFBLAQItABQABgAIAAAAIQC2gziS/gAAAOEBAAATAAAAAAAAAAAAAAAAAAAAAABb&#10;Q29udGVudF9UeXBlc10ueG1sUEsBAi0AFAAGAAgAAAAhADj9If/WAAAAlAEAAAsAAAAAAAAAAAAA&#10;AAAALwEAAF9yZWxzLy5yZWxzUEsBAi0AFAAGAAgAAAAhAMfw7nCPBwAAxyoAAA4AAAAAAAAAAAAA&#10;AAAALgIAAGRycy9lMm9Eb2MueG1sUEsBAi0AFAAGAAgAAAAhAIPiJ8/dAAAABQEAAA8AAAAAAAAA&#10;AAAAAAAA6QkAAGRycy9kb3ducmV2LnhtbFBLBQYAAAAABAAEAPMAAADzCgAAAAA=&#10;">
                <v:shape id="Shape 4721" o:spid="_x0000_s173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SsCygAAAOIAAAAPAAAAZHJzL2Rvd25yZXYueG1sRI9Pa8JA&#10;FMTvhX6H5Qm9SN3Vxn+pqxTBIngxVvD6yL4mwezbkN1q6qfvCgWPw8z8hlmsOluLC7W+cqxhOFAg&#10;iHNnKi40HL82rzMQPiAbrB2Thl/ysFo+Py0wNe7KGV0OoRARwj5FDWUITSqlz0uy6AeuIY7et2st&#10;hijbQpoWrxFuazlSaiItVhwXSmxoXVJ+PvxYDaOk75z/tEFO+rdsvNtvT1mWaP3S6z7eQQTqwiP8&#10;394aDW9qPB3OZyqB+6V4B+TyDwAA//8DAFBLAQItABQABgAIAAAAIQDb4fbL7gAAAIUBAAATAAAA&#10;AAAAAAAAAAAAAAAAAABbQ29udGVudF9UeXBlc10ueG1sUEsBAi0AFAAGAAgAAAAhAFr0LFu/AAAA&#10;FQEAAAsAAAAAAAAAAAAAAAAAHwEAAF9yZWxzLy5yZWxzUEsBAi0AFAAGAAgAAAAhAMnZKwL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3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b7HxwAAAOEAAAAPAAAAZHJzL2Rvd25yZXYueG1sRE/LagIx&#10;FN0X/IdwBXc1Y0UdR6NYReii0PoAt5fJdTI6uRknUad/3ywKXR7Oe75sbSUe1PjSsYJBPwFBnDtd&#10;cqHgeNi+piB8QNZYOSYFP+Rhuei8zDHT7sk7euxDIWII+wwVmBDqTEqfG7Lo+64mjtzZNRZDhE0h&#10;dYPPGG4r+ZYkY2mx5NhgsKa1ofy6v1sF7eX7nMj3U5Xevqafm9N0c0vNRalet13NQARqw7/4z/2h&#10;FQwno3Q4GsfJ8VF8A3LxCwAA//8DAFBLAQItABQABgAIAAAAIQDb4fbL7gAAAIUBAAATAAAAAAAA&#10;AAAAAAAAAAAAAABbQ29udGVudF9UeXBlc10ueG1sUEsBAi0AFAAGAAgAAAAhAFr0LFu/AAAAFQEA&#10;AAsAAAAAAAAAAAAAAAAAHwEAAF9yZWxzLy5yZWxzUEsBAi0AFAAGAAgAAAAhAM8ZvsfHAAAA4Q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3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u6dyAAAAOIAAAAPAAAAZHJzL2Rvd25yZXYueG1sRE/LasJA&#10;FN0X/IfhFrqrEy1EE50EsRVd1gfY7i6ZaxKauRMyo0n79Z2F4PJw3st8MI24Uedqywom4wgEcWF1&#10;zaWC03HzOgfhPLLGxjIp+CUHeTZ6WmKqbc97uh18KUIIuxQVVN63qZSuqMigG9uWOHAX2xn0AXal&#10;1B32Idw0chpFsTRYc2iosKV1RcXP4WoUbOft6mtn//qy+fjenj/Pyfsx8Uq9PA+rBQhPg3+I7+6d&#10;VjCLkrdpHE/C5nAp3AGZ/QMAAP//AwBQSwECLQAUAAYACAAAACEA2+H2y+4AAACFAQAAEwAAAAAA&#10;AAAAAAAAAAAAAAAAW0NvbnRlbnRfVHlwZXNdLnhtbFBLAQItABQABgAIAAAAIQBa9CxbvwAAABUB&#10;AAALAAAAAAAAAAAAAAAAAB8BAABfcmVscy8ucmVsc1BLAQItABQABgAIAAAAIQBp2u6dyAAAAOIA&#10;AAAPAAAAAAAAAAAAAAAAAAcCAABkcnMvZG93bnJldi54bWxQSwUGAAAAAAMAAwC3AAAA/AIAAAAA&#10;" filled="f" stroked="f">
                  <v:textbox inset="0,0,0,0">
                    <w:txbxContent>
                      <w:p w14:paraId="106F019E" w14:textId="0223B7A9" w:rsidR="00261041" w:rsidRDefault="00261041" w:rsidP="00261041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735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xI5yQAAAOMAAAAPAAAAZHJzL2Rvd25yZXYueG1sRE/NasJA&#10;EL4XfIdlBG91o22jSV1FaoserRZsb0N2TILZ2ZDdmtindwWhx/n+Z7boTCXO1LjSsoLRMAJBnFld&#10;cq7ga//xOAXhPLLGyjIpuJCDxbz3MMNU25Y/6bzzuQgh7FJUUHhfp1K6rCCDbmhr4sAdbWPQh7PJ&#10;pW6wDeGmkuMoiqXBkkNDgTW9FZSddr9GwXpaL7839q/Nq/ef9WF7SFb7xCs16HfLVxCeOv8vvrs3&#10;OsyPo+R58vI0ieH2UwBAzq8AAAD//wMAUEsBAi0AFAAGAAgAAAAhANvh9svuAAAAhQEAABMAAAAA&#10;AAAAAAAAAAAAAAAAAFtDb250ZW50X1R5cGVzXS54bWxQSwECLQAUAAYACAAAACEAWvQsW78AAAAV&#10;AQAACwAAAAAAAAAAAAAAAAAfAQAAX3JlbHMvLnJlbHNQSwECLQAUAAYACAAAACEATJcSOckAAADj&#10;AAAADwAAAAAAAAAAAAAAAAAHAgAAZHJzL2Rvd25yZXYueG1sUEsFBgAAAAADAAMAtwAAAP0CAAAA&#10;AA==&#10;" filled="f" stroked="f">
                  <v:textbox inset="0,0,0,0">
                    <w:txbxContent>
                      <w:p w14:paraId="7577B76C" w14:textId="104AC848" w:rsidR="00261041" w:rsidRPr="004063EE" w:rsidRDefault="00261041" w:rsidP="00261041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Seleccionamos el usuario que queremos habilitar</w:t>
                        </w:r>
                      </w:p>
                      <w:p w14:paraId="76D4F431" w14:textId="6B7EAB1F" w:rsidR="00261041" w:rsidRPr="004063EE" w:rsidRDefault="00261041" w:rsidP="00261041">
                        <w:pPr>
                          <w:rPr>
                            <w:lang w:val="es-DO"/>
                          </w:rPr>
                        </w:pPr>
                      </w:p>
                    </w:txbxContent>
                  </v:textbox>
                </v:rect>
                <v:shape id="Shape 19" o:spid="_x0000_s173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di6xwAAAOMAAAAPAAAAZHJzL2Rvd25yZXYueG1sRE9fa8Iw&#10;EH8f7DuEG+xtplaUWo0yFJkIe2i3D3A2Z1tsLqXJNH57Iwh7vN//W66D6cSFBtdaVjAeJSCIK6tb&#10;rhX8/uw+MhDOI2vsLJOCGzlYr15flphre+WCLqWvRQxhl6OCxvs+l9JVDRl0I9sTR+5kB4M+nkMt&#10;9YDXGG46mSbJTBpsOTY02NOmoepc/hkF/nw4FPX3V7mZmVtWHLdBmm1Q6v0tfC5AeAr+X/x073Wc&#10;n2bTSTafp1N4/BQBkKs7AAAA//8DAFBLAQItABQABgAIAAAAIQDb4fbL7gAAAIUBAAATAAAAAAAA&#10;AAAAAAAAAAAAAABbQ29udGVudF9UeXBlc10ueG1sUEsBAi0AFAAGAAgAAAAhAFr0LFu/AAAAFQEA&#10;AAsAAAAAAAAAAAAAAAAAHwEAAF9yZWxzLy5yZWxzUEsBAi0AFAAGAAgAAAAhAKWp2Lr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3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wQ3xwAAAOMAAAAPAAAAZHJzL2Rvd25yZXYueG1sRE/dasIw&#10;FL4X9g7hCLvT1E46rUYZylCEXbTbAxybY1tsTkqTaXx7czHY5cf3v94G04kbDa61rGA2TUAQV1a3&#10;XCv4+f6cLEA4j6yxs0wKHuRgu3kZrTHX9s4F3UpfixjCLkcFjfd9LqWrGjLoprYnjtzFDgZ9hEMt&#10;9YD3GG46mSZJJg22HBsa7GnXUHUtf40Cfz2divrrUO4y81gU532QZh+Ueh2HjxUIT8H/i//cR60g&#10;nb0t39NlNo+j46f4B+TmCQAA//8DAFBLAQItABQABgAIAAAAIQDb4fbL7gAAAIUBAAATAAAAAAAA&#10;AAAAAAAAAAAAAABbQ29udGVudF9UeXBlc10ueG1sUEsBAi0AFAAGAAgAAAAhAFr0LFu/AAAAFQEA&#10;AAsAAAAAAAAAAAAAAAAAHwEAAF9yZWxzLy5yZWxzUEsBAi0AFAAGAAgAAAAhAIxzBDf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3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PasywAAAOMAAAAPAAAAZHJzL2Rvd25yZXYueG1sRI9Ba8JA&#10;EIXvQv/DMkIvortpSxqiq5SCtD0VYy/exuyYBLOzIbvV1F/vFgSPM++9b94sVoNtxYl63zjWkMwU&#10;COLSmYYrDT/b9TQD4QOywdYxafgjD6vlw2iBuXFn3tCpCJWIEPY5aqhD6HIpfVmTRT9zHXHUDq63&#10;GOLYV9L0eI5w28onpVJpseF4ocaO3msqj8Wv1XBJ1uXX5NvtPooIkGrY88bttX4cD29zEIGGcDff&#10;0p8m1k+y1/RFZekz/P8UFyCXVwAAAP//AwBQSwECLQAUAAYACAAAACEA2+H2y+4AAACFAQAAEwAA&#10;AAAAAAAAAAAAAAAAAAAAW0NvbnRlbnRfVHlwZXNdLnhtbFBLAQItABQABgAIAAAAIQBa9CxbvwAA&#10;ABUBAAALAAAAAAAAAAAAAAAAAB8BAABfcmVscy8ucmVsc1BLAQItABQABgAIAAAAIQBZmPas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3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J45xwAAAOEAAAAPAAAAZHJzL2Rvd25yZXYueG1sRI9Bi8Iw&#10;FITvC/6H8AQviyYqFKlGEUF0T4vVi7dn82yLzUtponb3128WBI/DzHzDLFadrcWDWl851jAeKRDE&#10;uTMVFxpOx+1wBsIHZIO1Y9LwQx5Wy97HAlPjnnygRxYKESHsU9RQhtCkUvq8JIt+5Bri6F1dazFE&#10;2RbStPiMcFvLiVKJtFhxXCixoU1J+S27Ww2/423+9fntzrssAqTqLnxwF60H/W49BxGoC+/wq703&#10;GpIkmU2nagL/j+IbkMs/AAAA//8DAFBLAQItABQABgAIAAAAIQDb4fbL7gAAAIUBAAATAAAAAAAA&#10;AAAAAAAAAAAAAABbQ29udGVudF9UeXBlc10ueG1sUEsBAi0AFAAGAAgAAAAhAFr0LFu/AAAAFQEA&#10;AAsAAAAAAAAAAAAAAAAAHwEAAF9yZWxzLy5yZWxzUEsBAi0AFAAGAAgAAAAhALY4njnHAAAA4QAA&#10;AA8AAAAAAAAAAAAAAAAABwIAAGRycy9kb3ducmV2LnhtbFBLBQYAAAAAAwADALcAAAD7AgAA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774B1E6" w14:textId="08413101" w:rsidR="00FE7553" w:rsidRDefault="00FE7553" w:rsidP="00B73B0C">
      <w:pPr>
        <w:pStyle w:val="base"/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0B07855" wp14:editId="1AFD3B92">
            <wp:simplePos x="0" y="0"/>
            <wp:positionH relativeFrom="column">
              <wp:posOffset>101600</wp:posOffset>
            </wp:positionH>
            <wp:positionV relativeFrom="paragraph">
              <wp:posOffset>560705</wp:posOffset>
            </wp:positionV>
            <wp:extent cx="5892800" cy="2834640"/>
            <wp:effectExtent l="0" t="0" r="0" b="3810"/>
            <wp:wrapNone/>
            <wp:docPr id="286" name="Picture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93E5889" wp14:editId="7EED8F7D">
                <wp:extent cx="5943600" cy="3307080"/>
                <wp:effectExtent l="76200" t="76200" r="76200" b="83820"/>
                <wp:docPr id="1112059815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307080"/>
                          <a:chOff x="0" y="0"/>
                          <a:chExt cx="60766" cy="39855"/>
                        </a:xfrm>
                      </wpg:grpSpPr>
                      <wps:wsp>
                        <wps:cNvPr id="1090975048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099662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317864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D97EB3" w14:textId="0EDB2ECE" w:rsidR="00FE7553" w:rsidRDefault="00FE7553" w:rsidP="00FE7553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5906580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1" y="1480"/>
                            <a:ext cx="54918" cy="2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2B5CD" w14:textId="13EEF80F" w:rsidR="00FE7553" w:rsidRPr="004063EE" w:rsidRDefault="00FE7553" w:rsidP="00FE7553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Seleccionamos la opción de “</w:t>
                              </w:r>
                              <w:proofErr w:type="spellStart"/>
                              <w:r>
                                <w:rPr>
                                  <w:w w:val="117"/>
                                  <w:lang w:val="es-DO"/>
                                </w:rPr>
                                <w:t>enable</w:t>
                              </w:r>
                              <w:proofErr w:type="spellEnd"/>
                              <w:r>
                                <w:rPr>
                                  <w:w w:val="117"/>
                                  <w:lang w:val="es-DO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7"/>
                                  <w:lang w:val="es-DO"/>
                                </w:rPr>
                                <w:t>selected</w:t>
                              </w:r>
                              <w:proofErr w:type="spellEnd"/>
                              <w:r>
                                <w:rPr>
                                  <w:w w:val="117"/>
                                  <w:lang w:val="es-DO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7"/>
                                  <w:lang w:val="es-DO"/>
                                </w:rPr>
                                <w:t>user</w:t>
                              </w:r>
                              <w:proofErr w:type="spellEnd"/>
                              <w:r>
                                <w:rPr>
                                  <w:w w:val="117"/>
                                  <w:lang w:val="es-DO"/>
                                </w:rPr>
                                <w:t>” y hacemos click en 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8330818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395542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374874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226864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3E5889" id="_x0000_s1740" style="width:468pt;height:260.4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5KNjAcAAMsqAAAOAAAAZHJzL2Uyb0RvYy54bWzsWtuSm0YQfU9V/oHiMVWxAAG6lLUux866&#10;UuUkrlj5ABahSwUxBNjV2l+f03NBzQoQu3YujuWH9aBpenq6e7pP9/D8xf0+te6SotyJbGG7zxzb&#10;SrJYrHbZZmH/vrz+fmpbZRVlqygVWbKwPySl/eLq22+eH/J54omtSFdJYYFJVs4P+cLeVlU+H43K&#10;eJvso/KZyJMMk2tR7KMKj8VmtCqiA7jv05HnOOHoIIpVXog4KUv8+lpN2leS/3qdxNWv63WZVFa6&#10;sCFbJf8W8u8N/R1dPY/mmyLKt7tYixE9QYp9tMuwaM3qdVRF1m2xO2G138WFKMW6ehaL/Uis17s4&#10;kXvAblznwW7eFOI2l3vZzA+bvFYTVPtAT09mG/9y96bI3+fvCiU9hm9F/EcJvYwO+WbO5+l5o4it&#10;m8PPYgV7RreVkBu/Xxd7YoEtWfdSvx9q/Sb3lRXjx2Dmj0MHZogxNx47E2eqLRBvYaaT9+Ltj/rN&#10;0JmEoX5vNg0CstsomqtFpaBaMDI8PKk8Kqv8NGW930Z5Im1QkjLeFdZuBUd3Zs5sEjg+3DuL9lCE&#10;pLP8ieeSbCQEqI1eS65UNkNkJXT/NHX2KiWax7dl9SYR0irR3duyUr6+wkjaeqUlX8Ig630Kt/9u&#10;ZDnWwZJ8fbkPOHRN5jbIttaYDDGZ6iNUk3mMTHPq5jlmxI7VydNnZGd5BoxYy9jNGU41ZO8TRnaW&#10;J3xiCM9Zg6xz7+5Q8wy0j/soA7ncQq07xzHcGJ+KtsbN4vtM+xlGVkTZwJFxIhclnXNyOgSBpfQy&#10;sAAVOWUHMUQm4rE+9v3EcBYiNjGinxj2J+LJIM4wLBHPOLGSXe+1QL6hTLMkoyHXLF0YBdlmSUpH&#10;vllCnfIU5lFFqqIt09A6LGxz6qwtYqM+WjS/F3fJUkjK6kGExNrH2TTjVDU3CCxjLGgNhfk/l/w4&#10;pVkXMnbSK8MNp2yuDra0Ycm/VgJ+5MGqFOludb1LU9p0WWxuXqWFdRdBr9fudXBt1N8gS6X7ZIJe&#10;M9LLFKYCrIrIN2L1AcG2EAoGALZgsBXFR9s6AAIs7PLP26hIbCv9KUPamLm+T3aUD34w8fBQ8Jkb&#10;PhNlMVgt7MqGu9PwVYUnvHKbF7vNFiu58gBk4iVy5npH4RiZq5wrqfQDMtc/lMI8xwud2SwM4Zo8&#10;hcFVIdnnTmDTKcIdfNF13FAdAQMKxkFgMjuNlPEMmuBuMTiHuZPJ1KFERqwBN8CyN4+1UvEo6U0C&#10;KKqTIQ+RMom1MuQ5TAnWyZBnsMksdHzKX61Mefo6w5SnMK2hLq48gZ3hypOYVlMX10YiO6NSipt1&#10;DtUidPLlpjpne26rc3y5xZQZOl2KW+wcW26zHi/l9jqnWW6wHpbcWGdcgGJdbYBulkC7R7J+V/W4&#10;mfrV6XErdZ8ojxvojOE9bqEelsOM43Hj9HDjdjlzkDxunBYXQo78mmFWJzSkqEKgDBFDpY5+vEdA&#10;TJIPw5IuXEySD0OTyG2KfBiedDWgdA2k6ZedziQJo0pMAk39oFlvFadpiGboNEnuja2qVR7CWw/7&#10;JHhL54DgrYeNELyFE8tkWyO7I7xVLm1LdKtSWRu4VadYCmJw4xHhxrc3u/iH5CPHuSoyHl/AghLV&#10;muWwIxlrtFwP5/R6Wj8N/m2rMa56YbVdyZaJounYJNvYcVLiXr6ntjWV+GSa44tml8ohTkVRvz9y&#10;c+qlE20d19dISimYbchYqil9nIoyUYr9FMR/Tf+0A18Q/8DGYUfTyp+5Y3cyDXHSFeL/DfUqavM0&#10;sVRh2o76rUy82oIseVkU4rBNohWKIxVuGy/Qw6BulucGKvK5vmkAmmrAHQdI/rI/6CHeKf8x1UBe&#10;qI6WRYOFTdW2LKlMZYDzZEgouNTVIJW+jR9ASL/I8oskVvVOdX9zr7p70BBWpv08smTEGVLlIgaq&#10;VMRAlYkYfGkl4ngazJwwgI1O/MV3Q5lWGg6Aal01Oj+7xwRT9CMpBp56TACvhjeRy3hoL/9rLiPT&#10;5lfvMm4YTtHZn5JJGl0FiQzavYUOeWOGHgYFEjgmzK7zkgkh+FHGj5N7gmaXyQQNhquPvW7wqKuf&#10;1q5nb0PhfGNc1gztZLz2aV0awesJlYBSFdquKqT2QkdN20DUhFXqnq7pc4JQwkCJAvFAGLCjwzmo&#10;q9nsKh6RX7NjqcQzO1FzFPrP9RUb+YBarm7g+fI6inp/RbaSyaQBMgZ2H3FPl62g2GhO2fFHPa6i&#10;XarG7fnmkbnlf96OnAXjWRD4KFp43FAYoBEd6izz9Lghe96X2IGyTjrt8WBj1HJZo+OBOXGX2HGJ&#10;Hf+pqww39KfjiT+d1IWNuo1XjZLPHTxY+onmBnToiELAwxwTU7U86Q6DWq7mZk6e0SM24S1XTdJN&#10;zJuuPTw56Gjl+TTQoW95jUZ6Aweugmswp8AGYGEb6FhiT0AdMAO1niA5UIdcQUGAjmvVtm4TsyRW&#10;6oIbxgxcugvoMLejX/QdqOt6+BeyjogOHH/LHahyN4lxCYVfgsegT0QuwUP6SppdKpbBH1DILwLx&#10;xaTMIPrrTvokkz/LpsPxG9SrvwAAAP//AwBQSwMEFAAGAAgAAAAhACiS7z/cAAAABQEAAA8AAABk&#10;cnMvZG93bnJldi54bWxMj0FrwkAQhe+F/odlCr3VTRRF02xEpO1JCtVC8TYmYxLMzobsmsR/32kv&#10;7eXB4w3vfZOuR9uonjpfOzYQTyJQxLkrai4NfB5en5agfEAusHFMBm7kYZ3d36WYFG7gD+r3oVRS&#10;wj5BA1UIbaK1zyuy6CeuJZbs7DqLQWxX6qLDQcpto6dRtNAWa5aFClvaVpRf9ldr4G3AYTOLX/rd&#10;5by9HQ/z969dTMY8PoybZ1CBxvB3DD/4gg6ZMJ3clQuvGgPySPhVyVazhdiTgfk0WoLOUv2fPvsG&#10;AAD//wMAUEsBAi0AFAAGAAgAAAAhALaDOJL+AAAA4QEAABMAAAAAAAAAAAAAAAAAAAAAAFtDb250&#10;ZW50X1R5cGVzXS54bWxQSwECLQAUAAYACAAAACEAOP0h/9YAAACUAQAACwAAAAAAAAAAAAAAAAAv&#10;AQAAX3JlbHMvLnJlbHNQSwECLQAUAAYACAAAACEA52eSjYwHAADLKgAADgAAAAAAAAAAAAAAAAAu&#10;AgAAZHJzL2Uyb0RvYy54bWxQSwECLQAUAAYACAAAACEAKJLvP9wAAAAFAQAADwAAAAAAAAAAAAAA&#10;AADmCQAAZHJzL2Rvd25yZXYueG1sUEsFBgAAAAAEAAQA8wAAAO8KAAAAAA==&#10;">
                <v:shape id="Shape 4721" o:spid="_x0000_s174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zK5ywAAAOMAAAAPAAAAZHJzL2Rvd25yZXYueG1sRI9Ba8JA&#10;EIXvhf6HZQQvUncr0dbUVUSoCL00ttDrkJ0mwexsyK6a+us7h0KPM+/Ne9+sNoNv1YX62AS28Dg1&#10;oIjL4BquLHx+vD48g4oJ2WEbmCz8UITN+v5uhbkLVy7ockyVkhCOOVqoU+pyrWNZk8c4DR2xaN+h&#10;95hk7CvterxKuG/1zJiF9tiwNNTY0a6m8nQ8ewuzbBJC3PukF5NbMX97P3wVRWbteDRsX0AlGtK/&#10;+e/64ATfLM3yaW4ygZafZAF6/QsAAP//AwBQSwECLQAUAAYACAAAACEA2+H2y+4AAACFAQAAEwAA&#10;AAAAAAAAAAAAAAAAAAAAW0NvbnRlbnRfVHlwZXNdLnhtbFBLAQItABQABgAIAAAAIQBa9CxbvwAA&#10;ABUBAAALAAAAAAAAAAAAAAAAAB8BAABfcmVscy8ucmVsc1BLAQItABQABgAIAAAAIQDHbzK5ywAA&#10;AOMAAAAPAAAAAAAAAAAAAAAAAAcCAABkcnMvZG93bnJldi54bWxQSwUGAAAAAAMAAwC3AAAA/wIA&#10;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4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iDyywAAAOMAAAAPAAAAZHJzL2Rvd25yZXYueG1sRI/NasMw&#10;EITvhbyD2EBvjRQfjO1GCfmh0EOhbVrIdbE2llNr5Vhq4r59VSjkOMzMN8xiNbpOXGgIrWcN85kC&#10;QVx703Kj4fPj6aEAESKywc4zafihAKvl5G6BlfFXfqfLPjYiQThUqMHG2FdShtqSwzDzPXHyjn5w&#10;GJMcGmkGvCa462SmVC4dtpwWLPa0tVR/7b+dhvH0dlRyc+iK82v5sjuUu3NhT1rfT8f1I4hIY7yF&#10;/9vPRkOmslyVZZ5n8Pcp/QG5/AUAAP//AwBQSwECLQAUAAYACAAAACEA2+H2y+4AAACFAQAAEwAA&#10;AAAAAAAAAAAAAAAAAAAAW0NvbnRlbnRfVHlwZXNdLnhtbFBLAQItABQABgAIAAAAIQBa9CxbvwAA&#10;ABUBAAALAAAAAAAAAAAAAAAAAB8BAABfcmVscy8ucmVsc1BLAQItABQABgAIAAAAIQA+BiDyywAA&#10;AOM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43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t6fyQAAAOMAAAAPAAAAZHJzL2Rvd25yZXYueG1sRE/NasJA&#10;EL4X+g7LFLzVTapokrqKaIserQrqbchOk9DsbMhuTdqndwtCj/P9z2zRm1pcqXWVZQXxMAJBnFtd&#10;caHgeHh/TkA4j6yxtkwKfsjBYv74MMNM244/6Lr3hQgh7DJUUHrfZFK6vCSDbmgb4sB92tagD2db&#10;SN1iF8JNLV+iaCINVhwaSmxoVVL+tf82CjZJszxv7W9X1G+XzWl3SteH1Cs1eOqXryA89f5ffHdv&#10;dZg/TuNRPE0mY/j7KQAg5zcAAAD//wMAUEsBAi0AFAAGAAgAAAAhANvh9svuAAAAhQEAABMAAAAA&#10;AAAAAAAAAAAAAAAAAFtDb250ZW50X1R5cGVzXS54bWxQSwECLQAUAAYACAAAACEAWvQsW78AAAAV&#10;AQAACwAAAAAAAAAAAAAAAAAfAQAAX3JlbHMvLnJlbHNQSwECLQAUAAYACAAAACEA2Aren8kAAADj&#10;AAAADwAAAAAAAAAAAAAAAAAHAgAAZHJzL2Rvd25yZXYueG1sUEsFBgAAAAADAAMAtwAAAP0CAAAA&#10;AA==&#10;" filled="f" stroked="f">
                  <v:textbox inset="0,0,0,0">
                    <w:txbxContent>
                      <w:p w14:paraId="42D97EB3" w14:textId="0EDB2ECE" w:rsidR="00FE7553" w:rsidRDefault="00FE7553" w:rsidP="00FE7553">
                        <w:r>
                          <w:rPr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163" o:spid="_x0000_s1744" style="position:absolute;left:5841;top:1480;width:54918;height:2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i+OyQAAAOIAAAAPAAAAZHJzL2Rvd25yZXYueG1sRI/NasJA&#10;FIX3Bd9huEJ3dWIlkkRHEWvRZatCdHfJXJNg5k7ITE3ap+8sCl0ezh/fcj2YRjyoc7VlBdNJBIK4&#10;sLrmUsH59P6SgHAeWWNjmRR8k4P1avS0xEzbnj/pcfSlCCPsMlRQed9mUrqiIoNuYlvi4N1sZ9AH&#10;2ZVSd9iHcdPI1yiaS4M1h4cKW9pWVNyPX0bBPmk3l4P96ctmd93nH3n6dkq9Us/jYbMA4Wnw/+G/&#10;9kErmCVxGs3jJEAEpIADcvULAAD//wMAUEsBAi0AFAAGAAgAAAAhANvh9svuAAAAhQEAABMAAAAA&#10;AAAAAAAAAAAAAAAAAFtDb250ZW50X1R5cGVzXS54bWxQSwECLQAUAAYACAAAACEAWvQsW78AAAAV&#10;AQAACwAAAAAAAAAAAAAAAAAfAQAAX3JlbHMvLnJlbHNQSwECLQAUAAYACAAAACEASPYvjskAAADi&#10;AAAADwAAAAAAAAAAAAAAAAAHAgAAZHJzL2Rvd25yZXYueG1sUEsFBgAAAAADAAMAtwAAAP0CAAAA&#10;AA==&#10;" filled="f" stroked="f">
                  <v:textbox inset="0,0,0,0">
                    <w:txbxContent>
                      <w:p w14:paraId="7E52B5CD" w14:textId="13EEF80F" w:rsidR="00FE7553" w:rsidRPr="004063EE" w:rsidRDefault="00FE7553" w:rsidP="00FE7553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Seleccionamos la opción de “</w:t>
                        </w:r>
                        <w:proofErr w:type="spellStart"/>
                        <w:r>
                          <w:rPr>
                            <w:w w:val="117"/>
                            <w:lang w:val="es-DO"/>
                          </w:rPr>
                          <w:t>enable</w:t>
                        </w:r>
                        <w:proofErr w:type="spellEnd"/>
                        <w:r>
                          <w:rPr>
                            <w:w w:val="117"/>
                            <w:lang w:val="es-DO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7"/>
                            <w:lang w:val="es-DO"/>
                          </w:rPr>
                          <w:t>selected</w:t>
                        </w:r>
                        <w:proofErr w:type="spellEnd"/>
                        <w:r>
                          <w:rPr>
                            <w:w w:val="117"/>
                            <w:lang w:val="es-DO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7"/>
                            <w:lang w:val="es-DO"/>
                          </w:rPr>
                          <w:t>user</w:t>
                        </w:r>
                        <w:proofErr w:type="spellEnd"/>
                        <w:r>
                          <w:rPr>
                            <w:w w:val="117"/>
                            <w:lang w:val="es-DO"/>
                          </w:rPr>
                          <w:t>” y hacemos click en ir</w:t>
                        </w:r>
                      </w:p>
                    </w:txbxContent>
                  </v:textbox>
                </v:rect>
                <v:shape id="Shape 19" o:spid="_x0000_s174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yABygAAAOMAAAAPAAAAZHJzL2Rvd25yZXYueG1sRI9Ba8JA&#10;EIXvhf6HZQre6kaFEFJXKYpUhB6S9gdMs9MkmJ0N2a2u/945CD3OvDfvfbPeJjeoC02h92xgMc9A&#10;ETfe9twa+P46vBagQkS2OHgmAzcKsN08P62xtP7KFV3q2CoJ4VCigS7GsdQ6NB05DHM/Eov26yeH&#10;Ucap1XbCq4S7QS+zLNcOe5aGDkfaddSc6z9nIJ5Pp6r9/Kh3ubsV1c8+abdPxsxe0vsbqEgp/psf&#10;10cr+HlerFZZsRBo+UkWoDd3AAAA//8DAFBLAQItABQABgAIAAAAIQDb4fbL7gAAAIUBAAATAAAA&#10;AAAAAAAAAAAAAAAAAABbQ29udGVudF9UeXBlc10ueG1sUEsBAi0AFAAGAAgAAAAhAFr0LFu/AAAA&#10;FQEAAAsAAAAAAAAAAAAAAAAAHwEAAF9yZWxzLy5yZWxzUEsBAi0AFAAGAAgAAAAhAAUrIAH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4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QF+ygAAAOIAAAAPAAAAZHJzL2Rvd25yZXYueG1sRI/RasJA&#10;FETfhf7Dcgt9003TRjS6SlFKRehDUj/gmr0mwezdkN3q+vduoeDjMDNnmOU6mE5caHCtZQWvkwQE&#10;cWV1y7WCw8/neAbCeWSNnWVScCMH69XTaIm5tlcu6FL6WkQIuxwVNN73uZSuasigm9ieOHonOxj0&#10;UQ611ANeI9x0Mk2SqTTYclxosKdNQ9W5/DUK/Hm/L+rvr3IzNbdZcdwGabZBqZfn8LEA4Sn4R/i/&#10;vdMK0nn2Ns+y9xT+LsU7IFd3AAAA//8DAFBLAQItABQABgAIAAAAIQDb4fbL7gAAAIUBAAATAAAA&#10;AAAAAAAAAAAAAAAAAABbQ29udGVudF9UeXBlc10ueG1sUEsBAi0AFAAGAAgAAAAhAFr0LFu/AAAA&#10;FQEAAAsAAAAAAAAAAAAAAAAAHwEAAF9yZWxzLy5yZWxzUEsBAi0AFAAGAAgAAAAhAJbpAX7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4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ClywAAAOMAAAAPAAAAZHJzL2Rvd25yZXYueG1sRI9Ba8JA&#10;EIXvBf/DMkIvRTdpg4boGkpBak/F6MXbmB2TYHY2ZLca++u7BcHjzHvvmzfLfDCtuFDvGssK4mkE&#10;gri0uuFKwX63nqQgnEfW2FomBTdykK9GT0vMtL3yli6Fr0SAsMtQQe19l0npypoMuqntiIN2sr1B&#10;H8a+krrHa4CbVr5G0UwabDhcqLGjj5rKc/FjFPzG6/Lr5dsePosAkNFw5K09KvU8Ht4XIDwN/mG+&#10;pzc61J8l6ds8SecJ/P8UFiBXfwAAAP//AwBQSwECLQAUAAYACAAAACEA2+H2y+4AAACFAQAAEwAA&#10;AAAAAAAAAAAAAAAAAAAAW0NvbnRlbnRfVHlwZXNdLnhtbFBLAQItABQABgAIAAAAIQBa9CxbvwAA&#10;ABUBAAALAAAAAAAAAAAAAAAAAB8BAABfcmVscy8ucmVsc1BLAQItABQABgAIAAAAIQDShxCl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4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eJDyQAAAOMAAAAPAAAAZHJzL2Rvd25yZXYueG1sRI9Ba8JA&#10;EIXvQv/DMgUvUjeREkLqKkWQticx7aW3MTtNQrOzIbtq7K93CoJze/PefDOzXI+uUycaQuvZQDpP&#10;QBFX3rZcG/j63D7loEJEtth5JgMXCrBePUyWWFh/5j2dylgrgXAo0EATY19oHaqGHIa574nF+/GD&#10;wyhyqLUd8Cxw1+lFkmTaYcuyocGeNg1Vv+XRGfhLt9XHbOe/30oB6GQ88N4fjJk+jq8voCKN8R6+&#10;Tb9bOT9dSGV59gz/P0kD9OoKAAD//wMAUEsBAi0AFAAGAAgAAAAhANvh9svuAAAAhQEAABMAAAAA&#10;AAAAAAAAAAAAAAAAAFtDb250ZW50X1R5cGVzXS54bWxQSwECLQAUAAYACAAAACEAWvQsW78AAAAV&#10;AQAACwAAAAAAAAAAAAAAAAAfAQAAX3JlbHMvLnJlbHNQSwECLQAUAAYACAAAACEAnJHiQ8kAAADj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44B9DD3A" w14:textId="621A001D" w:rsidR="00FE7553" w:rsidRDefault="00FE7553" w:rsidP="00B73B0C">
      <w:pPr>
        <w:pStyle w:val="base"/>
      </w:pPr>
      <w:r>
        <w:rPr>
          <w:noProof/>
        </w:rPr>
        <w:lastRenderedPageBreak/>
        <w:drawing>
          <wp:inline distT="0" distB="0" distL="0" distR="0" wp14:anchorId="1A833B71" wp14:editId="378C2EE6">
            <wp:extent cx="5892800" cy="3286760"/>
            <wp:effectExtent l="0" t="0" r="0" b="8890"/>
            <wp:docPr id="310" name="Picture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8F01" w14:textId="4B15393A" w:rsidR="00FE7553" w:rsidRPr="00FE7553" w:rsidRDefault="00FE7553" w:rsidP="00B73B0C">
      <w:pPr>
        <w:pStyle w:val="base"/>
      </w:pPr>
    </w:p>
    <w:p w14:paraId="3155E1B5" w14:textId="77777777" w:rsidR="00261041" w:rsidRDefault="00261041" w:rsidP="00B73B0C">
      <w:pPr>
        <w:pStyle w:val="base"/>
      </w:pPr>
    </w:p>
    <w:p w14:paraId="05362D68" w14:textId="77777777" w:rsidR="00FE7553" w:rsidRDefault="00FE7553" w:rsidP="00B73B0C">
      <w:pPr>
        <w:pStyle w:val="base"/>
      </w:pPr>
    </w:p>
    <w:p w14:paraId="5311F756" w14:textId="77777777" w:rsidR="00FE7553" w:rsidRDefault="00FE7553" w:rsidP="00B73B0C">
      <w:pPr>
        <w:pStyle w:val="base"/>
      </w:pPr>
    </w:p>
    <w:p w14:paraId="09BCDD03" w14:textId="77777777" w:rsidR="00FE7553" w:rsidRDefault="00FE7553" w:rsidP="00B73B0C">
      <w:pPr>
        <w:pStyle w:val="base"/>
      </w:pPr>
    </w:p>
    <w:p w14:paraId="5C27C684" w14:textId="77777777" w:rsidR="00FE7553" w:rsidRDefault="00FE7553" w:rsidP="00B73B0C">
      <w:pPr>
        <w:pStyle w:val="base"/>
      </w:pPr>
    </w:p>
    <w:p w14:paraId="426AD85D" w14:textId="77777777" w:rsidR="00FE7553" w:rsidRDefault="00FE7553" w:rsidP="00B73B0C">
      <w:pPr>
        <w:pStyle w:val="base"/>
      </w:pPr>
    </w:p>
    <w:p w14:paraId="1D1CE848" w14:textId="77777777" w:rsidR="00FE7553" w:rsidRDefault="00FE7553" w:rsidP="00B73B0C">
      <w:pPr>
        <w:pStyle w:val="base"/>
      </w:pPr>
    </w:p>
    <w:p w14:paraId="3D6BC489" w14:textId="77777777" w:rsidR="00FE7553" w:rsidRDefault="00FE7553" w:rsidP="00B73B0C">
      <w:pPr>
        <w:pStyle w:val="base"/>
      </w:pPr>
    </w:p>
    <w:p w14:paraId="718241C1" w14:textId="77777777" w:rsidR="00FE7553" w:rsidRDefault="00FE7553" w:rsidP="00B73B0C">
      <w:pPr>
        <w:pStyle w:val="base"/>
      </w:pPr>
    </w:p>
    <w:p w14:paraId="770BA34C" w14:textId="77777777" w:rsidR="00FE7553" w:rsidRDefault="00FE7553" w:rsidP="00B73B0C">
      <w:pPr>
        <w:pStyle w:val="base"/>
      </w:pPr>
    </w:p>
    <w:p w14:paraId="15D61A38" w14:textId="77777777" w:rsidR="00FE7553" w:rsidRDefault="00FE7553" w:rsidP="00FE7553">
      <w:pPr>
        <w:pStyle w:val="Questions"/>
      </w:pPr>
    </w:p>
    <w:p w14:paraId="18287A08" w14:textId="11810B57" w:rsidR="00FE7553" w:rsidRDefault="00FE7553" w:rsidP="00FE7553">
      <w:pPr>
        <w:pStyle w:val="Questions"/>
      </w:pPr>
      <w:r>
        <w:lastRenderedPageBreak/>
        <w:t>¿</w:t>
      </w:r>
      <w:r w:rsidRPr="00FF7A4B">
        <w:t xml:space="preserve">Como </w:t>
      </w:r>
      <w:r>
        <w:t>eliminar</w:t>
      </w:r>
      <w:r>
        <w:t xml:space="preserve"> un usuario</w:t>
      </w:r>
      <w:r w:rsidRPr="003860B3">
        <w:t>?</w:t>
      </w:r>
    </w:p>
    <w:p w14:paraId="462C62A8" w14:textId="7E953988" w:rsidR="00FE7553" w:rsidRDefault="00FE7553" w:rsidP="00B73B0C">
      <w:pPr>
        <w:pStyle w:val="base"/>
      </w:pPr>
      <w:r>
        <w:t>** Los usuarios no deben ser eliminados bajo ninguna circunstancia esta opción esta activada por que este es un ambiente de prueba y debe ser erradicada al momento en el que el sistema este en producción **</w:t>
      </w:r>
    </w:p>
    <w:p w14:paraId="042BEF92" w14:textId="45FB60F6" w:rsidR="00261041" w:rsidRDefault="00FE7553" w:rsidP="00B73B0C">
      <w:pPr>
        <w:pStyle w:val="base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17B2FD07" wp14:editId="48B1EF37">
            <wp:simplePos x="0" y="0"/>
            <wp:positionH relativeFrom="column">
              <wp:posOffset>213360</wp:posOffset>
            </wp:positionH>
            <wp:positionV relativeFrom="paragraph">
              <wp:posOffset>444500</wp:posOffset>
            </wp:positionV>
            <wp:extent cx="5760720" cy="3074035"/>
            <wp:effectExtent l="0" t="0" r="0" b="0"/>
            <wp:wrapNone/>
            <wp:docPr id="1392676464" name="Picture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CCF7620" wp14:editId="52270CEA">
                <wp:extent cx="5943600" cy="3444875"/>
                <wp:effectExtent l="76200" t="76200" r="76200" b="79375"/>
                <wp:docPr id="13542847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44875"/>
                          <a:chOff x="0" y="0"/>
                          <a:chExt cx="60766" cy="39855"/>
                        </a:xfrm>
                      </wpg:grpSpPr>
                      <wps:wsp>
                        <wps:cNvPr id="1270530869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4512126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543230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04128A" w14:textId="77777777" w:rsidR="00FE7553" w:rsidRDefault="00FE7553" w:rsidP="00FE7553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5983218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4831AB" w14:textId="04D16B8A" w:rsidR="00FE7553" w:rsidRPr="004063EE" w:rsidRDefault="00FE7553" w:rsidP="00FE7553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 xml:space="preserve">Hacemos click al usuario que queremos 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eliminar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3851072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4296407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96056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730238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CF7620" id="_x0000_s1749" style="width:468pt;height:271.2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BgamAcAAMsqAAAOAAAAZHJzL2Uyb0RvYy54bWzsWttu20YQfS/QfyD4WKARr6IkRA7SJA4K&#10;pG3QqB9AU9QFpUiWpC0nX98zs7vUUubNTnpJqzw4S3E4O7edOTPk8xf3h8S4i4tyn6VL035mmUac&#10;Rtl6n26X5m+r6+9nplFWYboOkyyNl+bHuDRfXH37zfNjvoidbJcl67gwwCQtF8d8ae6qKl9MJmW0&#10;iw9h+SzL4xQ3N1lxCCtcFtvJugiP4H5IJo5lTSfHrFjnRRbFZYlfX4ub5hXz32ziqPplsynjykiW&#10;JmSr+G/Bf2/o7+TqebjYFmG+20dSjPAJUhzCfYpNa1avwyo0bov9A1aHfVRkZbapnkXZYZJtNvso&#10;Zh2gjW2dafO2yG5z1mW7OG7z2kww7Zmdnsw2+vnubZF/yN8XQnos32XR7yXsMjnm24V+n663gti4&#10;Of6UreHP8LbKWPH7TXEgFlDJuGf7fqztG99XRoQf/bnnTi24IcI91/O8WeALD0Q7uOnBc9HujXxy&#10;agXTqXxuPvP5qUm4EJuyoFIwcjwiqTwZq/w8Y33YhXnMPijJGO8LY79GoDuB5bvWbDo3jTQ8wBBM&#10;Z3iBY5NGJASolV1L3ajaHSIrYfunmbPXKOEiui2rt3HGXgnv3pWViPU1VuzrtZR8BYdsDgnC/ruJ&#10;YRlHg/l6rAcCuiazG2Q7wyVHBDN5hGoyRyOTnLp5uhqxZXTy9DSyQZ6+Rixl7OaMoBqje6CRDfJE&#10;yhvDE6GjkXXqbo91z0j/2I9ykK17qFVzHMOtiqlwp8Isuk9lnGFlhFQNLM4TeVbSOaegQxJYcZSB&#10;BagoKDuIITIRuxRrg8QIFiJWOaKfM/xPxMEoznAsEc91YiGO1LVAvaFKsyKnodasbDgF1WZFRke9&#10;WcGcfArzsCJTkcq0NI5LU506Y4fcKI8W3T9kd/EqY8rqLENi79PdJNWpam4QmKscaBWF+j9nfjql&#10;2leYWdGp/wW9cNx4yubuEIMUZjfWRiAbasmqzJL9+nqfJKR0WWxvXiWFcRfCrtf2tX+tzN8gSzh8&#10;0oweU9JzCRMJVmTkm2z9Ecm2yAQMAGzBYpcVn0zjCAiwNMs/bsMiNo3kxxRlY257HvmRLzw/cHBR&#10;6Hdu9DthGoHV0qxMhDstX1W4wiO3ebHf7rCTzQcgzV6iZm72lI5RucqFkEpeoHL9XSVs5nq+7dgO&#10;joBewhCqkOxLF7DZDOkOsWhb9lQcAQUKXN9XlZ1WwnkKTehhMbqG2UEws6iQEWvADbDsrWOtVHqW&#10;dAJ/Pp92MtRTJBexVoZ6DROCdTLUK1gwn1oe1a9Wpnr5GmCqlzBpoS6uegEb4KoXMWmmLq6NQjZg&#10;UsqbdXGUInTy1V015HvdV0N8dY8JN3SGlO6xIba6z3qiVPfXkGV1h/Ww1J01EAKU62oHdLME2j2R&#10;9Yeqo7up35yO7qXuE+XoDhpwvKN7qIflOOc4unN6uOl+GThIju6clhBCjfw/w6xOaEhZhUAZMoYo&#10;Hf14j4AYk4/DkjZCjMnHoUnUNkE+Dk/aElDaCtL0y05nkoQRLSaBpn7QLFXFaRpjGTpNzL2hqtjl&#10;HN4SZiB4S+eA4K0DRQjeIoi52NbI7gRvRUibjG5FKWsDt+IUsyAKN54QbnR7s49+iD/pOFdkxtMD&#10;2JBRrdoOGnGukXKd35P7Sfs0+LftpnGVGwt1ma0miqTTbmqKnW4y7tV1attTiE+uOT2otBQB8VAU&#10;8fsjlRMPPbDWaX+JpISBNYWUp5rSR0lWxsKwn4P4r+mfDOAL4h85OOwYWs1933Md10J5FYj/V/Sr&#10;6M2T2BCNaTvqN9Ls1Q5k8cuiyI67OFyjORLptvEAXYyaZjm2LzKf7c1kUKluwHZ9SMfzQQf5TsSP&#10;6gbyQky0DFosTeq2uaVSnQHOkyKh5FJ3g9T6Nn4AIf3C7RdJLPqd6v7mXkz3MGvEzqTPI1tGnCHR&#10;LmIhWkUsRJuIxVfXInq+P5+5DtWp84Dx7CnXlUYEoF0Xk84vHjL+zBPl7GHIeHMvAAylmHEQ3f9Y&#10;zHDNv8SM47sz37YCuKsxVmBo0B4tdMobd+hiVCbBoYLbz3IIfuQE8uBFQXPMpLKGBqxPw27wqNuf&#10;1rFn70RheDLOTUM7md78tG6N7PWEVkCYCnNXkVN7saOkbUBqAiv1UFcNOkHIOJBhIC4IBPIJFMBP&#10;H3GOGms2x4on6Nc2glSaiHuU+4cGi42CQDNX23c8fh9Fw78iXXM1aaCMkeNHvKhL1zBsuKDy+Eau&#10;q3CfiHV7wXlkcflvzyMdy/Gc+dSz0FPoiUOggEZ6qMvM0xMHT70vyQMHlKP2dLKxanldc0keTTR5&#10;SR7/rpcZbjDHhN6iNwmN3MEV7EvnDnEYzkCHTCgEPFRhUm3Lk15i0MxVvZrjI3rCJvrMVZJ0EwOG&#10;1UCmh6cOOlp5Pg10yNe8yiK9oAPvgmswJ8AGYGEb6FhBJ6AOuIFmT5AcqEN6o2XwpIzYNm7SPImd&#10;uuCG4qBLdwEd6vXoV/0SFM1K4FqOWze44jMevKvAmftr8gZDXGIfLtTQgwNMNC3qpFxyh/pERFnk&#10;kjsuDcvYDyj4i0B8MckFRH7dSZ9k6tc8czh9g3r1JwAAAP//AwBQSwMEFAAGAAgAAAAhAF1xNzTc&#10;AAAABQEAAA8AAABkcnMvZG93bnJldi54bWxMj0FLw0AQhe+C/2EZwZvdpDVFYzalFPVUBFtBvE2T&#10;aRKanQ3ZbZL+e0cvennweMN732SrybZqoN43jg3EswgUceHKhisDH/uXuwdQPiCX2DomAxfysMqv&#10;rzJMSzfyOw27UCkpYZ+igTqELtXaFzVZ9DPXEUt2dL3FILavdNnjKOW21fMoWmqLDctCjR1taipO&#10;u7M18DriuF7Ez8P2dNxcvvbJ2+c2JmNub6b1E6hAU/g7hh98QYdcmA7uzKVXrQF5JPyqZI+LpdiD&#10;geR+noDOM/2fPv8GAAD//wMAUEsBAi0AFAAGAAgAAAAhALaDOJL+AAAA4QEAABMAAAAAAAAAAAAA&#10;AAAAAAAAAFtDb250ZW50X1R5cGVzXS54bWxQSwECLQAUAAYACAAAACEAOP0h/9YAAACUAQAACwAA&#10;AAAAAAAAAAAAAAAvAQAAX3JlbHMvLnJlbHNQSwECLQAUAAYACAAAACEAXMAYGpgHAADLKgAADgAA&#10;AAAAAAAAAAAAAAAuAgAAZHJzL2Uyb0RvYy54bWxQSwECLQAUAAYACAAAACEAXXE3NNwAAAAFAQAA&#10;DwAAAAAAAAAAAAAAAADyCQAAZHJzL2Rvd25yZXYueG1sUEsFBgAAAAAEAAQA8wAAAPsKAAAAAA==&#10;">
                <v:shape id="Shape 4721" o:spid="_x0000_s175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o9dyAAAAOMAAAAPAAAAZHJzL2Rvd25yZXYueG1sRE9fa8Iw&#10;EH8X/A7hBF9Ek1XtXGeUMdgQfLFusNejubVlzaU0Ues+vRkMfLzf/1tve9uIM3W+dqzhYaZAEBfO&#10;1Fxq+Px4m65A+IBssHFMGq7kYbsZDtaYGXfhnM7HUIoYwj5DDVUIbSalLyqy6GeuJY7ct+sshnh2&#10;pTQdXmK4bWSiVCot1hwbKmzptaLi53iyGpLFxDn/boNMJ7/5cn/YfeX5QuvxqH95BhGoD3fxv3tn&#10;4vzkUS3napU+wd9PEQC5uQEAAP//AwBQSwECLQAUAAYACAAAACEA2+H2y+4AAACFAQAAEwAAAAAA&#10;AAAAAAAAAAAAAAAAW0NvbnRlbnRfVHlwZXNdLnhtbFBLAQItABQABgAIAAAAIQBa9CxbvwAAABUB&#10;AAALAAAAAAAAAAAAAAAAAB8BAABfcmVscy8ucmVsc1BLAQItABQABgAIAAAAIQCSco9d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5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g5yQAAAOMAAAAPAAAAZHJzL2Rvd25yZXYueG1sRE9fa8Iw&#10;EH8X9h3CDfamaTsntTPKVAY+DNzcwNejOZu65lKbTOu3N4PBHu/3/2aL3jbiTJ2vHStIRwkI4tLp&#10;misFX5+vwxyED8gaG8ek4EoeFvO7wQwL7S78QeddqEQMYV+gAhNCW0jpS0MW/ci1xJE7uM5iiGdX&#10;Sd3hJYbbRmZJMpEWa44NBltaGSq/dz9WQX98PyRyuW/y03b6tt5P16fcHJV6uO9fnkEE6sO/+M+9&#10;0XF+/jh+SrM0m8DvTxEAOb8BAAD//wMAUEsBAi0AFAAGAAgAAAAhANvh9svuAAAAhQEAABMAAAAA&#10;AAAAAAAAAAAAAAAAAFtDb250ZW50X1R5cGVzXS54bWxQSwECLQAUAAYACAAAACEAWvQsW78AAAAV&#10;AQAACwAAAAAAAAAAAAAAAAAfAQAAX3JlbHMvLnJlbHNQSwECLQAUAAYACAAAACEAoJfoOc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5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R7NyQAAAOMAAAAPAAAAZHJzL2Rvd25yZXYueG1sRE9La8JA&#10;EL4X/A/LFHqrmxotJnUV8YEefRRsb0N2mgSzsyG7NdFf3xUKHud7z2TWmUpcqHGlZQVv/QgEcWZ1&#10;ybmCz+P6dQzCeWSNlWVScCUHs2nvaYKpti3v6XLwuQgh7FJUUHhfp1K6rCCDrm9r4sD92MagD2eT&#10;S91gG8JNJQdR9C4NlhwaCqxpUVB2PvwaBZtxPf/a2lubV6vvzWl3SpbHxCv18tzNP0B46vxD/O/e&#10;6jA/GY2G8SCOYrj/FACQ0z8AAAD//wMAUEsBAi0AFAAGAAgAAAAhANvh9svuAAAAhQEAABMAAAAA&#10;AAAAAAAAAAAAAAAAAFtDb250ZW50X1R5cGVzXS54bWxQSwECLQAUAAYACAAAACEAWvQsW78AAAAV&#10;AQAACwAAAAAAAAAAAAAAAAAfAQAAX3JlbHMvLnJlbHNQSwECLQAUAAYACAAAACEACCEezckAAADj&#10;AAAADwAAAAAAAAAAAAAAAAAHAgAAZHJzL2Rvd25yZXYueG1sUEsFBgAAAAADAAMAtwAAAP0CAAAA&#10;AA==&#10;" filled="f" stroked="f">
                  <v:textbox inset="0,0,0,0">
                    <w:txbxContent>
                      <w:p w14:paraId="6604128A" w14:textId="77777777" w:rsidR="00FE7553" w:rsidRDefault="00FE7553" w:rsidP="00FE7553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753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Nq7zQAAAOMAAAAPAAAAZHJzL2Rvd25yZXYueG1sRI/NbsJA&#10;DITvlXiHlSv1VjbQgpLAglB/BMcClSg3K+smEVlvlN2StE9fHyr1aM945vNyPbhGXakLtWcDk3EC&#10;irjwtubSwPvx9T4FFSKyxcYzGfimAOvV6GaJufU97+l6iKWSEA45GqhibHOtQ1GRwzD2LbFon75z&#10;GGXsSm077CXcNXqaJHPtsGZpqLClp4qKy+HLGdim7eZj53/6snk5b09vp+z5mEVj7m6HzQJUpCH+&#10;m/+ud1bwH2ezLH2YTgRafpIF6NUvAAAA//8DAFBLAQItABQABgAIAAAAIQDb4fbL7gAAAIUBAAAT&#10;AAAAAAAAAAAAAAAAAAAAAABbQ29udGVudF9UeXBlc10ueG1sUEsBAi0AFAAGAAgAAAAhAFr0LFu/&#10;AAAAFQEAAAsAAAAAAAAAAAAAAAAAHwEAAF9yZWxzLy5yZWxzUEsBAi0AFAAGAAgAAAAhAB/o2rvN&#10;AAAA4wAAAA8AAAAAAAAAAAAAAAAABwIAAGRycy9kb3ducmV2LnhtbFBLBQYAAAAAAwADALcAAAAB&#10;AwAAAAA=&#10;" filled="f" stroked="f">
                  <v:textbox inset="0,0,0,0">
                    <w:txbxContent>
                      <w:p w14:paraId="454831AB" w14:textId="04D16B8A" w:rsidR="00FE7553" w:rsidRPr="004063EE" w:rsidRDefault="00FE7553" w:rsidP="00FE7553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 xml:space="preserve">Hacemos click al usuario que queremos </w:t>
                        </w:r>
                        <w:r>
                          <w:rPr>
                            <w:w w:val="117"/>
                            <w:lang w:val="es-DO"/>
                          </w:rPr>
                          <w:t>eliminar</w:t>
                        </w:r>
                      </w:p>
                    </w:txbxContent>
                  </v:textbox>
                </v:rect>
                <v:shape id="Shape 19" o:spid="_x0000_s175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ic3xwAAAOMAAAAPAAAAZHJzL2Rvd25yZXYueG1sRE9fa8Iw&#10;EH8f7DuEG+xtplZ0pRplKDIRfGi3D3BrzrbYXEqTafz2RhB8vN//W6yC6cSZBtdaVjAeJSCIK6tb&#10;rhX8/mw/MhDOI2vsLJOCKzlYLV9fFphre+GCzqWvRQxhl6OCxvs+l9JVDRl0I9sTR+5oB4M+nkMt&#10;9YCXGG46mSbJTBpsOTY02NO6oepU/hsF/rTfF/Xhu1zPzDUr/jZBmk1Q6v0tfM1BeAr+KX64dzrO&#10;T6eTbDpOPlO4/xQBkMsbAAAA//8DAFBLAQItABQABgAIAAAAIQDb4fbL7gAAAIUBAAATAAAAAAAA&#10;AAAAAAAAAAAAAABbQ29udGVudF9UeXBlc10ueG1sUEsBAi0AFAAGAAgAAAAhAFr0LFu/AAAAFQEA&#10;AAsAAAAAAAAAAAAAAAAAHwEAAF9yZWxzLy5yZWxzUEsBAi0AFAAGAAgAAAAhAAe6Jzf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5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pTfygAAAOMAAAAPAAAAZHJzL2Rvd25yZXYueG1sRI9Ra8Iw&#10;FIXfB/6HcIW9zcQinXZGGcrYEPbQ6g+4a65tsbkpTabx3y+DwR4P55zvcNbbaHtxpdF3jjXMZwoE&#10;ce1Mx42G0/HtaQnCB2SDvWPScCcP283kYY2FcTcu6VqFRiQI+wI1tCEMhZS+bsmin7mBOHlnN1oM&#10;SY6NNCPeEtz2MlMqlxY7TgstDrRrqb5U31ZDuBwOZfP5Xu1ye1+WX/so7T5q/TiNry8gAsXwH/5r&#10;fxgNmcoW2SpfqGf4/ZT+gNz8AAAA//8DAFBLAQItABQABgAIAAAAIQDb4fbL7gAAAIUBAAATAAAA&#10;AAAAAAAAAAAAAAAAAABbQ29udGVudF9UeXBlc10ueG1sUEsBAi0AFAAGAAgAAAAhAFr0LFu/AAAA&#10;FQEAAAsAAAAAAAAAAAAAAAAAHwEAAF9yZWxzLy5yZWxzUEsBAi0AFAAGAAgAAAAhAJ8ylN/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5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Mt4ygAAAOIAAAAPAAAAZHJzL2Rvd25yZXYueG1sRI9Ba8JA&#10;FITvBf/D8oReiu7a0rSJriIFqT2JqZfentlnEsy+DdmtRn+9Wyh4HGbmG2a26G0jTtT52rGGyViB&#10;IC6cqbnUsPtejd5B+IBssHFMGi7kYTEfPMwwM+7MWzrloRQRwj5DDVUIbSalLyqy6MeuJY7ewXUW&#10;Q5RdKU2H5wi3jXxWKpEWa44LFbb0UVFxzH+thutkVXw9bdzPZx4BUvV73rq91o/DfjkFEagP9/B/&#10;e200vLylaZqo1wT+LsU7IOc3AAAA//8DAFBLAQItABQABgAIAAAAIQDb4fbL7gAAAIUBAAATAAAA&#10;AAAAAAAAAAAAAAAAAABbQ29udGVudF9UeXBlc10ueG1sUEsBAi0AFAAGAAgAAAAhAFr0LFu/AAAA&#10;FQEAAAsAAAAAAAAAAAAAAAAAHwEAAF9yZWxzLy5yZWxzUEsBAi0AFAAGAAgAAAAhAEGIy3j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5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kpEygAAAOIAAAAPAAAAZHJzL2Rvd25yZXYueG1sRI/BSsNA&#10;EIbvBd9hmYKXYneboJbYbRGhqCdp2ktv0+yYhGZnQ3Zto0/vHASPwz//N/OtNqPv1IWG2Aa2sJgb&#10;UMRVcC3XFg777d0SVEzIDrvAZOGbImzWN5MVFi5ceUeXMtVKIBwLtNCk1Bdax6ohj3EeemLJPsPg&#10;Mck41NoNeBW473RmzIP22LJcaLCnl4aqc/nlLfwsttX77CMcX0sBaDOeeBdO1t5Ox+cnUInG9L/8&#10;135zFrL7/DE3WS4/i5LogF7/AgAA//8DAFBLAQItABQABgAIAAAAIQDb4fbL7gAAAIUBAAATAAAA&#10;AAAAAAAAAAAAAAAAAABbQ29udGVudF9UeXBlc10ueG1sUEsBAi0AFAAGAAgAAAAhAFr0LFu/AAAA&#10;FQEAAAsAAAAAAAAAAAAAAAAAHwEAAF9yZWxzLy5yZWxzUEsBAi0AFAAGAAgAAAAhAF8uSkT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34845F6" w14:textId="1EB470B3" w:rsidR="00FE7553" w:rsidRDefault="00FE7553" w:rsidP="00B73B0C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33C82649" wp14:editId="43645B2C">
            <wp:simplePos x="0" y="0"/>
            <wp:positionH relativeFrom="column">
              <wp:posOffset>101600</wp:posOffset>
            </wp:positionH>
            <wp:positionV relativeFrom="paragraph">
              <wp:posOffset>471382</wp:posOffset>
            </wp:positionV>
            <wp:extent cx="5892800" cy="3286760"/>
            <wp:effectExtent l="0" t="0" r="0" b="8890"/>
            <wp:wrapNone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55F0AAC" wp14:editId="71056431">
                <wp:extent cx="5943600" cy="3703320"/>
                <wp:effectExtent l="76200" t="76200" r="76200" b="68580"/>
                <wp:docPr id="1916580410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03320"/>
                          <a:chOff x="0" y="0"/>
                          <a:chExt cx="60766" cy="39855"/>
                        </a:xfrm>
                      </wpg:grpSpPr>
                      <wps:wsp>
                        <wps:cNvPr id="1279159634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692073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925709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0D925" w14:textId="77777777" w:rsidR="00FE7553" w:rsidRDefault="00FE7553" w:rsidP="00FE7553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2150329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255AC6" w14:textId="7AFE381E" w:rsidR="00FE7553" w:rsidRPr="004063EE" w:rsidRDefault="00FE7553" w:rsidP="00FE7553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Hacemos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 xml:space="preserve"> click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 xml:space="preserve">en eliminar y luego en ir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9777223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51365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939739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611130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5F0AAC" id="_x0000_s1758" style="width:468pt;height:291.6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vIRjwcAAMkqAAAOAAAAZHJzL2Uyb0RvYy54bWzsWluPm1YQfq/U/4B4rNSYw8UYK94oTbJR&#10;pbSNGvcHsBhfVMyhwK43+fX55lzwYQ2Y3VzUJJuHDZhhztzOzDdzePrsdp9ZN2lZ7Xi+sNkTx7bS&#10;POGrXb5Z2P8sL3+d2VZVx/kqznieLuz3aWU/u/j5p6eHYp66fMuzVVpaYJJX80OxsLd1XcwnkyrZ&#10;pvu4esKLNMfDNS/3cY3bcjNZlfEB3PfZxHWc6eTAy1VR8iStKvz6Uj60LwT/9TpN6r/W6yqtrWxh&#10;Q7Za/C3F3yv6O7l4Gs83ZVxsd4kSI36AFPt4l2PRhtXLuI6t63J3wmq/S0pe8XX9JOH7CV+vd0kq&#10;dIA2zLmjzeuSXxdCl838sCkaM8G0d+z0YLbJnzevy+Jd8baU0uPyDU/+rWCXyaHYzM3ndL+RxNbV&#10;4Q++gj/j65oLxW/X5Z5YQCXrVtj3fWPf9La2EvwYRL43deCGBM+80PE8V3kg2cJNJ+8l21fqzakT&#10;TqfqvWgWBOS3STyXiwpBlWDkeERSdTRW9WnGereNi1T4oCJjvC2t3QqB7oYRC6Kp59tWHu9hCEFn&#10;+aHLSDYSAtTarpVpVOMJkVWw/cPMOWiUeJ5cV/XrlAuvxDdvqlrG+gpXwtcrJfkSDlnvM4T9LxPL&#10;sQ6W4OsLPRDQDRlrkW0tjxwRztQWashcg0xx6ufpGcSO1csTVm4kPMszMIiVjP2cEVQN5wHdQ4Ps&#10;LE+kvDE8oxZZr+5srHtG+ofdy0HM9FCn5tiGGx1T8VaHWXKbqzjDlRVTNXBEnih4Rfucgg5JYCmi&#10;DCxARUHZQwyRidhT236YGMFCxDpHDBPD/0QcjuIMxxJxZBJL2ZWuJeoNVZolOQ21ZsngFFSbJRkd&#10;9WYJc4pdWMQ1mYpUpkvrsLD1rrO2yI1qa9HzPb9Jl1xQ1ncyJNY+Ps1yk6rhBoFFjgWtptD/F4Kf&#10;SanXhYy99NJx4ynbq4MtKSz4N0bAj2ayqni2W13usoyUrsrN1YustG5i2PWSXQaX2vwtskyET87p&#10;NS29KGEywcqMfMVX75FsSy5hAGALLra8/GBbB0CAhV39dx2XqW1lv+coGxHzffKjuPGDEMXKKs0n&#10;V+aTOE/AamHXNsKdLl/UuMMr10W522yxEhMbIOfPUTPXO0rHqFzVXEqlblC5vlIJm83CaeQ6ITa4&#10;WcEQqRDsc9ev2QzZDqHIHDaVO0BjAi8IdGGnK+k7DSbMqBhdwlgYzhzK5cQaaAMsB8tYJ5WZJN0w&#10;iKJpL0MzQ4oa1snQLGFSsF6GZgELo6njU/nqZGpWrzNMzQqmLNTH1axfZ7iaNUyZqY9rq46dMSml&#10;zaaEKhF6+ZquOud701fn+Joek27oDSnTY+fYmj4biFLTX+csazpsgKXprDMhQKmucUA/S4DdI9lw&#10;qLqmm4bN6Zpe6t9RrumgM453TQ8NsBznHNd0zgA30y9nNpJrOqcjhFAif2SU1YsMKasQJkPGkKVj&#10;GO4RDhPk46AkQ4gJ8nFgErVNko+Dk0zhSaYRzbDstCdJGNlhEmYaxsxKVeymMZah3SS4t1SVq9xF&#10;ty70JHRL+4DQrQtFCN0iiEWxbYDdEd3KkLYFuJWlrAvbyl0sBNGw8Qhwk+urXfJb+sGEuTIzHl/A&#10;ggLU6uWgkcg1Sq67z9R6yj4t/l2rGVzVwlJdwdYQRdEZDw3Fjg8F7DV16lpTik+uOb6otZQBcSqK&#10;/P2eysmXTqx1XF8hKWlgQyHtqbb0ScarVBr2UwD/Jf1TAfwI+EfODXtmVjM3coPQiRrE/zfaVbTm&#10;WWrJvrQb9Vs5f7EFWfq8LPlhm8Yr9EYy3bZeoJtRwyyXBTLzMX+mgkp3A8wLIJ0YD7rIdzJ+dDdQ&#10;lHKgZdHFwqZmW3RUujPAftIklFyaZpA639YPIKRfRPdFEst+p769upXDvakYapE+9+wYsYdkt4gL&#10;2SniQnaJuPjWOsTQh6ccj6CJ7BCP8eKzqSgrrQBAsy7nnJ89YoKZL6vZacT4kR8ChVLIuF5T675+&#10;yIjS98OHDPNYFIahSxC+NVVozPPFp+LYaCJ/nBwTtIdMOmkYuPo46gaPpvvpHHoODhTOz8VFz9BN&#10;ZvY+nUsjeT2gE4BGhO50Sh2Ejoq2hagJqzQjXT3mBKGAgQIF4oYwYM+Ac9RQsz1UPCK/9sBSiqc1&#10;kc8o9Z8bK7bqAU1cWeD64jSKRn9lvhLFpAUyRg4fcUyXrwTao+r4Sl3X8S6T19315p615fueRrJo&#10;5gfMm6JPN/OGxADdVYbAQesJ3YwCIGLkbTYNGn4gtB5zx8lZjdxwj7mDDhYIOT7mjv/XSQZzXTfy&#10;otBrgKo8jJeDklaKaCDqw5OHUX7iuU4cKqNQ8tCFSUPQB51h0MhVH8yJqDtiE3Pkqkj6ic2h6wBP&#10;E3R08nwY6FCHvNoig6ADJ8GEUFq0naBjCZ2AOuAGGj1BcqAO8ZaEAD2nql3TJsOTWKkPbmg3mNI9&#10;gg59OPpNH4FGrj9ljHkIhBbo+CJHoDLaBMSV08jH3CE/gEBa6P9ApJUP+k8BHnPHvb6W+L4bFvE9&#10;IL6XRH+AXll+20kfZJr3onc4foF68REAAP//AwBQSwMEFAAGAAgAAAAhAJ3MZSzcAAAABQEAAA8A&#10;AABkcnMvZG93bnJldi54bWxMj0FLw0AQhe+C/2EZwZvdpKGlxmxKKeqpCLaCeJsm0yQ0Oxuy2yT9&#10;945e9PLg8Yb3vsnWk23VQL1vHBuIZxEo4sKVDVcGPg4vDytQPiCX2DomA1fysM5vbzJMSzfyOw37&#10;UCkpYZ+igTqELtXaFzVZ9DPXEUt2cr3FILavdNnjKOW21fMoWmqLDctCjR1tayrO+4s18DriuEni&#10;52F3Pm2vX4fF2+cuJmPu76bNE6hAU/g7hh98QYdcmI7uwqVXrQF5JPyqZI/JUuzRwGKVzEHnmf5P&#10;n38DAAD//wMAUEsBAi0AFAAGAAgAAAAhALaDOJL+AAAA4QEAABMAAAAAAAAAAAAAAAAAAAAAAFtD&#10;b250ZW50X1R5cGVzXS54bWxQSwECLQAUAAYACAAAACEAOP0h/9YAAACUAQAACwAAAAAAAAAAAAAA&#10;AAAvAQAAX3JlbHMvLnJlbHNQSwECLQAUAAYACAAAACEAJ9ryEY8HAADJKgAADgAAAAAAAAAAAAAA&#10;AAAuAgAAZHJzL2Uyb0RvYy54bWxQSwECLQAUAAYACAAAACEAncxlLNwAAAAFAQAADwAAAAAAAAAA&#10;AAAAAADpCQAAZHJzL2Rvd25yZXYueG1sUEsFBgAAAAAEAAQA8wAAAPIKAAAAAA==&#10;">
                <v:shape id="Shape 4721" o:spid="_x0000_s175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Hy7yAAAAOMAAAAPAAAAZHJzL2Rvd25yZXYueG1sRE/NasJA&#10;EL4X+g7LCL1I3ZjGqKmrFEERvDRW8Dpkp0kwOxuyW019+q4g9Djf/yxWvWnEhTpXW1YwHkUgiAur&#10;ay4VHL82rzMQziNrbCyTgl9ysFo+Py0w0/bKOV0OvhQhhF2GCirv20xKV1Rk0I1sSxy4b9sZ9OHs&#10;Sqk7vIZw08g4ilJpsObQUGFL64qK8+HHKIiTobVua7xMh7d8sv/cnfI8Uepl0H+8g/DU+3/xw73T&#10;YX48nY8n8/QtgftPAQC5/AMAAP//AwBQSwECLQAUAAYACAAAACEA2+H2y+4AAACFAQAAEwAAAAAA&#10;AAAAAAAAAAAAAAAAW0NvbnRlbnRfVHlwZXNdLnhtbFBLAQItABQABgAIAAAAIQBa9CxbvwAAABUB&#10;AAALAAAAAAAAAAAAAAAAAB8BAABfcmVscy8ucmVsc1BLAQItABQABgAIAAAAIQBG1Hy7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6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R7ywAAAOIAAAAPAAAAZHJzL2Rvd25yZXYueG1sRI9BSwMx&#10;FITvQv9DeAVvNrFCm12bltYieBDUKvT62Lxutm5etpvYrv/eCILHYWa+YRarwbfiTH1sAhu4nSgQ&#10;xFWwDdcGPt4fbzSImJAttoHJwDdFWC1HVwssbbjwG513qRYZwrFEAy6lrpQyVo48xknoiLN3CL3H&#10;lGVfS9vjJcN9K6dKzaTHhvOCw44eHFWfuy9vYDi+HpTc7Ft9eimet/tie9LuaMz1eFjfg0g0pP/w&#10;X/vJGtB6Piuman4Hv5fyHZDLHwAAAP//AwBQSwECLQAUAAYACAAAACEA2+H2y+4AAACFAQAAEwAA&#10;AAAAAAAAAAAAAAAAAAAAW0NvbnRlbnRfVHlwZXNdLnhtbFBLAQItABQABgAIAAAAIQBa9CxbvwAA&#10;ABUBAAALAAAAAAAAAAAAAAAAAB8BAABfcmVscy8ucmVsc1BLAQItABQABgAIAAAAIQBtnqR7ywAA&#10;AOI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6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2jCyQAAAOMAAAAPAAAAZHJzL2Rvd25yZXYueG1sRE9La8JA&#10;EL4L/odlCr3ppim1Seoq0lr06KNgexuy0ySYnQ3Z1UR/fbcgeJzvPdN5b2pxptZVlhU8jSMQxLnV&#10;FRcKvvafowSE88gaa8uk4EIO5rPhYIqZth1v6bzzhQgh7DJUUHrfZFK6vCSDbmwb4sD92tagD2db&#10;SN1iF8JNLeMomkiDFYeGEht6Lyk/7k5GwSppFt9re+2KevmzOmwO6cc+9Uo9PvSLNxCeen8X39xr&#10;HeYncRq/vEbpM/z/FACQsz8AAAD//wMAUEsBAi0AFAAGAAgAAAAhANvh9svuAAAAhQEAABMAAAAA&#10;AAAAAAAAAAAAAAAAAFtDb250ZW50X1R5cGVzXS54bWxQSwECLQAUAAYACAAAACEAWvQsW78AAAAV&#10;AQAACwAAAAAAAAAAAAAAAAAfAQAAX3JlbHMvLnJlbHNQSwECLQAUAAYACAAAACEAW6dowskAAADj&#10;AAAADwAAAAAAAAAAAAAAAAAHAgAAZHJzL2Rvd25yZXYueG1sUEsFBgAAAAADAAMAtwAAAP0CAAAA&#10;AA==&#10;" filled="f" stroked="f">
                  <v:textbox inset="0,0,0,0">
                    <w:txbxContent>
                      <w:p w14:paraId="16B0D925" w14:textId="77777777" w:rsidR="00FE7553" w:rsidRDefault="00FE7553" w:rsidP="00FE7553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762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IgywAAAOIAAAAPAAAAZHJzL2Rvd25yZXYueG1sRI9Ba8JA&#10;FITvBf/D8gRvdWNsrYmuIraiR6sF29sj+0yC2bchuzWxv94tFHocZuYbZr7sTCWu1LjSsoLRMAJB&#10;nFldcq7g47h5nIJwHlljZZkU3MjBctF7mGOqbcvvdD34XAQIuxQVFN7XqZQuK8igG9qaOHhn2xj0&#10;QTa51A22AW4qGUfRRBosOSwUWNO6oOxy+DYKttN69bmzP21evX1tT/tT8npMvFKDfreagfDU+f/w&#10;X3unFbw8xaPnaBwn8Hsp3AG5uAMAAP//AwBQSwECLQAUAAYACAAAACEA2+H2y+4AAACFAQAAEwAA&#10;AAAAAAAAAAAAAAAAAAAAW0NvbnRlbnRfVHlwZXNdLnhtbFBLAQItABQABgAIAAAAIQBa9CxbvwAA&#10;ABUBAAALAAAAAAAAAAAAAAAAAB8BAABfcmVscy8ucmVsc1BLAQItABQABgAIAAAAIQBpVqIgywAA&#10;AOIAAAAPAAAAAAAAAAAAAAAAAAcCAABkcnMvZG93bnJldi54bWxQSwUGAAAAAAMAAwC3AAAA/wIA&#10;AAAA&#10;" filled="f" stroked="f">
                  <v:textbox inset="0,0,0,0">
                    <w:txbxContent>
                      <w:p w14:paraId="6D255AC6" w14:textId="7AFE381E" w:rsidR="00FE7553" w:rsidRPr="004063EE" w:rsidRDefault="00FE7553" w:rsidP="00FE7553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Hacemos</w:t>
                        </w:r>
                        <w:r>
                          <w:rPr>
                            <w:w w:val="117"/>
                            <w:lang w:val="es-DO"/>
                          </w:rPr>
                          <w:t xml:space="preserve"> click</w:t>
                        </w:r>
                        <w:r>
                          <w:rPr>
                            <w:w w:val="117"/>
                            <w:lang w:val="es-DO"/>
                          </w:rPr>
                          <w:t xml:space="preserve"> </w:t>
                        </w:r>
                        <w:r>
                          <w:rPr>
                            <w:w w:val="117"/>
                            <w:lang w:val="es-DO"/>
                          </w:rPr>
                          <w:t xml:space="preserve">en eliminar y luego en ir </w:t>
                        </w:r>
                      </w:p>
                    </w:txbxContent>
                  </v:textbox>
                </v:rect>
                <v:shape id="Shape 19" o:spid="_x0000_s1763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JGtxwAAAOMAAAAPAAAAZHJzL2Rvd25yZXYueG1sRE9fa8Iw&#10;EH8X9h3CDXzT1ArWdUYZijiEPbTuA9yaW1tsLqWJGr/9Igh7vN//W22C6cSVBtdaVjCbJiCIK6tb&#10;rhV8n/aTJQjnkTV2lknBnRxs1i+jFeba3riga+lrEUPY5aig8b7PpXRVQwbd1PbEkfu1g0Efz6GW&#10;esBbDDedTJNkIQ22HBsa7GnbUHUuL0aBPx+PRf11KLcLc18WP7sgzS4oNX4NH+8gPAX/L366P3Wc&#10;P5+9ZVmWpnN4/BQBkOs/AAAA//8DAFBLAQItABQABgAIAAAAIQDb4fbL7gAAAIUBAAATAAAAAAAA&#10;AAAAAAAAAAAAAABbQ29udGVudF9UeXBlc10ueG1sUEsBAi0AFAAGAAgAAAAhAFr0LFu/AAAAFQEA&#10;AAsAAAAAAAAAAAAAAAAAHwEAAF9yZWxzLy5yZWxzUEsBAi0AFAAGAAgAAAAhALmwka3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64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snDxgAAAOIAAAAPAAAAZHJzL2Rvd25yZXYueG1sRE/dasIw&#10;FL4f7B3CGexupm6z1GqUoYyJ4EWrD3Bsjm2xOSlNpvHtzWDg5cf3P18G04kLDa61rGA8SkAQV1a3&#10;XCs47L/fMhDOI2vsLJOCGzlYLp6f5phre+WCLqWvRQxhl6OCxvs+l9JVDRl0I9sTR+5kB4M+wqGW&#10;esBrDDedfE+SVBpsOTY02NOqoepc/hoF/rzdFvXup1yl5pYVx3WQZh2Uen0JXzMQnoJ/iP/dGx3n&#10;T7PPyfgjncDfpYhBLu4AAAD//wMAUEsBAi0AFAAGAAgAAAAhANvh9svuAAAAhQEAABMAAAAAAAAA&#10;AAAAAAAAAAAAAFtDb250ZW50X1R5cGVzXS54bWxQSwECLQAUAAYACAAAACEAWvQsW78AAAAVAQAA&#10;CwAAAAAAAAAAAAAAAAAfAQAAX3JlbHMvLnJlbHNQSwECLQAUAAYACAAAACEAJbbJw8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6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DV2ywAAAOMAAAAPAAAAZHJzL2Rvd25yZXYueG1sRI9Ba8JA&#10;EIXvBf/DMkIvxWyM0JrUTRBBqqdi9NLbmJ0modnZkN1q6q93C4UeZ95737xZFaPpxIUG11pWMI9i&#10;EMSV1S3XCk7H7WwJwnlkjZ1lUvBDDop88rDCTNsrH+hS+loECLsMFTTe95mUrmrIoItsTxy0TzsY&#10;9GEcaqkHvAa46WQSx8/SYMvhQoM9bRqqvspvo+A231b7p3f78VYGgIzHMx/sWanH6bh+BeFp9P/m&#10;v/ROh/pJkqSL9GWRwu9PYQEyvwMAAP//AwBQSwECLQAUAAYACAAAACEA2+H2y+4AAACFAQAAEwAA&#10;AAAAAAAAAAAAAAAAAAAAW0NvbnRlbnRfVHlwZXNdLnhtbFBLAQItABQABgAIAAAAIQBa9CxbvwAA&#10;ABUBAAALAAAAAAAAAAAAAAAAAB8BAABfcmVscy8ucmVsc1BLAQItABQABgAIAAAAIQBLnDV2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66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geyQAAAOIAAAAPAAAAZHJzL2Rvd25yZXYueG1sRI9Ba8JA&#10;EIXvQv/DMoVeRDdri2h0lVKQtqdi6sXbmJ0modnZkN1q6q93DoUehzfve3zr7eBbdaY+NoEtmGkG&#10;irgMruHKwuFzN1mAignZYRuYLPxShO3mbrTG3IUL7+lcpEoJhGOOFuqUulzrWNbkMU5DRyzZV+g9&#10;Jjn7SrseLwL3rZ5l2Vx7bFgWauzopabyu/jxFq5mV76PP8LxtRCAzoYT78PJ2of74XkFKtGQ/p//&#10;2m/OwnL2NDfGPIqEKIkO6M0NAAD//wMAUEsBAi0AFAAGAAgAAAAhANvh9svuAAAAhQEAABMAAAAA&#10;AAAAAAAAAAAAAAAAAFtDb250ZW50X1R5cGVzXS54bWxQSwECLQAUAAYACAAAACEAWvQsW78AAAAV&#10;AQAACwAAAAAAAAAAAAAAAAAfAQAAX3JlbHMvLnJlbHNQSwECLQAUAAYACAAAACEA5VK4Hs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4F6BD2E4" w14:textId="082C5C7D" w:rsidR="00FE7553" w:rsidRDefault="00FE7553" w:rsidP="00B73B0C">
      <w:pPr>
        <w:pStyle w:val="base"/>
      </w:pPr>
      <w:r>
        <w:t>Nos saldrá esta pantalla solo debemos hacer click en si</w:t>
      </w:r>
    </w:p>
    <w:p w14:paraId="13B06154" w14:textId="08FEC483" w:rsidR="00FE7553" w:rsidRDefault="00FE7553" w:rsidP="00B73B0C">
      <w:pPr>
        <w:pStyle w:val="base"/>
      </w:pPr>
      <w:r>
        <w:rPr>
          <w:noProof/>
        </w:rPr>
        <w:drawing>
          <wp:inline distT="0" distB="0" distL="0" distR="0" wp14:anchorId="30C57D27" wp14:editId="235F176A">
            <wp:extent cx="5892800" cy="3286760"/>
            <wp:effectExtent l="0" t="0" r="0" b="8890"/>
            <wp:docPr id="358" name="Picture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7A58" w14:textId="77777777" w:rsidR="00FE7553" w:rsidRDefault="00FE7553" w:rsidP="00B73B0C">
      <w:pPr>
        <w:pStyle w:val="base"/>
      </w:pPr>
    </w:p>
    <w:p w14:paraId="3B24048A" w14:textId="2C2699CC" w:rsidR="00DA47A8" w:rsidRDefault="00DA47A8" w:rsidP="00DA47A8">
      <w:pPr>
        <w:pStyle w:val="subheading"/>
      </w:pPr>
      <w:r>
        <w:lastRenderedPageBreak/>
        <w:t>Devoluciones</w:t>
      </w:r>
      <w:r>
        <w:t>:</w:t>
      </w:r>
      <w:r w:rsidRPr="00A656F1">
        <w:rPr>
          <w:rFonts w:ascii="Inter" w:hAnsi="Inter"/>
          <w:noProof/>
        </w:rPr>
        <w:t xml:space="preserve"> </w:t>
      </w:r>
    </w:p>
    <w:p w14:paraId="6FCEF24E" w14:textId="77777777" w:rsidR="00DA47A8" w:rsidRDefault="00DA47A8" w:rsidP="00DA47A8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9AADC8F" wp14:editId="117EED04">
                <wp:simplePos x="0" y="0"/>
                <wp:positionH relativeFrom="column">
                  <wp:posOffset>707390</wp:posOffset>
                </wp:positionH>
                <wp:positionV relativeFrom="paragraph">
                  <wp:posOffset>2122805</wp:posOffset>
                </wp:positionV>
                <wp:extent cx="481883" cy="45719"/>
                <wp:effectExtent l="0" t="57150" r="13970" b="50165"/>
                <wp:wrapNone/>
                <wp:docPr id="93247947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8968F" id="Conector recto de flecha 116" o:spid="_x0000_s1026" type="#_x0000_t32" style="position:absolute;margin-left:55.7pt;margin-top:167.15pt;width:37.95pt;height:3.6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VC+fOt8AAAALAQAADwAAAGRycy9kb3ducmV2LnhtbEyPwU7DMBBE70j8g7VI&#10;3KhjkpIqjVOhSIULVCKgnt3YJBH2OordNv17tie47eyOZt+Um9lZdjJTGDxKEIsEmMHW6wE7CV+f&#10;24cVsBAVamU9GgkXE2BT3d6UqtD+jB/m1MSOUQiGQknoYxwLzkPbG6fCwo8G6fbtJ6ciyanjelJn&#10;CneWPybJE3dqQPrQq9HUvWl/mqOTkG/x7aW7zHWTvb7XYpmndrdHKe/v5uc1sGjm+GeGKz6hQ0VM&#10;B39EHZglLURGVglpmqXAro5VTsOBNplYAq9K/r9D9Qs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BUL586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1A8DF725" wp14:editId="534F19B0">
            <wp:extent cx="5943600" cy="3053715"/>
            <wp:effectExtent l="0" t="0" r="0" b="0"/>
            <wp:docPr id="93554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81CF" w14:textId="338A3783" w:rsidR="00DA47A8" w:rsidRDefault="00DA47A8" w:rsidP="00DA47A8">
      <w:pPr>
        <w:pStyle w:val="base"/>
      </w:pPr>
      <w:r>
        <w:t xml:space="preserve">En este apartado es donde se </w:t>
      </w:r>
      <w:r>
        <w:t>encuentran los gráficos de las devoluciones</w:t>
      </w:r>
      <w:r>
        <w:t>.</w:t>
      </w:r>
    </w:p>
    <w:p w14:paraId="2E7ADB4A" w14:textId="0F2F7CD7" w:rsidR="00DA47A8" w:rsidRDefault="00DA47A8" w:rsidP="00DA47A8">
      <w:pPr>
        <w:pStyle w:val="base"/>
      </w:pPr>
      <w:r>
        <w:t xml:space="preserve">La principal funcionalidad es descargar reportes de las devoluciones de este mes. </w:t>
      </w:r>
    </w:p>
    <w:p w14:paraId="256FFCC2" w14:textId="425B790B" w:rsidR="00FE7553" w:rsidRDefault="00757B1E" w:rsidP="00B73B0C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A3F73A3" wp14:editId="3B6DABDE">
                <wp:simplePos x="0" y="0"/>
                <wp:positionH relativeFrom="column">
                  <wp:posOffset>5400675</wp:posOffset>
                </wp:positionH>
                <wp:positionV relativeFrom="paragraph">
                  <wp:posOffset>935990</wp:posOffset>
                </wp:positionV>
                <wp:extent cx="45719" cy="417830"/>
                <wp:effectExtent l="38100" t="38100" r="50165" b="20320"/>
                <wp:wrapNone/>
                <wp:docPr id="1211047302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17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850D" id="Conector recto de flecha 116" o:spid="_x0000_s1026" type="#_x0000_t32" style="position:absolute;margin-left:425.25pt;margin-top:73.7pt;width:3.6pt;height:32.9pt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A54gEAABYEAAAOAAAAZHJzL2Uyb0RvYy54bWysU8tu2zAQvBfoPxC815KdNEkNyzk4dXso&#10;2iB93GlqKRGgSGK59ePvu6QcpS8gQFEdFqS4M7szXK5uj4MTe8Bkg2/kfFZLAV6H1vqukV+/bF/d&#10;SJFI+Va54KGRJ0jydv3yxeoQl7AIfXAtoGASn5aH2MieKC6rKukeBpVmIYLnQxNwUMRb7KoW1YHZ&#10;B1ct6vqqOgRsIwYNKfHfu/FQrgu/MaDpkzEJSLhGcm9UIpa4y7Far9SyQxV7q89tqH/oYlDWc9GJ&#10;6k6REt/R/kE1WI0hBUMzHYYqGGM1FA2sZl7/puZzryIULWxOipNN6f/R6o/7jb9HtuEQ0zLFe8wq&#10;jgYHYZyN7/lOZVl9y6t8xj2LYzHwNBkIRxKaf16+vp6/kULzyeX8+uai+FuNfBkbMdE7CIPIi0Ym&#10;QmW7njbBe76pgGMFtf+QiDti4CMgg53PMQVn2611rmyw220cir3i691ua/7yjTLwlzRS1r31raBT&#10;5BEktMp3Ds6ZmbZ6El9WdHIwlnwAI2zL0i6K+DKXMJVUWoOnq4mJszPMcHsTsH4eeM7PUCgzO4EX&#10;z4MnRKkcPE3gwfqAfyOg4/zcshnzHx0YdWcLdqE9lbEo1vDwFVfPDyVP98/7An96zusfAAAA//8D&#10;AFBLAwQUAAYACAAAACEAkATaquAAAAALAQAADwAAAGRycy9kb3ducmV2LnhtbEyPQU+DQBCF7yb+&#10;h82YeLMLFFxCWRpDUr1oE9H0vGVXILKzhN229N87nvQ4eV/e+6bcLnZkZzP7waGEeBUBM9g6PWAn&#10;4fNj95AD80GhVqNDI+FqPGyr25tSFdpd8N2cm9AxKkFfKAl9CFPBuW97Y5VfuckgZV9utirQOXdc&#10;z+pC5XbkSRQ9cqsGpIVeTabuTfvdnKwEscPX5+661E368lbHmViP+wNKeX+3PG2ABbOEPxh+9Ukd&#10;KnI6uhNqz0YJeRZlhFKQihQYEXkmBLCjhCReJ8Crkv//ofoBAAD//wMAUEsBAi0AFAAGAAgAAAAh&#10;ALaDOJL+AAAA4QEAABMAAAAAAAAAAAAAAAAAAAAAAFtDb250ZW50X1R5cGVzXS54bWxQSwECLQAU&#10;AAYACAAAACEAOP0h/9YAAACUAQAACwAAAAAAAAAAAAAAAAAvAQAAX3JlbHMvLnJlbHNQSwECLQAU&#10;AAYACAAAACEA5SYwOeIBAAAWBAAADgAAAAAAAAAAAAAAAAAuAgAAZHJzL2Uyb0RvYy54bWxQSwEC&#10;LQAUAAYACAAAACEAkATaquAAAAALAQAADwAAAAAAAAAAAAAAAAA8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DA47A8" w:rsidRPr="00DA47A8">
        <w:drawing>
          <wp:inline distT="0" distB="0" distL="0" distR="0" wp14:anchorId="34082905" wp14:editId="6753FF58">
            <wp:extent cx="5943600" cy="3021965"/>
            <wp:effectExtent l="0" t="0" r="0" b="6985"/>
            <wp:docPr id="748342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4235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C652" w14:textId="317B0FB6" w:rsidR="004063EE" w:rsidRDefault="004063EE" w:rsidP="00B73B0C">
      <w:pPr>
        <w:pStyle w:val="base"/>
      </w:pPr>
    </w:p>
    <w:p w14:paraId="1D1CC53A" w14:textId="32329AAC" w:rsidR="00757B1E" w:rsidRDefault="00757B1E" w:rsidP="00B73B0C">
      <w:pPr>
        <w:pStyle w:val="base"/>
      </w:pPr>
      <w:r>
        <w:lastRenderedPageBreak/>
        <w:t>Los gráficos de devoluciones incluyen:</w:t>
      </w:r>
    </w:p>
    <w:p w14:paraId="725854B5" w14:textId="5659A106" w:rsidR="00757B1E" w:rsidRDefault="00757B1E" w:rsidP="00757B1E">
      <w:pPr>
        <w:pStyle w:val="subheading"/>
        <w:rPr>
          <w:lang w:val="en-US"/>
        </w:rPr>
      </w:pPr>
      <w:proofErr w:type="spellStart"/>
      <w:r w:rsidRPr="00757B1E">
        <w:rPr>
          <w:lang w:val="en-US"/>
        </w:rPr>
        <w:t>Devoluciones</w:t>
      </w:r>
      <w:proofErr w:type="spellEnd"/>
      <w:r w:rsidRPr="00757B1E">
        <w:rPr>
          <w:lang w:val="en-US"/>
        </w:rPr>
        <w:t xml:space="preserve"> </w:t>
      </w:r>
      <w:proofErr w:type="spellStart"/>
      <w:r w:rsidRPr="00757B1E">
        <w:rPr>
          <w:lang w:val="en-US"/>
        </w:rPr>
        <w:t>por</w:t>
      </w:r>
      <w:proofErr w:type="spellEnd"/>
      <w:r w:rsidRPr="00757B1E">
        <w:rPr>
          <w:lang w:val="en-US"/>
        </w:rPr>
        <w:t xml:space="preserve"> </w:t>
      </w:r>
      <w:proofErr w:type="spellStart"/>
      <w:r w:rsidRPr="00757B1E">
        <w:rPr>
          <w:lang w:val="en-US"/>
        </w:rPr>
        <w:t>Período</w:t>
      </w:r>
      <w:proofErr w:type="spellEnd"/>
      <w:r>
        <w:rPr>
          <w:lang w:val="en-US"/>
        </w:rPr>
        <w:t>:</w:t>
      </w:r>
    </w:p>
    <w:p w14:paraId="1304C0C1" w14:textId="6503FE56" w:rsidR="00757B1E" w:rsidRDefault="00757B1E" w:rsidP="00757B1E">
      <w:pPr>
        <w:pStyle w:val="subheading"/>
        <w:rPr>
          <w:lang w:val="en-US"/>
        </w:rPr>
      </w:pPr>
      <w:r w:rsidRPr="00757B1E">
        <w:rPr>
          <w:lang w:val="en-US"/>
        </w:rPr>
        <w:drawing>
          <wp:inline distT="0" distB="0" distL="0" distR="0" wp14:anchorId="65410AB9" wp14:editId="1ED9A3B9">
            <wp:extent cx="5943600" cy="3676650"/>
            <wp:effectExtent l="0" t="0" r="0" b="0"/>
            <wp:docPr id="1345334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3478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CF18" w14:textId="77777777" w:rsidR="00757B1E" w:rsidRDefault="00757B1E" w:rsidP="00757B1E">
      <w:pPr>
        <w:pStyle w:val="subheading"/>
      </w:pPr>
    </w:p>
    <w:p w14:paraId="21A70B74" w14:textId="77777777" w:rsidR="00757B1E" w:rsidRDefault="00757B1E" w:rsidP="00757B1E">
      <w:pPr>
        <w:pStyle w:val="subheading"/>
      </w:pPr>
    </w:p>
    <w:p w14:paraId="61CFB38D" w14:textId="77777777" w:rsidR="00757B1E" w:rsidRDefault="00757B1E" w:rsidP="00757B1E">
      <w:pPr>
        <w:pStyle w:val="subheading"/>
      </w:pPr>
    </w:p>
    <w:p w14:paraId="3273AB05" w14:textId="77777777" w:rsidR="00757B1E" w:rsidRDefault="00757B1E" w:rsidP="00757B1E">
      <w:pPr>
        <w:pStyle w:val="subheading"/>
      </w:pPr>
    </w:p>
    <w:p w14:paraId="08A9700E" w14:textId="77777777" w:rsidR="00757B1E" w:rsidRDefault="00757B1E" w:rsidP="00757B1E">
      <w:pPr>
        <w:pStyle w:val="subheading"/>
      </w:pPr>
    </w:p>
    <w:p w14:paraId="16C2AF24" w14:textId="77777777" w:rsidR="00757B1E" w:rsidRDefault="00757B1E" w:rsidP="00757B1E">
      <w:pPr>
        <w:pStyle w:val="subheading"/>
      </w:pPr>
    </w:p>
    <w:p w14:paraId="4EEB0EDF" w14:textId="77777777" w:rsidR="00757B1E" w:rsidRDefault="00757B1E" w:rsidP="00757B1E">
      <w:pPr>
        <w:pStyle w:val="subheading"/>
      </w:pPr>
    </w:p>
    <w:p w14:paraId="4E7EC642" w14:textId="77777777" w:rsidR="00757B1E" w:rsidRDefault="00757B1E" w:rsidP="00757B1E">
      <w:pPr>
        <w:pStyle w:val="subheading"/>
      </w:pPr>
    </w:p>
    <w:p w14:paraId="47AFB187" w14:textId="77777777" w:rsidR="00757B1E" w:rsidRDefault="00757B1E" w:rsidP="00757B1E">
      <w:pPr>
        <w:pStyle w:val="subheading"/>
      </w:pPr>
    </w:p>
    <w:p w14:paraId="6BB5F930" w14:textId="77777777" w:rsidR="00757B1E" w:rsidRDefault="00757B1E" w:rsidP="00757B1E">
      <w:pPr>
        <w:pStyle w:val="subheading"/>
      </w:pPr>
    </w:p>
    <w:p w14:paraId="1B097621" w14:textId="3A3A5AB1" w:rsidR="00757B1E" w:rsidRDefault="00757B1E" w:rsidP="00757B1E">
      <w:pPr>
        <w:pStyle w:val="subheading"/>
      </w:pPr>
      <w:r w:rsidRPr="00757B1E">
        <w:lastRenderedPageBreak/>
        <w:t>Top 5 Productos Más Devueltos</w:t>
      </w:r>
      <w:r>
        <w:t>:</w:t>
      </w:r>
    </w:p>
    <w:p w14:paraId="7EDA204C" w14:textId="27660826" w:rsidR="00757B1E" w:rsidRDefault="00757B1E" w:rsidP="00757B1E">
      <w:pPr>
        <w:pStyle w:val="subheading"/>
      </w:pPr>
      <w:r w:rsidRPr="00757B1E">
        <w:drawing>
          <wp:inline distT="0" distB="0" distL="0" distR="0" wp14:anchorId="10536350" wp14:editId="1B9C3728">
            <wp:extent cx="5943600" cy="3665220"/>
            <wp:effectExtent l="0" t="0" r="0" b="0"/>
            <wp:docPr id="1491052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521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CE1A" w14:textId="72ECAB7D" w:rsidR="00757B1E" w:rsidRDefault="00757B1E" w:rsidP="00757B1E">
      <w:pPr>
        <w:pStyle w:val="subheading"/>
      </w:pPr>
      <w:r w:rsidRPr="00757B1E">
        <w:t>Motivos de Devolución</w:t>
      </w:r>
      <w:r>
        <w:t>:</w:t>
      </w:r>
    </w:p>
    <w:p w14:paraId="379DFDDA" w14:textId="1072731F" w:rsidR="00757B1E" w:rsidRDefault="00757B1E" w:rsidP="00757B1E">
      <w:pPr>
        <w:pStyle w:val="subheading"/>
      </w:pPr>
      <w:r w:rsidRPr="00757B1E">
        <w:drawing>
          <wp:inline distT="0" distB="0" distL="0" distR="0" wp14:anchorId="11B72C41" wp14:editId="095EC882">
            <wp:extent cx="5943600" cy="3601085"/>
            <wp:effectExtent l="0" t="0" r="0" b="0"/>
            <wp:docPr id="581920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2073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BCD9" w14:textId="19A98E77" w:rsidR="00757B1E" w:rsidRDefault="00757B1E" w:rsidP="00757B1E">
      <w:pPr>
        <w:pStyle w:val="base"/>
      </w:pPr>
      <w:r>
        <w:lastRenderedPageBreak/>
        <w:t>Tenemos un filtro que funciona semanal, mensual y hoy.</w:t>
      </w:r>
    </w:p>
    <w:p w14:paraId="44432D78" w14:textId="2258BA5F" w:rsidR="00757B1E" w:rsidRDefault="00757B1E" w:rsidP="00757B1E">
      <w:pPr>
        <w:pStyle w:val="base"/>
      </w:pPr>
      <w:r>
        <w:t xml:space="preserve">Y por </w:t>
      </w:r>
      <w:proofErr w:type="gramStart"/>
      <w:r>
        <w:t>ultimo</w:t>
      </w:r>
      <w:proofErr w:type="gramEnd"/>
      <w:r>
        <w:t xml:space="preserve"> un apartado para ver el total de devoluciones hecho, el dinero total devuelto y el producto más devuelto.</w:t>
      </w:r>
    </w:p>
    <w:p w14:paraId="3F972907" w14:textId="361818CD" w:rsidR="00757B1E" w:rsidRPr="00757B1E" w:rsidRDefault="00757B1E" w:rsidP="00757B1E">
      <w:pPr>
        <w:pStyle w:val="base"/>
      </w:pPr>
      <w:r>
        <w:rPr>
          <w:noProof/>
        </w:rPr>
        <w:drawing>
          <wp:inline distT="0" distB="0" distL="0" distR="0" wp14:anchorId="557C461D" wp14:editId="61DF019E">
            <wp:extent cx="5943600" cy="870585"/>
            <wp:effectExtent l="0" t="0" r="0" b="5715"/>
            <wp:docPr id="1305403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0339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A1A0" w14:textId="77777777" w:rsidR="00757B1E" w:rsidRPr="00757B1E" w:rsidRDefault="00757B1E" w:rsidP="00757B1E">
      <w:pPr>
        <w:pStyle w:val="subheading"/>
      </w:pPr>
    </w:p>
    <w:p w14:paraId="7CD9B973" w14:textId="77777777" w:rsidR="00757B1E" w:rsidRPr="00757B1E" w:rsidRDefault="00757B1E" w:rsidP="00757B1E">
      <w:pPr>
        <w:pStyle w:val="subheading"/>
      </w:pPr>
    </w:p>
    <w:p w14:paraId="5DE9DBDC" w14:textId="77777777" w:rsidR="00757B1E" w:rsidRDefault="00757B1E" w:rsidP="00757B1E">
      <w:pPr>
        <w:pStyle w:val="subheading"/>
      </w:pPr>
    </w:p>
    <w:p w14:paraId="4B73458C" w14:textId="5332DCC2" w:rsidR="004063EE" w:rsidRDefault="004063EE" w:rsidP="00B73B0C">
      <w:pPr>
        <w:pStyle w:val="base"/>
      </w:pPr>
    </w:p>
    <w:p w14:paraId="765051E4" w14:textId="48B79101" w:rsidR="004063EE" w:rsidRDefault="004063EE" w:rsidP="00B73B0C">
      <w:pPr>
        <w:pStyle w:val="base"/>
      </w:pPr>
    </w:p>
    <w:p w14:paraId="143DE5E8" w14:textId="77777777" w:rsidR="00240314" w:rsidRDefault="00240314" w:rsidP="00B73B0C">
      <w:pPr>
        <w:pStyle w:val="base"/>
      </w:pPr>
    </w:p>
    <w:p w14:paraId="7C8D402D" w14:textId="77777777" w:rsidR="00240314" w:rsidRDefault="00240314" w:rsidP="00B73B0C">
      <w:pPr>
        <w:pStyle w:val="base"/>
      </w:pPr>
    </w:p>
    <w:p w14:paraId="2F959C68" w14:textId="77777777" w:rsidR="00240314" w:rsidRDefault="00240314" w:rsidP="00B73B0C">
      <w:pPr>
        <w:pStyle w:val="base"/>
      </w:pPr>
    </w:p>
    <w:p w14:paraId="5F4EEEAF" w14:textId="77777777" w:rsidR="00240314" w:rsidRDefault="00240314" w:rsidP="00B73B0C">
      <w:pPr>
        <w:pStyle w:val="base"/>
      </w:pPr>
    </w:p>
    <w:p w14:paraId="7661648B" w14:textId="77777777" w:rsidR="00240314" w:rsidRDefault="00240314" w:rsidP="00B73B0C">
      <w:pPr>
        <w:pStyle w:val="base"/>
      </w:pPr>
    </w:p>
    <w:p w14:paraId="6D021D24" w14:textId="77777777" w:rsidR="00240314" w:rsidRDefault="00240314" w:rsidP="00B73B0C">
      <w:pPr>
        <w:pStyle w:val="base"/>
      </w:pPr>
    </w:p>
    <w:p w14:paraId="71131D26" w14:textId="77777777" w:rsidR="00240314" w:rsidRDefault="00240314" w:rsidP="00B73B0C">
      <w:pPr>
        <w:pStyle w:val="base"/>
      </w:pPr>
    </w:p>
    <w:p w14:paraId="3E892F3B" w14:textId="77777777" w:rsidR="00240314" w:rsidRDefault="00240314" w:rsidP="00B73B0C">
      <w:pPr>
        <w:pStyle w:val="base"/>
      </w:pPr>
    </w:p>
    <w:p w14:paraId="1B34B3CA" w14:textId="77777777" w:rsidR="00240314" w:rsidRDefault="00240314" w:rsidP="00B73B0C">
      <w:pPr>
        <w:pStyle w:val="base"/>
      </w:pPr>
    </w:p>
    <w:p w14:paraId="2B3E56D0" w14:textId="77777777" w:rsidR="00240314" w:rsidRDefault="00240314" w:rsidP="00B73B0C">
      <w:pPr>
        <w:pStyle w:val="base"/>
      </w:pPr>
    </w:p>
    <w:p w14:paraId="23425AE1" w14:textId="77777777" w:rsidR="00240314" w:rsidRDefault="00240314" w:rsidP="00B73B0C">
      <w:pPr>
        <w:pStyle w:val="base"/>
      </w:pPr>
    </w:p>
    <w:p w14:paraId="5AAC7887" w14:textId="1FDE1EF6" w:rsidR="00240314" w:rsidRDefault="00240314" w:rsidP="00240314">
      <w:pPr>
        <w:pStyle w:val="subheading"/>
      </w:pPr>
      <w:r>
        <w:lastRenderedPageBreak/>
        <w:t>Ventas</w:t>
      </w:r>
      <w:r>
        <w:t>:</w:t>
      </w:r>
      <w:r w:rsidRPr="00A656F1">
        <w:rPr>
          <w:rFonts w:ascii="Inter" w:hAnsi="Inter"/>
          <w:noProof/>
        </w:rPr>
        <w:t xml:space="preserve"> </w:t>
      </w:r>
    </w:p>
    <w:p w14:paraId="2598B188" w14:textId="77777777" w:rsidR="00240314" w:rsidRDefault="00240314" w:rsidP="00240314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A14BA54" wp14:editId="4A732710">
                <wp:simplePos x="0" y="0"/>
                <wp:positionH relativeFrom="column">
                  <wp:posOffset>737870</wp:posOffset>
                </wp:positionH>
                <wp:positionV relativeFrom="paragraph">
                  <wp:posOffset>2803525</wp:posOffset>
                </wp:positionV>
                <wp:extent cx="481883" cy="45719"/>
                <wp:effectExtent l="0" t="57150" r="13970" b="50165"/>
                <wp:wrapNone/>
                <wp:docPr id="1003288059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2BCE" id="Conector recto de flecha 116" o:spid="_x0000_s1026" type="#_x0000_t32" style="position:absolute;margin-left:58.1pt;margin-top:220.75pt;width:37.95pt;height:3.6pt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p4j/bN8AAAALAQAADwAAAGRycy9kb3ducmV2LnhtbEyPwU7DMAyG70i8Q2Qk&#10;bixN6dZRmk6o0uDCkCjTzllj2orGqZps696e9ATH3/70+3O+mUzPzji6zpIEsYiAIdVWd9RI2H9t&#10;H9bAnFekVW8JJVzRwaa4vclVpu2FPvFc+YaFEnKZktB6P2Scu7pFo9zCDkhh921Ho3yIY8P1qC6h&#10;3PQ8jqIVN6qjcKFVA5Yt1j/VyUhIt/T+2lynskredqVYpo/9x4GkvL+bXp6BeZz8HwyzflCHIjgd&#10;7Ym0Y33IYhUHVEKSiCWwmXiKBbDjPFmnwIuc//+h+AU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CniP9s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774851F6" wp14:editId="2C7D3E0F">
            <wp:extent cx="5943600" cy="3053715"/>
            <wp:effectExtent l="0" t="0" r="0" b="0"/>
            <wp:docPr id="938651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3C1" w14:textId="1C719999" w:rsidR="00240314" w:rsidRDefault="00240314" w:rsidP="00240314">
      <w:pPr>
        <w:pStyle w:val="base"/>
      </w:pPr>
      <w:r>
        <w:t xml:space="preserve">En este apartado es donde se encuentran los gráficos de las </w:t>
      </w:r>
      <w:r>
        <w:t>ventas</w:t>
      </w:r>
      <w:r>
        <w:t>.</w:t>
      </w:r>
    </w:p>
    <w:p w14:paraId="2E02C98B" w14:textId="3599784C" w:rsidR="00240314" w:rsidRDefault="00240314" w:rsidP="00240314">
      <w:pPr>
        <w:pStyle w:val="base"/>
      </w:pPr>
      <w:r>
        <w:t xml:space="preserve">La principal funcionalidad es descargar reportes de las </w:t>
      </w:r>
      <w:r>
        <w:t>ventas</w:t>
      </w:r>
      <w:r>
        <w:t xml:space="preserve"> de este mes. </w:t>
      </w:r>
    </w:p>
    <w:p w14:paraId="3BFA98A9" w14:textId="76F844A2" w:rsidR="00240314" w:rsidRDefault="00240314" w:rsidP="00240314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BC28A4F" wp14:editId="54A68BD7">
                <wp:simplePos x="0" y="0"/>
                <wp:positionH relativeFrom="column">
                  <wp:posOffset>5431155</wp:posOffset>
                </wp:positionH>
                <wp:positionV relativeFrom="paragraph">
                  <wp:posOffset>1210310</wp:posOffset>
                </wp:positionV>
                <wp:extent cx="45719" cy="417830"/>
                <wp:effectExtent l="38100" t="38100" r="50165" b="20320"/>
                <wp:wrapNone/>
                <wp:docPr id="1225680933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17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3460" id="Conector recto de flecha 116" o:spid="_x0000_s1026" type="#_x0000_t32" style="position:absolute;margin-left:427.65pt;margin-top:95.3pt;width:3.6pt;height:32.9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A54gEAABYEAAAOAAAAZHJzL2Uyb0RvYy54bWysU8tu2zAQvBfoPxC815KdNEkNyzk4dXso&#10;2iB93GlqKRGgSGK59ePvu6QcpS8gQFEdFqS4M7szXK5uj4MTe8Bkg2/kfFZLAV6H1vqukV+/bF/d&#10;SJFI+Va54KGRJ0jydv3yxeoQl7AIfXAtoGASn5aH2MieKC6rKukeBpVmIYLnQxNwUMRb7KoW1YHZ&#10;B1ct6vqqOgRsIwYNKfHfu/FQrgu/MaDpkzEJSLhGcm9UIpa4y7Far9SyQxV7q89tqH/oYlDWc9GJ&#10;6k6REt/R/kE1WI0hBUMzHYYqGGM1FA2sZl7/puZzryIULWxOipNN6f/R6o/7jb9HtuEQ0zLFe8wq&#10;jgYHYZyN7/lOZVl9y6t8xj2LYzHwNBkIRxKaf16+vp6/kULzyeX8+uai+FuNfBkbMdE7CIPIi0Ym&#10;QmW7njbBe76pgGMFtf+QiDti4CMgg53PMQVn2611rmyw220cir3i691ua/7yjTLwlzRS1r31raBT&#10;5BEktMp3Ds6ZmbZ6El9WdHIwlnwAI2zL0i6K+DKXMJVUWoOnq4mJszPMcHsTsH4eeM7PUCgzO4EX&#10;z4MnRKkcPE3gwfqAfyOg4/zcshnzHx0YdWcLdqE9lbEo1vDwFVfPDyVP98/7An96zusfAAAA//8D&#10;AFBLAwQUAAYACAAAACEA/2Ewy+AAAAALAQAADwAAAGRycy9kb3ducmV2LnhtbEyPwU7DMBBE70j8&#10;g7VI3KjTtE5DiFOhSIULRSIgzm5skgh7HcVum/49ywmOq3maeVtuZ2fZyUxh8ChhuUiAGWy9HrCT&#10;8PG+u8uBhahQK+vRSLiYANvq+qpUhfZnfDOnJnaMSjAUSkIf41hwHtreOBUWfjRI2ZefnIp0Th3X&#10;kzpTubM8TZKMOzUgLfRqNHVv2u/m6CRsdvjy1F3mulk/7+ul2Kzs6ydKeXszPz4Ai2aOfzD86pM6&#10;VOR08EfUgVkJuRArQim4TzJgRORZKoAdJKQiWwOvSv7/h+oHAAD//wMAUEsBAi0AFAAGAAgAAAAh&#10;ALaDOJL+AAAA4QEAABMAAAAAAAAAAAAAAAAAAAAAAFtDb250ZW50X1R5cGVzXS54bWxQSwECLQAU&#10;AAYACAAAACEAOP0h/9YAAACUAQAACwAAAAAAAAAAAAAAAAAvAQAAX3JlbHMvLnJlbHNQSwECLQAU&#10;AAYACAAAACEA5SYwOeIBAAAWBAAADgAAAAAAAAAAAAAAAAAuAgAAZHJzL2Uyb0RvYy54bWxQSwEC&#10;LQAUAAYACAAAACEA/2Ewy+AAAAALAQAADwAAAAAAAAAAAAAAAAA8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Pr="00240314">
        <w:rPr>
          <w:noProof/>
        </w:rPr>
        <w:t xml:space="preserve"> </w:t>
      </w:r>
      <w:r w:rsidRPr="00240314">
        <w:drawing>
          <wp:inline distT="0" distB="0" distL="0" distR="0" wp14:anchorId="7633744F" wp14:editId="3EC0E125">
            <wp:extent cx="5943600" cy="3021965"/>
            <wp:effectExtent l="0" t="0" r="0" b="6985"/>
            <wp:docPr id="434752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5243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69F5" w14:textId="77777777" w:rsidR="00240314" w:rsidRDefault="00240314" w:rsidP="00240314">
      <w:pPr>
        <w:pStyle w:val="base"/>
      </w:pPr>
    </w:p>
    <w:p w14:paraId="25509853" w14:textId="20C1C2B2" w:rsidR="00240314" w:rsidRDefault="00240314" w:rsidP="00240314">
      <w:pPr>
        <w:pStyle w:val="base"/>
      </w:pPr>
      <w:r>
        <w:lastRenderedPageBreak/>
        <w:t xml:space="preserve">Los gráficos de </w:t>
      </w:r>
      <w:r>
        <w:t>ventas</w:t>
      </w:r>
      <w:r>
        <w:t xml:space="preserve"> incluyen:</w:t>
      </w:r>
    </w:p>
    <w:p w14:paraId="1FF06419" w14:textId="253F81D5" w:rsidR="00240314" w:rsidRPr="00240314" w:rsidRDefault="00240314" w:rsidP="00240314">
      <w:pPr>
        <w:pStyle w:val="subheading"/>
      </w:pPr>
      <w:r w:rsidRPr="00240314">
        <w:t>Ingresos vs Egresos:</w:t>
      </w:r>
    </w:p>
    <w:p w14:paraId="34C66FAC" w14:textId="383C0EB6" w:rsidR="00240314" w:rsidRPr="00240314" w:rsidRDefault="00240314" w:rsidP="00240314">
      <w:pPr>
        <w:pStyle w:val="subheading"/>
      </w:pPr>
      <w:r w:rsidRPr="00240314">
        <w:rPr>
          <w:lang w:val="en-US"/>
        </w:rPr>
        <w:drawing>
          <wp:inline distT="0" distB="0" distL="0" distR="0" wp14:anchorId="10C19156" wp14:editId="38D2BE1B">
            <wp:extent cx="5943600" cy="3403600"/>
            <wp:effectExtent l="0" t="0" r="0" b="6350"/>
            <wp:docPr id="1507489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915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B1E">
        <w:t xml:space="preserve">Top 5 Productos Más </w:t>
      </w:r>
      <w:r>
        <w:t>Vendidos</w:t>
      </w:r>
      <w:r>
        <w:t>:</w:t>
      </w:r>
    </w:p>
    <w:p w14:paraId="00B496F5" w14:textId="77777777" w:rsidR="00240314" w:rsidRDefault="00240314" w:rsidP="00240314">
      <w:pPr>
        <w:pStyle w:val="subheading"/>
      </w:pPr>
      <w:r w:rsidRPr="00240314">
        <w:drawing>
          <wp:inline distT="0" distB="0" distL="0" distR="0" wp14:anchorId="1C8C77C6" wp14:editId="5D37942B">
            <wp:extent cx="5943600" cy="3566160"/>
            <wp:effectExtent l="0" t="0" r="0" b="0"/>
            <wp:docPr id="548083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8386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627C" w14:textId="5CB0AB9D" w:rsidR="00240314" w:rsidRPr="00240314" w:rsidRDefault="00240314" w:rsidP="00240314">
      <w:pPr>
        <w:pStyle w:val="subheading"/>
      </w:pPr>
      <w:r w:rsidRPr="00240314">
        <w:rPr>
          <w:lang w:val="en-US"/>
        </w:rPr>
        <w:lastRenderedPageBreak/>
        <w:t xml:space="preserve">Ventas </w:t>
      </w:r>
      <w:proofErr w:type="spellStart"/>
      <w:r w:rsidRPr="00240314">
        <w:rPr>
          <w:lang w:val="en-US"/>
        </w:rPr>
        <w:t>por</w:t>
      </w:r>
      <w:proofErr w:type="spellEnd"/>
      <w:r w:rsidRPr="00240314">
        <w:rPr>
          <w:lang w:val="en-US"/>
        </w:rPr>
        <w:t xml:space="preserve"> </w:t>
      </w:r>
      <w:proofErr w:type="spellStart"/>
      <w:r w:rsidRPr="00240314">
        <w:rPr>
          <w:lang w:val="en-US"/>
        </w:rPr>
        <w:t>Período</w:t>
      </w:r>
      <w:proofErr w:type="spellEnd"/>
      <w:r>
        <w:t>:</w:t>
      </w:r>
    </w:p>
    <w:p w14:paraId="0F8524B0" w14:textId="2E08449D" w:rsidR="00240314" w:rsidRDefault="00240314" w:rsidP="00240314">
      <w:pPr>
        <w:pStyle w:val="subheading"/>
      </w:pPr>
      <w:r w:rsidRPr="00240314">
        <w:drawing>
          <wp:inline distT="0" distB="0" distL="0" distR="0" wp14:anchorId="0E3D1780" wp14:editId="6C84113F">
            <wp:extent cx="5943600" cy="3738880"/>
            <wp:effectExtent l="0" t="0" r="0" b="0"/>
            <wp:docPr id="476674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7428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B1F8" w14:textId="45806494" w:rsidR="00240314" w:rsidRPr="00240314" w:rsidRDefault="00240314" w:rsidP="00240314">
      <w:pPr>
        <w:pStyle w:val="subheading"/>
      </w:pPr>
      <w:r w:rsidRPr="00240314">
        <w:t>Ventas por Categoría</w:t>
      </w:r>
      <w:r>
        <w:t>:</w:t>
      </w:r>
    </w:p>
    <w:p w14:paraId="4845296E" w14:textId="446488F7" w:rsidR="00240314" w:rsidRDefault="00240314" w:rsidP="00240314">
      <w:pPr>
        <w:pStyle w:val="subheading"/>
      </w:pPr>
      <w:r w:rsidRPr="00240314">
        <w:drawing>
          <wp:inline distT="0" distB="0" distL="0" distR="0" wp14:anchorId="5FE744E5" wp14:editId="44CD3685">
            <wp:extent cx="5943600" cy="3420745"/>
            <wp:effectExtent l="0" t="0" r="0" b="8255"/>
            <wp:docPr id="1899413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1324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2E50" w14:textId="77777777" w:rsidR="00240314" w:rsidRDefault="00240314" w:rsidP="00240314">
      <w:pPr>
        <w:pStyle w:val="base"/>
      </w:pPr>
      <w:r>
        <w:lastRenderedPageBreak/>
        <w:t>Tenemos un filtro que funciona semanal, mensual y hoy.</w:t>
      </w:r>
    </w:p>
    <w:p w14:paraId="1D465349" w14:textId="44D3DDD3" w:rsidR="00240314" w:rsidRDefault="00240314" w:rsidP="00240314">
      <w:pPr>
        <w:pStyle w:val="base"/>
      </w:pPr>
      <w:r>
        <w:t xml:space="preserve">Y por </w:t>
      </w:r>
      <w:r>
        <w:t>último</w:t>
      </w:r>
      <w:r>
        <w:t xml:space="preserve"> un apartado para ver el</w:t>
      </w:r>
      <w:r>
        <w:t xml:space="preserve"> </w:t>
      </w:r>
      <w:r>
        <w:t>dinero total ganado, total de ventas hecho</w:t>
      </w:r>
      <w:r>
        <w:t xml:space="preserve"> </w:t>
      </w:r>
      <w:r>
        <w:t xml:space="preserve">y el producto más </w:t>
      </w:r>
      <w:r>
        <w:t>vendido</w:t>
      </w:r>
      <w:r>
        <w:t>.</w:t>
      </w:r>
    </w:p>
    <w:p w14:paraId="2DF5CF0C" w14:textId="7C34204E" w:rsidR="00240314" w:rsidRPr="00757B1E" w:rsidRDefault="00240314" w:rsidP="00240314">
      <w:pPr>
        <w:pStyle w:val="base"/>
      </w:pPr>
      <w:r w:rsidRPr="00240314">
        <w:drawing>
          <wp:inline distT="0" distB="0" distL="0" distR="0" wp14:anchorId="76C84D17" wp14:editId="2D964867">
            <wp:extent cx="5943600" cy="732155"/>
            <wp:effectExtent l="0" t="0" r="0" b="0"/>
            <wp:docPr id="152908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826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BE12" w14:textId="77777777" w:rsidR="00240314" w:rsidRDefault="00240314" w:rsidP="00B73B0C">
      <w:pPr>
        <w:pStyle w:val="base"/>
      </w:pPr>
    </w:p>
    <w:p w14:paraId="47F63F44" w14:textId="2F78E6EE" w:rsidR="004063EE" w:rsidRDefault="004063EE" w:rsidP="00B73B0C">
      <w:pPr>
        <w:pStyle w:val="base"/>
      </w:pPr>
    </w:p>
    <w:sectPr w:rsidR="004063EE">
      <w:footerReference w:type="default" r:id="rId196"/>
      <w:pgSz w:w="12240" w:h="1581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4C6989" w14:textId="77777777" w:rsidR="000F4E9C" w:rsidRDefault="000F4E9C" w:rsidP="004D4CF4">
      <w:pPr>
        <w:spacing w:after="0" w:line="240" w:lineRule="auto"/>
      </w:pPr>
      <w:r>
        <w:separator/>
      </w:r>
    </w:p>
  </w:endnote>
  <w:endnote w:type="continuationSeparator" w:id="0">
    <w:p w14:paraId="110E1642" w14:textId="77777777" w:rsidR="000F4E9C" w:rsidRDefault="000F4E9C" w:rsidP="004D4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FA53299-EF2A-4DF4-BAB6-57AB8992BFC5}"/>
    <w:embedBold r:id="rId2" w:fontKey="{3FFB7EAA-2714-4D2F-AC80-602684216B7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ter">
    <w:altName w:val="Calibri"/>
    <w:charset w:val="00"/>
    <w:family w:val="auto"/>
    <w:pitch w:val="default"/>
    <w:embedRegular r:id="rId3" w:fontKey="{A320D8FD-2148-4FE4-8660-110549F19FC0}"/>
    <w:embedBold r:id="rId4" w:fontKey="{604142AD-ED5D-4716-933B-698AE4D8EE41}"/>
  </w:font>
  <w:font w:name="Inter Bold">
    <w:altName w:val="Calibri"/>
    <w:charset w:val="00"/>
    <w:family w:val="auto"/>
    <w:pitch w:val="default"/>
    <w:embedRegular r:id="rId5" w:fontKey="{90C707BA-0AE9-4B80-8269-9B1F64AADE5C}"/>
    <w:embedBold r:id="rId6" w:fontKey="{0194BCC8-4309-4140-88DD-967C08701CDB}"/>
  </w:font>
  <w:font w:name="Canva Sans">
    <w:altName w:val="Calibri"/>
    <w:charset w:val="00"/>
    <w:family w:val="auto"/>
    <w:pitch w:val="default"/>
    <w:embedRegular r:id="rId7" w:fontKey="{7A4718F5-359A-4868-967B-A3A50DDB1F6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48B2DBFA-E9F7-4902-9B46-92931B50CFB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11082355"/>
      <w:docPartObj>
        <w:docPartGallery w:val="Page Numbers (Bottom of Page)"/>
        <w:docPartUnique/>
      </w:docPartObj>
    </w:sdtPr>
    <w:sdtContent>
      <w:p w14:paraId="43845F3A" w14:textId="7BBF0FA8" w:rsidR="004D4CF4" w:rsidRDefault="004D4CF4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BF1E674" w14:textId="77777777" w:rsidR="004D4CF4" w:rsidRDefault="004D4CF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820D2B" w14:textId="77777777" w:rsidR="000F4E9C" w:rsidRDefault="000F4E9C" w:rsidP="004D4CF4">
      <w:pPr>
        <w:spacing w:after="0" w:line="240" w:lineRule="auto"/>
      </w:pPr>
      <w:r>
        <w:separator/>
      </w:r>
    </w:p>
  </w:footnote>
  <w:footnote w:type="continuationSeparator" w:id="0">
    <w:p w14:paraId="65D8D87D" w14:textId="77777777" w:rsidR="000F4E9C" w:rsidRDefault="000F4E9C" w:rsidP="004D4C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52190"/>
    <w:multiLevelType w:val="hybridMultilevel"/>
    <w:tmpl w:val="6F08F67A"/>
    <w:lvl w:ilvl="0" w:tplc="61628926">
      <w:start w:val="2"/>
      <w:numFmt w:val="decimal"/>
      <w:lvlText w:val="%1"/>
      <w:lvlJc w:val="left"/>
      <w:pPr>
        <w:ind w:left="106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D98DAC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37E4DE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15206B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396595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EB63DA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C32065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9744C4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862056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952515"/>
    <w:multiLevelType w:val="hybridMultilevel"/>
    <w:tmpl w:val="A8E281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DA5263"/>
    <w:multiLevelType w:val="hybridMultilevel"/>
    <w:tmpl w:val="21309B58"/>
    <w:lvl w:ilvl="0" w:tplc="FFFFFFFF">
      <w:start w:val="2"/>
      <w:numFmt w:val="decimal"/>
      <w:lvlText w:val="%1"/>
      <w:lvlJc w:val="left"/>
      <w:pPr>
        <w:ind w:left="106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F566FFF"/>
    <w:multiLevelType w:val="hybridMultilevel"/>
    <w:tmpl w:val="A04622C6"/>
    <w:lvl w:ilvl="0" w:tplc="FFFFFFFF">
      <w:start w:val="2"/>
      <w:numFmt w:val="decimal"/>
      <w:lvlText w:val="%1"/>
      <w:lvlJc w:val="left"/>
      <w:pPr>
        <w:ind w:left="106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2E582D"/>
    <w:multiLevelType w:val="hybridMultilevel"/>
    <w:tmpl w:val="0D4A2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FA4018"/>
    <w:multiLevelType w:val="hybridMultilevel"/>
    <w:tmpl w:val="21309B58"/>
    <w:lvl w:ilvl="0" w:tplc="EF681734">
      <w:start w:val="2"/>
      <w:numFmt w:val="decimal"/>
      <w:lvlText w:val="%1"/>
      <w:lvlJc w:val="left"/>
      <w:pPr>
        <w:ind w:left="106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76E775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F3EA3C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BCA6D8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3F8764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A3427A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42C8EA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EE6494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A6017B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E8B7D45"/>
    <w:multiLevelType w:val="hybridMultilevel"/>
    <w:tmpl w:val="13CE0A1C"/>
    <w:lvl w:ilvl="0" w:tplc="04090001">
      <w:start w:val="1"/>
      <w:numFmt w:val="bullet"/>
      <w:lvlText w:val=""/>
      <w:lvlJc w:val="left"/>
      <w:pPr>
        <w:ind w:left="6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68" w:hanging="360"/>
      </w:pPr>
      <w:rPr>
        <w:rFonts w:ascii="Wingdings" w:hAnsi="Wingdings" w:hint="default"/>
      </w:rPr>
    </w:lvl>
  </w:abstractNum>
  <w:abstractNum w:abstractNumId="7" w15:restartNumberingAfterBreak="0">
    <w:nsid w:val="705E1625"/>
    <w:multiLevelType w:val="hybridMultilevel"/>
    <w:tmpl w:val="611029F2"/>
    <w:lvl w:ilvl="0" w:tplc="FFFFFFFF">
      <w:start w:val="2"/>
      <w:numFmt w:val="decimal"/>
      <w:lvlText w:val="%1"/>
      <w:lvlJc w:val="left"/>
      <w:pPr>
        <w:ind w:left="720" w:hanging="3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BF2C90"/>
    <w:multiLevelType w:val="multilevel"/>
    <w:tmpl w:val="AEFA5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4398539">
    <w:abstractNumId w:val="8"/>
  </w:num>
  <w:num w:numId="2" w16cid:durableId="1081830819">
    <w:abstractNumId w:val="6"/>
  </w:num>
  <w:num w:numId="3" w16cid:durableId="1492064411">
    <w:abstractNumId w:val="4"/>
  </w:num>
  <w:num w:numId="4" w16cid:durableId="453715558">
    <w:abstractNumId w:val="5"/>
  </w:num>
  <w:num w:numId="5" w16cid:durableId="1834761039">
    <w:abstractNumId w:val="2"/>
  </w:num>
  <w:num w:numId="6" w16cid:durableId="1960453029">
    <w:abstractNumId w:val="3"/>
  </w:num>
  <w:num w:numId="7" w16cid:durableId="1797606221">
    <w:abstractNumId w:val="1"/>
  </w:num>
  <w:num w:numId="8" w16cid:durableId="1357776218">
    <w:abstractNumId w:val="7"/>
  </w:num>
  <w:num w:numId="9" w16cid:durableId="167795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embedTrueTypeFonts/>
  <w:proofState w:spelling="clean" w:grammar="clean"/>
  <w:defaultTabStop w:val="720"/>
  <w:doNotShadeFormData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F7B"/>
    <w:rsid w:val="00040217"/>
    <w:rsid w:val="000C4DEA"/>
    <w:rsid w:val="000F4E9C"/>
    <w:rsid w:val="00137A1C"/>
    <w:rsid w:val="001E6317"/>
    <w:rsid w:val="001F063D"/>
    <w:rsid w:val="00210F6B"/>
    <w:rsid w:val="00240314"/>
    <w:rsid w:val="00261041"/>
    <w:rsid w:val="002B211B"/>
    <w:rsid w:val="0030119A"/>
    <w:rsid w:val="0037661C"/>
    <w:rsid w:val="003860B3"/>
    <w:rsid w:val="003A5ACE"/>
    <w:rsid w:val="003A7322"/>
    <w:rsid w:val="003E5617"/>
    <w:rsid w:val="004063EE"/>
    <w:rsid w:val="00473625"/>
    <w:rsid w:val="004C0DC5"/>
    <w:rsid w:val="004D4A55"/>
    <w:rsid w:val="004D4CF4"/>
    <w:rsid w:val="004F104F"/>
    <w:rsid w:val="00511B25"/>
    <w:rsid w:val="00550894"/>
    <w:rsid w:val="005625A4"/>
    <w:rsid w:val="00590CCB"/>
    <w:rsid w:val="005D34F1"/>
    <w:rsid w:val="005F0945"/>
    <w:rsid w:val="00611008"/>
    <w:rsid w:val="00615E1B"/>
    <w:rsid w:val="0063116D"/>
    <w:rsid w:val="00645884"/>
    <w:rsid w:val="006C5B39"/>
    <w:rsid w:val="006F0D58"/>
    <w:rsid w:val="00713395"/>
    <w:rsid w:val="00757B1E"/>
    <w:rsid w:val="007F71C8"/>
    <w:rsid w:val="0081245A"/>
    <w:rsid w:val="008403F2"/>
    <w:rsid w:val="009620B2"/>
    <w:rsid w:val="009A2E48"/>
    <w:rsid w:val="009D4ABC"/>
    <w:rsid w:val="009E232E"/>
    <w:rsid w:val="009E6407"/>
    <w:rsid w:val="009F24CE"/>
    <w:rsid w:val="00A117F5"/>
    <w:rsid w:val="00A1534C"/>
    <w:rsid w:val="00A54751"/>
    <w:rsid w:val="00A63B83"/>
    <w:rsid w:val="00A656F1"/>
    <w:rsid w:val="00A9650D"/>
    <w:rsid w:val="00AB1A59"/>
    <w:rsid w:val="00AF1A73"/>
    <w:rsid w:val="00B419EA"/>
    <w:rsid w:val="00B678BF"/>
    <w:rsid w:val="00B73B0C"/>
    <w:rsid w:val="00BF4F06"/>
    <w:rsid w:val="00C33AAC"/>
    <w:rsid w:val="00C50D5A"/>
    <w:rsid w:val="00C82971"/>
    <w:rsid w:val="00CB2C51"/>
    <w:rsid w:val="00CC2F7B"/>
    <w:rsid w:val="00CC76DB"/>
    <w:rsid w:val="00CD73FE"/>
    <w:rsid w:val="00D16D6A"/>
    <w:rsid w:val="00D1702E"/>
    <w:rsid w:val="00D86289"/>
    <w:rsid w:val="00DA47A8"/>
    <w:rsid w:val="00DB3F7F"/>
    <w:rsid w:val="00DD011F"/>
    <w:rsid w:val="00DE2AAC"/>
    <w:rsid w:val="00E02797"/>
    <w:rsid w:val="00E36CB6"/>
    <w:rsid w:val="00EC58E4"/>
    <w:rsid w:val="00EE60EB"/>
    <w:rsid w:val="00F1567A"/>
    <w:rsid w:val="00F31D5A"/>
    <w:rsid w:val="00F4000B"/>
    <w:rsid w:val="00FB22A3"/>
    <w:rsid w:val="00FD120D"/>
    <w:rsid w:val="00FE7553"/>
    <w:rsid w:val="00FF2CDF"/>
    <w:rsid w:val="00FF7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6562B"/>
  <w15:docId w15:val="{ED69C2CF-9720-4B6E-9E4E-7F37FDE1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041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C5B39"/>
    <w:pPr>
      <w:ind w:left="720"/>
      <w:contextualSpacing/>
    </w:pPr>
  </w:style>
  <w:style w:type="paragraph" w:customStyle="1" w:styleId="base">
    <w:name w:val="base"/>
    <w:basedOn w:val="Normal"/>
    <w:link w:val="baseCar"/>
    <w:qFormat/>
    <w:rsid w:val="00AB1A59"/>
    <w:pPr>
      <w:spacing w:before="120" w:after="120" w:line="360" w:lineRule="auto"/>
    </w:pPr>
    <w:rPr>
      <w:rFonts w:ascii="Inter" w:hAnsi="Inter"/>
      <w:sz w:val="26"/>
      <w:szCs w:val="28"/>
      <w:lang w:val="es-DO"/>
    </w:rPr>
  </w:style>
  <w:style w:type="character" w:customStyle="1" w:styleId="baseCar">
    <w:name w:val="base Car"/>
    <w:basedOn w:val="Fuentedeprrafopredeter"/>
    <w:link w:val="base"/>
    <w:rsid w:val="00AB1A59"/>
    <w:rPr>
      <w:rFonts w:ascii="Inter" w:hAnsi="Inter"/>
      <w:sz w:val="26"/>
      <w:szCs w:val="28"/>
      <w:lang w:val="es-DO"/>
    </w:rPr>
  </w:style>
  <w:style w:type="paragraph" w:customStyle="1" w:styleId="Questions">
    <w:name w:val="Questions"/>
    <w:basedOn w:val="Normal"/>
    <w:link w:val="QuestionsCar"/>
    <w:qFormat/>
    <w:rsid w:val="00AB1A59"/>
    <w:pPr>
      <w:spacing w:before="120" w:after="120" w:line="360" w:lineRule="auto"/>
    </w:pPr>
    <w:rPr>
      <w:rFonts w:ascii="Inter Bold" w:hAnsi="Inter Bold"/>
      <w:b/>
      <w:bCs/>
      <w:sz w:val="48"/>
      <w:szCs w:val="160"/>
      <w:lang w:val="es-DO"/>
    </w:rPr>
  </w:style>
  <w:style w:type="character" w:customStyle="1" w:styleId="QuestionsCar">
    <w:name w:val="Questions Car"/>
    <w:basedOn w:val="Fuentedeprrafopredeter"/>
    <w:link w:val="Questions"/>
    <w:rsid w:val="00AB1A59"/>
    <w:rPr>
      <w:rFonts w:ascii="Inter Bold" w:hAnsi="Inter Bold"/>
      <w:b/>
      <w:bCs/>
      <w:sz w:val="48"/>
      <w:szCs w:val="160"/>
      <w:lang w:val="es-DO"/>
    </w:rPr>
  </w:style>
  <w:style w:type="paragraph" w:customStyle="1" w:styleId="1-Heading">
    <w:name w:val="1-Heading"/>
    <w:basedOn w:val="Normal"/>
    <w:link w:val="1-HeadingCar"/>
    <w:qFormat/>
    <w:rsid w:val="00AB1A59"/>
    <w:pPr>
      <w:spacing w:before="120" w:after="120" w:line="360" w:lineRule="auto"/>
      <w:jc w:val="center"/>
    </w:pPr>
    <w:rPr>
      <w:rFonts w:ascii="Inter Bold" w:hAnsi="Inter Bold"/>
      <w:b/>
      <w:bCs/>
      <w:sz w:val="112"/>
      <w:szCs w:val="800"/>
      <w:lang w:val="es-DO"/>
    </w:rPr>
  </w:style>
  <w:style w:type="character" w:customStyle="1" w:styleId="1-HeadingCar">
    <w:name w:val="1-Heading Car"/>
    <w:basedOn w:val="Fuentedeprrafopredeter"/>
    <w:link w:val="1-Heading"/>
    <w:rsid w:val="00AB1A59"/>
    <w:rPr>
      <w:rFonts w:ascii="Inter Bold" w:hAnsi="Inter Bold"/>
      <w:b/>
      <w:bCs/>
      <w:sz w:val="112"/>
      <w:szCs w:val="800"/>
      <w:lang w:val="es-DO"/>
    </w:rPr>
  </w:style>
  <w:style w:type="paragraph" w:customStyle="1" w:styleId="subheading">
    <w:name w:val="subheading"/>
    <w:basedOn w:val="Normal"/>
    <w:link w:val="subheadingCar"/>
    <w:qFormat/>
    <w:rsid w:val="00AB1A59"/>
    <w:pPr>
      <w:spacing w:before="120" w:after="120" w:line="360" w:lineRule="auto"/>
    </w:pPr>
    <w:rPr>
      <w:rFonts w:ascii="Inter Bold" w:hAnsi="Inter Bold"/>
      <w:sz w:val="26"/>
      <w:szCs w:val="28"/>
      <w:lang w:val="es-DO"/>
    </w:rPr>
  </w:style>
  <w:style w:type="character" w:customStyle="1" w:styleId="subheadingCar">
    <w:name w:val="subheading Car"/>
    <w:basedOn w:val="Fuentedeprrafopredeter"/>
    <w:link w:val="subheading"/>
    <w:rsid w:val="00AB1A59"/>
    <w:rPr>
      <w:rFonts w:ascii="Inter Bold" w:hAnsi="Inter Bold"/>
      <w:sz w:val="26"/>
      <w:szCs w:val="28"/>
      <w:lang w:val="es-DO"/>
    </w:rPr>
  </w:style>
  <w:style w:type="paragraph" w:styleId="Encabezado">
    <w:name w:val="header"/>
    <w:basedOn w:val="Normal"/>
    <w:link w:val="EncabezadoCar"/>
    <w:uiPriority w:val="99"/>
    <w:unhideWhenUsed/>
    <w:rsid w:val="004D4C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D4CF4"/>
  </w:style>
  <w:style w:type="paragraph" w:styleId="Piedepgina">
    <w:name w:val="footer"/>
    <w:basedOn w:val="Normal"/>
    <w:link w:val="PiedepginaCar"/>
    <w:uiPriority w:val="99"/>
    <w:unhideWhenUsed/>
    <w:rsid w:val="004D4C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D4CF4"/>
  </w:style>
  <w:style w:type="character" w:styleId="Hipervnculo">
    <w:name w:val="Hyperlink"/>
    <w:basedOn w:val="Fuentedeprrafopredeter"/>
    <w:uiPriority w:val="99"/>
    <w:semiHidden/>
    <w:unhideWhenUsed/>
    <w:rsid w:val="002B211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7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0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1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5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jpg"/><Relationship Id="rId84" Type="http://schemas.openxmlformats.org/officeDocument/2006/relationships/image" Target="media/image75.jpeg"/><Relationship Id="rId138" Type="http://schemas.openxmlformats.org/officeDocument/2006/relationships/image" Target="media/image129.png"/><Relationship Id="rId159" Type="http://schemas.openxmlformats.org/officeDocument/2006/relationships/image" Target="media/image150.jpeg"/><Relationship Id="rId170" Type="http://schemas.openxmlformats.org/officeDocument/2006/relationships/image" Target="media/image161.jpg"/><Relationship Id="rId191" Type="http://schemas.openxmlformats.org/officeDocument/2006/relationships/image" Target="media/image181.png"/><Relationship Id="rId107" Type="http://schemas.openxmlformats.org/officeDocument/2006/relationships/image" Target="media/image98.jpg"/><Relationship Id="rId11" Type="http://schemas.openxmlformats.org/officeDocument/2006/relationships/image" Target="media/image4.jpe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image" Target="media/image66.jpg"/><Relationship Id="rId128" Type="http://schemas.openxmlformats.org/officeDocument/2006/relationships/image" Target="media/image119.jp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jpeg"/><Relationship Id="rId181" Type="http://schemas.openxmlformats.org/officeDocument/2006/relationships/image" Target="media/image171.jpg"/><Relationship Id="rId22" Type="http://schemas.openxmlformats.org/officeDocument/2006/relationships/image" Target="media/image14.jpeg"/><Relationship Id="rId43" Type="http://schemas.openxmlformats.org/officeDocument/2006/relationships/image" Target="media/image35.jpg"/><Relationship Id="rId64" Type="http://schemas.openxmlformats.org/officeDocument/2006/relationships/image" Target="media/image56.png"/><Relationship Id="rId118" Type="http://schemas.openxmlformats.org/officeDocument/2006/relationships/image" Target="media/image109.jpg"/><Relationship Id="rId139" Type="http://schemas.openxmlformats.org/officeDocument/2006/relationships/image" Target="media/image130.jpeg"/><Relationship Id="rId85" Type="http://schemas.openxmlformats.org/officeDocument/2006/relationships/image" Target="media/image76.jpg"/><Relationship Id="rId150" Type="http://schemas.openxmlformats.org/officeDocument/2006/relationships/image" Target="media/image141.jpeg"/><Relationship Id="rId171" Type="http://schemas.openxmlformats.org/officeDocument/2006/relationships/image" Target="media/image162.jpg"/><Relationship Id="rId192" Type="http://schemas.openxmlformats.org/officeDocument/2006/relationships/image" Target="media/image182.png"/><Relationship Id="rId12" Type="http://schemas.openxmlformats.org/officeDocument/2006/relationships/image" Target="media/image5.jpeg"/><Relationship Id="rId33" Type="http://schemas.openxmlformats.org/officeDocument/2006/relationships/image" Target="media/image25.jpg"/><Relationship Id="rId108" Type="http://schemas.openxmlformats.org/officeDocument/2006/relationships/image" Target="media/image99.jpg"/><Relationship Id="rId129" Type="http://schemas.openxmlformats.org/officeDocument/2006/relationships/image" Target="media/image120.jpeg"/><Relationship Id="rId54" Type="http://schemas.openxmlformats.org/officeDocument/2006/relationships/image" Target="media/image46.jpeg"/><Relationship Id="rId75" Type="http://schemas.openxmlformats.org/officeDocument/2006/relationships/image" Target="media/image67.jpe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jpeg"/><Relationship Id="rId182" Type="http://schemas.openxmlformats.org/officeDocument/2006/relationships/image" Target="media/image172.jpg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119" Type="http://schemas.openxmlformats.org/officeDocument/2006/relationships/image" Target="media/image110.jpg"/><Relationship Id="rId44" Type="http://schemas.openxmlformats.org/officeDocument/2006/relationships/image" Target="media/image36.jpeg"/><Relationship Id="rId65" Type="http://schemas.openxmlformats.org/officeDocument/2006/relationships/image" Target="media/image57.png"/><Relationship Id="rId86" Type="http://schemas.openxmlformats.org/officeDocument/2006/relationships/image" Target="media/image77.jpe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13" Type="http://schemas.openxmlformats.org/officeDocument/2006/relationships/image" Target="media/image6.jpeg"/><Relationship Id="rId109" Type="http://schemas.openxmlformats.org/officeDocument/2006/relationships/image" Target="media/image100.jpg"/><Relationship Id="rId34" Type="http://schemas.openxmlformats.org/officeDocument/2006/relationships/image" Target="media/image26.png"/><Relationship Id="rId55" Type="http://schemas.openxmlformats.org/officeDocument/2006/relationships/image" Target="media/image47.jpeg"/><Relationship Id="rId76" Type="http://schemas.openxmlformats.org/officeDocument/2006/relationships/image" Target="media/image68.jp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image" Target="media/image83.png"/><Relationship Id="rId162" Type="http://schemas.openxmlformats.org/officeDocument/2006/relationships/image" Target="media/image153.jpeg"/><Relationship Id="rId183" Type="http://schemas.openxmlformats.org/officeDocument/2006/relationships/image" Target="media/image173.jp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g"/><Relationship Id="rId66" Type="http://schemas.openxmlformats.org/officeDocument/2006/relationships/image" Target="media/image58.jpg"/><Relationship Id="rId87" Type="http://schemas.openxmlformats.org/officeDocument/2006/relationships/image" Target="media/image78.jpg"/><Relationship Id="rId110" Type="http://schemas.openxmlformats.org/officeDocument/2006/relationships/image" Target="media/image101.jp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157" Type="http://schemas.openxmlformats.org/officeDocument/2006/relationships/image" Target="media/image148.jpeg"/><Relationship Id="rId178" Type="http://schemas.openxmlformats.org/officeDocument/2006/relationships/image" Target="media/image168.jpg"/><Relationship Id="rId61" Type="http://schemas.openxmlformats.org/officeDocument/2006/relationships/image" Target="media/image53.jpg"/><Relationship Id="rId82" Type="http://schemas.openxmlformats.org/officeDocument/2006/relationships/image" Target="media/image73.png"/><Relationship Id="rId152" Type="http://schemas.openxmlformats.org/officeDocument/2006/relationships/image" Target="media/image143.jpeg"/><Relationship Id="rId173" Type="http://schemas.microsoft.com/office/2007/relationships/hdphoto" Target="media/hdphoto2.wdp"/><Relationship Id="rId194" Type="http://schemas.openxmlformats.org/officeDocument/2006/relationships/image" Target="media/image184.png"/><Relationship Id="rId19" Type="http://schemas.openxmlformats.org/officeDocument/2006/relationships/image" Target="media/image11.jpe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1.png"/><Relationship Id="rId105" Type="http://schemas.openxmlformats.org/officeDocument/2006/relationships/image" Target="media/image96.jpeg"/><Relationship Id="rId126" Type="http://schemas.openxmlformats.org/officeDocument/2006/relationships/image" Target="media/image117.png"/><Relationship Id="rId147" Type="http://schemas.openxmlformats.org/officeDocument/2006/relationships/image" Target="media/image138.jpeg"/><Relationship Id="rId168" Type="http://schemas.openxmlformats.org/officeDocument/2006/relationships/image" Target="media/image159.jpe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jpeg"/><Relationship Id="rId184" Type="http://schemas.openxmlformats.org/officeDocument/2006/relationships/image" Target="media/image174.jp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g"/><Relationship Id="rId116" Type="http://schemas.openxmlformats.org/officeDocument/2006/relationships/image" Target="media/image107.jpg"/><Relationship Id="rId137" Type="http://schemas.openxmlformats.org/officeDocument/2006/relationships/image" Target="media/image128.jpg"/><Relationship Id="rId158" Type="http://schemas.openxmlformats.org/officeDocument/2006/relationships/image" Target="media/image14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4.jpg"/><Relationship Id="rId88" Type="http://schemas.openxmlformats.org/officeDocument/2006/relationships/image" Target="media/image79.jpeg"/><Relationship Id="rId111" Type="http://schemas.openxmlformats.org/officeDocument/2006/relationships/image" Target="media/image102.jp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4.jpg"/><Relationship Id="rId179" Type="http://schemas.openxmlformats.org/officeDocument/2006/relationships/image" Target="media/image169.jp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15" Type="http://schemas.openxmlformats.org/officeDocument/2006/relationships/image" Target="media/image8.png"/><Relationship Id="rId36" Type="http://schemas.openxmlformats.org/officeDocument/2006/relationships/image" Target="media/image28.jpg"/><Relationship Id="rId57" Type="http://schemas.openxmlformats.org/officeDocument/2006/relationships/image" Target="media/image49.jpeg"/><Relationship Id="rId106" Type="http://schemas.openxmlformats.org/officeDocument/2006/relationships/image" Target="media/image97.jpg"/><Relationship Id="rId127" Type="http://schemas.openxmlformats.org/officeDocument/2006/relationships/image" Target="media/image118.jpg"/><Relationship Id="rId10" Type="http://schemas.openxmlformats.org/officeDocument/2006/relationships/image" Target="media/image3.jpeg"/><Relationship Id="rId31" Type="http://schemas.openxmlformats.org/officeDocument/2006/relationships/image" Target="media/image23.jpg"/><Relationship Id="rId52" Type="http://schemas.openxmlformats.org/officeDocument/2006/relationships/image" Target="media/image44.jpe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jpeg"/><Relationship Id="rId169" Type="http://schemas.openxmlformats.org/officeDocument/2006/relationships/image" Target="media/image160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0.jpg"/><Relationship Id="rId26" Type="http://schemas.openxmlformats.org/officeDocument/2006/relationships/image" Target="media/image18.jpeg"/><Relationship Id="rId47" Type="http://schemas.openxmlformats.org/officeDocument/2006/relationships/image" Target="media/image39.jpg"/><Relationship Id="rId68" Type="http://schemas.openxmlformats.org/officeDocument/2006/relationships/image" Target="media/image60.jpg"/><Relationship Id="rId89" Type="http://schemas.openxmlformats.org/officeDocument/2006/relationships/image" Target="media/image80.png"/><Relationship Id="rId112" Type="http://schemas.openxmlformats.org/officeDocument/2006/relationships/image" Target="media/image103.jpg"/><Relationship Id="rId133" Type="http://schemas.openxmlformats.org/officeDocument/2006/relationships/image" Target="media/image124.jpg"/><Relationship Id="rId154" Type="http://schemas.openxmlformats.org/officeDocument/2006/relationships/image" Target="media/image145.jpeg"/><Relationship Id="rId175" Type="http://schemas.openxmlformats.org/officeDocument/2006/relationships/image" Target="media/image165.jpg"/><Relationship Id="rId196" Type="http://schemas.openxmlformats.org/officeDocument/2006/relationships/footer" Target="footer1.xml"/><Relationship Id="rId16" Type="http://schemas.microsoft.com/office/2007/relationships/hdphoto" Target="media/hdphoto1.wdp"/><Relationship Id="rId37" Type="http://schemas.openxmlformats.org/officeDocument/2006/relationships/image" Target="media/image29.jpg"/><Relationship Id="rId58" Type="http://schemas.openxmlformats.org/officeDocument/2006/relationships/image" Target="media/image50.jpeg"/><Relationship Id="rId79" Type="http://schemas.openxmlformats.org/officeDocument/2006/relationships/image" Target="media/image71.jpg"/><Relationship Id="rId102" Type="http://schemas.openxmlformats.org/officeDocument/2006/relationships/image" Target="media/image93.jp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jpeg"/><Relationship Id="rId186" Type="http://schemas.openxmlformats.org/officeDocument/2006/relationships/image" Target="media/image176.png"/><Relationship Id="rId27" Type="http://schemas.openxmlformats.org/officeDocument/2006/relationships/image" Target="media/image19.jpeg"/><Relationship Id="rId48" Type="http://schemas.openxmlformats.org/officeDocument/2006/relationships/image" Target="media/image40.jpeg"/><Relationship Id="rId69" Type="http://schemas.openxmlformats.org/officeDocument/2006/relationships/image" Target="media/image61.jpg"/><Relationship Id="rId113" Type="http://schemas.openxmlformats.org/officeDocument/2006/relationships/image" Target="media/image104.jpeg"/><Relationship Id="rId134" Type="http://schemas.openxmlformats.org/officeDocument/2006/relationships/image" Target="media/image125.jpg"/><Relationship Id="rId80" Type="http://schemas.openxmlformats.org/officeDocument/2006/relationships/image" Target="media/image520.jpeg"/><Relationship Id="rId155" Type="http://schemas.openxmlformats.org/officeDocument/2006/relationships/image" Target="media/image146.jpeg"/><Relationship Id="rId176" Type="http://schemas.openxmlformats.org/officeDocument/2006/relationships/image" Target="media/image166.jpg"/><Relationship Id="rId197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jpg"/><Relationship Id="rId59" Type="http://schemas.openxmlformats.org/officeDocument/2006/relationships/image" Target="media/image51.jpeg"/><Relationship Id="rId103" Type="http://schemas.openxmlformats.org/officeDocument/2006/relationships/image" Target="media/image94.jpg"/><Relationship Id="rId124" Type="http://schemas.openxmlformats.org/officeDocument/2006/relationships/image" Target="media/image115.jpeg"/><Relationship Id="rId70" Type="http://schemas.openxmlformats.org/officeDocument/2006/relationships/image" Target="media/image62.jp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jpe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20.jpeg"/><Relationship Id="rId49" Type="http://schemas.openxmlformats.org/officeDocument/2006/relationships/image" Target="media/image41.jpg"/><Relationship Id="rId114" Type="http://schemas.openxmlformats.org/officeDocument/2006/relationships/image" Target="media/image105.jpg"/><Relationship Id="rId60" Type="http://schemas.openxmlformats.org/officeDocument/2006/relationships/image" Target="media/image52.jpeg"/><Relationship Id="rId81" Type="http://schemas.openxmlformats.org/officeDocument/2006/relationships/image" Target="media/image72.jpg"/><Relationship Id="rId135" Type="http://schemas.openxmlformats.org/officeDocument/2006/relationships/image" Target="media/image126.jpeg"/><Relationship Id="rId156" Type="http://schemas.openxmlformats.org/officeDocument/2006/relationships/image" Target="media/image147.jpeg"/><Relationship Id="rId177" Type="http://schemas.openxmlformats.org/officeDocument/2006/relationships/image" Target="media/image167.jpg"/><Relationship Id="rId198" Type="http://schemas.openxmlformats.org/officeDocument/2006/relationships/theme" Target="theme/theme1.xml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50" Type="http://schemas.openxmlformats.org/officeDocument/2006/relationships/image" Target="media/image42.jpeg"/><Relationship Id="rId104" Type="http://schemas.openxmlformats.org/officeDocument/2006/relationships/image" Target="media/image95.jp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jpeg"/><Relationship Id="rId188" Type="http://schemas.openxmlformats.org/officeDocument/2006/relationships/image" Target="media/image17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F49D21-32B8-450A-9899-D8EDF360E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1406</TotalTime>
  <Pages>104</Pages>
  <Words>1878</Words>
  <Characters>10706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angel perez</cp:lastModifiedBy>
  <cp:revision>8</cp:revision>
  <cp:lastPrinted>2025-05-05T00:33:00Z</cp:lastPrinted>
  <dcterms:created xsi:type="dcterms:W3CDTF">2025-04-30T16:17:00Z</dcterms:created>
  <dcterms:modified xsi:type="dcterms:W3CDTF">2025-05-05T23:25:00Z</dcterms:modified>
</cp:coreProperties>
</file>